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E3DD" w14:textId="41F8227F" w:rsidR="004A2363" w:rsidRDefault="004A2363" w:rsidP="004A23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A2363">
        <w:rPr>
          <w:rFonts w:ascii="Times New Roman" w:hAnsi="Times New Roman" w:cs="Times New Roman"/>
          <w:b/>
          <w:bCs/>
          <w:sz w:val="28"/>
          <w:szCs w:val="28"/>
        </w:rPr>
        <w:t xml:space="preserve">Hasil Turnitin </w:t>
      </w:r>
    </w:p>
    <w:p w14:paraId="6750365B" w14:textId="77777777" w:rsidR="004A2363" w:rsidRPr="004A2363" w:rsidRDefault="004A2363" w:rsidP="004A23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BF17E" w14:textId="787F4058" w:rsidR="004A2363" w:rsidRPr="004A2363" w:rsidRDefault="004A2363" w:rsidP="004A23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A2363"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  <w:proofErr w:type="gramStart"/>
      <w:r w:rsidRPr="004A236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:</w:t>
      </w:r>
      <w:proofErr w:type="gramEnd"/>
      <w:r w:rsidRPr="004A2363">
        <w:rPr>
          <w:rFonts w:ascii="Times New Roman" w:hAnsi="Times New Roman" w:cs="Times New Roman"/>
          <w:sz w:val="24"/>
          <w:szCs w:val="24"/>
        </w:rPr>
        <w:t xml:space="preserve"> Global Journal of Management and Business Research </w:t>
      </w:r>
    </w:p>
    <w:p w14:paraId="689DA0F7" w14:textId="77777777" w:rsidR="004A2363" w:rsidRDefault="004A2363" w:rsidP="004A2363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A2363"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proofErr w:type="gramStart"/>
      <w:r w:rsidRPr="004A2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363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4A2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363">
        <w:rPr>
          <w:rFonts w:ascii="Times New Roman" w:hAnsi="Times New Roman" w:cs="Times New Roman"/>
          <w:sz w:val="24"/>
          <w:szCs w:val="24"/>
        </w:rPr>
        <w:t>The Role of Life Skills Training on Self-Efficacy, Self Esteem, Life Interest, and 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7700E" w14:textId="586D18F6" w:rsidR="004A2363" w:rsidRPr="004A2363" w:rsidRDefault="004A2363" w:rsidP="004A236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A2363">
        <w:rPr>
          <w:rFonts w:ascii="Times New Roman" w:hAnsi="Times New Roman" w:cs="Times New Roman"/>
          <w:sz w:val="24"/>
          <w:szCs w:val="24"/>
        </w:rPr>
        <w:t>Behavior for Unemployed Youth.</w:t>
      </w:r>
    </w:p>
    <w:p w14:paraId="0EB4E1C5" w14:textId="36BC7FCA" w:rsidR="004A2363" w:rsidRPr="004A2363" w:rsidRDefault="004A2363" w:rsidP="004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363">
        <w:rPr>
          <w:rFonts w:ascii="Times New Roman" w:hAnsi="Times New Roman" w:cs="Times New Roman"/>
          <w:b/>
          <w:bCs/>
          <w:sz w:val="24"/>
          <w:szCs w:val="24"/>
        </w:rPr>
        <w:t>Volume</w:t>
      </w:r>
      <w:r w:rsidRPr="004A2363">
        <w:rPr>
          <w:b/>
          <w:bCs/>
        </w:rPr>
        <w:t xml:space="preserve">: </w:t>
      </w:r>
      <w:r w:rsidRPr="004A2363">
        <w:rPr>
          <w:rFonts w:ascii="Times New Roman" w:hAnsi="Times New Roman" w:cs="Times New Roman"/>
          <w:sz w:val="24"/>
          <w:szCs w:val="24"/>
        </w:rPr>
        <w:t xml:space="preserve">10 </w:t>
      </w:r>
    </w:p>
    <w:p w14:paraId="355A7570" w14:textId="264A4970" w:rsidR="004A2363" w:rsidRPr="004A2363" w:rsidRDefault="004A2363" w:rsidP="004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363">
        <w:rPr>
          <w:rFonts w:ascii="Times New Roman" w:hAnsi="Times New Roman" w:cs="Times New Roman"/>
          <w:b/>
          <w:bCs/>
          <w:sz w:val="24"/>
          <w:szCs w:val="24"/>
        </w:rPr>
        <w:t>Issue</w:t>
      </w:r>
      <w:proofErr w:type="gramStart"/>
      <w:r w:rsidRPr="004A2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363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4A2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363">
        <w:rPr>
          <w:rFonts w:ascii="Times New Roman" w:hAnsi="Times New Roman" w:cs="Times New Roman"/>
          <w:sz w:val="24"/>
          <w:szCs w:val="24"/>
        </w:rPr>
        <w:t>1</w:t>
      </w:r>
    </w:p>
    <w:p w14:paraId="4A1CDFA9" w14:textId="380FAFE6" w:rsidR="00300E30" w:rsidRPr="004A2363" w:rsidRDefault="004A2363" w:rsidP="004A23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2363">
        <w:rPr>
          <w:rFonts w:ascii="Times New Roman" w:hAnsi="Times New Roman" w:cs="Times New Roman"/>
          <w:b/>
          <w:bCs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A2363">
        <w:rPr>
          <w:rFonts w:ascii="Times New Roman" w:hAnsi="Times New Roman" w:cs="Times New Roman"/>
          <w:sz w:val="24"/>
          <w:szCs w:val="24"/>
        </w:rPr>
        <w:tab/>
      </w:r>
      <w:r w:rsidRPr="004A236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4A2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363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4A2363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892A550" w14:textId="13FB9C59" w:rsidR="004A2363" w:rsidRDefault="004A2363" w:rsidP="004A2363">
      <w:pPr>
        <w:ind w:left="709" w:hanging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75BA56" wp14:editId="76A59078">
            <wp:simplePos x="0" y="0"/>
            <wp:positionH relativeFrom="margin">
              <wp:posOffset>-401320</wp:posOffset>
            </wp:positionH>
            <wp:positionV relativeFrom="margin">
              <wp:posOffset>2143125</wp:posOffset>
            </wp:positionV>
            <wp:extent cx="6746240" cy="3946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9"/>
                    <a:stretch/>
                  </pic:blipFill>
                  <pic:spPr bwMode="auto">
                    <a:xfrm>
                      <a:off x="0" y="0"/>
                      <a:ext cx="6746240" cy="394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363" w:rsidSect="004A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30"/>
    <w:rsid w:val="00300E30"/>
    <w:rsid w:val="004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3F79"/>
  <w15:chartTrackingRefBased/>
  <w15:docId w15:val="{1F19A87B-1511-470D-9DAE-63E505E3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Lita</cp:lastModifiedBy>
  <cp:revision>2</cp:revision>
  <cp:lastPrinted>2021-10-02T11:39:00Z</cp:lastPrinted>
  <dcterms:created xsi:type="dcterms:W3CDTF">2021-09-25T01:24:00Z</dcterms:created>
  <dcterms:modified xsi:type="dcterms:W3CDTF">2021-10-02T11:39:00Z</dcterms:modified>
</cp:coreProperties>
</file>