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B" w:rsidRPr="00694CB6" w:rsidRDefault="00C211CB" w:rsidP="00C21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CB6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C211CB" w:rsidRPr="00694CB6" w:rsidRDefault="00C211CB" w:rsidP="00C211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ind w:left="2250" w:right="-234" w:hanging="2250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 xml:space="preserve">Judul Skripsi               : Perkembangan Desa wisata Hutan Pinus Mangunan di Kecamatan Dlingo Kabupaten Bantul </w:t>
      </w:r>
    </w:p>
    <w:p w:rsidR="00C211CB" w:rsidRPr="00694CB6" w:rsidRDefault="00C211CB" w:rsidP="00C2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Nama</w:t>
      </w:r>
      <w:r w:rsidRPr="00694CB6">
        <w:rPr>
          <w:rFonts w:ascii="Times New Roman" w:hAnsi="Times New Roman" w:cs="Times New Roman"/>
          <w:sz w:val="24"/>
          <w:szCs w:val="24"/>
        </w:rPr>
        <w:tab/>
      </w:r>
      <w:r w:rsidRPr="00694CB6">
        <w:rPr>
          <w:rFonts w:ascii="Times New Roman" w:hAnsi="Times New Roman" w:cs="Times New Roman"/>
          <w:sz w:val="24"/>
          <w:szCs w:val="24"/>
        </w:rPr>
        <w:tab/>
      </w:r>
      <w:r w:rsidRPr="00694CB6">
        <w:rPr>
          <w:rFonts w:ascii="Times New Roman" w:hAnsi="Times New Roman" w:cs="Times New Roman"/>
          <w:sz w:val="24"/>
          <w:szCs w:val="24"/>
        </w:rPr>
        <w:tab/>
        <w:t>: Ayang Jena</w:t>
      </w:r>
    </w:p>
    <w:p w:rsidR="00C211CB" w:rsidRPr="00694CB6" w:rsidRDefault="00C211CB" w:rsidP="00C2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No. Mahasiswa.</w:t>
      </w:r>
      <w:r w:rsidRPr="00694CB6">
        <w:rPr>
          <w:rFonts w:ascii="Times New Roman" w:hAnsi="Times New Roman" w:cs="Times New Roman"/>
          <w:sz w:val="24"/>
          <w:szCs w:val="24"/>
        </w:rPr>
        <w:tab/>
        <w:t>: 135140036</w:t>
      </w:r>
    </w:p>
    <w:p w:rsidR="00C211CB" w:rsidRPr="00694CB6" w:rsidRDefault="00C211CB" w:rsidP="00C2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Prodi</w:t>
      </w:r>
      <w:r w:rsidRPr="00694CB6">
        <w:rPr>
          <w:rFonts w:ascii="Times New Roman" w:hAnsi="Times New Roman" w:cs="Times New Roman"/>
          <w:sz w:val="24"/>
          <w:szCs w:val="24"/>
        </w:rPr>
        <w:tab/>
      </w:r>
      <w:r w:rsidRPr="00694CB6">
        <w:rPr>
          <w:rFonts w:ascii="Times New Roman" w:hAnsi="Times New Roman" w:cs="Times New Roman"/>
          <w:sz w:val="24"/>
          <w:szCs w:val="24"/>
        </w:rPr>
        <w:tab/>
      </w:r>
      <w:r w:rsidRPr="00694CB6">
        <w:rPr>
          <w:rFonts w:ascii="Times New Roman" w:hAnsi="Times New Roman" w:cs="Times New Roman"/>
          <w:sz w:val="24"/>
          <w:szCs w:val="24"/>
        </w:rPr>
        <w:tab/>
        <w:t>: Agribisnis</w:t>
      </w:r>
    </w:p>
    <w:p w:rsidR="00C211CB" w:rsidRPr="00694CB6" w:rsidRDefault="00C211CB" w:rsidP="00C21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Menyetujui,</w:t>
      </w:r>
    </w:p>
    <w:tbl>
      <w:tblPr>
        <w:tblStyle w:val="TableGrid2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782"/>
        <w:gridCol w:w="1526"/>
        <w:gridCol w:w="1791"/>
      </w:tblGrid>
      <w:tr w:rsidR="00C211CB" w:rsidRPr="00694CB6" w:rsidTr="00724C2C">
        <w:trPr>
          <w:trHeight w:val="554"/>
        </w:trPr>
        <w:tc>
          <w:tcPr>
            <w:tcW w:w="1798" w:type="dxa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211CB" w:rsidRPr="00694CB6" w:rsidRDefault="00C211CB" w:rsidP="00724C2C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C211CB" w:rsidRPr="00694CB6" w:rsidTr="00724C2C">
        <w:trPr>
          <w:trHeight w:val="823"/>
        </w:trPr>
        <w:tc>
          <w:tcPr>
            <w:tcW w:w="1798" w:type="dxa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Pembimbing 1 :</w:t>
            </w:r>
          </w:p>
        </w:tc>
        <w:tc>
          <w:tcPr>
            <w:tcW w:w="3782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Ir. Daru Retnowati, M.Si.</w:t>
            </w:r>
          </w:p>
        </w:tc>
        <w:tc>
          <w:tcPr>
            <w:tcW w:w="1526" w:type="dxa"/>
            <w:vAlign w:val="center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E95C378" wp14:editId="0278B42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32385</wp:posOffset>
                  </wp:positionV>
                  <wp:extent cx="474345" cy="4514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694CB6">
              <w:rPr>
                <w:rFonts w:ascii="Times New Roman" w:eastAsia="Times New Roman" w:hAnsi="Times New Roman"/>
                <w:noProof/>
                <w:sz w:val="24"/>
                <w:szCs w:val="24"/>
                <w:lang w:val="id-ID" w:eastAsia="id-ID"/>
              </w:rPr>
              <w:t xml:space="preserve"> </w:t>
            </w: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211CB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24-11-2021</w:t>
            </w:r>
          </w:p>
          <w:p w:rsidR="00C211CB" w:rsidRPr="005A3101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1CB" w:rsidRPr="00694CB6" w:rsidTr="00724C2C">
        <w:trPr>
          <w:trHeight w:val="687"/>
        </w:trPr>
        <w:tc>
          <w:tcPr>
            <w:tcW w:w="1798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Pembimbing 2 :</w:t>
            </w:r>
          </w:p>
        </w:tc>
        <w:tc>
          <w:tcPr>
            <w:tcW w:w="3782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Eko Murdiyanto, SP.,M.Si.</w:t>
            </w:r>
          </w:p>
        </w:tc>
        <w:tc>
          <w:tcPr>
            <w:tcW w:w="1526" w:type="dxa"/>
            <w:vAlign w:val="center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BA402D3" wp14:editId="0E0D3D8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83820</wp:posOffset>
                  </wp:positionV>
                  <wp:extent cx="667385" cy="3746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ttd eko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2-12-2021</w:t>
            </w:r>
          </w:p>
        </w:tc>
      </w:tr>
      <w:tr w:rsidR="00C211CB" w:rsidRPr="00694CB6" w:rsidTr="00724C2C">
        <w:trPr>
          <w:trHeight w:val="566"/>
        </w:trPr>
        <w:tc>
          <w:tcPr>
            <w:tcW w:w="1798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Penelaah 1       :</w:t>
            </w:r>
          </w:p>
        </w:tc>
        <w:tc>
          <w:tcPr>
            <w:tcW w:w="3782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694CB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Dr. Ir. Nanik Dara Senjawati., M.P</w:t>
            </w:r>
          </w:p>
        </w:tc>
        <w:tc>
          <w:tcPr>
            <w:tcW w:w="1526" w:type="dxa"/>
            <w:vAlign w:val="center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1791" w:type="dxa"/>
            <w:vAlign w:val="center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C211CB" w:rsidRPr="00694CB6" w:rsidTr="00724C2C">
        <w:trPr>
          <w:trHeight w:val="232"/>
        </w:trPr>
        <w:tc>
          <w:tcPr>
            <w:tcW w:w="1798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Penelaah 2       :</w:t>
            </w:r>
          </w:p>
        </w:tc>
        <w:tc>
          <w:tcPr>
            <w:tcW w:w="3782" w:type="dxa"/>
            <w:vAlign w:val="center"/>
          </w:tcPr>
          <w:p w:rsidR="00C211CB" w:rsidRPr="00694CB6" w:rsidRDefault="00C211CB" w:rsidP="00724C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211CB" w:rsidRPr="00694CB6" w:rsidRDefault="00C211CB" w:rsidP="00724C2C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694CB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Dr. Ir. Siti Hamidah., M.P</w:t>
            </w: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1791" w:type="dxa"/>
            <w:vAlign w:val="center"/>
          </w:tcPr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CB" w:rsidRPr="00694CB6" w:rsidRDefault="00C211CB" w:rsidP="0072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</w:tbl>
    <w:p w:rsidR="00C211CB" w:rsidRPr="00694CB6" w:rsidRDefault="00C211CB" w:rsidP="00C211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Fakultas Pertanian</w:t>
      </w:r>
    </w:p>
    <w:p w:rsidR="00C211CB" w:rsidRPr="00694CB6" w:rsidRDefault="00C211CB" w:rsidP="00C21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UPN “Veteran” Yogyakarta</w:t>
      </w:r>
    </w:p>
    <w:p w:rsidR="00C211CB" w:rsidRPr="00694CB6" w:rsidRDefault="00C211CB" w:rsidP="00C21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 xml:space="preserve">Dekan </w:t>
      </w:r>
    </w:p>
    <w:p w:rsidR="00C211CB" w:rsidRPr="00694CB6" w:rsidRDefault="00C211CB" w:rsidP="00C2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1CB" w:rsidRPr="00694CB6" w:rsidRDefault="00C211CB" w:rsidP="00C2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1CB" w:rsidRPr="00C211CB" w:rsidRDefault="00C211CB" w:rsidP="00C211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4CB6">
        <w:rPr>
          <w:rFonts w:ascii="Times New Roman" w:hAnsi="Times New Roman" w:cs="Times New Roman"/>
          <w:sz w:val="24"/>
          <w:szCs w:val="24"/>
          <w:u w:val="single"/>
        </w:rPr>
        <w:t>Dr. Ir. Budiarto. MP</w:t>
      </w:r>
    </w:p>
    <w:p w:rsidR="00C211CB" w:rsidRPr="00694CB6" w:rsidRDefault="00C211CB" w:rsidP="00C211CB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8E3EF2" w:rsidRPr="00C211CB" w:rsidRDefault="00C211CB">
      <w:pPr>
        <w:rPr>
          <w:rFonts w:ascii="Times New Roman" w:hAnsi="Times New Roman" w:cs="Times New Roman"/>
          <w:sz w:val="24"/>
          <w:szCs w:val="24"/>
        </w:rPr>
      </w:pPr>
      <w:r w:rsidRPr="00694CB6">
        <w:rPr>
          <w:rFonts w:ascii="Times New Roman" w:hAnsi="Times New Roman" w:cs="Times New Roman"/>
          <w:sz w:val="24"/>
          <w:szCs w:val="24"/>
        </w:rPr>
        <w:t>Tanggal Pengesahan: ………………….</w:t>
      </w:r>
      <w:r w:rsidRPr="00694C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E3EF2" w:rsidRPr="00C211CB" w:rsidSect="00C211C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B"/>
    <w:rsid w:val="008E3EF2"/>
    <w:rsid w:val="00C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2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C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2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X450</dc:creator>
  <cp:lastModifiedBy>X450</cp:lastModifiedBy>
  <cp:revision>1</cp:revision>
  <dcterms:created xsi:type="dcterms:W3CDTF">2021-12-07T17:51:00Z</dcterms:created>
  <dcterms:modified xsi:type="dcterms:W3CDTF">2021-12-07T18:00:00Z</dcterms:modified>
</cp:coreProperties>
</file>