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68" w:rsidRDefault="00D13768" w:rsidP="00D13768">
      <w:pPr>
        <w:spacing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PERKEMBANGAN DESA WISATA HUTAN PINUS MANGUNAN DI KECAMATAN DLINGO                         KABUPATEN BANTUL</w:t>
      </w:r>
    </w:p>
    <w:p w:rsidR="00D13768" w:rsidRDefault="00D13768" w:rsidP="00D13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3768" w:rsidRDefault="00D13768" w:rsidP="00D13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tabs>
          <w:tab w:val="center" w:pos="4135"/>
          <w:tab w:val="left" w:pos="6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Disusun Oleh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3768" w:rsidRDefault="00D13768" w:rsidP="00D1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AYANG JENA</w:t>
      </w:r>
    </w:p>
    <w:p w:rsidR="00D13768" w:rsidRDefault="00D13768" w:rsidP="00D1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135140036</w:t>
      </w: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13768" w:rsidRDefault="00D13768" w:rsidP="00D13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F1A370" wp14:editId="3B17E25E">
            <wp:simplePos x="0" y="0"/>
            <wp:positionH relativeFrom="column">
              <wp:posOffset>1962149</wp:posOffset>
            </wp:positionH>
            <wp:positionV relativeFrom="paragraph">
              <wp:posOffset>180975</wp:posOffset>
            </wp:positionV>
            <wp:extent cx="1222375" cy="1222375"/>
            <wp:effectExtent l="0" t="0" r="0" b="0"/>
            <wp:wrapSquare wrapText="bothSides"/>
            <wp:docPr id="1" name="Picture 6" descr="C:\Users\adit\Documents\logo up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768" w:rsidRDefault="00D13768" w:rsidP="00D13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68" w:rsidRDefault="00D13768" w:rsidP="00D13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68" w:rsidRDefault="00D13768" w:rsidP="00D13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PROGRAM STUDI AGRIBISNIS </w:t>
      </w: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JURUSAN AGRIBISNIS FAKULTAS PERTANIAN</w:t>
      </w: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UNIVERSITAS PEMBANGUNAN NASIONAL “VETERAN” YOGYAKARTA</w:t>
      </w: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2021</w:t>
      </w:r>
    </w:p>
    <w:p w:rsidR="00D13768" w:rsidRDefault="00D13768" w:rsidP="00D13768">
      <w:pPr>
        <w:spacing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  <w:sectPr w:rsidR="00D13768">
          <w:headerReference w:type="default" r:id="rId8"/>
          <w:footerReference w:type="default" r:id="rId9"/>
          <w:headerReference w:type="first" r:id="rId10"/>
          <w:pgSz w:w="11907" w:h="16840" w:code="9"/>
          <w:pgMar w:top="1701" w:right="1559" w:bottom="1701" w:left="2268" w:header="720" w:footer="720" w:gutter="0"/>
          <w:pgNumType w:start="1"/>
          <w:cols w:space="720"/>
          <w:titlePg/>
          <w:docGrid w:linePitch="360"/>
        </w:sectPr>
      </w:pPr>
    </w:p>
    <w:p w:rsidR="00D13768" w:rsidRDefault="00D13768" w:rsidP="00D13768">
      <w:pPr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PERKEMBANGAN D</w:t>
      </w:r>
      <w:r>
        <w:rPr>
          <w:rFonts w:ascii="Times New Roman" w:hAnsi="Times New Roman" w:cs="Times New Roman"/>
          <w:b/>
          <w:sz w:val="28"/>
          <w:szCs w:val="28"/>
        </w:rPr>
        <w:t xml:space="preserve">ESA WISATA HUTAN PINUS </w:t>
      </w:r>
    </w:p>
    <w:p w:rsidR="00D13768" w:rsidRDefault="00D13768" w:rsidP="00D13768">
      <w:pPr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MANGUNAN </w:t>
      </w:r>
      <w:r>
        <w:rPr>
          <w:rFonts w:ascii="Times New Roman" w:hAnsi="Times New Roman" w:cs="Times New Roman"/>
          <w:b/>
          <w:sz w:val="28"/>
          <w:szCs w:val="28"/>
        </w:rPr>
        <w:t xml:space="preserve">DI KECAMATAN DLINGO                         </w:t>
      </w:r>
    </w:p>
    <w:p w:rsidR="00D13768" w:rsidRDefault="00D13768" w:rsidP="00D13768">
      <w:pPr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KABUPATEN BANTUL</w:t>
      </w:r>
    </w:p>
    <w:p w:rsidR="00D13768" w:rsidRDefault="00D13768" w:rsidP="00D13768">
      <w:pPr>
        <w:tabs>
          <w:tab w:val="left" w:pos="1913"/>
        </w:tabs>
        <w:spacing w:line="240" w:lineRule="auto"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3768" w:rsidRDefault="00D13768" w:rsidP="00D13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D13768" w:rsidRDefault="00D13768" w:rsidP="00D1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 Disusun Sebagai Salah Satu Syarat Untuk Memperoleh Gelar Sarjana Pertanian Dari Universitas Pembangunan Nasional”Vetran”  Yogyakarta</w:t>
      </w: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Disusun Oleh :</w:t>
      </w:r>
    </w:p>
    <w:p w:rsidR="00D13768" w:rsidRDefault="00D13768" w:rsidP="00D1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AYANG JENA</w:t>
      </w:r>
    </w:p>
    <w:p w:rsidR="00D13768" w:rsidRDefault="00D13768" w:rsidP="00D1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135140036</w:t>
      </w:r>
    </w:p>
    <w:p w:rsidR="00D13768" w:rsidRDefault="00D13768" w:rsidP="00D13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68" w:rsidRDefault="00D13768" w:rsidP="00D13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68" w:rsidRDefault="00D13768" w:rsidP="00D13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768" w:rsidRDefault="00D13768" w:rsidP="00D13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768" w:rsidRDefault="00D13768" w:rsidP="00D13768">
      <w:pPr>
        <w:tabs>
          <w:tab w:val="left" w:pos="705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3768" w:rsidRDefault="00D13768" w:rsidP="00D13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768" w:rsidRDefault="00D13768" w:rsidP="00D137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PROGRAM STUDI AGRIBISNIS </w:t>
      </w: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JURUSAN AGRIBISNIS FAKULTAS PERTANIAN</w:t>
      </w:r>
    </w:p>
    <w:p w:rsid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UNIVERSITAS PEMBANGUNAN NASIONAL “VETERAN” YOGYAKARTA</w:t>
      </w:r>
    </w:p>
    <w:p w:rsidR="008E3EF2" w:rsidRPr="00D13768" w:rsidRDefault="00D13768" w:rsidP="00D13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2021</w:t>
      </w:r>
      <w:bookmarkStart w:id="0" w:name="_GoBack"/>
      <w:bookmarkEnd w:id="0"/>
    </w:p>
    <w:sectPr w:rsidR="008E3EF2" w:rsidRPr="00D13768" w:rsidSect="00D1376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68" w:rsidRDefault="00D13768" w:rsidP="00D13768">
      <w:pPr>
        <w:spacing w:after="0" w:line="240" w:lineRule="auto"/>
      </w:pPr>
      <w:r>
        <w:separator/>
      </w:r>
    </w:p>
  </w:endnote>
  <w:endnote w:type="continuationSeparator" w:id="0">
    <w:p w:rsidR="00D13768" w:rsidRDefault="00D13768" w:rsidP="00D1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97" w:rsidRDefault="00D1376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75797" w:rsidRDefault="00D13768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68" w:rsidRDefault="00D13768" w:rsidP="00D13768">
      <w:pPr>
        <w:spacing w:after="0" w:line="240" w:lineRule="auto"/>
      </w:pPr>
      <w:r>
        <w:separator/>
      </w:r>
    </w:p>
  </w:footnote>
  <w:footnote w:type="continuationSeparator" w:id="0">
    <w:p w:rsidR="00D13768" w:rsidRDefault="00D13768" w:rsidP="00D1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97" w:rsidRDefault="00D13768">
    <w:pPr>
      <w:pStyle w:val="Header"/>
      <w:jc w:val="right"/>
    </w:pPr>
  </w:p>
  <w:p w:rsidR="00575797" w:rsidRDefault="00D1376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97" w:rsidRDefault="00D1376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75797" w:rsidRDefault="00D13768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8"/>
    <w:rsid w:val="008E3EF2"/>
    <w:rsid w:val="00D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8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D1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8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8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D1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8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X450</dc:creator>
  <cp:lastModifiedBy>X450</cp:lastModifiedBy>
  <cp:revision>1</cp:revision>
  <dcterms:created xsi:type="dcterms:W3CDTF">2021-12-07T17:51:00Z</dcterms:created>
  <dcterms:modified xsi:type="dcterms:W3CDTF">2021-12-07T17:59:00Z</dcterms:modified>
</cp:coreProperties>
</file>