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5D4" w:rsidRDefault="009675D4">
      <w:pPr>
        <w:pStyle w:val="BodyText"/>
        <w:rPr>
          <w:sz w:val="20"/>
        </w:rPr>
      </w:pPr>
      <w:bookmarkStart w:id="0" w:name="_GoBack"/>
      <w:bookmarkEnd w:id="0"/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11"/>
        <w:rPr>
          <w:sz w:val="27"/>
        </w:rPr>
      </w:pPr>
    </w:p>
    <w:p w:rsidR="009675D4" w:rsidRDefault="007F620F">
      <w:pPr>
        <w:spacing w:before="98"/>
        <w:ind w:left="1165" w:right="1164"/>
        <w:jc w:val="center"/>
        <w:rPr>
          <w:rFonts w:ascii="Verdana"/>
          <w:sz w:val="32"/>
        </w:rPr>
      </w:pPr>
      <w:r>
        <w:rPr>
          <w:rFonts w:ascii="Verdana"/>
          <w:w w:val="90"/>
          <w:sz w:val="32"/>
        </w:rPr>
        <w:t>Aplikasi</w:t>
      </w:r>
      <w:r>
        <w:rPr>
          <w:rFonts w:ascii="Verdana"/>
          <w:spacing w:val="49"/>
          <w:w w:val="90"/>
          <w:sz w:val="32"/>
        </w:rPr>
        <w:t xml:space="preserve"> </w:t>
      </w:r>
      <w:r>
        <w:rPr>
          <w:rFonts w:ascii="Verdana"/>
          <w:w w:val="90"/>
          <w:sz w:val="32"/>
        </w:rPr>
        <w:t>Nannoplankton</w:t>
      </w:r>
    </w:p>
    <w:p w:rsidR="009675D4" w:rsidRDefault="007F620F">
      <w:pPr>
        <w:spacing w:before="61" w:line="280" w:lineRule="auto"/>
        <w:ind w:left="1166" w:right="1162"/>
        <w:jc w:val="center"/>
        <w:rPr>
          <w:rFonts w:ascii="Verdana"/>
          <w:sz w:val="24"/>
        </w:rPr>
      </w:pPr>
      <w:r>
        <w:rPr>
          <w:rFonts w:ascii="Verdana"/>
          <w:color w:val="7F7F7F"/>
          <w:w w:val="90"/>
          <w:sz w:val="24"/>
        </w:rPr>
        <w:t>untuk Interpretasi Paleotemperatur</w:t>
      </w:r>
      <w:r>
        <w:rPr>
          <w:rFonts w:ascii="Verdana"/>
          <w:color w:val="7F7F7F"/>
          <w:spacing w:val="-73"/>
          <w:w w:val="90"/>
          <w:sz w:val="24"/>
        </w:rPr>
        <w:t xml:space="preserve"> </w:t>
      </w:r>
      <w:r>
        <w:rPr>
          <w:rFonts w:ascii="Verdana"/>
          <w:color w:val="7F7F7F"/>
          <w:sz w:val="24"/>
        </w:rPr>
        <w:t>di</w:t>
      </w:r>
      <w:r>
        <w:rPr>
          <w:rFonts w:ascii="Verdana"/>
          <w:color w:val="7F7F7F"/>
          <w:spacing w:val="-20"/>
          <w:sz w:val="24"/>
        </w:rPr>
        <w:t xml:space="preserve"> </w:t>
      </w:r>
      <w:r>
        <w:rPr>
          <w:rFonts w:ascii="Verdana"/>
          <w:color w:val="7F7F7F"/>
          <w:sz w:val="24"/>
        </w:rPr>
        <w:t>Zona</w:t>
      </w:r>
      <w:r>
        <w:rPr>
          <w:rFonts w:ascii="Verdana"/>
          <w:color w:val="7F7F7F"/>
          <w:spacing w:val="-17"/>
          <w:sz w:val="24"/>
        </w:rPr>
        <w:t xml:space="preserve"> </w:t>
      </w:r>
      <w:r>
        <w:rPr>
          <w:rFonts w:ascii="Verdana"/>
          <w:color w:val="7F7F7F"/>
          <w:sz w:val="24"/>
        </w:rPr>
        <w:t>Kendeng</w:t>
      </w:r>
    </w:p>
    <w:p w:rsidR="009675D4" w:rsidRDefault="009675D4">
      <w:pPr>
        <w:spacing w:line="280" w:lineRule="auto"/>
        <w:jc w:val="center"/>
        <w:rPr>
          <w:rFonts w:ascii="Verdana"/>
          <w:sz w:val="24"/>
        </w:rPr>
        <w:sectPr w:rsidR="009675D4">
          <w:type w:val="continuous"/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rPr>
          <w:rFonts w:ascii="Verdana"/>
          <w:sz w:val="20"/>
        </w:rPr>
      </w:pPr>
    </w:p>
    <w:p w:rsidR="009675D4" w:rsidRDefault="009675D4">
      <w:pPr>
        <w:pStyle w:val="BodyText"/>
        <w:spacing w:before="4"/>
        <w:rPr>
          <w:rFonts w:ascii="Verdana"/>
          <w:sz w:val="28"/>
        </w:rPr>
      </w:pPr>
    </w:p>
    <w:p w:rsidR="009675D4" w:rsidRDefault="007F620F">
      <w:pPr>
        <w:spacing w:before="87"/>
        <w:ind w:left="1633"/>
        <w:rPr>
          <w:b/>
          <w:sz w:val="16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745152" behindDoc="1" locked="0" layoutInCell="1" allowOverlap="1">
                <wp:simplePos x="0" y="0"/>
                <wp:positionH relativeFrom="page">
                  <wp:posOffset>577850</wp:posOffset>
                </wp:positionH>
                <wp:positionV relativeFrom="paragraph">
                  <wp:posOffset>-298450</wp:posOffset>
                </wp:positionV>
                <wp:extent cx="4150360" cy="3834130"/>
                <wp:effectExtent l="0" t="0" r="0" b="0"/>
                <wp:wrapNone/>
                <wp:docPr id="49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0360" cy="3834130"/>
                          <a:chOff x="910" y="-470"/>
                          <a:chExt cx="6536" cy="6038"/>
                        </a:xfrm>
                      </wpg:grpSpPr>
                      <pic:pic xmlns:pic="http://schemas.openxmlformats.org/drawingml/2006/picture">
                        <pic:nvPicPr>
                          <pic:cNvPr id="49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-471"/>
                            <a:ext cx="6518" cy="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-131"/>
                            <a:ext cx="5952" cy="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Freeform 299"/>
                        <wps:cNvSpPr>
                          <a:spLocks/>
                        </wps:cNvSpPr>
                        <wps:spPr bwMode="auto">
                          <a:xfrm>
                            <a:off x="912" y="-318"/>
                            <a:ext cx="6361" cy="5880"/>
                          </a:xfrm>
                          <a:custGeom>
                            <a:avLst/>
                            <a:gdLst>
                              <a:gd name="T0" fmla="+- 0 1892 912"/>
                              <a:gd name="T1" fmla="*/ T0 w 6361"/>
                              <a:gd name="T2" fmla="+- 0 -318 -318"/>
                              <a:gd name="T3" fmla="*/ -318 h 5880"/>
                              <a:gd name="T4" fmla="+- 0 1740 912"/>
                              <a:gd name="T5" fmla="*/ T4 w 6361"/>
                              <a:gd name="T6" fmla="+- 0 -306 -318"/>
                              <a:gd name="T7" fmla="*/ -306 h 5880"/>
                              <a:gd name="T8" fmla="+- 0 1596 912"/>
                              <a:gd name="T9" fmla="*/ T8 w 6361"/>
                              <a:gd name="T10" fmla="+- 0 -272 -318"/>
                              <a:gd name="T11" fmla="*/ -272 h 5880"/>
                              <a:gd name="T12" fmla="+- 0 1461 912"/>
                              <a:gd name="T13" fmla="*/ T12 w 6361"/>
                              <a:gd name="T14" fmla="+- 0 -218 -318"/>
                              <a:gd name="T15" fmla="*/ -218 h 5880"/>
                              <a:gd name="T16" fmla="+- 0 1337 912"/>
                              <a:gd name="T17" fmla="*/ T16 w 6361"/>
                              <a:gd name="T18" fmla="+- 0 -145 -318"/>
                              <a:gd name="T19" fmla="*/ -145 h 5880"/>
                              <a:gd name="T20" fmla="+- 0 1225 912"/>
                              <a:gd name="T21" fmla="*/ T20 w 6361"/>
                              <a:gd name="T22" fmla="+- 0 -55 -318"/>
                              <a:gd name="T23" fmla="*/ -55 h 5880"/>
                              <a:gd name="T24" fmla="+- 0 1127 912"/>
                              <a:gd name="T25" fmla="*/ T24 w 6361"/>
                              <a:gd name="T26" fmla="+- 0 49 -318"/>
                              <a:gd name="T27" fmla="*/ 49 h 5880"/>
                              <a:gd name="T28" fmla="+- 0 1046 912"/>
                              <a:gd name="T29" fmla="*/ T28 w 6361"/>
                              <a:gd name="T30" fmla="+- 0 168 -318"/>
                              <a:gd name="T31" fmla="*/ 168 h 5880"/>
                              <a:gd name="T32" fmla="+- 0 982 912"/>
                              <a:gd name="T33" fmla="*/ T32 w 6361"/>
                              <a:gd name="T34" fmla="+- 0 298 -318"/>
                              <a:gd name="T35" fmla="*/ 298 h 5880"/>
                              <a:gd name="T36" fmla="+- 0 938 912"/>
                              <a:gd name="T37" fmla="*/ T36 w 6361"/>
                              <a:gd name="T38" fmla="+- 0 438 -318"/>
                              <a:gd name="T39" fmla="*/ 438 h 5880"/>
                              <a:gd name="T40" fmla="+- 0 915 912"/>
                              <a:gd name="T41" fmla="*/ T40 w 6361"/>
                              <a:gd name="T42" fmla="+- 0 586 -318"/>
                              <a:gd name="T43" fmla="*/ 586 h 5880"/>
                              <a:gd name="T44" fmla="+- 0 912 912"/>
                              <a:gd name="T45" fmla="*/ T44 w 6361"/>
                              <a:gd name="T46" fmla="+- 0 4582 -318"/>
                              <a:gd name="T47" fmla="*/ 4582 h 5880"/>
                              <a:gd name="T48" fmla="+- 0 924 912"/>
                              <a:gd name="T49" fmla="*/ T48 w 6361"/>
                              <a:gd name="T50" fmla="+- 0 4734 -318"/>
                              <a:gd name="T51" fmla="*/ 4734 h 5880"/>
                              <a:gd name="T52" fmla="+- 0 957 912"/>
                              <a:gd name="T53" fmla="*/ T52 w 6361"/>
                              <a:gd name="T54" fmla="+- 0 4878 -318"/>
                              <a:gd name="T55" fmla="*/ 4878 h 5880"/>
                              <a:gd name="T56" fmla="+- 0 1012 912"/>
                              <a:gd name="T57" fmla="*/ T56 w 6361"/>
                              <a:gd name="T58" fmla="+- 0 5013 -318"/>
                              <a:gd name="T59" fmla="*/ 5013 h 5880"/>
                              <a:gd name="T60" fmla="+- 0 1084 912"/>
                              <a:gd name="T61" fmla="*/ T60 w 6361"/>
                              <a:gd name="T62" fmla="+- 0 5138 -318"/>
                              <a:gd name="T63" fmla="*/ 5138 h 5880"/>
                              <a:gd name="T64" fmla="+- 0 1174 912"/>
                              <a:gd name="T65" fmla="*/ T64 w 6361"/>
                              <a:gd name="T66" fmla="+- 0 5250 -318"/>
                              <a:gd name="T67" fmla="*/ 5250 h 5880"/>
                              <a:gd name="T68" fmla="+- 0 1279 912"/>
                              <a:gd name="T69" fmla="*/ T68 w 6361"/>
                              <a:gd name="T70" fmla="+- 0 5347 -318"/>
                              <a:gd name="T71" fmla="*/ 5347 h 5880"/>
                              <a:gd name="T72" fmla="+- 0 1397 912"/>
                              <a:gd name="T73" fmla="*/ T72 w 6361"/>
                              <a:gd name="T74" fmla="+- 0 5429 -318"/>
                              <a:gd name="T75" fmla="*/ 5429 h 5880"/>
                              <a:gd name="T76" fmla="+- 0 1527 912"/>
                              <a:gd name="T77" fmla="*/ T76 w 6361"/>
                              <a:gd name="T78" fmla="+- 0 5492 -318"/>
                              <a:gd name="T79" fmla="*/ 5492 h 5880"/>
                              <a:gd name="T80" fmla="+- 0 1667 912"/>
                              <a:gd name="T81" fmla="*/ T80 w 6361"/>
                              <a:gd name="T82" fmla="+- 0 5536 -318"/>
                              <a:gd name="T83" fmla="*/ 5536 h 5880"/>
                              <a:gd name="T84" fmla="+- 0 1815 912"/>
                              <a:gd name="T85" fmla="*/ T84 w 6361"/>
                              <a:gd name="T86" fmla="+- 0 5559 -318"/>
                              <a:gd name="T87" fmla="*/ 5559 h 5880"/>
                              <a:gd name="T88" fmla="+- 0 6293 912"/>
                              <a:gd name="T89" fmla="*/ T88 w 6361"/>
                              <a:gd name="T90" fmla="+- 0 5562 -318"/>
                              <a:gd name="T91" fmla="*/ 5562 h 5880"/>
                              <a:gd name="T92" fmla="+- 0 6445 912"/>
                              <a:gd name="T93" fmla="*/ T92 w 6361"/>
                              <a:gd name="T94" fmla="+- 0 5551 -318"/>
                              <a:gd name="T95" fmla="*/ 5551 h 5880"/>
                              <a:gd name="T96" fmla="+- 0 6589 912"/>
                              <a:gd name="T97" fmla="*/ T96 w 6361"/>
                              <a:gd name="T98" fmla="+- 0 5517 -318"/>
                              <a:gd name="T99" fmla="*/ 5517 h 5880"/>
                              <a:gd name="T100" fmla="+- 0 6724 912"/>
                              <a:gd name="T101" fmla="*/ T100 w 6361"/>
                              <a:gd name="T102" fmla="+- 0 5463 -318"/>
                              <a:gd name="T103" fmla="*/ 5463 h 5880"/>
                              <a:gd name="T104" fmla="+- 0 6848 912"/>
                              <a:gd name="T105" fmla="*/ T104 w 6361"/>
                              <a:gd name="T106" fmla="+- 0 5390 -318"/>
                              <a:gd name="T107" fmla="*/ 5390 h 5880"/>
                              <a:gd name="T108" fmla="+- 0 6960 912"/>
                              <a:gd name="T109" fmla="*/ T108 w 6361"/>
                              <a:gd name="T110" fmla="+- 0 5300 -318"/>
                              <a:gd name="T111" fmla="*/ 5300 h 5880"/>
                              <a:gd name="T112" fmla="+- 0 7058 912"/>
                              <a:gd name="T113" fmla="*/ T112 w 6361"/>
                              <a:gd name="T114" fmla="+- 0 5195 -318"/>
                              <a:gd name="T115" fmla="*/ 5195 h 5880"/>
                              <a:gd name="T116" fmla="+- 0 7139 912"/>
                              <a:gd name="T117" fmla="*/ T116 w 6361"/>
                              <a:gd name="T118" fmla="+- 0 5077 -318"/>
                              <a:gd name="T119" fmla="*/ 5077 h 5880"/>
                              <a:gd name="T120" fmla="+- 0 7203 912"/>
                              <a:gd name="T121" fmla="*/ T120 w 6361"/>
                              <a:gd name="T122" fmla="+- 0 4947 -318"/>
                              <a:gd name="T123" fmla="*/ 4947 h 5880"/>
                              <a:gd name="T124" fmla="+- 0 7247 912"/>
                              <a:gd name="T125" fmla="*/ T124 w 6361"/>
                              <a:gd name="T126" fmla="+- 0 4807 -318"/>
                              <a:gd name="T127" fmla="*/ 4807 h 5880"/>
                              <a:gd name="T128" fmla="+- 0 7270 912"/>
                              <a:gd name="T129" fmla="*/ T128 w 6361"/>
                              <a:gd name="T130" fmla="+- 0 4659 -318"/>
                              <a:gd name="T131" fmla="*/ 4659 h 5880"/>
                              <a:gd name="T132" fmla="+- 0 7273 912"/>
                              <a:gd name="T133" fmla="*/ T132 w 6361"/>
                              <a:gd name="T134" fmla="+- 0 662 -318"/>
                              <a:gd name="T135" fmla="*/ 662 h 5880"/>
                              <a:gd name="T136" fmla="+- 0 7261 912"/>
                              <a:gd name="T137" fmla="*/ T136 w 6361"/>
                              <a:gd name="T138" fmla="+- 0 511 -318"/>
                              <a:gd name="T139" fmla="*/ 511 h 5880"/>
                              <a:gd name="T140" fmla="+- 0 7228 912"/>
                              <a:gd name="T141" fmla="*/ T140 w 6361"/>
                              <a:gd name="T142" fmla="+- 0 367 -318"/>
                              <a:gd name="T143" fmla="*/ 367 h 5880"/>
                              <a:gd name="T144" fmla="+- 0 7173 912"/>
                              <a:gd name="T145" fmla="*/ T144 w 6361"/>
                              <a:gd name="T146" fmla="+- 0 231 -318"/>
                              <a:gd name="T147" fmla="*/ 231 h 5880"/>
                              <a:gd name="T148" fmla="+- 0 7101 912"/>
                              <a:gd name="T149" fmla="*/ T148 w 6361"/>
                              <a:gd name="T150" fmla="+- 0 107 -318"/>
                              <a:gd name="T151" fmla="*/ 107 h 5880"/>
                              <a:gd name="T152" fmla="+- 0 7011 912"/>
                              <a:gd name="T153" fmla="*/ T152 w 6361"/>
                              <a:gd name="T154" fmla="+- 0 -5 -318"/>
                              <a:gd name="T155" fmla="*/ -5 h 5880"/>
                              <a:gd name="T156" fmla="+- 0 6906 912"/>
                              <a:gd name="T157" fmla="*/ T156 w 6361"/>
                              <a:gd name="T158" fmla="+- 0 -102 -318"/>
                              <a:gd name="T159" fmla="*/ -102 h 5880"/>
                              <a:gd name="T160" fmla="+- 0 6788 912"/>
                              <a:gd name="T161" fmla="*/ T160 w 6361"/>
                              <a:gd name="T162" fmla="+- 0 -184 -318"/>
                              <a:gd name="T163" fmla="*/ -184 h 5880"/>
                              <a:gd name="T164" fmla="+- 0 6658 912"/>
                              <a:gd name="T165" fmla="*/ T164 w 6361"/>
                              <a:gd name="T166" fmla="+- 0 -248 -318"/>
                              <a:gd name="T167" fmla="*/ -248 h 5880"/>
                              <a:gd name="T168" fmla="+- 0 6518 912"/>
                              <a:gd name="T169" fmla="*/ T168 w 6361"/>
                              <a:gd name="T170" fmla="+- 0 -292 -318"/>
                              <a:gd name="T171" fmla="*/ -292 h 5880"/>
                              <a:gd name="T172" fmla="+- 0 6370 912"/>
                              <a:gd name="T173" fmla="*/ T172 w 6361"/>
                              <a:gd name="T174" fmla="+- 0 -315 -318"/>
                              <a:gd name="T175" fmla="*/ -315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61" h="5880">
                                <a:moveTo>
                                  <a:pt x="5381" y="0"/>
                                </a:moveTo>
                                <a:lnTo>
                                  <a:pt x="980" y="0"/>
                                </a:lnTo>
                                <a:lnTo>
                                  <a:pt x="903" y="3"/>
                                </a:lnTo>
                                <a:lnTo>
                                  <a:pt x="828" y="12"/>
                                </a:lnTo>
                                <a:lnTo>
                                  <a:pt x="755" y="26"/>
                                </a:lnTo>
                                <a:lnTo>
                                  <a:pt x="684" y="46"/>
                                </a:lnTo>
                                <a:lnTo>
                                  <a:pt x="615" y="70"/>
                                </a:lnTo>
                                <a:lnTo>
                                  <a:pt x="549" y="100"/>
                                </a:lnTo>
                                <a:lnTo>
                                  <a:pt x="485" y="134"/>
                                </a:lnTo>
                                <a:lnTo>
                                  <a:pt x="425" y="173"/>
                                </a:lnTo>
                                <a:lnTo>
                                  <a:pt x="367" y="216"/>
                                </a:lnTo>
                                <a:lnTo>
                                  <a:pt x="313" y="263"/>
                                </a:lnTo>
                                <a:lnTo>
                                  <a:pt x="262" y="313"/>
                                </a:lnTo>
                                <a:lnTo>
                                  <a:pt x="215" y="367"/>
                                </a:lnTo>
                                <a:lnTo>
                                  <a:pt x="172" y="425"/>
                                </a:lnTo>
                                <a:lnTo>
                                  <a:pt x="134" y="486"/>
                                </a:lnTo>
                                <a:lnTo>
                                  <a:pt x="100" y="549"/>
                                </a:lnTo>
                                <a:lnTo>
                                  <a:pt x="70" y="616"/>
                                </a:lnTo>
                                <a:lnTo>
                                  <a:pt x="45" y="685"/>
                                </a:lnTo>
                                <a:lnTo>
                                  <a:pt x="26" y="756"/>
                                </a:lnTo>
                                <a:lnTo>
                                  <a:pt x="12" y="829"/>
                                </a:lnTo>
                                <a:lnTo>
                                  <a:pt x="3" y="904"/>
                                </a:lnTo>
                                <a:lnTo>
                                  <a:pt x="0" y="980"/>
                                </a:lnTo>
                                <a:lnTo>
                                  <a:pt x="0" y="4900"/>
                                </a:lnTo>
                                <a:lnTo>
                                  <a:pt x="3" y="4977"/>
                                </a:lnTo>
                                <a:lnTo>
                                  <a:pt x="12" y="5052"/>
                                </a:lnTo>
                                <a:lnTo>
                                  <a:pt x="26" y="5125"/>
                                </a:lnTo>
                                <a:lnTo>
                                  <a:pt x="45" y="5196"/>
                                </a:lnTo>
                                <a:lnTo>
                                  <a:pt x="70" y="5265"/>
                                </a:lnTo>
                                <a:lnTo>
                                  <a:pt x="100" y="5331"/>
                                </a:lnTo>
                                <a:lnTo>
                                  <a:pt x="134" y="5395"/>
                                </a:lnTo>
                                <a:lnTo>
                                  <a:pt x="172" y="5456"/>
                                </a:lnTo>
                                <a:lnTo>
                                  <a:pt x="215" y="5513"/>
                                </a:lnTo>
                                <a:lnTo>
                                  <a:pt x="262" y="5568"/>
                                </a:lnTo>
                                <a:lnTo>
                                  <a:pt x="313" y="5618"/>
                                </a:lnTo>
                                <a:lnTo>
                                  <a:pt x="367" y="5665"/>
                                </a:lnTo>
                                <a:lnTo>
                                  <a:pt x="425" y="5708"/>
                                </a:lnTo>
                                <a:lnTo>
                                  <a:pt x="485" y="5747"/>
                                </a:lnTo>
                                <a:lnTo>
                                  <a:pt x="549" y="5781"/>
                                </a:lnTo>
                                <a:lnTo>
                                  <a:pt x="615" y="5810"/>
                                </a:lnTo>
                                <a:lnTo>
                                  <a:pt x="684" y="5835"/>
                                </a:lnTo>
                                <a:lnTo>
                                  <a:pt x="755" y="5854"/>
                                </a:lnTo>
                                <a:lnTo>
                                  <a:pt x="828" y="5869"/>
                                </a:lnTo>
                                <a:lnTo>
                                  <a:pt x="903" y="5877"/>
                                </a:lnTo>
                                <a:lnTo>
                                  <a:pt x="980" y="5880"/>
                                </a:lnTo>
                                <a:lnTo>
                                  <a:pt x="5381" y="5880"/>
                                </a:lnTo>
                                <a:lnTo>
                                  <a:pt x="5458" y="5877"/>
                                </a:lnTo>
                                <a:lnTo>
                                  <a:pt x="5533" y="5869"/>
                                </a:lnTo>
                                <a:lnTo>
                                  <a:pt x="5606" y="5854"/>
                                </a:lnTo>
                                <a:lnTo>
                                  <a:pt x="5677" y="5835"/>
                                </a:lnTo>
                                <a:lnTo>
                                  <a:pt x="5746" y="5810"/>
                                </a:lnTo>
                                <a:lnTo>
                                  <a:pt x="5812" y="5781"/>
                                </a:lnTo>
                                <a:lnTo>
                                  <a:pt x="5876" y="5747"/>
                                </a:lnTo>
                                <a:lnTo>
                                  <a:pt x="5936" y="5708"/>
                                </a:lnTo>
                                <a:lnTo>
                                  <a:pt x="5994" y="5665"/>
                                </a:lnTo>
                                <a:lnTo>
                                  <a:pt x="6048" y="5618"/>
                                </a:lnTo>
                                <a:lnTo>
                                  <a:pt x="6099" y="5568"/>
                                </a:lnTo>
                                <a:lnTo>
                                  <a:pt x="6146" y="5513"/>
                                </a:lnTo>
                                <a:lnTo>
                                  <a:pt x="6189" y="5456"/>
                                </a:lnTo>
                                <a:lnTo>
                                  <a:pt x="6227" y="5395"/>
                                </a:lnTo>
                                <a:lnTo>
                                  <a:pt x="6261" y="5331"/>
                                </a:lnTo>
                                <a:lnTo>
                                  <a:pt x="6291" y="5265"/>
                                </a:lnTo>
                                <a:lnTo>
                                  <a:pt x="6316" y="5196"/>
                                </a:lnTo>
                                <a:lnTo>
                                  <a:pt x="6335" y="5125"/>
                                </a:lnTo>
                                <a:lnTo>
                                  <a:pt x="6349" y="5052"/>
                                </a:lnTo>
                                <a:lnTo>
                                  <a:pt x="6358" y="4977"/>
                                </a:lnTo>
                                <a:lnTo>
                                  <a:pt x="6361" y="4900"/>
                                </a:lnTo>
                                <a:lnTo>
                                  <a:pt x="6361" y="980"/>
                                </a:lnTo>
                                <a:lnTo>
                                  <a:pt x="6358" y="904"/>
                                </a:lnTo>
                                <a:lnTo>
                                  <a:pt x="6349" y="829"/>
                                </a:lnTo>
                                <a:lnTo>
                                  <a:pt x="6335" y="756"/>
                                </a:lnTo>
                                <a:lnTo>
                                  <a:pt x="6316" y="685"/>
                                </a:lnTo>
                                <a:lnTo>
                                  <a:pt x="6291" y="616"/>
                                </a:lnTo>
                                <a:lnTo>
                                  <a:pt x="6261" y="549"/>
                                </a:lnTo>
                                <a:lnTo>
                                  <a:pt x="6227" y="486"/>
                                </a:lnTo>
                                <a:lnTo>
                                  <a:pt x="6189" y="425"/>
                                </a:lnTo>
                                <a:lnTo>
                                  <a:pt x="6146" y="367"/>
                                </a:lnTo>
                                <a:lnTo>
                                  <a:pt x="6099" y="313"/>
                                </a:lnTo>
                                <a:lnTo>
                                  <a:pt x="6048" y="263"/>
                                </a:lnTo>
                                <a:lnTo>
                                  <a:pt x="5994" y="216"/>
                                </a:lnTo>
                                <a:lnTo>
                                  <a:pt x="5936" y="173"/>
                                </a:lnTo>
                                <a:lnTo>
                                  <a:pt x="5876" y="134"/>
                                </a:lnTo>
                                <a:lnTo>
                                  <a:pt x="5812" y="100"/>
                                </a:lnTo>
                                <a:lnTo>
                                  <a:pt x="5746" y="70"/>
                                </a:lnTo>
                                <a:lnTo>
                                  <a:pt x="5677" y="46"/>
                                </a:lnTo>
                                <a:lnTo>
                                  <a:pt x="5606" y="26"/>
                                </a:lnTo>
                                <a:lnTo>
                                  <a:pt x="5533" y="12"/>
                                </a:lnTo>
                                <a:lnTo>
                                  <a:pt x="5458" y="3"/>
                                </a:lnTo>
                                <a:lnTo>
                                  <a:pt x="5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98"/>
                        <wps:cNvSpPr>
                          <a:spLocks/>
                        </wps:cNvSpPr>
                        <wps:spPr bwMode="auto">
                          <a:xfrm>
                            <a:off x="912" y="-318"/>
                            <a:ext cx="6361" cy="5880"/>
                          </a:xfrm>
                          <a:custGeom>
                            <a:avLst/>
                            <a:gdLst>
                              <a:gd name="T0" fmla="+- 0 915 912"/>
                              <a:gd name="T1" fmla="*/ T0 w 6361"/>
                              <a:gd name="T2" fmla="+- 0 586 -318"/>
                              <a:gd name="T3" fmla="*/ 586 h 5880"/>
                              <a:gd name="T4" fmla="+- 0 938 912"/>
                              <a:gd name="T5" fmla="*/ T4 w 6361"/>
                              <a:gd name="T6" fmla="+- 0 438 -318"/>
                              <a:gd name="T7" fmla="*/ 438 h 5880"/>
                              <a:gd name="T8" fmla="+- 0 982 912"/>
                              <a:gd name="T9" fmla="*/ T8 w 6361"/>
                              <a:gd name="T10" fmla="+- 0 298 -318"/>
                              <a:gd name="T11" fmla="*/ 298 h 5880"/>
                              <a:gd name="T12" fmla="+- 0 1046 912"/>
                              <a:gd name="T13" fmla="*/ T12 w 6361"/>
                              <a:gd name="T14" fmla="+- 0 168 -318"/>
                              <a:gd name="T15" fmla="*/ 168 h 5880"/>
                              <a:gd name="T16" fmla="+- 0 1127 912"/>
                              <a:gd name="T17" fmla="*/ T16 w 6361"/>
                              <a:gd name="T18" fmla="+- 0 49 -318"/>
                              <a:gd name="T19" fmla="*/ 49 h 5880"/>
                              <a:gd name="T20" fmla="+- 0 1225 912"/>
                              <a:gd name="T21" fmla="*/ T20 w 6361"/>
                              <a:gd name="T22" fmla="+- 0 -55 -318"/>
                              <a:gd name="T23" fmla="*/ -55 h 5880"/>
                              <a:gd name="T24" fmla="+- 0 1337 912"/>
                              <a:gd name="T25" fmla="*/ T24 w 6361"/>
                              <a:gd name="T26" fmla="+- 0 -145 -318"/>
                              <a:gd name="T27" fmla="*/ -145 h 5880"/>
                              <a:gd name="T28" fmla="+- 0 1461 912"/>
                              <a:gd name="T29" fmla="*/ T28 w 6361"/>
                              <a:gd name="T30" fmla="+- 0 -218 -318"/>
                              <a:gd name="T31" fmla="*/ -218 h 5880"/>
                              <a:gd name="T32" fmla="+- 0 1596 912"/>
                              <a:gd name="T33" fmla="*/ T32 w 6361"/>
                              <a:gd name="T34" fmla="+- 0 -272 -318"/>
                              <a:gd name="T35" fmla="*/ -272 h 5880"/>
                              <a:gd name="T36" fmla="+- 0 1740 912"/>
                              <a:gd name="T37" fmla="*/ T36 w 6361"/>
                              <a:gd name="T38" fmla="+- 0 -306 -318"/>
                              <a:gd name="T39" fmla="*/ -306 h 5880"/>
                              <a:gd name="T40" fmla="+- 0 1892 912"/>
                              <a:gd name="T41" fmla="*/ T40 w 6361"/>
                              <a:gd name="T42" fmla="+- 0 -318 -318"/>
                              <a:gd name="T43" fmla="*/ -318 h 5880"/>
                              <a:gd name="T44" fmla="+- 0 6370 912"/>
                              <a:gd name="T45" fmla="*/ T44 w 6361"/>
                              <a:gd name="T46" fmla="+- 0 -315 -318"/>
                              <a:gd name="T47" fmla="*/ -315 h 5880"/>
                              <a:gd name="T48" fmla="+- 0 6518 912"/>
                              <a:gd name="T49" fmla="*/ T48 w 6361"/>
                              <a:gd name="T50" fmla="+- 0 -292 -318"/>
                              <a:gd name="T51" fmla="*/ -292 h 5880"/>
                              <a:gd name="T52" fmla="+- 0 6658 912"/>
                              <a:gd name="T53" fmla="*/ T52 w 6361"/>
                              <a:gd name="T54" fmla="+- 0 -248 -318"/>
                              <a:gd name="T55" fmla="*/ -248 h 5880"/>
                              <a:gd name="T56" fmla="+- 0 6788 912"/>
                              <a:gd name="T57" fmla="*/ T56 w 6361"/>
                              <a:gd name="T58" fmla="+- 0 -184 -318"/>
                              <a:gd name="T59" fmla="*/ -184 h 5880"/>
                              <a:gd name="T60" fmla="+- 0 6906 912"/>
                              <a:gd name="T61" fmla="*/ T60 w 6361"/>
                              <a:gd name="T62" fmla="+- 0 -102 -318"/>
                              <a:gd name="T63" fmla="*/ -102 h 5880"/>
                              <a:gd name="T64" fmla="+- 0 7011 912"/>
                              <a:gd name="T65" fmla="*/ T64 w 6361"/>
                              <a:gd name="T66" fmla="+- 0 -5 -318"/>
                              <a:gd name="T67" fmla="*/ -5 h 5880"/>
                              <a:gd name="T68" fmla="+- 0 7101 912"/>
                              <a:gd name="T69" fmla="*/ T68 w 6361"/>
                              <a:gd name="T70" fmla="+- 0 107 -318"/>
                              <a:gd name="T71" fmla="*/ 107 h 5880"/>
                              <a:gd name="T72" fmla="+- 0 7173 912"/>
                              <a:gd name="T73" fmla="*/ T72 w 6361"/>
                              <a:gd name="T74" fmla="+- 0 231 -318"/>
                              <a:gd name="T75" fmla="*/ 231 h 5880"/>
                              <a:gd name="T76" fmla="+- 0 7228 912"/>
                              <a:gd name="T77" fmla="*/ T76 w 6361"/>
                              <a:gd name="T78" fmla="+- 0 367 -318"/>
                              <a:gd name="T79" fmla="*/ 367 h 5880"/>
                              <a:gd name="T80" fmla="+- 0 7261 912"/>
                              <a:gd name="T81" fmla="*/ T80 w 6361"/>
                              <a:gd name="T82" fmla="+- 0 511 -318"/>
                              <a:gd name="T83" fmla="*/ 511 h 5880"/>
                              <a:gd name="T84" fmla="+- 0 7273 912"/>
                              <a:gd name="T85" fmla="*/ T84 w 6361"/>
                              <a:gd name="T86" fmla="+- 0 662 -318"/>
                              <a:gd name="T87" fmla="*/ 662 h 5880"/>
                              <a:gd name="T88" fmla="+- 0 7270 912"/>
                              <a:gd name="T89" fmla="*/ T88 w 6361"/>
                              <a:gd name="T90" fmla="+- 0 4659 -318"/>
                              <a:gd name="T91" fmla="*/ 4659 h 5880"/>
                              <a:gd name="T92" fmla="+- 0 7247 912"/>
                              <a:gd name="T93" fmla="*/ T92 w 6361"/>
                              <a:gd name="T94" fmla="+- 0 4807 -318"/>
                              <a:gd name="T95" fmla="*/ 4807 h 5880"/>
                              <a:gd name="T96" fmla="+- 0 7203 912"/>
                              <a:gd name="T97" fmla="*/ T96 w 6361"/>
                              <a:gd name="T98" fmla="+- 0 4947 -318"/>
                              <a:gd name="T99" fmla="*/ 4947 h 5880"/>
                              <a:gd name="T100" fmla="+- 0 7139 912"/>
                              <a:gd name="T101" fmla="*/ T100 w 6361"/>
                              <a:gd name="T102" fmla="+- 0 5077 -318"/>
                              <a:gd name="T103" fmla="*/ 5077 h 5880"/>
                              <a:gd name="T104" fmla="+- 0 7058 912"/>
                              <a:gd name="T105" fmla="*/ T104 w 6361"/>
                              <a:gd name="T106" fmla="+- 0 5195 -318"/>
                              <a:gd name="T107" fmla="*/ 5195 h 5880"/>
                              <a:gd name="T108" fmla="+- 0 6960 912"/>
                              <a:gd name="T109" fmla="*/ T108 w 6361"/>
                              <a:gd name="T110" fmla="+- 0 5300 -318"/>
                              <a:gd name="T111" fmla="*/ 5300 h 5880"/>
                              <a:gd name="T112" fmla="+- 0 6848 912"/>
                              <a:gd name="T113" fmla="*/ T112 w 6361"/>
                              <a:gd name="T114" fmla="+- 0 5390 -318"/>
                              <a:gd name="T115" fmla="*/ 5390 h 5880"/>
                              <a:gd name="T116" fmla="+- 0 6724 912"/>
                              <a:gd name="T117" fmla="*/ T116 w 6361"/>
                              <a:gd name="T118" fmla="+- 0 5463 -318"/>
                              <a:gd name="T119" fmla="*/ 5463 h 5880"/>
                              <a:gd name="T120" fmla="+- 0 6589 912"/>
                              <a:gd name="T121" fmla="*/ T120 w 6361"/>
                              <a:gd name="T122" fmla="+- 0 5517 -318"/>
                              <a:gd name="T123" fmla="*/ 5517 h 5880"/>
                              <a:gd name="T124" fmla="+- 0 6445 912"/>
                              <a:gd name="T125" fmla="*/ T124 w 6361"/>
                              <a:gd name="T126" fmla="+- 0 5551 -318"/>
                              <a:gd name="T127" fmla="*/ 5551 h 5880"/>
                              <a:gd name="T128" fmla="+- 0 6293 912"/>
                              <a:gd name="T129" fmla="*/ T128 w 6361"/>
                              <a:gd name="T130" fmla="+- 0 5562 -318"/>
                              <a:gd name="T131" fmla="*/ 5562 h 5880"/>
                              <a:gd name="T132" fmla="+- 0 1815 912"/>
                              <a:gd name="T133" fmla="*/ T132 w 6361"/>
                              <a:gd name="T134" fmla="+- 0 5559 -318"/>
                              <a:gd name="T135" fmla="*/ 5559 h 5880"/>
                              <a:gd name="T136" fmla="+- 0 1667 912"/>
                              <a:gd name="T137" fmla="*/ T136 w 6361"/>
                              <a:gd name="T138" fmla="+- 0 5536 -318"/>
                              <a:gd name="T139" fmla="*/ 5536 h 5880"/>
                              <a:gd name="T140" fmla="+- 0 1527 912"/>
                              <a:gd name="T141" fmla="*/ T140 w 6361"/>
                              <a:gd name="T142" fmla="+- 0 5492 -318"/>
                              <a:gd name="T143" fmla="*/ 5492 h 5880"/>
                              <a:gd name="T144" fmla="+- 0 1397 912"/>
                              <a:gd name="T145" fmla="*/ T144 w 6361"/>
                              <a:gd name="T146" fmla="+- 0 5429 -318"/>
                              <a:gd name="T147" fmla="*/ 5429 h 5880"/>
                              <a:gd name="T148" fmla="+- 0 1279 912"/>
                              <a:gd name="T149" fmla="*/ T148 w 6361"/>
                              <a:gd name="T150" fmla="+- 0 5347 -318"/>
                              <a:gd name="T151" fmla="*/ 5347 h 5880"/>
                              <a:gd name="T152" fmla="+- 0 1174 912"/>
                              <a:gd name="T153" fmla="*/ T152 w 6361"/>
                              <a:gd name="T154" fmla="+- 0 5250 -318"/>
                              <a:gd name="T155" fmla="*/ 5250 h 5880"/>
                              <a:gd name="T156" fmla="+- 0 1084 912"/>
                              <a:gd name="T157" fmla="*/ T156 w 6361"/>
                              <a:gd name="T158" fmla="+- 0 5138 -318"/>
                              <a:gd name="T159" fmla="*/ 5138 h 5880"/>
                              <a:gd name="T160" fmla="+- 0 1012 912"/>
                              <a:gd name="T161" fmla="*/ T160 w 6361"/>
                              <a:gd name="T162" fmla="+- 0 5013 -318"/>
                              <a:gd name="T163" fmla="*/ 5013 h 5880"/>
                              <a:gd name="T164" fmla="+- 0 957 912"/>
                              <a:gd name="T165" fmla="*/ T164 w 6361"/>
                              <a:gd name="T166" fmla="+- 0 4878 -318"/>
                              <a:gd name="T167" fmla="*/ 4878 h 5880"/>
                              <a:gd name="T168" fmla="+- 0 924 912"/>
                              <a:gd name="T169" fmla="*/ T168 w 6361"/>
                              <a:gd name="T170" fmla="+- 0 4734 -318"/>
                              <a:gd name="T171" fmla="*/ 4734 h 5880"/>
                              <a:gd name="T172" fmla="+- 0 912 912"/>
                              <a:gd name="T173" fmla="*/ T172 w 6361"/>
                              <a:gd name="T174" fmla="+- 0 4582 -318"/>
                              <a:gd name="T175" fmla="*/ 4582 h 5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361" h="5880">
                                <a:moveTo>
                                  <a:pt x="0" y="980"/>
                                </a:moveTo>
                                <a:lnTo>
                                  <a:pt x="3" y="904"/>
                                </a:lnTo>
                                <a:lnTo>
                                  <a:pt x="12" y="829"/>
                                </a:lnTo>
                                <a:lnTo>
                                  <a:pt x="26" y="756"/>
                                </a:lnTo>
                                <a:lnTo>
                                  <a:pt x="45" y="685"/>
                                </a:lnTo>
                                <a:lnTo>
                                  <a:pt x="70" y="616"/>
                                </a:lnTo>
                                <a:lnTo>
                                  <a:pt x="100" y="549"/>
                                </a:lnTo>
                                <a:lnTo>
                                  <a:pt x="134" y="486"/>
                                </a:lnTo>
                                <a:lnTo>
                                  <a:pt x="172" y="425"/>
                                </a:lnTo>
                                <a:lnTo>
                                  <a:pt x="215" y="367"/>
                                </a:lnTo>
                                <a:lnTo>
                                  <a:pt x="262" y="313"/>
                                </a:lnTo>
                                <a:lnTo>
                                  <a:pt x="313" y="263"/>
                                </a:lnTo>
                                <a:lnTo>
                                  <a:pt x="367" y="216"/>
                                </a:lnTo>
                                <a:lnTo>
                                  <a:pt x="425" y="173"/>
                                </a:lnTo>
                                <a:lnTo>
                                  <a:pt x="485" y="134"/>
                                </a:lnTo>
                                <a:lnTo>
                                  <a:pt x="549" y="100"/>
                                </a:lnTo>
                                <a:lnTo>
                                  <a:pt x="615" y="70"/>
                                </a:lnTo>
                                <a:lnTo>
                                  <a:pt x="684" y="46"/>
                                </a:lnTo>
                                <a:lnTo>
                                  <a:pt x="755" y="26"/>
                                </a:lnTo>
                                <a:lnTo>
                                  <a:pt x="828" y="12"/>
                                </a:lnTo>
                                <a:lnTo>
                                  <a:pt x="903" y="3"/>
                                </a:lnTo>
                                <a:lnTo>
                                  <a:pt x="980" y="0"/>
                                </a:lnTo>
                                <a:lnTo>
                                  <a:pt x="5381" y="0"/>
                                </a:lnTo>
                                <a:lnTo>
                                  <a:pt x="5458" y="3"/>
                                </a:lnTo>
                                <a:lnTo>
                                  <a:pt x="5533" y="12"/>
                                </a:lnTo>
                                <a:lnTo>
                                  <a:pt x="5606" y="26"/>
                                </a:lnTo>
                                <a:lnTo>
                                  <a:pt x="5677" y="46"/>
                                </a:lnTo>
                                <a:lnTo>
                                  <a:pt x="5746" y="70"/>
                                </a:lnTo>
                                <a:lnTo>
                                  <a:pt x="5812" y="100"/>
                                </a:lnTo>
                                <a:lnTo>
                                  <a:pt x="5876" y="134"/>
                                </a:lnTo>
                                <a:lnTo>
                                  <a:pt x="5936" y="173"/>
                                </a:lnTo>
                                <a:lnTo>
                                  <a:pt x="5994" y="216"/>
                                </a:lnTo>
                                <a:lnTo>
                                  <a:pt x="6048" y="263"/>
                                </a:lnTo>
                                <a:lnTo>
                                  <a:pt x="6099" y="313"/>
                                </a:lnTo>
                                <a:lnTo>
                                  <a:pt x="6146" y="367"/>
                                </a:lnTo>
                                <a:lnTo>
                                  <a:pt x="6189" y="425"/>
                                </a:lnTo>
                                <a:lnTo>
                                  <a:pt x="6227" y="486"/>
                                </a:lnTo>
                                <a:lnTo>
                                  <a:pt x="6261" y="549"/>
                                </a:lnTo>
                                <a:lnTo>
                                  <a:pt x="6291" y="616"/>
                                </a:lnTo>
                                <a:lnTo>
                                  <a:pt x="6316" y="685"/>
                                </a:lnTo>
                                <a:lnTo>
                                  <a:pt x="6335" y="756"/>
                                </a:lnTo>
                                <a:lnTo>
                                  <a:pt x="6349" y="829"/>
                                </a:lnTo>
                                <a:lnTo>
                                  <a:pt x="6358" y="904"/>
                                </a:lnTo>
                                <a:lnTo>
                                  <a:pt x="6361" y="980"/>
                                </a:lnTo>
                                <a:lnTo>
                                  <a:pt x="6361" y="4900"/>
                                </a:lnTo>
                                <a:lnTo>
                                  <a:pt x="6358" y="4977"/>
                                </a:lnTo>
                                <a:lnTo>
                                  <a:pt x="6349" y="5052"/>
                                </a:lnTo>
                                <a:lnTo>
                                  <a:pt x="6335" y="5125"/>
                                </a:lnTo>
                                <a:lnTo>
                                  <a:pt x="6316" y="5196"/>
                                </a:lnTo>
                                <a:lnTo>
                                  <a:pt x="6291" y="5265"/>
                                </a:lnTo>
                                <a:lnTo>
                                  <a:pt x="6261" y="5331"/>
                                </a:lnTo>
                                <a:lnTo>
                                  <a:pt x="6227" y="5395"/>
                                </a:lnTo>
                                <a:lnTo>
                                  <a:pt x="6189" y="5456"/>
                                </a:lnTo>
                                <a:lnTo>
                                  <a:pt x="6146" y="5513"/>
                                </a:lnTo>
                                <a:lnTo>
                                  <a:pt x="6099" y="5568"/>
                                </a:lnTo>
                                <a:lnTo>
                                  <a:pt x="6048" y="5618"/>
                                </a:lnTo>
                                <a:lnTo>
                                  <a:pt x="5994" y="5665"/>
                                </a:lnTo>
                                <a:lnTo>
                                  <a:pt x="5936" y="5708"/>
                                </a:lnTo>
                                <a:lnTo>
                                  <a:pt x="5876" y="5747"/>
                                </a:lnTo>
                                <a:lnTo>
                                  <a:pt x="5812" y="5781"/>
                                </a:lnTo>
                                <a:lnTo>
                                  <a:pt x="5746" y="5810"/>
                                </a:lnTo>
                                <a:lnTo>
                                  <a:pt x="5677" y="5835"/>
                                </a:lnTo>
                                <a:lnTo>
                                  <a:pt x="5606" y="5854"/>
                                </a:lnTo>
                                <a:lnTo>
                                  <a:pt x="5533" y="5869"/>
                                </a:lnTo>
                                <a:lnTo>
                                  <a:pt x="5458" y="5877"/>
                                </a:lnTo>
                                <a:lnTo>
                                  <a:pt x="5381" y="5880"/>
                                </a:lnTo>
                                <a:lnTo>
                                  <a:pt x="980" y="5880"/>
                                </a:lnTo>
                                <a:lnTo>
                                  <a:pt x="903" y="5877"/>
                                </a:lnTo>
                                <a:lnTo>
                                  <a:pt x="828" y="5869"/>
                                </a:lnTo>
                                <a:lnTo>
                                  <a:pt x="755" y="5854"/>
                                </a:lnTo>
                                <a:lnTo>
                                  <a:pt x="684" y="5835"/>
                                </a:lnTo>
                                <a:lnTo>
                                  <a:pt x="615" y="5810"/>
                                </a:lnTo>
                                <a:lnTo>
                                  <a:pt x="549" y="5781"/>
                                </a:lnTo>
                                <a:lnTo>
                                  <a:pt x="485" y="5747"/>
                                </a:lnTo>
                                <a:lnTo>
                                  <a:pt x="425" y="5708"/>
                                </a:lnTo>
                                <a:lnTo>
                                  <a:pt x="367" y="5665"/>
                                </a:lnTo>
                                <a:lnTo>
                                  <a:pt x="313" y="5618"/>
                                </a:lnTo>
                                <a:lnTo>
                                  <a:pt x="262" y="5568"/>
                                </a:lnTo>
                                <a:lnTo>
                                  <a:pt x="215" y="5513"/>
                                </a:lnTo>
                                <a:lnTo>
                                  <a:pt x="172" y="5456"/>
                                </a:lnTo>
                                <a:lnTo>
                                  <a:pt x="134" y="5395"/>
                                </a:lnTo>
                                <a:lnTo>
                                  <a:pt x="100" y="5331"/>
                                </a:lnTo>
                                <a:lnTo>
                                  <a:pt x="70" y="5265"/>
                                </a:lnTo>
                                <a:lnTo>
                                  <a:pt x="45" y="5196"/>
                                </a:lnTo>
                                <a:lnTo>
                                  <a:pt x="26" y="5125"/>
                                </a:lnTo>
                                <a:lnTo>
                                  <a:pt x="12" y="5052"/>
                                </a:lnTo>
                                <a:lnTo>
                                  <a:pt x="3" y="4977"/>
                                </a:lnTo>
                                <a:lnTo>
                                  <a:pt x="0" y="4900"/>
                                </a:lnTo>
                                <a:lnTo>
                                  <a:pt x="0" y="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3CBD5" id="Group 297" o:spid="_x0000_s1026" style="position:absolute;margin-left:45.5pt;margin-top:-23.5pt;width:326.8pt;height:301.9pt;z-index:-17571328;mso-position-horizontal-relative:page" coordorigin="910,-470" coordsize="6536,6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027" type="#_x0000_t75" style="position:absolute;left:927;top:-471;width:6518;height:6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zwHBAAAA3AAAAA8AAABkcnMvZG93bnJldi54bWxEj0uLwkAQhO+C/2FowZtOIq6P6CiyEPAm&#10;RvHcZDoPzPSEzKzGf+8ICx6L6vqqa7vvTSMe1LnasoJ4GoEgzq2uuVRwvaSTFQjnkTU2lknBixzs&#10;d8PBFhNtn3ymR+ZLESDsElRQed8mUrq8IoNualvi4BW2M+iD7EqpO3wGuGnkLIoW0mDNoaHCln4r&#10;yu/ZnwlvZEWaylscZz+vSN/OVhZ+eVJqPOoPGxCeev89/k8ftYL5eg2fMYEAcvc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PzwHBAAAA3AAAAA8AAAAAAAAAAAAAAAAAnwIA&#10;AGRycy9kb3ducmV2LnhtbFBLBQYAAAAABAAEAPcAAACNAwAAAAA=&#10;">
                  <v:imagedata r:id="rId7" o:title=""/>
                </v:shape>
                <v:shape id="Picture 300" o:spid="_x0000_s1028" type="#_x0000_t75" style="position:absolute;left:1200;top:-131;width:5952;height:5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xl7CAAAA3AAAAA8AAABkcnMvZG93bnJldi54bWxET8tqAjEU3Rf6D+EW3NWkD2UYjSKCULsQ&#10;HV24vEyuk6GTmyFJnenfN4tCl4fzXq5H14k7hdh61vAyVSCIa29abjRczrvnAkRMyAY7z6ThhyKs&#10;V48PSyyNH/hE9yo1IodwLFGDTakvpYy1JYdx6nvizN18cJgyDI00AYcc7jr5qtRcOmw5N1jsaWup&#10;/qq+nYZxKI6Vv9rWH/ZvoVK7+vD+WWg9eRo3CxCJxvQv/nN/GA0zlefnM/kI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4MZewgAAANwAAAAPAAAAAAAAAAAAAAAAAJ8C&#10;AABkcnMvZG93bnJldi54bWxQSwUGAAAAAAQABAD3AAAAjgMAAAAA&#10;">
                  <v:imagedata r:id="rId8" o:title=""/>
                </v:shape>
                <v:shape id="Freeform 299" o:spid="_x0000_s1029" style="position:absolute;left:912;top:-318;width:6361;height:5880;visibility:visible;mso-wrap-style:square;v-text-anchor:top" coordsize="6361,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CqcIA&#10;AADcAAAADwAAAGRycy9kb3ducmV2LnhtbESPQWvCQBSE7wX/w/KE3upGxaLRVUpB6VUT8PrIPrPR&#10;7NuYXZP4791CocdhZr5hNrvB1qKj1leOFUwnCQjiwumKSwV5tv9YgvABWWPtmBQ8ycNuO3rbYKpd&#10;z0fqTqEUEcI+RQUmhCaV0heGLPqJa4ijd3GtxRBlW0rdYh/htpazJPmUFiuOCwYb+jZU3E4Pq2De&#10;H835sNLd5X6d57musqJ/Zkq9j4evNYhAQ/gP/7V/tIJFMoXf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oKpwgAAANwAAAAPAAAAAAAAAAAAAAAAAJgCAABkcnMvZG93&#10;bnJldi54bWxQSwUGAAAAAAQABAD1AAAAhwMAAAAA&#10;" path="m5381,l980,,903,3r-75,9l755,26,684,46,615,70r-66,30l485,134r-60,39l367,216r-54,47l262,313r-47,54l172,425r-38,61l100,549,70,616,45,685,26,756,12,829,3,904,,980,,4900r3,77l12,5052r14,73l45,5196r25,69l100,5331r34,64l172,5456r43,57l262,5568r51,50l367,5665r58,43l485,5747r64,34l615,5810r69,25l755,5854r73,15l903,5877r77,3l5381,5880r77,-3l5533,5869r73,-15l5677,5835r69,-25l5812,5781r64,-34l5936,5708r58,-43l6048,5618r51,-50l6146,5513r43,-57l6227,5395r34,-64l6291,5265r25,-69l6335,5125r14,-73l6358,4977r3,-77l6361,980r-3,-76l6349,829r-14,-73l6316,685r-25,-69l6261,549r-34,-63l6189,425r-43,-58l6099,313r-51,-50l5994,216r-58,-43l5876,134r-64,-34l5746,70,5677,46,5606,26,5533,12,5458,3,5381,xe" stroked="f">
                  <v:path arrowok="t" o:connecttype="custom" o:connectlocs="980,-318;828,-306;684,-272;549,-218;425,-145;313,-55;215,49;134,168;70,298;26,438;3,586;0,4582;12,4734;45,4878;100,5013;172,5138;262,5250;367,5347;485,5429;615,5492;755,5536;903,5559;5381,5562;5533,5551;5677,5517;5812,5463;5936,5390;6048,5300;6146,5195;6227,5077;6291,4947;6335,4807;6358,4659;6361,662;6349,511;6316,367;6261,231;6189,107;6099,-5;5994,-102;5876,-184;5746,-248;5606,-292;5458,-315" o:connectangles="0,0,0,0,0,0,0,0,0,0,0,0,0,0,0,0,0,0,0,0,0,0,0,0,0,0,0,0,0,0,0,0,0,0,0,0,0,0,0,0,0,0,0,0"/>
                </v:shape>
                <v:shape id="Freeform 298" o:spid="_x0000_s1030" style="position:absolute;left:912;top:-318;width:6361;height:5880;visibility:visible;mso-wrap-style:square;v-text-anchor:top" coordsize="6361,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xAMUA&#10;AADcAAAADwAAAGRycy9kb3ducmV2LnhtbESPQWvCQBSE74L/YXlCb3XT2FqJ2UgpCGLBWFvw+sg+&#10;k9Ds25DdxrS/3hUEj8PMfMOkq8E0oqfO1ZYVPE0jEMSF1TWXCr6/1o8LEM4ja2wsk4I/crDKxqMU&#10;E23P/En9wZciQNglqKDyvk2kdEVFBt3UtsTBO9nOoA+yK6Xu8BzgppFxFM2lwZrDQoUtvVdU/Bx+&#10;jQKnXfzc8+t+9v+xQ5nn8rjd5Uo9TIa3JQhPg7+Hb+2NVvASxX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DEAxQAAANwAAAAPAAAAAAAAAAAAAAAAAJgCAABkcnMv&#10;ZG93bnJldi54bWxQSwUGAAAAAAQABAD1AAAAigMAAAAA&#10;" path="m,980l3,904r9,-75l26,756,45,685,70,616r30,-67l134,486r38,-61l215,367r47,-54l313,263r54,-47l425,173r60,-39l549,100,615,70,684,46,755,26,828,12,903,3,980,,5381,r77,3l5533,12r73,14l5677,46r69,24l5812,100r64,34l5936,173r58,43l6048,263r51,50l6146,367r43,58l6227,486r34,63l6291,616r25,69l6335,756r14,73l6358,904r3,76l6361,4900r-3,77l6349,5052r-14,73l6316,5196r-25,69l6261,5331r-34,64l6189,5456r-43,57l6099,5568r-51,50l5994,5665r-58,43l5876,5747r-64,34l5746,5810r-69,25l5606,5854r-73,15l5458,5877r-77,3l980,5880r-77,-3l828,5869r-73,-15l684,5835r-69,-25l549,5781r-64,-34l425,5708r-58,-43l313,5618r-51,-50l215,5513r-43,-57l134,5395r-34,-64l70,5265,45,5196,26,5125,12,5052,3,4977,,4900,,980xe" filled="f" strokeweight=".25pt">
                  <v:path arrowok="t" o:connecttype="custom" o:connectlocs="3,586;26,438;70,298;134,168;215,49;313,-55;425,-145;549,-218;684,-272;828,-306;980,-318;5458,-315;5606,-292;5746,-248;5876,-184;5994,-102;6099,-5;6189,107;6261,231;6316,367;6349,511;6361,662;6358,4659;6335,4807;6291,4947;6227,5077;6146,5195;6048,5300;5936,5390;5812,5463;5677,5517;5533,5551;5381,5562;903,5559;755,5536;615,5492;485,5429;367,5347;262,5250;172,5138;100,5013;45,4878;12,4734;0,4582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>UU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No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28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tahun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2014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tentang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Hak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Cipta</w: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7F620F">
      <w:pPr>
        <w:spacing w:line="183" w:lineRule="exact"/>
        <w:ind w:left="264"/>
        <w:rPr>
          <w:b/>
          <w:sz w:val="16"/>
        </w:rPr>
      </w:pPr>
      <w:r>
        <w:rPr>
          <w:b/>
          <w:sz w:val="16"/>
        </w:rPr>
        <w:t>Fungsi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dan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sifat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hak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cipta Pasal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4</w:t>
      </w:r>
    </w:p>
    <w:p w:rsidR="009675D4" w:rsidRDefault="007F620F">
      <w:pPr>
        <w:spacing w:before="4" w:line="232" w:lineRule="auto"/>
        <w:ind w:left="264" w:right="209"/>
        <w:rPr>
          <w:sz w:val="16"/>
        </w:rPr>
      </w:pPr>
      <w:r>
        <w:rPr>
          <w:w w:val="95"/>
          <w:sz w:val="16"/>
        </w:rPr>
        <w:t>Hak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Cipta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sebagaimana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dimaksud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dalam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Pasal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3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huruf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merupakan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hak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eksklusif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yang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terdiri</w:t>
      </w:r>
      <w:r>
        <w:rPr>
          <w:spacing w:val="-2"/>
          <w:sz w:val="16"/>
        </w:rPr>
        <w:t xml:space="preserve"> </w:t>
      </w:r>
      <w:r>
        <w:rPr>
          <w:sz w:val="16"/>
        </w:rPr>
        <w:t>atas</w:t>
      </w:r>
      <w:r>
        <w:rPr>
          <w:spacing w:val="-3"/>
          <w:sz w:val="16"/>
        </w:rPr>
        <w:t xml:space="preserve"> </w:t>
      </w:r>
      <w:r>
        <w:rPr>
          <w:sz w:val="16"/>
        </w:rPr>
        <w:t>hak</w:t>
      </w:r>
      <w:r>
        <w:rPr>
          <w:spacing w:val="-1"/>
          <w:sz w:val="16"/>
        </w:rPr>
        <w:t xml:space="preserve"> </w:t>
      </w:r>
      <w:r>
        <w:rPr>
          <w:sz w:val="16"/>
        </w:rPr>
        <w:t>moral</w:t>
      </w:r>
      <w:r>
        <w:rPr>
          <w:spacing w:val="-2"/>
          <w:sz w:val="16"/>
        </w:rPr>
        <w:t xml:space="preserve"> </w:t>
      </w:r>
      <w:r>
        <w:rPr>
          <w:sz w:val="16"/>
        </w:rPr>
        <w:t>dan</w:t>
      </w:r>
      <w:r>
        <w:rPr>
          <w:spacing w:val="2"/>
          <w:sz w:val="16"/>
        </w:rPr>
        <w:t xml:space="preserve"> </w:t>
      </w:r>
      <w:r>
        <w:rPr>
          <w:sz w:val="16"/>
        </w:rPr>
        <w:t>hak</w:t>
      </w:r>
      <w:r>
        <w:rPr>
          <w:spacing w:val="-5"/>
          <w:sz w:val="16"/>
        </w:rPr>
        <w:t xml:space="preserve"> </w:t>
      </w:r>
      <w:r>
        <w:rPr>
          <w:sz w:val="16"/>
        </w:rPr>
        <w:t>ekonomi.</w:t>
      </w:r>
    </w:p>
    <w:p w:rsidR="009675D4" w:rsidRDefault="007F620F">
      <w:pPr>
        <w:spacing w:line="179" w:lineRule="exact"/>
        <w:ind w:left="264"/>
        <w:rPr>
          <w:b/>
          <w:sz w:val="16"/>
        </w:rPr>
      </w:pPr>
      <w:r>
        <w:rPr>
          <w:b/>
          <w:sz w:val="16"/>
        </w:rPr>
        <w:t>Pembatasan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Pelindungan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Pasal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26</w:t>
      </w:r>
    </w:p>
    <w:p w:rsidR="009675D4" w:rsidRDefault="007F620F">
      <w:pPr>
        <w:spacing w:line="237" w:lineRule="auto"/>
        <w:ind w:left="264"/>
        <w:rPr>
          <w:sz w:val="16"/>
        </w:rPr>
      </w:pPr>
      <w:r>
        <w:rPr>
          <w:w w:val="95"/>
          <w:sz w:val="16"/>
        </w:rPr>
        <w:t>Ketentuan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sebagaimana</w:t>
      </w:r>
      <w:r>
        <w:rPr>
          <w:spacing w:val="14"/>
          <w:w w:val="95"/>
          <w:sz w:val="16"/>
        </w:rPr>
        <w:t xml:space="preserve"> </w:t>
      </w:r>
      <w:r>
        <w:rPr>
          <w:w w:val="95"/>
          <w:sz w:val="16"/>
        </w:rPr>
        <w:t>dimaksud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dalam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Pasal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23,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Pasal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24,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dan</w:t>
      </w:r>
      <w:r>
        <w:rPr>
          <w:spacing w:val="24"/>
          <w:w w:val="95"/>
          <w:sz w:val="16"/>
        </w:rPr>
        <w:t xml:space="preserve"> </w:t>
      </w:r>
      <w:r>
        <w:rPr>
          <w:w w:val="95"/>
          <w:sz w:val="16"/>
        </w:rPr>
        <w:t>Pasal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25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tidak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berlaku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terhadap:</w:t>
      </w:r>
    </w:p>
    <w:p w:rsidR="009675D4" w:rsidRDefault="007F620F">
      <w:pPr>
        <w:pStyle w:val="ListParagraph"/>
        <w:numPr>
          <w:ilvl w:val="0"/>
          <w:numId w:val="19"/>
        </w:numPr>
        <w:tabs>
          <w:tab w:val="left" w:pos="548"/>
          <w:tab w:val="left" w:pos="549"/>
        </w:tabs>
        <w:spacing w:line="177" w:lineRule="exact"/>
        <w:ind w:hanging="285"/>
        <w:rPr>
          <w:sz w:val="16"/>
        </w:rPr>
      </w:pPr>
      <w:r>
        <w:rPr>
          <w:w w:val="95"/>
          <w:sz w:val="16"/>
        </w:rPr>
        <w:t>Penggunaan</w:t>
      </w:r>
      <w:r>
        <w:rPr>
          <w:spacing w:val="18"/>
          <w:w w:val="95"/>
          <w:sz w:val="16"/>
        </w:rPr>
        <w:t xml:space="preserve"> </w:t>
      </w:r>
      <w:r>
        <w:rPr>
          <w:w w:val="95"/>
          <w:sz w:val="16"/>
        </w:rPr>
        <w:t>kutipan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singkat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Ciptaan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dan/atau</w:t>
      </w:r>
      <w:r>
        <w:rPr>
          <w:spacing w:val="12"/>
          <w:w w:val="95"/>
          <w:sz w:val="16"/>
        </w:rPr>
        <w:t xml:space="preserve"> </w:t>
      </w:r>
      <w:r>
        <w:rPr>
          <w:w w:val="95"/>
          <w:sz w:val="16"/>
        </w:rPr>
        <w:t>produk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Hak</w:t>
      </w:r>
      <w:r>
        <w:rPr>
          <w:spacing w:val="15"/>
          <w:w w:val="95"/>
          <w:sz w:val="16"/>
        </w:rPr>
        <w:t xml:space="preserve"> </w:t>
      </w:r>
      <w:r>
        <w:rPr>
          <w:w w:val="95"/>
          <w:sz w:val="16"/>
        </w:rPr>
        <w:t>Terkait</w:t>
      </w:r>
      <w:r>
        <w:rPr>
          <w:spacing w:val="13"/>
          <w:w w:val="95"/>
          <w:sz w:val="16"/>
        </w:rPr>
        <w:t xml:space="preserve"> </w:t>
      </w:r>
      <w:r>
        <w:rPr>
          <w:w w:val="95"/>
          <w:sz w:val="16"/>
        </w:rPr>
        <w:t>untuk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pelaporan</w:t>
      </w:r>
    </w:p>
    <w:p w:rsidR="009675D4" w:rsidRDefault="007F620F">
      <w:pPr>
        <w:spacing w:line="180" w:lineRule="exact"/>
        <w:ind w:left="548"/>
        <w:rPr>
          <w:sz w:val="16"/>
        </w:rPr>
      </w:pPr>
      <w:r>
        <w:rPr>
          <w:w w:val="95"/>
          <w:sz w:val="16"/>
        </w:rPr>
        <w:t>peristiwa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aktual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yang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ditujukan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hanya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untuk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keperluan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penyediaan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informasi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aktual;</w:t>
      </w:r>
    </w:p>
    <w:p w:rsidR="009675D4" w:rsidRDefault="007F620F">
      <w:pPr>
        <w:pStyle w:val="ListParagraph"/>
        <w:numPr>
          <w:ilvl w:val="0"/>
          <w:numId w:val="19"/>
        </w:numPr>
        <w:tabs>
          <w:tab w:val="left" w:pos="549"/>
        </w:tabs>
        <w:spacing w:line="237" w:lineRule="auto"/>
        <w:ind w:right="471"/>
        <w:jc w:val="both"/>
        <w:rPr>
          <w:sz w:val="16"/>
        </w:rPr>
      </w:pPr>
      <w:r>
        <w:rPr>
          <w:sz w:val="16"/>
        </w:rPr>
        <w:t>Penggandaan Ciptaan dan/atau produk Hak Terkait hanya untuk</w:t>
      </w:r>
      <w:r>
        <w:rPr>
          <w:spacing w:val="1"/>
          <w:sz w:val="16"/>
        </w:rPr>
        <w:t xml:space="preserve"> </w:t>
      </w:r>
      <w:r>
        <w:rPr>
          <w:sz w:val="16"/>
        </w:rPr>
        <w:t>kepentingan</w:t>
      </w:r>
      <w:r>
        <w:rPr>
          <w:spacing w:val="1"/>
          <w:sz w:val="16"/>
        </w:rPr>
        <w:t xml:space="preserve"> </w:t>
      </w:r>
      <w:r>
        <w:rPr>
          <w:sz w:val="16"/>
        </w:rPr>
        <w:t>penelitian</w:t>
      </w:r>
      <w:r>
        <w:rPr>
          <w:spacing w:val="-4"/>
          <w:sz w:val="16"/>
        </w:rPr>
        <w:t xml:space="preserve"> </w:t>
      </w:r>
      <w:r>
        <w:rPr>
          <w:sz w:val="16"/>
        </w:rPr>
        <w:t>ilmu</w:t>
      </w:r>
      <w:r>
        <w:rPr>
          <w:spacing w:val="-4"/>
          <w:sz w:val="16"/>
        </w:rPr>
        <w:t xml:space="preserve"> </w:t>
      </w:r>
      <w:r>
        <w:rPr>
          <w:sz w:val="16"/>
        </w:rPr>
        <w:t>pengetahuan;</w:t>
      </w:r>
    </w:p>
    <w:p w:rsidR="009675D4" w:rsidRDefault="007F620F">
      <w:pPr>
        <w:pStyle w:val="ListParagraph"/>
        <w:numPr>
          <w:ilvl w:val="0"/>
          <w:numId w:val="19"/>
        </w:numPr>
        <w:tabs>
          <w:tab w:val="left" w:pos="549"/>
        </w:tabs>
        <w:spacing w:line="235" w:lineRule="auto"/>
        <w:ind w:right="484"/>
        <w:jc w:val="both"/>
        <w:rPr>
          <w:sz w:val="16"/>
        </w:rPr>
      </w:pPr>
      <w:r>
        <w:rPr>
          <w:sz w:val="16"/>
        </w:rPr>
        <w:t>Penggandaan</w:t>
      </w:r>
      <w:r>
        <w:rPr>
          <w:spacing w:val="1"/>
          <w:sz w:val="16"/>
        </w:rPr>
        <w:t xml:space="preserve"> </w:t>
      </w:r>
      <w:r>
        <w:rPr>
          <w:sz w:val="16"/>
        </w:rPr>
        <w:t>Ciptaan</w:t>
      </w:r>
      <w:r>
        <w:rPr>
          <w:spacing w:val="1"/>
          <w:sz w:val="16"/>
        </w:rPr>
        <w:t xml:space="preserve"> </w:t>
      </w:r>
      <w:r>
        <w:rPr>
          <w:sz w:val="16"/>
        </w:rPr>
        <w:t>dan/atau</w:t>
      </w:r>
      <w:r>
        <w:rPr>
          <w:spacing w:val="1"/>
          <w:sz w:val="16"/>
        </w:rPr>
        <w:t xml:space="preserve"> </w:t>
      </w:r>
      <w:r>
        <w:rPr>
          <w:sz w:val="16"/>
        </w:rPr>
        <w:t>produk</w:t>
      </w:r>
      <w:r>
        <w:rPr>
          <w:spacing w:val="1"/>
          <w:sz w:val="16"/>
        </w:rPr>
        <w:t xml:space="preserve"> </w:t>
      </w:r>
      <w:r>
        <w:rPr>
          <w:sz w:val="16"/>
        </w:rPr>
        <w:t>Hak</w:t>
      </w:r>
      <w:r>
        <w:rPr>
          <w:spacing w:val="1"/>
          <w:sz w:val="16"/>
        </w:rPr>
        <w:t xml:space="preserve"> </w:t>
      </w:r>
      <w:r>
        <w:rPr>
          <w:sz w:val="16"/>
        </w:rPr>
        <w:t>Terkait</w:t>
      </w:r>
      <w:r>
        <w:rPr>
          <w:spacing w:val="1"/>
          <w:sz w:val="16"/>
        </w:rPr>
        <w:t xml:space="preserve"> </w:t>
      </w:r>
      <w:r>
        <w:rPr>
          <w:sz w:val="16"/>
        </w:rPr>
        <w:t>hanya</w:t>
      </w:r>
      <w:r>
        <w:rPr>
          <w:spacing w:val="1"/>
          <w:sz w:val="16"/>
        </w:rPr>
        <w:t xml:space="preserve"> </w:t>
      </w:r>
      <w:r>
        <w:rPr>
          <w:sz w:val="16"/>
        </w:rPr>
        <w:t>untuk</w:t>
      </w:r>
      <w:r>
        <w:rPr>
          <w:spacing w:val="1"/>
          <w:sz w:val="16"/>
        </w:rPr>
        <w:t xml:space="preserve"> </w:t>
      </w:r>
      <w:r>
        <w:rPr>
          <w:sz w:val="16"/>
        </w:rPr>
        <w:t>ke</w:t>
      </w:r>
      <w:r>
        <w:rPr>
          <w:sz w:val="16"/>
        </w:rPr>
        <w:t>perluan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pengajaran, kecuali pertunjukan dan Fonogram yang telah dilakukan Pengumuman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sebagai</w:t>
      </w:r>
      <w:r>
        <w:rPr>
          <w:spacing w:val="-1"/>
          <w:sz w:val="16"/>
        </w:rPr>
        <w:t xml:space="preserve"> </w:t>
      </w:r>
      <w:r>
        <w:rPr>
          <w:sz w:val="16"/>
        </w:rPr>
        <w:t>bahan</w:t>
      </w:r>
      <w:r>
        <w:rPr>
          <w:spacing w:val="2"/>
          <w:sz w:val="16"/>
        </w:rPr>
        <w:t xml:space="preserve"> </w:t>
      </w:r>
      <w:r>
        <w:rPr>
          <w:sz w:val="16"/>
        </w:rPr>
        <w:t>ajar;</w:t>
      </w:r>
      <w:r>
        <w:rPr>
          <w:spacing w:val="-4"/>
          <w:sz w:val="16"/>
        </w:rPr>
        <w:t xml:space="preserve"> </w:t>
      </w:r>
      <w:r>
        <w:rPr>
          <w:sz w:val="16"/>
        </w:rPr>
        <w:t>dan</w:t>
      </w:r>
    </w:p>
    <w:p w:rsidR="009675D4" w:rsidRDefault="007F620F">
      <w:pPr>
        <w:pStyle w:val="ListParagraph"/>
        <w:numPr>
          <w:ilvl w:val="0"/>
          <w:numId w:val="19"/>
        </w:numPr>
        <w:tabs>
          <w:tab w:val="left" w:pos="549"/>
        </w:tabs>
        <w:spacing w:line="235" w:lineRule="auto"/>
        <w:ind w:right="480"/>
        <w:jc w:val="both"/>
        <w:rPr>
          <w:sz w:val="16"/>
        </w:rPr>
      </w:pPr>
      <w:r>
        <w:rPr>
          <w:w w:val="95"/>
          <w:sz w:val="16"/>
        </w:rPr>
        <w:t>Penggunaan untuk kepentingan pendidikan dan pengembangan ilmu pengetahuan</w:t>
      </w:r>
      <w:r>
        <w:rPr>
          <w:spacing w:val="1"/>
          <w:w w:val="95"/>
          <w:sz w:val="16"/>
        </w:rPr>
        <w:t xml:space="preserve"> </w:t>
      </w:r>
      <w:r>
        <w:rPr>
          <w:spacing w:val="-1"/>
          <w:sz w:val="16"/>
        </w:rPr>
        <w:t>yang</w:t>
      </w:r>
      <w:r>
        <w:rPr>
          <w:spacing w:val="-6"/>
          <w:sz w:val="16"/>
        </w:rPr>
        <w:t xml:space="preserve"> </w:t>
      </w:r>
      <w:r>
        <w:rPr>
          <w:sz w:val="16"/>
        </w:rPr>
        <w:t>memungkinkan</w:t>
      </w:r>
      <w:r>
        <w:rPr>
          <w:spacing w:val="-5"/>
          <w:sz w:val="16"/>
        </w:rPr>
        <w:t xml:space="preserve"> </w:t>
      </w:r>
      <w:r>
        <w:rPr>
          <w:sz w:val="16"/>
        </w:rPr>
        <w:t>suatu</w:t>
      </w:r>
      <w:r>
        <w:rPr>
          <w:spacing w:val="-7"/>
          <w:sz w:val="16"/>
        </w:rPr>
        <w:t xml:space="preserve"> </w:t>
      </w:r>
      <w:r>
        <w:rPr>
          <w:sz w:val="16"/>
        </w:rPr>
        <w:t>Ciptaan</w:t>
      </w:r>
      <w:r>
        <w:rPr>
          <w:spacing w:val="-5"/>
          <w:sz w:val="16"/>
        </w:rPr>
        <w:t xml:space="preserve"> </w:t>
      </w:r>
      <w:r>
        <w:rPr>
          <w:sz w:val="16"/>
        </w:rPr>
        <w:t>dan/atau</w:t>
      </w:r>
      <w:r>
        <w:rPr>
          <w:spacing w:val="-7"/>
          <w:sz w:val="16"/>
        </w:rPr>
        <w:t xml:space="preserve"> </w:t>
      </w:r>
      <w:r>
        <w:rPr>
          <w:sz w:val="16"/>
        </w:rPr>
        <w:t>produk</w:t>
      </w:r>
      <w:r>
        <w:rPr>
          <w:spacing w:val="-7"/>
          <w:sz w:val="16"/>
        </w:rPr>
        <w:t xml:space="preserve"> </w:t>
      </w:r>
      <w:r>
        <w:rPr>
          <w:sz w:val="16"/>
        </w:rPr>
        <w:t>Hak</w:t>
      </w:r>
      <w:r>
        <w:rPr>
          <w:spacing w:val="-8"/>
          <w:sz w:val="16"/>
        </w:rPr>
        <w:t xml:space="preserve"> </w:t>
      </w:r>
      <w:r>
        <w:rPr>
          <w:sz w:val="16"/>
        </w:rPr>
        <w:t>Terkait</w:t>
      </w:r>
      <w:r>
        <w:rPr>
          <w:spacing w:val="-4"/>
          <w:sz w:val="16"/>
        </w:rPr>
        <w:t xml:space="preserve"> </w:t>
      </w:r>
      <w:r>
        <w:rPr>
          <w:sz w:val="16"/>
        </w:rPr>
        <w:t>dapat</w:t>
      </w:r>
      <w:r>
        <w:rPr>
          <w:spacing w:val="-5"/>
          <w:sz w:val="16"/>
        </w:rPr>
        <w:t xml:space="preserve"> </w:t>
      </w:r>
      <w:r>
        <w:rPr>
          <w:sz w:val="16"/>
        </w:rPr>
        <w:t>digunakan</w:t>
      </w:r>
      <w:r>
        <w:rPr>
          <w:spacing w:val="-38"/>
          <w:sz w:val="16"/>
        </w:rPr>
        <w:t xml:space="preserve"> </w:t>
      </w:r>
      <w:r>
        <w:rPr>
          <w:w w:val="95"/>
          <w:sz w:val="16"/>
        </w:rPr>
        <w:t>tanpa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izin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Pelaku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Pertunjukan,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Produser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Fonogram,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atau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Lembaga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Penyiaran.</w:t>
      </w:r>
    </w:p>
    <w:p w:rsidR="009675D4" w:rsidRDefault="007F620F">
      <w:pPr>
        <w:spacing w:line="177" w:lineRule="exact"/>
        <w:ind w:left="264"/>
        <w:jc w:val="both"/>
        <w:rPr>
          <w:b/>
          <w:sz w:val="16"/>
        </w:rPr>
      </w:pPr>
      <w:r>
        <w:rPr>
          <w:b/>
          <w:w w:val="95"/>
          <w:sz w:val="16"/>
        </w:rPr>
        <w:t>Sanksi</w:t>
      </w:r>
      <w:r>
        <w:rPr>
          <w:b/>
          <w:spacing w:val="1"/>
          <w:w w:val="95"/>
          <w:sz w:val="16"/>
        </w:rPr>
        <w:t xml:space="preserve"> </w:t>
      </w:r>
      <w:r>
        <w:rPr>
          <w:b/>
          <w:w w:val="95"/>
          <w:sz w:val="16"/>
        </w:rPr>
        <w:t>Pelanggaran</w:t>
      </w:r>
      <w:r>
        <w:rPr>
          <w:b/>
          <w:spacing w:val="6"/>
          <w:w w:val="95"/>
          <w:sz w:val="16"/>
        </w:rPr>
        <w:t xml:space="preserve"> </w:t>
      </w:r>
      <w:r>
        <w:rPr>
          <w:b/>
          <w:w w:val="95"/>
          <w:sz w:val="16"/>
        </w:rPr>
        <w:t>Pasal</w:t>
      </w:r>
      <w:r>
        <w:rPr>
          <w:b/>
          <w:spacing w:val="5"/>
          <w:w w:val="95"/>
          <w:sz w:val="16"/>
        </w:rPr>
        <w:t xml:space="preserve"> </w:t>
      </w:r>
      <w:r>
        <w:rPr>
          <w:b/>
          <w:w w:val="95"/>
          <w:sz w:val="16"/>
        </w:rPr>
        <w:t>113</w:t>
      </w:r>
    </w:p>
    <w:p w:rsidR="009675D4" w:rsidRDefault="007F620F">
      <w:pPr>
        <w:pStyle w:val="ListParagraph"/>
        <w:numPr>
          <w:ilvl w:val="1"/>
          <w:numId w:val="19"/>
        </w:numPr>
        <w:tabs>
          <w:tab w:val="left" w:pos="549"/>
        </w:tabs>
        <w:spacing w:line="232" w:lineRule="auto"/>
        <w:ind w:right="475"/>
        <w:jc w:val="both"/>
        <w:rPr>
          <w:sz w:val="16"/>
        </w:rPr>
      </w:pPr>
      <w:r>
        <w:rPr>
          <w:sz w:val="16"/>
        </w:rPr>
        <w:t>Setiap</w:t>
      </w:r>
      <w:r>
        <w:rPr>
          <w:spacing w:val="1"/>
          <w:sz w:val="16"/>
        </w:rPr>
        <w:t xml:space="preserve"> </w:t>
      </w:r>
      <w:r>
        <w:rPr>
          <w:sz w:val="16"/>
        </w:rPr>
        <w:t>Orang</w:t>
      </w:r>
      <w:r>
        <w:rPr>
          <w:spacing w:val="1"/>
          <w:sz w:val="16"/>
        </w:rPr>
        <w:t xml:space="preserve"> </w:t>
      </w:r>
      <w:r>
        <w:rPr>
          <w:sz w:val="16"/>
        </w:rPr>
        <w:t>yang</w:t>
      </w:r>
      <w:r>
        <w:rPr>
          <w:spacing w:val="1"/>
          <w:sz w:val="16"/>
        </w:rPr>
        <w:t xml:space="preserve"> </w:t>
      </w:r>
      <w:r>
        <w:rPr>
          <w:sz w:val="16"/>
        </w:rPr>
        <w:t>dengan</w:t>
      </w:r>
      <w:r>
        <w:rPr>
          <w:spacing w:val="1"/>
          <w:sz w:val="16"/>
        </w:rPr>
        <w:t xml:space="preserve"> </w:t>
      </w:r>
      <w:r>
        <w:rPr>
          <w:sz w:val="16"/>
        </w:rPr>
        <w:t>tanpa</w:t>
      </w:r>
      <w:r>
        <w:rPr>
          <w:spacing w:val="1"/>
          <w:sz w:val="16"/>
        </w:rPr>
        <w:t xml:space="preserve"> </w:t>
      </w:r>
      <w:r>
        <w:rPr>
          <w:sz w:val="16"/>
        </w:rPr>
        <w:t>hak</w:t>
      </w:r>
      <w:r>
        <w:rPr>
          <w:spacing w:val="1"/>
          <w:sz w:val="16"/>
        </w:rPr>
        <w:t xml:space="preserve"> </w:t>
      </w:r>
      <w:r>
        <w:rPr>
          <w:sz w:val="16"/>
        </w:rPr>
        <w:t>melakukan</w:t>
      </w:r>
      <w:r>
        <w:rPr>
          <w:spacing w:val="1"/>
          <w:sz w:val="16"/>
        </w:rPr>
        <w:t xml:space="preserve"> </w:t>
      </w:r>
      <w:r>
        <w:rPr>
          <w:sz w:val="16"/>
        </w:rPr>
        <w:t>pelanggaran</w:t>
      </w:r>
      <w:r>
        <w:rPr>
          <w:spacing w:val="1"/>
          <w:sz w:val="16"/>
        </w:rPr>
        <w:t xml:space="preserve"> </w:t>
      </w:r>
      <w:r>
        <w:rPr>
          <w:sz w:val="16"/>
        </w:rPr>
        <w:t>hak</w:t>
      </w:r>
      <w:r>
        <w:rPr>
          <w:spacing w:val="1"/>
          <w:sz w:val="16"/>
        </w:rPr>
        <w:t xml:space="preserve"> </w:t>
      </w:r>
      <w:r>
        <w:rPr>
          <w:sz w:val="16"/>
        </w:rPr>
        <w:t>ekonomi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sebagaimana </w:t>
      </w:r>
      <w:r>
        <w:rPr>
          <w:sz w:val="16"/>
        </w:rPr>
        <w:t>dimaksud dalam Pasal 9 ayat (1) huruf i untuk Penggunaan Secara</w:t>
      </w:r>
      <w:r>
        <w:rPr>
          <w:spacing w:val="1"/>
          <w:sz w:val="16"/>
        </w:rPr>
        <w:t xml:space="preserve"> </w:t>
      </w:r>
      <w:r>
        <w:rPr>
          <w:sz w:val="16"/>
        </w:rPr>
        <w:t>Komersial dipidana dengan pidana penjara paling lama 1 (satu) tahun dan/atau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pidana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denda</w:t>
      </w:r>
      <w:r>
        <w:rPr>
          <w:spacing w:val="-9"/>
          <w:sz w:val="16"/>
        </w:rPr>
        <w:t xml:space="preserve"> </w:t>
      </w:r>
      <w:r>
        <w:rPr>
          <w:sz w:val="16"/>
        </w:rPr>
        <w:t>paling</w:t>
      </w:r>
      <w:r>
        <w:rPr>
          <w:spacing w:val="-7"/>
          <w:sz w:val="16"/>
        </w:rPr>
        <w:t xml:space="preserve"> </w:t>
      </w:r>
      <w:r>
        <w:rPr>
          <w:sz w:val="16"/>
        </w:rPr>
        <w:t>banyak</w:t>
      </w:r>
      <w:r>
        <w:rPr>
          <w:spacing w:val="-5"/>
          <w:sz w:val="16"/>
        </w:rPr>
        <w:t xml:space="preserve"> </w:t>
      </w:r>
      <w:r>
        <w:rPr>
          <w:sz w:val="16"/>
        </w:rPr>
        <w:t>Rp100.000.000</w:t>
      </w:r>
      <w:r>
        <w:rPr>
          <w:spacing w:val="-10"/>
          <w:sz w:val="16"/>
        </w:rPr>
        <w:t xml:space="preserve"> </w:t>
      </w:r>
      <w:r>
        <w:rPr>
          <w:sz w:val="16"/>
        </w:rPr>
        <w:t>(seratus</w:t>
      </w:r>
      <w:r>
        <w:rPr>
          <w:spacing w:val="-7"/>
          <w:sz w:val="16"/>
        </w:rPr>
        <w:t xml:space="preserve"> </w:t>
      </w:r>
      <w:r>
        <w:rPr>
          <w:sz w:val="16"/>
        </w:rPr>
        <w:t>juta</w:t>
      </w:r>
      <w:r>
        <w:rPr>
          <w:spacing w:val="-6"/>
          <w:sz w:val="16"/>
        </w:rPr>
        <w:t xml:space="preserve"> </w:t>
      </w:r>
      <w:r>
        <w:rPr>
          <w:sz w:val="16"/>
        </w:rPr>
        <w:t>rupiah).</w:t>
      </w:r>
    </w:p>
    <w:p w:rsidR="009675D4" w:rsidRDefault="007F620F">
      <w:pPr>
        <w:pStyle w:val="ListParagraph"/>
        <w:numPr>
          <w:ilvl w:val="1"/>
          <w:numId w:val="19"/>
        </w:numPr>
        <w:tabs>
          <w:tab w:val="left" w:pos="549"/>
        </w:tabs>
        <w:spacing w:before="4" w:line="235" w:lineRule="auto"/>
        <w:ind w:right="480"/>
        <w:jc w:val="both"/>
        <w:rPr>
          <w:sz w:val="16"/>
        </w:rPr>
      </w:pPr>
      <w:r>
        <w:rPr>
          <w:sz w:val="16"/>
        </w:rPr>
        <w:t>Setiap Orang yang dengan tanpa hak dan/atau tanpa i</w:t>
      </w:r>
      <w:r>
        <w:rPr>
          <w:sz w:val="16"/>
        </w:rPr>
        <w:t>zin Pencipta atau pemegang</w:t>
      </w:r>
      <w:r>
        <w:rPr>
          <w:spacing w:val="-37"/>
          <w:sz w:val="16"/>
        </w:rPr>
        <w:t xml:space="preserve"> </w:t>
      </w:r>
      <w:r>
        <w:rPr>
          <w:w w:val="95"/>
          <w:sz w:val="16"/>
        </w:rPr>
        <w:t>Hak Cipta melakukan pelanggaran hak ekonomi Pencipta sebagaimana dimaksud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dalam Pasal 9 ayat (1) huruf c, huruf d, huruf f, dan/atau huruf h untuk Penggunaan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Secara Komersial dipidana dengan pidana penjara paling lama 3 (tiga) ta</w:t>
      </w:r>
      <w:r>
        <w:rPr>
          <w:sz w:val="16"/>
        </w:rPr>
        <w:t>hun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dan/atau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pidana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denda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paling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banyak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Rp500.000.000,00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(lima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ratus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juta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rupiah).</w:t>
      </w:r>
    </w:p>
    <w:p w:rsidR="009675D4" w:rsidRDefault="009675D4">
      <w:pPr>
        <w:spacing w:line="235" w:lineRule="auto"/>
        <w:jc w:val="both"/>
        <w:rPr>
          <w:sz w:val="16"/>
        </w:r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3"/>
        <w:rPr>
          <w:sz w:val="23"/>
        </w:rPr>
      </w:pPr>
    </w:p>
    <w:p w:rsidR="009675D4" w:rsidRDefault="007F620F">
      <w:pPr>
        <w:pStyle w:val="Title"/>
      </w:pPr>
      <w:r>
        <w:rPr>
          <w:w w:val="90"/>
        </w:rPr>
        <w:t>Aplikasi</w:t>
      </w:r>
      <w:r>
        <w:rPr>
          <w:spacing w:val="55"/>
          <w:w w:val="90"/>
        </w:rPr>
        <w:t xml:space="preserve"> </w:t>
      </w:r>
      <w:r>
        <w:rPr>
          <w:w w:val="90"/>
        </w:rPr>
        <w:t>Nannoplankton</w:t>
      </w:r>
    </w:p>
    <w:p w:rsidR="009675D4" w:rsidRDefault="007F620F">
      <w:pPr>
        <w:spacing w:before="70" w:line="278" w:lineRule="auto"/>
        <w:ind w:left="864" w:right="861"/>
        <w:jc w:val="center"/>
        <w:rPr>
          <w:rFonts w:ascii="Verdana"/>
          <w:sz w:val="28"/>
        </w:rPr>
      </w:pPr>
      <w:r>
        <w:rPr>
          <w:rFonts w:ascii="Verdana"/>
          <w:color w:val="7F7F7F"/>
          <w:w w:val="90"/>
          <w:sz w:val="28"/>
        </w:rPr>
        <w:t>untuk Interpretasi Paleotemperatur</w:t>
      </w:r>
      <w:r>
        <w:rPr>
          <w:rFonts w:ascii="Verdana"/>
          <w:color w:val="7F7F7F"/>
          <w:spacing w:val="-86"/>
          <w:w w:val="90"/>
          <w:sz w:val="28"/>
        </w:rPr>
        <w:t xml:space="preserve"> </w:t>
      </w:r>
      <w:r>
        <w:rPr>
          <w:rFonts w:ascii="Verdana"/>
          <w:color w:val="7F7F7F"/>
          <w:sz w:val="28"/>
        </w:rPr>
        <w:t>di</w:t>
      </w:r>
      <w:r>
        <w:rPr>
          <w:rFonts w:ascii="Verdana"/>
          <w:color w:val="7F7F7F"/>
          <w:spacing w:val="-19"/>
          <w:sz w:val="28"/>
        </w:rPr>
        <w:t xml:space="preserve"> </w:t>
      </w:r>
      <w:r>
        <w:rPr>
          <w:rFonts w:ascii="Verdana"/>
          <w:color w:val="7F7F7F"/>
          <w:sz w:val="28"/>
        </w:rPr>
        <w:t>Zona</w:t>
      </w:r>
      <w:r>
        <w:rPr>
          <w:rFonts w:ascii="Verdana"/>
          <w:color w:val="7F7F7F"/>
          <w:spacing w:val="-21"/>
          <w:sz w:val="28"/>
        </w:rPr>
        <w:t xml:space="preserve"> </w:t>
      </w:r>
      <w:r>
        <w:rPr>
          <w:rFonts w:ascii="Verdana"/>
          <w:color w:val="7F7F7F"/>
          <w:sz w:val="28"/>
        </w:rPr>
        <w:t>Kendeng</w:t>
      </w:r>
    </w:p>
    <w:p w:rsidR="009675D4" w:rsidRDefault="009675D4">
      <w:pPr>
        <w:pStyle w:val="BodyText"/>
        <w:rPr>
          <w:rFonts w:ascii="Verdana"/>
          <w:sz w:val="34"/>
        </w:rPr>
      </w:pPr>
    </w:p>
    <w:p w:rsidR="009675D4" w:rsidRDefault="009675D4">
      <w:pPr>
        <w:pStyle w:val="BodyText"/>
        <w:rPr>
          <w:rFonts w:ascii="Verdana"/>
          <w:sz w:val="34"/>
        </w:rPr>
      </w:pPr>
    </w:p>
    <w:p w:rsidR="009675D4" w:rsidRDefault="009675D4">
      <w:pPr>
        <w:pStyle w:val="BodyText"/>
        <w:rPr>
          <w:rFonts w:ascii="Verdana"/>
          <w:sz w:val="34"/>
        </w:rPr>
      </w:pPr>
    </w:p>
    <w:p w:rsidR="009675D4" w:rsidRDefault="007F620F">
      <w:pPr>
        <w:pStyle w:val="Heading1"/>
        <w:spacing w:before="239" w:line="276" w:lineRule="auto"/>
        <w:ind w:left="2440" w:right="1936" w:hanging="491"/>
        <w:jc w:val="left"/>
        <w:rPr>
          <w:rFonts w:ascii="Ebrima"/>
        </w:rPr>
      </w:pPr>
      <w:r>
        <w:rPr>
          <w:rFonts w:ascii="Ebrima"/>
        </w:rPr>
        <w:t>Siti Umiyatun Choiriah</w:t>
      </w:r>
      <w:r>
        <w:rPr>
          <w:rFonts w:ascii="Ebrima"/>
          <w:spacing w:val="-58"/>
        </w:rPr>
        <w:t xml:space="preserve"> </w:t>
      </w:r>
      <w:r>
        <w:rPr>
          <w:rFonts w:ascii="Ebrima"/>
        </w:rPr>
        <w:t>Mahap</w:t>
      </w:r>
      <w:r>
        <w:rPr>
          <w:rFonts w:ascii="Ebrima"/>
          <w:spacing w:val="3"/>
        </w:rPr>
        <w:t xml:space="preserve"> </w:t>
      </w:r>
      <w:r>
        <w:rPr>
          <w:rFonts w:ascii="Ebrima"/>
        </w:rPr>
        <w:t>Maha</w:t>
      </w: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9675D4">
      <w:pPr>
        <w:pStyle w:val="BodyText"/>
        <w:rPr>
          <w:rFonts w:ascii="Ebrima"/>
          <w:b/>
          <w:sz w:val="20"/>
        </w:rPr>
      </w:pPr>
    </w:p>
    <w:p w:rsidR="009675D4" w:rsidRDefault="007F620F">
      <w:pPr>
        <w:pStyle w:val="BodyText"/>
        <w:spacing w:before="9"/>
        <w:rPr>
          <w:rFonts w:ascii="Ebrima"/>
          <w:b/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1801775</wp:posOffset>
            </wp:positionH>
            <wp:positionV relativeFrom="paragraph">
              <wp:posOffset>192516</wp:posOffset>
            </wp:positionV>
            <wp:extent cx="1714101" cy="421005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01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5D4" w:rsidRDefault="009675D4">
      <w:pPr>
        <w:rPr>
          <w:rFonts w:ascii="Ebrima"/>
          <w:sz w:val="20"/>
        </w:r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spacing w:before="69"/>
        <w:ind w:left="856" w:right="861"/>
        <w:jc w:val="center"/>
        <w:rPr>
          <w:b/>
          <w:sz w:val="16"/>
        </w:rPr>
      </w:pPr>
      <w:r>
        <w:rPr>
          <w:b/>
          <w:sz w:val="16"/>
        </w:rPr>
        <w:lastRenderedPageBreak/>
        <w:t>APLIKASI</w:t>
      </w:r>
      <w:r>
        <w:rPr>
          <w:b/>
          <w:spacing w:val="8"/>
          <w:sz w:val="16"/>
        </w:rPr>
        <w:t xml:space="preserve"> </w:t>
      </w:r>
      <w:r>
        <w:rPr>
          <w:b/>
          <w:sz w:val="16"/>
        </w:rPr>
        <w:t>NANNOPLANKTON</w:t>
      </w:r>
      <w:r>
        <w:rPr>
          <w:b/>
          <w:spacing w:val="9"/>
          <w:sz w:val="16"/>
        </w:rPr>
        <w:t xml:space="preserve"> </w:t>
      </w:r>
      <w:r>
        <w:rPr>
          <w:b/>
          <w:sz w:val="16"/>
        </w:rPr>
        <w:t>UNTUK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INTERPRETASI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PALEOTEMPERATUR</w:t>
      </w:r>
      <w:r>
        <w:rPr>
          <w:b/>
          <w:spacing w:val="3"/>
          <w:sz w:val="16"/>
        </w:rPr>
        <w:t xml:space="preserve"> </w:t>
      </w:r>
      <w:r>
        <w:rPr>
          <w:b/>
          <w:sz w:val="16"/>
        </w:rPr>
        <w:t>DI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ZONA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KENDENG</w:t>
      </w:r>
    </w:p>
    <w:p w:rsidR="009675D4" w:rsidRDefault="009675D4">
      <w:pPr>
        <w:pStyle w:val="BodyText"/>
        <w:spacing w:before="2"/>
        <w:rPr>
          <w:b/>
          <w:sz w:val="15"/>
        </w:rPr>
      </w:pPr>
    </w:p>
    <w:p w:rsidR="009675D4" w:rsidRDefault="007F620F">
      <w:pPr>
        <w:spacing w:before="1"/>
        <w:ind w:left="1166" w:right="1164"/>
        <w:jc w:val="center"/>
        <w:rPr>
          <w:b/>
          <w:sz w:val="16"/>
        </w:rPr>
      </w:pPr>
      <w:r>
        <w:rPr>
          <w:b/>
          <w:w w:val="95"/>
          <w:sz w:val="16"/>
        </w:rPr>
        <w:t>Siti</w:t>
      </w:r>
      <w:r>
        <w:rPr>
          <w:b/>
          <w:spacing w:val="7"/>
          <w:w w:val="95"/>
          <w:sz w:val="16"/>
        </w:rPr>
        <w:t xml:space="preserve"> </w:t>
      </w:r>
      <w:r>
        <w:rPr>
          <w:b/>
          <w:w w:val="95"/>
          <w:sz w:val="16"/>
        </w:rPr>
        <w:t>Umiyatun</w:t>
      </w:r>
      <w:r>
        <w:rPr>
          <w:b/>
          <w:spacing w:val="7"/>
          <w:w w:val="95"/>
          <w:sz w:val="16"/>
        </w:rPr>
        <w:t xml:space="preserve"> </w:t>
      </w:r>
      <w:r>
        <w:rPr>
          <w:b/>
          <w:w w:val="95"/>
          <w:sz w:val="16"/>
        </w:rPr>
        <w:t>Choiriah</w:t>
      </w:r>
      <w:r>
        <w:rPr>
          <w:b/>
          <w:spacing w:val="11"/>
          <w:w w:val="95"/>
          <w:sz w:val="16"/>
        </w:rPr>
        <w:t xml:space="preserve"> </w:t>
      </w:r>
      <w:r>
        <w:rPr>
          <w:b/>
          <w:w w:val="95"/>
          <w:sz w:val="16"/>
        </w:rPr>
        <w:t>&amp;</w:t>
      </w:r>
      <w:r>
        <w:rPr>
          <w:b/>
          <w:spacing w:val="6"/>
          <w:w w:val="95"/>
          <w:sz w:val="16"/>
        </w:rPr>
        <w:t xml:space="preserve"> </w:t>
      </w:r>
      <w:r>
        <w:rPr>
          <w:b/>
          <w:w w:val="95"/>
          <w:sz w:val="16"/>
        </w:rPr>
        <w:t>Mahap</w:t>
      </w:r>
      <w:r>
        <w:rPr>
          <w:b/>
          <w:spacing w:val="7"/>
          <w:w w:val="95"/>
          <w:sz w:val="16"/>
        </w:rPr>
        <w:t xml:space="preserve"> </w:t>
      </w:r>
      <w:r>
        <w:rPr>
          <w:b/>
          <w:w w:val="95"/>
          <w:sz w:val="16"/>
        </w:rPr>
        <w:t>Maha</w:t>
      </w:r>
    </w:p>
    <w:p w:rsidR="009675D4" w:rsidRDefault="009675D4">
      <w:pPr>
        <w:pStyle w:val="BodyText"/>
        <w:rPr>
          <w:b/>
          <w:sz w:val="18"/>
        </w:rPr>
      </w:pPr>
    </w:p>
    <w:p w:rsidR="009675D4" w:rsidRDefault="007F620F">
      <w:pPr>
        <w:spacing w:before="146" w:line="183" w:lineRule="exact"/>
        <w:ind w:left="1166" w:right="1161"/>
        <w:jc w:val="center"/>
        <w:rPr>
          <w:sz w:val="16"/>
        </w:rPr>
      </w:pPr>
      <w:r>
        <w:rPr>
          <w:w w:val="95"/>
          <w:sz w:val="16"/>
        </w:rPr>
        <w:t>Desain Cover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:</w:t>
      </w:r>
    </w:p>
    <w:p w:rsidR="009675D4" w:rsidRDefault="007F620F">
      <w:pPr>
        <w:spacing w:line="183" w:lineRule="exact"/>
        <w:ind w:left="1166" w:right="1162"/>
        <w:jc w:val="center"/>
        <w:rPr>
          <w:b/>
          <w:sz w:val="16"/>
        </w:rPr>
      </w:pPr>
      <w:r>
        <w:rPr>
          <w:b/>
          <w:sz w:val="16"/>
        </w:rPr>
        <w:t>Ali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Hasan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Zein</w: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7F620F">
      <w:pPr>
        <w:spacing w:line="181" w:lineRule="exact"/>
        <w:ind w:left="1164" w:right="1164"/>
        <w:jc w:val="center"/>
        <w:rPr>
          <w:sz w:val="16"/>
        </w:rPr>
      </w:pPr>
      <w:r>
        <w:rPr>
          <w:w w:val="95"/>
          <w:sz w:val="16"/>
        </w:rPr>
        <w:t>Sumber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:</w:t>
      </w:r>
    </w:p>
    <w:p w:rsidR="009675D4" w:rsidRDefault="007F620F">
      <w:pPr>
        <w:spacing w:line="181" w:lineRule="exact"/>
        <w:ind w:left="1166" w:right="1154"/>
        <w:jc w:val="center"/>
        <w:rPr>
          <w:sz w:val="16"/>
        </w:rPr>
      </w:pPr>
      <w:r>
        <w:rPr>
          <w:sz w:val="16"/>
        </w:rPr>
        <w:t>Penulis</w:t>
      </w:r>
    </w:p>
    <w:p w:rsidR="009675D4" w:rsidRDefault="009675D4">
      <w:pPr>
        <w:pStyle w:val="BodyText"/>
        <w:spacing w:before="3"/>
        <w:rPr>
          <w:sz w:val="15"/>
        </w:rPr>
      </w:pPr>
    </w:p>
    <w:p w:rsidR="009675D4" w:rsidRDefault="007F620F">
      <w:pPr>
        <w:spacing w:line="183" w:lineRule="exact"/>
        <w:ind w:left="1166" w:right="1162"/>
        <w:jc w:val="center"/>
        <w:rPr>
          <w:sz w:val="16"/>
        </w:rPr>
      </w:pPr>
      <w:r>
        <w:rPr>
          <w:w w:val="95"/>
          <w:sz w:val="16"/>
        </w:rPr>
        <w:t>Tata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Letak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:</w:t>
      </w:r>
    </w:p>
    <w:p w:rsidR="009675D4" w:rsidRDefault="007F620F">
      <w:pPr>
        <w:spacing w:line="183" w:lineRule="exact"/>
        <w:ind w:left="1164" w:right="1164"/>
        <w:jc w:val="center"/>
        <w:rPr>
          <w:b/>
          <w:sz w:val="16"/>
        </w:rPr>
      </w:pPr>
      <w:r>
        <w:rPr>
          <w:b/>
          <w:w w:val="95"/>
          <w:sz w:val="16"/>
        </w:rPr>
        <w:t>Gofur</w:t>
      </w:r>
      <w:r>
        <w:rPr>
          <w:b/>
          <w:spacing w:val="-1"/>
          <w:w w:val="95"/>
          <w:sz w:val="16"/>
        </w:rPr>
        <w:t xml:space="preserve"> </w:t>
      </w:r>
      <w:r>
        <w:rPr>
          <w:b/>
          <w:w w:val="95"/>
          <w:sz w:val="16"/>
        </w:rPr>
        <w:t>Dyah</w:t>
      </w:r>
      <w:r>
        <w:rPr>
          <w:b/>
          <w:spacing w:val="1"/>
          <w:w w:val="95"/>
          <w:sz w:val="16"/>
        </w:rPr>
        <w:t xml:space="preserve"> </w:t>
      </w:r>
      <w:r>
        <w:rPr>
          <w:b/>
          <w:w w:val="95"/>
          <w:sz w:val="16"/>
        </w:rPr>
        <w:t>Ayu</w: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7F620F">
      <w:pPr>
        <w:spacing w:line="181" w:lineRule="exact"/>
        <w:ind w:left="1166" w:right="1163"/>
        <w:jc w:val="center"/>
        <w:rPr>
          <w:sz w:val="16"/>
        </w:rPr>
      </w:pPr>
      <w:r>
        <w:rPr>
          <w:w w:val="95"/>
          <w:sz w:val="16"/>
        </w:rPr>
        <w:t>Proofreader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:</w:t>
      </w:r>
    </w:p>
    <w:p w:rsidR="009675D4" w:rsidRDefault="007F620F">
      <w:pPr>
        <w:spacing w:line="181" w:lineRule="exact"/>
        <w:ind w:left="1164" w:right="1164"/>
        <w:jc w:val="center"/>
        <w:rPr>
          <w:b/>
          <w:sz w:val="16"/>
        </w:rPr>
      </w:pPr>
      <w:r>
        <w:rPr>
          <w:b/>
          <w:w w:val="95"/>
          <w:sz w:val="16"/>
        </w:rPr>
        <w:t>Avinda</w:t>
      </w:r>
      <w:r>
        <w:rPr>
          <w:b/>
          <w:spacing w:val="-2"/>
          <w:w w:val="95"/>
          <w:sz w:val="16"/>
        </w:rPr>
        <w:t xml:space="preserve"> </w:t>
      </w:r>
      <w:r>
        <w:rPr>
          <w:b/>
          <w:w w:val="95"/>
          <w:sz w:val="16"/>
        </w:rPr>
        <w:t>Yuda</w:t>
      </w:r>
      <w:r>
        <w:rPr>
          <w:b/>
          <w:spacing w:val="-1"/>
          <w:w w:val="95"/>
          <w:sz w:val="16"/>
        </w:rPr>
        <w:t xml:space="preserve"> </w:t>
      </w:r>
      <w:r>
        <w:rPr>
          <w:b/>
          <w:w w:val="95"/>
          <w:sz w:val="16"/>
        </w:rPr>
        <w:t>Wati</w: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7F620F">
      <w:pPr>
        <w:spacing w:line="183" w:lineRule="exact"/>
        <w:ind w:left="1166" w:right="1162"/>
        <w:jc w:val="center"/>
        <w:rPr>
          <w:sz w:val="16"/>
        </w:rPr>
      </w:pPr>
      <w:r>
        <w:rPr>
          <w:spacing w:val="-1"/>
          <w:sz w:val="16"/>
        </w:rPr>
        <w:t>Ukuran</w:t>
      </w:r>
      <w:r>
        <w:rPr>
          <w:spacing w:val="-9"/>
          <w:sz w:val="16"/>
        </w:rPr>
        <w:t xml:space="preserve"> </w:t>
      </w:r>
      <w:r>
        <w:rPr>
          <w:sz w:val="16"/>
        </w:rPr>
        <w:t>:</w:t>
      </w:r>
    </w:p>
    <w:p w:rsidR="009675D4" w:rsidRDefault="007F620F">
      <w:pPr>
        <w:spacing w:line="183" w:lineRule="exact"/>
        <w:ind w:left="1165" w:right="1164"/>
        <w:jc w:val="center"/>
        <w:rPr>
          <w:b/>
          <w:sz w:val="16"/>
        </w:rPr>
      </w:pPr>
      <w:r>
        <w:rPr>
          <w:b/>
          <w:w w:val="95"/>
          <w:sz w:val="16"/>
        </w:rPr>
        <w:t>xiv,</w:t>
      </w:r>
      <w:r>
        <w:rPr>
          <w:b/>
          <w:spacing w:val="4"/>
          <w:w w:val="95"/>
          <w:sz w:val="16"/>
        </w:rPr>
        <w:t xml:space="preserve"> </w:t>
      </w:r>
      <w:r>
        <w:rPr>
          <w:b/>
          <w:w w:val="95"/>
          <w:sz w:val="16"/>
        </w:rPr>
        <w:t>69 hlm,</w:t>
      </w:r>
      <w:r>
        <w:rPr>
          <w:b/>
          <w:spacing w:val="4"/>
          <w:w w:val="95"/>
          <w:sz w:val="16"/>
        </w:rPr>
        <w:t xml:space="preserve"> </w:t>
      </w:r>
      <w:r>
        <w:rPr>
          <w:b/>
          <w:w w:val="95"/>
          <w:sz w:val="16"/>
        </w:rPr>
        <w:t>Uk:</w:t>
      </w:r>
      <w:r>
        <w:rPr>
          <w:b/>
          <w:spacing w:val="4"/>
          <w:w w:val="95"/>
          <w:sz w:val="16"/>
        </w:rPr>
        <w:t xml:space="preserve"> </w:t>
      </w:r>
      <w:r>
        <w:rPr>
          <w:b/>
          <w:w w:val="95"/>
          <w:sz w:val="16"/>
        </w:rPr>
        <w:t>14x20</w:t>
      </w:r>
      <w:r>
        <w:rPr>
          <w:b/>
          <w:spacing w:val="5"/>
          <w:w w:val="95"/>
          <w:sz w:val="16"/>
        </w:rPr>
        <w:t xml:space="preserve"> </w:t>
      </w:r>
      <w:r>
        <w:rPr>
          <w:b/>
          <w:w w:val="95"/>
          <w:sz w:val="16"/>
        </w:rPr>
        <w:t>cm</w:t>
      </w:r>
    </w:p>
    <w:p w:rsidR="009675D4" w:rsidRDefault="009675D4">
      <w:pPr>
        <w:pStyle w:val="BodyText"/>
        <w:spacing w:before="3"/>
        <w:rPr>
          <w:b/>
          <w:sz w:val="15"/>
        </w:rPr>
      </w:pPr>
    </w:p>
    <w:p w:rsidR="009675D4" w:rsidRDefault="007F620F">
      <w:pPr>
        <w:spacing w:before="1" w:line="181" w:lineRule="exact"/>
        <w:ind w:left="1164" w:right="1164"/>
        <w:jc w:val="center"/>
        <w:rPr>
          <w:sz w:val="16"/>
        </w:rPr>
      </w:pPr>
      <w:r>
        <w:rPr>
          <w:sz w:val="16"/>
        </w:rPr>
        <w:t>ISBN</w:t>
      </w:r>
      <w:r>
        <w:rPr>
          <w:spacing w:val="-10"/>
          <w:sz w:val="16"/>
        </w:rPr>
        <w:t xml:space="preserve"> </w:t>
      </w:r>
      <w:r>
        <w:rPr>
          <w:sz w:val="16"/>
        </w:rPr>
        <w:t>:</w:t>
      </w:r>
    </w:p>
    <w:p w:rsidR="009675D4" w:rsidRDefault="007F620F">
      <w:pPr>
        <w:spacing w:line="181" w:lineRule="exact"/>
        <w:ind w:left="1165" w:right="1164"/>
        <w:jc w:val="center"/>
        <w:rPr>
          <w:b/>
          <w:sz w:val="16"/>
        </w:rPr>
      </w:pPr>
      <w:r>
        <w:rPr>
          <w:b/>
          <w:sz w:val="16"/>
        </w:rPr>
        <w:t>978-623-02-0866-9</w:t>
      </w:r>
    </w:p>
    <w:p w:rsidR="009675D4" w:rsidRDefault="009675D4">
      <w:pPr>
        <w:pStyle w:val="BodyText"/>
        <w:spacing w:before="3"/>
        <w:rPr>
          <w:b/>
          <w:sz w:val="15"/>
        </w:rPr>
      </w:pPr>
    </w:p>
    <w:p w:rsidR="009675D4" w:rsidRDefault="007F620F">
      <w:pPr>
        <w:spacing w:line="183" w:lineRule="exact"/>
        <w:ind w:left="1166" w:right="1161"/>
        <w:jc w:val="center"/>
        <w:rPr>
          <w:sz w:val="16"/>
        </w:rPr>
      </w:pPr>
      <w:r>
        <w:rPr>
          <w:w w:val="95"/>
          <w:sz w:val="16"/>
        </w:rPr>
        <w:t>Cetakan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Pertama :</w:t>
      </w:r>
    </w:p>
    <w:p w:rsidR="009675D4" w:rsidRDefault="007F620F">
      <w:pPr>
        <w:spacing w:line="183" w:lineRule="exact"/>
        <w:ind w:left="1166" w:right="1157"/>
        <w:jc w:val="center"/>
        <w:rPr>
          <w:b/>
          <w:sz w:val="16"/>
        </w:rPr>
      </w:pPr>
      <w:r>
        <w:rPr>
          <w:b/>
          <w:w w:val="95"/>
          <w:sz w:val="16"/>
        </w:rPr>
        <w:t>April</w:t>
      </w:r>
      <w:r>
        <w:rPr>
          <w:b/>
          <w:spacing w:val="-4"/>
          <w:w w:val="95"/>
          <w:sz w:val="16"/>
        </w:rPr>
        <w:t xml:space="preserve"> </w:t>
      </w:r>
      <w:r>
        <w:rPr>
          <w:b/>
          <w:w w:val="95"/>
          <w:sz w:val="16"/>
        </w:rPr>
        <w:t>2020</w: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7F620F">
      <w:pPr>
        <w:spacing w:line="432" w:lineRule="auto"/>
        <w:ind w:left="1907" w:right="2079" w:firstLine="293"/>
        <w:rPr>
          <w:sz w:val="16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746176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198755</wp:posOffset>
                </wp:positionV>
                <wp:extent cx="2162175" cy="6350"/>
                <wp:effectExtent l="0" t="0" r="0" b="0"/>
                <wp:wrapNone/>
                <wp:docPr id="497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79D88" id="Rectangle 296" o:spid="_x0000_s1026" style="position:absolute;margin-left:120.55pt;margin-top:15.65pt;width:170.25pt;height:.5pt;z-index:-17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4hfegIAAP0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5746688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344805</wp:posOffset>
                </wp:positionV>
                <wp:extent cx="2162175" cy="6350"/>
                <wp:effectExtent l="0" t="0" r="0" b="0"/>
                <wp:wrapNone/>
                <wp:docPr id="496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AEB28" id="Rectangle 295" o:spid="_x0000_s1026" style="position:absolute;margin-left:120.55pt;margin-top:27.15pt;width:170.25pt;height:.5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EZeQIAAP0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w w:val="95"/>
          <w:sz w:val="16"/>
        </w:rPr>
        <w:t>Hak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Cipta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2020,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Pada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Penulis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Isi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diluar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tanggung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jawab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percetakan</w:t>
      </w:r>
    </w:p>
    <w:p w:rsidR="009675D4" w:rsidRDefault="007F620F">
      <w:pPr>
        <w:spacing w:line="179" w:lineRule="exact"/>
        <w:ind w:left="1163" w:right="1164"/>
        <w:jc w:val="center"/>
        <w:rPr>
          <w:b/>
          <w:sz w:val="16"/>
        </w:rPr>
      </w:pPr>
      <w:r>
        <w:rPr>
          <w:b/>
          <w:w w:val="95"/>
          <w:sz w:val="16"/>
        </w:rPr>
        <w:t>Copyright</w:t>
      </w:r>
      <w:r>
        <w:rPr>
          <w:b/>
          <w:spacing w:val="7"/>
          <w:w w:val="95"/>
          <w:sz w:val="16"/>
        </w:rPr>
        <w:t xml:space="preserve"> </w:t>
      </w:r>
      <w:r>
        <w:rPr>
          <w:b/>
          <w:w w:val="95"/>
          <w:sz w:val="16"/>
        </w:rPr>
        <w:t>©</w:t>
      </w:r>
      <w:r>
        <w:rPr>
          <w:b/>
          <w:spacing w:val="18"/>
          <w:w w:val="95"/>
          <w:sz w:val="16"/>
        </w:rPr>
        <w:t xml:space="preserve"> </w:t>
      </w:r>
      <w:r>
        <w:rPr>
          <w:b/>
          <w:w w:val="95"/>
          <w:sz w:val="16"/>
        </w:rPr>
        <w:t>2020</w:t>
      </w:r>
      <w:r>
        <w:rPr>
          <w:b/>
          <w:spacing w:val="12"/>
          <w:w w:val="95"/>
          <w:sz w:val="16"/>
        </w:rPr>
        <w:t xml:space="preserve"> </w:t>
      </w:r>
      <w:r>
        <w:rPr>
          <w:b/>
          <w:w w:val="95"/>
          <w:sz w:val="16"/>
        </w:rPr>
        <w:t>by</w:t>
      </w:r>
      <w:r>
        <w:rPr>
          <w:b/>
          <w:spacing w:val="13"/>
          <w:w w:val="95"/>
          <w:sz w:val="16"/>
        </w:rPr>
        <w:t xml:space="preserve"> </w:t>
      </w:r>
      <w:r>
        <w:rPr>
          <w:b/>
          <w:w w:val="95"/>
          <w:sz w:val="16"/>
        </w:rPr>
        <w:t>Deepublish</w:t>
      </w:r>
      <w:r>
        <w:rPr>
          <w:b/>
          <w:spacing w:val="14"/>
          <w:w w:val="95"/>
          <w:sz w:val="16"/>
        </w:rPr>
        <w:t xml:space="preserve"> </w:t>
      </w:r>
      <w:r>
        <w:rPr>
          <w:b/>
          <w:w w:val="95"/>
          <w:sz w:val="16"/>
        </w:rPr>
        <w:t>Publisher</w:t>
      </w:r>
    </w:p>
    <w:p w:rsidR="009675D4" w:rsidRDefault="007F620F">
      <w:pPr>
        <w:spacing w:line="183" w:lineRule="exact"/>
        <w:ind w:left="1166" w:right="1162"/>
        <w:jc w:val="center"/>
        <w:rPr>
          <w:sz w:val="16"/>
        </w:rPr>
      </w:pPr>
      <w:r>
        <w:rPr>
          <w:w w:val="95"/>
          <w:sz w:val="16"/>
        </w:rPr>
        <w:t>All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Right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Reserved</w:t>
      </w:r>
    </w:p>
    <w:p w:rsidR="009675D4" w:rsidRDefault="009675D4">
      <w:pPr>
        <w:pStyle w:val="BodyText"/>
        <w:spacing w:before="6"/>
        <w:rPr>
          <w:sz w:val="15"/>
        </w:rPr>
      </w:pPr>
    </w:p>
    <w:p w:rsidR="009675D4" w:rsidRDefault="007F620F">
      <w:pPr>
        <w:spacing w:before="1" w:line="235" w:lineRule="auto"/>
        <w:ind w:left="1532" w:right="1398" w:firstLine="451"/>
        <w:rPr>
          <w:sz w:val="16"/>
        </w:rPr>
      </w:pPr>
      <w:r>
        <w:rPr>
          <w:spacing w:val="-1"/>
          <w:sz w:val="16"/>
        </w:rPr>
        <w:t xml:space="preserve">Hak </w:t>
      </w:r>
      <w:r>
        <w:rPr>
          <w:sz w:val="16"/>
        </w:rPr>
        <w:t>cipta dilindungi undang-undang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Dilarang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keras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menerjemahkan,</w:t>
      </w:r>
      <w:r>
        <w:rPr>
          <w:spacing w:val="8"/>
          <w:w w:val="95"/>
          <w:sz w:val="16"/>
        </w:rPr>
        <w:t xml:space="preserve"> </w:t>
      </w:r>
      <w:r>
        <w:rPr>
          <w:w w:val="95"/>
          <w:sz w:val="16"/>
        </w:rPr>
        <w:t>memfotokopi,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atau</w:t>
      </w:r>
      <w:r>
        <w:rPr>
          <w:spacing w:val="-35"/>
          <w:w w:val="95"/>
          <w:sz w:val="16"/>
        </w:rPr>
        <w:t xml:space="preserve"> </w:t>
      </w:r>
      <w:r>
        <w:rPr>
          <w:w w:val="95"/>
          <w:sz w:val="16"/>
        </w:rPr>
        <w:t>memperbanyak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sebagian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atau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seluruh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isi buku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ini</w:t>
      </w:r>
    </w:p>
    <w:p w:rsidR="009675D4" w:rsidRDefault="007F620F">
      <w:pPr>
        <w:spacing w:line="178" w:lineRule="exact"/>
        <w:ind w:left="2147"/>
        <w:rPr>
          <w:sz w:val="16"/>
        </w:rPr>
      </w:pPr>
      <w:r>
        <w:rPr>
          <w:w w:val="95"/>
          <w:sz w:val="16"/>
        </w:rPr>
        <w:t>tanpa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izin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tertulis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dari</w:t>
      </w:r>
      <w:r>
        <w:rPr>
          <w:spacing w:val="4"/>
          <w:w w:val="95"/>
          <w:sz w:val="16"/>
        </w:rPr>
        <w:t xml:space="preserve"> </w:t>
      </w:r>
      <w:r>
        <w:rPr>
          <w:w w:val="95"/>
          <w:sz w:val="16"/>
        </w:rPr>
        <w:t>Penerbit.</w:t>
      </w:r>
    </w:p>
    <w:p w:rsidR="009675D4" w:rsidRDefault="009675D4">
      <w:pPr>
        <w:pStyle w:val="BodyText"/>
        <w:spacing w:before="3"/>
        <w:rPr>
          <w:sz w:val="15"/>
        </w:rPr>
      </w:pPr>
    </w:p>
    <w:p w:rsidR="009675D4" w:rsidRDefault="007F620F">
      <w:pPr>
        <w:spacing w:line="183" w:lineRule="exact"/>
        <w:ind w:left="1162" w:right="1164"/>
        <w:jc w:val="center"/>
        <w:rPr>
          <w:b/>
          <w:sz w:val="16"/>
        </w:rPr>
      </w:pPr>
      <w:r>
        <w:rPr>
          <w:b/>
          <w:sz w:val="16"/>
        </w:rPr>
        <w:t>PENERBIT</w:t>
      </w:r>
      <w:r>
        <w:rPr>
          <w:b/>
          <w:spacing w:val="52"/>
          <w:sz w:val="16"/>
        </w:rPr>
        <w:t xml:space="preserve"> </w:t>
      </w:r>
      <w:r>
        <w:rPr>
          <w:b/>
          <w:sz w:val="16"/>
        </w:rPr>
        <w:t>DEEPUBLISH</w:t>
      </w:r>
    </w:p>
    <w:p w:rsidR="009675D4" w:rsidRDefault="007F620F">
      <w:pPr>
        <w:spacing w:line="180" w:lineRule="exact"/>
        <w:ind w:left="1161" w:right="1164"/>
        <w:jc w:val="center"/>
        <w:rPr>
          <w:b/>
          <w:sz w:val="16"/>
        </w:rPr>
      </w:pPr>
      <w:r>
        <w:rPr>
          <w:b/>
          <w:w w:val="95"/>
          <w:sz w:val="16"/>
        </w:rPr>
        <w:t>(Grup</w:t>
      </w:r>
      <w:r>
        <w:rPr>
          <w:b/>
          <w:spacing w:val="11"/>
          <w:w w:val="95"/>
          <w:sz w:val="16"/>
        </w:rPr>
        <w:t xml:space="preserve"> </w:t>
      </w:r>
      <w:r>
        <w:rPr>
          <w:b/>
          <w:w w:val="95"/>
          <w:sz w:val="16"/>
        </w:rPr>
        <w:t>Penerbitan</w:t>
      </w:r>
      <w:r>
        <w:rPr>
          <w:b/>
          <w:spacing w:val="11"/>
          <w:w w:val="95"/>
          <w:sz w:val="16"/>
        </w:rPr>
        <w:t xml:space="preserve"> </w:t>
      </w:r>
      <w:r>
        <w:rPr>
          <w:b/>
          <w:w w:val="95"/>
          <w:sz w:val="16"/>
        </w:rPr>
        <w:t>CV</w:t>
      </w:r>
      <w:r>
        <w:rPr>
          <w:b/>
          <w:spacing w:val="14"/>
          <w:w w:val="95"/>
          <w:sz w:val="16"/>
        </w:rPr>
        <w:t xml:space="preserve"> </w:t>
      </w:r>
      <w:r>
        <w:rPr>
          <w:b/>
          <w:w w:val="95"/>
          <w:sz w:val="16"/>
        </w:rPr>
        <w:t>BUDI</w:t>
      </w:r>
      <w:r>
        <w:rPr>
          <w:b/>
          <w:spacing w:val="12"/>
          <w:w w:val="95"/>
          <w:sz w:val="16"/>
        </w:rPr>
        <w:t xml:space="preserve"> </w:t>
      </w:r>
      <w:r>
        <w:rPr>
          <w:b/>
          <w:w w:val="95"/>
          <w:sz w:val="16"/>
        </w:rPr>
        <w:t>UTAMA)</w:t>
      </w:r>
    </w:p>
    <w:p w:rsidR="009675D4" w:rsidRDefault="007F620F">
      <w:pPr>
        <w:spacing w:line="181" w:lineRule="exact"/>
        <w:ind w:left="1166" w:right="1162"/>
        <w:jc w:val="center"/>
        <w:rPr>
          <w:sz w:val="16"/>
        </w:rPr>
      </w:pPr>
      <w:r>
        <w:rPr>
          <w:spacing w:val="-2"/>
          <w:w w:val="92"/>
          <w:sz w:val="16"/>
        </w:rPr>
        <w:t>A</w:t>
      </w:r>
      <w:r>
        <w:rPr>
          <w:w w:val="101"/>
          <w:sz w:val="16"/>
        </w:rPr>
        <w:t>n</w:t>
      </w:r>
      <w:r>
        <w:rPr>
          <w:w w:val="88"/>
          <w:sz w:val="16"/>
        </w:rPr>
        <w:t>gg</w:t>
      </w:r>
      <w:r>
        <w:rPr>
          <w:w w:val="101"/>
          <w:sz w:val="16"/>
        </w:rPr>
        <w:t>o</w:t>
      </w:r>
      <w:r>
        <w:rPr>
          <w:spacing w:val="1"/>
          <w:w w:val="103"/>
          <w:sz w:val="16"/>
        </w:rPr>
        <w:t>t</w:t>
      </w:r>
      <w:r>
        <w:rPr>
          <w:w w:val="90"/>
          <w:sz w:val="16"/>
        </w:rPr>
        <w:t>a</w:t>
      </w:r>
      <w:r>
        <w:rPr>
          <w:spacing w:val="-4"/>
          <w:sz w:val="16"/>
        </w:rPr>
        <w:t xml:space="preserve"> </w:t>
      </w:r>
      <w:r>
        <w:rPr>
          <w:spacing w:val="1"/>
          <w:w w:val="105"/>
          <w:sz w:val="16"/>
        </w:rPr>
        <w:t>I</w:t>
      </w:r>
      <w:r>
        <w:rPr>
          <w:spacing w:val="2"/>
          <w:w w:val="101"/>
          <w:sz w:val="16"/>
        </w:rPr>
        <w:t>K</w:t>
      </w:r>
      <w:r>
        <w:rPr>
          <w:spacing w:val="-2"/>
          <w:w w:val="92"/>
          <w:sz w:val="16"/>
        </w:rPr>
        <w:t>A</w:t>
      </w:r>
      <w:r>
        <w:rPr>
          <w:spacing w:val="1"/>
          <w:sz w:val="16"/>
        </w:rPr>
        <w:t>P</w:t>
      </w:r>
      <w:r>
        <w:rPr>
          <w:w w:val="105"/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spacing w:val="1"/>
          <w:w w:val="86"/>
          <w:sz w:val="16"/>
        </w:rPr>
        <w:t>(</w:t>
      </w:r>
      <w:r>
        <w:rPr>
          <w:spacing w:val="2"/>
          <w:w w:val="92"/>
          <w:sz w:val="16"/>
        </w:rPr>
        <w:t>0</w:t>
      </w:r>
      <w:r>
        <w:rPr>
          <w:spacing w:val="-3"/>
          <w:w w:val="92"/>
          <w:sz w:val="16"/>
        </w:rPr>
        <w:t>76</w:t>
      </w:r>
      <w:r>
        <w:rPr>
          <w:spacing w:val="6"/>
          <w:w w:val="178"/>
          <w:sz w:val="16"/>
        </w:rPr>
        <w:t>/</w:t>
      </w:r>
      <w:r>
        <w:rPr>
          <w:spacing w:val="-3"/>
          <w:w w:val="105"/>
          <w:sz w:val="16"/>
        </w:rPr>
        <w:t>D</w:t>
      </w:r>
      <w:r>
        <w:rPr>
          <w:spacing w:val="1"/>
          <w:w w:val="105"/>
          <w:sz w:val="16"/>
        </w:rPr>
        <w:t>I</w:t>
      </w:r>
      <w:r>
        <w:rPr>
          <w:spacing w:val="1"/>
          <w:w w:val="89"/>
          <w:sz w:val="16"/>
        </w:rPr>
        <w:t>Y</w:t>
      </w:r>
      <w:r>
        <w:rPr>
          <w:spacing w:val="2"/>
          <w:w w:val="178"/>
          <w:sz w:val="16"/>
        </w:rPr>
        <w:t>/</w:t>
      </w:r>
      <w:r>
        <w:rPr>
          <w:spacing w:val="-3"/>
          <w:w w:val="92"/>
          <w:sz w:val="16"/>
        </w:rPr>
        <w:t>2</w:t>
      </w:r>
      <w:r>
        <w:rPr>
          <w:spacing w:val="2"/>
          <w:w w:val="92"/>
          <w:sz w:val="16"/>
        </w:rPr>
        <w:t>01</w:t>
      </w:r>
      <w:r>
        <w:rPr>
          <w:spacing w:val="-3"/>
          <w:w w:val="92"/>
          <w:sz w:val="16"/>
        </w:rPr>
        <w:t>2</w:t>
      </w:r>
      <w:r>
        <w:rPr>
          <w:w w:val="86"/>
          <w:sz w:val="16"/>
        </w:rPr>
        <w:t>)</w:t>
      </w:r>
    </w:p>
    <w:p w:rsidR="009675D4" w:rsidRDefault="007F620F">
      <w:pPr>
        <w:spacing w:before="56"/>
        <w:ind w:left="858" w:right="861"/>
        <w:jc w:val="center"/>
        <w:rPr>
          <w:sz w:val="16"/>
        </w:rPr>
      </w:pPr>
      <w:r>
        <w:rPr>
          <w:w w:val="95"/>
          <w:sz w:val="16"/>
        </w:rPr>
        <w:t>Jl.Rajawali, G. Elang 6, No 3, Drono, Sardonoharjo, Ngaglik, Sleman</w:t>
      </w:r>
      <w:r>
        <w:rPr>
          <w:spacing w:val="-35"/>
          <w:w w:val="95"/>
          <w:sz w:val="16"/>
        </w:rPr>
        <w:t xml:space="preserve"> </w:t>
      </w:r>
      <w:r>
        <w:rPr>
          <w:sz w:val="16"/>
        </w:rPr>
        <w:t>Jl.Kaliurang Km.9,3</w:t>
      </w:r>
      <w:r>
        <w:rPr>
          <w:spacing w:val="-6"/>
          <w:sz w:val="16"/>
        </w:rPr>
        <w:t xml:space="preserve"> </w:t>
      </w:r>
      <w:r>
        <w:rPr>
          <w:rFonts w:ascii="Microsoft Sans Serif" w:hAnsi="Microsoft Sans Serif"/>
          <w:w w:val="115"/>
          <w:sz w:val="16"/>
        </w:rPr>
        <w:t>–</w:t>
      </w:r>
      <w:r>
        <w:rPr>
          <w:rFonts w:ascii="Microsoft Sans Serif" w:hAnsi="Microsoft Sans Serif"/>
          <w:spacing w:val="-11"/>
          <w:w w:val="115"/>
          <w:sz w:val="16"/>
        </w:rPr>
        <w:t xml:space="preserve"> </w:t>
      </w:r>
      <w:r>
        <w:rPr>
          <w:sz w:val="16"/>
        </w:rPr>
        <w:t>Yogyakarta</w:t>
      </w:r>
      <w:r>
        <w:rPr>
          <w:spacing w:val="-3"/>
          <w:sz w:val="16"/>
        </w:rPr>
        <w:t xml:space="preserve"> </w:t>
      </w:r>
      <w:r>
        <w:rPr>
          <w:sz w:val="16"/>
        </w:rPr>
        <w:t>55581</w:t>
      </w:r>
    </w:p>
    <w:p w:rsidR="009675D4" w:rsidRDefault="007F620F">
      <w:pPr>
        <w:spacing w:line="235" w:lineRule="auto"/>
        <w:ind w:left="2152" w:right="2151" w:firstLine="5"/>
        <w:jc w:val="center"/>
        <w:rPr>
          <w:sz w:val="16"/>
        </w:rPr>
      </w:pPr>
      <w:r>
        <w:rPr>
          <w:spacing w:val="-2"/>
          <w:w w:val="99"/>
          <w:sz w:val="16"/>
        </w:rPr>
        <w:t>T</w:t>
      </w:r>
      <w:r>
        <w:rPr>
          <w:spacing w:val="1"/>
          <w:w w:val="92"/>
          <w:sz w:val="16"/>
        </w:rPr>
        <w:t>e</w:t>
      </w:r>
      <w:r>
        <w:rPr>
          <w:spacing w:val="1"/>
          <w:w w:val="81"/>
          <w:sz w:val="16"/>
        </w:rPr>
        <w:t>l</w:t>
      </w:r>
      <w:r>
        <w:rPr>
          <w:w w:val="101"/>
          <w:sz w:val="16"/>
        </w:rPr>
        <w:t>p</w:t>
      </w:r>
      <w:r>
        <w:rPr>
          <w:spacing w:val="2"/>
          <w:w w:val="178"/>
          <w:sz w:val="16"/>
        </w:rPr>
        <w:t>/</w:t>
      </w:r>
      <w:r>
        <w:rPr>
          <w:spacing w:val="1"/>
          <w:sz w:val="16"/>
        </w:rPr>
        <w:t>F</w:t>
      </w:r>
      <w:r>
        <w:rPr>
          <w:spacing w:val="-2"/>
          <w:w w:val="90"/>
          <w:sz w:val="16"/>
        </w:rPr>
        <w:t>a</w:t>
      </w:r>
      <w:r>
        <w:rPr>
          <w:spacing w:val="-3"/>
          <w:w w:val="92"/>
          <w:sz w:val="16"/>
        </w:rPr>
        <w:t>k</w:t>
      </w:r>
      <w:r>
        <w:rPr>
          <w:w w:val="86"/>
          <w:sz w:val="16"/>
        </w:rPr>
        <w:t>s:</w:t>
      </w:r>
      <w:r>
        <w:rPr>
          <w:spacing w:val="-3"/>
          <w:sz w:val="16"/>
        </w:rPr>
        <w:t xml:space="preserve"> </w:t>
      </w:r>
      <w:r>
        <w:rPr>
          <w:spacing w:val="6"/>
          <w:w w:val="86"/>
          <w:sz w:val="16"/>
        </w:rPr>
        <w:t>(</w:t>
      </w:r>
      <w:r>
        <w:rPr>
          <w:spacing w:val="-3"/>
          <w:w w:val="92"/>
          <w:sz w:val="16"/>
        </w:rPr>
        <w:t>0</w:t>
      </w:r>
      <w:r>
        <w:rPr>
          <w:spacing w:val="2"/>
          <w:w w:val="92"/>
          <w:sz w:val="16"/>
        </w:rPr>
        <w:t>27</w:t>
      </w:r>
      <w:r>
        <w:rPr>
          <w:spacing w:val="-3"/>
          <w:w w:val="92"/>
          <w:sz w:val="16"/>
        </w:rPr>
        <w:t>4</w:t>
      </w:r>
      <w:r>
        <w:rPr>
          <w:w w:val="86"/>
          <w:sz w:val="16"/>
        </w:rPr>
        <w:t>)</w:t>
      </w:r>
      <w:r>
        <w:rPr>
          <w:sz w:val="16"/>
        </w:rPr>
        <w:t xml:space="preserve"> </w:t>
      </w:r>
      <w:r>
        <w:rPr>
          <w:spacing w:val="2"/>
          <w:w w:val="92"/>
          <w:sz w:val="16"/>
        </w:rPr>
        <w:t>4</w:t>
      </w:r>
      <w:r>
        <w:rPr>
          <w:spacing w:val="-3"/>
          <w:w w:val="92"/>
          <w:sz w:val="16"/>
        </w:rPr>
        <w:t>5</w:t>
      </w:r>
      <w:r>
        <w:rPr>
          <w:spacing w:val="2"/>
          <w:w w:val="92"/>
          <w:sz w:val="16"/>
        </w:rPr>
        <w:t>33</w:t>
      </w:r>
      <w:r>
        <w:rPr>
          <w:spacing w:val="-3"/>
          <w:w w:val="92"/>
          <w:sz w:val="16"/>
        </w:rPr>
        <w:t>4</w:t>
      </w:r>
      <w:r>
        <w:rPr>
          <w:spacing w:val="2"/>
          <w:w w:val="92"/>
          <w:sz w:val="16"/>
        </w:rPr>
        <w:t>2</w:t>
      </w:r>
      <w:r>
        <w:rPr>
          <w:w w:val="92"/>
          <w:sz w:val="16"/>
        </w:rPr>
        <w:t xml:space="preserve">7 </w:t>
      </w:r>
      <w:r>
        <w:rPr>
          <w:w w:val="90"/>
          <w:sz w:val="16"/>
        </w:rPr>
        <w:t>Website:</w:t>
      </w:r>
      <w:r>
        <w:rPr>
          <w:spacing w:val="10"/>
          <w:w w:val="90"/>
          <w:sz w:val="16"/>
        </w:rPr>
        <w:t xml:space="preserve"> </w:t>
      </w:r>
      <w:hyperlink r:id="rId10">
        <w:r>
          <w:rPr>
            <w:w w:val="90"/>
            <w:sz w:val="16"/>
          </w:rPr>
          <w:t>www.deepublish.co.id</w:t>
        </w:r>
      </w:hyperlink>
      <w:r>
        <w:rPr>
          <w:spacing w:val="1"/>
          <w:w w:val="90"/>
          <w:sz w:val="16"/>
        </w:rPr>
        <w:t xml:space="preserve"> </w:t>
      </w:r>
      <w:hyperlink r:id="rId11">
        <w:r>
          <w:rPr>
            <w:w w:val="95"/>
            <w:sz w:val="16"/>
          </w:rPr>
          <w:t>www.penerbitdeepublish.com</w:t>
        </w:r>
      </w:hyperlink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E-mail:</w:t>
      </w:r>
      <w:r>
        <w:rPr>
          <w:spacing w:val="-3"/>
          <w:w w:val="95"/>
          <w:sz w:val="16"/>
        </w:rPr>
        <w:t xml:space="preserve"> </w:t>
      </w:r>
      <w:hyperlink r:id="rId12">
        <w:r>
          <w:rPr>
            <w:w w:val="95"/>
            <w:sz w:val="16"/>
          </w:rPr>
          <w:t>cs@deepublish.co.id</w:t>
        </w:r>
      </w:hyperlink>
    </w:p>
    <w:p w:rsidR="009675D4" w:rsidRDefault="009675D4">
      <w:pPr>
        <w:spacing w:line="235" w:lineRule="auto"/>
        <w:jc w:val="center"/>
        <w:rPr>
          <w:sz w:val="16"/>
        </w:rPr>
        <w:sectPr w:rsidR="009675D4">
          <w:pgSz w:w="8400" w:h="11910"/>
          <w:pgMar w:top="104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07670"/>
                <wp:effectExtent l="3175" t="5080" r="0" b="0"/>
                <wp:docPr id="491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07670"/>
                          <a:chOff x="0" y="0"/>
                          <a:chExt cx="5744" cy="642"/>
                        </a:xfrm>
                      </wpg:grpSpPr>
                      <pic:pic xmlns:pic="http://schemas.openxmlformats.org/drawingml/2006/picture">
                        <pic:nvPicPr>
                          <pic:cNvPr id="49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7"/>
                            <a:ext cx="567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Freeform 292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10"/>
                          </a:xfrm>
                          <a:custGeom>
                            <a:avLst/>
                            <a:gdLst>
                              <a:gd name="T0" fmla="+- 0 5593 66"/>
                              <a:gd name="T1" fmla="*/ T0 w 5612"/>
                              <a:gd name="T2" fmla="+- 0 4 4"/>
                              <a:gd name="T3" fmla="*/ 4 h 510"/>
                              <a:gd name="T4" fmla="+- 0 151 66"/>
                              <a:gd name="T5" fmla="*/ T4 w 5612"/>
                              <a:gd name="T6" fmla="+- 0 4 4"/>
                              <a:gd name="T7" fmla="*/ 4 h 510"/>
                              <a:gd name="T8" fmla="+- 0 118 66"/>
                              <a:gd name="T9" fmla="*/ T8 w 5612"/>
                              <a:gd name="T10" fmla="+- 0 11 4"/>
                              <a:gd name="T11" fmla="*/ 11 h 510"/>
                              <a:gd name="T12" fmla="+- 0 91 66"/>
                              <a:gd name="T13" fmla="*/ T12 w 5612"/>
                              <a:gd name="T14" fmla="+- 0 29 4"/>
                              <a:gd name="T15" fmla="*/ 29 h 510"/>
                              <a:gd name="T16" fmla="+- 0 73 66"/>
                              <a:gd name="T17" fmla="*/ T16 w 5612"/>
                              <a:gd name="T18" fmla="+- 0 56 4"/>
                              <a:gd name="T19" fmla="*/ 56 h 510"/>
                              <a:gd name="T20" fmla="+- 0 66 66"/>
                              <a:gd name="T21" fmla="*/ T20 w 5612"/>
                              <a:gd name="T22" fmla="+- 0 89 4"/>
                              <a:gd name="T23" fmla="*/ 89 h 510"/>
                              <a:gd name="T24" fmla="+- 0 66 66"/>
                              <a:gd name="T25" fmla="*/ T24 w 5612"/>
                              <a:gd name="T26" fmla="+- 0 429 4"/>
                              <a:gd name="T27" fmla="*/ 429 h 510"/>
                              <a:gd name="T28" fmla="+- 0 73 66"/>
                              <a:gd name="T29" fmla="*/ T28 w 5612"/>
                              <a:gd name="T30" fmla="+- 0 462 4"/>
                              <a:gd name="T31" fmla="*/ 462 h 510"/>
                              <a:gd name="T32" fmla="+- 0 91 66"/>
                              <a:gd name="T33" fmla="*/ T32 w 5612"/>
                              <a:gd name="T34" fmla="+- 0 489 4"/>
                              <a:gd name="T35" fmla="*/ 489 h 510"/>
                              <a:gd name="T36" fmla="+- 0 118 66"/>
                              <a:gd name="T37" fmla="*/ T36 w 5612"/>
                              <a:gd name="T38" fmla="+- 0 507 4"/>
                              <a:gd name="T39" fmla="*/ 507 h 510"/>
                              <a:gd name="T40" fmla="+- 0 151 66"/>
                              <a:gd name="T41" fmla="*/ T40 w 5612"/>
                              <a:gd name="T42" fmla="+- 0 514 4"/>
                              <a:gd name="T43" fmla="*/ 514 h 510"/>
                              <a:gd name="T44" fmla="+- 0 5593 66"/>
                              <a:gd name="T45" fmla="*/ T44 w 5612"/>
                              <a:gd name="T46" fmla="+- 0 514 4"/>
                              <a:gd name="T47" fmla="*/ 514 h 510"/>
                              <a:gd name="T48" fmla="+- 0 5626 66"/>
                              <a:gd name="T49" fmla="*/ T48 w 5612"/>
                              <a:gd name="T50" fmla="+- 0 507 4"/>
                              <a:gd name="T51" fmla="*/ 507 h 510"/>
                              <a:gd name="T52" fmla="+- 0 5654 66"/>
                              <a:gd name="T53" fmla="*/ T52 w 5612"/>
                              <a:gd name="T54" fmla="+- 0 489 4"/>
                              <a:gd name="T55" fmla="*/ 489 h 510"/>
                              <a:gd name="T56" fmla="+- 0 5672 66"/>
                              <a:gd name="T57" fmla="*/ T56 w 5612"/>
                              <a:gd name="T58" fmla="+- 0 462 4"/>
                              <a:gd name="T59" fmla="*/ 462 h 510"/>
                              <a:gd name="T60" fmla="+- 0 5678 66"/>
                              <a:gd name="T61" fmla="*/ T60 w 5612"/>
                              <a:gd name="T62" fmla="+- 0 429 4"/>
                              <a:gd name="T63" fmla="*/ 429 h 510"/>
                              <a:gd name="T64" fmla="+- 0 5678 66"/>
                              <a:gd name="T65" fmla="*/ T64 w 5612"/>
                              <a:gd name="T66" fmla="+- 0 89 4"/>
                              <a:gd name="T67" fmla="*/ 89 h 510"/>
                              <a:gd name="T68" fmla="+- 0 5672 66"/>
                              <a:gd name="T69" fmla="*/ T68 w 5612"/>
                              <a:gd name="T70" fmla="+- 0 56 4"/>
                              <a:gd name="T71" fmla="*/ 56 h 510"/>
                              <a:gd name="T72" fmla="+- 0 5654 66"/>
                              <a:gd name="T73" fmla="*/ T72 w 5612"/>
                              <a:gd name="T74" fmla="+- 0 29 4"/>
                              <a:gd name="T75" fmla="*/ 29 h 510"/>
                              <a:gd name="T76" fmla="+- 0 5626 66"/>
                              <a:gd name="T77" fmla="*/ T76 w 5612"/>
                              <a:gd name="T78" fmla="+- 0 11 4"/>
                              <a:gd name="T79" fmla="*/ 11 h 510"/>
                              <a:gd name="T80" fmla="+- 0 5593 66"/>
                              <a:gd name="T81" fmla="*/ T80 w 5612"/>
                              <a:gd name="T82" fmla="+- 0 4 4"/>
                              <a:gd name="T83" fmla="*/ 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10">
                                <a:moveTo>
                                  <a:pt x="5527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3"/>
                                </a:lnTo>
                                <a:lnTo>
                                  <a:pt x="85" y="510"/>
                                </a:lnTo>
                                <a:lnTo>
                                  <a:pt x="5527" y="510"/>
                                </a:lnTo>
                                <a:lnTo>
                                  <a:pt x="5560" y="503"/>
                                </a:lnTo>
                                <a:lnTo>
                                  <a:pt x="5588" y="485"/>
                                </a:lnTo>
                                <a:lnTo>
                                  <a:pt x="5606" y="458"/>
                                </a:lnTo>
                                <a:lnTo>
                                  <a:pt x="5612" y="425"/>
                                </a:lnTo>
                                <a:lnTo>
                                  <a:pt x="5612" y="85"/>
                                </a:lnTo>
                                <a:lnTo>
                                  <a:pt x="5606" y="52"/>
                                </a:lnTo>
                                <a:lnTo>
                                  <a:pt x="5588" y="25"/>
                                </a:lnTo>
                                <a:lnTo>
                                  <a:pt x="5560" y="7"/>
                                </a:lnTo>
                                <a:lnTo>
                                  <a:pt x="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84"/>
                                <w:ind w:left="717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Pengantar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" o:spid="_x0000_s1026" style="width:287.2pt;height:32.1pt;mso-position-horizontal-relative:char;mso-position-vertical-relative:line" coordsize="5744,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">
                <v:shape id="Picture 294" o:spid="_x0000_s1027" type="#_x0000_t75" style="position:absolute;width:5744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C1DDAAAA3AAAAA8AAABkcnMvZG93bnJldi54bWxEj0FLAzEUhO+F/ofwBG9t1lqKXTdbiih4&#10;8NBWvT83z2Rx8xKSuF3/vSkIHoeZ+YZpdpMbxEgx9Z4V3CwrEMSd1z0bBW+vT4s7ECkjaxw8k4If&#10;SrBr57MGa+3PfKTxlI0oEE41KrA5h1rK1FlymJY+EBfv00eHuchopI54LnA3yFVVbaTDnsuCxUAP&#10;lrqv07dTMIT1aOTLY7idtu+a9MchGmuUur6a9vcgMk35P/zXftYK1tsVXM6UIy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QLUMMAAADcAAAADwAAAAAAAAAAAAAAAACf&#10;AgAAZHJzL2Rvd25yZXYueG1sUEsFBgAAAAAEAAQA9wAAAI8DAAAAAA==&#10;">
                  <v:imagedata r:id="rId15" o:title=""/>
                </v:shape>
                <v:shape id="Picture 293" o:spid="_x0000_s1028" type="#_x0000_t75" style="position:absolute;left:37;top:37;width:5674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5/5bFAAAA3AAAAA8AAABkcnMvZG93bnJldi54bWxEj81uwjAQhO+VeAdrkXoDhxb1J2BQWxVR&#10;eoOWA7dVvIkj4nUUbyG8fV0JqcfRzHyjmS9736gTdbEObGAyzkARF8HWXBn4/lqNnkBFQbbYBCYD&#10;F4qwXAxu5pjbcOYtnXZSqQThmKMBJ9LmWsfCkcc4Di1x8srQeZQku0rbDs8J7ht9l2UP2mPNacFh&#10;S2+OiuPuxxvoYywexZfr/asr+f0om+2nPxhzO+xfZqCEevkPX9sf1sD0+R7+zqQj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ef+WxQAAANwAAAAPAAAAAAAAAAAAAAAA&#10;AJ8CAABkcnMvZG93bnJldi54bWxQSwUGAAAAAAQABAD3AAAAkQMAAAAA&#10;">
                  <v:imagedata r:id="rId16" o:title=""/>
                </v:shape>
                <v:shape id="Freeform 292" o:spid="_x0000_s1029" style="position:absolute;left:66;top:3;width:5612;height:510;visibility:visible;mso-wrap-style:square;v-text-anchor:top" coordsize="5612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QFf8YA&#10;AADcAAAADwAAAGRycy9kb3ducmV2LnhtbESPT2vCQBTE74V+h+UVequbiIpGN9IKBSl40Ari7ZF9&#10;+WOyb0N2G6Of3i0UehxmfjPMaj2YRvTUucqygngUgSDOrK64UHD8/nybg3AeWWNjmRTcyME6fX5a&#10;YaLtlffUH3whQgm7BBWU3reJlC4ryaAb2ZY4eLntDPogu0LqDq+h3DRyHEUzabDisFBiS5uSsvrw&#10;YxRMZou+3ef3+qOW+e20257jy9dUqdeX4X0JwtPg/8N/9FYHbjGB3zPhCMj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QFf8YAAADcAAAADwAAAAAAAAAAAAAAAACYAgAAZHJz&#10;L2Rvd25yZXYueG1sUEsFBgAAAAAEAAQA9QAAAIsDAAAAAA==&#10;" path="m5527,l85,,52,7,25,25,7,52,,85,,425r7,33l25,485r27,18l85,510r5442,l5560,503r28,-18l5606,458r6,-33l5612,85r-6,-33l5588,25,5560,7,5527,xe" stroked="f">
                  <v:path arrowok="t" o:connecttype="custom" o:connectlocs="5527,4;85,4;52,11;25,29;7,56;0,89;0,429;7,462;25,489;52,507;85,514;5527,514;5560,507;5588,489;5606,462;5612,429;5612,89;5606,56;5588,29;5560,11;5527,4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1" o:spid="_x0000_s1030" type="#_x0000_t202" style="position:absolute;width:5744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Ed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cR0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84"/>
                          <w:ind w:left="717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Pengantar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"/>
        <w:rPr>
          <w:sz w:val="19"/>
        </w:rPr>
      </w:pPr>
    </w:p>
    <w:p w:rsidR="009675D4" w:rsidRDefault="007F620F">
      <w:pPr>
        <w:spacing w:before="63" w:line="276" w:lineRule="auto"/>
        <w:ind w:left="226" w:right="216" w:firstLine="566"/>
        <w:jc w:val="both"/>
      </w:pPr>
      <w:bookmarkStart w:id="1" w:name="_bookmark0"/>
      <w:bookmarkEnd w:id="1"/>
      <w:r>
        <w:t>Puji syukur kami panjatkan ke hadirat Allah Swt., yang</w:t>
      </w:r>
      <w:r>
        <w:rPr>
          <w:spacing w:val="1"/>
        </w:rPr>
        <w:t xml:space="preserve"> </w:t>
      </w:r>
      <w:r>
        <w:t>telah melimpahkan rahmat dan hidayah-Nya</w:t>
      </w:r>
      <w:r>
        <w:t>, sehingga bahan ajar</w:t>
      </w:r>
      <w:r>
        <w:rPr>
          <w:spacing w:val="-52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Nannoplankton</w:t>
      </w:r>
      <w:r>
        <w:rPr>
          <w:i/>
          <w:spacing w:val="1"/>
        </w:rPr>
        <w:t xml:space="preserve"> </w:t>
      </w:r>
      <w:r>
        <w:rPr>
          <w:i/>
        </w:rPr>
        <w:t>untuk</w:t>
      </w:r>
      <w:r>
        <w:rPr>
          <w:i/>
          <w:spacing w:val="1"/>
        </w:rPr>
        <w:t xml:space="preserve"> </w:t>
      </w:r>
      <w:r>
        <w:rPr>
          <w:i/>
        </w:rPr>
        <w:t>Interpretasi</w:t>
      </w:r>
      <w:r>
        <w:rPr>
          <w:i/>
          <w:spacing w:val="1"/>
        </w:rPr>
        <w:t xml:space="preserve"> </w:t>
      </w:r>
      <w:r>
        <w:rPr>
          <w:i/>
        </w:rPr>
        <w:t>Paleotemperatur di</w:t>
      </w:r>
      <w:r>
        <w:rPr>
          <w:i/>
          <w:spacing w:val="2"/>
        </w:rPr>
        <w:t xml:space="preserve"> </w:t>
      </w:r>
      <w:r>
        <w:rPr>
          <w:i/>
        </w:rPr>
        <w:t>Zona</w:t>
      </w:r>
      <w:r>
        <w:rPr>
          <w:i/>
          <w:spacing w:val="-4"/>
        </w:rPr>
        <w:t xml:space="preserve"> </w:t>
      </w:r>
      <w:r>
        <w:rPr>
          <w:i/>
        </w:rPr>
        <w:t>Kendeng</w:t>
      </w:r>
      <w:r>
        <w:rPr>
          <w:i/>
          <w:spacing w:val="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bisa</w:t>
      </w:r>
      <w:r>
        <w:rPr>
          <w:spacing w:val="4"/>
        </w:rPr>
        <w:t xml:space="preserve"> </w:t>
      </w:r>
      <w:r>
        <w:t>diselesaikan.</w:t>
      </w:r>
    </w:p>
    <w:p w:rsidR="009675D4" w:rsidRDefault="007F620F">
      <w:pPr>
        <w:pStyle w:val="BodyText"/>
        <w:spacing w:line="276" w:lineRule="auto"/>
        <w:ind w:left="226" w:right="213" w:firstLine="566"/>
        <w:jc w:val="both"/>
      </w:pPr>
      <w:r>
        <w:t>Dalam kesempatan ini tak lupa kami mengucapkan Terima</w:t>
      </w:r>
      <w:r>
        <w:rPr>
          <w:spacing w:val="-52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sebesar-besarnya</w:t>
      </w:r>
      <w:r>
        <w:rPr>
          <w:spacing w:val="1"/>
        </w:rPr>
        <w:t xml:space="preserve"> </w:t>
      </w:r>
      <w:r>
        <w:t>kepada: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Desentralisasi PUPT 2016: Prof. Dr. Ir. C. Danisworo, M.Sc.; Ir</w:t>
      </w:r>
      <w:r>
        <w:rPr>
          <w:spacing w:val="1"/>
        </w:rPr>
        <w:t xml:space="preserve"> </w:t>
      </w:r>
      <w:r>
        <w:t>Bambang Triwibowo, M.T.; dan Ir. Mahap Maha, M.T. atas kerja</w:t>
      </w:r>
      <w:r>
        <w:rPr>
          <w:spacing w:val="-52"/>
        </w:rPr>
        <w:t xml:space="preserve"> </w:t>
      </w:r>
      <w:r>
        <w:t>samanya dalam penelitian PUPT dan penyusunan bahan ajar ini.</w:t>
      </w:r>
      <w:r>
        <w:rPr>
          <w:spacing w:val="1"/>
        </w:rPr>
        <w:t xml:space="preserve"> </w:t>
      </w:r>
      <w:r>
        <w:t>Tim Asisten Peneliti: Desi Lamdasari, Cahyo Ary P. W., Debby</w:t>
      </w:r>
      <w:r>
        <w:rPr>
          <w:spacing w:val="1"/>
        </w:rPr>
        <w:t xml:space="preserve"> </w:t>
      </w:r>
      <w:r>
        <w:t>Yulfira,</w:t>
      </w:r>
      <w:r>
        <w:rPr>
          <w:spacing w:val="1"/>
        </w:rPr>
        <w:t xml:space="preserve"> </w:t>
      </w:r>
      <w:r>
        <w:t>Syahrastani</w:t>
      </w:r>
      <w:r>
        <w:rPr>
          <w:spacing w:val="1"/>
        </w:rPr>
        <w:t xml:space="preserve"> </w:t>
      </w:r>
      <w:r>
        <w:t>Noviansyah</w:t>
      </w:r>
      <w:r>
        <w:rPr>
          <w:spacing w:val="1"/>
        </w:rPr>
        <w:t xml:space="preserve"> </w:t>
      </w:r>
      <w:r>
        <w:t>Fatahillah,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Kurniawan</w:t>
      </w:r>
      <w:r>
        <w:rPr>
          <w:spacing w:val="1"/>
        </w:rPr>
        <w:t xml:space="preserve"> </w:t>
      </w:r>
      <w:r>
        <w:t>Setya Istiadi yang telah banyak membantu pekerjaan di lapangan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LPPM</w:t>
      </w:r>
      <w:r>
        <w:rPr>
          <w:spacing w:val="1"/>
        </w:rPr>
        <w:t xml:space="preserve"> </w:t>
      </w:r>
      <w:r>
        <w:t>UPN</w:t>
      </w:r>
      <w:r>
        <w:rPr>
          <w:spacing w:val="56"/>
        </w:rPr>
        <w:t xml:space="preserve"> </w:t>
      </w:r>
      <w:r>
        <w:t>“Veteran”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Desentralis</w:t>
      </w:r>
      <w:r>
        <w:t>asi</w:t>
      </w:r>
      <w:r>
        <w:rPr>
          <w:spacing w:val="1"/>
        </w:rPr>
        <w:t xml:space="preserve"> </w:t>
      </w:r>
      <w:r>
        <w:t>PUPT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diperolehnya dana penelitian dari Kemenristekdikti 2016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Pengurus Jurusan Teknik Geologi yang telah mendukung kepada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terselesainya</w:t>
      </w:r>
      <w:r>
        <w:rPr>
          <w:spacing w:val="1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ajar ini.</w:t>
      </w:r>
    </w:p>
    <w:p w:rsidR="009675D4" w:rsidRDefault="007F620F">
      <w:pPr>
        <w:pStyle w:val="BodyText"/>
        <w:spacing w:line="276" w:lineRule="auto"/>
        <w:ind w:left="226" w:right="223" w:firstLine="566"/>
        <w:jc w:val="both"/>
      </w:pP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kekurangan,</w:t>
      </w:r>
      <w:r>
        <w:rPr>
          <w:spacing w:val="1"/>
        </w:rPr>
        <w:t xml:space="preserve"> </w:t>
      </w:r>
      <w:r>
        <w:t>ketidaksempurnaan baik dalam segi isi maupun cara penyajian.</w:t>
      </w:r>
      <w:r>
        <w:rPr>
          <w:spacing w:val="1"/>
        </w:rPr>
        <w:t xml:space="preserve"> </w:t>
      </w:r>
      <w:r>
        <w:t>Oleh karena itu, penyusun berharap pembaca memberikan kritik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kesempurnaan</w:t>
      </w:r>
      <w:r>
        <w:rPr>
          <w:spacing w:val="2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ajar</w:t>
      </w:r>
      <w:r>
        <w:rPr>
          <w:spacing w:val="-2"/>
        </w:rPr>
        <w:t xml:space="preserve"> </w:t>
      </w:r>
      <w:r>
        <w:t>ini</w:t>
      </w:r>
    </w:p>
    <w:p w:rsidR="009675D4" w:rsidRDefault="009675D4">
      <w:pPr>
        <w:pStyle w:val="BodyText"/>
        <w:spacing w:before="10"/>
        <w:rPr>
          <w:sz w:val="21"/>
        </w:rPr>
      </w:pPr>
    </w:p>
    <w:p w:rsidR="009675D4" w:rsidRDefault="007F620F">
      <w:pPr>
        <w:pStyle w:val="BodyText"/>
        <w:ind w:left="3857"/>
      </w:pPr>
      <w:r>
        <w:t>Yogyakarta,</w:t>
      </w:r>
      <w:r>
        <w:rPr>
          <w:spacing w:val="-2"/>
        </w:rPr>
        <w:t xml:space="preserve"> </w:t>
      </w:r>
      <w:r>
        <w:t>Maret 2020</w:t>
      </w:r>
    </w:p>
    <w:p w:rsidR="009675D4" w:rsidRDefault="009675D4">
      <w:pPr>
        <w:pStyle w:val="BodyText"/>
        <w:spacing w:before="11"/>
        <w:rPr>
          <w:sz w:val="28"/>
        </w:rPr>
      </w:pPr>
    </w:p>
    <w:p w:rsidR="009675D4" w:rsidRDefault="007F620F">
      <w:pPr>
        <w:pStyle w:val="BodyText"/>
        <w:spacing w:line="273" w:lineRule="auto"/>
        <w:ind w:left="4010" w:right="209" w:firstLine="393"/>
      </w:pPr>
      <w:r>
        <w:t>Siti Umiyatun Ch.</w:t>
      </w:r>
      <w:r>
        <w:rPr>
          <w:spacing w:val="-52"/>
        </w:rPr>
        <w:t xml:space="preserve"> </w:t>
      </w:r>
      <w:r>
        <w:t>(Ketua</w:t>
      </w:r>
      <w:r>
        <w:rPr>
          <w:spacing w:val="-4"/>
        </w:rPr>
        <w:t xml:space="preserve"> </w:t>
      </w:r>
      <w:r>
        <w:t>Tim</w:t>
      </w:r>
      <w:r>
        <w:rPr>
          <w:spacing w:val="-10"/>
        </w:rPr>
        <w:t xml:space="preserve"> </w:t>
      </w:r>
      <w:r>
        <w:t>Penyus</w:t>
      </w:r>
      <w:r>
        <w:t>un)</w:t>
      </w:r>
    </w:p>
    <w:p w:rsidR="009675D4" w:rsidRDefault="009675D4">
      <w:pPr>
        <w:pStyle w:val="BodyText"/>
        <w:spacing w:before="10"/>
        <w:rPr>
          <w:sz w:val="20"/>
        </w:rPr>
      </w:pPr>
    </w:p>
    <w:p w:rsidR="009675D4" w:rsidRDefault="007F620F">
      <w:pPr>
        <w:pStyle w:val="BodyText"/>
        <w:spacing w:before="62"/>
        <w:ind w:left="9"/>
        <w:jc w:val="center"/>
      </w:pPr>
      <w:r>
        <w:t>v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3175" t="5715" r="0" b="0"/>
                <wp:docPr id="48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487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287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17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Ringkasan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5" o:spid="_x0000_s1031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">
                <v:shape id="Picture 289" o:spid="_x0000_s1032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bHX/AAAAA3AAAAA8AAABkcnMvZG93bnJldi54bWxEj80KwjAQhO+C7xBW8KapIlaqUUQQPCji&#10;D56XZm2LzaY2UevbG0HwOMzMN8xs0ZhSPKl2hWUFg34Egji1uuBMwfm07k1AOI+ssbRMCt7kYDFv&#10;t2aYaPviAz2PPhMBwi5BBbn3VSKlS3My6Pq2Ig7e1dYGfZB1JnWNrwA3pRxG0VgaLDgs5FjRKqf0&#10;dnwYBXTbpsvi0sSn3Xa/HsbyMo7vRqlup1lOQXhq/D/8a2+0gtEkhu+ZcAT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Vsdf8AAAADcAAAADwAAAAAAAAAAAAAAAACfAgAA&#10;ZHJzL2Rvd25yZXYueG1sUEsFBgAAAAAEAAQA9wAAAIwDAAAAAA==&#10;">
                  <v:imagedata r:id="rId19" o:title=""/>
                </v:shape>
                <v:shape id="Picture 288" o:spid="_x0000_s1033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8LPDAAAA3AAAAA8AAABkcnMvZG93bnJldi54bWxET89rwjAUvg/2P4Q32G2mylZKNYqMDQbb&#10;YVZRj8/m2Rabl9BE2+2vNwfB48f3e7YYTCsu1PnGsoLxKAFBXFrdcKVgs/58yUD4gKyxtUwK/sjD&#10;Yv74MMNc255XdClCJWII+xwV1CG4XEpf1mTQj6wjjtzRdgZDhF0ldYd9DDetnCRJKg02HBtqdPRe&#10;U3kqzkbBh5sk7u13t/4/pPul/P7Zye2ZlXp+GpZTEIGGcBff3F9awWsW18Yz8Qj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vws8MAAADcAAAADwAAAAAAAAAAAAAAAACf&#10;AgAAZHJzL2Rvd25yZXYueG1sUEsFBgAAAAAEAAQA9wAAAI8DAAAAAA==&#10;">
                  <v:imagedata r:id="rId20" o:title=""/>
                </v:shape>
                <v:shape id="Freeform 287" o:spid="_x0000_s1034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23cYA&#10;AADcAAAADwAAAGRycy9kb3ducmV2LnhtbESPQWvCQBSE74L/YXlCb3WjlqoxGxGlVHsoaAteH9nX&#10;JDT7NmS3Zu2vdwsFj8PMfMNk62AacaHO1ZYVTMYJCOLC6ppLBZ8fL48LEM4ja2wsk4IrOVjnw0GG&#10;qbY9H+ly8qWIEHYpKqi8b1MpXVGRQTe2LXH0vmxn0EfZlVJ32Ee4aeQ0SZ6lwZrjQoUtbSsqvk8/&#10;RsE5Kff1PPTvu9+Zvoa3w3mHrzOlHkZhswLhKfh7+L+91wqeFkv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h23cYAAADcAAAADwAAAAAAAAAAAAAAAACYAgAAZHJz&#10;L2Rvd25yZXYueG1sUEsFBgAAAAAEAAQA9QAAAIsDAAAAAA==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86" o:spid="_x0000_s1035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17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Ringkasan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4"/>
        <w:rPr>
          <w:sz w:val="18"/>
        </w:rPr>
      </w:pPr>
    </w:p>
    <w:p w:rsidR="009675D4" w:rsidRDefault="007F620F">
      <w:pPr>
        <w:pStyle w:val="BodyText"/>
        <w:spacing w:before="91" w:line="276" w:lineRule="auto"/>
        <w:ind w:left="226" w:right="213" w:firstLine="566"/>
        <w:jc w:val="both"/>
      </w:pPr>
      <w:bookmarkStart w:id="2" w:name="_bookmark1"/>
      <w:bookmarkEnd w:id="2"/>
      <w:r>
        <w:t>Buku</w:t>
      </w:r>
      <w:r>
        <w:rPr>
          <w:spacing w:val="1"/>
        </w:rPr>
        <w:t xml:space="preserve"> </w:t>
      </w:r>
      <w:r>
        <w:t>“Aplikasi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Interpretasi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di Zona</w:t>
      </w:r>
      <w:r>
        <w:rPr>
          <w:spacing w:val="1"/>
        </w:rPr>
        <w:t xml:space="preserve"> </w:t>
      </w:r>
      <w:r>
        <w:t>Kendeng” 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Desentralisasi</w:t>
      </w:r>
      <w:r>
        <w:rPr>
          <w:spacing w:val="1"/>
        </w:rPr>
        <w:t xml:space="preserve"> </w:t>
      </w:r>
      <w:r>
        <w:t>(PUPT)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Kemenristekdikti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biostratigrafi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menginterpretasi bagaiman pola perubahan paleotemperatur yang</w:t>
      </w:r>
      <w:r>
        <w:rPr>
          <w:spacing w:val="-52"/>
        </w:rPr>
        <w:t xml:space="preserve"> </w:t>
      </w:r>
      <w:r>
        <w:t>terekam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batuan</w:t>
      </w:r>
      <w:r>
        <w:rPr>
          <w:spacing w:val="-3"/>
        </w:rPr>
        <w:t xml:space="preserve"> </w:t>
      </w:r>
      <w:r>
        <w:t>sedimen.</w:t>
      </w:r>
    </w:p>
    <w:p w:rsidR="009675D4" w:rsidRDefault="007F620F">
      <w:pPr>
        <w:pStyle w:val="BodyText"/>
        <w:spacing w:before="2" w:line="276" w:lineRule="auto"/>
        <w:ind w:left="226" w:right="216" w:firstLine="566"/>
        <w:jc w:val="both"/>
      </w:pPr>
      <w:r>
        <w:t>Nannoplankton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Kingdom</w:t>
      </w:r>
      <w:r>
        <w:rPr>
          <w:spacing w:val="1"/>
        </w:rPr>
        <w:t xml:space="preserve"> </w:t>
      </w:r>
      <w:r>
        <w:t>Protista,</w:t>
      </w:r>
      <w:r>
        <w:rPr>
          <w:spacing w:val="1"/>
        </w:rPr>
        <w:t xml:space="preserve"> </w:t>
      </w:r>
      <w:r>
        <w:t>Filum</w:t>
      </w:r>
      <w:r>
        <w:rPr>
          <w:spacing w:val="1"/>
        </w:rPr>
        <w:t xml:space="preserve"> </w:t>
      </w:r>
      <w:r>
        <w:t>Haptophyta. tersusun dari pelat-pelat kalsit yang diproduksi oleh</w:t>
      </w:r>
      <w:r>
        <w:rPr>
          <w:spacing w:val="1"/>
        </w:rPr>
        <w:t xml:space="preserve"> </w:t>
      </w:r>
      <w:r>
        <w:t>alga</w:t>
      </w:r>
      <w:r>
        <w:rPr>
          <w:spacing w:val="1"/>
        </w:rPr>
        <w:t xml:space="preserve"> </w:t>
      </w:r>
      <w:r>
        <w:t>marin</w:t>
      </w:r>
      <w:r>
        <w:rPr>
          <w:spacing w:val="1"/>
        </w:rPr>
        <w:t xml:space="preserve"> </w:t>
      </w:r>
      <w:r>
        <w:t>bersel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“</w:t>
      </w:r>
      <w:r>
        <w:rPr>
          <w:i/>
        </w:rPr>
        <w:t>coccolithophore</w:t>
      </w:r>
      <w:r>
        <w:t>”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induk</w:t>
      </w:r>
      <w:r>
        <w:rPr>
          <w:spacing w:val="1"/>
        </w:rPr>
        <w:t xml:space="preserve"> </w:t>
      </w:r>
      <w:r>
        <w:t>“parent</w:t>
      </w:r>
      <w:r>
        <w:rPr>
          <w:spacing w:val="1"/>
        </w:rPr>
        <w:t xml:space="preserve"> </w:t>
      </w:r>
      <w:r>
        <w:t>cell”</w:t>
      </w:r>
      <w:r>
        <w:rPr>
          <w:spacing w:val="1"/>
        </w:rPr>
        <w:t xml:space="preserve"> </w:t>
      </w:r>
      <w:r>
        <w:t>nya,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samudra,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gampingan</w:t>
      </w:r>
      <w:r>
        <w:rPr>
          <w:spacing w:val="1"/>
        </w:rPr>
        <w:t xml:space="preserve"> </w:t>
      </w:r>
      <w:r>
        <w:t>(</w:t>
      </w:r>
      <w:r>
        <w:rPr>
          <w:i/>
        </w:rPr>
        <w:t>Calcareous Nannoplankton)</w:t>
      </w:r>
      <w:r>
        <w:t>, ukuran (0,25- 25μm). Nannofosil</w:t>
      </w:r>
      <w:r>
        <w:rPr>
          <w:spacing w:val="1"/>
        </w:rPr>
        <w:t xml:space="preserve"> </w:t>
      </w:r>
      <w:r>
        <w:t>(fosil nannoplankton) terbukti sangat penting dalam menentukan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hidrokarbon</w:t>
      </w:r>
      <w:r>
        <w:rPr>
          <w:spacing w:val="1"/>
        </w:rPr>
        <w:t xml:space="preserve"> </w:t>
      </w:r>
      <w:r>
        <w:t>(Kapid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2003),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(Sprengel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2002;</w:t>
      </w:r>
      <w:r>
        <w:rPr>
          <w:spacing w:val="1"/>
        </w:rPr>
        <w:t xml:space="preserve"> </w:t>
      </w:r>
      <w:r>
        <w:t>Bolliet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2011), dan penyusun biostratigrafi (Kapid R., 2003, Hendrizan et</w:t>
      </w:r>
      <w:r>
        <w:rPr>
          <w:spacing w:val="-52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2014),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Hendrizan</w:t>
      </w:r>
      <w:r>
        <w:rPr>
          <w:spacing w:val="-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al.,</w:t>
      </w:r>
      <w:r>
        <w:rPr>
          <w:spacing w:val="3"/>
        </w:rPr>
        <w:t xml:space="preserve"> </w:t>
      </w:r>
      <w:r>
        <w:t>2016).</w:t>
      </w:r>
    </w:p>
    <w:p w:rsidR="009675D4" w:rsidRDefault="007F620F">
      <w:pPr>
        <w:pStyle w:val="BodyText"/>
        <w:spacing w:before="1" w:line="276" w:lineRule="auto"/>
        <w:ind w:left="226" w:right="214" w:firstLine="566"/>
        <w:jc w:val="both"/>
      </w:pPr>
      <w:r>
        <w:t>Stratigrafi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klastik</w:t>
      </w:r>
      <w:r>
        <w:rPr>
          <w:spacing w:val="-52"/>
        </w:rPr>
        <w:t xml:space="preserve"> </w:t>
      </w:r>
      <w:r>
        <w:t>gampingan yang menerus, sangat</w:t>
      </w:r>
      <w:r>
        <w:rPr>
          <w:spacing w:val="1"/>
        </w:rPr>
        <w:t xml:space="preserve"> </w:t>
      </w:r>
      <w:r>
        <w:t>tebal dan berumur Oligosen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Plistosen,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 fosil 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piroklastik.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Bojonegoro,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Jombang,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Formasi</w:t>
      </w:r>
      <w:r>
        <w:rPr>
          <w:spacing w:val="56"/>
        </w:rPr>
        <w:t xml:space="preserve"> </w:t>
      </w:r>
      <w:r>
        <w:t>Kerek,</w:t>
      </w:r>
      <w:r>
        <w:rPr>
          <w:spacing w:val="1"/>
        </w:rPr>
        <w:t xml:space="preserve"> </w:t>
      </w:r>
      <w:r>
        <w:t>Kalibeng,</w:t>
      </w:r>
      <w:r>
        <w:rPr>
          <w:spacing w:val="1"/>
        </w:rPr>
        <w:t xml:space="preserve"> </w:t>
      </w:r>
      <w:r>
        <w:t>Sonde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Form</w:t>
      </w:r>
      <w:r>
        <w:t>asi</w:t>
      </w:r>
      <w:r>
        <w:rPr>
          <w:spacing w:val="1"/>
        </w:rPr>
        <w:t xml:space="preserve"> </w:t>
      </w:r>
      <w:r>
        <w:t>Klitik,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Akhir-Plistosen. Pada umur ini bumi mengalami perubahan iklim</w:t>
      </w:r>
      <w:r>
        <w:rPr>
          <w:spacing w:val="-52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(Zaman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glasial-interglasial),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penyusunnya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-52"/>
        </w:rPr>
        <w:t xml:space="preserve"> </w:t>
      </w:r>
      <w:r>
        <w:t>pemetaan</w:t>
      </w:r>
      <w:r>
        <w:rPr>
          <w:spacing w:val="7"/>
        </w:rPr>
        <w:t xml:space="preserve"> </w:t>
      </w:r>
      <w:r>
        <w:t>permukaan,</w:t>
      </w:r>
      <w:r>
        <w:rPr>
          <w:spacing w:val="14"/>
        </w:rPr>
        <w:t xml:space="preserve"> </w:t>
      </w:r>
      <w:r>
        <w:t>pengukuran</w:t>
      </w:r>
      <w:r>
        <w:rPr>
          <w:spacing w:val="7"/>
        </w:rPr>
        <w:t xml:space="preserve"> </w:t>
      </w:r>
      <w:r>
        <w:t>stratigrafi</w:t>
      </w:r>
      <w:r>
        <w:rPr>
          <w:spacing w:val="15"/>
        </w:rPr>
        <w:t xml:space="preserve"> </w:t>
      </w:r>
      <w:r>
        <w:t>terukur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19"/>
        </w:rPr>
      </w:pPr>
    </w:p>
    <w:p w:rsidR="009675D4" w:rsidRDefault="007F620F">
      <w:pPr>
        <w:pStyle w:val="BodyText"/>
        <w:ind w:left="1166" w:right="1163"/>
        <w:jc w:val="center"/>
      </w:pPr>
      <w:r>
        <w:t>vi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spacing w:before="36" w:line="276" w:lineRule="auto"/>
        <w:ind w:left="226" w:right="215"/>
        <w:jc w:val="both"/>
      </w:pPr>
      <w:r>
        <w:lastRenderedPageBreak/>
        <w:t>(</w:t>
      </w:r>
      <w:r>
        <w:rPr>
          <w:i/>
        </w:rPr>
        <w:t>Measuremet</w:t>
      </w:r>
      <w:r>
        <w:rPr>
          <w:i/>
          <w:spacing w:val="1"/>
        </w:rPr>
        <w:t xml:space="preserve"> </w:t>
      </w:r>
      <w:r>
        <w:rPr>
          <w:i/>
        </w:rPr>
        <w:t>Section/MS</w:t>
      </w:r>
      <w:r>
        <w:t>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representatif.</w:t>
      </w:r>
      <w:r>
        <w:rPr>
          <w:spacing w:val="1"/>
        </w:rPr>
        <w:t xml:space="preserve"> </w:t>
      </w:r>
      <w:r>
        <w:t>Preparasi</w:t>
      </w:r>
      <w:r>
        <w:rPr>
          <w:spacing w:val="1"/>
        </w:rPr>
        <w:t xml:space="preserve"> </w:t>
      </w:r>
      <w:r>
        <w:t>sayatan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poles/</w:t>
      </w:r>
      <w:r>
        <w:rPr>
          <w:i/>
        </w:rPr>
        <w:t>smear</w:t>
      </w:r>
      <w:r>
        <w:rPr>
          <w:i/>
          <w:spacing w:val="1"/>
        </w:rPr>
        <w:t xml:space="preserve"> </w:t>
      </w:r>
      <w:r>
        <w:rPr>
          <w:i/>
        </w:rPr>
        <w:t>slide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polarisasi</w:t>
      </w:r>
      <w:r>
        <w:rPr>
          <w:spacing w:val="1"/>
        </w:rPr>
        <w:t xml:space="preserve"> </w:t>
      </w:r>
      <w:r>
        <w:t>sejajar</w:t>
      </w:r>
      <w:r>
        <w:rPr>
          <w:spacing w:val="1"/>
        </w:rPr>
        <w:t xml:space="preserve"> </w:t>
      </w:r>
      <w:r>
        <w:t>nikol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cross</w:t>
      </w:r>
      <w:r>
        <w:rPr>
          <w:i/>
          <w:spacing w:val="1"/>
        </w:rPr>
        <w:t xml:space="preserve"> </w:t>
      </w:r>
      <w:r>
        <w:t>Nikol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perbesaran</w:t>
      </w:r>
      <w:r>
        <w:rPr>
          <w:spacing w:val="1"/>
        </w:rPr>
        <w:t xml:space="preserve"> </w:t>
      </w:r>
      <w:r>
        <w:t>1000x,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rPr>
          <w:i/>
        </w:rPr>
        <w:t>Scanning</w:t>
      </w:r>
      <w:r>
        <w:rPr>
          <w:i/>
          <w:spacing w:val="2"/>
        </w:rPr>
        <w:t xml:space="preserve"> </w:t>
      </w:r>
      <w:r>
        <w:rPr>
          <w:i/>
        </w:rPr>
        <w:t>Electron</w:t>
      </w:r>
      <w:r>
        <w:rPr>
          <w:i/>
          <w:spacing w:val="2"/>
        </w:rPr>
        <w:t xml:space="preserve"> </w:t>
      </w:r>
      <w:r>
        <w:rPr>
          <w:i/>
        </w:rPr>
        <w:t>microscope</w:t>
      </w:r>
      <w:r>
        <w:rPr>
          <w:i/>
          <w:spacing w:val="-3"/>
        </w:rPr>
        <w:t xml:space="preserve"> </w:t>
      </w:r>
      <w:r>
        <w:t>(SEM).</w:t>
      </w: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Interpretasi paleotemperature ditentukan berdasarkan pola</w:t>
      </w:r>
      <w:r>
        <w:rPr>
          <w:spacing w:val="1"/>
        </w:rPr>
        <w:t xml:space="preserve"> </w:t>
      </w:r>
      <w:r>
        <w:t>perkembangan nannofosil kelimpahan (</w:t>
      </w:r>
      <w:r>
        <w:rPr>
          <w:i/>
        </w:rPr>
        <w:t>abundance</w:t>
      </w:r>
      <w:r>
        <w:t>), keragaman</w:t>
      </w:r>
      <w:r>
        <w:rPr>
          <w:spacing w:val="1"/>
        </w:rPr>
        <w:t xml:space="preserve"> </w:t>
      </w:r>
      <w:r>
        <w:t>nannofosil</w:t>
      </w:r>
      <w:r>
        <w:rPr>
          <w:spacing w:val="1"/>
        </w:rPr>
        <w:t xml:space="preserve"> </w:t>
      </w:r>
      <w:r>
        <w:t>(</w:t>
      </w:r>
      <w:r>
        <w:rPr>
          <w:i/>
        </w:rPr>
        <w:t>diversity</w:t>
      </w:r>
      <w:r>
        <w:t>),</w:t>
      </w:r>
      <w:r>
        <w:rPr>
          <w:spacing w:val="1"/>
        </w:rPr>
        <w:t xml:space="preserve"> </w:t>
      </w:r>
      <w:r>
        <w:t>menghitun</w:t>
      </w:r>
      <w:r>
        <w:t>g</w:t>
      </w:r>
      <w:r>
        <w:rPr>
          <w:spacing w:val="1"/>
        </w:rPr>
        <w:t xml:space="preserve"> </w:t>
      </w:r>
      <w:r>
        <w:t>rasio,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(</w:t>
      </w:r>
      <w:r>
        <w:rPr>
          <w:i/>
        </w:rPr>
        <w:t>Coccolithus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Calcidiscus,</w:t>
      </w:r>
      <w:r>
        <w:rPr>
          <w:i/>
          <w:spacing w:val="1"/>
        </w:rPr>
        <w:t xml:space="preserve"> </w:t>
      </w:r>
      <w:r>
        <w:t>dll),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identifikasi spesies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sebagai bukti rekaman</w:t>
      </w:r>
      <w:r>
        <w:rPr>
          <w:spacing w:val="1"/>
        </w:rPr>
        <w:t xml:space="preserve"> </w:t>
      </w:r>
      <w:r>
        <w:t>adanya perubahan paleotemperatur. Beberapa data tersebut diatas</w:t>
      </w:r>
      <w:r>
        <w:rPr>
          <w:spacing w:val="-52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menyusun</w:t>
      </w:r>
      <w:r>
        <w:rPr>
          <w:spacing w:val="56"/>
        </w:rPr>
        <w:t xml:space="preserve"> </w:t>
      </w:r>
      <w:r>
        <w:t>zonasi</w:t>
      </w:r>
      <w:r>
        <w:rPr>
          <w:spacing w:val="1"/>
        </w:rPr>
        <w:t xml:space="preserve"> </w:t>
      </w:r>
      <w:r>
        <w:t>biostratigrafi nannofosil dan korelasi antar lintasan-lintasan yang</w:t>
      </w:r>
      <w:r>
        <w:rPr>
          <w:spacing w:val="1"/>
        </w:rPr>
        <w:t xml:space="preserve"> </w:t>
      </w:r>
      <w:r>
        <w:t>dipilih.</w:t>
      </w:r>
    </w:p>
    <w:p w:rsidR="009675D4" w:rsidRDefault="007F620F">
      <w:pPr>
        <w:pStyle w:val="BodyText"/>
        <w:spacing w:before="4" w:line="276" w:lineRule="auto"/>
        <w:ind w:left="226" w:right="216" w:firstLine="566"/>
        <w:jc w:val="both"/>
      </w:pPr>
      <w:r>
        <w:t>Perubahan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terjadi pada batas Miosen-Pliosen dan batas Pliosen-Plistosen,</w:t>
      </w:r>
      <w:r>
        <w:rPr>
          <w:spacing w:val="1"/>
        </w:rPr>
        <w:t xml:space="preserve"> </w:t>
      </w:r>
      <w:r>
        <w:t>yang ditandai dengan berubahnya temperatur dingin ke ha</w:t>
      </w:r>
      <w:r>
        <w:t>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musnahnya</w:t>
      </w:r>
      <w:r>
        <w:rPr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rPr>
          <w:b/>
          <w:i/>
        </w:rPr>
        <w:t>Discoaster</w:t>
      </w:r>
      <w:r>
        <w:rPr>
          <w:b/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spesies</w:t>
      </w:r>
      <w:r>
        <w:rPr>
          <w:spacing w:val="55"/>
        </w:rPr>
        <w:t xml:space="preserve"> </w:t>
      </w:r>
      <w:r>
        <w:t>penciri</w:t>
      </w:r>
      <w:r>
        <w:rPr>
          <w:spacing w:val="1"/>
        </w:rPr>
        <w:t xml:space="preserve"> </w:t>
      </w:r>
      <w:r>
        <w:t xml:space="preserve">iklim dingin yaitu </w:t>
      </w:r>
      <w:r>
        <w:rPr>
          <w:b/>
          <w:i/>
        </w:rPr>
        <w:t>Gephyrocapsa caribbeanica</w:t>
      </w:r>
      <w:r>
        <w:rPr>
          <w:i/>
        </w:rPr>
        <w:t xml:space="preserve">. </w:t>
      </w:r>
      <w:r>
        <w:t>Zona dingin ini</w:t>
      </w:r>
      <w:r>
        <w:rPr>
          <w:spacing w:val="1"/>
        </w:rPr>
        <w:t xml:space="preserve"> </w:t>
      </w:r>
      <w:r>
        <w:t xml:space="preserve">berada pada satuan </w:t>
      </w:r>
      <w:r>
        <w:t>batugamping Klitik yang diendapkan pada</w:t>
      </w:r>
      <w:r>
        <w:rPr>
          <w:spacing w:val="1"/>
        </w:rPr>
        <w:t xml:space="preserve"> </w:t>
      </w:r>
      <w:r>
        <w:t>lingkungan neritik tengah-neritik luar (20-100) meter, sehingga</w:t>
      </w:r>
      <w:r>
        <w:rPr>
          <w:spacing w:val="1"/>
        </w:rPr>
        <w:t xml:space="preserve"> </w:t>
      </w:r>
      <w:r>
        <w:t>Zaman EsGlasial-Interglasial sangat</w:t>
      </w:r>
      <w:r>
        <w:rPr>
          <w:spacing w:val="1"/>
        </w:rPr>
        <w:t xml:space="preserve"> </w:t>
      </w:r>
      <w:r>
        <w:t>mempengaruhi keberadaan</w:t>
      </w:r>
      <w:r>
        <w:rPr>
          <w:spacing w:val="1"/>
        </w:rPr>
        <w:t xml:space="preserve"> </w:t>
      </w:r>
      <w:r>
        <w:t>nannoplankton.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18"/>
        </w:rPr>
      </w:pPr>
    </w:p>
    <w:p w:rsidR="009675D4" w:rsidRDefault="007F620F">
      <w:pPr>
        <w:pStyle w:val="BodyText"/>
        <w:spacing w:before="62"/>
        <w:ind w:left="1166" w:right="1163"/>
        <w:jc w:val="center"/>
      </w:pPr>
      <w:r>
        <w:t>vii</w:t>
      </w:r>
    </w:p>
    <w:p w:rsidR="009675D4" w:rsidRDefault="009675D4">
      <w:pPr>
        <w:jc w:val="center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3175" t="5715" r="0" b="0"/>
                <wp:docPr id="4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48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Freeform 282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18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Cambria"/>
                                  <w:b/>
                                  <w:spacing w:val="-10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28"/>
                                </w:rPr>
                                <w:t>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s1036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">
                <v:shape id="Picture 284" o:spid="_x0000_s1037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svufEAAAA3AAAAA8AAABkcnMvZG93bnJldi54bWxEj0FrwkAUhO+F/oflFXqrm4aSSHQVEQQP&#10;KcVEPD+yr0kw+zZmV5P++64geBxm5htmuZ5MJ240uNaygs9ZBIK4srrlWsGx3H3MQTiPrLGzTAr+&#10;yMF69fqyxEzbkQ90K3wtAoRdhgoa7/tMSlc1ZNDNbE8cvF87GPRBDrXUA44BbjoZR1EiDbYcFhrs&#10;adtQdS6uRgGd82rTnqa0/M5/dnEqT0l6MUq9v02bBQhPk3+GH+29VvA1j+F+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svufEAAAA3AAAAA8AAAAAAAAAAAAAAAAA&#10;nwIAAGRycy9kb3ducmV2LnhtbFBLBQYAAAAABAAEAPcAAACQAwAAAAA=&#10;">
                  <v:imagedata r:id="rId19" o:title=""/>
                </v:shape>
                <v:shape id="Picture 283" o:spid="_x0000_s1038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68HBAAAA3AAAAA8AAABkcnMvZG93bnJldi54bWxEj92KwjAUhO+FfYdwFrzTdFVEukZZlhXE&#10;K/8e4GxzbIPJSWmirT69EQQvh5n5hpkvO2fFlZpgPCv4GmYgiAuvDZcKjofVYAYiRGSN1jMpuFGA&#10;5eKjN8dc+5Z3dN3HUiQIhxwVVDHWuZShqMhhGPqaOHkn3ziMSTal1A22Ce6sHGXZVDo0nBYqrOm3&#10;ouK8vzgFiM7842a12f7dnbUtr8fm5pXqf3Y/3yAidfEdfrXXWsFkNobnmXQ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G68HBAAAA3AAAAA8AAAAAAAAAAAAAAAAAnwIA&#10;AGRycy9kb3ducmV2LnhtbFBLBQYAAAAABAAEAPcAAACNAwAAAAA=&#10;">
                  <v:imagedata r:id="rId22" o:title=""/>
                </v:shape>
                <v:shape id="Freeform 282" o:spid="_x0000_s1039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ZQ8YA&#10;AADcAAAADwAAAGRycy9kb3ducmV2LnhtbESPQWvCQBSE70L/w/IK3nTTKlbSrFIqovVQaFrI9ZF9&#10;JsHs25Bdzdpf3y0IHoeZ+YbJ1sG04kK9aywreJomIIhLqxuuFPx8bydLEM4ja2wtk4IrOVivHkYZ&#10;ptoO/EWX3FciQtilqKD2vkuldGVNBt3UdsTRO9reoI+yr6TucYhw08rnJFlIgw3HhRo7eq+pPOVn&#10;o6BIqn3zEobPze9MX8Pho9jgbqbU+DG8vYLwFPw9fGvvtYL5cg7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nZQ8YAAADcAAAADwAAAAAAAAAAAAAAAACYAgAAZHJz&#10;L2Rvd25yZXYueG1sUEsFBgAAAAAEAAQA9QAAAIsDAAAAAA==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81" o:spid="_x0000_s1040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18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w w:val="95"/>
                            <w:sz w:val="28"/>
                          </w:rPr>
                          <w:t>Daftar</w:t>
                        </w:r>
                        <w:r>
                          <w:rPr>
                            <w:rFonts w:ascii="Cambria"/>
                            <w:b/>
                            <w:spacing w:val="-10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28"/>
                          </w:rPr>
                          <w:t>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0"/>
        <w:rPr>
          <w:sz w:val="20"/>
        </w:rPr>
      </w:pPr>
    </w:p>
    <w:bookmarkStart w:id="3" w:name="_bookmark2"/>
    <w:bookmarkEnd w:id="3"/>
    <w:p w:rsidR="009675D4" w:rsidRDefault="007F620F">
      <w:pPr>
        <w:pStyle w:val="BodyText"/>
        <w:tabs>
          <w:tab w:val="right" w:leader="dot" w:pos="5984"/>
        </w:tabs>
        <w:spacing w:before="62"/>
        <w:ind w:left="226"/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t>PENGANTAR</w:t>
      </w:r>
      <w:r>
        <w:tab/>
        <w:t>v</w:t>
      </w:r>
      <w:r>
        <w:fldChar w:fldCharType="end"/>
      </w:r>
    </w:p>
    <w:p w:rsidR="009675D4" w:rsidRDefault="007F620F">
      <w:pPr>
        <w:pStyle w:val="BodyText"/>
        <w:tabs>
          <w:tab w:val="right" w:leader="dot" w:pos="5983"/>
        </w:tabs>
        <w:spacing w:before="160"/>
        <w:ind w:left="226"/>
      </w:pPr>
      <w:hyperlink w:anchor="_bookmark1" w:history="1">
        <w:r>
          <w:t>RINGKASAN</w:t>
        </w:r>
        <w:r>
          <w:tab/>
          <w:t>vi</w:t>
        </w:r>
      </w:hyperlink>
    </w:p>
    <w:p w:rsidR="009675D4" w:rsidRDefault="007F620F">
      <w:pPr>
        <w:pStyle w:val="BodyText"/>
        <w:tabs>
          <w:tab w:val="right" w:leader="dot" w:pos="5983"/>
        </w:tabs>
        <w:spacing w:before="155"/>
        <w:ind w:left="226"/>
      </w:pPr>
      <w:hyperlink w:anchor="_bookmark2" w:history="1">
        <w:r>
          <w:t>DAFTAR</w:t>
        </w:r>
        <w:r>
          <w:rPr>
            <w:spacing w:val="2"/>
          </w:rPr>
          <w:t xml:space="preserve"> </w:t>
        </w:r>
        <w:r>
          <w:t>ISI</w:t>
        </w:r>
        <w:r>
          <w:tab/>
          <w:t>viii</w:t>
        </w:r>
      </w:hyperlink>
    </w:p>
    <w:p w:rsidR="009675D4" w:rsidRDefault="007F620F">
      <w:pPr>
        <w:pStyle w:val="BodyText"/>
        <w:tabs>
          <w:tab w:val="right" w:leader="dot" w:pos="5975"/>
        </w:tabs>
        <w:spacing w:before="160"/>
        <w:ind w:left="226"/>
      </w:pPr>
      <w:hyperlink w:anchor="_bookmark3" w:history="1">
        <w:r>
          <w:t>DAFTAR</w:t>
        </w:r>
        <w:r>
          <w:rPr>
            <w:spacing w:val="2"/>
          </w:rPr>
          <w:t xml:space="preserve"> </w:t>
        </w:r>
        <w:r>
          <w:t>TABEL</w:t>
        </w:r>
        <w:r>
          <w:tab/>
          <w:t>ix</w:t>
        </w:r>
      </w:hyperlink>
    </w:p>
    <w:p w:rsidR="009675D4" w:rsidRDefault="007F620F">
      <w:pPr>
        <w:pStyle w:val="BodyText"/>
        <w:tabs>
          <w:tab w:val="right" w:leader="dot" w:pos="5984"/>
        </w:tabs>
        <w:spacing w:before="155"/>
        <w:ind w:left="226"/>
      </w:pPr>
      <w:hyperlink w:anchor="_bookmark4" w:history="1">
        <w:r>
          <w:t>DAFTAR</w:t>
        </w:r>
        <w:r>
          <w:rPr>
            <w:spacing w:val="2"/>
          </w:rPr>
          <w:t xml:space="preserve"> </w:t>
        </w:r>
        <w:r>
          <w:t>GAMBAR</w:t>
        </w:r>
        <w:r>
          <w:tab/>
          <w:t>x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65"/>
        <w:ind w:left="509" w:firstLine="0"/>
        <w:jc w:val="left"/>
      </w:pPr>
      <w:hyperlink w:anchor="_bookmark5" w:history="1">
        <w:r>
          <w:t>BAB</w:t>
        </w:r>
        <w:r>
          <w:rPr>
            <w:spacing w:val="2"/>
          </w:rPr>
          <w:t xml:space="preserve"> </w:t>
        </w:r>
        <w:r>
          <w:t xml:space="preserve">1.  </w:t>
        </w:r>
        <w:r>
          <w:rPr>
            <w:spacing w:val="10"/>
          </w:rPr>
          <w:t xml:space="preserve"> </w:t>
        </w:r>
        <w:r>
          <w:t>PENDAHULUAN</w:t>
        </w:r>
        <w:r>
          <w:tab/>
          <w:t>1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60"/>
        <w:ind w:left="509" w:firstLine="0"/>
        <w:jc w:val="left"/>
      </w:pPr>
      <w:hyperlink w:anchor="_bookmark7" w:history="1">
        <w:r>
          <w:t>BAB</w:t>
        </w:r>
        <w:r>
          <w:rPr>
            <w:spacing w:val="2"/>
          </w:rPr>
          <w:t xml:space="preserve"> </w:t>
        </w:r>
        <w:r>
          <w:t xml:space="preserve">2.  </w:t>
        </w:r>
        <w:r>
          <w:rPr>
            <w:spacing w:val="11"/>
          </w:rPr>
          <w:t xml:space="preserve"> </w:t>
        </w:r>
        <w:r>
          <w:t>TINJAUAN</w:t>
        </w:r>
        <w:r>
          <w:rPr>
            <w:spacing w:val="1"/>
          </w:rPr>
          <w:t xml:space="preserve"> </w:t>
        </w:r>
        <w:r>
          <w:t>PUSTAKA</w:t>
        </w:r>
        <w:r>
          <w:tab/>
          <w:t>5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55"/>
        <w:ind w:left="509" w:firstLine="0"/>
        <w:jc w:val="left"/>
      </w:pPr>
      <w:hyperlink w:anchor="_bookmark12" w:history="1">
        <w:r>
          <w:t>BAB</w:t>
        </w:r>
        <w:r>
          <w:rPr>
            <w:spacing w:val="2"/>
          </w:rPr>
          <w:t xml:space="preserve"> </w:t>
        </w:r>
        <w:r>
          <w:t xml:space="preserve">3.  </w:t>
        </w:r>
        <w:r>
          <w:rPr>
            <w:spacing w:val="9"/>
          </w:rPr>
          <w:t xml:space="preserve"> </w:t>
        </w:r>
        <w:r>
          <w:t>TUJUAN</w:t>
        </w:r>
        <w:r>
          <w:rPr>
            <w:spacing w:val="1"/>
          </w:rPr>
          <w:t xml:space="preserve"> </w:t>
        </w:r>
        <w:r>
          <w:t>DAN MANFAAT</w:t>
        </w:r>
        <w:r>
          <w:tab/>
          <w:t>16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61"/>
        <w:ind w:left="509" w:firstLine="0"/>
        <w:jc w:val="left"/>
      </w:pPr>
      <w:hyperlink w:anchor="_bookmark13" w:history="1">
        <w:r>
          <w:t>BAB</w:t>
        </w:r>
        <w:r>
          <w:rPr>
            <w:spacing w:val="2"/>
          </w:rPr>
          <w:t xml:space="preserve"> </w:t>
        </w:r>
        <w:r>
          <w:t xml:space="preserve">4.  </w:t>
        </w:r>
        <w:r>
          <w:rPr>
            <w:spacing w:val="11"/>
          </w:rPr>
          <w:t xml:space="preserve"> </w:t>
        </w:r>
        <w:r>
          <w:t>METODE</w:t>
        </w:r>
        <w:r>
          <w:rPr>
            <w:spacing w:val="-1"/>
          </w:rPr>
          <w:t xml:space="preserve"> </w:t>
        </w:r>
        <w:r>
          <w:t>PENELITIAN</w:t>
        </w:r>
        <w:r>
          <w:tab/>
          <w:t>18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59"/>
        <w:ind w:left="509" w:firstLine="0"/>
        <w:jc w:val="left"/>
      </w:pPr>
      <w:hyperlink w:anchor="_bookmark14" w:history="1">
        <w:r>
          <w:t>BAB</w:t>
        </w:r>
        <w:r>
          <w:rPr>
            <w:spacing w:val="2"/>
          </w:rPr>
          <w:t xml:space="preserve"> </w:t>
        </w:r>
        <w:r>
          <w:t xml:space="preserve">5.  </w:t>
        </w:r>
        <w:r>
          <w:rPr>
            <w:spacing w:val="11"/>
          </w:rPr>
          <w:t xml:space="preserve"> </w:t>
        </w:r>
        <w:r>
          <w:t>HASIL</w:t>
        </w:r>
        <w:r>
          <w:tab/>
          <w:t>24</w:t>
        </w:r>
      </w:hyperlink>
    </w:p>
    <w:p w:rsidR="009675D4" w:rsidRDefault="007F620F">
      <w:pPr>
        <w:pStyle w:val="Heading1"/>
        <w:tabs>
          <w:tab w:val="right" w:leader="dot" w:pos="5984"/>
        </w:tabs>
        <w:spacing w:before="155"/>
        <w:ind w:left="509" w:firstLine="0"/>
        <w:jc w:val="left"/>
      </w:pPr>
      <w:hyperlink w:anchor="_bookmark30" w:history="1">
        <w:r>
          <w:t>BAB</w:t>
        </w:r>
        <w:r>
          <w:rPr>
            <w:spacing w:val="2"/>
          </w:rPr>
          <w:t xml:space="preserve"> </w:t>
        </w:r>
        <w:r>
          <w:t xml:space="preserve">6.  </w:t>
        </w:r>
        <w:r>
          <w:rPr>
            <w:spacing w:val="10"/>
          </w:rPr>
          <w:t xml:space="preserve"> </w:t>
        </w:r>
        <w:r>
          <w:t>KESIMPULAN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-5"/>
          </w:rPr>
          <w:t xml:space="preserve"> </w:t>
        </w:r>
        <w:r>
          <w:t>SARAN</w:t>
        </w:r>
        <w:r>
          <w:tab/>
          <w:t>54</w:t>
        </w:r>
      </w:hyperlink>
    </w:p>
    <w:p w:rsidR="009675D4" w:rsidRDefault="007F620F">
      <w:pPr>
        <w:pStyle w:val="BodyText"/>
        <w:tabs>
          <w:tab w:val="right" w:leader="dot" w:pos="5984"/>
        </w:tabs>
        <w:spacing w:before="156"/>
        <w:ind w:left="226"/>
      </w:pPr>
      <w:hyperlink w:anchor="_bookmark31" w:history="1">
        <w:r>
          <w:t>DAFTAR</w:t>
        </w:r>
        <w:r>
          <w:rPr>
            <w:spacing w:val="2"/>
          </w:rPr>
          <w:t xml:space="preserve"> </w:t>
        </w:r>
        <w:r>
          <w:t>PUSTAKA</w:t>
        </w:r>
        <w:r>
          <w:tab/>
          <w:t>57</w:t>
        </w:r>
      </w:hyperlink>
    </w:p>
    <w:p w:rsidR="009675D4" w:rsidRDefault="007F620F">
      <w:pPr>
        <w:pStyle w:val="BodyText"/>
        <w:tabs>
          <w:tab w:val="right" w:leader="dot" w:pos="5984"/>
        </w:tabs>
        <w:spacing w:before="155"/>
        <w:ind w:left="226"/>
      </w:pPr>
      <w:hyperlink w:anchor="_bookmark32" w:history="1">
        <w:r>
          <w:t>LAMPIRAN</w:t>
        </w:r>
        <w:r>
          <w:tab/>
          <w:t>60</w:t>
        </w:r>
      </w:hyperlink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  <w:rPr>
          <w:sz w:val="30"/>
        </w:rPr>
      </w:pPr>
    </w:p>
    <w:p w:rsidR="009675D4" w:rsidRDefault="007F620F">
      <w:pPr>
        <w:pStyle w:val="BodyText"/>
        <w:ind w:left="1166" w:right="1158"/>
        <w:jc w:val="center"/>
      </w:pPr>
      <w:r>
        <w:t>viii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3175" t="5715" r="0" b="0"/>
                <wp:docPr id="476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477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Freeform 277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22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Cambria"/>
                                  <w:b/>
                                  <w:spacing w:val="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Tabel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5" o:spid="_x0000_s1041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">
                <v:shape id="Picture 279" o:spid="_x0000_s1042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bVjDAAAA3AAAAA8AAABkcnMvZG93bnJldi54bWxEj0+LwjAUxO/CfofwFrxpqohZuqYiC8Ie&#10;FPEPnh/Nsy1tXrpNVuu3N4LgcZiZ3zCLZW8bcaXOV441TMYJCOLcmYoLDafjevQFwgdkg41j0nAn&#10;D8vsY7DA1Lgb7+l6CIWIEPYpaihDaFMpfV6SRT92LXH0Lq6zGKLsCmk6vEW4beQ0SebSYsVxocSW&#10;fkrK68O/1UD1Jl9V514dt5vdeqrkea7+rNbDz371DSJQH97hV/vXaJgpBc8z8QjI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5tWMMAAADcAAAADwAAAAAAAAAAAAAAAACf&#10;AgAAZHJzL2Rvd25yZXYueG1sUEsFBgAAAAAEAAQA9wAAAI8DAAAAAA==&#10;">
                  <v:imagedata r:id="rId19" o:title=""/>
                </v:shape>
                <v:shape id="Picture 278" o:spid="_x0000_s1043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u8/LCAAAA3AAAAA8AAABkcnMvZG93bnJldi54bWxET8uKwjAU3Q/4D+EK7sZUkarVKCoIsxnE&#10;B6i7S3Ntq81NaTLa8evNQnB5OO/pvDGluFPtCssKet0IBHFqdcGZgsN+/T0C4TyyxtIyKfgnB/NZ&#10;62uKibYP3tJ95zMRQtglqCD3vkqkdGlOBl3XVsSBu9jaoA+wzqSu8RHCTSn7URRLgwWHhhwrWuWU&#10;3nZ/RsFqGG+2S/fs/Z5Pt+slWvC4iI9KddrNYgLCU+M/4rf7RysYDMPacCYcAT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7vPywgAAANwAAAAPAAAAAAAAAAAAAAAAAJ8C&#10;AABkcnMvZG93bnJldi54bWxQSwUGAAAAAAQABAD3AAAAjgMAAAAA&#10;">
                  <v:imagedata r:id="rId24" o:title=""/>
                </v:shape>
                <v:shape id="Freeform 277" o:spid="_x0000_s1044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G+sYA&#10;AADcAAAADwAAAGRycy9kb3ducmV2LnhtbESPQWvCQBSE7wX/w/KE3uqmVbSmbkKpiNaDoBW8PrKv&#10;SWj2bciuZu2v7xYEj8PMfMMs8mAacaHO1ZYVPI8SEMSF1TWXCo5fq6dXEM4ja2wsk4IrOcizwcMC&#10;U2173tPl4EsRIexSVFB536ZSuqIig25kW+LofdvOoI+yK6XusI9w08iXJJlKgzXHhQpb+qio+Dmc&#10;jYJTUm7qWeh3y9+xvobt52mJ67FSj8Pw/gbCU/D38K290Qomszn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0G+sYAAADcAAAADwAAAAAAAAAAAAAAAACYAgAAZHJz&#10;L2Rvd25yZXYueG1sUEsFBgAAAAAEAAQA9QAAAIsDAAAAAA==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76" o:spid="_x0000_s1045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22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Daftar</w:t>
                        </w:r>
                        <w:r>
                          <w:rPr>
                            <w:rFonts w:ascii="Cambria"/>
                            <w:b/>
                            <w:spacing w:val="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Tabel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8"/>
        <w:rPr>
          <w:sz w:val="20"/>
        </w:rPr>
      </w:pPr>
    </w:p>
    <w:bookmarkStart w:id="4" w:name="_bookmark3"/>
    <w:bookmarkEnd w:id="4"/>
    <w:p w:rsidR="009675D4" w:rsidRDefault="007F620F">
      <w:pPr>
        <w:pStyle w:val="BodyText"/>
        <w:tabs>
          <w:tab w:val="left" w:pos="1359"/>
          <w:tab w:val="left" w:pos="2329"/>
          <w:tab w:val="left" w:pos="2712"/>
          <w:tab w:val="right" w:leader="dot" w:pos="5984"/>
        </w:tabs>
        <w:spacing w:before="64" w:line="276" w:lineRule="auto"/>
        <w:ind w:left="1359" w:right="243" w:hanging="1134"/>
      </w:pPr>
      <w:r>
        <w:fldChar w:fldCharType="begin"/>
      </w:r>
      <w:r>
        <w:instrText xml:space="preserve"> HYPERLINK \l "_bookmark24" </w:instrText>
      </w:r>
      <w:r>
        <w:fldChar w:fldCharType="separate"/>
      </w:r>
      <w:r>
        <w:t>Tabel.5.1.</w:t>
      </w:r>
      <w:r>
        <w:tab/>
        <w:t xml:space="preserve">Hasil  </w:t>
      </w:r>
      <w:r>
        <w:rPr>
          <w:spacing w:val="1"/>
        </w:rPr>
        <w:t xml:space="preserve"> </w:t>
      </w:r>
      <w:r>
        <w:t>analisis    Nannoplankton    (</w:t>
      </w:r>
      <w:r>
        <w:rPr>
          <w:i/>
        </w:rPr>
        <w:t>Diversity</w:t>
      </w:r>
      <w:r>
        <w:t>/</w:t>
      </w:r>
      <w:r>
        <w:fldChar w:fldCharType="end"/>
      </w:r>
      <w:r>
        <w:rPr>
          <w:spacing w:val="1"/>
        </w:rPr>
        <w:t xml:space="preserve"> </w:t>
      </w:r>
      <w:hyperlink w:anchor="_bookmark24" w:history="1">
        <w:r>
          <w:t>Jumlah</w:t>
        </w:r>
        <w:r>
          <w:tab/>
          <w:t xml:space="preserve">penyebaran     </w:t>
        </w:r>
        <w:r>
          <w:rPr>
            <w:spacing w:val="5"/>
          </w:rPr>
          <w:t xml:space="preserve"> </w:t>
        </w:r>
        <w:r>
          <w:rPr>
            <w:spacing w:val="-1"/>
          </w:rPr>
          <w:t>dan</w:t>
        </w:r>
        <w:r>
          <w:rPr>
            <w:spacing w:val="58"/>
          </w:rPr>
          <w:t xml:space="preserve">   </w:t>
        </w:r>
        <w:r>
          <w:rPr>
            <w:i/>
          </w:rPr>
          <w:t>Abundance</w:t>
        </w:r>
      </w:hyperlink>
      <w:r>
        <w:rPr>
          <w:i/>
          <w:spacing w:val="1"/>
        </w:rPr>
        <w:t xml:space="preserve"> </w:t>
      </w:r>
      <w:hyperlink w:anchor="_bookmark24" w:history="1">
        <w:r>
          <w:t>kelimpahan</w:t>
        </w:r>
        <w:r>
          <w:tab/>
        </w:r>
        <w:r>
          <w:rPr>
            <w:spacing w:val="-1"/>
          </w:rPr>
          <w:t>spesies</w:t>
        </w:r>
        <w:r>
          <w:rPr>
            <w:spacing w:val="55"/>
          </w:rPr>
          <w:t xml:space="preserve"> </w:t>
        </w:r>
        <w:r>
          <w:rPr>
            <w:spacing w:val="165"/>
          </w:rPr>
          <w:t xml:space="preserve"> </w:t>
        </w:r>
        <w:r>
          <w:rPr>
            <w:spacing w:val="-1"/>
          </w:rPr>
          <w:t>tertentu</w:t>
        </w:r>
        <w:r>
          <w:rPr>
            <w:spacing w:val="56"/>
          </w:rPr>
          <w:t xml:space="preserve">  </w:t>
        </w:r>
        <w:r>
          <w:rPr>
            <w:spacing w:val="57"/>
          </w:rPr>
          <w:t xml:space="preserve"> </w:t>
        </w:r>
        <w:r>
          <w:t>sebagai</w:t>
        </w:r>
      </w:hyperlink>
      <w:r>
        <w:rPr>
          <w:spacing w:val="1"/>
        </w:rPr>
        <w:t xml:space="preserve"> </w:t>
      </w:r>
      <w:hyperlink w:anchor="_bookmark24" w:history="1">
        <w:r>
          <w:t>Indikator</w:t>
        </w:r>
        <w:r>
          <w:rPr>
            <w:spacing w:val="1"/>
          </w:rPr>
          <w:t xml:space="preserve"> </w:t>
        </w:r>
        <w:r>
          <w:t>paleotemperatur</w:t>
        </w:r>
        <w:r>
          <w:rPr>
            <w:spacing w:val="1"/>
          </w:rPr>
          <w:t xml:space="preserve"> </w:t>
        </w:r>
        <w:r>
          <w:t>Lintasan</w:t>
        </w:r>
        <w:r>
          <w:rPr>
            <w:spacing w:val="1"/>
          </w:rPr>
          <w:t xml:space="preserve"> </w:t>
        </w:r>
        <w:r>
          <w:t>Sungai,</w:t>
        </w:r>
      </w:hyperlink>
      <w:r>
        <w:rPr>
          <w:spacing w:val="1"/>
        </w:rPr>
        <w:t xml:space="preserve"> </w:t>
      </w:r>
      <w:hyperlink w:anchor="_bookmark24" w:history="1">
        <w:r>
          <w:t>Kalibeng,</w:t>
        </w:r>
        <w:r>
          <w:rPr>
            <w:spacing w:val="3"/>
          </w:rPr>
          <w:t xml:space="preserve"> </w:t>
        </w:r>
        <w:r>
          <w:t>Jombang</w:t>
        </w:r>
        <w:r>
          <w:tab/>
          <w:t>35</w:t>
        </w:r>
      </w:hyperlink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  <w:spacing w:before="4"/>
        <w:rPr>
          <w:sz w:val="24"/>
        </w:rPr>
      </w:pPr>
    </w:p>
    <w:p w:rsidR="009675D4" w:rsidRDefault="007F620F">
      <w:pPr>
        <w:pStyle w:val="BodyText"/>
        <w:ind w:left="1163" w:right="1164"/>
        <w:jc w:val="center"/>
      </w:pPr>
      <w:r>
        <w:t>ix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3175" t="5715" r="0" b="0"/>
                <wp:docPr id="47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472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Freeform 272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16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Cambria"/>
                                  <w:b/>
                                  <w:spacing w:val="16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Gambar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s1046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">
                <v:shape id="Picture 274" o:spid="_x0000_s1047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5zsDEAAAA3AAAAA8AAABkcnMvZG93bnJldi54bWxEj0FrwkAUhO8F/8PyhN6ajaGYkrpKEAIe&#10;lFKVnB/ZZxLMvo3ZVeO/7wpCj8PMfMMsVqPpxI0G11pWMItiEMSV1S3XCo6H4uMLhPPIGjvLpOBB&#10;DlbLydsCM23v/Eu3va9FgLDLUEHjfZ9J6aqGDLrI9sTBO9nBoA9yqKUe8B7gppNJHM+lwZbDQoM9&#10;rRuqzvurUUDnbZW35ZgedtufIkllOU8vRqn36Zh/g/A0+v/wq73RCj7TBJ5nw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5zsDEAAAA3AAAAA8AAAAAAAAAAAAAAAAA&#10;nwIAAGRycy9kb3ducmV2LnhtbFBLBQYAAAAABAAEAPcAAACQAwAAAAA=&#10;">
                  <v:imagedata r:id="rId19" o:title=""/>
                </v:shape>
                <v:shape id="Picture 273" o:spid="_x0000_s1048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aYXHAAAA3AAAAA8AAABkcnMvZG93bnJldi54bWxEj91qwkAUhO8LfYflCL0pZmP9qURXaQsF&#10;BUGMNdeH7DFJzZ4N2Y2mb98VCr0cZuYbZrnuTS2u1LrKsoJRFIMgzq2uuFDwdfwczkE4j6yxtkwK&#10;fsjBevX4sMRE2xsf6Jr6QgQIuwQVlN43iZQuL8mgi2xDHLyzbQ36INtC6hZvAW5q+RLHM2mw4rBQ&#10;YkMfJeWXtDMKOnw+Tb6zqdnvTt2sOhaHdJu9K/U06N8WIDz1/j/8195oBZPXMdzP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3aYXHAAAA3AAAAA8AAAAAAAAAAAAA&#10;AAAAnwIAAGRycy9kb3ducmV2LnhtbFBLBQYAAAAABAAEAPcAAACTAwAAAAA=&#10;">
                  <v:imagedata r:id="rId26" o:title=""/>
                </v:shape>
                <v:shape id="Freeform 272" o:spid="_x0000_s1049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pZMUA&#10;AADcAAAADwAAAGRycy9kb3ducmV2LnhtbESPW4vCMBSE3xf8D+EI+7amXlilGkWUZXUfBC/g66E5&#10;tsXmpDRZG/31RljYx2FmvmFmi2AqcaPGlZYV9HsJCOLM6pJzBafj18cEhPPIGivLpOBODhbzztsM&#10;U21b3tPt4HMRIexSVFB4X6dSuqwgg65na+LoXWxj0EfZ5FI32Ea4qeQgST6lwZLjQoE1rQrKrodf&#10;o+Cc5JtyHNrd+jHU9/CzPa/xe6jUezcspyA8Bf8f/mtvtILReASvM/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KlkxQAAANwAAAAPAAAAAAAAAAAAAAAAAJgCAABkcnMv&#10;ZG93bnJldi54bWxQSwUGAAAAAAQABAD1AAAAigMAAAAA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71" o:spid="_x0000_s1050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16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Daftar</w:t>
                        </w:r>
                        <w:r>
                          <w:rPr>
                            <w:rFonts w:ascii="Cambria"/>
                            <w:b/>
                            <w:spacing w:val="16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Gambar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3"/>
        <w:rPr>
          <w:sz w:val="21"/>
        </w:rPr>
      </w:pPr>
    </w:p>
    <w:bookmarkStart w:id="5" w:name="_bookmark4"/>
    <w:bookmarkEnd w:id="5"/>
    <w:p w:rsidR="009675D4" w:rsidRDefault="007F620F">
      <w:pPr>
        <w:pStyle w:val="BodyText"/>
        <w:tabs>
          <w:tab w:val="left" w:pos="1642"/>
          <w:tab w:val="left" w:pos="2309"/>
          <w:tab w:val="left" w:pos="3124"/>
          <w:tab w:val="left" w:pos="3992"/>
          <w:tab w:val="left" w:leader="dot" w:pos="5874"/>
        </w:tabs>
        <w:spacing w:before="62" w:line="273" w:lineRule="auto"/>
        <w:ind w:left="1643" w:right="243" w:hanging="1417"/>
      </w:pPr>
      <w:r>
        <w:fldChar w:fldCharType="begin"/>
      </w:r>
      <w:r>
        <w:instrText xml:space="preserve"> HYPERLINK \l "_bookmark6" </w:instrText>
      </w:r>
      <w:r>
        <w:fldChar w:fldCharType="separate"/>
      </w:r>
      <w:r>
        <w:t>Gambar</w:t>
      </w:r>
      <w:r>
        <w:rPr>
          <w:spacing w:val="3"/>
        </w:rPr>
        <w:t xml:space="preserve"> </w:t>
      </w:r>
      <w:r>
        <w:t>1.1.</w:t>
      </w:r>
      <w:r>
        <w:tab/>
        <w:t>Peta</w:t>
      </w:r>
      <w:r>
        <w:tab/>
        <w:t>lokasi</w:t>
      </w:r>
      <w:r>
        <w:tab/>
        <w:t>daerah</w:t>
      </w:r>
      <w:r>
        <w:tab/>
        <w:t xml:space="preserve">penelitian    </w:t>
      </w:r>
      <w:r>
        <w:rPr>
          <w:spacing w:val="14"/>
        </w:rPr>
        <w:t xml:space="preserve"> </w:t>
      </w:r>
      <w:r>
        <w:t>di</w:t>
      </w:r>
      <w:r>
        <w:fldChar w:fldCharType="end"/>
      </w:r>
      <w:r>
        <w:rPr>
          <w:spacing w:val="1"/>
        </w:rPr>
        <w:t xml:space="preserve"> </w:t>
      </w:r>
      <w:hyperlink w:anchor="_bookmark6" w:history="1">
        <w:r>
          <w:t>Bojonegoro,</w:t>
        </w:r>
        <w:r>
          <w:rPr>
            <w:spacing w:val="2"/>
          </w:rPr>
          <w:t xml:space="preserve"> </w:t>
        </w:r>
        <w:r>
          <w:t>Nganjuk</w:t>
        </w:r>
        <w:r>
          <w:rPr>
            <w:spacing w:val="-1"/>
          </w:rPr>
          <w:t xml:space="preserve"> </w:t>
        </w:r>
        <w:r>
          <w:t>dan</w:t>
        </w:r>
        <w:r>
          <w:rPr>
            <w:spacing w:val="-4"/>
          </w:rPr>
          <w:t xml:space="preserve"> </w:t>
        </w:r>
        <w:r>
          <w:t>Jombang</w:t>
        </w:r>
        <w:r>
          <w:tab/>
          <w:t>4</w:t>
        </w:r>
      </w:hyperlink>
    </w:p>
    <w:p w:rsidR="009675D4" w:rsidRDefault="007F620F">
      <w:pPr>
        <w:pStyle w:val="BodyText"/>
        <w:tabs>
          <w:tab w:val="left" w:pos="1642"/>
        </w:tabs>
        <w:spacing w:line="253" w:lineRule="exact"/>
        <w:ind w:left="226"/>
      </w:pPr>
      <w:hyperlink w:anchor="_bookmark8" w:history="1">
        <w:r>
          <w:t>Gambar</w:t>
        </w:r>
        <w:r>
          <w:rPr>
            <w:spacing w:val="3"/>
          </w:rPr>
          <w:t xml:space="preserve"> </w:t>
        </w:r>
        <w:r>
          <w:t>2.1.</w:t>
        </w:r>
        <w:r>
          <w:tab/>
          <w:t>Peta</w:t>
        </w:r>
        <w:r>
          <w:rPr>
            <w:spacing w:val="33"/>
          </w:rPr>
          <w:t xml:space="preserve"> </w:t>
        </w:r>
        <w:r>
          <w:t>Fisiografi</w:t>
        </w:r>
        <w:r>
          <w:rPr>
            <w:spacing w:val="79"/>
          </w:rPr>
          <w:t xml:space="preserve"> </w:t>
        </w:r>
        <w:r>
          <w:t>Cekungan</w:t>
        </w:r>
        <w:r>
          <w:rPr>
            <w:spacing w:val="78"/>
          </w:rPr>
          <w:t xml:space="preserve"> </w:t>
        </w:r>
        <w:r>
          <w:t>Jawa</w:t>
        </w:r>
        <w:r>
          <w:rPr>
            <w:spacing w:val="86"/>
          </w:rPr>
          <w:t xml:space="preserve"> </w:t>
        </w:r>
        <w:r>
          <w:t>Timur</w:t>
        </w:r>
      </w:hyperlink>
    </w:p>
    <w:p w:rsidR="009675D4" w:rsidRDefault="007F620F">
      <w:pPr>
        <w:pStyle w:val="BodyText"/>
        <w:tabs>
          <w:tab w:val="left" w:leader="dot" w:pos="5874"/>
        </w:tabs>
        <w:spacing w:before="40"/>
        <w:ind w:left="1642"/>
      </w:pPr>
      <w:hyperlink w:anchor="_bookmark8" w:history="1">
        <w:r>
          <w:t>Utara</w:t>
        </w:r>
        <w:r>
          <w:rPr>
            <w:spacing w:val="-3"/>
          </w:rPr>
          <w:t xml:space="preserve"> </w:t>
        </w:r>
        <w:r>
          <w:t>(Van</w:t>
        </w:r>
        <w:r>
          <w:rPr>
            <w:spacing w:val="-5"/>
          </w:rPr>
          <w:t xml:space="preserve"> </w:t>
        </w:r>
        <w:r>
          <w:t>Bemmelen,</w:t>
        </w:r>
        <w:r>
          <w:rPr>
            <w:spacing w:val="2"/>
          </w:rPr>
          <w:t xml:space="preserve"> </w:t>
        </w:r>
        <w:r>
          <w:t>1949)</w:t>
        </w:r>
        <w:r>
          <w:tab/>
          <w:t>5</w:t>
        </w:r>
      </w:hyperlink>
    </w:p>
    <w:p w:rsidR="009675D4" w:rsidRDefault="007F620F">
      <w:pPr>
        <w:pStyle w:val="BodyText"/>
        <w:tabs>
          <w:tab w:val="left" w:pos="1642"/>
          <w:tab w:val="left" w:pos="3149"/>
          <w:tab w:val="left" w:leader="dot" w:pos="5874"/>
        </w:tabs>
        <w:spacing w:before="35" w:line="273" w:lineRule="auto"/>
        <w:ind w:left="1642" w:right="243" w:hanging="1417"/>
      </w:pPr>
      <w:hyperlink w:anchor="_bookmark9" w:history="1">
        <w:r>
          <w:t>Gambar</w:t>
        </w:r>
        <w:r>
          <w:rPr>
            <w:spacing w:val="3"/>
          </w:rPr>
          <w:t xml:space="preserve"> </w:t>
        </w:r>
        <w:r>
          <w:t>2.2.</w:t>
        </w:r>
        <w:r>
          <w:tab/>
          <w:t>Stratigrafi</w:t>
        </w:r>
        <w:r>
          <w:tab/>
        </w:r>
        <w:r>
          <w:rPr>
            <w:spacing w:val="-1"/>
          </w:rPr>
          <w:t>Mandala</w:t>
        </w:r>
        <w:r>
          <w:rPr>
            <w:spacing w:val="53"/>
          </w:rPr>
          <w:t xml:space="preserve">      </w:t>
        </w:r>
        <w:r>
          <w:t>Kendeng</w:t>
        </w:r>
      </w:hyperlink>
      <w:r>
        <w:rPr>
          <w:spacing w:val="1"/>
        </w:rPr>
        <w:t xml:space="preserve"> </w:t>
      </w:r>
      <w:hyperlink w:anchor="_bookmark9" w:history="1">
        <w:r>
          <w:t>(Pringgoprawiro,</w:t>
        </w:r>
        <w:r>
          <w:rPr>
            <w:spacing w:val="1"/>
          </w:rPr>
          <w:t xml:space="preserve"> </w:t>
        </w:r>
        <w:r>
          <w:t>1983)</w:t>
        </w:r>
        <w:r>
          <w:tab/>
          <w:t>7</w:t>
        </w:r>
      </w:hyperlink>
    </w:p>
    <w:p w:rsidR="009675D4" w:rsidRDefault="007F620F">
      <w:pPr>
        <w:pStyle w:val="BodyText"/>
        <w:tabs>
          <w:tab w:val="left" w:pos="1642"/>
          <w:tab w:val="left" w:pos="2309"/>
          <w:tab w:val="left" w:pos="3225"/>
          <w:tab w:val="left" w:pos="3974"/>
        </w:tabs>
        <w:spacing w:line="273" w:lineRule="auto"/>
        <w:ind w:left="1642" w:right="902" w:hanging="1417"/>
      </w:pPr>
      <w:hyperlink w:anchor="_bookmark10" w:history="1">
        <w:r>
          <w:t>Gambar</w:t>
        </w:r>
        <w:r>
          <w:rPr>
            <w:spacing w:val="3"/>
          </w:rPr>
          <w:t xml:space="preserve"> </w:t>
        </w:r>
        <w:r>
          <w:t>2.3.</w:t>
        </w:r>
        <w:r>
          <w:tab/>
          <w:t>Hasil</w:t>
        </w:r>
        <w:r>
          <w:tab/>
          <w:t>Analisis</w:t>
        </w:r>
        <w:r>
          <w:tab/>
          <w:t>Iso</w:t>
        </w:r>
        <w:r>
          <w:t>top</w:t>
        </w:r>
        <w:r>
          <w:tab/>
          <w:t>Oksigen</w:t>
        </w:r>
        <w:r>
          <w:rPr>
            <w:spacing w:val="30"/>
          </w:rPr>
          <w:t xml:space="preserve"> </w:t>
        </w:r>
        <w:r>
          <w:t>pada</w:t>
        </w:r>
      </w:hyperlink>
      <w:r>
        <w:rPr>
          <w:spacing w:val="-52"/>
        </w:rPr>
        <w:t xml:space="preserve"> </w:t>
      </w:r>
      <w:hyperlink w:anchor="_bookmark10" w:history="1">
        <w:r>
          <w:t>cangkang</w:t>
        </w:r>
        <w:r>
          <w:rPr>
            <w:spacing w:val="11"/>
          </w:rPr>
          <w:t xml:space="preserve"> </w:t>
        </w:r>
        <w:r>
          <w:t>karbonat</w:t>
        </w:r>
        <w:r>
          <w:rPr>
            <w:spacing w:val="17"/>
          </w:rPr>
          <w:t xml:space="preserve"> </w:t>
        </w:r>
        <w:r>
          <w:t>pada</w:t>
        </w:r>
        <w:r>
          <w:rPr>
            <w:spacing w:val="18"/>
          </w:rPr>
          <w:t xml:space="preserve"> </w:t>
        </w:r>
        <w:r>
          <w:t>Inti</w:t>
        </w:r>
        <w:r>
          <w:rPr>
            <w:spacing w:val="12"/>
          </w:rPr>
          <w:t xml:space="preserve"> </w:t>
        </w:r>
        <w:r>
          <w:t>Batuan</w:t>
        </w:r>
      </w:hyperlink>
    </w:p>
    <w:p w:rsidR="009675D4" w:rsidRDefault="007F620F">
      <w:pPr>
        <w:pStyle w:val="BodyText"/>
        <w:tabs>
          <w:tab w:val="left" w:leader="dot" w:pos="5763"/>
        </w:tabs>
        <w:ind w:left="1642"/>
      </w:pPr>
      <w:hyperlink w:anchor="_bookmark10" w:history="1">
        <w:r>
          <w:t>pada</w:t>
        </w:r>
        <w:r>
          <w:rPr>
            <w:spacing w:val="1"/>
          </w:rPr>
          <w:t xml:space="preserve"> </w:t>
        </w:r>
        <w:r>
          <w:t>Jaman</w:t>
        </w:r>
        <w:r>
          <w:rPr>
            <w:spacing w:val="-6"/>
          </w:rPr>
          <w:t xml:space="preserve"> </w:t>
        </w:r>
        <w:r>
          <w:t>Glasial-Interglasial</w:t>
        </w:r>
        <w:r>
          <w:tab/>
          <w:t>14</w:t>
        </w:r>
      </w:hyperlink>
    </w:p>
    <w:p w:rsidR="009675D4" w:rsidRDefault="007F620F">
      <w:pPr>
        <w:pStyle w:val="BodyText"/>
        <w:spacing w:before="39" w:line="273" w:lineRule="auto"/>
        <w:ind w:left="1643" w:right="898" w:hanging="1417"/>
        <w:jc w:val="both"/>
      </w:pPr>
      <w:hyperlink w:anchor="_bookmark11" w:history="1">
        <w:r>
          <w:t>Gambar 2.4.     (a) Diagram Persentase serbuk sari dari</w:t>
        </w:r>
      </w:hyperlink>
      <w:r>
        <w:rPr>
          <w:spacing w:val="1"/>
        </w:rPr>
        <w:t xml:space="preserve"> </w:t>
      </w:r>
      <w:hyperlink w:anchor="_bookmark11" w:history="1">
        <w:r>
          <w:t>inti</w:t>
        </w:r>
        <w:r>
          <w:rPr>
            <w:spacing w:val="1"/>
          </w:rPr>
          <w:t xml:space="preserve"> </w:t>
        </w:r>
        <w:r>
          <w:t>Okute,</w:t>
        </w:r>
        <w:r>
          <w:rPr>
            <w:spacing w:val="1"/>
          </w:rPr>
          <w:t xml:space="preserve"> </w:t>
        </w:r>
        <w:r>
          <w:t>(b)</w:t>
        </w:r>
        <w:r>
          <w:rPr>
            <w:spacing w:val="1"/>
          </w:rPr>
          <w:t xml:space="preserve"> </w:t>
        </w:r>
        <w:r>
          <w:t>Temperatur</w:t>
        </w:r>
        <w:r>
          <w:rPr>
            <w:spacing w:val="1"/>
          </w:rPr>
          <w:t xml:space="preserve"> </w:t>
        </w:r>
        <w:r>
          <w:t>purba</w:t>
        </w:r>
      </w:hyperlink>
      <w:r>
        <w:rPr>
          <w:spacing w:val="1"/>
        </w:rPr>
        <w:t xml:space="preserve"> </w:t>
      </w:r>
      <w:hyperlink w:anchor="_bookmark11" w:history="1">
        <w:r>
          <w:t>direkonstruksi</w:t>
        </w:r>
        <w:r>
          <w:rPr>
            <w:spacing w:val="1"/>
          </w:rPr>
          <w:t xml:space="preserve"> </w:t>
        </w:r>
        <w:r>
          <w:t>dengan</w:t>
        </w:r>
        <w:r>
          <w:rPr>
            <w:spacing w:val="1"/>
          </w:rPr>
          <w:t xml:space="preserve"> </w:t>
        </w:r>
        <w:r>
          <w:t>teknik</w:t>
        </w:r>
        <w:r>
          <w:rPr>
            <w:spacing w:val="1"/>
          </w:rPr>
          <w:t xml:space="preserve"> </w:t>
        </w:r>
        <w:r>
          <w:t>analog</w:t>
        </w:r>
      </w:hyperlink>
      <w:r>
        <w:rPr>
          <w:spacing w:val="1"/>
        </w:rPr>
        <w:t xml:space="preserve"> </w:t>
      </w:r>
      <w:hyperlink w:anchor="_bookmark11" w:history="1">
        <w:r>
          <w:t>modern (kiri) dan perubahan iklim global</w:t>
        </w:r>
      </w:hyperlink>
      <w:r>
        <w:rPr>
          <w:spacing w:val="-52"/>
        </w:rPr>
        <w:t xml:space="preserve"> </w:t>
      </w:r>
      <w:hyperlink w:anchor="_bookmark11" w:history="1">
        <w:r>
          <w:t>(kanan).</w:t>
        </w:r>
        <w:r>
          <w:rPr>
            <w:spacing w:val="46"/>
          </w:rPr>
          <w:t xml:space="preserve"> </w:t>
        </w:r>
        <w:r>
          <w:t>Dimodifikasi</w:t>
        </w:r>
        <w:r>
          <w:rPr>
            <w:spacing w:val="40"/>
          </w:rPr>
          <w:t xml:space="preserve"> </w:t>
        </w:r>
        <w:r>
          <w:t>dari</w:t>
        </w:r>
        <w:r>
          <w:rPr>
            <w:spacing w:val="39"/>
          </w:rPr>
          <w:t xml:space="preserve"> </w:t>
        </w:r>
        <w:r>
          <w:t>Sasaki</w:t>
        </w:r>
        <w:r>
          <w:rPr>
            <w:spacing w:val="44"/>
          </w:rPr>
          <w:t xml:space="preserve"> </w:t>
        </w:r>
        <w:r>
          <w:t>et</w:t>
        </w:r>
        <w:r>
          <w:rPr>
            <w:spacing w:val="43"/>
          </w:rPr>
          <w:t xml:space="preserve"> </w:t>
        </w:r>
        <w:r>
          <w:t>al.</w:t>
        </w:r>
      </w:hyperlink>
    </w:p>
    <w:p w:rsidR="009675D4" w:rsidRDefault="007F620F">
      <w:pPr>
        <w:pStyle w:val="BodyText"/>
        <w:spacing w:line="251" w:lineRule="exact"/>
        <w:ind w:left="1643"/>
        <w:jc w:val="both"/>
      </w:pPr>
      <w:hyperlink w:anchor="_bookmark11" w:history="1">
        <w:r>
          <w:t>(2006)</w:t>
        </w:r>
        <w:r>
          <w:rPr>
            <w:spacing w:val="30"/>
          </w:rPr>
          <w:t xml:space="preserve"> </w:t>
        </w:r>
        <w:r>
          <w:t>............................................................</w:t>
        </w:r>
        <w:r>
          <w:rPr>
            <w:spacing w:val="69"/>
          </w:rPr>
          <w:t xml:space="preserve"> </w:t>
        </w:r>
        <w:r>
          <w:t>15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40" w:line="273" w:lineRule="auto"/>
        <w:ind w:left="1643" w:right="243" w:hanging="1417"/>
        <w:jc w:val="both"/>
      </w:pPr>
      <w:hyperlink w:anchor="_bookmark15" w:history="1">
        <w:r>
          <w:t>Gambar 5.1.</w:t>
        </w:r>
        <w:r>
          <w:rPr>
            <w:spacing w:val="1"/>
          </w:rPr>
          <w:t xml:space="preserve"> </w:t>
        </w:r>
        <w:r>
          <w:t>Peta</w:t>
        </w:r>
        <w:r>
          <w:rPr>
            <w:spacing w:val="1"/>
          </w:rPr>
          <w:t xml:space="preserve"> </w:t>
        </w:r>
        <w:r>
          <w:t>Lintasan</w:t>
        </w:r>
        <w:r>
          <w:rPr>
            <w:spacing w:val="55"/>
          </w:rPr>
          <w:t xml:space="preserve"> </w:t>
        </w:r>
        <w:r>
          <w:t>Daerah</w:t>
        </w:r>
        <w:r>
          <w:rPr>
            <w:spacing w:val="55"/>
          </w:rPr>
          <w:t xml:space="preserve"> </w:t>
        </w:r>
        <w:r>
          <w:t>Soko,</w:t>
        </w:r>
        <w:r>
          <w:rPr>
            <w:spacing w:val="55"/>
          </w:rPr>
          <w:t xml:space="preserve"> </w:t>
        </w:r>
        <w:r>
          <w:t>Kabupaten</w:t>
        </w:r>
      </w:hyperlink>
      <w:r>
        <w:rPr>
          <w:spacing w:val="1"/>
        </w:rPr>
        <w:t xml:space="preserve"> </w:t>
      </w:r>
      <w:hyperlink w:anchor="_bookmark15" w:history="1">
        <w:r>
          <w:t>Bojonegoro</w:t>
        </w:r>
        <w:r>
          <w:tab/>
          <w:t>26</w:t>
        </w:r>
      </w:hyperlink>
    </w:p>
    <w:p w:rsidR="009675D4" w:rsidRDefault="007F620F">
      <w:pPr>
        <w:pStyle w:val="BodyText"/>
        <w:spacing w:line="252" w:lineRule="exact"/>
        <w:ind w:left="226"/>
        <w:jc w:val="both"/>
      </w:pPr>
      <w:hyperlink w:anchor="_bookmark16" w:history="1">
        <w:r>
          <w:t>Gambar</w:t>
        </w:r>
        <w:r>
          <w:rPr>
            <w:spacing w:val="3"/>
          </w:rPr>
          <w:t xml:space="preserve"> </w:t>
        </w:r>
        <w:r>
          <w:t xml:space="preserve">5.2.   </w:t>
        </w:r>
        <w:r>
          <w:rPr>
            <w:spacing w:val="41"/>
          </w:rPr>
          <w:t xml:space="preserve"> </w:t>
        </w:r>
        <w:r>
          <w:t xml:space="preserve">Peta  </w:t>
        </w:r>
        <w:r>
          <w:rPr>
            <w:spacing w:val="36"/>
          </w:rPr>
          <w:t xml:space="preserve"> </w:t>
        </w:r>
        <w:r>
          <w:t xml:space="preserve">Lintasan  </w:t>
        </w:r>
        <w:r>
          <w:rPr>
            <w:spacing w:val="27"/>
          </w:rPr>
          <w:t xml:space="preserve"> </w:t>
        </w:r>
        <w:r>
          <w:t xml:space="preserve">Daerah  </w:t>
        </w:r>
        <w:r>
          <w:rPr>
            <w:spacing w:val="27"/>
          </w:rPr>
          <w:t xml:space="preserve"> </w:t>
        </w:r>
        <w:r>
          <w:t xml:space="preserve">Pinggir,  </w:t>
        </w:r>
        <w:r>
          <w:rPr>
            <w:spacing w:val="35"/>
          </w:rPr>
          <w:t xml:space="preserve"> </w:t>
        </w:r>
        <w:r>
          <w:t>Kec.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16" w:history="1">
        <w:r>
          <w:t>Lengkong, Kab.Nganjuk</w:t>
        </w:r>
        <w:r>
          <w:tab/>
          <w:t>27</w:t>
        </w:r>
      </w:hyperlink>
    </w:p>
    <w:p w:rsidR="009675D4" w:rsidRDefault="007F620F">
      <w:pPr>
        <w:pStyle w:val="BodyText"/>
        <w:spacing w:before="36"/>
        <w:ind w:left="226"/>
        <w:jc w:val="both"/>
      </w:pPr>
      <w:hyperlink w:anchor="_bookmark17" w:history="1">
        <w:r>
          <w:t>Gambar</w:t>
        </w:r>
        <w:r>
          <w:rPr>
            <w:spacing w:val="2"/>
          </w:rPr>
          <w:t xml:space="preserve"> </w:t>
        </w:r>
        <w:r>
          <w:t xml:space="preserve">5.3.   </w:t>
        </w:r>
        <w:r>
          <w:rPr>
            <w:spacing w:val="36"/>
          </w:rPr>
          <w:t xml:space="preserve"> </w:t>
        </w:r>
        <w:r>
          <w:t>Peta</w:t>
        </w:r>
        <w:r>
          <w:rPr>
            <w:spacing w:val="3"/>
          </w:rPr>
          <w:t xml:space="preserve"> </w:t>
        </w:r>
        <w:r>
          <w:t>Lintasan</w:t>
        </w:r>
        <w:r>
          <w:rPr>
            <w:spacing w:val="-5"/>
          </w:rPr>
          <w:t xml:space="preserve"> </w:t>
        </w:r>
        <w:r>
          <w:t>Daerah</w:t>
        </w:r>
        <w:r>
          <w:rPr>
            <w:spacing w:val="-4"/>
          </w:rPr>
          <w:t xml:space="preserve"> </w:t>
        </w:r>
        <w:r>
          <w:t>Kedungringin.</w:t>
        </w:r>
        <w:r>
          <w:rPr>
            <w:spacing w:val="1"/>
          </w:rPr>
          <w:t xml:space="preserve"> </w:t>
        </w:r>
        <w:r>
          <w:t>Kec.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17" w:history="1">
        <w:r>
          <w:t>Plandaan,</w:t>
        </w:r>
        <w:r>
          <w:rPr>
            <w:spacing w:val="1"/>
          </w:rPr>
          <w:t xml:space="preserve"> </w:t>
        </w:r>
        <w:r>
          <w:t>Kab.</w:t>
        </w:r>
        <w:r>
          <w:rPr>
            <w:spacing w:val="-4"/>
          </w:rPr>
          <w:t xml:space="preserve"> </w:t>
        </w:r>
        <w:r>
          <w:t>Jombang</w:t>
        </w:r>
        <w:r>
          <w:tab/>
          <w:t>28</w:t>
        </w:r>
      </w:hyperlink>
    </w:p>
    <w:p w:rsidR="009675D4" w:rsidRDefault="007F620F">
      <w:pPr>
        <w:pStyle w:val="BodyText"/>
        <w:spacing w:before="40"/>
        <w:ind w:left="226"/>
        <w:jc w:val="both"/>
      </w:pPr>
      <w:hyperlink w:anchor="_bookmark18" w:history="1">
        <w:r>
          <w:t>Gambar</w:t>
        </w:r>
        <w:r>
          <w:rPr>
            <w:spacing w:val="4"/>
          </w:rPr>
          <w:t xml:space="preserve"> </w:t>
        </w:r>
        <w:r>
          <w:t xml:space="preserve">5.4.   </w:t>
        </w:r>
        <w:r>
          <w:rPr>
            <w:spacing w:val="45"/>
          </w:rPr>
          <w:t xml:space="preserve"> </w:t>
        </w:r>
        <w:r>
          <w:t xml:space="preserve">Peta   </w:t>
        </w:r>
        <w:r>
          <w:rPr>
            <w:spacing w:val="39"/>
          </w:rPr>
          <w:t xml:space="preserve"> </w:t>
        </w:r>
        <w:r>
          <w:t xml:space="preserve">Geologi   </w:t>
        </w:r>
        <w:r>
          <w:rPr>
            <w:spacing w:val="33"/>
          </w:rPr>
          <w:t xml:space="preserve"> </w:t>
        </w:r>
        <w:r>
          <w:t xml:space="preserve">Daerah   </w:t>
        </w:r>
        <w:r>
          <w:rPr>
            <w:spacing w:val="32"/>
          </w:rPr>
          <w:t xml:space="preserve"> </w:t>
        </w:r>
        <w:r>
          <w:t xml:space="preserve">Soko,   </w:t>
        </w:r>
        <w:r>
          <w:rPr>
            <w:spacing w:val="38"/>
          </w:rPr>
          <w:t xml:space="preserve"> </w:t>
        </w:r>
        <w:r>
          <w:t>Kab.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18" w:history="1">
        <w:r>
          <w:t>Bojonegoro</w:t>
        </w:r>
        <w:r>
          <w:tab/>
          <w:t>29</w:t>
        </w:r>
      </w:hyperlink>
    </w:p>
    <w:p w:rsidR="009675D4" w:rsidRDefault="007F620F">
      <w:pPr>
        <w:pStyle w:val="BodyText"/>
        <w:spacing w:before="35"/>
        <w:ind w:left="226"/>
        <w:jc w:val="both"/>
      </w:pPr>
      <w:hyperlink w:anchor="_bookmark19" w:history="1">
        <w:r>
          <w:t>Gambar</w:t>
        </w:r>
        <w:r>
          <w:rPr>
            <w:spacing w:val="4"/>
          </w:rPr>
          <w:t xml:space="preserve"> </w:t>
        </w:r>
        <w:r>
          <w:t xml:space="preserve">5.5.   </w:t>
        </w:r>
        <w:r>
          <w:rPr>
            <w:spacing w:val="44"/>
          </w:rPr>
          <w:t xml:space="preserve"> </w:t>
        </w:r>
        <w:r>
          <w:t xml:space="preserve">Peta  </w:t>
        </w:r>
        <w:r>
          <w:rPr>
            <w:spacing w:val="46"/>
          </w:rPr>
          <w:t xml:space="preserve"> </w:t>
        </w:r>
        <w:r>
          <w:t xml:space="preserve">Geologi  </w:t>
        </w:r>
        <w:r>
          <w:rPr>
            <w:spacing w:val="39"/>
          </w:rPr>
          <w:t xml:space="preserve"> </w:t>
        </w:r>
        <w:r>
          <w:t xml:space="preserve">Daerah  </w:t>
        </w:r>
        <w:r>
          <w:rPr>
            <w:spacing w:val="39"/>
          </w:rPr>
          <w:t xml:space="preserve"> </w:t>
        </w:r>
        <w:r>
          <w:t xml:space="preserve">Pinggir,  </w:t>
        </w:r>
        <w:r>
          <w:rPr>
            <w:spacing w:val="46"/>
          </w:rPr>
          <w:t xml:space="preserve"> </w:t>
        </w:r>
        <w:r>
          <w:t>Kec.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19" w:history="1">
        <w:r>
          <w:t>Lengkong,</w:t>
        </w:r>
        <w:r>
          <w:rPr>
            <w:spacing w:val="1"/>
          </w:rPr>
          <w:t xml:space="preserve"> </w:t>
        </w:r>
        <w:r>
          <w:t>Kab.</w:t>
        </w:r>
        <w:r>
          <w:rPr>
            <w:spacing w:val="-3"/>
          </w:rPr>
          <w:t xml:space="preserve"> </w:t>
        </w:r>
        <w:r>
          <w:t>Nganjuk</w:t>
        </w:r>
        <w:r>
          <w:tab/>
          <w:t>30</w:t>
        </w:r>
      </w:hyperlink>
    </w:p>
    <w:p w:rsidR="009675D4" w:rsidRDefault="007F620F">
      <w:pPr>
        <w:pStyle w:val="BodyText"/>
        <w:spacing w:before="35"/>
        <w:ind w:left="226"/>
        <w:jc w:val="both"/>
      </w:pPr>
      <w:hyperlink w:anchor="_bookmark20" w:history="1">
        <w:r>
          <w:t>Gambar</w:t>
        </w:r>
        <w:r>
          <w:rPr>
            <w:spacing w:val="3"/>
          </w:rPr>
          <w:t xml:space="preserve"> </w:t>
        </w:r>
        <w:r>
          <w:t xml:space="preserve">5.6.   </w:t>
        </w:r>
        <w:r>
          <w:rPr>
            <w:spacing w:val="41"/>
          </w:rPr>
          <w:t xml:space="preserve"> </w:t>
        </w:r>
        <w:r>
          <w:t>Peta</w:t>
        </w:r>
        <w:r>
          <w:rPr>
            <w:spacing w:val="13"/>
          </w:rPr>
          <w:t xml:space="preserve"> </w:t>
        </w:r>
        <w:r>
          <w:t>Geologi</w:t>
        </w:r>
        <w:r>
          <w:rPr>
            <w:spacing w:val="7"/>
          </w:rPr>
          <w:t xml:space="preserve"> </w:t>
        </w:r>
        <w:r>
          <w:t>Daerah</w:t>
        </w:r>
        <w:r>
          <w:rPr>
            <w:spacing w:val="6"/>
          </w:rPr>
          <w:t xml:space="preserve"> </w:t>
        </w:r>
        <w:r>
          <w:t>Kedungringin,</w:t>
        </w:r>
        <w:r>
          <w:rPr>
            <w:spacing w:val="12"/>
          </w:rPr>
          <w:t xml:space="preserve"> </w:t>
        </w:r>
        <w:r>
          <w:t>Kec.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20" w:history="1">
        <w:r>
          <w:t>Plandaan,</w:t>
        </w:r>
        <w:r>
          <w:rPr>
            <w:spacing w:val="1"/>
          </w:rPr>
          <w:t xml:space="preserve"> </w:t>
        </w:r>
        <w:r>
          <w:t>Kab.</w:t>
        </w:r>
        <w:r>
          <w:rPr>
            <w:spacing w:val="-4"/>
          </w:rPr>
          <w:t xml:space="preserve"> </w:t>
        </w:r>
        <w:r>
          <w:t>Jombang</w:t>
        </w:r>
        <w:r>
          <w:tab/>
          <w:t>31</w:t>
        </w:r>
      </w:hyperlink>
    </w:p>
    <w:p w:rsidR="009675D4" w:rsidRDefault="007F620F">
      <w:pPr>
        <w:pStyle w:val="BodyText"/>
        <w:spacing w:before="545"/>
        <w:ind w:left="9"/>
        <w:jc w:val="center"/>
      </w:pPr>
      <w:r>
        <w:t>x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tabs>
          <w:tab w:val="left" w:leader="dot" w:pos="5763"/>
        </w:tabs>
        <w:spacing w:before="40" w:line="273" w:lineRule="auto"/>
        <w:ind w:left="1643" w:right="243" w:hanging="1417"/>
        <w:jc w:val="both"/>
      </w:pPr>
      <w:hyperlink w:anchor="_bookmark21" w:history="1">
        <w:r>
          <w:t xml:space="preserve">Gambar 5.7.   </w:t>
        </w:r>
        <w:r>
          <w:rPr>
            <w:spacing w:val="1"/>
          </w:rPr>
          <w:t xml:space="preserve"> </w:t>
        </w:r>
        <w:r>
          <w:t>Stratigrafi     Daerah     Lengkong     dan</w:t>
        </w:r>
      </w:hyperlink>
      <w:r>
        <w:rPr>
          <w:spacing w:val="1"/>
        </w:rPr>
        <w:t xml:space="preserve"> </w:t>
      </w:r>
      <w:hyperlink w:anchor="_bookmark21" w:history="1">
        <w:r>
          <w:t>sekitarnya Kec.</w:t>
        </w:r>
        <w:r>
          <w:rPr>
            <w:spacing w:val="-1"/>
          </w:rPr>
          <w:t xml:space="preserve"> </w:t>
        </w:r>
        <w:r>
          <w:t>Nganjuk,</w:t>
        </w:r>
        <w:r>
          <w:rPr>
            <w:spacing w:val="-1"/>
          </w:rPr>
          <w:t xml:space="preserve"> </w:t>
        </w:r>
        <w:r>
          <w:t>Jawa</w:t>
        </w:r>
        <w:r>
          <w:rPr>
            <w:spacing w:val="-5"/>
          </w:rPr>
          <w:t xml:space="preserve"> </w:t>
        </w:r>
        <w:r>
          <w:t>Timur</w:t>
        </w:r>
        <w:r>
          <w:tab/>
          <w:t>32</w:t>
        </w:r>
      </w:hyperlink>
    </w:p>
    <w:p w:rsidR="009675D4" w:rsidRDefault="007F620F">
      <w:pPr>
        <w:pStyle w:val="BodyText"/>
        <w:spacing w:before="5"/>
        <w:ind w:left="226"/>
        <w:jc w:val="both"/>
      </w:pPr>
      <w:hyperlink w:anchor="_bookmark22" w:history="1">
        <w:r>
          <w:t>Gambar</w:t>
        </w:r>
        <w:r>
          <w:rPr>
            <w:spacing w:val="4"/>
          </w:rPr>
          <w:t xml:space="preserve"> </w:t>
        </w:r>
        <w:r>
          <w:t xml:space="preserve">5.8.   </w:t>
        </w:r>
        <w:r>
          <w:rPr>
            <w:spacing w:val="45"/>
          </w:rPr>
          <w:t xml:space="preserve"> </w:t>
        </w:r>
        <w:r>
          <w:t xml:space="preserve">Foto-foto  </w:t>
        </w:r>
        <w:r>
          <w:rPr>
            <w:spacing w:val="35"/>
          </w:rPr>
          <w:t xml:space="preserve"> </w:t>
        </w:r>
        <w:r>
          <w:t xml:space="preserve">Singkapan  </w:t>
        </w:r>
        <w:r>
          <w:rPr>
            <w:spacing w:val="35"/>
          </w:rPr>
          <w:t xml:space="preserve"> </w:t>
        </w:r>
        <w:r>
          <w:t xml:space="preserve">batuan  </w:t>
        </w:r>
        <w:r>
          <w:rPr>
            <w:spacing w:val="35"/>
          </w:rPr>
          <w:t xml:space="preserve"> </w:t>
        </w:r>
        <w:r>
          <w:t>Formasi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22" w:history="1">
        <w:r>
          <w:t>Kerek</w:t>
        </w:r>
        <w:r>
          <w:rPr>
            <w:spacing w:val="-4"/>
          </w:rPr>
          <w:t xml:space="preserve"> </w:t>
        </w:r>
        <w:r>
          <w:t>dan</w:t>
        </w:r>
        <w:r>
          <w:rPr>
            <w:spacing w:val="-3"/>
          </w:rPr>
          <w:t xml:space="preserve"> </w:t>
        </w:r>
        <w:r>
          <w:t>Kalibeng</w:t>
        </w:r>
        <w:r>
          <w:tab/>
          <w:t>33</w:t>
        </w:r>
      </w:hyperlink>
    </w:p>
    <w:p w:rsidR="009675D4" w:rsidRDefault="007F620F">
      <w:pPr>
        <w:pStyle w:val="BodyText"/>
        <w:spacing w:before="35"/>
        <w:ind w:left="226"/>
        <w:jc w:val="both"/>
      </w:pPr>
      <w:hyperlink w:anchor="_bookmark23" w:history="1">
        <w:r>
          <w:t>Gambar</w:t>
        </w:r>
        <w:r>
          <w:rPr>
            <w:spacing w:val="4"/>
          </w:rPr>
          <w:t xml:space="preserve"> </w:t>
        </w:r>
        <w:r>
          <w:t xml:space="preserve">5.9.   </w:t>
        </w:r>
        <w:r>
          <w:rPr>
            <w:spacing w:val="45"/>
          </w:rPr>
          <w:t xml:space="preserve"> </w:t>
        </w:r>
        <w:r>
          <w:t xml:space="preserve">Foto-foto  </w:t>
        </w:r>
        <w:r>
          <w:rPr>
            <w:spacing w:val="35"/>
          </w:rPr>
          <w:t xml:space="preserve"> </w:t>
        </w:r>
        <w:r>
          <w:t xml:space="preserve">Singkapan  </w:t>
        </w:r>
        <w:r>
          <w:rPr>
            <w:spacing w:val="35"/>
          </w:rPr>
          <w:t xml:space="preserve"> </w:t>
        </w:r>
        <w:r>
          <w:t xml:space="preserve">batuan  </w:t>
        </w:r>
        <w:r>
          <w:rPr>
            <w:spacing w:val="35"/>
          </w:rPr>
          <w:t xml:space="preserve"> </w:t>
        </w:r>
        <w:r>
          <w:t>Formasi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35"/>
        <w:ind w:left="1643"/>
        <w:jc w:val="both"/>
      </w:pPr>
      <w:hyperlink w:anchor="_bookmark23" w:history="1">
        <w:r>
          <w:t>Klitik, Pucangan,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-6"/>
          </w:rPr>
          <w:t xml:space="preserve"> </w:t>
        </w:r>
        <w:r>
          <w:t>Sonde</w:t>
        </w:r>
        <w:r>
          <w:tab/>
          <w:t>34</w:t>
        </w:r>
      </w:hyperlink>
    </w:p>
    <w:p w:rsidR="009675D4" w:rsidRDefault="007F620F">
      <w:pPr>
        <w:pStyle w:val="BodyText"/>
        <w:spacing w:before="35" w:line="273" w:lineRule="auto"/>
        <w:ind w:left="1643" w:right="897" w:hanging="1417"/>
        <w:jc w:val="both"/>
      </w:pPr>
      <w:hyperlink w:anchor="_bookmark25" w:history="1">
        <w:r>
          <w:t>Gambar 5.10.</w:t>
        </w:r>
        <w:r>
          <w:rPr>
            <w:spacing w:val="1"/>
          </w:rPr>
          <w:t xml:space="preserve"> </w:t>
        </w:r>
        <w:r>
          <w:t>Grafik</w:t>
        </w:r>
        <w:r>
          <w:rPr>
            <w:spacing w:val="1"/>
          </w:rPr>
          <w:t xml:space="preserve"> </w:t>
        </w:r>
        <w:r>
          <w:t>Penafsiran</w:t>
        </w:r>
        <w:r>
          <w:rPr>
            <w:spacing w:val="56"/>
          </w:rPr>
          <w:t xml:space="preserve"> </w:t>
        </w:r>
        <w:r>
          <w:t>Paleotemperatur</w:t>
        </w:r>
      </w:hyperlink>
      <w:r>
        <w:rPr>
          <w:spacing w:val="1"/>
        </w:rPr>
        <w:t xml:space="preserve"> </w:t>
      </w:r>
      <w:hyperlink w:anchor="_bookmark25" w:history="1">
        <w:r>
          <w:t>Lintasan Sungai Kedungsumber, Daerah</w:t>
        </w:r>
      </w:hyperlink>
      <w:r>
        <w:rPr>
          <w:spacing w:val="1"/>
        </w:rPr>
        <w:t xml:space="preserve"> </w:t>
      </w:r>
      <w:hyperlink w:anchor="_bookmark25" w:history="1">
        <w:r>
          <w:t>Soko,</w:t>
        </w:r>
        <w:r>
          <w:rPr>
            <w:spacing w:val="1"/>
          </w:rPr>
          <w:t xml:space="preserve"> </w:t>
        </w:r>
        <w:r>
          <w:t>Kecamatan</w:t>
        </w:r>
        <w:r>
          <w:rPr>
            <w:spacing w:val="1"/>
          </w:rPr>
          <w:t xml:space="preserve"> </w:t>
        </w:r>
        <w:r>
          <w:t>Soko,</w:t>
        </w:r>
        <w:r>
          <w:rPr>
            <w:spacing w:val="1"/>
          </w:rPr>
          <w:t xml:space="preserve"> </w:t>
        </w:r>
        <w:r>
          <w:t>Kabupaten</w:t>
        </w:r>
      </w:hyperlink>
      <w:r>
        <w:rPr>
          <w:spacing w:val="1"/>
        </w:rPr>
        <w:t xml:space="preserve"> </w:t>
      </w:r>
      <w:hyperlink w:anchor="_bookmark25" w:history="1">
        <w:r>
          <w:t>Bojonegoro.</w:t>
        </w:r>
        <w:r>
          <w:rPr>
            <w:spacing w:val="19"/>
          </w:rPr>
          <w:t xml:space="preserve"> </w:t>
        </w:r>
        <w:r>
          <w:t>(Biru/Zona</w:t>
        </w:r>
        <w:r>
          <w:rPr>
            <w:spacing w:val="19"/>
          </w:rPr>
          <w:t xml:space="preserve"> </w:t>
        </w:r>
        <w:r>
          <w:t>Dingin,</w:t>
        </w:r>
        <w:r>
          <w:rPr>
            <w:spacing w:val="19"/>
          </w:rPr>
          <w:t xml:space="preserve"> </w:t>
        </w:r>
        <w:r>
          <w:t>Hijau/</w:t>
        </w:r>
      </w:hyperlink>
    </w:p>
    <w:p w:rsidR="009675D4" w:rsidRDefault="007F620F">
      <w:pPr>
        <w:pStyle w:val="BodyText"/>
        <w:tabs>
          <w:tab w:val="left" w:leader="dot" w:pos="5763"/>
        </w:tabs>
        <w:spacing w:before="4"/>
        <w:ind w:left="1643"/>
        <w:jc w:val="both"/>
      </w:pPr>
      <w:hyperlink w:anchor="_bookmark25" w:history="1">
        <w:r>
          <w:t>Zona</w:t>
        </w:r>
        <w:r>
          <w:rPr>
            <w:spacing w:val="-1"/>
          </w:rPr>
          <w:t xml:space="preserve"> </w:t>
        </w:r>
        <w:r>
          <w:t>Transisi,</w:t>
        </w:r>
        <w:r>
          <w:rPr>
            <w:spacing w:val="-2"/>
          </w:rPr>
          <w:t xml:space="preserve"> </w:t>
        </w:r>
        <w:r>
          <w:t>Kuning/Zona Hangat)</w:t>
        </w:r>
        <w:r>
          <w:tab/>
          <w:t>38</w:t>
        </w:r>
      </w:hyperlink>
    </w:p>
    <w:p w:rsidR="009675D4" w:rsidRDefault="007F620F">
      <w:pPr>
        <w:pStyle w:val="BodyText"/>
        <w:tabs>
          <w:tab w:val="left" w:pos="1642"/>
          <w:tab w:val="left" w:pos="2583"/>
          <w:tab w:val="left" w:pos="2674"/>
          <w:tab w:val="left" w:pos="3196"/>
          <w:tab w:val="left" w:leader="dot" w:pos="5763"/>
        </w:tabs>
        <w:spacing w:before="35" w:line="276" w:lineRule="auto"/>
        <w:ind w:left="1643" w:right="243" w:hanging="1417"/>
      </w:pPr>
      <w:hyperlink w:anchor="_bookmark26" w:history="1">
        <w:r>
          <w:t>Gambar</w:t>
        </w:r>
        <w:r>
          <w:rPr>
            <w:spacing w:val="3"/>
          </w:rPr>
          <w:t xml:space="preserve"> </w:t>
        </w:r>
        <w:r>
          <w:t>5.11.</w:t>
        </w:r>
        <w:r>
          <w:tab/>
          <w:t>Grafik</w:t>
        </w:r>
        <w:r>
          <w:tab/>
          <w:t>Penafsiran       Paleotemperatur</w:t>
        </w:r>
      </w:hyperlink>
      <w:r>
        <w:rPr>
          <w:spacing w:val="1"/>
        </w:rPr>
        <w:t xml:space="preserve"> </w:t>
      </w:r>
      <w:hyperlink w:anchor="_bookmark26" w:history="1">
        <w:r>
          <w:t>Lintasan</w:t>
        </w:r>
        <w:r>
          <w:tab/>
        </w:r>
        <w:r>
          <w:tab/>
        </w:r>
        <w:r>
          <w:rPr>
            <w:spacing w:val="-1"/>
          </w:rPr>
          <w:t>Sungai</w:t>
        </w:r>
        <w:r>
          <w:rPr>
            <w:spacing w:val="80"/>
          </w:rPr>
          <w:t xml:space="preserve">  </w:t>
        </w:r>
        <w:r>
          <w:rPr>
            <w:spacing w:val="-1"/>
          </w:rPr>
          <w:t>Kalibeng,</w:t>
        </w:r>
        <w:r>
          <w:rPr>
            <w:spacing w:val="85"/>
          </w:rPr>
          <w:t xml:space="preserve">  </w:t>
        </w:r>
        <w:r>
          <w:t>Daerah</w:t>
        </w:r>
      </w:hyperlink>
      <w:r>
        <w:rPr>
          <w:spacing w:val="1"/>
        </w:rPr>
        <w:t xml:space="preserve"> </w:t>
      </w:r>
      <w:hyperlink w:anchor="_bookmark26" w:history="1">
        <w:r>
          <w:t>Kedungringin,</w:t>
        </w:r>
        <w:r>
          <w:tab/>
          <w:t>Kecamatan     Plandaan,</w:t>
        </w:r>
      </w:hyperlink>
      <w:r>
        <w:rPr>
          <w:spacing w:val="1"/>
        </w:rPr>
        <w:t xml:space="preserve"> </w:t>
      </w:r>
      <w:hyperlink w:anchor="_bookmark26" w:history="1">
        <w:r>
          <w:t>Kabupaten</w:t>
        </w:r>
        <w:r>
          <w:rPr>
            <w:spacing w:val="-5"/>
          </w:rPr>
          <w:t xml:space="preserve"> </w:t>
        </w:r>
        <w:r>
          <w:t>Jombang</w:t>
        </w:r>
        <w:r>
          <w:tab/>
          <w:t>39</w:t>
        </w:r>
      </w:hyperlink>
    </w:p>
    <w:p w:rsidR="009675D4" w:rsidRDefault="007F620F">
      <w:pPr>
        <w:pStyle w:val="BodyText"/>
        <w:tabs>
          <w:tab w:val="left" w:pos="1642"/>
          <w:tab w:val="left" w:leader="dot" w:pos="5763"/>
        </w:tabs>
        <w:spacing w:line="273" w:lineRule="auto"/>
        <w:ind w:left="1643" w:right="243" w:hanging="1417"/>
      </w:pPr>
      <w:hyperlink w:anchor="_bookmark27" w:history="1">
        <w:r>
          <w:t>Gambar</w:t>
        </w:r>
        <w:r>
          <w:rPr>
            <w:spacing w:val="3"/>
          </w:rPr>
          <w:t xml:space="preserve"> </w:t>
        </w:r>
        <w:r>
          <w:t>5.12.</w:t>
        </w:r>
        <w:r>
          <w:tab/>
        </w:r>
        <w:r>
          <w:rPr>
            <w:spacing w:val="-1"/>
          </w:rPr>
          <w:t>Grafik</w:t>
        </w:r>
        <w:r>
          <w:rPr>
            <w:spacing w:val="71"/>
          </w:rPr>
          <w:t xml:space="preserve">   </w:t>
        </w:r>
        <w:r>
          <w:t>Penafsiran       Paleotemperatur</w:t>
        </w:r>
      </w:hyperlink>
      <w:r>
        <w:rPr>
          <w:spacing w:val="1"/>
        </w:rPr>
        <w:t xml:space="preserve"> </w:t>
      </w:r>
      <w:hyperlink w:anchor="_bookmark27" w:history="1">
        <w:r>
          <w:t xml:space="preserve">Lintasan     </w:t>
        </w:r>
        <w:r>
          <w:rPr>
            <w:spacing w:val="-2"/>
          </w:rPr>
          <w:t>Kaliasin,</w:t>
        </w:r>
        <w:r>
          <w:rPr>
            <w:spacing w:val="77"/>
          </w:rPr>
          <w:t xml:space="preserve">  </w:t>
        </w:r>
        <w:r>
          <w:t>Daerah     Pinggir,</w:t>
        </w:r>
      </w:hyperlink>
      <w:r>
        <w:rPr>
          <w:spacing w:val="1"/>
        </w:rPr>
        <w:t xml:space="preserve"> </w:t>
      </w:r>
      <w:hyperlink w:anchor="_bookmark27" w:history="1">
        <w:r>
          <w:t xml:space="preserve">Kecamatan       </w:t>
        </w:r>
        <w:r>
          <w:rPr>
            <w:spacing w:val="-1"/>
          </w:rPr>
          <w:t>Lengkong,</w:t>
        </w:r>
        <w:r>
          <w:rPr>
            <w:spacing w:val="53"/>
          </w:rPr>
          <w:t xml:space="preserve">    </w:t>
        </w:r>
        <w:r>
          <w:t>Kabupaten</w:t>
        </w:r>
      </w:hyperlink>
      <w:r>
        <w:rPr>
          <w:spacing w:val="1"/>
        </w:rPr>
        <w:t xml:space="preserve"> </w:t>
      </w:r>
      <w:hyperlink w:anchor="_bookmark27" w:history="1">
        <w:r>
          <w:t>Nganjuk</w:t>
        </w:r>
        <w:r>
          <w:tab/>
          <w:t>40</w:t>
        </w:r>
      </w:hyperlink>
    </w:p>
    <w:p w:rsidR="009675D4" w:rsidRDefault="007F620F">
      <w:pPr>
        <w:pStyle w:val="BodyText"/>
        <w:tabs>
          <w:tab w:val="left" w:pos="1642"/>
          <w:tab w:val="left" w:pos="2635"/>
          <w:tab w:val="left" w:pos="2813"/>
          <w:tab w:val="left" w:pos="2933"/>
          <w:tab w:val="left" w:pos="3676"/>
          <w:tab w:val="left" w:pos="3892"/>
          <w:tab w:val="left" w:pos="4450"/>
          <w:tab w:val="left" w:pos="4621"/>
          <w:tab w:val="left" w:pos="4971"/>
          <w:tab w:val="left" w:leader="dot" w:pos="5763"/>
        </w:tabs>
        <w:spacing w:line="273" w:lineRule="auto"/>
        <w:ind w:left="1643" w:right="243" w:hanging="1417"/>
      </w:pPr>
      <w:hyperlink w:anchor="_bookmark28" w:history="1">
        <w:r>
          <w:t>Gambar</w:t>
        </w:r>
        <w:r>
          <w:rPr>
            <w:spacing w:val="3"/>
          </w:rPr>
          <w:t xml:space="preserve"> </w:t>
        </w:r>
        <w:r>
          <w:t>5.13.</w:t>
        </w:r>
        <w:r>
          <w:tab/>
          <w:t>Grafik</w:t>
        </w:r>
        <w:r>
          <w:tab/>
        </w:r>
        <w:r>
          <w:tab/>
        </w:r>
        <w:r>
          <w:tab/>
          <w:t>beberapa</w:t>
        </w:r>
        <w:r>
          <w:tab/>
        </w:r>
        <w:r>
          <w:tab/>
          <w:t>parameter</w:t>
        </w:r>
      </w:hyperlink>
      <w:r>
        <w:rPr>
          <w:spacing w:val="1"/>
        </w:rPr>
        <w:t xml:space="preserve"> </w:t>
      </w:r>
      <w:hyperlink w:anchor="_bookmark28" w:history="1">
        <w:r>
          <w:t>nannoplankton</w:t>
        </w:r>
        <w:r>
          <w:rPr>
            <w:spacing w:val="91"/>
          </w:rPr>
          <w:t xml:space="preserve"> </w:t>
        </w:r>
        <w:r>
          <w:t>(dari</w:t>
        </w:r>
        <w:r>
          <w:rPr>
            <w:spacing w:val="87"/>
          </w:rPr>
          <w:t xml:space="preserve"> </w:t>
        </w:r>
        <w:r>
          <w:t>data</w:t>
        </w:r>
        <w:r>
          <w:rPr>
            <w:spacing w:val="94"/>
          </w:rPr>
          <w:t xml:space="preserve"> </w:t>
        </w:r>
        <w:r>
          <w:t>Tabel</w:t>
        </w:r>
        <w:r>
          <w:tab/>
          <w:t>5.4)</w:t>
        </w:r>
      </w:hyperlink>
      <w:r>
        <w:rPr>
          <w:spacing w:val="1"/>
        </w:rPr>
        <w:t xml:space="preserve"> </w:t>
      </w:r>
      <w:hyperlink w:anchor="_bookmark28" w:history="1">
        <w:r>
          <w:t>terhadap</w:t>
        </w:r>
        <w:r>
          <w:tab/>
        </w:r>
        <w:r>
          <w:tab/>
          <w:t>analisis</w:t>
        </w:r>
        <w:r>
          <w:tab/>
        </w:r>
        <w:r>
          <w:tab/>
          <w:t>paleotemperatur</w:t>
        </w:r>
      </w:hyperlink>
      <w:r>
        <w:rPr>
          <w:spacing w:val="1"/>
        </w:rPr>
        <w:t xml:space="preserve"> </w:t>
      </w:r>
      <w:hyperlink w:anchor="_bookmark28" w:history="1">
        <w:r>
          <w:t>lintasan</w:t>
        </w:r>
        <w:r>
          <w:tab/>
          <w:t>Kaliasin</w:t>
        </w:r>
        <w:r>
          <w:tab/>
          <w:t>Daerah</w:t>
        </w:r>
        <w:r>
          <w:tab/>
        </w:r>
        <w:r>
          <w:tab/>
          <w:t>Pinggir,</w:t>
        </w:r>
      </w:hyperlink>
      <w:r>
        <w:rPr>
          <w:spacing w:val="1"/>
        </w:rPr>
        <w:t xml:space="preserve"> </w:t>
      </w:r>
      <w:hyperlink w:anchor="_bookmark28" w:history="1">
        <w:r>
          <w:t>Lengkong,</w:t>
        </w:r>
        <w:r>
          <w:rPr>
            <w:spacing w:val="13"/>
          </w:rPr>
          <w:t xml:space="preserve"> </w:t>
        </w:r>
        <w:r>
          <w:t>Nganjuk.</w:t>
        </w:r>
        <w:r>
          <w:rPr>
            <w:spacing w:val="13"/>
          </w:rPr>
          <w:t xml:space="preserve"> </w:t>
        </w:r>
        <w:r>
          <w:t>(Biru/zona</w:t>
        </w:r>
        <w:r>
          <w:rPr>
            <w:spacing w:val="14"/>
          </w:rPr>
          <w:t xml:space="preserve"> </w:t>
        </w:r>
        <w:r>
          <w:t>dingin,</w:t>
        </w:r>
      </w:hyperlink>
      <w:r>
        <w:rPr>
          <w:spacing w:val="1"/>
        </w:rPr>
        <w:t xml:space="preserve"> </w:t>
      </w:r>
      <w:hyperlink w:anchor="_bookmark28" w:history="1">
        <w:r>
          <w:t>Hijau/zona</w:t>
        </w:r>
        <w:r>
          <w:rPr>
            <w:spacing w:val="-2"/>
          </w:rPr>
          <w:t xml:space="preserve"> </w:t>
        </w:r>
        <w:r>
          <w:t>transisi,</w:t>
        </w:r>
        <w:r>
          <w:rPr>
            <w:spacing w:val="-2"/>
          </w:rPr>
          <w:t xml:space="preserve"> </w:t>
        </w:r>
        <w:r>
          <w:t>Kuning/zona</w:t>
        </w:r>
        <w:r>
          <w:rPr>
            <w:spacing w:val="-1"/>
          </w:rPr>
          <w:t xml:space="preserve"> </w:t>
        </w:r>
        <w:r>
          <w:t>hangat)</w:t>
        </w:r>
        <w:r>
          <w:tab/>
          <w:t>41</w:t>
        </w:r>
      </w:hyperlink>
    </w:p>
    <w:p w:rsidR="009675D4" w:rsidRDefault="007F620F">
      <w:pPr>
        <w:pStyle w:val="BodyText"/>
        <w:tabs>
          <w:tab w:val="left" w:pos="1642"/>
          <w:tab w:val="left" w:pos="2607"/>
          <w:tab w:val="left" w:leader="dot" w:pos="5763"/>
        </w:tabs>
        <w:spacing w:line="273" w:lineRule="auto"/>
        <w:ind w:left="1643" w:right="243" w:hanging="1417"/>
      </w:pPr>
      <w:hyperlink w:anchor="_bookmark29" w:history="1">
        <w:r>
          <w:t>Gambar</w:t>
        </w:r>
        <w:r>
          <w:rPr>
            <w:spacing w:val="4"/>
          </w:rPr>
          <w:t xml:space="preserve"> </w:t>
        </w:r>
        <w:r>
          <w:t>5.14.</w:t>
        </w:r>
        <w:r>
          <w:tab/>
        </w:r>
        <w:r>
          <w:rPr>
            <w:spacing w:val="-1"/>
          </w:rPr>
          <w:t>Perbandingan</w:t>
        </w:r>
        <w:r>
          <w:rPr>
            <w:spacing w:val="53"/>
          </w:rPr>
          <w:t xml:space="preserve">   </w:t>
        </w:r>
        <w:r>
          <w:rPr>
            <w:spacing w:val="-1"/>
          </w:rPr>
          <w:t>zona</w:t>
        </w:r>
        <w:r>
          <w:rPr>
            <w:spacing w:val="53"/>
          </w:rPr>
          <w:t xml:space="preserve">   </w:t>
        </w:r>
        <w:r>
          <w:t>paleotemperatur</w:t>
        </w:r>
      </w:hyperlink>
      <w:r>
        <w:rPr>
          <w:spacing w:val="1"/>
        </w:rPr>
        <w:t xml:space="preserve"> </w:t>
      </w:r>
      <w:hyperlink w:anchor="_bookmark29" w:history="1">
        <w:r>
          <w:t>peneliti</w:t>
        </w:r>
        <w:r>
          <w:tab/>
        </w:r>
        <w:r>
          <w:rPr>
            <w:spacing w:val="-1"/>
          </w:rPr>
          <w:t>sebelumnya</w:t>
        </w:r>
        <w:r>
          <w:rPr>
            <w:spacing w:val="53"/>
          </w:rPr>
          <w:t xml:space="preserve">   </w:t>
        </w:r>
        <w:r>
          <w:t>dengan      hasil</w:t>
        </w:r>
      </w:hyperlink>
      <w:r>
        <w:rPr>
          <w:spacing w:val="1"/>
        </w:rPr>
        <w:t xml:space="preserve"> </w:t>
      </w:r>
      <w:hyperlink w:anchor="_bookmark29" w:history="1">
        <w:r>
          <w:t>penelitian</w:t>
        </w:r>
        <w:r>
          <w:rPr>
            <w:spacing w:val="-3"/>
          </w:rPr>
          <w:t xml:space="preserve"> </w:t>
        </w:r>
        <w:r>
          <w:t>2016</w:t>
        </w:r>
        <w:r>
          <w:tab/>
          <w:t>51</w:t>
        </w:r>
      </w:hyperlink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  <w:spacing w:before="8"/>
        <w:rPr>
          <w:sz w:val="24"/>
        </w:rPr>
      </w:pPr>
    </w:p>
    <w:p w:rsidR="009675D4" w:rsidRDefault="007F620F">
      <w:pPr>
        <w:pStyle w:val="BodyText"/>
        <w:ind w:left="1166" w:right="1163"/>
        <w:jc w:val="center"/>
      </w:pPr>
      <w:r>
        <w:t>xi</w:t>
      </w:r>
    </w:p>
    <w:p w:rsidR="009675D4" w:rsidRDefault="009675D4">
      <w:pPr>
        <w:jc w:val="center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84270" cy="453390"/>
                <wp:effectExtent l="3175" t="5715" r="0" b="0"/>
                <wp:docPr id="4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4270" cy="453390"/>
                          <a:chOff x="0" y="0"/>
                          <a:chExt cx="5802" cy="714"/>
                        </a:xfrm>
                      </wpg:grpSpPr>
                      <pic:pic xmlns:pic="http://schemas.openxmlformats.org/drawingml/2006/picture">
                        <pic:nvPicPr>
                          <pic:cNvPr id="46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73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Freeform 267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69" cy="566"/>
                          </a:xfrm>
                          <a:custGeom>
                            <a:avLst/>
                            <a:gdLst>
                              <a:gd name="T0" fmla="+- 0 5641 66"/>
                              <a:gd name="T1" fmla="*/ T0 w 5669"/>
                              <a:gd name="T2" fmla="+- 0 4 4"/>
                              <a:gd name="T3" fmla="*/ 4 h 566"/>
                              <a:gd name="T4" fmla="+- 0 161 66"/>
                              <a:gd name="T5" fmla="*/ T4 w 5669"/>
                              <a:gd name="T6" fmla="+- 0 4 4"/>
                              <a:gd name="T7" fmla="*/ 4 h 566"/>
                              <a:gd name="T8" fmla="+- 0 124 66"/>
                              <a:gd name="T9" fmla="*/ T8 w 5669"/>
                              <a:gd name="T10" fmla="+- 0 11 4"/>
                              <a:gd name="T11" fmla="*/ 11 h 566"/>
                              <a:gd name="T12" fmla="+- 0 94 66"/>
                              <a:gd name="T13" fmla="*/ T12 w 5669"/>
                              <a:gd name="T14" fmla="+- 0 31 4"/>
                              <a:gd name="T15" fmla="*/ 31 h 566"/>
                              <a:gd name="T16" fmla="+- 0 74 66"/>
                              <a:gd name="T17" fmla="*/ T16 w 5669"/>
                              <a:gd name="T18" fmla="+- 0 61 4"/>
                              <a:gd name="T19" fmla="*/ 61 h 566"/>
                              <a:gd name="T20" fmla="+- 0 66 66"/>
                              <a:gd name="T21" fmla="*/ T20 w 5669"/>
                              <a:gd name="T22" fmla="+- 0 98 4"/>
                              <a:gd name="T23" fmla="*/ 98 h 566"/>
                              <a:gd name="T24" fmla="+- 0 66 66"/>
                              <a:gd name="T25" fmla="*/ T24 w 5669"/>
                              <a:gd name="T26" fmla="+- 0 475 4"/>
                              <a:gd name="T27" fmla="*/ 475 h 566"/>
                              <a:gd name="T28" fmla="+- 0 74 66"/>
                              <a:gd name="T29" fmla="*/ T28 w 5669"/>
                              <a:gd name="T30" fmla="+- 0 512 4"/>
                              <a:gd name="T31" fmla="*/ 512 h 566"/>
                              <a:gd name="T32" fmla="+- 0 94 66"/>
                              <a:gd name="T33" fmla="*/ T32 w 5669"/>
                              <a:gd name="T34" fmla="+- 0 542 4"/>
                              <a:gd name="T35" fmla="*/ 542 h 566"/>
                              <a:gd name="T36" fmla="+- 0 124 66"/>
                              <a:gd name="T37" fmla="*/ T36 w 5669"/>
                              <a:gd name="T38" fmla="+- 0 562 4"/>
                              <a:gd name="T39" fmla="*/ 562 h 566"/>
                              <a:gd name="T40" fmla="+- 0 161 66"/>
                              <a:gd name="T41" fmla="*/ T40 w 5669"/>
                              <a:gd name="T42" fmla="+- 0 570 4"/>
                              <a:gd name="T43" fmla="*/ 570 h 566"/>
                              <a:gd name="T44" fmla="+- 0 5641 66"/>
                              <a:gd name="T45" fmla="*/ T44 w 5669"/>
                              <a:gd name="T46" fmla="+- 0 570 4"/>
                              <a:gd name="T47" fmla="*/ 570 h 566"/>
                              <a:gd name="T48" fmla="+- 0 5678 66"/>
                              <a:gd name="T49" fmla="*/ T48 w 5669"/>
                              <a:gd name="T50" fmla="+- 0 562 4"/>
                              <a:gd name="T51" fmla="*/ 562 h 566"/>
                              <a:gd name="T52" fmla="+- 0 5708 66"/>
                              <a:gd name="T53" fmla="*/ T52 w 5669"/>
                              <a:gd name="T54" fmla="+- 0 542 4"/>
                              <a:gd name="T55" fmla="*/ 542 h 566"/>
                              <a:gd name="T56" fmla="+- 0 5728 66"/>
                              <a:gd name="T57" fmla="*/ T56 w 5669"/>
                              <a:gd name="T58" fmla="+- 0 512 4"/>
                              <a:gd name="T59" fmla="*/ 512 h 566"/>
                              <a:gd name="T60" fmla="+- 0 5735 66"/>
                              <a:gd name="T61" fmla="*/ T60 w 5669"/>
                              <a:gd name="T62" fmla="+- 0 475 4"/>
                              <a:gd name="T63" fmla="*/ 475 h 566"/>
                              <a:gd name="T64" fmla="+- 0 5735 66"/>
                              <a:gd name="T65" fmla="*/ T64 w 5669"/>
                              <a:gd name="T66" fmla="+- 0 98 4"/>
                              <a:gd name="T67" fmla="*/ 98 h 566"/>
                              <a:gd name="T68" fmla="+- 0 5728 66"/>
                              <a:gd name="T69" fmla="*/ T68 w 5669"/>
                              <a:gd name="T70" fmla="+- 0 61 4"/>
                              <a:gd name="T71" fmla="*/ 61 h 566"/>
                              <a:gd name="T72" fmla="+- 0 5708 66"/>
                              <a:gd name="T73" fmla="*/ T72 w 5669"/>
                              <a:gd name="T74" fmla="+- 0 31 4"/>
                              <a:gd name="T75" fmla="*/ 31 h 566"/>
                              <a:gd name="T76" fmla="+- 0 5678 66"/>
                              <a:gd name="T77" fmla="*/ T76 w 5669"/>
                              <a:gd name="T78" fmla="+- 0 11 4"/>
                              <a:gd name="T79" fmla="*/ 11 h 566"/>
                              <a:gd name="T80" fmla="+- 0 5641 66"/>
                              <a:gd name="T81" fmla="*/ T80 w 5669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9" h="566">
                                <a:moveTo>
                                  <a:pt x="5575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75" y="566"/>
                                </a:lnTo>
                                <a:lnTo>
                                  <a:pt x="5612" y="558"/>
                                </a:lnTo>
                                <a:lnTo>
                                  <a:pt x="5642" y="538"/>
                                </a:lnTo>
                                <a:lnTo>
                                  <a:pt x="5662" y="508"/>
                                </a:lnTo>
                                <a:lnTo>
                                  <a:pt x="5669" y="471"/>
                                </a:lnTo>
                                <a:lnTo>
                                  <a:pt x="5669" y="94"/>
                                </a:lnTo>
                                <a:lnTo>
                                  <a:pt x="5662" y="57"/>
                                </a:lnTo>
                                <a:lnTo>
                                  <a:pt x="5642" y="27"/>
                                </a:lnTo>
                                <a:lnTo>
                                  <a:pt x="5612" y="7"/>
                                </a:lnTo>
                                <a:lnTo>
                                  <a:pt x="5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2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81" w:right="778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Cambria"/>
                                  <w:b/>
                                  <w:spacing w:val="1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Lampiran</w:t>
                              </w:r>
                              <w:r>
                                <w:rPr>
                                  <w:rFonts w:ascii="Cambria"/>
                                  <w:b/>
                                  <w:spacing w:val="2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Foto</w:t>
                              </w:r>
                              <w:r>
                                <w:rPr>
                                  <w:rFonts w:ascii="Cambria"/>
                                  <w:b/>
                                  <w:spacing w:val="2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Hasil</w:t>
                              </w:r>
                              <w:r>
                                <w:rPr>
                                  <w:rFonts w:ascii="Cambria"/>
                                  <w:b/>
                                  <w:spacing w:val="25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0"/>
                                  <w:sz w:val="28"/>
                                </w:rPr>
                                <w:t>Analisis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5" o:spid="_x0000_s1051" style="width:290.1pt;height:35.7pt;mso-position-horizontal-relative:char;mso-position-vertical-relative:line" coordsize="5802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">
                <v:shape id="Picture 269" o:spid="_x0000_s1052" type="#_x0000_t75" style="position:absolute;width:5802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VKaDFAAAA3AAAAA8AAABkcnMvZG93bnJldi54bWxEj0FrwkAUhO9C/8PyCt7MpiLapq4iBUFQ&#10;EG1Kr6/Z1yQk+zZk1yT+e1cQPA4z8w2zXA+mFh21rrSs4C2KQRBnVpecK0i/t5N3EM4ja6wtk4Ir&#10;OVivXkZLTLTt+UTd2eciQNglqKDwvkmkdFlBBl1kG+Lg/dvWoA+yzaVusQ9wU8tpHM+lwZLDQoEN&#10;fRWUVeeLUfB7mB7/0o/ZfqjSLq5stZE/+16p8euw+QThafDP8KO90wpm8wXcz4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SmgxQAAANwAAAAPAAAAAAAAAAAAAAAA&#10;AJ8CAABkcnMvZG93bnJldi54bWxQSwUGAAAAAAQABAD3AAAAkQMAAAAA&#10;">
                  <v:imagedata r:id="rId29" o:title=""/>
                </v:shape>
                <v:shape id="Picture 268" o:spid="_x0000_s1053" type="#_x0000_t75" style="position:absolute;left:37;top:94;width:5732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3D8PDAAAA3AAAAA8AAABkcnMvZG93bnJldi54bWxET89rwjAUvgv+D+EJu8hMHUNcNYqKY2N4&#10;sY6dn82zqTYvpcls9a9fDgOPH9/v+bKzlbhS40vHCsajBARx7nTJhYLvw/vzFIQPyBorx6TgRh6W&#10;i35vjql2Le/pmoVCxBD2KSowIdSplD43ZNGPXE0cuZNrLIYIm0LqBtsYbiv5kiQTabHk2GCwpo2h&#10;/JL9WgXZ1/n2sb2v6+PUuJ877fO3YbtT6mnQrWYgAnXhIf53f2oFr5O4Np6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cPw8MAAADcAAAADwAAAAAAAAAAAAAAAACf&#10;AgAAZHJzL2Rvd25yZXYueG1sUEsFBgAAAAAEAAQA9wAAAI8DAAAAAA==&#10;">
                  <v:imagedata r:id="rId30" o:title=""/>
                </v:shape>
                <v:shape id="Freeform 267" o:spid="_x0000_s1054" style="position:absolute;left:66;top:3;width:5669;height:566;visibility:visible;mso-wrap-style:square;v-text-anchor:top" coordsize="5669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518EA&#10;AADcAAAADwAAAGRycy9kb3ducmV2LnhtbESPQYvCMBSE74L/ITzBm6aKiFajqIuLV6vi9dE822rz&#10;Upusdv+9EQSPw8x8w8yXjSnFg2pXWFYw6EcgiFOrC84UHA/b3gSE88gaS8uk4J8cLBft1hxjbZ+8&#10;p0fiMxEg7GJUkHtfxVK6NCeDrm8r4uBdbG3QB1lnUtf4DHBTymEUjaXBgsNCjhVtckpvyZ9RcB+u&#10;OUlxdK6u0flYrA/X31P5o1S306xmIDw1/hv+tHdawWg8h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OdfBAAAA3AAAAA8AAAAAAAAAAAAAAAAAmAIAAGRycy9kb3du&#10;cmV2LnhtbFBLBQYAAAAABAAEAPUAAACGAwAAAAA=&#10;" path="m5575,l95,,58,7,28,27,8,57,,94,,471r8,37l28,538r30,20l95,566r5480,l5612,558r30,-20l5662,508r7,-37l5669,94r-7,-37l5642,27,5612,7,5575,xe" stroked="f">
                  <v:path arrowok="t" o:connecttype="custom" o:connectlocs="5575,4;95,4;58,11;28,31;8,61;0,98;0,475;8,512;28,542;58,562;95,570;5575,570;5612,562;5642,542;5662,512;5669,475;5669,98;5662,61;5642,31;5612,11;5575,4" o:connectangles="0,0,0,0,0,0,0,0,0,0,0,0,0,0,0,0,0,0,0,0,0"/>
                </v:shape>
                <v:shape id="Text Box 266" o:spid="_x0000_s1055" type="#_x0000_t202" style="position:absolute;width:5802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81" w:right="778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Daftar</w:t>
                        </w:r>
                        <w:r>
                          <w:rPr>
                            <w:rFonts w:ascii="Cambria"/>
                            <w:b/>
                            <w:spacing w:val="19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Lampiran</w:t>
                        </w:r>
                        <w:r>
                          <w:rPr>
                            <w:rFonts w:ascii="Cambria"/>
                            <w:b/>
                            <w:spacing w:val="2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Foto</w:t>
                        </w:r>
                        <w:r>
                          <w:rPr>
                            <w:rFonts w:ascii="Cambria"/>
                            <w:b/>
                            <w:spacing w:val="2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Hasil</w:t>
                        </w:r>
                        <w:r>
                          <w:rPr>
                            <w:rFonts w:ascii="Cambria"/>
                            <w:b/>
                            <w:spacing w:val="25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0"/>
                            <w:sz w:val="28"/>
                          </w:rPr>
                          <w:t>Analisis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0"/>
        <w:rPr>
          <w:sz w:val="20"/>
        </w:rPr>
      </w:pPr>
    </w:p>
    <w:p w:rsidR="009675D4" w:rsidRDefault="007F620F">
      <w:pPr>
        <w:pStyle w:val="BodyText"/>
        <w:tabs>
          <w:tab w:val="left" w:pos="1642"/>
          <w:tab w:val="left" w:pos="3344"/>
          <w:tab w:val="right" w:leader="dot" w:pos="5984"/>
        </w:tabs>
        <w:spacing w:before="62" w:line="276" w:lineRule="auto"/>
        <w:ind w:left="1643" w:right="243" w:hanging="1417"/>
      </w:pPr>
      <w:hyperlink w:anchor="_bookmark33" w:history="1">
        <w:r>
          <w:t>Gambar</w:t>
        </w:r>
        <w:r>
          <w:rPr>
            <w:spacing w:val="1"/>
          </w:rPr>
          <w:t xml:space="preserve"> </w:t>
        </w:r>
        <w:r>
          <w:t>B.1.</w:t>
        </w:r>
        <w:r>
          <w:tab/>
          <w:t xml:space="preserve">Nannofossil  </w:t>
        </w:r>
        <w:r>
          <w:rPr>
            <w:spacing w:val="1"/>
          </w:rPr>
          <w:t xml:space="preserve"> </w:t>
        </w:r>
        <w:r>
          <w:t xml:space="preserve">Lintasan   Sungai  </w:t>
        </w:r>
        <w:r>
          <w:rPr>
            <w:spacing w:val="1"/>
          </w:rPr>
          <w:t xml:space="preserve"> </w:t>
        </w:r>
        <w:r>
          <w:t>Kedung</w:t>
        </w:r>
      </w:hyperlink>
      <w:r>
        <w:rPr>
          <w:spacing w:val="1"/>
        </w:rPr>
        <w:t xml:space="preserve"> </w:t>
      </w:r>
      <w:hyperlink w:anchor="_bookmark33" w:history="1">
        <w:r>
          <w:t>Sumber,</w:t>
        </w:r>
        <w:r>
          <w:rPr>
            <w:spacing w:val="54"/>
          </w:rPr>
          <w:t xml:space="preserve"> </w:t>
        </w:r>
        <w:r>
          <w:t>Daerah</w:t>
        </w:r>
        <w:r>
          <w:tab/>
          <w:t>Soko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1"/>
          </w:rPr>
          <w:t xml:space="preserve"> </w:t>
        </w:r>
        <w:r>
          <w:t>Sekitarnya,</w:t>
        </w:r>
      </w:hyperlink>
      <w:r>
        <w:rPr>
          <w:spacing w:val="1"/>
        </w:rPr>
        <w:t xml:space="preserve"> </w:t>
      </w:r>
      <w:hyperlink w:anchor="_bookmark33" w:history="1">
        <w:r>
          <w:t>Kabupaten</w:t>
        </w:r>
        <w:r>
          <w:rPr>
            <w:spacing w:val="1"/>
          </w:rPr>
          <w:t xml:space="preserve"> </w:t>
        </w:r>
        <w:r>
          <w:t>Bojonegoro,</w:t>
        </w:r>
        <w:r>
          <w:rPr>
            <w:spacing w:val="3"/>
          </w:rPr>
          <w:t xml:space="preserve"> </w:t>
        </w:r>
        <w:r>
          <w:t>Jawa</w:t>
        </w:r>
        <w:r>
          <w:rPr>
            <w:spacing w:val="-1"/>
          </w:rPr>
          <w:t xml:space="preserve"> </w:t>
        </w:r>
        <w:r>
          <w:t>Timur</w:t>
        </w:r>
        <w:r>
          <w:tab/>
          <w:t>60</w:t>
        </w:r>
      </w:hyperlink>
    </w:p>
    <w:p w:rsidR="009675D4" w:rsidRDefault="007F620F">
      <w:pPr>
        <w:pStyle w:val="BodyText"/>
        <w:tabs>
          <w:tab w:val="left" w:pos="1642"/>
          <w:tab w:val="right" w:leader="dot" w:pos="5984"/>
        </w:tabs>
        <w:spacing w:line="278" w:lineRule="auto"/>
        <w:ind w:left="1643" w:right="243" w:hanging="1417"/>
      </w:pPr>
      <w:hyperlink w:anchor="_bookmark34" w:history="1">
        <w:r>
          <w:t>Gambar</w:t>
        </w:r>
        <w:r>
          <w:rPr>
            <w:spacing w:val="1"/>
          </w:rPr>
          <w:t xml:space="preserve"> </w:t>
        </w:r>
        <w:r>
          <w:t>B.2.</w:t>
        </w:r>
        <w:r>
          <w:tab/>
          <w:t xml:space="preserve">Nannofossil  </w:t>
        </w:r>
        <w:r>
          <w:rPr>
            <w:spacing w:val="1"/>
          </w:rPr>
          <w:t xml:space="preserve"> </w:t>
        </w:r>
        <w:r>
          <w:t xml:space="preserve">Lintasan   Sungai  </w:t>
        </w:r>
        <w:r>
          <w:rPr>
            <w:spacing w:val="1"/>
          </w:rPr>
          <w:t xml:space="preserve"> </w:t>
        </w:r>
        <w:r>
          <w:t>Kedung</w:t>
        </w:r>
      </w:hyperlink>
      <w:r>
        <w:rPr>
          <w:spacing w:val="1"/>
        </w:rPr>
        <w:t xml:space="preserve"> </w:t>
      </w:r>
      <w:hyperlink w:anchor="_bookmark34" w:history="1">
        <w:r>
          <w:t>Sumber,</w:t>
        </w:r>
        <w:r>
          <w:rPr>
            <w:spacing w:val="1"/>
          </w:rPr>
          <w:t xml:space="preserve"> </w:t>
        </w:r>
        <w:r>
          <w:t>Daerah</w:t>
        </w:r>
        <w:r>
          <w:rPr>
            <w:spacing w:val="1"/>
          </w:rPr>
          <w:t xml:space="preserve"> </w:t>
        </w:r>
        <w:r>
          <w:t>Soko</w:t>
        </w:r>
        <w:r>
          <w:rPr>
            <w:spacing w:val="1"/>
          </w:rPr>
          <w:t xml:space="preserve"> </w:t>
        </w:r>
        <w:r>
          <w:t>dan</w:t>
        </w:r>
        <w:r>
          <w:rPr>
            <w:spacing w:val="55"/>
          </w:rPr>
          <w:t xml:space="preserve"> </w:t>
        </w:r>
        <w:r>
          <w:t>Sekitarnya,</w:t>
        </w:r>
      </w:hyperlink>
      <w:r>
        <w:rPr>
          <w:spacing w:val="1"/>
        </w:rPr>
        <w:t xml:space="preserve"> </w:t>
      </w:r>
      <w:hyperlink w:anchor="_bookmark34" w:history="1">
        <w:r>
          <w:t>Kabupaten</w:t>
        </w:r>
        <w:r>
          <w:rPr>
            <w:spacing w:val="1"/>
          </w:rPr>
          <w:t xml:space="preserve"> </w:t>
        </w:r>
        <w:r>
          <w:t>Bojonegoro,</w:t>
        </w:r>
        <w:r>
          <w:rPr>
            <w:spacing w:val="3"/>
          </w:rPr>
          <w:t xml:space="preserve"> </w:t>
        </w:r>
        <w:r>
          <w:t>Jawa</w:t>
        </w:r>
        <w:r>
          <w:rPr>
            <w:spacing w:val="-1"/>
          </w:rPr>
          <w:t xml:space="preserve"> </w:t>
        </w:r>
        <w:r>
          <w:t>Timur</w:t>
        </w:r>
        <w:r>
          <w:tab/>
          <w:t>61</w:t>
        </w:r>
      </w:hyperlink>
    </w:p>
    <w:p w:rsidR="009675D4" w:rsidRDefault="007F620F">
      <w:pPr>
        <w:pStyle w:val="BodyText"/>
        <w:tabs>
          <w:tab w:val="left" w:pos="1642"/>
          <w:tab w:val="left" w:pos="3522"/>
          <w:tab w:val="right" w:leader="dot" w:pos="5984"/>
        </w:tabs>
        <w:spacing w:line="276" w:lineRule="auto"/>
        <w:ind w:left="1643" w:right="243" w:hanging="1417"/>
      </w:pPr>
      <w:hyperlink w:anchor="_bookmark35" w:history="1">
        <w:r>
          <w:t>Gambar</w:t>
        </w:r>
        <w:r>
          <w:rPr>
            <w:spacing w:val="1"/>
          </w:rPr>
          <w:t xml:space="preserve"> </w:t>
        </w:r>
        <w:r>
          <w:t>B.</w:t>
        </w:r>
        <w:r>
          <w:t>3.</w:t>
        </w:r>
        <w:r>
          <w:tab/>
          <w:t xml:space="preserve">Nannofossil  </w:t>
        </w:r>
        <w:r>
          <w:rPr>
            <w:spacing w:val="1"/>
          </w:rPr>
          <w:t xml:space="preserve"> </w:t>
        </w:r>
        <w:r>
          <w:t xml:space="preserve">Lintasan   Sungai  </w:t>
        </w:r>
        <w:r>
          <w:rPr>
            <w:spacing w:val="1"/>
          </w:rPr>
          <w:t xml:space="preserve"> </w:t>
        </w:r>
        <w:r>
          <w:t>Kedung</w:t>
        </w:r>
      </w:hyperlink>
      <w:r>
        <w:rPr>
          <w:spacing w:val="1"/>
        </w:rPr>
        <w:t xml:space="preserve"> </w:t>
      </w:r>
      <w:hyperlink w:anchor="_bookmark35" w:history="1">
        <w:r>
          <w:t xml:space="preserve">Sumber,  </w:t>
        </w:r>
        <w:r>
          <w:rPr>
            <w:spacing w:val="2"/>
          </w:rPr>
          <w:t xml:space="preserve"> </w:t>
        </w:r>
        <w:r>
          <w:t>Daerah</w:t>
        </w:r>
        <w:r>
          <w:tab/>
        </w:r>
        <w:r>
          <w:rPr>
            <w:spacing w:val="-1"/>
          </w:rPr>
          <w:t>Soko,</w:t>
        </w:r>
        <w:r>
          <w:rPr>
            <w:spacing w:val="58"/>
          </w:rPr>
          <w:t xml:space="preserve">   </w:t>
        </w:r>
        <w:r>
          <w:t>Kabupaten</w:t>
        </w:r>
      </w:hyperlink>
      <w:r>
        <w:rPr>
          <w:spacing w:val="1"/>
        </w:rPr>
        <w:t xml:space="preserve"> </w:t>
      </w:r>
      <w:hyperlink w:anchor="_bookmark35" w:history="1">
        <w:r>
          <w:t>Bojonegoro,</w:t>
        </w:r>
        <w:r>
          <w:rPr>
            <w:spacing w:val="3"/>
          </w:rPr>
          <w:t xml:space="preserve"> </w:t>
        </w:r>
        <w:r>
          <w:t>Jawa Timur</w:t>
        </w:r>
        <w:r>
          <w:tab/>
          <w:t>62</w:t>
        </w:r>
      </w:hyperlink>
    </w:p>
    <w:p w:rsidR="009675D4" w:rsidRDefault="007F620F">
      <w:pPr>
        <w:pStyle w:val="BodyText"/>
        <w:tabs>
          <w:tab w:val="left" w:pos="1642"/>
          <w:tab w:val="left" w:pos="3522"/>
          <w:tab w:val="right" w:leader="dot" w:pos="5984"/>
        </w:tabs>
        <w:spacing w:line="276" w:lineRule="auto"/>
        <w:ind w:left="1643" w:right="243" w:hanging="1417"/>
      </w:pPr>
      <w:hyperlink w:anchor="_bookmark36" w:history="1">
        <w:r>
          <w:t>Gambar</w:t>
        </w:r>
        <w:r>
          <w:rPr>
            <w:spacing w:val="1"/>
          </w:rPr>
          <w:t xml:space="preserve"> </w:t>
        </w:r>
        <w:r>
          <w:t>B.4.</w:t>
        </w:r>
        <w:r>
          <w:tab/>
          <w:t xml:space="preserve">Nannofossil  </w:t>
        </w:r>
        <w:r>
          <w:rPr>
            <w:spacing w:val="1"/>
          </w:rPr>
          <w:t xml:space="preserve"> </w:t>
        </w:r>
        <w:r>
          <w:t xml:space="preserve">Lintasan   Sungai  </w:t>
        </w:r>
        <w:r>
          <w:rPr>
            <w:spacing w:val="1"/>
          </w:rPr>
          <w:t xml:space="preserve"> </w:t>
        </w:r>
        <w:r>
          <w:t>Kedung</w:t>
        </w:r>
      </w:hyperlink>
      <w:r>
        <w:rPr>
          <w:spacing w:val="1"/>
        </w:rPr>
        <w:t xml:space="preserve"> </w:t>
      </w:r>
      <w:hyperlink w:anchor="_bookmark36" w:history="1">
        <w:r>
          <w:t xml:space="preserve">Sumber,  </w:t>
        </w:r>
        <w:r>
          <w:rPr>
            <w:spacing w:val="2"/>
          </w:rPr>
          <w:t xml:space="preserve"> </w:t>
        </w:r>
        <w:r>
          <w:t>Daerah</w:t>
        </w:r>
        <w:r>
          <w:tab/>
        </w:r>
        <w:r>
          <w:rPr>
            <w:spacing w:val="-1"/>
          </w:rPr>
          <w:t>Soko,</w:t>
        </w:r>
        <w:r>
          <w:rPr>
            <w:spacing w:val="58"/>
          </w:rPr>
          <w:t xml:space="preserve">   </w:t>
        </w:r>
        <w:r>
          <w:t>Kabupaten</w:t>
        </w:r>
      </w:hyperlink>
      <w:r>
        <w:rPr>
          <w:spacing w:val="1"/>
        </w:rPr>
        <w:t xml:space="preserve"> </w:t>
      </w:r>
      <w:hyperlink w:anchor="_bookmark36" w:history="1">
        <w:r>
          <w:t>Bojonegoro,</w:t>
        </w:r>
        <w:r>
          <w:rPr>
            <w:spacing w:val="3"/>
          </w:rPr>
          <w:t xml:space="preserve"> </w:t>
        </w:r>
        <w:r>
          <w:t>Jawa Timur</w:t>
        </w:r>
        <w:r>
          <w:tab/>
          <w:t>63</w:t>
        </w:r>
      </w:hyperlink>
    </w:p>
    <w:p w:rsidR="009675D4" w:rsidRDefault="007F620F">
      <w:pPr>
        <w:pStyle w:val="BodyText"/>
        <w:tabs>
          <w:tab w:val="left" w:pos="1642"/>
          <w:tab w:val="left" w:pos="2640"/>
          <w:tab w:val="left" w:pos="3058"/>
          <w:tab w:val="left" w:pos="3652"/>
          <w:tab w:val="left" w:pos="4328"/>
          <w:tab w:val="left" w:pos="4368"/>
          <w:tab w:val="right" w:leader="dot" w:pos="5984"/>
        </w:tabs>
        <w:spacing w:line="276" w:lineRule="auto"/>
        <w:ind w:left="1643" w:right="243" w:hanging="1417"/>
      </w:pPr>
      <w:hyperlink w:anchor="_bookmark37" w:history="1">
        <w:r>
          <w:t>Gambar</w:t>
        </w:r>
        <w:r>
          <w:rPr>
            <w:spacing w:val="1"/>
          </w:rPr>
          <w:t xml:space="preserve"> </w:t>
        </w:r>
        <w:r>
          <w:t>B.5.</w:t>
        </w:r>
        <w:r>
          <w:tab/>
          <w:t xml:space="preserve">Nannofossil  </w:t>
        </w:r>
        <w:r>
          <w:rPr>
            <w:spacing w:val="4"/>
          </w:rPr>
          <w:t xml:space="preserve"> </w:t>
        </w:r>
        <w:r>
          <w:t>Lintasan</w:t>
        </w:r>
        <w:r>
          <w:rPr>
            <w:spacing w:val="108"/>
          </w:rPr>
          <w:t xml:space="preserve"> </w:t>
        </w:r>
        <w:r>
          <w:t xml:space="preserve">Sungai  </w:t>
        </w:r>
        <w:r>
          <w:rPr>
            <w:spacing w:val="3"/>
          </w:rPr>
          <w:t xml:space="preserve"> </w:t>
        </w:r>
        <w:r>
          <w:t>Kaliasin,</w:t>
        </w:r>
      </w:hyperlink>
      <w:r>
        <w:rPr>
          <w:spacing w:val="1"/>
        </w:rPr>
        <w:t xml:space="preserve"> </w:t>
      </w:r>
      <w:hyperlink w:anchor="_bookmark37" w:history="1">
        <w:r>
          <w:t>Daerah</w:t>
        </w:r>
        <w:r>
          <w:tab/>
          <w:t>Pinggir</w:t>
        </w:r>
        <w:r>
          <w:tab/>
          <w:t>dan</w:t>
        </w:r>
        <w:r>
          <w:tab/>
        </w:r>
        <w:r>
          <w:t>Sekitarnya,</w:t>
        </w:r>
      </w:hyperlink>
      <w:r>
        <w:rPr>
          <w:spacing w:val="1"/>
        </w:rPr>
        <w:t xml:space="preserve"> </w:t>
      </w:r>
      <w:hyperlink w:anchor="_bookmark37" w:history="1">
        <w:r>
          <w:t>Kecamatan</w:t>
        </w:r>
        <w:r>
          <w:tab/>
        </w:r>
        <w:r>
          <w:tab/>
          <w:t>Lengkong</w:t>
        </w:r>
        <w:r>
          <w:tab/>
        </w:r>
        <w:r>
          <w:tab/>
          <w:t>Kabupaten</w:t>
        </w:r>
      </w:hyperlink>
      <w:r>
        <w:rPr>
          <w:spacing w:val="1"/>
        </w:rPr>
        <w:t xml:space="preserve"> </w:t>
      </w:r>
      <w:hyperlink w:anchor="_bookmark37" w:history="1">
        <w:r>
          <w:t>Nganjuk,</w:t>
        </w:r>
        <w:r>
          <w:rPr>
            <w:spacing w:val="3"/>
          </w:rPr>
          <w:t xml:space="preserve"> </w:t>
        </w:r>
        <w:r>
          <w:t>Provinsi</w:t>
        </w:r>
        <w:r>
          <w:rPr>
            <w:spacing w:val="55"/>
          </w:rPr>
          <w:t xml:space="preserve"> </w:t>
        </w:r>
        <w:r>
          <w:t>Jawa</w:t>
        </w:r>
        <w:r>
          <w:rPr>
            <w:spacing w:val="-5"/>
          </w:rPr>
          <w:t xml:space="preserve"> </w:t>
        </w:r>
        <w:r>
          <w:t>Timur</w:t>
        </w:r>
        <w:r>
          <w:tab/>
          <w:t>64</w:t>
        </w:r>
      </w:hyperlink>
    </w:p>
    <w:p w:rsidR="009675D4" w:rsidRDefault="007F620F">
      <w:pPr>
        <w:pStyle w:val="BodyText"/>
        <w:tabs>
          <w:tab w:val="left" w:pos="1642"/>
          <w:tab w:val="left" w:pos="2640"/>
          <w:tab w:val="left" w:pos="3058"/>
          <w:tab w:val="left" w:pos="3652"/>
          <w:tab w:val="left" w:pos="4328"/>
          <w:tab w:val="left" w:pos="4368"/>
          <w:tab w:val="right" w:leader="dot" w:pos="5984"/>
        </w:tabs>
        <w:spacing w:line="276" w:lineRule="auto"/>
        <w:ind w:left="1643" w:right="243" w:hanging="1417"/>
      </w:pPr>
      <w:hyperlink w:anchor="_bookmark38" w:history="1">
        <w:r>
          <w:t>Gambar</w:t>
        </w:r>
        <w:r>
          <w:rPr>
            <w:spacing w:val="1"/>
          </w:rPr>
          <w:t xml:space="preserve"> </w:t>
        </w:r>
        <w:r>
          <w:t>B.6.</w:t>
        </w:r>
        <w:r>
          <w:tab/>
          <w:t xml:space="preserve">Nannofossil  </w:t>
        </w:r>
        <w:r>
          <w:rPr>
            <w:spacing w:val="4"/>
          </w:rPr>
          <w:t xml:space="preserve"> </w:t>
        </w:r>
        <w:r>
          <w:t>Lintasan</w:t>
        </w:r>
        <w:r>
          <w:rPr>
            <w:spacing w:val="108"/>
          </w:rPr>
          <w:t xml:space="preserve"> </w:t>
        </w:r>
        <w:r>
          <w:t xml:space="preserve">Sungai  </w:t>
        </w:r>
        <w:r>
          <w:rPr>
            <w:spacing w:val="3"/>
          </w:rPr>
          <w:t xml:space="preserve"> </w:t>
        </w:r>
        <w:r>
          <w:t>Kaliasin,</w:t>
        </w:r>
      </w:hyperlink>
      <w:r>
        <w:rPr>
          <w:spacing w:val="1"/>
        </w:rPr>
        <w:t xml:space="preserve"> </w:t>
      </w:r>
      <w:hyperlink w:anchor="_bookmark38" w:history="1">
        <w:r>
          <w:t>Daerah</w:t>
        </w:r>
        <w:r>
          <w:tab/>
          <w:t>Pinggir</w:t>
        </w:r>
        <w:r>
          <w:tab/>
          <w:t>dan</w:t>
        </w:r>
        <w:r>
          <w:tab/>
          <w:t>Sekitarnya,</w:t>
        </w:r>
      </w:hyperlink>
      <w:r>
        <w:rPr>
          <w:spacing w:val="1"/>
        </w:rPr>
        <w:t xml:space="preserve"> </w:t>
      </w:r>
      <w:hyperlink w:anchor="_bookmark38" w:history="1">
        <w:r>
          <w:t>Kecamatan</w:t>
        </w:r>
        <w:r>
          <w:tab/>
        </w:r>
        <w:r>
          <w:tab/>
          <w:t>Lengkong</w:t>
        </w:r>
        <w:r>
          <w:tab/>
        </w:r>
        <w:r>
          <w:tab/>
          <w:t>Kabupaten</w:t>
        </w:r>
      </w:hyperlink>
      <w:r>
        <w:rPr>
          <w:spacing w:val="1"/>
        </w:rPr>
        <w:t xml:space="preserve"> </w:t>
      </w:r>
      <w:hyperlink w:anchor="_bookmark38" w:history="1">
        <w:r>
          <w:t>Nganjuk,</w:t>
        </w:r>
        <w:r>
          <w:rPr>
            <w:spacing w:val="3"/>
          </w:rPr>
          <w:t xml:space="preserve"> </w:t>
        </w:r>
        <w:r>
          <w:t>Provinsi</w:t>
        </w:r>
        <w:r>
          <w:rPr>
            <w:spacing w:val="55"/>
          </w:rPr>
          <w:t xml:space="preserve"> </w:t>
        </w:r>
        <w:r>
          <w:t>Jawa</w:t>
        </w:r>
        <w:r>
          <w:rPr>
            <w:spacing w:val="-5"/>
          </w:rPr>
          <w:t xml:space="preserve"> </w:t>
        </w:r>
        <w:r>
          <w:t>Timur</w:t>
        </w:r>
        <w:r>
          <w:tab/>
          <w:t>65</w:t>
        </w:r>
      </w:hyperlink>
    </w:p>
    <w:p w:rsidR="009675D4" w:rsidRDefault="007F620F">
      <w:pPr>
        <w:pStyle w:val="BodyText"/>
        <w:tabs>
          <w:tab w:val="left" w:pos="1642"/>
          <w:tab w:val="left" w:pos="2679"/>
          <w:tab w:val="left" w:pos="2928"/>
          <w:tab w:val="left" w:pos="3038"/>
          <w:tab w:val="left" w:pos="3551"/>
          <w:tab w:val="left" w:pos="3729"/>
          <w:tab w:val="left" w:pos="4463"/>
          <w:tab w:val="right" w:leader="dot" w:pos="5984"/>
        </w:tabs>
        <w:spacing w:line="276" w:lineRule="auto"/>
        <w:ind w:left="1643" w:right="243" w:hanging="1417"/>
      </w:pPr>
      <w:hyperlink w:anchor="_bookmark39" w:history="1">
        <w:r>
          <w:t>Gambar</w:t>
        </w:r>
        <w:r>
          <w:rPr>
            <w:spacing w:val="1"/>
          </w:rPr>
          <w:t xml:space="preserve"> </w:t>
        </w:r>
        <w:r>
          <w:t>B.7.</w:t>
        </w:r>
        <w:r>
          <w:tab/>
          <w:t>Nannofossil</w:t>
        </w:r>
        <w:r>
          <w:tab/>
          <w:t>daerah</w:t>
        </w:r>
        <w:r>
          <w:tab/>
        </w:r>
        <w:r>
          <w:tab/>
          <w:t>Lintasan</w:t>
        </w:r>
        <w:r>
          <w:rPr>
            <w:spacing w:val="56"/>
          </w:rPr>
          <w:t xml:space="preserve"> </w:t>
        </w:r>
        <w:r>
          <w:t>Sungai</w:t>
        </w:r>
      </w:hyperlink>
      <w:r>
        <w:rPr>
          <w:spacing w:val="1"/>
        </w:rPr>
        <w:t xml:space="preserve"> </w:t>
      </w:r>
      <w:hyperlink w:anchor="_bookmark39" w:history="1">
        <w:r>
          <w:t>Kalibeng</w:t>
        </w:r>
        <w:r>
          <w:tab/>
          <w:t>Daerah</w:t>
        </w:r>
        <w:r>
          <w:tab/>
          <w:t>Kedungringin</w:t>
        </w:r>
        <w:r>
          <w:rPr>
            <w:spacing w:val="11"/>
          </w:rPr>
          <w:t xml:space="preserve"> </w:t>
        </w:r>
        <w:r>
          <w:t>dan</w:t>
        </w:r>
      </w:hyperlink>
      <w:r>
        <w:rPr>
          <w:spacing w:val="1"/>
        </w:rPr>
        <w:t xml:space="preserve"> </w:t>
      </w:r>
      <w:hyperlink w:anchor="_bookmark39" w:history="1">
        <w:r>
          <w:t>sekitarnya,</w:t>
        </w:r>
        <w:r>
          <w:tab/>
        </w:r>
        <w:r>
          <w:tab/>
        </w:r>
        <w:r>
          <w:tab/>
          <w:t>Kecamatan</w:t>
        </w:r>
        <w:r>
          <w:tab/>
          <w:t>Plandaan,</w:t>
        </w:r>
      </w:hyperlink>
      <w:r>
        <w:rPr>
          <w:spacing w:val="1"/>
        </w:rPr>
        <w:t xml:space="preserve"> </w:t>
      </w:r>
      <w:hyperlink w:anchor="_bookmark39" w:history="1">
        <w:r>
          <w:t>Kabupaten</w:t>
        </w:r>
        <w:r>
          <w:rPr>
            <w:spacing w:val="-4"/>
          </w:rPr>
          <w:t xml:space="preserve"> </w:t>
        </w:r>
        <w:r>
          <w:t>Jombang,</w:t>
        </w:r>
        <w:r>
          <w:rPr>
            <w:spacing w:val="3"/>
          </w:rPr>
          <w:t xml:space="preserve"> </w:t>
        </w:r>
        <w:r>
          <w:t>Jawa Timur</w:t>
        </w:r>
        <w:r>
          <w:tab/>
          <w:t>66</w:t>
        </w:r>
      </w:hyperlink>
    </w:p>
    <w:p w:rsidR="009675D4" w:rsidRDefault="007F620F">
      <w:pPr>
        <w:pStyle w:val="BodyText"/>
        <w:tabs>
          <w:tab w:val="left" w:pos="1642"/>
          <w:tab w:val="left" w:pos="2679"/>
          <w:tab w:val="left" w:pos="2928"/>
          <w:tab w:val="left" w:pos="3551"/>
          <w:tab w:val="left" w:pos="3729"/>
          <w:tab w:val="left" w:pos="4711"/>
          <w:tab w:val="left" w:pos="5005"/>
        </w:tabs>
        <w:spacing w:line="278" w:lineRule="auto"/>
        <w:ind w:left="1643" w:right="902" w:hanging="1417"/>
      </w:pPr>
      <w:hyperlink w:anchor="_bookmark40" w:history="1">
        <w:r>
          <w:t>Gambar</w:t>
        </w:r>
        <w:r>
          <w:rPr>
            <w:spacing w:val="1"/>
          </w:rPr>
          <w:t xml:space="preserve"> </w:t>
        </w:r>
        <w:r>
          <w:t>B.8.</w:t>
        </w:r>
        <w:r>
          <w:tab/>
          <w:t>Nannofossil</w:t>
        </w:r>
        <w:r>
          <w:tab/>
          <w:t>daerah</w:t>
        </w:r>
        <w:r>
          <w:tab/>
        </w:r>
        <w:r>
          <w:tab/>
          <w:t>Lintasan</w:t>
        </w:r>
        <w:r>
          <w:tab/>
          <w:t>Sungai</w:t>
        </w:r>
      </w:hyperlink>
      <w:r>
        <w:rPr>
          <w:spacing w:val="-52"/>
        </w:rPr>
        <w:t xml:space="preserve"> </w:t>
      </w:r>
      <w:hyperlink w:anchor="_bookmark40" w:history="1">
        <w:r>
          <w:t>Kalibeng</w:t>
        </w:r>
        <w:r>
          <w:tab/>
          <w:t>Daerah</w:t>
        </w:r>
        <w:r>
          <w:tab/>
          <w:t>Kedungringin</w:t>
        </w:r>
        <w:r>
          <w:tab/>
          <w:t>dan</w:t>
        </w:r>
      </w:hyperlink>
    </w:p>
    <w:p w:rsidR="009675D4" w:rsidRDefault="007F620F">
      <w:pPr>
        <w:pStyle w:val="BodyText"/>
        <w:spacing w:before="736"/>
        <w:ind w:left="1166" w:right="1163"/>
        <w:jc w:val="center"/>
      </w:pPr>
      <w:r>
        <w:t>xii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tabs>
          <w:tab w:val="left" w:pos="3038"/>
          <w:tab w:val="left" w:pos="4466"/>
          <w:tab w:val="right" w:leader="dot" w:pos="5984"/>
        </w:tabs>
        <w:spacing w:before="36" w:line="278" w:lineRule="auto"/>
        <w:ind w:left="1642" w:right="243"/>
      </w:pPr>
      <w:hyperlink w:anchor="_bookmark40" w:history="1">
        <w:r>
          <w:t>sekitarnya,</w:t>
        </w:r>
        <w:r>
          <w:tab/>
          <w:t>Kecamatan</w:t>
        </w:r>
        <w:r>
          <w:tab/>
          <w:t>Plandaan,</w:t>
        </w:r>
      </w:hyperlink>
      <w:r>
        <w:rPr>
          <w:spacing w:val="1"/>
        </w:rPr>
        <w:t xml:space="preserve"> </w:t>
      </w:r>
      <w:hyperlink w:anchor="_bookmark40" w:history="1">
        <w:r>
          <w:t>Kabupaten</w:t>
        </w:r>
        <w:r>
          <w:rPr>
            <w:spacing w:val="-4"/>
          </w:rPr>
          <w:t xml:space="preserve"> </w:t>
        </w:r>
        <w:r>
          <w:t>Jombang,</w:t>
        </w:r>
        <w:r>
          <w:rPr>
            <w:spacing w:val="3"/>
          </w:rPr>
          <w:t xml:space="preserve"> </w:t>
        </w:r>
        <w:r>
          <w:t>Jawa Timur</w:t>
        </w:r>
        <w:r>
          <w:tab/>
          <w:t>67</w:t>
        </w:r>
      </w:hyperlink>
    </w:p>
    <w:p w:rsidR="009675D4" w:rsidRDefault="007F620F">
      <w:pPr>
        <w:pStyle w:val="BodyText"/>
        <w:tabs>
          <w:tab w:val="left" w:pos="1642"/>
          <w:tab w:val="left" w:pos="2679"/>
          <w:tab w:val="left" w:pos="2928"/>
          <w:tab w:val="left" w:pos="3038"/>
          <w:tab w:val="left" w:pos="3551"/>
          <w:tab w:val="left" w:pos="3729"/>
          <w:tab w:val="left" w:pos="4463"/>
          <w:tab w:val="right" w:leader="dot" w:pos="5984"/>
        </w:tabs>
        <w:spacing w:line="276" w:lineRule="auto"/>
        <w:ind w:left="1642" w:right="243" w:hanging="1417"/>
      </w:pPr>
      <w:hyperlink w:anchor="_bookmark41" w:history="1">
        <w:r>
          <w:t>Gambar</w:t>
        </w:r>
        <w:r>
          <w:rPr>
            <w:spacing w:val="2"/>
          </w:rPr>
          <w:t xml:space="preserve"> </w:t>
        </w:r>
        <w:r>
          <w:t>B9.</w:t>
        </w:r>
        <w:r>
          <w:tab/>
        </w:r>
        <w:r>
          <w:t>Nannofossil</w:t>
        </w:r>
        <w:r>
          <w:tab/>
          <w:t>daerah</w:t>
        </w:r>
        <w:r>
          <w:tab/>
        </w:r>
        <w:r>
          <w:tab/>
          <w:t>Lintasan</w:t>
        </w:r>
        <w:r>
          <w:rPr>
            <w:spacing w:val="56"/>
          </w:rPr>
          <w:t xml:space="preserve"> </w:t>
        </w:r>
        <w:r>
          <w:t>Sungai</w:t>
        </w:r>
      </w:hyperlink>
      <w:r>
        <w:rPr>
          <w:spacing w:val="1"/>
        </w:rPr>
        <w:t xml:space="preserve"> </w:t>
      </w:r>
      <w:hyperlink w:anchor="_bookmark41" w:history="1">
        <w:r>
          <w:t>Kalibeng</w:t>
        </w:r>
        <w:r>
          <w:tab/>
          <w:t>Daerah</w:t>
        </w:r>
        <w:r>
          <w:tab/>
          <w:t>Kedungringin</w:t>
        </w:r>
        <w:r>
          <w:rPr>
            <w:spacing w:val="11"/>
          </w:rPr>
          <w:t xml:space="preserve"> </w:t>
        </w:r>
        <w:r>
          <w:t>dan</w:t>
        </w:r>
      </w:hyperlink>
      <w:r>
        <w:rPr>
          <w:spacing w:val="1"/>
        </w:rPr>
        <w:t xml:space="preserve"> </w:t>
      </w:r>
      <w:hyperlink w:anchor="_bookmark41" w:history="1">
        <w:r>
          <w:t>sekitarnya,</w:t>
        </w:r>
        <w:r>
          <w:tab/>
        </w:r>
        <w:r>
          <w:tab/>
        </w:r>
        <w:r>
          <w:tab/>
          <w:t>Kecamatan</w:t>
        </w:r>
        <w:r>
          <w:tab/>
          <w:t>Plandaan,</w:t>
        </w:r>
      </w:hyperlink>
      <w:r>
        <w:rPr>
          <w:spacing w:val="1"/>
        </w:rPr>
        <w:t xml:space="preserve"> </w:t>
      </w:r>
      <w:hyperlink w:anchor="_bookmark41" w:history="1">
        <w:r>
          <w:t>Kabupaten</w:t>
        </w:r>
        <w:r>
          <w:rPr>
            <w:spacing w:val="-4"/>
          </w:rPr>
          <w:t xml:space="preserve"> </w:t>
        </w:r>
        <w:r>
          <w:t>Jombang,</w:t>
        </w:r>
        <w:r>
          <w:rPr>
            <w:spacing w:val="3"/>
          </w:rPr>
          <w:t xml:space="preserve"> </w:t>
        </w:r>
        <w:r>
          <w:t>Jawa Timur</w:t>
        </w:r>
        <w:r>
          <w:tab/>
          <w:t>67</w:t>
        </w:r>
      </w:hyperlink>
    </w:p>
    <w:p w:rsidR="009675D4" w:rsidRDefault="007F620F">
      <w:pPr>
        <w:pStyle w:val="BodyText"/>
        <w:tabs>
          <w:tab w:val="left" w:pos="2679"/>
          <w:tab w:val="left" w:pos="2928"/>
          <w:tab w:val="left" w:pos="3038"/>
          <w:tab w:val="left" w:pos="3551"/>
          <w:tab w:val="left" w:pos="3729"/>
          <w:tab w:val="left" w:pos="4463"/>
          <w:tab w:val="right" w:leader="dot" w:pos="5984"/>
        </w:tabs>
        <w:spacing w:line="276" w:lineRule="auto"/>
        <w:ind w:left="1642" w:right="243" w:hanging="1417"/>
      </w:pPr>
      <w:hyperlink w:anchor="_bookmark42" w:history="1">
        <w:r>
          <w:t>Gambar</w:t>
        </w:r>
        <w:r>
          <w:rPr>
            <w:spacing w:val="2"/>
          </w:rPr>
          <w:t xml:space="preserve"> </w:t>
        </w:r>
        <w:r>
          <w:t xml:space="preserve">B.10.  </w:t>
        </w:r>
        <w:r>
          <w:rPr>
            <w:spacing w:val="4"/>
          </w:rPr>
          <w:t xml:space="preserve"> </w:t>
        </w:r>
        <w:r>
          <w:t>Nannofossil</w:t>
        </w:r>
        <w:r>
          <w:tab/>
          <w:t>daerah</w:t>
        </w:r>
        <w:r>
          <w:tab/>
        </w:r>
        <w:r>
          <w:tab/>
          <w:t>Lintasan</w:t>
        </w:r>
        <w:r>
          <w:rPr>
            <w:spacing w:val="56"/>
          </w:rPr>
          <w:t xml:space="preserve"> </w:t>
        </w:r>
        <w:r>
          <w:t>Sungai</w:t>
        </w:r>
      </w:hyperlink>
      <w:r>
        <w:rPr>
          <w:spacing w:val="1"/>
        </w:rPr>
        <w:t xml:space="preserve"> </w:t>
      </w:r>
      <w:hyperlink w:anchor="_bookmark42" w:history="1">
        <w:r>
          <w:t>Kalibeng</w:t>
        </w:r>
        <w:r>
          <w:tab/>
          <w:t>Daerah</w:t>
        </w:r>
        <w:r>
          <w:tab/>
          <w:t>Kedungringin</w:t>
        </w:r>
        <w:r>
          <w:rPr>
            <w:spacing w:val="11"/>
          </w:rPr>
          <w:t xml:space="preserve"> </w:t>
        </w:r>
        <w:r>
          <w:t>dan</w:t>
        </w:r>
      </w:hyperlink>
      <w:r>
        <w:rPr>
          <w:spacing w:val="1"/>
        </w:rPr>
        <w:t xml:space="preserve"> </w:t>
      </w:r>
      <w:hyperlink w:anchor="_bookmark42" w:history="1">
        <w:r>
          <w:t>sekitarnya,</w:t>
        </w:r>
        <w:r>
          <w:tab/>
        </w:r>
        <w:r>
          <w:tab/>
        </w:r>
        <w:r>
          <w:tab/>
          <w:t>Kecamatan</w:t>
        </w:r>
        <w:r>
          <w:tab/>
          <w:t>Plandaan,</w:t>
        </w:r>
      </w:hyperlink>
      <w:r>
        <w:rPr>
          <w:spacing w:val="1"/>
        </w:rPr>
        <w:t xml:space="preserve"> </w:t>
      </w:r>
      <w:hyperlink w:anchor="_bookmark42" w:history="1">
        <w:r>
          <w:t>Kabupaten</w:t>
        </w:r>
        <w:r>
          <w:rPr>
            <w:spacing w:val="-4"/>
          </w:rPr>
          <w:t xml:space="preserve"> </w:t>
        </w:r>
        <w:r>
          <w:t>Jomban</w:t>
        </w:r>
        <w:r>
          <w:t>g,</w:t>
        </w:r>
        <w:r>
          <w:rPr>
            <w:spacing w:val="3"/>
          </w:rPr>
          <w:t xml:space="preserve"> </w:t>
        </w:r>
        <w:r>
          <w:t>Jawa Timur</w:t>
        </w:r>
        <w:r>
          <w:tab/>
          <w:t>67</w:t>
        </w:r>
      </w:hyperlink>
    </w:p>
    <w:p w:rsidR="009675D4" w:rsidRDefault="007F620F">
      <w:pPr>
        <w:pStyle w:val="BodyText"/>
        <w:tabs>
          <w:tab w:val="left" w:pos="2679"/>
          <w:tab w:val="left" w:pos="2928"/>
          <w:tab w:val="left" w:pos="3038"/>
          <w:tab w:val="left" w:pos="3551"/>
          <w:tab w:val="left" w:pos="3729"/>
          <w:tab w:val="left" w:pos="4463"/>
          <w:tab w:val="right" w:leader="dot" w:pos="5984"/>
        </w:tabs>
        <w:spacing w:line="276" w:lineRule="auto"/>
        <w:ind w:left="1642" w:right="243" w:hanging="1417"/>
      </w:pPr>
      <w:hyperlink w:anchor="_bookmark43" w:history="1">
        <w:r>
          <w:t>Gambar</w:t>
        </w:r>
        <w:r>
          <w:rPr>
            <w:spacing w:val="2"/>
          </w:rPr>
          <w:t xml:space="preserve"> </w:t>
        </w:r>
        <w:r>
          <w:t xml:space="preserve">B.11.  </w:t>
        </w:r>
        <w:r>
          <w:rPr>
            <w:spacing w:val="4"/>
          </w:rPr>
          <w:t xml:space="preserve"> </w:t>
        </w:r>
        <w:r>
          <w:t>Nannofossil</w:t>
        </w:r>
        <w:r>
          <w:tab/>
          <w:t>daerah</w:t>
        </w:r>
        <w:r>
          <w:tab/>
        </w:r>
        <w:r>
          <w:tab/>
          <w:t>Lintasan</w:t>
        </w:r>
        <w:r>
          <w:rPr>
            <w:spacing w:val="56"/>
          </w:rPr>
          <w:t xml:space="preserve"> </w:t>
        </w:r>
        <w:r>
          <w:t>Sungai</w:t>
        </w:r>
      </w:hyperlink>
      <w:r>
        <w:rPr>
          <w:spacing w:val="1"/>
        </w:rPr>
        <w:t xml:space="preserve"> </w:t>
      </w:r>
      <w:hyperlink w:anchor="_bookmark43" w:history="1">
        <w:r>
          <w:t>Kalibeng</w:t>
        </w:r>
        <w:r>
          <w:tab/>
          <w:t>Daerah</w:t>
        </w:r>
        <w:r>
          <w:tab/>
          <w:t>Kedungringin</w:t>
        </w:r>
        <w:r>
          <w:rPr>
            <w:spacing w:val="11"/>
          </w:rPr>
          <w:t xml:space="preserve"> </w:t>
        </w:r>
        <w:r>
          <w:t>dan</w:t>
        </w:r>
      </w:hyperlink>
      <w:r>
        <w:rPr>
          <w:spacing w:val="1"/>
        </w:rPr>
        <w:t xml:space="preserve"> </w:t>
      </w:r>
      <w:hyperlink w:anchor="_bookmark43" w:history="1">
        <w:r>
          <w:t>sekitarnya,</w:t>
        </w:r>
        <w:r>
          <w:tab/>
        </w:r>
        <w:r>
          <w:tab/>
        </w:r>
        <w:r>
          <w:tab/>
          <w:t>Kecamatan</w:t>
        </w:r>
        <w:r>
          <w:tab/>
          <w:t>Plandaan,</w:t>
        </w:r>
      </w:hyperlink>
      <w:r>
        <w:rPr>
          <w:spacing w:val="1"/>
        </w:rPr>
        <w:t xml:space="preserve"> </w:t>
      </w:r>
      <w:hyperlink w:anchor="_bookmark43" w:history="1">
        <w:r>
          <w:t>Kabupaten</w:t>
        </w:r>
        <w:r>
          <w:rPr>
            <w:spacing w:val="-4"/>
          </w:rPr>
          <w:t xml:space="preserve"> </w:t>
        </w:r>
        <w:r>
          <w:t>Jombang,</w:t>
        </w:r>
        <w:r>
          <w:rPr>
            <w:spacing w:val="3"/>
          </w:rPr>
          <w:t xml:space="preserve"> </w:t>
        </w:r>
        <w:r>
          <w:t>Jawa Timur</w:t>
        </w:r>
        <w:r>
          <w:tab/>
          <w:t>68</w:t>
        </w:r>
      </w:hyperlink>
    </w:p>
    <w:p w:rsidR="009675D4" w:rsidRDefault="007F620F">
      <w:pPr>
        <w:pStyle w:val="BodyText"/>
        <w:tabs>
          <w:tab w:val="left" w:pos="1642"/>
          <w:tab w:val="left" w:pos="2933"/>
          <w:tab w:val="left" w:pos="3007"/>
          <w:tab w:val="right" w:leader="dot" w:pos="5984"/>
        </w:tabs>
        <w:spacing w:line="276" w:lineRule="auto"/>
        <w:ind w:left="1642" w:right="243" w:hanging="1417"/>
      </w:pPr>
      <w:hyperlink w:anchor="_bookmark44" w:history="1">
        <w:r>
          <w:t>Gambar</w:t>
        </w:r>
        <w:r>
          <w:rPr>
            <w:spacing w:val="1"/>
          </w:rPr>
          <w:t xml:space="preserve"> </w:t>
        </w:r>
        <w:r>
          <w:t>C.1.</w:t>
        </w:r>
        <w:r>
          <w:tab/>
          <w:t>Penampakan</w:t>
        </w:r>
        <w:r>
          <w:tab/>
        </w:r>
        <w:r>
          <w:tab/>
        </w:r>
        <w:r>
          <w:rPr>
            <w:spacing w:val="-1"/>
          </w:rPr>
          <w:t>nannoplankton</w:t>
        </w:r>
        <w:r>
          <w:rPr>
            <w:spacing w:val="66"/>
          </w:rPr>
          <w:t xml:space="preserve">   </w:t>
        </w:r>
        <w:r>
          <w:rPr>
            <w:spacing w:val="67"/>
          </w:rPr>
          <w:t xml:space="preserve"> </w:t>
        </w:r>
        <w:r>
          <w:t>dalam</w:t>
        </w:r>
      </w:hyperlink>
      <w:r>
        <w:rPr>
          <w:spacing w:val="1"/>
        </w:rPr>
        <w:t xml:space="preserve"> </w:t>
      </w:r>
      <w:hyperlink w:anchor="_bookmark44" w:history="1">
        <w:r>
          <w:t>pengamatan</w:t>
        </w:r>
        <w:r>
          <w:tab/>
          <w:t>menggunakan</w:t>
        </w:r>
        <w:r>
          <w:rPr>
            <w:spacing w:val="1"/>
          </w:rPr>
          <w:t xml:space="preserve"> </w:t>
        </w:r>
        <w:r>
          <w:t>SEM.yang</w:t>
        </w:r>
      </w:hyperlink>
      <w:r>
        <w:rPr>
          <w:spacing w:val="1"/>
        </w:rPr>
        <w:t xml:space="preserve"> </w:t>
      </w:r>
      <w:hyperlink w:anchor="_bookmark44" w:history="1">
        <w:r>
          <w:t>dilakukan Tim temperatur di Pusat Survei</w:t>
        </w:r>
      </w:hyperlink>
      <w:r>
        <w:rPr>
          <w:spacing w:val="1"/>
        </w:rPr>
        <w:t xml:space="preserve"> </w:t>
      </w:r>
      <w:hyperlink w:anchor="_bookmark44" w:history="1">
        <w:r>
          <w:t>Geologi</w:t>
        </w:r>
        <w:r>
          <w:rPr>
            <w:spacing w:val="-2"/>
          </w:rPr>
          <w:t xml:space="preserve"> </w:t>
        </w:r>
        <w:r>
          <w:t>di</w:t>
        </w:r>
        <w:r>
          <w:rPr>
            <w:spacing w:val="-2"/>
          </w:rPr>
          <w:t xml:space="preserve"> </w:t>
        </w:r>
        <w:r>
          <w:t>Bandung</w:t>
        </w:r>
        <w:r>
          <w:tab/>
          <w:t>69</w:t>
        </w:r>
      </w:hyperlink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  <w:spacing w:before="11"/>
        <w:rPr>
          <w:sz w:val="30"/>
        </w:rPr>
      </w:pPr>
    </w:p>
    <w:p w:rsidR="009675D4" w:rsidRDefault="007F620F">
      <w:pPr>
        <w:pStyle w:val="BodyText"/>
        <w:ind w:left="1166" w:right="1158"/>
        <w:jc w:val="center"/>
      </w:pPr>
      <w:r>
        <w:t>xiii</w:t>
      </w:r>
    </w:p>
    <w:p w:rsidR="009675D4" w:rsidRDefault="009675D4">
      <w:pPr>
        <w:jc w:val="center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8"/>
        </w:rPr>
      </w:pPr>
    </w:p>
    <w:p w:rsidR="009675D4" w:rsidRDefault="007F620F">
      <w:pPr>
        <w:pStyle w:val="BodyText"/>
        <w:ind w:left="1166" w:right="1157"/>
        <w:jc w:val="center"/>
      </w:pPr>
      <w:r>
        <w:t>xiv</w:t>
      </w:r>
    </w:p>
    <w:p w:rsidR="009675D4" w:rsidRDefault="009675D4">
      <w:pPr>
        <w:jc w:val="center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527050"/>
                <wp:effectExtent l="3175" t="5715" r="0" b="635"/>
                <wp:docPr id="46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527050"/>
                          <a:chOff x="0" y="0"/>
                          <a:chExt cx="5744" cy="830"/>
                        </a:xfrm>
                      </wpg:grpSpPr>
                      <pic:pic xmlns:pic="http://schemas.openxmlformats.org/drawingml/2006/picture">
                        <pic:nvPicPr>
                          <pic:cNvPr id="46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66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Freeform 262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679"/>
                          </a:xfrm>
                          <a:custGeom>
                            <a:avLst/>
                            <a:gdLst>
                              <a:gd name="T0" fmla="+- 0 5565 66"/>
                              <a:gd name="T1" fmla="*/ T0 w 5612"/>
                              <a:gd name="T2" fmla="+- 0 4 4"/>
                              <a:gd name="T3" fmla="*/ 4 h 679"/>
                              <a:gd name="T4" fmla="+- 0 180 66"/>
                              <a:gd name="T5" fmla="*/ T4 w 5612"/>
                              <a:gd name="T6" fmla="+- 0 4 4"/>
                              <a:gd name="T7" fmla="*/ 4 h 679"/>
                              <a:gd name="T8" fmla="+- 0 135 66"/>
                              <a:gd name="T9" fmla="*/ T8 w 5612"/>
                              <a:gd name="T10" fmla="+- 0 13 4"/>
                              <a:gd name="T11" fmla="*/ 13 h 679"/>
                              <a:gd name="T12" fmla="+- 0 100 66"/>
                              <a:gd name="T13" fmla="*/ T12 w 5612"/>
                              <a:gd name="T14" fmla="+- 0 37 4"/>
                              <a:gd name="T15" fmla="*/ 37 h 679"/>
                              <a:gd name="T16" fmla="+- 0 75 66"/>
                              <a:gd name="T17" fmla="*/ T16 w 5612"/>
                              <a:gd name="T18" fmla="+- 0 73 4"/>
                              <a:gd name="T19" fmla="*/ 73 h 679"/>
                              <a:gd name="T20" fmla="+- 0 66 66"/>
                              <a:gd name="T21" fmla="*/ T20 w 5612"/>
                              <a:gd name="T22" fmla="+- 0 117 4"/>
                              <a:gd name="T23" fmla="*/ 117 h 679"/>
                              <a:gd name="T24" fmla="+- 0 66 66"/>
                              <a:gd name="T25" fmla="*/ T24 w 5612"/>
                              <a:gd name="T26" fmla="+- 0 570 4"/>
                              <a:gd name="T27" fmla="*/ 570 h 679"/>
                              <a:gd name="T28" fmla="+- 0 75 66"/>
                              <a:gd name="T29" fmla="*/ T28 w 5612"/>
                              <a:gd name="T30" fmla="+- 0 614 4"/>
                              <a:gd name="T31" fmla="*/ 614 h 679"/>
                              <a:gd name="T32" fmla="+- 0 100 66"/>
                              <a:gd name="T33" fmla="*/ T32 w 5612"/>
                              <a:gd name="T34" fmla="+- 0 650 4"/>
                              <a:gd name="T35" fmla="*/ 650 h 679"/>
                              <a:gd name="T36" fmla="+- 0 135 66"/>
                              <a:gd name="T37" fmla="*/ T36 w 5612"/>
                              <a:gd name="T38" fmla="+- 0 674 4"/>
                              <a:gd name="T39" fmla="*/ 674 h 679"/>
                              <a:gd name="T40" fmla="+- 0 180 66"/>
                              <a:gd name="T41" fmla="*/ T40 w 5612"/>
                              <a:gd name="T42" fmla="+- 0 683 4"/>
                              <a:gd name="T43" fmla="*/ 683 h 679"/>
                              <a:gd name="T44" fmla="+- 0 5565 66"/>
                              <a:gd name="T45" fmla="*/ T44 w 5612"/>
                              <a:gd name="T46" fmla="+- 0 683 4"/>
                              <a:gd name="T47" fmla="*/ 683 h 679"/>
                              <a:gd name="T48" fmla="+- 0 5609 66"/>
                              <a:gd name="T49" fmla="*/ T48 w 5612"/>
                              <a:gd name="T50" fmla="+- 0 674 4"/>
                              <a:gd name="T51" fmla="*/ 674 h 679"/>
                              <a:gd name="T52" fmla="+- 0 5645 66"/>
                              <a:gd name="T53" fmla="*/ T52 w 5612"/>
                              <a:gd name="T54" fmla="+- 0 650 4"/>
                              <a:gd name="T55" fmla="*/ 650 h 679"/>
                              <a:gd name="T56" fmla="+- 0 5670 66"/>
                              <a:gd name="T57" fmla="*/ T56 w 5612"/>
                              <a:gd name="T58" fmla="+- 0 614 4"/>
                              <a:gd name="T59" fmla="*/ 614 h 679"/>
                              <a:gd name="T60" fmla="+- 0 5678 66"/>
                              <a:gd name="T61" fmla="*/ T60 w 5612"/>
                              <a:gd name="T62" fmla="+- 0 570 4"/>
                              <a:gd name="T63" fmla="*/ 570 h 679"/>
                              <a:gd name="T64" fmla="+- 0 5678 66"/>
                              <a:gd name="T65" fmla="*/ T64 w 5612"/>
                              <a:gd name="T66" fmla="+- 0 117 4"/>
                              <a:gd name="T67" fmla="*/ 117 h 679"/>
                              <a:gd name="T68" fmla="+- 0 5670 66"/>
                              <a:gd name="T69" fmla="*/ T68 w 5612"/>
                              <a:gd name="T70" fmla="+- 0 73 4"/>
                              <a:gd name="T71" fmla="*/ 73 h 679"/>
                              <a:gd name="T72" fmla="+- 0 5645 66"/>
                              <a:gd name="T73" fmla="*/ T72 w 5612"/>
                              <a:gd name="T74" fmla="+- 0 37 4"/>
                              <a:gd name="T75" fmla="*/ 37 h 679"/>
                              <a:gd name="T76" fmla="+- 0 5609 66"/>
                              <a:gd name="T77" fmla="*/ T76 w 5612"/>
                              <a:gd name="T78" fmla="+- 0 13 4"/>
                              <a:gd name="T79" fmla="*/ 13 h 679"/>
                              <a:gd name="T80" fmla="+- 0 5565 66"/>
                              <a:gd name="T81" fmla="*/ T80 w 5612"/>
                              <a:gd name="T82" fmla="+- 0 4 4"/>
                              <a:gd name="T83" fmla="*/ 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679">
                                <a:moveTo>
                                  <a:pt x="5499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6"/>
                                </a:lnTo>
                                <a:lnTo>
                                  <a:pt x="9" y="610"/>
                                </a:lnTo>
                                <a:lnTo>
                                  <a:pt x="34" y="646"/>
                                </a:lnTo>
                                <a:lnTo>
                                  <a:pt x="69" y="670"/>
                                </a:lnTo>
                                <a:lnTo>
                                  <a:pt x="114" y="679"/>
                                </a:lnTo>
                                <a:lnTo>
                                  <a:pt x="5499" y="679"/>
                                </a:lnTo>
                                <a:lnTo>
                                  <a:pt x="5543" y="670"/>
                                </a:lnTo>
                                <a:lnTo>
                                  <a:pt x="5579" y="646"/>
                                </a:lnTo>
                                <a:lnTo>
                                  <a:pt x="5604" y="610"/>
                                </a:lnTo>
                                <a:lnTo>
                                  <a:pt x="5612" y="566"/>
                                </a:lnTo>
                                <a:lnTo>
                                  <a:pt x="5612" y="113"/>
                                </a:lnTo>
                                <a:lnTo>
                                  <a:pt x="5604" y="69"/>
                                </a:lnTo>
                                <a:lnTo>
                                  <a:pt x="5579" y="33"/>
                                </a:lnTo>
                                <a:lnTo>
                                  <a:pt x="5543" y="9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5"/>
                                <w:ind w:left="1387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bookmarkStart w:id="6" w:name="_bookmark5"/>
                              <w:bookmarkEnd w:id="6"/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Cambria"/>
                                  <w:b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PENDAHULUAN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056" style="width:287.2pt;height:41.5pt;mso-position-horizontal-relative:char;mso-position-vertical-relative:line" coordsize="5744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">
                <v:shape id="Picture 264" o:spid="_x0000_s1057" type="#_x0000_t75" style="position:absolute;width:574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8VBLGAAAA3AAAAA8AAABkcnMvZG93bnJldi54bWxEj1FLwzAUhd+F/YdwB765dEM77ZYNJ8gc&#10;DIbbhD1emrs22NyUJLb13xtB8PFwzvkOZ7kebCM68sE4VjCdZCCIS6cNVwrOp9e7RxAhImtsHJOC&#10;bwqwXo1ullho1/M7dcdYiQThUKCCOsa2kDKUNVkME9cSJ+/qvMWYpK+k9tgnuG3kLMtyadFwWqix&#10;pZeays/jl1VgDh/bpy7fnPeX3Wa+PZmd8/2DUrfj4XkBItIQ/8N/7Tet4D6fwe+Zd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xUEsYAAADcAAAADwAAAAAAAAAAAAAA&#10;AACfAgAAZHJzL2Rvd25yZXYueG1sUEsFBgAAAAAEAAQA9wAAAJIDAAAAAA==&#10;">
                  <v:imagedata r:id="rId33" o:title=""/>
                </v:shape>
                <v:shape id="Picture 263" o:spid="_x0000_s1058" type="#_x0000_t75" style="position:absolute;left:42;top:99;width:5664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LSrGAAAA3AAAAA8AAABkcnMvZG93bnJldi54bWxEj09rwkAUxO8Fv8PyhN7qpq1KjK4iLaUe&#10;vPgXcntkn0na7Nuwu2r89q5Q6HGYmd8ws0VnGnEh52vLCl4HCQjiwuqaSwX73ddLCsIHZI2NZVJw&#10;Iw+Lee9phpm2V97QZRtKESHsM1RQhdBmUvqiIoN+YFvi6J2sMxiidKXUDq8Rbhr5liRjabDmuFBh&#10;Sx8VFb/bs1Gw/smXo3M7OeR5qj/d5rjG43eq1HO/W05BBOrCf/ivvdIKhuN3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kQtKsYAAADcAAAADwAAAAAAAAAAAAAA&#10;AACfAgAAZHJzL2Rvd25yZXYueG1sUEsFBgAAAAAEAAQA9wAAAJIDAAAAAA==&#10;">
                  <v:imagedata r:id="rId34" o:title=""/>
                </v:shape>
                <v:shape id="Freeform 262" o:spid="_x0000_s1059" style="position:absolute;left:66;top:3;width:5612;height:679;visibility:visible;mso-wrap-style:square;v-text-anchor:top" coordsize="561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aVsQA&#10;AADcAAAADwAAAGRycy9kb3ducmV2LnhtbESP3YrCMBSE7xf2HcJZ8G5N/SvSNcoiCHqhovUBDs3Z&#10;pmxzUpqo1ac3guDlMDPfMLNFZ2txodZXjhUM+gkI4sLpiksFp3z1PQXhA7LG2jEpuJGHxfzzY4aZ&#10;dlc+0OUYShEh7DNUYEJoMil9Ycii77uGOHp/rrUYomxLqVu8Rrit5TBJUmmx4rhgsKGloeL/eLYK&#10;JoN6fzej9XBb7bb50u03+WnXKNX76n5/QATqwjv8aq+1gnE6h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2lbEAAAA3AAAAA8AAAAAAAAAAAAAAAAAmAIAAGRycy9k&#10;b3ducmV2LnhtbFBLBQYAAAAABAAEAPUAAACJAwAAAAA=&#10;" path="m5499,l114,,69,9,34,33,9,69,,113,,566r9,44l34,646r35,24l114,679r5385,l5543,670r36,-24l5604,610r8,-44l5612,113r-8,-44l5579,33,5543,9,5499,xe" stroked="f">
                  <v:path arrowok="t" o:connecttype="custom" o:connectlocs="5499,4;114,4;69,13;34,37;9,73;0,117;0,570;9,614;34,650;69,674;114,683;5499,683;5543,674;5579,650;5604,614;5612,570;5612,117;5604,73;5579,37;5543,13;5499,4" o:connectangles="0,0,0,0,0,0,0,0,0,0,0,0,0,0,0,0,0,0,0,0,0"/>
                </v:shape>
                <v:shape id="Text Box 261" o:spid="_x0000_s1060" type="#_x0000_t202" style="position:absolute;width:5744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65"/>
                          <w:ind w:left="1387"/>
                          <w:rPr>
                            <w:rFonts w:ascii="Cambria"/>
                            <w:b/>
                            <w:sz w:val="28"/>
                          </w:rPr>
                        </w:pPr>
                        <w:bookmarkStart w:id="7" w:name="_bookmark5"/>
                        <w:bookmarkEnd w:id="7"/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1.</w:t>
                        </w:r>
                        <w:r>
                          <w:rPr>
                            <w:rFonts w:ascii="Cambria"/>
                            <w:b/>
                            <w:spacing w:val="2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PENDAHULUAN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7"/>
        </w:rPr>
      </w:pPr>
    </w:p>
    <w:p w:rsidR="009675D4" w:rsidRDefault="007F620F">
      <w:pPr>
        <w:pStyle w:val="Heading1"/>
        <w:numPr>
          <w:ilvl w:val="1"/>
          <w:numId w:val="18"/>
        </w:numPr>
        <w:tabs>
          <w:tab w:val="left" w:pos="793"/>
        </w:tabs>
        <w:spacing w:before="1"/>
        <w:jc w:val="both"/>
      </w:pPr>
      <w:r>
        <w:t>Latar</w:t>
      </w:r>
      <w:r>
        <w:rPr>
          <w:spacing w:val="-3"/>
        </w:rPr>
        <w:t xml:space="preserve"> </w:t>
      </w:r>
      <w:r>
        <w:t>Belakang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Permasalahan</w:t>
      </w:r>
    </w:p>
    <w:p w:rsidR="009675D4" w:rsidRDefault="007F620F">
      <w:pPr>
        <w:pStyle w:val="BodyText"/>
        <w:spacing w:before="35" w:line="276" w:lineRule="auto"/>
        <w:ind w:left="226" w:right="218" w:firstLine="566"/>
        <w:jc w:val="both"/>
      </w:pPr>
      <w:r>
        <w:t>Cekungan Jawa Timur Utara merupakan cekungan yang</w:t>
      </w:r>
      <w:r>
        <w:rPr>
          <w:spacing w:val="1"/>
        </w:rPr>
        <w:t xml:space="preserve"> </w:t>
      </w:r>
      <w:r>
        <w:t>kaya akan kandungan minyak bumi. Stratigrafi Cekungan 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Utara dibagi menjadi dua Mandala (Zona),</w:t>
      </w:r>
      <w:r>
        <w:rPr>
          <w:spacing w:val="1"/>
        </w:rPr>
        <w:t xml:space="preserve"> </w:t>
      </w:r>
      <w:r>
        <w:t>yaitu 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Rembang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bumi.</w:t>
      </w:r>
      <w:r>
        <w:rPr>
          <w:spacing w:val="1"/>
        </w:rPr>
        <w:t xml:space="preserve"> </w:t>
      </w:r>
      <w:r>
        <w:t>Stratigrafi Mandala Rembang disebut Stratigrafi Rembang, yang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paparan,</w:t>
      </w:r>
      <w:r>
        <w:rPr>
          <w:spacing w:val="1"/>
        </w:rPr>
        <w:t xml:space="preserve"> </w:t>
      </w:r>
      <w:r>
        <w:t>kaya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karbonat</w:t>
      </w:r>
      <w:r>
        <w:rPr>
          <w:spacing w:val="1"/>
        </w:rPr>
        <w:t xml:space="preserve"> </w:t>
      </w:r>
      <w:r>
        <w:t>(batu</w:t>
      </w:r>
      <w:r>
        <w:rPr>
          <w:spacing w:val="1"/>
        </w:rPr>
        <w:t xml:space="preserve"> </w:t>
      </w:r>
      <w:r>
        <w:t>lempung,</w:t>
      </w:r>
      <w:r>
        <w:rPr>
          <w:spacing w:val="1"/>
        </w:rPr>
        <w:t xml:space="preserve"> </w:t>
      </w:r>
      <w:r>
        <w:t>napal,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gamping)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piroklastik.</w:t>
      </w:r>
      <w:r>
        <w:rPr>
          <w:spacing w:val="1"/>
        </w:rPr>
        <w:t xml:space="preserve"> </w:t>
      </w:r>
      <w:r>
        <w:t>Stratigrafi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</w:t>
      </w:r>
      <w:r>
        <w:t>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sedimen klastik gampingan dan</w:t>
      </w:r>
      <w:r>
        <w:rPr>
          <w:spacing w:val="-5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endapan</w:t>
      </w:r>
      <w:r>
        <w:rPr>
          <w:spacing w:val="-4"/>
        </w:rPr>
        <w:t xml:space="preserve"> </w:t>
      </w:r>
      <w:r>
        <w:t>piroklastik.</w:t>
      </w:r>
    </w:p>
    <w:p w:rsidR="009675D4" w:rsidRDefault="007F620F">
      <w:pPr>
        <w:pStyle w:val="BodyText"/>
        <w:spacing w:line="276" w:lineRule="auto"/>
        <w:ind w:left="226" w:right="218" w:firstLine="566"/>
        <w:jc w:val="both"/>
      </w:pP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diwakili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Bojonegoro,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Jombang,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Kerek, Kalibeng, Sonde dan Formasi Klitik. Formasi ini berumur</w:t>
      </w:r>
      <w:r>
        <w:rPr>
          <w:spacing w:val="-52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Akhir-Pleistosen.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perubahan iklim secara global (zaman Es glasial-interglasial), di</w:t>
      </w:r>
      <w:r>
        <w:rPr>
          <w:spacing w:val="1"/>
        </w:rPr>
        <w:t xml:space="preserve"> </w:t>
      </w:r>
      <w:r>
        <w:t>mana litologi penyusunnya kaya fosil nannoplankton sehingga</w:t>
      </w:r>
      <w:r>
        <w:rPr>
          <w:spacing w:val="1"/>
        </w:rPr>
        <w:t xml:space="preserve"> </w:t>
      </w:r>
      <w:r>
        <w:t>sangat</w:t>
      </w:r>
      <w:r>
        <w:rPr>
          <w:spacing w:val="2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obyek</w:t>
      </w:r>
      <w:r>
        <w:rPr>
          <w:spacing w:val="-4"/>
        </w:rPr>
        <w:t xml:space="preserve"> </w:t>
      </w:r>
      <w:r>
        <w:t>penelitian.</w:t>
      </w:r>
    </w:p>
    <w:p w:rsidR="009675D4" w:rsidRDefault="007F620F">
      <w:pPr>
        <w:pStyle w:val="BodyText"/>
        <w:spacing w:before="3" w:line="276" w:lineRule="auto"/>
        <w:ind w:left="226" w:right="218" w:firstLine="566"/>
        <w:jc w:val="both"/>
      </w:pPr>
      <w:r>
        <w:t>Pada zona ini menurut peneliti terdahulu diju</w:t>
      </w:r>
      <w:r>
        <w:t>mpai endapan</w:t>
      </w:r>
      <w:r>
        <w:rPr>
          <w:spacing w:val="-52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Kenozoikum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tebal,</w:t>
      </w:r>
      <w:r>
        <w:rPr>
          <w:spacing w:val="1"/>
        </w:rPr>
        <w:t xml:space="preserve"> </w:t>
      </w:r>
      <w:r>
        <w:t>diendapkan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menerus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Oligosen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Pleistosen,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fosil.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litologinya,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tersingkap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ke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sejumlah satuan litostratigrafi resmi, dari tua ke muda adalah: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Pelang,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Kerek,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Anggota</w:t>
      </w:r>
      <w:r>
        <w:rPr>
          <w:spacing w:val="29"/>
        </w:rPr>
        <w:t xml:space="preserve"> </w:t>
      </w:r>
      <w:r>
        <w:t>Atasangin,</w:t>
      </w:r>
      <w:r>
        <w:rPr>
          <w:spacing w:val="29"/>
        </w:rPr>
        <w:t xml:space="preserve"> </w:t>
      </w:r>
      <w:r>
        <w:t>Formasi</w:t>
      </w:r>
      <w:r>
        <w:rPr>
          <w:spacing w:val="23"/>
        </w:rPr>
        <w:t xml:space="preserve"> </w:t>
      </w:r>
      <w:r>
        <w:t>Sonde</w:t>
      </w:r>
      <w:r>
        <w:rPr>
          <w:spacing w:val="24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Anggota</w:t>
      </w:r>
      <w:r>
        <w:rPr>
          <w:spacing w:val="29"/>
        </w:rPr>
        <w:t xml:space="preserve"> </w:t>
      </w:r>
      <w:r>
        <w:t>Klitik,</w:t>
      </w:r>
    </w:p>
    <w:p w:rsidR="009675D4" w:rsidRDefault="009675D4">
      <w:pPr>
        <w:pStyle w:val="BodyText"/>
        <w:spacing w:before="6"/>
        <w:rPr>
          <w:sz w:val="23"/>
        </w:rPr>
      </w:pPr>
    </w:p>
    <w:p w:rsidR="009675D4" w:rsidRDefault="007F620F">
      <w:pPr>
        <w:pStyle w:val="BodyText"/>
        <w:spacing w:before="62"/>
        <w:ind w:right="215"/>
        <w:jc w:val="right"/>
      </w:pPr>
      <w:r>
        <w:t>1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226" w:right="219"/>
        <w:jc w:val="both"/>
      </w:pPr>
      <w:r>
        <w:lastRenderedPageBreak/>
        <w:t>Formasi</w:t>
      </w:r>
      <w:r>
        <w:rPr>
          <w:spacing w:val="1"/>
        </w:rPr>
        <w:t xml:space="preserve"> </w:t>
      </w:r>
      <w:r>
        <w:t>Pucangan,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Notopuro.</w:t>
      </w:r>
      <w:r>
        <w:rPr>
          <w:spacing w:val="1"/>
        </w:rPr>
        <w:t xml:space="preserve"> </w:t>
      </w:r>
      <w:r>
        <w:t>Sedimentasi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tebal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diendapkan</w:t>
      </w:r>
      <w:r>
        <w:rPr>
          <w:spacing w:val="55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menerus dan banyak mengandung mikrofosil, sehingga sebagai</w:t>
      </w:r>
      <w:r>
        <w:rPr>
          <w:spacing w:val="1"/>
        </w:rPr>
        <w:t xml:space="preserve"> </w:t>
      </w:r>
      <w:r>
        <w:t>salah satu faktor yang sangat baik dan sangat mendukung dalam</w:t>
      </w:r>
      <w:r>
        <w:rPr>
          <w:spacing w:val="1"/>
        </w:rPr>
        <w:t xml:space="preserve"> </w:t>
      </w:r>
      <w:r>
        <w:t>penelitian.</w:t>
      </w:r>
    </w:p>
    <w:p w:rsidR="009675D4" w:rsidRDefault="007F620F">
      <w:pPr>
        <w:pStyle w:val="BodyText"/>
        <w:spacing w:line="276" w:lineRule="auto"/>
        <w:ind w:left="226" w:right="212" w:firstLine="566"/>
        <w:jc w:val="both"/>
      </w:pPr>
      <w:r>
        <w:t>Studi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nannoplankton</w:t>
      </w:r>
      <w:r>
        <w:rPr>
          <w:spacing w:val="56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pernah dilakukan oleh peneliti terdahulu tetapi peneliti pernah</w:t>
      </w:r>
      <w:r>
        <w:rPr>
          <w:spacing w:val="1"/>
        </w:rPr>
        <w:t xml:space="preserve"> </w:t>
      </w:r>
      <w:r>
        <w:t>studi paleotemperatur di Lintasan Sungai Bengawan Solo Ngawi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Tengah,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paleotemperatur.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dingin,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da</w:t>
      </w:r>
      <w:r>
        <w:t>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hangat/panas</w:t>
      </w:r>
      <w:r>
        <w:rPr>
          <w:spacing w:val="55"/>
        </w:rPr>
        <w:t xml:space="preserve"> </w:t>
      </w:r>
      <w:r>
        <w:t>(Choiriah,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lintasan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representatif</w:t>
      </w:r>
      <w:r>
        <w:rPr>
          <w:spacing w:val="1"/>
        </w:rPr>
        <w:t xml:space="preserve"> </w:t>
      </w:r>
      <w:r>
        <w:t>untuk Zona Kendeng, sehingga dilakukan pengembangan lebih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</w:t>
      </w:r>
      <w:r>
        <w:rPr>
          <w:spacing w:val="55"/>
        </w:rPr>
        <w:t xml:space="preserve"> </w:t>
      </w:r>
      <w:r>
        <w:t>glasial-interglasial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Pliosen-Pleistosen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-4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flora/fauna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bumi.</w:t>
      </w:r>
    </w:p>
    <w:p w:rsidR="009675D4" w:rsidRDefault="007F620F">
      <w:pPr>
        <w:pStyle w:val="BodyText"/>
        <w:spacing w:before="3" w:line="276" w:lineRule="auto"/>
        <w:ind w:left="226" w:right="215" w:firstLine="566"/>
        <w:jc w:val="both"/>
      </w:pPr>
      <w:r>
        <w:t>Zaman</w:t>
      </w:r>
      <w:r>
        <w:rPr>
          <w:spacing w:val="1"/>
        </w:rPr>
        <w:t xml:space="preserve"> </w:t>
      </w:r>
      <w:r>
        <w:t>glasial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berlangsung</w:t>
      </w:r>
      <w:r>
        <w:rPr>
          <w:spacing w:val="1"/>
        </w:rPr>
        <w:t xml:space="preserve"> </w:t>
      </w:r>
      <w:r>
        <w:t>sekitar 600.000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lalu.</w:t>
      </w:r>
      <w:r>
        <w:rPr>
          <w:spacing w:val="1"/>
        </w:rPr>
        <w:t xml:space="preserve"> </w:t>
      </w:r>
      <w:r>
        <w:t>Kala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ditandai dengan adanya siklus glasialisasi, yaitu mendinginn</w:t>
      </w:r>
      <w:r>
        <w:t>ya</w:t>
      </w:r>
      <w:r>
        <w:rPr>
          <w:spacing w:val="1"/>
        </w:rPr>
        <w:t xml:space="preserve"> </w:t>
      </w:r>
      <w:r>
        <w:t>iklim di bumi dan meluasnya lapisan es tebal di kedua kutubnya.</w:t>
      </w:r>
      <w:r>
        <w:rPr>
          <w:spacing w:val="1"/>
        </w:rPr>
        <w:t xml:space="preserve"> </w:t>
      </w:r>
      <w:r>
        <w:t>Terdapat bukti-bukti bahwa sekurang-kurangnya telah terjadi 8</w:t>
      </w:r>
      <w:r>
        <w:rPr>
          <w:spacing w:val="1"/>
        </w:rPr>
        <w:t xml:space="preserve"> </w:t>
      </w:r>
      <w:r>
        <w:t>(delapan) kali zaman es besar (empat di antaranya yang ekstrem,</w:t>
      </w:r>
      <w:r>
        <w:rPr>
          <w:spacing w:val="1"/>
        </w:rPr>
        <w:t xml:space="preserve"> </w:t>
      </w:r>
      <w:r>
        <w:t>yaitu (</w:t>
      </w:r>
      <w:r>
        <w:rPr>
          <w:i/>
        </w:rPr>
        <w:t xml:space="preserve">Gunz </w:t>
      </w:r>
      <w:r>
        <w:t>-600,000), (</w:t>
      </w:r>
      <w:r>
        <w:rPr>
          <w:i/>
        </w:rPr>
        <w:t>Mindel</w:t>
      </w:r>
      <w:r>
        <w:t>-400,000), (</w:t>
      </w:r>
      <w:r>
        <w:rPr>
          <w:i/>
        </w:rPr>
        <w:t xml:space="preserve">Riss </w:t>
      </w:r>
      <w:r>
        <w:t>-200,000), dan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Wurm </w:t>
      </w:r>
      <w:r>
        <w:t>-100,000), diselingi zaman “antar-es” (</w:t>
      </w:r>
      <w:r>
        <w:rPr>
          <w:i/>
        </w:rPr>
        <w:t>interglacial</w:t>
      </w:r>
      <w:r>
        <w:t>) yang</w:t>
      </w:r>
      <w:r>
        <w:rPr>
          <w:spacing w:val="1"/>
        </w:rPr>
        <w:t xml:space="preserve"> </w:t>
      </w:r>
      <w:r>
        <w:t>iklimnya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(</w:t>
      </w:r>
      <w:hyperlink r:id="rId35">
        <w:r>
          <w:t>http://joyarhman.blogspot.</w:t>
        </w:r>
      </w:hyperlink>
      <w:r>
        <w:rPr>
          <w:spacing w:val="1"/>
        </w:rPr>
        <w:t xml:space="preserve"> </w:t>
      </w:r>
      <w:r>
        <w:t>com/</w:t>
      </w:r>
      <w:r>
        <w:rPr>
          <w:spacing w:val="-52"/>
        </w:rPr>
        <w:t xml:space="preserve"> </w:t>
      </w:r>
      <w:r>
        <w:t>2014/04/apayang-terjadi-jika-bumi-mengalami.html).</w:t>
      </w:r>
    </w:p>
    <w:p w:rsidR="009675D4" w:rsidRDefault="007F620F">
      <w:pPr>
        <w:pStyle w:val="BodyText"/>
        <w:spacing w:line="278" w:lineRule="auto"/>
        <w:ind w:left="226" w:right="222" w:firstLine="566"/>
        <w:jc w:val="both"/>
      </w:pPr>
      <w:r>
        <w:t>Terdapat 3 (tiga) bukti yang menunjukkan adanya zaman</w:t>
      </w:r>
      <w:r>
        <w:rPr>
          <w:spacing w:val="1"/>
        </w:rPr>
        <w:t xml:space="preserve"> </w:t>
      </w:r>
      <w:r>
        <w:t>es,</w:t>
      </w:r>
      <w:r>
        <w:rPr>
          <w:spacing w:val="4"/>
        </w:rPr>
        <w:t xml:space="preserve"> </w:t>
      </w:r>
      <w:r>
        <w:t>yaitu:</w:t>
      </w:r>
      <w:r>
        <w:rPr>
          <w:spacing w:val="-3"/>
        </w:rPr>
        <w:t xml:space="preserve"> </w:t>
      </w:r>
      <w:r>
        <w:t>bukti</w:t>
      </w:r>
      <w:r>
        <w:rPr>
          <w:spacing w:val="-3"/>
        </w:rPr>
        <w:t xml:space="preserve"> </w:t>
      </w:r>
      <w:r>
        <w:t>geologis,</w:t>
      </w:r>
      <w:r>
        <w:rPr>
          <w:spacing w:val="7"/>
        </w:rPr>
        <w:t xml:space="preserve"> </w:t>
      </w:r>
      <w:r>
        <w:rPr>
          <w:i/>
        </w:rPr>
        <w:t>chemis</w:t>
      </w:r>
      <w:r>
        <w:rPr>
          <w:i/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paleontologis.</w:t>
      </w:r>
    </w:p>
    <w:p w:rsidR="009675D4" w:rsidRDefault="007F620F">
      <w:pPr>
        <w:pStyle w:val="ListParagraph"/>
        <w:numPr>
          <w:ilvl w:val="2"/>
          <w:numId w:val="18"/>
        </w:numPr>
        <w:tabs>
          <w:tab w:val="left" w:pos="793"/>
        </w:tabs>
        <w:spacing w:line="278" w:lineRule="auto"/>
        <w:ind w:right="216"/>
        <w:jc w:val="both"/>
      </w:pPr>
      <w:r>
        <w:rPr>
          <w:b/>
        </w:rPr>
        <w:t xml:space="preserve">Bukti Geologis </w:t>
      </w:r>
      <w:r>
        <w:t>zaman es ada bermacam-macam, termasuk</w:t>
      </w:r>
      <w:r>
        <w:rPr>
          <w:spacing w:val="-52"/>
        </w:rPr>
        <w:t xml:space="preserve"> </w:t>
      </w:r>
      <w:r>
        <w:t>ciri pada batuan,</w:t>
      </w:r>
      <w:r>
        <w:rPr>
          <w:spacing w:val="1"/>
        </w:rPr>
        <w:t xml:space="preserve"> </w:t>
      </w:r>
      <w:r>
        <w:rPr>
          <w:i/>
        </w:rPr>
        <w:t>glacial moraines, drumlin</w:t>
      </w:r>
      <w:r>
        <w:t>, kemiringan</w:t>
      </w:r>
      <w:r>
        <w:rPr>
          <w:spacing w:val="1"/>
        </w:rPr>
        <w:t xml:space="preserve"> </w:t>
      </w:r>
      <w:r>
        <w:t>batuan</w:t>
      </w:r>
      <w:r>
        <w:rPr>
          <w:spacing w:val="35"/>
        </w:rPr>
        <w:t xml:space="preserve"> </w:t>
      </w:r>
      <w:r>
        <w:t>dan</w:t>
      </w:r>
      <w:r>
        <w:rPr>
          <w:spacing w:val="40"/>
        </w:rPr>
        <w:t xml:space="preserve"> </w:t>
      </w:r>
      <w:r>
        <w:t>batuan</w:t>
      </w:r>
      <w:r>
        <w:rPr>
          <w:spacing w:val="36"/>
        </w:rPr>
        <w:t xml:space="preserve"> </w:t>
      </w:r>
      <w:r>
        <w:t>glasial.</w:t>
      </w:r>
      <w:r>
        <w:rPr>
          <w:spacing w:val="43"/>
        </w:rPr>
        <w:t xml:space="preserve"> </w:t>
      </w:r>
      <w:r>
        <w:t>Glasial</w:t>
      </w:r>
      <w:r>
        <w:rPr>
          <w:spacing w:val="38"/>
        </w:rPr>
        <w:t xml:space="preserve"> </w:t>
      </w:r>
      <w:r>
        <w:t>cende</w:t>
      </w:r>
      <w:r>
        <w:t>rung</w:t>
      </w:r>
      <w:r>
        <w:rPr>
          <w:spacing w:val="35"/>
        </w:rPr>
        <w:t xml:space="preserve"> </w:t>
      </w:r>
      <w:r>
        <w:t>sulit</w:t>
      </w:r>
      <w:r>
        <w:rPr>
          <w:spacing w:val="42"/>
        </w:rPr>
        <w:t xml:space="preserve"> </w:t>
      </w:r>
      <w:r>
        <w:t>untuk</w:t>
      </w:r>
    </w:p>
    <w:p w:rsidR="009675D4" w:rsidRDefault="009675D4">
      <w:pPr>
        <w:pStyle w:val="BodyText"/>
        <w:spacing w:before="8"/>
        <w:rPr>
          <w:sz w:val="25"/>
        </w:rPr>
      </w:pPr>
    </w:p>
    <w:p w:rsidR="009675D4" w:rsidRDefault="007F620F">
      <w:pPr>
        <w:pStyle w:val="BodyText"/>
        <w:spacing w:before="62"/>
        <w:ind w:left="226"/>
      </w:pPr>
      <w:r>
        <w:t>2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792" w:right="230"/>
        <w:jc w:val="both"/>
      </w:pPr>
      <w:r>
        <w:lastRenderedPageBreak/>
        <w:t>dicari</w:t>
      </w:r>
      <w:r>
        <w:rPr>
          <w:spacing w:val="1"/>
        </w:rPr>
        <w:t xml:space="preserve"> </w:t>
      </w:r>
      <w:r>
        <w:t>bukti</w:t>
      </w:r>
      <w:r>
        <w:rPr>
          <w:spacing w:val="1"/>
        </w:rPr>
        <w:t xml:space="preserve"> </w:t>
      </w:r>
      <w:r>
        <w:t>geologinya.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mengasumsikan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jaman glasial lebih pendek dibanding interglasial. Adanya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jaman</w:t>
      </w:r>
      <w:r>
        <w:rPr>
          <w:spacing w:val="-4"/>
        </w:rPr>
        <w:t xml:space="preserve"> </w:t>
      </w:r>
      <w:r>
        <w:t>glasial</w:t>
      </w:r>
      <w:r>
        <w:rPr>
          <w:spacing w:val="-3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panjang dibanding</w:t>
      </w:r>
      <w:r>
        <w:rPr>
          <w:spacing w:val="1"/>
        </w:rPr>
        <w:t xml:space="preserve"> </w:t>
      </w:r>
      <w:r>
        <w:t>interglasial.</w:t>
      </w:r>
    </w:p>
    <w:p w:rsidR="009675D4" w:rsidRDefault="007F620F">
      <w:pPr>
        <w:pStyle w:val="ListParagraph"/>
        <w:numPr>
          <w:ilvl w:val="2"/>
          <w:numId w:val="18"/>
        </w:numPr>
        <w:tabs>
          <w:tab w:val="left" w:pos="793"/>
        </w:tabs>
        <w:spacing w:before="3" w:line="276" w:lineRule="auto"/>
        <w:ind w:right="220"/>
        <w:jc w:val="both"/>
      </w:pPr>
      <w:r>
        <w:rPr>
          <w:b/>
        </w:rPr>
        <w:t>Bukti</w:t>
      </w:r>
      <w:r>
        <w:rPr>
          <w:b/>
          <w:spacing w:val="1"/>
        </w:rPr>
        <w:t xml:space="preserve"> </w:t>
      </w:r>
      <w:r>
        <w:rPr>
          <w:b/>
          <w:i/>
        </w:rPr>
        <w:t xml:space="preserve">Chemis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isotop pada fosil yang terdapat pada sedimen laut. Untuk</w:t>
      </w:r>
      <w:r>
        <w:rPr>
          <w:spacing w:val="1"/>
        </w:rPr>
        <w:t xml:space="preserve"> </w:t>
      </w:r>
      <w:r>
        <w:t>periode glasial, air mengandung isotop lebih berat karena</w:t>
      </w:r>
      <w:r>
        <w:rPr>
          <w:spacing w:val="1"/>
        </w:rPr>
        <w:t xml:space="preserve"> </w:t>
      </w:r>
      <w:r>
        <w:t>mempunyai titik uap yang lebih tinggi, maka proporsinya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isotop.</w:t>
      </w:r>
    </w:p>
    <w:p w:rsidR="009675D4" w:rsidRDefault="007F620F">
      <w:pPr>
        <w:pStyle w:val="ListParagraph"/>
        <w:numPr>
          <w:ilvl w:val="2"/>
          <w:numId w:val="18"/>
        </w:numPr>
        <w:tabs>
          <w:tab w:val="left" w:pos="793"/>
        </w:tabs>
        <w:spacing w:line="276" w:lineRule="auto"/>
        <w:ind w:right="215"/>
        <w:jc w:val="both"/>
      </w:pPr>
      <w:r>
        <w:rPr>
          <w:b/>
        </w:rPr>
        <w:t>Bukti</w:t>
      </w:r>
      <w:r>
        <w:rPr>
          <w:b/>
          <w:spacing w:val="1"/>
        </w:rPr>
        <w:t xml:space="preserve"> </w:t>
      </w:r>
      <w:r>
        <w:rPr>
          <w:b/>
        </w:rPr>
        <w:t xml:space="preserve">Paleontologis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persebaran</w:t>
      </w:r>
      <w:r>
        <w:rPr>
          <w:spacing w:val="1"/>
        </w:rPr>
        <w:t xml:space="preserve"> </w:t>
      </w:r>
      <w:r>
        <w:t>geografis</w:t>
      </w:r>
      <w:r>
        <w:rPr>
          <w:spacing w:val="1"/>
        </w:rPr>
        <w:t xml:space="preserve"> </w:t>
      </w:r>
      <w:r>
        <w:t>fosil.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glasial</w:t>
      </w:r>
      <w:r>
        <w:rPr>
          <w:spacing w:val="56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bersuhu dingin tersebar pada lingkungan lebih rendah, dan</w:t>
      </w:r>
      <w:r>
        <w:rPr>
          <w:spacing w:val="1"/>
        </w:rPr>
        <w:t xml:space="preserve"> </w:t>
      </w:r>
      <w:r>
        <w:t>organisme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peka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mati/punah.</w:t>
      </w:r>
      <w:r>
        <w:rPr>
          <w:spacing w:val="1"/>
        </w:rPr>
        <w:t xml:space="preserve"> </w:t>
      </w:r>
      <w:r>
        <w:t>Perubahan 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berakibat</w:t>
      </w:r>
      <w:r>
        <w:rPr>
          <w:spacing w:val="1"/>
        </w:rPr>
        <w:t xml:space="preserve"> </w:t>
      </w:r>
      <w:r>
        <w:t>adanya perbedaan fauna yang hidup pada zaman glasial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interglasial..</w:t>
      </w:r>
      <w:r>
        <w:rPr>
          <w:spacing w:val="1"/>
        </w:rPr>
        <w:t xml:space="preserve"> </w:t>
      </w:r>
      <w:r>
        <w:t>(</w:t>
      </w:r>
      <w:hyperlink r:id="rId36">
        <w:r>
          <w:t>http://joyarhman.blogsp</w:t>
        </w:r>
        <w:r>
          <w:t>ot.com/2014/</w:t>
        </w:r>
      </w:hyperlink>
      <w:r>
        <w:rPr>
          <w:spacing w:val="1"/>
        </w:rPr>
        <w:t xml:space="preserve"> </w:t>
      </w:r>
      <w:r>
        <w:t>04/apayang-terjadi-jika-bumi-mengalami.html)</w:t>
      </w:r>
    </w:p>
    <w:p w:rsidR="009675D4" w:rsidRDefault="009675D4">
      <w:pPr>
        <w:pStyle w:val="BodyText"/>
        <w:spacing w:before="1"/>
        <w:rPr>
          <w:sz w:val="25"/>
        </w:rPr>
      </w:pPr>
    </w:p>
    <w:p w:rsidR="009675D4" w:rsidRDefault="007F620F">
      <w:pPr>
        <w:pStyle w:val="BodyText"/>
        <w:spacing w:line="276" w:lineRule="auto"/>
        <w:ind w:left="226" w:right="217" w:firstLine="566"/>
        <w:jc w:val="both"/>
      </w:pPr>
      <w:r>
        <w:t>Nannoplankton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sensitivitas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besar terhadap perubahan temperatur bumi. Perubahan ini</w:t>
      </w:r>
      <w:r>
        <w:rPr>
          <w:spacing w:val="1"/>
        </w:rPr>
        <w:t xml:space="preserve"> </w:t>
      </w:r>
      <w:r>
        <w:t>berlangsung di sepanjang waktu geologi sehingga hal ini 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asumsi</w:t>
      </w:r>
      <w:r>
        <w:rPr>
          <w:spacing w:val="1"/>
        </w:rPr>
        <w:t xml:space="preserve"> </w:t>
      </w:r>
      <w:r>
        <w:t>b</w:t>
      </w:r>
      <w:r>
        <w:t>ahwa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Temperatur atau suhu sebagai pengendali utama perubahan iklim</w:t>
      </w:r>
      <w:r>
        <w:rPr>
          <w:spacing w:val="1"/>
        </w:rPr>
        <w:t xml:space="preserve"> </w:t>
      </w:r>
      <w:r>
        <w:t>dapat diikuti pada</w:t>
      </w:r>
      <w:r>
        <w:rPr>
          <w:spacing w:val="1"/>
        </w:rPr>
        <w:t xml:space="preserve"> </w:t>
      </w:r>
      <w:r>
        <w:t>suatu urutan sedimentasi yang menerus.</w:t>
      </w:r>
      <w:r>
        <w:rPr>
          <w:spacing w:val="55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klastik</w:t>
      </w:r>
      <w:r>
        <w:rPr>
          <w:spacing w:val="1"/>
        </w:rPr>
        <w:t xml:space="preserve"> </w:t>
      </w:r>
      <w:r>
        <w:rPr>
          <w:i/>
        </w:rPr>
        <w:t>marine</w:t>
      </w:r>
      <w:r>
        <w:rPr>
          <w:i/>
          <w:spacing w:val="1"/>
        </w:rPr>
        <w:t xml:space="preserve"> </w:t>
      </w:r>
      <w:r>
        <w:t>(gampingan)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hingga</w:t>
      </w:r>
      <w:r>
        <w:rPr>
          <w:spacing w:val="-52"/>
        </w:rPr>
        <w:t xml:space="preserve"> </w:t>
      </w:r>
      <w:r>
        <w:t>Pleistosen dan Zona Rembang yang juga mempunyai sedimen</w:t>
      </w:r>
      <w:r>
        <w:rPr>
          <w:spacing w:val="1"/>
        </w:rPr>
        <w:t xml:space="preserve"> </w:t>
      </w:r>
      <w:r>
        <w:t>klastik</w:t>
      </w:r>
      <w:r>
        <w:rPr>
          <w:spacing w:val="1"/>
        </w:rPr>
        <w:t xml:space="preserve"> </w:t>
      </w:r>
      <w:r>
        <w:t>gampingan.</w:t>
      </w:r>
    </w:p>
    <w:p w:rsidR="009675D4" w:rsidRDefault="009675D4">
      <w:pPr>
        <w:pStyle w:val="BodyText"/>
        <w:rPr>
          <w:sz w:val="27"/>
        </w:rPr>
      </w:pPr>
    </w:p>
    <w:p w:rsidR="009675D4" w:rsidRDefault="007F620F">
      <w:pPr>
        <w:pStyle w:val="BodyText"/>
        <w:spacing w:before="63"/>
        <w:ind w:right="215"/>
        <w:jc w:val="right"/>
      </w:pPr>
      <w:r>
        <w:t>3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69665" cy="471805"/>
                <wp:effectExtent l="3175" t="5080" r="3810" b="0"/>
                <wp:docPr id="45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471805"/>
                          <a:chOff x="0" y="0"/>
                          <a:chExt cx="5779" cy="743"/>
                        </a:xfrm>
                      </wpg:grpSpPr>
                      <pic:pic xmlns:pic="http://schemas.openxmlformats.org/drawingml/2006/picture">
                        <pic:nvPicPr>
                          <pic:cNvPr id="4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90"/>
                            <a:ext cx="5698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Freeform 257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25" cy="612"/>
                          </a:xfrm>
                          <a:custGeom>
                            <a:avLst/>
                            <a:gdLst>
                              <a:gd name="T0" fmla="+- 0 5589 66"/>
                              <a:gd name="T1" fmla="*/ T0 w 5625"/>
                              <a:gd name="T2" fmla="+- 0 4 4"/>
                              <a:gd name="T3" fmla="*/ 4 h 612"/>
                              <a:gd name="T4" fmla="+- 0 168 66"/>
                              <a:gd name="T5" fmla="*/ T4 w 5625"/>
                              <a:gd name="T6" fmla="+- 0 4 4"/>
                              <a:gd name="T7" fmla="*/ 4 h 612"/>
                              <a:gd name="T8" fmla="+- 0 129 66"/>
                              <a:gd name="T9" fmla="*/ T8 w 5625"/>
                              <a:gd name="T10" fmla="+- 0 12 4"/>
                              <a:gd name="T11" fmla="*/ 12 h 612"/>
                              <a:gd name="T12" fmla="+- 0 96 66"/>
                              <a:gd name="T13" fmla="*/ T12 w 5625"/>
                              <a:gd name="T14" fmla="+- 0 34 4"/>
                              <a:gd name="T15" fmla="*/ 34 h 612"/>
                              <a:gd name="T16" fmla="+- 0 74 66"/>
                              <a:gd name="T17" fmla="*/ T16 w 5625"/>
                              <a:gd name="T18" fmla="+- 0 66 4"/>
                              <a:gd name="T19" fmla="*/ 66 h 612"/>
                              <a:gd name="T20" fmla="+- 0 66 66"/>
                              <a:gd name="T21" fmla="*/ T20 w 5625"/>
                              <a:gd name="T22" fmla="+- 0 106 4"/>
                              <a:gd name="T23" fmla="*/ 106 h 612"/>
                              <a:gd name="T24" fmla="+- 0 66 66"/>
                              <a:gd name="T25" fmla="*/ T24 w 5625"/>
                              <a:gd name="T26" fmla="+- 0 514 4"/>
                              <a:gd name="T27" fmla="*/ 514 h 612"/>
                              <a:gd name="T28" fmla="+- 0 74 66"/>
                              <a:gd name="T29" fmla="*/ T28 w 5625"/>
                              <a:gd name="T30" fmla="+- 0 554 4"/>
                              <a:gd name="T31" fmla="*/ 554 h 612"/>
                              <a:gd name="T32" fmla="+- 0 96 66"/>
                              <a:gd name="T33" fmla="*/ T32 w 5625"/>
                              <a:gd name="T34" fmla="+- 0 586 4"/>
                              <a:gd name="T35" fmla="*/ 586 h 612"/>
                              <a:gd name="T36" fmla="+- 0 129 66"/>
                              <a:gd name="T37" fmla="*/ T36 w 5625"/>
                              <a:gd name="T38" fmla="+- 0 608 4"/>
                              <a:gd name="T39" fmla="*/ 608 h 612"/>
                              <a:gd name="T40" fmla="+- 0 168 66"/>
                              <a:gd name="T41" fmla="*/ T40 w 5625"/>
                              <a:gd name="T42" fmla="+- 0 616 4"/>
                              <a:gd name="T43" fmla="*/ 616 h 612"/>
                              <a:gd name="T44" fmla="+- 0 5589 66"/>
                              <a:gd name="T45" fmla="*/ T44 w 5625"/>
                              <a:gd name="T46" fmla="+- 0 616 4"/>
                              <a:gd name="T47" fmla="*/ 616 h 612"/>
                              <a:gd name="T48" fmla="+- 0 5629 66"/>
                              <a:gd name="T49" fmla="*/ T48 w 5625"/>
                              <a:gd name="T50" fmla="+- 0 608 4"/>
                              <a:gd name="T51" fmla="*/ 608 h 612"/>
                              <a:gd name="T52" fmla="+- 0 5661 66"/>
                              <a:gd name="T53" fmla="*/ T52 w 5625"/>
                              <a:gd name="T54" fmla="+- 0 586 4"/>
                              <a:gd name="T55" fmla="*/ 586 h 612"/>
                              <a:gd name="T56" fmla="+- 0 5683 66"/>
                              <a:gd name="T57" fmla="*/ T56 w 5625"/>
                              <a:gd name="T58" fmla="+- 0 554 4"/>
                              <a:gd name="T59" fmla="*/ 554 h 612"/>
                              <a:gd name="T60" fmla="+- 0 5691 66"/>
                              <a:gd name="T61" fmla="*/ T60 w 5625"/>
                              <a:gd name="T62" fmla="+- 0 514 4"/>
                              <a:gd name="T63" fmla="*/ 514 h 612"/>
                              <a:gd name="T64" fmla="+- 0 5691 66"/>
                              <a:gd name="T65" fmla="*/ T64 w 5625"/>
                              <a:gd name="T66" fmla="+- 0 106 4"/>
                              <a:gd name="T67" fmla="*/ 106 h 612"/>
                              <a:gd name="T68" fmla="+- 0 5683 66"/>
                              <a:gd name="T69" fmla="*/ T68 w 5625"/>
                              <a:gd name="T70" fmla="+- 0 66 4"/>
                              <a:gd name="T71" fmla="*/ 66 h 612"/>
                              <a:gd name="T72" fmla="+- 0 5661 66"/>
                              <a:gd name="T73" fmla="*/ T72 w 5625"/>
                              <a:gd name="T74" fmla="+- 0 34 4"/>
                              <a:gd name="T75" fmla="*/ 34 h 612"/>
                              <a:gd name="T76" fmla="+- 0 5629 66"/>
                              <a:gd name="T77" fmla="*/ T76 w 5625"/>
                              <a:gd name="T78" fmla="+- 0 12 4"/>
                              <a:gd name="T79" fmla="*/ 12 h 612"/>
                              <a:gd name="T80" fmla="+- 0 5589 66"/>
                              <a:gd name="T81" fmla="*/ T80 w 5625"/>
                              <a:gd name="T82" fmla="+- 0 4 4"/>
                              <a:gd name="T83" fmla="*/ 4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25" h="612">
                                <a:moveTo>
                                  <a:pt x="5523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510"/>
                                </a:lnTo>
                                <a:lnTo>
                                  <a:pt x="8" y="550"/>
                                </a:lnTo>
                                <a:lnTo>
                                  <a:pt x="30" y="582"/>
                                </a:lnTo>
                                <a:lnTo>
                                  <a:pt x="63" y="604"/>
                                </a:lnTo>
                                <a:lnTo>
                                  <a:pt x="102" y="612"/>
                                </a:lnTo>
                                <a:lnTo>
                                  <a:pt x="5523" y="612"/>
                                </a:lnTo>
                                <a:lnTo>
                                  <a:pt x="5563" y="604"/>
                                </a:lnTo>
                                <a:lnTo>
                                  <a:pt x="5595" y="582"/>
                                </a:lnTo>
                                <a:lnTo>
                                  <a:pt x="5617" y="550"/>
                                </a:lnTo>
                                <a:lnTo>
                                  <a:pt x="5625" y="510"/>
                                </a:lnTo>
                                <a:lnTo>
                                  <a:pt x="5625" y="102"/>
                                </a:lnTo>
                                <a:lnTo>
                                  <a:pt x="5617" y="62"/>
                                </a:lnTo>
                                <a:lnTo>
                                  <a:pt x="5595" y="30"/>
                                </a:lnTo>
                                <a:lnTo>
                                  <a:pt x="5563" y="8"/>
                                </a:lnTo>
                                <a:lnTo>
                                  <a:pt x="5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79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92"/>
                                <w:ind w:left="16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MAKSUD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TUJUAN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061" style="width:288.95pt;height:37.15pt;mso-position-horizontal-relative:char;mso-position-vertical-relative:line" coordsize="5779,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">
                <v:shape id="Picture 259" o:spid="_x0000_s1062" type="#_x0000_t75" style="position:absolute;width:5779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2rbDAAAA3AAAAA8AAABkcnMvZG93bnJldi54bWxEj9FqwkAURN8L/sNyBd/qxmCrRFdRQfCl&#10;YK0fcM1ek2j2btxdTfx7t1Do4zAzZ5j5sjO1eJDzlWUFo2ECgji3uuJCwfFn+z4F4QOyxtoyKXiS&#10;h+Wi9zbHTNuWv+lxCIWIEPYZKihDaDIpfV6SQT+0DXH0ztYZDFG6QmqHbYSbWqZJ8ikNVhwXSmxo&#10;U1J+PdyNgku3sultne/pdHVt+pW6dZU4pQb9bjUDEagL/+G/9k4rGH9M4PdMPA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DatsMAAADcAAAADwAAAAAAAAAAAAAAAACf&#10;AgAAZHJzL2Rvd25yZXYueG1sUEsFBgAAAAAEAAQA9wAAAI8DAAAAAA==&#10;">
                  <v:imagedata r:id="rId39" o:title=""/>
                </v:shape>
                <v:shape id="Picture 258" o:spid="_x0000_s1063" type="#_x0000_t75" style="position:absolute;left:32;top:90;width:5698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Xr7AAAAA3AAAAA8AAABkcnMvZG93bnJldi54bWxET8uKwjAU3Qv+Q7iCO00tvugYRURhnN20&#10;fsCd5tqUNjeliVr/frIYmOXhvHeHwbbiSb2vHStYzBMQxKXTNVcKbsVltgXhA7LG1jEpeJOHw348&#10;2mGm3Yu/6ZmHSsQQ9hkqMCF0mZS+NGTRz11HHLm76y2GCPtK6h5fMdy2Mk2StbRYc2ww2NHJUNnk&#10;D6vgtFmb64/fPtJz2nxdmrY4Lt+FUtPJcPwAEWgI/+I/96dWsFzFtfFMPAJy/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ZevsAAAADcAAAADwAAAAAAAAAAAAAAAACfAgAA&#10;ZHJzL2Rvd25yZXYueG1sUEsFBgAAAAAEAAQA9wAAAIwDAAAAAA==&#10;">
                  <v:imagedata r:id="rId40" o:title=""/>
                </v:shape>
                <v:shape id="Freeform 257" o:spid="_x0000_s1064" style="position:absolute;left:66;top:3;width:5625;height:612;visibility:visible;mso-wrap-style:square;v-text-anchor:top" coordsize="562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fGcUA&#10;AADcAAAADwAAAGRycy9kb3ducmV2LnhtbESPQWsCMRSE74L/ITyhN83WqtTVKNrSIhQPWtHrY/O6&#10;G9y8hE2q2/76RhB6HGbmG2a+bG0tLtQE41jB4yADQVw4bbhUcPh86z+DCBFZY+2YFPxQgOWi25lj&#10;rt2Vd3TZx1IkCIccFVQx+lzKUFRkMQycJ07el2ssxiSbUuoGrwluaznMsom0aDgtVOjppaLivP+2&#10;Ck6nYruOZuI/3OjVe/N71E/1u1IPvXY1AxGpjf/he3ujFYzGU7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h8ZxQAAANwAAAAPAAAAAAAAAAAAAAAAAJgCAABkcnMv&#10;ZG93bnJldi54bWxQSwUGAAAAAAQABAD1AAAAigMAAAAA&#10;" path="m5523,l102,,63,8,30,30,8,62,,102,,510r8,40l30,582r33,22l102,612r5421,l5563,604r32,-22l5617,550r8,-40l5625,102r-8,-40l5595,30,5563,8,5523,xe" stroked="f">
                  <v:path arrowok="t" o:connecttype="custom" o:connectlocs="5523,4;102,4;63,12;30,34;8,66;0,106;0,514;8,554;30,586;63,608;102,616;5523,616;5563,608;5595,586;5617,554;5625,514;5625,106;5617,66;5595,34;5563,12;5523,4" o:connectangles="0,0,0,0,0,0,0,0,0,0,0,0,0,0,0,0,0,0,0,0,0"/>
                </v:shape>
                <v:shape id="Text Box 256" o:spid="_x0000_s1065" type="#_x0000_t202" style="position:absolute;width:5779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9675D4" w:rsidRDefault="007F620F">
                        <w:pPr>
                          <w:spacing w:before="192"/>
                          <w:ind w:left="16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MAKSUD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DAN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TUJUAN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1"/>
        </w:rPr>
      </w:pPr>
    </w:p>
    <w:p w:rsidR="009675D4" w:rsidRDefault="007F620F">
      <w:pPr>
        <w:pStyle w:val="Heading1"/>
        <w:numPr>
          <w:ilvl w:val="1"/>
          <w:numId w:val="18"/>
        </w:numPr>
        <w:tabs>
          <w:tab w:val="left" w:pos="793"/>
        </w:tabs>
        <w:spacing w:before="65"/>
        <w:jc w:val="both"/>
      </w:pPr>
      <w:r>
        <w:t>Maksud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Tujuan</w:t>
      </w:r>
    </w:p>
    <w:p w:rsidR="009675D4" w:rsidRDefault="007F620F">
      <w:pPr>
        <w:pStyle w:val="BodyText"/>
        <w:spacing w:before="35" w:line="276" w:lineRule="auto"/>
        <w:ind w:left="226" w:right="218" w:firstLine="566"/>
        <w:jc w:val="both"/>
      </w:pPr>
      <w:r>
        <w:t>Penelitian ini dimaksudkan untuk pemetaan geologi Zona</w:t>
      </w:r>
      <w:r>
        <w:rPr>
          <w:spacing w:val="1"/>
        </w:rPr>
        <w:t xml:space="preserve"> </w:t>
      </w:r>
      <w:r>
        <w:t>Kendeng (Bojonegoro, Jombang, Nganjuk) dan mengetahui pola</w:t>
      </w:r>
      <w:r>
        <w:rPr>
          <w:spacing w:val="1"/>
        </w:rPr>
        <w:t xml:space="preserve"> </w:t>
      </w:r>
      <w:r>
        <w:t>perkembangan nannoplankton nya yang penyebaran, kelimpahan,</w:t>
      </w:r>
      <w:r>
        <w:rPr>
          <w:spacing w:val="-52"/>
        </w:rPr>
        <w:t xml:space="preserve"> </w:t>
      </w:r>
      <w:r>
        <w:t>pemunculan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diversity</w:t>
      </w:r>
      <w:r>
        <w:rPr>
          <w:i/>
          <w:spacing w:val="1"/>
        </w:rPr>
        <w:t xml:space="preserve"> </w:t>
      </w:r>
      <w:r>
        <w:t>(jumlah</w:t>
      </w:r>
      <w:r>
        <w:rPr>
          <w:spacing w:val="1"/>
        </w:rPr>
        <w:t xml:space="preserve"> </w:t>
      </w:r>
      <w:r>
        <w:t>spesies),</w:t>
      </w:r>
      <w:r>
        <w:rPr>
          <w:spacing w:val="1"/>
        </w:rPr>
        <w:t xml:space="preserve"> </w:t>
      </w:r>
      <w:r>
        <w:rPr>
          <w:i/>
        </w:rPr>
        <w:t>abundance</w:t>
      </w:r>
      <w:r>
        <w:rPr>
          <w:i/>
          <w:spacing w:val="1"/>
        </w:rPr>
        <w:t xml:space="preserve"> </w:t>
      </w:r>
      <w:r>
        <w:t>(jumlah individu</w:t>
      </w:r>
      <w:r>
        <w:rPr>
          <w:spacing w:val="1"/>
        </w:rPr>
        <w:t xml:space="preserve"> </w:t>
      </w:r>
      <w:r>
        <w:t>sebagai akibat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glasial-interglasial</w:t>
      </w:r>
      <w:r>
        <w:rPr>
          <w:spacing w:val="56"/>
        </w:rPr>
        <w:t xml:space="preserve"> </w:t>
      </w:r>
      <w:r>
        <w:t>(Pliosen-</w:t>
      </w:r>
      <w:r>
        <w:rPr>
          <w:spacing w:val="1"/>
        </w:rPr>
        <w:t xml:space="preserve"> </w:t>
      </w:r>
      <w:r>
        <w:t>Pleistosen)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maupun</w:t>
      </w:r>
      <w:r>
        <w:rPr>
          <w:spacing w:val="-4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Rembang.</w:t>
      </w:r>
    </w:p>
    <w:p w:rsidR="009675D4" w:rsidRDefault="007F620F">
      <w:pPr>
        <w:pStyle w:val="BodyText"/>
        <w:spacing w:before="6"/>
      </w:pPr>
      <w:r>
        <w:rPr>
          <w:noProof/>
          <w:lang w:val="id-ID" w:eastAsia="id-ID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828039</wp:posOffset>
            </wp:positionH>
            <wp:positionV relativeFrom="paragraph">
              <wp:posOffset>189527</wp:posOffset>
            </wp:positionV>
            <wp:extent cx="3643391" cy="2029396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91" cy="202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2318385</wp:posOffset>
                </wp:positionV>
                <wp:extent cx="3654425" cy="450850"/>
                <wp:effectExtent l="0" t="0" r="0" b="0"/>
                <wp:wrapTopAndBottom/>
                <wp:docPr id="4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450850"/>
                          <a:chOff x="1301" y="3651"/>
                          <a:chExt cx="5755" cy="710"/>
                        </a:xfrm>
                      </wpg:grpSpPr>
                      <wps:wsp>
                        <wps:cNvPr id="453" name="Freeform 254"/>
                        <wps:cNvSpPr>
                          <a:spLocks/>
                        </wps:cNvSpPr>
                        <wps:spPr bwMode="auto">
                          <a:xfrm>
                            <a:off x="1315" y="3666"/>
                            <a:ext cx="5725" cy="680"/>
                          </a:xfrm>
                          <a:custGeom>
                            <a:avLst/>
                            <a:gdLst>
                              <a:gd name="T0" fmla="+- 0 6927 1316"/>
                              <a:gd name="T1" fmla="*/ T0 w 5725"/>
                              <a:gd name="T2" fmla="+- 0 3666 3666"/>
                              <a:gd name="T3" fmla="*/ 3666 h 680"/>
                              <a:gd name="T4" fmla="+- 0 1429 1316"/>
                              <a:gd name="T5" fmla="*/ T4 w 5725"/>
                              <a:gd name="T6" fmla="+- 0 3666 3666"/>
                              <a:gd name="T7" fmla="*/ 3666 h 680"/>
                              <a:gd name="T8" fmla="+- 0 1385 1316"/>
                              <a:gd name="T9" fmla="*/ T8 w 5725"/>
                              <a:gd name="T10" fmla="+- 0 3675 3666"/>
                              <a:gd name="T11" fmla="*/ 3675 h 680"/>
                              <a:gd name="T12" fmla="+- 0 1349 1316"/>
                              <a:gd name="T13" fmla="*/ T12 w 5725"/>
                              <a:gd name="T14" fmla="+- 0 3700 3666"/>
                              <a:gd name="T15" fmla="*/ 3700 h 680"/>
                              <a:gd name="T16" fmla="+- 0 1324 1316"/>
                              <a:gd name="T17" fmla="*/ T16 w 5725"/>
                              <a:gd name="T18" fmla="+- 0 3736 3666"/>
                              <a:gd name="T19" fmla="*/ 3736 h 680"/>
                              <a:gd name="T20" fmla="+- 0 1316 1316"/>
                              <a:gd name="T21" fmla="*/ T20 w 5725"/>
                              <a:gd name="T22" fmla="+- 0 3780 3666"/>
                              <a:gd name="T23" fmla="*/ 3780 h 680"/>
                              <a:gd name="T24" fmla="+- 0 1316 1316"/>
                              <a:gd name="T25" fmla="*/ T24 w 5725"/>
                              <a:gd name="T26" fmla="+- 0 4233 3666"/>
                              <a:gd name="T27" fmla="*/ 4233 h 680"/>
                              <a:gd name="T28" fmla="+- 0 1324 1316"/>
                              <a:gd name="T29" fmla="*/ T28 w 5725"/>
                              <a:gd name="T30" fmla="+- 0 4277 3666"/>
                              <a:gd name="T31" fmla="*/ 4277 h 680"/>
                              <a:gd name="T32" fmla="+- 0 1349 1316"/>
                              <a:gd name="T33" fmla="*/ T32 w 5725"/>
                              <a:gd name="T34" fmla="+- 0 4313 3666"/>
                              <a:gd name="T35" fmla="*/ 4313 h 680"/>
                              <a:gd name="T36" fmla="+- 0 1385 1316"/>
                              <a:gd name="T37" fmla="*/ T36 w 5725"/>
                              <a:gd name="T38" fmla="+- 0 4338 3666"/>
                              <a:gd name="T39" fmla="*/ 4338 h 680"/>
                              <a:gd name="T40" fmla="+- 0 1429 1316"/>
                              <a:gd name="T41" fmla="*/ T40 w 5725"/>
                              <a:gd name="T42" fmla="+- 0 4346 3666"/>
                              <a:gd name="T43" fmla="*/ 4346 h 680"/>
                              <a:gd name="T44" fmla="+- 0 6927 1316"/>
                              <a:gd name="T45" fmla="*/ T44 w 5725"/>
                              <a:gd name="T46" fmla="+- 0 4346 3666"/>
                              <a:gd name="T47" fmla="*/ 4346 h 680"/>
                              <a:gd name="T48" fmla="+- 0 6971 1316"/>
                              <a:gd name="T49" fmla="*/ T48 w 5725"/>
                              <a:gd name="T50" fmla="+- 0 4338 3666"/>
                              <a:gd name="T51" fmla="*/ 4338 h 680"/>
                              <a:gd name="T52" fmla="+- 0 7007 1316"/>
                              <a:gd name="T53" fmla="*/ T52 w 5725"/>
                              <a:gd name="T54" fmla="+- 0 4313 3666"/>
                              <a:gd name="T55" fmla="*/ 4313 h 680"/>
                              <a:gd name="T56" fmla="+- 0 7032 1316"/>
                              <a:gd name="T57" fmla="*/ T56 w 5725"/>
                              <a:gd name="T58" fmla="+- 0 4277 3666"/>
                              <a:gd name="T59" fmla="*/ 4277 h 680"/>
                              <a:gd name="T60" fmla="+- 0 7040 1316"/>
                              <a:gd name="T61" fmla="*/ T60 w 5725"/>
                              <a:gd name="T62" fmla="+- 0 4233 3666"/>
                              <a:gd name="T63" fmla="*/ 4233 h 680"/>
                              <a:gd name="T64" fmla="+- 0 7040 1316"/>
                              <a:gd name="T65" fmla="*/ T64 w 5725"/>
                              <a:gd name="T66" fmla="+- 0 3780 3666"/>
                              <a:gd name="T67" fmla="*/ 3780 h 680"/>
                              <a:gd name="T68" fmla="+- 0 7032 1316"/>
                              <a:gd name="T69" fmla="*/ T68 w 5725"/>
                              <a:gd name="T70" fmla="+- 0 3736 3666"/>
                              <a:gd name="T71" fmla="*/ 3736 h 680"/>
                              <a:gd name="T72" fmla="+- 0 7007 1316"/>
                              <a:gd name="T73" fmla="*/ T72 w 5725"/>
                              <a:gd name="T74" fmla="+- 0 3700 3666"/>
                              <a:gd name="T75" fmla="*/ 3700 h 680"/>
                              <a:gd name="T76" fmla="+- 0 6971 1316"/>
                              <a:gd name="T77" fmla="*/ T76 w 5725"/>
                              <a:gd name="T78" fmla="+- 0 3675 3666"/>
                              <a:gd name="T79" fmla="*/ 3675 h 680"/>
                              <a:gd name="T80" fmla="+- 0 6927 1316"/>
                              <a:gd name="T81" fmla="*/ T80 w 5725"/>
                              <a:gd name="T82" fmla="+- 0 3666 3666"/>
                              <a:gd name="T83" fmla="*/ 366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80">
                                <a:moveTo>
                                  <a:pt x="5611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8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67"/>
                                </a:lnTo>
                                <a:lnTo>
                                  <a:pt x="8" y="611"/>
                                </a:lnTo>
                                <a:lnTo>
                                  <a:pt x="33" y="647"/>
                                </a:lnTo>
                                <a:lnTo>
                                  <a:pt x="69" y="672"/>
                                </a:lnTo>
                                <a:lnTo>
                                  <a:pt x="113" y="680"/>
                                </a:lnTo>
                                <a:lnTo>
                                  <a:pt x="5611" y="680"/>
                                </a:lnTo>
                                <a:lnTo>
                                  <a:pt x="5655" y="672"/>
                                </a:lnTo>
                                <a:lnTo>
                                  <a:pt x="5691" y="647"/>
                                </a:lnTo>
                                <a:lnTo>
                                  <a:pt x="5716" y="611"/>
                                </a:lnTo>
                                <a:lnTo>
                                  <a:pt x="5724" y="567"/>
                                </a:lnTo>
                                <a:lnTo>
                                  <a:pt x="5724" y="114"/>
                                </a:lnTo>
                                <a:lnTo>
                                  <a:pt x="5716" y="70"/>
                                </a:lnTo>
                                <a:lnTo>
                                  <a:pt x="5691" y="34"/>
                                </a:lnTo>
                                <a:lnTo>
                                  <a:pt x="5655" y="9"/>
                                </a:lnTo>
                                <a:lnTo>
                                  <a:pt x="5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A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253"/>
                        <wps:cNvSpPr>
                          <a:spLocks/>
                        </wps:cNvSpPr>
                        <wps:spPr bwMode="auto">
                          <a:xfrm>
                            <a:off x="1315" y="3666"/>
                            <a:ext cx="5725" cy="68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3780 3666"/>
                              <a:gd name="T3" fmla="*/ 3780 h 680"/>
                              <a:gd name="T4" fmla="+- 0 1324 1316"/>
                              <a:gd name="T5" fmla="*/ T4 w 5725"/>
                              <a:gd name="T6" fmla="+- 0 3736 3666"/>
                              <a:gd name="T7" fmla="*/ 3736 h 680"/>
                              <a:gd name="T8" fmla="+- 0 1349 1316"/>
                              <a:gd name="T9" fmla="*/ T8 w 5725"/>
                              <a:gd name="T10" fmla="+- 0 3700 3666"/>
                              <a:gd name="T11" fmla="*/ 3700 h 680"/>
                              <a:gd name="T12" fmla="+- 0 1385 1316"/>
                              <a:gd name="T13" fmla="*/ T12 w 5725"/>
                              <a:gd name="T14" fmla="+- 0 3675 3666"/>
                              <a:gd name="T15" fmla="*/ 3675 h 680"/>
                              <a:gd name="T16" fmla="+- 0 1429 1316"/>
                              <a:gd name="T17" fmla="*/ T16 w 5725"/>
                              <a:gd name="T18" fmla="+- 0 3666 3666"/>
                              <a:gd name="T19" fmla="*/ 3666 h 680"/>
                              <a:gd name="T20" fmla="+- 0 6927 1316"/>
                              <a:gd name="T21" fmla="*/ T20 w 5725"/>
                              <a:gd name="T22" fmla="+- 0 3666 3666"/>
                              <a:gd name="T23" fmla="*/ 3666 h 680"/>
                              <a:gd name="T24" fmla="+- 0 6971 1316"/>
                              <a:gd name="T25" fmla="*/ T24 w 5725"/>
                              <a:gd name="T26" fmla="+- 0 3675 3666"/>
                              <a:gd name="T27" fmla="*/ 3675 h 680"/>
                              <a:gd name="T28" fmla="+- 0 7007 1316"/>
                              <a:gd name="T29" fmla="*/ T28 w 5725"/>
                              <a:gd name="T30" fmla="+- 0 3700 3666"/>
                              <a:gd name="T31" fmla="*/ 3700 h 680"/>
                              <a:gd name="T32" fmla="+- 0 7032 1316"/>
                              <a:gd name="T33" fmla="*/ T32 w 5725"/>
                              <a:gd name="T34" fmla="+- 0 3736 3666"/>
                              <a:gd name="T35" fmla="*/ 3736 h 680"/>
                              <a:gd name="T36" fmla="+- 0 7040 1316"/>
                              <a:gd name="T37" fmla="*/ T36 w 5725"/>
                              <a:gd name="T38" fmla="+- 0 3780 3666"/>
                              <a:gd name="T39" fmla="*/ 3780 h 680"/>
                              <a:gd name="T40" fmla="+- 0 7040 1316"/>
                              <a:gd name="T41" fmla="*/ T40 w 5725"/>
                              <a:gd name="T42" fmla="+- 0 4233 3666"/>
                              <a:gd name="T43" fmla="*/ 4233 h 680"/>
                              <a:gd name="T44" fmla="+- 0 7032 1316"/>
                              <a:gd name="T45" fmla="*/ T44 w 5725"/>
                              <a:gd name="T46" fmla="+- 0 4277 3666"/>
                              <a:gd name="T47" fmla="*/ 4277 h 680"/>
                              <a:gd name="T48" fmla="+- 0 7007 1316"/>
                              <a:gd name="T49" fmla="*/ T48 w 5725"/>
                              <a:gd name="T50" fmla="+- 0 4313 3666"/>
                              <a:gd name="T51" fmla="*/ 4313 h 680"/>
                              <a:gd name="T52" fmla="+- 0 6971 1316"/>
                              <a:gd name="T53" fmla="*/ T52 w 5725"/>
                              <a:gd name="T54" fmla="+- 0 4338 3666"/>
                              <a:gd name="T55" fmla="*/ 4338 h 680"/>
                              <a:gd name="T56" fmla="+- 0 6927 1316"/>
                              <a:gd name="T57" fmla="*/ T56 w 5725"/>
                              <a:gd name="T58" fmla="+- 0 4346 3666"/>
                              <a:gd name="T59" fmla="*/ 4346 h 680"/>
                              <a:gd name="T60" fmla="+- 0 1429 1316"/>
                              <a:gd name="T61" fmla="*/ T60 w 5725"/>
                              <a:gd name="T62" fmla="+- 0 4346 3666"/>
                              <a:gd name="T63" fmla="*/ 4346 h 680"/>
                              <a:gd name="T64" fmla="+- 0 1385 1316"/>
                              <a:gd name="T65" fmla="*/ T64 w 5725"/>
                              <a:gd name="T66" fmla="+- 0 4338 3666"/>
                              <a:gd name="T67" fmla="*/ 4338 h 680"/>
                              <a:gd name="T68" fmla="+- 0 1349 1316"/>
                              <a:gd name="T69" fmla="*/ T68 w 5725"/>
                              <a:gd name="T70" fmla="+- 0 4313 3666"/>
                              <a:gd name="T71" fmla="*/ 4313 h 680"/>
                              <a:gd name="T72" fmla="+- 0 1324 1316"/>
                              <a:gd name="T73" fmla="*/ T72 w 5725"/>
                              <a:gd name="T74" fmla="+- 0 4277 3666"/>
                              <a:gd name="T75" fmla="*/ 4277 h 680"/>
                              <a:gd name="T76" fmla="+- 0 1316 1316"/>
                              <a:gd name="T77" fmla="*/ T76 w 5725"/>
                              <a:gd name="T78" fmla="+- 0 4233 3666"/>
                              <a:gd name="T79" fmla="*/ 4233 h 680"/>
                              <a:gd name="T80" fmla="+- 0 1316 1316"/>
                              <a:gd name="T81" fmla="*/ T80 w 5725"/>
                              <a:gd name="T82" fmla="+- 0 3780 3666"/>
                              <a:gd name="T83" fmla="*/ 3780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80">
                                <a:moveTo>
                                  <a:pt x="0" y="114"/>
                                </a:moveTo>
                                <a:lnTo>
                                  <a:pt x="8" y="70"/>
                                </a:lnTo>
                                <a:lnTo>
                                  <a:pt x="33" y="34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5611" y="0"/>
                                </a:lnTo>
                                <a:lnTo>
                                  <a:pt x="5655" y="9"/>
                                </a:lnTo>
                                <a:lnTo>
                                  <a:pt x="5691" y="34"/>
                                </a:lnTo>
                                <a:lnTo>
                                  <a:pt x="5716" y="70"/>
                                </a:lnTo>
                                <a:lnTo>
                                  <a:pt x="5724" y="114"/>
                                </a:lnTo>
                                <a:lnTo>
                                  <a:pt x="5724" y="567"/>
                                </a:lnTo>
                                <a:lnTo>
                                  <a:pt x="5716" y="611"/>
                                </a:lnTo>
                                <a:lnTo>
                                  <a:pt x="5691" y="647"/>
                                </a:lnTo>
                                <a:lnTo>
                                  <a:pt x="5655" y="672"/>
                                </a:lnTo>
                                <a:lnTo>
                                  <a:pt x="5611" y="680"/>
                                </a:lnTo>
                                <a:lnTo>
                                  <a:pt x="113" y="680"/>
                                </a:lnTo>
                                <a:lnTo>
                                  <a:pt x="69" y="672"/>
                                </a:lnTo>
                                <a:lnTo>
                                  <a:pt x="33" y="647"/>
                                </a:lnTo>
                                <a:lnTo>
                                  <a:pt x="8" y="611"/>
                                </a:lnTo>
                                <a:lnTo>
                                  <a:pt x="0" y="567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3651"/>
                            <a:ext cx="575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254"/>
                                </w:tabs>
                                <w:ind w:left="1254" w:right="134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1.1.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Peta</w:t>
                              </w:r>
                              <w:r>
                                <w:rPr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lokasi</w:t>
                              </w:r>
                              <w:r>
                                <w:rPr>
                                  <w:b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penelitian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Bojonegoro,</w:t>
                              </w:r>
                              <w:r>
                                <w:rPr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Nganjuk</w:t>
                              </w:r>
                              <w:r>
                                <w:rPr>
                                  <w:b/>
                                  <w:spacing w:val="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66" style="position:absolute;margin-left:65.05pt;margin-top:182.55pt;width:287.75pt;height:35.5pt;z-index:-15721984;mso-wrap-distance-left:0;mso-wrap-distance-right:0;mso-position-horizontal-relative:page;mso-position-vertical-relative:text" coordorigin="1301,3651" coordsize="5755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">
                <v:shape id="Freeform 254" o:spid="_x0000_s1067" style="position:absolute;left:1315;top:3666;width:5725;height:680;visibility:visible;mso-wrap-style:square;v-text-anchor:top" coordsize="572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y6MQA&#10;AADcAAAADwAAAGRycy9kb3ducmV2LnhtbESPQUvDQBSE74L/YXmCN7PRNlLSbosKgjcxrdDjS/Y1&#10;Cc2+DdnXJP33riB4HGbmG2azm12nRhpC69nAY5KCIq68bbk2cNi/P6xABUG22HkmA1cKsNve3mww&#10;t37iLxoLqVWEcMjRQCPS51qHqiGHIfE9cfROfnAoUQ61tgNOEe46/ZSmz9phy3GhwZ7eGqrOxcUZ&#10;6GV8pfL7WJTd6fpZTotseZHMmPu7+WUNSmiW//Bf+8MaWGYL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8ujEAAAA3AAAAA8AAAAAAAAAAAAAAAAAmAIAAGRycy9k&#10;b3ducmV2LnhtbFBLBQYAAAAABAAEAPUAAACJAwAAAAA=&#10;" path="m5611,l113,,69,9,33,34,8,70,,114,,567r8,44l33,647r36,25l113,680r5498,l5655,672r36,-25l5716,611r8,-44l5724,114r-8,-44l5691,34,5655,9,5611,xe" fillcolor="#9aba59" stroked="f">
                  <v:path arrowok="t" o:connecttype="custom" o:connectlocs="5611,3666;113,3666;69,3675;33,3700;8,3736;0,3780;0,4233;8,4277;33,4313;69,4338;113,4346;5611,4346;5655,4338;5691,4313;5716,4277;5724,4233;5724,3780;5716,3736;5691,3700;5655,3675;5611,3666" o:connectangles="0,0,0,0,0,0,0,0,0,0,0,0,0,0,0,0,0,0,0,0,0"/>
                </v:shape>
                <v:shape id="Freeform 253" o:spid="_x0000_s1068" style="position:absolute;left:1315;top:3666;width:5725;height:680;visibility:visible;mso-wrap-style:square;v-text-anchor:top" coordsize="572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y58MA&#10;AADcAAAADwAAAGRycy9kb3ducmV2LnhtbESP0WoCMRRE3wv+Q7hCX0Szilt0NYoUS4tvWj/g7uaa&#10;LG5ulk2q69+bQqGPw8ycYdbb3jXiRl2oPSuYTjIQxJXXNRsF5++P8QJEiMgaG8+k4EEBtpvByxoL&#10;7e98pNspGpEgHApUYGNsCylDZclhmPiWOHkX3zmMSXZG6g7vCe4aOcuyN+mw5rRgsaV3S9X19OMU&#10;LPPR6LjPP60uS3OoSnswS4dKvQ773QpEpD7+h//aX1rBPJ/D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y58MAAADcAAAADwAAAAAAAAAAAAAAAACYAgAAZHJzL2Rv&#10;d25yZXYueG1sUEsFBgAAAAAEAAQA9QAAAIgDAAAAAA==&#10;" path="m,114l8,70,33,34,69,9,113,,5611,r44,9l5691,34r25,36l5724,114r,453l5716,611r-25,36l5655,672r-44,8l113,680,69,672,33,647,8,611,,567,,114xe" filled="f" strokecolor="#f2f2f2" strokeweight="1.5pt">
                  <v:path arrowok="t" o:connecttype="custom" o:connectlocs="0,3780;8,3736;33,3700;69,3675;113,3666;5611,3666;5655,3675;5691,3700;5716,3736;5724,3780;5724,4233;5716,4277;5691,4313;5655,4338;5611,4346;113,4346;69,4338;33,4313;8,4277;0,4233;0,3780" o:connectangles="0,0,0,0,0,0,0,0,0,0,0,0,0,0,0,0,0,0,0,0,0"/>
                </v:shape>
                <v:shape id="Text Box 252" o:spid="_x0000_s1069" type="#_x0000_t202" style="position:absolute;left:1300;top:3651;width:5755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9675D4" w:rsidRDefault="009675D4">
                        <w:pPr>
                          <w:spacing w:before="1"/>
                          <w:rPr>
                            <w:sz w:val="15"/>
                          </w:rPr>
                        </w:pPr>
                      </w:p>
                      <w:p w:rsidR="009675D4" w:rsidRDefault="007F620F">
                        <w:pPr>
                          <w:tabs>
                            <w:tab w:val="left" w:pos="1254"/>
                          </w:tabs>
                          <w:ind w:left="1254" w:right="134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1.1.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Peta</w:t>
                        </w:r>
                        <w:r>
                          <w:rPr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lokasi</w:t>
                        </w:r>
                        <w:r>
                          <w:rPr>
                            <w:b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penelitian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di</w:t>
                        </w:r>
                        <w:r>
                          <w:rPr>
                            <w:b/>
                            <w:spacing w:val="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Bojonegoro,</w:t>
                        </w:r>
                        <w:r>
                          <w:rPr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Nganjuk</w:t>
                        </w:r>
                        <w:r>
                          <w:rPr>
                            <w:b/>
                            <w:spacing w:val="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dan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Jombang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8"/>
        <w:rPr>
          <w:sz w:val="7"/>
        </w:rPr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</w:pPr>
    </w:p>
    <w:p w:rsidR="009675D4" w:rsidRDefault="009675D4">
      <w:pPr>
        <w:pStyle w:val="BodyText"/>
        <w:rPr>
          <w:sz w:val="26"/>
        </w:rPr>
      </w:pPr>
    </w:p>
    <w:p w:rsidR="009675D4" w:rsidRDefault="007F620F">
      <w:pPr>
        <w:pStyle w:val="BodyText"/>
        <w:ind w:left="226"/>
      </w:pPr>
      <w:bookmarkStart w:id="8" w:name="_bookmark6"/>
      <w:bookmarkEnd w:id="8"/>
      <w:r>
        <w:t>4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527050"/>
                <wp:effectExtent l="3175" t="5715" r="0" b="635"/>
                <wp:docPr id="44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527050"/>
                          <a:chOff x="0" y="0"/>
                          <a:chExt cx="5744" cy="830"/>
                        </a:xfrm>
                      </wpg:grpSpPr>
                      <pic:pic xmlns:pic="http://schemas.openxmlformats.org/drawingml/2006/picture">
                        <pic:nvPicPr>
                          <pic:cNvPr id="448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66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Freeform 248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680"/>
                          </a:xfrm>
                          <a:custGeom>
                            <a:avLst/>
                            <a:gdLst>
                              <a:gd name="T0" fmla="+- 0 5565 66"/>
                              <a:gd name="T1" fmla="*/ T0 w 5612"/>
                              <a:gd name="T2" fmla="+- 0 4 4"/>
                              <a:gd name="T3" fmla="*/ 4 h 680"/>
                              <a:gd name="T4" fmla="+- 0 180 66"/>
                              <a:gd name="T5" fmla="*/ T4 w 5612"/>
                              <a:gd name="T6" fmla="+- 0 4 4"/>
                              <a:gd name="T7" fmla="*/ 4 h 680"/>
                              <a:gd name="T8" fmla="+- 0 136 66"/>
                              <a:gd name="T9" fmla="*/ T8 w 5612"/>
                              <a:gd name="T10" fmla="+- 0 13 4"/>
                              <a:gd name="T11" fmla="*/ 13 h 680"/>
                              <a:gd name="T12" fmla="+- 0 100 66"/>
                              <a:gd name="T13" fmla="*/ T12 w 5612"/>
                              <a:gd name="T14" fmla="+- 0 37 4"/>
                              <a:gd name="T15" fmla="*/ 37 h 680"/>
                              <a:gd name="T16" fmla="+- 0 75 66"/>
                              <a:gd name="T17" fmla="*/ T16 w 5612"/>
                              <a:gd name="T18" fmla="+- 0 73 4"/>
                              <a:gd name="T19" fmla="*/ 73 h 680"/>
                              <a:gd name="T20" fmla="+- 0 66 66"/>
                              <a:gd name="T21" fmla="*/ T20 w 5612"/>
                              <a:gd name="T22" fmla="+- 0 117 4"/>
                              <a:gd name="T23" fmla="*/ 117 h 680"/>
                              <a:gd name="T24" fmla="+- 0 66 66"/>
                              <a:gd name="T25" fmla="*/ T24 w 5612"/>
                              <a:gd name="T26" fmla="+- 0 570 4"/>
                              <a:gd name="T27" fmla="*/ 570 h 680"/>
                              <a:gd name="T28" fmla="+- 0 75 66"/>
                              <a:gd name="T29" fmla="*/ T28 w 5612"/>
                              <a:gd name="T30" fmla="+- 0 614 4"/>
                              <a:gd name="T31" fmla="*/ 614 h 680"/>
                              <a:gd name="T32" fmla="+- 0 100 66"/>
                              <a:gd name="T33" fmla="*/ T32 w 5612"/>
                              <a:gd name="T34" fmla="+- 0 651 4"/>
                              <a:gd name="T35" fmla="*/ 651 h 680"/>
                              <a:gd name="T36" fmla="+- 0 136 66"/>
                              <a:gd name="T37" fmla="*/ T36 w 5612"/>
                              <a:gd name="T38" fmla="+- 0 675 4"/>
                              <a:gd name="T39" fmla="*/ 675 h 680"/>
                              <a:gd name="T40" fmla="+- 0 180 66"/>
                              <a:gd name="T41" fmla="*/ T40 w 5612"/>
                              <a:gd name="T42" fmla="+- 0 684 4"/>
                              <a:gd name="T43" fmla="*/ 684 h 680"/>
                              <a:gd name="T44" fmla="+- 0 5565 66"/>
                              <a:gd name="T45" fmla="*/ T44 w 5612"/>
                              <a:gd name="T46" fmla="+- 0 684 4"/>
                              <a:gd name="T47" fmla="*/ 684 h 680"/>
                              <a:gd name="T48" fmla="+- 0 5609 66"/>
                              <a:gd name="T49" fmla="*/ T48 w 5612"/>
                              <a:gd name="T50" fmla="+- 0 675 4"/>
                              <a:gd name="T51" fmla="*/ 675 h 680"/>
                              <a:gd name="T52" fmla="+- 0 5645 66"/>
                              <a:gd name="T53" fmla="*/ T52 w 5612"/>
                              <a:gd name="T54" fmla="+- 0 651 4"/>
                              <a:gd name="T55" fmla="*/ 651 h 680"/>
                              <a:gd name="T56" fmla="+- 0 5669 66"/>
                              <a:gd name="T57" fmla="*/ T56 w 5612"/>
                              <a:gd name="T58" fmla="+- 0 614 4"/>
                              <a:gd name="T59" fmla="*/ 614 h 680"/>
                              <a:gd name="T60" fmla="+- 0 5678 66"/>
                              <a:gd name="T61" fmla="*/ T60 w 5612"/>
                              <a:gd name="T62" fmla="+- 0 570 4"/>
                              <a:gd name="T63" fmla="*/ 570 h 680"/>
                              <a:gd name="T64" fmla="+- 0 5678 66"/>
                              <a:gd name="T65" fmla="*/ T64 w 5612"/>
                              <a:gd name="T66" fmla="+- 0 117 4"/>
                              <a:gd name="T67" fmla="*/ 117 h 680"/>
                              <a:gd name="T68" fmla="+- 0 5669 66"/>
                              <a:gd name="T69" fmla="*/ T68 w 5612"/>
                              <a:gd name="T70" fmla="+- 0 73 4"/>
                              <a:gd name="T71" fmla="*/ 73 h 680"/>
                              <a:gd name="T72" fmla="+- 0 5645 66"/>
                              <a:gd name="T73" fmla="*/ T72 w 5612"/>
                              <a:gd name="T74" fmla="+- 0 37 4"/>
                              <a:gd name="T75" fmla="*/ 37 h 680"/>
                              <a:gd name="T76" fmla="+- 0 5609 66"/>
                              <a:gd name="T77" fmla="*/ T76 w 5612"/>
                              <a:gd name="T78" fmla="+- 0 13 4"/>
                              <a:gd name="T79" fmla="*/ 13 h 680"/>
                              <a:gd name="T80" fmla="+- 0 5565 66"/>
                              <a:gd name="T81" fmla="*/ T80 w 5612"/>
                              <a:gd name="T82" fmla="+- 0 4 4"/>
                              <a:gd name="T83" fmla="*/ 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680">
                                <a:moveTo>
                                  <a:pt x="5499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6"/>
                                </a:lnTo>
                                <a:lnTo>
                                  <a:pt x="9" y="610"/>
                                </a:lnTo>
                                <a:lnTo>
                                  <a:pt x="34" y="647"/>
                                </a:lnTo>
                                <a:lnTo>
                                  <a:pt x="70" y="671"/>
                                </a:lnTo>
                                <a:lnTo>
                                  <a:pt x="114" y="680"/>
                                </a:lnTo>
                                <a:lnTo>
                                  <a:pt x="5499" y="680"/>
                                </a:lnTo>
                                <a:lnTo>
                                  <a:pt x="5543" y="671"/>
                                </a:lnTo>
                                <a:lnTo>
                                  <a:pt x="5579" y="647"/>
                                </a:lnTo>
                                <a:lnTo>
                                  <a:pt x="5603" y="610"/>
                                </a:lnTo>
                                <a:lnTo>
                                  <a:pt x="5612" y="566"/>
                                </a:lnTo>
                                <a:lnTo>
                                  <a:pt x="5612" y="113"/>
                                </a:lnTo>
                                <a:lnTo>
                                  <a:pt x="5603" y="69"/>
                                </a:lnTo>
                                <a:lnTo>
                                  <a:pt x="5579" y="33"/>
                                </a:lnTo>
                                <a:lnTo>
                                  <a:pt x="5543" y="9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0"/>
                                <w:ind w:left="1075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Cambria"/>
                                  <w:b/>
                                  <w:spacing w:val="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TINJAUAN</w:t>
                              </w:r>
                              <w:r>
                                <w:rPr>
                                  <w:rFonts w:ascii="Cambria"/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PUSTAKA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s1070" style="width:287.2pt;height:41.5pt;mso-position-horizontal-relative:char;mso-position-vertical-relative:line" coordsize="5744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">
                <v:shape id="Picture 250" o:spid="_x0000_s1071" type="#_x0000_t75" style="position:absolute;width:574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oYC/AAAA3AAAAA8AAABkcnMvZG93bnJldi54bWxET02LwjAQvQv7H8IseNN0RUS6xuJqRcGT&#10;VjwPzWxbbCYlibX77zcHwePjfa+ywbSiJ+cbywq+pgkI4tLqhisF12I/WYLwAVlja5kU/JGHbP0x&#10;WmGq7ZPP1F9CJWII+xQV1CF0qZS+rMmgn9qOOHK/1hkMEbpKaofPGG5aOUuShTTYcGyosaNtTeX9&#10;8jAKbgf5KGbFAU+5422+/8l3Z0yUGn8Om28QgYbwFr/cR61gPo9r45l4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raGAvwAAANwAAAAPAAAAAAAAAAAAAAAAAJ8CAABk&#10;cnMvZG93bnJldi54bWxQSwUGAAAAAAQABAD3AAAAiwMAAAAA&#10;">
                  <v:imagedata r:id="rId44" o:title=""/>
                </v:shape>
                <v:shape id="Picture 249" o:spid="_x0000_s1072" type="#_x0000_t75" style="position:absolute;left:42;top:99;width:5664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qSybEAAAA3AAAAA8AAABkcnMvZG93bnJldi54bWxEj09rAjEUxO9Cv0N4BS9Ssysq7dYoVVA8&#10;Ca499PjYvP1TNy9LEnX99qZQ8DjMzG+Yxao3rbiS841lBek4AUFcWN1wpeD7tH17B+EDssbWMim4&#10;k4fV8mWwwEzbGx/pmodKRAj7DBXUIXSZlL6oyaAf2444eqV1BkOUrpLa4S3CTSsnSTKXBhuOCzV2&#10;tKmpOOcXo2C0//0p2UkMZzdJR+vSzNLDTqnha//1CSJQH57h//ZeK5hOP+Dv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qSybEAAAA3AAAAA8AAAAAAAAAAAAAAAAA&#10;nwIAAGRycy9kb3ducmV2LnhtbFBLBQYAAAAABAAEAPcAAACQAwAAAAA=&#10;">
                  <v:imagedata r:id="rId45" o:title=""/>
                </v:shape>
                <v:shape id="Freeform 248" o:spid="_x0000_s1073" style="position:absolute;left:66;top:3;width:5612;height:680;visibility:visible;mso-wrap-style:square;v-text-anchor:top" coordsize="561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OQMYA&#10;AADcAAAADwAAAGRycy9kb3ducmV2LnhtbESPwWrCQBCG74LvsIzQS9GN0kqJrqKlDdabqUJ7G7Jj&#10;EszOhuxW07fvHAoeh3/+b75ZrnvXqCt1ofZsYDpJQBEX3tZcGjh+vo9fQIWIbLHxTAZ+KcB6NRws&#10;MbX+xge65rFUAuGQooEqxjbVOhQVOQwT3xJLdvadwyhjV2rb4U3grtGzJJlrhzXLhQpbeq2ouOQ/&#10;TjQ+tm+Pm90R96csa2btJeu/vjNjHkb9ZgEqUh/vy//tnTXw9Cz68owQ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/OQMYAAADcAAAADwAAAAAAAAAAAAAAAACYAgAAZHJz&#10;L2Rvd25yZXYueG1sUEsFBgAAAAAEAAQA9QAAAIsDAAAAAA==&#10;" path="m5499,l114,,70,9,34,33,9,69,,113,,566r9,44l34,647r36,24l114,680r5385,l5543,671r36,-24l5603,610r9,-44l5612,113r-9,-44l5579,33,5543,9,5499,xe" stroked="f">
                  <v:path arrowok="t" o:connecttype="custom" o:connectlocs="5499,4;114,4;70,13;34,37;9,73;0,117;0,570;9,614;34,651;70,675;114,684;5499,684;5543,675;5579,651;5603,614;5612,570;5612,117;5603,73;5579,37;5543,13;5499,4" o:connectangles="0,0,0,0,0,0,0,0,0,0,0,0,0,0,0,0,0,0,0,0,0"/>
                </v:shape>
                <v:shape id="Text Box 247" o:spid="_x0000_s1074" type="#_x0000_t202" style="position:absolute;width:5744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9675D4" w:rsidRDefault="007F620F">
                        <w:pPr>
                          <w:spacing w:before="160"/>
                          <w:ind w:left="1075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2.</w:t>
                        </w:r>
                        <w:r>
                          <w:rPr>
                            <w:rFonts w:ascii="Cambria"/>
                            <w:b/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TINJAUAN</w:t>
                        </w:r>
                        <w:r>
                          <w:rPr>
                            <w:rFonts w:ascii="Cambria"/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PUSTAKA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93" w:line="276" w:lineRule="auto"/>
        <w:ind w:left="226" w:right="219" w:firstLine="566"/>
        <w:jc w:val="both"/>
      </w:pPr>
      <w:bookmarkStart w:id="9" w:name="_bookmark7"/>
      <w:bookmarkEnd w:id="9"/>
      <w:r>
        <w:t>Tektono</w:t>
      </w:r>
      <w:r>
        <w:rPr>
          <w:spacing w:val="1"/>
        </w:rPr>
        <w:t xml:space="preserve"> </w:t>
      </w:r>
      <w:r>
        <w:t>fisiografi</w:t>
      </w:r>
      <w:r>
        <w:rPr>
          <w:spacing w:val="1"/>
        </w:rPr>
        <w:t xml:space="preserve"> </w:t>
      </w:r>
      <w:r>
        <w:t>Pulau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tektono</w:t>
      </w:r>
      <w:r>
        <w:rPr>
          <w:spacing w:val="1"/>
        </w:rPr>
        <w:t xml:space="preserve"> </w:t>
      </w:r>
      <w:r>
        <w:t>fisiografi,</w:t>
      </w:r>
      <w:r>
        <w:rPr>
          <w:spacing w:val="1"/>
        </w:rPr>
        <w:t xml:space="preserve"> </w:t>
      </w:r>
      <w:r>
        <w:t>berturut-turut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adalah: Zona Kendeng, Zona Randublatung, Zona Rembang dan</w:t>
      </w:r>
      <w:r>
        <w:rPr>
          <w:spacing w:val="1"/>
        </w:rPr>
        <w:t xml:space="preserve"> </w:t>
      </w:r>
      <w:r>
        <w:t>Paparan</w:t>
      </w:r>
      <w:r>
        <w:rPr>
          <w:spacing w:val="-4"/>
        </w:rPr>
        <w:t xml:space="preserve"> </w:t>
      </w:r>
      <w:r>
        <w:t>Laut</w:t>
      </w:r>
      <w:r>
        <w:rPr>
          <w:spacing w:val="-2"/>
        </w:rPr>
        <w:t xml:space="preserve"> </w:t>
      </w:r>
      <w:r>
        <w:t>Jawa</w:t>
      </w:r>
      <w:r>
        <w:rPr>
          <w:spacing w:val="5"/>
        </w:rPr>
        <w:t xml:space="preserve"> </w:t>
      </w:r>
      <w:r>
        <w:t>(</w:t>
      </w:r>
      <w:r>
        <w:rPr>
          <w:b/>
        </w:rPr>
        <w:t>Gambar 2.1</w:t>
      </w:r>
      <w:r>
        <w:t>).</w:t>
      </w:r>
    </w:p>
    <w:p w:rsidR="009675D4" w:rsidRDefault="007F620F">
      <w:pPr>
        <w:pStyle w:val="BodyText"/>
        <w:spacing w:before="6"/>
        <w:rPr>
          <w:sz w:val="23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196850</wp:posOffset>
                </wp:positionV>
                <wp:extent cx="3642360" cy="2495550"/>
                <wp:effectExtent l="0" t="0" r="0" b="0"/>
                <wp:wrapTopAndBottom/>
                <wp:docPr id="44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2495550"/>
                          <a:chOff x="1326" y="310"/>
                          <a:chExt cx="5736" cy="3930"/>
                        </a:xfrm>
                      </wpg:grpSpPr>
                      <pic:pic xmlns:pic="http://schemas.openxmlformats.org/drawingml/2006/picture">
                        <pic:nvPicPr>
                          <pic:cNvPr id="443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91"/>
                            <a:ext cx="5554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345" y="330"/>
                            <a:ext cx="5697" cy="38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391"/>
                            <a:ext cx="5554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35" y="319"/>
                            <a:ext cx="5716" cy="39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CC1D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46B49" id="Group 241" o:spid="_x0000_s1026" style="position:absolute;margin-left:66.3pt;margin-top:15.5pt;width:286.8pt;height:196.5pt;z-index:-15720960;mso-wrap-distance-left:0;mso-wrap-distance-right:0;mso-position-horizontal-relative:page" coordorigin="1326,310" coordsize="5736,3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">
                <v:shape id="Picture 245" o:spid="_x0000_s1027" type="#_x0000_t75" style="position:absolute;left:1419;top:391;width:5554;height: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Ow2rEAAAA3AAAAA8AAABkcnMvZG93bnJldi54bWxEj91qwkAUhO8F32E5gne68adBUlcRocWi&#10;ENTS60P2NBvNng3ZraZv3xUKXg4z8w2zXHe2FjdqfeVYwWScgCAunK64VPB5fhstQPiArLF2TAp+&#10;ycN61e8tMdPuzke6nUIpIoR9hgpMCE0mpS8MWfRj1xBH79u1FkOUbSl1i/cIt7WcJkkqLVYcFww2&#10;tDVUXE8/VkEuXz6+8gUdivzduNTyfndJ90oNB93mFUSgLjzD/+2dVjCfz+BxJh4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Ow2rEAAAA3AAAAA8AAAAAAAAAAAAAAAAA&#10;nwIAAGRycy9kb3ducmV2LnhtbFBLBQYAAAAABAAEAPcAAACQAwAAAAA=&#10;">
                  <v:imagedata r:id="rId47" o:title=""/>
                </v:shape>
                <v:rect id="Rectangle 244" o:spid="_x0000_s1028" style="position:absolute;left:1345;top:330;width:5697;height:3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PasYA&#10;AADcAAAADwAAAGRycy9kb3ducmV2LnhtbESPQWvCQBSE70L/w/IK3nRTiWJTN1ILgheh2h7q7Zl9&#10;TUKyb9PdVdP+ercgeBxm5htmsexNK87kfG1ZwdM4AUFcWF1zqeDzYz2ag/ABWWNrmRT8kodl/jBY&#10;YKbthXd03odSRAj7DBVUIXSZlL6oyKAf2444et/WGQxRulJqh5cIN62cJMlMGqw5LlTY0VtFRbM/&#10;GQWr5/nq5z3l7d/ueKDD17GZTlyi1PCxf30BEagP9/CtvdEK0j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JPasYAAADcAAAADwAAAAAAAAAAAAAAAACYAgAAZHJz&#10;L2Rvd25yZXYueG1sUEsFBgAAAAAEAAQA9QAAAIsDAAAAAA==&#10;" fillcolor="black" stroked="f"/>
                <v:shape id="Picture 243" o:spid="_x0000_s1029" type="#_x0000_t75" style="position:absolute;left:1419;top:391;width:5554;height:3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r/oXEAAAA3AAAAA8AAABkcnMvZG93bnJldi54bWxEj0FrwkAUhO9C/8PyCt50U9EgqZtQBEVR&#10;CLWl50f2NZs2+zZkV43/3i0UPA4z8w2zKgbbigv1vnGs4GWagCCunG64VvD5sZksQfiArLF1TApu&#10;5KHIn0YrzLS78jtdTqEWEcI+QwUmhC6T0leGLPqp64ij9+16iyHKvpa6x2uE21bOkiSVFhuOCwY7&#10;Whuqfk9nq6CUi/1XuaRjVW6NSy0fdj/pQanx8/D2CiLQEB7h//ZOK5jPF/B3Jh4Bm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r/oXEAAAA3AAAAA8AAAAAAAAAAAAAAAAA&#10;nwIAAGRycy9kb3ducmV2LnhtbFBLBQYAAAAABAAEAPcAAACQAwAAAAA=&#10;">
                  <v:imagedata r:id="rId47" o:title=""/>
                </v:shape>
                <v:rect id="Rectangle 242" o:spid="_x0000_s1030" style="position:absolute;left:1335;top:319;width:5716;height:3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0fcYA&#10;AADcAAAADwAAAGRycy9kb3ducmV2LnhtbESPQWvCQBSE70L/w/IKvYhubIOVmI2UFsVDPWj1/sg+&#10;k9Ds25Bdk9hf7woFj8PMfMOkq8HUoqPWVZYVzKYRCOLc6ooLBcef9WQBwnlkjbVlUnAlB6vsaZRi&#10;om3Pe+oOvhABwi5BBaX3TSKly0sy6Ka2IQ7e2bYGfZBtIXWLfYCbWr5G0VwarDgslNjQZ0n57+Fi&#10;FOz8uxmu/Wzz/RX/vcXj7bg71RelXp6HjyUIT4N/hP/bW60gjud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0fcYAAADcAAAADwAAAAAAAAAAAAAAAACYAgAAZHJz&#10;L2Rvd25yZXYueG1sUEsFBgAAAAAEAAQA9QAAAIsDAAAAAA==&#10;" filled="f" strokecolor="#ccc1da" strokeweight="1pt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2795905</wp:posOffset>
                </wp:positionV>
                <wp:extent cx="3654425" cy="593725"/>
                <wp:effectExtent l="0" t="0" r="0" b="0"/>
                <wp:wrapTopAndBottom/>
                <wp:docPr id="43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593725"/>
                          <a:chOff x="1301" y="4403"/>
                          <a:chExt cx="5755" cy="935"/>
                        </a:xfrm>
                      </wpg:grpSpPr>
                      <wps:wsp>
                        <wps:cNvPr id="439" name="Freeform 240"/>
                        <wps:cNvSpPr>
                          <a:spLocks/>
                        </wps:cNvSpPr>
                        <wps:spPr bwMode="auto">
                          <a:xfrm>
                            <a:off x="1315" y="4417"/>
                            <a:ext cx="5725" cy="905"/>
                          </a:xfrm>
                          <a:custGeom>
                            <a:avLst/>
                            <a:gdLst>
                              <a:gd name="T0" fmla="+- 0 6890 1316"/>
                              <a:gd name="T1" fmla="*/ T0 w 5725"/>
                              <a:gd name="T2" fmla="+- 0 4418 4418"/>
                              <a:gd name="T3" fmla="*/ 4418 h 905"/>
                              <a:gd name="T4" fmla="+- 0 1466 1316"/>
                              <a:gd name="T5" fmla="*/ T4 w 5725"/>
                              <a:gd name="T6" fmla="+- 0 4418 4418"/>
                              <a:gd name="T7" fmla="*/ 4418 h 905"/>
                              <a:gd name="T8" fmla="+- 0 1408 1316"/>
                              <a:gd name="T9" fmla="*/ T8 w 5725"/>
                              <a:gd name="T10" fmla="+- 0 4430 4418"/>
                              <a:gd name="T11" fmla="*/ 4430 h 905"/>
                              <a:gd name="T12" fmla="+- 0 1360 1316"/>
                              <a:gd name="T13" fmla="*/ T12 w 5725"/>
                              <a:gd name="T14" fmla="+- 0 4462 4418"/>
                              <a:gd name="T15" fmla="*/ 4462 h 905"/>
                              <a:gd name="T16" fmla="+- 0 1327 1316"/>
                              <a:gd name="T17" fmla="*/ T16 w 5725"/>
                              <a:gd name="T18" fmla="+- 0 4510 4418"/>
                              <a:gd name="T19" fmla="*/ 4510 h 905"/>
                              <a:gd name="T20" fmla="+- 0 1316 1316"/>
                              <a:gd name="T21" fmla="*/ T20 w 5725"/>
                              <a:gd name="T22" fmla="+- 0 4569 4418"/>
                              <a:gd name="T23" fmla="*/ 4569 h 905"/>
                              <a:gd name="T24" fmla="+- 0 1316 1316"/>
                              <a:gd name="T25" fmla="*/ T24 w 5725"/>
                              <a:gd name="T26" fmla="+- 0 5172 4418"/>
                              <a:gd name="T27" fmla="*/ 5172 h 905"/>
                              <a:gd name="T28" fmla="+- 0 1327 1316"/>
                              <a:gd name="T29" fmla="*/ T28 w 5725"/>
                              <a:gd name="T30" fmla="+- 0 5231 4418"/>
                              <a:gd name="T31" fmla="*/ 5231 h 905"/>
                              <a:gd name="T32" fmla="+- 0 1360 1316"/>
                              <a:gd name="T33" fmla="*/ T32 w 5725"/>
                              <a:gd name="T34" fmla="+- 0 5279 4418"/>
                              <a:gd name="T35" fmla="*/ 5279 h 905"/>
                              <a:gd name="T36" fmla="+- 0 1408 1316"/>
                              <a:gd name="T37" fmla="*/ T36 w 5725"/>
                              <a:gd name="T38" fmla="+- 0 5311 4418"/>
                              <a:gd name="T39" fmla="*/ 5311 h 905"/>
                              <a:gd name="T40" fmla="+- 0 1466 1316"/>
                              <a:gd name="T41" fmla="*/ T40 w 5725"/>
                              <a:gd name="T42" fmla="+- 0 5323 4418"/>
                              <a:gd name="T43" fmla="*/ 5323 h 905"/>
                              <a:gd name="T44" fmla="+- 0 6890 1316"/>
                              <a:gd name="T45" fmla="*/ T44 w 5725"/>
                              <a:gd name="T46" fmla="+- 0 5323 4418"/>
                              <a:gd name="T47" fmla="*/ 5323 h 905"/>
                              <a:gd name="T48" fmla="+- 0 6948 1316"/>
                              <a:gd name="T49" fmla="*/ T48 w 5725"/>
                              <a:gd name="T50" fmla="+- 0 5311 4418"/>
                              <a:gd name="T51" fmla="*/ 5311 h 905"/>
                              <a:gd name="T52" fmla="+- 0 6996 1316"/>
                              <a:gd name="T53" fmla="*/ T52 w 5725"/>
                              <a:gd name="T54" fmla="+- 0 5279 4418"/>
                              <a:gd name="T55" fmla="*/ 5279 h 905"/>
                              <a:gd name="T56" fmla="+- 0 7029 1316"/>
                              <a:gd name="T57" fmla="*/ T56 w 5725"/>
                              <a:gd name="T58" fmla="+- 0 5231 4418"/>
                              <a:gd name="T59" fmla="*/ 5231 h 905"/>
                              <a:gd name="T60" fmla="+- 0 7040 1316"/>
                              <a:gd name="T61" fmla="*/ T60 w 5725"/>
                              <a:gd name="T62" fmla="+- 0 5172 4418"/>
                              <a:gd name="T63" fmla="*/ 5172 h 905"/>
                              <a:gd name="T64" fmla="+- 0 7040 1316"/>
                              <a:gd name="T65" fmla="*/ T64 w 5725"/>
                              <a:gd name="T66" fmla="+- 0 4569 4418"/>
                              <a:gd name="T67" fmla="*/ 4569 h 905"/>
                              <a:gd name="T68" fmla="+- 0 7029 1316"/>
                              <a:gd name="T69" fmla="*/ T68 w 5725"/>
                              <a:gd name="T70" fmla="+- 0 4510 4418"/>
                              <a:gd name="T71" fmla="*/ 4510 h 905"/>
                              <a:gd name="T72" fmla="+- 0 6996 1316"/>
                              <a:gd name="T73" fmla="*/ T72 w 5725"/>
                              <a:gd name="T74" fmla="+- 0 4462 4418"/>
                              <a:gd name="T75" fmla="*/ 4462 h 905"/>
                              <a:gd name="T76" fmla="+- 0 6948 1316"/>
                              <a:gd name="T77" fmla="*/ T76 w 5725"/>
                              <a:gd name="T78" fmla="+- 0 4430 4418"/>
                              <a:gd name="T79" fmla="*/ 4430 h 905"/>
                              <a:gd name="T80" fmla="+- 0 6890 1316"/>
                              <a:gd name="T81" fmla="*/ T80 w 5725"/>
                              <a:gd name="T82" fmla="+- 0 4418 4418"/>
                              <a:gd name="T83" fmla="*/ 441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905">
                                <a:moveTo>
                                  <a:pt x="5574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4"/>
                                </a:lnTo>
                                <a:lnTo>
                                  <a:pt x="11" y="92"/>
                                </a:lnTo>
                                <a:lnTo>
                                  <a:pt x="0" y="151"/>
                                </a:lnTo>
                                <a:lnTo>
                                  <a:pt x="0" y="754"/>
                                </a:lnTo>
                                <a:lnTo>
                                  <a:pt x="11" y="813"/>
                                </a:lnTo>
                                <a:lnTo>
                                  <a:pt x="44" y="861"/>
                                </a:lnTo>
                                <a:lnTo>
                                  <a:pt x="92" y="893"/>
                                </a:lnTo>
                                <a:lnTo>
                                  <a:pt x="150" y="905"/>
                                </a:lnTo>
                                <a:lnTo>
                                  <a:pt x="5574" y="905"/>
                                </a:lnTo>
                                <a:lnTo>
                                  <a:pt x="5632" y="893"/>
                                </a:lnTo>
                                <a:lnTo>
                                  <a:pt x="5680" y="861"/>
                                </a:lnTo>
                                <a:lnTo>
                                  <a:pt x="5713" y="813"/>
                                </a:lnTo>
                                <a:lnTo>
                                  <a:pt x="5724" y="754"/>
                                </a:lnTo>
                                <a:lnTo>
                                  <a:pt x="5724" y="151"/>
                                </a:lnTo>
                                <a:lnTo>
                                  <a:pt x="5713" y="92"/>
                                </a:lnTo>
                                <a:lnTo>
                                  <a:pt x="5680" y="44"/>
                                </a:lnTo>
                                <a:lnTo>
                                  <a:pt x="5632" y="12"/>
                                </a:lnTo>
                                <a:lnTo>
                                  <a:pt x="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39"/>
                        <wps:cNvSpPr>
                          <a:spLocks/>
                        </wps:cNvSpPr>
                        <wps:spPr bwMode="auto">
                          <a:xfrm>
                            <a:off x="1315" y="4417"/>
                            <a:ext cx="5725" cy="905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4569 4418"/>
                              <a:gd name="T3" fmla="*/ 4569 h 905"/>
                              <a:gd name="T4" fmla="+- 0 1327 1316"/>
                              <a:gd name="T5" fmla="*/ T4 w 5725"/>
                              <a:gd name="T6" fmla="+- 0 4510 4418"/>
                              <a:gd name="T7" fmla="*/ 4510 h 905"/>
                              <a:gd name="T8" fmla="+- 0 1360 1316"/>
                              <a:gd name="T9" fmla="*/ T8 w 5725"/>
                              <a:gd name="T10" fmla="+- 0 4462 4418"/>
                              <a:gd name="T11" fmla="*/ 4462 h 905"/>
                              <a:gd name="T12" fmla="+- 0 1408 1316"/>
                              <a:gd name="T13" fmla="*/ T12 w 5725"/>
                              <a:gd name="T14" fmla="+- 0 4430 4418"/>
                              <a:gd name="T15" fmla="*/ 4430 h 905"/>
                              <a:gd name="T16" fmla="+- 0 1466 1316"/>
                              <a:gd name="T17" fmla="*/ T16 w 5725"/>
                              <a:gd name="T18" fmla="+- 0 4418 4418"/>
                              <a:gd name="T19" fmla="*/ 4418 h 905"/>
                              <a:gd name="T20" fmla="+- 0 6890 1316"/>
                              <a:gd name="T21" fmla="*/ T20 w 5725"/>
                              <a:gd name="T22" fmla="+- 0 4418 4418"/>
                              <a:gd name="T23" fmla="*/ 4418 h 905"/>
                              <a:gd name="T24" fmla="+- 0 6948 1316"/>
                              <a:gd name="T25" fmla="*/ T24 w 5725"/>
                              <a:gd name="T26" fmla="+- 0 4430 4418"/>
                              <a:gd name="T27" fmla="*/ 4430 h 905"/>
                              <a:gd name="T28" fmla="+- 0 6996 1316"/>
                              <a:gd name="T29" fmla="*/ T28 w 5725"/>
                              <a:gd name="T30" fmla="+- 0 4462 4418"/>
                              <a:gd name="T31" fmla="*/ 4462 h 905"/>
                              <a:gd name="T32" fmla="+- 0 7029 1316"/>
                              <a:gd name="T33" fmla="*/ T32 w 5725"/>
                              <a:gd name="T34" fmla="+- 0 4510 4418"/>
                              <a:gd name="T35" fmla="*/ 4510 h 905"/>
                              <a:gd name="T36" fmla="+- 0 7040 1316"/>
                              <a:gd name="T37" fmla="*/ T36 w 5725"/>
                              <a:gd name="T38" fmla="+- 0 4569 4418"/>
                              <a:gd name="T39" fmla="*/ 4569 h 905"/>
                              <a:gd name="T40" fmla="+- 0 7040 1316"/>
                              <a:gd name="T41" fmla="*/ T40 w 5725"/>
                              <a:gd name="T42" fmla="+- 0 5172 4418"/>
                              <a:gd name="T43" fmla="*/ 5172 h 905"/>
                              <a:gd name="T44" fmla="+- 0 7029 1316"/>
                              <a:gd name="T45" fmla="*/ T44 w 5725"/>
                              <a:gd name="T46" fmla="+- 0 5231 4418"/>
                              <a:gd name="T47" fmla="*/ 5231 h 905"/>
                              <a:gd name="T48" fmla="+- 0 6996 1316"/>
                              <a:gd name="T49" fmla="*/ T48 w 5725"/>
                              <a:gd name="T50" fmla="+- 0 5279 4418"/>
                              <a:gd name="T51" fmla="*/ 5279 h 905"/>
                              <a:gd name="T52" fmla="+- 0 6948 1316"/>
                              <a:gd name="T53" fmla="*/ T52 w 5725"/>
                              <a:gd name="T54" fmla="+- 0 5311 4418"/>
                              <a:gd name="T55" fmla="*/ 5311 h 905"/>
                              <a:gd name="T56" fmla="+- 0 6890 1316"/>
                              <a:gd name="T57" fmla="*/ T56 w 5725"/>
                              <a:gd name="T58" fmla="+- 0 5323 4418"/>
                              <a:gd name="T59" fmla="*/ 5323 h 905"/>
                              <a:gd name="T60" fmla="+- 0 1466 1316"/>
                              <a:gd name="T61" fmla="*/ T60 w 5725"/>
                              <a:gd name="T62" fmla="+- 0 5323 4418"/>
                              <a:gd name="T63" fmla="*/ 5323 h 905"/>
                              <a:gd name="T64" fmla="+- 0 1408 1316"/>
                              <a:gd name="T65" fmla="*/ T64 w 5725"/>
                              <a:gd name="T66" fmla="+- 0 5311 4418"/>
                              <a:gd name="T67" fmla="*/ 5311 h 905"/>
                              <a:gd name="T68" fmla="+- 0 1360 1316"/>
                              <a:gd name="T69" fmla="*/ T68 w 5725"/>
                              <a:gd name="T70" fmla="+- 0 5279 4418"/>
                              <a:gd name="T71" fmla="*/ 5279 h 905"/>
                              <a:gd name="T72" fmla="+- 0 1327 1316"/>
                              <a:gd name="T73" fmla="*/ T72 w 5725"/>
                              <a:gd name="T74" fmla="+- 0 5231 4418"/>
                              <a:gd name="T75" fmla="*/ 5231 h 905"/>
                              <a:gd name="T76" fmla="+- 0 1316 1316"/>
                              <a:gd name="T77" fmla="*/ T76 w 5725"/>
                              <a:gd name="T78" fmla="+- 0 5172 4418"/>
                              <a:gd name="T79" fmla="*/ 5172 h 905"/>
                              <a:gd name="T80" fmla="+- 0 1316 1316"/>
                              <a:gd name="T81" fmla="*/ T80 w 5725"/>
                              <a:gd name="T82" fmla="+- 0 4569 4418"/>
                              <a:gd name="T83" fmla="*/ 4569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905">
                                <a:moveTo>
                                  <a:pt x="0" y="151"/>
                                </a:moveTo>
                                <a:lnTo>
                                  <a:pt x="11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5574" y="0"/>
                                </a:lnTo>
                                <a:lnTo>
                                  <a:pt x="5632" y="12"/>
                                </a:lnTo>
                                <a:lnTo>
                                  <a:pt x="5680" y="44"/>
                                </a:lnTo>
                                <a:lnTo>
                                  <a:pt x="5713" y="92"/>
                                </a:lnTo>
                                <a:lnTo>
                                  <a:pt x="5724" y="151"/>
                                </a:lnTo>
                                <a:lnTo>
                                  <a:pt x="5724" y="754"/>
                                </a:lnTo>
                                <a:lnTo>
                                  <a:pt x="5713" y="813"/>
                                </a:lnTo>
                                <a:lnTo>
                                  <a:pt x="5680" y="861"/>
                                </a:lnTo>
                                <a:lnTo>
                                  <a:pt x="5632" y="893"/>
                                </a:lnTo>
                                <a:lnTo>
                                  <a:pt x="5574" y="905"/>
                                </a:lnTo>
                                <a:lnTo>
                                  <a:pt x="150" y="905"/>
                                </a:lnTo>
                                <a:lnTo>
                                  <a:pt x="92" y="893"/>
                                </a:lnTo>
                                <a:lnTo>
                                  <a:pt x="44" y="861"/>
                                </a:lnTo>
                                <a:lnTo>
                                  <a:pt x="11" y="813"/>
                                </a:lnTo>
                                <a:lnTo>
                                  <a:pt x="0" y="754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4402"/>
                            <a:ext cx="5755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264"/>
                                </w:tabs>
                                <w:spacing w:before="106" w:line="232" w:lineRule="auto"/>
                                <w:ind w:left="1264" w:right="134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2.1.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Peta</w:t>
                              </w:r>
                              <w:r>
                                <w:rPr>
                                  <w:b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Fisiografi</w:t>
                              </w:r>
                              <w:r>
                                <w:rPr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Cekungan</w:t>
                              </w:r>
                              <w:r>
                                <w:rPr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Jawa</w:t>
                              </w:r>
                              <w:r>
                                <w:rPr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Timur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Utara</w:t>
                              </w:r>
                              <w:r>
                                <w:rPr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(Van</w:t>
                              </w:r>
                              <w:r>
                                <w:rPr>
                                  <w:b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Bemmelen,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1949)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75" style="position:absolute;margin-left:65.05pt;margin-top:220.15pt;width:287.75pt;height:46.75pt;z-index:-15720448;mso-wrap-distance-left:0;mso-wrap-distance-right:0;mso-position-horizontal-relative:page;mso-position-vertical-relative:text" coordorigin="1301,4403" coordsize="5755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">
                <v:shape id="Freeform 240" o:spid="_x0000_s1076" style="position:absolute;left:1315;top:4417;width:5725;height:905;visibility:visible;mso-wrap-style:square;v-text-anchor:top" coordsize="572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oqsIA&#10;AADcAAAADwAAAGRycy9kb3ducmV2LnhtbESPT4vCMBTE74LfITxhb5r6B9FqFBV3Efe0Kp4fzbMt&#10;Ni+libXrpzeC4HGY+c0w82VjClFT5XLLCvq9CARxYnXOqYLT8bs7AeE8ssbCMin4JwfLRbs1x1jb&#10;O/9RffCpCCXsYlSQeV/GUrokI4OuZ0vi4F1sZdAHWaVSV3gP5aaQgygaS4M5h4UMS9pklFwPN6Ng&#10;tG5q2u7LE/vj7pfM+pw/Nj9KfXWa1QyEp8Z/wm96pwM3nMLr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7iiqwgAAANwAAAAPAAAAAAAAAAAAAAAAAJgCAABkcnMvZG93&#10;bnJldi54bWxQSwUGAAAAAAQABAD1AAAAhwMAAAAA&#10;" path="m5574,l150,,92,12,44,44,11,92,,151,,754r11,59l44,861r48,32l150,905r5424,l5632,893r48,-32l5713,813r11,-59l5724,151,5713,92,5680,44,5632,12,5574,xe" fillcolor="#d99493" stroked="f">
                  <v:path arrowok="t" o:connecttype="custom" o:connectlocs="5574,4418;150,4418;92,4430;44,4462;11,4510;0,4569;0,5172;11,5231;44,5279;92,5311;150,5323;5574,5323;5632,5311;5680,5279;5713,5231;5724,5172;5724,4569;5713,4510;5680,4462;5632,4430;5574,4418" o:connectangles="0,0,0,0,0,0,0,0,0,0,0,0,0,0,0,0,0,0,0,0,0"/>
                </v:shape>
                <v:shape id="Freeform 239" o:spid="_x0000_s1077" style="position:absolute;left:1315;top:4417;width:5725;height:905;visibility:visible;mso-wrap-style:square;v-text-anchor:top" coordsize="5725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TFsIA&#10;AADcAAAADwAAAGRycy9kb3ducmV2LnhtbERPz2vCMBS+D/Y/hDfYbaYbYUg1LWNM2I6rSvX2aJ5t&#10;MXkpTdTOv94cBh4/vt/LcnJWnGkMvWcNr7MMBHHjTc+ths169TIHESKyQeuZNPxRgLJ4fFhibvyF&#10;f+lcxVakEA45auhiHHIpQ9ORwzDzA3HiDn50GBMcW2lGvKRwZ+Vblr1Lhz2nhg4H+uyoOVYnp8G2&#10;Pxu3Z7uqa3WarvNKfe22Suvnp+ljASLSFO/if/e30aBUmp/OpCM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VMWwgAAANwAAAAPAAAAAAAAAAAAAAAAAJgCAABkcnMvZG93&#10;bnJldi54bWxQSwUGAAAAAAQABAD1AAAAhwMAAAAA&#10;" path="m,151l11,92,44,44,92,12,150,,5574,r58,12l5680,44r33,48l5724,151r,603l5713,813r-33,48l5632,893r-58,12l150,905,92,893,44,861,11,813,,754,,151xe" filled="f" strokecolor="#f2f2f2" strokeweight="1.5pt">
                  <v:path arrowok="t" o:connecttype="custom" o:connectlocs="0,4569;11,4510;44,4462;92,4430;150,4418;5574,4418;5632,4430;5680,4462;5713,4510;5724,4569;5724,5172;5713,5231;5680,5279;5632,5311;5574,5323;150,5323;92,5311;44,5279;11,5231;0,5172;0,4569" o:connectangles="0,0,0,0,0,0,0,0,0,0,0,0,0,0,0,0,0,0,0,0,0"/>
                </v:shape>
                <v:shape id="Text Box 238" o:spid="_x0000_s1078" type="#_x0000_t202" style="position:absolute;left:1300;top:4402;width:5755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<v:textbox inset="0,0,0,0">
                    <w:txbxContent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7F620F">
                        <w:pPr>
                          <w:tabs>
                            <w:tab w:val="left" w:pos="1264"/>
                          </w:tabs>
                          <w:spacing w:before="106" w:line="232" w:lineRule="auto"/>
                          <w:ind w:left="1264" w:right="134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2.1.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Peta</w:t>
                        </w:r>
                        <w:r>
                          <w:rPr>
                            <w:b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Fisiografi</w:t>
                        </w:r>
                        <w:r>
                          <w:rPr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Cekungan</w:t>
                        </w:r>
                        <w:r>
                          <w:rPr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Jawa</w:t>
                        </w:r>
                        <w:r>
                          <w:rPr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Timur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Utara</w:t>
                        </w:r>
                        <w:r>
                          <w:rPr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(Van</w:t>
                        </w:r>
                        <w:r>
                          <w:rPr>
                            <w:b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Bemmelen,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1949)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3"/>
        <w:rPr>
          <w:sz w:val="8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28"/>
        </w:rPr>
      </w:pPr>
    </w:p>
    <w:p w:rsidR="009675D4" w:rsidRDefault="007F620F">
      <w:pPr>
        <w:pStyle w:val="BodyText"/>
        <w:spacing w:before="63"/>
        <w:ind w:right="215"/>
        <w:jc w:val="right"/>
      </w:pPr>
      <w:bookmarkStart w:id="10" w:name="_bookmark8"/>
      <w:bookmarkEnd w:id="10"/>
      <w:r>
        <w:t>5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226" w:right="211" w:firstLine="566"/>
        <w:jc w:val="both"/>
      </w:pPr>
      <w:r>
        <w:lastRenderedPageBreak/>
        <w:t>Menurut</w:t>
      </w:r>
      <w:r>
        <w:rPr>
          <w:spacing w:val="1"/>
        </w:rPr>
        <w:t xml:space="preserve"> </w:t>
      </w:r>
      <w:r>
        <w:t>Pringgoprawiro</w:t>
      </w:r>
      <w:r>
        <w:rPr>
          <w:spacing w:val="1"/>
        </w:rPr>
        <w:t xml:space="preserve"> </w:t>
      </w:r>
      <w:r>
        <w:t>(1983),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mempunyai urutan satuan litostratigrafi yang dijumpai pada zona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yang berumur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adalah: Formasi</w:t>
      </w:r>
      <w:r>
        <w:t xml:space="preserve"> Pelang,</w:t>
      </w:r>
      <w:r>
        <w:rPr>
          <w:spacing w:val="1"/>
        </w:rPr>
        <w:t xml:space="preserve"> </w:t>
      </w:r>
      <w:r>
        <w:t>terdiri dari napal dan batu lempung dengan sisipan batu gamping</w:t>
      </w:r>
      <w:r>
        <w:rPr>
          <w:spacing w:val="1"/>
        </w:rPr>
        <w:t xml:space="preserve"> </w:t>
      </w:r>
      <w:r>
        <w:t>kalkarenit; Formasi Kerek, terdiri dari selang-seling napal, batu</w:t>
      </w:r>
      <w:r>
        <w:rPr>
          <w:spacing w:val="1"/>
        </w:rPr>
        <w:t xml:space="preserve"> </w:t>
      </w:r>
      <w:r>
        <w:t>lempung</w:t>
      </w:r>
      <w:r>
        <w:rPr>
          <w:spacing w:val="1"/>
        </w:rPr>
        <w:t xml:space="preserve"> </w:t>
      </w:r>
      <w:r>
        <w:t>dan batu</w:t>
      </w:r>
      <w:r>
        <w:rPr>
          <w:spacing w:val="1"/>
        </w:rPr>
        <w:t xml:space="preserve"> </w:t>
      </w:r>
      <w:r>
        <w:t>pasir;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Kalibeng,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sisipan batu pasir (dengan Anggota Atasangin yang terdiri dari</w:t>
      </w:r>
      <w:r>
        <w:rPr>
          <w:spacing w:val="1"/>
        </w:rPr>
        <w:t xml:space="preserve"> </w:t>
      </w:r>
      <w:r>
        <w:t>breksi, batu pasir dan batu lempung); Formasi Sonde terdiri dari</w:t>
      </w:r>
      <w:r>
        <w:rPr>
          <w:spacing w:val="1"/>
        </w:rPr>
        <w:t xml:space="preserve"> </w:t>
      </w:r>
      <w:r>
        <w:t>napal,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lempung</w:t>
      </w:r>
      <w:r>
        <w:rPr>
          <w:spacing w:val="1"/>
        </w:rPr>
        <w:t xml:space="preserve"> </w:t>
      </w:r>
      <w:r>
        <w:t>gampingan,</w:t>
      </w:r>
      <w:r>
        <w:rPr>
          <w:spacing w:val="1"/>
        </w:rPr>
        <w:t xml:space="preserve"> </w:t>
      </w:r>
      <w:r>
        <w:t>tuf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(dengan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Klitik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gamping);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 xml:space="preserve">Pucangan yang </w:t>
      </w:r>
      <w:r>
        <w:t>terdiri dari breksi tufan, konglomerat, dan batu</w:t>
      </w:r>
      <w:r>
        <w:rPr>
          <w:spacing w:val="1"/>
        </w:rPr>
        <w:t xml:space="preserve"> </w:t>
      </w:r>
      <w:r>
        <w:t>pasir tufan); Formasi Kabuh, terdiri dari batu pasir tufan kasar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silang-siur,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lempung,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konglomerat;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Notopuro,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tuf,</w:t>
      </w:r>
      <w:r>
        <w:rPr>
          <w:spacing w:val="1"/>
        </w:rPr>
        <w:t xml:space="preserve"> </w:t>
      </w:r>
      <w:r>
        <w:t>berselingan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tuf</w:t>
      </w:r>
      <w:r>
        <w:t>an,</w:t>
      </w:r>
      <w:r>
        <w:rPr>
          <w:spacing w:val="1"/>
        </w:rPr>
        <w:t xml:space="preserve"> </w:t>
      </w:r>
      <w:r>
        <w:t>breksi</w:t>
      </w:r>
      <w:r>
        <w:rPr>
          <w:spacing w:val="1"/>
        </w:rPr>
        <w:t xml:space="preserve"> </w:t>
      </w:r>
      <w:r>
        <w:t>vulkanik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konglomerat. Umur zona ini dari Kala Oligosen (Zaman Tersier)</w:t>
      </w:r>
      <w:r>
        <w:rPr>
          <w:spacing w:val="1"/>
        </w:rPr>
        <w:t xml:space="preserve"> </w:t>
      </w:r>
      <w:r>
        <w:t>hingga</w:t>
      </w:r>
      <w:r>
        <w:rPr>
          <w:spacing w:val="4"/>
        </w:rPr>
        <w:t xml:space="preserve"> </w:t>
      </w:r>
      <w:r>
        <w:t>Kala</w:t>
      </w:r>
      <w:r>
        <w:rPr>
          <w:spacing w:val="4"/>
        </w:rPr>
        <w:t xml:space="preserve"> </w:t>
      </w:r>
      <w:r>
        <w:t>Pleistosen</w:t>
      </w:r>
      <w:r>
        <w:rPr>
          <w:spacing w:val="-4"/>
        </w:rPr>
        <w:t xml:space="preserve"> </w:t>
      </w:r>
      <w:r>
        <w:t>(Zaman</w:t>
      </w:r>
      <w:r>
        <w:rPr>
          <w:spacing w:val="-4"/>
        </w:rPr>
        <w:t xml:space="preserve"> </w:t>
      </w:r>
      <w:r>
        <w:t>Kuarter)</w:t>
      </w:r>
      <w:r>
        <w:rPr>
          <w:spacing w:val="-1"/>
        </w:rPr>
        <w:t xml:space="preserve"> </w:t>
      </w:r>
      <w:r>
        <w:t>(</w:t>
      </w:r>
      <w:r>
        <w:rPr>
          <w:b/>
        </w:rPr>
        <w:t>Gambar 2.2</w:t>
      </w:r>
      <w:r>
        <w:t>).</w:t>
      </w:r>
    </w:p>
    <w:p w:rsidR="009675D4" w:rsidRDefault="007F620F">
      <w:pPr>
        <w:pStyle w:val="BodyText"/>
        <w:spacing w:before="9"/>
        <w:rPr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205740</wp:posOffset>
                </wp:positionV>
                <wp:extent cx="3733800" cy="453390"/>
                <wp:effectExtent l="0" t="0" r="0" b="0"/>
                <wp:wrapTopAndBottom/>
                <wp:docPr id="43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53390"/>
                          <a:chOff x="1326" y="324"/>
                          <a:chExt cx="5880" cy="714"/>
                        </a:xfrm>
                      </wpg:grpSpPr>
                      <pic:pic xmlns:pic="http://schemas.openxmlformats.org/drawingml/2006/picture">
                        <pic:nvPicPr>
                          <pic:cNvPr id="434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324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414"/>
                            <a:ext cx="579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" name="Freeform 234"/>
                        <wps:cNvSpPr>
                          <a:spLocks/>
                        </wps:cNvSpPr>
                        <wps:spPr bwMode="auto">
                          <a:xfrm>
                            <a:off x="1392" y="327"/>
                            <a:ext cx="5725" cy="566"/>
                          </a:xfrm>
                          <a:custGeom>
                            <a:avLst/>
                            <a:gdLst>
                              <a:gd name="T0" fmla="+- 0 7023 1392"/>
                              <a:gd name="T1" fmla="*/ T0 w 5725"/>
                              <a:gd name="T2" fmla="+- 0 328 328"/>
                              <a:gd name="T3" fmla="*/ 328 h 566"/>
                              <a:gd name="T4" fmla="+- 0 1486 1392"/>
                              <a:gd name="T5" fmla="*/ T4 w 5725"/>
                              <a:gd name="T6" fmla="+- 0 328 328"/>
                              <a:gd name="T7" fmla="*/ 328 h 566"/>
                              <a:gd name="T8" fmla="+- 0 1450 1392"/>
                              <a:gd name="T9" fmla="*/ T8 w 5725"/>
                              <a:gd name="T10" fmla="+- 0 335 328"/>
                              <a:gd name="T11" fmla="*/ 335 h 566"/>
                              <a:gd name="T12" fmla="+- 0 1420 1392"/>
                              <a:gd name="T13" fmla="*/ T12 w 5725"/>
                              <a:gd name="T14" fmla="+- 0 355 328"/>
                              <a:gd name="T15" fmla="*/ 355 h 566"/>
                              <a:gd name="T16" fmla="+- 0 1399 1392"/>
                              <a:gd name="T17" fmla="*/ T16 w 5725"/>
                              <a:gd name="T18" fmla="+- 0 385 328"/>
                              <a:gd name="T19" fmla="*/ 385 h 566"/>
                              <a:gd name="T20" fmla="+- 0 1392 1392"/>
                              <a:gd name="T21" fmla="*/ T20 w 5725"/>
                              <a:gd name="T22" fmla="+- 0 422 328"/>
                              <a:gd name="T23" fmla="*/ 422 h 566"/>
                              <a:gd name="T24" fmla="+- 0 1392 1392"/>
                              <a:gd name="T25" fmla="*/ T24 w 5725"/>
                              <a:gd name="T26" fmla="+- 0 799 328"/>
                              <a:gd name="T27" fmla="*/ 799 h 566"/>
                              <a:gd name="T28" fmla="+- 0 1399 1392"/>
                              <a:gd name="T29" fmla="*/ T28 w 5725"/>
                              <a:gd name="T30" fmla="+- 0 836 328"/>
                              <a:gd name="T31" fmla="*/ 836 h 566"/>
                              <a:gd name="T32" fmla="+- 0 1420 1392"/>
                              <a:gd name="T33" fmla="*/ T32 w 5725"/>
                              <a:gd name="T34" fmla="+- 0 866 328"/>
                              <a:gd name="T35" fmla="*/ 866 h 566"/>
                              <a:gd name="T36" fmla="+- 0 1450 1392"/>
                              <a:gd name="T37" fmla="*/ T36 w 5725"/>
                              <a:gd name="T38" fmla="+- 0 886 328"/>
                              <a:gd name="T39" fmla="*/ 886 h 566"/>
                              <a:gd name="T40" fmla="+- 0 1486 1392"/>
                              <a:gd name="T41" fmla="*/ T40 w 5725"/>
                              <a:gd name="T42" fmla="+- 0 894 328"/>
                              <a:gd name="T43" fmla="*/ 894 h 566"/>
                              <a:gd name="T44" fmla="+- 0 7023 1392"/>
                              <a:gd name="T45" fmla="*/ T44 w 5725"/>
                              <a:gd name="T46" fmla="+- 0 894 328"/>
                              <a:gd name="T47" fmla="*/ 894 h 566"/>
                              <a:gd name="T48" fmla="+- 0 7059 1392"/>
                              <a:gd name="T49" fmla="*/ T48 w 5725"/>
                              <a:gd name="T50" fmla="+- 0 886 328"/>
                              <a:gd name="T51" fmla="*/ 886 h 566"/>
                              <a:gd name="T52" fmla="+- 0 7089 1392"/>
                              <a:gd name="T53" fmla="*/ T52 w 5725"/>
                              <a:gd name="T54" fmla="+- 0 866 328"/>
                              <a:gd name="T55" fmla="*/ 866 h 566"/>
                              <a:gd name="T56" fmla="+- 0 7110 1392"/>
                              <a:gd name="T57" fmla="*/ T56 w 5725"/>
                              <a:gd name="T58" fmla="+- 0 836 328"/>
                              <a:gd name="T59" fmla="*/ 836 h 566"/>
                              <a:gd name="T60" fmla="+- 0 7117 1392"/>
                              <a:gd name="T61" fmla="*/ T60 w 5725"/>
                              <a:gd name="T62" fmla="+- 0 799 328"/>
                              <a:gd name="T63" fmla="*/ 799 h 566"/>
                              <a:gd name="T64" fmla="+- 0 7117 1392"/>
                              <a:gd name="T65" fmla="*/ T64 w 5725"/>
                              <a:gd name="T66" fmla="+- 0 422 328"/>
                              <a:gd name="T67" fmla="*/ 422 h 566"/>
                              <a:gd name="T68" fmla="+- 0 7110 1392"/>
                              <a:gd name="T69" fmla="*/ T68 w 5725"/>
                              <a:gd name="T70" fmla="+- 0 385 328"/>
                              <a:gd name="T71" fmla="*/ 385 h 566"/>
                              <a:gd name="T72" fmla="+- 0 7089 1392"/>
                              <a:gd name="T73" fmla="*/ T72 w 5725"/>
                              <a:gd name="T74" fmla="+- 0 355 328"/>
                              <a:gd name="T75" fmla="*/ 355 h 566"/>
                              <a:gd name="T76" fmla="+- 0 7059 1392"/>
                              <a:gd name="T77" fmla="*/ T76 w 5725"/>
                              <a:gd name="T78" fmla="+- 0 335 328"/>
                              <a:gd name="T79" fmla="*/ 335 h 566"/>
                              <a:gd name="T80" fmla="+- 0 7023 1392"/>
                              <a:gd name="T81" fmla="*/ T80 w 5725"/>
                              <a:gd name="T82" fmla="+- 0 328 328"/>
                              <a:gd name="T83" fmla="*/ 32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7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4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7" y="558"/>
                                </a:lnTo>
                                <a:lnTo>
                                  <a:pt x="5697" y="538"/>
                                </a:lnTo>
                                <a:lnTo>
                                  <a:pt x="5718" y="508"/>
                                </a:lnTo>
                                <a:lnTo>
                                  <a:pt x="5725" y="471"/>
                                </a:lnTo>
                                <a:lnTo>
                                  <a:pt x="5725" y="94"/>
                                </a:lnTo>
                                <a:lnTo>
                                  <a:pt x="5718" y="57"/>
                                </a:lnTo>
                                <a:lnTo>
                                  <a:pt x="5697" y="27"/>
                                </a:lnTo>
                                <a:lnTo>
                                  <a:pt x="5667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324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75"/>
                                <w:ind w:left="97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STRATIGRAFI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MANDALA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KENDENG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79" style="position:absolute;margin-left:66.3pt;margin-top:16.2pt;width:294pt;height:35.7pt;z-index:-15719936;mso-wrap-distance-left:0;mso-wrap-distance-right:0;mso-position-horizontal-relative:page;mso-position-vertical-relative:text" coordorigin="1326,324" coordsize="588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">
                <v:shape id="Picture 236" o:spid="_x0000_s1080" type="#_x0000_t75" style="position:absolute;left:1325;top:324;width:588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VdbHAAAA3AAAAA8AAABkcnMvZG93bnJldi54bWxEj0FPAjEUhO8m/IfmkXgx0FWBkJVCkCgR&#10;Tgoc8PayfWwXtq+btsLir7cmJh4nM/NNZjJrbS3O5EPlWMF9PwNBXDhdcalgt33tjUGEiKyxdkwK&#10;rhRgNu3cTDDX7sIfdN7EUiQIhxwVmBibXMpQGLIY+q4hTt7BeYsxSV9K7fGS4LaWD1k2khYrTgsG&#10;G1oYKk6bL6vg+DJ69/vl8rr7vguLz/XwucaVUeq2286fQERq43/4r/2mFQweB/B7Jh0BO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sVdbHAAAA3AAAAA8AAAAAAAAAAAAA&#10;AAAAnwIAAGRycy9kb3ducmV2LnhtbFBLBQYAAAAABAAEAPcAAACTAwAAAAA=&#10;">
                  <v:imagedata r:id="rId50" o:title=""/>
                </v:shape>
                <v:shape id="Picture 235" o:spid="_x0000_s1081" type="#_x0000_t75" style="position:absolute;left:1358;top:414;width:579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qjHFAAAA3AAAAA8AAABkcnMvZG93bnJldi54bWxEj09rwkAUxO9Cv8PyCr1I3dQ/RVJXEUHo&#10;STTaQ26P7Gs2JPs2ZNeYfvuuIHgcZuY3zGoz2Eb01PnKsYKPSQKCuHC64lLB5bx/X4LwAVlj45gU&#10;/JGHzfpltMJUuxufqM9CKSKEfYoKTAhtKqUvDFn0E9cSR+/XdRZDlF0pdYe3CLeNnCbJp7RYcVww&#10;2NLOUFFnV6vgmOfbkzGy/jF6aX1fHzJ9HCv19jpsv0AEGsIz/Gh/awXz2QLu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c6oxxQAAANwAAAAPAAAAAAAAAAAAAAAA&#10;AJ8CAABkcnMvZG93bnJldi54bWxQSwUGAAAAAAQABAD3AAAAkQMAAAAA&#10;">
                  <v:imagedata r:id="rId51" o:title=""/>
                </v:shape>
                <v:shape id="Freeform 234" o:spid="_x0000_s1082" style="position:absolute;left:1392;top:327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0g8UA&#10;AADcAAAADwAAAGRycy9kb3ducmV2LnhtbESP0WrCQBRE3wX/YbkFX6RubItomo1IisUiCFo/4Jq9&#10;TUKzd8PuGtO/7xYKPg4zc4bJ1oNpRU/ON5YVzGcJCOLS6oYrBefP7eMShA/IGlvLpOCHPKzz8SjD&#10;VNsbH6k/hUpECPsUFdQhdKmUvqzJoJ/Zjjh6X9YZDFG6SmqHtwg3rXxKkoU02HBcqLGjoqby+3Q1&#10;CorDas/zq98v7e7j7YLvl6nzTqnJw7B5BRFoCPfwf3unFbw8L+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3SDxQAAANwAAAAPAAAAAAAAAAAAAAAAAJgCAABkcnMv&#10;ZG93bnJldi54bWxQSwUGAAAAAAQABAD1AAAAigMAAAAA&#10;" path="m5631,l94,,58,7,28,27,7,57,,94,,471r7,37l28,538r30,20l94,566r5537,l5667,558r30,-20l5718,508r7,-37l5725,94r-7,-37l5697,27,5667,7,5631,xe" stroked="f">
                  <v:path arrowok="t" o:connecttype="custom" o:connectlocs="5631,328;94,328;58,335;28,355;7,385;0,422;0,799;7,836;28,866;58,886;94,894;5631,894;5667,886;5697,866;5718,836;5725,799;5725,422;5718,385;5697,355;5667,335;5631,328" o:connectangles="0,0,0,0,0,0,0,0,0,0,0,0,0,0,0,0,0,0,0,0,0"/>
                </v:shape>
                <v:shape id="Text Box 233" o:spid="_x0000_s1083" type="#_x0000_t202" style="position:absolute;left:1325;top:324;width:588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9675D4" w:rsidRDefault="007F620F">
                        <w:pPr>
                          <w:spacing w:before="175"/>
                          <w:ind w:left="97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STRATIGRAFI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MANDALA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KENDENG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7"/>
        <w:rPr>
          <w:sz w:val="26"/>
        </w:rPr>
      </w:pP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Menurut</w:t>
      </w:r>
      <w:r>
        <w:rPr>
          <w:spacing w:val="1"/>
        </w:rPr>
        <w:t xml:space="preserve"> </w:t>
      </w:r>
      <w:r>
        <w:t>Harsono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(1983)</w:t>
      </w:r>
      <w:r>
        <w:rPr>
          <w:spacing w:val="1"/>
        </w:rPr>
        <w:t xml:space="preserve"> </w:t>
      </w:r>
      <w:r>
        <w:t>Stratigrafi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cekungan</w:t>
      </w:r>
      <w:r>
        <w:rPr>
          <w:spacing w:val="1"/>
        </w:rPr>
        <w:t xml:space="preserve"> </w:t>
      </w:r>
      <w:r>
        <w:t>pengendapan,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Cekungan</w:t>
      </w:r>
      <w:r>
        <w:rPr>
          <w:spacing w:val="1"/>
        </w:rPr>
        <w:t xml:space="preserve"> </w:t>
      </w:r>
      <w:r>
        <w:t>Rembang (</w:t>
      </w:r>
      <w:r>
        <w:rPr>
          <w:i/>
        </w:rPr>
        <w:t>Rembang Bed</w:t>
      </w:r>
      <w:r>
        <w:t>) yang membentuk Pegunungan Kapur</w:t>
      </w:r>
      <w:r>
        <w:rPr>
          <w:spacing w:val="1"/>
        </w:rPr>
        <w:t xml:space="preserve"> </w:t>
      </w:r>
      <w:r>
        <w:t>Utara, dan Cekungan Kendeng (</w:t>
      </w:r>
      <w:r>
        <w:rPr>
          <w:i/>
        </w:rPr>
        <w:t>Kendeng Bed</w:t>
      </w:r>
      <w:r>
        <w:t>) yang membentuk</w:t>
      </w:r>
      <w:r>
        <w:rPr>
          <w:spacing w:val="1"/>
        </w:rPr>
        <w:t xml:space="preserve"> </w:t>
      </w:r>
      <w:r>
        <w:t>Pegunungan</w:t>
      </w:r>
      <w:r>
        <w:rPr>
          <w:spacing w:val="1"/>
        </w:rPr>
        <w:t xml:space="preserve"> </w:t>
      </w:r>
      <w:r>
        <w:t>Kendeng.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sebagi</w:t>
      </w:r>
      <w:r>
        <w:rPr>
          <w:spacing w:val="-3"/>
        </w:rPr>
        <w:t xml:space="preserve"> </w:t>
      </w:r>
      <w:r>
        <w:t>berikut: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78"/>
        <w:ind w:left="226"/>
      </w:pPr>
      <w:r>
        <w:t>6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34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530179" cy="4924425"/>
            <wp:effectExtent l="0" t="0" r="0" b="0"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179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9675D4">
      <w:pPr>
        <w:pStyle w:val="BodyText"/>
        <w:spacing w:before="1"/>
        <w:rPr>
          <w:sz w:val="11"/>
        </w:rPr>
      </w:pPr>
    </w:p>
    <w:p w:rsidR="009675D4" w:rsidRDefault="007F620F">
      <w:pPr>
        <w:pStyle w:val="BodyText"/>
        <w:ind w:left="220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54425" cy="339090"/>
                <wp:effectExtent l="6350" t="4445" r="6350" b="8890"/>
                <wp:docPr id="42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39090"/>
                          <a:chOff x="0" y="0"/>
                          <a:chExt cx="5755" cy="534"/>
                        </a:xfrm>
                      </wpg:grpSpPr>
                      <wps:wsp>
                        <wps:cNvPr id="430" name="Freeform 23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04"/>
                          </a:xfrm>
                          <a:custGeom>
                            <a:avLst/>
                            <a:gdLst>
                              <a:gd name="T0" fmla="+- 0 5656 15"/>
                              <a:gd name="T1" fmla="*/ T0 w 5725"/>
                              <a:gd name="T2" fmla="+- 0 15 15"/>
                              <a:gd name="T3" fmla="*/ 15 h 504"/>
                              <a:gd name="T4" fmla="+- 0 99 15"/>
                              <a:gd name="T5" fmla="*/ T4 w 5725"/>
                              <a:gd name="T6" fmla="+- 0 15 15"/>
                              <a:gd name="T7" fmla="*/ 15 h 504"/>
                              <a:gd name="T8" fmla="+- 0 66 15"/>
                              <a:gd name="T9" fmla="*/ T8 w 5725"/>
                              <a:gd name="T10" fmla="+- 0 22 15"/>
                              <a:gd name="T11" fmla="*/ 22 h 504"/>
                              <a:gd name="T12" fmla="+- 0 40 15"/>
                              <a:gd name="T13" fmla="*/ T12 w 5725"/>
                              <a:gd name="T14" fmla="+- 0 40 15"/>
                              <a:gd name="T15" fmla="*/ 40 h 504"/>
                              <a:gd name="T16" fmla="+- 0 22 15"/>
                              <a:gd name="T17" fmla="*/ T16 w 5725"/>
                              <a:gd name="T18" fmla="+- 0 66 15"/>
                              <a:gd name="T19" fmla="*/ 66 h 504"/>
                              <a:gd name="T20" fmla="+- 0 15 15"/>
                              <a:gd name="T21" fmla="*/ T20 w 5725"/>
                              <a:gd name="T22" fmla="+- 0 99 15"/>
                              <a:gd name="T23" fmla="*/ 99 h 504"/>
                              <a:gd name="T24" fmla="+- 0 15 15"/>
                              <a:gd name="T25" fmla="*/ T24 w 5725"/>
                              <a:gd name="T26" fmla="+- 0 435 15"/>
                              <a:gd name="T27" fmla="*/ 435 h 504"/>
                              <a:gd name="T28" fmla="+- 0 22 15"/>
                              <a:gd name="T29" fmla="*/ T28 w 5725"/>
                              <a:gd name="T30" fmla="+- 0 468 15"/>
                              <a:gd name="T31" fmla="*/ 468 h 504"/>
                              <a:gd name="T32" fmla="+- 0 40 15"/>
                              <a:gd name="T33" fmla="*/ T32 w 5725"/>
                              <a:gd name="T34" fmla="+- 0 494 15"/>
                              <a:gd name="T35" fmla="*/ 494 h 504"/>
                              <a:gd name="T36" fmla="+- 0 66 15"/>
                              <a:gd name="T37" fmla="*/ T36 w 5725"/>
                              <a:gd name="T38" fmla="+- 0 512 15"/>
                              <a:gd name="T39" fmla="*/ 512 h 504"/>
                              <a:gd name="T40" fmla="+- 0 99 15"/>
                              <a:gd name="T41" fmla="*/ T40 w 5725"/>
                              <a:gd name="T42" fmla="+- 0 519 15"/>
                              <a:gd name="T43" fmla="*/ 519 h 504"/>
                              <a:gd name="T44" fmla="+- 0 5656 15"/>
                              <a:gd name="T45" fmla="*/ T44 w 5725"/>
                              <a:gd name="T46" fmla="+- 0 519 15"/>
                              <a:gd name="T47" fmla="*/ 519 h 504"/>
                              <a:gd name="T48" fmla="+- 0 5689 15"/>
                              <a:gd name="T49" fmla="*/ T48 w 5725"/>
                              <a:gd name="T50" fmla="+- 0 512 15"/>
                              <a:gd name="T51" fmla="*/ 512 h 504"/>
                              <a:gd name="T52" fmla="+- 0 5715 15"/>
                              <a:gd name="T53" fmla="*/ T52 w 5725"/>
                              <a:gd name="T54" fmla="+- 0 494 15"/>
                              <a:gd name="T55" fmla="*/ 494 h 504"/>
                              <a:gd name="T56" fmla="+- 0 5733 15"/>
                              <a:gd name="T57" fmla="*/ T56 w 5725"/>
                              <a:gd name="T58" fmla="+- 0 468 15"/>
                              <a:gd name="T59" fmla="*/ 468 h 504"/>
                              <a:gd name="T60" fmla="+- 0 5740 15"/>
                              <a:gd name="T61" fmla="*/ T60 w 5725"/>
                              <a:gd name="T62" fmla="+- 0 435 15"/>
                              <a:gd name="T63" fmla="*/ 435 h 504"/>
                              <a:gd name="T64" fmla="+- 0 5740 15"/>
                              <a:gd name="T65" fmla="*/ T64 w 5725"/>
                              <a:gd name="T66" fmla="+- 0 99 15"/>
                              <a:gd name="T67" fmla="*/ 99 h 504"/>
                              <a:gd name="T68" fmla="+- 0 5733 15"/>
                              <a:gd name="T69" fmla="*/ T68 w 5725"/>
                              <a:gd name="T70" fmla="+- 0 66 15"/>
                              <a:gd name="T71" fmla="*/ 66 h 504"/>
                              <a:gd name="T72" fmla="+- 0 5715 15"/>
                              <a:gd name="T73" fmla="*/ T72 w 5725"/>
                              <a:gd name="T74" fmla="+- 0 40 15"/>
                              <a:gd name="T75" fmla="*/ 40 h 504"/>
                              <a:gd name="T76" fmla="+- 0 5689 15"/>
                              <a:gd name="T77" fmla="*/ T76 w 5725"/>
                              <a:gd name="T78" fmla="+- 0 22 15"/>
                              <a:gd name="T79" fmla="*/ 22 h 504"/>
                              <a:gd name="T80" fmla="+- 0 5656 15"/>
                              <a:gd name="T81" fmla="*/ T80 w 5725"/>
                              <a:gd name="T82" fmla="+- 0 15 15"/>
                              <a:gd name="T83" fmla="*/ 1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04">
                                <a:moveTo>
                                  <a:pt x="5641" y="0"/>
                                </a:moveTo>
                                <a:lnTo>
                                  <a:pt x="84" y="0"/>
                                </a:lnTo>
                                <a:lnTo>
                                  <a:pt x="51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4"/>
                                </a:lnTo>
                                <a:lnTo>
                                  <a:pt x="0" y="420"/>
                                </a:lnTo>
                                <a:lnTo>
                                  <a:pt x="7" y="453"/>
                                </a:lnTo>
                                <a:lnTo>
                                  <a:pt x="25" y="479"/>
                                </a:lnTo>
                                <a:lnTo>
                                  <a:pt x="51" y="497"/>
                                </a:lnTo>
                                <a:lnTo>
                                  <a:pt x="84" y="504"/>
                                </a:lnTo>
                                <a:lnTo>
                                  <a:pt x="5641" y="504"/>
                                </a:lnTo>
                                <a:lnTo>
                                  <a:pt x="5674" y="497"/>
                                </a:lnTo>
                                <a:lnTo>
                                  <a:pt x="5700" y="479"/>
                                </a:lnTo>
                                <a:lnTo>
                                  <a:pt x="5718" y="453"/>
                                </a:lnTo>
                                <a:lnTo>
                                  <a:pt x="5725" y="420"/>
                                </a:lnTo>
                                <a:lnTo>
                                  <a:pt x="5725" y="84"/>
                                </a:lnTo>
                                <a:lnTo>
                                  <a:pt x="5718" y="51"/>
                                </a:lnTo>
                                <a:lnTo>
                                  <a:pt x="5700" y="25"/>
                                </a:lnTo>
                                <a:lnTo>
                                  <a:pt x="5674" y="7"/>
                                </a:lnTo>
                                <a:lnTo>
                                  <a:pt x="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4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3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04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99 15"/>
                              <a:gd name="T3" fmla="*/ 99 h 504"/>
                              <a:gd name="T4" fmla="+- 0 22 15"/>
                              <a:gd name="T5" fmla="*/ T4 w 5725"/>
                              <a:gd name="T6" fmla="+- 0 66 15"/>
                              <a:gd name="T7" fmla="*/ 66 h 504"/>
                              <a:gd name="T8" fmla="+- 0 40 15"/>
                              <a:gd name="T9" fmla="*/ T8 w 5725"/>
                              <a:gd name="T10" fmla="+- 0 40 15"/>
                              <a:gd name="T11" fmla="*/ 40 h 504"/>
                              <a:gd name="T12" fmla="+- 0 66 15"/>
                              <a:gd name="T13" fmla="*/ T12 w 5725"/>
                              <a:gd name="T14" fmla="+- 0 22 15"/>
                              <a:gd name="T15" fmla="*/ 22 h 504"/>
                              <a:gd name="T16" fmla="+- 0 99 15"/>
                              <a:gd name="T17" fmla="*/ T16 w 5725"/>
                              <a:gd name="T18" fmla="+- 0 15 15"/>
                              <a:gd name="T19" fmla="*/ 15 h 504"/>
                              <a:gd name="T20" fmla="+- 0 5656 15"/>
                              <a:gd name="T21" fmla="*/ T20 w 5725"/>
                              <a:gd name="T22" fmla="+- 0 15 15"/>
                              <a:gd name="T23" fmla="*/ 15 h 504"/>
                              <a:gd name="T24" fmla="+- 0 5689 15"/>
                              <a:gd name="T25" fmla="*/ T24 w 5725"/>
                              <a:gd name="T26" fmla="+- 0 22 15"/>
                              <a:gd name="T27" fmla="*/ 22 h 504"/>
                              <a:gd name="T28" fmla="+- 0 5715 15"/>
                              <a:gd name="T29" fmla="*/ T28 w 5725"/>
                              <a:gd name="T30" fmla="+- 0 40 15"/>
                              <a:gd name="T31" fmla="*/ 40 h 504"/>
                              <a:gd name="T32" fmla="+- 0 5733 15"/>
                              <a:gd name="T33" fmla="*/ T32 w 5725"/>
                              <a:gd name="T34" fmla="+- 0 66 15"/>
                              <a:gd name="T35" fmla="*/ 66 h 504"/>
                              <a:gd name="T36" fmla="+- 0 5740 15"/>
                              <a:gd name="T37" fmla="*/ T36 w 5725"/>
                              <a:gd name="T38" fmla="+- 0 99 15"/>
                              <a:gd name="T39" fmla="*/ 99 h 504"/>
                              <a:gd name="T40" fmla="+- 0 5740 15"/>
                              <a:gd name="T41" fmla="*/ T40 w 5725"/>
                              <a:gd name="T42" fmla="+- 0 435 15"/>
                              <a:gd name="T43" fmla="*/ 435 h 504"/>
                              <a:gd name="T44" fmla="+- 0 5733 15"/>
                              <a:gd name="T45" fmla="*/ T44 w 5725"/>
                              <a:gd name="T46" fmla="+- 0 468 15"/>
                              <a:gd name="T47" fmla="*/ 468 h 504"/>
                              <a:gd name="T48" fmla="+- 0 5715 15"/>
                              <a:gd name="T49" fmla="*/ T48 w 5725"/>
                              <a:gd name="T50" fmla="+- 0 494 15"/>
                              <a:gd name="T51" fmla="*/ 494 h 504"/>
                              <a:gd name="T52" fmla="+- 0 5689 15"/>
                              <a:gd name="T53" fmla="*/ T52 w 5725"/>
                              <a:gd name="T54" fmla="+- 0 512 15"/>
                              <a:gd name="T55" fmla="*/ 512 h 504"/>
                              <a:gd name="T56" fmla="+- 0 5656 15"/>
                              <a:gd name="T57" fmla="*/ T56 w 5725"/>
                              <a:gd name="T58" fmla="+- 0 519 15"/>
                              <a:gd name="T59" fmla="*/ 519 h 504"/>
                              <a:gd name="T60" fmla="+- 0 99 15"/>
                              <a:gd name="T61" fmla="*/ T60 w 5725"/>
                              <a:gd name="T62" fmla="+- 0 519 15"/>
                              <a:gd name="T63" fmla="*/ 519 h 504"/>
                              <a:gd name="T64" fmla="+- 0 66 15"/>
                              <a:gd name="T65" fmla="*/ T64 w 5725"/>
                              <a:gd name="T66" fmla="+- 0 512 15"/>
                              <a:gd name="T67" fmla="*/ 512 h 504"/>
                              <a:gd name="T68" fmla="+- 0 40 15"/>
                              <a:gd name="T69" fmla="*/ T68 w 5725"/>
                              <a:gd name="T70" fmla="+- 0 494 15"/>
                              <a:gd name="T71" fmla="*/ 494 h 504"/>
                              <a:gd name="T72" fmla="+- 0 22 15"/>
                              <a:gd name="T73" fmla="*/ T72 w 5725"/>
                              <a:gd name="T74" fmla="+- 0 468 15"/>
                              <a:gd name="T75" fmla="*/ 468 h 504"/>
                              <a:gd name="T76" fmla="+- 0 15 15"/>
                              <a:gd name="T77" fmla="*/ T76 w 5725"/>
                              <a:gd name="T78" fmla="+- 0 435 15"/>
                              <a:gd name="T79" fmla="*/ 435 h 504"/>
                              <a:gd name="T80" fmla="+- 0 15 15"/>
                              <a:gd name="T81" fmla="*/ T80 w 5725"/>
                              <a:gd name="T82" fmla="+- 0 99 15"/>
                              <a:gd name="T83" fmla="*/ 9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04">
                                <a:moveTo>
                                  <a:pt x="0" y="84"/>
                                </a:moveTo>
                                <a:lnTo>
                                  <a:pt x="7" y="51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5641" y="0"/>
                                </a:lnTo>
                                <a:lnTo>
                                  <a:pt x="5674" y="7"/>
                                </a:lnTo>
                                <a:lnTo>
                                  <a:pt x="5700" y="25"/>
                                </a:lnTo>
                                <a:lnTo>
                                  <a:pt x="5718" y="51"/>
                                </a:lnTo>
                                <a:lnTo>
                                  <a:pt x="5725" y="84"/>
                                </a:lnTo>
                                <a:lnTo>
                                  <a:pt x="5725" y="420"/>
                                </a:lnTo>
                                <a:lnTo>
                                  <a:pt x="5718" y="453"/>
                                </a:lnTo>
                                <a:lnTo>
                                  <a:pt x="5700" y="479"/>
                                </a:lnTo>
                                <a:lnTo>
                                  <a:pt x="5674" y="497"/>
                                </a:lnTo>
                                <a:lnTo>
                                  <a:pt x="5641" y="504"/>
                                </a:lnTo>
                                <a:lnTo>
                                  <a:pt x="84" y="504"/>
                                </a:lnTo>
                                <a:lnTo>
                                  <a:pt x="51" y="497"/>
                                </a:lnTo>
                                <a:lnTo>
                                  <a:pt x="25" y="479"/>
                                </a:lnTo>
                                <a:lnTo>
                                  <a:pt x="7" y="453"/>
                                </a:lnTo>
                                <a:lnTo>
                                  <a:pt x="0" y="420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5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rPr>
                                  <w:sz w:val="15"/>
                                </w:rPr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244"/>
                                </w:tabs>
                                <w:spacing w:before="1"/>
                                <w:ind w:left="11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2.2.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Stratigrafi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Mandala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Kendeng</w:t>
                              </w:r>
                              <w:r>
                                <w:rPr>
                                  <w:b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(Pringgoprawiro,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1983)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s1084" style="width:287.75pt;height:26.7pt;mso-position-horizontal-relative:char;mso-position-vertical-relative:line" coordsize="575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">
                <v:shape id="Freeform 231" o:spid="_x0000_s1085" style="position:absolute;left:15;top:15;width:5725;height:504;visibility:visible;mso-wrap-style:square;v-text-anchor:top" coordsize="572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LOMEA&#10;AADcAAAADwAAAGRycy9kb3ducmV2LnhtbERPTYvCMBC9L/gfwgje1tR1WbQaRRZE8eRaQY9jM7bF&#10;ZFKbqPXfbw6Cx8f7ns5ba8SdGl85VjDoJyCIc6crLhTss+XnCIQPyBqNY1LwJA/zWedjiql2D/6j&#10;+y4UIoawT1FBGUKdSunzkiz6vquJI3d2jcUQYVNI3eAjhlsjv5LkR1qsODaUWNNvSflld7MKjKkv&#10;vOLV9ZxtDtvnMAun42msVK/bLiYgArXhLX6511rB9zD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wizjBAAAA3AAAAA8AAAAAAAAAAAAAAAAAmAIAAGRycy9kb3du&#10;cmV2LnhtbFBLBQYAAAAABAAEAPUAAACGAwAAAAA=&#10;" path="m5641,l84,,51,7,25,25,7,51,,84,,420r7,33l25,479r26,18l84,504r5557,l5674,497r26,-18l5718,453r7,-33l5725,84r-7,-33l5700,25,5674,7,5641,xe" fillcolor="#d99493" stroked="f">
                  <v:path arrowok="t" o:connecttype="custom" o:connectlocs="5641,15;84,15;51,22;25,40;7,66;0,99;0,435;7,468;25,494;51,512;84,519;5641,519;5674,512;5700,494;5718,468;5725,435;5725,99;5718,66;5700,40;5674,22;5641,15" o:connectangles="0,0,0,0,0,0,0,0,0,0,0,0,0,0,0,0,0,0,0,0,0"/>
                </v:shape>
                <v:shape id="Freeform 230" o:spid="_x0000_s1086" style="position:absolute;left:15;top:15;width:5725;height:504;visibility:visible;mso-wrap-style:square;v-text-anchor:top" coordsize="5725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ojccA&#10;AADcAAAADwAAAGRycy9kb3ducmV2LnhtbESP3WrCQBSE7wXfYTlC73QTW4vGrNJKhQoq+PMAx+wx&#10;SZs9G7JbTX16t1DwcpiZb5h03ppKXKhxpWUF8SACQZxZXXKu4HhY9scgnEfWWFkmBb/kYD7rdlJM&#10;tL3yji57n4sAYZeggsL7OpHSZQUZdANbEwfvbBuDPsgml7rBa4CbSg6j6FUaLDksFFjToqDse/9j&#10;FJyWw/WGV6uv7W1bvn9sFpORW0+Ueuq1b1MQnlr/CP+3P7WCl+cY/s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X6I3HAAAA3AAAAA8AAAAAAAAAAAAAAAAAmAIAAGRy&#10;cy9kb3ducmV2LnhtbFBLBQYAAAAABAAEAPUAAACMAwAAAAA=&#10;" path="m,84l7,51,25,25,51,7,84,,5641,r33,7l5700,25r18,26l5725,84r,336l5718,453r-18,26l5674,497r-33,7l84,504,51,497,25,479,7,453,,420,,84xe" filled="f" strokecolor="#f2f2f2" strokeweight="1.5pt">
                  <v:path arrowok="t" o:connecttype="custom" o:connectlocs="0,99;7,66;25,40;51,22;84,15;5641,15;5674,22;5700,40;5718,66;5725,99;5725,435;5718,468;5700,494;5674,512;5641,519;84,519;51,512;25,494;7,468;0,435;0,99" o:connectangles="0,0,0,0,0,0,0,0,0,0,0,0,0,0,0,0,0,0,0,0,0"/>
                </v:shape>
                <v:shape id="Text Box 229" o:spid="_x0000_s1087" type="#_x0000_t202" style="position:absolute;width:5755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9675D4" w:rsidRDefault="009675D4">
                        <w:pPr>
                          <w:rPr>
                            <w:sz w:val="15"/>
                          </w:rPr>
                        </w:pPr>
                      </w:p>
                      <w:p w:rsidR="009675D4" w:rsidRDefault="007F620F">
                        <w:pPr>
                          <w:tabs>
                            <w:tab w:val="left" w:pos="1244"/>
                          </w:tabs>
                          <w:spacing w:before="1"/>
                          <w:ind w:left="1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2.2.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>Stratigrafi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Mandala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Kendeng</w:t>
                        </w:r>
                        <w:r>
                          <w:rPr>
                            <w:b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(Pringgoprawiro,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1983)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16"/>
        </w:rPr>
      </w:pPr>
    </w:p>
    <w:p w:rsidR="009675D4" w:rsidRDefault="007F620F">
      <w:pPr>
        <w:pStyle w:val="BodyText"/>
        <w:spacing w:before="63"/>
        <w:ind w:right="215"/>
        <w:jc w:val="right"/>
      </w:pPr>
      <w:bookmarkStart w:id="11" w:name="_bookmark9"/>
      <w:bookmarkEnd w:id="11"/>
      <w:r>
        <w:t>7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4"/>
        </w:rPr>
      </w:pPr>
    </w:p>
    <w:p w:rsidR="009675D4" w:rsidRDefault="007F620F">
      <w:pPr>
        <w:pStyle w:val="BodyText"/>
        <w:ind w:left="274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11880" cy="407670"/>
                <wp:effectExtent l="2540" t="5080" r="0" b="0"/>
                <wp:docPr id="4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407670"/>
                          <a:chOff x="0" y="0"/>
                          <a:chExt cx="5688" cy="642"/>
                        </a:xfrm>
                      </wpg:grpSpPr>
                      <pic:pic xmlns:pic="http://schemas.openxmlformats.org/drawingml/2006/picture">
                        <pic:nvPicPr>
                          <pic:cNvPr id="425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85"/>
                            <a:ext cx="5612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Freeform 225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535" cy="510"/>
                          </a:xfrm>
                          <a:custGeom>
                            <a:avLst/>
                            <a:gdLst>
                              <a:gd name="T0" fmla="+- 0 5516 66"/>
                              <a:gd name="T1" fmla="*/ T0 w 5535"/>
                              <a:gd name="T2" fmla="+- 0 4 4"/>
                              <a:gd name="T3" fmla="*/ 4 h 510"/>
                              <a:gd name="T4" fmla="+- 0 151 66"/>
                              <a:gd name="T5" fmla="*/ T4 w 5535"/>
                              <a:gd name="T6" fmla="+- 0 4 4"/>
                              <a:gd name="T7" fmla="*/ 4 h 510"/>
                              <a:gd name="T8" fmla="+- 0 118 66"/>
                              <a:gd name="T9" fmla="*/ T8 w 5535"/>
                              <a:gd name="T10" fmla="+- 0 11 4"/>
                              <a:gd name="T11" fmla="*/ 11 h 510"/>
                              <a:gd name="T12" fmla="+- 0 91 66"/>
                              <a:gd name="T13" fmla="*/ T12 w 5535"/>
                              <a:gd name="T14" fmla="+- 0 29 4"/>
                              <a:gd name="T15" fmla="*/ 29 h 510"/>
                              <a:gd name="T16" fmla="+- 0 73 66"/>
                              <a:gd name="T17" fmla="*/ T16 w 5535"/>
                              <a:gd name="T18" fmla="+- 0 56 4"/>
                              <a:gd name="T19" fmla="*/ 56 h 510"/>
                              <a:gd name="T20" fmla="+- 0 66 66"/>
                              <a:gd name="T21" fmla="*/ T20 w 5535"/>
                              <a:gd name="T22" fmla="+- 0 89 4"/>
                              <a:gd name="T23" fmla="*/ 89 h 510"/>
                              <a:gd name="T24" fmla="+- 0 66 66"/>
                              <a:gd name="T25" fmla="*/ T24 w 5535"/>
                              <a:gd name="T26" fmla="+- 0 429 4"/>
                              <a:gd name="T27" fmla="*/ 429 h 510"/>
                              <a:gd name="T28" fmla="+- 0 73 66"/>
                              <a:gd name="T29" fmla="*/ T28 w 5535"/>
                              <a:gd name="T30" fmla="+- 0 462 4"/>
                              <a:gd name="T31" fmla="*/ 462 h 510"/>
                              <a:gd name="T32" fmla="+- 0 91 66"/>
                              <a:gd name="T33" fmla="*/ T32 w 5535"/>
                              <a:gd name="T34" fmla="+- 0 489 4"/>
                              <a:gd name="T35" fmla="*/ 489 h 510"/>
                              <a:gd name="T36" fmla="+- 0 118 66"/>
                              <a:gd name="T37" fmla="*/ T36 w 5535"/>
                              <a:gd name="T38" fmla="+- 0 507 4"/>
                              <a:gd name="T39" fmla="*/ 507 h 510"/>
                              <a:gd name="T40" fmla="+- 0 151 66"/>
                              <a:gd name="T41" fmla="*/ T40 w 5535"/>
                              <a:gd name="T42" fmla="+- 0 514 4"/>
                              <a:gd name="T43" fmla="*/ 514 h 510"/>
                              <a:gd name="T44" fmla="+- 0 5516 66"/>
                              <a:gd name="T45" fmla="*/ T44 w 5535"/>
                              <a:gd name="T46" fmla="+- 0 514 4"/>
                              <a:gd name="T47" fmla="*/ 514 h 510"/>
                              <a:gd name="T48" fmla="+- 0 5549 66"/>
                              <a:gd name="T49" fmla="*/ T48 w 5535"/>
                              <a:gd name="T50" fmla="+- 0 507 4"/>
                              <a:gd name="T51" fmla="*/ 507 h 510"/>
                              <a:gd name="T52" fmla="+- 0 5576 66"/>
                              <a:gd name="T53" fmla="*/ T52 w 5535"/>
                              <a:gd name="T54" fmla="+- 0 489 4"/>
                              <a:gd name="T55" fmla="*/ 489 h 510"/>
                              <a:gd name="T56" fmla="+- 0 5595 66"/>
                              <a:gd name="T57" fmla="*/ T56 w 5535"/>
                              <a:gd name="T58" fmla="+- 0 462 4"/>
                              <a:gd name="T59" fmla="*/ 462 h 510"/>
                              <a:gd name="T60" fmla="+- 0 5601 66"/>
                              <a:gd name="T61" fmla="*/ T60 w 5535"/>
                              <a:gd name="T62" fmla="+- 0 429 4"/>
                              <a:gd name="T63" fmla="*/ 429 h 510"/>
                              <a:gd name="T64" fmla="+- 0 5601 66"/>
                              <a:gd name="T65" fmla="*/ T64 w 5535"/>
                              <a:gd name="T66" fmla="+- 0 89 4"/>
                              <a:gd name="T67" fmla="*/ 89 h 510"/>
                              <a:gd name="T68" fmla="+- 0 5595 66"/>
                              <a:gd name="T69" fmla="*/ T68 w 5535"/>
                              <a:gd name="T70" fmla="+- 0 56 4"/>
                              <a:gd name="T71" fmla="*/ 56 h 510"/>
                              <a:gd name="T72" fmla="+- 0 5576 66"/>
                              <a:gd name="T73" fmla="*/ T72 w 5535"/>
                              <a:gd name="T74" fmla="+- 0 29 4"/>
                              <a:gd name="T75" fmla="*/ 29 h 510"/>
                              <a:gd name="T76" fmla="+- 0 5549 66"/>
                              <a:gd name="T77" fmla="*/ T76 w 5535"/>
                              <a:gd name="T78" fmla="+- 0 11 4"/>
                              <a:gd name="T79" fmla="*/ 11 h 510"/>
                              <a:gd name="T80" fmla="+- 0 5516 66"/>
                              <a:gd name="T81" fmla="*/ T80 w 5535"/>
                              <a:gd name="T82" fmla="+- 0 4 4"/>
                              <a:gd name="T83" fmla="*/ 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5" h="510">
                                <a:moveTo>
                                  <a:pt x="545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3"/>
                                </a:lnTo>
                                <a:lnTo>
                                  <a:pt x="85" y="510"/>
                                </a:lnTo>
                                <a:lnTo>
                                  <a:pt x="5450" y="510"/>
                                </a:lnTo>
                                <a:lnTo>
                                  <a:pt x="5483" y="503"/>
                                </a:lnTo>
                                <a:lnTo>
                                  <a:pt x="5510" y="485"/>
                                </a:lnTo>
                                <a:lnTo>
                                  <a:pt x="5529" y="458"/>
                                </a:lnTo>
                                <a:lnTo>
                                  <a:pt x="5535" y="425"/>
                                </a:lnTo>
                                <a:lnTo>
                                  <a:pt x="5535" y="85"/>
                                </a:lnTo>
                                <a:lnTo>
                                  <a:pt x="5529" y="52"/>
                                </a:lnTo>
                                <a:lnTo>
                                  <a:pt x="5510" y="25"/>
                                </a:lnTo>
                                <a:lnTo>
                                  <a:pt x="5483" y="7"/>
                                </a:lnTo>
                                <a:lnTo>
                                  <a:pt x="5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8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39"/>
                                <w:ind w:left="8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STRATIGRAFI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MANDALA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KENDENG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3" o:spid="_x0000_s1088" style="width:284.4pt;height:32.1pt;mso-position-horizontal-relative:char;mso-position-vertical-relative:line" coordsize="5688,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">
                <v:shape id="Picture 227" o:spid="_x0000_s1089" type="#_x0000_t75" style="position:absolute;width:5688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sFjGAAAA3AAAAA8AAABkcnMvZG93bnJldi54bWxEj0FrwkAUhO+C/2F5hV6kboyalpiNtIKl&#10;eJGqB4+P7DMJzb6N2a3Gf98tCB6HmfmGyZa9acSFOldbVjAZRyCIC6trLhUc9uuXNxDOI2tsLJOC&#10;GzlY5sNBhqm2V/6my86XIkDYpaig8r5NpXRFRQbd2LbEwTvZzqAPsiul7vAa4KaRcRQl0mDNYaHC&#10;llYVFT+7X6MgGSVTGR03248mHk2Kebz5PL6elXp+6t8XIDz1/hG+t7+0glk8h/8z4Qj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OwWMYAAADcAAAADwAAAAAAAAAAAAAA&#10;AACfAgAAZHJzL2Rvd25yZXYueG1sUEsFBgAAAAAEAAQA9wAAAJIDAAAAAA==&#10;">
                  <v:imagedata r:id="rId55" o:title=""/>
                </v:shape>
                <v:shape id="Picture 226" o:spid="_x0000_s1090" type="#_x0000_t75" style="position:absolute;left:27;top:85;width:5612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el/GAAAA3AAAAA8AAABkcnMvZG93bnJldi54bWxEj81rAjEUxO9C/4fwCt406wciq1Faoeql&#10;Bz+gPT42z93Fzcs2ie7qX28KgsdhZn7DzJetqcSVnC8tKxj0ExDEmdUl5wqOh6/eFIQPyBory6Tg&#10;Rh6Wi7fOHFNtG97RdR9yESHsU1RQhFCnUvqsIIO+b2vi6J2sMxiidLnUDpsIN5UcJslEGiw5LhRY&#10;06qg7Ly/GAWbn9vajVeDsv7kaTa6fx+bv9+zUt339mMGIlAbXuFne6sVjIcT+D8Tj4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8t6X8YAAADcAAAADwAAAAAAAAAAAAAA&#10;AACfAgAAZHJzL2Rvd25yZXYueG1sUEsFBgAAAAAEAAQA9wAAAJIDAAAAAA==&#10;">
                  <v:imagedata r:id="rId56" o:title=""/>
                </v:shape>
                <v:shape id="Freeform 225" o:spid="_x0000_s1091" style="position:absolute;left:66;top:3;width:5535;height:510;visibility:visible;mso-wrap-style:square;v-text-anchor:top" coordsize="553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jTsUA&#10;AADcAAAADwAAAGRycy9kb3ducmV2LnhtbESPzW7CMBCE75X6DtZW6g0caNVCikEtP1IPcCjwANt4&#10;SSLi3cg2JH37uhJSj6OZ+UYzW/SuUVfyoRY2MBpmoIgLsTWXBo6HzWACKkRki40wGfihAIv5/d0M&#10;cysdf9F1H0uVIBxyNFDF2OZah6Iih2EoLXHyTuIdxiR9qa3HLsFdo8dZ9qId1pwWKmxpWVFx3l+c&#10;gfVuN8qm/uN7tZXN0scnWXe9GPP40L+/gYrUx//wrf1pDTyPX+HvTDoC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6NOxQAAANwAAAAPAAAAAAAAAAAAAAAAAJgCAABkcnMv&#10;ZG93bnJldi54bWxQSwUGAAAAAAQABAD1AAAAigMAAAAA&#10;" path="m5450,l85,,52,7,25,25,7,52,,85,,425r7,33l25,485r27,18l85,510r5365,l5483,503r27,-18l5529,458r6,-33l5535,85r-6,-33l5510,25,5483,7,5450,xe" stroked="f">
                  <v:path arrowok="t" o:connecttype="custom" o:connectlocs="5450,4;85,4;52,11;25,29;7,56;0,89;0,429;7,462;25,489;52,507;85,514;5450,514;5483,507;5510,489;5529,462;5535,429;5535,89;5529,56;5510,29;5483,11;5450,4" o:connectangles="0,0,0,0,0,0,0,0,0,0,0,0,0,0,0,0,0,0,0,0,0"/>
                </v:shape>
                <v:shape id="Text Box 224" o:spid="_x0000_s1092" type="#_x0000_t202" style="position:absolute;width:5688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9675D4" w:rsidRDefault="007F620F">
                        <w:pPr>
                          <w:spacing w:before="139"/>
                          <w:ind w:left="8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STRATIGRAFI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MANDALA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KENDENG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1"/>
        <w:rPr>
          <w:sz w:val="15"/>
        </w:r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spacing w:before="65"/>
        <w:jc w:val="both"/>
      </w:pPr>
      <w:r>
        <w:t>Formasi</w:t>
      </w:r>
      <w:r>
        <w:rPr>
          <w:spacing w:val="-4"/>
        </w:rPr>
        <w:t xml:space="preserve"> </w:t>
      </w:r>
      <w:r>
        <w:t>Kerek</w:t>
      </w:r>
    </w:p>
    <w:p w:rsidR="009675D4" w:rsidRDefault="007F620F">
      <w:pPr>
        <w:pStyle w:val="BodyText"/>
        <w:spacing w:before="30" w:line="276" w:lineRule="auto"/>
        <w:ind w:left="226" w:right="215" w:firstLine="566"/>
        <w:jc w:val="both"/>
      </w:pP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khas</w:t>
      </w:r>
      <w:r>
        <w:rPr>
          <w:spacing w:val="55"/>
        </w:rPr>
        <w:t xml:space="preserve"> </w:t>
      </w:r>
      <w:r>
        <w:t>berupa</w:t>
      </w:r>
      <w:r>
        <w:rPr>
          <w:spacing w:val="55"/>
        </w:rPr>
        <w:t xml:space="preserve"> </w:t>
      </w:r>
      <w:r>
        <w:t>perselingan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lempung,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lempungan,</w:t>
      </w:r>
      <w:r>
        <w:rPr>
          <w:spacing w:val="1"/>
        </w:rPr>
        <w:t xml:space="preserve"> </w:t>
      </w:r>
      <w:r>
        <w:t>napal,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tufan</w:t>
      </w:r>
      <w:r>
        <w:rPr>
          <w:spacing w:val="1"/>
        </w:rPr>
        <w:t xml:space="preserve"> </w:t>
      </w:r>
      <w:r>
        <w:t>gampingan dan batu pasir tufaan. Perulangan ini menunjukkan</w:t>
      </w:r>
      <w:r>
        <w:rPr>
          <w:spacing w:val="1"/>
        </w:rPr>
        <w:t xml:space="preserve"> </w:t>
      </w:r>
      <w:r>
        <w:t>struktur sedimen yang khas yaitu perl</w:t>
      </w:r>
      <w:r>
        <w:t>apisan bersusun (</w:t>
      </w:r>
      <w:r>
        <w:rPr>
          <w:i/>
        </w:rPr>
        <w:t>graded</w:t>
      </w:r>
      <w:r>
        <w:rPr>
          <w:i/>
          <w:spacing w:val="1"/>
        </w:rPr>
        <w:t xml:space="preserve"> </w:t>
      </w:r>
      <w:r>
        <w:rPr>
          <w:i/>
        </w:rPr>
        <w:t>bedding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mencirikan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rPr>
          <w:i/>
        </w:rPr>
        <w:t>flysch</w:t>
      </w: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foraminifera planktonik dan bentoniknya, formasi ini terbentuk</w:t>
      </w:r>
      <w:r>
        <w:rPr>
          <w:spacing w:val="1"/>
        </w:rPr>
        <w:t xml:space="preserve"> </w:t>
      </w:r>
      <w:r>
        <w:t>pada Miosen Awal-Miosen Akhir (N10 – N18) pada lingkungan</w:t>
      </w:r>
      <w:r>
        <w:rPr>
          <w:spacing w:val="1"/>
        </w:rPr>
        <w:t xml:space="preserve"> </w:t>
      </w:r>
      <w:r>
        <w:t>shelf.</w:t>
      </w:r>
      <w:r>
        <w:rPr>
          <w:spacing w:val="1"/>
        </w:rPr>
        <w:t xml:space="preserve"> </w:t>
      </w:r>
      <w:r>
        <w:t>Ketebalan formasi ini bervariasi antara</w:t>
      </w:r>
      <w:r>
        <w:rPr>
          <w:spacing w:val="1"/>
        </w:rPr>
        <w:t xml:space="preserve"> </w:t>
      </w:r>
      <w:r>
        <w:t>1000-3000</w:t>
      </w:r>
      <w:r>
        <w:rPr>
          <w:spacing w:val="1"/>
        </w:rPr>
        <w:t xml:space="preserve"> </w:t>
      </w:r>
      <w:r>
        <w:t>meter.</w:t>
      </w:r>
      <w:r>
        <w:rPr>
          <w:spacing w:val="1"/>
        </w:rPr>
        <w:t xml:space="preserve"> </w:t>
      </w:r>
      <w:r>
        <w:t>Di daerah lokasi tipe, formasi ini terbagi menjadi 3 anggota (de</w:t>
      </w:r>
      <w:r>
        <w:rPr>
          <w:spacing w:val="1"/>
        </w:rPr>
        <w:t xml:space="preserve"> </w:t>
      </w:r>
      <w:r>
        <w:t>Genevreye &amp; Samuel, 1972), dari tua ke muda masing-masing: a.</w:t>
      </w:r>
      <w:r>
        <w:rPr>
          <w:spacing w:val="-52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Banyuurip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perselingan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lempungan, napal, lempung dengan batu pasir tuf gamping</w:t>
      </w:r>
      <w:r>
        <w:t>an dan</w:t>
      </w:r>
      <w:r>
        <w:rPr>
          <w:spacing w:val="-52"/>
        </w:rPr>
        <w:t xml:space="preserve"> </w:t>
      </w:r>
      <w:r>
        <w:t>batu pasir tufaan dengan total ketebalan 270 meter. Pada bagian</w:t>
      </w:r>
      <w:r>
        <w:rPr>
          <w:spacing w:val="1"/>
        </w:rPr>
        <w:t xml:space="preserve"> </w:t>
      </w:r>
      <w:r>
        <w:t>tengah perselingan ini dijumpai batu pasir gampingan dan tufaan</w:t>
      </w:r>
      <w:r>
        <w:rPr>
          <w:spacing w:val="1"/>
        </w:rPr>
        <w:t xml:space="preserve"> </w:t>
      </w:r>
      <w:r>
        <w:t>setebal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meter,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 xml:space="preserve">perlapisan kalkarenit pasiran setebal 5 meter dengan sisipan </w:t>
      </w:r>
      <w:r>
        <w:t>tipis</w:t>
      </w:r>
      <w:r>
        <w:rPr>
          <w:spacing w:val="1"/>
        </w:rPr>
        <w:t xml:space="preserve"> </w:t>
      </w:r>
      <w:r>
        <w:t>dari tuf halus. Anggota ini berumur N10 – N15 (Miosen Tengah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atas).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Sentul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perulangan yang hampir sama dengan Anggota Banyuurip, tetapi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bertufa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tebal.</w:t>
      </w:r>
      <w:r>
        <w:rPr>
          <w:spacing w:val="1"/>
        </w:rPr>
        <w:t xml:space="preserve"> </w:t>
      </w:r>
      <w:r>
        <w:t>Ketebalan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 ini m</w:t>
      </w:r>
      <w:r>
        <w:t>encapai 500 meter. Anggota Sentul diperkirakan</w:t>
      </w:r>
      <w:r>
        <w:rPr>
          <w:spacing w:val="1"/>
        </w:rPr>
        <w:t xml:space="preserve"> </w:t>
      </w:r>
      <w:r>
        <w:t>berumur N16 (Miosen Tengah bagian bawah). c. Batu gamping</w:t>
      </w:r>
      <w:r>
        <w:rPr>
          <w:spacing w:val="1"/>
        </w:rPr>
        <w:t xml:space="preserve"> </w:t>
      </w:r>
      <w:r>
        <w:t>Kerek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teratas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Kerek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perselang-selingan antara batu gamping tufaan dengan perlapisan</w:t>
      </w:r>
      <w:r>
        <w:rPr>
          <w:spacing w:val="-52"/>
        </w:rPr>
        <w:t xml:space="preserve"> </w:t>
      </w:r>
      <w:r>
        <w:t>lempung dan tuf. Ketebalan dari anggota ini adalah 150 meter.</w:t>
      </w:r>
      <w:r>
        <w:rPr>
          <w:spacing w:val="1"/>
        </w:rPr>
        <w:t xml:space="preserve"> </w:t>
      </w:r>
      <w:r>
        <w:t>Umur dari Batu gamping Kerek ini adalah N17 (Miosen Atas</w:t>
      </w:r>
      <w:r>
        <w:rPr>
          <w:spacing w:val="1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tengah).</w:t>
      </w:r>
    </w:p>
    <w:p w:rsidR="009675D4" w:rsidRDefault="009675D4">
      <w:pPr>
        <w:pStyle w:val="BodyText"/>
        <w:rPr>
          <w:sz w:val="21"/>
        </w:rPr>
      </w:pPr>
    </w:p>
    <w:p w:rsidR="009675D4" w:rsidRDefault="007F620F">
      <w:pPr>
        <w:pStyle w:val="BodyText"/>
        <w:spacing w:before="62"/>
        <w:ind w:left="226"/>
      </w:pPr>
      <w:r>
        <w:t>8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spacing w:before="40"/>
        <w:jc w:val="both"/>
      </w:pPr>
      <w:r>
        <w:lastRenderedPageBreak/>
        <w:t>Formasi</w:t>
      </w:r>
      <w:r>
        <w:rPr>
          <w:spacing w:val="-10"/>
        </w:rPr>
        <w:t xml:space="preserve"> </w:t>
      </w:r>
      <w:r>
        <w:t>Kalibeng</w:t>
      </w:r>
    </w:p>
    <w:p w:rsidR="009675D4" w:rsidRDefault="007F620F">
      <w:pPr>
        <w:pStyle w:val="BodyText"/>
        <w:spacing w:before="35" w:line="276" w:lineRule="auto"/>
        <w:ind w:left="226" w:right="210" w:firstLine="566"/>
        <w:jc w:val="both"/>
      </w:pPr>
      <w:r>
        <w:t>Formasi ini terletak selaras di atas Formasi Kerek. Formasi</w:t>
      </w:r>
      <w:r>
        <w:rPr>
          <w:spacing w:val="-52"/>
        </w:rPr>
        <w:t xml:space="preserve"> </w:t>
      </w:r>
      <w:r>
        <w:t>ini terbagi menjadi dua anggota yaitu Formasi Kalibeng Bawah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Atas.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berlapis</w:t>
      </w:r>
      <w:r>
        <w:rPr>
          <w:spacing w:val="1"/>
        </w:rPr>
        <w:t xml:space="preserve"> </w:t>
      </w:r>
      <w:r>
        <w:t>setebal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berwarna putih kekuningan sampai abu-abu kebiruan, kaya akan</w:t>
      </w:r>
      <w:r>
        <w:rPr>
          <w:spacing w:val="1"/>
        </w:rPr>
        <w:t xml:space="preserve"> </w:t>
      </w:r>
      <w:r>
        <w:t>foraminifera plankton</w:t>
      </w:r>
      <w:r>
        <w:t>ik. Asosiasi fauna yang ada menunjukkan</w:t>
      </w:r>
      <w:r>
        <w:rPr>
          <w:spacing w:val="1"/>
        </w:rPr>
        <w:t xml:space="preserve"> </w:t>
      </w:r>
      <w:r>
        <w:t>bahwa Formasi Kalibeng bagian bawah ini terbentuk pada N17 –</w:t>
      </w:r>
      <w:r>
        <w:rPr>
          <w:spacing w:val="1"/>
        </w:rPr>
        <w:t xml:space="preserve"> </w:t>
      </w:r>
      <w:r>
        <w:t>N21 (Miosen Akhir</w:t>
      </w:r>
      <w:r>
        <w:rPr>
          <w:spacing w:val="1"/>
        </w:rPr>
        <w:t xml:space="preserve"> </w:t>
      </w:r>
      <w:r>
        <w:t>– Pliosen).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bagian barat</w:t>
      </w:r>
      <w:r>
        <w:rPr>
          <w:spacing w:val="55"/>
        </w:rPr>
        <w:t xml:space="preserve"> </w:t>
      </w:r>
      <w:r>
        <w:t>formasi</w:t>
      </w:r>
      <w:r>
        <w:rPr>
          <w:spacing w:val="55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Genevraye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Samuel,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Anggota</w:t>
      </w:r>
      <w:r>
        <w:rPr>
          <w:spacing w:val="-52"/>
        </w:rPr>
        <w:t xml:space="preserve"> </w:t>
      </w:r>
      <w:r>
        <w:t>Banyak,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Cipluk,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Kalibiuk,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gamping,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Damar.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 beberapa perlapisan batu pasir, yang ke arah Kendeng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56"/>
        </w:rPr>
        <w:t xml:space="preserve"> </w:t>
      </w:r>
      <w:r>
        <w:t>endapan</w:t>
      </w:r>
      <w:r>
        <w:rPr>
          <w:spacing w:val="56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 xml:space="preserve">rombakan </w:t>
      </w:r>
      <w:r>
        <w:rPr>
          <w:i/>
        </w:rPr>
        <w:t>debris flow</w:t>
      </w:r>
      <w:r>
        <w:t>, yang disebut Formasi Banyak (Harsono,</w:t>
      </w:r>
      <w:r>
        <w:rPr>
          <w:spacing w:val="1"/>
        </w:rPr>
        <w:t xml:space="preserve"> </w:t>
      </w:r>
      <w:r>
        <w:t>19</w:t>
      </w:r>
      <w:r>
        <w:t>83,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Suryono,</w:t>
      </w:r>
      <w:r>
        <w:rPr>
          <w:spacing w:val="1"/>
        </w:rPr>
        <w:t xml:space="preserve"> </w:t>
      </w:r>
      <w:r>
        <w:t>dkk.,</w:t>
      </w:r>
      <w:r>
        <w:rPr>
          <w:spacing w:val="1"/>
        </w:rPr>
        <w:t xml:space="preserve"> </w:t>
      </w:r>
      <w:r>
        <w:t>2002).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vulkanik laut yang menunjukkan struktur turbidit. Fasies tersebut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Atasangin,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Sonde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tersusun mula–mula oleh Anggota Klitik, yaitu kalkarenit putih</w:t>
      </w:r>
      <w:r>
        <w:rPr>
          <w:spacing w:val="1"/>
        </w:rPr>
        <w:t xml:space="preserve"> </w:t>
      </w:r>
      <w:r>
        <w:t>kekuningan,</w:t>
      </w:r>
      <w:r>
        <w:rPr>
          <w:spacing w:val="1"/>
        </w:rPr>
        <w:t xml:space="preserve"> </w:t>
      </w:r>
      <w:r>
        <w:t>lunak,</w:t>
      </w:r>
      <w:r>
        <w:rPr>
          <w:spacing w:val="1"/>
        </w:rPr>
        <w:t xml:space="preserve"> </w:t>
      </w:r>
      <w:r>
        <w:t>mengandung</w:t>
      </w:r>
      <w:r>
        <w:rPr>
          <w:spacing w:val="56"/>
        </w:rPr>
        <w:t xml:space="preserve"> </w:t>
      </w:r>
      <w:r>
        <w:t>foraminifera</w:t>
      </w:r>
      <w:r>
        <w:rPr>
          <w:spacing w:val="56"/>
        </w:rPr>
        <w:t xml:space="preserve"> </w:t>
      </w:r>
      <w:r>
        <w:t>planktonik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foraminifera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moluska,</w:t>
      </w:r>
      <w:r>
        <w:rPr>
          <w:spacing w:val="1"/>
        </w:rPr>
        <w:t xml:space="preserve"> </w:t>
      </w:r>
      <w:r>
        <w:t>koral,</w:t>
      </w:r>
      <w:r>
        <w:rPr>
          <w:spacing w:val="56"/>
        </w:rPr>
        <w:t xml:space="preserve"> </w:t>
      </w:r>
      <w:r>
        <w:t>alga,</w:t>
      </w:r>
      <w:r>
        <w:rPr>
          <w:spacing w:val="56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napalan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pasiran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berlapis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breksian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fragmen</w:t>
      </w:r>
      <w:r>
        <w:rPr>
          <w:spacing w:val="1"/>
        </w:rPr>
        <w:t xml:space="preserve"> </w:t>
      </w:r>
      <w:r>
        <w:t>gamping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kerikil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karbonat, kemudian disusul endapan bapal pasiran, semakin ke</w:t>
      </w:r>
      <w:r>
        <w:rPr>
          <w:spacing w:val="1"/>
        </w:rPr>
        <w:t xml:space="preserve"> </w:t>
      </w:r>
      <w:r>
        <w:t>atas napalnya bersifat lempungan, bagian teratas ditempati napal</w:t>
      </w:r>
      <w:r>
        <w:rPr>
          <w:spacing w:val="1"/>
        </w:rPr>
        <w:t xml:space="preserve"> </w:t>
      </w:r>
      <w:r>
        <w:t>lempung</w:t>
      </w:r>
      <w:r>
        <w:rPr>
          <w:spacing w:val="-4"/>
        </w:rPr>
        <w:t xml:space="preserve"> </w:t>
      </w:r>
      <w:r>
        <w:t>berwarna</w:t>
      </w:r>
      <w:r>
        <w:rPr>
          <w:spacing w:val="5"/>
        </w:rPr>
        <w:t xml:space="preserve"> </w:t>
      </w:r>
      <w:r>
        <w:t>hijau</w:t>
      </w:r>
      <w:r>
        <w:rPr>
          <w:spacing w:val="2"/>
        </w:rPr>
        <w:t xml:space="preserve"> </w:t>
      </w:r>
      <w:r>
        <w:t>kebiruan.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10"/>
      </w:pPr>
    </w:p>
    <w:p w:rsidR="009675D4" w:rsidRDefault="007F620F">
      <w:pPr>
        <w:pStyle w:val="BodyText"/>
        <w:spacing w:before="62"/>
        <w:ind w:right="215"/>
        <w:jc w:val="right"/>
      </w:pPr>
      <w:r>
        <w:t>9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spacing w:before="40"/>
        <w:jc w:val="both"/>
      </w:pPr>
      <w:r>
        <w:lastRenderedPageBreak/>
        <w:t>Formasi</w:t>
      </w:r>
      <w:r>
        <w:rPr>
          <w:spacing w:val="-8"/>
        </w:rPr>
        <w:t xml:space="preserve"> </w:t>
      </w:r>
      <w:r>
        <w:t>Pucangan</w:t>
      </w:r>
    </w:p>
    <w:p w:rsidR="009675D4" w:rsidRDefault="007F620F">
      <w:pPr>
        <w:pStyle w:val="BodyText"/>
        <w:spacing w:before="35" w:line="276" w:lineRule="auto"/>
        <w:ind w:left="226" w:right="217" w:firstLine="566"/>
        <w:jc w:val="both"/>
      </w:pP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barat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-52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Sonde.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penyebarannya luas. Di Kendeng Barat batuan ini mempunyai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tersingkap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Trinil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Ngawi.</w:t>
      </w:r>
      <w:r>
        <w:rPr>
          <w:spacing w:val="1"/>
        </w:rPr>
        <w:t xml:space="preserve"> </w:t>
      </w:r>
      <w:r>
        <w:t>Ketebalan</w:t>
      </w:r>
      <w:r>
        <w:rPr>
          <w:spacing w:val="1"/>
        </w:rPr>
        <w:t xml:space="preserve"> </w:t>
      </w:r>
      <w:r>
        <w:t>berki</w:t>
      </w:r>
      <w:r>
        <w:t>sar</w:t>
      </w:r>
      <w:r>
        <w:rPr>
          <w:spacing w:val="1"/>
        </w:rPr>
        <w:t xml:space="preserve"> </w:t>
      </w:r>
      <w:r>
        <w:t>61–480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(N21)</w:t>
      </w:r>
      <w:r>
        <w:rPr>
          <w:spacing w:val="1"/>
        </w:rPr>
        <w:t xml:space="preserve"> </w:t>
      </w:r>
      <w:r>
        <w:t>hingga Pleistosen (N22). Di Mandala Kendeng Barat yaitu di</w:t>
      </w:r>
      <w:r>
        <w:rPr>
          <w:spacing w:val="1"/>
        </w:rPr>
        <w:t xml:space="preserve"> </w:t>
      </w:r>
      <w:r>
        <w:t>daerah Sangiran, Formasi Pucangan berkembang sebagai fasies</w:t>
      </w:r>
      <w:r>
        <w:rPr>
          <w:spacing w:val="1"/>
        </w:rPr>
        <w:t xml:space="preserve"> </w:t>
      </w:r>
      <w:r>
        <w:t>vulkanik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fasies</w:t>
      </w:r>
      <w:r>
        <w:rPr>
          <w:spacing w:val="1"/>
        </w:rPr>
        <w:t xml:space="preserve"> </w:t>
      </w:r>
      <w:r>
        <w:t>lempung</w:t>
      </w:r>
      <w:r>
        <w:rPr>
          <w:spacing w:val="-3"/>
        </w:rPr>
        <w:t xml:space="preserve"> </w:t>
      </w:r>
      <w:r>
        <w:t>hitam.</w:t>
      </w:r>
    </w:p>
    <w:p w:rsidR="009675D4" w:rsidRDefault="009675D4">
      <w:pPr>
        <w:pStyle w:val="BodyText"/>
        <w:spacing w:before="8"/>
        <w:rPr>
          <w:sz w:val="25"/>
        </w:r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jc w:val="both"/>
      </w:pPr>
      <w:r>
        <w:t>Formasi</w:t>
      </w:r>
      <w:r>
        <w:rPr>
          <w:spacing w:val="-6"/>
        </w:rPr>
        <w:t xml:space="preserve"> </w:t>
      </w:r>
      <w:r>
        <w:t>Kabuh</w:t>
      </w:r>
    </w:p>
    <w:p w:rsidR="009675D4" w:rsidRDefault="007F620F">
      <w:pPr>
        <w:pStyle w:val="BodyText"/>
        <w:spacing w:before="35" w:line="276" w:lineRule="auto"/>
        <w:ind w:left="226" w:right="214" w:firstLine="566"/>
        <w:jc w:val="both"/>
      </w:pPr>
      <w:r>
        <w:t>Formasi Kabuh terletak selaras di atas Formasi Pucangan.</w:t>
      </w:r>
      <w:r>
        <w:rPr>
          <w:spacing w:val="1"/>
        </w:rPr>
        <w:t xml:space="preserve"> </w:t>
      </w:r>
      <w:r>
        <w:t>Formasi ini terdiri dari batu pasir dengan material nonvulkanik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kuarsa,</w:t>
      </w:r>
      <w:r>
        <w:rPr>
          <w:spacing w:val="1"/>
        </w:rPr>
        <w:t xml:space="preserve"> </w:t>
      </w:r>
      <w:r>
        <w:t>berstruktur</w:t>
      </w:r>
      <w:r>
        <w:rPr>
          <w:spacing w:val="1"/>
        </w:rPr>
        <w:t xml:space="preserve"> </w:t>
      </w:r>
      <w:r>
        <w:t>silang-siur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sisipan</w:t>
      </w:r>
      <w:r>
        <w:rPr>
          <w:spacing w:val="1"/>
        </w:rPr>
        <w:t xml:space="preserve"> </w:t>
      </w:r>
      <w:r>
        <w:t>konglomerat dan tuff, mengandung fosil Moluska air tawar dan</w:t>
      </w:r>
      <w:r>
        <w:rPr>
          <w:spacing w:val="1"/>
        </w:rPr>
        <w:t xml:space="preserve"> </w:t>
      </w:r>
      <w:r>
        <w:t>fosil–fosil</w:t>
      </w:r>
      <w:r>
        <w:rPr>
          <w:spacing w:val="1"/>
        </w:rPr>
        <w:t xml:space="preserve"> </w:t>
      </w:r>
      <w:r>
        <w:t>ver</w:t>
      </w:r>
      <w:r>
        <w:t>tebrata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Tengah,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endapan sungai teranyam yang dicirikan oleh intensifnya struktur</w:t>
      </w:r>
      <w:r>
        <w:rPr>
          <w:spacing w:val="-52"/>
        </w:rPr>
        <w:t xml:space="preserve"> </w:t>
      </w:r>
      <w:r>
        <w:t>silang-siur tipe palung, banyak mengandung fragmen berukuran</w:t>
      </w:r>
      <w:r>
        <w:rPr>
          <w:spacing w:val="1"/>
        </w:rPr>
        <w:t xml:space="preserve"> </w:t>
      </w:r>
      <w:r>
        <w:t>kerikil.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berbatasan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Pucangan</w:t>
      </w:r>
      <w:r>
        <w:rPr>
          <w:spacing w:val="1"/>
        </w:rPr>
        <w:t xml:space="preserve"> </w:t>
      </w:r>
      <w:r>
        <w:t>dijumpai grenzbank.</w:t>
      </w:r>
      <w:r>
        <w:rPr>
          <w:spacing w:val="1"/>
        </w:rPr>
        <w:t xml:space="preserve"> </w:t>
      </w:r>
      <w:r>
        <w:t>Menurut</w:t>
      </w:r>
      <w:r>
        <w:rPr>
          <w:spacing w:val="55"/>
        </w:rPr>
        <w:t xml:space="preserve"> </w:t>
      </w:r>
      <w:r>
        <w:t>Van Bemmelen (1972)</w:t>
      </w:r>
      <w:r>
        <w:rPr>
          <w:spacing w:val="-52"/>
        </w:rPr>
        <w:t xml:space="preserve"> </w:t>
      </w:r>
      <w:r>
        <w:t>di bagian barat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 (daerah Sangiran),</w:t>
      </w:r>
      <w:r>
        <w:rPr>
          <w:spacing w:val="1"/>
        </w:rPr>
        <w:t xml:space="preserve"> </w:t>
      </w:r>
      <w:r>
        <w:t>formasi ini</w:t>
      </w:r>
      <w:r>
        <w:rPr>
          <w:spacing w:val="1"/>
        </w:rPr>
        <w:t xml:space="preserve"> </w:t>
      </w:r>
      <w:r>
        <w:t>diawali lapisan konglomerat gampingan dengan fragmen andesit,</w:t>
      </w:r>
      <w:r>
        <w:rPr>
          <w:spacing w:val="1"/>
        </w:rPr>
        <w:t xml:space="preserve"> </w:t>
      </w:r>
      <w:r>
        <w:t>batu gamping konkresi, batu gamping Globigerina, kuarsa, augit,</w:t>
      </w:r>
      <w:r>
        <w:rPr>
          <w:spacing w:val="1"/>
        </w:rPr>
        <w:t xml:space="preserve"> </w:t>
      </w:r>
      <w:r>
        <w:t>hornblende,</w:t>
      </w:r>
      <w:r>
        <w:rPr>
          <w:spacing w:val="1"/>
        </w:rPr>
        <w:t xml:space="preserve"> </w:t>
      </w:r>
      <w:r>
        <w:t>feldspar,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Globigerina.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 pembentukan 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tufaan</w:t>
      </w:r>
      <w:r>
        <w:rPr>
          <w:spacing w:val="1"/>
        </w:rPr>
        <w:t xml:space="preserve"> </w:t>
      </w:r>
      <w:r>
        <w:t>berstruktur</w:t>
      </w:r>
      <w:r>
        <w:rPr>
          <w:spacing w:val="1"/>
        </w:rPr>
        <w:t xml:space="preserve"> </w:t>
      </w:r>
      <w:r>
        <w:t>silang-siur</w:t>
      </w:r>
      <w:r>
        <w:rPr>
          <w:spacing w:val="1"/>
        </w:rPr>
        <w:t xml:space="preserve"> </w:t>
      </w:r>
      <w:r>
        <w:t>dan berlapis</w:t>
      </w:r>
      <w:r>
        <w:rPr>
          <w:spacing w:val="1"/>
        </w:rPr>
        <w:t xml:space="preserve"> </w:t>
      </w:r>
      <w:r>
        <w:t>mengandung fragmen berukuran kecil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berwarna</w:t>
      </w:r>
      <w:r>
        <w:rPr>
          <w:spacing w:val="4"/>
        </w:rPr>
        <w:t xml:space="preserve"> </w:t>
      </w:r>
      <w:r>
        <w:t>putih</w:t>
      </w:r>
      <w:r>
        <w:rPr>
          <w:spacing w:val="-3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cokelat</w:t>
      </w:r>
      <w:r>
        <w:rPr>
          <w:spacing w:val="2"/>
        </w:rPr>
        <w:t xml:space="preserve"> </w:t>
      </w:r>
      <w:r>
        <w:t>kekuningan.</w:t>
      </w:r>
    </w:p>
    <w:p w:rsidR="009675D4" w:rsidRDefault="009675D4">
      <w:pPr>
        <w:pStyle w:val="BodyText"/>
        <w:spacing w:before="8"/>
        <w:rPr>
          <w:sz w:val="25"/>
        </w:r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jc w:val="both"/>
      </w:pPr>
      <w:r>
        <w:t>Formasi</w:t>
      </w:r>
      <w:r>
        <w:rPr>
          <w:spacing w:val="-6"/>
        </w:rPr>
        <w:t xml:space="preserve"> </w:t>
      </w:r>
      <w:r>
        <w:t>Notopuro</w:t>
      </w:r>
    </w:p>
    <w:p w:rsidR="009675D4" w:rsidRDefault="007F620F">
      <w:pPr>
        <w:pStyle w:val="BodyText"/>
        <w:spacing w:before="35" w:line="278" w:lineRule="auto"/>
        <w:ind w:left="226" w:right="218" w:firstLine="566"/>
        <w:jc w:val="both"/>
      </w:pPr>
      <w:r>
        <w:t>Terletak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selaras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Kabuh.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penyusunnya</w:t>
      </w:r>
      <w:r>
        <w:rPr>
          <w:spacing w:val="8"/>
        </w:rPr>
        <w:t xml:space="preserve"> </w:t>
      </w:r>
      <w:r>
        <w:t>terdiri</w:t>
      </w:r>
      <w:r>
        <w:rPr>
          <w:spacing w:val="12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breksi</w:t>
      </w:r>
      <w:r>
        <w:rPr>
          <w:spacing w:val="13"/>
        </w:rPr>
        <w:t xml:space="preserve"> </w:t>
      </w:r>
      <w:r>
        <w:t>lahar</w:t>
      </w:r>
      <w:r>
        <w:rPr>
          <w:spacing w:val="10"/>
        </w:rPr>
        <w:t xml:space="preserve"> </w:t>
      </w:r>
      <w:r>
        <w:t>berseling</w:t>
      </w:r>
      <w:r>
        <w:rPr>
          <w:spacing w:val="6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batu</w:t>
      </w:r>
      <w:r>
        <w:rPr>
          <w:spacing w:val="6"/>
        </w:rPr>
        <w:t xml:space="preserve"> </w:t>
      </w:r>
      <w:r>
        <w:t>pasir</w:t>
      </w:r>
    </w:p>
    <w:p w:rsidR="009675D4" w:rsidRDefault="009675D4">
      <w:pPr>
        <w:pStyle w:val="BodyText"/>
        <w:spacing w:before="3"/>
        <w:rPr>
          <w:sz w:val="26"/>
        </w:rPr>
      </w:pPr>
    </w:p>
    <w:p w:rsidR="009675D4" w:rsidRDefault="007F620F">
      <w:pPr>
        <w:pStyle w:val="BodyText"/>
        <w:spacing w:before="62"/>
        <w:ind w:left="226"/>
      </w:pPr>
      <w:r>
        <w:t>10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226" w:right="222"/>
        <w:jc w:val="both"/>
      </w:pPr>
      <w:r>
        <w:lastRenderedPageBreak/>
        <w:t>tufaan dan konglomerat vulkanik. Makin ke atas, sisipan batu</w:t>
      </w:r>
      <w:r>
        <w:rPr>
          <w:spacing w:val="1"/>
        </w:rPr>
        <w:t xml:space="preserve"> </w:t>
      </w:r>
      <w:r>
        <w:t>pasir tufaan makin banyak. Juga terdapat sisipan atau lensa–lensa</w:t>
      </w:r>
      <w:r>
        <w:rPr>
          <w:spacing w:val="-52"/>
        </w:rPr>
        <w:t xml:space="preserve"> </w:t>
      </w:r>
      <w:r>
        <w:t>breksi vulkanik dengan fragmen kerakal, terdiri dari andesit dan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apung,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Notopuro.</w:t>
      </w:r>
      <w:r>
        <w:rPr>
          <w:spacing w:val="1"/>
        </w:rPr>
        <w:t xml:space="preserve"> </w:t>
      </w:r>
      <w:r>
        <w:t>Formasi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endapan</w:t>
      </w:r>
      <w:r>
        <w:rPr>
          <w:spacing w:val="1"/>
        </w:rPr>
        <w:t xml:space="preserve"> </w:t>
      </w:r>
      <w:r>
        <w:t>lahar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darat,</w:t>
      </w:r>
      <w:r>
        <w:rPr>
          <w:spacing w:val="1"/>
        </w:rPr>
        <w:t xml:space="preserve"> </w:t>
      </w:r>
      <w:r>
        <w:t>berumur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ketebalan</w:t>
      </w:r>
      <w:r>
        <w:rPr>
          <w:spacing w:val="1"/>
        </w:rPr>
        <w:t xml:space="preserve"> </w:t>
      </w:r>
      <w:r>
        <w:t>mencapa</w:t>
      </w:r>
      <w:r>
        <w:t>i</w:t>
      </w:r>
      <w:r>
        <w:rPr>
          <w:spacing w:val="-2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meter.</w:t>
      </w:r>
    </w:p>
    <w:p w:rsidR="009675D4" w:rsidRDefault="009675D4">
      <w:pPr>
        <w:pStyle w:val="BodyText"/>
        <w:spacing w:before="9"/>
        <w:rPr>
          <w:sz w:val="25"/>
        </w:rPr>
      </w:pPr>
    </w:p>
    <w:p w:rsidR="009675D4" w:rsidRDefault="007F620F">
      <w:pPr>
        <w:pStyle w:val="Heading1"/>
        <w:numPr>
          <w:ilvl w:val="2"/>
          <w:numId w:val="18"/>
        </w:numPr>
        <w:tabs>
          <w:tab w:val="left" w:pos="793"/>
        </w:tabs>
        <w:jc w:val="both"/>
      </w:pPr>
      <w:r>
        <w:t>Formasi</w:t>
      </w:r>
      <w:r>
        <w:rPr>
          <w:spacing w:val="-2"/>
        </w:rPr>
        <w:t xml:space="preserve"> </w:t>
      </w:r>
      <w:r>
        <w:t>Undak</w:t>
      </w:r>
      <w:r>
        <w:rPr>
          <w:spacing w:val="-6"/>
        </w:rPr>
        <w:t xml:space="preserve"> </w:t>
      </w:r>
      <w:r>
        <w:t>Bengawan</w:t>
      </w:r>
      <w:r>
        <w:rPr>
          <w:spacing w:val="-6"/>
        </w:rPr>
        <w:t xml:space="preserve"> </w:t>
      </w:r>
      <w:r>
        <w:t>Solo</w:t>
      </w:r>
    </w:p>
    <w:p w:rsidR="009675D4" w:rsidRDefault="007F620F">
      <w:pPr>
        <w:pStyle w:val="BodyText"/>
        <w:spacing w:before="35" w:line="276" w:lineRule="auto"/>
        <w:ind w:left="226" w:right="220" w:firstLine="566"/>
        <w:jc w:val="both"/>
      </w:pPr>
      <w:r>
        <w:t>Endapan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konglomerat</w:t>
      </w:r>
      <w:r>
        <w:rPr>
          <w:spacing w:val="1"/>
        </w:rPr>
        <w:t xml:space="preserve"> </w:t>
      </w:r>
      <w:r>
        <w:t>polimik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fragmen batu gamping, napal dan andesit di samping batu pasir</w:t>
      </w:r>
      <w:r>
        <w:rPr>
          <w:spacing w:val="1"/>
        </w:rPr>
        <w:t xml:space="preserve"> </w:t>
      </w:r>
      <w:r>
        <w:t>yang mengandung fosil-fosil vertebrata, di daerah Brangkal dan</w:t>
      </w:r>
      <w:r>
        <w:rPr>
          <w:spacing w:val="1"/>
        </w:rPr>
        <w:t xml:space="preserve"> </w:t>
      </w:r>
      <w:r>
        <w:t>Sangiran,</w:t>
      </w:r>
      <w:r>
        <w:rPr>
          <w:spacing w:val="1"/>
        </w:rPr>
        <w:t xml:space="preserve"> </w:t>
      </w:r>
      <w:r>
        <w:t>endapan undak tersingkap baik sebagai konglomerat</w:t>
      </w:r>
      <w:r>
        <w:rPr>
          <w:spacing w:val="1"/>
        </w:rPr>
        <w:t xml:space="preserve"> </w:t>
      </w:r>
      <w:r>
        <w:t>dan batu pasir andesit yang agak terkonsolidasi dan menumpang</w:t>
      </w:r>
      <w:r>
        <w:rPr>
          <w:spacing w:val="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atas</w:t>
      </w:r>
      <w:r>
        <w:rPr>
          <w:spacing w:val="2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erosi</w:t>
      </w:r>
      <w:r>
        <w:rPr>
          <w:spacing w:val="-2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Formasi</w:t>
      </w:r>
      <w:r>
        <w:rPr>
          <w:spacing w:val="-2"/>
        </w:rPr>
        <w:t xml:space="preserve"> </w:t>
      </w:r>
      <w:r>
        <w:t>Kabuh</w:t>
      </w:r>
      <w:r>
        <w:rPr>
          <w:spacing w:val="-3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Notopuro.</w:t>
      </w:r>
    </w:p>
    <w:p w:rsidR="009675D4" w:rsidRDefault="007F620F">
      <w:pPr>
        <w:pStyle w:val="BodyText"/>
        <w:spacing w:before="7"/>
        <w:rPr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205105</wp:posOffset>
                </wp:positionV>
                <wp:extent cx="3733800" cy="453390"/>
                <wp:effectExtent l="0" t="0" r="0" b="0"/>
                <wp:wrapTopAndBottom/>
                <wp:docPr id="41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53390"/>
                          <a:chOff x="1326" y="323"/>
                          <a:chExt cx="5880" cy="714"/>
                        </a:xfrm>
                      </wpg:grpSpPr>
                      <pic:pic xmlns:pic="http://schemas.openxmlformats.org/drawingml/2006/picture">
                        <pic:nvPicPr>
                          <pic:cNvPr id="42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322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412"/>
                            <a:ext cx="579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220"/>
                        <wps:cNvSpPr>
                          <a:spLocks/>
                        </wps:cNvSpPr>
                        <wps:spPr bwMode="auto">
                          <a:xfrm>
                            <a:off x="1392" y="326"/>
                            <a:ext cx="5725" cy="566"/>
                          </a:xfrm>
                          <a:custGeom>
                            <a:avLst/>
                            <a:gdLst>
                              <a:gd name="T0" fmla="+- 0 7023 1392"/>
                              <a:gd name="T1" fmla="*/ T0 w 5725"/>
                              <a:gd name="T2" fmla="+- 0 326 326"/>
                              <a:gd name="T3" fmla="*/ 326 h 566"/>
                              <a:gd name="T4" fmla="+- 0 1486 1392"/>
                              <a:gd name="T5" fmla="*/ T4 w 5725"/>
                              <a:gd name="T6" fmla="+- 0 326 326"/>
                              <a:gd name="T7" fmla="*/ 326 h 566"/>
                              <a:gd name="T8" fmla="+- 0 1450 1392"/>
                              <a:gd name="T9" fmla="*/ T8 w 5725"/>
                              <a:gd name="T10" fmla="+- 0 334 326"/>
                              <a:gd name="T11" fmla="*/ 334 h 566"/>
                              <a:gd name="T12" fmla="+- 0 1420 1392"/>
                              <a:gd name="T13" fmla="*/ T12 w 5725"/>
                              <a:gd name="T14" fmla="+- 0 354 326"/>
                              <a:gd name="T15" fmla="*/ 354 h 566"/>
                              <a:gd name="T16" fmla="+- 0 1399 1392"/>
                              <a:gd name="T17" fmla="*/ T16 w 5725"/>
                              <a:gd name="T18" fmla="+- 0 384 326"/>
                              <a:gd name="T19" fmla="*/ 384 h 566"/>
                              <a:gd name="T20" fmla="+- 0 1392 1392"/>
                              <a:gd name="T21" fmla="*/ T20 w 5725"/>
                              <a:gd name="T22" fmla="+- 0 421 326"/>
                              <a:gd name="T23" fmla="*/ 421 h 566"/>
                              <a:gd name="T24" fmla="+- 0 1392 1392"/>
                              <a:gd name="T25" fmla="*/ T24 w 5725"/>
                              <a:gd name="T26" fmla="+- 0 798 326"/>
                              <a:gd name="T27" fmla="*/ 798 h 566"/>
                              <a:gd name="T28" fmla="+- 0 1399 1392"/>
                              <a:gd name="T29" fmla="*/ T28 w 5725"/>
                              <a:gd name="T30" fmla="+- 0 835 326"/>
                              <a:gd name="T31" fmla="*/ 835 h 566"/>
                              <a:gd name="T32" fmla="+- 0 1420 1392"/>
                              <a:gd name="T33" fmla="*/ T32 w 5725"/>
                              <a:gd name="T34" fmla="+- 0 865 326"/>
                              <a:gd name="T35" fmla="*/ 865 h 566"/>
                              <a:gd name="T36" fmla="+- 0 1450 1392"/>
                              <a:gd name="T37" fmla="*/ T36 w 5725"/>
                              <a:gd name="T38" fmla="+- 0 885 326"/>
                              <a:gd name="T39" fmla="*/ 885 h 566"/>
                              <a:gd name="T40" fmla="+- 0 1486 1392"/>
                              <a:gd name="T41" fmla="*/ T40 w 5725"/>
                              <a:gd name="T42" fmla="+- 0 892 326"/>
                              <a:gd name="T43" fmla="*/ 892 h 566"/>
                              <a:gd name="T44" fmla="+- 0 7023 1392"/>
                              <a:gd name="T45" fmla="*/ T44 w 5725"/>
                              <a:gd name="T46" fmla="+- 0 892 326"/>
                              <a:gd name="T47" fmla="*/ 892 h 566"/>
                              <a:gd name="T48" fmla="+- 0 7059 1392"/>
                              <a:gd name="T49" fmla="*/ T48 w 5725"/>
                              <a:gd name="T50" fmla="+- 0 885 326"/>
                              <a:gd name="T51" fmla="*/ 885 h 566"/>
                              <a:gd name="T52" fmla="+- 0 7089 1392"/>
                              <a:gd name="T53" fmla="*/ T52 w 5725"/>
                              <a:gd name="T54" fmla="+- 0 865 326"/>
                              <a:gd name="T55" fmla="*/ 865 h 566"/>
                              <a:gd name="T56" fmla="+- 0 7110 1392"/>
                              <a:gd name="T57" fmla="*/ T56 w 5725"/>
                              <a:gd name="T58" fmla="+- 0 835 326"/>
                              <a:gd name="T59" fmla="*/ 835 h 566"/>
                              <a:gd name="T60" fmla="+- 0 7117 1392"/>
                              <a:gd name="T61" fmla="*/ T60 w 5725"/>
                              <a:gd name="T62" fmla="+- 0 798 326"/>
                              <a:gd name="T63" fmla="*/ 798 h 566"/>
                              <a:gd name="T64" fmla="+- 0 7117 1392"/>
                              <a:gd name="T65" fmla="*/ T64 w 5725"/>
                              <a:gd name="T66" fmla="+- 0 421 326"/>
                              <a:gd name="T67" fmla="*/ 421 h 566"/>
                              <a:gd name="T68" fmla="+- 0 7110 1392"/>
                              <a:gd name="T69" fmla="*/ T68 w 5725"/>
                              <a:gd name="T70" fmla="+- 0 384 326"/>
                              <a:gd name="T71" fmla="*/ 384 h 566"/>
                              <a:gd name="T72" fmla="+- 0 7089 1392"/>
                              <a:gd name="T73" fmla="*/ T72 w 5725"/>
                              <a:gd name="T74" fmla="+- 0 354 326"/>
                              <a:gd name="T75" fmla="*/ 354 h 566"/>
                              <a:gd name="T76" fmla="+- 0 7059 1392"/>
                              <a:gd name="T77" fmla="*/ T76 w 5725"/>
                              <a:gd name="T78" fmla="+- 0 334 326"/>
                              <a:gd name="T79" fmla="*/ 334 h 566"/>
                              <a:gd name="T80" fmla="+- 0 7023 1392"/>
                              <a:gd name="T81" fmla="*/ T80 w 5725"/>
                              <a:gd name="T82" fmla="+- 0 326 326"/>
                              <a:gd name="T83" fmla="*/ 326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7" y="559"/>
                                </a:lnTo>
                                <a:lnTo>
                                  <a:pt x="5697" y="539"/>
                                </a:lnTo>
                                <a:lnTo>
                                  <a:pt x="5718" y="509"/>
                                </a:lnTo>
                                <a:lnTo>
                                  <a:pt x="5725" y="472"/>
                                </a:lnTo>
                                <a:lnTo>
                                  <a:pt x="5725" y="95"/>
                                </a:lnTo>
                                <a:lnTo>
                                  <a:pt x="5718" y="58"/>
                                </a:lnTo>
                                <a:lnTo>
                                  <a:pt x="5697" y="28"/>
                                </a:lnTo>
                                <a:lnTo>
                                  <a:pt x="5667" y="8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322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56"/>
                                <w:ind w:left="190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NANNOPLANKTON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93" style="position:absolute;margin-left:66.3pt;margin-top:16.15pt;width:294pt;height:35.7pt;z-index:-15718400;mso-wrap-distance-left:0;mso-wrap-distance-right:0;mso-position-horizontal-relative:page;mso-position-vertical-relative:text" coordorigin="1326,323" coordsize="588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">
                <v:shape id="Picture 222" o:spid="_x0000_s1094" type="#_x0000_t75" style="position:absolute;left:1325;top:322;width:588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xQjEAAAA3AAAAA8AAABkcnMvZG93bnJldi54bWxET8tqAjEU3Rf6D+EWuimaqViRqVFaaUVd&#10;1cdCd5fJ7WR0cjMkUUe/3iwKXR7OezRpbS3O5EPlWMFrNwNBXDhdcalgu/nuDEGEiKyxdkwKrhRg&#10;Mn58GGGu3YVXdF7HUqQQDjkqMDE2uZShMGQxdF1DnLhf5y3GBH0ptcdLCre17GXZQFqsODUYbGhq&#10;qDiuT1bB4Wvw43ez2XV7ewnT/fLts8aFUer5qf14BxGpjf/iP/dcK+j30vx0Jh0BO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OxQjEAAAA3AAAAA8AAAAAAAAAAAAAAAAA&#10;nwIAAGRycy9kb3ducmV2LnhtbFBLBQYAAAAABAAEAPcAAACQAwAAAAA=&#10;">
                  <v:imagedata r:id="rId50" o:title=""/>
                </v:shape>
                <v:shape id="Picture 221" o:spid="_x0000_s1095" type="#_x0000_t75" style="position:absolute;left:1358;top:412;width:579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sUrDAAAA3AAAAA8AAABkcnMvZG93bnJldi54bWxEj0GLwjAUhO8L/ofwBG9rWl1EqlFEEHrw&#10;4FbR66N5NsXmpTRRq79+s7Cwx2FmvmGW69424kGdrx0rSMcJCOLS6ZorBafj7nMOwgdkjY1jUvAi&#10;D+vV4GOJmXZP/qZHESoRIewzVGBCaDMpfWnIoh+7ljh6V9dZDFF2ldQdPiPcNnKSJDNpsea4YLCl&#10;raHyVtytgmo6z+vZgcpDfkzPeHnvC3PfKzUa9psFiEB9+A//tXOt4GuSwu+Ze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6xSsMAAADcAAAADwAAAAAAAAAAAAAAAACf&#10;AgAAZHJzL2Rvd25yZXYueG1sUEsFBgAAAAAEAAQA9wAAAI8DAAAAAA==&#10;">
                  <v:imagedata r:id="rId58" o:title=""/>
                </v:shape>
                <v:shape id="Freeform 220" o:spid="_x0000_s1096" style="position:absolute;left:1392;top:326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kXcMA&#10;AADcAAAADwAAAGRycy9kb3ducmV2LnhtbESP0YrCMBRE34X9h3CFfRFNLSJuNcrisosiCLp+wLW5&#10;tsXmpiRR698bQfBxmJkzzGzRmlpcyfnKsoLhIAFBnFtdcaHg8P/bn4DwAVljbZkU3MnDYv7RmWGm&#10;7Y13dN2HQkQI+wwVlCE0mZQ+L8mgH9iGOHon6wyGKF0htcNbhJtapkkylgYrjgslNrQsKT/vL0bB&#10;cvu14eHFbyZ2tf454t+x57xT6rPbfk9BBGrDO/xqr7SCUZ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kXcMAAADcAAAADwAAAAAAAAAAAAAAAACYAgAAZHJzL2Rv&#10;d25yZXYueG1sUEsFBgAAAAAEAAQA9QAAAIgDAAAAAA==&#10;" path="m5631,l94,,58,8,28,28,7,58,,95,,472r7,37l28,539r30,20l94,566r5537,l5667,559r30,-20l5718,509r7,-37l5725,95r-7,-37l5697,28,5667,8,5631,xe" stroked="f">
                  <v:path arrowok="t" o:connecttype="custom" o:connectlocs="5631,326;94,326;58,334;28,354;7,384;0,421;0,798;7,835;28,865;58,885;94,892;5631,892;5667,885;5697,865;5718,835;5725,798;5725,421;5718,384;5697,354;5667,334;5631,326" o:connectangles="0,0,0,0,0,0,0,0,0,0,0,0,0,0,0,0,0,0,0,0,0"/>
                </v:shape>
                <v:shape id="Text Box 219" o:spid="_x0000_s1097" type="#_x0000_t202" style="position:absolute;left:1325;top:322;width:588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9675D4" w:rsidRDefault="007F620F">
                        <w:pPr>
                          <w:spacing w:before="156"/>
                          <w:ind w:left="190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NANNOPLANKTON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7"/>
        <w:rPr>
          <w:sz w:val="26"/>
        </w:rPr>
      </w:pPr>
    </w:p>
    <w:p w:rsidR="009675D4" w:rsidRDefault="007F620F">
      <w:pPr>
        <w:pStyle w:val="BodyText"/>
        <w:spacing w:line="276" w:lineRule="auto"/>
        <w:ind w:left="226" w:right="217" w:firstLine="566"/>
        <w:jc w:val="both"/>
      </w:pPr>
      <w:r>
        <w:t>Nannoplankton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plankton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berkomposisi</w:t>
      </w:r>
      <w:r>
        <w:rPr>
          <w:spacing w:val="1"/>
        </w:rPr>
        <w:t xml:space="preserve"> </w:t>
      </w:r>
      <w:r>
        <w:t>gampingan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nannofossil.</w:t>
      </w:r>
      <w:r>
        <w:rPr>
          <w:spacing w:val="1"/>
        </w:rPr>
        <w:t xml:space="preserve"> </w:t>
      </w:r>
      <w:r>
        <w:t>Nannofossil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berkomposisi</w:t>
      </w:r>
      <w:r>
        <w:rPr>
          <w:spacing w:val="1"/>
        </w:rPr>
        <w:t xml:space="preserve"> </w:t>
      </w:r>
      <w:r>
        <w:t>gampingan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nannofossil</w:t>
      </w:r>
      <w:r>
        <w:rPr>
          <w:spacing w:val="1"/>
        </w:rPr>
        <w:t xml:space="preserve"> </w:t>
      </w:r>
      <w:r>
        <w:t>gampingan</w:t>
      </w:r>
      <w:r>
        <w:rPr>
          <w:spacing w:val="1"/>
        </w:rPr>
        <w:t xml:space="preserve"> </w:t>
      </w:r>
      <w:r>
        <w:t>(</w:t>
      </w:r>
      <w:r>
        <w:rPr>
          <w:i/>
        </w:rPr>
        <w:t>Calcareous</w:t>
      </w:r>
      <w:r>
        <w:rPr>
          <w:i/>
          <w:spacing w:val="1"/>
        </w:rPr>
        <w:t xml:space="preserve"> </w:t>
      </w:r>
      <w:r>
        <w:rPr>
          <w:i/>
        </w:rPr>
        <w:t>nannofossil</w:t>
      </w:r>
      <w:r>
        <w:t>).</w:t>
      </w:r>
      <w:r>
        <w:rPr>
          <w:spacing w:val="-52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pesat,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dipakai untuk kepentingan stratigrafi Mesozoik dan Kenozoik,</w:t>
      </w:r>
      <w:r>
        <w:rPr>
          <w:spacing w:val="1"/>
        </w:rPr>
        <w:t xml:space="preserve"> </w:t>
      </w:r>
      <w:r>
        <w:t>sering dijumpai pada batuan sedimen yang berumur Trias hingga</w:t>
      </w:r>
      <w:r>
        <w:rPr>
          <w:spacing w:val="1"/>
        </w:rPr>
        <w:t xml:space="preserve"> </w:t>
      </w:r>
      <w:r>
        <w:t>Resen. Nannofossil gampingan merupakan material gampingan,</w:t>
      </w:r>
      <w:r>
        <w:rPr>
          <w:spacing w:val="1"/>
        </w:rPr>
        <w:t xml:space="preserve"> </w:t>
      </w:r>
      <w:r>
        <w:t>yang mempunyai ukuran sangat halus (3-10µ), berasal dari jenis</w:t>
      </w:r>
      <w:r>
        <w:rPr>
          <w:spacing w:val="1"/>
        </w:rPr>
        <w:t xml:space="preserve"> </w:t>
      </w:r>
      <w:r>
        <w:t>ganggang/al</w:t>
      </w:r>
      <w:r>
        <w:t>gae Gol. Haptophyceae (mempunyai kloroplas yang</w:t>
      </w:r>
      <w:r>
        <w:rPr>
          <w:spacing w:val="1"/>
        </w:rPr>
        <w:t xml:space="preserve"> </w:t>
      </w:r>
      <w:r>
        <w:t>berfungsi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fotosintesa).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5"/>
        <w:rPr>
          <w:sz w:val="19"/>
        </w:rPr>
      </w:pPr>
    </w:p>
    <w:p w:rsidR="009675D4" w:rsidRDefault="007F620F">
      <w:pPr>
        <w:pStyle w:val="BodyText"/>
        <w:ind w:left="226" w:right="215"/>
        <w:jc w:val="right"/>
      </w:pPr>
      <w:r>
        <w:t>11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7"/>
        <w:rPr>
          <w:sz w:val="4"/>
        </w:rPr>
      </w:pPr>
    </w:p>
    <w:p w:rsidR="009675D4" w:rsidRDefault="007F620F">
      <w:pPr>
        <w:pStyle w:val="BodyText"/>
        <w:ind w:left="250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27450" cy="450850"/>
                <wp:effectExtent l="0" t="0" r="0" b="0"/>
                <wp:docPr id="41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0" cy="450850"/>
                          <a:chOff x="0" y="0"/>
                          <a:chExt cx="5870" cy="710"/>
                        </a:xfrm>
                      </wpg:grpSpPr>
                      <pic:pic xmlns:pic="http://schemas.openxmlformats.org/drawingml/2006/picture">
                        <pic:nvPicPr>
                          <pic:cNvPr id="41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109"/>
                            <a:ext cx="575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Freeform 215"/>
                        <wps:cNvSpPr>
                          <a:spLocks/>
                        </wps:cNvSpPr>
                        <wps:spPr bwMode="auto">
                          <a:xfrm>
                            <a:off x="61" y="61"/>
                            <a:ext cx="5669" cy="510"/>
                          </a:xfrm>
                          <a:custGeom>
                            <a:avLst/>
                            <a:gdLst>
                              <a:gd name="T0" fmla="+- 0 5646 62"/>
                              <a:gd name="T1" fmla="*/ T0 w 5669"/>
                              <a:gd name="T2" fmla="+- 0 61 61"/>
                              <a:gd name="T3" fmla="*/ 61 h 510"/>
                              <a:gd name="T4" fmla="+- 0 147 62"/>
                              <a:gd name="T5" fmla="*/ T4 w 5669"/>
                              <a:gd name="T6" fmla="+- 0 61 61"/>
                              <a:gd name="T7" fmla="*/ 61 h 510"/>
                              <a:gd name="T8" fmla="+- 0 114 62"/>
                              <a:gd name="T9" fmla="*/ T8 w 5669"/>
                              <a:gd name="T10" fmla="+- 0 68 61"/>
                              <a:gd name="T11" fmla="*/ 68 h 510"/>
                              <a:gd name="T12" fmla="+- 0 87 62"/>
                              <a:gd name="T13" fmla="*/ T12 w 5669"/>
                              <a:gd name="T14" fmla="+- 0 86 61"/>
                              <a:gd name="T15" fmla="*/ 86 h 510"/>
                              <a:gd name="T16" fmla="+- 0 68 62"/>
                              <a:gd name="T17" fmla="*/ T16 w 5669"/>
                              <a:gd name="T18" fmla="+- 0 113 61"/>
                              <a:gd name="T19" fmla="*/ 113 h 510"/>
                              <a:gd name="T20" fmla="+- 0 62 62"/>
                              <a:gd name="T21" fmla="*/ T20 w 5669"/>
                              <a:gd name="T22" fmla="+- 0 146 61"/>
                              <a:gd name="T23" fmla="*/ 146 h 510"/>
                              <a:gd name="T24" fmla="+- 0 62 62"/>
                              <a:gd name="T25" fmla="*/ T24 w 5669"/>
                              <a:gd name="T26" fmla="+- 0 486 61"/>
                              <a:gd name="T27" fmla="*/ 486 h 510"/>
                              <a:gd name="T28" fmla="+- 0 68 62"/>
                              <a:gd name="T29" fmla="*/ T28 w 5669"/>
                              <a:gd name="T30" fmla="+- 0 519 61"/>
                              <a:gd name="T31" fmla="*/ 519 h 510"/>
                              <a:gd name="T32" fmla="+- 0 87 62"/>
                              <a:gd name="T33" fmla="*/ T32 w 5669"/>
                              <a:gd name="T34" fmla="+- 0 546 61"/>
                              <a:gd name="T35" fmla="*/ 546 h 510"/>
                              <a:gd name="T36" fmla="+- 0 114 62"/>
                              <a:gd name="T37" fmla="*/ T36 w 5669"/>
                              <a:gd name="T38" fmla="+- 0 565 61"/>
                              <a:gd name="T39" fmla="*/ 565 h 510"/>
                              <a:gd name="T40" fmla="+- 0 147 62"/>
                              <a:gd name="T41" fmla="*/ T40 w 5669"/>
                              <a:gd name="T42" fmla="+- 0 571 61"/>
                              <a:gd name="T43" fmla="*/ 571 h 510"/>
                              <a:gd name="T44" fmla="+- 0 5646 62"/>
                              <a:gd name="T45" fmla="*/ T44 w 5669"/>
                              <a:gd name="T46" fmla="+- 0 571 61"/>
                              <a:gd name="T47" fmla="*/ 571 h 510"/>
                              <a:gd name="T48" fmla="+- 0 5679 62"/>
                              <a:gd name="T49" fmla="*/ T48 w 5669"/>
                              <a:gd name="T50" fmla="+- 0 565 61"/>
                              <a:gd name="T51" fmla="*/ 565 h 510"/>
                              <a:gd name="T52" fmla="+- 0 5706 62"/>
                              <a:gd name="T53" fmla="*/ T52 w 5669"/>
                              <a:gd name="T54" fmla="+- 0 546 61"/>
                              <a:gd name="T55" fmla="*/ 546 h 510"/>
                              <a:gd name="T56" fmla="+- 0 5724 62"/>
                              <a:gd name="T57" fmla="*/ T56 w 5669"/>
                              <a:gd name="T58" fmla="+- 0 519 61"/>
                              <a:gd name="T59" fmla="*/ 519 h 510"/>
                              <a:gd name="T60" fmla="+- 0 5731 62"/>
                              <a:gd name="T61" fmla="*/ T60 w 5669"/>
                              <a:gd name="T62" fmla="+- 0 486 61"/>
                              <a:gd name="T63" fmla="*/ 486 h 510"/>
                              <a:gd name="T64" fmla="+- 0 5731 62"/>
                              <a:gd name="T65" fmla="*/ T64 w 5669"/>
                              <a:gd name="T66" fmla="+- 0 146 61"/>
                              <a:gd name="T67" fmla="*/ 146 h 510"/>
                              <a:gd name="T68" fmla="+- 0 5724 62"/>
                              <a:gd name="T69" fmla="*/ T68 w 5669"/>
                              <a:gd name="T70" fmla="+- 0 113 61"/>
                              <a:gd name="T71" fmla="*/ 113 h 510"/>
                              <a:gd name="T72" fmla="+- 0 5706 62"/>
                              <a:gd name="T73" fmla="*/ T72 w 5669"/>
                              <a:gd name="T74" fmla="+- 0 86 61"/>
                              <a:gd name="T75" fmla="*/ 86 h 510"/>
                              <a:gd name="T76" fmla="+- 0 5679 62"/>
                              <a:gd name="T77" fmla="*/ T76 w 5669"/>
                              <a:gd name="T78" fmla="+- 0 68 61"/>
                              <a:gd name="T79" fmla="*/ 68 h 510"/>
                              <a:gd name="T80" fmla="+- 0 5646 62"/>
                              <a:gd name="T81" fmla="*/ T80 w 5669"/>
                              <a:gd name="T82" fmla="+- 0 61 61"/>
                              <a:gd name="T83" fmla="*/ 6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9" h="510">
                                <a:moveTo>
                                  <a:pt x="5584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6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4"/>
                                </a:lnTo>
                                <a:lnTo>
                                  <a:pt x="85" y="510"/>
                                </a:lnTo>
                                <a:lnTo>
                                  <a:pt x="5584" y="510"/>
                                </a:lnTo>
                                <a:lnTo>
                                  <a:pt x="5617" y="504"/>
                                </a:lnTo>
                                <a:lnTo>
                                  <a:pt x="5644" y="485"/>
                                </a:lnTo>
                                <a:lnTo>
                                  <a:pt x="5662" y="458"/>
                                </a:lnTo>
                                <a:lnTo>
                                  <a:pt x="5669" y="425"/>
                                </a:lnTo>
                                <a:lnTo>
                                  <a:pt x="5669" y="85"/>
                                </a:lnTo>
                                <a:lnTo>
                                  <a:pt x="5662" y="52"/>
                                </a:lnTo>
                                <a:lnTo>
                                  <a:pt x="5644" y="25"/>
                                </a:lnTo>
                                <a:lnTo>
                                  <a:pt x="5617" y="7"/>
                                </a:lnTo>
                                <a:lnTo>
                                  <a:pt x="5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14"/>
                        <wps:cNvSpPr>
                          <a:spLocks/>
                        </wps:cNvSpPr>
                        <wps:spPr bwMode="auto">
                          <a:xfrm>
                            <a:off x="61" y="61"/>
                            <a:ext cx="5669" cy="510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5669"/>
                              <a:gd name="T2" fmla="+- 0 146 61"/>
                              <a:gd name="T3" fmla="*/ 146 h 510"/>
                              <a:gd name="T4" fmla="+- 0 68 62"/>
                              <a:gd name="T5" fmla="*/ T4 w 5669"/>
                              <a:gd name="T6" fmla="+- 0 113 61"/>
                              <a:gd name="T7" fmla="*/ 113 h 510"/>
                              <a:gd name="T8" fmla="+- 0 87 62"/>
                              <a:gd name="T9" fmla="*/ T8 w 5669"/>
                              <a:gd name="T10" fmla="+- 0 86 61"/>
                              <a:gd name="T11" fmla="*/ 86 h 510"/>
                              <a:gd name="T12" fmla="+- 0 114 62"/>
                              <a:gd name="T13" fmla="*/ T12 w 5669"/>
                              <a:gd name="T14" fmla="+- 0 68 61"/>
                              <a:gd name="T15" fmla="*/ 68 h 510"/>
                              <a:gd name="T16" fmla="+- 0 147 62"/>
                              <a:gd name="T17" fmla="*/ T16 w 5669"/>
                              <a:gd name="T18" fmla="+- 0 61 61"/>
                              <a:gd name="T19" fmla="*/ 61 h 510"/>
                              <a:gd name="T20" fmla="+- 0 5646 62"/>
                              <a:gd name="T21" fmla="*/ T20 w 5669"/>
                              <a:gd name="T22" fmla="+- 0 61 61"/>
                              <a:gd name="T23" fmla="*/ 61 h 510"/>
                              <a:gd name="T24" fmla="+- 0 5679 62"/>
                              <a:gd name="T25" fmla="*/ T24 w 5669"/>
                              <a:gd name="T26" fmla="+- 0 68 61"/>
                              <a:gd name="T27" fmla="*/ 68 h 510"/>
                              <a:gd name="T28" fmla="+- 0 5706 62"/>
                              <a:gd name="T29" fmla="*/ T28 w 5669"/>
                              <a:gd name="T30" fmla="+- 0 86 61"/>
                              <a:gd name="T31" fmla="*/ 86 h 510"/>
                              <a:gd name="T32" fmla="+- 0 5724 62"/>
                              <a:gd name="T33" fmla="*/ T32 w 5669"/>
                              <a:gd name="T34" fmla="+- 0 113 61"/>
                              <a:gd name="T35" fmla="*/ 113 h 510"/>
                              <a:gd name="T36" fmla="+- 0 5731 62"/>
                              <a:gd name="T37" fmla="*/ T36 w 5669"/>
                              <a:gd name="T38" fmla="+- 0 146 61"/>
                              <a:gd name="T39" fmla="*/ 146 h 510"/>
                              <a:gd name="T40" fmla="+- 0 5731 62"/>
                              <a:gd name="T41" fmla="*/ T40 w 5669"/>
                              <a:gd name="T42" fmla="+- 0 486 61"/>
                              <a:gd name="T43" fmla="*/ 486 h 510"/>
                              <a:gd name="T44" fmla="+- 0 5724 62"/>
                              <a:gd name="T45" fmla="*/ T44 w 5669"/>
                              <a:gd name="T46" fmla="+- 0 519 61"/>
                              <a:gd name="T47" fmla="*/ 519 h 510"/>
                              <a:gd name="T48" fmla="+- 0 5706 62"/>
                              <a:gd name="T49" fmla="*/ T48 w 5669"/>
                              <a:gd name="T50" fmla="+- 0 546 61"/>
                              <a:gd name="T51" fmla="*/ 546 h 510"/>
                              <a:gd name="T52" fmla="+- 0 5679 62"/>
                              <a:gd name="T53" fmla="*/ T52 w 5669"/>
                              <a:gd name="T54" fmla="+- 0 565 61"/>
                              <a:gd name="T55" fmla="*/ 565 h 510"/>
                              <a:gd name="T56" fmla="+- 0 5646 62"/>
                              <a:gd name="T57" fmla="*/ T56 w 5669"/>
                              <a:gd name="T58" fmla="+- 0 571 61"/>
                              <a:gd name="T59" fmla="*/ 571 h 510"/>
                              <a:gd name="T60" fmla="+- 0 147 62"/>
                              <a:gd name="T61" fmla="*/ T60 w 5669"/>
                              <a:gd name="T62" fmla="+- 0 571 61"/>
                              <a:gd name="T63" fmla="*/ 571 h 510"/>
                              <a:gd name="T64" fmla="+- 0 114 62"/>
                              <a:gd name="T65" fmla="*/ T64 w 5669"/>
                              <a:gd name="T66" fmla="+- 0 565 61"/>
                              <a:gd name="T67" fmla="*/ 565 h 510"/>
                              <a:gd name="T68" fmla="+- 0 87 62"/>
                              <a:gd name="T69" fmla="*/ T68 w 5669"/>
                              <a:gd name="T70" fmla="+- 0 546 61"/>
                              <a:gd name="T71" fmla="*/ 546 h 510"/>
                              <a:gd name="T72" fmla="+- 0 68 62"/>
                              <a:gd name="T73" fmla="*/ T72 w 5669"/>
                              <a:gd name="T74" fmla="+- 0 519 61"/>
                              <a:gd name="T75" fmla="*/ 519 h 510"/>
                              <a:gd name="T76" fmla="+- 0 62 62"/>
                              <a:gd name="T77" fmla="*/ T76 w 5669"/>
                              <a:gd name="T78" fmla="+- 0 486 61"/>
                              <a:gd name="T79" fmla="*/ 486 h 510"/>
                              <a:gd name="T80" fmla="+- 0 62 62"/>
                              <a:gd name="T81" fmla="*/ T80 w 5669"/>
                              <a:gd name="T82" fmla="+- 0 146 61"/>
                              <a:gd name="T83" fmla="*/ 146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69" h="510">
                                <a:moveTo>
                                  <a:pt x="0" y="85"/>
                                </a:moveTo>
                                <a:lnTo>
                                  <a:pt x="6" y="52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5" y="0"/>
                                </a:lnTo>
                                <a:lnTo>
                                  <a:pt x="5584" y="0"/>
                                </a:lnTo>
                                <a:lnTo>
                                  <a:pt x="5617" y="7"/>
                                </a:lnTo>
                                <a:lnTo>
                                  <a:pt x="5644" y="25"/>
                                </a:lnTo>
                                <a:lnTo>
                                  <a:pt x="5662" y="52"/>
                                </a:lnTo>
                                <a:lnTo>
                                  <a:pt x="5669" y="85"/>
                                </a:lnTo>
                                <a:lnTo>
                                  <a:pt x="5669" y="425"/>
                                </a:lnTo>
                                <a:lnTo>
                                  <a:pt x="5662" y="458"/>
                                </a:lnTo>
                                <a:lnTo>
                                  <a:pt x="5644" y="485"/>
                                </a:lnTo>
                                <a:lnTo>
                                  <a:pt x="5617" y="504"/>
                                </a:lnTo>
                                <a:lnTo>
                                  <a:pt x="5584" y="510"/>
                                </a:lnTo>
                                <a:lnTo>
                                  <a:pt x="85" y="510"/>
                                </a:lnTo>
                                <a:lnTo>
                                  <a:pt x="52" y="504"/>
                                </a:lnTo>
                                <a:lnTo>
                                  <a:pt x="25" y="485"/>
                                </a:lnTo>
                                <a:lnTo>
                                  <a:pt x="6" y="458"/>
                                </a:lnTo>
                                <a:lnTo>
                                  <a:pt x="0" y="425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70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817" w:right="88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Kelebihan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Kekurangan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Nannoplankton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098" style="width:293.5pt;height:35.5pt;mso-position-horizontal-relative:char;mso-position-vertical-relative:line" coordsize="5870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">
                <v:shape id="Picture 217" o:spid="_x0000_s1099" type="#_x0000_t75" style="position:absolute;width:5870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733CAAAA3AAAAA8AAABkcnMvZG93bnJldi54bWxEj82LwjAUxO+C/0N4gjdNrR+4XaOI6OLV&#10;j4PHR/O2Ldu8lCTW6l9vFhb2OMzMb5jVpjO1aMn5yrKCyTgBQZxbXXGh4Ho5jJYgfEDWWFsmBU/y&#10;sFn3eyvMtH3widpzKESEsM9QQRlCk0np85IM+rFtiKP3bZ3BEKUrpHb4iHBTyzRJFtJgxXGhxIZ2&#10;JeU/57tRkM7dsWWq2e0/7Cv/utlqmt6UGg667SeIQF34D/+1j1rBbDKD3zPxCM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UO99wgAAANwAAAAPAAAAAAAAAAAAAAAAAJ8C&#10;AABkcnMvZG93bnJldi54bWxQSwUGAAAAAAQABAD3AAAAjgMAAAAA&#10;">
                  <v:imagedata r:id="rId61" o:title=""/>
                </v:shape>
                <v:shape id="Picture 216" o:spid="_x0000_s1100" type="#_x0000_t75" style="position:absolute;left:52;top:109;width:5751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yUTEAAAA3AAAAA8AAABkcnMvZG93bnJldi54bWxEj0FrwkAUhO8F/8PyBG91o7ZSUlcJihDo&#10;qWkPHh/Z12xq9m3cXU38991CocdhZr5hNrvRduJGPrSOFSzmGQji2umWGwWfH8fHFxAhImvsHJOC&#10;OwXYbScPG8y1G/idblVsRIJwyFGBibHPpQy1IYth7nri5H05bzEm6RupPQ4Jbju5zLK1tNhyWjDY&#10;095Qfa6uVkFZGHO4fBerqg9H353OpXwbnFKz6Vi8gog0xv/wX7vUCp4Wz/B7Jh0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WyUTEAAAA3AAAAA8AAAAAAAAAAAAAAAAA&#10;nwIAAGRycy9kb3ducmV2LnhtbFBLBQYAAAAABAAEAPcAAACQAwAAAAA=&#10;">
                  <v:imagedata r:id="rId62" o:title=""/>
                </v:shape>
                <v:shape id="Freeform 215" o:spid="_x0000_s1101" style="position:absolute;left:61;top:61;width:5669;height:510;visibility:visible;mso-wrap-style:square;v-text-anchor:top" coordsize="566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i9sYA&#10;AADcAAAADwAAAGRycy9kb3ducmV2LnhtbESPQUsDMRSE74L/ITzBi9hsxZaybVrEUihSUNdFenxs&#10;nsni5mXZpG301zdCweMwM98wi1VynTjSEFrPCsajAgRx43XLRkH9sbmfgQgRWWPnmRT8UIDV8vpq&#10;gaX2J36nYxWNyBAOJSqwMfallKGx5DCMfE+cvS8/OIxZDkbqAU8Z7jr5UBRT6bDlvGCxp2dLzXd1&#10;cAo+TV2ZCRZ3b2mf6GVW/77a3Vqp25v0NAcRKcX/8KW91Qoex1P4O5OP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9i9sYAAADcAAAADwAAAAAAAAAAAAAAAACYAgAAZHJz&#10;L2Rvd25yZXYueG1sUEsFBgAAAAAEAAQA9QAAAIsDAAAAAA==&#10;" path="m5584,l85,,52,7,25,25,6,52,,85,,425r6,33l25,485r27,19l85,510r5499,l5617,504r27,-19l5662,458r7,-33l5669,85r-7,-33l5644,25,5617,7,5584,xe" stroked="f">
                  <v:path arrowok="t" o:connecttype="custom" o:connectlocs="5584,61;85,61;52,68;25,86;6,113;0,146;0,486;6,519;25,546;52,565;85,571;5584,571;5617,565;5644,546;5662,519;5669,486;5669,146;5662,113;5644,86;5617,68;5584,61" o:connectangles="0,0,0,0,0,0,0,0,0,0,0,0,0,0,0,0,0,0,0,0,0"/>
                </v:shape>
                <v:shape id="Freeform 214" o:spid="_x0000_s1102" style="position:absolute;left:61;top:61;width:5669;height:510;visibility:visible;mso-wrap-style:square;v-text-anchor:top" coordsize="5669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rD8QA&#10;AADcAAAADwAAAGRycy9kb3ducmV2LnhtbESPQYvCMBSE74L/ITxhb5oqolKN4i4Ke/Cill28PZtn&#10;W2xeShK1/nuzsOBxmJlvmMWqNbW4k/OVZQXDQQKCOLe64kJBdtz2ZyB8QNZYWyYFT/KwWnY7C0y1&#10;ffCe7odQiAhhn6KCMoQmldLnJRn0A9sQR+9incEQpSukdviIcFPLUZJMpMGK40KJDX2VlF8PN6Ng&#10;d/083c6/Zi+1/xlNdm6ztuNMqY9eu56DCNSGd/i//a0VjIdT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6w/EAAAA3AAAAA8AAAAAAAAAAAAAAAAAmAIAAGRycy9k&#10;b3ducmV2LnhtbFBLBQYAAAAABAAEAPUAAACJAwAAAAA=&#10;" path="m,85l6,52,25,25,52,7,85,,5584,r33,7l5644,25r18,27l5669,85r,340l5662,458r-18,27l5617,504r-33,6l85,510,52,504,25,485,6,458,,425,,85xe" filled="f" strokecolor="white" strokeweight="2.25pt">
                  <v:path arrowok="t" o:connecttype="custom" o:connectlocs="0,146;6,113;25,86;52,68;85,61;5584,61;5617,68;5644,86;5662,113;5669,146;5669,486;5662,519;5644,546;5617,565;5584,571;85,571;52,565;25,546;6,519;0,486;0,146" o:connectangles="0,0,0,0,0,0,0,0,0,0,0,0,0,0,0,0,0,0,0,0,0"/>
                </v:shape>
                <v:shape id="Text Box 213" o:spid="_x0000_s1103" type="#_x0000_t202" style="position:absolute;width:5870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9675D4" w:rsidRDefault="009675D4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:rsidR="009675D4" w:rsidRDefault="007F620F">
                        <w:pPr>
                          <w:ind w:left="817" w:right="88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Kelebihan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Kekurangan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Nannoplankton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9"/>
        <w:rPr>
          <w:sz w:val="17"/>
        </w:rPr>
      </w:pPr>
    </w:p>
    <w:p w:rsidR="009675D4" w:rsidRDefault="007F620F">
      <w:pPr>
        <w:pStyle w:val="Heading1"/>
        <w:spacing w:before="65"/>
        <w:ind w:left="226" w:firstLine="0"/>
        <w:jc w:val="left"/>
      </w:pPr>
      <w:r>
        <w:t>Kelebihan: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</w:tabs>
        <w:spacing w:before="25"/>
      </w:pPr>
      <w:r>
        <w:t>Sampel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digunakan</w:t>
      </w:r>
      <w:r>
        <w:rPr>
          <w:spacing w:val="-6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(±1cm2)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</w:tabs>
        <w:spacing w:before="31"/>
      </w:pPr>
      <w:r>
        <w:t>Cara</w:t>
      </w:r>
      <w:r>
        <w:rPr>
          <w:spacing w:val="-2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preparasi</w:t>
      </w:r>
      <w:r>
        <w:rPr>
          <w:spacing w:val="-3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mudah,</w:t>
      </w:r>
      <w:r>
        <w:rPr>
          <w:spacing w:val="6"/>
        </w:rPr>
        <w:t xml:space="preserve"> </w:t>
      </w:r>
      <w:r>
        <w:t>murah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cepat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  <w:tab w:val="left" w:pos="2111"/>
          <w:tab w:val="left" w:pos="3716"/>
          <w:tab w:val="left" w:pos="4565"/>
          <w:tab w:val="left" w:pos="5394"/>
        </w:tabs>
        <w:spacing w:before="30" w:line="268" w:lineRule="auto"/>
        <w:ind w:right="219"/>
      </w:pPr>
      <w:r>
        <w:t>Determinasi</w:t>
      </w:r>
      <w:r>
        <w:tab/>
        <w:t>(genus-spesies)</w:t>
      </w:r>
      <w:r>
        <w:tab/>
        <w:t>mudah</w:t>
      </w:r>
      <w:r>
        <w:tab/>
        <w:t>karena</w:t>
      </w:r>
      <w:r>
        <w:tab/>
        <w:t>jumlah</w:t>
      </w:r>
      <w:r>
        <w:rPr>
          <w:spacing w:val="-52"/>
        </w:rPr>
        <w:t xml:space="preserve"> </w:t>
      </w:r>
      <w:r>
        <w:t>spesiesnya</w:t>
      </w:r>
      <w:r>
        <w:rPr>
          <w:spacing w:val="4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sedikit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</w:tabs>
        <w:spacing w:line="253" w:lineRule="exact"/>
      </w:pPr>
      <w:r>
        <w:t>Tersebar pada batuan</w:t>
      </w:r>
      <w:r>
        <w:rPr>
          <w:spacing w:val="-7"/>
        </w:rPr>
        <w:t xml:space="preserve"> </w:t>
      </w:r>
      <w:r>
        <w:t>Yura</w:t>
      </w:r>
      <w:r>
        <w:rPr>
          <w:spacing w:val="-4"/>
        </w:rPr>
        <w:t xml:space="preserve"> </w:t>
      </w:r>
      <w:r>
        <w:t>hingga Resen</w:t>
      </w:r>
      <w:r>
        <w:rPr>
          <w:spacing w:val="-7"/>
        </w:rPr>
        <w:t xml:space="preserve"> </w:t>
      </w:r>
      <w:r>
        <w:t>(sekarang)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</w:tabs>
        <w:spacing w:before="31"/>
      </w:pPr>
      <w:r>
        <w:t>Zonasinya</w:t>
      </w:r>
      <w:r>
        <w:rPr>
          <w:spacing w:val="1"/>
        </w:rPr>
        <w:t xml:space="preserve"> </w:t>
      </w:r>
      <w:r>
        <w:t>mudah</w:t>
      </w:r>
      <w:r>
        <w:rPr>
          <w:spacing w:val="-5"/>
        </w:rPr>
        <w:t xml:space="preserve"> </w:t>
      </w:r>
      <w:r>
        <w:t>dibedakan</w:t>
      </w:r>
    </w:p>
    <w:p w:rsidR="009675D4" w:rsidRDefault="007F620F">
      <w:pPr>
        <w:pStyle w:val="ListParagraph"/>
        <w:numPr>
          <w:ilvl w:val="0"/>
          <w:numId w:val="17"/>
        </w:numPr>
        <w:tabs>
          <w:tab w:val="left" w:pos="792"/>
          <w:tab w:val="left" w:pos="793"/>
        </w:tabs>
        <w:spacing w:before="30" w:line="268" w:lineRule="auto"/>
        <w:ind w:right="222"/>
      </w:pPr>
      <w:r>
        <w:t>Dapat</w:t>
      </w:r>
      <w:r>
        <w:rPr>
          <w:spacing w:val="35"/>
        </w:rPr>
        <w:t xml:space="preserve"> </w:t>
      </w:r>
      <w:r>
        <w:t>digunakan</w:t>
      </w:r>
      <w:r>
        <w:rPr>
          <w:spacing w:val="29"/>
        </w:rPr>
        <w:t xml:space="preserve"> </w:t>
      </w:r>
      <w:r>
        <w:t>sebagai:</w:t>
      </w:r>
      <w:r>
        <w:rPr>
          <w:spacing w:val="30"/>
        </w:rPr>
        <w:t xml:space="preserve"> </w:t>
      </w:r>
      <w:r>
        <w:t>penentuan</w:t>
      </w:r>
      <w:r>
        <w:rPr>
          <w:spacing w:val="29"/>
        </w:rPr>
        <w:t xml:space="preserve"> </w:t>
      </w:r>
      <w:r>
        <w:t>umur</w:t>
      </w:r>
      <w:r>
        <w:rPr>
          <w:spacing w:val="37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korelasi</w:t>
      </w:r>
      <w:r>
        <w:rPr>
          <w:spacing w:val="-2"/>
        </w:rPr>
        <w:t xml:space="preserve"> </w:t>
      </w:r>
      <w:r>
        <w:t>interkontinental</w:t>
      </w:r>
    </w:p>
    <w:p w:rsidR="009675D4" w:rsidRDefault="007F620F">
      <w:pPr>
        <w:pStyle w:val="Heading1"/>
        <w:spacing w:before="125"/>
        <w:ind w:left="226" w:firstLine="0"/>
        <w:jc w:val="left"/>
      </w:pPr>
      <w:r>
        <w:t>Kelemahan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kekurangannya: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2"/>
          <w:tab w:val="left" w:pos="793"/>
        </w:tabs>
        <w:spacing w:before="25" w:line="268" w:lineRule="auto"/>
        <w:ind w:right="222"/>
      </w:pPr>
      <w:r>
        <w:t>Tidak</w:t>
      </w:r>
      <w:r>
        <w:rPr>
          <w:spacing w:val="1"/>
        </w:rPr>
        <w:t xml:space="preserve"> </w:t>
      </w:r>
      <w:r>
        <w:t>terdapat</w:t>
      </w:r>
      <w:r>
        <w:rPr>
          <w:spacing w:val="6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sedimen</w:t>
      </w:r>
      <w:r>
        <w:rPr>
          <w:spacing w:val="6"/>
        </w:rPr>
        <w:t xml:space="preserve"> </w:t>
      </w:r>
      <w:r>
        <w:t>pinggir</w:t>
      </w:r>
      <w:r>
        <w:rPr>
          <w:spacing w:val="9"/>
        </w:rPr>
        <w:t xml:space="preserve"> </w:t>
      </w:r>
      <w:r>
        <w:t>pantai,</w:t>
      </w:r>
      <w:r>
        <w:rPr>
          <w:spacing w:val="8"/>
        </w:rPr>
        <w:t xml:space="preserve"> </w:t>
      </w:r>
      <w:r>
        <w:t>batuan</w:t>
      </w:r>
      <w:r>
        <w:rPr>
          <w:spacing w:val="-52"/>
        </w:rPr>
        <w:t xml:space="preserve"> </w:t>
      </w:r>
      <w:r>
        <w:t>metamorf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batuan</w:t>
      </w:r>
      <w:r>
        <w:rPr>
          <w:spacing w:val="-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rekristalisasi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2"/>
          <w:tab w:val="left" w:pos="793"/>
        </w:tabs>
      </w:pPr>
      <w:r>
        <w:t>Mudah</w:t>
      </w:r>
      <w:r>
        <w:rPr>
          <w:spacing w:val="-3"/>
        </w:rPr>
        <w:t xml:space="preserve"> </w:t>
      </w:r>
      <w:r>
        <w:t>rusak</w:t>
      </w:r>
      <w:r>
        <w:rPr>
          <w:spacing w:val="-3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zat</w:t>
      </w:r>
      <w:r>
        <w:rPr>
          <w:spacing w:val="-2"/>
        </w:rPr>
        <w:t xml:space="preserve"> </w:t>
      </w:r>
      <w:r>
        <w:t>asam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before="35" w:line="268" w:lineRule="auto"/>
        <w:ind w:right="223"/>
        <w:jc w:val="both"/>
      </w:pPr>
      <w:r>
        <w:t>Ukurannya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pengotoran</w:t>
      </w:r>
      <w:r>
        <w:rPr>
          <w:spacing w:val="-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rPr>
          <w:i/>
        </w:rPr>
        <w:t>reworked</w:t>
      </w:r>
      <w:r>
        <w:rPr>
          <w:i/>
          <w:spacing w:val="3"/>
        </w:rPr>
        <w:t xml:space="preserve"> </w:t>
      </w:r>
      <w:r>
        <w:t>fosil.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before="1" w:line="268" w:lineRule="auto"/>
        <w:ind w:right="223"/>
        <w:jc w:val="both"/>
      </w:pPr>
      <w:r>
        <w:t>Sangat bagus digunakan untuk Biostratigrafi (umur/posisi</w:t>
      </w:r>
      <w:r>
        <w:rPr>
          <w:spacing w:val="1"/>
        </w:rPr>
        <w:t xml:space="preserve"> </w:t>
      </w:r>
      <w:r>
        <w:t>stratigrafi)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line="268" w:lineRule="auto"/>
        <w:ind w:right="210"/>
        <w:jc w:val="both"/>
      </w:pPr>
      <w:r>
        <w:t>Hidup</w:t>
      </w:r>
      <w:r>
        <w:rPr>
          <w:spacing w:val="1"/>
        </w:rPr>
        <w:t xml:space="preserve"> </w:t>
      </w:r>
      <w:r>
        <w:t>di daerah tropis, planktonik, penyebarannya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laut/gelombang,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penjuru</w:t>
      </w:r>
      <w:r>
        <w:rPr>
          <w:spacing w:val="1"/>
        </w:rPr>
        <w:t xml:space="preserve"> </w:t>
      </w:r>
      <w:r>
        <w:t>samudra,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jauh/interkontinen.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line="268" w:lineRule="auto"/>
        <w:ind w:right="219"/>
        <w:jc w:val="both"/>
      </w:pPr>
      <w:r>
        <w:t>Dalam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nannofossil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banyak.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line="268" w:lineRule="auto"/>
        <w:ind w:right="222"/>
        <w:jc w:val="both"/>
      </w:pPr>
      <w:r>
        <w:t>Banyak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meski</w:t>
      </w:r>
      <w:r>
        <w:rPr>
          <w:spacing w:val="1"/>
        </w:rPr>
        <w:t xml:space="preserve"> </w:t>
      </w:r>
      <w:r>
        <w:t>nongampingan.</w:t>
      </w:r>
    </w:p>
    <w:p w:rsidR="009675D4" w:rsidRDefault="007F620F">
      <w:pPr>
        <w:pStyle w:val="ListParagraph"/>
        <w:numPr>
          <w:ilvl w:val="0"/>
          <w:numId w:val="16"/>
        </w:numPr>
        <w:tabs>
          <w:tab w:val="left" w:pos="793"/>
        </w:tabs>
        <w:spacing w:line="271" w:lineRule="auto"/>
        <w:ind w:right="215"/>
        <w:jc w:val="both"/>
      </w:pPr>
      <w:r>
        <w:t>Tingkat</w:t>
      </w:r>
      <w:r>
        <w:rPr>
          <w:spacing w:val="1"/>
        </w:rPr>
        <w:t xml:space="preserve"> </w:t>
      </w:r>
      <w:r>
        <w:t>evolusi cepat, sehingga perubahan 1 spesies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geologi</w:t>
      </w:r>
      <w:r>
        <w:rPr>
          <w:spacing w:val="55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pendek.</w:t>
      </w:r>
    </w:p>
    <w:p w:rsidR="009675D4" w:rsidRDefault="009675D4">
      <w:pPr>
        <w:pStyle w:val="BodyText"/>
        <w:spacing w:before="4"/>
        <w:rPr>
          <w:sz w:val="19"/>
        </w:rPr>
      </w:pPr>
    </w:p>
    <w:p w:rsidR="009675D4" w:rsidRDefault="007F620F">
      <w:pPr>
        <w:pStyle w:val="BodyText"/>
        <w:spacing w:before="62"/>
        <w:ind w:left="226"/>
      </w:pPr>
      <w:r>
        <w:t>12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600075"/>
                <wp:effectExtent l="3175" t="5080" r="0" b="4445"/>
                <wp:docPr id="4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600075"/>
                          <a:chOff x="0" y="0"/>
                          <a:chExt cx="5880" cy="945"/>
                        </a:xfrm>
                      </wpg:grpSpPr>
                      <pic:pic xmlns:pic="http://schemas.openxmlformats.org/drawingml/2006/picture">
                        <pic:nvPicPr>
                          <pic:cNvPr id="409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780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Freeform 209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793"/>
                          </a:xfrm>
                          <a:custGeom>
                            <a:avLst/>
                            <a:gdLst>
                              <a:gd name="T0" fmla="+- 0 5659 66"/>
                              <a:gd name="T1" fmla="*/ T0 w 5725"/>
                              <a:gd name="T2" fmla="+- 0 4 4"/>
                              <a:gd name="T3" fmla="*/ 4 h 793"/>
                              <a:gd name="T4" fmla="+- 0 198 66"/>
                              <a:gd name="T5" fmla="*/ T4 w 5725"/>
                              <a:gd name="T6" fmla="+- 0 4 4"/>
                              <a:gd name="T7" fmla="*/ 4 h 793"/>
                              <a:gd name="T8" fmla="+- 0 147 66"/>
                              <a:gd name="T9" fmla="*/ T8 w 5725"/>
                              <a:gd name="T10" fmla="+- 0 14 4"/>
                              <a:gd name="T11" fmla="*/ 14 h 793"/>
                              <a:gd name="T12" fmla="+- 0 105 66"/>
                              <a:gd name="T13" fmla="*/ T12 w 5725"/>
                              <a:gd name="T14" fmla="+- 0 43 4"/>
                              <a:gd name="T15" fmla="*/ 43 h 793"/>
                              <a:gd name="T16" fmla="+- 0 77 66"/>
                              <a:gd name="T17" fmla="*/ T16 w 5725"/>
                              <a:gd name="T18" fmla="+- 0 85 4"/>
                              <a:gd name="T19" fmla="*/ 85 h 793"/>
                              <a:gd name="T20" fmla="+- 0 66 66"/>
                              <a:gd name="T21" fmla="*/ T20 w 5725"/>
                              <a:gd name="T22" fmla="+- 0 136 4"/>
                              <a:gd name="T23" fmla="*/ 136 h 793"/>
                              <a:gd name="T24" fmla="+- 0 66 66"/>
                              <a:gd name="T25" fmla="*/ T24 w 5725"/>
                              <a:gd name="T26" fmla="+- 0 665 4"/>
                              <a:gd name="T27" fmla="*/ 665 h 793"/>
                              <a:gd name="T28" fmla="+- 0 77 66"/>
                              <a:gd name="T29" fmla="*/ T28 w 5725"/>
                              <a:gd name="T30" fmla="+- 0 716 4"/>
                              <a:gd name="T31" fmla="*/ 716 h 793"/>
                              <a:gd name="T32" fmla="+- 0 105 66"/>
                              <a:gd name="T33" fmla="*/ T32 w 5725"/>
                              <a:gd name="T34" fmla="+- 0 758 4"/>
                              <a:gd name="T35" fmla="*/ 758 h 793"/>
                              <a:gd name="T36" fmla="+- 0 147 66"/>
                              <a:gd name="T37" fmla="*/ T36 w 5725"/>
                              <a:gd name="T38" fmla="+- 0 787 4"/>
                              <a:gd name="T39" fmla="*/ 787 h 793"/>
                              <a:gd name="T40" fmla="+- 0 198 66"/>
                              <a:gd name="T41" fmla="*/ T40 w 5725"/>
                              <a:gd name="T42" fmla="+- 0 797 4"/>
                              <a:gd name="T43" fmla="*/ 797 h 793"/>
                              <a:gd name="T44" fmla="+- 0 5659 66"/>
                              <a:gd name="T45" fmla="*/ T44 w 5725"/>
                              <a:gd name="T46" fmla="+- 0 797 4"/>
                              <a:gd name="T47" fmla="*/ 797 h 793"/>
                              <a:gd name="T48" fmla="+- 0 5711 66"/>
                              <a:gd name="T49" fmla="*/ T48 w 5725"/>
                              <a:gd name="T50" fmla="+- 0 787 4"/>
                              <a:gd name="T51" fmla="*/ 787 h 793"/>
                              <a:gd name="T52" fmla="+- 0 5753 66"/>
                              <a:gd name="T53" fmla="*/ T52 w 5725"/>
                              <a:gd name="T54" fmla="+- 0 758 4"/>
                              <a:gd name="T55" fmla="*/ 758 h 793"/>
                              <a:gd name="T56" fmla="+- 0 5781 66"/>
                              <a:gd name="T57" fmla="*/ T56 w 5725"/>
                              <a:gd name="T58" fmla="+- 0 716 4"/>
                              <a:gd name="T59" fmla="*/ 716 h 793"/>
                              <a:gd name="T60" fmla="+- 0 5791 66"/>
                              <a:gd name="T61" fmla="*/ T60 w 5725"/>
                              <a:gd name="T62" fmla="+- 0 665 4"/>
                              <a:gd name="T63" fmla="*/ 665 h 793"/>
                              <a:gd name="T64" fmla="+- 0 5791 66"/>
                              <a:gd name="T65" fmla="*/ T64 w 5725"/>
                              <a:gd name="T66" fmla="+- 0 136 4"/>
                              <a:gd name="T67" fmla="*/ 136 h 793"/>
                              <a:gd name="T68" fmla="+- 0 5781 66"/>
                              <a:gd name="T69" fmla="*/ T68 w 5725"/>
                              <a:gd name="T70" fmla="+- 0 85 4"/>
                              <a:gd name="T71" fmla="*/ 85 h 793"/>
                              <a:gd name="T72" fmla="+- 0 5753 66"/>
                              <a:gd name="T73" fmla="*/ T72 w 5725"/>
                              <a:gd name="T74" fmla="+- 0 43 4"/>
                              <a:gd name="T75" fmla="*/ 43 h 793"/>
                              <a:gd name="T76" fmla="+- 0 5711 66"/>
                              <a:gd name="T77" fmla="*/ T76 w 5725"/>
                              <a:gd name="T78" fmla="+- 0 14 4"/>
                              <a:gd name="T79" fmla="*/ 14 h 793"/>
                              <a:gd name="T80" fmla="+- 0 5659 66"/>
                              <a:gd name="T81" fmla="*/ T80 w 5725"/>
                              <a:gd name="T82" fmla="+- 0 4 4"/>
                              <a:gd name="T83" fmla="*/ 4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93">
                                <a:moveTo>
                                  <a:pt x="5593" y="0"/>
                                </a:moveTo>
                                <a:lnTo>
                                  <a:pt x="132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1" y="81"/>
                                </a:lnTo>
                                <a:lnTo>
                                  <a:pt x="0" y="132"/>
                                </a:lnTo>
                                <a:lnTo>
                                  <a:pt x="0" y="661"/>
                                </a:lnTo>
                                <a:lnTo>
                                  <a:pt x="11" y="712"/>
                                </a:lnTo>
                                <a:lnTo>
                                  <a:pt x="39" y="754"/>
                                </a:lnTo>
                                <a:lnTo>
                                  <a:pt x="81" y="783"/>
                                </a:lnTo>
                                <a:lnTo>
                                  <a:pt x="132" y="793"/>
                                </a:lnTo>
                                <a:lnTo>
                                  <a:pt x="5593" y="793"/>
                                </a:lnTo>
                                <a:lnTo>
                                  <a:pt x="5645" y="783"/>
                                </a:lnTo>
                                <a:lnTo>
                                  <a:pt x="5687" y="754"/>
                                </a:lnTo>
                                <a:lnTo>
                                  <a:pt x="5715" y="712"/>
                                </a:lnTo>
                                <a:lnTo>
                                  <a:pt x="5725" y="661"/>
                                </a:lnTo>
                                <a:lnTo>
                                  <a:pt x="5725" y="132"/>
                                </a:lnTo>
                                <a:lnTo>
                                  <a:pt x="5715" y="81"/>
                                </a:lnTo>
                                <a:lnTo>
                                  <a:pt x="5687" y="39"/>
                                </a:lnTo>
                                <a:lnTo>
                                  <a:pt x="5645" y="10"/>
                                </a:lnTo>
                                <a:lnTo>
                                  <a:pt x="5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44" w:line="254" w:lineRule="auto"/>
                                <w:ind w:left="1810" w:right="1295" w:hanging="51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Hubungan Nannoplankton dengan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Perubahan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104" style="width:294pt;height:47.25pt;mso-position-horizontal-relative:char;mso-position-vertical-relative:line" coordsize="5880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">
                <v:shape id="Picture 211" o:spid="_x0000_s1105" type="#_x0000_t75" style="position:absolute;width:5880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WdPIAAAA3AAAAA8AAABkcnMvZG93bnJldi54bWxEj0trwzAQhO+B/gexhd4SuQ/S2LUSQh9Q&#10;2uZgJ5feFmtju7FWRlITu7++KgR6HGbmGyZfDaYTR3K+tazgepaAIK6sbrlWsNu+TBcgfEDW2Fkm&#10;BSN5WC0vJjlm2p64oGMZahEh7DNU0ITQZ1L6qiGDfmZ74ujtrTMYonS11A5PEW46eZMkc2mw5bjQ&#10;YE+PDVWH8tsocLf7t83TUHym5n58Hj/oS78XP0pdXQ7rBxCBhvAfPrdftYK7JIW/M/EI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DVnTyAAAANwAAAAPAAAAAAAAAAAA&#10;AAAAAJ8CAABkcnMvZG93bnJldi54bWxQSwUGAAAAAAQABAD3AAAAlAMAAAAA&#10;">
                  <v:imagedata r:id="rId65" o:title=""/>
                </v:shape>
                <v:shape id="Picture 210" o:spid="_x0000_s1106" type="#_x0000_t75" style="position:absolute;left:42;top:99;width:5780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RyfBAAAA3AAAAA8AAABkcnMvZG93bnJldi54bWxET89rwjAUvgv+D+EJu9m021hnZywyGMgu&#10;sqo7P5pnW9a8tE2m8b83h8GOH9/vdRlMLy40uc6ygixJQRDXVnfcKDgePpavIJxH1thbJgU3clBu&#10;5rM1Ftpe+YsulW9EDGFXoILW+6GQ0tUtGXSJHYgjd7aTQR/h1Eg94TWGm14+pumLNNhxbGhxoPeW&#10;6p/q1ygYV25vn+owbnWuv3MZenP6zJR6WITtGwhPwf+L/9w7reA5i/PjmXgE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zRyfBAAAA3AAAAA8AAAAAAAAAAAAAAAAAnwIA&#10;AGRycy9kb3ducmV2LnhtbFBLBQYAAAAABAAEAPcAAACNAwAAAAA=&#10;">
                  <v:imagedata r:id="rId66" o:title=""/>
                </v:shape>
                <v:shape id="Freeform 209" o:spid="_x0000_s1107" style="position:absolute;left:66;top:3;width:5725;height:793;visibility:visible;mso-wrap-style:square;v-text-anchor:top" coordsize="5725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jtMEA&#10;AADcAAAADwAAAGRycy9kb3ducmV2LnhtbESPwQrCMBBE74L/EFbwIppWRKQaRQTBgxe1Ct6WZm2L&#10;zaY0UevfG0HwOMzMG2axak0lntS40rKCeBSBIM6sLjlXkJ62wxkI55E1VpZJwZscrJbdzgITbV98&#10;oOfR5yJA2CWooPC+TqR0WUEG3cjWxMG72cagD7LJpW7wFeCmkuMomkqDJYeFAmvaFJTdjw+jYCMH&#10;g/M7vV7yB9cnN073u/SQKdXvtes5CE+t/4d/7Z1WMIlj+J4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mY7TBAAAA3AAAAA8AAAAAAAAAAAAAAAAAmAIAAGRycy9kb3du&#10;cmV2LnhtbFBLBQYAAAAABAAEAPUAAACGAwAAAAA=&#10;" path="m5593,l132,,81,10,39,39,11,81,,132,,661r11,51l39,754r42,29l132,793r5461,l5645,783r42,-29l5715,712r10,-51l5725,132,5715,81,5687,39,5645,10,5593,xe" stroked="f">
                  <v:path arrowok="t" o:connecttype="custom" o:connectlocs="5593,4;132,4;81,14;39,43;11,85;0,136;0,665;11,716;39,758;81,787;132,797;5593,797;5645,787;5687,758;5715,716;5725,665;5725,136;5715,85;5687,43;5645,14;5593,4" o:connectangles="0,0,0,0,0,0,0,0,0,0,0,0,0,0,0,0,0,0,0,0,0"/>
                </v:shape>
                <v:shape id="Text Box 208" o:spid="_x0000_s1108" type="#_x0000_t202" style="position:absolute;width:58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44" w:line="254" w:lineRule="auto"/>
                          <w:ind w:left="1810" w:right="1295" w:hanging="5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Hubungan Nannoplankton dengan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Perubahan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4"/>
        <w:rPr>
          <w:sz w:val="19"/>
        </w:rPr>
      </w:pPr>
    </w:p>
    <w:p w:rsidR="009675D4" w:rsidRDefault="007F620F">
      <w:pPr>
        <w:pStyle w:val="ListParagraph"/>
        <w:numPr>
          <w:ilvl w:val="0"/>
          <w:numId w:val="15"/>
        </w:numPr>
        <w:tabs>
          <w:tab w:val="left" w:pos="793"/>
        </w:tabs>
        <w:spacing w:before="62" w:line="271" w:lineRule="auto"/>
        <w:ind w:right="218"/>
        <w:jc w:val="both"/>
      </w:pP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lintang</w:t>
      </w:r>
      <w:r>
        <w:rPr>
          <w:spacing w:val="1"/>
        </w:rPr>
        <w:t xml:space="preserve"> </w:t>
      </w:r>
      <w:r>
        <w:t>sedang-tinggi</w:t>
      </w:r>
      <w:r>
        <w:rPr>
          <w:spacing w:val="1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Temperate-</w:t>
      </w:r>
      <w:r>
        <w:rPr>
          <w:spacing w:val="-52"/>
        </w:rPr>
        <w:t xml:space="preserve"> </w:t>
      </w:r>
      <w:r>
        <w:t xml:space="preserve">Kutub) mengandung kumpulan </w:t>
      </w:r>
      <w:r>
        <w:rPr>
          <w:i/>
        </w:rPr>
        <w:t xml:space="preserve">Coccolith </w:t>
      </w:r>
      <w:r>
        <w:t>dengan spesies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jumlahnya</w:t>
      </w:r>
      <w:r>
        <w:rPr>
          <w:spacing w:val="1"/>
        </w:rPr>
        <w:t xml:space="preserve"> </w:t>
      </w:r>
      <w:r>
        <w:t>spesies</w:t>
      </w:r>
      <w:r>
        <w:rPr>
          <w:spacing w:val="56"/>
        </w:rPr>
        <w:t xml:space="preserve"> </w:t>
      </w:r>
      <w:r>
        <w:t>sangat</w:t>
      </w:r>
      <w:r>
        <w:rPr>
          <w:spacing w:val="56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dibandingkan yang berada di daerah lintang rendah atau</w:t>
      </w:r>
      <w:r>
        <w:rPr>
          <w:spacing w:val="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Tropik.</w:t>
      </w:r>
      <w:r>
        <w:rPr>
          <w:spacing w:val="5"/>
        </w:rPr>
        <w:t xml:space="preserve"> </w:t>
      </w:r>
      <w:r>
        <w:t>(Bukry,</w:t>
      </w:r>
      <w:r>
        <w:rPr>
          <w:spacing w:val="3"/>
        </w:rPr>
        <w:t xml:space="preserve"> </w:t>
      </w:r>
      <w:r>
        <w:t>1971).</w:t>
      </w:r>
    </w:p>
    <w:p w:rsidR="009675D4" w:rsidRDefault="007F620F">
      <w:pPr>
        <w:pStyle w:val="ListParagraph"/>
        <w:numPr>
          <w:ilvl w:val="0"/>
          <w:numId w:val="15"/>
        </w:numPr>
        <w:tabs>
          <w:tab w:val="left" w:pos="793"/>
        </w:tabs>
        <w:spacing w:line="273" w:lineRule="auto"/>
        <w:ind w:right="224"/>
        <w:jc w:val="both"/>
      </w:pPr>
      <w:r>
        <w:t>Di daerah Atlantik, penyebaran spesies terbesar terdapat di</w:t>
      </w:r>
      <w:r>
        <w:rPr>
          <w:spacing w:val="-52"/>
        </w:rPr>
        <w:t xml:space="preserve"> </w:t>
      </w:r>
      <w:r>
        <w:t>daerah</w:t>
      </w:r>
      <w:r>
        <w:rPr>
          <w:spacing w:val="-4"/>
        </w:rPr>
        <w:t xml:space="preserve"> </w:t>
      </w:r>
      <w:r>
        <w:t>tropik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subtropik</w:t>
      </w:r>
      <w:r>
        <w:rPr>
          <w:spacing w:val="-3"/>
        </w:rPr>
        <w:t xml:space="preserve"> </w:t>
      </w:r>
      <w:r>
        <w:t>(McIntyre,</w:t>
      </w:r>
      <w:r>
        <w:rPr>
          <w:spacing w:val="3"/>
        </w:rPr>
        <w:t xml:space="preserve"> </w:t>
      </w:r>
      <w:r>
        <w:t>1967).</w:t>
      </w:r>
    </w:p>
    <w:p w:rsidR="009675D4" w:rsidRDefault="007F620F">
      <w:pPr>
        <w:pStyle w:val="ListParagraph"/>
        <w:numPr>
          <w:ilvl w:val="0"/>
          <w:numId w:val="15"/>
        </w:numPr>
        <w:tabs>
          <w:tab w:val="left" w:pos="793"/>
        </w:tabs>
        <w:spacing w:line="271" w:lineRule="auto"/>
        <w:ind w:right="224"/>
        <w:jc w:val="both"/>
      </w:pPr>
      <w:r>
        <w:rPr>
          <w:i/>
        </w:rPr>
        <w:t xml:space="preserve">Coccolithus </w:t>
      </w:r>
      <w:r>
        <w:t>dapat digunakan sebagai indikator iklim purba</w:t>
      </w:r>
      <w:r>
        <w:rPr>
          <w:spacing w:val="-5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glasiasi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Atlantik</w:t>
      </w:r>
      <w:r>
        <w:rPr>
          <w:spacing w:val="1"/>
        </w:rPr>
        <w:t xml:space="preserve"> </w:t>
      </w:r>
      <w:r>
        <w:t>Utara</w:t>
      </w:r>
      <w:r>
        <w:rPr>
          <w:spacing w:val="55"/>
        </w:rPr>
        <w:t xml:space="preserve"> </w:t>
      </w:r>
      <w:r>
        <w:t>(McIntyre,</w:t>
      </w:r>
      <w:r>
        <w:rPr>
          <w:spacing w:val="1"/>
        </w:rPr>
        <w:t xml:space="preserve"> </w:t>
      </w:r>
      <w:r>
        <w:t>1967).</w:t>
      </w:r>
    </w:p>
    <w:p w:rsidR="009675D4" w:rsidRDefault="007F620F">
      <w:pPr>
        <w:pStyle w:val="ListParagraph"/>
        <w:numPr>
          <w:ilvl w:val="0"/>
          <w:numId w:val="15"/>
        </w:numPr>
        <w:tabs>
          <w:tab w:val="left" w:pos="793"/>
        </w:tabs>
        <w:spacing w:line="271" w:lineRule="auto"/>
        <w:ind w:right="216"/>
        <w:jc w:val="both"/>
      </w:pPr>
      <w:r>
        <w:t xml:space="preserve">Pada lingkungan bertemperatur dingin, jumlah </w:t>
      </w:r>
      <w:r>
        <w:rPr>
          <w:i/>
        </w:rPr>
        <w:t>Discolithus</w:t>
      </w:r>
      <w:r>
        <w:rPr>
          <w:i/>
          <w:spacing w:val="1"/>
        </w:rPr>
        <w:t xml:space="preserve"> </w:t>
      </w:r>
      <w:r>
        <w:rPr>
          <w:i/>
        </w:rPr>
        <w:t>macroporus</w:t>
      </w:r>
      <w:r>
        <w:t>,</w:t>
      </w:r>
      <w:r>
        <w:rPr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perplexus</w:t>
      </w:r>
      <w:r>
        <w:rPr>
          <w:i/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melimpah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jenis spesies lebih bervariasi sedangkan pada lingkungan</w:t>
      </w:r>
      <w:r>
        <w:rPr>
          <w:spacing w:val="1"/>
        </w:rPr>
        <w:t xml:space="preserve"> </w:t>
      </w:r>
      <w:r>
        <w:t>panas,</w:t>
      </w:r>
      <w:r>
        <w:rPr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1"/>
        </w:rPr>
        <w:t xml:space="preserve"> </w:t>
      </w:r>
      <w:r>
        <w:rPr>
          <w:i/>
        </w:rPr>
        <w:t>oceanic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melimpah</w:t>
      </w:r>
      <w:r>
        <w:rPr>
          <w:spacing w:val="1"/>
        </w:rPr>
        <w:t xml:space="preserve"> </w:t>
      </w:r>
      <w:r>
        <w:t>(Cohen,</w:t>
      </w:r>
      <w:r>
        <w:rPr>
          <w:spacing w:val="3"/>
        </w:rPr>
        <w:t xml:space="preserve"> </w:t>
      </w:r>
      <w:r>
        <w:t>1964).</w:t>
      </w:r>
    </w:p>
    <w:p w:rsidR="009675D4" w:rsidRDefault="007F620F">
      <w:pPr>
        <w:pStyle w:val="ListParagraph"/>
        <w:numPr>
          <w:ilvl w:val="0"/>
          <w:numId w:val="15"/>
        </w:numPr>
        <w:tabs>
          <w:tab w:val="left" w:pos="793"/>
        </w:tabs>
        <w:spacing w:line="271" w:lineRule="auto"/>
        <w:ind w:right="215"/>
        <w:jc w:val="both"/>
      </w:pP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pentaradiatus</w:t>
      </w:r>
      <w:r>
        <w:rPr>
          <w:i/>
          <w:spacing w:val="1"/>
        </w:rPr>
        <w:t xml:space="preserve"> </w:t>
      </w:r>
      <w:r>
        <w:t>jumlahnya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dengan adanya perubahan iklim yang terjadi pada Pliosen</w:t>
      </w:r>
      <w:r>
        <w:rPr>
          <w:spacing w:val="1"/>
        </w:rPr>
        <w:t xml:space="preserve"> </w:t>
      </w:r>
      <w:r>
        <w:t xml:space="preserve">Akhir, ±2,3-2,5 juta tahun yang lalu. </w:t>
      </w:r>
      <w:r>
        <w:rPr>
          <w:i/>
        </w:rPr>
        <w:t xml:space="preserve">Discoaster </w:t>
      </w:r>
      <w:r>
        <w:t>melimpah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lintang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bertemperatur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Mediterania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Atlantik</w:t>
      </w:r>
      <w:r>
        <w:rPr>
          <w:spacing w:val="1"/>
        </w:rPr>
        <w:t xml:space="preserve"> </w:t>
      </w:r>
      <w:r>
        <w:t>(B.W.M.</w:t>
      </w:r>
      <w:r>
        <w:rPr>
          <w:spacing w:val="55"/>
        </w:rPr>
        <w:t xml:space="preserve"> </w:t>
      </w:r>
      <w:r>
        <w:t>Driever,</w:t>
      </w:r>
      <w:r>
        <w:rPr>
          <w:spacing w:val="1"/>
        </w:rPr>
        <w:t xml:space="preserve"> </w:t>
      </w:r>
      <w:r>
        <w:t>1984).</w:t>
      </w:r>
    </w:p>
    <w:p w:rsidR="009675D4" w:rsidRDefault="007F620F">
      <w:pPr>
        <w:pStyle w:val="BodyText"/>
        <w:spacing w:before="5"/>
        <w:rPr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173990</wp:posOffset>
                </wp:positionV>
                <wp:extent cx="3733800" cy="407670"/>
                <wp:effectExtent l="0" t="0" r="0" b="0"/>
                <wp:wrapTopAndBottom/>
                <wp:docPr id="4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07670"/>
                          <a:chOff x="1326" y="274"/>
                          <a:chExt cx="5880" cy="642"/>
                        </a:xfrm>
                      </wpg:grpSpPr>
                      <pic:pic xmlns:pic="http://schemas.openxmlformats.org/drawingml/2006/picture">
                        <pic:nvPicPr>
                          <pic:cNvPr id="404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274"/>
                            <a:ext cx="588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359"/>
                            <a:ext cx="580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204"/>
                        <wps:cNvSpPr>
                          <a:spLocks/>
                        </wps:cNvSpPr>
                        <wps:spPr bwMode="auto">
                          <a:xfrm>
                            <a:off x="1392" y="278"/>
                            <a:ext cx="5725" cy="510"/>
                          </a:xfrm>
                          <a:custGeom>
                            <a:avLst/>
                            <a:gdLst>
                              <a:gd name="T0" fmla="+- 0 7032 1392"/>
                              <a:gd name="T1" fmla="*/ T0 w 5725"/>
                              <a:gd name="T2" fmla="+- 0 278 278"/>
                              <a:gd name="T3" fmla="*/ 278 h 510"/>
                              <a:gd name="T4" fmla="+- 0 1477 1392"/>
                              <a:gd name="T5" fmla="*/ T4 w 5725"/>
                              <a:gd name="T6" fmla="+- 0 278 278"/>
                              <a:gd name="T7" fmla="*/ 278 h 510"/>
                              <a:gd name="T8" fmla="+- 0 1444 1392"/>
                              <a:gd name="T9" fmla="*/ T8 w 5725"/>
                              <a:gd name="T10" fmla="+- 0 285 278"/>
                              <a:gd name="T11" fmla="*/ 285 h 510"/>
                              <a:gd name="T12" fmla="+- 0 1417 1392"/>
                              <a:gd name="T13" fmla="*/ T12 w 5725"/>
                              <a:gd name="T14" fmla="+- 0 303 278"/>
                              <a:gd name="T15" fmla="*/ 303 h 510"/>
                              <a:gd name="T16" fmla="+- 0 1399 1392"/>
                              <a:gd name="T17" fmla="*/ T16 w 5725"/>
                              <a:gd name="T18" fmla="+- 0 330 278"/>
                              <a:gd name="T19" fmla="*/ 330 h 510"/>
                              <a:gd name="T20" fmla="+- 0 1392 1392"/>
                              <a:gd name="T21" fmla="*/ T20 w 5725"/>
                              <a:gd name="T22" fmla="+- 0 363 278"/>
                              <a:gd name="T23" fmla="*/ 363 h 510"/>
                              <a:gd name="T24" fmla="+- 0 1392 1392"/>
                              <a:gd name="T25" fmla="*/ T24 w 5725"/>
                              <a:gd name="T26" fmla="+- 0 703 278"/>
                              <a:gd name="T27" fmla="*/ 703 h 510"/>
                              <a:gd name="T28" fmla="+- 0 1399 1392"/>
                              <a:gd name="T29" fmla="*/ T28 w 5725"/>
                              <a:gd name="T30" fmla="+- 0 736 278"/>
                              <a:gd name="T31" fmla="*/ 736 h 510"/>
                              <a:gd name="T32" fmla="+- 0 1417 1392"/>
                              <a:gd name="T33" fmla="*/ T32 w 5725"/>
                              <a:gd name="T34" fmla="+- 0 763 278"/>
                              <a:gd name="T35" fmla="*/ 763 h 510"/>
                              <a:gd name="T36" fmla="+- 0 1444 1392"/>
                              <a:gd name="T37" fmla="*/ T36 w 5725"/>
                              <a:gd name="T38" fmla="+- 0 781 278"/>
                              <a:gd name="T39" fmla="*/ 781 h 510"/>
                              <a:gd name="T40" fmla="+- 0 1477 1392"/>
                              <a:gd name="T41" fmla="*/ T40 w 5725"/>
                              <a:gd name="T42" fmla="+- 0 788 278"/>
                              <a:gd name="T43" fmla="*/ 788 h 510"/>
                              <a:gd name="T44" fmla="+- 0 7032 1392"/>
                              <a:gd name="T45" fmla="*/ T44 w 5725"/>
                              <a:gd name="T46" fmla="+- 0 788 278"/>
                              <a:gd name="T47" fmla="*/ 788 h 510"/>
                              <a:gd name="T48" fmla="+- 0 7065 1392"/>
                              <a:gd name="T49" fmla="*/ T48 w 5725"/>
                              <a:gd name="T50" fmla="+- 0 781 278"/>
                              <a:gd name="T51" fmla="*/ 781 h 510"/>
                              <a:gd name="T52" fmla="+- 0 7092 1392"/>
                              <a:gd name="T53" fmla="*/ T52 w 5725"/>
                              <a:gd name="T54" fmla="+- 0 763 278"/>
                              <a:gd name="T55" fmla="*/ 763 h 510"/>
                              <a:gd name="T56" fmla="+- 0 7110 1392"/>
                              <a:gd name="T57" fmla="*/ T56 w 5725"/>
                              <a:gd name="T58" fmla="+- 0 736 278"/>
                              <a:gd name="T59" fmla="*/ 736 h 510"/>
                              <a:gd name="T60" fmla="+- 0 7117 1392"/>
                              <a:gd name="T61" fmla="*/ T60 w 5725"/>
                              <a:gd name="T62" fmla="+- 0 703 278"/>
                              <a:gd name="T63" fmla="*/ 703 h 510"/>
                              <a:gd name="T64" fmla="+- 0 7117 1392"/>
                              <a:gd name="T65" fmla="*/ T64 w 5725"/>
                              <a:gd name="T66" fmla="+- 0 363 278"/>
                              <a:gd name="T67" fmla="*/ 363 h 510"/>
                              <a:gd name="T68" fmla="+- 0 7110 1392"/>
                              <a:gd name="T69" fmla="*/ T68 w 5725"/>
                              <a:gd name="T70" fmla="+- 0 330 278"/>
                              <a:gd name="T71" fmla="*/ 330 h 510"/>
                              <a:gd name="T72" fmla="+- 0 7092 1392"/>
                              <a:gd name="T73" fmla="*/ T72 w 5725"/>
                              <a:gd name="T74" fmla="+- 0 303 278"/>
                              <a:gd name="T75" fmla="*/ 303 h 510"/>
                              <a:gd name="T76" fmla="+- 0 7065 1392"/>
                              <a:gd name="T77" fmla="*/ T76 w 5725"/>
                              <a:gd name="T78" fmla="+- 0 285 278"/>
                              <a:gd name="T79" fmla="*/ 285 h 510"/>
                              <a:gd name="T80" fmla="+- 0 7032 1392"/>
                              <a:gd name="T81" fmla="*/ T80 w 5725"/>
                              <a:gd name="T82" fmla="+- 0 278 278"/>
                              <a:gd name="T83" fmla="*/ 278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10">
                                <a:moveTo>
                                  <a:pt x="5640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5"/>
                                </a:lnTo>
                                <a:lnTo>
                                  <a:pt x="7" y="458"/>
                                </a:lnTo>
                                <a:lnTo>
                                  <a:pt x="25" y="485"/>
                                </a:lnTo>
                                <a:lnTo>
                                  <a:pt x="52" y="503"/>
                                </a:lnTo>
                                <a:lnTo>
                                  <a:pt x="85" y="510"/>
                                </a:lnTo>
                                <a:lnTo>
                                  <a:pt x="5640" y="510"/>
                                </a:lnTo>
                                <a:lnTo>
                                  <a:pt x="5673" y="503"/>
                                </a:lnTo>
                                <a:lnTo>
                                  <a:pt x="5700" y="485"/>
                                </a:lnTo>
                                <a:lnTo>
                                  <a:pt x="5718" y="458"/>
                                </a:lnTo>
                                <a:lnTo>
                                  <a:pt x="5725" y="425"/>
                                </a:lnTo>
                                <a:lnTo>
                                  <a:pt x="5725" y="85"/>
                                </a:lnTo>
                                <a:lnTo>
                                  <a:pt x="5718" y="52"/>
                                </a:lnTo>
                                <a:lnTo>
                                  <a:pt x="5700" y="25"/>
                                </a:lnTo>
                                <a:lnTo>
                                  <a:pt x="5673" y="7"/>
                                </a:lnTo>
                                <a:lnTo>
                                  <a:pt x="5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274"/>
                            <a:ext cx="588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24"/>
                                <w:ind w:left="11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Paleotemperatur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Nannoplankton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109" style="position:absolute;margin-left:66.3pt;margin-top:13.7pt;width:294pt;height:32.1pt;z-index:-15716864;mso-wrap-distance-left:0;mso-wrap-distance-right:0;mso-position-horizontal-relative:page;mso-position-vertical-relative:text" coordorigin="1326,274" coordsize="5880,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">
                <v:shape id="Picture 206" o:spid="_x0000_s1110" type="#_x0000_t75" style="position:absolute;left:1325;top:274;width:5880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thjCAAAA3AAAAA8AAABkcnMvZG93bnJldi54bWxEj92KwjAUhO8F3yEcYe80XRGRalqWBX9u&#10;VKw+wLE5NmWbk9JE7b69ERb2cpiZb5hV3ttGPKjztWMFn5MEBHHpdM2Vgst5PV6A8AFZY+OYFPyS&#10;hzwbDlaYavfkEz2KUIkIYZ+iAhNCm0rpS0MW/cS1xNG7uc5iiLKrpO7wGeG2kdMkmUuLNccFgy19&#10;Gyp/irtVsKbroQz7y4b1vrhNuT2abXVU6mPUfy1BBOrDf/ivvdMKZskM3mfiEZD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MLYYwgAAANwAAAAPAAAAAAAAAAAAAAAAAJ8C&#10;AABkcnMvZG93bnJldi54bWxQSwUGAAAAAAQABAD3AAAAjgMAAAAA&#10;">
                  <v:imagedata r:id="rId69" o:title=""/>
                </v:shape>
                <v:shape id="Picture 205" o:spid="_x0000_s1111" type="#_x0000_t75" style="position:absolute;left:1353;top:359;width:5804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qyfEAAAA3AAAAA8AAABkcnMvZG93bnJldi54bWxEj0FrwkAUhO9C/8PyBG+6UWqR6CpWWhA9&#10;tI1evD2yzySYfZtmVzf+e7dQ8DjMzDfMYtWZWtyodZVlBeNRAoI4t7riQsHx8DmcgXAeWWNtmRTc&#10;ycFq+dJbYKpt4B+6Zb4QEcIuRQWl900qpctLMuhGtiGO3tm2Bn2UbSF1iyHCTS0nSfImDVYcF0ps&#10;aFNSfsmuRsEHvf8W35kNu3AIp6/9eEZ4zpUa9Lv1HISnzj/D/+2tVvCaTOHv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vqyfEAAAA3AAAAA8AAAAAAAAAAAAAAAAA&#10;nwIAAGRycy9kb3ducmV2LnhtbFBLBQYAAAAABAAEAPcAAACQAwAAAAA=&#10;">
                  <v:imagedata r:id="rId70" o:title=""/>
                </v:shape>
                <v:shape id="Freeform 204" o:spid="_x0000_s1112" style="position:absolute;left:1392;top:278;width:5725;height:510;visibility:visible;mso-wrap-style:square;v-text-anchor:top" coordsize="572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CnMIA&#10;AADcAAAADwAAAGRycy9kb3ducmV2LnhtbESP0YrCMBRE3xf8h3AF39ZUkbpUo4igiC9F3Q+4NNe2&#10;NLmpTdT692ZhwcdhZs4wy3VvjXhQ52vHCibjBARx4XTNpYLfy+77B4QPyBqNY1LwIg/r1eBriZl2&#10;Tz7R4xxKESHsM1RQhdBmUvqiIot+7Fri6F1dZzFE2ZVSd/iMcGvkNElSabHmuFBhS9uKiuZ8twrM&#10;bZ/32BzzeXO6mFw3R9wWqVKjYb9ZgAjUh0/4v33QCmZJCn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wKcwgAAANwAAAAPAAAAAAAAAAAAAAAAAJgCAABkcnMvZG93&#10;bnJldi54bWxQSwUGAAAAAAQABAD1AAAAhwMAAAAA&#10;" path="m5640,l85,,52,7,25,25,7,52,,85,,425r7,33l25,485r27,18l85,510r5555,l5673,503r27,-18l5718,458r7,-33l5725,85r-7,-33l5700,25,5673,7,5640,xe" stroked="f">
                  <v:path arrowok="t" o:connecttype="custom" o:connectlocs="5640,278;85,278;52,285;25,303;7,330;0,363;0,703;7,736;25,763;52,781;85,788;5640,788;5673,781;5700,763;5718,736;5725,703;5725,363;5718,330;5700,303;5673,285;5640,278" o:connectangles="0,0,0,0,0,0,0,0,0,0,0,0,0,0,0,0,0,0,0,0,0"/>
                </v:shape>
                <v:shape id="Text Box 203" o:spid="_x0000_s1113" type="#_x0000_t202" style="position:absolute;left:1325;top:274;width:5880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24"/>
                          <w:ind w:left="11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Paleotemperatur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dan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Nannoplankton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3"/>
        <w:rPr>
          <w:sz w:val="21"/>
        </w:rPr>
      </w:pPr>
    </w:p>
    <w:p w:rsidR="009675D4" w:rsidRDefault="007F620F">
      <w:pPr>
        <w:pStyle w:val="BodyText"/>
        <w:spacing w:before="1" w:line="268" w:lineRule="auto"/>
        <w:ind w:left="226" w:firstLine="566"/>
      </w:pPr>
      <w:r>
        <w:t>Analisis</w:t>
      </w:r>
      <w:r>
        <w:rPr>
          <w:spacing w:val="38"/>
        </w:rPr>
        <w:t xml:space="preserve"> </w:t>
      </w:r>
      <w:r>
        <w:t>cangkang</w:t>
      </w:r>
      <w:r>
        <w:rPr>
          <w:spacing w:val="33"/>
        </w:rPr>
        <w:t xml:space="preserve"> </w:t>
      </w:r>
      <w:r>
        <w:t>organisme</w:t>
      </w:r>
      <w:r>
        <w:rPr>
          <w:spacing w:val="31"/>
        </w:rPr>
        <w:t xml:space="preserve"> </w:t>
      </w:r>
      <w:r>
        <w:t>berkomposisi</w:t>
      </w:r>
      <w:r>
        <w:rPr>
          <w:spacing w:val="34"/>
        </w:rPr>
        <w:t xml:space="preserve"> </w:t>
      </w:r>
      <w:r>
        <w:t>CaCO3</w:t>
      </w:r>
      <w:r>
        <w:rPr>
          <w:spacing w:val="33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menunjukkan</w:t>
      </w:r>
      <w:r>
        <w:rPr>
          <w:spacing w:val="30"/>
        </w:rPr>
        <w:t xml:space="preserve"> </w:t>
      </w:r>
      <w:r>
        <w:t>bahwa,</w:t>
      </w:r>
      <w:r>
        <w:rPr>
          <w:spacing w:val="32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isotop</w:t>
      </w:r>
      <w:r>
        <w:rPr>
          <w:spacing w:val="39"/>
        </w:rPr>
        <w:t xml:space="preserve"> </w:t>
      </w:r>
      <w:r>
        <w:t>oksigen</w:t>
      </w:r>
      <w:r>
        <w:rPr>
          <w:spacing w:val="31"/>
        </w:rPr>
        <w:t xml:space="preserve"> </w:t>
      </w:r>
      <w:r>
        <w:t>bisa</w:t>
      </w:r>
      <w:r>
        <w:rPr>
          <w:spacing w:val="33"/>
        </w:rPr>
        <w:t xml:space="preserve"> </w:t>
      </w:r>
      <w:r>
        <w:t>terekam</w:t>
      </w:r>
      <w:r>
        <w:rPr>
          <w:spacing w:val="22"/>
        </w:rPr>
        <w:t xml:space="preserve"> </w:t>
      </w:r>
      <w:r>
        <w:t>suhu</w:t>
      </w:r>
    </w:p>
    <w:p w:rsidR="009675D4" w:rsidRDefault="009675D4">
      <w:pPr>
        <w:pStyle w:val="BodyText"/>
        <w:spacing w:before="2"/>
        <w:rPr>
          <w:sz w:val="24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13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1" w:lineRule="auto"/>
        <w:ind w:left="226" w:right="218"/>
        <w:jc w:val="both"/>
      </w:pPr>
      <w:r>
        <w:lastRenderedPageBreak/>
        <w:t>permukaan laut, di mana pada jaman glasial mempunyai nilai</w:t>
      </w:r>
      <w:r>
        <w:rPr>
          <w:spacing w:val="1"/>
        </w:rPr>
        <w:t xml:space="preserve"> </w:t>
      </w:r>
      <w:r>
        <w:t>isotop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interglasial</w:t>
      </w:r>
      <w:r>
        <w:rPr>
          <w:spacing w:val="1"/>
        </w:rPr>
        <w:t xml:space="preserve"> </w:t>
      </w:r>
      <w:r>
        <w:t>(</w:t>
      </w:r>
      <w:r>
        <w:rPr>
          <w:b/>
        </w:rPr>
        <w:t>Gambar</w:t>
      </w:r>
      <w:r>
        <w:rPr>
          <w:b/>
          <w:spacing w:val="1"/>
        </w:rPr>
        <w:t xml:space="preserve"> </w:t>
      </w:r>
      <w:r>
        <w:rPr>
          <w:b/>
        </w:rPr>
        <w:t>2.3</w:t>
      </w:r>
      <w:r>
        <w:t>)</w:t>
      </w:r>
      <w:r>
        <w:rPr>
          <w:spacing w:val="1"/>
        </w:rPr>
        <w:t xml:space="preserve"> </w:t>
      </w:r>
      <w:hyperlink r:id="rId71">
        <w:r>
          <w:t>http://www.exo.net/~pauld/workshops/Paleoclimate/paleotemper</w:t>
        </w:r>
      </w:hyperlink>
      <w:r>
        <w:rPr>
          <w:spacing w:val="1"/>
        </w:rPr>
        <w:t xml:space="preserve"> </w:t>
      </w:r>
      <w:r>
        <w:t>ature.html.</w:t>
      </w:r>
    </w:p>
    <w:p w:rsidR="009675D4" w:rsidRDefault="007F620F">
      <w:pPr>
        <w:pStyle w:val="BodyText"/>
        <w:spacing w:before="4"/>
        <w:rPr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840740</wp:posOffset>
                </wp:positionH>
                <wp:positionV relativeFrom="paragraph">
                  <wp:posOffset>202565</wp:posOffset>
                </wp:positionV>
                <wp:extent cx="3650615" cy="1855470"/>
                <wp:effectExtent l="0" t="0" r="0" b="0"/>
                <wp:wrapTopAndBottom/>
                <wp:docPr id="39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0615" cy="1855470"/>
                          <a:chOff x="1324" y="319"/>
                          <a:chExt cx="5749" cy="2922"/>
                        </a:xfrm>
                      </wpg:grpSpPr>
                      <pic:pic xmlns:pic="http://schemas.openxmlformats.org/drawingml/2006/picture">
                        <pic:nvPicPr>
                          <pic:cNvPr id="39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575"/>
                            <a:ext cx="5502" cy="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329" y="324"/>
                            <a:ext cx="5739" cy="2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DFAE2" id="Group 199" o:spid="_x0000_s1026" style="position:absolute;margin-left:66.2pt;margin-top:15.95pt;width:287.45pt;height:146.1pt;z-index:-15716352;mso-wrap-distance-left:0;mso-wrap-distance-right:0;mso-position-horizontal-relative:page" coordorigin="1324,319" coordsize="5749,2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">
                <v:shape id="Picture 201" o:spid="_x0000_s1027" type="#_x0000_t75" style="position:absolute;left:1409;top:575;width:5502;height: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jNTAAAAA3AAAAA8AAABkcnMvZG93bnJldi54bWxET8uKwjAU3QvzD+EK7jTVAZ3pGEUHBDcu&#10;tG66uzS3D6a56STR1r83C8Hl4bzX28G04k7ON5YVzGcJCOLC6oYrBdfsMP0C4QOyxtYyKXiQh+3m&#10;Y7TGVNuez3S/hErEEPYpKqhD6FIpfVGTQT+zHXHkSusMhghdJbXDPoabVi6SZCkNNhwbauzot6bi&#10;73IzCvb/hV6UuS0PLsvtaud7ecorpSbjYfcDItAQ3uKX+6gVfH7Ht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UiM1MAAAADcAAAADwAAAAAAAAAAAAAAAACfAgAA&#10;ZHJzL2Rvd25yZXYueG1sUEsFBgAAAAAEAAQA9wAAAIwDAAAAAA==&#10;">
                  <v:imagedata r:id="rId73" o:title=""/>
                </v:shape>
                <v:rect id="Rectangle 200" o:spid="_x0000_s1028" style="position:absolute;left:1329;top:324;width:5739;height:2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58YL8A&#10;AADcAAAADwAAAGRycy9kb3ducmV2LnhtbERP3WrCMBS+F3yHcAa7EU21Q6UaRQaDXQ2qPsChOTZl&#10;yUlpos3efrkQvPz4/vfH5Kx40BA6zwqWiwIEceN1x62C6+VrvgURIrJG65kU/FGA42E62WOl/cg1&#10;Pc6xFTmEQ4UKTIx9JWVoDDkMC98TZ+7mB4cxw6GVesAxhzsrV0Wxlg47zg0Ge/o01Pye707BLNjk&#10;TN2Wq3qTrqf7aMvyxyr1/pZOOxCRUnyJn+5vreCjyP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vnxgvwAAANwAAAAPAAAAAAAAAAAAAAAAAJgCAABkcnMvZG93bnJl&#10;di54bWxQSwUGAAAAAAQABAD1AAAAhAMAAAAA&#10;" filled="f" strokeweight=".5pt"/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835660</wp:posOffset>
                </wp:positionH>
                <wp:positionV relativeFrom="paragraph">
                  <wp:posOffset>2184400</wp:posOffset>
                </wp:positionV>
                <wp:extent cx="3672840" cy="560705"/>
                <wp:effectExtent l="0" t="0" r="0" b="0"/>
                <wp:wrapTopAndBottom/>
                <wp:docPr id="38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840" cy="560705"/>
                          <a:chOff x="1316" y="3440"/>
                          <a:chExt cx="5784" cy="883"/>
                        </a:xfrm>
                      </wpg:grpSpPr>
                      <pic:pic xmlns:pic="http://schemas.openxmlformats.org/drawingml/2006/picture">
                        <pic:nvPicPr>
                          <pic:cNvPr id="38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3439"/>
                            <a:ext cx="5784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3534"/>
                            <a:ext cx="570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Freeform 196"/>
                        <wps:cNvSpPr>
                          <a:spLocks/>
                        </wps:cNvSpPr>
                        <wps:spPr bwMode="auto">
                          <a:xfrm>
                            <a:off x="1392" y="3458"/>
                            <a:ext cx="5612" cy="710"/>
                          </a:xfrm>
                          <a:custGeom>
                            <a:avLst/>
                            <a:gdLst>
                              <a:gd name="T0" fmla="+- 0 6886 1392"/>
                              <a:gd name="T1" fmla="*/ T0 w 5612"/>
                              <a:gd name="T2" fmla="+- 0 3458 3458"/>
                              <a:gd name="T3" fmla="*/ 3458 h 710"/>
                              <a:gd name="T4" fmla="+- 0 1510 1392"/>
                              <a:gd name="T5" fmla="*/ T4 w 5612"/>
                              <a:gd name="T6" fmla="+- 0 3458 3458"/>
                              <a:gd name="T7" fmla="*/ 3458 h 710"/>
                              <a:gd name="T8" fmla="+- 0 1464 1392"/>
                              <a:gd name="T9" fmla="*/ T8 w 5612"/>
                              <a:gd name="T10" fmla="+- 0 3467 3458"/>
                              <a:gd name="T11" fmla="*/ 3467 h 710"/>
                              <a:gd name="T12" fmla="+- 0 1427 1392"/>
                              <a:gd name="T13" fmla="*/ T12 w 5612"/>
                              <a:gd name="T14" fmla="+- 0 3493 3458"/>
                              <a:gd name="T15" fmla="*/ 3493 h 710"/>
                              <a:gd name="T16" fmla="+- 0 1401 1392"/>
                              <a:gd name="T17" fmla="*/ T16 w 5612"/>
                              <a:gd name="T18" fmla="+- 0 3530 3458"/>
                              <a:gd name="T19" fmla="*/ 3530 h 710"/>
                              <a:gd name="T20" fmla="+- 0 1392 1392"/>
                              <a:gd name="T21" fmla="*/ T20 w 5612"/>
                              <a:gd name="T22" fmla="+- 0 3577 3458"/>
                              <a:gd name="T23" fmla="*/ 3577 h 710"/>
                              <a:gd name="T24" fmla="+- 0 1392 1392"/>
                              <a:gd name="T25" fmla="*/ T24 w 5612"/>
                              <a:gd name="T26" fmla="+- 0 4050 3458"/>
                              <a:gd name="T27" fmla="*/ 4050 h 710"/>
                              <a:gd name="T28" fmla="+- 0 1401 1392"/>
                              <a:gd name="T29" fmla="*/ T28 w 5612"/>
                              <a:gd name="T30" fmla="+- 0 4096 3458"/>
                              <a:gd name="T31" fmla="*/ 4096 h 710"/>
                              <a:gd name="T32" fmla="+- 0 1427 1392"/>
                              <a:gd name="T33" fmla="*/ T32 w 5612"/>
                              <a:gd name="T34" fmla="+- 0 4133 3458"/>
                              <a:gd name="T35" fmla="*/ 4133 h 710"/>
                              <a:gd name="T36" fmla="+- 0 1464 1392"/>
                              <a:gd name="T37" fmla="*/ T36 w 5612"/>
                              <a:gd name="T38" fmla="+- 0 4159 3458"/>
                              <a:gd name="T39" fmla="*/ 4159 h 710"/>
                              <a:gd name="T40" fmla="+- 0 1510 1392"/>
                              <a:gd name="T41" fmla="*/ T40 w 5612"/>
                              <a:gd name="T42" fmla="+- 0 4168 3458"/>
                              <a:gd name="T43" fmla="*/ 4168 h 710"/>
                              <a:gd name="T44" fmla="+- 0 6886 1392"/>
                              <a:gd name="T45" fmla="*/ T44 w 5612"/>
                              <a:gd name="T46" fmla="+- 0 4168 3458"/>
                              <a:gd name="T47" fmla="*/ 4168 h 710"/>
                              <a:gd name="T48" fmla="+- 0 6932 1392"/>
                              <a:gd name="T49" fmla="*/ T48 w 5612"/>
                              <a:gd name="T50" fmla="+- 0 4159 3458"/>
                              <a:gd name="T51" fmla="*/ 4159 h 710"/>
                              <a:gd name="T52" fmla="+- 0 6969 1392"/>
                              <a:gd name="T53" fmla="*/ T52 w 5612"/>
                              <a:gd name="T54" fmla="+- 0 4133 3458"/>
                              <a:gd name="T55" fmla="*/ 4133 h 710"/>
                              <a:gd name="T56" fmla="+- 0 6995 1392"/>
                              <a:gd name="T57" fmla="*/ T56 w 5612"/>
                              <a:gd name="T58" fmla="+- 0 4096 3458"/>
                              <a:gd name="T59" fmla="*/ 4096 h 710"/>
                              <a:gd name="T60" fmla="+- 0 7004 1392"/>
                              <a:gd name="T61" fmla="*/ T60 w 5612"/>
                              <a:gd name="T62" fmla="+- 0 4050 3458"/>
                              <a:gd name="T63" fmla="*/ 4050 h 710"/>
                              <a:gd name="T64" fmla="+- 0 7004 1392"/>
                              <a:gd name="T65" fmla="*/ T64 w 5612"/>
                              <a:gd name="T66" fmla="+- 0 3577 3458"/>
                              <a:gd name="T67" fmla="*/ 3577 h 710"/>
                              <a:gd name="T68" fmla="+- 0 6995 1392"/>
                              <a:gd name="T69" fmla="*/ T68 w 5612"/>
                              <a:gd name="T70" fmla="+- 0 3530 3458"/>
                              <a:gd name="T71" fmla="*/ 3530 h 710"/>
                              <a:gd name="T72" fmla="+- 0 6969 1392"/>
                              <a:gd name="T73" fmla="*/ T72 w 5612"/>
                              <a:gd name="T74" fmla="+- 0 3493 3458"/>
                              <a:gd name="T75" fmla="*/ 3493 h 710"/>
                              <a:gd name="T76" fmla="+- 0 6932 1392"/>
                              <a:gd name="T77" fmla="*/ T76 w 5612"/>
                              <a:gd name="T78" fmla="+- 0 3467 3458"/>
                              <a:gd name="T79" fmla="*/ 3467 h 710"/>
                              <a:gd name="T80" fmla="+- 0 6886 1392"/>
                              <a:gd name="T81" fmla="*/ T80 w 5612"/>
                              <a:gd name="T82" fmla="+- 0 3458 3458"/>
                              <a:gd name="T83" fmla="*/ 345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710">
                                <a:moveTo>
                                  <a:pt x="5494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9"/>
                                </a:lnTo>
                                <a:lnTo>
                                  <a:pt x="0" y="592"/>
                                </a:lnTo>
                                <a:lnTo>
                                  <a:pt x="9" y="638"/>
                                </a:lnTo>
                                <a:lnTo>
                                  <a:pt x="35" y="675"/>
                                </a:lnTo>
                                <a:lnTo>
                                  <a:pt x="72" y="701"/>
                                </a:lnTo>
                                <a:lnTo>
                                  <a:pt x="118" y="710"/>
                                </a:lnTo>
                                <a:lnTo>
                                  <a:pt x="5494" y="710"/>
                                </a:lnTo>
                                <a:lnTo>
                                  <a:pt x="5540" y="701"/>
                                </a:lnTo>
                                <a:lnTo>
                                  <a:pt x="5577" y="675"/>
                                </a:lnTo>
                                <a:lnTo>
                                  <a:pt x="5603" y="638"/>
                                </a:lnTo>
                                <a:lnTo>
                                  <a:pt x="5612" y="592"/>
                                </a:lnTo>
                                <a:lnTo>
                                  <a:pt x="5612" y="119"/>
                                </a:lnTo>
                                <a:lnTo>
                                  <a:pt x="5603" y="72"/>
                                </a:lnTo>
                                <a:lnTo>
                                  <a:pt x="5577" y="35"/>
                                </a:lnTo>
                                <a:lnTo>
                                  <a:pt x="5540" y="9"/>
                                </a:lnTo>
                                <a:lnTo>
                                  <a:pt x="5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5"/>
                        <wps:cNvSpPr>
                          <a:spLocks/>
                        </wps:cNvSpPr>
                        <wps:spPr bwMode="auto">
                          <a:xfrm>
                            <a:off x="1392" y="3458"/>
                            <a:ext cx="5612" cy="710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5612"/>
                              <a:gd name="T2" fmla="+- 0 3577 3458"/>
                              <a:gd name="T3" fmla="*/ 3577 h 710"/>
                              <a:gd name="T4" fmla="+- 0 1401 1392"/>
                              <a:gd name="T5" fmla="*/ T4 w 5612"/>
                              <a:gd name="T6" fmla="+- 0 3530 3458"/>
                              <a:gd name="T7" fmla="*/ 3530 h 710"/>
                              <a:gd name="T8" fmla="+- 0 1427 1392"/>
                              <a:gd name="T9" fmla="*/ T8 w 5612"/>
                              <a:gd name="T10" fmla="+- 0 3493 3458"/>
                              <a:gd name="T11" fmla="*/ 3493 h 710"/>
                              <a:gd name="T12" fmla="+- 0 1464 1392"/>
                              <a:gd name="T13" fmla="*/ T12 w 5612"/>
                              <a:gd name="T14" fmla="+- 0 3467 3458"/>
                              <a:gd name="T15" fmla="*/ 3467 h 710"/>
                              <a:gd name="T16" fmla="+- 0 1510 1392"/>
                              <a:gd name="T17" fmla="*/ T16 w 5612"/>
                              <a:gd name="T18" fmla="+- 0 3458 3458"/>
                              <a:gd name="T19" fmla="*/ 3458 h 710"/>
                              <a:gd name="T20" fmla="+- 0 6886 1392"/>
                              <a:gd name="T21" fmla="*/ T20 w 5612"/>
                              <a:gd name="T22" fmla="+- 0 3458 3458"/>
                              <a:gd name="T23" fmla="*/ 3458 h 710"/>
                              <a:gd name="T24" fmla="+- 0 6932 1392"/>
                              <a:gd name="T25" fmla="*/ T24 w 5612"/>
                              <a:gd name="T26" fmla="+- 0 3467 3458"/>
                              <a:gd name="T27" fmla="*/ 3467 h 710"/>
                              <a:gd name="T28" fmla="+- 0 6969 1392"/>
                              <a:gd name="T29" fmla="*/ T28 w 5612"/>
                              <a:gd name="T30" fmla="+- 0 3493 3458"/>
                              <a:gd name="T31" fmla="*/ 3493 h 710"/>
                              <a:gd name="T32" fmla="+- 0 6995 1392"/>
                              <a:gd name="T33" fmla="*/ T32 w 5612"/>
                              <a:gd name="T34" fmla="+- 0 3530 3458"/>
                              <a:gd name="T35" fmla="*/ 3530 h 710"/>
                              <a:gd name="T36" fmla="+- 0 7004 1392"/>
                              <a:gd name="T37" fmla="*/ T36 w 5612"/>
                              <a:gd name="T38" fmla="+- 0 3577 3458"/>
                              <a:gd name="T39" fmla="*/ 3577 h 710"/>
                              <a:gd name="T40" fmla="+- 0 7004 1392"/>
                              <a:gd name="T41" fmla="*/ T40 w 5612"/>
                              <a:gd name="T42" fmla="+- 0 4050 3458"/>
                              <a:gd name="T43" fmla="*/ 4050 h 710"/>
                              <a:gd name="T44" fmla="+- 0 6995 1392"/>
                              <a:gd name="T45" fmla="*/ T44 w 5612"/>
                              <a:gd name="T46" fmla="+- 0 4096 3458"/>
                              <a:gd name="T47" fmla="*/ 4096 h 710"/>
                              <a:gd name="T48" fmla="+- 0 6969 1392"/>
                              <a:gd name="T49" fmla="*/ T48 w 5612"/>
                              <a:gd name="T50" fmla="+- 0 4133 3458"/>
                              <a:gd name="T51" fmla="*/ 4133 h 710"/>
                              <a:gd name="T52" fmla="+- 0 6932 1392"/>
                              <a:gd name="T53" fmla="*/ T52 w 5612"/>
                              <a:gd name="T54" fmla="+- 0 4159 3458"/>
                              <a:gd name="T55" fmla="*/ 4159 h 710"/>
                              <a:gd name="T56" fmla="+- 0 6886 1392"/>
                              <a:gd name="T57" fmla="*/ T56 w 5612"/>
                              <a:gd name="T58" fmla="+- 0 4168 3458"/>
                              <a:gd name="T59" fmla="*/ 4168 h 710"/>
                              <a:gd name="T60" fmla="+- 0 1510 1392"/>
                              <a:gd name="T61" fmla="*/ T60 w 5612"/>
                              <a:gd name="T62" fmla="+- 0 4168 3458"/>
                              <a:gd name="T63" fmla="*/ 4168 h 710"/>
                              <a:gd name="T64" fmla="+- 0 1464 1392"/>
                              <a:gd name="T65" fmla="*/ T64 w 5612"/>
                              <a:gd name="T66" fmla="+- 0 4159 3458"/>
                              <a:gd name="T67" fmla="*/ 4159 h 710"/>
                              <a:gd name="T68" fmla="+- 0 1427 1392"/>
                              <a:gd name="T69" fmla="*/ T68 w 5612"/>
                              <a:gd name="T70" fmla="+- 0 4133 3458"/>
                              <a:gd name="T71" fmla="*/ 4133 h 710"/>
                              <a:gd name="T72" fmla="+- 0 1401 1392"/>
                              <a:gd name="T73" fmla="*/ T72 w 5612"/>
                              <a:gd name="T74" fmla="+- 0 4096 3458"/>
                              <a:gd name="T75" fmla="*/ 4096 h 710"/>
                              <a:gd name="T76" fmla="+- 0 1392 1392"/>
                              <a:gd name="T77" fmla="*/ T76 w 5612"/>
                              <a:gd name="T78" fmla="+- 0 4050 3458"/>
                              <a:gd name="T79" fmla="*/ 4050 h 710"/>
                              <a:gd name="T80" fmla="+- 0 1392 1392"/>
                              <a:gd name="T81" fmla="*/ T80 w 5612"/>
                              <a:gd name="T82" fmla="+- 0 3577 3458"/>
                              <a:gd name="T83" fmla="*/ 357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710">
                                <a:moveTo>
                                  <a:pt x="0" y="119"/>
                                </a:moveTo>
                                <a:lnTo>
                                  <a:pt x="9" y="72"/>
                                </a:lnTo>
                                <a:lnTo>
                                  <a:pt x="35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5494" y="0"/>
                                </a:lnTo>
                                <a:lnTo>
                                  <a:pt x="5540" y="9"/>
                                </a:lnTo>
                                <a:lnTo>
                                  <a:pt x="5577" y="35"/>
                                </a:lnTo>
                                <a:lnTo>
                                  <a:pt x="5603" y="72"/>
                                </a:lnTo>
                                <a:lnTo>
                                  <a:pt x="5612" y="119"/>
                                </a:lnTo>
                                <a:lnTo>
                                  <a:pt x="5612" y="592"/>
                                </a:lnTo>
                                <a:lnTo>
                                  <a:pt x="5603" y="638"/>
                                </a:lnTo>
                                <a:lnTo>
                                  <a:pt x="5577" y="675"/>
                                </a:lnTo>
                                <a:lnTo>
                                  <a:pt x="5540" y="701"/>
                                </a:lnTo>
                                <a:lnTo>
                                  <a:pt x="5494" y="710"/>
                                </a:lnTo>
                                <a:lnTo>
                                  <a:pt x="118" y="710"/>
                                </a:lnTo>
                                <a:lnTo>
                                  <a:pt x="72" y="701"/>
                                </a:lnTo>
                                <a:lnTo>
                                  <a:pt x="35" y="675"/>
                                </a:lnTo>
                                <a:lnTo>
                                  <a:pt x="9" y="638"/>
                                </a:lnTo>
                                <a:lnTo>
                                  <a:pt x="0" y="592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3439"/>
                            <a:ext cx="5784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310"/>
                                </w:tabs>
                                <w:spacing w:line="244" w:lineRule="auto"/>
                                <w:ind w:left="1310" w:right="194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2.3.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Hasil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Isotop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Oksigen</w:t>
                              </w:r>
                              <w:r>
                                <w:rPr>
                                  <w:b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pada</w:t>
                              </w:r>
                              <w:r>
                                <w:rPr>
                                  <w:b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cangkang</w:t>
                              </w:r>
                              <w:r>
                                <w:rPr>
                                  <w:b/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karbonat</w:t>
                              </w:r>
                              <w:r>
                                <w:rPr>
                                  <w:b/>
                                  <w:spacing w:val="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pada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Inti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Batuan</w:t>
                              </w:r>
                              <w:r>
                                <w:rPr>
                                  <w:b/>
                                  <w:spacing w:val="3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pada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Jaman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Glasial-Interglasial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114" style="position:absolute;margin-left:65.8pt;margin-top:172pt;width:289.2pt;height:44.15pt;z-index:-15715840;mso-wrap-distance-left:0;mso-wrap-distance-right:0;mso-position-horizontal-relative:page;mso-position-vertical-relative:text" coordorigin="1316,3440" coordsize="5784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">
                <v:shape id="Picture 198" o:spid="_x0000_s1115" type="#_x0000_t75" style="position:absolute;left:1316;top:3439;width:5784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4RUnFAAAA3AAAAA8AAABkcnMvZG93bnJldi54bWxEj0+LwjAUxO/CfofwFvamqRWKVqPIgih7&#10;EP8si8dH82yLzUtposZvvxEEj8PM/IaZLYJpxI06V1tWMBwkIIgLq2suFfweV/0xCOeRNTaWScGD&#10;HCzmH70Z5treeU+3gy9FhLDLUUHlfZtL6YqKDLqBbYmjd7adQR9lV0rd4T3CTSPTJMmkwZrjQoUt&#10;fVdUXA5Xo+Cv+ZmM1lm5asOuWF83p/SxDalSX59hOQXhKfh3+NXeaAWjcQbP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OEVJxQAAANwAAAAPAAAAAAAAAAAAAAAA&#10;AJ8CAABkcnMvZG93bnJldi54bWxQSwUGAAAAAAQABAD3AAAAkQMAAAAA&#10;">
                  <v:imagedata r:id="rId76" o:title=""/>
                </v:shape>
                <v:shape id="Picture 197" o:spid="_x0000_s1116" type="#_x0000_t75" style="position:absolute;left:1348;top:3534;width:570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KnQXAAAAA3AAAAA8AAABkcnMvZG93bnJldi54bWxET91qwjAUvhd8h3AGu9N0GxWpjaLCxhAF&#10;7fYAh+b0B5uT0mSavv1yIXj58f3nm2A6caPBtZYVvM0TEMSl1S3XCn5/PmdLEM4ja+wsk4KRHGzW&#10;00mOmbZ3vtCt8LWIIewyVNB432dSurIhg25ue+LIVXYw6CMcaqkHvMdw08n3JFlIgy3HhgZ72jdU&#10;Xos/o8CFHW0LeziPlB73VUixP32hUq8vYbsC4Sn4p/jh/tYKPpZxbTwTj4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kqdBcAAAADcAAAADwAAAAAAAAAAAAAAAACfAgAA&#10;ZHJzL2Rvd25yZXYueG1sUEsFBgAAAAAEAAQA9wAAAIwDAAAAAA==&#10;">
                  <v:imagedata r:id="rId77" o:title=""/>
                </v:shape>
                <v:shape id="Freeform 196" o:spid="_x0000_s1117" style="position:absolute;left:1392;top:3458;width:5612;height:710;visibility:visible;mso-wrap-style:square;v-text-anchor:top" coordsize="561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1tsIA&#10;AADcAAAADwAAAGRycy9kb3ducmV2LnhtbERPTWvCQBC9C/6HZQredNNapEZXCUKqUBG0otchOyYh&#10;2dmQXTXtr3cPgsfH+54vO1OLG7WutKzgfRSBIM6sLjlXcPxNh18gnEfWWFsmBX/kYLno9+YYa3vn&#10;Pd0OPhchhF2MCgrvm1hKlxVk0I1sQxy4i20N+gDbXOoW7yHc1PIjiibSYMmhocCGVgVl1eFqFPyU&#10;SXcykzS52s/zuvqu6u3/LlVq8NYlMxCeOv8SP90brWA8DfP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LW2wgAAANwAAAAPAAAAAAAAAAAAAAAAAJgCAABkcnMvZG93&#10;bnJldi54bWxQSwUGAAAAAAQABAD1AAAAhwMAAAAA&#10;" path="m5494,l118,,72,9,35,35,9,72,,119,,592r9,46l35,675r37,26l118,710r5376,l5540,701r37,-26l5603,638r9,-46l5612,119r-9,-47l5577,35,5540,9,5494,xe" stroked="f">
                  <v:path arrowok="t" o:connecttype="custom" o:connectlocs="5494,3458;118,3458;72,3467;35,3493;9,3530;0,3577;0,4050;9,4096;35,4133;72,4159;118,4168;5494,4168;5540,4159;5577,4133;5603,4096;5612,4050;5612,3577;5603,3530;5577,3493;5540,3467;5494,3458" o:connectangles="0,0,0,0,0,0,0,0,0,0,0,0,0,0,0,0,0,0,0,0,0"/>
                </v:shape>
                <v:shape id="Freeform 195" o:spid="_x0000_s1118" style="position:absolute;left:1392;top:3458;width:5612;height:710;visibility:visible;mso-wrap-style:square;v-text-anchor:top" coordsize="561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H3cQA&#10;AADcAAAADwAAAGRycy9kb3ducmV2LnhtbESPQWvCQBSE7wX/w/IEb3VjhKDRNQRrwUMvpvH+mn0m&#10;wezbNLvV9N93C4LHYeabYbbZaDpxo8G1lhUs5hEI4srqlmsF5ef76wqE88gaO8uk4JccZLvJyxZT&#10;be98olvhaxFK2KWooPG+T6V0VUMG3dz2xMG72MGgD3KopR7wHspNJ+MoSqTBlsNCgz3tG6quxY9R&#10;sCzL8br+js/+cLDLt3OSf5RftVKz6ZhvQHga/TP8oI86cOsY/s+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B93EAAAA3AAAAA8AAAAAAAAAAAAAAAAAmAIAAGRycy9k&#10;b3ducmV2LnhtbFBLBQYAAAAABAAEAPUAAACJAwAAAAA=&#10;" path="m,119l9,72,35,35,72,9,118,,5494,r46,9l5577,35r26,37l5612,119r,473l5603,638r-26,37l5540,701r-46,9l118,710,72,701,35,675,9,638,,592,,119xe" filled="f" strokecolor="#f2f2f2" strokeweight="1pt">
                  <v:path arrowok="t" o:connecttype="custom" o:connectlocs="0,3577;9,3530;35,3493;72,3467;118,3458;5494,3458;5540,3467;5577,3493;5603,3530;5612,3577;5612,4050;5603,4096;5577,4133;5540,4159;5494,4168;118,4168;72,4159;35,4133;9,4096;0,4050;0,3577" o:connectangles="0,0,0,0,0,0,0,0,0,0,0,0,0,0,0,0,0,0,0,0,0"/>
                </v:shape>
                <v:shape id="Text Box 194" o:spid="_x0000_s1119" type="#_x0000_t202" style="position:absolute;left:1316;top:3439;width:5784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9675D4" w:rsidRDefault="009675D4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:rsidR="009675D4" w:rsidRDefault="007F620F">
                        <w:pPr>
                          <w:tabs>
                            <w:tab w:val="left" w:pos="1310"/>
                          </w:tabs>
                          <w:spacing w:line="244" w:lineRule="auto"/>
                          <w:ind w:left="1310" w:right="194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2.3.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Hasil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Analisis</w:t>
                        </w:r>
                        <w:r>
                          <w:rPr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Isotop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Oksigen</w:t>
                        </w:r>
                        <w:r>
                          <w:rPr>
                            <w:b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pada</w:t>
                        </w:r>
                        <w:r>
                          <w:rPr>
                            <w:b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cangkang</w:t>
                        </w:r>
                        <w:r>
                          <w:rPr>
                            <w:b/>
                            <w:spacing w:val="2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karbonat</w:t>
                        </w:r>
                        <w:r>
                          <w:rPr>
                            <w:b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pada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Inti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Batuan</w:t>
                        </w:r>
                        <w:r>
                          <w:rPr>
                            <w:b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pada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Jaman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Glasial-Interglasial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3"/>
        <w:rPr>
          <w:sz w:val="11"/>
        </w:rPr>
      </w:pPr>
    </w:p>
    <w:p w:rsidR="009675D4" w:rsidRDefault="009675D4">
      <w:pPr>
        <w:pStyle w:val="BodyText"/>
        <w:spacing w:before="8"/>
        <w:rPr>
          <w:sz w:val="28"/>
        </w:rPr>
      </w:pPr>
    </w:p>
    <w:p w:rsidR="009675D4" w:rsidRDefault="007F620F">
      <w:pPr>
        <w:pStyle w:val="BodyText"/>
        <w:spacing w:line="276" w:lineRule="auto"/>
        <w:ind w:left="226" w:right="220" w:firstLine="720"/>
        <w:jc w:val="both"/>
      </w:pPr>
      <w:r>
        <w:t>Penelitian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Okute</w:t>
      </w:r>
      <w:r>
        <w:rPr>
          <w:spacing w:val="1"/>
        </w:rPr>
        <w:t xml:space="preserve"> </w:t>
      </w:r>
      <w:r>
        <w:t>Basin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polen</w:t>
      </w:r>
      <w:r>
        <w:rPr>
          <w:spacing w:val="1"/>
        </w:rPr>
        <w:t xml:space="preserve"> </w:t>
      </w:r>
      <w:r>
        <w:t>tumbuhan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rekonstruksi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(</w:t>
      </w:r>
      <w:r>
        <w:rPr>
          <w:b/>
        </w:rPr>
        <w:t>Gambar</w:t>
      </w:r>
      <w:r>
        <w:rPr>
          <w:b/>
          <w:spacing w:val="1"/>
        </w:rPr>
        <w:t xml:space="preserve"> </w:t>
      </w:r>
      <w:r>
        <w:rPr>
          <w:b/>
        </w:rPr>
        <w:t>2.4).</w:t>
      </w:r>
      <w:r>
        <w:rPr>
          <w:b/>
          <w:spacing w:val="1"/>
        </w:rPr>
        <w:t xml:space="preserve"> </w:t>
      </w:r>
      <w:r>
        <w:t>(https://</w:t>
      </w:r>
      <w:r>
        <w:rPr>
          <w:spacing w:val="1"/>
        </w:rPr>
        <w:t xml:space="preserve"> </w:t>
      </w:r>
      <w:hyperlink r:id="rId78">
        <w:r>
          <w:t>www.jaea.go.jp/english/news/</w:t>
        </w:r>
        <w:r>
          <w:rPr>
            <w:spacing w:val="2"/>
          </w:rPr>
          <w:t xml:space="preserve"> </w:t>
        </w:r>
      </w:hyperlink>
      <w:r>
        <w:t>p07053102/be1.shtml)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7"/>
        <w:rPr>
          <w:sz w:val="23"/>
        </w:rPr>
      </w:pPr>
    </w:p>
    <w:p w:rsidR="009675D4" w:rsidRDefault="007F620F">
      <w:pPr>
        <w:pStyle w:val="BodyText"/>
        <w:spacing w:before="63"/>
        <w:ind w:left="226"/>
      </w:pPr>
      <w:bookmarkStart w:id="12" w:name="_bookmark10"/>
      <w:bookmarkEnd w:id="12"/>
      <w:r>
        <w:t>14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0"/>
        <w:rPr>
          <w:sz w:val="3"/>
        </w:rPr>
      </w:pPr>
    </w:p>
    <w:p w:rsidR="009675D4" w:rsidRDefault="007F620F">
      <w:pPr>
        <w:pStyle w:val="BodyText"/>
        <w:ind w:left="244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1862455"/>
                <wp:effectExtent l="2540" t="2540" r="7620" b="1905"/>
                <wp:docPr id="37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1862455"/>
                          <a:chOff x="0" y="0"/>
                          <a:chExt cx="5744" cy="2933"/>
                        </a:xfrm>
                      </wpg:grpSpPr>
                      <pic:pic xmlns:pic="http://schemas.openxmlformats.org/drawingml/2006/picture">
                        <pic:nvPicPr>
                          <pic:cNvPr id="38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5724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5734" cy="2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03057" id="Group 190" o:spid="_x0000_s1026" style="width:287.2pt;height:146.65pt;mso-position-horizontal-relative:char;mso-position-vertical-relative:line" coordsize="5744,29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">
                <v:shape id="Picture 192" o:spid="_x0000_s1027" type="#_x0000_t75" style="position:absolute;left:10;top:10;width:5724;height:2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oRNC/AAAA3AAAAA8AAABkcnMvZG93bnJldi54bWxET8uKwjAU3Q/4D+EKbgZNVZBajSLDCIIr&#10;H+D22lzbYnNTk6j1781CcHk47/myNbV4kPOVZQXDQQKCOLe64kLB8bDupyB8QNZYWyYFL/KwXHR+&#10;5php++QdPfahEDGEfYYKyhCaTEqfl2TQD2xDHLmLdQZDhK6Q2uEzhptajpJkIg1WHBtKbOivpPy6&#10;vxsFKY3p/+ba4a36zaWdjLbhND0r1eu2qxmIQG34ij/ujVYwTuP8eCYeAb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qETQvwAAANwAAAAPAAAAAAAAAAAAAAAAAJ8CAABk&#10;cnMvZG93bnJldi54bWxQSwUGAAAAAAQABAD3AAAAiwMAAAAA&#10;">
                  <v:imagedata r:id="rId80" o:title=""/>
                </v:shape>
                <v:rect id="Rectangle 191" o:spid="_x0000_s1028" style="position:absolute;left:5;top:5;width:5734;height:2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Js8IA&#10;AADcAAAADwAAAGRycy9kb3ducmV2LnhtbESPUWvCMBSF34X9h3AFX2Sma8FJZxQZDHwSqv6AS3PX&#10;FJOb0kSb/ftFGOzxcM75Dme7T86KB42h96zgbVWAIG697rlTcL18vW5AhIis0XomBT8UYL97mW2x&#10;1n7ihh7n2IkM4VCjAhPjUEsZWkMOw8oPxNn79qPDmOXYST3ilOHOyrIo1tJhz3nB4ECfhtrb+e4U&#10;LINNzjRdVTbv6Xq4T7aqTlapxTwdPkBESvE//Nc+agXVpoTnmX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YmzwgAAANwAAAAPAAAAAAAAAAAAAAAAAJgCAABkcnMvZG93&#10;bnJldi54bWxQSwUGAAAAAAQABAD1AAAAhwMAAAAA&#10;" filled="f" strokeweight=".5pt"/>
                <w10:anchorlock/>
              </v:group>
            </w:pict>
          </mc:Fallback>
        </mc:AlternateContent>
      </w:r>
    </w:p>
    <w:p w:rsidR="009675D4" w:rsidRDefault="007F620F">
      <w:pPr>
        <w:pStyle w:val="BodyText"/>
        <w:spacing w:before="7"/>
        <w:rPr>
          <w:sz w:val="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95250</wp:posOffset>
                </wp:positionV>
                <wp:extent cx="3678555" cy="774065"/>
                <wp:effectExtent l="0" t="0" r="0" b="0"/>
                <wp:wrapTopAndBottom/>
                <wp:docPr id="366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8555" cy="774065"/>
                          <a:chOff x="1311" y="150"/>
                          <a:chExt cx="5793" cy="1219"/>
                        </a:xfrm>
                      </wpg:grpSpPr>
                      <pic:pic xmlns:pic="http://schemas.openxmlformats.org/drawingml/2006/picture">
                        <pic:nvPicPr>
                          <pic:cNvPr id="36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" y="150"/>
                            <a:ext cx="5793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73"/>
                            <a:ext cx="5655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187"/>
                        <wps:cNvSpPr>
                          <a:spLocks/>
                        </wps:cNvSpPr>
                        <wps:spPr bwMode="auto">
                          <a:xfrm>
                            <a:off x="1392" y="172"/>
                            <a:ext cx="5612" cy="1032"/>
                          </a:xfrm>
                          <a:custGeom>
                            <a:avLst/>
                            <a:gdLst>
                              <a:gd name="T0" fmla="+- 0 6832 1392"/>
                              <a:gd name="T1" fmla="*/ T0 w 5612"/>
                              <a:gd name="T2" fmla="+- 0 173 173"/>
                              <a:gd name="T3" fmla="*/ 173 h 1032"/>
                              <a:gd name="T4" fmla="+- 0 1564 1392"/>
                              <a:gd name="T5" fmla="*/ T4 w 5612"/>
                              <a:gd name="T6" fmla="+- 0 173 173"/>
                              <a:gd name="T7" fmla="*/ 173 h 1032"/>
                              <a:gd name="T8" fmla="+- 0 1497 1392"/>
                              <a:gd name="T9" fmla="*/ T8 w 5612"/>
                              <a:gd name="T10" fmla="+- 0 186 173"/>
                              <a:gd name="T11" fmla="*/ 186 h 1032"/>
                              <a:gd name="T12" fmla="+- 0 1442 1392"/>
                              <a:gd name="T13" fmla="*/ T12 w 5612"/>
                              <a:gd name="T14" fmla="+- 0 223 173"/>
                              <a:gd name="T15" fmla="*/ 223 h 1032"/>
                              <a:gd name="T16" fmla="+- 0 1406 1392"/>
                              <a:gd name="T17" fmla="*/ T16 w 5612"/>
                              <a:gd name="T18" fmla="+- 0 278 173"/>
                              <a:gd name="T19" fmla="*/ 278 h 1032"/>
                              <a:gd name="T20" fmla="+- 0 1392 1392"/>
                              <a:gd name="T21" fmla="*/ T20 w 5612"/>
                              <a:gd name="T22" fmla="+- 0 345 173"/>
                              <a:gd name="T23" fmla="*/ 345 h 1032"/>
                              <a:gd name="T24" fmla="+- 0 1392 1392"/>
                              <a:gd name="T25" fmla="*/ T24 w 5612"/>
                              <a:gd name="T26" fmla="+- 0 1033 173"/>
                              <a:gd name="T27" fmla="*/ 1033 h 1032"/>
                              <a:gd name="T28" fmla="+- 0 1406 1392"/>
                              <a:gd name="T29" fmla="*/ T28 w 5612"/>
                              <a:gd name="T30" fmla="+- 0 1100 173"/>
                              <a:gd name="T31" fmla="*/ 1100 h 1032"/>
                              <a:gd name="T32" fmla="+- 0 1442 1392"/>
                              <a:gd name="T33" fmla="*/ T32 w 5612"/>
                              <a:gd name="T34" fmla="+- 0 1155 173"/>
                              <a:gd name="T35" fmla="*/ 1155 h 1032"/>
                              <a:gd name="T36" fmla="+- 0 1497 1392"/>
                              <a:gd name="T37" fmla="*/ T36 w 5612"/>
                              <a:gd name="T38" fmla="+- 0 1191 173"/>
                              <a:gd name="T39" fmla="*/ 1191 h 1032"/>
                              <a:gd name="T40" fmla="+- 0 1564 1392"/>
                              <a:gd name="T41" fmla="*/ T40 w 5612"/>
                              <a:gd name="T42" fmla="+- 0 1205 173"/>
                              <a:gd name="T43" fmla="*/ 1205 h 1032"/>
                              <a:gd name="T44" fmla="+- 0 6832 1392"/>
                              <a:gd name="T45" fmla="*/ T44 w 5612"/>
                              <a:gd name="T46" fmla="+- 0 1205 173"/>
                              <a:gd name="T47" fmla="*/ 1205 h 1032"/>
                              <a:gd name="T48" fmla="+- 0 6899 1392"/>
                              <a:gd name="T49" fmla="*/ T48 w 5612"/>
                              <a:gd name="T50" fmla="+- 0 1191 173"/>
                              <a:gd name="T51" fmla="*/ 1191 h 1032"/>
                              <a:gd name="T52" fmla="+- 0 6954 1392"/>
                              <a:gd name="T53" fmla="*/ T52 w 5612"/>
                              <a:gd name="T54" fmla="+- 0 1155 173"/>
                              <a:gd name="T55" fmla="*/ 1155 h 1032"/>
                              <a:gd name="T56" fmla="+- 0 6990 1392"/>
                              <a:gd name="T57" fmla="*/ T56 w 5612"/>
                              <a:gd name="T58" fmla="+- 0 1100 173"/>
                              <a:gd name="T59" fmla="*/ 1100 h 1032"/>
                              <a:gd name="T60" fmla="+- 0 7004 1392"/>
                              <a:gd name="T61" fmla="*/ T60 w 5612"/>
                              <a:gd name="T62" fmla="+- 0 1033 173"/>
                              <a:gd name="T63" fmla="*/ 1033 h 1032"/>
                              <a:gd name="T64" fmla="+- 0 7004 1392"/>
                              <a:gd name="T65" fmla="*/ T64 w 5612"/>
                              <a:gd name="T66" fmla="+- 0 345 173"/>
                              <a:gd name="T67" fmla="*/ 345 h 1032"/>
                              <a:gd name="T68" fmla="+- 0 6990 1392"/>
                              <a:gd name="T69" fmla="*/ T68 w 5612"/>
                              <a:gd name="T70" fmla="+- 0 278 173"/>
                              <a:gd name="T71" fmla="*/ 278 h 1032"/>
                              <a:gd name="T72" fmla="+- 0 6954 1392"/>
                              <a:gd name="T73" fmla="*/ T72 w 5612"/>
                              <a:gd name="T74" fmla="+- 0 223 173"/>
                              <a:gd name="T75" fmla="*/ 223 h 1032"/>
                              <a:gd name="T76" fmla="+- 0 6899 1392"/>
                              <a:gd name="T77" fmla="*/ T76 w 5612"/>
                              <a:gd name="T78" fmla="+- 0 186 173"/>
                              <a:gd name="T79" fmla="*/ 186 h 1032"/>
                              <a:gd name="T80" fmla="+- 0 6832 1392"/>
                              <a:gd name="T81" fmla="*/ T80 w 5612"/>
                              <a:gd name="T82" fmla="+- 0 173 173"/>
                              <a:gd name="T83" fmla="*/ 173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1032">
                                <a:moveTo>
                                  <a:pt x="5440" y="0"/>
                                </a:moveTo>
                                <a:lnTo>
                                  <a:pt x="172" y="0"/>
                                </a:lnTo>
                                <a:lnTo>
                                  <a:pt x="105" y="13"/>
                                </a:lnTo>
                                <a:lnTo>
                                  <a:pt x="50" y="50"/>
                                </a:lnTo>
                                <a:lnTo>
                                  <a:pt x="14" y="105"/>
                                </a:lnTo>
                                <a:lnTo>
                                  <a:pt x="0" y="172"/>
                                </a:lnTo>
                                <a:lnTo>
                                  <a:pt x="0" y="860"/>
                                </a:lnTo>
                                <a:lnTo>
                                  <a:pt x="14" y="927"/>
                                </a:lnTo>
                                <a:lnTo>
                                  <a:pt x="50" y="982"/>
                                </a:lnTo>
                                <a:lnTo>
                                  <a:pt x="105" y="1018"/>
                                </a:lnTo>
                                <a:lnTo>
                                  <a:pt x="172" y="1032"/>
                                </a:lnTo>
                                <a:lnTo>
                                  <a:pt x="5440" y="1032"/>
                                </a:lnTo>
                                <a:lnTo>
                                  <a:pt x="5507" y="1018"/>
                                </a:lnTo>
                                <a:lnTo>
                                  <a:pt x="5562" y="982"/>
                                </a:lnTo>
                                <a:lnTo>
                                  <a:pt x="5598" y="927"/>
                                </a:lnTo>
                                <a:lnTo>
                                  <a:pt x="5612" y="860"/>
                                </a:lnTo>
                                <a:lnTo>
                                  <a:pt x="5612" y="172"/>
                                </a:lnTo>
                                <a:lnTo>
                                  <a:pt x="5598" y="105"/>
                                </a:lnTo>
                                <a:lnTo>
                                  <a:pt x="5562" y="50"/>
                                </a:lnTo>
                                <a:lnTo>
                                  <a:pt x="5507" y="13"/>
                                </a:lnTo>
                                <a:lnTo>
                                  <a:pt x="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86"/>
                        <wps:cNvSpPr>
                          <a:spLocks/>
                        </wps:cNvSpPr>
                        <wps:spPr bwMode="auto">
                          <a:xfrm>
                            <a:off x="1392" y="172"/>
                            <a:ext cx="5612" cy="1032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5612"/>
                              <a:gd name="T2" fmla="+- 0 345 173"/>
                              <a:gd name="T3" fmla="*/ 345 h 1032"/>
                              <a:gd name="T4" fmla="+- 0 1406 1392"/>
                              <a:gd name="T5" fmla="*/ T4 w 5612"/>
                              <a:gd name="T6" fmla="+- 0 278 173"/>
                              <a:gd name="T7" fmla="*/ 278 h 1032"/>
                              <a:gd name="T8" fmla="+- 0 1442 1392"/>
                              <a:gd name="T9" fmla="*/ T8 w 5612"/>
                              <a:gd name="T10" fmla="+- 0 223 173"/>
                              <a:gd name="T11" fmla="*/ 223 h 1032"/>
                              <a:gd name="T12" fmla="+- 0 1497 1392"/>
                              <a:gd name="T13" fmla="*/ T12 w 5612"/>
                              <a:gd name="T14" fmla="+- 0 186 173"/>
                              <a:gd name="T15" fmla="*/ 186 h 1032"/>
                              <a:gd name="T16" fmla="+- 0 1564 1392"/>
                              <a:gd name="T17" fmla="*/ T16 w 5612"/>
                              <a:gd name="T18" fmla="+- 0 173 173"/>
                              <a:gd name="T19" fmla="*/ 173 h 1032"/>
                              <a:gd name="T20" fmla="+- 0 6832 1392"/>
                              <a:gd name="T21" fmla="*/ T20 w 5612"/>
                              <a:gd name="T22" fmla="+- 0 173 173"/>
                              <a:gd name="T23" fmla="*/ 173 h 1032"/>
                              <a:gd name="T24" fmla="+- 0 6899 1392"/>
                              <a:gd name="T25" fmla="*/ T24 w 5612"/>
                              <a:gd name="T26" fmla="+- 0 186 173"/>
                              <a:gd name="T27" fmla="*/ 186 h 1032"/>
                              <a:gd name="T28" fmla="+- 0 6954 1392"/>
                              <a:gd name="T29" fmla="*/ T28 w 5612"/>
                              <a:gd name="T30" fmla="+- 0 223 173"/>
                              <a:gd name="T31" fmla="*/ 223 h 1032"/>
                              <a:gd name="T32" fmla="+- 0 6990 1392"/>
                              <a:gd name="T33" fmla="*/ T32 w 5612"/>
                              <a:gd name="T34" fmla="+- 0 278 173"/>
                              <a:gd name="T35" fmla="*/ 278 h 1032"/>
                              <a:gd name="T36" fmla="+- 0 7004 1392"/>
                              <a:gd name="T37" fmla="*/ T36 w 5612"/>
                              <a:gd name="T38" fmla="+- 0 345 173"/>
                              <a:gd name="T39" fmla="*/ 345 h 1032"/>
                              <a:gd name="T40" fmla="+- 0 7004 1392"/>
                              <a:gd name="T41" fmla="*/ T40 w 5612"/>
                              <a:gd name="T42" fmla="+- 0 1033 173"/>
                              <a:gd name="T43" fmla="*/ 1033 h 1032"/>
                              <a:gd name="T44" fmla="+- 0 6990 1392"/>
                              <a:gd name="T45" fmla="*/ T44 w 5612"/>
                              <a:gd name="T46" fmla="+- 0 1100 173"/>
                              <a:gd name="T47" fmla="*/ 1100 h 1032"/>
                              <a:gd name="T48" fmla="+- 0 6954 1392"/>
                              <a:gd name="T49" fmla="*/ T48 w 5612"/>
                              <a:gd name="T50" fmla="+- 0 1155 173"/>
                              <a:gd name="T51" fmla="*/ 1155 h 1032"/>
                              <a:gd name="T52" fmla="+- 0 6899 1392"/>
                              <a:gd name="T53" fmla="*/ T52 w 5612"/>
                              <a:gd name="T54" fmla="+- 0 1191 173"/>
                              <a:gd name="T55" fmla="*/ 1191 h 1032"/>
                              <a:gd name="T56" fmla="+- 0 6832 1392"/>
                              <a:gd name="T57" fmla="*/ T56 w 5612"/>
                              <a:gd name="T58" fmla="+- 0 1205 173"/>
                              <a:gd name="T59" fmla="*/ 1205 h 1032"/>
                              <a:gd name="T60" fmla="+- 0 1564 1392"/>
                              <a:gd name="T61" fmla="*/ T60 w 5612"/>
                              <a:gd name="T62" fmla="+- 0 1205 173"/>
                              <a:gd name="T63" fmla="*/ 1205 h 1032"/>
                              <a:gd name="T64" fmla="+- 0 1497 1392"/>
                              <a:gd name="T65" fmla="*/ T64 w 5612"/>
                              <a:gd name="T66" fmla="+- 0 1191 173"/>
                              <a:gd name="T67" fmla="*/ 1191 h 1032"/>
                              <a:gd name="T68" fmla="+- 0 1442 1392"/>
                              <a:gd name="T69" fmla="*/ T68 w 5612"/>
                              <a:gd name="T70" fmla="+- 0 1155 173"/>
                              <a:gd name="T71" fmla="*/ 1155 h 1032"/>
                              <a:gd name="T72" fmla="+- 0 1406 1392"/>
                              <a:gd name="T73" fmla="*/ T72 w 5612"/>
                              <a:gd name="T74" fmla="+- 0 1100 173"/>
                              <a:gd name="T75" fmla="*/ 1100 h 1032"/>
                              <a:gd name="T76" fmla="+- 0 1392 1392"/>
                              <a:gd name="T77" fmla="*/ T76 w 5612"/>
                              <a:gd name="T78" fmla="+- 0 1033 173"/>
                              <a:gd name="T79" fmla="*/ 1033 h 1032"/>
                              <a:gd name="T80" fmla="+- 0 1392 1392"/>
                              <a:gd name="T81" fmla="*/ T80 w 5612"/>
                              <a:gd name="T82" fmla="+- 0 345 173"/>
                              <a:gd name="T83" fmla="*/ 345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1032">
                                <a:moveTo>
                                  <a:pt x="0" y="172"/>
                                </a:moveTo>
                                <a:lnTo>
                                  <a:pt x="14" y="105"/>
                                </a:lnTo>
                                <a:lnTo>
                                  <a:pt x="50" y="50"/>
                                </a:lnTo>
                                <a:lnTo>
                                  <a:pt x="105" y="13"/>
                                </a:lnTo>
                                <a:lnTo>
                                  <a:pt x="172" y="0"/>
                                </a:lnTo>
                                <a:lnTo>
                                  <a:pt x="5440" y="0"/>
                                </a:lnTo>
                                <a:lnTo>
                                  <a:pt x="5507" y="13"/>
                                </a:lnTo>
                                <a:lnTo>
                                  <a:pt x="5562" y="50"/>
                                </a:lnTo>
                                <a:lnTo>
                                  <a:pt x="5598" y="105"/>
                                </a:lnTo>
                                <a:lnTo>
                                  <a:pt x="5612" y="172"/>
                                </a:lnTo>
                                <a:lnTo>
                                  <a:pt x="5612" y="860"/>
                                </a:lnTo>
                                <a:lnTo>
                                  <a:pt x="5598" y="927"/>
                                </a:lnTo>
                                <a:lnTo>
                                  <a:pt x="5562" y="982"/>
                                </a:lnTo>
                                <a:lnTo>
                                  <a:pt x="5507" y="1018"/>
                                </a:lnTo>
                                <a:lnTo>
                                  <a:pt x="5440" y="1032"/>
                                </a:lnTo>
                                <a:lnTo>
                                  <a:pt x="172" y="1032"/>
                                </a:lnTo>
                                <a:lnTo>
                                  <a:pt x="105" y="1018"/>
                                </a:lnTo>
                                <a:lnTo>
                                  <a:pt x="50" y="982"/>
                                </a:lnTo>
                                <a:lnTo>
                                  <a:pt x="14" y="927"/>
                                </a:lnTo>
                                <a:lnTo>
                                  <a:pt x="0" y="860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150"/>
                            <a:ext cx="5793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675D4" w:rsidRDefault="007F620F">
                              <w:pPr>
                                <w:spacing w:line="237" w:lineRule="auto"/>
                                <w:ind w:left="1339" w:right="224" w:hanging="1134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 2.4.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(a)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Diagram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Persentase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serbuk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sari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dari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inti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Okute,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(b)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Temperatur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purba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direkonstruksi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dengan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teknik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analog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modern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(kiri)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perubahan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iklim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global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(kanan).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Dimodifikasi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dari</w:t>
                              </w:r>
                              <w:r>
                                <w:rPr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Sasaki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al.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(2006)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120" style="position:absolute;margin-left:65.55pt;margin-top:7.5pt;width:289.65pt;height:60.95pt;z-index:-15714816;mso-wrap-distance-left:0;mso-wrap-distance-right:0;mso-position-horizontal-relative:page;mso-position-vertical-relative:text" coordorigin="1311,150" coordsize="579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">
                <v:shape id="Picture 189" o:spid="_x0000_s1121" type="#_x0000_t75" style="position:absolute;left:1311;top:150;width:579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30/CAAAA3AAAAA8AAABkcnMvZG93bnJldi54bWxET89rwjAUvg/8H8ITdpvpVnCjGmUrG8ou&#10;Qy2ot0fzbIvNS0mytv735jDY8eP7vVyPphU9Od9YVvA8S0AQl1Y3XCkoDl9PbyB8QNbYWiYFN/Kw&#10;Xk0elphpO/CO+n2oRAxhn6GCOoQuk9KXNRn0M9sRR+5incEQoaukdjjEcNPKlySZS4MNx4YaO8pr&#10;Kq/7X6PAfexIfurXYzoW5+9jvrE/WJyUepyO7wsQgcbwL/5zb7WCdB7XxjPx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V99PwgAAANwAAAAPAAAAAAAAAAAAAAAAAJ8C&#10;AABkcnMvZG93bnJldi54bWxQSwUGAAAAAAQABAD3AAAAjgMAAAAA&#10;">
                  <v:imagedata r:id="rId83" o:title=""/>
                </v:shape>
                <v:shape id="Picture 188" o:spid="_x0000_s1122" type="#_x0000_t75" style="position:absolute;left:1372;top:273;width:5655;height: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01PCAAAA3AAAAA8AAABkcnMvZG93bnJldi54bWxET8tqAjEU3Rf8h3CF7jRjfZXRKKUgqNWF&#10;tp31ZXKdGZrcDEmq4983C6HLw3kv15014ko+NI4VjIYZCOLS6YYrBV+fm8EriBCRNRrHpOBOAdar&#10;3tMSc+1ufKLrOVYihXDIUUEdY5tLGcqaLIaha4kTd3HeYkzQV1J7vKVwa+RLls2kxYZTQ40tvddU&#10;/px/rYJif9xVp6L8mLpi8o3Tw8hMvFHqud+9LUBE6uK/+OHeagXjeZqfzqQj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29NTwgAAANwAAAAPAAAAAAAAAAAAAAAAAJ8C&#10;AABkcnMvZG93bnJldi54bWxQSwUGAAAAAAQABAD3AAAAjgMAAAAA&#10;">
                  <v:imagedata r:id="rId84" o:title=""/>
                </v:shape>
                <v:shape id="Freeform 187" o:spid="_x0000_s1123" style="position:absolute;left:1392;top:172;width:5612;height:1032;visibility:visible;mso-wrap-style:square;v-text-anchor:top" coordsize="561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8lsYA&#10;AADcAAAADwAAAGRycy9kb3ducmV2LnhtbESP3WrCQBSE74W+w3IKvTObWtASXaVUBKsFMfXn9pA9&#10;zQazZ2N2q+nbdwuCl8PMfMNMZp2txYVaXzlW8JykIIgLpysuFey+Fv1XED4ga6wdk4Jf8jCbPvQm&#10;mGl35S1d8lCKCGGfoQITQpNJ6QtDFn3iGuLofbvWYoiyLaVu8RrhtpaDNB1KixXHBYMNvRsqTvmP&#10;VbA9H/MVm0+/X/v15vTR2OPcHZR6euzexiACdeEevrWXWsHLaAD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g8lsYAAADcAAAADwAAAAAAAAAAAAAAAACYAgAAZHJz&#10;L2Rvd25yZXYueG1sUEsFBgAAAAAEAAQA9QAAAIsDAAAAAA==&#10;" path="m5440,l172,,105,13,50,50,14,105,,172,,860r14,67l50,982r55,36l172,1032r5268,l5507,1018r55,-36l5598,927r14,-67l5612,172r-14,-67l5562,50,5507,13,5440,xe" stroked="f">
                  <v:path arrowok="t" o:connecttype="custom" o:connectlocs="5440,173;172,173;105,186;50,223;14,278;0,345;0,1033;14,1100;50,1155;105,1191;172,1205;5440,1205;5507,1191;5562,1155;5598,1100;5612,1033;5612,345;5598,278;5562,223;5507,186;5440,173" o:connectangles="0,0,0,0,0,0,0,0,0,0,0,0,0,0,0,0,0,0,0,0,0"/>
                </v:shape>
                <v:shape id="Freeform 186" o:spid="_x0000_s1124" style="position:absolute;left:1392;top:172;width:5612;height:1032;visibility:visible;mso-wrap-style:square;v-text-anchor:top" coordsize="561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xYccA&#10;AADcAAAADwAAAGRycy9kb3ducmV2LnhtbESP3WoCMRSE74W+QziF3ohmraKyNYpYWhUs1B/w9rA5&#10;3V3cnGyTVNe3bwTBy2FmvmEms8ZU4kzOl5YV9LoJCOLM6pJzBYf9R2cMwgdkjZVlUnAlD7PpU2uC&#10;qbYX3tJ5F3IRIexTVFCEUKdS+qwgg75ra+Lo/VhnMETpcqkdXiLcVPI1SYbSYMlxocCaFgVlp92f&#10;UfD1/j2e5+vj8XPV/t1vlwtnNoORUi/PzfwNRKAmPML39kor6I8GcDsTj4C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8WHHAAAA3AAAAA8AAAAAAAAAAAAAAAAAmAIAAGRy&#10;cy9kb3ducmV2LnhtbFBLBQYAAAAABAAEAPUAAACMAwAAAAA=&#10;" path="m,172l14,105,50,50,105,13,172,,5440,r67,13l5562,50r36,55l5612,172r,688l5598,927r-36,55l5507,1018r-67,14l172,1032r-67,-14l50,982,14,927,,860,,172xe" filled="f" strokecolor="#f2f2f2" strokeweight="1.5pt">
                  <v:path arrowok="t" o:connecttype="custom" o:connectlocs="0,345;14,278;50,223;105,186;172,173;5440,173;5507,186;5562,223;5598,278;5612,345;5612,1033;5598,1100;5562,1155;5507,1191;5440,1205;172,1205;105,1191;50,1155;14,1100;0,1033;0,345" o:connectangles="0,0,0,0,0,0,0,0,0,0,0,0,0,0,0,0,0,0,0,0,0"/>
                </v:shape>
                <v:shape id="Text Box 185" o:spid="_x0000_s1125" type="#_x0000_t202" style="position:absolute;left:1311;top:150;width:5793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9675D4" w:rsidRDefault="009675D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675D4" w:rsidRDefault="007F620F">
                        <w:pPr>
                          <w:spacing w:line="237" w:lineRule="auto"/>
                          <w:ind w:left="1339" w:right="224" w:hanging="1134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 2.4.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(a)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Diagram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Persentase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serbuk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sari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dari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inti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Okute,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(b)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Temperatur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purba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direkonstruksi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dengan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teknik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analog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modern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(kiri)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perubahan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iklim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global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(kanan).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Dimodifikasi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dari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Sasaki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et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al.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(2006)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29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bookmarkStart w:id="13" w:name="_bookmark11"/>
      <w:bookmarkEnd w:id="13"/>
      <w:r>
        <w:t>15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527050"/>
                <wp:effectExtent l="3175" t="5715" r="0" b="635"/>
                <wp:docPr id="35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527050"/>
                          <a:chOff x="0" y="0"/>
                          <a:chExt cx="5744" cy="830"/>
                        </a:xfrm>
                      </wpg:grpSpPr>
                      <pic:pic xmlns:pic="http://schemas.openxmlformats.org/drawingml/2006/picture">
                        <pic:nvPicPr>
                          <pic:cNvPr id="35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66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181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680"/>
                          </a:xfrm>
                          <a:custGeom>
                            <a:avLst/>
                            <a:gdLst>
                              <a:gd name="T0" fmla="+- 0 5565 66"/>
                              <a:gd name="T1" fmla="*/ T0 w 5612"/>
                              <a:gd name="T2" fmla="+- 0 4 4"/>
                              <a:gd name="T3" fmla="*/ 4 h 680"/>
                              <a:gd name="T4" fmla="+- 0 180 66"/>
                              <a:gd name="T5" fmla="*/ T4 w 5612"/>
                              <a:gd name="T6" fmla="+- 0 4 4"/>
                              <a:gd name="T7" fmla="*/ 4 h 680"/>
                              <a:gd name="T8" fmla="+- 0 136 66"/>
                              <a:gd name="T9" fmla="*/ T8 w 5612"/>
                              <a:gd name="T10" fmla="+- 0 13 4"/>
                              <a:gd name="T11" fmla="*/ 13 h 680"/>
                              <a:gd name="T12" fmla="+- 0 100 66"/>
                              <a:gd name="T13" fmla="*/ T12 w 5612"/>
                              <a:gd name="T14" fmla="+- 0 37 4"/>
                              <a:gd name="T15" fmla="*/ 37 h 680"/>
                              <a:gd name="T16" fmla="+- 0 75 66"/>
                              <a:gd name="T17" fmla="*/ T16 w 5612"/>
                              <a:gd name="T18" fmla="+- 0 73 4"/>
                              <a:gd name="T19" fmla="*/ 73 h 680"/>
                              <a:gd name="T20" fmla="+- 0 66 66"/>
                              <a:gd name="T21" fmla="*/ T20 w 5612"/>
                              <a:gd name="T22" fmla="+- 0 117 4"/>
                              <a:gd name="T23" fmla="*/ 117 h 680"/>
                              <a:gd name="T24" fmla="+- 0 66 66"/>
                              <a:gd name="T25" fmla="*/ T24 w 5612"/>
                              <a:gd name="T26" fmla="+- 0 570 4"/>
                              <a:gd name="T27" fmla="*/ 570 h 680"/>
                              <a:gd name="T28" fmla="+- 0 75 66"/>
                              <a:gd name="T29" fmla="*/ T28 w 5612"/>
                              <a:gd name="T30" fmla="+- 0 614 4"/>
                              <a:gd name="T31" fmla="*/ 614 h 680"/>
                              <a:gd name="T32" fmla="+- 0 100 66"/>
                              <a:gd name="T33" fmla="*/ T32 w 5612"/>
                              <a:gd name="T34" fmla="+- 0 651 4"/>
                              <a:gd name="T35" fmla="*/ 651 h 680"/>
                              <a:gd name="T36" fmla="+- 0 136 66"/>
                              <a:gd name="T37" fmla="*/ T36 w 5612"/>
                              <a:gd name="T38" fmla="+- 0 675 4"/>
                              <a:gd name="T39" fmla="*/ 675 h 680"/>
                              <a:gd name="T40" fmla="+- 0 180 66"/>
                              <a:gd name="T41" fmla="*/ T40 w 5612"/>
                              <a:gd name="T42" fmla="+- 0 684 4"/>
                              <a:gd name="T43" fmla="*/ 684 h 680"/>
                              <a:gd name="T44" fmla="+- 0 5565 66"/>
                              <a:gd name="T45" fmla="*/ T44 w 5612"/>
                              <a:gd name="T46" fmla="+- 0 684 4"/>
                              <a:gd name="T47" fmla="*/ 684 h 680"/>
                              <a:gd name="T48" fmla="+- 0 5609 66"/>
                              <a:gd name="T49" fmla="*/ T48 w 5612"/>
                              <a:gd name="T50" fmla="+- 0 675 4"/>
                              <a:gd name="T51" fmla="*/ 675 h 680"/>
                              <a:gd name="T52" fmla="+- 0 5645 66"/>
                              <a:gd name="T53" fmla="*/ T52 w 5612"/>
                              <a:gd name="T54" fmla="+- 0 651 4"/>
                              <a:gd name="T55" fmla="*/ 651 h 680"/>
                              <a:gd name="T56" fmla="+- 0 5669 66"/>
                              <a:gd name="T57" fmla="*/ T56 w 5612"/>
                              <a:gd name="T58" fmla="+- 0 614 4"/>
                              <a:gd name="T59" fmla="*/ 614 h 680"/>
                              <a:gd name="T60" fmla="+- 0 5678 66"/>
                              <a:gd name="T61" fmla="*/ T60 w 5612"/>
                              <a:gd name="T62" fmla="+- 0 570 4"/>
                              <a:gd name="T63" fmla="*/ 570 h 680"/>
                              <a:gd name="T64" fmla="+- 0 5678 66"/>
                              <a:gd name="T65" fmla="*/ T64 w 5612"/>
                              <a:gd name="T66" fmla="+- 0 117 4"/>
                              <a:gd name="T67" fmla="*/ 117 h 680"/>
                              <a:gd name="T68" fmla="+- 0 5669 66"/>
                              <a:gd name="T69" fmla="*/ T68 w 5612"/>
                              <a:gd name="T70" fmla="+- 0 73 4"/>
                              <a:gd name="T71" fmla="*/ 73 h 680"/>
                              <a:gd name="T72" fmla="+- 0 5645 66"/>
                              <a:gd name="T73" fmla="*/ T72 w 5612"/>
                              <a:gd name="T74" fmla="+- 0 37 4"/>
                              <a:gd name="T75" fmla="*/ 37 h 680"/>
                              <a:gd name="T76" fmla="+- 0 5609 66"/>
                              <a:gd name="T77" fmla="*/ T76 w 5612"/>
                              <a:gd name="T78" fmla="+- 0 13 4"/>
                              <a:gd name="T79" fmla="*/ 13 h 680"/>
                              <a:gd name="T80" fmla="+- 0 5565 66"/>
                              <a:gd name="T81" fmla="*/ T80 w 5612"/>
                              <a:gd name="T82" fmla="+- 0 4 4"/>
                              <a:gd name="T83" fmla="*/ 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680">
                                <a:moveTo>
                                  <a:pt x="5499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6"/>
                                </a:lnTo>
                                <a:lnTo>
                                  <a:pt x="9" y="610"/>
                                </a:lnTo>
                                <a:lnTo>
                                  <a:pt x="34" y="647"/>
                                </a:lnTo>
                                <a:lnTo>
                                  <a:pt x="70" y="671"/>
                                </a:lnTo>
                                <a:lnTo>
                                  <a:pt x="114" y="680"/>
                                </a:lnTo>
                                <a:lnTo>
                                  <a:pt x="5499" y="680"/>
                                </a:lnTo>
                                <a:lnTo>
                                  <a:pt x="5543" y="671"/>
                                </a:lnTo>
                                <a:lnTo>
                                  <a:pt x="5579" y="647"/>
                                </a:lnTo>
                                <a:lnTo>
                                  <a:pt x="5603" y="610"/>
                                </a:lnTo>
                                <a:lnTo>
                                  <a:pt x="5612" y="566"/>
                                </a:lnTo>
                                <a:lnTo>
                                  <a:pt x="5612" y="113"/>
                                </a:lnTo>
                                <a:lnTo>
                                  <a:pt x="5603" y="69"/>
                                </a:lnTo>
                                <a:lnTo>
                                  <a:pt x="5579" y="33"/>
                                </a:lnTo>
                                <a:lnTo>
                                  <a:pt x="5543" y="9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0"/>
                                <w:ind w:left="719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Cambria"/>
                                  <w:b/>
                                  <w:spacing w:val="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TUJUAN</w:t>
                              </w:r>
                              <w:r>
                                <w:rPr>
                                  <w:rFonts w:ascii="Cambria"/>
                                  <w:b/>
                                  <w:spacing w:val="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DAN</w:t>
                              </w:r>
                              <w:r>
                                <w:rPr>
                                  <w:rFonts w:ascii="Cambria"/>
                                  <w:b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MANFAAT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" o:spid="_x0000_s1126" style="width:287.2pt;height:41.5pt;mso-position-horizontal-relative:char;mso-position-vertical-relative:line" coordsize="5744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">
                <v:shape id="Picture 183" o:spid="_x0000_s1127" type="#_x0000_t75" style="position:absolute;width:574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+jjAAAAA3AAAAA8AAABkcnMvZG93bnJldi54bWxET8uKwjAU3Q/4D+EK7sZUZWSoRvFRccBV&#10;7eD60lzbYnNTkqj1781iYJaH816ue9OKBznfWFYwGScgiEurG64U/BaHz28QPiBrbC2Tghd5WK8G&#10;H0tMtX1yTo9zqEQMYZ+igjqELpXSlzUZ9GPbEUfuap3BEKGrpHb4jOGmldMkmUuDDceGGjva1VTe&#10;znej4HKU92JaHPGUOd5lh222zzFRajTsNwsQgfrwL/5z/2gFs6+4Np6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76OMAAAADcAAAADwAAAAAAAAAAAAAAAACfAgAA&#10;ZHJzL2Rvd25yZXYueG1sUEsFBgAAAAAEAAQA9wAAAIwDAAAAAA==&#10;">
                  <v:imagedata r:id="rId44" o:title=""/>
                </v:shape>
                <v:shape id="Picture 182" o:spid="_x0000_s1128" type="#_x0000_t75" style="position:absolute;left:42;top:99;width:5664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jO3CAAAA3AAAAA8AAABkcnMvZG93bnJldi54bWxET8tqwkAU3Rf6D8MtuKuTWgglzShBEKQV&#10;tGrB5SVz87CZO2lmTOLfOwvB5eG808VoGtFT52rLCt6mEQji3OqaSwXHw+r1A4TzyBoby6TgSg4W&#10;8+enFBNtB/6hfu9LEULYJaig8r5NpHR5RQbd1LbEgStsZ9AH2JVSdziEcNPIWRTF0mDNoaHClpYV&#10;5X/7i1GQLb++221xbna/s0Gf5L8zOtsoNXkZs08Qnkb/EN/da63gPQ7zw5lwBO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BoztwgAAANwAAAAPAAAAAAAAAAAAAAAAAJ8C&#10;AABkcnMvZG93bnJldi54bWxQSwUGAAAAAAQABAD3AAAAjgMAAAAA&#10;">
                  <v:imagedata r:id="rId86" o:title=""/>
                </v:shape>
                <v:shape id="Freeform 181" o:spid="_x0000_s1129" style="position:absolute;left:66;top:3;width:5612;height:680;visibility:visible;mso-wrap-style:square;v-text-anchor:top" coordsize="561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ydMUA&#10;AADcAAAADwAAAGRycy9kb3ducmV2LnhtbESPzYrCQBCE74LvMLTgRXSyWZAlOoouu0G9rT+gtybT&#10;JsFMT8iMmn17RxA8FtX1Vdd03ppK3KhxpWUFH6MIBHFmdcm5gv3ud/gFwnlkjZVlUvBPDuazbmeK&#10;ibZ3/qPb1uciQNglqKDwvk6kdFlBBt3I1sTBO9vGoA+yyaVu8B7gppJxFI2lwZJDQ4E1fReUXbZX&#10;E95YL38Gi9UeN4c0reL6krbHU6pUv9cuJiA8tf59/EqvtILPcQzPMYEA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/J0xQAAANwAAAAPAAAAAAAAAAAAAAAAAJgCAABkcnMv&#10;ZG93bnJldi54bWxQSwUGAAAAAAQABAD1AAAAigMAAAAA&#10;" path="m5499,l114,,70,9,34,33,9,69,,113,,566r9,44l34,647r36,24l114,680r5385,l5543,671r36,-24l5603,610r9,-44l5612,113r-9,-44l5579,33,5543,9,5499,xe" stroked="f">
                  <v:path arrowok="t" o:connecttype="custom" o:connectlocs="5499,4;114,4;70,13;34,37;9,73;0,117;0,570;9,614;34,651;70,675;114,684;5499,684;5543,675;5579,651;5603,614;5612,570;5612,117;5603,73;5579,37;5543,13;5499,4" o:connectangles="0,0,0,0,0,0,0,0,0,0,0,0,0,0,0,0,0,0,0,0,0"/>
                </v:shape>
                <v:shape id="Text Box 180" o:spid="_x0000_s1130" type="#_x0000_t202" style="position:absolute;width:5744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60"/>
                          <w:ind w:left="719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3.</w:t>
                        </w:r>
                        <w:r>
                          <w:rPr>
                            <w:rFonts w:ascii="Cambria"/>
                            <w:b/>
                            <w:spacing w:val="2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TUJUAN</w:t>
                        </w:r>
                        <w:r>
                          <w:rPr>
                            <w:rFonts w:ascii="Cambria"/>
                            <w:b/>
                            <w:spacing w:val="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DAN</w:t>
                        </w:r>
                        <w:r>
                          <w:rPr>
                            <w:rFonts w:ascii="Cambria"/>
                            <w:b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MANFAAT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7"/>
        </w:rPr>
      </w:pPr>
    </w:p>
    <w:p w:rsidR="009675D4" w:rsidRDefault="007F620F">
      <w:pPr>
        <w:pStyle w:val="Heading1"/>
        <w:numPr>
          <w:ilvl w:val="1"/>
          <w:numId w:val="14"/>
        </w:numPr>
        <w:tabs>
          <w:tab w:val="left" w:pos="793"/>
        </w:tabs>
        <w:spacing w:before="1"/>
        <w:jc w:val="both"/>
      </w:pPr>
      <w:bookmarkStart w:id="14" w:name="_bookmark12"/>
      <w:bookmarkEnd w:id="14"/>
      <w:r>
        <w:t>Tujuan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35" w:line="276" w:lineRule="auto"/>
        <w:ind w:right="219"/>
        <w:jc w:val="both"/>
      </w:pPr>
      <w:r>
        <w:t>Mengetahui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56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nannoplankton terhadap perubahan temperatur pada Zona</w:t>
      </w:r>
      <w:r>
        <w:rPr>
          <w:spacing w:val="1"/>
        </w:rPr>
        <w:t xml:space="preserve"> </w:t>
      </w:r>
      <w:r>
        <w:t>Kendeng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1" w:line="273" w:lineRule="auto"/>
        <w:ind w:right="216"/>
        <w:jc w:val="both"/>
      </w:pPr>
      <w:r>
        <w:t>Mengetahui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indikator</w:t>
      </w:r>
      <w:r>
        <w:rPr>
          <w:spacing w:val="4"/>
        </w:rPr>
        <w:t xml:space="preserve"> </w:t>
      </w:r>
      <w:r>
        <w:t>paleotemperatur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4" w:line="276" w:lineRule="auto"/>
        <w:ind w:right="221"/>
        <w:jc w:val="both"/>
      </w:pPr>
      <w:r>
        <w:t>Mengetahui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dengan foraminifera oleh peneliti terdahulu (Van Gorsel &amp;</w:t>
      </w:r>
      <w:r>
        <w:rPr>
          <w:spacing w:val="-52"/>
        </w:rPr>
        <w:t xml:space="preserve"> </w:t>
      </w:r>
      <w:r>
        <w:t>Troelstra,</w:t>
      </w:r>
      <w:r>
        <w:rPr>
          <w:spacing w:val="-1"/>
        </w:rPr>
        <w:t xml:space="preserve"> </w:t>
      </w:r>
      <w:r>
        <w:t>1981).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line="276" w:lineRule="auto"/>
        <w:ind w:right="217"/>
        <w:jc w:val="both"/>
      </w:pPr>
      <w:r>
        <w:t>Mengetahui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iklim saat terjadi pencairan es di bumi glasial-interglasial,</w:t>
      </w:r>
      <w:r>
        <w:rPr>
          <w:spacing w:val="1"/>
        </w:rPr>
        <w:t xml:space="preserve"> </w:t>
      </w:r>
      <w:r>
        <w:t>sehingga bisa dibuat model geologi perubahan temperatur</w:t>
      </w:r>
      <w:r>
        <w:rPr>
          <w:spacing w:val="1"/>
        </w:rPr>
        <w:t xml:space="preserve"> </w:t>
      </w:r>
      <w:r>
        <w:t>buminya.</w:t>
      </w:r>
    </w:p>
    <w:p w:rsidR="009675D4" w:rsidRDefault="009675D4">
      <w:pPr>
        <w:pStyle w:val="BodyText"/>
        <w:rPr>
          <w:sz w:val="26"/>
        </w:rPr>
      </w:pPr>
    </w:p>
    <w:p w:rsidR="009675D4" w:rsidRDefault="007F620F">
      <w:pPr>
        <w:pStyle w:val="Heading1"/>
        <w:numPr>
          <w:ilvl w:val="1"/>
          <w:numId w:val="14"/>
        </w:numPr>
        <w:tabs>
          <w:tab w:val="left" w:pos="793"/>
        </w:tabs>
        <w:jc w:val="both"/>
      </w:pPr>
      <w:r>
        <w:t>Manfaat</w:t>
      </w:r>
    </w:p>
    <w:p w:rsidR="009675D4" w:rsidRDefault="007F620F">
      <w:pPr>
        <w:pStyle w:val="BodyText"/>
        <w:spacing w:before="30"/>
        <w:ind w:left="226"/>
        <w:jc w:val="both"/>
      </w:pPr>
      <w:r>
        <w:t>Dapat mengetahui</w:t>
      </w:r>
      <w:r>
        <w:rPr>
          <w:spacing w:val="-4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menyeluruh</w:t>
      </w:r>
      <w:r>
        <w:rPr>
          <w:spacing w:val="-6"/>
        </w:rPr>
        <w:t xml:space="preserve"> </w:t>
      </w:r>
      <w:r>
        <w:t>tentang: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40" w:line="273" w:lineRule="auto"/>
        <w:ind w:right="226"/>
        <w:jc w:val="both"/>
      </w:pPr>
      <w:r>
        <w:t>Perubahan</w:t>
      </w:r>
      <w:r>
        <w:rPr>
          <w:spacing w:val="1"/>
        </w:rPr>
        <w:t xml:space="preserve"> </w:t>
      </w:r>
      <w:r>
        <w:t>paleotemper</w:t>
      </w:r>
      <w:r>
        <w:t>atur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kehidupan</w:t>
      </w:r>
      <w:r>
        <w:rPr>
          <w:spacing w:val="-3"/>
        </w:rPr>
        <w:t xml:space="preserve"> </w:t>
      </w:r>
      <w:r>
        <w:t>nannoplankton</w:t>
      </w:r>
      <w:r>
        <w:rPr>
          <w:spacing w:val="-3"/>
        </w:rPr>
        <w:t xml:space="preserve"> </w:t>
      </w:r>
      <w:r>
        <w:t>.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4" w:line="276" w:lineRule="auto"/>
        <w:ind w:right="219"/>
        <w:jc w:val="both"/>
      </w:pPr>
      <w:r>
        <w:t>Pengaruh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(glasial-interglasial)</w:t>
      </w:r>
      <w:r>
        <w:rPr>
          <w:spacing w:val="1"/>
        </w:rPr>
        <w:t xml:space="preserve"> </w:t>
      </w:r>
      <w:r>
        <w:t>terhadap perkembangan kehidupan mikrofauna khususnya</w:t>
      </w:r>
      <w:r>
        <w:rPr>
          <w:spacing w:val="1"/>
        </w:rPr>
        <w:t xml:space="preserve"> </w:t>
      </w:r>
      <w:r>
        <w:t>nannoplankton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9"/>
        </w:rPr>
      </w:pPr>
    </w:p>
    <w:p w:rsidR="009675D4" w:rsidRDefault="007F620F">
      <w:pPr>
        <w:pStyle w:val="BodyText"/>
        <w:spacing w:before="62"/>
        <w:ind w:left="226"/>
      </w:pPr>
      <w:r>
        <w:t>16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before="36" w:line="278" w:lineRule="auto"/>
        <w:ind w:right="223"/>
        <w:jc w:val="both"/>
      </w:pPr>
      <w:r>
        <w:lastRenderedPageBreak/>
        <w:t>Adanya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Pliosen-Pleistosen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Jawa,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line="278" w:lineRule="auto"/>
        <w:ind w:right="220"/>
        <w:jc w:val="both"/>
      </w:pPr>
      <w:r>
        <w:t>Pengembangan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geologi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paleotemperatur</w:t>
      </w:r>
    </w:p>
    <w:p w:rsidR="009675D4" w:rsidRDefault="007F620F">
      <w:pPr>
        <w:pStyle w:val="ListParagraph"/>
        <w:numPr>
          <w:ilvl w:val="2"/>
          <w:numId w:val="14"/>
        </w:numPr>
        <w:tabs>
          <w:tab w:val="left" w:pos="793"/>
        </w:tabs>
        <w:spacing w:line="276" w:lineRule="auto"/>
        <w:ind w:right="216"/>
        <w:jc w:val="both"/>
      </w:pPr>
      <w:r>
        <w:t>Memberikan</w:t>
      </w:r>
      <w:r>
        <w:rPr>
          <w:spacing w:val="1"/>
        </w:rPr>
        <w:t xml:space="preserve"> </w:t>
      </w:r>
      <w:r>
        <w:t>sumbangan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inventarisasi</w:t>
      </w:r>
      <w:r>
        <w:rPr>
          <w:spacing w:val="56"/>
        </w:rPr>
        <w:t xml:space="preserve"> </w:t>
      </w:r>
      <w:r>
        <w:rPr>
          <w:b/>
        </w:rPr>
        <w:t>model</w:t>
      </w:r>
      <w:r>
        <w:rPr>
          <w:b/>
          <w:spacing w:val="-52"/>
        </w:rPr>
        <w:t xml:space="preserve"> </w:t>
      </w:r>
      <w:r>
        <w:rPr>
          <w:b/>
        </w:rPr>
        <w:t>geologi</w:t>
      </w:r>
      <w:r>
        <w:rPr>
          <w:b/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mikrofauna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paleotemperatur.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18"/>
        </w:rPr>
      </w:pPr>
    </w:p>
    <w:p w:rsidR="009675D4" w:rsidRDefault="007F620F">
      <w:pPr>
        <w:pStyle w:val="BodyText"/>
        <w:ind w:left="226" w:right="215"/>
        <w:jc w:val="right"/>
      </w:pPr>
      <w:r>
        <w:t>17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527050"/>
                <wp:effectExtent l="3175" t="5715" r="0" b="635"/>
                <wp:docPr id="34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527050"/>
                          <a:chOff x="0" y="0"/>
                          <a:chExt cx="5744" cy="830"/>
                        </a:xfrm>
                      </wpg:grpSpPr>
                      <pic:pic xmlns:pic="http://schemas.openxmlformats.org/drawingml/2006/picture">
                        <pic:nvPicPr>
                          <pic:cNvPr id="34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66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176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680"/>
                          </a:xfrm>
                          <a:custGeom>
                            <a:avLst/>
                            <a:gdLst>
                              <a:gd name="T0" fmla="+- 0 5565 66"/>
                              <a:gd name="T1" fmla="*/ T0 w 5612"/>
                              <a:gd name="T2" fmla="+- 0 4 4"/>
                              <a:gd name="T3" fmla="*/ 4 h 680"/>
                              <a:gd name="T4" fmla="+- 0 180 66"/>
                              <a:gd name="T5" fmla="*/ T4 w 5612"/>
                              <a:gd name="T6" fmla="+- 0 4 4"/>
                              <a:gd name="T7" fmla="*/ 4 h 680"/>
                              <a:gd name="T8" fmla="+- 0 136 66"/>
                              <a:gd name="T9" fmla="*/ T8 w 5612"/>
                              <a:gd name="T10" fmla="+- 0 13 4"/>
                              <a:gd name="T11" fmla="*/ 13 h 680"/>
                              <a:gd name="T12" fmla="+- 0 100 66"/>
                              <a:gd name="T13" fmla="*/ T12 w 5612"/>
                              <a:gd name="T14" fmla="+- 0 37 4"/>
                              <a:gd name="T15" fmla="*/ 37 h 680"/>
                              <a:gd name="T16" fmla="+- 0 75 66"/>
                              <a:gd name="T17" fmla="*/ T16 w 5612"/>
                              <a:gd name="T18" fmla="+- 0 73 4"/>
                              <a:gd name="T19" fmla="*/ 73 h 680"/>
                              <a:gd name="T20" fmla="+- 0 66 66"/>
                              <a:gd name="T21" fmla="*/ T20 w 5612"/>
                              <a:gd name="T22" fmla="+- 0 117 4"/>
                              <a:gd name="T23" fmla="*/ 117 h 680"/>
                              <a:gd name="T24" fmla="+- 0 66 66"/>
                              <a:gd name="T25" fmla="*/ T24 w 5612"/>
                              <a:gd name="T26" fmla="+- 0 570 4"/>
                              <a:gd name="T27" fmla="*/ 570 h 680"/>
                              <a:gd name="T28" fmla="+- 0 75 66"/>
                              <a:gd name="T29" fmla="*/ T28 w 5612"/>
                              <a:gd name="T30" fmla="+- 0 614 4"/>
                              <a:gd name="T31" fmla="*/ 614 h 680"/>
                              <a:gd name="T32" fmla="+- 0 100 66"/>
                              <a:gd name="T33" fmla="*/ T32 w 5612"/>
                              <a:gd name="T34" fmla="+- 0 651 4"/>
                              <a:gd name="T35" fmla="*/ 651 h 680"/>
                              <a:gd name="T36" fmla="+- 0 136 66"/>
                              <a:gd name="T37" fmla="*/ T36 w 5612"/>
                              <a:gd name="T38" fmla="+- 0 675 4"/>
                              <a:gd name="T39" fmla="*/ 675 h 680"/>
                              <a:gd name="T40" fmla="+- 0 180 66"/>
                              <a:gd name="T41" fmla="*/ T40 w 5612"/>
                              <a:gd name="T42" fmla="+- 0 684 4"/>
                              <a:gd name="T43" fmla="*/ 684 h 680"/>
                              <a:gd name="T44" fmla="+- 0 5565 66"/>
                              <a:gd name="T45" fmla="*/ T44 w 5612"/>
                              <a:gd name="T46" fmla="+- 0 684 4"/>
                              <a:gd name="T47" fmla="*/ 684 h 680"/>
                              <a:gd name="T48" fmla="+- 0 5609 66"/>
                              <a:gd name="T49" fmla="*/ T48 w 5612"/>
                              <a:gd name="T50" fmla="+- 0 675 4"/>
                              <a:gd name="T51" fmla="*/ 675 h 680"/>
                              <a:gd name="T52" fmla="+- 0 5645 66"/>
                              <a:gd name="T53" fmla="*/ T52 w 5612"/>
                              <a:gd name="T54" fmla="+- 0 651 4"/>
                              <a:gd name="T55" fmla="*/ 651 h 680"/>
                              <a:gd name="T56" fmla="+- 0 5669 66"/>
                              <a:gd name="T57" fmla="*/ T56 w 5612"/>
                              <a:gd name="T58" fmla="+- 0 614 4"/>
                              <a:gd name="T59" fmla="*/ 614 h 680"/>
                              <a:gd name="T60" fmla="+- 0 5678 66"/>
                              <a:gd name="T61" fmla="*/ T60 w 5612"/>
                              <a:gd name="T62" fmla="+- 0 570 4"/>
                              <a:gd name="T63" fmla="*/ 570 h 680"/>
                              <a:gd name="T64" fmla="+- 0 5678 66"/>
                              <a:gd name="T65" fmla="*/ T64 w 5612"/>
                              <a:gd name="T66" fmla="+- 0 117 4"/>
                              <a:gd name="T67" fmla="*/ 117 h 680"/>
                              <a:gd name="T68" fmla="+- 0 5669 66"/>
                              <a:gd name="T69" fmla="*/ T68 w 5612"/>
                              <a:gd name="T70" fmla="+- 0 73 4"/>
                              <a:gd name="T71" fmla="*/ 73 h 680"/>
                              <a:gd name="T72" fmla="+- 0 5645 66"/>
                              <a:gd name="T73" fmla="*/ T72 w 5612"/>
                              <a:gd name="T74" fmla="+- 0 37 4"/>
                              <a:gd name="T75" fmla="*/ 37 h 680"/>
                              <a:gd name="T76" fmla="+- 0 5609 66"/>
                              <a:gd name="T77" fmla="*/ T76 w 5612"/>
                              <a:gd name="T78" fmla="+- 0 13 4"/>
                              <a:gd name="T79" fmla="*/ 13 h 680"/>
                              <a:gd name="T80" fmla="+- 0 5565 66"/>
                              <a:gd name="T81" fmla="*/ T80 w 5612"/>
                              <a:gd name="T82" fmla="+- 0 4 4"/>
                              <a:gd name="T83" fmla="*/ 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680">
                                <a:moveTo>
                                  <a:pt x="5499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66"/>
                                </a:lnTo>
                                <a:lnTo>
                                  <a:pt x="9" y="610"/>
                                </a:lnTo>
                                <a:lnTo>
                                  <a:pt x="34" y="647"/>
                                </a:lnTo>
                                <a:lnTo>
                                  <a:pt x="70" y="671"/>
                                </a:lnTo>
                                <a:lnTo>
                                  <a:pt x="114" y="680"/>
                                </a:lnTo>
                                <a:lnTo>
                                  <a:pt x="5499" y="680"/>
                                </a:lnTo>
                                <a:lnTo>
                                  <a:pt x="5543" y="671"/>
                                </a:lnTo>
                                <a:lnTo>
                                  <a:pt x="5579" y="647"/>
                                </a:lnTo>
                                <a:lnTo>
                                  <a:pt x="5603" y="610"/>
                                </a:lnTo>
                                <a:lnTo>
                                  <a:pt x="5612" y="566"/>
                                </a:lnTo>
                                <a:lnTo>
                                  <a:pt x="5612" y="113"/>
                                </a:lnTo>
                                <a:lnTo>
                                  <a:pt x="5603" y="69"/>
                                </a:lnTo>
                                <a:lnTo>
                                  <a:pt x="5579" y="33"/>
                                </a:lnTo>
                                <a:lnTo>
                                  <a:pt x="5543" y="9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41"/>
                                <w:ind w:left="1003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4.</w:t>
                              </w:r>
                              <w:r>
                                <w:rPr>
                                  <w:rFonts w:ascii="Cambria"/>
                                  <w:b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Cambria"/>
                                  <w:b/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" o:spid="_x0000_s1131" style="width:287.2pt;height:41.5pt;mso-position-horizontal-relative:char;mso-position-vertical-relative:line" coordsize="5744,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">
                <v:shape id="Picture 178" o:spid="_x0000_s1132" type="#_x0000_t75" style="position:absolute;width:5744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HbOXAAAAA3AAAAA8AAABkcnMvZG93bnJldi54bWxET8uKwjAU3Q/4D+EK7sZUHWSoRvFRccBV&#10;7eD60lzbYnNTkqj1781iYJaH816ue9OKBznfWFYwGScgiEurG64U/BaHz28QPiBrbC2Tghd5WK8G&#10;H0tMtX1yTo9zqEQMYZ+igjqELpXSlzUZ9GPbEUfuap3BEKGrpHb4jOGmldMkmUuDDceGGjva1VTe&#10;znej4HKU92JaHPGUOd5lh222zzFRajTsNwsQgfrwL/5z/2gFs6+4Np6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Qds5cAAAADcAAAADwAAAAAAAAAAAAAAAACfAgAA&#10;ZHJzL2Rvd25yZXYueG1sUEsFBgAAAAAEAAQA9wAAAIwDAAAAAA==&#10;">
                  <v:imagedata r:id="rId44" o:title=""/>
                </v:shape>
                <v:shape id="Picture 177" o:spid="_x0000_s1133" type="#_x0000_t75" style="position:absolute;left:42;top:99;width:5664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0O2zCAAAA3AAAAA8AAABkcnMvZG93bnJldi54bWxET8tqwkAU3Qv+w3AL3ZlJWw2SZhQRLG2p&#10;+Oz+krl5YOZOmpma9O87C8Hl4byz5WAacaXO1ZYVPEUxCOLc6ppLBefTZjIH4TyyxsYyKfgjB8vF&#10;eJRhqm3PB7oefSlCCLsUFVTet6mULq/IoItsSxy4wnYGfYBdKXWHfQg3jXyO40QarDk0VNjSuqL8&#10;cvw1Cvr6e5980Vux+/kYks3hczrdolXq8WFYvYLwNPi7+OZ+1wpeZmF+OBOO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DtswgAAANwAAAAPAAAAAAAAAAAAAAAAAJ8C&#10;AABkcnMvZG93bnJldi54bWxQSwUGAAAAAAQABAD3AAAAjgMAAAAA&#10;">
                  <v:imagedata r:id="rId88" o:title=""/>
                </v:shape>
                <v:shape id="Freeform 176" o:spid="_x0000_s1134" style="position:absolute;left:66;top:3;width:5612;height:680;visibility:visible;mso-wrap-style:square;v-text-anchor:top" coordsize="561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4ycYA&#10;AADcAAAADwAAAGRycy9kb3ducmV2LnhtbESPQWvCQBCF7wX/wzKFXopujFQkdRWVGtSbUcHehuw0&#10;CWZnQ3bV+O/dQqHHx5v3vXnTeWdqcaPWVZYVDAcRCOLc6ooLBcfDuj8B4TyyxtoyKXiQg/ms9zLF&#10;RNs77+mW+UIECLsEFZTeN4mULi/JoBvYhjh4P7Y16INsC6lbvAe4qWUcRWNpsOLQUGJDq5LyS3Y1&#10;4Y3t8ut9sTni7pSmddxc0u78nSr19totPkF46vz/8V96oxWMPmL4HRMI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4ycYAAADcAAAADwAAAAAAAAAAAAAAAACYAgAAZHJz&#10;L2Rvd25yZXYueG1sUEsFBgAAAAAEAAQA9QAAAIsDAAAAAA==&#10;" path="m5499,l114,,70,9,34,33,9,69,,113,,566r9,44l34,647r36,24l114,680r5385,l5543,671r36,-24l5603,610r9,-44l5612,113r-9,-44l5579,33,5543,9,5499,xe" stroked="f">
                  <v:path arrowok="t" o:connecttype="custom" o:connectlocs="5499,4;114,4;70,13;34,37;9,73;0,117;0,570;9,614;34,651;70,675;114,684;5499,684;5543,675;5579,651;5603,614;5612,570;5612,117;5603,73;5579,37;5543,13;5499,4" o:connectangles="0,0,0,0,0,0,0,0,0,0,0,0,0,0,0,0,0,0,0,0,0"/>
                </v:shape>
                <v:shape id="Text Box 175" o:spid="_x0000_s1135" type="#_x0000_t202" style="position:absolute;width:5744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41"/>
                          <w:ind w:left="1003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4.</w:t>
                        </w:r>
                        <w:r>
                          <w:rPr>
                            <w:rFonts w:ascii="Cambria"/>
                            <w:b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METODE</w:t>
                        </w:r>
                        <w:r>
                          <w:rPr>
                            <w:rFonts w:ascii="Cambria"/>
                            <w:b/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PENELITIAN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84" w:line="271" w:lineRule="auto"/>
        <w:ind w:left="226" w:right="216" w:firstLine="566"/>
        <w:jc w:val="both"/>
      </w:pPr>
      <w:bookmarkStart w:id="15" w:name="_bookmark13"/>
      <w:bookmarkEnd w:id="15"/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induktif</w:t>
      </w:r>
      <w:r>
        <w:rPr>
          <w:spacing w:val="1"/>
        </w:rPr>
        <w:t xml:space="preserve"> </w:t>
      </w:r>
      <w:r>
        <w:t>generalisasi</w:t>
      </w:r>
      <w:r>
        <w:rPr>
          <w:spacing w:val="1"/>
        </w:rPr>
        <w:t xml:space="preserve"> </w:t>
      </w:r>
      <w:r>
        <w:t>fungsional, di mana pernyataan peneliti Van Gorsel dan Troelstra</w:t>
      </w:r>
      <w:r>
        <w:rPr>
          <w:spacing w:val="-52"/>
        </w:rPr>
        <w:t xml:space="preserve"> </w:t>
      </w:r>
      <w:r>
        <w:t>(1981),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foraminifera</w:t>
      </w:r>
      <w:r>
        <w:rPr>
          <w:spacing w:val="1"/>
        </w:rPr>
        <w:t xml:space="preserve"> </w:t>
      </w:r>
      <w:r>
        <w:t>plankton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 terhadap paleotemperatur, di mana semakin besar rasio</w:t>
      </w:r>
      <w:r>
        <w:rPr>
          <w:spacing w:val="1"/>
        </w:rPr>
        <w:t xml:space="preserve"> </w:t>
      </w:r>
      <w:r>
        <w:t>foraminifera</w:t>
      </w:r>
      <w:r>
        <w:rPr>
          <w:spacing w:val="1"/>
        </w:rPr>
        <w:t xml:space="preserve"> </w:t>
      </w:r>
      <w:r>
        <w:t>plankton dan ukuran diameter</w:t>
      </w:r>
      <w:r>
        <w:rPr>
          <w:spacing w:val="1"/>
        </w:rPr>
        <w:t xml:space="preserve"> </w:t>
      </w:r>
      <w:r>
        <w:rPr>
          <w:i/>
        </w:rPr>
        <w:t>Orbulina</w:t>
      </w:r>
      <w:r>
        <w:rPr>
          <w:i/>
          <w:spacing w:val="1"/>
        </w:rPr>
        <w:t xml:space="preserve"> </w:t>
      </w:r>
      <w:r>
        <w:rPr>
          <w:i/>
        </w:rPr>
        <w:t>universa</w:t>
      </w:r>
      <w:r>
        <w:rPr>
          <w:i/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semakin</w:t>
      </w:r>
      <w:r>
        <w:rPr>
          <w:spacing w:val="56"/>
        </w:rPr>
        <w:t xml:space="preserve"> </w:t>
      </w:r>
      <w:r>
        <w:t>panas.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diasumsikan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karena</w:t>
      </w:r>
      <w:r>
        <w:rPr>
          <w:spacing w:val="55"/>
        </w:rPr>
        <w:t xml:space="preserve"> </w:t>
      </w:r>
      <w:r>
        <w:t>dijumpai dalam lingkungan yang sama</w:t>
      </w:r>
      <w:r>
        <w:rPr>
          <w:spacing w:val="1"/>
        </w:rPr>
        <w:t xml:space="preserve"> </w:t>
      </w:r>
      <w:r>
        <w:t>(di</w:t>
      </w:r>
      <w:r>
        <w:rPr>
          <w:spacing w:val="-3"/>
        </w:rPr>
        <w:t xml:space="preserve"> </w:t>
      </w:r>
      <w:r>
        <w:t>lautan).</w:t>
      </w:r>
    </w:p>
    <w:p w:rsidR="009675D4" w:rsidRDefault="007F620F">
      <w:pPr>
        <w:pStyle w:val="BodyText"/>
        <w:spacing w:line="271" w:lineRule="auto"/>
        <w:ind w:left="226" w:right="222" w:firstLine="566"/>
        <w:jc w:val="both"/>
      </w:pPr>
      <w:r>
        <w:t>Metode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 masalah meliputi pengumpulan data, proses data,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sintesis,</w:t>
      </w:r>
      <w:r>
        <w:rPr>
          <w:spacing w:val="5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laporan.</w:t>
      </w:r>
    </w:p>
    <w:p w:rsidR="009675D4" w:rsidRDefault="009675D4">
      <w:pPr>
        <w:pStyle w:val="BodyText"/>
        <w:rPr>
          <w:sz w:val="25"/>
        </w:rPr>
      </w:pPr>
    </w:p>
    <w:p w:rsidR="009675D4" w:rsidRDefault="007F620F">
      <w:pPr>
        <w:pStyle w:val="Heading1"/>
        <w:numPr>
          <w:ilvl w:val="1"/>
          <w:numId w:val="13"/>
        </w:numPr>
        <w:tabs>
          <w:tab w:val="left" w:pos="792"/>
          <w:tab w:val="left" w:pos="793"/>
        </w:tabs>
        <w:spacing w:before="1"/>
      </w:pPr>
      <w:r>
        <w:t>Pengumpulan</w:t>
      </w:r>
      <w:r>
        <w:rPr>
          <w:spacing w:val="-4"/>
        </w:rPr>
        <w:t xml:space="preserve"> </w:t>
      </w:r>
      <w:r>
        <w:t>data</w:t>
      </w:r>
    </w:p>
    <w:p w:rsidR="009675D4" w:rsidRDefault="007F620F">
      <w:pPr>
        <w:pStyle w:val="BodyText"/>
        <w:spacing w:before="30" w:line="268" w:lineRule="auto"/>
        <w:ind w:left="226" w:right="209" w:firstLine="566"/>
      </w:pP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literatur.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meliputi:</w:t>
      </w:r>
    </w:p>
    <w:p w:rsidR="009675D4" w:rsidRDefault="007F620F">
      <w:pPr>
        <w:pStyle w:val="ListParagraph"/>
        <w:numPr>
          <w:ilvl w:val="2"/>
          <w:numId w:val="13"/>
        </w:numPr>
        <w:tabs>
          <w:tab w:val="left" w:pos="792"/>
          <w:tab w:val="left" w:pos="793"/>
        </w:tabs>
        <w:spacing w:before="5" w:line="268" w:lineRule="auto"/>
        <w:ind w:right="222"/>
      </w:pPr>
      <w:r>
        <w:t>Pemetaan</w:t>
      </w:r>
      <w:r>
        <w:rPr>
          <w:spacing w:val="5"/>
        </w:rPr>
        <w:t xml:space="preserve"> </w:t>
      </w:r>
      <w:r>
        <w:t>geologi</w:t>
      </w:r>
      <w:r>
        <w:rPr>
          <w:spacing w:val="11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Daerah</w:t>
      </w:r>
      <w:r>
        <w:rPr>
          <w:spacing w:val="5"/>
        </w:rPr>
        <w:t xml:space="preserve"> </w:t>
      </w:r>
      <w:r>
        <w:t>Bojonegoro,</w:t>
      </w:r>
      <w:r>
        <w:rPr>
          <w:spacing w:val="12"/>
        </w:rPr>
        <w:t xml:space="preserve"> </w:t>
      </w:r>
      <w:r>
        <w:t>Nganjuk</w:t>
      </w:r>
      <w:r>
        <w:rPr>
          <w:spacing w:val="10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Jombang</w:t>
      </w:r>
    </w:p>
    <w:p w:rsidR="009675D4" w:rsidRDefault="007F620F">
      <w:pPr>
        <w:pStyle w:val="ListParagraph"/>
        <w:numPr>
          <w:ilvl w:val="2"/>
          <w:numId w:val="13"/>
        </w:numPr>
        <w:tabs>
          <w:tab w:val="left" w:pos="792"/>
          <w:tab w:val="left" w:pos="793"/>
        </w:tabs>
        <w:spacing w:before="5"/>
        <w:rPr>
          <w:i/>
        </w:rPr>
      </w:pPr>
      <w:r>
        <w:t>Pengukuran</w:t>
      </w:r>
      <w:r>
        <w:rPr>
          <w:spacing w:val="10"/>
        </w:rPr>
        <w:t xml:space="preserve"> </w:t>
      </w:r>
      <w:r>
        <w:t>Lintasan</w:t>
      </w:r>
      <w:r>
        <w:rPr>
          <w:spacing w:val="11"/>
        </w:rPr>
        <w:t xml:space="preserve"> </w:t>
      </w:r>
      <w:r>
        <w:t>Stratigrafi</w:t>
      </w:r>
      <w:r>
        <w:rPr>
          <w:spacing w:val="12"/>
        </w:rPr>
        <w:t xml:space="preserve"> </w:t>
      </w:r>
      <w:r>
        <w:t>Terukur/</w:t>
      </w:r>
      <w:r>
        <w:rPr>
          <w:i/>
        </w:rPr>
        <w:t>Measured</w:t>
      </w:r>
      <w:r>
        <w:rPr>
          <w:i/>
          <w:spacing w:val="16"/>
        </w:rPr>
        <w:t xml:space="preserve"> </w:t>
      </w:r>
      <w:r>
        <w:rPr>
          <w:i/>
        </w:rPr>
        <w:t>Secion</w:t>
      </w:r>
    </w:p>
    <w:p w:rsidR="009675D4" w:rsidRDefault="007F620F">
      <w:pPr>
        <w:pStyle w:val="BodyText"/>
        <w:spacing w:before="30"/>
        <w:ind w:left="792"/>
      </w:pPr>
      <w:r>
        <w:t>(MS)</w:t>
      </w:r>
      <w:r>
        <w:rPr>
          <w:spacing w:val="-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lintasan:</w:t>
      </w:r>
    </w:p>
    <w:p w:rsidR="009675D4" w:rsidRDefault="007F620F">
      <w:pPr>
        <w:pStyle w:val="ListParagraph"/>
        <w:numPr>
          <w:ilvl w:val="3"/>
          <w:numId w:val="13"/>
        </w:numPr>
        <w:tabs>
          <w:tab w:val="left" w:pos="1220"/>
          <w:tab w:val="left" w:pos="1221"/>
          <w:tab w:val="left" w:pos="2199"/>
          <w:tab w:val="left" w:pos="3023"/>
          <w:tab w:val="left" w:pos="4644"/>
          <w:tab w:val="left" w:pos="5498"/>
        </w:tabs>
        <w:spacing w:before="35" w:line="268" w:lineRule="auto"/>
        <w:ind w:right="228"/>
        <w:jc w:val="left"/>
      </w:pPr>
      <w:r>
        <w:t>Lintasan</w:t>
      </w:r>
      <w:r>
        <w:tab/>
        <w:t>Sungai</w:t>
      </w:r>
      <w:r>
        <w:tab/>
        <w:t>Kedungsumber,</w:t>
      </w:r>
      <w:r>
        <w:tab/>
      </w:r>
      <w:r>
        <w:t>Daerah</w:t>
      </w:r>
      <w:r>
        <w:tab/>
      </w:r>
      <w:r>
        <w:rPr>
          <w:spacing w:val="-1"/>
        </w:rPr>
        <w:t>Soko,</w:t>
      </w:r>
      <w:r>
        <w:rPr>
          <w:spacing w:val="-52"/>
        </w:rPr>
        <w:t xml:space="preserve"> </w:t>
      </w:r>
      <w:r>
        <w:t>Bojonegoro</w:t>
      </w:r>
    </w:p>
    <w:p w:rsidR="009675D4" w:rsidRDefault="007F620F">
      <w:pPr>
        <w:pStyle w:val="ListParagraph"/>
        <w:numPr>
          <w:ilvl w:val="3"/>
          <w:numId w:val="13"/>
        </w:numPr>
        <w:tabs>
          <w:tab w:val="left" w:pos="1220"/>
          <w:tab w:val="left" w:pos="1221"/>
        </w:tabs>
        <w:spacing w:before="5"/>
        <w:ind w:hanging="429"/>
        <w:jc w:val="left"/>
      </w:pPr>
      <w:r>
        <w:t>Lintasan</w:t>
      </w:r>
      <w:r>
        <w:rPr>
          <w:spacing w:val="-7"/>
        </w:rPr>
        <w:t xml:space="preserve"> </w:t>
      </w:r>
      <w:r>
        <w:t>Sungai</w:t>
      </w:r>
      <w:r>
        <w:rPr>
          <w:spacing w:val="-6"/>
        </w:rPr>
        <w:t xml:space="preserve"> </w:t>
      </w:r>
      <w:r>
        <w:t>Kalibeng, Kedungringin, Jombang</w:t>
      </w:r>
    </w:p>
    <w:p w:rsidR="009675D4" w:rsidRDefault="007F620F">
      <w:pPr>
        <w:pStyle w:val="ListParagraph"/>
        <w:numPr>
          <w:ilvl w:val="3"/>
          <w:numId w:val="13"/>
        </w:numPr>
        <w:tabs>
          <w:tab w:val="left" w:pos="1220"/>
          <w:tab w:val="left" w:pos="1221"/>
        </w:tabs>
        <w:spacing w:before="30"/>
        <w:ind w:hanging="429"/>
        <w:jc w:val="left"/>
      </w:pPr>
      <w:r>
        <w:t>Lintasan</w:t>
      </w:r>
      <w:r>
        <w:rPr>
          <w:spacing w:val="-8"/>
        </w:rPr>
        <w:t xml:space="preserve"> </w:t>
      </w:r>
      <w:r>
        <w:t>Kaliasin,</w:t>
      </w:r>
      <w:r>
        <w:rPr>
          <w:spacing w:val="-1"/>
        </w:rPr>
        <w:t xml:space="preserve"> </w:t>
      </w:r>
      <w:r>
        <w:t>Pinggir,</w:t>
      </w:r>
      <w:r>
        <w:rPr>
          <w:spacing w:val="-2"/>
        </w:rPr>
        <w:t xml:space="preserve"> </w:t>
      </w:r>
      <w:r>
        <w:t>Lengkong,</w:t>
      </w:r>
      <w:r>
        <w:rPr>
          <w:spacing w:val="-1"/>
        </w:rPr>
        <w:t xml:space="preserve"> </w:t>
      </w:r>
      <w:r>
        <w:t>Nganjuk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19"/>
        </w:rPr>
      </w:pPr>
    </w:p>
    <w:p w:rsidR="009675D4" w:rsidRDefault="007F620F">
      <w:pPr>
        <w:pStyle w:val="BodyText"/>
        <w:spacing w:before="62"/>
        <w:ind w:left="226"/>
      </w:pPr>
      <w:r>
        <w:t>18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ListParagraph"/>
        <w:numPr>
          <w:ilvl w:val="2"/>
          <w:numId w:val="13"/>
        </w:numPr>
        <w:tabs>
          <w:tab w:val="left" w:pos="793"/>
        </w:tabs>
        <w:spacing w:before="36" w:line="276" w:lineRule="auto"/>
        <w:ind w:right="221"/>
        <w:jc w:val="both"/>
        <w:rPr>
          <w:i/>
        </w:rPr>
      </w:pPr>
      <w:r>
        <w:lastRenderedPageBreak/>
        <w:t>Pengamatan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litologi,</w:t>
      </w:r>
      <w:r>
        <w:rPr>
          <w:spacing w:val="1"/>
        </w:rPr>
        <w:t xml:space="preserve"> </w:t>
      </w:r>
      <w:r>
        <w:t>urutan</w:t>
      </w:r>
      <w:r>
        <w:rPr>
          <w:spacing w:val="56"/>
        </w:rPr>
        <w:t xml:space="preserve"> </w:t>
      </w:r>
      <w:r>
        <w:t>stratigrafi,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polarisasi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i/>
        </w:rPr>
        <w:t>Scanning</w:t>
      </w:r>
      <w:r>
        <w:rPr>
          <w:i/>
          <w:spacing w:val="3"/>
        </w:rPr>
        <w:t xml:space="preserve"> </w:t>
      </w:r>
      <w:r>
        <w:rPr>
          <w:i/>
        </w:rPr>
        <w:t>Electron</w:t>
      </w:r>
      <w:r>
        <w:rPr>
          <w:i/>
          <w:spacing w:val="1"/>
        </w:rPr>
        <w:t xml:space="preserve"> </w:t>
      </w:r>
      <w:r>
        <w:rPr>
          <w:i/>
        </w:rPr>
        <w:t>Microscope</w:t>
      </w:r>
    </w:p>
    <w:p w:rsidR="009675D4" w:rsidRDefault="007F620F">
      <w:pPr>
        <w:pStyle w:val="BodyText"/>
        <w:spacing w:before="6"/>
        <w:rPr>
          <w:i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189865</wp:posOffset>
                </wp:positionV>
                <wp:extent cx="3651885" cy="533400"/>
                <wp:effectExtent l="0" t="0" r="0" b="0"/>
                <wp:wrapTopAndBottom/>
                <wp:docPr id="33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885" cy="533400"/>
                          <a:chOff x="1306" y="299"/>
                          <a:chExt cx="5751" cy="840"/>
                        </a:xfrm>
                      </wpg:grpSpPr>
                      <pic:pic xmlns:pic="http://schemas.openxmlformats.org/drawingml/2006/picture">
                        <pic:nvPicPr>
                          <pic:cNvPr id="33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352"/>
                            <a:ext cx="5736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452"/>
                            <a:ext cx="561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171"/>
                        <wps:cNvSpPr>
                          <a:spLocks/>
                        </wps:cNvSpPr>
                        <wps:spPr bwMode="auto">
                          <a:xfrm>
                            <a:off x="1305" y="298"/>
                            <a:ext cx="5725" cy="793"/>
                          </a:xfrm>
                          <a:custGeom>
                            <a:avLst/>
                            <a:gdLst>
                              <a:gd name="T0" fmla="+- 0 6898 1306"/>
                              <a:gd name="T1" fmla="*/ T0 w 5725"/>
                              <a:gd name="T2" fmla="+- 0 299 299"/>
                              <a:gd name="T3" fmla="*/ 299 h 793"/>
                              <a:gd name="T4" fmla="+- 0 1438 1306"/>
                              <a:gd name="T5" fmla="*/ T4 w 5725"/>
                              <a:gd name="T6" fmla="+- 0 299 299"/>
                              <a:gd name="T7" fmla="*/ 299 h 793"/>
                              <a:gd name="T8" fmla="+- 0 1386 1306"/>
                              <a:gd name="T9" fmla="*/ T8 w 5725"/>
                              <a:gd name="T10" fmla="+- 0 309 299"/>
                              <a:gd name="T11" fmla="*/ 309 h 793"/>
                              <a:gd name="T12" fmla="+- 0 1344 1306"/>
                              <a:gd name="T13" fmla="*/ T12 w 5725"/>
                              <a:gd name="T14" fmla="+- 0 337 299"/>
                              <a:gd name="T15" fmla="*/ 337 h 793"/>
                              <a:gd name="T16" fmla="+- 0 1316 1306"/>
                              <a:gd name="T17" fmla="*/ T16 w 5725"/>
                              <a:gd name="T18" fmla="+- 0 379 299"/>
                              <a:gd name="T19" fmla="*/ 379 h 793"/>
                              <a:gd name="T20" fmla="+- 0 1306 1306"/>
                              <a:gd name="T21" fmla="*/ T20 w 5725"/>
                              <a:gd name="T22" fmla="+- 0 431 299"/>
                              <a:gd name="T23" fmla="*/ 431 h 793"/>
                              <a:gd name="T24" fmla="+- 0 1306 1306"/>
                              <a:gd name="T25" fmla="*/ T24 w 5725"/>
                              <a:gd name="T26" fmla="+- 0 959 299"/>
                              <a:gd name="T27" fmla="*/ 959 h 793"/>
                              <a:gd name="T28" fmla="+- 0 1316 1306"/>
                              <a:gd name="T29" fmla="*/ T28 w 5725"/>
                              <a:gd name="T30" fmla="+- 0 1011 299"/>
                              <a:gd name="T31" fmla="*/ 1011 h 793"/>
                              <a:gd name="T32" fmla="+- 0 1344 1306"/>
                              <a:gd name="T33" fmla="*/ T32 w 5725"/>
                              <a:gd name="T34" fmla="+- 0 1053 299"/>
                              <a:gd name="T35" fmla="*/ 1053 h 793"/>
                              <a:gd name="T36" fmla="+- 0 1386 1306"/>
                              <a:gd name="T37" fmla="*/ T36 w 5725"/>
                              <a:gd name="T38" fmla="+- 0 1081 299"/>
                              <a:gd name="T39" fmla="*/ 1081 h 793"/>
                              <a:gd name="T40" fmla="+- 0 1438 1306"/>
                              <a:gd name="T41" fmla="*/ T40 w 5725"/>
                              <a:gd name="T42" fmla="+- 0 1092 299"/>
                              <a:gd name="T43" fmla="*/ 1092 h 793"/>
                              <a:gd name="T44" fmla="+- 0 6898 1306"/>
                              <a:gd name="T45" fmla="*/ T44 w 5725"/>
                              <a:gd name="T46" fmla="+- 0 1092 299"/>
                              <a:gd name="T47" fmla="*/ 1092 h 793"/>
                              <a:gd name="T48" fmla="+- 0 6950 1306"/>
                              <a:gd name="T49" fmla="*/ T48 w 5725"/>
                              <a:gd name="T50" fmla="+- 0 1081 299"/>
                              <a:gd name="T51" fmla="*/ 1081 h 793"/>
                              <a:gd name="T52" fmla="+- 0 6992 1306"/>
                              <a:gd name="T53" fmla="*/ T52 w 5725"/>
                              <a:gd name="T54" fmla="+- 0 1053 299"/>
                              <a:gd name="T55" fmla="*/ 1053 h 793"/>
                              <a:gd name="T56" fmla="+- 0 7020 1306"/>
                              <a:gd name="T57" fmla="*/ T56 w 5725"/>
                              <a:gd name="T58" fmla="+- 0 1011 299"/>
                              <a:gd name="T59" fmla="*/ 1011 h 793"/>
                              <a:gd name="T60" fmla="+- 0 7031 1306"/>
                              <a:gd name="T61" fmla="*/ T60 w 5725"/>
                              <a:gd name="T62" fmla="+- 0 959 299"/>
                              <a:gd name="T63" fmla="*/ 959 h 793"/>
                              <a:gd name="T64" fmla="+- 0 7031 1306"/>
                              <a:gd name="T65" fmla="*/ T64 w 5725"/>
                              <a:gd name="T66" fmla="+- 0 431 299"/>
                              <a:gd name="T67" fmla="*/ 431 h 793"/>
                              <a:gd name="T68" fmla="+- 0 7020 1306"/>
                              <a:gd name="T69" fmla="*/ T68 w 5725"/>
                              <a:gd name="T70" fmla="+- 0 379 299"/>
                              <a:gd name="T71" fmla="*/ 379 h 793"/>
                              <a:gd name="T72" fmla="+- 0 6992 1306"/>
                              <a:gd name="T73" fmla="*/ T72 w 5725"/>
                              <a:gd name="T74" fmla="+- 0 337 299"/>
                              <a:gd name="T75" fmla="*/ 337 h 793"/>
                              <a:gd name="T76" fmla="+- 0 6950 1306"/>
                              <a:gd name="T77" fmla="*/ T76 w 5725"/>
                              <a:gd name="T78" fmla="+- 0 309 299"/>
                              <a:gd name="T79" fmla="*/ 309 h 793"/>
                              <a:gd name="T80" fmla="+- 0 6898 1306"/>
                              <a:gd name="T81" fmla="*/ T80 w 5725"/>
                              <a:gd name="T82" fmla="+- 0 299 299"/>
                              <a:gd name="T83" fmla="*/ 299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93">
                                <a:moveTo>
                                  <a:pt x="5592" y="0"/>
                                </a:moveTo>
                                <a:lnTo>
                                  <a:pt x="132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2"/>
                                </a:lnTo>
                                <a:lnTo>
                                  <a:pt x="0" y="660"/>
                                </a:lnTo>
                                <a:lnTo>
                                  <a:pt x="10" y="712"/>
                                </a:lnTo>
                                <a:lnTo>
                                  <a:pt x="38" y="754"/>
                                </a:lnTo>
                                <a:lnTo>
                                  <a:pt x="80" y="782"/>
                                </a:lnTo>
                                <a:lnTo>
                                  <a:pt x="132" y="793"/>
                                </a:lnTo>
                                <a:lnTo>
                                  <a:pt x="5592" y="793"/>
                                </a:lnTo>
                                <a:lnTo>
                                  <a:pt x="5644" y="782"/>
                                </a:lnTo>
                                <a:lnTo>
                                  <a:pt x="5686" y="754"/>
                                </a:lnTo>
                                <a:lnTo>
                                  <a:pt x="5714" y="712"/>
                                </a:lnTo>
                                <a:lnTo>
                                  <a:pt x="5725" y="660"/>
                                </a:lnTo>
                                <a:lnTo>
                                  <a:pt x="5725" y="132"/>
                                </a:lnTo>
                                <a:lnTo>
                                  <a:pt x="5714" y="80"/>
                                </a:lnTo>
                                <a:lnTo>
                                  <a:pt x="5686" y="38"/>
                                </a:lnTo>
                                <a:lnTo>
                                  <a:pt x="5644" y="10"/>
                                </a:lnTo>
                                <a:lnTo>
                                  <a:pt x="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305" y="298"/>
                            <a:ext cx="575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41"/>
                                <w:ind w:left="728" w:right="75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PENGUMPULAN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DATA,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SAMPLING DAN</w:t>
                              </w:r>
                            </w:p>
                            <w:p w:rsidR="009675D4" w:rsidRDefault="007F620F">
                              <w:pPr>
                                <w:spacing w:before="16"/>
                                <w:ind w:left="728" w:right="74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PROSES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ANALISIS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136" style="position:absolute;margin-left:65.3pt;margin-top:14.95pt;width:287.55pt;height:42pt;z-index:-15713280;mso-wrap-distance-left:0;mso-wrap-distance-right:0;mso-position-horizontal-relative:page;mso-position-vertical-relative:text" coordorigin="1306,299" coordsize="5751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">
                <v:shape id="Picture 173" o:spid="_x0000_s1137" type="#_x0000_t75" style="position:absolute;left:1320;top:352;width:5736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jn/DAAAA3AAAAA8AAABkcnMvZG93bnJldi54bWxET8tqwkAU3Qv9h+EWuqsTlVpNnUgpFESK&#10;Yqr7a+bmQTJ3YmaapH/fWRRcHs57sx1NI3rqXGVZwWwagSDOrK64UHD+/nxegXAeWWNjmRT8koNt&#10;8jDZYKztwCfqU1+IEMIuRgWl920spctKMuimtiUOXG47gz7ArpC6wyGEm0bOo2gpDVYcGkps6aOk&#10;rE5/jILb9fQyq+3r4PLDV3o59nq1z9dKPT2O728gPI3+Lv5377SCxSKsDWfCEZ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COf8MAAADcAAAADwAAAAAAAAAAAAAAAACf&#10;AgAAZHJzL2Rvd25yZXYueG1sUEsFBgAAAAAEAAQA9wAAAI8DAAAAAA==&#10;">
                  <v:imagedata r:id="rId91" o:title=""/>
                </v:shape>
                <v:shape id="Picture 172" o:spid="_x0000_s1138" type="#_x0000_t75" style="position:absolute;left:1377;top:452;width:5616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8WjCAAAA3AAAAA8AAABkcnMvZG93bnJldi54bWxET7tuwjAU3SvxD9ZFYisOAVWQYhANilSx&#10;8VjYbuPbJGp8ndoGUr4eD5UYj857ue5NK67kfGNZwWScgCAurW64UnA6Fq9zED4ga2wtk4I/8rBe&#10;DV6WmGl74z1dD6ESMYR9hgrqELpMSl/WZNCPbUccuW/rDIYIXSW1w1sMN61Mk+RNGmw4NtTYUV5T&#10;+XO4GAV077/SxbmY54Hl/iN1v9si3yk1GvabdxCB+vAU/7s/tYLpLM6PZ+IR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zPFowgAAANwAAAAPAAAAAAAAAAAAAAAAAJ8C&#10;AABkcnMvZG93bnJldi54bWxQSwUGAAAAAAQABAD3AAAAjgMAAAAA&#10;">
                  <v:imagedata r:id="rId92" o:title=""/>
                </v:shape>
                <v:shape id="Freeform 171" o:spid="_x0000_s1139" style="position:absolute;left:1305;top:298;width:5725;height:793;visibility:visible;mso-wrap-style:square;v-text-anchor:top" coordsize="5725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fu8UA&#10;AADcAAAADwAAAGRycy9kb3ducmV2LnhtbESPQWuDQBSE74H8h+UFegnNGhNKsdlIEAo59BI1hd4e&#10;7qtK3bfirsb8+26g0OMwM98wh3Q2nZhocK1lBdtNBIK4srrlWkFZvD+/gnAeWWNnmRTcyUF6XC4O&#10;mGh74wtNua9FgLBLUEHjfZ9I6aqGDLqN7YmD920Hgz7IoZZ6wFuAm07GUfQiDbYcFhrsKWuo+slH&#10;oyCT6/X1Xn591iP3hYvLj3N5qZR6Ws2nNxCeZv8f/muftYLdPobHmXAE5P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R+7xQAAANwAAAAPAAAAAAAAAAAAAAAAAJgCAABkcnMv&#10;ZG93bnJldi54bWxQSwUGAAAAAAQABAD1AAAAigMAAAAA&#10;" path="m5592,l132,,80,10,38,38,10,80,,132,,660r10,52l38,754r42,28l132,793r5460,l5644,782r42,-28l5714,712r11,-52l5725,132,5714,80,5686,38,5644,10,5592,xe" stroked="f">
                  <v:path arrowok="t" o:connecttype="custom" o:connectlocs="5592,299;132,299;80,309;38,337;10,379;0,431;0,959;10,1011;38,1053;80,1081;132,1092;5592,1092;5644,1081;5686,1053;5714,1011;5725,959;5725,431;5714,379;5686,337;5644,309;5592,299" o:connectangles="0,0,0,0,0,0,0,0,0,0,0,0,0,0,0,0,0,0,0,0,0"/>
                </v:shape>
                <v:shape id="Text Box 170" o:spid="_x0000_s1140" type="#_x0000_t202" style="position:absolute;left:1305;top:298;width:5751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9675D4" w:rsidRDefault="007F620F">
                        <w:pPr>
                          <w:spacing w:before="141"/>
                          <w:ind w:left="728" w:right="75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PENGUMPULAN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DATA,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SAMPLING DAN</w:t>
                        </w:r>
                      </w:p>
                      <w:p w:rsidR="009675D4" w:rsidRDefault="007F620F">
                        <w:pPr>
                          <w:spacing w:before="16"/>
                          <w:ind w:left="728" w:right="74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PROSES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ANALISIS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7"/>
        <w:rPr>
          <w:i/>
          <w:sz w:val="25"/>
        </w:rPr>
      </w:pPr>
    </w:p>
    <w:p w:rsidR="009675D4" w:rsidRDefault="007F620F">
      <w:pPr>
        <w:pStyle w:val="BodyText"/>
        <w:spacing w:line="276" w:lineRule="auto"/>
        <w:ind w:left="226" w:right="218" w:firstLine="566"/>
        <w:jc w:val="both"/>
      </w:pPr>
      <w:r>
        <w:t>Sampling pada jalur MS dengan interval tertentu dengan</w:t>
      </w:r>
      <w:r>
        <w:rPr>
          <w:spacing w:val="1"/>
        </w:rPr>
        <w:t xml:space="preserve"> </w:t>
      </w:r>
      <w:r>
        <w:t>jumlah untuk Formasi Kerek ±20 batuan, Kalibeng ±30 batuan,</w:t>
      </w:r>
      <w:r>
        <w:rPr>
          <w:spacing w:val="1"/>
        </w:rPr>
        <w:t xml:space="preserve"> </w:t>
      </w:r>
      <w:r>
        <w:t>Forma</w:t>
      </w:r>
      <w:r>
        <w:t>si</w:t>
      </w:r>
      <w:r>
        <w:rPr>
          <w:spacing w:val="1"/>
        </w:rPr>
        <w:t xml:space="preserve"> </w:t>
      </w:r>
      <w:r>
        <w:t>Klitik</w:t>
      </w:r>
      <w:r>
        <w:rPr>
          <w:spacing w:val="1"/>
        </w:rPr>
        <w:t xml:space="preserve"> </w:t>
      </w:r>
      <w:r>
        <w:t>±20</w:t>
      </w:r>
      <w:r>
        <w:rPr>
          <w:spacing w:val="1"/>
        </w:rPr>
        <w:t xml:space="preserve"> </w:t>
      </w:r>
      <w:r>
        <w:t>batuan.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paleotemperatur dengan foraminifera plankton (Van Gorsel dan</w:t>
      </w:r>
      <w:r>
        <w:rPr>
          <w:spacing w:val="1"/>
        </w:rPr>
        <w:t xml:space="preserve"> </w:t>
      </w:r>
      <w:r>
        <w:t>Troelstra, 1981) dan data paleotemperatur dengan nannoplankton</w:t>
      </w:r>
      <w:r>
        <w:rPr>
          <w:spacing w:val="-52"/>
        </w:rPr>
        <w:t xml:space="preserve"> </w:t>
      </w:r>
      <w:r>
        <w:t>(Choiriah dkk, 1990) pada lintasan Sungai Bengawan Solo. 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Akhir-</w:t>
      </w:r>
      <w:r>
        <w:rPr>
          <w:spacing w:val="1"/>
        </w:rPr>
        <w:t xml:space="preserve"> </w:t>
      </w:r>
      <w:r>
        <w:t>Pleistosen</w:t>
      </w:r>
      <w:r>
        <w:rPr>
          <w:spacing w:val="-4"/>
        </w:rPr>
        <w:t xml:space="preserve"> </w:t>
      </w:r>
      <w:r>
        <w:t>terdapat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klimato</w:t>
      </w:r>
      <w:r>
        <w:rPr>
          <w:spacing w:val="-4"/>
        </w:rPr>
        <w:t xml:space="preserve"> </w:t>
      </w:r>
      <w:r>
        <w:t>stratigrafi.</w:t>
      </w:r>
    </w:p>
    <w:p w:rsidR="009675D4" w:rsidRDefault="009675D4">
      <w:pPr>
        <w:pStyle w:val="BodyText"/>
        <w:spacing w:before="7"/>
        <w:rPr>
          <w:sz w:val="25"/>
        </w:rPr>
      </w:pPr>
    </w:p>
    <w:p w:rsidR="009675D4" w:rsidRDefault="007F620F">
      <w:pPr>
        <w:pStyle w:val="Heading1"/>
        <w:numPr>
          <w:ilvl w:val="1"/>
          <w:numId w:val="13"/>
        </w:numPr>
        <w:tabs>
          <w:tab w:val="left" w:pos="793"/>
        </w:tabs>
        <w:spacing w:before="1"/>
        <w:jc w:val="both"/>
      </w:pPr>
      <w:r>
        <w:t>Proses</w:t>
      </w:r>
      <w:r>
        <w:rPr>
          <w:spacing w:val="-1"/>
        </w:rPr>
        <w:t xml:space="preserve"> </w:t>
      </w:r>
      <w:r>
        <w:t>Data</w:t>
      </w:r>
    </w:p>
    <w:p w:rsidR="009675D4" w:rsidRDefault="007F620F">
      <w:pPr>
        <w:pStyle w:val="BodyText"/>
        <w:spacing w:before="35" w:line="276" w:lineRule="auto"/>
        <w:ind w:left="226" w:right="215" w:firstLine="566"/>
        <w:jc w:val="both"/>
      </w:pPr>
      <w:r>
        <w:t>Data lapangan diproses, ditafsirkan dan disajikan dalam</w:t>
      </w:r>
      <w:r>
        <w:rPr>
          <w:spacing w:val="1"/>
        </w:rPr>
        <w:t xml:space="preserve"> </w:t>
      </w:r>
      <w:r>
        <w:t>model-model geologi seperti Peta Lintasan, Peta Geologi, Kolom</w:t>
      </w:r>
      <w:r>
        <w:rPr>
          <w:spacing w:val="-52"/>
        </w:rPr>
        <w:t xml:space="preserve"> </w:t>
      </w:r>
      <w:r>
        <w:t>stratigrafi</w:t>
      </w:r>
      <w:r>
        <w:rPr>
          <w:spacing w:val="1"/>
        </w:rPr>
        <w:t xml:space="preserve"> </w:t>
      </w:r>
      <w:r>
        <w:t>terukur</w:t>
      </w:r>
      <w:r>
        <w:rPr>
          <w:spacing w:val="1"/>
        </w:rPr>
        <w:t xml:space="preserve"> </w:t>
      </w:r>
      <w:r>
        <w:t>(MS),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parameter,</w:t>
      </w:r>
      <w:r>
        <w:rPr>
          <w:spacing w:val="1"/>
        </w:rPr>
        <w:t xml:space="preserve"> </w:t>
      </w:r>
      <w:r>
        <w:rPr>
          <w:i/>
        </w:rPr>
        <w:t>table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tentang</w:t>
      </w:r>
      <w:r>
        <w:rPr>
          <w:spacing w:val="56"/>
        </w:rPr>
        <w:t xml:space="preserve"> </w:t>
      </w:r>
      <w:r>
        <w:t>Biostratigrafi</w:t>
      </w:r>
      <w:r>
        <w:rPr>
          <w:spacing w:val="1"/>
        </w:rPr>
        <w:t xml:space="preserve"> </w:t>
      </w:r>
      <w:r>
        <w:t>berdasarkan biodatum masing-masing umur. Data lapangan yang</w:t>
      </w:r>
      <w:r>
        <w:rPr>
          <w:spacing w:val="1"/>
        </w:rPr>
        <w:t xml:space="preserve"> </w:t>
      </w:r>
      <w:r>
        <w:t>berupa contoh batuan dipreparasi dan dianalisis kandungan fosil</w:t>
      </w:r>
      <w:r>
        <w:rPr>
          <w:spacing w:val="1"/>
        </w:rPr>
        <w:t xml:space="preserve"> </w:t>
      </w:r>
      <w:r>
        <w:t>nannoplankton nya, di Laboratorium Petrografi da</w:t>
      </w:r>
      <w:r>
        <w:t>n Paleontologi</w:t>
      </w:r>
      <w:r>
        <w:rPr>
          <w:spacing w:val="1"/>
        </w:rPr>
        <w:t xml:space="preserve"> </w:t>
      </w:r>
      <w:r>
        <w:t>UPN</w:t>
      </w:r>
      <w:r>
        <w:rPr>
          <w:spacing w:val="1"/>
        </w:rPr>
        <w:t xml:space="preserve"> </w:t>
      </w:r>
      <w:r>
        <w:t>“Veteran”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optik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polarisasi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Binokuler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Scanning</w:t>
      </w:r>
      <w:r>
        <w:rPr>
          <w:i/>
          <w:spacing w:val="1"/>
        </w:rPr>
        <w:t xml:space="preserve"> </w:t>
      </w:r>
      <w:r>
        <w:rPr>
          <w:i/>
        </w:rPr>
        <w:t>Electron</w:t>
      </w:r>
      <w:r>
        <w:rPr>
          <w:i/>
          <w:spacing w:val="1"/>
        </w:rPr>
        <w:t xml:space="preserve"> </w:t>
      </w:r>
      <w:r>
        <w:rPr>
          <w:i/>
        </w:rPr>
        <w:t>Microscope</w:t>
      </w:r>
      <w:r>
        <w:rPr>
          <w:i/>
          <w:spacing w:val="1"/>
        </w:rPr>
        <w:t xml:space="preserve"> </w:t>
      </w:r>
      <w:r>
        <w:t>(SEM)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Survei</w:t>
      </w:r>
      <w:r>
        <w:rPr>
          <w:spacing w:val="-2"/>
        </w:rPr>
        <w:t xml:space="preserve"> </w:t>
      </w:r>
      <w:r>
        <w:t>Geologi</w:t>
      </w:r>
      <w:r>
        <w:rPr>
          <w:spacing w:val="-2"/>
        </w:rPr>
        <w:t xml:space="preserve"> </w:t>
      </w:r>
      <w:r>
        <w:t>Bandung.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95"/>
        <w:ind w:left="226" w:right="215"/>
        <w:jc w:val="right"/>
      </w:pPr>
      <w:r>
        <w:t>19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Heading1"/>
        <w:numPr>
          <w:ilvl w:val="1"/>
          <w:numId w:val="13"/>
        </w:numPr>
        <w:tabs>
          <w:tab w:val="left" w:pos="793"/>
        </w:tabs>
        <w:spacing w:before="40"/>
        <w:jc w:val="both"/>
      </w:pPr>
      <w:r>
        <w:lastRenderedPageBreak/>
        <w:t>Analisis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Sintesis</w:t>
      </w:r>
    </w:p>
    <w:p w:rsidR="009675D4" w:rsidRDefault="007F620F">
      <w:pPr>
        <w:pStyle w:val="BodyText"/>
        <w:spacing w:before="35" w:line="276" w:lineRule="auto"/>
        <w:ind w:left="226" w:right="216" w:firstLine="566"/>
        <w:jc w:val="both"/>
      </w:pPr>
      <w:r>
        <w:t>Sampel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diseleksi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dibutuhkan,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laboratorium.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preparasi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sayatan</w:t>
      </w:r>
      <w:r>
        <w:rPr>
          <w:spacing w:val="1"/>
        </w:rPr>
        <w:t xml:space="preserve"> </w:t>
      </w:r>
      <w:r>
        <w:t>tipis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untuk determinasi nannofossil dari tingkat genus hingga spesies.</w:t>
      </w:r>
      <w:r>
        <w:rPr>
          <w:spacing w:val="1"/>
        </w:rPr>
        <w:t xml:space="preserve"> </w:t>
      </w:r>
      <w:r>
        <w:t>Preparasi dilakukan dengan metode Poles/</w:t>
      </w:r>
      <w:r>
        <w:rPr>
          <w:i/>
        </w:rPr>
        <w:t>Smear Slides methods,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cara: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3"/>
      </w:pPr>
      <w:r>
        <w:t>Ambil</w:t>
      </w:r>
      <w:r>
        <w:rPr>
          <w:spacing w:val="-3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contoh</w:t>
      </w:r>
      <w:r>
        <w:rPr>
          <w:spacing w:val="-4"/>
        </w:rPr>
        <w:t xml:space="preserve"> </w:t>
      </w:r>
      <w:r>
        <w:t>batuan</w:t>
      </w:r>
      <w:r>
        <w:rPr>
          <w:spacing w:val="-3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biji</w:t>
      </w:r>
      <w:r>
        <w:rPr>
          <w:spacing w:val="-2"/>
        </w:rPr>
        <w:t xml:space="preserve"> </w:t>
      </w:r>
      <w:r>
        <w:t>padi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845"/>
          <w:tab w:val="left" w:pos="846"/>
        </w:tabs>
        <w:spacing w:before="35"/>
        <w:ind w:left="845" w:hanging="476"/>
      </w:pPr>
      <w:r>
        <w:t>Taburkan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kaca</w:t>
      </w:r>
      <w:r>
        <w:rPr>
          <w:spacing w:val="5"/>
        </w:rPr>
        <w:t xml:space="preserve"> </w:t>
      </w:r>
      <w:r>
        <w:rPr>
          <w:i/>
        </w:rPr>
        <w:t>slide</w:t>
      </w:r>
      <w:r>
        <w:t>/kaca</w:t>
      </w:r>
      <w:r>
        <w:rPr>
          <w:spacing w:val="-3"/>
        </w:rPr>
        <w:t xml:space="preserve"> </w:t>
      </w:r>
      <w:r>
        <w:t>objektif.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40"/>
      </w:pPr>
      <w:r>
        <w:t>Tambah</w:t>
      </w:r>
      <w:r>
        <w:rPr>
          <w:spacing w:val="-7"/>
        </w:rPr>
        <w:t xml:space="preserve"> </w:t>
      </w:r>
      <w:r>
        <w:t>berapa</w:t>
      </w:r>
      <w:r>
        <w:rPr>
          <w:spacing w:val="-4"/>
        </w:rPr>
        <w:t xml:space="preserve"> </w:t>
      </w:r>
      <w:r>
        <w:t>tetes</w:t>
      </w:r>
      <w:r>
        <w:rPr>
          <w:spacing w:val="-3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destilasi</w:t>
      </w:r>
      <w:r>
        <w:rPr>
          <w:spacing w:val="-5"/>
        </w:rPr>
        <w:t xml:space="preserve"> </w:t>
      </w:r>
      <w:r>
        <w:t>pada gelas</w:t>
      </w:r>
      <w:r>
        <w:rPr>
          <w:spacing w:val="-2"/>
        </w:rPr>
        <w:t xml:space="preserve"> </w:t>
      </w:r>
      <w:r>
        <w:t>objektif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35"/>
      </w:pPr>
      <w:r>
        <w:t>Ratakan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pinset</w:t>
      </w:r>
      <w:r>
        <w:rPr>
          <w:spacing w:val="4"/>
        </w:rPr>
        <w:t xml:space="preserve"> </w:t>
      </w:r>
      <w:r>
        <w:rPr>
          <w:i/>
        </w:rPr>
        <w:t>stenlees</w:t>
      </w:r>
      <w:r>
        <w:rPr>
          <w:i/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sudah dibersihkan.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40"/>
      </w:pPr>
      <w:r>
        <w:t>Keringkan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pemanas</w:t>
      </w:r>
      <w:r>
        <w:rPr>
          <w:spacing w:val="-2"/>
        </w:rPr>
        <w:t xml:space="preserve"> </w:t>
      </w:r>
      <w:r>
        <w:t>(</w:t>
      </w:r>
      <w:r>
        <w:rPr>
          <w:i/>
        </w:rPr>
        <w:t>hot plate</w:t>
      </w:r>
      <w:r>
        <w:t>).</w:t>
      </w:r>
      <w:r>
        <w:rPr>
          <w:spacing w:val="-5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kering,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40" w:line="273" w:lineRule="auto"/>
        <w:ind w:right="223"/>
        <w:rPr>
          <w:i/>
        </w:rPr>
      </w:pPr>
      <w:r>
        <w:t>Ratakan</w:t>
      </w:r>
      <w:r>
        <w:rPr>
          <w:spacing w:val="47"/>
        </w:rPr>
        <w:t xml:space="preserve"> </w:t>
      </w:r>
      <w:r>
        <w:t>kembali</w:t>
      </w:r>
      <w:r>
        <w:rPr>
          <w:spacing w:val="53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ditipiskan</w:t>
      </w:r>
      <w:r>
        <w:rPr>
          <w:spacing w:val="47"/>
        </w:rPr>
        <w:t xml:space="preserve"> </w:t>
      </w:r>
      <w:r>
        <w:t>bila</w:t>
      </w:r>
      <w:r>
        <w:rPr>
          <w:spacing w:val="4"/>
        </w:rPr>
        <w:t xml:space="preserve"> </w:t>
      </w:r>
      <w:r>
        <w:t>masih</w:t>
      </w:r>
      <w:r>
        <w:rPr>
          <w:spacing w:val="47"/>
        </w:rPr>
        <w:t xml:space="preserve"> </w:t>
      </w:r>
      <w:r>
        <w:t>terlalu</w:t>
      </w:r>
      <w:r>
        <w:rPr>
          <w:spacing w:val="53"/>
        </w:rPr>
        <w:t xml:space="preserve"> </w:t>
      </w:r>
      <w:r>
        <w:t>tebal</w:t>
      </w:r>
      <w:r>
        <w:rPr>
          <w:spacing w:val="-5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rPr>
          <w:i/>
        </w:rPr>
        <w:t>cover</w:t>
      </w:r>
      <w:r>
        <w:rPr>
          <w:i/>
          <w:spacing w:val="2"/>
        </w:rPr>
        <w:t xml:space="preserve"> </w:t>
      </w:r>
      <w:r>
        <w:rPr>
          <w:i/>
        </w:rPr>
        <w:t>glass</w:t>
      </w:r>
    </w:p>
    <w:p w:rsidR="009675D4" w:rsidRDefault="007F620F">
      <w:pPr>
        <w:pStyle w:val="ListParagraph"/>
        <w:numPr>
          <w:ilvl w:val="0"/>
          <w:numId w:val="12"/>
        </w:numPr>
        <w:tabs>
          <w:tab w:val="left" w:pos="792"/>
          <w:tab w:val="left" w:pos="793"/>
        </w:tabs>
        <w:spacing w:before="4"/>
      </w:pPr>
      <w:r>
        <w:t>Baru</w:t>
      </w:r>
      <w:r>
        <w:rPr>
          <w:spacing w:val="-1"/>
        </w:rPr>
        <w:t xml:space="preserve"> </w:t>
      </w:r>
      <w:r>
        <w:t>kita</w:t>
      </w:r>
      <w:r>
        <w:rPr>
          <w:spacing w:val="2"/>
        </w:rPr>
        <w:t xml:space="preserve"> </w:t>
      </w:r>
      <w:r>
        <w:t>beri</w:t>
      </w:r>
      <w:r>
        <w:rPr>
          <w:spacing w:val="-4"/>
        </w:rPr>
        <w:t xml:space="preserve"> </w:t>
      </w:r>
      <w:r>
        <w:t>kode</w:t>
      </w:r>
      <w:r>
        <w:rPr>
          <w:spacing w:val="-7"/>
        </w:rPr>
        <w:t xml:space="preserve"> </w:t>
      </w:r>
      <w:r>
        <w:t>sampel</w:t>
      </w:r>
      <w:r>
        <w:rPr>
          <w:spacing w:val="-4"/>
        </w:rPr>
        <w:t xml:space="preserve"> </w:t>
      </w:r>
      <w:r>
        <w:t>sesuai nomor</w:t>
      </w:r>
      <w:r>
        <w:rPr>
          <w:spacing w:val="2"/>
        </w:rPr>
        <w:t xml:space="preserve"> </w:t>
      </w:r>
      <w:r>
        <w:t>sampel</w:t>
      </w:r>
    </w:p>
    <w:p w:rsidR="009675D4" w:rsidRDefault="009675D4">
      <w:pPr>
        <w:pStyle w:val="BodyText"/>
        <w:spacing w:before="11"/>
        <w:rPr>
          <w:sz w:val="28"/>
        </w:rPr>
      </w:pPr>
    </w:p>
    <w:p w:rsidR="009675D4" w:rsidRDefault="007F620F">
      <w:pPr>
        <w:pStyle w:val="Heading1"/>
        <w:spacing w:line="278" w:lineRule="auto"/>
        <w:ind w:left="226" w:right="221" w:firstLine="0"/>
      </w:pP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mendeterminasi</w:t>
      </w:r>
      <w:r>
        <w:rPr>
          <w:spacing w:val="1"/>
        </w:rPr>
        <w:t xml:space="preserve"> </w:t>
      </w:r>
      <w:r>
        <w:t>nama</w:t>
      </w:r>
      <w:r>
        <w:rPr>
          <w:spacing w:val="-4"/>
        </w:rPr>
        <w:t xml:space="preserve"> </w:t>
      </w:r>
      <w:r>
        <w:t>genus</w:t>
      </w:r>
      <w:r>
        <w:rPr>
          <w:spacing w:val="7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tingkat spesies.</w:t>
      </w:r>
    </w:p>
    <w:p w:rsidR="009675D4" w:rsidRDefault="007F620F">
      <w:pPr>
        <w:pStyle w:val="BodyText"/>
        <w:spacing w:line="276" w:lineRule="auto"/>
        <w:ind w:left="792" w:right="218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32823</wp:posOffset>
            </wp:positionV>
            <wp:extent cx="109219" cy="95567"/>
            <wp:effectExtent l="0" t="0" r="0" b="0"/>
            <wp:wrapNone/>
            <wp:docPr id="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 menggunakan</w:t>
      </w:r>
      <w:r>
        <w:rPr>
          <w:spacing w:val="1"/>
        </w:rPr>
        <w:t xml:space="preserve"> </w:t>
      </w:r>
      <w:r>
        <w:t>mikroskop polarisasi, dengan menggunakan nikol sejajar</w:t>
      </w:r>
      <w:r>
        <w:rPr>
          <w:spacing w:val="1"/>
        </w:rPr>
        <w:t xml:space="preserve"> </w:t>
      </w:r>
      <w:r>
        <w:t>atau nikol</w:t>
      </w:r>
      <w:r>
        <w:rPr>
          <w:spacing w:val="-3"/>
        </w:rPr>
        <w:t xml:space="preserve"> </w:t>
      </w:r>
      <w:r>
        <w:t>silang,</w:t>
      </w:r>
      <w:r>
        <w:rPr>
          <w:spacing w:val="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perbesaran</w:t>
      </w:r>
      <w:r>
        <w:rPr>
          <w:spacing w:val="-4"/>
        </w:rPr>
        <w:t xml:space="preserve"> </w:t>
      </w:r>
      <w:r>
        <w:t>hingga</w:t>
      </w:r>
      <w:r>
        <w:rPr>
          <w:spacing w:val="3"/>
        </w:rPr>
        <w:t xml:space="preserve"> </w:t>
      </w:r>
      <w:r>
        <w:t>100kali.</w:t>
      </w:r>
    </w:p>
    <w:p w:rsidR="009675D4" w:rsidRDefault="007F620F">
      <w:pPr>
        <w:pStyle w:val="BodyText"/>
        <w:spacing w:line="276" w:lineRule="auto"/>
        <w:ind w:left="792" w:right="216" w:firstLine="427"/>
        <w:jc w:val="both"/>
      </w:pPr>
      <w:r>
        <w:t>Analisis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spesiesnya,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kelimpahan</w:t>
      </w:r>
      <w:r>
        <w:rPr>
          <w:spacing w:val="1"/>
        </w:rPr>
        <w:t xml:space="preserve"> </w:t>
      </w:r>
      <w:r>
        <w:t>spesies, jumlah total spesies, ukuran spesies tertentu, dan</w:t>
      </w:r>
      <w:r>
        <w:rPr>
          <w:spacing w:val="1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pengambilan</w:t>
      </w:r>
      <w:r>
        <w:rPr>
          <w:spacing w:val="-3"/>
        </w:rPr>
        <w:t xml:space="preserve"> </w:t>
      </w:r>
      <w:r>
        <w:t>gambar</w:t>
      </w:r>
      <w:r>
        <w:rPr>
          <w:spacing w:val="4"/>
        </w:rPr>
        <w:t xml:space="preserve"> </w:t>
      </w:r>
      <w:r>
        <w:t>fosil</w:t>
      </w:r>
      <w:r>
        <w:rPr>
          <w:spacing w:val="-3"/>
        </w:rPr>
        <w:t xml:space="preserve"> </w:t>
      </w:r>
      <w:r>
        <w:t>tersebut.</w:t>
      </w:r>
    </w:p>
    <w:p w:rsidR="009675D4" w:rsidRDefault="007F620F">
      <w:pPr>
        <w:pStyle w:val="BodyText"/>
        <w:spacing w:line="276" w:lineRule="auto"/>
        <w:ind w:left="792" w:right="223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32394</wp:posOffset>
            </wp:positionV>
            <wp:extent cx="109219" cy="96123"/>
            <wp:effectExtent l="0" t="0" r="0" b="0"/>
            <wp:wrapNone/>
            <wp:docPr id="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 foram plankton dengan menggunakan mikroskop</w:t>
      </w:r>
      <w:r>
        <w:rPr>
          <w:spacing w:val="1"/>
        </w:rPr>
        <w:t xml:space="preserve"> </w:t>
      </w:r>
      <w:r>
        <w:t>binokuler, untuk mengetahui</w:t>
      </w:r>
      <w:r>
        <w:t xml:space="preserve"> nama fosil yang muncul dari</w:t>
      </w:r>
      <w:r>
        <w:rPr>
          <w:spacing w:val="1"/>
        </w:rPr>
        <w:t xml:space="preserve"> </w:t>
      </w:r>
      <w:r>
        <w:t>tingkat genus sampai spesies, jumlah kelimpahan spesies,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spesies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ukuran</w:t>
      </w:r>
      <w:r>
        <w:rPr>
          <w:spacing w:val="-4"/>
        </w:rPr>
        <w:t xml:space="preserve"> </w:t>
      </w:r>
      <w:r>
        <w:t>spesies</w:t>
      </w:r>
      <w:r>
        <w:rPr>
          <w:spacing w:val="2"/>
        </w:rPr>
        <w:t xml:space="preserve"> </w:t>
      </w:r>
      <w:r>
        <w:t>tertentu.</w:t>
      </w:r>
    </w:p>
    <w:p w:rsidR="009675D4" w:rsidRDefault="007F620F">
      <w:pPr>
        <w:pStyle w:val="BodyText"/>
        <w:ind w:left="792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31886</wp:posOffset>
            </wp:positionV>
            <wp:extent cx="109219" cy="96123"/>
            <wp:effectExtent l="0" t="0" r="0" b="0"/>
            <wp:wrapNone/>
            <wp:docPr id="1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Analisis</w:t>
      </w:r>
      <w:r>
        <w:rPr>
          <w:spacing w:val="17"/>
        </w:rPr>
        <w:t xml:space="preserve"> </w:t>
      </w:r>
      <w:r>
        <w:t>nannofossil</w:t>
      </w:r>
      <w:r>
        <w:rPr>
          <w:spacing w:val="13"/>
        </w:rPr>
        <w:t xml:space="preserve"> </w:t>
      </w:r>
      <w:r>
        <w:t>juga</w:t>
      </w:r>
      <w:r>
        <w:rPr>
          <w:spacing w:val="20"/>
        </w:rPr>
        <w:t xml:space="preserve"> </w:t>
      </w:r>
      <w:r>
        <w:t>dilakukan</w:t>
      </w:r>
      <w:r>
        <w:rPr>
          <w:spacing w:val="12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menggunakan</w:t>
      </w:r>
    </w:p>
    <w:p w:rsidR="009675D4" w:rsidRDefault="007F620F">
      <w:pPr>
        <w:spacing w:before="32"/>
        <w:ind w:left="792"/>
        <w:jc w:val="both"/>
      </w:pPr>
      <w:r>
        <w:rPr>
          <w:i/>
        </w:rPr>
        <w:t>Scanning</w:t>
      </w:r>
      <w:r>
        <w:rPr>
          <w:i/>
          <w:spacing w:val="84"/>
        </w:rPr>
        <w:t xml:space="preserve"> </w:t>
      </w:r>
      <w:r>
        <w:rPr>
          <w:i/>
        </w:rPr>
        <w:t>Electron</w:t>
      </w:r>
      <w:r>
        <w:rPr>
          <w:i/>
          <w:spacing w:val="85"/>
        </w:rPr>
        <w:t xml:space="preserve"> </w:t>
      </w:r>
      <w:r>
        <w:rPr>
          <w:i/>
        </w:rPr>
        <w:t>Mcroscope</w:t>
      </w:r>
      <w:r>
        <w:rPr>
          <w:i/>
          <w:spacing w:val="84"/>
        </w:rPr>
        <w:t xml:space="preserve"> </w:t>
      </w:r>
      <w:r>
        <w:t>(SEM)</w:t>
      </w:r>
      <w:r>
        <w:rPr>
          <w:spacing w:val="82"/>
        </w:rPr>
        <w:t xml:space="preserve"> </w:t>
      </w:r>
      <w:r>
        <w:t>di</w:t>
      </w:r>
      <w:r>
        <w:rPr>
          <w:spacing w:val="81"/>
        </w:rPr>
        <w:t xml:space="preserve"> </w:t>
      </w:r>
      <w:r>
        <w:t>Pusat</w:t>
      </w:r>
      <w:r>
        <w:rPr>
          <w:spacing w:val="85"/>
        </w:rPr>
        <w:t xml:space="preserve"> </w:t>
      </w:r>
      <w:r>
        <w:t>Survei</w:t>
      </w:r>
    </w:p>
    <w:p w:rsidR="009675D4" w:rsidRDefault="009675D4">
      <w:pPr>
        <w:pStyle w:val="BodyText"/>
        <w:spacing w:before="9"/>
        <w:rPr>
          <w:sz w:val="29"/>
        </w:rPr>
      </w:pPr>
    </w:p>
    <w:p w:rsidR="009675D4" w:rsidRDefault="007F620F">
      <w:pPr>
        <w:pStyle w:val="BodyText"/>
        <w:spacing w:before="63"/>
        <w:ind w:left="226"/>
      </w:pPr>
      <w:r>
        <w:t>20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792" w:right="213"/>
        <w:jc w:val="both"/>
      </w:pPr>
      <w:r>
        <w:lastRenderedPageBreak/>
        <w:t>Geologi di Bandung untuk mengamati fosil nannoplankton</w:t>
      </w:r>
      <w:r>
        <w:rPr>
          <w:spacing w:val="-5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susah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mikroskop</w:t>
      </w:r>
      <w:r>
        <w:rPr>
          <w:spacing w:val="55"/>
        </w:rPr>
        <w:t xml:space="preserve"> </w:t>
      </w:r>
      <w:r>
        <w:t>polarisasi</w:t>
      </w:r>
      <w:r>
        <w:rPr>
          <w:spacing w:val="-52"/>
        </w:rPr>
        <w:t xml:space="preserve"> </w:t>
      </w:r>
      <w:r>
        <w:t>dan hanya bisa dilihat dengan SEM dan untuk pemotretan</w:t>
      </w:r>
      <w:r>
        <w:rPr>
          <w:spacing w:val="1"/>
        </w:rPr>
        <w:t xml:space="preserve"> </w:t>
      </w:r>
      <w:r>
        <w:t>fosil</w:t>
      </w:r>
      <w:r>
        <w:rPr>
          <w:spacing w:val="-3"/>
        </w:rPr>
        <w:t xml:space="preserve"> </w:t>
      </w:r>
      <w:r>
        <w:t>tersebut.</w:t>
      </w:r>
    </w:p>
    <w:p w:rsidR="009675D4" w:rsidRDefault="007F620F">
      <w:pPr>
        <w:pStyle w:val="BodyText"/>
        <w:spacing w:before="3" w:line="273" w:lineRule="auto"/>
        <w:ind w:left="792" w:right="222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35569</wp:posOffset>
            </wp:positionV>
            <wp:extent cx="109219" cy="96123"/>
            <wp:effectExtent l="0" t="0" r="0" b="0"/>
            <wp:wrapNone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 analisis kemudian diproses secara statistik, disajikan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bentuk</w:t>
      </w:r>
      <w:r>
        <w:rPr>
          <w:spacing w:val="-3"/>
        </w:rPr>
        <w:t xml:space="preserve"> </w:t>
      </w:r>
      <w:r>
        <w:t>tabulasi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grafik.</w:t>
      </w:r>
    </w:p>
    <w:p w:rsidR="009675D4" w:rsidRDefault="007F620F">
      <w:pPr>
        <w:pStyle w:val="BodyText"/>
        <w:spacing w:before="4" w:line="276" w:lineRule="auto"/>
        <w:ind w:left="792" w:right="218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36077</wp:posOffset>
            </wp:positionV>
            <wp:extent cx="109219" cy="96123"/>
            <wp:effectExtent l="0" t="0" r="0" b="0"/>
            <wp:wrapNone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 memperjelas hasil penelitian juga ditampilkan foto-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singkapan</w:t>
      </w:r>
      <w:r>
        <w:rPr>
          <w:spacing w:val="1"/>
        </w:rPr>
        <w:t xml:space="preserve"> </w:t>
      </w:r>
      <w:r>
        <w:t>batuan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mikroskop</w:t>
      </w:r>
      <w:r>
        <w:rPr>
          <w:spacing w:val="1"/>
        </w:rPr>
        <w:t xml:space="preserve"> </w:t>
      </w:r>
      <w:r>
        <w:t>polarisasi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SEM</w:t>
      </w:r>
    </w:p>
    <w:p w:rsidR="009675D4" w:rsidRDefault="007F620F">
      <w:pPr>
        <w:pStyle w:val="BodyText"/>
        <w:spacing w:line="278" w:lineRule="auto"/>
        <w:ind w:left="792" w:right="217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33331</wp:posOffset>
            </wp:positionV>
            <wp:extent cx="109219" cy="95567"/>
            <wp:effectExtent l="0" t="0" r="0" b="0"/>
            <wp:wrapNone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9" cy="9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Semua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data</w:t>
      </w:r>
      <w:r>
        <w:rPr>
          <w:spacing w:val="55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dikompilasi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pengelompokan</w:t>
      </w:r>
      <w:r>
        <w:rPr>
          <w:spacing w:val="-4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urutan</w:t>
      </w:r>
      <w:r>
        <w:rPr>
          <w:spacing w:val="-3"/>
        </w:rPr>
        <w:t xml:space="preserve"> </w:t>
      </w:r>
      <w:r>
        <w:t>stratigrafinya.</w:t>
      </w:r>
    </w:p>
    <w:p w:rsidR="009675D4" w:rsidRDefault="007F620F">
      <w:pPr>
        <w:pStyle w:val="BodyText"/>
        <w:spacing w:before="1"/>
        <w:rPr>
          <w:sz w:val="24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201295</wp:posOffset>
                </wp:positionV>
                <wp:extent cx="3733800" cy="490220"/>
                <wp:effectExtent l="0" t="0" r="0" b="0"/>
                <wp:wrapTopAndBottom/>
                <wp:docPr id="32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90220"/>
                          <a:chOff x="1326" y="317"/>
                          <a:chExt cx="5880" cy="772"/>
                        </a:xfrm>
                      </wpg:grpSpPr>
                      <pic:pic xmlns:pic="http://schemas.openxmlformats.org/drawingml/2006/picture">
                        <pic:nvPicPr>
                          <pic:cNvPr id="32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316"/>
                            <a:ext cx="5880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349"/>
                            <a:ext cx="579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Freeform 166"/>
                        <wps:cNvSpPr>
                          <a:spLocks/>
                        </wps:cNvSpPr>
                        <wps:spPr bwMode="auto">
                          <a:xfrm>
                            <a:off x="1392" y="320"/>
                            <a:ext cx="5725" cy="623"/>
                          </a:xfrm>
                          <a:custGeom>
                            <a:avLst/>
                            <a:gdLst>
                              <a:gd name="T0" fmla="+- 0 7013 1392"/>
                              <a:gd name="T1" fmla="*/ T0 w 5725"/>
                              <a:gd name="T2" fmla="+- 0 320 320"/>
                              <a:gd name="T3" fmla="*/ 320 h 623"/>
                              <a:gd name="T4" fmla="+- 0 1496 1392"/>
                              <a:gd name="T5" fmla="*/ T4 w 5725"/>
                              <a:gd name="T6" fmla="+- 0 320 320"/>
                              <a:gd name="T7" fmla="*/ 320 h 623"/>
                              <a:gd name="T8" fmla="+- 0 1455 1392"/>
                              <a:gd name="T9" fmla="*/ T8 w 5725"/>
                              <a:gd name="T10" fmla="+- 0 329 320"/>
                              <a:gd name="T11" fmla="*/ 329 h 623"/>
                              <a:gd name="T12" fmla="+- 0 1422 1392"/>
                              <a:gd name="T13" fmla="*/ T12 w 5725"/>
                              <a:gd name="T14" fmla="+- 0 351 320"/>
                              <a:gd name="T15" fmla="*/ 351 h 623"/>
                              <a:gd name="T16" fmla="+- 0 1400 1392"/>
                              <a:gd name="T17" fmla="*/ T16 w 5725"/>
                              <a:gd name="T18" fmla="+- 0 384 320"/>
                              <a:gd name="T19" fmla="*/ 384 h 623"/>
                              <a:gd name="T20" fmla="+- 0 1392 1392"/>
                              <a:gd name="T21" fmla="*/ T20 w 5725"/>
                              <a:gd name="T22" fmla="+- 0 424 320"/>
                              <a:gd name="T23" fmla="*/ 424 h 623"/>
                              <a:gd name="T24" fmla="+- 0 1392 1392"/>
                              <a:gd name="T25" fmla="*/ T24 w 5725"/>
                              <a:gd name="T26" fmla="+- 0 840 320"/>
                              <a:gd name="T27" fmla="*/ 840 h 623"/>
                              <a:gd name="T28" fmla="+- 0 1400 1392"/>
                              <a:gd name="T29" fmla="*/ T28 w 5725"/>
                              <a:gd name="T30" fmla="+- 0 880 320"/>
                              <a:gd name="T31" fmla="*/ 880 h 623"/>
                              <a:gd name="T32" fmla="+- 0 1422 1392"/>
                              <a:gd name="T33" fmla="*/ T32 w 5725"/>
                              <a:gd name="T34" fmla="+- 0 913 320"/>
                              <a:gd name="T35" fmla="*/ 913 h 623"/>
                              <a:gd name="T36" fmla="+- 0 1455 1392"/>
                              <a:gd name="T37" fmla="*/ T36 w 5725"/>
                              <a:gd name="T38" fmla="+- 0 935 320"/>
                              <a:gd name="T39" fmla="*/ 935 h 623"/>
                              <a:gd name="T40" fmla="+- 0 1496 1392"/>
                              <a:gd name="T41" fmla="*/ T40 w 5725"/>
                              <a:gd name="T42" fmla="+- 0 943 320"/>
                              <a:gd name="T43" fmla="*/ 943 h 623"/>
                              <a:gd name="T44" fmla="+- 0 7013 1392"/>
                              <a:gd name="T45" fmla="*/ T44 w 5725"/>
                              <a:gd name="T46" fmla="+- 0 943 320"/>
                              <a:gd name="T47" fmla="*/ 943 h 623"/>
                              <a:gd name="T48" fmla="+- 0 7054 1392"/>
                              <a:gd name="T49" fmla="*/ T48 w 5725"/>
                              <a:gd name="T50" fmla="+- 0 935 320"/>
                              <a:gd name="T51" fmla="*/ 935 h 623"/>
                              <a:gd name="T52" fmla="+- 0 7087 1392"/>
                              <a:gd name="T53" fmla="*/ T52 w 5725"/>
                              <a:gd name="T54" fmla="+- 0 913 320"/>
                              <a:gd name="T55" fmla="*/ 913 h 623"/>
                              <a:gd name="T56" fmla="+- 0 7109 1392"/>
                              <a:gd name="T57" fmla="*/ T56 w 5725"/>
                              <a:gd name="T58" fmla="+- 0 880 320"/>
                              <a:gd name="T59" fmla="*/ 880 h 623"/>
                              <a:gd name="T60" fmla="+- 0 7117 1392"/>
                              <a:gd name="T61" fmla="*/ T60 w 5725"/>
                              <a:gd name="T62" fmla="+- 0 840 320"/>
                              <a:gd name="T63" fmla="*/ 840 h 623"/>
                              <a:gd name="T64" fmla="+- 0 7117 1392"/>
                              <a:gd name="T65" fmla="*/ T64 w 5725"/>
                              <a:gd name="T66" fmla="+- 0 424 320"/>
                              <a:gd name="T67" fmla="*/ 424 h 623"/>
                              <a:gd name="T68" fmla="+- 0 7109 1392"/>
                              <a:gd name="T69" fmla="*/ T68 w 5725"/>
                              <a:gd name="T70" fmla="+- 0 384 320"/>
                              <a:gd name="T71" fmla="*/ 384 h 623"/>
                              <a:gd name="T72" fmla="+- 0 7087 1392"/>
                              <a:gd name="T73" fmla="*/ T72 w 5725"/>
                              <a:gd name="T74" fmla="+- 0 351 320"/>
                              <a:gd name="T75" fmla="*/ 351 h 623"/>
                              <a:gd name="T76" fmla="+- 0 7054 1392"/>
                              <a:gd name="T77" fmla="*/ T76 w 5725"/>
                              <a:gd name="T78" fmla="+- 0 329 320"/>
                              <a:gd name="T79" fmla="*/ 329 h 623"/>
                              <a:gd name="T80" fmla="+- 0 7013 1392"/>
                              <a:gd name="T81" fmla="*/ T80 w 5725"/>
                              <a:gd name="T82" fmla="+- 0 320 320"/>
                              <a:gd name="T83" fmla="*/ 320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23">
                                <a:moveTo>
                                  <a:pt x="5621" y="0"/>
                                </a:moveTo>
                                <a:lnTo>
                                  <a:pt x="104" y="0"/>
                                </a:lnTo>
                                <a:lnTo>
                                  <a:pt x="63" y="9"/>
                                </a:lnTo>
                                <a:lnTo>
                                  <a:pt x="30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4"/>
                                </a:lnTo>
                                <a:lnTo>
                                  <a:pt x="0" y="520"/>
                                </a:lnTo>
                                <a:lnTo>
                                  <a:pt x="8" y="560"/>
                                </a:lnTo>
                                <a:lnTo>
                                  <a:pt x="30" y="593"/>
                                </a:lnTo>
                                <a:lnTo>
                                  <a:pt x="63" y="615"/>
                                </a:lnTo>
                                <a:lnTo>
                                  <a:pt x="104" y="623"/>
                                </a:lnTo>
                                <a:lnTo>
                                  <a:pt x="5621" y="623"/>
                                </a:lnTo>
                                <a:lnTo>
                                  <a:pt x="5662" y="615"/>
                                </a:lnTo>
                                <a:lnTo>
                                  <a:pt x="5695" y="593"/>
                                </a:lnTo>
                                <a:lnTo>
                                  <a:pt x="5717" y="560"/>
                                </a:lnTo>
                                <a:lnTo>
                                  <a:pt x="5725" y="520"/>
                                </a:lnTo>
                                <a:lnTo>
                                  <a:pt x="5725" y="104"/>
                                </a:lnTo>
                                <a:lnTo>
                                  <a:pt x="5717" y="64"/>
                                </a:lnTo>
                                <a:lnTo>
                                  <a:pt x="5695" y="31"/>
                                </a:lnTo>
                                <a:lnTo>
                                  <a:pt x="5662" y="9"/>
                                </a:lnTo>
                                <a:lnTo>
                                  <a:pt x="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316"/>
                            <a:ext cx="5880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60" w:line="249" w:lineRule="auto"/>
                                <w:ind w:left="2309" w:right="707" w:hanging="162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Preparasi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Nannoplankton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dengan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Metode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Poles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Smear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Slide</w:t>
                              </w: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141" style="position:absolute;margin-left:66.3pt;margin-top:15.85pt;width:294pt;height:38.6pt;z-index:-15711232;mso-wrap-distance-left:0;mso-wrap-distance-right:0;mso-position-horizontal-relative:page;mso-position-vertical-relative:text" coordorigin="1326,317" coordsize="5880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">
                <v:shape id="Picture 168" o:spid="_x0000_s1142" type="#_x0000_t75" style="position:absolute;left:1325;top:316;width:5880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qhLBAAAA3AAAAA8AAABkcnMvZG93bnJldi54bWxET81qwkAQvgt9h2WE3sxGW0Sim6AF2x7a&#10;g0kfYJodk2B2NmRHTd++eyj0+PH974rJ9epGY+g8G1gmKSji2tuOGwNf1XGxARUE2WLvmQz8UIAi&#10;f5jtMLP+zie6ldKoGMIhQwOtyJBpHeqWHIbED8SRO/vRoUQ4NtqOeI/hrterNF1rhx3HhhYHemmp&#10;vpRXZ6Ciz/pj+bo+HCos5dl/n+2baGMe59N+C0pokn/xn/vdGnhaxbXxTDwCOv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cqhLBAAAA3AAAAA8AAAAAAAAAAAAAAAAAnwIA&#10;AGRycy9kb3ducmV2LnhtbFBLBQYAAAAABAAEAPcAAACNAwAAAAA=&#10;">
                  <v:imagedata r:id="rId97" o:title=""/>
                </v:shape>
                <v:shape id="Picture 167" o:spid="_x0000_s1143" type="#_x0000_t75" style="position:absolute;left:1358;top:349;width:5794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ma3CAAAA3AAAAA8AAABkcnMvZG93bnJldi54bWxET0trwkAQvgv9D8sUetNNq0iNbiTUFosn&#10;tR48DtnJA7OzIbvVtL++cyh4/Pjeq/XgWnWlPjSeDTxPElDEhbcNVwZOXx/jV1AhIltsPZOBHwqw&#10;zh5GK0ytv/GBrsdYKQnhkKKBOsYu1ToUNTkME98RC1f63mEU2Ffa9niTcNfqlySZa4cNS0ONHb3V&#10;VFyO3056dxu72KHPt+/55uT3xbn5LWfGPD0O+RJUpCHexf/uT2tgOpX5ckaOg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M5mtwgAAANwAAAAPAAAAAAAAAAAAAAAAAJ8C&#10;AABkcnMvZG93bnJldi54bWxQSwUGAAAAAAQABAD3AAAAjgMAAAAA&#10;">
                  <v:imagedata r:id="rId98" o:title=""/>
                </v:shape>
                <v:shape id="Freeform 166" o:spid="_x0000_s1144" style="position:absolute;left:1392;top:320;width:5725;height:623;visibility:visible;mso-wrap-style:square;v-text-anchor:top" coordsize="5725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1B8AA&#10;AADcAAAADwAAAGRycy9kb3ducmV2LnhtbESPS4vCMBSF94L/IVzBjWhqZUSrUUQR3PraX5prW2xu&#10;ShK1M7/eCMIsD+fxcZbr1tTiSc5XlhWMRwkI4tzqigsFl/N+OAPhA7LG2jIp+CUP61W3s8RM2xcf&#10;6XkKhYgj7DNUUIbQZFL6vCSDfmQb4ujdrDMYonSF1A5fcdzUMk2SqTRYcSSU2NC2pPx+epgIMftB&#10;et1Wx9u43uHP2YW/SzpXqt9rNwsQgdrwH/62D1rBZJLC50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T1B8AAAADcAAAADwAAAAAAAAAAAAAAAACYAgAAZHJzL2Rvd25y&#10;ZXYueG1sUEsFBgAAAAAEAAQA9QAAAIUDAAAAAA==&#10;" path="m5621,l104,,63,9,30,31,8,64,,104,,520r8,40l30,593r33,22l104,623r5517,l5662,615r33,-22l5717,560r8,-40l5725,104r-8,-40l5695,31,5662,9,5621,xe" stroked="f">
                  <v:path arrowok="t" o:connecttype="custom" o:connectlocs="5621,320;104,320;63,329;30,351;8,384;0,424;0,840;8,880;30,913;63,935;104,943;5621,943;5662,935;5695,913;5717,880;5725,840;5725,424;5717,384;5695,351;5662,329;5621,320" o:connectangles="0,0,0,0,0,0,0,0,0,0,0,0,0,0,0,0,0,0,0,0,0"/>
                </v:shape>
                <v:shape id="Text Box 165" o:spid="_x0000_s1145" type="#_x0000_t202" style="position:absolute;left:1325;top:316;width:5880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60" w:line="249" w:lineRule="auto"/>
                          <w:ind w:left="2309" w:right="707" w:hanging="16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Preparasi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Nannoplankton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dengan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Metode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Poles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</w:t>
                        </w:r>
                        <w:r>
                          <w:rPr>
                            <w:b/>
                            <w:i/>
                          </w:rPr>
                          <w:t>Smear</w:t>
                        </w:r>
                        <w:r>
                          <w:rPr>
                            <w:b/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Slide</w:t>
                        </w:r>
                        <w:r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1616075</wp:posOffset>
                </wp:positionH>
                <wp:positionV relativeFrom="paragraph">
                  <wp:posOffset>883920</wp:posOffset>
                </wp:positionV>
                <wp:extent cx="2085975" cy="2468245"/>
                <wp:effectExtent l="0" t="0" r="0" b="0"/>
                <wp:wrapTopAndBottom/>
                <wp:docPr id="32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2468245"/>
                          <a:chOff x="2545" y="1392"/>
                          <a:chExt cx="3285" cy="3887"/>
                        </a:xfrm>
                      </wpg:grpSpPr>
                      <pic:pic xmlns:pic="http://schemas.openxmlformats.org/drawingml/2006/picture">
                        <pic:nvPicPr>
                          <pic:cNvPr id="32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1391"/>
                            <a:ext cx="3285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3379"/>
                            <a:ext cx="3224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91275" id="Group 161" o:spid="_x0000_s1026" style="position:absolute;margin-left:127.25pt;margin-top:69.6pt;width:164.25pt;height:194.35pt;z-index:-15710720;mso-wrap-distance-left:0;mso-wrap-distance-right:0;mso-position-horizontal-relative:page" coordorigin="2545,1392" coordsize="3285,3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">
                <v:shape id="Picture 163" o:spid="_x0000_s1027" type="#_x0000_t75" style="position:absolute;left:2545;top:1391;width:3285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EtHCAAAA3AAAAA8AAABkcnMvZG93bnJldi54bWxEj9GKwjAURN8F/yHcBV9kTa0g0jWKCoLg&#10;g1r9gEtzbco2N6WJWv/eCIKPw8ycYebLztbiTq2vHCsYjxIQxIXTFZcKLuft7wyED8gaa8ek4Eke&#10;lot+b46Zdg8+0T0PpYgQ9hkqMCE0mZS+MGTRj1xDHL2ray2GKNtS6hYfEW5rmSbJVFqsOC4YbGhj&#10;qPjPb1bB1Y2HZsoznd7sen3YNau9KY9KDX661R+IQF34hj/tnVYwSVN4n4lH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MBLRwgAAANwAAAAPAAAAAAAAAAAAAAAAAJ8C&#10;AABkcnMvZG93bnJldi54bWxQSwUGAAAAAAQABAD3AAAAjgMAAAAA&#10;">
                  <v:imagedata r:id="rId101" o:title=""/>
                </v:shape>
                <v:shape id="Picture 162" o:spid="_x0000_s1028" type="#_x0000_t75" style="position:absolute;left:2583;top:3379;width:3224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20jnEAAAA3AAAAA8AAABkcnMvZG93bnJldi54bWxEj09rwkAUxO+FfoflFbwU3fgHkdRVRChI&#10;PUij5PzIPpM02bdhd2vSb+8KQo/DzPyGWW8H04obOV9bVjCdJCCIC6trLhVczp/jFQgfkDW2lknB&#10;H3nYbl5f1phq2/M33bJQighhn6KCKoQuldIXFRn0E9sRR+9qncEQpSuldthHuGnlLEmW0mDNcaHC&#10;jvYVFU32axRkrmy8LPo83/Hxvfnh01e2uCo1eht2HyACDeE//GwftIL5bAGP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20jnEAAAA3AAAAA8AAAAAAAAAAAAAAAAA&#10;nwIAAGRycy9kb3ducmV2LnhtbFBLBQYAAAAABAAEAPcAAACQAwAAAAA=&#10;">
                  <v:imagedata r:id="rId102" o:title=""/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5"/>
        <w:rPr>
          <w:sz w:val="20"/>
        </w:rPr>
      </w:pPr>
    </w:p>
    <w:p w:rsidR="009675D4" w:rsidRDefault="009675D4">
      <w:pPr>
        <w:pStyle w:val="BodyText"/>
        <w:spacing w:before="1"/>
        <w:rPr>
          <w:sz w:val="20"/>
        </w:rPr>
      </w:pPr>
    </w:p>
    <w:p w:rsidR="009675D4" w:rsidRDefault="007F620F">
      <w:pPr>
        <w:pStyle w:val="BodyText"/>
        <w:spacing w:before="62"/>
        <w:ind w:left="226" w:right="215"/>
        <w:jc w:val="right"/>
      </w:pPr>
      <w:r>
        <w:t>21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1234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2388870" cy="5232400"/>
                <wp:effectExtent l="2540" t="0" r="0" b="0"/>
                <wp:docPr id="31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870" cy="5232400"/>
                          <a:chOff x="0" y="0"/>
                          <a:chExt cx="3762" cy="8240"/>
                        </a:xfrm>
                      </wpg:grpSpPr>
                      <pic:pic xmlns:pic="http://schemas.openxmlformats.org/drawingml/2006/picture">
                        <pic:nvPicPr>
                          <pic:cNvPr id="31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0"/>
                            <a:ext cx="3705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2048"/>
                            <a:ext cx="3713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4198"/>
                            <a:ext cx="3700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0"/>
                            <a:ext cx="3762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080B2A" id="Group 156" o:spid="_x0000_s1026" style="width:188.1pt;height:412pt;mso-position-horizontal-relative:char;mso-position-vertical-relative:line" coordsize="3762,8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">
                <v:shape id="Picture 160" o:spid="_x0000_s1027" type="#_x0000_t75" style="position:absolute;left:28;width:3705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ZFX3FAAAA3AAAAA8AAABkcnMvZG93bnJldi54bWxEj0FrwkAUhO9C/8PyhF5EN2pRG11FhIKU&#10;XoxSenxkX5PF7NuQ3cT033cFweMwM98wm11vK9FR441jBdNJAoI4d9pwoeBy/hivQPiArLFyTAr+&#10;yMNu+zLYYKrdjU/UZaEQEcI+RQVlCHUqpc9LsugnriaO3q9rLIYom0LqBm8Rbis5S5KFtGg4LpRY&#10;06Gk/Jq1VsFylF0/37q2ezc/K/5uv0ZmfyClXof9fg0iUB+e4Uf7qBXMpzO4n4lHQG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GRV9xQAAANwAAAAPAAAAAAAAAAAAAAAA&#10;AJ8CAABkcnMvZG93bnJldi54bWxQSwUGAAAAAAQABAD3AAAAkQMAAAAA&#10;">
                  <v:imagedata r:id="rId107" o:title=""/>
                </v:shape>
                <v:shape id="Picture 159" o:spid="_x0000_s1028" type="#_x0000_t75" style="position:absolute;left:21;top:2048;width:3713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YtgnFAAAA3AAAAA8AAABkcnMvZG93bnJldi54bWxEj0FrwkAUhO9C/8PyCl6kbrZKKqmrFNuC&#10;4kmreH1kX5PQ7NuYXWP8992C0OMwM98w82Vva9FR6yvHGtQ4AUGcO1NxoeHw9fk0A+EDssHaMWm4&#10;kYfl4mEwx8y4K++o24dCRAj7DDWUITSZlD4vyaIfu4Y4et+utRiibAtpWrxGuK3lc5Kk0mLFcaHE&#10;hlYl5T/7i9Wwm350ajTZvr9szu5UWadUSketh4/92yuIQH34D9/ba6Nhoqb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LYJxQAAANwAAAAPAAAAAAAAAAAAAAAA&#10;AJ8CAABkcnMvZG93bnJldi54bWxQSwUGAAAAAAQABAD3AAAAkQMAAAAA&#10;">
                  <v:imagedata r:id="rId108" o:title=""/>
                </v:shape>
                <v:shape id="Picture 158" o:spid="_x0000_s1029" type="#_x0000_t75" style="position:absolute;left:31;top:4198;width:3700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YfpHGAAAA3AAAAA8AAABkcnMvZG93bnJldi54bWxEj0FrAjEQhe+F/ocwBW81u7WIrkZZCgWl&#10;UqjVg7dhM+4ubiZLkpr13zeFgsfHm/e9ecv1YDpxJedbywrycQaCuLK65VrB4fv9eQbCB2SNnWVS&#10;cCMP69XjwxILbSN/0XUfapEg7AtU0ITQF1L6qiGDfmx74uSdrTMYknS11A5jgptOvmTZVBpsOTU0&#10;2NNbQ9Vl/2PSG2U5l7PdKcbP+fa4zV382L3WSo2ehnIBItAQ7sf/6Y1WMMmn8DcmEU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h+kcYAAADcAAAADwAAAAAAAAAAAAAA&#10;AACfAgAAZHJzL2Rvd25yZXYueG1sUEsFBgAAAAAEAAQA9wAAAJIDAAAAAA==&#10;">
                  <v:imagedata r:id="rId109" o:title=""/>
                </v:shape>
                <v:shape id="Picture 157" o:spid="_x0000_s1030" type="#_x0000_t75" style="position:absolute;top:6110;width:3762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3MnDAAAA3AAAAA8AAABkcnMvZG93bnJldi54bWxET02LwjAQvS/4H8IIXmRNVXS1GkUEQfDg&#10;bt3Dehubsa02k9JErf/eHIQ9Pt73fNmYUtypdoVlBf1eBII4tbrgTMHvYfM5AeE8ssbSMil4koPl&#10;ovUxx1jbB//QPfGZCCHsYlSQe1/FUro0J4OuZyviwJ1tbdAHWGdS1/gI4aaUgygaS4MFh4YcK1rn&#10;lF6Tm1Fw9dFeT3ffJ3cp/o5Z9zwafA2PSnXazWoGwlPj/8Vv91YrGPbD2nAmHA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cycMAAADcAAAADwAAAAAAAAAAAAAAAACf&#10;AgAAZHJzL2Rvd25yZXYueG1sUEsFBgAAAAAEAAQA9wAAAI8DAAAAAA==&#10;">
                  <v:imagedata r:id="rId110" o:title=""/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18"/>
        </w:rPr>
      </w:pPr>
    </w:p>
    <w:p w:rsidR="009675D4" w:rsidRDefault="007F620F">
      <w:pPr>
        <w:pStyle w:val="BodyText"/>
        <w:ind w:left="226"/>
      </w:pPr>
      <w:r>
        <w:t>22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591185"/>
                <wp:effectExtent l="3175" t="5715" r="0" b="3175"/>
                <wp:docPr id="30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591185"/>
                          <a:chOff x="0" y="0"/>
                          <a:chExt cx="5880" cy="931"/>
                        </a:xfrm>
                      </wpg:grpSpPr>
                      <pic:pic xmlns:pic="http://schemas.openxmlformats.org/drawingml/2006/picture">
                        <pic:nvPicPr>
                          <pic:cNvPr id="30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780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Freeform 153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780"/>
                          </a:xfrm>
                          <a:custGeom>
                            <a:avLst/>
                            <a:gdLst>
                              <a:gd name="T0" fmla="+- 0 5661 66"/>
                              <a:gd name="T1" fmla="*/ T0 w 5725"/>
                              <a:gd name="T2" fmla="+- 0 4 4"/>
                              <a:gd name="T3" fmla="*/ 4 h 780"/>
                              <a:gd name="T4" fmla="+- 0 196 66"/>
                              <a:gd name="T5" fmla="*/ T4 w 5725"/>
                              <a:gd name="T6" fmla="+- 0 4 4"/>
                              <a:gd name="T7" fmla="*/ 4 h 780"/>
                              <a:gd name="T8" fmla="+- 0 146 66"/>
                              <a:gd name="T9" fmla="*/ T8 w 5725"/>
                              <a:gd name="T10" fmla="+- 0 14 4"/>
                              <a:gd name="T11" fmla="*/ 14 h 780"/>
                              <a:gd name="T12" fmla="+- 0 104 66"/>
                              <a:gd name="T13" fmla="*/ T12 w 5725"/>
                              <a:gd name="T14" fmla="+- 0 42 4"/>
                              <a:gd name="T15" fmla="*/ 42 h 780"/>
                              <a:gd name="T16" fmla="+- 0 77 66"/>
                              <a:gd name="T17" fmla="*/ T16 w 5725"/>
                              <a:gd name="T18" fmla="+- 0 83 4"/>
                              <a:gd name="T19" fmla="*/ 83 h 780"/>
                              <a:gd name="T20" fmla="+- 0 66 66"/>
                              <a:gd name="T21" fmla="*/ T20 w 5725"/>
                              <a:gd name="T22" fmla="+- 0 134 4"/>
                              <a:gd name="T23" fmla="*/ 134 h 780"/>
                              <a:gd name="T24" fmla="+- 0 66 66"/>
                              <a:gd name="T25" fmla="*/ T24 w 5725"/>
                              <a:gd name="T26" fmla="+- 0 654 4"/>
                              <a:gd name="T27" fmla="*/ 654 h 780"/>
                              <a:gd name="T28" fmla="+- 0 77 66"/>
                              <a:gd name="T29" fmla="*/ T28 w 5725"/>
                              <a:gd name="T30" fmla="+- 0 704 4"/>
                              <a:gd name="T31" fmla="*/ 704 h 780"/>
                              <a:gd name="T32" fmla="+- 0 104 66"/>
                              <a:gd name="T33" fmla="*/ T32 w 5725"/>
                              <a:gd name="T34" fmla="+- 0 746 4"/>
                              <a:gd name="T35" fmla="*/ 746 h 780"/>
                              <a:gd name="T36" fmla="+- 0 146 66"/>
                              <a:gd name="T37" fmla="*/ T36 w 5725"/>
                              <a:gd name="T38" fmla="+- 0 774 4"/>
                              <a:gd name="T39" fmla="*/ 774 h 780"/>
                              <a:gd name="T40" fmla="+- 0 196 66"/>
                              <a:gd name="T41" fmla="*/ T40 w 5725"/>
                              <a:gd name="T42" fmla="+- 0 784 4"/>
                              <a:gd name="T43" fmla="*/ 784 h 780"/>
                              <a:gd name="T44" fmla="+- 0 5661 66"/>
                              <a:gd name="T45" fmla="*/ T44 w 5725"/>
                              <a:gd name="T46" fmla="+- 0 784 4"/>
                              <a:gd name="T47" fmla="*/ 784 h 780"/>
                              <a:gd name="T48" fmla="+- 0 5712 66"/>
                              <a:gd name="T49" fmla="*/ T48 w 5725"/>
                              <a:gd name="T50" fmla="+- 0 774 4"/>
                              <a:gd name="T51" fmla="*/ 774 h 780"/>
                              <a:gd name="T52" fmla="+- 0 5753 66"/>
                              <a:gd name="T53" fmla="*/ T52 w 5725"/>
                              <a:gd name="T54" fmla="+- 0 746 4"/>
                              <a:gd name="T55" fmla="*/ 746 h 780"/>
                              <a:gd name="T56" fmla="+- 0 5781 66"/>
                              <a:gd name="T57" fmla="*/ T56 w 5725"/>
                              <a:gd name="T58" fmla="+- 0 704 4"/>
                              <a:gd name="T59" fmla="*/ 704 h 780"/>
                              <a:gd name="T60" fmla="+- 0 5791 66"/>
                              <a:gd name="T61" fmla="*/ T60 w 5725"/>
                              <a:gd name="T62" fmla="+- 0 654 4"/>
                              <a:gd name="T63" fmla="*/ 654 h 780"/>
                              <a:gd name="T64" fmla="+- 0 5791 66"/>
                              <a:gd name="T65" fmla="*/ T64 w 5725"/>
                              <a:gd name="T66" fmla="+- 0 134 4"/>
                              <a:gd name="T67" fmla="*/ 134 h 780"/>
                              <a:gd name="T68" fmla="+- 0 5781 66"/>
                              <a:gd name="T69" fmla="*/ T68 w 5725"/>
                              <a:gd name="T70" fmla="+- 0 83 4"/>
                              <a:gd name="T71" fmla="*/ 83 h 780"/>
                              <a:gd name="T72" fmla="+- 0 5753 66"/>
                              <a:gd name="T73" fmla="*/ T72 w 5725"/>
                              <a:gd name="T74" fmla="+- 0 42 4"/>
                              <a:gd name="T75" fmla="*/ 42 h 780"/>
                              <a:gd name="T76" fmla="+- 0 5712 66"/>
                              <a:gd name="T77" fmla="*/ T76 w 5725"/>
                              <a:gd name="T78" fmla="+- 0 14 4"/>
                              <a:gd name="T79" fmla="*/ 14 h 780"/>
                              <a:gd name="T80" fmla="+- 0 5661 66"/>
                              <a:gd name="T81" fmla="*/ T80 w 5725"/>
                              <a:gd name="T82" fmla="+- 0 4 4"/>
                              <a:gd name="T83" fmla="*/ 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80">
                                <a:moveTo>
                                  <a:pt x="5595" y="0"/>
                                </a:moveTo>
                                <a:lnTo>
                                  <a:pt x="130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1" y="79"/>
                                </a:lnTo>
                                <a:lnTo>
                                  <a:pt x="0" y="130"/>
                                </a:lnTo>
                                <a:lnTo>
                                  <a:pt x="0" y="650"/>
                                </a:lnTo>
                                <a:lnTo>
                                  <a:pt x="11" y="700"/>
                                </a:lnTo>
                                <a:lnTo>
                                  <a:pt x="38" y="742"/>
                                </a:lnTo>
                                <a:lnTo>
                                  <a:pt x="80" y="770"/>
                                </a:lnTo>
                                <a:lnTo>
                                  <a:pt x="130" y="780"/>
                                </a:lnTo>
                                <a:lnTo>
                                  <a:pt x="5595" y="780"/>
                                </a:lnTo>
                                <a:lnTo>
                                  <a:pt x="5646" y="770"/>
                                </a:lnTo>
                                <a:lnTo>
                                  <a:pt x="5687" y="742"/>
                                </a:lnTo>
                                <a:lnTo>
                                  <a:pt x="5715" y="700"/>
                                </a:lnTo>
                                <a:lnTo>
                                  <a:pt x="5725" y="650"/>
                                </a:lnTo>
                                <a:lnTo>
                                  <a:pt x="5725" y="130"/>
                                </a:lnTo>
                                <a:lnTo>
                                  <a:pt x="5715" y="79"/>
                                </a:lnTo>
                                <a:lnTo>
                                  <a:pt x="5687" y="38"/>
                                </a:lnTo>
                                <a:lnTo>
                                  <a:pt x="5646" y="10"/>
                                </a:lnTo>
                                <a:lnTo>
                                  <a:pt x="5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39" w:line="254" w:lineRule="auto"/>
                                <w:ind w:left="1469" w:right="1036" w:hanging="44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Preparasi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dengan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menggunakan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SEM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Pusat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Survey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Geologi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Bandung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146" style="width:294pt;height:46.55pt;mso-position-horizontal-relative:char;mso-position-vertical-relative:line" coordsize="5880,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">
                <v:shape id="Picture 155" o:spid="_x0000_s1147" type="#_x0000_t75" style="position:absolute;width:5880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UYnFAAAA3AAAAA8AAABkcnMvZG93bnJldi54bWxEj0+LwjAUxO+C3yE8wduaakG0GmUR/8Hq&#10;QbeH9fZonm3Z5qU0Ueu3NwsLHoeZ+Q0zX7amEndqXGlZwXAQgSDOrC45V5B+bz4mIJxH1lhZJgVP&#10;crBcdDtzTLR98InuZ5+LAGGXoILC+zqR0mUFGXQDWxMH72obgz7IJpe6wUeAm0qOomgsDZYcFgqs&#10;aVVQ9nu+GQU/8W61Tten9EnHeHvYX7S+fk2V6vfazxkIT61/h//be60gjkbwdyYc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Z1GJxQAAANwAAAAPAAAAAAAAAAAAAAAA&#10;AJ8CAABkcnMvZG93bnJldi54bWxQSwUGAAAAAAQABAD3AAAAkQMAAAAA&#10;">
                  <v:imagedata r:id="rId113" o:title=""/>
                </v:shape>
                <v:shape id="Picture 154" o:spid="_x0000_s1148" type="#_x0000_t75" style="position:absolute;left:42;top:99;width:5780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DNbEAAAA3AAAAA8AAABkcnMvZG93bnJldi54bWxEj0FrAjEUhO9C/0N4BW+arYrY1ShSUHvw&#10;orU9v26em6WblyVJ162/3ghCj8PMfMMsVp2tRUs+VI4VvAwzEMSF0xWXCk4fm8EMRIjIGmvHpOCP&#10;AqyWT70F5tpd+EDtMZYiQTjkqMDE2ORShsKQxTB0DXHyzs5bjEn6UmqPlwS3tRxl2VRarDgtGGzo&#10;zVDxc/y1Cny5337Htdlcv/Th8/raWdPuRkr1n7v1HESkLv6HH+13rWCcTeB+Jh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lDNbEAAAA3AAAAA8AAAAAAAAAAAAAAAAA&#10;nwIAAGRycy9kb3ducmV2LnhtbFBLBQYAAAAABAAEAPcAAACQAwAAAAA=&#10;">
                  <v:imagedata r:id="rId114" o:title=""/>
                </v:shape>
                <v:shape id="Freeform 153" o:spid="_x0000_s1149" style="position:absolute;left:66;top:3;width:5725;height:780;visibility:visible;mso-wrap-style:square;v-text-anchor:top" coordsize="572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PqsYA&#10;AADcAAAADwAAAGRycy9kb3ducmV2LnhtbESPT2vCQBTE74V+h+UVvJS6UUtIU1cpQtCDF/8U8fbI&#10;PrOh2bchu2r89q5Q8DjMzG+Y6by3jbhQ52vHCkbDBARx6XTNlYL9rvjIQPiArLFxTApu5GE+e32Z&#10;Yq7dlTd02YZKRAj7HBWYENpcSl8asuiHriWO3sl1FkOUXSV1h9cIt40cJ0kqLdYcFwy2tDBU/m3P&#10;VkFGxbJ4r8/r8VqussPnrzkdvzZKDd76n28QgfrwDP+3V1rBJEnh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XPqsYAAADcAAAADwAAAAAAAAAAAAAAAACYAgAAZHJz&#10;L2Rvd25yZXYueG1sUEsFBgAAAAAEAAQA9QAAAIsDAAAAAA==&#10;" path="m5595,l130,,80,10,38,38,11,79,,130,,650r11,50l38,742r42,28l130,780r5465,l5646,770r41,-28l5715,700r10,-50l5725,130,5715,79,5687,38,5646,10,5595,xe" stroked="f">
                  <v:path arrowok="t" o:connecttype="custom" o:connectlocs="5595,4;130,4;80,14;38,42;11,83;0,134;0,654;11,704;38,746;80,774;130,784;5595,784;5646,774;5687,746;5715,704;5725,654;5725,134;5715,83;5687,42;5646,14;5595,4" o:connectangles="0,0,0,0,0,0,0,0,0,0,0,0,0,0,0,0,0,0,0,0,0"/>
                </v:shape>
                <v:shape id="Text Box 152" o:spid="_x0000_s1150" type="#_x0000_t202" style="position:absolute;width:5880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9675D4" w:rsidRDefault="007F620F">
                        <w:pPr>
                          <w:spacing w:before="139" w:line="254" w:lineRule="auto"/>
                          <w:ind w:left="1469" w:right="1036" w:hanging="44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Preparasi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dengan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menggunakan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SEM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Pusat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Survey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Geologi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Bandung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9"/>
        <w:rPr>
          <w:sz w:val="2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1"/>
        <w:gridCol w:w="2973"/>
      </w:tblGrid>
      <w:tr w:rsidR="009675D4">
        <w:trPr>
          <w:trHeight w:val="1983"/>
        </w:trPr>
        <w:tc>
          <w:tcPr>
            <w:tcW w:w="3031" w:type="dxa"/>
          </w:tcPr>
          <w:p w:rsidR="009675D4" w:rsidRDefault="009675D4">
            <w:pPr>
              <w:pStyle w:val="TableParagraph"/>
              <w:spacing w:before="2"/>
              <w:rPr>
                <w:sz w:val="5"/>
              </w:rPr>
            </w:pPr>
          </w:p>
          <w:p w:rsidR="009675D4" w:rsidRDefault="007F620F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573778" cy="1183004"/>
                  <wp:effectExtent l="0" t="0" r="0" b="0"/>
                  <wp:docPr id="1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5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778" cy="118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9675D4" w:rsidRDefault="009675D4">
            <w:pPr>
              <w:pStyle w:val="TableParagraph"/>
              <w:spacing w:before="1"/>
              <w:rPr>
                <w:sz w:val="5"/>
              </w:rPr>
            </w:pPr>
          </w:p>
          <w:p w:rsidR="009675D4" w:rsidRDefault="007F620F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575124" cy="1185386"/>
                  <wp:effectExtent l="0" t="0" r="0" b="0"/>
                  <wp:docPr id="2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6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24" cy="118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D4">
        <w:trPr>
          <w:trHeight w:val="417"/>
        </w:trPr>
        <w:tc>
          <w:tcPr>
            <w:tcW w:w="3031" w:type="dxa"/>
          </w:tcPr>
          <w:p w:rsidR="009675D4" w:rsidRDefault="007F620F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Persiapan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analisis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</w:p>
        </w:tc>
        <w:tc>
          <w:tcPr>
            <w:tcW w:w="2973" w:type="dxa"/>
          </w:tcPr>
          <w:p w:rsidR="009675D4" w:rsidRDefault="007F620F">
            <w:pPr>
              <w:pStyle w:val="TableParagraph"/>
              <w:tabs>
                <w:tab w:val="left" w:pos="1289"/>
                <w:tab w:val="left" w:pos="1889"/>
                <w:tab w:val="left" w:pos="2498"/>
              </w:tabs>
              <w:spacing w:line="206" w:lineRule="exact"/>
              <w:ind w:left="388" w:right="99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2.  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Material</w:t>
            </w:r>
            <w:r>
              <w:rPr>
                <w:b/>
                <w:sz w:val="18"/>
              </w:rPr>
              <w:tab/>
              <w:t>yang</w:t>
            </w:r>
            <w:r>
              <w:rPr>
                <w:b/>
                <w:sz w:val="18"/>
              </w:rPr>
              <w:tab/>
              <w:t>akan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diuji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</w:p>
        </w:tc>
      </w:tr>
      <w:tr w:rsidR="009675D4">
        <w:trPr>
          <w:trHeight w:val="1925"/>
        </w:trPr>
        <w:tc>
          <w:tcPr>
            <w:tcW w:w="3031" w:type="dxa"/>
          </w:tcPr>
          <w:p w:rsidR="009675D4" w:rsidRDefault="009675D4">
            <w:pPr>
              <w:pStyle w:val="TableParagraph"/>
              <w:spacing w:before="1"/>
              <w:rPr>
                <w:sz w:val="9"/>
              </w:rPr>
            </w:pPr>
          </w:p>
          <w:p w:rsidR="009675D4" w:rsidRDefault="007F620F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32487" cy="1076801"/>
                  <wp:effectExtent l="0" t="0" r="0" b="0"/>
                  <wp:docPr id="2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7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87" cy="10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9675D4" w:rsidRDefault="009675D4">
            <w:pPr>
              <w:pStyle w:val="TableParagraph"/>
              <w:spacing w:before="1"/>
              <w:rPr>
                <w:sz w:val="9"/>
              </w:rPr>
            </w:pPr>
          </w:p>
          <w:p w:rsidR="009675D4" w:rsidRDefault="007F620F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40850" cy="1083087"/>
                  <wp:effectExtent l="0" t="0" r="0" b="0"/>
                  <wp:docPr id="2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8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50" cy="10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D4">
        <w:trPr>
          <w:trHeight w:val="623"/>
        </w:trPr>
        <w:tc>
          <w:tcPr>
            <w:tcW w:w="3031" w:type="dxa"/>
          </w:tcPr>
          <w:p w:rsidR="009675D4" w:rsidRDefault="007F620F">
            <w:pPr>
              <w:pStyle w:val="TableParagraph"/>
              <w:tabs>
                <w:tab w:val="left" w:pos="1003"/>
                <w:tab w:val="left" w:pos="1247"/>
                <w:tab w:val="left" w:pos="1775"/>
                <w:tab w:val="left" w:pos="2360"/>
                <w:tab w:val="left" w:pos="2600"/>
              </w:tabs>
              <w:ind w:left="393" w:right="94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3.  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Analisis</w:t>
            </w:r>
            <w:r>
              <w:rPr>
                <w:b/>
                <w:sz w:val="18"/>
              </w:rPr>
              <w:tab/>
              <w:t>nannofossil</w:t>
            </w:r>
            <w:r>
              <w:rPr>
                <w:b/>
                <w:sz w:val="18"/>
              </w:rPr>
              <w:tab/>
              <w:t>dengan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  <w:r>
              <w:rPr>
                <w:b/>
                <w:sz w:val="18"/>
              </w:rPr>
              <w:tab/>
              <w:t>(Debby</w:t>
            </w:r>
            <w:r>
              <w:rPr>
                <w:b/>
                <w:sz w:val="18"/>
              </w:rPr>
              <w:tab/>
              <w:t>Yulfira,</w:t>
            </w:r>
            <w:r>
              <w:rPr>
                <w:b/>
                <w:sz w:val="18"/>
              </w:rPr>
              <w:tab/>
              <w:t>Tim</w:t>
            </w:r>
          </w:p>
          <w:p w:rsidR="009675D4" w:rsidRDefault="007F620F">
            <w:pPr>
              <w:pStyle w:val="TableParagraph"/>
              <w:spacing w:before="3" w:line="186" w:lineRule="exact"/>
              <w:ind w:left="393"/>
              <w:rPr>
                <w:b/>
                <w:sz w:val="18"/>
              </w:rPr>
            </w:pPr>
            <w:r>
              <w:rPr>
                <w:b/>
                <w:sz w:val="18"/>
              </w:rPr>
              <w:t>Jombang)</w:t>
            </w:r>
          </w:p>
        </w:tc>
        <w:tc>
          <w:tcPr>
            <w:tcW w:w="2973" w:type="dxa"/>
          </w:tcPr>
          <w:p w:rsidR="009675D4" w:rsidRDefault="007F620F">
            <w:pPr>
              <w:pStyle w:val="TableParagraph"/>
              <w:tabs>
                <w:tab w:val="left" w:pos="1204"/>
                <w:tab w:val="left" w:pos="2292"/>
              </w:tabs>
              <w:ind w:left="388" w:right="98" w:hanging="28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4.  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Sudah</w:t>
            </w:r>
            <w:r>
              <w:rPr>
                <w:b/>
                <w:sz w:val="18"/>
              </w:rPr>
              <w:tab/>
              <w:t>selesainya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1"/>
                <w:sz w:val="18"/>
              </w:rPr>
              <w:t>analisis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(Debby</w:t>
            </w:r>
            <w:r>
              <w:rPr>
                <w:b/>
                <w:spacing w:val="23"/>
                <w:sz w:val="18"/>
              </w:rPr>
              <w:t xml:space="preserve"> </w:t>
            </w:r>
            <w:r>
              <w:rPr>
                <w:b/>
                <w:sz w:val="18"/>
              </w:rPr>
              <w:t>Yulfira,</w:t>
            </w:r>
          </w:p>
          <w:p w:rsidR="009675D4" w:rsidRDefault="007F620F">
            <w:pPr>
              <w:pStyle w:val="TableParagraph"/>
              <w:spacing w:before="3" w:line="186" w:lineRule="exact"/>
              <w:ind w:left="388"/>
              <w:rPr>
                <w:b/>
                <w:sz w:val="18"/>
              </w:rPr>
            </w:pPr>
            <w:r>
              <w:rPr>
                <w:b/>
                <w:sz w:val="18"/>
              </w:rPr>
              <w:t>Tim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Jombang)</w:t>
            </w:r>
          </w:p>
        </w:tc>
      </w:tr>
      <w:tr w:rsidR="009675D4">
        <w:trPr>
          <w:trHeight w:val="1983"/>
        </w:trPr>
        <w:tc>
          <w:tcPr>
            <w:tcW w:w="3031" w:type="dxa"/>
          </w:tcPr>
          <w:p w:rsidR="009675D4" w:rsidRDefault="009675D4">
            <w:pPr>
              <w:pStyle w:val="TableParagraph"/>
              <w:spacing w:before="4"/>
              <w:rPr>
                <w:sz w:val="6"/>
              </w:rPr>
            </w:pPr>
          </w:p>
          <w:p w:rsidR="009675D4" w:rsidRDefault="007F620F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275468" cy="1161478"/>
                  <wp:effectExtent l="0" t="0" r="0" b="0"/>
                  <wp:docPr id="2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9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68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9675D4" w:rsidRDefault="009675D4">
            <w:pPr>
              <w:pStyle w:val="TableParagraph"/>
              <w:spacing w:before="11"/>
              <w:rPr>
                <w:sz w:val="8"/>
              </w:rPr>
            </w:pPr>
          </w:p>
          <w:p w:rsidR="009675D4" w:rsidRDefault="007F620F">
            <w:pPr>
              <w:pStyle w:val="TableParagraph"/>
              <w:ind w:left="47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276455" cy="1126807"/>
                  <wp:effectExtent l="0" t="0" r="0" b="0"/>
                  <wp:docPr id="2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0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55" cy="11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D4">
        <w:trPr>
          <w:trHeight w:val="623"/>
        </w:trPr>
        <w:tc>
          <w:tcPr>
            <w:tcW w:w="3031" w:type="dxa"/>
          </w:tcPr>
          <w:p w:rsidR="009675D4" w:rsidRDefault="007F620F">
            <w:pPr>
              <w:pStyle w:val="TableParagraph"/>
              <w:spacing w:line="206" w:lineRule="exact"/>
              <w:ind w:left="393" w:right="93" w:hanging="28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Analisis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nannofossil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(Syahrastani,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Bojonegoro)</w:t>
            </w:r>
          </w:p>
        </w:tc>
        <w:tc>
          <w:tcPr>
            <w:tcW w:w="2973" w:type="dxa"/>
          </w:tcPr>
          <w:p w:rsidR="009675D4" w:rsidRDefault="007F620F">
            <w:pPr>
              <w:pStyle w:val="TableParagraph"/>
              <w:spacing w:line="206" w:lineRule="exact"/>
              <w:ind w:left="388" w:right="93" w:hanging="28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Analisis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nannofossil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dengan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(Kurniawan,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Bojonegoro)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7"/>
        <w:rPr>
          <w:sz w:val="20"/>
        </w:rPr>
      </w:pPr>
    </w:p>
    <w:p w:rsidR="009675D4" w:rsidRDefault="007F620F">
      <w:pPr>
        <w:pStyle w:val="BodyText"/>
        <w:ind w:left="226" w:right="215"/>
        <w:jc w:val="right"/>
      </w:pPr>
      <w:r>
        <w:t>23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3175" t="5715" r="0" b="0"/>
                <wp:docPr id="29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29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148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2"/>
                                <w:ind w:left="722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5.</w:t>
                              </w:r>
                              <w:r>
                                <w:rPr>
                                  <w:rFonts w:ascii="Cambria"/>
                                  <w:b/>
                                  <w:spacing w:val="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6" o:spid="_x0000_s1151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">
                <v:shape id="Picture 150" o:spid="_x0000_s1152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+6sLCAAAA3AAAAA8AAABkcnMvZG93bnJldi54bWxEj82qwjAUhPeC7xCO4E5Tu7DXahQRBBeK&#10;+IPrQ3Nsi81JbaLWtzeCcJfDzHzDzBatqcSTGldaVjAaRiCIM6tLzhWcT+vBHwjnkTVWlknBmxws&#10;5t3ODFNtX3yg59HnIkDYpaig8L5OpXRZQQbd0NbEwbvaxqAPssmlbvAV4KaScRSNpcGSw0KBNa0K&#10;ym7Hh1FAt222LC9tctpt9+s4kZdxcjdK9XvtcgrCU+v/w7/2RiuIJzF8z4QjIO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vurCwgAAANwAAAAPAAAAAAAAAAAAAAAAAJ8C&#10;AABkcnMvZG93bnJldi54bWxQSwUGAAAAAAQABAD3AAAAjgMAAAAA&#10;">
                  <v:imagedata r:id="rId19" o:title=""/>
                </v:shape>
                <v:shape id="Picture 149" o:spid="_x0000_s1153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uxLEAAAA3AAAAA8AAABkcnMvZG93bnJldi54bWxEj91qAjEUhO8LvkM4Qm9EE6VUXY2ipcVe&#10;qODPAxw2x93FzcmySdf17Y0g9HKYmW+Y+bK1pWio9oVjDcOBAkGcOlNwpuF8+ulPQPiAbLB0TBru&#10;5GG56LzNMTHuxgdqjiETEcI+QQ15CFUipU9zsugHriKO3sXVFkOUdSZNjbcIt6UcKfUpLRYcF3Ks&#10;6Cun9Hr8sxqsSv1GHb5pvafxbjt1l1XPN1q/d9vVDESgNvyHX+1fo2E0/YD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auxLEAAAA3AAAAA8AAAAAAAAAAAAAAAAA&#10;nwIAAGRycy9kb3ducmV2LnhtbFBLBQYAAAAABAAEAPcAAACQAwAAAAA=&#10;">
                  <v:imagedata r:id="rId122" o:title=""/>
                </v:shape>
                <v:shape id="Freeform 148" o:spid="_x0000_s1154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2isUA&#10;AADcAAAADwAAAGRycy9kb3ducmV2LnhtbESPQWvCQBSE74L/YXmCN91UQW10FVGK1kOhseD1kX0m&#10;odm3Ibs1a399tyB4HGbmG2a1CaYWN2pdZVnByzgBQZxbXXGh4Ov8NlqAcB5ZY22ZFNzJwWbd760w&#10;1bbjT7plvhARwi5FBaX3TSqly0sy6Ma2IY7e1bYGfZRtIXWLXYSbWk6SZCYNVhwXSmxoV1L+nf0Y&#10;BZekOFbz0H3sf6f6Hk7vlz0epkoNB2G7BOEp+Gf40T5qBZPX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baKxQAAANwAAAAPAAAAAAAAAAAAAAAAAJgCAABkcnMv&#10;ZG93bnJldi54bWxQSwUGAAAAAAQABAD1AAAAigMAAAAA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147" o:spid="_x0000_s1155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9675D4" w:rsidRDefault="007F620F">
                        <w:pPr>
                          <w:spacing w:before="102"/>
                          <w:ind w:left="722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5.</w:t>
                        </w:r>
                        <w:r>
                          <w:rPr>
                            <w:rFonts w:ascii="Cambria"/>
                            <w:b/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HASIL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7"/>
        </w:rPr>
      </w:pPr>
    </w:p>
    <w:p w:rsidR="009675D4" w:rsidRDefault="007F620F">
      <w:pPr>
        <w:pStyle w:val="Heading1"/>
        <w:spacing w:before="1"/>
        <w:ind w:left="226" w:firstLine="0"/>
        <w:jc w:val="left"/>
      </w:pPr>
      <w:bookmarkStart w:id="16" w:name="_bookmark14"/>
      <w:bookmarkEnd w:id="16"/>
      <w:r>
        <w:t>Hasil</w:t>
      </w:r>
      <w:r>
        <w:rPr>
          <w:spacing w:val="-6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Peta</w:t>
      </w:r>
      <w:r>
        <w:rPr>
          <w:spacing w:val="-7"/>
        </w:rPr>
        <w:t xml:space="preserve"> </w:t>
      </w:r>
      <w:r>
        <w:t>Lintasan:</w:t>
      </w:r>
    </w:p>
    <w:p w:rsidR="009675D4" w:rsidRDefault="007F620F">
      <w:pPr>
        <w:pStyle w:val="ListParagraph"/>
        <w:numPr>
          <w:ilvl w:val="0"/>
          <w:numId w:val="11"/>
        </w:numPr>
        <w:tabs>
          <w:tab w:val="left" w:pos="792"/>
          <w:tab w:val="left" w:pos="793"/>
          <w:tab w:val="left" w:pos="1396"/>
          <w:tab w:val="left" w:pos="2375"/>
          <w:tab w:val="left" w:pos="3205"/>
          <w:tab w:val="left" w:pos="4836"/>
          <w:tab w:val="left" w:pos="5498"/>
        </w:tabs>
        <w:spacing w:before="35" w:line="273" w:lineRule="auto"/>
        <w:ind w:right="228"/>
        <w:rPr>
          <w:b/>
        </w:rPr>
      </w:pPr>
      <w:r>
        <w:t>Peta</w:t>
      </w:r>
      <w:r>
        <w:tab/>
        <w:t>Lintasan</w:t>
      </w:r>
      <w:r>
        <w:tab/>
        <w:t>Sungai</w:t>
      </w:r>
      <w:r>
        <w:tab/>
        <w:t>Kedungsumber,</w:t>
      </w:r>
      <w:r>
        <w:tab/>
        <w:t>Desa</w:t>
      </w:r>
      <w:r>
        <w:tab/>
      </w:r>
      <w:r>
        <w:rPr>
          <w:spacing w:val="-1"/>
        </w:rPr>
        <w:t>Soko,</w:t>
      </w:r>
      <w:r>
        <w:rPr>
          <w:spacing w:val="-52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Bojonegoro</w:t>
      </w:r>
      <w:r>
        <w:rPr>
          <w:spacing w:val="-1"/>
        </w:rPr>
        <w:t xml:space="preserve"> </w:t>
      </w:r>
      <w:r>
        <w:rPr>
          <w:b/>
        </w:rPr>
        <w:t>(Gambar 5.1)</w:t>
      </w:r>
    </w:p>
    <w:p w:rsidR="009675D4" w:rsidRDefault="007F620F">
      <w:pPr>
        <w:pStyle w:val="ListParagraph"/>
        <w:numPr>
          <w:ilvl w:val="0"/>
          <w:numId w:val="11"/>
        </w:numPr>
        <w:tabs>
          <w:tab w:val="left" w:pos="792"/>
          <w:tab w:val="left" w:pos="793"/>
          <w:tab w:val="left" w:pos="1402"/>
          <w:tab w:val="left" w:pos="2390"/>
          <w:tab w:val="left" w:pos="3407"/>
          <w:tab w:val="left" w:pos="4078"/>
          <w:tab w:val="left" w:pos="5013"/>
        </w:tabs>
        <w:spacing w:before="4" w:line="278" w:lineRule="auto"/>
        <w:ind w:right="221"/>
        <w:rPr>
          <w:b/>
        </w:rPr>
      </w:pPr>
      <w:r>
        <w:t>Peta</w:t>
      </w:r>
      <w:r>
        <w:tab/>
        <w:t>Lintasan</w:t>
      </w:r>
      <w:r>
        <w:tab/>
        <w:t>Kaliasin,</w:t>
      </w:r>
      <w:r>
        <w:tab/>
        <w:t>Desa</w:t>
      </w:r>
      <w:r>
        <w:tab/>
        <w:t>Pinggir,</w:t>
      </w:r>
      <w:r>
        <w:tab/>
        <w:t>Kecamatan</w:t>
      </w:r>
      <w:r>
        <w:rPr>
          <w:spacing w:val="-52"/>
        </w:rPr>
        <w:t xml:space="preserve"> </w:t>
      </w:r>
      <w:r>
        <w:t>Lengkong,</w:t>
      </w:r>
      <w:r>
        <w:rPr>
          <w:spacing w:val="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Nganjuk</w:t>
      </w:r>
      <w:r>
        <w:rPr>
          <w:spacing w:val="-3"/>
        </w:rPr>
        <w:t xml:space="preserve"> </w:t>
      </w:r>
      <w:r>
        <w:t>(</w:t>
      </w:r>
      <w:r>
        <w:rPr>
          <w:b/>
        </w:rPr>
        <w:t>Gambar 5.2)</w:t>
      </w:r>
    </w:p>
    <w:p w:rsidR="009675D4" w:rsidRDefault="007F620F">
      <w:pPr>
        <w:pStyle w:val="ListParagraph"/>
        <w:numPr>
          <w:ilvl w:val="0"/>
          <w:numId w:val="11"/>
        </w:numPr>
        <w:tabs>
          <w:tab w:val="left" w:pos="792"/>
          <w:tab w:val="left" w:pos="793"/>
        </w:tabs>
        <w:spacing w:line="278" w:lineRule="auto"/>
        <w:ind w:right="229"/>
      </w:pPr>
      <w:r>
        <w:t>Peta</w:t>
      </w:r>
      <w:r>
        <w:rPr>
          <w:spacing w:val="11"/>
        </w:rPr>
        <w:t xml:space="preserve"> </w:t>
      </w:r>
      <w:r>
        <w:t>Lintasan</w:t>
      </w:r>
      <w:r>
        <w:rPr>
          <w:spacing w:val="4"/>
        </w:rPr>
        <w:t xml:space="preserve"> </w:t>
      </w:r>
      <w:r>
        <w:t>Sungai</w:t>
      </w:r>
      <w:r>
        <w:rPr>
          <w:spacing w:val="5"/>
        </w:rPr>
        <w:t xml:space="preserve"> </w:t>
      </w:r>
      <w:r>
        <w:t>Kalibeng,</w:t>
      </w:r>
      <w:r>
        <w:rPr>
          <w:spacing w:val="11"/>
        </w:rPr>
        <w:t xml:space="preserve"> </w:t>
      </w:r>
      <w:r>
        <w:t>Desa</w:t>
      </w:r>
      <w:r>
        <w:rPr>
          <w:spacing w:val="12"/>
        </w:rPr>
        <w:t xml:space="preserve"> </w:t>
      </w:r>
      <w:r>
        <w:t>Kedungringin,</w:t>
      </w:r>
      <w:r>
        <w:rPr>
          <w:spacing w:val="-52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Jombang</w:t>
      </w:r>
      <w:r>
        <w:rPr>
          <w:spacing w:val="-3"/>
        </w:rPr>
        <w:t xml:space="preserve"> </w:t>
      </w:r>
      <w:r>
        <w:t>(</w:t>
      </w:r>
      <w:r>
        <w:rPr>
          <w:b/>
        </w:rPr>
        <w:t>Gambar 5.3)</w:t>
      </w:r>
      <w:r>
        <w:t>.</w:t>
      </w:r>
    </w:p>
    <w:p w:rsidR="009675D4" w:rsidRDefault="007F620F">
      <w:pPr>
        <w:pStyle w:val="Heading1"/>
        <w:spacing w:before="118"/>
        <w:ind w:left="226" w:firstLine="0"/>
        <w:jc w:val="left"/>
      </w:pPr>
      <w:r>
        <w:t>Peta</w:t>
      </w:r>
      <w:r>
        <w:rPr>
          <w:spacing w:val="-5"/>
        </w:rPr>
        <w:t xml:space="preserve"> </w:t>
      </w:r>
      <w:r>
        <w:t>Geologi untuk</w:t>
      </w:r>
      <w:r>
        <w:rPr>
          <w:spacing w:val="-3"/>
        </w:rPr>
        <w:t xml:space="preserve"> </w:t>
      </w:r>
      <w:r>
        <w:t>penyebaran</w:t>
      </w:r>
      <w:r>
        <w:rPr>
          <w:spacing w:val="-8"/>
        </w:rPr>
        <w:t xml:space="preserve"> </w:t>
      </w:r>
      <w:r>
        <w:t>satuan</w:t>
      </w:r>
      <w:r>
        <w:rPr>
          <w:spacing w:val="-3"/>
        </w:rPr>
        <w:t xml:space="preserve"> </w:t>
      </w:r>
      <w:r>
        <w:t>batuan:</w:t>
      </w:r>
    </w:p>
    <w:p w:rsidR="009675D4" w:rsidRDefault="007F620F">
      <w:pPr>
        <w:pStyle w:val="ListParagraph"/>
        <w:numPr>
          <w:ilvl w:val="0"/>
          <w:numId w:val="10"/>
        </w:numPr>
        <w:tabs>
          <w:tab w:val="left" w:pos="792"/>
          <w:tab w:val="left" w:pos="793"/>
        </w:tabs>
        <w:spacing w:before="30"/>
      </w:pPr>
      <w:r>
        <w:t>Peta</w:t>
      </w:r>
      <w:r>
        <w:rPr>
          <w:spacing w:val="90"/>
        </w:rPr>
        <w:t xml:space="preserve"> </w:t>
      </w:r>
      <w:r>
        <w:t xml:space="preserve">Geologi  </w:t>
      </w:r>
      <w:r>
        <w:rPr>
          <w:spacing w:val="27"/>
        </w:rPr>
        <w:t xml:space="preserve"> </w:t>
      </w:r>
      <w:r>
        <w:t xml:space="preserve">Daerah  </w:t>
      </w:r>
      <w:r>
        <w:rPr>
          <w:spacing w:val="26"/>
        </w:rPr>
        <w:t xml:space="preserve"> </w:t>
      </w:r>
      <w:r>
        <w:t xml:space="preserve">Soko,  </w:t>
      </w:r>
      <w:r>
        <w:rPr>
          <w:spacing w:val="33"/>
        </w:rPr>
        <w:t xml:space="preserve"> </w:t>
      </w:r>
      <w:r>
        <w:t xml:space="preserve">Kabupaten  </w:t>
      </w:r>
      <w:r>
        <w:rPr>
          <w:spacing w:val="31"/>
        </w:rPr>
        <w:t xml:space="preserve"> </w:t>
      </w:r>
      <w:r>
        <w:t>Bojonegoro</w:t>
      </w:r>
    </w:p>
    <w:p w:rsidR="009675D4" w:rsidRDefault="007F620F">
      <w:pPr>
        <w:pStyle w:val="Heading1"/>
        <w:spacing w:before="45"/>
        <w:ind w:firstLine="0"/>
        <w:jc w:val="left"/>
      </w:pPr>
      <w:r>
        <w:t>(Gambar</w:t>
      </w:r>
      <w:r>
        <w:rPr>
          <w:spacing w:val="-2"/>
        </w:rPr>
        <w:t xml:space="preserve"> </w:t>
      </w:r>
      <w:r>
        <w:t>5.4),</w:t>
      </w:r>
    </w:p>
    <w:p w:rsidR="009675D4" w:rsidRDefault="007F620F">
      <w:pPr>
        <w:pStyle w:val="ListParagraph"/>
        <w:numPr>
          <w:ilvl w:val="0"/>
          <w:numId w:val="10"/>
        </w:numPr>
        <w:tabs>
          <w:tab w:val="left" w:pos="792"/>
          <w:tab w:val="left" w:pos="793"/>
        </w:tabs>
        <w:spacing w:before="30" w:line="278" w:lineRule="auto"/>
        <w:ind w:right="225"/>
        <w:rPr>
          <w:b/>
        </w:rPr>
      </w:pPr>
      <w:r>
        <w:t>Peta</w:t>
      </w:r>
      <w:r>
        <w:rPr>
          <w:spacing w:val="6"/>
        </w:rPr>
        <w:t xml:space="preserve"> </w:t>
      </w:r>
      <w:r>
        <w:t>Geologi</w:t>
      </w:r>
      <w:r>
        <w:rPr>
          <w:spacing w:val="54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Pinggir,</w:t>
      </w:r>
      <w:r>
        <w:rPr>
          <w:spacing w:val="5"/>
        </w:rPr>
        <w:t xml:space="preserve"> </w:t>
      </w:r>
      <w:r>
        <w:t>Kecamatan</w:t>
      </w:r>
      <w:r>
        <w:rPr>
          <w:spacing w:val="53"/>
        </w:rPr>
        <w:t xml:space="preserve"> </w:t>
      </w:r>
      <w:r>
        <w:t>Lengkong,</w:t>
      </w:r>
      <w:r>
        <w:rPr>
          <w:spacing w:val="-52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Nganjuk</w:t>
      </w:r>
      <w:r>
        <w:rPr>
          <w:spacing w:val="-3"/>
        </w:rPr>
        <w:t xml:space="preserve"> </w:t>
      </w:r>
      <w:r>
        <w:t>(</w:t>
      </w:r>
      <w:r>
        <w:rPr>
          <w:b/>
        </w:rPr>
        <w:t>Gambar 5.5)</w:t>
      </w:r>
    </w:p>
    <w:p w:rsidR="009675D4" w:rsidRDefault="007F620F">
      <w:pPr>
        <w:pStyle w:val="ListParagraph"/>
        <w:numPr>
          <w:ilvl w:val="0"/>
          <w:numId w:val="10"/>
        </w:numPr>
        <w:tabs>
          <w:tab w:val="left" w:pos="792"/>
          <w:tab w:val="left" w:pos="793"/>
        </w:tabs>
        <w:spacing w:line="252" w:lineRule="exact"/>
      </w:pPr>
      <w:r>
        <w:t>Peta</w:t>
      </w:r>
      <w:r>
        <w:rPr>
          <w:spacing w:val="40"/>
        </w:rPr>
        <w:t xml:space="preserve"> </w:t>
      </w:r>
      <w:r>
        <w:t>Geologi</w:t>
      </w:r>
      <w:r>
        <w:rPr>
          <w:spacing w:val="34"/>
        </w:rPr>
        <w:t xml:space="preserve"> </w:t>
      </w:r>
      <w:r>
        <w:t>Daerah</w:t>
      </w:r>
      <w:r>
        <w:rPr>
          <w:spacing w:val="32"/>
        </w:rPr>
        <w:t xml:space="preserve"> </w:t>
      </w:r>
      <w:r>
        <w:t>Kedungringin,</w:t>
      </w:r>
      <w:r>
        <w:rPr>
          <w:spacing w:val="40"/>
        </w:rPr>
        <w:t xml:space="preserve"> </w:t>
      </w:r>
      <w:r>
        <w:t>Kabupaten</w:t>
      </w:r>
      <w:r>
        <w:rPr>
          <w:spacing w:val="38"/>
        </w:rPr>
        <w:t xml:space="preserve"> </w:t>
      </w:r>
      <w:r>
        <w:t>Jombang</w:t>
      </w:r>
    </w:p>
    <w:p w:rsidR="009675D4" w:rsidRDefault="007F620F">
      <w:pPr>
        <w:pStyle w:val="Heading1"/>
        <w:spacing w:before="40"/>
        <w:ind w:firstLine="0"/>
        <w:jc w:val="left"/>
      </w:pPr>
      <w:r>
        <w:t>(Gambar</w:t>
      </w:r>
      <w:r>
        <w:rPr>
          <w:spacing w:val="-1"/>
        </w:rPr>
        <w:t xml:space="preserve"> </w:t>
      </w:r>
      <w:r>
        <w:t>5.6)</w:t>
      </w:r>
    </w:p>
    <w:p w:rsidR="009675D4" w:rsidRDefault="007F620F">
      <w:pPr>
        <w:spacing w:before="160"/>
        <w:ind w:left="226"/>
        <w:rPr>
          <w:b/>
        </w:rPr>
      </w:pPr>
      <w:r>
        <w:rPr>
          <w:b/>
        </w:rPr>
        <w:t>Kolom</w:t>
      </w:r>
      <w:r>
        <w:rPr>
          <w:b/>
          <w:spacing w:val="-5"/>
        </w:rPr>
        <w:t xml:space="preserve"> </w:t>
      </w:r>
      <w:r>
        <w:rPr>
          <w:b/>
        </w:rPr>
        <w:t>Pengukuran</w:t>
      </w:r>
      <w:r>
        <w:rPr>
          <w:b/>
          <w:spacing w:val="-7"/>
        </w:rPr>
        <w:t xml:space="preserve"> </w:t>
      </w:r>
      <w:r>
        <w:rPr>
          <w:b/>
        </w:rPr>
        <w:t>Stratigrafi:</w:t>
      </w:r>
    </w:p>
    <w:p w:rsidR="009675D4" w:rsidRDefault="007F620F">
      <w:pPr>
        <w:pStyle w:val="BodyText"/>
        <w:tabs>
          <w:tab w:val="left" w:pos="792"/>
        </w:tabs>
        <w:spacing w:before="30"/>
        <w:ind w:left="370"/>
      </w:pPr>
      <w:r>
        <w:t>1.</w:t>
      </w:r>
      <w:r>
        <w:tab/>
        <w:t>Stratigrafi</w:t>
      </w:r>
      <w:r>
        <w:rPr>
          <w:spacing w:val="64"/>
        </w:rPr>
        <w:t xml:space="preserve"> </w:t>
      </w:r>
      <w:r>
        <w:t xml:space="preserve">Daerah  </w:t>
      </w:r>
      <w:r>
        <w:rPr>
          <w:spacing w:val="6"/>
        </w:rPr>
        <w:t xml:space="preserve"> </w:t>
      </w:r>
      <w:r>
        <w:t xml:space="preserve">lengkong  </w:t>
      </w:r>
      <w:r>
        <w:rPr>
          <w:spacing w:val="12"/>
        </w:rPr>
        <w:t xml:space="preserve"> </w:t>
      </w:r>
      <w:r>
        <w:t xml:space="preserve">dan  </w:t>
      </w:r>
      <w:r>
        <w:rPr>
          <w:spacing w:val="7"/>
        </w:rPr>
        <w:t xml:space="preserve"> </w:t>
      </w:r>
      <w:r>
        <w:t xml:space="preserve">sekitarnya  </w:t>
      </w:r>
      <w:r>
        <w:rPr>
          <w:spacing w:val="14"/>
        </w:rPr>
        <w:t xml:space="preserve"> </w:t>
      </w:r>
      <w:r>
        <w:t>Nganjuk</w:t>
      </w:r>
    </w:p>
    <w:p w:rsidR="009675D4" w:rsidRDefault="007F620F">
      <w:pPr>
        <w:pStyle w:val="Heading1"/>
        <w:spacing w:before="45"/>
        <w:ind w:firstLine="0"/>
        <w:jc w:val="left"/>
      </w:pPr>
      <w:r>
        <w:t>(Gambar</w:t>
      </w:r>
      <w:r>
        <w:rPr>
          <w:spacing w:val="-2"/>
        </w:rPr>
        <w:t xml:space="preserve"> </w:t>
      </w:r>
      <w:r>
        <w:t>5.7),</w:t>
      </w:r>
    </w:p>
    <w:p w:rsidR="009675D4" w:rsidRDefault="007F620F">
      <w:pPr>
        <w:spacing w:before="160"/>
        <w:ind w:left="226"/>
        <w:rPr>
          <w:b/>
        </w:rPr>
      </w:pPr>
      <w:r>
        <w:rPr>
          <w:b/>
        </w:rPr>
        <w:t>Tabel</w:t>
      </w:r>
      <w:r>
        <w:rPr>
          <w:b/>
          <w:spacing w:val="-7"/>
        </w:rPr>
        <w:t xml:space="preserve"> </w:t>
      </w:r>
      <w:r>
        <w:rPr>
          <w:b/>
        </w:rPr>
        <w:t>Hasil</w:t>
      </w:r>
      <w:r>
        <w:rPr>
          <w:b/>
          <w:spacing w:val="-7"/>
        </w:rPr>
        <w:t xml:space="preserve"> </w:t>
      </w:r>
      <w:r>
        <w:rPr>
          <w:b/>
        </w:rPr>
        <w:t>Analisis</w:t>
      </w:r>
      <w:r>
        <w:rPr>
          <w:b/>
          <w:spacing w:val="1"/>
        </w:rPr>
        <w:t xml:space="preserve"> </w:t>
      </w:r>
      <w:r>
        <w:rPr>
          <w:b/>
        </w:rPr>
        <w:t>nannofossil:</w:t>
      </w:r>
    </w:p>
    <w:p w:rsidR="009675D4" w:rsidRDefault="007F620F">
      <w:pPr>
        <w:pStyle w:val="ListParagraph"/>
        <w:numPr>
          <w:ilvl w:val="0"/>
          <w:numId w:val="9"/>
        </w:numPr>
        <w:tabs>
          <w:tab w:val="left" w:pos="792"/>
          <w:tab w:val="left" w:pos="793"/>
        </w:tabs>
        <w:spacing w:before="30" w:line="278" w:lineRule="auto"/>
        <w:ind w:right="218"/>
        <w:rPr>
          <w:b/>
        </w:rPr>
      </w:pPr>
      <w:r>
        <w:t>Hasil</w:t>
      </w:r>
      <w:r>
        <w:rPr>
          <w:spacing w:val="13"/>
        </w:rPr>
        <w:t xml:space="preserve"> </w:t>
      </w:r>
      <w:r>
        <w:t>Analisis</w:t>
      </w:r>
      <w:r>
        <w:rPr>
          <w:spacing w:val="17"/>
        </w:rPr>
        <w:t xml:space="preserve"> </w:t>
      </w:r>
      <w:r>
        <w:t>nannoplankton</w:t>
      </w:r>
      <w:r>
        <w:rPr>
          <w:spacing w:val="11"/>
        </w:rPr>
        <w:t xml:space="preserve"> </w:t>
      </w:r>
      <w:r>
        <w:t>Daerah</w:t>
      </w:r>
      <w:r>
        <w:rPr>
          <w:spacing w:val="7"/>
        </w:rPr>
        <w:t xml:space="preserve"> </w:t>
      </w:r>
      <w:r>
        <w:t>Soko,</w:t>
      </w:r>
      <w:r>
        <w:rPr>
          <w:spacing w:val="14"/>
        </w:rPr>
        <w:t xml:space="preserve"> </w:t>
      </w:r>
      <w:r>
        <w:t>Kabupaten</w:t>
      </w:r>
      <w:r>
        <w:rPr>
          <w:spacing w:val="-52"/>
        </w:rPr>
        <w:t xml:space="preserve"> </w:t>
      </w:r>
      <w:r>
        <w:t>Bojonegoro</w:t>
      </w:r>
      <w:r>
        <w:rPr>
          <w:b/>
        </w:rPr>
        <w:t>,</w:t>
      </w:r>
    </w:p>
    <w:p w:rsidR="009675D4" w:rsidRDefault="007F620F">
      <w:pPr>
        <w:pStyle w:val="ListParagraph"/>
        <w:numPr>
          <w:ilvl w:val="0"/>
          <w:numId w:val="9"/>
        </w:numPr>
        <w:tabs>
          <w:tab w:val="left" w:pos="792"/>
          <w:tab w:val="left" w:pos="793"/>
        </w:tabs>
        <w:spacing w:line="278" w:lineRule="auto"/>
        <w:ind w:right="215"/>
      </w:pPr>
      <w:r>
        <w:t>Hasil</w:t>
      </w:r>
      <w:r>
        <w:rPr>
          <w:spacing w:val="10"/>
        </w:rPr>
        <w:t xml:space="preserve"> </w:t>
      </w:r>
      <w:r>
        <w:t>Analisis</w:t>
      </w:r>
      <w:r>
        <w:rPr>
          <w:spacing w:val="14"/>
        </w:rPr>
        <w:t xml:space="preserve"> </w:t>
      </w:r>
      <w:r>
        <w:t>nannoplankton</w:t>
      </w:r>
      <w:r>
        <w:rPr>
          <w:spacing w:val="13"/>
        </w:rPr>
        <w:t xml:space="preserve"> </w:t>
      </w:r>
      <w:r>
        <w:t>Daerah</w:t>
      </w:r>
      <w:r>
        <w:rPr>
          <w:spacing w:val="10"/>
        </w:rPr>
        <w:t xml:space="preserve"> </w:t>
      </w:r>
      <w:r>
        <w:rPr>
          <w:b/>
        </w:rPr>
        <w:t>Pinggir</w:t>
      </w:r>
      <w:r>
        <w:t>,</w:t>
      </w:r>
      <w:r>
        <w:rPr>
          <w:spacing w:val="12"/>
        </w:rPr>
        <w:t xml:space="preserve"> </w:t>
      </w:r>
      <w:r>
        <w:t>Kecamatan</w:t>
      </w:r>
      <w:r>
        <w:rPr>
          <w:spacing w:val="-52"/>
        </w:rPr>
        <w:t xml:space="preserve"> </w:t>
      </w:r>
      <w:r>
        <w:t>Lengkong,</w:t>
      </w:r>
      <w:r>
        <w:rPr>
          <w:spacing w:val="3"/>
        </w:rPr>
        <w:t xml:space="preserve"> </w:t>
      </w:r>
      <w:r>
        <w:t>Kab.</w:t>
      </w:r>
      <w:r>
        <w:rPr>
          <w:spacing w:val="-1"/>
        </w:rPr>
        <w:t xml:space="preserve"> </w:t>
      </w:r>
      <w:r>
        <w:t>Nganjuk</w:t>
      </w:r>
    </w:p>
    <w:p w:rsidR="009675D4" w:rsidRDefault="007F620F">
      <w:pPr>
        <w:pStyle w:val="ListParagraph"/>
        <w:numPr>
          <w:ilvl w:val="0"/>
          <w:numId w:val="9"/>
        </w:numPr>
        <w:tabs>
          <w:tab w:val="left" w:pos="792"/>
          <w:tab w:val="left" w:pos="793"/>
          <w:tab w:val="left" w:pos="1459"/>
          <w:tab w:val="left" w:pos="2380"/>
          <w:tab w:val="left" w:pos="3890"/>
        </w:tabs>
        <w:spacing w:line="273" w:lineRule="auto"/>
        <w:ind w:right="223"/>
      </w:pPr>
      <w:r>
        <w:t>Hasil</w:t>
      </w:r>
      <w:r>
        <w:tab/>
        <w:t>Analisis</w:t>
      </w:r>
      <w:r>
        <w:tab/>
        <w:t>nannoplankton</w:t>
      </w:r>
      <w:r>
        <w:tab/>
        <w:t>Daerah</w:t>
      </w:r>
      <w:r>
        <w:rPr>
          <w:spacing w:val="23"/>
        </w:rPr>
        <w:t xml:space="preserve"> </w:t>
      </w:r>
      <w:r>
        <w:t>Kedungringin,</w:t>
      </w:r>
      <w:r>
        <w:rPr>
          <w:spacing w:val="-52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Jombang</w:t>
      </w:r>
    </w:p>
    <w:p w:rsidR="009675D4" w:rsidRDefault="009675D4">
      <w:pPr>
        <w:pStyle w:val="BodyText"/>
        <w:spacing w:before="9"/>
        <w:rPr>
          <w:sz w:val="27"/>
        </w:rPr>
      </w:pPr>
    </w:p>
    <w:p w:rsidR="009675D4" w:rsidRDefault="007F620F">
      <w:pPr>
        <w:pStyle w:val="BodyText"/>
        <w:spacing w:before="62"/>
        <w:ind w:left="226"/>
      </w:pPr>
      <w:r>
        <w:t>24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Heading1"/>
        <w:tabs>
          <w:tab w:val="left" w:pos="1262"/>
          <w:tab w:val="left" w:pos="2792"/>
          <w:tab w:val="left" w:pos="4778"/>
        </w:tabs>
        <w:spacing w:before="40" w:line="278" w:lineRule="auto"/>
        <w:ind w:left="226" w:right="224" w:firstLine="0"/>
        <w:jc w:val="left"/>
      </w:pPr>
      <w:r>
        <w:lastRenderedPageBreak/>
        <w:t>Grafik</w:t>
      </w:r>
      <w:r>
        <w:tab/>
        <w:t>Interpretasi</w:t>
      </w:r>
      <w:r>
        <w:tab/>
        <w:t>Paleotemperatur</w:t>
      </w:r>
      <w:r>
        <w:tab/>
        <w:t>Berdasarkan</w:t>
      </w:r>
      <w:r>
        <w:rPr>
          <w:spacing w:val="-52"/>
        </w:rPr>
        <w:t xml:space="preserve"> </w:t>
      </w:r>
      <w:r>
        <w:t>nannofossil:</w:t>
      </w:r>
    </w:p>
    <w:p w:rsidR="009675D4" w:rsidRDefault="007F620F">
      <w:pPr>
        <w:pStyle w:val="ListParagraph"/>
        <w:numPr>
          <w:ilvl w:val="0"/>
          <w:numId w:val="8"/>
        </w:numPr>
        <w:tabs>
          <w:tab w:val="left" w:pos="792"/>
          <w:tab w:val="left" w:pos="793"/>
        </w:tabs>
        <w:spacing w:line="243" w:lineRule="exact"/>
        <w:rPr>
          <w:b/>
        </w:rPr>
      </w:pPr>
      <w:r>
        <w:t>Daerah</w:t>
      </w:r>
      <w:r>
        <w:rPr>
          <w:spacing w:val="-6"/>
        </w:rPr>
        <w:t xml:space="preserve"> </w:t>
      </w:r>
      <w:r>
        <w:t>Soko,</w:t>
      </w:r>
      <w:r>
        <w:rPr>
          <w:spacing w:val="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Bojonegoro</w:t>
      </w:r>
      <w:r>
        <w:rPr>
          <w:spacing w:val="-1"/>
        </w:rPr>
        <w:t xml:space="preserve"> </w:t>
      </w:r>
      <w:r>
        <w:rPr>
          <w:b/>
        </w:rPr>
        <w:t>(Gambar</w:t>
      </w:r>
      <w:r>
        <w:rPr>
          <w:b/>
          <w:spacing w:val="-2"/>
        </w:rPr>
        <w:t xml:space="preserve"> </w:t>
      </w:r>
      <w:r>
        <w:rPr>
          <w:b/>
        </w:rPr>
        <w:t>5.10),</w:t>
      </w:r>
    </w:p>
    <w:p w:rsidR="009675D4" w:rsidRDefault="007F620F">
      <w:pPr>
        <w:pStyle w:val="ListParagraph"/>
        <w:numPr>
          <w:ilvl w:val="0"/>
          <w:numId w:val="8"/>
        </w:numPr>
        <w:tabs>
          <w:tab w:val="left" w:pos="792"/>
          <w:tab w:val="left" w:pos="793"/>
        </w:tabs>
        <w:spacing w:before="40" w:line="278" w:lineRule="auto"/>
        <w:ind w:right="217"/>
        <w:rPr>
          <w:b/>
        </w:rPr>
      </w:pPr>
      <w:r>
        <w:t>Daerah</w:t>
      </w:r>
      <w:r>
        <w:rPr>
          <w:spacing w:val="1"/>
        </w:rPr>
        <w:t xml:space="preserve"> </w:t>
      </w:r>
      <w:r>
        <w:rPr>
          <w:b/>
        </w:rPr>
        <w:t>Pinggir</w:t>
      </w:r>
      <w:r>
        <w:t>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Lengkong,</w:t>
      </w:r>
      <w:r>
        <w:rPr>
          <w:spacing w:val="1"/>
        </w:rPr>
        <w:t xml:space="preserve"> </w:t>
      </w:r>
      <w:r>
        <w:t>Kab.</w:t>
      </w:r>
      <w:r>
        <w:rPr>
          <w:spacing w:val="1"/>
        </w:rPr>
        <w:t xml:space="preserve"> </w:t>
      </w:r>
      <w:r>
        <w:t>Nganjuk</w:t>
      </w:r>
      <w:r>
        <w:rPr>
          <w:spacing w:val="-52"/>
        </w:rPr>
        <w:t xml:space="preserve"> </w:t>
      </w:r>
      <w:r>
        <w:t>(</w:t>
      </w:r>
      <w:r>
        <w:rPr>
          <w:b/>
        </w:rPr>
        <w:t>Gambar</w:t>
      </w:r>
      <w:r>
        <w:rPr>
          <w:b/>
          <w:spacing w:val="-1"/>
        </w:rPr>
        <w:t xml:space="preserve"> </w:t>
      </w:r>
      <w:r>
        <w:rPr>
          <w:b/>
        </w:rPr>
        <w:t>5.12)</w:t>
      </w:r>
    </w:p>
    <w:p w:rsidR="009675D4" w:rsidRDefault="007F620F">
      <w:pPr>
        <w:pStyle w:val="ListParagraph"/>
        <w:numPr>
          <w:ilvl w:val="0"/>
          <w:numId w:val="8"/>
        </w:numPr>
        <w:tabs>
          <w:tab w:val="left" w:pos="792"/>
          <w:tab w:val="left" w:pos="793"/>
        </w:tabs>
        <w:spacing w:line="283" w:lineRule="auto"/>
        <w:ind w:right="218"/>
        <w:rPr>
          <w:b/>
        </w:rPr>
      </w:pPr>
      <w:r>
        <w:t>Daerah</w:t>
      </w:r>
      <w:r>
        <w:rPr>
          <w:spacing w:val="2"/>
        </w:rPr>
        <w:t xml:space="preserve"> </w:t>
      </w:r>
      <w:r>
        <w:t>Kedungringin,</w:t>
      </w:r>
      <w:r>
        <w:rPr>
          <w:spacing w:val="8"/>
        </w:rPr>
        <w:t xml:space="preserve"> </w:t>
      </w:r>
      <w:r>
        <w:t>Kabupaten</w:t>
      </w:r>
      <w:r>
        <w:rPr>
          <w:spacing w:val="2"/>
        </w:rPr>
        <w:t xml:space="preserve"> </w:t>
      </w:r>
      <w:r>
        <w:t>Jombang</w:t>
      </w:r>
      <w:r>
        <w:rPr>
          <w:spacing w:val="61"/>
        </w:rPr>
        <w:t xml:space="preserve"> </w:t>
      </w:r>
      <w:r>
        <w:rPr>
          <w:b/>
        </w:rPr>
        <w:t>(Gambar</w:t>
      </w:r>
      <w:r>
        <w:rPr>
          <w:b/>
          <w:spacing w:val="-52"/>
        </w:rPr>
        <w:t xml:space="preserve"> </w:t>
      </w:r>
      <w:r>
        <w:rPr>
          <w:b/>
        </w:rPr>
        <w:t>5.11)</w:t>
      </w: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rPr>
          <w:b/>
          <w:sz w:val="20"/>
        </w:rPr>
      </w:pPr>
    </w:p>
    <w:p w:rsidR="009675D4" w:rsidRDefault="009675D4">
      <w:pPr>
        <w:pStyle w:val="BodyText"/>
        <w:spacing w:before="10"/>
        <w:rPr>
          <w:b/>
          <w:sz w:val="17"/>
        </w:rPr>
      </w:pPr>
    </w:p>
    <w:p w:rsidR="009675D4" w:rsidRDefault="007F620F">
      <w:pPr>
        <w:pStyle w:val="BodyText"/>
        <w:ind w:left="226" w:right="215"/>
        <w:jc w:val="right"/>
      </w:pPr>
      <w:r>
        <w:t>25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26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621540" cy="4853844"/>
            <wp:effectExtent l="0" t="0" r="0" b="0"/>
            <wp:docPr id="3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540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9675D4">
      <w:pPr>
        <w:pStyle w:val="BodyText"/>
        <w:spacing w:before="9"/>
        <w:rPr>
          <w:sz w:val="10"/>
        </w:rPr>
      </w:pPr>
    </w:p>
    <w:p w:rsidR="009675D4" w:rsidRDefault="007F620F">
      <w:pPr>
        <w:pStyle w:val="BodyText"/>
        <w:ind w:left="220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54425" cy="379730"/>
                <wp:effectExtent l="6350" t="7620" r="6350" b="3175"/>
                <wp:docPr id="28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9730"/>
                          <a:chOff x="0" y="0"/>
                          <a:chExt cx="5755" cy="598"/>
                        </a:xfrm>
                      </wpg:grpSpPr>
                      <wps:wsp>
                        <wps:cNvPr id="284" name="Freeform 14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8"/>
                          </a:xfrm>
                          <a:custGeom>
                            <a:avLst/>
                            <a:gdLst>
                              <a:gd name="T0" fmla="+- 0 5645 15"/>
                              <a:gd name="T1" fmla="*/ T0 w 5725"/>
                              <a:gd name="T2" fmla="+- 0 15 15"/>
                              <a:gd name="T3" fmla="*/ 15 h 568"/>
                              <a:gd name="T4" fmla="+- 0 110 15"/>
                              <a:gd name="T5" fmla="*/ T4 w 5725"/>
                              <a:gd name="T6" fmla="+- 0 15 15"/>
                              <a:gd name="T7" fmla="*/ 15 h 568"/>
                              <a:gd name="T8" fmla="+- 0 73 15"/>
                              <a:gd name="T9" fmla="*/ T8 w 5725"/>
                              <a:gd name="T10" fmla="+- 0 22 15"/>
                              <a:gd name="T11" fmla="*/ 22 h 568"/>
                              <a:gd name="T12" fmla="+- 0 43 15"/>
                              <a:gd name="T13" fmla="*/ T12 w 5725"/>
                              <a:gd name="T14" fmla="+- 0 43 15"/>
                              <a:gd name="T15" fmla="*/ 43 h 568"/>
                              <a:gd name="T16" fmla="+- 0 22 15"/>
                              <a:gd name="T17" fmla="*/ T16 w 5725"/>
                              <a:gd name="T18" fmla="+- 0 73 15"/>
                              <a:gd name="T19" fmla="*/ 73 h 568"/>
                              <a:gd name="T20" fmla="+- 0 15 15"/>
                              <a:gd name="T21" fmla="*/ T20 w 5725"/>
                              <a:gd name="T22" fmla="+- 0 110 15"/>
                              <a:gd name="T23" fmla="*/ 110 h 568"/>
                              <a:gd name="T24" fmla="+- 0 15 15"/>
                              <a:gd name="T25" fmla="*/ T24 w 5725"/>
                              <a:gd name="T26" fmla="+- 0 488 15"/>
                              <a:gd name="T27" fmla="*/ 488 h 568"/>
                              <a:gd name="T28" fmla="+- 0 22 15"/>
                              <a:gd name="T29" fmla="*/ T28 w 5725"/>
                              <a:gd name="T30" fmla="+- 0 525 15"/>
                              <a:gd name="T31" fmla="*/ 525 h 568"/>
                              <a:gd name="T32" fmla="+- 0 43 15"/>
                              <a:gd name="T33" fmla="*/ T32 w 5725"/>
                              <a:gd name="T34" fmla="+- 0 555 15"/>
                              <a:gd name="T35" fmla="*/ 555 h 568"/>
                              <a:gd name="T36" fmla="+- 0 73 15"/>
                              <a:gd name="T37" fmla="*/ T36 w 5725"/>
                              <a:gd name="T38" fmla="+- 0 576 15"/>
                              <a:gd name="T39" fmla="*/ 576 h 568"/>
                              <a:gd name="T40" fmla="+- 0 110 15"/>
                              <a:gd name="T41" fmla="*/ T40 w 5725"/>
                              <a:gd name="T42" fmla="+- 0 583 15"/>
                              <a:gd name="T43" fmla="*/ 583 h 568"/>
                              <a:gd name="T44" fmla="+- 0 5645 15"/>
                              <a:gd name="T45" fmla="*/ T44 w 5725"/>
                              <a:gd name="T46" fmla="+- 0 583 15"/>
                              <a:gd name="T47" fmla="*/ 583 h 568"/>
                              <a:gd name="T48" fmla="+- 0 5682 15"/>
                              <a:gd name="T49" fmla="*/ T48 w 5725"/>
                              <a:gd name="T50" fmla="+- 0 576 15"/>
                              <a:gd name="T51" fmla="*/ 576 h 568"/>
                              <a:gd name="T52" fmla="+- 0 5712 15"/>
                              <a:gd name="T53" fmla="*/ T52 w 5725"/>
                              <a:gd name="T54" fmla="+- 0 555 15"/>
                              <a:gd name="T55" fmla="*/ 555 h 568"/>
                              <a:gd name="T56" fmla="+- 0 5732 15"/>
                              <a:gd name="T57" fmla="*/ T56 w 5725"/>
                              <a:gd name="T58" fmla="+- 0 525 15"/>
                              <a:gd name="T59" fmla="*/ 525 h 568"/>
                              <a:gd name="T60" fmla="+- 0 5740 15"/>
                              <a:gd name="T61" fmla="*/ T60 w 5725"/>
                              <a:gd name="T62" fmla="+- 0 488 15"/>
                              <a:gd name="T63" fmla="*/ 488 h 568"/>
                              <a:gd name="T64" fmla="+- 0 5740 15"/>
                              <a:gd name="T65" fmla="*/ T64 w 5725"/>
                              <a:gd name="T66" fmla="+- 0 110 15"/>
                              <a:gd name="T67" fmla="*/ 110 h 568"/>
                              <a:gd name="T68" fmla="+- 0 5732 15"/>
                              <a:gd name="T69" fmla="*/ T68 w 5725"/>
                              <a:gd name="T70" fmla="+- 0 73 15"/>
                              <a:gd name="T71" fmla="*/ 73 h 568"/>
                              <a:gd name="T72" fmla="+- 0 5712 15"/>
                              <a:gd name="T73" fmla="*/ T72 w 5725"/>
                              <a:gd name="T74" fmla="+- 0 43 15"/>
                              <a:gd name="T75" fmla="*/ 43 h 568"/>
                              <a:gd name="T76" fmla="+- 0 5682 15"/>
                              <a:gd name="T77" fmla="*/ T76 w 5725"/>
                              <a:gd name="T78" fmla="+- 0 22 15"/>
                              <a:gd name="T79" fmla="*/ 22 h 568"/>
                              <a:gd name="T80" fmla="+- 0 5645 15"/>
                              <a:gd name="T81" fmla="*/ T80 w 5725"/>
                              <a:gd name="T82" fmla="+- 0 15 15"/>
                              <a:gd name="T83" fmla="*/ 15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8">
                                <a:moveTo>
                                  <a:pt x="5630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3"/>
                                </a:lnTo>
                                <a:lnTo>
                                  <a:pt x="7" y="510"/>
                                </a:lnTo>
                                <a:lnTo>
                                  <a:pt x="28" y="540"/>
                                </a:lnTo>
                                <a:lnTo>
                                  <a:pt x="58" y="561"/>
                                </a:lnTo>
                                <a:lnTo>
                                  <a:pt x="95" y="568"/>
                                </a:lnTo>
                                <a:lnTo>
                                  <a:pt x="5630" y="568"/>
                                </a:lnTo>
                                <a:lnTo>
                                  <a:pt x="5667" y="561"/>
                                </a:lnTo>
                                <a:lnTo>
                                  <a:pt x="5697" y="540"/>
                                </a:lnTo>
                                <a:lnTo>
                                  <a:pt x="5717" y="510"/>
                                </a:lnTo>
                                <a:lnTo>
                                  <a:pt x="5725" y="473"/>
                                </a:lnTo>
                                <a:lnTo>
                                  <a:pt x="5725" y="95"/>
                                </a:lnTo>
                                <a:lnTo>
                                  <a:pt x="5717" y="58"/>
                                </a:lnTo>
                                <a:lnTo>
                                  <a:pt x="5697" y="28"/>
                                </a:lnTo>
                                <a:lnTo>
                                  <a:pt x="5667" y="7"/>
                                </a:lnTo>
                                <a:lnTo>
                                  <a:pt x="5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4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8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110 15"/>
                              <a:gd name="T3" fmla="*/ 110 h 568"/>
                              <a:gd name="T4" fmla="+- 0 22 15"/>
                              <a:gd name="T5" fmla="*/ T4 w 5725"/>
                              <a:gd name="T6" fmla="+- 0 73 15"/>
                              <a:gd name="T7" fmla="*/ 73 h 568"/>
                              <a:gd name="T8" fmla="+- 0 43 15"/>
                              <a:gd name="T9" fmla="*/ T8 w 5725"/>
                              <a:gd name="T10" fmla="+- 0 43 15"/>
                              <a:gd name="T11" fmla="*/ 43 h 568"/>
                              <a:gd name="T12" fmla="+- 0 73 15"/>
                              <a:gd name="T13" fmla="*/ T12 w 5725"/>
                              <a:gd name="T14" fmla="+- 0 22 15"/>
                              <a:gd name="T15" fmla="*/ 22 h 568"/>
                              <a:gd name="T16" fmla="+- 0 110 15"/>
                              <a:gd name="T17" fmla="*/ T16 w 5725"/>
                              <a:gd name="T18" fmla="+- 0 15 15"/>
                              <a:gd name="T19" fmla="*/ 15 h 568"/>
                              <a:gd name="T20" fmla="+- 0 5645 15"/>
                              <a:gd name="T21" fmla="*/ T20 w 5725"/>
                              <a:gd name="T22" fmla="+- 0 15 15"/>
                              <a:gd name="T23" fmla="*/ 15 h 568"/>
                              <a:gd name="T24" fmla="+- 0 5682 15"/>
                              <a:gd name="T25" fmla="*/ T24 w 5725"/>
                              <a:gd name="T26" fmla="+- 0 22 15"/>
                              <a:gd name="T27" fmla="*/ 22 h 568"/>
                              <a:gd name="T28" fmla="+- 0 5712 15"/>
                              <a:gd name="T29" fmla="*/ T28 w 5725"/>
                              <a:gd name="T30" fmla="+- 0 43 15"/>
                              <a:gd name="T31" fmla="*/ 43 h 568"/>
                              <a:gd name="T32" fmla="+- 0 5732 15"/>
                              <a:gd name="T33" fmla="*/ T32 w 5725"/>
                              <a:gd name="T34" fmla="+- 0 73 15"/>
                              <a:gd name="T35" fmla="*/ 73 h 568"/>
                              <a:gd name="T36" fmla="+- 0 5740 15"/>
                              <a:gd name="T37" fmla="*/ T36 w 5725"/>
                              <a:gd name="T38" fmla="+- 0 110 15"/>
                              <a:gd name="T39" fmla="*/ 110 h 568"/>
                              <a:gd name="T40" fmla="+- 0 5740 15"/>
                              <a:gd name="T41" fmla="*/ T40 w 5725"/>
                              <a:gd name="T42" fmla="+- 0 488 15"/>
                              <a:gd name="T43" fmla="*/ 488 h 568"/>
                              <a:gd name="T44" fmla="+- 0 5732 15"/>
                              <a:gd name="T45" fmla="*/ T44 w 5725"/>
                              <a:gd name="T46" fmla="+- 0 525 15"/>
                              <a:gd name="T47" fmla="*/ 525 h 568"/>
                              <a:gd name="T48" fmla="+- 0 5712 15"/>
                              <a:gd name="T49" fmla="*/ T48 w 5725"/>
                              <a:gd name="T50" fmla="+- 0 555 15"/>
                              <a:gd name="T51" fmla="*/ 555 h 568"/>
                              <a:gd name="T52" fmla="+- 0 5682 15"/>
                              <a:gd name="T53" fmla="*/ T52 w 5725"/>
                              <a:gd name="T54" fmla="+- 0 576 15"/>
                              <a:gd name="T55" fmla="*/ 576 h 568"/>
                              <a:gd name="T56" fmla="+- 0 5645 15"/>
                              <a:gd name="T57" fmla="*/ T56 w 5725"/>
                              <a:gd name="T58" fmla="+- 0 583 15"/>
                              <a:gd name="T59" fmla="*/ 583 h 568"/>
                              <a:gd name="T60" fmla="+- 0 110 15"/>
                              <a:gd name="T61" fmla="*/ T60 w 5725"/>
                              <a:gd name="T62" fmla="+- 0 583 15"/>
                              <a:gd name="T63" fmla="*/ 583 h 568"/>
                              <a:gd name="T64" fmla="+- 0 73 15"/>
                              <a:gd name="T65" fmla="*/ T64 w 5725"/>
                              <a:gd name="T66" fmla="+- 0 576 15"/>
                              <a:gd name="T67" fmla="*/ 576 h 568"/>
                              <a:gd name="T68" fmla="+- 0 43 15"/>
                              <a:gd name="T69" fmla="*/ T68 w 5725"/>
                              <a:gd name="T70" fmla="+- 0 555 15"/>
                              <a:gd name="T71" fmla="*/ 555 h 568"/>
                              <a:gd name="T72" fmla="+- 0 22 15"/>
                              <a:gd name="T73" fmla="*/ T72 w 5725"/>
                              <a:gd name="T74" fmla="+- 0 525 15"/>
                              <a:gd name="T75" fmla="*/ 525 h 568"/>
                              <a:gd name="T76" fmla="+- 0 15 15"/>
                              <a:gd name="T77" fmla="*/ T76 w 5725"/>
                              <a:gd name="T78" fmla="+- 0 488 15"/>
                              <a:gd name="T79" fmla="*/ 488 h 568"/>
                              <a:gd name="T80" fmla="+- 0 15 15"/>
                              <a:gd name="T81" fmla="*/ T80 w 5725"/>
                              <a:gd name="T82" fmla="+- 0 110 15"/>
                              <a:gd name="T83" fmla="*/ 110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8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630" y="0"/>
                                </a:lnTo>
                                <a:lnTo>
                                  <a:pt x="5667" y="7"/>
                                </a:lnTo>
                                <a:lnTo>
                                  <a:pt x="5697" y="28"/>
                                </a:lnTo>
                                <a:lnTo>
                                  <a:pt x="5717" y="58"/>
                                </a:lnTo>
                                <a:lnTo>
                                  <a:pt x="5725" y="95"/>
                                </a:lnTo>
                                <a:lnTo>
                                  <a:pt x="5725" y="473"/>
                                </a:lnTo>
                                <a:lnTo>
                                  <a:pt x="5717" y="510"/>
                                </a:lnTo>
                                <a:lnTo>
                                  <a:pt x="5697" y="540"/>
                                </a:lnTo>
                                <a:lnTo>
                                  <a:pt x="5667" y="561"/>
                                </a:lnTo>
                                <a:lnTo>
                                  <a:pt x="5630" y="568"/>
                                </a:lnTo>
                                <a:lnTo>
                                  <a:pt x="95" y="568"/>
                                </a:lnTo>
                                <a:lnTo>
                                  <a:pt x="58" y="561"/>
                                </a:lnTo>
                                <a:lnTo>
                                  <a:pt x="28" y="540"/>
                                </a:lnTo>
                                <a:lnTo>
                                  <a:pt x="7" y="510"/>
                                </a:lnTo>
                                <a:lnTo>
                                  <a:pt x="0" y="47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5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65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5.1.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Soko,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Kabupaten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Bojonegoro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" o:spid="_x0000_s1156" style="width:287.75pt;height:29.9pt;mso-position-horizontal-relative:char;mso-position-vertical-relative:line" coordsize="5755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">
                <v:shape id="Freeform 145" o:spid="_x0000_s1157" style="position:absolute;left:15;top:15;width:5725;height:568;visibility:visible;mso-wrap-style:square;v-text-anchor:top" coordsize="572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hT8YA&#10;AADcAAAADwAAAGRycy9kb3ducmV2LnhtbESPQWvCQBSE7wX/w/IKvdVNg2iIrqKWUg+CNAri7TX7&#10;mgSzb9Ps1sR/7wpCj8PMfMPMFr2pxYVaV1lW8DaMQBDnVldcKDjsP14TEM4ja6wtk4IrOVjMB08z&#10;TLXt+IsumS9EgLBLUUHpfZNK6fKSDLqhbYiD92Nbgz7ItpC6xS7ATS3jKBpLgxWHhRIbWpeUn7M/&#10;o2ByWo3ed8lvFlf2s1tuj9+H9Xmi1Mtzv5yC8NT7//CjvdEK4mQE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VhT8YAAADcAAAADwAAAAAAAAAAAAAAAACYAgAAZHJz&#10;L2Rvd25yZXYueG1sUEsFBgAAAAAEAAQA9QAAAIsDAAAAAA==&#10;" path="m5630,l95,,58,7,28,28,7,58,,95,,473r7,37l28,540r30,21l95,568r5535,l5667,561r30,-21l5717,510r8,-37l5725,95r-8,-37l5697,28,5667,7,5630,xe" fillcolor="#4f80bc" stroked="f">
                  <v:path arrowok="t" o:connecttype="custom" o:connectlocs="5630,15;95,15;58,22;28,43;7,73;0,110;0,488;7,525;28,555;58,576;95,583;5630,583;5667,576;5697,555;5717,525;5725,488;5725,110;5717,73;5697,43;5667,22;5630,15" o:connectangles="0,0,0,0,0,0,0,0,0,0,0,0,0,0,0,0,0,0,0,0,0"/>
                </v:shape>
                <v:shape id="Freeform 144" o:spid="_x0000_s1158" style="position:absolute;left:15;top:15;width:5725;height:568;visibility:visible;mso-wrap-style:square;v-text-anchor:top" coordsize="572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t5MUA&#10;AADcAAAADwAAAGRycy9kb3ducmV2LnhtbESPQWsCMRSE7wX/Q3iFXqRmFVHZGkWUUi8WdIVeH5vX&#10;zdLNy5JE3frrjSB4HGbmG2a+7GwjzuRD7VjBcJCBIC6drrlScCw+32cgQkTW2DgmBf8UYLnovcwx&#10;1+7CezofYiUShEOOCkyMbS5lKA1ZDAPXEifv13mLMUlfSe3xkuC2kaMsm0iLNacFgy2tDZV/h5NV&#10;sDH98tQvzK74OV6/N9Mvf3XjqVJvr93qA0SkLj7Dj/ZWKxjN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G3kxQAAANwAAAAPAAAAAAAAAAAAAAAAAJgCAABkcnMv&#10;ZG93bnJldi54bWxQSwUGAAAAAAQABAD1AAAAigMAAAAA&#10;" path="m,95l7,58,28,28,58,7,95,,5630,r37,7l5697,28r20,30l5725,95r,378l5717,510r-20,30l5667,561r-37,7l95,568,58,561,28,540,7,510,,473,,95xe" filled="f" strokecolor="#f2f2f2" strokeweight="1.5pt">
                  <v:path arrowok="t" o:connecttype="custom" o:connectlocs="0,110;7,73;28,43;58,22;95,15;5630,15;5667,22;5697,43;5717,73;5725,110;5725,488;5717,525;5697,555;5667,576;5630,583;95,583;58,576;28,555;7,525;0,488;0,110" o:connectangles="0,0,0,0,0,0,0,0,0,0,0,0,0,0,0,0,0,0,0,0,0"/>
                </v:shape>
                <v:shape id="Text Box 143" o:spid="_x0000_s1159" type="#_x0000_t202" style="position:absolute;width:5755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9675D4" w:rsidRDefault="009675D4">
                        <w:pPr>
                          <w:spacing w:before="4"/>
                          <w:rPr>
                            <w:sz w:val="18"/>
                          </w:rPr>
                        </w:pPr>
                      </w:p>
                      <w:p w:rsidR="009675D4" w:rsidRDefault="007F620F">
                        <w:pPr>
                          <w:ind w:left="65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5.1.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Peta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Soko,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Kabupaten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Bojonegoro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21"/>
        </w:rPr>
      </w:pPr>
    </w:p>
    <w:p w:rsidR="009675D4" w:rsidRDefault="007F620F">
      <w:pPr>
        <w:pStyle w:val="BodyText"/>
        <w:spacing w:before="63"/>
        <w:ind w:left="226"/>
      </w:pPr>
      <w:bookmarkStart w:id="17" w:name="_bookmark15"/>
      <w:bookmarkEnd w:id="17"/>
      <w:r>
        <w:t>26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303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560698" cy="4869656"/>
            <wp:effectExtent l="0" t="0" r="0" b="0"/>
            <wp:docPr id="3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698" cy="486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rPr>
          <w:sz w:val="1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105410</wp:posOffset>
                </wp:positionV>
                <wp:extent cx="3654425" cy="396875"/>
                <wp:effectExtent l="0" t="0" r="0" b="0"/>
                <wp:wrapTopAndBottom/>
                <wp:docPr id="27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96875"/>
                          <a:chOff x="1301" y="166"/>
                          <a:chExt cx="5755" cy="625"/>
                        </a:xfrm>
                      </wpg:grpSpPr>
                      <wps:wsp>
                        <wps:cNvPr id="276" name="Freeform 141"/>
                        <wps:cNvSpPr>
                          <a:spLocks/>
                        </wps:cNvSpPr>
                        <wps:spPr bwMode="auto">
                          <a:xfrm>
                            <a:off x="1315" y="181"/>
                            <a:ext cx="5725" cy="595"/>
                          </a:xfrm>
                          <a:custGeom>
                            <a:avLst/>
                            <a:gdLst>
                              <a:gd name="T0" fmla="+- 0 6941 1316"/>
                              <a:gd name="T1" fmla="*/ T0 w 5725"/>
                              <a:gd name="T2" fmla="+- 0 181 181"/>
                              <a:gd name="T3" fmla="*/ 181 h 595"/>
                              <a:gd name="T4" fmla="+- 0 1415 1316"/>
                              <a:gd name="T5" fmla="*/ T4 w 5725"/>
                              <a:gd name="T6" fmla="+- 0 181 181"/>
                              <a:gd name="T7" fmla="*/ 181 h 595"/>
                              <a:gd name="T8" fmla="+- 0 1376 1316"/>
                              <a:gd name="T9" fmla="*/ T8 w 5725"/>
                              <a:gd name="T10" fmla="+- 0 189 181"/>
                              <a:gd name="T11" fmla="*/ 189 h 595"/>
                              <a:gd name="T12" fmla="+- 0 1345 1316"/>
                              <a:gd name="T13" fmla="*/ T12 w 5725"/>
                              <a:gd name="T14" fmla="+- 0 210 181"/>
                              <a:gd name="T15" fmla="*/ 210 h 595"/>
                              <a:gd name="T16" fmla="+- 0 1323 1316"/>
                              <a:gd name="T17" fmla="*/ T16 w 5725"/>
                              <a:gd name="T18" fmla="+- 0 242 181"/>
                              <a:gd name="T19" fmla="*/ 242 h 595"/>
                              <a:gd name="T20" fmla="+- 0 1316 1316"/>
                              <a:gd name="T21" fmla="*/ T20 w 5725"/>
                              <a:gd name="T22" fmla="+- 0 280 181"/>
                              <a:gd name="T23" fmla="*/ 280 h 595"/>
                              <a:gd name="T24" fmla="+- 0 1316 1316"/>
                              <a:gd name="T25" fmla="*/ T24 w 5725"/>
                              <a:gd name="T26" fmla="+- 0 677 181"/>
                              <a:gd name="T27" fmla="*/ 677 h 595"/>
                              <a:gd name="T28" fmla="+- 0 1323 1316"/>
                              <a:gd name="T29" fmla="*/ T28 w 5725"/>
                              <a:gd name="T30" fmla="+- 0 716 181"/>
                              <a:gd name="T31" fmla="*/ 716 h 595"/>
                              <a:gd name="T32" fmla="+- 0 1345 1316"/>
                              <a:gd name="T33" fmla="*/ T32 w 5725"/>
                              <a:gd name="T34" fmla="+- 0 747 181"/>
                              <a:gd name="T35" fmla="*/ 747 h 595"/>
                              <a:gd name="T36" fmla="+- 0 1376 1316"/>
                              <a:gd name="T37" fmla="*/ T36 w 5725"/>
                              <a:gd name="T38" fmla="+- 0 768 181"/>
                              <a:gd name="T39" fmla="*/ 768 h 595"/>
                              <a:gd name="T40" fmla="+- 0 1415 1316"/>
                              <a:gd name="T41" fmla="*/ T40 w 5725"/>
                              <a:gd name="T42" fmla="+- 0 776 181"/>
                              <a:gd name="T43" fmla="*/ 776 h 595"/>
                              <a:gd name="T44" fmla="+- 0 6941 1316"/>
                              <a:gd name="T45" fmla="*/ T44 w 5725"/>
                              <a:gd name="T46" fmla="+- 0 776 181"/>
                              <a:gd name="T47" fmla="*/ 776 h 595"/>
                              <a:gd name="T48" fmla="+- 0 6980 1316"/>
                              <a:gd name="T49" fmla="*/ T48 w 5725"/>
                              <a:gd name="T50" fmla="+- 0 768 181"/>
                              <a:gd name="T51" fmla="*/ 768 h 595"/>
                              <a:gd name="T52" fmla="+- 0 7011 1316"/>
                              <a:gd name="T53" fmla="*/ T52 w 5725"/>
                              <a:gd name="T54" fmla="+- 0 747 181"/>
                              <a:gd name="T55" fmla="*/ 747 h 595"/>
                              <a:gd name="T56" fmla="+- 0 7033 1316"/>
                              <a:gd name="T57" fmla="*/ T56 w 5725"/>
                              <a:gd name="T58" fmla="+- 0 716 181"/>
                              <a:gd name="T59" fmla="*/ 716 h 595"/>
                              <a:gd name="T60" fmla="+- 0 7040 1316"/>
                              <a:gd name="T61" fmla="*/ T60 w 5725"/>
                              <a:gd name="T62" fmla="+- 0 677 181"/>
                              <a:gd name="T63" fmla="*/ 677 h 595"/>
                              <a:gd name="T64" fmla="+- 0 7040 1316"/>
                              <a:gd name="T65" fmla="*/ T64 w 5725"/>
                              <a:gd name="T66" fmla="+- 0 280 181"/>
                              <a:gd name="T67" fmla="*/ 280 h 595"/>
                              <a:gd name="T68" fmla="+- 0 7033 1316"/>
                              <a:gd name="T69" fmla="*/ T68 w 5725"/>
                              <a:gd name="T70" fmla="+- 0 242 181"/>
                              <a:gd name="T71" fmla="*/ 242 h 595"/>
                              <a:gd name="T72" fmla="+- 0 7011 1316"/>
                              <a:gd name="T73" fmla="*/ T72 w 5725"/>
                              <a:gd name="T74" fmla="+- 0 210 181"/>
                              <a:gd name="T75" fmla="*/ 210 h 595"/>
                              <a:gd name="T76" fmla="+- 0 6980 1316"/>
                              <a:gd name="T77" fmla="*/ T76 w 5725"/>
                              <a:gd name="T78" fmla="+- 0 189 181"/>
                              <a:gd name="T79" fmla="*/ 189 h 595"/>
                              <a:gd name="T80" fmla="+- 0 6941 1316"/>
                              <a:gd name="T81" fmla="*/ T80 w 5725"/>
                              <a:gd name="T82" fmla="+- 0 181 181"/>
                              <a:gd name="T83" fmla="*/ 18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95">
                                <a:moveTo>
                                  <a:pt x="5625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496"/>
                                </a:lnTo>
                                <a:lnTo>
                                  <a:pt x="7" y="535"/>
                                </a:lnTo>
                                <a:lnTo>
                                  <a:pt x="29" y="566"/>
                                </a:lnTo>
                                <a:lnTo>
                                  <a:pt x="60" y="587"/>
                                </a:lnTo>
                                <a:lnTo>
                                  <a:pt x="99" y="595"/>
                                </a:lnTo>
                                <a:lnTo>
                                  <a:pt x="5625" y="595"/>
                                </a:lnTo>
                                <a:lnTo>
                                  <a:pt x="5664" y="587"/>
                                </a:lnTo>
                                <a:lnTo>
                                  <a:pt x="5695" y="566"/>
                                </a:lnTo>
                                <a:lnTo>
                                  <a:pt x="5717" y="535"/>
                                </a:lnTo>
                                <a:lnTo>
                                  <a:pt x="5724" y="496"/>
                                </a:lnTo>
                                <a:lnTo>
                                  <a:pt x="5724" y="99"/>
                                </a:lnTo>
                                <a:lnTo>
                                  <a:pt x="5717" y="61"/>
                                </a:lnTo>
                                <a:lnTo>
                                  <a:pt x="5695" y="29"/>
                                </a:lnTo>
                                <a:lnTo>
                                  <a:pt x="5664" y="8"/>
                                </a:lnTo>
                                <a:lnTo>
                                  <a:pt x="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40"/>
                        <wps:cNvSpPr>
                          <a:spLocks/>
                        </wps:cNvSpPr>
                        <wps:spPr bwMode="auto">
                          <a:xfrm>
                            <a:off x="1315" y="181"/>
                            <a:ext cx="5725" cy="595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80 181"/>
                              <a:gd name="T3" fmla="*/ 280 h 595"/>
                              <a:gd name="T4" fmla="+- 0 1323 1316"/>
                              <a:gd name="T5" fmla="*/ T4 w 5725"/>
                              <a:gd name="T6" fmla="+- 0 242 181"/>
                              <a:gd name="T7" fmla="*/ 242 h 595"/>
                              <a:gd name="T8" fmla="+- 0 1345 1316"/>
                              <a:gd name="T9" fmla="*/ T8 w 5725"/>
                              <a:gd name="T10" fmla="+- 0 210 181"/>
                              <a:gd name="T11" fmla="*/ 210 h 595"/>
                              <a:gd name="T12" fmla="+- 0 1376 1316"/>
                              <a:gd name="T13" fmla="*/ T12 w 5725"/>
                              <a:gd name="T14" fmla="+- 0 189 181"/>
                              <a:gd name="T15" fmla="*/ 189 h 595"/>
                              <a:gd name="T16" fmla="+- 0 1415 1316"/>
                              <a:gd name="T17" fmla="*/ T16 w 5725"/>
                              <a:gd name="T18" fmla="+- 0 181 181"/>
                              <a:gd name="T19" fmla="*/ 181 h 595"/>
                              <a:gd name="T20" fmla="+- 0 6941 1316"/>
                              <a:gd name="T21" fmla="*/ T20 w 5725"/>
                              <a:gd name="T22" fmla="+- 0 181 181"/>
                              <a:gd name="T23" fmla="*/ 181 h 595"/>
                              <a:gd name="T24" fmla="+- 0 6980 1316"/>
                              <a:gd name="T25" fmla="*/ T24 w 5725"/>
                              <a:gd name="T26" fmla="+- 0 189 181"/>
                              <a:gd name="T27" fmla="*/ 189 h 595"/>
                              <a:gd name="T28" fmla="+- 0 7011 1316"/>
                              <a:gd name="T29" fmla="*/ T28 w 5725"/>
                              <a:gd name="T30" fmla="+- 0 210 181"/>
                              <a:gd name="T31" fmla="*/ 210 h 595"/>
                              <a:gd name="T32" fmla="+- 0 7033 1316"/>
                              <a:gd name="T33" fmla="*/ T32 w 5725"/>
                              <a:gd name="T34" fmla="+- 0 242 181"/>
                              <a:gd name="T35" fmla="*/ 242 h 595"/>
                              <a:gd name="T36" fmla="+- 0 7040 1316"/>
                              <a:gd name="T37" fmla="*/ T36 w 5725"/>
                              <a:gd name="T38" fmla="+- 0 280 181"/>
                              <a:gd name="T39" fmla="*/ 280 h 595"/>
                              <a:gd name="T40" fmla="+- 0 7040 1316"/>
                              <a:gd name="T41" fmla="*/ T40 w 5725"/>
                              <a:gd name="T42" fmla="+- 0 677 181"/>
                              <a:gd name="T43" fmla="*/ 677 h 595"/>
                              <a:gd name="T44" fmla="+- 0 7033 1316"/>
                              <a:gd name="T45" fmla="*/ T44 w 5725"/>
                              <a:gd name="T46" fmla="+- 0 716 181"/>
                              <a:gd name="T47" fmla="*/ 716 h 595"/>
                              <a:gd name="T48" fmla="+- 0 7011 1316"/>
                              <a:gd name="T49" fmla="*/ T48 w 5725"/>
                              <a:gd name="T50" fmla="+- 0 747 181"/>
                              <a:gd name="T51" fmla="*/ 747 h 595"/>
                              <a:gd name="T52" fmla="+- 0 6980 1316"/>
                              <a:gd name="T53" fmla="*/ T52 w 5725"/>
                              <a:gd name="T54" fmla="+- 0 768 181"/>
                              <a:gd name="T55" fmla="*/ 768 h 595"/>
                              <a:gd name="T56" fmla="+- 0 6941 1316"/>
                              <a:gd name="T57" fmla="*/ T56 w 5725"/>
                              <a:gd name="T58" fmla="+- 0 776 181"/>
                              <a:gd name="T59" fmla="*/ 776 h 595"/>
                              <a:gd name="T60" fmla="+- 0 1415 1316"/>
                              <a:gd name="T61" fmla="*/ T60 w 5725"/>
                              <a:gd name="T62" fmla="+- 0 776 181"/>
                              <a:gd name="T63" fmla="*/ 776 h 595"/>
                              <a:gd name="T64" fmla="+- 0 1376 1316"/>
                              <a:gd name="T65" fmla="*/ T64 w 5725"/>
                              <a:gd name="T66" fmla="+- 0 768 181"/>
                              <a:gd name="T67" fmla="*/ 768 h 595"/>
                              <a:gd name="T68" fmla="+- 0 1345 1316"/>
                              <a:gd name="T69" fmla="*/ T68 w 5725"/>
                              <a:gd name="T70" fmla="+- 0 747 181"/>
                              <a:gd name="T71" fmla="*/ 747 h 595"/>
                              <a:gd name="T72" fmla="+- 0 1323 1316"/>
                              <a:gd name="T73" fmla="*/ T72 w 5725"/>
                              <a:gd name="T74" fmla="+- 0 716 181"/>
                              <a:gd name="T75" fmla="*/ 716 h 595"/>
                              <a:gd name="T76" fmla="+- 0 1316 1316"/>
                              <a:gd name="T77" fmla="*/ T76 w 5725"/>
                              <a:gd name="T78" fmla="+- 0 677 181"/>
                              <a:gd name="T79" fmla="*/ 677 h 595"/>
                              <a:gd name="T80" fmla="+- 0 1316 1316"/>
                              <a:gd name="T81" fmla="*/ T80 w 5725"/>
                              <a:gd name="T82" fmla="+- 0 280 181"/>
                              <a:gd name="T83" fmla="*/ 28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95">
                                <a:moveTo>
                                  <a:pt x="0" y="99"/>
                                </a:move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5625" y="0"/>
                                </a:lnTo>
                                <a:lnTo>
                                  <a:pt x="5664" y="8"/>
                                </a:lnTo>
                                <a:lnTo>
                                  <a:pt x="5695" y="29"/>
                                </a:lnTo>
                                <a:lnTo>
                                  <a:pt x="5717" y="61"/>
                                </a:lnTo>
                                <a:lnTo>
                                  <a:pt x="5724" y="99"/>
                                </a:lnTo>
                                <a:lnTo>
                                  <a:pt x="5724" y="496"/>
                                </a:lnTo>
                                <a:lnTo>
                                  <a:pt x="5717" y="535"/>
                                </a:lnTo>
                                <a:lnTo>
                                  <a:pt x="5695" y="566"/>
                                </a:lnTo>
                                <a:lnTo>
                                  <a:pt x="5664" y="587"/>
                                </a:lnTo>
                                <a:lnTo>
                                  <a:pt x="5625" y="595"/>
                                </a:lnTo>
                                <a:lnTo>
                                  <a:pt x="99" y="595"/>
                                </a:lnTo>
                                <a:lnTo>
                                  <a:pt x="60" y="587"/>
                                </a:lnTo>
                                <a:lnTo>
                                  <a:pt x="29" y="566"/>
                                </a:lnTo>
                                <a:lnTo>
                                  <a:pt x="7" y="535"/>
                                </a:lnTo>
                                <a:lnTo>
                                  <a:pt x="0" y="49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66"/>
                            <a:ext cx="575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34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5.2.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 Pinggir,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Kec.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Lengkong,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Kab.Nganjuk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160" style="position:absolute;margin-left:65.05pt;margin-top:8.3pt;width:287.75pt;height:31.25pt;z-index:-15706624;mso-wrap-distance-left:0;mso-wrap-distance-right:0;mso-position-horizontal-relative:page;mso-position-vertical-relative:text" coordorigin="1301,166" coordsize="5755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">
                <v:shape id="Freeform 141" o:spid="_x0000_s1161" style="position:absolute;left:1315;top:181;width:5725;height:595;visibility:visible;mso-wrap-style:square;v-text-anchor:top" coordsize="572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93/sEA&#10;AADcAAAADwAAAGRycy9kb3ducmV2LnhtbESPzQrCMBCE74LvEFbwpqkiKtUoIggePPiH4m1p1ra0&#10;2ZQman17Iwgeh5n5hpkvG1OKJ9Uut6xg0I9AECdW55wqOJ82vSkI55E1lpZJwZscLBft1hxjbV98&#10;oOfRpyJA2MWoIPO+iqV0SUYGXd9WxMG729qgD7JOpa7xFeCmlMMoGkuDOYeFDCtaZ5QUx4dRcNPX&#10;9dtfL/t9VNxGBe9MszEXpbqdZjUD4anx//CvvdUKhpMxfM+EIy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vd/7BAAAA3AAAAA8AAAAAAAAAAAAAAAAAmAIAAGRycy9kb3du&#10;cmV2LnhtbFBLBQYAAAAABAAEAPUAAACGAwAAAAA=&#10;" path="m5625,l99,,60,8,29,29,7,61,,99,,496r7,39l29,566r31,21l99,595r5526,l5664,587r31,-21l5717,535r7,-39l5724,99r-7,-38l5695,29,5664,8,5625,xe" fillcolor="#4f80bc" stroked="f">
                  <v:path arrowok="t" o:connecttype="custom" o:connectlocs="5625,181;99,181;60,189;29,210;7,242;0,280;0,677;7,716;29,747;60,768;99,776;5625,776;5664,768;5695,747;5717,716;5724,677;5724,280;5717,242;5695,210;5664,189;5625,181" o:connectangles="0,0,0,0,0,0,0,0,0,0,0,0,0,0,0,0,0,0,0,0,0"/>
                </v:shape>
                <v:shape id="Freeform 140" o:spid="_x0000_s1162" style="position:absolute;left:1315;top:181;width:5725;height:595;visibility:visible;mso-wrap-style:square;v-text-anchor:top" coordsize="5725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O2MAA&#10;AADcAAAADwAAAGRycy9kb3ducmV2LnhtbERPS27CMBDdI/UO1lRiB05ZUEgxiLSqlFUlPgcYxdM4&#10;wh6ntkvC7fECieXT+292o7PiSiF2nhW8zQsQxI3XHbcKzqfv2QpETMgarWdScKMIu+3LZIOl9gMf&#10;6HpMrcghHEtUYFLqSyljY8hhnPueOHO/PjhMGYZW6oBDDndWLopiKR12nBsM9vRpqLkc/52C8Fet&#10;l2f/U7u6akxVrexp+LJKTV/H/QeIRGN6ih/uWitYvOe1+Uw+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+O2MAAAADcAAAADwAAAAAAAAAAAAAAAACYAgAAZHJzL2Rvd25y&#10;ZXYueG1sUEsFBgAAAAAEAAQA9QAAAIUDAAAAAA==&#10;" path="m,99l7,61,29,29,60,8,99,,5625,r39,8l5695,29r22,32l5724,99r,397l5717,535r-22,31l5664,587r-39,8l99,595,60,587,29,566,7,535,,496,,99xe" filled="f" strokecolor="#f2f2f2" strokeweight="1.5pt">
                  <v:path arrowok="t" o:connecttype="custom" o:connectlocs="0,280;7,242;29,210;60,189;99,181;5625,181;5664,189;5695,210;5717,242;5724,280;5724,677;5717,716;5695,747;5664,768;5625,776;99,776;60,768;29,747;7,716;0,677;0,280" o:connectangles="0,0,0,0,0,0,0,0,0,0,0,0,0,0,0,0,0,0,0,0,0"/>
                </v:shape>
                <v:shape id="Text Box 139" o:spid="_x0000_s1163" type="#_x0000_t202" style="position:absolute;left:1300;top:166;width:5755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9675D4" w:rsidRDefault="009675D4">
                        <w:pPr>
                          <w:spacing w:before="9"/>
                          <w:rPr>
                            <w:sz w:val="18"/>
                          </w:rPr>
                        </w:pPr>
                      </w:p>
                      <w:p w:rsidR="009675D4" w:rsidRDefault="007F620F">
                        <w:pPr>
                          <w:ind w:left="3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5.2.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Peta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 Pinggir,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Kec.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Lengkong,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Kab.Nganjuk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8"/>
        <w:rPr>
          <w:sz w:val="17"/>
        </w:rPr>
      </w:pPr>
    </w:p>
    <w:p w:rsidR="009675D4" w:rsidRDefault="007F620F">
      <w:pPr>
        <w:pStyle w:val="BodyText"/>
        <w:spacing w:before="1"/>
        <w:ind w:left="226" w:right="215"/>
        <w:jc w:val="right"/>
      </w:pPr>
      <w:bookmarkStart w:id="18" w:name="_bookmark16"/>
      <w:bookmarkEnd w:id="18"/>
      <w:r>
        <w:t>27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25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624317" cy="4890897"/>
            <wp:effectExtent l="0" t="0" r="0" b="0"/>
            <wp:docPr id="3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317" cy="48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9"/>
        <w:rPr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103505</wp:posOffset>
                </wp:positionV>
                <wp:extent cx="3654425" cy="468630"/>
                <wp:effectExtent l="0" t="0" r="0" b="0"/>
                <wp:wrapTopAndBottom/>
                <wp:docPr id="26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468630"/>
                          <a:chOff x="1301" y="163"/>
                          <a:chExt cx="5755" cy="738"/>
                        </a:xfrm>
                      </wpg:grpSpPr>
                      <wps:wsp>
                        <wps:cNvPr id="268" name="Freeform 137"/>
                        <wps:cNvSpPr>
                          <a:spLocks/>
                        </wps:cNvSpPr>
                        <wps:spPr bwMode="auto">
                          <a:xfrm>
                            <a:off x="1315" y="178"/>
                            <a:ext cx="5725" cy="708"/>
                          </a:xfrm>
                          <a:custGeom>
                            <a:avLst/>
                            <a:gdLst>
                              <a:gd name="T0" fmla="+- 0 6922 1316"/>
                              <a:gd name="T1" fmla="*/ T0 w 5725"/>
                              <a:gd name="T2" fmla="+- 0 178 178"/>
                              <a:gd name="T3" fmla="*/ 178 h 708"/>
                              <a:gd name="T4" fmla="+- 0 1434 1316"/>
                              <a:gd name="T5" fmla="*/ T4 w 5725"/>
                              <a:gd name="T6" fmla="+- 0 178 178"/>
                              <a:gd name="T7" fmla="*/ 178 h 708"/>
                              <a:gd name="T8" fmla="+- 0 1388 1316"/>
                              <a:gd name="T9" fmla="*/ T8 w 5725"/>
                              <a:gd name="T10" fmla="+- 0 187 178"/>
                              <a:gd name="T11" fmla="*/ 187 h 708"/>
                              <a:gd name="T12" fmla="+- 0 1350 1316"/>
                              <a:gd name="T13" fmla="*/ T12 w 5725"/>
                              <a:gd name="T14" fmla="+- 0 213 178"/>
                              <a:gd name="T15" fmla="*/ 213 h 708"/>
                              <a:gd name="T16" fmla="+- 0 1325 1316"/>
                              <a:gd name="T17" fmla="*/ T16 w 5725"/>
                              <a:gd name="T18" fmla="+- 0 250 178"/>
                              <a:gd name="T19" fmla="*/ 250 h 708"/>
                              <a:gd name="T20" fmla="+- 0 1316 1316"/>
                              <a:gd name="T21" fmla="*/ T20 w 5725"/>
                              <a:gd name="T22" fmla="+- 0 296 178"/>
                              <a:gd name="T23" fmla="*/ 296 h 708"/>
                              <a:gd name="T24" fmla="+- 0 1316 1316"/>
                              <a:gd name="T25" fmla="*/ T24 w 5725"/>
                              <a:gd name="T26" fmla="+- 0 768 178"/>
                              <a:gd name="T27" fmla="*/ 768 h 708"/>
                              <a:gd name="T28" fmla="+- 0 1325 1316"/>
                              <a:gd name="T29" fmla="*/ T28 w 5725"/>
                              <a:gd name="T30" fmla="+- 0 814 178"/>
                              <a:gd name="T31" fmla="*/ 814 h 708"/>
                              <a:gd name="T32" fmla="+- 0 1350 1316"/>
                              <a:gd name="T33" fmla="*/ T32 w 5725"/>
                              <a:gd name="T34" fmla="+- 0 852 178"/>
                              <a:gd name="T35" fmla="*/ 852 h 708"/>
                              <a:gd name="T36" fmla="+- 0 1388 1316"/>
                              <a:gd name="T37" fmla="*/ T36 w 5725"/>
                              <a:gd name="T38" fmla="+- 0 877 178"/>
                              <a:gd name="T39" fmla="*/ 877 h 708"/>
                              <a:gd name="T40" fmla="+- 0 1434 1316"/>
                              <a:gd name="T41" fmla="*/ T40 w 5725"/>
                              <a:gd name="T42" fmla="+- 0 886 178"/>
                              <a:gd name="T43" fmla="*/ 886 h 708"/>
                              <a:gd name="T44" fmla="+- 0 6922 1316"/>
                              <a:gd name="T45" fmla="*/ T44 w 5725"/>
                              <a:gd name="T46" fmla="+- 0 886 178"/>
                              <a:gd name="T47" fmla="*/ 886 h 708"/>
                              <a:gd name="T48" fmla="+- 0 6968 1316"/>
                              <a:gd name="T49" fmla="*/ T48 w 5725"/>
                              <a:gd name="T50" fmla="+- 0 877 178"/>
                              <a:gd name="T51" fmla="*/ 877 h 708"/>
                              <a:gd name="T52" fmla="+- 0 7006 1316"/>
                              <a:gd name="T53" fmla="*/ T52 w 5725"/>
                              <a:gd name="T54" fmla="+- 0 852 178"/>
                              <a:gd name="T55" fmla="*/ 852 h 708"/>
                              <a:gd name="T56" fmla="+- 0 7031 1316"/>
                              <a:gd name="T57" fmla="*/ T56 w 5725"/>
                              <a:gd name="T58" fmla="+- 0 814 178"/>
                              <a:gd name="T59" fmla="*/ 814 h 708"/>
                              <a:gd name="T60" fmla="+- 0 7040 1316"/>
                              <a:gd name="T61" fmla="*/ T60 w 5725"/>
                              <a:gd name="T62" fmla="+- 0 768 178"/>
                              <a:gd name="T63" fmla="*/ 768 h 708"/>
                              <a:gd name="T64" fmla="+- 0 7040 1316"/>
                              <a:gd name="T65" fmla="*/ T64 w 5725"/>
                              <a:gd name="T66" fmla="+- 0 296 178"/>
                              <a:gd name="T67" fmla="*/ 296 h 708"/>
                              <a:gd name="T68" fmla="+- 0 7031 1316"/>
                              <a:gd name="T69" fmla="*/ T68 w 5725"/>
                              <a:gd name="T70" fmla="+- 0 250 178"/>
                              <a:gd name="T71" fmla="*/ 250 h 708"/>
                              <a:gd name="T72" fmla="+- 0 7006 1316"/>
                              <a:gd name="T73" fmla="*/ T72 w 5725"/>
                              <a:gd name="T74" fmla="+- 0 213 178"/>
                              <a:gd name="T75" fmla="*/ 213 h 708"/>
                              <a:gd name="T76" fmla="+- 0 6968 1316"/>
                              <a:gd name="T77" fmla="*/ T76 w 5725"/>
                              <a:gd name="T78" fmla="+- 0 187 178"/>
                              <a:gd name="T79" fmla="*/ 187 h 708"/>
                              <a:gd name="T80" fmla="+- 0 6922 1316"/>
                              <a:gd name="T81" fmla="*/ T80 w 5725"/>
                              <a:gd name="T82" fmla="+- 0 178 178"/>
                              <a:gd name="T83" fmla="*/ 178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08">
                                <a:moveTo>
                                  <a:pt x="5606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5"/>
                                </a:lnTo>
                                <a:lnTo>
                                  <a:pt x="9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590"/>
                                </a:lnTo>
                                <a:lnTo>
                                  <a:pt x="9" y="636"/>
                                </a:lnTo>
                                <a:lnTo>
                                  <a:pt x="34" y="674"/>
                                </a:lnTo>
                                <a:lnTo>
                                  <a:pt x="72" y="699"/>
                                </a:lnTo>
                                <a:lnTo>
                                  <a:pt x="118" y="708"/>
                                </a:lnTo>
                                <a:lnTo>
                                  <a:pt x="5606" y="708"/>
                                </a:lnTo>
                                <a:lnTo>
                                  <a:pt x="5652" y="699"/>
                                </a:lnTo>
                                <a:lnTo>
                                  <a:pt x="5690" y="674"/>
                                </a:lnTo>
                                <a:lnTo>
                                  <a:pt x="5715" y="636"/>
                                </a:lnTo>
                                <a:lnTo>
                                  <a:pt x="5724" y="590"/>
                                </a:lnTo>
                                <a:lnTo>
                                  <a:pt x="5724" y="118"/>
                                </a:lnTo>
                                <a:lnTo>
                                  <a:pt x="5715" y="72"/>
                                </a:lnTo>
                                <a:lnTo>
                                  <a:pt x="5690" y="35"/>
                                </a:lnTo>
                                <a:lnTo>
                                  <a:pt x="5652" y="9"/>
                                </a:lnTo>
                                <a:lnTo>
                                  <a:pt x="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36"/>
                        <wps:cNvSpPr>
                          <a:spLocks/>
                        </wps:cNvSpPr>
                        <wps:spPr bwMode="auto">
                          <a:xfrm>
                            <a:off x="1315" y="178"/>
                            <a:ext cx="5725" cy="70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96 178"/>
                              <a:gd name="T3" fmla="*/ 296 h 708"/>
                              <a:gd name="T4" fmla="+- 0 1325 1316"/>
                              <a:gd name="T5" fmla="*/ T4 w 5725"/>
                              <a:gd name="T6" fmla="+- 0 250 178"/>
                              <a:gd name="T7" fmla="*/ 250 h 708"/>
                              <a:gd name="T8" fmla="+- 0 1350 1316"/>
                              <a:gd name="T9" fmla="*/ T8 w 5725"/>
                              <a:gd name="T10" fmla="+- 0 213 178"/>
                              <a:gd name="T11" fmla="*/ 213 h 708"/>
                              <a:gd name="T12" fmla="+- 0 1388 1316"/>
                              <a:gd name="T13" fmla="*/ T12 w 5725"/>
                              <a:gd name="T14" fmla="+- 0 187 178"/>
                              <a:gd name="T15" fmla="*/ 187 h 708"/>
                              <a:gd name="T16" fmla="+- 0 1434 1316"/>
                              <a:gd name="T17" fmla="*/ T16 w 5725"/>
                              <a:gd name="T18" fmla="+- 0 178 178"/>
                              <a:gd name="T19" fmla="*/ 178 h 708"/>
                              <a:gd name="T20" fmla="+- 0 6922 1316"/>
                              <a:gd name="T21" fmla="*/ T20 w 5725"/>
                              <a:gd name="T22" fmla="+- 0 178 178"/>
                              <a:gd name="T23" fmla="*/ 178 h 708"/>
                              <a:gd name="T24" fmla="+- 0 6968 1316"/>
                              <a:gd name="T25" fmla="*/ T24 w 5725"/>
                              <a:gd name="T26" fmla="+- 0 187 178"/>
                              <a:gd name="T27" fmla="*/ 187 h 708"/>
                              <a:gd name="T28" fmla="+- 0 7006 1316"/>
                              <a:gd name="T29" fmla="*/ T28 w 5725"/>
                              <a:gd name="T30" fmla="+- 0 213 178"/>
                              <a:gd name="T31" fmla="*/ 213 h 708"/>
                              <a:gd name="T32" fmla="+- 0 7031 1316"/>
                              <a:gd name="T33" fmla="*/ T32 w 5725"/>
                              <a:gd name="T34" fmla="+- 0 250 178"/>
                              <a:gd name="T35" fmla="*/ 250 h 708"/>
                              <a:gd name="T36" fmla="+- 0 7040 1316"/>
                              <a:gd name="T37" fmla="*/ T36 w 5725"/>
                              <a:gd name="T38" fmla="+- 0 296 178"/>
                              <a:gd name="T39" fmla="*/ 296 h 708"/>
                              <a:gd name="T40" fmla="+- 0 7040 1316"/>
                              <a:gd name="T41" fmla="*/ T40 w 5725"/>
                              <a:gd name="T42" fmla="+- 0 768 178"/>
                              <a:gd name="T43" fmla="*/ 768 h 708"/>
                              <a:gd name="T44" fmla="+- 0 7031 1316"/>
                              <a:gd name="T45" fmla="*/ T44 w 5725"/>
                              <a:gd name="T46" fmla="+- 0 814 178"/>
                              <a:gd name="T47" fmla="*/ 814 h 708"/>
                              <a:gd name="T48" fmla="+- 0 7006 1316"/>
                              <a:gd name="T49" fmla="*/ T48 w 5725"/>
                              <a:gd name="T50" fmla="+- 0 852 178"/>
                              <a:gd name="T51" fmla="*/ 852 h 708"/>
                              <a:gd name="T52" fmla="+- 0 6968 1316"/>
                              <a:gd name="T53" fmla="*/ T52 w 5725"/>
                              <a:gd name="T54" fmla="+- 0 877 178"/>
                              <a:gd name="T55" fmla="*/ 877 h 708"/>
                              <a:gd name="T56" fmla="+- 0 6922 1316"/>
                              <a:gd name="T57" fmla="*/ T56 w 5725"/>
                              <a:gd name="T58" fmla="+- 0 886 178"/>
                              <a:gd name="T59" fmla="*/ 886 h 708"/>
                              <a:gd name="T60" fmla="+- 0 1434 1316"/>
                              <a:gd name="T61" fmla="*/ T60 w 5725"/>
                              <a:gd name="T62" fmla="+- 0 886 178"/>
                              <a:gd name="T63" fmla="*/ 886 h 708"/>
                              <a:gd name="T64" fmla="+- 0 1388 1316"/>
                              <a:gd name="T65" fmla="*/ T64 w 5725"/>
                              <a:gd name="T66" fmla="+- 0 877 178"/>
                              <a:gd name="T67" fmla="*/ 877 h 708"/>
                              <a:gd name="T68" fmla="+- 0 1350 1316"/>
                              <a:gd name="T69" fmla="*/ T68 w 5725"/>
                              <a:gd name="T70" fmla="+- 0 852 178"/>
                              <a:gd name="T71" fmla="*/ 852 h 708"/>
                              <a:gd name="T72" fmla="+- 0 1325 1316"/>
                              <a:gd name="T73" fmla="*/ T72 w 5725"/>
                              <a:gd name="T74" fmla="+- 0 814 178"/>
                              <a:gd name="T75" fmla="*/ 814 h 708"/>
                              <a:gd name="T76" fmla="+- 0 1316 1316"/>
                              <a:gd name="T77" fmla="*/ T76 w 5725"/>
                              <a:gd name="T78" fmla="+- 0 768 178"/>
                              <a:gd name="T79" fmla="*/ 768 h 708"/>
                              <a:gd name="T80" fmla="+- 0 1316 1316"/>
                              <a:gd name="T81" fmla="*/ T80 w 5725"/>
                              <a:gd name="T82" fmla="+- 0 296 178"/>
                              <a:gd name="T83" fmla="*/ 296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08">
                                <a:moveTo>
                                  <a:pt x="0" y="118"/>
                                </a:moveTo>
                                <a:lnTo>
                                  <a:pt x="9" y="72"/>
                                </a:lnTo>
                                <a:lnTo>
                                  <a:pt x="34" y="35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lnTo>
                                  <a:pt x="5606" y="0"/>
                                </a:lnTo>
                                <a:lnTo>
                                  <a:pt x="5652" y="9"/>
                                </a:lnTo>
                                <a:lnTo>
                                  <a:pt x="5690" y="35"/>
                                </a:lnTo>
                                <a:lnTo>
                                  <a:pt x="5715" y="72"/>
                                </a:lnTo>
                                <a:lnTo>
                                  <a:pt x="5724" y="118"/>
                                </a:lnTo>
                                <a:lnTo>
                                  <a:pt x="5724" y="590"/>
                                </a:lnTo>
                                <a:lnTo>
                                  <a:pt x="5715" y="636"/>
                                </a:lnTo>
                                <a:lnTo>
                                  <a:pt x="5690" y="674"/>
                                </a:lnTo>
                                <a:lnTo>
                                  <a:pt x="5652" y="699"/>
                                </a:lnTo>
                                <a:lnTo>
                                  <a:pt x="5606" y="708"/>
                                </a:lnTo>
                                <a:lnTo>
                                  <a:pt x="118" y="708"/>
                                </a:lnTo>
                                <a:lnTo>
                                  <a:pt x="72" y="699"/>
                                </a:lnTo>
                                <a:lnTo>
                                  <a:pt x="34" y="674"/>
                                </a:lnTo>
                                <a:lnTo>
                                  <a:pt x="9" y="636"/>
                                </a:lnTo>
                                <a:lnTo>
                                  <a:pt x="0" y="59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63"/>
                            <a:ext cx="5755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254"/>
                                </w:tabs>
                                <w:spacing w:line="183" w:lineRule="exact"/>
                                <w:ind w:left="121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5.3.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Peta</w:t>
                              </w:r>
                              <w:r>
                                <w:rPr>
                                  <w:b/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6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Kedungringin.</w:t>
                              </w:r>
                              <w:r>
                                <w:rPr>
                                  <w:b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Kec.</w:t>
                              </w:r>
                              <w:r>
                                <w:rPr>
                                  <w:b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Plandaan,</w:t>
                              </w:r>
                              <w:r>
                                <w:rPr>
                                  <w:b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Kab.</w:t>
                              </w:r>
                            </w:p>
                            <w:p w:rsidR="009675D4" w:rsidRDefault="007F620F">
                              <w:pPr>
                                <w:spacing w:line="183" w:lineRule="exact"/>
                                <w:ind w:left="125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164" style="position:absolute;margin-left:65.05pt;margin-top:8.15pt;width:287.75pt;height:36.9pt;z-index:-15706112;mso-wrap-distance-left:0;mso-wrap-distance-right:0;mso-position-horizontal-relative:page;mso-position-vertical-relative:text" coordorigin="1301,163" coordsize="5755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">
                <v:shape id="Freeform 137" o:spid="_x0000_s1165" style="position:absolute;left:1315;top:178;width:5725;height:708;visibility:visible;mso-wrap-style:square;v-text-anchor:top" coordsize="57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9RcAA&#10;AADcAAAADwAAAGRycy9kb3ducmV2LnhtbERPz2vCMBS+D/wfwhN2m+mklFqNMgXB66pjHh/Nsylt&#10;XmoTtfvvl4Pg8eP7vdqMthN3GnzjWMHnLAFBXDndcK3gdNx/5CB8QNbYOSYFf+Rhs568rbDQ7sHf&#10;dC9DLWII+wIVmBD6QkpfGbLoZ64njtzFDRZDhEMt9YCPGG47OU+STFpsODYY7GlnqGrLm1Uw7tr0&#10;nLdVmhy3p8W1/v0xTdgr9T4dv5YgAo3hJX66D1rBPItr45l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/9RcAAAADcAAAADwAAAAAAAAAAAAAAAACYAgAAZHJzL2Rvd25y&#10;ZXYueG1sUEsFBgAAAAAEAAQA9QAAAIUDAAAAAA==&#10;" path="m5606,l118,,72,9,34,35,9,72,,118,,590r9,46l34,674r38,25l118,708r5488,l5652,699r38,-25l5715,636r9,-46l5724,118r-9,-46l5690,35,5652,9,5606,xe" fillcolor="#4f80bc" stroked="f">
                  <v:path arrowok="t" o:connecttype="custom" o:connectlocs="5606,178;118,178;72,187;34,213;9,250;0,296;0,768;9,814;34,852;72,877;118,886;5606,886;5652,877;5690,852;5715,814;5724,768;5724,296;5715,250;5690,213;5652,187;5606,178" o:connectangles="0,0,0,0,0,0,0,0,0,0,0,0,0,0,0,0,0,0,0,0,0"/>
                </v:shape>
                <v:shape id="Freeform 136" o:spid="_x0000_s1166" style="position:absolute;left:1315;top:178;width:5725;height:708;visibility:visible;mso-wrap-style:square;v-text-anchor:top" coordsize="57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VJcEA&#10;AADcAAAADwAAAGRycy9kb3ducmV2LnhtbERPz2vCMBS+D/wfwhN2m6nFTdcZRQRh7NSphR4fzVvT&#10;2byUJrbdf78cBjt+fL+3+8m2YqDeN44VLBcJCOLK6YZrBdfL6WkDwgdkja1jUvBDHva72cMWM+1G&#10;/qThHGoRQ9hnqMCE0GVS+sqQRb9wHXHkvlxvMUTY11L3OMZw28o0SV6kxYZjg8GOjoaq2/luFdjx&#10;uZKvHyancihkWawO34S5Uo/z6fAGItAU/sV/7netIF3H+fFMP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6lSXBAAAA3AAAAA8AAAAAAAAAAAAAAAAAmAIAAGRycy9kb3du&#10;cmV2LnhtbFBLBQYAAAAABAAEAPUAAACGAwAAAAA=&#10;" path="m,118l9,72,34,35,72,9,118,,5606,r46,9l5690,35r25,37l5724,118r,472l5715,636r-25,38l5652,699r-46,9l118,708,72,699,34,674,9,636,,590,,118xe" filled="f" strokecolor="#f2f2f2" strokeweight="1.5pt">
                  <v:path arrowok="t" o:connecttype="custom" o:connectlocs="0,296;9,250;34,213;72,187;118,178;5606,178;5652,187;5690,213;5715,250;5724,296;5724,768;5715,814;5690,852;5652,877;5606,886;118,886;72,877;34,852;9,814;0,768;0,296" o:connectangles="0,0,0,0,0,0,0,0,0,0,0,0,0,0,0,0,0,0,0,0,0"/>
                </v:shape>
                <v:shape id="Text Box 135" o:spid="_x0000_s1167" type="#_x0000_t202" style="position:absolute;left:1300;top:163;width:575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9675D4" w:rsidRDefault="009675D4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:rsidR="009675D4" w:rsidRDefault="007F620F">
                        <w:pPr>
                          <w:tabs>
                            <w:tab w:val="left" w:pos="1254"/>
                          </w:tabs>
                          <w:spacing w:line="183" w:lineRule="exact"/>
                          <w:ind w:left="1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5.3.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Peta</w:t>
                        </w:r>
                        <w:r>
                          <w:rPr>
                            <w:b/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6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6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Kedungringin.</w:t>
                        </w:r>
                        <w:r>
                          <w:rPr>
                            <w:b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Kec.</w:t>
                        </w:r>
                        <w:r>
                          <w:rPr>
                            <w:b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Plandaan,</w:t>
                        </w:r>
                        <w:r>
                          <w:rPr>
                            <w:b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Kab.</w:t>
                        </w:r>
                      </w:p>
                      <w:p w:rsidR="009675D4" w:rsidRDefault="007F620F">
                        <w:pPr>
                          <w:spacing w:line="183" w:lineRule="exact"/>
                          <w:ind w:left="125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Jombang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19"/>
        </w:rPr>
      </w:pPr>
    </w:p>
    <w:p w:rsidR="009675D4" w:rsidRDefault="007F620F">
      <w:pPr>
        <w:pStyle w:val="BodyText"/>
        <w:spacing w:before="63"/>
        <w:ind w:left="226"/>
      </w:pPr>
      <w:bookmarkStart w:id="19" w:name="_bookmark17"/>
      <w:bookmarkEnd w:id="19"/>
      <w:r>
        <w:t>28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7"/>
        <w:rPr>
          <w:sz w:val="5"/>
        </w:rPr>
      </w:pPr>
    </w:p>
    <w:p w:rsidR="009675D4" w:rsidRDefault="007F620F">
      <w:pPr>
        <w:pStyle w:val="BodyText"/>
        <w:ind w:left="33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556506" cy="3535489"/>
            <wp:effectExtent l="0" t="0" r="0" b="0"/>
            <wp:docPr id="3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506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3"/>
        <w:rPr>
          <w:sz w:val="9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92710</wp:posOffset>
                </wp:positionV>
                <wp:extent cx="3654425" cy="382270"/>
                <wp:effectExtent l="0" t="0" r="0" b="0"/>
                <wp:wrapTopAndBottom/>
                <wp:docPr id="25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82270"/>
                          <a:chOff x="1301" y="146"/>
                          <a:chExt cx="5755" cy="602"/>
                        </a:xfrm>
                      </wpg:grpSpPr>
                      <pic:pic xmlns:pic="http://schemas.openxmlformats.org/drawingml/2006/picture">
                        <pic:nvPicPr>
                          <pic:cNvPr id="2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60"/>
                            <a:ext cx="5725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132"/>
                        <wps:cNvSpPr>
                          <a:spLocks/>
                        </wps:cNvSpPr>
                        <wps:spPr bwMode="auto">
                          <a:xfrm>
                            <a:off x="1315" y="160"/>
                            <a:ext cx="5725" cy="572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56 161"/>
                              <a:gd name="T3" fmla="*/ 256 h 572"/>
                              <a:gd name="T4" fmla="+- 0 1323 1316"/>
                              <a:gd name="T5" fmla="*/ T4 w 5725"/>
                              <a:gd name="T6" fmla="+- 0 219 161"/>
                              <a:gd name="T7" fmla="*/ 219 h 572"/>
                              <a:gd name="T8" fmla="+- 0 1343 1316"/>
                              <a:gd name="T9" fmla="*/ T8 w 5725"/>
                              <a:gd name="T10" fmla="+- 0 189 161"/>
                              <a:gd name="T11" fmla="*/ 189 h 572"/>
                              <a:gd name="T12" fmla="+- 0 1374 1316"/>
                              <a:gd name="T13" fmla="*/ T12 w 5725"/>
                              <a:gd name="T14" fmla="+- 0 168 161"/>
                              <a:gd name="T15" fmla="*/ 168 h 572"/>
                              <a:gd name="T16" fmla="+- 0 1411 1316"/>
                              <a:gd name="T17" fmla="*/ T16 w 5725"/>
                              <a:gd name="T18" fmla="+- 0 161 161"/>
                              <a:gd name="T19" fmla="*/ 161 h 572"/>
                              <a:gd name="T20" fmla="+- 0 6945 1316"/>
                              <a:gd name="T21" fmla="*/ T20 w 5725"/>
                              <a:gd name="T22" fmla="+- 0 161 161"/>
                              <a:gd name="T23" fmla="*/ 161 h 572"/>
                              <a:gd name="T24" fmla="+- 0 6982 1316"/>
                              <a:gd name="T25" fmla="*/ T24 w 5725"/>
                              <a:gd name="T26" fmla="+- 0 168 161"/>
                              <a:gd name="T27" fmla="*/ 168 h 572"/>
                              <a:gd name="T28" fmla="+- 0 7013 1316"/>
                              <a:gd name="T29" fmla="*/ T28 w 5725"/>
                              <a:gd name="T30" fmla="+- 0 189 161"/>
                              <a:gd name="T31" fmla="*/ 189 h 572"/>
                              <a:gd name="T32" fmla="+- 0 7033 1316"/>
                              <a:gd name="T33" fmla="*/ T32 w 5725"/>
                              <a:gd name="T34" fmla="+- 0 219 161"/>
                              <a:gd name="T35" fmla="*/ 219 h 572"/>
                              <a:gd name="T36" fmla="+- 0 7040 1316"/>
                              <a:gd name="T37" fmla="*/ T36 w 5725"/>
                              <a:gd name="T38" fmla="+- 0 256 161"/>
                              <a:gd name="T39" fmla="*/ 256 h 572"/>
                              <a:gd name="T40" fmla="+- 0 7040 1316"/>
                              <a:gd name="T41" fmla="*/ T40 w 5725"/>
                              <a:gd name="T42" fmla="+- 0 637 161"/>
                              <a:gd name="T43" fmla="*/ 637 h 572"/>
                              <a:gd name="T44" fmla="+- 0 7033 1316"/>
                              <a:gd name="T45" fmla="*/ T44 w 5725"/>
                              <a:gd name="T46" fmla="+- 0 674 161"/>
                              <a:gd name="T47" fmla="*/ 674 h 572"/>
                              <a:gd name="T48" fmla="+- 0 7013 1316"/>
                              <a:gd name="T49" fmla="*/ T48 w 5725"/>
                              <a:gd name="T50" fmla="+- 0 705 161"/>
                              <a:gd name="T51" fmla="*/ 705 h 572"/>
                              <a:gd name="T52" fmla="+- 0 6982 1316"/>
                              <a:gd name="T53" fmla="*/ T52 w 5725"/>
                              <a:gd name="T54" fmla="+- 0 725 161"/>
                              <a:gd name="T55" fmla="*/ 725 h 572"/>
                              <a:gd name="T56" fmla="+- 0 6945 1316"/>
                              <a:gd name="T57" fmla="*/ T56 w 5725"/>
                              <a:gd name="T58" fmla="+- 0 733 161"/>
                              <a:gd name="T59" fmla="*/ 733 h 572"/>
                              <a:gd name="T60" fmla="+- 0 1411 1316"/>
                              <a:gd name="T61" fmla="*/ T60 w 5725"/>
                              <a:gd name="T62" fmla="+- 0 733 161"/>
                              <a:gd name="T63" fmla="*/ 733 h 572"/>
                              <a:gd name="T64" fmla="+- 0 1374 1316"/>
                              <a:gd name="T65" fmla="*/ T64 w 5725"/>
                              <a:gd name="T66" fmla="+- 0 725 161"/>
                              <a:gd name="T67" fmla="*/ 725 h 572"/>
                              <a:gd name="T68" fmla="+- 0 1343 1316"/>
                              <a:gd name="T69" fmla="*/ T68 w 5725"/>
                              <a:gd name="T70" fmla="+- 0 705 161"/>
                              <a:gd name="T71" fmla="*/ 705 h 572"/>
                              <a:gd name="T72" fmla="+- 0 1323 1316"/>
                              <a:gd name="T73" fmla="*/ T72 w 5725"/>
                              <a:gd name="T74" fmla="+- 0 674 161"/>
                              <a:gd name="T75" fmla="*/ 674 h 572"/>
                              <a:gd name="T76" fmla="+- 0 1316 1316"/>
                              <a:gd name="T77" fmla="*/ T76 w 5725"/>
                              <a:gd name="T78" fmla="+- 0 637 161"/>
                              <a:gd name="T79" fmla="*/ 637 h 572"/>
                              <a:gd name="T80" fmla="+- 0 1316 1316"/>
                              <a:gd name="T81" fmla="*/ T80 w 5725"/>
                              <a:gd name="T82" fmla="+- 0 256 161"/>
                              <a:gd name="T83" fmla="*/ 25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72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629" y="0"/>
                                </a:lnTo>
                                <a:lnTo>
                                  <a:pt x="5666" y="7"/>
                                </a:lnTo>
                                <a:lnTo>
                                  <a:pt x="5697" y="28"/>
                                </a:lnTo>
                                <a:lnTo>
                                  <a:pt x="5717" y="58"/>
                                </a:lnTo>
                                <a:lnTo>
                                  <a:pt x="5724" y="95"/>
                                </a:lnTo>
                                <a:lnTo>
                                  <a:pt x="5724" y="476"/>
                                </a:lnTo>
                                <a:lnTo>
                                  <a:pt x="5717" y="513"/>
                                </a:lnTo>
                                <a:lnTo>
                                  <a:pt x="5697" y="544"/>
                                </a:lnTo>
                                <a:lnTo>
                                  <a:pt x="5666" y="564"/>
                                </a:lnTo>
                                <a:lnTo>
                                  <a:pt x="5629" y="572"/>
                                </a:lnTo>
                                <a:lnTo>
                                  <a:pt x="95" y="572"/>
                                </a:lnTo>
                                <a:lnTo>
                                  <a:pt x="58" y="564"/>
                                </a:lnTo>
                                <a:lnTo>
                                  <a:pt x="27" y="544"/>
                                </a:lnTo>
                                <a:lnTo>
                                  <a:pt x="7" y="513"/>
                                </a:lnTo>
                                <a:lnTo>
                                  <a:pt x="0" y="476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45"/>
                            <a:ext cx="575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9"/>
                                <w:rPr>
                                  <w:sz w:val="17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91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5.4.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Geologi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Soko,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Kab.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Bojonegoro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68" style="position:absolute;margin-left:65.05pt;margin-top:7.3pt;width:287.75pt;height:30.1pt;z-index:-15705600;mso-wrap-distance-left:0;mso-wrap-distance-right:0;mso-position-horizontal-relative:page;mso-position-vertical-relative:text" coordorigin="1301,146" coordsize="5755,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">
                <v:shape id="Picture 133" o:spid="_x0000_s1169" type="#_x0000_t75" style="position:absolute;left:1315;top:160;width:5725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z5nzDAAAA3AAAAA8AAABkcnMvZG93bnJldi54bWxET8tqwkAU3Rf6D8MtdFdnTFFL6igiBqRd&#10;iGkpdHfJXJNg5k7ITB79e2dRcHk47/V2so0YqPO1Yw3zmQJBXDhTc6nh+yt7eQPhA7LBxjFp+CMP&#10;283jwxpT40Y+05CHUsQQ9ilqqEJoUyl9UZFFP3MtceQurrMYIuxKaTocY7htZKLUUlqsOTZU2NK+&#10;ouKa91bDYlC/p/Hz4zWb96vk8LM7oken9fPTtHsHEWgKd/G/+2g0JMs4P56JR0B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PmfMMAAADcAAAADwAAAAAAAAAAAAAAAACf&#10;AgAAZHJzL2Rvd25yZXYueG1sUEsFBgAAAAAEAAQA9wAAAI8DAAAAAA==&#10;">
                  <v:imagedata r:id="rId128" o:title=""/>
                </v:shape>
                <v:shape id="Freeform 132" o:spid="_x0000_s1170" style="position:absolute;left:1315;top:160;width:5725;height:572;visibility:visible;mso-wrap-style:square;v-text-anchor:top" coordsize="5725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aY8YA&#10;AADcAAAADwAAAGRycy9kb3ducmV2LnhtbESPQWvCQBSE74X+h+UVvBTdNFiR6CpFEJT00qRQvD2z&#10;z2ww+zZkV43/vlsoeBxm5htmuR5sK67U+8axgrdJAoK4crrhWsF3uR3PQfiArLF1TAru5GG9en5a&#10;Yqbdjb/oWoRaRAj7DBWYELpMSl8ZsugnriOO3sn1FkOUfS11j7cIt61Mk2QmLTYcFwx2tDFUnYuL&#10;VXDMy0PxPvy8Tk+bfTn93OXOXHKlRi/DxwJEoCE8wv/tnVaQzlL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LaY8YAAADcAAAADwAAAAAAAAAAAAAAAACYAgAAZHJz&#10;L2Rvd25yZXYueG1sUEsFBgAAAAAEAAQA9QAAAIsDAAAAAA==&#10;" path="m,95l7,58,27,28,58,7,95,,5629,r37,7l5697,28r20,30l5724,95r,381l5717,513r-20,31l5666,564r-37,8l95,572,58,564,27,544,7,513,,476,,95xe" filled="f" strokecolor="#f2f2f2" strokeweight="1.5pt">
                  <v:path arrowok="t" o:connecttype="custom" o:connectlocs="0,256;7,219;27,189;58,168;95,161;5629,161;5666,168;5697,189;5717,219;5724,256;5724,637;5717,674;5697,705;5666,725;5629,733;95,733;58,725;27,705;7,674;0,637;0,256" o:connectangles="0,0,0,0,0,0,0,0,0,0,0,0,0,0,0,0,0,0,0,0,0"/>
                </v:shape>
                <v:shape id="Text Box 131" o:spid="_x0000_s1171" type="#_x0000_t202" style="position:absolute;left:1300;top:145;width:5755;height: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9675D4" w:rsidRDefault="009675D4">
                        <w:pPr>
                          <w:spacing w:before="9"/>
                          <w:rPr>
                            <w:sz w:val="17"/>
                          </w:rPr>
                        </w:pPr>
                      </w:p>
                      <w:p w:rsidR="009675D4" w:rsidRDefault="007F620F">
                        <w:pPr>
                          <w:ind w:left="9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5.4.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Peta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Geologi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Soko,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Kab.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Bojonegoro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20"/>
        </w:rPr>
      </w:pPr>
    </w:p>
    <w:p w:rsidR="009675D4" w:rsidRDefault="007F620F">
      <w:pPr>
        <w:pStyle w:val="BodyText"/>
        <w:ind w:left="226" w:right="215"/>
        <w:jc w:val="right"/>
      </w:pPr>
      <w:bookmarkStart w:id="20" w:name="_bookmark18"/>
      <w:bookmarkEnd w:id="20"/>
      <w:r>
        <w:t>29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22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607199" cy="4329779"/>
            <wp:effectExtent l="0" t="0" r="0" b="0"/>
            <wp:docPr id="3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99" cy="432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10"/>
        <w:rPr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104140</wp:posOffset>
                </wp:positionV>
                <wp:extent cx="3654425" cy="379730"/>
                <wp:effectExtent l="0" t="0" r="0" b="0"/>
                <wp:wrapTopAndBottom/>
                <wp:docPr id="25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9730"/>
                          <a:chOff x="1301" y="164"/>
                          <a:chExt cx="5755" cy="598"/>
                        </a:xfrm>
                      </wpg:grpSpPr>
                      <pic:pic xmlns:pic="http://schemas.openxmlformats.org/drawingml/2006/picture">
                        <pic:nvPicPr>
                          <pic:cNvPr id="25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79"/>
                            <a:ext cx="5725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Freeform 128"/>
                        <wps:cNvSpPr>
                          <a:spLocks/>
                        </wps:cNvSpPr>
                        <wps:spPr bwMode="auto">
                          <a:xfrm>
                            <a:off x="1315" y="179"/>
                            <a:ext cx="5725" cy="568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74 179"/>
                              <a:gd name="T3" fmla="*/ 274 h 568"/>
                              <a:gd name="T4" fmla="+- 0 1323 1316"/>
                              <a:gd name="T5" fmla="*/ T4 w 5725"/>
                              <a:gd name="T6" fmla="+- 0 237 179"/>
                              <a:gd name="T7" fmla="*/ 237 h 568"/>
                              <a:gd name="T8" fmla="+- 0 1343 1316"/>
                              <a:gd name="T9" fmla="*/ T8 w 5725"/>
                              <a:gd name="T10" fmla="+- 0 207 179"/>
                              <a:gd name="T11" fmla="*/ 207 h 568"/>
                              <a:gd name="T12" fmla="+- 0 1373 1316"/>
                              <a:gd name="T13" fmla="*/ T12 w 5725"/>
                              <a:gd name="T14" fmla="+- 0 187 179"/>
                              <a:gd name="T15" fmla="*/ 187 h 568"/>
                              <a:gd name="T16" fmla="+- 0 1410 1316"/>
                              <a:gd name="T17" fmla="*/ T16 w 5725"/>
                              <a:gd name="T18" fmla="+- 0 179 179"/>
                              <a:gd name="T19" fmla="*/ 179 h 568"/>
                              <a:gd name="T20" fmla="+- 0 6946 1316"/>
                              <a:gd name="T21" fmla="*/ T20 w 5725"/>
                              <a:gd name="T22" fmla="+- 0 179 179"/>
                              <a:gd name="T23" fmla="*/ 179 h 568"/>
                              <a:gd name="T24" fmla="+- 0 6983 1316"/>
                              <a:gd name="T25" fmla="*/ T24 w 5725"/>
                              <a:gd name="T26" fmla="+- 0 187 179"/>
                              <a:gd name="T27" fmla="*/ 187 h 568"/>
                              <a:gd name="T28" fmla="+- 0 7013 1316"/>
                              <a:gd name="T29" fmla="*/ T28 w 5725"/>
                              <a:gd name="T30" fmla="+- 0 207 179"/>
                              <a:gd name="T31" fmla="*/ 207 h 568"/>
                              <a:gd name="T32" fmla="+- 0 7033 1316"/>
                              <a:gd name="T33" fmla="*/ T32 w 5725"/>
                              <a:gd name="T34" fmla="+- 0 237 179"/>
                              <a:gd name="T35" fmla="*/ 237 h 568"/>
                              <a:gd name="T36" fmla="+- 0 7040 1316"/>
                              <a:gd name="T37" fmla="*/ T36 w 5725"/>
                              <a:gd name="T38" fmla="+- 0 274 179"/>
                              <a:gd name="T39" fmla="*/ 274 h 568"/>
                              <a:gd name="T40" fmla="+- 0 7040 1316"/>
                              <a:gd name="T41" fmla="*/ T40 w 5725"/>
                              <a:gd name="T42" fmla="+- 0 652 179"/>
                              <a:gd name="T43" fmla="*/ 652 h 568"/>
                              <a:gd name="T44" fmla="+- 0 7033 1316"/>
                              <a:gd name="T45" fmla="*/ T44 w 5725"/>
                              <a:gd name="T46" fmla="+- 0 689 179"/>
                              <a:gd name="T47" fmla="*/ 689 h 568"/>
                              <a:gd name="T48" fmla="+- 0 7013 1316"/>
                              <a:gd name="T49" fmla="*/ T48 w 5725"/>
                              <a:gd name="T50" fmla="+- 0 719 179"/>
                              <a:gd name="T51" fmla="*/ 719 h 568"/>
                              <a:gd name="T52" fmla="+- 0 6983 1316"/>
                              <a:gd name="T53" fmla="*/ T52 w 5725"/>
                              <a:gd name="T54" fmla="+- 0 740 179"/>
                              <a:gd name="T55" fmla="*/ 740 h 568"/>
                              <a:gd name="T56" fmla="+- 0 6946 1316"/>
                              <a:gd name="T57" fmla="*/ T56 w 5725"/>
                              <a:gd name="T58" fmla="+- 0 747 179"/>
                              <a:gd name="T59" fmla="*/ 747 h 568"/>
                              <a:gd name="T60" fmla="+- 0 1410 1316"/>
                              <a:gd name="T61" fmla="*/ T60 w 5725"/>
                              <a:gd name="T62" fmla="+- 0 747 179"/>
                              <a:gd name="T63" fmla="*/ 747 h 568"/>
                              <a:gd name="T64" fmla="+- 0 1373 1316"/>
                              <a:gd name="T65" fmla="*/ T64 w 5725"/>
                              <a:gd name="T66" fmla="+- 0 740 179"/>
                              <a:gd name="T67" fmla="*/ 740 h 568"/>
                              <a:gd name="T68" fmla="+- 0 1343 1316"/>
                              <a:gd name="T69" fmla="*/ T68 w 5725"/>
                              <a:gd name="T70" fmla="+- 0 719 179"/>
                              <a:gd name="T71" fmla="*/ 719 h 568"/>
                              <a:gd name="T72" fmla="+- 0 1323 1316"/>
                              <a:gd name="T73" fmla="*/ T72 w 5725"/>
                              <a:gd name="T74" fmla="+- 0 689 179"/>
                              <a:gd name="T75" fmla="*/ 689 h 568"/>
                              <a:gd name="T76" fmla="+- 0 1316 1316"/>
                              <a:gd name="T77" fmla="*/ T76 w 5725"/>
                              <a:gd name="T78" fmla="+- 0 652 179"/>
                              <a:gd name="T79" fmla="*/ 652 h 568"/>
                              <a:gd name="T80" fmla="+- 0 1316 1316"/>
                              <a:gd name="T81" fmla="*/ T80 w 5725"/>
                              <a:gd name="T82" fmla="+- 0 274 179"/>
                              <a:gd name="T83" fmla="*/ 274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8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5630" y="0"/>
                                </a:lnTo>
                                <a:lnTo>
                                  <a:pt x="5667" y="8"/>
                                </a:lnTo>
                                <a:lnTo>
                                  <a:pt x="5697" y="28"/>
                                </a:lnTo>
                                <a:lnTo>
                                  <a:pt x="5717" y="58"/>
                                </a:lnTo>
                                <a:lnTo>
                                  <a:pt x="5724" y="95"/>
                                </a:lnTo>
                                <a:lnTo>
                                  <a:pt x="5724" y="473"/>
                                </a:lnTo>
                                <a:lnTo>
                                  <a:pt x="5717" y="510"/>
                                </a:lnTo>
                                <a:lnTo>
                                  <a:pt x="5697" y="540"/>
                                </a:lnTo>
                                <a:lnTo>
                                  <a:pt x="5667" y="561"/>
                                </a:lnTo>
                                <a:lnTo>
                                  <a:pt x="5630" y="568"/>
                                </a:lnTo>
                                <a:lnTo>
                                  <a:pt x="94" y="568"/>
                                </a:lnTo>
                                <a:lnTo>
                                  <a:pt x="57" y="561"/>
                                </a:lnTo>
                                <a:lnTo>
                                  <a:pt x="27" y="540"/>
                                </a:lnTo>
                                <a:lnTo>
                                  <a:pt x="7" y="510"/>
                                </a:lnTo>
                                <a:lnTo>
                                  <a:pt x="0" y="47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64"/>
                            <a:ext cx="5755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37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5.5.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Geologi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 Pinggir,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Kec.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Lengkong,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Kab.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Nganjuk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172" style="position:absolute;margin-left:65.05pt;margin-top:8.2pt;width:287.75pt;height:29.9pt;z-index:-15705088;mso-wrap-distance-left:0;mso-wrap-distance-right:0;mso-position-horizontal-relative:page;mso-position-vertical-relative:text" coordorigin="1301,164" coordsize="5755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">
                <v:shape id="Picture 129" o:spid="_x0000_s1173" type="#_x0000_t75" style="position:absolute;left:1315;top:179;width:5725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7zPDAAAA3AAAAA8AAABkcnMvZG93bnJldi54bWxEj0FrwkAUhO8F/8PyBG91Y8BSUlepQcFD&#10;L2YLvT6yr9nQ7NuQXU3017uFQo/DzHzDbHaT68SVhtB6VrBaZiCIa29abhR86uPzK4gQkQ12nknB&#10;jQLstrOnDRbGj3ymaxUbkSAcClRgY+wLKUNtyWFY+p44ed9+cBiTHBppBhwT3HUyz7IX6bDltGCx&#10;p9JS/VNdnAJd1TcaD3udfemPMJb2fi5ZK7WYT+9vICJN8T/81z4ZBfk6h98z6QjI7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nvM8MAAADcAAAADwAAAAAAAAAAAAAAAACf&#10;AgAAZHJzL2Rvd25yZXYueG1sUEsFBgAAAAAEAAQA9wAAAI8DAAAAAA==&#10;">
                  <v:imagedata r:id="rId131" o:title=""/>
                </v:shape>
                <v:shape id="Freeform 128" o:spid="_x0000_s1174" style="position:absolute;left:1315;top:179;width:5725;height:568;visibility:visible;mso-wrap-style:square;v-text-anchor:top" coordsize="5725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6T8YA&#10;AADcAAAADwAAAGRycy9kb3ducmV2LnhtbESPQWsCMRSE74X+h/AKvYhmFauyNUpRSntRcFfw+ti8&#10;bpZuXpYk6tZf3wiFHoeZ+YZZrnvbigv50DhWMB5lIIgrpxuuFRzL9+ECRIjIGlvHpOCHAqxXjw9L&#10;zLW78oEuRaxFgnDIUYGJsculDJUhi2HkOuLkfTlvMSbpa6k9XhPctnKSZTNpseG0YLCjjaHquzhb&#10;BVszqM6D0uzK0/G2384//M1N50o9P/VvryAi9fE//Nf+1AomL1O4n0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Z6T8YAAADcAAAADwAAAAAAAAAAAAAAAACYAgAAZHJz&#10;L2Rvd25yZXYueG1sUEsFBgAAAAAEAAQA9QAAAIsDAAAAAA==&#10;" path="m,95l7,58,27,28,57,8,94,,5630,r37,8l5697,28r20,30l5724,95r,378l5717,510r-20,30l5667,561r-37,7l94,568,57,561,27,540,7,510,,473,,95xe" filled="f" strokecolor="#f2f2f2" strokeweight="1.5pt">
                  <v:path arrowok="t" o:connecttype="custom" o:connectlocs="0,274;7,237;27,207;57,187;94,179;5630,179;5667,187;5697,207;5717,237;5724,274;5724,652;5717,689;5697,719;5667,740;5630,747;94,747;57,740;27,719;7,689;0,652;0,274" o:connectangles="0,0,0,0,0,0,0,0,0,0,0,0,0,0,0,0,0,0,0,0,0"/>
                </v:shape>
                <v:shape id="Text Box 127" o:spid="_x0000_s1175" type="#_x0000_t202" style="position:absolute;left:1300;top:164;width:5755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9675D4" w:rsidRDefault="009675D4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:rsidR="009675D4" w:rsidRDefault="007F620F">
                        <w:pPr>
                          <w:ind w:left="3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5.5.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Peta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Geologi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 Pinggir,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Kec.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Lengkong,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Kab.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Nganjuk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28"/>
        </w:rPr>
      </w:pPr>
    </w:p>
    <w:p w:rsidR="009675D4" w:rsidRDefault="007F620F">
      <w:pPr>
        <w:pStyle w:val="BodyText"/>
        <w:spacing w:before="62"/>
        <w:ind w:left="226"/>
      </w:pPr>
      <w:bookmarkStart w:id="21" w:name="_bookmark19"/>
      <w:bookmarkEnd w:id="21"/>
      <w:r>
        <w:t>30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224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609161" cy="4367212"/>
            <wp:effectExtent l="0" t="0" r="0" b="0"/>
            <wp:docPr id="4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161" cy="43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8"/>
        <w:rPr>
          <w:sz w:val="8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88265</wp:posOffset>
                </wp:positionV>
                <wp:extent cx="3654425" cy="378460"/>
                <wp:effectExtent l="0" t="0" r="0" b="0"/>
                <wp:wrapTopAndBottom/>
                <wp:docPr id="24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8460"/>
                          <a:chOff x="1301" y="139"/>
                          <a:chExt cx="5755" cy="596"/>
                        </a:xfrm>
                      </wpg:grpSpPr>
                      <pic:pic xmlns:pic="http://schemas.openxmlformats.org/drawingml/2006/picture">
                        <pic:nvPicPr>
                          <pic:cNvPr id="24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154"/>
                            <a:ext cx="5725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Freeform 124"/>
                        <wps:cNvSpPr>
                          <a:spLocks/>
                        </wps:cNvSpPr>
                        <wps:spPr bwMode="auto">
                          <a:xfrm>
                            <a:off x="1315" y="154"/>
                            <a:ext cx="5725" cy="566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48 154"/>
                              <a:gd name="T3" fmla="*/ 248 h 566"/>
                              <a:gd name="T4" fmla="+- 0 1323 1316"/>
                              <a:gd name="T5" fmla="*/ T4 w 5725"/>
                              <a:gd name="T6" fmla="+- 0 212 154"/>
                              <a:gd name="T7" fmla="*/ 212 h 566"/>
                              <a:gd name="T8" fmla="+- 0 1343 1316"/>
                              <a:gd name="T9" fmla="*/ T8 w 5725"/>
                              <a:gd name="T10" fmla="+- 0 182 154"/>
                              <a:gd name="T11" fmla="*/ 182 h 566"/>
                              <a:gd name="T12" fmla="+- 0 1373 1316"/>
                              <a:gd name="T13" fmla="*/ T12 w 5725"/>
                              <a:gd name="T14" fmla="+- 0 162 154"/>
                              <a:gd name="T15" fmla="*/ 162 h 566"/>
                              <a:gd name="T16" fmla="+- 0 1410 1316"/>
                              <a:gd name="T17" fmla="*/ T16 w 5725"/>
                              <a:gd name="T18" fmla="+- 0 154 154"/>
                              <a:gd name="T19" fmla="*/ 154 h 566"/>
                              <a:gd name="T20" fmla="+- 0 6946 1316"/>
                              <a:gd name="T21" fmla="*/ T20 w 5725"/>
                              <a:gd name="T22" fmla="+- 0 154 154"/>
                              <a:gd name="T23" fmla="*/ 154 h 566"/>
                              <a:gd name="T24" fmla="+- 0 6983 1316"/>
                              <a:gd name="T25" fmla="*/ T24 w 5725"/>
                              <a:gd name="T26" fmla="+- 0 162 154"/>
                              <a:gd name="T27" fmla="*/ 162 h 566"/>
                              <a:gd name="T28" fmla="+- 0 7013 1316"/>
                              <a:gd name="T29" fmla="*/ T28 w 5725"/>
                              <a:gd name="T30" fmla="+- 0 182 154"/>
                              <a:gd name="T31" fmla="*/ 182 h 566"/>
                              <a:gd name="T32" fmla="+- 0 7033 1316"/>
                              <a:gd name="T33" fmla="*/ T32 w 5725"/>
                              <a:gd name="T34" fmla="+- 0 212 154"/>
                              <a:gd name="T35" fmla="*/ 212 h 566"/>
                              <a:gd name="T36" fmla="+- 0 7040 1316"/>
                              <a:gd name="T37" fmla="*/ T36 w 5725"/>
                              <a:gd name="T38" fmla="+- 0 248 154"/>
                              <a:gd name="T39" fmla="*/ 248 h 566"/>
                              <a:gd name="T40" fmla="+- 0 7040 1316"/>
                              <a:gd name="T41" fmla="*/ T40 w 5725"/>
                              <a:gd name="T42" fmla="+- 0 626 154"/>
                              <a:gd name="T43" fmla="*/ 626 h 566"/>
                              <a:gd name="T44" fmla="+- 0 7033 1316"/>
                              <a:gd name="T45" fmla="*/ T44 w 5725"/>
                              <a:gd name="T46" fmla="+- 0 663 154"/>
                              <a:gd name="T47" fmla="*/ 663 h 566"/>
                              <a:gd name="T48" fmla="+- 0 7013 1316"/>
                              <a:gd name="T49" fmla="*/ T48 w 5725"/>
                              <a:gd name="T50" fmla="+- 0 693 154"/>
                              <a:gd name="T51" fmla="*/ 693 h 566"/>
                              <a:gd name="T52" fmla="+- 0 6983 1316"/>
                              <a:gd name="T53" fmla="*/ T52 w 5725"/>
                              <a:gd name="T54" fmla="+- 0 713 154"/>
                              <a:gd name="T55" fmla="*/ 713 h 566"/>
                              <a:gd name="T56" fmla="+- 0 6946 1316"/>
                              <a:gd name="T57" fmla="*/ T56 w 5725"/>
                              <a:gd name="T58" fmla="+- 0 720 154"/>
                              <a:gd name="T59" fmla="*/ 720 h 566"/>
                              <a:gd name="T60" fmla="+- 0 1410 1316"/>
                              <a:gd name="T61" fmla="*/ T60 w 5725"/>
                              <a:gd name="T62" fmla="+- 0 720 154"/>
                              <a:gd name="T63" fmla="*/ 720 h 566"/>
                              <a:gd name="T64" fmla="+- 0 1373 1316"/>
                              <a:gd name="T65" fmla="*/ T64 w 5725"/>
                              <a:gd name="T66" fmla="+- 0 713 154"/>
                              <a:gd name="T67" fmla="*/ 713 h 566"/>
                              <a:gd name="T68" fmla="+- 0 1343 1316"/>
                              <a:gd name="T69" fmla="*/ T68 w 5725"/>
                              <a:gd name="T70" fmla="+- 0 693 154"/>
                              <a:gd name="T71" fmla="*/ 693 h 566"/>
                              <a:gd name="T72" fmla="+- 0 1323 1316"/>
                              <a:gd name="T73" fmla="*/ T72 w 5725"/>
                              <a:gd name="T74" fmla="+- 0 663 154"/>
                              <a:gd name="T75" fmla="*/ 663 h 566"/>
                              <a:gd name="T76" fmla="+- 0 1316 1316"/>
                              <a:gd name="T77" fmla="*/ T76 w 5725"/>
                              <a:gd name="T78" fmla="+- 0 626 154"/>
                              <a:gd name="T79" fmla="*/ 626 h 566"/>
                              <a:gd name="T80" fmla="+- 0 1316 1316"/>
                              <a:gd name="T81" fmla="*/ T80 w 5725"/>
                              <a:gd name="T82" fmla="+- 0 248 154"/>
                              <a:gd name="T83" fmla="*/ 24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5630" y="0"/>
                                </a:lnTo>
                                <a:lnTo>
                                  <a:pt x="5667" y="8"/>
                                </a:lnTo>
                                <a:lnTo>
                                  <a:pt x="5697" y="28"/>
                                </a:lnTo>
                                <a:lnTo>
                                  <a:pt x="5717" y="58"/>
                                </a:lnTo>
                                <a:lnTo>
                                  <a:pt x="5724" y="94"/>
                                </a:lnTo>
                                <a:lnTo>
                                  <a:pt x="5724" y="472"/>
                                </a:lnTo>
                                <a:lnTo>
                                  <a:pt x="5717" y="509"/>
                                </a:lnTo>
                                <a:lnTo>
                                  <a:pt x="5697" y="539"/>
                                </a:lnTo>
                                <a:lnTo>
                                  <a:pt x="5667" y="559"/>
                                </a:lnTo>
                                <a:lnTo>
                                  <a:pt x="5630" y="566"/>
                                </a:lnTo>
                                <a:lnTo>
                                  <a:pt x="94" y="566"/>
                                </a:lnTo>
                                <a:lnTo>
                                  <a:pt x="57" y="559"/>
                                </a:lnTo>
                                <a:lnTo>
                                  <a:pt x="27" y="539"/>
                                </a:lnTo>
                                <a:lnTo>
                                  <a:pt x="7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39"/>
                            <a:ext cx="5755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</w:p>
                            <w:p w:rsidR="009675D4" w:rsidRDefault="007F620F">
                              <w:pPr>
                                <w:ind w:left="14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5.6.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Peta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Geologi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Kedungringin,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Kec.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Plandaan,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Kab.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176" style="position:absolute;margin-left:65.05pt;margin-top:6.95pt;width:287.75pt;height:29.8pt;z-index:-15704576;mso-wrap-distance-left:0;mso-wrap-distance-right:0;mso-position-horizontal-relative:page;mso-position-vertical-relative:text" coordorigin="1301,139" coordsize="5755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">
                <v:shape id="Picture 125" o:spid="_x0000_s1177" type="#_x0000_t75" style="position:absolute;left:1315;top:154;width:5725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3kbEAAAA3AAAAA8AAABkcnMvZG93bnJldi54bWxEj0FrAjEUhO+F/ofwCt5qtrpUWY0ipUt7&#10;8OK2eH4kz2Tp5mXZRF3/fVMQehxm5htmvR19Jy40xDawgpdpAYJYB9OyVfD9VT8vQcSEbLALTApu&#10;FGG7eXxYY2XClQ90aZIVGcKxQgUupb6SMmpHHuM09MTZO4XBY8pysNIMeM1w38lZUbxKjy3nBYc9&#10;vTnSP83ZKzhou6/H9/lt1xx1bd15UX7IhVKTp3G3ApFoTP/he/vTKJiVJfydy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F3kbEAAAA3AAAAA8AAAAAAAAAAAAAAAAA&#10;nwIAAGRycy9kb3ducmV2LnhtbFBLBQYAAAAABAAEAPcAAACQAwAAAAA=&#10;">
                  <v:imagedata r:id="rId134" o:title=""/>
                </v:shape>
                <v:shape id="Freeform 124" o:spid="_x0000_s1178" style="position:absolute;left:1315;top:154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qVMIA&#10;AADcAAAADwAAAGRycy9kb3ducmV2LnhtbESPQYvCMBSE78L+h/CEvWmqqEjXKLIieFqwVtjjo3m2&#10;xeSlJFG7/34jCB6HmfmGWW16a8SdfGgdK5iMMxDEldMt1wrK0360BBEiskbjmBT8UYDN+mOwwly7&#10;Bx/pXsRaJAiHHBU0MXa5lKFqyGIYu444eRfnLcYkfS21x0eCWyOnWbaQFltOCw129N1QdS1uVoEu&#10;9uV5tmtN9kuB5/HnvN15o9TnsN9+gYjUx3f41T5oBdPZAp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+pUwgAAANwAAAAPAAAAAAAAAAAAAAAAAJgCAABkcnMvZG93&#10;bnJldi54bWxQSwUGAAAAAAQABAD1AAAAhwMAAAAA&#10;" path="m,94l7,58,27,28,57,8,94,,5630,r37,8l5697,28r20,30l5724,94r,378l5717,509r-20,30l5667,559r-37,7l94,566,57,559,27,539,7,509,,472,,94xe" filled="f" strokecolor="#f2f2f2" strokeweight="1.5pt">
                  <v:path arrowok="t" o:connecttype="custom" o:connectlocs="0,248;7,212;27,182;57,162;94,154;5630,154;5667,162;5697,182;5717,212;5724,248;5724,626;5717,663;5697,693;5667,713;5630,720;94,720;57,713;27,693;7,663;0,626;0,248" o:connectangles="0,0,0,0,0,0,0,0,0,0,0,0,0,0,0,0,0,0,0,0,0"/>
                </v:shape>
                <v:shape id="Text Box 123" o:spid="_x0000_s1179" type="#_x0000_t202" style="position:absolute;left:1300;top:139;width:5755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9675D4" w:rsidRDefault="009675D4">
                        <w:pPr>
                          <w:spacing w:before="1"/>
                          <w:rPr>
                            <w:sz w:val="18"/>
                          </w:rPr>
                        </w:pPr>
                      </w:p>
                      <w:p w:rsidR="009675D4" w:rsidRDefault="007F620F">
                        <w:pPr>
                          <w:ind w:left="14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5.6.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Peta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Geologi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Kedungringin,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Kec.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Plandaan,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Kab.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Jombang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6"/>
        </w:rPr>
      </w:pPr>
    </w:p>
    <w:p w:rsidR="009675D4" w:rsidRDefault="007F620F">
      <w:pPr>
        <w:pStyle w:val="BodyText"/>
        <w:spacing w:before="62"/>
        <w:ind w:left="226" w:right="215"/>
        <w:jc w:val="right"/>
      </w:pPr>
      <w:bookmarkStart w:id="22" w:name="_bookmark20"/>
      <w:bookmarkEnd w:id="22"/>
      <w:r>
        <w:t>31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6"/>
        <w:rPr>
          <w:sz w:val="2"/>
        </w:rPr>
      </w:pPr>
    </w:p>
    <w:p w:rsidR="009675D4" w:rsidRDefault="007F620F">
      <w:pPr>
        <w:pStyle w:val="BodyText"/>
        <w:ind w:left="231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81095" cy="417195"/>
                <wp:effectExtent l="3810" t="2540" r="1270" b="0"/>
                <wp:docPr id="23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095" cy="417195"/>
                          <a:chOff x="0" y="0"/>
                          <a:chExt cx="5797" cy="657"/>
                        </a:xfrm>
                      </wpg:grpSpPr>
                      <pic:pic xmlns:pic="http://schemas.openxmlformats.org/drawingml/2006/picture">
                        <pic:nvPicPr>
                          <pic:cNvPr id="2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36"/>
                            <a:ext cx="57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22"/>
                            <a:ext cx="5725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119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5725" cy="566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5725"/>
                              <a:gd name="T2" fmla="+- 0 117 23"/>
                              <a:gd name="T3" fmla="*/ 117 h 566"/>
                              <a:gd name="T4" fmla="+- 0 30 23"/>
                              <a:gd name="T5" fmla="*/ T4 w 5725"/>
                              <a:gd name="T6" fmla="+- 0 80 23"/>
                              <a:gd name="T7" fmla="*/ 80 h 566"/>
                              <a:gd name="T8" fmla="+- 0 50 23"/>
                              <a:gd name="T9" fmla="*/ T8 w 5725"/>
                              <a:gd name="T10" fmla="+- 0 50 23"/>
                              <a:gd name="T11" fmla="*/ 50 h 566"/>
                              <a:gd name="T12" fmla="+- 0 80 23"/>
                              <a:gd name="T13" fmla="*/ T12 w 5725"/>
                              <a:gd name="T14" fmla="+- 0 30 23"/>
                              <a:gd name="T15" fmla="*/ 30 h 566"/>
                              <a:gd name="T16" fmla="+- 0 117 23"/>
                              <a:gd name="T17" fmla="*/ T16 w 5725"/>
                              <a:gd name="T18" fmla="+- 0 23 23"/>
                              <a:gd name="T19" fmla="*/ 23 h 566"/>
                              <a:gd name="T20" fmla="+- 0 5653 23"/>
                              <a:gd name="T21" fmla="*/ T20 w 5725"/>
                              <a:gd name="T22" fmla="+- 0 23 23"/>
                              <a:gd name="T23" fmla="*/ 23 h 566"/>
                              <a:gd name="T24" fmla="+- 0 5690 23"/>
                              <a:gd name="T25" fmla="*/ T24 w 5725"/>
                              <a:gd name="T26" fmla="+- 0 30 23"/>
                              <a:gd name="T27" fmla="*/ 30 h 566"/>
                              <a:gd name="T28" fmla="+- 0 5720 23"/>
                              <a:gd name="T29" fmla="*/ T28 w 5725"/>
                              <a:gd name="T30" fmla="+- 0 50 23"/>
                              <a:gd name="T31" fmla="*/ 50 h 566"/>
                              <a:gd name="T32" fmla="+- 0 5740 23"/>
                              <a:gd name="T33" fmla="*/ T32 w 5725"/>
                              <a:gd name="T34" fmla="+- 0 80 23"/>
                              <a:gd name="T35" fmla="*/ 80 h 566"/>
                              <a:gd name="T36" fmla="+- 0 5748 23"/>
                              <a:gd name="T37" fmla="*/ T36 w 5725"/>
                              <a:gd name="T38" fmla="+- 0 117 23"/>
                              <a:gd name="T39" fmla="*/ 117 h 566"/>
                              <a:gd name="T40" fmla="+- 0 5748 23"/>
                              <a:gd name="T41" fmla="*/ T40 w 5725"/>
                              <a:gd name="T42" fmla="+- 0 494 23"/>
                              <a:gd name="T43" fmla="*/ 494 h 566"/>
                              <a:gd name="T44" fmla="+- 0 5740 23"/>
                              <a:gd name="T45" fmla="*/ T44 w 5725"/>
                              <a:gd name="T46" fmla="+- 0 531 23"/>
                              <a:gd name="T47" fmla="*/ 531 h 566"/>
                              <a:gd name="T48" fmla="+- 0 5720 23"/>
                              <a:gd name="T49" fmla="*/ T48 w 5725"/>
                              <a:gd name="T50" fmla="+- 0 561 23"/>
                              <a:gd name="T51" fmla="*/ 561 h 566"/>
                              <a:gd name="T52" fmla="+- 0 5690 23"/>
                              <a:gd name="T53" fmla="*/ T52 w 5725"/>
                              <a:gd name="T54" fmla="+- 0 581 23"/>
                              <a:gd name="T55" fmla="*/ 581 h 566"/>
                              <a:gd name="T56" fmla="+- 0 5653 23"/>
                              <a:gd name="T57" fmla="*/ T56 w 5725"/>
                              <a:gd name="T58" fmla="+- 0 589 23"/>
                              <a:gd name="T59" fmla="*/ 589 h 566"/>
                              <a:gd name="T60" fmla="+- 0 117 23"/>
                              <a:gd name="T61" fmla="*/ T60 w 5725"/>
                              <a:gd name="T62" fmla="+- 0 589 23"/>
                              <a:gd name="T63" fmla="*/ 589 h 566"/>
                              <a:gd name="T64" fmla="+- 0 80 23"/>
                              <a:gd name="T65" fmla="*/ T64 w 5725"/>
                              <a:gd name="T66" fmla="+- 0 581 23"/>
                              <a:gd name="T67" fmla="*/ 581 h 566"/>
                              <a:gd name="T68" fmla="+- 0 50 23"/>
                              <a:gd name="T69" fmla="*/ T68 w 5725"/>
                              <a:gd name="T70" fmla="+- 0 561 23"/>
                              <a:gd name="T71" fmla="*/ 561 h 566"/>
                              <a:gd name="T72" fmla="+- 0 30 23"/>
                              <a:gd name="T73" fmla="*/ T72 w 5725"/>
                              <a:gd name="T74" fmla="+- 0 531 23"/>
                              <a:gd name="T75" fmla="*/ 531 h 566"/>
                              <a:gd name="T76" fmla="+- 0 23 23"/>
                              <a:gd name="T77" fmla="*/ T76 w 5725"/>
                              <a:gd name="T78" fmla="+- 0 494 23"/>
                              <a:gd name="T79" fmla="*/ 494 h 566"/>
                              <a:gd name="T80" fmla="+- 0 23 23"/>
                              <a:gd name="T81" fmla="*/ T80 w 5725"/>
                              <a:gd name="T82" fmla="+- 0 117 23"/>
                              <a:gd name="T83" fmla="*/ 117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0" y="94"/>
                                </a:move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5630" y="0"/>
                                </a:lnTo>
                                <a:lnTo>
                                  <a:pt x="5667" y="7"/>
                                </a:lnTo>
                                <a:lnTo>
                                  <a:pt x="5697" y="27"/>
                                </a:lnTo>
                                <a:lnTo>
                                  <a:pt x="5717" y="57"/>
                                </a:lnTo>
                                <a:lnTo>
                                  <a:pt x="5725" y="94"/>
                                </a:lnTo>
                                <a:lnTo>
                                  <a:pt x="5725" y="471"/>
                                </a:lnTo>
                                <a:lnTo>
                                  <a:pt x="5717" y="508"/>
                                </a:lnTo>
                                <a:lnTo>
                                  <a:pt x="5697" y="538"/>
                                </a:lnTo>
                                <a:lnTo>
                                  <a:pt x="5667" y="558"/>
                                </a:lnTo>
                                <a:lnTo>
                                  <a:pt x="5630" y="566"/>
                                </a:lnTo>
                                <a:lnTo>
                                  <a:pt x="94" y="566"/>
                                </a:lnTo>
                                <a:lnTo>
                                  <a:pt x="57" y="558"/>
                                </a:lnTo>
                                <a:lnTo>
                                  <a:pt x="27" y="538"/>
                                </a:lnTo>
                                <a:lnTo>
                                  <a:pt x="7" y="508"/>
                                </a:lnTo>
                                <a:lnTo>
                                  <a:pt x="0" y="471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97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tabs>
                                  <w:tab w:val="left" w:pos="1291"/>
                                </w:tabs>
                                <w:spacing w:before="192"/>
                                <w:ind w:left="66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5.2.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SRATIGRAFI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" o:spid="_x0000_s1180" style="width:289.85pt;height:32.85pt;mso-position-horizontal-relative:char;mso-position-vertical-relative:line" coordsize="5797,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">
                <v:shape id="Picture 121" o:spid="_x0000_s1181" type="#_x0000_t75" style="position:absolute;left:32;top:36;width:5764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QxfCAAAA3AAAAA8AAABkcnMvZG93bnJldi54bWxEj9GKwjAURN8F/yFcYd80tcpSukYRQRAf&#10;BF0/4JJc09LmpttErX+/ERb2cZiZM8xqM7hWPKgPtWcF81kGglh7U7NVcP3eTwsQISIbbD2TghcF&#10;2KzHoxWWxj/5TI9LtCJBOJSooIqxK6UMuiKHYeY74uTdfO8wJtlbaXp8JrhrZZ5ln9JhzWmhwo52&#10;FenmcncKTHPcelvovGvY7vXP4X70t5NSH5Nh+wUi0hD/w3/tg1GQL5bwPpOO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6EMXwgAAANwAAAAPAAAAAAAAAAAAAAAAAJ8C&#10;AABkcnMvZG93bnJldi54bWxQSwUGAAAAAAQABAD3AAAAjgMAAAAA&#10;">
                  <v:imagedata r:id="rId137" o:title=""/>
                </v:shape>
                <v:shape id="Picture 120" o:spid="_x0000_s1182" type="#_x0000_t75" style="position:absolute;left:22;top:22;width:5725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zvEAAAA3AAAAA8AAABkcnMvZG93bnJldi54bWxEj9FqwkAURN+F/sNyhb7pxhSDpK4iVaEJ&#10;BVH7AZfsNQlm74bsmqR/7xYKfRxm5gyz3o6mET11rrasYDGPQBAXVtdcKvi+HmcrEM4ja2wsk4If&#10;crDdvEzWmGo78Jn6iy9FgLBLUUHlfZtK6YqKDLq5bYmDd7OdQR9kV0rd4RDgppFxFCXSYM1hocKW&#10;Pioq7peHUbDKrr0cSJ76bH8Yb3mdfy0dKvU6HXfvIDyN/j/81/7UCuK3BH7PhCM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zvEAAAA3AAAAA8AAAAAAAAAAAAAAAAA&#10;nwIAAGRycy9kb3ducmV2LnhtbFBLBQYAAAAABAAEAPcAAACQAwAAAAA=&#10;">
                  <v:imagedata r:id="rId138" o:title=""/>
                </v:shape>
                <v:shape id="Freeform 119" o:spid="_x0000_s1183" style="position:absolute;left:22;top:22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0c98IA&#10;AADcAAAADwAAAGRycy9kb3ducmV2LnhtbERPXWvCMBR9F/Yfwh34pukUilSjiDAQlTnd9PnSXNuy&#10;5KZrYtv9e/Mw8PFwvher3hrRUuMrxwrexgkI4tzpigsF31/voxkIH5A1Gsek4I88rJYvgwVm2nV8&#10;ovYcChFD2GeooAyhzqT0eUkW/djVxJG7ucZiiLAppG6wi+HWyEmSpNJixbGhxJo2JeU/57tVcO0+&#10;w+a4S227/+i26WVmDr83o9TwtV/PQQTqw1P8795qBZNpXBv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Rz3wgAAANwAAAAPAAAAAAAAAAAAAAAAAJgCAABkcnMvZG93&#10;bnJldi54bWxQSwUGAAAAAAQABAD1AAAAhwMAAAAA&#10;" path="m,94l7,57,27,27,57,7,94,,5630,r37,7l5697,27r20,30l5725,94r,377l5717,508r-20,30l5667,558r-37,8l94,566,57,558,27,538,7,508,,471,,94xe" filled="f" strokecolor="#f2f2f2" strokeweight="2.25pt">
                  <v:path arrowok="t" o:connecttype="custom" o:connectlocs="0,117;7,80;27,50;57,30;94,23;5630,23;5667,30;5697,50;5717,80;5725,117;5725,494;5717,531;5697,561;5667,581;5630,589;94,589;57,581;27,561;7,531;0,494;0,117" o:connectangles="0,0,0,0,0,0,0,0,0,0,0,0,0,0,0,0,0,0,0,0,0"/>
                </v:shape>
                <v:shape id="Text Box 118" o:spid="_x0000_s1184" type="#_x0000_t202" style="position:absolute;width:5797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9675D4" w:rsidRDefault="007F620F">
                        <w:pPr>
                          <w:tabs>
                            <w:tab w:val="left" w:pos="1291"/>
                          </w:tabs>
                          <w:spacing w:before="192"/>
                          <w:ind w:left="66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5.2.</w:t>
                        </w:r>
                        <w:r>
                          <w:rPr>
                            <w:b/>
                          </w:rPr>
                          <w:tab/>
                          <w:t>SRATIGRAFI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DAERAH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PENELITIAN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7F620F">
      <w:pPr>
        <w:pStyle w:val="BodyText"/>
        <w:spacing w:before="10"/>
        <w:rPr>
          <w:sz w:val="25"/>
        </w:rPr>
      </w:pPr>
      <w:r>
        <w:rPr>
          <w:noProof/>
          <w:lang w:val="id-ID" w:eastAsia="id-ID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882967</wp:posOffset>
            </wp:positionH>
            <wp:positionV relativeFrom="paragraph">
              <wp:posOffset>213996</wp:posOffset>
            </wp:positionV>
            <wp:extent cx="3552353" cy="2818542"/>
            <wp:effectExtent l="0" t="0" r="0" b="0"/>
            <wp:wrapTopAndBottom/>
            <wp:docPr id="4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53" cy="281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3126740</wp:posOffset>
                </wp:positionV>
                <wp:extent cx="3654425" cy="558800"/>
                <wp:effectExtent l="0" t="0" r="0" b="0"/>
                <wp:wrapTopAndBottom/>
                <wp:docPr id="22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558800"/>
                          <a:chOff x="1301" y="4924"/>
                          <a:chExt cx="5755" cy="880"/>
                        </a:xfrm>
                      </wpg:grpSpPr>
                      <pic:pic xmlns:pic="http://schemas.openxmlformats.org/drawingml/2006/picture">
                        <pic:nvPicPr>
                          <pic:cNvPr id="22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4939"/>
                            <a:ext cx="5725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115"/>
                        <wps:cNvSpPr>
                          <a:spLocks/>
                        </wps:cNvSpPr>
                        <wps:spPr bwMode="auto">
                          <a:xfrm>
                            <a:off x="1315" y="4939"/>
                            <a:ext cx="5725" cy="85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5081 4939"/>
                              <a:gd name="T3" fmla="*/ 5081 h 850"/>
                              <a:gd name="T4" fmla="+- 0 1327 1316"/>
                              <a:gd name="T5" fmla="*/ T4 w 5725"/>
                              <a:gd name="T6" fmla="+- 0 5025 4939"/>
                              <a:gd name="T7" fmla="*/ 5025 h 850"/>
                              <a:gd name="T8" fmla="+- 0 1357 1316"/>
                              <a:gd name="T9" fmla="*/ T8 w 5725"/>
                              <a:gd name="T10" fmla="+- 0 4980 4939"/>
                              <a:gd name="T11" fmla="*/ 4980 h 850"/>
                              <a:gd name="T12" fmla="+- 0 1402 1316"/>
                              <a:gd name="T13" fmla="*/ T12 w 5725"/>
                              <a:gd name="T14" fmla="+- 0 4950 4939"/>
                              <a:gd name="T15" fmla="*/ 4950 h 850"/>
                              <a:gd name="T16" fmla="+- 0 1457 1316"/>
                              <a:gd name="T17" fmla="*/ T16 w 5725"/>
                              <a:gd name="T18" fmla="+- 0 4939 4939"/>
                              <a:gd name="T19" fmla="*/ 4939 h 850"/>
                              <a:gd name="T20" fmla="+- 0 6899 1316"/>
                              <a:gd name="T21" fmla="*/ T20 w 5725"/>
                              <a:gd name="T22" fmla="+- 0 4939 4939"/>
                              <a:gd name="T23" fmla="*/ 4939 h 850"/>
                              <a:gd name="T24" fmla="+- 0 6954 1316"/>
                              <a:gd name="T25" fmla="*/ T24 w 5725"/>
                              <a:gd name="T26" fmla="+- 0 4950 4939"/>
                              <a:gd name="T27" fmla="*/ 4950 h 850"/>
                              <a:gd name="T28" fmla="+- 0 6999 1316"/>
                              <a:gd name="T29" fmla="*/ T28 w 5725"/>
                              <a:gd name="T30" fmla="+- 0 4980 4939"/>
                              <a:gd name="T31" fmla="*/ 4980 h 850"/>
                              <a:gd name="T32" fmla="+- 0 7029 1316"/>
                              <a:gd name="T33" fmla="*/ T32 w 5725"/>
                              <a:gd name="T34" fmla="+- 0 5025 4939"/>
                              <a:gd name="T35" fmla="*/ 5025 h 850"/>
                              <a:gd name="T36" fmla="+- 0 7040 1316"/>
                              <a:gd name="T37" fmla="*/ T36 w 5725"/>
                              <a:gd name="T38" fmla="+- 0 5081 4939"/>
                              <a:gd name="T39" fmla="*/ 5081 h 850"/>
                              <a:gd name="T40" fmla="+- 0 7040 1316"/>
                              <a:gd name="T41" fmla="*/ T40 w 5725"/>
                              <a:gd name="T42" fmla="+- 0 5647 4939"/>
                              <a:gd name="T43" fmla="*/ 5647 h 850"/>
                              <a:gd name="T44" fmla="+- 0 7029 1316"/>
                              <a:gd name="T45" fmla="*/ T44 w 5725"/>
                              <a:gd name="T46" fmla="+- 0 5703 4939"/>
                              <a:gd name="T47" fmla="*/ 5703 h 850"/>
                              <a:gd name="T48" fmla="+- 0 6999 1316"/>
                              <a:gd name="T49" fmla="*/ T48 w 5725"/>
                              <a:gd name="T50" fmla="+- 0 5748 4939"/>
                              <a:gd name="T51" fmla="*/ 5748 h 850"/>
                              <a:gd name="T52" fmla="+- 0 6954 1316"/>
                              <a:gd name="T53" fmla="*/ T52 w 5725"/>
                              <a:gd name="T54" fmla="+- 0 5778 4939"/>
                              <a:gd name="T55" fmla="*/ 5778 h 850"/>
                              <a:gd name="T56" fmla="+- 0 6899 1316"/>
                              <a:gd name="T57" fmla="*/ T56 w 5725"/>
                              <a:gd name="T58" fmla="+- 0 5789 4939"/>
                              <a:gd name="T59" fmla="*/ 5789 h 850"/>
                              <a:gd name="T60" fmla="+- 0 1457 1316"/>
                              <a:gd name="T61" fmla="*/ T60 w 5725"/>
                              <a:gd name="T62" fmla="+- 0 5789 4939"/>
                              <a:gd name="T63" fmla="*/ 5789 h 850"/>
                              <a:gd name="T64" fmla="+- 0 1402 1316"/>
                              <a:gd name="T65" fmla="*/ T64 w 5725"/>
                              <a:gd name="T66" fmla="+- 0 5778 4939"/>
                              <a:gd name="T67" fmla="*/ 5778 h 850"/>
                              <a:gd name="T68" fmla="+- 0 1357 1316"/>
                              <a:gd name="T69" fmla="*/ T68 w 5725"/>
                              <a:gd name="T70" fmla="+- 0 5748 4939"/>
                              <a:gd name="T71" fmla="*/ 5748 h 850"/>
                              <a:gd name="T72" fmla="+- 0 1327 1316"/>
                              <a:gd name="T73" fmla="*/ T72 w 5725"/>
                              <a:gd name="T74" fmla="+- 0 5703 4939"/>
                              <a:gd name="T75" fmla="*/ 5703 h 850"/>
                              <a:gd name="T76" fmla="+- 0 1316 1316"/>
                              <a:gd name="T77" fmla="*/ T76 w 5725"/>
                              <a:gd name="T78" fmla="+- 0 5647 4939"/>
                              <a:gd name="T79" fmla="*/ 5647 h 850"/>
                              <a:gd name="T80" fmla="+- 0 1316 1316"/>
                              <a:gd name="T81" fmla="*/ T80 w 5725"/>
                              <a:gd name="T82" fmla="+- 0 5081 4939"/>
                              <a:gd name="T83" fmla="*/ 5081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850">
                                <a:moveTo>
                                  <a:pt x="0" y="142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6" y="11"/>
                                </a:lnTo>
                                <a:lnTo>
                                  <a:pt x="141" y="0"/>
                                </a:lnTo>
                                <a:lnTo>
                                  <a:pt x="5583" y="0"/>
                                </a:lnTo>
                                <a:lnTo>
                                  <a:pt x="5638" y="11"/>
                                </a:lnTo>
                                <a:lnTo>
                                  <a:pt x="5683" y="41"/>
                                </a:lnTo>
                                <a:lnTo>
                                  <a:pt x="5713" y="86"/>
                                </a:lnTo>
                                <a:lnTo>
                                  <a:pt x="5724" y="142"/>
                                </a:lnTo>
                                <a:lnTo>
                                  <a:pt x="5724" y="708"/>
                                </a:lnTo>
                                <a:lnTo>
                                  <a:pt x="5713" y="764"/>
                                </a:lnTo>
                                <a:lnTo>
                                  <a:pt x="5683" y="809"/>
                                </a:lnTo>
                                <a:lnTo>
                                  <a:pt x="5638" y="839"/>
                                </a:lnTo>
                                <a:lnTo>
                                  <a:pt x="5583" y="850"/>
                                </a:lnTo>
                                <a:lnTo>
                                  <a:pt x="141" y="850"/>
                                </a:lnTo>
                                <a:lnTo>
                                  <a:pt x="86" y="839"/>
                                </a:lnTo>
                                <a:lnTo>
                                  <a:pt x="41" y="809"/>
                                </a:lnTo>
                                <a:lnTo>
                                  <a:pt x="11" y="764"/>
                                </a:lnTo>
                                <a:lnTo>
                                  <a:pt x="0" y="708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4924"/>
                            <a:ext cx="575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spacing w:before="10"/>
                              </w:pPr>
                            </w:p>
                            <w:p w:rsidR="009675D4" w:rsidRDefault="007F620F">
                              <w:pPr>
                                <w:tabs>
                                  <w:tab w:val="left" w:pos="1259"/>
                                </w:tabs>
                                <w:spacing w:line="232" w:lineRule="auto"/>
                                <w:ind w:left="1259" w:right="138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5.7.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  <w:t>Stratigrafi</w:t>
                              </w:r>
                              <w:r>
                                <w:rPr>
                                  <w:b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Lengkong</w:t>
                              </w:r>
                              <w:r>
                                <w:rPr>
                                  <w:b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sekitarnya</w:t>
                              </w:r>
                              <w:r>
                                <w:rPr>
                                  <w:b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Kec.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Nganjuk,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Jawa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Timur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185" style="position:absolute;margin-left:65.05pt;margin-top:246.2pt;width:287.75pt;height:44pt;z-index:-15703040;mso-wrap-distance-left:0;mso-wrap-distance-right:0;mso-position-horizontal-relative:page;mso-position-vertical-relative:text" coordorigin="1301,4924" coordsize="5755,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">
                <v:shape id="Picture 116" o:spid="_x0000_s1186" type="#_x0000_t75" style="position:absolute;left:1315;top:4939;width:5725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YA3DAAAA3AAAAA8AAABkcnMvZG93bnJldi54bWxEj81qwzAQhO+BvoPYQm+xHFNMcCyHJk2h&#10;1yaBXNfW+odaK8dSbfftq0Khx2FmvmHy/WJ6MdHoOssKNlEMgriyuuNGwfXytt6CcB5ZY2+ZFHyT&#10;g33xsMox03bmD5rOvhEBwi5DBa33Qyalq1oy6CI7EAevtqNBH+TYSD3iHOCml0kcp9Jgx2GhxYGO&#10;LVWf5y+joHRN/Xoflttz6TY1HeZTd7AnpZ4el5cdCE+L/w//td+1giRJ4fdMOAK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lgDcMAAADcAAAADwAAAAAAAAAAAAAAAACf&#10;AgAAZHJzL2Rvd25yZXYueG1sUEsFBgAAAAAEAAQA9wAAAI8DAAAAAA==&#10;">
                  <v:imagedata r:id="rId141" o:title=""/>
                </v:shape>
                <v:shape id="Freeform 115" o:spid="_x0000_s1187" style="position:absolute;left:1315;top:4939;width:5725;height:850;visibility:visible;mso-wrap-style:square;v-text-anchor:top" coordsize="572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GbsAA&#10;AADcAAAADwAAAGRycy9kb3ducmV2LnhtbERPy4rCMBTdD/gP4QqzG9Ppwkc1yiAoghtbdX9p7rRl&#10;mpuaRNv5e7MQXB7Oe7UZTCse5HxjWcH3JAFBXFrdcKXgct59zUH4gKyxtUwK/snDZj36WGGmbc85&#10;PYpQiRjCPkMFdQhdJqUvazLoJ7YjjtyvdQZDhK6S2mEfw00r0ySZSoMNx4YaO9rWVP4Vd6NAX0/X&#10;cnHJ7Wnqjvm+6Ge3duGU+hwPP0sQgYbwFr/cB60gTe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hGbsAAAADcAAAADwAAAAAAAAAAAAAAAACYAgAAZHJzL2Rvd25y&#10;ZXYueG1sUEsFBgAAAAAEAAQA9QAAAIUDAAAAAA==&#10;" path="m,142l11,86,41,41,86,11,141,,5583,r55,11l5683,41r30,45l5724,142r,566l5713,764r-30,45l5638,839r-55,11l141,850,86,839,41,809,11,764,,708,,142xe" filled="f" strokecolor="#f2f2f2" strokeweight="1.5pt">
                  <v:path arrowok="t" o:connecttype="custom" o:connectlocs="0,5081;11,5025;41,4980;86,4950;141,4939;5583,4939;5638,4950;5683,4980;5713,5025;5724,5081;5724,5647;5713,5703;5683,5748;5638,5778;5583,5789;141,5789;86,5778;41,5748;11,5703;0,5647;0,5081" o:connectangles="0,0,0,0,0,0,0,0,0,0,0,0,0,0,0,0,0,0,0,0,0"/>
                </v:shape>
                <v:shape id="Text Box 114" o:spid="_x0000_s1188" type="#_x0000_t202" style="position:absolute;left:1300;top:4924;width:575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9675D4" w:rsidRDefault="009675D4">
                        <w:pPr>
                          <w:spacing w:before="10"/>
                        </w:pPr>
                      </w:p>
                      <w:p w:rsidR="009675D4" w:rsidRDefault="007F620F">
                        <w:pPr>
                          <w:tabs>
                            <w:tab w:val="left" w:pos="1259"/>
                          </w:tabs>
                          <w:spacing w:line="232" w:lineRule="auto"/>
                          <w:ind w:left="1259" w:right="138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5.7.</w:t>
                        </w:r>
                        <w:r>
                          <w:rPr>
                            <w:b/>
                            <w:sz w:val="16"/>
                          </w:rPr>
                          <w:tab/>
                          <w:t>Stratigrafi</w:t>
                        </w:r>
                        <w:r>
                          <w:rPr>
                            <w:b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Lengkong</w:t>
                        </w:r>
                        <w:r>
                          <w:rPr>
                            <w:b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dan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sekitarnya</w:t>
                        </w:r>
                        <w:r>
                          <w:rPr>
                            <w:b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Kec.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Nganjuk,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Jawa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Timur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11"/>
        <w:rPr>
          <w:sz w:val="6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23"/>
        </w:rPr>
      </w:pPr>
    </w:p>
    <w:p w:rsidR="009675D4" w:rsidRDefault="007F620F">
      <w:pPr>
        <w:pStyle w:val="BodyText"/>
        <w:spacing w:before="63"/>
        <w:ind w:left="226"/>
      </w:pPr>
      <w:bookmarkStart w:id="23" w:name="_bookmark21"/>
      <w:bookmarkEnd w:id="23"/>
      <w:r>
        <w:t>32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ind w:left="209"/>
        <w:rPr>
          <w:sz w:val="20"/>
        </w:rPr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3654425" cy="378460"/>
                <wp:effectExtent l="8890" t="3175" r="3810" b="8890"/>
                <wp:docPr id="2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8460"/>
                          <a:chOff x="0" y="0"/>
                          <a:chExt cx="5755" cy="596"/>
                        </a:xfrm>
                      </wpg:grpSpPr>
                      <wps:wsp>
                        <wps:cNvPr id="218" name="Freeform 11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6"/>
                          </a:xfrm>
                          <a:custGeom>
                            <a:avLst/>
                            <a:gdLst>
                              <a:gd name="T0" fmla="+- 0 5646 15"/>
                              <a:gd name="T1" fmla="*/ T0 w 5725"/>
                              <a:gd name="T2" fmla="+- 0 15 15"/>
                              <a:gd name="T3" fmla="*/ 15 h 566"/>
                              <a:gd name="T4" fmla="+- 0 109 15"/>
                              <a:gd name="T5" fmla="*/ T4 w 5725"/>
                              <a:gd name="T6" fmla="+- 0 15 15"/>
                              <a:gd name="T7" fmla="*/ 15 h 566"/>
                              <a:gd name="T8" fmla="+- 0 73 15"/>
                              <a:gd name="T9" fmla="*/ T8 w 5725"/>
                              <a:gd name="T10" fmla="+- 0 22 15"/>
                              <a:gd name="T11" fmla="*/ 22 h 566"/>
                              <a:gd name="T12" fmla="+- 0 43 15"/>
                              <a:gd name="T13" fmla="*/ T12 w 5725"/>
                              <a:gd name="T14" fmla="+- 0 43 15"/>
                              <a:gd name="T15" fmla="*/ 43 h 566"/>
                              <a:gd name="T16" fmla="+- 0 22 15"/>
                              <a:gd name="T17" fmla="*/ T16 w 5725"/>
                              <a:gd name="T18" fmla="+- 0 73 15"/>
                              <a:gd name="T19" fmla="*/ 73 h 566"/>
                              <a:gd name="T20" fmla="+- 0 15 15"/>
                              <a:gd name="T21" fmla="*/ T20 w 5725"/>
                              <a:gd name="T22" fmla="+- 0 109 15"/>
                              <a:gd name="T23" fmla="*/ 109 h 566"/>
                              <a:gd name="T24" fmla="+- 0 15 15"/>
                              <a:gd name="T25" fmla="*/ T24 w 5725"/>
                              <a:gd name="T26" fmla="+- 0 487 15"/>
                              <a:gd name="T27" fmla="*/ 487 h 566"/>
                              <a:gd name="T28" fmla="+- 0 22 15"/>
                              <a:gd name="T29" fmla="*/ T28 w 5725"/>
                              <a:gd name="T30" fmla="+- 0 523 15"/>
                              <a:gd name="T31" fmla="*/ 523 h 566"/>
                              <a:gd name="T32" fmla="+- 0 43 15"/>
                              <a:gd name="T33" fmla="*/ T32 w 5725"/>
                              <a:gd name="T34" fmla="+- 0 553 15"/>
                              <a:gd name="T35" fmla="*/ 553 h 566"/>
                              <a:gd name="T36" fmla="+- 0 73 15"/>
                              <a:gd name="T37" fmla="*/ T36 w 5725"/>
                              <a:gd name="T38" fmla="+- 0 574 15"/>
                              <a:gd name="T39" fmla="*/ 574 h 566"/>
                              <a:gd name="T40" fmla="+- 0 109 15"/>
                              <a:gd name="T41" fmla="*/ T40 w 5725"/>
                              <a:gd name="T42" fmla="+- 0 581 15"/>
                              <a:gd name="T43" fmla="*/ 581 h 566"/>
                              <a:gd name="T44" fmla="+- 0 5646 15"/>
                              <a:gd name="T45" fmla="*/ T44 w 5725"/>
                              <a:gd name="T46" fmla="+- 0 581 15"/>
                              <a:gd name="T47" fmla="*/ 581 h 566"/>
                              <a:gd name="T48" fmla="+- 0 5682 15"/>
                              <a:gd name="T49" fmla="*/ T48 w 5725"/>
                              <a:gd name="T50" fmla="+- 0 574 15"/>
                              <a:gd name="T51" fmla="*/ 574 h 566"/>
                              <a:gd name="T52" fmla="+- 0 5712 15"/>
                              <a:gd name="T53" fmla="*/ T52 w 5725"/>
                              <a:gd name="T54" fmla="+- 0 553 15"/>
                              <a:gd name="T55" fmla="*/ 553 h 566"/>
                              <a:gd name="T56" fmla="+- 0 5733 15"/>
                              <a:gd name="T57" fmla="*/ T56 w 5725"/>
                              <a:gd name="T58" fmla="+- 0 523 15"/>
                              <a:gd name="T59" fmla="*/ 523 h 566"/>
                              <a:gd name="T60" fmla="+- 0 5740 15"/>
                              <a:gd name="T61" fmla="*/ T60 w 5725"/>
                              <a:gd name="T62" fmla="+- 0 487 15"/>
                              <a:gd name="T63" fmla="*/ 487 h 566"/>
                              <a:gd name="T64" fmla="+- 0 5740 15"/>
                              <a:gd name="T65" fmla="*/ T64 w 5725"/>
                              <a:gd name="T66" fmla="+- 0 109 15"/>
                              <a:gd name="T67" fmla="*/ 109 h 566"/>
                              <a:gd name="T68" fmla="+- 0 5733 15"/>
                              <a:gd name="T69" fmla="*/ T68 w 5725"/>
                              <a:gd name="T70" fmla="+- 0 73 15"/>
                              <a:gd name="T71" fmla="*/ 73 h 566"/>
                              <a:gd name="T72" fmla="+- 0 5712 15"/>
                              <a:gd name="T73" fmla="*/ T72 w 5725"/>
                              <a:gd name="T74" fmla="+- 0 43 15"/>
                              <a:gd name="T75" fmla="*/ 43 h 566"/>
                              <a:gd name="T76" fmla="+- 0 5682 15"/>
                              <a:gd name="T77" fmla="*/ T76 w 5725"/>
                              <a:gd name="T78" fmla="+- 0 22 15"/>
                              <a:gd name="T79" fmla="*/ 22 h 566"/>
                              <a:gd name="T80" fmla="+- 0 5646 15"/>
                              <a:gd name="T81" fmla="*/ T80 w 5725"/>
                              <a:gd name="T82" fmla="+- 0 15 15"/>
                              <a:gd name="T83" fmla="*/ 15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72"/>
                                </a:lnTo>
                                <a:lnTo>
                                  <a:pt x="7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7" y="559"/>
                                </a:lnTo>
                                <a:lnTo>
                                  <a:pt x="5697" y="538"/>
                                </a:lnTo>
                                <a:lnTo>
                                  <a:pt x="5718" y="508"/>
                                </a:lnTo>
                                <a:lnTo>
                                  <a:pt x="5725" y="472"/>
                                </a:lnTo>
                                <a:lnTo>
                                  <a:pt x="5725" y="94"/>
                                </a:lnTo>
                                <a:lnTo>
                                  <a:pt x="5718" y="58"/>
                                </a:lnTo>
                                <a:lnTo>
                                  <a:pt x="5697" y="28"/>
                                </a:lnTo>
                                <a:lnTo>
                                  <a:pt x="5667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1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6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109 15"/>
                              <a:gd name="T3" fmla="*/ 109 h 566"/>
                              <a:gd name="T4" fmla="+- 0 22 15"/>
                              <a:gd name="T5" fmla="*/ T4 w 5725"/>
                              <a:gd name="T6" fmla="+- 0 73 15"/>
                              <a:gd name="T7" fmla="*/ 73 h 566"/>
                              <a:gd name="T8" fmla="+- 0 43 15"/>
                              <a:gd name="T9" fmla="*/ T8 w 5725"/>
                              <a:gd name="T10" fmla="+- 0 43 15"/>
                              <a:gd name="T11" fmla="*/ 43 h 566"/>
                              <a:gd name="T12" fmla="+- 0 73 15"/>
                              <a:gd name="T13" fmla="*/ T12 w 5725"/>
                              <a:gd name="T14" fmla="+- 0 22 15"/>
                              <a:gd name="T15" fmla="*/ 22 h 566"/>
                              <a:gd name="T16" fmla="+- 0 109 15"/>
                              <a:gd name="T17" fmla="*/ T16 w 5725"/>
                              <a:gd name="T18" fmla="+- 0 15 15"/>
                              <a:gd name="T19" fmla="*/ 15 h 566"/>
                              <a:gd name="T20" fmla="+- 0 5646 15"/>
                              <a:gd name="T21" fmla="*/ T20 w 5725"/>
                              <a:gd name="T22" fmla="+- 0 15 15"/>
                              <a:gd name="T23" fmla="*/ 15 h 566"/>
                              <a:gd name="T24" fmla="+- 0 5682 15"/>
                              <a:gd name="T25" fmla="*/ T24 w 5725"/>
                              <a:gd name="T26" fmla="+- 0 22 15"/>
                              <a:gd name="T27" fmla="*/ 22 h 566"/>
                              <a:gd name="T28" fmla="+- 0 5712 15"/>
                              <a:gd name="T29" fmla="*/ T28 w 5725"/>
                              <a:gd name="T30" fmla="+- 0 43 15"/>
                              <a:gd name="T31" fmla="*/ 43 h 566"/>
                              <a:gd name="T32" fmla="+- 0 5733 15"/>
                              <a:gd name="T33" fmla="*/ T32 w 5725"/>
                              <a:gd name="T34" fmla="+- 0 73 15"/>
                              <a:gd name="T35" fmla="*/ 73 h 566"/>
                              <a:gd name="T36" fmla="+- 0 5740 15"/>
                              <a:gd name="T37" fmla="*/ T36 w 5725"/>
                              <a:gd name="T38" fmla="+- 0 109 15"/>
                              <a:gd name="T39" fmla="*/ 109 h 566"/>
                              <a:gd name="T40" fmla="+- 0 5740 15"/>
                              <a:gd name="T41" fmla="*/ T40 w 5725"/>
                              <a:gd name="T42" fmla="+- 0 487 15"/>
                              <a:gd name="T43" fmla="*/ 487 h 566"/>
                              <a:gd name="T44" fmla="+- 0 5733 15"/>
                              <a:gd name="T45" fmla="*/ T44 w 5725"/>
                              <a:gd name="T46" fmla="+- 0 523 15"/>
                              <a:gd name="T47" fmla="*/ 523 h 566"/>
                              <a:gd name="T48" fmla="+- 0 5712 15"/>
                              <a:gd name="T49" fmla="*/ T48 w 5725"/>
                              <a:gd name="T50" fmla="+- 0 553 15"/>
                              <a:gd name="T51" fmla="*/ 553 h 566"/>
                              <a:gd name="T52" fmla="+- 0 5682 15"/>
                              <a:gd name="T53" fmla="*/ T52 w 5725"/>
                              <a:gd name="T54" fmla="+- 0 574 15"/>
                              <a:gd name="T55" fmla="*/ 574 h 566"/>
                              <a:gd name="T56" fmla="+- 0 5646 15"/>
                              <a:gd name="T57" fmla="*/ T56 w 5725"/>
                              <a:gd name="T58" fmla="+- 0 581 15"/>
                              <a:gd name="T59" fmla="*/ 581 h 566"/>
                              <a:gd name="T60" fmla="+- 0 109 15"/>
                              <a:gd name="T61" fmla="*/ T60 w 5725"/>
                              <a:gd name="T62" fmla="+- 0 581 15"/>
                              <a:gd name="T63" fmla="*/ 581 h 566"/>
                              <a:gd name="T64" fmla="+- 0 73 15"/>
                              <a:gd name="T65" fmla="*/ T64 w 5725"/>
                              <a:gd name="T66" fmla="+- 0 574 15"/>
                              <a:gd name="T67" fmla="*/ 574 h 566"/>
                              <a:gd name="T68" fmla="+- 0 43 15"/>
                              <a:gd name="T69" fmla="*/ T68 w 5725"/>
                              <a:gd name="T70" fmla="+- 0 553 15"/>
                              <a:gd name="T71" fmla="*/ 553 h 566"/>
                              <a:gd name="T72" fmla="+- 0 22 15"/>
                              <a:gd name="T73" fmla="*/ T72 w 5725"/>
                              <a:gd name="T74" fmla="+- 0 523 15"/>
                              <a:gd name="T75" fmla="*/ 523 h 566"/>
                              <a:gd name="T76" fmla="+- 0 15 15"/>
                              <a:gd name="T77" fmla="*/ T76 w 5725"/>
                              <a:gd name="T78" fmla="+- 0 487 15"/>
                              <a:gd name="T79" fmla="*/ 487 h 566"/>
                              <a:gd name="T80" fmla="+- 0 15 15"/>
                              <a:gd name="T81" fmla="*/ T80 w 5725"/>
                              <a:gd name="T82" fmla="+- 0 109 15"/>
                              <a:gd name="T83" fmla="*/ 10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4" y="0"/>
                                </a:lnTo>
                                <a:lnTo>
                                  <a:pt x="5631" y="0"/>
                                </a:lnTo>
                                <a:lnTo>
                                  <a:pt x="5667" y="7"/>
                                </a:lnTo>
                                <a:lnTo>
                                  <a:pt x="5697" y="28"/>
                                </a:lnTo>
                                <a:lnTo>
                                  <a:pt x="5718" y="58"/>
                                </a:lnTo>
                                <a:lnTo>
                                  <a:pt x="5725" y="94"/>
                                </a:lnTo>
                                <a:lnTo>
                                  <a:pt x="5725" y="472"/>
                                </a:lnTo>
                                <a:lnTo>
                                  <a:pt x="5718" y="508"/>
                                </a:lnTo>
                                <a:lnTo>
                                  <a:pt x="5697" y="538"/>
                                </a:lnTo>
                                <a:lnTo>
                                  <a:pt x="5667" y="559"/>
                                </a:lnTo>
                                <a:lnTo>
                                  <a:pt x="5631" y="566"/>
                                </a:lnTo>
                                <a:lnTo>
                                  <a:pt x="94" y="566"/>
                                </a:lnTo>
                                <a:lnTo>
                                  <a:pt x="58" y="559"/>
                                </a:lnTo>
                                <a:lnTo>
                                  <a:pt x="28" y="538"/>
                                </a:lnTo>
                                <a:lnTo>
                                  <a:pt x="7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5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83"/>
                                <w:ind w:left="10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Singkapan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Batuan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Lokasi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9" o:spid="_x0000_s1189" style="width:287.75pt;height:29.8pt;mso-position-horizontal-relative:char;mso-position-vertical-relative:line" coordsize="575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">
                <v:shape id="Freeform 112" o:spid="_x0000_s1190" style="position:absolute;left:15;top:15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Jy8IA&#10;AADcAAAADwAAAGRycy9kb3ducmV2LnhtbERPy0rDQBTdF/yH4QpuipmkYCkxkyABwaWNLd1eMzcP&#10;zNyJmUmb9us7C8Hl4byzYjGDONPkessKkigGQVxb3XOr4PD1/rwD4TyyxsEyKbiSgyJ/WGWYanvh&#10;PZ0r34oQwi5FBZ33Yyqlqzsy6CI7EgeusZNBH+DUSj3hJYSbQW7ieCsN9hwaOhyp7Kj+qWaj4PuW&#10;rH/najztGxm/NM4fP29lotTT4/L2CsLT4v/Ff+4PrWCThLX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EnLwgAAANwAAAAPAAAAAAAAAAAAAAAAAJgCAABkcnMvZG93&#10;bnJldi54bWxQSwUGAAAAAAQABAD1AAAAhwMAAAAA&#10;" path="m5631,l94,,58,7,28,28,7,58,,94,,472r7,36l28,538r30,21l94,566r5537,l5667,559r30,-21l5718,508r7,-36l5725,94r-7,-36l5697,28,5667,7,5631,xe" fillcolor="#fabe8e" stroked="f">
                  <v:path arrowok="t" o:connecttype="custom" o:connectlocs="5631,15;94,15;58,22;28,43;7,73;0,109;0,487;7,523;28,553;58,574;94,581;5631,581;5667,574;5697,553;5718,523;5725,487;5725,109;5718,73;5697,43;5667,22;5631,15" o:connectangles="0,0,0,0,0,0,0,0,0,0,0,0,0,0,0,0,0,0,0,0,0"/>
                </v:shape>
                <v:shape id="Freeform 111" o:spid="_x0000_s1191" style="position:absolute;left:15;top:15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yG78A&#10;AADcAAAADwAAAGRycy9kb3ducmV2LnhtbERPTYvCMBC9C/sfwix409SiIl2jyIrgacFawePQzLbF&#10;ZFKSrNZ/vzkIHh/ve70drBF38qFzrGA2zUAQ10533CiozofJCkSIyBqNY1LwpADbzcdojYV2Dz7R&#10;vYyNSCEcClTQxtgXUoa6JYth6nrixP06bzEm6BupPT5SuDUyz7KltNhxamixp++W6lv5ZxXo8lBd&#10;5vvOZFcKvIg/l93eG6XGn8PuC0SkIb7FL/dRK8jzND+dSUd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CTIbvwAAANwAAAAPAAAAAAAAAAAAAAAAAJgCAABkcnMvZG93bnJl&#10;di54bWxQSwUGAAAAAAQABAD1AAAAhAMAAAAA&#10;" path="m,94l7,58,28,28,58,7,94,,5631,r36,7l5697,28r21,30l5725,94r,378l5718,508r-21,30l5667,559r-36,7l94,566,58,559,28,538,7,508,,472,,94xe" filled="f" strokecolor="#f2f2f2" strokeweight="1.5pt">
                  <v:path arrowok="t" o:connecttype="custom" o:connectlocs="0,109;7,73;28,43;58,22;94,15;5631,15;5667,22;5697,43;5718,73;5725,109;5725,487;5718,523;5697,553;5667,574;5631,581;94,581;58,574;28,553;7,523;0,487;0,109" o:connectangles="0,0,0,0,0,0,0,0,0,0,0,0,0,0,0,0,0,0,0,0,0"/>
                </v:shape>
                <v:shape id="Text Box 110" o:spid="_x0000_s1192" type="#_x0000_t202" style="position:absolute;width:5755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83"/>
                          <w:ind w:left="10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Singkapan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Batuan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Lokasi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Penelitian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17"/>
        </w:rPr>
      </w:pPr>
    </w:p>
    <w:p w:rsidR="009675D4" w:rsidRDefault="007F620F">
      <w:pPr>
        <w:pStyle w:val="Heading1"/>
        <w:numPr>
          <w:ilvl w:val="0"/>
          <w:numId w:val="7"/>
        </w:numPr>
        <w:tabs>
          <w:tab w:val="left" w:pos="792"/>
          <w:tab w:val="left" w:pos="793"/>
        </w:tabs>
        <w:spacing w:before="65"/>
      </w:pPr>
      <w:r>
        <w:t>Formasi</w:t>
      </w:r>
      <w:r>
        <w:rPr>
          <w:spacing w:val="-5"/>
        </w:rPr>
        <w:t xml:space="preserve"> </w:t>
      </w:r>
      <w:r>
        <w:t>Kerek:</w:t>
      </w:r>
    </w:p>
    <w:p w:rsidR="009675D4" w:rsidRDefault="007F620F">
      <w:pPr>
        <w:pStyle w:val="BodyText"/>
        <w:spacing w:before="1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1640204</wp:posOffset>
            </wp:positionH>
            <wp:positionV relativeFrom="paragraph">
              <wp:posOffset>186396</wp:posOffset>
            </wp:positionV>
            <wp:extent cx="2102492" cy="1844992"/>
            <wp:effectExtent l="0" t="0" r="0" b="0"/>
            <wp:wrapTopAndBottom/>
            <wp:docPr id="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5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92" cy="184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5D4" w:rsidRDefault="009675D4">
      <w:pPr>
        <w:pStyle w:val="BodyText"/>
        <w:spacing w:before="7"/>
        <w:rPr>
          <w:b/>
          <w:sz w:val="19"/>
        </w:rPr>
      </w:pPr>
    </w:p>
    <w:p w:rsidR="009675D4" w:rsidRDefault="007F620F">
      <w:pPr>
        <w:pStyle w:val="ListParagraph"/>
        <w:numPr>
          <w:ilvl w:val="0"/>
          <w:numId w:val="7"/>
        </w:numPr>
        <w:tabs>
          <w:tab w:val="left" w:pos="792"/>
          <w:tab w:val="left" w:pos="793"/>
        </w:tabs>
        <w:rPr>
          <w:b/>
        </w:rPr>
      </w:pPr>
      <w:r>
        <w:rPr>
          <w:b/>
        </w:rPr>
        <w:t>Formasi</w:t>
      </w:r>
      <w:r>
        <w:rPr>
          <w:b/>
          <w:spacing w:val="-6"/>
        </w:rPr>
        <w:t xml:space="preserve"> </w:t>
      </w:r>
      <w:r>
        <w:rPr>
          <w:b/>
        </w:rPr>
        <w:t>Kalibeng</w:t>
      </w:r>
    </w:p>
    <w:p w:rsidR="009675D4" w:rsidRDefault="007F620F">
      <w:pPr>
        <w:pStyle w:val="BodyText"/>
        <w:spacing w:before="3"/>
        <w:rPr>
          <w:b/>
        </w:rPr>
      </w:pPr>
      <w:r>
        <w:rPr>
          <w:noProof/>
          <w:lang w:val="id-ID" w:eastAsia="id-ID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187350</wp:posOffset>
            </wp:positionV>
            <wp:extent cx="2982858" cy="1746885"/>
            <wp:effectExtent l="0" t="0" r="0" b="0"/>
            <wp:wrapTopAndBottom/>
            <wp:docPr id="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858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5D4" w:rsidRDefault="009675D4">
      <w:pPr>
        <w:pStyle w:val="BodyText"/>
        <w:spacing w:before="10"/>
        <w:rPr>
          <w:b/>
          <w:sz w:val="6"/>
        </w:rPr>
      </w:pPr>
    </w:p>
    <w:p w:rsidR="009675D4" w:rsidRDefault="007F620F">
      <w:pPr>
        <w:pStyle w:val="BodyText"/>
        <w:ind w:left="209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54425" cy="485775"/>
                <wp:effectExtent l="8890" t="8890" r="3810" b="635"/>
                <wp:docPr id="206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485775"/>
                          <a:chOff x="0" y="0"/>
                          <a:chExt cx="5755" cy="765"/>
                        </a:xfrm>
                      </wpg:grpSpPr>
                      <pic:pic xmlns:pic="http://schemas.openxmlformats.org/drawingml/2006/picture">
                        <pic:nvPicPr>
                          <pic:cNvPr id="2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7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10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73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137 15"/>
                              <a:gd name="T3" fmla="*/ 137 h 735"/>
                              <a:gd name="T4" fmla="+- 0 25 15"/>
                              <a:gd name="T5" fmla="*/ T4 w 5725"/>
                              <a:gd name="T6" fmla="+- 0 90 15"/>
                              <a:gd name="T7" fmla="*/ 90 h 735"/>
                              <a:gd name="T8" fmla="+- 0 51 15"/>
                              <a:gd name="T9" fmla="*/ T8 w 5725"/>
                              <a:gd name="T10" fmla="+- 0 51 15"/>
                              <a:gd name="T11" fmla="*/ 51 h 735"/>
                              <a:gd name="T12" fmla="+- 0 90 15"/>
                              <a:gd name="T13" fmla="*/ T12 w 5725"/>
                              <a:gd name="T14" fmla="+- 0 25 15"/>
                              <a:gd name="T15" fmla="*/ 25 h 735"/>
                              <a:gd name="T16" fmla="+- 0 138 15"/>
                              <a:gd name="T17" fmla="*/ T16 w 5725"/>
                              <a:gd name="T18" fmla="+- 0 15 15"/>
                              <a:gd name="T19" fmla="*/ 15 h 735"/>
                              <a:gd name="T20" fmla="+- 0 5617 15"/>
                              <a:gd name="T21" fmla="*/ T20 w 5725"/>
                              <a:gd name="T22" fmla="+- 0 15 15"/>
                              <a:gd name="T23" fmla="*/ 15 h 735"/>
                              <a:gd name="T24" fmla="+- 0 5665 15"/>
                              <a:gd name="T25" fmla="*/ T24 w 5725"/>
                              <a:gd name="T26" fmla="+- 0 25 15"/>
                              <a:gd name="T27" fmla="*/ 25 h 735"/>
                              <a:gd name="T28" fmla="+- 0 5704 15"/>
                              <a:gd name="T29" fmla="*/ T28 w 5725"/>
                              <a:gd name="T30" fmla="+- 0 51 15"/>
                              <a:gd name="T31" fmla="*/ 51 h 735"/>
                              <a:gd name="T32" fmla="+- 0 5730 15"/>
                              <a:gd name="T33" fmla="*/ T32 w 5725"/>
                              <a:gd name="T34" fmla="+- 0 90 15"/>
                              <a:gd name="T35" fmla="*/ 90 h 735"/>
                              <a:gd name="T36" fmla="+- 0 5740 15"/>
                              <a:gd name="T37" fmla="*/ T36 w 5725"/>
                              <a:gd name="T38" fmla="+- 0 137 15"/>
                              <a:gd name="T39" fmla="*/ 137 h 735"/>
                              <a:gd name="T40" fmla="+- 0 5740 15"/>
                              <a:gd name="T41" fmla="*/ T40 w 5725"/>
                              <a:gd name="T42" fmla="+- 0 627 15"/>
                              <a:gd name="T43" fmla="*/ 627 h 735"/>
                              <a:gd name="T44" fmla="+- 0 5730 15"/>
                              <a:gd name="T45" fmla="*/ T44 w 5725"/>
                              <a:gd name="T46" fmla="+- 0 675 15"/>
                              <a:gd name="T47" fmla="*/ 675 h 735"/>
                              <a:gd name="T48" fmla="+- 0 5704 15"/>
                              <a:gd name="T49" fmla="*/ T48 w 5725"/>
                              <a:gd name="T50" fmla="+- 0 714 15"/>
                              <a:gd name="T51" fmla="*/ 714 h 735"/>
                              <a:gd name="T52" fmla="+- 0 5665 15"/>
                              <a:gd name="T53" fmla="*/ T52 w 5725"/>
                              <a:gd name="T54" fmla="+- 0 740 15"/>
                              <a:gd name="T55" fmla="*/ 740 h 735"/>
                              <a:gd name="T56" fmla="+- 0 5617 15"/>
                              <a:gd name="T57" fmla="*/ T56 w 5725"/>
                              <a:gd name="T58" fmla="+- 0 750 15"/>
                              <a:gd name="T59" fmla="*/ 750 h 735"/>
                              <a:gd name="T60" fmla="+- 0 138 15"/>
                              <a:gd name="T61" fmla="*/ T60 w 5725"/>
                              <a:gd name="T62" fmla="+- 0 750 15"/>
                              <a:gd name="T63" fmla="*/ 750 h 735"/>
                              <a:gd name="T64" fmla="+- 0 90 15"/>
                              <a:gd name="T65" fmla="*/ T64 w 5725"/>
                              <a:gd name="T66" fmla="+- 0 740 15"/>
                              <a:gd name="T67" fmla="*/ 740 h 735"/>
                              <a:gd name="T68" fmla="+- 0 51 15"/>
                              <a:gd name="T69" fmla="*/ T68 w 5725"/>
                              <a:gd name="T70" fmla="+- 0 714 15"/>
                              <a:gd name="T71" fmla="*/ 714 h 735"/>
                              <a:gd name="T72" fmla="+- 0 25 15"/>
                              <a:gd name="T73" fmla="*/ T72 w 5725"/>
                              <a:gd name="T74" fmla="+- 0 675 15"/>
                              <a:gd name="T75" fmla="*/ 675 h 735"/>
                              <a:gd name="T76" fmla="+- 0 15 15"/>
                              <a:gd name="T77" fmla="*/ T76 w 5725"/>
                              <a:gd name="T78" fmla="+- 0 627 15"/>
                              <a:gd name="T79" fmla="*/ 627 h 735"/>
                              <a:gd name="T80" fmla="+- 0 15 15"/>
                              <a:gd name="T81" fmla="*/ T80 w 5725"/>
                              <a:gd name="T82" fmla="+- 0 137 15"/>
                              <a:gd name="T83" fmla="*/ 137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35">
                                <a:moveTo>
                                  <a:pt x="0" y="122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3" y="0"/>
                                </a:lnTo>
                                <a:lnTo>
                                  <a:pt x="5602" y="0"/>
                                </a:lnTo>
                                <a:lnTo>
                                  <a:pt x="5650" y="10"/>
                                </a:lnTo>
                                <a:lnTo>
                                  <a:pt x="5689" y="36"/>
                                </a:lnTo>
                                <a:lnTo>
                                  <a:pt x="5715" y="75"/>
                                </a:lnTo>
                                <a:lnTo>
                                  <a:pt x="5725" y="122"/>
                                </a:lnTo>
                                <a:lnTo>
                                  <a:pt x="5725" y="612"/>
                                </a:lnTo>
                                <a:lnTo>
                                  <a:pt x="5715" y="660"/>
                                </a:lnTo>
                                <a:lnTo>
                                  <a:pt x="5689" y="699"/>
                                </a:lnTo>
                                <a:lnTo>
                                  <a:pt x="5650" y="725"/>
                                </a:lnTo>
                                <a:lnTo>
                                  <a:pt x="5602" y="735"/>
                                </a:lnTo>
                                <a:lnTo>
                                  <a:pt x="123" y="735"/>
                                </a:lnTo>
                                <a:lnTo>
                                  <a:pt x="75" y="725"/>
                                </a:lnTo>
                                <a:lnTo>
                                  <a:pt x="36" y="699"/>
                                </a:lnTo>
                                <a:lnTo>
                                  <a:pt x="10" y="660"/>
                                </a:lnTo>
                                <a:lnTo>
                                  <a:pt x="0" y="612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123"/>
                            <a:ext cx="562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5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22" w:line="254" w:lineRule="auto"/>
                                <w:ind w:left="2010" w:right="704" w:hanging="12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Gambar 5.8.</w:t>
                              </w:r>
                              <w:r>
                                <w:rPr>
                                  <w:b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Foto-foto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Singkapan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batuan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Formasi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Kerek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Kalibeng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193" style="width:287.75pt;height:38.25pt;mso-position-horizontal-relative:char;mso-position-vertical-relative:line" coordsize="5755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">
                <v:shape id="Picture 108" o:spid="_x0000_s1194" type="#_x0000_t75" style="position:absolute;left:15;top:15;width:572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B6LBAAAA3AAAAA8AAABkcnMvZG93bnJldi54bWxET8uKwjAU3QvzD+EOuLPpuBCtxjLMIMxC&#10;fFRxfWmubW1zU5uM1r83C8Hl4bwXaW8acaPOVZYVfEUxCOLc6ooLBcfDajQF4TyyxsYyKXiQg3T5&#10;MVhgou2d93TLfCFCCLsEFZTet4mULi/JoItsSxy4s+0M+gC7QuoO7yHcNHIcxxNpsOLQUGJLPyXl&#10;dfZvFGza9Y5nW13ks8vvlk/1g69VptTws/+eg/DU+7f45f7TCsZxWBvOhCM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iB6LBAAAA3AAAAA8AAAAAAAAAAAAAAAAAnwIA&#10;AGRycy9kb3ducmV2LnhtbFBLBQYAAAAABAAEAPcAAACNAwAAAAA=&#10;">
                  <v:imagedata r:id="rId146" o:title=""/>
                </v:shape>
                <v:shape id="Freeform 107" o:spid="_x0000_s1195" style="position:absolute;left:15;top:15;width:5725;height:735;visibility:visible;mso-wrap-style:square;v-text-anchor:top" coordsize="572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egsAA&#10;AADcAAAADwAAAGRycy9kb3ducmV2LnhtbERPy2oCMRTdF/yHcAU3RTNaKjIaRSwFXdbn9jK5ZsaZ&#10;3AxJ1PHvm0Why8N5L1adbcSDfKgcKxiPMhDEhdMVGwXHw/dwBiJEZI2NY1LwogCrZe9tgbl2T/6h&#10;xz4akUI45KigjLHNpQxFSRbDyLXEibs6bzEm6I3UHp8p3DZykmVTabHi1FBiS5uSinp/twpO05re&#10;paHTx+6zvt2+Lmdv7melBv1uPQcRqYv/4j/3ViuYjNP8dCYdAb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2egsAAAADcAAAADwAAAAAAAAAAAAAAAACYAgAAZHJzL2Rvd25y&#10;ZXYueG1sUEsFBgAAAAAEAAQA9QAAAIUDAAAAAA==&#10;" path="m,122l10,75,36,36,75,10,123,,5602,r48,10l5689,36r26,39l5725,122r,490l5715,660r-26,39l5650,725r-48,10l123,735,75,725,36,699,10,660,,612,,122xe" filled="f" strokecolor="#fabe8e" strokeweight="1.5pt">
                  <v:path arrowok="t" o:connecttype="custom" o:connectlocs="0,137;10,90;36,51;75,25;123,15;5602,15;5650,25;5689,51;5715,90;5725,137;5725,627;5715,675;5689,714;5650,740;5602,750;123,750;75,740;36,714;10,675;0,627;0,137" o:connectangles="0,0,0,0,0,0,0,0,0,0,0,0,0,0,0,0,0,0,0,0,0"/>
                </v:shape>
                <v:shape id="Picture 106" o:spid="_x0000_s1196" type="#_x0000_t75" style="position:absolute;left:64;top:123;width:5626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FB/GAAAA3AAAAA8AAABkcnMvZG93bnJldi54bWxEj0FrwkAUhO+F/oflFXqrG5dSanQVWxAt&#10;Xqza6vGZfU1Cs29Ddk3iv3eFQo/DzHzDTGa9rURLjS8daxgOEhDEmTMl5xr2u8XTKwgfkA1WjknD&#10;hTzMpvd3E0yN6/iT2m3IRYSwT1FDEUKdSumzgiz6gauJo/fjGoshyiaXpsEuwm0lVZK8SIslx4UC&#10;a3ovKPvdnq2G4+57/TWSzxuj1Obt0Cbdx/I01/rxoZ+PQQTqw3/4r70yGtRQwe1MP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UUH8YAAADcAAAADwAAAAAAAAAAAAAA&#10;AACfAgAAZHJzL2Rvd25yZXYueG1sUEsFBgAAAAAEAAQA9wAAAJIDAAAAAA==&#10;">
                  <v:imagedata r:id="rId147" o:title=""/>
                </v:shape>
                <v:shape id="Text Box 105" o:spid="_x0000_s1197" type="#_x0000_t202" style="position:absolute;width:575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22" w:line="254" w:lineRule="auto"/>
                          <w:ind w:left="2010" w:right="704" w:hanging="12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Gambar 5.8.</w:t>
                        </w:r>
                        <w:r>
                          <w:rPr>
                            <w:b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Foto-foto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Singkapan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batuan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Formasi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Kerek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Kalibeng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b/>
        </w:rPr>
      </w:pPr>
    </w:p>
    <w:p w:rsidR="009675D4" w:rsidRDefault="009675D4">
      <w:pPr>
        <w:pStyle w:val="BodyText"/>
        <w:rPr>
          <w:b/>
        </w:rPr>
      </w:pPr>
    </w:p>
    <w:p w:rsidR="009675D4" w:rsidRDefault="007F620F">
      <w:pPr>
        <w:pStyle w:val="BodyText"/>
        <w:spacing w:before="133"/>
        <w:ind w:left="226" w:right="215"/>
        <w:jc w:val="right"/>
      </w:pPr>
      <w:bookmarkStart w:id="24" w:name="_bookmark22"/>
      <w:bookmarkEnd w:id="24"/>
      <w:r>
        <w:t>33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ind w:left="220"/>
        <w:rPr>
          <w:sz w:val="20"/>
        </w:rPr>
      </w:pPr>
      <w:r>
        <w:rPr>
          <w:noProof/>
          <w:sz w:val="20"/>
          <w:lang w:val="id-ID" w:eastAsia="id-ID"/>
        </w:rPr>
        <w:lastRenderedPageBreak/>
        <mc:AlternateContent>
          <mc:Choice Requires="wpg">
            <w:drawing>
              <wp:inline distT="0" distB="0" distL="0" distR="0">
                <wp:extent cx="3654425" cy="378460"/>
                <wp:effectExtent l="6350" t="3175" r="6350" b="8890"/>
                <wp:docPr id="19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8460"/>
                          <a:chOff x="0" y="0"/>
                          <a:chExt cx="5755" cy="596"/>
                        </a:xfrm>
                      </wpg:grpSpPr>
                      <wps:wsp>
                        <wps:cNvPr id="200" name="Freeform 10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6"/>
                          </a:xfrm>
                          <a:custGeom>
                            <a:avLst/>
                            <a:gdLst>
                              <a:gd name="T0" fmla="+- 0 5646 15"/>
                              <a:gd name="T1" fmla="*/ T0 w 5725"/>
                              <a:gd name="T2" fmla="+- 0 15 15"/>
                              <a:gd name="T3" fmla="*/ 15 h 566"/>
                              <a:gd name="T4" fmla="+- 0 109 15"/>
                              <a:gd name="T5" fmla="*/ T4 w 5725"/>
                              <a:gd name="T6" fmla="+- 0 15 15"/>
                              <a:gd name="T7" fmla="*/ 15 h 566"/>
                              <a:gd name="T8" fmla="+- 0 73 15"/>
                              <a:gd name="T9" fmla="*/ T8 w 5725"/>
                              <a:gd name="T10" fmla="+- 0 22 15"/>
                              <a:gd name="T11" fmla="*/ 22 h 566"/>
                              <a:gd name="T12" fmla="+- 0 43 15"/>
                              <a:gd name="T13" fmla="*/ T12 w 5725"/>
                              <a:gd name="T14" fmla="+- 0 43 15"/>
                              <a:gd name="T15" fmla="*/ 43 h 566"/>
                              <a:gd name="T16" fmla="+- 0 22 15"/>
                              <a:gd name="T17" fmla="*/ T16 w 5725"/>
                              <a:gd name="T18" fmla="+- 0 73 15"/>
                              <a:gd name="T19" fmla="*/ 73 h 566"/>
                              <a:gd name="T20" fmla="+- 0 15 15"/>
                              <a:gd name="T21" fmla="*/ T20 w 5725"/>
                              <a:gd name="T22" fmla="+- 0 109 15"/>
                              <a:gd name="T23" fmla="*/ 109 h 566"/>
                              <a:gd name="T24" fmla="+- 0 15 15"/>
                              <a:gd name="T25" fmla="*/ T24 w 5725"/>
                              <a:gd name="T26" fmla="+- 0 487 15"/>
                              <a:gd name="T27" fmla="*/ 487 h 566"/>
                              <a:gd name="T28" fmla="+- 0 22 15"/>
                              <a:gd name="T29" fmla="*/ T28 w 5725"/>
                              <a:gd name="T30" fmla="+- 0 523 15"/>
                              <a:gd name="T31" fmla="*/ 523 h 566"/>
                              <a:gd name="T32" fmla="+- 0 43 15"/>
                              <a:gd name="T33" fmla="*/ T32 w 5725"/>
                              <a:gd name="T34" fmla="+- 0 553 15"/>
                              <a:gd name="T35" fmla="*/ 553 h 566"/>
                              <a:gd name="T36" fmla="+- 0 73 15"/>
                              <a:gd name="T37" fmla="*/ T36 w 5725"/>
                              <a:gd name="T38" fmla="+- 0 574 15"/>
                              <a:gd name="T39" fmla="*/ 574 h 566"/>
                              <a:gd name="T40" fmla="+- 0 109 15"/>
                              <a:gd name="T41" fmla="*/ T40 w 5725"/>
                              <a:gd name="T42" fmla="+- 0 581 15"/>
                              <a:gd name="T43" fmla="*/ 581 h 566"/>
                              <a:gd name="T44" fmla="+- 0 5646 15"/>
                              <a:gd name="T45" fmla="*/ T44 w 5725"/>
                              <a:gd name="T46" fmla="+- 0 581 15"/>
                              <a:gd name="T47" fmla="*/ 581 h 566"/>
                              <a:gd name="T48" fmla="+- 0 5682 15"/>
                              <a:gd name="T49" fmla="*/ T48 w 5725"/>
                              <a:gd name="T50" fmla="+- 0 574 15"/>
                              <a:gd name="T51" fmla="*/ 574 h 566"/>
                              <a:gd name="T52" fmla="+- 0 5712 15"/>
                              <a:gd name="T53" fmla="*/ T52 w 5725"/>
                              <a:gd name="T54" fmla="+- 0 553 15"/>
                              <a:gd name="T55" fmla="*/ 553 h 566"/>
                              <a:gd name="T56" fmla="+- 0 5732 15"/>
                              <a:gd name="T57" fmla="*/ T56 w 5725"/>
                              <a:gd name="T58" fmla="+- 0 523 15"/>
                              <a:gd name="T59" fmla="*/ 523 h 566"/>
                              <a:gd name="T60" fmla="+- 0 5740 15"/>
                              <a:gd name="T61" fmla="*/ T60 w 5725"/>
                              <a:gd name="T62" fmla="+- 0 487 15"/>
                              <a:gd name="T63" fmla="*/ 487 h 566"/>
                              <a:gd name="T64" fmla="+- 0 5740 15"/>
                              <a:gd name="T65" fmla="*/ T64 w 5725"/>
                              <a:gd name="T66" fmla="+- 0 109 15"/>
                              <a:gd name="T67" fmla="*/ 109 h 566"/>
                              <a:gd name="T68" fmla="+- 0 5732 15"/>
                              <a:gd name="T69" fmla="*/ T68 w 5725"/>
                              <a:gd name="T70" fmla="+- 0 73 15"/>
                              <a:gd name="T71" fmla="*/ 73 h 566"/>
                              <a:gd name="T72" fmla="+- 0 5712 15"/>
                              <a:gd name="T73" fmla="*/ T72 w 5725"/>
                              <a:gd name="T74" fmla="+- 0 43 15"/>
                              <a:gd name="T75" fmla="*/ 43 h 566"/>
                              <a:gd name="T76" fmla="+- 0 5682 15"/>
                              <a:gd name="T77" fmla="*/ T76 w 5725"/>
                              <a:gd name="T78" fmla="+- 0 22 15"/>
                              <a:gd name="T79" fmla="*/ 22 h 566"/>
                              <a:gd name="T80" fmla="+- 0 5646 15"/>
                              <a:gd name="T81" fmla="*/ T80 w 5725"/>
                              <a:gd name="T82" fmla="+- 0 15 15"/>
                              <a:gd name="T83" fmla="*/ 15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72"/>
                                </a:lnTo>
                                <a:lnTo>
                                  <a:pt x="7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7" y="559"/>
                                </a:lnTo>
                                <a:lnTo>
                                  <a:pt x="5697" y="538"/>
                                </a:lnTo>
                                <a:lnTo>
                                  <a:pt x="5717" y="508"/>
                                </a:lnTo>
                                <a:lnTo>
                                  <a:pt x="5725" y="472"/>
                                </a:lnTo>
                                <a:lnTo>
                                  <a:pt x="5725" y="94"/>
                                </a:lnTo>
                                <a:lnTo>
                                  <a:pt x="5717" y="58"/>
                                </a:lnTo>
                                <a:lnTo>
                                  <a:pt x="5697" y="28"/>
                                </a:lnTo>
                                <a:lnTo>
                                  <a:pt x="5667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0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566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109 15"/>
                              <a:gd name="T3" fmla="*/ 109 h 566"/>
                              <a:gd name="T4" fmla="+- 0 22 15"/>
                              <a:gd name="T5" fmla="*/ T4 w 5725"/>
                              <a:gd name="T6" fmla="+- 0 73 15"/>
                              <a:gd name="T7" fmla="*/ 73 h 566"/>
                              <a:gd name="T8" fmla="+- 0 43 15"/>
                              <a:gd name="T9" fmla="*/ T8 w 5725"/>
                              <a:gd name="T10" fmla="+- 0 43 15"/>
                              <a:gd name="T11" fmla="*/ 43 h 566"/>
                              <a:gd name="T12" fmla="+- 0 73 15"/>
                              <a:gd name="T13" fmla="*/ T12 w 5725"/>
                              <a:gd name="T14" fmla="+- 0 22 15"/>
                              <a:gd name="T15" fmla="*/ 22 h 566"/>
                              <a:gd name="T16" fmla="+- 0 109 15"/>
                              <a:gd name="T17" fmla="*/ T16 w 5725"/>
                              <a:gd name="T18" fmla="+- 0 15 15"/>
                              <a:gd name="T19" fmla="*/ 15 h 566"/>
                              <a:gd name="T20" fmla="+- 0 5646 15"/>
                              <a:gd name="T21" fmla="*/ T20 w 5725"/>
                              <a:gd name="T22" fmla="+- 0 15 15"/>
                              <a:gd name="T23" fmla="*/ 15 h 566"/>
                              <a:gd name="T24" fmla="+- 0 5682 15"/>
                              <a:gd name="T25" fmla="*/ T24 w 5725"/>
                              <a:gd name="T26" fmla="+- 0 22 15"/>
                              <a:gd name="T27" fmla="*/ 22 h 566"/>
                              <a:gd name="T28" fmla="+- 0 5712 15"/>
                              <a:gd name="T29" fmla="*/ T28 w 5725"/>
                              <a:gd name="T30" fmla="+- 0 43 15"/>
                              <a:gd name="T31" fmla="*/ 43 h 566"/>
                              <a:gd name="T32" fmla="+- 0 5732 15"/>
                              <a:gd name="T33" fmla="*/ T32 w 5725"/>
                              <a:gd name="T34" fmla="+- 0 73 15"/>
                              <a:gd name="T35" fmla="*/ 73 h 566"/>
                              <a:gd name="T36" fmla="+- 0 5740 15"/>
                              <a:gd name="T37" fmla="*/ T36 w 5725"/>
                              <a:gd name="T38" fmla="+- 0 109 15"/>
                              <a:gd name="T39" fmla="*/ 109 h 566"/>
                              <a:gd name="T40" fmla="+- 0 5740 15"/>
                              <a:gd name="T41" fmla="*/ T40 w 5725"/>
                              <a:gd name="T42" fmla="+- 0 487 15"/>
                              <a:gd name="T43" fmla="*/ 487 h 566"/>
                              <a:gd name="T44" fmla="+- 0 5732 15"/>
                              <a:gd name="T45" fmla="*/ T44 w 5725"/>
                              <a:gd name="T46" fmla="+- 0 523 15"/>
                              <a:gd name="T47" fmla="*/ 523 h 566"/>
                              <a:gd name="T48" fmla="+- 0 5712 15"/>
                              <a:gd name="T49" fmla="*/ T48 w 5725"/>
                              <a:gd name="T50" fmla="+- 0 553 15"/>
                              <a:gd name="T51" fmla="*/ 553 h 566"/>
                              <a:gd name="T52" fmla="+- 0 5682 15"/>
                              <a:gd name="T53" fmla="*/ T52 w 5725"/>
                              <a:gd name="T54" fmla="+- 0 574 15"/>
                              <a:gd name="T55" fmla="*/ 574 h 566"/>
                              <a:gd name="T56" fmla="+- 0 5646 15"/>
                              <a:gd name="T57" fmla="*/ T56 w 5725"/>
                              <a:gd name="T58" fmla="+- 0 581 15"/>
                              <a:gd name="T59" fmla="*/ 581 h 566"/>
                              <a:gd name="T60" fmla="+- 0 109 15"/>
                              <a:gd name="T61" fmla="*/ T60 w 5725"/>
                              <a:gd name="T62" fmla="+- 0 581 15"/>
                              <a:gd name="T63" fmla="*/ 581 h 566"/>
                              <a:gd name="T64" fmla="+- 0 73 15"/>
                              <a:gd name="T65" fmla="*/ T64 w 5725"/>
                              <a:gd name="T66" fmla="+- 0 574 15"/>
                              <a:gd name="T67" fmla="*/ 574 h 566"/>
                              <a:gd name="T68" fmla="+- 0 43 15"/>
                              <a:gd name="T69" fmla="*/ T68 w 5725"/>
                              <a:gd name="T70" fmla="+- 0 553 15"/>
                              <a:gd name="T71" fmla="*/ 553 h 566"/>
                              <a:gd name="T72" fmla="+- 0 22 15"/>
                              <a:gd name="T73" fmla="*/ T72 w 5725"/>
                              <a:gd name="T74" fmla="+- 0 523 15"/>
                              <a:gd name="T75" fmla="*/ 523 h 566"/>
                              <a:gd name="T76" fmla="+- 0 15 15"/>
                              <a:gd name="T77" fmla="*/ T76 w 5725"/>
                              <a:gd name="T78" fmla="+- 0 487 15"/>
                              <a:gd name="T79" fmla="*/ 487 h 566"/>
                              <a:gd name="T80" fmla="+- 0 15 15"/>
                              <a:gd name="T81" fmla="*/ T80 w 5725"/>
                              <a:gd name="T82" fmla="+- 0 109 15"/>
                              <a:gd name="T83" fmla="*/ 10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4" y="0"/>
                                </a:lnTo>
                                <a:lnTo>
                                  <a:pt x="5631" y="0"/>
                                </a:lnTo>
                                <a:lnTo>
                                  <a:pt x="5667" y="7"/>
                                </a:lnTo>
                                <a:lnTo>
                                  <a:pt x="5697" y="28"/>
                                </a:lnTo>
                                <a:lnTo>
                                  <a:pt x="5717" y="58"/>
                                </a:lnTo>
                                <a:lnTo>
                                  <a:pt x="5725" y="94"/>
                                </a:lnTo>
                                <a:lnTo>
                                  <a:pt x="5725" y="472"/>
                                </a:lnTo>
                                <a:lnTo>
                                  <a:pt x="5717" y="508"/>
                                </a:lnTo>
                                <a:lnTo>
                                  <a:pt x="5697" y="538"/>
                                </a:lnTo>
                                <a:lnTo>
                                  <a:pt x="5667" y="559"/>
                                </a:lnTo>
                                <a:lnTo>
                                  <a:pt x="5631" y="566"/>
                                </a:lnTo>
                                <a:lnTo>
                                  <a:pt x="94" y="566"/>
                                </a:lnTo>
                                <a:lnTo>
                                  <a:pt x="58" y="559"/>
                                </a:lnTo>
                                <a:lnTo>
                                  <a:pt x="28" y="538"/>
                                </a:lnTo>
                                <a:lnTo>
                                  <a:pt x="7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5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83"/>
                                <w:ind w:left="104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Singkapan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Batuan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Lokasi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198" style="width:287.75pt;height:29.8pt;mso-position-horizontal-relative:char;mso-position-vertical-relative:line" coordsize="575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">
                <v:shape id="Freeform 103" o:spid="_x0000_s1199" style="position:absolute;left:15;top:15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TEMMA&#10;AADcAAAADwAAAGRycy9kb3ducmV2LnhtbESPT4vCMBTE74LfIbyFvcg27YIi1SiLIHhcq+L1bfP6&#10;B5uX2kTt+umNIHgcZuY3zHzZm0ZcqXO1ZQVJFIMgzq2uuVSw362/piCcR9bYWCYF/+RguRgO5phq&#10;e+MtXTNfigBhl6KCyvs2ldLlFRl0kW2Jg1fYzqAPsiul7vAW4KaR33E8kQZrDgsVtrSqKD9lF6Pg&#10;756MzpesPW4LGY8L5w+/91Wi1OdH/zMD4an37/CrvdEKAhG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fTEMMAAADcAAAADwAAAAAAAAAAAAAAAACYAgAAZHJzL2Rv&#10;d25yZXYueG1sUEsFBgAAAAAEAAQA9QAAAIgDAAAAAA==&#10;" path="m5631,l94,,58,7,28,28,7,58,,94,,472r7,36l28,538r30,21l94,566r5537,l5667,559r30,-21l5717,508r8,-36l5725,94r-8,-36l5697,28,5667,7,5631,xe" fillcolor="#fabe8e" stroked="f">
                  <v:path arrowok="t" o:connecttype="custom" o:connectlocs="5631,15;94,15;58,22;28,43;7,73;0,109;0,487;7,523;28,553;58,574;94,581;5631,581;5667,574;5697,553;5717,523;5725,487;5725,109;5717,73;5697,43;5667,22;5631,15" o:connectangles="0,0,0,0,0,0,0,0,0,0,0,0,0,0,0,0,0,0,0,0,0"/>
                </v:shape>
                <v:shape id="Freeform 102" o:spid="_x0000_s1200" style="position:absolute;left:15;top:15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Vl8IA&#10;AADcAAAADwAAAGRycy9kb3ducmV2LnhtbESPQWsCMRSE7wX/Q3gFbzXpYkVWo4gi9FToquDxsXnd&#10;XZq8LEmq6783BcHjMDPfMMv14Ky4UIidZw3vEwWCuPam40bD8bB/m4OICdmg9UwabhRhvRq9LLE0&#10;/srfdKlSIzKEY4ka2pT6UspYt+QwTnxPnL0fHxymLEMjTcBrhjsrC6Vm0mHHeaHFnrYt1b/Vn9Ng&#10;qv3xNN11Vp0p8kf6Om12wWo9fh02CxCJhvQMP9qfRkOhCvg/k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lWXwgAAANwAAAAPAAAAAAAAAAAAAAAAAJgCAABkcnMvZG93&#10;bnJldi54bWxQSwUGAAAAAAQABAD1AAAAhwMAAAAA&#10;" path="m,94l7,58,28,28,58,7,94,,5631,r36,7l5697,28r20,30l5725,94r,378l5717,508r-20,30l5667,559r-36,7l94,566,58,559,28,538,7,508,,472,,94xe" filled="f" strokecolor="#f2f2f2" strokeweight="1.5pt">
                  <v:path arrowok="t" o:connecttype="custom" o:connectlocs="0,109;7,73;28,43;58,22;94,15;5631,15;5667,22;5697,43;5717,73;5725,109;5725,487;5717,523;5697,553;5667,574;5631,581;94,581;58,574;28,553;7,523;0,487;0,109" o:connectangles="0,0,0,0,0,0,0,0,0,0,0,0,0,0,0,0,0,0,0,0,0"/>
                </v:shape>
                <v:shape id="Text Box 101" o:spid="_x0000_s1201" type="#_x0000_t202" style="position:absolute;width:5755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83"/>
                          <w:ind w:left="10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Singkapan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Batuan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Lokasi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Penelitian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5"/>
        <w:rPr>
          <w:sz w:val="17"/>
        </w:rPr>
      </w:pPr>
    </w:p>
    <w:p w:rsidR="009675D4" w:rsidRDefault="007F620F">
      <w:pPr>
        <w:pStyle w:val="Heading1"/>
        <w:numPr>
          <w:ilvl w:val="0"/>
          <w:numId w:val="7"/>
        </w:numPr>
        <w:tabs>
          <w:tab w:val="left" w:pos="792"/>
          <w:tab w:val="left" w:pos="793"/>
        </w:tabs>
        <w:spacing w:before="65"/>
      </w:pPr>
      <w:r>
        <w:t>Formasi</w:t>
      </w:r>
      <w:r>
        <w:rPr>
          <w:spacing w:val="-5"/>
        </w:rPr>
        <w:t xml:space="preserve"> </w:t>
      </w:r>
      <w:r>
        <w:t>Klitik</w:t>
      </w:r>
    </w:p>
    <w:p w:rsidR="009675D4" w:rsidRDefault="007F620F">
      <w:pPr>
        <w:pStyle w:val="BodyText"/>
        <w:spacing w:before="2"/>
        <w:rPr>
          <w:b/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1273428</wp:posOffset>
            </wp:positionH>
            <wp:positionV relativeFrom="paragraph">
              <wp:posOffset>179411</wp:posOffset>
            </wp:positionV>
            <wp:extent cx="2770705" cy="1064895"/>
            <wp:effectExtent l="0" t="0" r="0" b="0"/>
            <wp:wrapTopAndBottom/>
            <wp:docPr id="4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0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5D4" w:rsidRDefault="009675D4">
      <w:pPr>
        <w:pStyle w:val="BodyText"/>
        <w:spacing w:before="8"/>
        <w:rPr>
          <w:b/>
          <w:sz w:val="19"/>
        </w:rPr>
      </w:pPr>
    </w:p>
    <w:p w:rsidR="009675D4" w:rsidRDefault="007F620F">
      <w:pPr>
        <w:pStyle w:val="ListParagraph"/>
        <w:numPr>
          <w:ilvl w:val="0"/>
          <w:numId w:val="7"/>
        </w:numPr>
        <w:tabs>
          <w:tab w:val="left" w:pos="792"/>
          <w:tab w:val="left" w:pos="793"/>
        </w:tabs>
        <w:rPr>
          <w:b/>
        </w:rPr>
      </w:pPr>
      <w:r>
        <w:rPr>
          <w:b/>
        </w:rPr>
        <w:t>Formasi</w:t>
      </w:r>
      <w:r>
        <w:rPr>
          <w:b/>
          <w:spacing w:val="-5"/>
        </w:rPr>
        <w:t xml:space="preserve"> </w:t>
      </w:r>
      <w:r>
        <w:rPr>
          <w:b/>
        </w:rPr>
        <w:t>Pucangan</w:t>
      </w:r>
    </w:p>
    <w:p w:rsidR="009675D4" w:rsidRDefault="007F620F">
      <w:pPr>
        <w:pStyle w:val="BodyText"/>
        <w:spacing w:before="11"/>
        <w:rPr>
          <w:b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1330578</wp:posOffset>
            </wp:positionH>
            <wp:positionV relativeFrom="paragraph">
              <wp:posOffset>199732</wp:posOffset>
            </wp:positionV>
            <wp:extent cx="2650912" cy="1052512"/>
            <wp:effectExtent l="0" t="0" r="0" b="0"/>
            <wp:wrapTopAndBottom/>
            <wp:docPr id="5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1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75D4" w:rsidRDefault="009675D4">
      <w:pPr>
        <w:pStyle w:val="BodyText"/>
        <w:spacing w:before="3"/>
        <w:rPr>
          <w:b/>
          <w:sz w:val="20"/>
        </w:rPr>
      </w:pPr>
    </w:p>
    <w:p w:rsidR="009675D4" w:rsidRDefault="007F620F">
      <w:pPr>
        <w:pStyle w:val="Heading1"/>
        <w:numPr>
          <w:ilvl w:val="0"/>
          <w:numId w:val="7"/>
        </w:numPr>
        <w:tabs>
          <w:tab w:val="left" w:pos="792"/>
          <w:tab w:val="left" w:pos="793"/>
        </w:tabs>
      </w:pPr>
      <w:r>
        <w:t>Formasi</w:t>
      </w:r>
      <w:r>
        <w:rPr>
          <w:spacing w:val="-5"/>
        </w:rPr>
        <w:t xml:space="preserve"> </w:t>
      </w:r>
      <w:r>
        <w:t>Sonde</w:t>
      </w:r>
    </w:p>
    <w:p w:rsidR="009675D4" w:rsidRDefault="007F620F">
      <w:pPr>
        <w:pStyle w:val="BodyText"/>
        <w:spacing w:before="7"/>
        <w:rPr>
          <w:b/>
          <w:sz w:val="23"/>
        </w:rPr>
      </w:pPr>
      <w:r>
        <w:rPr>
          <w:noProof/>
          <w:lang w:val="id-ID" w:eastAsia="id-ID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197701</wp:posOffset>
            </wp:positionV>
            <wp:extent cx="2739531" cy="948309"/>
            <wp:effectExtent l="0" t="0" r="0" b="0"/>
            <wp:wrapTopAndBottom/>
            <wp:docPr id="5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531" cy="94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1301115</wp:posOffset>
                </wp:positionV>
                <wp:extent cx="3654425" cy="451485"/>
                <wp:effectExtent l="0" t="0" r="0" b="0"/>
                <wp:wrapTopAndBottom/>
                <wp:docPr id="1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451485"/>
                          <a:chOff x="1301" y="2049"/>
                          <a:chExt cx="5755" cy="711"/>
                        </a:xfrm>
                      </wpg:grpSpPr>
                      <pic:pic xmlns:pic="http://schemas.openxmlformats.org/drawingml/2006/picture">
                        <pic:nvPicPr>
                          <pic:cNvPr id="19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2064"/>
                            <a:ext cx="5725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98"/>
                        <wps:cNvSpPr>
                          <a:spLocks/>
                        </wps:cNvSpPr>
                        <wps:spPr bwMode="auto">
                          <a:xfrm>
                            <a:off x="1315" y="2064"/>
                            <a:ext cx="5725" cy="681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178 2064"/>
                              <a:gd name="T3" fmla="*/ 2178 h 681"/>
                              <a:gd name="T4" fmla="+- 0 1324 1316"/>
                              <a:gd name="T5" fmla="*/ T4 w 5725"/>
                              <a:gd name="T6" fmla="+- 0 2134 2064"/>
                              <a:gd name="T7" fmla="*/ 2134 h 681"/>
                              <a:gd name="T8" fmla="+- 0 1349 1316"/>
                              <a:gd name="T9" fmla="*/ T8 w 5725"/>
                              <a:gd name="T10" fmla="+- 0 2098 2064"/>
                              <a:gd name="T11" fmla="*/ 2098 h 681"/>
                              <a:gd name="T12" fmla="+- 0 1385 1316"/>
                              <a:gd name="T13" fmla="*/ T12 w 5725"/>
                              <a:gd name="T14" fmla="+- 0 2073 2064"/>
                              <a:gd name="T15" fmla="*/ 2073 h 681"/>
                              <a:gd name="T16" fmla="+- 0 1429 1316"/>
                              <a:gd name="T17" fmla="*/ T16 w 5725"/>
                              <a:gd name="T18" fmla="+- 0 2064 2064"/>
                              <a:gd name="T19" fmla="*/ 2064 h 681"/>
                              <a:gd name="T20" fmla="+- 0 6927 1316"/>
                              <a:gd name="T21" fmla="*/ T20 w 5725"/>
                              <a:gd name="T22" fmla="+- 0 2064 2064"/>
                              <a:gd name="T23" fmla="*/ 2064 h 681"/>
                              <a:gd name="T24" fmla="+- 0 6971 1316"/>
                              <a:gd name="T25" fmla="*/ T24 w 5725"/>
                              <a:gd name="T26" fmla="+- 0 2073 2064"/>
                              <a:gd name="T27" fmla="*/ 2073 h 681"/>
                              <a:gd name="T28" fmla="+- 0 7007 1316"/>
                              <a:gd name="T29" fmla="*/ T28 w 5725"/>
                              <a:gd name="T30" fmla="+- 0 2098 2064"/>
                              <a:gd name="T31" fmla="*/ 2098 h 681"/>
                              <a:gd name="T32" fmla="+- 0 7032 1316"/>
                              <a:gd name="T33" fmla="*/ T32 w 5725"/>
                              <a:gd name="T34" fmla="+- 0 2134 2064"/>
                              <a:gd name="T35" fmla="*/ 2134 h 681"/>
                              <a:gd name="T36" fmla="+- 0 7040 1316"/>
                              <a:gd name="T37" fmla="*/ T36 w 5725"/>
                              <a:gd name="T38" fmla="+- 0 2178 2064"/>
                              <a:gd name="T39" fmla="*/ 2178 h 681"/>
                              <a:gd name="T40" fmla="+- 0 7040 1316"/>
                              <a:gd name="T41" fmla="*/ T40 w 5725"/>
                              <a:gd name="T42" fmla="+- 0 2631 2064"/>
                              <a:gd name="T43" fmla="*/ 2631 h 681"/>
                              <a:gd name="T44" fmla="+- 0 7032 1316"/>
                              <a:gd name="T45" fmla="*/ T44 w 5725"/>
                              <a:gd name="T46" fmla="+- 0 2675 2064"/>
                              <a:gd name="T47" fmla="*/ 2675 h 681"/>
                              <a:gd name="T48" fmla="+- 0 7007 1316"/>
                              <a:gd name="T49" fmla="*/ T48 w 5725"/>
                              <a:gd name="T50" fmla="+- 0 2711 2064"/>
                              <a:gd name="T51" fmla="*/ 2711 h 681"/>
                              <a:gd name="T52" fmla="+- 0 6971 1316"/>
                              <a:gd name="T53" fmla="*/ T52 w 5725"/>
                              <a:gd name="T54" fmla="+- 0 2735 2064"/>
                              <a:gd name="T55" fmla="*/ 2735 h 681"/>
                              <a:gd name="T56" fmla="+- 0 6927 1316"/>
                              <a:gd name="T57" fmla="*/ T56 w 5725"/>
                              <a:gd name="T58" fmla="+- 0 2744 2064"/>
                              <a:gd name="T59" fmla="*/ 2744 h 681"/>
                              <a:gd name="T60" fmla="+- 0 1429 1316"/>
                              <a:gd name="T61" fmla="*/ T60 w 5725"/>
                              <a:gd name="T62" fmla="+- 0 2744 2064"/>
                              <a:gd name="T63" fmla="*/ 2744 h 681"/>
                              <a:gd name="T64" fmla="+- 0 1385 1316"/>
                              <a:gd name="T65" fmla="*/ T64 w 5725"/>
                              <a:gd name="T66" fmla="+- 0 2735 2064"/>
                              <a:gd name="T67" fmla="*/ 2735 h 681"/>
                              <a:gd name="T68" fmla="+- 0 1349 1316"/>
                              <a:gd name="T69" fmla="*/ T68 w 5725"/>
                              <a:gd name="T70" fmla="+- 0 2711 2064"/>
                              <a:gd name="T71" fmla="*/ 2711 h 681"/>
                              <a:gd name="T72" fmla="+- 0 1324 1316"/>
                              <a:gd name="T73" fmla="*/ T72 w 5725"/>
                              <a:gd name="T74" fmla="+- 0 2675 2064"/>
                              <a:gd name="T75" fmla="*/ 2675 h 681"/>
                              <a:gd name="T76" fmla="+- 0 1316 1316"/>
                              <a:gd name="T77" fmla="*/ T76 w 5725"/>
                              <a:gd name="T78" fmla="+- 0 2631 2064"/>
                              <a:gd name="T79" fmla="*/ 2631 h 681"/>
                              <a:gd name="T80" fmla="+- 0 1316 1316"/>
                              <a:gd name="T81" fmla="*/ T80 w 5725"/>
                              <a:gd name="T82" fmla="+- 0 2178 2064"/>
                              <a:gd name="T83" fmla="*/ 217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81">
                                <a:moveTo>
                                  <a:pt x="0" y="114"/>
                                </a:moveTo>
                                <a:lnTo>
                                  <a:pt x="8" y="70"/>
                                </a:lnTo>
                                <a:lnTo>
                                  <a:pt x="33" y="34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5611" y="0"/>
                                </a:lnTo>
                                <a:lnTo>
                                  <a:pt x="5655" y="9"/>
                                </a:lnTo>
                                <a:lnTo>
                                  <a:pt x="5691" y="34"/>
                                </a:lnTo>
                                <a:lnTo>
                                  <a:pt x="5716" y="70"/>
                                </a:lnTo>
                                <a:lnTo>
                                  <a:pt x="5724" y="114"/>
                                </a:lnTo>
                                <a:lnTo>
                                  <a:pt x="5724" y="567"/>
                                </a:lnTo>
                                <a:lnTo>
                                  <a:pt x="5716" y="611"/>
                                </a:lnTo>
                                <a:lnTo>
                                  <a:pt x="5691" y="647"/>
                                </a:lnTo>
                                <a:lnTo>
                                  <a:pt x="5655" y="671"/>
                                </a:lnTo>
                                <a:lnTo>
                                  <a:pt x="5611" y="680"/>
                                </a:lnTo>
                                <a:lnTo>
                                  <a:pt x="113" y="680"/>
                                </a:lnTo>
                                <a:lnTo>
                                  <a:pt x="69" y="671"/>
                                </a:lnTo>
                                <a:lnTo>
                                  <a:pt x="33" y="647"/>
                                </a:lnTo>
                                <a:lnTo>
                                  <a:pt x="8" y="611"/>
                                </a:lnTo>
                                <a:lnTo>
                                  <a:pt x="0" y="567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AB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167"/>
                            <a:ext cx="563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2049"/>
                            <a:ext cx="5755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17" w:line="249" w:lineRule="auto"/>
                                <w:ind w:left="1960" w:right="414" w:hanging="152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Gambar 5.9. Foto-foto Singkapan batuan Formasi Klitik,</w:t>
                              </w:r>
                              <w:r>
                                <w:rPr>
                                  <w:b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Pucangan,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Sonde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202" style="position:absolute;margin-left:65.05pt;margin-top:102.45pt;width:287.75pt;height:35.55pt;z-index:-15698432;mso-wrap-distance-left:0;mso-wrap-distance-right:0;mso-position-horizontal-relative:page;mso-position-vertical-relative:text" coordorigin="1301,2049" coordsize="5755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">
                <v:shape id="Picture 99" o:spid="_x0000_s1203" type="#_x0000_t75" style="position:absolute;left:1315;top:2064;width:5725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XxITEAAAA3AAAAA8AAABkcnMvZG93bnJldi54bWxEj0FrwkAQhe+F/odlBG91Y61SU1dphUB7&#10;TAz2OmTHJDQ7G7Ibjf++cyj0NsN78943u8PkOnWlIbSeDSwXCSjiytuWawPlKXt6BRUissXOMxm4&#10;U4DD/vFhh6n1N87pWsRaSQiHFA00Mfap1qFqyGFY+J5YtIsfHEZZh1rbAW8S7jr9nCQb7bBlaWiw&#10;p2ND1U8xOgOj7es8dKuPzPrp/PI9fpVruzZmPpve30BFmuK/+e/60wr+VvDlGZlA7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XxITEAAAA3AAAAA8AAAAAAAAAAAAAAAAA&#10;nwIAAGRycy9kb3ducmV2LnhtbFBLBQYAAAAABAAEAPcAAACQAwAAAAA=&#10;">
                  <v:imagedata r:id="rId153" o:title=""/>
                </v:shape>
                <v:shape id="Freeform 98" o:spid="_x0000_s1204" style="position:absolute;left:1315;top:2064;width:5725;height:681;visibility:visible;mso-wrap-style:square;v-text-anchor:top" coordsize="5725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2mcQA&#10;AADcAAAADwAAAGRycy9kb3ducmV2LnhtbERPS2vCQBC+F/oflil4Ed0YodrUVUqwILkEH4f2NmTH&#10;JDY7G7LbJP333YLQ23x8z9nsRtOInjpXW1awmEcgiAuray4VXM7vszUI55E1NpZJwQ852G0fHzaY&#10;aDvwkfqTL0UIYZeggsr7NpHSFRUZdHPbEgfuajuDPsCulLrDIYSbRsZR9CwN1hwaKmwpraj4On0b&#10;BZT1q1RT9rFf5jctjc8Xn9NcqcnT+PYKwtPo/8V390GH+S8x/D0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dpnEAAAA3AAAAA8AAAAAAAAAAAAAAAAAmAIAAGRycy9k&#10;b3ducmV2LnhtbFBLBQYAAAAABAAEAPUAAACJAwAAAAA=&#10;" path="m,114l8,70,33,34,69,9,113,,5611,r44,9l5691,34r25,36l5724,114r,453l5716,611r-25,36l5655,671r-44,9l113,680,69,671,33,647,8,611,,567,,114xe" filled="f" strokecolor="#fabe8e" strokeweight="1.5pt">
                  <v:path arrowok="t" o:connecttype="custom" o:connectlocs="0,2178;8,2134;33,2098;69,2073;113,2064;5611,2064;5655,2073;5691,2098;5716,2134;5724,2178;5724,2631;5716,2675;5691,2711;5655,2735;5611,2744;113,2744;69,2735;33,2711;8,2675;0,2631;0,2178" o:connectangles="0,0,0,0,0,0,0,0,0,0,0,0,0,0,0,0,0,0,0,0,0"/>
                </v:shape>
                <v:shape id="Picture 97" o:spid="_x0000_s1205" type="#_x0000_t75" style="position:absolute;left:1363;top:2167;width:5631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PGqXEAAAA3AAAAA8AAABkcnMvZG93bnJldi54bWxET01rwkAQvRf6H5Yp9FY3liI1ZiOlUPSg&#10;iFqoxzE7JrHZ2XR3o/HfdwXB2zze52TT3jTiRM7XlhUMBwkI4sLqmksF39uvl3cQPiBrbCyTggt5&#10;mOaPDxmm2p55TadNKEUMYZ+igiqENpXSFxUZ9APbEkfuYJ3BEKErpXZ4juGmka9JMpIGa44NFbb0&#10;WVHxu+mMgqTd2XVXHP9mu+5nVQ6XbrENe6Wen/qPCYhAfbiLb+65jvPHb3B9Jl4g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PGqXEAAAA3AAAAA8AAAAAAAAAAAAAAAAA&#10;nwIAAGRycy9kb3ducmV2LnhtbFBLBQYAAAAABAAEAPcAAACQAwAAAAA=&#10;">
                  <v:imagedata r:id="rId154" o:title=""/>
                </v:shape>
                <v:shape id="Text Box 96" o:spid="_x0000_s1206" type="#_x0000_t202" style="position:absolute;left:1300;top:2049;width:575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17" w:line="249" w:lineRule="auto"/>
                          <w:ind w:left="1960" w:right="414" w:hanging="15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Gambar 5.9. Foto-foto Singkapan batuan Formasi Klitik,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Pucangan,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dan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Sonde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4"/>
        <w:rPr>
          <w:b/>
          <w:sz w:val="15"/>
        </w:rPr>
      </w:pPr>
    </w:p>
    <w:p w:rsidR="009675D4" w:rsidRDefault="009675D4">
      <w:pPr>
        <w:pStyle w:val="BodyText"/>
        <w:rPr>
          <w:b/>
        </w:rPr>
      </w:pPr>
    </w:p>
    <w:p w:rsidR="009675D4" w:rsidRDefault="009675D4">
      <w:pPr>
        <w:pStyle w:val="BodyText"/>
        <w:spacing w:before="2"/>
        <w:rPr>
          <w:b/>
          <w:sz w:val="24"/>
        </w:rPr>
      </w:pPr>
    </w:p>
    <w:p w:rsidR="009675D4" w:rsidRDefault="007F620F">
      <w:pPr>
        <w:pStyle w:val="BodyText"/>
        <w:ind w:left="226"/>
      </w:pPr>
      <w:bookmarkStart w:id="25" w:name="_bookmark23"/>
      <w:bookmarkEnd w:id="25"/>
      <w:r>
        <w:t>34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8"/>
        </w:rPr>
      </w:pPr>
    </w:p>
    <w:p w:rsidR="009675D4" w:rsidRDefault="007F620F">
      <w:pPr>
        <w:pStyle w:val="BodyText"/>
        <w:ind w:left="226" w:right="215"/>
        <w:jc w:val="right"/>
      </w:pPr>
      <w:r>
        <w:rPr>
          <w:noProof/>
          <w:lang w:val="id-ID" w:eastAsia="id-ID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1549146</wp:posOffset>
            </wp:positionH>
            <wp:positionV relativeFrom="paragraph">
              <wp:posOffset>-5958160</wp:posOffset>
            </wp:positionV>
            <wp:extent cx="2684303" cy="5460015"/>
            <wp:effectExtent l="0" t="0" r="0" b="0"/>
            <wp:wrapNone/>
            <wp:docPr id="5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303" cy="54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-5965190</wp:posOffset>
                </wp:positionV>
                <wp:extent cx="329565" cy="5511165"/>
                <wp:effectExtent l="0" t="0" r="0" b="0"/>
                <wp:wrapNone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5511165"/>
                          <a:chOff x="1708" y="-9394"/>
                          <a:chExt cx="519" cy="8679"/>
                        </a:xfrm>
                      </wpg:grpSpPr>
                      <pic:pic xmlns:pic="http://schemas.openxmlformats.org/drawingml/2006/picture">
                        <pic:nvPicPr>
                          <pic:cNvPr id="18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-9341"/>
                            <a:ext cx="504" cy="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1" y="-9318"/>
                            <a:ext cx="423" cy="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92"/>
                        <wps:cNvSpPr>
                          <a:spLocks/>
                        </wps:cNvSpPr>
                        <wps:spPr bwMode="auto">
                          <a:xfrm>
                            <a:off x="1718" y="-9385"/>
                            <a:ext cx="476" cy="8613"/>
                          </a:xfrm>
                          <a:custGeom>
                            <a:avLst/>
                            <a:gdLst>
                              <a:gd name="T0" fmla="+- 0 2115 1718"/>
                              <a:gd name="T1" fmla="*/ T0 w 476"/>
                              <a:gd name="T2" fmla="+- 0 -9384 -9384"/>
                              <a:gd name="T3" fmla="*/ -9384 h 8613"/>
                              <a:gd name="T4" fmla="+- 0 1798 1718"/>
                              <a:gd name="T5" fmla="*/ T4 w 476"/>
                              <a:gd name="T6" fmla="+- 0 -9384 -9384"/>
                              <a:gd name="T7" fmla="*/ -9384 h 8613"/>
                              <a:gd name="T8" fmla="+- 0 1767 1718"/>
                              <a:gd name="T9" fmla="*/ T8 w 476"/>
                              <a:gd name="T10" fmla="+- 0 -9378 -9384"/>
                              <a:gd name="T11" fmla="*/ -9378 h 8613"/>
                              <a:gd name="T12" fmla="+- 0 1742 1718"/>
                              <a:gd name="T13" fmla="*/ T12 w 476"/>
                              <a:gd name="T14" fmla="+- 0 -9361 -9384"/>
                              <a:gd name="T15" fmla="*/ -9361 h 8613"/>
                              <a:gd name="T16" fmla="+- 0 1725 1718"/>
                              <a:gd name="T17" fmla="*/ T16 w 476"/>
                              <a:gd name="T18" fmla="+- 0 -9336 -9384"/>
                              <a:gd name="T19" fmla="*/ -9336 h 8613"/>
                              <a:gd name="T20" fmla="+- 0 1718 1718"/>
                              <a:gd name="T21" fmla="*/ T20 w 476"/>
                              <a:gd name="T22" fmla="+- 0 -9305 -9384"/>
                              <a:gd name="T23" fmla="*/ -9305 h 8613"/>
                              <a:gd name="T24" fmla="+- 0 1718 1718"/>
                              <a:gd name="T25" fmla="*/ T24 w 476"/>
                              <a:gd name="T26" fmla="+- 0 -851 -9384"/>
                              <a:gd name="T27" fmla="*/ -851 h 8613"/>
                              <a:gd name="T28" fmla="+- 0 1725 1718"/>
                              <a:gd name="T29" fmla="*/ T28 w 476"/>
                              <a:gd name="T30" fmla="+- 0 -820 -9384"/>
                              <a:gd name="T31" fmla="*/ -820 h 8613"/>
                              <a:gd name="T32" fmla="+- 0 1742 1718"/>
                              <a:gd name="T33" fmla="*/ T32 w 476"/>
                              <a:gd name="T34" fmla="+- 0 -795 -9384"/>
                              <a:gd name="T35" fmla="*/ -795 h 8613"/>
                              <a:gd name="T36" fmla="+- 0 1767 1718"/>
                              <a:gd name="T37" fmla="*/ T36 w 476"/>
                              <a:gd name="T38" fmla="+- 0 -778 -9384"/>
                              <a:gd name="T39" fmla="*/ -778 h 8613"/>
                              <a:gd name="T40" fmla="+- 0 1798 1718"/>
                              <a:gd name="T41" fmla="*/ T40 w 476"/>
                              <a:gd name="T42" fmla="+- 0 -772 -9384"/>
                              <a:gd name="T43" fmla="*/ -772 h 8613"/>
                              <a:gd name="T44" fmla="+- 0 2115 1718"/>
                              <a:gd name="T45" fmla="*/ T44 w 476"/>
                              <a:gd name="T46" fmla="+- 0 -772 -9384"/>
                              <a:gd name="T47" fmla="*/ -772 h 8613"/>
                              <a:gd name="T48" fmla="+- 0 2146 1718"/>
                              <a:gd name="T49" fmla="*/ T48 w 476"/>
                              <a:gd name="T50" fmla="+- 0 -778 -9384"/>
                              <a:gd name="T51" fmla="*/ -778 h 8613"/>
                              <a:gd name="T52" fmla="+- 0 2171 1718"/>
                              <a:gd name="T53" fmla="*/ T52 w 476"/>
                              <a:gd name="T54" fmla="+- 0 -795 -9384"/>
                              <a:gd name="T55" fmla="*/ -795 h 8613"/>
                              <a:gd name="T56" fmla="+- 0 2188 1718"/>
                              <a:gd name="T57" fmla="*/ T56 w 476"/>
                              <a:gd name="T58" fmla="+- 0 -820 -9384"/>
                              <a:gd name="T59" fmla="*/ -820 h 8613"/>
                              <a:gd name="T60" fmla="+- 0 2194 1718"/>
                              <a:gd name="T61" fmla="*/ T60 w 476"/>
                              <a:gd name="T62" fmla="+- 0 -851 -9384"/>
                              <a:gd name="T63" fmla="*/ -851 h 8613"/>
                              <a:gd name="T64" fmla="+- 0 2194 1718"/>
                              <a:gd name="T65" fmla="*/ T64 w 476"/>
                              <a:gd name="T66" fmla="+- 0 -9305 -9384"/>
                              <a:gd name="T67" fmla="*/ -9305 h 8613"/>
                              <a:gd name="T68" fmla="+- 0 2188 1718"/>
                              <a:gd name="T69" fmla="*/ T68 w 476"/>
                              <a:gd name="T70" fmla="+- 0 -9336 -9384"/>
                              <a:gd name="T71" fmla="*/ -9336 h 8613"/>
                              <a:gd name="T72" fmla="+- 0 2171 1718"/>
                              <a:gd name="T73" fmla="*/ T72 w 476"/>
                              <a:gd name="T74" fmla="+- 0 -9361 -9384"/>
                              <a:gd name="T75" fmla="*/ -9361 h 8613"/>
                              <a:gd name="T76" fmla="+- 0 2146 1718"/>
                              <a:gd name="T77" fmla="*/ T76 w 476"/>
                              <a:gd name="T78" fmla="+- 0 -9378 -9384"/>
                              <a:gd name="T79" fmla="*/ -9378 h 8613"/>
                              <a:gd name="T80" fmla="+- 0 2115 1718"/>
                              <a:gd name="T81" fmla="*/ T80 w 476"/>
                              <a:gd name="T82" fmla="+- 0 -9384 -9384"/>
                              <a:gd name="T83" fmla="*/ -9384 h 8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6" h="8613">
                                <a:moveTo>
                                  <a:pt x="397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8"/>
                                </a:lnTo>
                                <a:lnTo>
                                  <a:pt x="0" y="79"/>
                                </a:lnTo>
                                <a:lnTo>
                                  <a:pt x="0" y="8533"/>
                                </a:lnTo>
                                <a:lnTo>
                                  <a:pt x="7" y="8564"/>
                                </a:lnTo>
                                <a:lnTo>
                                  <a:pt x="24" y="8589"/>
                                </a:lnTo>
                                <a:lnTo>
                                  <a:pt x="49" y="8606"/>
                                </a:lnTo>
                                <a:lnTo>
                                  <a:pt x="80" y="8612"/>
                                </a:lnTo>
                                <a:lnTo>
                                  <a:pt x="397" y="8612"/>
                                </a:lnTo>
                                <a:lnTo>
                                  <a:pt x="428" y="8606"/>
                                </a:lnTo>
                                <a:lnTo>
                                  <a:pt x="453" y="8589"/>
                                </a:lnTo>
                                <a:lnTo>
                                  <a:pt x="470" y="8564"/>
                                </a:lnTo>
                                <a:lnTo>
                                  <a:pt x="476" y="8533"/>
                                </a:lnTo>
                                <a:lnTo>
                                  <a:pt x="476" y="79"/>
                                </a:lnTo>
                                <a:lnTo>
                                  <a:pt x="470" y="48"/>
                                </a:lnTo>
                                <a:lnTo>
                                  <a:pt x="453" y="23"/>
                                </a:lnTo>
                                <a:lnTo>
                                  <a:pt x="42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91"/>
                        <wps:cNvSpPr>
                          <a:spLocks/>
                        </wps:cNvSpPr>
                        <wps:spPr bwMode="auto">
                          <a:xfrm>
                            <a:off x="1718" y="-9385"/>
                            <a:ext cx="476" cy="8613"/>
                          </a:xfrm>
                          <a:custGeom>
                            <a:avLst/>
                            <a:gdLst>
                              <a:gd name="T0" fmla="+- 0 1798 1718"/>
                              <a:gd name="T1" fmla="*/ T0 w 476"/>
                              <a:gd name="T2" fmla="+- 0 -772 -9384"/>
                              <a:gd name="T3" fmla="*/ -772 h 8613"/>
                              <a:gd name="T4" fmla="+- 0 1767 1718"/>
                              <a:gd name="T5" fmla="*/ T4 w 476"/>
                              <a:gd name="T6" fmla="+- 0 -778 -9384"/>
                              <a:gd name="T7" fmla="*/ -778 h 8613"/>
                              <a:gd name="T8" fmla="+- 0 1742 1718"/>
                              <a:gd name="T9" fmla="*/ T8 w 476"/>
                              <a:gd name="T10" fmla="+- 0 -795 -9384"/>
                              <a:gd name="T11" fmla="*/ -795 h 8613"/>
                              <a:gd name="T12" fmla="+- 0 1725 1718"/>
                              <a:gd name="T13" fmla="*/ T12 w 476"/>
                              <a:gd name="T14" fmla="+- 0 -820 -9384"/>
                              <a:gd name="T15" fmla="*/ -820 h 8613"/>
                              <a:gd name="T16" fmla="+- 0 1718 1718"/>
                              <a:gd name="T17" fmla="*/ T16 w 476"/>
                              <a:gd name="T18" fmla="+- 0 -851 -9384"/>
                              <a:gd name="T19" fmla="*/ -851 h 8613"/>
                              <a:gd name="T20" fmla="+- 0 1718 1718"/>
                              <a:gd name="T21" fmla="*/ T20 w 476"/>
                              <a:gd name="T22" fmla="+- 0 -9305 -9384"/>
                              <a:gd name="T23" fmla="*/ -9305 h 8613"/>
                              <a:gd name="T24" fmla="+- 0 1725 1718"/>
                              <a:gd name="T25" fmla="*/ T24 w 476"/>
                              <a:gd name="T26" fmla="+- 0 -9336 -9384"/>
                              <a:gd name="T27" fmla="*/ -9336 h 8613"/>
                              <a:gd name="T28" fmla="+- 0 1742 1718"/>
                              <a:gd name="T29" fmla="*/ T28 w 476"/>
                              <a:gd name="T30" fmla="+- 0 -9361 -9384"/>
                              <a:gd name="T31" fmla="*/ -9361 h 8613"/>
                              <a:gd name="T32" fmla="+- 0 1767 1718"/>
                              <a:gd name="T33" fmla="*/ T32 w 476"/>
                              <a:gd name="T34" fmla="+- 0 -9378 -9384"/>
                              <a:gd name="T35" fmla="*/ -9378 h 8613"/>
                              <a:gd name="T36" fmla="+- 0 1798 1718"/>
                              <a:gd name="T37" fmla="*/ T36 w 476"/>
                              <a:gd name="T38" fmla="+- 0 -9384 -9384"/>
                              <a:gd name="T39" fmla="*/ -9384 h 8613"/>
                              <a:gd name="T40" fmla="+- 0 2115 1718"/>
                              <a:gd name="T41" fmla="*/ T40 w 476"/>
                              <a:gd name="T42" fmla="+- 0 -9384 -9384"/>
                              <a:gd name="T43" fmla="*/ -9384 h 8613"/>
                              <a:gd name="T44" fmla="+- 0 2146 1718"/>
                              <a:gd name="T45" fmla="*/ T44 w 476"/>
                              <a:gd name="T46" fmla="+- 0 -9378 -9384"/>
                              <a:gd name="T47" fmla="*/ -9378 h 8613"/>
                              <a:gd name="T48" fmla="+- 0 2171 1718"/>
                              <a:gd name="T49" fmla="*/ T48 w 476"/>
                              <a:gd name="T50" fmla="+- 0 -9361 -9384"/>
                              <a:gd name="T51" fmla="*/ -9361 h 8613"/>
                              <a:gd name="T52" fmla="+- 0 2188 1718"/>
                              <a:gd name="T53" fmla="*/ T52 w 476"/>
                              <a:gd name="T54" fmla="+- 0 -9336 -9384"/>
                              <a:gd name="T55" fmla="*/ -9336 h 8613"/>
                              <a:gd name="T56" fmla="+- 0 2194 1718"/>
                              <a:gd name="T57" fmla="*/ T56 w 476"/>
                              <a:gd name="T58" fmla="+- 0 -9305 -9384"/>
                              <a:gd name="T59" fmla="*/ -9305 h 8613"/>
                              <a:gd name="T60" fmla="+- 0 2194 1718"/>
                              <a:gd name="T61" fmla="*/ T60 w 476"/>
                              <a:gd name="T62" fmla="+- 0 -851 -9384"/>
                              <a:gd name="T63" fmla="*/ -851 h 8613"/>
                              <a:gd name="T64" fmla="+- 0 2188 1718"/>
                              <a:gd name="T65" fmla="*/ T64 w 476"/>
                              <a:gd name="T66" fmla="+- 0 -820 -9384"/>
                              <a:gd name="T67" fmla="*/ -820 h 8613"/>
                              <a:gd name="T68" fmla="+- 0 2171 1718"/>
                              <a:gd name="T69" fmla="*/ T68 w 476"/>
                              <a:gd name="T70" fmla="+- 0 -795 -9384"/>
                              <a:gd name="T71" fmla="*/ -795 h 8613"/>
                              <a:gd name="T72" fmla="+- 0 2146 1718"/>
                              <a:gd name="T73" fmla="*/ T72 w 476"/>
                              <a:gd name="T74" fmla="+- 0 -778 -9384"/>
                              <a:gd name="T75" fmla="*/ -778 h 8613"/>
                              <a:gd name="T76" fmla="+- 0 2115 1718"/>
                              <a:gd name="T77" fmla="*/ T76 w 476"/>
                              <a:gd name="T78" fmla="+- 0 -772 -9384"/>
                              <a:gd name="T79" fmla="*/ -772 h 8613"/>
                              <a:gd name="T80" fmla="+- 0 1798 1718"/>
                              <a:gd name="T81" fmla="*/ T80 w 476"/>
                              <a:gd name="T82" fmla="+- 0 -772 -9384"/>
                              <a:gd name="T83" fmla="*/ -772 h 8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6" h="8613">
                                <a:moveTo>
                                  <a:pt x="80" y="8612"/>
                                </a:moveTo>
                                <a:lnTo>
                                  <a:pt x="49" y="8606"/>
                                </a:lnTo>
                                <a:lnTo>
                                  <a:pt x="24" y="8589"/>
                                </a:lnTo>
                                <a:lnTo>
                                  <a:pt x="7" y="8564"/>
                                </a:lnTo>
                                <a:lnTo>
                                  <a:pt x="0" y="8533"/>
                                </a:lnTo>
                                <a:lnTo>
                                  <a:pt x="0" y="79"/>
                                </a:lnTo>
                                <a:lnTo>
                                  <a:pt x="7" y="48"/>
                                </a:lnTo>
                                <a:lnTo>
                                  <a:pt x="24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397" y="0"/>
                                </a:lnTo>
                                <a:lnTo>
                                  <a:pt x="428" y="6"/>
                                </a:lnTo>
                                <a:lnTo>
                                  <a:pt x="453" y="23"/>
                                </a:lnTo>
                                <a:lnTo>
                                  <a:pt x="470" y="48"/>
                                </a:lnTo>
                                <a:lnTo>
                                  <a:pt x="476" y="79"/>
                                </a:lnTo>
                                <a:lnTo>
                                  <a:pt x="476" y="8533"/>
                                </a:lnTo>
                                <a:lnTo>
                                  <a:pt x="470" y="8564"/>
                                </a:lnTo>
                                <a:lnTo>
                                  <a:pt x="453" y="8589"/>
                                </a:lnTo>
                                <a:lnTo>
                                  <a:pt x="428" y="8606"/>
                                </a:lnTo>
                                <a:lnTo>
                                  <a:pt x="397" y="8612"/>
                                </a:lnTo>
                                <a:lnTo>
                                  <a:pt x="80" y="86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AB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E154" id="Group 90" o:spid="_x0000_s1026" style="position:absolute;margin-left:85.4pt;margin-top:-469.7pt;width:25.95pt;height:433.95pt;z-index:15759872;mso-position-horizontal-relative:page" coordorigin="1708,-9394" coordsize="519,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">
                <v:shape id="Picture 94" o:spid="_x0000_s1027" type="#_x0000_t75" style="position:absolute;left:1723;top:-9341;width:504;height: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jGjEAAAA3AAAAA8AAABkcnMvZG93bnJldi54bWxEj09rwkAQxe9Cv8Myhd50o4Ui0VVEKZoe&#10;pP67j9kxCWZnQ3Zr0m/fOQi9zfDevPeb+bJ3tXpQGyrPBsajBBRx7m3FhYHz6XM4BRUissXaMxn4&#10;pQDLxctgjqn1HR/ocYyFkhAOKRooY2xSrUNeksMw8g2xaDffOoyytoW2LXYS7mo9SZIP7bBiaSix&#10;oXVJ+f344wx83TbXbPu931I2uXf55sK794yNeXvtVzNQkfr4b35e76zgTwVfnpEJ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3jGjEAAAA3AAAAA8AAAAAAAAAAAAAAAAA&#10;nwIAAGRycy9kb3ducmV2LnhtbFBLBQYAAAAABAAEAPcAAACQAwAAAAA=&#10;">
                  <v:imagedata r:id="rId158" o:title=""/>
                </v:shape>
                <v:shape id="Picture 93" o:spid="_x0000_s1028" type="#_x0000_t75" style="position:absolute;left:1761;top:-9318;width:423;height:8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EJ3DAAAA3AAAAA8AAABkcnMvZG93bnJldi54bWxET01rwkAQvRf8D8sIvdWNOQRNsxENtnjx&#10;UG3B45CdZtNmZ0N2a9J/3xUK3ubxPqfYTLYTVxp861jBcpGAIK6dbrlR8H5+eVqB8AFZY+eYFPyS&#10;h005eygw127kN7qeQiNiCPscFZgQ+lxKXxuy6BeuJ47cpxsshgiHRuoBxxhuO5kmSSYtthwbDPZU&#10;Gaq/Tz9WQVatx5C+7r9oeblUu+zY7Q7mQ6nH+bR9BhFoCnfxv/ug4/xVCrdn4gW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8QncMAAADcAAAADwAAAAAAAAAAAAAAAACf&#10;AgAAZHJzL2Rvd25yZXYueG1sUEsFBgAAAAAEAAQA9wAAAI8DAAAAAA==&#10;">
                  <v:imagedata r:id="rId159" o:title=""/>
                </v:shape>
                <v:shape id="Freeform 92" o:spid="_x0000_s1029" style="position:absolute;left:1718;top:-9385;width:476;height:8613;visibility:visible;mso-wrap-style:square;v-text-anchor:top" coordsize="476,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0WcMA&#10;AADcAAAADwAAAGRycy9kb3ducmV2LnhtbERPTWvCQBC9C/0PywjedGOpbYiuYksFQbQkjfcxOyZp&#10;s7Mhu2r8991Cobd5vM9ZrHrTiCt1rrasYDqJQBAXVtdcKsg/N+MYhPPIGhvLpOBODlbLh8ECE21v&#10;nNI186UIIewSVFB53yZSuqIig25iW+LAnW1n0AfYlVJ3eAvhppGPUfQsDdYcGips6a2i4ju7GAXR&#10;4eN04d1LXq+P+1mp31+/mn2q1GjYr+cgPPX+X/zn3uowP36C32fC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m0WcMAAADcAAAADwAAAAAAAAAAAAAAAACYAgAAZHJzL2Rv&#10;d25yZXYueG1sUEsFBgAAAAAEAAQA9QAAAIgDAAAAAA==&#10;" path="m397,l80,,49,6,24,23,7,48,,79,,8533r7,31l24,8589r25,17l80,8612r317,l428,8606r25,-17l470,8564r6,-31l476,79,470,48,453,23,428,6,397,xe" fillcolor="#b6dde8" stroked="f">
                  <v:path arrowok="t" o:connecttype="custom" o:connectlocs="397,-9384;80,-9384;49,-9378;24,-9361;7,-9336;0,-9305;0,-851;7,-820;24,-795;49,-778;80,-772;397,-772;428,-778;453,-795;470,-820;476,-851;476,-9305;470,-9336;453,-9361;428,-9378;397,-9384" o:connectangles="0,0,0,0,0,0,0,0,0,0,0,0,0,0,0,0,0,0,0,0,0"/>
                </v:shape>
                <v:shape id="Freeform 91" o:spid="_x0000_s1030" style="position:absolute;left:1718;top:-9385;width:476;height:8613;visibility:visible;mso-wrap-style:square;v-text-anchor:top" coordsize="476,8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I4sAA&#10;AADcAAAADwAAAGRycy9kb3ducmV2LnhtbERP24rCMBB9X/Afwgi+rakLFqlGEUF2WRDWywcMzdgU&#10;m0lpUo1+vVkQfJvDuc5iFW0jrtT52rGCyTgDQVw6XXOl4HTcfs5A+ICssXFMCu7kYbUcfCyw0O7G&#10;e7oeQiVSCPsCFZgQ2kJKXxqy6MeuJU7c2XUWQ4JdJXWHtxRuG/mVZbm0WHNqMNjSxlB5OfRWwfTx&#10;d+y/d/X0bqrffBPNvg8xKjUaxvUcRKAY3uKX+0en+bMc/p9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WI4sAAAADcAAAADwAAAAAAAAAAAAAAAACYAgAAZHJzL2Rvd25y&#10;ZXYueG1sUEsFBgAAAAAEAAQA9QAAAIUDAAAAAA==&#10;" path="m80,8612r-31,-6l24,8589,7,8564,,8533,,79,7,48,24,23,49,6,80,,397,r31,6l453,23r17,25l476,79r,8454l470,8564r-17,25l428,8606r-31,6l80,8612xe" filled="f" strokecolor="#fabe8e" strokeweight="1pt">
                  <v:path arrowok="t" o:connecttype="custom" o:connectlocs="80,-772;49,-778;24,-795;7,-820;0,-851;0,-9305;7,-9336;24,-9361;49,-9378;80,-9384;397,-9384;428,-9378;453,-9361;470,-9336;476,-9305;476,-851;470,-820;453,-795;428,-778;397,-772;80,-77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-980440</wp:posOffset>
                </wp:positionV>
                <wp:extent cx="126365" cy="450215"/>
                <wp:effectExtent l="0" t="0" r="0" b="0"/>
                <wp:wrapNone/>
                <wp:docPr id="1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D4" w:rsidRDefault="007F620F">
                            <w:pPr>
                              <w:spacing w:line="177" w:lineRule="exact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Tabel.5.1.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07" type="#_x0000_t202" style="position:absolute;left:0;text-align:left;margin-left:88.7pt;margin-top:-77.2pt;width:9.95pt;height:35.4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tp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9675D4" w:rsidRDefault="007F620F">
                      <w:pPr>
                        <w:spacing w:line="177" w:lineRule="exact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Tabel.5.1.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-5906770</wp:posOffset>
                </wp:positionV>
                <wp:extent cx="245745" cy="4744720"/>
                <wp:effectExtent l="0" t="0" r="0" b="0"/>
                <wp:wrapNone/>
                <wp:docPr id="17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474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75D4" w:rsidRDefault="007F620F">
                            <w:pPr>
                              <w:spacing w:line="177" w:lineRule="exact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Hasil</w:t>
                            </w:r>
                            <w:r>
                              <w:rPr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analisis</w:t>
                            </w:r>
                            <w:r>
                              <w:rPr>
                                <w:b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Nannoplankton</w:t>
                            </w:r>
                            <w:r>
                              <w:rPr>
                                <w:b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>Diversity</w:t>
                            </w:r>
                            <w:r>
                              <w:rPr>
                                <w:b/>
                                <w:sz w:val="16"/>
                              </w:rPr>
                              <w:t>/Jumlah</w:t>
                            </w:r>
                            <w:r>
                              <w:rPr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penyebaran</w:t>
                            </w:r>
                            <w:r>
                              <w:rPr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dan</w:t>
                            </w:r>
                            <w:r>
                              <w:rPr>
                                <w:b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</w:rPr>
                              <w:t>Abundance</w:t>
                            </w:r>
                            <w:r>
                              <w:rPr>
                                <w:b/>
                                <w:i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kelimpahan</w:t>
                            </w:r>
                            <w:r>
                              <w:rPr>
                                <w:b/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spesies</w:t>
                            </w:r>
                            <w:r>
                              <w:rPr>
                                <w:b/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tertentu</w:t>
                            </w:r>
                          </w:p>
                          <w:p w:rsidR="009675D4" w:rsidRDefault="007F620F">
                            <w:pPr>
                              <w:spacing w:before="3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sebagai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Indikator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paleotemperatur</w:t>
                            </w:r>
                            <w:r>
                              <w:rPr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Lintasan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Sungai, Kalibeng,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Jombang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208" type="#_x0000_t202" style="position:absolute;left:0;text-align:left;margin-left:88.7pt;margin-top:-465.1pt;width:19.35pt;height:373.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" filled="f" stroked="f">
                <v:textbox style="layout-flow:vertical;mso-layout-flow-alt:bottom-to-top" inset="0,0,0,0">
                  <w:txbxContent>
                    <w:p w:rsidR="009675D4" w:rsidRDefault="007F620F">
                      <w:pPr>
                        <w:spacing w:line="177" w:lineRule="exact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Hasil</w:t>
                      </w:r>
                      <w:r>
                        <w:rPr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analisis</w:t>
                      </w:r>
                      <w:r>
                        <w:rPr>
                          <w:b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Nannoplankton</w:t>
                      </w:r>
                      <w:r>
                        <w:rPr>
                          <w:b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(</w:t>
                      </w:r>
                      <w:r>
                        <w:rPr>
                          <w:b/>
                          <w:i/>
                          <w:sz w:val="16"/>
                        </w:rPr>
                        <w:t>Diversity</w:t>
                      </w:r>
                      <w:r>
                        <w:rPr>
                          <w:b/>
                          <w:sz w:val="16"/>
                        </w:rPr>
                        <w:t>/Jumlah</w:t>
                      </w:r>
                      <w:r>
                        <w:rPr>
                          <w:b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penyebaran</w:t>
                      </w:r>
                      <w:r>
                        <w:rPr>
                          <w:b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dan</w:t>
                      </w:r>
                      <w:r>
                        <w:rPr>
                          <w:b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16"/>
                        </w:rPr>
                        <w:t>Abundance</w:t>
                      </w:r>
                      <w:r>
                        <w:rPr>
                          <w:b/>
                          <w:i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kelimpahan</w:t>
                      </w:r>
                      <w:r>
                        <w:rPr>
                          <w:b/>
                          <w:spacing w:val="30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spesies</w:t>
                      </w:r>
                      <w:r>
                        <w:rPr>
                          <w:b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tertentu</w:t>
                      </w:r>
                    </w:p>
                    <w:p w:rsidR="009675D4" w:rsidRDefault="007F620F">
                      <w:pPr>
                        <w:spacing w:before="3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sebagai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Indikator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paleotemperatur</w:t>
                      </w:r>
                      <w:r>
                        <w:rPr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Lintasan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Sungai, Kalibeng,</w:t>
                      </w:r>
                      <w:r>
                        <w:rPr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</w:rPr>
                        <w:t>Jombang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6" w:name="_bookmark24"/>
      <w:bookmarkEnd w:id="26"/>
      <w:r>
        <w:t>35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Heading1"/>
        <w:numPr>
          <w:ilvl w:val="1"/>
          <w:numId w:val="6"/>
        </w:numPr>
        <w:tabs>
          <w:tab w:val="left" w:pos="793"/>
        </w:tabs>
        <w:spacing w:before="40"/>
        <w:jc w:val="both"/>
      </w:pPr>
      <w:r>
        <w:lastRenderedPageBreak/>
        <w:t>Nannoplankton</w:t>
      </w:r>
      <w:r>
        <w:rPr>
          <w:spacing w:val="-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Paleotemperatur</w:t>
      </w:r>
    </w:p>
    <w:p w:rsidR="009675D4" w:rsidRDefault="007F620F">
      <w:pPr>
        <w:pStyle w:val="BodyText"/>
        <w:spacing w:before="35" w:line="276" w:lineRule="auto"/>
        <w:ind w:left="226" w:right="222" w:firstLine="566"/>
        <w:jc w:val="both"/>
      </w:pPr>
      <w:r>
        <w:t>Beberapa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menafsirkan</w:t>
      </w:r>
      <w:r>
        <w:rPr>
          <w:spacing w:val="-52"/>
        </w:rPr>
        <w:t xml:space="preserve"> </w:t>
      </w:r>
      <w:r>
        <w:t>paleotemperatur pada setiap sampel batuan yang harus dihitung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dibuat</w:t>
      </w:r>
      <w:r>
        <w:rPr>
          <w:spacing w:val="3"/>
        </w:rPr>
        <w:t xml:space="preserve"> </w:t>
      </w:r>
      <w:r>
        <w:t>rasio,</w:t>
      </w:r>
      <w:r>
        <w:rPr>
          <w:spacing w:val="4"/>
        </w:rPr>
        <w:t xml:space="preserve"> </w:t>
      </w:r>
      <w:r>
        <w:t>yaitu: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2"/>
      </w:pPr>
      <w:r>
        <w:t>Jumlah</w:t>
      </w:r>
      <w:r>
        <w:rPr>
          <w:spacing w:val="-6"/>
        </w:rPr>
        <w:t xml:space="preserve"> </w:t>
      </w:r>
      <w:r>
        <w:t>spesies</w:t>
      </w:r>
      <w:r>
        <w:rPr>
          <w:spacing w:val="-1"/>
        </w:rPr>
        <w:t xml:space="preserve"> </w:t>
      </w:r>
      <w:r>
        <w:t>(</w:t>
      </w:r>
      <w:r>
        <w:rPr>
          <w:i/>
        </w:rPr>
        <w:t>Diversity</w:t>
      </w:r>
      <w:r>
        <w:t>)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35"/>
      </w:pPr>
      <w:r>
        <w:t>Jumlah</w:t>
      </w:r>
      <w:r>
        <w:rPr>
          <w:spacing w:val="-2"/>
        </w:rPr>
        <w:t xml:space="preserve"> </w:t>
      </w:r>
      <w:r>
        <w:t>individu</w:t>
      </w:r>
      <w:r>
        <w:rPr>
          <w:spacing w:val="-1"/>
        </w:rPr>
        <w:t xml:space="preserve"> </w:t>
      </w:r>
      <w:r>
        <w:t>(</w:t>
      </w:r>
      <w:r>
        <w:rPr>
          <w:i/>
        </w:rPr>
        <w:t>Abundance</w:t>
      </w:r>
      <w:r>
        <w:t>)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40"/>
        <w:rPr>
          <w:i/>
        </w:rPr>
      </w:pPr>
      <w:r>
        <w:t>Jumlah</w:t>
      </w:r>
      <w:r>
        <w:rPr>
          <w:spacing w:val="-5"/>
        </w:rPr>
        <w:t xml:space="preserve"> </w:t>
      </w:r>
      <w:r>
        <w:t>spesies</w:t>
      </w:r>
      <w:r>
        <w:rPr>
          <w:spacing w:val="2"/>
        </w:rPr>
        <w:t xml:space="preserve"> </w:t>
      </w:r>
      <w:r>
        <w:rPr>
          <w:i/>
        </w:rPr>
        <w:t>Discoaster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40"/>
        <w:rPr>
          <w:i/>
        </w:rPr>
      </w:pPr>
      <w:r>
        <w:t>Jumlah</w:t>
      </w:r>
      <w:r>
        <w:rPr>
          <w:spacing w:val="-2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rPr>
          <w:i/>
        </w:rPr>
        <w:t>Discoaster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35"/>
        <w:rPr>
          <w:i/>
        </w:rPr>
      </w:pPr>
      <w:r>
        <w:t>Jumlah</w:t>
      </w:r>
      <w:r>
        <w:rPr>
          <w:spacing w:val="-4"/>
        </w:rPr>
        <w:t xml:space="preserve"> </w:t>
      </w:r>
      <w:r>
        <w:rPr>
          <w:i/>
        </w:rPr>
        <w:t>Discoaster pentaradiatus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40"/>
        <w:rPr>
          <w:i/>
        </w:rPr>
      </w:pPr>
      <w:r>
        <w:t>Jumlah</w:t>
      </w:r>
      <w:r>
        <w:rPr>
          <w:spacing w:val="-5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 xml:space="preserve">berbentuk </w:t>
      </w:r>
      <w:r>
        <w:rPr>
          <w:i/>
        </w:rPr>
        <w:t>Coccolith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35"/>
      </w:pPr>
      <w:r>
        <w:t>Jumlah</w:t>
      </w:r>
      <w:r>
        <w:rPr>
          <w:spacing w:val="-8"/>
        </w:rPr>
        <w:t xml:space="preserve"> </w:t>
      </w:r>
      <w:r>
        <w:t>spesies</w:t>
      </w:r>
      <w:r>
        <w:rPr>
          <w:spacing w:val="-2"/>
        </w:rPr>
        <w:t xml:space="preserve"> </w:t>
      </w:r>
      <w:r>
        <w:t>penciri</w:t>
      </w:r>
      <w:r>
        <w:rPr>
          <w:spacing w:val="-2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bertemperatur dingin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40"/>
      </w:pPr>
      <w:r>
        <w:t>Jumlah</w:t>
      </w:r>
      <w:r>
        <w:rPr>
          <w:spacing w:val="-3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penciri</w:t>
      </w:r>
      <w:r>
        <w:rPr>
          <w:spacing w:val="-7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bertemperatur dingin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2"/>
          <w:tab w:val="left" w:pos="793"/>
        </w:tabs>
        <w:spacing w:before="40"/>
      </w:pPr>
      <w:r>
        <w:t>Jumlah</w:t>
      </w:r>
      <w:r>
        <w:rPr>
          <w:spacing w:val="-7"/>
        </w:rPr>
        <w:t xml:space="preserve"> </w:t>
      </w:r>
      <w:r>
        <w:t>spesies</w:t>
      </w:r>
      <w:r>
        <w:rPr>
          <w:spacing w:val="-3"/>
        </w:rPr>
        <w:t xml:space="preserve"> </w:t>
      </w:r>
      <w:r>
        <w:t>penciri</w:t>
      </w:r>
      <w:r>
        <w:rPr>
          <w:spacing w:val="-1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bertemperatur transisi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35"/>
      </w:pPr>
      <w:r>
        <w:t>Jumlah</w:t>
      </w:r>
      <w:r>
        <w:rPr>
          <w:spacing w:val="-4"/>
        </w:rPr>
        <w:t xml:space="preserve"> </w:t>
      </w:r>
      <w:r>
        <w:t>individu</w:t>
      </w:r>
      <w:r>
        <w:rPr>
          <w:spacing w:val="-4"/>
        </w:rPr>
        <w:t xml:space="preserve"> </w:t>
      </w:r>
      <w:r>
        <w:t>penciri</w:t>
      </w:r>
      <w:r>
        <w:rPr>
          <w:spacing w:val="-7"/>
        </w:rPr>
        <w:t xml:space="preserve"> </w:t>
      </w:r>
      <w:r>
        <w:t>lingkungan</w:t>
      </w:r>
      <w:r>
        <w:rPr>
          <w:spacing w:val="-8"/>
        </w:rPr>
        <w:t xml:space="preserve"> </w:t>
      </w:r>
      <w:r>
        <w:t>bertemperatur</w:t>
      </w:r>
      <w:r>
        <w:rPr>
          <w:spacing w:val="-1"/>
        </w:rPr>
        <w:t xml:space="preserve"> </w:t>
      </w:r>
      <w:r>
        <w:t>transisi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40"/>
      </w:pPr>
      <w:r>
        <w:t>Jumlah</w:t>
      </w:r>
      <w:r>
        <w:rPr>
          <w:spacing w:val="-8"/>
        </w:rPr>
        <w:t xml:space="preserve"> </w:t>
      </w:r>
      <w:r>
        <w:t>spesies</w:t>
      </w:r>
      <w:r>
        <w:rPr>
          <w:spacing w:val="-2"/>
        </w:rPr>
        <w:t xml:space="preserve"> </w:t>
      </w:r>
      <w:r>
        <w:t>penciri</w:t>
      </w:r>
      <w:r>
        <w:rPr>
          <w:spacing w:val="-2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bertemperatur hangat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35"/>
      </w:pPr>
      <w:r>
        <w:t>Jumlah</w:t>
      </w:r>
      <w:r>
        <w:rPr>
          <w:spacing w:val="-3"/>
        </w:rPr>
        <w:t xml:space="preserve"> </w:t>
      </w:r>
      <w:r>
        <w:t>individu</w:t>
      </w:r>
      <w:r>
        <w:rPr>
          <w:spacing w:val="-2"/>
        </w:rPr>
        <w:t xml:space="preserve"> </w:t>
      </w:r>
      <w:r>
        <w:t>penciri</w:t>
      </w:r>
      <w:r>
        <w:rPr>
          <w:spacing w:val="-6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bertemperatur</w:t>
      </w:r>
      <w:r>
        <w:rPr>
          <w:spacing w:val="1"/>
        </w:rPr>
        <w:t xml:space="preserve"> </w:t>
      </w:r>
      <w:r>
        <w:t>hangat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40"/>
      </w:pPr>
      <w:r>
        <w:t>Jumlah</w:t>
      </w:r>
      <w:r>
        <w:rPr>
          <w:spacing w:val="-7"/>
        </w:rPr>
        <w:t xml:space="preserve"> </w:t>
      </w:r>
      <w:r>
        <w:t>Rasio</w:t>
      </w:r>
      <w:r>
        <w:rPr>
          <w:spacing w:val="-6"/>
        </w:rPr>
        <w:t xml:space="preserve"> </w:t>
      </w:r>
      <w:r>
        <w:t>spesies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indikator</w:t>
      </w:r>
      <w:r>
        <w:rPr>
          <w:spacing w:val="2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dingin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40"/>
      </w:pPr>
      <w:r>
        <w:t>Jumlah</w:t>
      </w:r>
      <w:r>
        <w:rPr>
          <w:spacing w:val="-7"/>
        </w:rPr>
        <w:t xml:space="preserve"> </w:t>
      </w:r>
      <w:r>
        <w:t>Rasio</w:t>
      </w:r>
      <w:r>
        <w:rPr>
          <w:spacing w:val="-7"/>
        </w:rPr>
        <w:t xml:space="preserve"> </w:t>
      </w:r>
      <w:r>
        <w:t>spesies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indikator lingkungan</w:t>
      </w:r>
      <w:r>
        <w:rPr>
          <w:spacing w:val="-6"/>
        </w:rPr>
        <w:t xml:space="preserve"> </w:t>
      </w:r>
      <w:r>
        <w:t>transisi</w:t>
      </w:r>
    </w:p>
    <w:p w:rsidR="009675D4" w:rsidRDefault="007F620F">
      <w:pPr>
        <w:pStyle w:val="ListParagraph"/>
        <w:numPr>
          <w:ilvl w:val="2"/>
          <w:numId w:val="6"/>
        </w:numPr>
        <w:tabs>
          <w:tab w:val="left" w:pos="793"/>
        </w:tabs>
        <w:spacing w:before="35"/>
      </w:pPr>
      <w:r>
        <w:t>Jumlah</w:t>
      </w:r>
      <w:r>
        <w:rPr>
          <w:spacing w:val="-5"/>
        </w:rPr>
        <w:t xml:space="preserve"> </w:t>
      </w:r>
      <w:r>
        <w:t>Rasio</w:t>
      </w:r>
      <w:r>
        <w:rPr>
          <w:spacing w:val="-5"/>
        </w:rPr>
        <w:t xml:space="preserve"> </w:t>
      </w:r>
      <w:r>
        <w:t>spesies sebagai</w:t>
      </w:r>
      <w:r>
        <w:rPr>
          <w:spacing w:val="1"/>
        </w:rPr>
        <w:t xml:space="preserve"> </w:t>
      </w:r>
      <w:r>
        <w:t>indikator</w:t>
      </w:r>
      <w:r>
        <w:rPr>
          <w:spacing w:val="2"/>
        </w:rPr>
        <w:t xml:space="preserve"> </w:t>
      </w:r>
      <w:r>
        <w:t>lingkungan</w:t>
      </w:r>
      <w:r>
        <w:rPr>
          <w:spacing w:val="-4"/>
        </w:rPr>
        <w:t xml:space="preserve"> </w:t>
      </w:r>
      <w:r>
        <w:t>hangat</w:t>
      </w:r>
    </w:p>
    <w:p w:rsidR="009675D4" w:rsidRDefault="007F620F">
      <w:pPr>
        <w:pStyle w:val="BodyText"/>
        <w:spacing w:before="160" w:line="276" w:lineRule="auto"/>
        <w:ind w:left="226" w:right="212" w:firstLine="566"/>
        <w:jc w:val="both"/>
      </w:pPr>
      <w:r>
        <w:t>Hasil tersebut direkonstruksi perubahan paleotemperatur.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5.10;</w:t>
      </w:r>
      <w:r>
        <w:rPr>
          <w:spacing w:val="1"/>
        </w:rPr>
        <w:t xml:space="preserve"> </w:t>
      </w:r>
      <w:r>
        <w:t>Gambar 5.11; Gambar 5.12 yang dibedakan dengan warna hijau</w:t>
      </w:r>
      <w:r>
        <w:rPr>
          <w:spacing w:val="1"/>
        </w:rPr>
        <w:t xml:space="preserve"> </w:t>
      </w:r>
      <w:r>
        <w:t>menunjukkan zona dingin (&lt;11</w:t>
      </w:r>
      <w:r>
        <w:rPr>
          <w:vertAlign w:val="superscript"/>
        </w:rPr>
        <w:t>o</w:t>
      </w:r>
      <w:r>
        <w:t>C</w:t>
      </w:r>
      <w:r>
        <w:t>), warna merah (zona transisi</w:t>
      </w:r>
      <w:r>
        <w:rPr>
          <w:spacing w:val="1"/>
        </w:rPr>
        <w:t xml:space="preserve"> </w:t>
      </w:r>
      <w:r>
        <w:t>(11</w:t>
      </w:r>
      <w:r>
        <w:rPr>
          <w:vertAlign w:val="superscript"/>
        </w:rPr>
        <w:t>o</w:t>
      </w:r>
      <w:r>
        <w:t>C-18</w:t>
      </w:r>
      <w:r>
        <w:rPr>
          <w:vertAlign w:val="superscript"/>
        </w:rPr>
        <w:t>o</w:t>
      </w:r>
      <w:r>
        <w:t>C), warna kuning zona hangat1 (9</w:t>
      </w:r>
      <w:r>
        <w:rPr>
          <w:vertAlign w:val="superscript"/>
        </w:rPr>
        <w:t>o</w:t>
      </w:r>
      <w:r>
        <w:t>C-30</w:t>
      </w:r>
      <w:r>
        <w:rPr>
          <w:vertAlign w:val="superscript"/>
        </w:rPr>
        <w:t>o</w:t>
      </w:r>
      <w:r>
        <w:t>C). 3 lokasi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daerahnya:</w:t>
      </w:r>
      <w:r>
        <w:rPr>
          <w:spacing w:val="1"/>
        </w:rPr>
        <w:t xml:space="preserve"> </w:t>
      </w:r>
      <w:r>
        <w:t>Lintasan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Kedungsumber,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Soko,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Soko,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Bojonegoro</w:t>
      </w:r>
    </w:p>
    <w:p w:rsidR="009675D4" w:rsidRDefault="007F620F">
      <w:pPr>
        <w:pStyle w:val="ListParagraph"/>
        <w:numPr>
          <w:ilvl w:val="0"/>
          <w:numId w:val="5"/>
        </w:numPr>
        <w:tabs>
          <w:tab w:val="left" w:pos="793"/>
        </w:tabs>
        <w:spacing w:before="2" w:line="273" w:lineRule="auto"/>
        <w:ind w:right="229"/>
        <w:jc w:val="both"/>
      </w:pPr>
      <w:r>
        <w:t>Lintasan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Kalibeng,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Kedungringin,</w:t>
      </w:r>
      <w:r>
        <w:rPr>
          <w:spacing w:val="1"/>
        </w:rPr>
        <w:t xml:space="preserve"> </w:t>
      </w:r>
      <w:r>
        <w:t>Kecamatan</w:t>
      </w:r>
      <w:r>
        <w:rPr>
          <w:spacing w:val="-4"/>
        </w:rPr>
        <w:t xml:space="preserve"> </w:t>
      </w:r>
      <w:r>
        <w:t>Plandaan,</w:t>
      </w:r>
      <w:r>
        <w:rPr>
          <w:spacing w:val="4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Jombang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27"/>
        </w:rPr>
      </w:pPr>
    </w:p>
    <w:p w:rsidR="009675D4" w:rsidRDefault="007F620F">
      <w:pPr>
        <w:pStyle w:val="BodyText"/>
        <w:spacing w:before="62"/>
        <w:ind w:left="226"/>
      </w:pPr>
      <w:r>
        <w:t>36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ListParagraph"/>
        <w:numPr>
          <w:ilvl w:val="0"/>
          <w:numId w:val="5"/>
        </w:numPr>
        <w:tabs>
          <w:tab w:val="left" w:pos="793"/>
        </w:tabs>
        <w:spacing w:before="36" w:line="278" w:lineRule="auto"/>
        <w:ind w:right="228"/>
        <w:jc w:val="both"/>
      </w:pPr>
      <w:r>
        <w:lastRenderedPageBreak/>
        <w:t>Lintasan Kaliasin, Daerah Pinggir, Kecamatan Lengkong,</w:t>
      </w:r>
      <w:r>
        <w:rPr>
          <w:spacing w:val="1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Nganjuk.</w:t>
      </w:r>
    </w:p>
    <w:p w:rsidR="009675D4" w:rsidRDefault="007F620F">
      <w:pPr>
        <w:pStyle w:val="BodyText"/>
        <w:spacing w:before="114" w:line="276" w:lineRule="auto"/>
        <w:ind w:left="226" w:right="216" w:firstLine="566"/>
        <w:jc w:val="both"/>
      </w:pP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 xml:space="preserve">kemunculan spesies penciri zona dingin transisi dan hangat </w:t>
      </w:r>
      <w:r>
        <w:t>juga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4"/>
        </w:rPr>
        <w:t xml:space="preserve"> </w:t>
      </w:r>
      <w:r>
        <w:t>5.1.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29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37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27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547354" cy="4607623"/>
            <wp:effectExtent l="0" t="0" r="0" b="0"/>
            <wp:docPr id="5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354" cy="46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9675D4">
      <w:pPr>
        <w:pStyle w:val="BodyText"/>
        <w:spacing w:before="4"/>
        <w:rPr>
          <w:sz w:val="10"/>
        </w:rPr>
      </w:pPr>
    </w:p>
    <w:p w:rsidR="009675D4" w:rsidRDefault="007F620F">
      <w:pPr>
        <w:pStyle w:val="BodyText"/>
        <w:ind w:left="210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70300" cy="686435"/>
                <wp:effectExtent l="0" t="6350" r="0" b="2540"/>
                <wp:docPr id="16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686435"/>
                          <a:chOff x="0" y="0"/>
                          <a:chExt cx="5780" cy="1081"/>
                        </a:xfrm>
                      </wpg:grpSpPr>
                      <pic:pic xmlns:pic="http://schemas.openxmlformats.org/drawingml/2006/picture">
                        <pic:nvPicPr>
                          <pic:cNvPr id="16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54"/>
                            <a:ext cx="5765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Freeform 8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1005"/>
                          </a:xfrm>
                          <a:custGeom>
                            <a:avLst/>
                            <a:gdLst>
                              <a:gd name="T0" fmla="+- 0 5572 15"/>
                              <a:gd name="T1" fmla="*/ T0 w 5725"/>
                              <a:gd name="T2" fmla="+- 0 15 15"/>
                              <a:gd name="T3" fmla="*/ 15 h 1005"/>
                              <a:gd name="T4" fmla="+- 0 183 15"/>
                              <a:gd name="T5" fmla="*/ T4 w 5725"/>
                              <a:gd name="T6" fmla="+- 0 15 15"/>
                              <a:gd name="T7" fmla="*/ 15 h 1005"/>
                              <a:gd name="T8" fmla="+- 0 117 15"/>
                              <a:gd name="T9" fmla="*/ T8 w 5725"/>
                              <a:gd name="T10" fmla="+- 0 28 15"/>
                              <a:gd name="T11" fmla="*/ 28 h 1005"/>
                              <a:gd name="T12" fmla="+- 0 64 15"/>
                              <a:gd name="T13" fmla="*/ T12 w 5725"/>
                              <a:gd name="T14" fmla="+- 0 64 15"/>
                              <a:gd name="T15" fmla="*/ 64 h 1005"/>
                              <a:gd name="T16" fmla="+- 0 28 15"/>
                              <a:gd name="T17" fmla="*/ T16 w 5725"/>
                              <a:gd name="T18" fmla="+- 0 117 15"/>
                              <a:gd name="T19" fmla="*/ 117 h 1005"/>
                              <a:gd name="T20" fmla="+- 0 15 15"/>
                              <a:gd name="T21" fmla="*/ T20 w 5725"/>
                              <a:gd name="T22" fmla="+- 0 183 15"/>
                              <a:gd name="T23" fmla="*/ 183 h 1005"/>
                              <a:gd name="T24" fmla="+- 0 15 15"/>
                              <a:gd name="T25" fmla="*/ T24 w 5725"/>
                              <a:gd name="T26" fmla="+- 0 852 15"/>
                              <a:gd name="T27" fmla="*/ 852 h 1005"/>
                              <a:gd name="T28" fmla="+- 0 28 15"/>
                              <a:gd name="T29" fmla="*/ T28 w 5725"/>
                              <a:gd name="T30" fmla="+- 0 918 15"/>
                              <a:gd name="T31" fmla="*/ 918 h 1005"/>
                              <a:gd name="T32" fmla="+- 0 64 15"/>
                              <a:gd name="T33" fmla="*/ T32 w 5725"/>
                              <a:gd name="T34" fmla="+- 0 971 15"/>
                              <a:gd name="T35" fmla="*/ 971 h 1005"/>
                              <a:gd name="T36" fmla="+- 0 117 15"/>
                              <a:gd name="T37" fmla="*/ T36 w 5725"/>
                              <a:gd name="T38" fmla="+- 0 1007 15"/>
                              <a:gd name="T39" fmla="*/ 1007 h 1005"/>
                              <a:gd name="T40" fmla="+- 0 183 15"/>
                              <a:gd name="T41" fmla="*/ T40 w 5725"/>
                              <a:gd name="T42" fmla="+- 0 1020 15"/>
                              <a:gd name="T43" fmla="*/ 1020 h 1005"/>
                              <a:gd name="T44" fmla="+- 0 5572 15"/>
                              <a:gd name="T45" fmla="*/ T44 w 5725"/>
                              <a:gd name="T46" fmla="+- 0 1020 15"/>
                              <a:gd name="T47" fmla="*/ 1020 h 1005"/>
                              <a:gd name="T48" fmla="+- 0 5638 15"/>
                              <a:gd name="T49" fmla="*/ T48 w 5725"/>
                              <a:gd name="T50" fmla="+- 0 1007 15"/>
                              <a:gd name="T51" fmla="*/ 1007 h 1005"/>
                              <a:gd name="T52" fmla="+- 0 5691 15"/>
                              <a:gd name="T53" fmla="*/ T52 w 5725"/>
                              <a:gd name="T54" fmla="+- 0 971 15"/>
                              <a:gd name="T55" fmla="*/ 971 h 1005"/>
                              <a:gd name="T56" fmla="+- 0 5727 15"/>
                              <a:gd name="T57" fmla="*/ T56 w 5725"/>
                              <a:gd name="T58" fmla="+- 0 918 15"/>
                              <a:gd name="T59" fmla="*/ 918 h 1005"/>
                              <a:gd name="T60" fmla="+- 0 5740 15"/>
                              <a:gd name="T61" fmla="*/ T60 w 5725"/>
                              <a:gd name="T62" fmla="+- 0 852 15"/>
                              <a:gd name="T63" fmla="*/ 852 h 1005"/>
                              <a:gd name="T64" fmla="+- 0 5740 15"/>
                              <a:gd name="T65" fmla="*/ T64 w 5725"/>
                              <a:gd name="T66" fmla="+- 0 183 15"/>
                              <a:gd name="T67" fmla="*/ 183 h 1005"/>
                              <a:gd name="T68" fmla="+- 0 5727 15"/>
                              <a:gd name="T69" fmla="*/ T68 w 5725"/>
                              <a:gd name="T70" fmla="+- 0 117 15"/>
                              <a:gd name="T71" fmla="*/ 117 h 1005"/>
                              <a:gd name="T72" fmla="+- 0 5691 15"/>
                              <a:gd name="T73" fmla="*/ T72 w 5725"/>
                              <a:gd name="T74" fmla="+- 0 64 15"/>
                              <a:gd name="T75" fmla="*/ 64 h 1005"/>
                              <a:gd name="T76" fmla="+- 0 5638 15"/>
                              <a:gd name="T77" fmla="*/ T76 w 5725"/>
                              <a:gd name="T78" fmla="+- 0 28 15"/>
                              <a:gd name="T79" fmla="*/ 28 h 1005"/>
                              <a:gd name="T80" fmla="+- 0 5572 15"/>
                              <a:gd name="T81" fmla="*/ T80 w 5725"/>
                              <a:gd name="T82" fmla="+- 0 15 15"/>
                              <a:gd name="T83" fmla="*/ 15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1005">
                                <a:moveTo>
                                  <a:pt x="5557" y="0"/>
                                </a:moveTo>
                                <a:lnTo>
                                  <a:pt x="168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9"/>
                                </a:lnTo>
                                <a:lnTo>
                                  <a:pt x="13" y="102"/>
                                </a:lnTo>
                                <a:lnTo>
                                  <a:pt x="0" y="168"/>
                                </a:lnTo>
                                <a:lnTo>
                                  <a:pt x="0" y="837"/>
                                </a:lnTo>
                                <a:lnTo>
                                  <a:pt x="13" y="903"/>
                                </a:lnTo>
                                <a:lnTo>
                                  <a:pt x="49" y="956"/>
                                </a:lnTo>
                                <a:lnTo>
                                  <a:pt x="102" y="992"/>
                                </a:lnTo>
                                <a:lnTo>
                                  <a:pt x="168" y="1005"/>
                                </a:lnTo>
                                <a:lnTo>
                                  <a:pt x="5557" y="1005"/>
                                </a:lnTo>
                                <a:lnTo>
                                  <a:pt x="5623" y="992"/>
                                </a:lnTo>
                                <a:lnTo>
                                  <a:pt x="5676" y="956"/>
                                </a:lnTo>
                                <a:lnTo>
                                  <a:pt x="5712" y="903"/>
                                </a:lnTo>
                                <a:lnTo>
                                  <a:pt x="5725" y="837"/>
                                </a:lnTo>
                                <a:lnTo>
                                  <a:pt x="5725" y="168"/>
                                </a:lnTo>
                                <a:lnTo>
                                  <a:pt x="5712" y="102"/>
                                </a:lnTo>
                                <a:lnTo>
                                  <a:pt x="5676" y="49"/>
                                </a:lnTo>
                                <a:lnTo>
                                  <a:pt x="5623" y="13"/>
                                </a:lnTo>
                                <a:lnTo>
                                  <a:pt x="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5" cy="100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725"/>
                              <a:gd name="T2" fmla="+- 0 183 15"/>
                              <a:gd name="T3" fmla="*/ 183 h 1005"/>
                              <a:gd name="T4" fmla="+- 0 28 15"/>
                              <a:gd name="T5" fmla="*/ T4 w 5725"/>
                              <a:gd name="T6" fmla="+- 0 117 15"/>
                              <a:gd name="T7" fmla="*/ 117 h 1005"/>
                              <a:gd name="T8" fmla="+- 0 64 15"/>
                              <a:gd name="T9" fmla="*/ T8 w 5725"/>
                              <a:gd name="T10" fmla="+- 0 64 15"/>
                              <a:gd name="T11" fmla="*/ 64 h 1005"/>
                              <a:gd name="T12" fmla="+- 0 117 15"/>
                              <a:gd name="T13" fmla="*/ T12 w 5725"/>
                              <a:gd name="T14" fmla="+- 0 28 15"/>
                              <a:gd name="T15" fmla="*/ 28 h 1005"/>
                              <a:gd name="T16" fmla="+- 0 183 15"/>
                              <a:gd name="T17" fmla="*/ T16 w 5725"/>
                              <a:gd name="T18" fmla="+- 0 15 15"/>
                              <a:gd name="T19" fmla="*/ 15 h 1005"/>
                              <a:gd name="T20" fmla="+- 0 5572 15"/>
                              <a:gd name="T21" fmla="*/ T20 w 5725"/>
                              <a:gd name="T22" fmla="+- 0 15 15"/>
                              <a:gd name="T23" fmla="*/ 15 h 1005"/>
                              <a:gd name="T24" fmla="+- 0 5638 15"/>
                              <a:gd name="T25" fmla="*/ T24 w 5725"/>
                              <a:gd name="T26" fmla="+- 0 28 15"/>
                              <a:gd name="T27" fmla="*/ 28 h 1005"/>
                              <a:gd name="T28" fmla="+- 0 5691 15"/>
                              <a:gd name="T29" fmla="*/ T28 w 5725"/>
                              <a:gd name="T30" fmla="+- 0 64 15"/>
                              <a:gd name="T31" fmla="*/ 64 h 1005"/>
                              <a:gd name="T32" fmla="+- 0 5727 15"/>
                              <a:gd name="T33" fmla="*/ T32 w 5725"/>
                              <a:gd name="T34" fmla="+- 0 117 15"/>
                              <a:gd name="T35" fmla="*/ 117 h 1005"/>
                              <a:gd name="T36" fmla="+- 0 5740 15"/>
                              <a:gd name="T37" fmla="*/ T36 w 5725"/>
                              <a:gd name="T38" fmla="+- 0 183 15"/>
                              <a:gd name="T39" fmla="*/ 183 h 1005"/>
                              <a:gd name="T40" fmla="+- 0 5740 15"/>
                              <a:gd name="T41" fmla="*/ T40 w 5725"/>
                              <a:gd name="T42" fmla="+- 0 852 15"/>
                              <a:gd name="T43" fmla="*/ 852 h 1005"/>
                              <a:gd name="T44" fmla="+- 0 5727 15"/>
                              <a:gd name="T45" fmla="*/ T44 w 5725"/>
                              <a:gd name="T46" fmla="+- 0 918 15"/>
                              <a:gd name="T47" fmla="*/ 918 h 1005"/>
                              <a:gd name="T48" fmla="+- 0 5691 15"/>
                              <a:gd name="T49" fmla="*/ T48 w 5725"/>
                              <a:gd name="T50" fmla="+- 0 971 15"/>
                              <a:gd name="T51" fmla="*/ 971 h 1005"/>
                              <a:gd name="T52" fmla="+- 0 5638 15"/>
                              <a:gd name="T53" fmla="*/ T52 w 5725"/>
                              <a:gd name="T54" fmla="+- 0 1007 15"/>
                              <a:gd name="T55" fmla="*/ 1007 h 1005"/>
                              <a:gd name="T56" fmla="+- 0 5572 15"/>
                              <a:gd name="T57" fmla="*/ T56 w 5725"/>
                              <a:gd name="T58" fmla="+- 0 1020 15"/>
                              <a:gd name="T59" fmla="*/ 1020 h 1005"/>
                              <a:gd name="T60" fmla="+- 0 183 15"/>
                              <a:gd name="T61" fmla="*/ T60 w 5725"/>
                              <a:gd name="T62" fmla="+- 0 1020 15"/>
                              <a:gd name="T63" fmla="*/ 1020 h 1005"/>
                              <a:gd name="T64" fmla="+- 0 117 15"/>
                              <a:gd name="T65" fmla="*/ T64 w 5725"/>
                              <a:gd name="T66" fmla="+- 0 1007 15"/>
                              <a:gd name="T67" fmla="*/ 1007 h 1005"/>
                              <a:gd name="T68" fmla="+- 0 64 15"/>
                              <a:gd name="T69" fmla="*/ T68 w 5725"/>
                              <a:gd name="T70" fmla="+- 0 971 15"/>
                              <a:gd name="T71" fmla="*/ 971 h 1005"/>
                              <a:gd name="T72" fmla="+- 0 28 15"/>
                              <a:gd name="T73" fmla="*/ T72 w 5725"/>
                              <a:gd name="T74" fmla="+- 0 918 15"/>
                              <a:gd name="T75" fmla="*/ 918 h 1005"/>
                              <a:gd name="T76" fmla="+- 0 15 15"/>
                              <a:gd name="T77" fmla="*/ T76 w 5725"/>
                              <a:gd name="T78" fmla="+- 0 852 15"/>
                              <a:gd name="T79" fmla="*/ 852 h 1005"/>
                              <a:gd name="T80" fmla="+- 0 15 15"/>
                              <a:gd name="T81" fmla="*/ T80 w 5725"/>
                              <a:gd name="T82" fmla="+- 0 183 15"/>
                              <a:gd name="T83" fmla="*/ 183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1005">
                                <a:moveTo>
                                  <a:pt x="0" y="168"/>
                                </a:moveTo>
                                <a:lnTo>
                                  <a:pt x="13" y="102"/>
                                </a:lnTo>
                                <a:lnTo>
                                  <a:pt x="49" y="49"/>
                                </a:lnTo>
                                <a:lnTo>
                                  <a:pt x="102" y="13"/>
                                </a:lnTo>
                                <a:lnTo>
                                  <a:pt x="168" y="0"/>
                                </a:lnTo>
                                <a:lnTo>
                                  <a:pt x="5557" y="0"/>
                                </a:lnTo>
                                <a:lnTo>
                                  <a:pt x="5623" y="13"/>
                                </a:lnTo>
                                <a:lnTo>
                                  <a:pt x="5676" y="49"/>
                                </a:lnTo>
                                <a:lnTo>
                                  <a:pt x="5712" y="102"/>
                                </a:lnTo>
                                <a:lnTo>
                                  <a:pt x="5725" y="168"/>
                                </a:lnTo>
                                <a:lnTo>
                                  <a:pt x="5725" y="837"/>
                                </a:lnTo>
                                <a:lnTo>
                                  <a:pt x="5712" y="903"/>
                                </a:lnTo>
                                <a:lnTo>
                                  <a:pt x="5676" y="956"/>
                                </a:lnTo>
                                <a:lnTo>
                                  <a:pt x="5623" y="992"/>
                                </a:lnTo>
                                <a:lnTo>
                                  <a:pt x="5557" y="1005"/>
                                </a:lnTo>
                                <a:lnTo>
                                  <a:pt x="168" y="1005"/>
                                </a:lnTo>
                                <a:lnTo>
                                  <a:pt x="102" y="992"/>
                                </a:lnTo>
                                <a:lnTo>
                                  <a:pt x="49" y="956"/>
                                </a:lnTo>
                                <a:lnTo>
                                  <a:pt x="13" y="903"/>
                                </a:lnTo>
                                <a:lnTo>
                                  <a:pt x="0" y="837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80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39" w:line="237" w:lineRule="auto"/>
                                <w:ind w:left="1269" w:right="165" w:hanging="1134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 5.10. Grafik Penafsiran Paleotemperatur Lintasan Sungai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Kedungsumber, Daerah Soko, Kecamatan Soko, Kabupaten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Bojonegoro. (Biru/Zona Dingin, Hijau/Zona Transisi,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Kuning/Zona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Hangat)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209" style="width:289pt;height:54.05pt;mso-position-horizontal-relative:char;mso-position-vertical-relative:line" coordsize="5780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">
                <v:shape id="Picture 87" o:spid="_x0000_s1210" type="#_x0000_t75" style="position:absolute;left:15;top:54;width:5765;height:1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FMrAAAAA3AAAAA8AAABkcnMvZG93bnJldi54bWxET02LwjAQvQv+hzCCN00VLFKNIoIgiAd1&#10;EY9jMzbFZlKaqNVfv1kQ9jaP9znzZWsr8aTGl44VjIYJCOLc6ZILBT+nzWAKwgdkjZVjUvAmD8tF&#10;tzPHTLsXH+h5DIWIIewzVGBCqDMpfW7Ioh+6mjhyN9dYDBE2hdQNvmK4reQ4SVJpseTYYLCmtaH8&#10;fnxYBZ/deO9NK8/v62VlJ1xt82J6Uarfa1czEIHa8C/+urc6zk9T+HsmXi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kUysAAAADcAAAADwAAAAAAAAAAAAAAAACfAgAA&#10;ZHJzL2Rvd25yZXYueG1sUEsFBgAAAAAEAAQA9wAAAIwDAAAAAA==&#10;">
                  <v:imagedata r:id="rId162" o:title=""/>
                </v:shape>
                <v:shape id="Freeform 86" o:spid="_x0000_s1211" style="position:absolute;left:15;top:15;width:5725;height:1005;visibility:visible;mso-wrap-style:square;v-text-anchor:top" coordsize="572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DfcMA&#10;AADcAAAADwAAAGRycy9kb3ducmV2LnhtbESPQW/CMAyF70j7D5En7UbToQmmjoAQAmnXMdB29Bqv&#10;qZY4pQlQ/j0+IO1m6z2/93m+HIJXZ+pTG9nAc1GCIq6jbbkxsP/cjl9BpYxs0UcmA1dKsFw8jOZY&#10;2XjhDzrvcqMkhFOFBlzOXaV1qh0FTEXsiEX7jX3ALGvfaNvjRcKD15OynOqALUuDw47Wjuq/3SkY&#10;mMxS+eOuh+PG4ob86uv7xQ/RmKfHYfUGKtOQ/83363cr+FOhlWdk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DfcMAAADcAAAADwAAAAAAAAAAAAAAAACYAgAAZHJzL2Rv&#10;d25yZXYueG1sUEsFBgAAAAAEAAQA9QAAAIgDAAAAAA==&#10;" path="m5557,l168,,102,13,49,49,13,102,,168,,837r13,66l49,956r53,36l168,1005r5389,l5623,992r53,-36l5712,903r13,-66l5725,168r-13,-66l5676,49,5623,13,5557,xe" fillcolor="yellow" stroked="f">
                  <v:path arrowok="t" o:connecttype="custom" o:connectlocs="5557,15;168,15;102,28;49,64;13,117;0,183;0,852;13,918;49,971;102,1007;168,1020;5557,1020;5623,1007;5676,971;5712,918;5725,852;5725,183;5712,117;5676,64;5623,28;5557,15" o:connectangles="0,0,0,0,0,0,0,0,0,0,0,0,0,0,0,0,0,0,0,0,0"/>
                </v:shape>
                <v:shape id="Freeform 85" o:spid="_x0000_s1212" style="position:absolute;left:15;top:15;width:5725;height:1005;visibility:visible;mso-wrap-style:square;v-text-anchor:top" coordsize="572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+BMYA&#10;AADcAAAADwAAAGRycy9kb3ducmV2LnhtbESPzW7CQAyE75V4h5WReqlgQw+0TVkQPwJKbwWkipuV&#10;NUlE1htllxDeHh8q9WZrxjOfJ7POVaqlJpSeDYyGCSjizNuScwPHw3rwDipEZIuVZzJwpwCzae9p&#10;gqn1N/6hdh9zJSEcUjRQxFinWoesIIdh6Gti0c6+cRhlbXJtG7xJuKv0a5KMtcOSpaHAmpYFZZf9&#10;1RmoxqvL6WNHdrOg42n1+91uX8LZmOd+N/8EFamL/+a/6y8r+G+CL8/IBHr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+BMYAAADcAAAADwAAAAAAAAAAAAAAAACYAgAAZHJz&#10;L2Rvd25yZXYueG1sUEsFBgAAAAAEAAQA9QAAAIsDAAAAAA==&#10;" path="m,168l13,102,49,49,102,13,168,,5557,r66,13l5676,49r36,53l5725,168r,669l5712,903r-36,53l5623,992r-66,13l168,1005,102,992,49,956,13,903,,837,,168xe" filled="f" strokecolor="#f2f2f2" strokeweight="1.5pt">
                  <v:path arrowok="t" o:connecttype="custom" o:connectlocs="0,183;13,117;49,64;102,28;168,15;5557,15;5623,28;5676,64;5712,117;5725,183;5725,852;5712,918;5676,971;5623,1007;5557,1020;168,1020;102,1007;49,971;13,918;0,852;0,183" o:connectangles="0,0,0,0,0,0,0,0,0,0,0,0,0,0,0,0,0,0,0,0,0"/>
                </v:shape>
                <v:shape id="Text Box 84" o:spid="_x0000_s1213" type="#_x0000_t202" style="position:absolute;width:5780;height:1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39" w:line="237" w:lineRule="auto"/>
                          <w:ind w:left="1269" w:right="165" w:hanging="1134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 5.10. Grafik Penafsiran Paleotemperatur Lintasan Sungai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Kedungsumber, Daerah Soko, Kecamatan Soko, Kabupaten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Bojonegoro. (Biru/Zona Dingin, Hijau/Zona Transisi,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Kuning/Zona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Hangat)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18"/>
        </w:rPr>
      </w:pPr>
    </w:p>
    <w:p w:rsidR="009675D4" w:rsidRDefault="007F620F">
      <w:pPr>
        <w:pStyle w:val="BodyText"/>
        <w:ind w:left="226"/>
      </w:pPr>
      <w:bookmarkStart w:id="27" w:name="_bookmark25"/>
      <w:bookmarkEnd w:id="27"/>
      <w:r>
        <w:t>38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75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986901" cy="4736211"/>
            <wp:effectExtent l="0" t="0" r="0" b="0"/>
            <wp:docPr id="5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9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901" cy="473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2"/>
        <w:rPr>
          <w:sz w:val="11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106680</wp:posOffset>
                </wp:positionV>
                <wp:extent cx="3654425" cy="552450"/>
                <wp:effectExtent l="0" t="0" r="0" b="0"/>
                <wp:wrapTopAndBottom/>
                <wp:docPr id="15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552450"/>
                          <a:chOff x="1301" y="168"/>
                          <a:chExt cx="5755" cy="870"/>
                        </a:xfrm>
                      </wpg:grpSpPr>
                      <wps:wsp>
                        <wps:cNvPr id="158" name="Freeform 82"/>
                        <wps:cNvSpPr>
                          <a:spLocks/>
                        </wps:cNvSpPr>
                        <wps:spPr bwMode="auto">
                          <a:xfrm>
                            <a:off x="1315" y="183"/>
                            <a:ext cx="5725" cy="840"/>
                          </a:xfrm>
                          <a:custGeom>
                            <a:avLst/>
                            <a:gdLst>
                              <a:gd name="T0" fmla="+- 0 6900 1316"/>
                              <a:gd name="T1" fmla="*/ T0 w 5725"/>
                              <a:gd name="T2" fmla="+- 0 183 183"/>
                              <a:gd name="T3" fmla="*/ 183 h 840"/>
                              <a:gd name="T4" fmla="+- 0 1456 1316"/>
                              <a:gd name="T5" fmla="*/ T4 w 5725"/>
                              <a:gd name="T6" fmla="+- 0 183 183"/>
                              <a:gd name="T7" fmla="*/ 183 h 840"/>
                              <a:gd name="T8" fmla="+- 0 1401 1316"/>
                              <a:gd name="T9" fmla="*/ T8 w 5725"/>
                              <a:gd name="T10" fmla="+- 0 194 183"/>
                              <a:gd name="T11" fmla="*/ 194 h 840"/>
                              <a:gd name="T12" fmla="+- 0 1357 1316"/>
                              <a:gd name="T13" fmla="*/ T12 w 5725"/>
                              <a:gd name="T14" fmla="+- 0 224 183"/>
                              <a:gd name="T15" fmla="*/ 224 h 840"/>
                              <a:gd name="T16" fmla="+- 0 1327 1316"/>
                              <a:gd name="T17" fmla="*/ T16 w 5725"/>
                              <a:gd name="T18" fmla="+- 0 269 183"/>
                              <a:gd name="T19" fmla="*/ 269 h 840"/>
                              <a:gd name="T20" fmla="+- 0 1316 1316"/>
                              <a:gd name="T21" fmla="*/ T20 w 5725"/>
                              <a:gd name="T22" fmla="+- 0 323 183"/>
                              <a:gd name="T23" fmla="*/ 323 h 840"/>
                              <a:gd name="T24" fmla="+- 0 1316 1316"/>
                              <a:gd name="T25" fmla="*/ T24 w 5725"/>
                              <a:gd name="T26" fmla="+- 0 883 183"/>
                              <a:gd name="T27" fmla="*/ 883 h 840"/>
                              <a:gd name="T28" fmla="+- 0 1327 1316"/>
                              <a:gd name="T29" fmla="*/ T28 w 5725"/>
                              <a:gd name="T30" fmla="+- 0 938 183"/>
                              <a:gd name="T31" fmla="*/ 938 h 840"/>
                              <a:gd name="T32" fmla="+- 0 1357 1316"/>
                              <a:gd name="T33" fmla="*/ T32 w 5725"/>
                              <a:gd name="T34" fmla="+- 0 982 183"/>
                              <a:gd name="T35" fmla="*/ 982 h 840"/>
                              <a:gd name="T36" fmla="+- 0 1401 1316"/>
                              <a:gd name="T37" fmla="*/ T36 w 5725"/>
                              <a:gd name="T38" fmla="+- 0 1012 183"/>
                              <a:gd name="T39" fmla="*/ 1012 h 840"/>
                              <a:gd name="T40" fmla="+- 0 1456 1316"/>
                              <a:gd name="T41" fmla="*/ T40 w 5725"/>
                              <a:gd name="T42" fmla="+- 0 1023 183"/>
                              <a:gd name="T43" fmla="*/ 1023 h 840"/>
                              <a:gd name="T44" fmla="+- 0 6900 1316"/>
                              <a:gd name="T45" fmla="*/ T44 w 5725"/>
                              <a:gd name="T46" fmla="+- 0 1023 183"/>
                              <a:gd name="T47" fmla="*/ 1023 h 840"/>
                              <a:gd name="T48" fmla="+- 0 6955 1316"/>
                              <a:gd name="T49" fmla="*/ T48 w 5725"/>
                              <a:gd name="T50" fmla="+- 0 1012 183"/>
                              <a:gd name="T51" fmla="*/ 1012 h 840"/>
                              <a:gd name="T52" fmla="+- 0 6999 1316"/>
                              <a:gd name="T53" fmla="*/ T52 w 5725"/>
                              <a:gd name="T54" fmla="+- 0 982 183"/>
                              <a:gd name="T55" fmla="*/ 982 h 840"/>
                              <a:gd name="T56" fmla="+- 0 7029 1316"/>
                              <a:gd name="T57" fmla="*/ T56 w 5725"/>
                              <a:gd name="T58" fmla="+- 0 938 183"/>
                              <a:gd name="T59" fmla="*/ 938 h 840"/>
                              <a:gd name="T60" fmla="+- 0 7040 1316"/>
                              <a:gd name="T61" fmla="*/ T60 w 5725"/>
                              <a:gd name="T62" fmla="+- 0 883 183"/>
                              <a:gd name="T63" fmla="*/ 883 h 840"/>
                              <a:gd name="T64" fmla="+- 0 7040 1316"/>
                              <a:gd name="T65" fmla="*/ T64 w 5725"/>
                              <a:gd name="T66" fmla="+- 0 323 183"/>
                              <a:gd name="T67" fmla="*/ 323 h 840"/>
                              <a:gd name="T68" fmla="+- 0 7029 1316"/>
                              <a:gd name="T69" fmla="*/ T68 w 5725"/>
                              <a:gd name="T70" fmla="+- 0 269 183"/>
                              <a:gd name="T71" fmla="*/ 269 h 840"/>
                              <a:gd name="T72" fmla="+- 0 6999 1316"/>
                              <a:gd name="T73" fmla="*/ T72 w 5725"/>
                              <a:gd name="T74" fmla="+- 0 224 183"/>
                              <a:gd name="T75" fmla="*/ 224 h 840"/>
                              <a:gd name="T76" fmla="+- 0 6955 1316"/>
                              <a:gd name="T77" fmla="*/ T76 w 5725"/>
                              <a:gd name="T78" fmla="+- 0 194 183"/>
                              <a:gd name="T79" fmla="*/ 194 h 840"/>
                              <a:gd name="T80" fmla="+- 0 6900 1316"/>
                              <a:gd name="T81" fmla="*/ T80 w 5725"/>
                              <a:gd name="T82" fmla="+- 0 183 183"/>
                              <a:gd name="T83" fmla="*/ 18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840">
                                <a:moveTo>
                                  <a:pt x="5584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0"/>
                                </a:lnTo>
                                <a:lnTo>
                                  <a:pt x="0" y="700"/>
                                </a:lnTo>
                                <a:lnTo>
                                  <a:pt x="11" y="755"/>
                                </a:lnTo>
                                <a:lnTo>
                                  <a:pt x="41" y="799"/>
                                </a:lnTo>
                                <a:lnTo>
                                  <a:pt x="85" y="829"/>
                                </a:lnTo>
                                <a:lnTo>
                                  <a:pt x="140" y="840"/>
                                </a:lnTo>
                                <a:lnTo>
                                  <a:pt x="5584" y="840"/>
                                </a:lnTo>
                                <a:lnTo>
                                  <a:pt x="5639" y="829"/>
                                </a:lnTo>
                                <a:lnTo>
                                  <a:pt x="5683" y="799"/>
                                </a:lnTo>
                                <a:lnTo>
                                  <a:pt x="5713" y="755"/>
                                </a:lnTo>
                                <a:lnTo>
                                  <a:pt x="5724" y="700"/>
                                </a:lnTo>
                                <a:lnTo>
                                  <a:pt x="5724" y="140"/>
                                </a:lnTo>
                                <a:lnTo>
                                  <a:pt x="5713" y="86"/>
                                </a:lnTo>
                                <a:lnTo>
                                  <a:pt x="5683" y="41"/>
                                </a:lnTo>
                                <a:lnTo>
                                  <a:pt x="5639" y="11"/>
                                </a:lnTo>
                                <a:lnTo>
                                  <a:pt x="5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81"/>
                        <wps:cNvSpPr>
                          <a:spLocks/>
                        </wps:cNvSpPr>
                        <wps:spPr bwMode="auto">
                          <a:xfrm>
                            <a:off x="1315" y="183"/>
                            <a:ext cx="5725" cy="84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323 183"/>
                              <a:gd name="T3" fmla="*/ 323 h 840"/>
                              <a:gd name="T4" fmla="+- 0 1327 1316"/>
                              <a:gd name="T5" fmla="*/ T4 w 5725"/>
                              <a:gd name="T6" fmla="+- 0 269 183"/>
                              <a:gd name="T7" fmla="*/ 269 h 840"/>
                              <a:gd name="T8" fmla="+- 0 1357 1316"/>
                              <a:gd name="T9" fmla="*/ T8 w 5725"/>
                              <a:gd name="T10" fmla="+- 0 224 183"/>
                              <a:gd name="T11" fmla="*/ 224 h 840"/>
                              <a:gd name="T12" fmla="+- 0 1401 1316"/>
                              <a:gd name="T13" fmla="*/ T12 w 5725"/>
                              <a:gd name="T14" fmla="+- 0 194 183"/>
                              <a:gd name="T15" fmla="*/ 194 h 840"/>
                              <a:gd name="T16" fmla="+- 0 1456 1316"/>
                              <a:gd name="T17" fmla="*/ T16 w 5725"/>
                              <a:gd name="T18" fmla="+- 0 183 183"/>
                              <a:gd name="T19" fmla="*/ 183 h 840"/>
                              <a:gd name="T20" fmla="+- 0 6900 1316"/>
                              <a:gd name="T21" fmla="*/ T20 w 5725"/>
                              <a:gd name="T22" fmla="+- 0 183 183"/>
                              <a:gd name="T23" fmla="*/ 183 h 840"/>
                              <a:gd name="T24" fmla="+- 0 6955 1316"/>
                              <a:gd name="T25" fmla="*/ T24 w 5725"/>
                              <a:gd name="T26" fmla="+- 0 194 183"/>
                              <a:gd name="T27" fmla="*/ 194 h 840"/>
                              <a:gd name="T28" fmla="+- 0 6999 1316"/>
                              <a:gd name="T29" fmla="*/ T28 w 5725"/>
                              <a:gd name="T30" fmla="+- 0 224 183"/>
                              <a:gd name="T31" fmla="*/ 224 h 840"/>
                              <a:gd name="T32" fmla="+- 0 7029 1316"/>
                              <a:gd name="T33" fmla="*/ T32 w 5725"/>
                              <a:gd name="T34" fmla="+- 0 269 183"/>
                              <a:gd name="T35" fmla="*/ 269 h 840"/>
                              <a:gd name="T36" fmla="+- 0 7040 1316"/>
                              <a:gd name="T37" fmla="*/ T36 w 5725"/>
                              <a:gd name="T38" fmla="+- 0 323 183"/>
                              <a:gd name="T39" fmla="*/ 323 h 840"/>
                              <a:gd name="T40" fmla="+- 0 7040 1316"/>
                              <a:gd name="T41" fmla="*/ T40 w 5725"/>
                              <a:gd name="T42" fmla="+- 0 883 183"/>
                              <a:gd name="T43" fmla="*/ 883 h 840"/>
                              <a:gd name="T44" fmla="+- 0 7029 1316"/>
                              <a:gd name="T45" fmla="*/ T44 w 5725"/>
                              <a:gd name="T46" fmla="+- 0 938 183"/>
                              <a:gd name="T47" fmla="*/ 938 h 840"/>
                              <a:gd name="T48" fmla="+- 0 6999 1316"/>
                              <a:gd name="T49" fmla="*/ T48 w 5725"/>
                              <a:gd name="T50" fmla="+- 0 982 183"/>
                              <a:gd name="T51" fmla="*/ 982 h 840"/>
                              <a:gd name="T52" fmla="+- 0 6955 1316"/>
                              <a:gd name="T53" fmla="*/ T52 w 5725"/>
                              <a:gd name="T54" fmla="+- 0 1012 183"/>
                              <a:gd name="T55" fmla="*/ 1012 h 840"/>
                              <a:gd name="T56" fmla="+- 0 6900 1316"/>
                              <a:gd name="T57" fmla="*/ T56 w 5725"/>
                              <a:gd name="T58" fmla="+- 0 1023 183"/>
                              <a:gd name="T59" fmla="*/ 1023 h 840"/>
                              <a:gd name="T60" fmla="+- 0 1456 1316"/>
                              <a:gd name="T61" fmla="*/ T60 w 5725"/>
                              <a:gd name="T62" fmla="+- 0 1023 183"/>
                              <a:gd name="T63" fmla="*/ 1023 h 840"/>
                              <a:gd name="T64" fmla="+- 0 1401 1316"/>
                              <a:gd name="T65" fmla="*/ T64 w 5725"/>
                              <a:gd name="T66" fmla="+- 0 1012 183"/>
                              <a:gd name="T67" fmla="*/ 1012 h 840"/>
                              <a:gd name="T68" fmla="+- 0 1357 1316"/>
                              <a:gd name="T69" fmla="*/ T68 w 5725"/>
                              <a:gd name="T70" fmla="+- 0 982 183"/>
                              <a:gd name="T71" fmla="*/ 982 h 840"/>
                              <a:gd name="T72" fmla="+- 0 1327 1316"/>
                              <a:gd name="T73" fmla="*/ T72 w 5725"/>
                              <a:gd name="T74" fmla="+- 0 938 183"/>
                              <a:gd name="T75" fmla="*/ 938 h 840"/>
                              <a:gd name="T76" fmla="+- 0 1316 1316"/>
                              <a:gd name="T77" fmla="*/ T76 w 5725"/>
                              <a:gd name="T78" fmla="+- 0 883 183"/>
                              <a:gd name="T79" fmla="*/ 883 h 840"/>
                              <a:gd name="T80" fmla="+- 0 1316 1316"/>
                              <a:gd name="T81" fmla="*/ T80 w 5725"/>
                              <a:gd name="T82" fmla="+- 0 323 183"/>
                              <a:gd name="T83" fmla="*/ 32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840">
                                <a:moveTo>
                                  <a:pt x="0" y="140"/>
                                </a:moveTo>
                                <a:lnTo>
                                  <a:pt x="11" y="86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40" y="0"/>
                                </a:lnTo>
                                <a:lnTo>
                                  <a:pt x="5584" y="0"/>
                                </a:lnTo>
                                <a:lnTo>
                                  <a:pt x="5639" y="11"/>
                                </a:lnTo>
                                <a:lnTo>
                                  <a:pt x="5683" y="41"/>
                                </a:lnTo>
                                <a:lnTo>
                                  <a:pt x="5713" y="86"/>
                                </a:lnTo>
                                <a:lnTo>
                                  <a:pt x="5724" y="140"/>
                                </a:lnTo>
                                <a:lnTo>
                                  <a:pt x="5724" y="700"/>
                                </a:lnTo>
                                <a:lnTo>
                                  <a:pt x="5713" y="755"/>
                                </a:lnTo>
                                <a:lnTo>
                                  <a:pt x="5683" y="799"/>
                                </a:lnTo>
                                <a:lnTo>
                                  <a:pt x="5639" y="829"/>
                                </a:lnTo>
                                <a:lnTo>
                                  <a:pt x="5584" y="840"/>
                                </a:lnTo>
                                <a:lnTo>
                                  <a:pt x="140" y="840"/>
                                </a:lnTo>
                                <a:lnTo>
                                  <a:pt x="85" y="829"/>
                                </a:lnTo>
                                <a:lnTo>
                                  <a:pt x="41" y="799"/>
                                </a:lnTo>
                                <a:lnTo>
                                  <a:pt x="11" y="755"/>
                                </a:lnTo>
                                <a:lnTo>
                                  <a:pt x="0" y="700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68"/>
                            <a:ext cx="5755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32"/>
                                <w:ind w:left="1259" w:right="134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5.11.   </w:t>
                              </w:r>
                              <w:r>
                                <w:rPr>
                                  <w:b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Grafik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Penafsiran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Paleotemperatur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Sungai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Kalibeng,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 Kedungringin, Kecamatan Plandaan, Kabupaten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Jombang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214" style="position:absolute;margin-left:65.05pt;margin-top:8.4pt;width:287.75pt;height:43.5pt;z-index:-15695360;mso-wrap-distance-left:0;mso-wrap-distance-right:0;mso-position-horizontal-relative:page;mso-position-vertical-relative:text" coordorigin="1301,168" coordsize="5755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">
                <v:shape id="Freeform 82" o:spid="_x0000_s1215" style="position:absolute;left:1315;top:183;width:5725;height:840;visibility:visible;mso-wrap-style:square;v-text-anchor:top" coordsize="57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3xnsUA&#10;AADcAAAADwAAAGRycy9kb3ducmV2LnhtbESPQWvCQBCF74X+h2UEb3Vj0VBSVxFLwUMvapAep9kx&#10;ie7Ohuyq6b/vHAreZnhv3vtmsRq8UzfqYxvYwHSSgSKugm25NlAePl/eQMWEbNEFJgO/FGG1fH5a&#10;YGHDnXd026daSQjHAg00KXWF1rFqyGOchI5YtFPoPSZZ+1rbHu8S7p1+zbJce2xZGhrsaNNQddlf&#10;vYHN7DjkzNfcnWdfP2X5Pd+5j86Y8WhYv4NKNKSH+f96awV/LrT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fGexQAAANwAAAAPAAAAAAAAAAAAAAAAAJgCAABkcnMv&#10;ZG93bnJldi54bWxQSwUGAAAAAAQABAD1AAAAigMAAAAA&#10;" path="m5584,l140,,85,11,41,41,11,86,,140,,700r11,55l41,799r44,30l140,840r5444,l5639,829r44,-30l5713,755r11,-55l5724,140,5713,86,5683,41,5639,11,5584,xe" fillcolor="yellow" stroked="f">
                  <v:path arrowok="t" o:connecttype="custom" o:connectlocs="5584,183;140,183;85,194;41,224;11,269;0,323;0,883;11,938;41,982;85,1012;140,1023;5584,1023;5639,1012;5683,982;5713,938;5724,883;5724,323;5713,269;5683,224;5639,194;5584,183" o:connectangles="0,0,0,0,0,0,0,0,0,0,0,0,0,0,0,0,0,0,0,0,0"/>
                </v:shape>
                <v:shape id="Freeform 81" o:spid="_x0000_s1216" style="position:absolute;left:1315;top:183;width:5725;height:840;visibility:visible;mso-wrap-style:square;v-text-anchor:top" coordsize="57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1HcUA&#10;AADcAAAADwAAAGRycy9kb3ducmV2LnhtbESPQWvCQBCF7wX/wzIFL0U3epA2dZUiGrwIrRW8TrNj&#10;EszOLtk1pv++cxB6m+G9ee+b5Xpwreqpi41nA7NpBoq49LbhysDpezd5BRUTssXWMxn4pQjr1ehp&#10;ibn1d/6i/pgqJSEcczRQpxRyrWNZk8M49YFYtIvvHCZZu0rbDu8S7lo9z7KFdtiwNNQYaFNTeT3e&#10;nIHbNZSh354/3eHlfPlpi6Lxb4Ux4+fh4x1UoiH9mx/Xeyv4C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jUdxQAAANwAAAAPAAAAAAAAAAAAAAAAAJgCAABkcnMv&#10;ZG93bnJldi54bWxQSwUGAAAAAAQABAD1AAAAigMAAAAA&#10;" path="m,140l11,86,41,41,85,11,140,,5584,r55,11l5683,41r30,45l5724,140r,560l5713,755r-30,44l5639,829r-55,11l140,840,85,829,41,799,11,755,,700,,140xe" filled="f" strokecolor="#f2f2f2" strokeweight="1.5pt">
                  <v:path arrowok="t" o:connecttype="custom" o:connectlocs="0,323;11,269;41,224;85,194;140,183;5584,183;5639,194;5683,224;5713,269;5724,323;5724,883;5713,938;5683,982;5639,1012;5584,1023;140,1023;85,1012;41,982;11,938;0,883;0,323" o:connectangles="0,0,0,0,0,0,0,0,0,0,0,0,0,0,0,0,0,0,0,0,0"/>
                </v:shape>
                <v:shape id="Text Box 80" o:spid="_x0000_s1217" type="#_x0000_t202" style="position:absolute;left:1300;top:168;width:575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9675D4" w:rsidRDefault="007F620F">
                        <w:pPr>
                          <w:spacing w:before="132"/>
                          <w:ind w:left="1259" w:right="134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5.11.   </w:t>
                        </w:r>
                        <w:r>
                          <w:rPr>
                            <w:b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Grafik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Penafsiran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Paleotemperatur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Sungai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Kalibeng,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 Kedungringin, Kecamatan Plandaan, Kabupaten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Jombang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1"/>
        <w:rPr>
          <w:sz w:val="29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bookmarkStart w:id="28" w:name="_bookmark26"/>
      <w:bookmarkEnd w:id="28"/>
      <w:r>
        <w:t>39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39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3448595" cy="4862893"/>
            <wp:effectExtent l="0" t="0" r="0" b="0"/>
            <wp:docPr id="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0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595" cy="486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5D4" w:rsidRDefault="007F620F">
      <w:pPr>
        <w:pStyle w:val="BodyText"/>
        <w:spacing w:before="10"/>
        <w:rPr>
          <w:sz w:val="1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ragraph">
                  <wp:posOffset>104140</wp:posOffset>
                </wp:positionV>
                <wp:extent cx="3654425" cy="457200"/>
                <wp:effectExtent l="0" t="0" r="0" b="0"/>
                <wp:wrapTopAndBottom/>
                <wp:docPr id="14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457200"/>
                          <a:chOff x="1301" y="164"/>
                          <a:chExt cx="5755" cy="720"/>
                        </a:xfrm>
                      </wpg:grpSpPr>
                      <wps:wsp>
                        <wps:cNvPr id="150" name="Freeform 78"/>
                        <wps:cNvSpPr>
                          <a:spLocks/>
                        </wps:cNvSpPr>
                        <wps:spPr bwMode="auto">
                          <a:xfrm>
                            <a:off x="1315" y="179"/>
                            <a:ext cx="5725" cy="690"/>
                          </a:xfrm>
                          <a:custGeom>
                            <a:avLst/>
                            <a:gdLst>
                              <a:gd name="T0" fmla="+- 0 6925 1316"/>
                              <a:gd name="T1" fmla="*/ T0 w 5725"/>
                              <a:gd name="T2" fmla="+- 0 179 179"/>
                              <a:gd name="T3" fmla="*/ 179 h 690"/>
                              <a:gd name="T4" fmla="+- 0 1431 1316"/>
                              <a:gd name="T5" fmla="*/ T4 w 5725"/>
                              <a:gd name="T6" fmla="+- 0 179 179"/>
                              <a:gd name="T7" fmla="*/ 179 h 690"/>
                              <a:gd name="T8" fmla="+- 0 1386 1316"/>
                              <a:gd name="T9" fmla="*/ T8 w 5725"/>
                              <a:gd name="T10" fmla="+- 0 188 179"/>
                              <a:gd name="T11" fmla="*/ 188 h 690"/>
                              <a:gd name="T12" fmla="+- 0 1349 1316"/>
                              <a:gd name="T13" fmla="*/ T12 w 5725"/>
                              <a:gd name="T14" fmla="+- 0 213 179"/>
                              <a:gd name="T15" fmla="*/ 213 h 690"/>
                              <a:gd name="T16" fmla="+- 0 1325 1316"/>
                              <a:gd name="T17" fmla="*/ T16 w 5725"/>
                              <a:gd name="T18" fmla="+- 0 249 179"/>
                              <a:gd name="T19" fmla="*/ 249 h 690"/>
                              <a:gd name="T20" fmla="+- 0 1316 1316"/>
                              <a:gd name="T21" fmla="*/ T20 w 5725"/>
                              <a:gd name="T22" fmla="+- 0 294 179"/>
                              <a:gd name="T23" fmla="*/ 294 h 690"/>
                              <a:gd name="T24" fmla="+- 0 1316 1316"/>
                              <a:gd name="T25" fmla="*/ T24 w 5725"/>
                              <a:gd name="T26" fmla="+- 0 754 179"/>
                              <a:gd name="T27" fmla="*/ 754 h 690"/>
                              <a:gd name="T28" fmla="+- 0 1325 1316"/>
                              <a:gd name="T29" fmla="*/ T28 w 5725"/>
                              <a:gd name="T30" fmla="+- 0 799 179"/>
                              <a:gd name="T31" fmla="*/ 799 h 690"/>
                              <a:gd name="T32" fmla="+- 0 1349 1316"/>
                              <a:gd name="T33" fmla="*/ T32 w 5725"/>
                              <a:gd name="T34" fmla="+- 0 835 179"/>
                              <a:gd name="T35" fmla="*/ 835 h 690"/>
                              <a:gd name="T36" fmla="+- 0 1386 1316"/>
                              <a:gd name="T37" fmla="*/ T36 w 5725"/>
                              <a:gd name="T38" fmla="+- 0 860 179"/>
                              <a:gd name="T39" fmla="*/ 860 h 690"/>
                              <a:gd name="T40" fmla="+- 0 1431 1316"/>
                              <a:gd name="T41" fmla="*/ T40 w 5725"/>
                              <a:gd name="T42" fmla="+- 0 869 179"/>
                              <a:gd name="T43" fmla="*/ 869 h 690"/>
                              <a:gd name="T44" fmla="+- 0 6925 1316"/>
                              <a:gd name="T45" fmla="*/ T44 w 5725"/>
                              <a:gd name="T46" fmla="+- 0 869 179"/>
                              <a:gd name="T47" fmla="*/ 869 h 690"/>
                              <a:gd name="T48" fmla="+- 0 6970 1316"/>
                              <a:gd name="T49" fmla="*/ T48 w 5725"/>
                              <a:gd name="T50" fmla="+- 0 860 179"/>
                              <a:gd name="T51" fmla="*/ 860 h 690"/>
                              <a:gd name="T52" fmla="+- 0 7007 1316"/>
                              <a:gd name="T53" fmla="*/ T52 w 5725"/>
                              <a:gd name="T54" fmla="+- 0 835 179"/>
                              <a:gd name="T55" fmla="*/ 835 h 690"/>
                              <a:gd name="T56" fmla="+- 0 7031 1316"/>
                              <a:gd name="T57" fmla="*/ T56 w 5725"/>
                              <a:gd name="T58" fmla="+- 0 799 179"/>
                              <a:gd name="T59" fmla="*/ 799 h 690"/>
                              <a:gd name="T60" fmla="+- 0 7040 1316"/>
                              <a:gd name="T61" fmla="*/ T60 w 5725"/>
                              <a:gd name="T62" fmla="+- 0 754 179"/>
                              <a:gd name="T63" fmla="*/ 754 h 690"/>
                              <a:gd name="T64" fmla="+- 0 7040 1316"/>
                              <a:gd name="T65" fmla="*/ T64 w 5725"/>
                              <a:gd name="T66" fmla="+- 0 294 179"/>
                              <a:gd name="T67" fmla="*/ 294 h 690"/>
                              <a:gd name="T68" fmla="+- 0 7031 1316"/>
                              <a:gd name="T69" fmla="*/ T68 w 5725"/>
                              <a:gd name="T70" fmla="+- 0 249 179"/>
                              <a:gd name="T71" fmla="*/ 249 h 690"/>
                              <a:gd name="T72" fmla="+- 0 7007 1316"/>
                              <a:gd name="T73" fmla="*/ T72 w 5725"/>
                              <a:gd name="T74" fmla="+- 0 213 179"/>
                              <a:gd name="T75" fmla="*/ 213 h 690"/>
                              <a:gd name="T76" fmla="+- 0 6970 1316"/>
                              <a:gd name="T77" fmla="*/ T76 w 5725"/>
                              <a:gd name="T78" fmla="+- 0 188 179"/>
                              <a:gd name="T79" fmla="*/ 188 h 690"/>
                              <a:gd name="T80" fmla="+- 0 6925 1316"/>
                              <a:gd name="T81" fmla="*/ T80 w 5725"/>
                              <a:gd name="T82" fmla="+- 0 179 179"/>
                              <a:gd name="T83" fmla="*/ 179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90">
                                <a:moveTo>
                                  <a:pt x="5609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5"/>
                                </a:lnTo>
                                <a:lnTo>
                                  <a:pt x="0" y="575"/>
                                </a:lnTo>
                                <a:lnTo>
                                  <a:pt x="9" y="620"/>
                                </a:lnTo>
                                <a:lnTo>
                                  <a:pt x="33" y="656"/>
                                </a:lnTo>
                                <a:lnTo>
                                  <a:pt x="70" y="681"/>
                                </a:lnTo>
                                <a:lnTo>
                                  <a:pt x="115" y="690"/>
                                </a:lnTo>
                                <a:lnTo>
                                  <a:pt x="5609" y="690"/>
                                </a:lnTo>
                                <a:lnTo>
                                  <a:pt x="5654" y="681"/>
                                </a:lnTo>
                                <a:lnTo>
                                  <a:pt x="5691" y="656"/>
                                </a:lnTo>
                                <a:lnTo>
                                  <a:pt x="5715" y="620"/>
                                </a:lnTo>
                                <a:lnTo>
                                  <a:pt x="5724" y="575"/>
                                </a:lnTo>
                                <a:lnTo>
                                  <a:pt x="5724" y="115"/>
                                </a:lnTo>
                                <a:lnTo>
                                  <a:pt x="5715" y="70"/>
                                </a:lnTo>
                                <a:lnTo>
                                  <a:pt x="5691" y="34"/>
                                </a:lnTo>
                                <a:lnTo>
                                  <a:pt x="5654" y="9"/>
                                </a:lnTo>
                                <a:lnTo>
                                  <a:pt x="5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7"/>
                        <wps:cNvSpPr>
                          <a:spLocks/>
                        </wps:cNvSpPr>
                        <wps:spPr bwMode="auto">
                          <a:xfrm>
                            <a:off x="1315" y="179"/>
                            <a:ext cx="5725" cy="690"/>
                          </a:xfrm>
                          <a:custGeom>
                            <a:avLst/>
                            <a:gdLst>
                              <a:gd name="T0" fmla="+- 0 1316 1316"/>
                              <a:gd name="T1" fmla="*/ T0 w 5725"/>
                              <a:gd name="T2" fmla="+- 0 294 179"/>
                              <a:gd name="T3" fmla="*/ 294 h 690"/>
                              <a:gd name="T4" fmla="+- 0 1325 1316"/>
                              <a:gd name="T5" fmla="*/ T4 w 5725"/>
                              <a:gd name="T6" fmla="+- 0 249 179"/>
                              <a:gd name="T7" fmla="*/ 249 h 690"/>
                              <a:gd name="T8" fmla="+- 0 1349 1316"/>
                              <a:gd name="T9" fmla="*/ T8 w 5725"/>
                              <a:gd name="T10" fmla="+- 0 213 179"/>
                              <a:gd name="T11" fmla="*/ 213 h 690"/>
                              <a:gd name="T12" fmla="+- 0 1386 1316"/>
                              <a:gd name="T13" fmla="*/ T12 w 5725"/>
                              <a:gd name="T14" fmla="+- 0 188 179"/>
                              <a:gd name="T15" fmla="*/ 188 h 690"/>
                              <a:gd name="T16" fmla="+- 0 1431 1316"/>
                              <a:gd name="T17" fmla="*/ T16 w 5725"/>
                              <a:gd name="T18" fmla="+- 0 179 179"/>
                              <a:gd name="T19" fmla="*/ 179 h 690"/>
                              <a:gd name="T20" fmla="+- 0 6925 1316"/>
                              <a:gd name="T21" fmla="*/ T20 w 5725"/>
                              <a:gd name="T22" fmla="+- 0 179 179"/>
                              <a:gd name="T23" fmla="*/ 179 h 690"/>
                              <a:gd name="T24" fmla="+- 0 6970 1316"/>
                              <a:gd name="T25" fmla="*/ T24 w 5725"/>
                              <a:gd name="T26" fmla="+- 0 188 179"/>
                              <a:gd name="T27" fmla="*/ 188 h 690"/>
                              <a:gd name="T28" fmla="+- 0 7007 1316"/>
                              <a:gd name="T29" fmla="*/ T28 w 5725"/>
                              <a:gd name="T30" fmla="+- 0 213 179"/>
                              <a:gd name="T31" fmla="*/ 213 h 690"/>
                              <a:gd name="T32" fmla="+- 0 7031 1316"/>
                              <a:gd name="T33" fmla="*/ T32 w 5725"/>
                              <a:gd name="T34" fmla="+- 0 249 179"/>
                              <a:gd name="T35" fmla="*/ 249 h 690"/>
                              <a:gd name="T36" fmla="+- 0 7040 1316"/>
                              <a:gd name="T37" fmla="*/ T36 w 5725"/>
                              <a:gd name="T38" fmla="+- 0 294 179"/>
                              <a:gd name="T39" fmla="*/ 294 h 690"/>
                              <a:gd name="T40" fmla="+- 0 7040 1316"/>
                              <a:gd name="T41" fmla="*/ T40 w 5725"/>
                              <a:gd name="T42" fmla="+- 0 754 179"/>
                              <a:gd name="T43" fmla="*/ 754 h 690"/>
                              <a:gd name="T44" fmla="+- 0 7031 1316"/>
                              <a:gd name="T45" fmla="*/ T44 w 5725"/>
                              <a:gd name="T46" fmla="+- 0 799 179"/>
                              <a:gd name="T47" fmla="*/ 799 h 690"/>
                              <a:gd name="T48" fmla="+- 0 7007 1316"/>
                              <a:gd name="T49" fmla="*/ T48 w 5725"/>
                              <a:gd name="T50" fmla="+- 0 835 179"/>
                              <a:gd name="T51" fmla="*/ 835 h 690"/>
                              <a:gd name="T52" fmla="+- 0 6970 1316"/>
                              <a:gd name="T53" fmla="*/ T52 w 5725"/>
                              <a:gd name="T54" fmla="+- 0 860 179"/>
                              <a:gd name="T55" fmla="*/ 860 h 690"/>
                              <a:gd name="T56" fmla="+- 0 6925 1316"/>
                              <a:gd name="T57" fmla="*/ T56 w 5725"/>
                              <a:gd name="T58" fmla="+- 0 869 179"/>
                              <a:gd name="T59" fmla="*/ 869 h 690"/>
                              <a:gd name="T60" fmla="+- 0 1431 1316"/>
                              <a:gd name="T61" fmla="*/ T60 w 5725"/>
                              <a:gd name="T62" fmla="+- 0 869 179"/>
                              <a:gd name="T63" fmla="*/ 869 h 690"/>
                              <a:gd name="T64" fmla="+- 0 1386 1316"/>
                              <a:gd name="T65" fmla="*/ T64 w 5725"/>
                              <a:gd name="T66" fmla="+- 0 860 179"/>
                              <a:gd name="T67" fmla="*/ 860 h 690"/>
                              <a:gd name="T68" fmla="+- 0 1349 1316"/>
                              <a:gd name="T69" fmla="*/ T68 w 5725"/>
                              <a:gd name="T70" fmla="+- 0 835 179"/>
                              <a:gd name="T71" fmla="*/ 835 h 690"/>
                              <a:gd name="T72" fmla="+- 0 1325 1316"/>
                              <a:gd name="T73" fmla="*/ T72 w 5725"/>
                              <a:gd name="T74" fmla="+- 0 799 179"/>
                              <a:gd name="T75" fmla="*/ 799 h 690"/>
                              <a:gd name="T76" fmla="+- 0 1316 1316"/>
                              <a:gd name="T77" fmla="*/ T76 w 5725"/>
                              <a:gd name="T78" fmla="+- 0 754 179"/>
                              <a:gd name="T79" fmla="*/ 754 h 690"/>
                              <a:gd name="T80" fmla="+- 0 1316 1316"/>
                              <a:gd name="T81" fmla="*/ T80 w 5725"/>
                              <a:gd name="T82" fmla="+- 0 294 179"/>
                              <a:gd name="T83" fmla="*/ 29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690">
                                <a:moveTo>
                                  <a:pt x="0" y="115"/>
                                </a:moveTo>
                                <a:lnTo>
                                  <a:pt x="9" y="70"/>
                                </a:lnTo>
                                <a:lnTo>
                                  <a:pt x="33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lnTo>
                                  <a:pt x="5609" y="0"/>
                                </a:lnTo>
                                <a:lnTo>
                                  <a:pt x="5654" y="9"/>
                                </a:lnTo>
                                <a:lnTo>
                                  <a:pt x="5691" y="34"/>
                                </a:lnTo>
                                <a:lnTo>
                                  <a:pt x="5715" y="70"/>
                                </a:lnTo>
                                <a:lnTo>
                                  <a:pt x="5724" y="115"/>
                                </a:lnTo>
                                <a:lnTo>
                                  <a:pt x="5724" y="575"/>
                                </a:lnTo>
                                <a:lnTo>
                                  <a:pt x="5715" y="620"/>
                                </a:lnTo>
                                <a:lnTo>
                                  <a:pt x="5691" y="656"/>
                                </a:lnTo>
                                <a:lnTo>
                                  <a:pt x="5654" y="681"/>
                                </a:lnTo>
                                <a:lnTo>
                                  <a:pt x="5609" y="690"/>
                                </a:lnTo>
                                <a:lnTo>
                                  <a:pt x="115" y="690"/>
                                </a:lnTo>
                                <a:lnTo>
                                  <a:pt x="70" y="681"/>
                                </a:lnTo>
                                <a:lnTo>
                                  <a:pt x="33" y="656"/>
                                </a:lnTo>
                                <a:lnTo>
                                  <a:pt x="9" y="620"/>
                                </a:lnTo>
                                <a:lnTo>
                                  <a:pt x="0" y="575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164"/>
                            <a:ext cx="575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27" w:line="232" w:lineRule="auto"/>
                                <w:ind w:left="1254" w:right="134" w:hanging="1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5.12.   </w:t>
                              </w:r>
                              <w:r>
                                <w:rPr>
                                  <w:b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Grafik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Penafsiran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Paleotemperatur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Kaliasin,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Pinggir,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Kecamatan Lengkong,</w:t>
                              </w:r>
                              <w:r>
                                <w:rPr>
                                  <w:b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Kabupaten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Nganjuk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218" style="position:absolute;margin-left:65.05pt;margin-top:8.2pt;width:287.75pt;height:36pt;z-index:-15694848;mso-wrap-distance-left:0;mso-wrap-distance-right:0;mso-position-horizontal-relative:page;mso-position-vertical-relative:text" coordorigin="1301,164" coordsize="575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">
                <v:shape id="Freeform 78" o:spid="_x0000_s1219" style="position:absolute;left:1315;top:179;width:5725;height:690;visibility:visible;mso-wrap-style:square;v-text-anchor:top" coordsize="5725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cIcYA&#10;AADcAAAADwAAAGRycy9kb3ducmV2LnhtbESPT2vCQBDF74LfYZlCL6IbWyqSukoqtPSk9R9eh+w0&#10;Sc3OhuxG02/vHAq9zfDevPebxap3tbpSGyrPBqaTBBRx7m3FhYHj4X08BxUissXaMxn4pQCr5XCw&#10;wNT6G+/ouo+FkhAOKRooY2xSrUNeksMw8Q2xaN++dRhlbQttW7xJuKv1U5LMtMOKpaHEhtYl5Zd9&#10;5wz8VKfN9OP8PHvLRvprt1l3W8w6Yx4f+uwVVKQ+/pv/rj+t4L8Ivj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cIcYAAADcAAAADwAAAAAAAAAAAAAAAACYAgAAZHJz&#10;L2Rvd25yZXYueG1sUEsFBgAAAAAEAAQA9QAAAIsDAAAAAA==&#10;" path="m5609,l115,,70,9,33,34,9,70,,115,,575r9,45l33,656r37,25l115,690r5494,l5654,681r37,-25l5715,620r9,-45l5724,115r-9,-45l5691,34,5654,9,5609,xe" fillcolor="yellow" stroked="f">
                  <v:path arrowok="t" o:connecttype="custom" o:connectlocs="5609,179;115,179;70,188;33,213;9,249;0,294;0,754;9,799;33,835;70,860;115,869;5609,869;5654,860;5691,835;5715,799;5724,754;5724,294;5715,249;5691,213;5654,188;5609,179" o:connectangles="0,0,0,0,0,0,0,0,0,0,0,0,0,0,0,0,0,0,0,0,0"/>
                </v:shape>
                <v:shape id="Freeform 77" o:spid="_x0000_s1220" style="position:absolute;left:1315;top:179;width:5725;height:690;visibility:visible;mso-wrap-style:square;v-text-anchor:top" coordsize="5725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tu8EA&#10;AADcAAAADwAAAGRycy9kb3ducmV2LnhtbERPbUvDMBD+Lvgfwgn75pKVTaRbNkQUdIjDbT/gaG5N&#10;WXMpvdh1/94Igt/u4Xm91WYMrRqolyayhdnUgCKuomu4tnA8vN4/gpKE7LCNTBauJLBZ396ssHTx&#10;wl807FOtcghLiRZ8Sl2ptVSeAso0dsSZO8U+YMqwr7Xr8ZLDQ6sLYx50wIZzg8eOnj1V5/13sJCu&#10;uw8/zD9NsXXayOldZi8k1k7uxqclqERj+hf/ud9cnr8o4PeZfIF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7bvBAAAA3AAAAA8AAAAAAAAAAAAAAAAAmAIAAGRycy9kb3du&#10;cmV2LnhtbFBLBQYAAAAABAAEAPUAAACGAwAAAAA=&#10;" path="m,115l9,70,33,34,70,9,115,,5609,r45,9l5691,34r24,36l5724,115r,460l5715,620r-24,36l5654,681r-45,9l115,690,70,681,33,656,9,620,,575,,115xe" filled="f" strokecolor="#f2f2f2" strokeweight="1.5pt">
                  <v:path arrowok="t" o:connecttype="custom" o:connectlocs="0,294;9,249;33,213;70,188;115,179;5609,179;5654,188;5691,213;5715,249;5724,294;5724,754;5715,799;5691,835;5654,860;5609,869;115,869;70,860;33,835;9,799;0,754;0,294" o:connectangles="0,0,0,0,0,0,0,0,0,0,0,0,0,0,0,0,0,0,0,0,0"/>
                </v:shape>
                <v:shape id="Text Box 76" o:spid="_x0000_s1221" type="#_x0000_t202" style="position:absolute;left:1300;top:164;width:575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27" w:line="232" w:lineRule="auto"/>
                          <w:ind w:left="1254" w:right="134" w:hanging="1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5.12.   </w:t>
                        </w:r>
                        <w:r>
                          <w:rPr>
                            <w:b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Grafik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Penafsiran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Paleotemperatur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Kaliasin,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Pinggir,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Kecamatan Lengkong,</w:t>
                        </w:r>
                        <w:r>
                          <w:rPr>
                            <w:b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Kabupaten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Nganjuk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1"/>
        <w:rPr>
          <w:sz w:val="25"/>
        </w:rPr>
      </w:pPr>
    </w:p>
    <w:p w:rsidR="009675D4" w:rsidRDefault="007F620F">
      <w:pPr>
        <w:pStyle w:val="BodyText"/>
        <w:spacing w:before="63"/>
        <w:ind w:left="226"/>
      </w:pPr>
      <w:bookmarkStart w:id="29" w:name="_bookmark27"/>
      <w:bookmarkEnd w:id="29"/>
      <w:r>
        <w:t>40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51250" cy="453390"/>
                <wp:effectExtent l="3175" t="5715" r="3175" b="0"/>
                <wp:docPr id="13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0" cy="453390"/>
                          <a:chOff x="0" y="0"/>
                          <a:chExt cx="5750" cy="714"/>
                        </a:xfrm>
                      </wpg:grpSpPr>
                      <pic:pic xmlns:pic="http://schemas.openxmlformats.org/drawingml/2006/picture">
                        <pic:nvPicPr>
                          <pic:cNvPr id="14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55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72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595" cy="566"/>
                          </a:xfrm>
                          <a:custGeom>
                            <a:avLst/>
                            <a:gdLst>
                              <a:gd name="T0" fmla="+- 0 5567 66"/>
                              <a:gd name="T1" fmla="*/ T0 w 5595"/>
                              <a:gd name="T2" fmla="+- 0 4 4"/>
                              <a:gd name="T3" fmla="*/ 4 h 566"/>
                              <a:gd name="T4" fmla="+- 0 161 66"/>
                              <a:gd name="T5" fmla="*/ T4 w 5595"/>
                              <a:gd name="T6" fmla="+- 0 4 4"/>
                              <a:gd name="T7" fmla="*/ 4 h 566"/>
                              <a:gd name="T8" fmla="+- 0 124 66"/>
                              <a:gd name="T9" fmla="*/ T8 w 5595"/>
                              <a:gd name="T10" fmla="+- 0 11 4"/>
                              <a:gd name="T11" fmla="*/ 11 h 566"/>
                              <a:gd name="T12" fmla="+- 0 94 66"/>
                              <a:gd name="T13" fmla="*/ T12 w 5595"/>
                              <a:gd name="T14" fmla="+- 0 31 4"/>
                              <a:gd name="T15" fmla="*/ 31 h 566"/>
                              <a:gd name="T16" fmla="+- 0 74 66"/>
                              <a:gd name="T17" fmla="*/ T16 w 5595"/>
                              <a:gd name="T18" fmla="+- 0 61 4"/>
                              <a:gd name="T19" fmla="*/ 61 h 566"/>
                              <a:gd name="T20" fmla="+- 0 66 66"/>
                              <a:gd name="T21" fmla="*/ T20 w 5595"/>
                              <a:gd name="T22" fmla="+- 0 98 4"/>
                              <a:gd name="T23" fmla="*/ 98 h 566"/>
                              <a:gd name="T24" fmla="+- 0 66 66"/>
                              <a:gd name="T25" fmla="*/ T24 w 5595"/>
                              <a:gd name="T26" fmla="+- 0 475 4"/>
                              <a:gd name="T27" fmla="*/ 475 h 566"/>
                              <a:gd name="T28" fmla="+- 0 74 66"/>
                              <a:gd name="T29" fmla="*/ T28 w 5595"/>
                              <a:gd name="T30" fmla="+- 0 512 4"/>
                              <a:gd name="T31" fmla="*/ 512 h 566"/>
                              <a:gd name="T32" fmla="+- 0 94 66"/>
                              <a:gd name="T33" fmla="*/ T32 w 5595"/>
                              <a:gd name="T34" fmla="+- 0 542 4"/>
                              <a:gd name="T35" fmla="*/ 542 h 566"/>
                              <a:gd name="T36" fmla="+- 0 124 66"/>
                              <a:gd name="T37" fmla="*/ T36 w 5595"/>
                              <a:gd name="T38" fmla="+- 0 562 4"/>
                              <a:gd name="T39" fmla="*/ 562 h 566"/>
                              <a:gd name="T40" fmla="+- 0 161 66"/>
                              <a:gd name="T41" fmla="*/ T40 w 5595"/>
                              <a:gd name="T42" fmla="+- 0 570 4"/>
                              <a:gd name="T43" fmla="*/ 570 h 566"/>
                              <a:gd name="T44" fmla="+- 0 5567 66"/>
                              <a:gd name="T45" fmla="*/ T44 w 5595"/>
                              <a:gd name="T46" fmla="+- 0 570 4"/>
                              <a:gd name="T47" fmla="*/ 570 h 566"/>
                              <a:gd name="T48" fmla="+- 0 5604 66"/>
                              <a:gd name="T49" fmla="*/ T48 w 5595"/>
                              <a:gd name="T50" fmla="+- 0 562 4"/>
                              <a:gd name="T51" fmla="*/ 562 h 566"/>
                              <a:gd name="T52" fmla="+- 0 5634 66"/>
                              <a:gd name="T53" fmla="*/ T52 w 5595"/>
                              <a:gd name="T54" fmla="+- 0 542 4"/>
                              <a:gd name="T55" fmla="*/ 542 h 566"/>
                              <a:gd name="T56" fmla="+- 0 5654 66"/>
                              <a:gd name="T57" fmla="*/ T56 w 5595"/>
                              <a:gd name="T58" fmla="+- 0 512 4"/>
                              <a:gd name="T59" fmla="*/ 512 h 566"/>
                              <a:gd name="T60" fmla="+- 0 5661 66"/>
                              <a:gd name="T61" fmla="*/ T60 w 5595"/>
                              <a:gd name="T62" fmla="+- 0 475 4"/>
                              <a:gd name="T63" fmla="*/ 475 h 566"/>
                              <a:gd name="T64" fmla="+- 0 5661 66"/>
                              <a:gd name="T65" fmla="*/ T64 w 5595"/>
                              <a:gd name="T66" fmla="+- 0 98 4"/>
                              <a:gd name="T67" fmla="*/ 98 h 566"/>
                              <a:gd name="T68" fmla="+- 0 5654 66"/>
                              <a:gd name="T69" fmla="*/ T68 w 5595"/>
                              <a:gd name="T70" fmla="+- 0 61 4"/>
                              <a:gd name="T71" fmla="*/ 61 h 566"/>
                              <a:gd name="T72" fmla="+- 0 5634 66"/>
                              <a:gd name="T73" fmla="*/ T72 w 5595"/>
                              <a:gd name="T74" fmla="+- 0 31 4"/>
                              <a:gd name="T75" fmla="*/ 31 h 566"/>
                              <a:gd name="T76" fmla="+- 0 5604 66"/>
                              <a:gd name="T77" fmla="*/ T76 w 5595"/>
                              <a:gd name="T78" fmla="+- 0 11 4"/>
                              <a:gd name="T79" fmla="*/ 11 h 566"/>
                              <a:gd name="T80" fmla="+- 0 5567 66"/>
                              <a:gd name="T81" fmla="*/ T80 w 5595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95" h="566">
                                <a:moveTo>
                                  <a:pt x="550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01" y="566"/>
                                </a:lnTo>
                                <a:lnTo>
                                  <a:pt x="5538" y="558"/>
                                </a:lnTo>
                                <a:lnTo>
                                  <a:pt x="5568" y="538"/>
                                </a:lnTo>
                                <a:lnTo>
                                  <a:pt x="5588" y="508"/>
                                </a:lnTo>
                                <a:lnTo>
                                  <a:pt x="5595" y="471"/>
                                </a:lnTo>
                                <a:lnTo>
                                  <a:pt x="5595" y="94"/>
                                </a:lnTo>
                                <a:lnTo>
                                  <a:pt x="5588" y="57"/>
                                </a:lnTo>
                                <a:lnTo>
                                  <a:pt x="5568" y="27"/>
                                </a:lnTo>
                                <a:lnTo>
                                  <a:pt x="5538" y="7"/>
                                </a:lnTo>
                                <a:lnTo>
                                  <a:pt x="5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5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77"/>
                                <w:ind w:left="131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ANALISIS 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222" style="width:287.5pt;height:35.7pt;mso-position-horizontal-relative:char;mso-position-vertical-relative:line" coordsize="575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">
                <v:shape id="Picture 74" o:spid="_x0000_s1223" type="#_x0000_t75" style="position:absolute;width:575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iDXFAAAA3AAAAA8AAABkcnMvZG93bnJldi54bWxEj0FLAzEQhe+C/yGM0JvNKqXo2rToQqGt&#10;J9eKeBs242ZxM1mStN3+e+dQ6G2G9+a9bxar0ffqSDF1gQ08TAtQxE2wHbcG9p/r+ydQKSNb7AOT&#10;gTMlWC1vbxZY2nDiDzrWuVUSwqlEAy7nodQ6NY48pmkYiEX7DdFjljW22kY8Sbjv9WNRzLXHjqXB&#10;4UCVo+avPngDh7ftT3zm967K37128/16V1dfxkzuxtcXUJnGfDVfrjdW8GeCL8/IB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1Yg1xQAAANwAAAAPAAAAAAAAAAAAAAAA&#10;AJ8CAABkcnMvZG93bnJldi54bWxQSwUGAAAAAAQABAD3AAAAkQMAAAAA&#10;">
                  <v:imagedata r:id="rId167" o:title=""/>
                </v:shape>
                <v:shape id="Picture 73" o:spid="_x0000_s1224" type="#_x0000_t75" style="position:absolute;left:37;top:94;width:5655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NeAvBAAAA3AAAAA8AAABkcnMvZG93bnJldi54bWxET01rAjEQvRf8D2EKXkrNVrZFtkaRFqEn&#10;QS2eh2S6u7iZLMlUV399Iwi9zeN9znw5+E6dKKY2sIGXSQGK2AbXcm3ge79+noFKguywC0wGLpRg&#10;uRg9zLFy4cxbOu2kVjmEU4UGGpG+0jrZhjymSeiJM/cTokfJMNbaRTzncN/paVG8aY8t54YGe/po&#10;yB53v95ALAu5lrE+bmTv7Oer1U9y0MaMH4fVOyihQf7Fd/eXy/PLKdyeyRfox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NeAvBAAAA3AAAAA8AAAAAAAAAAAAAAAAAnwIA&#10;AGRycy9kb3ducmV2LnhtbFBLBQYAAAAABAAEAPcAAACNAwAAAAA=&#10;">
                  <v:imagedata r:id="rId168" o:title=""/>
                </v:shape>
                <v:shape id="Freeform 72" o:spid="_x0000_s1225" style="position:absolute;left:66;top:3;width:5595;height:566;visibility:visible;mso-wrap-style:square;v-text-anchor:top" coordsize="559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0O8AA&#10;AADcAAAADwAAAGRycy9kb3ducmV2LnhtbERPS4vCMBC+L/gfwgh7WTRRqkg1iijCHhbBx8Xb0Ixt&#10;tZmUJmr99xtB8DYf33Nmi9ZW4k6NLx1rGPQVCOLMmZJzDcfDpjcB4QOywcoxaXiSh8W88zXD1LgH&#10;7+i+D7mIIexT1FCEUKdS+qwgi77vauLInV1jMUTY5NI0+IjhtpJDpcbSYsmxocCaVgVl1/3Naki2&#10;ztBYcS25/Ps5XZ5rP1IHrb+77XIKIlAbPuK3+9fE+UkCr2fi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l0O8AAAADcAAAADwAAAAAAAAAAAAAAAACYAgAAZHJzL2Rvd25y&#10;ZXYueG1sUEsFBgAAAAAEAAQA9QAAAIUDAAAAAA==&#10;" path="m5501,l95,,58,7,28,27,8,57,,94,,471r8,37l28,538r30,20l95,566r5406,l5538,558r30,-20l5588,508r7,-37l5595,94r-7,-37l5568,27,5538,7,5501,xe" stroked="f">
                  <v:path arrowok="t" o:connecttype="custom" o:connectlocs="5501,4;95,4;58,11;28,31;8,61;0,98;0,475;8,512;28,542;58,562;95,570;5501,570;5538,562;5568,542;5588,512;5595,475;5595,98;5588,61;5568,31;5538,11;5501,4" o:connectangles="0,0,0,0,0,0,0,0,0,0,0,0,0,0,0,0,0,0,0,0,0"/>
                </v:shape>
                <v:shape id="Text Box 71" o:spid="_x0000_s1226" type="#_x0000_t202" style="position:absolute;width:575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9675D4" w:rsidRDefault="007F620F">
                        <w:pPr>
                          <w:spacing w:before="177"/>
                          <w:ind w:left="13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ANALISIS 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7F620F">
      <w:pPr>
        <w:pStyle w:val="BodyText"/>
        <w:spacing w:before="3"/>
        <w:rPr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172720</wp:posOffset>
                </wp:positionV>
                <wp:extent cx="3670300" cy="2987040"/>
                <wp:effectExtent l="0" t="0" r="0" b="0"/>
                <wp:wrapTopAndBottom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0" cy="2987040"/>
                          <a:chOff x="1291" y="272"/>
                          <a:chExt cx="5780" cy="4704"/>
                        </a:xfrm>
                      </wpg:grpSpPr>
                      <pic:pic xmlns:pic="http://schemas.openxmlformats.org/drawingml/2006/picture">
                        <pic:nvPicPr>
                          <pic:cNvPr id="12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272"/>
                            <a:ext cx="5595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" y="3858"/>
                            <a:ext cx="5765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67"/>
                        <wps:cNvSpPr>
                          <a:spLocks/>
                        </wps:cNvSpPr>
                        <wps:spPr bwMode="auto">
                          <a:xfrm>
                            <a:off x="1305" y="3818"/>
                            <a:ext cx="5725" cy="1095"/>
                          </a:xfrm>
                          <a:custGeom>
                            <a:avLst/>
                            <a:gdLst>
                              <a:gd name="T0" fmla="+- 0 6848 1306"/>
                              <a:gd name="T1" fmla="*/ T0 w 5725"/>
                              <a:gd name="T2" fmla="+- 0 3819 3819"/>
                              <a:gd name="T3" fmla="*/ 3819 h 1095"/>
                              <a:gd name="T4" fmla="+- 0 1488 1306"/>
                              <a:gd name="T5" fmla="*/ T4 w 5725"/>
                              <a:gd name="T6" fmla="+- 0 3819 3819"/>
                              <a:gd name="T7" fmla="*/ 3819 h 1095"/>
                              <a:gd name="T8" fmla="+- 0 1417 1306"/>
                              <a:gd name="T9" fmla="*/ T8 w 5725"/>
                              <a:gd name="T10" fmla="+- 0 3833 3819"/>
                              <a:gd name="T11" fmla="*/ 3833 h 1095"/>
                              <a:gd name="T12" fmla="+- 0 1359 1306"/>
                              <a:gd name="T13" fmla="*/ T12 w 5725"/>
                              <a:gd name="T14" fmla="+- 0 3872 3819"/>
                              <a:gd name="T15" fmla="*/ 3872 h 1095"/>
                              <a:gd name="T16" fmla="+- 0 1320 1306"/>
                              <a:gd name="T17" fmla="*/ T16 w 5725"/>
                              <a:gd name="T18" fmla="+- 0 3930 3819"/>
                              <a:gd name="T19" fmla="*/ 3930 h 1095"/>
                              <a:gd name="T20" fmla="+- 0 1306 1306"/>
                              <a:gd name="T21" fmla="*/ T20 w 5725"/>
                              <a:gd name="T22" fmla="+- 0 4001 3819"/>
                              <a:gd name="T23" fmla="*/ 4001 h 1095"/>
                              <a:gd name="T24" fmla="+- 0 1306 1306"/>
                              <a:gd name="T25" fmla="*/ T24 w 5725"/>
                              <a:gd name="T26" fmla="+- 0 4731 3819"/>
                              <a:gd name="T27" fmla="*/ 4731 h 1095"/>
                              <a:gd name="T28" fmla="+- 0 1320 1306"/>
                              <a:gd name="T29" fmla="*/ T28 w 5725"/>
                              <a:gd name="T30" fmla="+- 0 4802 3819"/>
                              <a:gd name="T31" fmla="*/ 4802 h 1095"/>
                              <a:gd name="T32" fmla="+- 0 1359 1306"/>
                              <a:gd name="T33" fmla="*/ T32 w 5725"/>
                              <a:gd name="T34" fmla="+- 0 4860 3819"/>
                              <a:gd name="T35" fmla="*/ 4860 h 1095"/>
                              <a:gd name="T36" fmla="+- 0 1417 1306"/>
                              <a:gd name="T37" fmla="*/ T36 w 5725"/>
                              <a:gd name="T38" fmla="+- 0 4899 3819"/>
                              <a:gd name="T39" fmla="*/ 4899 h 1095"/>
                              <a:gd name="T40" fmla="+- 0 1488 1306"/>
                              <a:gd name="T41" fmla="*/ T40 w 5725"/>
                              <a:gd name="T42" fmla="+- 0 4914 3819"/>
                              <a:gd name="T43" fmla="*/ 4914 h 1095"/>
                              <a:gd name="T44" fmla="+- 0 6848 1306"/>
                              <a:gd name="T45" fmla="*/ T44 w 5725"/>
                              <a:gd name="T46" fmla="+- 0 4914 3819"/>
                              <a:gd name="T47" fmla="*/ 4914 h 1095"/>
                              <a:gd name="T48" fmla="+- 0 6919 1306"/>
                              <a:gd name="T49" fmla="*/ T48 w 5725"/>
                              <a:gd name="T50" fmla="+- 0 4899 3819"/>
                              <a:gd name="T51" fmla="*/ 4899 h 1095"/>
                              <a:gd name="T52" fmla="+- 0 6977 1306"/>
                              <a:gd name="T53" fmla="*/ T52 w 5725"/>
                              <a:gd name="T54" fmla="+- 0 4860 3819"/>
                              <a:gd name="T55" fmla="*/ 4860 h 1095"/>
                              <a:gd name="T56" fmla="+- 0 7016 1306"/>
                              <a:gd name="T57" fmla="*/ T56 w 5725"/>
                              <a:gd name="T58" fmla="+- 0 4802 3819"/>
                              <a:gd name="T59" fmla="*/ 4802 h 1095"/>
                              <a:gd name="T60" fmla="+- 0 7031 1306"/>
                              <a:gd name="T61" fmla="*/ T60 w 5725"/>
                              <a:gd name="T62" fmla="+- 0 4731 3819"/>
                              <a:gd name="T63" fmla="*/ 4731 h 1095"/>
                              <a:gd name="T64" fmla="+- 0 7031 1306"/>
                              <a:gd name="T65" fmla="*/ T64 w 5725"/>
                              <a:gd name="T66" fmla="+- 0 4001 3819"/>
                              <a:gd name="T67" fmla="*/ 4001 h 1095"/>
                              <a:gd name="T68" fmla="+- 0 7016 1306"/>
                              <a:gd name="T69" fmla="*/ T68 w 5725"/>
                              <a:gd name="T70" fmla="+- 0 3930 3819"/>
                              <a:gd name="T71" fmla="*/ 3930 h 1095"/>
                              <a:gd name="T72" fmla="+- 0 6977 1306"/>
                              <a:gd name="T73" fmla="*/ T72 w 5725"/>
                              <a:gd name="T74" fmla="+- 0 3872 3819"/>
                              <a:gd name="T75" fmla="*/ 3872 h 1095"/>
                              <a:gd name="T76" fmla="+- 0 6919 1306"/>
                              <a:gd name="T77" fmla="*/ T76 w 5725"/>
                              <a:gd name="T78" fmla="+- 0 3833 3819"/>
                              <a:gd name="T79" fmla="*/ 3833 h 1095"/>
                              <a:gd name="T80" fmla="+- 0 6848 1306"/>
                              <a:gd name="T81" fmla="*/ T80 w 5725"/>
                              <a:gd name="T82" fmla="+- 0 3819 3819"/>
                              <a:gd name="T83" fmla="*/ 3819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1095">
                                <a:moveTo>
                                  <a:pt x="5542" y="0"/>
                                </a:moveTo>
                                <a:lnTo>
                                  <a:pt x="182" y="0"/>
                                </a:lnTo>
                                <a:lnTo>
                                  <a:pt x="111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1"/>
                                </a:lnTo>
                                <a:lnTo>
                                  <a:pt x="0" y="182"/>
                                </a:lnTo>
                                <a:lnTo>
                                  <a:pt x="0" y="912"/>
                                </a:lnTo>
                                <a:lnTo>
                                  <a:pt x="14" y="983"/>
                                </a:lnTo>
                                <a:lnTo>
                                  <a:pt x="53" y="1041"/>
                                </a:lnTo>
                                <a:lnTo>
                                  <a:pt x="111" y="1080"/>
                                </a:lnTo>
                                <a:lnTo>
                                  <a:pt x="182" y="1095"/>
                                </a:lnTo>
                                <a:lnTo>
                                  <a:pt x="5542" y="1095"/>
                                </a:lnTo>
                                <a:lnTo>
                                  <a:pt x="5613" y="1080"/>
                                </a:lnTo>
                                <a:lnTo>
                                  <a:pt x="5671" y="1041"/>
                                </a:lnTo>
                                <a:lnTo>
                                  <a:pt x="5710" y="983"/>
                                </a:lnTo>
                                <a:lnTo>
                                  <a:pt x="5725" y="912"/>
                                </a:lnTo>
                                <a:lnTo>
                                  <a:pt x="5725" y="182"/>
                                </a:lnTo>
                                <a:lnTo>
                                  <a:pt x="5710" y="111"/>
                                </a:lnTo>
                                <a:lnTo>
                                  <a:pt x="5671" y="53"/>
                                </a:lnTo>
                                <a:lnTo>
                                  <a:pt x="5613" y="14"/>
                                </a:lnTo>
                                <a:lnTo>
                                  <a:pt x="5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6"/>
                        <wps:cNvSpPr>
                          <a:spLocks/>
                        </wps:cNvSpPr>
                        <wps:spPr bwMode="auto">
                          <a:xfrm>
                            <a:off x="1305" y="3818"/>
                            <a:ext cx="5725" cy="1095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5725"/>
                              <a:gd name="T2" fmla="+- 0 4001 3819"/>
                              <a:gd name="T3" fmla="*/ 4001 h 1095"/>
                              <a:gd name="T4" fmla="+- 0 1320 1306"/>
                              <a:gd name="T5" fmla="*/ T4 w 5725"/>
                              <a:gd name="T6" fmla="+- 0 3930 3819"/>
                              <a:gd name="T7" fmla="*/ 3930 h 1095"/>
                              <a:gd name="T8" fmla="+- 0 1359 1306"/>
                              <a:gd name="T9" fmla="*/ T8 w 5725"/>
                              <a:gd name="T10" fmla="+- 0 3872 3819"/>
                              <a:gd name="T11" fmla="*/ 3872 h 1095"/>
                              <a:gd name="T12" fmla="+- 0 1417 1306"/>
                              <a:gd name="T13" fmla="*/ T12 w 5725"/>
                              <a:gd name="T14" fmla="+- 0 3833 3819"/>
                              <a:gd name="T15" fmla="*/ 3833 h 1095"/>
                              <a:gd name="T16" fmla="+- 0 1488 1306"/>
                              <a:gd name="T17" fmla="*/ T16 w 5725"/>
                              <a:gd name="T18" fmla="+- 0 3819 3819"/>
                              <a:gd name="T19" fmla="*/ 3819 h 1095"/>
                              <a:gd name="T20" fmla="+- 0 6848 1306"/>
                              <a:gd name="T21" fmla="*/ T20 w 5725"/>
                              <a:gd name="T22" fmla="+- 0 3819 3819"/>
                              <a:gd name="T23" fmla="*/ 3819 h 1095"/>
                              <a:gd name="T24" fmla="+- 0 6919 1306"/>
                              <a:gd name="T25" fmla="*/ T24 w 5725"/>
                              <a:gd name="T26" fmla="+- 0 3833 3819"/>
                              <a:gd name="T27" fmla="*/ 3833 h 1095"/>
                              <a:gd name="T28" fmla="+- 0 6977 1306"/>
                              <a:gd name="T29" fmla="*/ T28 w 5725"/>
                              <a:gd name="T30" fmla="+- 0 3872 3819"/>
                              <a:gd name="T31" fmla="*/ 3872 h 1095"/>
                              <a:gd name="T32" fmla="+- 0 7016 1306"/>
                              <a:gd name="T33" fmla="*/ T32 w 5725"/>
                              <a:gd name="T34" fmla="+- 0 3930 3819"/>
                              <a:gd name="T35" fmla="*/ 3930 h 1095"/>
                              <a:gd name="T36" fmla="+- 0 7031 1306"/>
                              <a:gd name="T37" fmla="*/ T36 w 5725"/>
                              <a:gd name="T38" fmla="+- 0 4001 3819"/>
                              <a:gd name="T39" fmla="*/ 4001 h 1095"/>
                              <a:gd name="T40" fmla="+- 0 7031 1306"/>
                              <a:gd name="T41" fmla="*/ T40 w 5725"/>
                              <a:gd name="T42" fmla="+- 0 4731 3819"/>
                              <a:gd name="T43" fmla="*/ 4731 h 1095"/>
                              <a:gd name="T44" fmla="+- 0 7016 1306"/>
                              <a:gd name="T45" fmla="*/ T44 w 5725"/>
                              <a:gd name="T46" fmla="+- 0 4802 3819"/>
                              <a:gd name="T47" fmla="*/ 4802 h 1095"/>
                              <a:gd name="T48" fmla="+- 0 6977 1306"/>
                              <a:gd name="T49" fmla="*/ T48 w 5725"/>
                              <a:gd name="T50" fmla="+- 0 4860 3819"/>
                              <a:gd name="T51" fmla="*/ 4860 h 1095"/>
                              <a:gd name="T52" fmla="+- 0 6919 1306"/>
                              <a:gd name="T53" fmla="*/ T52 w 5725"/>
                              <a:gd name="T54" fmla="+- 0 4899 3819"/>
                              <a:gd name="T55" fmla="*/ 4899 h 1095"/>
                              <a:gd name="T56" fmla="+- 0 6848 1306"/>
                              <a:gd name="T57" fmla="*/ T56 w 5725"/>
                              <a:gd name="T58" fmla="+- 0 4914 3819"/>
                              <a:gd name="T59" fmla="*/ 4914 h 1095"/>
                              <a:gd name="T60" fmla="+- 0 1488 1306"/>
                              <a:gd name="T61" fmla="*/ T60 w 5725"/>
                              <a:gd name="T62" fmla="+- 0 4914 3819"/>
                              <a:gd name="T63" fmla="*/ 4914 h 1095"/>
                              <a:gd name="T64" fmla="+- 0 1417 1306"/>
                              <a:gd name="T65" fmla="*/ T64 w 5725"/>
                              <a:gd name="T66" fmla="+- 0 4899 3819"/>
                              <a:gd name="T67" fmla="*/ 4899 h 1095"/>
                              <a:gd name="T68" fmla="+- 0 1359 1306"/>
                              <a:gd name="T69" fmla="*/ T68 w 5725"/>
                              <a:gd name="T70" fmla="+- 0 4860 3819"/>
                              <a:gd name="T71" fmla="*/ 4860 h 1095"/>
                              <a:gd name="T72" fmla="+- 0 1320 1306"/>
                              <a:gd name="T73" fmla="*/ T72 w 5725"/>
                              <a:gd name="T74" fmla="+- 0 4802 3819"/>
                              <a:gd name="T75" fmla="*/ 4802 h 1095"/>
                              <a:gd name="T76" fmla="+- 0 1306 1306"/>
                              <a:gd name="T77" fmla="*/ T76 w 5725"/>
                              <a:gd name="T78" fmla="+- 0 4731 3819"/>
                              <a:gd name="T79" fmla="*/ 4731 h 1095"/>
                              <a:gd name="T80" fmla="+- 0 1306 1306"/>
                              <a:gd name="T81" fmla="*/ T80 w 5725"/>
                              <a:gd name="T82" fmla="+- 0 4001 3819"/>
                              <a:gd name="T83" fmla="*/ 4001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5542" y="0"/>
                                </a:lnTo>
                                <a:lnTo>
                                  <a:pt x="5613" y="14"/>
                                </a:lnTo>
                                <a:lnTo>
                                  <a:pt x="5671" y="53"/>
                                </a:lnTo>
                                <a:lnTo>
                                  <a:pt x="5710" y="111"/>
                                </a:lnTo>
                                <a:lnTo>
                                  <a:pt x="5725" y="182"/>
                                </a:lnTo>
                                <a:lnTo>
                                  <a:pt x="5725" y="912"/>
                                </a:lnTo>
                                <a:lnTo>
                                  <a:pt x="5710" y="983"/>
                                </a:lnTo>
                                <a:lnTo>
                                  <a:pt x="5671" y="1041"/>
                                </a:lnTo>
                                <a:lnTo>
                                  <a:pt x="5613" y="1080"/>
                                </a:lnTo>
                                <a:lnTo>
                                  <a:pt x="5542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0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272"/>
                            <a:ext cx="5780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9675D4" w:rsidRDefault="009675D4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</w:p>
                            <w:p w:rsidR="009675D4" w:rsidRDefault="007F620F">
                              <w:pPr>
                                <w:spacing w:line="237" w:lineRule="auto"/>
                                <w:ind w:left="1273" w:right="171" w:hanging="1134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Gambar 5.13.    Grafik beberapa parameter nannoplankton (dari data Tabel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5.4)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terhadap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paleotemperatur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lintasan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Kaliasin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Daerah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Pinggir,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Lengkong,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Nganjuk.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(Biru/zona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dingin,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Hijau/zona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transisi,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Kuning/zona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hangat)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227" style="position:absolute;margin-left:64.55pt;margin-top:13.6pt;width:289pt;height:235.2pt;z-index:-15693824;mso-wrap-distance-left:0;mso-wrap-distance-right:0;mso-position-horizontal-relative:page;mso-position-vertical-relative:text" coordorigin="1291,272" coordsize="5780,4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">
                <v:shape id="Picture 69" o:spid="_x0000_s1228" type="#_x0000_t75" style="position:absolute;left:1390;top:272;width:5595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OaDCAAAA3AAAAA8AAABkcnMvZG93bnJldi54bWxEj0GLAjEMhe+C/6FE8KYdddFl1ioiCJ6E&#10;VcFrmGZnyk7Toa06/ntzWNhbwnt578t62/tWPSgmF9jAbFqAIq6CdVwbuF4Ok09QKSNbbAOTgRcl&#10;2G6GgzWWNjz5mx7nXCsJ4VSigSbnrtQ6VQ15TNPQEYv2E6LHLGustY34lHDf6nlRLLVHx9LQYEf7&#10;hqrf890b4HRbLq4f+8vi5Cy71SkdZrEyZjzqd1+gMvX53/x3fbSCPxdaeUYm0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EjmgwgAAANwAAAAPAAAAAAAAAAAAAAAAAJ8C&#10;AABkcnMvZG93bnJldi54bWxQSwUGAAAAAAQABAD3AAAAjgMAAAAA&#10;">
                  <v:imagedata r:id="rId171" o:title=""/>
                </v:shape>
                <v:shape id="Picture 68" o:spid="_x0000_s1229" type="#_x0000_t75" style="position:absolute;left:1305;top:3858;width:5765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V1rDAAAA3AAAAA8AAABkcnMvZG93bnJldi54bWxEj09vwjAMxe+T9h0iT+I20oEYqCMgmLSN&#10;K38krlZj2ojGqZJAu28/H5B2s/We3/t5uR58q+4Ukwts4G1cgCKugnVcGzgdv14XoFJGttgGJgO/&#10;lGC9en5aYmlDz3u6H3KtJIRTiQaanLtS61Q15DGNQ0cs2iVEj1nWWGsbsZdw3+pJUbxrj46locGO&#10;PhuqroebN0Bxcz1fZoVj93ObdzEPp/57a8zoZdh8gMo05H/z43pnBX8q+PKMTK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RXWsMAAADcAAAADwAAAAAAAAAAAAAAAACf&#10;AgAAZHJzL2Rvd25yZXYueG1sUEsFBgAAAAAEAAQA9wAAAI8DAAAAAA==&#10;">
                  <v:imagedata r:id="rId172" o:title=""/>
                </v:shape>
                <v:shape id="Freeform 67" o:spid="_x0000_s1230" style="position:absolute;left:1305;top:3818;width:5725;height:1095;visibility:visible;mso-wrap-style:square;v-text-anchor:top" coordsize="572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t69cMA&#10;AADcAAAADwAAAGRycy9kb3ducmV2LnhtbERP3WrCMBS+H+wdwhl4N9PpHKMzigiCF8qw+gBnzVlT&#10;1pzUJLbVp18Gwu7Ox/d75svBNqIjH2rHCl7GGQji0umaKwWn4+b5HUSIyBobx6TgSgGWi8eHOeba&#10;9XygroiVSCEcclRgYmxzKUNpyGIYu5Y4cd/OW4wJ+kpqj30Kt42cZNmbtFhzajDY0tpQ+VNcrAJ/&#10;+zrNjvtpfy6ced3spOwPn51So6dh9QEi0hD/xXf3Vqf50w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t69cMAAADcAAAADwAAAAAAAAAAAAAAAACYAgAAZHJzL2Rv&#10;d25yZXYueG1sUEsFBgAAAAAEAAQA9QAAAIgDAAAAAA==&#10;" path="m5542,l182,,111,14,53,53,14,111,,182,,912r14,71l53,1041r58,39l182,1095r5360,l5613,1080r58,-39l5710,983r15,-71l5725,182r-15,-71l5671,53,5613,14,5542,xe" fillcolor="yellow" stroked="f">
                  <v:path arrowok="t" o:connecttype="custom" o:connectlocs="5542,3819;182,3819;111,3833;53,3872;14,3930;0,4001;0,4731;14,4802;53,4860;111,4899;182,4914;5542,4914;5613,4899;5671,4860;5710,4802;5725,4731;5725,4001;5710,3930;5671,3872;5613,3833;5542,3819" o:connectangles="0,0,0,0,0,0,0,0,0,0,0,0,0,0,0,0,0,0,0,0,0"/>
                </v:shape>
                <v:shape id="Freeform 66" o:spid="_x0000_s1231" style="position:absolute;left:1305;top:3818;width:5725;height:1095;visibility:visible;mso-wrap-style:square;v-text-anchor:top" coordsize="572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pE8UA&#10;AADcAAAADwAAAGRycy9kb3ducmV2LnhtbERPTWvCQBC9C/6HZQRvdROV2qZuRKRBoShtWgRvQ3aa&#10;hGZnQ3bV+O+7hYK3ebzPWa5604gLda62rCCeRCCIC6trLhV8fWYPTyCcR9bYWCYFN3KwSoeDJSba&#10;XvmDLrkvRQhhl6CCyvs2kdIVFRl0E9sSB+7bdgZ9gF0pdYfXEG4aOY2iR2mw5tBQYUubioqf/GwU&#10;LNzpNT9v359v091+sz5mlL3FB6XGo379AsJT7+/if/dOh/mzO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SkTxQAAANwAAAAPAAAAAAAAAAAAAAAAAJgCAABkcnMv&#10;ZG93bnJldi54bWxQSwUGAAAAAAQABAD1AAAAigMAAAAA&#10;" path="m,182l14,111,53,53,111,14,182,,5542,r71,14l5671,53r39,58l5725,182r,730l5710,983r-39,58l5613,1080r-71,15l182,1095r-71,-15l53,1041,14,983,,912,,182xe" filled="f" strokecolor="#f2f2f2" strokeweight="1.5pt">
                  <v:path arrowok="t" o:connecttype="custom" o:connectlocs="0,4001;14,3930;53,3872;111,3833;182,3819;5542,3819;5613,3833;5671,3872;5710,3930;5725,4001;5725,4731;5710,4802;5671,4860;5613,4899;5542,4914;182,4914;111,4899;53,4860;14,4802;0,4731;0,4001" o:connectangles="0,0,0,0,0,0,0,0,0,0,0,0,0,0,0,0,0,0,0,0,0"/>
                </v:shape>
                <v:shape id="Text Box 65" o:spid="_x0000_s1232" type="#_x0000_t202" style="position:absolute;left:1290;top:272;width:57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rPr>
                            <w:sz w:val="16"/>
                          </w:rPr>
                        </w:pPr>
                      </w:p>
                      <w:p w:rsidR="009675D4" w:rsidRDefault="009675D4">
                        <w:pPr>
                          <w:spacing w:before="6"/>
                          <w:rPr>
                            <w:sz w:val="15"/>
                          </w:rPr>
                        </w:pPr>
                      </w:p>
                      <w:p w:rsidR="009675D4" w:rsidRDefault="007F620F">
                        <w:pPr>
                          <w:spacing w:line="237" w:lineRule="auto"/>
                          <w:ind w:left="1273" w:right="171" w:hanging="1134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Gambar 5.13.    Grafik beberapa parameter nannoplankton (dari data Tabel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5.4)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terhadap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analisis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paleotemperatur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lintasan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Kaliasin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Daerah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Pinggir,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Lengkong,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Nganjuk.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(Biru/zona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dingin,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Hijau/zona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transisi,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Kuning/zona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hangat)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10"/>
        <w:rPr>
          <w:sz w:val="28"/>
        </w:rPr>
      </w:pPr>
    </w:p>
    <w:p w:rsidR="009675D4" w:rsidRDefault="007F620F">
      <w:pPr>
        <w:pStyle w:val="Heading1"/>
        <w:spacing w:before="65" w:line="278" w:lineRule="auto"/>
        <w:ind w:left="226" w:right="229" w:firstLine="0"/>
      </w:pPr>
      <w:bookmarkStart w:id="30" w:name="_bookmark28"/>
      <w:bookmarkEnd w:id="30"/>
      <w:r>
        <w:t>Penafsiran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Lintasan</w:t>
      </w:r>
      <w:r>
        <w:rPr>
          <w:spacing w:val="1"/>
        </w:rPr>
        <w:t xml:space="preserve"> </w:t>
      </w:r>
      <w:r>
        <w:t>Soka,</w:t>
      </w:r>
      <w:r>
        <w:rPr>
          <w:spacing w:val="1"/>
        </w:rPr>
        <w:t xml:space="preserve"> </w:t>
      </w:r>
      <w:r>
        <w:t>Bojonegoro:</w:t>
      </w:r>
    </w:p>
    <w:p w:rsidR="009675D4" w:rsidRDefault="007F620F">
      <w:pPr>
        <w:pStyle w:val="BodyText"/>
        <w:spacing w:line="276" w:lineRule="auto"/>
        <w:ind w:left="226" w:right="218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berd</w:t>
      </w:r>
      <w:r>
        <w:t>asarkan</w:t>
      </w:r>
      <w:r>
        <w:rPr>
          <w:spacing w:val="1"/>
        </w:rPr>
        <w:t xml:space="preserve"> </w:t>
      </w:r>
      <w:r>
        <w:t>biostratigrafi.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 xml:space="preserve">paleotemperatur yaitu 13 Zona Dingin (&lt;11 </w:t>
      </w:r>
      <w:r>
        <w:rPr>
          <w:vertAlign w:val="superscript"/>
        </w:rPr>
        <w:t>o</w:t>
      </w:r>
      <w:r>
        <w:t>C), 8 Zona Transisi</w:t>
      </w:r>
      <w:r>
        <w:rPr>
          <w:spacing w:val="1"/>
        </w:rPr>
        <w:t xml:space="preserve"> </w:t>
      </w:r>
      <w:r>
        <w:rPr>
          <w:spacing w:val="-1"/>
        </w:rPr>
        <w:t>(11-19)</w:t>
      </w:r>
      <w:r>
        <w:rPr>
          <w:spacing w:val="-23"/>
        </w:rPr>
        <w:t xml:space="preserve"> </w:t>
      </w:r>
      <w:r>
        <w:rPr>
          <w:spacing w:val="-1"/>
          <w:vertAlign w:val="superscript"/>
        </w:rPr>
        <w:t>o</w:t>
      </w:r>
      <w:r>
        <w:rPr>
          <w:spacing w:val="-1"/>
        </w:rPr>
        <w:t>C</w:t>
      </w:r>
      <w:r>
        <w:rPr>
          <w:spacing w:val="4"/>
        </w:rPr>
        <w:t xml:space="preserve"> </w:t>
      </w:r>
      <w:r>
        <w:rPr>
          <w:spacing w:val="-1"/>
        </w:rPr>
        <w:t>dan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2"/>
        </w:rPr>
        <w:t xml:space="preserve"> </w:t>
      </w:r>
      <w:r>
        <w:rPr>
          <w:spacing w:val="-1"/>
        </w:rPr>
        <w:t>Zona</w:t>
      </w:r>
      <w:r>
        <w:rPr>
          <w:spacing w:val="5"/>
        </w:rPr>
        <w:t xml:space="preserve"> </w:t>
      </w:r>
      <w:r>
        <w:rPr>
          <w:spacing w:val="-1"/>
        </w:rPr>
        <w:t>Hangat</w:t>
      </w:r>
      <w:r>
        <w:rPr>
          <w:spacing w:val="5"/>
        </w:rPr>
        <w:t xml:space="preserve"> </w:t>
      </w:r>
      <w:r>
        <w:rPr>
          <w:spacing w:val="-1"/>
        </w:rPr>
        <w:t>(19-30)</w:t>
      </w:r>
      <w:r>
        <w:rPr>
          <w:spacing w:val="1"/>
        </w:rPr>
        <w:t xml:space="preserve"> </w:t>
      </w:r>
      <w:r>
        <w:rPr>
          <w:vertAlign w:val="superscript"/>
        </w:rPr>
        <w:t>o</w:t>
      </w:r>
      <w:r>
        <w:t>C.</w:t>
      </w:r>
      <w:r>
        <w:rPr>
          <w:spacing w:val="4"/>
        </w:rPr>
        <w:t xml:space="preserve"> </w:t>
      </w:r>
      <w:r>
        <w:t>Hasilnya: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78" w:lineRule="auto"/>
        <w:ind w:right="223"/>
      </w:pPr>
      <w:r>
        <w:t>Zona 1-5 (Hangat – Dingin – Transisi – Hangat - Dingin,</w:t>
      </w:r>
      <w:r>
        <w:rPr>
          <w:spacing w:val="1"/>
        </w:rPr>
        <w:t xml:space="preserve"> </w:t>
      </w:r>
      <w:r>
        <w:t>berumur</w:t>
      </w:r>
      <w:r>
        <w:rPr>
          <w:spacing w:val="4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Akhir/NN10-NN11),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52" w:lineRule="exact"/>
      </w:pPr>
      <w:r>
        <w:t>Zona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(Hangat,</w:t>
      </w:r>
      <w:r>
        <w:rPr>
          <w:spacing w:val="-7"/>
        </w:rPr>
        <w:t xml:space="preserve"> </w:t>
      </w:r>
      <w:r>
        <w:t>Miosen</w:t>
      </w:r>
      <w:r>
        <w:rPr>
          <w:spacing w:val="-4"/>
        </w:rPr>
        <w:t xml:space="preserve"> </w:t>
      </w:r>
      <w:r>
        <w:t>Akhir/NN12),</w:t>
      </w:r>
    </w:p>
    <w:p w:rsidR="009675D4" w:rsidRDefault="009675D4">
      <w:pPr>
        <w:pStyle w:val="BodyText"/>
        <w:spacing w:before="5"/>
        <w:rPr>
          <w:sz w:val="23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41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spacing w:before="80"/>
        <w:jc w:val="left"/>
      </w:pPr>
      <w:r>
        <w:lastRenderedPageBreak/>
        <w:t>Zona</w:t>
      </w:r>
      <w:r>
        <w:rPr>
          <w:spacing w:val="-3"/>
        </w:rPr>
        <w:t xml:space="preserve"> </w:t>
      </w:r>
      <w:r>
        <w:t>7-8</w:t>
      </w:r>
      <w:r>
        <w:rPr>
          <w:spacing w:val="-5"/>
        </w:rPr>
        <w:t xml:space="preserve"> </w:t>
      </w:r>
      <w:r>
        <w:t>(Transisi-Dingin,</w:t>
      </w:r>
      <w:r>
        <w:rPr>
          <w:spacing w:val="-3"/>
        </w:rPr>
        <w:t xml:space="preserve"> </w:t>
      </w:r>
      <w:r>
        <w:t>Pliosen</w:t>
      </w:r>
      <w:r>
        <w:rPr>
          <w:spacing w:val="-5"/>
        </w:rPr>
        <w:t xml:space="preserve"> </w:t>
      </w:r>
      <w:r>
        <w:t>Awal/NN13),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spacing w:before="35"/>
        <w:jc w:val="left"/>
      </w:pPr>
      <w:r>
        <w:t>Zona</w:t>
      </w:r>
      <w:r>
        <w:rPr>
          <w:spacing w:val="-1"/>
        </w:rPr>
        <w:t xml:space="preserve"> </w:t>
      </w:r>
      <w:r>
        <w:t>9-11</w:t>
      </w:r>
      <w:r>
        <w:rPr>
          <w:spacing w:val="-4"/>
        </w:rPr>
        <w:t xml:space="preserve"> </w:t>
      </w:r>
      <w:r>
        <w:t>(Hangat-Dingin-Hangat,</w:t>
      </w:r>
      <w:r>
        <w:rPr>
          <w:spacing w:val="-6"/>
        </w:rPr>
        <w:t xml:space="preserve"> </w:t>
      </w:r>
      <w:r>
        <w:t>Pliosen</w:t>
      </w:r>
      <w:r>
        <w:rPr>
          <w:spacing w:val="-8"/>
        </w:rPr>
        <w:t xml:space="preserve"> </w:t>
      </w:r>
      <w:r>
        <w:t>Awal/NN14),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spacing w:before="41"/>
        <w:jc w:val="left"/>
      </w:pPr>
      <w:r>
        <w:t>Zona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(Dingin,</w:t>
      </w:r>
      <w:r>
        <w:rPr>
          <w:spacing w:val="-1"/>
        </w:rPr>
        <w:t xml:space="preserve"> </w:t>
      </w:r>
      <w:r>
        <w:t>Pliosen</w:t>
      </w:r>
      <w:r>
        <w:rPr>
          <w:spacing w:val="-4"/>
        </w:rPr>
        <w:t xml:space="preserve"> </w:t>
      </w:r>
      <w:r>
        <w:t>Awal/NN14-NN15),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before="35" w:line="273" w:lineRule="auto"/>
        <w:ind w:right="210"/>
      </w:pPr>
      <w:r>
        <w:t>Zona</w:t>
      </w:r>
      <w:r>
        <w:rPr>
          <w:spacing w:val="1"/>
        </w:rPr>
        <w:t xml:space="preserve"> </w:t>
      </w:r>
      <w:r>
        <w:t>13-21</w:t>
      </w:r>
      <w:r>
        <w:rPr>
          <w:spacing w:val="1"/>
        </w:rPr>
        <w:t xml:space="preserve"> </w:t>
      </w:r>
      <w:r>
        <w:t>(Transisi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Hangat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Dingin – Hangat – Dingin – Hangat - Transisi, Pliosen</w:t>
      </w:r>
      <w:r>
        <w:rPr>
          <w:spacing w:val="1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Akhir/NN15-NN17),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73" w:lineRule="auto"/>
        <w:ind w:right="218"/>
      </w:pPr>
      <w:r>
        <w:t>Zona</w:t>
      </w:r>
      <w:r>
        <w:rPr>
          <w:spacing w:val="1"/>
        </w:rPr>
        <w:t xml:space="preserve"> </w:t>
      </w:r>
      <w:r>
        <w:t>22-24</w:t>
      </w:r>
      <w:r>
        <w:rPr>
          <w:spacing w:val="1"/>
        </w:rPr>
        <w:t xml:space="preserve"> </w:t>
      </w:r>
      <w:r>
        <w:t>(Hangat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Transisi-Dingin,</w:t>
      </w:r>
      <w:r>
        <w:rPr>
          <w:spacing w:val="1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Akhir/NN15-NN17)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before="3" w:line="273" w:lineRule="auto"/>
        <w:ind w:right="217"/>
      </w:pPr>
      <w:r>
        <w:t>Zona 25-28 (Transisi – Dingin – Transisi - Hangat, Pliosen</w:t>
      </w:r>
      <w:r>
        <w:rPr>
          <w:spacing w:val="-52"/>
        </w:rPr>
        <w:t xml:space="preserve"> </w:t>
      </w:r>
      <w:r>
        <w:t>Akhir</w:t>
      </w:r>
      <w:r>
        <w:rPr>
          <w:spacing w:val="4"/>
        </w:rPr>
        <w:t xml:space="preserve"> </w:t>
      </w:r>
      <w:r>
        <w:t>(NN18),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73" w:lineRule="auto"/>
        <w:ind w:right="218"/>
      </w:pPr>
      <w:r>
        <w:t>Zona 29 (Dingin, P</w:t>
      </w:r>
      <w:r>
        <w:t>liosen Akhir-Pleistosen Akhir/NN18-</w:t>
      </w:r>
      <w:r>
        <w:rPr>
          <w:spacing w:val="1"/>
        </w:rPr>
        <w:t xml:space="preserve"> </w:t>
      </w:r>
      <w:r>
        <w:t>NN21),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73" w:lineRule="auto"/>
        <w:ind w:right="219"/>
      </w:pPr>
      <w:r>
        <w:t>Zona 30-32 (Hangat – Transisi - Dingin, Pleistosen Akhir/</w:t>
      </w:r>
      <w:r>
        <w:rPr>
          <w:spacing w:val="1"/>
        </w:rPr>
        <w:t xml:space="preserve"> </w:t>
      </w:r>
      <w:r>
        <w:t>NN20-NN21).</w:t>
      </w:r>
    </w:p>
    <w:p w:rsidR="009675D4" w:rsidRDefault="007F620F">
      <w:pPr>
        <w:pStyle w:val="Heading1"/>
        <w:spacing w:before="128" w:line="273" w:lineRule="auto"/>
        <w:ind w:left="226" w:right="230" w:firstLine="0"/>
      </w:pPr>
      <w:r>
        <w:t>Penafsiran Zona Paleotemperatur Lintasan Sungai Kalibeng,</w:t>
      </w:r>
      <w:r>
        <w:rPr>
          <w:spacing w:val="-52"/>
        </w:rPr>
        <w:t xml:space="preserve"> </w:t>
      </w:r>
      <w:r>
        <w:t>Jombang:</w:t>
      </w:r>
    </w:p>
    <w:p w:rsidR="009675D4" w:rsidRDefault="007F620F">
      <w:pPr>
        <w:pStyle w:val="BodyText"/>
        <w:spacing w:line="273" w:lineRule="auto"/>
        <w:ind w:left="226" w:right="221" w:firstLine="566"/>
        <w:jc w:val="both"/>
      </w:pPr>
      <w:r>
        <w:t>Penafsiran paleotemperatur Daerah Jombang tersusun 17</w:t>
      </w:r>
      <w:r>
        <w:rPr>
          <w:spacing w:val="1"/>
        </w:rPr>
        <w:t xml:space="preserve"> </w:t>
      </w:r>
      <w:r>
        <w:t>zona yaitu: 5 Zona Din</w:t>
      </w:r>
      <w:r>
        <w:t xml:space="preserve">gin (&lt;11 </w:t>
      </w:r>
      <w:r>
        <w:rPr>
          <w:vertAlign w:val="superscript"/>
        </w:rPr>
        <w:t>o</w:t>
      </w:r>
      <w:r>
        <w:t xml:space="preserve">C), 6 Zona Transisi (11-19) </w:t>
      </w:r>
      <w:r>
        <w:rPr>
          <w:vertAlign w:val="superscript"/>
        </w:rPr>
        <w:t>o</w:t>
      </w:r>
      <w:r>
        <w:t>C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Hangat</w:t>
      </w:r>
      <w:r>
        <w:rPr>
          <w:spacing w:val="3"/>
        </w:rPr>
        <w:t xml:space="preserve"> </w:t>
      </w:r>
      <w:r>
        <w:t>(19-30)</w:t>
      </w:r>
      <w:r>
        <w:rPr>
          <w:vertAlign w:val="superscript"/>
        </w:rPr>
        <w:t>o</w:t>
      </w:r>
      <w:r>
        <w:t>C.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52" w:lineRule="exact"/>
      </w:pPr>
      <w:r>
        <w:t>Zona</w:t>
      </w:r>
      <w:r>
        <w:rPr>
          <w:spacing w:val="-1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(Transisi-Hangat-Transisi,</w:t>
      </w:r>
      <w:r>
        <w:rPr>
          <w:spacing w:val="-1"/>
        </w:rPr>
        <w:t xml:space="preserve"> </w:t>
      </w:r>
      <w:r>
        <w:t>Miosen</w:t>
      </w:r>
      <w:r>
        <w:rPr>
          <w:spacing w:val="-8"/>
        </w:rPr>
        <w:t xml:space="preserve"> </w:t>
      </w:r>
      <w:r>
        <w:t>Akhir/NN10),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before="34" w:line="273" w:lineRule="auto"/>
        <w:ind w:right="218"/>
      </w:pPr>
      <w:r>
        <w:t>Zona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(Hangat,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Akhir-Pliosen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/NN11-</w:t>
      </w:r>
      <w:r>
        <w:rPr>
          <w:spacing w:val="1"/>
        </w:rPr>
        <w:t xml:space="preserve"> </w:t>
      </w:r>
      <w:r>
        <w:t>NN12),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jc w:val="left"/>
      </w:pPr>
      <w:r>
        <w:t>Zona 5</w:t>
      </w:r>
      <w:r>
        <w:rPr>
          <w:spacing w:val="-3"/>
        </w:rPr>
        <w:t xml:space="preserve"> </w:t>
      </w:r>
      <w:r>
        <w:t>(Transisi,</w:t>
      </w:r>
      <w:r>
        <w:rPr>
          <w:spacing w:val="-1"/>
        </w:rPr>
        <w:t xml:space="preserve"> </w:t>
      </w:r>
      <w:r>
        <w:t>Pliosen</w:t>
      </w:r>
      <w:r>
        <w:rPr>
          <w:spacing w:val="-7"/>
        </w:rPr>
        <w:t xml:space="preserve"> </w:t>
      </w:r>
      <w:r>
        <w:t>Awal/NN</w:t>
      </w:r>
      <w:r>
        <w:rPr>
          <w:spacing w:val="-4"/>
        </w:rPr>
        <w:t xml:space="preserve"> </w:t>
      </w:r>
      <w:r>
        <w:t>13),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  <w:tab w:val="left" w:pos="1603"/>
          <w:tab w:val="left" w:pos="2367"/>
        </w:tabs>
        <w:spacing w:before="35" w:line="273" w:lineRule="auto"/>
        <w:ind w:right="218"/>
        <w:jc w:val="left"/>
      </w:pPr>
      <w:r>
        <w:t>Zona</w:t>
      </w:r>
      <w:r>
        <w:tab/>
        <w:t>6-11</w:t>
      </w:r>
      <w:r>
        <w:tab/>
      </w:r>
      <w:r>
        <w:t>(Dingin-Hangat-Dingin-Transisi-Hangat-</w:t>
      </w:r>
      <w:r>
        <w:rPr>
          <w:spacing w:val="-52"/>
        </w:rPr>
        <w:t xml:space="preserve"> </w:t>
      </w:r>
      <w:r>
        <w:t>Transisi,</w:t>
      </w:r>
      <w:r>
        <w:rPr>
          <w:spacing w:val="3"/>
        </w:rPr>
        <w:t xml:space="preserve"> </w:t>
      </w:r>
      <w:r>
        <w:t>Pliosen</w:t>
      </w:r>
      <w:r>
        <w:rPr>
          <w:spacing w:val="2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(NN14),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spacing w:before="4"/>
        <w:jc w:val="left"/>
      </w:pPr>
      <w:r>
        <w:t>Zona</w:t>
      </w:r>
      <w:r>
        <w:rPr>
          <w:spacing w:val="-2"/>
        </w:rPr>
        <w:t xml:space="preserve"> </w:t>
      </w:r>
      <w:r>
        <w:t>12-13</w:t>
      </w:r>
      <w:r>
        <w:rPr>
          <w:spacing w:val="-3"/>
        </w:rPr>
        <w:t xml:space="preserve"> </w:t>
      </w:r>
      <w:r>
        <w:t>(Dingin-Hangat,</w:t>
      </w:r>
      <w:r>
        <w:rPr>
          <w:spacing w:val="-2"/>
        </w:rPr>
        <w:t xml:space="preserve"> </w:t>
      </w:r>
      <w:r>
        <w:t>Pliosen</w:t>
      </w:r>
      <w:r>
        <w:rPr>
          <w:spacing w:val="-4"/>
        </w:rPr>
        <w:t xml:space="preserve"> </w:t>
      </w:r>
      <w:r>
        <w:t>Akhir/NN16),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</w:tabs>
        <w:spacing w:before="36"/>
        <w:jc w:val="left"/>
      </w:pPr>
      <w:r>
        <w:t>Zona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(Dingin,</w:t>
      </w:r>
      <w:r>
        <w:rPr>
          <w:spacing w:val="-1"/>
        </w:rPr>
        <w:t xml:space="preserve"> </w:t>
      </w:r>
      <w:r>
        <w:t>Pliosen</w:t>
      </w:r>
      <w:r>
        <w:rPr>
          <w:spacing w:val="-3"/>
        </w:rPr>
        <w:t xml:space="preserve"> </w:t>
      </w:r>
      <w:r>
        <w:t>Akhir/NN17),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2"/>
          <w:tab w:val="left" w:pos="793"/>
          <w:tab w:val="left" w:pos="1459"/>
          <w:tab w:val="left" w:pos="2189"/>
          <w:tab w:val="left" w:pos="3951"/>
          <w:tab w:val="left" w:pos="4824"/>
        </w:tabs>
        <w:spacing w:before="35" w:line="273" w:lineRule="auto"/>
        <w:ind w:right="218"/>
        <w:jc w:val="left"/>
      </w:pPr>
      <w:r>
        <w:t>Zona</w:t>
      </w:r>
      <w:r>
        <w:tab/>
        <w:t>15-16</w:t>
      </w:r>
      <w:r>
        <w:tab/>
        <w:t>(Hangat-Transisi,</w:t>
      </w:r>
      <w:r>
        <w:tab/>
        <w:t>Pliosen</w:t>
      </w:r>
      <w:r>
        <w:tab/>
        <w:t>Akhir/NN17-</w:t>
      </w:r>
      <w:r>
        <w:rPr>
          <w:spacing w:val="-52"/>
        </w:rPr>
        <w:t xml:space="preserve"> </w:t>
      </w:r>
      <w:r>
        <w:t>NN18),</w:t>
      </w:r>
    </w:p>
    <w:p w:rsidR="009675D4" w:rsidRDefault="007F620F">
      <w:pPr>
        <w:pStyle w:val="ListParagraph"/>
        <w:numPr>
          <w:ilvl w:val="0"/>
          <w:numId w:val="4"/>
        </w:numPr>
        <w:tabs>
          <w:tab w:val="left" w:pos="793"/>
        </w:tabs>
        <w:spacing w:line="252" w:lineRule="exact"/>
      </w:pPr>
      <w:r>
        <w:t>Zona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(Dingin,</w:t>
      </w:r>
      <w:r>
        <w:rPr>
          <w:spacing w:val="-2"/>
        </w:rPr>
        <w:t xml:space="preserve"> </w:t>
      </w:r>
      <w:r>
        <w:t>Pleistosen/NN19-NN21).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29"/>
        </w:rPr>
      </w:pPr>
    </w:p>
    <w:p w:rsidR="009675D4" w:rsidRDefault="007F620F">
      <w:pPr>
        <w:pStyle w:val="BodyText"/>
        <w:spacing w:before="63"/>
        <w:ind w:left="226"/>
      </w:pPr>
      <w:r>
        <w:t>42</w:t>
      </w:r>
    </w:p>
    <w:p w:rsidR="009675D4" w:rsidRDefault="009675D4">
      <w:pPr>
        <w:sectPr w:rsidR="009675D4">
          <w:pgSz w:w="8400" w:h="11910"/>
          <w:pgMar w:top="104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453390"/>
                <wp:effectExtent l="3175" t="5715" r="0" b="0"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53390"/>
                          <a:chOff x="0" y="0"/>
                          <a:chExt cx="5880" cy="714"/>
                        </a:xfrm>
                      </wpg:grpSpPr>
                      <pic:pic xmlns:pic="http://schemas.openxmlformats.org/drawingml/2006/picture">
                        <pic:nvPicPr>
                          <pic:cNvPr id="11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90"/>
                            <a:ext cx="579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61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566"/>
                          </a:xfrm>
                          <a:custGeom>
                            <a:avLst/>
                            <a:gdLst>
                              <a:gd name="T0" fmla="+- 0 5697 66"/>
                              <a:gd name="T1" fmla="*/ T0 w 5725"/>
                              <a:gd name="T2" fmla="+- 0 4 4"/>
                              <a:gd name="T3" fmla="*/ 4 h 566"/>
                              <a:gd name="T4" fmla="+- 0 161 66"/>
                              <a:gd name="T5" fmla="*/ T4 w 5725"/>
                              <a:gd name="T6" fmla="+- 0 4 4"/>
                              <a:gd name="T7" fmla="*/ 4 h 566"/>
                              <a:gd name="T8" fmla="+- 0 124 66"/>
                              <a:gd name="T9" fmla="*/ T8 w 5725"/>
                              <a:gd name="T10" fmla="+- 0 11 4"/>
                              <a:gd name="T11" fmla="*/ 11 h 566"/>
                              <a:gd name="T12" fmla="+- 0 94 66"/>
                              <a:gd name="T13" fmla="*/ T12 w 5725"/>
                              <a:gd name="T14" fmla="+- 0 31 4"/>
                              <a:gd name="T15" fmla="*/ 31 h 566"/>
                              <a:gd name="T16" fmla="+- 0 74 66"/>
                              <a:gd name="T17" fmla="*/ T16 w 5725"/>
                              <a:gd name="T18" fmla="+- 0 61 4"/>
                              <a:gd name="T19" fmla="*/ 61 h 566"/>
                              <a:gd name="T20" fmla="+- 0 66 66"/>
                              <a:gd name="T21" fmla="*/ T20 w 5725"/>
                              <a:gd name="T22" fmla="+- 0 98 4"/>
                              <a:gd name="T23" fmla="*/ 98 h 566"/>
                              <a:gd name="T24" fmla="+- 0 66 66"/>
                              <a:gd name="T25" fmla="*/ T24 w 5725"/>
                              <a:gd name="T26" fmla="+- 0 475 4"/>
                              <a:gd name="T27" fmla="*/ 475 h 566"/>
                              <a:gd name="T28" fmla="+- 0 74 66"/>
                              <a:gd name="T29" fmla="*/ T28 w 5725"/>
                              <a:gd name="T30" fmla="+- 0 512 4"/>
                              <a:gd name="T31" fmla="*/ 512 h 566"/>
                              <a:gd name="T32" fmla="+- 0 94 66"/>
                              <a:gd name="T33" fmla="*/ T32 w 5725"/>
                              <a:gd name="T34" fmla="+- 0 542 4"/>
                              <a:gd name="T35" fmla="*/ 542 h 566"/>
                              <a:gd name="T36" fmla="+- 0 124 66"/>
                              <a:gd name="T37" fmla="*/ T36 w 5725"/>
                              <a:gd name="T38" fmla="+- 0 562 4"/>
                              <a:gd name="T39" fmla="*/ 562 h 566"/>
                              <a:gd name="T40" fmla="+- 0 161 66"/>
                              <a:gd name="T41" fmla="*/ T40 w 5725"/>
                              <a:gd name="T42" fmla="+- 0 570 4"/>
                              <a:gd name="T43" fmla="*/ 570 h 566"/>
                              <a:gd name="T44" fmla="+- 0 5697 66"/>
                              <a:gd name="T45" fmla="*/ T44 w 5725"/>
                              <a:gd name="T46" fmla="+- 0 570 4"/>
                              <a:gd name="T47" fmla="*/ 570 h 566"/>
                              <a:gd name="T48" fmla="+- 0 5734 66"/>
                              <a:gd name="T49" fmla="*/ T48 w 5725"/>
                              <a:gd name="T50" fmla="+- 0 562 4"/>
                              <a:gd name="T51" fmla="*/ 562 h 566"/>
                              <a:gd name="T52" fmla="+- 0 5764 66"/>
                              <a:gd name="T53" fmla="*/ T52 w 5725"/>
                              <a:gd name="T54" fmla="+- 0 542 4"/>
                              <a:gd name="T55" fmla="*/ 542 h 566"/>
                              <a:gd name="T56" fmla="+- 0 5784 66"/>
                              <a:gd name="T57" fmla="*/ T56 w 5725"/>
                              <a:gd name="T58" fmla="+- 0 512 4"/>
                              <a:gd name="T59" fmla="*/ 512 h 566"/>
                              <a:gd name="T60" fmla="+- 0 5791 66"/>
                              <a:gd name="T61" fmla="*/ T60 w 5725"/>
                              <a:gd name="T62" fmla="+- 0 475 4"/>
                              <a:gd name="T63" fmla="*/ 475 h 566"/>
                              <a:gd name="T64" fmla="+- 0 5791 66"/>
                              <a:gd name="T65" fmla="*/ T64 w 5725"/>
                              <a:gd name="T66" fmla="+- 0 98 4"/>
                              <a:gd name="T67" fmla="*/ 98 h 566"/>
                              <a:gd name="T68" fmla="+- 0 5784 66"/>
                              <a:gd name="T69" fmla="*/ T68 w 5725"/>
                              <a:gd name="T70" fmla="+- 0 61 4"/>
                              <a:gd name="T71" fmla="*/ 61 h 566"/>
                              <a:gd name="T72" fmla="+- 0 5764 66"/>
                              <a:gd name="T73" fmla="*/ T72 w 5725"/>
                              <a:gd name="T74" fmla="+- 0 31 4"/>
                              <a:gd name="T75" fmla="*/ 31 h 566"/>
                              <a:gd name="T76" fmla="+- 0 5734 66"/>
                              <a:gd name="T77" fmla="*/ T76 w 5725"/>
                              <a:gd name="T78" fmla="+- 0 11 4"/>
                              <a:gd name="T79" fmla="*/ 11 h 566"/>
                              <a:gd name="T80" fmla="+- 0 5697 66"/>
                              <a:gd name="T81" fmla="*/ T80 w 5725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8" y="558"/>
                                </a:lnTo>
                                <a:lnTo>
                                  <a:pt x="5698" y="538"/>
                                </a:lnTo>
                                <a:lnTo>
                                  <a:pt x="5718" y="508"/>
                                </a:lnTo>
                                <a:lnTo>
                                  <a:pt x="5725" y="471"/>
                                </a:lnTo>
                                <a:lnTo>
                                  <a:pt x="5725" y="94"/>
                                </a:lnTo>
                                <a:lnTo>
                                  <a:pt x="5718" y="57"/>
                                </a:lnTo>
                                <a:lnTo>
                                  <a:pt x="5698" y="27"/>
                                </a:lnTo>
                                <a:lnTo>
                                  <a:pt x="5668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7"/>
                                <w:ind w:left="13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233" style="width:294pt;height:35.7pt;mso-position-horizontal-relative:char;mso-position-vertical-relative:line" coordsize="588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">
                <v:shape id="Picture 63" o:spid="_x0000_s1234" type="#_x0000_t75" style="position:absolute;width:588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oDfHAAAA3AAAAA8AAABkcnMvZG93bnJldi54bWxEj0FPAjEQhe8m/odmSLgY6WIiMSuFIFGi&#10;nAA56G2yHber2+mmLbD465mDibeZvDfvfTOd975VR4qpCWxgPCpAEVfBNlwb2L+/3D6AShnZYhuY&#10;DJwpwXx2fTXF0oYTb+m4y7WSEE4lGnA5d6XWqXLkMY1CRyzaV4ges6yx1jbiScJ9q++KYqI9NiwN&#10;DjtaOqp+dgdv4Pt5sokfq9V5/3uTlp/r+6cW35wxw0G/eASVqc//5r/rVyv4Y6GVZ2QCP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D6oDfHAAAA3AAAAA8AAAAAAAAAAAAA&#10;AAAAnwIAAGRycy9kb3ducmV2LnhtbFBLBQYAAAAABAAEAPcAAACTAwAAAAA=&#10;">
                  <v:imagedata r:id="rId50" o:title=""/>
                </v:shape>
                <v:shape id="Picture 62" o:spid="_x0000_s1235" type="#_x0000_t75" style="position:absolute;left:32;top:90;width:579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sY3EAAAA3AAAAA8AAABkcnMvZG93bnJldi54bWxEj81qw0AMhO+FvsOiQm/NOoYW42YdQkhM&#10;IfSQpPQsvPIP9WqNd2u7b18dArlJzGjm02a7uF5NNIbOs4H1KgFFXHnbcWPg63p8yUCFiGyx90wG&#10;/ijAtnh82GBu/cxnmi6xURLCIUcDbYxDrnWoWnIYVn4gFq32o8Mo69hoO+Is4a7XaZK8aYcdS0OL&#10;A+1bqn4uv85A1ZQdHpLDTn9+8/SaBX06lrUxz0/L7h1UpCXezbfrDyv4qeDLMzK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sY3EAAAA3AAAAA8AAAAAAAAAAAAAAAAA&#10;nwIAAGRycy9kb3ducmV2LnhtbFBLBQYAAAAABAAEAPcAAACQAwAAAAA=&#10;">
                  <v:imagedata r:id="rId174" o:title=""/>
                </v:shape>
                <v:shape id="Freeform 61" o:spid="_x0000_s1236" style="position:absolute;left:66;top:3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H2cIA&#10;AADcAAAADwAAAGRycy9kb3ducmV2LnhtbERPzWrCQBC+F3yHZYReSt2YQ9HoKkWxpAQKah9gzI5J&#10;aHY27K5JfHu3UOhtPr7fWW9H04qenG8sK5jPEhDEpdUNVwq+z4fXBQgfkDW2lknBnTxsN5OnNWba&#10;Dnyk/hQqEUPYZ6igDqHLpPRlTQb9zHbEkbtaZzBE6CqpHQ4x3LQyTZI3abDh2FBjR7uayp/TzSjY&#10;fS0Lnt98sbD55/6CH5cX551Sz9PxfQUi0Bj+xX/uXMf5aQq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0fZwgAAANwAAAAPAAAAAAAAAAAAAAAAAJgCAABkcnMvZG93&#10;bnJldi54bWxQSwUGAAAAAAQABAD1AAAAhwMAAAAA&#10;" path="m5631,l95,,58,7,28,27,8,57,,94,,471r8,37l28,538r30,20l95,566r5536,l5668,558r30,-20l5718,508r7,-37l5725,94r-7,-37l5698,27,5668,7,5631,xe" stroked="f">
                  <v:path arrowok="t" o:connecttype="custom" o:connectlocs="5631,4;95,4;58,11;28,31;8,61;0,98;0,475;8,512;28,542;58,562;95,570;5631,570;5668,562;5698,542;5718,512;5725,475;5725,98;5718,61;5698,31;5668,11;5631,4" o:connectangles="0,0,0,0,0,0,0,0,0,0,0,0,0,0,0,0,0,0,0,0,0"/>
                </v:shape>
                <v:shape id="Text Box 60" o:spid="_x0000_s1237" type="#_x0000_t202" style="position:absolute;width:588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67"/>
                          <w:ind w:left="13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ANALISIS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63"/>
        <w:ind w:left="226" w:right="229"/>
        <w:jc w:val="right"/>
      </w:pPr>
      <w:r>
        <w:t>Perubahan</w:t>
      </w:r>
      <w:r>
        <w:rPr>
          <w:spacing w:val="45"/>
        </w:rPr>
        <w:t xml:space="preserve"> </w:t>
      </w:r>
      <w:r>
        <w:t>paleotemperatur</w:t>
      </w:r>
      <w:r>
        <w:rPr>
          <w:spacing w:val="48"/>
        </w:rPr>
        <w:t xml:space="preserve"> </w:t>
      </w:r>
      <w:r>
        <w:t>Daerah</w:t>
      </w:r>
      <w:r>
        <w:rPr>
          <w:spacing w:val="46"/>
        </w:rPr>
        <w:t xml:space="preserve"> </w:t>
      </w:r>
      <w:r>
        <w:t>Jombang,</w:t>
      </w:r>
      <w:r>
        <w:rPr>
          <w:spacing w:val="52"/>
        </w:rPr>
        <w:t xml:space="preserve"> </w:t>
      </w:r>
      <w:r>
        <w:t>pada</w:t>
      </w:r>
      <w:r>
        <w:rPr>
          <w:spacing w:val="52"/>
        </w:rPr>
        <w:t xml:space="preserve"> </w:t>
      </w:r>
      <w:r>
        <w:t>zona</w:t>
      </w:r>
    </w:p>
    <w:p w:rsidR="009675D4" w:rsidRDefault="007F620F">
      <w:pPr>
        <w:pStyle w:val="BodyText"/>
        <w:tabs>
          <w:tab w:val="left" w:pos="1022"/>
          <w:tab w:val="left" w:pos="2010"/>
          <w:tab w:val="left" w:pos="3631"/>
          <w:tab w:val="left" w:pos="4465"/>
        </w:tabs>
        <w:spacing w:before="30" w:line="268" w:lineRule="auto"/>
        <w:ind w:left="226" w:right="209"/>
        <w:jc w:val="right"/>
      </w:pPr>
      <w:r>
        <w:t>17</w:t>
      </w:r>
      <w:r>
        <w:rPr>
          <w:spacing w:val="36"/>
        </w:rPr>
        <w:t xml:space="preserve"> </w:t>
      </w:r>
      <w:r>
        <w:t>/Zona</w:t>
      </w:r>
      <w:r>
        <w:rPr>
          <w:spacing w:val="39"/>
        </w:rPr>
        <w:t xml:space="preserve"> </w:t>
      </w:r>
      <w:r>
        <w:t>Dingin</w:t>
      </w:r>
      <w:r>
        <w:rPr>
          <w:spacing w:val="36"/>
        </w:rPr>
        <w:t xml:space="preserve"> </w:t>
      </w:r>
      <w:r>
        <w:t>ini</w:t>
      </w:r>
      <w:r>
        <w:rPr>
          <w:spacing w:val="32"/>
        </w:rPr>
        <w:t xml:space="preserve"> </w:t>
      </w:r>
      <w:r>
        <w:t>terdapat</w:t>
      </w:r>
      <w:r>
        <w:rPr>
          <w:spacing w:val="37"/>
        </w:rPr>
        <w:t xml:space="preserve"> </w:t>
      </w:r>
      <w:r>
        <w:t>persis</w:t>
      </w:r>
      <w:r>
        <w:rPr>
          <w:spacing w:val="37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batas</w:t>
      </w:r>
      <w:r>
        <w:rPr>
          <w:spacing w:val="37"/>
        </w:rPr>
        <w:t xml:space="preserve"> </w:t>
      </w:r>
      <w:r>
        <w:t>Pliosen-</w:t>
      </w:r>
      <w:r>
        <w:rPr>
          <w:spacing w:val="-52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dan terjadi proses regresi secara</w:t>
      </w:r>
      <w:r>
        <w:rPr>
          <w:spacing w:val="1"/>
        </w:rPr>
        <w:t xml:space="preserve"> </w:t>
      </w:r>
      <w:r>
        <w:t>tiba-tiba.</w:t>
      </w:r>
      <w:r>
        <w:rPr>
          <w:spacing w:val="1"/>
        </w:rPr>
        <w:t xml:space="preserve"> </w:t>
      </w:r>
      <w:r>
        <w:t>Pada</w:t>
      </w:r>
      <w:r>
        <w:rPr>
          <w:spacing w:val="55"/>
        </w:rPr>
        <w:t xml:space="preserve"> </w:t>
      </w:r>
      <w:r>
        <w:t>zona</w:t>
      </w:r>
      <w:r>
        <w:rPr>
          <w:spacing w:val="-52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disimpulkan</w:t>
      </w:r>
      <w:r>
        <w:rPr>
          <w:spacing w:val="14"/>
        </w:rPr>
        <w:t xml:space="preserve"> </w:t>
      </w:r>
      <w:r>
        <w:t>sebagai</w:t>
      </w:r>
      <w:r>
        <w:rPr>
          <w:spacing w:val="15"/>
        </w:rPr>
        <w:t xml:space="preserve"> </w:t>
      </w:r>
      <w:r>
        <w:t>awal</w:t>
      </w:r>
      <w:r>
        <w:rPr>
          <w:spacing w:val="15"/>
        </w:rPr>
        <w:t xml:space="preserve"> </w:t>
      </w:r>
      <w:r>
        <w:t>terjadinya</w:t>
      </w:r>
      <w:r>
        <w:rPr>
          <w:spacing w:val="22"/>
        </w:rPr>
        <w:t xml:space="preserve"> </w:t>
      </w:r>
      <w:r>
        <w:t>pendinginan</w:t>
      </w:r>
      <w:r>
        <w:rPr>
          <w:spacing w:val="19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besar</w:t>
      </w:r>
      <w:r>
        <w:rPr>
          <w:spacing w:val="-52"/>
        </w:rPr>
        <w:t xml:space="preserve"> </w:t>
      </w:r>
      <w:r>
        <w:t>yang ditandai</w:t>
      </w:r>
      <w:r>
        <w:rPr>
          <w:spacing w:val="1"/>
        </w:rPr>
        <w:t xml:space="preserve"> </w:t>
      </w:r>
      <w:r>
        <w:t>dengan musnahnya</w:t>
      </w:r>
      <w:r>
        <w:rPr>
          <w:spacing w:val="1"/>
        </w:rPr>
        <w:t xml:space="preserve"> </w:t>
      </w:r>
      <w:r>
        <w:t>hampir semua</w:t>
      </w:r>
      <w:r>
        <w:rPr>
          <w:spacing w:val="1"/>
        </w:rPr>
        <w:t xml:space="preserve"> </w:t>
      </w:r>
      <w:r>
        <w:rPr>
          <w:i/>
        </w:rPr>
        <w:t xml:space="preserve">Discoaster </w:t>
      </w:r>
      <w:r>
        <w:t>dan</w:t>
      </w:r>
      <w:r>
        <w:rPr>
          <w:spacing w:val="-52"/>
        </w:rPr>
        <w:t xml:space="preserve"> </w:t>
      </w:r>
      <w:r>
        <w:t>munculnya</w:t>
      </w:r>
      <w:r>
        <w:rPr>
          <w:spacing w:val="47"/>
        </w:rPr>
        <w:t xml:space="preserve"> </w:t>
      </w:r>
      <w:r>
        <w:t>spesies</w:t>
      </w:r>
      <w:r>
        <w:rPr>
          <w:spacing w:val="48"/>
        </w:rPr>
        <w:t xml:space="preserve"> </w:t>
      </w:r>
      <w:r>
        <w:rPr>
          <w:i/>
        </w:rPr>
        <w:t>Gephyrocapsa</w:t>
      </w:r>
      <w:r>
        <w:rPr>
          <w:i/>
          <w:spacing w:val="45"/>
        </w:rPr>
        <w:t xml:space="preserve"> </w:t>
      </w:r>
      <w:r>
        <w:rPr>
          <w:i/>
        </w:rPr>
        <w:t>caribbeanica</w:t>
      </w:r>
      <w:r>
        <w:t>.</w:t>
      </w:r>
      <w:r>
        <w:rPr>
          <w:spacing w:val="47"/>
        </w:rPr>
        <w:t xml:space="preserve"> </w:t>
      </w:r>
      <w:r>
        <w:t>Keberadaan</w:t>
      </w:r>
      <w:r>
        <w:rPr>
          <w:spacing w:val="-52"/>
        </w:rPr>
        <w:t xml:space="preserve"> </w:t>
      </w:r>
      <w:r>
        <w:t>fauna</w:t>
      </w:r>
      <w:r>
        <w:rPr>
          <w:spacing w:val="27"/>
        </w:rPr>
        <w:t xml:space="preserve"> </w:t>
      </w:r>
      <w:r>
        <w:t>dingin</w:t>
      </w:r>
      <w:r>
        <w:rPr>
          <w:spacing w:val="19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zona</w:t>
      </w:r>
      <w:r>
        <w:rPr>
          <w:spacing w:val="27"/>
        </w:rPr>
        <w:t xml:space="preserve"> </w:t>
      </w:r>
      <w:r>
        <w:t>ini</w:t>
      </w:r>
      <w:r>
        <w:rPr>
          <w:spacing w:val="25"/>
        </w:rPr>
        <w:t xml:space="preserve"> </w:t>
      </w:r>
      <w:r>
        <w:t>merupakan</w:t>
      </w:r>
      <w:r>
        <w:rPr>
          <w:spacing w:val="20"/>
        </w:rPr>
        <w:t xml:space="preserve"> </w:t>
      </w:r>
      <w:r>
        <w:t>fauna</w:t>
      </w:r>
      <w:r>
        <w:rPr>
          <w:spacing w:val="31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khas,</w:t>
      </w:r>
      <w:r>
        <w:rPr>
          <w:spacing w:val="27"/>
        </w:rPr>
        <w:t xml:space="preserve"> </w:t>
      </w:r>
      <w:r>
        <w:t>hal</w:t>
      </w:r>
      <w:r>
        <w:rPr>
          <w:spacing w:val="20"/>
        </w:rPr>
        <w:t xml:space="preserve"> </w:t>
      </w:r>
      <w:r>
        <w:t>ini</w:t>
      </w:r>
      <w:r>
        <w:rPr>
          <w:spacing w:val="-52"/>
        </w:rPr>
        <w:t xml:space="preserve"> </w:t>
      </w:r>
      <w:r>
        <w:t>ditunjukkan</w:t>
      </w:r>
      <w:r>
        <w:rPr>
          <w:spacing w:val="49"/>
        </w:rPr>
        <w:t xml:space="preserve"> </w:t>
      </w:r>
      <w:r>
        <w:t>pula</w:t>
      </w:r>
      <w:r>
        <w:rPr>
          <w:spacing w:val="2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munculnya</w:t>
      </w:r>
      <w:r>
        <w:rPr>
          <w:spacing w:val="2"/>
        </w:rPr>
        <w:t xml:space="preserve"> </w:t>
      </w:r>
      <w:r>
        <w:t>spesies</w:t>
      </w:r>
      <w:r>
        <w:rPr>
          <w:spacing w:val="5"/>
        </w:rPr>
        <w:t xml:space="preserve"> </w:t>
      </w:r>
      <w:r>
        <w:rPr>
          <w:i/>
        </w:rPr>
        <w:t>Gephyrocapsa</w:t>
      </w:r>
      <w:r>
        <w:rPr>
          <w:i/>
          <w:spacing w:val="-52"/>
        </w:rPr>
        <w:t xml:space="preserve"> </w:t>
      </w:r>
      <w:r>
        <w:t>lainnya pada Formasi Sonde yang menunjukkan umur Pleistosen.</w:t>
      </w:r>
      <w:r>
        <w:rPr>
          <w:spacing w:val="-52"/>
        </w:rPr>
        <w:t xml:space="preserve"> </w:t>
      </w:r>
      <w:r>
        <w:t>Hasil</w:t>
      </w:r>
      <w:r>
        <w:tab/>
        <w:t>analisis</w:t>
      </w:r>
      <w:r>
        <w:tab/>
        <w:t>nannoplankton</w:t>
      </w:r>
      <w:r>
        <w:tab/>
        <w:t>untuk</w:t>
      </w:r>
      <w:r>
        <w:tab/>
        <w:t>Interpretasi</w:t>
      </w:r>
      <w:r>
        <w:rPr>
          <w:spacing w:val="1"/>
        </w:rPr>
        <w:t xml:space="preserve"> </w:t>
      </w:r>
      <w:r>
        <w:rPr>
          <w:spacing w:val="-2"/>
        </w:rPr>
        <w:t>Paleotemperatur</w:t>
      </w:r>
      <w:r>
        <w:rPr>
          <w:spacing w:val="-5"/>
        </w:rPr>
        <w:t xml:space="preserve"> </w:t>
      </w:r>
      <w:r>
        <w:rPr>
          <w:spacing w:val="-2"/>
        </w:rPr>
        <w:t>pada</w:t>
      </w:r>
      <w:r>
        <w:rPr>
          <w:spacing w:val="-5"/>
        </w:rPr>
        <w:t xml:space="preserve"> </w:t>
      </w:r>
      <w:r>
        <w:rPr>
          <w:spacing w:val="-2"/>
        </w:rPr>
        <w:t>lintasan</w:t>
      </w:r>
      <w:r>
        <w:rPr>
          <w:spacing w:val="-7"/>
        </w:rPr>
        <w:t xml:space="preserve"> </w:t>
      </w:r>
      <w:r>
        <w:rPr>
          <w:spacing w:val="-2"/>
        </w:rPr>
        <w:t>Kaliasin</w:t>
      </w:r>
      <w:r>
        <w:rPr>
          <w:spacing w:val="-5"/>
        </w:rPr>
        <w:t xml:space="preserve"> </w:t>
      </w:r>
      <w:r>
        <w:rPr>
          <w:spacing w:val="-1"/>
        </w:rPr>
        <w:t>Daerah</w:t>
      </w:r>
      <w:r>
        <w:rPr>
          <w:spacing w:val="-12"/>
        </w:rPr>
        <w:t xml:space="preserve"> </w:t>
      </w:r>
      <w:r>
        <w:rPr>
          <w:spacing w:val="-1"/>
        </w:rPr>
        <w:t>Pinggir,</w:t>
      </w:r>
      <w:r>
        <w:rPr>
          <w:spacing w:val="-5"/>
        </w:rPr>
        <w:t xml:space="preserve"> </w:t>
      </w:r>
      <w:r>
        <w:rPr>
          <w:spacing w:val="-1"/>
        </w:rPr>
        <w:t>Lengkong,</w:t>
      </w:r>
    </w:p>
    <w:p w:rsidR="009675D4" w:rsidRDefault="007F620F">
      <w:pPr>
        <w:pStyle w:val="BodyText"/>
        <w:spacing w:before="5"/>
        <w:ind w:left="226"/>
        <w:jc w:val="both"/>
      </w:pPr>
      <w:r>
        <w:rPr>
          <w:spacing w:val="-2"/>
        </w:rPr>
        <w:t>Nganjuk</w:t>
      </w:r>
      <w:r>
        <w:rPr>
          <w:spacing w:val="-7"/>
        </w:rPr>
        <w:t xml:space="preserve"> </w:t>
      </w:r>
      <w:r>
        <w:rPr>
          <w:spacing w:val="-1"/>
        </w:rPr>
        <w:t>(Gambar</w:t>
      </w:r>
      <w:r>
        <w:rPr>
          <w:spacing w:val="-9"/>
        </w:rPr>
        <w:t xml:space="preserve"> </w:t>
      </w:r>
      <w:r>
        <w:rPr>
          <w:spacing w:val="-1"/>
        </w:rPr>
        <w:t>5.15)</w:t>
      </w:r>
      <w:r>
        <w:rPr>
          <w:spacing w:val="-9"/>
        </w:rPr>
        <w:t xml:space="preserve"> </w:t>
      </w:r>
      <w:r>
        <w:rPr>
          <w:spacing w:val="-1"/>
        </w:rPr>
        <w:t>berdasarkan</w:t>
      </w:r>
      <w:r>
        <w:rPr>
          <w:spacing w:val="-12"/>
        </w:rPr>
        <w:t xml:space="preserve"> </w:t>
      </w:r>
      <w:r>
        <w:rPr>
          <w:spacing w:val="-1"/>
        </w:rPr>
        <w:t>jumlah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rasio: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before="30" w:line="268" w:lineRule="auto"/>
        <w:ind w:right="227"/>
        <w:jc w:val="both"/>
      </w:pPr>
      <w:r>
        <w:t>Jumlah</w:t>
      </w:r>
      <w:r>
        <w:rPr>
          <w:spacing w:val="1"/>
        </w:rPr>
        <w:t xml:space="preserve"> </w:t>
      </w:r>
      <w:r>
        <w:t>individu: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zo</w:t>
      </w:r>
      <w:r>
        <w:t>na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hangat,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transisi,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dingin.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line="268" w:lineRule="auto"/>
        <w:ind w:right="227"/>
        <w:jc w:val="both"/>
      </w:pPr>
      <w:r>
        <w:t>Jumlah spesies: adanya 7 zona yaitu, 3 zona hangat, 3 zona</w:t>
      </w:r>
      <w:r>
        <w:rPr>
          <w:spacing w:val="-52"/>
        </w:rPr>
        <w:t xml:space="preserve"> </w:t>
      </w:r>
      <w:r>
        <w:t>transisi,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dingin.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line="268" w:lineRule="auto"/>
        <w:ind w:right="217"/>
        <w:jc w:val="both"/>
      </w:pPr>
      <w:r>
        <w:t>Jumlah individu indikator lingkungan hangat: terdapat 7</w:t>
      </w:r>
      <w:r>
        <w:rPr>
          <w:spacing w:val="1"/>
        </w:rPr>
        <w:t xml:space="preserve"> </w:t>
      </w:r>
      <w:r>
        <w:t>zona temperatur yaitu, 2 zona hangat, 2 zona transisi, 3</w:t>
      </w:r>
      <w:r>
        <w:rPr>
          <w:spacing w:val="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dingin.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line="268" w:lineRule="auto"/>
        <w:ind w:right="223"/>
        <w:jc w:val="both"/>
      </w:pP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Transisi:</w:t>
      </w:r>
      <w:r>
        <w:rPr>
          <w:spacing w:val="1"/>
        </w:rPr>
        <w:t xml:space="preserve"> </w:t>
      </w:r>
      <w:r>
        <w:t>terdapat</w:t>
      </w:r>
      <w:r>
        <w:rPr>
          <w:spacing w:val="-52"/>
        </w:rPr>
        <w:t xml:space="preserve"> </w:t>
      </w:r>
      <w:r>
        <w:t>adanya 12 zona temperatur yaitu, 4 zona hangat, 5 zona</w:t>
      </w:r>
      <w:r>
        <w:rPr>
          <w:spacing w:val="1"/>
        </w:rPr>
        <w:t xml:space="preserve"> </w:t>
      </w:r>
      <w:r>
        <w:t>transisi,</w:t>
      </w:r>
      <w:r>
        <w:rPr>
          <w:spacing w:val="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dingin.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before="4" w:line="268" w:lineRule="auto"/>
        <w:ind w:right="217"/>
        <w:jc w:val="both"/>
      </w:pPr>
      <w:r>
        <w:t>Jumlah individu indikator lingkungan dingin: terdapat 9</w:t>
      </w:r>
      <w:r>
        <w:rPr>
          <w:spacing w:val="1"/>
        </w:rPr>
        <w:t xml:space="preserve"> </w:t>
      </w:r>
      <w:r>
        <w:t>zona temperatur yaitu, 4 zona hangat, 2 zona transisi, 3</w:t>
      </w:r>
      <w:r>
        <w:rPr>
          <w:spacing w:val="1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dingin.</w:t>
      </w:r>
    </w:p>
    <w:p w:rsidR="009675D4" w:rsidRDefault="007F620F">
      <w:pPr>
        <w:pStyle w:val="ListParagraph"/>
        <w:numPr>
          <w:ilvl w:val="0"/>
          <w:numId w:val="1"/>
        </w:numPr>
        <w:tabs>
          <w:tab w:val="left" w:pos="793"/>
        </w:tabs>
        <w:spacing w:line="268" w:lineRule="auto"/>
        <w:ind w:right="222"/>
        <w:jc w:val="both"/>
      </w:pPr>
      <w:r>
        <w:t>Perbandingan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dingin,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hangat: Grafik yang dihasilkan dari 3 parameter terdapat 9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yaitu, 3</w:t>
      </w:r>
      <w:r>
        <w:rPr>
          <w:spacing w:val="-2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hangat, 3</w:t>
      </w:r>
      <w:r>
        <w:rPr>
          <w:spacing w:val="-7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dingin.</w:t>
      </w:r>
    </w:p>
    <w:p w:rsidR="009675D4" w:rsidRDefault="009675D4">
      <w:pPr>
        <w:pStyle w:val="BodyText"/>
        <w:spacing w:before="7"/>
        <w:rPr>
          <w:sz w:val="27"/>
        </w:rPr>
      </w:pPr>
    </w:p>
    <w:p w:rsidR="009675D4" w:rsidRDefault="007F620F">
      <w:pPr>
        <w:pStyle w:val="BodyText"/>
        <w:spacing w:before="62"/>
        <w:ind w:left="226" w:right="215"/>
        <w:jc w:val="right"/>
      </w:pPr>
      <w:r>
        <w:t>43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1" w:lineRule="auto"/>
        <w:ind w:left="226" w:right="216" w:firstLine="566"/>
        <w:jc w:val="both"/>
      </w:pPr>
      <w:r>
        <w:lastRenderedPageBreak/>
        <w:t>Dari tiga parameter tersebut didapatkan pada batu gamping</w:t>
      </w:r>
      <w:r>
        <w:rPr>
          <w:spacing w:val="-52"/>
        </w:rPr>
        <w:t xml:space="preserve"> </w:t>
      </w:r>
      <w:r>
        <w:t>klitik yang berumur Pleistosen memiliki rasio individu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dominan begitu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napal-lempungan</w:t>
      </w:r>
      <w:r>
        <w:rPr>
          <w:spacing w:val="1"/>
        </w:rPr>
        <w:t xml:space="preserve"> </w:t>
      </w:r>
      <w:r>
        <w:t>kerek</w:t>
      </w:r>
      <w:r>
        <w:rPr>
          <w:spacing w:val="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individu</w:t>
      </w:r>
      <w:r>
        <w:rPr>
          <w:spacing w:val="6"/>
        </w:rPr>
        <w:t xml:space="preserve"> </w:t>
      </w:r>
      <w:r>
        <w:t>dingin</w:t>
      </w:r>
      <w:r>
        <w:rPr>
          <w:spacing w:val="-3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besar.</w:t>
      </w:r>
    </w:p>
    <w:p w:rsidR="009675D4" w:rsidRDefault="009675D4">
      <w:pPr>
        <w:pStyle w:val="BodyText"/>
        <w:spacing w:before="4"/>
        <w:rPr>
          <w:sz w:val="25"/>
        </w:rPr>
      </w:pPr>
    </w:p>
    <w:p w:rsidR="009675D4" w:rsidRDefault="007F620F">
      <w:pPr>
        <w:pStyle w:val="ListParagraph"/>
        <w:numPr>
          <w:ilvl w:val="1"/>
          <w:numId w:val="6"/>
        </w:numPr>
        <w:tabs>
          <w:tab w:val="left" w:pos="792"/>
          <w:tab w:val="left" w:pos="793"/>
        </w:tabs>
        <w:spacing w:line="273" w:lineRule="auto"/>
        <w:ind w:right="213"/>
      </w:pPr>
      <w:r>
        <w:rPr>
          <w:b/>
        </w:rPr>
        <w:t>Interpretasi</w:t>
      </w:r>
      <w:r>
        <w:rPr>
          <w:b/>
          <w:spacing w:val="34"/>
        </w:rPr>
        <w:t xml:space="preserve"> </w:t>
      </w:r>
      <w:r>
        <w:rPr>
          <w:b/>
        </w:rPr>
        <w:t>Pembagian</w:t>
      </w:r>
      <w:r>
        <w:rPr>
          <w:b/>
          <w:spacing w:val="29"/>
        </w:rPr>
        <w:t xml:space="preserve"> </w:t>
      </w:r>
      <w:r>
        <w:rPr>
          <w:b/>
        </w:rPr>
        <w:t>Zona</w:t>
      </w:r>
      <w:r>
        <w:rPr>
          <w:b/>
          <w:spacing w:val="27"/>
        </w:rPr>
        <w:t xml:space="preserve"> </w:t>
      </w:r>
      <w:r>
        <w:rPr>
          <w:b/>
        </w:rPr>
        <w:t>Temperatur</w:t>
      </w:r>
      <w:r>
        <w:rPr>
          <w:b/>
          <w:spacing w:val="36"/>
        </w:rPr>
        <w:t xml:space="preserve"> </w:t>
      </w:r>
      <w:r>
        <w:rPr>
          <w:b/>
        </w:rPr>
        <w:t>Lintasan</w:t>
      </w:r>
      <w:r>
        <w:rPr>
          <w:b/>
          <w:spacing w:val="-52"/>
        </w:rPr>
        <w:t xml:space="preserve"> </w:t>
      </w:r>
      <w:r>
        <w:rPr>
          <w:b/>
        </w:rPr>
        <w:t>Kaliasin Daerah Pinggir, Lengkong, Nganjuk</w:t>
      </w:r>
      <w:r>
        <w:rPr>
          <w:b/>
          <w:spacing w:val="1"/>
        </w:rPr>
        <w:t xml:space="preserve"> </w:t>
      </w:r>
      <w:r>
        <w:t>Berdasarkan</w:t>
      </w:r>
      <w:r>
        <w:rPr>
          <w:spacing w:val="49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dari</w:t>
      </w:r>
      <w:r>
        <w:rPr>
          <w:spacing w:val="48"/>
        </w:rPr>
        <w:t xml:space="preserve"> </w:t>
      </w:r>
      <w:r>
        <w:t>setiap</w:t>
      </w:r>
      <w:r>
        <w:rPr>
          <w:spacing w:val="51"/>
        </w:rPr>
        <w:t xml:space="preserve"> </w:t>
      </w:r>
      <w:r>
        <w:t>sampel</w:t>
      </w:r>
      <w:r>
        <w:rPr>
          <w:spacing w:val="53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kemudian</w:t>
      </w:r>
    </w:p>
    <w:p w:rsidR="009675D4" w:rsidRDefault="007F620F">
      <w:pPr>
        <w:pStyle w:val="BodyText"/>
        <w:spacing w:line="271" w:lineRule="auto"/>
        <w:ind w:left="226" w:right="221"/>
        <w:jc w:val="both"/>
      </w:pPr>
      <w:r>
        <w:t>disajikan</w:t>
      </w:r>
      <w:r>
        <w:rPr>
          <w:spacing w:val="1"/>
        </w:rPr>
        <w:t xml:space="preserve"> </w:t>
      </w:r>
      <w:r>
        <w:t>dalam bentuk</w:t>
      </w:r>
      <w:r>
        <w:rPr>
          <w:spacing w:val="1"/>
        </w:rPr>
        <w:t xml:space="preserve"> </w:t>
      </w:r>
      <w:r>
        <w:t>grafik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menunjukkan</w:t>
      </w:r>
      <w:r>
        <w:rPr>
          <w:spacing w:val="5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dingin.</w:t>
      </w:r>
      <w:r>
        <w:rPr>
          <w:spacing w:val="1"/>
        </w:rPr>
        <w:t xml:space="preserve"> </w:t>
      </w:r>
      <w:r>
        <w:t>Pembagian zona tersebut juga dihubungkan dengan umur relatif</w:t>
      </w:r>
      <w:r>
        <w:rPr>
          <w:spacing w:val="1"/>
        </w:rPr>
        <w:t xml:space="preserve"> </w:t>
      </w:r>
      <w:r>
        <w:t>yang disusun berdasarkan analisis biostratigrafi nannoplankton 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temperatur</w:t>
      </w:r>
      <w:r>
        <w:rPr>
          <w:spacing w:val="-52"/>
        </w:rPr>
        <w:t xml:space="preserve"> </w:t>
      </w:r>
      <w:r>
        <w:t>yang terjadi pada Formasi Kerek, Kalibeng</w:t>
      </w:r>
      <w:r>
        <w:t>, Klitik dimulai dari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Pleistosen.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zona</w:t>
      </w:r>
      <w:r>
        <w:rPr>
          <w:spacing w:val="56"/>
        </w:rPr>
        <w:t xml:space="preserve"> </w:t>
      </w:r>
      <w:r>
        <w:t>sebagai</w:t>
      </w:r>
      <w:r>
        <w:rPr>
          <w:spacing w:val="-52"/>
        </w:rPr>
        <w:t xml:space="preserve"> </w:t>
      </w:r>
      <w:r>
        <w:t>berikut:</w:t>
      </w: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before="3" w:line="268" w:lineRule="auto"/>
        <w:ind w:right="212"/>
        <w:jc w:val="both"/>
      </w:pPr>
      <w:r>
        <w:t>Zona 1</w:t>
      </w:r>
      <w:r>
        <w:rPr>
          <w:spacing w:val="1"/>
        </w:rPr>
        <w:t xml:space="preserve"> </w:t>
      </w:r>
      <w:r>
        <w:t>(Zona Dingin),</w:t>
      </w:r>
      <w:r>
        <w:rPr>
          <w:spacing w:val="1"/>
        </w:rPr>
        <w:t xml:space="preserve"> </w:t>
      </w:r>
      <w:r>
        <w:t>sampel S1-S4,</w:t>
      </w:r>
      <w:r>
        <w:rPr>
          <w:spacing w:val="1"/>
        </w:rPr>
        <w:t xml:space="preserve"> </w:t>
      </w:r>
      <w:r>
        <w:t>umur Miosesn</w:t>
      </w:r>
      <w:r>
        <w:rPr>
          <w:spacing w:val="1"/>
        </w:rPr>
        <w:t xml:space="preserve"> </w:t>
      </w:r>
      <w:r>
        <w:t>Akhir-Pliosen</w:t>
      </w:r>
      <w:r>
        <w:rPr>
          <w:spacing w:val="-7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(NN11-NN12)</w:t>
      </w:r>
    </w:p>
    <w:p w:rsidR="009675D4" w:rsidRDefault="007F620F">
      <w:pPr>
        <w:pStyle w:val="BodyText"/>
        <w:spacing w:line="271" w:lineRule="auto"/>
        <w:ind w:left="226" w:right="216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napal-lempungan</w:t>
      </w:r>
      <w:r>
        <w:rPr>
          <w:spacing w:val="1"/>
        </w:rPr>
        <w:t xml:space="preserve"> </w:t>
      </w:r>
      <w:r>
        <w:t>Kerek</w:t>
      </w:r>
      <w:r>
        <w:rPr>
          <w:spacing w:val="1"/>
        </w:rPr>
        <w:t xml:space="preserve"> </w:t>
      </w:r>
      <w:r>
        <w:t>dengan sisipan batu pasir karbonatan dan napal Kalibeng secara</w:t>
      </w:r>
      <w:r>
        <w:rPr>
          <w:spacing w:val="1"/>
        </w:rPr>
        <w:t xml:space="preserve"> </w:t>
      </w:r>
      <w:r>
        <w:t>selaras. Zona ini diinterpretasi sebagai zona dingin berdasarkan</w:t>
      </w:r>
      <w:r>
        <w:rPr>
          <w:spacing w:val="1"/>
        </w:rPr>
        <w:t xml:space="preserve"> </w:t>
      </w:r>
      <w:r>
        <w:t>sedikitnya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33-</w:t>
      </w:r>
      <w:r>
        <w:rPr>
          <w:spacing w:val="1"/>
        </w:rPr>
        <w:t xml:space="preserve"> </w:t>
      </w:r>
      <w:r>
        <w:t>48/sampel, sedikitnya jumlah individu spesies hangat yaitu hanya</w:t>
      </w:r>
      <w:r>
        <w:rPr>
          <w:spacing w:val="-52"/>
        </w:rPr>
        <w:t xml:space="preserve"> </w:t>
      </w:r>
      <w:r>
        <w:t>terdap</w:t>
      </w:r>
      <w:r>
        <w:t>at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blackstochae,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surculus,</w:t>
      </w:r>
      <w:r>
        <w:rPr>
          <w:i/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Cocolithus</w:t>
      </w:r>
      <w:r>
        <w:rPr>
          <w:i/>
          <w:spacing w:val="1"/>
        </w:rPr>
        <w:t xml:space="preserve"> </w:t>
      </w:r>
      <w:r>
        <w:rPr>
          <w:i/>
        </w:rPr>
        <w:t>pelagicus,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challengeri,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intercalaris</w:t>
      </w:r>
      <w:r>
        <w:t>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menunjukkan pada zona ini rasio individu dingin sangat besar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100%.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5"/>
        <w:rPr>
          <w:sz w:val="29"/>
        </w:rPr>
      </w:pPr>
    </w:p>
    <w:p w:rsidR="009675D4" w:rsidRDefault="007F620F">
      <w:pPr>
        <w:pStyle w:val="BodyText"/>
        <w:spacing w:before="63"/>
        <w:ind w:left="226"/>
      </w:pPr>
      <w:r>
        <w:t>44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74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17595" cy="453390"/>
                <wp:effectExtent l="2540" t="5715" r="0" b="0"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7595" cy="453390"/>
                          <a:chOff x="0" y="0"/>
                          <a:chExt cx="5697" cy="714"/>
                        </a:xfrm>
                      </wpg:grpSpPr>
                      <pic:pic xmlns:pic="http://schemas.openxmlformats.org/drawingml/2006/picture">
                        <pic:nvPicPr>
                          <pic:cNvPr id="10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90"/>
                            <a:ext cx="562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Freeform 56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545" cy="566"/>
                          </a:xfrm>
                          <a:custGeom>
                            <a:avLst/>
                            <a:gdLst>
                              <a:gd name="T0" fmla="+- 0 5517 66"/>
                              <a:gd name="T1" fmla="*/ T0 w 5545"/>
                              <a:gd name="T2" fmla="+- 0 4 4"/>
                              <a:gd name="T3" fmla="*/ 4 h 566"/>
                              <a:gd name="T4" fmla="+- 0 161 66"/>
                              <a:gd name="T5" fmla="*/ T4 w 5545"/>
                              <a:gd name="T6" fmla="+- 0 4 4"/>
                              <a:gd name="T7" fmla="*/ 4 h 566"/>
                              <a:gd name="T8" fmla="+- 0 124 66"/>
                              <a:gd name="T9" fmla="*/ T8 w 5545"/>
                              <a:gd name="T10" fmla="+- 0 11 4"/>
                              <a:gd name="T11" fmla="*/ 11 h 566"/>
                              <a:gd name="T12" fmla="+- 0 94 66"/>
                              <a:gd name="T13" fmla="*/ T12 w 5545"/>
                              <a:gd name="T14" fmla="+- 0 31 4"/>
                              <a:gd name="T15" fmla="*/ 31 h 566"/>
                              <a:gd name="T16" fmla="+- 0 74 66"/>
                              <a:gd name="T17" fmla="*/ T16 w 5545"/>
                              <a:gd name="T18" fmla="+- 0 61 4"/>
                              <a:gd name="T19" fmla="*/ 61 h 566"/>
                              <a:gd name="T20" fmla="+- 0 66 66"/>
                              <a:gd name="T21" fmla="*/ T20 w 5545"/>
                              <a:gd name="T22" fmla="+- 0 98 4"/>
                              <a:gd name="T23" fmla="*/ 98 h 566"/>
                              <a:gd name="T24" fmla="+- 0 66 66"/>
                              <a:gd name="T25" fmla="*/ T24 w 5545"/>
                              <a:gd name="T26" fmla="+- 0 475 4"/>
                              <a:gd name="T27" fmla="*/ 475 h 566"/>
                              <a:gd name="T28" fmla="+- 0 74 66"/>
                              <a:gd name="T29" fmla="*/ T28 w 5545"/>
                              <a:gd name="T30" fmla="+- 0 512 4"/>
                              <a:gd name="T31" fmla="*/ 512 h 566"/>
                              <a:gd name="T32" fmla="+- 0 94 66"/>
                              <a:gd name="T33" fmla="*/ T32 w 5545"/>
                              <a:gd name="T34" fmla="+- 0 542 4"/>
                              <a:gd name="T35" fmla="*/ 542 h 566"/>
                              <a:gd name="T36" fmla="+- 0 124 66"/>
                              <a:gd name="T37" fmla="*/ T36 w 5545"/>
                              <a:gd name="T38" fmla="+- 0 562 4"/>
                              <a:gd name="T39" fmla="*/ 562 h 566"/>
                              <a:gd name="T40" fmla="+- 0 161 66"/>
                              <a:gd name="T41" fmla="*/ T40 w 5545"/>
                              <a:gd name="T42" fmla="+- 0 570 4"/>
                              <a:gd name="T43" fmla="*/ 570 h 566"/>
                              <a:gd name="T44" fmla="+- 0 5517 66"/>
                              <a:gd name="T45" fmla="*/ T44 w 5545"/>
                              <a:gd name="T46" fmla="+- 0 570 4"/>
                              <a:gd name="T47" fmla="*/ 570 h 566"/>
                              <a:gd name="T48" fmla="+- 0 5554 66"/>
                              <a:gd name="T49" fmla="*/ T48 w 5545"/>
                              <a:gd name="T50" fmla="+- 0 562 4"/>
                              <a:gd name="T51" fmla="*/ 562 h 566"/>
                              <a:gd name="T52" fmla="+- 0 5584 66"/>
                              <a:gd name="T53" fmla="*/ T52 w 5545"/>
                              <a:gd name="T54" fmla="+- 0 542 4"/>
                              <a:gd name="T55" fmla="*/ 542 h 566"/>
                              <a:gd name="T56" fmla="+- 0 5604 66"/>
                              <a:gd name="T57" fmla="*/ T56 w 5545"/>
                              <a:gd name="T58" fmla="+- 0 512 4"/>
                              <a:gd name="T59" fmla="*/ 512 h 566"/>
                              <a:gd name="T60" fmla="+- 0 5611 66"/>
                              <a:gd name="T61" fmla="*/ T60 w 5545"/>
                              <a:gd name="T62" fmla="+- 0 475 4"/>
                              <a:gd name="T63" fmla="*/ 475 h 566"/>
                              <a:gd name="T64" fmla="+- 0 5611 66"/>
                              <a:gd name="T65" fmla="*/ T64 w 5545"/>
                              <a:gd name="T66" fmla="+- 0 98 4"/>
                              <a:gd name="T67" fmla="*/ 98 h 566"/>
                              <a:gd name="T68" fmla="+- 0 5604 66"/>
                              <a:gd name="T69" fmla="*/ T68 w 5545"/>
                              <a:gd name="T70" fmla="+- 0 61 4"/>
                              <a:gd name="T71" fmla="*/ 61 h 566"/>
                              <a:gd name="T72" fmla="+- 0 5584 66"/>
                              <a:gd name="T73" fmla="*/ T72 w 5545"/>
                              <a:gd name="T74" fmla="+- 0 31 4"/>
                              <a:gd name="T75" fmla="*/ 31 h 566"/>
                              <a:gd name="T76" fmla="+- 0 5554 66"/>
                              <a:gd name="T77" fmla="*/ T76 w 5545"/>
                              <a:gd name="T78" fmla="+- 0 11 4"/>
                              <a:gd name="T79" fmla="*/ 11 h 566"/>
                              <a:gd name="T80" fmla="+- 0 5517 66"/>
                              <a:gd name="T81" fmla="*/ T80 w 5545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45" h="566">
                                <a:moveTo>
                                  <a:pt x="545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451" y="566"/>
                                </a:lnTo>
                                <a:lnTo>
                                  <a:pt x="5488" y="558"/>
                                </a:lnTo>
                                <a:lnTo>
                                  <a:pt x="5518" y="538"/>
                                </a:lnTo>
                                <a:lnTo>
                                  <a:pt x="5538" y="508"/>
                                </a:lnTo>
                                <a:lnTo>
                                  <a:pt x="5545" y="471"/>
                                </a:lnTo>
                                <a:lnTo>
                                  <a:pt x="5545" y="94"/>
                                </a:lnTo>
                                <a:lnTo>
                                  <a:pt x="5538" y="57"/>
                                </a:lnTo>
                                <a:lnTo>
                                  <a:pt x="5518" y="27"/>
                                </a:lnTo>
                                <a:lnTo>
                                  <a:pt x="5488" y="7"/>
                                </a:lnTo>
                                <a:lnTo>
                                  <a:pt x="5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7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7"/>
                                <w:ind w:left="126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238" style="width:284.85pt;height:35.7pt;mso-position-horizontal-relative:char;mso-position-vertical-relative:line" coordsize="5697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">
                <v:shape id="Picture 58" o:spid="_x0000_s1239" type="#_x0000_t75" style="position:absolute;width:5697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Ps6rDAAAA3AAAAA8AAABkcnMvZG93bnJldi54bWxEj01vwjAMhu+T+A+RkXYbyUDaUEdAExKC&#10;wy5jiF5N47UVjVMloXT/fj5M2s2W34/Hq83oOzVQTG1gC88zA4q4Cq7l2sLpa/e0BJUyssMuMFn4&#10;oQSb9eRhhYULd/6k4ZhrJSGcCrTQ5NwXWqeqIY9pFnpiuX2H6DHLGmvtIt4l3Hd6bsyL9tiyNDTY&#10;07ah6nq8eSkJJR6Gj1gt9PX1XJZm312wtPZxOr6/gco05n/xn/vgBN8IrTwjE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+zqsMAAADcAAAADwAAAAAAAAAAAAAAAACf&#10;AgAAZHJzL2Rvd25yZXYueG1sUEsFBgAAAAAEAAQA9wAAAI8DAAAAAA==&#10;">
                  <v:imagedata r:id="rId177" o:title=""/>
                </v:shape>
                <v:shape id="Picture 57" o:spid="_x0000_s1240" type="#_x0000_t75" style="position:absolute;left:27;top:90;width:5621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x6DHAAAA3AAAAA8AAABkcnMvZG93bnJldi54bWxEj0FLw0AQhe9C/8MygpfSbipUSuy2WEGs&#10;Bylp4yG3ITsmwexs2F3T+O+dg+BthvfmvW+2+8n1aqQQO88GVssMFHHtbceNgfLystiAignZYu+Z&#10;DPxQhP1udrPF3PorFzSeU6MkhGOOBtqUhlzrWLfkMC79QCzapw8Ok6yh0TbgVcJdr++z7EE77Fga&#10;WhzouaX66/ztDFTHMC/G1/KtrN6L0+HDr9eneWXM3e309Agq0ZT+zX/XRyv4K8GXZ2QCv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Jx6DHAAAA3AAAAA8AAAAAAAAAAAAA&#10;AAAAnwIAAGRycy9kb3ducmV2LnhtbFBLBQYAAAAABAAEAPcAAACTAwAAAAA=&#10;">
                  <v:imagedata r:id="rId178" o:title=""/>
                </v:shape>
                <v:shape id="Freeform 56" o:spid="_x0000_s1241" style="position:absolute;left:66;top:3;width:5545;height:566;visibility:visible;mso-wrap-style:square;v-text-anchor:top" coordsize="554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1k8MA&#10;AADcAAAADwAAAGRycy9kb3ducmV2LnhtbERP32vCMBB+F/Y/hBvsRTRVRpHOKFMYCsJA3cMez+bW&#10;ljWX0sQm/vfLQPDtPr6ft1xH04qBetdYVjCbZiCIS6sbrhR8nT8mCxDOI2tsLZOCGzlYr55GSyy0&#10;DXyk4eQrkULYFaig9r4rpHRlTQbd1HbEifuxvUGfYF9J3WNI4aaV8yzLpcGGU0ONHW1rKn9PV6Pg&#10;9RDGn4cwHMMmfp/zmO8udN0p9fIc399AeIr+Ib679zrNn83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E1k8MAAADcAAAADwAAAAAAAAAAAAAAAACYAgAAZHJzL2Rv&#10;d25yZXYueG1sUEsFBgAAAAAEAAQA9QAAAIgDAAAAAA==&#10;" path="m5451,l95,,58,7,28,27,8,57,,94,,471r8,37l28,538r30,20l95,566r5356,l5488,558r30,-20l5538,508r7,-37l5545,94r-7,-37l5518,27,5488,7,5451,xe" stroked="f">
                  <v:path arrowok="t" o:connecttype="custom" o:connectlocs="5451,4;95,4;58,11;28,31;8,61;0,98;0,475;8,512;28,542;58,562;95,570;5451,570;5488,562;5518,542;5538,512;5545,475;5545,98;5538,61;5518,31;5488,11;5451,4" o:connectangles="0,0,0,0,0,0,0,0,0,0,0,0,0,0,0,0,0,0,0,0,0"/>
                </v:shape>
                <v:shape id="Text Box 55" o:spid="_x0000_s1242" type="#_x0000_t202" style="position:absolute;width:5697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67"/>
                          <w:ind w:left="126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ANALISIS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1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before="65" w:line="278" w:lineRule="auto"/>
        <w:ind w:right="214"/>
        <w:jc w:val="both"/>
      </w:pPr>
      <w:r>
        <w:t>Zona 2 (Zona Transisi), sampel S5-S6, umur Pliosen</w:t>
      </w:r>
      <w:r>
        <w:rPr>
          <w:spacing w:val="1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(</w:t>
      </w:r>
      <w:r>
        <w:t>NN13)</w:t>
      </w:r>
    </w:p>
    <w:p w:rsidR="009675D4" w:rsidRDefault="007F620F">
      <w:pPr>
        <w:pStyle w:val="BodyText"/>
        <w:spacing w:line="276" w:lineRule="auto"/>
        <w:ind w:left="226" w:right="213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sisipan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 sebagai zona transisi berdasarkan mulai munculnya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rPr>
          <w:i/>
        </w:rPr>
        <w:t>yaitu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variabilis</w:t>
      </w:r>
      <w:r>
        <w:t>,</w:t>
      </w:r>
      <w:r>
        <w:rPr>
          <w:spacing w:val="1"/>
        </w:rPr>
        <w:t xml:space="preserve"> </w:t>
      </w:r>
      <w:r>
        <w:t>meningkatnya jumlah individu secara umum dengan jumlah 73-</w:t>
      </w:r>
      <w:r>
        <w:rPr>
          <w:spacing w:val="1"/>
        </w:rPr>
        <w:t xml:space="preserve"> </w:t>
      </w:r>
      <w:r>
        <w:t>79 individu/sampel, mulai meningkatnya jumlah individu spesies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33-45/sampel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rPr>
          <w:i/>
        </w:rPr>
        <w:t>Discoaster asymmetricus, Discoaster pentaradiatus, Discoaster</w:t>
      </w:r>
      <w:r>
        <w:rPr>
          <w:i/>
          <w:spacing w:val="1"/>
        </w:rPr>
        <w:t xml:space="preserve"> </w:t>
      </w:r>
      <w:r>
        <w:rPr>
          <w:i/>
        </w:rPr>
        <w:t>prepentaradiatu</w:t>
      </w:r>
      <w:r>
        <w:rPr>
          <w:i/>
        </w:rPr>
        <w:t>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surculus</w:t>
      </w:r>
      <w:r>
        <w:rPr>
          <w:i/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penciri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dengan jumlah 11-3 individu dingin/sampel, dari rasio individu</w:t>
      </w:r>
      <w:r>
        <w:rPr>
          <w:spacing w:val="1"/>
        </w:rPr>
        <w:t xml:space="preserve"> </w:t>
      </w:r>
      <w:r>
        <w:t>hangat, transisi, dingin menunjukkan pada zona ini ketiga rasio</w:t>
      </w:r>
      <w:r>
        <w:rPr>
          <w:spacing w:val="1"/>
        </w:rPr>
        <w:t xml:space="preserve"> </w:t>
      </w:r>
      <w:r>
        <w:t>memiliki nilai yang hampi</w:t>
      </w:r>
      <w:r>
        <w:t>r sama dan diinterpretasikan masuk ke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Transisi.</w:t>
      </w:r>
    </w:p>
    <w:p w:rsidR="009675D4" w:rsidRDefault="009675D4">
      <w:pPr>
        <w:pStyle w:val="BodyText"/>
        <w:spacing w:before="10"/>
        <w:rPr>
          <w:sz w:val="24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8" w:lineRule="auto"/>
        <w:ind w:right="214"/>
        <w:jc w:val="both"/>
      </w:pPr>
      <w:r>
        <w:t>Zona 3 (Zona Hangat), sampel S7-S10, umur Pliosen</w:t>
      </w:r>
      <w:r>
        <w:rPr>
          <w:spacing w:val="1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(NN14-NN15)</w:t>
      </w:r>
    </w:p>
    <w:p w:rsidR="009675D4" w:rsidRDefault="007F620F">
      <w:pPr>
        <w:pStyle w:val="BodyText"/>
        <w:spacing w:line="276" w:lineRule="auto"/>
        <w:ind w:left="226" w:right="211" w:firstLine="566"/>
        <w:jc w:val="both"/>
        <w:rPr>
          <w:i/>
        </w:rPr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sisipan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terendapkan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batimetri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batial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627m-791m</w:t>
      </w:r>
      <w:r>
        <w:rPr>
          <w:spacing w:val="1"/>
        </w:rPr>
        <w:t xml:space="preserve"> </w:t>
      </w:r>
      <w:r>
        <w:t>(Barker,</w:t>
      </w:r>
      <w:r>
        <w:rPr>
          <w:spacing w:val="1"/>
        </w:rPr>
        <w:t xml:space="preserve"> </w:t>
      </w:r>
      <w:r>
        <w:t>1960)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berdasarkan meningkatnya jumlah individu secara umum 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80-105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melimpahnya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14-20</w:t>
      </w:r>
      <w:r>
        <w:rPr>
          <w:spacing w:val="1"/>
        </w:rPr>
        <w:t xml:space="preserve"> </w:t>
      </w:r>
      <w:r>
        <w:t>spesies,</w:t>
      </w:r>
      <w:r>
        <w:rPr>
          <w:spacing w:val="1"/>
        </w:rPr>
        <w:t xml:space="preserve"> </w:t>
      </w:r>
      <w:r>
        <w:t>melimpahnya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hangat</w:t>
      </w:r>
      <w:r>
        <w:rPr>
          <w:spacing w:val="50"/>
        </w:rPr>
        <w:t xml:space="preserve"> </w:t>
      </w:r>
      <w:r>
        <w:t>seperti</w:t>
      </w:r>
      <w:r>
        <w:rPr>
          <w:spacing w:val="46"/>
        </w:rPr>
        <w:t xml:space="preserve"> </w:t>
      </w:r>
      <w:r>
        <w:rPr>
          <w:i/>
        </w:rPr>
        <w:t>Ceratolithus</w:t>
      </w:r>
      <w:r>
        <w:rPr>
          <w:i/>
          <w:spacing w:val="50"/>
        </w:rPr>
        <w:t xml:space="preserve"> </w:t>
      </w:r>
      <w:r>
        <w:rPr>
          <w:i/>
        </w:rPr>
        <w:t>rugosus,</w:t>
      </w:r>
      <w:r>
        <w:rPr>
          <w:i/>
          <w:spacing w:val="47"/>
        </w:rPr>
        <w:t xml:space="preserve"> </w:t>
      </w:r>
      <w:r>
        <w:rPr>
          <w:i/>
        </w:rPr>
        <w:t>Discoaster</w:t>
      </w:r>
      <w:r>
        <w:rPr>
          <w:i/>
          <w:spacing w:val="50"/>
        </w:rPr>
        <w:t xml:space="preserve"> </w:t>
      </w:r>
      <w:r>
        <w:rPr>
          <w:i/>
        </w:rPr>
        <w:t>asymmetricus,</w:t>
      </w:r>
    </w:p>
    <w:p w:rsidR="009675D4" w:rsidRDefault="009675D4">
      <w:pPr>
        <w:pStyle w:val="BodyText"/>
        <w:rPr>
          <w:i/>
          <w:sz w:val="20"/>
        </w:rPr>
      </w:pPr>
    </w:p>
    <w:p w:rsidR="009675D4" w:rsidRDefault="009675D4">
      <w:pPr>
        <w:pStyle w:val="BodyText"/>
        <w:spacing w:before="10"/>
        <w:rPr>
          <w:i/>
          <w:sz w:val="18"/>
        </w:rPr>
      </w:pPr>
    </w:p>
    <w:p w:rsidR="009675D4" w:rsidRDefault="007F620F">
      <w:pPr>
        <w:pStyle w:val="BodyText"/>
        <w:spacing w:before="1"/>
        <w:ind w:left="226" w:right="215"/>
        <w:jc w:val="right"/>
      </w:pPr>
      <w:r>
        <w:t>45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spacing w:before="36" w:line="276" w:lineRule="auto"/>
        <w:ind w:left="226" w:right="218"/>
        <w:jc w:val="both"/>
      </w:pPr>
      <w:r>
        <w:rPr>
          <w:i/>
        </w:rPr>
        <w:lastRenderedPageBreak/>
        <w:t>Discoaster</w:t>
      </w:r>
      <w:r>
        <w:rPr>
          <w:i/>
          <w:spacing w:val="1"/>
        </w:rPr>
        <w:t xml:space="preserve"> </w:t>
      </w:r>
      <w:r>
        <w:rPr>
          <w:i/>
        </w:rPr>
        <w:t>blackstochae,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pentaradiatus, Discoaster</w:t>
      </w:r>
      <w:r>
        <w:rPr>
          <w:i/>
          <w:spacing w:val="1"/>
        </w:rPr>
        <w:t xml:space="preserve"> </w:t>
      </w:r>
      <w:r>
        <w:rPr>
          <w:i/>
        </w:rPr>
        <w:t>prepentaradiatus,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surculus,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tristellifer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7-16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 spesies dingin dengan jumlah 1-6 individu/sampel, dari</w:t>
      </w:r>
      <w:r>
        <w:rPr>
          <w:spacing w:val="1"/>
        </w:rPr>
        <w:t xml:space="preserve"> </w:t>
      </w:r>
      <w:r>
        <w:t>rasio individu hangat, transisi, dingin menunjukkan pada zona ini</w:t>
      </w:r>
      <w:r>
        <w:rPr>
          <w:spacing w:val="-52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rasio</w:t>
      </w:r>
      <w:r>
        <w:rPr>
          <w:spacing w:val="55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94%.</w:t>
      </w:r>
    </w:p>
    <w:p w:rsidR="009675D4" w:rsidRDefault="009675D4">
      <w:pPr>
        <w:pStyle w:val="BodyText"/>
        <w:spacing w:before="9"/>
        <w:rPr>
          <w:sz w:val="25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8" w:lineRule="auto"/>
        <w:ind w:right="214"/>
        <w:jc w:val="both"/>
      </w:pPr>
      <w:r>
        <w:t>Zona 4 (Zona Transisi)</w:t>
      </w:r>
      <w:r>
        <w:t>, sampel S11-S12, umur Pliosen</w:t>
      </w:r>
      <w:r>
        <w:rPr>
          <w:spacing w:val="1"/>
        </w:rPr>
        <w:t xml:space="preserve"> </w:t>
      </w:r>
      <w:r>
        <w:t>Awal</w:t>
      </w:r>
      <w:r>
        <w:rPr>
          <w:spacing w:val="-3"/>
        </w:rPr>
        <w:t xml:space="preserve"> </w:t>
      </w:r>
      <w:r>
        <w:t>(NN15)</w:t>
      </w:r>
    </w:p>
    <w:p w:rsidR="009675D4" w:rsidRDefault="007F620F">
      <w:pPr>
        <w:pStyle w:val="BodyText"/>
        <w:spacing w:line="276" w:lineRule="auto"/>
        <w:ind w:left="226" w:right="217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sisipan batu pasir karbonatan. Zona ini diinterpretasi berdasarkan</w:t>
      </w:r>
      <w:r>
        <w:rPr>
          <w:spacing w:val="-52"/>
        </w:rPr>
        <w:t xml:space="preserve"> </w:t>
      </w:r>
      <w:r>
        <w:t>meningkatnya jumlah individu spesies transisi dengan terdapat</w:t>
      </w:r>
      <w:r>
        <w:rPr>
          <w:spacing w:val="1"/>
        </w:rPr>
        <w:t xml:space="preserve"> </w:t>
      </w:r>
      <w:r>
        <w:t xml:space="preserve">fosil </w:t>
      </w:r>
      <w:r>
        <w:rPr>
          <w:i/>
        </w:rPr>
        <w:t>Discoaster variabilis</w:t>
      </w:r>
      <w:r>
        <w:t>, menurunnya jumlah individu secara</w:t>
      </w:r>
      <w:r>
        <w:rPr>
          <w:spacing w:val="1"/>
        </w:rPr>
        <w:t xml:space="preserve"> </w:t>
      </w:r>
      <w:r>
        <w:t>umum dengan jumlah 63, menurunnya jumlah individu spesies</w:t>
      </w:r>
      <w:r>
        <w:rPr>
          <w:spacing w:val="1"/>
        </w:rPr>
        <w:t xml:space="preserve"> </w:t>
      </w:r>
      <w:r>
        <w:t>hangat dengan jumlah 6-8 individu/sampel, dari rasio individu</w:t>
      </w:r>
      <w:r>
        <w:rPr>
          <w:spacing w:val="1"/>
        </w:rPr>
        <w:t xml:space="preserve"> </w:t>
      </w:r>
      <w:r>
        <w:t>hangat, transisi, dingin menunjukkan pada zona ini ketiga rasio</w:t>
      </w:r>
      <w:r>
        <w:rPr>
          <w:spacing w:val="1"/>
        </w:rPr>
        <w:t xml:space="preserve"> </w:t>
      </w:r>
      <w:r>
        <w:t xml:space="preserve">memiliki nilai yang hampir sama dan </w:t>
      </w:r>
      <w:r>
        <w:t>diinterpretasikan masuk ke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transisi.</w:t>
      </w:r>
    </w:p>
    <w:p w:rsidR="009675D4" w:rsidRDefault="009675D4">
      <w:pPr>
        <w:pStyle w:val="BodyText"/>
        <w:spacing w:before="10"/>
        <w:rPr>
          <w:sz w:val="24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8" w:lineRule="auto"/>
        <w:ind w:right="214"/>
        <w:jc w:val="both"/>
      </w:pPr>
      <w:r>
        <w:t>Zona 5 (Zona Hangat), sampel S13-S15, umur Pliosen</w:t>
      </w:r>
      <w:r>
        <w:rPr>
          <w:spacing w:val="1"/>
        </w:rPr>
        <w:t xml:space="preserve"> </w:t>
      </w:r>
      <w:r>
        <w:t>Awal-Pliosesn</w:t>
      </w:r>
      <w:r>
        <w:rPr>
          <w:spacing w:val="-7"/>
        </w:rPr>
        <w:t xml:space="preserve"> </w:t>
      </w:r>
      <w:r>
        <w:t>Akhir (NN15-NN16)</w:t>
      </w:r>
    </w:p>
    <w:p w:rsidR="009675D4" w:rsidRDefault="007F620F">
      <w:pPr>
        <w:spacing w:line="276" w:lineRule="auto"/>
        <w:ind w:left="226" w:right="217" w:firstLine="566"/>
        <w:jc w:val="both"/>
      </w:pPr>
      <w:r>
        <w:t>Zona ini terdapat pada litologi napal Kalibeng sisipan 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be</w:t>
      </w:r>
      <w:r>
        <w:t>rdasarkan peningkatan maksimal jumlah individu secara umum</w:t>
      </w:r>
      <w:r>
        <w:rPr>
          <w:spacing w:val="-52"/>
        </w:rPr>
        <w:t xml:space="preserve"> </w:t>
      </w:r>
      <w:r>
        <w:t>dengan jumlah mencapai 155 pada sampel S13, melimpahnya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19-25</w:t>
      </w:r>
      <w:r>
        <w:rPr>
          <w:spacing w:val="-52"/>
        </w:rPr>
        <w:t xml:space="preserve"> </w:t>
      </w:r>
      <w:r>
        <w:t>spesies/sampel,</w:t>
      </w:r>
      <w:r>
        <w:rPr>
          <w:spacing w:val="1"/>
        </w:rPr>
        <w:t xml:space="preserve"> </w:t>
      </w:r>
      <w:r>
        <w:t>melimpahnya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Ceratolithus</w:t>
      </w:r>
      <w:r>
        <w:rPr>
          <w:i/>
          <w:spacing w:val="1"/>
        </w:rPr>
        <w:t xml:space="preserve"> </w:t>
      </w:r>
      <w:r>
        <w:rPr>
          <w:i/>
        </w:rPr>
        <w:t>rugosus,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asymmetricus,</w:t>
      </w:r>
      <w:r>
        <w:rPr>
          <w:i/>
          <w:spacing w:val="-52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blackstochae,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pentaradiatus, Discoaster</w:t>
      </w:r>
      <w:r>
        <w:rPr>
          <w:i/>
          <w:spacing w:val="1"/>
        </w:rPr>
        <w:t xml:space="preserve"> </w:t>
      </w:r>
      <w:r>
        <w:rPr>
          <w:i/>
        </w:rPr>
        <w:t>prepentaradiatus,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-3"/>
        </w:rPr>
        <w:t xml:space="preserve"> </w:t>
      </w:r>
      <w:r>
        <w:rPr>
          <w:i/>
        </w:rPr>
        <w:t>surculus,</w:t>
      </w:r>
      <w:r>
        <w:rPr>
          <w:i/>
          <w:spacing w:val="1"/>
        </w:rPr>
        <w:t xml:space="preserve"> </w:t>
      </w:r>
      <w:r>
        <w:rPr>
          <w:i/>
        </w:rPr>
        <w:t>Discoaster tristellifer</w:t>
      </w:r>
      <w:r>
        <w:t>-</w:t>
      </w:r>
    </w:p>
    <w:p w:rsidR="009675D4" w:rsidRDefault="009675D4">
      <w:pPr>
        <w:pStyle w:val="BodyText"/>
        <w:spacing w:before="1"/>
        <w:rPr>
          <w:sz w:val="26"/>
        </w:rPr>
      </w:pPr>
    </w:p>
    <w:p w:rsidR="009675D4" w:rsidRDefault="007F620F">
      <w:pPr>
        <w:pStyle w:val="BodyText"/>
        <w:spacing w:before="63"/>
        <w:ind w:left="226"/>
      </w:pPr>
      <w:r>
        <w:t>46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453390"/>
                <wp:effectExtent l="3175" t="5715" r="0" b="0"/>
                <wp:docPr id="9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53390"/>
                          <a:chOff x="0" y="0"/>
                          <a:chExt cx="5880" cy="714"/>
                        </a:xfrm>
                      </wpg:grpSpPr>
                      <pic:pic xmlns:pic="http://schemas.openxmlformats.org/drawingml/2006/picture">
                        <pic:nvPicPr>
                          <pic:cNvPr id="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90"/>
                            <a:ext cx="579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51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566"/>
                          </a:xfrm>
                          <a:custGeom>
                            <a:avLst/>
                            <a:gdLst>
                              <a:gd name="T0" fmla="+- 0 5697 66"/>
                              <a:gd name="T1" fmla="*/ T0 w 5725"/>
                              <a:gd name="T2" fmla="+- 0 4 4"/>
                              <a:gd name="T3" fmla="*/ 4 h 566"/>
                              <a:gd name="T4" fmla="+- 0 161 66"/>
                              <a:gd name="T5" fmla="*/ T4 w 5725"/>
                              <a:gd name="T6" fmla="+- 0 4 4"/>
                              <a:gd name="T7" fmla="*/ 4 h 566"/>
                              <a:gd name="T8" fmla="+- 0 124 66"/>
                              <a:gd name="T9" fmla="*/ T8 w 5725"/>
                              <a:gd name="T10" fmla="+- 0 11 4"/>
                              <a:gd name="T11" fmla="*/ 11 h 566"/>
                              <a:gd name="T12" fmla="+- 0 94 66"/>
                              <a:gd name="T13" fmla="*/ T12 w 5725"/>
                              <a:gd name="T14" fmla="+- 0 31 4"/>
                              <a:gd name="T15" fmla="*/ 31 h 566"/>
                              <a:gd name="T16" fmla="+- 0 74 66"/>
                              <a:gd name="T17" fmla="*/ T16 w 5725"/>
                              <a:gd name="T18" fmla="+- 0 61 4"/>
                              <a:gd name="T19" fmla="*/ 61 h 566"/>
                              <a:gd name="T20" fmla="+- 0 66 66"/>
                              <a:gd name="T21" fmla="*/ T20 w 5725"/>
                              <a:gd name="T22" fmla="+- 0 98 4"/>
                              <a:gd name="T23" fmla="*/ 98 h 566"/>
                              <a:gd name="T24" fmla="+- 0 66 66"/>
                              <a:gd name="T25" fmla="*/ T24 w 5725"/>
                              <a:gd name="T26" fmla="+- 0 475 4"/>
                              <a:gd name="T27" fmla="*/ 475 h 566"/>
                              <a:gd name="T28" fmla="+- 0 74 66"/>
                              <a:gd name="T29" fmla="*/ T28 w 5725"/>
                              <a:gd name="T30" fmla="+- 0 512 4"/>
                              <a:gd name="T31" fmla="*/ 512 h 566"/>
                              <a:gd name="T32" fmla="+- 0 94 66"/>
                              <a:gd name="T33" fmla="*/ T32 w 5725"/>
                              <a:gd name="T34" fmla="+- 0 542 4"/>
                              <a:gd name="T35" fmla="*/ 542 h 566"/>
                              <a:gd name="T36" fmla="+- 0 124 66"/>
                              <a:gd name="T37" fmla="*/ T36 w 5725"/>
                              <a:gd name="T38" fmla="+- 0 562 4"/>
                              <a:gd name="T39" fmla="*/ 562 h 566"/>
                              <a:gd name="T40" fmla="+- 0 161 66"/>
                              <a:gd name="T41" fmla="*/ T40 w 5725"/>
                              <a:gd name="T42" fmla="+- 0 570 4"/>
                              <a:gd name="T43" fmla="*/ 570 h 566"/>
                              <a:gd name="T44" fmla="+- 0 5697 66"/>
                              <a:gd name="T45" fmla="*/ T44 w 5725"/>
                              <a:gd name="T46" fmla="+- 0 570 4"/>
                              <a:gd name="T47" fmla="*/ 570 h 566"/>
                              <a:gd name="T48" fmla="+- 0 5734 66"/>
                              <a:gd name="T49" fmla="*/ T48 w 5725"/>
                              <a:gd name="T50" fmla="+- 0 562 4"/>
                              <a:gd name="T51" fmla="*/ 562 h 566"/>
                              <a:gd name="T52" fmla="+- 0 5764 66"/>
                              <a:gd name="T53" fmla="*/ T52 w 5725"/>
                              <a:gd name="T54" fmla="+- 0 542 4"/>
                              <a:gd name="T55" fmla="*/ 542 h 566"/>
                              <a:gd name="T56" fmla="+- 0 5784 66"/>
                              <a:gd name="T57" fmla="*/ T56 w 5725"/>
                              <a:gd name="T58" fmla="+- 0 512 4"/>
                              <a:gd name="T59" fmla="*/ 512 h 566"/>
                              <a:gd name="T60" fmla="+- 0 5791 66"/>
                              <a:gd name="T61" fmla="*/ T60 w 5725"/>
                              <a:gd name="T62" fmla="+- 0 475 4"/>
                              <a:gd name="T63" fmla="*/ 475 h 566"/>
                              <a:gd name="T64" fmla="+- 0 5791 66"/>
                              <a:gd name="T65" fmla="*/ T64 w 5725"/>
                              <a:gd name="T66" fmla="+- 0 98 4"/>
                              <a:gd name="T67" fmla="*/ 98 h 566"/>
                              <a:gd name="T68" fmla="+- 0 5784 66"/>
                              <a:gd name="T69" fmla="*/ T68 w 5725"/>
                              <a:gd name="T70" fmla="+- 0 61 4"/>
                              <a:gd name="T71" fmla="*/ 61 h 566"/>
                              <a:gd name="T72" fmla="+- 0 5764 66"/>
                              <a:gd name="T73" fmla="*/ T72 w 5725"/>
                              <a:gd name="T74" fmla="+- 0 31 4"/>
                              <a:gd name="T75" fmla="*/ 31 h 566"/>
                              <a:gd name="T76" fmla="+- 0 5734 66"/>
                              <a:gd name="T77" fmla="*/ T76 w 5725"/>
                              <a:gd name="T78" fmla="+- 0 11 4"/>
                              <a:gd name="T79" fmla="*/ 11 h 566"/>
                              <a:gd name="T80" fmla="+- 0 5697 66"/>
                              <a:gd name="T81" fmla="*/ T80 w 5725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8" y="558"/>
                                </a:lnTo>
                                <a:lnTo>
                                  <a:pt x="5698" y="538"/>
                                </a:lnTo>
                                <a:lnTo>
                                  <a:pt x="5718" y="508"/>
                                </a:lnTo>
                                <a:lnTo>
                                  <a:pt x="5725" y="471"/>
                                </a:lnTo>
                                <a:lnTo>
                                  <a:pt x="5725" y="94"/>
                                </a:lnTo>
                                <a:lnTo>
                                  <a:pt x="5718" y="57"/>
                                </a:lnTo>
                                <a:lnTo>
                                  <a:pt x="5698" y="27"/>
                                </a:lnTo>
                                <a:lnTo>
                                  <a:pt x="5668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7"/>
                                <w:ind w:left="13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243" style="width:294pt;height:35.7pt;mso-position-horizontal-relative:char;mso-position-vertical-relative:line" coordsize="588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">
                <v:shape id="Picture 53" o:spid="_x0000_s1244" type="#_x0000_t75" style="position:absolute;width:588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xDbDAAAA2wAAAA8AAABkcnMvZG93bnJldi54bWxET01rAjEQvRf8D2GEXqRmK1TsapRWrFhP&#10;aj3U27AZN2s3kyVJde2vNwehx8f7nsxaW4sz+VA5VvDcz0AQF05XXCrYf308jUCEiKyxdkwKrhRg&#10;Nu08TDDX7sJbOu9iKVIIhxwVmBibXMpQGLIY+q4hTtzReYsxQV9K7fGSwm0tB1k2lBYrTg0GG5ob&#10;Kn52v1bBaTHc+O/l8rr/64X5Yf3yXuOnUeqx276NQURq47/47l5pBa9pbPqSfoC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rENsMAAADbAAAADwAAAAAAAAAAAAAAAACf&#10;AgAAZHJzL2Rvd25yZXYueG1sUEsFBgAAAAAEAAQA9wAAAI8DAAAAAA==&#10;">
                  <v:imagedata r:id="rId50" o:title=""/>
                </v:shape>
                <v:shape id="Picture 52" o:spid="_x0000_s1245" type="#_x0000_t75" style="position:absolute;left:32;top:90;width:579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+7e3EAAAA3AAAAA8AAABkcnMvZG93bnJldi54bWxEj0FrwzAMhe+D/QejwW6rvcFGyOqWMtpQ&#10;KDs0LTuLWE3CYjnEbpL9++lQ6E3iPb33abmefadGGmIb2MLrwoAiroJrubZwPu1eMlAxITvsApOF&#10;P4qwXj0+LDF3YeIjjWWqlYRwzNFCk1Kfax2rhjzGReiJRbuEwWOSdai1G3CScN/pN2M+tMeWpaHB&#10;nr4aqn7Lq7dQ1UWLW7Pd6O8fHt+zqA+74mLt89O8+QSVaE538+167wTfCL4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+7e3EAAAA3AAAAA8AAAAAAAAAAAAAAAAA&#10;nwIAAGRycy9kb3ducmV2LnhtbFBLBQYAAAAABAAEAPcAAACQAwAAAAA=&#10;">
                  <v:imagedata r:id="rId174" o:title=""/>
                </v:shape>
                <v:shape id="Freeform 51" o:spid="_x0000_s1246" style="position:absolute;left:66;top:3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bucMA&#10;AADcAAAADwAAAGRycy9kb3ducmV2LnhtbERPS2rDMBDdF3IHMYFuSizHi5I4VkJJaXExFPI5wMSa&#10;2KbWyEhK7N6+KhS6m8f7TrGbTC/u5HxnWcEySUEQ11Z33Cg4n94WKxA+IGvsLZOCb/Kw284eCsy1&#10;HflA92NoRAxhn6OCNoQhl9LXLRn0iR2II3e1zmCI0DVSOxxjuOlllqbP0mDHsaHFgfYt1V/Hm1Gw&#10;/1xXvLz5amXLj9cLvl+enHdKPc6nlw2IQFP4F/+5Sx3npx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obucMAAADcAAAADwAAAAAAAAAAAAAAAACYAgAAZHJzL2Rv&#10;d25yZXYueG1sUEsFBgAAAAAEAAQA9QAAAIgDAAAAAA==&#10;" path="m5631,l95,,58,7,28,27,8,57,,94,,471r8,37l28,538r30,20l95,566r5536,l5668,558r30,-20l5718,508r7,-37l5725,94r-7,-37l5698,27,5668,7,5631,xe" stroked="f">
                  <v:path arrowok="t" o:connecttype="custom" o:connectlocs="5631,4;95,4;58,11;28,31;8,61;0,98;0,475;8,512;28,542;58,562;95,570;5631,570;5668,562;5698,542;5718,512;5725,475;5725,98;5718,61;5698,31;5668,11;5631,4" o:connectangles="0,0,0,0,0,0,0,0,0,0,0,0,0,0,0,0,0,0,0,0,0"/>
                </v:shape>
                <v:shape id="Text Box 50" o:spid="_x0000_s1247" type="#_x0000_t202" style="position:absolute;width:588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9675D4" w:rsidRDefault="007F620F">
                        <w:pPr>
                          <w:spacing w:before="167"/>
                          <w:ind w:left="13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ANALISIS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0"/>
        <w:rPr>
          <w:sz w:val="20"/>
        </w:rPr>
      </w:pPr>
    </w:p>
    <w:p w:rsidR="009675D4" w:rsidRDefault="007F620F">
      <w:pPr>
        <w:pStyle w:val="BodyText"/>
        <w:spacing w:before="62" w:line="276" w:lineRule="auto"/>
        <w:ind w:left="226" w:right="219"/>
        <w:jc w:val="both"/>
      </w:pP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13-20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 spesies dingin dengan jumlah hanya 2 individu/sampel,</w:t>
      </w:r>
      <w:r>
        <w:rPr>
          <w:spacing w:val="1"/>
        </w:rPr>
        <w:t xml:space="preserve"> </w:t>
      </w:r>
      <w:r>
        <w:t>dari rasio individu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menunjukkan 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100%.</w:t>
      </w:r>
    </w:p>
    <w:p w:rsidR="009675D4" w:rsidRDefault="009675D4">
      <w:pPr>
        <w:pStyle w:val="BodyText"/>
        <w:spacing w:before="10"/>
        <w:rPr>
          <w:sz w:val="25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3" w:lineRule="auto"/>
        <w:ind w:right="219"/>
        <w:jc w:val="both"/>
      </w:pPr>
      <w:r>
        <w:t>Zona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Transisi),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S16,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(NN16)</w:t>
      </w:r>
    </w:p>
    <w:p w:rsidR="009675D4" w:rsidRDefault="007F620F">
      <w:pPr>
        <w:pStyle w:val="BodyText"/>
        <w:spacing w:line="276" w:lineRule="auto"/>
        <w:ind w:left="226" w:right="217" w:firstLine="566"/>
        <w:jc w:val="both"/>
      </w:pPr>
      <w:r>
        <w:t>Zona ini terdapat pada litologi napal Kalibeng sisipan 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berdasarkan</w:t>
      </w:r>
      <w:r>
        <w:rPr>
          <w:spacing w:val="-52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56"/>
        </w:rPr>
        <w:t xml:space="preserve"> </w:t>
      </w:r>
      <w:r>
        <w:t>transisi</w:t>
      </w:r>
      <w:r>
        <w:rPr>
          <w:spacing w:val="56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Calcidiscus</w:t>
      </w:r>
      <w:r>
        <w:rPr>
          <w:i/>
          <w:spacing w:val="1"/>
        </w:rPr>
        <w:t xml:space="preserve"> </w:t>
      </w:r>
      <w:r>
        <w:rPr>
          <w:i/>
        </w:rPr>
        <w:t>leptoporus,</w:t>
      </w:r>
      <w:r>
        <w:rPr>
          <w:i/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rPr>
          <w:i/>
        </w:rPr>
        <w:t>variabilis</w:t>
      </w:r>
      <w:r>
        <w:t>,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jumlah individu secara umum dengan jumlah 53 individu, mulai</w:t>
      </w:r>
      <w:r>
        <w:rPr>
          <w:spacing w:val="1"/>
        </w:rPr>
        <w:t xml:space="preserve"> </w:t>
      </w:r>
      <w:r>
        <w:t>menurunnya jumlah individu spesies hangat menjadi 71 individu,</w:t>
      </w:r>
      <w:r>
        <w:rPr>
          <w:spacing w:val="-52"/>
        </w:rPr>
        <w:t xml:space="preserve"> </w:t>
      </w:r>
      <w:r>
        <w:t>dari rasio individu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menunjukkan 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diinterpretasikan</w:t>
      </w:r>
      <w:r>
        <w:rPr>
          <w:spacing w:val="1"/>
        </w:rPr>
        <w:t xml:space="preserve"> </w:t>
      </w:r>
      <w:r>
        <w:t>masuk</w:t>
      </w:r>
      <w:r>
        <w:rPr>
          <w:spacing w:val="-3"/>
        </w:rPr>
        <w:t xml:space="preserve"> </w:t>
      </w:r>
      <w:r>
        <w:t>ke dalam</w:t>
      </w:r>
      <w:r>
        <w:rPr>
          <w:spacing w:val="-8"/>
        </w:rPr>
        <w:t xml:space="preserve"> </w:t>
      </w:r>
      <w:r>
        <w:t>zona</w:t>
      </w:r>
      <w:r>
        <w:rPr>
          <w:spacing w:val="5"/>
        </w:rPr>
        <w:t xml:space="preserve"> </w:t>
      </w:r>
      <w:r>
        <w:t>transisi.</w:t>
      </w:r>
    </w:p>
    <w:p w:rsidR="009675D4" w:rsidRDefault="009675D4">
      <w:pPr>
        <w:pStyle w:val="BodyText"/>
        <w:spacing w:before="9"/>
        <w:rPr>
          <w:sz w:val="25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8" w:lineRule="auto"/>
        <w:ind w:right="214"/>
        <w:jc w:val="both"/>
      </w:pPr>
      <w:r>
        <w:t>Zona 7 (Zona Dingin), sampel S17-S18, umur Pliosen</w:t>
      </w:r>
      <w:r>
        <w:rPr>
          <w:spacing w:val="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(NN17)</w:t>
      </w: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Zona ini terdapat pada litologi napal Kalibeng sisipan 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berdasarkan terjadinya penurunan jumlah individu secara umum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S17,</w:t>
      </w:r>
      <w:r>
        <w:rPr>
          <w:spacing w:val="55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drastis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individu/sampel, naiknya jumlah individu spesies dingin dengan</w:t>
      </w:r>
      <w:r>
        <w:rPr>
          <w:spacing w:val="1"/>
        </w:rPr>
        <w:t xml:space="preserve"> </w:t>
      </w:r>
      <w:r>
        <w:t>jumlah</w:t>
      </w:r>
      <w:r>
        <w:rPr>
          <w:spacing w:val="12"/>
        </w:rPr>
        <w:t xml:space="preserve"> </w:t>
      </w:r>
      <w:r>
        <w:t>3–8</w:t>
      </w:r>
      <w:r>
        <w:rPr>
          <w:spacing w:val="22"/>
        </w:rPr>
        <w:t xml:space="preserve"> </w:t>
      </w:r>
      <w:r>
        <w:t>individu/sampel,</w:t>
      </w:r>
      <w:r>
        <w:rPr>
          <w:spacing w:val="19"/>
        </w:rPr>
        <w:t xml:space="preserve"> </w:t>
      </w:r>
      <w:r>
        <w:t>dari</w:t>
      </w:r>
      <w:r>
        <w:rPr>
          <w:spacing w:val="13"/>
        </w:rPr>
        <w:t xml:space="preserve"> </w:t>
      </w:r>
      <w:r>
        <w:t>rasio</w:t>
      </w:r>
      <w:r>
        <w:rPr>
          <w:spacing w:val="13"/>
        </w:rPr>
        <w:t xml:space="preserve"> </w:t>
      </w:r>
      <w:r>
        <w:t>individu</w:t>
      </w:r>
      <w:r>
        <w:rPr>
          <w:spacing w:val="22"/>
        </w:rPr>
        <w:t xml:space="preserve"> </w:t>
      </w:r>
      <w:r>
        <w:t>hangat,</w:t>
      </w:r>
      <w:r>
        <w:rPr>
          <w:spacing w:val="19"/>
        </w:rPr>
        <w:t xml:space="preserve"> </w:t>
      </w:r>
      <w:r>
        <w:t>transisi,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8"/>
        <w:rPr>
          <w:sz w:val="18"/>
        </w:rPr>
      </w:pPr>
    </w:p>
    <w:p w:rsidR="009675D4" w:rsidRDefault="007F620F">
      <w:pPr>
        <w:pStyle w:val="BodyText"/>
        <w:ind w:left="226" w:right="215"/>
        <w:jc w:val="right"/>
      </w:pPr>
      <w:r>
        <w:t>47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8" w:lineRule="auto"/>
        <w:ind w:left="226" w:right="209"/>
      </w:pPr>
      <w:r>
        <w:lastRenderedPageBreak/>
        <w:t>dingin</w:t>
      </w:r>
      <w:r>
        <w:rPr>
          <w:spacing w:val="1"/>
        </w:rPr>
        <w:t xml:space="preserve"> </w:t>
      </w:r>
      <w:r>
        <w:t>menunjukkan 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 rasio individu</w:t>
      </w:r>
      <w:r>
        <w:rPr>
          <w:spacing w:val="1"/>
        </w:rPr>
        <w:t xml:space="preserve"> </w:t>
      </w:r>
      <w:r>
        <w:t>dingin sangat</w:t>
      </w:r>
      <w:r>
        <w:rPr>
          <w:spacing w:val="-52"/>
        </w:rPr>
        <w:t xml:space="preserve"> </w:t>
      </w:r>
      <w:r>
        <w:t>besar</w:t>
      </w:r>
      <w:r>
        <w:rPr>
          <w:spacing w:val="4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75%</w:t>
      </w:r>
      <w:r>
        <w:rPr>
          <w:spacing w:val="4"/>
        </w:rPr>
        <w:t xml:space="preserve"> </w:t>
      </w:r>
      <w:r>
        <w:t>- 80%.</w:t>
      </w:r>
    </w:p>
    <w:p w:rsidR="009675D4" w:rsidRDefault="009675D4">
      <w:pPr>
        <w:pStyle w:val="BodyText"/>
        <w:spacing w:before="4"/>
        <w:rPr>
          <w:sz w:val="25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8" w:lineRule="auto"/>
        <w:ind w:right="215"/>
        <w:jc w:val="both"/>
      </w:pPr>
      <w:r>
        <w:t>Zona 8 (Z</w:t>
      </w:r>
      <w:r>
        <w:t>ona Hangat), sampel S19-S21, umur Pliosesn</w:t>
      </w:r>
      <w:r>
        <w:rPr>
          <w:spacing w:val="1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(NN17-NN18)</w:t>
      </w: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sisipan 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individu, melimpahnya jumlah individu spesies hangat seperti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Discoaster asymmetricus, Discoaster pentaradiatus, Discoaster</w:t>
      </w:r>
      <w:r>
        <w:rPr>
          <w:i/>
          <w:spacing w:val="1"/>
        </w:rPr>
        <w:t xml:space="preserve"> </w:t>
      </w:r>
      <w:r>
        <w:rPr>
          <w:i/>
        </w:rPr>
        <w:t>tristellifer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1"/>
        </w:rPr>
        <w:t xml:space="preserve"> </w:t>
      </w:r>
      <w:r>
        <w:rPr>
          <w:i/>
        </w:rPr>
        <w:t>oceanica</w:t>
      </w:r>
      <w:r>
        <w:t>,</w:t>
      </w:r>
      <w:r>
        <w:rPr>
          <w:spacing w:val="1"/>
        </w:rPr>
        <w:t xml:space="preserve"> </w:t>
      </w:r>
      <w:r>
        <w:t>berkurangnya jumlah individu spesies</w:t>
      </w:r>
      <w:r>
        <w:t xml:space="preserve"> dingin dengan jumlah 1–3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didominasi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rasio</w:t>
      </w:r>
      <w:r>
        <w:rPr>
          <w:spacing w:val="55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</w:t>
      </w:r>
      <w:r>
        <w:rPr>
          <w:spacing w:val="2"/>
        </w:rPr>
        <w:t xml:space="preserve"> </w:t>
      </w:r>
      <w:r>
        <w:t>(70%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92%).</w:t>
      </w:r>
    </w:p>
    <w:p w:rsidR="009675D4" w:rsidRDefault="009675D4">
      <w:pPr>
        <w:pStyle w:val="BodyText"/>
        <w:spacing w:before="2"/>
        <w:rPr>
          <w:sz w:val="25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line="273" w:lineRule="auto"/>
        <w:ind w:right="214"/>
        <w:jc w:val="both"/>
      </w:pPr>
      <w:r>
        <w:t>Zona 9 (Zona Transisi), sampel S22-S23, umur Pliosen</w:t>
      </w:r>
      <w:r>
        <w:rPr>
          <w:spacing w:val="1"/>
        </w:rPr>
        <w:t xml:space="preserve"> </w:t>
      </w:r>
      <w:r>
        <w:t>Akhir -</w:t>
      </w:r>
      <w:r>
        <w:rPr>
          <w:spacing w:val="1"/>
        </w:rPr>
        <w:t xml:space="preserve"> </w:t>
      </w:r>
      <w:r>
        <w:t>Pleistosen</w:t>
      </w:r>
      <w:r>
        <w:rPr>
          <w:spacing w:val="-6"/>
        </w:rPr>
        <w:t xml:space="preserve"> </w:t>
      </w:r>
      <w:r>
        <w:t>(NN18-NN19)</w:t>
      </w: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sisipan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karbonatan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 xml:space="preserve">gamping Klitik dengan litologi </w:t>
      </w:r>
      <w:r>
        <w:rPr>
          <w:i/>
        </w:rPr>
        <w:t>mudston</w:t>
      </w:r>
      <w:r>
        <w:t>e. Zona ini diinterpretasi</w:t>
      </w:r>
      <w:r>
        <w:rPr>
          <w:spacing w:val="1"/>
        </w:rPr>
        <w:t xml:space="preserve"> </w:t>
      </w:r>
      <w:r>
        <w:t>sebagai zona transisi berdasarkan meningkatnya jumlah 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men</w:t>
      </w:r>
      <w:r>
        <w:t>urunnya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22–19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 hangat menjadi 2 individu per sampel, mulai meningkat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dingin,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hangat,</w:t>
      </w:r>
      <w:r>
        <w:rPr>
          <w:spacing w:val="55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 menunjukkan pada zona ini ketiga rasio memiliki nilai</w:t>
      </w:r>
      <w:r>
        <w:rPr>
          <w:spacing w:val="1"/>
        </w:rPr>
        <w:t xml:space="preserve"> </w:t>
      </w:r>
      <w:r>
        <w:t>yang hampir sama dan diinterpretasikan masuk ke dalam zona</w:t>
      </w:r>
      <w:r>
        <w:rPr>
          <w:spacing w:val="1"/>
        </w:rPr>
        <w:t xml:space="preserve"> </w:t>
      </w:r>
      <w:r>
        <w:t>transisi</w:t>
      </w:r>
      <w:r>
        <w:rPr>
          <w:spacing w:val="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50%.\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5"/>
        <w:rPr>
          <w:sz w:val="17"/>
        </w:rPr>
      </w:pPr>
    </w:p>
    <w:p w:rsidR="009675D4" w:rsidRDefault="007F620F">
      <w:pPr>
        <w:pStyle w:val="BodyText"/>
        <w:ind w:left="226"/>
      </w:pPr>
      <w:r>
        <w:t>48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453390"/>
                <wp:effectExtent l="3175" t="5715" r="0" b="0"/>
                <wp:docPr id="8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53390"/>
                          <a:chOff x="0" y="0"/>
                          <a:chExt cx="5880" cy="714"/>
                        </a:xfrm>
                      </wpg:grpSpPr>
                      <pic:pic xmlns:pic="http://schemas.openxmlformats.org/drawingml/2006/picture">
                        <pic:nvPicPr>
                          <pic:cNvPr id="8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90"/>
                            <a:ext cx="5799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46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566"/>
                          </a:xfrm>
                          <a:custGeom>
                            <a:avLst/>
                            <a:gdLst>
                              <a:gd name="T0" fmla="+- 0 5697 66"/>
                              <a:gd name="T1" fmla="*/ T0 w 5725"/>
                              <a:gd name="T2" fmla="+- 0 4 4"/>
                              <a:gd name="T3" fmla="*/ 4 h 566"/>
                              <a:gd name="T4" fmla="+- 0 161 66"/>
                              <a:gd name="T5" fmla="*/ T4 w 5725"/>
                              <a:gd name="T6" fmla="+- 0 4 4"/>
                              <a:gd name="T7" fmla="*/ 4 h 566"/>
                              <a:gd name="T8" fmla="+- 0 124 66"/>
                              <a:gd name="T9" fmla="*/ T8 w 5725"/>
                              <a:gd name="T10" fmla="+- 0 11 4"/>
                              <a:gd name="T11" fmla="*/ 11 h 566"/>
                              <a:gd name="T12" fmla="+- 0 94 66"/>
                              <a:gd name="T13" fmla="*/ T12 w 5725"/>
                              <a:gd name="T14" fmla="+- 0 31 4"/>
                              <a:gd name="T15" fmla="*/ 31 h 566"/>
                              <a:gd name="T16" fmla="+- 0 74 66"/>
                              <a:gd name="T17" fmla="*/ T16 w 5725"/>
                              <a:gd name="T18" fmla="+- 0 61 4"/>
                              <a:gd name="T19" fmla="*/ 61 h 566"/>
                              <a:gd name="T20" fmla="+- 0 66 66"/>
                              <a:gd name="T21" fmla="*/ T20 w 5725"/>
                              <a:gd name="T22" fmla="+- 0 98 4"/>
                              <a:gd name="T23" fmla="*/ 98 h 566"/>
                              <a:gd name="T24" fmla="+- 0 66 66"/>
                              <a:gd name="T25" fmla="*/ T24 w 5725"/>
                              <a:gd name="T26" fmla="+- 0 475 4"/>
                              <a:gd name="T27" fmla="*/ 475 h 566"/>
                              <a:gd name="T28" fmla="+- 0 74 66"/>
                              <a:gd name="T29" fmla="*/ T28 w 5725"/>
                              <a:gd name="T30" fmla="+- 0 512 4"/>
                              <a:gd name="T31" fmla="*/ 512 h 566"/>
                              <a:gd name="T32" fmla="+- 0 94 66"/>
                              <a:gd name="T33" fmla="*/ T32 w 5725"/>
                              <a:gd name="T34" fmla="+- 0 542 4"/>
                              <a:gd name="T35" fmla="*/ 542 h 566"/>
                              <a:gd name="T36" fmla="+- 0 124 66"/>
                              <a:gd name="T37" fmla="*/ T36 w 5725"/>
                              <a:gd name="T38" fmla="+- 0 562 4"/>
                              <a:gd name="T39" fmla="*/ 562 h 566"/>
                              <a:gd name="T40" fmla="+- 0 161 66"/>
                              <a:gd name="T41" fmla="*/ T40 w 5725"/>
                              <a:gd name="T42" fmla="+- 0 570 4"/>
                              <a:gd name="T43" fmla="*/ 570 h 566"/>
                              <a:gd name="T44" fmla="+- 0 5697 66"/>
                              <a:gd name="T45" fmla="*/ T44 w 5725"/>
                              <a:gd name="T46" fmla="+- 0 570 4"/>
                              <a:gd name="T47" fmla="*/ 570 h 566"/>
                              <a:gd name="T48" fmla="+- 0 5734 66"/>
                              <a:gd name="T49" fmla="*/ T48 w 5725"/>
                              <a:gd name="T50" fmla="+- 0 562 4"/>
                              <a:gd name="T51" fmla="*/ 562 h 566"/>
                              <a:gd name="T52" fmla="+- 0 5764 66"/>
                              <a:gd name="T53" fmla="*/ T52 w 5725"/>
                              <a:gd name="T54" fmla="+- 0 542 4"/>
                              <a:gd name="T55" fmla="*/ 542 h 566"/>
                              <a:gd name="T56" fmla="+- 0 5784 66"/>
                              <a:gd name="T57" fmla="*/ T56 w 5725"/>
                              <a:gd name="T58" fmla="+- 0 512 4"/>
                              <a:gd name="T59" fmla="*/ 512 h 566"/>
                              <a:gd name="T60" fmla="+- 0 5791 66"/>
                              <a:gd name="T61" fmla="*/ T60 w 5725"/>
                              <a:gd name="T62" fmla="+- 0 475 4"/>
                              <a:gd name="T63" fmla="*/ 475 h 566"/>
                              <a:gd name="T64" fmla="+- 0 5791 66"/>
                              <a:gd name="T65" fmla="*/ T64 w 5725"/>
                              <a:gd name="T66" fmla="+- 0 98 4"/>
                              <a:gd name="T67" fmla="*/ 98 h 566"/>
                              <a:gd name="T68" fmla="+- 0 5784 66"/>
                              <a:gd name="T69" fmla="*/ T68 w 5725"/>
                              <a:gd name="T70" fmla="+- 0 61 4"/>
                              <a:gd name="T71" fmla="*/ 61 h 566"/>
                              <a:gd name="T72" fmla="+- 0 5764 66"/>
                              <a:gd name="T73" fmla="*/ T72 w 5725"/>
                              <a:gd name="T74" fmla="+- 0 31 4"/>
                              <a:gd name="T75" fmla="*/ 31 h 566"/>
                              <a:gd name="T76" fmla="+- 0 5734 66"/>
                              <a:gd name="T77" fmla="*/ T76 w 5725"/>
                              <a:gd name="T78" fmla="+- 0 11 4"/>
                              <a:gd name="T79" fmla="*/ 11 h 566"/>
                              <a:gd name="T80" fmla="+- 0 5697 66"/>
                              <a:gd name="T81" fmla="*/ T80 w 5725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566">
                                <a:moveTo>
                                  <a:pt x="563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631" y="566"/>
                                </a:lnTo>
                                <a:lnTo>
                                  <a:pt x="5668" y="558"/>
                                </a:lnTo>
                                <a:lnTo>
                                  <a:pt x="5698" y="538"/>
                                </a:lnTo>
                                <a:lnTo>
                                  <a:pt x="5718" y="508"/>
                                </a:lnTo>
                                <a:lnTo>
                                  <a:pt x="5725" y="471"/>
                                </a:lnTo>
                                <a:lnTo>
                                  <a:pt x="5725" y="94"/>
                                </a:lnTo>
                                <a:lnTo>
                                  <a:pt x="5718" y="57"/>
                                </a:lnTo>
                                <a:lnTo>
                                  <a:pt x="5698" y="27"/>
                                </a:lnTo>
                                <a:lnTo>
                                  <a:pt x="5668" y="7"/>
                                </a:lnTo>
                                <a:lnTo>
                                  <a:pt x="5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67"/>
                                <w:ind w:left="13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248" style="width:294pt;height:35.7pt;mso-position-horizontal-relative:char;mso-position-vertical-relative:line" coordsize="588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">
                <v:shape id="Picture 48" o:spid="_x0000_s1249" type="#_x0000_t75" style="position:absolute;width:588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UuvDAAAA2wAAAA8AAABkcnMvZG93bnJldi54bWxET01rAjEQvQv+hzCFXqRmW6jI1iittGJ7&#10;0tVDexs242Z1M1mSqKu/3hwKHh/vezLrbCNO5EPtWMHzMANBXDpdc6Vgu/l6GoMIEVlj45gUXCjA&#10;bNrvTTDX7sxrOhWxEimEQ44KTIxtLmUoDVkMQ9cSJ27nvMWYoK+k9nhO4baRL1k2khZrTg0GW5ob&#10;Kg/F0SrYf45W/nexuGyvgzD/+3n9aPDbKPX40L2/gYjUxbv4373UCsZpbPqSfoC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NS68MAAADbAAAADwAAAAAAAAAAAAAAAACf&#10;AgAAZHJzL2Rvd25yZXYueG1sUEsFBgAAAAAEAAQA9wAAAI8DAAAAAA==&#10;">
                  <v:imagedata r:id="rId50" o:title=""/>
                </v:shape>
                <v:shape id="Picture 47" o:spid="_x0000_s1250" type="#_x0000_t75" style="position:absolute;left:32;top:90;width:5799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/0jy8AAAA2wAAAA8AAABkcnMvZG93bnJldi54bWxET70KwjAQ3gXfIZzgpqmCotUoIiqCOFjF&#10;+WjOtthcShNrfXszCI4f3/9y3ZpSNFS7wrKC0TACQZxaXXCm4HbdD2YgnEfWWFomBR9ysF51O0uM&#10;tX3zhZrEZyKEsItRQe59FUvp0pwMuqGtiAP3sLVBH2CdSV3jO4SbUo6jaCoNFhwacqxom1P6TF5G&#10;QZodCtxFu40837mZzJw87Q8Ppfq9drMA4an1f/HPfdQK5mF9+BJ+gF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7/9I8vAAAANsAAAAPAAAAAAAAAAAAAAAAAJ8CAABkcnMv&#10;ZG93bnJldi54bWxQSwUGAAAAAAQABAD3AAAAiAMAAAAA&#10;">
                  <v:imagedata r:id="rId174" o:title=""/>
                </v:shape>
                <v:shape id="Freeform 46" o:spid="_x0000_s1251" style="position:absolute;left:66;top:3;width:5725;height:566;visibility:visible;mso-wrap-style:square;v-text-anchor:top" coordsize="572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GoMMA&#10;AADbAAAADwAAAGRycy9kb3ducmV2LnhtbESP0YrCMBRE3wX/IVzBF9FUH0S7TWVRFEVYWNcPuDZ3&#10;27LNTUmi1r83grCPw8ycYbJVZxpxI+drywqmkwQEcWF1zaWC8892vADhA7LGxjIpeJCHVd7vZZhq&#10;e+dvup1CKSKEfYoKqhDaVEpfVGTQT2xLHL1f6wyGKF0ptcN7hJtGzpJkLg3WHBcqbGldUfF3uhoF&#10;66/lkadXf1zY/WFzwd1l5LxTajjoPj9ABOrCf/jd3msFyxm8vsQf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GoMMAAADbAAAADwAAAAAAAAAAAAAAAACYAgAAZHJzL2Rv&#10;d25yZXYueG1sUEsFBgAAAAAEAAQA9QAAAIgDAAAAAA==&#10;" path="m5631,l95,,58,7,28,27,8,57,,94,,471r8,37l28,538r30,20l95,566r5536,l5668,558r30,-20l5718,508r7,-37l5725,94r-7,-37l5698,27,5668,7,5631,xe" stroked="f">
                  <v:path arrowok="t" o:connecttype="custom" o:connectlocs="5631,4;95,4;58,11;28,31;8,61;0,98;0,475;8,512;28,542;58,562;95,570;5631,570;5668,562;5698,542;5718,512;5725,475;5725,98;5718,61;5698,31;5668,11;5631,4" o:connectangles="0,0,0,0,0,0,0,0,0,0,0,0,0,0,0,0,0,0,0,0,0"/>
                </v:shape>
                <v:shape id="Text Box 45" o:spid="_x0000_s1252" type="#_x0000_t202" style="position:absolute;width:588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9675D4" w:rsidRDefault="007F620F">
                        <w:pPr>
                          <w:spacing w:before="167"/>
                          <w:ind w:left="13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ANALISIS</w:t>
                        </w:r>
                        <w:r>
                          <w:rPr>
                            <w:b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1"/>
        </w:rPr>
      </w:pPr>
    </w:p>
    <w:p w:rsidR="009675D4" w:rsidRDefault="007F620F">
      <w:pPr>
        <w:pStyle w:val="Heading1"/>
        <w:numPr>
          <w:ilvl w:val="2"/>
          <w:numId w:val="6"/>
        </w:numPr>
        <w:tabs>
          <w:tab w:val="left" w:pos="793"/>
        </w:tabs>
        <w:spacing w:before="65" w:line="278" w:lineRule="auto"/>
        <w:ind w:right="219"/>
        <w:jc w:val="both"/>
      </w:pPr>
      <w:r>
        <w:t>Zona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Dingin),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S24-S31,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Pleistosen</w:t>
      </w:r>
      <w:r>
        <w:rPr>
          <w:spacing w:val="-7"/>
        </w:rPr>
        <w:t xml:space="preserve"> </w:t>
      </w:r>
      <w:r>
        <w:t>(NN19)</w:t>
      </w: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litologi</w:t>
      </w:r>
      <w:r>
        <w:rPr>
          <w:spacing w:val="1"/>
        </w:rPr>
        <w:t xml:space="preserve"> </w:t>
      </w:r>
      <w:r>
        <w:t>batu</w:t>
      </w:r>
      <w:r>
        <w:rPr>
          <w:spacing w:val="55"/>
        </w:rPr>
        <w:t xml:space="preserve"> </w:t>
      </w:r>
      <w:r>
        <w:t>gamping</w:t>
      </w:r>
      <w:r>
        <w:rPr>
          <w:spacing w:val="55"/>
        </w:rPr>
        <w:t xml:space="preserve"> </w:t>
      </w:r>
      <w:r>
        <w:t>Klitik</w:t>
      </w:r>
      <w:r>
        <w:rPr>
          <w:spacing w:val="1"/>
        </w:rPr>
        <w:t xml:space="preserve"> </w:t>
      </w:r>
      <w:r>
        <w:t>disusun oleh litologi berupa batu gamping klastik dengan jenis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mudstone,</w:t>
      </w:r>
      <w:r>
        <w:rPr>
          <w:i/>
          <w:spacing w:val="1"/>
        </w:rPr>
        <w:t xml:space="preserve"> </w:t>
      </w:r>
      <w:r>
        <w:rPr>
          <w:i/>
        </w:rPr>
        <w:t>wackestone,</w:t>
      </w:r>
      <w:r>
        <w:rPr>
          <w:i/>
          <w:spacing w:val="1"/>
        </w:rPr>
        <w:t xml:space="preserve"> </w:t>
      </w:r>
      <w:r>
        <w:rPr>
          <w:i/>
        </w:rPr>
        <w:t>packstone,</w:t>
      </w:r>
      <w:r>
        <w:rPr>
          <w:i/>
          <w:spacing w:val="1"/>
        </w:rPr>
        <w:t xml:space="preserve"> </w:t>
      </w:r>
      <w:r>
        <w:rPr>
          <w:i/>
        </w:rPr>
        <w:t>grainstone,</w:t>
      </w:r>
      <w:r>
        <w:rPr>
          <w:i/>
          <w:spacing w:val="1"/>
        </w:rPr>
        <w:t xml:space="preserve"> </w:t>
      </w:r>
      <w:r>
        <w:rPr>
          <w:i/>
        </w:rPr>
        <w:t>rudstone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berlapis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masif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tebal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bervariasi.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diinterpretasi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penurunan secara drastis jumlah individu secara umum hingga</w:t>
      </w:r>
      <w:r>
        <w:rPr>
          <w:spacing w:val="1"/>
        </w:rPr>
        <w:t xml:space="preserve"> </w:t>
      </w:r>
      <w:r>
        <w:t>menc</w:t>
      </w:r>
      <w:r>
        <w:t>apai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1-8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drastis jumlah individu spesies hangat bahkan pada sampel S27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naiknya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melimpahnya</w:t>
      </w:r>
      <w:r>
        <w:rPr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1"/>
        </w:rPr>
        <w:t xml:space="preserve"> </w:t>
      </w:r>
      <w:r>
        <w:rPr>
          <w:i/>
        </w:rPr>
        <w:t>caribbeanica,</w:t>
      </w:r>
      <w:r>
        <w:rPr>
          <w:i/>
          <w:spacing w:val="1"/>
        </w:rPr>
        <w:t xml:space="preserve"> </w:t>
      </w:r>
      <w:r>
        <w:rPr>
          <w:i/>
        </w:rPr>
        <w:t>Coccolithus</w:t>
      </w:r>
      <w:r>
        <w:rPr>
          <w:i/>
          <w:spacing w:val="1"/>
        </w:rPr>
        <w:t xml:space="preserve"> </w:t>
      </w:r>
      <w:r>
        <w:rPr>
          <w:i/>
        </w:rPr>
        <w:t>pelagicus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2-10</w:t>
      </w:r>
      <w:r>
        <w:rPr>
          <w:spacing w:val="1"/>
        </w:rPr>
        <w:t xml:space="preserve"> </w:t>
      </w:r>
      <w:r>
        <w:t>individu/sampel,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hangat,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menunjukkan pada zona ini rasio individu dingin sangat besar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3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71%.</w:t>
      </w:r>
    </w:p>
    <w:p w:rsidR="009675D4" w:rsidRDefault="009675D4">
      <w:pPr>
        <w:pStyle w:val="BodyText"/>
        <w:spacing w:before="7"/>
        <w:rPr>
          <w:sz w:val="24"/>
        </w:rPr>
      </w:pPr>
    </w:p>
    <w:p w:rsidR="009675D4" w:rsidRDefault="007F620F">
      <w:pPr>
        <w:pStyle w:val="BodyText"/>
        <w:spacing w:line="276" w:lineRule="auto"/>
        <w:ind w:left="226" w:right="21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penelitian, perubahan zon</w:t>
      </w:r>
      <w:r>
        <w:t>a yang cukup signifikan terjadi pada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Pliosen-Pleistosen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Miosen-Pliosen.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padas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Miosen-Pliosen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berubahnya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napal-</w:t>
      </w:r>
      <w:r>
        <w:rPr>
          <w:spacing w:val="1"/>
        </w:rPr>
        <w:t xml:space="preserve"> </w:t>
      </w:r>
      <w:r>
        <w:t>lempungan Kerek dengan napal Kalibeng. Padas batas Pliosen-</w:t>
      </w:r>
      <w:r>
        <w:rPr>
          <w:spacing w:val="1"/>
        </w:rPr>
        <w:t xml:space="preserve"> </w:t>
      </w:r>
      <w:r>
        <w:t>Pleistosen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dingin</w:t>
      </w:r>
      <w:r>
        <w:rPr>
          <w:spacing w:val="56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temperatur hangat dan terjadi proses regresi yang terjadi pada</w:t>
      </w:r>
      <w:r>
        <w:rPr>
          <w:spacing w:val="1"/>
        </w:rPr>
        <w:t xml:space="preserve"> </w:t>
      </w:r>
      <w:r>
        <w:t>satuan</w:t>
      </w:r>
      <w:r>
        <w:rPr>
          <w:spacing w:val="3"/>
        </w:rPr>
        <w:t xml:space="preserve"> </w:t>
      </w:r>
      <w:r>
        <w:t>napal</w:t>
      </w:r>
      <w:r>
        <w:rPr>
          <w:spacing w:val="4"/>
        </w:rPr>
        <w:t xml:space="preserve"> </w:t>
      </w:r>
      <w:r>
        <w:t>Kalibeng</w:t>
      </w:r>
      <w:r>
        <w:rPr>
          <w:spacing w:val="3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batu</w:t>
      </w:r>
      <w:r>
        <w:rPr>
          <w:spacing w:val="8"/>
        </w:rPr>
        <w:t xml:space="preserve"> </w:t>
      </w:r>
      <w:r>
        <w:t>gamping</w:t>
      </w:r>
      <w:r>
        <w:rPr>
          <w:spacing w:val="3"/>
        </w:rPr>
        <w:t xml:space="preserve"> </w:t>
      </w:r>
      <w:r>
        <w:t>klitik.</w:t>
      </w:r>
      <w:r>
        <w:rPr>
          <w:spacing w:val="15"/>
        </w:rPr>
        <w:t xml:space="preserve"> </w:t>
      </w:r>
      <w:r>
        <w:t>Zona</w:t>
      </w:r>
      <w:r>
        <w:rPr>
          <w:spacing w:val="11"/>
        </w:rPr>
        <w:t xml:space="preserve"> </w:t>
      </w:r>
      <w:r>
        <w:t>ini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7"/>
        <w:rPr>
          <w:sz w:val="19"/>
        </w:rPr>
      </w:pPr>
    </w:p>
    <w:p w:rsidR="009675D4" w:rsidRDefault="007F620F">
      <w:pPr>
        <w:pStyle w:val="BodyText"/>
        <w:ind w:left="226" w:right="215"/>
        <w:jc w:val="right"/>
      </w:pPr>
      <w:r>
        <w:t>49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226" w:right="219"/>
        <w:jc w:val="both"/>
      </w:pPr>
      <w:r>
        <w:lastRenderedPageBreak/>
        <w:t>disimpulkan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(Zaman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Glasial-Interglasial)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musnahnya</w:t>
      </w:r>
      <w:r>
        <w:rPr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penciri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1"/>
        </w:rPr>
        <w:t xml:space="preserve"> </w:t>
      </w:r>
      <w:r>
        <w:rPr>
          <w:i/>
        </w:rPr>
        <w:t>caribbeanica.</w:t>
      </w:r>
      <w:r>
        <w:rPr>
          <w:i/>
          <w:spacing w:val="1"/>
        </w:rPr>
        <w:t xml:space="preserve"> </w:t>
      </w:r>
      <w:r>
        <w:t>Keberadaan Zaman es sangat berpengaruh terhadap keberadaan</w:t>
      </w:r>
      <w:r>
        <w:rPr>
          <w:spacing w:val="1"/>
        </w:rPr>
        <w:t xml:space="preserve"> </w:t>
      </w:r>
      <w:r>
        <w:t>nannoplankton . Pada zona dingin ini berada pada satuan batu</w:t>
      </w:r>
      <w:r>
        <w:rPr>
          <w:spacing w:val="1"/>
        </w:rPr>
        <w:t xml:space="preserve"> </w:t>
      </w:r>
      <w:r>
        <w:t>gamping</w:t>
      </w:r>
      <w:r>
        <w:rPr>
          <w:spacing w:val="1"/>
        </w:rPr>
        <w:t xml:space="preserve"> </w:t>
      </w:r>
      <w:r>
        <w:t>Klitik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diendapkan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neritik</w:t>
      </w:r>
      <w:r>
        <w:rPr>
          <w:spacing w:val="1"/>
        </w:rPr>
        <w:t xml:space="preserve"> </w:t>
      </w:r>
      <w:r>
        <w:t>tengah</w:t>
      </w:r>
      <w:r>
        <w:rPr>
          <w:spacing w:val="55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neritik</w:t>
      </w:r>
      <w:r>
        <w:rPr>
          <w:spacing w:val="-4"/>
        </w:rPr>
        <w:t xml:space="preserve"> </w:t>
      </w:r>
      <w:r>
        <w:t>luar atau</w:t>
      </w:r>
      <w:r>
        <w:rPr>
          <w:spacing w:val="-3"/>
        </w:rPr>
        <w:t xml:space="preserve"> </w:t>
      </w:r>
      <w:r>
        <w:t>20-100</w:t>
      </w:r>
      <w:r>
        <w:rPr>
          <w:spacing w:val="2"/>
        </w:rPr>
        <w:t xml:space="preserve"> </w:t>
      </w:r>
      <w:r>
        <w:t>meter.</w:t>
      </w:r>
    </w:p>
    <w:p w:rsidR="009675D4" w:rsidRDefault="007F620F">
      <w:pPr>
        <w:pStyle w:val="BodyText"/>
        <w:spacing w:before="1" w:line="276" w:lineRule="auto"/>
        <w:ind w:left="226" w:right="215" w:firstLine="720"/>
        <w:jc w:val="both"/>
      </w:pPr>
      <w:r>
        <w:t>Setelah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dingin)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S32-S36</w:t>
      </w:r>
      <w:r>
        <w:rPr>
          <w:spacing w:val="1"/>
        </w:rPr>
        <w:t xml:space="preserve"> </w:t>
      </w:r>
      <w:r>
        <w:t>terjadi perubahan batimetri</w:t>
      </w:r>
      <w:r>
        <w:rPr>
          <w:spacing w:val="1"/>
        </w:rPr>
        <w:t xml:space="preserve"> </w:t>
      </w:r>
      <w:r>
        <w:t>ke lingkungan yang lebih dangkal</w:t>
      </w:r>
      <w:r>
        <w:rPr>
          <w:spacing w:val="1"/>
        </w:rPr>
        <w:t xml:space="preserve"> </w:t>
      </w:r>
      <w:r>
        <w:t>yaitu pada</w:t>
      </w:r>
      <w:r>
        <w:rPr>
          <w:spacing w:val="1"/>
        </w:rPr>
        <w:t xml:space="preserve"> </w:t>
      </w:r>
      <w:r>
        <w:t>neritik tepi</w:t>
      </w:r>
      <w:r>
        <w:rPr>
          <w:spacing w:val="1"/>
        </w:rPr>
        <w:t xml:space="preserve"> </w:t>
      </w:r>
      <w:r>
        <w:t>hingga transisi. Pada interval ini tidak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fosil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laut</w:t>
      </w:r>
      <w:r>
        <w:rPr>
          <w:spacing w:val="56"/>
        </w:rPr>
        <w:t xml:space="preserve"> </w:t>
      </w:r>
      <w:r>
        <w:t>terbuka</w:t>
      </w:r>
      <w:r>
        <w:rPr>
          <w:spacing w:val="-52"/>
        </w:rPr>
        <w:t xml:space="preserve"> </w:t>
      </w:r>
      <w:r>
        <w:t>(Kapid: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pada</w:t>
      </w:r>
      <w:r>
        <w:rPr>
          <w:spacing w:val="4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laut</w:t>
      </w:r>
      <w:r>
        <w:rPr>
          <w:spacing w:val="2"/>
        </w:rPr>
        <w:t xml:space="preserve"> </w:t>
      </w:r>
      <w:r>
        <w:t>dangkal.</w:t>
      </w:r>
    </w:p>
    <w:p w:rsidR="009675D4" w:rsidRDefault="007F620F">
      <w:pPr>
        <w:pStyle w:val="BodyText"/>
        <w:spacing w:line="276" w:lineRule="auto"/>
        <w:ind w:left="226" w:right="215" w:firstLine="566"/>
        <w:jc w:val="both"/>
      </w:pPr>
      <w:r>
        <w:t>Menurut</w:t>
      </w:r>
      <w:r>
        <w:rPr>
          <w:spacing w:val="1"/>
        </w:rPr>
        <w:t xml:space="preserve"> </w:t>
      </w:r>
      <w:r>
        <w:t>Nielsen</w:t>
      </w:r>
      <w:r>
        <w:rPr>
          <w:spacing w:val="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menyatakan</w:t>
      </w:r>
      <w:r>
        <w:rPr>
          <w:spacing w:val="55"/>
        </w:rPr>
        <w:t xml:space="preserve"> </w:t>
      </w:r>
      <w:r>
        <w:t>bahwa</w:t>
      </w:r>
      <w:r>
        <w:rPr>
          <w:spacing w:val="55"/>
        </w:rPr>
        <w:t xml:space="preserve"> </w:t>
      </w:r>
      <w:r>
        <w:rPr>
          <w:i/>
        </w:rPr>
        <w:t>coccolith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sedimen</w:t>
      </w:r>
      <w:r>
        <w:rPr>
          <w:spacing w:val="1"/>
        </w:rPr>
        <w:t xml:space="preserve"> </w:t>
      </w:r>
      <w:r>
        <w:t>berfraksi</w:t>
      </w:r>
      <w:r>
        <w:rPr>
          <w:spacing w:val="1"/>
        </w:rPr>
        <w:t xml:space="preserve"> </w:t>
      </w:r>
      <w:r>
        <w:t>halus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kedalaman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40m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berjumlah</w:t>
      </w:r>
      <w:r>
        <w:rPr>
          <w:spacing w:val="1"/>
        </w:rPr>
        <w:t xml:space="preserve"> </w:t>
      </w:r>
      <w:r>
        <w:t>2%.</w:t>
      </w:r>
      <w:r>
        <w:rPr>
          <w:spacing w:val="1"/>
        </w:rPr>
        <w:t xml:space="preserve"> </w:t>
      </w:r>
      <w:r>
        <w:t>Kapid</w:t>
      </w:r>
      <w:r>
        <w:rPr>
          <w:spacing w:val="56"/>
        </w:rPr>
        <w:t xml:space="preserve"> </w:t>
      </w:r>
      <w:r>
        <w:t>(2003)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dangkal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rPr>
          <w:i/>
        </w:rPr>
        <w:t>holococcolith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famili</w:t>
      </w:r>
      <w:r>
        <w:rPr>
          <w:spacing w:val="1"/>
        </w:rPr>
        <w:t xml:space="preserve"> </w:t>
      </w:r>
      <w:r>
        <w:rPr>
          <w:i/>
        </w:rPr>
        <w:t>Calyptrosphaeracea</w:t>
      </w:r>
      <w:r>
        <w:t>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jarang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fosil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rusak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diagenesa.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kelebihan dan kekurangan nannoplankton bila digunakan untuk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paleotemperatur.</w:t>
      </w:r>
      <w:r>
        <w:rPr>
          <w:spacing w:val="1"/>
        </w:rPr>
        <w:t xml:space="preserve"> </w:t>
      </w:r>
      <w:r>
        <w:t>Kelebihannya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hasilnya lebih detil tetapi untuk lingkungan batu gamping (laut</w:t>
      </w:r>
      <w:r>
        <w:rPr>
          <w:spacing w:val="1"/>
        </w:rPr>
        <w:t xml:space="preserve"> </w:t>
      </w:r>
      <w:r>
        <w:t>dangkal)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larut.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tidak</w:t>
      </w:r>
      <w:r>
        <w:rPr>
          <w:spacing w:val="-52"/>
        </w:rPr>
        <w:t xml:space="preserve"> </w:t>
      </w:r>
      <w:r>
        <w:t>dapat digunakan untuk penentuan perubahan temperatur. Tetapi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Choiriah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Gorsel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Troelsta</w:t>
      </w:r>
      <w:r>
        <w:rPr>
          <w:spacing w:val="1"/>
        </w:rPr>
        <w:t xml:space="preserve"> </w:t>
      </w:r>
      <w:r>
        <w:t>(1981)</w:t>
      </w:r>
      <w:r>
        <w:rPr>
          <w:spacing w:val="-52"/>
        </w:rPr>
        <w:t xml:space="preserve"> </w:t>
      </w:r>
      <w:r>
        <w:t>menyatakan</w:t>
      </w:r>
      <w:r>
        <w:rPr>
          <w:spacing w:val="-4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merupakan</w:t>
      </w:r>
      <w:r>
        <w:rPr>
          <w:spacing w:val="-4"/>
        </w:rPr>
        <w:t xml:space="preserve"> </w:t>
      </w:r>
      <w:r>
        <w:t>zona</w:t>
      </w:r>
      <w:r>
        <w:rPr>
          <w:spacing w:val="4"/>
        </w:rPr>
        <w:t xml:space="preserve"> </w:t>
      </w:r>
      <w:r>
        <w:t>hangat.</w:t>
      </w:r>
    </w:p>
    <w:p w:rsidR="009675D4" w:rsidRDefault="009675D4">
      <w:pPr>
        <w:pStyle w:val="BodyText"/>
        <w:rPr>
          <w:sz w:val="27"/>
        </w:rPr>
      </w:pPr>
    </w:p>
    <w:p w:rsidR="009675D4" w:rsidRDefault="007F620F">
      <w:pPr>
        <w:pStyle w:val="BodyText"/>
        <w:spacing w:before="62"/>
        <w:ind w:left="226"/>
      </w:pPr>
      <w:r>
        <w:t>50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2"/>
        <w:rPr>
          <w:sz w:val="2"/>
        </w:rPr>
      </w:pPr>
    </w:p>
    <w:p w:rsidR="009675D4" w:rsidRDefault="007F620F">
      <w:pPr>
        <w:pStyle w:val="BodyText"/>
        <w:ind w:left="86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2849880" cy="4879975"/>
                <wp:effectExtent l="0" t="0" r="1270" b="0"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4879975"/>
                          <a:chOff x="0" y="0"/>
                          <a:chExt cx="4488" cy="7685"/>
                        </a:xfrm>
                      </wpg:grpSpPr>
                      <pic:pic xmlns:pic="http://schemas.openxmlformats.org/drawingml/2006/picture">
                        <pic:nvPicPr>
                          <pic:cNvPr id="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" cy="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1799"/>
                            <a:ext cx="2749" cy="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6394"/>
                            <a:ext cx="724" cy="38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93"/>
                                <w:ind w:left="145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Transisi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49" y="6394"/>
                            <a:ext cx="724" cy="38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93"/>
                                <w:ind w:left="147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sz w:val="14"/>
                                </w:rPr>
                                <w:t>Transisi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253" style="width:224.4pt;height:384.25pt;mso-position-horizontal-relative:char;mso-position-vertical-relative:line" coordsize="4488,7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">
                <v:shape id="Picture 43" o:spid="_x0000_s1254" type="#_x0000_t75" style="position:absolute;width:4488;height:7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/uGbBAAAA2wAAAA8AAABkcnMvZG93bnJldi54bWxET81qAjEQvhd8hzCCl1KzFqy6NYpWhd7E&#10;nwcYNtPN0s1k2Yy6+vTmUOjx4/ufLztfqyu1sQpsYDTMQBEXwVZcGjifdm9TUFGQLdaBycCdIiwX&#10;vZc55jbc+EDXo5QqhXDM0YATaXKtY+HIYxyGhjhxP6H1KAm2pbYt3lK4r/V7ln1ojxWnBocNfTkq&#10;fo8Xb2A9u19eH3rWhMd+I+uxO8vktDVm0O9Wn6CEOvkX/7m/rYFJGpu+pB+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/uGbBAAAA2wAAAA8AAAAAAAAAAAAAAAAAnwIA&#10;AGRycy9kb3ducmV2LnhtbFBLBQYAAAAABAAEAPcAAACNAwAAAAA=&#10;">
                  <v:imagedata r:id="rId181" o:title=""/>
                </v:shape>
                <v:shape id="Picture 42" o:spid="_x0000_s1255" type="#_x0000_t75" style="position:absolute;left:1453;top:1799;width:2749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gGfBAAAA2wAAAA8AAABkcnMvZG93bnJldi54bWxET01rwkAQvRf8D8sIvdWNxRaNriKVQk+F&#10;Wg89jtkxCcnOxt0xif++eyj0+Hjfm93oWtVTiLVnA/NZBoq48Lbm0sDp+/1pCSoKssXWMxm4U4Td&#10;dvKwwdz6gb+oP0qpUgjHHA1UIl2udSwqchhnviNO3MUHh5JgKLUNOKRw1+rnLHvVDmtODRV29FZR&#10;0RxvzsCLHu5Nq1eyOPSX0Hyefq5yXhjzOB33a1BCo/yL/9wf1sAyrU9f0g/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OgGfBAAAA2wAAAA8AAAAAAAAAAAAAAAAAnwIA&#10;AGRycy9kb3ducmV2LnhtbFBLBQYAAAAABAAEAPcAAACNAwAAAAA=&#10;">
                  <v:imagedata r:id="rId182" o:title=""/>
                </v:shape>
                <v:shape id="Text Box 41" o:spid="_x0000_s1256" type="#_x0000_t202" style="position:absolute;left:3402;top:6394;width:72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drMIA&#10;AADbAAAADwAAAGRycy9kb3ducmV2LnhtbESPQWvCQBSE70L/w/IKvelGQQmpqwSh0GttQLw9s69J&#10;SPZt3N3G7b/vCoLHYWa+Ybb7aAYxkfOdZQXLRQaCuLa640ZB9f0xz0H4gKxxsEwK/sjDfvcy22Kh&#10;7Y2/aDqGRiQI+wIVtCGMhZS+bsmgX9iROHk/1hkMSbpGaoe3BDeDXGXZRhrsOC20ONKhpbo//hoF&#10;V+PWsTwfqnKa8vVw6qvoLr1Sb6+xfAcRKIZn+NH+1AryFdy/p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B2swgAAANsAAAAPAAAAAAAAAAAAAAAAAJgCAABkcnMvZG93&#10;bnJldi54bWxQSwUGAAAAAAQABAD1AAAAhwMAAAAA&#10;" fillcolor="red" stroked="f">
                  <v:textbox inset="0,0,0,0">
                    <w:txbxContent>
                      <w:p w:rsidR="009675D4" w:rsidRDefault="007F620F">
                        <w:pPr>
                          <w:spacing w:before="93"/>
                          <w:ind w:left="145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Transisi</w:t>
                        </w:r>
                      </w:p>
                    </w:txbxContent>
                  </v:textbox>
                </v:shape>
                <v:shape id="Text Box 40" o:spid="_x0000_s1257" type="#_x0000_t202" style="position:absolute;left:2449;top:6394;width:724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gQ8IA&#10;AADbAAAADwAAAGRycy9kb3ducmV2LnhtbESPQWvCQBSE7wX/w/KE3upGqSVEVwlCoddqoHh7Zp9J&#10;SPZturvG7b/vCoUeh5n5htnuoxnERM53lhUsFxkI4trqjhsF1en9JQfhA7LGwTIp+CEP+93saYuF&#10;tnf+pOkYGpEg7AtU0IYwFlL6uiWDfmFH4uRdrTMYknSN1A7vCW4GucqyN2mw47TQ4kiHlur+eDMK&#10;vo1bx/J8qMppytfDV19Fd+mVep7HcgMiUAz/4b/2h1aQv8LjS/o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SBDwgAAANsAAAAPAAAAAAAAAAAAAAAAAJgCAABkcnMvZG93&#10;bnJldi54bWxQSwUGAAAAAAQABAD1AAAAhwMAAAAA&#10;" fillcolor="red" stroked="f">
                  <v:textbox inset="0,0,0,0">
                    <w:txbxContent>
                      <w:p w:rsidR="009675D4" w:rsidRDefault="007F620F">
                        <w:pPr>
                          <w:spacing w:before="93"/>
                          <w:ind w:left="147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sz w:val="14"/>
                          </w:rPr>
                          <w:t>Transisi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7F620F">
      <w:pPr>
        <w:spacing w:before="22"/>
        <w:ind w:left="226" w:right="868"/>
        <w:jc w:val="right"/>
        <w:rPr>
          <w:rFonts w:ascii="Calibri"/>
          <w:b/>
          <w:sz w:val="12"/>
        </w:rPr>
      </w:pPr>
      <w:r>
        <w:rPr>
          <w:rFonts w:ascii="Calibri"/>
          <w:b/>
          <w:sz w:val="12"/>
        </w:rPr>
        <w:t>Penelitian</w:t>
      </w:r>
      <w:r>
        <w:rPr>
          <w:rFonts w:ascii="Calibri"/>
          <w:b/>
          <w:spacing w:val="-1"/>
          <w:sz w:val="12"/>
        </w:rPr>
        <w:t xml:space="preserve"> </w:t>
      </w:r>
      <w:r>
        <w:rPr>
          <w:rFonts w:ascii="Calibri"/>
          <w:b/>
          <w:sz w:val="12"/>
        </w:rPr>
        <w:t>2016</w:t>
      </w:r>
    </w:p>
    <w:p w:rsidR="009675D4" w:rsidRDefault="009675D4">
      <w:pPr>
        <w:pStyle w:val="BodyText"/>
        <w:spacing w:before="5"/>
        <w:rPr>
          <w:rFonts w:ascii="Calibri"/>
          <w:b/>
          <w:sz w:val="11"/>
        </w:rPr>
      </w:pPr>
    </w:p>
    <w:p w:rsidR="009675D4" w:rsidRDefault="007F620F">
      <w:pPr>
        <w:tabs>
          <w:tab w:val="left" w:pos="2981"/>
          <w:tab w:val="left" w:pos="3738"/>
          <w:tab w:val="left" w:pos="5416"/>
        </w:tabs>
        <w:spacing w:before="69"/>
        <w:ind w:left="1503" w:right="213" w:hanging="1278"/>
        <w:rPr>
          <w:sz w:val="20"/>
        </w:rPr>
      </w:pPr>
      <w:r>
        <w:rPr>
          <w:b/>
          <w:sz w:val="20"/>
        </w:rPr>
        <w:t>Gambar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5.14.</w:t>
      </w:r>
      <w:r>
        <w:rPr>
          <w:b/>
          <w:spacing w:val="49"/>
          <w:sz w:val="20"/>
        </w:rPr>
        <w:t xml:space="preserve"> </w:t>
      </w:r>
      <w:r>
        <w:rPr>
          <w:sz w:val="20"/>
        </w:rPr>
        <w:t>Perbandingan</w:t>
      </w:r>
      <w:r>
        <w:rPr>
          <w:sz w:val="20"/>
        </w:rPr>
        <w:tab/>
        <w:t>zona</w:t>
      </w:r>
      <w:r>
        <w:rPr>
          <w:sz w:val="20"/>
        </w:rPr>
        <w:tab/>
        <w:t>paleotemperatur</w:t>
      </w:r>
      <w:r>
        <w:rPr>
          <w:sz w:val="20"/>
        </w:rPr>
        <w:tab/>
        <w:t>peneliti</w:t>
      </w:r>
      <w:r>
        <w:rPr>
          <w:spacing w:val="-47"/>
          <w:sz w:val="20"/>
        </w:rPr>
        <w:t xml:space="preserve"> </w:t>
      </w:r>
      <w:r>
        <w:rPr>
          <w:sz w:val="20"/>
        </w:rPr>
        <w:t>sebelumnya</w:t>
      </w:r>
      <w:r>
        <w:rPr>
          <w:spacing w:val="4"/>
          <w:sz w:val="20"/>
        </w:rPr>
        <w:t xml:space="preserve"> </w:t>
      </w:r>
      <w:r>
        <w:rPr>
          <w:sz w:val="20"/>
        </w:rPr>
        <w:t>dengan</w:t>
      </w:r>
      <w:r>
        <w:rPr>
          <w:spacing w:val="-4"/>
          <w:sz w:val="20"/>
        </w:rPr>
        <w:t xml:space="preserve"> </w:t>
      </w:r>
      <w:r>
        <w:rPr>
          <w:sz w:val="20"/>
        </w:rPr>
        <w:t>hasil</w:t>
      </w:r>
      <w:r>
        <w:rPr>
          <w:spacing w:val="-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2016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7"/>
        <w:rPr>
          <w:sz w:val="28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bookmarkStart w:id="31" w:name="_bookmark29"/>
      <w:bookmarkEnd w:id="31"/>
      <w:r>
        <w:t>51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60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32200" cy="453390"/>
                <wp:effectExtent l="3175" t="5715" r="3175" b="0"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0" cy="453390"/>
                          <a:chOff x="0" y="0"/>
                          <a:chExt cx="5720" cy="714"/>
                        </a:xfrm>
                      </wpg:grpSpPr>
                      <pic:pic xmlns:pic="http://schemas.openxmlformats.org/drawingml/2006/picture">
                        <pic:nvPicPr>
                          <pic:cNvPr id="6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90"/>
                            <a:ext cx="566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36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588" cy="566"/>
                          </a:xfrm>
                          <a:custGeom>
                            <a:avLst/>
                            <a:gdLst>
                              <a:gd name="T0" fmla="+- 0 5560 66"/>
                              <a:gd name="T1" fmla="*/ T0 w 5588"/>
                              <a:gd name="T2" fmla="+- 0 4 4"/>
                              <a:gd name="T3" fmla="*/ 4 h 566"/>
                              <a:gd name="T4" fmla="+- 0 161 66"/>
                              <a:gd name="T5" fmla="*/ T4 w 5588"/>
                              <a:gd name="T6" fmla="+- 0 4 4"/>
                              <a:gd name="T7" fmla="*/ 4 h 566"/>
                              <a:gd name="T8" fmla="+- 0 124 66"/>
                              <a:gd name="T9" fmla="*/ T8 w 5588"/>
                              <a:gd name="T10" fmla="+- 0 11 4"/>
                              <a:gd name="T11" fmla="*/ 11 h 566"/>
                              <a:gd name="T12" fmla="+- 0 94 66"/>
                              <a:gd name="T13" fmla="*/ T12 w 5588"/>
                              <a:gd name="T14" fmla="+- 0 31 4"/>
                              <a:gd name="T15" fmla="*/ 31 h 566"/>
                              <a:gd name="T16" fmla="+- 0 74 66"/>
                              <a:gd name="T17" fmla="*/ T16 w 5588"/>
                              <a:gd name="T18" fmla="+- 0 61 4"/>
                              <a:gd name="T19" fmla="*/ 61 h 566"/>
                              <a:gd name="T20" fmla="+- 0 66 66"/>
                              <a:gd name="T21" fmla="*/ T20 w 5588"/>
                              <a:gd name="T22" fmla="+- 0 98 4"/>
                              <a:gd name="T23" fmla="*/ 98 h 566"/>
                              <a:gd name="T24" fmla="+- 0 66 66"/>
                              <a:gd name="T25" fmla="*/ T24 w 5588"/>
                              <a:gd name="T26" fmla="+- 0 475 4"/>
                              <a:gd name="T27" fmla="*/ 475 h 566"/>
                              <a:gd name="T28" fmla="+- 0 74 66"/>
                              <a:gd name="T29" fmla="*/ T28 w 5588"/>
                              <a:gd name="T30" fmla="+- 0 512 4"/>
                              <a:gd name="T31" fmla="*/ 512 h 566"/>
                              <a:gd name="T32" fmla="+- 0 94 66"/>
                              <a:gd name="T33" fmla="*/ T32 w 5588"/>
                              <a:gd name="T34" fmla="+- 0 542 4"/>
                              <a:gd name="T35" fmla="*/ 542 h 566"/>
                              <a:gd name="T36" fmla="+- 0 124 66"/>
                              <a:gd name="T37" fmla="*/ T36 w 5588"/>
                              <a:gd name="T38" fmla="+- 0 562 4"/>
                              <a:gd name="T39" fmla="*/ 562 h 566"/>
                              <a:gd name="T40" fmla="+- 0 161 66"/>
                              <a:gd name="T41" fmla="*/ T40 w 5588"/>
                              <a:gd name="T42" fmla="+- 0 570 4"/>
                              <a:gd name="T43" fmla="*/ 570 h 566"/>
                              <a:gd name="T44" fmla="+- 0 5560 66"/>
                              <a:gd name="T45" fmla="*/ T44 w 5588"/>
                              <a:gd name="T46" fmla="+- 0 570 4"/>
                              <a:gd name="T47" fmla="*/ 570 h 566"/>
                              <a:gd name="T48" fmla="+- 0 5597 66"/>
                              <a:gd name="T49" fmla="*/ T48 w 5588"/>
                              <a:gd name="T50" fmla="+- 0 562 4"/>
                              <a:gd name="T51" fmla="*/ 562 h 566"/>
                              <a:gd name="T52" fmla="+- 0 5627 66"/>
                              <a:gd name="T53" fmla="*/ T52 w 5588"/>
                              <a:gd name="T54" fmla="+- 0 542 4"/>
                              <a:gd name="T55" fmla="*/ 542 h 566"/>
                              <a:gd name="T56" fmla="+- 0 5647 66"/>
                              <a:gd name="T57" fmla="*/ T56 w 5588"/>
                              <a:gd name="T58" fmla="+- 0 512 4"/>
                              <a:gd name="T59" fmla="*/ 512 h 566"/>
                              <a:gd name="T60" fmla="+- 0 5654 66"/>
                              <a:gd name="T61" fmla="*/ T60 w 5588"/>
                              <a:gd name="T62" fmla="+- 0 475 4"/>
                              <a:gd name="T63" fmla="*/ 475 h 566"/>
                              <a:gd name="T64" fmla="+- 0 5654 66"/>
                              <a:gd name="T65" fmla="*/ T64 w 5588"/>
                              <a:gd name="T66" fmla="+- 0 98 4"/>
                              <a:gd name="T67" fmla="*/ 98 h 566"/>
                              <a:gd name="T68" fmla="+- 0 5647 66"/>
                              <a:gd name="T69" fmla="*/ T68 w 5588"/>
                              <a:gd name="T70" fmla="+- 0 61 4"/>
                              <a:gd name="T71" fmla="*/ 61 h 566"/>
                              <a:gd name="T72" fmla="+- 0 5627 66"/>
                              <a:gd name="T73" fmla="*/ T72 w 5588"/>
                              <a:gd name="T74" fmla="+- 0 31 4"/>
                              <a:gd name="T75" fmla="*/ 31 h 566"/>
                              <a:gd name="T76" fmla="+- 0 5597 66"/>
                              <a:gd name="T77" fmla="*/ T76 w 5588"/>
                              <a:gd name="T78" fmla="+- 0 11 4"/>
                              <a:gd name="T79" fmla="*/ 11 h 566"/>
                              <a:gd name="T80" fmla="+- 0 5560 66"/>
                              <a:gd name="T81" fmla="*/ T80 w 5588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88" h="566">
                                <a:moveTo>
                                  <a:pt x="5494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494" y="566"/>
                                </a:lnTo>
                                <a:lnTo>
                                  <a:pt x="5531" y="558"/>
                                </a:lnTo>
                                <a:lnTo>
                                  <a:pt x="5561" y="538"/>
                                </a:lnTo>
                                <a:lnTo>
                                  <a:pt x="5581" y="508"/>
                                </a:lnTo>
                                <a:lnTo>
                                  <a:pt x="5588" y="471"/>
                                </a:lnTo>
                                <a:lnTo>
                                  <a:pt x="5588" y="94"/>
                                </a:lnTo>
                                <a:lnTo>
                                  <a:pt x="5581" y="57"/>
                                </a:lnTo>
                                <a:lnTo>
                                  <a:pt x="5561" y="27"/>
                                </a:lnTo>
                                <a:lnTo>
                                  <a:pt x="5531" y="7"/>
                                </a:lnTo>
                                <a:lnTo>
                                  <a:pt x="5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2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73"/>
                                <w:ind w:left="115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PALEOTEMPERATUR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258" style="width:286pt;height:35.7pt;mso-position-horizontal-relative:char;mso-position-vertical-relative:line" coordsize="5720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">
                <v:shape id="Picture 38" o:spid="_x0000_s1259" type="#_x0000_t75" style="position:absolute;width:5720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sLTAAAAA2wAAAA8AAABkcnMvZG93bnJldi54bWxET8uKwjAU3Q/4D+EKboYx1QFxOqYiguDC&#10;jQ/E2V2aa9Pa3JQm1vr3ZjHg8nDei2Vva9FR60vHCibjBARx7nTJhYLTcfM1B+EDssbaMSl4kodl&#10;NvhYYKrdg/fUHUIhYgj7FBWYEJpUSp8bsujHriGO3NW1FkOEbSF1i48Ybms5TZKZtFhybDDY0NpQ&#10;fjvcrYK72VVnWZq/7+TiKtt//pjuGZQaDfvVL4hAfXiL/91brWAWx8Yv8QfI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IuwtMAAAADbAAAADwAAAAAAAAAAAAAAAACfAgAA&#10;ZHJzL2Rvd25yZXYueG1sUEsFBgAAAAAEAAQA9wAAAIwDAAAAAA==&#10;">
                  <v:imagedata r:id="rId185" o:title=""/>
                </v:shape>
                <v:shape id="Picture 37" o:spid="_x0000_s1260" type="#_x0000_t75" style="position:absolute;left:28;top:90;width:566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nxnTCAAAA2wAAAA8AAABkcnMvZG93bnJldi54bWxET8tqAjEU3Rf6D+EW3BTNtIJ1RqMUoSiC&#10;Qn3sL5M7D5zcjEl0pv16syh0eTjv+bI3jbiT87VlBW+jBARxbnXNpYLT8Ws4BeEDssbGMin4IQ/L&#10;xfPTHDNtO/6m+yGUIoawz1BBFUKbSenzigz6kW2JI1dYZzBE6EqpHXYx3DTyPUkm0mDNsaHCllYV&#10;5ZfDzSjYddtrel7vXJmucX/8Hb8W3YSUGrz0nzMQgfrwL/5zb7SCj7g+fok/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J8Z0wgAAANsAAAAPAAAAAAAAAAAAAAAAAJ8C&#10;AABkcnMvZG93bnJldi54bWxQSwUGAAAAAAQABAD3AAAAjgMAAAAA&#10;">
                  <v:imagedata r:id="rId186" o:title=""/>
                </v:shape>
                <v:shape id="Freeform 36" o:spid="_x0000_s1261" style="position:absolute;left:66;top:3;width:5588;height:566;visibility:visible;mso-wrap-style:square;v-text-anchor:top" coordsize="558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L4sQA&#10;AADbAAAADwAAAGRycy9kb3ducmV2LnhtbESPQWsCMRSE74X+h/CEXkSz9WBlNYqUtngSa/0Bz80z&#10;Wdy8bJPobvvrjVDocZiZb5jFqneNuFKItWcFz+MCBHHldc1GweHrfTQDEROyxsYzKfihCKvl48MC&#10;S+07/qTrPhmRIRxLVGBTakspY2XJYRz7ljh7Jx8cpiyDkTpgl+GukZOimEqHNecFiy29WqrO+4tT&#10;EL8P22A3H7PfoTkdza674Nt2qNTToF/PQSTq03/4r73RCl4mcP+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tS+LEAAAA2wAAAA8AAAAAAAAAAAAAAAAAmAIAAGRycy9k&#10;b3ducmV2LnhtbFBLBQYAAAAABAAEAPUAAACJAwAAAAA=&#10;" path="m5494,l95,,58,7,28,27,8,57,,94,,471r8,37l28,538r30,20l95,566r5399,l5531,558r30,-20l5581,508r7,-37l5588,94r-7,-37l5561,27,5531,7,5494,xe" stroked="f">
                  <v:path arrowok="t" o:connecttype="custom" o:connectlocs="5494,4;95,4;58,11;28,31;8,61;0,98;0,475;8,512;28,542;58,562;95,570;5494,570;5531,562;5561,542;5581,512;5588,475;5588,98;5581,61;5561,31;5531,11;5494,4" o:connectangles="0,0,0,0,0,0,0,0,0,0,0,0,0,0,0,0,0,0,0,0,0"/>
                </v:shape>
                <v:shape id="Text Box 35" o:spid="_x0000_s1262" type="#_x0000_t202" style="position:absolute;width:572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73"/>
                          <w:ind w:left="115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ANALISIS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PALEOTEMPERATUR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10"/>
        <w:rPr>
          <w:sz w:val="20"/>
        </w:rPr>
      </w:pPr>
    </w:p>
    <w:p w:rsidR="009675D4" w:rsidRDefault="007F620F">
      <w:pPr>
        <w:pStyle w:val="BodyText"/>
        <w:spacing w:before="62" w:line="276" w:lineRule="auto"/>
        <w:ind w:left="226" w:right="216" w:firstLine="566"/>
        <w:jc w:val="both"/>
      </w:pPr>
      <w:r>
        <w:t>Peneliti juga membandingkan hasil penelitian pada daerah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(</w:t>
      </w:r>
      <w:r>
        <w:rPr>
          <w:b/>
        </w:rPr>
        <w:t>Gambar</w:t>
      </w:r>
      <w:r>
        <w:rPr>
          <w:b/>
          <w:spacing w:val="1"/>
        </w:rPr>
        <w:t xml:space="preserve"> </w:t>
      </w:r>
      <w:r>
        <w:rPr>
          <w:b/>
        </w:rPr>
        <w:t>5.16</w:t>
      </w:r>
      <w:r>
        <w:t>)</w:t>
      </w:r>
      <w:r>
        <w:rPr>
          <w:spacing w:val="55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yaitu,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</w:t>
      </w:r>
      <w:r>
        <w:t>,</w:t>
      </w:r>
      <w:r>
        <w:rPr>
          <w:spacing w:val="1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Transisi.</w:t>
      </w:r>
      <w:r>
        <w:rPr>
          <w:spacing w:val="3"/>
        </w:rPr>
        <w:t xml:space="preserve"> </w:t>
      </w:r>
      <w:r>
        <w:t>Urutannya</w:t>
      </w:r>
      <w:r>
        <w:rPr>
          <w:spacing w:val="5"/>
        </w:rPr>
        <w:t xml:space="preserve"> </w:t>
      </w:r>
      <w:r>
        <w:t>yaitu: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</w:pPr>
      <w:r>
        <w:t>Zona Dingin</w:t>
      </w:r>
      <w:r>
        <w:rPr>
          <w:spacing w:val="-7"/>
        </w:rPr>
        <w:t xml:space="preserve"> </w:t>
      </w:r>
      <w:r>
        <w:t>(Miosen</w:t>
      </w:r>
      <w:r>
        <w:rPr>
          <w:spacing w:val="-2"/>
        </w:rPr>
        <w:t xml:space="preserve"> </w:t>
      </w:r>
      <w:r>
        <w:t>Akhir/NN111),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40"/>
      </w:pPr>
      <w:r>
        <w:t>Zona</w:t>
      </w:r>
      <w:r>
        <w:rPr>
          <w:spacing w:val="-2"/>
        </w:rPr>
        <w:t xml:space="preserve"> </w:t>
      </w:r>
      <w:r>
        <w:t>Hangat</w:t>
      </w:r>
      <w:r>
        <w:rPr>
          <w:spacing w:val="-3"/>
        </w:rPr>
        <w:t xml:space="preserve"> </w:t>
      </w:r>
      <w:r>
        <w:t>(Miosen</w:t>
      </w:r>
      <w:r>
        <w:rPr>
          <w:spacing w:val="-5"/>
        </w:rPr>
        <w:t xml:space="preserve"> </w:t>
      </w:r>
      <w:r>
        <w:t>Akhir-Pliosen/NN12),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36"/>
      </w:pPr>
      <w:r>
        <w:t>Zona Transisi</w:t>
      </w:r>
      <w:r>
        <w:rPr>
          <w:spacing w:val="-5"/>
        </w:rPr>
        <w:t xml:space="preserve"> </w:t>
      </w:r>
      <w:r>
        <w:t>(Pliosen</w:t>
      </w:r>
      <w:r>
        <w:rPr>
          <w:spacing w:val="-7"/>
        </w:rPr>
        <w:t xml:space="preserve"> </w:t>
      </w:r>
      <w:r>
        <w:t>Awal/NN13),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40"/>
      </w:pPr>
      <w:r>
        <w:t>Zona</w:t>
      </w:r>
      <w:r>
        <w:rPr>
          <w:spacing w:val="-5"/>
        </w:rPr>
        <w:t xml:space="preserve"> </w:t>
      </w:r>
      <w:r>
        <w:t>Hangat</w:t>
      </w:r>
      <w:r>
        <w:rPr>
          <w:spacing w:val="-5"/>
        </w:rPr>
        <w:t xml:space="preserve"> </w:t>
      </w:r>
      <w:r>
        <w:t>(Pliosen</w:t>
      </w:r>
      <w:r>
        <w:rPr>
          <w:spacing w:val="-11"/>
        </w:rPr>
        <w:t xml:space="preserve"> </w:t>
      </w:r>
      <w:r>
        <w:t>Awal/NN14),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39"/>
      </w:pPr>
      <w:r>
        <w:t>Zona</w:t>
      </w:r>
      <w:r>
        <w:rPr>
          <w:spacing w:val="-4"/>
        </w:rPr>
        <w:t xml:space="preserve"> </w:t>
      </w:r>
      <w:r>
        <w:t>Dingin</w:t>
      </w:r>
      <w:r>
        <w:rPr>
          <w:spacing w:val="-10"/>
        </w:rPr>
        <w:t xml:space="preserve"> </w:t>
      </w:r>
      <w:r>
        <w:t>(Pliosen</w:t>
      </w:r>
      <w:r>
        <w:rPr>
          <w:spacing w:val="-6"/>
        </w:rPr>
        <w:t xml:space="preserve"> </w:t>
      </w:r>
      <w:r>
        <w:t>Awal/NN14),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35"/>
      </w:pPr>
      <w:r>
        <w:t>Zona</w:t>
      </w:r>
      <w:r>
        <w:rPr>
          <w:spacing w:val="1"/>
        </w:rPr>
        <w:t xml:space="preserve"> </w:t>
      </w:r>
      <w:r>
        <w:t>Transisi</w:t>
      </w:r>
      <w:r>
        <w:rPr>
          <w:spacing w:val="-5"/>
        </w:rPr>
        <w:t xml:space="preserve"> </w:t>
      </w:r>
      <w:r>
        <w:t>(Pliosen</w:t>
      </w:r>
      <w:r>
        <w:rPr>
          <w:spacing w:val="-6"/>
        </w:rPr>
        <w:t xml:space="preserve"> </w:t>
      </w:r>
      <w:r>
        <w:t>Awal/NN15)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41"/>
      </w:pPr>
      <w:r>
        <w:t>Zona Hangat</w:t>
      </w:r>
      <w:r>
        <w:rPr>
          <w:spacing w:val="-1"/>
        </w:rPr>
        <w:t xml:space="preserve"> </w:t>
      </w:r>
      <w:r>
        <w:t>(Pliosen</w:t>
      </w:r>
      <w:r>
        <w:rPr>
          <w:spacing w:val="-6"/>
        </w:rPr>
        <w:t xml:space="preserve"> </w:t>
      </w:r>
      <w:r>
        <w:t>Akhir/NN15-NN16)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35"/>
      </w:pPr>
      <w:r>
        <w:t>Zona</w:t>
      </w:r>
      <w:r>
        <w:rPr>
          <w:spacing w:val="1"/>
        </w:rPr>
        <w:t xml:space="preserve"> </w:t>
      </w:r>
      <w:r>
        <w:t>Transisi</w:t>
      </w:r>
      <w:r>
        <w:rPr>
          <w:spacing w:val="-4"/>
        </w:rPr>
        <w:t xml:space="preserve"> </w:t>
      </w:r>
      <w:r>
        <w:t>(Pliosen</w:t>
      </w:r>
      <w:r>
        <w:rPr>
          <w:spacing w:val="-6"/>
        </w:rPr>
        <w:t xml:space="preserve"> </w:t>
      </w:r>
      <w:r>
        <w:t>Akhir/NN17-NN18)</w:t>
      </w:r>
    </w:p>
    <w:p w:rsidR="009675D4" w:rsidRDefault="007F620F">
      <w:pPr>
        <w:pStyle w:val="ListParagraph"/>
        <w:numPr>
          <w:ilvl w:val="0"/>
          <w:numId w:val="3"/>
        </w:numPr>
        <w:tabs>
          <w:tab w:val="left" w:pos="792"/>
          <w:tab w:val="left" w:pos="793"/>
        </w:tabs>
        <w:spacing w:before="39"/>
      </w:pPr>
      <w:r>
        <w:t>Zona Dingin</w:t>
      </w:r>
      <w:r>
        <w:rPr>
          <w:spacing w:val="-8"/>
        </w:rPr>
        <w:t xml:space="preserve"> </w:t>
      </w:r>
      <w:r>
        <w:t>(Pliosen</w:t>
      </w:r>
      <w:r>
        <w:rPr>
          <w:spacing w:val="-2"/>
        </w:rPr>
        <w:t xml:space="preserve"> </w:t>
      </w:r>
      <w:r>
        <w:t>AKir-Pleistosen/NN18-NN19)</w:t>
      </w:r>
    </w:p>
    <w:p w:rsidR="009675D4" w:rsidRDefault="007F620F">
      <w:pPr>
        <w:pStyle w:val="BodyText"/>
        <w:spacing w:before="161" w:line="276" w:lineRule="auto"/>
        <w:ind w:left="226" w:right="217" w:firstLine="566"/>
        <w:jc w:val="both"/>
      </w:pPr>
      <w:r>
        <w:t>Pada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Miosen akhir-Pliosen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 Zona</w:t>
      </w:r>
      <w:r>
        <w:rPr>
          <w:spacing w:val="1"/>
        </w:rPr>
        <w:t xml:space="preserve"> </w:t>
      </w:r>
      <w:r>
        <w:t>Hangat, sedangkan pada batas Pliosen-Pleistosen dengan Zona</w:t>
      </w:r>
      <w:r>
        <w:rPr>
          <w:spacing w:val="1"/>
        </w:rPr>
        <w:t xml:space="preserve"> </w:t>
      </w:r>
      <w:r>
        <w:t>Transisi dan Dingin. Hasil ini berbeda dengan hasil temperatur</w:t>
      </w:r>
      <w:r>
        <w:rPr>
          <w:spacing w:val="1"/>
        </w:rPr>
        <w:t xml:space="preserve"> </w:t>
      </w:r>
      <w:r>
        <w:t>menurut Choiriah (1999) dengan menggunakan nannoplankton</w:t>
      </w:r>
      <w:r>
        <w:rPr>
          <w:spacing w:val="1"/>
        </w:rPr>
        <w:t xml:space="preserve"> </w:t>
      </w:r>
      <w:r>
        <w:t>pada lintasan sungai Bengawan Solo terdapat 12 zona temperatur</w:t>
      </w:r>
      <w:r>
        <w:rPr>
          <w:spacing w:val="-52"/>
        </w:rPr>
        <w:t xml:space="preserve"> </w:t>
      </w:r>
      <w:r>
        <w:t>yaitu 3 kali periode dingin Miosen Akhir, Pliosen Tengah, batas</w:t>
      </w:r>
      <w:r>
        <w:rPr>
          <w:spacing w:val="1"/>
        </w:rPr>
        <w:t xml:space="preserve"> </w:t>
      </w:r>
      <w:r>
        <w:t>Pliosen-P</w:t>
      </w:r>
      <w:r>
        <w:t>leistosen hingga Pleistosen Tengah, 5 periode hangat</w:t>
      </w:r>
      <w:r>
        <w:rPr>
          <w:spacing w:val="1"/>
        </w:rPr>
        <w:t xml:space="preserve"> </w:t>
      </w:r>
      <w:r>
        <w:t>dari Miosen Akhir-Pleistosen Tengah, dan 4 periode transisi pada</w:t>
      </w:r>
      <w:r>
        <w:rPr>
          <w:spacing w:val="-52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Awal,</w:t>
      </w:r>
      <w:r>
        <w:rPr>
          <w:spacing w:val="3"/>
        </w:rPr>
        <w:t xml:space="preserve"> </w:t>
      </w:r>
      <w:r>
        <w:t>Pliosen</w:t>
      </w:r>
      <w:r>
        <w:rPr>
          <w:spacing w:val="-4"/>
        </w:rPr>
        <w:t xml:space="preserve"> </w:t>
      </w:r>
      <w:r>
        <w:t>Tengah</w:t>
      </w:r>
      <w:r>
        <w:rPr>
          <w:spacing w:val="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Akhir.</w:t>
      </w:r>
    </w:p>
    <w:p w:rsidR="009675D4" w:rsidRDefault="007F620F">
      <w:pPr>
        <w:pStyle w:val="BodyText"/>
        <w:spacing w:line="276" w:lineRule="auto"/>
        <w:ind w:left="226" w:right="221" w:firstLine="566"/>
        <w:jc w:val="both"/>
      </w:pPr>
      <w:r>
        <w:t>Van</w:t>
      </w:r>
      <w:r>
        <w:rPr>
          <w:spacing w:val="1"/>
        </w:rPr>
        <w:t xml:space="preserve"> </w:t>
      </w:r>
      <w:r>
        <w:t>Gorsel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Troelstra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52"/>
        </w:rPr>
        <w:t xml:space="preserve"> </w:t>
      </w:r>
      <w:r>
        <w:t>foraminifera</w:t>
      </w:r>
      <w:r>
        <w:rPr>
          <w:spacing w:val="1"/>
        </w:rPr>
        <w:t xml:space="preserve"> </w:t>
      </w:r>
      <w:r>
        <w:t>plankton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lintasan</w:t>
      </w:r>
      <w:r>
        <w:rPr>
          <w:spacing w:val="1"/>
        </w:rPr>
        <w:t xml:space="preserve"> </w:t>
      </w:r>
      <w:r>
        <w:t>sun</w:t>
      </w:r>
      <w:r>
        <w:t>gai</w:t>
      </w:r>
      <w:r>
        <w:rPr>
          <w:spacing w:val="1"/>
        </w:rPr>
        <w:t xml:space="preserve"> </w:t>
      </w:r>
      <w:r>
        <w:t>Bengawan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 pada</w:t>
      </w:r>
      <w:r>
        <w:rPr>
          <w:spacing w:val="1"/>
        </w:rPr>
        <w:t xml:space="preserve"> </w:t>
      </w:r>
      <w:r>
        <w:t>Miosen</w:t>
      </w:r>
      <w:r>
        <w:rPr>
          <w:spacing w:val="1"/>
        </w:rPr>
        <w:t xml:space="preserve"> </w:t>
      </w:r>
      <w:r>
        <w:t>Akhir,</w:t>
      </w:r>
      <w:r>
        <w:rPr>
          <w:spacing w:val="1"/>
        </w:rPr>
        <w:t xml:space="preserve"> </w:t>
      </w:r>
      <w:r>
        <w:t>Pliosen tengah dan Pleistosen Tengah,</w:t>
      </w:r>
      <w:r>
        <w:rPr>
          <w:spacing w:val="2"/>
        </w:rPr>
        <w:t xml:space="preserve"> </w:t>
      </w:r>
      <w:r>
        <w:t>2 zona</w:t>
      </w:r>
      <w:r>
        <w:rPr>
          <w:spacing w:val="7"/>
        </w:rPr>
        <w:t xml:space="preserve"> </w:t>
      </w:r>
      <w:r>
        <w:t>hangat pada</w:t>
      </w:r>
    </w:p>
    <w:p w:rsidR="009675D4" w:rsidRDefault="009675D4">
      <w:pPr>
        <w:pStyle w:val="BodyText"/>
        <w:spacing w:before="6"/>
        <w:rPr>
          <w:sz w:val="23"/>
        </w:rPr>
      </w:pPr>
    </w:p>
    <w:p w:rsidR="009675D4" w:rsidRDefault="007F620F">
      <w:pPr>
        <w:pStyle w:val="BodyText"/>
        <w:spacing w:before="62"/>
        <w:ind w:left="226"/>
      </w:pPr>
      <w:r>
        <w:t>52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226" w:right="215"/>
        <w:jc w:val="both"/>
      </w:pPr>
      <w:r>
        <w:lastRenderedPageBreak/>
        <w:t>Pliosen awal hingga Pleistosen Akhir. Dari perbandingan dengan</w:t>
      </w:r>
      <w:r>
        <w:rPr>
          <w:spacing w:val="1"/>
        </w:rPr>
        <w:t xml:space="preserve"> </w:t>
      </w:r>
      <w:r>
        <w:t>2 temperatur terdahulu</w:t>
      </w:r>
      <w:r>
        <w:rPr>
          <w:spacing w:val="1"/>
        </w:rPr>
        <w:t xml:space="preserve"> </w:t>
      </w:r>
      <w:r>
        <w:t>hasil untuk batas zona dingin ternyata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Gorsel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Troelstra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Choiriah (1999)</w:t>
      </w:r>
      <w:r>
        <w:rPr>
          <w:spacing w:val="1"/>
        </w:rPr>
        <w:t xml:space="preserve"> </w:t>
      </w:r>
      <w:r>
        <w:t>yaitu perubahan zona</w:t>
      </w:r>
      <w:r>
        <w:rPr>
          <w:spacing w:val="1"/>
        </w:rPr>
        <w:t xml:space="preserve"> </w:t>
      </w:r>
      <w:r>
        <w:t>dingin terjadi</w:t>
      </w:r>
      <w:r>
        <w:rPr>
          <w:spacing w:val="1"/>
        </w:rPr>
        <w:t xml:space="preserve"> </w:t>
      </w:r>
      <w:r>
        <w:t>pada</w:t>
      </w:r>
      <w:r>
        <w:rPr>
          <w:spacing w:val="55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 yaitu pada batas Miosen-Pliosen dan padas batas Pliosen-</w:t>
      </w:r>
      <w:r>
        <w:rPr>
          <w:spacing w:val="1"/>
        </w:rPr>
        <w:t xml:space="preserve"> </w:t>
      </w:r>
      <w:r>
        <w:t>Pleistosen. Berdasarkan parameter yan</w:t>
      </w:r>
      <w:r>
        <w:t>g dipakai pada 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temperatur terdahulu baik dari nannoplankton dan foraminifera</w:t>
      </w:r>
      <w:r>
        <w:rPr>
          <w:spacing w:val="1"/>
        </w:rPr>
        <w:t xml:space="preserve"> </w:t>
      </w:r>
      <w:r>
        <w:t>plankton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dipakainya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secara</w:t>
      </w:r>
      <w:r>
        <w:rPr>
          <w:spacing w:val="55"/>
        </w:rPr>
        <w:t xml:space="preserve"> </w:t>
      </w:r>
      <w:r>
        <w:t>umum,</w:t>
      </w:r>
      <w:r>
        <w:rPr>
          <w:spacing w:val="55"/>
        </w:rPr>
        <w:t xml:space="preserve"> </w:t>
      </w:r>
      <w:r>
        <w:t>ra</w:t>
      </w:r>
      <w:r>
        <w:t>sio</w:t>
      </w:r>
      <w:r>
        <w:rPr>
          <w:spacing w:val="1"/>
        </w:rPr>
        <w:t xml:space="preserve"> </w:t>
      </w:r>
      <w:r>
        <w:t>spesies pada zona hangat, transisi, dan dingin sehingga terdapat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foraminifera</w:t>
      </w:r>
      <w:r>
        <w:rPr>
          <w:spacing w:val="4"/>
        </w:rPr>
        <w:t xml:space="preserve"> </w:t>
      </w:r>
      <w:r>
        <w:t>plankton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asilnya</w:t>
      </w:r>
      <w:r>
        <w:rPr>
          <w:spacing w:val="4"/>
        </w:rPr>
        <w:t xml:space="preserve"> </w:t>
      </w:r>
      <w:r>
        <w:t>lebih</w:t>
      </w:r>
      <w:r>
        <w:rPr>
          <w:spacing w:val="-4"/>
        </w:rPr>
        <w:t xml:space="preserve"> </w:t>
      </w:r>
      <w:r>
        <w:t>detail.</w:t>
      </w:r>
    </w:p>
    <w:p w:rsidR="009675D4" w:rsidRDefault="007F620F">
      <w:pPr>
        <w:pStyle w:val="BodyText"/>
        <w:spacing w:before="1" w:line="276" w:lineRule="auto"/>
        <w:ind w:left="226" w:right="21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10"/>
        <w:rPr>
          <w:sz w:val="15"/>
        </w:rPr>
      </w:pPr>
    </w:p>
    <w:p w:rsidR="009675D4" w:rsidRDefault="007F620F">
      <w:pPr>
        <w:pStyle w:val="BodyText"/>
        <w:spacing w:before="62"/>
        <w:ind w:left="226" w:right="215"/>
        <w:jc w:val="right"/>
      </w:pPr>
      <w:r>
        <w:t>53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90220"/>
                <wp:effectExtent l="3175" t="5715" r="0" b="0"/>
                <wp:docPr id="5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90220"/>
                          <a:chOff x="0" y="0"/>
                          <a:chExt cx="5744" cy="772"/>
                        </a:xfrm>
                      </wpg:grpSpPr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" y="99"/>
                            <a:ext cx="5664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31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623"/>
                          </a:xfrm>
                          <a:custGeom>
                            <a:avLst/>
                            <a:gdLst>
                              <a:gd name="T0" fmla="+- 0 5575 66"/>
                              <a:gd name="T1" fmla="*/ T0 w 5612"/>
                              <a:gd name="T2" fmla="+- 0 4 4"/>
                              <a:gd name="T3" fmla="*/ 4 h 623"/>
                              <a:gd name="T4" fmla="+- 0 170 66"/>
                              <a:gd name="T5" fmla="*/ T4 w 5612"/>
                              <a:gd name="T6" fmla="+- 0 4 4"/>
                              <a:gd name="T7" fmla="*/ 4 h 623"/>
                              <a:gd name="T8" fmla="+- 0 130 66"/>
                              <a:gd name="T9" fmla="*/ T8 w 5612"/>
                              <a:gd name="T10" fmla="+- 0 12 4"/>
                              <a:gd name="T11" fmla="*/ 12 h 623"/>
                              <a:gd name="T12" fmla="+- 0 97 66"/>
                              <a:gd name="T13" fmla="*/ T12 w 5612"/>
                              <a:gd name="T14" fmla="+- 0 34 4"/>
                              <a:gd name="T15" fmla="*/ 34 h 623"/>
                              <a:gd name="T16" fmla="+- 0 75 66"/>
                              <a:gd name="T17" fmla="*/ T16 w 5612"/>
                              <a:gd name="T18" fmla="+- 0 67 4"/>
                              <a:gd name="T19" fmla="*/ 67 h 623"/>
                              <a:gd name="T20" fmla="+- 0 66 66"/>
                              <a:gd name="T21" fmla="*/ T20 w 5612"/>
                              <a:gd name="T22" fmla="+- 0 107 4"/>
                              <a:gd name="T23" fmla="*/ 107 h 623"/>
                              <a:gd name="T24" fmla="+- 0 66 66"/>
                              <a:gd name="T25" fmla="*/ T24 w 5612"/>
                              <a:gd name="T26" fmla="+- 0 523 4"/>
                              <a:gd name="T27" fmla="*/ 523 h 623"/>
                              <a:gd name="T28" fmla="+- 0 75 66"/>
                              <a:gd name="T29" fmla="*/ T28 w 5612"/>
                              <a:gd name="T30" fmla="+- 0 563 4"/>
                              <a:gd name="T31" fmla="*/ 563 h 623"/>
                              <a:gd name="T32" fmla="+- 0 97 66"/>
                              <a:gd name="T33" fmla="*/ T32 w 5612"/>
                              <a:gd name="T34" fmla="+- 0 596 4"/>
                              <a:gd name="T35" fmla="*/ 596 h 623"/>
                              <a:gd name="T36" fmla="+- 0 130 66"/>
                              <a:gd name="T37" fmla="*/ T36 w 5612"/>
                              <a:gd name="T38" fmla="+- 0 619 4"/>
                              <a:gd name="T39" fmla="*/ 619 h 623"/>
                              <a:gd name="T40" fmla="+- 0 170 66"/>
                              <a:gd name="T41" fmla="*/ T40 w 5612"/>
                              <a:gd name="T42" fmla="+- 0 627 4"/>
                              <a:gd name="T43" fmla="*/ 627 h 623"/>
                              <a:gd name="T44" fmla="+- 0 5575 66"/>
                              <a:gd name="T45" fmla="*/ T44 w 5612"/>
                              <a:gd name="T46" fmla="+- 0 627 4"/>
                              <a:gd name="T47" fmla="*/ 627 h 623"/>
                              <a:gd name="T48" fmla="+- 0 5615 66"/>
                              <a:gd name="T49" fmla="*/ T48 w 5612"/>
                              <a:gd name="T50" fmla="+- 0 619 4"/>
                              <a:gd name="T51" fmla="*/ 619 h 623"/>
                              <a:gd name="T52" fmla="+- 0 5648 66"/>
                              <a:gd name="T53" fmla="*/ T52 w 5612"/>
                              <a:gd name="T54" fmla="+- 0 596 4"/>
                              <a:gd name="T55" fmla="*/ 596 h 623"/>
                              <a:gd name="T56" fmla="+- 0 5670 66"/>
                              <a:gd name="T57" fmla="*/ T56 w 5612"/>
                              <a:gd name="T58" fmla="+- 0 563 4"/>
                              <a:gd name="T59" fmla="*/ 563 h 623"/>
                              <a:gd name="T60" fmla="+- 0 5678 66"/>
                              <a:gd name="T61" fmla="*/ T60 w 5612"/>
                              <a:gd name="T62" fmla="+- 0 523 4"/>
                              <a:gd name="T63" fmla="*/ 523 h 623"/>
                              <a:gd name="T64" fmla="+- 0 5678 66"/>
                              <a:gd name="T65" fmla="*/ T64 w 5612"/>
                              <a:gd name="T66" fmla="+- 0 107 4"/>
                              <a:gd name="T67" fmla="*/ 107 h 623"/>
                              <a:gd name="T68" fmla="+- 0 5670 66"/>
                              <a:gd name="T69" fmla="*/ T68 w 5612"/>
                              <a:gd name="T70" fmla="+- 0 67 4"/>
                              <a:gd name="T71" fmla="*/ 67 h 623"/>
                              <a:gd name="T72" fmla="+- 0 5648 66"/>
                              <a:gd name="T73" fmla="*/ T72 w 5612"/>
                              <a:gd name="T74" fmla="+- 0 34 4"/>
                              <a:gd name="T75" fmla="*/ 34 h 623"/>
                              <a:gd name="T76" fmla="+- 0 5615 66"/>
                              <a:gd name="T77" fmla="*/ T76 w 5612"/>
                              <a:gd name="T78" fmla="+- 0 12 4"/>
                              <a:gd name="T79" fmla="*/ 12 h 623"/>
                              <a:gd name="T80" fmla="+- 0 5575 66"/>
                              <a:gd name="T81" fmla="*/ T80 w 5612"/>
                              <a:gd name="T82" fmla="+- 0 4 4"/>
                              <a:gd name="T83" fmla="*/ 4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623">
                                <a:moveTo>
                                  <a:pt x="5509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0"/>
                                </a:lnTo>
                                <a:lnTo>
                                  <a:pt x="9" y="63"/>
                                </a:lnTo>
                                <a:lnTo>
                                  <a:pt x="0" y="103"/>
                                </a:lnTo>
                                <a:lnTo>
                                  <a:pt x="0" y="519"/>
                                </a:lnTo>
                                <a:lnTo>
                                  <a:pt x="9" y="559"/>
                                </a:lnTo>
                                <a:lnTo>
                                  <a:pt x="31" y="592"/>
                                </a:lnTo>
                                <a:lnTo>
                                  <a:pt x="64" y="615"/>
                                </a:lnTo>
                                <a:lnTo>
                                  <a:pt x="104" y="623"/>
                                </a:lnTo>
                                <a:lnTo>
                                  <a:pt x="5509" y="623"/>
                                </a:lnTo>
                                <a:lnTo>
                                  <a:pt x="5549" y="615"/>
                                </a:lnTo>
                                <a:lnTo>
                                  <a:pt x="5582" y="592"/>
                                </a:lnTo>
                                <a:lnTo>
                                  <a:pt x="5604" y="559"/>
                                </a:lnTo>
                                <a:lnTo>
                                  <a:pt x="5612" y="519"/>
                                </a:lnTo>
                                <a:lnTo>
                                  <a:pt x="5612" y="103"/>
                                </a:lnTo>
                                <a:lnTo>
                                  <a:pt x="5604" y="63"/>
                                </a:lnTo>
                                <a:lnTo>
                                  <a:pt x="5582" y="30"/>
                                </a:lnTo>
                                <a:lnTo>
                                  <a:pt x="5549" y="8"/>
                                </a:lnTo>
                                <a:lnTo>
                                  <a:pt x="5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7"/>
                                <w:ind w:left="725" w:right="717"/>
                                <w:jc w:val="center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BAB</w:t>
                              </w:r>
                              <w:r>
                                <w:rPr>
                                  <w:rFonts w:ascii="Cambria"/>
                                  <w:b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rFonts w:ascii="Cambria"/>
                                  <w:b/>
                                  <w:spacing w:val="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KESIMPULAN</w:t>
                              </w:r>
                              <w:r>
                                <w:rPr>
                                  <w:rFonts w:ascii="Cambria"/>
                                  <w:b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DAN</w:t>
                              </w:r>
                              <w:r>
                                <w:rPr>
                                  <w:rFonts w:ascii="Cambria"/>
                                  <w:b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263" style="width:287.2pt;height:38.6pt;mso-position-horizontal-relative:char;mso-position-vertical-relative:line" coordsize="5744,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">
                <v:shape id="Picture 33" o:spid="_x0000_s1264" type="#_x0000_t75" style="position:absolute;width:5744;height: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4QzbCAAAA2wAAAA8AAABkcnMvZG93bnJldi54bWxET89rwjAUvg/8H8ITdpupoptUo4ggeBjb&#10;1B48PptnW21eQpPZ9r83h8GOH9/v5boztXhQ4yvLCsajBARxbnXFhYLstHubg/ABWWNtmRT05GG9&#10;GrwsMdW25QM9jqEQMYR9igrKEFwqpc9LMuhH1hFH7mobgyHCppC6wTaGm1pOkuRdGqw4NpToaFtS&#10;fj/+GgWu/74kVd8e3PT89Zllt5/s41Io9TrsNgsQgbrwL/5z77WCWRwbv8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EM2wgAAANsAAAAPAAAAAAAAAAAAAAAAAJ8C&#10;AABkcnMvZG93bnJldi54bWxQSwUGAAAAAAQABAD3AAAAjgMAAAAA&#10;">
                  <v:imagedata r:id="rId189" o:title=""/>
                </v:shape>
                <v:shape id="Picture 32" o:spid="_x0000_s1265" type="#_x0000_t75" style="position:absolute;left:42;top:99;width:566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4WO7BAAAA2wAAAA8AAABkcnMvZG93bnJldi54bWxET89rwjAUvgv7H8Ib7KbpFEQ6YxGZINth&#10;s3rY8dk8m9LmpTRZm/33y2Gw48f3e1tE24mRBt84VvC8yEAQV043XCu4Xo7zDQgfkDV2jknBD3ko&#10;dg+zLebaTXymsQy1SCHsc1RgQuhzKX1lyKJfuJ44cXc3WAwJDrXUA04p3HZymWVrabHh1GCwp4Oh&#10;qi2/rYKv2/j62a3iykxN+/72UcUlX41ST49x/wIiUAz/4j/3SStYp/XpS/oB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4WO7BAAAA2wAAAA8AAAAAAAAAAAAAAAAAnwIA&#10;AGRycy9kb3ducmV2LnhtbFBLBQYAAAAABAAEAPcAAACNAwAAAAA=&#10;">
                  <v:imagedata r:id="rId190" o:title=""/>
                </v:shape>
                <v:shape id="Freeform 31" o:spid="_x0000_s1266" style="position:absolute;left:66;top:3;width:5612;height:623;visibility:visible;mso-wrap-style:square;v-text-anchor:top" coordsize="561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Xf8UA&#10;AADbAAAADwAAAGRycy9kb3ducmV2LnhtbESPQWvCQBSE70L/w/IKvYjuViSE6CoiWAp6qFYI3h7Z&#10;Z5I2+zZkV43/3i0IPQ4z8w0zX/a2EVfqfO1Yw/tYgSAunKm51HD83oxSED4gG2wck4Y7eVguXgZz&#10;zIy78Z6uh1CKCGGfoYYqhDaT0hcVWfRj1xJH7+w6iyHKrpSmw1uE20ZOlEqkxZrjQoUtrSsqfg8X&#10;q0Ept/25rI7TrzQf5ruP5JTv6lbrt9d+NQMRqA//4Wf702hIJvD3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Vd/xQAAANsAAAAPAAAAAAAAAAAAAAAAAJgCAABkcnMv&#10;ZG93bnJldi54bWxQSwUGAAAAAAQABAD1AAAAigMAAAAA&#10;" path="m5509,l104,,64,8,31,30,9,63,,103,,519r9,40l31,592r33,23l104,623r5405,l5549,615r33,-23l5604,559r8,-40l5612,103r-8,-40l5582,30,5549,8,5509,xe" stroked="f">
                  <v:path arrowok="t" o:connecttype="custom" o:connectlocs="5509,4;104,4;64,12;31,34;9,67;0,107;0,523;9,563;31,596;64,619;104,627;5509,627;5549,619;5582,596;5604,563;5612,523;5612,107;5604,67;5582,34;5549,12;5509,4" o:connectangles="0,0,0,0,0,0,0,0,0,0,0,0,0,0,0,0,0,0,0,0,0"/>
                </v:shape>
                <v:shape id="Text Box 30" o:spid="_x0000_s1267" type="#_x0000_t202" style="position:absolute;width:5744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07"/>
                          <w:ind w:left="725" w:right="717"/>
                          <w:jc w:val="center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BAB</w:t>
                        </w:r>
                        <w:r>
                          <w:rPr>
                            <w:rFonts w:ascii="Cambria"/>
                            <w:b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6.</w:t>
                        </w:r>
                        <w:r>
                          <w:rPr>
                            <w:rFonts w:ascii="Cambria"/>
                            <w:b/>
                            <w:spacing w:val="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KESIMPULAN</w:t>
                        </w:r>
                        <w:r>
                          <w:rPr>
                            <w:rFonts w:ascii="Cambria"/>
                            <w:b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DAN</w:t>
                        </w:r>
                        <w:r>
                          <w:rPr>
                            <w:rFonts w:ascii="Cambria"/>
                            <w:b/>
                            <w:spacing w:val="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SARAN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96" w:line="273" w:lineRule="auto"/>
        <w:ind w:left="226" w:right="218" w:firstLine="566"/>
        <w:jc w:val="both"/>
      </w:pPr>
      <w:bookmarkStart w:id="32" w:name="_bookmark30"/>
      <w:bookmarkEnd w:id="32"/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sbb: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before="4" w:line="276" w:lineRule="auto"/>
        <w:ind w:right="219"/>
        <w:jc w:val="both"/>
      </w:pPr>
      <w:r>
        <w:t>Nannoplankton Daerah Bojonegoro terdapat 32 spesies, di</w:t>
      </w:r>
      <w:r>
        <w:rPr>
          <w:spacing w:val="1"/>
        </w:rPr>
        <w:t xml:space="preserve"> </w:t>
      </w:r>
      <w:r>
        <w:t>Nganjuk terdapat 51 spesies di daerah Jombang 43 spesies</w:t>
      </w:r>
      <w:r>
        <w:rPr>
          <w:spacing w:val="1"/>
        </w:rPr>
        <w:t xml:space="preserve"> </w:t>
      </w:r>
      <w:r>
        <w:t>nannoplankton</w:t>
      </w:r>
      <w:r>
        <w:rPr>
          <w:spacing w:val="-4"/>
        </w:rPr>
        <w:t xml:space="preserve"> </w:t>
      </w:r>
      <w:r>
        <w:t>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before="1"/>
        <w:jc w:val="both"/>
      </w:pPr>
      <w:r>
        <w:t>Penafsiran</w:t>
      </w:r>
      <w:r>
        <w:rPr>
          <w:spacing w:val="-7"/>
        </w:rPr>
        <w:t xml:space="preserve"> </w:t>
      </w:r>
      <w:r>
        <w:t>pa</w:t>
      </w:r>
      <w:r>
        <w:t>leotemperatur</w:t>
      </w:r>
      <w:r>
        <w:rPr>
          <w:spacing w:val="-3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parameter: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1"/>
        </w:tabs>
        <w:spacing w:before="35" w:line="278" w:lineRule="auto"/>
        <w:ind w:right="218"/>
      </w:pPr>
      <w:r>
        <w:t>Daerah Bojonegoro terdapat 32 zona paleotemperatur</w:t>
      </w:r>
      <w:r>
        <w:rPr>
          <w:spacing w:val="1"/>
        </w:rPr>
        <w:t xml:space="preserve"> </w:t>
      </w:r>
      <w:r>
        <w:t xml:space="preserve">yaitu: 13 Zona Dingin (&lt;11 </w:t>
      </w:r>
      <w:r>
        <w:rPr>
          <w:vertAlign w:val="superscript"/>
        </w:rPr>
        <w:t>o</w:t>
      </w:r>
      <w:r>
        <w:t>C), 8 Zona Transisi (11-</w:t>
      </w:r>
      <w:r>
        <w:rPr>
          <w:spacing w:val="1"/>
        </w:rPr>
        <w:t xml:space="preserve"> </w:t>
      </w:r>
      <w:r>
        <w:rPr>
          <w:spacing w:val="-1"/>
        </w:rPr>
        <w:t>19)</w:t>
      </w:r>
      <w:r>
        <w:rPr>
          <w:spacing w:val="-23"/>
        </w:rPr>
        <w:t xml:space="preserve"> </w:t>
      </w:r>
      <w:r>
        <w:rPr>
          <w:spacing w:val="-1"/>
          <w:vertAlign w:val="superscript"/>
        </w:rPr>
        <w:t>o</w:t>
      </w:r>
      <w:r>
        <w:rPr>
          <w:spacing w:val="-1"/>
        </w:rPr>
        <w:t>C</w:t>
      </w:r>
      <w:r>
        <w:rPr>
          <w:spacing w:val="4"/>
        </w:rPr>
        <w:t xml:space="preserve"> </w:t>
      </w:r>
      <w:r>
        <w:rPr>
          <w:spacing w:val="-1"/>
        </w:rPr>
        <w:t>dan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spacing w:val="2"/>
        </w:rPr>
        <w:t xml:space="preserve"> </w:t>
      </w:r>
      <w:r>
        <w:rPr>
          <w:spacing w:val="-1"/>
        </w:rPr>
        <w:t>Zona</w:t>
      </w:r>
      <w:r>
        <w:rPr>
          <w:spacing w:val="5"/>
        </w:rPr>
        <w:t xml:space="preserve"> </w:t>
      </w:r>
      <w:r>
        <w:rPr>
          <w:spacing w:val="-1"/>
        </w:rPr>
        <w:t>Hangat</w:t>
      </w:r>
      <w:r>
        <w:rPr>
          <w:spacing w:val="5"/>
        </w:rPr>
        <w:t xml:space="preserve"> </w:t>
      </w:r>
      <w:r>
        <w:t>(19-30)</w:t>
      </w:r>
      <w:r>
        <w:rPr>
          <w:vertAlign w:val="superscript"/>
        </w:rPr>
        <w:t>o</w:t>
      </w:r>
      <w:r>
        <w:t>C,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1"/>
        </w:tabs>
        <w:spacing w:line="278" w:lineRule="auto"/>
        <w:ind w:right="229"/>
      </w:pPr>
      <w:r>
        <w:t>Daerah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Dingin,</w:t>
      </w:r>
      <w:r>
        <w:rPr>
          <w:spacing w:val="2"/>
        </w:rPr>
        <w:t xml:space="preserve"> </w:t>
      </w:r>
      <w:r>
        <w:t>3 Zona</w:t>
      </w:r>
      <w:r>
        <w:rPr>
          <w:spacing w:val="3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4 Zona</w:t>
      </w:r>
      <w:r>
        <w:rPr>
          <w:spacing w:val="3"/>
        </w:rPr>
        <w:t xml:space="preserve"> </w:t>
      </w:r>
      <w:r>
        <w:t>transisi,</w:t>
      </w:r>
      <w:r>
        <w:rPr>
          <w:spacing w:val="2"/>
        </w:rPr>
        <w:t xml:space="preserve"> </w:t>
      </w:r>
      <w:r>
        <w:t>d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1"/>
        </w:tabs>
        <w:spacing w:line="276" w:lineRule="auto"/>
        <w:ind w:right="215"/>
      </w:pPr>
      <w:r>
        <w:t>Daerah</w:t>
      </w:r>
      <w:r>
        <w:rPr>
          <w:spacing w:val="1"/>
        </w:rPr>
        <w:t xml:space="preserve"> </w:t>
      </w:r>
      <w:r>
        <w:t>Jombang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Dingin, 6 Zona Transisi dan 6 Zona Hangat. Jumlah</w:t>
      </w:r>
      <w:r>
        <w:rPr>
          <w:spacing w:val="1"/>
        </w:rPr>
        <w:t xml:space="preserve"> </w:t>
      </w:r>
      <w:r>
        <w:t>perubahan paleotemperatur yang lebih banyak hal ini</w:t>
      </w:r>
      <w:r>
        <w:rPr>
          <w:spacing w:val="1"/>
        </w:rPr>
        <w:t xml:space="preserve"> </w:t>
      </w:r>
      <w:r>
        <w:t>tentunya lebih optimal, lebih akurat untuk interpretasi</w:t>
      </w:r>
      <w:r>
        <w:rPr>
          <w:spacing w:val="1"/>
        </w:rPr>
        <w:t xml:space="preserve"> </w:t>
      </w:r>
      <w:r>
        <w:t>paleotemperatur.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line="276" w:lineRule="auto"/>
        <w:ind w:right="216"/>
        <w:jc w:val="both"/>
      </w:pPr>
      <w:r>
        <w:t>Hasil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penafsiran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daerah</w:t>
      </w:r>
      <w:r>
        <w:rPr>
          <w:spacing w:val="-52"/>
        </w:rPr>
        <w:t xml:space="preserve"> </w:t>
      </w:r>
      <w:r>
        <w:t>Bojonegoro,</w:t>
      </w:r>
      <w:r>
        <w:rPr>
          <w:spacing w:val="1"/>
        </w:rPr>
        <w:t xml:space="preserve"> </w:t>
      </w:r>
      <w:r>
        <w:t>Nganjuk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Jombang</w:t>
      </w:r>
      <w:r>
        <w:rPr>
          <w:spacing w:val="1"/>
        </w:rPr>
        <w:t xml:space="preserve"> </w:t>
      </w:r>
      <w:r>
        <w:t>terdapat: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paleotemperatur yaitu, 3 Zona dingin, 3 Zona hangat, 3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Transisi,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1.Zona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(Miosen</w:t>
      </w:r>
      <w:r>
        <w:rPr>
          <w:spacing w:val="1"/>
        </w:rPr>
        <w:t xml:space="preserve"> </w:t>
      </w:r>
      <w:r>
        <w:t>Akhir/NN111),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(Miosen</w:t>
      </w:r>
      <w:r>
        <w:rPr>
          <w:spacing w:val="1"/>
        </w:rPr>
        <w:t xml:space="preserve"> </w:t>
      </w:r>
      <w:r>
        <w:t>Akhir-</w:t>
      </w:r>
      <w:r>
        <w:rPr>
          <w:spacing w:val="1"/>
        </w:rPr>
        <w:t xml:space="preserve"> </w:t>
      </w:r>
      <w:r>
        <w:t>Pliosen/NN12),</w:t>
      </w:r>
      <w:r>
        <w:rPr>
          <w:spacing w:val="1"/>
        </w:rPr>
        <w:t xml:space="preserve"> </w:t>
      </w:r>
      <w:r>
        <w:t>3.Zona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(Pliosen</w:t>
      </w:r>
      <w:r>
        <w:rPr>
          <w:spacing w:val="1"/>
        </w:rPr>
        <w:t xml:space="preserve"> </w:t>
      </w:r>
      <w:r>
        <w:t>Awal/NN13),</w:t>
      </w:r>
      <w:r>
        <w:rPr>
          <w:spacing w:val="1"/>
        </w:rPr>
        <w:t xml:space="preserve"> </w:t>
      </w:r>
      <w:r>
        <w:t>4.Zona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(Pliosen</w:t>
      </w:r>
      <w:r>
        <w:rPr>
          <w:spacing w:val="1"/>
        </w:rPr>
        <w:t xml:space="preserve"> </w:t>
      </w:r>
      <w:r>
        <w:t>Awal/NN14),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(Pliosen</w:t>
      </w:r>
      <w:r>
        <w:rPr>
          <w:spacing w:val="1"/>
        </w:rPr>
        <w:t xml:space="preserve"> </w:t>
      </w:r>
      <w:r>
        <w:t>Awal/NN14),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(Pliosen</w:t>
      </w:r>
      <w:r>
        <w:rPr>
          <w:spacing w:val="1"/>
        </w:rPr>
        <w:t xml:space="preserve"> </w:t>
      </w:r>
      <w:r>
        <w:t>Awal/NN15),</w:t>
      </w:r>
      <w:r>
        <w:rPr>
          <w:spacing w:val="45"/>
        </w:rPr>
        <w:t xml:space="preserve"> </w:t>
      </w:r>
      <w:r>
        <w:t>7.Zona</w:t>
      </w:r>
      <w:r>
        <w:rPr>
          <w:spacing w:val="45"/>
        </w:rPr>
        <w:t xml:space="preserve"> </w:t>
      </w:r>
      <w:r>
        <w:t>Hangat</w:t>
      </w:r>
      <w:r>
        <w:rPr>
          <w:spacing w:val="43"/>
        </w:rPr>
        <w:t xml:space="preserve"> </w:t>
      </w:r>
      <w:r>
        <w:t>(Pliosen</w:t>
      </w:r>
      <w:r>
        <w:rPr>
          <w:spacing w:val="47"/>
        </w:rPr>
        <w:t xml:space="preserve"> </w:t>
      </w:r>
      <w:r>
        <w:t>Akhir/NN15-</w:t>
      </w:r>
    </w:p>
    <w:p w:rsidR="009675D4" w:rsidRDefault="009675D4">
      <w:pPr>
        <w:pStyle w:val="BodyText"/>
        <w:spacing w:before="1"/>
        <w:rPr>
          <w:sz w:val="28"/>
        </w:rPr>
      </w:pPr>
    </w:p>
    <w:p w:rsidR="009675D4" w:rsidRDefault="007F620F">
      <w:pPr>
        <w:pStyle w:val="BodyText"/>
        <w:spacing w:before="63"/>
        <w:ind w:left="226"/>
      </w:pPr>
      <w:r>
        <w:t>54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8" w:lineRule="auto"/>
        <w:ind w:left="792"/>
      </w:pPr>
      <w:r>
        <w:lastRenderedPageBreak/>
        <w:t>NN16),</w:t>
      </w:r>
      <w:r>
        <w:rPr>
          <w:spacing w:val="39"/>
        </w:rPr>
        <w:t xml:space="preserve"> </w:t>
      </w:r>
      <w:r>
        <w:t>8.Zona</w:t>
      </w:r>
      <w:r>
        <w:rPr>
          <w:spacing w:val="40"/>
        </w:rPr>
        <w:t xml:space="preserve"> </w:t>
      </w:r>
      <w:r>
        <w:t>Transisi</w:t>
      </w:r>
      <w:r>
        <w:rPr>
          <w:spacing w:val="39"/>
        </w:rPr>
        <w:t xml:space="preserve"> </w:t>
      </w:r>
      <w:r>
        <w:t>(Pliosen</w:t>
      </w:r>
      <w:r>
        <w:rPr>
          <w:spacing w:val="37"/>
        </w:rPr>
        <w:t xml:space="preserve"> </w:t>
      </w:r>
      <w:r>
        <w:t>Akhir/NN17-NN18),</w:t>
      </w:r>
      <w:r>
        <w:rPr>
          <w:spacing w:val="40"/>
        </w:rPr>
        <w:t xml:space="preserve"> </w:t>
      </w:r>
      <w:r>
        <w:t>9.</w:t>
      </w:r>
      <w:r>
        <w:rPr>
          <w:spacing w:val="-52"/>
        </w:rPr>
        <w:t xml:space="preserve"> </w:t>
      </w:r>
      <w:r>
        <w:t>Zona</w:t>
      </w:r>
      <w:r>
        <w:rPr>
          <w:spacing w:val="2"/>
        </w:rPr>
        <w:t xml:space="preserve"> </w:t>
      </w:r>
      <w:r>
        <w:t>Dingin</w:t>
      </w:r>
      <w:r>
        <w:rPr>
          <w:spacing w:val="-5"/>
        </w:rPr>
        <w:t xml:space="preserve"> </w:t>
      </w:r>
      <w:r>
        <w:t>(Pliosen Akhir-Pleistosen/NN18-NN19).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2"/>
          <w:tab w:val="left" w:pos="793"/>
        </w:tabs>
        <w:spacing w:line="247" w:lineRule="exact"/>
        <w:rPr>
          <w:i/>
        </w:rPr>
      </w:pPr>
      <w:r>
        <w:t>Hasil</w:t>
      </w:r>
      <w:r>
        <w:rPr>
          <w:spacing w:val="46"/>
        </w:rPr>
        <w:t xml:space="preserve"> </w:t>
      </w:r>
      <w:r>
        <w:t>analisis</w:t>
      </w:r>
      <w:r>
        <w:rPr>
          <w:spacing w:val="104"/>
        </w:rPr>
        <w:t xml:space="preserve"> </w:t>
      </w:r>
      <w:r>
        <w:t>paleotemperatur</w:t>
      </w:r>
      <w:r>
        <w:rPr>
          <w:spacing w:val="106"/>
        </w:rPr>
        <w:t xml:space="preserve"> </w:t>
      </w:r>
      <w:r>
        <w:t>berdasarkan</w:t>
      </w:r>
      <w:r>
        <w:rPr>
          <w:spacing w:val="105"/>
        </w:rPr>
        <w:t xml:space="preserve"> </w:t>
      </w:r>
      <w:r>
        <w:rPr>
          <w:i/>
        </w:rPr>
        <w:t>Discoaster</w:t>
      </w:r>
    </w:p>
    <w:p w:rsidR="009675D4" w:rsidRDefault="007F620F">
      <w:pPr>
        <w:pStyle w:val="BodyText"/>
        <w:spacing w:before="39"/>
        <w:ind w:left="792"/>
      </w:pPr>
      <w:r>
        <w:t>terdapat 9</w:t>
      </w:r>
      <w:r>
        <w:rPr>
          <w:spacing w:val="-5"/>
        </w:rPr>
        <w:t xml:space="preserve"> </w:t>
      </w:r>
      <w:r>
        <w:t>zona,</w:t>
      </w:r>
      <w:r>
        <w:rPr>
          <w:spacing w:val="1"/>
        </w:rPr>
        <w:t xml:space="preserve"> </w:t>
      </w:r>
      <w:r>
        <w:t>yaitu: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0"/>
          <w:tab w:val="left" w:pos="1221"/>
        </w:tabs>
        <w:spacing w:before="40" w:line="273" w:lineRule="auto"/>
        <w:ind w:right="221"/>
        <w:jc w:val="left"/>
      </w:pPr>
      <w:r>
        <w:t>3</w:t>
      </w:r>
      <w:r>
        <w:rPr>
          <w:spacing w:val="5"/>
        </w:rPr>
        <w:t xml:space="preserve"> </w:t>
      </w:r>
      <w:r>
        <w:t>periode</w:t>
      </w:r>
      <w:r>
        <w:rPr>
          <w:spacing w:val="8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(&lt;11°C)</w:t>
      </w:r>
      <w:r>
        <w:rPr>
          <w:spacing w:val="4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Miosen</w:t>
      </w:r>
      <w:r>
        <w:rPr>
          <w:spacing w:val="6"/>
        </w:rPr>
        <w:t xml:space="preserve"> </w:t>
      </w:r>
      <w:r>
        <w:t>Akhir,</w:t>
      </w:r>
      <w:r>
        <w:rPr>
          <w:spacing w:val="8"/>
        </w:rPr>
        <w:t xml:space="preserve"> </w:t>
      </w:r>
      <w:r>
        <w:t>Pliosen</w:t>
      </w:r>
      <w:r>
        <w:rPr>
          <w:spacing w:val="-52"/>
        </w:rPr>
        <w:t xml:space="preserve"> </w:t>
      </w:r>
      <w:r>
        <w:t>Akhir,</w:t>
      </w:r>
      <w:r>
        <w:rPr>
          <w:spacing w:val="-1"/>
        </w:rPr>
        <w:t xml:space="preserve"> </w:t>
      </w:r>
      <w:r>
        <w:t>Pleistosen,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0"/>
          <w:tab w:val="left" w:pos="1221"/>
        </w:tabs>
        <w:spacing w:before="5" w:line="278" w:lineRule="auto"/>
        <w:ind w:right="220"/>
        <w:jc w:val="left"/>
      </w:pPr>
      <w:r>
        <w:t>4</w:t>
      </w:r>
      <w:r>
        <w:rPr>
          <w:spacing w:val="44"/>
        </w:rPr>
        <w:t xml:space="preserve"> </w:t>
      </w:r>
      <w:r>
        <w:t>periode</w:t>
      </w:r>
      <w:r>
        <w:rPr>
          <w:spacing w:val="42"/>
        </w:rPr>
        <w:t xml:space="preserve"> </w:t>
      </w:r>
      <w:r>
        <w:t>transisi</w:t>
      </w:r>
      <w:r>
        <w:rPr>
          <w:spacing w:val="47"/>
        </w:rPr>
        <w:t xml:space="preserve"> </w:t>
      </w:r>
      <w:r>
        <w:t>(11°C-18°C)</w:t>
      </w:r>
      <w:r>
        <w:rPr>
          <w:spacing w:val="43"/>
        </w:rPr>
        <w:t xml:space="preserve"> </w:t>
      </w:r>
      <w:r>
        <w:t>pada</w:t>
      </w:r>
      <w:r>
        <w:rPr>
          <w:spacing w:val="48"/>
        </w:rPr>
        <w:t xml:space="preserve"> </w:t>
      </w:r>
      <w:r>
        <w:t>Miosen</w:t>
      </w:r>
      <w:r>
        <w:rPr>
          <w:spacing w:val="44"/>
        </w:rPr>
        <w:t xml:space="preserve"> </w:t>
      </w:r>
      <w:r>
        <w:t>Akhir,</w:t>
      </w:r>
      <w:r>
        <w:rPr>
          <w:spacing w:val="-52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Awal,</w:t>
      </w:r>
      <w:r>
        <w:rPr>
          <w:spacing w:val="4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Akhir,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0"/>
          <w:tab w:val="left" w:pos="1221"/>
        </w:tabs>
        <w:spacing w:line="278" w:lineRule="auto"/>
        <w:ind w:right="219"/>
        <w:jc w:val="left"/>
      </w:pPr>
      <w:r>
        <w:t>2</w:t>
      </w:r>
      <w:r>
        <w:rPr>
          <w:spacing w:val="5"/>
        </w:rPr>
        <w:t xml:space="preserve"> </w:t>
      </w:r>
      <w:r>
        <w:t>periode</w:t>
      </w:r>
      <w:r>
        <w:rPr>
          <w:spacing w:val="8"/>
        </w:rPr>
        <w:t xml:space="preserve"> </w:t>
      </w:r>
      <w:r>
        <w:t>hangat</w:t>
      </w:r>
      <w:r>
        <w:rPr>
          <w:spacing w:val="6"/>
        </w:rPr>
        <w:t xml:space="preserve"> </w:t>
      </w:r>
      <w:r>
        <w:t>(19°C-30°C)</w:t>
      </w:r>
      <w:r>
        <w:rPr>
          <w:spacing w:val="4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Pliosen</w:t>
      </w:r>
      <w:r>
        <w:rPr>
          <w:spacing w:val="6"/>
        </w:rPr>
        <w:t xml:space="preserve"> </w:t>
      </w:r>
      <w:r>
        <w:t>Awal</w:t>
      </w:r>
      <w:r>
        <w:rPr>
          <w:spacing w:val="10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Pliosen</w:t>
      </w:r>
      <w:r>
        <w:rPr>
          <w:spacing w:val="1"/>
        </w:rPr>
        <w:t xml:space="preserve"> </w:t>
      </w:r>
      <w:r>
        <w:t>Akhir.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line="276" w:lineRule="auto"/>
        <w:ind w:right="223"/>
        <w:jc w:val="both"/>
      </w:pPr>
      <w:r>
        <w:t>Berdasarkan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paleotemperatur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Kendeng, perubahan zona yang cukup signifikan 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Miosen-Pliosen</w:t>
      </w:r>
      <w:r>
        <w:rPr>
          <w:spacing w:val="55"/>
        </w:rPr>
        <w:t xml:space="preserve"> </w:t>
      </w:r>
      <w:r>
        <w:t>dan batas Pliosen-Pleistosen.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mana</w:t>
      </w:r>
      <w:r>
        <w:rPr>
          <w:spacing w:val="5"/>
        </w:rPr>
        <w:t xml:space="preserve"> </w:t>
      </w:r>
      <w:r>
        <w:t>pada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1"/>
        </w:tabs>
        <w:spacing w:line="276" w:lineRule="auto"/>
        <w:ind w:right="212"/>
      </w:pPr>
      <w:r>
        <w:t>Batas</w:t>
      </w:r>
      <w:r>
        <w:rPr>
          <w:spacing w:val="1"/>
        </w:rPr>
        <w:t xml:space="preserve"> </w:t>
      </w:r>
      <w:r>
        <w:t>Miosen-Miosen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berubahnya</w:t>
      </w:r>
      <w:r>
        <w:rPr>
          <w:spacing w:val="1"/>
        </w:rPr>
        <w:t xml:space="preserve"> </w:t>
      </w:r>
      <w:r>
        <w:t>temperatur dingin ke hangat yang terjadi pada satuan</w:t>
      </w:r>
      <w:r>
        <w:rPr>
          <w:spacing w:val="1"/>
        </w:rPr>
        <w:t xml:space="preserve"> </w:t>
      </w:r>
      <w:r>
        <w:t>napal-lempungan</w:t>
      </w:r>
      <w:r>
        <w:rPr>
          <w:spacing w:val="-5"/>
        </w:rPr>
        <w:t xml:space="preserve"> </w:t>
      </w:r>
      <w:r>
        <w:t>Kerek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napal</w:t>
      </w:r>
      <w:r>
        <w:rPr>
          <w:spacing w:val="-3"/>
        </w:rPr>
        <w:t xml:space="preserve"> </w:t>
      </w:r>
      <w:r>
        <w:t>Kalibeng.</w:t>
      </w:r>
    </w:p>
    <w:p w:rsidR="009675D4" w:rsidRDefault="007F620F">
      <w:pPr>
        <w:pStyle w:val="ListParagraph"/>
        <w:numPr>
          <w:ilvl w:val="1"/>
          <w:numId w:val="2"/>
        </w:numPr>
        <w:tabs>
          <w:tab w:val="left" w:pos="1221"/>
        </w:tabs>
        <w:spacing w:line="276" w:lineRule="auto"/>
        <w:ind w:right="219"/>
      </w:pPr>
      <w:r>
        <w:t>Batas</w:t>
      </w:r>
      <w:r>
        <w:rPr>
          <w:spacing w:val="1"/>
        </w:rPr>
        <w:t xml:space="preserve"> </w:t>
      </w:r>
      <w:r>
        <w:t>Pliosen-Pleistosen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paleotemperatur dingin ke hangat dan terjadi proses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</w:t>
      </w:r>
      <w:r>
        <w:t>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napal</w:t>
      </w:r>
      <w:r>
        <w:rPr>
          <w:spacing w:val="1"/>
        </w:rPr>
        <w:t xml:space="preserve"> </w:t>
      </w:r>
      <w:r>
        <w:t>Kalibeng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batu</w:t>
      </w:r>
      <w:r>
        <w:rPr>
          <w:spacing w:val="2"/>
        </w:rPr>
        <w:t xml:space="preserve"> </w:t>
      </w:r>
      <w:r>
        <w:t>gamping</w:t>
      </w:r>
      <w:r>
        <w:rPr>
          <w:spacing w:val="-3"/>
        </w:rPr>
        <w:t xml:space="preserve"> </w:t>
      </w:r>
      <w:r>
        <w:t>Klitik.</w:t>
      </w:r>
    </w:p>
    <w:p w:rsidR="009675D4" w:rsidRDefault="007F620F">
      <w:pPr>
        <w:pStyle w:val="BodyText"/>
        <w:spacing w:line="276" w:lineRule="auto"/>
        <w:ind w:left="792" w:right="215" w:firstLine="427"/>
        <w:jc w:val="both"/>
      </w:pPr>
      <w:r>
        <w:t>Zona ini disimpulkan sebagai awal terjadinya iklim</w:t>
      </w:r>
      <w:r>
        <w:rPr>
          <w:spacing w:val="1"/>
        </w:rPr>
        <w:t xml:space="preserve"> </w:t>
      </w:r>
      <w:r>
        <w:t>dingin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musnahnya</w:t>
      </w:r>
      <w:r>
        <w:rPr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rPr>
          <w:i/>
        </w:rPr>
        <w:t>Discoaster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penciri</w:t>
      </w:r>
      <w:r>
        <w:rPr>
          <w:spacing w:val="1"/>
        </w:rPr>
        <w:t xml:space="preserve"> </w:t>
      </w:r>
      <w:r>
        <w:t>iklim</w:t>
      </w:r>
      <w:r>
        <w:rPr>
          <w:spacing w:val="1"/>
        </w:rPr>
        <w:t xml:space="preserve"> </w:t>
      </w:r>
      <w:r>
        <w:t xml:space="preserve">dingin yaitu </w:t>
      </w:r>
      <w:r>
        <w:rPr>
          <w:i/>
        </w:rPr>
        <w:t xml:space="preserve">Gephyrocapsa caribbeanica. </w:t>
      </w:r>
      <w:r>
        <w:t>Zona dingin ini</w:t>
      </w:r>
      <w:r>
        <w:rPr>
          <w:spacing w:val="1"/>
        </w:rPr>
        <w:t xml:space="preserve"> </w:t>
      </w:r>
      <w:r>
        <w:t>berada pada satuan batu gamping Klitik dan diendapkan</w:t>
      </w:r>
      <w:r>
        <w:rPr>
          <w:spacing w:val="1"/>
        </w:rPr>
        <w:t xml:space="preserve"> </w:t>
      </w:r>
      <w:r>
        <w:t>pada neritik tengah sampai neritik luar atau 20-100 meter.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Glasial-Interglasial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-3"/>
        </w:rPr>
        <w:t xml:space="preserve"> </w:t>
      </w:r>
      <w:r>
        <w:t>keberadaan</w:t>
      </w:r>
      <w:r>
        <w:rPr>
          <w:spacing w:val="-3"/>
        </w:rPr>
        <w:t xml:space="preserve"> </w:t>
      </w:r>
      <w:r>
        <w:t>nannoplankton</w:t>
      </w:r>
      <w:r>
        <w:rPr>
          <w:spacing w:val="-3"/>
        </w:rPr>
        <w:t xml:space="preserve"> </w:t>
      </w:r>
      <w:r>
        <w:t>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line="278" w:lineRule="auto"/>
        <w:ind w:right="221"/>
        <w:jc w:val="both"/>
      </w:pPr>
      <w:r>
        <w:t>Perubahan zona dingin (Pleistosen) juga b</w:t>
      </w:r>
      <w:r>
        <w:t>isa diamati di</w:t>
      </w:r>
      <w:r>
        <w:rPr>
          <w:spacing w:val="1"/>
        </w:rPr>
        <w:t xml:space="preserve"> </w:t>
      </w:r>
      <w:r>
        <w:t>Jombang</w:t>
      </w:r>
      <w:r>
        <w:rPr>
          <w:spacing w:val="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batas</w:t>
      </w:r>
      <w:r>
        <w:rPr>
          <w:spacing w:val="-4"/>
        </w:rPr>
        <w:t xml:space="preserve"> </w:t>
      </w:r>
      <w:r>
        <w:t>Plio-Pleistosen,</w:t>
      </w:r>
      <w:r>
        <w:rPr>
          <w:spacing w:val="2"/>
        </w:rPr>
        <w:t xml:space="preserve"> </w:t>
      </w:r>
      <w:r>
        <w:t>terjadi</w:t>
      </w:r>
      <w:r>
        <w:rPr>
          <w:spacing w:val="-4"/>
        </w:rPr>
        <w:t xml:space="preserve"> </w:t>
      </w:r>
      <w:r>
        <w:t>proses</w:t>
      </w:r>
    </w:p>
    <w:p w:rsidR="009675D4" w:rsidRDefault="009675D4">
      <w:pPr>
        <w:pStyle w:val="BodyText"/>
        <w:spacing w:before="6"/>
        <w:rPr>
          <w:sz w:val="25"/>
        </w:rPr>
      </w:pPr>
    </w:p>
    <w:p w:rsidR="009675D4" w:rsidRDefault="007F620F">
      <w:pPr>
        <w:pStyle w:val="BodyText"/>
        <w:spacing w:before="62"/>
        <w:ind w:left="226" w:right="215"/>
        <w:jc w:val="right"/>
      </w:pPr>
      <w:r>
        <w:t>55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792" w:right="211"/>
        <w:jc w:val="both"/>
      </w:pPr>
      <w:r>
        <w:lastRenderedPageBreak/>
        <w:t>regresi secara tiba-tiba. Pada zona ini disimpulkan sebagai</w:t>
      </w:r>
      <w:r>
        <w:rPr>
          <w:spacing w:val="1"/>
        </w:rPr>
        <w:t xml:space="preserve"> </w:t>
      </w:r>
      <w:r>
        <w:t>awal terjadinya pendinginan</w:t>
      </w:r>
      <w:r>
        <w:rPr>
          <w:spacing w:val="1"/>
        </w:rPr>
        <w:t xml:space="preserve"> </w:t>
      </w:r>
      <w:r>
        <w:t>yang besar</w:t>
      </w:r>
      <w:r>
        <w:rPr>
          <w:spacing w:val="1"/>
        </w:rPr>
        <w:t xml:space="preserve"> </w:t>
      </w:r>
      <w:r>
        <w:t>(zaman</w:t>
      </w:r>
      <w:r>
        <w:rPr>
          <w:spacing w:val="1"/>
        </w:rPr>
        <w:t xml:space="preserve"> </w:t>
      </w:r>
      <w:r>
        <w:t>glasial)</w:t>
      </w:r>
      <w:r>
        <w:rPr>
          <w:spacing w:val="1"/>
        </w:rPr>
        <w:t xml:space="preserve"> </w:t>
      </w:r>
      <w:r>
        <w:t xml:space="preserve">yang ditandai dengan musnahnya hampir semua </w:t>
      </w:r>
      <w:r>
        <w:rPr>
          <w:i/>
        </w:rPr>
        <w:t>disco</w:t>
      </w:r>
      <w:r>
        <w:rPr>
          <w:i/>
        </w:rPr>
        <w:t>aster</w:t>
      </w:r>
      <w:r>
        <w:rPr>
          <w:i/>
          <w:spacing w:val="-52"/>
        </w:rPr>
        <w:t xml:space="preserve"> </w:t>
      </w:r>
      <w:r>
        <w:t xml:space="preserve">dan munculnya </w:t>
      </w:r>
      <w:r>
        <w:rPr>
          <w:i/>
        </w:rPr>
        <w:t>Gephyrocapsa caribbeanica</w:t>
      </w:r>
      <w:r>
        <w:t>. Keberadaan</w:t>
      </w:r>
      <w:r>
        <w:rPr>
          <w:spacing w:val="1"/>
        </w:rPr>
        <w:t xml:space="preserve"> </w:t>
      </w:r>
      <w:r>
        <w:t>fauna</w:t>
      </w:r>
      <w:r>
        <w:rPr>
          <w:spacing w:val="1"/>
        </w:rPr>
        <w:t xml:space="preserve"> </w:t>
      </w:r>
      <w:r>
        <w:t>dingin pada</w:t>
      </w:r>
      <w:r>
        <w:rPr>
          <w:spacing w:val="1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 fauna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khas,</w:t>
      </w:r>
      <w:r>
        <w:rPr>
          <w:spacing w:val="-53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ditunjukkan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rPr>
          <w:i/>
        </w:rPr>
        <w:t>Gephyrocapsa</w:t>
      </w:r>
      <w:r>
        <w:rPr>
          <w:i/>
          <w:spacing w:val="2"/>
        </w:rPr>
        <w:t xml:space="preserve"> </w:t>
      </w:r>
      <w:r>
        <w:t>yang menunjukkan</w:t>
      </w:r>
      <w:r>
        <w:rPr>
          <w:spacing w:val="-4"/>
        </w:rPr>
        <w:t xml:space="preserve"> </w:t>
      </w:r>
      <w:r>
        <w:t>umur</w:t>
      </w:r>
      <w:r>
        <w:rPr>
          <w:spacing w:val="3"/>
        </w:rPr>
        <w:t xml:space="preserve"> </w:t>
      </w:r>
      <w:r>
        <w:t>Pleistosen.</w:t>
      </w:r>
    </w:p>
    <w:p w:rsidR="009675D4" w:rsidRDefault="007F620F">
      <w:pPr>
        <w:pStyle w:val="ListParagraph"/>
        <w:numPr>
          <w:ilvl w:val="0"/>
          <w:numId w:val="2"/>
        </w:numPr>
        <w:tabs>
          <w:tab w:val="left" w:pos="793"/>
        </w:tabs>
        <w:spacing w:before="4" w:line="276" w:lineRule="auto"/>
        <w:ind w:right="218"/>
        <w:jc w:val="both"/>
      </w:pPr>
      <w:r>
        <w:t>Penafsiran Paleotemperatur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gamping Formasi</w:t>
      </w:r>
      <w:r>
        <w:rPr>
          <w:spacing w:val="1"/>
        </w:rPr>
        <w:t xml:space="preserve"> </w:t>
      </w:r>
      <w:r>
        <w:t>Klitik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batu</w:t>
      </w:r>
      <w:r>
        <w:rPr>
          <w:spacing w:val="1"/>
        </w:rPr>
        <w:t xml:space="preserve"> </w:t>
      </w:r>
      <w:r>
        <w:t>gamping Klitik diendapkan pada lingkungan Laut dangkal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terawetkan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nannoplankton</w:t>
      </w:r>
      <w:r>
        <w:rPr>
          <w:spacing w:val="1"/>
        </w:rPr>
        <w:t xml:space="preserve"> </w:t>
      </w:r>
      <w:r>
        <w:t>sebagai indikator paleotem</w:t>
      </w:r>
      <w:r>
        <w:t>peratur apabila litologi diambil</w:t>
      </w:r>
      <w:r>
        <w:rPr>
          <w:spacing w:val="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batu</w:t>
      </w:r>
      <w:r>
        <w:rPr>
          <w:spacing w:val="-3"/>
        </w:rPr>
        <w:t xml:space="preserve"> </w:t>
      </w:r>
      <w:r>
        <w:t>gamping.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16"/>
        </w:rPr>
      </w:pPr>
    </w:p>
    <w:p w:rsidR="009675D4" w:rsidRDefault="007F620F">
      <w:pPr>
        <w:pStyle w:val="BodyText"/>
        <w:spacing w:before="63"/>
        <w:ind w:left="226"/>
      </w:pPr>
      <w:r>
        <w:t>56</w:t>
      </w:r>
    </w:p>
    <w:p w:rsidR="009675D4" w:rsidRDefault="009675D4">
      <w:pPr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0" t="0" r="635" b="3810"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4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6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12"/>
                                <w:ind w:left="1651"/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DAFTAR</w:t>
                              </w:r>
                              <w:r>
                                <w:rPr>
                                  <w:rFonts w:ascii="Cambria"/>
                                  <w:b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sz w:val="28"/>
                                </w:rPr>
                                <w:t>PUSTAKA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268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">
                <v:shape id="Picture 28" o:spid="_x0000_s1269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NAW29AAAA2wAAAA8AAABkcnMvZG93bnJldi54bWxET70KwjAQ3gXfIZzgpqkiVqpRRBAcFNGK&#10;89GcbbG51CZqfXszCI4f3/9i1ZpKvKhxpWUFo2EEgjizuuRcwSXdDmYgnEfWWFkmBR9ysFp2OwtM&#10;tH3ziV5nn4sQwi5BBYX3dSKlywoy6Ia2Jg7czTYGfYBNLnWD7xBuKjmOoqk0WHJoKLCmTUHZ/fw0&#10;Cui+z9bltY3Tw/64HcfyOo0fRql+r13PQXhq/V/8c++0gkkYG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Y0Bbb0AAADbAAAADwAAAAAAAAAAAAAAAACfAgAAZHJz&#10;L2Rvd25yZXYueG1sUEsFBgAAAAAEAAQA9wAAAIkDAAAAAA==&#10;">
                  <v:imagedata r:id="rId19" o:title=""/>
                </v:shape>
                <v:shape id="Picture 27" o:spid="_x0000_s1270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vP4PEAAAA2wAAAA8AAABkcnMvZG93bnJldi54bWxET8tqwkAU3Qv9h+EWutOZikqbOgkilfpY&#10;aSvS3SVzm6TN3AmZUVO/3lkILg/nPc06W4sTtb5yrOF5oEAQ585UXGj4+lz0X0D4gGywdkwa/slD&#10;lj70ppgYd+YtnXahEDGEfYIayhCaREqfl2TRD1xDHLkf11oMEbaFNC2eY7it5VCpibRYcWwosaF5&#10;Sfnf7mg1vH9/bEaXw+96tDiu/FLNxq9qv9L66bGbvYEI1IW7+OZeGg3juD5+iT9Ap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vP4PEAAAA2wAAAA8AAAAAAAAAAAAAAAAA&#10;nwIAAGRycy9kb3ducmV2LnhtbFBLBQYAAAAABAAEAPcAAACQAwAAAAA=&#10;">
                  <v:imagedata r:id="rId192" o:title=""/>
                </v:shape>
                <v:shape id="Freeform 26" o:spid="_x0000_s1271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EBMUA&#10;AADbAAAADwAAAGRycy9kb3ducmV2LnhtbESPQWvCQBSE74L/YXlCb3Wj0lpiNiKVUu1BMBW8PrKv&#10;SWj2bchuzdpf3xUKHoeZ+YbJ1sG04kK9aywrmE0TEMSl1Q1XCk6fb48vIJxH1thaJgVXcrDOx6MM&#10;U20HPtKl8JWIEHYpKqi971IpXVmTQTe1HXH0vmxv0EfZV1L3OES4aeU8SZ6lwYbjQo0dvdZUfhc/&#10;RsE5qXbNMgyH7e9CX8PH/rzF94VSD5OwWYHwFPw9/N/eaQVPc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wQExQAAANsAAAAPAAAAAAAAAAAAAAAAAJgCAABkcnMv&#10;ZG93bnJldi54bWxQSwUGAAAAAAQABAD1AAAAigMAAAAA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5" o:spid="_x0000_s1272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12"/>
                          <w:ind w:left="1651"/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sz w:val="28"/>
                          </w:rPr>
                          <w:t>DAFTAR</w:t>
                        </w:r>
                        <w:r>
                          <w:rPr>
                            <w:rFonts w:ascii="Cambria"/>
                            <w:b/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sz w:val="28"/>
                          </w:rPr>
                          <w:t>PUSTAKA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8"/>
        <w:rPr>
          <w:sz w:val="20"/>
        </w:rPr>
      </w:pPr>
    </w:p>
    <w:p w:rsidR="009675D4" w:rsidRDefault="007F620F">
      <w:pPr>
        <w:spacing w:before="64" w:line="276" w:lineRule="auto"/>
        <w:ind w:left="946" w:right="215" w:hanging="721"/>
        <w:jc w:val="both"/>
      </w:pPr>
      <w:bookmarkStart w:id="33" w:name="_bookmark31"/>
      <w:bookmarkEnd w:id="33"/>
      <w:r>
        <w:t>Bemmelen,</w:t>
      </w:r>
      <w:r>
        <w:rPr>
          <w:spacing w:val="1"/>
        </w:rPr>
        <w:t xml:space="preserve"> </w:t>
      </w:r>
      <w:r>
        <w:t>van,</w:t>
      </w:r>
      <w:r>
        <w:rPr>
          <w:spacing w:val="1"/>
        </w:rPr>
        <w:t xml:space="preserve"> </w:t>
      </w:r>
      <w:r>
        <w:t>R.W.</w:t>
      </w:r>
      <w:r>
        <w:rPr>
          <w:spacing w:val="1"/>
        </w:rPr>
        <w:t xml:space="preserve"> </w:t>
      </w:r>
      <w:r>
        <w:t>1949.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Geology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Indonesia,</w:t>
      </w:r>
      <w:r>
        <w:rPr>
          <w:i/>
          <w:spacing w:val="1"/>
        </w:rPr>
        <w:t xml:space="preserve"> </w:t>
      </w:r>
      <w:r>
        <w:rPr>
          <w:i/>
        </w:rPr>
        <w:t>IA,</w:t>
      </w:r>
      <w:r>
        <w:rPr>
          <w:i/>
          <w:spacing w:val="1"/>
        </w:rPr>
        <w:t xml:space="preserve">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Printing</w:t>
      </w:r>
      <w:r>
        <w:rPr>
          <w:i/>
          <w:spacing w:val="1"/>
        </w:rPr>
        <w:t xml:space="preserve"> </w:t>
      </w:r>
      <w:r>
        <w:rPr>
          <w:i/>
        </w:rPr>
        <w:t>Office.</w:t>
      </w:r>
      <w:r>
        <w:rPr>
          <w:i/>
          <w:spacing w:val="1"/>
        </w:rPr>
        <w:t xml:space="preserve"> </w:t>
      </w:r>
      <w:r>
        <w:t>Martinus</w:t>
      </w:r>
      <w:r>
        <w:rPr>
          <w:spacing w:val="1"/>
        </w:rPr>
        <w:t xml:space="preserve"> </w:t>
      </w:r>
      <w:r>
        <w:t>Nijhoff,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Hague,</w:t>
      </w:r>
      <w:r>
        <w:rPr>
          <w:spacing w:val="3"/>
        </w:rPr>
        <w:t xml:space="preserve"> </w:t>
      </w:r>
      <w:r>
        <w:t>792</w:t>
      </w:r>
      <w:r>
        <w:rPr>
          <w:spacing w:val="2"/>
        </w:rPr>
        <w:t xml:space="preserve"> </w:t>
      </w:r>
      <w:r>
        <w:t>p.</w:t>
      </w:r>
    </w:p>
    <w:p w:rsidR="009675D4" w:rsidRDefault="007F620F">
      <w:pPr>
        <w:spacing w:before="121" w:line="276" w:lineRule="auto"/>
        <w:ind w:left="946" w:right="212" w:hanging="721"/>
        <w:jc w:val="both"/>
      </w:pPr>
      <w:r>
        <w:t>Choiriah,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rPr>
          <w:i/>
        </w:rPr>
        <w:t>Penafsiran</w:t>
      </w:r>
      <w:r>
        <w:rPr>
          <w:i/>
          <w:spacing w:val="1"/>
        </w:rPr>
        <w:t xml:space="preserve"> </w:t>
      </w:r>
      <w:r>
        <w:rPr>
          <w:i/>
        </w:rPr>
        <w:t>Paleotemperatur</w:t>
      </w:r>
      <w:r>
        <w:rPr>
          <w:i/>
          <w:spacing w:val="1"/>
        </w:rPr>
        <w:t xml:space="preserve"> </w:t>
      </w:r>
      <w:r>
        <w:rPr>
          <w:i/>
        </w:rPr>
        <w:t>Berdasarkan</w:t>
      </w:r>
      <w:r>
        <w:rPr>
          <w:i/>
          <w:spacing w:val="1"/>
        </w:rPr>
        <w:t xml:space="preserve"> </w:t>
      </w:r>
      <w:r>
        <w:rPr>
          <w:i/>
        </w:rPr>
        <w:t>nannoplankton pada Endapan Miosen Akhir-Pleistosen</w:t>
      </w:r>
      <w:r>
        <w:rPr>
          <w:i/>
          <w:spacing w:val="1"/>
        </w:rPr>
        <w:t xml:space="preserve"> </w:t>
      </w:r>
      <w:r>
        <w:rPr>
          <w:i/>
        </w:rPr>
        <w:t>Lintasan Sungai Bengawan Solo, Ngawi, Jawa Timu</w:t>
      </w:r>
      <w:r>
        <w:t>r.</w:t>
      </w:r>
      <w:r>
        <w:rPr>
          <w:spacing w:val="1"/>
        </w:rPr>
        <w:t xml:space="preserve"> </w:t>
      </w:r>
      <w:r>
        <w:t>Tesis.</w:t>
      </w:r>
      <w:r>
        <w:rPr>
          <w:spacing w:val="2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Pasca</w:t>
      </w:r>
      <w:r>
        <w:rPr>
          <w:spacing w:val="-1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Geologi</w:t>
      </w:r>
      <w:r>
        <w:rPr>
          <w:spacing w:val="-3"/>
        </w:rPr>
        <w:t xml:space="preserve"> </w:t>
      </w:r>
      <w:r>
        <w:t>ITB.</w:t>
      </w:r>
    </w:p>
    <w:p w:rsidR="009675D4" w:rsidRDefault="007F620F">
      <w:pPr>
        <w:pStyle w:val="BodyText"/>
        <w:spacing w:before="119" w:line="278" w:lineRule="auto"/>
        <w:ind w:left="946" w:right="215" w:hanging="721"/>
        <w:jc w:val="both"/>
      </w:pPr>
      <w:r>
        <w:t>Cohen, C. L. L. 1964. Coccolithophorids from Two Carribean</w:t>
      </w:r>
      <w:r>
        <w:rPr>
          <w:spacing w:val="1"/>
        </w:rPr>
        <w:t xml:space="preserve"> </w:t>
      </w:r>
      <w:r>
        <w:t>Deep-Sea</w:t>
      </w:r>
      <w:r>
        <w:rPr>
          <w:spacing w:val="1"/>
        </w:rPr>
        <w:t xml:space="preserve"> </w:t>
      </w:r>
      <w:r>
        <w:t>Cores.</w:t>
      </w:r>
      <w:r>
        <w:rPr>
          <w:spacing w:val="1"/>
        </w:rPr>
        <w:t xml:space="preserve"> </w:t>
      </w:r>
      <w:r>
        <w:rPr>
          <w:i/>
        </w:rPr>
        <w:t>Micropaleontology</w:t>
      </w:r>
      <w:r>
        <w:t>.</w:t>
      </w:r>
      <w:r>
        <w:rPr>
          <w:spacing w:val="1"/>
        </w:rPr>
        <w:t xml:space="preserve"> </w:t>
      </w:r>
      <w:r>
        <w:t>Am.</w:t>
      </w:r>
      <w:r>
        <w:rPr>
          <w:spacing w:val="1"/>
        </w:rPr>
        <w:t xml:space="preserve"> </w:t>
      </w:r>
      <w:r>
        <w:t>Mus.</w:t>
      </w:r>
      <w:r>
        <w:rPr>
          <w:spacing w:val="55"/>
        </w:rPr>
        <w:t xml:space="preserve"> </w:t>
      </w:r>
      <w:r>
        <w:t>Nat</w:t>
      </w:r>
      <w:r>
        <w:t>.</w:t>
      </w:r>
      <w:r>
        <w:rPr>
          <w:spacing w:val="1"/>
        </w:rPr>
        <w:t xml:space="preserve"> </w:t>
      </w:r>
      <w:r>
        <w:t>Hist,</w:t>
      </w:r>
      <w:r>
        <w:rPr>
          <w:spacing w:val="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York,</w:t>
      </w:r>
      <w:r>
        <w:rPr>
          <w:spacing w:val="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(2),</w:t>
      </w:r>
      <w:r>
        <w:rPr>
          <w:spacing w:val="4"/>
        </w:rPr>
        <w:t xml:space="preserve"> </w:t>
      </w:r>
      <w:r>
        <w:t>231-250.</w:t>
      </w:r>
    </w:p>
    <w:p w:rsidR="009675D4" w:rsidRDefault="007F620F">
      <w:pPr>
        <w:pStyle w:val="BodyText"/>
        <w:spacing w:before="113" w:line="276" w:lineRule="auto"/>
        <w:ind w:left="946" w:right="217" w:hanging="721"/>
        <w:jc w:val="both"/>
      </w:pPr>
      <w:r>
        <w:t>Driever, B.W.M. 1984. The Terminal Record Of Discoaster In</w:t>
      </w:r>
      <w:r>
        <w:rPr>
          <w:spacing w:val="1"/>
        </w:rPr>
        <w:t xml:space="preserve"> </w:t>
      </w:r>
      <w:r>
        <w:t>The Mediterranian And In The Atlantic DSDP Site 397,</w:t>
      </w:r>
      <w:r>
        <w:rPr>
          <w:spacing w:val="1"/>
        </w:rPr>
        <w:t xml:space="preserve"> </w:t>
      </w:r>
      <w:r>
        <w:t xml:space="preserve">And The Pliocene-Pleistocene Boundary. </w:t>
      </w:r>
      <w:r>
        <w:rPr>
          <w:i/>
        </w:rPr>
        <w:t>Paleontology</w:t>
      </w:r>
      <w:r>
        <w:t>,</w:t>
      </w:r>
      <w:r>
        <w:rPr>
          <w:spacing w:val="1"/>
        </w:rPr>
        <w:t xml:space="preserve"> </w:t>
      </w:r>
      <w:r>
        <w:t>Proceedings</w:t>
      </w:r>
      <w:r>
        <w:rPr>
          <w:spacing w:val="1"/>
        </w:rPr>
        <w:t xml:space="preserve"> </w:t>
      </w:r>
      <w:r>
        <w:t>B.87</w:t>
      </w:r>
      <w:r>
        <w:rPr>
          <w:spacing w:val="2"/>
        </w:rPr>
        <w:t xml:space="preserve"> </w:t>
      </w:r>
      <w:r>
        <w:t>91),</w:t>
      </w:r>
      <w:r>
        <w:rPr>
          <w:spacing w:val="4"/>
        </w:rPr>
        <w:t xml:space="preserve"> </w:t>
      </w:r>
      <w:r>
        <w:t>h.77-89.</w:t>
      </w:r>
    </w:p>
    <w:p w:rsidR="009675D4" w:rsidRDefault="007F620F">
      <w:pPr>
        <w:spacing w:before="124" w:line="276" w:lineRule="auto"/>
        <w:ind w:left="946" w:right="215" w:hanging="721"/>
        <w:jc w:val="both"/>
        <w:rPr>
          <w:i/>
        </w:rPr>
      </w:pPr>
      <w:r>
        <w:t>Filomena,</w:t>
      </w:r>
      <w:r>
        <w:rPr>
          <w:spacing w:val="1"/>
        </w:rPr>
        <w:t xml:space="preserve"> </w:t>
      </w:r>
      <w:r>
        <w:t>Ornella</w:t>
      </w:r>
      <w:r>
        <w:rPr>
          <w:spacing w:val="1"/>
        </w:rPr>
        <w:t xml:space="preserve"> </w:t>
      </w:r>
      <w:r>
        <w:t>Amorea,*</w:t>
      </w:r>
      <w:r>
        <w:rPr>
          <w:spacing w:val="1"/>
        </w:rPr>
        <w:t xml:space="preserve"> </w:t>
      </w:r>
      <w:r>
        <w:t>Mauro</w:t>
      </w:r>
      <w:r>
        <w:rPr>
          <w:spacing w:val="1"/>
        </w:rPr>
        <w:t xml:space="preserve"> </w:t>
      </w:r>
      <w:r>
        <w:t>Caffaub,</w:t>
      </w:r>
      <w:r>
        <w:rPr>
          <w:spacing w:val="1"/>
        </w:rPr>
        <w:t xml:space="preserve"> </w:t>
      </w:r>
      <w:r>
        <w:t>Bruno</w:t>
      </w:r>
      <w:r>
        <w:rPr>
          <w:spacing w:val="1"/>
        </w:rPr>
        <w:t xml:space="preserve"> </w:t>
      </w:r>
      <w:r>
        <w:t>Massaa,</w:t>
      </w:r>
      <w:r>
        <w:rPr>
          <w:spacing w:val="1"/>
        </w:rPr>
        <w:t xml:space="preserve"> </w:t>
      </w:r>
      <w:r>
        <w:t>Simona</w:t>
      </w:r>
      <w:r>
        <w:rPr>
          <w:spacing w:val="1"/>
        </w:rPr>
        <w:t xml:space="preserve"> </w:t>
      </w:r>
      <w:r>
        <w:t>Morabito.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rPr>
          <w:i/>
        </w:rPr>
        <w:t>Late</w:t>
      </w:r>
      <w:r>
        <w:rPr>
          <w:i/>
          <w:spacing w:val="1"/>
        </w:rPr>
        <w:t xml:space="preserve"> </w:t>
      </w:r>
      <w:r>
        <w:rPr>
          <w:i/>
        </w:rPr>
        <w:t>Pleistocene–Holocene</w:t>
      </w:r>
      <w:r>
        <w:rPr>
          <w:i/>
          <w:spacing w:val="1"/>
        </w:rPr>
        <w:t xml:space="preserve"> </w:t>
      </w:r>
      <w:r>
        <w:rPr>
          <w:i/>
        </w:rPr>
        <w:t>Paleoclimate and Related Paleoenvironmental Changes</w:t>
      </w:r>
      <w:r>
        <w:rPr>
          <w:i/>
          <w:spacing w:val="1"/>
        </w:rPr>
        <w:t xml:space="preserve"> </w:t>
      </w:r>
      <w:r>
        <w:rPr>
          <w:i/>
        </w:rPr>
        <w:t>as Recorded by Calcareous nannofossils and Planktonic</w:t>
      </w:r>
      <w:r>
        <w:rPr>
          <w:i/>
          <w:spacing w:val="1"/>
        </w:rPr>
        <w:t xml:space="preserve"> </w:t>
      </w:r>
      <w:r>
        <w:rPr>
          <w:i/>
        </w:rPr>
        <w:t>Foraminifera Assemblages in The Southern Tyrrhenian</w:t>
      </w:r>
      <w:r>
        <w:rPr>
          <w:i/>
          <w:spacing w:val="1"/>
        </w:rPr>
        <w:t xml:space="preserve"> </w:t>
      </w:r>
      <w:r>
        <w:rPr>
          <w:i/>
        </w:rPr>
        <w:t>Sea</w:t>
      </w:r>
      <w:r>
        <w:rPr>
          <w:i/>
          <w:spacing w:val="1"/>
        </w:rPr>
        <w:t xml:space="preserve"> </w:t>
      </w:r>
      <w:r>
        <w:rPr>
          <w:i/>
        </w:rPr>
        <w:t>(Cape P</w:t>
      </w:r>
      <w:r>
        <w:rPr>
          <w:i/>
        </w:rPr>
        <w:t>alinuro,</w:t>
      </w:r>
      <w:r>
        <w:rPr>
          <w:i/>
          <w:spacing w:val="4"/>
        </w:rPr>
        <w:t xml:space="preserve"> </w:t>
      </w:r>
      <w:r>
        <w:rPr>
          <w:i/>
        </w:rPr>
        <w:t>Italy).</w:t>
      </w:r>
    </w:p>
    <w:p w:rsidR="009675D4" w:rsidRDefault="007F620F">
      <w:pPr>
        <w:pStyle w:val="BodyText"/>
        <w:spacing w:before="117" w:line="276" w:lineRule="auto"/>
        <w:ind w:left="946" w:right="224" w:hanging="721"/>
        <w:jc w:val="both"/>
      </w:pPr>
      <w:r>
        <w:t>Genevraye, P. de dan L. Samuel. 1972. Geology of the Kendeng</w:t>
      </w:r>
      <w:r>
        <w:rPr>
          <w:spacing w:val="1"/>
        </w:rPr>
        <w:t xml:space="preserve"> </w:t>
      </w:r>
      <w:r>
        <w:t xml:space="preserve">Zone (Central &amp; East Java). </w:t>
      </w:r>
      <w:r>
        <w:rPr>
          <w:i/>
        </w:rPr>
        <w:t>Bulletin</w:t>
      </w:r>
      <w:r>
        <w:t>, IPA Convention.</w:t>
      </w:r>
      <w:r>
        <w:rPr>
          <w:spacing w:val="1"/>
        </w:rPr>
        <w:t xml:space="preserve"> </w:t>
      </w:r>
      <w:r>
        <w:t>Jakarta.</w:t>
      </w:r>
    </w:p>
    <w:p w:rsidR="009675D4" w:rsidRDefault="007F620F">
      <w:pPr>
        <w:pStyle w:val="BodyText"/>
        <w:spacing w:before="121"/>
        <w:ind w:left="226" w:right="218"/>
        <w:jc w:val="right"/>
      </w:pPr>
      <w:r>
        <w:t>Hasyim.</w:t>
      </w:r>
      <w:r>
        <w:rPr>
          <w:spacing w:val="70"/>
        </w:rPr>
        <w:t xml:space="preserve"> </w:t>
      </w:r>
      <w:r>
        <w:t>N.</w:t>
      </w:r>
      <w:r>
        <w:rPr>
          <w:spacing w:val="71"/>
        </w:rPr>
        <w:t xml:space="preserve"> </w:t>
      </w:r>
      <w:r>
        <w:t>1988.</w:t>
      </w:r>
      <w:r>
        <w:rPr>
          <w:spacing w:val="71"/>
        </w:rPr>
        <w:t xml:space="preserve"> </w:t>
      </w:r>
      <w:r>
        <w:t>Le</w:t>
      </w:r>
      <w:r>
        <w:rPr>
          <w:spacing w:val="62"/>
        </w:rPr>
        <w:t xml:space="preserve"> </w:t>
      </w:r>
      <w:r>
        <w:t>Nēogene</w:t>
      </w:r>
      <w:r>
        <w:rPr>
          <w:spacing w:val="72"/>
        </w:rPr>
        <w:t xml:space="preserve"> </w:t>
      </w:r>
      <w:r>
        <w:t>marin</w:t>
      </w:r>
      <w:r>
        <w:rPr>
          <w:spacing w:val="69"/>
        </w:rPr>
        <w:t xml:space="preserve"> </w:t>
      </w:r>
      <w:r>
        <w:t>du</w:t>
      </w:r>
      <w:r>
        <w:rPr>
          <w:spacing w:val="69"/>
        </w:rPr>
        <w:t xml:space="preserve"> </w:t>
      </w:r>
      <w:r>
        <w:t>Nord-Est</w:t>
      </w:r>
      <w:r>
        <w:rPr>
          <w:spacing w:val="70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Java,</w:t>
      </w:r>
    </w:p>
    <w:p w:rsidR="009675D4" w:rsidRDefault="007F620F">
      <w:pPr>
        <w:pStyle w:val="BodyText"/>
        <w:spacing w:before="40"/>
        <w:ind w:left="226" w:right="221"/>
        <w:jc w:val="right"/>
      </w:pPr>
      <w:r>
        <w:t>Indonēsie</w:t>
      </w:r>
      <w:r>
        <w:rPr>
          <w:spacing w:val="94"/>
        </w:rPr>
        <w:t xml:space="preserve"> </w:t>
      </w:r>
      <w:r>
        <w:t>Etude</w:t>
      </w:r>
      <w:r>
        <w:rPr>
          <w:spacing w:val="94"/>
        </w:rPr>
        <w:t xml:space="preserve"> </w:t>
      </w:r>
      <w:r>
        <w:t>biostratigraphique</w:t>
      </w:r>
      <w:r>
        <w:rPr>
          <w:spacing w:val="94"/>
        </w:rPr>
        <w:t xml:space="preserve"> </w:t>
      </w:r>
      <w:r>
        <w:t>(Foraminifēres</w:t>
      </w:r>
      <w:r>
        <w:rPr>
          <w:spacing w:val="107"/>
        </w:rPr>
        <w:t xml:space="preserve"> </w:t>
      </w:r>
      <w:r>
        <w:t>et</w:t>
      </w:r>
    </w:p>
    <w:p w:rsidR="009675D4" w:rsidRDefault="009675D4">
      <w:pPr>
        <w:pStyle w:val="BodyText"/>
        <w:spacing w:before="2"/>
        <w:rPr>
          <w:sz w:val="25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57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76" w:line="278" w:lineRule="auto"/>
        <w:ind w:left="946" w:right="209"/>
      </w:pPr>
      <w:r>
        <w:t>Nannoplancton).</w:t>
      </w:r>
      <w:r>
        <w:rPr>
          <w:spacing w:val="22"/>
        </w:rPr>
        <w:t xml:space="preserve"> </w:t>
      </w:r>
      <w:r>
        <w:rPr>
          <w:i/>
        </w:rPr>
        <w:t>Geomedia</w:t>
      </w:r>
      <w:r>
        <w:t>,</w:t>
      </w:r>
      <w:r>
        <w:rPr>
          <w:spacing w:val="19"/>
        </w:rPr>
        <w:t xml:space="preserve"> </w:t>
      </w:r>
      <w:r>
        <w:t>Mēmoire</w:t>
      </w:r>
      <w:r>
        <w:rPr>
          <w:spacing w:val="16"/>
        </w:rPr>
        <w:t xml:space="preserve"> </w:t>
      </w:r>
      <w:r>
        <w:t>n</w:t>
      </w:r>
      <w:r>
        <w:rPr>
          <w:vertAlign w:val="superscript"/>
        </w:rPr>
        <w:t>0</w:t>
      </w:r>
      <w:r>
        <w:t>1,</w:t>
      </w:r>
      <w:r>
        <w:rPr>
          <w:spacing w:val="19"/>
        </w:rPr>
        <w:t xml:space="preserve"> </w:t>
      </w:r>
      <w:r>
        <w:t>129h,</w:t>
      </w:r>
      <w:r>
        <w:rPr>
          <w:spacing w:val="19"/>
        </w:rPr>
        <w:t xml:space="preserve"> </w:t>
      </w:r>
      <w:r>
        <w:t>19</w:t>
      </w:r>
      <w:r>
        <w:rPr>
          <w:spacing w:val="18"/>
        </w:rPr>
        <w:t xml:space="preserve"> </w:t>
      </w:r>
      <w:r>
        <w:t>fig,</w:t>
      </w:r>
      <w:r>
        <w:rPr>
          <w:spacing w:val="-5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tabl,</w:t>
      </w:r>
      <w:r>
        <w:rPr>
          <w:spacing w:val="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pl.</w:t>
      </w:r>
    </w:p>
    <w:p w:rsidR="009675D4" w:rsidRDefault="007F620F">
      <w:pPr>
        <w:pStyle w:val="BodyText"/>
        <w:spacing w:before="114" w:line="278" w:lineRule="auto"/>
        <w:ind w:left="946" w:hanging="721"/>
      </w:pPr>
      <w:r>
        <w:t>Mc.</w:t>
      </w:r>
      <w:r>
        <w:rPr>
          <w:spacing w:val="30"/>
        </w:rPr>
        <w:t xml:space="preserve"> </w:t>
      </w:r>
      <w:r>
        <w:t>Intyre.</w:t>
      </w:r>
      <w:r>
        <w:rPr>
          <w:spacing w:val="30"/>
        </w:rPr>
        <w:t xml:space="preserve"> </w:t>
      </w:r>
      <w:r>
        <w:t>1967.</w:t>
      </w:r>
      <w:r>
        <w:rPr>
          <w:spacing w:val="3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Coccoliths</w:t>
      </w:r>
      <w:r>
        <w:rPr>
          <w:spacing w:val="3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Paleoclimatic</w:t>
      </w:r>
      <w:r>
        <w:rPr>
          <w:spacing w:val="30"/>
        </w:rPr>
        <w:t xml:space="preserve"> </w:t>
      </w:r>
      <w:r>
        <w:t>Indicators</w:t>
      </w:r>
      <w:r>
        <w:rPr>
          <w:spacing w:val="29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Pleistocene</w:t>
      </w:r>
      <w:r>
        <w:rPr>
          <w:spacing w:val="-7"/>
        </w:rPr>
        <w:t xml:space="preserve"> </w:t>
      </w:r>
      <w:r>
        <w:t>Glaciations.</w:t>
      </w:r>
      <w:r>
        <w:rPr>
          <w:spacing w:val="6"/>
        </w:rPr>
        <w:t xml:space="preserve"> </w:t>
      </w:r>
      <w:r>
        <w:rPr>
          <w:i/>
        </w:rPr>
        <w:t>Science.</w:t>
      </w:r>
      <w:r>
        <w:rPr>
          <w:i/>
          <w:spacing w:val="3"/>
        </w:rPr>
        <w:t xml:space="preserve"> </w:t>
      </w:r>
      <w:r>
        <w:t>v.158,</w:t>
      </w:r>
      <w:r>
        <w:rPr>
          <w:spacing w:val="1"/>
        </w:rPr>
        <w:t xml:space="preserve"> </w:t>
      </w:r>
      <w:r>
        <w:t>h.1314-1317.</w:t>
      </w:r>
    </w:p>
    <w:p w:rsidR="009675D4" w:rsidRDefault="007F620F">
      <w:pPr>
        <w:spacing w:before="119"/>
        <w:ind w:left="226"/>
      </w:pPr>
      <w:r>
        <w:t>Noya</w:t>
      </w:r>
      <w:r>
        <w:rPr>
          <w:spacing w:val="20"/>
        </w:rPr>
        <w:t xml:space="preserve"> </w:t>
      </w:r>
      <w:r>
        <w:t>dkk.</w:t>
      </w:r>
      <w:r>
        <w:rPr>
          <w:spacing w:val="20"/>
        </w:rPr>
        <w:t xml:space="preserve"> </w:t>
      </w:r>
      <w:r>
        <w:t>1992.</w:t>
      </w:r>
      <w:r>
        <w:rPr>
          <w:spacing w:val="22"/>
        </w:rPr>
        <w:t xml:space="preserve"> </w:t>
      </w:r>
      <w:r>
        <w:rPr>
          <w:i/>
        </w:rPr>
        <w:t>Peta</w:t>
      </w:r>
      <w:r>
        <w:rPr>
          <w:i/>
          <w:spacing w:val="17"/>
        </w:rPr>
        <w:t xml:space="preserve"> </w:t>
      </w:r>
      <w:r>
        <w:rPr>
          <w:i/>
        </w:rPr>
        <w:t>Geologi</w:t>
      </w:r>
      <w:r>
        <w:rPr>
          <w:i/>
          <w:spacing w:val="14"/>
        </w:rPr>
        <w:t xml:space="preserve"> </w:t>
      </w:r>
      <w:r>
        <w:rPr>
          <w:i/>
        </w:rPr>
        <w:t>Lembar</w:t>
      </w:r>
      <w:r>
        <w:rPr>
          <w:i/>
          <w:spacing w:val="19"/>
        </w:rPr>
        <w:t xml:space="preserve"> </w:t>
      </w:r>
      <w:r>
        <w:rPr>
          <w:i/>
        </w:rPr>
        <w:t>Mojokerto,</w:t>
      </w:r>
      <w:r>
        <w:rPr>
          <w:i/>
          <w:spacing w:val="20"/>
        </w:rPr>
        <w:t xml:space="preserve"> </w:t>
      </w:r>
      <w:r>
        <w:rPr>
          <w:i/>
        </w:rPr>
        <w:t>Jawa</w:t>
      </w:r>
      <w:r>
        <w:rPr>
          <w:i/>
          <w:spacing w:val="18"/>
        </w:rPr>
        <w:t xml:space="preserve"> </w:t>
      </w:r>
      <w:r>
        <w:rPr>
          <w:i/>
        </w:rPr>
        <w:t>Timur</w:t>
      </w:r>
      <w:r>
        <w:t>.</w:t>
      </w:r>
    </w:p>
    <w:p w:rsidR="009675D4" w:rsidRDefault="007F620F">
      <w:pPr>
        <w:pStyle w:val="BodyText"/>
        <w:spacing w:before="35"/>
        <w:ind w:left="946"/>
      </w:pPr>
      <w:r>
        <w:t>Pusat</w:t>
      </w:r>
      <w:r>
        <w:rPr>
          <w:spacing w:val="-4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Geologi</w:t>
      </w:r>
      <w:r>
        <w:rPr>
          <w:spacing w:val="-3"/>
        </w:rPr>
        <w:t xml:space="preserve"> </w:t>
      </w:r>
      <w:r>
        <w:t>Bandung.</w:t>
      </w:r>
    </w:p>
    <w:p w:rsidR="009675D4" w:rsidRDefault="007F620F">
      <w:pPr>
        <w:spacing w:before="160" w:line="276" w:lineRule="auto"/>
        <w:ind w:left="946" w:right="217" w:hanging="721"/>
        <w:jc w:val="both"/>
      </w:pPr>
      <w:r>
        <w:t>Pringgoprawiro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Sukido.</w:t>
      </w:r>
      <w:r>
        <w:rPr>
          <w:spacing w:val="1"/>
        </w:rPr>
        <w:t xml:space="preserve"> </w:t>
      </w:r>
      <w:r>
        <w:t>1992.</w:t>
      </w:r>
      <w:r>
        <w:rPr>
          <w:spacing w:val="1"/>
        </w:rPr>
        <w:t xml:space="preserve"> </w:t>
      </w:r>
      <w:r>
        <w:rPr>
          <w:i/>
        </w:rPr>
        <w:t>Peta</w:t>
      </w:r>
      <w:r>
        <w:rPr>
          <w:i/>
          <w:spacing w:val="1"/>
        </w:rPr>
        <w:t xml:space="preserve"> </w:t>
      </w:r>
      <w:r>
        <w:rPr>
          <w:i/>
        </w:rPr>
        <w:t>Geologi</w:t>
      </w:r>
      <w:r>
        <w:rPr>
          <w:i/>
          <w:spacing w:val="1"/>
        </w:rPr>
        <w:t xml:space="preserve"> </w:t>
      </w:r>
      <w:r>
        <w:rPr>
          <w:i/>
        </w:rPr>
        <w:t>Lembar</w:t>
      </w:r>
      <w:r>
        <w:rPr>
          <w:i/>
          <w:spacing w:val="1"/>
        </w:rPr>
        <w:t xml:space="preserve"> </w:t>
      </w:r>
      <w:r>
        <w:rPr>
          <w:i/>
        </w:rPr>
        <w:t>Bojonegoro,</w:t>
      </w:r>
      <w:r>
        <w:rPr>
          <w:i/>
          <w:spacing w:val="1"/>
        </w:rPr>
        <w:t xml:space="preserve"> </w:t>
      </w:r>
      <w:r>
        <w:rPr>
          <w:i/>
        </w:rPr>
        <w:t>Jawa</w:t>
      </w:r>
      <w:r>
        <w:rPr>
          <w:i/>
          <w:spacing w:val="1"/>
        </w:rPr>
        <w:t xml:space="preserve"> </w:t>
      </w:r>
      <w:r>
        <w:rPr>
          <w:i/>
        </w:rPr>
        <w:t>Timur</w:t>
      </w:r>
      <w:r>
        <w:t>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Geologi</w:t>
      </w:r>
      <w:r>
        <w:rPr>
          <w:spacing w:val="-2"/>
        </w:rPr>
        <w:t xml:space="preserve"> </w:t>
      </w:r>
      <w:r>
        <w:t>Bandung.</w:t>
      </w:r>
    </w:p>
    <w:p w:rsidR="009675D4" w:rsidRDefault="007F620F">
      <w:pPr>
        <w:spacing w:before="121" w:line="276" w:lineRule="auto"/>
        <w:ind w:left="946" w:right="219" w:hanging="721"/>
        <w:jc w:val="both"/>
      </w:pPr>
      <w:r>
        <w:t>Pringgoprawiro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1983.</w:t>
      </w:r>
      <w:r>
        <w:rPr>
          <w:spacing w:val="1"/>
        </w:rPr>
        <w:t xml:space="preserve"> </w:t>
      </w:r>
      <w:r>
        <w:rPr>
          <w:i/>
        </w:rPr>
        <w:t>Biostratigrafi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Palaeogeografi</w:t>
      </w:r>
      <w:r>
        <w:rPr>
          <w:i/>
          <w:spacing w:val="1"/>
        </w:rPr>
        <w:t xml:space="preserve"> </w:t>
      </w:r>
      <w:r>
        <w:rPr>
          <w:i/>
        </w:rPr>
        <w:t>Cekungan</w:t>
      </w:r>
      <w:r>
        <w:rPr>
          <w:i/>
          <w:spacing w:val="1"/>
        </w:rPr>
        <w:t xml:space="preserve"> </w:t>
      </w:r>
      <w:r>
        <w:rPr>
          <w:i/>
        </w:rPr>
        <w:t>Jawa</w:t>
      </w:r>
      <w:r>
        <w:rPr>
          <w:i/>
          <w:spacing w:val="1"/>
        </w:rPr>
        <w:t xml:space="preserve"> </w:t>
      </w:r>
      <w:r>
        <w:rPr>
          <w:i/>
        </w:rPr>
        <w:t>Timur</w:t>
      </w:r>
      <w:r>
        <w:rPr>
          <w:i/>
          <w:spacing w:val="1"/>
        </w:rPr>
        <w:t xml:space="preserve"> </w:t>
      </w:r>
      <w:r>
        <w:rPr>
          <w:i/>
        </w:rPr>
        <w:t>Utara</w:t>
      </w:r>
      <w:r>
        <w:rPr>
          <w:i/>
          <w:spacing w:val="1"/>
        </w:rPr>
        <w:t xml:space="preserve"> </w:t>
      </w:r>
      <w:r>
        <w:rPr>
          <w:i/>
        </w:rPr>
        <w:t>Pendekatan</w:t>
      </w:r>
      <w:r>
        <w:rPr>
          <w:i/>
          <w:spacing w:val="56"/>
        </w:rPr>
        <w:t xml:space="preserve"> </w:t>
      </w:r>
      <w:r>
        <w:rPr>
          <w:i/>
        </w:rPr>
        <w:t>Baru.</w:t>
      </w:r>
      <w:r>
        <w:rPr>
          <w:i/>
          <w:spacing w:val="-52"/>
        </w:rPr>
        <w:t xml:space="preserve"> </w:t>
      </w:r>
      <w:r>
        <w:t>Disertasi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Geologi</w:t>
      </w:r>
      <w:r>
        <w:rPr>
          <w:i/>
        </w:rPr>
        <w:t>,</w:t>
      </w:r>
      <w:r>
        <w:rPr>
          <w:i/>
          <w:spacing w:val="4"/>
        </w:rPr>
        <w:t xml:space="preserve"> </w:t>
      </w:r>
      <w:r>
        <w:rPr>
          <w:i/>
        </w:rPr>
        <w:t>ITB</w:t>
      </w:r>
      <w:r>
        <w:t>,</w:t>
      </w:r>
      <w:r>
        <w:rPr>
          <w:spacing w:val="-2"/>
        </w:rPr>
        <w:t xml:space="preserve"> </w:t>
      </w:r>
      <w:r>
        <w:t>239</w:t>
      </w:r>
      <w:r>
        <w:rPr>
          <w:spacing w:val="-3"/>
        </w:rPr>
        <w:t xml:space="preserve"> </w:t>
      </w:r>
      <w:r>
        <w:t>h.</w:t>
      </w:r>
    </w:p>
    <w:p w:rsidR="009675D4" w:rsidRDefault="007F620F">
      <w:pPr>
        <w:spacing w:before="122" w:line="276" w:lineRule="auto"/>
        <w:ind w:left="946" w:right="217" w:hanging="721"/>
        <w:jc w:val="both"/>
      </w:pPr>
      <w:r>
        <w:t>Rubiyanto Kapid.</w:t>
      </w:r>
      <w:r>
        <w:rPr>
          <w:spacing w:val="1"/>
        </w:rPr>
        <w:t xml:space="preserve"> </w:t>
      </w:r>
      <w:r>
        <w:t>2003.</w:t>
      </w:r>
      <w:r>
        <w:rPr>
          <w:spacing w:val="1"/>
        </w:rPr>
        <w:t xml:space="preserve"> </w:t>
      </w:r>
      <w:r>
        <w:t>Nannofossil</w:t>
      </w:r>
      <w:r>
        <w:rPr>
          <w:spacing w:val="1"/>
        </w:rPr>
        <w:t xml:space="preserve"> </w:t>
      </w:r>
      <w:r>
        <w:rPr>
          <w:i/>
        </w:rPr>
        <w:t>Gampingan:</w:t>
      </w:r>
      <w:r>
        <w:rPr>
          <w:i/>
          <w:spacing w:val="1"/>
        </w:rPr>
        <w:t xml:space="preserve"> </w:t>
      </w:r>
      <w:r>
        <w:rPr>
          <w:i/>
        </w:rPr>
        <w:t>Pengenalan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Biostratigrafi</w:t>
      </w:r>
      <w:r>
        <w:t>.</w:t>
      </w:r>
      <w:r>
        <w:rPr>
          <w:spacing w:val="1"/>
        </w:rPr>
        <w:t xml:space="preserve"> </w:t>
      </w:r>
      <w:r>
        <w:t>Seri</w:t>
      </w:r>
      <w:r>
        <w:rPr>
          <w:spacing w:val="1"/>
        </w:rPr>
        <w:t xml:space="preserve"> </w:t>
      </w:r>
      <w:r>
        <w:t>Mikrofosil,</w:t>
      </w:r>
      <w:r>
        <w:rPr>
          <w:spacing w:val="55"/>
        </w:rPr>
        <w:t xml:space="preserve"> </w:t>
      </w:r>
      <w:r>
        <w:t>Penerbit</w:t>
      </w:r>
      <w:r>
        <w:rPr>
          <w:spacing w:val="1"/>
        </w:rPr>
        <w:t xml:space="preserve"> </w:t>
      </w:r>
      <w:r>
        <w:t>ITB.</w:t>
      </w:r>
    </w:p>
    <w:p w:rsidR="009675D4" w:rsidRDefault="007F620F">
      <w:pPr>
        <w:spacing w:before="116" w:line="276" w:lineRule="auto"/>
        <w:ind w:left="946" w:right="217" w:hanging="721"/>
        <w:jc w:val="both"/>
      </w:pPr>
      <w:r>
        <w:t>Sribudiyani, N. Muchsin, dkk. 2003. The Colliton of The East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Microplate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Implication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Hydrocarbon</w:t>
      </w:r>
      <w:r>
        <w:rPr>
          <w:spacing w:val="1"/>
        </w:rPr>
        <w:t xml:space="preserve"> </w:t>
      </w:r>
      <w:r>
        <w:t>Occurences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Basin,</w:t>
      </w:r>
      <w:r>
        <w:rPr>
          <w:spacing w:val="1"/>
        </w:rPr>
        <w:t xml:space="preserve"> </w:t>
      </w:r>
      <w:r>
        <w:rPr>
          <w:i/>
        </w:rPr>
        <w:t>Proceedings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Indonesian</w:t>
      </w:r>
      <w:r>
        <w:rPr>
          <w:i/>
          <w:spacing w:val="1"/>
        </w:rPr>
        <w:t xml:space="preserve"> </w:t>
      </w:r>
      <w:r>
        <w:rPr>
          <w:i/>
        </w:rPr>
        <w:t>Petroleum</w:t>
      </w:r>
      <w:r>
        <w:rPr>
          <w:i/>
          <w:spacing w:val="1"/>
        </w:rPr>
        <w:t xml:space="preserve"> </w:t>
      </w:r>
      <w:r>
        <w:rPr>
          <w:i/>
        </w:rPr>
        <w:t>Association,29th</w:t>
      </w:r>
      <w:r>
        <w:rPr>
          <w:i/>
          <w:spacing w:val="1"/>
        </w:rPr>
        <w:t xml:space="preserve"> </w:t>
      </w:r>
      <w:r>
        <w:rPr>
          <w:i/>
        </w:rPr>
        <w:t>Annual</w:t>
      </w:r>
      <w:r>
        <w:rPr>
          <w:i/>
          <w:spacing w:val="1"/>
        </w:rPr>
        <w:t xml:space="preserve"> </w:t>
      </w:r>
      <w:r>
        <w:rPr>
          <w:i/>
        </w:rPr>
        <w:t xml:space="preserve">Convention.Edition’. </w:t>
      </w:r>
      <w:r>
        <w:t>Tulsa, Oklahoma: AAPG Memoir</w:t>
      </w:r>
      <w:r>
        <w:rPr>
          <w:spacing w:val="1"/>
        </w:rPr>
        <w:t xml:space="preserve"> </w:t>
      </w:r>
      <w:r>
        <w:t>42.</w:t>
      </w:r>
    </w:p>
    <w:p w:rsidR="009675D4" w:rsidRDefault="007F620F">
      <w:pPr>
        <w:spacing w:before="122" w:line="276" w:lineRule="auto"/>
        <w:ind w:left="946" w:right="217" w:hanging="721"/>
        <w:jc w:val="both"/>
      </w:pPr>
      <w:r>
        <w:t xml:space="preserve">Sukardi dan Budhitrisna. 1992. </w:t>
      </w:r>
      <w:r>
        <w:rPr>
          <w:i/>
        </w:rPr>
        <w:t>Peta Geologi Lembar Salatiga,</w:t>
      </w:r>
      <w:r>
        <w:rPr>
          <w:i/>
          <w:spacing w:val="1"/>
        </w:rPr>
        <w:t xml:space="preserve"> </w:t>
      </w:r>
      <w:r>
        <w:rPr>
          <w:i/>
        </w:rPr>
        <w:t>Jawa</w:t>
      </w:r>
      <w:r>
        <w:t>.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Geologi</w:t>
      </w:r>
      <w:r>
        <w:rPr>
          <w:spacing w:val="1"/>
        </w:rPr>
        <w:t xml:space="preserve"> </w:t>
      </w:r>
      <w:r>
        <w:t>Bandung</w:t>
      </w:r>
    </w:p>
    <w:p w:rsidR="009675D4" w:rsidRDefault="007F620F">
      <w:pPr>
        <w:spacing w:before="121"/>
        <w:ind w:left="226"/>
        <w:jc w:val="both"/>
      </w:pPr>
      <w:r>
        <w:t>Tjasjono,</w:t>
      </w:r>
      <w:r>
        <w:rPr>
          <w:spacing w:val="-1"/>
        </w:rPr>
        <w:t xml:space="preserve"> </w:t>
      </w:r>
      <w:r>
        <w:t>Bayong.</w:t>
      </w:r>
      <w:r>
        <w:rPr>
          <w:spacing w:val="-1"/>
        </w:rPr>
        <w:t xml:space="preserve"> </w:t>
      </w:r>
      <w:r>
        <w:t>1999.</w:t>
      </w:r>
      <w:r>
        <w:rPr>
          <w:spacing w:val="-2"/>
        </w:rPr>
        <w:t xml:space="preserve"> </w:t>
      </w:r>
      <w:r>
        <w:rPr>
          <w:i/>
        </w:rPr>
        <w:t>Klimatologi</w:t>
      </w:r>
      <w:r>
        <w:rPr>
          <w:i/>
          <w:spacing w:val="-2"/>
        </w:rPr>
        <w:t xml:space="preserve"> </w:t>
      </w:r>
      <w:r>
        <w:rPr>
          <w:i/>
        </w:rPr>
        <w:t>Umum</w:t>
      </w:r>
      <w:r>
        <w:t>. Bandung:</w:t>
      </w:r>
      <w:r>
        <w:rPr>
          <w:spacing w:val="-2"/>
        </w:rPr>
        <w:t xml:space="preserve"> </w:t>
      </w:r>
      <w:r>
        <w:t>ITB.</w:t>
      </w:r>
    </w:p>
    <w:p w:rsidR="009675D4" w:rsidRDefault="007F620F">
      <w:pPr>
        <w:pStyle w:val="BodyText"/>
        <w:spacing w:before="155" w:line="278" w:lineRule="auto"/>
        <w:ind w:left="946" w:right="223" w:hanging="721"/>
        <w:jc w:val="both"/>
      </w:pPr>
      <w:r>
        <w:t>Van Gorsel, J. T., Troelstra S. R. 1981. Late Neogene Planktonic</w:t>
      </w:r>
      <w:r>
        <w:rPr>
          <w:spacing w:val="1"/>
        </w:rPr>
        <w:t xml:space="preserve"> </w:t>
      </w:r>
      <w:r>
        <w:t>Foraminiferal</w:t>
      </w:r>
      <w:r>
        <w:rPr>
          <w:spacing w:val="33"/>
        </w:rPr>
        <w:t xml:space="preserve"> </w:t>
      </w:r>
      <w:r>
        <w:t>Biostratigraphiy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Climatostratigraphy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2"/>
        <w:rPr>
          <w:sz w:val="19"/>
        </w:rPr>
      </w:pPr>
    </w:p>
    <w:p w:rsidR="009675D4" w:rsidRDefault="007F620F">
      <w:pPr>
        <w:pStyle w:val="BodyText"/>
        <w:ind w:left="226"/>
      </w:pPr>
      <w:r>
        <w:t>58</w:t>
      </w:r>
    </w:p>
    <w:p w:rsidR="009675D4" w:rsidRDefault="009675D4">
      <w:pPr>
        <w:sectPr w:rsidR="009675D4">
          <w:pgSz w:w="8400" w:h="11910"/>
          <w:pgMar w:top="104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36" w:line="276" w:lineRule="auto"/>
        <w:ind w:left="946" w:right="216"/>
        <w:jc w:val="both"/>
      </w:pPr>
      <w:r>
        <w:t>Of</w:t>
      </w:r>
      <w:r>
        <w:rPr>
          <w:spacing w:val="1"/>
        </w:rPr>
        <w:t xml:space="preserve"> </w:t>
      </w:r>
      <w:r>
        <w:t>S</w:t>
      </w:r>
      <w:r>
        <w:t>olo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(Java,</w:t>
      </w:r>
      <w:r>
        <w:rPr>
          <w:spacing w:val="1"/>
        </w:rPr>
        <w:t xml:space="preserve"> </w:t>
      </w:r>
      <w:r>
        <w:t>Indonesia):</w:t>
      </w:r>
      <w:r>
        <w:rPr>
          <w:spacing w:val="1"/>
        </w:rPr>
        <w:t xml:space="preserve"> </w:t>
      </w:r>
      <w:r>
        <w:t>Chronostratigraphic</w:t>
      </w:r>
      <w:r>
        <w:rPr>
          <w:spacing w:val="1"/>
        </w:rPr>
        <w:t xml:space="preserve"> </w:t>
      </w:r>
      <w:r>
        <w:t>Implications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Paleoclmatic</w:t>
      </w:r>
      <w:r>
        <w:rPr>
          <w:spacing w:val="-52"/>
        </w:rPr>
        <w:t xml:space="preserve"> </w:t>
      </w:r>
      <w:r>
        <w:t>Framework Of</w:t>
      </w:r>
      <w:r>
        <w:rPr>
          <w:spacing w:val="1"/>
        </w:rPr>
        <w:t xml:space="preserve"> </w:t>
      </w:r>
      <w:r>
        <w:t>The Mediterranian Messinian “Salinity</w:t>
      </w:r>
      <w:r>
        <w:rPr>
          <w:spacing w:val="1"/>
        </w:rPr>
        <w:t xml:space="preserve"> </w:t>
      </w:r>
      <w:r>
        <w:t>Crisis”.</w:t>
      </w:r>
      <w:r>
        <w:rPr>
          <w:spacing w:val="4"/>
        </w:rPr>
        <w:t xml:space="preserve"> </w:t>
      </w:r>
      <w:r>
        <w:rPr>
          <w:i/>
        </w:rPr>
        <w:t>Marine</w:t>
      </w:r>
      <w:r>
        <w:rPr>
          <w:i/>
          <w:spacing w:val="-1"/>
        </w:rPr>
        <w:t xml:space="preserve"> </w:t>
      </w:r>
      <w:r>
        <w:rPr>
          <w:i/>
        </w:rPr>
        <w:t>Micrpaleontology</w:t>
      </w:r>
      <w:r>
        <w:t>,</w:t>
      </w:r>
      <w:r>
        <w:rPr>
          <w:spacing w:val="3"/>
        </w:rPr>
        <w:t xml:space="preserve"> </w:t>
      </w:r>
      <w:r>
        <w:t>v.6,2,</w:t>
      </w:r>
      <w:r>
        <w:rPr>
          <w:spacing w:val="-2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h.</w:t>
      </w:r>
    </w:p>
    <w:p w:rsidR="009675D4" w:rsidRDefault="007F620F">
      <w:pPr>
        <w:pStyle w:val="BodyText"/>
        <w:spacing w:before="123" w:line="273" w:lineRule="auto"/>
        <w:ind w:left="946" w:right="602" w:hanging="721"/>
      </w:pPr>
      <w:hyperlink r:id="rId193">
        <w:r>
          <w:t>http://joyarhman.blogspot.com/2014/04/apayang-terjadi-jika-</w:t>
        </w:r>
      </w:hyperlink>
      <w:r>
        <w:rPr>
          <w:spacing w:val="-52"/>
        </w:rPr>
        <w:t xml:space="preserve"> </w:t>
      </w:r>
      <w:r>
        <w:t>bumi-mengalami.html</w:t>
      </w:r>
    </w:p>
    <w:p w:rsidR="009675D4" w:rsidRDefault="007F620F">
      <w:pPr>
        <w:pStyle w:val="BodyText"/>
        <w:spacing w:before="124" w:line="278" w:lineRule="auto"/>
        <w:ind w:left="946" w:hanging="721"/>
      </w:pPr>
      <w:hyperlink r:id="rId194">
        <w:r>
          <w:rPr>
            <w:spacing w:val="-1"/>
          </w:rPr>
          <w:t>http://www.exo.net/</w:t>
        </w:r>
        <w:r>
          <w:rPr>
            <w:spacing w:val="-1"/>
          </w:rPr>
          <w:t>~pauld/workshops/Paleoclimate/paleotemper</w:t>
        </w:r>
      </w:hyperlink>
      <w:r>
        <w:t xml:space="preserve"> ature.html.</w:t>
      </w:r>
    </w:p>
    <w:p w:rsidR="009675D4" w:rsidRDefault="007F620F">
      <w:pPr>
        <w:pStyle w:val="BodyText"/>
        <w:spacing w:before="114"/>
        <w:ind w:left="226"/>
      </w:pPr>
      <w:r>
        <w:t>https://</w:t>
      </w:r>
      <w:hyperlink r:id="rId195">
        <w:r>
          <w:t>www.jaea.go.jp</w:t>
        </w:r>
        <w:r>
          <w:rPr>
            <w:spacing w:val="-8"/>
          </w:rPr>
          <w:t xml:space="preserve"> </w:t>
        </w:r>
      </w:hyperlink>
      <w:r>
        <w:t>/english/news/p07053102/be1.shtml</w:t>
      </w: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1"/>
        </w:rPr>
      </w:pPr>
    </w:p>
    <w:p w:rsidR="009675D4" w:rsidRDefault="007F620F">
      <w:pPr>
        <w:pStyle w:val="BodyText"/>
        <w:ind w:left="226" w:right="215"/>
        <w:jc w:val="right"/>
      </w:pPr>
      <w:r>
        <w:t>59</w:t>
      </w:r>
    </w:p>
    <w:p w:rsidR="009675D4" w:rsidRDefault="009675D4">
      <w:pPr>
        <w:jc w:val="right"/>
        <w:sectPr w:rsidR="009675D4">
          <w:pgSz w:w="8400" w:h="11910"/>
          <w:pgMar w:top="108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647440" cy="453390"/>
                <wp:effectExtent l="0" t="0" r="635" b="381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453390"/>
                          <a:chOff x="0" y="0"/>
                          <a:chExt cx="5744" cy="714"/>
                        </a:xfrm>
                      </wpg:grpSpPr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94"/>
                            <a:ext cx="567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612" cy="566"/>
                          </a:xfrm>
                          <a:custGeom>
                            <a:avLst/>
                            <a:gdLst>
                              <a:gd name="T0" fmla="+- 0 5584 66"/>
                              <a:gd name="T1" fmla="*/ T0 w 5612"/>
                              <a:gd name="T2" fmla="+- 0 4 4"/>
                              <a:gd name="T3" fmla="*/ 4 h 566"/>
                              <a:gd name="T4" fmla="+- 0 161 66"/>
                              <a:gd name="T5" fmla="*/ T4 w 5612"/>
                              <a:gd name="T6" fmla="+- 0 4 4"/>
                              <a:gd name="T7" fmla="*/ 4 h 566"/>
                              <a:gd name="T8" fmla="+- 0 124 66"/>
                              <a:gd name="T9" fmla="*/ T8 w 5612"/>
                              <a:gd name="T10" fmla="+- 0 11 4"/>
                              <a:gd name="T11" fmla="*/ 11 h 566"/>
                              <a:gd name="T12" fmla="+- 0 94 66"/>
                              <a:gd name="T13" fmla="*/ T12 w 5612"/>
                              <a:gd name="T14" fmla="+- 0 31 4"/>
                              <a:gd name="T15" fmla="*/ 31 h 566"/>
                              <a:gd name="T16" fmla="+- 0 74 66"/>
                              <a:gd name="T17" fmla="*/ T16 w 5612"/>
                              <a:gd name="T18" fmla="+- 0 61 4"/>
                              <a:gd name="T19" fmla="*/ 61 h 566"/>
                              <a:gd name="T20" fmla="+- 0 66 66"/>
                              <a:gd name="T21" fmla="*/ T20 w 5612"/>
                              <a:gd name="T22" fmla="+- 0 98 4"/>
                              <a:gd name="T23" fmla="*/ 98 h 566"/>
                              <a:gd name="T24" fmla="+- 0 66 66"/>
                              <a:gd name="T25" fmla="*/ T24 w 5612"/>
                              <a:gd name="T26" fmla="+- 0 475 4"/>
                              <a:gd name="T27" fmla="*/ 475 h 566"/>
                              <a:gd name="T28" fmla="+- 0 74 66"/>
                              <a:gd name="T29" fmla="*/ T28 w 5612"/>
                              <a:gd name="T30" fmla="+- 0 512 4"/>
                              <a:gd name="T31" fmla="*/ 512 h 566"/>
                              <a:gd name="T32" fmla="+- 0 94 66"/>
                              <a:gd name="T33" fmla="*/ T32 w 5612"/>
                              <a:gd name="T34" fmla="+- 0 542 4"/>
                              <a:gd name="T35" fmla="*/ 542 h 566"/>
                              <a:gd name="T36" fmla="+- 0 124 66"/>
                              <a:gd name="T37" fmla="*/ T36 w 5612"/>
                              <a:gd name="T38" fmla="+- 0 562 4"/>
                              <a:gd name="T39" fmla="*/ 562 h 566"/>
                              <a:gd name="T40" fmla="+- 0 161 66"/>
                              <a:gd name="T41" fmla="*/ T40 w 5612"/>
                              <a:gd name="T42" fmla="+- 0 570 4"/>
                              <a:gd name="T43" fmla="*/ 570 h 566"/>
                              <a:gd name="T44" fmla="+- 0 5584 66"/>
                              <a:gd name="T45" fmla="*/ T44 w 5612"/>
                              <a:gd name="T46" fmla="+- 0 570 4"/>
                              <a:gd name="T47" fmla="*/ 570 h 566"/>
                              <a:gd name="T48" fmla="+- 0 5621 66"/>
                              <a:gd name="T49" fmla="*/ T48 w 5612"/>
                              <a:gd name="T50" fmla="+- 0 562 4"/>
                              <a:gd name="T51" fmla="*/ 562 h 566"/>
                              <a:gd name="T52" fmla="+- 0 5651 66"/>
                              <a:gd name="T53" fmla="*/ T52 w 5612"/>
                              <a:gd name="T54" fmla="+- 0 542 4"/>
                              <a:gd name="T55" fmla="*/ 542 h 566"/>
                              <a:gd name="T56" fmla="+- 0 5671 66"/>
                              <a:gd name="T57" fmla="*/ T56 w 5612"/>
                              <a:gd name="T58" fmla="+- 0 512 4"/>
                              <a:gd name="T59" fmla="*/ 512 h 566"/>
                              <a:gd name="T60" fmla="+- 0 5678 66"/>
                              <a:gd name="T61" fmla="*/ T60 w 5612"/>
                              <a:gd name="T62" fmla="+- 0 475 4"/>
                              <a:gd name="T63" fmla="*/ 475 h 566"/>
                              <a:gd name="T64" fmla="+- 0 5678 66"/>
                              <a:gd name="T65" fmla="*/ T64 w 5612"/>
                              <a:gd name="T66" fmla="+- 0 98 4"/>
                              <a:gd name="T67" fmla="*/ 98 h 566"/>
                              <a:gd name="T68" fmla="+- 0 5671 66"/>
                              <a:gd name="T69" fmla="*/ T68 w 5612"/>
                              <a:gd name="T70" fmla="+- 0 61 4"/>
                              <a:gd name="T71" fmla="*/ 61 h 566"/>
                              <a:gd name="T72" fmla="+- 0 5651 66"/>
                              <a:gd name="T73" fmla="*/ T72 w 5612"/>
                              <a:gd name="T74" fmla="+- 0 31 4"/>
                              <a:gd name="T75" fmla="*/ 31 h 566"/>
                              <a:gd name="T76" fmla="+- 0 5621 66"/>
                              <a:gd name="T77" fmla="*/ T76 w 5612"/>
                              <a:gd name="T78" fmla="+- 0 11 4"/>
                              <a:gd name="T79" fmla="*/ 11 h 566"/>
                              <a:gd name="T80" fmla="+- 0 5584 66"/>
                              <a:gd name="T81" fmla="*/ T80 w 5612"/>
                              <a:gd name="T82" fmla="+- 0 4 4"/>
                              <a:gd name="T83" fmla="*/ 4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12" h="566">
                                <a:moveTo>
                                  <a:pt x="551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1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8"/>
                                </a:lnTo>
                                <a:lnTo>
                                  <a:pt x="95" y="566"/>
                                </a:lnTo>
                                <a:lnTo>
                                  <a:pt x="5518" y="566"/>
                                </a:lnTo>
                                <a:lnTo>
                                  <a:pt x="5555" y="558"/>
                                </a:lnTo>
                                <a:lnTo>
                                  <a:pt x="5585" y="538"/>
                                </a:lnTo>
                                <a:lnTo>
                                  <a:pt x="5605" y="508"/>
                                </a:lnTo>
                                <a:lnTo>
                                  <a:pt x="5612" y="471"/>
                                </a:lnTo>
                                <a:lnTo>
                                  <a:pt x="5612" y="94"/>
                                </a:lnTo>
                                <a:lnTo>
                                  <a:pt x="5605" y="57"/>
                                </a:lnTo>
                                <a:lnTo>
                                  <a:pt x="5585" y="27"/>
                                </a:lnTo>
                                <a:lnTo>
                                  <a:pt x="5555" y="7"/>
                                </a:lnTo>
                                <a:lnTo>
                                  <a:pt x="5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4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73"/>
                                <w:ind w:left="59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FOTO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NANNOPLANKTON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273" style="width:287.2pt;height:35.7pt;mso-position-horizontal-relative:char;mso-position-vertical-relative:line" coordsize="5744,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">
                <v:shape id="Picture 23" o:spid="_x0000_s1274" type="#_x0000_t75" style="position:absolute;width:5744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chC9AAAA2wAAAA8AAABkcnMvZG93bnJldi54bWxET70KwjAQ3gXfIZzgpqkKVqpRRBAcFNGK&#10;89GcbbG51CZqfXszCI4f3/9i1ZpKvKhxpWUFo2EEgjizuuRcwSXdDmYgnEfWWFkmBR9ysFp2OwtM&#10;tH3ziV5nn4sQwi5BBYX3dSKlywoy6Ia2Jg7czTYGfYBNLnWD7xBuKjmOoqk0WHJoKLCmTUHZ/fw0&#10;Cui+z9bltY3Tw/64HcfyOo0fRql+r13PQXhq/V/8c++0gkkYG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tyEL0AAADbAAAADwAAAAAAAAAAAAAAAACfAgAAZHJz&#10;L2Rvd25yZXYueG1sUEsFBgAAAAAEAAQA9wAAAIkDAAAAAA==&#10;">
                  <v:imagedata r:id="rId19" o:title=""/>
                </v:shape>
                <v:shape id="Picture 22" o:spid="_x0000_s1275" type="#_x0000_t75" style="position:absolute;left:37;top:94;width:5674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m3vAAAAA2wAAAA8AAABkcnMvZG93bnJldi54bWxET91qwjAUvhf2DuEMdqfpZOisRpkDYTCV&#10;tfoAh+bYFpuTmmS1vr25ELz8+P4Xq940oiPna8sK3kcJCOLC6ppLBcfDZvgJwgdkjY1lUnAjD6vl&#10;y2CBqbZXzqjLQyliCPsUFVQhtKmUvqjIoB/ZljhyJ+sMhghdKbXDaww3jRwnyUQarDk2VNjSd0XF&#10;Of83CuRu6/KsHF+m6002M79/HRf7Tqm31/5rDiJQH57ih/tHK/iI6+OX+APk8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ibe8AAAADbAAAADwAAAAAAAAAAAAAAAACfAgAA&#10;ZHJzL2Rvd25yZXYueG1sUEsFBgAAAAAEAAQA9wAAAIwDAAAAAA==&#10;">
                  <v:imagedata r:id="rId197" o:title=""/>
                </v:shape>
                <v:shape id="Freeform 21" o:spid="_x0000_s1276" style="position:absolute;left:66;top:3;width:5612;height:566;visibility:visible;mso-wrap-style:square;v-text-anchor:top" coordsize="561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S2cUA&#10;AADbAAAADwAAAGRycy9kb3ducmV2LnhtbESPQWvCQBSE74L/YXlCb3WjllpiNiKVUu1BMBW8PrKv&#10;SWj2bchuzdpf3xUKHoeZ+YbJ1sG04kK9aywrmE0TEMSl1Q1XCk6fb48vIJxH1thaJgVXcrDOx6MM&#10;U20HPtKl8JWIEHYpKqi971IpXVmTQTe1HXH0vmxv0EfZV1L3OES4aeU8SZ6lwYbjQo0dvdZUfhc/&#10;RsE5qXbNMgyH7e9CX8PH/rzF94VSD5OwWYHwFPw9/N/eaQVPc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pLZxQAAANsAAAAPAAAAAAAAAAAAAAAAAJgCAABkcnMv&#10;ZG93bnJldi54bWxQSwUGAAAAAAQABAD1AAAAigMAAAAA&#10;" path="m5518,l95,,58,7,28,27,8,57,,94,,471r8,37l28,538r30,20l95,566r5423,l5555,558r30,-20l5605,508r7,-37l5612,94r-7,-37l5585,27,5555,7,5518,xe" stroked="f">
                  <v:path arrowok="t" o:connecttype="custom" o:connectlocs="5518,4;95,4;58,11;28,31;8,61;0,98;0,475;8,512;28,542;58,562;95,570;5518,570;5555,562;5585,542;5605,512;5612,475;5612,98;5605,61;5585,31;5555,11;5518,4" o:connectangles="0,0,0,0,0,0,0,0,0,0,0,0,0,0,0,0,0,0,0,0,0"/>
                </v:shape>
                <v:shape id="Text Box 20" o:spid="_x0000_s1277" type="#_x0000_t202" style="position:absolute;width:574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9675D4" w:rsidRDefault="007F620F">
                        <w:pPr>
                          <w:spacing w:before="173"/>
                          <w:ind w:left="59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FOTO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HASIL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ANALISIS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NANNOPLANKTON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8"/>
        <w:rPr>
          <w:sz w:val="23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89"/>
        <w:gridCol w:w="1479"/>
        <w:gridCol w:w="1561"/>
      </w:tblGrid>
      <w:tr w:rsidR="009675D4">
        <w:trPr>
          <w:trHeight w:val="369"/>
        </w:trPr>
        <w:tc>
          <w:tcPr>
            <w:tcW w:w="6004" w:type="dxa"/>
            <w:gridSpan w:val="4"/>
          </w:tcPr>
          <w:p w:rsidR="009675D4" w:rsidRDefault="007F620F">
            <w:pPr>
              <w:pStyle w:val="TableParagraph"/>
              <w:spacing w:line="183" w:lineRule="exact"/>
              <w:ind w:left="389" w:right="388"/>
              <w:jc w:val="center"/>
              <w:rPr>
                <w:b/>
                <w:sz w:val="16"/>
              </w:rPr>
            </w:pPr>
            <w:bookmarkStart w:id="34" w:name="_bookmark32"/>
            <w:bookmarkEnd w:id="34"/>
            <w:r>
              <w:rPr>
                <w:b/>
                <w:sz w:val="16"/>
              </w:rPr>
              <w:t>Nannofossil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Kedung Sumber,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Soko dan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</w:p>
          <w:p w:rsidR="009675D4" w:rsidRDefault="007F620F">
            <w:pPr>
              <w:pStyle w:val="TableParagraph"/>
              <w:spacing w:before="3" w:line="163" w:lineRule="exact"/>
              <w:ind w:left="389" w:right="3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Kabupaten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Bojonegoro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Provinsi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449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2527" cy="681513"/>
                  <wp:effectExtent l="0" t="0" r="0" b="0"/>
                  <wp:docPr id="6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6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27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7" w:lineRule="exact"/>
              <w:ind w:left="81" w:right="80" w:firstLine="278"/>
              <w:rPr>
                <w:i/>
                <w:sz w:val="16"/>
              </w:rPr>
            </w:pPr>
            <w:r>
              <w:rPr>
                <w:i/>
                <w:sz w:val="16"/>
              </w:rPr>
              <w:t>Calcidiscus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leptoporus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2527" cy="681513"/>
                  <wp:effectExtent l="0" t="0" r="0" b="0"/>
                  <wp:docPr id="6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7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27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7" w:lineRule="exact"/>
              <w:ind w:left="85" w:right="78" w:firstLine="283"/>
              <w:rPr>
                <w:i/>
                <w:sz w:val="16"/>
              </w:rPr>
            </w:pPr>
            <w:r>
              <w:rPr>
                <w:i/>
                <w:sz w:val="16"/>
              </w:rPr>
              <w:t>Calcidiscus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leptoporus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8902" cy="668654"/>
                  <wp:effectExtent l="0" t="0" r="0" b="0"/>
                  <wp:docPr id="6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02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2" w:line="182" w:lineRule="exact"/>
              <w:ind w:left="450" w:right="41" w:hanging="389"/>
              <w:rPr>
                <w:i/>
                <w:sz w:val="16"/>
              </w:rPr>
            </w:pPr>
            <w:r>
              <w:rPr>
                <w:i/>
                <w:sz w:val="16"/>
              </w:rPr>
              <w:t>Ceratolithus rugosus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5102" cy="684085"/>
                  <wp:effectExtent l="0" t="0" r="0" b="0"/>
                  <wp:docPr id="6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9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02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5" w:lineRule="exact"/>
              <w:ind w:left="479" w:right="85" w:hanging="380"/>
              <w:rPr>
                <w:i/>
                <w:sz w:val="16"/>
              </w:rPr>
            </w:pPr>
            <w:r>
              <w:rPr>
                <w:i/>
                <w:sz w:val="16"/>
              </w:rPr>
              <w:t>Ceratolithus rugosus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445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123" cy="684085"/>
                  <wp:effectExtent l="0" t="0" r="0" b="0"/>
                  <wp:docPr id="7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0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3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3" w:lineRule="exact"/>
              <w:ind w:left="119" w:right="108" w:firstLine="230"/>
              <w:rPr>
                <w:i/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pelagicus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123" cy="684085"/>
                  <wp:effectExtent l="0" t="0" r="0" b="0"/>
                  <wp:docPr id="7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1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3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3" w:lineRule="exact"/>
              <w:ind w:left="119" w:right="116" w:firstLine="240"/>
              <w:rPr>
                <w:i/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pelagicus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123" cy="684085"/>
                  <wp:effectExtent l="0" t="0" r="0" b="0"/>
                  <wp:docPr id="7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2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3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3" w:lineRule="exact"/>
              <w:ind w:left="450" w:right="201" w:hanging="236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Discoaster </w:t>
            </w:r>
            <w:r>
              <w:rPr>
                <w:i/>
                <w:sz w:val="16"/>
              </w:rPr>
              <w:t>altus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123" cy="684085"/>
                  <wp:effectExtent l="0" t="0" r="0" b="0"/>
                  <wp:docPr id="7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3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3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3" w:lineRule="exact"/>
              <w:ind w:left="479" w:right="244" w:hanging="226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Discoaster </w:t>
            </w:r>
            <w:r>
              <w:rPr>
                <w:i/>
                <w:sz w:val="16"/>
              </w:rPr>
              <w:t>altus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 Nikol)</w:t>
            </w:r>
          </w:p>
        </w:tc>
      </w:tr>
      <w:tr w:rsidR="009675D4">
        <w:trPr>
          <w:trHeight w:val="1632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7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4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31" w:right="22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</w:p>
          <w:p w:rsidR="009675D4" w:rsidRDefault="007F620F">
            <w:pPr>
              <w:pStyle w:val="TableParagraph"/>
              <w:spacing w:line="182" w:lineRule="exact"/>
              <w:ind w:left="235" w:right="224"/>
              <w:jc w:val="center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assymetricus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8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5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330" w:firstLine="62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</w:p>
          <w:p w:rsidR="009675D4" w:rsidRDefault="007F620F">
            <w:pPr>
              <w:pStyle w:val="TableParagraph"/>
              <w:spacing w:line="182" w:lineRule="exact"/>
              <w:ind w:left="446" w:right="302" w:hanging="116"/>
              <w:rPr>
                <w:i/>
                <w:sz w:val="16"/>
              </w:rPr>
            </w:pPr>
            <w:r>
              <w:rPr>
                <w:i/>
                <w:sz w:val="16"/>
              </w:rPr>
              <w:t>assymetricus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8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6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450" w:right="45" w:hanging="375"/>
              <w:rPr>
                <w:i/>
                <w:sz w:val="16"/>
              </w:rPr>
            </w:pPr>
            <w:r>
              <w:rPr>
                <w:i/>
                <w:sz w:val="16"/>
              </w:rPr>
              <w:t>Discoaster bergrenii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8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7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479" w:right="94" w:hanging="371"/>
              <w:rPr>
                <w:i/>
                <w:sz w:val="16"/>
              </w:rPr>
            </w:pPr>
            <w:r>
              <w:rPr>
                <w:i/>
                <w:sz w:val="16"/>
              </w:rPr>
              <w:t>Discoaster bergrenii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694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8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8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321" w:right="313" w:firstLine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blackstockae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4437" cy="694372"/>
                  <wp:effectExtent l="0" t="0" r="0" b="0"/>
                  <wp:docPr id="89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9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437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3"/>
              <w:ind w:left="325" w:right="307" w:firstLine="67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blackstockae</w:t>
            </w:r>
          </w:p>
          <w:p w:rsidR="009675D4" w:rsidRDefault="007F620F">
            <w:pPr>
              <w:pStyle w:val="TableParagraph"/>
              <w:spacing w:before="2" w:line="168" w:lineRule="exact"/>
              <w:ind w:left="446"/>
              <w:rPr>
                <w:i/>
                <w:sz w:val="16"/>
              </w:rPr>
            </w:pPr>
            <w:r>
              <w:rPr>
                <w:i/>
                <w:sz w:val="16"/>
              </w:rPr>
              <w:t>(X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91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0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450" w:right="49" w:hanging="370"/>
              <w:rPr>
                <w:i/>
                <w:sz w:val="16"/>
              </w:rPr>
            </w:pPr>
            <w:r>
              <w:rPr>
                <w:i/>
                <w:sz w:val="16"/>
              </w:rPr>
              <w:t>Discoaster brouweri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66" cy="684085"/>
                  <wp:effectExtent l="0" t="0" r="0" b="0"/>
                  <wp:docPr id="93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1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6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479" w:right="106" w:hanging="366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brouweri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350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2" w:lineRule="exact"/>
              <w:ind w:left="1104" w:hanging="995"/>
              <w:rPr>
                <w:b/>
                <w:sz w:val="16"/>
              </w:rPr>
            </w:pPr>
            <w:bookmarkStart w:id="35" w:name="_bookmark33"/>
            <w:bookmarkEnd w:id="35"/>
            <w:r>
              <w:rPr>
                <w:b/>
                <w:sz w:val="16"/>
              </w:rPr>
              <w:t>Gambar B.1.   Nannofossil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Kedung   Sumber,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Daerah     Soko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Bojonegoro,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Jawa Timur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81"/>
        <w:ind w:left="226"/>
      </w:pPr>
      <w:r>
        <w:t>60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89"/>
        <w:gridCol w:w="1479"/>
        <w:gridCol w:w="1561"/>
      </w:tblGrid>
      <w:tr w:rsidR="009675D4">
        <w:trPr>
          <w:trHeight w:val="1785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79525" cy="779526"/>
                  <wp:effectExtent l="0" t="0" r="0" b="0"/>
                  <wp:docPr id="9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22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5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8" w:lineRule="exact"/>
              <w:ind w:left="273" w:right="267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intercalaris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5332" cy="755332"/>
                  <wp:effectExtent l="0" t="0" r="0" b="0"/>
                  <wp:docPr id="97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23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32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" w:line="244" w:lineRule="auto"/>
              <w:ind w:left="52" w:right="49" w:firstLine="340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intercalaris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8664" cy="748664"/>
                  <wp:effectExtent l="0" t="0" r="0" b="0"/>
                  <wp:docPr id="99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24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4" cy="7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38" w:right="129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mendomobensis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79526" cy="779526"/>
                  <wp:effectExtent l="0" t="0" r="0" b="0"/>
                  <wp:docPr id="101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25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526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8" w:lineRule="exact"/>
              <w:ind w:left="172" w:right="167" w:hanging="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mendomobensis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752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8142" cy="736187"/>
                  <wp:effectExtent l="0" t="0" r="0" b="0"/>
                  <wp:docPr id="103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26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42" cy="73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" w:line="244" w:lineRule="auto"/>
              <w:ind w:left="446" w:right="33" w:hanging="390"/>
              <w:rPr>
                <w:i/>
                <w:sz w:val="16"/>
              </w:rPr>
            </w:pPr>
            <w:r>
              <w:rPr>
                <w:i/>
                <w:sz w:val="16"/>
              </w:rPr>
              <w:t>Discoaster neorectus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1009" cy="729234"/>
                  <wp:effectExtent l="0" t="0" r="0" b="0"/>
                  <wp:docPr id="105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27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09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51" w:right="42" w:hanging="390"/>
              <w:rPr>
                <w:i/>
                <w:sz w:val="16"/>
              </w:rPr>
            </w:pPr>
            <w:r>
              <w:rPr>
                <w:i/>
                <w:sz w:val="16"/>
              </w:rPr>
              <w:t>Discoaster neorectus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8192" cy="736187"/>
                  <wp:effectExtent l="0" t="0" r="0" b="0"/>
                  <wp:docPr id="107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28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92" cy="73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"/>
              <w:ind w:left="205" w:right="196" w:firstLine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pentaradiatus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2929" cy="761142"/>
                  <wp:effectExtent l="0" t="0" r="0" b="0"/>
                  <wp:docPr id="109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29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29" cy="7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7" w:lineRule="exact"/>
              <w:ind w:left="239" w:right="234" w:hanging="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pentaradiatus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752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1388" cy="729234"/>
                  <wp:effectExtent l="0" t="0" r="0" b="0"/>
                  <wp:docPr id="111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30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88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87" w:right="179" w:firstLine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quinqueramus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7483" cy="755332"/>
                  <wp:effectExtent l="0" t="0" r="0" b="0"/>
                  <wp:docPr id="113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31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83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exact"/>
              <w:ind w:left="191" w:right="182" w:hanging="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quinqueramus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0392" cy="718185"/>
                  <wp:effectExtent l="0" t="0" r="0" b="0"/>
                  <wp:docPr id="115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32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92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 w:line="244" w:lineRule="auto"/>
              <w:ind w:left="450" w:right="117" w:hanging="312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Discoaster </w:t>
            </w:r>
            <w:r>
              <w:rPr>
                <w:i/>
                <w:sz w:val="16"/>
              </w:rPr>
              <w:t>tamalis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0822" cy="748664"/>
                  <wp:effectExtent l="0" t="0" r="0" b="0"/>
                  <wp:docPr id="117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33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22" cy="7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498" w:right="163" w:hanging="327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tamalis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733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9038" cy="746760"/>
                  <wp:effectExtent l="0" t="0" r="0" b="0"/>
                  <wp:docPr id="119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3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38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25" w:firstLine="43"/>
              <w:rPr>
                <w:i/>
                <w:sz w:val="16"/>
              </w:rPr>
            </w:pPr>
            <w:r>
              <w:rPr>
                <w:i/>
                <w:sz w:val="16"/>
              </w:rPr>
              <w:t>Gephyrocapsa</w:t>
            </w:r>
          </w:p>
          <w:p w:rsidR="009675D4" w:rsidRDefault="007F620F">
            <w:pPr>
              <w:pStyle w:val="TableParagraph"/>
              <w:spacing w:line="182" w:lineRule="exact"/>
              <w:ind w:left="537" w:right="206" w:hanging="312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caribbenaica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3715" cy="741426"/>
                  <wp:effectExtent l="0" t="0" r="0" b="0"/>
                  <wp:docPr id="121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5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5" cy="7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1" w:lineRule="exact"/>
              <w:ind w:left="272" w:right="27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caribbenaica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80865" cy="778573"/>
                  <wp:effectExtent l="0" t="0" r="0" b="0"/>
                  <wp:docPr id="123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36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65" cy="77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38" w:right="129" w:firstLine="134"/>
              <w:rPr>
                <w:i/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oceanica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0954" cy="758666"/>
                  <wp:effectExtent l="0" t="0" r="0" b="0"/>
                  <wp:docPr id="125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37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54" cy="75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72" w:right="168" w:firstLine="134"/>
              <w:rPr>
                <w:i/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oceanica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350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0" w:lineRule="exact"/>
              <w:ind w:left="110"/>
              <w:rPr>
                <w:b/>
                <w:sz w:val="16"/>
              </w:rPr>
            </w:pPr>
            <w:bookmarkStart w:id="36" w:name="_bookmark34"/>
            <w:bookmarkEnd w:id="36"/>
            <w:r>
              <w:rPr>
                <w:b/>
                <w:sz w:val="16"/>
              </w:rPr>
              <w:t>Gambar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B.2.</w:t>
            </w:r>
            <w:r>
              <w:rPr>
                <w:b/>
                <w:spacing w:val="71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60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59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59"/>
                <w:sz w:val="16"/>
              </w:rPr>
              <w:t xml:space="preserve"> </w:t>
            </w:r>
            <w:r>
              <w:rPr>
                <w:b/>
                <w:sz w:val="16"/>
              </w:rPr>
              <w:t>Kedung</w:t>
            </w:r>
            <w:r>
              <w:rPr>
                <w:b/>
                <w:spacing w:val="63"/>
                <w:sz w:val="16"/>
              </w:rPr>
              <w:t xml:space="preserve"> </w:t>
            </w:r>
            <w:r>
              <w:rPr>
                <w:b/>
                <w:sz w:val="16"/>
              </w:rPr>
              <w:t>Sumber,</w:t>
            </w:r>
            <w:r>
              <w:rPr>
                <w:b/>
                <w:spacing w:val="60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64"/>
                <w:sz w:val="16"/>
              </w:rPr>
              <w:t xml:space="preserve"> </w:t>
            </w:r>
            <w:r>
              <w:rPr>
                <w:b/>
                <w:sz w:val="16"/>
              </w:rPr>
              <w:t>Soko</w:t>
            </w:r>
            <w:r>
              <w:rPr>
                <w:b/>
                <w:spacing w:val="68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</w:p>
          <w:p w:rsidR="009675D4" w:rsidRDefault="007F620F">
            <w:pPr>
              <w:pStyle w:val="TableParagraph"/>
              <w:spacing w:line="160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Sekitarnya,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Bojonegoro,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Timur.</w:t>
            </w:r>
          </w:p>
        </w:tc>
      </w:tr>
      <w:tr w:rsidR="009675D4">
        <w:trPr>
          <w:trHeight w:val="1570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2673" cy="761142"/>
                  <wp:effectExtent l="0" t="0" r="0" b="0"/>
                  <wp:docPr id="12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38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73" cy="7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206" w:right="204" w:firstLine="57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carteri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0188" cy="748665"/>
                  <wp:effectExtent l="0" t="0" r="0" b="0"/>
                  <wp:docPr id="12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39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88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210" w:right="203" w:firstLine="57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carteri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0188" cy="748665"/>
                  <wp:effectExtent l="0" t="0" r="0" b="0"/>
                  <wp:docPr id="13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40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88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104" w:right="94" w:firstLine="163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camptneri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2673" cy="761142"/>
                  <wp:effectExtent l="0" t="0" r="0" b="0"/>
                  <wp:docPr id="133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41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73" cy="7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134" w:right="136" w:firstLine="168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camptneri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spacing w:before="9"/>
        <w:rPr>
          <w:sz w:val="26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61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89"/>
        <w:gridCol w:w="1479"/>
        <w:gridCol w:w="1561"/>
      </w:tblGrid>
      <w:tr w:rsidR="009675D4">
        <w:trPr>
          <w:trHeight w:val="1541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1806" cy="741806"/>
                  <wp:effectExtent l="0" t="0" r="0" b="0"/>
                  <wp:docPr id="135" name="image1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42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5" w:lineRule="exact"/>
              <w:ind w:left="446" w:right="128" w:hanging="298"/>
              <w:rPr>
                <w:i/>
                <w:sz w:val="16"/>
              </w:rPr>
            </w:pPr>
            <w:r>
              <w:rPr>
                <w:i/>
                <w:sz w:val="16"/>
              </w:rPr>
              <w:t>Helicospaera selli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1806" cy="741806"/>
                  <wp:effectExtent l="0" t="0" r="0" b="0"/>
                  <wp:docPr id="137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43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6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5" w:lineRule="exact"/>
              <w:ind w:left="446" w:right="133" w:hanging="289"/>
              <w:rPr>
                <w:i/>
                <w:sz w:val="16"/>
              </w:rPr>
            </w:pPr>
            <w:r>
              <w:rPr>
                <w:i/>
                <w:sz w:val="16"/>
              </w:rPr>
              <w:t>Helicospaera selli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 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1425" cy="741426"/>
                  <wp:effectExtent l="0" t="0" r="0" b="0"/>
                  <wp:docPr id="139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44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25" cy="74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5" w:lineRule="exact"/>
              <w:ind w:left="143" w:right="136" w:firstLine="81"/>
              <w:rPr>
                <w:i/>
                <w:sz w:val="16"/>
              </w:rPr>
            </w:pPr>
            <w:r>
              <w:rPr>
                <w:i/>
                <w:sz w:val="16"/>
              </w:rPr>
              <w:t>Pseudoumbilica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lacunose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757" cy="730758"/>
                  <wp:effectExtent l="0" t="0" r="0" b="0"/>
                  <wp:docPr id="14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4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57" cy="73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77" w:right="176" w:firstLine="81"/>
              <w:rPr>
                <w:i/>
                <w:sz w:val="16"/>
              </w:rPr>
            </w:pPr>
            <w:r>
              <w:rPr>
                <w:i/>
                <w:sz w:val="16"/>
              </w:rPr>
              <w:t>Pseudoumbilica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lacunose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704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8221" cy="766952"/>
                  <wp:effectExtent l="0" t="0" r="0" b="0"/>
                  <wp:docPr id="143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46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1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59" w:right="80" w:hanging="48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haqii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(// 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0755" cy="748664"/>
                  <wp:effectExtent l="0" t="0" r="0" b="0"/>
                  <wp:docPr id="145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47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55" cy="7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263" w:right="78" w:hanging="48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haqii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(X 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62416" cy="761142"/>
                  <wp:effectExtent l="0" t="0" r="0" b="0"/>
                  <wp:docPr id="147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48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16" cy="7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05" w:right="186" w:firstLine="9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minuta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1194" cy="729234"/>
                  <wp:effectExtent l="0" t="0" r="0" b="0"/>
                  <wp:docPr id="149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9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94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256" w:right="258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minuta</w:t>
            </w:r>
          </w:p>
          <w:p w:rsidR="009675D4" w:rsidRDefault="007F620F">
            <w:pPr>
              <w:pStyle w:val="TableParagraph"/>
              <w:spacing w:line="162" w:lineRule="exact"/>
              <w:ind w:left="254" w:right="25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(X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737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4090" cy="723709"/>
                  <wp:effectExtent l="0" t="0" r="0" b="0"/>
                  <wp:docPr id="151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50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39" w:right="135" w:firstLine="72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minutula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9044" cy="748664"/>
                  <wp:effectExtent l="0" t="0" r="0" b="0"/>
                  <wp:docPr id="153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51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044" cy="7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143" w:right="138" w:firstLine="72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minutula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4090" cy="723709"/>
                  <wp:effectExtent l="0" t="0" r="0" b="0"/>
                  <wp:docPr id="155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2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00" w:right="188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pseudoumbilicus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2475" cy="752094"/>
                  <wp:effectExtent l="0" t="0" r="0" b="0"/>
                  <wp:docPr id="15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53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7" w:lineRule="exact"/>
              <w:ind w:left="234" w:right="236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pseudoumbilicus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350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tabs>
                <w:tab w:val="left" w:pos="5568"/>
              </w:tabs>
              <w:spacing w:line="172" w:lineRule="exact"/>
              <w:ind w:left="1104" w:right="48" w:hanging="995"/>
              <w:rPr>
                <w:b/>
                <w:sz w:val="16"/>
              </w:rPr>
            </w:pPr>
            <w:bookmarkStart w:id="37" w:name="_bookmark35"/>
            <w:bookmarkEnd w:id="37"/>
            <w:r>
              <w:rPr>
                <w:b/>
                <w:sz w:val="16"/>
              </w:rPr>
              <w:t>Gambar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B.3.</w:t>
            </w:r>
            <w:r>
              <w:rPr>
                <w:b/>
                <w:spacing w:val="7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Nannofossil  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Lintasan  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Sungai  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Kedung  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Sumber,  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Soko,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Kabupaten Bojonegoro,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Jawa Timur</w:t>
            </w:r>
          </w:p>
        </w:tc>
      </w:tr>
      <w:tr w:rsidR="009675D4">
        <w:trPr>
          <w:trHeight w:val="1733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7737" cy="755332"/>
                  <wp:effectExtent l="0" t="0" r="0" b="0"/>
                  <wp:docPr id="159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54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37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5"/>
              <w:ind w:left="149" w:right="139" w:firstLine="120"/>
              <w:rPr>
                <w:i/>
                <w:sz w:val="16"/>
              </w:rPr>
            </w:pPr>
            <w:r>
              <w:rPr>
                <w:i/>
                <w:sz w:val="16"/>
              </w:rPr>
              <w:t>Rhabdospaera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clavigera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51077" cy="748664"/>
                  <wp:effectExtent l="0" t="0" r="0" b="0"/>
                  <wp:docPr id="161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55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77" cy="74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97" w:right="9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Rhabdospaera</w:t>
            </w:r>
          </w:p>
          <w:p w:rsidR="009675D4" w:rsidRDefault="007F620F">
            <w:pPr>
              <w:pStyle w:val="TableParagraph"/>
              <w:spacing w:line="182" w:lineRule="exact"/>
              <w:ind w:left="441" w:right="42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clavigera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1642" cy="729234"/>
                  <wp:effectExtent l="0" t="0" r="0" b="0"/>
                  <wp:docPr id="163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6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42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4" w:lineRule="auto"/>
              <w:ind w:left="124" w:right="106" w:firstLine="163"/>
              <w:rPr>
                <w:i/>
                <w:sz w:val="16"/>
              </w:rPr>
            </w:pPr>
            <w:r>
              <w:rPr>
                <w:i/>
                <w:sz w:val="16"/>
              </w:rPr>
              <w:t>Scyposphaera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globulata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4225" cy="741807"/>
                  <wp:effectExtent l="0" t="0" r="0" b="0"/>
                  <wp:docPr id="16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57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5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53" w:right="155" w:firstLine="172"/>
              <w:rPr>
                <w:i/>
                <w:sz w:val="16"/>
              </w:rPr>
            </w:pPr>
            <w:r>
              <w:rPr>
                <w:i/>
                <w:sz w:val="16"/>
              </w:rPr>
              <w:t>Scyposphaera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globulata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521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5108" cy="723709"/>
                  <wp:effectExtent l="0" t="0" r="0" b="0"/>
                  <wp:docPr id="167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8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08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exact"/>
              <w:ind w:left="446" w:right="160" w:hanging="274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Spenolithus </w:t>
            </w:r>
            <w:r>
              <w:rPr>
                <w:i/>
                <w:sz w:val="16"/>
              </w:rPr>
              <w:t>abies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5108" cy="723709"/>
                  <wp:effectExtent l="0" t="0" r="0" b="0"/>
                  <wp:docPr id="169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59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08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exact"/>
              <w:ind w:left="446" w:right="170" w:hanging="270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Spenolithus </w:t>
            </w:r>
            <w:r>
              <w:rPr>
                <w:i/>
                <w:sz w:val="16"/>
              </w:rPr>
              <w:t>abies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(X 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626" cy="729234"/>
                  <wp:effectExtent l="0" t="0" r="0" b="0"/>
                  <wp:docPr id="171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60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26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6" w:lineRule="exact"/>
              <w:ind w:left="100" w:right="85" w:firstLine="264"/>
              <w:rPr>
                <w:i/>
                <w:sz w:val="16"/>
              </w:rPr>
            </w:pPr>
            <w:r>
              <w:rPr>
                <w:i/>
                <w:sz w:val="16"/>
              </w:rPr>
              <w:t>Spenolithus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moriformis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626" cy="729234"/>
                  <wp:effectExtent l="0" t="0" r="0" b="0"/>
                  <wp:docPr id="173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1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26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6" w:lineRule="exact"/>
              <w:ind w:left="104" w:right="101" w:firstLine="298"/>
              <w:rPr>
                <w:i/>
                <w:sz w:val="16"/>
              </w:rPr>
            </w:pPr>
            <w:r>
              <w:rPr>
                <w:i/>
                <w:sz w:val="16"/>
              </w:rPr>
              <w:t>Spenolithus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moriformis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9"/>
        <w:rPr>
          <w:sz w:val="17"/>
        </w:rPr>
      </w:pPr>
    </w:p>
    <w:p w:rsidR="009675D4" w:rsidRDefault="007F620F">
      <w:pPr>
        <w:pStyle w:val="BodyText"/>
        <w:spacing w:before="62"/>
        <w:ind w:left="226"/>
      </w:pPr>
      <w:r>
        <w:t>62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7F620F">
      <w:pPr>
        <w:pStyle w:val="BodyText"/>
        <w:spacing w:before="1"/>
        <w:rPr>
          <w:sz w:val="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485786112" behindDoc="1" locked="0" layoutInCell="1" allowOverlap="1">
                <wp:simplePos x="0" y="0"/>
                <wp:positionH relativeFrom="page">
                  <wp:posOffset>1831975</wp:posOffset>
                </wp:positionH>
                <wp:positionV relativeFrom="page">
                  <wp:posOffset>3427730</wp:posOffset>
                </wp:positionV>
                <wp:extent cx="680085" cy="680085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680085"/>
                          <a:chOff x="2885" y="5398"/>
                          <a:chExt cx="1071" cy="1071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5397"/>
                            <a:ext cx="1071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7" y="5723"/>
                            <a:ext cx="478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0E9DC" id="Group 16" o:spid="_x0000_s1026" style="position:absolute;margin-left:144.25pt;margin-top:269.9pt;width:53.55pt;height:53.55pt;z-index:-17530368;mso-position-horizontal-relative:page;mso-position-vertical-relative:page" coordorigin="2885,5398" coordsize="1071,1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">
                <v:shape id="Picture 18" o:spid="_x0000_s1027" type="#_x0000_t75" style="position:absolute;left:2884;top:5397;width:1071;height:1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qJbGAAAA2wAAAA8AAABkcnMvZG93bnJldi54bWxEj09rwkAUxO8Fv8PyBG91o7YSoqtIUSh6&#10;aP0D4u2RfWaD2bdpdmvSb+8WCj0OM/MbZr7sbCXu1PjSsYLRMAFBnDtdcqHgdNw8pyB8QNZYOSYF&#10;P+Rhueg9zTHTruU93Q+hEBHCPkMFJoQ6k9Lnhiz6oauJo3d1jcUQZVNI3WAb4baS4ySZSoslxwWD&#10;Nb0Zym+Hb6vgJd2/tnb9WZ63o68Pc9xedrf0otSg361mIAJ14T/8137XCiZj+P0Sf4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+olsYAAADbAAAADwAAAAAAAAAAAAAA&#10;AACfAgAAZHJzL2Rvd25yZXYueG1sUEsFBgAAAAAEAAQA9wAAAJIDAAAAAA==&#10;">
                  <v:imagedata r:id="rId256" o:title=""/>
                </v:shape>
                <v:shape id="Picture 17" o:spid="_x0000_s1028" type="#_x0000_t75" style="position:absolute;left:3277;top:5723;width:478;height: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pGrEAAAA2wAAAA8AAABkcnMvZG93bnJldi54bWxEj0FrAjEUhO+F/ofwCt5qVi1SVqNYoVDw&#10;1NXSHh+b52Zx87Ik6Rr99U1B8DjMzDfMcp1sJwbyoXWsYDIuQBDXTrfcKDjs359fQYSIrLFzTAou&#10;FGC9enxYYqndmT9pqGIjMoRDiQpMjH0pZagNWQxj1xNn7+i8xZilb6T2eM5w28lpUcylxZbzgsGe&#10;tobqU/VrFXxVl7bYv5l5+h5+/K6bVum62So1ekqbBYhIKd7Dt/aHVjB7gf8v+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dpGrEAAAA2wAAAA8AAAAAAAAAAAAAAAAA&#10;nwIAAGRycy9kb3ducmV2LnhtbFBLBQYAAAAABAAEAPcAAACQAwAAAAA=&#10;">
                  <v:imagedata r:id="rId257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489"/>
        <w:gridCol w:w="1479"/>
        <w:gridCol w:w="1561"/>
      </w:tblGrid>
      <w:tr w:rsidR="009675D4">
        <w:trPr>
          <w:trHeight w:val="1694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4758" cy="734758"/>
                  <wp:effectExtent l="0" t="0" r="0" b="0"/>
                  <wp:docPr id="175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4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58" cy="73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46" w:right="33" w:hanging="390"/>
              <w:rPr>
                <w:i/>
                <w:sz w:val="16"/>
              </w:rPr>
            </w:pPr>
            <w:r>
              <w:rPr>
                <w:i/>
                <w:sz w:val="16"/>
              </w:rPr>
              <w:t>Spenolithus neoabies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4087" cy="704088"/>
                  <wp:effectExtent l="0" t="0" r="0" b="0"/>
                  <wp:docPr id="177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5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7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66"/>
              <w:rPr>
                <w:i/>
                <w:sz w:val="16"/>
              </w:rPr>
            </w:pPr>
            <w:r>
              <w:rPr>
                <w:i/>
                <w:sz w:val="16"/>
              </w:rPr>
              <w:t>Spenolithus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neoabies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3709" cy="723709"/>
                  <wp:effectExtent l="0" t="0" r="0" b="0"/>
                  <wp:docPr id="179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6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09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7" w:lineRule="exact"/>
              <w:ind w:left="239" w:right="234" w:firstLine="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Thoracospaera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albatrosiana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4088" cy="704088"/>
                  <wp:effectExtent l="0" t="0" r="0" b="0"/>
                  <wp:docPr id="181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7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369" w:right="271" w:hanging="87"/>
              <w:rPr>
                <w:i/>
                <w:sz w:val="16"/>
              </w:rPr>
            </w:pPr>
            <w:r>
              <w:rPr>
                <w:i/>
                <w:sz w:val="16"/>
              </w:rPr>
              <w:t>Thoracospaera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albatrosiana</w:t>
            </w:r>
          </w:p>
        </w:tc>
      </w:tr>
      <w:tr w:rsidR="009675D4">
        <w:trPr>
          <w:trHeight w:val="1522"/>
        </w:trPr>
        <w:tc>
          <w:tcPr>
            <w:tcW w:w="1475" w:type="dxa"/>
          </w:tcPr>
          <w:p w:rsidR="009675D4" w:rsidRDefault="007F620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245" cy="729234"/>
                  <wp:effectExtent l="0" t="0" r="0" b="0"/>
                  <wp:docPr id="183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8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5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225" w:right="182" w:hanging="20"/>
              <w:rPr>
                <w:i/>
                <w:sz w:val="16"/>
              </w:rPr>
            </w:pPr>
            <w:r>
              <w:rPr>
                <w:i/>
                <w:sz w:val="16"/>
              </w:rPr>
              <w:t>Thoracosphaera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heimii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245" cy="729234"/>
                  <wp:effectExtent l="0" t="0" r="0" b="0"/>
                  <wp:docPr id="185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9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5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205" w:right="192" w:firstLine="4"/>
              <w:rPr>
                <w:i/>
                <w:sz w:val="16"/>
              </w:rPr>
            </w:pPr>
            <w:r>
              <w:rPr>
                <w:i/>
                <w:sz w:val="16"/>
              </w:rPr>
              <w:t>Thoracosphaera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heimii</w:t>
            </w:r>
            <w:r>
              <w:rPr>
                <w:i/>
                <w:spacing w:val="26"/>
                <w:sz w:val="16"/>
              </w:rPr>
              <w:t xml:space="preserve"> </w:t>
            </w:r>
            <w:r>
              <w:rPr>
                <w:i/>
                <w:sz w:val="16"/>
              </w:rPr>
              <w:t>(X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4726" cy="723709"/>
                  <wp:effectExtent l="0" t="0" r="0" b="0"/>
                  <wp:docPr id="187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70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26" cy="72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248" w:right="182" w:hanging="39"/>
              <w:rPr>
                <w:i/>
                <w:sz w:val="16"/>
              </w:rPr>
            </w:pPr>
            <w:r>
              <w:rPr>
                <w:i/>
                <w:sz w:val="16"/>
              </w:rPr>
              <w:t>Thoracosphaera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saxea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561" w:type="dxa"/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245" cy="729234"/>
                  <wp:effectExtent l="0" t="0" r="0" b="0"/>
                  <wp:docPr id="189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71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45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80" w:lineRule="atLeast"/>
              <w:ind w:left="258" w:right="230" w:hanging="15"/>
              <w:rPr>
                <w:i/>
                <w:sz w:val="16"/>
              </w:rPr>
            </w:pPr>
            <w:r>
              <w:rPr>
                <w:i/>
                <w:sz w:val="16"/>
              </w:rPr>
              <w:t>Thoracosphaera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saxea</w:t>
            </w:r>
            <w:r>
              <w:rPr>
                <w:i/>
                <w:spacing w:val="32"/>
                <w:sz w:val="16"/>
              </w:rPr>
              <w:t xml:space="preserve"> </w:t>
            </w:r>
            <w:r>
              <w:rPr>
                <w:i/>
                <w:sz w:val="16"/>
              </w:rPr>
              <w:t>(X Nikol)</w:t>
            </w:r>
          </w:p>
        </w:tc>
      </w:tr>
      <w:tr w:rsidR="009675D4">
        <w:trPr>
          <w:trHeight w:val="350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tabs>
                <w:tab w:val="left" w:pos="5568"/>
              </w:tabs>
              <w:spacing w:line="172" w:lineRule="exact"/>
              <w:ind w:left="1104" w:right="48" w:hanging="995"/>
              <w:rPr>
                <w:b/>
                <w:sz w:val="16"/>
              </w:rPr>
            </w:pPr>
            <w:bookmarkStart w:id="38" w:name="_bookmark36"/>
            <w:bookmarkEnd w:id="38"/>
            <w:r>
              <w:rPr>
                <w:b/>
                <w:sz w:val="16"/>
              </w:rPr>
              <w:t>Gambar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B.4.</w:t>
            </w:r>
            <w:r>
              <w:rPr>
                <w:b/>
                <w:spacing w:val="7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Nannofossil  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Lintasan  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Sungai  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Kedung  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Sumber,  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2"/>
                <w:sz w:val="16"/>
              </w:rPr>
              <w:t>Soko,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Kabupaten Bojonegoro,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Jawa Timur</w:t>
            </w:r>
          </w:p>
        </w:tc>
      </w:tr>
    </w:tbl>
    <w:p w:rsidR="009675D4" w:rsidRDefault="009675D4">
      <w:pPr>
        <w:pStyle w:val="BodyText"/>
        <w:spacing w:before="1" w:after="1"/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522"/>
        <w:gridCol w:w="1473"/>
        <w:gridCol w:w="1522"/>
      </w:tblGrid>
      <w:tr w:rsidR="009675D4">
        <w:trPr>
          <w:trHeight w:val="364"/>
        </w:trPr>
        <w:tc>
          <w:tcPr>
            <w:tcW w:w="6001" w:type="dxa"/>
            <w:gridSpan w:val="4"/>
          </w:tcPr>
          <w:p w:rsidR="009675D4" w:rsidRDefault="007F620F">
            <w:pPr>
              <w:pStyle w:val="TableParagraph"/>
              <w:spacing w:line="182" w:lineRule="exact"/>
              <w:ind w:left="1133" w:hanging="951"/>
              <w:rPr>
                <w:b/>
                <w:sz w:val="16"/>
              </w:rPr>
            </w:pPr>
            <w:r>
              <w:rPr>
                <w:b/>
                <w:sz w:val="16"/>
              </w:rPr>
              <w:t>Nannofossil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Kaliasin,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Pinggir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Kecamatan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Lengkong Kabupaten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Nganjuk, Provinsi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737"/>
        </w:trPr>
        <w:tc>
          <w:tcPr>
            <w:tcW w:w="1484" w:type="dxa"/>
          </w:tcPr>
          <w:p w:rsidR="009675D4" w:rsidRDefault="007F620F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9018" cy="727519"/>
                  <wp:effectExtent l="0" t="0" r="0" b="0"/>
                  <wp:docPr id="191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7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18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0" w:line="244" w:lineRule="auto"/>
              <w:ind w:left="223" w:right="214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Reticulofensetra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minuta</w:t>
            </w:r>
          </w:p>
          <w:p w:rsidR="009675D4" w:rsidRDefault="007F620F">
            <w:pPr>
              <w:pStyle w:val="TableParagraph"/>
              <w:spacing w:line="176" w:lineRule="exact"/>
              <w:ind w:left="422" w:right="418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22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695960" cy="695960"/>
                      <wp:effectExtent l="0" t="0" r="8890" b="8890"/>
                      <wp:docPr id="2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960" cy="695960"/>
                                <a:chOff x="0" y="0"/>
                                <a:chExt cx="1096" cy="1096"/>
                              </a:xfrm>
                            </wpg:grpSpPr>
                            <wps:wsp>
                              <wps:cNvPr id="28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6" cy="1096"/>
                                </a:xfrm>
                                <a:custGeom>
                                  <a:avLst/>
                                  <a:gdLst>
                                    <a:gd name="T0" fmla="*/ 1096 w 1096"/>
                                    <a:gd name="T1" fmla="*/ 0 h 1096"/>
                                    <a:gd name="T2" fmla="*/ 0 w 1096"/>
                                    <a:gd name="T3" fmla="*/ 0 h 1096"/>
                                    <a:gd name="T4" fmla="*/ 0 w 1096"/>
                                    <a:gd name="T5" fmla="*/ 1096 h 1096"/>
                                    <a:gd name="T6" fmla="*/ 1096 w 1096"/>
                                    <a:gd name="T7" fmla="*/ 1096 h 1096"/>
                                    <a:gd name="T8" fmla="*/ 1096 w 1096"/>
                                    <a:gd name="T9" fmla="*/ 1089 h 1096"/>
                                    <a:gd name="T10" fmla="*/ 14 w 1096"/>
                                    <a:gd name="T11" fmla="*/ 1089 h 1096"/>
                                    <a:gd name="T12" fmla="*/ 7 w 1096"/>
                                    <a:gd name="T13" fmla="*/ 1082 h 1096"/>
                                    <a:gd name="T14" fmla="*/ 14 w 1096"/>
                                    <a:gd name="T15" fmla="*/ 1082 h 1096"/>
                                    <a:gd name="T16" fmla="*/ 14 w 1096"/>
                                    <a:gd name="T17" fmla="*/ 13 h 1096"/>
                                    <a:gd name="T18" fmla="*/ 7 w 1096"/>
                                    <a:gd name="T19" fmla="*/ 13 h 1096"/>
                                    <a:gd name="T20" fmla="*/ 14 w 1096"/>
                                    <a:gd name="T21" fmla="*/ 7 h 1096"/>
                                    <a:gd name="T22" fmla="*/ 1096 w 1096"/>
                                    <a:gd name="T23" fmla="*/ 7 h 1096"/>
                                    <a:gd name="T24" fmla="*/ 1096 w 1096"/>
                                    <a:gd name="T25" fmla="*/ 0 h 1096"/>
                                    <a:gd name="T26" fmla="*/ 14 w 1096"/>
                                    <a:gd name="T27" fmla="*/ 1082 h 1096"/>
                                    <a:gd name="T28" fmla="*/ 7 w 1096"/>
                                    <a:gd name="T29" fmla="*/ 1082 h 1096"/>
                                    <a:gd name="T30" fmla="*/ 14 w 1096"/>
                                    <a:gd name="T31" fmla="*/ 1089 h 1096"/>
                                    <a:gd name="T32" fmla="*/ 14 w 1096"/>
                                    <a:gd name="T33" fmla="*/ 1082 h 1096"/>
                                    <a:gd name="T34" fmla="*/ 1082 w 1096"/>
                                    <a:gd name="T35" fmla="*/ 1082 h 1096"/>
                                    <a:gd name="T36" fmla="*/ 14 w 1096"/>
                                    <a:gd name="T37" fmla="*/ 1082 h 1096"/>
                                    <a:gd name="T38" fmla="*/ 14 w 1096"/>
                                    <a:gd name="T39" fmla="*/ 1089 h 1096"/>
                                    <a:gd name="T40" fmla="*/ 1082 w 1096"/>
                                    <a:gd name="T41" fmla="*/ 1089 h 1096"/>
                                    <a:gd name="T42" fmla="*/ 1082 w 1096"/>
                                    <a:gd name="T43" fmla="*/ 1082 h 1096"/>
                                    <a:gd name="T44" fmla="*/ 1082 w 1096"/>
                                    <a:gd name="T45" fmla="*/ 7 h 1096"/>
                                    <a:gd name="T46" fmla="*/ 1082 w 1096"/>
                                    <a:gd name="T47" fmla="*/ 1089 h 1096"/>
                                    <a:gd name="T48" fmla="*/ 1089 w 1096"/>
                                    <a:gd name="T49" fmla="*/ 1082 h 1096"/>
                                    <a:gd name="T50" fmla="*/ 1096 w 1096"/>
                                    <a:gd name="T51" fmla="*/ 1082 h 1096"/>
                                    <a:gd name="T52" fmla="*/ 1096 w 1096"/>
                                    <a:gd name="T53" fmla="*/ 13 h 1096"/>
                                    <a:gd name="T54" fmla="*/ 1089 w 1096"/>
                                    <a:gd name="T55" fmla="*/ 13 h 1096"/>
                                    <a:gd name="T56" fmla="*/ 1082 w 1096"/>
                                    <a:gd name="T57" fmla="*/ 7 h 1096"/>
                                    <a:gd name="T58" fmla="*/ 1096 w 1096"/>
                                    <a:gd name="T59" fmla="*/ 1082 h 1096"/>
                                    <a:gd name="T60" fmla="*/ 1089 w 1096"/>
                                    <a:gd name="T61" fmla="*/ 1082 h 1096"/>
                                    <a:gd name="T62" fmla="*/ 1082 w 1096"/>
                                    <a:gd name="T63" fmla="*/ 1089 h 1096"/>
                                    <a:gd name="T64" fmla="*/ 1096 w 1096"/>
                                    <a:gd name="T65" fmla="*/ 1089 h 1096"/>
                                    <a:gd name="T66" fmla="*/ 1096 w 1096"/>
                                    <a:gd name="T67" fmla="*/ 1082 h 1096"/>
                                    <a:gd name="T68" fmla="*/ 14 w 1096"/>
                                    <a:gd name="T69" fmla="*/ 7 h 1096"/>
                                    <a:gd name="T70" fmla="*/ 7 w 1096"/>
                                    <a:gd name="T71" fmla="*/ 13 h 1096"/>
                                    <a:gd name="T72" fmla="*/ 14 w 1096"/>
                                    <a:gd name="T73" fmla="*/ 13 h 1096"/>
                                    <a:gd name="T74" fmla="*/ 14 w 1096"/>
                                    <a:gd name="T75" fmla="*/ 7 h 1096"/>
                                    <a:gd name="T76" fmla="*/ 1082 w 1096"/>
                                    <a:gd name="T77" fmla="*/ 7 h 1096"/>
                                    <a:gd name="T78" fmla="*/ 14 w 1096"/>
                                    <a:gd name="T79" fmla="*/ 7 h 1096"/>
                                    <a:gd name="T80" fmla="*/ 14 w 1096"/>
                                    <a:gd name="T81" fmla="*/ 13 h 1096"/>
                                    <a:gd name="T82" fmla="*/ 1082 w 1096"/>
                                    <a:gd name="T83" fmla="*/ 13 h 1096"/>
                                    <a:gd name="T84" fmla="*/ 1082 w 1096"/>
                                    <a:gd name="T85" fmla="*/ 7 h 1096"/>
                                    <a:gd name="T86" fmla="*/ 1096 w 1096"/>
                                    <a:gd name="T87" fmla="*/ 7 h 1096"/>
                                    <a:gd name="T88" fmla="*/ 1082 w 1096"/>
                                    <a:gd name="T89" fmla="*/ 7 h 1096"/>
                                    <a:gd name="T90" fmla="*/ 1089 w 1096"/>
                                    <a:gd name="T91" fmla="*/ 13 h 1096"/>
                                    <a:gd name="T92" fmla="*/ 1096 w 1096"/>
                                    <a:gd name="T93" fmla="*/ 13 h 1096"/>
                                    <a:gd name="T94" fmla="*/ 1096 w 1096"/>
                                    <a:gd name="T95" fmla="*/ 7 h 10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096" h="1096">
                                      <a:moveTo>
                                        <a:pt x="1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96"/>
                                      </a:lnTo>
                                      <a:lnTo>
                                        <a:pt x="1096" y="1096"/>
                                      </a:lnTo>
                                      <a:lnTo>
                                        <a:pt x="1096" y="1089"/>
                                      </a:lnTo>
                                      <a:lnTo>
                                        <a:pt x="14" y="1089"/>
                                      </a:lnTo>
                                      <a:lnTo>
                                        <a:pt x="7" y="1082"/>
                                      </a:lnTo>
                                      <a:lnTo>
                                        <a:pt x="14" y="1082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096" y="7"/>
                                      </a:lnTo>
                                      <a:lnTo>
                                        <a:pt x="1096" y="0"/>
                                      </a:lnTo>
                                      <a:close/>
                                      <a:moveTo>
                                        <a:pt x="14" y="1082"/>
                                      </a:moveTo>
                                      <a:lnTo>
                                        <a:pt x="7" y="1082"/>
                                      </a:lnTo>
                                      <a:lnTo>
                                        <a:pt x="14" y="1089"/>
                                      </a:lnTo>
                                      <a:lnTo>
                                        <a:pt x="14" y="1082"/>
                                      </a:lnTo>
                                      <a:close/>
                                      <a:moveTo>
                                        <a:pt x="1082" y="1082"/>
                                      </a:moveTo>
                                      <a:lnTo>
                                        <a:pt x="14" y="1082"/>
                                      </a:lnTo>
                                      <a:lnTo>
                                        <a:pt x="14" y="1089"/>
                                      </a:lnTo>
                                      <a:lnTo>
                                        <a:pt x="1082" y="1089"/>
                                      </a:lnTo>
                                      <a:lnTo>
                                        <a:pt x="1082" y="1082"/>
                                      </a:lnTo>
                                      <a:close/>
                                      <a:moveTo>
                                        <a:pt x="1082" y="7"/>
                                      </a:moveTo>
                                      <a:lnTo>
                                        <a:pt x="1082" y="1089"/>
                                      </a:lnTo>
                                      <a:lnTo>
                                        <a:pt x="1089" y="1082"/>
                                      </a:lnTo>
                                      <a:lnTo>
                                        <a:pt x="1096" y="1082"/>
                                      </a:lnTo>
                                      <a:lnTo>
                                        <a:pt x="1096" y="13"/>
                                      </a:lnTo>
                                      <a:lnTo>
                                        <a:pt x="1089" y="13"/>
                                      </a:lnTo>
                                      <a:lnTo>
                                        <a:pt x="1082" y="7"/>
                                      </a:lnTo>
                                      <a:close/>
                                      <a:moveTo>
                                        <a:pt x="1096" y="1082"/>
                                      </a:moveTo>
                                      <a:lnTo>
                                        <a:pt x="1089" y="1082"/>
                                      </a:lnTo>
                                      <a:lnTo>
                                        <a:pt x="1082" y="1089"/>
                                      </a:lnTo>
                                      <a:lnTo>
                                        <a:pt x="1096" y="1089"/>
                                      </a:lnTo>
                                      <a:lnTo>
                                        <a:pt x="1096" y="1082"/>
                                      </a:lnTo>
                                      <a:close/>
                                      <a:moveTo>
                                        <a:pt x="14" y="7"/>
                                      </a:moveTo>
                                      <a:lnTo>
                                        <a:pt x="7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7"/>
                                      </a:lnTo>
                                      <a:close/>
                                      <a:moveTo>
                                        <a:pt x="1082" y="7"/>
                                      </a:moveTo>
                                      <a:lnTo>
                                        <a:pt x="14" y="7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082" y="13"/>
                                      </a:lnTo>
                                      <a:lnTo>
                                        <a:pt x="1082" y="7"/>
                                      </a:lnTo>
                                      <a:close/>
                                      <a:moveTo>
                                        <a:pt x="1096" y="7"/>
                                      </a:moveTo>
                                      <a:lnTo>
                                        <a:pt x="1082" y="7"/>
                                      </a:lnTo>
                                      <a:lnTo>
                                        <a:pt x="1089" y="13"/>
                                      </a:lnTo>
                                      <a:lnTo>
                                        <a:pt x="1096" y="13"/>
                                      </a:lnTo>
                                      <a:lnTo>
                                        <a:pt x="1096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81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57A4CA" id="Group 14" o:spid="_x0000_s1026" style="width:54.8pt;height:54.8pt;mso-position-horizontal-relative:char;mso-position-vertical-relative:line" coordsize="1096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">
                      <v:shape id="AutoShape 15" o:spid="_x0000_s1027" style="position:absolute;width:1096;height:1096;visibility:visible;mso-wrap-style:square;v-text-anchor:top" coordsize="1096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G1cAA&#10;AADbAAAADwAAAGRycy9kb3ducmV2LnhtbERPS2vCQBC+F/oflhF6KbqJB5HoKkUq9FLFx8XbkB2z&#10;odnZkN3G+O+dg+Dx43sv14NvVE9drAMbyCcZKOIy2JorA+fTdjwHFROyxSYwGbhThPXq/W2JhQ03&#10;PlB/TJWSEI4FGnAptYXWsXTkMU5CSyzcNXQek8Cu0rbDm4T7Rk+zbKY91iwNDlvaOCr/jv9eepvD&#10;N+232c71d7v/zIc8Xn5zYz5Gw9cCVKIhvcRP9481MJWx8kV+gF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MG1cAAAADbAAAADwAAAAAAAAAAAAAAAACYAgAAZHJzL2Rvd25y&#10;ZXYueG1sUEsFBgAAAAAEAAQA9QAAAIUDAAAAAA==&#10;" path="m1096,l,,,1096r1096,l1096,1089r-1082,l7,1082r7,l14,13r-7,l14,7r1082,l1096,xm14,1082r-7,l14,1089r,-7xm1082,1082r-1068,l14,1089r1068,l1082,1082xm1082,7r,1082l1089,1082r7,l1096,13r-7,l1082,7xm1096,1082r-7,l1082,1089r14,l1096,1082xm14,7l7,13r7,l14,7xm1082,7l14,7r,6l1082,13r,-6xm1096,7r-14,l1089,13r7,l1096,7xe" fillcolor="#221815" stroked="f">
                        <v:path arrowok="t" o:connecttype="custom" o:connectlocs="1096,0;0,0;0,1096;1096,1096;1096,1089;14,1089;7,1082;14,1082;14,13;7,13;14,7;1096,7;1096,0;14,1082;7,1082;14,1089;14,1082;1082,1082;14,1082;14,1089;1082,1089;1082,1082;1082,7;1082,1089;1089,1082;1096,1082;1096,13;1089,13;1082,7;1096,1082;1089,1082;1082,1089;1096,1089;1096,1082;14,7;7,13;14,13;14,7;1082,7;14,7;14,13;1082,13;1082,7;1096,7;1082,7;1089,13;1096,13;1096,7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675D4" w:rsidRDefault="007F620F">
            <w:pPr>
              <w:pStyle w:val="TableParagraph"/>
              <w:spacing w:before="2" w:line="183" w:lineRule="exact"/>
              <w:ind w:left="111" w:right="10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Ceratolithus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acutus</w:t>
            </w:r>
          </w:p>
          <w:p w:rsidR="009675D4" w:rsidRDefault="007F620F">
            <w:pPr>
              <w:pStyle w:val="TableParagraph"/>
              <w:spacing w:line="183" w:lineRule="exact"/>
              <w:ind w:left="103" w:right="105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9018" cy="727519"/>
                  <wp:effectExtent l="0" t="0" r="0" b="0"/>
                  <wp:docPr id="19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3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18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0" w:line="244" w:lineRule="auto"/>
              <w:ind w:left="336" w:right="32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Ceratolithus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ornatus</w:t>
            </w:r>
          </w:p>
          <w:p w:rsidR="009675D4" w:rsidRDefault="007F620F">
            <w:pPr>
              <w:pStyle w:val="TableParagraph"/>
              <w:spacing w:line="176" w:lineRule="exact"/>
              <w:ind w:left="330" w:right="324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22" w:type="dxa"/>
          </w:tcPr>
          <w:p w:rsidR="009675D4" w:rsidRDefault="007F620F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mc:AlternateContent>
                <mc:Choice Requires="wpg">
                  <w:drawing>
                    <wp:inline distT="0" distB="0" distL="0" distR="0">
                      <wp:extent cx="731520" cy="731520"/>
                      <wp:effectExtent l="0" t="0" r="1905" b="1905"/>
                      <wp:docPr id="2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0" y="0"/>
                                <a:chExt cx="1152" cy="1152"/>
                              </a:xfrm>
                            </wpg:grpSpPr>
                            <wps:wsp>
                              <wps:cNvPr id="24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52" cy="1152"/>
                                </a:xfrm>
                                <a:custGeom>
                                  <a:avLst/>
                                  <a:gdLst>
                                    <a:gd name="T0" fmla="*/ 1151 w 1152"/>
                                    <a:gd name="T1" fmla="*/ 0 h 1152"/>
                                    <a:gd name="T2" fmla="*/ 0 w 1152"/>
                                    <a:gd name="T3" fmla="*/ 0 h 1152"/>
                                    <a:gd name="T4" fmla="*/ 0 w 1152"/>
                                    <a:gd name="T5" fmla="*/ 1151 h 1152"/>
                                    <a:gd name="T6" fmla="*/ 1151 w 1152"/>
                                    <a:gd name="T7" fmla="*/ 1151 h 1152"/>
                                    <a:gd name="T8" fmla="*/ 1151 w 1152"/>
                                    <a:gd name="T9" fmla="*/ 1144 h 1152"/>
                                    <a:gd name="T10" fmla="*/ 14 w 1152"/>
                                    <a:gd name="T11" fmla="*/ 1144 h 1152"/>
                                    <a:gd name="T12" fmla="*/ 7 w 1152"/>
                                    <a:gd name="T13" fmla="*/ 1137 h 1152"/>
                                    <a:gd name="T14" fmla="*/ 14 w 1152"/>
                                    <a:gd name="T15" fmla="*/ 1137 h 1152"/>
                                    <a:gd name="T16" fmla="*/ 14 w 1152"/>
                                    <a:gd name="T17" fmla="*/ 14 h 1152"/>
                                    <a:gd name="T18" fmla="*/ 7 w 1152"/>
                                    <a:gd name="T19" fmla="*/ 14 h 1152"/>
                                    <a:gd name="T20" fmla="*/ 14 w 1152"/>
                                    <a:gd name="T21" fmla="*/ 7 h 1152"/>
                                    <a:gd name="T22" fmla="*/ 1151 w 1152"/>
                                    <a:gd name="T23" fmla="*/ 7 h 1152"/>
                                    <a:gd name="T24" fmla="*/ 1151 w 1152"/>
                                    <a:gd name="T25" fmla="*/ 0 h 1152"/>
                                    <a:gd name="T26" fmla="*/ 14 w 1152"/>
                                    <a:gd name="T27" fmla="*/ 1137 h 1152"/>
                                    <a:gd name="T28" fmla="*/ 7 w 1152"/>
                                    <a:gd name="T29" fmla="*/ 1137 h 1152"/>
                                    <a:gd name="T30" fmla="*/ 14 w 1152"/>
                                    <a:gd name="T31" fmla="*/ 1144 h 1152"/>
                                    <a:gd name="T32" fmla="*/ 14 w 1152"/>
                                    <a:gd name="T33" fmla="*/ 1137 h 1152"/>
                                    <a:gd name="T34" fmla="*/ 1137 w 1152"/>
                                    <a:gd name="T35" fmla="*/ 1137 h 1152"/>
                                    <a:gd name="T36" fmla="*/ 14 w 1152"/>
                                    <a:gd name="T37" fmla="*/ 1137 h 1152"/>
                                    <a:gd name="T38" fmla="*/ 14 w 1152"/>
                                    <a:gd name="T39" fmla="*/ 1144 h 1152"/>
                                    <a:gd name="T40" fmla="*/ 1137 w 1152"/>
                                    <a:gd name="T41" fmla="*/ 1144 h 1152"/>
                                    <a:gd name="T42" fmla="*/ 1137 w 1152"/>
                                    <a:gd name="T43" fmla="*/ 1137 h 1152"/>
                                    <a:gd name="T44" fmla="*/ 1137 w 1152"/>
                                    <a:gd name="T45" fmla="*/ 7 h 1152"/>
                                    <a:gd name="T46" fmla="*/ 1137 w 1152"/>
                                    <a:gd name="T47" fmla="*/ 1144 h 1152"/>
                                    <a:gd name="T48" fmla="*/ 1144 w 1152"/>
                                    <a:gd name="T49" fmla="*/ 1137 h 1152"/>
                                    <a:gd name="T50" fmla="*/ 1151 w 1152"/>
                                    <a:gd name="T51" fmla="*/ 1137 h 1152"/>
                                    <a:gd name="T52" fmla="*/ 1151 w 1152"/>
                                    <a:gd name="T53" fmla="*/ 14 h 1152"/>
                                    <a:gd name="T54" fmla="*/ 1144 w 1152"/>
                                    <a:gd name="T55" fmla="*/ 14 h 1152"/>
                                    <a:gd name="T56" fmla="*/ 1137 w 1152"/>
                                    <a:gd name="T57" fmla="*/ 7 h 1152"/>
                                    <a:gd name="T58" fmla="*/ 1151 w 1152"/>
                                    <a:gd name="T59" fmla="*/ 1137 h 1152"/>
                                    <a:gd name="T60" fmla="*/ 1144 w 1152"/>
                                    <a:gd name="T61" fmla="*/ 1137 h 1152"/>
                                    <a:gd name="T62" fmla="*/ 1137 w 1152"/>
                                    <a:gd name="T63" fmla="*/ 1144 h 1152"/>
                                    <a:gd name="T64" fmla="*/ 1151 w 1152"/>
                                    <a:gd name="T65" fmla="*/ 1144 h 1152"/>
                                    <a:gd name="T66" fmla="*/ 1151 w 1152"/>
                                    <a:gd name="T67" fmla="*/ 1137 h 1152"/>
                                    <a:gd name="T68" fmla="*/ 14 w 1152"/>
                                    <a:gd name="T69" fmla="*/ 7 h 1152"/>
                                    <a:gd name="T70" fmla="*/ 7 w 1152"/>
                                    <a:gd name="T71" fmla="*/ 14 h 1152"/>
                                    <a:gd name="T72" fmla="*/ 14 w 1152"/>
                                    <a:gd name="T73" fmla="*/ 14 h 1152"/>
                                    <a:gd name="T74" fmla="*/ 14 w 1152"/>
                                    <a:gd name="T75" fmla="*/ 7 h 1152"/>
                                    <a:gd name="T76" fmla="*/ 1137 w 1152"/>
                                    <a:gd name="T77" fmla="*/ 7 h 1152"/>
                                    <a:gd name="T78" fmla="*/ 14 w 1152"/>
                                    <a:gd name="T79" fmla="*/ 7 h 1152"/>
                                    <a:gd name="T80" fmla="*/ 14 w 1152"/>
                                    <a:gd name="T81" fmla="*/ 14 h 1152"/>
                                    <a:gd name="T82" fmla="*/ 1137 w 1152"/>
                                    <a:gd name="T83" fmla="*/ 14 h 1152"/>
                                    <a:gd name="T84" fmla="*/ 1137 w 1152"/>
                                    <a:gd name="T85" fmla="*/ 7 h 1152"/>
                                    <a:gd name="T86" fmla="*/ 1151 w 1152"/>
                                    <a:gd name="T87" fmla="*/ 7 h 1152"/>
                                    <a:gd name="T88" fmla="*/ 1137 w 1152"/>
                                    <a:gd name="T89" fmla="*/ 7 h 1152"/>
                                    <a:gd name="T90" fmla="*/ 1144 w 1152"/>
                                    <a:gd name="T91" fmla="*/ 14 h 1152"/>
                                    <a:gd name="T92" fmla="*/ 1151 w 1152"/>
                                    <a:gd name="T93" fmla="*/ 14 h 1152"/>
                                    <a:gd name="T94" fmla="*/ 1151 w 1152"/>
                                    <a:gd name="T95" fmla="*/ 7 h 11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152" h="1152">
                                      <a:moveTo>
                                        <a:pt x="11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1"/>
                                      </a:lnTo>
                                      <a:lnTo>
                                        <a:pt x="1151" y="1151"/>
                                      </a:lnTo>
                                      <a:lnTo>
                                        <a:pt x="1151" y="1144"/>
                                      </a:lnTo>
                                      <a:lnTo>
                                        <a:pt x="14" y="1144"/>
                                      </a:lnTo>
                                      <a:lnTo>
                                        <a:pt x="7" y="1137"/>
                                      </a:lnTo>
                                      <a:lnTo>
                                        <a:pt x="14" y="113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151" y="7"/>
                                      </a:lnTo>
                                      <a:lnTo>
                                        <a:pt x="1151" y="0"/>
                                      </a:lnTo>
                                      <a:close/>
                                      <a:moveTo>
                                        <a:pt x="14" y="1137"/>
                                      </a:moveTo>
                                      <a:lnTo>
                                        <a:pt x="7" y="1137"/>
                                      </a:lnTo>
                                      <a:lnTo>
                                        <a:pt x="14" y="1144"/>
                                      </a:lnTo>
                                      <a:lnTo>
                                        <a:pt x="14" y="1137"/>
                                      </a:lnTo>
                                      <a:close/>
                                      <a:moveTo>
                                        <a:pt x="1137" y="1137"/>
                                      </a:moveTo>
                                      <a:lnTo>
                                        <a:pt x="14" y="1137"/>
                                      </a:lnTo>
                                      <a:lnTo>
                                        <a:pt x="14" y="1144"/>
                                      </a:lnTo>
                                      <a:lnTo>
                                        <a:pt x="1137" y="1144"/>
                                      </a:lnTo>
                                      <a:lnTo>
                                        <a:pt x="1137" y="1137"/>
                                      </a:lnTo>
                                      <a:close/>
                                      <a:moveTo>
                                        <a:pt x="1137" y="7"/>
                                      </a:moveTo>
                                      <a:lnTo>
                                        <a:pt x="1137" y="1144"/>
                                      </a:lnTo>
                                      <a:lnTo>
                                        <a:pt x="1144" y="1137"/>
                                      </a:lnTo>
                                      <a:lnTo>
                                        <a:pt x="1151" y="1137"/>
                                      </a:lnTo>
                                      <a:lnTo>
                                        <a:pt x="1151" y="14"/>
                                      </a:lnTo>
                                      <a:lnTo>
                                        <a:pt x="1144" y="14"/>
                                      </a:lnTo>
                                      <a:lnTo>
                                        <a:pt x="1137" y="7"/>
                                      </a:lnTo>
                                      <a:close/>
                                      <a:moveTo>
                                        <a:pt x="1151" y="1137"/>
                                      </a:moveTo>
                                      <a:lnTo>
                                        <a:pt x="1144" y="1137"/>
                                      </a:lnTo>
                                      <a:lnTo>
                                        <a:pt x="1137" y="1144"/>
                                      </a:lnTo>
                                      <a:lnTo>
                                        <a:pt x="1151" y="1144"/>
                                      </a:lnTo>
                                      <a:lnTo>
                                        <a:pt x="1151" y="1137"/>
                                      </a:lnTo>
                                      <a:close/>
                                      <a:moveTo>
                                        <a:pt x="14" y="7"/>
                                      </a:moveTo>
                                      <a:lnTo>
                                        <a:pt x="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7"/>
                                      </a:lnTo>
                                      <a:close/>
                                      <a:moveTo>
                                        <a:pt x="1137" y="7"/>
                                      </a:moveTo>
                                      <a:lnTo>
                                        <a:pt x="14" y="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37" y="14"/>
                                      </a:lnTo>
                                      <a:lnTo>
                                        <a:pt x="1137" y="7"/>
                                      </a:lnTo>
                                      <a:close/>
                                      <a:moveTo>
                                        <a:pt x="1151" y="7"/>
                                      </a:moveTo>
                                      <a:lnTo>
                                        <a:pt x="1137" y="7"/>
                                      </a:lnTo>
                                      <a:lnTo>
                                        <a:pt x="1144" y="14"/>
                                      </a:lnTo>
                                      <a:lnTo>
                                        <a:pt x="1151" y="14"/>
                                      </a:lnTo>
                                      <a:lnTo>
                                        <a:pt x="1151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81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600BE" id="Group 12" o:spid="_x0000_s1026" style="width:57.6pt;height:57.6pt;mso-position-horizontal-relative:char;mso-position-vertical-relative:line" coordsize="115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">
                      <v:shape id="AutoShape 13" o:spid="_x0000_s1027" style="position:absolute;width:1152;height:1152;visibility:visible;mso-wrap-style:square;v-text-anchor:top" coordsize="115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8KcYA&#10;AADbAAAADwAAAGRycy9kb3ducmV2LnhtbESPT2vCQBTE70K/w/IK3symIrZEVynFQHMp+Kegt0f2&#10;mQ3Nvo3ZrUn76bsFweMwM79hluvBNuJKna8dK3hKUhDEpdM1VwoO+3zyAsIHZI2NY1LwQx7Wq4fR&#10;EjPtet7SdRcqESHsM1RgQmgzKX1pyKJPXEscvbPrLIYou0rqDvsIt42cpulcWqw5Lhhs6c1Q+bX7&#10;tgouH+X8+VP+9vnRbIptrou+LU5KjR+H1wWIQEO4h2/td61gOoP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Q8KcYAAADbAAAADwAAAAAAAAAAAAAAAACYAgAAZHJz&#10;L2Rvd25yZXYueG1sUEsFBgAAAAAEAAQA9QAAAIsDAAAAAA==&#10;" path="m1151,l,,,1151r1151,l1151,1144r-1137,l7,1137r7,l14,14r-7,l14,7r1137,l1151,xm14,1137r-7,l14,1144r,-7xm1137,1137r-1123,l14,1144r1123,l1137,1137xm1137,7r,1137l1144,1137r7,l1151,14r-7,l1137,7xm1151,1137r-7,l1137,1144r14,l1151,1137xm14,7l7,14r7,l14,7xm1137,7l14,7r,7l1137,14r,-7xm1151,7r-14,l1144,14r7,l1151,7xe" fillcolor="#221815" stroked="f">
                        <v:path arrowok="t" o:connecttype="custom" o:connectlocs="1151,0;0,0;0,1151;1151,1151;1151,1144;14,1144;7,1137;14,1137;14,14;7,14;14,7;1151,7;1151,0;14,1137;7,1137;14,1144;14,1137;1137,1137;14,1137;14,1144;1137,1144;1137,1137;1137,7;1137,1144;1144,1137;1151,1137;1151,14;1144,14;1137,7;1151,1137;1144,1137;1137,1144;1151,1144;1151,1137;14,7;7,14;14,14;14,7;1137,7;14,7;14,14;1137,14;1137,7;1151,7;1137,7;1144,14;1151,14;1151,7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675D4" w:rsidRDefault="007F620F">
            <w:pPr>
              <w:pStyle w:val="TableParagraph"/>
              <w:ind w:left="414" w:right="360" w:hanging="29"/>
              <w:rPr>
                <w:i/>
                <w:sz w:val="16"/>
              </w:rPr>
            </w:pPr>
            <w:r>
              <w:rPr>
                <w:i/>
                <w:sz w:val="16"/>
              </w:rPr>
              <w:t>Calcidiscus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leptoporus</w:t>
            </w:r>
          </w:p>
          <w:p w:rsidR="009675D4" w:rsidRDefault="007F620F">
            <w:pPr>
              <w:pStyle w:val="TableParagraph"/>
              <w:spacing w:before="2" w:line="168" w:lineRule="exact"/>
              <w:ind w:left="443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723"/>
        </w:trPr>
        <w:tc>
          <w:tcPr>
            <w:tcW w:w="1484" w:type="dxa"/>
          </w:tcPr>
          <w:p w:rsidR="009675D4" w:rsidRDefault="007F620F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7519" cy="727519"/>
                  <wp:effectExtent l="0" t="0" r="0" b="0"/>
                  <wp:docPr id="19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4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19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1" w:line="182" w:lineRule="exact"/>
              <w:ind w:left="129" w:right="118" w:hanging="3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pseudoumbilica </w:t>
            </w:r>
            <w:r>
              <w:rPr>
                <w:i/>
                <w:sz w:val="16"/>
              </w:rPr>
              <w:t>(</w:t>
            </w:r>
            <w:r>
              <w:rPr>
                <w:sz w:val="16"/>
              </w:rPr>
              <w:t>X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22" w:type="dxa"/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6753" cy="696753"/>
                  <wp:effectExtent l="0" t="0" r="0" b="0"/>
                  <wp:docPr id="19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5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3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9"/>
              <w:ind w:left="104" w:right="105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minuta</w:t>
            </w:r>
          </w:p>
          <w:p w:rsidR="009675D4" w:rsidRDefault="007F620F">
            <w:pPr>
              <w:pStyle w:val="TableParagraph"/>
              <w:spacing w:line="181" w:lineRule="exact"/>
              <w:ind w:left="103" w:right="105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6753" cy="696753"/>
                  <wp:effectExtent l="0" t="0" r="0" b="0"/>
                  <wp:docPr id="19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6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3" cy="69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9"/>
              <w:ind w:left="221" w:right="211" w:hanging="1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caribbeanica </w:t>
            </w:r>
            <w:r>
              <w:rPr>
                <w:sz w:val="16"/>
              </w:rPr>
              <w:t>(//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22" w:type="dxa"/>
          </w:tcPr>
          <w:p w:rsidR="009675D4" w:rsidRDefault="007F620F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1992" cy="701992"/>
                  <wp:effectExtent l="0" t="0" r="0" b="0"/>
                  <wp:docPr id="201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1"/>
              <w:ind w:left="150" w:right="141" w:firstLine="115"/>
              <w:rPr>
                <w:sz w:val="16"/>
              </w:rPr>
            </w:pPr>
            <w:r>
              <w:rPr>
                <w:i/>
                <w:sz w:val="16"/>
              </w:rPr>
              <w:t>Gephyirocapsa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oceanica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8"/>
        <w:rPr>
          <w:sz w:val="18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63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535"/>
        <w:gridCol w:w="1479"/>
        <w:gridCol w:w="1501"/>
      </w:tblGrid>
      <w:tr w:rsidR="009675D4">
        <w:trPr>
          <w:trHeight w:val="1694"/>
        </w:trPr>
        <w:tc>
          <w:tcPr>
            <w:tcW w:w="1489" w:type="dxa"/>
            <w:tcBorders>
              <w:top w:val="nil"/>
            </w:tcBorders>
          </w:tcPr>
          <w:p w:rsidR="009675D4" w:rsidRDefault="007F620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3232" cy="693420"/>
                  <wp:effectExtent l="0" t="0" r="0" b="0"/>
                  <wp:docPr id="203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78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2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5"/>
              <w:ind w:left="272" w:right="26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Helicospaera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carteri</w:t>
            </w:r>
          </w:p>
          <w:p w:rsidR="009675D4" w:rsidRDefault="007F620F">
            <w:pPr>
              <w:pStyle w:val="TableParagraph"/>
              <w:spacing w:line="169" w:lineRule="exact"/>
              <w:ind w:left="271" w:right="27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5" w:type="dxa"/>
            <w:tcBorders>
              <w:top w:val="nil"/>
            </w:tcBorders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2567" cy="682751"/>
                  <wp:effectExtent l="0" t="0" r="0" b="0"/>
                  <wp:docPr id="205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79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67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2"/>
              <w:ind w:left="437" w:right="288" w:hanging="159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granulata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  <w:tcBorders>
              <w:top w:val="nil"/>
            </w:tcBorders>
          </w:tcPr>
          <w:p w:rsidR="009675D4" w:rsidRDefault="007F620F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58575" cy="658749"/>
                  <wp:effectExtent l="0" t="0" r="0" b="0"/>
                  <wp:docPr id="207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80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75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7"/>
              <w:ind w:left="75" w:right="10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selli</w:t>
            </w:r>
          </w:p>
          <w:p w:rsidR="009675D4" w:rsidRDefault="007F620F">
            <w:pPr>
              <w:pStyle w:val="TableParagraph"/>
              <w:spacing w:before="3"/>
              <w:ind w:left="75" w:right="108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01" w:type="dxa"/>
            <w:tcBorders>
              <w:top w:val="nil"/>
            </w:tcBorders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3685" cy="663701"/>
                  <wp:effectExtent l="0" t="0" r="0" b="0"/>
                  <wp:docPr id="209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81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85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/>
              <w:ind w:left="103" w:right="12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Scapolithus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fossilis</w:t>
            </w:r>
          </w:p>
          <w:p w:rsidR="009675D4" w:rsidRDefault="007F620F">
            <w:pPr>
              <w:pStyle w:val="TableParagraph"/>
              <w:spacing w:before="3"/>
              <w:ind w:left="95" w:right="12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61"/>
        </w:trPr>
        <w:tc>
          <w:tcPr>
            <w:tcW w:w="1489" w:type="dxa"/>
          </w:tcPr>
          <w:p w:rsidR="009675D4" w:rsidRDefault="007F620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3232" cy="693420"/>
                  <wp:effectExtent l="0" t="0" r="0" b="0"/>
                  <wp:docPr id="211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2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2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0"/>
              <w:ind w:left="97" w:right="9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Spenolithus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abies</w:t>
            </w:r>
          </w:p>
          <w:p w:rsidR="009675D4" w:rsidRDefault="007F620F">
            <w:pPr>
              <w:pStyle w:val="TableParagraph"/>
              <w:spacing w:before="4"/>
              <w:ind w:left="271" w:right="27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5" w:type="dxa"/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2567" cy="682751"/>
                  <wp:effectExtent l="0" t="0" r="0" b="0"/>
                  <wp:docPr id="213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8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67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7" w:line="244" w:lineRule="auto"/>
              <w:ind w:left="268" w:right="268" w:firstLine="110"/>
              <w:rPr>
                <w:i/>
                <w:sz w:val="16"/>
              </w:rPr>
            </w:pPr>
            <w:r>
              <w:rPr>
                <w:i/>
                <w:sz w:val="16"/>
              </w:rPr>
              <w:t>Spenolithus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heteromorphus</w:t>
            </w:r>
          </w:p>
          <w:p w:rsidR="009675D4" w:rsidRDefault="007F620F">
            <w:pPr>
              <w:pStyle w:val="TableParagraph"/>
              <w:spacing w:line="162" w:lineRule="exact"/>
              <w:ind w:left="437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1148" cy="661320"/>
                  <wp:effectExtent l="0" t="0" r="0" b="0"/>
                  <wp:docPr id="215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84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8" cy="66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3" w:line="242" w:lineRule="auto"/>
              <w:ind w:left="304" w:right="334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moriformis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01" w:type="dxa"/>
          </w:tcPr>
          <w:p w:rsidR="009675D4" w:rsidRDefault="007F620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58575" cy="658749"/>
                  <wp:effectExtent l="0" t="0" r="0" b="0"/>
                  <wp:docPr id="217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5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75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7"/>
              <w:ind w:left="419" w:right="334" w:hanging="101"/>
              <w:rPr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neoabies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350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0" w:lineRule="exact"/>
              <w:ind w:left="110"/>
              <w:rPr>
                <w:b/>
                <w:sz w:val="16"/>
              </w:rPr>
            </w:pPr>
            <w:bookmarkStart w:id="39" w:name="_bookmark37"/>
            <w:bookmarkEnd w:id="39"/>
            <w:r>
              <w:rPr>
                <w:b/>
                <w:sz w:val="16"/>
              </w:rPr>
              <w:t>Gambar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B.5.</w:t>
            </w:r>
            <w:r>
              <w:rPr>
                <w:b/>
                <w:spacing w:val="65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Kaliasin,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Pinggir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</w:p>
          <w:p w:rsidR="009675D4" w:rsidRDefault="007F620F">
            <w:pPr>
              <w:pStyle w:val="TableParagraph"/>
              <w:spacing w:line="160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Kecamatan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Lengkong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Nganjuk,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Provinsi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668"/>
        </w:trPr>
        <w:tc>
          <w:tcPr>
            <w:tcW w:w="1489" w:type="dxa"/>
            <w:tcBorders>
              <w:bottom w:val="single" w:sz="6" w:space="0" w:color="000000"/>
            </w:tcBorders>
          </w:tcPr>
          <w:p w:rsidR="009675D4" w:rsidRDefault="007F620F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3232" cy="693420"/>
                  <wp:effectExtent l="0" t="0" r="0" b="0"/>
                  <wp:docPr id="219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6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2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5" w:line="183" w:lineRule="exact"/>
              <w:ind w:left="97" w:right="8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Syracosphaera</w:t>
            </w:r>
          </w:p>
          <w:p w:rsidR="009675D4" w:rsidRDefault="007F620F">
            <w:pPr>
              <w:pStyle w:val="TableParagraph"/>
              <w:spacing w:line="183" w:lineRule="exact"/>
              <w:ind w:left="272" w:right="264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 w:rsidR="009675D4" w:rsidRDefault="007F620F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1904" cy="672084"/>
                  <wp:effectExtent l="0" t="0" r="0" b="0"/>
                  <wp:docPr id="221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87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04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9"/>
              <w:ind w:left="228" w:right="200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Umbilicosphaera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jaferi</w:t>
            </w:r>
          </w:p>
          <w:p w:rsidR="009675D4" w:rsidRDefault="007F620F">
            <w:pPr>
              <w:pStyle w:val="TableParagraph"/>
              <w:spacing w:line="172" w:lineRule="exact"/>
              <w:ind w:left="220" w:right="200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8186" cy="712470"/>
                  <wp:effectExtent l="0" t="0" r="0" b="0"/>
                  <wp:docPr id="223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88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86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75" w:right="3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</w:p>
          <w:p w:rsidR="009675D4" w:rsidRDefault="007F620F">
            <w:pPr>
              <w:pStyle w:val="TableParagraph"/>
              <w:spacing w:line="182" w:lineRule="exact"/>
              <w:ind w:left="75" w:right="25"/>
              <w:jc w:val="center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asymmtericus </w:t>
            </w:r>
            <w:r>
              <w:rPr>
                <w:sz w:val="16"/>
              </w:rPr>
              <w:t>(//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01" w:type="dxa"/>
            <w:tcBorders>
              <w:bottom w:val="single" w:sz="6" w:space="0" w:color="000000"/>
            </w:tcBorders>
          </w:tcPr>
          <w:p w:rsidR="009675D4" w:rsidRDefault="007F62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7867" cy="707231"/>
                  <wp:effectExtent l="0" t="0" r="0" b="0"/>
                  <wp:docPr id="225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89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67" cy="70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82" w:right="367" w:hanging="72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bergreni</w:t>
            </w:r>
          </w:p>
          <w:p w:rsidR="009675D4" w:rsidRDefault="007F620F">
            <w:pPr>
              <w:pStyle w:val="TableParagraph"/>
              <w:spacing w:line="170" w:lineRule="exact"/>
              <w:ind w:left="458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704"/>
        </w:trPr>
        <w:tc>
          <w:tcPr>
            <w:tcW w:w="1489" w:type="dxa"/>
            <w:tcBorders>
              <w:top w:val="single" w:sz="6" w:space="0" w:color="000000"/>
            </w:tcBorders>
          </w:tcPr>
          <w:p w:rsidR="009675D4" w:rsidRDefault="007F620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12958" cy="714756"/>
                  <wp:effectExtent l="0" t="0" r="0" b="0"/>
                  <wp:docPr id="227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90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58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7"/>
              <w:ind w:left="331" w:right="301" w:firstLine="67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blackstockae</w:t>
            </w:r>
          </w:p>
          <w:p w:rsidR="009675D4" w:rsidRDefault="007F620F">
            <w:pPr>
              <w:pStyle w:val="TableParagraph"/>
              <w:spacing w:before="2" w:line="182" w:lineRule="exact"/>
              <w:ind w:left="446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5" w:type="dxa"/>
            <w:tcBorders>
              <w:top w:val="single" w:sz="6" w:space="0" w:color="000000"/>
            </w:tcBorders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12575" cy="709422"/>
                  <wp:effectExtent l="0" t="0" r="0" b="0"/>
                  <wp:docPr id="229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91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75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5"/>
              <w:ind w:left="364" w:right="314" w:firstLine="63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blackstockae</w:t>
            </w:r>
          </w:p>
          <w:p w:rsidR="009675D4" w:rsidRDefault="007F620F">
            <w:pPr>
              <w:pStyle w:val="TableParagraph"/>
              <w:spacing w:before="2" w:line="182" w:lineRule="exact"/>
              <w:ind w:left="461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 w:rsidR="009675D4" w:rsidRDefault="007F620F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0674" cy="727519"/>
                  <wp:effectExtent l="0" t="0" r="0" b="0"/>
                  <wp:docPr id="231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92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74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467" w:right="346" w:hanging="58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brouweri</w:t>
            </w:r>
          </w:p>
          <w:p w:rsidR="009675D4" w:rsidRDefault="007F620F">
            <w:pPr>
              <w:pStyle w:val="TableParagraph"/>
              <w:spacing w:before="2" w:line="168" w:lineRule="exact"/>
              <w:ind w:left="457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01" w:type="dxa"/>
            <w:tcBorders>
              <w:top w:val="single" w:sz="6" w:space="0" w:color="000000"/>
            </w:tcBorders>
          </w:tcPr>
          <w:p w:rsidR="009675D4" w:rsidRDefault="007F620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5152" cy="701992"/>
                  <wp:effectExtent l="0" t="0" r="0" b="0"/>
                  <wp:docPr id="233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93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222" w:right="199" w:firstLine="1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challengeri     </w:t>
            </w:r>
            <w:r>
              <w:rPr>
                <w:spacing w:val="-1"/>
                <w:sz w:val="16"/>
              </w:rPr>
              <w:t>(//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32"/>
        </w:trPr>
        <w:tc>
          <w:tcPr>
            <w:tcW w:w="1489" w:type="dxa"/>
          </w:tcPr>
          <w:p w:rsidR="009675D4" w:rsidRDefault="007F620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6781" cy="694372"/>
                  <wp:effectExtent l="0" t="0" r="0" b="0"/>
                  <wp:docPr id="235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94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1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9"/>
              <w:ind w:left="97" w:right="8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drugii</w:t>
            </w:r>
          </w:p>
          <w:p w:rsidR="009675D4" w:rsidRDefault="007F620F">
            <w:pPr>
              <w:pStyle w:val="TableParagraph"/>
              <w:spacing w:before="4"/>
              <w:ind w:left="272" w:right="263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5" w:type="dxa"/>
          </w:tcPr>
          <w:p w:rsidR="009675D4" w:rsidRDefault="007F620F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686" cy="686562"/>
                  <wp:effectExtent l="0" t="0" r="0" b="0"/>
                  <wp:docPr id="23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9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86" cy="68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1" w:line="244" w:lineRule="auto"/>
              <w:ind w:left="475" w:right="284" w:hanging="159"/>
              <w:rPr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Discoaster </w:t>
            </w:r>
            <w:r>
              <w:rPr>
                <w:sz w:val="16"/>
              </w:rPr>
              <w:t>sp</w:t>
            </w:r>
            <w:r>
              <w:rPr>
                <w:i/>
                <w:sz w:val="16"/>
              </w:rPr>
              <w:t>.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3926" cy="681513"/>
                  <wp:effectExtent l="0" t="0" r="0" b="0"/>
                  <wp:docPr id="239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96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26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385" w:right="317" w:firstLine="24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intercalaris</w:t>
            </w:r>
          </w:p>
          <w:p w:rsidR="009675D4" w:rsidRDefault="007F620F">
            <w:pPr>
              <w:pStyle w:val="TableParagraph"/>
              <w:spacing w:before="1" w:line="168" w:lineRule="exact"/>
              <w:ind w:left="457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01" w:type="dxa"/>
          </w:tcPr>
          <w:p w:rsidR="009675D4" w:rsidRDefault="007F620F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3926" cy="681513"/>
                  <wp:effectExtent l="0" t="0" r="0" b="0"/>
                  <wp:docPr id="241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97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26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371" w:right="326" w:firstLine="38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neohamatus</w:t>
            </w:r>
          </w:p>
          <w:p w:rsidR="009675D4" w:rsidRDefault="007F620F">
            <w:pPr>
              <w:pStyle w:val="TableParagraph"/>
              <w:spacing w:before="1" w:line="168" w:lineRule="exact"/>
              <w:ind w:left="458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9"/>
        </w:rPr>
      </w:pPr>
    </w:p>
    <w:p w:rsidR="009675D4" w:rsidRDefault="007F620F">
      <w:pPr>
        <w:pStyle w:val="BodyText"/>
        <w:spacing w:before="62"/>
        <w:ind w:left="226"/>
      </w:pPr>
      <w:r>
        <w:t>64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6"/>
        <w:gridCol w:w="1532"/>
        <w:gridCol w:w="1486"/>
        <w:gridCol w:w="1479"/>
      </w:tblGrid>
      <w:tr w:rsidR="009675D4">
        <w:trPr>
          <w:trHeight w:val="1665"/>
        </w:trPr>
        <w:tc>
          <w:tcPr>
            <w:tcW w:w="1506" w:type="dxa"/>
          </w:tcPr>
          <w:p w:rsidR="009675D4" w:rsidRDefault="007F620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198" cy="684085"/>
                  <wp:effectExtent l="0" t="0" r="0" b="0"/>
                  <wp:docPr id="243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98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98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"/>
              <w:ind w:left="302" w:right="300" w:hanging="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pentaradiatus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2" w:type="dxa"/>
          </w:tcPr>
          <w:p w:rsidR="009675D4" w:rsidRDefault="007F620F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4707" cy="658749"/>
                  <wp:effectExtent l="0" t="0" r="0" b="0"/>
                  <wp:docPr id="245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9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07" cy="65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8"/>
              <w:ind w:left="179" w:right="179" w:hanging="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prepenta-radiatus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6" w:type="dxa"/>
          </w:tcPr>
          <w:p w:rsidR="009675D4" w:rsidRDefault="007F620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13" cy="681513"/>
                  <wp:effectExtent l="0" t="0" r="0" b="0"/>
                  <wp:docPr id="247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0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3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 w:line="182" w:lineRule="exact"/>
              <w:ind w:left="285" w:right="269" w:hanging="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quinqueramus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8938" cy="689228"/>
                  <wp:effectExtent l="0" t="0" r="0" b="0"/>
                  <wp:docPr id="249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01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38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27" w:right="383" w:hanging="39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variabilis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61"/>
        </w:trPr>
        <w:tc>
          <w:tcPr>
            <w:tcW w:w="1506" w:type="dxa"/>
          </w:tcPr>
          <w:p w:rsidR="009675D4" w:rsidRDefault="007F620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3768" cy="701992"/>
                  <wp:effectExtent l="0" t="0" r="0" b="0"/>
                  <wp:docPr id="251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02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68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03" w:right="384" w:hanging="5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triradiatus</w:t>
            </w:r>
          </w:p>
          <w:p w:rsidR="009675D4" w:rsidRDefault="007F620F">
            <w:pPr>
              <w:pStyle w:val="TableParagraph"/>
              <w:spacing w:line="168" w:lineRule="exact"/>
              <w:ind w:left="465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2" w:type="dxa"/>
          </w:tcPr>
          <w:p w:rsidR="009675D4" w:rsidRDefault="007F620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6148" cy="694372"/>
                  <wp:effectExtent l="0" t="0" r="0" b="0"/>
                  <wp:docPr id="253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03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48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9"/>
              <w:ind w:left="439" w:right="398" w:hanging="29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tristellifer</w:t>
            </w:r>
          </w:p>
          <w:p w:rsidR="009675D4" w:rsidRDefault="007F620F">
            <w:pPr>
              <w:pStyle w:val="TableParagraph"/>
              <w:spacing w:before="3" w:line="168" w:lineRule="exact"/>
              <w:ind w:left="458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6" w:type="dxa"/>
          </w:tcPr>
          <w:p w:rsidR="009675D4" w:rsidRDefault="007F620F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709" cy="684085"/>
                  <wp:effectExtent l="0" t="0" r="0" b="0"/>
                  <wp:docPr id="255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04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9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242" w:lineRule="auto"/>
              <w:ind w:left="396" w:right="38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surculus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9675D4">
            <w:pPr>
              <w:pStyle w:val="TableParagraph"/>
              <w:rPr>
                <w:sz w:val="16"/>
              </w:rPr>
            </w:pPr>
          </w:p>
          <w:p w:rsidR="009675D4" w:rsidRDefault="009675D4">
            <w:pPr>
              <w:pStyle w:val="TableParagraph"/>
              <w:rPr>
                <w:sz w:val="16"/>
              </w:rPr>
            </w:pPr>
          </w:p>
          <w:p w:rsidR="009675D4" w:rsidRDefault="009675D4">
            <w:pPr>
              <w:pStyle w:val="TableParagraph"/>
              <w:rPr>
                <w:sz w:val="16"/>
              </w:rPr>
            </w:pPr>
          </w:p>
          <w:p w:rsidR="009675D4" w:rsidRDefault="009675D4">
            <w:pPr>
              <w:pStyle w:val="TableParagraph"/>
              <w:rPr>
                <w:sz w:val="16"/>
              </w:rPr>
            </w:pPr>
          </w:p>
          <w:p w:rsidR="009675D4" w:rsidRDefault="009675D4">
            <w:pPr>
              <w:pStyle w:val="TableParagraph"/>
              <w:spacing w:before="3"/>
              <w:rPr>
                <w:sz w:val="15"/>
              </w:rPr>
            </w:pPr>
          </w:p>
          <w:p w:rsidR="009675D4" w:rsidRDefault="007F620F">
            <w:pPr>
              <w:pStyle w:val="TableParagraph"/>
              <w:ind w:left="5"/>
              <w:jc w:val="center"/>
              <w:rPr>
                <w:i/>
                <w:sz w:val="16"/>
              </w:rPr>
            </w:pPr>
            <w:r>
              <w:rPr>
                <w:i/>
                <w:w w:val="98"/>
                <w:sz w:val="16"/>
              </w:rPr>
              <w:t>-</w:t>
            </w:r>
          </w:p>
        </w:tc>
      </w:tr>
      <w:tr w:rsidR="009675D4">
        <w:trPr>
          <w:trHeight w:val="350"/>
        </w:trPr>
        <w:tc>
          <w:tcPr>
            <w:tcW w:w="6003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0" w:lineRule="exact"/>
              <w:ind w:left="110"/>
              <w:rPr>
                <w:b/>
                <w:sz w:val="16"/>
              </w:rPr>
            </w:pPr>
            <w:bookmarkStart w:id="40" w:name="_bookmark38"/>
            <w:bookmarkEnd w:id="40"/>
            <w:r>
              <w:rPr>
                <w:b/>
                <w:sz w:val="16"/>
              </w:rPr>
              <w:t>Gambar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B.6.</w:t>
            </w:r>
            <w:r>
              <w:rPr>
                <w:b/>
                <w:spacing w:val="65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Kaliasin,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Pinggir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</w:p>
          <w:p w:rsidR="009675D4" w:rsidRDefault="007F620F">
            <w:pPr>
              <w:pStyle w:val="TableParagraph"/>
              <w:spacing w:line="160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Kecamatan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Lengkong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Nganjuk,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Provinsi</w:t>
            </w:r>
            <w:r>
              <w:rPr>
                <w:b/>
                <w:spacing w:val="34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660"/>
        </w:trPr>
        <w:tc>
          <w:tcPr>
            <w:tcW w:w="1506" w:type="dxa"/>
          </w:tcPr>
          <w:p w:rsidR="009675D4" w:rsidRDefault="007F620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13" cy="681513"/>
                  <wp:effectExtent l="0" t="0" r="0" b="0"/>
                  <wp:docPr id="25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0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3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 w:line="244" w:lineRule="auto"/>
              <w:ind w:left="413" w:right="345" w:hanging="29"/>
              <w:rPr>
                <w:i/>
                <w:sz w:val="16"/>
              </w:rPr>
            </w:pPr>
            <w:r>
              <w:rPr>
                <w:i/>
                <w:sz w:val="16"/>
              </w:rPr>
              <w:t>Calcidiscus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leptoporus</w:t>
            </w:r>
          </w:p>
          <w:p w:rsidR="009675D4" w:rsidRDefault="007F620F">
            <w:pPr>
              <w:pStyle w:val="TableParagraph"/>
              <w:spacing w:line="162" w:lineRule="exact"/>
              <w:ind w:left="456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2" w:type="dxa"/>
          </w:tcPr>
          <w:p w:rsidR="009675D4" w:rsidRDefault="007F620F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55796" cy="655796"/>
                  <wp:effectExtent l="0" t="0" r="0" b="0"/>
                  <wp:docPr id="259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06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96" cy="6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8"/>
              <w:ind w:left="424" w:right="381" w:hanging="35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Calcidiscus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leptoporus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6" w:type="dxa"/>
          </w:tcPr>
          <w:p w:rsidR="009675D4" w:rsidRDefault="007F620F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732" cy="671417"/>
                  <wp:effectExtent l="0" t="0" r="0" b="0"/>
                  <wp:docPr id="261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07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32" cy="67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429" w:right="301" w:hanging="39"/>
              <w:rPr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pelagicus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08" cy="681513"/>
                  <wp:effectExtent l="0" t="0" r="0" b="0"/>
                  <wp:docPr id="263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08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08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 w:line="244" w:lineRule="auto"/>
              <w:ind w:left="427" w:right="334" w:hanging="77"/>
              <w:rPr>
                <w:i/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pelagicus</w:t>
            </w:r>
          </w:p>
          <w:p w:rsidR="009675D4" w:rsidRDefault="007F620F">
            <w:pPr>
              <w:pStyle w:val="TableParagraph"/>
              <w:spacing w:line="162" w:lineRule="exact"/>
              <w:ind w:left="422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66"/>
        </w:trPr>
        <w:tc>
          <w:tcPr>
            <w:tcW w:w="1506" w:type="dxa"/>
          </w:tcPr>
          <w:p w:rsidR="009675D4" w:rsidRDefault="007F620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6562" cy="686562"/>
                  <wp:effectExtent l="0" t="0" r="0" b="0"/>
                  <wp:docPr id="26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0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" cy="68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8" w:line="182" w:lineRule="exact"/>
              <w:ind w:left="235" w:right="210" w:hanging="3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pliopelagicus </w:t>
            </w:r>
            <w:r>
              <w:rPr>
                <w:sz w:val="16"/>
              </w:rPr>
              <w:t>(//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32" w:type="dxa"/>
          </w:tcPr>
          <w:p w:rsidR="009675D4" w:rsidRDefault="007F620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3701" cy="663701"/>
                  <wp:effectExtent l="0" t="0" r="0" b="0"/>
                  <wp:docPr id="267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10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1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/>
              <w:ind w:left="232" w:right="212" w:hanging="11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Coccolithus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pliopelagicus </w:t>
            </w:r>
            <w:r>
              <w:rPr>
                <w:sz w:val="16"/>
              </w:rPr>
              <w:t>(X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6" w:type="dxa"/>
          </w:tcPr>
          <w:p w:rsidR="009675D4" w:rsidRDefault="007F620F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6465" cy="676465"/>
                  <wp:effectExtent l="0" t="0" r="0" b="0"/>
                  <wp:docPr id="26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1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65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4"/>
              <w:ind w:left="448" w:right="210" w:hanging="236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 xml:space="preserve">Discoaster </w:t>
            </w:r>
            <w:r>
              <w:rPr>
                <w:i/>
                <w:sz w:val="16"/>
              </w:rPr>
              <w:t>altus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1417" cy="671417"/>
                  <wp:effectExtent l="0" t="0" r="0" b="0"/>
                  <wp:docPr id="271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1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17" cy="67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321" w:right="317" w:firstLine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blackstockae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Nikol)</w:t>
            </w:r>
          </w:p>
        </w:tc>
      </w:tr>
      <w:tr w:rsidR="009675D4">
        <w:trPr>
          <w:trHeight w:val="1689"/>
        </w:trPr>
        <w:tc>
          <w:tcPr>
            <w:tcW w:w="1506" w:type="dxa"/>
          </w:tcPr>
          <w:p w:rsidR="009675D4" w:rsidRDefault="007F620F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2738" cy="701992"/>
                  <wp:effectExtent l="0" t="0" r="0" b="0"/>
                  <wp:docPr id="27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13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38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 w:line="244" w:lineRule="auto"/>
              <w:ind w:left="317" w:right="279" w:firstLine="91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asymmetricus</w:t>
            </w:r>
          </w:p>
          <w:p w:rsidR="009675D4" w:rsidRDefault="007F620F">
            <w:pPr>
              <w:pStyle w:val="TableParagraph"/>
              <w:spacing w:line="162" w:lineRule="exact"/>
              <w:ind w:left="475"/>
              <w:rPr>
                <w:sz w:val="16"/>
              </w:rPr>
            </w:pPr>
            <w:r>
              <w:rPr>
                <w:sz w:val="16"/>
              </w:rPr>
              <w:t>(//Nikol)</w:t>
            </w:r>
          </w:p>
        </w:tc>
        <w:tc>
          <w:tcPr>
            <w:tcW w:w="1532" w:type="dxa"/>
          </w:tcPr>
          <w:p w:rsidR="009675D4" w:rsidRDefault="007F620F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4710" cy="694372"/>
                  <wp:effectExtent l="0" t="0" r="0" b="0"/>
                  <wp:docPr id="275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14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10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9"/>
              <w:ind w:left="222" w:right="207" w:hanging="1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 xml:space="preserve">asymmetricus </w:t>
            </w:r>
            <w:r>
              <w:rPr>
                <w:sz w:val="16"/>
              </w:rPr>
              <w:t>(X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6" w:type="dxa"/>
          </w:tcPr>
          <w:p w:rsidR="009675D4" w:rsidRDefault="007F620F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2738" cy="701992"/>
                  <wp:effectExtent l="0" t="0" r="0" b="0"/>
                  <wp:docPr id="277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1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38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 w:line="244" w:lineRule="auto"/>
              <w:ind w:left="400" w:right="372" w:hanging="10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berggrenii</w:t>
            </w:r>
          </w:p>
          <w:p w:rsidR="009675D4" w:rsidRDefault="007F620F">
            <w:pPr>
              <w:pStyle w:val="TableParagraph"/>
              <w:spacing w:line="162" w:lineRule="exact"/>
              <w:ind w:left="424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9" w:type="dxa"/>
          </w:tcPr>
          <w:p w:rsidR="009675D4" w:rsidRDefault="007F620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4709" cy="694372"/>
                  <wp:effectExtent l="0" t="0" r="0" b="0"/>
                  <wp:docPr id="279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16.jpe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09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9"/>
              <w:ind w:left="398" w:right="383" w:hanging="10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berggrenii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6"/>
        <w:rPr>
          <w:sz w:val="28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65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8"/>
        <w:gridCol w:w="1518"/>
        <w:gridCol w:w="1489"/>
        <w:gridCol w:w="1480"/>
      </w:tblGrid>
      <w:tr w:rsidR="009675D4">
        <w:trPr>
          <w:trHeight w:val="1709"/>
        </w:trPr>
        <w:tc>
          <w:tcPr>
            <w:tcW w:w="1518" w:type="dxa"/>
          </w:tcPr>
          <w:p w:rsidR="009675D4" w:rsidRDefault="007F620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7519" cy="727519"/>
                  <wp:effectExtent l="0" t="0" r="0" b="0"/>
                  <wp:docPr id="28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1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19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0" w:line="183" w:lineRule="exact"/>
              <w:ind w:left="97" w:right="8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bolli</w:t>
            </w:r>
          </w:p>
          <w:p w:rsidR="009675D4" w:rsidRDefault="007F620F">
            <w:pPr>
              <w:pStyle w:val="TableParagraph"/>
              <w:spacing w:line="183" w:lineRule="exact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18" w:type="dxa"/>
          </w:tcPr>
          <w:p w:rsidR="009675D4" w:rsidRDefault="007F620F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0090" cy="720089"/>
                  <wp:effectExtent l="0" t="0" r="0" b="0"/>
                  <wp:docPr id="28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18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9" w:line="182" w:lineRule="exact"/>
              <w:ind w:left="456" w:right="386" w:hanging="48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brouweri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13" cy="681513"/>
                  <wp:effectExtent l="0" t="0" r="0" b="0"/>
                  <wp:docPr id="28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1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3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4" w:line="183" w:lineRule="exact"/>
              <w:ind w:left="97" w:right="9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calcaris</w:t>
            </w:r>
          </w:p>
          <w:p w:rsidR="009675D4" w:rsidRDefault="007F620F">
            <w:pPr>
              <w:pStyle w:val="TableParagraph"/>
              <w:spacing w:line="183" w:lineRule="exact"/>
              <w:ind w:left="271" w:right="271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0" w:type="dxa"/>
          </w:tcPr>
          <w:p w:rsidR="009675D4" w:rsidRDefault="007F620F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13" cy="681513"/>
                  <wp:effectExtent l="0" t="0" r="0" b="0"/>
                  <wp:docPr id="287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20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3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4"/>
              <w:ind w:left="368" w:right="364" w:firstLine="19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challengeri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90"/>
        </w:trPr>
        <w:tc>
          <w:tcPr>
            <w:tcW w:w="1518" w:type="dxa"/>
          </w:tcPr>
          <w:p w:rsidR="009675D4" w:rsidRDefault="007F620F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6304" cy="745807"/>
                  <wp:effectExtent l="0" t="0" r="0" b="0"/>
                  <wp:docPr id="28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2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04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0" w:line="183" w:lineRule="exact"/>
              <w:ind w:left="97" w:right="9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druggii</w:t>
            </w:r>
          </w:p>
          <w:p w:rsidR="009675D4" w:rsidRDefault="007F620F">
            <w:pPr>
              <w:pStyle w:val="TableParagraph"/>
              <w:spacing w:line="183" w:lineRule="exact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18" w:type="dxa"/>
          </w:tcPr>
          <w:p w:rsidR="009675D4" w:rsidRDefault="007F620F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46304" cy="745807"/>
                  <wp:effectExtent l="0" t="0" r="0" b="0"/>
                  <wp:docPr id="29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2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04" cy="7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0" w:line="183" w:lineRule="exact"/>
              <w:ind w:left="97" w:right="9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hamatus</w:t>
            </w:r>
          </w:p>
          <w:p w:rsidR="009675D4" w:rsidRDefault="007F620F">
            <w:pPr>
              <w:pStyle w:val="TableParagraph"/>
              <w:spacing w:line="183" w:lineRule="exact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10868" cy="709422"/>
                  <wp:effectExtent l="0" t="0" r="0" b="0"/>
                  <wp:docPr id="29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23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8" cy="70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4" w:line="244" w:lineRule="auto"/>
              <w:ind w:left="364" w:right="348" w:firstLine="28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intercalaris</w:t>
            </w:r>
          </w:p>
          <w:p w:rsidR="009675D4" w:rsidRDefault="007F620F">
            <w:pPr>
              <w:pStyle w:val="TableParagraph"/>
              <w:spacing w:line="162" w:lineRule="exact"/>
              <w:ind w:left="440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0" w:type="dxa"/>
          </w:tcPr>
          <w:p w:rsidR="009675D4" w:rsidRDefault="007F620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1203" cy="689228"/>
                  <wp:effectExtent l="0" t="0" r="0" b="0"/>
                  <wp:docPr id="29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24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03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7" w:line="242" w:lineRule="auto"/>
              <w:ind w:left="421" w:right="385" w:hanging="3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neorectus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527"/>
        </w:trPr>
        <w:tc>
          <w:tcPr>
            <w:tcW w:w="6005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0" w:lineRule="exact"/>
              <w:ind w:left="1104" w:hanging="995"/>
              <w:rPr>
                <w:b/>
                <w:sz w:val="16"/>
              </w:rPr>
            </w:pPr>
            <w:bookmarkStart w:id="41" w:name="_bookmark39"/>
            <w:bookmarkEnd w:id="41"/>
            <w:r>
              <w:rPr>
                <w:b/>
                <w:sz w:val="16"/>
              </w:rPr>
              <w:t>Gambar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B.7.</w:t>
            </w:r>
            <w:r>
              <w:rPr>
                <w:b/>
                <w:spacing w:val="69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b/>
                <w:sz w:val="16"/>
              </w:rPr>
              <w:t>Kalibeng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22"/>
                <w:sz w:val="16"/>
              </w:rPr>
              <w:t xml:space="preserve"> </w:t>
            </w:r>
            <w:r>
              <w:rPr>
                <w:b/>
                <w:sz w:val="16"/>
              </w:rPr>
              <w:t>Kedungringin</w:t>
            </w:r>
          </w:p>
          <w:p w:rsidR="009675D4" w:rsidRDefault="007F620F">
            <w:pPr>
              <w:pStyle w:val="TableParagraph"/>
              <w:spacing w:line="172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dan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Kecamatan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Plandaan,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Jombang,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632"/>
        </w:trPr>
        <w:tc>
          <w:tcPr>
            <w:tcW w:w="1518" w:type="dxa"/>
          </w:tcPr>
          <w:p w:rsidR="009675D4" w:rsidRDefault="007F620F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525" cy="668654"/>
                  <wp:effectExtent l="0" t="0" r="0" b="0"/>
                  <wp:docPr id="297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2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25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182" w:lineRule="exact"/>
              <w:ind w:left="312" w:right="302" w:hanging="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pentaradiatus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18" w:type="dxa"/>
          </w:tcPr>
          <w:p w:rsidR="009675D4" w:rsidRDefault="007F620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525" cy="668654"/>
                  <wp:effectExtent l="0" t="0" r="0" b="0"/>
                  <wp:docPr id="299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2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25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182" w:lineRule="exact"/>
              <w:ind w:left="441" w:right="403" w:hanging="3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perplexus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525" cy="668654"/>
                  <wp:effectExtent l="0" t="0" r="0" b="0"/>
                  <wp:docPr id="301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2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25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182" w:lineRule="exact"/>
              <w:ind w:left="378" w:right="375" w:firstLine="14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quadramus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0" w:type="dxa"/>
          </w:tcPr>
          <w:p w:rsidR="009675D4" w:rsidRDefault="007F62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525" cy="668654"/>
                  <wp:effectExtent l="0" t="0" r="0" b="0"/>
                  <wp:docPr id="303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2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525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182" w:lineRule="exact"/>
              <w:ind w:left="277" w:right="270" w:hanging="5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quinqueramus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89"/>
        </w:trPr>
        <w:tc>
          <w:tcPr>
            <w:tcW w:w="1518" w:type="dxa"/>
          </w:tcPr>
          <w:p w:rsidR="009675D4" w:rsidRDefault="007F620F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275" cy="668655"/>
                  <wp:effectExtent l="0" t="0" r="0" b="0"/>
                  <wp:docPr id="305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2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413" w:right="403" w:hanging="5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triradiatus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18" w:type="dxa"/>
          </w:tcPr>
          <w:p w:rsidR="009675D4" w:rsidRDefault="007F620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275" cy="668655"/>
                  <wp:effectExtent l="0" t="0" r="0" b="0"/>
                  <wp:docPr id="307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3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436" w:right="403" w:hanging="29"/>
              <w:jc w:val="both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tristellifer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1992" cy="701992"/>
                  <wp:effectExtent l="0" t="0" r="0" b="0"/>
                  <wp:docPr id="309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31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 w:line="244" w:lineRule="auto"/>
              <w:ind w:left="431" w:right="373" w:hanging="39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variabilis</w:t>
            </w:r>
          </w:p>
          <w:p w:rsidR="009675D4" w:rsidRDefault="007F620F">
            <w:pPr>
              <w:pStyle w:val="TableParagraph"/>
              <w:spacing w:line="162" w:lineRule="exact"/>
              <w:ind w:left="440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0" w:type="dxa"/>
          </w:tcPr>
          <w:p w:rsidR="009675D4" w:rsidRDefault="007F62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9275" cy="668655"/>
                  <wp:effectExtent l="0" t="0" r="0" b="0"/>
                  <wp:docPr id="311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3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389" w:right="386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surculus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32"/>
        </w:trPr>
        <w:tc>
          <w:tcPr>
            <w:tcW w:w="1518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6465" cy="676465"/>
                  <wp:effectExtent l="0" t="0" r="0" b="0"/>
                  <wp:docPr id="313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3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65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183" w:lineRule="exact"/>
              <w:ind w:left="97" w:right="8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Emiliania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huxleyi</w:t>
            </w:r>
          </w:p>
          <w:p w:rsidR="009675D4" w:rsidRDefault="007F620F">
            <w:pPr>
              <w:pStyle w:val="TableParagraph"/>
              <w:spacing w:line="183" w:lineRule="exact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18" w:type="dxa"/>
          </w:tcPr>
          <w:p w:rsidR="009675D4" w:rsidRDefault="007F620F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8654" cy="668655"/>
                  <wp:effectExtent l="0" t="0" r="0" b="0"/>
                  <wp:docPr id="315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3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4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97" w:right="97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Emiliania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huxleyi</w:t>
            </w:r>
          </w:p>
          <w:p w:rsidR="009675D4" w:rsidRDefault="007F620F">
            <w:pPr>
              <w:pStyle w:val="TableParagraph"/>
              <w:spacing w:before="3"/>
              <w:ind w:left="97" w:right="97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9" w:type="dxa"/>
          </w:tcPr>
          <w:p w:rsidR="009675D4" w:rsidRDefault="007F620F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8655" cy="668655"/>
                  <wp:effectExtent l="0" t="0" r="0" b="0"/>
                  <wp:docPr id="317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3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 w:line="244" w:lineRule="auto"/>
              <w:ind w:left="272" w:right="27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caribbeanica</w:t>
            </w:r>
          </w:p>
          <w:p w:rsidR="009675D4" w:rsidRDefault="007F620F">
            <w:pPr>
              <w:pStyle w:val="TableParagraph"/>
              <w:spacing w:line="162" w:lineRule="exact"/>
              <w:ind w:left="271" w:right="271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0" w:type="dxa"/>
          </w:tcPr>
          <w:p w:rsidR="009675D4" w:rsidRDefault="007F620F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8654" cy="668655"/>
                  <wp:effectExtent l="0" t="0" r="0" b="0"/>
                  <wp:docPr id="319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36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4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 w:line="244" w:lineRule="auto"/>
              <w:ind w:left="272" w:right="271"/>
              <w:jc w:val="center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Gephyrocapsa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caribbeanica</w:t>
            </w:r>
          </w:p>
          <w:p w:rsidR="009675D4" w:rsidRDefault="007F620F">
            <w:pPr>
              <w:pStyle w:val="TableParagraph"/>
              <w:spacing w:line="162" w:lineRule="exact"/>
              <w:ind w:left="270" w:right="27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8"/>
        <w:rPr>
          <w:sz w:val="17"/>
        </w:rPr>
      </w:pPr>
    </w:p>
    <w:p w:rsidR="009675D4" w:rsidRDefault="007F620F">
      <w:pPr>
        <w:pStyle w:val="BodyText"/>
        <w:ind w:left="226"/>
      </w:pPr>
      <w:r>
        <w:t>66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542"/>
        <w:gridCol w:w="1473"/>
        <w:gridCol w:w="1485"/>
      </w:tblGrid>
      <w:tr w:rsidR="009675D4">
        <w:trPr>
          <w:trHeight w:val="1454"/>
        </w:trPr>
        <w:tc>
          <w:tcPr>
            <w:tcW w:w="1505" w:type="dxa"/>
          </w:tcPr>
          <w:p w:rsidR="009675D4" w:rsidRDefault="007F620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1369" cy="666369"/>
                  <wp:effectExtent l="0" t="0" r="0" b="0"/>
                  <wp:docPr id="321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3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69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9" w:line="225" w:lineRule="auto"/>
              <w:ind w:left="149" w:right="125" w:firstLine="139"/>
              <w:rPr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oceanica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42" w:type="dxa"/>
          </w:tcPr>
          <w:p w:rsidR="009675D4" w:rsidRDefault="007F620F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55" cy="681513"/>
                  <wp:effectExtent l="0" t="0" r="0" b="0"/>
                  <wp:docPr id="323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38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55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6" w:line="172" w:lineRule="exact"/>
              <w:ind w:left="170" w:right="170" w:firstLine="129"/>
              <w:rPr>
                <w:sz w:val="16"/>
              </w:rPr>
            </w:pPr>
            <w:r>
              <w:rPr>
                <w:i/>
                <w:sz w:val="16"/>
              </w:rPr>
              <w:t>Gephyrocapsa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oceanica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3973" cy="689228"/>
                  <wp:effectExtent l="0" t="0" r="0" b="0"/>
                  <wp:docPr id="325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39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73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4" w:line="172" w:lineRule="exact"/>
              <w:ind w:left="189" w:right="189" w:firstLine="67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carteri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5" w:type="dxa"/>
          </w:tcPr>
          <w:p w:rsidR="009675D4" w:rsidRDefault="007F620F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55" cy="681513"/>
                  <wp:effectExtent l="0" t="0" r="0" b="0"/>
                  <wp:docPr id="327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40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55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6" w:line="172" w:lineRule="exact"/>
              <w:ind w:left="186" w:right="183" w:firstLine="81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carteri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523"/>
        </w:trPr>
        <w:tc>
          <w:tcPr>
            <w:tcW w:w="6005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225" w:lineRule="auto"/>
              <w:ind w:left="1104" w:hanging="995"/>
              <w:rPr>
                <w:b/>
                <w:sz w:val="16"/>
              </w:rPr>
            </w:pPr>
            <w:bookmarkStart w:id="42" w:name="_bookmark40"/>
            <w:bookmarkEnd w:id="42"/>
            <w:r>
              <w:rPr>
                <w:b/>
                <w:sz w:val="16"/>
              </w:rPr>
              <w:t>Gambar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B.8.</w:t>
            </w:r>
            <w:r>
              <w:rPr>
                <w:b/>
                <w:spacing w:val="29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Kalibeng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Kedungringin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  Kecamatan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Plandaan,  Kabupaten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Jombang,  Jawa</w:t>
            </w:r>
          </w:p>
          <w:p w:rsidR="009675D4" w:rsidRDefault="007F620F">
            <w:pPr>
              <w:pStyle w:val="TableParagraph"/>
              <w:spacing w:line="159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421"/>
        </w:trPr>
        <w:tc>
          <w:tcPr>
            <w:tcW w:w="1505" w:type="dxa"/>
          </w:tcPr>
          <w:p w:rsidR="009675D4" w:rsidRDefault="007F620F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56677" cy="655796"/>
                  <wp:effectExtent l="0" t="0" r="0" b="0"/>
                  <wp:docPr id="329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41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77" cy="65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7" w:line="225" w:lineRule="auto"/>
              <w:ind w:left="110" w:right="112" w:firstLine="163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camprteri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42" w:type="dxa"/>
          </w:tcPr>
          <w:p w:rsidR="009675D4" w:rsidRDefault="007F620F">
            <w:pPr>
              <w:pStyle w:val="TableParagraph"/>
              <w:ind w:left="24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39015" cy="638175"/>
                  <wp:effectExtent l="0" t="0" r="0" b="0"/>
                  <wp:docPr id="331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42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1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" w:line="232" w:lineRule="auto"/>
              <w:ind w:left="98" w:right="138" w:firstLine="172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camprteri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36793" cy="628650"/>
                  <wp:effectExtent l="0" t="0" r="0" b="0"/>
                  <wp:docPr id="333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4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93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7" w:line="232" w:lineRule="auto"/>
              <w:ind w:left="247" w:right="273" w:hanging="20"/>
              <w:rPr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selli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5" w:type="dxa"/>
          </w:tcPr>
          <w:p w:rsidR="009675D4" w:rsidRDefault="007F620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4504" cy="663701"/>
                  <wp:effectExtent l="0" t="0" r="0" b="0"/>
                  <wp:docPr id="33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44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04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0" w:line="181" w:lineRule="exact"/>
              <w:ind w:left="64" w:right="8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Helicosphaera</w:t>
            </w:r>
            <w:r>
              <w:rPr>
                <w:i/>
                <w:spacing w:val="33"/>
                <w:sz w:val="16"/>
              </w:rPr>
              <w:t xml:space="preserve"> </w:t>
            </w:r>
            <w:r>
              <w:rPr>
                <w:i/>
                <w:sz w:val="16"/>
              </w:rPr>
              <w:t>selli</w:t>
            </w:r>
          </w:p>
          <w:p w:rsidR="009675D4" w:rsidRDefault="007F620F">
            <w:pPr>
              <w:pStyle w:val="TableParagraph"/>
              <w:spacing w:line="164" w:lineRule="exact"/>
              <w:ind w:left="64" w:right="88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527"/>
        </w:trPr>
        <w:tc>
          <w:tcPr>
            <w:tcW w:w="6005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spacing w:line="170" w:lineRule="exact"/>
              <w:ind w:left="1104" w:hanging="995"/>
              <w:rPr>
                <w:b/>
                <w:sz w:val="16"/>
              </w:rPr>
            </w:pPr>
            <w:bookmarkStart w:id="43" w:name="_bookmark41"/>
            <w:bookmarkEnd w:id="43"/>
            <w:r>
              <w:rPr>
                <w:b/>
                <w:sz w:val="16"/>
              </w:rPr>
              <w:t>Gambar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B9.  </w:t>
            </w:r>
            <w:r>
              <w:rPr>
                <w:b/>
                <w:spacing w:val="26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Lintasan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Sungai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Kalibeng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Daerah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Kedungringin</w:t>
            </w:r>
          </w:p>
          <w:p w:rsidR="009675D4" w:rsidRDefault="007F620F">
            <w:pPr>
              <w:pStyle w:val="TableParagraph"/>
              <w:spacing w:line="172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dan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Kecamatan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Plandaan,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Jombang,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  <w:tr w:rsidR="009675D4">
        <w:trPr>
          <w:trHeight w:val="1450"/>
        </w:trPr>
        <w:tc>
          <w:tcPr>
            <w:tcW w:w="1505" w:type="dxa"/>
          </w:tcPr>
          <w:p w:rsidR="009675D4" w:rsidRDefault="007F620F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1186" cy="661320"/>
                  <wp:effectExtent l="0" t="0" r="0" b="0"/>
                  <wp:docPr id="33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45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86" cy="66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8" w:line="232" w:lineRule="auto"/>
              <w:ind w:left="124" w:right="122" w:firstLine="86"/>
              <w:rPr>
                <w:sz w:val="16"/>
              </w:rPr>
            </w:pPr>
            <w:r>
              <w:rPr>
                <w:i/>
                <w:sz w:val="16"/>
              </w:rPr>
              <w:t>Pseudoemiliania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lacunose</w:t>
            </w:r>
            <w:r>
              <w:rPr>
                <w:i/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42" w:type="dxa"/>
          </w:tcPr>
          <w:p w:rsidR="009675D4" w:rsidRDefault="007F620F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4439" cy="681513"/>
                  <wp:effectExtent l="0" t="0" r="0" b="0"/>
                  <wp:docPr id="339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46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39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2" w:line="172" w:lineRule="exact"/>
              <w:ind w:left="170" w:right="125" w:firstLine="76"/>
              <w:rPr>
                <w:sz w:val="16"/>
              </w:rPr>
            </w:pPr>
            <w:r>
              <w:rPr>
                <w:i/>
                <w:sz w:val="16"/>
              </w:rPr>
              <w:t>Pseudoemiliania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lacunose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(XNikol)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3303" cy="676465"/>
                  <wp:effectExtent l="0" t="0" r="0" b="0"/>
                  <wp:docPr id="341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47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03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tabs>
                <w:tab w:val="left" w:pos="761"/>
              </w:tabs>
              <w:spacing w:before="20" w:line="172" w:lineRule="exact"/>
              <w:ind w:left="170" w:right="99" w:firstLine="62"/>
              <w:rPr>
                <w:sz w:val="16"/>
              </w:rPr>
            </w:pPr>
            <w:r>
              <w:rPr>
                <w:i/>
                <w:sz w:val="16"/>
              </w:rPr>
              <w:t>Pseudoemiliania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ovata</w:t>
            </w:r>
            <w:r>
              <w:rPr>
                <w:i/>
                <w:sz w:val="16"/>
              </w:rPr>
              <w:tab/>
            </w:r>
            <w:r>
              <w:rPr>
                <w:spacing w:val="-1"/>
                <w:sz w:val="16"/>
              </w:rPr>
              <w:t>(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//Nikol)</w:t>
            </w:r>
          </w:p>
        </w:tc>
        <w:tc>
          <w:tcPr>
            <w:tcW w:w="1485" w:type="dxa"/>
          </w:tcPr>
          <w:p w:rsidR="009675D4" w:rsidRDefault="007F620F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5088" cy="681513"/>
                  <wp:effectExtent l="0" t="0" r="0" b="0"/>
                  <wp:docPr id="343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48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88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2" w:line="172" w:lineRule="exact"/>
              <w:ind w:left="225" w:right="178" w:hanging="10"/>
              <w:rPr>
                <w:sz w:val="16"/>
              </w:rPr>
            </w:pPr>
            <w:r>
              <w:rPr>
                <w:i/>
                <w:w w:val="95"/>
                <w:sz w:val="16"/>
              </w:rPr>
              <w:t>Pseudoemiliania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ovata</w:t>
            </w:r>
            <w:r>
              <w:rPr>
                <w:i/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(X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421"/>
        </w:trPr>
        <w:tc>
          <w:tcPr>
            <w:tcW w:w="1505" w:type="dxa"/>
          </w:tcPr>
          <w:p w:rsidR="009675D4" w:rsidRDefault="007F620F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2462" cy="666369"/>
                  <wp:effectExtent l="0" t="0" r="0" b="0"/>
                  <wp:docPr id="34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4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2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5" w:lineRule="exact"/>
              <w:ind w:left="225" w:right="125"/>
              <w:rPr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z w:val="16"/>
              </w:rPr>
              <w:t>haqii</w:t>
            </w:r>
            <w:r>
              <w:rPr>
                <w:i/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(// Nikol)</w:t>
            </w:r>
          </w:p>
        </w:tc>
        <w:tc>
          <w:tcPr>
            <w:tcW w:w="1542" w:type="dxa"/>
          </w:tcPr>
          <w:p w:rsidR="009675D4" w:rsidRDefault="007F620F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4343" cy="671417"/>
                  <wp:effectExtent l="0" t="0" r="0" b="0"/>
                  <wp:docPr id="34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50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43" cy="67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line="171" w:lineRule="exact"/>
              <w:ind w:left="247" w:right="202" w:firstLine="14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haqii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(XNikol)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2456" cy="666369"/>
                  <wp:effectExtent l="0" t="0" r="0" b="0"/>
                  <wp:docPr id="349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5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56" cy="6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7" w:line="172" w:lineRule="exact"/>
              <w:ind w:left="185" w:firstLine="57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minuta</w:t>
            </w:r>
            <w:r>
              <w:rPr>
                <w:i/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(//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85" w:type="dxa"/>
          </w:tcPr>
          <w:p w:rsidR="009675D4" w:rsidRDefault="007F620F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7772" cy="663701"/>
                  <wp:effectExtent l="0" t="0" r="0" b="0"/>
                  <wp:docPr id="351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52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72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1" w:line="172" w:lineRule="exact"/>
              <w:ind w:left="186" w:firstLine="43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minuta</w:t>
            </w:r>
            <w:r>
              <w:rPr>
                <w:i/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27"/>
        </w:trPr>
        <w:tc>
          <w:tcPr>
            <w:tcW w:w="1505" w:type="dxa"/>
          </w:tcPr>
          <w:p w:rsidR="009675D4" w:rsidRDefault="007F620F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28492" cy="722090"/>
                  <wp:effectExtent l="0" t="0" r="0" b="0"/>
                  <wp:docPr id="35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53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92" cy="72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3" w:line="232" w:lineRule="auto"/>
              <w:ind w:left="124" w:right="125" w:firstLine="101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minutula</w:t>
            </w:r>
            <w:r>
              <w:rPr>
                <w:i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(//Nikol)</w:t>
            </w:r>
          </w:p>
        </w:tc>
        <w:tc>
          <w:tcPr>
            <w:tcW w:w="1542" w:type="dxa"/>
          </w:tcPr>
          <w:p w:rsidR="009675D4" w:rsidRDefault="007F620F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15924" cy="714756"/>
                  <wp:effectExtent l="0" t="0" r="0" b="0"/>
                  <wp:docPr id="355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54.jpe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24" cy="71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5" w:line="225" w:lineRule="auto"/>
              <w:ind w:left="146" w:right="125" w:firstLine="115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minutula</w:t>
            </w:r>
            <w:r>
              <w:rPr>
                <w:i/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(XNikol)</w:t>
            </w:r>
          </w:p>
        </w:tc>
        <w:tc>
          <w:tcPr>
            <w:tcW w:w="1473" w:type="dxa"/>
          </w:tcPr>
          <w:p w:rsidR="009675D4" w:rsidRDefault="007F620F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0845" cy="684085"/>
                  <wp:effectExtent l="0" t="0" r="0" b="0"/>
                  <wp:docPr id="35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5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45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5" w:line="232" w:lineRule="auto"/>
              <w:ind w:left="228" w:right="154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pseudoumbilicus</w:t>
            </w:r>
          </w:p>
          <w:p w:rsidR="009675D4" w:rsidRDefault="007F620F">
            <w:pPr>
              <w:pStyle w:val="TableParagraph"/>
              <w:spacing w:line="157" w:lineRule="exact"/>
              <w:ind w:left="336" w:right="268"/>
              <w:jc w:val="center"/>
              <w:rPr>
                <w:sz w:val="16"/>
              </w:rPr>
            </w:pPr>
            <w:r>
              <w:rPr>
                <w:sz w:val="16"/>
              </w:rPr>
              <w:t>(//Nikol)</w:t>
            </w:r>
          </w:p>
        </w:tc>
        <w:tc>
          <w:tcPr>
            <w:tcW w:w="1485" w:type="dxa"/>
          </w:tcPr>
          <w:p w:rsidR="009675D4" w:rsidRDefault="007F620F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0593" cy="689229"/>
                  <wp:effectExtent l="0" t="0" r="0" b="0"/>
                  <wp:docPr id="359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56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93" cy="68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7" w:line="232" w:lineRule="auto"/>
              <w:ind w:left="215" w:right="179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pseudoumbilicus</w:t>
            </w:r>
          </w:p>
          <w:p w:rsidR="009675D4" w:rsidRDefault="007F620F">
            <w:pPr>
              <w:pStyle w:val="TableParagraph"/>
              <w:spacing w:line="157" w:lineRule="exact"/>
              <w:ind w:left="64" w:right="38"/>
              <w:jc w:val="center"/>
              <w:rPr>
                <w:sz w:val="16"/>
              </w:rPr>
            </w:pPr>
            <w:r>
              <w:rPr>
                <w:sz w:val="16"/>
              </w:rPr>
              <w:t>(XNikol)</w:t>
            </w:r>
          </w:p>
        </w:tc>
      </w:tr>
      <w:tr w:rsidR="009675D4">
        <w:trPr>
          <w:trHeight w:val="528"/>
        </w:trPr>
        <w:tc>
          <w:tcPr>
            <w:tcW w:w="6005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tabs>
                <w:tab w:val="left" w:pos="2274"/>
                <w:tab w:val="left" w:pos="2984"/>
                <w:tab w:val="left" w:pos="3827"/>
                <w:tab w:val="left" w:pos="4527"/>
                <w:tab w:val="left" w:pos="5381"/>
              </w:tabs>
              <w:spacing w:before="3" w:line="225" w:lineRule="auto"/>
              <w:ind w:left="1243" w:right="106" w:hanging="1134"/>
              <w:rPr>
                <w:b/>
                <w:sz w:val="16"/>
              </w:rPr>
            </w:pPr>
            <w:bookmarkStart w:id="44" w:name="_bookmark42"/>
            <w:bookmarkEnd w:id="44"/>
            <w:r>
              <w:rPr>
                <w:b/>
                <w:sz w:val="16"/>
              </w:rPr>
              <w:t>Gambar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B.10.   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z w:val="16"/>
              </w:rPr>
              <w:tab/>
              <w:t>daerah</w:t>
            </w:r>
            <w:r>
              <w:rPr>
                <w:b/>
                <w:sz w:val="16"/>
              </w:rPr>
              <w:tab/>
              <w:t>Lintasan</w:t>
            </w:r>
            <w:r>
              <w:rPr>
                <w:b/>
                <w:sz w:val="16"/>
              </w:rPr>
              <w:tab/>
              <w:t>Sungai</w:t>
            </w:r>
            <w:r>
              <w:rPr>
                <w:b/>
                <w:sz w:val="16"/>
              </w:rPr>
              <w:tab/>
              <w:t>Kalibeng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>Daerah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Kedungringin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Kecamatan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Plandaan,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</w:p>
          <w:p w:rsidR="009675D4" w:rsidRDefault="007F620F">
            <w:pPr>
              <w:pStyle w:val="TableParagraph"/>
              <w:spacing w:line="159" w:lineRule="exact"/>
              <w:ind w:left="1243"/>
              <w:rPr>
                <w:b/>
                <w:sz w:val="16"/>
              </w:rPr>
            </w:pPr>
            <w:r>
              <w:rPr>
                <w:b/>
                <w:sz w:val="16"/>
              </w:rPr>
              <w:t>Jombang,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</w:tbl>
    <w:p w:rsidR="009675D4" w:rsidRDefault="009675D4">
      <w:pPr>
        <w:pStyle w:val="BodyText"/>
        <w:spacing w:before="3"/>
        <w:rPr>
          <w:sz w:val="24"/>
        </w:rPr>
      </w:pPr>
    </w:p>
    <w:p w:rsidR="009675D4" w:rsidRDefault="007F620F">
      <w:pPr>
        <w:pStyle w:val="BodyText"/>
        <w:spacing w:before="63"/>
        <w:ind w:left="226" w:right="215"/>
        <w:jc w:val="right"/>
      </w:pPr>
      <w:r>
        <w:t>67</w:t>
      </w:r>
    </w:p>
    <w:p w:rsidR="009675D4" w:rsidRDefault="009675D4">
      <w:pPr>
        <w:jc w:val="right"/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1"/>
        <w:rPr>
          <w:sz w:val="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585"/>
        <w:gridCol w:w="1460"/>
        <w:gridCol w:w="1456"/>
      </w:tblGrid>
      <w:tr w:rsidR="009675D4">
        <w:trPr>
          <w:trHeight w:val="1665"/>
        </w:trPr>
        <w:tc>
          <w:tcPr>
            <w:tcW w:w="1503" w:type="dxa"/>
          </w:tcPr>
          <w:p w:rsidR="009675D4" w:rsidRDefault="007F620F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9229" cy="689228"/>
                  <wp:effectExtent l="0" t="0" r="0" b="0"/>
                  <wp:docPr id="36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57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29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/>
              <w:ind w:left="225" w:right="214"/>
              <w:rPr>
                <w:sz w:val="16"/>
              </w:rPr>
            </w:pPr>
            <w:r>
              <w:rPr>
                <w:i/>
                <w:w w:val="95"/>
                <w:sz w:val="16"/>
              </w:rPr>
              <w:t>Reticulofenestra</w:t>
            </w:r>
            <w:r>
              <w:rPr>
                <w:i/>
                <w:spacing w:val="1"/>
                <w:w w:val="95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rotaria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(//Nikol)</w:t>
            </w:r>
          </w:p>
        </w:tc>
        <w:tc>
          <w:tcPr>
            <w:tcW w:w="1585" w:type="dxa"/>
          </w:tcPr>
          <w:p w:rsidR="009675D4" w:rsidRDefault="007F620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14756" cy="714755"/>
                  <wp:effectExtent l="0" t="0" r="0" b="0"/>
                  <wp:docPr id="363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58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7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/>
              <w:ind w:left="249" w:right="243" w:firstLine="14"/>
              <w:rPr>
                <w:sz w:val="16"/>
              </w:rPr>
            </w:pPr>
            <w:r>
              <w:rPr>
                <w:i/>
                <w:sz w:val="16"/>
              </w:rPr>
              <w:t>Reticulofenestra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rotaria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(XNikol)</w:t>
            </w:r>
          </w:p>
        </w:tc>
        <w:tc>
          <w:tcPr>
            <w:tcW w:w="1460" w:type="dxa"/>
          </w:tcPr>
          <w:p w:rsidR="009675D4" w:rsidRDefault="007F620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1513" cy="681513"/>
                  <wp:effectExtent l="0" t="0" r="0" b="0"/>
                  <wp:docPr id="365" name="image2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59.jpe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13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4"/>
              <w:ind w:left="124" w:right="110" w:firstLine="96"/>
              <w:rPr>
                <w:sz w:val="16"/>
              </w:rPr>
            </w:pPr>
            <w:r>
              <w:rPr>
                <w:i/>
                <w:sz w:val="16"/>
              </w:rPr>
              <w:t>Rhabdosphaera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clavigera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(//Nikol)</w:t>
            </w:r>
          </w:p>
        </w:tc>
        <w:tc>
          <w:tcPr>
            <w:tcW w:w="1456" w:type="dxa"/>
          </w:tcPr>
          <w:p w:rsidR="009675D4" w:rsidRDefault="007F620F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4372" cy="694372"/>
                  <wp:effectExtent l="0" t="0" r="0" b="0"/>
                  <wp:docPr id="367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6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2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4"/>
              <w:ind w:left="183" w:right="180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Rhabdosphaera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clavigera </w:t>
            </w:r>
            <w:r>
              <w:rPr>
                <w:sz w:val="16"/>
              </w:rPr>
              <w:t>(X</w:t>
            </w:r>
          </w:p>
          <w:p w:rsidR="009675D4" w:rsidRDefault="007F620F">
            <w:pPr>
              <w:pStyle w:val="TableParagraph"/>
              <w:spacing w:before="2" w:line="168" w:lineRule="exact"/>
              <w:ind w:left="183" w:right="180"/>
              <w:jc w:val="center"/>
              <w:rPr>
                <w:sz w:val="16"/>
              </w:rPr>
            </w:pPr>
            <w:r>
              <w:rPr>
                <w:sz w:val="16"/>
              </w:rPr>
              <w:t>Nikol)</w:t>
            </w:r>
          </w:p>
        </w:tc>
      </w:tr>
      <w:tr w:rsidR="009675D4">
        <w:trPr>
          <w:trHeight w:val="1666"/>
        </w:trPr>
        <w:tc>
          <w:tcPr>
            <w:tcW w:w="1503" w:type="dxa"/>
          </w:tcPr>
          <w:p w:rsidR="009675D4" w:rsidRDefault="007F620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94372" cy="694372"/>
                  <wp:effectExtent l="0" t="0" r="0" b="0"/>
                  <wp:docPr id="36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6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2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14" w:line="183" w:lineRule="exact"/>
              <w:ind w:left="126" w:right="12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abies</w:t>
            </w:r>
          </w:p>
          <w:p w:rsidR="009675D4" w:rsidRDefault="007F620F">
            <w:pPr>
              <w:pStyle w:val="TableParagraph"/>
              <w:spacing w:line="183" w:lineRule="exact"/>
              <w:ind w:left="126" w:right="122"/>
              <w:jc w:val="center"/>
              <w:rPr>
                <w:sz w:val="16"/>
              </w:rPr>
            </w:pPr>
            <w:r>
              <w:rPr>
                <w:sz w:val="16"/>
              </w:rPr>
              <w:t>(//Nikol)</w:t>
            </w:r>
          </w:p>
        </w:tc>
        <w:tc>
          <w:tcPr>
            <w:tcW w:w="1585" w:type="dxa"/>
          </w:tcPr>
          <w:p w:rsidR="009675D4" w:rsidRDefault="007F620F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3707" cy="663701"/>
                  <wp:effectExtent l="0" t="0" r="0" b="0"/>
                  <wp:docPr id="371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62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7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 w:line="183" w:lineRule="exact"/>
              <w:ind w:left="89" w:righ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abies</w:t>
            </w:r>
          </w:p>
          <w:p w:rsidR="009675D4" w:rsidRDefault="007F620F">
            <w:pPr>
              <w:pStyle w:val="TableParagraph"/>
              <w:spacing w:line="183" w:lineRule="exact"/>
              <w:ind w:left="91" w:right="9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60" w:type="dxa"/>
          </w:tcPr>
          <w:p w:rsidR="009675D4" w:rsidRDefault="007F620F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3701" cy="663701"/>
                  <wp:effectExtent l="0" t="0" r="0" b="0"/>
                  <wp:docPr id="37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6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1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 w:line="242" w:lineRule="auto"/>
              <w:ind w:left="187" w:right="182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moriformis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(//Nikol)</w:t>
            </w:r>
          </w:p>
        </w:tc>
        <w:tc>
          <w:tcPr>
            <w:tcW w:w="1456" w:type="dxa"/>
          </w:tcPr>
          <w:p w:rsidR="009675D4" w:rsidRDefault="007F620F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89229" cy="689228"/>
                  <wp:effectExtent l="0" t="0" r="0" b="0"/>
                  <wp:docPr id="375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64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29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 w:line="183" w:lineRule="exact"/>
              <w:ind w:left="269" w:firstLine="43"/>
              <w:rPr>
                <w:i/>
                <w:sz w:val="16"/>
              </w:rPr>
            </w:pPr>
            <w:r>
              <w:rPr>
                <w:i/>
                <w:sz w:val="16"/>
              </w:rPr>
              <w:t>Sphenolithus</w:t>
            </w:r>
          </w:p>
          <w:p w:rsidR="009675D4" w:rsidRDefault="007F620F">
            <w:pPr>
              <w:pStyle w:val="TableParagraph"/>
              <w:spacing w:line="182" w:lineRule="exact"/>
              <w:ind w:left="518" w:right="237" w:hanging="250"/>
              <w:rPr>
                <w:sz w:val="16"/>
              </w:rPr>
            </w:pPr>
            <w:r>
              <w:rPr>
                <w:i/>
                <w:sz w:val="16"/>
              </w:rPr>
              <w:t>moriformis (</w:t>
            </w:r>
            <w:r>
              <w:rPr>
                <w:sz w:val="16"/>
              </w:rPr>
              <w:t>X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32"/>
        </w:trPr>
        <w:tc>
          <w:tcPr>
            <w:tcW w:w="1503" w:type="dxa"/>
          </w:tcPr>
          <w:p w:rsidR="009675D4" w:rsidRDefault="007F620F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4198" cy="663701"/>
                  <wp:effectExtent l="0" t="0" r="0" b="0"/>
                  <wp:docPr id="377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6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98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tabs>
                <w:tab w:val="left" w:pos="1099"/>
              </w:tabs>
              <w:spacing w:before="20" w:line="182" w:lineRule="exact"/>
              <w:ind w:left="254" w:right="251" w:firstLine="6"/>
              <w:jc w:val="center"/>
              <w:rPr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neabies</w:t>
            </w:r>
            <w:r>
              <w:rPr>
                <w:i/>
                <w:sz w:val="16"/>
              </w:rPr>
              <w:tab/>
            </w:r>
            <w:r>
              <w:rPr>
                <w:spacing w:val="-2"/>
                <w:sz w:val="16"/>
              </w:rPr>
              <w:t>(//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85" w:type="dxa"/>
          </w:tcPr>
          <w:p w:rsidR="009675D4" w:rsidRDefault="007F620F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1992" cy="701992"/>
                  <wp:effectExtent l="0" t="0" r="0" b="0"/>
                  <wp:docPr id="379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66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2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6"/>
              <w:ind w:left="92" w:righ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Sphenolithus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neabies</w:t>
            </w:r>
          </w:p>
          <w:p w:rsidR="009675D4" w:rsidRDefault="007F620F">
            <w:pPr>
              <w:pStyle w:val="TableParagraph"/>
              <w:spacing w:before="3"/>
              <w:ind w:left="91" w:right="91"/>
              <w:jc w:val="center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60" w:type="dxa"/>
          </w:tcPr>
          <w:p w:rsidR="009675D4" w:rsidRDefault="007F620F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01613" cy="699515"/>
                  <wp:effectExtent l="0" t="0" r="0" b="0"/>
                  <wp:docPr id="381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67.jpe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13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30"/>
              <w:ind w:left="187" w:right="18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Syracopsphaera</w:t>
            </w:r>
          </w:p>
          <w:p w:rsidR="009675D4" w:rsidRDefault="007F620F">
            <w:pPr>
              <w:pStyle w:val="TableParagraph"/>
              <w:spacing w:before="3"/>
              <w:ind w:left="182" w:right="182"/>
              <w:jc w:val="center"/>
              <w:rPr>
                <w:sz w:val="16"/>
              </w:rPr>
            </w:pPr>
            <w:r>
              <w:rPr>
                <w:sz w:val="16"/>
              </w:rPr>
              <w:t>sp.</w:t>
            </w:r>
            <w:r>
              <w:rPr>
                <w:i/>
                <w:sz w:val="16"/>
              </w:rPr>
              <w:t>(//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456" w:type="dxa"/>
          </w:tcPr>
          <w:p w:rsidR="009675D4" w:rsidRDefault="007F620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73687" cy="668654"/>
                  <wp:effectExtent l="0" t="0" r="0" b="0"/>
                  <wp:docPr id="383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68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87" cy="66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2" w:line="183" w:lineRule="exact"/>
              <w:ind w:left="183" w:right="18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Syracopsphaera</w:t>
            </w:r>
          </w:p>
          <w:p w:rsidR="009675D4" w:rsidRDefault="007F620F">
            <w:pPr>
              <w:pStyle w:val="TableParagraph"/>
              <w:spacing w:line="183" w:lineRule="exact"/>
              <w:ind w:left="182" w:right="183"/>
              <w:jc w:val="center"/>
              <w:rPr>
                <w:sz w:val="16"/>
              </w:rPr>
            </w:pPr>
            <w:r>
              <w:rPr>
                <w:sz w:val="16"/>
              </w:rPr>
              <w:t>sp.</w:t>
            </w:r>
            <w:r>
              <w:rPr>
                <w:i/>
                <w:sz w:val="16"/>
              </w:rPr>
              <w:t>(</w:t>
            </w:r>
            <w:r>
              <w:rPr>
                <w:sz w:val="16"/>
              </w:rPr>
              <w:t>X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1632"/>
        </w:trPr>
        <w:tc>
          <w:tcPr>
            <w:tcW w:w="1503" w:type="dxa"/>
          </w:tcPr>
          <w:p w:rsidR="009675D4" w:rsidRDefault="007F620F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63702" cy="663701"/>
                  <wp:effectExtent l="0" t="0" r="0" b="0"/>
                  <wp:docPr id="385" name="image2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69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9"/>
              <w:ind w:left="126" w:right="12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Umbilicospaera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jafari</w:t>
            </w:r>
          </w:p>
          <w:p w:rsidR="009675D4" w:rsidRDefault="007F620F">
            <w:pPr>
              <w:pStyle w:val="TableParagraph"/>
              <w:spacing w:before="1" w:line="168" w:lineRule="exact"/>
              <w:ind w:left="126" w:right="122"/>
              <w:jc w:val="center"/>
              <w:rPr>
                <w:sz w:val="16"/>
              </w:rPr>
            </w:pPr>
            <w:r>
              <w:rPr>
                <w:sz w:val="16"/>
              </w:rPr>
              <w:t>(//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  <w:tc>
          <w:tcPr>
            <w:tcW w:w="1585" w:type="dxa"/>
          </w:tcPr>
          <w:p w:rsidR="009675D4" w:rsidRDefault="007F620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811572" cy="668655"/>
                  <wp:effectExtent l="0" t="0" r="0" b="0"/>
                  <wp:docPr id="387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70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72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spacing w:before="2" w:line="183" w:lineRule="exact"/>
              <w:ind w:left="264"/>
              <w:rPr>
                <w:i/>
                <w:sz w:val="16"/>
              </w:rPr>
            </w:pPr>
            <w:r>
              <w:rPr>
                <w:i/>
                <w:sz w:val="16"/>
              </w:rPr>
              <w:t>Reticulofenestra</w:t>
            </w:r>
          </w:p>
          <w:p w:rsidR="009675D4" w:rsidRDefault="007F620F">
            <w:pPr>
              <w:pStyle w:val="TableParagraph"/>
              <w:spacing w:line="183" w:lineRule="exact"/>
              <w:ind w:left="355"/>
              <w:rPr>
                <w:sz w:val="16"/>
              </w:rPr>
            </w:pPr>
            <w:r>
              <w:rPr>
                <w:sz w:val="16"/>
              </w:rPr>
              <w:t>1µm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SEM</w:t>
            </w:r>
          </w:p>
        </w:tc>
        <w:tc>
          <w:tcPr>
            <w:tcW w:w="1460" w:type="dxa"/>
          </w:tcPr>
          <w:p w:rsidR="009675D4" w:rsidRDefault="007F620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733095" cy="608076"/>
                  <wp:effectExtent l="0" t="0" r="0" b="0"/>
                  <wp:docPr id="389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7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9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187" w:right="18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Discoaster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brouweri</w:t>
            </w:r>
          </w:p>
          <w:p w:rsidR="009675D4" w:rsidRDefault="007F620F">
            <w:pPr>
              <w:pStyle w:val="TableParagraph"/>
              <w:ind w:left="187" w:right="182"/>
              <w:jc w:val="center"/>
              <w:rPr>
                <w:sz w:val="16"/>
              </w:rPr>
            </w:pPr>
            <w:r>
              <w:rPr>
                <w:sz w:val="16"/>
              </w:rPr>
              <w:t>2µm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dg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SEM</w:t>
            </w:r>
          </w:p>
        </w:tc>
        <w:tc>
          <w:tcPr>
            <w:tcW w:w="1456" w:type="dxa"/>
          </w:tcPr>
          <w:p w:rsidR="009675D4" w:rsidRDefault="007F620F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605715" cy="570071"/>
                  <wp:effectExtent l="0" t="0" r="0" b="0"/>
                  <wp:docPr id="391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72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15" cy="57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5D4" w:rsidRDefault="007F620F">
            <w:pPr>
              <w:pStyle w:val="TableParagraph"/>
              <w:ind w:left="518" w:right="299" w:hanging="192"/>
              <w:rPr>
                <w:i/>
                <w:sz w:val="16"/>
              </w:rPr>
            </w:pPr>
            <w:r>
              <w:rPr>
                <w:i/>
                <w:sz w:val="16"/>
              </w:rPr>
              <w:t>Ceratolithus</w:t>
            </w:r>
            <w:r>
              <w:rPr>
                <w:i/>
                <w:spacing w:val="-38"/>
                <w:sz w:val="16"/>
              </w:rPr>
              <w:t xml:space="preserve"> </w:t>
            </w:r>
            <w:r>
              <w:rPr>
                <w:i/>
                <w:sz w:val="16"/>
              </w:rPr>
              <w:t>acutus</w:t>
            </w:r>
          </w:p>
          <w:p w:rsidR="009675D4" w:rsidRDefault="007F620F">
            <w:pPr>
              <w:pStyle w:val="TableParagraph"/>
              <w:spacing w:line="181" w:lineRule="exact"/>
              <w:ind w:left="413"/>
              <w:rPr>
                <w:sz w:val="16"/>
              </w:rPr>
            </w:pPr>
            <w:r>
              <w:rPr>
                <w:sz w:val="16"/>
              </w:rPr>
              <w:t>(X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Nikol)</w:t>
            </w:r>
          </w:p>
        </w:tc>
      </w:tr>
      <w:tr w:rsidR="009675D4">
        <w:trPr>
          <w:trHeight w:val="522"/>
        </w:trPr>
        <w:tc>
          <w:tcPr>
            <w:tcW w:w="6004" w:type="dxa"/>
            <w:gridSpan w:val="4"/>
            <w:shd w:val="clear" w:color="auto" w:fill="BEBEBE"/>
          </w:tcPr>
          <w:p w:rsidR="009675D4" w:rsidRDefault="007F620F">
            <w:pPr>
              <w:pStyle w:val="TableParagraph"/>
              <w:tabs>
                <w:tab w:val="left" w:pos="2274"/>
                <w:tab w:val="left" w:pos="2984"/>
                <w:tab w:val="left" w:pos="3823"/>
                <w:tab w:val="left" w:pos="4523"/>
                <w:tab w:val="left" w:pos="5377"/>
              </w:tabs>
              <w:spacing w:line="225" w:lineRule="auto"/>
              <w:ind w:left="1243" w:right="106" w:hanging="1134"/>
              <w:rPr>
                <w:b/>
                <w:sz w:val="16"/>
              </w:rPr>
            </w:pPr>
            <w:bookmarkStart w:id="45" w:name="_bookmark43"/>
            <w:bookmarkEnd w:id="45"/>
            <w:r>
              <w:rPr>
                <w:b/>
                <w:sz w:val="16"/>
              </w:rPr>
              <w:t>Gambar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B.11.   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Nannofossil</w:t>
            </w:r>
            <w:r>
              <w:rPr>
                <w:b/>
                <w:sz w:val="16"/>
              </w:rPr>
              <w:tab/>
              <w:t>daerah</w:t>
            </w:r>
            <w:r>
              <w:rPr>
                <w:b/>
                <w:sz w:val="16"/>
              </w:rPr>
              <w:tab/>
              <w:t>Lintasan</w:t>
            </w:r>
            <w:r>
              <w:rPr>
                <w:b/>
                <w:sz w:val="16"/>
              </w:rPr>
              <w:tab/>
              <w:t>Sungai</w:t>
            </w:r>
            <w:r>
              <w:rPr>
                <w:b/>
                <w:sz w:val="16"/>
              </w:rPr>
              <w:tab/>
              <w:t>Kalibeng</w:t>
            </w:r>
            <w:r>
              <w:rPr>
                <w:b/>
                <w:sz w:val="16"/>
              </w:rPr>
              <w:tab/>
            </w:r>
            <w:r>
              <w:rPr>
                <w:b/>
                <w:spacing w:val="-1"/>
                <w:sz w:val="16"/>
              </w:rPr>
              <w:t>Daerah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Kedungringin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dan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sekitarnya,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Kecamatan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Plandaan,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Kabupaten</w:t>
            </w:r>
          </w:p>
          <w:p w:rsidR="009675D4" w:rsidRDefault="007F620F">
            <w:pPr>
              <w:pStyle w:val="TableParagraph"/>
              <w:spacing w:line="158" w:lineRule="exact"/>
              <w:ind w:left="1243"/>
              <w:rPr>
                <w:b/>
                <w:sz w:val="16"/>
              </w:rPr>
            </w:pPr>
            <w:r>
              <w:rPr>
                <w:b/>
                <w:sz w:val="16"/>
              </w:rPr>
              <w:t>Jombang,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Jawa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Timur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spacing w:before="4"/>
        <w:rPr>
          <w:sz w:val="26"/>
        </w:rPr>
      </w:pPr>
    </w:p>
    <w:p w:rsidR="009675D4" w:rsidRDefault="007F620F">
      <w:pPr>
        <w:pStyle w:val="BodyText"/>
        <w:spacing w:before="62"/>
        <w:ind w:left="226"/>
      </w:pPr>
      <w:r>
        <w:t>68</w:t>
      </w:r>
    </w:p>
    <w:p w:rsidR="009675D4" w:rsidRDefault="009675D4">
      <w:pPr>
        <w:sectPr w:rsidR="009675D4">
          <w:pgSz w:w="8400" w:h="11910"/>
          <w:pgMar w:top="1100" w:right="1080" w:bottom="280" w:left="1080" w:header="720" w:footer="720" w:gutter="0"/>
          <w:cols w:space="720"/>
        </w:sectPr>
      </w:pPr>
    </w:p>
    <w:p w:rsidR="009675D4" w:rsidRDefault="009675D4">
      <w:pPr>
        <w:pStyle w:val="BodyText"/>
        <w:spacing w:before="3"/>
        <w:rPr>
          <w:sz w:val="4"/>
        </w:rPr>
      </w:pPr>
    </w:p>
    <w:p w:rsidR="009675D4" w:rsidRDefault="007F620F">
      <w:pPr>
        <w:pStyle w:val="BodyText"/>
        <w:ind w:left="245"/>
        <w:rPr>
          <w:sz w:val="20"/>
        </w:rPr>
      </w:pPr>
      <w:r>
        <w:rPr>
          <w:noProof/>
          <w:sz w:val="20"/>
          <w:lang w:val="id-ID" w:eastAsia="id-ID"/>
        </w:rPr>
        <mc:AlternateContent>
          <mc:Choice Requires="wpg">
            <w:drawing>
              <wp:inline distT="0" distB="0" distL="0" distR="0">
                <wp:extent cx="3733800" cy="544830"/>
                <wp:effectExtent l="0" t="0" r="0" b="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544830"/>
                          <a:chOff x="0" y="0"/>
                          <a:chExt cx="5880" cy="858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" y="37"/>
                            <a:ext cx="578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66" y="3"/>
                            <a:ext cx="5725" cy="708"/>
                          </a:xfrm>
                          <a:custGeom>
                            <a:avLst/>
                            <a:gdLst>
                              <a:gd name="T0" fmla="+- 0 5673 66"/>
                              <a:gd name="T1" fmla="*/ T0 w 5725"/>
                              <a:gd name="T2" fmla="+- 0 4 4"/>
                              <a:gd name="T3" fmla="*/ 4 h 708"/>
                              <a:gd name="T4" fmla="+- 0 184 66"/>
                              <a:gd name="T5" fmla="*/ T4 w 5725"/>
                              <a:gd name="T6" fmla="+- 0 4 4"/>
                              <a:gd name="T7" fmla="*/ 4 h 708"/>
                              <a:gd name="T8" fmla="+- 0 138 66"/>
                              <a:gd name="T9" fmla="*/ T8 w 5725"/>
                              <a:gd name="T10" fmla="+- 0 13 4"/>
                              <a:gd name="T11" fmla="*/ 13 h 708"/>
                              <a:gd name="T12" fmla="+- 0 101 66"/>
                              <a:gd name="T13" fmla="*/ T12 w 5725"/>
                              <a:gd name="T14" fmla="+- 0 38 4"/>
                              <a:gd name="T15" fmla="*/ 38 h 708"/>
                              <a:gd name="T16" fmla="+- 0 76 66"/>
                              <a:gd name="T17" fmla="*/ T16 w 5725"/>
                              <a:gd name="T18" fmla="+- 0 76 4"/>
                              <a:gd name="T19" fmla="*/ 76 h 708"/>
                              <a:gd name="T20" fmla="+- 0 66 66"/>
                              <a:gd name="T21" fmla="*/ T20 w 5725"/>
                              <a:gd name="T22" fmla="+- 0 122 4"/>
                              <a:gd name="T23" fmla="*/ 122 h 708"/>
                              <a:gd name="T24" fmla="+- 0 66 66"/>
                              <a:gd name="T25" fmla="*/ T24 w 5725"/>
                              <a:gd name="T26" fmla="+- 0 594 4"/>
                              <a:gd name="T27" fmla="*/ 594 h 708"/>
                              <a:gd name="T28" fmla="+- 0 76 66"/>
                              <a:gd name="T29" fmla="*/ T28 w 5725"/>
                              <a:gd name="T30" fmla="+- 0 640 4"/>
                              <a:gd name="T31" fmla="*/ 640 h 708"/>
                              <a:gd name="T32" fmla="+- 0 101 66"/>
                              <a:gd name="T33" fmla="*/ T32 w 5725"/>
                              <a:gd name="T34" fmla="+- 0 677 4"/>
                              <a:gd name="T35" fmla="*/ 677 h 708"/>
                              <a:gd name="T36" fmla="+- 0 138 66"/>
                              <a:gd name="T37" fmla="*/ T36 w 5725"/>
                              <a:gd name="T38" fmla="+- 0 702 4"/>
                              <a:gd name="T39" fmla="*/ 702 h 708"/>
                              <a:gd name="T40" fmla="+- 0 184 66"/>
                              <a:gd name="T41" fmla="*/ T40 w 5725"/>
                              <a:gd name="T42" fmla="+- 0 712 4"/>
                              <a:gd name="T43" fmla="*/ 712 h 708"/>
                              <a:gd name="T44" fmla="+- 0 5673 66"/>
                              <a:gd name="T45" fmla="*/ T44 w 5725"/>
                              <a:gd name="T46" fmla="+- 0 712 4"/>
                              <a:gd name="T47" fmla="*/ 712 h 708"/>
                              <a:gd name="T48" fmla="+- 0 5719 66"/>
                              <a:gd name="T49" fmla="*/ T48 w 5725"/>
                              <a:gd name="T50" fmla="+- 0 702 4"/>
                              <a:gd name="T51" fmla="*/ 702 h 708"/>
                              <a:gd name="T52" fmla="+- 0 5757 66"/>
                              <a:gd name="T53" fmla="*/ T52 w 5725"/>
                              <a:gd name="T54" fmla="+- 0 677 4"/>
                              <a:gd name="T55" fmla="*/ 677 h 708"/>
                              <a:gd name="T56" fmla="+- 0 5782 66"/>
                              <a:gd name="T57" fmla="*/ T56 w 5725"/>
                              <a:gd name="T58" fmla="+- 0 640 4"/>
                              <a:gd name="T59" fmla="*/ 640 h 708"/>
                              <a:gd name="T60" fmla="+- 0 5791 66"/>
                              <a:gd name="T61" fmla="*/ T60 w 5725"/>
                              <a:gd name="T62" fmla="+- 0 594 4"/>
                              <a:gd name="T63" fmla="*/ 594 h 708"/>
                              <a:gd name="T64" fmla="+- 0 5791 66"/>
                              <a:gd name="T65" fmla="*/ T64 w 5725"/>
                              <a:gd name="T66" fmla="+- 0 122 4"/>
                              <a:gd name="T67" fmla="*/ 122 h 708"/>
                              <a:gd name="T68" fmla="+- 0 5782 66"/>
                              <a:gd name="T69" fmla="*/ T68 w 5725"/>
                              <a:gd name="T70" fmla="+- 0 76 4"/>
                              <a:gd name="T71" fmla="*/ 76 h 708"/>
                              <a:gd name="T72" fmla="+- 0 5757 66"/>
                              <a:gd name="T73" fmla="*/ T72 w 5725"/>
                              <a:gd name="T74" fmla="+- 0 38 4"/>
                              <a:gd name="T75" fmla="*/ 38 h 708"/>
                              <a:gd name="T76" fmla="+- 0 5719 66"/>
                              <a:gd name="T77" fmla="*/ T76 w 5725"/>
                              <a:gd name="T78" fmla="+- 0 13 4"/>
                              <a:gd name="T79" fmla="*/ 13 h 708"/>
                              <a:gd name="T80" fmla="+- 0 5673 66"/>
                              <a:gd name="T81" fmla="*/ T80 w 5725"/>
                              <a:gd name="T82" fmla="+- 0 4 4"/>
                              <a:gd name="T83" fmla="*/ 4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08">
                                <a:moveTo>
                                  <a:pt x="5607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5" y="34"/>
                                </a:lnTo>
                                <a:lnTo>
                                  <a:pt x="10" y="72"/>
                                </a:lnTo>
                                <a:lnTo>
                                  <a:pt x="0" y="118"/>
                                </a:lnTo>
                                <a:lnTo>
                                  <a:pt x="0" y="590"/>
                                </a:lnTo>
                                <a:lnTo>
                                  <a:pt x="10" y="636"/>
                                </a:lnTo>
                                <a:lnTo>
                                  <a:pt x="35" y="673"/>
                                </a:lnTo>
                                <a:lnTo>
                                  <a:pt x="72" y="698"/>
                                </a:lnTo>
                                <a:lnTo>
                                  <a:pt x="118" y="708"/>
                                </a:lnTo>
                                <a:lnTo>
                                  <a:pt x="5607" y="708"/>
                                </a:lnTo>
                                <a:lnTo>
                                  <a:pt x="5653" y="698"/>
                                </a:lnTo>
                                <a:lnTo>
                                  <a:pt x="5691" y="673"/>
                                </a:lnTo>
                                <a:lnTo>
                                  <a:pt x="5716" y="636"/>
                                </a:lnTo>
                                <a:lnTo>
                                  <a:pt x="5725" y="590"/>
                                </a:lnTo>
                                <a:lnTo>
                                  <a:pt x="5725" y="118"/>
                                </a:lnTo>
                                <a:lnTo>
                                  <a:pt x="5716" y="72"/>
                                </a:lnTo>
                                <a:lnTo>
                                  <a:pt x="5691" y="34"/>
                                </a:lnTo>
                                <a:lnTo>
                                  <a:pt x="5653" y="9"/>
                                </a:lnTo>
                                <a:lnTo>
                                  <a:pt x="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0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01"/>
                                <w:ind w:left="17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SEM</w:t>
                              </w:r>
                            </w:p>
                            <w:p w:rsidR="009675D4" w:rsidRDefault="007F620F">
                              <w:pPr>
                                <w:spacing w:before="11"/>
                                <w:ind w:left="17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(Sampel dari Bojonegoro)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278" style="width:294pt;height:42.9pt;mso-position-horizontal-relative:char;mso-position-vertical-relative:line" coordsize="5880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">
                <v:shape id="Picture 11" o:spid="_x0000_s1279" type="#_x0000_t75" style="position:absolute;width:5880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Zz7DAAAA2wAAAA8AAABkcnMvZG93bnJldi54bWxET99rwjAQfh/4P4QT9qapY4xajSKOoWxD&#10;mIrPZ3K2xebSNbHW/fXLQNjbfXw/bzrvbCVaanzpWMFomIAg1s6UnCvY794GKQgfkA1WjknBjTzM&#10;Z72HKWbGXfmL2m3IRQxhn6GCIoQ6k9Lrgiz6oauJI3dyjcUQYZNL0+A1httKPiXJi7RYcmwosKZl&#10;Qfq8vVgFq9v7+Pucp5+t/vipDpuNXh1fU6Ue+91iAiJQF/7Fd/faxPnP8PdLPE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xnPsMAAADbAAAADwAAAAAAAAAAAAAAAACf&#10;AgAAZHJzL2Rvd25yZXYueG1sUEsFBgAAAAAEAAQA9wAAAI8DAAAAAA==&#10;">
                  <v:imagedata r:id="rId369" o:title=""/>
                </v:shape>
                <v:shape id="Picture 10" o:spid="_x0000_s1280" type="#_x0000_t75" style="position:absolute;left:37;top:37;width:5784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3O+/AAAA2wAAAA8AAABkcnMvZG93bnJldi54bWxET02LwjAQvS/4H8II3tbURcpSjVIUwZNg&#10;d/E8NGNbbCa1SU333xtB2Ns83uest6NpxYN611hWsJgnIIhLqxuuFPz+HD6/QTiPrLG1TAr+yMF2&#10;M/lYY6Zt4DM9Cl+JGMIuQwW1910mpStrMujmtiOO3NX2Bn2EfSV1jyGGm1Z+JUkqDTYcG2rsaFdT&#10;eSsGoyC/LIc7pTSE4hhu1/0pHM6cKzWbjvkKhKfR/4vf7qOO81N4/RIPkJ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XNzvvwAAANsAAAAPAAAAAAAAAAAAAAAAAJ8CAABk&#10;cnMvZG93bnJldi54bWxQSwUGAAAAAAQABAD3AAAAiwMAAAAA&#10;">
                  <v:imagedata r:id="rId370" o:title=""/>
                </v:shape>
                <v:shape id="Freeform 9" o:spid="_x0000_s1281" style="position:absolute;left:66;top:3;width:5725;height:708;visibility:visible;mso-wrap-style:square;v-text-anchor:top" coordsize="572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CSjcUA&#10;AADbAAAADwAAAGRycy9kb3ducmV2LnhtbESPQW/CMAyF75P2HyJP2gVByrQh6AhoAk2quA122NFq&#10;TNPROF0T2u7fzwek3Wy95/c+r7ejb1RPXawDG5jPMlDEZbA1VwY+T+/TJaiYkC02gcnAL0XYbu7v&#10;1pjbMPAH9cdUKQnhmKMBl1Kbax1LRx7jLLTEop1D5zHJ2lXadjhIuG/0U5YttMeapcFhSztH5eV4&#10;9QYm+4t76b+el9kqHibfRfEznBMa8/gwvr2CSjSmf/PturCCL7Dyiw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JKNxQAAANsAAAAPAAAAAAAAAAAAAAAAAJgCAABkcnMv&#10;ZG93bnJldi54bWxQSwUGAAAAAAQABAD1AAAAigMAAAAA&#10;" path="m5607,l118,,72,9,35,34,10,72,,118,,590r10,46l35,673r37,25l118,708r5489,l5653,698r38,-25l5716,636r9,-46l5725,118r-9,-46l5691,34,5653,9,5607,xe" stroked="f">
                  <v:path arrowok="t" o:connecttype="custom" o:connectlocs="5607,4;118,4;72,13;35,38;10,76;0,122;0,594;10,640;35,677;72,702;118,712;5607,712;5653,702;5691,677;5716,640;5725,594;5725,122;5716,76;5691,38;5653,13;5607,4" o:connectangles="0,0,0,0,0,0,0,0,0,0,0,0,0,0,0,0,0,0,0,0,0"/>
                </v:shape>
                <v:shape id="Text Box 8" o:spid="_x0000_s1282" type="#_x0000_t202" style="position:absolute;width:5880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9675D4" w:rsidRDefault="007F620F">
                        <w:pPr>
                          <w:spacing w:before="101"/>
                          <w:ind w:left="17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HASIL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ANALISIS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SEM</w:t>
                        </w:r>
                      </w:p>
                      <w:p w:rsidR="009675D4" w:rsidRDefault="007F620F">
                        <w:pPr>
                          <w:spacing w:before="11"/>
                          <w:ind w:left="17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(Sampel dari Bojonegoro)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675D4" w:rsidRDefault="009675D4">
      <w:pPr>
        <w:pStyle w:val="BodyText"/>
        <w:spacing w:before="3"/>
        <w:rPr>
          <w:sz w:val="20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3016"/>
      </w:tblGrid>
      <w:tr w:rsidR="009675D4">
        <w:trPr>
          <w:trHeight w:val="1872"/>
        </w:trPr>
        <w:tc>
          <w:tcPr>
            <w:tcW w:w="2988" w:type="dxa"/>
          </w:tcPr>
          <w:p w:rsidR="009675D4" w:rsidRDefault="009675D4">
            <w:pPr>
              <w:pStyle w:val="TableParagraph"/>
              <w:spacing w:before="3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45350" cy="1081277"/>
                  <wp:effectExtent l="0" t="0" r="0" b="0"/>
                  <wp:docPr id="393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75.jpe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50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9675D4" w:rsidRDefault="009675D4">
            <w:pPr>
              <w:pStyle w:val="TableParagraph"/>
              <w:spacing w:before="3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376784" cy="1081277"/>
                  <wp:effectExtent l="0" t="0" r="0" b="0"/>
                  <wp:docPr id="395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76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84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D4">
        <w:trPr>
          <w:trHeight w:val="1872"/>
        </w:trPr>
        <w:tc>
          <w:tcPr>
            <w:tcW w:w="2988" w:type="dxa"/>
          </w:tcPr>
          <w:p w:rsidR="009675D4" w:rsidRDefault="009675D4">
            <w:pPr>
              <w:pStyle w:val="TableParagraph"/>
              <w:spacing w:before="1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38099" cy="1081277"/>
                  <wp:effectExtent l="0" t="0" r="0" b="0"/>
                  <wp:docPr id="397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77.jpe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99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6" w:type="dxa"/>
          </w:tcPr>
          <w:p w:rsidR="009675D4" w:rsidRDefault="009675D4">
            <w:pPr>
              <w:pStyle w:val="TableParagraph"/>
              <w:spacing w:before="1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02099" cy="1081277"/>
                  <wp:effectExtent l="0" t="0" r="0" b="0"/>
                  <wp:docPr id="399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78.jpe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99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5D4" w:rsidRDefault="007F620F">
      <w:pPr>
        <w:pStyle w:val="BodyText"/>
        <w:spacing w:before="7"/>
        <w:rPr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842010</wp:posOffset>
                </wp:positionH>
                <wp:positionV relativeFrom="paragraph">
                  <wp:posOffset>175895</wp:posOffset>
                </wp:positionV>
                <wp:extent cx="3733800" cy="56388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563880"/>
                          <a:chOff x="1326" y="277"/>
                          <a:chExt cx="5880" cy="888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276"/>
                            <a:ext cx="588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372"/>
                            <a:ext cx="5784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392" y="280"/>
                            <a:ext cx="5725" cy="737"/>
                          </a:xfrm>
                          <a:custGeom>
                            <a:avLst/>
                            <a:gdLst>
                              <a:gd name="T0" fmla="+- 0 6994 1392"/>
                              <a:gd name="T1" fmla="*/ T0 w 5725"/>
                              <a:gd name="T2" fmla="+- 0 281 281"/>
                              <a:gd name="T3" fmla="*/ 281 h 737"/>
                              <a:gd name="T4" fmla="+- 0 1515 1392"/>
                              <a:gd name="T5" fmla="*/ T4 w 5725"/>
                              <a:gd name="T6" fmla="+- 0 281 281"/>
                              <a:gd name="T7" fmla="*/ 281 h 737"/>
                              <a:gd name="T8" fmla="+- 0 1467 1392"/>
                              <a:gd name="T9" fmla="*/ T8 w 5725"/>
                              <a:gd name="T10" fmla="+- 0 290 281"/>
                              <a:gd name="T11" fmla="*/ 290 h 737"/>
                              <a:gd name="T12" fmla="+- 0 1428 1392"/>
                              <a:gd name="T13" fmla="*/ T12 w 5725"/>
                              <a:gd name="T14" fmla="+- 0 317 281"/>
                              <a:gd name="T15" fmla="*/ 317 h 737"/>
                              <a:gd name="T16" fmla="+- 0 1402 1392"/>
                              <a:gd name="T17" fmla="*/ T16 w 5725"/>
                              <a:gd name="T18" fmla="+- 0 356 281"/>
                              <a:gd name="T19" fmla="*/ 356 h 737"/>
                              <a:gd name="T20" fmla="+- 0 1392 1392"/>
                              <a:gd name="T21" fmla="*/ T20 w 5725"/>
                              <a:gd name="T22" fmla="+- 0 404 281"/>
                              <a:gd name="T23" fmla="*/ 404 h 737"/>
                              <a:gd name="T24" fmla="+- 0 1392 1392"/>
                              <a:gd name="T25" fmla="*/ T24 w 5725"/>
                              <a:gd name="T26" fmla="+- 0 895 281"/>
                              <a:gd name="T27" fmla="*/ 895 h 737"/>
                              <a:gd name="T28" fmla="+- 0 1402 1392"/>
                              <a:gd name="T29" fmla="*/ T28 w 5725"/>
                              <a:gd name="T30" fmla="+- 0 943 281"/>
                              <a:gd name="T31" fmla="*/ 943 h 737"/>
                              <a:gd name="T32" fmla="+- 0 1428 1392"/>
                              <a:gd name="T33" fmla="*/ T32 w 5725"/>
                              <a:gd name="T34" fmla="+- 0 982 281"/>
                              <a:gd name="T35" fmla="*/ 982 h 737"/>
                              <a:gd name="T36" fmla="+- 0 1467 1392"/>
                              <a:gd name="T37" fmla="*/ T36 w 5725"/>
                              <a:gd name="T38" fmla="+- 0 1008 281"/>
                              <a:gd name="T39" fmla="*/ 1008 h 737"/>
                              <a:gd name="T40" fmla="+- 0 1515 1392"/>
                              <a:gd name="T41" fmla="*/ T40 w 5725"/>
                              <a:gd name="T42" fmla="+- 0 1018 281"/>
                              <a:gd name="T43" fmla="*/ 1018 h 737"/>
                              <a:gd name="T44" fmla="+- 0 6994 1392"/>
                              <a:gd name="T45" fmla="*/ T44 w 5725"/>
                              <a:gd name="T46" fmla="+- 0 1018 281"/>
                              <a:gd name="T47" fmla="*/ 1018 h 737"/>
                              <a:gd name="T48" fmla="+- 0 7042 1392"/>
                              <a:gd name="T49" fmla="*/ T48 w 5725"/>
                              <a:gd name="T50" fmla="+- 0 1008 281"/>
                              <a:gd name="T51" fmla="*/ 1008 h 737"/>
                              <a:gd name="T52" fmla="+- 0 7081 1392"/>
                              <a:gd name="T53" fmla="*/ T52 w 5725"/>
                              <a:gd name="T54" fmla="+- 0 982 281"/>
                              <a:gd name="T55" fmla="*/ 982 h 737"/>
                              <a:gd name="T56" fmla="+- 0 7107 1392"/>
                              <a:gd name="T57" fmla="*/ T56 w 5725"/>
                              <a:gd name="T58" fmla="+- 0 943 281"/>
                              <a:gd name="T59" fmla="*/ 943 h 737"/>
                              <a:gd name="T60" fmla="+- 0 7117 1392"/>
                              <a:gd name="T61" fmla="*/ T60 w 5725"/>
                              <a:gd name="T62" fmla="+- 0 895 281"/>
                              <a:gd name="T63" fmla="*/ 895 h 737"/>
                              <a:gd name="T64" fmla="+- 0 7117 1392"/>
                              <a:gd name="T65" fmla="*/ T64 w 5725"/>
                              <a:gd name="T66" fmla="+- 0 404 281"/>
                              <a:gd name="T67" fmla="*/ 404 h 737"/>
                              <a:gd name="T68" fmla="+- 0 7107 1392"/>
                              <a:gd name="T69" fmla="*/ T68 w 5725"/>
                              <a:gd name="T70" fmla="+- 0 356 281"/>
                              <a:gd name="T71" fmla="*/ 356 h 737"/>
                              <a:gd name="T72" fmla="+- 0 7081 1392"/>
                              <a:gd name="T73" fmla="*/ T72 w 5725"/>
                              <a:gd name="T74" fmla="+- 0 317 281"/>
                              <a:gd name="T75" fmla="*/ 317 h 737"/>
                              <a:gd name="T76" fmla="+- 0 7042 1392"/>
                              <a:gd name="T77" fmla="*/ T76 w 5725"/>
                              <a:gd name="T78" fmla="+- 0 290 281"/>
                              <a:gd name="T79" fmla="*/ 290 h 737"/>
                              <a:gd name="T80" fmla="+- 0 6994 1392"/>
                              <a:gd name="T81" fmla="*/ T80 w 5725"/>
                              <a:gd name="T82" fmla="+- 0 281 281"/>
                              <a:gd name="T83" fmla="*/ 281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5" h="737">
                                <a:moveTo>
                                  <a:pt x="5602" y="0"/>
                                </a:moveTo>
                                <a:lnTo>
                                  <a:pt x="123" y="0"/>
                                </a:lnTo>
                                <a:lnTo>
                                  <a:pt x="75" y="9"/>
                                </a:lnTo>
                                <a:lnTo>
                                  <a:pt x="36" y="36"/>
                                </a:lnTo>
                                <a:lnTo>
                                  <a:pt x="10" y="75"/>
                                </a:lnTo>
                                <a:lnTo>
                                  <a:pt x="0" y="123"/>
                                </a:lnTo>
                                <a:lnTo>
                                  <a:pt x="0" y="614"/>
                                </a:lnTo>
                                <a:lnTo>
                                  <a:pt x="10" y="662"/>
                                </a:lnTo>
                                <a:lnTo>
                                  <a:pt x="36" y="701"/>
                                </a:lnTo>
                                <a:lnTo>
                                  <a:pt x="75" y="727"/>
                                </a:lnTo>
                                <a:lnTo>
                                  <a:pt x="123" y="737"/>
                                </a:lnTo>
                                <a:lnTo>
                                  <a:pt x="5602" y="737"/>
                                </a:lnTo>
                                <a:lnTo>
                                  <a:pt x="5650" y="727"/>
                                </a:lnTo>
                                <a:lnTo>
                                  <a:pt x="5689" y="701"/>
                                </a:lnTo>
                                <a:lnTo>
                                  <a:pt x="5715" y="662"/>
                                </a:lnTo>
                                <a:lnTo>
                                  <a:pt x="5725" y="614"/>
                                </a:lnTo>
                                <a:lnTo>
                                  <a:pt x="5725" y="123"/>
                                </a:lnTo>
                                <a:lnTo>
                                  <a:pt x="5715" y="75"/>
                                </a:lnTo>
                                <a:lnTo>
                                  <a:pt x="5689" y="36"/>
                                </a:lnTo>
                                <a:lnTo>
                                  <a:pt x="5650" y="9"/>
                                </a:lnTo>
                                <a:lnTo>
                                  <a:pt x="5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276"/>
                            <a:ext cx="588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5D4" w:rsidRDefault="007F620F">
                              <w:pPr>
                                <w:spacing w:before="118"/>
                                <w:ind w:left="17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HASIL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ANALISIS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SEM</w:t>
                              </w:r>
                            </w:p>
                            <w:p w:rsidR="009675D4" w:rsidRDefault="007F620F">
                              <w:pPr>
                                <w:spacing w:before="1"/>
                                <w:ind w:left="182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(Sampel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dari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Jombang)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83" style="position:absolute;margin-left:66.3pt;margin-top:13.85pt;width:294pt;height:44.4pt;z-index:-15686656;mso-wrap-distance-left:0;mso-wrap-distance-right:0;mso-position-horizontal-relative:page;mso-position-vertical-relative:text" coordorigin="1326,277" coordsize="5880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">
                <v:shape id="Picture 6" o:spid="_x0000_s1284" type="#_x0000_t75" style="position:absolute;left:1325;top:276;width:5880;height: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SczDAAAA2gAAAA8AAABkcnMvZG93bnJldi54bWxEj0trAkEQhO9C/sPQAW9xNlEkrDtKEGM8&#10;BR9Rr81O7wN3epadjm7+fSYQ8FhU1VdUtuhdo67UhdqzgedRAoo497bm0sDX4f3pFVQQZIuNZzLw&#10;QwEW84dBhqn1N97RdS+lihAOKRqoRNpU65BX5DCMfEscvcJ3DiXKrtS2w1uEu0a/JMlUO6w5LlTY&#10;0rKi/LL/dgZO68PHOD8WtGYtq9XnVpbnkzVm+Ni/zUAJ9XIP/7c31sAE/q7EG6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JJzMMAAADaAAAADwAAAAAAAAAAAAAAAACf&#10;AgAAZHJzL2Rvd25yZXYueG1sUEsFBgAAAAAEAAQA9wAAAI8DAAAAAA==&#10;">
                  <v:imagedata r:id="rId377" o:title=""/>
                </v:shape>
                <v:shape id="Picture 5" o:spid="_x0000_s1285" type="#_x0000_t75" style="position:absolute;left:1363;top:372;width:5784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TOnAAAAA2gAAAA8AAABkcnMvZG93bnJldi54bWxEj82KAjEQhO+C7xBa8KYZRURmjbIrLqw3&#10;/y7emkk7GXbSPUyijm9vhIU9FlX1FbVcd75Wd2pDJWxgMs5AERdiKy4NnE/fowWoEJEt1sJk4EkB&#10;1qt+b4m5lQcf6H6MpUoQDjkacDE2udahcOQxjKUhTt5VWo8xybbUtsVHgvtaT7Nsrj1WnBYcNrRx&#10;VPweb95AIZen+9pPt5vSh+uuizK7NWLMcNB9foCK1MX/8F/7xxqYw/tKugF6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0hM6cAAAADaAAAADwAAAAAAAAAAAAAAAACfAgAA&#10;ZHJzL2Rvd25yZXYueG1sUEsFBgAAAAAEAAQA9wAAAIwDAAAAAA==&#10;">
                  <v:imagedata r:id="rId378" o:title=""/>
                </v:shape>
                <v:shape id="Freeform 4" o:spid="_x0000_s1286" style="position:absolute;left:1392;top:280;width:5725;height:737;visibility:visible;mso-wrap-style:square;v-text-anchor:top" coordsize="5725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rHcEA&#10;AADaAAAADwAAAGRycy9kb3ducmV2LnhtbERPy2oCMRTdC/5DuEJ3mqmVIqNRqlJxU2p90O3t5DoZ&#10;nNxMJ9FJ/75ZFLo8nPd8GW0t7tT6yrGCx1EGgrhwuuJSwen4OpyC8AFZY+2YFPyQh+Wi35tjrl3H&#10;H3Q/hFKkEPY5KjAhNLmUvjBk0Y9cQ5y4i2sthgTbUuoWuxRuaznOsmdpseLUYLChtaHierhZBXK7&#10;r9dxEp+mb1+r7/fzxnSfF6PUwyC+zEAEiuFf/OfeaQVpa7qSb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8Kx3BAAAA2gAAAA8AAAAAAAAAAAAAAAAAmAIAAGRycy9kb3du&#10;cmV2LnhtbFBLBQYAAAAABAAEAPUAAACGAwAAAAA=&#10;" path="m5602,l123,,75,9,36,36,10,75,,123,,614r10,48l36,701r39,26l123,737r5479,l5650,727r39,-26l5715,662r10,-48l5725,123,5715,75,5689,36,5650,9,5602,xe" stroked="f">
                  <v:path arrowok="t" o:connecttype="custom" o:connectlocs="5602,281;123,281;75,290;36,317;10,356;0,404;0,895;10,943;36,982;75,1008;123,1018;5602,1018;5650,1008;5689,982;5715,943;5725,895;5725,404;5715,356;5689,317;5650,290;5602,281" o:connectangles="0,0,0,0,0,0,0,0,0,0,0,0,0,0,0,0,0,0,0,0,0"/>
                </v:shape>
                <v:shape id="Text Box 3" o:spid="_x0000_s1287" type="#_x0000_t202" style="position:absolute;left:1325;top:276;width:588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9675D4" w:rsidRDefault="007F620F">
                        <w:pPr>
                          <w:spacing w:before="118"/>
                          <w:ind w:left="17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HASIL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ANALISIS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SEM</w:t>
                        </w:r>
                      </w:p>
                      <w:p w:rsidR="009675D4" w:rsidRDefault="007F620F">
                        <w:pPr>
                          <w:spacing w:before="1"/>
                          <w:ind w:left="182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(Sampel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dari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Jombang)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675D4" w:rsidRDefault="009675D4">
      <w:pPr>
        <w:pStyle w:val="BodyText"/>
        <w:spacing w:before="1"/>
        <w:rPr>
          <w:sz w:val="21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5"/>
        <w:gridCol w:w="2958"/>
      </w:tblGrid>
      <w:tr w:rsidR="009675D4">
        <w:trPr>
          <w:trHeight w:val="1815"/>
        </w:trPr>
        <w:tc>
          <w:tcPr>
            <w:tcW w:w="3045" w:type="dxa"/>
          </w:tcPr>
          <w:p w:rsidR="009675D4" w:rsidRDefault="009675D4">
            <w:pPr>
              <w:pStyle w:val="TableParagraph"/>
              <w:spacing w:before="5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45350" cy="1081278"/>
                  <wp:effectExtent l="0" t="0" r="0" b="0"/>
                  <wp:docPr id="401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81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50" cy="10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9675D4" w:rsidRDefault="009675D4">
            <w:pPr>
              <w:pStyle w:val="TableParagraph"/>
              <w:spacing w:before="5"/>
              <w:rPr>
                <w:sz w:val="4"/>
              </w:rPr>
            </w:pPr>
          </w:p>
          <w:p w:rsidR="009675D4" w:rsidRDefault="007F620F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val="id-ID" w:eastAsia="id-ID"/>
              </w:rPr>
              <w:drawing>
                <wp:inline distT="0" distB="0" distL="0" distR="0">
                  <wp:extent cx="1441661" cy="1081278"/>
                  <wp:effectExtent l="0" t="0" r="0" b="0"/>
                  <wp:docPr id="403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82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1" cy="10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D4">
        <w:trPr>
          <w:trHeight w:val="527"/>
        </w:trPr>
        <w:tc>
          <w:tcPr>
            <w:tcW w:w="6003" w:type="dxa"/>
            <w:gridSpan w:val="2"/>
            <w:shd w:val="clear" w:color="auto" w:fill="BEBEBE"/>
          </w:tcPr>
          <w:p w:rsidR="009675D4" w:rsidRDefault="007F620F">
            <w:pPr>
              <w:pStyle w:val="TableParagraph"/>
              <w:spacing w:line="172" w:lineRule="exact"/>
              <w:ind w:left="1104" w:right="100" w:hanging="995"/>
              <w:jc w:val="both"/>
              <w:rPr>
                <w:b/>
                <w:sz w:val="16"/>
              </w:rPr>
            </w:pPr>
            <w:bookmarkStart w:id="46" w:name="_bookmark44"/>
            <w:bookmarkEnd w:id="46"/>
            <w:r>
              <w:rPr>
                <w:b/>
                <w:sz w:val="16"/>
              </w:rPr>
              <w:t>Gambar C.1.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Penampakan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nannoplankton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dalam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pengamatan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menggunakan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SEM.yang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dilakukan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Tim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temperatur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Pusat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Survei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Geologi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Bandung</w:t>
            </w:r>
          </w:p>
        </w:tc>
      </w:tr>
    </w:tbl>
    <w:p w:rsidR="009675D4" w:rsidRDefault="009675D4">
      <w:pPr>
        <w:pStyle w:val="BodyText"/>
        <w:rPr>
          <w:sz w:val="20"/>
        </w:rPr>
      </w:pPr>
    </w:p>
    <w:p w:rsidR="009675D4" w:rsidRDefault="009675D4">
      <w:pPr>
        <w:pStyle w:val="BodyText"/>
        <w:rPr>
          <w:sz w:val="20"/>
        </w:rPr>
      </w:pPr>
    </w:p>
    <w:p w:rsidR="009675D4" w:rsidRDefault="007F620F">
      <w:pPr>
        <w:pStyle w:val="BodyText"/>
        <w:spacing w:before="189"/>
        <w:ind w:left="226" w:right="215"/>
        <w:jc w:val="right"/>
      </w:pPr>
      <w:r>
        <w:t>69</w:t>
      </w:r>
    </w:p>
    <w:sectPr w:rsidR="009675D4">
      <w:pgSz w:w="8400" w:h="11910"/>
      <w:pgMar w:top="110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0DA4"/>
    <w:multiLevelType w:val="hybridMultilevel"/>
    <w:tmpl w:val="0D54B5AA"/>
    <w:lvl w:ilvl="0" w:tplc="AB880B9A">
      <w:start w:val="1"/>
      <w:numFmt w:val="lowerLetter"/>
      <w:lvlText w:val="%1)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1" w:tplc="988EE82E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D79E4B68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4680EB76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A2949D2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56E2913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86CE280E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14FEBD66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6102EE80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">
    <w:nsid w:val="06337BD7"/>
    <w:multiLevelType w:val="hybridMultilevel"/>
    <w:tmpl w:val="679066FE"/>
    <w:lvl w:ilvl="0" w:tplc="77267C38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BFAF8A8">
      <w:numFmt w:val="bullet"/>
      <w:lvlText w:val=""/>
      <w:lvlJc w:val="left"/>
      <w:pPr>
        <w:ind w:left="1220" w:hanging="42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2" w:tplc="FF924C7A">
      <w:numFmt w:val="bullet"/>
      <w:lvlText w:val="•"/>
      <w:lvlJc w:val="left"/>
      <w:pPr>
        <w:ind w:left="1776" w:hanging="428"/>
      </w:pPr>
      <w:rPr>
        <w:rFonts w:hint="default"/>
        <w:lang w:val="id" w:eastAsia="en-US" w:bidi="ar-SA"/>
      </w:rPr>
    </w:lvl>
    <w:lvl w:ilvl="3" w:tplc="5D76F9AA">
      <w:numFmt w:val="bullet"/>
      <w:lvlText w:val="•"/>
      <w:lvlJc w:val="left"/>
      <w:pPr>
        <w:ind w:left="2333" w:hanging="428"/>
      </w:pPr>
      <w:rPr>
        <w:rFonts w:hint="default"/>
        <w:lang w:val="id" w:eastAsia="en-US" w:bidi="ar-SA"/>
      </w:rPr>
    </w:lvl>
    <w:lvl w:ilvl="4" w:tplc="7CA2DCEE">
      <w:numFmt w:val="bullet"/>
      <w:lvlText w:val="•"/>
      <w:lvlJc w:val="left"/>
      <w:pPr>
        <w:ind w:left="2890" w:hanging="428"/>
      </w:pPr>
      <w:rPr>
        <w:rFonts w:hint="default"/>
        <w:lang w:val="id" w:eastAsia="en-US" w:bidi="ar-SA"/>
      </w:rPr>
    </w:lvl>
    <w:lvl w:ilvl="5" w:tplc="12E2C8F4">
      <w:numFmt w:val="bullet"/>
      <w:lvlText w:val="•"/>
      <w:lvlJc w:val="left"/>
      <w:pPr>
        <w:ind w:left="3446" w:hanging="428"/>
      </w:pPr>
      <w:rPr>
        <w:rFonts w:hint="default"/>
        <w:lang w:val="id" w:eastAsia="en-US" w:bidi="ar-SA"/>
      </w:rPr>
    </w:lvl>
    <w:lvl w:ilvl="6" w:tplc="AF5AB9DC">
      <w:numFmt w:val="bullet"/>
      <w:lvlText w:val="•"/>
      <w:lvlJc w:val="left"/>
      <w:pPr>
        <w:ind w:left="4003" w:hanging="428"/>
      </w:pPr>
      <w:rPr>
        <w:rFonts w:hint="default"/>
        <w:lang w:val="id" w:eastAsia="en-US" w:bidi="ar-SA"/>
      </w:rPr>
    </w:lvl>
    <w:lvl w:ilvl="7" w:tplc="E1447AFE">
      <w:numFmt w:val="bullet"/>
      <w:lvlText w:val="•"/>
      <w:lvlJc w:val="left"/>
      <w:pPr>
        <w:ind w:left="4560" w:hanging="428"/>
      </w:pPr>
      <w:rPr>
        <w:rFonts w:hint="default"/>
        <w:lang w:val="id" w:eastAsia="en-US" w:bidi="ar-SA"/>
      </w:rPr>
    </w:lvl>
    <w:lvl w:ilvl="8" w:tplc="CBA27D56">
      <w:numFmt w:val="bullet"/>
      <w:lvlText w:val="•"/>
      <w:lvlJc w:val="left"/>
      <w:pPr>
        <w:ind w:left="5116" w:hanging="428"/>
      </w:pPr>
      <w:rPr>
        <w:rFonts w:hint="default"/>
        <w:lang w:val="id" w:eastAsia="en-US" w:bidi="ar-SA"/>
      </w:rPr>
    </w:lvl>
  </w:abstractNum>
  <w:abstractNum w:abstractNumId="2">
    <w:nsid w:val="0BCF32F4"/>
    <w:multiLevelType w:val="hybridMultilevel"/>
    <w:tmpl w:val="FC68D424"/>
    <w:lvl w:ilvl="0" w:tplc="E3D8874E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27C19A4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17324EB8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4BD81BFA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B0C4FA40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F3B6430A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54DE4A04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C8F26CA4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303016C6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3">
    <w:nsid w:val="11220819"/>
    <w:multiLevelType w:val="hybridMultilevel"/>
    <w:tmpl w:val="90349FFE"/>
    <w:lvl w:ilvl="0" w:tplc="73FE563C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A1082D8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1FC6710E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AB6024FE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74FE8ED8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738E802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ED50B172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D430EF4A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7FA2D1E6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4">
    <w:nsid w:val="18494C02"/>
    <w:multiLevelType w:val="hybridMultilevel"/>
    <w:tmpl w:val="3D10F590"/>
    <w:lvl w:ilvl="0" w:tplc="4C060A82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760F7B0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C5F02D04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3656F280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AE987D7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CEB8262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13340A5C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B802CA56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E036F790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5">
    <w:nsid w:val="3048074A"/>
    <w:multiLevelType w:val="hybridMultilevel"/>
    <w:tmpl w:val="BBC2AC26"/>
    <w:lvl w:ilvl="0" w:tplc="D2D4C4F4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EE60EFC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5DC2732E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14E8897A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AFE8DC6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E4261EEA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5214385A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51746440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86EA382A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6">
    <w:nsid w:val="348B030B"/>
    <w:multiLevelType w:val="hybridMultilevel"/>
    <w:tmpl w:val="BE2AF43A"/>
    <w:lvl w:ilvl="0" w:tplc="130E41CA">
      <w:numFmt w:val="bullet"/>
      <w:lvlText w:val=""/>
      <w:lvlJc w:val="left"/>
      <w:pPr>
        <w:ind w:left="792" w:hanging="423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47B6698A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4874F196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93CC6B9A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62643638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892E209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BE7644F4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9DB8236A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EC4E0542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7">
    <w:nsid w:val="350706E3"/>
    <w:multiLevelType w:val="multilevel"/>
    <w:tmpl w:val="29F4D3C8"/>
    <w:lvl w:ilvl="0">
      <w:start w:val="5"/>
      <w:numFmt w:val="decimal"/>
      <w:lvlText w:val="%1"/>
      <w:lvlJc w:val="left"/>
      <w:pPr>
        <w:ind w:left="79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9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792" w:hanging="423"/>
        <w:jc w:val="left"/>
      </w:pPr>
      <w:rPr>
        <w:rFonts w:hint="default"/>
        <w:b/>
        <w:bCs/>
        <w:w w:val="100"/>
        <w:lang w:val="id" w:eastAsia="en-US" w:bidi="ar-SA"/>
      </w:rPr>
    </w:lvl>
    <w:lvl w:ilvl="3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8">
    <w:nsid w:val="421D114F"/>
    <w:multiLevelType w:val="multilevel"/>
    <w:tmpl w:val="4B1CE092"/>
    <w:lvl w:ilvl="0">
      <w:start w:val="3"/>
      <w:numFmt w:val="decimal"/>
      <w:lvlText w:val="%1"/>
      <w:lvlJc w:val="left"/>
      <w:pPr>
        <w:ind w:left="79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9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9">
    <w:nsid w:val="44593F58"/>
    <w:multiLevelType w:val="hybridMultilevel"/>
    <w:tmpl w:val="8A381188"/>
    <w:lvl w:ilvl="0" w:tplc="E836F532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1" w:tplc="2B84C856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3272C668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14B6DC26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1BDC4E6A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943EABF6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6F5CB2A4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E076CADC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DA36D310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0">
    <w:nsid w:val="447C0ADA"/>
    <w:multiLevelType w:val="hybridMultilevel"/>
    <w:tmpl w:val="15220046"/>
    <w:lvl w:ilvl="0" w:tplc="B4A6C8A2">
      <w:start w:val="1"/>
      <w:numFmt w:val="lowerLetter"/>
      <w:lvlText w:val="%1)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1" w:tplc="7E00245C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4846F816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1A98B8E8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2B7CB3A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A53EB576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25D4B2A2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749AAA10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A858D50E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1">
    <w:nsid w:val="4F025227"/>
    <w:multiLevelType w:val="multilevel"/>
    <w:tmpl w:val="D8D036F2"/>
    <w:lvl w:ilvl="0">
      <w:start w:val="1"/>
      <w:numFmt w:val="decimal"/>
      <w:lvlText w:val="%1"/>
      <w:lvlJc w:val="left"/>
      <w:pPr>
        <w:ind w:left="79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9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2">
    <w:nsid w:val="588D714D"/>
    <w:multiLevelType w:val="hybridMultilevel"/>
    <w:tmpl w:val="AB543164"/>
    <w:lvl w:ilvl="0" w:tplc="17628A54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C50E18A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17B82EC8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22100B42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5C02106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B2645104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9190BE2C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3AF66F0A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3CA26F1C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3">
    <w:nsid w:val="632F3DD6"/>
    <w:multiLevelType w:val="hybridMultilevel"/>
    <w:tmpl w:val="DD70B1C6"/>
    <w:lvl w:ilvl="0" w:tplc="87729B54">
      <w:start w:val="1"/>
      <w:numFmt w:val="decimal"/>
      <w:lvlText w:val="%1)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67AD824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6D1E7D68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9F68D226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BA561C6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FBCC76B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AC305940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6E0895C6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5C58F88A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4">
    <w:nsid w:val="691B7CDE"/>
    <w:multiLevelType w:val="hybridMultilevel"/>
    <w:tmpl w:val="672EAF52"/>
    <w:lvl w:ilvl="0" w:tplc="8CA03EF4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DA8359A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E3EC651C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55725D20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FCD8A454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A4CE0C2A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21E83700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818EC5F0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29B8EFB8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5">
    <w:nsid w:val="6FC63F33"/>
    <w:multiLevelType w:val="hybridMultilevel"/>
    <w:tmpl w:val="85D0128E"/>
    <w:lvl w:ilvl="0" w:tplc="37228720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0409104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B9C41834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DA86E320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05C801CE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A94A3118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B22E0374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C4BA9DFC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442A84F2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6">
    <w:nsid w:val="700C3CFD"/>
    <w:multiLevelType w:val="hybridMultilevel"/>
    <w:tmpl w:val="D87ED7AA"/>
    <w:lvl w:ilvl="0" w:tplc="37D69874">
      <w:start w:val="1"/>
      <w:numFmt w:val="lowerRoman"/>
      <w:lvlText w:val="%1."/>
      <w:lvlJc w:val="left"/>
      <w:pPr>
        <w:ind w:left="548" w:hanging="284"/>
        <w:jc w:val="left"/>
      </w:pPr>
      <w:rPr>
        <w:rFonts w:ascii="Times New Roman" w:eastAsia="Times New Roman" w:hAnsi="Times New Roman" w:cs="Times New Roman" w:hint="default"/>
        <w:spacing w:val="0"/>
        <w:w w:val="83"/>
        <w:sz w:val="16"/>
        <w:szCs w:val="16"/>
        <w:lang w:val="id" w:eastAsia="en-US" w:bidi="ar-SA"/>
      </w:rPr>
    </w:lvl>
    <w:lvl w:ilvl="1" w:tplc="0BFAC3E2">
      <w:start w:val="1"/>
      <w:numFmt w:val="decimal"/>
      <w:lvlText w:val="%2."/>
      <w:lvlJc w:val="left"/>
      <w:pPr>
        <w:ind w:left="548" w:hanging="284"/>
        <w:jc w:val="left"/>
      </w:pPr>
      <w:rPr>
        <w:rFonts w:ascii="Times New Roman" w:eastAsia="Times New Roman" w:hAnsi="Times New Roman" w:cs="Times New Roman" w:hint="default"/>
        <w:spacing w:val="-3"/>
        <w:w w:val="90"/>
        <w:sz w:val="16"/>
        <w:szCs w:val="16"/>
        <w:lang w:val="id" w:eastAsia="en-US" w:bidi="ar-SA"/>
      </w:rPr>
    </w:lvl>
    <w:lvl w:ilvl="2" w:tplc="4A38D0A8">
      <w:numFmt w:val="bullet"/>
      <w:lvlText w:val="•"/>
      <w:lvlJc w:val="left"/>
      <w:pPr>
        <w:ind w:left="1678" w:hanging="284"/>
      </w:pPr>
      <w:rPr>
        <w:rFonts w:hint="default"/>
        <w:lang w:val="id" w:eastAsia="en-US" w:bidi="ar-SA"/>
      </w:rPr>
    </w:lvl>
    <w:lvl w:ilvl="3" w:tplc="42CCDA8A">
      <w:numFmt w:val="bullet"/>
      <w:lvlText w:val="•"/>
      <w:lvlJc w:val="left"/>
      <w:pPr>
        <w:ind w:left="2247" w:hanging="284"/>
      </w:pPr>
      <w:rPr>
        <w:rFonts w:hint="default"/>
        <w:lang w:val="id" w:eastAsia="en-US" w:bidi="ar-SA"/>
      </w:rPr>
    </w:lvl>
    <w:lvl w:ilvl="4" w:tplc="99E674A4">
      <w:numFmt w:val="bullet"/>
      <w:lvlText w:val="•"/>
      <w:lvlJc w:val="left"/>
      <w:pPr>
        <w:ind w:left="2816" w:hanging="284"/>
      </w:pPr>
      <w:rPr>
        <w:rFonts w:hint="default"/>
        <w:lang w:val="id" w:eastAsia="en-US" w:bidi="ar-SA"/>
      </w:rPr>
    </w:lvl>
    <w:lvl w:ilvl="5" w:tplc="20A4BA1A">
      <w:numFmt w:val="bullet"/>
      <w:lvlText w:val="•"/>
      <w:lvlJc w:val="left"/>
      <w:pPr>
        <w:ind w:left="3385" w:hanging="284"/>
      </w:pPr>
      <w:rPr>
        <w:rFonts w:hint="default"/>
        <w:lang w:val="id" w:eastAsia="en-US" w:bidi="ar-SA"/>
      </w:rPr>
    </w:lvl>
    <w:lvl w:ilvl="6" w:tplc="0E4E12B8">
      <w:numFmt w:val="bullet"/>
      <w:lvlText w:val="•"/>
      <w:lvlJc w:val="left"/>
      <w:pPr>
        <w:ind w:left="3954" w:hanging="284"/>
      </w:pPr>
      <w:rPr>
        <w:rFonts w:hint="default"/>
        <w:lang w:val="id" w:eastAsia="en-US" w:bidi="ar-SA"/>
      </w:rPr>
    </w:lvl>
    <w:lvl w:ilvl="7" w:tplc="7BF4CE16">
      <w:numFmt w:val="bullet"/>
      <w:lvlText w:val="•"/>
      <w:lvlJc w:val="left"/>
      <w:pPr>
        <w:ind w:left="4523" w:hanging="284"/>
      </w:pPr>
      <w:rPr>
        <w:rFonts w:hint="default"/>
        <w:lang w:val="id" w:eastAsia="en-US" w:bidi="ar-SA"/>
      </w:rPr>
    </w:lvl>
    <w:lvl w:ilvl="8" w:tplc="CB3E9D04">
      <w:numFmt w:val="bullet"/>
      <w:lvlText w:val="•"/>
      <w:lvlJc w:val="left"/>
      <w:pPr>
        <w:ind w:left="5092" w:hanging="284"/>
      </w:pPr>
      <w:rPr>
        <w:rFonts w:hint="default"/>
        <w:lang w:val="id" w:eastAsia="en-US" w:bidi="ar-SA"/>
      </w:rPr>
    </w:lvl>
  </w:abstractNum>
  <w:abstractNum w:abstractNumId="17">
    <w:nsid w:val="79394CB3"/>
    <w:multiLevelType w:val="hybridMultilevel"/>
    <w:tmpl w:val="66985104"/>
    <w:lvl w:ilvl="0" w:tplc="7D2EB7F6">
      <w:start w:val="1"/>
      <w:numFmt w:val="decimal"/>
      <w:lvlText w:val="%1.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EDABB18">
      <w:numFmt w:val="bullet"/>
      <w:lvlText w:val="•"/>
      <w:lvlJc w:val="left"/>
      <w:pPr>
        <w:ind w:left="1343" w:hanging="423"/>
      </w:pPr>
      <w:rPr>
        <w:rFonts w:hint="default"/>
        <w:lang w:val="id" w:eastAsia="en-US" w:bidi="ar-SA"/>
      </w:rPr>
    </w:lvl>
    <w:lvl w:ilvl="2" w:tplc="F866E832">
      <w:numFmt w:val="bullet"/>
      <w:lvlText w:val="•"/>
      <w:lvlJc w:val="left"/>
      <w:pPr>
        <w:ind w:left="1886" w:hanging="423"/>
      </w:pPr>
      <w:rPr>
        <w:rFonts w:hint="default"/>
        <w:lang w:val="id" w:eastAsia="en-US" w:bidi="ar-SA"/>
      </w:rPr>
    </w:lvl>
    <w:lvl w:ilvl="3" w:tplc="84949EA4">
      <w:numFmt w:val="bullet"/>
      <w:lvlText w:val="•"/>
      <w:lvlJc w:val="left"/>
      <w:pPr>
        <w:ind w:left="2429" w:hanging="423"/>
      </w:pPr>
      <w:rPr>
        <w:rFonts w:hint="default"/>
        <w:lang w:val="id" w:eastAsia="en-US" w:bidi="ar-SA"/>
      </w:rPr>
    </w:lvl>
    <w:lvl w:ilvl="4" w:tplc="71401B44">
      <w:numFmt w:val="bullet"/>
      <w:lvlText w:val="•"/>
      <w:lvlJc w:val="left"/>
      <w:pPr>
        <w:ind w:left="2972" w:hanging="423"/>
      </w:pPr>
      <w:rPr>
        <w:rFonts w:hint="default"/>
        <w:lang w:val="id" w:eastAsia="en-US" w:bidi="ar-SA"/>
      </w:rPr>
    </w:lvl>
    <w:lvl w:ilvl="5" w:tplc="826E2CD0">
      <w:numFmt w:val="bullet"/>
      <w:lvlText w:val="•"/>
      <w:lvlJc w:val="left"/>
      <w:pPr>
        <w:ind w:left="3515" w:hanging="423"/>
      </w:pPr>
      <w:rPr>
        <w:rFonts w:hint="default"/>
        <w:lang w:val="id" w:eastAsia="en-US" w:bidi="ar-SA"/>
      </w:rPr>
    </w:lvl>
    <w:lvl w:ilvl="6" w:tplc="81A879F8">
      <w:numFmt w:val="bullet"/>
      <w:lvlText w:val="•"/>
      <w:lvlJc w:val="left"/>
      <w:pPr>
        <w:ind w:left="4058" w:hanging="423"/>
      </w:pPr>
      <w:rPr>
        <w:rFonts w:hint="default"/>
        <w:lang w:val="id" w:eastAsia="en-US" w:bidi="ar-SA"/>
      </w:rPr>
    </w:lvl>
    <w:lvl w:ilvl="7" w:tplc="B71A1298">
      <w:numFmt w:val="bullet"/>
      <w:lvlText w:val="•"/>
      <w:lvlJc w:val="left"/>
      <w:pPr>
        <w:ind w:left="4601" w:hanging="423"/>
      </w:pPr>
      <w:rPr>
        <w:rFonts w:hint="default"/>
        <w:lang w:val="id" w:eastAsia="en-US" w:bidi="ar-SA"/>
      </w:rPr>
    </w:lvl>
    <w:lvl w:ilvl="8" w:tplc="D5E07494">
      <w:numFmt w:val="bullet"/>
      <w:lvlText w:val="•"/>
      <w:lvlJc w:val="left"/>
      <w:pPr>
        <w:ind w:left="5144" w:hanging="423"/>
      </w:pPr>
      <w:rPr>
        <w:rFonts w:hint="default"/>
        <w:lang w:val="id" w:eastAsia="en-US" w:bidi="ar-SA"/>
      </w:rPr>
    </w:lvl>
  </w:abstractNum>
  <w:abstractNum w:abstractNumId="18">
    <w:nsid w:val="7CD41B0F"/>
    <w:multiLevelType w:val="multilevel"/>
    <w:tmpl w:val="646CE07A"/>
    <w:lvl w:ilvl="0">
      <w:start w:val="4"/>
      <w:numFmt w:val="decimal"/>
      <w:lvlText w:val="%1"/>
      <w:lvlJc w:val="left"/>
      <w:pPr>
        <w:ind w:left="792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792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792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"/>
      <w:lvlJc w:val="left"/>
      <w:pPr>
        <w:ind w:left="1220" w:hanging="428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2890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446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003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6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116" w:hanging="428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12"/>
  </w:num>
  <w:num w:numId="9">
    <w:abstractNumId w:val="3"/>
  </w:num>
  <w:num w:numId="10">
    <w:abstractNumId w:val="2"/>
  </w:num>
  <w:num w:numId="11">
    <w:abstractNumId w:val="4"/>
  </w:num>
  <w:num w:numId="12">
    <w:abstractNumId w:val="14"/>
  </w:num>
  <w:num w:numId="13">
    <w:abstractNumId w:val="18"/>
  </w:num>
  <w:num w:numId="14">
    <w:abstractNumId w:val="8"/>
  </w:num>
  <w:num w:numId="15">
    <w:abstractNumId w:val="10"/>
  </w:num>
  <w:num w:numId="16">
    <w:abstractNumId w:val="17"/>
  </w:num>
  <w:num w:numId="17">
    <w:abstractNumId w:val="15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5D4"/>
    <w:rsid w:val="007F620F"/>
    <w:rsid w:val="0096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F3E7E-CD90-46D2-86DA-31DD1AF4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92" w:hanging="423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97"/>
      <w:ind w:left="1166" w:right="1164"/>
      <w:jc w:val="center"/>
    </w:pPr>
    <w:rPr>
      <w:rFonts w:ascii="Verdana" w:eastAsia="Verdana" w:hAnsi="Verdana" w:cs="Verdana"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792" w:hanging="42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99" Type="http://schemas.openxmlformats.org/officeDocument/2006/relationships/image" Target="media/image285.png"/><Relationship Id="rId21" Type="http://schemas.openxmlformats.org/officeDocument/2006/relationships/image" Target="media/image14.png"/><Relationship Id="rId63" Type="http://schemas.openxmlformats.org/officeDocument/2006/relationships/image" Target="media/image54.png"/><Relationship Id="rId159" Type="http://schemas.openxmlformats.org/officeDocument/2006/relationships/image" Target="media/image148.png"/><Relationship Id="rId324" Type="http://schemas.openxmlformats.org/officeDocument/2006/relationships/image" Target="media/image310.png"/><Relationship Id="rId366" Type="http://schemas.openxmlformats.org/officeDocument/2006/relationships/image" Target="media/image352.jpeg"/><Relationship Id="rId170" Type="http://schemas.openxmlformats.org/officeDocument/2006/relationships/image" Target="media/image159.png"/><Relationship Id="rId226" Type="http://schemas.openxmlformats.org/officeDocument/2006/relationships/image" Target="media/image212.jpeg"/><Relationship Id="rId268" Type="http://schemas.openxmlformats.org/officeDocument/2006/relationships/image" Target="media/image254.png"/><Relationship Id="rId32" Type="http://schemas.openxmlformats.org/officeDocument/2006/relationships/image" Target="media/image25.png"/><Relationship Id="rId74" Type="http://schemas.openxmlformats.org/officeDocument/2006/relationships/image" Target="media/image64.png"/><Relationship Id="rId128" Type="http://schemas.openxmlformats.org/officeDocument/2006/relationships/image" Target="media/image117.png"/><Relationship Id="rId335" Type="http://schemas.openxmlformats.org/officeDocument/2006/relationships/image" Target="media/image321.jpeg"/><Relationship Id="rId377" Type="http://schemas.openxmlformats.org/officeDocument/2006/relationships/image" Target="media/image363.png"/><Relationship Id="rId5" Type="http://schemas.openxmlformats.org/officeDocument/2006/relationships/image" Target="media/image1.png"/><Relationship Id="rId181" Type="http://schemas.openxmlformats.org/officeDocument/2006/relationships/image" Target="media/image170.jpeg"/><Relationship Id="rId237" Type="http://schemas.openxmlformats.org/officeDocument/2006/relationships/image" Target="media/image223.png"/><Relationship Id="rId279" Type="http://schemas.openxmlformats.org/officeDocument/2006/relationships/image" Target="media/image265.jpeg"/><Relationship Id="rId43" Type="http://schemas.openxmlformats.org/officeDocument/2006/relationships/image" Target="media/image34.png"/><Relationship Id="rId139" Type="http://schemas.openxmlformats.org/officeDocument/2006/relationships/image" Target="media/image128.jpeg"/><Relationship Id="rId290" Type="http://schemas.openxmlformats.org/officeDocument/2006/relationships/image" Target="media/image276.jpeg"/><Relationship Id="rId304" Type="http://schemas.openxmlformats.org/officeDocument/2006/relationships/image" Target="media/image290.jpeg"/><Relationship Id="rId346" Type="http://schemas.openxmlformats.org/officeDocument/2006/relationships/image" Target="media/image332.jpeg"/><Relationship Id="rId85" Type="http://schemas.openxmlformats.org/officeDocument/2006/relationships/image" Target="media/image74.png"/><Relationship Id="rId150" Type="http://schemas.openxmlformats.org/officeDocument/2006/relationships/image" Target="media/image139.jpeg"/><Relationship Id="rId192" Type="http://schemas.openxmlformats.org/officeDocument/2006/relationships/image" Target="media/image181.png"/><Relationship Id="rId206" Type="http://schemas.openxmlformats.org/officeDocument/2006/relationships/image" Target="media/image192.jpeg"/><Relationship Id="rId248" Type="http://schemas.openxmlformats.org/officeDocument/2006/relationships/image" Target="media/image234.jpeg"/><Relationship Id="rId12" Type="http://schemas.openxmlformats.org/officeDocument/2006/relationships/hyperlink" Target="mailto:cs@deepublish.co.id" TargetMode="External"/><Relationship Id="rId108" Type="http://schemas.openxmlformats.org/officeDocument/2006/relationships/image" Target="media/image97.jpeg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4" Type="http://schemas.openxmlformats.org/officeDocument/2006/relationships/image" Target="media/image45.png"/><Relationship Id="rId96" Type="http://schemas.openxmlformats.org/officeDocument/2006/relationships/image" Target="media/image85.png"/><Relationship Id="rId161" Type="http://schemas.openxmlformats.org/officeDocument/2006/relationships/image" Target="media/image150.png"/><Relationship Id="rId217" Type="http://schemas.openxmlformats.org/officeDocument/2006/relationships/image" Target="media/image203.jpeg"/><Relationship Id="rId259" Type="http://schemas.openxmlformats.org/officeDocument/2006/relationships/image" Target="media/image245.jpeg"/><Relationship Id="rId23" Type="http://schemas.openxmlformats.org/officeDocument/2006/relationships/image" Target="media/image16.png"/><Relationship Id="rId119" Type="http://schemas.openxmlformats.org/officeDocument/2006/relationships/image" Target="media/image108.jpe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65" Type="http://schemas.openxmlformats.org/officeDocument/2006/relationships/image" Target="media/image56.png"/><Relationship Id="rId130" Type="http://schemas.openxmlformats.org/officeDocument/2006/relationships/image" Target="media/image119.png"/><Relationship Id="rId368" Type="http://schemas.openxmlformats.org/officeDocument/2006/relationships/image" Target="media/image354.png"/><Relationship Id="rId172" Type="http://schemas.openxmlformats.org/officeDocument/2006/relationships/image" Target="media/image161.png"/><Relationship Id="rId228" Type="http://schemas.openxmlformats.org/officeDocument/2006/relationships/image" Target="media/image214.jpeg"/><Relationship Id="rId281" Type="http://schemas.openxmlformats.org/officeDocument/2006/relationships/image" Target="media/image267.jpeg"/><Relationship Id="rId337" Type="http://schemas.openxmlformats.org/officeDocument/2006/relationships/image" Target="media/image323.png"/><Relationship Id="rId34" Type="http://schemas.openxmlformats.org/officeDocument/2006/relationships/image" Target="media/image27.png"/><Relationship Id="rId76" Type="http://schemas.openxmlformats.org/officeDocument/2006/relationships/image" Target="media/image66.png"/><Relationship Id="rId141" Type="http://schemas.openxmlformats.org/officeDocument/2006/relationships/image" Target="media/image130.png"/><Relationship Id="rId379" Type="http://schemas.openxmlformats.org/officeDocument/2006/relationships/image" Target="media/image365.jpeg"/><Relationship Id="rId7" Type="http://schemas.openxmlformats.org/officeDocument/2006/relationships/image" Target="media/image3.png"/><Relationship Id="rId183" Type="http://schemas.openxmlformats.org/officeDocument/2006/relationships/image" Target="media/image172.png"/><Relationship Id="rId239" Type="http://schemas.openxmlformats.org/officeDocument/2006/relationships/image" Target="media/image225.jpeg"/><Relationship Id="rId250" Type="http://schemas.openxmlformats.org/officeDocument/2006/relationships/image" Target="media/image236.jpeg"/><Relationship Id="rId292" Type="http://schemas.openxmlformats.org/officeDocument/2006/relationships/image" Target="media/image278.jpeg"/><Relationship Id="rId306" Type="http://schemas.openxmlformats.org/officeDocument/2006/relationships/image" Target="media/image292.png"/><Relationship Id="rId45" Type="http://schemas.openxmlformats.org/officeDocument/2006/relationships/image" Target="media/image36.png"/><Relationship Id="rId87" Type="http://schemas.openxmlformats.org/officeDocument/2006/relationships/image" Target="media/image76.png"/><Relationship Id="rId110" Type="http://schemas.openxmlformats.org/officeDocument/2006/relationships/image" Target="media/image99.jpeg"/><Relationship Id="rId348" Type="http://schemas.openxmlformats.org/officeDocument/2006/relationships/image" Target="media/image334.jpeg"/><Relationship Id="rId152" Type="http://schemas.openxmlformats.org/officeDocument/2006/relationships/image" Target="media/image141.png"/><Relationship Id="rId194" Type="http://schemas.openxmlformats.org/officeDocument/2006/relationships/hyperlink" Target="http://www.exo.net/~pauld/workshops/Paleoclimate/paleotemper" TargetMode="External"/><Relationship Id="rId208" Type="http://schemas.openxmlformats.org/officeDocument/2006/relationships/image" Target="media/image194.jpeg"/><Relationship Id="rId261" Type="http://schemas.openxmlformats.org/officeDocument/2006/relationships/image" Target="media/image247.jpeg"/><Relationship Id="rId14" Type="http://schemas.openxmlformats.org/officeDocument/2006/relationships/image" Target="media/image7.png"/><Relationship Id="rId56" Type="http://schemas.openxmlformats.org/officeDocument/2006/relationships/image" Target="media/image47.png"/><Relationship Id="rId317" Type="http://schemas.openxmlformats.org/officeDocument/2006/relationships/image" Target="media/image303.png"/><Relationship Id="rId359" Type="http://schemas.openxmlformats.org/officeDocument/2006/relationships/image" Target="media/image345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63" Type="http://schemas.openxmlformats.org/officeDocument/2006/relationships/image" Target="media/image152.jpeg"/><Relationship Id="rId219" Type="http://schemas.openxmlformats.org/officeDocument/2006/relationships/image" Target="media/image205.jpeg"/><Relationship Id="rId370" Type="http://schemas.openxmlformats.org/officeDocument/2006/relationships/image" Target="media/image356.png"/><Relationship Id="rId230" Type="http://schemas.openxmlformats.org/officeDocument/2006/relationships/image" Target="media/image216.jpeg"/><Relationship Id="rId25" Type="http://schemas.openxmlformats.org/officeDocument/2006/relationships/image" Target="media/image18.png"/><Relationship Id="rId67" Type="http://schemas.openxmlformats.org/officeDocument/2006/relationships/image" Target="media/image58.png"/><Relationship Id="rId272" Type="http://schemas.openxmlformats.org/officeDocument/2006/relationships/image" Target="media/image258.jpeg"/><Relationship Id="rId328" Type="http://schemas.openxmlformats.org/officeDocument/2006/relationships/image" Target="media/image314.png"/><Relationship Id="rId132" Type="http://schemas.openxmlformats.org/officeDocument/2006/relationships/image" Target="media/image121.jpeg"/><Relationship Id="rId174" Type="http://schemas.openxmlformats.org/officeDocument/2006/relationships/image" Target="media/image163.png"/><Relationship Id="rId381" Type="http://schemas.openxmlformats.org/officeDocument/2006/relationships/fontTable" Target="fontTable.xml"/><Relationship Id="rId241" Type="http://schemas.openxmlformats.org/officeDocument/2006/relationships/image" Target="media/image227.jpeg"/><Relationship Id="rId36" Type="http://schemas.openxmlformats.org/officeDocument/2006/relationships/hyperlink" Target="http://joyarhman.blogspot.com/2014/" TargetMode="External"/><Relationship Id="rId283" Type="http://schemas.openxmlformats.org/officeDocument/2006/relationships/image" Target="media/image269.jpeg"/><Relationship Id="rId339" Type="http://schemas.openxmlformats.org/officeDocument/2006/relationships/image" Target="media/image325.png"/><Relationship Id="rId78" Type="http://schemas.openxmlformats.org/officeDocument/2006/relationships/hyperlink" Target="http://www.jaea.go.jp/english/news/" TargetMode="External"/><Relationship Id="rId101" Type="http://schemas.openxmlformats.org/officeDocument/2006/relationships/image" Target="media/image90.jpeg"/><Relationship Id="rId143" Type="http://schemas.openxmlformats.org/officeDocument/2006/relationships/image" Target="media/image132.jpeg"/><Relationship Id="rId185" Type="http://schemas.openxmlformats.org/officeDocument/2006/relationships/image" Target="media/image174.png"/><Relationship Id="rId350" Type="http://schemas.openxmlformats.org/officeDocument/2006/relationships/image" Target="media/image336.jpeg"/><Relationship Id="rId9" Type="http://schemas.openxmlformats.org/officeDocument/2006/relationships/image" Target="media/image5.png"/><Relationship Id="rId210" Type="http://schemas.openxmlformats.org/officeDocument/2006/relationships/image" Target="media/image196.jpeg"/><Relationship Id="rId26" Type="http://schemas.openxmlformats.org/officeDocument/2006/relationships/image" Target="media/image19.png"/><Relationship Id="rId231" Type="http://schemas.openxmlformats.org/officeDocument/2006/relationships/image" Target="media/image217.jpeg"/><Relationship Id="rId252" Type="http://schemas.openxmlformats.org/officeDocument/2006/relationships/image" Target="media/image238.jpeg"/><Relationship Id="rId273" Type="http://schemas.openxmlformats.org/officeDocument/2006/relationships/image" Target="media/image259.jpeg"/><Relationship Id="rId294" Type="http://schemas.openxmlformats.org/officeDocument/2006/relationships/image" Target="media/image280.png"/><Relationship Id="rId308" Type="http://schemas.openxmlformats.org/officeDocument/2006/relationships/image" Target="media/image294.jpeg"/><Relationship Id="rId329" Type="http://schemas.openxmlformats.org/officeDocument/2006/relationships/image" Target="media/image315.png"/><Relationship Id="rId47" Type="http://schemas.openxmlformats.org/officeDocument/2006/relationships/image" Target="media/image38.jpeg"/><Relationship Id="rId68" Type="http://schemas.openxmlformats.org/officeDocument/2006/relationships/image" Target="media/image59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340" Type="http://schemas.openxmlformats.org/officeDocument/2006/relationships/image" Target="media/image326.jpeg"/><Relationship Id="rId361" Type="http://schemas.openxmlformats.org/officeDocument/2006/relationships/image" Target="media/image347.jpe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382" Type="http://schemas.openxmlformats.org/officeDocument/2006/relationships/theme" Target="theme/theme1.xml"/><Relationship Id="rId16" Type="http://schemas.openxmlformats.org/officeDocument/2006/relationships/image" Target="media/image9.png"/><Relationship Id="rId221" Type="http://schemas.openxmlformats.org/officeDocument/2006/relationships/image" Target="media/image207.jpeg"/><Relationship Id="rId242" Type="http://schemas.openxmlformats.org/officeDocument/2006/relationships/image" Target="media/image228.jpeg"/><Relationship Id="rId263" Type="http://schemas.openxmlformats.org/officeDocument/2006/relationships/image" Target="media/image249.jpeg"/><Relationship Id="rId284" Type="http://schemas.openxmlformats.org/officeDocument/2006/relationships/image" Target="media/image270.jpeg"/><Relationship Id="rId319" Type="http://schemas.openxmlformats.org/officeDocument/2006/relationships/image" Target="media/image305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png"/><Relationship Id="rId330" Type="http://schemas.openxmlformats.org/officeDocument/2006/relationships/image" Target="media/image316.jpe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351" Type="http://schemas.openxmlformats.org/officeDocument/2006/relationships/image" Target="media/image337.jpeg"/><Relationship Id="rId372" Type="http://schemas.openxmlformats.org/officeDocument/2006/relationships/image" Target="media/image358.jpeg"/><Relationship Id="rId211" Type="http://schemas.openxmlformats.org/officeDocument/2006/relationships/image" Target="media/image197.jpeg"/><Relationship Id="rId232" Type="http://schemas.openxmlformats.org/officeDocument/2006/relationships/image" Target="media/image218.jpeg"/><Relationship Id="rId253" Type="http://schemas.openxmlformats.org/officeDocument/2006/relationships/image" Target="media/image239.jpeg"/><Relationship Id="rId274" Type="http://schemas.openxmlformats.org/officeDocument/2006/relationships/image" Target="media/image260.jpeg"/><Relationship Id="rId295" Type="http://schemas.openxmlformats.org/officeDocument/2006/relationships/image" Target="media/image281.jpeg"/><Relationship Id="rId309" Type="http://schemas.openxmlformats.org/officeDocument/2006/relationships/image" Target="media/image295.png"/><Relationship Id="rId27" Type="http://schemas.openxmlformats.org/officeDocument/2006/relationships/image" Target="media/image20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320" Type="http://schemas.openxmlformats.org/officeDocument/2006/relationships/image" Target="media/image306.png"/><Relationship Id="rId80" Type="http://schemas.openxmlformats.org/officeDocument/2006/relationships/image" Target="media/image69.jpe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3.png"/><Relationship Id="rId341" Type="http://schemas.openxmlformats.org/officeDocument/2006/relationships/image" Target="media/image327.png"/><Relationship Id="rId362" Type="http://schemas.openxmlformats.org/officeDocument/2006/relationships/image" Target="media/image348.jpeg"/><Relationship Id="rId201" Type="http://schemas.openxmlformats.org/officeDocument/2006/relationships/image" Target="media/image187.jpeg"/><Relationship Id="rId222" Type="http://schemas.openxmlformats.org/officeDocument/2006/relationships/image" Target="media/image208.jpeg"/><Relationship Id="rId243" Type="http://schemas.openxmlformats.org/officeDocument/2006/relationships/image" Target="media/image229.jpeg"/><Relationship Id="rId264" Type="http://schemas.openxmlformats.org/officeDocument/2006/relationships/image" Target="media/image250.jpeg"/><Relationship Id="rId285" Type="http://schemas.openxmlformats.org/officeDocument/2006/relationships/image" Target="media/image271.jpeg"/><Relationship Id="rId17" Type="http://schemas.openxmlformats.org/officeDocument/2006/relationships/image" Target="media/image10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jpeg"/><Relationship Id="rId124" Type="http://schemas.openxmlformats.org/officeDocument/2006/relationships/image" Target="media/image113.jpeg"/><Relationship Id="rId310" Type="http://schemas.openxmlformats.org/officeDocument/2006/relationships/image" Target="media/image296.jpeg"/><Relationship Id="rId70" Type="http://schemas.openxmlformats.org/officeDocument/2006/relationships/image" Target="media/image61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image" Target="media/image317.png"/><Relationship Id="rId352" Type="http://schemas.openxmlformats.org/officeDocument/2006/relationships/image" Target="media/image338.jpeg"/><Relationship Id="rId373" Type="http://schemas.openxmlformats.org/officeDocument/2006/relationships/image" Target="media/image359.jpeg"/><Relationship Id="rId1" Type="http://schemas.openxmlformats.org/officeDocument/2006/relationships/numbering" Target="numbering.xml"/><Relationship Id="rId212" Type="http://schemas.openxmlformats.org/officeDocument/2006/relationships/image" Target="media/image198.jpeg"/><Relationship Id="rId233" Type="http://schemas.openxmlformats.org/officeDocument/2006/relationships/image" Target="media/image219.jpeg"/><Relationship Id="rId254" Type="http://schemas.openxmlformats.org/officeDocument/2006/relationships/image" Target="media/image240.jpe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275" Type="http://schemas.openxmlformats.org/officeDocument/2006/relationships/image" Target="media/image261.jpeg"/><Relationship Id="rId296" Type="http://schemas.openxmlformats.org/officeDocument/2006/relationships/image" Target="media/image282.jpeg"/><Relationship Id="rId300" Type="http://schemas.openxmlformats.org/officeDocument/2006/relationships/image" Target="media/image286.jpeg"/><Relationship Id="rId60" Type="http://schemas.openxmlformats.org/officeDocument/2006/relationships/image" Target="media/image51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4.jpeg"/><Relationship Id="rId321" Type="http://schemas.openxmlformats.org/officeDocument/2006/relationships/image" Target="media/image307.png"/><Relationship Id="rId342" Type="http://schemas.openxmlformats.org/officeDocument/2006/relationships/image" Target="media/image328.jpeg"/><Relationship Id="rId363" Type="http://schemas.openxmlformats.org/officeDocument/2006/relationships/image" Target="media/image349.jpeg"/><Relationship Id="rId202" Type="http://schemas.openxmlformats.org/officeDocument/2006/relationships/image" Target="media/image188.jpeg"/><Relationship Id="rId223" Type="http://schemas.openxmlformats.org/officeDocument/2006/relationships/image" Target="media/image209.jpeg"/><Relationship Id="rId244" Type="http://schemas.openxmlformats.org/officeDocument/2006/relationships/image" Target="media/image230.jpe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265" Type="http://schemas.openxmlformats.org/officeDocument/2006/relationships/image" Target="media/image251.jpeg"/><Relationship Id="rId286" Type="http://schemas.openxmlformats.org/officeDocument/2006/relationships/image" Target="media/image272.jpeg"/><Relationship Id="rId50" Type="http://schemas.openxmlformats.org/officeDocument/2006/relationships/image" Target="media/image41.png"/><Relationship Id="rId104" Type="http://schemas.openxmlformats.org/officeDocument/2006/relationships/image" Target="media/image93.jpeg"/><Relationship Id="rId125" Type="http://schemas.openxmlformats.org/officeDocument/2006/relationships/image" Target="media/image114.jpe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297.png"/><Relationship Id="rId332" Type="http://schemas.openxmlformats.org/officeDocument/2006/relationships/image" Target="media/image318.jpeg"/><Relationship Id="rId353" Type="http://schemas.openxmlformats.org/officeDocument/2006/relationships/image" Target="media/image339.jpeg"/><Relationship Id="rId374" Type="http://schemas.openxmlformats.org/officeDocument/2006/relationships/image" Target="media/image360.jpeg"/><Relationship Id="rId71" Type="http://schemas.openxmlformats.org/officeDocument/2006/relationships/hyperlink" Target="http://www.exo.net/~pauld/workshops/Paleoclimate/paleotemper" TargetMode="External"/><Relationship Id="rId92" Type="http://schemas.openxmlformats.org/officeDocument/2006/relationships/image" Target="media/image81.png"/><Relationship Id="rId213" Type="http://schemas.openxmlformats.org/officeDocument/2006/relationships/image" Target="media/image199.jpeg"/><Relationship Id="rId234" Type="http://schemas.openxmlformats.org/officeDocument/2006/relationships/image" Target="media/image220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1.jpeg"/><Relationship Id="rId276" Type="http://schemas.openxmlformats.org/officeDocument/2006/relationships/image" Target="media/image262.jpeg"/><Relationship Id="rId297" Type="http://schemas.openxmlformats.org/officeDocument/2006/relationships/image" Target="media/image283.jpeg"/><Relationship Id="rId40" Type="http://schemas.openxmlformats.org/officeDocument/2006/relationships/image" Target="media/image31.png"/><Relationship Id="rId115" Type="http://schemas.openxmlformats.org/officeDocument/2006/relationships/image" Target="media/image104.jpe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87.jpe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50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9" Type="http://schemas.openxmlformats.org/officeDocument/2006/relationships/image" Target="media/image185.jpeg"/><Relationship Id="rId203" Type="http://schemas.openxmlformats.org/officeDocument/2006/relationships/image" Target="media/image189.jpeg"/><Relationship Id="rId19" Type="http://schemas.openxmlformats.org/officeDocument/2006/relationships/image" Target="media/image12.png"/><Relationship Id="rId224" Type="http://schemas.openxmlformats.org/officeDocument/2006/relationships/image" Target="media/image210.jpe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jpeg"/><Relationship Id="rId30" Type="http://schemas.openxmlformats.org/officeDocument/2006/relationships/image" Target="media/image23.png"/><Relationship Id="rId105" Type="http://schemas.openxmlformats.org/officeDocument/2006/relationships/image" Target="media/image94.jpe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40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2.png"/><Relationship Id="rId189" Type="http://schemas.openxmlformats.org/officeDocument/2006/relationships/image" Target="media/image178.png"/><Relationship Id="rId375" Type="http://schemas.openxmlformats.org/officeDocument/2006/relationships/image" Target="media/image361.png"/><Relationship Id="rId3" Type="http://schemas.openxmlformats.org/officeDocument/2006/relationships/settings" Target="settings.xml"/><Relationship Id="rId214" Type="http://schemas.openxmlformats.org/officeDocument/2006/relationships/image" Target="media/image200.jpeg"/><Relationship Id="rId235" Type="http://schemas.openxmlformats.org/officeDocument/2006/relationships/image" Target="media/image221.jpeg"/><Relationship Id="rId256" Type="http://schemas.openxmlformats.org/officeDocument/2006/relationships/image" Target="media/image242.jpeg"/><Relationship Id="rId277" Type="http://schemas.openxmlformats.org/officeDocument/2006/relationships/image" Target="media/image263.jpeg"/><Relationship Id="rId298" Type="http://schemas.openxmlformats.org/officeDocument/2006/relationships/image" Target="media/image284.jpeg"/><Relationship Id="rId116" Type="http://schemas.openxmlformats.org/officeDocument/2006/relationships/image" Target="media/image105.jpe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88.jpeg"/><Relationship Id="rId323" Type="http://schemas.openxmlformats.org/officeDocument/2006/relationships/image" Target="media/image309.png"/><Relationship Id="rId344" Type="http://schemas.openxmlformats.org/officeDocument/2006/relationships/image" Target="media/image330.jpe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179" Type="http://schemas.openxmlformats.org/officeDocument/2006/relationships/image" Target="media/image168.jpeg"/><Relationship Id="rId365" Type="http://schemas.openxmlformats.org/officeDocument/2006/relationships/image" Target="media/image351.png"/><Relationship Id="rId190" Type="http://schemas.openxmlformats.org/officeDocument/2006/relationships/image" Target="media/image179.png"/><Relationship Id="rId204" Type="http://schemas.openxmlformats.org/officeDocument/2006/relationships/image" Target="media/image190.jpeg"/><Relationship Id="rId225" Type="http://schemas.openxmlformats.org/officeDocument/2006/relationships/image" Target="media/image211.jpeg"/><Relationship Id="rId246" Type="http://schemas.openxmlformats.org/officeDocument/2006/relationships/image" Target="media/image232.jpeg"/><Relationship Id="rId267" Type="http://schemas.openxmlformats.org/officeDocument/2006/relationships/image" Target="media/image253.png"/><Relationship Id="rId288" Type="http://schemas.openxmlformats.org/officeDocument/2006/relationships/image" Target="media/image274.jpeg"/><Relationship Id="rId106" Type="http://schemas.openxmlformats.org/officeDocument/2006/relationships/image" Target="media/image95.jpeg"/><Relationship Id="rId127" Type="http://schemas.openxmlformats.org/officeDocument/2006/relationships/image" Target="media/image116.png"/><Relationship Id="rId313" Type="http://schemas.openxmlformats.org/officeDocument/2006/relationships/image" Target="media/image299.png"/><Relationship Id="rId10" Type="http://schemas.openxmlformats.org/officeDocument/2006/relationships/hyperlink" Target="http://www.deepublish.co.id/" TargetMode="External"/><Relationship Id="rId31" Type="http://schemas.openxmlformats.org/officeDocument/2006/relationships/image" Target="media/image24.png"/><Relationship Id="rId52" Type="http://schemas.openxmlformats.org/officeDocument/2006/relationships/image" Target="media/image43.jpeg"/><Relationship Id="rId73" Type="http://schemas.openxmlformats.org/officeDocument/2006/relationships/image" Target="media/image63.png"/><Relationship Id="rId94" Type="http://schemas.openxmlformats.org/officeDocument/2006/relationships/image" Target="media/image83.png"/><Relationship Id="rId148" Type="http://schemas.openxmlformats.org/officeDocument/2006/relationships/image" Target="media/image137.jpeg"/><Relationship Id="rId169" Type="http://schemas.openxmlformats.org/officeDocument/2006/relationships/image" Target="media/image158.jpeg"/><Relationship Id="rId334" Type="http://schemas.openxmlformats.org/officeDocument/2006/relationships/image" Target="media/image320.jpeg"/><Relationship Id="rId355" Type="http://schemas.openxmlformats.org/officeDocument/2006/relationships/image" Target="media/image341.png"/><Relationship Id="rId376" Type="http://schemas.openxmlformats.org/officeDocument/2006/relationships/image" Target="media/image362.png"/><Relationship Id="rId4" Type="http://schemas.openxmlformats.org/officeDocument/2006/relationships/webSettings" Target="webSettings.xml"/><Relationship Id="rId180" Type="http://schemas.openxmlformats.org/officeDocument/2006/relationships/image" Target="media/image169.jpeg"/><Relationship Id="rId215" Type="http://schemas.openxmlformats.org/officeDocument/2006/relationships/image" Target="media/image201.jpeg"/><Relationship Id="rId236" Type="http://schemas.openxmlformats.org/officeDocument/2006/relationships/image" Target="media/image222.jpeg"/><Relationship Id="rId257" Type="http://schemas.openxmlformats.org/officeDocument/2006/relationships/image" Target="media/image243.jpeg"/><Relationship Id="rId278" Type="http://schemas.openxmlformats.org/officeDocument/2006/relationships/image" Target="media/image264.jpeg"/><Relationship Id="rId303" Type="http://schemas.openxmlformats.org/officeDocument/2006/relationships/image" Target="media/image289.png"/><Relationship Id="rId42" Type="http://schemas.openxmlformats.org/officeDocument/2006/relationships/image" Target="media/image33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345" Type="http://schemas.openxmlformats.org/officeDocument/2006/relationships/image" Target="media/image331.png"/><Relationship Id="rId191" Type="http://schemas.openxmlformats.org/officeDocument/2006/relationships/image" Target="media/image180.png"/><Relationship Id="rId205" Type="http://schemas.openxmlformats.org/officeDocument/2006/relationships/image" Target="media/image191.jpeg"/><Relationship Id="rId247" Type="http://schemas.openxmlformats.org/officeDocument/2006/relationships/image" Target="media/image233.jpeg"/><Relationship Id="rId107" Type="http://schemas.openxmlformats.org/officeDocument/2006/relationships/image" Target="media/image96.jpeg"/><Relationship Id="rId289" Type="http://schemas.openxmlformats.org/officeDocument/2006/relationships/image" Target="media/image275.png"/><Relationship Id="rId11" Type="http://schemas.openxmlformats.org/officeDocument/2006/relationships/hyperlink" Target="http://www.penerbitdeepublish.com/" TargetMode="External"/><Relationship Id="rId53" Type="http://schemas.openxmlformats.org/officeDocument/2006/relationships/image" Target="media/image44.png"/><Relationship Id="rId149" Type="http://schemas.openxmlformats.org/officeDocument/2006/relationships/image" Target="media/image138.jpeg"/><Relationship Id="rId314" Type="http://schemas.openxmlformats.org/officeDocument/2006/relationships/image" Target="media/image300.jpeg"/><Relationship Id="rId356" Type="http://schemas.openxmlformats.org/officeDocument/2006/relationships/image" Target="media/image342.jpeg"/><Relationship Id="rId95" Type="http://schemas.openxmlformats.org/officeDocument/2006/relationships/image" Target="media/image84.png"/><Relationship Id="rId160" Type="http://schemas.openxmlformats.org/officeDocument/2006/relationships/image" Target="media/image149.jpeg"/><Relationship Id="rId216" Type="http://schemas.openxmlformats.org/officeDocument/2006/relationships/image" Target="media/image202.jpeg"/><Relationship Id="rId258" Type="http://schemas.openxmlformats.org/officeDocument/2006/relationships/image" Target="media/image244.jpeg"/><Relationship Id="rId22" Type="http://schemas.openxmlformats.org/officeDocument/2006/relationships/image" Target="media/image15.png"/><Relationship Id="rId64" Type="http://schemas.openxmlformats.org/officeDocument/2006/relationships/image" Target="media/image55.png"/><Relationship Id="rId118" Type="http://schemas.openxmlformats.org/officeDocument/2006/relationships/image" Target="media/image107.jpeg"/><Relationship Id="rId325" Type="http://schemas.openxmlformats.org/officeDocument/2006/relationships/image" Target="media/image311.jpeg"/><Relationship Id="rId367" Type="http://schemas.openxmlformats.org/officeDocument/2006/relationships/image" Target="media/image353.png"/><Relationship Id="rId171" Type="http://schemas.openxmlformats.org/officeDocument/2006/relationships/image" Target="media/image160.jpeg"/><Relationship Id="rId227" Type="http://schemas.openxmlformats.org/officeDocument/2006/relationships/image" Target="media/image213.jpeg"/><Relationship Id="rId269" Type="http://schemas.openxmlformats.org/officeDocument/2006/relationships/image" Target="media/image255.png"/><Relationship Id="rId33" Type="http://schemas.openxmlformats.org/officeDocument/2006/relationships/image" Target="media/image26.png"/><Relationship Id="rId129" Type="http://schemas.openxmlformats.org/officeDocument/2006/relationships/image" Target="media/image118.jpeg"/><Relationship Id="rId280" Type="http://schemas.openxmlformats.org/officeDocument/2006/relationships/image" Target="media/image266.jpeg"/><Relationship Id="rId336" Type="http://schemas.openxmlformats.org/officeDocument/2006/relationships/image" Target="media/image322.jpeg"/><Relationship Id="rId75" Type="http://schemas.openxmlformats.org/officeDocument/2006/relationships/image" Target="media/image65.png"/><Relationship Id="rId140" Type="http://schemas.openxmlformats.org/officeDocument/2006/relationships/image" Target="media/image129.png"/><Relationship Id="rId182" Type="http://schemas.openxmlformats.org/officeDocument/2006/relationships/image" Target="media/image171.jpeg"/><Relationship Id="rId378" Type="http://schemas.openxmlformats.org/officeDocument/2006/relationships/image" Target="media/image364.png"/><Relationship Id="rId6" Type="http://schemas.openxmlformats.org/officeDocument/2006/relationships/image" Target="media/image2.png"/><Relationship Id="rId238" Type="http://schemas.openxmlformats.org/officeDocument/2006/relationships/image" Target="media/image224.jpeg"/><Relationship Id="rId291" Type="http://schemas.openxmlformats.org/officeDocument/2006/relationships/image" Target="media/image277.jpeg"/><Relationship Id="rId305" Type="http://schemas.openxmlformats.org/officeDocument/2006/relationships/image" Target="media/image291.png"/><Relationship Id="rId347" Type="http://schemas.openxmlformats.org/officeDocument/2006/relationships/image" Target="media/image333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193" Type="http://schemas.openxmlformats.org/officeDocument/2006/relationships/hyperlink" Target="http://joyarhman.blogspot.com/2014/04/apayang-terjadi-jika-" TargetMode="External"/><Relationship Id="rId207" Type="http://schemas.openxmlformats.org/officeDocument/2006/relationships/image" Target="media/image193.jpeg"/><Relationship Id="rId249" Type="http://schemas.openxmlformats.org/officeDocument/2006/relationships/image" Target="media/image235.jpeg"/><Relationship Id="rId13" Type="http://schemas.openxmlformats.org/officeDocument/2006/relationships/image" Target="media/image6.png"/><Relationship Id="rId109" Type="http://schemas.openxmlformats.org/officeDocument/2006/relationships/image" Target="media/image98.jpeg"/><Relationship Id="rId260" Type="http://schemas.openxmlformats.org/officeDocument/2006/relationships/image" Target="media/image246.jpeg"/><Relationship Id="rId316" Type="http://schemas.openxmlformats.org/officeDocument/2006/relationships/image" Target="media/image302.png"/><Relationship Id="rId55" Type="http://schemas.openxmlformats.org/officeDocument/2006/relationships/image" Target="media/image46.png"/><Relationship Id="rId97" Type="http://schemas.openxmlformats.org/officeDocument/2006/relationships/image" Target="media/image86.png"/><Relationship Id="rId120" Type="http://schemas.openxmlformats.org/officeDocument/2006/relationships/image" Target="media/image109.jpeg"/><Relationship Id="rId358" Type="http://schemas.openxmlformats.org/officeDocument/2006/relationships/image" Target="media/image344.jpeg"/><Relationship Id="rId162" Type="http://schemas.openxmlformats.org/officeDocument/2006/relationships/image" Target="media/image151.png"/><Relationship Id="rId218" Type="http://schemas.openxmlformats.org/officeDocument/2006/relationships/image" Target="media/image204.jpeg"/><Relationship Id="rId271" Type="http://schemas.openxmlformats.org/officeDocument/2006/relationships/image" Target="media/image257.png"/><Relationship Id="rId24" Type="http://schemas.openxmlformats.org/officeDocument/2006/relationships/image" Target="media/image17.png"/><Relationship Id="rId66" Type="http://schemas.openxmlformats.org/officeDocument/2006/relationships/image" Target="media/image57.png"/><Relationship Id="rId131" Type="http://schemas.openxmlformats.org/officeDocument/2006/relationships/image" Target="media/image120.png"/><Relationship Id="rId327" Type="http://schemas.openxmlformats.org/officeDocument/2006/relationships/image" Target="media/image313.png"/><Relationship Id="rId369" Type="http://schemas.openxmlformats.org/officeDocument/2006/relationships/image" Target="media/image355.png"/><Relationship Id="rId173" Type="http://schemas.openxmlformats.org/officeDocument/2006/relationships/image" Target="media/image162.png"/><Relationship Id="rId229" Type="http://schemas.openxmlformats.org/officeDocument/2006/relationships/image" Target="media/image215.jpeg"/><Relationship Id="rId380" Type="http://schemas.openxmlformats.org/officeDocument/2006/relationships/image" Target="media/image366.jpeg"/><Relationship Id="rId240" Type="http://schemas.openxmlformats.org/officeDocument/2006/relationships/image" Target="media/image226.jpeg"/><Relationship Id="rId35" Type="http://schemas.openxmlformats.org/officeDocument/2006/relationships/hyperlink" Target="http://joyarhman.blogspot/" TargetMode="External"/><Relationship Id="rId77" Type="http://schemas.openxmlformats.org/officeDocument/2006/relationships/image" Target="media/image67.png"/><Relationship Id="rId100" Type="http://schemas.openxmlformats.org/officeDocument/2006/relationships/image" Target="media/image89.jpeg"/><Relationship Id="rId282" Type="http://schemas.openxmlformats.org/officeDocument/2006/relationships/image" Target="media/image268.jpeg"/><Relationship Id="rId338" Type="http://schemas.openxmlformats.org/officeDocument/2006/relationships/image" Target="media/image324.jpeg"/><Relationship Id="rId8" Type="http://schemas.openxmlformats.org/officeDocument/2006/relationships/image" Target="media/image4.png"/><Relationship Id="rId142" Type="http://schemas.openxmlformats.org/officeDocument/2006/relationships/image" Target="media/image131.jpeg"/><Relationship Id="rId184" Type="http://schemas.openxmlformats.org/officeDocument/2006/relationships/image" Target="media/image173.png"/><Relationship Id="rId251" Type="http://schemas.openxmlformats.org/officeDocument/2006/relationships/image" Target="media/image237.jpeg"/><Relationship Id="rId46" Type="http://schemas.openxmlformats.org/officeDocument/2006/relationships/image" Target="media/image37.jpe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49" Type="http://schemas.openxmlformats.org/officeDocument/2006/relationships/image" Target="media/image335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53" Type="http://schemas.openxmlformats.org/officeDocument/2006/relationships/image" Target="media/image142.png"/><Relationship Id="rId195" Type="http://schemas.openxmlformats.org/officeDocument/2006/relationships/hyperlink" Target="http://www.jaea.go.jp/" TargetMode="External"/><Relationship Id="rId209" Type="http://schemas.openxmlformats.org/officeDocument/2006/relationships/image" Target="media/image195.jpeg"/><Relationship Id="rId360" Type="http://schemas.openxmlformats.org/officeDocument/2006/relationships/image" Target="media/image346.jpeg"/><Relationship Id="rId220" Type="http://schemas.openxmlformats.org/officeDocument/2006/relationships/image" Target="media/image206.jpeg"/><Relationship Id="rId15" Type="http://schemas.openxmlformats.org/officeDocument/2006/relationships/image" Target="media/image8.png"/><Relationship Id="rId57" Type="http://schemas.openxmlformats.org/officeDocument/2006/relationships/image" Target="media/image48.png"/><Relationship Id="rId262" Type="http://schemas.openxmlformats.org/officeDocument/2006/relationships/image" Target="media/image248.jpeg"/><Relationship Id="rId318" Type="http://schemas.openxmlformats.org/officeDocument/2006/relationships/image" Target="media/image304.png"/><Relationship Id="rId99" Type="http://schemas.openxmlformats.org/officeDocument/2006/relationships/image" Target="media/image88.jpeg"/><Relationship Id="rId122" Type="http://schemas.openxmlformats.org/officeDocument/2006/relationships/image" Target="media/image111.png"/><Relationship Id="rId164" Type="http://schemas.openxmlformats.org/officeDocument/2006/relationships/image" Target="media/image153.jpeg"/><Relationship Id="rId371" Type="http://schemas.openxmlformats.org/officeDocument/2006/relationships/image" Target="media/image35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10547</Words>
  <Characters>60123</Characters>
  <Application>Microsoft Office Word</Application>
  <DocSecurity>0</DocSecurity>
  <Lines>501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X Pro</dc:creator>
  <cp:lastModifiedBy>user X Pro</cp:lastModifiedBy>
  <cp:revision>2</cp:revision>
  <dcterms:created xsi:type="dcterms:W3CDTF">2021-09-08T09:54:00Z</dcterms:created>
  <dcterms:modified xsi:type="dcterms:W3CDTF">2021-09-08T09:54:00Z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2021-09-08T00:00:00Z</vt:filetime>
  </property>
</Properties>
</file>