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3EF" w:rsidRDefault="004F14D0">
      <w:pPr>
        <w:spacing w:before="72"/>
        <w:ind w:left="798" w:right="519"/>
        <w:jc w:val="center"/>
        <w:rPr>
          <w:sz w:val="18"/>
        </w:rPr>
      </w:pPr>
      <w:bookmarkStart w:id="0" w:name="_GoBack"/>
      <w:bookmarkEnd w:id="0"/>
      <w:r>
        <w:rPr>
          <w:color w:val="231F20"/>
          <w:spacing w:val="-1"/>
          <w:sz w:val="18"/>
        </w:rPr>
        <w:t>Indonesian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1"/>
          <w:sz w:val="18"/>
        </w:rPr>
        <w:t>Journal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1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1"/>
          <w:sz w:val="18"/>
        </w:rPr>
        <w:t>Geoscience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Vol.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7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April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2020: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15-24</w:t>
      </w:r>
    </w:p>
    <w:p w:rsidR="001923EF" w:rsidRDefault="00D300B1">
      <w:pPr>
        <w:pStyle w:val="BodyText"/>
        <w:spacing w:before="8"/>
        <w:rPr>
          <w:sz w:val="21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184150</wp:posOffset>
                </wp:positionV>
                <wp:extent cx="5579745" cy="963930"/>
                <wp:effectExtent l="0" t="0" r="0" b="0"/>
                <wp:wrapTopAndBottom/>
                <wp:docPr id="718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745" cy="963930"/>
                          <a:chOff x="1701" y="290"/>
                          <a:chExt cx="8787" cy="1518"/>
                        </a:xfrm>
                      </wpg:grpSpPr>
                      <wps:wsp>
                        <wps:cNvPr id="71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702" y="368"/>
                            <a:ext cx="8779" cy="1361"/>
                          </a:xfrm>
                          <a:prstGeom prst="rect">
                            <a:avLst/>
                          </a:prstGeom>
                          <a:solidFill>
                            <a:srgbClr val="FA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702" y="368"/>
                            <a:ext cx="8779" cy="1361"/>
                          </a:xfrm>
                          <a:prstGeom prst="rect">
                            <a:avLst/>
                          </a:prstGeom>
                          <a:noFill/>
                          <a:ln w="1421">
                            <a:solidFill>
                              <a:srgbClr val="AAA57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874"/>
                            <a:ext cx="28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795"/>
                            <a:ext cx="995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" name="Freeform 722"/>
                        <wps:cNvSpPr>
                          <a:spLocks/>
                        </wps:cNvSpPr>
                        <wps:spPr bwMode="auto">
                          <a:xfrm>
                            <a:off x="2148" y="809"/>
                            <a:ext cx="348" cy="655"/>
                          </a:xfrm>
                          <a:custGeom>
                            <a:avLst/>
                            <a:gdLst>
                              <a:gd name="T0" fmla="+- 0 2424 2149"/>
                              <a:gd name="T1" fmla="*/ T0 w 348"/>
                              <a:gd name="T2" fmla="+- 0 809 809"/>
                              <a:gd name="T3" fmla="*/ 809 h 655"/>
                              <a:gd name="T4" fmla="+- 0 2411 2149"/>
                              <a:gd name="T5" fmla="*/ T4 w 348"/>
                              <a:gd name="T6" fmla="+- 0 809 809"/>
                              <a:gd name="T7" fmla="*/ 809 h 655"/>
                              <a:gd name="T8" fmla="+- 0 2376 2149"/>
                              <a:gd name="T9" fmla="*/ T8 w 348"/>
                              <a:gd name="T10" fmla="+- 0 809 809"/>
                              <a:gd name="T11" fmla="*/ 809 h 655"/>
                              <a:gd name="T12" fmla="+- 0 2376 2149"/>
                              <a:gd name="T13" fmla="*/ T12 w 348"/>
                              <a:gd name="T14" fmla="+- 0 1218 809"/>
                              <a:gd name="T15" fmla="*/ 1218 h 655"/>
                              <a:gd name="T16" fmla="+- 0 2369 2149"/>
                              <a:gd name="T17" fmla="*/ T16 w 348"/>
                              <a:gd name="T18" fmla="+- 0 1293 809"/>
                              <a:gd name="T19" fmla="*/ 1293 h 655"/>
                              <a:gd name="T20" fmla="+- 0 2333 2149"/>
                              <a:gd name="T21" fmla="*/ T20 w 348"/>
                              <a:gd name="T22" fmla="+- 0 1361 809"/>
                              <a:gd name="T23" fmla="*/ 1361 h 655"/>
                              <a:gd name="T24" fmla="+- 0 2272 2149"/>
                              <a:gd name="T25" fmla="*/ T24 w 348"/>
                              <a:gd name="T26" fmla="+- 0 1382 809"/>
                              <a:gd name="T27" fmla="*/ 1382 h 655"/>
                              <a:gd name="T28" fmla="+- 0 2260 2149"/>
                              <a:gd name="T29" fmla="*/ T28 w 348"/>
                              <a:gd name="T30" fmla="+- 0 1382 809"/>
                              <a:gd name="T31" fmla="*/ 1382 h 655"/>
                              <a:gd name="T32" fmla="+- 0 2248 2149"/>
                              <a:gd name="T33" fmla="*/ T32 w 348"/>
                              <a:gd name="T34" fmla="+- 0 1381 809"/>
                              <a:gd name="T35" fmla="*/ 1381 h 655"/>
                              <a:gd name="T36" fmla="+- 0 2237 2149"/>
                              <a:gd name="T37" fmla="*/ T36 w 348"/>
                              <a:gd name="T38" fmla="+- 0 1380 809"/>
                              <a:gd name="T39" fmla="*/ 1380 h 655"/>
                              <a:gd name="T40" fmla="+- 0 2211 2149"/>
                              <a:gd name="T41" fmla="*/ T40 w 348"/>
                              <a:gd name="T42" fmla="+- 0 1376 809"/>
                              <a:gd name="T43" fmla="*/ 1376 h 655"/>
                              <a:gd name="T44" fmla="+- 0 2198 2149"/>
                              <a:gd name="T45" fmla="*/ T44 w 348"/>
                              <a:gd name="T46" fmla="+- 0 1376 809"/>
                              <a:gd name="T47" fmla="*/ 1376 h 655"/>
                              <a:gd name="T48" fmla="+- 0 2149 2149"/>
                              <a:gd name="T49" fmla="*/ T48 w 348"/>
                              <a:gd name="T50" fmla="+- 0 1419 809"/>
                              <a:gd name="T51" fmla="*/ 1419 h 655"/>
                              <a:gd name="T52" fmla="+- 0 2149 2149"/>
                              <a:gd name="T53" fmla="*/ T52 w 348"/>
                              <a:gd name="T54" fmla="+- 0 1433 809"/>
                              <a:gd name="T55" fmla="*/ 1433 h 655"/>
                              <a:gd name="T56" fmla="+- 0 2154 2149"/>
                              <a:gd name="T57" fmla="*/ T56 w 348"/>
                              <a:gd name="T58" fmla="+- 0 1439 809"/>
                              <a:gd name="T59" fmla="*/ 1439 h 655"/>
                              <a:gd name="T60" fmla="+- 0 2213 2149"/>
                              <a:gd name="T61" fmla="*/ T60 w 348"/>
                              <a:gd name="T62" fmla="+- 0 1459 809"/>
                              <a:gd name="T63" fmla="*/ 1459 h 655"/>
                              <a:gd name="T64" fmla="+- 0 2277 2149"/>
                              <a:gd name="T65" fmla="*/ T64 w 348"/>
                              <a:gd name="T66" fmla="+- 0 1464 809"/>
                              <a:gd name="T67" fmla="*/ 1464 h 655"/>
                              <a:gd name="T68" fmla="+- 0 2298 2149"/>
                              <a:gd name="T69" fmla="*/ T68 w 348"/>
                              <a:gd name="T70" fmla="+- 0 1463 809"/>
                              <a:gd name="T71" fmla="*/ 1463 h 655"/>
                              <a:gd name="T72" fmla="+- 0 2359 2149"/>
                              <a:gd name="T73" fmla="*/ T72 w 348"/>
                              <a:gd name="T74" fmla="+- 0 1451 809"/>
                              <a:gd name="T75" fmla="*/ 1451 h 655"/>
                              <a:gd name="T76" fmla="+- 0 2414 2149"/>
                              <a:gd name="T77" fmla="*/ T76 w 348"/>
                              <a:gd name="T78" fmla="+- 0 1422 809"/>
                              <a:gd name="T79" fmla="*/ 1422 h 655"/>
                              <a:gd name="T80" fmla="+- 0 2457 2149"/>
                              <a:gd name="T81" fmla="*/ T80 w 348"/>
                              <a:gd name="T82" fmla="+- 0 1375 809"/>
                              <a:gd name="T83" fmla="*/ 1375 h 655"/>
                              <a:gd name="T84" fmla="+- 0 2486 2149"/>
                              <a:gd name="T85" fmla="*/ T84 w 348"/>
                              <a:gd name="T86" fmla="+- 0 1308 809"/>
                              <a:gd name="T87" fmla="*/ 1308 h 655"/>
                              <a:gd name="T88" fmla="+- 0 2496 2149"/>
                              <a:gd name="T89" fmla="*/ T88 w 348"/>
                              <a:gd name="T90" fmla="+- 0 1218 809"/>
                              <a:gd name="T91" fmla="*/ 1218 h 655"/>
                              <a:gd name="T92" fmla="+- 0 2496 2149"/>
                              <a:gd name="T93" fmla="*/ T92 w 348"/>
                              <a:gd name="T94" fmla="+- 0 889 809"/>
                              <a:gd name="T95" fmla="*/ 889 h 655"/>
                              <a:gd name="T96" fmla="+- 0 2480 2149"/>
                              <a:gd name="T97" fmla="*/ T96 w 348"/>
                              <a:gd name="T98" fmla="+- 0 830 809"/>
                              <a:gd name="T99" fmla="*/ 830 h 655"/>
                              <a:gd name="T100" fmla="+- 0 2435 2149"/>
                              <a:gd name="T101" fmla="*/ T100 w 348"/>
                              <a:gd name="T102" fmla="+- 0 810 809"/>
                              <a:gd name="T103" fmla="*/ 810 h 655"/>
                              <a:gd name="T104" fmla="+- 0 2424 2149"/>
                              <a:gd name="T105" fmla="*/ T104 w 348"/>
                              <a:gd name="T106" fmla="+- 0 809 809"/>
                              <a:gd name="T107" fmla="*/ 809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8" h="655">
                                <a:moveTo>
                                  <a:pt x="275" y="0"/>
                                </a:moveTo>
                                <a:lnTo>
                                  <a:pt x="262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09"/>
                                </a:lnTo>
                                <a:lnTo>
                                  <a:pt x="220" y="484"/>
                                </a:lnTo>
                                <a:lnTo>
                                  <a:pt x="184" y="552"/>
                                </a:lnTo>
                                <a:lnTo>
                                  <a:pt x="123" y="573"/>
                                </a:lnTo>
                                <a:lnTo>
                                  <a:pt x="111" y="573"/>
                                </a:lnTo>
                                <a:lnTo>
                                  <a:pt x="99" y="572"/>
                                </a:lnTo>
                                <a:lnTo>
                                  <a:pt x="88" y="571"/>
                                </a:lnTo>
                                <a:lnTo>
                                  <a:pt x="62" y="567"/>
                                </a:lnTo>
                                <a:lnTo>
                                  <a:pt x="49" y="567"/>
                                </a:lnTo>
                                <a:lnTo>
                                  <a:pt x="0" y="610"/>
                                </a:lnTo>
                                <a:lnTo>
                                  <a:pt x="0" y="624"/>
                                </a:lnTo>
                                <a:lnTo>
                                  <a:pt x="5" y="630"/>
                                </a:lnTo>
                                <a:lnTo>
                                  <a:pt x="64" y="650"/>
                                </a:lnTo>
                                <a:lnTo>
                                  <a:pt x="128" y="655"/>
                                </a:lnTo>
                                <a:lnTo>
                                  <a:pt x="149" y="654"/>
                                </a:lnTo>
                                <a:lnTo>
                                  <a:pt x="210" y="642"/>
                                </a:lnTo>
                                <a:lnTo>
                                  <a:pt x="265" y="613"/>
                                </a:lnTo>
                                <a:lnTo>
                                  <a:pt x="308" y="566"/>
                                </a:lnTo>
                                <a:lnTo>
                                  <a:pt x="337" y="499"/>
                                </a:lnTo>
                                <a:lnTo>
                                  <a:pt x="347" y="409"/>
                                </a:lnTo>
                                <a:lnTo>
                                  <a:pt x="347" y="80"/>
                                </a:lnTo>
                                <a:lnTo>
                                  <a:pt x="331" y="21"/>
                                </a:lnTo>
                                <a:lnTo>
                                  <a:pt x="286" y="1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586"/>
                            <a:ext cx="15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Freeform 720"/>
                        <wps:cNvSpPr>
                          <a:spLocks/>
                        </wps:cNvSpPr>
                        <wps:spPr bwMode="auto">
                          <a:xfrm>
                            <a:off x="2140" y="809"/>
                            <a:ext cx="123" cy="482"/>
                          </a:xfrm>
                          <a:custGeom>
                            <a:avLst/>
                            <a:gdLst>
                              <a:gd name="T0" fmla="+- 0 2189 2140"/>
                              <a:gd name="T1" fmla="*/ T0 w 123"/>
                              <a:gd name="T2" fmla="+- 0 809 809"/>
                              <a:gd name="T3" fmla="*/ 809 h 482"/>
                              <a:gd name="T4" fmla="+- 0 2177 2140"/>
                              <a:gd name="T5" fmla="*/ T4 w 123"/>
                              <a:gd name="T6" fmla="+- 0 809 809"/>
                              <a:gd name="T7" fmla="*/ 809 h 482"/>
                              <a:gd name="T8" fmla="+- 0 2140 2140"/>
                              <a:gd name="T9" fmla="*/ T8 w 123"/>
                              <a:gd name="T10" fmla="+- 0 809 809"/>
                              <a:gd name="T11" fmla="*/ 809 h 482"/>
                              <a:gd name="T12" fmla="+- 0 2140 2140"/>
                              <a:gd name="T13" fmla="*/ T12 w 123"/>
                              <a:gd name="T14" fmla="+- 0 1209 809"/>
                              <a:gd name="T15" fmla="*/ 1209 h 482"/>
                              <a:gd name="T16" fmla="+- 0 2157 2140"/>
                              <a:gd name="T17" fmla="*/ T16 w 123"/>
                              <a:gd name="T18" fmla="+- 0 1269 809"/>
                              <a:gd name="T19" fmla="*/ 1269 h 482"/>
                              <a:gd name="T20" fmla="+- 0 2214 2140"/>
                              <a:gd name="T21" fmla="*/ T20 w 123"/>
                              <a:gd name="T22" fmla="+- 0 1291 809"/>
                              <a:gd name="T23" fmla="*/ 1291 h 482"/>
                              <a:gd name="T24" fmla="+- 0 2262 2140"/>
                              <a:gd name="T25" fmla="*/ T24 w 123"/>
                              <a:gd name="T26" fmla="+- 0 1291 809"/>
                              <a:gd name="T27" fmla="*/ 1291 h 482"/>
                              <a:gd name="T28" fmla="+- 0 2262 2140"/>
                              <a:gd name="T29" fmla="*/ T28 w 123"/>
                              <a:gd name="T30" fmla="+- 0 890 809"/>
                              <a:gd name="T31" fmla="*/ 890 h 482"/>
                              <a:gd name="T32" fmla="+- 0 2262 2140"/>
                              <a:gd name="T33" fmla="*/ T32 w 123"/>
                              <a:gd name="T34" fmla="+- 0 878 809"/>
                              <a:gd name="T35" fmla="*/ 878 h 482"/>
                              <a:gd name="T36" fmla="+- 0 2230 2140"/>
                              <a:gd name="T37" fmla="*/ T36 w 123"/>
                              <a:gd name="T38" fmla="+- 0 818 809"/>
                              <a:gd name="T39" fmla="*/ 818 h 482"/>
                              <a:gd name="T40" fmla="+- 0 2200 2140"/>
                              <a:gd name="T41" fmla="*/ T40 w 123"/>
                              <a:gd name="T42" fmla="+- 0 810 809"/>
                              <a:gd name="T43" fmla="*/ 810 h 482"/>
                              <a:gd name="T44" fmla="+- 0 2189 2140"/>
                              <a:gd name="T45" fmla="*/ T44 w 123"/>
                              <a:gd name="T46" fmla="+- 0 809 809"/>
                              <a:gd name="T47" fmla="*/ 80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3" h="482">
                                <a:moveTo>
                                  <a:pt x="49" y="0"/>
                                </a:move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17" y="460"/>
                                </a:lnTo>
                                <a:lnTo>
                                  <a:pt x="74" y="482"/>
                                </a:lnTo>
                                <a:lnTo>
                                  <a:pt x="122" y="482"/>
                                </a:lnTo>
                                <a:lnTo>
                                  <a:pt x="122" y="81"/>
                                </a:lnTo>
                                <a:lnTo>
                                  <a:pt x="122" y="69"/>
                                </a:lnTo>
                                <a:lnTo>
                                  <a:pt x="90" y="9"/>
                                </a:lnTo>
                                <a:lnTo>
                                  <a:pt x="60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1702" y="336"/>
                            <a:ext cx="8786" cy="0"/>
                          </a:xfrm>
                          <a:prstGeom prst="line">
                            <a:avLst/>
                          </a:prstGeom>
                          <a:noFill/>
                          <a:ln w="14058">
                            <a:solidFill>
                              <a:srgbClr val="AAA5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702" y="297"/>
                            <a:ext cx="8786" cy="0"/>
                          </a:xfrm>
                          <a:prstGeom prst="line">
                            <a:avLst/>
                          </a:prstGeom>
                          <a:noFill/>
                          <a:ln w="9373">
                            <a:solidFill>
                              <a:srgbClr val="AAA5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702" y="1762"/>
                            <a:ext cx="8786" cy="0"/>
                          </a:xfrm>
                          <a:prstGeom prst="line">
                            <a:avLst/>
                          </a:prstGeom>
                          <a:noFill/>
                          <a:ln w="14058">
                            <a:solidFill>
                              <a:srgbClr val="AAA5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702" y="1800"/>
                            <a:ext cx="8786" cy="0"/>
                          </a:xfrm>
                          <a:prstGeom prst="line">
                            <a:avLst/>
                          </a:prstGeom>
                          <a:noFill/>
                          <a:ln w="9373">
                            <a:solidFill>
                              <a:srgbClr val="AAA5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5" y="508"/>
                            <a:ext cx="783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369"/>
                            <a:ext cx="8777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76" w:line="279" w:lineRule="exact"/>
                                <w:ind w:left="2176" w:right="1640"/>
                                <w:jc w:val="center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5"/>
                                </w:rPr>
                                <w:t>INDONESIAN</w:t>
                              </w:r>
                              <w:r>
                                <w:rPr>
                                  <w:b/>
                                  <w:color w:val="231F20"/>
                                  <w:spacing w:val="46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5"/>
                                </w:rPr>
                                <w:t>JOURNAL</w:t>
                              </w:r>
                              <w:r>
                                <w:rPr>
                                  <w:b/>
                                  <w:color w:val="231F20"/>
                                  <w:spacing w:val="45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5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31F20"/>
                                  <w:spacing w:val="45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5"/>
                                </w:rPr>
                                <w:t>GEOSCIENCE</w:t>
                              </w:r>
                            </w:p>
                            <w:p w:rsidR="001923EF" w:rsidRDefault="004F14D0">
                              <w:pPr>
                                <w:spacing w:before="8" w:line="216" w:lineRule="auto"/>
                                <w:ind w:left="2980" w:right="244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 xml:space="preserve">Geological                         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8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Ministry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Energy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Mineral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Resources</w:t>
                              </w:r>
                            </w:p>
                            <w:p w:rsidR="001923EF" w:rsidRDefault="004F14D0">
                              <w:pPr>
                                <w:spacing w:before="196" w:line="276" w:lineRule="auto"/>
                                <w:ind w:left="3212" w:right="2674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Journal homepage: hvp://ijog.geologi.esdm.go.id</w:t>
                              </w:r>
                              <w:r>
                                <w:rPr>
                                  <w:color w:val="231F20"/>
                                  <w:spacing w:val="-3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ISSN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2355-9314,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e-ISSN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2355-9306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26" style="position:absolute;margin-left:85.05pt;margin-top:14.5pt;width:439.35pt;height:75.9pt;z-index:-15728640;mso-wrap-distance-left:0;mso-wrap-distance-right:0;mso-position-horizontal-relative:page" coordorigin="1701,290" coordsize="8787,15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4aVKAOAAB1WgAADgAAAGRycy9lMm9Eb2MueG1s7Fxt&#10;b+O4Ef5eoP9B8McWvojUu3HZQzbZHA64toue+gMUW4mNsyVXcjbZFv3vfYYUZdIZOdrd27Sb8wJZ&#10;v2hMPZyHMxwOR/z+h8fN2vtQNu2qrs4n4jt/4pXVvF6sqrvzyT/y62k68dpdUS2KdV2V55OPZTv5&#10;4c0f//D9w3ZWynpZrxdl46GRqp09bM8ny91uOzs7a+fLclO039XbssLF27rZFDt8bO7OFk3xgNY3&#10;6zPp+/HZQ90stk09L9sW317pi5M3qv3b23K++9vtbVvuvPX5BNh26v9G/X9D/5+9+b6Y3TXFdrma&#10;dzCKz0CxKVYVbto3dVXsCu++WT1parOaN3Vb3+6+m9ebs/r2djUvVR/QG+Ef9ObHpr7fqr7czR7u&#10;tr2aoNoDPX12s/O/fnjfeKvF+SQRoKoqNiBJ3ddLREDqedjezSD1Y7P9Zfu+0X3E25/r+a8tLp8d&#10;XqfPd1rYu3n4S71Ag8X9rlbqebxtNtQEOu49KhY+9iyUjztvji+jKMmSMJp4c1zL4iALOprmS3BJ&#10;PxOJLyYersqsv/Su+3WapIn+qYjQI0JYzPRtFdQOGvULI67dK7X9MqX+siy2peKqJXX1Ss2MUv+O&#10;sVhUd+vSS2SsFaskjVZbrVKvqi+XkCsvmqZ+WJbFAsCE6gchRtP6B/ShBSHP6hjKkkpZQazUUcyM&#10;otMkATrSsghifQujqmK2bdrdj2W98ejN+aQBesVg8eHndqe1akSI0LZerxbXq/VafWjubi7Xjfeh&#10;gNVdX1xnV287IhyxdUXCVU0/0y3qb4AP96BrhFRZ0b8zIUP/rcym13GaTMPrMJpmiZ9OfZG9zWI/&#10;zMKr6/8QQBHOlqvFoqx+XlWlsWgRjiO38y3aFpVNew8Yg5GMVN8d9K3dSV/94zq5We3g4Narzfkk&#10;7YWKGRH7rlqg28VsV6zW+v2ZC1+NXejAvCqtYBRr5vUQvqkXHzEKmhokwcHBFePNsm7+NfEe4NbO&#10;J+0/74umnHjrnyqMpEyEIflB9SGMEokPjX3lxr5SVHM0dT7ZTTz99nKnfef9tlndLXEnoRRT1Rew&#10;8NuVGhiET6NS3kFZ2UuZG3VH+zDb3KJXZ2690RSzdUVjVIRSUzE8Ri8uLqJEeR54REeMDPmqaJfa&#10;YNUl0lgx+8TBCyyd1T61Xz97l75Lw2ko43fT0L+6ml5cX4bT+Fok0VVwdXl5JVz7Ja/w5fZLeJy+&#10;OmZ7rf49NVvLDrVPg8ZeiR1uV/MZ/jrN4t0Tz/h8zIVf7e7Jp+i4bTOqjU3R/Hq/nSLs2Ra71c1q&#10;vdp9VCEcPAiBqj68X80pwKAP1gyKcd2ZNK7TbTF/hkSZkdO/woy1mqugZD+DtlvMWuSj9l89mVTd&#10;Vs7oo4PkZr3amnmN3nd9hhs8CMEYtenw7qqe32/Kaqfj1aZco/t11S5X2xa+d1ZubsoFJtifFsA5&#10;R6y8Q8AE91rp+ZabDGV64fuZfDu9jPxLGFPybnqRhck08d8loR+m4lJcGmO6b0topVhfbVdfbk3a&#10;QaiYi7OIYkYaUibXzMkBKyfS7ppyN1/S17ew6e578kHmgtL6XtHEwajQRsYRwkTEL2miRsQ+tJEp&#10;JgKKbAJM3UCBu5nQ00QtIwMbx9NSH/ov0Oar93enEIyGzhPXb0YoBha9xZ92R3jzDTlWLAt0rPS+&#10;d6xqxUddIgf8ahyrVEHqyZMOL8RlFMXKkyaZ8pd7T5rhC+VJY718PHlSvar91Mjx5ElHe1JaQH79&#10;zIwMjPu7bsqSMowILCUFC3T/Ps+CMMXOdVlXzDr82QyMFCFSaxSm+Bm1vzeugC5QmEKBjBumzO91&#10;/oXETc4F6cVFt7K6W3S+O0egc7tZI2n556nnezKUoYcbdjfaiyG41GJ/OvNy33vw6N4KzF4GE4LV&#10;FNB6PeK9ENTWN0QiS68DT+gMqNAIdaCEYEHBtfRt5SEPCn7peVBI+fUNDYKCrq2WZJDELCjkxPq2&#10;8pQHJVytD6hK2EofhCVctQ/iQjrWAibkADJX9UKKlGNR2KpXQiyPwtW+DOKM1ZmwCchFPIDNZUDI&#10;LGCx2QwoIRYb5XocPoOAxUYLyD2hcmjsuyxQRpTDRl6jb0wJ8dhcFqRMJI/NpiGH6fJ26bIgglSy&#10;2GwSlBCPzWVByhhug/EY0qYhlwOWgOS8zcIQtsAmYRhb4LIgZZiy2AKbhjwYsIXAZQG3ZTkNbBKU&#10;EKu3wGVBwlB5bDYNeTBgC4HLAm7rc5wGNglKiMVGOV3bFuSAww1tGvJwwBZClwVBnhLu63C6CG0S&#10;lBCPzWVBioznlLZ8etPKwwFbCF0WBrHZJBzB5rJAZsByivnUxjZgC5HLgggFO4NGNglKiNVb5LIw&#10;iC2yacijAVuIXBZECG/JcEoJlZ4EJcRjc1mQIuKjjsimIY8GbCFyWcBteb3ZJCghFlvssiCl4OcF&#10;bHntu5rDCbK+N3ZZEGHEYottEpQQj81lAfMC70Nim4Y8HrCF2GVBhBBkOI1tEpQQj81lQcoBO41t&#10;GvJ4wBYSlwXclh1viU2CEmKxJS4LMgAL3JyV2DTkmHRZTpEt7JhX4SnoYueFxCZBCfHYXBZkKHhb&#10;SGwacrhUHpvLAvZ12Lmedm4tO4UQi43SoPa8gB0/Vm+pTUOOqYjFlroswK1G3HhLbRKUEI/NZQFT&#10;PR+PpzYNeTpgC6nLggh8Nu6l4oC93kiIx+ayIMNsAJtNQ54O2AKqFGwWhmLyzCZhOCbPXBYGsWU2&#10;DXk2YAuZy0Kasu6NkkC92kiG1VrmcgBG+cgys0nIoVp2tGUuB2nABkiZzQDJsMiE71IgwyBiDUFQ&#10;ZUnf0xy/48EJKqqwLCsVLDrh2ySQ0AA8l4XhVbxvEwF4A9YgfJcKWnwyM4PwbSZIqIeHPF+fbCiW&#10;yDqoXMH8seoSEHiHmgBUIvkqubqtW6rMyaE9pDNylUdGE5CiBMaAMPpCwkmX+jguDJ5JGGtqnSg5&#10;Lk2LZSVu8irPiEMPSlwFuc8CpyUliWM1OAYM9qC0+Lie0sKLWseaaUzrtBZS4uO6GnRdxcpiTOu0&#10;YqDWEeyPEu+6Go7rKsXV1DpC4jGtU6irxMd1laJPJT6uqxQQkjhiuTFgKEZT4uO6SmETiSPiGdM6&#10;RTJKfFxXKbhQ4uO6SvM9iWOqHgOGpmAlPq6raddVTGhjWqeJilrXWw/PGh/NHkp8XFeVRyd58sVj&#10;4AjysfoHTnc1sM79NdjdPqwpbSYeakpv6CaoRih25DXNW6rRUdnepU720veb+kOZ10piR85TUsCJ&#10;G5v99f31deXI0ZrEkjNXzetWtya1nkxr5qp5daVCvbxHH81182rkMIHinmGqdtoH5QSuk1yE1atW&#10;tmnHvOr2BCXSSA7j/Kgc5VBHyFEYoMSO3zZFTKHEzMg0qMyrRtcpOMLK6Ri4zns9J6Y1FyNnfKyx&#10;TkrXtgzqV4+QWJfEDkrFmoQYCYljtxRSq2O/+2DUYF47srqOxkgiHGtPUloc6o2RQDoq17nOWFcY&#10;D3YD4bmmCwvdY+0F3ZwWYhQclcOsRPieG+xBJ4fV09HmKKmJ5hANHBOTtDSB2DNSB8ZvGJiv67bU&#10;zZNLUaUsvW+B5ux9ouFCN9+/2A8GR+x3UYSLOvqu1vZ3V3dLxRz4+4bKUuC7DstSlOm8urKU4FSW&#10;8szzIRJV/3oGgA+FE9zvnAtKVNPOucTyR7vHU4EfHrY4laXQQxZ6rHyBrydfQyWodoHfC5WlYFxr&#10;92eVpagOfYWyFB2u9YkhVMipJ7BUcE7GFSLj6xqXHW58SlmKQM4QCfuOmX2hCCKofbaNcm10b2Xp&#10;e5mDTBufysJyom9IJ7I68EfKUoTefXkCChT0bamyFAbUqPwaws2+oUFQbpqTlMRqCgucvi1VlsKA&#10;+uyyFEZXh2UpQ7iYshQOGfy4hq+3XCTP4kFZikpIcthc7WP7UW1rPCGSKUvhsLkMCIkil94m9sNQ&#10;2AwooaXHYDssSwGhLJ9MWQqDDRVprt4ydqvKLUuREOKxuSyg9EOVpTzRGyUs94NNUpKZw+aygEod&#10;HpttBUqIx+ayMIzNpkGXpTDYDspS0oxNzztVKSTDIntSlDKgNaYohUPmcoDnVbnB5tSkkAyPzGUA&#10;JSm876D18Z5PVZLCIXMZSPnKMacihWRYZE8KUrCRwvl/piCFQXZQkDKw2eLUo+i9FsY+Q1f/qI/j&#10;ZyamHIVD5jJATp5xHZRP6PXvTARYwZ+2WYb2h07bLEOaocGJ+Cx3t1koHdRv0H1OhpoGuIcMNZkN&#10;l6Hu8oBqvsDNhhLUXTrOiJlUlnnVSUUde46RCXVAjxuaFsxrl56EdVGwisIfHayay+ZVi1HVhxPT&#10;msvmtWuNptxPkMNWyrG7iq45bP8cE6MSAdz0uBBVNkHo+A0PODKdO+URq8kXP8z/O84jvtDqF9Op&#10;Xv2q4xsSxNywmm7le1np80fg47rzR/rnetXpG/nHLR6d1dbh/IQ+jHqgdH9WBop9ceN9vgkhGKDR&#10;mtg4mYF00xrHTijfaVbHcFvmkVNqsH98dP/kvo/6R7rk5OWd59Q/49H954fq/+nTq72CPvshfPKz&#10;3XB9sXMnMAU541Y9W+MMQjU3f+1xK7E5/kLjNguwdXsatubgp29z2GLF5wxbNXpeftiKBDvuLzRu&#10;kcc6+Vv/rD+x7NscuEgCOQNXTdf/g4GLM51eauCeHC6dkPe1xu03t09OGU5tAu/N8Q3InsOJvrp9&#10;cqzbT+fi4GA9syn57APnmaR6faxVIhRQOdNqQs9m0CpGUOk3LmF1MrCQofzR6IWMs7JRiRr6hjtx&#10;I3sdB4HpleHpbMKDswnNEH35fXPaytHuMKdt7Lf1Iw4wVeWKXVTwCx2WuXvEBcoRqIXL1ztxUxe3&#10;4ml51/xw4iYWisr+ApSinuyvPyT0VLfym9St0FjXdSv0bvd484gxRm8/8ZhQxBb6iFC80ceD4o0+&#10;GhRvfsNjQdWZvDjbWM1E3TnMdHiy/Rnv7dOi3/wXAAD//wMAUEsDBBQABgAIAAAAIQC6uLcf1wAA&#10;AK8CAAAZAAAAZHJzL19yZWxzL2Uyb0RvYy54bWwucmVsc7ySwWrDMAyG74O9g9F9cZKWMUadXsag&#10;19E9gLAVx1ssG9st69vPMBgttNstR0no+z+ENtsvP4sjpewCK+iaFgSxDsaxVfC+f314ApELssE5&#10;MCk4UYbtcH+3eaMZS13Kk4tZVApnBVMp8VnKrCfymJsQietkDMljqWWyMqL+REuyb9tHmc4ZMFww&#10;xc4oSDuzArE/xZr8PzuMo9P0EvTBE5crEdL5ml2BmCwVBZ6Mw5/mqolsQV536Jdx6P9y6JZx6JqP&#10;SDcPsV5GYv0rIS/ebPgGAAD//wMAUEsDBBQABgAIAAAAIQDvzQdV3wAAAAsBAAAPAAAAZHJzL2Rv&#10;d25yZXYueG1sTI9NS8NAEIbvgv9hGcGb3U39ijGbUop6KgVbQbxts9MkNDsbstsk/fdOT3qbl3l4&#10;P/LF5FoxYB8aTxqSmQKBVHrbUKXha/d+l4II0ZA1rSfUcMYAi+L6KjeZ9SN94rCNlWATCpnRUMfY&#10;ZVKGskZnwsx3SPw7+N6ZyLKvpO3NyOaulXOlnqQzDXFCbTpc1Vgetyen4WM04/I+eRvWx8Pq/LN7&#10;3HyvE9T69mZavoKIOMU/GC71uToU3GnvT2SDaFk/q4RRDfMX3nQB1EPKY/Z8pSoFWeTy/4biFwAA&#10;//8DAFBLAwQKAAAAAAAAACEAEshZvYshAACLIQAAFQAAAGRycy9tZWRpYS9pbWFnZTQuanBlZ//Y&#10;/+AAEEpGSUYAAQEBANwA3AAA/9sAQwACAQEBAQECAQEBAgICAgIEAwICAgIFBAQDBAYFBgYGBQYG&#10;BgcJCAYHCQcGBggLCAkKCgoKCgYICwwLCgwJCgoK/9sAQwECAgICAgIFAwMFCgcGBwoKCgoKCgoK&#10;CgoKCgoKCgoKCgoKCgoKCgoKCgoKCgoKCgoKCgoKCgoKCgoKCgoKCgoK/8AAEQgAqQB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JLi4Er&#10;RLJk/wAW5jjP9aHnnJJhuWVVbDbc8/4/SmbVXbGnUcbiv+BzSKZX4aNskHdt/h/H/PtivIR5YSXE&#10;xLMZSVC4/wBZtP69+/0p6PcMfMikb5m/vH9a8c0X9pnwxo3xE1rwh4w8QM5/4WAnhnS40sCv2a5a&#10;wN4FdsDKFAfmO7DAkkAhV6a2/aL+G0en6p4h1u8ubHQ9NSaWXXLqxdbaRYkMkmCFJyEBbGCSOgJq&#10;K1WnRlGM3ZvYmUuVpSe53xuLlVLPO6leAP8AJ6U1riaePdubKsec8k/n/n0NeW/DT9qvwj8TvGtl&#10;8P4fB/iPRtS1TRJtY0mHXNKNutxp8bxr56tyvzGUAKfnH8SgYz6oNxDJuVNv3TySeenXj8f61pKL&#10;juU9NxDNOwIfcvH944+vWkzKDua4Zh15z/nP+eKawmYbUbcO7betAV1l82SM8c/L3P51IEiT3CIX&#10;aVt3GDk5pr3N0NySXTEsf4mOD+P/AOuhDIACo2jrwvTt+PNIMycMjex20AMM0kn7ra27Hy4bp79a&#10;mEt2GwXK9t241DgGThm+990p0rI8ReMRpGojSj4d1K4dozIsttakxkDdxu7fd/UZxkU4xctgWuxu&#10;x3c7LsFwzfLlQ2f8/wCe1NE00alUBx/f3c/Tg1zsHxBjUZk8Laqo2yFma1JA27frknJx64roI+WE&#10;kMmdy5wVwQPp6/57GnKMo7hqTW/nSSbkmbP8SnOelFR+XKADsZsDjav3fbvRUk6CIzP+5MjKc/dX&#10;nH5deKeVDhd/y7mxyD/nHsKhLoG2BT838eBj/wDVUgBDrsZmOchlJO0fWgpdz5d8Ufs7+Ktc/aXW&#10;30jwZrj6JcfExPGHiDXtR8iOzWOLSDZrbQbJDJKXZxyVBUq2cAAn1jxP8AdN17wtqXh7xtdXfiLR&#10;W06SJfD8aCNrkeS8QQtuGXKOVDDbk4JNa/iL49/CLwo11B4g8Z2lu2ntKLqNwS6eWW8zAxk7djZx&#10;n9agT9o74Iq0yQfErTxJaxwvcLuPHm7diHj7/wA6ZT7w8xMgbhl1aKxE4zlG7W39f8OFSHtJKUls&#10;eP8A7Nvwo+JU37Rln8VPEGheOLDRfDvgWXQ7WLx9qNnLcSSS3ETiOFbfgRxpCAZH3M5YfM2Mj6YV&#10;VAO6IfN975v8/wA64vSv2gfhL4k1JNN0zxV5krttHmW8irk3C2wwxXG0zOEBzgsGH8Jxc0T4xfC3&#10;xFqen6PofjC0urrVV3afBBJuaZf9I+YDsP8ARZ+uP9WR1wK1kpy3RUuecrnVMHIJZOM/L83X2pu1&#10;PM35G7oxbHHoPeuFvP2nPgZpv2s3/wAQ7NPsdu010pz8kYQsx79FAJA5Adc43DLtG/aU+BniCLdp&#10;Pj+xuG2MzRlgrqoDEsVYAgBV3Z6bWU9CKz9nLsHJI7yIl3V2LsGYfez/AJxUbJu5jO7PQjIA4H+e&#10;K5V/jj8LU8Lz+NP+Erh/s21W2M80as3+viSWJVVQWYsjowAyMH8mWfx3+E+oaHqXiPTvG1rcWejy&#10;eVeSWr+YY5DK0KxgLnc7SKVCjJYlcZ3DJyyDlkdaY1SZWDsNozuB9uuT3HvWPffD7wjqOpNrGpaT&#10;51y25fMeZ92CGGM5xjDNx78Vy97+078D9OtprnU/HsNvFbm6WZpYJFVGtyRIuSoGcq6gfxNG4GSr&#10;Ys3P7Rnwit9Sh0SbxgrXVxO0NvHHbu3myK8SSIMLyyPNGjj+FiQeVOL5KnRByyXQ2Z/hf4Bu1EV3&#10;4YhbaGAPmMMBiuQCDwDtX8hW95QCbIotqqPmXd19/euBk/aY+B9usJTxzbXDXRUQLaxvMzbhDt+4&#10;CcE3EKj1ZwvXiu83b5EIVgWXLNj/ABqJKS3E+bqOjVHYCRd3J2gN1oqR4m6hN3YquKKkhsbCktqu&#10;dytlsbY8D+ZpMq7+ZIoyvTOMn24xmlk2RfMsWfm4GeetNbYqMefoq9PSgo8l8cfsx/AX4gazcX+v&#10;3tw16lzdyvPa6oqyWzzJL5wxg9VlY7TnkKf4RVJf2Pf2Z/E+kaxpsV1dX9vqsO7UoV1sMpd44S8+&#10;f4HkWGBy/APlqygck+kwfDfwhBr914kttEEWo6huN1dRTSK0m5AhLbTxkIo6g8Z64Jdpvw38FaX4&#10;iPjLS/D0dvqDRLE1wpZSyhAoUgfKRhQOfTitvaaaMuM33OB0/wDZj+Cmm3kN1pusX0Mmnma7haO+&#10;iiKfaJorjzWZIwzqXgRlLlh8hxyoKx+Dv2f/ANnDwD4m0fxFo3iLy9S8NRyRadJfa8sphhm80tG2&#10;7koxuXfDEjcwIPau01T4L/DjVNRj1nVfDwuLiC3WCOR7hydgQKBt34O1c479x1OH3Pwm8B3FzJdX&#10;OhSNJcAeey30vIG0Bch/ugRpgcAbAe1HtNPiYvaO+5w0/wCxN8C9bs5zO+pzR3kX76aPU/8AWl44&#10;45JBhcbpYoo1dhwVVdu0801f2GvgO+jwaDHYapDb263C27LqR8yJJxKsyhgAdsnnSE5zyRjG1cev&#10;adZWtjYQ6faBlghjVIk/uoABxnPp3/8Ar0/yQzbmwzdBz/n16e1T7SpHZj9pPa5wEf7M3w+tfDN9&#10;4Ws9S1yK3vJrWQSR6irSW8ltEIo3jZkLZ8sBTu3ZA9aq6b+yd8GvD+gaz4d0HTLy1g1z7O180N18&#10;/mQzyTwuhIxuRpMcg5VFBzivSt2V+YbdrdW5HrTZFDlgWbb/ABDGP88f060vaT7i5ppHk+kfsa/B&#10;vSLeSysZdWjjuHuDdK1xEwnaUyktLmIiQqZ5iNwP3yDuAUB0H7HXwd09tJFqdWMOg3b3GlRTXyzJ&#10;BK88NzI37xDktNCshJydzMQRkY9X3yMNq5y34dv8+9IqnO3+Wf1/X3/Sr9pU7k+0n3PI4f2KfgbH&#10;DJbafDqlnDdXEU13bw3ytFcPG1u6b45I2QgPaxvjH3mfsxFevDz1kGwxnHG7Pb8KaZCpZ1Ueo4GT&#10;QCzSs3zCQfdWs5SlLcpylLckZ227VO71bpRTTaGb90W6j5lxnmipM7EiM33n6KeSM8n8c8+/601W&#10;ErYHO04Bbn8v88jIqN325BXOW/vfU/06d6k6N5kY9s9f8/SgoYrDaysPlY/3v8aejqR5O/Jzn5l4&#10;B/L+tMZhHwvzgNtILdPfPenqyM2Igqt0+93z296AAghsNHhD128YP0//AFdaTzRGTsIKj7xK4C/j&#10;+NYXxI+JPhb4Y+GpPEXiu+EdvG22ONCfMlfn5EH8R+vA5r5X+LHxq+LvxS0tNdv3utB8I3GoG1jk&#10;tlbyd67SwdlO6VlVlZgOOQMdK8zMM0w+X+7LWX8v+Zx4rHU8LpvLsfRnjn9pf4M+A71tM1fxes10&#10;v37fTY2mYe25RtH/AH1XIyfty/CSObbFpGssmSGbyUHH08wfyrxH4ifDfwH8JvEWu+F9U8Upq8V1&#10;4fhvvCerWu5HEjTxMongGTCzwrN+7fJXdG2cMM7V18Rf2dP+Ey8B+J9G+C9zNpvhvTYofFemzQp5&#10;OvTxRAh2IOVDyl0Yk/cCnr8o+dnnmYSqNJxivRvr3PJlmWLlN6pWez9bHt/hn9r34HeI7yOzbXrn&#10;T5pG2xi+tXjUn/fGVH1zXo8V1aX8Md5YzxzRPzHJA+5WHqCvT+dfCPjSHwl46+L19afCTTF0vRdR&#10;1URaFa6ldRwi3hO1U86R2CJ2LMzBQckkV13gg/GT4ZyeIPGXwe1mTWPCug3jQXl4zItteKpG6RIG&#10;cs6gEMXjBKJIjMVDLnfC8RV4yca0LpdVv626oujnFTncaiTt1R9heaA3nox+Vv8AP405tzR/udrH&#10;fnkVwfwT+PXhX4z6S32O3+yanbxhr7T5JMsP9tD/ABIT36r0Nd2z+UvmZX5uFz0r6yjXpYmmp03d&#10;M9mnUhWipQd0x6SQhByQxb+JCf1xQJsjLSAfXjpUcQZm3MCc84B/+tmld0Awu4Y9c+v6VRsPDDeH&#10;WJpPzopGEclsA0gYcZbcfl9uP60UES3EjZT+6aPDMflDEH3zTmxKqnO1sEYXp+n/ANejZ+985k2j&#10;H8LdfelRf3fAUN/F1P8Ahz+FBY1bfYGLbj8uV3UyaSGztmubuIrHCrPJLIMKqgHLEkcDFSQgl/L/&#10;AIiecgnIP1HFeY/ta+Nbjwl8Fby2in23WrTrYwqsgztYEyHt/ACMe/WscTWWHw8qr6IzrVY0aMpv&#10;ojwX4l/FPS/jZ8VLe+8aXOp2ngnT7xbdpNLsRNJBbscGYqWRWkbGcMynHAII59M+F/wf8VftC/Ej&#10;xF+yn+xtqr6z4CvrqHUr7VvE2lgR6IQNjzRsWYgsCFXhXcYGAUL153DP8VvgX8Gp7HV/C2mzaT4i&#10;Unf9vczW73ljlBNDG4V90H7yMSqwRl3LtbcK/Vn/AIJl/s9+BPgH+zBo8fhia2vtX8QQrfeJNUgY&#10;OZbsgfud3ZYgQgX1DHksTXyWU5fiM2xTlO/Lo5O3faKfmfP4Gj9dxXLN625n0duiXk+pQ/Zx/wCC&#10;U/7KnwCt4dS1fwZD4z8QLGBNrPiaFZ4w4HWK2OYox6ZDMP72a9/h8EeDrCxa1tPB2kwQxx/6mHTY&#10;1jQdegXGK1ra5huo/PtpUkjyQrxuGBIOCOPTvXkn7RvxE8MRaTa2/h3xRE+tW9wrxw2syyIYyPmS&#10;VeVZSP4Tye/Ga/R8symjKtGhSpqKej0/9KPpMTUweW4SU4xVkrpd15d+p87/ALTH7P8A8Efja91p&#10;nin4a+GWuIr5lsfEnhTT47GZwuQwLRj94MlT85YZFfGPx3+CfxY/Ze0BvBQ1yK4+HuuaiY5Nej0e&#10;KW8sUlMXnRFiN6b1hTIVgsohxxyD96W0kl9Hb2xt4YYbcMIYoYwoGTkknqxJHViT2GBxR4y+GXhj&#10;4q+DL/4feMrH7Rp2qW5hmXHzISDiRT2ZTyD2IFe9n3B+WY7AtUYKnWSfLJaXfVStumfnscRWq4hz&#10;vc/M7XJtF+HHj8+PP2b73UdS03RY0OpXy2MzW0IZ9ipJK4UkSDG7ckY3syoCFDH60+HXjTSPiJ4P&#10;0/xloS/ur2EMIyw3RuDh0PoQwI9+teEeAPA37Q2qap4w/YP8J6zo1nb2d7Pca1Nqdq257aEh8q0c&#10;UjKDlW+UBm3ImSNq1e/Yg8T3Gm3HiH4XarP++sbj7RbqD8v3vLlx+IU/iT3r8dyetUweM9hJNKTa&#10;atopLovLv5n0GW1vZ1Utoy8tL9kfQHlR/wARX5Pujd+n1/CpEVYSrEqu7jk03Kld5Xdu6sOw/Kns&#10;DHJ8sXJ53N/k19jc+iEDRBsSDbnP3WxRTROd37uA7h/CRyP8aKQA8kZ3Rgbf7oJFAcKOAvqc5Hb2&#10;/wD10RzySnPLd+mM/wCNOcpOnz5VeuOCc/04poCMOzS5PzAnluox68jj0r59/b5uJF0Lw3aRsGj+&#10;2XDtg9WEa/X+8f8A9VfQUjPLCJGQD+7/ALZ+leI/t3eGZ7/4aab4htgW/s3VNsx7JHJGRu/76VPz&#10;rzM6jKWWVOXscOZRcsFP0OH+IWn+E4rz4bfD/wAJ/tJ6t4302a/t5r7R7qQm00WZnRfLizKctgsD&#10;8iD0LV9z/DL4tap4M+AmsfDvw/qpsdSvdVE3n/xNatGEkRT/AAtuA6c7dxr8ytR+IaT3Wj3OkeCN&#10;E0f+yJ45UfS7WQSXEiFfmlklkdn5XOMgDJwBX3v4F1Kw8UeHrHxHpjBre+tUmiYejDOK+q8J6mCx&#10;mHxdCXxKUJL0Sffpc/N84xGIo46GIpO3uuGl9LpbX1/4J7L+zx8etY+HsNx4FuI4b6zaI3K6bcNs&#10;Zk587ymYbXfAB2c5GePXOstc8NWuszapc3lrZQXzSbNPa63yJb52keyrkAFiuSuBkg45G/8ACdv4&#10;k0qTTJZpIXYfubq3wJIWwcOp7EHHbmtPwx8INPS/a4tYlk1C8MYmuI0dXnYFTu2hyoJZQeAOSc1+&#10;gY6GMw+MnUw1OKjJq7u1olrp3vs+q7FYfE4qvh6dGbcuXZP/ADOu0i70W6vXt9N1GOTacJG0i79u&#10;7CsR2ziut0awYlSR9Kuv+yRNrcOm6pr0UUd5aaxaXSxwgeZH5UyShyehwy8r6Fua3NSs7+31yay1&#10;CxjhmWT5hGm1CSfvAdgev09Olef/AGh7aco6NLqnr81p99z6Cnl+IoR5qsbH5r/t2eG/hdZft5Xc&#10;HxM1e703QdV0G2m1q40+RkkD/ZyqYCxybiTHH8pXDZzkYrzz9mOTwjp/7TF9afDm91C40OSxuo9N&#10;m1WFI7h4fkKl1QlQ2QOnH06Vb/a2/aO1LWP2v/GHxG8DPZtHHGdF0y4uLNLhFhiSOJpVWQFMsyPg&#10;kHh2/Bv7GGnap4w+LuteP9USE+TYP9oeC1SGMzTOBgRxqqJwjcKoAxwOTX4HWq08RxLJ0utST2e2&#10;299vkbYV82Kio/zM+o40Xczx9htMZzQww+8R8Njb82Mnn1PtSxxhkLSjcq8Nt6D0pXHmFY/9n3r7&#10;V26H1w6NoPMZZFZSwz16/rRSRl1kDkN8owCMEmikKwExLuO3ndghecfT/Hr70SiEjcTu9ioGaV1D&#10;x5VD8p7rShox9zaF2/Nkjg+lAxvkq5DFjx91eeKxfiV4Jg+IPgHVPB91MI/7Qs2WOTHCSD5kPTsw&#10;Fa7O6oGBG3p8rE9+n1qRI2ViyMw243IfzqalONSm4S2ehMoqUXF9T5B+EkPhfSdH8RfBfWvhReax&#10;461S4nsbG3h06ObJ8namJmkU2oikzOzqj+YoCkooYn0/4BfEPxJ+zH4tk/Z0/aMtjpOxjLpOoTSb&#10;oF3MRtEmMNEzBtsi5XduHQ5qb9pv4D6r4sv4vit8OV2a9YqDcWsShWuwhG1lOOXA4weGHHpXjfw5&#10;j+HXxN8ZeLvFv7U/xD1QamtlLdKbi5dLjULwZ3K0hik+cAKFjK8ls5whVvk8Hjcw4WzSNahur2b0&#10;jKPWL/z3R8dmGXxt7CpH0fS3+Z+i2hW6zRrKm1kdVZGVshlPQgjt6eor1L4K+MNP8B6tcXep6eZo&#10;5rfarRqC6MDkYye/evze+E3jL9oz9m6w8HNoHijS9dTxdpc2oR+CNZun3abZrvZZ5ZCUS3VoV83c&#10;HChcFh1I9fh/4KO/EHw7pWsXuvfsp7l8NyRQa5eR+LAsEUsqlosHySHLorMoVm3KCw4Ga/Uf+IgZ&#10;LjsK44mMoNrVWvbro10OXA4Stg66mrJrvr+V+h+huhfGiw1K8Md9o81vCeUmWQMwHvwK+SP+ClH7&#10;fvh/4YaJqnw9+HuqrceONQtWtljs8P8A2NatGS00xHCzYxtTkjljgKA3zr8Xv21P2r/i/Pb/AA48&#10;J6Ro/gltW0V9Ts7HSdSefUrmEQG5ji3qS0byxYZFKoXDLg81wfgX4nfDz9lDxRpfxV8IRaH8RrPx&#10;d4Rf+0tP8RrHPdWF+2fMEqAq0fz7kIYkSRO2HbII+OzbinByi6eXxcbqzm+z3tH7rv7j2a2OxWJp&#10;+zqSVl1/r+tTI1+Of4E/CR/BnjT4a6X4m0LxRai98N+KmleBvtkttE0rQMrt9pihcKjNtXEiSJlQ&#10;7o3r/wCyp8Lrz4cfDOGfV0K6hq8i3dxD3RSp8uM577eT6FiK8t/Z2/Z5uvG3ir/hafi3w+uk6L9t&#10;a50nR2jJEpZiUChskRLnjdktgdua+npMjETqflbO5euelePkeBkpfWZq1laPe33dTqy3DST9rJWt&#10;ov8AMaYjLMSFbbu+bccDH/66kDMT+8C8E4+br7/p+FJBGzltkZZff+9/T/PWkKLMWbfjbwG9f8/0&#10;r6Y9odH9qZgbdWLewB4/T3op0Vp558syNzznd0ooDUhgXDvuZmXb8wOPr/OpJFjVQg+XdtH3up/z&#10;7U1UjVthRt35nr1oT7375l4GMbf8/wCetVbUARykjRFGO58buR3/AJVIWHRF3Ybsoz+vWo1JebLp&#10;nauAOMH8/wDP4Un711IJ2q3+HTFDAfGC5WOR229wMflnPP8An8POfjD+zX4F+LkZ1CVW03Vg3y6n&#10;axrlzj7si/xj8Q3vXoisvzMr/VmPIOO9EaQCNUZt21j1z834VlWw9HE0+SrG68zOpSp1o8s1dHy7&#10;qf7Of7Sfw48Q2Gt+FNXh16PTLeSLT91ysix27BleE29wdvlursGjG5SGb1qnYx/tV6XpHjLRLz4W&#10;NfSeOI401m+vNPZpIxGWwIdriNOG25KttAG3bivq5kHykpG2eqqvSmkKWySxC9+BXiS4dw7fuzkv&#10;Lf8AO55sspo392TXkfKNv8DP2qfH39j22s2y6eujW6wadf300UMsUYAVQXjzLIFUKq7uFVQBgV6Z&#10;8I/2NvB3ga7XxB4t1H+3ryP/AFdu8Ki1jbOSwQ/fIPQk49q9kZMYa3j47syk/ke9I8ismxCCNuGw&#10;vT/P/wCqtsPkeBw9RTd5SXWX+VjajluGpy5ndvz1FJVo1MY2/wB1F6L7AE8D/PNNDtkFPuhcDpz+&#10;Gf50MkqqoQfe/i4yfrTTuU7jt/T+le2l7tjvexIu0LuUSH5QeoP9aPL+USIG+UfeLAn/AD+VCBC+&#10;Xl+XgbMnigiLc0YVen8XVjj60mNEm3YeZP8A69FMlkdf3kQ/4D/WipEMkykuGm9+fT/9dOmYnjp5&#10;fcnimsMBk8zk8kdc+1OkjlLAoq7gO/Y0Ac7qvxS8D6TqElhqXiKOG4glZJI5YpAzFQCx6AMozjIy&#10;CQRnIrW0TXdK8RWX9oaTq63UO7b5keMA+n+f6V414+8X+J7Hx/qdrp3i/W41tr9Ps9vDo8skRULu&#10;MZYSBSCx25G1MZz8+DWcviL4hx6Zqt8PiN4iKafb7vNl0l5MZaLlAJSZMZXC9SrN1bGOj2UbXTLU&#10;PM+gJ28w7zJu+X7y45/PHtTvLCrmEbeMYPJ78/ofyrwXxT4x8bJrxtB8Q/Elus0eJorTSX/dsI0h&#10;LRsJMffBfBDHPJBByeo8LfEqLwLp1rJ4x1HxBqs99CgikXT2YcSyIXwGYJuIz1wcLjAYAy6fu6O4&#10;On2Z6lICpyinYwx1ABPNB+SAc+zH361wWuftEeDNKmurZvD+vySW5kU+XpLYbZnJUkgEHHGcFuwI&#10;wTJN8efCKiORdH1iSNpJFDCzxs8tVLbskYBDZHrg+lSoyFZnc2+wDdgPjjFJsO1uQw537j0rhofj&#10;94Uvbo2UWga5IzbRn+zwoJJwFJZgAfr2PBNdlYX41DT7fUoISI7iBJI1YdFYZ/PsfcGm4tbg1bck&#10;i8ybKK7Ef3gv+P8An+i8b/s5Yt32+9K3mSKUJ4bg+9HlzKNqp93tjlRSMh0caSD5d24fdJXj6Uky&#10;SplY+WGDuHUCmQxyyZX7x7KW6frTw4UYZdzbvm+YevH+etTItCwhnkZpJDkf3vmP6CikIMXPl7ue&#10;U3f4UVJMtxF+8CI/m+vUewpxRzGrJI23+JVYjn1oLYkPHcnhhyM9aWHYwyUUejbs1XKWc1f+NL+3&#10;vLiFLDS2EMxSOaTWI4/n3bcMGHBHy55z1+gk1Txz/Z2kfbGm0/zorjY8Z1VVBXLbCrEnkgZAI7Y5&#10;PXTuPDvh26nkurvw/Ys0jbnkazjZmPAycgkn356D6Uj+HdAkjaP/AIR2zRTGqFWtFb5R0GCO2T9P&#10;xq9ClynNR/FRLvVbeC1m0ZFm+S4X+24pJFO8L8oGM4B5HXHGOeH6Z498Y/YHutXtNHW4bCx/Z/EC&#10;hJAScnc2cYOOvX5j9d+Hw54binW5Hh/T4ZDz5kdnHlcnORgZznnr1pD4T8LXCgXnhiwbOAytYRnI&#10;545U/wB5vzp3iF4mXdeOdZtblrWfTdNTau7A16NHVgB8h3Z5JB5xgAAVT1Xx/wCJ0ubf+zbTRNsk&#10;MnnLeayAxYMu3YQcMDxnJHXGRXSXHhfwxcGUTeHLGRZV2z77FD5nuxOdx6nJHf2pIvD3hqKJYoNA&#10;slSNcLF9jTao4wBgf/WyB35CvEPdG2virR4rdW1PXLOK4jj/ANJhW8XbGw2hlB/3jt/LjNWbHUbP&#10;U7cXen3qXEU2cTRyb1fHHBHXBGPbFV5PDHhqWSSaXw3ZyNcMPOZrWPdL7nIPovX8c4q1FZWthAln&#10;YWUMUS/6uGGMIq+wA/nUtky2HNnr8u3bgZ6n07//AKv0p21SWQCTG4e/FDbQCyo2f7289fT8vr+F&#10;NeRxIfN47/d6cUzMRGaV2VpDt/2T0NP/AHgbMZXcRnDE/h9KEdyf3cu5V6FWNL8sY3LCxcjjaKmR&#10;URnmtkDywX7mTJx+VFTiVRhjIyt/eXmipDlIo5FjuCUl+bov8W78/bNLuaOIgoB/nt1qc9E/z60y&#10;6/1bfX+lVuURAyGQLhgOOAen4ev+cUB8IAHYf7wJzT4fuf8AAf6Utj/q/wDtoP50SCxGEkjXJ++W&#10;6jtRnCtKEJZuFLN3Jqx/yx/A1XX/AI+bf/Paldk9RZoGb5MBsDDE46/5+uaZMvUsfq3PPvVp/wDV&#10;p+P86bbf8fr/APXYf+gCi4dSMSnYjKzNt49/zoaYZZ0XGB1WpIen/ATUB/17U1ruVYTcynO1vunF&#10;IAzyfNKrL+P+NSt/x+w/739WqRP9Q3+6386olohUbmVDE33shdvBoYNKzSKvPRB6cf59KD/qH/Cp&#10;ov8AVrU/ECI48wcMrc/881yR+VFTP/x8QfR/6UU+VA2f/9lQSwMECgAAAAAAAAAhAGvXGyZ1IAAA&#10;dSAAABQAAABkcnMvbWVkaWEvaW1hZ2UyLnBuZ4lQTkcNChoKAAAADUlIRFIAAACEAAAAWQgGAAAA&#10;/+SMVgAAAAZiS0dEAP8A/wD/oL2nkwAAAAlwSFlzAAAOxAAADsQBlSsOGwAAIABJREFUeJztnXdc&#10;E8kXwN+mkJAQeq+hF5FuwV7Bdip2T7FgPet5drGgnoqeHoqeYu/t8FQsh70rWJAivYYWegmEhJCy&#10;vz84QgIECBs4vZ/ff/LZ2Zk3bzdvZ2ffzLxBUBSFrqKsulI7jcmwT2VmOUj+VnHYataG9CQbQ/Ok&#10;+l96orUhPclUxzALj8MLu0zBTkSEinD5nHKjNDbTOr260IrJLTfkCHkUjoBH4QrrlMl4pVoaQbla&#10;hUBmayhRK2xUDVPtaMbJRhTNfByCE3WVnkhnGUR8dqpLZErMgLQChn1qfpZDKpNhX1ZdoSOPDBJR&#10;iWepb5piY2ieaG1IT3IwsYob5tz3PpFA4HeK0gomp6bE9D4zavSzoi9DnhXFDSmvY2vKK0OdSK0c&#10;pOf4Yohe92fjjXrdNqFq52LRqZrPpeVzy4w4Ah6lVsgnNz2vcINIzstw3Hfz5I6/o174KFTwP9B1&#10;jTPW+MwP8Ok9/OrX2HrwRQLizdzICaczn8x7Uhg3DAUUUZRsHIITjTRwDV9hMybYy8DlUXvKlNSy&#10;dG7kRkx6UBA94n1Zaq+i2kq91vIrzCCyinKt9t86FXAz8tGPKKq4myALGyPzxPUTFm4Z5T7oFoIg&#10;Xffek4FQJMRfy3kzbeuXqzsy2UUWnV3faEP3+0FufqusaYZpsvTZlXjDPzDx5gausE65vXIxG0Re&#10;WaFpUNiZLdde358rFAnx7Skztd9omO81BSYFLgMWp1qcfnHVfth5/Qj4eHrD3r+Ot6t+Z7pd1PqJ&#10;izYP7t774b9lGF8qs7vPjgw+H12R6dqV9SrjlbhBbn6rFlp6nZC8dhRFkdmRwecvMl74yisT11Fl&#10;iivL9Ddf+v1Qn3WT0y6/vDNfljGoUWhwZFGAVFpvWxcoZpWBT+/hUuk9rJ1gxsBxMNy5b7v1iGUk&#10;u/94YFX4uF2LXr9L/jxQ/ivpOCiKIgeSw1Z7PFzzqauNAQCAK6xTXvwxJGTSm303WHU1ag3plxgv&#10;Z3bEGAA6aBAhD6780mvtxIxTj/9cUSfgK0me06CqgpWBmfiYxakGe2NLUFYiidNMtA2ATCTB9AFj&#10;xWkqZAowivNhpPtAKKwoabV+Q03dZmkf0uL6Ttiz5MX0/T8/qGCz5O68yQtfJCD6vT9yZk30uf11&#10;IoFS2yU6j5t5kRPcH66JSmTlOghFQrx/3OVdHZUlt0EE3Tm7OeBq8AFuXS2l6Tlv1/5w2/84uFs6&#10;SqW/S/4MnrZu4mMdVU3YHXoMcksLwETbAAAADDR0IaMgGx5Gv4bcskKZ9WvR1OHCz/sBQVrupjz/&#10;Euk99bcVjytrqjTkvbb2whPySeNfB94+l/VsTmfVIS8Z7EJLz8cbInYmhG7J5ZSadFSOXH2Ig3fO&#10;+gf+dfxXWecHOvaETZOWQG5pAcQykuDwvQsAADCkuyd0M7MWH1vomUBmUctfTzRlKtCUqcAsL27x&#10;/Kqxc6GczYLzz262qqsz3S7q+rrg4epU1Yp2XVw7EaEinG/EoYtXsl/9qEi5XwvtNoiWjEGdqgp0&#10;XSOIyUoSp7laOACFpAxnV+yFbstGAF8oUJiys4dMgEXe02HoFl/g1tUCAIBPby9Y6D0Vtl05BB/S&#10;4qTyd4ZRbI67/OuuhBv+ipL3tdGuV8ahu+c2NTUGawM6/LXhDzDRMZTqHwAArBgzG+Yd3qhQYwAA&#10;eBYXAQv+2CQ2BisDM1g22he2XD4Iu33XwIBuPaTyxzKS3af9tvIRq6ZaXSH1F8UN+S8bAwAAoa0M&#10;wXfPb9xzI6RZJ6WcXQk4BIGFXlOhto4Hz79EgEAohOjMRJj62wqZ8hAEQa0N6UkudPtPzuZ2n5zN&#10;7T+pU1XLv2SnuMVmJXnEZiV7xGWnuNXUclSals0tLZA63jhpMfwedhpishKhls8Ddi2nWX0xWUke&#10;U39b+ej62kNealRaZVvXK4vKuhr12ZHB5zta/luh1VfG4XsXNuwKPbpH1nkXcwcImrcJ0gtzIDzq&#10;JdyMeNgsj6Gmbp6nretLZ3P7T050u6juZjbRVDKF3ZpSQpEQn1GYYxOblewRm5XkEZ2Z2DMqI753&#10;03yj3AfBGp/5wCjOg6TcDPjt1kmZMl3MHT5iMYpfPp/5PSjl7qqOlG0NbZJq6QAdh1cOaiaJphTt&#10;HF2yWjEZr1RbI6illtexNfM55Ubvy1J7PSv6MoQn4pPalogNmQZx8tH1lVsuBx2UTOtr7w66alpw&#10;K7LRazp9wA8gQkVw/fV9acEIgi70mnZww6RF/spKZC5WRR9Fv/5hzdnAE8WsMn3JdDNdIxjk2Asu&#10;vQgDoajek62pogYzBo0Td2IbcLVw+HB7U8gAElGJJ0/dWewic7v7y5IV+XnpY9z71lLrkX8M1nN8&#10;3p7Bqyo+RzUs78O4azlvpv3NjBqlKD2a0qJBlLDK9XqumZAp+WlJ1zUGLZo6rPVZAG+To5rdbEnM&#10;dI0yD83fMqe3rctrRSpbzmZpbbqw/8jt94+nycpjZWAGIT/thN9unYSPaXFQzmZJnd/tu3q537DJ&#10;R+Spd27k4bOK+sR0VqfHnuq5dL6HltWnjsp4W5LU1+/9kTOp1UwbRegkSYudysP3L2xo6mcY23Mo&#10;3N96Ciz0TcB/8hLYMnVZiwLnDJlw7NnOi86KNgYAAE0VtbKQJTunn1y2e7IWTb206XltVQ24sjoI&#10;Vp3eBXyBAELXHwEqWdpdcvDOOX8Or7kPRRZlvGqtq9mvpytAfZhu1v/qe699vbAYAwBAXx37t2+H&#10;7+nromEeowi9JMEHBARIJTDLi42Xn9h+USgSSnU436fGQml1BRhp6cOio5vhU/oXqafPSFMv9/Ty&#10;PZPmDZ9yWIlArFO0opLYGpknTuk76gKjKM8qvSDbriFdJEJhlMcgMNDUhTE9hoBv0Gpg1VRLla3h&#10;cVXUqLTKHtZO79pT19G08KXhBZ9HYtV5mmm/a5f7rJpJxBEU8ulFIZA4U0z6hN7N/zi2lFcl17SC&#10;1mj2ylh/ft+x889uLpZVwMu1HyCAwMPoxgZgpNvA24cWbJmjSlFhySrXGaAoioS+DfddeWrnuYYR&#10;Vl01LZjSbxScevQn1PJb7ipoqqiVfdh/01xFmVrdYgYJnMNXxcZVMpyw6OmuaRn1dtieviQ8Ua6+&#10;S3vIqC60dH6wKrZGUEtVhDypFiKnhGn+86mdZ0UoigMAoJIpMMypDzDLi8U+hYzCHMgozBGXMdE2&#10;yL6+9pAXjaJSpQiF5AFBEOhmah3LqeWqfEz/0gcAoIbHhQ9pcSD4p4NJxBNgofdU0KJpiPXm1vEo&#10;yiRljqet66vW5DPYxfRNcZdkfmW1BxKOyHs0eJuXvrJGERY5stAkqVRQCeSaBwXRIxQhT6oPcSDs&#10;9FaBsPFVsXLMbPAdPB7Ct56GJSNntCggaJ6/X3uetM5k7YQFW60N6MlN04d094Tnuy6Dma4xbJi4&#10;CMjExq+2Y+GX17Q13nEn/8PY1s63h6XWI/+wUzVuppsiWWzlHWJK0clpO2fbiA0ivSDbNvRN+KyG&#10;YxUyBSb2GQGzD66FkTvmwewhE8BUx1Cq8Nyhk/7o5+DxTBGKYEFZicw9tGDLHMnPN2UlEozuMQhC&#10;34aDnbEFkIgk0FFrHASt4rDVQsKvrG5N7quSxAFY9CLiCPz1Dj57schoDyQ8kfeTtfcxRcgSG8T+&#10;W6cCRKhIfFzD40J8diqcWREIEz29Ib+8CHJKmOKCZrpGmZunLNmgCCUUgZtlt/dLR8/c13DMrePB&#10;9muHYZhzH3gQ9QpGbvdr5uk88ej6z6VVsud5fihL64lFp5EGbuG6ZPWWR+kUzCz6YNl+ADnAAQCk&#10;5Gc5hH14MlXyBIqiMPvQWjh09zy4WjjA9qvBUgWD5vn7teVx7GrWjJ8fYGNknthwXM2tgbXn9sLx&#10;h1elZmY1wOFxqUfDL69tSVYht0IfyzAyAMBk0z6hWMrLgyFFk+moZhqPVQ4OAOBN4sehsuZBfkr/&#10;Ar+c2Q2xjMbX4AKvqYf62Lm9xFq5oiERlXjBC7bObph8i6IoJOdltFrmdcLHYS2lp1UXWGPVZ6BO&#10;ty69R721bSOxysABAKQyGQ6SiRSScjOHTgNGmnq5Gyf9tAlrxZ2Fi7n9p0Ujpv8umUYlU8DLtR/s&#10;mbUWXuy6DAR842y/9AKGnUgkauagy+aUmDVNkwcjZa18rFPm5cWcqpuFVQYOACCNybBvSEAQBJ7s&#10;uAB3N5+A8G1nYIKnt1SBAY49H1NI5ObDil8R3q7970ger5+wELxc+sP4XsMg5MFVwCGN/z+3jqec&#10;V1bY7M/PrinGZBDd1EwSsJTvCIbKmsy2c7XOPy1EltggrPTNICU/E4Zsngnrzu2FWYOll1c40e2i&#10;sFba2TiaWsdIzkL+PewMdDO1BnYtBxaPmA5T+kmPDaVKPBANVNbVYJpDYami3/q7qhNQwhEwe4gJ&#10;FWyWZmlVhXjWqiZNDUx1DOHelpNQzCqDqAzpfoqLuR0mP3xXQCVT2NaG9KTU/CwHAABVigpEpsTA&#10;8y8R8D41Fnh86fuWxmTYD3Pu87dkGkdY1+7xjpagU3UZWMp3BAIOj9ktTkhr8nS8T42FoVt8QYOq&#10;Cj1snCC7uLEVIuDxAntjq7hmUr5CnOl2UQ0GkVPChO3XgmXmbXoPAAA4Ah4mg9Ahq7Y+dbwTqOZz&#10;aVhl4NIKmt8MAICKmip4FP0GUvIzxWl2RpbxZCVSLdZKuwJnun27W7KW7gGCAKZFP1pKtDIs5TtC&#10;JR/baw6ghRaiNb6F/kMDTnRbKV3X+MwHCz0TSM7LhOT8DHiTGAUcXv28nTQmwx5FUUSy30HBkzB1&#10;nKkEcg2W8h2BySk3bDtX6+CaGsTtTSHw/NdL8HL3VfhznXQz6/wN9B8acDSziZF0ZR+5dxGMtfRB&#10;laICh+ZvgV42zuK8lTVVGpL9KID64WUs9WNtYTpCSnW+LVYZuKY+iB3XD0NuaQHkljBh303pOYrf&#10;UgtBISnXWBvSxesDnOi2YKilB/0cPODI/YsQx5Aeb0plZkn7YjC2EP8GKVVMzAZBaOrLD/LzB2US&#10;GTg8Lqz8YTb4Bq0RnzPQ0MnHWmFXYqChk5+Sn9kNAKCypgomBi6F7OKWL6GsyX3QIWHrFLLqOGpt&#10;51Ic5bxqzXR2gRVWOQQLfZO0hJw0cfs50F/2gqTE3HQnfQ0dzM6PriIxN108sSWVyWg1r7m+idSy&#10;enMVPUxeP6yeTnl5W5rc/hXSrYCzNmhsVtsijpHsrohKu4LCihJDyRnaknMhmoIgCGqpb5YimYbV&#10;DZxShf19Lg9PCmNbHJORF4Lke1YSElEJbI3MITkvE+oE9RF8YrOSPRRRaVfQVNfjS34FC30TqBPw&#10;obCyBH4+9SuUsMoBAMBYSz+7qTseq2PpeVH8YCzl5UEoEuJDc99NVoSsZgax0HsaTOk7ClBAITkv&#10;EwKuBkNZdf3SyFhG0rdjEE10NdTShSGbZ4IIRUFfXRsqJCYI27TwUCgTSFxHNdP4eFaOY9Nz7SGl&#10;Ot82vbrAyopmkN6R8vLwpChuWAG3wkARsghNb8atyEdw/tnNZu5dgPoZ2SWscj0dNc1OmR+oSGKb&#10;vN5mH1wrnheaXy6tvqxWsp+O/ZuOGgQAwKmMJ/MDXXw7fRLRnsS/NipKFs5czyRN8nu9hFXeojE0&#10;0PRGf42gKIrEZkm3ELLCCwC0bhBY9DiR8WihZGSXziCc+Xnky+IEhUXOwZGISjxzPeN2N2vfQsey&#10;oKLEqKmjqTVsDBtnWUkyVM/pKZYYkRV1bI3fkm+3OCNLEbD5XJUln44fVaRMHIDsJ6Qlmj55XyPy&#10;6ijr+vWVNQqH6zs/xqLL3sRb66PLFR9/CkVRZMGHoycZNcV0RcqV2yCef4kckZyX0eH3amcjEolw&#10;xx9c/aW9+XXUNItaCyjiSx94EYs+AlRIGP868LYixhkk2fbl2vZrOW9krnHtKDgA2U1mS9QJ+Eor&#10;T+48xxcIiIpWRhGcfhK6PDI1pn/DcUOAM1m0de0+xr1vaZNUm60jlYccTonp0OfbnirCKAQiIWH1&#10;57MHdib8uQWrrJbAAQCMcBsQpqmi1uJwrRZNAxZ6TwMjzcYAqLGMZPcjf19c3xkKYSGjMMdmt0Q8&#10;CxyCgxNLd4GHdXepyHiSzBg49lRrMikEEmedvc++1vK0h+SqPLs+Tza8C2d2fJ1oAiun26CnW178&#10;nnKn3S2gvOADAgKARFTiAYKgrxI+SAWO9Bs2GQ74bQCBUAjjeg+TCgjyITW2v7dr/zu6alpfxSeo&#10;UCTEzzm0Piy7hCmOIutp5wozBo4FTRU1oClTwdPWFeIYKSD45/PT1sgiYc+sNctwCK7VkUkXDXrs&#10;yYwnCzhCHqb1kyw+R/1y9qsZfzOjRudxy4xJOGKdgbJGQWsdV4FISHheFD94c9zlXcuiTv6R08ku&#10;cfFiXw6vltJr7YTMEla5HgCAjZE5/Lk2GAb5z4DKmioI33YGtl8NhsjUxhXojqY2MX9vO92rs1d7&#10;t4dj4VdWb78WvL9puquFAwTOWgcVbBaggML0/T+Lz51evmfiaI/BrYez+4czGU/95n04clqBKgMA&#10;gAqBzHZWN481o+pkayqplNOIytVcYZ1yIbdCP51daBXPynGsFdY1C1LeWUit/j79+M/l/pd+Dwao&#10;b27/3nYaDt87D33s3KC3rStM279S7O5tYM34+dvX+MwP6CqFWyKNybAbtnVWDI9fJ+4smGgbiFdq&#10;4RAc+A4eD68TPorDIXY3s41+tP2ce3vDIaMoini/2P7wcWHs8LZzf7tIrUeYMXDcSUNN3TwAABEq&#10;Av+LB2DFmDmQXcIE74A5UMIqBwRBAI9rXNdw8O5Z/zhGshv8SwiEAsLKUzvPSRrD+F7D4fTyPUAi&#10;1kcAEqEiOP/splRszPUTF22WJzY2giDoyZ5LFmgoqSg07uXXhpRBkJVItavG+u1sOI7KiAfvgDlw&#10;4uE1EAiFQCIqwbHFO2CRd+PXjkAoJPx4YFV4eNTL8V2oNwDUB17/8cCq8M8ZCb0k0w/4bYR5hzcC&#10;j18HumpaUuswAADcLR0jhzp5hstbnxlVN/tGv7WTCAj22c1fK81WLE3rP+asqY5hs6FfLZoGhK47&#10;DKM8BsGX7FQY7tJPfK60qkJ3bvD6W8uOB1zszJDCDaAoilx7dW/uYP8ZX161sBQv5MFV2D93I5ho&#10;G8CV1UHgYCI9b2SDnK2DJEP0nJ6F9FgsM6DKt06zkEJ4HE6kRqFVhH9+KbVC59IvB+BR9GvoZmoN&#10;rhYOUFRZ2mzNRmJuutONtw98rY3oSRZ6Jp0yyldYUWL407GtV4+GX15bJ2gM0+dMtwNDTV0orCiB&#10;d8mfQUWZAudW7oMj9y/Co5jGaDd97NxervVZECArVnZ7cNO0iDan6jHuMj/+gALa4R0FvkZajEIn&#10;EAoIg/1nfkkrYIjjNykRiLB89CxYOnomLAnZBg8+txp8BWYMHHsqYPrK1TRlqkIiy6Aoitx+/3ja&#10;xgv7/2jaCrlaOIBIJIKjP+0An90/QTFL9gz4MP/j/XvZOGMatGrgfv6n0T9GBF2p4nNUFSEPK6pE&#10;ShVWXWTGqUzKTe8+ae+yZ2XVldoNaSPdBkJ+eSHEMVKa5ScRlZqNkhpr6efs9l29rH+3Hk86GqtS&#10;JBLhMotyrQNvhOy69+n5xKbnyUQSPN91CSgkZSioKAG+gA8TA5eKJ/VIsmnST5tW/DAbU4igpjDY&#10;xXTfyIMX35Qk9Ws7d+cx23zweVOKTg5WD2arkWxbMoqWWDdhISwe8SMcuX8BDt45ByJU2s+Cx+GF&#10;dsYW8U50uyhnen04Y3tjyy9NF/2gKIrklhbQY7KSPGKzkjxiGckecYxk9yoOu9kQ8uDuveF9aixw&#10;eFywNbKAP9cFQ+jbcBjjMRgOhJ2G0LfSfcbOMIYGhCIhPiT94eKA+OsBpbyqVu+VolEhkNmBzr4b&#10;lliPPLo9/vq27fHXt3VUFgII2mY0/MTcdKdJgUuflbNZWi2d72ZqDcELtsKSkG3gN2wShDy4AllF&#10;eW1WTsDjBQ4mVnHOdPtPalRaRXx2qmtsVpJHRU1Vq5ufIAgCp5fvASqJAj+f2gkF/2y2MtpjEMz3&#10;mgoT9yxtZpCdaQySsOpq1PYnh60JSX+4uCsMY7JJn9AgN79VRhStfACArXFXd2BpIdplEAAACTlp&#10;zpP3LnvaklGcXr4H/v70AuYMnQj3Pz2HkAdXAQBgyaiZQFEiw+WXYeI/DQuj3AdB+OeXgKIo7PZd&#10;DXrq2qBBVYMJgUvEeSSdUQ1snLTYf+UPc3ZjVkAOaoV15NCcd5MvMV7OfFEcP0iRIZGpBHLNOKOe&#10;YcttRh1uGiBkS9yVnb8mhG7uqGw8ghO2e7+MhJw050mBS581fYLH9xoO6yYsBByCgN/hDZCYmw5K&#10;BCK8CbwOZ5/cAACAYw+uAED9nlqZhTlQVt16/HECHg/WBnQw0TGAJzHvQISK4MyKQDj58DpEpESD&#10;OlUV3gReh40X94O9sSXsu3miRTnrJy7asmrsXJkbvnQF1Xwu7Ulh7LC3pcl9o8oz3KMrMl1Z/Pav&#10;2VDGK3Gd1emxntq2EcP1XR4P1nN8TsYrtbi+1j/28q7diTc6HMyFSiDXtLk9QgPdTK1jQ9cfGTp5&#10;77KnkkZx+/1jeJf8Gcx0jSAxt/5Lc7THYKCQyDDAsad47GDO0IngN2wSCIVCKGezYGLg0vr0IRPA&#10;084N3qfGwpkn9SGZNk9ZCp62bvA5Ix4ex7wFAIBrr+/BtAFjICIlGiprqmDfzRPwy9i54H9JKliM&#10;mHUTFm79t40BAIBGVK72Mel9y8ek9y2A+n5SeR1bM7um2CyPU2ZcLeDSagQ8Kk/EJynhCHVknFKt&#10;CpHM1ierF5pSdHLk2dkXa7R8Cp7EabdBANSvl2zJKIpZZVKfejMHjYM7H57Cuad/idM8rLrD+nP7&#10;4HNmAkTsuyFOn9hnBFx6EQYJOY3rZIh4Ahy6ew7+jnohTnsWFwE7pv8MVDIFamo5cOlFGFx+eUcc&#10;AV+StT4Ltv0yrtHj+jWBIAiqRaKVaZFoZW6alp8VKRtrOAAKQYkjt1PF0cwm5t7WU56jPQbJHCX8&#10;6dhWKKosE2+wBgDQzcQKSqrKwdqADokSf/7F57dhgqc37JjROAoZn5MGPaydwETbALqZ1sf+EgiF&#10;8OuffwCFVD/wJ0JFzYzBXM84PeSnndNXj5+3Q97r+i9QgjHmNQVP4mDayDU2K9l971/Hf332JaLN&#10;sLrLRvvC9AE/gDZNA/b8FSJuPXx6e4GRlh6sGjsXLBcNAQAAYy19uLrmIFSwWXD6SSiEvX/Sqmwj&#10;Tb3cVeP8dk7tN/rct7IveGfQ7/GmN29Lkzq8pM9L3+WRQrZ6fp8a2y/wRsiuiJToNiO/UkjK4rgM&#10;AAC9bVzA1tgC8koL4GlchFz16qhpFq0cM2f3zEHjTnwrgUw6E8PbfkwsC3YWWnqdUNje3yiKIq8S&#10;Pg4L/Cvk1+jMREwRYNtCnapasXTUzH3zhk8+TCEpd3lgjq8RNp+rQrvxI6aY47udZm6Sq1PZGgiC&#10;oAMdez4e0K3Hk4fRr8fuv3UqID4n1UVR8gEA1Ci0yvnDpwQvGjH9967eiuFrJ6YyC/O9NlfRzVKY&#10;QTSAIAg6wm1A2Ai3AWFVHLZaGpNhn8rMckhjMuxT/vnNLS2gy4qcC1DfAlgb0pNsDOmJ9b/midaG&#10;9CQjTb1cHK7jC2f+y7wrSemDVUYvLZv3CjcISVQpKix3K8dIdytHKY8ah1dLySjMtk3NrzeQ6toa&#10;VSsDerLNP3++tqpGcUfnK/y/8qQIWzgAfbJGIZ2qy+hUg5AFhUTmdDezje5uZhv9b9T/X6OyrkYd&#10;a/iBPtq27xAE+W9N7vh/5Wr26+kCVIjp4R6q7/QUoJ1bPX/n60WEinBH08KXtJ1TNngEJ5xsUr+V&#10;w3eD+Ma5kRsxCUsMC4B6h5QOWa0E4LtBfNNU87m09TEXMG/h5Gs+SLyg+btBfKOgKIosjzp5GGs4&#10;ADpVl9HwugD4bhDfLDsT/txyPuv5bKxy1tv77JWMoq8w1/V3ugaBSEhYH3NhryJWgBtTtPLSxhy1&#10;lpxw86/4If4roCiKxLNyHCNKUzyZ3HLDKj5HlYQn8lQIZLYuSa3YiKKVb00zSKNTdRlEHPZR2Pel&#10;qb2WR508/LE8vYci9D/oNu/nprOvvhtEB0BRFDmf9Xz2vqRb65Kq8trcTYCII/AdVI0TnTXosS7q&#10;5jFO6vQ4G5phqqGyBrNhwzhZ5HPKjB4VxnhdyHox60Vx/CBFXYO3gevDCca9m81p+f7KkJNaYR15&#10;0pt9N+4zo0ZjlUXEEfgGZI0CLRKtTEOJWqGMV+IScQS+QCQkVPJr1DPYhZaKij8piYaSSsVn7wNu&#10;dJXmwVm/G4SczHwXdOly9quW973+Rrg3wH/MaCOP+y2d+/6VIQeRpSm9v3VjCHCcFiDLGAC+G4Rc&#10;BKXcXfVv64CF1XbjDmx1nNLqfNPvBtFO+CIB8WFBtHfbOb9OVtn+EPSby+y1bU0r+P6V0U4+l2e6&#10;ybPA5muBgOAFf3gsXLrQyqvl1UxN83e2Qv8VFLGfVVdjTtXLuuC5YlY/HYd2hz/4bhDtJL26EPP2&#10;RV0FAgi6wmZ08C7nGf7y7g74/bOznfBFAmJEaYrng4LoEc+Kvgz5VJ7uIURF+LZLdi2TTfqEbus+&#10;dXs3NdMO7T3+3SA6SDWfS/tQltYzojTF81N5usfniky3XE6pyb+hi6aSSvkM+sDLCy2Hn3BUN4tv&#10;u4RsvhuEAimpZelEV2S5xlYynONZ2Y4JrNxuqVVMm2oB9i2Ym2JO1csaYeD6YKShW7iXvssjEp7I&#10;U4Tc7wbRyaAoihTWVuhnsAstM9lFFjk1paZ53DLjAm6FQSmvSruMV61VvwK8llor5JMFqJAgREV4&#10;Eo7IoxBIHBpBudqEop1rRtXJtqLpp7tpWHx217SMMlLWyu8R6uGtAAAACUlEQVSMmen/A673ZHxh&#10;30fdAAAAAElFTkSuQmCCUEsDBAoAAAAAAAAAIQAPBg2dbQgAAG0IAAAVAAAAZHJzL21lZGlhL2lt&#10;YWdlMS5qcGVn/9j/4AAQSkZJRgABAQEA3ADcAAD/2wBDAAIBAQEBAQIBAQECAgICAgQDAgICAgUE&#10;BAMEBgUGBgYFBgYGBwkIBgcJBwYGCAsICQoKCgoKBggLDAsKDAkKCgr/2wBDAQICAgICAgUDAwUK&#10;BwYHCgoKCgoKCgoKCgoKCgoKCgoKCgoKCgoKCgoKCgoKCgoKCgoKCgoKCgoKCgoKCgoKCgr/wAAR&#10;CAAyAC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fjt8evhP+zb8MdR+Lnxn8YW+i6HpseZrmbLNI5+7FGgy0kjHhUUEk/jX4zftp/8F/v2&#10;mfjbrF54X/Znkb4d+FVmZIL6GNH1i+i7GSQ7lt89dsXI7yHoPHf+CqH7eXxH/bY/aJ1RNTur+y8H&#10;+GdUntPCXhu4heH7MseY3uJY2GfPk2sW3DKAhOADn5ltrae6mW1s7eSaRjhY41LMx9gOvbpXytDD&#10;qEby1f5H5tn3FWKxVZ0MI3GCdm1u+nyR03i3xZ8afjlqV54z8beIPE3i66sYfMvtS1K4nvmtYj/E&#10;ztu8tOAOSBX3v/wSK/Yo8Q+GvE2ifEf9pz4EX2g6J4u1qCx8HeKRreqadq08ktnPdRiBLO4UG3P2&#10;dSxlj5D53YjbG9/wQC/Y7+MGn/GDxR8S/i98M7nS/B+reDbjTobXxFoLqdX8x4ldojIoKKqEqzDG&#10;8SELkBiP1B8C/sj/AAU+H+taTrulaLfXUvh1z/wi8GqatPcW+hp5JgWOzgZvKtwsJMYKIG25ySSS&#10;VXxHLeKOvhnh11lDH17t3ej+7W921b0fmdB8DvAXiH4XfC7Sfh74n8eX3ia60mFrddc1Q5urqFXP&#10;lGZsnfII9is/8TAnjNdZSKCByaWvOP0mMVGNkfFP7C3/AATo+CVrb/Er47/Ebwet74u+I3izxNa3&#10;d1eQxMdM099QuoFjt0KYhZ4wrMTuJLDOBxXzd+wZ/wAEtPjx+zr+3/pXj/wdpOl6t8I9RtdSOoal&#10;qMiSy2drHdSLDYsSfMF2k0Nu5dQFZRIGA+dB+q+p6BpWq6NdaDfWuLS+hkjuI4JGhLK4If5kIZWO&#10;T8wO7POc818J6ZZftjfBDwV8cv2Z/h14ji0LxZJ4nXWfhr4/8aXsK2uu2NzHbxvGkkr83kaxyB3w&#10;QH2syguc9VOpUlF6nzmLyrA0VSfs3eDbTildvd37835n078cPGGu/Dz4n+C/iJbeKv8Ain2vJdA1&#10;rSZLoLbia6eLyZmxIv7xGQRoNkhJn2gJv3D14Hjdmvhv/gnV8Jv2vf2aNJ0b4C/Ffwyuo/25ot74&#10;t8WeLp1F9JNrctzIkdhJcBisjiKOGYTtJkj5Bxtx6D+0j+3x8Q/2K/BkHjX45fst+KNU8M2aWEGp&#10;+NPD99ZSLFI5aOWWa3V824Egi2AMysJ1G5WUpWTp3lyx1PSp42EcO8RWvFbtNP3fLbtbyPqTcPWi&#10;vOf2Xv2o/g5+178J7P4x/BPxOmo6Vdu0U0LLsnsp1xugnjPzRuMg4I5VlYZUgn0bNZNSjozvp1Kd&#10;ampwd09mIVz1qhrvhnw94ksjp3iPQrLULdlIaG+s0lQ54xtYEY/wrQprEhuD7UF2XU+Of+CiX7ev&#10;7JH7D/gK9m03TfD/AIi8cXEyWtn4L0fU0jZZkAkRr+OB90UK7UzvUl8RpggDb8VeAf8Ag4H1b4g+&#10;L/HGl/tWfC7Tr/wTrmiyp4V8Nw6Pb30Gm3ioWi+0+cAbpGcKCSBgnOABxoftu/8ABCj9q34y/ts+&#10;L/HXwPh0FfCPinVU1Qaxrus+SbWWcFriMoqvI4STcRgDIdfQ4+cv23v+COP7VH7E3h6x8caxLp/j&#10;Pw/dTw2smpeFbad5La5dWOySArvCkqQJBlTlQdrHFejTjh7JX1PzfNsdxRHEzqQpOFODa0V01rq+&#10;r/JH6/f8Ervij8Iv2gP2W9B+O/gXw5oOl+ItQ0m10rxxZeH4kgiivrOPywrW8QWOJtuGUBFxG6KC&#10;VC19M5I4LV+cn/BvP+x58XvgV8IvEXx5+KD3Ol23j9LX+xfDtwJY5EghMmbuaNwArSFgE4JKKGzh&#10;gK+uvF/7dH7PngnxPfeEdY8R3LXem3LW919mszIgkU4ZQwODg5B9CCO1cVePLUaR9pk+IrV8tpzr&#10;rlk0um/nbz3PZKKKKzPUCuX+NKhvhB4nVlyP7Cu+D/1yaiij7SJqfw36M4n9qzUL/Rfg/ocejXs1&#10;os/izSLWZbWQxiSBrlFaJtuMoV4KngjgivU1hislW0solhijUCOOJdqqPQAdKKKuXwmUfiXoj//Z&#10;UEsDBAoAAAAAAAAAIQDhVellwAMAAMADAAAUAAAAZHJzL21lZGlhL2ltYWdlMy5wbmeJUE5HDQoa&#10;CgAAAA1JSERSAAAAFQAAAB8IBgAAAAiMhvAAAAAGYktHRAD/AP8A/6C9p5MAAAAJcEhZcwAADsQA&#10;AA7EAZUrDhsAAANgSURBVEiJrZZZTBNBHMZnZ3erNRRjlWgh0RgFrEHBBzXxSKqmovGFByMPIuHF&#10;SlAbAYOJ8T4SUTmCsZGaUK/UkBh9ULwaodF6EJUVRGttiIA25SxKW2vb3RkfzJqyHUorfsn/5fvm&#10;/5uZ7O7sAIwxGK8QQlQFd7Uy0qvgrlYihKhYfTGBulZDPTDn4TEN5jysazXUxwJDQBDGmCrnTFXG&#10;rsc6Um7seqwr50xVGGOKlBOhFz437a1x3C0lZaJqHHdL6z436eOCWvs7NWWcqToWUFQ5Z6qy9ndq&#10;YkI9Qa+y4GXtDQEjOh6ogBFd8LL2hifoVY4LLXljNLgCw2nxAEW5AsNpJW+MBiL0kZvLbey15ScC&#10;FNXYa8u39L3TjoGGEc+WtjXU/AtQ1L63DbVhxLN/oRedD3bbR7+pJwP9OPp1scH5sAQAAKCABPqs&#10;/U7FZICiKu23DwhIoGHLQOc6d2BE9T+g7sCIyjrwQUPTWxcffvf9Sw5pULpC5TyalX9i5ayMVtFT&#10;ypJGunx9Cz0h30xSDw2hQClvFQx7Qj6lNEyZMn2wfXN1tkqudEevyKPKflDWPhj8kSLNZsoUw9DH&#10;/0oizajP2FJHAgIAgEqudOszttSRMh//KwmO9/WwkA6T/IlyASMaUoDCpLD359DcWNAe/+C88TK4&#10;c4H2Mil40texQXyZpQojnm3uf7+elOkWbjTCY0vyjykYuVcaOryuzMMdN09Kz0yMMXWow3zK4XVl&#10;SnsUjNx7NGvbcfrcqTN+BtK8pa9dKx30fMi+5sXQp1VyWhbgscA8G/i4towz1VzrthaSVnl66fZD&#10;WlWOhcIYA4QRLHp14cr1busO0uB4VDhfc+3KSn0RRVGYwvjPcwojns1tOfGoZeD9ukSB62cvaX6o&#10;ObKJhUwYgIijj4VMuH5F8S4ZZEKJAGWQCV1aXlwsAsdAAQAgXZHq1M7JtiQC1c7JtqQrUp2RXtQ/&#10;ak2K2pYIdPUs9XOpFwWVzjqRMpNTHVKPkRrLZszndAs2GqV+GPNsj39wnn30mzryqExmp41GzRTr&#10;+kIqAQnwvuvt5rWWg0+BOQ8vurfH/iPkT47r2jNR8QJPl7eZzgNzHi55XX8xMovafryiIS2cX1a0&#10;H2NMhRAvm9T2pRXgg1Mbe2zbIr3foOhm3ntolSYAAAAASUVORK5CYIJQSwECLQAUAAYACAAAACEA&#10;PfyuaBQBAABHAgAAEwAAAAAAAAAAAAAAAAAAAAAAW0NvbnRlbnRfVHlwZXNdLnhtbFBLAQItABQA&#10;BgAIAAAAIQA4/SH/1gAAAJQBAAALAAAAAAAAAAAAAAAAAEUBAABfcmVscy8ucmVsc1BLAQItABQA&#10;BgAIAAAAIQDDThpUoA4AAHVaAAAOAAAAAAAAAAAAAAAAAEQCAABkcnMvZTJvRG9jLnhtbFBLAQIt&#10;ABQABgAIAAAAIQC6uLcf1wAAAK8CAAAZAAAAAAAAAAAAAAAAABARAABkcnMvX3JlbHMvZTJvRG9j&#10;LnhtbC5yZWxzUEsBAi0AFAAGAAgAAAAhAO/NB1XfAAAACwEAAA8AAAAAAAAAAAAAAAAAHhIAAGRy&#10;cy9kb3ducmV2LnhtbFBLAQItAAoAAAAAAAAAIQASyFm9iyEAAIshAAAVAAAAAAAAAAAAAAAAACoT&#10;AABkcnMvbWVkaWEvaW1hZ2U0LmpwZWdQSwECLQAKAAAAAAAAACEAa9cbJnUgAAB1IAAAFAAAAAAA&#10;AAAAAAAAAADoNAAAZHJzL21lZGlhL2ltYWdlMi5wbmdQSwECLQAKAAAAAAAAACEADwYNnW0IAABt&#10;CAAAFQAAAAAAAAAAAAAAAACPVQAAZHJzL21lZGlhL2ltYWdlMS5qcGVnUEsBAi0ACgAAAAAAAAAh&#10;AOFV6WXAAwAAwAMAABQAAAAAAAAAAAAAAAAAL14AAGRycy9tZWRpYS9pbWFnZTMucG5nUEsFBgAA&#10;AAAJAAkARAIAACFiAAAAAA==&#10;">
                <v:rect id="Rectangle 726" o:spid="_x0000_s1027" style="position:absolute;left:1702;top:368;width:8779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ejcUA&#10;AADcAAAADwAAAGRycy9kb3ducmV2LnhtbESPQWvCQBSE70L/w/IKveluxNqaZhVRChXU0uilt0f2&#10;NQnNvg3Zrab/3hUEj8PMfMNki9424kSdrx1rSEYKBHHhTM2lhuPhffgKwgdkg41j0vBPHhbzh0GG&#10;qXFn/qJTHkoRIexT1FCF0KZS+qIii37kWuLo/bjOYoiyK6Xp8BzhtpFjpabSYs1xocKWVhUVv/mf&#10;1bDejZG3n8/7ycaqZrn6Pua0V1o/PfbLNxCB+nAP39ofRsNLMoP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F6NxQAAANwAAAAPAAAAAAAAAAAAAAAAAJgCAABkcnMv&#10;ZG93bnJldi54bWxQSwUGAAAAAAQABAD1AAAAigMAAAAA&#10;" fillcolor="#faf9db" stroked="f"/>
                <v:rect id="Rectangle 725" o:spid="_x0000_s1028" style="position:absolute;left:1702;top:368;width:8779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EZsEA&#10;AADcAAAADwAAAGRycy9kb3ducmV2LnhtbERPTYvCMBC9C/6HMII3TZVFpRpFFtxV9iC6q16HZmyK&#10;zaQ0sdZ/bw4LHh/ve7FqbSkaqn3hWMFomIAgzpwuOFfw97sZzED4gKyxdEwKnuRhtex2Fphq9+AD&#10;NceQixjCPkUFJoQqldJnhiz6oauII3d1tcUQYZ1LXeMjhttSjpNkIi0WHBsMVvRpKLsd71bB5vbj&#10;TrvnXl7MaP2RX77kefrdKNXvtes5iEBteIv/3VutYDqO8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hGbBAAAA3AAAAA8AAAAAAAAAAAAAAAAAmAIAAGRycy9kb3du&#10;cmV2LnhtbFBLBQYAAAAABAAEAPUAAACGAwAAAAA=&#10;" filled="f" strokecolor="#aaa576" strokeweight=".0394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4" o:spid="_x0000_s1029" type="#_x0000_t75" style="position:absolute;left:2655;top:874;width:280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5xFTEAAAA3AAAAA8AAABkcnMvZG93bnJldi54bWxEj0FrAjEUhO8F/0N4Qm81q4datkZpFcGL&#10;oFsPHh+b183WzcuaxN3tv28EocdhZr5hFqvBNqIjH2rHCqaTDARx6XTNlYLT1/blDUSIyBobx6Tg&#10;lwKslqOnBeba9XykroiVSBAOOSowMba5lKE0ZDFMXEucvG/nLcYkfSW1xz7BbSNnWfYqLdacFgy2&#10;tDZUXoqbVfBD/tzt567sN+b0ebju68uZC6Wex8PHO4hIQ/wPP9o7rWA+m8L9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5xFTEAAAA3AAAAA8AAAAAAAAAAAAAAAAA&#10;nwIAAGRycy9kb3ducmV2LnhtbFBLBQYAAAAABAAEAPcAAACQAwAAAAA=&#10;">
                  <v:imagedata r:id="rId10" o:title=""/>
                </v:shape>
                <v:shape id="Picture 723" o:spid="_x0000_s1030" type="#_x0000_t75" style="position:absolute;left:2556;top:795;width:995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6kWLEAAAA3AAAAA8AAABkcnMvZG93bnJldi54bWxEj9GKwjAURN+F/YdwF3zTdPtgpRqlKIKw&#10;K4vVD7g217ba3JQmavfvzYLg4zAzZ5j5sjeNuFPnassKvsYRCOLC6ppLBcfDZjQF4TyyxsYyKfgj&#10;B8vFx2COqbYP3tM996UIEHYpKqi8b1MpXVGRQTe2LXHwzrYz6IPsSqk7fAS4aWQcRRNpsOawUGFL&#10;q4qKa34zCtZZYqS7Xn6Oyeb0/ZvtaLs+3JQafvbZDISn3r/Dr/ZWK0jiGP7P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6kWLEAAAA3AAAAA8AAAAAAAAAAAAAAAAA&#10;nwIAAGRycy9kb3ducmV2LnhtbFBLBQYAAAAABAAEAPcAAACQAwAAAAA=&#10;">
                  <v:imagedata r:id="rId11" o:title=""/>
                </v:shape>
                <v:shape id="Freeform 722" o:spid="_x0000_s1031" style="position:absolute;left:2148;top:809;width:348;height:655;visibility:visible;mso-wrap-style:square;v-text-anchor:top" coordsize="348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Nr8gA&#10;AADcAAAADwAAAGRycy9kb3ducmV2LnhtbESP3WrCQBSE7wt9h+UIvSm6abTWRFcpFkEpCNoWvDxk&#10;T35o9mzIbjX69F1B8HKYmW+Y2aIztThS6yrLCl4GEQjizOqKCwXfX6v+BITzyBpry6TgTA4W88eH&#10;GabannhHx70vRICwS1FB6X2TSumykgy6gW2Ig5fb1qAPsi2kbvEU4KaWcRSNpcGKw0KJDS1Lyn73&#10;f0aBdj+j7fkzOXzkq2L5HCebS7d9Veqp171PQXjq/D18a6+1grd4CNcz4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sA2vyAAAANwAAAAPAAAAAAAAAAAAAAAAAJgCAABk&#10;cnMvZG93bnJldi54bWxQSwUGAAAAAAQABAD1AAAAjQMAAAAA&#10;" path="m275,l262,,227,r,409l220,484r-36,68l123,573r-12,l99,572,88,571,62,567r-13,l,610r,14l5,630r59,20l128,655r21,-1l210,642r55,-29l308,566r29,-67l347,409r,-329l331,21,286,1,275,xe" fillcolor="#00a650" stroked="f">
                  <v:path arrowok="t" o:connecttype="custom" o:connectlocs="275,809;262,809;227,809;227,1218;220,1293;184,1361;123,1382;111,1382;99,1381;88,1380;62,1376;49,1376;0,1419;0,1433;5,1439;64,1459;128,1464;149,1463;210,1451;265,1422;308,1375;337,1308;347,1218;347,889;331,830;286,810;275,809" o:connectangles="0,0,0,0,0,0,0,0,0,0,0,0,0,0,0,0,0,0,0,0,0,0,0,0,0,0,0"/>
                </v:shape>
                <v:shape id="Picture 721" o:spid="_x0000_s1032" type="#_x0000_t75" style="position:absolute;left:2124;top:586;width:155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q2rEAAAA3AAAAA8AAABkcnMvZG93bnJldi54bWxEj0GLwjAUhO8L/ofwBG9rqpRVqlFUFJZF&#10;D1Uv3h7Nsy02L6WJtbu/fiMIHoeZ+YaZLztTiZYaV1pWMBpGIIgzq0vOFZxPu88pCOeRNVaWScEv&#10;OVgueh9zTLR9cErt0eciQNglqKDwvk6kdFlBBt3Q1sTBu9rGoA+yyaVu8BHgppLjKPqSBksOCwXW&#10;tCkoux3vRoH7y+JVfLpe2v0Ppdt8n1bdYa3UoN+tZiA8df4dfrW/tYLJOIbn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tq2rEAAAA3AAAAA8AAAAAAAAAAAAAAAAA&#10;nwIAAGRycy9kb3ducmV2LnhtbFBLBQYAAAAABAAEAPcAAACQAwAAAAA=&#10;">
                  <v:imagedata r:id="rId12" o:title=""/>
                </v:shape>
                <v:shape id="Freeform 720" o:spid="_x0000_s1033" style="position:absolute;left:2140;top:809;width:123;height:482;visibility:visible;mso-wrap-style:square;v-text-anchor:top" coordsize="123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RY8QA&#10;AADcAAAADwAAAGRycy9kb3ducmV2LnhtbESPwW7CMBBE75X4B2uRuBUHJCgEDEJRqbhwCPABS7wk&#10;EfE6tU1I/76uhNTjaGbeaNbb3jSiI+drywom4wQEcWF1zaWCy3n/vgDhA7LGxjIp+CEP283gbY2p&#10;tk/OqTuFUkQI+xQVVCG0qZS+qMigH9uWOHo36wyGKF0ptcNnhJtGTpNkLg3WHBcqbCmrqLifHkZB&#10;yPKvvmiWZ3c45p/XffZNs26u1GjY71YgAvXhP/xqH7SCj+kM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EWPEAAAA3AAAAA8AAAAAAAAAAAAAAAAAmAIAAGRycy9k&#10;b3ducmV2LnhtbFBLBQYAAAAABAAEAPUAAACJAwAAAAA=&#10;" path="m49,l37,,,,,400r17,60l74,482r48,l122,81r,-12l90,9,60,1,49,xe" fillcolor="#00a650" stroked="f">
                  <v:path arrowok="t" o:connecttype="custom" o:connectlocs="49,809;37,809;0,809;0,1209;17,1269;74,1291;122,1291;122,890;122,878;90,818;60,810;49,809" o:connectangles="0,0,0,0,0,0,0,0,0,0,0,0"/>
                </v:shape>
                <v:line id="Line 719" o:spid="_x0000_s1034" style="position:absolute;visibility:visible;mso-wrap-style:square" from="1702,336" to="10488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KCJMQAAADcAAAADwAAAGRycy9kb3ducmV2LnhtbESPwWrDMBBE74X8g9hAbrWcHNziWgkh&#10;ECg5BGr30tvG2lgi1spYiuP+fVUo9DjMzBum2s2uFxONwXpWsM5yEMSt15Y7BZ/N8fkVRIjIGnvP&#10;pOCbAuy2i6cKS+0f/EFTHTuRIBxKVGBiHEopQ2vIYcj8QJy8qx8dxiTHTuoRHwnuernJ80I6tJwW&#10;DA50MNTe6rtTcPyyl+Z09jrO5nQJa23rSR6UWi3n/RuISHP8D/+137WCl00Bv2fS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oIkxAAAANwAAAAPAAAAAAAAAAAA&#10;AAAAAKECAABkcnMvZG93bnJldi54bWxQSwUGAAAAAAQABAD5AAAAkgMAAAAA&#10;" strokecolor="#aaa576" strokeweight=".3905mm"/>
                <v:line id="Line 718" o:spid="_x0000_s1035" style="position:absolute;visibility:visible;mso-wrap-style:square" from="1702,297" to="10488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4MuMMAAADcAAAADwAAAGRycy9kb3ducmV2LnhtbESPQYvCMBSE7wv+h/CEva2pZVlrNYqI&#10;0r3a9dC9PZpnW2xeShO1/nsjCB6HmfmGWa4H04or9a6xrGA6iUAQl1Y3XCk4/u2/EhDOI2tsLZOC&#10;OzlYr0YfS0y1vfGBrrmvRICwS1FB7X2XSunKmgy6ie2Ig3eyvUEfZF9J3eMtwE0r4yj6kQYbDgs1&#10;drStqTznF6Mg8ZvMHbdFnmX/8byIh2L3zYVSn+NhswDhafDv8Kv9qxXM4hk8z4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uDLjDAAAA3AAAAA8AAAAAAAAAAAAA&#10;AAAAoQIAAGRycy9kb3ducmV2LnhtbFBLBQYAAAAABAAEAPkAAACRAwAAAAA=&#10;" strokecolor="#aaa576" strokeweight=".26036mm"/>
                <v:line id="Line 717" o:spid="_x0000_s1036" style="position:absolute;visibility:visible;mso-wrap-style:square" from="1702,1762" to="10488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GzzcAAAADcAAAADwAAAGRycy9kb3ducmV2LnhtbERPTYvCMBC9C/sfwgh707QeVqnGIoIg&#10;HhasXryNzWwTtpmUJlvrv98cBI+P970pR9eKgfpgPSvI5xkI4tpry42C6+UwW4EIEVlj65kUPClA&#10;uf2YbLDQ/sFnGqrYiBTCoUAFJsaukDLUhhyGue+IE/fje4cxwb6RusdHCnetXGTZl3RoOTUY7Ghv&#10;qP6t/pyCw83eL6dvr+NoTveQa1sNcq/U53TcrUFEGuNb/HIftYLlIq1NZ9IR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Bs83AAAAA3AAAAA8AAAAAAAAAAAAAAAAA&#10;oQIAAGRycy9kb3ducmV2LnhtbFBLBQYAAAAABAAEAPkAAACOAwAAAAA=&#10;" strokecolor="#aaa576" strokeweight=".3905mm"/>
                <v:line id="Line 716" o:spid="_x0000_s1037" style="position:absolute;visibility:visible;mso-wrap-style:square" from="1702,1800" to="104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09UcQAAADcAAAADwAAAGRycy9kb3ducmV2LnhtbESPQWuDQBSE74X8h+UFemvWSGmjySaI&#10;pNhrjQdze7gvKnHfirtJ7L/vFgo9DjPzDbM7zGYQd5pcb1nBehWBIG6s7rlVUJ0+XjYgnEfWOFgm&#10;Bd/k4LBfPO0w1fbBX3QvfSsChF2KCjrvx1RK13Rk0K3sSBy8i50M+iCnVuoJHwFuBhlH0Zs02HNY&#10;6HCkvKPmWt6Mgo3PClfldVkU5zip47k+vnKt1PNyzrYgPM3+P/zX/tQK3uME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T1RxAAAANwAAAAPAAAAAAAAAAAA&#10;AAAAAKECAABkcnMvZG93bnJldi54bWxQSwUGAAAAAAQABAD5AAAAkgMAAAAA&#10;" strokecolor="#aaa576" strokeweight=".26036mm"/>
                <v:shape id="Picture 715" o:spid="_x0000_s1038" type="#_x0000_t75" style="position:absolute;left:9295;top:508;width:783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SALCAAAA3AAAAA8AAABkcnMvZG93bnJldi54bWxET0tuwjAQ3VfiDtYgddc4lBJQwCBEFYlN&#10;FwQOMIoncSAeR7ELKaevF5W6fHr/zW60nbjT4FvHCmZJCoK4crrlRsHlXLytQPiArLFzTAp+yMNu&#10;O3nZYK7dg090L0MjYgj7HBWYEPpcSl8ZsugT1xNHrnaDxRDh0Eg94COG206+p2kmLbYcGwz2dDBU&#10;3cpvq6DA7Dkf6+LrmB3056Jur7f046nU63Tcr0EEGsO/+M991AqW8zg/no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s0gCwgAAANwAAAAPAAAAAAAAAAAAAAAAAJ8C&#10;AABkcnMvZG93bnJldi54bWxQSwUGAAAAAAQABAD3AAAAjg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4" o:spid="_x0000_s1039" type="#_x0000_t202" style="position:absolute;left:1703;top:369;width:8777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76" w:line="279" w:lineRule="exact"/>
                          <w:ind w:left="2176" w:right="164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5"/>
                          </w:rPr>
                          <w:t>INDONESIAN</w:t>
                        </w:r>
                        <w:r>
                          <w:rPr>
                            <w:b/>
                            <w:color w:val="231F20"/>
                            <w:spacing w:val="4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5"/>
                          </w:rPr>
                          <w:t>JOURNAL</w:t>
                        </w:r>
                        <w:r>
                          <w:rPr>
                            <w:b/>
                            <w:color w:val="231F20"/>
                            <w:spacing w:val="4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5"/>
                          </w:rPr>
                          <w:t>ON</w:t>
                        </w:r>
                        <w:r>
                          <w:rPr>
                            <w:b/>
                            <w:color w:val="231F20"/>
                            <w:spacing w:val="45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5"/>
                          </w:rPr>
                          <w:t>GEOSCIENCE</w:t>
                        </w:r>
                      </w:p>
                      <w:p w:rsidR="001923EF" w:rsidRDefault="004F14D0">
                        <w:pPr>
                          <w:spacing w:before="8" w:line="216" w:lineRule="auto"/>
                          <w:ind w:left="2980" w:right="244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8"/>
                          </w:rPr>
                          <w:t xml:space="preserve">Geological                         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18"/>
                          </w:rPr>
                          <w:t>Agency</w:t>
                        </w:r>
                        <w:r>
                          <w:rPr>
                            <w:b/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Ministry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Energy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Mineral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Resources</w:t>
                        </w:r>
                      </w:p>
                      <w:p w:rsidR="001923EF" w:rsidRDefault="004F14D0">
                        <w:pPr>
                          <w:spacing w:before="196" w:line="276" w:lineRule="auto"/>
                          <w:ind w:left="3212" w:right="267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Journal homepage: hvp://ijog.geologi.esdm.go.id</w:t>
                        </w:r>
                        <w:r>
                          <w:rPr>
                            <w:color w:val="231F20"/>
                            <w:spacing w:val="-3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ISSN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2355-9314,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e-ISSN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2355-9306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23EF" w:rsidRDefault="001923EF">
      <w:pPr>
        <w:pStyle w:val="BodyText"/>
        <w:spacing w:before="10"/>
        <w:rPr>
          <w:sz w:val="11"/>
        </w:rPr>
      </w:pPr>
    </w:p>
    <w:p w:rsidR="001923EF" w:rsidRDefault="004F14D0">
      <w:pPr>
        <w:spacing w:before="90" w:line="278" w:lineRule="auto"/>
        <w:ind w:left="798" w:right="517"/>
        <w:jc w:val="center"/>
        <w:rPr>
          <w:b/>
          <w:sz w:val="24"/>
        </w:rPr>
      </w:pPr>
      <w:r>
        <w:rPr>
          <w:b/>
          <w:spacing w:val="-1"/>
          <w:sz w:val="24"/>
        </w:rPr>
        <w:t xml:space="preserve">Nannofossil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Age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Kendeng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Zone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Kalibeng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River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Kedungringin, Plandaan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Area,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Jombang, East Java</w:t>
      </w:r>
    </w:p>
    <w:p w:rsidR="001923EF" w:rsidRDefault="001923EF">
      <w:pPr>
        <w:pStyle w:val="BodyText"/>
        <w:spacing w:before="4"/>
        <w:rPr>
          <w:b/>
        </w:rPr>
      </w:pPr>
    </w:p>
    <w:p w:rsidR="001923EF" w:rsidRDefault="00D300B1">
      <w:pPr>
        <w:ind w:left="760" w:right="542"/>
        <w:jc w:val="center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788672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-34290</wp:posOffset>
                </wp:positionV>
                <wp:extent cx="3803015" cy="82550"/>
                <wp:effectExtent l="0" t="0" r="0" b="0"/>
                <wp:wrapNone/>
                <wp:docPr id="717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01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tabs>
                                <w:tab w:val="left" w:pos="1913"/>
                                <w:tab w:val="left" w:pos="3513"/>
                                <w:tab w:val="left" w:pos="5930"/>
                              </w:tabs>
                              <w:spacing w:before="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ab/>
                              <w:t>1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ab/>
                              <w:t>2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040" type="#_x0000_t202" style="position:absolute;left:0;text-align:left;margin-left:205pt;margin-top:-2.7pt;width:299.45pt;height:6.5pt;z-index:-17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dy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t/iREnHTTpgY4a3YoRLf3AVGjoVQqO9z246hEOoNM2W9XfifK7QlysG8J39EZKMTSUVMDQNzfd&#10;Z1cnHGVAtsMnUUEgstfCAo217Ez5oCAI0KFTj6fuGDIlbF7G3qXnRxiVcBYHUWS755J0vtxLpT9Q&#10;0SFjZFhC8y04OdwpbciQdHYxsbgoWNtaAbT8xQY4TjsQGq6aM0PC9vMp8ZJNvIlDJwwWGyf08ty5&#10;Kdahsyj8ZZRf5ut17v8ycf0wbVhVUW7CzNrywz/r3VHlkypO6lKiZZWBM5SU3G3XrUQHAtou7GdL&#10;DidnN/clDVsEyOVVSn4QerdB4hSLeOmERRg5ydKLHc9PbpOFFyZhXrxM6Y5x+u8poSHDSRREk5bO&#10;pF/l5tnvbW4k7ZiG6dGyDgRxciKpUeCGV7a1mrB2sp+VwtA/lwLaPTfa6tVIdBKrHrejfRxWzEbL&#10;W1E9goClAIGBSmHygdEI+ROjAaZIhtWPPZEUo/Yjh0dgRs5syNnYzgbhJVzNsMZoMtd6Gk37XrJd&#10;A8jTM+PiBh5KzayIzyyOzwsmg83lOMXM6Hn+b73Os3b1GwAA//8DAFBLAwQUAAYACAAAACEASq+/&#10;c98AAAAJAQAADwAAAGRycy9kb3ducmV2LnhtbEyPwU7DMBBE70j8g7VI3Fq7qIQ2ZFNVCE5IiDQc&#10;ODrxNokar0PstuHvcU/0OJrRzJtsM9lenGj0nWOExVyBIK6d6bhB+CrfZisQPmg2undMCL/kYZPf&#10;3mQ6Ne7MBZ12oRGxhH2qEdoQhlRKX7dktZ+7gTh6ezdaHaIcG2lGfY7ltpcPSiXS6o7jQqsHemmp&#10;PuyOFmH7zcVr9/NRfRb7oivLteL35IB4fzdtn0EEmsJ/GC74ER3yyFS5IxsveoTlQsUvAWH2uARx&#10;CSi1WoOoEJ4SkHkmrx/kfwAAAP//AwBQSwECLQAUAAYACAAAACEAtoM4kv4AAADhAQAAEwAAAAAA&#10;AAAAAAAAAAAAAAAAW0NvbnRlbnRfVHlwZXNdLnhtbFBLAQItABQABgAIAAAAIQA4/SH/1gAAAJQB&#10;AAALAAAAAAAAAAAAAAAAAC8BAABfcmVscy8ucmVsc1BLAQItABQABgAIAAAAIQARtLdytAIAALMF&#10;AAAOAAAAAAAAAAAAAAAAAC4CAABkcnMvZTJvRG9jLnhtbFBLAQItABQABgAIAAAAIQBKr79z3wAA&#10;AAkBAAAPAAAAAAAAAAAAAAAAAA4FAABkcnMvZG93bnJldi54bWxQSwUGAAAAAAQABADzAAAAGgYA&#10;AAAA&#10;" filled="f" stroked="f">
                <v:textbox inset="0,0,0,0">
                  <w:txbxContent>
                    <w:p w:rsidR="001923EF" w:rsidRDefault="004F14D0">
                      <w:pPr>
                        <w:tabs>
                          <w:tab w:val="left" w:pos="1913"/>
                          <w:tab w:val="left" w:pos="3513"/>
                          <w:tab w:val="left" w:pos="5930"/>
                        </w:tabs>
                        <w:spacing w:before="1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1</w:t>
                      </w:r>
                      <w:r>
                        <w:rPr>
                          <w:w w:val="105"/>
                          <w:sz w:val="11"/>
                        </w:rPr>
                        <w:tab/>
                        <w:t>1</w:t>
                      </w:r>
                      <w:r>
                        <w:rPr>
                          <w:w w:val="105"/>
                          <w:sz w:val="11"/>
                        </w:rPr>
                        <w:tab/>
                        <w:t>2</w:t>
                      </w:r>
                      <w:r>
                        <w:rPr>
                          <w:w w:val="105"/>
                          <w:sz w:val="11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w w:val="95"/>
          <w:sz w:val="20"/>
        </w:rPr>
        <w:t>S</w:t>
      </w:r>
      <w:r w:rsidR="004F14D0">
        <w:rPr>
          <w:smallCaps/>
          <w:w w:val="95"/>
          <w:sz w:val="20"/>
        </w:rPr>
        <w:t>iti</w:t>
      </w:r>
      <w:r w:rsidR="004F14D0">
        <w:rPr>
          <w:spacing w:val="-1"/>
          <w:w w:val="95"/>
          <w:sz w:val="20"/>
        </w:rPr>
        <w:t xml:space="preserve"> </w:t>
      </w:r>
      <w:r w:rsidR="004F14D0">
        <w:rPr>
          <w:w w:val="95"/>
          <w:sz w:val="20"/>
        </w:rPr>
        <w:t>U</w:t>
      </w:r>
      <w:r w:rsidR="004F14D0">
        <w:rPr>
          <w:smallCaps/>
          <w:w w:val="95"/>
          <w:sz w:val="20"/>
        </w:rPr>
        <w:t>miyatun</w:t>
      </w:r>
      <w:r w:rsidR="004F14D0">
        <w:rPr>
          <w:spacing w:val="-7"/>
          <w:w w:val="95"/>
          <w:sz w:val="20"/>
        </w:rPr>
        <w:t xml:space="preserve"> </w:t>
      </w:r>
      <w:r w:rsidR="004F14D0">
        <w:rPr>
          <w:w w:val="95"/>
          <w:sz w:val="20"/>
        </w:rPr>
        <w:t>C</w:t>
      </w:r>
      <w:r w:rsidR="004F14D0">
        <w:rPr>
          <w:smallCaps/>
          <w:w w:val="95"/>
          <w:sz w:val="20"/>
        </w:rPr>
        <w:t>hoiriah</w:t>
      </w:r>
      <w:r w:rsidR="004F14D0">
        <w:rPr>
          <w:spacing w:val="12"/>
          <w:w w:val="95"/>
          <w:sz w:val="20"/>
        </w:rPr>
        <w:t xml:space="preserve"> </w:t>
      </w:r>
      <w:r w:rsidR="004F14D0">
        <w:rPr>
          <w:w w:val="95"/>
          <w:sz w:val="20"/>
        </w:rPr>
        <w:t>,</w:t>
      </w:r>
      <w:r w:rsidR="004F14D0">
        <w:rPr>
          <w:spacing w:val="-4"/>
          <w:w w:val="95"/>
          <w:sz w:val="20"/>
        </w:rPr>
        <w:t xml:space="preserve"> </w:t>
      </w:r>
      <w:r w:rsidR="004F14D0">
        <w:rPr>
          <w:w w:val="95"/>
          <w:sz w:val="20"/>
        </w:rPr>
        <w:t>C</w:t>
      </w:r>
      <w:r w:rsidR="004F14D0">
        <w:rPr>
          <w:smallCaps/>
          <w:w w:val="95"/>
          <w:sz w:val="20"/>
        </w:rPr>
        <w:t>arolus</w:t>
      </w:r>
      <w:r w:rsidR="004F14D0">
        <w:rPr>
          <w:spacing w:val="47"/>
          <w:w w:val="95"/>
          <w:sz w:val="20"/>
        </w:rPr>
        <w:t xml:space="preserve"> </w:t>
      </w:r>
      <w:r w:rsidR="004F14D0">
        <w:rPr>
          <w:w w:val="95"/>
          <w:sz w:val="20"/>
        </w:rPr>
        <w:t>P</w:t>
      </w:r>
      <w:r w:rsidR="004F14D0">
        <w:rPr>
          <w:smallCaps/>
          <w:w w:val="95"/>
          <w:sz w:val="20"/>
        </w:rPr>
        <w:t>rasetyadi</w:t>
      </w:r>
      <w:r w:rsidR="004F14D0">
        <w:rPr>
          <w:spacing w:val="10"/>
          <w:w w:val="95"/>
          <w:sz w:val="20"/>
        </w:rPr>
        <w:t xml:space="preserve"> </w:t>
      </w:r>
      <w:r w:rsidR="004F14D0">
        <w:rPr>
          <w:w w:val="95"/>
          <w:sz w:val="20"/>
        </w:rPr>
        <w:t>,</w:t>
      </w:r>
      <w:r w:rsidR="004F14D0">
        <w:rPr>
          <w:spacing w:val="-6"/>
          <w:w w:val="95"/>
          <w:sz w:val="20"/>
        </w:rPr>
        <w:t xml:space="preserve"> </w:t>
      </w:r>
      <w:r w:rsidR="004F14D0">
        <w:rPr>
          <w:w w:val="95"/>
          <w:sz w:val="20"/>
        </w:rPr>
        <w:t>R</w:t>
      </w:r>
      <w:r w:rsidR="004F14D0">
        <w:rPr>
          <w:smallCaps/>
          <w:w w:val="95"/>
          <w:sz w:val="20"/>
        </w:rPr>
        <w:t>ubiyanto</w:t>
      </w:r>
      <w:r w:rsidR="004F14D0">
        <w:rPr>
          <w:spacing w:val="-4"/>
          <w:w w:val="95"/>
          <w:sz w:val="20"/>
        </w:rPr>
        <w:t xml:space="preserve"> </w:t>
      </w:r>
      <w:r w:rsidR="004F14D0">
        <w:rPr>
          <w:w w:val="95"/>
          <w:sz w:val="20"/>
        </w:rPr>
        <w:t>K</w:t>
      </w:r>
      <w:r w:rsidR="004F14D0">
        <w:rPr>
          <w:smallCaps/>
          <w:w w:val="95"/>
          <w:sz w:val="20"/>
        </w:rPr>
        <w:t>apid</w:t>
      </w:r>
      <w:r w:rsidR="004F14D0">
        <w:rPr>
          <w:spacing w:val="11"/>
          <w:w w:val="95"/>
          <w:sz w:val="20"/>
        </w:rPr>
        <w:t xml:space="preserve"> </w:t>
      </w:r>
      <w:r w:rsidR="004F14D0">
        <w:rPr>
          <w:w w:val="95"/>
          <w:sz w:val="20"/>
        </w:rPr>
        <w:t>,</w:t>
      </w:r>
      <w:r w:rsidR="004F14D0">
        <w:rPr>
          <w:spacing w:val="-3"/>
          <w:w w:val="95"/>
          <w:sz w:val="20"/>
        </w:rPr>
        <w:t xml:space="preserve"> </w:t>
      </w:r>
      <w:r w:rsidR="004F14D0">
        <w:rPr>
          <w:w w:val="95"/>
          <w:sz w:val="20"/>
        </w:rPr>
        <w:t>and</w:t>
      </w:r>
      <w:r w:rsidR="004F14D0">
        <w:rPr>
          <w:spacing w:val="-1"/>
          <w:w w:val="95"/>
          <w:sz w:val="20"/>
        </w:rPr>
        <w:t xml:space="preserve"> </w:t>
      </w:r>
      <w:r w:rsidR="004F14D0">
        <w:rPr>
          <w:w w:val="95"/>
          <w:sz w:val="20"/>
        </w:rPr>
        <w:t>Dw</w:t>
      </w:r>
      <w:r w:rsidR="004F14D0">
        <w:rPr>
          <w:smallCaps/>
          <w:w w:val="95"/>
          <w:sz w:val="20"/>
        </w:rPr>
        <w:t>i</w:t>
      </w:r>
      <w:r w:rsidR="004F14D0">
        <w:rPr>
          <w:spacing w:val="-1"/>
          <w:w w:val="95"/>
          <w:sz w:val="20"/>
        </w:rPr>
        <w:t xml:space="preserve"> </w:t>
      </w:r>
      <w:r w:rsidR="004F14D0">
        <w:rPr>
          <w:w w:val="95"/>
          <w:sz w:val="20"/>
        </w:rPr>
        <w:t>F</w:t>
      </w:r>
      <w:r w:rsidR="004F14D0">
        <w:rPr>
          <w:smallCaps/>
          <w:w w:val="95"/>
          <w:sz w:val="20"/>
        </w:rPr>
        <w:t>itri</w:t>
      </w:r>
      <w:r w:rsidR="004F14D0">
        <w:rPr>
          <w:w w:val="95"/>
          <w:sz w:val="20"/>
        </w:rPr>
        <w:t xml:space="preserve"> Y</w:t>
      </w:r>
      <w:r w:rsidR="004F14D0">
        <w:rPr>
          <w:smallCaps/>
          <w:w w:val="95"/>
          <w:sz w:val="20"/>
        </w:rPr>
        <w:t>udiantoro</w:t>
      </w:r>
    </w:p>
    <w:p w:rsidR="001923EF" w:rsidRDefault="001923EF">
      <w:pPr>
        <w:pStyle w:val="BodyText"/>
        <w:spacing w:before="11"/>
        <w:rPr>
          <w:sz w:val="18"/>
        </w:rPr>
      </w:pPr>
    </w:p>
    <w:p w:rsidR="001923EF" w:rsidRDefault="00D300B1">
      <w:pPr>
        <w:spacing w:line="230" w:lineRule="auto"/>
        <w:ind w:left="960" w:right="678"/>
        <w:jc w:val="center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240665</wp:posOffset>
                </wp:positionV>
                <wp:extent cx="37465" cy="82550"/>
                <wp:effectExtent l="0" t="0" r="0" b="0"/>
                <wp:wrapNone/>
                <wp:docPr id="71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041" type="#_x0000_t202" style="position:absolute;left:0;text-align:left;margin-left:88.25pt;margin-top:18.95pt;width:2.95pt;height:6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xCswIAALE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KsMLP8aIkw6K9EBHjW7FiBa+bzI09CoFx/seXPUIB1Bpy1b1d6L8qhAX64bwHb2RUgwNJRVEaG+6&#10;J1cnHGVAtsMHUcFDZK+FBRpr2Zn0QUIQoEOlHo/VMcGUsHm5COMIoxJOlkEU2dq5JJ2v9lLpd1R0&#10;yBgZllB6C00Od0oDCXCdXcxLXBSsbW35W362AY7TDjwMV82ZCcFW80fiJZvlZhk6YRBvnNDLc+em&#10;WIdOXPiLKL/M1+vc/2ne9cO0YVVFuXlmVpYf/lnlnjQ+aeKoLSVaVhk4E5KSu+26lehAQNmF/Uyp&#10;IPgTN/c8DHsMXF5Q8oPQuw0Sp4iXCycswshJFt7S8fzkNom9MAnz4pzSHeP03ymhIcNJFESTkn7L&#10;zbPfa24k7ZiG2dGyDgRxdCKp0d+GV7a0mrB2sk9SYcJ/TgVkbC60VasR6CRVPW5H2xrB3ARbUT2C&#10;fKUAgYFGYe6B0Qj5HaMBZkiG1bc9kRSj9j2HFjADZzbkbGxng/ASrmZYYzSZaz0Npn0v2a4B5KnJ&#10;uLiBNqmZFbHppykKYGAWMBcsl6cZZgbP6dp6PU/a1S8AAAD//wMAUEsDBBQABgAIAAAAIQDnU083&#10;3wAAAAkBAAAPAAAAZHJzL2Rvd25yZXYueG1sTI/BTsMwEETvSPyDtUjcqE2haRPiVBWCUyVEGg4c&#10;nXibWI3XIXbb9O9xT3Ac7dPM23w92Z6dcPTGkYTHmQCG1DhtqJXwVb0/rID5oEir3hFKuKCHdXF7&#10;k6tMuzOVeNqFlsUS8pmS0IUwZJz7pkOr/MwNSPG2d6NVIcax5XpU51huez4XIuFWGYoLnRrwtcPm&#10;sDtaCZtvKt/Mz0f9We5LU1WpoG1ykPL+btq8AAs4hT8YrvpRHYroVLsjac/6mJfJIqISnpYpsCuw&#10;mj8DqyUsRAq8yPn/D4pfAAAA//8DAFBLAQItABQABgAIAAAAIQC2gziS/gAAAOEBAAATAAAAAAAA&#10;AAAAAAAAAAAAAABbQ29udGVudF9UeXBlc10ueG1sUEsBAi0AFAAGAAgAAAAhADj9If/WAAAAlAEA&#10;AAsAAAAAAAAAAAAAAAAALwEAAF9yZWxzLy5yZWxzUEsBAi0AFAAGAAgAAAAhAJxArEKzAgAAsQUA&#10;AA4AAAAAAAAAAAAAAAAALgIAAGRycy9lMm9Eb2MueG1sUEsBAi0AFAAGAAgAAAAhAOdTTzffAAAA&#10;CQEAAA8AAAAAAAAAAAAAAAAADQUAAGRycy9kb3ducmV2LnhtbFBLBQYAAAAABAAEAPMAAAAZBgAA&#10;AAA=&#10;" filled="f" stroked="f">
                <v:textbox inset="0,0,0,0">
                  <w:txbxContent>
                    <w:p w:rsidR="001923EF" w:rsidRDefault="004F14D0">
                      <w:pPr>
                        <w:spacing w:before="1"/>
                        <w:rPr>
                          <w:sz w:val="11"/>
                        </w:rPr>
                      </w:pPr>
                      <w:r>
                        <w:rPr>
                          <w:w w:val="10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spacing w:val="-1"/>
          <w:sz w:val="20"/>
          <w:vertAlign w:val="superscript"/>
        </w:rPr>
        <w:t>1</w:t>
      </w:r>
      <w:r w:rsidR="004F14D0">
        <w:rPr>
          <w:spacing w:val="-1"/>
          <w:sz w:val="20"/>
        </w:rPr>
        <w:t>Geological</w:t>
      </w:r>
      <w:r w:rsidR="004F14D0">
        <w:rPr>
          <w:spacing w:val="-6"/>
          <w:sz w:val="20"/>
        </w:rPr>
        <w:t xml:space="preserve"> </w:t>
      </w:r>
      <w:r w:rsidR="004F14D0">
        <w:rPr>
          <w:spacing w:val="-1"/>
          <w:sz w:val="20"/>
        </w:rPr>
        <w:t>Engineering,</w:t>
      </w:r>
      <w:r w:rsidR="004F14D0">
        <w:rPr>
          <w:spacing w:val="-5"/>
          <w:sz w:val="20"/>
        </w:rPr>
        <w:t xml:space="preserve"> </w:t>
      </w:r>
      <w:r w:rsidR="004F14D0">
        <w:rPr>
          <w:spacing w:val="-1"/>
          <w:sz w:val="20"/>
        </w:rPr>
        <w:t>Faculty</w:t>
      </w:r>
      <w:r w:rsidR="004F14D0">
        <w:rPr>
          <w:spacing w:val="-6"/>
          <w:sz w:val="20"/>
        </w:rPr>
        <w:t xml:space="preserve"> </w:t>
      </w:r>
      <w:r w:rsidR="004F14D0">
        <w:rPr>
          <w:spacing w:val="-1"/>
          <w:sz w:val="20"/>
        </w:rPr>
        <w:t>of</w:t>
      </w:r>
      <w:r w:rsidR="004F14D0">
        <w:rPr>
          <w:spacing w:val="-4"/>
          <w:sz w:val="20"/>
        </w:rPr>
        <w:t xml:space="preserve"> </w:t>
      </w:r>
      <w:r w:rsidR="004F14D0">
        <w:rPr>
          <w:spacing w:val="-1"/>
          <w:sz w:val="20"/>
        </w:rPr>
        <w:t>Mineral</w:t>
      </w:r>
      <w:r w:rsidR="004F14D0">
        <w:rPr>
          <w:spacing w:val="-10"/>
          <w:sz w:val="20"/>
        </w:rPr>
        <w:t xml:space="preserve"> </w:t>
      </w:r>
      <w:r w:rsidR="004F14D0">
        <w:rPr>
          <w:spacing w:val="-1"/>
          <w:sz w:val="20"/>
        </w:rPr>
        <w:t>Technology</w:t>
      </w:r>
      <w:r w:rsidR="004F14D0">
        <w:rPr>
          <w:spacing w:val="-4"/>
          <w:sz w:val="20"/>
        </w:rPr>
        <w:t xml:space="preserve"> </w:t>
      </w:r>
      <w:r w:rsidR="004F14D0">
        <w:rPr>
          <w:sz w:val="20"/>
        </w:rPr>
        <w:t>UPN</w:t>
      </w:r>
      <w:r w:rsidR="004F14D0">
        <w:rPr>
          <w:spacing w:val="-6"/>
          <w:sz w:val="20"/>
        </w:rPr>
        <w:t xml:space="preserve"> </w:t>
      </w:r>
      <w:r w:rsidR="004F14D0">
        <w:rPr>
          <w:sz w:val="20"/>
        </w:rPr>
        <w:t>“Veteran”</w:t>
      </w:r>
      <w:r w:rsidR="004F14D0">
        <w:rPr>
          <w:spacing w:val="-12"/>
          <w:sz w:val="20"/>
        </w:rPr>
        <w:t xml:space="preserve"> </w:t>
      </w:r>
      <w:r w:rsidR="004F14D0">
        <w:rPr>
          <w:sz w:val="20"/>
        </w:rPr>
        <w:t>Yogyakarta,</w:t>
      </w:r>
      <w:r w:rsidR="004F14D0">
        <w:rPr>
          <w:spacing w:val="-5"/>
          <w:sz w:val="20"/>
        </w:rPr>
        <w:t xml:space="preserve"> </w:t>
      </w:r>
      <w:r w:rsidR="004F14D0">
        <w:rPr>
          <w:sz w:val="20"/>
        </w:rPr>
        <w:t>Indonesia</w:t>
      </w:r>
      <w:r w:rsidR="004F14D0">
        <w:rPr>
          <w:spacing w:val="-47"/>
          <w:sz w:val="20"/>
        </w:rPr>
        <w:t xml:space="preserve"> </w:t>
      </w:r>
      <w:r w:rsidR="004F14D0">
        <w:rPr>
          <w:color w:val="231F20"/>
          <w:sz w:val="20"/>
        </w:rPr>
        <w:t>Jln.</w:t>
      </w:r>
      <w:r w:rsidR="004F14D0">
        <w:rPr>
          <w:color w:val="231F20"/>
          <w:spacing w:val="-3"/>
          <w:sz w:val="20"/>
        </w:rPr>
        <w:t xml:space="preserve"> </w:t>
      </w:r>
      <w:r w:rsidR="004F14D0">
        <w:rPr>
          <w:color w:val="231F20"/>
          <w:sz w:val="20"/>
        </w:rPr>
        <w:t>SWK</w:t>
      </w:r>
      <w:r w:rsidR="004F14D0">
        <w:rPr>
          <w:color w:val="231F20"/>
          <w:spacing w:val="-3"/>
          <w:sz w:val="20"/>
        </w:rPr>
        <w:t xml:space="preserve"> </w:t>
      </w:r>
      <w:r w:rsidR="004F14D0">
        <w:rPr>
          <w:color w:val="231F20"/>
          <w:sz w:val="20"/>
        </w:rPr>
        <w:t>104,</w:t>
      </w:r>
      <w:r w:rsidR="004F14D0">
        <w:rPr>
          <w:color w:val="231F20"/>
          <w:spacing w:val="-1"/>
          <w:sz w:val="20"/>
        </w:rPr>
        <w:t xml:space="preserve"> </w:t>
      </w:r>
      <w:r w:rsidR="004F14D0">
        <w:rPr>
          <w:color w:val="231F20"/>
          <w:sz w:val="20"/>
        </w:rPr>
        <w:t>Condongcatur,</w:t>
      </w:r>
      <w:r w:rsidR="004F14D0">
        <w:rPr>
          <w:color w:val="231F20"/>
          <w:spacing w:val="-2"/>
          <w:sz w:val="20"/>
        </w:rPr>
        <w:t xml:space="preserve"> </w:t>
      </w:r>
      <w:r w:rsidR="004F14D0">
        <w:rPr>
          <w:color w:val="231F20"/>
          <w:sz w:val="20"/>
        </w:rPr>
        <w:t>Kabupaten</w:t>
      </w:r>
      <w:r w:rsidR="004F14D0">
        <w:rPr>
          <w:color w:val="231F20"/>
          <w:spacing w:val="-2"/>
          <w:sz w:val="20"/>
        </w:rPr>
        <w:t xml:space="preserve"> </w:t>
      </w:r>
      <w:r w:rsidR="004F14D0">
        <w:rPr>
          <w:color w:val="231F20"/>
          <w:sz w:val="20"/>
        </w:rPr>
        <w:t>Sleman,</w:t>
      </w:r>
      <w:r w:rsidR="004F14D0">
        <w:rPr>
          <w:color w:val="231F20"/>
          <w:spacing w:val="-3"/>
          <w:sz w:val="20"/>
        </w:rPr>
        <w:t xml:space="preserve"> </w:t>
      </w:r>
      <w:r w:rsidR="004F14D0">
        <w:rPr>
          <w:color w:val="231F20"/>
          <w:sz w:val="20"/>
        </w:rPr>
        <w:t>Daerah</w:t>
      </w:r>
      <w:r w:rsidR="004F14D0">
        <w:rPr>
          <w:color w:val="231F20"/>
          <w:spacing w:val="-2"/>
          <w:sz w:val="20"/>
        </w:rPr>
        <w:t xml:space="preserve"> </w:t>
      </w:r>
      <w:r w:rsidR="004F14D0">
        <w:rPr>
          <w:color w:val="231F20"/>
          <w:sz w:val="20"/>
        </w:rPr>
        <w:t>Istimewa</w:t>
      </w:r>
      <w:r w:rsidR="004F14D0">
        <w:rPr>
          <w:color w:val="231F20"/>
          <w:spacing w:val="-10"/>
          <w:sz w:val="20"/>
        </w:rPr>
        <w:t xml:space="preserve"> </w:t>
      </w:r>
      <w:r w:rsidR="004F14D0">
        <w:rPr>
          <w:color w:val="231F20"/>
          <w:sz w:val="20"/>
        </w:rPr>
        <w:t>Yogyakarta</w:t>
      </w:r>
    </w:p>
    <w:p w:rsidR="001923EF" w:rsidRDefault="004F14D0">
      <w:pPr>
        <w:spacing w:line="230" w:lineRule="auto"/>
        <w:ind w:left="523" w:right="184"/>
        <w:jc w:val="center"/>
        <w:rPr>
          <w:sz w:val="20"/>
        </w:rPr>
      </w:pPr>
      <w:r>
        <w:rPr>
          <w:spacing w:val="-1"/>
          <w:sz w:val="20"/>
        </w:rPr>
        <w:t>Geological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Engineering,</w:t>
      </w:r>
      <w:r>
        <w:rPr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Faculty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sz w:val="20"/>
        </w:rPr>
        <w:t>Earth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sz w:val="20"/>
        </w:rPr>
        <w:t>Sciences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Technology,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Bandung Institute 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Technology (ITB)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Jln.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Ganesha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10, Bandung, Indonesia</w:t>
      </w:r>
    </w:p>
    <w:p w:rsidR="001923EF" w:rsidRDefault="001923EF">
      <w:pPr>
        <w:pStyle w:val="BodyText"/>
        <w:spacing w:before="6"/>
        <w:rPr>
          <w:sz w:val="18"/>
        </w:rPr>
      </w:pPr>
    </w:p>
    <w:p w:rsidR="001923EF" w:rsidRDefault="00D300B1">
      <w:pPr>
        <w:spacing w:line="232" w:lineRule="auto"/>
        <w:ind w:left="2042" w:right="1762"/>
        <w:jc w:val="center"/>
        <w:rPr>
          <w:sz w:val="1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78816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252095</wp:posOffset>
                </wp:positionV>
                <wp:extent cx="5875020" cy="2540000"/>
                <wp:effectExtent l="0" t="0" r="0" b="0"/>
                <wp:wrapNone/>
                <wp:docPr id="715" name="WordArt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0" o:spid="_x0000_s1042" type="#_x0000_t202" style="position:absolute;left:0;text-align:left;margin-left:66.35pt;margin-top:19.85pt;width:462.6pt;height:200pt;rotation:-45;z-index:-17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OkigIAAAcFAAAOAAAAZHJzL2Uyb0RvYy54bWysVE2PmzAQvVfqf7B8zwIpbAJastqv9LJt&#10;V9pUe3awCW7Bdm0nEFX97x1PSDZtL1VVDsaMx28+3huuroeuJTthndSqpMlFTIlQleZSbUr6ebWc&#10;zClxninOWq1ESffC0evF2zdXvSnEVDe65cISAFGu6E1JG+9NEUWuakTH3IU2QsFhrW3HPHzaTcQt&#10;6wG9a6NpHF9GvbbcWF0J58B6fzikC8Sva1H5T3XthCdtSSE3j6vFdR3WaHHFio1lppHVmAb7hyw6&#10;JhUEPUHdM8/I1so/oDpZWe107S8q3UW6rmUlsAaoJol/q+a5YUZgLdAcZ05tcv8Ptvq4e7JE8pLO&#10;kowSxTog6QV6emM9mSXYoN64AvyeDXj64VYPQDQW68yjrr46ovRdw9RG3Fir+0YwDgkmADaasYzV&#10;3gAyWldi8A9cAhdJ6H90hh94c4ULkdb9B83hCtt6jdGG2nbE6nBtnsfhQTP0kEBGQO7+RCgEIBUY&#10;s/ksi6dwVMHZNEvxUgjJioAWCDPW+fdCdyRsSmpBMQjLdo/OH1yPLsEdkME+7g4Mf8+TaRrfTvPJ&#10;8nI+m6TLNJvks3g+iZP8Nr+M0zy9X/4IoElaNJJzoR6lEke1JenfsTnq/qAT1BvpS5pn0wzzdbqV&#10;fCnbNuTm7GZ911qyY0H2+GCn4eTczeqt4jgBgbSHce+ZbA/76NeMsW/QgOMbG4HsBcIO1PlhPaCc&#10;3oWAgcy15nugs4cZK6n7tmVWgDS23Z2G3EAPtdXdKLjwHdIPDV8NL8yakRUPUZ/a44whNcFvw0fB&#10;Mv4FgLoWRhdKJtkZz6MzMP6Kii0yNyCspUSOX/Mc5QjThlWOf4Ywzuff6PX6/1r8BAAA//8DAFBL&#10;AwQUAAYACAAAACEAp+Div98AAAALAQAADwAAAGRycy9kb3ducmV2LnhtbEyPQU/DMAyF70j8h8hI&#10;3FjKCmzrmk6IisOO2xDnrPHaQuOUJl07fj3uaZysZz89fy/djLYRZ+x87UjB4ywCgVQ4U1Op4OPw&#10;/rAE4YMmoxtHqOCCHjbZ7U2qE+MG2uF5H0rBIeQTraAKoU2k9EWFVvuZa5H4dnKd1YFlV0rT6YHD&#10;bSPnUfQira6JP1S6xbcKi+99bxWY39OljYfhsN3u8v6nqfMcP7+Uur8bX9cgAo7haoYJn9EhY6aj&#10;68l40bCO5wu2KohXPCdD9LxYgTgqeJpWMkvl/w7ZHwAAAP//AwBQSwECLQAUAAYACAAAACEAtoM4&#10;kv4AAADhAQAAEwAAAAAAAAAAAAAAAAAAAAAAW0NvbnRlbnRfVHlwZXNdLnhtbFBLAQItABQABgAI&#10;AAAAIQA4/SH/1gAAAJQBAAALAAAAAAAAAAAAAAAAAC8BAABfcmVscy8ucmVsc1BLAQItABQABgAI&#10;AAAAIQA+bsOkigIAAAcFAAAOAAAAAAAAAAAAAAAAAC4CAABkcnMvZTJvRG9jLnhtbFBLAQItABQA&#10;BgAIAAAAIQCn4OK/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sz w:val="18"/>
        </w:rPr>
        <w:t xml:space="preserve">Corresponding author: sumiyatunch@upnyk.ac.id; </w:t>
      </w:r>
      <w:hyperlink r:id="rId14">
        <w:r w:rsidR="004F14D0">
          <w:rPr>
            <w:sz w:val="18"/>
          </w:rPr>
          <w:t>umiyatunch@yahoo.com</w:t>
        </w:r>
      </w:hyperlink>
      <w:r w:rsidR="004F14D0">
        <w:rPr>
          <w:spacing w:val="-42"/>
          <w:sz w:val="18"/>
        </w:rPr>
        <w:t xml:space="preserve"> </w:t>
      </w:r>
      <w:r w:rsidR="004F14D0">
        <w:rPr>
          <w:sz w:val="18"/>
        </w:rPr>
        <w:t>Manuscript</w:t>
      </w:r>
      <w:r w:rsidR="004F14D0">
        <w:rPr>
          <w:spacing w:val="-4"/>
          <w:sz w:val="18"/>
        </w:rPr>
        <w:t xml:space="preserve"> </w:t>
      </w:r>
      <w:r w:rsidR="004F14D0">
        <w:rPr>
          <w:sz w:val="18"/>
        </w:rPr>
        <w:t>received: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October,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20,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2016;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revised: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December,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19,</w:t>
      </w:r>
      <w:r w:rsidR="004F14D0">
        <w:rPr>
          <w:spacing w:val="-2"/>
          <w:sz w:val="18"/>
        </w:rPr>
        <w:t xml:space="preserve"> </w:t>
      </w:r>
      <w:r w:rsidR="004F14D0">
        <w:rPr>
          <w:sz w:val="18"/>
        </w:rPr>
        <w:t>2016;</w:t>
      </w:r>
    </w:p>
    <w:p w:rsidR="001923EF" w:rsidRDefault="004F14D0">
      <w:pPr>
        <w:spacing w:line="200" w:lineRule="exact"/>
        <w:ind w:left="798" w:right="519"/>
        <w:jc w:val="center"/>
        <w:rPr>
          <w:sz w:val="18"/>
        </w:rPr>
      </w:pPr>
      <w:r>
        <w:rPr>
          <w:sz w:val="18"/>
        </w:rPr>
        <w:t>approved:</w:t>
      </w:r>
      <w:r>
        <w:rPr>
          <w:spacing w:val="-4"/>
          <w:sz w:val="18"/>
        </w:rPr>
        <w:t xml:space="preserve"> </w:t>
      </w:r>
      <w:r>
        <w:rPr>
          <w:sz w:val="18"/>
        </w:rPr>
        <w:t>September,</w:t>
      </w:r>
      <w:r>
        <w:rPr>
          <w:spacing w:val="-4"/>
          <w:sz w:val="18"/>
        </w:rPr>
        <w:t xml:space="preserve"> </w:t>
      </w:r>
      <w:r>
        <w:rPr>
          <w:sz w:val="18"/>
        </w:rPr>
        <w:t>05,</w:t>
      </w:r>
      <w:r>
        <w:rPr>
          <w:spacing w:val="-4"/>
          <w:sz w:val="18"/>
        </w:rPr>
        <w:t xml:space="preserve"> </w:t>
      </w:r>
      <w:r>
        <w:rPr>
          <w:sz w:val="18"/>
        </w:rPr>
        <w:t>2019;</w:t>
      </w:r>
      <w:r>
        <w:rPr>
          <w:spacing w:val="-3"/>
          <w:sz w:val="18"/>
        </w:rPr>
        <w:t xml:space="preserve"> </w:t>
      </w:r>
      <w:r>
        <w:rPr>
          <w:sz w:val="18"/>
        </w:rPr>
        <w:t>available</w:t>
      </w:r>
      <w:r>
        <w:rPr>
          <w:spacing w:val="-4"/>
          <w:sz w:val="18"/>
        </w:rPr>
        <w:t xml:space="preserve"> </w:t>
      </w:r>
      <w:r>
        <w:rPr>
          <w:sz w:val="18"/>
        </w:rPr>
        <w:t>online:</w:t>
      </w:r>
      <w:r>
        <w:rPr>
          <w:spacing w:val="-4"/>
          <w:sz w:val="18"/>
        </w:rPr>
        <w:t xml:space="preserve"> </w:t>
      </w:r>
      <w:r>
        <w:rPr>
          <w:sz w:val="18"/>
        </w:rPr>
        <w:t>January,</w:t>
      </w:r>
      <w:r>
        <w:rPr>
          <w:spacing w:val="-4"/>
          <w:sz w:val="18"/>
        </w:rPr>
        <w:t xml:space="preserve"> </w:t>
      </w:r>
      <w:r>
        <w:rPr>
          <w:sz w:val="18"/>
        </w:rPr>
        <w:t>21,</w:t>
      </w:r>
      <w:r>
        <w:rPr>
          <w:spacing w:val="-3"/>
          <w:sz w:val="18"/>
        </w:rPr>
        <w:t xml:space="preserve"> </w:t>
      </w:r>
      <w:r>
        <w:rPr>
          <w:sz w:val="18"/>
        </w:rPr>
        <w:t>2020</w:t>
      </w:r>
    </w:p>
    <w:p w:rsidR="001923EF" w:rsidRDefault="00D300B1">
      <w:pPr>
        <w:pStyle w:val="BodyText"/>
        <w:spacing w:before="6"/>
        <w:rPr>
          <w:sz w:val="1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149225</wp:posOffset>
                </wp:positionV>
                <wp:extent cx="5579110" cy="1270"/>
                <wp:effectExtent l="0" t="0" r="0" b="0"/>
                <wp:wrapTopAndBottom/>
                <wp:docPr id="714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9110" cy="1270"/>
                        </a:xfrm>
                        <a:custGeom>
                          <a:avLst/>
                          <a:gdLst>
                            <a:gd name="T0" fmla="+- 0 1697 1697"/>
                            <a:gd name="T1" fmla="*/ T0 w 8786"/>
                            <a:gd name="T2" fmla="+- 0 10482 1697"/>
                            <a:gd name="T3" fmla="*/ T2 w 87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6">
                              <a:moveTo>
                                <a:pt x="0" y="0"/>
                              </a:moveTo>
                              <a:lnTo>
                                <a:pt x="87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83C3" id="Freeform 709" o:spid="_x0000_s1026" style="position:absolute;margin-left:84.85pt;margin-top:11.75pt;width:439.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TwDAMAAKkGAAAOAAAAZHJzL2Uyb0RvYy54bWysVW1v0zAQ/o7Ef7D8EdQlTtOmrZZOU9Mg&#10;pAGTVn6AmzhNRGIH2206EP+ds510bQEJIfbBO+fOd88999Lbu2NTowOTqhI8xuTGx4jxTOQV38X4&#10;8yYdzTBSmvKc1oKzGD8zhe+Wr1/ddu2CBaIUdc4kAidcLbo2xqXW7cLzVFayhqob0TIOykLIhmq4&#10;yp2XS9qB96b2At+fep2QeStFxpSCr4lT4qX1XxQs05+KQjGN6hgDNm1Pac+tOb3lLV3sJG3LKuth&#10;0H9A0dCKQ9CTq4Rqivay+sVVU2VSKFHom0w0niiKKmM2B8iG+FfZPJW0ZTYXIEe1J5rU/3ObfTw8&#10;SlTlMY5IiBGnDRQplYwZylHkzw1DXasWYPjUPkqTo2ofRPZFgcK70JiLAhu07T6IHPzQvRaWlWMh&#10;G/MS8kVHS/7ziXx21CiDj5NJNCcEapSBjgSRrY1HF8PbbK/0OyasH3p4UNqVLgfJEp/34Dfgomhq&#10;qOLbEfIRmc4je/SlPpmRweyNhzY+6tAsmk2vjYLByPnyw1nwW2fjwc44C86cQQK7ASItB9TZkfew&#10;QULUzIpviWqFMgRtANzAEHgAI5PiH2wh9rWte9OHkDAE1+0vMYL237p0W6oNMhPCiKiLseXCfGjE&#10;gW2EVemr0kGQF23Nz63g+eQClVPDCxMA+sYJNqjBelZaLtKqrm1ta26gTMcTx40SdZUbpUGj5G67&#10;qiU6UBjsYEzSYOiXC7NWKp1QVTo7q3I5S7HnuY1SMpqve1nTqnYyoKot6dCePTemUe1If5/78/Vs&#10;PQtHYTBdj0I/SUb36SocTVMSTZJxslol5IepJwkXZZXnjBvYw3oh4d+Nb7/o3GI4LZiL9C5YSO2f&#10;SQ/An5l5lzCsGnIZ/rsiDLPrhn0r8meYYyncvoT9DkIp5DeMOtiVMVZf91QyjOr3HJbRnIShWa72&#10;Ek4iqAWS55rtuYbyDFzFWGPofCOutFvI+1ZWuxIiETsLXNzD/igqM+h20ThU/QX2oc2g391m4Z7f&#10;rdXLL8zyJwAAAP//AwBQSwMEFAAGAAgAAAAhAGZn+pveAAAACgEAAA8AAABkcnMvZG93bnJldi54&#10;bWxMj8tOwzAQRfdI/QdrKrGpqNOGtmmIU1VI7NhQQGLpxpOHiMeW7Sbh73FWsLwzR3fOFKdJ92xA&#10;5ztDAjbrBBhSZVRHjYCP95eHDJgPkpTsDaGAH/RwKhd3hcyVGekNh0toWCwhn0sBbQg259xXLWrp&#10;18YixV1tnJYhRtdw5eQYy3XPt0my51p2FC+00uJzi9X35aYFvFqr3PFrNdR8lY78M/NDvauEuF9O&#10;5ydgAafwB8OsH9WhjE5XcyPlWR/z/niIqIBtugM2A8ljlgK7zpMD8LLg/18ofwEAAP//AwBQSwEC&#10;LQAUAAYACAAAACEAtoM4kv4AAADhAQAAEwAAAAAAAAAAAAAAAAAAAAAAW0NvbnRlbnRfVHlwZXNd&#10;LnhtbFBLAQItABQABgAIAAAAIQA4/SH/1gAAAJQBAAALAAAAAAAAAAAAAAAAAC8BAABfcmVscy8u&#10;cmVsc1BLAQItABQABgAIAAAAIQCbiMTwDAMAAKkGAAAOAAAAAAAAAAAAAAAAAC4CAABkcnMvZTJv&#10;RG9jLnhtbFBLAQItABQABgAIAAAAIQBmZ/qb3gAAAAoBAAAPAAAAAAAAAAAAAAAAAGYFAABkcnMv&#10;ZG93bnJldi54bWxQSwUGAAAAAAQABADzAAAAcQYAAAAA&#10;" path="m,l8785,e" filled="f" strokecolor="#231f20" strokeweight=".5pt">
                <v:path arrowok="t" o:connecttype="custom" o:connectlocs="0,0;5578475,0" o:connectangles="0,0"/>
                <w10:wrap type="topAndBottom" anchorx="page"/>
              </v:shape>
            </w:pict>
          </mc:Fallback>
        </mc:AlternateContent>
      </w:r>
    </w:p>
    <w:p w:rsidR="001923EF" w:rsidRDefault="004F14D0">
      <w:pPr>
        <w:spacing w:before="143" w:line="249" w:lineRule="auto"/>
        <w:ind w:left="396" w:right="114"/>
        <w:jc w:val="both"/>
        <w:rPr>
          <w:sz w:val="19"/>
        </w:rPr>
      </w:pPr>
      <w:r>
        <w:rPr>
          <w:b/>
          <w:spacing w:val="-1"/>
          <w:sz w:val="19"/>
        </w:rPr>
        <w:t>Abstract -</w:t>
      </w:r>
      <w:r>
        <w:rPr>
          <w:b/>
          <w:spacing w:val="5"/>
          <w:sz w:val="19"/>
        </w:rPr>
        <w:t xml:space="preserve"> </w:t>
      </w:r>
      <w:r>
        <w:rPr>
          <w:spacing w:val="-1"/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pacing w:val="-1"/>
          <w:sz w:val="19"/>
        </w:rPr>
        <w:t>study</w:t>
      </w:r>
      <w:r>
        <w:rPr>
          <w:spacing w:val="-2"/>
          <w:sz w:val="19"/>
        </w:rPr>
        <w:t xml:space="preserve"> </w:t>
      </w:r>
      <w:r>
        <w:rPr>
          <w:spacing w:val="-1"/>
          <w:sz w:val="19"/>
        </w:rPr>
        <w:t xml:space="preserve">was carried </w:t>
      </w:r>
      <w:r>
        <w:rPr>
          <w:sz w:val="19"/>
        </w:rPr>
        <w:t>out</w:t>
      </w:r>
      <w:r>
        <w:rPr>
          <w:spacing w:val="-1"/>
          <w:sz w:val="19"/>
        </w:rPr>
        <w:t xml:space="preserve"> </w:t>
      </w:r>
      <w:r>
        <w:rPr>
          <w:sz w:val="19"/>
        </w:rPr>
        <w:t>at</w:t>
      </w:r>
      <w:r>
        <w:rPr>
          <w:spacing w:val="-1"/>
          <w:sz w:val="19"/>
        </w:rPr>
        <w:t xml:space="preserve"> </w:t>
      </w:r>
      <w:r>
        <w:rPr>
          <w:sz w:val="19"/>
        </w:rPr>
        <w:t>Kalibeng</w:t>
      </w:r>
      <w:r>
        <w:rPr>
          <w:spacing w:val="-3"/>
          <w:sz w:val="19"/>
        </w:rPr>
        <w:t xml:space="preserve"> </w:t>
      </w:r>
      <w:r>
        <w:rPr>
          <w:sz w:val="19"/>
        </w:rPr>
        <w:t>River Section,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Kedungringin</w:t>
      </w:r>
      <w:r>
        <w:rPr>
          <w:spacing w:val="-1"/>
          <w:sz w:val="19"/>
        </w:rPr>
        <w:t xml:space="preserve"> </w:t>
      </w:r>
      <w:r>
        <w:rPr>
          <w:sz w:val="19"/>
        </w:rPr>
        <w:t>area,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8"/>
          <w:sz w:val="19"/>
        </w:rPr>
        <w:t xml:space="preserve"> </w:t>
      </w:r>
      <w:r>
        <w:rPr>
          <w:sz w:val="19"/>
        </w:rPr>
        <w:t>site</w:t>
      </w:r>
      <w:r>
        <w:rPr>
          <w:spacing w:val="-9"/>
          <w:sz w:val="19"/>
        </w:rPr>
        <w:t xml:space="preserve"> </w:t>
      </w:r>
      <w:r>
        <w:rPr>
          <w:sz w:val="19"/>
        </w:rPr>
        <w:t>with</w:t>
      </w:r>
      <w:r>
        <w:rPr>
          <w:spacing w:val="-12"/>
          <w:sz w:val="19"/>
        </w:rPr>
        <w:t xml:space="preserve"> </w:t>
      </w:r>
      <w:r>
        <w:rPr>
          <w:sz w:val="19"/>
        </w:rPr>
        <w:t>lithology</w:t>
      </w:r>
      <w:r>
        <w:rPr>
          <w:spacing w:val="-11"/>
          <w:sz w:val="19"/>
        </w:rPr>
        <w:t xml:space="preserve"> </w:t>
      </w:r>
      <w:r>
        <w:rPr>
          <w:sz w:val="19"/>
        </w:rPr>
        <w:t>suitable</w:t>
      </w:r>
      <w:r>
        <w:rPr>
          <w:spacing w:val="-45"/>
          <w:sz w:val="19"/>
        </w:rPr>
        <w:t xml:space="preserve"> </w:t>
      </w:r>
      <w:r>
        <w:rPr>
          <w:spacing w:val="-1"/>
          <w:sz w:val="19"/>
        </w:rPr>
        <w:t>for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a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nannoplankton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research.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Methods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used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in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this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research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include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performing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pacing w:val="-1"/>
          <w:sz w:val="19"/>
        </w:rPr>
        <w:t>stratigraphical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measurement</w:t>
      </w:r>
      <w:r>
        <w:rPr>
          <w:spacing w:val="-4"/>
          <w:sz w:val="19"/>
        </w:rPr>
        <w:t xml:space="preserve"> </w:t>
      </w:r>
      <w:r>
        <w:rPr>
          <w:sz w:val="19"/>
        </w:rPr>
        <w:t>section</w:t>
      </w:r>
      <w:r>
        <w:rPr>
          <w:spacing w:val="1"/>
          <w:sz w:val="19"/>
        </w:rPr>
        <w:t xml:space="preserve"> </w:t>
      </w:r>
      <w:r>
        <w:rPr>
          <w:sz w:val="19"/>
        </w:rPr>
        <w:t>at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field,</w:t>
      </w:r>
      <w:r>
        <w:rPr>
          <w:spacing w:val="-4"/>
          <w:sz w:val="19"/>
        </w:rPr>
        <w:t xml:space="preserve"> </w:t>
      </w:r>
      <w:r>
        <w:rPr>
          <w:sz w:val="19"/>
        </w:rPr>
        <w:t>collecting</w:t>
      </w:r>
      <w:r>
        <w:rPr>
          <w:spacing w:val="-4"/>
          <w:sz w:val="19"/>
        </w:rPr>
        <w:t xml:space="preserve"> </w:t>
      </w:r>
      <w:r>
        <w:rPr>
          <w:sz w:val="19"/>
        </w:rPr>
        <w:t>thirty-two</w:t>
      </w:r>
      <w:r>
        <w:rPr>
          <w:spacing w:val="-4"/>
          <w:sz w:val="19"/>
        </w:rPr>
        <w:t xml:space="preserve"> </w:t>
      </w:r>
      <w:r>
        <w:rPr>
          <w:sz w:val="19"/>
        </w:rPr>
        <w:t>samples,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2"/>
          <w:sz w:val="19"/>
        </w:rPr>
        <w:t xml:space="preserve"> </w:t>
      </w:r>
      <w:r>
        <w:rPr>
          <w:sz w:val="19"/>
        </w:rPr>
        <w:t>preparing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samples</w:t>
      </w:r>
      <w:r>
        <w:rPr>
          <w:spacing w:val="-4"/>
          <w:sz w:val="19"/>
        </w:rPr>
        <w:t xml:space="preserve"> </w:t>
      </w:r>
      <w:r>
        <w:rPr>
          <w:sz w:val="19"/>
        </w:rPr>
        <w:t>with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smear</w:t>
      </w:r>
      <w:r>
        <w:rPr>
          <w:spacing w:val="-2"/>
          <w:sz w:val="19"/>
        </w:rPr>
        <w:t xml:space="preserve"> </w:t>
      </w:r>
      <w:r>
        <w:rPr>
          <w:sz w:val="19"/>
        </w:rPr>
        <w:t>slide</w:t>
      </w:r>
      <w:r>
        <w:rPr>
          <w:spacing w:val="-3"/>
          <w:sz w:val="19"/>
        </w:rPr>
        <w:t xml:space="preserve"> </w:t>
      </w:r>
      <w:r>
        <w:rPr>
          <w:sz w:val="19"/>
        </w:rPr>
        <w:t>method</w:t>
      </w:r>
      <w:r>
        <w:rPr>
          <w:spacing w:val="-3"/>
          <w:sz w:val="19"/>
        </w:rPr>
        <w:t xml:space="preserve"> </w:t>
      </w:r>
      <w:r>
        <w:rPr>
          <w:sz w:val="19"/>
        </w:rPr>
        <w:t>using</w:t>
      </w:r>
      <w:r>
        <w:rPr>
          <w:spacing w:val="-1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polarizing</w:t>
      </w:r>
      <w:r>
        <w:rPr>
          <w:spacing w:val="-45"/>
          <w:sz w:val="19"/>
        </w:rPr>
        <w:t xml:space="preserve"> </w:t>
      </w:r>
      <w:r>
        <w:rPr>
          <w:sz w:val="19"/>
        </w:rPr>
        <w:t>microscope with 1000x magnification, and preparing several rock samples using SEM analysis. The analysis of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nannofossil resulted in twelve genera and forty-three species. The identified genera are: </w:t>
      </w:r>
      <w:r>
        <w:rPr>
          <w:i/>
          <w:sz w:val="19"/>
        </w:rPr>
        <w:t>Calcidiscus, Coccolithus,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Ceratolithus,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Discoaster,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Gephyr</w:t>
      </w:r>
      <w:r>
        <w:rPr>
          <w:i/>
          <w:sz w:val="19"/>
        </w:rPr>
        <w:t>ocapsa,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Helicosphaera,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Pseudoemiliania,</w:t>
      </w:r>
      <w:r>
        <w:rPr>
          <w:i/>
          <w:spacing w:val="-8"/>
          <w:sz w:val="19"/>
        </w:rPr>
        <w:t xml:space="preserve"> </w:t>
      </w:r>
      <w:r>
        <w:rPr>
          <w:i/>
          <w:sz w:val="19"/>
        </w:rPr>
        <w:t>Reticulofenestra,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Rhabdosphaera,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Sphe-</w:t>
      </w:r>
      <w:r>
        <w:rPr>
          <w:i/>
          <w:spacing w:val="-45"/>
          <w:sz w:val="19"/>
        </w:rPr>
        <w:t xml:space="preserve"> </w:t>
      </w:r>
      <w:r>
        <w:rPr>
          <w:i/>
          <w:sz w:val="19"/>
        </w:rPr>
        <w:t xml:space="preserve">nolithus, Syracosphaera, </w:t>
      </w:r>
      <w:r>
        <w:rPr>
          <w:sz w:val="19"/>
        </w:rPr>
        <w:t xml:space="preserve">and </w:t>
      </w:r>
      <w:r>
        <w:rPr>
          <w:i/>
          <w:sz w:val="19"/>
        </w:rPr>
        <w:t>Umbilicosphaera</w:t>
      </w:r>
      <w:r>
        <w:rPr>
          <w:sz w:val="19"/>
        </w:rPr>
        <w:t>. The presence of these genera indicates that Kalibeng River Section</w:t>
      </w:r>
      <w:r>
        <w:rPr>
          <w:spacing w:val="-45"/>
          <w:sz w:val="19"/>
        </w:rPr>
        <w:t xml:space="preserve"> </w:t>
      </w:r>
      <w:r>
        <w:rPr>
          <w:sz w:val="19"/>
        </w:rPr>
        <w:t>have abundant nannofossils and based on the nannofossil analysis</w:t>
      </w:r>
      <w:r>
        <w:rPr>
          <w:sz w:val="19"/>
        </w:rPr>
        <w:t>, from older to younger, the studied stratigraphic</w:t>
      </w:r>
      <w:r>
        <w:rPr>
          <w:spacing w:val="1"/>
          <w:sz w:val="19"/>
        </w:rPr>
        <w:t xml:space="preserve"> </w:t>
      </w:r>
      <w:r>
        <w:rPr>
          <w:sz w:val="19"/>
        </w:rPr>
        <w:t>sequence</w:t>
      </w:r>
      <w:r>
        <w:rPr>
          <w:spacing w:val="-6"/>
          <w:sz w:val="19"/>
        </w:rPr>
        <w:t xml:space="preserve"> </w:t>
      </w:r>
      <w:r>
        <w:rPr>
          <w:sz w:val="19"/>
        </w:rPr>
        <w:t>indicates</w:t>
      </w:r>
      <w:r>
        <w:rPr>
          <w:spacing w:val="-5"/>
          <w:sz w:val="19"/>
        </w:rPr>
        <w:t xml:space="preserve"> </w:t>
      </w:r>
      <w:r>
        <w:rPr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detailed</w:t>
      </w:r>
      <w:r>
        <w:rPr>
          <w:spacing w:val="-2"/>
          <w:sz w:val="19"/>
        </w:rPr>
        <w:t xml:space="preserve"> </w:t>
      </w:r>
      <w:r>
        <w:rPr>
          <w:sz w:val="19"/>
        </w:rPr>
        <w:t>age</w:t>
      </w:r>
      <w:r>
        <w:rPr>
          <w:spacing w:val="-7"/>
          <w:sz w:val="19"/>
        </w:rPr>
        <w:t xml:space="preserve"> </w:t>
      </w:r>
      <w:r>
        <w:rPr>
          <w:sz w:val="19"/>
        </w:rPr>
        <w:t>determination</w:t>
      </w:r>
      <w:r>
        <w:rPr>
          <w:spacing w:val="-5"/>
          <w:sz w:val="19"/>
        </w:rPr>
        <w:t xml:space="preserve"> </w:t>
      </w:r>
      <w:r>
        <w:rPr>
          <w:sz w:val="19"/>
        </w:rPr>
        <w:t>as</w:t>
      </w:r>
      <w:r>
        <w:rPr>
          <w:spacing w:val="-6"/>
          <w:sz w:val="19"/>
        </w:rPr>
        <w:t xml:space="preserve"> </w:t>
      </w:r>
      <w:r>
        <w:rPr>
          <w:sz w:val="19"/>
        </w:rPr>
        <w:t>follows: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"/>
          <w:sz w:val="19"/>
        </w:rPr>
        <w:t xml:space="preserve"> </w:t>
      </w:r>
      <w:r>
        <w:rPr>
          <w:sz w:val="19"/>
        </w:rPr>
        <w:t>Marl</w:t>
      </w:r>
      <w:r>
        <w:rPr>
          <w:spacing w:val="-5"/>
          <w:sz w:val="19"/>
        </w:rPr>
        <w:t xml:space="preserve"> </w:t>
      </w:r>
      <w:r>
        <w:rPr>
          <w:sz w:val="19"/>
        </w:rPr>
        <w:t>Unit</w:t>
      </w:r>
      <w:r>
        <w:rPr>
          <w:spacing w:val="-4"/>
          <w:sz w:val="19"/>
        </w:rPr>
        <w:t xml:space="preserve"> </w:t>
      </w:r>
      <w:r>
        <w:rPr>
          <w:sz w:val="19"/>
        </w:rPr>
        <w:t>of</w:t>
      </w:r>
      <w:r>
        <w:rPr>
          <w:spacing w:val="-6"/>
          <w:sz w:val="19"/>
        </w:rPr>
        <w:t xml:space="preserve"> </w:t>
      </w:r>
      <w:r>
        <w:rPr>
          <w:sz w:val="19"/>
        </w:rPr>
        <w:t>Kalibeng</w:t>
      </w:r>
      <w:r>
        <w:rPr>
          <w:spacing w:val="-7"/>
          <w:sz w:val="19"/>
        </w:rPr>
        <w:t xml:space="preserve"> </w:t>
      </w:r>
      <w:r>
        <w:rPr>
          <w:sz w:val="19"/>
        </w:rPr>
        <w:t>is</w:t>
      </w:r>
      <w:r>
        <w:rPr>
          <w:spacing w:val="-5"/>
          <w:sz w:val="19"/>
        </w:rPr>
        <w:t xml:space="preserve"> </w:t>
      </w:r>
      <w:r>
        <w:rPr>
          <w:sz w:val="19"/>
        </w:rPr>
        <w:t>NN10-NN18</w:t>
      </w:r>
      <w:r>
        <w:rPr>
          <w:spacing w:val="-5"/>
          <w:sz w:val="19"/>
        </w:rPr>
        <w:t xml:space="preserve"> </w:t>
      </w:r>
      <w:r>
        <w:rPr>
          <w:sz w:val="19"/>
        </w:rPr>
        <w:t>(Middle</w:t>
      </w:r>
      <w:r>
        <w:rPr>
          <w:spacing w:val="-45"/>
          <w:sz w:val="19"/>
        </w:rPr>
        <w:t xml:space="preserve"> </w:t>
      </w:r>
      <w:r>
        <w:rPr>
          <w:sz w:val="19"/>
        </w:rPr>
        <w:t>Miocene to Pliocene), Calcareous Sandstone Unit of Sonde is NN19-NN20 (Pliocene-Pleistocene), and Calcareous</w:t>
      </w:r>
      <w:r>
        <w:rPr>
          <w:spacing w:val="1"/>
          <w:sz w:val="19"/>
        </w:rPr>
        <w:t xml:space="preserve"> </w:t>
      </w:r>
      <w:r>
        <w:rPr>
          <w:sz w:val="19"/>
        </w:rPr>
        <w:t>Claystone</w:t>
      </w:r>
      <w:r>
        <w:rPr>
          <w:spacing w:val="-1"/>
          <w:sz w:val="19"/>
        </w:rPr>
        <w:t xml:space="preserve"> </w:t>
      </w:r>
      <w:r>
        <w:rPr>
          <w:sz w:val="19"/>
        </w:rPr>
        <w:t>Unit</w:t>
      </w:r>
      <w:r>
        <w:rPr>
          <w:spacing w:val="-1"/>
          <w:sz w:val="19"/>
        </w:rPr>
        <w:t xml:space="preserve"> </w:t>
      </w:r>
      <w:r>
        <w:rPr>
          <w:sz w:val="19"/>
        </w:rPr>
        <w:t>of Sonde</w:t>
      </w:r>
      <w:r>
        <w:rPr>
          <w:spacing w:val="-2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NN20-NN21 (Pleistocene).</w:t>
      </w:r>
    </w:p>
    <w:p w:rsidR="001923EF" w:rsidRDefault="004F14D0">
      <w:pPr>
        <w:spacing w:before="111"/>
        <w:ind w:left="396"/>
        <w:jc w:val="both"/>
        <w:rPr>
          <w:sz w:val="19"/>
        </w:rPr>
      </w:pPr>
      <w:r>
        <w:rPr>
          <w:b/>
          <w:sz w:val="19"/>
        </w:rPr>
        <w:t>Keywords</w:t>
      </w:r>
      <w:r>
        <w:rPr>
          <w:sz w:val="19"/>
        </w:rPr>
        <w:t>:</w:t>
      </w:r>
      <w:r>
        <w:rPr>
          <w:spacing w:val="-6"/>
          <w:sz w:val="19"/>
        </w:rPr>
        <w:t xml:space="preserve"> </w:t>
      </w:r>
      <w:r>
        <w:rPr>
          <w:sz w:val="19"/>
        </w:rPr>
        <w:t>calcareous</w:t>
      </w:r>
      <w:r>
        <w:rPr>
          <w:spacing w:val="-6"/>
          <w:sz w:val="19"/>
        </w:rPr>
        <w:t xml:space="preserve"> </w:t>
      </w:r>
      <w:r>
        <w:rPr>
          <w:sz w:val="19"/>
        </w:rPr>
        <w:t>fine</w:t>
      </w:r>
      <w:r>
        <w:rPr>
          <w:spacing w:val="-7"/>
          <w:sz w:val="19"/>
        </w:rPr>
        <w:t xml:space="preserve"> </w:t>
      </w:r>
      <w:r>
        <w:rPr>
          <w:sz w:val="19"/>
        </w:rPr>
        <w:t>clastics,</w:t>
      </w:r>
      <w:r>
        <w:rPr>
          <w:spacing w:val="-5"/>
          <w:sz w:val="19"/>
        </w:rPr>
        <w:t xml:space="preserve"> </w:t>
      </w:r>
      <w:r>
        <w:rPr>
          <w:sz w:val="19"/>
        </w:rPr>
        <w:t>nannoplankton,</w:t>
      </w:r>
      <w:r>
        <w:rPr>
          <w:spacing w:val="-5"/>
          <w:sz w:val="19"/>
        </w:rPr>
        <w:t xml:space="preserve"> </w:t>
      </w:r>
      <w:r>
        <w:rPr>
          <w:sz w:val="19"/>
        </w:rPr>
        <w:t>Miocene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Pleistocene,</w:t>
      </w:r>
      <w:r>
        <w:rPr>
          <w:spacing w:val="-7"/>
          <w:sz w:val="19"/>
        </w:rPr>
        <w:t xml:space="preserve"> </w:t>
      </w:r>
      <w:r>
        <w:rPr>
          <w:sz w:val="19"/>
        </w:rPr>
        <w:t>Kendeng</w:t>
      </w:r>
    </w:p>
    <w:p w:rsidR="001923EF" w:rsidRDefault="00D300B1">
      <w:pPr>
        <w:spacing w:before="111"/>
        <w:ind w:right="115"/>
        <w:jc w:val="right"/>
        <w:rPr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250190</wp:posOffset>
                </wp:positionV>
                <wp:extent cx="5580380" cy="1270"/>
                <wp:effectExtent l="0" t="0" r="0" b="0"/>
                <wp:wrapTopAndBottom/>
                <wp:docPr id="713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788"/>
                            <a:gd name="T2" fmla="+- 0 10488 1701"/>
                            <a:gd name="T3" fmla="*/ T2 w 87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88">
                              <a:moveTo>
                                <a:pt x="0" y="0"/>
                              </a:moveTo>
                              <a:lnTo>
                                <a:pt x="87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91C82" id="Freeform 708" o:spid="_x0000_s1026" style="position:absolute;margin-left:85.05pt;margin-top:19.7pt;width:439.4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ipDwMAAKkGAAAOAAAAZHJzL2Uyb0RvYy54bWysVW1v0zAQ/o7Ef7D8EdTmpWmTVUunqWkR&#10;0oBJKz/AdZwmIrGD7TYdiP/O2U66toCEEPvgnXPnu+eee+nt3bGp0YFJVQme4mDsY8Q4FXnFdyn+&#10;vFmPEoyUJjwnteAsxc9M4bvF61e3XTtnoShFnTOJwAlX865Ncal1O/c8RUvWEDUWLeOgLIRsiIar&#10;3Hm5JB14b2ov9P2Z1wmZt1JQphR8zZwSL6z/omBUfyoKxTSqUwzYtD2lPbfm9Ba3ZL6TpC0r2sMg&#10;/4CiIRWHoCdXGdEE7WX1i6umolIoUegxFY0niqKizOYA2QT+VTZPJWmZzQXIUe2JJvX/3NKPh0eJ&#10;qjzFcTDBiJMGirSWjBnKUewnhqGuVXMwfGofpclRtQ+CflGg8C405qLABm27DyIHP2SvhWXlWMjG&#10;vIR80dGS/3winx01ovBxOk38SQI1oqALwtjWxiPz4S3dK/2OCeuHHB6UdqXLQbLE5z34Dbgomhqq&#10;+HaEfBTEfmCPvtQns2Awe+OhjY86lMSJzRaKeDIKByPny4+S5LfOgDoX0zgLz5xBArsBIikH1PTI&#10;e9ggIWJmxbdEtUIZgjYAbmAIPICRSfEPthD72ta96UNIGILr9pcYQftvHSct0QaZCWFE1KXYcmE+&#10;NOLANsKq9FXpIMiLtubnVvA8vkDl1PDCBIC+cYINarCelZaLdVXXtrY1N1Bmk6njRom6yo3SoFFy&#10;t13WEh0IDHY4Cdbh0C8XZq1UOiOqdHZW5XKWYs9zG6VkJF/1siZV7WRAVVvSoT17bkyj2pH+fuPf&#10;rJJVEo2icLYaRX6Wje7Xy2g0WwfxNJtky2UW/DD1DKJ5WeU54wb2sF6C6O/Gt190bjGcFsxFehcs&#10;rO2fSQ/An5l5lzCsGnIZ/rsiDLPrhn0r8meYYyncvoT9DkIp5DeMOtiVKVZf90QyjOr3HJbRTRBF&#10;ZrnaSzSNoRZInmu25xrCKbhKscbQ+UZcareQ962sdiVECuwscHEP+6OozKDbReNQ9RfYhzaDfneb&#10;hXt+t1YvvzCLnwAAAP//AwBQSwMEFAAGAAgAAAAhAKIqhifeAAAACgEAAA8AAABkcnMvZG93bnJl&#10;di54bWxMj01PwzAMhu9I/IfISNyYMyj76JpOE2hIHLchJG5Z47UdjVM1WVf+PekJjq/96PXjbD3Y&#10;RvTU+dqxgulEgiAunKm5VPBx2D4sQPig2ejGMSn4IQ/r/PYm06lxV95Rvw+liCXsU62gCqFNEX1R&#10;kdV+4lriuDu5zuoQY1ei6fQ1ltsGH6WcodU1xwuVbumlouJ7f7EKXvszHja8TYb3t4Cf5al9TuZf&#10;St3fDZsViEBD+INh1I/qkEeno7uw8aKJeS6nEVXwtExAjIBMFksQx3EyA8wz/P9C/gsAAP//AwBQ&#10;SwECLQAUAAYACAAAACEAtoM4kv4AAADhAQAAEwAAAAAAAAAAAAAAAAAAAAAAW0NvbnRlbnRfVHlw&#10;ZXNdLnhtbFBLAQItABQABgAIAAAAIQA4/SH/1gAAAJQBAAALAAAAAAAAAAAAAAAAAC8BAABfcmVs&#10;cy8ucmVsc1BLAQItABQABgAIAAAAIQA1pfipDwMAAKkGAAAOAAAAAAAAAAAAAAAAAC4CAABkcnMv&#10;ZTJvRG9jLnhtbFBLAQItABQABgAIAAAAIQCiKoYn3gAAAAoBAAAPAAAAAAAAAAAAAAAAAGkFAABk&#10;cnMvZG93bnJldi54bWxQSwUGAAAAAAQABADzAAAAdAYAAAAA&#10;" path="m,l8787,e" filled="f" strokecolor="#231f20" strokeweight=".5pt">
                <v:path arrowok="t" o:connecttype="custom" o:connectlocs="0,0;5579745,0" o:connectangles="0,0"/>
                <w10:wrap type="topAndBottom" anchorx="page"/>
              </v:shape>
            </w:pict>
          </mc:Fallback>
        </mc:AlternateContent>
      </w:r>
      <w:r w:rsidR="004F14D0">
        <w:rPr>
          <w:spacing w:val="-1"/>
          <w:sz w:val="19"/>
        </w:rPr>
        <w:t>©</w:t>
      </w:r>
      <w:r w:rsidR="004F14D0">
        <w:rPr>
          <w:spacing w:val="-2"/>
          <w:sz w:val="19"/>
        </w:rPr>
        <w:t xml:space="preserve"> </w:t>
      </w:r>
      <w:r w:rsidR="004F14D0">
        <w:rPr>
          <w:spacing w:val="-1"/>
          <w:sz w:val="19"/>
        </w:rPr>
        <w:t>IJOG</w:t>
      </w:r>
      <w:r w:rsidR="004F14D0">
        <w:rPr>
          <w:spacing w:val="-2"/>
          <w:sz w:val="19"/>
        </w:rPr>
        <w:t xml:space="preserve"> </w:t>
      </w:r>
      <w:r w:rsidR="004F14D0">
        <w:rPr>
          <w:sz w:val="19"/>
        </w:rPr>
        <w:t>-</w:t>
      </w:r>
      <w:r w:rsidR="004F14D0">
        <w:rPr>
          <w:spacing w:val="-1"/>
          <w:sz w:val="19"/>
        </w:rPr>
        <w:t xml:space="preserve"> </w:t>
      </w:r>
      <w:r w:rsidR="004F14D0">
        <w:rPr>
          <w:sz w:val="19"/>
        </w:rPr>
        <w:t>20</w:t>
      </w:r>
      <w:r w:rsidR="004F14D0">
        <w:rPr>
          <w:sz w:val="19"/>
        </w:rPr>
        <w:t>20.</w:t>
      </w:r>
      <w:r w:rsidR="004F14D0">
        <w:rPr>
          <w:spacing w:val="-13"/>
          <w:sz w:val="19"/>
        </w:rPr>
        <w:t xml:space="preserve"> </w:t>
      </w:r>
      <w:r w:rsidR="004F14D0">
        <w:rPr>
          <w:sz w:val="19"/>
        </w:rPr>
        <w:t>All</w:t>
      </w:r>
      <w:r w:rsidR="004F14D0">
        <w:rPr>
          <w:spacing w:val="-1"/>
          <w:sz w:val="19"/>
        </w:rPr>
        <w:t xml:space="preserve"> </w:t>
      </w:r>
      <w:r w:rsidR="004F14D0">
        <w:rPr>
          <w:sz w:val="19"/>
        </w:rPr>
        <w:t>right</w:t>
      </w:r>
      <w:r w:rsidR="004F14D0">
        <w:rPr>
          <w:spacing w:val="-2"/>
          <w:sz w:val="19"/>
        </w:rPr>
        <w:t xml:space="preserve"> </w:t>
      </w:r>
      <w:r w:rsidR="004F14D0">
        <w:rPr>
          <w:sz w:val="19"/>
        </w:rPr>
        <w:t>reserved</w:t>
      </w:r>
    </w:p>
    <w:p w:rsidR="001923EF" w:rsidRDefault="001923EF">
      <w:pPr>
        <w:pStyle w:val="BodyText"/>
        <w:spacing w:before="8"/>
        <w:rPr>
          <w:sz w:val="20"/>
        </w:rPr>
      </w:pPr>
    </w:p>
    <w:p w:rsidR="001923EF" w:rsidRDefault="004F14D0">
      <w:pPr>
        <w:spacing w:before="92" w:line="225" w:lineRule="exact"/>
        <w:ind w:left="405"/>
        <w:jc w:val="both"/>
        <w:rPr>
          <w:b/>
          <w:sz w:val="20"/>
        </w:rPr>
      </w:pPr>
      <w:r>
        <w:rPr>
          <w:b/>
          <w:color w:val="231F20"/>
          <w:sz w:val="20"/>
        </w:rPr>
        <w:t>How to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cite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this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article:</w:t>
      </w:r>
    </w:p>
    <w:p w:rsidR="001923EF" w:rsidRDefault="004F14D0">
      <w:pPr>
        <w:spacing w:before="2" w:line="230" w:lineRule="auto"/>
        <w:ind w:left="693" w:right="121" w:hanging="288"/>
        <w:jc w:val="both"/>
        <w:rPr>
          <w:sz w:val="20"/>
        </w:rPr>
      </w:pPr>
      <w:r>
        <w:rPr>
          <w:sz w:val="20"/>
        </w:rPr>
        <w:t>Choiriah, S.U., Prasetyadi, C., Kapid, R., and Yudiantoro, D.F., 2020. Nannofossil Distribution and Age 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Kendeng Zone In Kalibeng River Section of Kedungringin, Plandaan Area, Jombang, East Java </w:t>
      </w:r>
      <w:r>
        <w:rPr>
          <w:color w:val="231F20"/>
          <w:sz w:val="20"/>
        </w:rPr>
        <w:t>Data.</w:t>
      </w:r>
      <w:r>
        <w:rPr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Indonesian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Journal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Geoscience</w:t>
      </w:r>
      <w:r>
        <w:rPr>
          <w:color w:val="231F20"/>
          <w:sz w:val="20"/>
        </w:rPr>
        <w:t>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(1),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p.15-24.</w:t>
      </w:r>
      <w:r>
        <w:rPr>
          <w:color w:val="231F20"/>
          <w:spacing w:val="3"/>
          <w:sz w:val="20"/>
        </w:rPr>
        <w:t xml:space="preserve"> </w:t>
      </w:r>
      <w:r>
        <w:rPr>
          <w:color w:val="0000FF"/>
          <w:sz w:val="20"/>
        </w:rPr>
        <w:t>DOI:</w:t>
      </w:r>
      <w:r>
        <w:rPr>
          <w:color w:val="0000FF"/>
          <w:spacing w:val="2"/>
          <w:sz w:val="20"/>
        </w:rPr>
        <w:t xml:space="preserve"> </w:t>
      </w:r>
      <w:r>
        <w:rPr>
          <w:color w:val="0000FF"/>
          <w:sz w:val="20"/>
        </w:rPr>
        <w:t>10.17014/ijog.7.1.15-24</w:t>
      </w: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footerReference w:type="even" r:id="rId15"/>
          <w:footerReference w:type="default" r:id="rId16"/>
          <w:type w:val="continuous"/>
          <w:pgSz w:w="11910" w:h="16840"/>
          <w:pgMar w:top="1220" w:right="1300" w:bottom="1200" w:left="1300" w:header="720" w:footer="1143" w:gutter="0"/>
          <w:pgNumType w:start="15"/>
          <w:cols w:space="720"/>
        </w:sectPr>
      </w:pPr>
    </w:p>
    <w:p w:rsidR="001923EF" w:rsidRDefault="001923EF">
      <w:pPr>
        <w:pStyle w:val="BodyText"/>
        <w:rPr>
          <w:sz w:val="24"/>
        </w:rPr>
      </w:pPr>
    </w:p>
    <w:p w:rsidR="001923EF" w:rsidRDefault="001923EF">
      <w:pPr>
        <w:pStyle w:val="BodyText"/>
        <w:rPr>
          <w:sz w:val="24"/>
        </w:rPr>
      </w:pPr>
    </w:p>
    <w:p w:rsidR="001923EF" w:rsidRDefault="001923EF">
      <w:pPr>
        <w:pStyle w:val="BodyText"/>
        <w:spacing w:before="3"/>
        <w:rPr>
          <w:sz w:val="21"/>
        </w:rPr>
      </w:pPr>
    </w:p>
    <w:p w:rsidR="001923EF" w:rsidRDefault="004F14D0">
      <w:pPr>
        <w:pStyle w:val="Heading1"/>
        <w:spacing w:before="1"/>
        <w:ind w:left="405"/>
      </w:pPr>
      <w:r>
        <w:rPr>
          <w:color w:val="231F20"/>
          <w:spacing w:val="-1"/>
        </w:rPr>
        <w:t>Background</w:t>
      </w:r>
    </w:p>
    <w:p w:rsidR="001923EF" w:rsidRDefault="004F14D0">
      <w:pPr>
        <w:spacing w:before="213"/>
        <w:ind w:left="225"/>
        <w:rPr>
          <w:b/>
        </w:rPr>
      </w:pPr>
      <w:r>
        <w:br w:type="column"/>
      </w:r>
      <w:r>
        <w:rPr>
          <w:b/>
          <w:color w:val="231F20"/>
          <w:w w:val="95"/>
        </w:rPr>
        <w:lastRenderedPageBreak/>
        <w:t>I</w:t>
      </w:r>
      <w:r>
        <w:rPr>
          <w:b/>
          <w:smallCaps/>
          <w:color w:val="231F20"/>
          <w:w w:val="95"/>
        </w:rPr>
        <w:t>ntroduction</w:t>
      </w:r>
    </w:p>
    <w:p w:rsidR="001923EF" w:rsidRDefault="004F14D0">
      <w:pPr>
        <w:pStyle w:val="BodyText"/>
        <w:spacing w:before="213" w:line="276" w:lineRule="auto"/>
        <w:ind w:left="405"/>
      </w:pPr>
      <w:r>
        <w:br w:type="column"/>
      </w:r>
      <w:r>
        <w:rPr>
          <w:color w:val="231F20"/>
        </w:rPr>
        <w:lastRenderedPageBreak/>
        <w:t>reconstruction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paleobiogeographic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4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2014).</w:t>
      </w:r>
    </w:p>
    <w:p w:rsidR="001923EF" w:rsidRDefault="004F14D0">
      <w:pPr>
        <w:pStyle w:val="BodyText"/>
        <w:spacing w:before="2"/>
        <w:ind w:left="776"/>
      </w:pPr>
      <w:r>
        <w:rPr>
          <w:color w:val="231F20"/>
        </w:rPr>
        <w:t>The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stratigraphic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</w:t>
      </w:r>
    </w:p>
    <w:p w:rsidR="001923EF" w:rsidRDefault="001923EF">
      <w:pPr>
        <w:sectPr w:rsidR="001923EF">
          <w:type w:val="continuous"/>
          <w:pgSz w:w="11910" w:h="16840"/>
          <w:pgMar w:top="1220" w:right="1300" w:bottom="1200" w:left="1300" w:header="720" w:footer="720" w:gutter="0"/>
          <w:cols w:num="3" w:space="720" w:equalWidth="0">
            <w:col w:w="1565" w:space="40"/>
            <w:col w:w="1637" w:space="1317"/>
            <w:col w:w="4751"/>
          </w:cols>
        </w:sectPr>
      </w:pPr>
    </w:p>
    <w:p w:rsidR="001923EF" w:rsidRDefault="004F14D0">
      <w:pPr>
        <w:pStyle w:val="BodyText"/>
        <w:spacing w:before="39" w:line="276" w:lineRule="auto"/>
        <w:ind w:left="405" w:firstLine="288"/>
        <w:jc w:val="both"/>
      </w:pPr>
      <w:r>
        <w:rPr>
          <w:color w:val="231F20"/>
        </w:rPr>
        <w:lastRenderedPageBreak/>
        <w:t>Research of fossil is one of the most impor-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sedimentary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rocks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 basins. First, the succession of evolution-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ary appearances and extinctions provides 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validation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geological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concepts.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Second, fossils are useful for interpretation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paleoenv</w:t>
      </w:r>
      <w:r>
        <w:rPr>
          <w:color w:val="231F20"/>
        </w:rPr>
        <w:t>ironment,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paleoclimate,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also</w:t>
      </w:r>
    </w:p>
    <w:p w:rsidR="001923EF" w:rsidRDefault="004F14D0">
      <w:pPr>
        <w:pStyle w:val="BodyText"/>
        <w:spacing w:before="39" w:line="276" w:lineRule="auto"/>
        <w:ind w:left="296" w:right="114"/>
        <w:jc w:val="both"/>
      </w:pPr>
      <w:r>
        <w:br w:type="column"/>
      </w:r>
      <w:r>
        <w:rPr>
          <w:color w:val="231F20"/>
        </w:rPr>
        <w:lastRenderedPageBreak/>
        <w:t>Kendeng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fold-thrust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Pliocene.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zone,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deep marine volcaniclastic sediments of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Pliocene and older ages have been uplifted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thrusted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northwards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mid-Pliocene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(Lunt,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Berghuis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et al</w:t>
      </w:r>
      <w:r>
        <w:rPr>
          <w:color w:val="231F20"/>
        </w:rPr>
        <w:t>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2019).</w:t>
      </w:r>
    </w:p>
    <w:p w:rsidR="001923EF" w:rsidRDefault="004F14D0">
      <w:pPr>
        <w:pStyle w:val="BodyText"/>
        <w:spacing w:before="6" w:line="276" w:lineRule="auto"/>
        <w:ind w:left="296" w:right="114" w:firstLine="288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Kendeng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Zone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southern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East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Java basinal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sedimentary evolution</w:t>
      </w:r>
    </w:p>
    <w:p w:rsidR="001923EF" w:rsidRDefault="001923EF">
      <w:pPr>
        <w:spacing w:line="276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629" w:space="40"/>
            <w:col w:w="4641"/>
          </w:cols>
        </w:sectPr>
      </w:pPr>
    </w:p>
    <w:p w:rsidR="001923EF" w:rsidRDefault="001923EF">
      <w:pPr>
        <w:pStyle w:val="BodyText"/>
        <w:spacing w:before="3" w:after="1"/>
        <w:rPr>
          <w:sz w:val="11"/>
        </w:rPr>
      </w:pPr>
    </w:p>
    <w:p w:rsidR="001923EF" w:rsidRDefault="00D300B1">
      <w:pPr>
        <w:pStyle w:val="BodyText"/>
        <w:spacing w:line="20" w:lineRule="exact"/>
        <w:ind w:left="390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5580380" cy="12700"/>
                <wp:effectExtent l="6350" t="5715" r="13970" b="635"/>
                <wp:docPr id="711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12700"/>
                          <a:chOff x="0" y="0"/>
                          <a:chExt cx="8788" cy="20"/>
                        </a:xfrm>
                      </wpg:grpSpPr>
                      <wps:wsp>
                        <wps:cNvPr id="712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7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2F323" id="Group 706" o:spid="_x0000_s1026" style="width:439.4pt;height:1pt;mso-position-horizontal-relative:char;mso-position-vertical-relative:line" coordsize="87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iAhAIAAJsFAAAOAAAAZHJzL2Uyb0RvYy54bWykVMlu2zAQvRfoPxC6O1rsWIpgOSgsO5e0&#10;NZD0A2iKkohKJEEylo2i/94hKSvbJUgvEslZ+Oa94axuT32HjlRpJngRxFdRgCgnomK8KYJfj7tZ&#10;FiBtMK9wJzgtgjPVwe3665fVIHOaiFZ0FVUIknCdD7IIWmNkHoaatLTH+kpIysFYC9VjA1vVhJXC&#10;A2TvuzCJomU4CFVJJQjVGk5LbwzWLn9dU2J+1rWmBnVFANiM+yr3PdhvuF7hvFFYtoyMMPAnUPSY&#10;cbh0SlVig9GTYu9S9YwooUVtrojoQ1HXjFBXA1QTR2+quVPiSbpamnxo5EQTUPuGp0+nJT+Oe4VY&#10;VQRpHAeI4x5EcveiNFpaegbZ5OB1p+SD3CtfIyzvBfmtwRy+tdt9453RYfguKkiIn4xw9Jxq1dsU&#10;UDg6ORXOkwr0ZBCBw+vrLJpnIBYBW5yk0agSaUHKd1Gk3Y5xWZpBs9mgxEWEOPfXOYgjJFsPdJp+&#10;JlP/H5kPLZbUaaQtTROZyYXMe8YpcJl6Lp3ThnsiyYmPRCIuNi3mDXXpHs8SSIttBGB/EWI3GlT4&#10;ILHxyNyFWWAo9Qy9JgjnUmlzR0WP7KIIOsDs9MLHe20sjGcXKx8XO9Z1cI7zjqPhIpPda9Gxylrd&#10;RjWHTafQEcPzS+bxblLmlZu9tMS69X7O5B8m9D+v3DUtxdV2XBvMOr8GWB23F0GFAHRc+Yf35ya6&#10;2WbbbDFbJMvtbBGV5ezbbrOYLXdxel3Oy82mjP/aKuNF3rKqotzCvgyBePGxvhjHkX++0xiYCApf&#10;Z3dMAtjL34F2GltZfXMeRHXeq4v20KquC9wEcGHjtLIj5uXeeT3P1PU/AAAA//8DAFBLAwQUAAYA&#10;CAAAACEAM8h8SdsAAAADAQAADwAAAGRycy9kb3ducmV2LnhtbEyPQUvDQBCF74L/YZmCN7tJRQ1p&#10;NqUU9VQEW0G8TZNpEpqdDdltkv57Ry/28mB4w3vfy1aTbdVAvW8cG4jnESjiwpUNVwY+96/3CSgf&#10;kEtsHZOBC3lY5bc3GaalG/mDhl2olISwT9FAHUKXau2Lmiz6ueuIxTu63mKQs6902eMo4bbViyh6&#10;0hYbloYaO9rUVJx2Z2vgbcRx/RC/DNvTcXP53j++f21jMuZuNq2XoAJN4f8ZfvEFHXJhOrgzl161&#10;BmRI+FPxkudEZhwMLCLQeaav2fMfAAAA//8DAFBLAQItABQABgAIAAAAIQC2gziS/gAAAOEBAAAT&#10;AAAAAAAAAAAAAAAAAAAAAABbQ29udGVudF9UeXBlc10ueG1sUEsBAi0AFAAGAAgAAAAhADj9If/W&#10;AAAAlAEAAAsAAAAAAAAAAAAAAAAALwEAAF9yZWxzLy5yZWxzUEsBAi0AFAAGAAgAAAAhAOVluICE&#10;AgAAmwUAAA4AAAAAAAAAAAAAAAAALgIAAGRycy9lMm9Eb2MueG1sUEsBAi0AFAAGAAgAAAAhADPI&#10;fEnbAAAAAwEAAA8AAAAAAAAAAAAAAAAA3gQAAGRycy9kb3ducmV2LnhtbFBLBQYAAAAABAAEAPMA&#10;AADmBQAAAAA=&#10;">
                <v:line id="Line 707" o:spid="_x0000_s1027" style="position:absolute;visibility:visible;mso-wrap-style:square" from="0,10" to="8787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KesUAAADcAAAADwAAAGRycy9kb3ducmV2LnhtbESPX2vCMBTF3wd+h3AHexmaWodKZxTZ&#10;cM5Hq8geL81dW2xuuiTa7tubwcDHw/nz4yxWvWnElZyvLSsYjxIQxIXVNZcKjofNcA7CB2SNjWVS&#10;8EseVsvBwwIzbTve0zUPpYgj7DNUUIXQZlL6oiKDfmRb4uh9W2cwROlKqR12cdw0Mk2SqTRYcyRU&#10;2NJbRcU5v5gIcT/J8/t0u+u+0hebnz8mJ9tMlHp67NevIAL14R7+b39qBbNxCn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hKesUAAADcAAAADwAAAAAAAAAA&#10;AAAAAAChAgAAZHJzL2Rvd25yZXYueG1sUEsFBgAAAAAEAAQA+QAAAJMDAAAAAA==&#10;" strokecolor="#231f20" strokeweight="1pt"/>
                <w10:anchorlock/>
              </v:group>
            </w:pict>
          </mc:Fallback>
        </mc:AlternateContent>
      </w:r>
    </w:p>
    <w:p w:rsidR="001923EF" w:rsidRDefault="004F14D0">
      <w:pPr>
        <w:tabs>
          <w:tab w:val="left" w:pos="7439"/>
        </w:tabs>
        <w:spacing w:before="45"/>
        <w:ind w:left="403"/>
        <w:rPr>
          <w:sz w:val="16"/>
        </w:rPr>
      </w:pPr>
      <w:r>
        <w:rPr>
          <w:color w:val="0000FF"/>
          <w:spacing w:val="-1"/>
          <w:sz w:val="16"/>
        </w:rPr>
        <w:t>Accredited</w:t>
      </w:r>
      <w:r>
        <w:rPr>
          <w:color w:val="0000FF"/>
          <w:spacing w:val="-2"/>
          <w:sz w:val="16"/>
        </w:rPr>
        <w:t xml:space="preserve"> </w:t>
      </w:r>
      <w:r>
        <w:rPr>
          <w:color w:val="0000FF"/>
          <w:sz w:val="16"/>
        </w:rPr>
        <w:t>by: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RISTEKDIKTI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(1</w:t>
      </w:r>
      <w:r>
        <w:rPr>
          <w:color w:val="0000FF"/>
          <w:sz w:val="16"/>
          <w:vertAlign w:val="superscript"/>
        </w:rPr>
        <w:t>st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grade),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valid</w:t>
      </w:r>
      <w:r>
        <w:rPr>
          <w:color w:val="0000FF"/>
          <w:spacing w:val="-10"/>
          <w:sz w:val="16"/>
        </w:rPr>
        <w:t xml:space="preserve"> </w:t>
      </w:r>
      <w:r>
        <w:rPr>
          <w:color w:val="0000FF"/>
          <w:sz w:val="16"/>
        </w:rPr>
        <w:t>August</w:t>
      </w:r>
      <w:r>
        <w:rPr>
          <w:color w:val="0000FF"/>
          <w:spacing w:val="-2"/>
          <w:sz w:val="16"/>
        </w:rPr>
        <w:t xml:space="preserve"> </w:t>
      </w:r>
      <w:r>
        <w:rPr>
          <w:color w:val="0000FF"/>
          <w:sz w:val="16"/>
        </w:rPr>
        <w:t>2016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-</w:t>
      </w:r>
      <w:r>
        <w:rPr>
          <w:color w:val="0000FF"/>
          <w:spacing w:val="-10"/>
          <w:sz w:val="16"/>
        </w:rPr>
        <w:t xml:space="preserve"> </w:t>
      </w:r>
      <w:r>
        <w:rPr>
          <w:color w:val="0000FF"/>
          <w:sz w:val="16"/>
        </w:rPr>
        <w:t>April</w:t>
      </w:r>
      <w:r>
        <w:rPr>
          <w:color w:val="0000FF"/>
          <w:spacing w:val="-2"/>
          <w:sz w:val="16"/>
        </w:rPr>
        <w:t xml:space="preserve"> </w:t>
      </w:r>
      <w:r>
        <w:rPr>
          <w:color w:val="0000FF"/>
          <w:sz w:val="16"/>
        </w:rPr>
        <w:t>2020</w:t>
      </w:r>
      <w:r>
        <w:rPr>
          <w:color w:val="0000FF"/>
          <w:sz w:val="16"/>
        </w:rPr>
        <w:tab/>
        <w:t>Indexed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by:</w:t>
      </w:r>
      <w:r>
        <w:rPr>
          <w:color w:val="0000FF"/>
          <w:spacing w:val="-1"/>
          <w:sz w:val="16"/>
        </w:rPr>
        <w:t xml:space="preserve"> </w:t>
      </w:r>
      <w:r>
        <w:rPr>
          <w:color w:val="0000FF"/>
          <w:sz w:val="16"/>
        </w:rPr>
        <w:t>SCOPUS</w:t>
      </w:r>
      <w:r>
        <w:rPr>
          <w:color w:val="0000FF"/>
          <w:spacing w:val="-2"/>
          <w:sz w:val="16"/>
        </w:rPr>
        <w:t xml:space="preserve"> </w:t>
      </w:r>
      <w:r>
        <w:rPr>
          <w:color w:val="0000FF"/>
          <w:sz w:val="16"/>
        </w:rPr>
        <w:t>(Q3)</w:t>
      </w:r>
    </w:p>
    <w:p w:rsidR="001923EF" w:rsidRDefault="001923EF">
      <w:pPr>
        <w:rPr>
          <w:sz w:val="16"/>
        </w:rPr>
        <w:sectPr w:rsidR="001923EF">
          <w:type w:val="continuous"/>
          <w:pgSz w:w="11910" w:h="16840"/>
          <w:pgMar w:top="1220" w:right="1300" w:bottom="1200" w:left="1300" w:header="720" w:footer="720" w:gutter="0"/>
          <w:cols w:space="720"/>
        </w:sect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headerReference w:type="even" r:id="rId17"/>
          <w:headerReference w:type="default" r:id="rId18"/>
          <w:pgSz w:w="11910" w:h="16840"/>
          <w:pgMar w:top="1260" w:right="1300" w:bottom="1340" w:left="1300" w:header="1068" w:footer="1143" w:gutter="0"/>
          <w:cols w:space="720"/>
        </w:sectPr>
      </w:pPr>
    </w:p>
    <w:p w:rsidR="001923EF" w:rsidRDefault="001923EF">
      <w:pPr>
        <w:pStyle w:val="BodyText"/>
        <w:spacing w:before="9"/>
      </w:pPr>
    </w:p>
    <w:p w:rsidR="001923EF" w:rsidRDefault="004F14D0">
      <w:pPr>
        <w:pStyle w:val="BodyText"/>
        <w:spacing w:before="1" w:line="271" w:lineRule="auto"/>
        <w:ind w:left="117" w:right="42"/>
        <w:jc w:val="both"/>
      </w:pPr>
      <w:r>
        <w:rPr>
          <w:color w:val="231F20"/>
        </w:rPr>
        <w:t>of this basin indicates that the East Java basinal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system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formed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continuation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extension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</w:t>
      </w:r>
      <w:r>
        <w:t>akassar</w:t>
      </w:r>
      <w:r>
        <w:rPr>
          <w:spacing w:val="-10"/>
        </w:rPr>
        <w:t xml:space="preserve"> </w:t>
      </w:r>
      <w:r>
        <w:t>Strait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east,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a back-arc basin. This interpretation is based on</w:t>
      </w:r>
      <w:r>
        <w:rPr>
          <w:spacing w:val="-52"/>
        </w:rPr>
        <w:t xml:space="preserve"> </w:t>
      </w:r>
      <w:r>
        <w:t>tectonically pulsed east to west trend in crustal</w:t>
      </w:r>
      <w:r>
        <w:rPr>
          <w:spacing w:val="1"/>
        </w:rPr>
        <w:t xml:space="preserve"> </w:t>
      </w:r>
      <w:r>
        <w:t>thinning, subsidence, and trans-gression (Lunt,</w:t>
      </w:r>
      <w:r>
        <w:rPr>
          <w:spacing w:val="1"/>
        </w:rPr>
        <w:t xml:space="preserve"> </w:t>
      </w:r>
      <w:r>
        <w:t>2019)</w:t>
      </w:r>
    </w:p>
    <w:p w:rsidR="001923EF" w:rsidRDefault="00D300B1">
      <w:pPr>
        <w:pStyle w:val="BodyText"/>
        <w:spacing w:before="1" w:line="271" w:lineRule="auto"/>
        <w:ind w:left="117" w:right="38" w:firstLine="288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789696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1687195</wp:posOffset>
                </wp:positionV>
                <wp:extent cx="5875020" cy="2540000"/>
                <wp:effectExtent l="0" t="0" r="0" b="0"/>
                <wp:wrapNone/>
                <wp:docPr id="710" name="WordArt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5" o:spid="_x0000_s1043" type="#_x0000_t202" style="position:absolute;left:0;text-align:left;margin-left:66.35pt;margin-top:132.85pt;width:462.6pt;height:200pt;rotation:-45;z-index:-17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TpigIAAAcFAAAOAAAAZHJzL2Uyb0RvYy54bWysVMtu2zAQvBfoPxC8O3pAii3BcpCXe0nb&#10;AHGRMy1SFlvxUZK2ZBT59y4pOXHbS1FUB4oil7OzO0MtrwbRoQMzlitZ4eQixojJWlEudxX+slnP&#10;FhhZRyQlnZKswkdm8dXq/btlr0uWqlZ1lBkEINKWva5w65wuo8jWLRPEXijNJGw2ygji4NPsImpI&#10;D+iii9I4vox6Zag2qmbWwurduIlXAb9pWO0+N41lDnUVBm4ujCaMWz9GqyUpd4boltcTDfIPLATh&#10;EpK+Qt0RR9De8D+gBK+NsqpxF7USkWoaXrNQA1STxL9V89QSzUIt0ByrX9tk/x9s/enwaBCnFZ4n&#10;0B9JBIj0DD29Ng7N49w3qNe2hLgnDZFuuFEDCB2KtfpB1d8skuq2JXLHro1RfcsIBYIJgE3LoYzN&#10;UQNyWN2wwd1TDlokHj46wx+TWZ9p239UFI6QvVMh29AYgYzyxxZF7J+wDD1EwAjIH18FhQSohsV8&#10;Mc/jFLZq2EvzLBzyKUnp0bxg2lj3gSmB/KTCBhwTYMnhwbox9BTiwwEZ1qfZqPCPIkmz+CYtZuvL&#10;xXyWrbN8VszjxSxOipviMs6K7G794kGTrGw5pUw+cMlObkuyv1Nz8v3ok+A31Fe4yNM88LWq43TN&#10;u85zs2a3ve0MOhBv+/CETsPOeZhRe0mhRlJ60e6nuSO8G+fRr4xD36ABp3doRFDPCzZK54btEOyU&#10;nZyzVfQIcvZwxypsv++JYWCNvbhVwA380BglJsP5b8/GN3wzPBOjJ1UcZH3sTncsSOPjdnQyLKFf&#10;AUh0cHWhZJSf6TwFg+JvqKFF+hqMteZBY+/AkedkR7htocrpz+Cv8/l3iHr7f61+AgAA//8DAFBL&#10;AwQUAAYACAAAACEADmeV2N8AAAAMAQAADwAAAGRycy9kb3ducmV2LnhtbEyPQU+DQBCF7yb+h82Y&#10;eLOLNKWKLI2ReOixrfG8ZaeAsrPILoX66x1O9jZv5uXN97LNZFtxxt43jhQ8LiIQSKUzDVUKPg7v&#10;D08gfNBkdOsIFVzQwya/vcl0atxIOzzvQyU4hHyqFdQhdKmUvqzRar9wHRLfTq63OrDsK2l6PXK4&#10;bWUcRYm0uiH+UOsO32osv/eDVWB+T5duOY6H7XZXDD9tUxT4+aXU/d30+gIi4BT+zTDjMzrkzHR0&#10;AxkvWtbLeM1WBXGy4mF2RKv1M4ijgmReyTyT1yXyPwAAAP//AwBQSwECLQAUAAYACAAAACEAtoM4&#10;kv4AAADhAQAAEwAAAAAAAAAAAAAAAAAAAAAAW0NvbnRlbnRfVHlwZXNdLnhtbFBLAQItABQABgAI&#10;AAAAIQA4/SH/1gAAAJQBAAALAAAAAAAAAAAAAAAAAC8BAABfcmVscy8ucmVsc1BLAQItABQABgAI&#10;AAAAIQAmE5TpigIAAAcFAAAOAAAAAAAAAAAAAAAAAC4CAABkcnMvZTJvRG9jLnhtbFBLAQItABQA&#10;BgAIAAAAIQAOZ5XY3wAAAAw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t>The</w:t>
      </w:r>
      <w:r w:rsidR="004F14D0">
        <w:rPr>
          <w:spacing w:val="-5"/>
        </w:rPr>
        <w:t xml:space="preserve"> </w:t>
      </w:r>
      <w:r w:rsidR="004F14D0">
        <w:t>studied</w:t>
      </w:r>
      <w:r w:rsidR="004F14D0">
        <w:rPr>
          <w:spacing w:val="-5"/>
        </w:rPr>
        <w:t xml:space="preserve"> </w:t>
      </w:r>
      <w:r w:rsidR="004F14D0">
        <w:t>area</w:t>
      </w:r>
      <w:r w:rsidR="004F14D0">
        <w:rPr>
          <w:spacing w:val="-5"/>
        </w:rPr>
        <w:t xml:space="preserve"> </w:t>
      </w:r>
      <w:r w:rsidR="004F14D0">
        <w:t>is</w:t>
      </w:r>
      <w:r w:rsidR="004F14D0">
        <w:rPr>
          <w:spacing w:val="-5"/>
        </w:rPr>
        <w:t xml:space="preserve"> </w:t>
      </w:r>
      <w:r w:rsidR="004F14D0">
        <w:t>occupied</w:t>
      </w:r>
      <w:r w:rsidR="004F14D0">
        <w:rPr>
          <w:spacing w:val="-5"/>
        </w:rPr>
        <w:t xml:space="preserve"> </w:t>
      </w:r>
      <w:r w:rsidR="004F14D0">
        <w:t>by</w:t>
      </w:r>
      <w:r w:rsidR="004F14D0">
        <w:rPr>
          <w:spacing w:val="-5"/>
        </w:rPr>
        <w:t xml:space="preserve"> </w:t>
      </w:r>
      <w:r w:rsidR="004F14D0">
        <w:t>a</w:t>
      </w:r>
      <w:r w:rsidR="004F14D0">
        <w:rPr>
          <w:spacing w:val="-5"/>
        </w:rPr>
        <w:t xml:space="preserve"> </w:t>
      </w:r>
      <w:r w:rsidR="004F14D0">
        <w:t>sedimenta-</w:t>
      </w:r>
      <w:r w:rsidR="004F14D0">
        <w:rPr>
          <w:spacing w:val="-52"/>
        </w:rPr>
        <w:t xml:space="preserve"> </w:t>
      </w:r>
      <w:r w:rsidR="004F14D0">
        <w:t>tion sequence consisting</w:t>
      </w:r>
      <w:r w:rsidR="004F14D0">
        <w:t xml:space="preserve"> mostly of fine-grained</w:t>
      </w:r>
      <w:r w:rsidR="004F14D0">
        <w:rPr>
          <w:spacing w:val="1"/>
        </w:rPr>
        <w:t xml:space="preserve"> </w:t>
      </w:r>
      <w:r w:rsidR="004F14D0">
        <w:t>marine sedimentary rocks that contain abundant</w:t>
      </w:r>
      <w:r w:rsidR="004F14D0">
        <w:rPr>
          <w:spacing w:val="-52"/>
        </w:rPr>
        <w:t xml:space="preserve"> </w:t>
      </w:r>
      <w:r w:rsidR="004F14D0">
        <w:t>microfossils</w:t>
      </w:r>
      <w:r w:rsidR="004F14D0">
        <w:rPr>
          <w:spacing w:val="-4"/>
        </w:rPr>
        <w:t xml:space="preserve"> </w:t>
      </w:r>
      <w:r w:rsidR="004F14D0">
        <w:t>with</w:t>
      </w:r>
      <w:r w:rsidR="004F14D0">
        <w:rPr>
          <w:spacing w:val="-4"/>
        </w:rPr>
        <w:t xml:space="preserve"> </w:t>
      </w:r>
      <w:r w:rsidR="004F14D0">
        <w:t>the</w:t>
      </w:r>
      <w:r w:rsidR="004F14D0">
        <w:rPr>
          <w:spacing w:val="-3"/>
        </w:rPr>
        <w:t xml:space="preserve"> </w:t>
      </w:r>
      <w:r w:rsidR="004F14D0">
        <w:t>age</w:t>
      </w:r>
      <w:r w:rsidR="004F14D0">
        <w:rPr>
          <w:spacing w:val="-4"/>
        </w:rPr>
        <w:t xml:space="preserve"> </w:t>
      </w:r>
      <w:r w:rsidR="004F14D0">
        <w:t>from</w:t>
      </w:r>
      <w:r w:rsidR="004F14D0">
        <w:rPr>
          <w:spacing w:val="-4"/>
        </w:rPr>
        <w:t xml:space="preserve"> </w:t>
      </w:r>
      <w:r w:rsidR="004F14D0">
        <w:t>Miocene</w:t>
      </w:r>
      <w:r w:rsidR="004F14D0">
        <w:rPr>
          <w:spacing w:val="-3"/>
        </w:rPr>
        <w:t xml:space="preserve"> </w:t>
      </w:r>
      <w:r w:rsidR="004F14D0">
        <w:t>to</w:t>
      </w:r>
      <w:r w:rsidR="004F14D0">
        <w:rPr>
          <w:spacing w:val="-4"/>
        </w:rPr>
        <w:t xml:space="preserve"> </w:t>
      </w:r>
      <w:r w:rsidR="004F14D0">
        <w:t>Qua-</w:t>
      </w:r>
      <w:r w:rsidR="004F14D0">
        <w:rPr>
          <w:spacing w:val="-52"/>
        </w:rPr>
        <w:t xml:space="preserve"> </w:t>
      </w:r>
      <w:r w:rsidR="004F14D0">
        <w:rPr>
          <w:spacing w:val="-3"/>
        </w:rPr>
        <w:t>ternary.</w:t>
      </w:r>
      <w:r w:rsidR="004F14D0">
        <w:rPr>
          <w:spacing w:val="-30"/>
        </w:rPr>
        <w:t xml:space="preserve"> </w:t>
      </w:r>
      <w:r w:rsidR="004F14D0">
        <w:rPr>
          <w:spacing w:val="-3"/>
        </w:rPr>
        <w:t>A</w:t>
      </w:r>
      <w:r w:rsidR="004F14D0">
        <w:rPr>
          <w:spacing w:val="-31"/>
        </w:rPr>
        <w:t xml:space="preserve"> </w:t>
      </w:r>
      <w:r w:rsidR="004F14D0">
        <w:rPr>
          <w:spacing w:val="-3"/>
        </w:rPr>
        <w:t>nannoplankton</w:t>
      </w:r>
      <w:r w:rsidR="004F14D0">
        <w:rPr>
          <w:spacing w:val="-17"/>
        </w:rPr>
        <w:t xml:space="preserve"> </w:t>
      </w:r>
      <w:r w:rsidR="004F14D0">
        <w:rPr>
          <w:spacing w:val="-2"/>
        </w:rPr>
        <w:t>research</w:t>
      </w:r>
      <w:r w:rsidR="004F14D0">
        <w:rPr>
          <w:spacing w:val="-18"/>
        </w:rPr>
        <w:t xml:space="preserve"> </w:t>
      </w:r>
      <w:r w:rsidR="004F14D0">
        <w:rPr>
          <w:spacing w:val="-2"/>
        </w:rPr>
        <w:t>in</w:t>
      </w:r>
      <w:r w:rsidR="004F14D0">
        <w:rPr>
          <w:spacing w:val="-17"/>
        </w:rPr>
        <w:t xml:space="preserve"> </w:t>
      </w:r>
      <w:r w:rsidR="004F14D0">
        <w:rPr>
          <w:spacing w:val="-2"/>
        </w:rPr>
        <w:t>the</w:t>
      </w:r>
      <w:r w:rsidR="004F14D0">
        <w:rPr>
          <w:spacing w:val="-18"/>
        </w:rPr>
        <w:t xml:space="preserve"> </w:t>
      </w:r>
      <w:r w:rsidR="004F14D0">
        <w:rPr>
          <w:spacing w:val="-2"/>
        </w:rPr>
        <w:t>Kendeng</w:t>
      </w:r>
      <w:r w:rsidR="004F14D0">
        <w:rPr>
          <w:spacing w:val="-52"/>
        </w:rPr>
        <w:t xml:space="preserve"> </w:t>
      </w:r>
      <w:r w:rsidR="004F14D0">
        <w:rPr>
          <w:spacing w:val="-1"/>
        </w:rPr>
        <w:t>Zone</w:t>
      </w:r>
      <w:r w:rsidR="004F14D0">
        <w:rPr>
          <w:spacing w:val="-16"/>
        </w:rPr>
        <w:t xml:space="preserve"> </w:t>
      </w:r>
      <w:r w:rsidR="004F14D0">
        <w:rPr>
          <w:spacing w:val="-1"/>
        </w:rPr>
        <w:t>has</w:t>
      </w:r>
      <w:r w:rsidR="004F14D0">
        <w:rPr>
          <w:spacing w:val="-15"/>
        </w:rPr>
        <w:t xml:space="preserve"> </w:t>
      </w:r>
      <w:r w:rsidR="004F14D0">
        <w:rPr>
          <w:spacing w:val="-1"/>
        </w:rPr>
        <w:t>been</w:t>
      </w:r>
      <w:r w:rsidR="004F14D0">
        <w:rPr>
          <w:spacing w:val="-16"/>
        </w:rPr>
        <w:t xml:space="preserve"> </w:t>
      </w:r>
      <w:r w:rsidR="004F14D0">
        <w:rPr>
          <w:spacing w:val="-1"/>
        </w:rPr>
        <w:t>done</w:t>
      </w:r>
      <w:r w:rsidR="004F14D0">
        <w:rPr>
          <w:spacing w:val="-15"/>
        </w:rPr>
        <w:t xml:space="preserve"> </w:t>
      </w:r>
      <w:r w:rsidR="004F14D0">
        <w:rPr>
          <w:spacing w:val="-1"/>
        </w:rPr>
        <w:t>by</w:t>
      </w:r>
      <w:r w:rsidR="004F14D0">
        <w:rPr>
          <w:spacing w:val="-15"/>
        </w:rPr>
        <w:t xml:space="preserve"> </w:t>
      </w:r>
      <w:r w:rsidR="004F14D0">
        <w:rPr>
          <w:spacing w:val="-1"/>
        </w:rPr>
        <w:t>Choiriah</w:t>
      </w:r>
      <w:r w:rsidR="004F14D0">
        <w:rPr>
          <w:spacing w:val="-16"/>
        </w:rPr>
        <w:t xml:space="preserve"> </w:t>
      </w:r>
      <w:r w:rsidR="004F14D0">
        <w:rPr>
          <w:i/>
          <w:spacing w:val="-1"/>
        </w:rPr>
        <w:t>et</w:t>
      </w:r>
      <w:r w:rsidR="004F14D0">
        <w:rPr>
          <w:i/>
          <w:spacing w:val="-15"/>
        </w:rPr>
        <w:t xml:space="preserve"> </w:t>
      </w:r>
      <w:r w:rsidR="004F14D0">
        <w:rPr>
          <w:i/>
          <w:spacing w:val="-1"/>
        </w:rPr>
        <w:t>al</w:t>
      </w:r>
      <w:r w:rsidR="004F14D0">
        <w:rPr>
          <w:spacing w:val="-1"/>
        </w:rPr>
        <w:t>.</w:t>
      </w:r>
      <w:r w:rsidR="004F14D0">
        <w:rPr>
          <w:spacing w:val="-16"/>
        </w:rPr>
        <w:t xml:space="preserve"> </w:t>
      </w:r>
      <w:r w:rsidR="004F14D0">
        <w:rPr>
          <w:spacing w:val="-1"/>
        </w:rPr>
        <w:t>(2001),</w:t>
      </w:r>
      <w:r w:rsidR="004F14D0">
        <w:rPr>
          <w:spacing w:val="-15"/>
        </w:rPr>
        <w:t xml:space="preserve"> </w:t>
      </w:r>
      <w:r w:rsidR="004F14D0">
        <w:t>but</w:t>
      </w:r>
      <w:r w:rsidR="004F14D0">
        <w:rPr>
          <w:spacing w:val="-53"/>
        </w:rPr>
        <w:t xml:space="preserve"> </w:t>
      </w:r>
      <w:r w:rsidR="004F14D0">
        <w:t>only limited</w:t>
      </w:r>
      <w:r w:rsidR="004F14D0">
        <w:rPr>
          <w:spacing w:val="1"/>
        </w:rPr>
        <w:t xml:space="preserve"> </w:t>
      </w:r>
      <w:r w:rsidR="004F14D0">
        <w:t>to</w:t>
      </w:r>
      <w:r w:rsidR="004F14D0">
        <w:rPr>
          <w:spacing w:val="1"/>
        </w:rPr>
        <w:t xml:space="preserve"> </w:t>
      </w:r>
      <w:r w:rsidR="004F14D0">
        <w:t>the</w:t>
      </w:r>
      <w:r w:rsidR="004F14D0">
        <w:rPr>
          <w:spacing w:val="1"/>
        </w:rPr>
        <w:t xml:space="preserve"> </w:t>
      </w:r>
      <w:r w:rsidR="004F14D0">
        <w:t>Bengawan</w:t>
      </w:r>
      <w:r w:rsidR="004F14D0">
        <w:rPr>
          <w:spacing w:val="1"/>
        </w:rPr>
        <w:t xml:space="preserve"> </w:t>
      </w:r>
      <w:r w:rsidR="004F14D0">
        <w:t>Solo</w:t>
      </w:r>
      <w:r w:rsidR="004F14D0">
        <w:rPr>
          <w:spacing w:val="1"/>
        </w:rPr>
        <w:t xml:space="preserve"> </w:t>
      </w:r>
      <w:r w:rsidR="004F14D0">
        <w:t>River</w:t>
      </w:r>
      <w:r w:rsidR="004F14D0">
        <w:rPr>
          <w:spacing w:val="1"/>
        </w:rPr>
        <w:t xml:space="preserve"> </w:t>
      </w:r>
      <w:r w:rsidR="004F14D0">
        <w:t>in</w:t>
      </w:r>
      <w:r w:rsidR="004F14D0">
        <w:rPr>
          <w:spacing w:val="1"/>
        </w:rPr>
        <w:t xml:space="preserve"> </w:t>
      </w:r>
      <w:r w:rsidR="004F14D0">
        <w:t>Ngawi. The results of previous study in Ngawi</w:t>
      </w:r>
      <w:r w:rsidR="004F14D0">
        <w:rPr>
          <w:spacing w:val="1"/>
        </w:rPr>
        <w:t xml:space="preserve"> </w:t>
      </w:r>
      <w:r w:rsidR="004F14D0">
        <w:t>section</w:t>
      </w:r>
      <w:r w:rsidR="004F14D0">
        <w:rPr>
          <w:spacing w:val="1"/>
        </w:rPr>
        <w:t xml:space="preserve"> </w:t>
      </w:r>
      <w:r w:rsidR="004F14D0">
        <w:t>show</w:t>
      </w:r>
      <w:r w:rsidR="004F14D0">
        <w:rPr>
          <w:spacing w:val="1"/>
        </w:rPr>
        <w:t xml:space="preserve"> </w:t>
      </w:r>
      <w:r w:rsidR="004F14D0">
        <w:t>that</w:t>
      </w:r>
      <w:r w:rsidR="004F14D0">
        <w:rPr>
          <w:spacing w:val="1"/>
        </w:rPr>
        <w:t xml:space="preserve"> </w:t>
      </w:r>
      <w:r w:rsidR="004F14D0">
        <w:t>the</w:t>
      </w:r>
      <w:r w:rsidR="004F14D0">
        <w:rPr>
          <w:spacing w:val="1"/>
        </w:rPr>
        <w:t xml:space="preserve"> </w:t>
      </w:r>
      <w:r w:rsidR="004F14D0">
        <w:t>nannofossil</w:t>
      </w:r>
      <w:r w:rsidR="004F14D0">
        <w:rPr>
          <w:spacing w:val="1"/>
        </w:rPr>
        <w:t xml:space="preserve"> </w:t>
      </w:r>
      <w:r w:rsidR="004F14D0">
        <w:t>contained</w:t>
      </w:r>
      <w:r w:rsidR="004F14D0">
        <w:rPr>
          <w:spacing w:val="1"/>
        </w:rPr>
        <w:t xml:space="preserve"> </w:t>
      </w:r>
      <w:r w:rsidR="004F14D0">
        <w:t>within Kalibeng Formation consists of eighteen</w:t>
      </w:r>
      <w:r w:rsidR="004F14D0">
        <w:rPr>
          <w:spacing w:val="-52"/>
        </w:rPr>
        <w:t xml:space="preserve"> </w:t>
      </w:r>
      <w:r w:rsidR="004F14D0">
        <w:t>genera</w:t>
      </w:r>
      <w:r w:rsidR="004F14D0">
        <w:rPr>
          <w:spacing w:val="1"/>
        </w:rPr>
        <w:t xml:space="preserve"> </w:t>
      </w:r>
      <w:r w:rsidR="004F14D0">
        <w:t>and</w:t>
      </w:r>
      <w:r w:rsidR="004F14D0">
        <w:rPr>
          <w:spacing w:val="1"/>
        </w:rPr>
        <w:t xml:space="preserve"> </w:t>
      </w:r>
      <w:r w:rsidR="004F14D0">
        <w:t>forty-nine</w:t>
      </w:r>
      <w:r w:rsidR="004F14D0">
        <w:rPr>
          <w:spacing w:val="1"/>
        </w:rPr>
        <w:t xml:space="preserve"> </w:t>
      </w:r>
      <w:r w:rsidR="004F14D0">
        <w:t>species,</w:t>
      </w:r>
      <w:r w:rsidR="004F14D0">
        <w:rPr>
          <w:spacing w:val="1"/>
        </w:rPr>
        <w:t xml:space="preserve"> </w:t>
      </w:r>
      <w:r w:rsidR="004F14D0">
        <w:t>while</w:t>
      </w:r>
      <w:r w:rsidR="004F14D0">
        <w:rPr>
          <w:spacing w:val="1"/>
        </w:rPr>
        <w:t xml:space="preserve"> </w:t>
      </w:r>
      <w:r w:rsidR="004F14D0">
        <w:t>Klitik/</w:t>
      </w:r>
      <w:r w:rsidR="004F14D0">
        <w:rPr>
          <w:spacing w:val="1"/>
        </w:rPr>
        <w:t xml:space="preserve"> </w:t>
      </w:r>
      <w:r w:rsidR="004F14D0">
        <w:t>Sonde Formation has eight genuses and twelve</w:t>
      </w:r>
      <w:r w:rsidR="004F14D0">
        <w:rPr>
          <w:spacing w:val="1"/>
        </w:rPr>
        <w:t xml:space="preserve"> </w:t>
      </w:r>
      <w:r w:rsidR="004F14D0">
        <w:t>species. The age of Kalibeng Formation is Late</w:t>
      </w:r>
      <w:r w:rsidR="004F14D0">
        <w:rPr>
          <w:spacing w:val="1"/>
        </w:rPr>
        <w:t xml:space="preserve"> </w:t>
      </w:r>
      <w:r w:rsidR="004F14D0">
        <w:t>Miocene to Late Pliocene (NN12-NN18), and</w:t>
      </w:r>
      <w:r w:rsidR="004F14D0">
        <w:rPr>
          <w:spacing w:val="1"/>
        </w:rPr>
        <w:t xml:space="preserve"> </w:t>
      </w:r>
      <w:r w:rsidR="004F14D0">
        <w:t>Klitik</w:t>
      </w:r>
      <w:r w:rsidR="004F14D0">
        <w:rPr>
          <w:spacing w:val="-12"/>
        </w:rPr>
        <w:t xml:space="preserve"> </w:t>
      </w:r>
      <w:r w:rsidR="004F14D0">
        <w:t>(Sonde)</w:t>
      </w:r>
      <w:r w:rsidR="004F14D0">
        <w:rPr>
          <w:spacing w:val="-11"/>
        </w:rPr>
        <w:t xml:space="preserve"> </w:t>
      </w:r>
      <w:r w:rsidR="004F14D0">
        <w:t>Formation</w:t>
      </w:r>
      <w:r w:rsidR="004F14D0">
        <w:rPr>
          <w:spacing w:val="-11"/>
        </w:rPr>
        <w:t xml:space="preserve"> </w:t>
      </w:r>
      <w:r w:rsidR="004F14D0">
        <w:t>is</w:t>
      </w:r>
      <w:r w:rsidR="004F14D0">
        <w:rPr>
          <w:spacing w:val="-11"/>
        </w:rPr>
        <w:t xml:space="preserve"> </w:t>
      </w:r>
      <w:r w:rsidR="004F14D0">
        <w:t>of</w:t>
      </w:r>
      <w:r w:rsidR="004F14D0">
        <w:rPr>
          <w:spacing w:val="-10"/>
        </w:rPr>
        <w:t xml:space="preserve"> </w:t>
      </w:r>
      <w:r w:rsidR="004F14D0">
        <w:t>Early</w:t>
      </w:r>
      <w:r w:rsidR="004F14D0">
        <w:rPr>
          <w:spacing w:val="-11"/>
        </w:rPr>
        <w:t xml:space="preserve"> </w:t>
      </w:r>
      <w:r w:rsidR="004F14D0">
        <w:t>Pleistocene</w:t>
      </w:r>
      <w:r w:rsidR="004F14D0">
        <w:rPr>
          <w:spacing w:val="-52"/>
        </w:rPr>
        <w:t xml:space="preserve"> </w:t>
      </w:r>
      <w:r w:rsidR="004F14D0">
        <w:t>(NN19-NN20)</w:t>
      </w:r>
    </w:p>
    <w:p w:rsidR="001923EF" w:rsidRDefault="004F14D0">
      <w:pPr>
        <w:pStyle w:val="BodyText"/>
        <w:spacing w:before="2" w:line="271" w:lineRule="auto"/>
        <w:ind w:left="117" w:right="42" w:firstLine="288"/>
        <w:jc w:val="both"/>
      </w:pPr>
      <w:r>
        <w:t>The purpose of this study is to determine the</w:t>
      </w:r>
      <w:r>
        <w:rPr>
          <w:spacing w:val="-52"/>
        </w:rPr>
        <w:t xml:space="preserve"> </w:t>
      </w:r>
      <w:r>
        <w:t>distribution and the age of the youngest marine</w:t>
      </w:r>
      <w:r>
        <w:rPr>
          <w:spacing w:val="1"/>
        </w:rPr>
        <w:t xml:space="preserve"> </w:t>
      </w:r>
      <w:r>
        <w:rPr>
          <w:spacing w:val="-2"/>
        </w:rPr>
        <w:t>sediments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Kendeng</w:t>
      </w:r>
      <w:r>
        <w:rPr>
          <w:spacing w:val="-17"/>
        </w:rPr>
        <w:t xml:space="preserve"> </w:t>
      </w:r>
      <w:r>
        <w:rPr>
          <w:spacing w:val="-2"/>
        </w:rPr>
        <w:t>Zone</w:t>
      </w:r>
      <w:r>
        <w:rPr>
          <w:spacing w:val="-17"/>
        </w:rPr>
        <w:t xml:space="preserve"> </w:t>
      </w:r>
      <w:r>
        <w:rPr>
          <w:spacing w:val="-2"/>
        </w:rPr>
        <w:t>based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nannofossil</w:t>
      </w:r>
      <w:r>
        <w:rPr>
          <w:spacing w:val="-5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Kalibeng</w:t>
      </w:r>
      <w:r>
        <w:rPr>
          <w:spacing w:val="-11"/>
        </w:rPr>
        <w:t xml:space="preserve"> </w:t>
      </w:r>
      <w:r>
        <w:t>River</w:t>
      </w:r>
      <w:r>
        <w:rPr>
          <w:spacing w:val="-11"/>
        </w:rPr>
        <w:t xml:space="preserve"> </w:t>
      </w:r>
      <w:r>
        <w:t>Section,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cor-</w:t>
      </w:r>
      <w:r>
        <w:rPr>
          <w:spacing w:val="-53"/>
        </w:rPr>
        <w:t xml:space="preserve"> </w:t>
      </w:r>
      <w:r>
        <w:rPr>
          <w:spacing w:val="-2"/>
        </w:rPr>
        <w:t>relate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similar</w:t>
      </w:r>
      <w:r>
        <w:rPr>
          <w:spacing w:val="-16"/>
        </w:rPr>
        <w:t xml:space="preserve"> </w:t>
      </w:r>
      <w:r>
        <w:rPr>
          <w:spacing w:val="-1"/>
        </w:rPr>
        <w:t>result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Ngawi</w:t>
      </w:r>
      <w:r>
        <w:rPr>
          <w:spacing w:val="-16"/>
        </w:rPr>
        <w:t xml:space="preserve"> </w:t>
      </w:r>
      <w:r>
        <w:rPr>
          <w:spacing w:val="-1"/>
        </w:rPr>
        <w:t>Section.</w:t>
      </w:r>
    </w:p>
    <w:p w:rsidR="001923EF" w:rsidRDefault="001923EF">
      <w:pPr>
        <w:pStyle w:val="BodyText"/>
        <w:spacing w:before="10"/>
        <w:rPr>
          <w:sz w:val="24"/>
        </w:rPr>
      </w:pPr>
    </w:p>
    <w:p w:rsidR="001923EF" w:rsidRDefault="004F14D0">
      <w:pPr>
        <w:pStyle w:val="Heading1"/>
        <w:jc w:val="both"/>
      </w:pPr>
      <w:r>
        <w:t>Stratigraphic</w:t>
      </w:r>
      <w:r>
        <w:rPr>
          <w:spacing w:val="-10"/>
        </w:rPr>
        <w:t xml:space="preserve"> </w:t>
      </w:r>
      <w:r>
        <w:t>Setting</w:t>
      </w:r>
    </w:p>
    <w:p w:rsidR="001923EF" w:rsidRDefault="004F14D0">
      <w:pPr>
        <w:pStyle w:val="BodyText"/>
        <w:spacing w:before="33" w:line="271" w:lineRule="auto"/>
        <w:ind w:left="117" w:right="42" w:firstLine="288"/>
        <w:jc w:val="both"/>
      </w:pPr>
      <w:r>
        <w:t>The studied area, which is part of Kalibeng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Kedungringin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surrounding</w:t>
      </w:r>
      <w:r>
        <w:rPr>
          <w:spacing w:val="-11"/>
        </w:rPr>
        <w:t xml:space="preserve"> </w:t>
      </w:r>
      <w:r>
        <w:t>area,</w:t>
      </w:r>
      <w:r>
        <w:rPr>
          <w:spacing w:val="-53"/>
        </w:rPr>
        <w:t xml:space="preserve"> </w:t>
      </w:r>
      <w:r>
        <w:t>Plandaan Subregency, Jombang, East Java, is</w:t>
      </w:r>
      <w:r>
        <w:rPr>
          <w:spacing w:val="1"/>
        </w:rPr>
        <w:t xml:space="preserve"> </w:t>
      </w:r>
      <w:r>
        <w:t>situated in the Kendeng Zone. This part of 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classified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type</w:t>
      </w:r>
      <w:r>
        <w:rPr>
          <w:spacing w:val="-12"/>
        </w:rPr>
        <w:t xml:space="preserve"> </w:t>
      </w:r>
      <w:r>
        <w:t>locality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Kalibeng</w:t>
      </w:r>
      <w:r>
        <w:rPr>
          <w:spacing w:val="-52"/>
        </w:rPr>
        <w:t xml:space="preserve"> </w:t>
      </w:r>
      <w:r>
        <w:rPr>
          <w:spacing w:val="-4"/>
        </w:rPr>
        <w:t>Formation</w:t>
      </w:r>
      <w:r>
        <w:rPr>
          <w:spacing w:val="-20"/>
        </w:rPr>
        <w:t xml:space="preserve"> </w:t>
      </w:r>
      <w:r>
        <w:rPr>
          <w:spacing w:val="-4"/>
        </w:rPr>
        <w:t>since</w:t>
      </w:r>
      <w:r>
        <w:rPr>
          <w:spacing w:val="-19"/>
        </w:rPr>
        <w:t xml:space="preserve"> </w:t>
      </w:r>
      <w:r>
        <w:rPr>
          <w:spacing w:val="-3"/>
        </w:rPr>
        <w:t>it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19"/>
        </w:rPr>
        <w:t xml:space="preserve"> </w:t>
      </w:r>
      <w:r>
        <w:rPr>
          <w:spacing w:val="-3"/>
        </w:rPr>
        <w:t>located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Kalibeng</w:t>
      </w:r>
      <w:r>
        <w:rPr>
          <w:spacing w:val="-20"/>
        </w:rPr>
        <w:t xml:space="preserve"> </w:t>
      </w:r>
      <w:r>
        <w:rPr>
          <w:spacing w:val="-3"/>
        </w:rPr>
        <w:t>River.</w:t>
      </w:r>
      <w:r>
        <w:rPr>
          <w:spacing w:val="-53"/>
        </w:rPr>
        <w:t xml:space="preserve"> </w:t>
      </w:r>
      <w:r>
        <w:rPr>
          <w:spacing w:val="-2"/>
        </w:rPr>
        <w:t>According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Pringgoprawiro</w:t>
      </w:r>
      <w:r>
        <w:rPr>
          <w:spacing w:val="-17"/>
        </w:rPr>
        <w:t xml:space="preserve"> </w:t>
      </w:r>
      <w:r>
        <w:rPr>
          <w:spacing w:val="-2"/>
        </w:rPr>
        <w:t>(1983),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order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5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lithos</w:t>
      </w:r>
      <w:r>
        <w:t>tratigraphic</w:t>
      </w:r>
      <w:r>
        <w:rPr>
          <w:spacing w:val="-7"/>
        </w:rPr>
        <w:t xml:space="preserve"> </w:t>
      </w:r>
      <w:r>
        <w:t>formations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Kendeng</w:t>
      </w:r>
      <w:r>
        <w:rPr>
          <w:spacing w:val="-52"/>
        </w:rPr>
        <w:t xml:space="preserve"> </w:t>
      </w:r>
      <w:r>
        <w:rPr>
          <w:spacing w:val="-4"/>
        </w:rPr>
        <w:t>Zone,</w:t>
      </w:r>
      <w:r>
        <w:rPr>
          <w:spacing w:val="-21"/>
        </w:rPr>
        <w:t xml:space="preserve"> </w:t>
      </w:r>
      <w:r>
        <w:rPr>
          <w:spacing w:val="-4"/>
        </w:rPr>
        <w:t>from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oldest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youngest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21"/>
        </w:rPr>
        <w:t xml:space="preserve"> </w:t>
      </w:r>
      <w:r>
        <w:rPr>
          <w:spacing w:val="-3"/>
        </w:rPr>
        <w:t>follows:</w:t>
      </w:r>
      <w:r>
        <w:rPr>
          <w:spacing w:val="-52"/>
        </w:rPr>
        <w:t xml:space="preserve"> </w:t>
      </w:r>
      <w:r>
        <w:rPr>
          <w:spacing w:val="-3"/>
        </w:rPr>
        <w:t>Pelang</w:t>
      </w:r>
      <w:r>
        <w:rPr>
          <w:spacing w:val="-16"/>
        </w:rPr>
        <w:t xml:space="preserve"> </w:t>
      </w:r>
      <w:r>
        <w:rPr>
          <w:spacing w:val="-2"/>
        </w:rPr>
        <w:t>Formation</w:t>
      </w:r>
      <w:r>
        <w:rPr>
          <w:spacing w:val="-16"/>
        </w:rPr>
        <w:t xml:space="preserve"> </w:t>
      </w:r>
      <w:r>
        <w:rPr>
          <w:spacing w:val="-2"/>
        </w:rPr>
        <w:t>(Tomp),</w:t>
      </w:r>
      <w:r>
        <w:rPr>
          <w:spacing w:val="-15"/>
        </w:rPr>
        <w:t xml:space="preserve"> </w:t>
      </w:r>
      <w:r>
        <w:rPr>
          <w:spacing w:val="-2"/>
        </w:rPr>
        <w:t>composed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marl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52"/>
        </w:rPr>
        <w:t xml:space="preserve"> </w:t>
      </w:r>
      <w:r>
        <w:rPr>
          <w:spacing w:val="-2"/>
        </w:rPr>
        <w:t>claystone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intercalation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calcarenite;</w:t>
      </w:r>
      <w:r>
        <w:rPr>
          <w:spacing w:val="-12"/>
        </w:rPr>
        <w:t xml:space="preserve"> </w:t>
      </w:r>
      <w:r>
        <w:rPr>
          <w:spacing w:val="-1"/>
        </w:rPr>
        <w:t>Kerek</w:t>
      </w:r>
      <w:r>
        <w:rPr>
          <w:spacing w:val="-53"/>
        </w:rPr>
        <w:t xml:space="preserve"> </w:t>
      </w:r>
      <w:r>
        <w:t>Formation</w:t>
      </w:r>
      <w:r>
        <w:rPr>
          <w:spacing w:val="-11"/>
        </w:rPr>
        <w:t xml:space="preserve"> </w:t>
      </w:r>
      <w:r>
        <w:t>(Tmk),</w:t>
      </w:r>
      <w:r>
        <w:rPr>
          <w:spacing w:val="-11"/>
        </w:rPr>
        <w:t xml:space="preserve"> </w:t>
      </w:r>
      <w:r>
        <w:t>comprising</w:t>
      </w:r>
      <w:r>
        <w:rPr>
          <w:spacing w:val="-11"/>
        </w:rPr>
        <w:t xml:space="preserve"> </w:t>
      </w:r>
      <w:r>
        <w:t>interbedded</w:t>
      </w:r>
      <w:r>
        <w:rPr>
          <w:spacing w:val="-11"/>
        </w:rPr>
        <w:t xml:space="preserve"> </w:t>
      </w:r>
      <w:r>
        <w:t>marl,</w:t>
      </w:r>
      <w:r>
        <w:rPr>
          <w:spacing w:val="-52"/>
        </w:rPr>
        <w:t xml:space="preserve"> </w:t>
      </w:r>
      <w:r>
        <w:t>limestone, and sandstone; Kalibeng Formation</w:t>
      </w:r>
      <w:r>
        <w:rPr>
          <w:spacing w:val="1"/>
        </w:rPr>
        <w:t xml:space="preserve"> </w:t>
      </w:r>
      <w:r>
        <w:rPr>
          <w:spacing w:val="-3"/>
        </w:rPr>
        <w:t>(Tmpkk),</w:t>
      </w:r>
      <w:r>
        <w:rPr>
          <w:spacing w:val="-18"/>
        </w:rPr>
        <w:t xml:space="preserve"> </w:t>
      </w:r>
      <w:r>
        <w:rPr>
          <w:spacing w:val="-2"/>
        </w:rPr>
        <w:t>consisting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marl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intercalations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52"/>
        </w:rPr>
        <w:t xml:space="preserve"> </w:t>
      </w:r>
      <w:r>
        <w:rPr>
          <w:spacing w:val="-3"/>
        </w:rPr>
        <w:t>sandstone</w:t>
      </w:r>
      <w:r>
        <w:rPr>
          <w:spacing w:val="-19"/>
        </w:rPr>
        <w:t xml:space="preserve"> </w:t>
      </w:r>
      <w:r>
        <w:rPr>
          <w:spacing w:val="-3"/>
        </w:rPr>
        <w:t>{with</w:t>
      </w:r>
      <w:r>
        <w:rPr>
          <w:spacing w:val="-31"/>
        </w:rPr>
        <w:t xml:space="preserve"> </w:t>
      </w:r>
      <w:r>
        <w:rPr>
          <w:spacing w:val="-3"/>
        </w:rPr>
        <w:t>Atasangin</w:t>
      </w:r>
      <w:r>
        <w:rPr>
          <w:spacing w:val="-18"/>
        </w:rPr>
        <w:t xml:space="preserve"> </w:t>
      </w:r>
      <w:r>
        <w:rPr>
          <w:spacing w:val="-2"/>
        </w:rPr>
        <w:t>Member</w:t>
      </w:r>
      <w:r>
        <w:rPr>
          <w:spacing w:val="-19"/>
        </w:rPr>
        <w:t xml:space="preserve"> </w:t>
      </w:r>
      <w:r>
        <w:rPr>
          <w:spacing w:val="-2"/>
        </w:rPr>
        <w:t>(Tmpa)</w:t>
      </w:r>
      <w:r>
        <w:rPr>
          <w:spacing w:val="-19"/>
        </w:rPr>
        <w:t xml:space="preserve"> </w:t>
      </w:r>
      <w:r>
        <w:rPr>
          <w:spacing w:val="-2"/>
        </w:rPr>
        <w:t>made</w:t>
      </w:r>
      <w:r>
        <w:rPr>
          <w:spacing w:val="-52"/>
        </w:rPr>
        <w:t xml:space="preserve"> </w:t>
      </w:r>
      <w:r>
        <w:t>up of breccia, sandstone, and claystone}; Sonde</w:t>
      </w:r>
      <w:r>
        <w:rPr>
          <w:spacing w:val="-52"/>
        </w:rPr>
        <w:t xml:space="preserve"> </w:t>
      </w:r>
      <w:r>
        <w:rPr>
          <w:spacing w:val="-1"/>
        </w:rPr>
        <w:t>Formation</w:t>
      </w:r>
      <w:r>
        <w:rPr>
          <w:spacing w:val="-13"/>
        </w:rPr>
        <w:t xml:space="preserve"> </w:t>
      </w:r>
      <w:r>
        <w:rPr>
          <w:spacing w:val="-1"/>
        </w:rPr>
        <w:t>(Tpso),</w:t>
      </w:r>
      <w:r>
        <w:rPr>
          <w:spacing w:val="-12"/>
        </w:rPr>
        <w:t xml:space="preserve"> </w:t>
      </w:r>
      <w:r>
        <w:rPr>
          <w:spacing w:val="-1"/>
        </w:rPr>
        <w:t>composed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marl,</w:t>
      </w:r>
      <w:r>
        <w:rPr>
          <w:spacing w:val="-12"/>
        </w:rPr>
        <w:t xml:space="preserve"> </w:t>
      </w:r>
      <w:r>
        <w:rPr>
          <w:spacing w:val="-1"/>
        </w:rPr>
        <w:t>calcareous</w:t>
      </w:r>
    </w:p>
    <w:p w:rsidR="001923EF" w:rsidRDefault="004F14D0">
      <w:pPr>
        <w:pStyle w:val="BodyText"/>
        <w:spacing w:before="9"/>
      </w:pPr>
      <w:r>
        <w:br w:type="column"/>
      </w:r>
    </w:p>
    <w:p w:rsidR="001923EF" w:rsidRDefault="004F14D0">
      <w:pPr>
        <w:pStyle w:val="BodyText"/>
        <w:spacing w:before="1" w:line="271" w:lineRule="auto"/>
        <w:ind w:left="117" w:right="397"/>
        <w:jc w:val="both"/>
      </w:pPr>
      <w:r>
        <w:rPr>
          <w:spacing w:val="-2"/>
        </w:rPr>
        <w:t>claystone,</w:t>
      </w:r>
      <w:r>
        <w:rPr>
          <w:spacing w:val="-11"/>
        </w:rPr>
        <w:t xml:space="preserve"> </w:t>
      </w:r>
      <w:r>
        <w:rPr>
          <w:spacing w:val="-2"/>
        </w:rPr>
        <w:t>tuff,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sandstone</w:t>
      </w:r>
      <w:r>
        <w:rPr>
          <w:spacing w:val="-10"/>
        </w:rPr>
        <w:t xml:space="preserve"> </w:t>
      </w:r>
      <w:r>
        <w:rPr>
          <w:spacing w:val="-1"/>
        </w:rPr>
        <w:t>{with</w:t>
      </w:r>
      <w:r>
        <w:rPr>
          <w:spacing w:val="-11"/>
        </w:rPr>
        <w:t xml:space="preserve"> </w:t>
      </w:r>
      <w:r>
        <w:rPr>
          <w:spacing w:val="-1"/>
        </w:rPr>
        <w:t>Klitik</w:t>
      </w:r>
      <w:r>
        <w:rPr>
          <w:spacing w:val="-11"/>
        </w:rPr>
        <w:t xml:space="preserve"> </w:t>
      </w:r>
      <w:r>
        <w:rPr>
          <w:spacing w:val="-1"/>
        </w:rPr>
        <w:t>Mem-</w:t>
      </w:r>
      <w:r>
        <w:rPr>
          <w:spacing w:val="-52"/>
        </w:rPr>
        <w:t xml:space="preserve"> </w:t>
      </w:r>
      <w:r>
        <w:t>ber (Tpk) consisting of limestone}; Pucangan</w:t>
      </w:r>
      <w:r>
        <w:rPr>
          <w:spacing w:val="1"/>
        </w:rPr>
        <w:t xml:space="preserve"> </w:t>
      </w:r>
      <w:r>
        <w:rPr>
          <w:spacing w:val="-3"/>
        </w:rPr>
        <w:t>Formation</w:t>
      </w:r>
      <w:r>
        <w:rPr>
          <w:spacing w:val="-18"/>
        </w:rPr>
        <w:t xml:space="preserve"> </w:t>
      </w:r>
      <w:r>
        <w:rPr>
          <w:spacing w:val="-3"/>
        </w:rPr>
        <w:t>(Qtp),</w:t>
      </w:r>
      <w:r>
        <w:rPr>
          <w:spacing w:val="-19"/>
        </w:rPr>
        <w:t xml:space="preserve"> </w:t>
      </w:r>
      <w:r>
        <w:rPr>
          <w:spacing w:val="-3"/>
        </w:rPr>
        <w:t>composed</w:t>
      </w:r>
      <w:r>
        <w:rPr>
          <w:spacing w:val="-18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tuffaceous</w:t>
      </w:r>
      <w:r>
        <w:rPr>
          <w:spacing w:val="-18"/>
        </w:rPr>
        <w:t xml:space="preserve"> </w:t>
      </w:r>
      <w:r>
        <w:rPr>
          <w:spacing w:val="-2"/>
        </w:rPr>
        <w:t>breccia,</w:t>
      </w:r>
      <w:r>
        <w:rPr>
          <w:spacing w:val="-52"/>
        </w:rPr>
        <w:t xml:space="preserve"> </w:t>
      </w:r>
      <w:r>
        <w:rPr>
          <w:spacing w:val="-1"/>
        </w:rPr>
        <w:t>conglomerate,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tuffaceous</w:t>
      </w:r>
      <w:r>
        <w:rPr>
          <w:spacing w:val="-11"/>
        </w:rPr>
        <w:t xml:space="preserve"> </w:t>
      </w:r>
      <w:r>
        <w:t>Sandstone;</w:t>
      </w:r>
      <w:r>
        <w:rPr>
          <w:spacing w:val="-12"/>
        </w:rPr>
        <w:t xml:space="preserve"> </w:t>
      </w:r>
      <w:r>
        <w:t>Kabuh</w:t>
      </w:r>
      <w:r>
        <w:rPr>
          <w:spacing w:val="-53"/>
        </w:rPr>
        <w:t xml:space="preserve"> </w:t>
      </w:r>
      <w:r>
        <w:rPr>
          <w:spacing w:val="-2"/>
        </w:rPr>
        <w:t>Formation (Qpk), consisting of coarse tuffaceous</w:t>
      </w:r>
      <w:r>
        <w:rPr>
          <w:spacing w:val="-53"/>
        </w:rPr>
        <w:t xml:space="preserve"> </w:t>
      </w:r>
      <w:r>
        <w:rPr>
          <w:spacing w:val="-1"/>
        </w:rPr>
        <w:t>sandstone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cross-bedding</w:t>
      </w:r>
      <w:r>
        <w:rPr>
          <w:spacing w:val="-12"/>
        </w:rPr>
        <w:t xml:space="preserve"> </w:t>
      </w:r>
      <w:r>
        <w:rPr>
          <w:spacing w:val="-1"/>
        </w:rPr>
        <w:t>sedime</w:t>
      </w:r>
      <w:r>
        <w:rPr>
          <w:spacing w:val="-1"/>
        </w:rPr>
        <w:t>ntary</w:t>
      </w:r>
      <w:r>
        <w:rPr>
          <w:spacing w:val="-13"/>
        </w:rPr>
        <w:t xml:space="preserve"> </w:t>
      </w:r>
      <w:r>
        <w:rPr>
          <w:spacing w:val="-1"/>
        </w:rPr>
        <w:t>struc-</w:t>
      </w:r>
      <w:r>
        <w:rPr>
          <w:spacing w:val="-52"/>
        </w:rPr>
        <w:t xml:space="preserve"> </w:t>
      </w:r>
      <w:r>
        <w:rPr>
          <w:spacing w:val="-1"/>
        </w:rPr>
        <w:t>ture,</w:t>
      </w:r>
      <w:r>
        <w:rPr>
          <w:spacing w:val="-13"/>
        </w:rPr>
        <w:t xml:space="preserve"> </w:t>
      </w:r>
      <w:r>
        <w:rPr>
          <w:spacing w:val="-1"/>
        </w:rPr>
        <w:t>claystone,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conglomerate;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Notopuro</w:t>
      </w:r>
      <w:r>
        <w:rPr>
          <w:spacing w:val="-53"/>
        </w:rPr>
        <w:t xml:space="preserve"> </w:t>
      </w:r>
      <w:r>
        <w:t>Formation (Qpn), comprising tuff, interbedded</w:t>
      </w:r>
      <w:r>
        <w:rPr>
          <w:spacing w:val="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tuffaceous</w:t>
      </w:r>
      <w:r>
        <w:rPr>
          <w:spacing w:val="-12"/>
        </w:rPr>
        <w:t xml:space="preserve"> </w:t>
      </w:r>
      <w:r>
        <w:t>sandstone,</w:t>
      </w:r>
      <w:r>
        <w:rPr>
          <w:spacing w:val="-12"/>
        </w:rPr>
        <w:t xml:space="preserve"> </w:t>
      </w:r>
      <w:r>
        <w:t>volcanic</w:t>
      </w:r>
      <w:r>
        <w:rPr>
          <w:spacing w:val="-12"/>
        </w:rPr>
        <w:t xml:space="preserve"> </w:t>
      </w:r>
      <w:r>
        <w:t>breccia,</w:t>
      </w:r>
      <w:r>
        <w:rPr>
          <w:spacing w:val="-1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conglomerate</w:t>
      </w:r>
      <w:r>
        <w:rPr>
          <w:spacing w:val="-4"/>
        </w:rPr>
        <w:t xml:space="preserve"> </w:t>
      </w:r>
      <w:r>
        <w:t>(Figure</w:t>
      </w:r>
      <w:r>
        <w:rPr>
          <w:spacing w:val="-4"/>
        </w:rPr>
        <w:t xml:space="preserve"> </w:t>
      </w:r>
      <w:r>
        <w:t>1).</w:t>
      </w:r>
    </w:p>
    <w:p w:rsidR="001923EF" w:rsidRDefault="004F14D0">
      <w:pPr>
        <w:pStyle w:val="BodyText"/>
        <w:spacing w:before="1" w:line="271" w:lineRule="auto"/>
        <w:ind w:left="117" w:right="397" w:firstLine="288"/>
        <w:jc w:val="both"/>
      </w:pPr>
      <w:r>
        <w:t>Sedimentary rocks found in the studied area</w:t>
      </w:r>
      <w:r>
        <w:rPr>
          <w:spacing w:val="1"/>
        </w:rPr>
        <w:t xml:space="preserve"> </w:t>
      </w:r>
      <w:r>
        <w:rPr>
          <w:spacing w:val="-1"/>
        </w:rPr>
        <w:t>contain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large</w:t>
      </w:r>
      <w:r>
        <w:rPr>
          <w:spacing w:val="-15"/>
        </w:rPr>
        <w:t xml:space="preserve"> </w:t>
      </w:r>
      <w:r>
        <w:rPr>
          <w:spacing w:val="-1"/>
        </w:rPr>
        <w:t>amount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microfossils,</w:t>
      </w:r>
      <w:r>
        <w:rPr>
          <w:spacing w:val="-14"/>
        </w:rPr>
        <w:t xml:space="preserve"> </w:t>
      </w:r>
      <w:r>
        <w:rPr>
          <w:spacing w:val="-1"/>
        </w:rPr>
        <w:t>including</w:t>
      </w:r>
      <w:r>
        <w:rPr>
          <w:spacing w:val="-52"/>
        </w:rPr>
        <w:t xml:space="preserve"> </w:t>
      </w:r>
      <w:r>
        <w:t>nannoplankton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very</w:t>
      </w:r>
      <w:r>
        <w:rPr>
          <w:spacing w:val="-12"/>
        </w:rPr>
        <w:t xml:space="preserve"> </w:t>
      </w:r>
      <w:r>
        <w:t>valuable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objective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study.</w:t>
      </w:r>
      <w:r>
        <w:rPr>
          <w:spacing w:val="-5"/>
        </w:rPr>
        <w:t xml:space="preserve"> </w:t>
      </w:r>
      <w:r>
        <w:t>Nannofossil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kind</w:t>
      </w:r>
      <w:r>
        <w:rPr>
          <w:spacing w:val="-52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algae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belongs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i/>
          <w:spacing w:val="-2"/>
        </w:rPr>
        <w:t>Haptophyceae</w:t>
      </w:r>
      <w:r>
        <w:rPr>
          <w:i/>
          <w:spacing w:val="-15"/>
        </w:rPr>
        <w:t xml:space="preserve"> </w:t>
      </w:r>
      <w:r>
        <w:rPr>
          <w:spacing w:val="-1"/>
        </w:rPr>
        <w:t>class</w:t>
      </w:r>
      <w:r>
        <w:rPr>
          <w:spacing w:val="-53"/>
        </w:rPr>
        <w:t xml:space="preserve"> </w:t>
      </w:r>
      <w:r>
        <w:t>with a tiny size (0.5-10 µm). In the living state,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organism has</w:t>
      </w:r>
      <w:r>
        <w:rPr>
          <w:spacing w:val="-1"/>
        </w:rPr>
        <w:t xml:space="preserve"> </w:t>
      </w:r>
      <w:r>
        <w:t>planktonic characteristics.</w:t>
      </w:r>
    </w:p>
    <w:p w:rsidR="001923EF" w:rsidRDefault="001923EF">
      <w:pPr>
        <w:pStyle w:val="BodyText"/>
        <w:rPr>
          <w:sz w:val="24"/>
        </w:rPr>
      </w:pPr>
    </w:p>
    <w:p w:rsidR="001923EF" w:rsidRDefault="001923EF">
      <w:pPr>
        <w:pStyle w:val="BodyText"/>
        <w:spacing w:before="9"/>
        <w:rPr>
          <w:sz w:val="25"/>
        </w:rPr>
      </w:pPr>
    </w:p>
    <w:p w:rsidR="001923EF" w:rsidRDefault="004F14D0">
      <w:pPr>
        <w:pStyle w:val="Heading1"/>
        <w:ind w:left="1007"/>
      </w:pPr>
      <w:r>
        <w:rPr>
          <w:w w:val="90"/>
        </w:rPr>
        <w:t>M</w:t>
      </w:r>
      <w:r>
        <w:rPr>
          <w:smallCaps/>
          <w:w w:val="90"/>
        </w:rPr>
        <w:t>aterials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mallCaps/>
          <w:w w:val="90"/>
        </w:rPr>
        <w:t>nd</w:t>
      </w:r>
      <w:r>
        <w:rPr>
          <w:spacing w:val="32"/>
          <w:w w:val="90"/>
        </w:rPr>
        <w:t xml:space="preserve"> </w:t>
      </w:r>
      <w:r>
        <w:rPr>
          <w:w w:val="90"/>
        </w:rPr>
        <w:t>M</w:t>
      </w:r>
      <w:r>
        <w:rPr>
          <w:smallCaps/>
          <w:w w:val="90"/>
        </w:rPr>
        <w:t>ethods</w:t>
      </w:r>
    </w:p>
    <w:p w:rsidR="001923EF" w:rsidRDefault="001923EF">
      <w:pPr>
        <w:pStyle w:val="BodyText"/>
        <w:spacing w:before="9"/>
        <w:rPr>
          <w:b/>
          <w:sz w:val="27"/>
        </w:rPr>
      </w:pPr>
    </w:p>
    <w:p w:rsidR="001923EF" w:rsidRDefault="004F14D0">
      <w:pPr>
        <w:ind w:left="117"/>
        <w:jc w:val="both"/>
        <w:rPr>
          <w:b/>
        </w:rPr>
      </w:pPr>
      <w:r>
        <w:rPr>
          <w:b/>
        </w:rPr>
        <w:t>Field</w:t>
      </w:r>
      <w:r>
        <w:rPr>
          <w:b/>
          <w:spacing w:val="-4"/>
        </w:rPr>
        <w:t xml:space="preserve"> </w:t>
      </w:r>
      <w:r>
        <w:rPr>
          <w:b/>
        </w:rPr>
        <w:t>Data</w:t>
      </w:r>
      <w:r>
        <w:rPr>
          <w:b/>
          <w:spacing w:val="-4"/>
        </w:rPr>
        <w:t xml:space="preserve"> </w:t>
      </w:r>
      <w:r>
        <w:rPr>
          <w:b/>
        </w:rPr>
        <w:t>Sampling</w:t>
      </w:r>
    </w:p>
    <w:p w:rsidR="001923EF" w:rsidRDefault="004F14D0">
      <w:pPr>
        <w:pStyle w:val="BodyText"/>
        <w:spacing w:before="33" w:line="271" w:lineRule="auto"/>
        <w:ind w:left="117" w:right="393" w:firstLine="288"/>
        <w:jc w:val="both"/>
      </w:pPr>
      <w:r>
        <w:t>This step consists of making a measurement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rock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nannoplankton, as well as determining the age</w:t>
      </w:r>
      <w:r>
        <w:rPr>
          <w:spacing w:val="1"/>
        </w:rPr>
        <w:t xml:space="preserve"> </w:t>
      </w:r>
      <w:r>
        <w:t>of eac</w:t>
      </w:r>
      <w:r>
        <w:t>h rock layer (Figure 2).</w:t>
      </w:r>
    </w:p>
    <w:p w:rsidR="001923EF" w:rsidRDefault="004F14D0">
      <w:pPr>
        <w:pStyle w:val="BodyText"/>
        <w:spacing w:before="1" w:line="271" w:lineRule="auto"/>
        <w:ind w:left="117" w:right="398" w:firstLine="288"/>
        <w:jc w:val="both"/>
      </w:pP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large</w:t>
      </w:r>
      <w:r>
        <w:rPr>
          <w:spacing w:val="-9"/>
        </w:rPr>
        <w:t xml:space="preserve"> </w:t>
      </w:r>
      <w:r>
        <w:rPr>
          <w:spacing w:val="-1"/>
        </w:rPr>
        <w:t>amount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nannofossils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collected</w:t>
      </w:r>
      <w:r>
        <w:rPr>
          <w:spacing w:val="-53"/>
        </w:rPr>
        <w:t xml:space="preserve"> </w:t>
      </w:r>
      <w:r>
        <w:t>from a small sample due to its tiny size. Rock</w:t>
      </w:r>
      <w:r>
        <w:rPr>
          <w:spacing w:val="1"/>
        </w:rPr>
        <w:t xml:space="preserve"> </w:t>
      </w:r>
      <w:r>
        <w:t>samples that contain the fossils can be obtained</w:t>
      </w:r>
      <w:r>
        <w:rPr>
          <w:spacing w:val="1"/>
        </w:rPr>
        <w:t xml:space="preserve"> </w:t>
      </w:r>
      <w:r>
        <w:t>from outcrop, drill core, or cutting.</w:t>
      </w:r>
    </w:p>
    <w:p w:rsidR="001923EF" w:rsidRDefault="001923EF">
      <w:pPr>
        <w:pStyle w:val="BodyText"/>
        <w:spacing w:before="10"/>
        <w:rPr>
          <w:sz w:val="24"/>
        </w:rPr>
      </w:pPr>
    </w:p>
    <w:p w:rsidR="001923EF" w:rsidRDefault="004F14D0">
      <w:pPr>
        <w:pStyle w:val="Heading1"/>
        <w:jc w:val="both"/>
      </w:pPr>
      <w:r>
        <w:rPr>
          <w:spacing w:val="-1"/>
        </w:rPr>
        <w:t>Laboratory</w:t>
      </w:r>
      <w:r>
        <w:rPr>
          <w:spacing w:val="-13"/>
        </w:rPr>
        <w:t xml:space="preserve"> </w:t>
      </w:r>
      <w:r>
        <w:t>Analysis</w:t>
      </w:r>
    </w:p>
    <w:p w:rsidR="001923EF" w:rsidRDefault="004F14D0">
      <w:pPr>
        <w:pStyle w:val="BodyText"/>
        <w:spacing w:before="33" w:line="271" w:lineRule="auto"/>
        <w:ind w:left="117" w:right="397" w:firstLine="288"/>
        <w:jc w:val="both"/>
      </w:pPr>
      <w:r>
        <w:t>Equipments needed for the analysis include</w:t>
      </w:r>
      <w:r>
        <w:rPr>
          <w:spacing w:val="1"/>
        </w:rPr>
        <w:t xml:space="preserve"> </w:t>
      </w:r>
      <w:r>
        <w:rPr>
          <w:spacing w:val="-2"/>
        </w:rPr>
        <w:t>rock</w:t>
      </w:r>
      <w:r>
        <w:rPr>
          <w:spacing w:val="-16"/>
        </w:rPr>
        <w:t xml:space="preserve"> </w:t>
      </w:r>
      <w:r>
        <w:rPr>
          <w:spacing w:val="-2"/>
        </w:rPr>
        <w:t>sample,</w:t>
      </w:r>
      <w:r>
        <w:rPr>
          <w:spacing w:val="-15"/>
        </w:rPr>
        <w:t xml:space="preserve"> </w:t>
      </w:r>
      <w:r>
        <w:rPr>
          <w:spacing w:val="-1"/>
        </w:rPr>
        <w:t>prepared</w:t>
      </w:r>
      <w:r>
        <w:rPr>
          <w:spacing w:val="-15"/>
        </w:rPr>
        <w:t xml:space="preserve"> </w:t>
      </w:r>
      <w:r>
        <w:rPr>
          <w:spacing w:val="-1"/>
        </w:rPr>
        <w:t>slides,</w:t>
      </w:r>
      <w:r>
        <w:rPr>
          <w:spacing w:val="-16"/>
        </w:rPr>
        <w:t xml:space="preserve"> </w:t>
      </w:r>
      <w:r>
        <w:rPr>
          <w:spacing w:val="-1"/>
        </w:rPr>
        <w:t>coverglass,</w:t>
      </w:r>
      <w:r>
        <w:rPr>
          <w:spacing w:val="-15"/>
        </w:rPr>
        <w:t xml:space="preserve"> </w:t>
      </w:r>
      <w:r>
        <w:rPr>
          <w:spacing w:val="-1"/>
        </w:rPr>
        <w:t>grinder,</w:t>
      </w:r>
      <w:r>
        <w:rPr>
          <w:spacing w:val="-52"/>
        </w:rPr>
        <w:t xml:space="preserve"> </w:t>
      </w:r>
      <w:r>
        <w:t>dryer/oven, weter, pipette, entellan liquid (func-</w:t>
      </w:r>
      <w:r>
        <w:rPr>
          <w:spacing w:val="-52"/>
        </w:rPr>
        <w:t xml:space="preserve"> </w:t>
      </w:r>
      <w:r>
        <w:t>tions as glue), and labels.</w:t>
      </w:r>
    </w:p>
    <w:p w:rsidR="001923EF" w:rsidRDefault="004F14D0">
      <w:pPr>
        <w:pStyle w:val="BodyText"/>
        <w:spacing w:before="1" w:line="271" w:lineRule="auto"/>
        <w:ind w:left="117" w:right="391" w:firstLine="288"/>
        <w:jc w:val="right"/>
      </w:pPr>
      <w:r>
        <w:t>Nannoplankton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identy</w:t>
      </w:r>
      <w:r>
        <w:rPr>
          <w:spacing w:val="10"/>
        </w:rPr>
        <w:t xml:space="preserve"> </w:t>
      </w:r>
      <w:r>
        <w:t>mac-</w:t>
      </w:r>
      <w:r>
        <w:rPr>
          <w:spacing w:val="-52"/>
        </w:rPr>
        <w:t xml:space="preserve"> </w:t>
      </w:r>
      <w:r>
        <w:t>roscopically,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why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optical</w:t>
      </w:r>
      <w:r>
        <w:rPr>
          <w:spacing w:val="9"/>
        </w:rPr>
        <w:t xml:space="preserve"> </w:t>
      </w:r>
      <w:r>
        <w:t>(po</w:t>
      </w:r>
      <w:r>
        <w:t>larizing)</w:t>
      </w:r>
      <w:r>
        <w:rPr>
          <w:spacing w:val="-52"/>
        </w:rPr>
        <w:t xml:space="preserve"> </w:t>
      </w:r>
      <w:r>
        <w:t>microscope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magnification</w:t>
      </w:r>
      <w:r>
        <w:rPr>
          <w:spacing w:val="-5"/>
        </w:rPr>
        <w:t xml:space="preserve"> </w:t>
      </w:r>
      <w:r>
        <w:t>(1000</w:t>
      </w:r>
      <w:r>
        <w:rPr>
          <w:spacing w:val="-4"/>
        </w:rPr>
        <w:t xml:space="preserve"> </w:t>
      </w:r>
      <w:r>
        <w:t>X),</w:t>
      </w:r>
      <w:r>
        <w:rPr>
          <w:spacing w:val="-5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Scanning</w:t>
      </w:r>
      <w:r>
        <w:rPr>
          <w:spacing w:val="-12"/>
        </w:rPr>
        <w:t xml:space="preserve"> </w:t>
      </w:r>
      <w:r>
        <w:t>Electron</w:t>
      </w:r>
      <w:r>
        <w:rPr>
          <w:spacing w:val="-11"/>
        </w:rPr>
        <w:t xml:space="preserve"> </w:t>
      </w:r>
      <w:r>
        <w:t>Microscope</w:t>
      </w:r>
      <w:r>
        <w:rPr>
          <w:spacing w:val="-11"/>
        </w:rPr>
        <w:t xml:space="preserve"> </w:t>
      </w:r>
      <w:r>
        <w:t>(SEM)</w:t>
      </w:r>
      <w:r>
        <w:rPr>
          <w:spacing w:val="-12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rPr>
          <w:spacing w:val="-1"/>
        </w:rPr>
        <w:t>needed.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nannofossil</w:t>
      </w:r>
      <w:r>
        <w:rPr>
          <w:spacing w:val="-9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performed</w:t>
      </w:r>
      <w:r>
        <w:rPr>
          <w:spacing w:val="-52"/>
        </w:rPr>
        <w:t xml:space="preserve"> </w:t>
      </w:r>
      <w:r>
        <w:rPr>
          <w:spacing w:val="-1"/>
        </w:rPr>
        <w:t>using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polarizing</w:t>
      </w:r>
      <w:r>
        <w:rPr>
          <w:spacing w:val="-14"/>
        </w:rPr>
        <w:t xml:space="preserve"> </w:t>
      </w:r>
      <w:r>
        <w:rPr>
          <w:spacing w:val="-1"/>
        </w:rPr>
        <w:t>microscope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making</w:t>
      </w:r>
      <w:r>
        <w:rPr>
          <w:spacing w:val="-15"/>
        </w:rPr>
        <w:t xml:space="preserve"> </w:t>
      </w:r>
      <w:r>
        <w:rPr>
          <w:spacing w:val="-1"/>
        </w:rPr>
        <w:t>“smear</w:t>
      </w:r>
      <w:r>
        <w:rPr>
          <w:spacing w:val="-52"/>
        </w:rPr>
        <w:t xml:space="preserve"> </w:t>
      </w:r>
      <w:r>
        <w:t>slides” that could be prepared in a few minutes.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nannofossil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polarizing</w:t>
      </w:r>
      <w:r>
        <w:rPr>
          <w:spacing w:val="43"/>
        </w:rPr>
        <w:t xml:space="preserve"> </w:t>
      </w:r>
      <w:r>
        <w:t>microscope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1000x</w:t>
      </w:r>
      <w:r>
        <w:rPr>
          <w:spacing w:val="44"/>
        </w:rPr>
        <w:t xml:space="preserve"> </w:t>
      </w:r>
      <w:r>
        <w:t>magnifica-</w:t>
      </w:r>
      <w:r>
        <w:rPr>
          <w:spacing w:val="-52"/>
        </w:rPr>
        <w:t xml:space="preserve"> </w:t>
      </w:r>
      <w:r>
        <w:t>tion,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parallel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cross</w:t>
      </w:r>
      <w:r>
        <w:rPr>
          <w:spacing w:val="6"/>
        </w:rPr>
        <w:t xml:space="preserve"> </w:t>
      </w:r>
      <w:r>
        <w:t>Nicol</w:t>
      </w:r>
      <w:r>
        <w:rPr>
          <w:spacing w:val="6"/>
        </w:rPr>
        <w:t xml:space="preserve"> </w:t>
      </w:r>
      <w:r>
        <w:t>views.</w:t>
      </w:r>
      <w:r>
        <w:rPr>
          <w:spacing w:val="1"/>
        </w:rPr>
        <w:t xml:space="preserve"> </w:t>
      </w:r>
      <w:r>
        <w:t>The</w:t>
      </w:r>
    </w:p>
    <w:p w:rsidR="001923EF" w:rsidRDefault="001923EF">
      <w:pPr>
        <w:spacing w:line="271" w:lineRule="auto"/>
        <w:jc w:val="right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387" w:space="177"/>
            <w:col w:w="4746"/>
          </w:cols>
        </w:sect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spacing w:before="9"/>
      </w:pPr>
    </w:p>
    <w:p w:rsidR="001923EF" w:rsidRDefault="00D300B1">
      <w:pPr>
        <w:ind w:left="400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790208" behindDoc="1" locked="0" layoutInCell="1" allowOverlap="1">
                <wp:simplePos x="0" y="0"/>
                <wp:positionH relativeFrom="page">
                  <wp:posOffset>1751330</wp:posOffset>
                </wp:positionH>
                <wp:positionV relativeFrom="paragraph">
                  <wp:posOffset>-6236335</wp:posOffset>
                </wp:positionV>
                <wp:extent cx="4257040" cy="6145530"/>
                <wp:effectExtent l="0" t="0" r="0" b="0"/>
                <wp:wrapNone/>
                <wp:docPr id="653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7040" cy="6145530"/>
                          <a:chOff x="2758" y="-9821"/>
                          <a:chExt cx="6704" cy="9678"/>
                        </a:xfrm>
                      </wpg:grpSpPr>
                      <pic:pic xmlns:pic="http://schemas.openxmlformats.org/drawingml/2006/picture">
                        <pic:nvPicPr>
                          <pic:cNvPr id="654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-9822"/>
                            <a:ext cx="6704" cy="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4626" y="-8929"/>
                            <a:ext cx="761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6"/>
                                <w:ind w:left="13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30"/>
                                  <w:sz w:val="5"/>
                                </w:rPr>
                                <w:t>NOTOPURO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3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30"/>
                                  <w:sz w:val="5"/>
                                </w:rPr>
                                <w:t>(Qpn)</w:t>
                              </w:r>
                            </w:p>
                            <w:p w:rsidR="001923EF" w:rsidRDefault="004F14D0">
                              <w:pPr>
                                <w:spacing w:before="2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w w:val="130"/>
                                  <w:sz w:val="7"/>
                                </w:rPr>
                                <w:t>KABUH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30"/>
                                  <w:sz w:val="7"/>
                                </w:rPr>
                                <w:t>(Qpk)</w:t>
                              </w:r>
                            </w:p>
                            <w:p w:rsidR="001923EF" w:rsidRDefault="001923EF">
                              <w:pPr>
                                <w:spacing w:before="4"/>
                                <w:rPr>
                                  <w:sz w:val="8"/>
                                </w:rPr>
                              </w:pPr>
                            </w:p>
                            <w:p w:rsidR="001923EF" w:rsidRDefault="004F14D0">
                              <w:pPr>
                                <w:ind w:left="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w w:val="130"/>
                                  <w:sz w:val="7"/>
                                </w:rPr>
                                <w:t>PUCANGAN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30"/>
                                  <w:sz w:val="7"/>
                                </w:rPr>
                                <w:t>(Qtp)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420"/>
                            <a:ext cx="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6"/>
                                <w:ind w:left="7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P14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-526"/>
                            <a:ext cx="56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75"/>
                                <w:ind w:left="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20"/>
                                </w:rPr>
                                <w:t>Tcd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811"/>
                            <a:ext cx="39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6"/>
                                <w:ind w:left="7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1220"/>
                            <a:ext cx="397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78" w:line="232" w:lineRule="auto"/>
                                <w:ind w:left="53" w:right="86" w:firstLine="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P20</w:t>
                              </w:r>
                              <w:r>
                                <w:rPr>
                                  <w:color w:val="404041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(N1)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1599"/>
                            <a:ext cx="3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60" w:line="232" w:lineRule="auto"/>
                                <w:ind w:left="91" w:right="48" w:firstLine="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P21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(N2)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1937"/>
                            <a:ext cx="397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6" w:line="232" w:lineRule="auto"/>
                                <w:ind w:left="71" w:right="68" w:firstLine="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P22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(N3)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2345"/>
                            <a:ext cx="39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20"/>
                                <w:ind w:left="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2733"/>
                            <a:ext cx="397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7"/>
                                <w:ind w:left="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3200"/>
                            <a:ext cx="397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3"/>
                                <w:ind w:left="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048" y="-752"/>
                            <a:ext cx="37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3"/>
                                </w:rPr>
                                <w:t>Lower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4136" y="-1767"/>
                            <a:ext cx="22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20"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3618"/>
                            <a:ext cx="3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9"/>
                                <w:ind w:left="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4082"/>
                            <a:ext cx="397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3"/>
                                <w:ind w:left="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4393"/>
                            <a:ext cx="39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3"/>
                                <w:ind w:left="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4699"/>
                            <a:ext cx="39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33"/>
                                <w:ind w:left="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5002"/>
                            <a:ext cx="3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8"/>
                                <w:ind w:left="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5280"/>
                            <a:ext cx="397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/>
                                <w:ind w:left="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5589"/>
                            <a:ext cx="39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4"/>
                                <w:ind w:left="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5924"/>
                            <a:ext cx="39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0"/>
                                <w:ind w:left="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-6046"/>
                            <a:ext cx="972" cy="109"/>
                          </a:xfrm>
                          <a:prstGeom prst="rect">
                            <a:avLst/>
                          </a:prstGeom>
                          <a:solidFill>
                            <a:srgbClr val="FFF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964"/>
                                </w:tabs>
                                <w:spacing w:line="109" w:lineRule="exact"/>
                                <w:ind w:left="1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415"/>
                                  <w:sz w:val="13"/>
                                  <w:u w:val="dotted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3"/>
                                  <w:u w:val="dotted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6230"/>
                            <a:ext cx="39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74"/>
                                <w:ind w:left="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6586"/>
                            <a:ext cx="39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77"/>
                                <w:ind w:left="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6971"/>
                            <a:ext cx="397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8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7306"/>
                            <a:ext cx="39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26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7632"/>
                            <a:ext cx="39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60"/>
                                <w:ind w:left="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539" y="-7779"/>
                            <a:ext cx="982" cy="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:rsidR="001923EF" w:rsidRDefault="001923EF">
                              <w:pPr>
                                <w:spacing w:before="11"/>
                                <w:rPr>
                                  <w:sz w:val="8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line="256" w:lineRule="auto"/>
                                <w:ind w:left="671" w:right="10" w:firstLine="34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45"/>
                                  <w:sz w:val="6"/>
                                </w:rPr>
                                <w:t>ATAS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45"/>
                                  <w:sz w:val="6"/>
                                </w:rPr>
                                <w:t>ANGIN</w:t>
                              </w:r>
                            </w:p>
                            <w:p w:rsidR="001923EF" w:rsidRDefault="004F14D0">
                              <w:pPr>
                                <w:spacing w:line="68" w:lineRule="exact"/>
                                <w:ind w:left="680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231F20"/>
                                  <w:w w:val="145"/>
                                  <w:sz w:val="6"/>
                                </w:rPr>
                                <w:t>(Tmpa)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-8093"/>
                            <a:ext cx="608" cy="298"/>
                          </a:xfrm>
                          <a:prstGeom prst="rect">
                            <a:avLst/>
                          </a:prstGeom>
                          <a:solidFill>
                            <a:srgbClr val="56C5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4"/>
                                <w:ind w:left="89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w w:val="140"/>
                                  <w:sz w:val="9"/>
                                </w:rPr>
                                <w:t>KLITIK</w:t>
                              </w:r>
                            </w:p>
                            <w:p w:rsidR="001923EF" w:rsidRDefault="004F14D0">
                              <w:pPr>
                                <w:spacing w:before="4"/>
                                <w:ind w:left="15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w w:val="140"/>
                                  <w:sz w:val="9"/>
                                </w:rPr>
                                <w:t>(Tpk)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8090"/>
                            <a:ext cx="39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spacing w:before="10"/>
                                <w:rPr>
                                  <w:sz w:val="12"/>
                                </w:rPr>
                              </w:pPr>
                            </w:p>
                            <w:p w:rsidR="001923EF" w:rsidRDefault="004F14D0">
                              <w:pPr>
                                <w:ind w:left="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8555"/>
                            <a:ext cx="39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before="1"/>
                                <w:ind w:left="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-8555"/>
                            <a:ext cx="537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1923EF" w:rsidRDefault="001923EF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before="1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2"/>
                                </w:rPr>
                                <w:t>PLIOCENE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-8670"/>
                            <a:ext cx="97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885"/>
                                </w:tabs>
                                <w:spacing w:before="6"/>
                                <w:ind w:left="17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w w:val="525"/>
                                  <w:sz w:val="7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7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8789"/>
                            <a:ext cx="39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9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4048" y="-4211"/>
                            <a:ext cx="373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>Lower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148" y="-5118"/>
                            <a:ext cx="2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4071" y="-6077"/>
                            <a:ext cx="41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>Middle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057" y="-8555"/>
                            <a:ext cx="35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>Upper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-8952"/>
                            <a:ext cx="39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"/>
                                <w:ind w:left="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N23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-8952"/>
                            <a:ext cx="53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8"/>
                                <w:ind w:left="5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55"/>
                                  <w:sz w:val="12"/>
                                </w:rPr>
                                <w:t>PLEISTOCENE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6632" y="-3371"/>
                            <a:ext cx="1948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7" w:line="232" w:lineRule="auto"/>
                                <w:ind w:righ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Marl and claystone with calcarenite</w:t>
                              </w:r>
                              <w:r>
                                <w:rPr>
                                  <w:color w:val="404041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intercalation of calcarenite with larger</w:t>
                              </w:r>
                              <w:r>
                                <w:rPr>
                                  <w:color w:val="404041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1"/>
                                  <w:w w:val="105"/>
                                  <w:sz w:val="12"/>
                                </w:rPr>
                                <w:t>foraminifera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6580" y="-9127"/>
                            <a:ext cx="2612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7" w:line="232" w:lineRule="auto"/>
                                <w:ind w:left="24" w:right="39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Laharic breccia, tuff, tuffaceous sandstone;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ﬂuviatile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cross-bedded sandstone.</w:t>
                              </w:r>
                            </w:p>
                            <w:p w:rsidR="001923EF" w:rsidRDefault="004F14D0">
                              <w:pPr>
                                <w:spacing w:before="48" w:line="220" w:lineRule="atLeast"/>
                                <w:ind w:left="41" w:right="15" w:hanging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Volcanic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conglomerate,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sandstone,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claystone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Marl, calcareous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claystone, tuff,</w:t>
                              </w:r>
                            </w:p>
                            <w:p w:rsidR="001923EF" w:rsidRDefault="004F14D0">
                              <w:pPr>
                                <w:spacing w:line="138" w:lineRule="exact"/>
                                <w:ind w:left="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sandstone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Balanus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2"/>
                                </w:rPr>
                                <w:t>mollusca</w:t>
                              </w:r>
                            </w:p>
                            <w:p w:rsidR="001923EF" w:rsidRDefault="001923EF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line="232" w:lineRule="auto"/>
                                <w:ind w:left="7" w:right="52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Corraline limestone, bedded Globigerina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limestone</w:t>
                              </w:r>
                            </w:p>
                            <w:p w:rsidR="001923EF" w:rsidRDefault="001923EF">
                              <w:pPr>
                                <w:spacing w:before="4"/>
                                <w:rPr>
                                  <w:sz w:val="15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line="232" w:lineRule="auto"/>
                                <w:ind w:left="40" w:right="20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Massive Globigerina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marl with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intercalations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graded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sandstone,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volcanic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breccia,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tuff</w:t>
                              </w:r>
                            </w:p>
                            <w:p w:rsidR="001923EF" w:rsidRDefault="001923EF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1923EF" w:rsidRDefault="001923EF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line="232" w:lineRule="auto"/>
                                <w:ind w:left="63" w:right="66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Hard calcarenite, bedded calcarenite,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tuff,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calcirudite</w:t>
                              </w:r>
                            </w:p>
                            <w:p w:rsidR="001923EF" w:rsidRDefault="001923EF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line="516" w:lineRule="auto"/>
                                <w:ind w:left="42" w:right="1492" w:hanging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Tuff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agglomerate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Hard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calcarenite</w:t>
                              </w:r>
                            </w:p>
                            <w:p w:rsidR="001923EF" w:rsidRDefault="001923EF">
                              <w:pPr>
                                <w:spacing w:before="10"/>
                                <w:rPr>
                                  <w:sz w:val="15"/>
                                </w:rPr>
                              </w:pPr>
                            </w:p>
                            <w:p w:rsidR="001923EF" w:rsidRDefault="004F14D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Interbedded marl,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claystone, and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mudstone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-9157"/>
                            <a:ext cx="9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9"/>
                                <w:ind w:left="147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w w:val="140"/>
                                  <w:sz w:val="9"/>
                                </w:rPr>
                                <w:t>TRINIL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-9157"/>
                            <a:ext cx="53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line="120" w:lineRule="exact"/>
                                <w:ind w:left="7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2"/>
                                </w:rPr>
                                <w:t>HOLOCENE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2841" y="-1226"/>
                            <a:ext cx="1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04041"/>
                                  <w:w w:val="105"/>
                                  <w:sz w:val="11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-2825"/>
                            <a:ext cx="1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2841" y="-4165"/>
                            <a:ext cx="1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-6140"/>
                            <a:ext cx="13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-9005"/>
                            <a:ext cx="162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1"/>
                                </w:rPr>
                                <w:t>0,5</w:t>
                              </w:r>
                            </w:p>
                            <w:p w:rsidR="001923EF" w:rsidRDefault="001923EF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1923EF" w:rsidRDefault="004F14D0">
                              <w:pPr>
                                <w:ind w:left="44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-9423"/>
                            <a:ext cx="608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35"/>
                                <w:ind w:left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MEMBER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-9423"/>
                            <a:ext cx="362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35"/>
                                <w:ind w:left="1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-9806"/>
                            <a:ext cx="292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:rsidR="001923EF" w:rsidRDefault="004F14D0">
                              <w:pPr>
                                <w:ind w:left="77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60"/>
                                  <w:sz w:val="12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-9806"/>
                            <a:ext cx="97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spacing w:before="11"/>
                                <w:rPr>
                                  <w:sz w:val="17"/>
                                </w:rPr>
                              </w:pPr>
                            </w:p>
                            <w:p w:rsidR="001923EF" w:rsidRDefault="004F14D0">
                              <w:pPr>
                                <w:ind w:left="1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LITHOLOGY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-9806"/>
                            <a:ext cx="983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before="1"/>
                                <w:ind w:left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STRATIGRAPHY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-9806"/>
                            <a:ext cx="56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7" w:line="232" w:lineRule="auto"/>
                                <w:ind w:left="93" w:right="8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ADAM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(1970)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-9806"/>
                            <a:ext cx="76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spacing w:before="6"/>
                                <w:rPr>
                                  <w:sz w:val="12"/>
                                </w:rPr>
                              </w:pPr>
                            </w:p>
                            <w:p w:rsidR="001923EF" w:rsidRDefault="004F14D0">
                              <w:pPr>
                                <w:ind w:left="2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44" style="position:absolute;left:0;text-align:left;margin-left:137.9pt;margin-top:-491.05pt;width:335.2pt;height:483.9pt;z-index:-17526272;mso-position-horizontal-relative:page" coordorigin="2758,-9821" coordsize="6704,9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KVHnQwAANvqAAAOAAAAZHJzL2Uyb0RvYy54bWzsXW2Pm0gS/n7S/QfE&#10;d8e8NmDFs0rsmWilvbvodu8HMBjbaG3ggIknd7r/ftVd0Nimnc1NZpqTqEhJsLFx09318FTV09Xv&#10;f3o+HowvaVVnRb407XeWaaR5UmyyfLc0//Hbwyw0jbqJ8018KPJ0aX5Na/Onuz//6f2pXKROsS8O&#10;m7Qy4CJ5vTiVS3PfNOViPq+TfXqM63dFmeZwcltUx7iBl9VuvqniE1z9eJg7lsXmp6LalFWRpHUN&#10;767xpHknrr/dpknzt+22ThvjsDShbY34txL/PvJ/53fv48Wuist9lrTNiF/QimOc5fCj8lLruImN&#10;pyobXOqYJVVRF9vmXVIc58V2myWpuAe4G9u6uptPVfFUinvZLU67UnYTdO1VP734sslfv3yujGyz&#10;NJnvmkYeH2GQxO8azAt595zK3QI+9akqfy0/V3iPcPhLkfxew+n59Xn+eocfNh5Pfyk2cMH4qSlE&#10;9zxvqyO/BNy48SxG4aschfS5MRJ403P8wPJgsBI4x2zP9912nJI9DCb/nhP4MK/g9CwKHRsHMdnf&#10;txdg8HX8dsQCcQ/zeIG/LFrbtu7ufZklC/jb9iscDfr1j+cffKt5qlKzvcjxu65xjKvfn8oZTIEy&#10;brLH7JA1X8V0hk7ijcq/fM4S3tn8xfkQwX3hEMF5/rMGv1UYhe5z+K2Y35UYICMvVvs436Uf6hJs&#10;ASwULtC9VVXFaZ/Gm5q/zYfy8iri5UVLHg9Z+ZAdDnwE+XF7z2BOV9NR0W041ddF8nRM8wZtt0oP&#10;cPtFXu+zsjaNapEeH1OYitXPG1tMF5gSv9QN/zk+OYQ9/dsJP1hW5HycrXxrNfOs4H72IfKCWWDd&#10;B57lhfbKXv2Hf9v2Fk91Ct0QH9Zl1rYV3h20Vmk8LcygWQrzNr7EAkR4T4kGdf+LJsJbvEt4W+sq&#10;+Tt0NnwOjpsqbZI9P9xCz7Xvw4flCdHNfc/yMajB0P7Qdi5swEEb6EzoGxYAc6Oqm09pcTT4AXQ2&#10;NFV0dvwFbgRvrvsIb3Ze8CEXN3PIL96Au8B3VMMUWdF9eB96M89h9zBM6/Xsw8PKm7EHO/DX7nq1&#10;WtvdMO2zzSbN+c/8+CiJTi8O2aabqHW1e1wdKhy9B/FHTHYYgv5jcz5b+mZ0I8sv1s+8yHY866MT&#10;zR5YGMy8B8+fRYEVziw7+hgxy4u89cPlLf2S5emP35JxWpqR7/hilM4azWfa2b1Z4s/w3uLFMWvg&#10;IXvIjkszlB+KF9z27/ONGNomzg54fNYVvPl9V+Ckx8nezVI4yw/hL39QwCO87kABXn2fofEHuOrh&#10;9+s+LlO4ZX7Zcwj0Owj8jY/Mx+IZMNDld91+kD+ljOYZTnBYE9MBH1bfAL6zr+J1vssCPeYwfAqF&#10;kRNdWmDAAGn5A8yFxyoaVffs64yL7I/s76X2xycsn6M4W5vnx2fB4fzODh6LzVcwg6oAgAcmBQQd&#10;DvZF9S/TOAHZXZr1P59izloOP+dgp5wZdwdVd/DYHcR5Al9dmo1p4OGqQQb9VFbZbg9XRjvLiw/A&#10;87aZeIjwFmIrACP4C4AGbK0GjACzRJp0hhHiEXlm6HowwvW9CDHCc1oW2z2k3ShAiHAAKwgi6BH9&#10;uo/oGxDBCCI23NkF2xtAhDBD/RAB3BEhwgc+IdhYBxE+A59csAgWEEQQi39lFn8DIsRU4+cmziIg&#10;xDSACPEM1w8RkkWEdhvu6iBCsgg3IIggR/+1Hf0bENFGhicPEcDtryCCRSISMCJE2M5NT8ONhIcI&#10;kRwKRixNCga+TjDwBkZIO5g2jeDkfoAREj8hsqkvYNkHI2wfYQrD2zzr1vMIRhhBPEITj7Aln544&#10;SPC8rMi9y4glg/DgGFmNM5CIXNEEFUg4lNUgkNAFEjIuN3GQcBQgIeO5IzEJx/UEX1CBRCS0KeRt&#10;COEIeRtv6m3YMr83cZCQKr4zJiHzwmOBROAKvqACiYBAgpiELiYhhUITBwmpIz0DCWGHI8YtXdBz&#10;X6Y/ZUzCIxHVmdCPmMTbMglpCBMHiaHSkkUSQLUyCa7rRolE4F9Jnd2glUiArJgkEiSR0CORsCWj&#10;njhGDJWWLJKemF6MsN1WjW0HqJbqvQ0H5NlCR+UAWpDUkqSWWqSWtozNTRwkhlpLFsmYrlaQ6JMb&#10;LrNFErYHid7bwPUkFLekuOUrLpm6oZKwZZZv4iAxVFuySGaHRwIJzwqv3Y1u0Ybni8YRSBBIaAAJ&#10;qReaOEgo9Jah1JmNBRIuRkUUTMJBmkMgQSChASSkIUwbJAKF4DKUADoWSLS6cCVICI5BIEEg8fYg&#10;gUsDuC8ycZBQCC5D6YqNBBK+Zd1yNxykOQQSBBIaQEIG5yYOEgrBZSiDumOBhBPekkk4sFycshuU&#10;3dCS3XBkmm/iIKEQXIYyPTwWSPjIF5TuBukkSHCpSXCJy4TI3QCR82B9Vyh1ZmOBROSIJihAwnUE&#10;BSR3g9wNDe6GNISJMwmF4DIcR3AJNZehMbzAMtQ1vSpKFQXgFvGiVLYlIs4vB4nbtUxB4syQRMHV&#10;Lz72P9WgpYKtbQFlUYFRUTASisq2a4wnbnoKHSOm/kdcEMGcrvD5oNiTgyLLl5seVXXu6olTVWeY&#10;XVjV+YZECasSEomHAmtDEi9DpSOReOZjRFJF4j1KLJKnr8vTl8mziTMJhY4RA/ZjMokoEDilAgmQ&#10;S1DOgHIGenIGUoYzcZBQ6BgDKd8aiUkErnXl6csVERQOPN9ohdZfv+n6a9xKhdwNYA0DdwO3MxuR&#10;SQTMvSVRcmnZFBVpePWdpvhcVwQuMTJGIBEqdIxYCF47SECRFqA1PGcQBEhmencDtmnEnEEgo/pU&#10;gZoqUL/WdnS3QEIG56btbnDju64uG4yjY/QiKPkrQCK0rpdNMQtiJzyx6ETCT3x5duMiY3ixSaLP&#10;Vv66i3hcfIwSiy/aCfKW6ZE6UGyqDPn7oenJpOtInj6Y3i0JsYfZ/pebHiUWKbEICcVu29hvJhax&#10;KCiReFACDkFCiqLGAgnfFzjVk3gZDvR80TgCCVIHvr060JWGMHESr1AHYjUz7Z6+EwFBRxI/AAkf&#10;9oxAdaCDuhFCCUIJDSghOfXEUUIhZAS9bivy1Eoleg1xyFBk0FOJSFZtBZ+f5AckP9AiP4ACoaR2&#10;hs2vodDB0N+QsVKtINEXZAyD20sW7R9caEBBCQpKfHdQgoSMGLlUCBnxMa7d3+jLv3vOYP9rySSo&#10;/jvJD7TJD0jIiCChEDKycYSMnt3tEeHb16Wd+Y7YVP/97j2spSQh41EbSEhDmHZMApKNA3eDSQDV&#10;6m54FiyEaNc1o0yqj0l4QC0wcklMgpiELpDwRCaecqBQKXkIEtIV0wwSPgRIuJAxHKQ3XL/VKNF2&#10;U8QktDEJTwbnJs4kFEJGJoO6WkHiLHAZDfak6zaJsAFIKLtB2Q0t2Q1c7U9MAmTFQyYh08NaQeJM&#10;KDEACSmUcLHQDOkkSCfx9joJT9YTmziTUEgumVSaaQUJxpdUCnfDda/LNNgRD2ryNRGeKzggoQSh&#10;hAaUkJYwcZRQaC6xxrr2HCjUeWoXTkHBMuFV9JFLh9nt8krXJ2k2xS61xS4lq544TChEl2wc0SUs&#10;wm6l2VEbfOhhIuKL0UTh1oj0VFQYTlNhOFxQSGEJHhO8XoTNZFxXq8fRhyWGICHDEg6VcyEmoY1J&#10;yEzfxJmEQnTJZIZYL0iEkHUSYQm7XcnVMwkbFuUhk/AowUFMQheTkJqhiYOEQnTpS62ZbpBopRJO&#10;iHsJEEiYQmdZHLLNQ3Y4kOhSdIE+qYQ0hEmDRGApRJegXRpjIagjmYRns6uaEsQkCCQkTmoDCV9S&#10;6omDhEJ0iZIl7fkN4A9t9UhmoyaWmAQxCRTPXdTp0wcSMjg3cZBQiC79cUSXsPV1uy1dZMERzI4z&#10;kICMi4hJ+FRSggKXugKXKP2dfHYjgGTBILuB9eO0MwkoMQvRSb58I/Jw/+EeJPoSsxitIDkVyane&#10;Xk7lk+iSrxYPLIXoEvVK+kGi10kMQMLtmIRDIEFMQhuTIM0lgoRCc9kDqNbsBvOBPyCTCK/3xoId&#10;eNscKOcUtMiLFnlpWeTVc+qJByUUksveF9OKEn2dy2iAErLOJYEELRfXF7mU0bmJg4RCcunLqK5W&#10;kDjTZQ9BotNlt8u/KChBQQkNQQmSXKK/oZBc9vlhrSDhRqD1vOFv+LDuTKQ3iEkQk9DHJKRiaOJM&#10;QiG59KTSTCtIOAGveCvSGwMmEcCCEgESbiCiScQkiEloYBLSEP5fQWJ+KneL064Uu5LtqrjcZ8k6&#10;buLz13B8KhepU+yLwyat7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m0zWZ&#10;5AAAAAwBAAAPAAAAZHJzL2Rvd25yZXYueG1sTI/NTsMwEITvSLyDtUjcWsfpD22IU1UVcKqQaJEQ&#10;NzfZJlHjdRS7Sfr2LCc47uxo5pt0M9pG9Nj52pEGNY1AIOWuqKnU8Hl8naxA+GCoMI0j1HBDD5vs&#10;/i41SeEG+sD+EErBIeQTo6EKoU2k9HmF1vipa5H4d3adNYHPrpRFZwYOt42Mo2gpramJGyrT4q7C&#10;/HK4Wg1vgxm2M/XS7y/n3e37uHj/2ivU+vFh3D6DCDiGPzP84jM6ZMx0clcqvGg0xE8LRg8aJutV&#10;rECwZT1fxiBOLKn5DGSWyv8jsh8AAAD//wMAUEsDBAoAAAAAAAAAIQDMhobmKnACACpwAgAUAAAA&#10;ZHJzL21lZGlhL2ltYWdlMS5wbmeJUE5HDQoaCgAAAA1JSERSAAADfgAABQoIBgAAALlKo/kAAAAG&#10;YktHRAD/AP8A/6C9p5MAAAAJcEhZcwAADsQAAA7EAZUrDhsAACAASURBVHic7N13fJPFHwfwzz1J&#10;mrZpuiel0EKhUGjZew9REJAhAooDBPfGCU4UUX8qQxT3FheKA1BRUFCW7C2bskrpoCtp2ibP8/sj&#10;7ZOkSSggNLR+3q8XL3LJPc/dPU8o/d7dcycAKCAiIiIiIqI6S/J1BYiIiIiIiOji0la+2L5tW7ov&#10;K0Lu5r425+7333130p+r13Q2GAxmX9fnQnpi6pTpK1es6LXir1XdfV2X2uKaq0d+ExISkv/Oe+/f&#10;7Ou60KXhxRdmPPbl55+P2bR1Wytf14V8b0C/vstatW695X+vvDrZ13UhIqJLR1p6+jbAKfBrmZa2&#10;3XfVIU+io6OzASC1RYtdRqOxyNf1uZBCw8LyNRqNzO/d2fP397cEBQWZeM2oUkRERK4Qgj+/CQCg&#10;0+msISEhhfw+EBGRJ5zqSUREREREVMcx8CMiIiIiIqrjGPgRERERERHVcQz8iIiIiIiI6jgGfkRE&#10;RERERHUcAz8iIiIiIqI6joEfERERERFRHcfAj4iIiIiIqI5j4EdERERERFTHMfAjIiIiIiKq4xj4&#10;1QKKoghf1+FiqKvtuph4zagqfifIGb8PRETkDQO/S5gQQvF1HS6Wuty2i4XXjKrid4Kc8ftARERn&#10;wsCPiIiIiIiojmPgR0REREREVMcx8CMiIiIiIqrjGPgRERERERHVcQz8iIiIiIiI6jgGfkRERERE&#10;RHUcAz8iIiIiIqI6joEfERERERFRHcfAj4iIiIiIqI5j4EdERERERFTHMfAjqkUURRG+rgMRERER&#10;1T4M/C5hQggFqLu/7NfVdhHVlMqfEUSA/fvAn6tEROQNAz/yCf7Ceu54zYiIiIjofDHwIyIiIiIi&#10;quMY+BEREREREdVxDPyIiIiIiIjqOAZ+REREREREdRwDPyIiIiIiojqOgR8REREREVEdx8CPiIiI&#10;iIiojmPgR0REREREVMcx8CMiIiIiIqrjGPgRERERERHVcQz8yGcURRG+rkNtw2tGnvB7QZX4XSAi&#10;Im8Y+F3ChBAKUDf/I69sGxGdP/47Imf8PhAR0Zkw8COqJfhLHRERERGdLwZ+REREREREdRwDPyIi&#10;IiIiojqOgR8REREREVEdx8CPiIiIiIiojmPgR0REREREVMcx8CMiIiIiIqrjGPgRERERERHVcQz8&#10;iIiIiIiI6jitrytARGfvxPHjDR964L4vJUnIEEKRhCQLIRQhCVm4pCVZCFSTFookhKy+liRZAIpL&#10;WghFCKGmUXmMh7TjnPayPKXPrb6ezl3Rbi9pUdEG57Snc1RfX091dKTtZVZNV5xHSLLX+lX88fX3&#10;iIiIiP57GPgR1SKlpaUBe/b800pRFKHIsqRAEbIsS1AgZJe0ImRZkRRU5POWVipf2/9WFMUl7ev2&#10;1lVnClQFHEHlmdIQQjGbLfm+bgsRERHVDmrg9+UX82/3ZUXI3c4dO9oBQF39BbyututiSkxK2vPD&#10;4p971FR5FcGg18DQHjjCEWwqjqDSOa3I9uM2btzQ/bGHJ89/4qlnbuvUueuyagPTM6ZlSQFc0vYy&#10;Fbe0a/3Ovr6OdMVxZ0zby0JF2R7rB6jX7kz1dT2nvSxP6Y0bNjaqvE8cSSSAP1eJiMg7NfCbPu3p&#10;N2qy4EOHMhAcbERERHhNFlurZGfn+roKFw1/ST13vrhmlVMTJUmSL8T5oqOjMwEgNCw8p0HDhvsv&#10;xDn/yx584P6ZS5cu7e3retClgT9XiYjoTNTA7/eVq2NrsuB6MdGZQ4YOf3/6jBlTa7Lc2uR/L734&#10;0KsvvzzZ1/UgulAkjcYGALJs0/i6LkRERET/JWrgFxEZmVXThfsH+Jf4otzaIjAw0OTrOhBdSBpJ&#10;sgGAzSYz8CMiIiKqQdzOgYhqDEf8iIiIiHyDgR8R1ZjKET+ZI35ERERENYqBHxHVmMoRPxtH/IiI&#10;iIhqFAM/IqoxjhE/Bn5ERERENYmBHxHVGMeIH6d6EhEREdUkBn5EVGM44kdERETkGwz8iKjGcMSP&#10;iIiIyDcY+BFRjdFIGo74EREREfkAAz8iqjGSRuKIHxEREZEP+DTwUxRF+LL82qKuXqe62q6LqbZf&#10;M474XRy1/XtBFw6/C0RE5I3PAj8hhOKrsmuLunyN6nLbLpa6cM044ndh1YXvBF04/D4QEdGZcKon&#10;EdUYqWLET5Fl/uwhIiIiqkH85YuIaoymcsSPUz2JiIiIahQDPyKqMZUjfjKnehIRERHVKAZ+RFRj&#10;OOJHRERE5BsM/IioxnDEj4iIiMg3GPgRUY3RaDQc8SMiIiLyAQZ+RFRjJEniiB8RERGRDzDwI6Ia&#10;Uznixw3ciYiIiGoWAz8iqjFCCEUIodhkBn5ERERENYmBHxHVKI1GY5NtnOpJREREVJN8GvgpiiJ8&#10;WT5RbVMX/s1IkmTjiB8RERFRzfJZ4CeEUHxVdu1hv0Z14Zd9T+pqu+jMOOJ34fHfEgH2/1f5XSAi&#10;Im841ZN8goH/uasr14wjfhdOXflOEBER0cXHwI+IapTEET8iIiKiGsfAj4hqlEbScMSPiIiIqIYx&#10;8COiGiVpJI74EREREdUwbeWLAf16HRGw77ElhFAgoEiSJFe+B1H5Gex/QyhCkmTh/H6VvJIkZAHn&#10;Yx1/ZFnWLP/t12ETbhzXwlGmUASg5pEkSUZlWQKKSz4hFEkIuep7jjbAUb8q7VLPL+yfo2q7Kt6T&#10;JCFXfc+lvcK5/ZXlw6n9js/h1C6nP27HO7d329YtnQFgwVdfTjIajSbn6w+n+gsB17pVtldyOr+H&#10;++jafvf76Li/9veq3kdJCNnTva28jy7tr3If80+fjpAVRfpn9+7Wnu5tZR0kyakMD/dRElXKqHIf&#10;7W1wv7fVtaHyPkqS6z322b/UOkQSkswRPyIiIqKapQZ+zZu32KRAEYqiCCj2vxVFEbKiSM5p9Q8g&#10;oChClmWp8j1UvO+ST5YlRZElWXa8j4pVx8rLy/0KCgrCXcpE5bFwHA/F6Vin88NePpzzV2mDLCuS&#10;p3YpCux5nerv3C61/bLss1HRnJxcAMCcWa/M0Gjq1u/JmZlZKLVYcM3Iqzb7ui7nyiVAlCRZeAjq&#10;KwPdys4Djx0T6vGO96oG8PbOD3ve/fv2xkuSpAwZOGBv1c4VrwG8h84Zl8C3ov7eAnipSueEW0eM&#10;S+eKp84ZR+Bd+V5xcVHwjm3bOk599OGPRZXOlaoBvCQk2bmzwr1zpuL8XjqYPHWuOHfEVAb2VTud&#10;HH+cOg7OumMCVdrv2llxrh0T3u4thFBOHD/eEADWrlndV6fV2tyuwXl9P1HleNfr75zX+fvp7T66&#10;dzB56pzx/P08Y+eMYEcMERHRuRAAfLJlQIBOa510661vzZn7+p01We75cgt8KwJJWVGkqu/ZA02n&#10;wNVDQKsGpoosKYprsFmZd9arr947e+bM+9Zv2twhNCy0wDV4hXq8x4C2sn6y/fwKqga+6h/JU7sq&#10;A/jKwN6tXWr7K87vfKxTG2TZqePAKYCfN/f1m//666/OH3/26e2ux7oG8IrsdP7z6JhwaUPVTolq&#10;r4G9Po7OBc/30X4N7O95uo+K7HR+tzZAPd7bfaz8Di389rtukkZShgwZvM65rt6uQeV9dO+ccb2P&#10;js4Vz/dRrqi/p/uIiuvj+l6V+yg7ro+iKKKsvMwPALQajc25c8bbfazaOePjHwWXlKysbJw+nY+U&#10;lGQI8d+8NO4zC6oEumrw6jmAP1PnjNq54GXWiGvniucA/tw6Z4RStSPGMfPFcwDv3Dnz2Wfz+0VE&#10;RBQMGjRonefOGfcA3hGYew7gq3bOVA3gXTtn3AN49f546WDy1Dnj3F7Xzhn3++g888XjffQw88W5&#10;vefaMeGpc+ZsZ41c6O+ne+eM+31Uvz9eO5jOPPvHbeaL9/vIjhiiS1jlv1FtdRnJzhc/2IKDQ/IB&#10;oH5CwqGIiIjcmiz7Ylu8aHFPzZo17YePuPp9X9eltti4cfMGvV5fOu/t967wdV18zSXwrQzMPQT2&#10;VTtnPAbwHjpnXDsXKgNz19kGjs4VRar6nnMA761zpmrHRNXZBmfTMTHv9TcmLvj66+Gz5rw+XJIk&#10;xXvnjGtnRXUdE84BvHvHhKfOGfd2VdsxUaVzybmzwv0anE8Hk1Pnj+Jchvt9PJsOJm+dM1Vnvni8&#10;j7Isef1+yjaN584VT50znu+j/d8AhLXc6ldcVByye/fOtq5leJr54qlzxvN9lCvq7+U+EgGoMhvG&#10;KdA902Mf7sGrp5kFVYLrGnwsSQBunTN8LMn1Pjo6F9w7Jmr7Y0n/rnPG/fvp8T5W03l4pjacz2NJ&#10;DPyIqNZx/uGm0Whsvq6Pr/z4w4/9AKBXn76LtFqt1df1Id9qkpR4OC09fdu33/8wtKbK9NBR4RbA&#10;Ozpn3DsmHIG5l44Jj50zrgG8a+eKewDvPPPFYwCvyG6dKx5njZxXx8S5zBo5n46JM88aOauOCQ+d&#10;S87trW7WyL/rYHLMXvLaMaFeA0e7PHXOXIzHkhydK95mvjjN7vLy/azrjyXRpcklQJQkufJ9Bn5E&#10;RER0XjjNj+jS4S2Av5iPJbkE9l5mFtTWx5Kqdkw4jr2wjyW5dEx46lw6w6yRs+mYgKKIzdum3Qb4&#10;OPCraCAREV1EsiwH5+fnJx8+fLhRbGzsyZiYmJ0ajeb0xSjLZrNFZGZmtvx6wYKeUsWiVIqiYPCg&#10;QX8nJSVt0Gg0F3zautVqjTlx4kTqmrVr009mZQXbCwVGDB++sn79+D+FEHI1pyAiqvXYEUPePPH0&#10;JRD4EdG5YWcJnQ1FUTQmk6njps2bB0+69dYHSkos/gBgs1qh0dp/7Pfr03v3gw8++GazZs2+0kjS&#10;yX9Tns1mS9ixY+fod95797offlzUGgAsJSUwm4phLbfCYDTilVdnQgiBtq1bH37n7bfuiYyMXCKE&#10;OK9puoqiiNLS0pYbNm685vY773ygoKAwUKORlAah/mLzvqMwm0wIDg3DKzNnIiQ42LRp44Z0nVZ7&#10;8N+0kYiIqLbzWeDHHonqVV6juvrLfl1tF1FNk2XZICuKlJmZOeD3P/648q233hqcceRomCQELJYS&#10;mE1mlJSYYS0vh1ajwcieaTi8a1PKwCsHz9ZqtTMn3HTTH9ddO/bTxMTEhUKI/LMsM3L/gQNXjx4z&#10;9sXcvLxgAEiJC5EndE9C9yaR+Gb1Hrz5iz2eLC21ID8vF8HBwThyYE+Ddh07/dCubZsjTz355Nz0&#10;tLT3JUk6q1HA0tLSFhs3bbpm9NhrHxdCSIqioHlciHJtm2R0bhwhQgJ0+HlzGKZ+9hdO5+bAUlIC&#10;2WYzJDdpun/lij9ubJCQ8Om5/N9jsVjSjx0/3qlxo0bvn2+QWpOEEAp/rhIRkTcc8SOfYOB/7njN&#10;qKrK78R9Dzzw9tJffx1ZVlauCTX4y63qG6WrB6SgTYMwbM84hXveXQ5ZsX997hvcFmN7NAMA6Wie&#10;GSv3ZkuLv/2i99vvvttXUZT3gwwG07Lffh0fFxu7SAhR4lyeoijGY8eODX1m2rOP/PLrr2lCCJSX&#10;lWF4+wa4Mj0ecaEB6gIDE/unISvfhIXr9gMADHot3r+1F+pHGKV1B3Px045DCUOHDX/JGBT07FNP&#10;PvHZkMGDXw8ICNhUtY2lpaWpmzZvHvXmW2+N/f2PFSmKoqDUYoHZbMIzI9uhT8sEl0DnijZJyC4w&#10;Y9aiTSgxm5BtLUOntBT06NX742lPPzXwxhtuuF0IUXCm62q1Wht+9fXX06Y8/sT1siyL0aNGTXzu&#10;2Wnj9Xr9rvO7U0RERL7HwI+IqJbTCAGtEGLayHQ0iTFKGskRC3VJqYcnRnXG7MWbMKxjcmXQBwBI&#10;CA/EdZ0b4tpODaR9p4rx6aoD2Hwk39C5a7evIiLCzZMfeOCbgZdf/rnNZvNbtHjx2FdnzhpWWFSk&#10;jw4JlANFOQ6dyMb7t/dDakKkW52EEHh0RCcUmMuwPSMbL93QCw2j7I/fdU2ORNfkSJGRa8JP2zP1&#10;Tz75xE0PPvzIhLFjRq+9+84750RFRW3fsnXr8HfeeXfM0t9+SxUCaBkfqtzSsxHW/5OBNf8U4Plr&#10;uqB783iP12Ncr1TkFJZg6dYMPHhVe/Ru2UB8u+kYnnn22TELv/uux6effDLGGBS0qupxsixHLFu+&#10;fMrd9953t7W8THtVqzgRHxaIT5b82P7HxYu2fPLRR8+0b9fuJSFE+b++aURERDWMgR8RUS2n1Ujw&#10;02mUZnHBHj8f2jEZQzsmez1eCIGmMUZMG9EaNlnBjuMF+HNfduAL05+9bsrUx68HgLAgf7lrYqjU&#10;s2kimsUFS9JZbBiv1Uj43429vH7eMMKA23on4/ouVmn5P1n45dfFHT//4sv59joBLeJDlUk9G6FL&#10;40iEG/wEAAxKr1dtuUII3D+0Pe4f2l59b1T7BLSqHypmLz9Qr1Wbtis/++TjZzt36vScEMKqKErg&#10;pk2b77319tun5OTkBPVpFoWxHRsi0qgHALRPDJPeWXlQGjnqmucaJNS/f+kvv1weGBCwsdqKEBER&#10;XUIY+BER1XLFZouUW1CsaffgJx4/f21iX3RtFo/dx3IxbtYSr+d5dXxv9GqRgECNjA+WrAUAyT8g&#10;EICCo4dLpG07gHcA9EtvgEeGd0R4kD8WrtuH6QvWeTzfxP5pGNG5CWJCDfjh7/145qs1Xsv+/rFh&#10;uDK9nvTu8t347K+9MJvNOHLokPjpL9d8Cx4eiqToEPy65TAe/fRPr+f74oHBaFIvDH/sOIrJH/6h&#10;vi+EkMIiIjB67LVPlVosTy1f9tu9kydPnrLrnz0x9YJ1OH7sKD48dBAf/uTepmnj+uCbrVlhzVJb&#10;bPj4ww9e6NWz57Sq02GJiIguVdzwkYioltNIAlqN5x/nSdHBaNnAPhUzOS4MXVM8j5jFhwchrUEU&#10;AKBRbCjaN44BAFhKzLCUuMY2saEGRBgDIIRAWoMoGPQ6j+csLbchJtQAAEhPjEJwgJ/HfCM7N0F8&#10;eBAkITC4TQPoUQ7Z5r6WyuB2jZBYMV20dVI0YkMDPZ6vf3oDNI4NBQC0SoxCQqRR/UxRFOTl5CAn&#10;+xQC/P0x8MrBs5XCk9HPj0jD2A7xsJZ7nsWZUi8Mg1rF47UxraQujcJxw03jH62X0MBcVFTUw+MB&#10;RERElxgGfkREtZxe7ycbDQG2xKhgVM7AlIRAeJA/XpvUD8GB9imLOo2EF67viab1wpzyAcEBfpg7&#10;qR/Cjf4AAI0kYfbEvuozec56t0zA/UPaqekm9cLw8k29oJEEnCd/XtaqIe65sq2aTowOwayb+0Cn&#10;kVzy9Wgej4eHd4SoqFC98CDMvrkv/HUatY4CQIfkWDw+qrOaLyokEK9N6geDXgfJKV+rxChMG9sd&#10;UsWbYUH+mDupH0IC9aicnioE0DBUj5ljWmPqlc3x/PCWIrVeCHo0r4+nR3d1a3PH5Fh8dM9ACCFg&#10;0GvxyKBUjO+SAAGgRXqrlWOuvXa3oihGtwOJiIguIQz8iIhqOVHxZ+4t/RFmsAdvWo3A3En9EBcW&#10;5JLX4K/DaxP7ITrEPlqmKMCciX3RoEqQ56/T4v27rkBYkF59LzUhHC9c31MNvip1bBKHZ8Z0ReWy&#10;s20aRWPa2G5q8FWpVWI0ZozroeZLTYjAjOt7uo1WNq8fgZdv6o2KhUjRODYUL9/UCzqtxiVfo5hQ&#10;zL65D+SKfAmRRsyc0Ad6nWu++hFGzJ3UTw0kY0MNmDOxLxpGBqFDUoRLe4Z0aIyXbujpVOcozLq5&#10;r1vZV7VriDt6J6KosACrVq9pltaqdVZeXt4VICIiukTxGT8iolpOASAriogLM+D1W/ph+5EcNIgM&#10;Rkp8uMf8kcEBeOOW/tiwPwvxEUFIaxjlMV+oQY+P7xmEt5duhV6nxT1XtoXOy5TSgW0bQRISCktK&#10;cXnrRPhVCZQq9UlrgBdv6In84lL0S2+AAD/P/w11SamHV27qjdPFFnRvHo8gf8/TRNs0isGciX1x&#10;qsCMTk3iEBKo95gvNSECcyf1w8nTJrRKikaEMcBjPgDol94QL93QE4UlZeib1sAtkKw0qE0SDH5a&#10;7DpRiB3ZZfrW7dr/9OKM5z8afc01D0iSlOft/IqiSKWlpS0yMjJ6rF6ztsfVV4+c62mVUSIioguJ&#10;gR8RUR3StF44mtbzHPA5S4wOQWJ0SLX56oUH4ekx3c6q7MvbJJ5Vvv7pDc8qX++WCWeVr1szz9s6&#10;VNWxSdxZ5QPswd/Z6NUiAb1aAGVWWfp6w1FMffyJG955990r53/66W2xsbHfAICiKH4mk6ndvv37&#10;e6xYubLHF1980fNE5slgANBpNcrrb7wxeOWKP3pzpVAiIrqYGPgREdVyJZYyqaC4RGr34Cd44fqe&#10;uKxVQ2w5dAovLfwbe06c9njMtLHdcGW7Rth1NBfTF6zFP8c9D1BNGdkJI7s0haIomLVoEz5d4XkP&#10;89ZJ0Xjh+h6ICg7EGz9twXvLtnvMl9YwEjPG9UBcWBDeX7Ydr/+0xWO+1PoReO667mgYFYz5K3fj&#10;lR82eMzXLD4cT4/piiZxYfhmzV48/43nFUabxIXhyWu6IDUhAos3HsSTn3seYEuOC8WjIzqhTVI0&#10;AODtpVvx1tJtHvM2rx+OGeN6IiHSiC/+2o3ZizZB5+cnzGZzZMcuXRdoJKnMZDL56f391emkBj+N&#10;kpWbL0otFpSWWgBFESUWS1CTlGYbDuzdk+7v7+/5wlWQZTli9+7d41JTU+cIIZQz5SUiInLm02f8&#10;FEWpfiMoIiI6K0M7NEb/9AYA7IGYt1Gry1snYmCbJAD2KZBXtmvkMV+vFvUxrJN9/z8hBCb2T0Pj&#10;WPdRQqnis6hg+3OD4/u2RPP67qOOQgA39WmpPnc4rlcqWlcEWFVd16u5urjMqG4p6JLiebRuVNcU&#10;NIkLAwAM65SMvmmeRwmHdUpGakIEAGBQ2ySvbb6iTZIa9AHAjX1aolWi+1RYUdHOhEgj8k2lqB9h&#10;RFyoAeVlZcjKPIH803kot1r9JElCXJAGD1/RDB9O6IgPJnQQiqUIZlMxbFYrbDYbTp08CUVR0LZ9&#10;h/VlZWUpnuqlKIp+27btkxsmNcoZOHjIrCNHj47z2AAiIiIvfBb4saeS6Nyxs4Q80fvpZEOAXp56&#10;dWeXhUom9GuJEZ2aqGkBoF3jGDw9pqvLwivX9myOcT2bO/IJoEVCBKZf1wMayfHfhDHAD3Mn9Udk&#10;cACc1215cnQXdHHaJiJAr8Wcm/uhXrgBzhu9PzK8o8v0TT+tBjPH90ZidLDL+e4d3BZXVASmgH01&#10;0pdu6OWyGikA3DogXQ1MAftqpM9d2wPpDaNcVg69oXcqxnRv5tQ+gSdGdUaH5FiXfFd3aYqb+rSA&#10;M71Og5kT+qBhlGsdHxzWQQ2sgwP88NBHK5CZb1I/LyoowPEjGbi6VTTeHN8VXZMjERroBz+tFoum&#10;Dncpw2a1oleSETph0w0bMfJ3q9WqNl5RFHH8xInR8QkNLIOvuurl8EAtkmOClRtvGj9TluXq5/QS&#10;ERFV4Kqel7DK4Liu/rJfV9tFVNOEgJCE+15+Qgg8MqIjuje3PwOXEGnEKzf19rjwyr2D26nP3kUa&#10;AzB7Yl+PC69EhwTijVv6qytp3nFFawxp39gtX7jRvyKfPeP4vi0xqqv7YFZwoB5zJ/WHVBFgju6W&#10;gut7pbrlC9TbVyOtXORlaIfGmHRZuls+vU6DWTf3QXTFHn8DWjXE3YPauuXTaTV4+aZeaBhtH1Xs&#10;1aI+Hh7ewW3FUgAICdTj9Vv6qemqgaQkCWx8+XpsfPl6/PzkSATq7dft6i5NMb5fS7fzBfjpsOyZ&#10;axAZbF9gZnD7RnhwaFs8Nbi5dOTQ/pjRY8f+brPZ4ouKi7vd/8Dk9V26df9CVmQUn87BexO64M4+&#10;jUTGkYzwhd99/4LzeYUQCn+uEhGRN3zGj3yCI77njteMqlI7hyr+eKLVSHhhXE+YSsshhH3UzhNJ&#10;Epg2thseHNYeANRtITxpHBuKJY+PgBACUcHeV8dMiAzGT0+MhADUIMeTuDADFk0ZDgggPMjfY/CF&#10;inN8/dAQCAiEGPRe84UE6vHJvYMgIBAUoHPbVqJSkL8f3r3zckAB/P20LqOb7nUMwpInRkLAvj+i&#10;N1HBgVj4yDAIYV8V1VsdQw16fH7/YAgBBAX4QQiBxEgDHr+ymTRt0faEnr177zh67HhoZHCAPKFb&#10;IrolRyDI3w+SJJAUGYTBaXHi/smTJ10+4LIPg4KCVnutEBERUQUGfkREtZyltFwqNlukdg9+4vHz&#10;X58ahcjgABSaS+EtDwD88uTViAoOrDYfAPw1fSz8/TQ4mW/G4Onfes335/QxCNTrkHnadMZ8K54b&#10;jSB/P2TlmzDoOe/5/nh2NIwBfjhVYMbAZ7/xmm/5tGsQEqivNt9vz4xCWEUgdyKvGEOeX1htHTNP&#10;F2PwdO/5KutYXZsr63gy34Qrndrsp9dLkcUlocWFhTiWcVj638gWCDP4u1wbIQRi4+sjOaXZqsxj&#10;R/2EEOVeCyIiIgKnehIR1XpCAF4GlqCRBPZl2lf2PG0qRaiXfe4kIbDraC4AoNhS7nV/PQCIDzdA&#10;gQIhBJZuOew1X+PYENgq5oT+tfuY13wJkUaUW2UAwN/7T3rNFxtqgKXMCgDYlpHttc2RwQEwl9rj&#10;oH2Zp6HxMuIXatCjyFymplfs9F7HpGhHW9bv817H+hGOtuzIyPaaLyYkEKXlNgDA3uOnXZ6FLCst&#10;xYmjR1BYkI/wID3MFnubM7IL1em8iqLgdG4u/Pz8sHnLlge8FkRERFSBgR8RUS2n02gUvU6neApw&#10;nhrdFZ2a2lfEbBgVjJkT+njchP3RER3Rs0V9APa9+965fYDHgCnIX4f37xqIQL0OgP15t2u6NnXL&#10;F2H0x5yJ/RDkr4Op1IpRXVNwU98WbvlCAv3w2sR+6qjbkPaNcccVrT2WO3dSP0SF2J/d65/eEJOH&#10;tnfLF+CnxZyb+6orh3ZrFo8pIzu75fPTSpg1ZfabRwAAIABJREFUoQ8aVKwcCgBjezTz+HxheJA/&#10;XpvUV90cfmjHZNx2eSu3fMEBfnhtYl+EG+1tuax1Ih4Y2s4tX6Bei9cm9UNUcAA2HzmN9k1icf8Q&#10;93xajcCsCX0QHxEEU6kVcREheGx4R/VzS4kZZrMJVw0f/oLVak10OwEREZETTvUkIqrlJElSNBpJ&#10;eWZMV/H4fMf+dHcNbOO2bUF6YhRmXN8DD324Qn0ucHzfluibnoisQgtigu1BS/OECLwyvjfue+93&#10;9VidRsJH9wx0eV5PCIEHh3VAVoFZHTEL8NPi9Un9YbEC93+5BZkFJejSKAJ3XNYKK3Ycw6FTBfZj&#10;AUy5uhMSIo0udZzQryV+334Eu532Fpw8tD2iQgz4ZuNRWMpt0Gs1CA0NRUKkEUdzitR8o7unICXe&#10;dbHLYZ2S8eWqf7DXaU/DYR2TkdbQfZuGuwe1wQ/r96PAaSTw7kFtEB1iwPLdWfhi/RFEBenRPjEc&#10;EUZ/5BZZHGX3SMWKfXn4c8keFFqsaBZrREqsEeFB/sgrduTr0iIJ768+ggM5JpSW25AUaZQfH9xc&#10;WrY9A1sOOUYJR3dvgSP55fjk7604mGNWNJKkPDYwRWoYZURGtr3N+bm5MCQ0wJy5c193awwREZET&#10;Bn5ERLWcrChClhUxsG0jZOWb8dqSzeiZ3hj78mXc+vF6mMts0Gm18pgO9aUBLWLRp2UDPDy8I176&#10;bj0aJiVi+WEzfjv4NwCga+MI3Nm3CQx6LXo0r4/HRnTCjG/tm6LPu60/EqNDkG8uw8FsE/7JLESY&#10;QYcmMUZMv64Hbpm3FLuO5uLV8b1xymTFzO93QaORYAjyw8p9OTicW6LMnthXXPvqIhRbyvHkNV3Q&#10;Pz0R2UWl+Gj1IWQWlEAjJMXgr8PL4/uIG2YvRm6RBY8M6wBZ549bP9mglJTbhCw7lrLp3roZfvxr&#10;C4ot5bihdyruHtQWsqJg1b4cfLf5OJrEBCEySI/37hiAoTO+w2lTKcZ0b4aHhnVQz2GTFWw+cho2&#10;m4yQQD8seHgoBk77BlZZwd2D2iA1MQb3fbEZR/PM0GgEck3l2HmiEDcMaI83vl+DUqsNt13eGluz&#10;y3Bi3zE0SgqFXFCK3afMti1H8zVX92qD939aC6usoEtqEvbmWRESbEG7tjFYuz4TR/NLMGXhDvnp&#10;MT2kF75Zg7V7M3FTv1ZYfrAQKzMOQK/XoLTcJmJjIoumLdptfGhkNzFv8XrsPJqLUZ2T0TQxHrNm&#10;zxnkp9hO1egXj4iIahUGfkREtZ4CpWL87tqezXHUJLAx4zRQWAiDQYfSchs0/obSN37fH+CnldA7&#10;JRrXdEvB38dLcOBUMdq2jkSJRVYOZRRi7aFcsXN+sXx3n8ZS+8RwXN21KUZ0tu+VVy4reH7xLvx9&#10;yDESJ0kCsqxgUFoc5t16GQx6LU7kW3Dv55vQuHEI3p5zGbRaCSPH/agcOWUSjy7cJb9++xVSi3oh&#10;2JRxGnd9thHH80tQsesDwsPDzMeLLLonfvxHM/fWyzXJ0UGY+ete/LnlMCLC/UX75tGQFeDP1SeQ&#10;2rxZxl+7/2nYv3MaHhqQAn8/LfaeLMKc5ftwLM8MrVbgQHYxAGDVgTz5o/sGS/VCA9SVNk2lVryz&#10;8iDWHsyFpdwGIQBFAQa0iMFv00bD6K9DuU3G5K+2oLC8HG+82hepzSIwbOyPsqzoShdsPB5wz4ju&#10;uKZ9fbz48z84froEn74zEGWlFgQE+uPGW5dKzZulHP1p556Eu4Z3x4DUGNz35RY0aRyEpd+NhEYj&#10;YcYrazDvvZ1SYZlf+ePf78KUoR2lOdFGPPT1FkSE++PeW9Nw/bXpeOuDbZjxyvrg8LAw0/+W7g28&#10;54r2oneKfaN5m6xg5f5ceeP2vREKwO0ciIjIIwZ+RES1nM2mCKtVFu0f+hTt0poiq7AMVw1KxPNP&#10;94QxyA/DxnyJbbuK/KOjo4pm/brXuH5fJgz+euw/VYyB/RMwoG88Rg5rKY4cK8KAq75GUUmZ9Nyi&#10;XRjYMhbjuzeCn1ZCvrkMT/+wAxm5ZtwxqRV6dInHtBnLITQGedc/udJPO04qqw/mKWM6xEvfbTkB&#10;jU5g0g3NkNQwBAAQF6WIerFRyqatp6QnvtuBCIMfcorLEB0VgG6dYtA6LRItUmPx8pyNAQfyzJII&#10;CiybsnCHFKTXIt9cJkZe1QSvTO+Jpb/tQ1FxKa6+qimmPLM6wWgMKtmUke//7OJ/0DHBID5YcxRx&#10;sUbMeak3crLzsWxlJlaty0JmUZn88Dc7cE/fxpJiLcX9H/2FhIR4lFkVdGwXi/r1/LFi1UklN88i&#10;ftt1Svn7UIEyoXsDafWekziSa0Zq0wAMvsI+bfauSanSi7O3+CfUj8/94u8jEX/uzcbx/BI8dG87&#10;9Ogaj+df+gNjr0nH9Ce7iQcfX5nQv1/fLd8sW9562e4sQAJ6dI6EpuI5y6BA4I6JaXjj3e26yIhw&#10;01M/7ApoEWeUDmabMP3JLjh86BQkSeD2m1vhxIl8fPrVfkNoaKh51q97A82lVkT4C9zx9m8Y26ul&#10;VF5WjrLS0iCffRGJiOiSxsCPiKiWs9qswibLaJCUiOzicrz0bA+MGenYLP27L0bjm+/3ifsfW2EM&#10;DjaWrDpcFKDRFKNd62i8/qp9RA4AGtQ3Yt3v1+HW+5Ypq9eeED/vPIktxwrl9g1DpV922VeynDez&#10;HwYNSAIA/PL9OJSXy9Kb72/F7De2IN9UKr35x0EAwBuv9lUDJQD4/qvrUFJiFTNe/RtfL9yHnOIy&#10;jBmZgqce7QyDQafmu7xfQ+nLb/di1hubtcXFssg3l+GyPg3x0rQekCSBKwY4FpJplRYl3fnA7/qd&#10;/xSL3ZmFyt6sQvgH6PDx25cjpYn9Ob+J44EvvtmDJ55drVG0ftYZS3ZLLesFI7ZePcTEGDBvVn+k&#10;t4gEAFhKrWLeu9vw+jtbYbZaMfPXvQCAAf0a4t3XLlPLvWVCWzRuHCkm3vVbuEajkU8UlEi335yO&#10;OyfZF6WZ8nBvAEBSYjg2bTuF+V8tb63VahToJPHuK/3Ro2u8eq67b+8CADAG6fHirA0Gvd7PujHj&#10;tDR+XAuMG50KIRwL4jz7RC9c3j8Zt9yzzD/YGFT69sqD+sSIQMTH18PS3aeg0elQUFhoOOcvEBER&#10;/ScIVOz7qyhKjU4PCfTTWbt1777uhhtvWFCT5dYmP/7ww2XfLfxu4KzZs58wBhtNvq7PhfTRhx9e&#10;s2b1mnZvvv3WI76uS23x3LRn7xOSpEx9fOpsX9eFLg1fffnVkGXLl/dJaNSotKSkVN8qLQpTJndE&#10;l45xHvO//vYWvDhrA3Q6nU3vB83S70egfj2jW77ychlfLdyL2fO2yCeziiUAaN8mBi880x1Nk8M8&#10;nnv/wXysWnsCNllBSLAfRg5t4rXeJlM59h/MR6s098VVKpWUWPH9kgNIbxGJ5inhXjdCt5RaMXPu&#10;JmzYfApZ2SZMfbAjBl6W5JZv+64cPPHsamXztlNCUYDUlHB88s5AREW6byx/KKMAz760DmazFSnJ&#10;obh1QjrqxbkPpH2+4B+8/s5WvPp8L3RsF+u1fldfv1iJjPAX/3u2p8fyKs149W/M/3qP8r9ne4gr&#10;+id6zbfrn1zceNtSOeuUyWV5VnNRIZomN964eu069+VOiYjoP0sIoQA+DPz0GkkJCQlGbGx0TRZb&#10;q+Tk5CInJw/JyUnQauvW4GxmZhYKC4uQkpLs66rUGidzTkPSaGEwBPq6KnSJsFhKYZNl+On98for&#10;fTH4iiSvARJg3/vtiedW4+PPd2PezH648nL3AMn1/FZ8/PluBAXpMGZkCiQv++HVJrl5JfhrzQn0&#10;7ZUAY5Dfvz5fWZkNfn6aM+YpLCqDMUh3xnsDVOzNl1+K8DD/asstKbGi2FQOWVGgyAq6XfalYi2z&#10;FqelNlu96KefrzinRhARUZ1WGfj5LJqoqEDt/y2CqIb4+fsj0OCP2GjO5CK74mI9cvLs2wR0bBdT&#10;bWAhhMAzU7qgTavoaoM+APD31+KW8WkXpK6XiojwAFx1ZeMLdr7qgj4ACDaeXYAphDiroA8AAgK0&#10;CAhw/BcuhIBGkmStVms9qxMQEdF/js8CP61WWz585NWfzJrz2j2+qsOl7n8vvvDIc9OmPfnzr78n&#10;RkVHZ1d/RO1x7113vfb5/M+uW7dxa3j1uQkA0lu1yu7WKS7wg3mX+7oqdIn4btF+3PPwHwBQbdBX&#10;SaORzjgNk2oxAaWmZ+8QEVHt4dP5g1qt1hoQEGD2ZR0uZVqtrhwA/AMCSuraddLq7L3Sda1dF9VZ&#10;/mJP/02SJLBm3RFs3Hwcd93WxdfVqXF/rjqMHbuycPukTr6uSo3bsjVT3c6DiIjIG6n6LEREdKnT&#10;aASCjXrUiwv2dVV8IiTYH/Xi3Beq+S9wXhWViIjIm7q1YggR0X+UEAItUmPQIjXG11XxifS0WKSn&#10;eV5Zs65rkhwJhQN+RERUDY74ERHVAXVhxU0iIiK6eBj4ERHVARoGfkRERHQGDPyIiOoAjvj9tykK&#10;t0ciIqIzY+BHRFQHHDmWr77Ozjbh9OkSNb3/QC6UiofAbDYZBw/lqZ/l5ZmRm+tYXPfQ4TxYrTaX&#10;YysVFFiQnW1S0xlHTqOszLFt3L79OerroqJSnDxZpKaPHS9ASUm5x7wmUxmOnyhQ0ycyC2EylXms&#10;g8VSjqNObc3KKkZhocVj3rIyKw5nnFbT2dkm5Odf+OuSn19yxuvinPdcr8uJzEI1XfW6OOclIiKq&#10;DgM/IqI64Mlpv6mvv/p2O35dvl9N337v97BaZQBASUk57nlwkfrZ4p/34Lsfd6npyY/+hMLCUjU9&#10;8Y6F6uvfVx7EZ19ucZT57DKcyCzymPfvDcfw9vvr1fQLL690CYCc8+7cnYVZc1er6blvrsXW7Zke&#10;8x7OyMf0F1eo6fc/3og16456zJudY8KUp5aq6S+/2eZyXW69+zvYbPbrYjKV4d4HF6uf/bjkH3y/&#10;aLeavv/hJSgqcgRdVa/L/K+2quknpv2Gk1nFHvOuW38U7364QU3P+N8Kl4DTOe+OXa7XZc4ba7Bt&#10;x0mPeYmIiKrj01U9udEsEdGFcf893dTXAwc0hV6vUdNPT+0Hjcb+49bfX4upD/dWP+vVI0kd9QKA&#10;Ryb3RFCQn5p+7qn+6utO7ROQ1sKxaug9t3dBdJTBKe9l6uv0lrGIr+fYWmLS+PZokBDqMW+TxpG4&#10;8bq2anrcmNaIiQ7yWIf4esG4bWJHNT1yWAuEBPt7zBseFogHnK7LoMtTXK7LM4/3U6fIBgToMPWR&#10;XupnfXo1crkujz3Uy2XbBJfr0iEB6S0dK4ree0dXREYEesyb3jIWCfVD1PQtEzq4pF2vSwRuuLaN&#10;mr5+bGvExRo95lU415OIiKrB7RyIiOqAsjKBn349BI0kQdIIaCSBA4eKIEkCGo2futy/VqtBl04N&#10;UGwqw7HjxRWfCxzOKICkkVA/Pgyn80sRGCjDGOSH7l0T1TIiIgIRKQyQZQWSJNCubbxLHXp0c+SN&#10;ijIgyikobJUe5zVvWFgAwsIC1HRq82iXvM51MBr1aN3Kca6mTSK95g0I0KF92/pqulFSuNe8Op0G&#10;nTs2UNPOQSpgD+68HVt178Sq18U5b3R0EKKdgtozXZfw8ECEhzsCyKpbdTjnJSIiqo7PAj8hBHcd&#10;IjoHVqvNb/W6TPS44itfV4UuESaT49mw6S//jd178rzm3bdlPDSOwS5s2nIK4yb97DX/+HEt8MyU&#10;Li7v3XjbL1i19oSa1mqFS6D5+5JRiIlyBCp79uVh/O1LIWkEtBoJGo1QA02NJNC3VwNMvrudSxmv&#10;vbUZ6zdlQSOJivO6HvfIfR0QX88ROOXnWzDz9U2QNBI0FXnUMjQSkhoGY9jgZJcy1q7PxN79p9Uy&#10;tBpHGzQaCV06xiEywhGI2mwyVv+dWeX8knq8IVCHRokhLmUUFJbCbLY6nde57RL8/CRoNHzagoiI&#10;ag5H/C5hDI7JlSIJAeg0nNBFdrl5JVAUBRqNwMvTe6K4uBw2mwxZVmCzKbDJCmSbApssQ6d1DTKa&#10;NA7DC890d+S1yS7HpLWMdCvvysuT0DwlHDaboh4ny47j/J2mUQKA3k+DlKbhkG2yU10c5XlaiTQ3&#10;z4LDGYVObZAh2xRYK46965bWLvkLi8vxwWe73M5TqU+P+m6B3w9LDuLTL3d7OQL48sMrXQK/EosV&#10;1938k9f8rdKi8OOXV7m8986H2zHnzS1ejgDmzeyHKy9PcnmvZaePYbMpbgGypBFIiDfim0+HuOT/&#10;btF+vP3BdkgaAVlWAMAPREREXjDwqwXq6rOQdbVdF4tWq7G0TI0IfPaxzr6uCl0iho1brBQUFAt9&#10;kEFJS408p39PcbEGXDuq2TmVN25083PKn9gwBB+8MeCcjnn6sS54+rEu1Wes0KC+ERk7b3YKYO3B&#10;YmVw6mlU7YG72mLC9S3cgl2brMBmlZHS1HVKqN5Pi/fmXqYGrfayHMFsWKjerYxe3erDYNC5BLvO&#10;wWxyoxC3YwYPbITycluVwNr+t3MgWkmrleAfoIVsc/QR8ucqERF5w8CPfIKjmUQXjqgYOTtwMBcZ&#10;R/LRt3fjM+YvKbHiw/k7kZNbgtRmERgxJBlCXNx4IfOkCf+bswGnss1ITYnAvbe3cVks5d8QQuDg&#10;oVwcP1GI3j0buX2+Z18evl64D0IAo0emILlRqMdAyhudTsJlfRueU50aNwrFn2uOw2QuR48u8ejd&#10;I6HaY154uvs5lTH4ikYYfEUjHDmajx5XfAMNlNLqjyIiov8qBn5ERLWYACBJQgEgjhwtwOq1R6oN&#10;/N7+cDteeW2jmo6LMaBrp3oXtZ4Lvt+LBd/tAwCsXHUcPbrGo0fX+GqOOnuHDp/Gpi0nPAZ+4yb9&#10;jKxT9j35fvrtMP76ZfQFK9ebp2eswXeLDgAA3vlwB9avuNbl+ccLKfNkkX0FUo71ERHRGTDwIyKq&#10;1ezPgQH2LQj69HIPfKoKCXY8CiYEEHSBRt7OpHFSKLQaAatNQbDRDzHRFzYIGtC/CQb0b+Lxs5Bg&#10;vRr4hQS7T8u8GJzL8ddr3J6xvJCqrjhKRETkCQM/IqJaztMiKWdy47WpaJochpzcEqQ0CUNKk/Dq&#10;D/qXBg1IwprlY1FQUIqY6MAaC8AAYOH8Ifjjz2MQAuhzFlMuL4SnH+uMXt3iYS6xol3rGISH+Vd/&#10;EBER0UXEwI+IqJYT0rk9MyuEuOhTOz2JiQq8aNMdz8QY5IchA6sfCb2QNBoJ/fuc23OBREREFxM3&#10;ESIiqs0E1KmeRERERN5wxI+IqJY716me58NisWLt+kwIIdClYxz8/DTVH3SBKYqCDZuzUFxcjtTm&#10;ERd09HDr9mysWZ+JIIMOV1/VBP7+F/e/R0VRsHDRAaxcdQyGQB1uuzkdCfHGi1omERH9t/l0xI/7&#10;DRER/XuKouD+hxer6U8/34IlP+9R0zfdsgDl5TYAgMlUhlvuWqh+9t2Pu/D1t9vV9J33/YD8/BI1&#10;PW7CVwCA4df9iBtu/QXX3/Izrp1o38z84ak/49jxAjXvdeO/Ul+vXpuBuW+uUdPPTF+OPXuzPebd&#10;tv0kXnxlpZp+ZfZf2LT5hFsdXp27CSPHLcKNt/2C3gO/Rla2GW++uw5/rjrslhcAsrKK8cAjS1yu&#10;y0+/7FXTN05aAKvVhqxTJgwd8z2ef/lvTHlmFZ6cvgYLf9iJBQt3qHnvuPcHFBRYPJbz67L9+OjT&#10;TWr64ak/40Rmoce8q9dm4I231+JUthn3PfIHvv1hPz75YjdenLne7bps3ZaJl151XJeXZ/2JzVsc&#10;16Uyr6JUzPS9yFtyEBFR7cYRv1rg088+uzU4OKTY1/W4kHbv/ifd13UgqhsENBoJjZIcC7RERxkQ&#10;7LR4StPkSDUm0GgEmjSOVD+LCA+E1Sqr6eTGEdA6rUCZ0iQKANRVMQEgK8sEAEhKDIPeT+uU13He&#10;YKM/6sUFq+mGDUIREKDzmDcwUIf68Y689eODERTk55TXvQ4mczlKzOWIizUi2Kh3ywvY999rlBSm&#10;pqMiDQgJqXpdBCAEBIDKByUlyX5dZNnx6GTjRuHQaByBlXM5oaH+sNkc1zCxYSj8dBqPeY1BesTF&#10;GqHXaxES7IeCwjIAQHxckNt1MRj8UD/esdF7fL2q18WRl4iIqDrq/3U1PfoWHBhQct31138y7623&#10;b6nJcmuTGdOnT33qicefi6rfABpNzU+rupgKcnNgLbWUm0rL/KrPTQDQJKWpqVVaROCzj3X2dVXo&#10;EjFs3GKlsNAsGjaMsK1dNvqi/pDYuCULX327F0IA117THOktaj7oyMo24633t6G4uBydOsRe0I3n&#10;d+7OxboNmTAYdBg2OBn6GpjKejrfgp27c2Ew6NA6Leq826IoChq2eA86SeS1aJay7ofFSwZd4KoS&#10;EVEtJoR9ETiO+NUCK39fnhwdHZ1dfc7aY/J9982c/9mn43xdD6K6QKqBKX7tWsegXeuYi17OmcRE&#10;BeLJRy5Ox0eL5hFo0Tziopzbm7BQf3Tv8u83sVfOaU1XIiL6r2LgdwmrjM6DgoKKjUZjYXX5axOd&#10;n66cz3gSXRiShv+UqGIKD3+uEhGRFwz8aoG6+B95ZVBL54LXjDwQNTPid7ZKSqw4nW9BYIAWoaHn&#10;tml55kkTFEVBXKzhgk3hLC+X8c6H25FfUIquneLQ+wJu4J6bV4LMLBMiwgIQF2u4YOclIiK6GBj4&#10;EdUiBQWl2LDllK+rQZcIm2zvFJIq1mIpKiqFyVSG2FjfbAuQm1eCgSMW4uQpM7RaCR++OQA9u9Y/&#10;q2OfeG4VPpq/GwAw+IokvPFqv7M6rrxcxrsfb8fGzVkwBvnh0Qc6ICbaEYTNnrcJc97cAgB4+4Nt&#10;+GPJKCQ2DPF2urO2Y3cOrh63COYSKzQagXkz++GK/on/+rzno7i41CflEhFR7cLAj6iWkG2ytGd/&#10;PqY+t6b6zPSfodFoIVc85LV+4zH8tToDT07p65O6/LIsAydPmSEUBVarjNlvbD7rwG/+13vUh9UW&#10;/3LorMvcsTsHM15Zr6ajowLx2OSOarqouBwAIBQFMgTMJdazPveZnMwyq+ey2RQcPuK72fg7dmX5&#10;rGwiIqo9GPgR1RKGAP/s/GJTg8aNomU/P/7TJSA/3yRlniwAFAgASGsR67KFQk0LD/cHFAVKxTTN&#10;8HOY6qn306C83L4lglZz9lvMhoXoEWTQodhkD/AaJLi2f8SQZPyw5AAKCsvQs1s8GiX++9E+AOja&#10;MQ53TGqFPftOIyY6ECOGJF+Q856PJo1rdlEaIiKqnfjbI1EtodFqygDg/XkTpKTEqOqy03/Awh82&#10;4t6H5iPjSIGU3uUT9f3Kx+Ocn5NzvOc4XkDYVwRxYv9cuOYT7vmF+plrGWFh/rCU2qDVCOz8Jxfd&#10;B3x5xnpVnig0zB4kKgDCQvXofeXX7nWtWv+KREx0IMLLZWg0Ah/N34WP5u9yyRcTbUBstAFZp8wY&#10;ft2PLsc655McjXKrs+TxWtpfFBSU4vb7l3mtX7X3oTIfnJzxHrq+V7mqp9lsDsrPL3BsXEhEROSE&#10;gR8RUS2nQEHT5FD7a8URCChQAAXIzimB0aiDn58Gp7JLoNdLCA7SQ1GUio1cK/Pb94SrTKifV6Qt&#10;ZTaYzeUIDdajtMyG/IJSREYEOG0IC/j7a+0lV56m8gRO55JlBQWFZTAa/SAAnC4ohSFQi7Awf7Xc&#10;slKbes7KdjhVVa2nogBmczn0/lpohMCpbDN0Og10OseooaMuSpX3FJetEMrKbLCU2hBk0MFqVWAu&#10;KYchUAdJcgRaitMJq14755PJsgJZASRJQJEV2GQFWo0ExekAj6s1Od87p/e8ruxUcX20GoGikhI/&#10;k8nkmwc8iYjoksfAj4ioltNqBBZ8MsTjZ7l5Jehz5QLo9RpMujEN9z+2Aldd2RhzXupzzuU8+tSf&#10;+HzBHjz2QAe89tZWKArw4ZuXIyH+3GKNLdtOYfh1P6Jd62i0TI3E7HmbcfetrXHbhPRzrtPR40W4&#10;7KpvUC/WgNEjUjB12ircdF1TTJva9ZzPteKvY7jp9l/QonkEduzORZPGYfj2syEINvqd03kURcGo&#10;GxZjz/7T+PjNy3HPI3+guLgMvy8ehdAQ/TnX62zk5pWgftILF+XcRERUN5z9gxQXQV3cpoCIqKaJ&#10;ihGp3Fwz9h/IVd/fuSsLfjoJb8/pj0MZBXjgsRVonRaFl6b1gMVSji1bM9W8e/Zmo6zMsfDJjp2O&#10;BUPM5jIcOJiLpx/rgtZpUbj/sZU4nFGAt+f0R0K8Edu2n1TzyrLscuypU8XIzCxS01u2ZqJF8whM&#10;m9oFy1Ycxex5m3H1sCa4dXwaCgos2LM326VO+fklanrd+qPq6/JyGzZuOo6EeCNee6kPtu3IwePP&#10;rkKPrvF44uHO2LT5hJrXarW51PFEZqFLnbZuy4TVakOv7vXxzJQuWL3Ofl0+mDcAss2GAwcd13Tv&#10;vhwUFTlW0TxwMBfZ2SY1vfbvIwCAV2f0gkYCRt2wCJkni/Hu3MtQYi7DocN5at5Nm0/AYilX06vX&#10;ZqivCwst2L7DUeesLNfruHNXFqxWm5p2vuZERESe+DTwIyKif6/y+bP8ghIcOZqvvn/wcB5MpjJ0&#10;7hCHV6b3QpeO0Xh37gD4+2thsVix3ymgWbf+GIqLy9T0b7/vV1+fzi/B5q2Z8PfX4p3XLkOvrnGY&#10;Mrk9OneIAwD88edBNW9ZmQ2r1x5R00ePFeBQhiPY2bk7C6WlVlw/JhUP39cePTrHYMbT3SGEQEGh&#10;BQcPnVbzHs7IR0GhRU1v3+EIbsrKbNi7PwcAcFnfhrh1fCquHtoYb7zaFzqdhHUbHEGixWLFlm2O&#10;IPfY8QIczyxQ05u3ZqKszB5E3TA2FeOvbYxlP4xEQrwReadLsG+/4zrt2ZftUqfjJwpx2ik43bnL&#10;vt1Kg/pGvDW7PxolGvHyc73QrnUMTucHkDjxAAAgAElEQVSXIOtUsaN9R07DYnEE23v25qivzeZy&#10;HD3mqOPR4/nIOOq4Nus3Hnc5dt2GYyAiIjoTx6MZNTz6FmIINI+97rrP3nz7nUk1WW5t8sLzz095&#10;8vGp04+cyIyLjY09Wf0Rtcddd9w+74P33rvZVFp2bnOo/sPatGm9Lze/MHnFL4+Ci7sQ4FjcJcBf&#10;gz2bxvu6OuRD2TklaND4BTRPTd25acvWlr6uDxERXTqEEArAET8iolpP4k9yIiIiqgZ/XSAiquWE&#10;4I/y2kRRlCorjCpun3vLe6ZzAm67cxAREan428IlrHJYtq4uglNX20VU8xRMeWqpmvrqm+34dZnj&#10;Gb277v/RZRGRSXcuVF+v/fsI3vtwg8fPLJZy3P3Aj2p66W/78PW329X0Y0/+4rKwifOx/+zJxiuz&#10;/1LT895Z57LginPewkILHnhkiZr+cclufL9ol5qe/OgSFBRYPB67ZWsm5r65Rk3PfG0Vdu7K8ph3&#10;67ZMvDbPkXfWXO958/LMeHjqz2r62+934qdf9qrp+x5aDJPJ8UzkU8/9hhOZhR7PdfBQHp5/6Q81&#10;/f5HG10Wqrn17u/U1xZLOe6ZvEhN/7b8ABYs3KGm5765xmVRHudyAEBRGPsREZFnfMbvEvbijBmP&#10;PTF1yvMZx0/Ui4uLy6z+iNrj7jvveOO9d96ZZC4r1/m6LrVF2zZt9ubkFzThM35UqfIZv9AQHbat&#10;udHX1anzTmWbERnhD0mS8M/ePMTXC4Ix6NJ4TDkr24zE5Bf5jB8REbnhM35ERHWEEOffb/f94v24&#10;7KpvYLXKWL7iCNI6f4xtO7KrP7CKgsJS9B28AMtXHIHVKqPrZV/gyemrz6tOL8z8G9ffYh9tm/n6&#10;JnTsMx85uebzOtfHn+/C4FHfQZZlfPPDPrTq+gkOHMqv/sAqMo4UoEv/L3DtzT8j65QJQ0Z/j14D&#10;vz6vOhUWlWLkuB+RdcqEsjIr+g5egJ9/PXRe5yIiIjpb3MCdiKiWk/5F4Ldk6WHs2XcaV45aiH0H&#10;8mGzKbCU2qo/sIoDB/Nx4FA+Jt79K5o0DsOx48XIPGmq/kAPflp6GIcyCnH9LT9hxV/H4e+vwVk8&#10;5ubRop8PYdvOHIwYtwhbtmVDCKC8XD7n8yTUNyIuxoDV606gx+VfobTUhvtub3Fedfpu0QGs35SF&#10;gSMWIioqAPsP5uOnXw/jisuSzut8AHDeF4iIiP4zOOJHRFTLVQZ+u/85hR+X7Fbfn//lVhw95hjd&#10;evGVlerrnBwT3v1gA+bN7IsmjUOxe89pWK0KZjzdHR3bxbo8N3f8RAG+/X6nmv556V7s3efYc+61&#10;eWvQtrV9Pz6rVcHuPXlo0jgUb83uhw2bjmHVGsfG5G+99zcKnfbB+9/MP9XXBw/lYcHCHVj09TAE&#10;GbRY8ddxCAEs+HgwoiID8dKrjvoXFZXijbfXquk/Vx122QD91Tn25wvnvzcQcTGB2LTlFGRZwbyZ&#10;fZGXV6RutA4Ab767zuV5vcpjAWDf/hz8uGQ3JEnCT98Oh59OwFJqw9BBSbjzltZY8vMel83hX3xl&#10;pbrQSnm5zeU5xw2bjuHXZftxw9hUDBmYhJw8C3bvOY2WzSMw+6U+Ls8BHjmaj08//z979x0eR3U2&#10;fPg3Zbt6lyX3LleMwTSbbggk1BAgCYQ3PW/4EsJLKuk9IT2kh0ASEkgglAQIvRljcMNV7l29l11t&#10;nZnvj5Fmd2XJlrwKQspzX5cvz9mdec6Zkaz1o9M2OeW164+w5vVkm//wxw0Eg8mN5O/6Y3KephBC&#10;CDEQ6fETQogxTtUUC1AmVuaSl+tzXl9+5mSKiwJO+arLq5zj3FwvF5w3HVVVeezvV/CxTz3DWWdU&#10;8O5r5tjXnjHFOTcv18eCeaVOee6cYnJzvE757LPsnqp3XzOHpqYeDhxq5ztfPRtVVZk8MR/DSPaw&#10;nX/OdAKB5Ly4yy6d4xyXlWZx2qkTyc5y8/iDV/K9H7/OxRdMZeF8e07rlZcl2+/3u7j4wllOuWpO&#10;Cakdn33v6brKEw9ewW1ffImV50/h4gum0tQUTBsee87yaXi9+lHX2m3Kdt7LznLz599dRHlZFlMm&#10;5QFw8kkV+P3JqcpXX5HsBdR1lSveMdcpz5xeRDxu96b+4ofn09r2L7xeF7/96QUAXHfNQufc0pIs&#10;zj072QM4ZVJ+Wqfe6csmprX59GWTAFnVUwghxOAk8RNCiLFOtf+7n5XlQdP9rFlbg6apaJpKa1uX&#10;c6xqHnbvC6KpKqqqoGl+DFPD54N7fv22tJCLFpYTiWrE4iaq4mXCBB89YXvPwNLSYlQF4nFQFKiq&#10;qsQwLTTV4JaPL0mLU1wcSCvPmF6YVp49K7lQkd/vxu+3k8Kpk3P59U9Wpp07c0aRc6xpKtOmFjjl&#10;wkJ/2rlVc0vS3rv7V8n7KynJSjt3zuz0xZJSr83O9pCd7XHKp59amXZuaWl6rNT7UxSF6dOS5dxc&#10;b9q599/9jrRy6v14PDoVE3IHbfPcOSVp5Tmz0stCCCFEf5L4CSHEGKel9F4dqfNx7U2PD/naLa/d&#10;Rl7OwIudfO+ne7nrnueGFGfqlFJeeuIdA75nWl6mzLuTrIAXn99DVsBLIOAly+/B7/fg9brxB9z4&#10;ffafqy6bx5wZwQFjhcK5bNneg9ut4XapuFwquq7gcinouoKuKWga6BpoGmT5QyhKfMBYVu/C1uOr&#10;l2x83Y0QQoiRM6qJn+zjJoQQmVMUe4+6RQvLmToJHv37R8FS8fvdJBIm+w+2U1ycRTxuEosaHK7p&#10;JC/PRzSaIBoNsm9/q9Mztb26kXlV9rDOKZMKOPmkGSQMg1AoQjAYIRQMEwpHMc30xUR8PjdbtzWw&#10;YH4ZAD09MRqbgkydUoBl2dPJg6EIwVCE5ubOY97PrJmlZPujTo/XG5vqmD+vFJdLY/+hONfe+Ksh&#10;P5tH7nsfSxbZQzG7uiI0t4Sce73ls1t5+F+vkZ3lJSvLj8fjIjfXT8Dvwed1o6oqBQUB/D43ZWW5&#10;XHWJ1+nh27K1gXlVJWiaimW5+ce/OikrzcLvd+F2q9TUdjJzegEul0oikaC1NcT0qXloGjQ3N5OX&#10;E6OodxjumtcPO0M1E4bFho21LDvF7lmsq+8iFjOYMjkfgAMH2ygs8JPTO9R2y9YGFi4oG9Im70II&#10;If67SY+fEEKMAzt2NbNoYTkuPUi05zABv5vZ0+0kbN3a7Vx07kLcbvtH/u/+sJsrLzkFcLNnbwO1&#10;dV1OMvTM83udxO+6KwOEurz874dPA2DDxlpCPTGWnzUVULn3vq28/W1V5OTYCcydv3rWSfxaWnvY&#10;8EYdU6cUoKoxfvWT6ykuzqawIEAiYfHiqgOccnIl0ZhJKBRje3UTM6YXEo0mKClyUd/Q4iR+23c0&#10;MWtmES6XRsCvs2TRDNxulWBPlK6uMMFgmFgsTjCUXDSmz9bt9SxZZCdVrW097NzV4txre4e9RUR3&#10;MEJ38OhrU520aDqnLprlJH7rNtQwa2YhmqaSMNzc+rm/DPlr9c2vvIvTT04mfjt2NjuJ34bNbq55&#10;35PoukZWlhe/18NHP3Q+N022r91e3cTcOcVO4vfiqv0sXFCWGl4yQCGEEAMatcRPURSrs6OjYPeu&#10;nQtVTTNURTVVVTFVVTNUVTUVVTE1VTMUNfV1xVQV1VQ1+1hRVFPTNENVFFNR7eO+DQqFEOK/ha6r&#10;aQuD+P0+JlZmA/DiK0c49ZTJTtIH8KH3n+Icz5xRlDZ37pabz3SONU1l8UI7IYnFElTv6uSG6/sW&#10;WDG54fq+hUzsBOqTHz/DuXbSxDwmTbQXQFFIkJvdwdJFPlS1m78/tItrr5hMXl7fqpQKF6zoWzym&#10;r53JuXTvvX6xczxtUhdfuG0O8+cW4ffr/PuZA8ybU8ikiTm9GY8GloqFhmWpqGoEsBeXmTqlgKlT&#10;kvPobv/0mUyaXMIHblhAW3uUu/60nWuvnk3A7yIWM4nFDWKxBNGoQX6ej5OXJJxrP3DT0uQXQIFL&#10;LlpCV1eEWCxOdyhCV1eYWDxOKBihJ5xcfRNg5vRCZs5IDj99//tOdo7N3nVwEgmDjo4QHYQoyE8u&#10;2PP2S5KL4QB84n/tZ+50+Mk4GiGEEIMYtcTPsizluWefubJ6+5YrRzq2qvYmh4piqqrqJI2Kqppa&#10;2rFqJ5aKaqqaaqipx4ram0ymHPedb/8x1H7H/WNqWr/4Su/5A8Y8OtFd/cqqUwHu/v3vPpOXn9el&#10;KIqd3PZep6pqb/I7UD2K2ZdQ90+ij06oVVNVes9XVTO1HrXvOC3mwM9VUe3XneOUJN057k3STcOU&#10;rUSEGCFqyr+mxqYQl133T0pL/Pzx1yt5/8eexu3WqF53I6o6vH92V733X2ze2sy9v7uY7/14PVu2&#10;txAIuLnqshnDivP084f44M3PsPyMCq69aha3fXEVM6Zt5fnH3jmsOAC797ZzzY2PMX1qHt/7xpl8&#10;9JbnyM/zsGn1Db05jwGKgUL8uEnQj37+b/79zEH279tO9c522tojLF0U5f03zE85S+39kxgkCri0&#10;ILt276O2Psirz1zLez74JLV1bTzx4OXMryo+KiFVGHyfxJMXeVn70m0kDItE3CKeMCkr0YHhbzov&#10;hBBCpBrVHr/Tzjjj2U988pZfW6apmpapmoapmZapmmby2DJN1TBNzTJN1TQt1TAN59g0Dc00TdW0&#10;LNU07GPLslTD6D2n79jqPd8weuP3XWv1xjc0y7Tsentft9vT79jqPd8wNMuyz0/E4y7Tsjyp1/a1&#10;2TT7tb/vHvvdrx2z995T6qmvb3QD/OXeP31C04b5P7a3uIaGJjjW/6TEoGrrO1BV+bW+gJZWewGU&#10;1A3cS0sCnLu8kudeOsLFVz2CaVp89/bTh530AXz+1lO47n+e4L0fehLLgjkz84ed9AFccM5EKiuy&#10;WPVqLa+sqUVVFX7+g3OHHQdg1ox8TlpYwsbNTVzz3sexLLjjGytOKNavfnweZ678O6+sqQfgynfM&#10;6Jf0Dd073jaNn/zyDU47/35iMZOF84qYX2WvFnpUQnoMblc3ZcXHPGVAVm96KT8ZhBBCDMZe0ow3&#10;f6GVvKxA6Nrrr7/vN7/7/QffzHrHku9/97uf++IXPv+dgzW1FeXl5fWWZSl2gtmbPKYcDzfBTE+o&#10;jx3TTqjta63URLtfQm31Jub2tcdO0v9671+uXL169dJwPCHzTIdoyUkn7W7p6Jw52u0Qbz3d195K&#10;aMJsclc/SqB6DbGyKXQtXUlowXLSNrc7Ab5d68je8AzZW+2NyHumLaR76UqCJ52XWaMTcTx1+whs&#10;ewXL5aH9whsyi2dZqMFO8l/6G3mrHwXA8AZoP/saOs95V2axexU/8EOytrxMIreYhvd+kXjRBNDd&#10;x7/wGLx7N1H477twNx9BjccIT5lH68U3ESubhuXxHT9ACmXfVk568NvbNmzatCCjRgkhhBhX+qbC&#10;yX+6xwhFUSxFUSxVVU3GQU/Zpk2bJ61evXrp8c8Ufbwed1eos8OcPKdQnTjTdfwLxgDLgk2rIlx8&#10;0UUPXbRy5SOj3Z6x5h8PPnDNY//65zsM3W8hnT0C5LtACCHEoCTxE2KMcOl6NB6NWDMXebjiwzmj&#10;3ZwRYZoWm1ZFqKqau/nqq67882i3Z6zZtGHd3Ego9I78aFc4VL/frwXbUYwEaiSEq7UOz5GdZJoJ&#10;uJpr0Hq6nbIa7bFjH96ZUVzFSOBqqUXvasPS3RnHAwu1J4jW3Z58yTTQO5pHILZNC3WCZaEkYrgb&#10;DqCGg6Bl9jHqbjqMEotA7/YYajSMu/EwSiKB5fIc5+p0StMhS9f1Mf+LQSGEEP8ZkvgJIcQYN6m7&#10;oeFQU8s0vbUeJRFD627He2iHnahkmPjp7Y3oHc1OWQt24Dm8CzXSk1mjLRMt2IGrpQ40jawtL2cW&#10;DwslHsPVXOu8ohgJPA0HIOPYNr29EcU0UaNh/Ls3YHoDoGqZxexoRgsHUSx7wRct1Ilv32bc9QeG&#10;nVS6Qh3RosLCpowaJIQQYtySxE8IIcY4/651ZB2pQTENu5crbid/vv1bMg9umShGchVKvasNLdiJ&#10;7+C2EYht2W0G3A0HM4+HneylHntrduOp2zdCseNgmaiRHrK2vpLx/Emg9/kmnP0YtO42AtWvnVBs&#10;FQumT8m8TUIIIcYlSfyEEGKMi1bMJKIOffivGgnaCVx3G0ZWHonsAkz/yAwfViMh9G47tunNIp5f&#10;gunLPuF4SiKOFurA1VKLpbtJ5JeSyCkckbZiWegdTbja7FU9Y2VTMQK5GYdVEjHcjYdQo2FMfxax&#10;wgos3QVK5oszq9Ee9LYGtEgIw59DIrcQ02tvKq/FMuyFFUIIMa6Nqy0ChBBCCCGEEEIcbVR7/N7s&#10;LSSEEGI86pm7jGBp15DP11vq8B6qxhfsIJFXTHjyPOJlU0akLXpbgx071EkiO5/w9EXESyadcDw1&#10;HMJTuwdXSy2m20dk0hwiU+aNSFuxTPy7Nzg9fuFpC4iVT8s4rBoOooY6cSViJHKKCFUtw/TlwAhs&#10;x6q3NxGofhU1HiWeX0p42kISRRMAcLc3Qt2GjOsQQggxPslQTyGEGONC88+iu2foizl6Dm63FxE5&#10;vIN4fhnhmUsIzx6Z3VXcR3ah9XTjPbKTRE4hPbNOJjLjpBOOp3W2YKkqWZtfwvT6iEyuonvpyhFp&#10;K0YCNdRFYNtqAMIzFtMz97SMw2qdLQR2vAZdbSTyignNO4tEXjHomW/D4q7Zg6dmN3pHC4mCMsKz&#10;lxKZam8676vZLYmfEEKIQY3aUM++jQSFEEIIIYQQQvxnyRw/IYQQQgghhBjnJPETQgghhBBCiHFO&#10;Er+3MBkOK4QQQgghhBgJkviNAeN19dPxel9CCDFa5OeqEEKIwciqnmJUSG/m8MkzE/31fU9onc3o&#10;3dEhX6d3taFGwwCosQhasB29rWFE2qR3taJEe8ACJR5D684sthbsQOvpBkAxDNSerhFrK6aBFu5O&#10;q2skYmvBdojHwLJQYlH0zhbAAlXLOLbe3YYSj4JlosQiac9X62rNOL4QQojxSxI/IYQY47wHt+Nr&#10;G/o+fq7WOvSuFrAstGA7ntq9KIn4iLTF1d6Iq7MZxTLRwl14avagxiInHE8NB3E1HwEs1HgUd8Mh&#10;TG9gRNqqmCauljqn7K7dB6aZcVw1HEQNB+3EMtSJ99B2DF/WyCR+7U1ooS4U00DvbsNTswu1N3l1&#10;dzRlHF8IIcT4JYmfEEKMYYqi4F/zmJbX0Aj0jvJTSB7bJ6VfE4/aPX6Wibu5Br2rDXP3yOz/piRi&#10;qNEeMBK42pvI3vYKpstz4vFMA6WvdzISwr9nA94jO0ekrVgWWiToFLOq12DufSPjsIppoHW3oxgJ&#10;XK115Kx7CkvVjvo6nFDsRAytpxslEcPddAStqxWr9/lqRhxK8zKuQwghxPgkiZ8QQoxhXn+Aup1b&#10;Jx/3REVxEg9LUTAAw+UCy4BI0P5zVGKi2D1gpoFiGvZLqoql6Viqnn5+X2wUTFUDf479upGw/6Sc&#10;05eUKmait6dRwfT6k++lJK6WAri9GG5v8nrTTE9ue48V00QNd6NFQsn79OVgBnL61Z+UyMqHrPzj&#10;Pj6wh7GqkRBoOvHcYixNHzCmpemYBWVDitk31FZJJFCwMF0ejKw8TN09eGyPf4BIYCGjwYUQQgxO&#10;Ej8hhBjDlN7kYMLKM1F0HUwLyzSxLAtME8sw7bLZW+59zzLN3nLv+aaZvPaosoVlGk6s9Nf7xTZN&#10;MCwsK3ke1uAJSd87SvzEh4OmMgEzNWEKd6GEU4bBKiqodhJsKWoyIVYU+z0UrNSy0ltGIWEaqIqC&#10;BRhmwn5dVXvPt69NjWX1j90XK6VeLRyEcDeKYaBYFobuIpZTiOkN9CaW6tExSC/33Ysr3KWYscbM&#10;x5MKIYQYl0Y18ZPVx4QQIkOq/WO06JSFaN4TH1L5n2Qnof0SUrN/QpqagCbLgyajfclrSmLrXGsN&#10;M1bqtYOcb7/nS2u3ZSaS7TbsBHfARDjltYGSYKv3D4oCkRDuwztO9FF7QhXlMtZTCCHEgKTHTwgh&#10;xjBFsXfl2ffUyygKlCyaS86kCqcnsL9Yd4ju2nq6axvoqqmnu6YBX0EeJYurKJk/B3f20BdOqVu3&#10;iY59hylZNJeCmVNR9YE/UoxojGBdo11fbQPdtfUoikrJormULqrCX1w45Dq7axs48OSLlCyuorhq&#10;FrrPO+B5ZiJBsKHZrq+33lgwRPG82ZQurjrmMzqWpq078RcXklVWfNxzLcsi3NpOd00D3XUNBEqL&#10;KKqahe52Ddpb6pQtE8sY4D1r4CQ50txG/bOvDvt+hBBC/PeQxE8IIcYwRVFQVNVq271Padqygx0P&#10;PIYnL4fSRVUUz5uNEYv1Jnj1dB2pJ9qZHPao+7xkTyiladtOal5dD4pCwcwplCyqomLZSQRKj53c&#10;dB2qZd+TL7L38efQvR6K5s+mdOFcdK83WWdNHT1NyW0GVJdOVnkpRjRK46btbAWyK8ooWVxF+dJF&#10;FMyYcsw6g3WN1L7+BodeXIOiaRTOnkbJwrkESovprmug+0g9XTX1BOsb7V44+yERKC1C87jZ+eDj&#10;7Hzwcbz5uZQsqqJ0URVlJy8YUhJomSZv/Ppeol3d+EuKKF1cRcnCuRTNnUE8HHHqtu/bTjaNSPo2&#10;G4qmUTRnBiWL7bqzykuOW+9QhI7UUz8ikYQQQoxXo5b4yZ5kQgiROUVR0Nwu67RPf1SJdHTRtGUH&#10;TZurqV+3mcMvvQaA5naRVVFGycI5ZFeWk1NZTnZFGd6CPBRFwTJNOvYfpnFzNY2bq9n5wON483KP&#10;m/jNeeelzLj0fJqrd9O0eQdNW6ppWL/FbpeqEigrJm/qJCYuX0ZORRnZlWX4S4pQNQ3Lsgg1NNO4&#10;eTuNm6rZ/+RLJELh4yZ+5acsovSk+bTt2d9b5w6q7/+n876vqICcieWUnjSP7IoycirLySovRXO7&#10;AOh7Ro2bq6l7/Q3a9x6gfOnCoT1rVeWsr9xC02b7+sMvruHA0y/bQzRThnC6c7LIqSxn0vJTya4s&#10;J7uinKzyErpr6u1nvGk72//yMNv/8jBLPnYjlWecPKT6j0k+UYUQQhyH9PgJIcQYpigKqku3ALx5&#10;OUxasYxJK5ZhGgadB2twZ/nxFxeiqOrgMVSV/BlTyJ8xhTlXX0KkowvN4x5S/brPS/nJCyk/eSGW&#10;ZdFd24Blmnay5Rr8I0ZRFLLKS8gqL2H6xeeSCEdIRIe2Cb2qaxTNnUnR3JlUXXcZ4bYOIm0dZFeU&#10;DTr0s0/aM0oYhNs6hlRnn0BJEVMvXM7UC5djxOK07txL6859eHKznaTak5s94LWeqpkUVc1k3vWX&#10;E2pqpWlzNUXzZg6r/uOTqfNCCCEGJomfEEKMYYqiDDi3TtU08qcff5eHgXjzck64LTmV5Sd0re7z&#10;HjdpG4yvIA9fwfDXNFF1jUDJ0OcX9qe5XZQsnEvJwrnDvjZQUsjUC5efcN39yVYOQgghjmfwXwGL&#10;USfDYYUQx6MoKuoxetaEEEIIIUASvzFhvG57MV7vS4g3lb03nNq+/xBGPHFCISKdXfY2C8MQ7wnT&#10;vv8Q8Z7wCdUZ7Qraq1IOgxGL03m4dtjDM/vEe8IYsdiwrrFM01kddLjP6E3V17S3chuFEEKMKvk1&#10;sRgV0ps5fPLMRH+KoliKqtBxqEbZ/ZUfoXk9FM+fTekie7XJoQx/tEyTFz//XXSvh5JFfatUzkTv&#10;3RMw0bcVw5G6lK0R6gm32smXoqkUzJpG6eJ59iqVE0qHtELmpt/9lba9ByhZMMeud8FcPDlZAJgJ&#10;g1Bjc3J1zBp7C4hgQ7OT2ORMrqB0URWli+eRP33yMecw9jnwzCp2P/o0RVUzKFlYRemiuc4CNsmt&#10;F+zVT7tre1cHrWvE7E2ofYX59n0urqJw7kz0Ic6D7HvOr37nTvKmT6Z0UdWg219EO7udLS/67j3U&#10;2EzulIm9q4hWDTI8tffHg/w6TQghxCAk8RNCiDFMUVX8ZcWcfPVKWnbsoWlzcmXNnMkVnPn5m3EF&#10;/INebxomc66+hMbNOziyai0Hn30FVdfImzaJaGc3oaZWJ9lSXS6yJpRQOHsG2ZXlBEqL6Dh4hKZN&#10;1VTf9yjV9z2Kr6iAkz/+vuOuzjlpxTJcAT/NW3dSu2YjKAq5UyqxEgbddY1YhtF7gwqB0mJyKsuZ&#10;sOwksieUEW5tp3HzdvY+9hx7/vkMriw/VddexuRzTj9mncXzZhHt6qZpczXbNv+DbX+GQFkx7oCf&#10;rn5bL/gK88iuKKe4ahbZleWYhkHTpmqOvLKWg8+9gupyMfmc01hw4zuH8FWCWLAHRVXZ/+RL7Hv8&#10;eWf7i4KZU4m0ddiJdU0D0a5u5xpXwE92RRnF82fTvvcgW/9YDfRuf7GoiukXn4M3P3dI9QshhBCS&#10;+AkhxBimAL6CfCpOW0LFaUvslTVr6mncVE3X4Vp0v++Y12sunSnnn8WU88/CiCdo27WPpi07aNu9&#10;n5zJlVSeeYq9/UNvote/Z23CqYupetc7epOxapo2V+MvLjhuu8tPWUT5KYuwTJPOgzU0btlB87Zd&#10;6DkeShbOJXti+VFbMaSa8fbziYd6aNq2i8ZN2/EV5R+3zr6VS7nhakKNzTT2bgdhxGJMWrEsbasL&#10;1wDPbcq5Z2DEE7Tu3EvT5mp8Rce/zz6enCzO+PzNJMKRo7a/0Dxusit7t6CoLEtZHTQnrfc0WN9E&#10;4+btNG3awYFnXmb6285NViDjAYQQQhyHJH5CCDGmKWnJgaIo5EycQM7ECcOOpLl0iufPpnj+7GFf&#10;6yvMZ8p5ZzLlvDOHdZ2iquRNm0TetEnMvuKiYV3rCvipWHYSFctOGtZ1AIHSYqatLGbayhXDuk5z&#10;6fbw1AVzhl0nHL39RbSzG09O1pCGqqZuf2HEYmjuoQ81FUIIIUY18ZPFPYQQIkMK9gbiYsxRFOWE&#10;t844OumTLj8hhBDHJqt6CiHEGIUvwisAACAASURBVKagjNiCHqOxauV/S51CCCHEaJOhnkIIMZYp&#10;pA31rF+3mX1PvkDJoipKF1aRM2nCUcMIE9EYwdoGumsb6Kqtt1fqrGnAiMbsDckXVVGyYA7u7MCQ&#10;mhBubee1H/y6d6XMKgpmHb1i5VErdfauEBpu76Rw9nR7JdJFg61YeTTLsnjl6z+x58YtnEvR/Nm4&#10;+m0Ab5km4db2lPrsOoMNTeRMnOCsRJozuWJIK5Gmat21j44DRyhdVEWgrPiY10e7gnT3PueumgYw&#10;TUoWV1FcNeuEN63vLyWXlaxWCCHEgEYt8ZOl6YUQYoSkJh2KghGLs/OBx9n5wON4cnMoWTgHb36e&#10;k3ykr9Spk1VeSuHs6aBA09ad1Ly6HhSF/BlTqFh2EtMuOvuY1cdCPXhystn/1Evse+J5e1uJebPI&#10;nVRh74FXUz/gSp3ZlWUUzplBS/Vutm62V6zMmlBK6eJ5zL7qbcfcLsGIRPHm51L3+hscfnGNs61E&#10;4ezpRDq6nAQzdaVOb0Ee2RVlTJwxhY79h9n54OPsfPBxPHk5lC6qYuZlFxIoKRrSI2/cZK8quv0v&#10;D+MvKXS2h3AF/CnbUNh/x7qCznUuvw/Lsjj04hoUTaNozgxKFs+ldPF8ssqKh1S3EEIIcSKkx08I&#10;IcY0JS3xK1+6kPKlC4l0dtG8ZSeNW6pp2LiNRDhCoKyY3LSVOsvwlxShappzvWWadOw/TOPmaho3&#10;V9O6e/9xE7/cSRX2ipWRKM3bd9O0pZqmzTto2LAVX1EBOZXllCya66xWOdBKnfaKldU0baqmft0m&#10;qq677Jh16j4vp3zi/ZgJg7Y9B5w6dz/yFO6cLHIqy4+7Umeks4umzTto3FxN3dpNzLp85VAfur19&#10;xLln2vVu2cGRVa9z8NlVzvua10NORRllJ823V+qs6F2pMy8HyzBp27Ofxk32Kqjb//IIrbv2c+on&#10;PzDk+gejyEZ+QgghBiGJnxBCjGX9hnr28ebmMHH5qUxcfiqmYWCZFprr+D/yFVV1tj2Yc/UlmH29&#10;dEOgez2Un7yA8pMXYFkWRiw+5E3OkytWnoNpGEMeeqnqGkVzZ1A0dwZV115GIhobcp3e3BwmrVjG&#10;pBXLMA0jLQEeikBJIVMvWM7UC5bb2zzs2osZS5BdWY6/KH/QlToVXaNo7kyK5s5k3vWX09PcihGL&#10;D6tuIYQQYrgk8RNiDJHx0aI/BY67qqeqaTC8nCb92hOgKMqQE7CRqhMYlTqhd5uH+Se2xYO/eGjz&#10;Go9JFqwRQghxHLKq51uYzIMUQhyfckK7OVimOfJNkTrtOi1LVg4VQgjxliM9fmPAeN3vcLzelxBv&#10;tuDhOg787fF+ryoDFtt27ScWDGEaBtkTSsmpLO99/zj/HHvfNxMGTZuryZ8xBU9u9oDX9o/UtucA&#10;kc5ujGgUT062vfl52oI0R1V2VNWNm6rx5ueSO7li0HtLfaF97wHCbZ0kenrQ/T6K5s7EnZM1wKmD&#10;33fb7v3EQ2FKFlcNPmwz5fr2fYfoaWkjFgyh6jp5UyeSO7ly0PgDtf2oOXrKoIW0YqyzGwDTNOXn&#10;qhBCiAFJ4idGhfRmDp88M9GfoihWPBZF7w7Rs3v/gEOBj+p4isZw6y5wuTA6uunq7mGwQcQDdVpZ&#10;loWuqPQcqiN8VNJ09AUWdrLoUlTcPj/EDdo27xzC3aVTDYN4czutrZ1DOt80DFwouAIBsKB798Fh&#10;12mZJopl0bp+25DP1y0Llz+AhUW0ronm+pZh19svasqxwrEGfFuWRTweP7GxrkIIIcY9SfyEEGIM&#10;62hqZOV1Z3DvXZcO+P6qNbX8z0ef4uc/OBe/z8VNH3uK2287lQ++b8Gw6onFDC695hEqJ2Tx4++e&#10;w7vf/wTRmMHTj1yFpg191oBlWdz1p2386M6N/O2eS1n9Wi3f/uE6/vTbizhtaTmW1TdUEix6/055&#10;Dcui9y8sy+KZFw5z+9dX89PvnUNnV4zPf/UVvvK507hk5dRB49AXLyWOaVr8v0+/wKHDXdz+6WV8&#10;/yfr8Xg0fvOTC/B6taPi0Be7XxzLgq7uKLd//VWWnz6Biy+cwpe+uYby0gC33rwEywIztQ1p99vv&#10;PvvaTL/z+u4jpd71bzRyxx1PM61yQvewvrBCCCH+a0jiJ4QQY506+Oi+U04qZX5VETff9gK6rjJ7&#10;Zj7XXj172FW43Ro3Xj+X27/+Khdf9RCNTT384Rcrh5X0gT008tKLpvHbe7byng8+QWdXjEsvmsqK&#10;MypR+92HZVlpQylTy32JzyUrp3LXn7Zx2+0vEU9YnLKklPdcOwevZ/gfb3/4xUouu+5RvvytNfj9&#10;Ovf94RJmTMs75jWmaaKmDAM1TRNFUTjtlHLu/8duNmxqor4hyHe/dhbLlpalPS/DMJ1yX/LZV+6L&#10;M9TVTU1TBgQIIYQ4NlncRQghxjitN2H6yZ2r2bW72Xn9Y594FK9X565fXEhpsQ+3C+751UVkZ7n5&#10;xyPbePb5vWnn9jl4qJ3v/fBlp3zPnzfy2trD3HBdFR+6aQHt7WG+9oXTOXfFRKLRBLd8Ojm/8LkX&#10;9vHgw8mhkV/+xrM0N4ec8v9+8p+UlwW451cXoaoKZaU+fvyds1FVhd/ctZZNm+udcz9+y7+c42Aw&#10;yme/+JRTfvLpPTz2753kZLu551cXATB1cg6/v/NCEnGDT3/h3865Tzy5i389scMpf+5LT9HZGUlr&#10;E8CE8iy+9OmlLF6Qx113XsiMaXnc+es1VO9oGvA5AXzytsdJJOwtLxIJg1s+/QSKovC9r53F7Jm5&#10;1NR1892vncXy0yv4zh0vUVff5Vz7if97LO2Z//jnq53yvfdtZt2GGqd8+1efpq2tZ8B27NjZxJPP&#10;7EEIIYQ4FmfCwJu90EZhbk7XFVdd9dBdd99z05tZ71jywzvu+PTnP/uZ7+87dHjSxIkTj4x2e0bS&#10;pz75iZ/94uc//38xUxZ4Garzzl7x8rr168+45MZp2hUfzhnt5owI07T4/DsbufVTt3zllk984uuj&#10;3Z6x5qtf/tI3vv3Nb37xPTcu5+5fXXzMcxMJE00beg/SYEzTwjRNdD2z7Q9Gsk0jHWukhEJxdF3B&#10;cwK9j8P10L/28p4b7uXUU0559aVXVp/5H69QCCHEmNG3ToQM9RRCiDGu/xDJgej6yAzwUFUFVc08&#10;6YORa9NIxxopgYBrtJsghBBCOEbtk1JWKBRCiJExlMRPjG/JfQPle0EIIcTA3nq/IhVCCDEsTU1B&#10;Xnhpv1P+2reep6cn5pQ/+8UnnePNW+r56982O+Xf3LWW/QfaAIjHDb76reec915be5jHnkhuvfCz&#10;X75KU1PQKX/p6884xwcPtfP7u9c75Qce2sqWrQ1O+cvfeNY5DoViaeXnX9zHE0/ucsrf/O4LtLeH&#10;nfL/fe4J53jnrmZ+94d1Tvmue9azbXujU771s8lzd+1u5q57km26588b0+brfeb25HPp6orwze++&#10;4JSffnZP2hzIb3znBYLB6IDX9q/3SE0HP/rZK075/ge28Pq6I2nn9iVqsVgiLdbLrxzgH48k50h+&#10;546XaGxMPvPPfzk5zzEYjKa1GY6/HaMQQoj/XjLUUwghxriy0izOOG2SU77l5jPw+5Pbud3+mXOc&#10;43lVJcycUeiU33PtIvx+e0iiy6Xx/z56uvPe4oXlGEZycMZ7r1tMXp43Wc/Hk1PJKityuPqKeU55&#10;5fkz8XqTHzGpcQMBN5+9dYVTXn7mlJQeK7j1E2fi8yWHSX7jyxc4x7NmFjJlcnKlzfdevxiXK/k7&#10;zG999ULneMb0Qiorcp3yu66enzbf7kufO9c5zs728MmPn+GUz14+lVT2M0226VM3p0+jS623siKX&#10;//3wMqd81eVVaat5fvtrFzpzEd1una9/6XznvTNPn5y2QuetnzgTtzs5tDb1uQUCbm7+6Gl2QcbQ&#10;CCGEOA7p8RNCiDFO17W0hCY315v2fk6ON+3c1KTw4cf28dNfbwLg7nu38ekvvYJpmgB4vS4CgeS5&#10;BQX+tK0LCgv9znFbe5RbPvcSiYRJR0eEa973ODV1yZ6q4uJAWptS47pcGm53sv3fvGMdz710GIBP&#10;ff5Ffvn7Lc57qqri9SYTMI9HT2tTasKoaSp/uLeau++1e9B++fst/N/tydVKs7M9zrGiKGllj0dP&#10;e6brNzUxZ+kfef6lw2ze2syZK//O1767ZsB6FUVJa6Pbraclfl3dcb55x+sAtLT28JFPPkckknDa&#10;7HIlEz2PR09bsCYvz5dWT2pZCCGEOBbp8RNCiDHuROf4mabJd364jmAoTjAU4/f3bEPXVdraIxSl&#10;JHVD8eNfbOSFVTW8412P0NIWobGph0cf38etN588rDj1DUH++vcd3PfgTt59zWz+8eheiot83Hrz&#10;krQEbygikQQ//dVG4nGT2vpufnv3dnw+nW9/OYHfP7yPP59PJxo1eP/Hn0bXVBKGxcmLS4cVo8/H&#10;PvUc6zY2EokkeOLpg7S0hnnoX3t49zVzTygekNZjKoQQQgxEevzewmQBHCHEUPQlfk8/uydtn7g/&#10;3rvROe7ujqbNHVu3oYYdO5t58M9vR1Xhd3fb7/3lrreBZfFUyr5wa14/7MwDBNLmCMbjBg88tJXv&#10;fPUsquYUsH1nG41NPVx0/mRuvflkHntiJ93dyblxqXPuaus6+fdTu53ys8/vJRKJ8cNvr8AwLP58&#10;/068Xo1//+NKolGDe+/b5Jy78Y061m9M7nP3l/s3EQrZ8xrD4Tj3P7AFr1fnz7+9GMuC3969HU1T&#10;eOSvl/GvJ6qdcwHu/tMG5/hITUfa3L5nnttLTW0npy0t5wffWoFpQixu8tlblvL2i6fx+7vXYxh2&#10;D6lhmGnzHLdXN7Jq9UGn/MBDW2lt7eEPv1xJVsDFn+7bQUtrmMsumcZ5yyt56NHtzrnPvbAvbU/G&#10;hx7dnjbH8E9/ecM5rqvvYvuOpt5lXeRzQwghxMCkx28MeLP3WBRCjC19uytUVuQSSBnGOXtWkXPs&#10;dmtMm1LglEtLsnDpGuXl2fzu5xdyx8/W85GbFnDa0nK6u6OUpAzNLMj3pcWtrEjuI6mqCuVl2QD8&#10;8/7LuObGxygo8PLbn9nz8oqLA2lbLSxaWOYc52R7mTY13ylPnZJPfp6Pqy+fxaEj3by46jDf+doK&#10;Sor9JBIGC+Yle9gmlGeT2sm1cH4ZHo/9IFwulZnT7XmMp586gdtvW8pTzx7iYx9azNzZBYR7Imnz&#10;5qrmljjH2VkeJlYm5wVOrMwlO8seAnrNFbNobenmvHOmMKt3nuTSJRVO4q2qCqecXJH2jHNyksNH&#10;F8wrIxBw4fW6ePzBK7jmhn8xb24Rd/7gPHp6YsyvSt7fzBmFTr0AkyfmpQ0BTZ2nGfC7yesd3iuf&#10;F0IIIQYjiZ8YFdKbOXzyzER/fd8Tau8csNQEBuC0U5MLvng8OictnuCUJ01MLpBy4bmTufDcyU45&#10;O9uTdu7sWcVpcVeclVz4RNNUzjpjCmDPZXv0/ivSzl12ysS08tIllWn1zM5Oxp4+LZnM3HrzyWnD&#10;RHVdY9HCcqdc1pts9lkwvyzt3JOXJBOwj7x/MR95/2KnvOSkCWnXprYxL8+XNm9uzuz0e//oB9OH&#10;ri5elGyToihpbSwqSp/XmBpr6uRc1r/8Xqfs97uZNTOZqKd+fYC0+wE4fVnya5ub66W8rDcZl7RP&#10;CCHEIGSopxBCjHGyjZ/oI98KQgghBiOJnxBCjHHhSJz6+m6nvPGNOmfeGdjz+fq0tfWwd1+rU96x&#10;s8mZg2eaZtreey0tIWpqO53yzl3NRKMJp5x6bk9PLC3uwUPtdHQk9+Lbui15biJhsHZ9cl+72rpO&#10;Dh1ud8rrN9YQiyXrWb3mkHPc0RFme3Vy377qHU20tfU45VdePegcd3ZG0ubJ7d7Tktam1OcSjxu8&#10;sakurU2p8yU3vlFHImE45dT29683GIymxdq9pyVtL75Vqw86i7GYppl2bW1dZ9pzXLv+COFw3Clv&#10;2FjrHCcSBps21wNgyX4OQgghjmNUEz+ZiyCEEJmLRBI0NScTix27mojHk0nK1m3JRKmzK8KRmmQy&#10;d/BQh7PQiWlaaRuNNzQGOXgomZBt3lpPT08yCVn9WkpC1hlh6/ZkcrdvfxvNLSGnvColuTEMi/0H&#10;knHb2yO0tiYTssNHOonHk4lr6sIyPeE4jSmbyDc1B+lJSYwOHe5wjruD0bTy4SMddKUsNJO68Xs8&#10;brBrT4tTbmwM0dSUbP+uPc1pbdpendwIvn+9sZhBQ0qi194RJhhK1puaTJumRV1K0h4KxensjDjl&#10;5uaetK/lG72Jnt1mk20pSXAvyQCFEEIMSOb4CSHEGFdampU2tywrO8tZvOQXv93Ee6+b77w3dUoB&#10;U1MWeXnbRbOcY13X+ND7T3HKbo+b7Gz794Obtzbj9vrJz0/Of/vYh5KblE8oz+HKy5IbuJ9/7nTn&#10;2DRNJlQUOcc//80mbr15ifP+/Hnp2yJcdfm8tPIN7z4prZ61G5NJ1+ZtHZy6NDnf7T3XJefyVVbk&#10;pm3gfsF5M9Lienx+brv9ZX7wrRU88vg+7v3bPq66vAq3Wz9qHuD171qUVv6fG9Pn+i07ZTLdwRjZ&#10;WW4OHOpmzpzSlPfS5zmmxtJ1jXddvcApp87zA7j0bbPTyh/8n6XOsc/n4r3X2/cruzkIIYQ4Hkn8&#10;hBBijFNTNvj+6wM7+NxXVvPAI3tYsqiEn/zyDZ598TAP//WyYcVMJEze/q5HsEz4+58u5V03Pk48&#10;YXLeionkpqxUORS3fPYlHnl8H/v2d7J5WzMvrqqhpyfBlz932rDiAPz0lxv54Z0beeGlI2Rnu/nT&#10;fTvYvK2FP/xy5bBj/eSXb9DQ2INhmjz0z71omkp9Q4jJk3KPf3GKtrYIK698iNKSAH/9/cVce9Pj&#10;6C6V6rU3DnvvQSGEEOI/ZdQ+kWSFQiGEGBmqZid+PT0x3nn5TCorsnh5dS0/+eUbeL0av/npBViW&#10;lbYPXDSaSJtHF4kkh0taloVhmHzq40uIxgyuuP6fRGMGn/3UUnJzPGnn9sXqYxhm2ly4aDTBFz97&#10;Kj6vzk9/9QYvrqqhYkIWX7jtVAzDTNvjLxiMpl3b3p4c/mlZFu3tYT7y/oUUFnh5+LF9/Om+HeRk&#10;u/np98+hvT2ctol5atxoNJHWxu7uKJZl8djfr8Dr1fjHo/a+fX/89UoqK7Lp6Unu8RcKxdLmS6bG&#10;7WtjQYGXM0+roLYuyLlv/wexuMlnPrmUeNxMe+bt7WFMMxmrtTU5N9EwzLT77eqKpLU5FIql3V/q&#10;PoSmaRJLOVcIIYQYiPT4CSFGXV1dfeWGjRtPH+12jDVt7e2FkOzxu/e+zZx79lSeevgqzrjgfkI9&#10;cR7562WUFPtpbe3h9/es57P/twKwNybPzvZw9nJ7a4bPf/lpfvz9SwF7LtzD/6zmlpvPZO++dh55&#10;fB+nn1LKxz5gD1H83Jee5id32OdGowm+/I1n+d43Lwbg5VcO0tEZdoZ93vHjVXzkA6fy8F/fwRXX&#10;/xPLsnj6kavQdZU9e1t4+ZWDfOAme/jio4/tYNGCcmfo5/d//DLf+fpFgJ3o/Op3r/OFz5zDUw9f&#10;xVkX3Y+qKDzx4BVkZ7n53g9f5qMfPJXcXC/BYJQf/3w1X/7CeYC9mIphWFx04UwAfvbLNdz80dMo&#10;Kfbz8F8v4wMfe4L/++Qylp9RSfWOJtaur+GmG+yhqH97cCtnnDbJ2YrhG999ge9/62Lna/Cjn7/C&#10;V75wHn/89UrOufQBDh3u5r3XzuH9N8zn9XVHaGwKctmlcwH4y9828c4r5jtbUfz4ztV88ysXAlBb&#10;18WTT+/hwx+wh9o+8/xepk0pcLbV+OkvXuWjHzyVggI/AF/55nP84DtvA2DP3lZeW9s3N1Omzgsh&#10;hBiYQu9E8Dd7oZXi/LyOd1x++aN/uOeP73sz6x1LfvSDH9z2uc98+o69Bw9NnjRp0uHRbs9IuvWW&#10;T/70zp/97BMxUxb4Garzzzn7pbXr1p15yY3TtCs+nHP8C8YA07T4/DuPWpxCDFFZUcGOTRs2zJ0w&#10;ZYrl8brTRlFYlpk2zFDplxAo/f7lKcrg75umiaZp6aM0+l/fr20DxTPNZJuOVd+A7/eLb5omqpY+&#10;aGXYMY96v195mM/MtExM00TX9ROMN9z2Jl/o7Iwo1Vt2q8uWLVv9wsurzkIIIYTo1TfSUnr8xoCf&#10;/+RH38rNzQ0e/8yxY+3rr5052m0Yk8bpCg5XXXnln6+84vK/jHY7xpLPfeELvzWi9uqP7uWXNfqb&#10;j1iu1losVSc8bSFGoPeXA/2/Z6y0vwD7ly9OOeV8JR7Fe3gnaiSIYhpYmk6kYhZmIAdLcw0cn/Rf&#10;5liDfM+q8SiuxsOYHh9GIA/TF+i7oF96M3D7B3pB72hC72hB67G3YYjnFJLILVLMQN6A5w/cvqPq&#10;UwC0UCd6ZzNqTzeGP4dEQRmm1z/A8z3Ov9HU+zMN1EgPrpYa1GgYVBXT5SVeXInpDQyxfb3xcsG/&#10;r86tqqqBEEIIMQBJ/N7C+rLzf//7iWvdbtdoN2dE1dc1aKPdBvHWMWXK5L1nr1jx1Gi3YywJBLK6&#10;u6IRFWDfkkvLCl/+B9mNb2C6/TS8bTnRCdMzHvWnd7dRfOgAnrZa1FgYwxug5aylRCbNxfBnZRa7&#10;q438F/5GrLiSyNT5RMunZtZYIPuN58nqWoWv9QAAwbJZBOeuoGfG4uNceXz+vZvIfuN5vE1NhEtn&#10;0nnypRm3WYuEcDccouDpP+Jpr8N0e4kX5NC69FIilbOOH6CfmTvW7td1XSb7CSGEGJAkfmPAE089&#10;O2O8DvW0LEuRhX6EyEzBk3fjbbJ/RCiJKPkv/wPDn51xXCURxdVSi5KwFxJR41Fy1j1JoHpNssfv&#10;RGPHo3gaDuBuPoL38A5MX+btdbXVo7cnhw57avei9QQJbF+TcWy9uw29rR41FsZTs4e8lx7IuM2K&#10;kUCNBNE77f0DlUQcvbOZvFUPY/iHP5xbMSTnE0IIMThJ/MaA8bjRvSR7QowE+0dDYMdrqKqGpdod&#10;6d79m499lZkyGlBVAeWYu35bYMe2LDyHdx4ntokzHFFRQTl2bK2zBVfjoUHfVywLrN6VMBXFbmv/&#10;yW79mL3PQetqQ+tqY7DNJ+zYVm97Fbutx4ltAVpXK76u1qG1GQVU9bi7qve1WYmG8e7fMnBc5+SU&#10;Z6xqTmxFG5+fF0IIIUaGJH5CjBGSLIvBJHIKUbWh/zjXgh2o8ShoOomsPKzeBC1jFmg9XXZsRcXw&#10;Z2Nqem9yeWLUaBg1FkZJxDHdPky3F0sfmaHvSjyKGougxiJYLg+mx4fpcmcW1LJQEnG0SAjFSGC6&#10;3Ji+LCcpzzi2aaKFu1HiMSxdx/DnYml2bHdo8GRUCCGEkMRPCCHGuKZrP4PiG/qcu4LHf4fv4DYS&#10;+aW0XPIhjOx8GEbiOCjLIu+lv+PbvxXT7aVjxdXESyY5C5WcCP+udQS2v4qnbh/BBWcRnrmEePHE&#10;zNsKeA7vILDjdfx73yA8bQGheWcQPYG5damUeBR33X5yNj6D3tZAtHIWnWdchpFdkHmDjQRasJ38&#10;lx/EU7OHWHElbRfd5MSe+rvbMq9DCCHEuDWqiZ8MSRFCiMzFSydDYOhzwixvwB7WqLuJF1eSyCuG&#10;kehFs0xMfw6Wptmx88uIlU7CPIH5an3cjYcwPT4AjEAu8aIKYiOwEAyAFmy3e+NQMH1ZxAvLM46t&#10;xCIokR5Mtw9UDcOXRaxkIkZeSeYNTsTROwOYHr/99XN5iBdPJJFvxz7eMFUhhBD/3U58/I0QQggh&#10;hBBCiDFBEj8hhBBCCCGEGOdGLfGThSqEEEIIIYQQ4s0hPX5CCCGEEEIIMc5J4ieEEEIIIYQQ45wk&#10;fkIIIYQQQggxzsk+fkIIMcYVPfJzFJdnyOd7anejGAZ6RzOFT9yF6fGOzAbugOfIbrSebtRomLyX&#10;H8T0Z2e04bqrvRFXSx1YJoGda3E3HsT0ZY9IW/WuNvS2ehQzgedQNXmhDoz1T2cUUzEN1GAn7sZD&#10;qNEQ3kPVFD32W0y3N/MGWxZqLIK7bj9KIo6rpZbCx5OxFSOReR1CCCHGLUn83sJkARwhxFBkbVmF&#10;qg5/AIcaCRLYseY/0CJ7I3P/vk0jGtPdeAh346ERjdnH1d6Iq71xzMQF0EKdBLa/6pQVty6fGUII&#10;IQYliZ8YVZZlKZLgCpEZBQvZuluA/TN1tNsghBDirUnm+I0B4/GDXJK94ZNnJvobodGZQgghhPgv&#10;ID1+QggxxrWdcx1ZB7bgObILS3fRvfQiErmFGcdVIz1kbV2F1tmKasQxdTeh+WcSzy/Fcg99TuFg&#10;sX17NmJk5RMvLMfIKci4vZ6aPXjq9jlDK6NlU4lOmE68uCLj2K7mWjy1e3C1NRAvmkB4yvyM26zE&#10;Y2jdbQR2rkXvbsfSdIxALqG5y0jkFQ87XtnLf8uoPUIIIca3UU38xmNPlhBCvNm6Tn0brkgwmfgt&#10;OptoxcyM4+rdrXgO70QLdYIRx9LdhOYuIzJ5HoY/swVW9K5WtM5WYqWTiExdQHTC9Izbm7PhGbRQ&#10;p5P4xYoqCM07nZ6ZJ2cc279nA2okiN7dRqy4kuDic4iWZ9ZmNRLE03AQ75FdTuKXCOQRXLiCyMQ5&#10;w45X+sqDGbVHCCHE+CY9fkIIMcZZuguUlJH7mg66K+OxoJbmgtTZgwpYmm7X53JnFlt3gaqCotr1&#10;ZBgP7LalPQf1PxFbGbk2J9xYqk76M1ZGrM1CCCFEKpnjJ4QQQgghhBDj3KglfrJQhRBCCCGEEEK8&#10;OaTHTwghhBBCCCHGOUn8hBBCCCGEEGKck8RPCCGEEEIIIcY5WdVTCCHGOH/1a7ha6+yCYeDb+wZ6&#10;W0PGq3pqPd1ooQ4wDAAUI4H3YDVaTzemx5dxbL29AUwDLBNXW11G8QA8NbtRgx1OWe9oxndgK2q0&#10;J+PY7rp96J0tKIk4ekcT28TY/wAAIABJREFU/j0bk8/8BKmxCHp7I2okZL9gGqjhbnz7NqF3Ng8/&#10;oGlk1B4hhBDjmyR+QggxxhU+dQ+6EQdAiUfJXfUQqFrmgS0TNdKD0ptQKLEoOeue7N3aIMNtWC0T&#10;NRrB0vbi37VuRNqrxKOoibhT9tTuxd14yN46ItPYRhwlHkMxDDw1e3E1Hcm8zZaFYhqosbBdRyKO&#10;q6OZvFUP2c942G2UxE8IIcTgJPF7C5OVT4UQQ6FFgii9+9cpgBbpSdsa7oRZgGWmvWAnKUrm8S16&#10;E58ExGMj1F7L/tNLMeJ20hqPjGhsxYijRYz/zDO2TNRo+IRiKy5NPjOEEEIMShK/McCyrJH478Vb&#10;0ni+NyHeLB1nXYUyjKGXWVtX4Wqtw/BnE1ywHNPrB2UEegix8O9ej6u5Fkt30TNzCUZ2AZbLc8IR&#10;3Y0H8dTtQ+9oIjJpLrHSSRhZBSPQVnC11eOuP4C76TCxkklEK6aTyCvNKKZiJtA6mvEdqkYLdRHP&#10;LyU8YxGmJ5B5gy0DNdJjDzNtbySRlU9o3hmYXjt26ZqH5GeqEEKIQUniJ0aF9GYOnzwzMQALoOuU&#10;iyCQM+SLPHV70dsaMPw5dC8+DyO38ISGFvanWBZaVytaVxuW20do7mnEyqdi+rJOOGZg+6tooU70&#10;zhaiFTMIVZ1GrHRKxm0F8O3fgpKI4W6pIV5cQajqdCKTqzKKqcajuI/swtXRjBKPESuqoHvJBSRy&#10;CjNur2Ik0LpacbfUone2YOQU0L3kfBK5RQCUvv5oxnUIIYQYvyTxE0KIMc4M5EBW3pDPtzSXPZRQ&#10;1TD92RiBXBiBeXBYJuhuUBQsVcP0BjADOZj+oSelR4X0+J2k1HR5MH3ZmMO412MxfVlYuhsLBUt3&#10;Y/qyMo5txSKY3ixnHqTlcmP4R6jNiThKIpaMrWqY/pxk7EznXQohhBjXRnU7BxmSIoQQQgghhBD/&#10;ebKPnxBCCCGEEEKMc5L4CSGEEEIIIcQ4N2qJnyxUIYQQQgghhBBvDunxE0IIIYQQQohxTlb1FEKI&#10;Mc63Yy2Kb+j7xGldLWCaqJEQvt0bMAM5I7adg95WjxqP2e06tB29uw1zGHsM9uep2YUW7ADLwt1S&#10;g7l3E3pbQ8ZtBfDU70fvaEaxTPSOJrwHtqL2dGcUU0nEcDXVoAU7UBIx9I4m/LvW2yunZkgxEmg9&#10;XWjdbWAaqD3d+HanxDbNYwcQQgjxX00SPyGEGOPyn/8r6jC2Y9C7WlFMA627jfxXHsJSNawR2gpA&#10;D3agxiIo0R6y1z9tb5egnvjgEjXSgxYJgWXi278NT+0+zJHYegJQYxHUaA+YBu76/ejtjZgZbDYP&#10;dvKrxKNo4SBKIo6nbj96ZyuWpmXeYMtCMQ30YCdKIoGrvZG8lx50YitGIvM6hBBCjFuS+AkhxBjn&#10;6mhGHUZioZiG/beRQO9sGbGkz4ltWSjYSSCKQiYTuhXLcnqy1EgINdozYu1VLMvee5DeJDAeG5HY&#10;yTZbqPEIalc8o2eQHhuwDMBCScRxdbUkY+uyQ5IQQojBSeInhBh1r732+oqfKXd+cbTbMZa0traW&#10;uFWaAbpOvZjAkV246/djaS6CC5djZBdkXIcaC+PfsRY92I5iJDB1Fz2zlpLILcZyuTOLHQ3jPbgN&#10;I5BDIq8EIys/4/a6Gw7gbjyEq7MFgFjxRGKlk4kXlGUcW29rwNNwAL2jmUR+KZGJszACfZuyW9jZ&#10;V+rf1sDv9SaaWCaqkUANdeE9VI0e7sZSNQyvn+jkKhKBvPRrAQwDRVUGrEvraCK8a31hVlZ2MBwO&#10;+30+X0/GNy2EEGJckcTvLUxWPhV9HnjwwZt27Ny50DTNcbkg06tr1pz/6po15492O8Yal6pomqYT&#10;92aT0N3ogAkkXB6MviGLlun0wPUd20mJ/bfSV055re91MxbBtEwSgELvW9EeCHWA5uo93wQrvfeM&#10;lGPndSdJ6W1PPIYVDkIijhqLQkez0wZlgPY4baVffSnXqJEQVqSHeN/Q0u5W9EgQrXZ3Mka/mKlt&#10;VtLa368NpgmWScKyoKUGb0vNiH0dLSCuKHZbwkHcO9dyIml1W2dXrlluaJL0CSGEGIgkfmOAZVnj&#10;dvzOeL63kbR33/457W3thRaw9tkeNq0Kj3aTRkTfbzbcefmWOy9fftExRJZhEDpySI2bVoGqqeS+&#10;eD+qpmEoCpgJstY9eeLBFQVFUcAe8mgpioKiqaC7URTFCtTtst9LOU9RUq5DsbPE1DgK/H/27jsw&#10;rqvM+/j33hn1Xq3eqyW5995rEtKpWXrYZVnIwmYpLwssC4RAQgIJAQIhxaQ4PXHcYlty705sq5dR&#10;76Pey8zc94+RxpI1aia2XJ7PP5Fmzj3n3pEjzW/OueeBwe+HPOemA8UMWptCX5v18YFzQLF+o6i2&#10;cxnSn7Uf63jqkLGcQPEbOc7l16UM6YtL53/ZtQ8//4n0NeS1uHS9w9u0V9ZgzC7ANcCXoDlpqHqd&#10;3fOw9YUCqkJPUwvG7AIiVixEUVU0TaPuyBm6K2px0Kn0mS34+Po0eHl5NV/5D18IIcTNTIKfmBIy&#10;m3kFVAW9iwcBqzdP9Zl84rxnzVN8Zs2RDwEmwGLqp+SFv9JZUTbwiELSv38eB3e3UYLKZYHEboBh&#10;+OOXXP6A/Iz+SQELZxJzz6YrOjZ4+XwAWgtKqXhjN6aeXuZF+fC15bH867azqIoq23oKIYQY1ZQG&#10;P5ntEWJyHLy8if7Sg1N9GmKK9LU0U/j739BWkEdKiCfZ1W2ggIOnB44eEy/nIG5Mpu5eSl/7gPbi&#10;CrxcHHhwUxJLYv2w2D5Gk8/ThBBCjE5m/IQQ4gbQXpBH4e8fRets57sbEvFyceCn72VN9WmJa8R4&#10;+iI1uw9hNpnZkBLEF5dE4eZk/ROuXgp88mGqEEKIUUnwE0KI65imadQd2EvZS3/D392RH90zgyh/&#10;NzIrWwZayHv9m1lvSyvF296np76RUG8X/n1NHNNDhheDt7NEVwghhBhhyoKf3OMlhBBjM/f1UvL8&#10;XzAezmBOpA/fXZ+Iu/PALM/gBiRTeYLiqtEsGtX7jtJw/CMU4LMLIrh7bhgOOvsb+yrKkAoSQggh&#10;hB0y4yeEENeh3oZ6Cp54lI7SYj49P5xPL4iwhT2wbTwpye8m1FFRS+mr79Pf3kVKiCffXB1HqI/r&#10;mMcoioKG3DcvhBBidBL8hBDiOtOadZHCp36Lvq+HH21NZkG034g26ijJr7W0kr7OLvynx09oCaCp&#10;p5emgmKMWfk4eXoQuWYJDq4ukzrfpoJiUBR846Mn1L6/u4fG3EKMWfm4BwcSvmIReqfJVa4zZuXj&#10;6OGGV2TYhNr3dXTSkFtIQ3Yh3tHhhC6Zh87hyv4EWsxmVJ1u0sf1trajc3JE7+xk93lzfz/lb++j&#10;NbsAFwcdD66JY13ytAn9HBXZ2UUIIcQ4JPgJIcR1QtM0qne+R8VrLxHq48oPPzWTUB/7IUwdJQwY&#10;9mRQeewsnpGhxG1ZS8iCWdZacYNjWCy0llVhzMzDmJ1PU0ExFpMZRadDM5speP9DotYsJWbjSpx9&#10;vOyOcbn8d/dizMzDNyGa2C1rCJqdiqJeWpJoMZtpKS7HmJWPMSuP5qIyNIsFVa/DYjKT//Yeojes&#10;IGrdMpw83Cc0Zs5r79NaVklASiKxW9cQkJo4LCBZTCaaCksxZuVhzMqnpaQCNA1Vr6P0wFFy39xJ&#10;7KZVRK6efNDNf3sPjXmFxG5ZS9DslGHXOpSpt88Wqo3Z+bSVVeHg7kr0uuVEr1+Bk+ela23OLqTy&#10;nQ8x9fazPD6Ary6Pxtt14mFYVRRMEv2EEEKMQYKfEEJcB8w93RiefZrGU8dZGufPt9bE4+I4+qzS&#10;YNa4PP/N/Mpn8EuKw7A7g4/+9BK5r79P9IaVOLq7WcNeVj59HZ0AeEaEEr1hJQGpifglxtBeXUfR&#10;zgMU7UrHsOcg4cvmE7tlDR4h08Y89/nf/grlh05SvPcgZ558DregAGI2rkRRVYyZ+RhzCjB1dYOi&#10;4B0dTtxtawlIScQnPpqW4nKKdh4g/+3dFH2wn4iVi4jdvBrXgJGznEMt+eG/U5pxnJIPD3PyN3/C&#10;MzyE6A0rMPf1Y8zKoyGnEHNvH4qq4hMXSeJdmwhIScA7JpKGvEKKPjhAzmvvU/DeQNDdtBJn74kF&#10;XbdAP6pOnOXMk3/DLSiA2M2rCV82H1Wvp62yxvo6Z+bTWGDA0m9C1evwTYgh6d4ttBRXUPDuXop2&#10;phOxchGRqxZR9+ExOstr8Hd34psbUpgT6TOh8xhKNngRQggxHgl+QtxIZPeGm1J3TTUFTzxCd3UV&#10;X1wSxZ2zQ8d9I69gf6mnztGByFWLiVixkLoLORh2ZZDz6nsAOHl7EjhrOoFpSQSkJOLk5THsWO+o&#10;cOb9+5fovK8Bw+4Myg+dwj1k2rjBT+/sRMzGlUStW0bN2YsYdqWT+eKbALj4+RCyYBaBqYn4pyTg&#10;6D683qBfYow1dFbVUrTzAKXpx/GOiRg3+Dm4uRJ/2zpiN62i6sRHFO1K58JzrwHgNs2f8OULCEhN&#10;wn96PA4uzsOODUxNIjA1iZaSCop2WYOuX3LchINfxMpFhC2bT82ZCxh2ZXDx+dfJe3MniqrS29oO&#10;gEdYMFFrlxGYloRvYuywpayDAbvxbCaWokpQ4M7ZoXxmQQTODpNfQgqgKGjIPX5CCCHGIMHvOiY7&#10;nwpx82v66AyGZ57AGRM/uyOFmeHeEzpOHfIWX7PzgYCiqgTNTiVodiotpRWoOh0eYcETmhlyC/Rn&#10;xhfvI/GuzegcHSZ8LapOR+jC2YQsmEVzUSmO7q64BQVOaEyP0CBmP/h5ku7dOmwJ5Lhj6vWEL19A&#10;2LL5NOUbcPb1wS1w7NA4yDvaGnS77m/Exd93wmPCwLUumkPIwtk05hko3nMQnZMDAalJBKQm4uI7&#10;+s/RwcEBapvw9vYhzMeF/9yQSEyA/Wv+wpM7ya1sYteP72aat5vdNtkVDXT39quS+oQQQoxFgp8Q&#10;QkwBzWKh8u3tVL7zOjGBHvxgUwqBns7jHzhAHXybr1j7Got3VPgVneNkAthQyiQ2erncWIFpvDH9&#10;kuKu6NjxZhfHG9c/OQ7/5PHH1swWKnYdpOnMRSxmC60tzSwJDR419JXUt5Jb2QTAK0fy+M/b59pt&#10;91JGNrK9qxBCiPHYvyNdXFc07eZdvnMzX5sQozF1dpD32C+pfOd11iQF8sjdqZMKfXDZ2/xxgp+Y&#10;eu3FFWT/5lkaT1/E20mhrqqSjrY23j1VRGtXr91jth3Mtt3D+ebxfNq7+0a0qWho40Bmue17+Z0q&#10;hBBiNFMa/OQP1K1LlrFeCfnf5WbQWV5K1v/7Hu2Z5/nGylj+Y208TvrJ39c1OOOnoKBZ5H+n65Wp&#10;pxfDP96j6Pm3cNXMfHNVDHlFpZjMZgB6TWbeOJ4/4jhjWxc7zxbbbuvt6Tfz1omCEe3+cSjXWshB&#10;09A0+SUhhBBidDLjJ4QQ10jD8SNk/+S/cepq5Zd3pbI5bWL33NmjDHmPr2ky43c9avw4h8xH/kxb&#10;fgkbU4J45gtzKa020mca/vN65XAuPf2mYY+9djQP02WB/h+Hc+gzmW3fN3f08N7pIingJ4QQYkLk&#10;Hj8hhLjKNLOZsldfpGb3DpKCvfj+pkR83CZXsPxy6tBNPWXG77rS19pO8cvv011jxNTfzyP3zSIt&#10;zIfuPhPbj46c3Wvt6mPn2WLuWZwAQEdPH28eHzm719zRy65zJdy50Ho/4fZj+fSbrSFSAxSJgEII&#10;IcYwZcFPlvoJIW4F/a0tFP7ht7Tm5bB1RjBfXhqNXvfPL7ZQhyS/wc1d+jo6acwvxic2Emdvz0n3&#10;2d3UgrOP16RmIXtb22kqKsEvMXZEqYYJjdnYjLOv96TG7G5qoaWknIDpCehdJndv5OCYLn6Tq5XX&#10;ZWyktbyawLREdI72Q7tm0ajNOEn94dOowJJob8I8dAR5OgHQ3t1Hyyj38wX7XHrtOnr66ejpt9su&#10;xPdSu5Tw4ZvSaLIeXAghxBhkxu8GoWmaYrFYbpqluRaL3N8pbn7thkIKn/g1lvYWHlqfwKrEwE+s&#10;76ETfsV7D9JcUkFLSQVoGqqDnvBlC4jdsgb3oIAJ9WcxmTn68ydxcHUhdstqQhfNQdWP/BNh7uuj&#10;saAYY1Y+xqx82sqqANA5ORK5agkxm1bh6j+xUGXq6eXgjx7FLTiQuC1rCJ43A0Ud+WvO1N1DY77B&#10;NmZ7VS0ADq4uRK1bRvSGFTh7TSzo9rS0ceDhX+AbH03s5jUEzkiyO2Z/ZxcNuUUDY+bRWdcAgKOn&#10;OzEbVhK1dumwoNtVXU/JK+/T19pBSogn31wdT6iPy7A+A71cOffYA+OeY5C324TaLZ8eZmv3pefP&#10;mBsb7IdKIYQQAiT4XfccHBx4/DeP/N5kNjscPnxkw1Sfzyelv78PZ2enqT4NIa6auvQPKX3xWfxc&#10;HfnhPTNG3bL/Sg0t51Bx6BQe0eEk3rkRn7goas5epOLoacoOniB43gzitqzBJy5q7A4VSLpnC0W7&#10;0vn4Ly+T+/oHxGxYScTqxXQ3NlsDUGYejfkGLP0mVL0On/hoku7bindUOJXHz1Gy/zAl+w8Tumgu&#10;sVtW4xUROvaQqkry/bdh2J3B2aeexzXAj9jNqwhftoCOmnrqs/IwZubTVFiMZragc3TANzGW8BUL&#10;8QgJovzwSQp37MewO4Pw5QuI3Tx+0NU7O5F071aK9x7i1ON/wT1kGnFb1hCycDZtFdUYM/Ooz8yj&#10;2VAGmobO2Qn/5Dii16/ANcCX0vRj5L25k8Id+2xBtyO/mOq9R3Bx0PHgmnjWJk+sduEnyTqeLKQR&#10;QggxOgl+1zlVVci8eGGxoiiap4db51Sfzyelt1fv2KTTTbwytBA3CEt/PyUv/pX6jH3MCvfmuxsS&#10;8XT55P+pX6rWrbD4R9/CZ0jdvMAZySTes5mSDw9Tuv8oNWcusOi//43AtKTR+9PpbIXQjZl5FO1K&#10;J2f7++S8voPBrSU9woKIWruMwLQkfBNi0A/58CZwRrI1UO05SNnB41QeO8OK//uvMWsI6hwdiFq7&#10;jMjVS6g9l0nRrnQyX3qLzG1v28b0igwjdvNqAlKT8I2PHlZQftqs6XTU1GPYnUHFkdOUZZxg3e9+&#10;gusYxdj1zk7EbVlDzIaVVJ/+mKJd6Zz/26ucf+4165iKgk9MBAmf2kBAaiI+sVGoQ3ZdDZqTRmt5&#10;FYZd6ZTsO0xZxjGWfPcbaBpsSQtm3fRpo459Nalyg58QQohxSPC7zvX29vHCP15bEBsba5jqc/kk&#10;ff/h/3rsiccf/95Un4cQn6TexgYKn3yU9uIi7pkbxucWRqJTr87MjzpkRknnMPKeM2cvT5Lvu434&#10;29ZRefws/tPjJ9SvoigEzkgmcEYyraWVVBw7g2d4CAGpieMWV3f19yH1C3eRcOcGqk+fxysybGJj&#10;qirB82cSPH8mTYUlVJ/6GO+YSAJSEnDy8hjzWPfgQGZ+5dMk3r2Z+gs5Y4a+oVS9jrAl8whdPJeG&#10;nELqPs7CNz4a/5SEce9V9IoIZc6/PkDSvbfRVGDAJyWexphw3v24kg0pQSNqMhZUN/HZ3+3kjYdv&#10;J2ba6K/hI2+dwlDXwv+7dxHRgV5222iaxjO7z+Pt5sTnV063Pa5YV/3KEnohhBCjkuAnhBCfgNac&#10;LIr+8BuUnm5+sDmZRbF+4x/0TxhcSqgAjFHOQe/iTNTaZVc0hldUGF5REwtvQzm6uxG1ZukVjekb&#10;H43vkNnLiXL29iRi5aJJH6coCgEpCQSkJEz6WFd/H1z95wEQcfcGcn/3d547UswPt04f1u63754B&#10;4KmdH/PEV1bb7SuzrIE3B+r0/e69szz19bV2231UXM/f07MAWJESRri/5+B1aJomk35CCCFGd9Ns&#10;FiKEEFNB0zSqd79P7iM/xV9v5rH7Zlz10AdDpnYURco5XAccvTzwWzSLUyVNfFzebHu8pK6Vj4rr&#10;ATiSW0lVY4fd4/+4+2Pb1yfyq6lptr+y/4WMLNvX/ziUa/takdk+IYQQ45Dgdx2TkhdCXN/MPT0U&#10;/vF3lP3jeRZG+fDYfTMI93W9JmMPXUI6WM5BTK2Q9UvROzvyl4MGW329lw5mY1uVq8HLh3NGHFdu&#10;bONMUa3tew147sDFEe2Kalo4nldt+/6900U0tfcAgzPAkv2EEEKMToKfEEJcgZ66WrJ/+n2aThzl&#10;C4si+f7mJFwdr93q+aGbRkrwuz6oej0hW1dT29bD++erMLZ2sfNc8eA+NWjAO6cKae7sGXbcsx+O&#10;DHnvnzbQdlnNv22Hsof93PvNFrYfywNAUdBAyuQIIYQY3ZQGP02TP1ITcTO/TjfztYmbV/P5c2T9&#10;+HvQUMNP7kjh3nnh13z7ftvmLoqC3Nt1/fCblYyTrzfbT1fw/MEczJctw+0zWXjjWL7t+6b2Hvae&#10;LxnRj9mi8cqRS0s561o62f1RCZf/qLcfzaO712Rb6im/U4UQQoxGZvzElJBlrJMn7+amnmaxUPnu&#10;G+Q99ktC3VR+d/9MZkdMrFj5J82W+7A/42cxmzFm5U8qFPa0tlF5/BxFu9Lp65h89RhTTy+NeUWT&#10;GrO7qYWKI6cp3nsIU3fP+Adcpretg5bi8kkd01nfSFnGcUozjmPu65v0mOOJ+sxW+i0WLtR02X3e&#10;UNeKZSAQni6qGfUWzY+L622v5ccl9SNCJEB7Tz8Xy4woijIiFAohhBBDya6eQggxAaauTor+9Hua&#10;PzrDqsRA/m1VLE4OuvEPvEqGlnOwlxxqz2Vy9qnn8QgLJm7LGkIXz0HVD/+Vb+7rozG/2FqcPSuf&#10;tvIq23P5b++2FSh39Z9YuK08doaLL7yBd0wEcVvWEDRvBqpu+Gtk6umlIbfQNmZHdd2wMaPWLSN6&#10;/QqcvT0nNGbpgaPkv70bv+Q44rasIXBGMoo6/DPN/s4uGnIKqR8Ys6u+wfZc3ps7idmwkqh1y3B0&#10;m9z9me1VtZz/6yvEbl497FpdgwNwj4mg3VDO8w/dzoyw0Us4bJodzabZ4+9iOl67bWdrkaWeQggh&#10;xiLBTwghxtFVWU7B7x6h11jH11fEsCUt+Jov7bycOnTKz86MX9CcVGZ/4/MYdmXw8bMvk/P6DmI2&#10;rsR/ejyNeQaMmXk05huw9JtQ9Tp84qNJum8rAamJqHo9hl0ZlOw/TMn+w4Qumkvc1jV4hoeMeU7h&#10;yxcACoY9GZx9+gVcA3yJ2bQan5iIgeCVR1NBCZrZjM7RAd/EWCJWLiIgNRFLv4minQco3LEfw+4M&#10;wpcvIHbzGtyDAsYcM2bTKvTOThTvPcipx5/FPWQasZtX4xEyDWN2AfUXc2k2lIGmoXN2wj85jpgN&#10;KwhITaS3rYOinfvJe3MnhTv2Ebl6CTEbJx50e9va6evoHLhWP2I2rSJixUL0zk6E372BvMef49lD&#10;Bp78zGz0OllgI4QQYmpNWfCTpX5CiBtB46ljGP7yFO46jf+5M5XpIfYLa19rl3KnYnepp6rXE75s&#10;AWFL52PMysewM53c7Ttsz3uEBhG1ZhkBaYn4Jcaid3Yadvycf/0CSfdupXjPQcoOHqetspqV//fw&#10;mIFX5+hI1NqlRK5eTO3HWRh2pZO17S3b856RocRuWkVAWhK+8dHoHB2GHT//21+ho9aIYXc6FUdO&#10;01XfyOLvf3PM18HBxZnYzauJXr+C6tPnMexK58Jzr9leJO+YCBLuWE9AWhI+sVGo+kszkB6h4J8c&#10;R1tFNUU70ynZd5i+tg7m/NsDY445yD85njW/+X/UfpRF0c4DZG17i/y3d+MdFU5TUQkebu5YLF7s&#10;vFjDp2aHTqjPK6Vad3cRQgghRiUzfkIIYYdmNlP++stUf/AOCUGe/GBzIr5uTuMfeI2oQwq4j3VP&#10;naIoBKYlEZiWRGtZJW3l1finJODiO/ryw0Gu/j6kfuEuEu7cQE9z64RnORVVJXjuDILnzqCpqJSu&#10;+gb8UxJw9hp/+aZ7UAAzv/xpEu/ejKmre0LjAah6HWFL5hK6eA4NOYX0d3Tin5KAo7vbuMd6hofY&#10;gi7a5HZIVVSV4HkzCJ43g6bCEgy7MmivqiFixUL8kuMx7jnCq6fLWZ4QgK+bo+241oEdOz1dHMd8&#10;XQd3APVxcx61jclswWyxIMlPCCHEWCT4CSHEZfrbWil8+nFaszPZlBrEV5fH4HAdLtWz5YUJlnPw&#10;igzDKzJs0uM4urtNKEDZ4xsXhW9c1KSPc/byhAkExcspikJASsKkjwMmvMRzNL7x0fh+Z/h9eA4W&#10;qPogg5eOl/LQeut5aZrGmp+8DsBfv7mBOTHT7PanaRrrfvoGAM9/axMzouwve03PLKekrkUn9/gJ&#10;IYQYy/X3TkYIIaZQR4mBrB9/j868bP5jbTz/uiruugx9AArKQDmHqT4TMRr/BTPQe7pzML+enOpW&#10;AM4VX9rQ5oX07FGPPZ5/qVj7CxlZdttomsbz6VmAJhN+QgghxnR9vpsRQogpUH/oANk/+wFufZ38&#10;+p401ibbn4m5XqgD8ztSwP36pSgKEXeuQ1Xg2cPFmtmi8WJ6tu1ndyyvCkNti91jX0jPsi3pPZxd&#10;SWl964g2Z4pqKahuti7zlOQnhBBiDBL8hBC3PIupn+K//wXDs0+TEuTO7+6fSVygx1Sf1rgG7w3T&#10;RisEJ64LnvFROE0LoLShU9l2vJjj+dW2ChyKAtsOjpz1y65o4KPieixDpnP/cShnRLsX0rOHlPaQ&#10;pZ5CCCFGJ8FPiBvIZApji4npa24i9xf/Q92BPdw1O5Sf3ZGCl4vD+AdeB1RlIPxZLFc066dZLPQ0&#10;j5xFmszxk2UxmelpubZjmvtN9La2X9l4mnZFY5p6++ht70CzWGg4c5G+xmYAjuTVXNY/7PqohPrW&#10;4cXeX8oYHgY1YMcZAw1tlza8Kahu4lRhDRZNlnkKIYQYn2zuch2TkhdCXF1t+TkU/v43KF0dPLwp&#10;iaVx/lN9SpMyOOP37QdqAAAgAElEQVTX393Dvv/8XyKWLyBq3fIxi5931jVgzLYWMm/IKaS/s4vA&#10;mcnEbV2HX1LshHfu7Kxv4Ngv/kDUumVErVk66uYvmqbRUVNvK9jemFuIqbeP4HkziNuyBp9JbPzS&#10;UlzOmT/8nZhNq4hcuQi9i/2dLjWLhbbKGus1ZhfQmFeExWyecD3Coeov5JL18jvEbllN+NJ56Bwd&#10;7bbTLBZaSyut15mdT1NBMY5OzgSGBKP1m0mc5sFds4P59rMfjjjWbNF49Ugu37ltLgAVDW2kZ1aM&#10;aGeyaLx2NI9vbZkNwEsHR84ACiGEEKOZ0uCnabIsRQhx7WmaRu2+3ZRte45pns786N4ZRPhd2a6V&#10;U2nwPjFLXx/e0eEUvL+Pop0HCFu2gNhNq/AIDaK/s4uG3CLqM/MwZubRZWwEwMXPm6C5aTh7e1J+&#10;8CTHf/UU3jERxN22luC5M1DUsReEWPpNeIQFk/fGTgrf30fEykXEbFyFW6Affe2dtnBZfzHXNqvo&#10;GuhH6JK56F2cKc84Qc2ZC/glxxG3dS2BM5LHDZ0aGi7+vmS//A757+whau1SYtavwNnHi56WtoFw&#10;mYcxM5/eNusMn3vINCJWLQag/NBJKo+dIXDmdOK2rp1Q0NU5OqB3ceLi37eT9+ZOotctJ2rdMpw8&#10;3OlubLZeY2Yexux8+juss3Ze4SGEJSSgdfXg46jjy6vjWBbvT5/JgnmUZblfXJ1q+zrQy23YEs/h&#10;7VJsX3//rgXs/qhkyKsjhBBCjE5m/G4AN3NAvpmvTVyfzL29FP/9TzQcPcT8KF8eWp+Am9ON+avQ&#10;GloUHFxdWPDQ1+ioqcew5yAVR05TfvAEHmFBdFTXo1ks6JydCJgeT+zmVQSkJuIWFGgLPQmf2kDF&#10;kTMU7Urn7B+exz1kGiv/7+ERBdaH8ggNYvF//xttFdUYdmdQeuAYJfuO4BE6jfaqOtA0HFxd8E9J&#10;ICA10Tpm4KUZ1cRPbaTs4AkMew5y6rG/4B0byfKfPDRm4PSJiWTZj79Nc1Epht0ZFH1wAMOuDNym&#10;+dNRbd0p09HDbWC8JAJSE4fVK0y8axOlB45S/OFhjv/qKabNSmHh9x4c8zX2nx7Piv/9Ho15RRh2&#10;ZZD/9m4Kd+zHxc+Hztp6AJy8PQmanYpfUiyWhlZazufh0NvHPQsiuHN2KE4O1qLxTg46zj02fnH4&#10;ibbzcHG0tfvBWxe18/kVivxOFUIIMZob892OuOHJMlYxFXrq6yh88td0lpXyuYUR3DsvfMjGGDce&#10;VUFTFJTBzV3cgwOZ+eX7SbpnC6UHjmLMyifutnUEpiXiExeFqrf/K1/n6EjU2qVErl5MzZkLtFXW&#10;jBn6hvIMD2H2g58n6d6tlOw7THNRKYl3bSIgLQnv6HBUnc7ucXoXZ2I3ryZ6/XKqTnxEb1v7uLOM&#10;g3ziopj3H1+ms76B4r2HaK+sIXzZAgLSEvGKCB21H0d3NxI+tZHYzaupOHJmQmOBNWD7J8fjnxxP&#10;e1Utht0ZdDe1ELVmCQGpSbiHTKPxXCa1e49i6utnVWIgDyyOxM/dacJjfDLk16oQQojRSfATQtwS&#10;Wi6ep+jpx3Aw9fHj26YzN8p3qk/pn6badvUcvvmIk6c7iXdtIvGuTZPqT1FVQhbOJmTh7Emfi4uv&#10;N9M/fcekj1P1esKXL5j0cQBugf6kPXDPpI8bDLpXwiM0iFlf+6zt+/aSSvKefJ7elnbip7nz9RXT&#10;SZh27XeEVeDG/QRDCCHENTFlwU9mfIQQ14KmaVTveJvy118mwteVH26ZQbCXy1Sf1ifCdn+a7PZ6&#10;zfU2t1H21h46y6qxmM18d2MyKxMD7N4z+O6pIv7vjRP86vPL2Tg7ym5/JrOFpT98BZNF49EHVrBu&#10;ZqTddn0mM4t/8Ar+Hi7s+ck9tvEG//PJXJ0QQoibkZRzEELctExdXRQ8+Sjl2//B8jg/fnPvzRP6&#10;YGBzF0WROn7XkLm3j/L3DpD7xPP0lFfT2txMdWUFqrnPbuizWDRezMgC4MWD2aOWZPnwfCmmgZ/j&#10;M3vOj9pucDOXhvZuThfW2h5XFUXyvxBCiDFJ8BNC3JS6qyvJ/snDtJw7zZeXRvPdDYk4O9i/3+xG&#10;pSoKClLf8VrQLBr1Jz4m+9FnaTybyYp4f1zNHbS3tQAaLwyEu8sdy6uivMG6w2h+VRNnDXUj+9Y0&#10;ntn9se37MmMb50uNI9pZLBovpGehYA39Q8ccWPT7T1yhEEKIm50EPyHETafxzEmy/udhdC0N/PzO&#10;VD41O3TC9eluJLZLuoIC42Li2g0V5Dz+N6p2HSLax5lH753B6ngfcsqNaJp1pe2FUiOZZSPD2gsZ&#10;2bZ7MVUF2+zfUCcLqqlpGV7A/eldH41odyS3kvKGdjTAosHpwlryqpoAWeophBBifBL8hBA3Dc1i&#10;pvz1lyl48lGivBx44v6ZpIZ6TfVpXTXqQDkHWep5dfQ2tXLmJ09Q9MJbOPX28J/rE/jNfTNJDPLk&#10;xYxshn6WoCjWkDdUZlkD50vqbTX5LBqcyK+hsKZ5WLundp0fMfb5EiMlda3DHnsh/bIxgZcGxlRk&#10;qacQQohxyK6eQoibQn9HO0VP/46WzPOsnz6NB1fG4qC7uT/bGsh9I3b1HNRZZ6R47yFiNq0aVkPP&#10;Hk3TaK+sxZidhzErH1N3L7GbVxM0J3XCZRYAWorLqT59nugNK4bV0LM7psVCa3nVQOH1fADitqwh&#10;IC1pUjO0xqx8mgpLiFq7DCdP9zHbWsxmWkoqaBgoMK93dibutrX4JsTYxjT39lH5QQaNH+egahqt&#10;bS0kR3mzMjEQgJK6Vg7nVA6/Fg0OZVVQWt9KVKD1w4ZtB4cHwUHbDubw889adxXNq2oif2DW7nJ/&#10;3nueR/9lJQAXS41cvGxGUQP2XSjjW1tmDy71lBk/IYQQo5LgJ4S44XWWlVDwu0cwNTfyzdVxbEgJ&#10;mupTuiZ0tl097Qe/psJSStOPU7L/KCHzZxK7eTU+cVG253ta2jBm52PMtIag3tY2ANyCAtHMZs78&#10;/jncggKJ27qGsKXz0TmM/yejqbCEol3pGPZkELp4LrGbV+MVEWp7vruxGWNWPvVZeTRkFdDX0QmA&#10;R1gw/Z1dnPztn/GMCCVu61pCFsxC1Y9/X2ZjvoGCd/dSuGM/4csXELtpFe7BgbbnO+saLo2ZU4ip&#10;qxsUBa/IUNqrajn2iz/gExdF7NY1qN391GecwNxvZkaoJ3pzNxEp0eh1CmaLBZ2q0t7dZ/c8NLA9&#10;ZzJbmBUdyIHM8hHtpof7YbFoqKpCZ4/9vgDC/T3QNA1FUWyzhpezaBodPX3chCuZhRBCfMIk+Alx&#10;I5G1XCMYjx6i5G9/xNNJ5Yd3pZEQdO1rqE0VRVFQUKxrCO0IXzafgJQEivcdpuzAMapPn8c3MRbv&#10;6HAacgppK68CwNHDDf+UBAJSEglITcLV3weL2UzNmQsU7TzAhedeI+/NXcTfvo6YjSvHPKeYjSuZ&#10;NjuV4r0HKT90ksqjZwhIS8I9OBBjVj4d1dbNTZy8PQmcOZ2A1EQCUhNw9vbCYjJRefwchl3pfPSn&#10;l8h94wMS79pExIqFY46ZdM8WQhfPpXh3BhVHTlGWcZygOak4e3tRn5lHV30DAC5+PoTMn0lAaiL+&#10;KQk4ebhj6u2j4sgpyvcepubt/ag6HfGB7nxtRQyJQZ52x5sRFcC5xx4Y85z0OpXPrUjmcyuSx2w3&#10;NzZo3L4AZkUHjtlOUWrG7UMIIcStTYLfdUxqHQoxOovJRNkrL1C7dycpoV48vDERb1fHqT6ta0pV&#10;GXOpJ4CzjxfT77+dhNvXU374FIY9B2kuKsUvMYbk+28nIC0Rr4jQEcs5VZ2O0EVzCFk4m4acQop2&#10;HqBzIECNxy3Qj7QH7iHx7s2UHThG8YeHacwz4JcUS8TKRQSmJeERFjxiOaeq1xOxYiHhy+ZTdz6H&#10;op0H6G5qmdCYHiHTmPnVz5B47xZK9x+lZP8RLP0m/KfHE7NxJYFpibgFBY4Y09zZRV9hOZ7Obvi4&#10;OvDFpdGsSAiwbchyo7Du7iqbuwghhBjdlAY/TZP7EYQQk9fX0kzhH35LW34ud8wK4V8WR6G/ye/n&#10;s0cdXOA3gY+I9C7OxGxcSdS6ZVj6TeidnSY0hqIoBKQkEJCSMGbAtMfRzZX4O9YTs3k1aBZ0jhML&#10;5oqqEjQnlaA5qZMe09nLk6R7thB/+zoUVUXV2/8zZ+rto+Ld/bRmF6BTFO6fH87dc8Ju2JIf1kAr&#10;nxUKIYQYncz43QBu5oB8M1+buDraC/MpfPLXWDra+e6GRFYkBEz1KU0Za+xT0CzmCR+j6nSouisL&#10;N5PZ5GWoidwb+ImPOUrI1CwatYdPYzx0GrPJzPL4AD67IJxT+VXkVjYyOzrQ7nEAHxXXYaht4Y75&#10;cTiNEhB7+k28c7KQhBBf5sZOG7WvUwU1FNY0cf/SJBzHuI/xSE4lhTXNPLAqZdTNitq6eik3tmE2&#10;W3TyO1UIIcRoJPiJKSHLWMVkaZpG3YG9lL30N/zdHfnRvTOI8neb6tOaUjpVQVGQcg4T1JJroPLd&#10;ffR39RAb4M7XV8SQFOzJjjMGfvHmSQBOPvp5uwGr32zh6898CIBeVblrUbzdMXacMfDYe2cBOPXo&#10;5+3ORPeZzHzz2f0AeLo4cceCOLt9dfeaeOjvGQAEebuxZW6M3XZvniig1NhKX1/vrbXWWQghxKRM&#10;2dooeeMvhJgMzWSivSAPi9mMn5sjHs7yudWlTT3l1+lYuo1NnPvZHyh5ZQdumPnOunh+e/9MkoI9&#10;sVg0XhhSVH3f+VK7fey/cOnxFzKysdh5zc0WCy8OqeW3/2KZ3b52nSsZty+A988U2b5+Pj0Lzc7m&#10;Tr39Zv5xKBc0+bsqhBBibLfeTTFCiBuS6uBA3L99h9hv/AcFDd08tP0C50rt1z+7VQwWcGeS98Hd&#10;Kkw9vRhefp/cJ1+AfhPzIjz50xfmsTppmm3zlmN5VZTWW8tYqIr9gKVp2rDi6ZWN7RzKqRgxXnpm&#10;BTXNnba+XrDT12DQHOyrzNjG0dyqkedutvDiwWzbbi3Fda2cyK8e0W7nOQOtXb3W85zQqyKEEOJW&#10;JcFPCHHDUBSFwBVrSPvl41j8g/i/D3J4/mgJ/eZbM/gMhhd7M0G3Ms2iUb3vGOd//jRtecV0d3dR&#10;X11JXnEFzg7D/+w9n55lex0tmv2AdbKghqLaFls1FWuoyx72ulvDYRbqQFKzaFBY08KpwuFlFg7n&#10;VFLR0D68ryEzjoMOXCynrqXLFuas7YYXhB+cYbzBNiAVQggxRST4CSFuOC4hYaT+/LdMW7eJ985X&#10;8YO3Mqlt7Znq07rmVMW63LPL2MDZP75A/jt76G3vmHQ/1afPY8wumFCA1DSNjlojJfuPcOYPf6do&#10;5wH6uyf/2lccPU1TYcn4DQfGbK+qpXjvIU7//jlK9h3B1Gu/8HlzZj6Zj/yZusNn0Ol09PR009Pd&#10;japzoKCmlbOGWlvbzDIjF0qNI4qjXx6wXrwsmFk0yCpv4Hyp0fbYueI68qqaRpRUfPGyvi4PeRYN&#10;LpQaySy71NdgiLy83TlDHTkVjbbHDmVXUtnYMRAiJfwLIYQYm9wkI4S4IamOjsR8+Rt4pc6g5Nmn&#10;+c/t5/n31bEsi791dvkcXOrZWlZNZ38P1Sc/puiD/USsWkzMxlW4BfqN24emaRS+v4/Wskq8IsOI&#10;3bqGkPmzUIfsNNnX3klDTgH1WfkYs/LpbrAusXXy9KDmzAUK3vuQqLVLidmwEmcfr/HHtFjIe2s3&#10;3Q1N+CZEE7tlLUGzU4bt4NnT2oZxYDxjVj69LdblmE5eHtSevUj+O7uJXr+CqHXLcPJwB6C3uY2m&#10;j3PRu7nQ3d6OioKTkzPOzi62fn+1x0CYbw1hPi5UN7Th5u6OyWTC1N+P2WzdHbWls4fKxnbC/Dyo&#10;buqgpdN+yDyaU2nbBfR43shlmABtXX3UNHcS7ONGRUMb5lHu5zueX01apPXfbkl9KwU1zXbbnSqo&#10;YXq49ed6vqT+0muqgSr3+AkhhBiDBD8hxA3Nb/5i3KNjKXzqcR7bm8/Fyha+uixm1O32bybKwIyf&#10;X1Isy77xWTqq6yjaeYDSA8co3X+UkIWzSPjURjxCg8boQ2HZTx6i8vhZDLsz+OiZl8j1e5/odSsw&#10;9fRQn5VPS3E5aBp6Vxf8p8cTf9ta/FMScZvmT2tpJUU7D1C0M53iPQcJW7aA+NvX4RboP/qYqsrq&#10;R35A+aGTFO89yJkn/4ZbUABRa5fS29JOfVYebWXW+94cPdzwT0kgICWRgNREXPx8aCoopmjnAfLf&#10;3m0LuvG3rcPZx4vYf7nTNo6maZg6u+isqKWrspbu+kZ6G1soq2+gsqkLAF//Sx8UOOgUgr1cCPF2&#10;4UB+A8FenYR4u/D0N9bj6+Y4ZlH3b2+dw7e3zhnz5xXu78m272wZsw1AzDRvzj32wLjtvnvHPL57&#10;xzwAHt+bz66TOaZxDxJCCHHLkuAnhLjhOfkHMv1/fknFm6/y4QfvkFPTwcMbE4j0u7nLPQzO+Okc&#10;HFAUBY/QIGY/+HmS7t1K8Z6DlGYcJ2Th7DGDH4DO0YHIVYuJWLGQuvM5GHank7P9fRRVxTs2ksS7&#10;NhGQmoh3TMSIGoDe0eHM+9aX6KxrwLA7g/LDp4hYvmDM4Aegd3ayFZSvOXsRw650sl9+F0Wnwzch&#10;muT7biMgLQmvyNARtfz8EmPxS4ylrbIGw650ytKPEbV22YjZRkVRcHB3wzs5Fu/kWNvj5n4TVSfO&#10;YdidQV9DM86urrj5eOPo40V1dy9V5S1Yis3DFk/qB0JhqLcLwd7OtoAY5OU8bii8FlQF5FZPIYQQ&#10;Y5nS4FdUZEh64Itf2qPT6cyqqpp1Op1Zp1PNqqob+FpnGv6YatapOrOq05n1ep3J+rX1MZ3u0teq&#10;TjXrdXqTTqeaVZ1u4PkhfQw8Zx138LGh5zDw/GD/A32M7Hd4/zq93qRTL+/r0teqqlpku23xT5F3&#10;dqNS9XoiP/MAXilpGJ55gv964wJfXx7D+unTUG7S3S9UxVrH7/Iby1x8vUn53J0kfGoDehfnCfen&#10;qCpBc1IJmpNKe1Utzj5eOLi6jH8g4DbNnxlfuo+ke7fg6D7xwK3qdIQunE3Iglm0VVTjFuiP3tlp&#10;Qsd6hgUz+8HPk/K5Oyc1ps5BT8SKhYQvX0BbeRXuwYEjCr5bTCa6qurorKihu8ZIT2MLNW0dVFfY&#10;CYXqQCj0cSHYy5lg70v/vWahUAG5z08IIcRYpjT49ff1OZVXlMeYzRadxWzWmS0Wndls1lksZt3g&#10;YyazWW99zPqc2Wy+oddvXR4GB8OjXq8z2QLvwGPG2mp3gC9/9Ws7PDw8uoeHW2s7+wH50teX+h1y&#10;3GUB+fLHBoO0biBcDw3Ng0F3WL9DA/Rgv3q96dI1Dg3Q1oDc2Ng49nSAEFfIO20WaY88SdEzT/JM&#10;xkUuVLTwzdVxuDndfAscrBNhCppmf1dTBzfXK+57vFnC0UwmgA2lKApeEaHXfszIMLvPqXo97pGh&#10;uEeOPCeL2UxPXSMd5dV01xjpbWiitrWd6spWLCWNwz6fsYZCZ0J8XAjxciHIy4WEIHei/d1H9Nvc&#10;3oNOVXBy1I+5VLmzpx8AN2eHS+d7k364IYQQ4pMzpe+EkpKTLr66/fX7J3ucxWJRB0KgfjAM2oKh&#10;ZSAwmsx6s8VsC5QWszVMDj5mC5QDj5nNloHAae33q19/8L3Vq1btuveeu18ymy89bzKZ9YPB1Na/&#10;7WuLzmQ26S3mwXMZ2r9ZZx44p0tjDQ+6ZrNJf+kxi87U2xNdAoHeXl5NLm6u/YP9mswmvaWvz2nw&#10;es0mk952jUNCs/lSWB7xOlkslind0bW9+dauvyauLkdvH5J/8FOqP3iH42+8QkH9BR7emEDCNI+p&#10;PrVPlIJ1xk+TOn7XlKrT4RoSiGtI4IjnNItGb2MzHWXVdNfU0VPfRF1LO5WlzWiWJnxcHfjFXTNG&#10;HNfS2cu6/30DgAfXz+AbG2faHbuhrZuNP38TgGOPfBZnB+uf8YHYJ+lPCCHEqG7Ij8BVVbWoqmpx&#10;cHDov5rjREVFFd1+223br+YYY/nTH//47x+dPvX0E797/IsJCQkFn2TfmqYpFotFNZlM+stDs91A&#10;OTToDra/LFwPDdKXAvLwoDv42Cv/2Hb/rh07NmmaJm9UxFWhqCqhd9yDZ1IKRU8/xg/eusi/LI7i&#10;jlkhN83syGDNOFkCfP1QVAXnAF+cA3yBVAC6aozkPPUSCvCT22cR6jNy+ezLh3OGfJ3LV9am4qAf&#10;Oeu3/Vie7eudZ4u5Z3GCdVxFFnoKIYQY2w0Z/G41VyMcKYqiDS47/aT7nogLH51L3LVjx6apGFvc&#10;WjwSkkh75EkMf/0jLxw7ycXKFr69Nh5vV8fxD77OqaqCoiho1kJ0N0eavcl011pDH5pGXW0t54tr&#10;iA6IH9amp9/EK4dzbd939vaz66MSPrUgbli7zp5+th/NB6xB78WMbO5cGIdOVa33sWraVfl7IYQQ&#10;4uYgBdyFuFHI27krpndzJ+E7/030lx7kfFU7D22/QGZly1Sf1j9t8J+EIjN+16XuugZyntoGmkZ9&#10;XS1mcz8vpGdjuWwznndPFdHTP/wzuD/tuYB22c/13dOFdPZaF7poGlQ1dXAwqwKwzf7KbwkhhBCj&#10;mrLgJ7tbCiGuJUVRCFq/mdSf/4Y+T19+8m4Wr54qG7Wg9o3g0ozfDXwRN6nuugbyn3kZTbNQX1eL&#10;qb8fTYPKxnYO5VTY2pktFv6678KI441tXRzLrbJ932+2sO1gzoh2L6RnDwREyXxCCCHGJjN+Qohb&#10;iltkNKm/eBz/5avZfqaCH7+bRUNH71Sf1hVRBt/s28l93U0tlOw7jKlnYtfW391D7UdZZG57i/N/&#10;e5W2ippJn097dR3lh05i7p9YHfG+zi6qz5znwvPbufjiG3TWGSc9ZnNxGVUnPsJintiq9d7WdipP&#10;nOPjv75C9ivv0t3YPOkxB1nMZrvX2l3fROFfXkMzm6mvtYa+oYYGuAOZ5bR09tnt/+nd521f7ztf&#10;irGte0SbnMpGPi6plzp+QgghxiX3+I1F7pUQ4qakc3Yh7l+/jVfqTAr//ie+89p5vrM2jgXRflN9&#10;apMyuLmLdvmaQKDm7EWytr1F3tu7iV67jKj1y3H28rQ9bzGbaSmpwJiZhzErn2ZDKZrZgs7RARSF&#10;8kMnmTYrhbita/BNjJ1QLcSq42cpeO9Dct/YScyGFUSuWTKs1ILFZKK5qJT6zHyM2fm0FJeDpqF3&#10;dsJiMlF64Bgh82cSt3Ut3jERE3oNyg+dpCz9OC6v+xK7aRURKxYOq11o7uunqaCY+izrdbaVWWfR&#10;HFxdMPX0UvzhIcKWzCN28xo8w4MnNOag6tPnyX75HaI3rCBqzVIc3d3oNjZR+JdXcNVBQXX1iNAH&#10;cKHUiMWioaoKc6JH7gw66Cf3L0bTNBRFYXFSyKjt4oN9OF3eDsjfLCGEEKOT4CeEuGUFLFuJe2w8&#10;RU89xq925nL7zBD+ZUkUDrobYzHE4FJPe1M90euX4x0VRtGudAre30fRrnTCls7HOyocY3Y+DdkF&#10;9Hd1g6LgHRVO3Ja1BKQm4hMfjbmnl5IDRyn58BDHfvkUPrGRxN+xnqA5aWOeT+I9W/BNisWwK4Pc&#10;Nz6g4P0PiVi5CPegAOoz82nILcTc04uiqnjHRpJ450YCUhPxjomkr6OD4r2HKD1wjOrT5/GfHk/8&#10;HRsISEkYc8wZX7yPaTOnU7Qrg6x/vE3e27uJWrMEJy8PjJn5NOYVYe7rR9Xr8ImPJum+rQSkJOId&#10;HU53YzOGPQcpP3SSiiOnmTY7hfg7NuAbFzWh1981wA/PiFDy3thJ4fv7CFs0B6W6EVcd/OruGYT7&#10;Lhq3D39PV8499sC47XzcnMdsd7PsVCuEEOLqkeAnhLiluQSHkPK/j1L2yovs+HAnWdVtPLwxkRDv&#10;kVvuX29s1Rzs1PFTFAXfhBgWJMTQUVOPYc9BKo6cpvzgCVz8vAmeP5OAtCQCpifg6DG8ALrOQU/i&#10;nRuJ3byaiiOnMOzOoOZc5rjBT1EUAlOTCExNorW8CsPuDEoPHEUzW3AN9CN86XwC0hLxn56Aw5BZ&#10;OQBnby+mf/oO4u/YQFnGcYr3HMSYlTdu8FNUlaA5aQTNSaO5qBTD7gyKdqaDpuEeMo2IVYsJTEvG&#10;LykWvbPTsGNdA/xIe+AeEu/cRMn+I5TsO0xTQfGEg59vXBSL//vfrNf63j4sZbV4ODnwy7vSCPd1&#10;nVAfnxQp5yCEEGI8EvyEELc81cGB6C9+Da/UNIr//BT/uf0C31wVw8rE0ZfhXQ9UdfR7/IZyDw5k&#10;5pfvJ+meLfS1d+AeMm1CSzf1To5Er1tO5OolmCd4r+Agr4hQ5nzjCyTfdxuWfhNu0/wndJyDizNx&#10;W9YQs2EFlgneKzjIJy6Kef/xZbqMjSiqioufz4SOc/RwI/GuTcRuWTOp8QY5ubni0NqJi5MDv7g7&#10;jQg/t/EP+oQpKKDJDi9CCCFGd2OsZxJCiGvAd+5C0n79JE7RcTyxr4CnDhSM2Gb/emLNfQrYmfGz&#10;x8nTHY/QoAmFvmHj6HQ4uF3ZDJaLr/eEQ9+wMfX6YffqTYZrgN+EQ99QeidH9E6Tq+/Y29hC4Z9e&#10;xRmNX9ydhrMOFn7/ZR5778yYx/3v9uPMf/gfNLaP3LBlqB9sO8zc/9pGc2fPqG2K61p49UguFs0i&#10;wU8IIcSoJPgJcUORxVxXm5OfP9N//AtC77yPA3lGvvv6BUobOqf6tOxSFQUURtR7E9dGb2MLBX9+&#10;BWcs/PLuNCL93HjlSB4ms4VXj+TR2mV/ltTY1sX7ZwxYNM1WkN2emuZO9l0oA+CNY6O323YwBw3Q&#10;LLK5ixBCiNFNbfCTXTPHJLUOhZgaik5HxH2fY/oPf0aDxYH/euMCuzNrrruANThzZ+8eP3F19Ta1&#10;UPDnV3HWLrcmtpQAACAASURBVIW+9u4+3jx+KaC9cdx+WBsa9rYfy6Ord+TOnwCvHM61rd185Uge&#10;3X0jl74aW7vYea7Y+o38RRVCCDEGmfEbgybBVIhbmlfKDGY88iTuKTP5yyEDv9mTR2fv5O47u5ou&#10;be5yfQXSm11vUwu5T23DSTPxi7usoQ/gzRPDlwa/cjiXnsvuU+zs6Wf7sTzb9x09/bx7qmjEGK1d&#10;vbx1ssA2x9/e3ceOM4YR7V49mofZoiGrAYQQQoxHgt8oZLbt2pBwLa53Dl7eJD38YyI++0VOljTz&#10;ne3nyatpm+rTAkCnKljXesq9XddKb1MrmY89h6Wvn5/dnkKUvzX09ZnMvHw4Z1jb1q4+PjhbPOyx&#10;d04V0jXkwwMF2HYoh37z8FnbN48X0DskRCrAixnZmIa0a+/u4/XLloDK71QhhBCjkeB3A7gZ/5BL&#10;sBY3EkVVCb3tTlJ++ggdjh786O1M3j5XiWWKl34O7tFiMQ8/j97WdipPnKOpsOSK+u2sb8TUPfpm&#10;Ivb0NLdScfQMraWVVzRmR60Rc1/fpI7pMjZSfvgU7dV1VzRme3UdFtPEZ3B7GlvIfuJ5AOpqa8ir&#10;NNqe23WuhOaOkff0bTuYg3lgKW6/yczLh3OHPa8B9a1d7L9Qanust9/Mq0dGtqtt6SQ9s9z22Dun&#10;Ci8t/5TfqEIIIcYxZeUc5I2/EOJG4xGXQNqvnqD4uWd46cRxLla28ND6BLxdJ7cT5CdlsGi3plmU&#10;+qw8jFn5GLPyaSursrXxTYghbutaps2ajqJO7LO+i89vp7m4nKg1S4hevwIXX+8RbUw9vTTmFdnG&#10;bK+qtT0XkJZE3Na1+E+Pn9AOopqmcfap5+lpaSV63XKi1i7DydN9RLv+zi4acgfHzKOzrsH2XNDc&#10;NOK2rsU3PnpC12gxmzn5mz+hWSzEbFpF5KrFOLiOrN3Y295BQ04h9R9nQ5URBYVILwdqKvuHhS2d&#10;zv51Vja209DWzTRvN4xt3dS3dtltN/R1MrZ10dxpf2MYnXqpnY/78F1PFbnJTwghxBikjp8QQkyC&#10;3s2N+P/4L7xSPuTituf4zmvn+e76BGaGjwxHV9tgVjD39ysnH/0Tik6Hb3w0SfduxT8lgRZDGYY9&#10;Bzn9xF/xCA0idssawpbMRdWP/as/6b6tGHZZC6Ebdh8kbMlcYjatQjNbMGbmUZ+VR1NBCZrZjOrg&#10;gF9iDOHLF+CXFEdDTiHFew9x4td/xCsqjLjb1hE8bwaqTjfmmKlfuBvD7nTy395N4Y79RKxYSPSG&#10;FfR3dmHMyqc+M48WQxmaxYLOyRH/5Hii1i3HNyGauo+zKdl/hNpzmfgmxhK3dQ3TZo4ddBVVZeZX&#10;Pk3RzgPkvPoeBe/sIXL1EqLWLqOnuYX6TGu4bCmpAE3DJzAQD1c3NKCyw0J4VBQZxe1afU+xkhzs&#10;ydLkcM499sCY1xji6z5uG4AwP48Jtbt9Xiy3z4sF4OWTZfx5x6lxjxFCCHHrkuAnhBCTpCgK09Zu&#10;xD0+iaKnfsvP3svinrlhfHZh5LAZmattsJyDgsLC730Dv6RY9M5Otud946KIWreM6lPnKdp5gPN/&#10;fYWellYS7tgwZr8+MZHM+9aX6KxvpHjvQcoPnaTiyGnb854RocRsWklgahK+CTHoHB0uHRsbSczG&#10;lVQeP0vRznTOPf0CM7/yaSJXLxl1PEVR8E+Owz85jvaqWgx7DlJ+6ASlB44ONsA7Opy429YRmJaI&#10;T1zUsPDqExNJ3Na1lB86aQ26v/sr8x/6GsFz08YcM3BGMoEzkmktraRoVzrFew9h2J1hfV5V8YmL&#10;JPGuTQSkJuIdE4HWb6K9tJLW7CI6yqspbWxXSowd7LhQDcA0T2dSQjxJDvYkOcSTUG+XSddMvFLX&#10;aBghhBA3MAl+QghxhdwiIkn9v8co3fY33jx4gMzqNr63PoFAzysrPD5Z6pB3+4EzklHshE5VpyNs&#10;yVxCF8/BmJmHV2TYhPt3C/Qj7YF7SLxrExVHTuPo6U5AaiLOXp5jHqdzdCBy1WIiViyk9qMsAlIT&#10;JzymR2gQs776GZLu3ULFkdO4BvgRMD0BRw+3MY/TOzsRs3ElUWuXUXvuItNmTZ/wmF5RYcz95r+Q&#10;fP/tVB4/g0doEP7J8SOXfup0eCfF4p1knWXTNI2e+kaaMwtpLy6job6Jg/n1pOfVA+DupLcGwRAv&#10;pgd7Eh3ghoPu6txaryoKmtzoJ4QQYgwS/MagcfNtqiKE+GTpnJ2J/fq38EqdieFvz/DQ9gt8e00c&#10;i2L9rvrYQ2d5NIsFRR19OeXgDNeVcHR3I3bz6kkfp6gqwfNmXNGYzl6exN+2btLHqXodIQtnX9GY&#10;rv4+486GDqUoCi7T/HGZ5g8sBqz3PrbmGmjNNdBVVceZshZOlTQBoNcpJAVZZwSnh3iSMM0DN6dL&#10;f4ZfO5pLbXMnn16WTLDP6EF390cluDrpWZkSfkXXKYQQ4tYkwU8IIT4B/ouX4x4TT+Effsuvd+ey&#10;JS2YLy2NxlF/9TZPts74DaS/66y4/K1K7+yE3+zp+M22zjhqmkZnRQ0tF/NpL60it76FrKpWW/so&#10;Pzemh3ji9//Zu+/4OKqr4eO/O7NVvUtWs1xkuRswtrGNAReKTUl1CATSCOFJSHlekpBeSJ4kBAgh&#10;pEFCCpBACAkO1VQb04yNjXuTLcmSrN7b9p15/9jVatcqlpFAljnfT4J2Zu+cuTMSEmfvnXviLNz5&#10;5A6CwSD17S5uvfa8AeMfONbC9x4KTYFd//2PkJUcB4AmPwZCCCFOQBK/Qciqo0KIk+XIzmHWLbdS&#10;9c8HeWb9k+yr6+Lmi6eRlxr3rpxPO27ET5x6lFIkFOaSUJgb2efr6qFt10E6Dx/lWH0zlXvrME3I&#10;LSgk4Pfzdo2Lx7ZVs2ByOnmpzpgpvQ9s3Bd5/fCrB/jqZfMj5wmRmSpCCCEGJomfEEKMIs1ipeia&#10;z5I8ay5l9/yam/61i/85fzLLp2eP/rmiEgJJ/MYPW2I82efOJ/vcUNJmBIJ0llbQvv8ItVt2YHc4&#10;eODNSh54s5I4m86s3GRm5CaREWfhhd2VkTiPvlHKZ1fOIdFpk0IOQgghTmhME7/TsTC5EO8mmcY1&#10;fqSeeTZzfn4XZb+7k1+/uJ9d1R3ccP5knLbR+7Ubs5Kj0b+Iuz058aTi+bp7aC+vIm3a5JjVQYfr&#10;nZzT09FJZ2UN6TOK0a0nf2/eyTndre101daTMaP4hGUm3guaRSdl5lRSZk6l6KOXYJom7oYW2nYf&#10;pLusmh11rbx1NPScYF7hRLxeHz6PB6/Xwz9fP8T1q+ZEfhbkd4QQQojByIjfKUymmwoxvtnT0pnx&#10;3R9zbN2jbFr3Lw42dHPzxdOYnNm/OPk7oQYZ8Qv6A7z83duIz8lk6prlZJ8xa8CadkF/gLYjFZEi&#10;7L0162wJ8Uy6cBlFFy7Dnji8vvp7XLz49Z+QVjyJKWuWkzmrZMBSBgGvj9bS8r5i81WhYvP2lCSm&#10;XHwBE1csGbCQ+kBczW1s+MZPyJo3k6lrVpA2bfKA7QJuD81Rxea7axsAiMtMY8rq5RScdw4Wu21Y&#10;54y2/5EnyJg1bdBrjRZdfL6tvJLchWdQtHwJ1vj+04CVUsTlZBCXc27f8d09tO8vo/NQOa37j2BP&#10;TiZJpfDUgXZ2NWzHqmsowOPxDO/mCSGEeN+RxE8IId5FStMp+MjHSZo5m7Lf/pKb/72bzywtYs2c&#10;CSOu8RYz1TN6qMc0Kb58Vbh4+33E52QxZc1yCpaejau5jaY9B2nae4jmA4cJen0oTSNlykRKPngx&#10;SQW5VL+2lUPrnuXI0y9ReP45TL5kOfFZQ69SqjSNaZdfSPnzr/DmL/5AUmEeU9YsJ2/RmXTVNoSS&#10;rj0HaTlUhuEPoFl0UosnMX3tpSRkZ1K5cTP7H3mC0ieep2jFUiZffD6O1OQhz2mx25h66UoqXnqN&#10;+u17SJ1axNQ1K8g+czadVTU07j1I055DtB4uxwwa6DYraSVTKDz/HBypyVS88Cp7HvgPhx57lkkX&#10;nUfRqnOHnej6unqofvUtjjz1Usy19tYXNAJB2soqadobutdtZZVgmugOOwnZmRx45EkOP/48E8PX&#10;6kxLGfJ81oR4MhfOJXPhXKYAhs9P99Ea2vcfpr70KEaHCwCPx/3uPFAqhBBi3JPEbwinylTUU6Uf&#10;74bT+dqEiJY8YzZzbv01ZffczZ9e2c7uY+18aUUxiQ7riQ8eREzZvqgRP91mDdW0W3UudVt3cWT9&#10;Bnb/5RH23P9vzGAQgPicTAqWLSJzdgkZM4uxOvtqD05YMI+umnqOPLOBoxve4OhLr7P8F98hISdz&#10;0L5YnA6Kr7iQyauXU7N5O2XPbGDHPX9n558ejpwzMT+HopXnkjm7hPSS2GLzuYvOpP1oNUeefilU&#10;TP35V7jwrh9hTxo8EbMlxjP9o5cy9bJVVL+6lbJnN/LW3X9B6XrknMkT85myejmZs6eTVjwppth8&#10;/uL5tBwq58jTL3HosfWUP7+Ji359C7rtxKN/tsR4Vv3qhzHXeuCRJ8k/dwHdNQ007y8l4PGCUqRO&#10;mci0D1xE5uwSUqcUoVn0UNH4p1+ibP1Gyp/bRP7Ss5l55RVDXm80zWYlaVoRSdOKAHA3ttD0nVvl&#10;d6oQQohBjVniJ9MY39/k+y/ej6yJSZR8/bvUPfskbz38AP/7yC6+dmExM3OHHtkazIkWd9F0nbzF&#10;Z5F7zpm0HDxCzea3SS7KJ2vOdOIyhx7BS8zL4czrr2b6R9ZQt233kElfNN1qofC8RRQsW0jjrgPU&#10;b99NavEkMmeXnHBUK6WogLNv/DQ9a5tp2lc67CTI4rCHpqauXErd9t007TlE+vQpZM4qOeHzf+kl&#10;k0kvmUxXTT3tFVXDSvoGu9ay9Rs48uSLxGWmk7dkPlmzp4eS6gGmcyYX5TP/xk8xfe1llD+7kfod&#10;+9DfwXTTXr0jjUIIIcRg5C/FICQxEUK8G5RS5K6+gqSSmRy5+3a+t24vVy0q5MNn5aNrJzdYE1vA&#10;ffBfWUopMmYUkzGj+KT760xLYfJFA9eUG7pviuwzZpJ9xsyTPjY+K4P4rIyTP6emkbvgDHIXnHHS&#10;xybm5ZCYl3PSx0HstXq7urElxA97Gm98VjpzPvlRZl39ITTLO19oRoV/dkxTFvgUQggxsHevsrAQ&#10;QohBJUyeyuyf/YrUc5byjzcr+dET+2jt8Z1UDCnncOqxJya8o2c3R5L0AZHFe0yp4yeEEGIQkvgJ&#10;IcQYscTFUXzjTUy+/kb2N/Tw1X/uZEdV27CP14Yo5yDeZ/Rw4ifP+AkhhBiEJH5CCDGGlFJkX7CK&#10;2f/3S4z0bG55Yh8PvHGUQPDEI3iDlXMQ7z+Rch2S+AkhhBiEJH5CCHEKiMsvYNZPbid7xUU89vYx&#10;vr1uLw2dniGPkameoldkqqckfkIIIQYhiZ8QQpwidJudydd9gWlf+ToVHX7+95GdvH6kedD2MVM9&#10;TZnq+X7Wl/jJ4i5CCCEGJonfEOSTUyHEWEhftJQ5P7sTS14Rtz97kHtePoI3EOzXLnrEzwj2f38o&#10;AY+Xpr2H8PW43lEfvZ3dJ32M3+Wmce/BUH279+icvu4eGvceJOjzv2fn9HR00rT3EMYA37N3S9+q&#10;nvJ3SwghxMCknMMgpJyDEGIsObJymPnDn1H96EM8+9R/2V/XxTcuLqEgra8mXPTikTv/9DBFay4g&#10;b9GZA9Z0Mw2D9qPVNO09RNPeQ7SWVmAGg+gOO0XLlzD54vNxpqcOq2+mYfDqj+7EnpzI1DUryJk/&#10;p+8ZsyhGIEh7eSVNew/RuPcQ7WWVmIaBNT6OSavOpejCZTiSk4Z1zoDXx8Zv/oykwlymrFlB1twZ&#10;A66eGfQHaDtSEbnO9opqME3sSYlMuvg8ilaei22AunoD8XZ28+JNt5Axs5gpq1eQPn3KgOcMeH20&#10;lpZHztlZVQOAMz2FyZcsZ+L552BxOoZ1zmiH1j1LyuTCQa/1+D6ArOophBBicGOa+Mknk0KcJJnO&#10;976iWaxMvOpTJM2cQ/kf7uKmf+3ihvMms3JGFkqp2GTAMNhxz9858MiTTL7kAiZesBi/y0PT3oOR&#10;hMQfHt1LmpjH5IvPJ21qEXXbdlP+3CbKn99E3uL5TF2zgqSC3CH7ZRoGU9Ysp2z9y7x191+Iy8pg&#10;yuoLKDh3Id6OLpr2HqRxz0Ga95WGRveUImVSAVMvW0lyUT41b7xN6RMvcOSZDRQsW8TUNcuJzz5x&#10;gfipl6+i/NmX2XLHvSTm5zBl9QryFs/H1dgcSi73HKTl4BGCXh9K10idMpGSD11CYm42Va9s4eCj&#10;T3P4iReYuHwJUy654ISJrmbRmXrpSipefJU3fvYbkicVMHXNCiacPY+u2nqa9hykac8hWkrLMPwB&#10;NItO2rTJTF97KXGZ6VRueJ19/1hH6bpnKVq1jEkXnUSi6/FStWkzhx5bH3OtutUS+R60l1fRuCf0&#10;/W0rO4rDYpXfEUIIIQYlI36nMBl1FMfztbWy54ffCk3rUlr4qwqNtkS2tcg+pRTEfNWi2h/3dcD2&#10;KiZuv+Oi4/Y7XoX3q0HeH2a/1GDHR1/3UP067vjeduNIYnEJM37wMyr+/Ad+u2E/u6rb+cLyKTHP&#10;+M39zJV43C7KntnA/ocf5+CjT0WmGjpSk8k5azaZc6aTOXMa9uTEyHETFsxj+tpLKX/2ZSpf3syx&#10;195i8Te/SObskkH7o1ksTFq1jKIVS6nbvpuyZzay5/5/s+8f6yLnjMtMI2/xfDLnlJAxc1rMKFvu&#10;gjPormuk7JkNVL/yJpUb3+D8H3+d5KL8Qc9psduYumYFky86j5o3d1D2zAZ2/ukhdv/1kcg543Oy&#10;KDxvEZmzS0ifUYw1apQtd9GZdFTVUPb0Biqef4WKF15h5R3fJy4jbdBzWuOclHzoEqZeuoLq17dR&#10;9sxGtv/ufjSLHjlnYv4EJq1aRubsEtJKpmCx2yLH5y+eT9uRoxx5egOHn3yB8ude5qJf34J1GCOO&#10;FoedlXd8P+ZaDzz6FAXLFuJqaKZpX2kokVeK5KJ8pqxZQe0Lr8oHqkIIIQYliZ8Q44RpmBgBH91H&#10;Do11V8QYe/VwE4fqO1k2LXqUzCR73kyy582k/Wg1lRs3kzAhk8zZ00nMyxlyqmBcRhqzr/kw0z5w&#10;MVWvbiF9+tRh9UNpGrkLzmDC2fNoO1xB9WtvkVSQS+ac6cRnZwx5zoQJWcy77uOUfGQNNZu3kzQx&#10;b1jn1CwWCs5dQP7Ss2nad4jaLTtJnVxI5pzpQyZxAMmFeZz1hWuZvvZSGnbsPWH7XrrNRtHyJUw8&#10;/xwadu6jfsc+0oonkTm7BGdaypDHpk4tYsFXP0t3XSMtB48MK+kb8Fr3HqLsmQ0cefLFUCI/fw5Z&#10;s6eTMXsa9sQEAGpfeE0WdxFCCDEoSfzGgdP5E9zT+dpG08rly5/+1z/+fsXBgwdmjHVfxKmhudvL&#10;f7Yfi2y3vLWHrrIqFAoUZEyYAAq69pXRta+M8O6+BwPDX9Vx2/HOOBpefavffpTqyyhU+B9RXxWK&#10;CdOLAYWr/BiuimMDxo/EiQqWnJlBy/Z94SbquPgD9xulsKKYuPBMALx1zXjrm6PiH3+dUZ1XkFZY&#10;QEdpReR+Hddo0DgJaalMXXkuoAh29dDd5Ypc/0Bxeq9fU4rMkqm46pqirj/mAkP/UwPsQ5Gcm8NZ&#10;11+Nr9uFNSEOpbTQaYIGvo6uyGkN0xhfw9lCCCHeM2OW+Mk0xvc3+f6fnIULF7xaWFhQcbSiYlJi&#10;vGn71FXtmmEqDCP0SI9hgGGoyGvThGB4O/r93vei3++LcVy84+Kb4e2Y9lHHm1HHxLQPn6+xScft&#10;tgUmT5lyyDQMLRgM6oZpaoZhaEb4dTAY1E3D0IKGoRuGoYX/rxvh9se/N9bfl7FkmBDw+7FYraBp&#10;ZufROpOK2tCboW+yirzG7Hv0yzQVmH0/COK0YRom3qBhH+t+CCGEODXJiN8QZMqMONVYrBZ/cjKW&#10;m7/SPu6Snm/9OJ0XN2W0vfjcs7NHK2ZvAhgMBnUznDgahqEZphlKJsOJYiTRNEzNMMOJpmFqQSOc&#10;TAYN3TDDiWb49YmT0NDxof2mZoRfB4OGbprDOJ9hhN8LxzTCMYPBAfsSfQ7DCF3fljffmLdzx84F&#10;1rmL6Zp/4bB/JqytDTjLd2GrP4ovuxBP4Qx8WYVRLUwww18jX3pfmwO0C71WgN7WiKPmCI6q/fgz&#10;8vHkT8OXU9Q/5vFxo2Kp6NeeHmytdTiP7MDUrXgnTMJTNDs6wKB9VDH9639dmt+H3tZA/MEtoFvx&#10;5BfjKZje77rVQNc95H0BZ9kubE3VmBYbPSULMOISY0cUzf7XPfA96v/aWXUAvaMZdAueghKCjgSw&#10;WDA6nsAZF//O6nMIIYQ47UniNwgZkRLi1KdpmqFpmmGxWAJj3ZexcMdtt938xiuvLEjMmmham2uV&#10;pa0B3dODYbURSMrAcMaHFvs5jvJ7CCRnYtgcGM4EMIJYOgYuFK+5urB0t6P3dAAQdMQTTEghmDjw&#10;ipiaaRJMTsdTNAvDkYBptaG7B66Fp3l60DwulBEkkJKJqen9+2qaGM5EfPklmJqGkZCCFhz4260C&#10;PvSeTqyt9QCYuoVgfBL+9N5VSlXsFEuLFTMhBW/RLFA6weR0lD7In0XDwNLVirW1HlMp/Jn5BOOT&#10;B24LBLInYsYlgW7BTEzDtDliE79I3CC2xmo0rwtlGKAUvsx8DGfCgPcDwD9hMkZyJqauE0ybgGFz&#10;gKZjWqzY7XbPoJ0SQgjxviaJnxBCjHOBpHSIT8J+rBR7w1ECiWn4M/Pwp+diWqwjim2vK8dS24zj&#10;WCkA3swCAklp+LIKRtxvW9Mx9O52lM+DP21OKIEZhJs5J4yn93Sgd7birNwHhJJUT95UfDMWDXmc&#10;e9KJB6FVwI+1vRFH5T5MTcc3YdKQ92C490f5fcSVbsPWXIMW8GNqOt4Jk/Cn5Qx6PwaLbVpsMEiy&#10;KIQQQkjiJ4QQ45xn8hzM5Azsx0qxtdYRjE/GUzgDT9FsTOvIHvkyrfbQCFo48TPik/HlFeOauXjE&#10;/TYq92Mqhe7uxjV9AYYjYUTxLO1NaD5vZNu02Aik5oxKX5Xfi6WrLbyh4c2fNipxNa+bxD2vQGs9&#10;4MdUGp6CEjyT55z0/dCdiZiDjVgKIYR435O/EEIIMc6ZVhuG1Y6pW0JPpGkapsWGaXOEphiOMHb0&#10;lENT0zAtVky7c6TdxrTaQtMtdUuoryOMadjssSOcSoWmWo5GX5UWjh1eM8diG5W4hmnGTulUYFqs&#10;GNaTvx9muK6nEEIIMZBxt0CEEEIIIYQQQoiTIyN+AgjV0zNNU0VWLzRNjejt8D7TMLRIu/B27/um&#10;iTJMo29feKl+0zSV2bsSYXi1wu7u7sSxvmYhhBBCCCHeL8Y08TvVi3ePdf/e2PzGcoDrb7hhnTMu&#10;3t+XUIWTLCOcZJm9y8lHJVm99dEibUwtOrEzo98PJ33v5bUVTyra/F6e73RhSt01IYQQQgjxDsiI&#10;3yBOhXIOVqvVD5CUmNSekprarTRlaEozlFJmaBl7ZSgVWs4+tE+FX4f2hd5XZvS2pmmGQplKi9oX&#10;jqmi2mhKM5SmGUph9m5rmmaocEwt+hy97aP7FbOvb7v3/Zeef27Zqy9vHPnKCEIIIULk+T4hhBBD&#10;kMTvFLZwwcJX7//LXz7xyztu/8zMmTP3j3V/RtOenTuKx7oPQpwuLO3NmMEguqcHZQRDK1B2tmBt&#10;qQ0t8T+S2B0taN6+muCa34ve1Ya16dhIu42lvRm9pwPN48LaXIfh6BhRPL2zJVJvEAAjiObpHpW+&#10;4veFY5uAid7VOipxlc+D5vP0FZ03TSydraHvXU/8SfcRQ8o5CCGEGJgkfkIIMc7FH9gCzniszbUo&#10;nwdLZyvOIzuwNteMuK6bpbUeS1tjZFvvasV5dC+6Z+Ci7CcVu70ZS0cTKuAjYdfLI645qHlcWJuq&#10;I9vK78XadIzE7S+MtKsQDGKvPRKKaxg4y3dj6WodcVgVDGDpbEEZ4aL04djWtvqTTtp7ejpQcZL4&#10;CSGEGNiYJX6nwlTKceMUfxZyJMb6OUohTgfOw9vRdAuax4UK+FDdAZzle0KlEhjZv2Iq4AuNSIXp&#10;3e04vAex1R8dYa9DRdFV0IcyTCydLZhqZAtN94529tL8PmzNNeg9nSPtKmCied3hlwbOo/uw1xwZ&#10;cVRlmmiuDggGY2Kbx0pP+n54ejpRqQnyO1UIIcSAZMRPjAlJ/E+e3DNxvN6fiUBqNuokCrVrXldo&#10;WqSri6AzgWBiKoZzdBba1bwu9J4O9M4WDGcCgYQ0jPikdxxPBf1o7m6sbQ2Ymk4wPplAStao9BUj&#10;iObuxtZUDZpOIDmDQHLmqIS2ttSid7WCbsGbPRHT6hj8Gby0nJOMXYPm6gJNx5+ei2FzgKZjWg6P&#10;OHkWQghx+pLETwghxrnumUsgIXnY7S1t9cQd2YXmcxNIzcY9cSb+7Imj0hdLWwOO6kM4u9oIJGXg&#10;LpqFL3fKO47Xm5jp3e2YVhve3Cm4ShaMSl+V34utsQpbcw2mxYp3wuRRi52wcyPO7nYMiw1XyQIC&#10;SRmgjU5SlrBzI/a6ckybA9e0swgkZWBa7QRL94x4uqwQQojTlyR+Q5BpiEKI8aBn7rkYqdnDbm+v&#10;LsXa2oC1+Rj+1GzcU8/APW3+qPTFfuwwmteFs2IPgZQMPJPn0jPrnS/ga+loxijbRVzpdgxHHN7c&#10;KXTNXzUqfdXc3TiP7CRp2/OYuhVv3tRRi20/Voqjcj+m1U7P9IX4c4ow9dH5k2s/dhhbcw1BRzyu&#10;4vn4ciZhOOPRn/qrJH5CCCEGJYnfIFRo6TYhhDj1aTqcTFKhaX3TDpU6+eNPGLt3ZEvDHGFsU7eE&#10;YkDoeUVNG7W+mrqlbxROEer3aN2H6CmXmj7i+xAbu+97Z2o6ph6OLeUchBBCDEEeBhBCCCGEEEKI&#10;05wkxoVf6AAAIABJREFUfkIIIYQQQghxmpPETwghhBBCCCFOc2Oa+MniKUIIIYQQQgjx7pPFXYQY&#10;X+TDEtGPpaUGM+Abfvu2BjSvC2UYaF4Xlo4mrI1Vo9OXtoZQjTlA+dwjjq13tWHpagEjiAr60bs7&#10;Rq2vmidUzxAAw0DvGcXY7m4gVFTe0tYQWkhG10cntqc7dD8CfqztjWCxYTic4PehDJnII4QQYmCS&#10;+A1ljEckpWC3EGI44g68BXHDL8Bu6WzG0t4IRgBLezOOin3ona2j0hdLZwu2llowDSydrTiqDkSS&#10;oHdC87qwttaj+X1gmtgajhK/+9VR6asK+LC21oNpoIIBbPWjF9vaWocyDQj4iDuyg2B9xagVV7e2&#10;1qEFfOABR9lurI1VmBYbblcXxI1OcimEEOL0I4mfEEKMc4k7N6KdRKkAZQRQPi8qEMDaWoulqwVT&#10;H536b8oIoMJJmqW9Eb2nHWf5nnce0DRQQT/K70EPeHFUl2JrGJ1ROTBRAT+YJsrvw1F9CFtD5ahE&#10;1ryucFwvCXtfw9RG78+t5nWhAj50v4+EA2+Gyjmg8HW3oSXHjdp5hBBCnF7GLPE75UezTvX+CSFE&#10;mKWnA017Z6NJKuCHgH+UexSOHfRD0A/0jE5A00T53Gg+9+jEiw3+7sQ2TfTw1NdRZwbR3X2xVTAI&#10;pvzpEkIIMTAZ8RsHTudFcE7naxPivRJISEGzWNE8PSi/D1PXMexxmBbbiJ8KVX4fms+D5vcCYFis&#10;mDYHhs0x4n6rgD884mZgOOJHXIBcGQbK50X3hKaWmkrDtNoInsQ02EGZoHndoefrgGBcEqbNPgpx&#10;TfSeztC9wMTsjW21nfT9MJubMKWIuxBCiEFI4ifGxCk/4nsKknsmjtf7M+EumoVyxGOvPoi1o5mg&#10;MwHvhMkEkjNAG9kzX5b2RmyN1aHn9oBgXDK+zHz8WQUj7r/e2YKlsxUV8OPNL8a0jGy6qeZ1Y22p&#10;xVm5HwDTYsWfmo178twR91UZQWz1R3FU7gcU3vxi/Om5I48bDBBXuh1LZ2gBG5SGN38ageSMk74f&#10;Rk11aBEZIYQQYgDyF0IIIca5njnLMJMzUF43uruHQHImPTPPwVswPTTqNwLOij2hpCec+AWSM3AX&#10;n0XPrCUj7rf9WCn2mlI0j4vORasx7PEjimfpbCGudFsk8TNsDnw5k+hY8oER91UFfCTu3Iijcj+m&#10;ruMqWYBr2tkjjqv5PNgaq9F7OlBGEDQNV8nZeCbOOPn7seXF0EihEEIIMQBJ/IQQYpwLpGRipGRh&#10;OOIwNT00vTExjUBaDuYIp2QGWmowbM7Itmm1EUxIIZAx8tEuS1cLRlsSoAik5WA4RzYl09R1gnFJ&#10;fTs0HcMRPyp9xecNx1aAIpiQOipxlceFYbNHpnWaShFITMWfmoN5klNUdYsNRmnlUCGEEKcf+Qsx&#10;BHn+TAghhBBCCHE6kMRPCCGEEEIIIU5zkvgNQhbSEEIIIYQQQpwuxjTxk6mUQgghhBBCCPHuk8Vd&#10;hBBinFNeD5rXjQoGUBihenZ+L5rXhWEERxRb83lRwUDfucKxlWfkRdmVz4Py+1BBP5rHjTnChUk0&#10;rxsV8PXtME1U0D86ffX7wrHN8Pbo3IPQ9y3YGzZUL7D3e6ed3P1QhsGICzcKIYQ4bUniJ8Q4Ypoy&#10;A1n0Z685DB1NWLpaUAE/mrsLe205yjAw9ZHVxrPVlaN3t0e2NXcXtsZqnEd2jbTb2BqrsLbWo/nc&#10;OCr2jrgovN7TgTVcdgJABf3oHS2j0lcV9PfFNg1sDZUY9rgRx9UCXjRXJ5ihBF2ZBrb6SkDFrKY6&#10;HAFPDzhGVhJDCCHE6UsSv1OYPGcohBiOxN2bUFY7lvZGlNeNpb2JhP2bCZbvHvHy/pq7C0tU4mfp&#10;aCbu8HbstWUj7TaatwfN40IZQfTuDswRFptXQT96T0dffJ8He305Ka+tG2lXwTSwdLWGzmMaxB/c&#10;gqPq4KjEtbY39o2qGqHYzqP7Tvp+tHW1osXLn3UhhBADk78QQzCRZxCFEKc+racTzWLFtITq90Fo&#10;GqXF5xmwvQr40bwulN+HabVh2ByYVvug8Q2bI2Y0TgX8WDqaBo/t96C8bkyLDcPmxLQNHhvA1HT0&#10;cFLV/+RBtIAPzd0DSoX6coJRLX9KVsz2YH3FNFB+H7qrMxTbHnfC2IFwbOX3DR4X0F2dKJ8HlEYw&#10;IRlTs0Rq9R3PsMfFjB4qvw/dP8j9AHRXF8rvBaUIxiVi6hZQWih5lFkBQgghBjFmiZ+MZgkhxOjw&#10;TJp9UlP89O52bA1VWDsaCSam4svIJ5CcMSp90XvasbbUYWusIhifjD8zH39q9juOp/k86J0tOI6V&#10;YuoW/Om5eHOnjEpfVdCPpaMFZ/kuTG10YzuO7sPWdAzTYsFTMAMjLmHEzzBGx7a2N2JarHjyp2HE&#10;JWLqVoxjlZj6yEZNhRBCnL5kxG8Qp1Jiejqvfno6X5sQ75WOxZdjnERyZa8tI3H7C1h62vBlFdI9&#10;dxnuSXNHpS/2unLi923G1nQMf0Yu3XOW4Zo2/x3Hs3S14qjcj62pGsMeh3vKPDoWXz4qfdU8LhxH&#10;9+Ks2INptY9q7LTn/oa1pRbD5qRzwcX4M/NDI3OjIP25+9FdXRjOBLrOWoU/qwDDHod6+1UMiy6/&#10;U4UQQgxIEj8xJk6lxHq8kHsmjtf7MxFMSsNIyRz2ccHOFkyrHVNpGFY7wbhkgidx/JCxu1ox7KFF&#10;SUyLnWBc0shiK0XQmQhKw9R0DEfcqPXVcHdjxCWGNjSF4Ygftdhm78IsSiOYkBIaUbWMbKGdXobN&#10;AZqGqesE45MJJKVjOhPQLVZZ1FMIIcSgpIC7EEIIIYQQQpzmJPETQgghhBBCiNOcJH5CCCGEEEII&#10;cZqTxG8IsvCIEEIIIYQQ4nQwpou7SGIlhBAjp3lc4O4efnuvO1LzTQUDKJ8H7SSOH4ryulEBf+i1&#10;EUDzuUcUW/P0oPk8ob6G6+6NWl/dPSifN7RhmqjAKMYO+sOvTDSvG83TA6O0qqcK+kP9NQw0nxvd&#10;04MBKCOIfJ4rhBBiMLKq5yBkBUUhxHhhravAdHUOv33jMZSrC2Ua6O5ubM01GI64Ex84DLamY+jd&#10;bWCaaO5urC212I6VvuN4ek8nlrb6UILq92HpbB5RvGia14O1tS5U9NwwsHSMXmy9ux0VTqxtjVWo&#10;gBdTG50ae1pPBwQDqIAXW9MxVDCAYXMQ9HlQdvuonEMIIcTpRxI/IYQY51JffQxlG/5/8CufB0t3&#10;G8rvw1Z/FL2rlfj9m0elL8rnQXd1gmlgba4hwd1NXOn2dx4vGEDzuNC8LpTfi/PwTmwNVaPSVwwD&#10;zdsDpoHm9+I8sgNbQ+WohLa0NYTiet0kbXka0zp6CZmlrQHd68YMeEl66zkMmx2URmt7I8qeNWrn&#10;EUIIcXqRxE+I8UWmR4t+9K5WNIsFzeNCBfyYmo5pd2JYrAz2I2NY7BiJoWRE+bzovVMej6MCPjSf&#10;By3gCx2nWzFtdgyrY9D+mJqFQFJG6Hi/D93fOnDsoD80LdQ0Q7X/1ODTFAMJqX3X2zlIPDMYOp+n&#10;J9QPpTCtdoKOhEHjApG+Yg4eG8zQfQjHDjoTh0zmTN0aiau5e8DdM2hc3dWJCvhRoS5gOBMxLVbM&#10;Qe6HqVsJJKQAoam1utcdeh2eviuEEEIMRBK/U5hMNxVCDIcnvxjliMdeW4alswXDEY8vu5BAYtqI&#10;pxdaOppD0zXbGgAw4hLwpefiT88dcb/1rjb07ja0YABvziTMERY413xurG0N6McOA6EEyZ+UgWfi&#10;jBH3VRkGtsZq7DWlmErhmzAJf2r2yOMGAzjLd2PpbgcjCErDO2FS6Ht3kvfDqK3GHKXnCIUQQpx+&#10;xuwvhCQ1QggxcnZnHN6cImXGJ6M6W1A9nQQd8XiyJuLLKohNHpQCVHgQUEXtC301I/vC/1AKW20Z&#10;+NyhqYuAPy4Jz4QpeKbMxYxqF3VgTEyiYpoxbcFWfxRbQyXK56Z77nmYdmfkfTOq3Yn63btP72rD&#10;UbYLezjxC9oc+HKK6FhyRewxqAH6fnzM3vfDXwN+EnZuxFZTiql0umYvxT19wbDv42DXonndWB77&#10;Nbq7G2UEMTWdrjNX4pk0G8MZz8nQdm/BtMmkACGEEAOTjwaHcKqsOtrQ2JCTciyt0zANzTQMzTAM&#10;zTBNzTRNZRi9+0zNMEPvmaapzKhtwzA0TFMZMftMzTSNSIxQnND7fftCbSLvm4TOFxPDVH39MkPt&#10;MFX0du85I30wDO3NLVvPg1PnHgsxXqWkZ6BeWxf598gENG8PCc3HRvU8gXDyojdWkdBYRcKbT45q&#10;fOfe10ctlr830XJ3Yd/3Ojn7Ri92QCkwg6Q+eQ+pT94zenEBpWlgBs20db9GKQVKmUopFOEPSlXv&#10;h6aq78NTBQplKqVMb9BtjdOSXKPWKSGEEKcVSfzGgWs++ennrTbbWHdjVHW1t411F4Q4LSiluHDW&#10;bL62Zg0AZvgZL9M0Mel9DSZm6Gv4/fLGRgzTZHJWFgdqa3D5fJw5sajvOBOCpsGrhw5xbvE0gobB&#10;M7t3c8mcOVh0PRTZNPEHg2w+coSlxcV4A35e2refi+bMRvU+n2aGenGgtpa0+Hgyk5LYWVlJUpyT&#10;iekZEO4XwJ5j1eSlppEc52RrWTkF6elkJyXFXI/X72dfTS1nTCyk2+Pl7aMVnDttGqBirvFoUxNO&#10;u53MxERK6+uw6jpFGZl9bTAJBA12V1cxr7AQfyDI1vIyzplaHHkq0sTE4/Ozfs9uVsyYiWmaPLVz&#10;B5fMnUdynDPSbxOTXVVVGIbBvMJC3iovxxcIsrh4auRcAP5AkLr2NvLT0vEG/BxtaqY4JydybaF4&#10;pqprbyc9PgGLRVdHm5rJTErEabOFFh81DbZXVFCSMwGnzcbmI4eZmZtHTXs7W8vLsGn01pEQQggh&#10;YkjiN4hTaSrq9dddd2dBYWGNpilDaZqhKc1QSpmapgxN0yL7NE2F92uGCm+HXisztN23T1OaQVSM&#10;3mOUwuzd1pRmqKiYkXNE2itTU1F90DRDEYqpIjGi+hAV447bbvvGL2+/7RtjfW/Hk1PpZ1KcGlR4&#10;RCg5Lo4pWVkcrq1lYmYmFl3nYF0dZjBISV4eW8rLOKOgkKaODoqyszFNk28+8k+qW1u5Yflyfv/S&#10;S+SmpHDtkqVomka32023x8P+ulp+9+KL7K6uJhBO8M4rKaEoLY0pEyYA8Mibb3Lvxg00dnVS0dTE&#10;7qoqVs6ayQUzpgNQXl9Pbloa3//Pv/EFAlw4cxaPvLWVc6dN40Mfn4/L6yU3LY1uj4dv/PNhkpxO&#10;LjvjTO5/7VVWzJjBvZ+9DgCPz0ddWxvP7NnN/a+9itu3kK3l5dS2t/OFlavw+bxMy81DKYXb6+XS&#10;O39Jt8fDp5Yt44HXXuOMiRP52uo1KKWobGykMDOTddu389i2bXS63LT0dLOzqoqPLVzE7Px80hMT&#10;AXhh927KGhpo6uzEME26PR7OnTaNBZMnA3Dw2DFK8vL44v1/48V9+6hpbWVfbS2r587jQ2fNx6Lr&#10;kVg/+PejrNu+nZsvvZSX9u/jQG0t37j0UgrT0+lyu+lyu3HY7Sz/2U8pTE/n0nnzeH7vHj62cBGf&#10;XHw2E7OyqGpp4V9btlDV0kJBejqH6uv56MKFFKans7W87L3+ERRCCDGOSOI3Dqz96EfunzN37u6x&#10;7sdocjod7rHugxCnC10LjVHVtrYyITWVv29+g9uffpqPnX02Dd09bDiwnwc/fwNGMEBRdjZKKb68&#10;ciW3r1/P7158kanZ2Xx43hloWmiUrq2nh9rWVlbMnMXNl17GbU8/haYUP1u7lpWzZvHY5s2RxG/1&#10;3Lm8cvAA67Ztw6rrfP2SS8hPSYn0bW9VJQUZGdx33ef49B/v5dFtb7FoyhTu+sQ1tHZ10dbdTW5a&#10;GgkOB19dtYq7X3qJv736CpfMncuK4uJIHI/fT3VzEzcsX0FVSwuPbt2Kw2rlr5+7nkmZmTz51lam&#10;5eZF2n5u2TL+9Mor/OGlDUzNzubbay4NTZ8Eth4+TEFGBh+aP5/yxgbu3bgRi6Zx9zXXkpeSzNHG&#10;hkiyFgz4+f2nPsXXHnoIu9XKpxcvjiR9AIfrapmen8/d136Smx9+mNcOl3LVOYv54Yc+xKGaY1h1&#10;SyTWWQWFVLe1cetTT2GzWPjU4sUUpqcD0OFyUdfayoLiYu68+hN86YH7uev55zmvZDrfueIK1m/f&#10;TkFGBhMzMvjH/3yBq/7weyqamrj941cxNy+Pv7/xxrvysyWEEOL0IYmfEEKMc70J2/mzZwOwdsFC&#10;Nuzfz0Nbt6KAH37owyyaOjXmmIvmncHC4mlUNzczKSuLBEdfeYaCjAwKMkKlCK6/4ALOmTKF5Li4&#10;SJLy4cWLI22T4uL43ac/w95jx0iOc1KQlh5znisWLgJganY2j375K7R2d1Ock4PNYiHB4aAwMzPS&#10;9lPnX8D5M2fhCwSYkp2NrvWVM0iJj+e8WaHru/VjV/KJJUtJjY+LnO/yBQsjbVMTErj63GVcOHce&#10;DR0dFOfkYLf2LXKzdunSyOuvr7mUi+fMjbm+aJecNR+Al7/7Pay6HtOn6PNadZ1fXn01Hr8fp82G&#10;UoqZBYUxbT+4aBGXnn02rx8+THZSEjNy+1ZGzU9PJz98/pWzZvHwF2/EG/BzVtEkrLoec89n5OWx&#10;8dvfwWm14gg/BpCf0dt3mRkghBBiYJL4CSHEOGc5LhlJdDr583Wf4/G33yYvNZWl06YNeFxKXBwp&#10;hYUDvhdtTkHBCdvMzs8/YZsJKSlMiBoNHEhRVCI4GKUUc4fRp8ykJDLDzwgOZTjX57CeuLSCpmnE&#10;2Ycu1G7VdS6YPv2Esc6YOHHI91PjT27FTyGEEGLwarlCCCFOfUpR2djE/uqqyK47/rsOu9XKxxYt&#10;4uxJk7j7qb4VOLceLmXT3r2R7T8+9xwdPaHi4h09Pfzxueci7728Zw9bD5dGtu9+6km8/r61Q25f&#10;91jk9YHqap56663I9j82baKmpWXAtk0dHfz1pRcj28/v2MHOivLI9p2P/5dgMAhAMBjkzsf/G3lv&#10;Z0U5z+/YEdn+20sv0dTRMeB5dlVUxLS9f8NLNA7Stq6tjQdf3hjZXr99O3srKyPbd/x3XeS1PxDg&#10;108+QbToWIdra/nvljcj24+89iqVTU0Dtm0/wT3/9ZNPxNzz6H40dnRw/4aXAKnbLoQQ4sQU9C7O&#10;9t4uq188qejonLlzdz/2+BNXvJfnHa4Zs+d0rVm9+t+/vP22z4xVH/5y332f+5/PX/+n7Tt3zTvd&#10;nvH78Y9+eMv//fjHP2hsbUtNSUlpH+v+jAcf+eAHHn/55ZdXlsxKs7/x7NFxN1r/rR+n8+KmiU3b&#10;tm7PGuu+nC7uuvPOm371m9/+8jPnnce3Lz8lf5We9gzDAEKjfYZh4AkEiBtgFWbDMCJTcl0+34Bt&#10;RuK+TS/zi6eeIjstZedb298+c1SDCyGEGNd6FwiUET8hhBjHTPqe8eu171hfDb8Xo0b3ojV0dFDf&#10;HvrMpbatjd1VfSOGnS4Xa3/zGxo6OqhpbeXCX9xKRVNjvxi/enY9v3p2PQA/eOw/fP3hh/q1+cFj&#10;/+Fvr74CwJceuJ+fP9m//l9NaytX/va39Hg87Kmu5qLbfkG7K7Yc3f6aGq7+/e/xBQK8dugQl9x+&#10;Gy6fr1+sLz1wP+t378IwDK76/e944LXXBrz2tb/5DZ0uF6V1dVz4i1tpiBoJ7HXLusf4y6ZNAHzl&#10;wQf52RNP9GtzzT33cPmv7qTb42HNL+/g4tt+gS8QiGmzraKCM77/PZ7bvZt127Zx1ve/x+Pbt/eL&#10;9cPHHmP70aMA3Hj/33hud//P+8oaGrj5nw8DsP3oUT55772R5FMIIYQYyrgbNXivyNL54pQkP5Vi&#10;AHq4Zt6/33id7mCQnz7xBKvnzqOqqZF9dXVcs2Qp159/PrsqKlg9fz6GYbD69tvwBYPccdXVfP3h&#10;hwgaBrt++jNsFgt/2riRnVWVrLj155jhWn3/2rKFb152OQB/3/QyVy87jwdff50uj4eHNm+m3eUi&#10;2enkzdJSUuLimJ6fj8vn49EtWwgYBve9vImGzg6SHA6+fXkozuHaWho62nnhwEHerjzKolt+hD8Y&#10;xDBNXjl4kLb2Nj61YiUQSjLfqihn8S0/osvjAeDJ7du4cvESAB7cuJEVc+fywt69PLdnDwl2O91e&#10;Lx6/n+nZWaQnJEZWIv32Px9mZ1Ul5/70//AFAgQNg5cP7OfKcxZzuLaWTreLWQWFPLp1K95AgD+/&#10;sonGzk5ykpOZlJLMVeedD4RG8WpaW6jt6GD+D76PYZoUpKZGnrl8u6wMq0Wnw+XC6/fzpQcfCH2/&#10;NI20hAQe3LiRa5cvB2DzoUM8tPkNHt78BoXp6VS2tFDW0MjFc+cCoemiH128hO/9599sq6hg04ED&#10;tLvdGKbJk9u3UxU1lVQIIYQYiIz4ncIk+RRCDEdvOYcVc+ZyxZlnkZGQyPrdu9hXV0dafAJfunAV&#10;WcnJLA4vKqJpGlcvWYI3EODLDz6ANxDgU+eei80S+izwi6tWcd155+ELBPAHg3xhxQr+38WXRM63&#10;fPYcNE1j/de/QZLDQbvLRVZSEhu+9W1m5OVFVqeMs9n42/XX47RaaejsYFJGBo//v5sicQoyMpg7&#10;sYhbPvxhPnL2AryBAKZp8qurP8EVZ53F6vlnR9r+4dOf4dxp0+j0eFBKcdcnruGK8IqbABedeSa5&#10;aWk89MUb0ZWi2+tlftEk/vPlrzA1ZwI5qamRtj/68Ee4ZskS3D4fhmFw08UXc+U5oVUzc1JTKcrK&#10;xmGz8fTXvo7DYqGps5OijAxeuPmbLJk+IxJH0zQe/fJXWD5jBg6rlRUzZvDPG78UGYEtzs1lcnYO&#10;K2fN4qEv3ojdYiHJ6eQ/X/4Ky0pKuPCMMyKxzpw0iVvXfgyAypYWJmdm8Z+vfCXy/pLpM9A0jfs/&#10;fwPF2Tm0ulyYJtx97bWsmjOH9ITEd/SzI4QQ4v1jzEb8JKkRQoiRMcMremjhEb+0cL24jd/+Ntf9&#10;+T4S7A5+dc01kefJUqJWgvz6mkspTM/gibe384H581kbLrsA4LTb+dblV7B24SJS4uP6JRV54cQu&#10;OzmZV777PapbW5mclRVJHKMtmlrMxu98h7aeHiZnZsVMS3XYbJFyBLdeeSXXXXA+afHxkfNlJSdH&#10;2lp0nb9e/3nKGhoG7FN2eLXQ+UVFPHfzN9E1jfy0tJj70qswM5MffujDXLNkab9YiU5n5PXEjAw2&#10;ffd7NHd3MzUr1PeJWbGPqGYlJ/PHz14X8wzfQLHmFxWx+6c/i2kTnYw6bDY+snAhU3OyMUyTeQWF&#10;MW17y2vYLBaeuukmXi89RE5qKsXZOQCR1USVzAsQQggxCBnxE0KIcco0TQ3A7fPS7XZH9te3tfGP&#10;L3yRez/7WRwWS8yKkh09PbR2dQHwsUWL+Pnaj/Hh8MiaYRg0tPettZSZmIjDYo2Ja0YtH1nX1ka8&#10;w8H03FyCwSBt3d2R95o7O/GHn3VLT0gk3maPJDL+QCBmxc+Wri663G6Ks3NIT0iksqkpch7TNGOm&#10;MWYnJcVUqqtrayMQXgEUoLq5mYkZGeSnpeH2eumMelawpasrslooQKLDEUn6AsFg5L5A6DlHj89H&#10;WkIC03JyaOrsjL7vNEdtQ+g5xV5urzdmpdHGjg68fn/k+o9FXXswGKSurS2yXZSeQXFWdqRtTUtL&#10;zD1vaG9H0zSWTZ/B5IzMSD9MyfeEEEKcgCR+Yky916vJCnE6McL//nS63LR0d3OwrpaqlhbeOnKE&#10;XVVV7KqqIhAMsqO8LHJMXVsb1c3Nke09lUdxhxdJ6fF62XzoYOS9w3W1HG3sW9Rl0769kWQO4MVd&#10;OyOv69vb2Ru1QMz2siO0hctEHN+2x+tlb1VfqYSKhgYaoxLOraWlkQVLDMPgzdJDUedpo6y+PrK9&#10;q6Kcrqik97UD+yOvq5ubY/r0xsEDMYvGrN++LfK6tbs75tp3HT3KsZa++/TcjrcjCVggGGT927GL&#10;s7x+4EDkdVNnJwdraiLb+6oqaY1Kil/Z17fgjsvn462o8g1l9fUx3583Dh6MuefP7Xg78rrd5eLN&#10;Q6F705sbyu9UIYQQg5HEbwinyh/QU6Ufo0mm+goxcqZhaABFWZkUpKdz0z8e4srf/RYv8Ml77+En&#10;j/8Xq8XCBxedgy8QoNPlYnp+PiV5eRwNJxdr5p9NQnhKYqLTybJZsyLxkxISmBVV4P3Kc5dhs1pp&#10;6Q6NjF17wXION4SSsEnZ2SybOTPSdnHJ9MjU0tbubi6Jeh4vJT6ei888i9bubgzD4OypU3E6HHSH&#10;F21Zu3Qpuq4DoOs6K+fN67tmTWNBcXFk+5Kz5pOakEC3x4PL5+OqZefR6XJR29bGtLw8lkQVS798&#10;wcJQEaOwJVHXmpWczKVnLwDgX1u2sHT6dKZOyOWu557F4/PxyeUrUCp0sNViYcmMmbx5+DAQWkXV&#10;4ugr3F6YmRm5Fx6fj+Vz5jIhNTVy364OLw7Te88vOqOv+kJRdjbF4UVoeu9F9D3/5PIVkXuenpjI&#10;ZQsWIIQQQgyHrOopxDghybIYgILQIiOapnH3tdfymT/9kZ8/9SSTMzP5w6c+HUlWPnDXr2jo6ODv&#10;//MFrvvzfXS53bz5wx+R4HBEgr24dy9ffOB+PrvsPBKdDu567jk+d/4FfPOyyyJtHnlzM9//z2N8&#10;bfVqGjo7ePD11/nWZZdx3fkXRNoEAgEuvv12dE1x72c+yyfu+QM2XefNH/4oMoWxx+Nh1S9uJT0h&#10;gds/fhXX3PMHMhITefk73425wDvXr+fejRu4/eNX8ezuXbywbx+/vfaTkdUuITQquOaXd+D1+/nb&#10;9Z/nmnvvwTAM3vrRLViinjt8dOsWvvvvf3PTxZfQ3N3F/a+9xs2XXsb1F/T1/bFt2/juvx/ljxs9&#10;jNYNAAAgAElEQVQ3kJmUxLaKCsobG7n72k/G9OuqP/yedpeLz59/Afe9sglMk9Vz5hIfdT//9PJG&#10;fvXss/zlus/x1K6dPLp1K3+9/vMsiUpcuz0elv/8Z8zOz+e7V3yAj9z9a6Zm58Qs7LJu2za++a9H&#10;+MqFF9Ht8fDnVzZx0yWX8IWVqyJtZKqnEEKIE5HETwghxim3x+0E6PF4qW9v54mtW/j52o/R6XYz&#10;LSeH369/hhsuWQ3A1MwsjjQ08IG7fgXAjAkT2F15lCk5E1BK8Ydn13PFwkU4rVb+/Eqodp3dYuH8&#10;khL++MLzLJxaTF56OgVp6SgFd6x/BoB4m53apqbIiNSr+/eT6IxjZl4urxw6xAd/fRcAH1i8mDaX&#10;i9+vf4Yb11yKYRjkpqRwqL6etb/9DQBT0tIpra0lMzkZpRS/eepJ5peERuy+Fq4RmJmYyMy8PB57&#10;czMTUlOZVTgRAKeuU9fezhXh65uXl4fb7we/n5d27yInNY1JmVlYdZ1fhmsPJtjtLCsu5heP/Ycb&#10;11wKQFZcHJMyMqhobqaypYUUp5OvXnQxLp8XgLueeIL/veIKfvKRj/DlBx7g3pc3ooCffnQt3R4P&#10;f3npRa6/6GIAalta8AeDXPvHeyP3MyshAa/fj1KKOx//L/+zeg3xdjuvlZay+o7bAThnyhQe3PQy&#10;S6fPID89nWk5OWhK8evnnwNCq6XWNDZGnm3cU1nJoaippUIIIcRAFOEVwN7r6YTTJk+qmD1nzp7H&#10;Hn/iivfyvMM1a+68josvumjdnXfc/umx6sNf//zn6264/nP3bdux84y58+btGqt+vBt+csuPfvST&#10;W275YUNLa1pqamrbiY8QH/3QB/+7ccPGVSWz0+xvPHt03H1o860fp/PipolN27ZuzzpxazEcX/7S&#10;l+59/OlnPj/W/RCnjuzU5J1vvb3jzBO3FEII8X7RO2ts3P3HoxBCiBC7zebpaG5i/vIcJkyygxm1&#10;yEf4H32rY4a3I2/23xf+FDBqoRAiwSIvjdj3YtuYsecIvx6yzfGxovsTNXux//nMIdv1v66+8w91&#10;D6LvXej9vp39+hB1fO/ryFvHxYy+9uhzDHQNg/Un8v05vv+Az2PS09FtkJoscz6FEEIMaEwTv9Nx&#10;0RIhhHivWG1Wn7unm5kLbSy9NGmsuyPG0Lo/dvDc3xuN3mc6hRBCiOPJqp5CCDFO6ZpuAESVphNC&#10;CCGEGJAkfkIIMU5pmh6EvumX4n1MJngKIYQ4AUn8hiBTUcWpRpZsF9E0XQsCBAPycyGEEEKIocni&#10;LqcwqdsmhBiKroUSv4DP5Psfqhv2cT9ZNyFm2+s2+L+rG4Z17Fd+k0lmfuyfju72IL/4TOOwjv/a&#10;H7NIydRj9rU1BrjzhqZhHf+t+7OJT4r9zNLvM/nxlfXDOv5Ld2WQPdEas8/jMvjpJ4Z3/V/9XSYZ&#10;ubHX39UW5LbPDu/6v/6nLJIzYq+/tT7Ar74wvOv/9gPZxCXGXn9LXYCtz7qQTyqFEEIMZcxG/E71&#10;pEbJxBkhxClO00NTPV3dI5vreazUP+y2D/yktd++7S+4hn388w909tv39J/67xvMrk3ufvta6gLD&#10;Pv7em5v77Tu6zzfs4x++tX/1mTefGf71b3i4q9++x3/fMezj92329Nv36J3tgPzREkIIMTSZ6imE&#10;EOOUrmkGgG4Z2VhP9sThT/64/Ib+q4fOXOwc9vGLL4/vt2/ZhxOGfXzJfHu/fSnHjaANZe1Nqf32&#10;5U2xDtByYKs/2//6557rGPbxC1fH9du3/MrhX/+UubZ++y66NhFARvyEEEIMSaZ6ijElz1EK8c7p&#10;uh4AUEr1m755MhJS9BEdn5lvGdHxE2fYRnS8I14b0fGJaSO7/uyJ1hEdXzTLPqLjJ8+1s+DiOF54&#10;WH6nCiGEGJyM+I0Dp+cf8lN7qu+p6FSfHi3ee72JX9CQHw0B8ntVCCHEUCTxE0KIcUrXQ3X8zOE/&#10;4iaEEEKI9ylJ/IZweo60CSFOF72jwDLiJ0z5ERBCCHECkvgJIcQ4F5QRPyGEEEKcwJgmfqfyiJo8&#10;TyWEGC9MGfET8iMghBDiBGRVTyGEGOe2vehi78uhAu4rr0rggo8lxrxf+raHB3/Sv/7cQC6/IYmF&#10;l8SWXNiyvoen/ji8Wnuf/EEaxWfGllx49m+dvP54z7CO/9/fZZJ+XIH0ygM+7vtOy7COv+jaxH7l&#10;IQ5u9fCPnw/v+j94YzLzV8WWXHjjyR7W/2V41/+ZH6cxeU7s9T99XwdvPj28Wn833ZtJalbs9T/+&#10;+3a2vdC/fmG00KCvZH9CCCEGJ1M9hRDiNFJ5sH8x9rb64LCPryvvf/xA+wbT1tB/3mnFHu+wjx+o&#10;GH1n6/D7X13avxj7yRR4rz/a/1prjgy/wHt7U/++lu0a/vGenv7JW+nbw7x/ppTyE0IIMTgZ8RNC&#10;iHFu9hInn/p25qDvL1oTz6I1/QunD9cHb0zhgzemvOPjv/DLwfs2HHOWOpmzdPhF4o+39AMJLP3A&#10;8IukH2/t/0tl7f97x4fzld+M7Pq/cV/2Cdv8+3cdPPuwKX/ThRBCDEpG/IQYT+QTfTGAYFCm+Akh&#10;hBBiaGP26eD4WDxlbBefGR/3SAgx1rraDQ7v6psOqHp/c0X9BlP93ox5OfA+1S9M376BYg/yfu/O&#10;gWKfsB8DXsOJjh3mNZ7UNQywL7wx0LHRbU8Ye4h2sW0HuK7w14DfRJnDnxIrhBDi/UemhQghxDhX&#10;VernvluGt3iJOI0pmcQjhBBicJL4DUZG24QQ44R/4iwM54me4ev7leYo34sWDC1i4p44E9Nq54Qr&#10;QpqDbsSw15aju7sA8OYUYcQlnaBfQ8Q0wdpcA4ClqxVfWg7B5IxR6SeA3hlaKdTaWk8wIRV/+oR3&#10;3M9omqcHW2MVhj20Oqgvu3BE/exrZqKMAPbackxNB8CbOyXyttHWPrw4Qggh3pck8RNj6lSu5SjE&#10;eNG89ibIKhh2+4m3fhKtozl07Me+RiBtOAnP8Ez4y/f4/+zdd5gT1RoG8HcmZXuFbfQOAtK7IGBX&#10;bNgb2BC7IiIqYEMUKXbFq4iNpoiCBUUB6UV677CUZXvvu0lm7h9JJslmstlkI9ks7++59yFn5pxv&#10;TrLrJl/OmXN0x3YCAPKvuh+lF/WtVbyGv8wCAERt+R3F/W9AwcDhte6jVeSW3wEAcb/MQslFfZB1&#10;y7M+iRtyfDcazZmAyqRWAID0R6f7JC4AaApz0WLqfTAFmxP99Cc/sJ2bPAKybOTfVCIiUsV5IQGg&#10;PiZHvH/Rc3zNqCr+ThAREVFNMfEjIiIiIiKq55j4ERERERER1XN+Tfzq+hTGut4/IiIiIiKimuCI&#10;HxERERERUT3HxM8FLppARERERET1BbdzICIKcCHHdkHITqlxfcFQqTwOPbYbxohTPuuLpti2l1zQ&#10;2SOALNUqnjYvQ3mszziN0IObaxXPnj4t2e46mT6LHWSJqyktBACf9llTVgwAECz7MNrHNpYWAcEh&#10;PrsWERHVL0z8iIgCXPzSj6HV6rxqG7f0Yx/3xiZ29fc+jRe5/W9Ebv/bpzGtQo/vQujxXT6Nqc88&#10;AwBImvumT+MCgFhR5hQ7IzMNiO3g82sREVH9wKmeRAFEBmcgExEREZHn/Jb48R469/gaERERERGR&#10;L3CqZzW4nQMRBYKyFp0Rfu4oAECQZZS27gqIGp/EDj5zSJlWCADlTdtDCg6rVUzrvXXa4jxUJLSA&#10;KTK2VvGsdDlp0OWmKWVDTAIMDRv7JLamKA9B6eZ+G8OiUdmolU/iihVlCD5zSClLuiCUt+jkVSxT&#10;4Tqf9ImIiOonJn6kSpZlQZIk0fqvJMuiLEmiZPm/LMuC4zFZlGRJhLW+pY0kSaJsV99azs7Ojvf3&#10;cySqLzJvH4uwj58GAAjGSqTf9wrk4FCfxG7y0VMISjuplLOvfxQVzWp3H1n8wncAABF71yH/0ltR&#10;3OPyWsWzilkxD7H/LFDKxV0GI/eaB3wSO2zvOiRa+l3eoiMy7pvkk7j6tJNo+tFTStkYHYe0h6Z4&#10;FUtzbiQAg0/6RURE9Q8TPxfq0jTLp8eMmR8ZGVXmOqEyJ16y3XklcZMk0XremrDJdjGUOIAtYZOk&#10;/3wKcHF+HgCOqhL5hFxn/lyRn/FvKhERucLELwDotFpDUHBwmSgKkiiIkiiKkiAIsmBXFkVREkRB&#10;EiDI1rIoCpIgmOtay+a21mPmsiiIkqDUF2T7svVaVY+Jgl0fLGVzXciCXdka03bMXP/XpUuvXbL4&#10;x5v8/doGkrr0ZQTVDfydICIioppi4hcA3p0x48HuPXrs9Hc/fOnUiRPxTPyIiIiIiM4PbudARERE&#10;RERUz/k18eO9CERERERERP89jvhVQ5bBxJSIiIiIiAIe7/EjIgpw+tSTEGRJKQenHIWkD/ZJbMFQ&#10;4XitjNO1jqkpLVQe63LTEHTmcK1jAoC2MLtKOcdnsXXZ55THmtIi38XNSXUoC4ZKr2NLFaWAnm/r&#10;RESkjiN+RERERERE9Ry/GnSBy6QTUaBInP8WBJ1OKTeaM+E/u1b8zx/6NF7sqgWIXbXAfUUvROxa&#10;hYhdq3weNyR5H5p8NtbncQFAl5/pdeyMjDSgfXsf94iIiOoLvyV+TKzc42tERDVRkdgcpuDQGtcP&#10;Sj8FwWQ0t01oAVnru7cCfXYqxIpSAIChQRJMwWG1iqfLzwIAaEoKYIxqCGN4dK37aKUpKVCuYQqN&#10;hCEm3idxxYoy6LPPKdNtK+Oa+CQuAAgmE4LSkyGL5gk7FUmtlHNSfoHPrkNERPUPR/yIiAJcxohX&#10;gYRmNa7f/J2R0BaY74dLH/kKjLFJPutL0leTEHrMvO1o9rDRKL2ob63iNfxlFgAgasvvyB84HAUD&#10;h9e6j1aRW34HAMT9Mgslnfoj65ZnfRI35PhuNJozARWN2gAAUh+d7pO4AKApzEWLqfdBCg4HAJx7&#10;6iPbuSn3A6hw0ZKIiC50vMePiIiIiIionmPiVw3uM0hERERERPUBE78AUJ8T0Pr83IjOG5m3A5MZ&#10;/6YSEZErTPzIL7hwjef4mlFV/J0gIiKimmLi5wI/UBERERERUX3h18SPU1KIiIiIiIj+e9zOgYgo&#10;wOnyMgBP9uKTTHZtMyFIks/6Ihhs2wloinKhyz5Xq3hieYktXklBrePZ0xTb9r0Ty0t9FltTaN4q&#10;w/pa+LLPomXvQciSc2xDBd/ViYjIJU71JCIiIiIiquf43WA1OBWViAJB0pyJ0Ol0XrVt9OXLPu6N&#10;TfySj30aL2bNIsSsWeTTmFbh+9YjfN96n8YMPncMANDs3Ud8GhcANGXFTrEzMtKBdm19fi0iIqof&#10;mPgREQU4Y2QDaMsKAQACAENUHCD45nsrbVEuBJPRdq2IGMga75JMK41luqJoqIApNBKSPrhW8azE&#10;8hJo7KaGmoJCIYWE+ya2oULpt6QLgiksyidxBZMR2qJcpSyLGhgjG3gVS87J8UmfiIiofvJb4sdV&#10;M4k8x1FoovNPlmXz/6uULSW7ik4tXQS0eyCZIDsckiGbjLYjqiFUDsrgfo5ERFQtjvi5IAiu3rHP&#10;Zx+YHBORawUFBdEAUNDrKug2LgEACJIJeX2uATRaSyIgQ5Bl82IgMiz/yoBsdxy244LlnPV4+J41&#10;0JQUKtcsadIeprBIWz3Y1Xdob3cM9sdkBKWeACBDY6hAZXg0TBHRgAwIsgTIEgRLfwSln45xBFky&#10;X1eyjy0BRhGC1nbruqwBZBirPN8q/bNcS5bsnov9Y0syJQGQrKOoJgNgWcCltmQABofRWRkozvMq&#10;likkzCd9IiKi+omJXy1JkiSaTCaNSZI0ksmkcXwsaSTJfMxoMmklyzmTyaRxfCxpTJLzsRMnTrb3&#10;9/MjororOzs7AQAiV38PyXqPnyAgeuW8atsJggBRFCAIkEVBgGB9LAoQBcF6XhYEQNALEIPDzPUB&#10;xOUegJgvQBAA0RIHymOH2OY6oiCYYwKCxlxHbKUTzOcSIQgGQRCyIIq29pZ25liWx7DEN8cSneqa&#10;+xcGQbRdX3Toi91xS2ylrf01q5RF0ZyU2ffP/JrZHit9Ec39Fez6qvRbFCDAUrfKc3N8zo59qtof&#10;tf4JAJ59ca0knK7kXE8iInKJiZ8LJpMk/r1ixU3de/XOdErULP+aTCbNf9mH0CB95n8Zn4gCm2y+&#10;pQ8zpgzCsGva2pITWBICJVGySz4c7/0TXDymABMSouMMESIiqhYTPxcEQZBjY2OzevXsuUmjEU2i&#10;qDFpNBqT7bFo0ogak6ixfyya61gfW+qJlmMarcbodMw+nkbjEHv9urUDpk558yV/vxZEVDdZ7/kM&#10;D9MhOirI390hIiKiOoyJnwuiKMg9e/TY/OnHH93lrz6kp56LAer3gh71+bkR/fc4yENmlsVmZP5N&#10;JSIiV7iBO/kFF67xHF8zqkqWzdMzfbRzAxEREdVjfk38+M0kEVHtCYIAk0nCP2tO+LsrfrN1+1kU&#10;FJT7uxt+UVBQzp0ciIjILY74uSCAoytEVMdZvjwTBAFGo4SpM9f6u0d+M+ebHUhNK3RfsR5KOVcA&#10;SZK4PA8REVWL9/gREQUoWUn8AJ1OxKwPbvR3l/xm4otDENfwwtzHrlXLWAgCv8clIqLqMfEjIgpQ&#10;MmyJnyiKaNumob+75DfNmkb7uwt+ExKi432eRETkFr8iJCIKUNb7ugR+6r/gybzJj4iI3GDiVw0u&#10;PkNEdZlsd48fERERUXX8lvhxaXoiolrjdg5ERERUIxzxq8OYHBNRdawjfiIzPwIgcFlPIiKqBhM/&#10;F5h0EVGdZ0n8PvnfZuXQiZM5mPnBeqU8d8EubNx8Wik//swvyv1gpaWVGPviH8q5VatPYPGS/Ur5&#10;zamrcS61wKGt1cFDmfho1ialPOeb7di2I0W1bn5+GV565S+l/MfyI/h12SGl/MrkFcjKKlFtu3tP&#10;Gv735b9K+bPZ/2LvvnTVupmZxXj1zZVKeelvB7H876NK+cVJy1FYWK7aduv2s/jq2x1K+YNPNuLw&#10;kSzVuinnCvDWtDVKedFP+xz2UBzzwjKUlxsAACaThCfH/Kqc27DpFOZ/v1spT39vHU4m56pe58TJ&#10;HMx43/aznLdwNzZsOqWUn3j2V/M2DrDc7ymA71tEROQSEz8iogAlWz7nV73Hz74sCILDVFBRrFrX&#10;dfyq5+zbCkL116naJ8e2ntStep2qffSkrevXqWrs6uI613WsX7Vu1XLN+1/1dar+OkRERNURAPMn&#10;h/O9kEnnDu2PtGjZMvn3P5dfcz6vW1O9+vRN69279/rPPv3kDn/1Yf7cuSMevH/kd5u3buvds1ev&#10;7f7qx39h6ltvTXztlUlTUtIzEuLj4zP93Z9AcPcdt//4559/DuvYJU63afmpgNuK5aXJDbBybfOs&#10;7Vt3xPu7L/XFY48++vVXs7944M9lo3D5kJb+7g750eBrF5tOn8zKjomOztq1d9/F/u4PERHVHdaZ&#10;jBzxCwD1eXXR+vzciP5r/O+HrKy7OfB3goiIXPFr4sc3qAsX76H0Al8zcoEz/oiIiMgdjvhVi4kp&#10;EdVl3MePiIiIaoaJHxFRgJJlrt9PZjIX9CQiIjeY+LnCaXVEVNdZbuzi6o4EgN8CEBFRtZj4EREF&#10;KEmWRaD6LRmIiIiIACDgloS/EK1Zs/aa02dTOgCyIEmSKEmyKEmSKMmSCNnumCyJsuWxbD1ud0yS&#10;JFG2xJDtYpjryuZ6siRKdjFsxyzt7WIox+xiWMtSlX7IdjEkSRIP7t/HteeJfIaZ34VO5hwVIiJy&#10;w2+JH1d1rLl3339/si4oyC/XFgRBFgRBFkVREkVREgRBsj4WRVESAFmwK4uCIAnmepY2giQKoiQo&#10;7SGLgigVFxdH+eUJBTquhEt2rCsji5y7QQD4BQAREVWHI34BYOaM6Q926tT5oCgKSgIlCuakShAE&#10;W+JlScqUxMsuSRPsz1vbVEniULWNJen7L57TO2+/PeHVSRPf+i9iE10oZGVVT3/3hOoEgSu8EBGR&#10;a0z8quHvfQatSVf7du0OdOvWdZs/+0JEdZDlYz7zPmLKR0RE7nCCEBFRgLJ+OcV9/IiIiMgdJn5E&#10;RAGKiR8RERHVFBM/F7j4zPnh7+m0RAFOAIBv5+9SDpxNycd3duVlfx7B7j1pSvnt6WsgW5aALC83&#10;4N0PNyjn/t12Fiv/Oa6UZ3+1DZmZxQ5trU4m52Lhoj1KeelvB3HgYIZSfmuarW5RUQU+mrVJKW/Y&#10;dApr1ycr5VlfbEFeXpnqdY4czcLiJfuV8o8/78PRY9mq18nNLcVns/9VyqvXnsSmLaeV8oefbkJx&#10;cYVq2/0HMvDL7weV8oIf9iD5VK5qnzIyivHl19uV8t8rj2HbjhSlPPOD9aioMAIAJEnC1BlrlXO7&#10;dqfij+VHlPK383Yi5VyB6nVSzhXg23k7lXLVn+XUGWshSRKIiIhqgolfAKiPyRETa6Las/5tsE+4&#10;iooqceCQrXzyVC6yskuU8r/bbAmKySRj+85zSjk9owinz+Qr5b3701FaZlBtW1BQjsNHs5TyseM5&#10;yMkttat7VnlcWWnCzt2pSjk1rQhnU2zJzu69aUqiVPU6efllDonekaPZyC8os6tru055hRF79qYr&#10;5bMpBTiXWqiUd+5OhcEgqbbNzinB8RO2RO/QkUwUFlbY1bX1qbSsEvsO2K5z+kw+0jOKlPK2Hedg&#10;MpmvI8vA1u22tplZJUg+naeU9x/MQHFxpep1iooqcOBQplJOPp2LzKxiu7q2/luT+fr4fkFERL4h&#10;wHJL+Pl+s7j4og6HmzZrduaPv/6+6nxet6Z69+t/rmeP7pv/N2vWbf7qw4J58+57YOSIuRu3/Nu3&#10;d58+W/3Vj//CtKlTX35l4oS3z6SmJSUmJqa7b0H33HXnD3/8/vuNHbvGazctPxVwCzO9NLkBVq5t&#10;nrV96454f/elvrh/5MhFC+fNvX3jusfRu2cTf3eH/OiSKxeZ0s7mZUVEhOfu2X+gk7/7Q0REdYd1&#10;wIUjfkREgcp6jx/X9SQiIiI3mPhVg1NmiKguk2Tu40dmMifPExGRG0z8iIgCHFf1JCIiIneY+BER&#10;BShlOwf+JSczjvsREZFLfvu4UNdXdazr/SMikmG7x0+WZZSUVLprUm+VlRmUlTQvNCaTpKzqSURE&#10;5Aq/JyYKIPxoR/ZkGco9fpWVJtx85zx/d8lvxrywzGHbhwvJ4SNZkJj4ERGRGwG3JPyFhKOORFQt&#10;y4d9URCg0Qi4/94efu6Q/9w47CI0bBDm7274RXxcOGRZFouKi6IEAUb3LYiI6ELExI+IKEBZ7/Fb&#10;uPgIGjU2b4f56Re7Adgt+GL9x279F+s5WxVBpY56XesD++VkXNVVvWaVRtXW9aB/EESs25zqsNCN&#10;4KKuU9sqsdXqVhunmv45P0/v+qf8HF30r6LCKJSVlYUGBwWVgIiISAUTv2pYp1EREdVRAgB8s+AA&#10;tDq9v/tCdYAgCBfmjY5EROQWEz8iogA1aNDAv39a9MONUbE604QvEzSA3X5ussM/ygm1W8Gsx6o7&#10;5xxPpQ5k1TZq7aqr4+45qPXVo2uqtKu6OIpD0cVzr9HrpfKCuXp+tblmWYmED8emQRBE3iJARESq&#10;mPiRX1mnqhGR50TLh/ziQqPmjTvSXdZr1UWPB99o4HR8xbxCrPvJs5mBXQYF4/axMU7Hl3ySj52r&#10;yjyK1W9YKIaNinI6Pn9qLg5vrfAo1uX3hGPI7RGq5755PQcn9ni24unV90dg4M3hTsdnjc1CWrJn&#10;t9Hd8kwUug8NdTgmSTJeu9X1z8yVEZNi0K5nsMOxojwTpj2UAwAQBK4BRURE6vy6qmdd/tBflxZW&#10;qcuvk7fq0utLFOi02ur/e2rSVqd6vEEjz7/7S2yhHsvV8erEN1W/fuPWnseKTXT9XJq09XwabKx5&#10;ANVJ846ex4qMVY/ljdBI57dtrc72FiEKIqd6EhGRKo74EQUIJstUlfV3IiRMI73yTZLH2UWPy0LR&#10;47JQ9xVroP/1Yeh/vW9W1RxyRwSG3KE+eueNK+6NwBX3+ibesFFRqqOUnhJFAW8uSfJBj4CQcBGP&#10;v9sQr49IhyDyHj8iIlLHffyIiIgCXGWFsrUHvyAiIiJVHPEjIqqH9m0sw6KZ+R61uWt8NDr1D3E6&#10;vmNVKZZ+UuBRrPtfi0WbbkFOx7csK8GyLws9ijXq7QZofpHzFMt1PxVjxbwij2I98V5DJLVUn0r6&#10;yvA0j2IBwFMfNkRCM8d4FWUSptyT4XGssZ/HISbe8W25KM+E6Q9lum1rHeYTONWTiIhc4IhfNerj&#10;vXVEdGHYt96zhVYA4MCmctXjO/4u9TjW0Z3qi7Ns/NXzbeZOH1RfmGX1Is+SPgBISzZ43KY6mWec&#10;F3qpLPdu0C0/0+R0rDjfszxOEDniR0RE6pj4ERHVQ3e94Lzypju3PRetenzU284rgrpzzQPq99Q9&#10;NyvO41gDh6vfO/jKgkSPY3Ub4jyiWRudLwl2OhYe7d1ba4tOzqOaiS1qNjHHmu1xcRciInLFb1M9&#10;uVAFEdF/R9T4bvGQCyEWAJ/FEgTf9aumsbatKsUXr6ZzxI+IiFziPX4uMDGlOklt92a64ElS9fen&#10;vfRNPMKinBf9LCuR8PZ9nt2L9tK3CQhT2VKgtEjC1JGexZowNwEh4c6xSgpMeOcB9/e12Zs4LwHB&#10;YeojbcX5Jkx70MN48xMQHOocr6b33Nl7ZWEC9MGOsWRZxqu3eL6P36vfJ0IX5HgXgmSSscRyD6Yg&#10;cFVPIiJSx6medRiTTyKqiaJ8Q7VbOcyZlKt6/O/vPL9HbtHMPNXjP3/s2UIyAPD7bPUFY+a9pX6N&#10;6qxeVOzy3DevqT//6mxYon4v4idjsj2OtfMf5/stvf0O5+gO5/sw7e8DFEVO9SQiInVM/IiIAlxI&#10;mKbaD/tD7wxXPd51sOf3uw24Uf1+u77Xer6HX8/L1fcQHHSLen+r02mA8712VkPu8DxehwzSxO0A&#10;ACAASURBVD7OK5ICru9drE5LlXv3BC+XDktq5bwiaXCYLRi/MCQiIlc41ZOIKMDpg0T5lYWe31PW&#10;oqPeZ/eite0e5LNYHfsF+/Tevc6XhKDzJb5Z1KX70FB0H1r7Te99eR+gPljEwOHhWPqFAC5FTURE&#10;rnDErxrczoGIiAKBoVKGKIKjfURE5JJfR/yYWBF/B4hqz2iUce6k4/502/8uwda/PNvLr8/Voeg2&#10;NMR2/5nl3y3LSrBvo/oef64MuDEM7XsFKTGsMTcsKcbxPer78rky6JYwNO+od4q15sdinDvm2b58&#10;g28PR1ILnUOGJFsC/uDhhvcAMPjWMMQ1sYsnAxXlEn7/wrNN6gHzlNSoBhqH+/9KCk1YtcD1/YtW&#10;EsyjiPybSkRErnCqZwCoj2/kvA/Fc3zNqCrr70RxgVHzyXiVBUxEAZ7M/duysgxbVlqTxSoNNZ5N&#10;ENmwrAwblrlIPD2MtfaXMuCXMvWnYo1Vw+e5Zkk1m9FrPZ8Es/aXMgAqz9OLWGt+dtG3GsQSAZhM&#10;smCSJM7kISIiVUz8XBAETpkhosAx9NKm1Z53t5hIdefd3TlWbVs3F66+bbVN3cb29LoGgwlarQhB&#10;EFBSYkBQsBY6laSrNv1y27b60y5jH0/Ox5rUVDetiYjoQsbEj4gowOm0GvnrWVe5zBkyskox/4dD&#10;eOax7tBoBDw/cR1uvLYVhgyqPlmsKj+/HF/NO4DHH+6KkBAtXn1rE/r0TMT117TyKE5JiQFz5u7H&#10;vXd0QIPYEMz8aDsaJYXjnts7eBQHANIzSrBw8RE8+3h3AMBzL63BbcPbYVD/xh7FOXmqADff/Ste&#10;e7kfbh7WGsNuX4ogvQa/fH+Tx33KzCrF8ZP5GNC3EfILKvDN/AN4eGRnRIQ7r+7pK9/MP4A1q/bV&#10;yxkiRETkG0z8iIgCnLtRpB27MvDBrF1olBSO6KggLF56DL26J3h8nWMn8vHBrF3Q6UT0652Eb+Yf&#10;RMMGnq+WmZZRgvc/3YmcnDKMuLsjPp29ByPvusjjOACwZVsa3v90J5o3i4RGFLDk9xO4dGATj+O0&#10;aBaJpk0iMOPD7aisNOHg4Vx8MnOoV3168bUN2LUnE+uW34FZs/fg86/34qrLmqNjhwZexasJjYb5&#10;HhERVY+JHxFRoDPf6+fyk/+1V7ZAz27xmPHhdoSF6dC2dTTuGN7O48v07pmIqy9vjlmz9+CvVacR&#10;HxeKUSM7exynTato3HVre8z94RCOncxHSLAWz1hG7Dx143WtMfubfZj+/jaIooCOHWIx/Po2HscR&#10;RQETx/XBXQ/+gbdmbEWXzg09Hsm0GvtUDwy7bSmmv78NP/x8FLfe1PY/TfoAQBQtU1Jl7uhARETq&#10;/HcTeAAsVMEpM0QUCKwjfidO5mDTltMq5wVMGNcHWdllOHW6EC8/3wdaLxYfAYAXn+uNsnIj9u7P&#10;xrhneiI01HlD8Zp47ske0GhEbNiciice6YoGsd7tsyeKAiaM64vU9BKkpBZjwvN9IIre/eke0LcR&#10;+vRMQGmZoVZxLu7YEMOvb415iw4DAMY93dOrOJ4oKDAvMCPz9nQiInKBI34B4Ktvvnlm2Z/L75Vk&#10;SZQkWZQkSZQlSZQhC5Jkd8z+vCwL5rLtmCRLImRZUMp2bWTZEkuWRNnuvCRLoixDkO3KkiSbr6+0&#10;sfVJqhJPtjsvSZbry7KYk5kR7O/Xlai+EC2Z39FjOdizLw0D+jV3qtO7RyLuu7MDjEYZlw/27N4+&#10;e21aReOxh7ogJbUYt93U1us48XGheP6pHti5JwsP3dfJ6zgAcEm/Rrj1xtZYvS4Zl17i+TRPe7Pe&#10;uxzBQRpERgbVKs64Z3thy/Z0XHtFCzRKCq9VrJrIL1C22+AXlkREpIqJXwBYvvyvWyCKelEUJVEU&#10;JVEQJAiCrJQtxwTLY0EQZPuycl4QZMGuLIqiJFjri4IkCqJyzFrWilqj+ZjtvPkakAW7sigKkiBY&#10;Y1nai6Jkq2O5vqW8c/vWTpsyM3r5+7UNNDI/1JEK64jf1Ve2wVVXuJ7m+PZrA31yvZfG9vFJnMce&#10;7uqTOADw3tQhMBovrXWc+LhQH/QGaNo4AltW3VWrlUc90baNZSopB/yIiMgFJn4uCPD/VFTrHl2L&#10;vl84pG+/flv83R9fmjFt2oub1q1j4kfkA9bkQrnP6wIkCAJ0Oo2/u+HgfCV9AKDRiAAETvUkIiKX&#10;LtxPCURE9YQg+v+LKvIvje1+RM4KICIiVUz8iIgCHD/pk3U7B1nmdwBERKTOr4kfV80kIqo9b1ef&#10;pPrDblopfxmIiEgVR/yqwcT0v8fXmKj2JEnG2Bf/UMpzvtmOP/86qpTvGvk9jEYTAKCszIARD/+o&#10;nPt12SF8O2+nUn567G9ITStUyrffu1B5vGXrGcz8YL1SfnPqauzek6aUb7tngfL4ZHIuxk9crpQ/&#10;n7MVK1YdV61bVFSBB0YvVso//3IAC37Yo5SfePZXZGYWq/Zpw6ZTeP/jjUr5tSkrsf9Ahmrdo8ey&#10;MeG1v5Xyp59vwT9rTqj2KS+vDI88uUQp//jzPvyweK9SfuTJJcjNLVVtu2bdSXz82WalPOmNFTh8&#10;JEu1TwcPZeKVySuU8oefbsK6DcmqdbOzS/DY078o5QU/7MFPS/cDcBjx499UIiJSxcVdAkB9fCMX&#10;AmAfx7qGrxlVZf2dEEUBF3dKUI43bxaN2Bjb6pS9ezZRRoQ0GgE9uzdSziUmhCMi3LZ1QdeLkxAc&#10;ZHtr6NPLtj1CbEwo2rS2bUTevl1DREUFqdYNDdGhc0dbn1o0i0F8XJhqXa1WRI9utj41SopAZaXJ&#10;1qcuiQhy0acGsaFo0zpWKV/UPt5hKwb7uuHhenTsEK+UWzaPQVxD9T7p9Rp065KklBs3ioQk2f4T&#10;7N41yWExGfu2DRuEoVUL+z7FISJCr1o3IsKxT61bxqJBbKhqXb1eg25dE5Vy0yZRyn6M1i09wKme&#10;RETkggDL4s/nO7no2rnTgcTExPS/Vq66/Hxet6YGDBx0qkOHDnu/+nL2jf7qww8LF9494t57Fqzb&#10;uGlAv/79N7tvEThmTp8+fsJLL05LPpvSpHHjxuf83Z9AMOLeexb8snTpLZ27JWg2LT8VcF/avDS5&#10;AVaubZ61feuOePe1qSZmf/75o08+/tj/2nVsY9q/7cG6taQlnVcr15zBzbd+h6TEhNPHTia38Hd/&#10;iIio7lC+KPZ3R4iIqHZqu6pndk4pMrPM0xb/3Z6OXXsyvYpTVFyJM2fN00QPHcnB2g0pXsUpLzfi&#10;RHI+ACAtvRi//nHCTQvXMjJLkJtr3tx805ZU7N2f5aaFujfe2Ywnn18FAPj512Po0n8uduzKcNNK&#10;XWWlUXl8+GiuVzGq0vA+TyIicoOJnwucVkdEgaI2+8Wlphej1+CFGP3sSgDA48+tws33/Iqi4kqP&#10;4pSWGtHtknkYMdp8X98TY//BiNHLlUSwpiRJQo9B83HbiN8BAE8+vxpPjVuNbTvTPYoDAKfPFKDP&#10;0IV47DlzwvbYc6tw412/orzc6Kalsz/+OoXf/kzG/kNZePWtzSgorECjpDD3Dav4Zv4BtO/5LTb9&#10;m4r8/HJcc8sSXHfrEvcN3bAu8FMfbw0gIiLf8Fvix8SKiMg3BMH7lRwbJYajcVIYdu7OxOR3NiM7&#10;pwyXXtIEEeF6943thIZq0aFdDJJPF2Lqe//iRHIBOl3UAM2aRnoURxRF9O6ZgJzccrwxdRO278pA&#10;k0bh6N0j0X3jKpo3i0JCfCi2bEvDq1M2Ib+gAlcMbYbgYM9nSr/79qUAgHsfXo7CokoMu7olkhLD&#10;PY7Tq3s8TCYZY19ei2fGr4Ekybj1prYex6lK1DDfIyKi6nHEj4gowImWL9IyM4tx/ESOx+0/mDYE&#10;ADBn7gGIooCPpw/xqh+z3r0MAPC/OfvM5fcu8yrOR9OGQqMR8NW8gwCA994Z7LaN0WjC1u1nnY6/&#10;+7a57bcLD0KjEfD+VPex1Azs3xgd2sUgL78CGo2AmVO8i9O5Yxz69kpEanoJ1mxIQcMGIXh4ZGev&#10;YtkrLfFshJaIiC48TPyqIYNTZqiO4Tg5qbCO+O3YlYrFS/Z73L53j0S0axMNWQZuuK4loqODvepH&#10;82ZRGDSgEWQZ6NktHi2bR3kVJyoqCLfd3BayDDRrGoF+vZLctikrM+LNqWucjg/q3xgtmkVAloE7&#10;hrfzeCTT3qz3LkOzJhF44pGuCA31fn2lT2YOVR5Pe2Og13HspZwrAMCpnkRE5FrArQxIRESOrIu7&#10;DOjXzGELAk/Mm30tDAYjkhIjatWXWe9djuycUjROql2cqa8NxIP3dqpx8hgaqsN7065VPbfw62GQ&#10;JcmrqZn22rSKwYa/76xVDABIiA/DzCmDEB8XgiGDmtU6HgCHbTaIiIjUMPGrw3gfJBHVkAAAUVHB&#10;iIrybrQuMcHzhUrUREUGIcpuHz1vabUiOnaoeTKj0Yho26ah6rnGSbVL+P4Ld9zS3qfxwm0jmRzx&#10;IyIiVZzqSUQU4ESBk4AvdHarevq5J0REVFf5NfGry/cicLSNiAKFKNZiPweqF7iPHxERucMRPyKi&#10;AMe0jwRr4idzqicREalj4hcA6vLIaG3V5+dGdL6YTDLe+2iDT2KNn7jcJ3H+WH4Ea9adrHWc8nID&#10;Xn1zpQ96BLw1bQ0KC8trHWfzv2ew9LeDPuiR717vxT+bt9CQZIl/U4mISBUXd6kOk5L/DKfSeo6v&#10;GVVl/Z0QBKC42Df7uBUU1D4xAoDyCiM0Gt98t1hYWOGbOEXl8MUtcBUVRpSVGWofCL57vcvKjD6J&#10;Q0RE9RcTPyKiAKfTafDqBO82S6/q809u9kmcW27q5JM4wcE6fDBjmE9iTZtyjctzkiRBFGuWqA65&#10;tJVP+gP47vUe9WAvzPrfvwBX9SQiIhc41ZOIKMCp3eO3flMKJEkCAMz5bj+On8jzKvaW7WkoKTWP&#10;bi1cfBi79mR6FefA4RxkZJYAAH778yTWbUzxKg4ArN1ge26ff70XyacLPI6Rk1uGG+5Yinc/3gEA&#10;GDF6OXoPWYDiEu9GTnNzbSN3tXlu3tJouKonERFVj4kfEVGAE6pkfnMXHsS9o5ZjyoytOJdWjMnT&#10;tuDOB//wOO6qtWdwx8hlGDdxHYpKKjHxjY24+yHP4xw+motrb1mCJ5//B0ajhHGT1uGBx/5CZaXn&#10;0xM//3ovRoxejvc+2YlTZwrw1oytuOsBz/sUGqLDwSO5mPXlHuw7mIX1m1IhyzLCw/TuG1fxwGN/&#10;oefg+cjPL8fipUdx3yPLMWnyRo/j1Ibdqp4c8SMiIlV+S/zq/P1Kdb1/REQWouD4Yf/OW9tBrxfx&#10;zfwDeGzMSsgyMGl8X4/jDh3UBJERevzxdzKeeG4VjCYZT47u5nGcDu1i0SgpDFt3ZODZF9egrMyI&#10;O25pB73e87sNRtzZETqtiP/N2YvHxqwCALwxsZ/HcUJCtBj9wMUwGCTcbUmKp08e5HEcABjYvxFM&#10;JhlPj/8Hr0/dAkEAnnq0q1exvCVwOwciInKDI35ERIHO8pm/rMyAgoJy6PVaPD26G4xGGXv2ZaNp&#10;43AMv76Nx2FFUcQbE/pBloG1G84hOioIT432LqF5f+pgAOZpnkFBGrw5aYBXcUJDtRj1QGdUGiQc&#10;PJyLVi2icM0VLSFJEjIziz2K9cKzPRESokFhkQGtWkTissHNvOrTqPsvRsPYYKzdkIrCokoMu7ol&#10;EhPCvYrlLZPRPPWVUz2JiMgVJn5EAYUf6siZaBntWbMuGZ/N/hcA8PRj3RASrAEAvP/OEK9j33pT&#10;OzSIDQYAvP5yP6dppTXVv08jtGweBQB47OGLodNpvO7Ti2N6Qa83t/94xhAAQEmJAQ8/vsSjOKIo&#10;4u1XL0Gfngn4ZOZQr/sDAO9YRgsFAZg5ZXCtYnnjwCHl3ksO/RERkSqu6lkN2c8b4db56bBEVEeY&#10;t565uHMCGjeKBGBOatb8cTviGgZDq63dn/rlPw9HTHSQV1Mz7f00bxhCQ7QIDfX8Pjp7oihi/XLH&#10;5xYcrMWzT/b3ONatN7XDrTe1q1V/AOCqy5rjs/cvR9eLGyA09Py/tbZqEWN+wHcNIiJygYkfEVGA&#10;O3o8X+jSf65SVhuUs47U2Z+zPrYfxRMcG9W8jQDY32poq+fcB9j/IwhKe5fxBDjUsR5Xiz3twz3V&#10;99XLY/bXF1Xr2Xrv9vXy9Geh8jyrPvfKShMAQJIlzuQhIiJVTPyIiAJcYnworr7Strec/X1esixD&#10;lmH5vwxJMv9fFAVIlnOQAcnSRpYBWZIh27UFZFh2T4AkmesZjRIEwZzkSJb6sFxDhu161n9hd8x8&#10;PXMDk0m2JDN2/YStXzJkyJJlIEu2XUeqEtPcPxnmLMncXpJkWwwAsPbTvn8AKipMEEUBGo2AsjIj&#10;ZBkICdYoz8Maw/I/2+trX5bhENvaB9flqj8nx2PK66lUcIzh0AaAySRBEABRFCUQERGp8GviJ8sy&#10;70UgIqqldm2i8fZrl7g8P/W9rSgvM+KNiQOw4MfD+PSL3fhp3g1ITAir8TXy8ssxdsI63HZTWwy7&#10;uiUef24VKipN+PKTKz2672/33kxMmrIJcz65EpERQbjs+sV4aEQnPPLAxTWOAQAGg4SXXl+P1i2j&#10;8cSorpj+wXb8s+4Mli64EcHBNX9rKyyqRJ+hC3D54GZ4b+pgXDbsR0RHBeG3RTcr907WtD9fzduP&#10;po0jcN1VLfHV3P3Yuz8b094chCC99/cz1tT8RYfx6OOLERoa6tkKN0REdMHgiJ8LvL+OiAKFu6X8&#10;y8uM+O77Q7jrtg54/9OdaJwUjoT4UI+uERmhx5mzhZjx4XYkJYRi2V/JGPNEd48Xe4mJDsbBwzn4&#10;8LPdaNI4HOfSitH14jiPYgCATiciL78Cs2bvwZVDmmHO3P246rLmHiV9gPl5jRrZGR/9bzcaJYXh&#10;7LlivPPGII+SPsC8gfrS306gqLgSfXsl4sPPdqFzx4bnJekjIiKqCd4LEADq88hofX5uROeL4GYd&#10;qqce7Y6gIA3GvLQaGZmleGlsb48TNo1GxItjeuPkqQKMe2U9YmOCPR6lA4DmzSJx7x0XYeHiQ/jk&#10;i924fHBT9OmZ6HEcwLy6Z1FxJZ4ZvwYGgwnPP9XDqzijH+yCqEg9vpp7AAP6JmFg/0YexxBFAS+N&#10;7Y0zKUV47uW1yMuvwIvP9faqP15Rpr7ybyoREalj4kd+wRFVz/E1o6qsvxPWHG7+97uRmlboVC+u&#10;YQgeHtEZh47koXePBPTrneTV9a68rBkuah+L4yfy8fioLogI9251zqcf7QZRFFFcbMALz/byKgYA&#10;tG8bi+uvbYUDh3Nw9WXNsWFTsldxIiP0eHhEZzSICcZzT/TwesuKSy9pjF7dE7BmfQquvaIFunRq&#10;6FUcb2Rll5y3axERUWDiVE8iogBnTVT27k9Hrx6NAZW87tGHuiA+PhSDBzSu1XVmTLkUR4/n4fpr&#10;WnodJz4uFJ++OxRajYiOHRp4HQcAXh7bG4P6NULL5uH4ael+r+M883h3jHnSuxFDK0EQ8Mr4Ppi3&#10;6DBGezEaWhslZYbzej0iIgo8TPyqwSkzRBQQLH+ppk25xmWVyAg97r+7Y60v1aVTQ5+MZF1zhfeJ&#10;o70mjSJw120dAAB9ezfxOo6n9/S50r1rArp3TfBJLE80bxp93q9JRESBxW9TPTltjYjIN3yUsxAR&#10;EVE9xnv8iIgCnJe3pBEREdEFhImfCxyRJKJA4e1iJFR/2G8GT0REpIaJH1EAkeFm3X66IDHxIyIi&#10;IneY+NVh1lHHk8nJbQ8cPNjt0KHDXY4cOdL56LFjHY+fONHh5MnkdsnJyW1Pnz7d+szZsy1TUs41&#10;T01NbZqent44IyOjUWZWVmJ2dnZ8bm5uw/z8/NiCwsLowsLCqOLi4ojS0tKw8vLykIqKiiCDwaAz&#10;mUwaSZJELmhDFHjKyw3IzS1VygcOZkCSJACAJEk4cDBDOZeTU+qw5cPxEzkos1sRcv8BW92Skkqc&#10;TM5VyinnCpCXV6Za12g04dDhTKWclVWC9PQipXz0WDYqKoyqbYuKKnDqdJ5SPnM2HwUF5ap1KyuN&#10;OHI0SylnZhYjM7NYKR85mgWDwaTatqCgHGfO5ivlU6fzUFRUoVq3vNyAY8ezlXJ6ehGy7bZMOHQ4&#10;E0aj+nXy8sqQcq5AKZ9MzkVJSaVq3bIyA46fyFHKqWmFyMnx7mdJRERUHa7qGQDGvTD+a31w8Hm7&#10;niAIsiiKkiiKkigIEuzLlmOCKEpKPUvZel4QIIuCaDsmCJbjgmw+Jkgpp07Vbg13IlKcO1eI9ZtO&#10;4abrzat2PjPudyz/5QGIImAwSBgzfhlW/P4QAGDdxmScOp2P556+BADwzrtrMf65S9GurXmlzifG&#10;/Ip1Kx4BABw7noOvvtuBj969HgDw3fxd6Nm9Ma6+sq1T3ZISA8ZP/Au//TQCALBy9XHkF5Tj8Uf6&#10;AgAmT/0Hb79xFZpZVp+0b3vgUAZ+/uUgpr9lXpX0y2+24/IhrTF4UEununl55Zj0xkr8OP9uAMCy&#10;5UcAAA+O7AkAmPj6Csz64EbEx4c7td21JxX/rD2Jya9cAQD49PMtuG14Z/Tt3dSpbkZmMSZPXY25&#10;c24HACz57SBiokNw1+1dAAAvTFyOBV/fgchIjVPbf7edxc7dqZgwfggA4P2PN2LUA73QtUuSU90z&#10;Z/Mx88MNmP3pcADAD4v3oWWLGNx8g/ln+ewLy/DHkpHQ60UYjRKefWEZVi4z/yzXbzqFk8m5GPvM&#10;QHCmJxERuePXxK+ujy7Vlf499eQTb7Vt1/6kJEmiDFmQJUmUJEmUJFmUZEmULSN1kiSbj1uOWcsy&#10;ZEGSJFG2O28ty7IsWMuSJJvbWc/LsLSzHrPEk6tcz3LMdt4cU7Y7L8mSCLs2mUFB4f5+XYnqi8aN&#10;I9G/TzOl/M6bV0OjMf/50ulETJ18lXJuQN/m6N61kVIe8+QlaNwoUinPnGrbEqJVyxg8/kgfpXzX&#10;7V0QGRGkWjc0VIc3Jl2ulIcMagWD3YjY+OcuRVzDMNW2HdrF4eH7eyrlEXd3Q4PYUNW60dHBmGhJ&#10;qADgqivaOLwWk14ciqgo2xdl9m27dE50eK6jHuiFhPhw1brxceF4YcwgpTzsmvYQIMBolKDVipg8&#10;6QqEhupU2/bq0VhJpAHgidF9Xb7GTRpHYcyTA5Ty8Bs7IiTYFnfq5Kug1Zon52i1jj/L/n2aoVsX&#10;x00b68SbFhER1Ukc8QsAlw0d+ueASy7Z6O9++NJ7M2eOe2n8nhn+7gdRfRAeHqSMcAFA7562/exE&#10;UUSvHrZyQoLjdy7t2jbA8pWnceN1rVFZacRPvyaj40UJCA/TIzIyGJGRtiSqVctYh7Z9ejVVHmdm&#10;l6G03DzstGV7GnbszMDjo7oo57tcnOiybXR0CKKjQwAA6zeloE2raMTGhuLzr/eiQ9tYDB5oqxsU&#10;pEW3rrZkp3GjKIe41nNFxZXYuOUcrrmiJTIyS/DJF3vw2kv9EGuXULZvF+eyTyEhOnS5OBEjH12O&#10;omIDlsy/Aa9M2YTvFx/BkgXXo0f3Ri7bNmwYhoZ2Se5FHeIBAGfPFaFp4whc1CEBy1cm45orWiIs&#10;TI9OHW37/rVoHuMQt+rP0r5c9WdJRERUHSZ+REQBrjZruwy/9zfsO5CDdm1i8NXc/fj+p6OIjQnB&#10;i8/1rnEMSZIw5LofodWKOPDvCIx9aS1SUotxzZUt0LplzTcW3703E/eOWo6+vRLx5SdXYuq72xAS&#10;osWhbfd7/Lwuv2ExMrPKsHvDvXj6hTXYsi0NvXsk4MbrWnsUJ+VcMY6fzMfaDSmYv+gQNBoRHdp5&#10;PlP90msWISOzFAe2jsS4ievw54pT+OLDy3HNlb7ZyJ5TPYmIyB0u7uKCIKDOvI3WlSmn/4X6/NyI&#10;zpfa/Ec0/llzgvfk8//gx6XHEBKixQvP9nTTypEoirjuqpYoKTHgsWdXISW1GD26xXuU9AFAty7x&#10;SEwIxb/b0zH6mRWQJBljnujuUQyr0Q92gSTJeOTZFdiyLQ2JCaEeJ30A8ME7gwEAjz67EkajjCce&#10;6apMvfTEgL5JKCs3YuLkDVi+8hQiI/S46vLmHsdxR5Y525OIiNQx8SO/4D6JnuNrRlVZfydqM+I3&#10;eGATtGkVjWMn8mEyyXjuie4QRc/fGqa+NhBarYjlq04DAD6eMdSr/kybbL6vbvPWdMREB+HRB7u4&#10;aaFu1MjOiI0Jwr/bzKtgvvP6QK/idOkch66dG6K0zIjgIA2efaybV3EmT+wPvV7E9z8dhSwDr7zY&#10;16vXmYiIyFt81yEiCnS13MfPOqoVEqzBYw939SpGaKgWd9/WDgDQvUscmjaO8CrO0EFNkZRgvj9u&#10;0vg+bmpX740J/QEAcQ1DcNngZm5qu/bpu5ehb68EzJgyyOtkTa/XYvQDnSHLQHiYDnfe0t7r/qjh&#10;Bu5EROSO3+7x4+gFEZFviKI58Xttykrcd1c3tG3T0E0LR106x2H72nvQsEHtto15Y8IAPPdkD8TG&#10;1C7OssU3ITJCD72+5m9RJ07m4Nv5u5StGgDgpmFtcEm/RrXuT7OmkfjxuxtqFQMAxj3TC926xKFH&#10;1wT3lT2UkmLZN7AO3aZARER1Cxd3qQbvPyOiQGD9Q9WsSTSCg737sx4fF+q+khtarYiGDWofx5sY&#10;wcFaNGvifE+hL/rjK6Io4qrLfLOYS1X6IL6dExFR9fhOQUQU4KwzPR9+oJd/O+JHjRtFYdSDF+7z&#10;t98jkYiISA3v8SMiCnBCLe/xIyIiovqPiR9RIOECDqSCiR8RERG5w8TPBQF1YPEZLoBDRDXAvI/4&#10;ZkFERO74NfHj4ilERLXHxI+IiIjc4YgfEVGAy8ouwdFj2Up5/ve7YTJJAACj0YQFP+xRzh05moWt&#10;288q5WV/HkFOTqlSnrtgl/I4I6MYf688ppQ3bj6Nk8m5qnXLyw1Y9NM+pXzgYAZ25A4FaQAAIABJ&#10;REFU7DynlH/5/SAKCspV255LLcA/a04o5XUbknH6TJ5q3ZKSSvz8ywGlvGdvGvbsTVPKP/9yACUl&#10;laptT5/Jw7oNyUp51eoTOJuSB0mSnOoWFJTj12WHlPKOnedw8FCmUl700z5UVBhVr3PiZA42bj6t&#10;lP9acQwZGcWqdXNySvHH8iNKeev2szhyNEspL/hhj/KzNJkkp5/lv9tsP0siIqLqMPGrBkckiSgQ&#10;ZGYW49ARW1Ly5TfbsenfVABAebkR0z/cBqPRnDwcPJyJjZvPKHWX/HYAObm2xG/219uVx0eO52Du&#10;9+ZkbteeTMz+eg+OHc9RrVtRYcLcBbuV8t796di6IwUAsP9gFuYv2ouCwnIsXHwYBw/nOLQ9m1KA&#10;5StsCebK1Sdw6nS+03UqK41Yv/kcFi7ai+ycUsyavQfbd6Zg5+5Upe6CH/Y4JH7210k+lYeVq0/g&#10;yedX4aEn/sbyFUcx9d3t6NJ/Ho4cy3Wom19Qhh9/3q+Ut+5Iwd796Ur5uwW7UFFhREFhBQDg8znb&#10;sWNXBgDg2PEcrF1vSzB///Mw0jOKVPuUnVOCJb8dVMobN5/BoSO2xO+r73Y4JH5ffbdDOXfoSJYt&#10;weT9v0RE5Aa3cyC/YnJNVHudOyXg+ms7KOXQiAa4b9RybFhxJz77cg9y84EPZu3EuGd64cZhF0G2&#10;SxI++/AmaDS2/wxXLnsQACBJEh5+6h+EhpjfJp4evxpnzhbhjYmXOtUFgMjIIPz8/T1K+Y5bLwYA&#10;bN2RjttG/I7LBjdFdHQIJryxESEhWuzeYGvbp1cT9OrRWCm/+vJQZVN6++sMvHoRcnLKsWvDvXjs&#10;uVXYsDkVn747FNddZdsbb+G3d0KrFZ3aAsClA1tg4IDmGHT1IpxLK8HShcNw+4g/IYhAy+aRDnWb&#10;NY3GV/+7RSmPfqi3w2u+5Pt7cc0tS5CRWYq9m+9Dl66tMPze3/D1Z1fhqiva4IrLWit135t2nepr&#10;DABt2zTArA9uVMpPP97PYbGeP5aMhE6nAQDodBr8sWSkcu6G6zo4/CyJiIiqwxG/AFAfkyOBC9cQ&#10;+YxGI0Kjsf05f/TBLpABPDl2FRYuPoLgIA3GPNFDqavVapS6Op0Gomhrq9ebEz1RFDGwfyPk5Vdg&#10;3MR1OHO2CF0vjkPz5tFOdQHzyqLWBMW+T316JiImOgir153FUy+shskk48lHujm0FUXHPmm16n26&#10;/eZ2MBgljHlpLTZsTkVcwxDccG1rh+eu02kcEie160x/cxAAYOSjK2AwShj9wMXQ67U1ej7212nf&#10;NgaFRZWY/v52/PF3MsLDdBg6qInT83H1Glv7ZH8drVbjcB29Xqs8H0EQHNpW/VkC9fP9goiIfIOJ&#10;H1GAYLJMTgTzYo5Vt3O48brWaNIoHLv3ZcNkkvH0o90cRsFq6v23B0MUBSxachQA8NH0IV518/UJ&#10;/SHLwJp1KYiM0OPxhy/2Ks7zT/dAWJgOK9eYp6q+9eoAr+IMGtAErVtGobCwEsFBGox7pqdXcaa/&#10;OQgajYD/fb0XkgS8NLa3Q4J3PnHgj4iI3GHi5wI/ZBNRXSdLrkd3ZlhGtfR6EU+O7upV/OjoYAy7&#10;ugUA4OKODdCyeZRXcYZf3wYx0UEAgJef9z45EkUR454xj1zGRAfhmitaumnh2iczh6Jtm2hMGt/X&#10;6/6Eh+lx163tIElAaKgWI+/u6HV/iIiI/mt+u8ePiRURUe3IMCd+okr6d0n/xlj5661o0SyiVqNQ&#10;7741GOOf7YWkxDCvYwDAr9/fiJjoIERGBtcqzsMjLsbgAU3QrGlEreJ0uqghVv16W61iAMCbky5B&#10;h/YNcOmAxu4rnwec50lERK5wcRciogCl3M9l+bSfn1+GsDC9cs9YuzYxtb5GcLAWzZt5N9Jnzxcx&#10;rNq0dn5eBoMJJSWViI4O8dl1akKrFXF/HRjpMxhN/u4CERHVcZzqWQ3eJE9EdZpsTvmsK2C+/Orf&#10;Dvv5XUiOn8jBS6/87e9u+E1KSqG/u0BERHUcEz+iACJzJhfZsc6Xt/5S3HNnVyQl1m4KZKBKTIjA&#10;PXd28Xc3/KZBbKi/u0BERHUcp3oSEQUoWZZEAFi/6RzGTVwHAPj1T9vm7LZtAODwr31BqFJXrb7q&#10;uaoH3NVX2rmu79i/Kuccuu76eW3bleuyLx710/4cnI+hRq+R8/Oq/jlX/ZnYn3L9nAVBwJHjeVB5&#10;qkRERAq/Jn6cSlk9LoBDRDVx8lQBzqaV+z6wbPtHsBW9DOQYQZa9jCk7/ENEREQ1xBE/F5h0EVFd&#10;p9fpKwEgPFpremp6Aw1gTqgWvZeP1OMGp/rV/VFLaqnFzU9EQ5Zl855wsrn+tr9KsWt1GQDP5hnf&#10;NT4aWr1gjmOJl5pswOrviz3qFwBccmMYElvoHPpmMgK/fl5Q4/5Yr9Gykw7tegVDNpmPyJb+yQD2&#10;ri9D1lmTajtXQsIEdB8aorxekAFJBjJOGXDqkPPPwJ32PYOgDxGUeLIElJdIOLG3skb9EkRR8vii&#10;RER0QWDiR0QU4EQN0CDR9ue826UhSFNJ/KpL3HoMDUWTNjqn4+VFEvZYEj9PXNQrGFqd4xXjGmmx&#10;ViXxc6fXZSFIaO7YN5NJxjIPEj+rQTeE46K+6ltKxMRqsPQTz2IOvikMQ253vq/y1MFKzJmY43H/&#10;7ng6CmFRGodjhTkmzBiVWW07a7rKaTREROQKEz8ionpmwA1hGHBD7fbds2rfKxhvLknySay4Jlqf&#10;xdJoBJ/Fsup5eSh6Xu6bRVJadNT7rH+RDTRuY636sRg/fJjBKbBEROQSV/WshnVzZPrv8D5PIqLa&#10;E62DhPybSkRELjDxCwD1MTniPZREvsPVHEnUmH8JpHr4fkFERL7BxI8oQDBZpqr4O0FWGsu7eX38&#10;opCIiHzDb4kfP7AQERH5hqhxX4eIiC5sXNzFBSamRBQoivKN4ivD01TPdbk0GLc/F+N0fNOvxfjz&#10;6yKPr/Xq94nQBTkOKp0+WIkvvVjB8uEpsWjRKcjhmNEg44070j2OdfX9ERh4c7jqud9nF+DfP0o9&#10;ite6qx4PvN7A6fiu1aX4+SPPVxN9/ot4RMc5ZmdZZw346Jlsj2Pd9UI0Og0IcThmnerJe/yIiMgV&#10;TvUkIgpwouj6s35EjPpQUEiEl3/+VS6lDfIu19DqfZejhIS7fj4R0Z4/16pJmnKdMO9eN41KOI3O&#10;u+cfFOrcB2t8fmNJRESucMSPiCjAhUdppIlzkjya7Nd9aCi6D/XN1gWNW+t8tnWBVuf7bRoG3x6B&#10;wSp77XmjQx/fbW8Rm+i77S044kdERO5wxK86fAOlukbm9/lE5Ey0jfjxfYuIiFQx8avDeJ8hERHV&#10;hGh9N+eXQ0RE5IJfEz8uO01ERFR71qmeHPEjIiJXOOJHREQU4JTtHDjiR0RELnBxF1fq0DTL/PyC&#10;mIzMzCRZkkRJkkRZlgVJls2PJUmUJFmUZPNxax3reXMd2dJGUm1jrWM9r7SB+ZxkqS/LdteXLNeX&#10;becd+2C5vmy+nixDsJYlSRL/3fpvP3+/rkT11V/fFWLDkhKP2gy8OQxX3x/pdHz3mlL89KHn2xeo&#10;bfuQetKAz573fPuCR6c3QJO2eodjJqOM12/3fNuH4U9Focfl6ovarPupGCvmebbFRc8rQ3DzE9FO&#10;x49sL8e8t/I87t8Lc+IRGeu4Tk9ehhHvPZZVbTvJ8i9H/IiIyBUmfgHgkUcfXaoPDvZ3N3xKMlR6&#10;tqkWEblU9ZN+fqbJ4xj5WeptSgok1ePuqH1zZij37vu0yjLffQ9XnO/6+RTmeP665WWotykr9u51&#10;Mxmdn6vR4EEAjvgREZELTPwCwF133vll23btTgqiIAmCIIuCKImiKImiIAmiKDmUBUG2HRMkURQl&#10;wXJeECCb61mPCZJShiALdmVRECWhynnlenbxBVE090kUJVGwXE+pY9cfu/OiKEpfzp798BuvvjKZ&#10;93kS+d6d42Jw5zjfxLrkpnBccpP6xuieat5R77PtCzRa32/7cP3oKFw/OsonsboNCUW3Ib7ZLiOu&#10;ifttH47vq8D0xzMgyTJv4SAiIlVM/Kohy3Vjyswtw2+ed+ngwWv93Q9figgP92w+FRERuSSKdeLt&#10;ioiI6jC/fTPIrQqIPMP/Zqgq5XeCn/kveMo+fpxFQURELnBKCBERUYDTaNzXISKiCxsTPyIiogBn&#10;3ccPHPEjIiIXeI+fC5xWR0SBoqxYEl8ZnqZ6btioSPQbFuZ0/OiOcsyd4vl2A68tSoRW55hbZKUY&#10;8dHT1W83oOaZjxoirqnO4Zi32zTcOyEGHXqrr368859SLPnYsy0prrg3AoNvc17U5tSBCsyZlOtx&#10;/176NgFhkY7ftRbmmDBjVKbHsUZPa4Cm7Ry3txAtofnGRURErnDEj4gowJWVmFyO8uzfWKZ6/PSh&#10;Sq+uJZmcUwtXW0G4k6ey7YTk3S4IOH3Q9fM5sq3C43g7V6nvOJOWbPQ4FgBUlDo/sZJC755s5hnn&#10;Pmi05l8B3uNHRESucMSPKIDw23xSE5uoM02YneTRXV5X3heJK+9z3rDdG227B/lsawWd3vfbNNz9&#10;YozPYvW/Pgz9r3ceQfVGUkudz56raPsal4kfERGp8uuIX13/ZtLf/eN0UyIiqgnrqp7cwJ2IiFzh&#10;VE8iIqIAZ13cReaIHxERucDEj4iIKMBxxI+IiNxh4kdEFOAEjvFc8ESRI35ERFQ9Lu5CRFTPHNxS&#10;joXTPNuq4e4XY9Cxn/N2CGePVuKLF3M87sPrPyYqK01aFWSbMPMRz7cvGPt5HGLiHd+uJJOM127z&#10;fNuHR95pgGbt9arnju0sx3dveva63TYmGl0HhzgdTz9twKdjsj3u34R5CQgJc/xOtqRQwjv3Z1Tb&#10;Thnn44gfERG5wMTPBS6scn74ewEdovogJ92gmfqoLaEqypPg6QYL89/LR2QD54VBS4skeLPxw8yn&#10;syBYhiIFwZyPGCplr2LNmpALfXCVPxUyvIr11ZQ8hEfbbXpnDSsDBTkmj2P+8HEBViwudjpeVuzd&#10;6/bRuGynhNloqPnrxr+pRETkChO/AFAf38iZWHuOrxlVZf2dkCQgPioKYaFa88hPIiDLMmRYBoDs&#10;H8NyTvWxrZL1YWyYDEk2H5BhqwvZ3NbazvExAMFyzNpWBnQ6GSEJ1kvI1v+p9kO2G7mSTYCxxFLX&#10;7joRESLsDpnbwXbeGty+35IBKMhSrwMI0GgFu+co2/VP/WdgkoCscy7SbC/m4OZmuNjbrwaxRI3G&#10;JGo03m2qSERE9Z7fEr9A+BBbHxMuIqqfZkwZhG4Xx6GwsAJRUeYpmxUVRsiyjOBgHQCgsLAcERFB&#10;ykhcYWE5IiPNdcvLDdBqRWi15lG/kpJKhIWZp0TKsozSUoNSrqw0QhAE6HTmuqWllQgNtU2ftC8b&#10;DOY8xFq3oKAckZG2PhQUlCv9raw0wmSSERJi7m9RUQXCw/Wq/TUaTaisNCnXKSmpRHCwFhqNORks&#10;KzMocYxGEyRJhl6vVZ5rUJBWiVteblBeI0mSYDRKSt2KCiP0eo1S11q2JoIFBWWIiAi2tJVRUlqJ&#10;sFA9ZAAV5QaIoqC8pkXFFQiz9FeSZZQUVyIsXA9ZBiorzK+pRitCli2voaX/MoCyUgOCQ3SQZRkm&#10;kwSDwQS93lyurDRh0pubsPzPorKw0NASt78sRET0f/buOz6O67wX/m9mtmEXZYFd9LaLXtg7QQBs&#10;YKeoXizb17HiOO3acZz3vrn3xvF1Sd7kTWLHshw3SZZki5Ioq1CiREkk2ACwgp1EL4sOkMCid+zM&#10;3D8WOzuzwAK7ECUA1PP9fGzszJw2A4rgg3PmPF9ItLkLIYTcBziOBc8LKDprk841NPagtq5bOi4+&#10;24ixMYd0XHiqTvp841YH2toHpOOjn1RJn4eHJ3C6yN1uWfld2Brc78J9+HEVBME5UzUxweOjY9XS&#10;tZpaOyqrOqXjs+cbMT7unpQ6ecY9hta2fkXZC5eaMTjoXuQoH++du4O4ccv9jt/lq63o7h6Rjt//&#10;sEL6bGvowc3b7rKFJ+sU7R4+4i7b2taPS5dbpOOikgbY7cPS8TvvlYFhGLCs838nz9RPBswsRkcn&#10;cPlKKzQaDloNh5paOzq7hqDTqaDTqXCm2Aa9Xg29Xg0Vx+DSlWYEGjQICtSgvWMAd+4OICRYC2OI&#10;FhdLm2AwqGE06hBq1KHorA1hoTqYwgIgCiKqa7oQbg5ARLge9bYuCKKXmUJCCCFkEi31JISQ+4CK&#10;c84sPbA3UzqXnhauKLNvT7ri+JEHs6XP69fGK649/shS6bPBoFHUXbkixmtZtZrDow8tkY6zMiMU&#10;ZffuVo7h4QPuMVgtYYprO7aneB1vbEwIYmNCpOPNeVZF2ScfWyZ9Tk0xK67t35uhOH7qcXfZ+Dgj&#10;4uOMXsfwpSeWK47l9xocrFOUX70qVlH2sYfdZXU6teJ7tSQ7UlFW/lw8xxgZGYjIyEDpOD/Xilff&#10;rKPtXQkhhMyIZvwIIeQ+cPZ8o/S5u3sYFy41ScdXrrbizh33BiRHP3bP5g0OjqH4bIN0XHy2ASMj&#10;E9LxscIa6XNHxwBuymbZLpY2o69vVDouPFmrGMOVq63S8Y2b7ejqcq9C/PAj9xgGBpRjuHmrAy2t&#10;fdOOd3R0AidPu2f+qqo7UW9zz2oeK6wBzwtSu5cuN0vXysrvoF02q3lCNoM4OjqheIa1dXY0NfdK&#10;x2eKbdKsJs8LKCpxz4ACwEefuGc5W1r7cEs2w3j2fCMGB8ek40+Ou59pZ+cQrl5rk44vX21Bd7d7&#10;hlH+/B0OHqeL6qVjW0M36uqdO66KoghGtrknIYQQ4olm/Agh5D6wYlm09DkoSIv0VPdsX3JSmPS+&#10;GwCsXumeiQoIUCMz3V02NdkEjca9u2d2lnvGLiREp7hmSQiFXu9uN0PWjsGgQXyce0YuJjoYgYHu&#10;9wDXrnaPQa9XIyvD3Y8l0ajoRz5ejYbDkiz37FhMdLCUww4Ali+Nlo51OhXiY92zd1GRQdDp3D/2&#10;UlNM0me1mkNigrusKUwPjnO3a0k0Su/5sSyjKAsAK5dHK+oGBWql47QUs6LfZUuipM/BwVpFW5aE&#10;UMVzks8EsiyDlGT3mE1heuXGPIQQQsgM5jXwW8ibpzAM/eaULEAL+L8ZMr8iwg3SZ7WaQ2ioO7ec&#10;0ajMMydfJshxLMxmd92oqCBFWflyyoAAtSKAlLcDAHGx7rJarQoREe7r4bLxAVBc4zgWJpNeOnZt&#10;4DJdPyzLKuoGBWm9llWrOURHu+9H3gcAJMS7Ay6OYxXjlz8/AEhMCJU+MwyjOAaUz83zOXneu3xM&#10;Wq0KWq37R7H8ewE4A1sXllWO0fM5EUIIITOhpZ4L2GLY+ZQQsjBwKgYOB49XX78unbt1u0Ox3PKN&#10;P95ULON8+Q9Xpc9nim2KJZPya0ND4/jjO7ek44ulzSivcOcNfOXVq4rNXeRjuHmrQ7GU8fU3byg2&#10;mHnlVXc/1TVdOHfBvdzy3ffL0N/vXkoqH1NTc69iyedHn1QrlrPKy1ZWdeL8RffS17cP38bAwNi0&#10;ZRubenDqjHs55YcfVaGzc2jasp7HfX2jeOe9Mun47PlGVNe4k7jL73V0dAKvv3lDOr56rU2xjPbV&#10;169LO6J69tPePqBYLnr8RC1GRibAgH5mEEII8Y6BlBrp851JWL9m9RWdTjd6puTsps+zX1/t3LPn&#10;Zqgx1H7o9de2ztcYDr/77sNPPPrIO8dPntq6ecuW0/M1js/Cc88++zd/97ff+VllbV1yUlJS/ew1&#10;yDee+fpLrx88+JXla2Jx7uOGRbdM+3/+yITCM4mdly9diZi9NPHF719++U++8czXXzJFx+Da2T9B&#10;VKRh9krkvvTMXx/Dx0cr+gP1+u7qept19hqEEEK+KFyTSTTjN4OFvBSVEELkRNl2/q5cby48LygS&#10;osuveR6LHi+LKRKpi+KU697HM3NZh4NXlJUf+zNeQZi57OfF8xm6ZkABKD57Hns+p+mOfUHv+BFC&#10;CJkNBX6EEHIfOHK0Uvrc2Tmk2LGyqKRBsUvma4fcSwz7+kbxoWzXzLcPlyl2oPz9wWvS58amXpwp&#10;du9m+cHRSsVOnfLliHfuDCqWIxaerFWM4Y0/upeO9vWN4uNj7rIXS5sVy07l4x0ZmVAsp7x2vR1l&#10;5e5lp4feuiUFYT09I3jvg3LZc7BJu2B6jnd4eByH3ropHZdeaUFZ+R3p+A+vXZPadTh4/OE193Px&#10;HGNdfTcuXHLvJnrkaCV6e905Bl993V22ta0fJ0+7Fz0cK6xVLFmVP/+JCR4H33Avo71xsx3Xrk8u&#10;oxVFMKDfVRJCCPGOlnp6sXPPnpvGEGP3m2+8vmW+xkBLPYkcLfUknuRLPSuvfgMhwdrZK5H70p/8&#10;xSc4fqyqzxAQ0ENLPQkhhMjRUk+yINByWkLuARFQcSx4XlBsjtLS2oeGxh7p+GJpM8bH3RurlJxr&#10;kD7X1HYpZu/keQDHxhzumSUADY096Ohw58O7dLlZWpLI8wIuX22RrrW19ytm+s5fbFJsWiLP39fR&#10;MYCaWvdmKFeutio2o5Hn2bPbh1FR6Z7pu3W7Q7ERTOkV9xju3h1UPIebtzowOjoxbdmenhHFrGBl&#10;VadiBlS+WY7nmEZGJhTPqa7erpi9k28wMzHBK/ptau5Fa5v7OZVeaVEsH5XnI+zvH0VlVad0XF3T&#10;hYnJpbL0dyohhBBv5m3WYKHvWLmQdke7H3+QL/Tv/0JEz4x4YhhGDAoNA6dSYUXuqyLDMBAFEYwr&#10;r93knxhm8ld8zmvu3/eJgijlvBNFEWAg5aqbvCZONsOIggjWmddOFAVnsck/k4wgCGBZFphMgyPw&#10;AsNxzn4EZ2JxMJNtCYLIsCzjWpYoCoLAsGyxCAaMKIrOzlgGDCC6yrrbFeFqVxRFiADYyfEKggCO&#10;ZYDJY54XZGWdd+G6V54XwXGMdK8OhwCVyl1WFEUphx/PO+u56jocPNQqDq5Vlc66ZwEwgCiCF9xj&#10;FAQRLCPdDxw8z6g4TpTXdbUl8M7nL+uHUas56b/5iQkBGjXr6gY8P1l3sp3u3lEWLKeivyQIIYR4&#10;s+iWixFCCHEzBAXBYNAiLEw3GbQ4z7uCKNdnEe4AaLpyroDBNXM3GQAx0mdIBRjXr6JEEYwIZ6Ap&#10;iCIgiKyr/MSEc7ZKnOwPAIPJcXi2D9H9mzbn5iaT5d3up19++XMvft03p9EaAME+e0lCCCFfRBT4&#10;EULIIsYwwIP7kvCvP8y7n4IjiSwQ9PgsC1Ih2/3SI6h1n/ZS1x0Ry4LjmfuCt2uisx/3eXdbnkH4&#10;tHXlY5r2/r339c77tXjx97dnf6CEEEK+sOgdvxncj0ssCSH3H3Zy+eaht24qEpO/8NJl6XNbez+O&#10;ynbvPH6iFo1NPdOWrau3K5KjHzlaoXhX7cWX3WV7e0fw1rvugOPchUZFcveXfn9FStUgCAJ+98oV&#10;6VplVafiPcN33itDd/ewYkwM41xmabcP44OPKqFSsVCpWJw934DGph5oNBy0Gg5/OHgNOq0KOp0K&#10;Q0Nj+KSwGnq9GgaDGpevtqCtrR9BgRoEBWrwx7dvIjhIg5BgLQINKhw+Ug6jUYdQow7t7X2oqr4L&#10;U1gAzKYAnDpTC42aQUS4HhHhehz5oByREQZERTr/9+FHFYiJDkRMdCCCg9QoOWtDXEwQ4mOD0NHR&#10;i96eISTGByMxIRhniusQE22ANTEE1sQQnDxVg2SrEclWIxjwaGnpQWpyKNJSQlFZ1YGQIDXSU8OQ&#10;kRaGc+dtSE81IivDhIy0UFwqbcCSTDOWZJqhYgWMjri/74QQQsh05m1Xzw1r11zWarVjC3VXz117&#10;9t4IDg7u/eOhNzbP1xhcu3oeO3Fy25atW0/N1zg+C7/4+c+//d3v/M2zFTW1KcnJyXWz1yB/9qfP&#10;/O61V1/9Ku3qSVz+8MorX/veD37w8te+nI0f/UPOfA+HzKNf/+4m/r//uAQNhKZaW0PifI+HEELI&#10;wrEgdvWkGTVCCPn0eIeAsTH3bp2dne7dOUVRVBwPD48rdqns6hqSEooLgoC+vlFFWXm7vb0jioTi&#10;8tx04+MODA+PS8cDA2OKXSnl7fK8ALvdPbPX3z+q2GWzs3NItqRROf6RkQnFrKbdPqzoR152bEw5&#10;pr6+UUXy9J4e9/h5XlDsCjo0NK7YAVV+r6IoKo4B586h8n7l99vTM6LYyVQ+RkFQPovBwTHFTqby&#10;Z+E5DvmYfU30Tggh5IuLlnoSQsgi1z8wii67O5g4d9GdYmB8nMdlWQqCltZ+NDW70wZcu9GO0VFn&#10;gDM0NKFIOVBTa0djU690fLrYBofDHTgdP1krfW5rH0CZbIln6ZUW9Pa6g59jJ9wJ2gcGxnCrrEM6&#10;rrf14I4scDp/qUkKZARBxMVSdyqD9o4B2BrcS1Rv3GrH0JA7uJPfe0trH6qq3ekhLl1uwcCAu+wJ&#10;2XLWnp4RXLnmTsVQVnEH7bKUFYWn3GUdDgFnStyJ7F1jdumyD6FalpaivPKu4lnIxzg8PIHrN9ul&#10;44bGXrS19yvGLA9s5ePo6xtF6RVleglCCCHEm0W3XOzzshC2zl8IYyCELGwigJiYYMTGhEjnHtyf&#10;JX3WalXYsytNOk5LNSvq79ieIn0OCtJi90532eXLohVlH3ogS3H8+CNLpc+WxFBYEkOl421bkr2W&#10;NRoDsCU/STpesVzZz4F9mdJnjmOxf2+GdJxkDVOU9exHfu/JSSbFNfm9AsBjDy+RPpvNBmzd7B7T&#10;ujXxXsuq1ZyiH89+Y2NCFN+PTRsTvZYNDNRi+1b3PSzJjlSU3bcn3es4wsL0Ul2a8COEEDIbmvEj&#10;hJBFTjWZN+7y1RbFkkl5cvHe3hHcLrsjHVdU3lUsMZTPqtntw6itc2cFKK+4q1heKU8mPjIygVu3&#10;3bN3jU09io1gLl9tUSwllY+po2NA0c+1622K2Tv5xi8DA2O4IZsZq67pUvTtmbagAAAgAElEQVQj&#10;Lzs4OKa413pbt2J5pWfCeXki9Y6OAcWmN57J3uX37tnv6OiEInm9raFbkbz+wqUmaaMbz7p37w6i&#10;qtqdlP3mLWVC+kuXmxXP0TNBvXzZKiGEEDIdmvEjhJBFyhm8MFLycWNIgJQ8HADCQgOkz2o1h6Ag&#10;jXQcFKSFRsNJxwE6tfSZ4xjFNY2GkxKLA4BO6y7LMFCUValYKfk5AGg1KllZBqYwvbsdnUoxUxUS&#10;opPuBQDMJoNs/CxCQnTScWCgBjqdatqyHMdCq+UUdeXtyu+VYZTHKhULQVTeuyvRu+e9T9evMcT9&#10;zA16jcf3Q69oS15Xp1MhMND9/QkO1kKtdo9Dp1VLdRmGgU7rvneOY8HQG/OEEEJmQYHfDETQ5jOE&#10;kIVLEJ0J012BVkqycmljZoZ7A1WDQQODwR1YxMWGKMouWxolfTYaA2A0ugMYz3blZXU6NdLTwqVj&#10;+RJHAFi6xF2WYRhkpLvLOvtxl/Vcxikvq9OpFUtJY6KDvZYNCFAjNcW9pDU+zqgoKx8Ty7KK5ZVm&#10;s0FRVt4uoLx3z+tqNad4VhERgYqynsts5XWDg3UIDnYHtvJ79eyXYRjFPZhMeoS469KiT0IIIdOi&#10;wG8ReOPQoT+9UFq6UxREVhAEVhAFVhRFRhBEVpw8FgSBFUUwgiDIzomT5QRWnDx2fhYZcbLO1HOT&#10;fQgCK0JkRNmxs18wouxYEEQWk304zznLS+dc45jsw3V8p601CADs3d1mSudAyNwIgsABQGNTLxoa&#10;e6Rg4ZVXr+JrX1kFwLnD5DvvleFLTywHANy63YGJCQGrVsYAAN569zb27EyDwaBBf/8oThfbpHfs&#10;rlxthV6vlgLIQ2/dxCMPZkszUQffuI4vP7UCgHM5ZcedAeRscL7P9vGxaqxZFSsFUvKydvswzl1s&#10;xAN7nf2cu9AIs8kgBUavvHoVX316BViWBc8LeO3QDXz16ZUAnEtU+/pHsWFdAgDg8JFybMmzSoHq&#10;y3+4ij/5qvPeq6o70dc/Kr2v98HRSuTmJEplX339Or7yJeeYOjuHcPV6G3btSJXGFB0VBKslbErZ&#10;8XEHDh+pwBOPut9blPfb0NiDhsYe6T3Gj49VY/nSaERHB00p298/isJTdXjkwWwAziWdgQYtsjIj&#10;pOf2xKNLp33mdvswLl1uwZ5daRTtEUIImdW8BX60cYnv3n3vvS9rdQFer7MsKzAMI7IsK7AMIzAs&#10;K8x4TnbsPAeRZVj3OYaR6jrPMQLLsLJzzmOO5XgVxzjkZVx9MLJjVx+M7LiCZZLamhqXq1iW93pj&#10;hJAZCYLAAkByUigS4t0zbU8/uVz6rNWqFBuCuAIKlwf3Z0pBRVCQFju2uTdAWbokUrHE88C+TMXy&#10;Q1ewAgCJCUbExbpn4bbkW6GVLUd8+IB7Q5OwsADs3uHeRGb92njFUsWnn1wuJaXnOBZPPb5Mupae&#10;ZlYsD923O12xjPPLT7nvPTkpTFG2YFuyYkyPPewev8kUgM15Ful4zapYxTJNeVmNRoUHZBvOePab&#10;EB+ieBYF25IVbcnLBgVpFW2tXhmreBbyoA9QPvOwsABs3WwFAHn6C1qpQgghZFo047cIvPzii/u2&#10;bN16mvEIylxB1nyPby7+67nnvnXx3NmfB4eE9M5emgD0yxIyjcl/5GvUnBQoAVAECp7H8gDE8xrD&#10;MAgIcL/DptEof0TIr3kecxyraFunU5bV693LTBmG8XlMnsfy+5ytrEqlvOY5Jvkxy7LQ6dxte967&#10;Z13PZ+E5RvkwPcfh+cz9eRbyfhmGkcblCnAnJiY0IIQQQqZBgZ8XC+kf2TqdbjQgIGB49pKEkC8S&#10;11LP5tZBlF7pwInTddi4LgF6vTMYOHK0Eg/sc84mddmHUVPbhY3rnUskL19pRXxcCKKinMsPj3zo&#10;LMswQGtrHzruDGL1qlgAzt1BszIiEDa5Mcv7H1TgwP5MMIxzt83SKy1SWoWbtzsQHKiF1RIqjWHv&#10;rjRwHAsRIj44WiUtJW1o7EFv3whWLncuOz15ph6rV8ZI76u990EFHpxMIdHbM4Ibt9uxOS8JDANc&#10;vdaKcLMB8fHO9/cOv1+Ohx90l71+sx1bNieBAYMr11phNhmQmOAs++775Xj4QCYYhgHPC/jwoyoc&#10;2O8cU72tG4ND41i+1Jli4tiJGuSsT0BQkBYA8PbhMjz6kHvW7Z3DZXh0cjZwaGgCRSU27NmVBoZh&#10;cOt2BzQaFdLTzNL97N2VJgVz7xwuwyMPZYNhgOaWPrS3D2Dd2jgAwKkz9Vi+NBomk14q+/CBTDAs&#10;C1EUcfj9cjwyOY66+m7cLnfmUBwcHAzy708RIYSQLwoK/AghZJHiJ5d6vvRqGV56tQwA8MsXKxRl&#10;Xn69VlnpuZte23vptRqPM1e9lv3dQWXZZ39d5rXs87+vnvFY6daMZf/9597H71n232Yo+9tXqhTH&#10;v/xdpdeyP/mFcky/eVlZ99cexz/95W2vbT332/JZ+r0o+3xNceUXLyi/t889rzwGFtYvLQkhhCws&#10;FPgRQsgiFaDTDXffaUdwqAlf/ftwMCwm3w9jMPnFec71GSLAMGCYyXKM/NrUV8O8RRBek4V7OS96&#10;v3CP2vezvJ+h0b0aj+itIX/vy8vFF3/cRIEfIYQQr+Y18FvoL6Ev9PERQr7YVCqVY3x0FICIFXne&#10;N4AiXwzjo6PQqjQU+BFCCJkWzfgRsoh4nTEgX2iiCPzjw+1er6es1OJr3w+bcv5G0Qje+k//9lda&#10;mqvDE38XOuX8haND+PD5fr/aWr9Hj/3fDJly/tShAZx8Y9CvtjY/HoiCp6d/ve34wQEUveVfe9uf&#10;DsSWx6e2d+Q3fbj0sX+vXO//ZjDW7zFMOf/mT3pwq2TUr7Ye/64Ry6YJ8l/6P10QBVrqSQghxDt2&#10;9iJkvtAPcELIvSDwc1lL6KWKn8se59TWXMzU1lw6ukfLRGeqIwr+tzUbhqGUfoQQQqZHM36EELLI&#10;MQzw43ej/a63fHMAlm++N0tEN+wzYMO+qbNac7H1ySBsffLebU654yvB2PGV4NkL+uDAX4TgwF9M&#10;naWciyf/RyievCctAU//zzCcP9EK0C8MCSGEeEEzfl7QbBshhJDFYmLc+ZV+dhFCCPGGAj9CCCFk&#10;kXNMOOM9CvwIIYR4Q0s9CSHkPtRaO45f/w+7X3W++r1QpK3WTTnfUD6OF//Bv7a+/qMwJC3VTjlf&#10;c20Mv/9Rt19t/dm/mpCQrplyvuLiKF771x6/2vqrn5oRbVVPe63s/Aje+Df/Nrv565+ZEZU4tb3r&#10;Z0bw9s/8a+s7vwyHKVr5Y9kxIeKHT3TMWtcV7U2XloMQQggBaMZvRqJIP0EJIYvTzWL/dosEgFOH&#10;pt/5svTjIb/bOv/B9HWK3/Vvd00AuHZyZNrzhQcH/G6r/IL35/Lxy/63V315bNrz7//Sv6APABor&#10;xqecc4z7NoEnBX4040cIIcSLeQv86IeT7+7nfIL3870R8nmZ7i/TzY8F+t3Ol/5+apoGANjzjP8b&#10;o3jbAOXx7xj9bqvgy9Nv9PLfpklRMZucB7xvQPONfzb53d7a3fppz3/ruXC/28reOHW2VRPg91+R&#10;9LOVEELItGipJ5kXFPj7j54Z8TTTnwl9EDunnT6nE2jk7llbQWH3rq0Q871r6163FxqhuidtsSzj&#10;Uzu28nH8yzfvUjoHQgghXtFST0IIIWSRk23uMs8jIYQQslBR4EcIIYQscq7Aj/L4EUII8YaWenpB&#10;y+oIIYuGCPzjw+1eL6u1DL7/RtSU80VvD+L4q/5taBIayeG7v46Ycv7o7/px/oh/m8AkZKjxZ/9i&#10;nnL+zZ/04FaJf5vTZG7Q4Wkv7yge/JduVF6afhMWb5bn6/DY305t7zd/34WW6gm/2so5YMCer099&#10;T/I/vnkXfZ28X23t/G9ByHt46vubrt1N6WcXIYQQb+Z1xo829iCEkM9e3sPTb2iSkDk1RcJs1u+d&#10;fjOTlOX+t7Vy6/RtZW6YusnJbJbkeK+zZFOA3+1lrp++vVXb/G8r2cuz2bh/+vufyXRpLQAgY61z&#10;vAwo8COEEDI9mvGbCQWmZOFhQLv2EU8M5rSRiCVLc882M0lbrbtnbS3dFIClcwjWvFmeH4Dl+fem&#10;vbW7DFi7y/vOoP7YdCAQmw74v/vqdFJXa3HmCGhzF0IIIV7RO34LGC3ZIYQQ4gtXvj/6uUEIIcQb&#10;CvwIIYSQRW7C9dohBX6EEEK8oKWehBByH7pVMoI3f9I75fxMUcG2pwzY/GgQRFkhUQSuHB/CBy/4&#10;twnMzq8EYe1uvbutya/nPxzCqUODfrW195kgZOcESO24mix+dxAXjw771dYD3wxG0nKtYkyuMZYc&#10;HsTVEyPyS7Pa941gJMrelXS1VfTWIMou+LdBzQPfDEakRS2NTRSdu3W+8sPuWesKrq88z/nVKSGE&#10;kC8MCvwIIWSxE4H/9ViHO1gRoQje4GNut08ODeOTQ14CKT/zw314cBAfHvQS4PnZ1nsvDeK9l+5N&#10;W+88PwBghiDW37G9eO/aevd5L2352g4DjI6O3buXIwkhhNxXKPDzhpbLEEIWE7UGDADX/zFwxQuT&#10;QYPrC8M4D+SxBMO4DxkGmFKPUcQeU9qQyjMe/bhOTZ5XNiIdM5BdYxj3uKe0Je+DUXyUX2MwTVvs&#10;dGN3f2Xk42Nk7cjOM/Jn43pm8vtQ1GeUY/NWnnE9f49nxDCK9hT3MaU8A/AO9Lz0pvL7SgghhMjM&#10;W+BHL6ATQsi9wag4LP/eX/lcXhRFDN/tQndNA0wZydCbw/zuc3xwCPz4BALCjL73KwgYaO1AX2ML&#10;IpZlQRvs/46WI9294DRqaAJ931lT4Hn0NbRg6E4nolYugSrA/3QRCx0/6l+eQkIIIV88NOM3g4WS&#10;Z3ChjOOzcD/fGyGfF8HB4/z//0tYCvIQtTIbDKvct0sURQx1dKKrshb2ilrYK2sx2tPnvMgwiFq9&#10;FEk78mHKTHHPMs3CVliC6nc/RtSaZbAW5MKUMbWuKAjob2mHvaLW2XdlLSYGnUtJWbUKsRtWwboz&#10;H0ZLvM/3WvnWh2i9cA1xOathKcidtq7g4NHb0Ay7636r66XASKXTIj5/PawFeQiMnpqIfjadZdVo&#10;LroIS0EuQlMsMz4vaRyTz7yvoQWRq5bAuiMPIQmxfvftC1Gk36kSQgiZHgV+ZF7QjK//6JkRT64/&#10;EwwLDLTdQenPXkCAKRSW7bmIWJ6J3vomdJXXoKuiBmO9/QAArTEY5owUmDJSEJIYi/art9B06jw6&#10;Lt9EUFwUrDs3I27jaqh02hn7jstZA8foKJrOXED7pesIio2CpSAXYSlW2KvrJ4O9GinQ04ebELVy&#10;CcyZqTBEhaPl3GU0F19Cc/ElhKZakbQzH9FrloNVzbw3SdLuLWBVKrScu4ymMxcQmmKBdUceDJHh&#10;sFfWoquiBvYqd6AXFBuF+E1rYcpIhjYkGE2nz6PhxFnYjhUhYnkmknZuRviS9CnBsjfDnXZ0XLuN&#10;lnOXEZIYB+uOPMRsWAWVVgPBwaOvoRldFc5xdFfXgx8bl8YRlpaE1nOX0XT6PEwZKbDuzEPUqqVg&#10;OdqPhRBCyGePAj9CCFnkGJZDwU+/j46rt9BQWIKKN4+g4s0jAABtSDDMmSkwZaZIQZd8lio0xYL0&#10;h3ah9cI11B87g5u/OwSWZZGwecOMfRoiTMh+6kFkPLIHrReuwVZYjFuvvCVd14eHIWrVUpgn+w0w&#10;hSrqh6Vakfn4fjQVXURDYTGu/NcryPnf34I5M2XGfkMSYrH8mSeR9eQDaC4pha2wGFd/9QfpemBM&#10;JOI3rXXec0YKtCFBivrmzBRkfelBNJ46h4YTZ3HhP36Dgp/8I/Thppkf8qTELRsRu2EVWs6WwlZY&#10;gusvvI6y199DiCUOPXWN7oAzLgrxeeud40hPlsYxPjiEpjMX0HCiBJd//hICTEas/u9fR1iKxaf+&#10;CSGEkLmiwI8QQu4DLMchZu0KxKxdgYHWDnTX2BCWakVgTOSsyzc5jQYJ+esRn7cO3dU2hFjifO5X&#10;XrenrhGDbXdgzkzxKZBS6wOQvHsLknbmo6uiFqaMZJ/7VRv0SNq1GdYdeegsq8bE4DBMmSnQGYNn&#10;raszBiP94d1IfaAA3TUNPgd9LiqdFpbtuUjctgn2yjo0FBajv6UdcTlrYM5KhXmagNNFE2hAyr7t&#10;SN6zFR3XbqPx5DkERob71T8hhBAyF/Ma+NH7XYQQci8o/yoNio1CUGyU/60wDEzpSXMbAcMgLMUy&#10;p5krhmURnp02t35ZFhFLM+ZUl1WpZp1hnLFvhpmc0fS/DYZlEb16GaJXL5tz/4QQQog/fHup4QuI&#10;YXzO30sIIYTMK9eeLvTbVEIIId5Q4EfIIkK/jSCEEEIIIXNBgd8M5nspKu3iSAghhBBCCLkXKPAj&#10;hBBCCCGEkPscBX6EELLIiaIIx8io//UEAS3nLsMxmYLAFxMjo7hzoxzlh95Hc0kp+AmH3/06RsfQ&#10;euEqBIfvdccGBtFeegNlrx1Gx9XbEAXB736Hu3pw92aFX3VHunvRcu4yyl47DHtl7adOkD6XcQPA&#10;aF//LHVpgQghhJCZUToHQghZ5ESHA8e+/X3E56+HtSAPgdERPtXrrmnA1V/9ASp9ABLy1sOyfdOU&#10;uhMjo+iuqkNXZS3sFbXotTU7dxJhGEAUUf76e0jclgPLtk3QhYb41G/bpeu4/vxr0IYEw7ItB4lb&#10;c6bUHesfhL2ydjIpey0GWtqdFxgGdR+dgj7cBOuOPMTnr4fGoPep36bT51D93jEYIs2wFOQiPm9q&#10;3RF7D7oq3P0O3+1S9BscHwPrznzEblwNlVbjU78uvbZmlD77Iizbc5GweQO0wYFeyw539Sjuf/hu&#10;FwxREc57zlsHdYDOr74JIYSQeQv8GIYR5/sdOkIWG57nudFRAWWV/v2DcyHo6eUwNDzs/V+6ZM4Y&#10;FYfIlUvQcOIsbMeKELE8E0m7tyBiycxpDsLSrNj0vb9BQ2ExbIXFqP/kNMKXZiB2wyoMtt1BV2Ut&#10;euubAFEEq+JgTLYg7cGdMGWkIDQ5Ed01NtiOFaH6vWOoOXIcMWtXIGnPFoQmJc7Yb3zuWmiDA2Er&#10;LEbV4U9Q/f4xRK9ehsgV2ehtaIa9ohb9zW0AAE6rQVhaEuI2roYpMwXBCbG4e70M9ceKUPbaYVS+&#10;fRRxm9YgeffWWQPetId2ITA2CrbjxSg7eBiVf/wQsTlrEJZqRU+NDV0VNRi64wz01AY9TOnJsO7I&#10;hTnDmfi+9fwV2I4X48aLb6D80PtI3LwRSbs2+xzwQhRhiDSj4s0jqHrnKGLWr4K1IBfG5ESM9vSh&#10;q6IG9opadJXXYLjTrhhHfN463L1ehtt/eBuVf/xgMsjPRWB0pG99E0II+cKjGT8vFtLGKufOn9s6&#10;MDQUIQgiK4oCKwgCKwgiKwgCK0JkREF2ThRYUXSdc5YRRIEVBYEVRTCuY0EQWFHWhqu+KL8uiozy&#10;nLM8RJERPMchusu7jqU2RWf7oqyN6oqKRGD+N9BZjLq6Oex5Ina+hzEnev3c/7sSBIHleZ7jeV41&#10;+VX+2flVEDje4VBJX3mBc/AOlcALHC/w0jWHw6ESBMHZhoNX8QLPORy8ShCU7Tp4XiXwPMfzAsfz&#10;yvakdnlecY7nBU5wtTfZBs/z7nOTX3mB5wTePRbH5NiEadrjFdfc95wYF1emDwoGy3KIX7EU0emp&#10;6K61obvahtbjZ4H+EZ+ebfzKZYjOSEN3rQ09NTbUHvoADMMiwByKpI1roI8Mhz48DCzn/JEh9g2h&#10;+2o5AMC6cS1il2TCXl2PnppGtGnOY6Kje9Y+GQBJOesRtzQb3TU29NQ1oqayHizHQR9uQnjeBhgi&#10;wxFgCgXDOt9KcHT2oruzFyoAadvzMbpqGexVdei+WgF9gAEhCbP/d6EBi/SCzRhdvRz26nr03qhE&#10;99UysGo1giPMiM5KR2BkuDMRPOPsd6ytE2NtnQjQBiBr/w4M3emCvaoOd0ouwxAYiICwUJ+eMwCk&#10;bN6E+BVLnX1X1OHarSqotFo4xpzLbTmNBsYIM2KXZMIQaVaMI3RnBEbs3bBX1aHr0k10XriOmPUr&#10;EZZihTAxAW2AHpxapX3j0Jt/+tSTT7zo86AIIYR8IVDgtwj84r9+9b+1AQHz1j/DMCLDMCLLsgLL&#10;sgLDMILss8gyjMBMHrMsK7iO3XUYgWVYdxmGEfr6+3z8FTnxNJJkwGhGMBgBziV3IsCIAATnZ4ii&#10;xzHATJZznWNEd10IouJ4SluyfiACjOya1LYAZd+T5xhZPbV9DBynnti5Z89NeTAz5as8kJMFap/3&#10;c/40WJYVOI7jOY5zcBzHcyzLcyqVg+NYnuNUynPyrxzHcyrOoeJUDk7LjXIsxyvamfyqUnEOluX4&#10;0tLSjcFhJgBA60dnpP6D9Aage0BxzleBAQYgwOA84IGJti70tXWhz4e6IUHBGG/qQGtTh9/9BgcG&#10;uQ/GeYw338F48x30+FDXaDRisKwWg2W1fvcbEmJ0H4yMY8zWhjFb26z1OADG0DB0X7zpd59S38Gy&#10;vwYNssnw4XGM2loxamudth4DwGh0BpsjNU1orWkCAOiDggAg4Nnnfv59CvwIIYR4WlT/mPq8LZTZ&#10;qP/z/X/8zoaNGy+yjDOIYjyCLpZVBlUsywpwBV3yII1lBQaMyLKyOh5B3LTnPoPZz1//8pd/9e3/&#10;/tf/da/bvZ+5vg8B9UMIqB/63PsXGQAsA5GF8/0u12cv55yfZecYQK/XDxlDjN2uwEWlUjnYyYDH&#10;fc79lWM5nuU4XsVxDpaTn2N5FadyuL5yHDtZzuOcZ3scN/Uc6wy2pHY9gjFXu+6gjZXGJA/G5Oc+&#10;rxUDW7cX3P48+iGEEELI4keB3yKQlppavmrlygvzPQ6yMIykBWJ4aehkcAWIDANwk19d51hmMhCb&#10;/DztOXnANsO5yc9gPt3vQRJ+XCbs27v3jz/4/j9+5148BwI8/eQTv/jWX//Vr8JiYrD8//3z+R4O&#10;mUf8yBgu/PA/odNq+g+/c2HDfI+HEELIwjOvgd9CmVEjZLFgAExEBWB4ddh8D4UsAIEGw4DA8wAA&#10;TUjQLKXJ/cyhVjvTPYiiEBkR0T7f4yGEELLwUB4/QgghZNFbMPuREUIIWaAo8CNkEaF/2pGZOMbG&#10;51RvuKsHI929n2u/oihisP0uxgfn/r7qnPoVBPQ3t/uVtJ4QQgi5H9A7fl4wWDjpHAghZCYMGAg8&#10;j9P/618QFBcNa0EewpekS2kQPA13dUuJwe2VtRi+awfDsoheuxzWHfkIS7OC8fGdzvHBIRT+3Y8R&#10;tSIbloJchKZYpq3rCvTkScnHevvBadSIy1kDy448n9IxuPQ3t6P4R/+J+Ny1sGzPRXBc9LTlnIFe&#10;m3Sv9so6TAwNQ60PQMKWjbBsz4UhwuRzv/L7qXr7KKLWLIPREj97efk4KmqhCwuBtSAPQbFRfvft&#10;Fb08QQghZAYU+C1gCymXICFkYRMmHIjLWYPG0+dx4d9/DUOkGZaCXMTnrQc/Nj59cvBAV5LyfIx2&#10;96LpzAW0XbyGkMQ4WHfmI3bDSnAazYz9iryA+Ny1aC6+hJZzl511d+QhZsMqjPX2oau8Bl0VNegq&#10;r8VYXz8AQGsMhjkzBab0ZPQ2tKDl3GU0nj4PU2YKknbkI3LVErAcN2O/nEaF6DXL0HTmAhoKS2DK&#10;TIG1IA9Rq5ZgsP2u1K8r0AMAfYQJ0WuWwZiciK7bVaj/+DTqPjqFqJVLYN2ZD3NWqs8B7/BdO+o+&#10;Po3q944hNMUC6448RK9dAU49metQCvScz91eWYeJYWdeRX14GO7eLEdDYQnCl6TDujMfkcuzvAbq&#10;PqGfFoQQQmZBgd8MaPMZQshiodJpkfHYPqQ9tAttl27AVliMsoOHUf7G+xB5AQCgNuhhykhG0q7N&#10;MGWmIDguWhFspD+yBy3nLsN2vBjXn38NTWfOI3eWTVi1IUFY+tVHkfn4frScvQxbYTGuv/A6brx0&#10;SOpXawyGOSsFpsxUmDNSYIgKVwRYWU8+gKbTF2A7UYLSn/8OcblrserPvzJjv4bIcKz6868g++mH&#10;nMHfibO4/NxLYDhW6lcf7gz0TBkpMGemIMDkTrRu2ZqDke5eNJwoQeOpc+i4egvpj+5F+kO7fHre&#10;hkgzdj77QzQVX0LDiRJc/dUfoDn4LuI2rsawvQf2ylpMDLoCTjOi1y6HKTMF5gznOMb6BtB4+jwa&#10;TpTg0k+fhz7ChLQDO5GwmTbkJIQQ8tmgwI8QQu4jrEqFuJzViMtZjb6GFjSXXEKAKRTmzFQEJ8TM&#10;OKuk0mlh2bYJiVtzYK+oBT8x4XO/Kp0Wlu2bkLgtB/bKOrRduo7guCiYMlMRGB0x40yaJtCAlP3b&#10;kbx3Kzqu3YYuJNjnfrVBgUjdX4CUvdtw53oZ7t6shDEpAeasVOjNM+9+GxBmRObj+5H24C60XrgK&#10;U3qyz/0CzkA6efcWJO3MR2dZNRoKi1F/rAh6cxiiVi2FOTMV5qxUBIQZp9TVhgQh7cGdSNm3He1X&#10;bsJ2rOhTvWdJCCGEzIYCP0IIuU+FWOIQYonzux7DMDBnpc6pT4ZhYM50zrD5XZdlEb162dz6ZVlE&#10;rVqKqFVL/a7LadRIyF8/p35dfUcszUDE0gw4Rseg0ml9rsuqOMSuX4nY9Sud6RgIIYSQz8i87epJ&#10;768RQgi53/gT9Hn6NO/4ifSSHyGEkFlQOgcyr+g9SkIIuYdE2tuTEELI9Cjw82IhzUjej8HRQnq+&#10;hBBCCCGE3O8o8CNkkaBgmXjy98+EKAjob2nH0J2uOfc5l4TrAs+jt74Jo719n2u//IQD3TU2KZ2D&#10;vwSHY06J3h2jY7BX1YMf9z/BPCGEEPJZmdfNXRb6TJaIhT0+QgiZiSgIGGjtUCRrHx8YAhgGkcuz&#10;YN2Zj/DsNJ/fLRvt7UPhd3+MiKUZsOzIRXjW9HUFnkdfQ4vUb3dVHQLXlnEAACAASURBVByjY2A4&#10;DjHrViBpZz5CUyw+30dPXSPO/vPPEbN+JawFeQhNTpy2HD8+gd76Ruleu2saIExMgNNqEJ+3zu+E&#10;6W2XbuDmy28iPm8dLNtzERQTOW05x8goumts6Kp0JmfvtTVB5AVoAg1I3JoDy/ZNilQSnwn6tRAh&#10;hJBZ0K6ehBCyyPEOB6oOf4LELRswPjgMe0WNM/ipqJVmygLMYYhckQ1TRgqGO+1oPHkOF/7tVwiM&#10;joB1Rx7ic9dBFaCbsR+G45C8ewsaz5xHx9VbMERFwFqQi7hNazDc2T2ZqL1GCvQAIDAmErE5qxGW&#10;loQ+WzOaii6i9fwVGJMSYN2Rj5j1K6Wk595oggKRsHkDmktK0VJSCqM1AdYdeYhavRT9ze2TSdJr&#10;0F1jgzDhABgGwQkxsGzbBGNyAjpvVUqJ3sOz02HdmYfIFdmzBrxBcVGIWrkEjSfPwnasCObsNFgL&#10;8mDOSkVPfSPs5bXoqqhBb30TREEAw7EwWhOQsnc7guKj0XbpOmo+KETthycQtXoprDvyYcpI9jlJ&#10;PCGEEHIvUeBHCCGLnSii6u2jqHr7qHQqwBSKyJXZMGemwpSZMiWnXeqBnWi7dA2248W49fu30Xrx&#10;OnK/9+0Zu9EGBSLzif1Ie3g32i5eQ0NhMW6/+g5uv/qOVCYwOgKxOWtgzkqFKSNZkZMvftNaZDy6&#10;F80lpbAVFuPab15FV3k1Vn7zyzP2a4gwYdnXHkfmEw+gpeQSbIUluPbbg+4CrkBve67zftOToDbo&#10;pctxG1cj66kH0Xj6HBpOnMWl/3zBmez+wZ0z9huSEItVf/lVZD/9EBrPnEfjybMoffZFd7euQG//&#10;dpgyUxCWYlXs6hm3cTWGu7rRUFiCxjPn0V56A6v/6muI3bhqxn4JIYSQzwIFfoQQsshxGg22/ds/&#10;oOVsKfThJmegF26acWaJU6sQv2kt4jetRU9tA/gJh+/9qVWIz12L+Ny16LU1o630OoLjYmDOSoHO&#10;GDJjXVWADtYdebAU5KKzrAra4CCf+1UH6GDdkQ9LQR66ymvQebsSockWmDKSoQk0zFhXGxyItAPO&#10;hOkdl28iNNXqc7/akCCp7p1rZei1NcGUnoywtKRZ0zfozWHIeuoA0h/ZjdbzVxG5aonP/RJCCCH3&#10;EgV+Cxht5kEI8VVgdAQyHts3p7r+vG/nyWiNh9Ea73c9hmEQsSRjTn0yDIPw7DSEZ6f5XZflOMSs&#10;XzmnflmOQ/SaZYhe43+SeU6jQcLmDXPq1zeTPy5oFSkhhBAvaFdPQgghhBBCCLnPUeDnBc22EUIW&#10;DZrlIYQQQsgsKPAjhBBCFjv6VSUhhJBZzFvgtxhm1BZ6nkFCCCHEw4L/2UoIIWR+0IwfIYTcR3rq&#10;GiE4eL/qDHf1oLmkFB3XbkMUhDn1211j86uuKIoYbL+LxlPnYK+qhyj6H68IDh49dY1+1REFAX1N&#10;rbAVFqOvqdXvPu+VuT5nQgghZK5oV08yr2hWlZB7Z6x/EGf/6VloggKRuDUHiVs3TpteYbirG/aK&#10;WnRVOpO8D3fapWv6CBOsO/KQkLdekQtvJn0NLSj50c+khO7xuWun1HUFevbJPrsqazHW2y9dD06M&#10;RdKOfMRuXAVOo/Gp346rt3D5uZdgtCbAUpCL2A0rp9QVBQH9TW3Svdqr6jAxNCxdN2WkwLozD1Gr&#10;loLlOJ/6dXGMjuHCv/8KcZvWIi5nzYypHURBQH9zG7oq3OMwRJph3ZmPmHWzJ7H3Gf2dSgghxAsK&#10;/BaB+zE4WgxLfQlZPJx/RWgC9VjzrWdgKyxG1Tsfofq9TxC9djkSNm/AWN+AM+Aqr5ECPXWgHqaM&#10;FCTt2gxTRjIG2+/CdrwIZQcPo/Kto4jbtBbWHXkIjouesffA2Cis/IuvoKGwBLdffQcVf/wAcTlr&#10;ELtxNYY67qKrogZd5bUY63MGerrQEJgzU2DKTEVYqhXdNTbYjhXh+guvo/yN95GwdSMs23KhN4fO&#10;2G/E0gws/dpjaCgswfXnX0PZ64eRsHkDolYuRV9DM7oqamCvdAd6+ggzotcsgykjBUZrPO5cL0PD&#10;iRJc/vlLCDAZYdmeh4QtG6ANCvTpqY/29IIfm8DNl95E+RvvIz5vHawFuQiMjvQI9CbHMTwijSNq&#10;1RL01DXi2q9fRflr7yFxWw4s2zZBFzpzHkRCCCFkrijwI2SRoGCZePL8M8GwLKJWLUHUqiUY7OhE&#10;w4kSNBVdRNuFawAAtUEPU0ayM9DLTEFwXDQY1r3iPyQxDrEbVqG3oRm2Y0VoLr6Isd5+rPvbb8w4&#10;Dnky+N6GZjQUlqC5pBSNp84BALTGYJizUmDOTIUpMxWGSLMiuXxwXDQSt2yEvbIW9ceKUPvBCYgO&#10;HtlPPzRjv6oAHawFebBsz4W9oha2wmLUf3QadR+eBADow03OQC/T2XdAmFFRPyg2Csl7tqLj2m3Y&#10;jhWh4s0jUOt1sGzPne3RAwACoyOR/+P/Bz21DbAdL0bDibOwHSuC0ZqAoc4uTAw6A05DpBnR61Y4&#10;g92MFGkcoiiis6wKtmNFqH7vGGqOHEf6w7uR9uAun/onhBBC/DGvgd9Cnsmif2QTQhazwKhwLPny&#10;w8h4dC/u3iiHITIcwQkxikDPG6MlHiu/+WVkfelBOEZG/erXaInHim98CVlPHUDnrSoEJ8YiMDpC&#10;EehNh2EYmDNTYc5MxXBXD1iV78suGYaBOSsV5qxUjHT3oruqHqGpFujNYbPXZVlEr16G6NXL0N/S&#10;7lMdz77DUq0IS7Ui+8sPoen0ebRfvomoVUud95M1NeCU141YkoGIJRkYutMFW2ExguNj/OqfEEII&#10;8RXN+BFCyH1MpdMiZv3KOdXVBgX6vOzRkybQgNiNq+ZUd7YlnjMJCDPOud/ZlrTORhcSjLQHd81p&#10;xs4QacaSLz/8qfonhBBCZkK7es5AFCktMiGEkEVgDruiEkII+WKhwI+QxYT+cUemw1DuNkIIIYTM&#10;jAK/BYzeMySEEEIIIYTcCxT4EUIIIYQQQsh9jjZ3IYSQLxhREFB+6Ahi1q9AaFLirOUFB4++hmbY&#10;K+vQVVmDAFOYT/n9PDlGRlH17sdI3LoRgdGRs5bnx8fRU9cIe2Ud7FV1MFrjYdme6/fOm0N3utBc&#10;cgmJW3O87rApNzEyiu7qetgra9FT14iIpZl+5febzkh3r099e46jp8aG4PiYWfP70fIQQgghs6HA&#10;zwtaZkkIWSyEcQfTXHIJMetWgtOoZy3vyvFXd/QkjMmJsBbkKuoKPI8+WzO6Kp0J37ur68GPjQMA&#10;DFER6CqvQePJszBnpyFpZz4iV2T7lCaiu64B9ceKUPfRKYQvSYelIA9RK911+fEJ9NQ1oKvcmfC8&#10;p9YGwcEDDIPA6AjUlteg9sOTiF69DNad+TBlJM+aJgIAuipqnHny3j+OqDXLYC3IhSkjRarrGBmF&#10;vbpeSvjeZ2uGKAhgOA6GSDMq3jyCqnc/QlzOGlgL8hBiiZu1T7ne+iYU/eCniFyRDWtBLsKXpE/7&#10;vCaGR9BdbUNXpec4WMSsXQHrznyEplh8umdCCCHE07wFfhRYEULIvSHwPK795iDKXn8Pybu2IPXA&#10;jhnLB8VEYudzP0Zz8SU0nChx1j14GDEbVmK40w57VT340TFn2bgoxOetgznDmXxcGxKEsYFBNJ06&#10;j4aTJbj0ny9AHx6GtId2IyF//Yz9RizJwI5nf4Cm0+fRcPIcSn/2AgJMoYhavRQDLe3orrFBmHAA&#10;DAOjJR7WHfkwZabAlJYEtUGP4a5uNBSWoPHMebRfvoHg+BhkPrEfkSuyZ+w3cctGmLNS0XDiLJqK&#10;LqD90nUExUbBnJ2G3vom9NY3QRQEsCoOxmQLUh8ogCkzFaEpFqi0GvS3tMN2vBgtZ0vRdOYCwtKS&#10;kP30QwhNnn22FAB0YUakHdiBxlPnceHabRgizbAU5CJm7QoMtHagq7wGXRU16LU1A6LoHEdSIlIf&#10;KEBoigWdZdVoKrqI1gtXEWKJQ9LOzYhZ71uQTwghhLjQjN9MFnCCeUIIcVEFaMUNf/+XjO1YMUa6&#10;e32qow7QIWlnPqw78tBVXgPb8SI0njwHQ1Q44nLWOBOiTwZ6nrRBgUg9sAPJ+7ah48ot2I4XYbx/&#10;0Kd+XbnuUvYX4M7V27AVFsN2vBghCbGwFuTBlJECU0Yy1PqAKXX15jBkPXUA6Y/sRsu5K7AdLwY/&#10;MeFTv4YIM7K/9CAyHt2D1gvXYCssRsOJEhiTEpGyfzvMmakITbVCpdVMqRscF43lX38CWU/sR1PR&#10;RdgKi8Gqff/xqTMGI+OxfUh7aBfaLt2ArbAYZQcPo+zgYQAAw3EITU5E2oM7YcpIQViqBZzGPY7I&#10;FdnIeHQvWs5ehu14Ea799iAGOzqR+fg+n8dACCGEUOBH5pVIwTUhn57onE2LWJIBURD8qsowDMKz&#10;0xCenQZ+fMKvWSSW4xCzbgVi1q3wu1+W4xC9djmi1y73u19Oo0Hilo1I2LzB7xQnnEaDhPz1iM9b&#10;B2HC4Ve/aoMeyXu2ImnXZp+WtnpiVSrE5axGXM5q9DW04M7NchiTEhCWmjRtwCmn0mlh2b4Jidty&#10;0FVeg8DoCGWByedAS2kIIYR4Q4HfInA/Bke01Nd/9MyIp+n+TMwlIHH5NEsH56NfhmGAOb7vxjDM&#10;3Pv9FPfqEmKJ8/tdQcAdqBNCCCH+mtfA734MaOaLKIoMz/Pc5P9UPM9zvCBwvMOhkr7yAscLPMc7&#10;eJXz6+Q1WR2BFzgHP1mWdzjPCQLncMjPCZwg8JxDasf5VeCnOzdNe7zAXS69tGy+nxkh9w36m5QQ&#10;Qgghs6AZvxl02e3hz7/w4nelQIbnPQKnya+ygMgZTHmck77KgjLeS3uygK2rszMIAL7z3b/7feAP&#10;fjghBV08zzk82hEEYVHlZBwdGvRvXRghhBBCCCFkzijw84ZhxPb29vgf//M//8S34oyoUqkcLMvy&#10;HMfxKo5zsBzHc87/ORTnWJbnVCoHx7G8ilM5WI7lOZbj1QGaYY5leakdhgmrAmIsiYm1iVZLG8t6&#10;aY9jeY7zaI/jFG1zKs7BsRyvUnEOZzuTY/A8N007U8c/2d5098S66jjbUZ5z1mFZVnjht7/95l//&#10;5V/8+rP+NhJCCCGEEEIo8JtRWlra7ZdefOEBeXDjCspUKpXi3Gfx/tVHR4/uLTpZ+OF3/ubbP9q1&#10;e/fH97p9QgghhBBCyBcDBX4z0KjVE/FxcQ3zPQ5CCPHF+MAQNEEGv+qIgoC+xlZoggKhN4d+bv0K&#10;Dgd6bc0wRIVDGxTod5+iIMAxMgq1Qe9XPcfoGPoamhFiiYdKp/W734WMoZc9CSGEzIACvwWMdnEk&#10;hPiGwfjQMI7/7Q9gSk+GpSAXkcuzpt19UuB59DW2wF5ZB3tlLeyVdXCMjAIMg+g1y5xJ0zOSnTtm&#10;+qC/pR1nvvfvk3XzEJaWNG1dfsKB3vpG2Ctr0VVRi54aG/jxCbBqNeJyVsO6Iw8hib7vcnnnehmu&#10;/PL3iMtZA0tBLkISYqct5xgdQ3eNTeq3t74RIi9AFaBDwuYNsBbkwRBp9rlf6X7GJ3D74DtIyN/g&#10;UyJ3+TjslbUIiouGtSAfwfHRfvc9LT/TWhBCCPniocCPEELuAwyAlH3b0XjqHC799Hnow8Ng2ZaL&#10;+Lx1GOnpRVd5jTLQA2CIikDshlUwZSSjv7kNjafPo730BoLjY2DdmY/YjatnzS+n1gcgaWc+ms5c&#10;QNvFawiOj4GlIBcx61disLUDXRU16KqoRXe1DcLEBMAwCI6PQeLWHISmWNBVUYOWs5fRdOYCwtKT&#10;kbQjD1Grl4FVcTP26xp7y9lSNJ46h7C0JFgL8hCxLAO9tmapX1egx3AsjNYEJO/ZipDEOCnxfP0n&#10;ZxC5IgvWHfkIz07zOVVDf1MrWs5dQePJczAmJcBakIeY9SukxOuuQK+rogb2ilr02pqkcQQnxKK5&#10;uBSNJ8/BnJUK6858RK1cck/SRBBCCCHeUOBHCCH3AbVBj/SHdyP1gR3ouHITtsISlB96H+WH3pfK&#10;GKIiELtxFcwZqTBlJkNnDFG0kf7wbrScuwLb8WLcePEN3L1ZgbXffmbGfgPCjMh++iGkP7oXreev&#10;wFZYjJsvvYmbL73pLDAZ6Fm25cCUmQpTehI0ge5lobEbViHriQfQVHQRtsJiXP7Fy0jZvx1ZTx6Y&#10;sd+gmEis+MaXkPXUATQVXUTDibO48stXpOsMy8KYlIDkvdtgzkxFWKpVsbQzdsMqZPc8hIaTZ9F4&#10;8hwuXPsVlj/zJBK35sz6rAEgNMWCnT//EVpKLsFWWIJrvz2IstcOI2r1Ugy03VEGnEmJSNm3HaaM&#10;FGkc4wNDaDxzHg2FJSj92YsIMIch84n9iNu42qf+CSGEEH/NW+BHyxgJIeTeY1UcYtavRMz6lehv&#10;bkfrhasIio2EOTMVutCQGetyGg0St2xEwuYN6K6qk2avfKHSuuv21DbgzvUyGC3xMGWkzPr+n9qg&#10;R/KerUjatRl3rpcjKDbK5341gQak7N2G5N1bcPdWJbqrbQhLs8KUlgRVgG7GurrQEGQ8uhepB3ai&#10;7dI1RK3I9rlfAFAH6GDdkQ9LQR66ymvQUFiClnOXEZIQi+Q9W50BZ1rStO8SaoIMSN1fgOQ9W3Hn&#10;6m3UHy+CyFOWG0IIIZ8dmvHzgmFAgSkhZFELjo9GcPw+v+sxDANTRsqc+mQYBmGpVoSlWv2vy7KI&#10;WrVkbv2yLCKXZyFyeZbfdTm1CvGb1s6pX8B5z+HZaQjPToMoCH4t2WQ5DtFrlyN67XKI9+A9Pdre&#10;hRBCiDf0QgEhhCxyPu7DQj4Hn+Y9PV831CGEEELmggK/GYiiSD+FP2v0jAkh5J6hn1uEEEK8mdfA&#10;j35A+eZ+fE70jqf/6JkRT/RnghBCCCG+ohk/QgghZJFzvx543/2ekBBCyD1CgR8hhCxyoiii/cot&#10;NJ4+D8fo2Jza6LU1wzE27led0d4+tJ6/ipbzVyA4HHPqt7u2AYKD97m8KIoYumtHU9FF3LleBlHw&#10;fydMURRhr6r3q64oihho7UDDibPOuvOUMF0UxXnrmxBCyOJGu3oSQsgi5xgeYUp/9gIAoOz195CQ&#10;vx7WgjwYIs0+1ecnHLjw77+CKIhIyF8Py/bcaeuO9vShq6IW9spadFXUYqjjrnStLCQYlu2bkLg1&#10;BzpjsE/9jvb04ew/PQttcBASt21C4paNU+qKoojhTvtkAvo62CtrMGLvla7rI8yw7shDQt46qA16&#10;n/rtqW3A2X96FoaoCFgLnEnu1fqAKf0OtHbA7rrfylqM9w9K10MS45xJ7jes9CvtBQCIgoDz//Yr&#10;RCzNQEL+hhnTXYiCgIG2O7BXOMdgr6yFJtAAa0Ee4nPXzpqyghBCCHGhwM8LeneGELJYcFotNn3v&#10;2wAYNBQWw3a8CPWfnEHkiixYd+QjPDttxt0mWRWHNd96Bg2Fxag/dgZ1H59GxLJMWLblgB+fQFdF&#10;DewVtRhsdwZ6Kn0ATOlJSNy6EeaMFIwNDML2f9m78/i2zvvO958DgAS4LwD3DSABcdNCkZIoUiS1&#10;cPEiy3tiZ3GzdMvr9rYznXZ6p9PepmmnM3On06Zt2qaZJG3iJnGc2I5tybItUrJEUrtkSZbERVzA&#10;fREB7vuCc/+ACFEWRYK0bGr5vV8vvWIcnB+ehxBD6MvnnOdXXkn9G+9y7a1DxG7LIrmsiDCrecl5&#10;60OC2Pp7X8deUU396we59uZ7xG7NIqEo90bIbMBZezPo6YODCE9LwbrXijEthZHOHpoPVXL1p7+i&#10;7rV3SCjYhqW0cNk+gCHmBDb/9pdpqajiyk/eoPaXB4jfsYW47dmMdvXiqG3EUdvgCXp+xjAiN6Rj&#10;TEsh3GbBWd+EvbyKi9//GTWvvEXS7nzMxTvwM4Z59fc1NTKKOuei5udvU/f6QeK2Z2MpKSQ0ORFV&#10;Vd1zqGlwf/11jUyPjN2YRyiRG9IY7brO5Zdfo/aXB9xBvaQQH/3KwqcQQoiHjwQ/IYS4z2l0OtWY&#10;mqIAGFOTyRx4mpYjx2k9coILzT+h9O/+fMngpygKpnQrpnQrkwND7toPTnLm2+5VRJ2fAWNqCom7&#10;8jCl2whJirvt9aI2ZTDa04e9vJL2qjOM9lyn6Ft/sGSLAnffvg1EZ29gtKePlopq2qpO03nqQ8Dd&#10;5NyYbsO614opw0ZgbNQtrxecEEvc9mwGW9qxH6qkrfIU02NjbPmdry75fml9dCQUbCWhYCuD9nbs&#10;FVW0V52l9cgJAAzhoURuSMeUbsWYbsM/IvyWcYPioknanY+ztpHmQ8doOFABikL657zrmWgICWbH&#10;n/wuw+3d2Cuq6Dh+lvaqMwQnxDI1NMLU8AjgDpxRWZkY06wY06yeeaiqykBTK/ZDldgrqml+/xiJ&#10;hbk33lTpQSuEEGJxEvyWsNa7acqqoxBiNQxhIaQ99zi2J8sY67mORuf9j/r52nVPlXH9o1r0IcGE&#10;mOPRaLXL1gZGR7DhpedIf34vk4NDK+pLFxgdwfovP0Pa849z/aNaAmMiCYqL9qovXqg5gc2/9SUy&#10;XnyKuemV3acYaklg829+kcwXn6Kv5hqh5nj8I03Lzl1RFEwZNkwZNsYd/Su+3BMgOCGGTV/7PBkv&#10;7KO9+iydJ84RsSEVU7oNY7oV/wjjovNQFIVwq5lwq5nMLz5F65ET+Pr7MfDhlRXPQQghxMNDgp8Q&#10;QjygtD46ghNiV1Wr0emIzt6wqlqdn4HAVd57pjPoid2WtapafXDgqurAvboYl7t5VbX+pvBVjwvg&#10;4+9HclkRyWVFK641hIaQ+uxjTA0M0fLmoU80DyGEEA+2NdvVU1azhBDiLpEd/IV8ogohhFiGtHMQ&#10;QgghhBBCiAecBD8hhBBCCCGEeMDJPX5CCPEA6D7/EbPjk8TmZnm10cjk4BDOuiYctY1MOPpJKNxG&#10;zJZNaHTLb+KyUOvRk/gGBhC1OdOrDWDG+5yeXoAzYxOYi3cQsT7Vq01cFmp85zAh5gRMGbZlN2KZ&#10;b5Ew349PUTRYSgsJs5pXtAHNQpNDw+iDAlc07/l5TI+OE77OsuqxhRBCiNVY0+C31rtmLkXh3rkH&#10;8V5+nz6pB/lrE+Izo6p0HD9H99lLXP3ZmyTu3E7Snh0ERBo9p0wODrubgN/oDefpyWfQ4xPgx/l/&#10;+jGGsBB3E/Zd+ehDgrwYVsVeUcVwayeG8FDMe3aQuGs7hpCbTdjng567AXsjE84BAHwDA1A0Gno+&#10;vOxupF5a6G6k7sWmMLOTUzS9+wFTQyMExkZhKSkgvuBmracXXm2DJ2TO9+QzhIUwOzlF58nzhFgS&#10;SC4rInbbZrS+Pt6/38D5f/wRE/2DmIsLSCzKxTfw9ibsqqoy0tGDs+72JvBBcdFYyoqIz9+CzqBf&#10;0diLU+cHlZ+pQgghFiUrfkuQUPLpkc19Vk7eM/FxC78ntvzu13DUNNBSUU3Tux/QePAIUVkZ+IWH&#10;4ahtYLSrF1jQk2/ndozpVkKS4lEUhd5LNdjLq6h77SDX3nyf2O3ZrP/iM/gG3R5oFoxP0bf+gN6L&#10;V2/UvkP9r94jdlsWGh8dztoGxvv6AfANDsSYmoJ17x6MaTaC4qJQXS66zlzEfqiSK//+OnW/PEBC&#10;US6ZX3h6yZVHnUFPyd9+k67TF7BXVHH55dep+cUB4rdnMzs5haO2gakhdy88d0++NIxpVkzpNvwj&#10;jcxNTdNefQZ7eRUXvvdTrr7yFpbSIlKffsSr911VVcx7CrBXVFHzylvUvXaQ+PwczCUFaH19cdY2&#10;uBuwLwh6883XjWlWFEXBXl7FR//2C2pe3U/Szu2YSwoIiDR5Nb4QQgixGhL8hBDiAaAoChGZ64jI&#10;XMdE/yCtR47TevQkjtpGjOuSSSzMxZjhDnqLXZIZvXk90ZvXM9LVi728CkfNNXRerL5ptFpicjYS&#10;k7ORka5eWg5X0151BkWrwZhmJfnR3ZjSrYv25FM0GuLztxCfv4WBZndD8pGObq8uN9X6+pBQuI2E&#10;wm3u2vIq2o+fxSfAH1PGOndD+gzboj35dAY9lpJCzMUFOK5eo/lQJePXHcuO6Zm3ohCXl01cXjZD&#10;bZ20VFTTceIcbcdOec6ZD5x36smXUJTLQIOd5vJKmg8do63yNGXf+Uu0PvKxLIQQ4tMhnzBCCPGA&#10;8QsPJe35vax7+hFAWdF9e0GxUWz8yvOoLteK77sLio1iw0vPkfHCPjQ63Yrqw5KTCPvGS6gu14rG&#10;9NT+dhIbv/p5tL4+Xt87pygKEetTiVifuqpxAUIS49j09RfIeGEfHSfOodHp7hg4Pz52+Lpkwtcl&#10;M9E/yHB7l4Q+IYQQnyr5lBFCiAeURrf6H/ErDX0LebO5zKcxrk6/NuMC+AT4YyldeQN2cAd1v/DQ&#10;TzS+9PETQgixHGnnIIQQQgghhBAPOAl+9zDZzEMI4Q1pCyCEEEKI5UjwuwMJXUIIIYQQQogHhQS/&#10;JahIOwchhBD3PlVu8hNCCLGMNQt+sqImhBCfrcnBIQaaW1HV1f34nR4bX1XteJ+T4fauVY05P+5K&#10;qarKSGcPY719n+24LheDLe1MDg6telwhhBDi0yC7egohxANqcmAIR10jzrpGnLWNjHZfByAoPobk&#10;siLi8resaCfM03/9L7hm57CUFhK7PXvRWlVVGb/uxFnX6B67tpEJ5wAA4essWMp2EpOz0esWE67Z&#10;OT74L/+DwJhILCWFRGdvWLR2PujNf62e5umKQtSmDCylhUSsT/V6986poREq/tO3iFifhrm0gIiM&#10;dYvWqi4XQy0dN9/n+mZmxydQtBpit23GUlZEWErSqu7DrH/jXUIsCURtylh23urc6tpRCCGEeHhI&#10;8BNCiPvc3MysMtTagT402B16ahtuCXo6PwPh65JJ3LkdnZ+BliPHufSvr1Lz87dJ3JWHubiAgEjj&#10;kmOoLhcJhbnYK6q4+INXuPrKWyQW5WIuLkDRanDUNNwYt4EJJHP+nwAAIABJREFU5yAAvsGBGFNT&#10;sO7dg2t2DntFFef/8UcYwkIwFxeQtCsPfUjQMuPOkfLILlqOVHPuO/+GISyEpD07SNqVx8z4BM7a&#10;BvfY80GPm83TjWlWJvsHaTlynFN//S8EREeSXFZIfME2fJZpTq9oNCQ/uovWoyfp+fAyAdGRWEoK&#10;iC/YykRfP47aG19vXROzE5MABERHELcti/DUFIZaOmirPEXnyfOEWhKxlBURm7vZ6159s5NTtB47&#10;xeSv3sM/IhxzcQGJRdvxDQrw/H0MtXa651HTwFBTK6tvZiGEEOJhsKbBT1XlHjohhPikZienOPan&#10;f+15rDPoCU9NIXFXHqY0K8FJcWi0N1fJknbn03+tGfuhSprfO0rz+8d45Dt/6QkVi1E0GszFO0ja&#10;k09/fRP28iqaDx2j6d0PPOf4BgVgTLNi3VuCMd1KUFz0LStdyY/spPdSDfbyKupee4eWw9WU/t2f&#10;L7mapfX1xfpEMSmP76b3Yg32iirqXz9I/esHPefMBz1Tug1juhX/COMt49qeLKXrzEXshyq5/PLr&#10;dJw4T+E3f3/J99Q3KID0zz3BuqcfpevMBVoqqrnykze48pM3POcEREcQl7sZY4YNU5oVQ1iI57mE&#10;gq2kPf847dVnsJdXceF7P6HvSj3Z3/jykuPO0xn0lPzNn9Fz/iPsFdXU/Pxt6l4/SOzWLGYnJ3HU&#10;NTE7PgFAYGwUUVmZDFy46tVrCyGEeDjJit994EEOyA/y1ybEZ8U30F/NLH1Gcc3OYkq3EWKOvyXo&#10;fZyiKBhTUzCmpjDRP4izrmnJ0HdbbZrVvZo2MERb5Wl0Bj2mDJs76C0R4hSNhujN64nevJ6Rrl7G&#10;eq57femlotEQnb2e6Oz1jPb00VF9Bj9jGKYMG/6RpiUvpdTodMTnbyE+fwsDza3MTU57NSaA1kdH&#10;wo6tJOzYymBLO11nLhIUF40p3bZs03WdQY+lpBBzcQF9V+vRBwZ6Pa573lpiczcTm7uZ4Y5uWiqq&#10;aT9+FkNIEHHbstyBM92KITSESccAJy9clS1ehBBC3JEEvzuQzWc+XfL+rpy8Z+I2898TikLKo7tW&#10;9RJ+4aHE5+esqtYQFsK6p8pWVRsUG0VQbNSqagOjI0h7fu+qasOSk1ZVBxBqTiDUnLDiOkVRiFyf&#10;tupxAYLjY9j41c+x/qVnlwz1QgghxJ1IO4clqCqyGiWEEOKecefQJ78XEkIIsTQJfkIIcb9bxY6R&#10;QgghhHi4SPATQgghhBBCiAecBD8hhBBCCCGEeMBJ8LuHyWYeQoiVGO3uZXpsfEU1MxOT9F6qoe3Y&#10;KU8/upUaautkdsr7nTIBpkZG6T57iY6T55mbmV3VuIPNbbhm51ZUM9E/SMeJ8/R8eAXVtXZNz+/6&#10;2PJpIYQQYhmyq6cQQjwgLv7wVYbsbcTl5WApKSTEHH/bOTMTk/TXN+Goa8RZ28igvR1Ud2q48pM3&#10;SNy5HXNJIYHREV6NqbpcnPnb7zM7MemuLd5BQNTttVPDozjrGnHWNeKobWSko9vznD44iKQ9+Zj3&#10;7LilF95SpsfGOf5X/4DO3w/znh0k7c7DEHp77UT/oKfRurO2gbFeh+c5/wgjltJCEopy8Q3w92rc&#10;hS798Of4BgWStGcH/qawJc+dcA543nNnXSNz0zPuvoi78pdtYi+EEELcDWsW/O711ax7fX5CCPFx&#10;G37tOVrKq+g4eZ62Y6cIs1mwlBTiG+iPo7YBR20jg81toKpodFpCk5NY92QpxnQbWh8d9opq7BXV&#10;NL9/jMhNGSSXFRGxPnXpXnuKQvY3vuyuu9HQPXJjOubiHaiqiqOmAWdtI8PtXQBo9b6E2yzE5WVj&#10;SrMyOzmFvbyKa28domF/ObHbsrCUFhFmNS/Zm8/Hz0DO//1V7OVV1L/xLtfeep+YrZtI2pnH1Mgo&#10;zpoGHAuCno+/H8a0FMzFBRjTrIxfd9BcXsXVn71J3esHid+xBUtJEcEJMV6916rLxfTYOK3HTtFw&#10;oILo7PVYSgoxZa5DUZSbgbO2EUdtA+PXnbfMY25mlrrXDnLtzfeJ3Z5NcmkRocmJXv5NCyGEECsn&#10;K35LkObiQoj7SUhiHJt+/UXSX3yS9qrTtFRU8+F3XwZA0WoJS0nEtq8UU4aNcJsZra/vLfXh65LJ&#10;/OLTtH5wgpbDxzn3Tz+m7O+/hc6gv+OYtzR0Hxyi9YOTtBw5zplv/wAAra8PYTYLac/vxZRhI9SS&#10;iEZ3a0uCyI3pjPU6sFdU0VZ5mqGWDnb/zz9ecrfShc3gx3r7sFdU0155mq5TFwDQ+Rk8Qc+UbiM4&#10;MfaWABtqSSA2dzNDrR3Yy6torzrLhHOA7X/4Da/ea0WjYevvfZ1xRz8tR47TdvQkPecvE3BjpXSs&#10;pw8AnwB/jKkpWEqLMKVbCU64OY+Rrl732NVn6Kg+izHNSv4f/47XTe2FEEKIlZDgJ4QQDxjfAH9S&#10;Ht1NctlO+mqugQrhNsuSAW6eITSY1GcexbavhJGOHq9qbtaG3KgtpffSVXwDAwhNTkLrs/xHTUCU&#10;ifVfeoa05x5nvK9/ReEnICrCU9t7qYaACCMh5nivXiMkKZ6s3/gC6S/sY3Z8wusx5/mbwsn4/D5S&#10;n36UrjMXaT16Eh9/A+Y9OxYNnAsFxUax8SvPk/75J2ivPM3U8IiEPiGEEJ8aCX5CCPGAUjQaIten&#10;rapWo9Mteo+gd7VaYnI2rqpWZ9B7fbnlYrVxuZtXVasPCkQfFLiqWnCvbCYUbCWhYOuKa338DCQ/&#10;snPVYwshhBDeWNNfLcqllEK+B4QQQgghhPj0yTUl94EHMRzJ5jlC3D0P3A8IsWLqjZ1ZeQA/L4QQ&#10;QtwdEvyEuE9IWBYfJ98TQgghhPCWBL87kH9QCSGEEEIIIR4UsrmLEEI8ZFo+OIE+MICo7PVotNol&#10;z1VVlfE+p7sfXV0js+OTmIt3LN/fbxEN+ysITU7ElGFbskcfuPvkjXT1ehqeK1otlrIiwlKSlq39&#10;+Pxrf3mA2C2bvOqT55qbY7i109Ns3c8YhqW0kKC4aK/H/LjJgSH0ocErmvf8PNAohJoTVj22EEII&#10;MU+C3xIexHvrhBAPHtfsLFNDI+hDgpY9V1VVWiqqGW7rxBAeinnPDhJ3bccQEux5frzP6Wm87qhr&#10;ZLJ/EADf4EAUFHo+vExAdCTJZYXEF2zDx8+w7Lizk1M0v3eUqeERAmOjsJQU3FKrqiojnT04axtw&#10;1DTirG9kemQMAD9jKDPjk3SePE+oJRFLWRGxuZu9ahMx1uvAfqiSxv0VhKYkYSkpIHbbZrS+Pu5x&#10;XS6GWjpw1DXiqGmgv76J2ckpAPwjTfRdraflcDURmalYygqJyspcUeB1zc1R+c2/wTcoEEtpIXHb&#10;sxdtkeGam2OopQNnXSOO2sZb5hFms5BcWkTM1o1odHf4muUaFSGEEMuQ4CeEEPe56fEJpfw/fpPY&#10;7dms/9Iz+AYG3PFcRVEo+os/oPfiVVrKq6l77R3qf/Uesds2oWi1OGsbmHC6g54+JOhGc/YUTOk2&#10;AmOjUOfm6DpzEfuhSi6//Dq1vzhAQlEumV98esnVQ51BT8m3v0nXmQvYy6u4/PLr1Ly6n7i8HGbH&#10;J3DUNTI9PAqAnymcqKxMT2N4/4hw5qamaa8+g728igvf+wlXX3mT5LKdrHuqbMn3JjA6grJ/+Ava&#10;q8/SUlHFhe/9lKs/fZPY7dlMOAdw1jUyOzHpPjc2irj8HExpNozpKRhCQ5gaHqX1qLuh/Zlv/wD/&#10;iHBsT5aRtCvPu78cVWXdM4/SUl7FpR/+nJpX3iKhKBfznnxmJ6dx1DbcFjgXzmNyaJiWiirO//OP&#10;0YcGYy4uIGl3nieoLzaidxMTQgjxsJHgdw+T+wyFEN7QBwaoiRtTFWddAzovVt80WnefvZicjYx2&#10;92KvqKa96gwanRZjmhXr3hJMGe6g9/HLExWdjvj8LcTnb2GguRX7oUpGOnuWvWQU5nvdbSOhYBsD&#10;za20VFTTcfwsvkGBRG5Iw5Ruw5huIyDSeFutzqDHUlKIubiAvqv12A9VMd7n9Or98fH3I7msCEtp&#10;IY6r17BXVNFyuJqAKBNxuZsxZtgwpdswhN4epvTBgax7sgzr3mJ6zl/GXl7J1NCIV+OCux+ieXc+&#10;Sbvy6L9mx15Rib28kub3jnrOCYyJJC5/C6YMG8a0lNtCXXJZEdc/qqX5UCX1rx+k+9wldv23P/J6&#10;DkIIIQSsYfCTUCOEEHeHotWw8SvPo7pcK77vLjAmig0vPUfGC0+i0WlXVB+WnETYN15CdblWOmV3&#10;7W8lsfGrn0Pj4+P1/W+KohC5Po3I9WkrHldRFCLWpxKxPpW56Wm0vr5e12q0WmK3ZRG7LWtVX6+i&#10;KBhTkzGmJjM5OETHifMYQkMwZVgxhIYsXavREJWVSVRWJqPd15m6sTIqhBBCrISs+AkhxANipaFv&#10;ofl73j77cb0PXw/CuACG0BCsj+9ZVW1gTCSBMZGLPCO/SxVCCLE0aedwB4oin6JCiPuF7EMlhBBC&#10;iKVJ8BNCCCGEEEKIB9yaBr97vl3CvT4/IYQQQgghhPCCrPiJNXXPh38hhLgfyM0JQgghliGbu9wH&#10;fvnL17568aPLO12qS+NyuTQul6pBVZWFj1WXS6N6jqkal8ulUdUbx248XvSY6tKoLvXGsZvnuBYe&#10;u3GO53nc9eqNxy7VpVFVFJfLteCYu37hY9eNOaoul8bZd91/rd9XIR4k02Pj+Pj7eb075rxxRz/T&#10;o2OEJMWvuBZgenRsyb6Bi1FVlbGe66gulaC46BWPuepxXS6G27vwCQjA3xS2qnHvdarc8CmEEOIO&#10;JPjdBw6+995zhsrK244riqJqNBqXRqNxaRTFxcLHN44pGo3Lc96NxxrPMcWlUTSeYxpF8ZzrPnbj&#10;ec8x92OtRjvno9PMsOA1NDfOVxacv7Dm5jH3OQ31dUmdrS3b1uDtvG9JCxTxcZ7vCQXO/+OPmBwY&#10;wlxSQMKOrXfs5zfe58RZ14SjtgFnXZOnF16oJRFLWRGxuZvR+nj30aC6XFR+82/RBwdiKS0kZmvW&#10;orWqqjLa1YuzrglnXSOO2kamhoYBiMhMxVJWSFRWpte7Zc5MTFLx+98ifF0y5pICojZlLFqrulwM&#10;tXXirGvEWesee2Z8AhSFmC0bsZQWYUxLWVXgvfb2IQJjIonevAGNbukehrfOoxHVpWIuKSByQ9on&#10;3iFUCCGE8JYEv/vA9777T88/vveJA5oFoW3+z1rPbbV+9K//+vXKI4cl+AlxN6gQl5eDvaKKyz9+&#10;jdpX95NQuA1zcQFavR5nXQOOmgacdY2M9/UD4BsYQHhaCsmP7ARFoeVwNRe+9xNqXnmLpD35JO3O&#10;xy88dOlhXS4spYW0HK7mw+/+O74//RVJu/JI2r0D18yMO1zWNuKobfA0PTeEhbgbladbmRkZw364&#10;mjPf/gH+EeGYSwpJLMpdfiVPVUl5fA+tH5zgzN9+3127p4CEolwmB4fcX2tt482gB/hHmojZuglj&#10;WgojHT20HjtJ99lLBCfEYiktJC5/Czq9dy0eXLOztFedYaynD0NYCEl7dpC0K8/TAH4+6M2/5876&#10;ZmZvzCMgysTs1DSn//f3CIiOwFJSSEJRLj53COpCCCHE3SLB7z7g4+M7rdfrp9Z6HkKIe5QCiUW5&#10;JBRuY6CplZaKKlo/OIG9vMpzim9gAMY0K8mP7saUbiUoLvqW1SZLaSF9V+uxH6ri2luHsB+qpOw7&#10;f7lkfz+NTkfKo7tILiui7+o17OVVNOyvoOHtcs857qC3DlOGDVO6Ff9I0y0rbCl799Bz/jL28kpq&#10;XnmL9qoz7Prv/8+Sq3A+/n6kPvMotn2l9Jz/CHtFNTWvvk3Nq297zpkPeqYMG8Y0620hNvXZR+k4&#10;cR57eRWX/vVVei9eZdvv/6ZXb7dGp2PP//df6b14FXtFNfWvH+Tam+8Tk7MB1+zcLYEzIDqCuG1Z&#10;GNNtGNNS8AsPxTU7S9fZS9gPVXLlJ29Q+9o7JO3MI/NLT69q9dHtvv09oBBCiM+IBL87uY9X04QQ&#10;DydFUQi3mgm3msn84jO0V55G0WkxZdgIjo9Z8rJCRVGIXJ9G5Po0xq47GGrt8Lqpu6LRELkhjcgN&#10;aYz3OWmvPos+JAhTuo2A6Iglw4xGqyV2Wxax27IYautkamjE6/Cj0WmJzd1MbO5mhtu76Tx1nsCY&#10;SEzpNvyMS9/Dp/X1JWlXHok7t9Nf34RGt7KPQ0WjITp7A9HZGxjtvk7L4Wraqs7gG+jvXllMt7rn&#10;sciqqUanIz4vh/i8HAab22gur2R6dOwThD4hhBBieRL8liA7Tgoh7lf64ECsTxSvqjYg0kRApGlV&#10;tf4RRlKfeXRVtSGJcauqAwhOiCE44YkV1ymKgjHNuupxAQJjIln/5WfJ+MJTaLRL3+/3caHJiWT/&#10;9pdR1bvwu0b5xBJCCLEEuav8HnY/38MnhPgsyb/47wUrDX0LfeLVPvm0EEIIsYw1C34SaoQQQggh&#10;hBDisyErfkIIIYQQQgjxgJPgJ4QQQgghhBAPuDUNfrJ5ihBCfHKu2Vns5VWMOwZWVT923cnkwNCK&#10;amanpum7eo2Ww8eZGhld1bgjnT1Mj42vqGZmbJyeC1doO3aK2cnVdbkZaulgdmp6RTVTQyN0nblI&#10;58kPcc3Ormrcu0F1uRY//hnPQwghxP1HdvW8AwW5B1EIcX+YHh1VLr/8Gpf//XVitmzEUlqEMS3F&#10;6w1D6l47QNeZi8Rs2YSlpIDw1NtrZyen6G+046xtwlnXwEBTG+rcHABXfvor4vNzsJQWEpIU7/W8&#10;L3z/Z4y0dxGfvwVzScGitTNj4zjrm3DWNeGoa2SopQNu7IB55ae/InHndiwlhQREebcLqWt2jlP/&#10;+3u4ZmdJLMrFXFywaO3k0DDOuiZ3A/baRkY6ezzP6UOCMRfvIGl3vqdp+0rU/vIAsxOTmIsLCIqL&#10;XvLcycFh99df24ijtoHp4VESd27HXFKAvyl8xWMLIYR4eEnwW4KsSH765D1eW1bfCMJbJumrrsE1&#10;d/tKgl9YEMFbUuiL1WKfdqzBDIU3fAMD1V3/8etKx/FztB47SffZSwQnxGIpKyIuLwed3nfJ+rTn&#10;HscQGkJb5Wm6Tl8gKD7GHaaiI3DWNuCobWSgqRV1bg5FoyHUkkDKo7swplvRBwfRevQEHcfP0Xbs&#10;FOGpKSSXFhKdsxGNbuldLjd97fPYK6rpOHGO1qMnCV9nwVxciI+/AUdNwy1BT+OjI8xqJvXpRzCm&#10;WVG0WloqqrCXV9L8/jGiNmVgKSsiInPd0v0KtRpyfucrtFRU0XzoGE3vHSVyYxrmPTtwzc7hqG3E&#10;WdvgCXo6g57wdcnEF2zFmGZldnyC5kPHqH/jXa69dYjYbVkklxURZjV7/fc1Mz5J29ET2MurMGXY&#10;sJQUEpW9Ho1W6wmcjpoGnLUNjHZfv2UegdGRNB48QuPBI0TnbCC5tAhj+oJ2FHejLYQQQogHkgS/&#10;+8CDGI5kV9e1lWWIJ/y1JvouHEWJCifz+XzGTT7MaFUUVcF3FvSjcyjXx+j5+XkCB0Z5fF8uNdsN&#10;tExKALzXaHVaghNiyXjxSVKffZSOE+exl1dx6Yc/JygumnCbZcn6gKgIMr/4NKnPPU7nyfO0VFTz&#10;0Y9+AbgblYfcCHqmDBvh65LRGfS31IdaXiDj8/toqzyNvaKK8//8MiXf/uaizcsXCkmKJ+vXXyTj&#10;xSdprzxNy+FqPvzuy4C7Obsn6KXbCEtJuq2hvDE1mcyBp2k5cpzWD07w4T+/TOnf/zla3zsHXUVR&#10;MKVbMaVbmRwYovWDE7QcOcGZb//A/V7qfT1Bz5RuI8Qcf1ubhsiN6Yz29NFSUUVb5WlGOrrZ+Vd/&#10;5PUK68avPE/q04/QeuwkrUeOc/Yf/hVDeCg+foZbA2dqCok7t2NMs94yj3HHAC1Hqmn74CQ95z4i&#10;KD6GLb/9kldjCyGEeHhJ8BPiPnG3wnIJyfT+6QH6VBW/iBCCUmLofrmS6ZHb77VStBqMGyxMDYzS&#10;vv80IYd8KPqTR6icsd+NqYhPaLHvCa2vL0m78kjcuZ3B5jZCkxO9fj2d/mbtQGMLM2PjhKem4ONn&#10;WLbWJ8CflMd2k/zIToZaOpYNfQv5Lqjtu3oNRaMh3GZeMsDNM4SFkPbc49ieLGO0q8ermoW1qc8+&#10;hu3JMnov1aAPDiTUkrjsSiVAYHQE67/8LGnPPc5E/+CK+/DpQ4JY92QZ1r3F9F68Ssvh4wDE79iK&#10;Kd1KiCXhjn0B/U1hZHx+H6lPP0LnqQsM2ttuC8VCCCHEx0nwE+IhUqKk0PsXb3sez03OoPPzJfal&#10;QqbCfJn2wdMLXDenoB+ZxVXfh761l6mBUVxTMwz82QF2fWsfR2eb1+aLEF5RFIWwlKRV1y63SnjH&#10;Wo1mRWHz47WRG9JWVav10a3o/sKFNDotMTkbVlWr8zMse5/ekmNrtcTkbCQmZ+OKa7W+viQW5ZJY&#10;lMt41/VVz0EIIcTDQYKfEA8Bs4+RcG0AvX/iDn0BMUYCfjOfaqWdKdc00OE+ce5jhYFADig5Zrbq&#10;E9H/+CMGGzpwfnM/+j/bxJS6drsbioUUFU9kF0IIIYS4nQQ/Ie4z6io2b5j95SVmLru364/Yso6P&#10;ngrHMd3s9R7wKipnplrx/1Iku87F0n7gDErXCMT4rXguQgghhBDisycN3O/gXth85F6Yg3jwnN8X&#10;gmN6ZFW143NTvJ89cZdnJIQQQgghPm1rtuJ3P4SaB3E3TfFwCn0qm+inAmn3n2Boovu25/P0ZoxX&#10;Rpjq6Pcc8wkPYDI7kipXKzPqzWtA51QXM/+9BJ9xJ5OsrAm2EEIIIYRYG3KppxAPgSvKda5wHRZZ&#10;rNs7mkTbX76DkhBJaHaK506xsYYu+t8+Tem+XCpzZhmdm/TU1E10yx1l96DR7l46T18kaVeeV43F&#10;Zycm6W+w46htYLC5jchNGSQW5eIbGLCicR21jQy3dZJQuA0f/+Uv/50aGaW/vhlnXSPDHd3E5W4m&#10;Ln/Lsv0GP67r7EVmJ6aI277Zq908JweGcNxoyD7hHCChKJcYL/oN3snMxCSKotzW3mI5E/2DjHR0&#10;Y0yzym6cQgghPjMS/IR4iO1zxtPyzwcx/0YJA4kGlJohZjoHANCHBxG7eyMdB8+SP5TJmWJ/Bmdv&#10;b/kg7gE3QnjflWvUv36Qa2++T+y2TVhKCgmzWTytBmYnp+i/1nyzObq9HdXlQtFq8I8wUfPKW9S/&#10;fpD4HVuxlBYSnBDr1fC9F67Q9O4H1P7ygLu2pOCW2unRMXdT8toGnLWNDLd3AaD19UEfGsylf32V&#10;mlf3k7hrO5biAvwjjF6N23H8HD3nL1Pzylsk7txO0p4dBETerJ0cGMJR2+get66RsZ4+wL0Tp4+/&#10;gfP/+CMMYSGYiwtI2pWHPiTIq3HnNb93lKZ3PyCxKBdz8Q4CY6IWPW+ifxBnXaOnOfxYr7sXpm9Q&#10;AEm7d2Au3rGi9heLksbtQgghlrGmwU8upRRi7YTq/Gn74RGSvlaM6ufD0J8dQE2OIWRDEqCAy4Xj&#10;dD2KVkN39RV2bH6Md4Jb13raYgmW0kIiNqTRUlFNW9VpOk9+SHBiHKYMGwONLQza21DnXChaLWEp&#10;iVifKMGUbiXMakZn0DPU1on9UCXt1Wdp/eAEpgwbGV94ilBzwpLjZn7xaeLycrBXVNFedYbWI8cx&#10;pqUQnBiHs76J4bYuUFV3c3SrhbTn92JMsxKWkoii1dJf30RzeRXN7x6l6eAHRGevJ/OLz9wS4haz&#10;9T/8Os7aRuzlVTS9+wGNB48QlZWJISwEZ20Do93uFgc6fz+MqSkk7c53N2VPigOg92IN9vJK6l57&#10;h2tvvkdcXg6ZX3oG3wB/r97vyE3pjHZfx15RTfP7x4hYn4q5pJBQSwLOuiactQ04FgQ9H38/wlNT&#10;MN8It+1VZ2jYX07jgQpitmzEUraT8HWWFfcEFEIIIbwhK35CPKQCtQZcUzOgQOt33iXpG2W8G9nN&#10;nHpz45ewrevYVjlD1+GLjJRfhecC13DGwhvuxuLPkPb843ScPE9LeRX28kpCLYlY9xZjTLcSbkte&#10;9LLKkMQ4sn7jC2S88CStx07Scvg4Gp13HxOhlgQ2/+YXyXzxKdoqT9Fy+DgDTW2E28ykPvsYpnQb&#10;YSmJi76eMc2KMc3KhHOAlsPH6ThxDh//5ZvGK4qCKcOGKcPGRP8grUeO03r0JHPTMxhTU0jclecJ&#10;eorm9r3MorPXE529npHOHuwVVTjrGld02WZYchI5/9evkfmlp2k7epKWIyc4+3c/8Dw/HzjNJQWY&#10;0m0EJ8TeMo+YLRsZu+6k5XA1bcdO0XXmIoXf/H3CrGav5yCEEEJ4S4KfEA+p6Rs9+Kab+9CHBXIg&#10;ovO29g4DM2MM7zJDxQVckzOe45sM8TRNXmdUNne5Z+kMesy780nalYdrZsare+Dm+QYFYHuiBOvj&#10;exYNTMvVWvcWk/LYblxzLrQ+3n/M+BnDSP/8E6Q9//iKx/ULDyXt+b2se/oRUBQ0Wu/v2wuKi2bj&#10;Vz7nvux1heMCGEKCWffUI1ifKKHnw8uM9/UvGTgXCog0kvmFp0h99jF6P7xCaErSiscXQgghvCHB&#10;7w7uh11HHwRyue/auT49TM6jOfRUXWV2fIp1hiiuTfbedl7ImIZRQBd4cwUm7uww9aYh6eN3H1AU&#10;ZUWh75baVYSghbXaVdZ/knG9XaG82+MCaLRaYrdmrapWp/clLi/7E40PoMq2S0IIIe5Agt8SVO6N&#10;UPIghiMJ1msvSGdgbnya2TH3bp0hf3uWJ/ZuAc3Nbzd1bJqOXx0EwPlRM09k70FRoeXNI/AbyWsy&#10;byGEEEIIsXIS/IS4T9ztsKxFQ3flZc/j6ZEJun51Gv/IUM/29oqPDkNEKOPdTvwiQhg+2QCw6u3v&#10;xd0lv0ARQgghhLck+AnxkBqcHSd3TxaOs9eI3pvDXN/MTMqIAAAgAElEQVToouf5RYUSlpF4yzHV&#10;JXlDCCGEEOJ+IsFPiIfYTGEC00cu0vbzKuIf2wLebCOvqgw2dMBOudTzfjI5OORuMVDXxKC9jais&#10;TJJ253vV6H2h3ks1DLd2krhzu1d978b7nO7+dXWNjHb1Ers9m8SiXK8avS/UVnmauelpEnZsRee3&#10;9I6fqqoy2tXr7h1Y18Bk/xCJO7cTtz17xQ3TG985jD40mNhtm5fdqEZ1uRhq68R5o0n83NQM5pIC&#10;ojZnrmizmdVQpY+fEEKIZUjwE+IhdkbpwnLjv49vh+FFGrTn683M/n01kV/I50BIGwCPKVtpwPkZ&#10;zlQsZWZiUrl+uY6IzHWeDUomB4dxLmhe7ulpZ9ATGBNF/Rvvcu2tQ8TlbsZSWuh1CwFHbQNN7xyh&#10;/lfvEpu7GXNJIWEpSZ7ec/NBb75Z+4RzAADfwAAM4aFc/emvqHvtHRIKt2EpKSQoLtqrcXsvXKX7&#10;3CVqXt1PQsE2LCUFnlpVVRntvu7um1fTgLOuialhd1sSQ1gIOoOei9//GTWvvEXS7nx3w3Rj2LJj&#10;qi4XHSfPM9zaydWfvUnSrjySdu/A3xTmeX6orfPm+1zfzOz4BAABUSZccy7O/v0P8TOGYS4pIGln&#10;Hr5BAV59vUIIIcTdtmbBT+5NWZ68R+LTNjo3SfSf7kMzqxIxpyy64OdXP0pr3xBqxxCEuI8N50Xh&#10;OzHLpLRzuCfMTk4pp/7XdwmIjsCYmkJ/g53RLvcOrTo/g7un3c7tGNOthCTFo9FqGe3pw15eSXvl&#10;aTpOnCM0OZGNX/kcocmJS46V+eJTJBbm0nK4mvaqM3QcP0eIOZ7ghFicdY2M9/UD7rYOxjQr1r17&#10;MKbZCIqLQtFoGGxpx36okrZjp2ipqCYiM5WNX39h2WbtW37vaww2tWKvqKbt6AlaKqowZdjQBwfh&#10;qG1gauhG0AsPJWJDKsY0K6Z0G/43XtdZ20jzoWM0HKig8Z3DROdsIOvXX8RniWbtikbDzr/4Q/qu&#10;XqOlooqG/RU07K8genMmoOCsa2RmPuhFRxC3LQtjug1jWgp+4aGoLhc9F65gP1RJ7av7qX/jPeJ3&#10;bGHT1z7/iXcQFUIIIVZKVvzuQEKXeBgkGyKYeeUKziv2Zc9VooKAIQCOT9tB9ne5Z/iFhbiyn3tE&#10;Yy+vovP0BYzrkkko3ObuJWeOX/Qyw8DoCDa89Bzpz++lvfoMLYeP4xN45xC0UFBcNBt+7XnSP/cE&#10;7cfP0nK4mp4Pr2BMSyH5kV2YMmwExUUvGm5CzQls/q0vkfHiU7QePUHnyfPogwOXHVNRFMKsZsKs&#10;ZjK/ON8w/TgjXb3uJu7p7kbu/pEmz+rjQvON3sf7nNgPV9N/zb7sJaPgDn+RG9KI3JDGuKOfliPH&#10;aTt6Ep3BQMzWTRjT3QHTLzx00dqYnI3E5GxkuL0be3klM2PjEvqEEEKsCQl+S1BV6YckHmzW950M&#10;O4Yxf60Y5lyLnxToS8s/v//ZTkysjKIQn7+F+PwtK25CrvMzYCktwlxSuGhgWra2pBBzcYH7B+YK&#10;xtUHB7LuyTJs+0pXPK4+OBDbk6VYnygGRVlRvX+EkcwXn0JV1RWP628KJ+Pz+0h/fu+Kw1twQgyb&#10;vv6C3IsnhBBizUjwE+IhFeUbQnflCfwiQ2n5t8MoWs2iG1/MTky5/2PmDsFQ3FNWu5q00hB0W+0q&#10;6z/RuJ+kwfx9OK4QQgjxSaxp8HsQG5MLcb/QKu5/vE5cHySmcD1H92iZds3edt5OXTL939yPyzEK&#10;MZ/1LIUQQgghxN0gNxoI8ZDqnhokOPlGktNoFg19AAGj7kvTJlquf1ZTE0IIIYQQd5kEPyEeUioq&#10;+pe2ANB97CNK1WTWGaJu+zPPL9G0VlMVQixH7h0UQgixDLnHT6wpudx3bZ3X9DC/eX/Pf9uPfpFz&#10;2m/8ryY2BBj9bCYmVuYu/Zt/pRvD3C0P27ifKgmAQggh7kCC3x3cS+0cHsRwdC+9v/eLT+M9K7js&#10;S6evjtjHtjB0sYXQPBsa/a0bvKj+PrR+9/1Vb94hPj2LfU/0fHiZ1qMnsZQUErE+dclgMzMxSf+1&#10;Zpx1jThrGxlq6yI6ez2W0iLC11lWtBFJ86FKBptaMZcUEGY1L1k7NTJKf10Tjhvjjl13EJ+Xg7m0&#10;kJDEOK/HBLj687eYm5rGXFxAcPzSN6FO9A/irGtyN3qva2J6ZJTEndsxFxcs20fwTkY6e3DNzBJi&#10;jve6Zn4eo929xG3P9rqJvRBCCPFJSPBbwoMYuO41//K9//OfI6OjnKqqKqqqKi6XqlFVVUFVFZfq&#10;0nz8uPvP/HEUl8vl5XFuvM4yx7nx3ILxXC6XZunj7vFY7vgi47Hk8VvHyky1fXA33/sI3yDaXjtO&#10;dF4GfVVXmewfYbi1584FLsnq94OZ8UkGm9s49df/QkCUCXNJAQmFufgG+DM7MUl/gx1HTQOO2gYG&#10;7e3uNgxaLWEpicTlZdNz7iO6Tl8gOCmO5NIi4vKy0fr6Ljvu3NQ0PReu0HHiHCFJ8VhKC4ndno1O&#10;78v0yBjO+iYctQ04ahoY6egGQOvrQ7gtmeDEWDpOnKP16EmMaVYsZYVEZ29YtP/g7ePOeJrBG9Ot&#10;WEpu1Oq0TA4M4aht9Iw7ft0BgM7fD2NqCpqEGJrfO0rTux8QvTkTS2kRpsx1Kwq8DW+X03HiHGE2&#10;C5aSQmK2bkLrc+tH60T/II6aBnfArmtkrNfhee7am+8TsT4VS2kRUVkZD94KpBBCiHuGBD+xpt7e&#10;v/9FX4NBVRRF1Wg0LkVRVEVRVAVUZcFjz3OLHkdVUO54XKPRuJh/XUVRNYpyc5yFNQuO36xB1Sga&#10;l0bRuBSNomp8bh531ywcU3E/x61fy1LH3Ss2H/saFdzjc+vXcr2r0+9uvve+ivv//j0nazBmmpn9&#10;gx1MKLdv8JLcr6f9f7+Dq2sIIu/mDMRdsyCnJBRsJW77ZrrOXMJeUcXVn75J3S/fITAumuHWTvfl&#10;jVotYSlJrHuyFGO6jTCrGZ3eHe5mX3qOjpPnsR+q5OIPXuHqz98i9/d/k/B1yUtOwbavBEtpIR3H&#10;z2KvqHbXvvIWfsYwhtu7QFU9QS8uLxtTuo1QSwIanfv7cPrLz9J27BT2imrO/cO/4WcMJf+//t6y&#10;K3Ebv/I8qc8+6g5/h49z7jv/hiEsBJ1Bz2i3e0Oi+aBnKS3AmGYlJDHOE7Am+gdpOXyc1qMn6Pnw&#10;CkFx0RT++X9CZ1jswufbbfi15wixJNByuJoPv/sy+p8Gkbgrj6C4KJw3Qud80PMJ8MeYmoy5pABT&#10;mg19WLAntJ759vfxjzBiLikgaXc+Pl40lxdCCCFWQoKfWFMHD+zP2Zyd/eFaz+N+8If/6fe/fTdf&#10;r2d6iMT4CEY7+gjIiOfoZPui51k0FgCmugYg6/Y+f+Leo9HpiM/PIT4/h6HWDuwV1Yx09mDdW4wx&#10;w0q4LdkT9D5OZ9Bj3p1P0q48nLWNtH5wgqBlLqG8pba4gKQ9O3DWNdFSUcX06Bipzz6GKd1GWEqi&#10;J+h9nG9gANa9xaQ8tpueC1foPvsR/qYwr8bVBwVie6IE6+N76L14lZbDx0FRSNyVhyndRkhS3B1X&#10;0vzCQ0n/3F7WPVVG1+kLDLa0ex36wB3mUh7dRXJZEX1X6rFXVNOwvxxU1RM4zcUFmNJtBCfG3jaP&#10;dU+WYX28mJ7zH9FcXkXtL/YTn5cjwU8IIcRdJ8FPiPvNXbrick51EfSV7Yz+1X7aflmN5a92YZ/s&#10;u+288QD3cpIhyQQM3Z3BxWcmJCmerF9/ccV1iqJgyrBhyrCtrjbdiinduvJajYaYnI3E5GxcVW10&#10;9gaiszesuFbr60NC4TYSCretuHZ+7MiN6URuTGe8z8n0yBgh5nivLt3U6LTE5m4mNnczE84BDGEh&#10;q5rDLUu/QgghxMesWfCTzT2WJ++R+DTF6sMY/LtjnseBf3KUbRG3/4NzaKgeAE2IHxL8hFief4QR&#10;/4jVbRbjZ/RulfM28mkhhBBiGbLiJ8RDatI1w4RjGABTVgqOi02Epieit0Tcct78rp6qQX5cCCGE&#10;EELcr+RfckI8pPpnRtn+1Hba3zrFaJt7E4zuystQ+bETpY2DEEIIIcR9b22D3z3cLkFRFFXaOYgH&#10;3fAWE7wFk/0jxP7xPtRFbkfyaRqk7edVqL0jYPrs5yiEEEIIIT45aRgkxEPs9EwbAIbwIBoDR5ny&#10;hWkfmPKFa/7DHNI0M5zhvu9PE+6/llMVd9n02DizE5MrqlFVlbHrTnouXGFuenpV404ODTM3c3vb&#10;kOXGHens4fpHtbjm5lY17kT/IKrLtbJxXS4G7e04ahtR1Xv7JjpVbvITQgixDLnUU4iH2Iw6x9xf&#10;lRDVpWPyT9+nf8E/boOAx5/MpWP7DJf/30wu0712ExVLmp2cUkY6ewiKi/a6pvFABS0V1SQUbsNc&#10;XLBoraqqjF934qxrxFHbiLOugQnnIOBuv5C0Ox9z8Y4VbUhy+cev0V/fTOKuPMx78hetVVWVkY4e&#10;T8NzR10j08OjAPgZQzGXFJK0Mw/foACvxlRVldN/+3+YHZ/EXLyDxKLti9a65uYYau3AWdd0Y+wm&#10;TzgOiovGUlpE/I4tK2r3MK/16EmmhoZJ3JWHISR4yXNvmUdtI+OOfhKLckkoysU3QH4BI4QQYnUk&#10;+AnxEAvUGrCcH6f1jRMkfb2YkUQ/FBS0LvDrGKPv4EVcb/dT/Gf7OKw2r/V0xR1Mj44pH/yX/0FE&#10;ZiqWskKisjKXbSMQuzWLyYEhWj84gb28ClPmOiwlhQQnxuKsa8JR24Cz9mbQ0wcHYUxLwbrXip8p&#10;jPbKMzQcqKDxncNE52zAUlqEMS0FZZl7Qs17duCanaNhfzkN+8vdtSWFGEKD3SGvpuFjQS+MyA3p&#10;mNKt6PwMtByupvbV/dS/8R7x+TlYSgsJSYpf+g1SVWz7SmmpqKLm529T9/q7xOVlYy7egaLReBqt&#10;Lwx6gTGRxG3PxphuRZ2do7m8ko9+9AtqfrGfxKJcLCWFBER5f+3zQFMrbUdPUv+r94ndloWltJAw&#10;qxlFUXDNzTHc2omjtsE9j/pm5ianPPPw8ffj6s/epO71g8Tv2IKlpIjgBO96KwohhBDzJPiJNSX3&#10;Ua6t3a2htL71AYlf2sn1t896dvlcyD8ilP6/KSf2j7fQNTWwBrMUy/ELD3Ol7c7VtFRUc+bbP2DL&#10;732N2K1ZS9aEJieS/Y2XyPzC07QeO0nrkeOc/fsfep73DQrAmG7D+oQVU7qNwNioW0Jd9Ob1jDsG&#10;aDlcRevRk3SfvcTO//aflw1hEetTiVifynifk5bDx2k7doqecx95njeEh7qDXoYNY5oV/4jwW8aN&#10;3ZbFcEc39vJKOo6fo736LI985y+XXP1TNBricjcTl7uZ4fYu7BVV7trK055zAqIjiNuejSndhjE9&#10;BUPora1N4gu2MtDYgv1QJfbySjpPfUjZ33/Lqz59AFm//iLWx3djr6imveoMnSfPE5wUh1946K2B&#10;MzaK+PwtmNKtGNOsGELdq4NDrR3Yy6torzpL65ETmDJs5PzOV9EHB94yjirN/IQQQtyBBL/7wIMY&#10;jqRH4crd7fcsVOdP288qMW6w0PbTY8Tv3cpobhRDuhkANCpEj/jS83fvMzc9Q3argS7vryQUn4H5&#10;7wlFq2Hdk2VYHy+m98IVojZnev0a+pAgd+3eYnovXmXCOYgp3UpQXPSyocbfFEbGC0+S+syjXL9U&#10;u/zK28LaCCMZLz5J6rOP0XXmAq6ZWUwZNvwjTcuuGgbHx7Dpay+Q8fl99DfYvb7kEyA4IdZd+8KT&#10;dJ48j9agx5Ruwy88dMk6RVEIt1kIt1nIHHia0e7rXoe+eYExUWx46TnSP/cEHSfO0VJRzWhXL3G5&#10;mzFm2DClW28LnPNCkuLJ+o0vkP7CPtqOnqLvaj2+gQsu+5SfqEIIIZYhwU+Ih1Sg1oBragbHxSYS&#10;/8PjHAxuQ52xw8yCk3zg8d8to/2vDzB6ugmekvuL7mUanZaYrZtWV6vVEpOzcVW1Wl/fVY+r9fUh&#10;oWDbqmp9AvyJyvI+5N5S6++HubhgVbWGsBAMYYsHNG/oDHrMe3Zg3rNjxbX6oEBs+0qw7StZ9fhC&#10;CCEeTrKr5x0oCuq93G5CiLvptKn/jrsCzunc/zdwTa9uN0UhhBBCCLH2ZMXvPtBsb153rLLyEY2i&#10;cSkaxaXRaNx/ln3s/m9lsceKxqWZP1ernZt/7ubzSzxWFFUu1bz/jbqmmN9PMV01UcXILc8rKOzW&#10;WBj6txPow4JQNPJ7kHuV/M0IudZTCCHEctYs+Elw8N5rr7/xlb/7zj/9z7Wex0KKoqgLA6YnXHr5&#10;uL+vT64ZXGODM2NsfzSH7sMXGfrWQfY+mw/xwaAoKFNzTJxq5vr5/UQXrmeoroPA9DhgaK2nLYQQ&#10;QgghVkFW/O5h8+H4+eee/XHW5uzLLpeqUVWXxuWa/7P447m5Oa3LpWpcqkujLnju5mPVfexGrbrC&#10;x+76Oa1nzNuec92Yl+qZ28cfN2k1Cc0N9RFr/R4/7NqLwtG8N0dYWgIDZxoYfaMPcN93FZmfQdwf&#10;PcHEgctMDYzQlhMIExL8hBBCCCHuRxL87gPJluRre3bvPrjW87ibfvLyy792sqryx2s9j4eFxceI&#10;SRtIxICCZtqFMjSFa3iCri1awv9sH87/9T4AiV8rZjraDxUVH+c0Xf9UgZ8pFOUvSrk80b7GX4UQ&#10;QgghhFitNQ1+D2KbAiHuRaEOF9ETM7R8v/yW48Ysd2P22D/dSo7dj65fnmB6aAwAnZ+euGe2czp9&#10;ij4JffcFR427AXjS7vxl2xMAjDv63U3TaxsZbu8idlsWSTvzVtQeAaDj5HmmBodJKMrFN2Dpq7hV&#10;VWW0+zrOukacdY2MX3eSUJhL/I4t6Az6FY3b/P4xtHpf4vJy0Ol9lx7X5WK4vQtHrXvcmbFxkvbs&#10;IHbrJjS61X0UTg4MoTXo8fEzeF2julwMt3Uxdt1B5KaMZeft/QvfnZcRQgjx4JIVPyEeQklf3El/&#10;RiCXXL0AdE0N0hU7iO4/pBCi8wNg3DXNhTkHTK/lTIV33L9Dc9Y3ce2tQzS8XU7Mlo2YSwoxpqV4&#10;+uKNO/px1jbiqG3AUdvIhKMfAJ9Af/wjjNS+up/6N94jPj8HS2mh1335+q7U0155mrrX3iEufwuW&#10;kgJPraqqjPVcx1HjHtdZ18jUkHsjIUNYCD4B/nz0o19Q84v9JBblYikpJCDKtOyYqqrSfe4Szrom&#10;al55i8Sd2zEX7yAgyn0F+c2g14CjppH++iZmxicAbvQKhA//+WWuhgRjLt5B0u58T7N0b9X8Yj/d&#10;5z4ioWAr5uICguNjbp+ny8VQa6cnYC+ch0+gP0k78zCXFOBvCl/R2EIIIcRKSfC7E9l8RjygAuMj&#10;eNfaz9zU/8/efcfHcV2HHv/NbEfvvXeABMDeq0iCFMUmyZbcHTv2i533kjj9pdiJS5Ty4jh2HDuO&#10;7SjNNbYskSoUwSZ2iqQIsAAgeid6r9vm/bEgSBBtFwAJiDjfj2USs3PvPTsEdvfg3rmnbdxjds1B&#10;u61vzLE4czDpQ/60WmwUyMzfgpb+7B5iNqyi+sQ5as9cpvHdAnxjIghIjKP9TgUDLe0AGH28Cc5I&#10;Ifnp7WOKtffU36Uq/wz1569S+84lgtKTyf30i/hGhU857vLPfoSk3Vupzj9L/cVr1J6+SGBqIl4h&#10;gbQVlzPc1QO4Er3QJekEZyQTnJk6muB1lldTdewMVflnqHz7HcJzs8j9zIcw+0+eiCmKwoY//S06&#10;7lRQdfwclcfeoeKtU4TlZKIaDbQXu2b1wJXoRa7OJTgzZbRYu+Z00nKzhKr8M9x55S1KXztG1Jpl&#10;LPvsR9AZ3HtrTNy1GTSoPX2R6uPnCMlKJWHnJrzDQlwzi8VltJVUYB9J9LzDQ4hcs4zgjGRMfr7U&#10;nLpA+ZsnKX/zJBErs0natYXgzJRpC9gLIYQQMyGJ3xRkKap4EllC/XFoTrfPj3f40fTVI8R9aDMF&#10;qY8wMDEnvMNDWPKRQ2R8YC8NF9+j6vhZmq7dJDgjhaS8rQRnpuAXE4miji/j6hcTSe6nXiTzhf3U&#10;vnOJurOXMfn5uDWuf1w0ub/+ITI/dIC6s5epPn6OgZZ2QjJTCM5KJWQk0ZsoqQlKTSQoNZElnYeo&#10;PnmelhvFGH2mX26qKArBGSkEZ6Qw1NlNzakLVJ+6gM6gJ2JlNiGZqYRkpmAJDhzfVlUJz80iPDeL&#10;vqZWqvLPMNDS7nbSBxCYFE/g5+JZ8pFD1L5zieoT57j6rZdHH/cKCyZqdS4hWakEZ6SMW34blp3B&#10;QFsn1SfPUXvqIk3XbrLzH/4Cr5Dx8QohhBCzJYmfEIuMtXeQ1eY0t88PqB6mC9AG7Y8uKDHndEYj&#10;cVvXEbtlLWjahIneZIzeXqTsfYrkp7d7PPtk9PYiec92kvK2ukqDeNDeHOhPxvN7SX/uaY/HNQf6&#10;k/7c06Qd2u3RcwXwiQgl++PPo2kzW+hh8vMhdf9OUp55iqbrt7EPDhKckepWAucVEkjWC/tJP7Sb&#10;jtKqWSR9skhFCCHE1CTxex94kmcen+TntlB1lzfAnzW4fX71yJ9qlB/Q8yhCErM2+Yd+RVFghksH&#10;Z7Pk0NPk6/0+7r2xI1dmz6itzmgkdGn6rMYHYIbJqxBCiCefJH5iXihyD6XH5uqaBXxln0fn9+hs&#10;GL9+YS6GFnNMfo6EEEII4S5J/IRYZLq+9LrHbYYeQRxCCCGEEOLxkcRPiEXGNy4cy6+tcft8c1EH&#10;tb84j9bSC9Pvsi+EmAeywlMIIcR05i3xW+hLlBQWdnxiMZvdt6Y52JcTWqXb52/OSYRfzHpY8Rho&#10;Tues7nGTcRf2uEIIIcRsyIzfFOZ745GFnhyL96fhjj7A5Pb5bfohkn8jj+5oI9i6H11gYsasA4PK&#10;xb/9Dh1lVfjFRpGYt4Wo1bmoevdf4rsqa7n9k1dJ3LmZiJU5qHrdpOfah610lle76tQVl9NVVUtI&#10;ZiqJu7YQlpPhUVLUePk6deevkrhzE6FL06dsa+sfoL20kvbictpLKuipbxytfxeYmujR5izlb56k&#10;p7aBhJ2bCUyOn7LtUHcPHSUVtJWU015SzkBrBzEbVpG4azN+sVFuj/mggbZOBlrbCc5Idjvue3F0&#10;1zQQsTKbwOT4MY/LTllCCCGmIomfEItMT00T+xuX0pRkpNLRPq5g+8OKB+9SHAbYHk98wnO2gUHF&#10;5rQTs2EVbcVlvPed/+R2gB8JT20kfvsGzAGTF0K/x9rXz2B7F1e//e+Y7rXdth5zoP9DiV4ZnRW1&#10;aA4HiqrinxhL7KY1NBfc5vLXv4d3eAiJu7YQu3kNBi/LtOPah610VdRw6fotvCNCSdixibjNazB4&#10;e2EbGKSjtJK2Ite43TUNoGmoBj2ByQnEbFjF3SuFNF66jn98DIl5W4hetwKd0TDtuE6bjaZrN6k/&#10;fxX/hBgSd20het1ydEYjw929tN+poK24jLaiMvoamwHQmU0EpyXhHx9D3bkr1Jy6QEiWK+ENX74E&#10;VTd5svyw6pPnKD9yHN+YCBJ3biZmwyr0FvOYc4a6e2gvLncVgy8pH40DoOxIPoHJ8STmbSFy9TK3&#10;xxVCCLF4zWviN98zakIsVtU/PA5A9pf3c5qpEz+x8HmHBDmX/elvquBahthys4Sq/DPceeUtSl87&#10;xpKPHCIpb8uUfYTlZLLj7/+c5sIiqo+fG2n7Nn5x0fTWNeK030/0kp/eRkhmKkGpiaPJitPu4O6V&#10;Qirzz3Drv1+h+H9eZ8XnPk7kqpwpx43bspbo9Su5e6WAqvyz3P7Rryj5xRv4RITRXTs20Ut/dg/B&#10;GckEJieMJndLP/Yc9ReuUpV/hoLv/5iin7zG2j/4jXGzYQ9LO7ibpLyt1J2/QvWJcxR8/8fc/vGr&#10;mAP96K1vAu4nenGb1xKckYx/Yuxocrf0o89R+84lqo6f5co3f4glOJBNX/rCuCLtk0k/tBuf8FCq&#10;jp/lxr//D0U/PUzslrUEpiSMJrv3Ej292URQ+kgcmSl4R4TScOEqVflnee+7/4Xpx68SI8mfEEKI&#10;aciMnxCLgKO9D1v7ILHPrkeN8MPZ2IOzb4hWvR1mUJd9iyGJwv5auo1S1H1BeGCpoKKqhOdmEZ6b&#10;RV9TK1X5Z/CPj3GvG1UlYvlSIpYvpb+5leoT5+koqyIxb6sr0UtPwvDQrNQ9ql5H9PoVRK9fQVdV&#10;3ci40W6NqzPoidmwipgNq+iurqfq+Fn6mlpJO5hHcEYKQakJ6IzGCdvqzabRmc22ojJq37mEb3SE&#10;W+PqLWYSd24mYccm2kvKqTp+DvvAIDHrVxGclUpAQuykS16Nvt6k7NtB0tPbaL5+m+aC25gD/d0a&#10;F1x1++K2riN2y1o6y6upPn6OmpPnqTp2Bp3JSFBaErGb1xCSmYp/Qsy42cTEXVtI2LGJ1lt3qDx2&#10;hvpzVzFNsTxXCCGEkMRPiEWg40YV2k3X/XkNX1lLR8jILN9Qrcd9xZtD6PyzIwx/Jgkip1/KJ+aP&#10;T0Qo2R9/fkZtvcNDWfKRQzNqG5AYy/L/9dEZtfVPiGHZZz7scTtFUQhdkkbokrQZtQ3JTCUkM9Xj&#10;tqpOR+SqnGlnNqcaOyg1kaDURJZ85BD9re1TJpxj2qoqYTmZhOVk0l5Yws1/+a8ZxSCEEGJxkG3J&#10;hFgEfKJDCMqKAyDupeskmkNn1M9SSzR+f/YOAAbviWd+hBAzY/L3JSglwa2k72FGX+9HEJEQQogn&#10;iSR+k5AdNcWTpHF9IMUfdi27cwxZ8fmz0zzTn0CaOQJVmfplQK/oWGqJZn9TFMqfHhs9Pugvy8oW&#10;DLlbWgghhBDTkKWeU9CQzWfEk6HHPkgPg4S9lDeavNX+wxuYgJVBvoSsy0Af4Y9mGknmNA1lwMZw&#10;bTttV0qx9d+g+oH+bC/txD5493E/DSGEEEIIMW43cJ4AACAASURBVEOS+L0PPMm7nz7Jz20hujXY&#10;QMZLO4n4cQXtt6oACFqWjL1nkJ7bddiHrKPnmgK88YoLJXxrNu3v3mGwrQefmFB6f3M5JYMN8/UU&#10;xERG1icMdnS5vavkPQ6rlc7yGizBgXiHh3g+tKYx1Nnt8bi2gUE6y6vxi4vCHOD+pij3OGx27IND&#10;mPx8PGo33NNHV2UtQakJGLy9PB53oZPXVCGEEJORxE/MC1lK67m5umYlg3ep/0AQW3dmcvcHp2g8&#10;WUDo8hSCdizFHmLGYVTRFA1jrwPb9Xru5r+HwdtMwmd3cS62m05J+haMB78nBju6OP57XyY4PZmE&#10;nZuIWJE9YV05+7CVzrIq2kvKaSupoLO8Gs3hAEUhPDeLxLwthC5Jc7sIe2d5Nee++k0iViwlcedm&#10;QpakTViQfLQmX3E57cXldFXXuWaWdTqi1iwjKW8LgSkJbj/3xsvXKfy3nxK1djmJI0XYJ3K/Jl85&#10;7SVl90s1mIzEbl5D4s7Nbu8COub59A9w879+Sfz2DQSlJU1bhP1+EfgKOu5UuGoH5m0hICHW47GF&#10;EEKImZDET4hFqM8xxBu+NQT9UQ4rrWEYbrbS+uZ1+pvaR8/RGfWErEon6k/2c9nSzHu2RinivoDp&#10;TUYyPvAM1SfOc/VbL2MO9Cdhx0ZiNq5moLV9pAh6+Wiip6gq/gkxJO3ZSnBaEl1VddScvMClv/su&#10;PpFhriLsm1aPKyr+MK+QIFL37aTmnYs0XbuJT2QYCTs2Ebk6l566RtqKy2gvup/oqXodgSkJpB3M&#10;IzA5ntZbd6g9c5mGi9cISIojcdcWotYuR2eY+u0pMDmeuK3rqDt3hfpzV1xtRxLProoaV/H14rGJ&#10;XlBaEjHrV+EXF0XjuwXUvnOJ6uPnCF2STmLeZsKXLXE74e2pv0vz9dvUn7+KX2wUCTs3uYqwm03A&#10;SMJZcr/4em/D/TgCEuNofLeAurPvEpSWSOKuLUSuyp3Rpi5CCCGEuyTxE2IR67D1ka/0QQ6QE4FJ&#10;jcVXb0YBeuxDDDttQKUkfAuegsHbi9R9O0nZ+xTNBbepOn6Okl+8Sckv3hw5RSEgMZakPa6afMFp&#10;SWOSuogV2aQeyKPx3etU5Z/l5n/+gq6q2mnLMpgD/cl8YR9pz+6h8d3rVB8/x63/foVb//0K4Krv&#10;F5DsSvRCslLHFF8HCF+2hIzn91J37gpVx89y/Xv/zUBrO+nP7plyXJ/IMHI++UEyX9hP/b22//qj&#10;0cdHE70NqwnJTMH/oRIJ4cuWkPWhg9ScvkD18XO8+40fsOLznyBmw0q3rnhwejK7vvUVGi5ecxVh&#10;f/nnFP30MGG5mfTWN9Fb77oHVmc2EZyeRMym1YRk3I/DNjBI7ZnLVOWf5do//wfmQH+yPnyQmPXu&#10;jS+EEEJ4at4SP1nqJ8QMPcKfnGGnjWGrZHnvZ4qqErEim4gV2fTdbeHulUJ8YyMJTk/G4DV13UWd&#10;QU/sxtXEblxNZ3n1tLN9k7Xtqqqj9WYJAcnxUxZfv0dvMZO4azMJO10Fyf1iI90e1/BA27aiMrqq&#10;aglOTyYgMW7aGTSTnw9pB/JI2buDpus3Cc9d4va44Jpljd+2nrit6+gsr6Yq/wwthcUEJMURs36l&#10;qwh8YuyES24NXhaS92wjKW8LLTeKqTx2ZnS2UAghhHgUZMZvEgshMV0IMQgh3r98IsNIPbBrRm09&#10;ud/uYQGJsQQken7vmqIohGVnzGjM2RRwV/U6olYvm9G498a+V4Rd07Rp7/cb01ZVCV+2hPBlniWd&#10;42jydiGEEGJqkvhNQdOkOpYQYuHTO53DYR2DxZ61ejBReBQvdff6n6u+57q/R933o7y+4/vW9Q77&#10;AqlzPJAQQognyLwmfrLttBBCzF5HSJL5VxfrV7h7vr6nA2NLLYa2BmxBkVhDY7EHhs5JLLreToyt&#10;9Rhb6rD7hzAcmYQ9wPMyEfeow4MYOpowV9/GafZmOCoZa3jcnMSqOJ0Y71Ziri0BRWUgbQW2IM93&#10;+HyYah3GUnoNfX83dv8QBhOWohlNaG5uHDMVXV835ppidP1d2APDsUYkYPcNBMAREIa+s3nWYwgh&#10;hHgyyYyfEIIthkTQFM7YK+c7FDEDjsQl9qGM1Ybpz3Qx3q1CsVkxtN/FHhDKUOJShmM9XyI5EUNz&#10;LYrDgbGtAYdPIEOJ2QzHpMy4P7WvC0vVLVfiZ7IwHJPGQMbqOYkVuw0fzYm5tgRNURiKz2IoYZZL&#10;LgF1oBdTQznaYB923yAGMlbj8PYDdfa7dhraGjB0NKEb6sceEMpAci628JFSFoUXJfETQggxKUn8&#10;hBB0ful111++OPsPveLx80pZ2tmcmB3mfgsFU2M5KAoOH3+sEfEMJWbPSSyaqsfUVIWmqDi8fLBG&#10;JMyqb11nC/puV5kRzWDCFhI9Z7FiG8bcUO76u6JgDZ+b66Dr6cBp9gJFwenly1BsOg6/INC5nZtP&#10;ymm04LT4oKkqDu8ArJFJDMdnAWDw8p11/0IIIZ5ckvgJsQiEGfzw1Znxx4y3Q4fFqmIYcKD2DHM9&#10;YXj0vL03/VC9x+/A2JHpw4Xh6scYsRDCU2aTaVBRZVMwIYQQE5PET4hFwOdoNcGl/Qy29dAFdD3w&#10;mO9LO0f/PlTbhtPuGNN2oLEN8xV/9B8KxK6NfUwIsXD4+Pr2DCuK13zHIYQQYmGSxE/MK9ng5/Hw&#10;y4ghNNJA7S8vjB6L3rWCwU3RXBquIzfEj+BVqTiXR6E4x04YGC/Xcvf0DVYbc7gos35CCCGEEO9L&#10;kvhNQlEUbaEkJQsljrkkNQofr4E4b7p1PvBL19dxX9jLG741MLKZy2BbD/VHr8HRa5P2Edxgh5lv&#10;zigeJanhJkY8ie8XQggh5oYkfkK8T8wmWfZqHCSgx0k3EPfselfSN4G2r22k09Y/5tiO2z7U/uIc&#10;wzcbYPtMIxCPgvwCRQghhBDuksRPiEWg7WIJjpvdAPTnhoCjZ8zjOqMeh9XO3eGucW2Hs4IAaDp3&#10;C7bLrp8Lka6nHUNLndvn67taUIf6QdNQhwbQd7V51H7avgf7XH1bh9B3t86qb11vB/q+TgAUuw1d&#10;b8ecxarYraj9I9/zmoa+e26ug66/G8U2DGgo1kEM7XdRhwdAnf1brqGzGcU65Lq+wwPoO1twWly7&#10;earWoVn3L4QQ4sk1b4mf/KZaiPnhnGAh2J0/HdnC3mEd99iw3vmIIxKzZa6+jU+b+/Xb9N1tGNrv&#10;upKdjmYs5dfRd9ydk1j0Pe0YWutRNAe6nnYsZe+hb2uYcX+64QEMrfUAKMMDmGuKXYnPHFCcDkwN&#10;FSN/d2KpKETX3TbrflXrELq+LhSHA31XG963zqGZLGjK7Au46/s60fe0ozhs6Dua8Cq9irGpCmBO&#10;YhdCCPHkkhk/IQSDEyR895hsrkzRFOjzuMIRHjLXl+Jjv+P2+apt2DUDpTkxdLeiG+rH1FgxJ7Eo&#10;divq0AA4neh7O1Grb2O6VytvJv05HajDgwDohgcxNZRhaG+ck1jRNHRDffe+wFxbgrGpetbdKk4H&#10;uv6ekWvQgfedq2iqDpTZ336n2G3oBrpRHHYMXa2owwNoelcJlnszo0IIIcREJPFbwGRWVDwKliHc&#10;/slXFRUl35UQhG1aAvRN3UDMC03VoelA19eFbqgfp8GE09sPp9l7wvMdJgsOnwC3+laHBlAHetAN&#10;ue79dBotOLz9cFom/kWAZrLg9PZ3q2/FOuRacqooOHyDJu4PXGMFhE7focOBrq8Tfb9rWbOmqDh8&#10;A6d8rnazFwSEuRWvvrMFdbAXdHpswVFo+okLso/G7AZleBB9dxuK3YaChtNoxu4XgmYwTpgouq6v&#10;38SdDejcGlMIIcTiNK+Jn+w+JsTjEbI2nZgsEzU/O0vXv50n/rezqRmaflnYLlsCjRePAKBlhiKJ&#10;38I0HJXMgE8I5sqbKC21OHyDGIrLwBoeP+tZJmNLLab6UnRNrsTP7hvIcEwaw9Epswtac6LvbMHY&#10;UguqnoG0FbPrD1eSaqm8cT/x0xsYjkxiMDl31n0D+BS+g6mxD6fRQn/GGhzefjDL5ZuG9ka8b19E&#10;N9ADTgcOb38G0lbi8A1A002cWE7G/9rb0FA7q3iEEEI8uWTGbxILqZyDELPVFWdGp/OGn8FAcwch&#10;f3OFtC/sIJ/KCc+PNQWxrMZM9fePjB6r9B8E2TtiQeryj/AZSFnu2qSlswm7byBD8ZkMpq2c9X1l&#10;lvICdL2dmEaWQDp8AxmKy6B/yYZZ9as4HRgbK1ylKPQG+nK2zKo/AF1vp+u+wupbgCvxs0YkzEnf&#10;AKbaEox3K3EazQykrcIeGI6mm90sm7mmCEvFDdShPpR7iV/Kcuwh0TiNJo/6sl4+FmzStOFZBSSE&#10;EOKJJYmfEItAta2dals7+17YRM3Pz+EbF0bTV4+wc8MSTGvjcZhcH14Vp4auppv6X12kTlWJPbCW&#10;xmPXiTmwhteHmub5WYjJ2GpKvEyKgtrVgma3ofR3Y2goQ3M6ppjxUyb868PnGJurUfu7cOpcCaQ6&#10;1IexqQqnwTBBM2WKvh46U9PQdzZj6GkFnQ7v8klqSCpTBjgmfnWoH8NAB5iMrlAMKsaeFryrrj94&#10;2kNt3Qh45BSjrQ/VYgKDgndTKY7eZjT1fmJ9vyv34gUwdDSgNyjovC0oTiMGnQPvtiqc1m6cev2E&#10;fSkTfOG02bF2t+sBSfyEEEJMSBI/IRaRGzkqEacDsA9ZSfjUDoYrWqj9x7fGFAAPSI0h5td3UB+r&#10;0PNvN7EE+1GYo8jHyQXMcvsiq15ch3573iPoPWXkv0cheuS/ueIDazYBmzxo48Gt1Eu2M76Y5Wx3&#10;vY2AzR+Y5DG72720Xy/iZvPE9TmFEEIIkMRPiEWldrgdry+sIvhfb1H98gniX9yM4692UmNtRwM0&#10;NGxOB2sNBszfuohN0+j+nRXUDc7NVv9CiEdEtgITQggxDUn8hFhkSgbv4vVrUWzrX0XTv55G97M+&#10;cmJCMXiZARjq6Kan7QbBOUlUvxhLtSR97w9yR/IiJ5mfEEKIqUniJ+aVbKDzeGQ7Qol2+qK9W0fz&#10;jnAKhup501xFyB8sZbk1FHPDIJrTtWTNX6/SHm/mvK0Wmxs7f4qFwvWjpDmdKKrnG7oMdXZjCvBD&#10;mcEuoDMd09rbj85kRGf0bPfK2YzpsNpwDFsx+k5c6uJ9S/I+IYQQ05DE733gSUyOpEbhY1bRjtbS&#10;SeOpQny37xs93GbtJZ/e8bdZTV7PXSxIGooC9qFh3vni/yNm/UoS87Zg9Jk8uXFYrbSXVNBcWETL&#10;jWL6m1oJSIwj7VAe4cuXepQAXvmnlzFYzKTs24lvVPjkUTqddFfX03yjmJbCIjorajD5+5LyzA7i&#10;t29AbzK6PWZV/lkarxSSdmAXodkZU8bb39JOyw3X82wrKkNzasRvX0/KMzuwBLlXz/BhjZevE7I0&#10;HaO3l1vn2wYGabtdSmtRKWHZGR5fY3c9ie8XQggh5oYkfpNQFKScg1hQZpMsqxYjOn/Xh2rvo1Xs&#10;y/Z8Qw2Hn5G3TFUzDUE8Ag9/T9gGBvGNiuDOr45S/tYpEnZsJHnPdswBroLf9xKg5oIi2orKcNps&#10;qAYDIZkpRK9bQf2Fq7z7jR/gFxdN2qE8IlfmTDurpjmdeIUEUXPyPHXnrhC1OpfU/bvwT4gBwNo/&#10;QOvNktEE09rTB4pCQGIsqft30VFWye0f/YryI8dJ3rudhB2b0JunL2Ng8LYw0NLGpf/3LwQkxpF6&#10;cBcRy5eiqCoOm52O0kpaCotoLrhN390WALxCg4ndvAaH1Ub1iXPUnDxP3Nb1pOzbgVfIxAXkJzLY&#10;0cXVf/4P9CYjCbs2k7x7GyZ/37HXRdPoqWukpbCYlhvFdJRVojlcs5TVx8+5rvHBPCJXTX+N3SO/&#10;SxNCCDG1eUv8ZMZHiMdH9bOgM1gAaDp/G87f9riP8LUZkDe7mmXiEVIULEEBrPndz9BTd5eyI8eo&#10;ePMUVcfOELEim566RvoamwHwDg8hfvt6wnIyCclMQWd0/VIg7dBuGi5eo+xwPle/9TK+0REs/9zH&#10;CEiInXxYVWXpR58ldf8uKo+epur4WRrfLSA0OwOH1UZnWRWa04nBx4uw7EzCcjMJy87E5Ocz2kf7&#10;nQpKX32bop8epvz1Eyz5yCFiN6+Z8unGblpD1NoV1J97l7LXT3DlH3+Ib0wE3uGhtN4uxTE0jKrX&#10;EZyZSvxTGwnPzcQ7Imx0li390G7Kjhyn5vRFak5fIH77RrI/8bxbs3CWoAC2fu0PKTucT/nrJ6h6&#10;+x3itq0ncecmehtbXAlnYRFDHV0A+MVHk7J3B2G5mQQkxtH47nXXNf4n1zVOPZhH9Nrls0oANXlH&#10;FUIIMQ2Z8RNiMbA5YNi1Nbyq1+EVHjjpqX0Nrvv6wlan49iXxuB3zqOoCq0H4mGo/rGEK2bHLzaS&#10;lb/5STKe30vZkeM0XL5OUEoC8ds3EJ6bhU9k2ITtVJ2O2E1riNmwisbLBVQcPYU50N+tMU1+PmS+&#10;sI+UZ56i6vg5Ko+9gyUwgJR9OwlflkVgcvykiU1wejLr//g36SyvpvS1Y+gtZrfG1Bn0xG/fQOyW&#10;tTRevk7ZkXy6q+uI2bCS8NwlhGSlTjp76BUaTO6nXyTtYB7lb5xA1es9WnrpHxfNqv/za/TdbaHs&#10;9eNUnzhH1bEzAOjNJkKzMwh/7mnCcjMxB4y9hveuccPl65QdPsZ73/lPVL2OqNXL3B5fCCGE8JQk&#10;fkIsArbWXoabewHw/+Jeztgrx52jKip7O6Lp+/ZRYg+tx740lLaX3iIoM46KD0ZTK0nfwjZB0uId&#10;Hsqyz3yY3E+/6NFskqKqRK9fQfT6FR6HYfD2Iu1gHqn7d3o8gxWYksDa3/9fHo+p6nTEbFhF9LoV&#10;oCgeJXCW4ECyPzFZHb3p+USGsfyzHyH92adpuHSNwKR4gtISUfVTv70qqkrM+pVEr11Oc0ER4cuy&#10;ZhyDi0z5CSGEmNq8Jn5yD93UZDmsmCv6EB+MFjOcBbvOOa4utLfOxLYbZmpeOUr853ejGXXc/dph&#10;Yvau5uJa6Bpqn5/AhdumejGdm3vIPLNYxrzHKySQ1H07PW6nqCoRK5bOPgB5txBCCDENmfETYhG4&#10;Ez5MterA/NWNlNkaxjwWaQpgyZF26q4WEP0n+6G6m9qfnCH+M7s4GtWM3e6Yp6iFRx7BDpFCCCGE&#10;eHJI4ifEIjDotDLotAIDY44vsUQR8L2bdPX0EfzFZ3CerKbm7C2i/2Q/r+srZRZBiPcN+WEVQggx&#10;tflbF7PAKYoi5RzEE22jMRHTS+fQmQx4/e527D+6Tvv1Cvy+8gxH9ePvARQLnLxaLW6S9wkhhJiG&#10;JH5CLEJ7bEn0fOkNQlamon5kGQPfOIXTamfwTzZy3jq2Vl+40Z8NpgTSzJMX5hYLgWR+i5nkfUII&#10;IaYjiZ8Qi4hB0bG/MZKGvzlC/Ie3oGyIp/NrbxKQHkvlZ5MpGmwc1yZNC6L3z98grUju9VvIFMVV&#10;TN02ODTjPrQZFoOz9g9Mf9Icj2nrH5hx25m2c1htOKzWGbUVQggh5pvc4yfEIuClM2JUDay/6KT6&#10;rePEfWEvitVB418fIXLzUir3hKJoNqJM4+v7+XZDF+DomvmHe/Hovfcv/0XLrTs4rTYSdmwiee/2&#10;cfXjpjLQ1sml//ddkp/eTuym1VOWI7APW2kvKaflRjEthUX0N7cRsTKbtIO7CUicvNj7wzSnk/Mv&#10;fZvg9CSSdm8bU9R9onO7qupGx+ysrMUvNoq0Q3lErszxaEfPop8eZqizm9T9O/GLjZry3P7mNteY&#10;N4ppKypFbzaT/MxTJDy1cdIagVPRNI27VwuJWJ6Nqte51cbWP0Dr7VI6y6uJXr9y4mssFdyFEEJM&#10;QxI/Ma/kPsrHI63Lm5ghL+ryTxD1J/sZOnaHlmulANw9ewvLWbBM0rZu5E9dbCAPbw4jFo62onLC&#10;ly0BDSrffoeq42eJ37aelGd2YAken9A/zNbXj85kpPCHP+XOr46Ssvcp4ratR28yAq4EqLmwiJbC&#10;ItqKy3HabOiMBoIzUwlftpS6s5c5c+0m4cuWkHYwj8CUhGnHtA8NY/L3pezIcSqPniZ++0aS927H&#10;EhQAgLWvn5abJbQUFNFysxhrbz8oCoFJcSTv3U7TtVtc/dbL+EZHkHZwN1Frl7mVAOpNRpqu36Lh&#10;4jUiVmSTenAXgUnxADhsdtrvlNNSUExz4W36m1oB8AoLIW7rOvrutlD0k9coP3KcpKe3kbhrCwY3&#10;C84DtJeUc/VbL2MJDiTlmR3EbV2Lzmgcc46mafTUNNB8o4iWwmI6y6vRnE4AKt46RVhuFmmHdhM0&#10;wTWW9E8IIcRkJPF7P3gCkyOpUfh4KU5QHBqaptH410dm2MkT9234RNn1zS+PziClP7uHsiP5VJ88&#10;T/XJC8RvX0/2Jz4wZWFz/4QYtnz592m9WULpa8e49d+vUHr4GBHLl9JRWknf3RYAvCPCSHhqA2E5&#10;mQRnpKAzGlxjPv80VflnqHzrNGe//A1Cl6az7LMfGU3iJmLwsrD6tz5Fb2MzZUfyqco/Q/WJs0Su&#10;XsZgewcdZdWgaRh9vQnLySQsJ4vQ7HRMvq6ZwawX9tNw+Tplh49x7Tv/Qckrb5H76RcIyUyd8lql&#10;P/c0iXlbqDp2hspjZ2j6i5uELklHZzLSevsOjmErqsFASGYKiTs3E5abhU9E6Gj7jvJqSl99m5L/&#10;eYOKN06S/tzTJO3e6ta/U3BGCmt//zcoPXyMm//5C0pfe5vkp7cTs2EVnRU1o8n1UGf36L9Lyr4d&#10;hOVk4RsdTvWJ81QePc25kWucdmg3wenJbo0thBBicZPET4j3iblIljWHE4O3mbDf2oXVzUkKr+Iu&#10;an52Fq25F0JmG4GYSw9+Tyi6+zNd3uEhLPvMh0k7tJuyI8dxDFunTPoe6G8kwcqk/U4Fpa8do/7C&#10;VYIzUkjYsYnwZUvwDp/4m8BgMZN2II+kvK1UnzhHw6X3MPpOvnTzQb5R4az4jY+R8dzTlL1+grqz&#10;7+IbE0HawTzCc7MISIqbcCZPUVVi1q8keu1y7l69QenhYxgsk81dj2X08Sb9uadJfno71SfOU3H0&#10;FKrBQOzmNYTnZhGcmTo62/mwoJQE1v3Bb9BVVUfpq2+Pzsa5Q1EUwpdlEZabSXtJOWWv5VP008MU&#10;/fQwAHqLmdDsDMJzswjLycQc4DemfdrBPJJ2u65xxZunOP+1b7HtpT+WpZ5CCCGmNW+J30Kf8VEU&#10;RVsoM23/9aP//tyFd6/s1TRN0TSn6nQ6VadTU51Op3r/mDZy3KlqmlPVNJR7Xzs1p6o5NVXTNOXe&#10;106npmoj7R88Z7QPNOXeOaOPj/SpPdDHaAxOp+rU7rdH05QHv374WH9Pj2ws9BhpfcM4e1w/cpGf&#10;38kbhkpwc6+WrZlJADit9kcVnpgDEyV2XiFB5H7qhRltZhKcnsz6P/o8TrvD7XvRAPRmEynP7CB5&#10;71NuJZsP8goNJvdTL5D98ec9GlNRVaLWLCNyda7HY+otZlL27SBpzzYUnepR+4DEWNb87mdmdH0V&#10;RSEkM5WQzFTXTF/BbUKyUglKTZr2ud+7xgk7N9NScBu/2ChaG1o8jkEIIcTiIjN+7wPvvVewvqyy&#10;epWqKE5FVZ3qyH+KgqYq6gPHFKeqqE5FUTTlga9VVXWiKJqqqk5VUUbbu465zjHoDLZ7bRRGzlVV&#10;p/JAn/fGUJR744+0V9XRY67HFe3Br1VVdSrci8l1rOT27eTDv3pl93xf2/elmf7KZOTDaac/4MHG&#10;hJahkQHt7s9qiIXF02ToQZ4kYItxzNmOCxCYHE9gcrzH7fQmI1Frl89qbCGEEIvHvCZ+srHH1O7N&#10;in7j63//yQ+88MLP5zueufSzn/zkw5L4PT5tCSYcei+Cs/dTqnS43U5VVPQNfQDoQn2BwUcUoZgV&#10;eSVd9DRNAwUW9loaIYQQ80lm/IRYBOptndTbOl1fuLHE06IzstEZi/NIETXXT7sO+kx8v5NYCCTz&#10;E0IIIcTU5D4rIcSoKFMAz/TGk/PdGpq/chid2UjAV/ZhCXW/HpwQYh7ITJ8QQohpyIyfEIIcSwxx&#10;t4ao+/k56jSNuA9spDcrAGO3E8N77XS1ds93iGJKMuMnhBBCiKlJ4ifEImVQdGzQxWM6XsXds2/T&#10;EuJH7Od2YfPWQ10vXV99k05NwyvMVfxbGbDNc8RiMhPtLdJRVoVXaBDmAPdmazWnk+7aBloKi7GE&#10;BBK9bgWqzrMNTwZa27H2DxCQEOtRm5YbJdgGBkl4agMGby+PxnQ6HLTcKCY8N8ut4u0Atv4BWm+X&#10;0l1dT+yWtWNq9D0uTrsDFDy+xpOTKT8hhBBTk8RvUoomm8+IJ1GwwYc1faH0/OwqHTU3CM5JIvJP&#10;9+PQw/CJSlqu3MHgbSb283kUhPfh7/SHL72O5pBdPd8vNE3j+r/+iMH2TuK2riPlmR14hQSNO8/a&#10;10/rzTs03yii9UYJwz29o4/deeUoaQfziNmwyu0dL8teP0HNyfOE5WaSdiCPoLSkcec4bHY67lTQ&#10;cqOY5sIi+hqb77c/kk9S3haSdm/D6Ovt1phN125y9Z9exjc6gtQDu4hau3xcMqVpGj01DTTfKKKl&#10;sJjO8urR2ntlrx8nZv1KUg/swjc6wq0xH3T7x6/itNtJ3rsDr5DAKc8d7Oii5UYxLTeKab11B6Ov&#10;D2kHdhGzcfWsdhUFJO8TQggxLUn8hFgEIgz++OkspFcq1P/4LPWDw8TuX4v+06vx7nHS8Z+X6Ktv&#10;ddUx06mE71zG6wG1MAx2o5PUr+yjQj8km3ouWGN/R6UoCuv+4HOUvX6cmlMXqTl1gZiNq0ndtwOH&#10;zU5LQRHNhUV0lFWBpmHw8SJsaQZhuZmELs2gs6Ka0lffpuD7P+bOr46Sun8nsZvXojNM/ZaR9eJ+&#10;LMEBVB49zbmvfpPgzBTSDuThExVOS6FrYZkAKAAAIABJREFUzNZbd3AMW1ENeoLTk4nfvp6wnCyc&#10;Nhulrx2j9LVjVLz9Dok7N5G8Zzsmf98px4xYmc2Kz3+CsiP5vPfd/6Lkl2+Sum8nEaty6LhTSXPB&#10;bZoLixju6gHAPyGGlH07CMvJwis0iMq336H6xDnqL14janUuqQfz8I+Lduuqa5qGw2aj5tQFqk+e&#10;J3bTGlL27RydQXQ6HHSWV9NcWERLQRE9dY0AmAP9iVqzjO6aegp+8BPuvPq229dYCCGEmCl5hxFi&#10;EfA+VkNQ+RDVTe1Ebs1hcEccuvJ+ul46SofVTtyhddg/v5qI8mFqf/TOmLZN1i6a6AJZ6blwTbA2&#10;wTs8hGW//iHSn91D+RsnqD19kbozl0cf90+IIe1gHmE5mQQmx49ZJhm5MoeIFdm0FBZR+urb3Hj5&#10;5/Q1trD0Y89OGYbBy0LagTyS8rZSc/oiFW+e5OLffmf0cUtIELGb1hCWm0lIZip6s2lM+9W//Wl6&#10;6u9S9toxyt84SXNBEdte+uMp6+SpOh0xG1YSvW45TddvUXY4n8J/+xmF//YzAPReFsKWphOWm0VY&#10;biZmf78x7Zd8+CAp+3ZQefQ0VcfO0HilkF3/+JdYggKmfK7gSrBzPvlBUp7ZScWbJ6g5fYnaM5eJ&#10;WrMMFGgdWcKq6FSCUpPIfHE/YTmZ+MVGoSgKmqaNucalr75N5gv7id20etqxH6bJlJ8QQohpSOIn&#10;5pUsp308fNcmE7Lcm6Hv5XP3nRuYCiro6u4HIOGTT3EhuZ/2oRr2K5HzHKmYa5agALI//jxpB/Ko&#10;PnUBS6C/KwGa5t4/RVEIX7aEsNwsWm/dwTvc/fvg9GYTyXu2kbBjE/Xn3sU2MEhYbha+0RHTFjv3&#10;i4lk5f/+JOnP7WGoq8ft4uiKqo4mrK2379BeXEHo0nSCUhOnXUZp8vUh84P7SN77FG237riV9D3I&#10;KySQ7E98gNQDeVQcPUX1ifPoTUYiVmYTvmwJoUvTMXhZxsf84DW+fYfSX72NfXDIo7FHjeR98poq&#10;hBBiMpL4vQ88iW/k94rTi8ejwKudAq92/P9sOesHI+j9+VWGu/sx+nlR/R8nifc2s+Ejm3G0yO6d&#10;70fu/DCZ/H1JP7Tb474VRSEsO8PzoACdQU/89g0zausTGY5PZLjH7RRFcS1bXep5zEZvL6LWLve4&#10;3T3mAD+WfOgg6Yf2oDMa3N5s5l7MoUvSQZOXRiGEEI/GvCV+8sFfCM/Mxc9Mt32Ao4ZK9B8LZYNu&#10;Fab8KprO3UJzatS+fBKn3YFq1KNZ7aNtVpjjCHqjFv2WJI4aKmcbgphD974nnrjfDL3PPbyE1V2K&#10;oky8Ratb5C1VCCHE1KSAuxCLkF1zcMZeSf52Dd1Le4jatxqH3YGiU3Fa7dS9doldxzW26ZIIGdDT&#10;fOE2urL2+Q5bTGbGyYJ4YkjeJ4QQYhrzutRzoS9h1FjY8YnFam4/4RUM1lGQAXF/tYWcegs13zsG&#10;To2mi0VwsWj0PCXEB5CloEIsTJL5CSGEmJrc4zeJhbAUdSHEIBaP2qF2akMg4C9WsW7kPsCeyrv3&#10;T1Dl9yALlsz4CUAW/QohhJiKLPUUQozRNXIf4OWPhRL85f14Rwa7HpBNJxYuTWO4u3f68x4w0NZB&#10;9cnzNFx8b7SYuSesvf101zZ41MbWP0DjuwVUHD2NbQa7V2qaRltxOZoH34tOu522ojLKDufT39Lm&#10;8ZgAneXV2Ietbp+vaRo9dY2Uv3mStuLyGY3pMfnxFEIIMQ2Z8RNCjLPFkES1rpvTQ5Xs/MxG+r96&#10;GIbs0zcU88Jpt3P8975M3Lb1pOx9Cktw4LhzHDY7HXcqaLlRTHNhEX2NzaOPlbzyFmkHdxG9fiWq&#10;burSB/dUHnuH0lffJmLFUlL37yIwJWHcOZqm0VPT4BrzRjGdZVWjSWbpr46StGcbiXlbMHp7uTVm&#10;R2klF176J/xio0g9sIuoNcsm3DlzoK2TlpvFtBQW0Xq7FMfQsOt5/vJNYjauInX/Lnwiw9wa0z5s&#10;5dLXv4eiqiTv2U7Czk0YLOZx59kGBmm7XUrzDde4Q533l0UHpSeTdiiP0CXpbpen8JTkfUIIIaYj&#10;iZ8QYpyBb5zCv7OPbMD0W7HEf3YX7fFGGJ7vyMREVIOeqLXLqT5xjuoT54ndvIbUfTtQDQZaCoto&#10;Liyi9dYdHMNWVL2O4PQU4retJywnk96GJkpfO8b17/2IO786Sur+XcRuWo2qn/rtIWn3VhRVpfLY&#10;OzR9+RuELkkn9eAuAhJiab1dSnNh0ZgEyD8+hpR9OwjLyUTV6yk7nM+dV96i4s2TJOZtJWnPVky+&#10;PlOOGZicwPLf+ChlR45z7Z//g5Jfvknq/l1Er1tOV1UdzQW3aSkspqeuEQBLcCAx61cSlpuJb3Qk&#10;1cfPUXPqPHXnrhC9bjmpB/Lwi5m6dqXeZGTNFz5D2eF8in9+hPLXj5OYt4XEvC1Ye/pGn2f7nQo0&#10;hxO9l4XQJWmE5WQSkpVKc0ER5a8f59LffpfA5HjSDu0hLDfzkSWAQgghxGQk8RNCjKFTVCJe3EDN&#10;vxwDoPafjgIQ93vPgPd8RiYmoygKy//XR0l/7mnK3zhB7TuXqH3n0ujyXEtwIDEbVxOem0VIVuqY&#10;cgO+0RFErs6l6b1blL12jMIf/pT2kgpWfO5jU45p9PEm/dk9JD+9neqT56l48xQXXvq2635DTUPv&#10;ZSFsaTphuVmE5WRiDvAb037N736G7toGSl87RtmRfOrPv8uOr39pyhlHVa8jdtMaYjas4u7VG5Qd&#10;zqfg+z+m4Ac/AU1D0akEpyeT9eGDhOdm4RMVPibBWvqxZ0ndv5OKt05RdeIcDZeus+2v/hi/2KmT&#10;v+D0ZIL/MJmuqjrKDudT+urblL52bPT6+sVGkfz0dsJzswhMGVswPilvC/HbN1B35jJlrx/n8te/&#10;x9KPPUfS7q1TjukxWYothBBiGpL4CSHGcGhOXg9twO/Lq9h4CerfugqAMmiXxG/BciU3XiFB5Hzy&#10;g6Qd3E1V/hkMFgthy7LwjY6YcoZJURQiV2YTsWIpLTeKMfv7TXruw/RmEyl7nyJx52Zqz1xisK2T&#10;sNwsglLHJkAT8Y+LZvVvfYrehib67ra4vcxUUVWi1iwjcnWuaxlpQREhWSmELs2YcBnmg0z+vmR9&#10;6AApz+yg8d0CfGMi3H6uAYmxrP6dT9Pb0ET1yfP4RkcQnps14dLaB+kMehJ2bCRu6zrqz18hfMVS&#10;t8cUQggh5ookfkKICfXYB7m2wY+IYyqaw/PNP8Rj9FBOZw7wI/OD+zzvRlEIz82aUQg6o4HEnZtn&#10;1NY3OgLfaPcTsHvuxTuTmI2+3iTs2OhxO3DFm/3x5z1up+p1xG1dN6MxpyUzfkIIIaYhu3pOQlEU&#10;TdNkb2yxuLVYe/BLnHoZnJh/irxUCSGEEGIaMuMn5pWmafKJ9TEwqQaMqg6zaqDbPojV6f4OnTqT&#10;vEwsePJTJEbIa6oQQojJzNuMnxQnd9+T+EYu//6em801y2w2s7Xcl4gvXmKlIWYuwxLzSH6OxD2e&#10;1DYUQgixOMmv8oVYBBzt/VhbBgDQOz38PYJ8oBRCCCGEeN+TxE+IRUAf7IPR7Nrt0Ph6OfvWJaK5&#10;UUdMcWo01px61OEJIYQQQohHbF4TvydxCaMQC5JRh+Jw/bjbuvrp/KH7yVzQ0gSaL5c8qsjEXJgk&#10;ie+ubcAnIgyd0eB2V/0tbbTeLME3Jorg9CSPQxlo60TVq5gD/N1uY+3rp/V2KZrDQdTa5W6XdbjH&#10;abfTW9+Ef4L7y5gdNjsdpZX0NTYRs2EVBm8vj8acC5qmzV0hd5mYF0IIMQ2Z8VvA5P4dMdeMvl44&#10;P56Lv8P9D5uDOg1jSd0jjEo8Ck67nct//z00p0by3u0kPLVxTOH2exxWG+0l5bTcKKHlRhF9d1tG&#10;HwvJSiXt0G6CM1LcTlCKf36Yu1dvELd1HSnP7MArJGjcOZrTSXdNAy03imguLKazvHp0SXHJL98k&#10;7UAeMRtXT1sH8J66c1co/OFPCcvNJO1AHkFpEyesA63to8+z9XYpjmGrK+b/eYPEXVtI2rMVk6+P&#10;W2M+6PZPX8Mc4Ef8tg0TXuMH2QaHaLtdSkthEc03ivEODyH90B6CM92/xkIIIcRMSOI3CVc5B5mR&#10;FE8IpwZODWvvANYvvj6zPuRev4VrgoRB0elY8bmPU3r4GEU/eY2yI/kk5W0lMW8L9sFhV+JRWERb&#10;kSsBUg0GgjOSSdixiZCsNFpvl1D+xkkuvPRtgtKSSDu0m9Cl6dMmJxnPP4POZKLm1EVqTl0gZsMq&#10;UvfvxOTvR+utOzQXFtFSWMRwdy8AAYlxpB3YRVhuFsM9vZS+doyCH/yEO6++Teq+ncRuWYvOMPVb&#10;VdSaZQz39FJ59DTnvvpNgjNTSDuQR3BGMh1lVTQXuMbsbWgCwCs0iNhNawjLycTk50P5mycpO3yM&#10;yrdPk7hzM8lPb8fk7+vWpdecTnpqG6l44yRlr+WTtGcbiTs3jc4gappGb0PT6PXuKK1EczjRW8yE&#10;ZKbQWVnLhb/+NkFpiaQd2uPWNZ44EPn5FEIIMTVJ/IRYBOzNPQy3uD5ox/7hPm76d7vdNqfDj9p/&#10;eANHbSeEPqoIxVxTFIWQrFRCslLpLK+m9HA+d155i7LDx3DaHQB4hQYTu3kt4blZBGemoDcZR9v7&#10;xUaS8NQmat+5SNnrJ7j0d98l88X9pO7bOeW43uEhLPv1D5H+7B7K3zhB7emL1J27gqIqaA4nBi8L&#10;oTkZhOcuISw7Y1yCFbEim5bCYkpfPcqNf/85jVcK2PB///eUYxq8LKQdyCMpbys1py9S8eZJLv7t&#10;d1D1Opx2B4pOR0hGCnHb1hGWk4VPZNiY5Gr1b3+anvq7lB0+RvmbJ6k+cY5d3/wyBi/L9NdZVVn/&#10;R5+no6yKssP5lPziDcrfOEH89g04hq00F9xmsL1z5JpGkfz0dsJysghKTUTV63BYbWOucUByPJkf&#10;3EfokrRpxxZCCCE8IYmfEIuAzs+MQXMtQev016gb7pjy/GWWWFqcvTQOd5Ewcq+WLsALGHjUoYqZ&#10;0MBpG6nNqGmu273uzQBpGn4xkaz8/CfobbhLzemLeIcGE7o0A+/wEFcNQA00mw2b1Tauj+g1y4lY&#10;nk3ju9cJzUxluLN75H4ybeR/2pivXc1cf0/J20rc+lXUX7iGpjkJTkvGLzYSRVVB03D0DdDf2z86&#10;5r3n4h0UwLJPvUhXZS2g0Vddf39C64Hn9fDzBAhNSiDoc5+g7XYp/c2t+CfE4h8bhTpyn6Ojq5fu&#10;rt6x7UfiT9q0jqilmfQ2NtNbVjPBWA8+T23k4ftfJ29eR1RWOs03imk+exVFryMwMoy4FTn4REdg&#10;sFgADWdHD62XC0bbeZm9yH52L93VdbQVl9N+5QaOtq7R8bUHrs34Y64/e6vq0en12O02d75jhBBC&#10;LEKS+AmxCDTHGxnSmwnO3UeZ1g6Al87EkNOGU3OOOz+m0oHjB+dJSYvF8hyof7mfMsMADD3uyMV0&#10;FEVBj0LhV77tdpu+mmb6rhZ5PFbPxRset3lQU3k9TTNo18a7Mx6zq7mTrsuex91/u2LGY+qAwOBg&#10;1xcDVgbKahkoq3WrrbfRzGBFPYMV9VOepyiAAorr/3A6NHR6A3YGZxy3EEKIJ5skfkIsAmF9emLs&#10;JrpeuUp4dRPhI8e7/2oLtUPt484fjHKVfugsraPzb+rQmY3E//5u7qiPMWjhkfQVRhIzja5kYGQV&#10;o6IoI8kBo8cf/LvrHMYkEOOOj2ujPNBmsr7uHVfcOGf8+FO3Uabsa9JYpxp/5FpNf87I+JON5+G1&#10;mqrfSZ/fBPf/2W0af/ZiM4oie3sKIYSYnCR+QiwC6pADddBKT/XY+ZaMtzvJUHWY4kPQFNCGbGgD&#10;VrrWOGn/2kaWvt3N3bO3cAxZMXVaIXienoCYVvm1YaquDU/6+NOf8mXD/vE7Vv7lB+/isHs21oHP&#10;+bF6t/eYYw6Hxl9+wPP5vOd/x59l28aWUhgacPJXH232uK8P/VEAS9aPvy/PNqzxlQ95HtsHfy+A&#10;nM1j+xvodfLXn/A8to/+SSAZa8xjjnW3Ofj7z7ZM0mJyv/aXQSTn3t89VJVfyAghhHCDJH5CLDI+&#10;0SG0/mY2Q5od/vzshOfEZOyj0dRF/04v0m77MtTR+5ijFHMtJt044fGtH/Dh5E/7POorKnl8XcCZ&#10;boEcHj++L51+Zr2Fxkz8lqZ6VhZwVHjc+P70xpnFFhI9vi+TZWZ9BYaPfULKSOKnSD0IIYQQU5DE&#10;bxJSzuHxkGv8+AWuSuXiUAsm1UDU1/YS2qlQ+/U3AIh5ehW9GyIoUDphGLrtAwSvTKUh/715jlpM&#10;Z8+n/Nhy4P4snKZpfOm5+7Nc3/+/45f0TuQrr0SMW074cF//8odz19d3fq9tzvr6p9+eeV8T9fft&#10;L8xdbN/8P61z1tc3Pj++L3UkWZbXVCGEEJOZtwUiUpzcfU/iG7n8+3turq7ZvdmBYaeNd4dreNOr&#10;ZvSx7o3hnLNWcXe4a/SYapLfDy1UU31P9HeP37THHaUTLBftanXMqK+qW9Zxx1rrPVxXOqK+bPxu&#10;lY0VM9vBsrl24hiaqmcW293K8e3qSmcWW1vD+GtdeXP8dXyYa4+mJ+6tQgghxBySOwOEWOS0B/aD&#10;mFmqIBYio3mGSxKjxif6Zu+ZvVUEho1fY+ntN7O+/ILG9+U7wTF3+PhPHINPwMxi8w0c384/eGax&#10;eU1wfYLCp+9Lp1NkcxchhBBTmtdf5T+JM1lCPHLy0U5M4OjLPeS/3DPp41/+ZQSqOv4l9+FNWf7x&#10;f0+/JHGivh5ejgjwD5+bu77c2QRlsuf4cH9/+yn3NlRxN7a/+/WZxTZRX3/zyek3jpmor7/4WIsm&#10;M35CCCGmIjN+QiwyA1Ut7LEljfnvntCKoXGP9ZQ0zGO0Yq5cer1/wuNfncFul9fyB8Ydc85wuvjG&#10;mfF154YHZ/bbjeLLExeatE+/UnJCt86P72+wb2axlV4dv4S2p31mF61qgqWfOp0iaZ8QQogpyc07&#10;C5jcBycehbaCCiiYuDh19csnxh3TW0wTnCneb2IzJt7Vc/uLvhz/kWe7tkanjO9rpvtJRiSM39VT&#10;b5hZZ2Fzvatn/Bzu6jlBbDPd1TMoYvwTUnXIhJ8QQogpSeInxCKimgxYvpiHwTn2E6KCgqKBc4Lf&#10;NfTqbJj+/vzjClHM0HS7ev7rH7u3E+eXfxGBqpt6SeJ3/8C93S4nWpLodGr8xfP3+/rn3527vr7l&#10;5q6eky0Jfbi/b//O3MX2TTeW0Lrb10RLaC3BeiTzE0IIMRVJ/CahKEg5B/HkcGrg1HAO2+j/8zc8&#10;bj6zPR3F43Tt1CA1d+4vAXRYNWayr+T3vtgxbrMS6/DEfU33Avn9v+jAx3/s7NTQgJOZ7J35w690&#10;4uWrjhlzoG9mff37X3VOuGHNYP8M+/taJxbfsf0N9Mysr//8my7MXmOvbG/X9H11dzgUZHMXIYQQ&#10;U5DET4hFwN7ag7XFVaQ77gt7qQlz/yNpQi3U/MsxnK39EPyoIhSzokDfsL+9r+qBY5oGDHv8Gt/S&#10;5m1v6xqbrGlO55i+tIf+nExTs7dDbVPHnKY5nThnEFdjo5ddeXhzFKdTcTLs8ULOulqLQ1HVceHP&#10;uL86i+Ph2JwOJzPpq6bK5Hh43azmRl86g16zDk18j6MQQggBkvgJsSjovEzoA1z3UnWGKNwadH/D&#10;lsCoRACU/8/efce3VZ57AP+do2HLe8p7b8exs/d2HAcyzCqlBdrScrmF0r0nUOi4XHZpC+XSFkpp&#10;KTOL7L1DQmwn3it2puV4L9mWzrl/yHYsS5YlRcEjv+/nA7HOOe/zvjpRJD96z3kfJdeCGo9kWYak&#10;UiDpG/e76v3clZ8LTt5dZ9V4HZer4zkV6+K2A0L1lt2syEJERCNi4kd0E2iO0wBKT4RMXY86oQNr&#10;r0ai+0QNZFmG0tMN8tI47BSqrbatFduQ/Kv1qHPvASwXYCSi8UAe8n8iIiIr+BU+0U2gtq8J+d3n&#10;UaxuQuR7dbjw+m64RQXCIzkMsgxceWoT1rZEWW1b19OIXXIVCrsvfMajJrvxbuSbnsycj4iIRsEZ&#10;P6KbyNQ9HWiqrYfisRzUCH3wkFXQT3VD3NRw1P5hG3J+uQ47YX3mj8YzZn4EvgyIiMimMUv8WKOO&#10;AIArp342tCof+CjccWnPXsQ8lIOOf5Wi92wNemGa9u9ZOAWhizNg3FwCrGXdPqIJp/8Tle+pREQ0&#10;Es74jUAQhHFTzmG8jMOlmPg77Hq+LAnRuyFC9sJFAOf/vheBU2IR+Pg6tKr6ENijRuOzO+Dm742O&#10;Cw3A2ikuHDXdSAOvCcHKVE/19v3wiQ5HYGoihFGqq8uyjPYLV6ArLIausAS+MZFIuHU53P18HRqP&#10;rrAE+uZWRC6cBVE5+seLvrkVujOl0BUUQ5ZkJK3PgV+c9UuObcU4t+cw4lcthdrbc9TjDfoeXC0u&#10;R31BCTou1yMuZzHCZmZCEJ2786GvswsqTw+H2siShJaa89AE+jl8jm0xVeMkIiKybkwTv0mZ0Iwj&#10;siwLkiSJA39KsizKkiSOtE2SZFGGLFx73L9fHrJNlk3tB2PIoiRLQ7ZBGHhs2mbaP9ifJIuyLIml&#10;ZWXTFCrVWJ+im4aiywClvgcKdzVEpQJn7wiGrrd6sEDfsh/moPHxTVbbTnePQuihqzDOCMMOkZeB&#10;jkvD3kmNfQZUbd2L7sZm+CfFIXn9Kmiz0swSQEO3Hg3F5dDlF6O+sAT6phYAgGeoFo2lVajZdRAx&#10;y+YjcU02NIH+dg3jwpFTuHD4E5R9uBWJa7IRvXQeFGr14H7JaERzZS3qC4qgKyhBW51pdVl3f18Y&#10;enpx+WQBQqZNQXLeKvgnxtrVp+5MKco/2o6qrXsRu2KhRcIqyzI6LtWjvsCU1DaWVkE2GqFwU0Pt&#10;5YmTL/0N3pGhSF6fi/C50xxKAGVZxtH/+TNElRLJeasQPDV1xCS7p60DujMl0BWUoOFMKXo7OiGq&#10;VIhZ3n+OA/zs7neEwVxfeyIimvQ44zfOaby88eTvfv/Hp59//nlJGpZ09Sdhg9sAQRqStI312Efj&#10;4eU91kO4aQgSIBhNvxgGZMbj0942s/2N6h4AgMJdbdHWy6jEha0nEaWYA0y/8WOl66dQKbHi6Z+h&#10;bv9xVG7ZjePPvgqfmAgk3LIcve0d0OWX4GppJWSjEUp3NwRlpCDktlxos9KhCfBDZ30DKjbtwrk9&#10;h3FuzxFEL52LpLUr4RFsu5Dj9P++FxHzZ6Bi4w6cefN9lG/YgYTVy+Hm5wNdf+LV19UNQSEiICke&#10;aXevgzYrDT5R4TB061Gz8wCqtu3DwSeeR/DUVCTn5SIwJd5mn9FL5sIvPhqVm3ahats+1Ow6iOgl&#10;8xCckYKGonLoCorQ1dAEAPCOCEX8qiXQZqUjMCUegiji4rHTqNi4A6f+9AZKP9iK5LxViJg/A6LC&#10;jqoKsozIhbNQ+fEeHPvfV+AbG4nk9asQOnMqAKD13AXUFxSjvqAYLdV1gCzDzccb2qx0BGekoLG0&#10;Eud2H0LtnsOIWjIPSWuzRz3HREREzmLiN44JgiAbDQbExcaWxcTGnhNFURJFQRIEQRYEURp4LAqi&#10;advAY1E0bRNFSRAgDzwWRVES+tsP3zYQY/DxQAxBkEVRkIQhxw+OYXCb6fhr4+pvL4qSMCTGtXEJ&#10;0uHDhxf+7qknfzrW5/hmI4gC6o8UYe3M1Wbbu7ZUoQGAUd9rsbpnz6emquCitzuAzs9opOQQK5NM&#10;CrUacTmLEbN8AS4cOYmKTbtw+pW3APQnQLlLEZKVjoDkeIhK8yTHMyQY0x78ApJvy0XFpl04f+AY&#10;fKMjEJu9yPYwBAEhWenQZqahsbQKFRt3oPidjQAAN19vhM6cipBpUxCckQKVh8asrcpDg+S8XMTn&#10;LsO5XYdQtXUvqrftGzXxAwCfyDDMePh+pNxxCyo370LtvqM4t/sQFG5qBKUnIXHNSmiz0uERZDlz&#10;GblgJiLmTcflTwpQvmEHiv+9AWGzs+xK/ARRRHzuUsRmL8T5Q5+gcvMufPLSX+EZEgRDdw962toB&#10;QYB/QgxS7rgFIZlp8I2NHJxVjFo0G8l5q1Cx2XSO6/YfxZQv3o74VUtG7dv6gJxrRkRENwcmfuNc&#10;r74b933hnpfu+eIX3x7rsbhSc2Ojh7Gvb6yHcdMR3VRQq5S48uYhs+0yZEAUAEm22OcW2D8z62f+&#10;izpNDKJSgeglcxG1aDYazpbBK0xr96ySR1AAsh64G8l5q6D2Gv3+uQGCICAoLRFBaYmmmS7ALOGx&#10;RenuhsS12YjNWQxDt2OFIz1DgpD1tXuQfPtqtF+8gsCUBCjUo19SLogiwudOR9icaehqaITSzXLm&#10;2xZRqUTMsvmIXjIXF4+fRs2OA/CLj4a2Pwl28/Yasa1HcCCyHvg8kvNyUbllN/ziox3qe4DMSz2J&#10;iGgUTPyIbiKSvg/eP82B0mj/1ECfQobq6d03cFR0vUZbvAUwJTfazDSn4l/P/WfOJjJKN7XDCdgA&#10;TYCfU2MWBAGe2iCn+gRM5zhy/kxEzp/pcFtNgB+m3n+n030D1hf5ISIiGsDEj+hmIMmAJMPQ3YPm&#10;X212LgZnFIiIiIgmLCZ+tnDVUZokDLo29OjaAQCRP16LAu8Wu9tOb/FD3TObYaxrBoJv1Ajp+vCt&#10;6qYny4AAfjtDREQjYuI3AhaYp8mkIVyBnkAFWqRgtGiacanH/sRP6SlDvyQYPaOvsUFERERE4xQT&#10;P6KbwBXvPlzx7gOWagGj/UkfANRJLcBSLXToukGjIyLX4MwvERGNbNzXeiMiolHw932SZdixxg8R&#10;Ed3EOONHY0rmfZRELmD6ZyQZDGgqr0F9YTHaz19GzIqFCJ0+xa4yCkNVbN6F0BlT4R0eMuqxsiyj&#10;7fwl6ApLcLW4AtrMVMQsWwClu5s7FQBZAAAgAElEQVRDfV44egpqL08EZ6TYtUppd1MLdIUl0BWW&#10;wN3PB4lrVzq8kmfLufNoqTmPqEVzoFCN/nFo6NajobgcuoIS9LZ3InHNCvgnxjrUp1k8fY/D50mW&#10;JLSeuwCviFCzVU95bwIREY1mzBI/3kNnv8mYHPHvn8h1eru6cOKF/0NDUTmM+h4ICgXU3p745IX/&#10;g09UOJJvy0XYrEy7EsDuphaUf7gNJf/ZjPDZWUhalwPf2EizY/q69bh6tgz1hSXQFRRD39wKANAE&#10;+qPhTCkqNu1C4i0rEJu9EEqN+6h9yrKMyi270VZ7EX5x0UjKy0Ho9Ayz8UoGI5ora1BfUAxdQQna&#10;zl8CALj7+6KnrR3n9hxB9NJ5SFqbbXedwovHPkXVlj0o/3AbEm5dgZhl880SMVmW0XGpHvX5RdAV&#10;lqCxrBqy0QiluxsEhQKXTxYgeGoqkvNy7So0P5Sxtw97fvxbBCbHI2l9Dnyiwkc8Vt/ahoYzpdAV&#10;lEB3thR9HV1Q+3hZO8fyZPy8ICIi1xjTGT9+QBHZj8kyDTfwmuhpaUdPWxsiF8yENjMdwelJENUq&#10;XDz6KSo27sDJP/wN3hGhSMpbhYi5020mgJoAP6x8/nFUb9uHml0HcelEPrRZ6YhbuQjtl+qhKyhG&#10;Y1kVZKMEpYcGwVOSoc1MgzYzDZoAPzSWVaN8w3YUv7MRFVt2IWH1csTlLIbKQ2PreWDxY9/D+UMn&#10;ULl5Fz554XV4R4Yice1KQJJNyd6ZUhi6uiEoRAQkxyP98+uhzUqDd2QYuq82oWLzLpw/cAx1+48i&#10;atEcJK3LgWeI7Zp86Z9fj+CMFFRs2Imif36Iio07EL96GXwiw6ErLEF9fhG6G5sBAN6RYYhfvRQh&#10;mekISI6DZDDi3K5DqNq6F4efehFB6UlIvi0XgamJds1YSkYjIufPRM3uQ7h47FOEzshA0vpV8E+I&#10;gSxJaKk5j/r8ItQXFKO15jwAwM3XG6HTMxCQHI9LJ/LNzrHawLcHIiKyjZd62sDElIgmAq/QICz+&#10;6SMWCUfUotmIXDATl47no3zjdhT+9R1oM9Og9vSwGc/Nxwtpd69F4poVqNl1ENXb9uN4QTEAUwKU&#10;sHo5tFnpCEiKg6hUmLUNTInH/B89jObKcyjfsAOl722BX1zUqMXjFSolYpcvQPSSubh47FNUbtqF&#10;06+8ZRqPnw/CZ2chJCsdQRkpUA2bRfQIDkTWA59Hcl4uKjfvQu2+o1B5emDKF/Js9ikIArQZqdBm&#10;pKKpvBrlG3eg9N0tpvG4qRE8JRlJeasQkpkGTaC/WVtRqUTi2mzE5ixG7d7DqNy8B2f/+SGWPvlD&#10;m30OUGnckX7PeiSuzUbNzoOo3r4fVx5/Dn4JMehqaERvWwcgCPBPjEXqXWugzUqDb3TEYNIes2y+&#10;2TkODAmBLMkieNUnERGNgInfiDi7QuMUX5k0jKBQjjjLJIgiIubPQPjcaei4rBs16RtK5emB5Lxc&#10;xOcug66wBH7xMfAI8h+9IQD/xFjM/f5DaLtwGd4RoXb3KSoUiFo4G5HzZ0J3phTuvj7wiYmwaxZN&#10;E+CHqV+6C0nrcyAqHPt4C0iOx7wffB2t5y6gp6MDgSmJdt33p3RTI2H1csSuWAR9c6td4xxK7eWJ&#10;lNtXI2H1Mpzbcxh1B46bktGsdGinpkLt7Tli24Fz3HruAqr+tQl6XYMELvVDREQjYOI3jvHSPiKy&#10;hz25hiCKDiVgQynd3RA+Z5pTbX0iw5xqJ4giQrLSnWrr7ufrVDsAFvcz2kuhVo16aaktSo07Etdk&#10;I3FNtsNtfWMjEZSWhAsNV53un4iIJj+WcyAiIprwZE71ERGRTUz8iIgmOv7GT0RERKNg4kdERDTB&#10;yTLAe9OJiMgWJn5ERBOe66b8ZElyWSz2+VmSOfNLREQ2cXEXG/gxSkQTwfA3Kt2ZUpw/cHzUwuCA&#10;qTB6U0UNdIWmwug9re1IuGW53cXXB/R2dOLUy28gLncJQqZNsbm6pSzLaL9wxdRnYQmaq+sQuWCW&#10;Q8XXB3z653/ALyEGMcvmQaFW2zxW39IKXWEpdAXFaDhbBr+EGKeKrw/o69ZD39Ti0KI5hp5eNJZU&#10;oruxCZELZ5sVjL8unOsjIqJRMPEbAVfUJKIJY1iS1d3YjCv5RRaFwQfom1v7C5QXo+FsKQz6nsHC&#10;6G4+3g4VXx/QpWtEp64BJ557DT7REUhan4Pw2VmDdecM+h5cLS5HfX4xdIXF6G5sAWCqCxiSmeZw&#10;8XUAMHTr0XW1CReOnETFhh0WCatkNKKlqhb1+cWoLyxGW+1FAIC7vy+0WWm4WlThVPH1AbW7D6P4&#10;nY0Im5WFpPU58IuLsjhGlmV0Xmkwne+CYjSWVkLqMwAASt7b4tA5Hg2/qSQiIluY+BERTTIxy+Yj&#10;bFamWWHw4IwU+MVFQ1dYgtbaCwAA9wA/RMybAW1WOoKmJA8WRh9aGLzq4z2Iz12K5NtyB5M4a/zi&#10;o7Hi6V/g4tFTqNi0E6de/jtKQ7WImDcdzZXnTAmPwQiluxuCMlKQnJcLbVY6NAF+AIDuphZUbtmN&#10;2r1HcP7gCUTMn4n0e9bZLM2g1Lhj0S+/jcbSSpRv3GlKWDfvQvTSedA3t0BXWIq+zi4IooiA5Dik&#10;3b0O2qw0+ESFQxAEGHp6TcXXt+zBkd++jIDkeEz5Qh78E2PtOs9RS+fCoNejeudBXD5ZAG1mWn8C&#10;GI3G0krUFxSjPr8IXbpGAIBXmBaxKxZBm5UGpZsaFZt2mZ3juFVLoPYauW7f6PiFJRERjWzMEj/O&#10;qBEAyLLML6mJrpeVWSqzwuC7D6Nq2140FJUjIMkyARpuaGHwsg3b0VRRYzPpGyAqFYhaPAeRC2fh&#10;0icFqNi4E+UfbYdXeAjicpZAm5WOwJR4iErLjx5NgB+m3n8nktatRNXHe3Hx2KdQqFR2Pf3A1ETM&#10;T01ES3UdyjfuQNXHe+Dm443QGRmmQugZKVBZKVw/tPh63f6jqNi8GwZ9j119AoCbtxdS71qDhDXZ&#10;OLfzIKq278Php16CoFBANhqhUKsQlJ6MhFuWQ5uZDk+t+WWsc7//EFrOnUf5R9tR9uE2nNt7BDnP&#10;P2b1/IxK5s0JRERkG2f8JoDJmBwx8SdyHVke+Z+TUuOOxLXZiFu1GMY+A9RWEqCR+MZGYs63vwbJ&#10;YHBoPIIoImLudITPmYae1jaHCqq7+/liyhdvQ9rdax1OgPziozHnOw9C39IGNx8vu5JVwFR8PS5n&#10;CWKWL4CgUDjUJwCoNO5IWp+DuNylqNt3FJ31DaZZ1LTEUe879IuNwpzvPIi285fQdv6yc0nfEJPx&#10;84KIiFxjTBM/fkAR2Y/JMg03+Jqw451UoVaPmoSMxNlkRBAEh5I+V/QJAO5+Pp95n4BpBjE+d6lT&#10;bX2iwkddiMcWGZzwIyIi2zjjR0Q0wQkQsFGR41Cb8Nd+Ak11IS599SkAQHfSDJeNJ2jDn+B7bDOu&#10;rnkIANC66Lbriud76CMEbfmLKda8tbia98h1j3GApuJTAED4X3+B7vhMXPqv37skrrK5HjFPPwAA&#10;MHgHoPZnb7kk7oC4x+8EAIg93aj5xb8h3Z2DkKPLXNoHERFNLqzjZwNnJGl84sQfDcN3KgLAFwIR&#10;EdnCxG8E4+GyuvEwBiKaCPgLPwEQ+K0QERGNjIkfERHRJCDwCwAiIrKBiR8REdFkwLyPiIhsYOJH&#10;RDTBWSnFR0RERGSGiR8R0QTXduHyWA+BiIiIxjmWcyAimvAEhL/6Q4daqK+cAwAEbnkNACBpvFw2&#10;GlWjKRH1PboRAOBZdPi64inbGgd/9iw6AvWVmuuKN5TY3TH4s/pSlcPncSSCoW/wZ0VXm8viDsbv&#10;7Rn8OeyNxyErFJBc2gMREU02nPGzgeUciGgi8IkKG+sh0DggSRI/s4iIaERjNuM33ksVjPfxEREN&#10;pTlX5FQ7t/paF4/kGlXTFbM/XUHZ3gRle5PL4g2l0Hc6fR5tEYyGGxJ3gPv5UgBApyhy0o+IiEbE&#10;Sz1pTHFWlcgFBAGXHvwdgt9/AarmegBAw22Poi8owiXh/Xf/E5qas4OPm5fdje7E6dcV0/vkDtOf&#10;+XvRPj0b7TNXXle8AZqK0/Df/5/Bx91xGWjOvtclsVVXLyL4o5cBAH0BoWi449suiSv09SLsjccG&#10;H8uCiMtf+43Dcfz+9D2XjIeIiCanMb3Uk7/022cynifOqBK5kMx/TmQyGT8viIjINTjjRzRBMFmm&#10;4QZfE4KA7oQsSGr3wX36yGT0RiS6pB+fY1vMHvdqo9GdkHVdMTVVBYM/9/mHXHe8AYrWq2aPjZ5+&#10;LottdPcY/FlSu7ssrtCrH7YBTsX2Y8pHREQ2MPEjIproBGC9cSfwzTsGN01BDWB00eqX98wGMHtI&#10;bCNg3Hl9MbP7F6TJ/q7pz+uNNyALQNZ3zbe5KnYogKeuxZ7hqrgK87gAkOFg7Jp/bcZV8MshIiIa&#10;GVf1JCKa8DjVc7OTAb4MiIjIJiZ+4xgv7SMiIiIiIldg4jcCQYDMm+SJaCKw9kYlSxJkJxZ9Mfb2&#10;oqetY/QDRyBLjlcUkCUJ3U0tn2mfANDd1OJ023FHljnhR0RENvEePyKiiU6w/JW/ZudBXDpxGknr&#10;V0GbmQbByjEDOusbUF9QAl1hMa4WVwKyhOhl85G4ZiU8gvztHkbbhcs4/uxfkHjrCkQvnQuFWj3i&#10;sT3tHWg4UwZdYQl0Z0rQ29YBbVYakvNyEZAUZ3efksGI/b94GtqsdCTcsgzufr4jHmvs7UNjWRV0&#10;/c+147IOXuEhSM7LRfjcaRAVCrv7HdBZfxWd9Q0Inppq8xwPkGUZbecvQVdQgp62dsTnLnPoHNvG&#10;q0SIiGhkTPyIiCYhtbcnuhtbcPyZV+EbE4mk9TkIm5UJQRQHE6D6/CLoCorRWW9aCdMzJAgxy+fD&#10;2NuH2r1HUbv3KKIWz0HSupXw1AaN2qdkMEAT4Iszb76H8g3bkXDLcsSuWAilxh2yJKG17iLq84uh&#10;yy9Cc3UdIMtQe3kieGoqPIIDULv3CA79+gUETUlGcl4ugtJGX5XU0K2Hb0wkqrbuRc3OA4heOg+J&#10;t66AR3AgAKCroRG6whLU5xfjanE5jL19EFVKBKYmImL+TFw6kY9P//wmyj7ciqR1OYhcMAui0v4E&#10;sGbnQVRv3wff2Egkr1+F0JlTIYjmF9P0dXah4WwZdGdKUV9QjJ6WNgCAIIqo2XnQoXNMRETkLCZ+&#10;REQTnZWJpsgFsxA+ZzouHDmJik27cPIPf4NXeAg8Q4JNCVBPL0SVCkHpSYjPXQptZjo8Q64lHsl5&#10;uajcsgt1+4/h/IHjiF42D5lfudvmrJZfbBQW/uLbaCytQsXGHSj+90ZUbNqF4IwUNJZWoae1DRAE&#10;+MVHI+X21dBOTYVffPRgopS0Lgfn9hxG1cd7cOS3f0BgagJmPvoVuPv6jNin2tsTMx6+Hyl33ILK&#10;zbv6E9YjCJk2BZ31DWi/cAUA4KENRPTSedBmpiMwLRFKN3X/81yFK6fOoHzDDuS/9jbKP9qG6Q/d&#10;i8BU+0phpN+zDt6RoajcvAufvPRXeEeEInHdSvhGRwwmnE3l1ZAlCSoPDYIzUqDNSoc2MxWSQTI7&#10;x5ELZyFpXQ68wrR29W1GBhd3ISIim5j4ERFNUqJSgeglcxG1aDYufVKAio070X7hMqIWz0VIVjqC&#10;0hNHvBzTI8gfmV/+HJLXr0Lllj0QFKJdlzIKgoCgtEQEpSWiuboWFRt2oqGoDMEZKQjJSoc2Mx1u&#10;Pl5W2yrd3ZB46wrErVyE2r1HUX+6CG7e1o8dzjMkCFlfuwfJt69G1cd7cP7gCfjGRSF66TyEZKXD&#10;M1RrdfyCKCJsdhZCZ2Wi/nQRKjbvgnuAn119AoCoVCJm2XxEL5mLi8dPo2LjTpx+5a3B/T5R4Uhc&#10;kw1tVjr8E2MsLicdeo5r9x5GU0UNVvzPzyxmDUfHe/yIiMg2Jn5ERBOe7V/5BVFExNzpCJ8zzfTY&#10;jgRugLu/LzLuu92pUfnHx2DOdx+ELMsO9alQqxGfuxTxuUsd7lMT4IeM++7AlHtvd6hPQRAQOiMD&#10;oTMyHO4TMJ3jyPkzETF3Oq6cLkJPWztCstKhsSOJHDjHieuy0d3Q5ETSB8is50BERKMYs8SPpQqI&#10;iFzD3l/3HUmEXGks+h2z5yqKCJs51am27r4+Ni9rJSIiuh5jWs5hvJdLGO/jmwx4jolcYIySHBpP&#10;ZEDgeyoREY2MdfxGMJ5mJCfjB/l4Or9EEx//Od305CH/JyIisoKJH9EEwWSZhht8TUy6r4aIiIjI&#10;1Zj4EU00TP/IAjM/4hsDERHZxsRvHOMMDxHZo6+zC8beXufadnVDlh17q5ElCS3VddC3tDrVp6Gn&#10;F5LB6HC7Tl0jWusuOtUnYHqujurt7EJjmakO37gmj92CNkRENDGwnAMR0QTXUnMeu773JBLXrkDM&#10;sgVQurvZ1U6WZRx75lUIApC0fhW0mWkjJg+97Z3QnS2FrqAEujMl6G3rgKgy1bBLXJMNTaC/3eOt&#10;2rIbdQeOI3FtNqKXzB2xlqCxtw+NZVWmPguL0XFZBwAImTYFSXmrEJAYa3efjWVVOPbMq4jNXoiE&#10;1cvg7udr9ThZktBad3Gwz6aKc4AswzsiFEl5qxAxd7pT5RYuHD0FtacHgqem2pWgdTc2Q3fGdL7d&#10;/HyQtHb0cyxw2o+IiGwY08Svq6vb8y+v/d/3ZVkWZJgWMJFlWZBlWYA88BjC4LaB/ZDNtsGOY0w/&#10;Y0jc/v0YfozpuE9P58/t6+tTP/b4Ey8N7h8SU+6vlWs5Xmt9W44PFv1aHtOgqw8AgL+/+eajh44d&#10;Wz/0OPPxXhsfRjtm4FxbGZu18zdwDKwdY/H3ZuX8DhvfQH9XdfXeAHDq00/nL122bJ+rXlNENyPv&#10;yDD0CjKK/vkRKjbtQsItyxGXvQhKjbvthrKMyPkzULllD44/8yp8YyKRtD4HYbMyAaA/ASpGfX4x&#10;mqtqAVmG2tsTwRmp0E5NRWN5Nc7tOYxze44geulcJK1dCY/gwFHHG5AcD93ZMpx54z2Uf7QdCbcs&#10;R+yKhVBq3NF1tQm6ghLUFxThalE5jL19EFUqBKYmIDZ7EQw9Pajeug+HnngewRkpSL4tF4EpCaP2&#10;6ebrg9DpGaj6eC9qdhxA9NJ5SLx1BTyCA9HX2YWGonLU5xdBV1iCntZ2AIBvXBSS1+dAExSA6u37&#10;8Omf3kTZB9uQnJeDiPkzLYqxj3yaZVRt3YvWmvP9MVchdEaGWQIpGYxoqqhBfUERdAUlaL9wGYCp&#10;xl9PWztq9x5B9JK5SFy7Ep5ay3MsM+cjIqJRjGni19HR4fPUb3/7zFiOYTR/e+ONbwLXLrsUBEEe&#10;+t/gNkDGaMcMHDcQz9p+QZAFwXSMvrNLAQA1NTVJLe0dkdbjQhZgHgd2HDNwnHnfpuOGj8c8Lq5t&#10;gyCLgiiNHBf9z9my797ubgkA1Gp1z436uyO6Wbj7+2LWw/ehqbwaZR9tR8k7m1C5ZTfmfu8hBCTF&#10;jdhOEEXE5SxBzPIFuHD4JCo278LJP/wNniFBMOh70dPaBggC/OKikHJbLrSZafCLjx5MWKIWz0Fy&#10;3ipUbt6Nuv1HUbf/GNLvyUPC6mU2xxuckYKgKcloLK1ExYadKP73RlRs2gV3Px+0X7wCAPDQBiJ6&#10;6TxoM9MRmJYIpdu1WcH4VUtxbvchVH28F4efegmhM6ZizncftNmnV2gwZj7yJaTeeQsqNu9G7d6j&#10;qN1zBD4xEWirvQhZkqDy9IB2aiq0WWnQTk2Dm6/3YPvoJXNx+VQhyjfswOlX/4myD7dh0a++Y1fd&#10;PUEQsPhX38H5Q5+gcvMufPLi6/COCEXi2mzIkoz6gmI0nCmFoVsPQaFAYEo8ou5ZD21mOrwjQ9Hd&#10;2HztHB84hsiFs5G0LgdeocHXOmHeR0REoxjTxC8wKFB35ODBeYMJgq3EBNcSImsJ0GCyg5GPsYgL&#10;6/1aJDxj5NNTp2bOmz3r5BOPPfbt+770pTfHahw3wkcffnj73YcOfDA1I+PTsR4L0WQRkByP+T96&#10;GM1Vtajevg8+kWF2tROVSkQvnYeoxXNw6UQ+qrfvh2+sP0KmpVskQMN5BAUg8yufQ9L6HFRu2Q2/&#10;uGi7+hQEAUFpSQhKS0JzVS0qNu6EQa83JXtZ6fAK0454SaTS3Q2Ja7IRu3Ix6vYdtau/AZ4hwZj2&#10;tXuQcvtqVG7ZjabyaiSuyYY2Kx3+iTEjzuIJoojw2dMQNisL9afPoj6/GG4+I5+X4USl6bLY6CVz&#10;cfH4aVRs3InTr/4TgClxD587HSFZ6QiekmwxUzv8HNfuPQq1tyem3JM3fJQOnQsiIrq5jGnipxBF&#10;Y2RkRO1YjoGIaMIb9vu+f0IMZj7yZcfDiCIi5s1AxLwZDrfVBPhh6v13OtwOMI13tBk7a5RuasTn&#10;LnWqT2fHKwgCQmdMReiMqU71K4giIufPRMTc6Wg4WwY3X2/4REfYdd/fwJiT1uVAVNp3mSkREdEA&#10;Lu5CRDTBcZ5n4hFEEdrMNKfauvtZubxUlvlCICIim8asnANLFRARuQp/4ycAvNOPiIhsGNM6foOr&#10;chIREREREdENwwLuNKaY/BO5AAt3kyxDEAS+pxIR0YiY+E0Ak/GDnJf6EhG5Dt9QiYhoNEz8iCYI&#10;Jss0HF8TNAxfD0RENCImfkREk4y+uRXdjc0Otenr6sblTwpQd+A4JIPB4T5lSUJztWPVeSSDEVdL&#10;KlG9fT962jsc7hMAWqrrIEuS3cfLsoy285dRvX0/2s5fdqpPV5BlF+doro5HRESTDss5jGP8Np+I&#10;7DLsHr+yD7eh7sBxRC2ajaR1K+EZEmzRxJQAXYKuoAS6wmI0ldcMJlBlH2xF0rqViFo8Fwq1yq4h&#10;XD5ViJMv/Q1B6UlIWr8KQelJVmvTdTe1QFdYAl1BCRrOlsKg7wEAlLy7GbErFyHhluVw97VSrsAK&#10;fUsbDj31IjSB/khauxKRC2dBVFp+rPV163G1qBy6gmLUF5ZA39QyuC9sdhaS81bBNybSrj6Hqs8v&#10;wpVPzyJxbTY8tUE2j5WMRrRU1w2Oobe9E0lrsx06x6OxpxYgERHdvJj4ERFNMknrcyAoFKjbfxR1&#10;B44jYt4MJK3LgUeQPxqKy6HLL0Z9QTH0za0AAJ+YCCSsWYGQzDQYenpR/tF2FP79XZRv2IHENdmI&#10;WT4fCrXaZp/aqWlI/0IeqrbuxdHf/xH+ibFIzluF4IxUNFfVmhKe/CK0nb8EANAE+iFi3gxoM9Og&#10;CQpA9bZ9qPp4L2p2HETsigVIuHUFNAF+Nvt08/HCjIfvR8XGncj/v3+h7MOtSFyTjeil89B1tRn1&#10;+UXQFRSjsawKslGC0t0NQRkpCLktF/5Jcbh07FNU7ziAy58UIHRGBpLyVsE/Psbu89xxRYfzh06g&#10;bv8xRMw3nWPviNDB/T2t7dCdKUV9QREazpShr7MLEAT4J8bC3c/H4XNsE78mJCKiUTDxIyKa6IZN&#10;9HgEBSDzy3chOW8Vqrbtxbndh3Hx6CkICgVkoxFKjTuCM1IQMm0KtJmpcPfzNWuvzUzD1eIKlH+0&#10;DWff+gAXjpzEkie+b3MISnc3JN66AnErF+P8weOo3LIbx5/9C0SlApLBCEEhIiApHun3rIc2Mx3e&#10;kaFmM1QzHr4fybevRsXGHajZeRDn9hzByud/ZXP2TxBFhM+ehrBZWdAVlqBi406cefN9FL39ESSD&#10;EQDgHRmGhNXLoc1KR0BSHESlYrC9z11rkHDLclTvOIDq7ftx5bHnMPtbX0XY7Cy7TnvC6uWImDcD&#10;VR/vxbk9h3Hh8EmEzcqCT1QY6gtL0FJdB8gy3Hx9EDojA9rMNARPTYXa0wOyLPef4+04+9YHqNi0&#10;Ewm3rkDCLcs5c0dERDcEEz8ioglOGKGAu7ufD6bck4ektStRs/MgDPoehExLR0BSvFkCZBFPEBA8&#10;JRnBU5LRWFqJvm693WNRqFWIzV6E6KXzcfHoKTSWV0M7NRXBGSlQeWhstvUKDcb0h+5F8m2r0XCm&#10;xO5LPgVBQEhWOkKy0tFYWonzhz6BX1w0tFnp8Ajyt9lW5emBlNtXI371MtTuPYLgzDS7nysAuPv5&#10;YsoXb0PiupWo2b4f1TsP4vKpQvjHRyPljlsQkpUO35gICKL5LfXDz3H5RztwtbgcibeucKj/a+TB&#10;/xEREVnDxI+IaJJTe3ki5fbVTrUNTE10qp2oVCBq8RxELZ7jcFtPbSA8sxc51W9gaqJTY1Zp3K8j&#10;6QLcvL2QetcaJKzJhtRngJuPl91tA1MTMf8niTD29jrdvyyD9RyJiMgmJn5EREQuotK4A7YnNkd0&#10;Xff4weKKXyIiIjNjVs6BK1YSEbkIf+MnXuVJRESjGNM6frIs89cVIqLrxrfSmx7zPiIiGgULuBMR&#10;TXTM+wjgPX5ERGQTEz8aU5z1Jbp+vHCeBqb8+J5KREQjYeI3AUzGD3Le4+kMnjMyN/jvaMg7RNfV&#10;JtTuO4r2i1ecitnV0AiDA+UbAKCvswuXTuRDV1gCWXb8ZWro1qNT1+hQG8lgwNXiCpw/dALG3j6H&#10;+wSA1rqLDh0vyzJa6y7i3J7D0Le2OdXnDSMDAi/4JCIiG7iqJxHRBNfT1oGitz9CfUExOi7VmzYK&#10;AsLnTENy3ir4RIXbHavg9XfQcu484lctQdyqJVB7eVocI8sy2uouQldQgvrCEjRX1ECWJACAX3w0&#10;kvNyETJ9it2FyGt2HULpe1sQuXAWEteuhHd4iNXjuq42Q1dYDF1hCRqKymHU9wAASv6zGYlrshGz&#10;fL7dK2O2VNfhwGPPIjA1AUnrVyE4I8XqePu6utFQVAZdQQl0hSXQN7cCAM6+9SFiVyxAwq0roAnw&#10;s6vPoWr3HYW+pQ1xOYuh9vSweaxkNKKlqhb1BSXQFRZDUCiQnLcKIdOunWOZOR8REY2CiR/RhMNf&#10;8MhcY1kVuguLEJiSiJhl88xUsB8AACAASURBVBGYkoDLJwtRs/MALh0/jdBZmUjOWwW/2KhRY6Xe&#10;vQYVG3ai7MNtqNy6F7HZC5GwejkUbmpcLSpHfX4R6guK0dNimvHyjYlE4tpsaDPT0XHpCio27cKJ&#10;51+DT0wEUvJyETpzqkXx8uEiF85CT2s7avcdwflDnyB8dhaS1uXAOzIMzZU1qM8vRn1BMdovXAYA&#10;aAL9EblgJrSZaVCoVKjYtBNn3/oAFZt2IuHWFYhdsRBKdzebfXpFhCLjvjtQ+fEeHHv6z/CLi0ZS&#10;Xg5Cp2eg47Ju8Hk2lVdDNkpQatwRnJECbWYafCLDcG7PYdTsPIhzuw8hetl8JK5ZOWqx+KFaqutQ&#10;u/cIqrbsRmzOYiTkLoObr/fgfn1rGxoKS1GfX4SGs2Xo6+qGIIrwT4yFvqUVJ54zP8cAeI8fERHZ&#10;xMRvHOPlkERkj4CkeEz9xv1myY5ffDQSbl2O6u37UbPjAA6cLMT0r9+HqIWzbcbyj4/BnO8+iLbz&#10;l1GxaQeqPt6Lmu37IcuAbDRC6aGBNiMF2qx0aDPT4O7nM9g2MCUeUYvn4uLRUyjfuAOfvPRXRC2e&#10;g+kP3WuzT02AHzLuux1J63NQvX0fanYexKUT+VC4u8Go74GgEBGYkoCoL+QhJCsdXuEhZrNz2sw0&#10;NJZWovyjHSj+1wbU7DyI7P/9BUSlYsQ+lW5qxOcuRcyKhbhw6AQqNu/GJy+8PtgnAPhEhSPhluUI&#10;yUqHf2KcWTz/xFgk37YalZt2onbvUdTuPYolv/4+fKMjbD7XAVlf/TxiVy5CxcadqNy8G9Xb9iNm&#10;+XyoPT1Qn1+Mlpo6AICbnw9CZ2UiJDMNwRkpUHl6QDIYzc6xd2QYgoO1dvVLREQ3LyZ+REQTnLu/&#10;r9UZLrWXJ1LvvBUJtyzHuV2HEJKVbndMn6gwzHzky0i981ZUfrwXKo07tFnpCEiKs5lQiUoFohbP&#10;QeTCWbh47DQ0gfbPgrn5eCHtc2uReOsK1Ow6hK6GRmiz0hCckWoqjG5DYGoi5v8kEU0VNei4rLM5&#10;xqEUKiVili9A1JK5uHT8NOpPFyEwLREhWemjjt1TG4isr92DpLxcXDj8iUOX1AKAb3QEZj36FXRc&#10;1qFi006c230IsiTDPzEWqXetQUhWOnxiIiwuQR1+jss3bEdflx4qXg5AREQ2MPEjIprkVB4aJK3P&#10;caqtZ0gwsh642+F2gigicsFMp/pUeXogOW+VU20DkuIQkBTncDtRoUDkglmIXDDL4bYeQf5OjxcA&#10;vMK0mP7QvUi9aw0UKhXU3pb3VVozcI4j5k1H2av/hqHBsQVyiIjo5sLEj4hoghpcQZO3dl03WZZN&#10;82WyZPpZkvu3ySM8liBbO14acowsmxa9kQFZlvofD99veXynnceZxitDliUYOrrQ3dGpGePTSERE&#10;4xgTPyKiCaqzq8sL6C+HUHe5PynoT0gkyb7ERZKsJhhS//Zr2yTIRlOSMTyWPHBsf8yBx4PJykD7&#10;4UnM0L5tJloD8WUA5vuGjn3wuQ/bbupvIPnCkLgYctwY/kW6SFdnp+3lQYmI6KbGxI+IaIIqLS2d&#10;CgAdVXUof+2dMRmDIACC2P/n4M/C4M/iwD7RtE0UB7abHyOKwrXjFcMei8JgHHEgvmLo42vHC0Mf&#10;C8KQttf2m7UZGPOQMQ2M0WzMw/oQB56T2XMERIt+hGvxrJ4Ha2MTzGJaPH8rY6sp6cOL3+OlnkRE&#10;NLIxS/y4YiUR0fUZWPRj9goNZuf420iyXJNcWEuuaHxQu/HvgoiIbBvTGT9ZlvlJRUTkJEEwXaAY&#10;HKFEynTbdetochPtW8SUiIhuYrar6hIREdG4p2DiR0REo+A9fjSmOOtLdP22v9mGQ+8ZR9z/xHuh&#10;EBXm/9SMRhmP33XF4b6sxjLIePxzroll6JPxxN1OxHo/1Oqlp06PzUo8V8Zy9nn++oNQi7p+fT0y&#10;XvkR7+8jIiLbOOM3AUzG5Ij3eDqO54ws2feauFTdZ7HtspVt9rh6yWCxra6016lYrY2WyWp1YY9T&#10;sbraJKvba846N7aOZst45aecG5u+0/KvqfiY3qlYBit/bYUHu52KRURENxcmfkQTDdM/cpBvkOV1&#10;gNa22cPLz7JdYJhzF49ovCw/goKjnIul1lj/OAsKd+55unlYft8WEuPc2FRWFl4Jj1c5FcvavXzR&#10;KSqWciQiolHxUk8ioglu1Zd8sPperUNtvP0VePLDMJf07xPoulj+WqXLYgGAnwvjBYS6LlZQhOti&#10;BUep8O0/BuNXX2xySTwiIpqcOOM3jvHSPiIisofIT3MiIhoFPyqIiIgmONZUJCKi0TDxIyIimuBY&#10;x4+IiEbDxI+IiGiCY+JHRESj4eIuRESTTMMFA176ZoPD7R77TyiUKvNLBq+c68Mfv3vV4VjWatdd&#10;rOrDKz9wLFb2F7yw7G5vi+3ny3rxl584Vrsu5z5vLLnTy+q+i5W9eOWHjsVbdb83Ft9hGa+urBev&#10;OTi2Wx7wxoL1lrFqzvbgr78cfdEW3hBORESjGbsZPy5cQkR0Q+jOO1ejz9Bn+bZ85ZxzsWQr7/CX&#10;qhyPtfc/HVa3ny93PNaBD6zHAoALTsTb+0671e11JY7XDtz/fqfV7eeKnKtDSERENNyYXuo5GQuT&#10;ExGNtbS57k61c9NYviVnLtE4FcvaKpOzchyP9fi7oVa3z1/r4XCsn78VMuK+2blOxPun9bEtWOfp&#10;cKwfvW69HMeyu63PUBIRETmKl3oSEU0yoii4rEacK2MJwviMBQCiwoXnzIWx7H2ehj4Z38xhHT8i&#10;IhoZE78JIL/wzHzl22+rJUkSJUkWJVkSZUkSZVkWJEkWJUka3CZJsmm7LImSJIny0P39x8v9j6Uh&#10;x1/bJve3k0QZsjDYpySJ8tD9sizIQ2IM9IGhYxrSxtT3wDhlsbGxMVDjyW+yiYhcgXX8iIhoNEz8&#10;JoDtu3bd/f5HH/3XjexDEARZFEVJFEVJFAQJQx/3bxP6fxYEQR76eHC/IMjCkMeiKErCwPGiIImC&#10;OLhNkiQR4OW+RC7BO6ZvesKQxE+WZUHgffRERDQME78J4Kv33//0+ttv+8iUUImSKA5JsvofmyVZ&#10;/UnXwLaBpEy8lrhJQ36WB/77LJ/T5k2b1t2Rt37jZ9nnRMdf5Gg4viZogCAIEPg1GhER2cDEbwII&#10;Cgq8kpyUVDzW4yAiovFLYOZHREQ2MPEbx/htPhHZY/s/2nD4feOI+x95LghhcSqzbZeq+/Dn7zte&#10;n+/bfwxGULj5R0ddaS9e+6ljdesA4AevaeEbZF55vKqgB39/3PFFSn7ydy08fS2rmNtbB2+4H/1V&#10;C29/83gVp3vw5q8dj/Wzt0Kg8TS/Ca/kuB5v/77Z4Vi/eicUKrV5glewvxvvvdAC2VoNDSIion68&#10;HZyIaJJz97CcCdJ4Ojc7pHa3bOfh49xHicrNMpaXn3OxFCrrz8fZsQ0vZA8Anr7OxbK28Ip3gOti&#10;+WlNCSon/IiIyBbO+BERTXC59/tg9X3W68CNxD9E6bKSA0HhrosVEqNyaZmGkGjXxQuPd12syCS1&#10;y2LFpJlifWtViwyA6R8REVnFGT8iIqJJgDN+RERkCxM/IiKiSYCJHxER2TJmiR8XLiEiInIdgV/l&#10;EhGRDWP6McHi3URERC7CKT8iIrKBi7sQEU0y7U1GPP01ncPtHn83FAqlefLQ0mDEsw85HuuJ90Mh&#10;iuaxmq4Y8PzDDQ7F+cKP/JA+X2OxvfGSAS98w7FYX/yJP9Lmulvd11xvwHNfdyzefT/3R8osy3iN&#10;lw144RHHYn3pl/5ImmEZq+F8H176ln1lN2QjL6QhIqKR8cIQIqJJpq6s16l2fb2WicO5oh6nYlkr&#10;KVdV6Pi43nm2xer2slOOj+v9l6zHAoByJ+K987/W6/CVHNc7HOu9F1utbj97xP5YvT0Sp/yIiGhE&#10;TPxoTPFyXyLXi5/q5lQ7tZW6eskzrc+QjcZavbkp8x2P9fCzQVa3Zy21nAUczX/9LnDEfRkLHR/b&#10;g7+zPrZpyxwf2wNPBFjdPjvXw+4Y7h4ip/yIiGhEvNRzApiMyREX9yFyHXnY9JrGS3RZjTgP7/EZ&#10;y9PHdbEAwNNX4bJ4Xn5jE+uHeaZZQ1mWBb7HEhHRcJzxI5og+IscDce1PGgoQWDxdiIiGhkTPyIi&#10;oklA4JWeRERkAxO/cYwzPEREZC/OABMRkS1M/IiIiCYBgZkfERHZwMVdiIgmuB1vtePIB9KI+7/9&#10;x2AEhZu/3TdcMOClbzpWaw4Avv9qMPy05rEu1/ThT9+zr9bcUD/6qxbe/gqzbefLe/GXHzc6HOtn&#10;/wiBxsvyu8yLVX145QeOj+0nb4TA08c8Xl1ZL177ieNj+8XbIXDTmMeqLuzB3x5rcjjWY/8JhVJl&#10;nuCVn9LjH081o7XZ6HA8IiK6eXDGj4hokpOsFPYevhKovaw1czIU4MJYI7Wz9tztiidZtjP2ORvL&#10;cps0cp7ueHzeFEBERHbgjB8R0QS36j5v3HJ/iENttFEql5UcCI93XazoFLVLyzREJbsuXlyGm8ti&#10;JU5zXayUWe548sMw/PyeVnS2uyQkERFNQmM24ycIgjwZ69MRERGNBX6gEhGRLbzUk4iIaBIQRKZ+&#10;REQ0MiZ+REREkwAX9SQiIluY+BEREU0CTPyIiMgWLu5CY4r3eRK5Xk+3hKe+WO9wuyfeD4U47HJB&#10;fZeE39zreKxffxBqUVeuu1PCb+9zLNa3/hCM4EjLj6qudgm/+5JjsayVtRig75TwGwfH9t0/ByMg&#10;1DKeM8/ze68Ewz/k+p5nY7PBoT6JiOjmwhm/CWAyJkeCIHABcqIbpDK/x6l2vXrLf5alJ/ROxbJW&#10;ruDsYcdjvfwd67UG8/d1OxzrlR+OXM+vYL/j8V7+tvWxndrZ5XCsV35kvT7g8Y87HY41GT8ziIjo&#10;+jHxI5ogmCzTcAKsvyYiElROxRteGBwAolPVTsWydtlh/FTHY931HT+r25NnuDkc6/ZHfUfcl5Dl&#10;eLy8b1gfW5ITY1v7kI/V7Wnz3B2ORUREZA0v9SSaaJj+0Sj8tEqX1YgLCHVdrMAw18UKinBdLFfH&#10;C4l2XV3D0Bj7Yz35QDsqC13SLRERTUKc8RvHOMNDRET24uIuRERkCxM/IiKiSYCJHxER2cLEj4iI&#10;aBIQ+IlOREQ28GOCiIhoEuCMHxER2TJmi7vw/jUiItfY8VY7jnxgpX5Cvx+8poVvkMJsW0uDEc8+&#10;pHO4rx/9VQtvf/NYjZcNeOER66UNbPnpmyHw8Db//lF3vg9/+NbIZRdG8ou3Q+Cmsfwu8+pFA158&#10;1PGx/fytELh7mserr+3Dy99xfGy//Hco1G7mWdmlqj78+QeOx3r83VAolOax6sp68dpPGtHU3AcA&#10;kCRJUCgU1poTEdFNbExn/FhriIjoxutotUwKO1uNTsXSd1p+Z9fRPHLSaYu1uoFtjc7F6uux/l1i&#10;a6Nzz7PXSryWBudiGXotYzXXO1ds3Vp9xKYr5uMyGo3M+oiIyALLORARTXDL7/bC+q+FOtQmIlHt&#10;spIDMemui5U4zc2lZRoSMl0XL2WWu8tiTVmgwZMfalwSa9pSDaYt1eDpRzpQdBwwGo1KAD0uCU5E&#10;RJMG7/EjIpqgUlNTCwGgIp+/49O1e/wMBgO/1CUiIgtM/IiIJihPT89OAKirMEB3wblLB2kSGUj8&#10;TDN+REREZpj40ZjifZ5E10+lUvbt+7BzrIdBY2xwxq+vTzW2IyEiovGIid8EMBmTI67qSuQ6ixYu&#10;2pl/QC8365xbfIQmB4EzfkREZAMTP6IJ4lqyzJyZTAZeE9krVmwWBIVx/wbO+t3MBgq4G3mPHxER&#10;WcEPByKiCS7A37/xzjvueOODj957IPtznuKFsj68/ftmh+P8/J8hcPcw/z6wYH833nuhxeFYj78X&#10;CoXC/GKFkzu6sOHPrQ7FUaqBx96xXEnz6OZOfPx6m0OxNF4CfvYP66ufntjWiU2vuibekY0d2Pq3&#10;dodi+QSK+OH/hVhs3/efduz+V4ddMZqaewEARkliOQciIrLAGb9xjJdDEpG9Hvn6f/+P0SDj0KYu&#10;+Ic693v/8MLgABAc6dz3g9auTw+NczzWwjwvq9vDExy/jW3+Ws8R94XGOh5vzmrr8cLiHY81K8fD&#10;6vboVLXDsSRJ4mc7ERFZ4IwfEdEkEBcXV7F2zZr/7Ni29e6lt3uKrqo3F56gclntusgkF9YOTHNd&#10;LMCUYLkqXlyG62oHxttZh/BKXR+efMA0yxsdFVXjks6JiGhS4beCRESTxCMPP/x7fbdRPLq164b3&#10;1dsjo7NNuuH90OiMBhn/ealdVqvUegAQhEm3HhgREbnAmCV+vIyRiMi10tPSCrJXLN98eIte6um+&#10;sUlZ0XE9ik/ob2gfZJ8973fiYnWvsHjR4h1jPRYiIhq/xnTGbzKWKSAiGkuPfuMbv+1sM4gndnXf&#10;0H4+3adH0YmeG9oHje5CVR/2vNsp335b3ltxcbGVYz0eIiIav3ipJxHRJDJzxoyj8+fN3XdwQ7fR&#10;0HdjLqxoazaiorAHFQV98o2eWaSR9fXK+M9LbVJQUKDuiccf/9ZYj4eIiMY3Lu5CRDTJPPqNR39z&#10;7/337/zV3VegAPCTN0Lg6WP+PV9HixH/84DO4dg/+0cI8g/oIUuAQZKE8vxexKao8PTXHI/1i7dD&#10;4KYxH1frVSOe+S/HY/3q36FQuVleRNLWZMT/OjG2X/4rBGp387G1NBjx7EOOx3rsP6FQqszH1nTF&#10;gOcfbnA41hPvhULsL5Ox4+121J/vE//xxjNf9vP1dbx+BxER3VQ440dENMksWrhgd2ZmxikjABlA&#10;c73B4phmndGp2O3NRny6v0eamjHltJ+fb3PRCT2uXrKMb4+udsvZwvraPqdijTTzqKtzbmz6TsvZ&#10;0svVzo2tV28Z60KFc7GM/X9tNcW9OLipC/fd+8VXli5Zst2pYEREdFNh4kdENMkIgiB/69FvPglB&#10;gAQgJMayrlxYnOO15gCgt1fG5XO94t2fu/v1nJU5G8pO9UnO1NQDAJ9Ay3qDcRluTsXy8Lb+cRad&#10;5ngdPADw9LOMl5DlXCx3D8uZyJRZzj1PhdKU5L77crsUGRlR+/Of/vSHTgUiIqKbDi/1pDHFBX6I&#10;boyV2dmbkpISS9p76lIUSssv+ZQqwalac1v+3galUmFYt3bNO2FhoRfefe+9r5yv6HNZ3TqVm3Pj&#10;GonahfHU7qLLYrlpnI+15Y02NNUbhFf//dz9np6eHcP3832ViIis4YzfBDAZP8RZzoPIday9R4ii&#10;KD36yDd+c6WuVyw56ZrVN41GGfkHe6UVy5dvCQgIuLp40aKd7u5uPVzd87NTfroHx3d046EHH3x2&#10;zpzZB8d6PERENHEw8SOaIAaTZabM1G+0L1DWrV3zTlRU5Ll973dJsnz9L5yqwl60NRvEO++4400A&#10;0Gg0XUuXLNlafKLP6Ir4E43R+Nk+564OCe/9qV1KTIwv/f73v/fLz7RzIiKa8Hip5zg2XmbFZFkW&#10;ZFkWJEkSJUkS+x+LA48lSRIlWRbl/n1DHw/dL0mSiP79jU1NwWP9vIgmO6VSaXjk4Yd/99Of/fzV&#10;qjO9SMx07r6yAaf2dcPH17t1xfLlWwa2rc7N/XD7jp23XawyIDLRuXv9JqKTe7rR2mhE9ue8PrM+&#10;N77eho5WWf7n356/z93NTT98/3j5zCAiovGJid8E8O933/vGlu07vmJKoCRRkq4lVbIsCwNJlTxC&#10;kiUNSdLkgaSsf588bH9/THF4oufq55SclHTG1TGJyNJdd9zxxnMvPP/rPe+3axMzrdQ7sFNPt4Ti&#10;E73S3Xfd+S83N7fBaztXLF++RaEQpaITevFmSfyu1PVhw2vtkiRByFrkLgSF3fiP0rPH9Di9X4/v&#10;fufbT2ZOnXrqhndIRESTDhO/CcAoGRV9hj6VKIiSQlQYVUqxD4Igi6IgiYIoiaIoiaIgCYM/i5Ig&#10;CLIwbL9pu2mfZZv+/RBkQRyyTRAlway9IA/fNtAHBMhDHwvD9gsCTLEFUbp8+ZL2wK4dU8f63BJN&#10;dm5ubj1f/6//fvrJ3/zm2Z/fftnm9f2/eicUKrV5blh2Uo+3ftMMIwCjIIh33nH7m0P3+/v7N86Z&#10;M+fA0Y9PLD30bsdg48ffC4VCYR6r6Gg3/v10i0Pjj0hU4ev/G2SxvWB/N957wbFYMWkqPPhby1gA&#10;cPZwN955ZvR4MgCVt0L28fZr6u7Waza81u7x1V/6CYJw7bnm7+vC+y+2OjS2hCw1vvJ4oMX2T7Z3&#10;YsMrbRDcRTljSnrBo4888luHAhMREfVj4jcB3Pv5z7/04EMP/WWsx+FK27ZuvWWsx0B0s/jiF+75&#10;y3MvPP9EV0enl63Ez2iQLRK/gccSgLCwkIszpk8/Nrxd7qpVHx49emyZCsBAa2tTi8MLotvDJ8iy&#10;5AMAuGkcn7y0Vj5igLXi79YYAfR1SMLrr770+bLy8ozHn/j1i4VH9MhaqHE41lAjlaNQawQYAIgG&#10;UXrhuefuU6lUzhUAJCKim96YJX6CIMiTcbVKIqLxxtPTs+Pr//3fTz/73PO/fuS5QITF2n9JZnym&#10;G773Fy3+5+sN+MI9X/iLtfvIVq3M2fD4E79+MecrPlia5zlirKTpbk6XMGi9aoSXvzg4i5g6x92l&#10;ZR9SZo0e7+Sebrz7ciu++51vP75wwYI9c+fMOfDuu+9+dfPfKqamTHcT3T1MyduU+Ro8+aHGZix7&#10;GSQBsiDgpz/+8Y+Tk5OLXBKUiIhuSlzVk4joJvDlL33pZQ8PTdfeDzodbpt/oBuyDNx+221vWdsf&#10;GRlROyU9raD4RO8NW1xk+786cHJ3940KP6qB+/oWzJ+391uPPvoUYFo853e/+e1D7c1GYce/LMrp&#10;XbeWq0Zser1DmjVr5pGvffWBF1zeARER3VSY+BER3QT8fH2bv3z/l14uPKLH1UsGu9vJsoxP9/dI&#10;s2fNPBwTHV090nG5ubkf1Jb2CO0tRpeMd6jGKwac3q/Hrne6jD3dksvjj6ZXL+HtZ9skH2+/ppde&#10;fPGLCoVi8ElOm5Z14v577/3zka1duFjtuqswZVnGe39skyGpep5/5pkvDe2T6P/bu/f4KKq7j+O/&#10;M0lIsEAUBA2IEm7e0FZQUZCgXJJgfbhrq0Vaq1UThAAVK1VBihRqlWK1vHj0qdYLKnJLUEsDilwU&#10;xQtaRBBBrQUVBIVcyG72cs7zx2bJkmw22bCbSSaf9+uVF5mzs+ecTCYzfHfmzAGA+iD4AUAzcfPN&#10;v/5LUmKSZ0N+3a/6ff25T77b57XGjBnzdKT1soZm5hsjsuO92E/mvn7FUVGW5S8+7EvYtKos5vVH&#10;YoyRlY8Xy3f7fOrRR/76sw7t2++vus60aXfe0/aUUw6tXFSidYzm9nvnXy7Z/e9yNePee6ecddZZ&#10;n8ekUgBAs0bwA4BmokP79vuv//nPn/hgvdsUHarbBaQP1rukRYskz0+vvnpppPXOOefsjzt37vTV&#10;ji2xDX6HD/rlg/VuM+6GGxZdPWzYso0FLl1yuOEufn3whku2rnfL5LxJs/r367cu3DqpbdocmXnf&#10;jLy9ezzWljUnfjvqoW998s9nSvXAjAFrbrj+ekc92AsAYB+e6gkAzcitv/nNQ88tXpyzbkWp2ro6&#10;8tUzIyJJbRL10CFZBalt2kSc60ApZbKzspc/+Y8np9w76ltVlyd3zXzpdElMOn5NV6mWP9544Njy&#10;uVekiBLLf/uttz7o9XpbFK5dM+rlJ0tk55uuWusSEXEf1TJn3IFq5XXp26FvfVLwRKnud/llG4Lj&#10;+moyYvjwF15csuSWwsXvDXz18SIrtCfhprYoK9Eyd3z1fhkROb1nsklu0fLog/Pm3cyk7ACAWOGK&#10;H2zFk12BhtX5jDP+M2rkyGfff91taksURkTKSvzWmNGjn6llVREJ3O7p95k6J5VwV+727vIc1/62&#10;zeVy3bXXPtmpU6f/dunSZc/4cTf+7d9vuaVqG+6j4cf+7dtdv3F3Rw76axzXF45Sysx54IEcr0d0&#10;1RXLy6pvkT0fhb8yqkVk726Pmj1rdm5aWtq++vSd4yoAIByCXxPgxJM4n2IDsRPtMSI3J2ee3xeY&#10;ky4Sv4ikprY5MjBjQGFd6u3Tp/fm1NTWRXV9/Eqr1Orz6nXqXjnVhF9ElLJ0bk7OvGBZ3sQ7Zrc8&#10;KaWs6uNpUn4U/nSWlh79jS1GRNYuKY04ri+cbl277pqQkztXKyWh26BFSvVfT5fzWlQr0xL4mQdm&#10;DCgcNXLE4qg7DgBABNzqCTQRwbBMYkZQfT9A6d6t26fDsrOXv7FxzejfLWpntQwTmspKtcy5+ZAZ&#10;PWr0M3WdNDwhIcGfnZW9fNWrK35175OnWuFuvazNj1ITZPbKNCk57Jc/5XxvRg0f/fSZnTt/GXy9&#10;bdu2h/LumDh73oN/nnvT7LbS9fzqASpcfdF4f12ZLH2sWKZMzqtxXF9NJuTmzF1ZsHKcy3fgrMl/&#10;aVvjNmjT7vh++bxGFk4/rF1HTjqyYP78G+vzu+UDNQBAJFzxa8w4iQOIkwm5OXNdR/3WO/8KP87v&#10;481u8Xm1GjN6VJ1u8wzKGpqZ7zrqt77c4al95Qg2FhwVv8+YCbk5c6u+9uubbnokLe20b159ulRr&#10;HdvDZGC+vtLj5uuLRkpKimvO7AdyDn7jtaJ5euq65aXy9Rce609z593crl27g9G2CwBAbQh+ANAM&#10;XdCr19aBAzMK33zF7feUVw9PWze4TffuXXdd0KvX1mjqveKK/q+ltEx2b9/irnffSou0vFPo1iOG&#10;j3g+PT19d9XXU1JSXHfdOW36vj0ea9tb9W+nqkjz9UVjYEZG4TU/vfqldcvKzKFva58zcd8er7yx&#10;rMyMGT36mazMzPz6tAkAQG0IfgDQTE3MnTCntMiX8N5rx1/1+36/T/6z06PGjh7zj2hvH0xJSXFd&#10;mXHlP3e+6/XX92rcrNMndwAADuZJREFUppePitdj1B0Tcv9Y0zqjRo587txzz/64cHGZ3+c98at+&#10;dZmvLxoz77tvSnKLlLKCJ0qMifAYHW+5kZceLdYdOrTff//MGXkn0iYAAJHYFvyUUsaJDy0BgKbi&#10;0ksv2XTpJRe/uanAfVx4+nCDW5RSZuSI+j1gJCszM7/oB1/C159H/0TNshItb6926Wt+evVLPbp3&#10;31nTepZl6Xun3/PbH77zJmyuZVqKuqjLfH3ROO20076Zduedv//so3K1bXPNVyULXyiRA3u91sMP&#10;PvTL2qbMAADgRPBwFwBoxu6YMGHO+F/dtHrGdftl1ounS2ILkQ83lOvLL+u7oWPHjnvrU+fgwYNe&#10;SUiw9Cdbyq3OPSofvvLFtnJ5auYPEd/rExGtlFWX8XUDBlyxdmDGgDWvvfjW0DVPFdc6d2CfoS1l&#10;ZO7J1cpDxvXVOl9fNMaPG7dw6dKlv85f9NkFSx86YlXtnxYRv6Vk/LhxCwcMuGJtrNoFACAcbvUE&#10;gGZsYEZGYc+e3Xf4RcTn0/LVLq8c2u+1xo4Z83R96zw5NfXwZX37rt/xnve4mR1Ka5nowUggDGUO&#10;HVJw9tlnb69LW7+/e/q0crdWdRmM93WYOf1iNa4vnMTERN/cOX+8teyo36paqZFAyO3QocO3v59+&#10;912xahMAgJpwxQ8AmjGllJk6eeqM23Nzl332kUc+/9gjKS2T3dlZWStOpN6szKyVb93/9qCD3/ik&#10;fcfAqebCAS3lwgEta3zP60tLZc0LpTI5L29WXds599xztl03duxTKwqW/2rKo6eqth2qzw1Yk9Bx&#10;fc8/d+Lj+sL5yU9+/O74G8ctfHbxc7m3P9hOOnUNzFO4YlGRvLvWbRY+9ti1J510Ut0f/wkAQD1x&#10;xQ8AmrmszKH5Xbt22f3GMpf+eLNHZ2dmL2/VqlXJidSZOXRIgYjIJ3V8ume5S8ubL7v0kMGDXul1&#10;/vkfRtPWb6dOmZFgJXkKF0fX5eC4vimT8+6Pxbi+mky788572p5yyqGVi0q09hv5dGu5bFnjkttv&#10;vfXPl1x88VvxahcAgFAEPwBo5hISEvx35E6Y8+1XHqus1G+NHTM6qrn7wunYsePeC3qd/+GOdz2R&#10;7++ssHl1mZSV+q28iZP+EG1baWlp+35zyy0Pf7TJLfvq+ECZ4Li+/v0uXzdxwoQ50bYZjdQ2bY7M&#10;vG9G3t49Hmv9yqOyYmGJ7tGj286pUybPiGe7AACEIvgBAGTE8OHPd+qUtrd9h1O/69+v3+uxqDMr&#10;M2vFfz/zWMWHIw+b87i1vLnKrQcOzCj88Y8vfK8+beXcdtuf2rY9+ft/Pl0acfoEkcDVxcUPBcb1&#10;PbJgwS9iOa6vJiOGD3+hf7/L1xU+XyqlxcYsmP+XccnJyeXxbhcAgCCCH2zFlB7AiYvF31FSUpI3&#10;57aceaNHjHomVkEoK3NovjEiO96NnG/eKXRJabHPyps4MeqrfUGtW7cunpI3Zebn28vVpx/U3J4x&#10;RvIfL5aDX8dmvr66UkqZObMfyElKSvJMnjRp1gW9em2NV1scVwEA4fBwlybAiSfxaCeFBtsM1cV6&#10;n7ju2rFP7d+/v1Os6uvZs+cnZ555xpfb3/ku/dVFRdVen7X8dPF7RTYWuHT/fpevv7hPn80n0t4N&#10;1//88b8/9fcpq5/dn97zomQrIUGJ9huZObYy212TkypbN7hl6pTJcR3XF07XrumfLZj/8Phh2dnL&#10;G7JdAABEuOIHAKiQkpLi6tKly55Y1aeUMsOyhi3fs80j4RJq0SG/vPtamZQc8Vl5k6If21dVUlKS&#10;d/rv7r7rwF6P9f46l4iIfPGx59jrWkTyHy+WhhjXV5P/ueaaJYmJib541M2HQwCASAh+jRgncQBN&#10;XWbF7Z7hnvCSmKRkw0qX7tv3kk2X9e27IRbtZWdlrezT+6K3X3uxzF/u0tIuLTC9Q3DevFY/alXc&#10;UOP6AABoTLjVEwAQN70vuuiddu1OOXTGua5Tb5h68nGvvf2vMin6wWflTZxU53n7aqOUMvfec89v&#10;R40Zu3nTqjIZ8rNW8ocVp8tLfy2SDzeWm/9dtGhUQ43rAwCgMbHtip9Syjhx7BoAoFJCQoI/c0hm&#10;/q6tXu3zVt7E4PMa2bDSpXv3/smWWI+169O799vDsrOXbywo0yWH/fL+Opds3RD/+foAAGjMuNUT&#10;ABBXmZlD891lfuuL7ZXj7bZucMnhg15r8qS8++NxW/vdd02b7vMps/RvRbLq/xpmvj4AABozgh8A&#10;IK769+//esuWKa7tW9wiIuL3GVm/3KUvvLDXBwMzMgrj0WZ6evru8b8Yt3DXVo805Hx9AAA0VgQ/&#10;AEBcpSQnu6+68qpXd77n9Wtt5MONbvn+gNeaPDFvVjwfYjVp4h2zU1NTDzfkfH0AADRWBD8AQNxl&#10;ZWbmFx/2Jdw3Zr+seb7UnHfeOdsGDx70SjzbbNeu3cFVK1f0ZVwfAAAEPwBAAxg06KpXLcvSPhEp&#10;+sGv8iZOiuvVvqD09PTd8W4DAICmgOAHAIi71DZtjvS7/LJ1opT06NFtZ1ZmZr7dfQIAoDkh+AEA&#10;GkR2VvZKEZEpeZPvtywr3JzuAAAgTgh+sBVzOQInrqn8HQ0dMnhVj+7ddw7Lzl5ud1+crKnsDwCA&#10;hkXwawKceBJviLE9TnNsm7HlUKGp/R2lpaXt++sjC25gWgUAABoewQ8A0GDOP++8j+zug1M1tQ8C&#10;AAANi+DXiHESBwAAABALBD8AAAAAcDjbgp9Syjhx7BoAAAAANDZc8QMAAAAAhyP4AQAAAIDDEfwA&#10;AAAAwOEIfgAAAADgcAQ/AAAAAHA4gh8AAAAAOBzBD7ZiSg8AAAAg/gh+sIVSytjdB8Ap+AAFodgf&#10;AADhJNrdAdTuP1/9t+czzz6Xa4xR2mjLaG1pbSyttaWNtrTWlhijQstMxffB92hdWXZs2YgyIcta&#10;Gyu4bELqM6GvG6Mqyyrqq1g2RlRwOXwfKurX2jpy5MjJLVu1tnvTNimVYZnMjAA+QAEAAHVF8GvE&#10;gv+p+2TnzksWL1kyOV7tWJalg19KxKiQZUspHVxWShnLUtpSlq5cp2JZqYr3BZYtK7COUspYSlXW&#10;H/J6vH4eAGiO+CAAABAJwa8JyOjf75X58x++JRCYKoNYMFAdC10Vr9ccuo5/T/BfO36m19auHXp1&#10;VuYaO9oGAAAAmhvbgp9SyjAOoW5atWpV3L1bt0/t7gcAAACApomHuwAAAACAwxH8AAAAAMDhCH4A&#10;AAAA4HAEPwAAAABwOIIfAAAAADgcwQ8AAAAAHI7gBwAAAAAOR/CDrZjLEQAAAIg/gl8T4MRwpJQy&#10;dvcBcAonHiNQf+wPAIBwCH5AE0FYRlXsEwjF/gAAiITg14hxEgcAAAAQC7YFP6WU4XYUAAAAAIg/&#10;rvgBAAAAgMMR/AAAAADA4Qh+AAAAAOBwBD8AAAAAcDiCHwAAAAA4HMEPAAAAAByO4AcAAAAADkfw&#10;AwAAAACHI/jBVsYYZXcfAAAAAKcj+DUBTgxHSiljdx8Ap3DiMQL1x/4AAAiH4Ac0EcfCMpEZFfgA&#10;BaHYHwAAkdga/PhUMjJO4gAAAABiwbbgR6gBAAAAgIbBrZ4AAAAA4HAEPwAAAABwOIIfAAAAADgc&#10;wQ8AAAAAHI7gBwAAAAAOR/ADAAAAAIcj+AEAAACAwxH8AAAAAMDhCH6wlTFG2d0HAHASjqsAgHAS&#10;7e4AaufEk7hSyrRIaSmb3nwr+3BR8RnGGGXEKKO1ZYxRxojSwe/FKK21JTWWizIm8L0RowLvN0pr&#10;U/Eeo7QJ1hsoN8YoibI88BWmf1XKj/Xl2M9kQuqKUB7se5jy5ORkd/9LLy2w+/eGxsmJxwgAABBb&#10;BD/Y5qTWrWXJsmW3L1m2zLY+KKWMUspYlqWD3yuldLhySykt1crFKFFGha5nWTpYbllWyHuUVlK5&#10;Tk3lSikjIeWWsnRiQqJPKWVs21BolNgnEIr9AQAQiW3BTyll+JQ6MqefxIt/+F4emD17wuAhQ14P&#10;hCQVEnqsijAkx4eyiOVioglyTW37Lpg/f6rdfQAAAEDTxBU/2Eb7/XL6aad93a1r11129wUAAABw&#10;Mh7uAgAAAAAOR/ADAAAAAIcj+AEAAACAwxH8AAAAAMDhCH4AAAAA4HAEPwAAAABwOIIfAAAAADgc&#10;wQ8AAAAAHI7gB1sZY5TdfQAAJ+G4CgAIh+DXBDjxJK6UMnb3AXAKJx4jAABAbCXa1bBSyvCflciC&#10;4ejzL748r3DNmpFaa0trYxmjLWOMCi5rrUPKAsvaaMvokLKK5cr1japWJoE6TWgdFe83Fctahysz&#10;ljFGha5zrCxkObSfBw581+Hk9h1k+yefXDxi5Mh8u7d1U0BYRlXsEwjF/gAAiMS24Ie6e3n16l8u&#10;Lyi4ze5+VKWUMkopY1mWtixLK6WC/wbKlNKq4rVAuRhLWVpZlvZ6PElJLZKltPRoG7t/DgAAAMDp&#10;CH5NwOjhw58YMWpkfiBMBYKVstSxQBUIUyokcFnasipDl1LKWMFQFvp6xfqqIqQF1w1dDn5JSB3H&#10;1juBT5fXv/HGVZmDB627rO+l62K5rQAAAABUR/BrAs7sfMae/v36EZAAAAAA1AsPdwEAAAAAhyP4&#10;AQAAAIDDEfwAAAAAwOEIfgAAAADgcAQ/AAAAAHA4gh8AAAAAOBzBDwAAAAAcjuAHWxljlN19AAAn&#10;4bgKAAjH1uDHyalunLidlFLG7j40WYZNh+M58RiB6HFcBQBEYlvw4wRVO7YRQrE/oCr2CQAAUFfc&#10;6gkAAAAADkfwAwAAAACHI/gBAAAAgMMR/AAAAADA4Qh+AAAAAOBwBD8AAAAAcDiCHwAAAAA4HMEP&#10;AAAAAByO4AcAAAAADkfwAwAAAACHszX4GWOUne3DfuwDwInj7wih2B8AAOHYFvyUUsautpsaJ57E&#10;+f1Hj22GqtgnEIr9AQAQCbd6NmKcxAEAAADEAsEPAAAAAByO4AcAAAAADkfwAwAAAACHI/gBAAAA&#10;gMMR/AAAAADA4Qh+AAAAAOBwBD8AAAAAcDiCHwAAAAA4HMEPAAAAAByO4AcAAAAADqdExNjdCQAA&#10;AABA/HDFDwAAAAAc7v8BRH93WI14WLkAAAAASUVORK5CYIJQSwECLQAUAAYACAAAACEAsYJntgoB&#10;AAATAgAAEwAAAAAAAAAAAAAAAAAAAAAAW0NvbnRlbnRfVHlwZXNdLnhtbFBLAQItABQABgAIAAAA&#10;IQA4/SH/1gAAAJQBAAALAAAAAAAAAAAAAAAAADsBAABfcmVscy8ucmVsc1BLAQItABQABgAIAAAA&#10;IQDWcKVHnQwAANvqAAAOAAAAAAAAAAAAAAAAADoCAABkcnMvZTJvRG9jLnhtbFBLAQItABQABgAI&#10;AAAAIQCqJg6+vAAAACEBAAAZAAAAAAAAAAAAAAAAAAMPAABkcnMvX3JlbHMvZTJvRG9jLnhtbC5y&#10;ZWxzUEsBAi0AFAAGAAgAAAAhAGbTNZnkAAAADAEAAA8AAAAAAAAAAAAAAAAA9g8AAGRycy9kb3du&#10;cmV2LnhtbFBLAQItAAoAAAAAAAAAIQDMhobmKnACACpwAgAUAAAAAAAAAAAAAAAAAAcRAABkcnMv&#10;bWVkaWEvaW1hZ2UxLnBuZ1BLBQYAAAAABgAGAHwBAABjgQIAAAA=&#10;">
                <v:shape id="Picture 704" o:spid="_x0000_s1045" type="#_x0000_t75" style="position:absolute;left:2758;top:-9822;width:6704;height: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0V/fHAAAA3AAAAA8AAABkcnMvZG93bnJldi54bWxEj0FrwkAUhO+F/oflFbzVTcSKTV2lioIU&#10;e4it9vrMPpPU7NuQXTX6692C0OMwM98wo0lrKnGixpWWFcTdCARxZnXJuYLvr8XzEITzyBory6Tg&#10;Qg4m48eHESbanjml09rnIkDYJaig8L5OpHRZQQZd19bEwdvbxqAPssmlbvAc4KaSvSgaSIMlh4UC&#10;a5oVlB3WR6Og9/Gb7qLVNp1fpz/Xz9dhvFlRrFTnqX1/A+Gp9f/he3upFQxe+vB3JhwBOb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0V/fHAAAA3AAAAA8AAAAAAAAAAAAA&#10;AAAAnwIAAGRycy9kb3ducmV2LnhtbFBLBQYAAAAABAAEAPcAAACTAwAAAAA=&#10;">
                  <v:imagedata r:id="rId20" o:title=""/>
                </v:shape>
                <v:shape id="Text Box 703" o:spid="_x0000_s1046" type="#_x0000_t202" style="position:absolute;left:4626;top:-8929;width:76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6"/>
                          <w:ind w:left="13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30"/>
                            <w:sz w:val="5"/>
                          </w:rPr>
                          <w:t>NOTOPURO</w:t>
                        </w:r>
                        <w:r>
                          <w:rPr>
                            <w:color w:val="231F20"/>
                            <w:spacing w:val="3"/>
                            <w:w w:val="130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30"/>
                            <w:sz w:val="5"/>
                          </w:rPr>
                          <w:t>(Qpn)</w:t>
                        </w:r>
                      </w:p>
                      <w:p w:rsidR="001923EF" w:rsidRDefault="004F14D0">
                        <w:pPr>
                          <w:spacing w:before="25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30"/>
                            <w:sz w:val="7"/>
                          </w:rPr>
                          <w:t>KABUH</w:t>
                        </w:r>
                        <w:r>
                          <w:rPr>
                            <w:color w:val="231F20"/>
                            <w:spacing w:val="5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30"/>
                            <w:sz w:val="7"/>
                          </w:rPr>
                          <w:t>(Qpk)</w:t>
                        </w:r>
                      </w:p>
                      <w:p w:rsidR="001923EF" w:rsidRDefault="001923EF">
                        <w:pPr>
                          <w:spacing w:before="4"/>
                          <w:rPr>
                            <w:sz w:val="8"/>
                          </w:rPr>
                        </w:pPr>
                      </w:p>
                      <w:p w:rsidR="001923EF" w:rsidRDefault="004F14D0">
                        <w:pPr>
                          <w:ind w:left="7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30"/>
                            <w:sz w:val="7"/>
                          </w:rPr>
                          <w:t>PUCANGAN</w:t>
                        </w:r>
                        <w:r>
                          <w:rPr>
                            <w:color w:val="231F20"/>
                            <w:spacing w:val="3"/>
                            <w:w w:val="130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30"/>
                            <w:sz w:val="7"/>
                          </w:rPr>
                          <w:t>(Qtp)</w:t>
                        </w:r>
                      </w:p>
                    </w:txbxContent>
                  </v:textbox>
                </v:shape>
                <v:shape id="Text Box 702" o:spid="_x0000_s1047" type="#_x0000_t202" style="position:absolute;left:3549;top:-420;width:39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56"/>
                          <w:ind w:left="73"/>
                          <w:rPr>
                            <w:sz w:val="12"/>
                          </w:rPr>
                        </w:pP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P14</w:t>
                        </w:r>
                      </w:p>
                    </w:txbxContent>
                  </v:textbox>
                </v:shape>
                <v:shape id="Text Box 701" o:spid="_x0000_s1048" type="#_x0000_t202" style="position:absolute;left:3960;top:-526;width:563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7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404041"/>
                            <w:w w:val="105"/>
                            <w:sz w:val="20"/>
                          </w:rPr>
                          <w:t>Tcd</w:t>
                        </w:r>
                      </w:p>
                    </w:txbxContent>
                  </v:textbox>
                </v:shape>
                <v:shape id="Text Box 700" o:spid="_x0000_s1049" type="#_x0000_t202" style="position:absolute;left:3549;top:-811;width:397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16"/>
                          <w:ind w:left="73"/>
                          <w:rPr>
                            <w:sz w:val="12"/>
                          </w:rPr>
                        </w:pP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P9</w:t>
                        </w:r>
                      </w:p>
                    </w:txbxContent>
                  </v:textbox>
                </v:shape>
                <v:shape id="Text Box 699" o:spid="_x0000_s1050" type="#_x0000_t202" style="position:absolute;left:3549;top:-1220;width:39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78" w:line="232" w:lineRule="auto"/>
                          <w:ind w:left="53" w:right="86" w:firstLine="20"/>
                          <w:rPr>
                            <w:sz w:val="12"/>
                          </w:rPr>
                        </w:pP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P20</w:t>
                        </w:r>
                        <w:r>
                          <w:rPr>
                            <w:color w:val="404041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(N1)</w:t>
                        </w:r>
                      </w:p>
                    </w:txbxContent>
                  </v:textbox>
                </v:shape>
                <v:shape id="Text Box 698" o:spid="_x0000_s1051" type="#_x0000_t202" style="position:absolute;left:3549;top:-1599;width:397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60" w:line="232" w:lineRule="auto"/>
                          <w:ind w:left="91" w:right="48" w:firstLine="2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P21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(N2)</w:t>
                        </w:r>
                      </w:p>
                    </w:txbxContent>
                  </v:textbox>
                </v:shape>
                <v:shape id="Text Box 697" o:spid="_x0000_s1052" type="#_x0000_t202" style="position:absolute;left:3549;top:-1937;width:39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csc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Zq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3LH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6" w:line="232" w:lineRule="auto"/>
                          <w:ind w:left="71" w:right="68" w:firstLine="2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P22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(N3)</w:t>
                        </w:r>
                      </w:p>
                    </w:txbxContent>
                  </v:textbox>
                </v:shape>
                <v:shape id="Text Box 696" o:spid="_x0000_s1053" type="#_x0000_t202" style="position:absolute;left:3549;top:-2345;width:39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20"/>
                          <w:ind w:left="8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N4</w:t>
                        </w:r>
                      </w:p>
                    </w:txbxContent>
                  </v:textbox>
                </v:shape>
                <v:shape id="Text Box 695" o:spid="_x0000_s1054" type="#_x0000_t202" style="position:absolute;left:3549;top:-2733;width:39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07"/>
                          <w:ind w:left="8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N5</w:t>
                        </w:r>
                      </w:p>
                    </w:txbxContent>
                  </v:textbox>
                </v:shape>
                <v:shape id="Text Box 694" o:spid="_x0000_s1055" type="#_x0000_t202" style="position:absolute;left:3549;top:-3200;width:39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33"/>
                          <w:ind w:left="8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N6</w:t>
                        </w:r>
                      </w:p>
                    </w:txbxContent>
                  </v:textbox>
                </v:shape>
                <v:shape id="Text Box 693" o:spid="_x0000_s1056" type="#_x0000_t202" style="position:absolute;left:4048;top:-752;width:373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3"/>
                          </w:rPr>
                        </w:pPr>
                        <w:r>
                          <w:rPr>
                            <w:color w:val="404041"/>
                            <w:w w:val="105"/>
                            <w:sz w:val="13"/>
                          </w:rPr>
                          <w:t>Lower</w:t>
                        </w:r>
                      </w:p>
                    </w:txbxContent>
                  </v:textbox>
                </v:shape>
                <v:shape id="Text Box 692" o:spid="_x0000_s1057" type="#_x0000_t202" style="position:absolute;left:4136;top:-1767;width:229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color w:val="404041"/>
                            <w:w w:val="105"/>
                            <w:sz w:val="20"/>
                          </w:rPr>
                          <w:t>Te</w:t>
                        </w:r>
                      </w:p>
                    </w:txbxContent>
                  </v:textbox>
                </v:shape>
                <v:shape id="Text Box 691" o:spid="_x0000_s1058" type="#_x0000_t202" style="position:absolute;left:3549;top:-3618;width:397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19"/>
                          <w:ind w:left="6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N7</w:t>
                        </w:r>
                      </w:p>
                    </w:txbxContent>
                  </v:textbox>
                </v:shape>
                <v:shape id="Text Box 690" o:spid="_x0000_s1059" type="#_x0000_t202" style="position:absolute;left:3549;top:-4082;width:397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43"/>
                          <w:ind w:left="6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N8</w:t>
                        </w:r>
                      </w:p>
                    </w:txbxContent>
                  </v:textbox>
                </v:shape>
                <v:shape id="Text Box 689" o:spid="_x0000_s1060" type="#_x0000_t202" style="position:absolute;left:3549;top:-4393;width:397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53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N9</w:t>
                        </w:r>
                      </w:p>
                    </w:txbxContent>
                  </v:textbox>
                </v:shape>
                <v:shape id="Text Box 688" o:spid="_x0000_s1061" type="#_x0000_t202" style="position:absolute;left:3549;top:-4699;width:39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v9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/3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33"/>
                          <w:ind w:left="6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N10</w:t>
                        </w:r>
                      </w:p>
                    </w:txbxContent>
                  </v:textbox>
                </v:shape>
                <v:shape id="Text Box 687" o:spid="_x0000_s1062" type="#_x0000_t202" style="position:absolute;left:3549;top:-5002;width:397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58"/>
                          <w:ind w:left="6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N11</w:t>
                        </w:r>
                      </w:p>
                    </w:txbxContent>
                  </v:textbox>
                </v:shape>
                <v:shape id="Text Box 686" o:spid="_x0000_s1063" type="#_x0000_t202" style="position:absolute;left:3549;top:-5280;width:397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8"/>
                          <w:ind w:left="6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N12</w:t>
                        </w:r>
                      </w:p>
                    </w:txbxContent>
                  </v:textbox>
                </v:shape>
                <v:shape id="Text Box 685" o:spid="_x0000_s1064" type="#_x0000_t202" style="position:absolute;left:3549;top:-5589;width:397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54"/>
                          <w:ind w:left="5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N13</w:t>
                        </w:r>
                      </w:p>
                    </w:txbxContent>
                  </v:textbox>
                </v:shape>
                <v:shape id="Text Box 684" o:spid="_x0000_s1065" type="#_x0000_t202" style="position:absolute;left:3549;top:-5924;width:39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9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en0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0"/>
                          <w:ind w:left="8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N14</w:t>
                        </w:r>
                      </w:p>
                    </w:txbxContent>
                  </v:textbox>
                </v:shape>
                <v:shape id="Text Box 683" o:spid="_x0000_s1066" type="#_x0000_t202" style="position:absolute;left:5535;top:-6046;width:972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XDMYA&#10;AADcAAAADwAAAGRycy9kb3ducmV2LnhtbESPT2vCQBTE7wW/w/IEL0U3VholuoqISqEX/8XzI/tM&#10;gtm3aXbV2E/fLRR6HGbmN8xs0ZpK3KlxpWUFw0EEgjizuuRcwem46U9AOI+ssbJMCp7kYDHvvMww&#10;0fbBe7offC4ChF2CCgrv60RKlxVk0A1sTRy8i20M+iCbXOoGHwFuKvkWRbE0WHJYKLCmVUHZ9XAz&#10;Ctbpd5yut+nX63k3MmY12X3yMleq122XUxCeWv8f/mt/aAXx+B1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iXDMYAAADcAAAADwAAAAAAAAAAAAAAAACYAgAAZHJz&#10;L2Rvd25yZXYueG1sUEsFBgAAAAAEAAQA9QAAAIsDAAAAAA==&#10;" fillcolor="#fff685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964"/>
                          </w:tabs>
                          <w:spacing w:line="109" w:lineRule="exact"/>
                          <w:ind w:left="11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415"/>
                            <w:sz w:val="13"/>
                            <w:u w:val="dotted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3"/>
                            <w:u w:val="dotted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682" o:spid="_x0000_s1067" type="#_x0000_t202" style="position:absolute;left:3549;top:-6230;width:39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74"/>
                          <w:ind w:left="6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N15</w:t>
                        </w:r>
                      </w:p>
                    </w:txbxContent>
                  </v:textbox>
                </v:shape>
                <v:shape id="Text Box 681" o:spid="_x0000_s1068" type="#_x0000_t202" style="position:absolute;left:3549;top:-6586;width:397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77"/>
                          <w:ind w:left="6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N16</w:t>
                        </w:r>
                      </w:p>
                    </w:txbxContent>
                  </v:textbox>
                </v:shape>
                <v:shape id="Text Box 680" o:spid="_x0000_s1069" type="#_x0000_t202" style="position:absolute;left:3549;top:-6971;width:397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18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N17</w:t>
                        </w:r>
                      </w:p>
                    </w:txbxContent>
                  </v:textbox>
                </v:shape>
                <v:shape id="Text Box 679" o:spid="_x0000_s1070" type="#_x0000_t202" style="position:absolute;left:3549;top:-7306;width:397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26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N18</w:t>
                        </w:r>
                      </w:p>
                    </w:txbxContent>
                  </v:textbox>
                </v:shape>
                <v:shape id="Text Box 678" o:spid="_x0000_s1071" type="#_x0000_t202" style="position:absolute;left:3549;top:-7632;width:397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60"/>
                          <w:ind w:left="6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N19</w:t>
                        </w:r>
                      </w:p>
                    </w:txbxContent>
                  </v:textbox>
                </v:shape>
                <v:shape id="Text Box 677" o:spid="_x0000_s1072" type="#_x0000_t202" style="position:absolute;left:4539;top:-7779;width:982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  <v:textbox inset="0,0,0,0">
                    <w:txbxContent>
                      <w:p w:rsidR="001923EF" w:rsidRDefault="001923EF">
                        <w:pPr>
                          <w:rPr>
                            <w:sz w:val="8"/>
                          </w:rPr>
                        </w:pPr>
                      </w:p>
                      <w:p w:rsidR="001923EF" w:rsidRDefault="001923EF">
                        <w:pPr>
                          <w:rPr>
                            <w:sz w:val="8"/>
                          </w:rPr>
                        </w:pPr>
                      </w:p>
                      <w:p w:rsidR="001923EF" w:rsidRDefault="001923EF">
                        <w:pPr>
                          <w:spacing w:before="11"/>
                          <w:rPr>
                            <w:sz w:val="8"/>
                          </w:rPr>
                        </w:pPr>
                      </w:p>
                      <w:p w:rsidR="001923EF" w:rsidRDefault="004F14D0">
                        <w:pPr>
                          <w:spacing w:line="256" w:lineRule="auto"/>
                          <w:ind w:left="671" w:right="10" w:firstLine="34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45"/>
                            <w:sz w:val="6"/>
                          </w:rPr>
                          <w:t>ATAS</w:t>
                        </w:r>
                        <w:r>
                          <w:rPr>
                            <w:color w:val="231F20"/>
                            <w:spacing w:val="-19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45"/>
                            <w:sz w:val="6"/>
                          </w:rPr>
                          <w:t>ANGIN</w:t>
                        </w:r>
                      </w:p>
                      <w:p w:rsidR="001923EF" w:rsidRDefault="004F14D0">
                        <w:pPr>
                          <w:spacing w:line="68" w:lineRule="exact"/>
                          <w:ind w:left="680"/>
                          <w:rPr>
                            <w:sz w:val="6"/>
                          </w:rPr>
                        </w:pPr>
                        <w:r>
                          <w:rPr>
                            <w:color w:val="231F20"/>
                            <w:w w:val="145"/>
                            <w:sz w:val="6"/>
                          </w:rPr>
                          <w:t>(Tmpa)</w:t>
                        </w:r>
                      </w:p>
                    </w:txbxContent>
                  </v:textbox>
                </v:shape>
                <v:shape id="Text Box 676" o:spid="_x0000_s1073" type="#_x0000_t202" style="position:absolute;left:4910;top:-8093;width:608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WaMMA&#10;AADcAAAADwAAAGRycy9kb3ducmV2LnhtbESPQYvCMBSE78L+h/AWvGmqB9GuaVlcRU/Cquz52Tzb&#10;YvNSk6j13xthweMwM98w87wzjbiR87VlBaNhAoK4sLrmUsFhvxpMQfiArLGxTAoe5CHPPnpzTLW9&#10;8y/ddqEUEcI+RQVVCG0qpS8qMuiHtiWO3sk6gyFKV0rt8B7hppHjJJlIgzXHhQpbWlRUnHdXo+C4&#10;Pv4s5XqFRem2s7/D6GEv9UKp/mf3/QUiUBfe4f/2RiuYTMfwOhOP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xWaMMAAADcAAAADwAAAAAAAAAAAAAAAACYAgAAZHJzL2Rv&#10;d25yZXYueG1sUEsFBgAAAAAEAAQA9QAAAIgDAAAAAA==&#10;" fillcolor="#56c5d0" stroked="f">
                  <v:textbox inset="0,0,0,0">
                    <w:txbxContent>
                      <w:p w:rsidR="001923EF" w:rsidRDefault="004F14D0">
                        <w:pPr>
                          <w:spacing w:before="54"/>
                          <w:ind w:left="89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140"/>
                            <w:sz w:val="9"/>
                          </w:rPr>
                          <w:t>KLITIK</w:t>
                        </w:r>
                      </w:p>
                      <w:p w:rsidR="001923EF" w:rsidRDefault="004F14D0">
                        <w:pPr>
                          <w:spacing w:before="4"/>
                          <w:ind w:left="156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140"/>
                            <w:sz w:val="9"/>
                          </w:rPr>
                          <w:t>(Tpk)</w:t>
                        </w:r>
                      </w:p>
                    </w:txbxContent>
                  </v:textbox>
                </v:shape>
                <v:shape id="Text Box 675" o:spid="_x0000_s1074" type="#_x0000_t202" style="position:absolute;left:3549;top:-8090;width:397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spacing w:before="10"/>
                          <w:rPr>
                            <w:sz w:val="12"/>
                          </w:rPr>
                        </w:pPr>
                      </w:p>
                      <w:p w:rsidR="001923EF" w:rsidRDefault="004F14D0">
                        <w:pPr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N20</w:t>
                        </w:r>
                      </w:p>
                    </w:txbxContent>
                  </v:textbox>
                </v:shape>
                <v:shape id="Text Box 674" o:spid="_x0000_s1075" type="#_x0000_t202" style="position:absolute;left:3549;top:-8555;width:39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rPr>
                            <w:sz w:val="13"/>
                          </w:rPr>
                        </w:pPr>
                      </w:p>
                      <w:p w:rsidR="001923EF" w:rsidRDefault="004F14D0">
                        <w:pPr>
                          <w:spacing w:before="1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N21</w:t>
                        </w:r>
                      </w:p>
                    </w:txbxContent>
                  </v:textbox>
                </v:shape>
                <v:shape id="Text Box 673" o:spid="_x0000_s1076" type="#_x0000_t202" style="position:absolute;left:2998;top:-8555;width:53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rPr>
                            <w:sz w:val="16"/>
                          </w:rPr>
                        </w:pPr>
                      </w:p>
                      <w:p w:rsidR="001923EF" w:rsidRDefault="001923EF">
                        <w:pPr>
                          <w:rPr>
                            <w:sz w:val="16"/>
                          </w:rPr>
                        </w:pPr>
                      </w:p>
                      <w:p w:rsidR="001923EF" w:rsidRDefault="001923EF">
                        <w:pPr>
                          <w:spacing w:before="8"/>
                          <w:rPr>
                            <w:sz w:val="16"/>
                          </w:rPr>
                        </w:pPr>
                      </w:p>
                      <w:p w:rsidR="001923EF" w:rsidRDefault="004F14D0">
                        <w:pPr>
                          <w:spacing w:before="1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65"/>
                            <w:sz w:val="12"/>
                          </w:rPr>
                          <w:t>PLIOCENE</w:t>
                        </w:r>
                      </w:p>
                    </w:txbxContent>
                  </v:textbox>
                </v:shape>
                <v:shape id="Text Box 672" o:spid="_x0000_s1077" type="#_x0000_t202" style="position:absolute;left:5535;top:-8670;width:973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885"/>
                          </w:tabs>
                          <w:spacing w:before="6"/>
                          <w:ind w:left="17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525"/>
                            <w:sz w:val="7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7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671" o:spid="_x0000_s1078" type="#_x0000_t202" style="position:absolute;left:3549;top:-8789;width:39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HpM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gek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9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N22</w:t>
                        </w:r>
                      </w:p>
                    </w:txbxContent>
                  </v:textbox>
                </v:shape>
                <v:shape id="Text Box 670" o:spid="_x0000_s1079" type="#_x0000_t202" style="position:absolute;left:4048;top:-4211;width:373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05"/>
                            <w:sz w:val="13"/>
                          </w:rPr>
                          <w:t>Lower</w:t>
                        </w:r>
                      </w:p>
                    </w:txbxContent>
                  </v:textbox>
                </v:shape>
                <v:shape id="Text Box 669" o:spid="_x0000_s1080" type="#_x0000_t202" style="position:absolute;left:4148;top:-5118;width:22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2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Tf</w:t>
                        </w:r>
                      </w:p>
                    </w:txbxContent>
                  </v:textbox>
                </v:shape>
                <v:shape id="Text Box 668" o:spid="_x0000_s1081" type="#_x0000_t202" style="position:absolute;left:4071;top:-6077;width:411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05"/>
                            <w:sz w:val="13"/>
                          </w:rPr>
                          <w:t>Middle</w:t>
                        </w:r>
                      </w:p>
                    </w:txbxContent>
                  </v:textbox>
                </v:shape>
                <v:shape id="Text Box 667" o:spid="_x0000_s1082" type="#_x0000_t202" style="position:absolute;left:4057;top:-8555;width:358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105"/>
                            <w:sz w:val="13"/>
                          </w:rPr>
                          <w:t>Upper</w:t>
                        </w:r>
                      </w:p>
                    </w:txbxContent>
                  </v:textbox>
                </v:shape>
                <v:shape id="Text Box 666" o:spid="_x0000_s1083" type="#_x0000_t202" style="position:absolute;left:3549;top:-8952;width:39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y4c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8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DLh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5"/>
                          <w:ind w:left="8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N23</w:t>
                        </w:r>
                      </w:p>
                    </w:txbxContent>
                  </v:textbox>
                </v:shape>
                <v:shape id="Text Box 665" o:spid="_x0000_s1084" type="#_x0000_t202" style="position:absolute;left:2998;top:-8952;width:537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Xe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Jd6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8"/>
                          <w:ind w:left="5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55"/>
                            <w:sz w:val="12"/>
                          </w:rPr>
                          <w:t>PLEISTOCENE</w:t>
                        </w:r>
                      </w:p>
                    </w:txbxContent>
                  </v:textbox>
                </v:shape>
                <v:shape id="Text Box 664" o:spid="_x0000_s1085" type="#_x0000_t202" style="position:absolute;left:6632;top:-3371;width:1948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7" w:line="232" w:lineRule="auto"/>
                          <w:ind w:right="4"/>
                          <w:rPr>
                            <w:sz w:val="12"/>
                          </w:rPr>
                        </w:pP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Marl and claystone with calcarenite</w:t>
                        </w:r>
                        <w:r>
                          <w:rPr>
                            <w:color w:val="404041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intercalation of calcarenite with larger</w:t>
                        </w:r>
                        <w:r>
                          <w:rPr>
                            <w:color w:val="404041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04041"/>
                            <w:w w:val="105"/>
                            <w:sz w:val="12"/>
                          </w:rPr>
                          <w:t>foraminifera</w:t>
                        </w:r>
                      </w:p>
                    </w:txbxContent>
                  </v:textbox>
                </v:shape>
                <v:shape id="Text Box 663" o:spid="_x0000_s1086" type="#_x0000_t202" style="position:absolute;left:6580;top:-9127;width:2612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qlc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aqV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7" w:line="232" w:lineRule="auto"/>
                          <w:ind w:left="24" w:right="39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Laharic breccia, tuff, tuffaceous sandstone;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ﬂuviatile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cross-bedded sandstone.</w:t>
                        </w:r>
                      </w:p>
                      <w:p w:rsidR="001923EF" w:rsidRDefault="004F14D0">
                        <w:pPr>
                          <w:spacing w:before="48" w:line="220" w:lineRule="atLeast"/>
                          <w:ind w:left="41" w:right="15" w:hanging="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Volcanic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conglomerate,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sandstone,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black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claystone</w:t>
                        </w:r>
                        <w:r>
                          <w:rPr>
                            <w:color w:val="231F20"/>
                            <w:spacing w:val="-2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Marl, calcareous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claystone, tuff,</w:t>
                        </w:r>
                      </w:p>
                      <w:p w:rsidR="001923EF" w:rsidRDefault="004F14D0">
                        <w:pPr>
                          <w:spacing w:line="138" w:lineRule="exact"/>
                          <w:ind w:left="4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sandstone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with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Balanus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and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mollusca</w:t>
                        </w:r>
                      </w:p>
                      <w:p w:rsidR="001923EF" w:rsidRDefault="001923EF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:rsidR="001923EF" w:rsidRDefault="004F14D0">
                        <w:pPr>
                          <w:spacing w:line="232" w:lineRule="auto"/>
                          <w:ind w:left="7" w:right="52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Corraline limestone, bedded Globigerina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limestone</w:t>
                        </w:r>
                      </w:p>
                      <w:p w:rsidR="001923EF" w:rsidRDefault="001923EF">
                        <w:pPr>
                          <w:spacing w:before="4"/>
                          <w:rPr>
                            <w:sz w:val="15"/>
                          </w:rPr>
                        </w:pPr>
                      </w:p>
                      <w:p w:rsidR="001923EF" w:rsidRDefault="004F14D0">
                        <w:pPr>
                          <w:spacing w:line="232" w:lineRule="auto"/>
                          <w:ind w:left="40" w:right="20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Massive Globigerina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marl with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intercalations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graded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sandstone,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volcanic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breccia,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tuff</w:t>
                        </w:r>
                      </w:p>
                      <w:p w:rsidR="001923EF" w:rsidRDefault="001923EF">
                        <w:pPr>
                          <w:rPr>
                            <w:sz w:val="16"/>
                          </w:rPr>
                        </w:pPr>
                      </w:p>
                      <w:p w:rsidR="001923EF" w:rsidRDefault="001923EF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923EF" w:rsidRDefault="004F14D0">
                        <w:pPr>
                          <w:spacing w:line="232" w:lineRule="auto"/>
                          <w:ind w:left="63" w:right="66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Hard calcarenite, bedded calcarenite,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tuff,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calcirudite</w:t>
                        </w:r>
                      </w:p>
                      <w:p w:rsidR="001923EF" w:rsidRDefault="001923EF">
                        <w:pPr>
                          <w:rPr>
                            <w:sz w:val="14"/>
                          </w:rPr>
                        </w:pPr>
                      </w:p>
                      <w:p w:rsidR="001923EF" w:rsidRDefault="004F14D0">
                        <w:pPr>
                          <w:spacing w:line="516" w:lineRule="auto"/>
                          <w:ind w:left="42" w:right="1492" w:hanging="1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Tuff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agglomerate</w:t>
                        </w:r>
                        <w:r>
                          <w:rPr>
                            <w:color w:val="231F20"/>
                            <w:spacing w:val="-2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Hard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calcarenite</w:t>
                        </w:r>
                      </w:p>
                      <w:p w:rsidR="001923EF" w:rsidRDefault="001923EF">
                        <w:pPr>
                          <w:spacing w:before="10"/>
                          <w:rPr>
                            <w:sz w:val="15"/>
                          </w:rPr>
                        </w:pPr>
                      </w:p>
                      <w:p w:rsidR="001923EF" w:rsidRDefault="004F14D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Interbedded marl,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claystone, and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mudstone</w:t>
                        </w:r>
                      </w:p>
                    </w:txbxContent>
                  </v:textbox>
                </v:shape>
                <v:shape id="Text Box 662" o:spid="_x0000_s1087" type="#_x0000_t202" style="position:absolute;left:4538;top:-9157;width:983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04s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5T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NOL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9"/>
                          <w:ind w:left="147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w w:val="140"/>
                            <w:sz w:val="9"/>
                          </w:rPr>
                          <w:t>TRINIL</w:t>
                        </w:r>
                      </w:p>
                    </w:txbxContent>
                  </v:textbox>
                </v:shape>
                <v:shape id="Text Box 661" o:spid="_x0000_s1088" type="#_x0000_t202" style="position:absolute;left:2998;top:-9157;width:53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Rec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k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F5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line="120" w:lineRule="exact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65"/>
                            <w:sz w:val="12"/>
                          </w:rPr>
                          <w:t>HOLOCENE</w:t>
                        </w:r>
                      </w:p>
                    </w:txbxContent>
                  </v:textbox>
                </v:shape>
                <v:shape id="Text Box 660" o:spid="_x0000_s1089" type="#_x0000_t202" style="position:absolute;left:2841;top:-1226;width:13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color w:val="404041"/>
                            <w:w w:val="105"/>
                            <w:sz w:val="11"/>
                          </w:rPr>
                          <w:t>25</w:t>
                        </w:r>
                      </w:p>
                    </w:txbxContent>
                  </v:textbox>
                </v:shape>
                <v:shape id="Text Box 659" o:spid="_x0000_s1090" type="#_x0000_t202" style="position:absolute;left:2847;top:-2825;width:13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gk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pl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Q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sz w:val="11"/>
                          </w:rPr>
                          <w:t>20</w:t>
                        </w:r>
                      </w:p>
                    </w:txbxContent>
                  </v:textbox>
                </v:shape>
                <v:shape id="Text Box 658" o:spid="_x0000_s1091" type="#_x0000_t202" style="position:absolute;left:2841;top:-4165;width:13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sz w:val="11"/>
                          </w:rPr>
                          <w:t>20</w:t>
                        </w:r>
                      </w:p>
                    </w:txbxContent>
                  </v:textbox>
                </v:shape>
                <v:shape id="Text Box 657" o:spid="_x0000_s1092" type="#_x0000_t202" style="position:absolute;left:2829;top:-6140;width:134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sz w:val="11"/>
                          </w:rPr>
                          <w:t>10</w:t>
                        </w:r>
                      </w:p>
                    </w:txbxContent>
                  </v:textbox>
                </v:shape>
                <v:shape id="Text Box 656" o:spid="_x0000_s1093" type="#_x0000_t202" style="position:absolute;left:2805;top:-9005;width:16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05"/>
                            <w:sz w:val="11"/>
                          </w:rPr>
                          <w:t>0,5</w:t>
                        </w:r>
                      </w:p>
                      <w:p w:rsidR="001923EF" w:rsidRDefault="001923EF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1923EF" w:rsidRDefault="004F14D0">
                        <w:pPr>
                          <w:ind w:left="44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03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 Box 655" o:spid="_x0000_s1094" type="#_x0000_t202" style="position:absolute;left:4914;top:-9423;width:608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35"/>
                          <w:ind w:left="3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MEMBER</w:t>
                        </w:r>
                      </w:p>
                    </w:txbxContent>
                  </v:textbox>
                </v:shape>
                <v:shape id="Text Box 654" o:spid="_x0000_s1095" type="#_x0000_t202" style="position:absolute;left:4538;top:-9423;width:362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35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FM</w:t>
                        </w:r>
                      </w:p>
                    </w:txbxContent>
                  </v:textbox>
                </v:shape>
                <v:shape id="Text Box 653" o:spid="_x0000_s1096" type="#_x0000_t202" style="position:absolute;left:6523;top:-9806;width:2924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:rsidR="001923EF" w:rsidRDefault="004F14D0">
                        <w:pPr>
                          <w:ind w:left="77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60"/>
                            <w:sz w:val="12"/>
                          </w:rPr>
                          <w:t>DESCRIPTION</w:t>
                        </w:r>
                      </w:p>
                    </w:txbxContent>
                  </v:textbox>
                </v:shape>
                <v:shape id="Text Box 652" o:spid="_x0000_s1097" type="#_x0000_t202" style="position:absolute;left:5535;top:-9806;width:973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spacing w:before="11"/>
                          <w:rPr>
                            <w:sz w:val="17"/>
                          </w:rPr>
                        </w:pPr>
                      </w:p>
                      <w:p w:rsidR="001923EF" w:rsidRDefault="004F14D0">
                        <w:pPr>
                          <w:ind w:left="13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LITHOLOGY</w:t>
                        </w:r>
                      </w:p>
                    </w:txbxContent>
                  </v:textbox>
                </v:shape>
                <v:shape id="Text Box 651" o:spid="_x0000_s1098" type="#_x0000_t202" style="position:absolute;left:4538;top:-9806;width:983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:rsidR="001923EF" w:rsidRDefault="004F14D0">
                        <w:pPr>
                          <w:spacing w:before="1"/>
                          <w:ind w:left="4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STRATIGRAPHY</w:t>
                        </w:r>
                      </w:p>
                    </w:txbxContent>
                  </v:textbox>
                </v:shape>
                <v:shape id="Text Box 650" o:spid="_x0000_s1099" type="#_x0000_t202" style="position:absolute;left:3960;top:-9806;width:563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17" w:line="232" w:lineRule="auto"/>
                          <w:ind w:left="93" w:right="8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ADAM</w:t>
                        </w:r>
                        <w:r>
                          <w:rPr>
                            <w:color w:val="231F20"/>
                            <w:spacing w:val="-2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(1970)</w:t>
                        </w:r>
                      </w:p>
                    </w:txbxContent>
                  </v:textbox>
                </v:shape>
                <v:shape id="Text Box 649" o:spid="_x0000_s1100" type="#_x0000_t202" style="position:absolute;left:2773;top:-9806;width:76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v:textbox inset="0,0,0,0">
                    <w:txbxContent>
                      <w:p w:rsidR="001923EF" w:rsidRDefault="001923EF">
                        <w:pPr>
                          <w:spacing w:before="6"/>
                          <w:rPr>
                            <w:sz w:val="12"/>
                          </w:rPr>
                        </w:pPr>
                      </w:p>
                      <w:p w:rsidR="001923EF" w:rsidRDefault="004F14D0">
                        <w:pPr>
                          <w:ind w:left="27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1979295</wp:posOffset>
                </wp:positionH>
                <wp:positionV relativeFrom="paragraph">
                  <wp:posOffset>-995680</wp:posOffset>
                </wp:positionV>
                <wp:extent cx="146050" cy="561340"/>
                <wp:effectExtent l="0" t="0" r="0" b="0"/>
                <wp:wrapNone/>
                <wp:docPr id="652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04041"/>
                                <w:w w:val="105"/>
                                <w:sz w:val="14"/>
                              </w:rPr>
                              <w:t>OLIGOCENE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101" type="#_x0000_t202" style="position:absolute;left:0;text-align:left;margin-left:155.85pt;margin-top:-78.4pt;width:11.5pt;height:44.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AxswIAALcFAAAOAAAAZHJzL2Uyb0RvYy54bWysVFtvmzAUfp+0/2D5nXIpkIBKqjaEaVJ3&#10;kdr9AAdMsAY2s51ANe2/79iEJG1fpm1+sI59jr9z+3xubseuRQcqFRM8w/6VhxHlpagY32X421Ph&#10;LDFSmvCKtILTDD9ThW9X79/dDH1KA9GItqISAQhX6dBnuNG6T11XlQ3tiLoSPeWgrIXsiIaj3LmV&#10;JAOgd60beF7sDkJWvRQlVQpu80mJVxa/rmmpv9S1ohq1GYbYtN2l3bdmd1c3JN1J0jesPIZB/iKK&#10;jjAOTk9QOdEE7SV7A9WxUgolan1Vis4Vdc1KanOAbHzvVTaPDempzQWKo/pTmdT/gy0/H75KxKoM&#10;x1GAEScdNOmJjhrdixHF4cJUaOhVCoaPPZjqERTQaZut6h9E+V0hLtYN4Tt6J6UYGkoqiNA3L92L&#10;pxOOMiDb4ZOowBHZa2GBxlp2pnxQEATo0KnnU3dMMKVxGcZeBJoSVFHsX4e2ey5J58e9VPoDFR0y&#10;QoYlNN+Ck8OD0iYYks4mxhcXBWtbS4CWv7gAw+kGXMNTozNB2H7+TLxks9wsQycM4o0Tennu3BXr&#10;0IkLfxHl1/l6nfu/jF8/TBtWVZQbNzO3/PDPendk+cSKE7uUaFll4ExISu6261aiAwFuF3bZkoPm&#10;bOa+DMMWAXJ5lZIfhN59kDhFvFw4YRFGTrLwlo7nJ/dJ7IVJmBcvU3pgnP57SmjIcBIF0cSlc9Cv&#10;cvPsepsbSTumYXq0rMvw8mREUsPADa9sazVh7SRflMKEfy4FtHtutOWroehEVj1ux+lzWK4ZMm9F&#10;9QwMlgIYBmSE0QeC2YMFHAeYJBlWP/ZEUozajxw+AlzrWZCzsJ0FwstGwEDSGE3iWk/jad9LtmsA&#10;fPpqXNzBZ6mZJfI5kOMXg+lg8zlOMjN+Ls/W6jxvV78BAAD//wMAUEsDBBQABgAIAAAAIQCk/U/P&#10;3wAAAAwBAAAPAAAAZHJzL2Rvd25yZXYueG1sTI/LTsMwEEX3SPyDNUjsWiekNVWIU6FIFbtKtP2A&#10;aWziqH6E2G3Sv2dYwXLuHN1HtZ2dZTc9xj54CfkyA6Z9G1TvOwmn426xARYTeoU2eC3hriNs68eH&#10;CksVJv+pb4fUMTLxsUQJJqWh5Dy2RjuMyzBoT7+vMDpMdI4dVyNOZO4sf8kywR32nhIMDroxur0c&#10;rk7C/s7NVLj1qW0asRfF9w4vH1bK56f5/Q1Y0nP6g+G3PlWHmjqdw9WryKyEIs9fCZWwyNeCRhBS&#10;FCuSziSJzQp4XfH/I+ofAAAA//8DAFBLAQItABQABgAIAAAAIQC2gziS/gAAAOEBAAATAAAAAAAA&#10;AAAAAAAAAAAAAABbQ29udGVudF9UeXBlc10ueG1sUEsBAi0AFAAGAAgAAAAhADj9If/WAAAAlAEA&#10;AAsAAAAAAAAAAAAAAAAALwEAAF9yZWxzLy5yZWxzUEsBAi0AFAAGAAgAAAAhAIz5wDGzAgAAtwUA&#10;AA4AAAAAAAAAAAAAAAAALgIAAGRycy9lMm9Eb2MueG1sUEsBAi0AFAAGAAgAAAAhAKT9T8/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6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404041"/>
                          <w:w w:val="105"/>
                          <w:sz w:val="14"/>
                        </w:rPr>
                        <w:t>OLIGOCENE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-3312795</wp:posOffset>
                </wp:positionV>
                <wp:extent cx="5875020" cy="2540000"/>
                <wp:effectExtent l="0" t="0" r="0" b="0"/>
                <wp:wrapNone/>
                <wp:docPr id="651" name="WordArt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6" o:spid="_x0000_s1102" type="#_x0000_t202" style="position:absolute;left:0;text-align:left;margin-left:66.35pt;margin-top:-260.85pt;width:462.6pt;height:200pt;rotation:-45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LliAIAAAgFAAAOAAAAZHJzL2Uyb0RvYy54bWysVMlu2zAQvRfoPxC8O1ogOZYQOcjmXtI2&#10;QFzkTIuUxVZcStKWjCL/3iElx257KYrqQJHD4ZvlPfLqehAd2jNjuZIVTi5ijJisFeVyW+Ev69Vs&#10;gZF1RFLSKckqfGAWXy/fv7vqdclS1aqOMoMARNqy1xVundNlFNm6ZYLYC6WZhM1GGUEcLM02oob0&#10;gC66KI3jedQrQ7VRNbMWrPfjJl4G/KZhtfvcNJY51FUYcnNhNGHc+DFaXpFya4hueT2lQf4hC0G4&#10;hKBvUPfEEbQz/A8owWujrGrcRa1EpJqG1yzUANUk8W/VPLdEs1ALNMfqtzbZ/wdbf9o/GcRphed5&#10;gpEkAkh6gZ7eGIfm2dw3qNe2BL9nDZ5uuFUDEB2KtfpR1d8skuquJXLLboxRfcsIhQQ92GQOZawP&#10;GpCDdc0G90A5cJF4+OgMfwxmfaRN/1FROEJ2ToVoQ2MEMsofWxSx/4IZeoggIyD38EYoBEA1GPPF&#10;ZR6nsFXDXppn4ZAPSUqP5gnTxroPTAnkJxU2oJgAS/aP1o2uRxfvDshgn2Yjwz+KJM3i27SYreaL&#10;y1m2yvJZcRkvZnFS3BbzOCuy+9WrB02ysuWUMvnIJTuqLcn+js1J96NOgt5QX+EiT/OQr1Udpyve&#10;dT43a7abu86gPfGyD1/oNOycuxm1kxRqJKUn7WGaO8K7cR79mnHoGzTg+A+NCOx5wkbq3LAZRjkF&#10;bj21G0UPwGcPl6zC9vuOGAba2Ik7BcmBIBqjxKQ4v/bp+I6vhxdi9ESLg7BP3fGSBW6835ZOiiX0&#10;KwCJDu4u1IzyM6InZ6D8hBp6pG9AWSseSD7lOekRrlsoc3oa/H0+Xwev0wO2/AkAAP//AwBQSwME&#10;FAAGAAgAAAAhAOyNOXTgAAAADgEAAA8AAABkcnMvZG93bnJldi54bWxMj0FPg0AQhe8m/ofNmHhr&#10;F2hqFVkaI/HQY1vjectOAWVnkV0K9dc7nPQ2783Lm2+y7WRbccHeN44UxMsIBFLpTEOVgvfj2+IR&#10;hA+ajG4doYIretjmtzeZTo0baY+XQ6gEl5BPtYI6hC6V0pc1Wu2XrkPi3dn1VgeWfSVNr0cut61M&#10;ouhBWt0QX6h1h681ll+HwSowP+drtxrH4263L4bvtikK/PhU6v5uenkGEXAKf2GY8RkdcmY6uYGM&#10;Fy3rVbLhqILFOol5miPRevME4sRePHsyz+T/N/JfAAAA//8DAFBLAQItABQABgAIAAAAIQC2gziS&#10;/gAAAOEBAAATAAAAAAAAAAAAAAAAAAAAAABbQ29udGVudF9UeXBlc10ueG1sUEsBAi0AFAAGAAgA&#10;AAAhADj9If/WAAAAlAEAAAsAAAAAAAAAAAAAAAAALwEAAF9yZWxzLy5yZWxzUEsBAi0AFAAGAAgA&#10;AAAhAMZKcuWIAgAACAUAAA4AAAAAAAAAAAAAAAAALgIAAGRycy9lMm9Eb2MueG1sUEsBAi0AFAAG&#10;AAgAAAAhAOyNOXTgAAAADg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spacing w:val="-1"/>
          <w:sz w:val="18"/>
        </w:rPr>
        <w:t>Figure 1.</w:t>
      </w:r>
      <w:r w:rsidR="004F14D0">
        <w:rPr>
          <w:sz w:val="18"/>
        </w:rPr>
        <w:t xml:space="preserve"> </w:t>
      </w:r>
      <w:r w:rsidR="004F14D0">
        <w:rPr>
          <w:spacing w:val="-1"/>
          <w:sz w:val="18"/>
        </w:rPr>
        <w:t>Stratigraphy</w:t>
      </w:r>
      <w:r w:rsidR="004F14D0">
        <w:rPr>
          <w:sz w:val="18"/>
        </w:rPr>
        <w:t xml:space="preserve"> </w:t>
      </w:r>
      <w:r w:rsidR="004F14D0">
        <w:rPr>
          <w:spacing w:val="-1"/>
          <w:sz w:val="18"/>
        </w:rPr>
        <w:t>of</w:t>
      </w:r>
      <w:r w:rsidR="004F14D0">
        <w:rPr>
          <w:sz w:val="18"/>
        </w:rPr>
        <w:t xml:space="preserve"> </w:t>
      </w:r>
      <w:r w:rsidR="004F14D0">
        <w:rPr>
          <w:spacing w:val="-1"/>
          <w:sz w:val="18"/>
        </w:rPr>
        <w:t>Kendeng</w:t>
      </w:r>
      <w:r w:rsidR="004F14D0">
        <w:rPr>
          <w:sz w:val="18"/>
        </w:rPr>
        <w:t xml:space="preserve"> Zone (modified</w:t>
      </w:r>
      <w:r w:rsidR="004F14D0">
        <w:rPr>
          <w:spacing w:val="1"/>
          <w:sz w:val="18"/>
        </w:rPr>
        <w:t xml:space="preserve"> </w:t>
      </w:r>
      <w:r w:rsidR="004F14D0">
        <w:rPr>
          <w:sz w:val="18"/>
        </w:rPr>
        <w:t>after</w:t>
      </w:r>
      <w:r w:rsidR="004F14D0">
        <w:rPr>
          <w:spacing w:val="1"/>
          <w:sz w:val="18"/>
        </w:rPr>
        <w:t xml:space="preserve"> </w:t>
      </w:r>
      <w:r w:rsidR="004F14D0">
        <w:rPr>
          <w:sz w:val="18"/>
        </w:rPr>
        <w:t>Pringgoprawiro,</w:t>
      </w:r>
      <w:r w:rsidR="004F14D0">
        <w:rPr>
          <w:spacing w:val="-11"/>
          <w:sz w:val="18"/>
        </w:rPr>
        <w:t xml:space="preserve"> </w:t>
      </w:r>
      <w:r w:rsidR="004F14D0">
        <w:rPr>
          <w:sz w:val="18"/>
        </w:rPr>
        <w:t>1983).</w:t>
      </w: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footerReference w:type="even" r:id="rId21"/>
          <w:footerReference w:type="default" r:id="rId22"/>
          <w:pgSz w:w="11910" w:h="16840"/>
          <w:pgMar w:top="1480" w:right="1300" w:bottom="1320" w:left="1300" w:header="1085" w:footer="1135" w:gutter="0"/>
          <w:pgNumType w:start="17"/>
          <w:cols w:space="720"/>
        </w:sectPr>
      </w:pPr>
    </w:p>
    <w:p w:rsidR="001923EF" w:rsidRDefault="00D300B1">
      <w:pPr>
        <w:pStyle w:val="BodyText"/>
        <w:spacing w:before="212" w:line="276" w:lineRule="auto"/>
        <w:ind w:left="400"/>
        <w:jc w:val="both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4013835</wp:posOffset>
                </wp:positionV>
                <wp:extent cx="319405" cy="762000"/>
                <wp:effectExtent l="0" t="0" r="0" b="0"/>
                <wp:wrapNone/>
                <wp:docPr id="650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45"/>
                                <w:sz w:val="14"/>
                              </w:rPr>
                              <w:t>MIOCENE</w:t>
                            </w:r>
                          </w:p>
                          <w:p w:rsidR="001923EF" w:rsidRDefault="004F14D0">
                            <w:pPr>
                              <w:spacing w:before="124"/>
                              <w:ind w:left="7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3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103" type="#_x0000_t202" style="position:absolute;left:0;text-align:left;margin-left:151.7pt;margin-top:316.05pt;width:25.15pt;height:60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60ZtwIAALcFAAAOAAAAZHJzL2Uyb0RvYy54bWysVG1vmzAQ/j5p/8Hyd8pLgQRUUrUhTJO6&#10;F6ndD3DABGtgM9sJVFP/+84mJGn3ZdrGB+uwz4/v7nnubm7HrkUHKhUTPMP+lYcR5aWoGN9l+NtT&#10;4SwxUprwirSC0ww/U4VvV+/f3Qx9SgPRiLaiEgEIV+nQZ7jRuk9dV5UN7Yi6Ej3lcFgL2RENv3Ln&#10;VpIMgN61buB5sTsIWfVSlFQp2M2nQ7yy+HVNS/2lrhXVqM0wxKbtKu26Nau7uiHpTpK+YeUxDPIX&#10;UXSEcXj0BJUTTdBest+gOlZKoUStr0rRuaKuWUltDpCN773J5rEhPbW5QHFUfyqT+n+w5efDV4lY&#10;leE4gvpw0gFJT3TU6F6MKA4jU6GhVyk4Pvbgqkc4AKZttqp/EOV3hbhYN4Tv6J2UYmgoqSBC39x0&#10;L65OOMqAbIdPooKHyF4LCzTWsjPlg4IgQIdInk/smGBK2Lz2k9CLMCrhaBED+ZY9l6Tz5V4q/YGK&#10;DhkjwxLIt+Dk8KC0CYaks4t5i4uCta0VQMtfbYDjtANPw1VzZoKwfP5MvGSz3CxDJwzijRN6ee7c&#10;FevQiQt/EeXX+Xqd+y/mXT9MG1ZVlJtnZm354Z9xd1T5pIqTupRoWWXgTEhK7rbrVqIDAW0X9rMl&#10;h5Ozm/s6DFsEyOVNSn4QevdB4hTxcuGERRg5ycJbOp6f3CexFyZhXrxO6YFx+u8poSHDSRREk5bO&#10;Qb/JDZg+k32RG0k7pmF6tKzL8PLkRFKjwA2vLLWasHayL0phwj+XAuieibZ6NRKdxKrH7Tg1RzD3&#10;wVZUz6BgKUBhIFMYfWCYNVjA7wCTJMPqx55IilH7kUMjwLaeDTkb29kgvGwEDCSN0WSu9TSe9r1k&#10;uwbAp1bj4g6apWZWyKarpkCOLQbTweZznGRm/Fz+W6/zvF39AgAA//8DAFBLAwQUAAYACAAAACEA&#10;00/vEt8AAAALAQAADwAAAGRycy9kb3ducmV2LnhtbEyPy07DMBBF90j8gzVI7KjTmqQojVOhSBW7&#10;SpR+wDR246h+hNht0r9nWMFyZo7unFttZ2fZTY+xD17CcpEB074NqvedhOPX7uUNWEzoFdrgtYS7&#10;jrCtHx8qLFWY/Ke+HVLHKMTHEiWYlIaS89ga7TAuwqA93c5hdJhoHDuuRpwo3Fm+yrKCO+w9fTA4&#10;6Mbo9nK4Ogn7OzeTcPmxbZpiX4jvHV4+rJTPT/P7BljSc/qD4Vef1KEmp1O4ehWZlSAy8UqohEKs&#10;lsCIELlYAztJWOe04XXF/3eofwAAAP//AwBQSwECLQAUAAYACAAAACEAtoM4kv4AAADhAQAAEwAA&#10;AAAAAAAAAAAAAAAAAAAAW0NvbnRlbnRfVHlwZXNdLnhtbFBLAQItABQABgAIAAAAIQA4/SH/1gAA&#10;AJQBAAALAAAAAAAAAAAAAAAAAC8BAABfcmVscy8ucmVsc1BLAQItABQABgAIAAAAIQAUA60ZtwIA&#10;ALcFAAAOAAAAAAAAAAAAAAAAAC4CAABkcnMvZTJvRG9jLnhtbFBLAQItABQABgAIAAAAIQDTT+8S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6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45"/>
                          <w:sz w:val="14"/>
                        </w:rPr>
                        <w:t>MIOCENE</w:t>
                      </w:r>
                    </w:p>
                    <w:p w:rsidR="001923EF" w:rsidRDefault="004F14D0">
                      <w:pPr>
                        <w:spacing w:before="124"/>
                        <w:ind w:left="788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105"/>
                          <w:sz w:val="13"/>
                        </w:rPr>
                        <w:t>Middle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5351145</wp:posOffset>
                </wp:positionV>
                <wp:extent cx="136525" cy="211455"/>
                <wp:effectExtent l="0" t="0" r="0" b="0"/>
                <wp:wrapNone/>
                <wp:docPr id="649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3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3"/>
                              </w:rPr>
                              <w:t>Early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104" type="#_x0000_t202" style="position:absolute;left:0;text-align:left;margin-left:164.9pt;margin-top:421.35pt;width:10.75pt;height:16.6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2JsgIAALcFAAAOAAAAZHJzL2Uyb0RvYy54bWysVG1vmzAQ/j5p/8Hyd8pLHRJQSdWGME3q&#10;XqR2P8ABE6yBzWwnpJr633c2IU1bTZq28cE64/Nz99w9vqvrQ9eiPVOaS5Hh8CLAiIlSVlxsM/zt&#10;ofAWGGlDRUVbKViGH5nG18v3766GPmWRbGRbMYUAROh06DPcGNOnvq/LhnVUX8ieCTispeqoga3a&#10;+pWiA6B3rR8FQewPUlW9kiXTGv7m4yFeOvy6ZqX5UteaGdRmGHIzblVu3djVX17RdKto3/DymAb9&#10;iyw6ygUEPUHl1FC0U/wNVMdLJbWszUUpO1/WNS+Z4wBswuAVm/uG9sxxgeLo/lQm/f9gy8/7rwrx&#10;KsMxSTAStIMmPbCDQbfygGJCbIWGXqfgeN+DqznAAXTasdX9nSy/ayTkqqFiy26UkkPDaAUZhvam&#10;f3Z1xNEWZDN8khUEojsjHdChVp0tHxQEATp06vHUHZtMaUNexrNohlEJR1EYktnMRaDpdLlX2nxg&#10;skPWyLCC5jtwur/TxiZD08nFxhKy4G3rBNCKFz/AcfwDoeGqPbNJuH7+TIJkvVgviEeieO2RIM+9&#10;m2JFvLgI57P8Ml+t8vDJxg1J2vCqYsKGmbQVkj/r3VHloypO6tKy5ZWFsylptd2sWoX2FLRduO9Y&#10;kDM3/2UargjA5RWlMCLBbZR4RbyYe6QgMy+ZBwsvCJPbJA5IQvLiJaU7Lti/U0JDhhPbU0fnt9wC&#10;973lRtOOG5geLe8yvDg50dQqcC0q11pDeTvaZ6Ww6T+XAto9Ndrp1Up0FKs5bA7j47i04a2YN7J6&#10;BAUrCQoDmcLoA8Ou0Ry2A0ySDOsfO6oYRu1HAQ/Bjp3JUJOxmQwqykbCQDIYjebKjONp1yu+bQB8&#10;fGpC3sBjqbkT8nMixycG08HxOU4yO37O987red4ufwEAAP//AwBQSwMEFAAGAAgAAAAhAC3xIuLg&#10;AAAACwEAAA8AAABkcnMvZG93bnJldi54bWxMj81OwzAQhO9IvIO1SNyo05imJcSpUKSKWyVKH2Ab&#10;mziqf0LsNunbs5zguLOjmW+q7ewsu+ox9sFLWC4yYNq3QfW+k3D83D1tgMWEXqENXku46Qjb+v6u&#10;wlKFyX/o6yF1jEJ8LFGCSWkoOY+t0Q7jIgza0+8rjA4TnWPH1YgThTvL8ywruMPeU4PBQTdGt+fD&#10;xUnY37iZhFsd26Yp9oX43uH53Ur5+DC/vQJLek5/ZvjFJ3SoiekULl5FZiWI/IXQk4TNc74GRg6x&#10;WgpgJ1LWRQa8rvj/DfUPAAAA//8DAFBLAQItABQABgAIAAAAIQC2gziS/gAAAOEBAAATAAAAAAAA&#10;AAAAAAAAAAAAAABbQ29udGVudF9UeXBlc10ueG1sUEsBAi0AFAAGAAgAAAAhADj9If/WAAAAlAEA&#10;AAsAAAAAAAAAAAAAAAAALwEAAF9yZWxzLy5yZWxzUEsBAi0AFAAGAAgAAAAhACT9LYmyAgAAtwUA&#10;AA4AAAAAAAAAAAAAAAAALgIAAGRycy9lMm9Eb2MueG1sUEsBAi0AFAAGAAgAAAAhAC3xIuL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3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105"/>
                          <w:sz w:val="13"/>
                        </w:rPr>
                        <w:t>Early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2099310</wp:posOffset>
                </wp:positionH>
                <wp:positionV relativeFrom="page">
                  <wp:posOffset>3105150</wp:posOffset>
                </wp:positionV>
                <wp:extent cx="128905" cy="168275"/>
                <wp:effectExtent l="0" t="0" r="0" b="0"/>
                <wp:wrapNone/>
                <wp:docPr id="64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3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2"/>
                              </w:rPr>
                              <w:t>Late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105" type="#_x0000_t202" style="position:absolute;left:0;text-align:left;margin-left:165.3pt;margin-top:244.5pt;width:10.15pt;height:13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1LsgIAALc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Y5CaBUnHTTpgY4a3YoRReGlqdDQqxQc73tw1SMcQKctW9XfifK7QlysG8J39EZKMTSUVJChb266&#10;Z1cnHGVAtsMnUUEgstfCAo217Ez5oCAI0KFTj6fumGRKEzKIE2+BUQlHfhQHy4WNQNL5ci+V/kBF&#10;h4yRYQnNt+DkcKe0SYaks4uJxUXB2tYKoOUvfoDj9AdCw1VzZpKw/fyZeMkm3sShEwbRxgm9PHdu&#10;inXoRIW/XOSX+Xqd+08mrh+mDasqyk2YWVt++Ge9O6p8UsVJXUq0rDJwJiUld9t1K9GBgLYL+x0L&#10;cubmvkzDFgG4vKLkB6F3GyROEcVLJyzChZMsvdjx/OQ2ibwwCfPiJaU7xum/U0JDhpNFsJi09Ftu&#10;nv3eciNpxzRMj5Z1GY5PTiQ1CtzwyrZWE9ZO9lkpTPrPpYB2z422ejUSncSqx+14fBwmvBHzVlSP&#10;oGApQGEgUxh9YJg1WMJ2gEmSYfVjTyTFqP3I4SGYsTMbcja2s0F42QgYSBqjyVzraTzte8l2DYBP&#10;T42LG3gsNbNCfk7k+MRgOlg+x0lmxs/53no9z9vVLwAAAP//AwBQSwMEFAAGAAgAAAAhAO8/erzf&#10;AAAACwEAAA8AAABkcnMvZG93bnJldi54bWxMj0FOwzAQRfdI3MGaSuyoXYyjNo1ToUgVu0qUHsCN&#10;TRzVHofYbdLbY1awHM3T/+9Xu9k7cjNj7ANKWC0ZEINt0D12Ek6f++c1kJgUauUCGgl3E2FXPz5U&#10;qtRhwg9zO6aO5BCMpZJgUxpKSmNrjVdxGQaD+fcVRq9SPseO6lFNOdw7+sJYQb3qMTdYNZjGmvZy&#10;vHoJhzu1E/fi1DZNcSj4915d3p2UT4v5bQskmTn9wfCrn9Whzk7ncEUdiZPAOSsyKuF1vcmjMsEF&#10;2wA5SxArIYDWFf2/of4BAAD//wMAUEsBAi0AFAAGAAgAAAAhALaDOJL+AAAA4QEAABMAAAAAAAAA&#10;AAAAAAAAAAAAAFtDb250ZW50X1R5cGVzXS54bWxQSwECLQAUAAYACAAAACEAOP0h/9YAAACUAQAA&#10;CwAAAAAAAAAAAAAAAAAvAQAAX3JlbHMvLnJlbHNQSwECLQAUAAYACAAAACEAFHaNS7ICAAC3BQAA&#10;DgAAAAAAAAAAAAAAAAAuAgAAZHJzL2Uyb0RvYy54bWxQSwECLQAUAAYACAAAACEA7z96v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3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w w:val="105"/>
                          <w:sz w:val="12"/>
                        </w:rPr>
                        <w:t>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1169670</wp:posOffset>
                </wp:positionV>
                <wp:extent cx="123190" cy="378460"/>
                <wp:effectExtent l="0" t="0" r="0" b="0"/>
                <wp:wrapNone/>
                <wp:docPr id="647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10" w:right="17" w:hanging="191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6"/>
                              </w:rPr>
                              <w:t>BLOW</w:t>
                            </w:r>
                            <w:r>
                              <w:rPr>
                                <w:color w:val="231F20"/>
                                <w:w w:val="1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10"/>
                                <w:sz w:val="6"/>
                              </w:rPr>
                              <w:t>ZONATION</w:t>
                            </w:r>
                            <w:r>
                              <w:rPr>
                                <w:color w:val="231F20"/>
                                <w:spacing w:val="-14"/>
                                <w:w w:val="1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6"/>
                              </w:rPr>
                              <w:t>(1969)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106" type="#_x0000_t202" style="position:absolute;left:0;text-align:left;margin-left:181.5pt;margin-top:92.1pt;width:9.7pt;height:29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ULtA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R+ESI046aNITHTW6FyOKwsBUaOhVCoaPPZjqERTQaZut6h9E+V0hLtYN4Tt6J6UYGkoqiNA3L92L&#10;pxOOMiDb4ZOowBHZa2GBxlp2pnxQEATo0KnnU3dMMKVxGVz7CWhKUF0v4zCy3XNJOj/updIfqOiQ&#10;ETIsofkWnBwelDbBkHQ2Mb64KFjbWgK0/MUFGE434BqeGp0JwvbzZ+Ilm3gTh04YRBsn9PLcuSvW&#10;oRMV/nKRX+frde7/Mn79MG1YVVFu3Mzc8sM/692R5RMrTuxSomWVgTMhKbnbrluJDgS4XdjPlhw0&#10;ZzP3ZRi2CJDLq5T8IPTug8QponjphEW4cJKlFzuen9wnkRcmYV68TOmBcfrvKaEhw8kiWExcOgf9&#10;KjfPfm9zI2nHNGyPlnUZjk9GJDUM3PDKtlYT1k7yRSlM+OdSQLvnRlu+GopOZNXjdpyGYzHPwVZU&#10;z8BgKYBhQEZYfSCYM1jC7wCbJMPqx55IilH7kcMgwLWeBTkL21kgvGwELCSN0SSu9bSe9r1kuwbA&#10;p1Hj4g6GpWaWyGaqpkCOIwbbweZz3GRm/Vz+W6vzvl39BgAA//8DAFBLAwQUAAYACAAAACEAcLfr&#10;sd4AAAALAQAADwAAAGRycy9kb3ducmV2LnhtbEyPwU7DMBBE70j8g7VI3KhDHKIoxKlQpIpbJUo/&#10;wI1NHNVeh9ht0r9nOcFxNKOZN8129Y5dzRzHgBKeNxkwg33QIw4Sjp+7pwpYTAq1cgGNhJuJsG3v&#10;7xpV67Dgh7ke0sCoBGOtJNiUpprz2FvjVdyEySB5X2H2KpGcB65ntVC5dzzPspJ7NSItWDWZzpr+&#10;fLh4Cfsbt4vwL8e+68p9Kb536vzupHx8WN9egSWzpr8w/OITOrTEdAoX1JE5CaIU9CWRURU5MEqI&#10;Ki+AnSTkhaiAtw3//6H9AQAA//8DAFBLAQItABQABgAIAAAAIQC2gziS/gAAAOEBAAATAAAAAAAA&#10;AAAAAAAAAAAAAABbQ29udGVudF9UeXBlc10ueG1sUEsBAi0AFAAGAAgAAAAhADj9If/WAAAAlAEA&#10;AAsAAAAAAAAAAAAAAAAALwEAAF9yZWxzLy5yZWxzUEsBAi0AFAAGAAgAAAAhAAhZtQu0AgAAtwUA&#10;AA4AAAAAAAAAAAAAAAAALgIAAGRycy9lMm9Eb2MueG1sUEsBAi0AFAAGAAgAAAAhAHC367H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10" w:right="17" w:hanging="191"/>
                        <w:rPr>
                          <w:sz w:val="6"/>
                        </w:rPr>
                      </w:pPr>
                      <w:r>
                        <w:rPr>
                          <w:color w:val="231F20"/>
                          <w:spacing w:val="-1"/>
                          <w:w w:val="110"/>
                          <w:sz w:val="6"/>
                        </w:rPr>
                        <w:t>BLOW</w:t>
                      </w:r>
                      <w:r>
                        <w:rPr>
                          <w:color w:val="231F20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110"/>
                          <w:sz w:val="6"/>
                        </w:rPr>
                        <w:t>ZONATION</w:t>
                      </w:r>
                      <w:r>
                        <w:rPr>
                          <w:color w:val="231F20"/>
                          <w:spacing w:val="-14"/>
                          <w:w w:val="110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6"/>
                        </w:rPr>
                        <w:t>(1969)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2029460</wp:posOffset>
                </wp:positionV>
                <wp:extent cx="245745" cy="337820"/>
                <wp:effectExtent l="0" t="0" r="0" b="0"/>
                <wp:wrapNone/>
                <wp:docPr id="646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6" w:line="159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SONDE</w:t>
                            </w:r>
                          </w:p>
                          <w:p w:rsidR="001923EF" w:rsidRDefault="004F14D0">
                            <w:pPr>
                              <w:spacing w:line="159" w:lineRule="exact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(Tpso)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107" type="#_x0000_t202" style="position:absolute;left:0;text-align:left;margin-left:226pt;margin-top:159.8pt;width:19.35pt;height:26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artQIAALcFAAAOAAAAZHJzL2Uyb0RvYy54bWysVG1v2yAQ/j5p/wHx3fVLiWNbdao2jqdJ&#10;3YvU7gcQG8doNnhA4lTT/vsOXGdpq0nTNj6gA46He+4e7ur62HfowJTmUuQ4vAgwYqKSNRe7HH95&#10;KL0EI22oqGknBcvxI9P4evX2zdU4ZCySrexqphCACJ2NQ45bY4bM93XVsp7qCzkwAYeNVD01sFQ7&#10;v1Z0BPS+86MgiP1RqnpQsmJaw24xHeKVw28aVplPTaOZQV2OITbjZuXmrZ391RXNdooOLa+ewqB/&#10;EUVPuYBHT1AFNRTtFX8F1fNKSS0bc1HJ3pdNwyvmOACbMHjB5r6lA3NcIDl6OKVJ/z/Y6uPhs0K8&#10;znFMYowE7aFID+xo0K08opiENkPjoDNwvB/A1RzhACrt2OrhTlZfNRJy3VKxYzdKybFltIYI3U3/&#10;7OqEoy3Idvwga3iI7o10QMdG9TZ9kBAE6FCpx1N1bDAVbEZksSQLjCo4urxcJpGrnk+z+fKgtHnH&#10;ZI+skWMFxXfg9HCnDdAA19nFviVkybvOCaATzzbAcdqBp+GqPbNBuHp+T4N0k2wS4pEo3ngkKArv&#10;plwTLy7D5aK4LNbrIvxh3w1J1vK6ZsI+M2srJH9WuyeVT6o4qUvLjtcWzoak1W677hQ6UNB26YYt&#10;FgR/5uY/D8MdA5cXlMKIBLdR6pVxsvRISRZeugwSLwjT2zQOSEqK8jmlOy7Yv1NCY47TRbSYtPRb&#10;boEbr7nRrOcGukfH+xwnJyeaWQVuRO1KayjvJvssFTb8X6mAjM2Fdnq1Ep3Eao7b4/Q54vkfbGX9&#10;CApWEhQGMoXWB4adoyUsR+gkOdbf9lQxjLr3Aj6CbTuzoWZjOxtUVK2EhmQwmsy1mdrTflB81wL4&#10;9NWEvIHP0nAnZPurpkCAhV1Ad3B8njqZbT/na+f1q9+ufgIAAP//AwBQSwMEFAAGAAgAAAAhANKL&#10;3YDgAAAACwEAAA8AAABkcnMvZG93bnJldi54bWxMj8FuwjAQRO+V+g/WIvVWHBIIEOKgKhLqDamU&#10;DzDxNo6w12lsSPj7uqf2ODuj2TflfrKG3XHwnSMBi3kCDKlxqqNWwPnz8LoB5oMkJY0jFPBAD/vq&#10;+amUhXIjfeD9FFoWS8gXUoAOoS84941GK/3c9UjR+3KDlSHKoeVqkGMst4anSZJzKzuKH7TssdbY&#10;XE83K+D44HrM7Orc1HV+zLPvg7y+GyFeZtPbDljAKfyF4Rc/okMVmS7uRsozI2C5SuOWICBbbHNg&#10;MbHcJmtgl3hZpxvgVcn/b6h+AAAA//8DAFBLAQItABQABgAIAAAAIQC2gziS/gAAAOEBAAATAAAA&#10;AAAAAAAAAAAAAAAAAABbQ29udGVudF9UeXBlc10ueG1sUEsBAi0AFAAGAAgAAAAhADj9If/WAAAA&#10;lAEAAAsAAAAAAAAAAAAAAAAALwEAAF9yZWxzLy5yZWxzUEsBAi0AFAAGAAgAAAAhAHChZqu1AgAA&#10;twUAAA4AAAAAAAAAAAAAAAAALgIAAGRycy9lMm9Eb2MueG1sUEsBAi0AFAAGAAgAAAAhANKL3YD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6" w:line="159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05"/>
                          <w:sz w:val="14"/>
                        </w:rPr>
                        <w:t>SONDE</w:t>
                      </w:r>
                    </w:p>
                    <w:p w:rsidR="001923EF" w:rsidRDefault="004F14D0">
                      <w:pPr>
                        <w:spacing w:line="159" w:lineRule="exact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05"/>
                          <w:sz w:val="14"/>
                        </w:rPr>
                        <w:t>(Tpso)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2896870</wp:posOffset>
                </wp:positionH>
                <wp:positionV relativeFrom="page">
                  <wp:posOffset>5125085</wp:posOffset>
                </wp:positionV>
                <wp:extent cx="166370" cy="810260"/>
                <wp:effectExtent l="0" t="0" r="0" b="0"/>
                <wp:wrapNone/>
                <wp:docPr id="645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41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PELANG</w:t>
                            </w:r>
                            <w:r>
                              <w:rPr>
                                <w:color w:val="231F20"/>
                                <w:spacing w:val="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(Tomp)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108" type="#_x0000_t202" style="position:absolute;left:0;text-align:left;margin-left:228.1pt;margin-top:403.55pt;width:13.1pt;height:6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pqtQIAALcFAAAOAAAAZHJzL2Uyb0RvYy54bWysVNtu2zAMfR+wfxD07vpSx4mNOEUax8OA&#10;7gK0+wDFlmNhtuRJSuxi2L+PkuMkbV+GbX4QaJEiD8lDLu+GtkFHKhUTPMX+jYcR5YUoGd+n+NtT&#10;7iwwUprwkjSC0xQ/U4XvVu/fLfsuoYGoRVNSicAJV0nfpbjWuktcVxU1bYm6ER3loKyEbImGX7l3&#10;S0l68N42buB5kdsLWXZSFFQpuM1GJV5Z/1VFC/2lqhTVqEkxYNP2lPbcmdNdLUmyl6SrWXGCQf4C&#10;RUsYh6BnVxnRBB0ke+OqZYUUSlT6phCtK6qKFdTmANn43qtsHmvSUZsLFEd15zKp/+e2+Hz8KhEr&#10;UxyFM4w4aaFJT3TQ6F4MKApthfpOJWD42IGpHkABnbbZqu5BFN8V4mJTE76naylFX1NSAkLf1Na9&#10;emp6ohJlnOz6T6KEQOSghXU0VLI15YOCIPAOnXo+d8eAKUzIKLqdg6YA1cL3gshic0kyPe6k0h+o&#10;aJERUiyh+dY5OT4obcCQZDIxsbjIWdNYAjT8xQUYjjcQGp4anQFh+/kz9uLtYrsInTCItk7oZZmz&#10;zjehE+X+fJbdZptN5v8ycf0wqVlZUm7CTNzywz/r3YnlIyvO7FKiYaVxZyApud9tGomOBLid28+W&#10;HDQXM/clDFsEyOVVSn4QevdB7OTRYu6EeThz4rm3cDw/vo8jL4zDLH+Z0gPj9N9TQn2K41kwG7l0&#10;Af0qN89+b3MjScs0bI+GtcCIsxFJDAO3vLSt1YQ1o3xVCgP/Ugpo99Roy1dD0ZGsetgN43DMTXjD&#10;350on4HBUgDDgIyw+kAwZ2C42cMmSbH6cSCSYtR85DAIcK0nQU7CbhIIL2oBC0ljNIobPa6nQyfZ&#10;vgbn46hxsYZhqZgl8gXIacRgO9h8TpvMrJ/rf2t12ber3wAAAP//AwBQSwMEFAAGAAgAAAAhAD+I&#10;+b3gAAAACwEAAA8AAABkcnMvZG93bnJldi54bWxMj0FugzAQRfeVegdrInXXmAAhlGCiCinqLlKT&#10;HGCCXUCxxxQ7gdy+7qpdjv7T/2/K3Ww0u6vR9ZYErJYRMEWNlT21As6n/WsOzHkkidqSEvBQDnbV&#10;81OJhbQTfar70bcslJArUEDn/VBw7ppOGXRLOygK2ZcdDfpwji2XI06h3GgeR1HGDfYUFjocVN2p&#10;5nq8GQGHB++mxKzPTV1nhyz53uP1Qwvxspjft8C8mv0fDL/6QR2q4HSxN5KOaQHpOosDKiCPNitg&#10;gUjzOAV2EfCWpBvgVcn//1D9AAAA//8DAFBLAQItABQABgAIAAAAIQC2gziS/gAAAOEBAAATAAAA&#10;AAAAAAAAAAAAAAAAAABbQ29udGVudF9UeXBlc10ueG1sUEsBAi0AFAAGAAgAAAAhADj9If/WAAAA&#10;lAEAAAsAAAAAAAAAAAAAAAAALwEAAF9yZWxzLy5yZWxzUEsBAi0AFAAGAAgAAAAhAHtZKmq1AgAA&#10;twUAAA4AAAAAAAAAAAAAAAAALgIAAGRycy9lMm9Eb2MueG1sUEsBAi0AFAAGAAgAAAAhAD+I+b3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41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05"/>
                          <w:sz w:val="16"/>
                        </w:rPr>
                        <w:t>PELANG</w:t>
                      </w:r>
                      <w:r>
                        <w:rPr>
                          <w:color w:val="231F20"/>
                          <w:spacing w:val="1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6"/>
                        </w:rPr>
                        <w:t>(Tomp)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2915285</wp:posOffset>
                </wp:positionH>
                <wp:positionV relativeFrom="page">
                  <wp:posOffset>3115945</wp:posOffset>
                </wp:positionV>
                <wp:extent cx="146050" cy="774700"/>
                <wp:effectExtent l="0" t="0" r="0" b="0"/>
                <wp:wrapNone/>
                <wp:docPr id="644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30"/>
                                <w:sz w:val="14"/>
                              </w:rPr>
                              <w:t xml:space="preserve">KEREK </w:t>
                            </w:r>
                            <w:r>
                              <w:rPr>
                                <w:color w:val="231F20"/>
                                <w:spacing w:val="13"/>
                                <w:w w:val="1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30"/>
                                <w:sz w:val="14"/>
                              </w:rPr>
                              <w:t>(Tmk)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109" type="#_x0000_t202" style="position:absolute;left:0;text-align:left;margin-left:229.55pt;margin-top:245.35pt;width:11.5pt;height:6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WbtAIAALcFAAAOAAAAZHJzL2Uyb0RvYy54bWysVN1umzAUvp+0d7B8T4HUIYBKqjaEaVL3&#10;I7V7AAdMsAY2s52Qatq779iEJG1vpm1cWAef4+/8fefc3B66Fu2Z0lyKDIdXAUZMlLLiYpvhb0+F&#10;F2OkDRUVbaVgGX5mGt8u37+7GfqUzWQj24opBCBCp0Of4caYPvV9XTaso/pK9kyAspaqowZ+1dav&#10;FB0AvWv9WRBE/iBV1StZMq3hNh+VeOnw65qV5ktda2ZQm2GIzbhTuXNjT395Q9Oton3Dy2MY9C+i&#10;6CgX4PQElVND0U7xN1AdL5XUsjZXpex8Wde8ZC4HyCYMXmXz2NCeuVygOLo/lUn/P9jy8/6rQrzK&#10;cEQIRoJ20KQndjDoXh5QdJ3YCg29TsHwsQdTcwAFdNplq/sHWX7XSMhVQ8WW3Sklh4bRCiIM7Uv/&#10;4umIoy3IZvgkK3BEd0Y6oEOtOls+KAgCdOjU86k7NpjSuiRRMAdNCarFgiwC1z2fptPjXmnzgckO&#10;WSHDCprvwOn+QRsbDE0nE+tLyIK3rSNAK15cgOF4A67hqdXZIFw/fyZBso7XMfHILFp7JMhz765Y&#10;ES8qwsU8v85Xqzz8Zf2GJG14VTFh3UzcCsmf9e7I8pEVJ3Zp2fLKwtmQtNpuVq1CewrcLtznSg6a&#10;s5n/MgxXBMjlVUrhjAT3s8QronjhkYLMvWQRxF4QJvdJFJCE5MXLlB64YP+eEhoynMxn85FL56Bf&#10;5Ra4721uNO24ge3R8i7D8cmIppaBa1G51hrK21G+KIUN/1wKaPfUaMdXS9GRrOawOYzDEU9zsJHV&#10;MzBYSWAYkBFWHwj2nC3gd4BNkmH9Y0cVw6j9KGAQ4NpMgpqEzSRQUTYSFpLBaBRXZlxPu17xbQPg&#10;46gJeQfDUnNHZDtVYyDHEYPt4PI5bjK7fi7/ndV53y5/AwAA//8DAFBLAwQUAAYACAAAACEANdWy&#10;4d8AAAALAQAADwAAAGRycy9kb3ducmV2LnhtbEyPy27CMBBF95X6D9YgdVecBAgQ4qAqEuoOqZQP&#10;GGI3jvAjjQ0Jf9/pqt3N4+jOmXI/WcPuagiddwLSeQJMucbLzrUCzp+H1w2wENFJNN4pAQ8VYF89&#10;P5VYSD+6D3U/xZZRiAsFCtAx9gXnodHKYpj7XjnaffnBYqR2aLkccKRwa3iWJDm32Dm6oLFXtVbN&#10;9XSzAo4PrseFXZ2bus6P+eL7gNd3I8TLbHrbAYtqin8w/OqTOlTkdPE3JwMzAparbUooFdtkDYyI&#10;5SajyUVAnmZr4FXJ//9Q/QAAAP//AwBQSwECLQAUAAYACAAAACEAtoM4kv4AAADhAQAAEwAAAAAA&#10;AAAAAAAAAAAAAAAAW0NvbnRlbnRfVHlwZXNdLnhtbFBLAQItABQABgAIAAAAIQA4/SH/1gAAAJQB&#10;AAALAAAAAAAAAAAAAAAAAC8BAABfcmVscy8ucmVsc1BLAQItABQABgAIAAAAIQDwd9WbtAIAALcF&#10;AAAOAAAAAAAAAAAAAAAAAC4CAABkcnMvZTJvRG9jLnhtbFBLAQItABQABgAIAAAAIQA11bLh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6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30"/>
                          <w:sz w:val="14"/>
                        </w:rPr>
                        <w:t xml:space="preserve">KEREK </w:t>
                      </w:r>
                      <w:r>
                        <w:rPr>
                          <w:color w:val="231F20"/>
                          <w:spacing w:val="13"/>
                          <w:w w:val="13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30"/>
                          <w:sz w:val="14"/>
                        </w:rPr>
                        <w:t>(Tmk)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2912110</wp:posOffset>
                </wp:positionH>
                <wp:positionV relativeFrom="page">
                  <wp:posOffset>2411730</wp:posOffset>
                </wp:positionV>
                <wp:extent cx="227330" cy="494665"/>
                <wp:effectExtent l="0" t="0" r="0" b="0"/>
                <wp:wrapNone/>
                <wp:docPr id="643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3" w:line="146" w:lineRule="exact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KALIBENG</w:t>
                            </w:r>
                            <w:r>
                              <w:rPr>
                                <w:color w:val="231F20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(</w:t>
                            </w:r>
                          </w:p>
                          <w:p w:rsidR="001923EF" w:rsidRDefault="004F14D0">
                            <w:pPr>
                              <w:spacing w:line="146" w:lineRule="exact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(Tmpkk)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110" type="#_x0000_t202" style="position:absolute;left:0;text-align:left;margin-left:229.3pt;margin-top:189.9pt;width:17.9pt;height:38.9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oesgIAALc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gKFxhx0kGTHuio0a0YUbSITYWGXqXgeN+Dqx7hADpt2ar+TpTfFOJi0xC+pzdSiqGhpIIMfXPT&#10;vbg64SgDshs+igoCkYMWFmisZWfKBwVBgA6dejx3xyRTwmYQrBYLOCnhKEzCKFraCCSdL/dS6fdU&#10;dMgYGZbQfAtOjndKm2RIOruYWFwUrG2tAFr+bAMcpx0IDVfNmUnC9vNH4iXbeBuHThhEWyf08ty5&#10;KTahExX+apkv8s0m93+auH6YNqyqKDdhZm354Z/17qTySRVndSnRssrAmZSU3O82rURHAtou7Hcq&#10;yIWb+zwNWwTg8oKSH4TebZA4RRSvnLAIl06y8mLH85PbJPKg2HnxnNId4/TfKaEhw8kyWE5a+i03&#10;z36vuZG0YxqmR8u6DMdnJ5IaBW55ZVurCWsn+6IUJv2nUkC750ZbvRqJTmLV426cHkdiwhsx70T1&#10;CAqWAhQGYoTRB4ZZgxX8DjBJMqy+H4ikGLUfODwE2NazIWdjNxuEl42AgaQxmsyNnsbToZds3wD4&#10;9NS4uIHHUjMr5KdETk8MpoPlc5pkZvxc/luvp3m7/gUAAP//AwBQSwMEFAAGAAgAAAAhAIplWtzf&#10;AAAACwEAAA8AAABkcnMvZG93bnJldi54bWxMj8tugzAQRfeV+g/WVOquMS0EEoqJKqSou0hN8gET&#10;PMUoflDsBPL3dVbtcnSP7pxbbWaj2ZVG3zsr4HWRACPbOtnbTsDxsH1ZAfMBrUTtLAm4kYdN/fhQ&#10;YSndZL/oug8diyXWlyhAhTCUnPtWkUG/cAPZmH270WCI59hxOeIUy43mb0mSc4O9jR8UDtQoas/7&#10;ixGwu3E1pWZ5bJsm3+XpzxbPn1qI56f54x1YoDn8wXDXj+pQR6eTu1jpmRaQLVd5RAWkxTpuiES2&#10;zjJgp3tUFMDriv/fUP8CAAD//wMAUEsBAi0AFAAGAAgAAAAhALaDOJL+AAAA4QEAABMAAAAAAAAA&#10;AAAAAAAAAAAAAFtDb250ZW50X1R5cGVzXS54bWxQSwECLQAUAAYACAAAACEAOP0h/9YAAACUAQAA&#10;CwAAAAAAAAAAAAAAAAAvAQAAX3JlbHMvLnJlbHNQSwECLQAUAAYACAAAACEAO6paHrICAAC3BQAA&#10;DgAAAAAAAAAAAAAAAAAuAgAAZHJzL2Uyb0RvYy54bWxQSwECLQAUAAYACAAAACEAimVa3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3" w:line="146" w:lineRule="exact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z w:val="13"/>
                        </w:rPr>
                        <w:t>KALIBENG</w:t>
                      </w:r>
                      <w:r>
                        <w:rPr>
                          <w:color w:val="231F20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sz w:val="13"/>
                        </w:rPr>
                        <w:t>(</w:t>
                      </w:r>
                    </w:p>
                    <w:p w:rsidR="001923EF" w:rsidRDefault="004F14D0">
                      <w:pPr>
                        <w:spacing w:line="146" w:lineRule="exact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z w:val="13"/>
                        </w:rPr>
                        <w:t>(Tmpkk)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4D0">
        <w:t>photomicrographs of fossils were taken using a</w:t>
      </w:r>
      <w:r w:rsidR="004F14D0">
        <w:rPr>
          <w:spacing w:val="1"/>
        </w:rPr>
        <w:t xml:space="preserve"> </w:t>
      </w:r>
      <w:r w:rsidR="004F14D0">
        <w:t>microscopic camera (</w:t>
      </w:r>
      <w:r w:rsidR="004F14D0">
        <w:rPr>
          <w:i/>
        </w:rPr>
        <w:t>Moticam</w:t>
      </w:r>
      <w:r w:rsidR="004F14D0">
        <w:t>) connected to a</w:t>
      </w:r>
      <w:r w:rsidR="004F14D0">
        <w:rPr>
          <w:spacing w:val="1"/>
        </w:rPr>
        <w:t xml:space="preserve"> </w:t>
      </w:r>
      <w:r w:rsidR="004F14D0">
        <w:rPr>
          <w:spacing w:val="-1"/>
        </w:rPr>
        <w:t>laptop</w:t>
      </w:r>
      <w:r w:rsidR="004F14D0">
        <w:rPr>
          <w:spacing w:val="-14"/>
        </w:rPr>
        <w:t xml:space="preserve"> </w:t>
      </w:r>
      <w:r w:rsidR="004F14D0">
        <w:rPr>
          <w:spacing w:val="-1"/>
        </w:rPr>
        <w:t>or</w:t>
      </w:r>
      <w:r w:rsidR="004F14D0">
        <w:rPr>
          <w:spacing w:val="-13"/>
        </w:rPr>
        <w:t xml:space="preserve"> </w:t>
      </w:r>
      <w:r w:rsidR="004F14D0">
        <w:rPr>
          <w:spacing w:val="-1"/>
        </w:rPr>
        <w:t>computer.</w:t>
      </w:r>
      <w:r w:rsidR="004F14D0">
        <w:rPr>
          <w:spacing w:val="-17"/>
        </w:rPr>
        <w:t xml:space="preserve"> </w:t>
      </w:r>
      <w:r w:rsidR="004F14D0">
        <w:rPr>
          <w:spacing w:val="-1"/>
        </w:rPr>
        <w:t>The</w:t>
      </w:r>
      <w:r w:rsidR="004F14D0">
        <w:rPr>
          <w:spacing w:val="-13"/>
        </w:rPr>
        <w:t xml:space="preserve"> </w:t>
      </w:r>
      <w:r w:rsidR="004F14D0">
        <w:rPr>
          <w:spacing w:val="-1"/>
        </w:rPr>
        <w:t>names</w:t>
      </w:r>
      <w:r w:rsidR="004F14D0">
        <w:rPr>
          <w:spacing w:val="-13"/>
        </w:rPr>
        <w:t xml:space="preserve"> </w:t>
      </w:r>
      <w:r w:rsidR="004F14D0">
        <w:rPr>
          <w:spacing w:val="-1"/>
        </w:rPr>
        <w:t>of</w:t>
      </w:r>
      <w:r w:rsidR="004F14D0">
        <w:rPr>
          <w:spacing w:val="-12"/>
        </w:rPr>
        <w:t xml:space="preserve"> </w:t>
      </w:r>
      <w:r w:rsidR="004F14D0">
        <w:rPr>
          <w:spacing w:val="-1"/>
        </w:rPr>
        <w:t>genus</w:t>
      </w:r>
      <w:r w:rsidR="004F14D0">
        <w:rPr>
          <w:spacing w:val="-13"/>
        </w:rPr>
        <w:t xml:space="preserve"> </w:t>
      </w:r>
      <w:r w:rsidR="004F14D0">
        <w:t>and</w:t>
      </w:r>
      <w:r w:rsidR="004F14D0">
        <w:rPr>
          <w:spacing w:val="-13"/>
        </w:rPr>
        <w:t xml:space="preserve"> </w:t>
      </w:r>
      <w:r w:rsidR="004F14D0">
        <w:t>spe-</w:t>
      </w:r>
      <w:r w:rsidR="004F14D0">
        <w:rPr>
          <w:spacing w:val="-53"/>
        </w:rPr>
        <w:t xml:space="preserve"> </w:t>
      </w:r>
      <w:r w:rsidR="004F14D0">
        <w:t>cies were referenced from previous researchers</w:t>
      </w:r>
      <w:r w:rsidR="004F14D0">
        <w:rPr>
          <w:spacing w:val="1"/>
        </w:rPr>
        <w:t xml:space="preserve"> </w:t>
      </w:r>
      <w:r w:rsidR="004F14D0">
        <w:t>(Martini, 1971; Okada and Bukry, 1980; Perch-</w:t>
      </w:r>
      <w:r w:rsidR="004F14D0">
        <w:rPr>
          <w:spacing w:val="-52"/>
        </w:rPr>
        <w:t xml:space="preserve"> </w:t>
      </w:r>
      <w:r w:rsidR="004F14D0">
        <w:rPr>
          <w:spacing w:val="-1"/>
        </w:rPr>
        <w:t xml:space="preserve">Nielsen, 1985; Aubry, 1985). The </w:t>
      </w:r>
      <w:r w:rsidR="004F14D0">
        <w:t>appearance of</w:t>
      </w:r>
      <w:r w:rsidR="004F14D0">
        <w:rPr>
          <w:spacing w:val="-53"/>
        </w:rPr>
        <w:t xml:space="preserve"> </w:t>
      </w:r>
      <w:r w:rsidR="004F14D0">
        <w:t xml:space="preserve">nannofossil species </w:t>
      </w:r>
      <w:r w:rsidR="004F14D0">
        <w:rPr>
          <w:color w:val="231F20"/>
        </w:rPr>
        <w:t>in each rock sample is the</w:t>
      </w:r>
      <w:r w:rsidR="004F14D0">
        <w:rPr>
          <w:color w:val="231F20"/>
          <w:spacing w:val="1"/>
        </w:rPr>
        <w:t xml:space="preserve"> </w:t>
      </w:r>
      <w:r w:rsidR="004F14D0">
        <w:rPr>
          <w:color w:val="231F20"/>
        </w:rPr>
        <w:t>main</w:t>
      </w:r>
      <w:r w:rsidR="004F14D0">
        <w:rPr>
          <w:color w:val="231F20"/>
          <w:spacing w:val="-1"/>
        </w:rPr>
        <w:t xml:space="preserve"> </w:t>
      </w:r>
      <w:r w:rsidR="004F14D0">
        <w:rPr>
          <w:color w:val="231F20"/>
        </w:rPr>
        <w:t>data of</w:t>
      </w:r>
      <w:r w:rsidR="004F14D0">
        <w:rPr>
          <w:color w:val="231F20"/>
          <w:spacing w:val="-1"/>
        </w:rPr>
        <w:t xml:space="preserve"> </w:t>
      </w:r>
      <w:r w:rsidR="004F14D0">
        <w:rPr>
          <w:color w:val="231F20"/>
        </w:rPr>
        <w:t>this study.</w:t>
      </w:r>
    </w:p>
    <w:p w:rsidR="001923EF" w:rsidRDefault="004F14D0">
      <w:pPr>
        <w:pStyle w:val="BodyText"/>
        <w:spacing w:before="5"/>
        <w:jc w:val="right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photomicrographs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nannofossils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within</w:t>
      </w:r>
    </w:p>
    <w:p w:rsidR="001923EF" w:rsidRDefault="004F14D0">
      <w:pPr>
        <w:pStyle w:val="BodyText"/>
        <w:spacing w:before="35"/>
        <w:jc w:val="right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researched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taken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polarizi</w:t>
      </w:r>
      <w:r>
        <w:rPr>
          <w:color w:val="231F20"/>
          <w:spacing w:val="-1"/>
        </w:rPr>
        <w:t>ng</w:t>
      </w:r>
    </w:p>
    <w:p w:rsidR="001923EF" w:rsidRDefault="004F14D0">
      <w:pPr>
        <w:pStyle w:val="BodyText"/>
        <w:spacing w:before="212" w:line="273" w:lineRule="auto"/>
        <w:ind w:left="300" w:right="111"/>
        <w:jc w:val="both"/>
      </w:pPr>
      <w:r>
        <w:br w:type="column"/>
      </w:r>
      <w:r>
        <w:rPr>
          <w:color w:val="231F20"/>
        </w:rPr>
        <w:lastRenderedPageBreak/>
        <w:t>microscope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Petrographic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“Veteran” Yogyakarta and Scanning Electron.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Microscope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Sedimentology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Laboratory,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ITB.</w:t>
      </w:r>
    </w:p>
    <w:p w:rsidR="001923EF" w:rsidRDefault="001923EF">
      <w:pPr>
        <w:pStyle w:val="BodyText"/>
        <w:rPr>
          <w:sz w:val="24"/>
        </w:rPr>
      </w:pPr>
    </w:p>
    <w:p w:rsidR="001923EF" w:rsidRDefault="001923EF">
      <w:pPr>
        <w:pStyle w:val="BodyText"/>
        <w:spacing w:before="4"/>
        <w:rPr>
          <w:sz w:val="26"/>
        </w:rPr>
      </w:pPr>
    </w:p>
    <w:p w:rsidR="001923EF" w:rsidRDefault="004F14D0">
      <w:pPr>
        <w:pStyle w:val="Heading1"/>
        <w:ind w:left="1408"/>
      </w:pPr>
      <w:r>
        <w:rPr>
          <w:color w:val="231F20"/>
          <w:w w:val="90"/>
        </w:rPr>
        <w:t>R</w:t>
      </w:r>
      <w:r>
        <w:rPr>
          <w:smallCaps/>
          <w:color w:val="231F20"/>
          <w:w w:val="90"/>
        </w:rPr>
        <w:t>esult</w:t>
      </w:r>
      <w:r>
        <w:rPr>
          <w:color w:val="231F20"/>
          <w:spacing w:val="15"/>
          <w:w w:val="90"/>
        </w:rPr>
        <w:t xml:space="preserve"> </w:t>
      </w:r>
      <w:r>
        <w:rPr>
          <w:smallCaps/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smallCaps/>
          <w:color w:val="231F20"/>
          <w:w w:val="90"/>
        </w:rPr>
        <w:t>nalysis</w:t>
      </w:r>
    </w:p>
    <w:p w:rsidR="001923EF" w:rsidRDefault="001923EF">
      <w:pPr>
        <w:pStyle w:val="BodyText"/>
        <w:spacing w:before="9"/>
        <w:rPr>
          <w:b/>
          <w:sz w:val="28"/>
        </w:rPr>
      </w:pPr>
    </w:p>
    <w:p w:rsidR="001923EF" w:rsidRDefault="004F14D0">
      <w:pPr>
        <w:pStyle w:val="BodyText"/>
        <w:spacing w:line="276" w:lineRule="auto"/>
        <w:ind w:left="300" w:right="115" w:firstLine="288"/>
        <w:jc w:val="both"/>
      </w:pPr>
      <w:r>
        <w:rPr>
          <w:color w:val="231F20"/>
          <w:spacing w:val="-1"/>
        </w:rPr>
        <w:t>Stratigraphically,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Kalibeng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 the studied area is composed of Marl Unit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Kalibeng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Formation,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Calcareous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Sandstone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</w:t>
      </w:r>
    </w:p>
    <w:p w:rsidR="001923EF" w:rsidRDefault="001923EF">
      <w:pPr>
        <w:spacing w:line="276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625" w:space="40"/>
            <w:col w:w="4645"/>
          </w:cols>
        </w:sect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spacing w:before="7"/>
        <w:rPr>
          <w:sz w:val="29"/>
        </w:rPr>
      </w:pPr>
    </w:p>
    <w:tbl>
      <w:tblPr>
        <w:tblW w:w="0" w:type="auto"/>
        <w:tblInd w:w="108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</w:tblGrid>
      <w:tr w:rsidR="001923EF">
        <w:trPr>
          <w:trHeight w:val="286"/>
        </w:trPr>
        <w:tc>
          <w:tcPr>
            <w:tcW w:w="554" w:type="dxa"/>
            <w:tcBorders>
              <w:bottom w:val="double" w:sz="1" w:space="0" w:color="231F20"/>
            </w:tcBorders>
            <w:shd w:val="clear" w:color="auto" w:fill="00A650"/>
          </w:tcPr>
          <w:p w:rsidR="001923EF" w:rsidRDefault="001923EF">
            <w:pPr>
              <w:pStyle w:val="TableParagraph"/>
              <w:rPr>
                <w:sz w:val="10"/>
              </w:rPr>
            </w:pPr>
          </w:p>
        </w:tc>
      </w:tr>
      <w:tr w:rsidR="001923EF">
        <w:trPr>
          <w:trHeight w:val="296"/>
        </w:trPr>
        <w:tc>
          <w:tcPr>
            <w:tcW w:w="554" w:type="dxa"/>
            <w:tcBorders>
              <w:top w:val="double" w:sz="1" w:space="0" w:color="231F20"/>
              <w:bottom w:val="double" w:sz="1" w:space="0" w:color="231F20"/>
            </w:tcBorders>
            <w:shd w:val="clear" w:color="auto" w:fill="FFF200"/>
          </w:tcPr>
          <w:p w:rsidR="001923EF" w:rsidRDefault="001923EF">
            <w:pPr>
              <w:pStyle w:val="TableParagraph"/>
              <w:rPr>
                <w:sz w:val="10"/>
              </w:rPr>
            </w:pPr>
          </w:p>
        </w:tc>
      </w:tr>
      <w:tr w:rsidR="001923EF">
        <w:trPr>
          <w:trHeight w:val="286"/>
        </w:trPr>
        <w:tc>
          <w:tcPr>
            <w:tcW w:w="554" w:type="dxa"/>
            <w:tcBorders>
              <w:top w:val="double" w:sz="1" w:space="0" w:color="231F20"/>
            </w:tcBorders>
            <w:shd w:val="clear" w:color="auto" w:fill="4EA391"/>
          </w:tcPr>
          <w:p w:rsidR="001923EF" w:rsidRDefault="001923EF">
            <w:pPr>
              <w:pStyle w:val="TableParagraph"/>
              <w:rPr>
                <w:sz w:val="10"/>
              </w:rPr>
            </w:pPr>
          </w:p>
        </w:tc>
      </w:tr>
    </w:tbl>
    <w:p w:rsidR="001923EF" w:rsidRDefault="001923EF">
      <w:pPr>
        <w:pStyle w:val="BodyText"/>
        <w:spacing w:before="6"/>
        <w:rPr>
          <w:sz w:val="29"/>
        </w:rPr>
      </w:pPr>
    </w:p>
    <w:tbl>
      <w:tblPr>
        <w:tblW w:w="0" w:type="auto"/>
        <w:tblInd w:w="108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</w:tblGrid>
      <w:tr w:rsidR="001923EF">
        <w:trPr>
          <w:trHeight w:val="286"/>
        </w:trPr>
        <w:tc>
          <w:tcPr>
            <w:tcW w:w="554" w:type="dxa"/>
            <w:tcBorders>
              <w:bottom w:val="double" w:sz="1" w:space="0" w:color="231F20"/>
            </w:tcBorders>
          </w:tcPr>
          <w:p w:rsidR="001923EF" w:rsidRDefault="001923EF">
            <w:pPr>
              <w:pStyle w:val="TableParagraph"/>
              <w:spacing w:before="2"/>
              <w:rPr>
                <w:sz w:val="12"/>
              </w:rPr>
            </w:pPr>
          </w:p>
          <w:p w:rsidR="001923EF" w:rsidRDefault="004F14D0">
            <w:pPr>
              <w:pStyle w:val="TableParagraph"/>
              <w:spacing w:line="126" w:lineRule="exact"/>
              <w:ind w:right="83"/>
              <w:jc w:val="right"/>
              <w:rPr>
                <w:b/>
                <w:sz w:val="11"/>
              </w:rPr>
            </w:pPr>
            <w:r>
              <w:rPr>
                <w:b/>
                <w:color w:val="010202"/>
                <w:sz w:val="11"/>
              </w:rPr>
              <w:t>19</w:t>
            </w:r>
          </w:p>
        </w:tc>
      </w:tr>
      <w:tr w:rsidR="001923EF">
        <w:trPr>
          <w:trHeight w:val="296"/>
        </w:trPr>
        <w:tc>
          <w:tcPr>
            <w:tcW w:w="554" w:type="dxa"/>
            <w:tcBorders>
              <w:top w:val="double" w:sz="1" w:space="0" w:color="231F20"/>
              <w:bottom w:val="double" w:sz="1" w:space="0" w:color="231F20"/>
            </w:tcBorders>
          </w:tcPr>
          <w:p w:rsidR="001923EF" w:rsidRDefault="004F14D0">
            <w:pPr>
              <w:pStyle w:val="TableParagraph"/>
              <w:spacing w:before="64"/>
              <w:ind w:right="123"/>
              <w:jc w:val="right"/>
              <w:rPr>
                <w:sz w:val="15"/>
              </w:rPr>
            </w:pPr>
            <w:r>
              <w:rPr>
                <w:color w:val="010202"/>
                <w:w w:val="105"/>
                <w:sz w:val="15"/>
              </w:rPr>
              <w:t>D-24</w:t>
            </w:r>
          </w:p>
        </w:tc>
      </w:tr>
      <w:tr w:rsidR="001923EF">
        <w:trPr>
          <w:trHeight w:val="286"/>
        </w:trPr>
        <w:tc>
          <w:tcPr>
            <w:tcW w:w="554" w:type="dxa"/>
            <w:tcBorders>
              <w:top w:val="double" w:sz="1" w:space="0" w:color="231F20"/>
            </w:tcBorders>
          </w:tcPr>
          <w:p w:rsidR="001923EF" w:rsidRDefault="001923EF">
            <w:pPr>
              <w:pStyle w:val="TableParagraph"/>
              <w:rPr>
                <w:sz w:val="10"/>
              </w:rPr>
            </w:pPr>
          </w:p>
        </w:tc>
      </w:tr>
    </w:tbl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spacing w:before="1"/>
        <w:rPr>
          <w:sz w:val="19"/>
        </w:rPr>
      </w:pPr>
    </w:p>
    <w:p w:rsidR="001923EF" w:rsidRDefault="00D300B1">
      <w:pPr>
        <w:spacing w:before="93" w:line="249" w:lineRule="auto"/>
        <w:ind w:left="118" w:right="1090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79584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-6635115</wp:posOffset>
                </wp:positionV>
                <wp:extent cx="4662805" cy="6590665"/>
                <wp:effectExtent l="0" t="0" r="0" b="0"/>
                <wp:wrapNone/>
                <wp:docPr id="35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2805" cy="6590665"/>
                          <a:chOff x="2150" y="-10449"/>
                          <a:chExt cx="7343" cy="10379"/>
                        </a:xfrm>
                      </wpg:grpSpPr>
                      <wps:wsp>
                        <wps:cNvPr id="355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2157" y="-10442"/>
                            <a:ext cx="7328" cy="0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-10312"/>
                            <a:ext cx="6995" cy="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9307" y="-3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8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634"/>
                        <wps:cNvSpPr>
                          <a:spLocks/>
                        </wps:cNvSpPr>
                        <wps:spPr bwMode="auto">
                          <a:xfrm>
                            <a:off x="2324" y="-6458"/>
                            <a:ext cx="6983" cy="1739"/>
                          </a:xfrm>
                          <a:custGeom>
                            <a:avLst/>
                            <a:gdLst>
                              <a:gd name="T0" fmla="+- 0 9307 2325"/>
                              <a:gd name="T1" fmla="*/ T0 w 6983"/>
                              <a:gd name="T2" fmla="+- 0 -5990 -6457"/>
                              <a:gd name="T3" fmla="*/ -5990 h 1739"/>
                              <a:gd name="T4" fmla="+- 0 8811 2325"/>
                              <a:gd name="T5" fmla="*/ T4 w 6983"/>
                              <a:gd name="T6" fmla="+- 0 -5846 -6457"/>
                              <a:gd name="T7" fmla="*/ -5846 h 1739"/>
                              <a:gd name="T8" fmla="+- 0 8505 2325"/>
                              <a:gd name="T9" fmla="*/ T8 w 6983"/>
                              <a:gd name="T10" fmla="+- 0 -6175 -6457"/>
                              <a:gd name="T11" fmla="*/ -6175 h 1739"/>
                              <a:gd name="T12" fmla="+- 0 7800 2325"/>
                              <a:gd name="T13" fmla="*/ T12 w 6983"/>
                              <a:gd name="T14" fmla="+- 0 -6058 -6457"/>
                              <a:gd name="T15" fmla="*/ -6058 h 1739"/>
                              <a:gd name="T16" fmla="+- 0 6930 2325"/>
                              <a:gd name="T17" fmla="*/ T16 w 6983"/>
                              <a:gd name="T18" fmla="+- 0 -6457 -6457"/>
                              <a:gd name="T19" fmla="*/ -6457 h 1739"/>
                              <a:gd name="T20" fmla="+- 0 5002 2325"/>
                              <a:gd name="T21" fmla="*/ T20 w 6983"/>
                              <a:gd name="T22" fmla="+- 0 -5730 -6457"/>
                              <a:gd name="T23" fmla="*/ -5730 h 1739"/>
                              <a:gd name="T24" fmla="+- 0 4703 2325"/>
                              <a:gd name="T25" fmla="*/ T24 w 6983"/>
                              <a:gd name="T26" fmla="+- 0 -5490 -6457"/>
                              <a:gd name="T27" fmla="*/ -5490 h 1739"/>
                              <a:gd name="T28" fmla="+- 0 3733 2325"/>
                              <a:gd name="T29" fmla="*/ T28 w 6983"/>
                              <a:gd name="T30" fmla="+- 0 -4719 -6457"/>
                              <a:gd name="T31" fmla="*/ -4719 h 1739"/>
                              <a:gd name="T32" fmla="+- 0 3626 2325"/>
                              <a:gd name="T33" fmla="*/ T32 w 6983"/>
                              <a:gd name="T34" fmla="+- 0 -4724 -6457"/>
                              <a:gd name="T35" fmla="*/ -4724 h 1739"/>
                              <a:gd name="T36" fmla="+- 0 2754 2325"/>
                              <a:gd name="T37" fmla="*/ T36 w 6983"/>
                              <a:gd name="T38" fmla="+- 0 -4753 -6457"/>
                              <a:gd name="T39" fmla="*/ -4753 h 1739"/>
                              <a:gd name="T40" fmla="+- 0 2418 2325"/>
                              <a:gd name="T41" fmla="*/ T40 w 6983"/>
                              <a:gd name="T42" fmla="+- 0 -4765 -6457"/>
                              <a:gd name="T43" fmla="*/ -4765 h 1739"/>
                              <a:gd name="T44" fmla="+- 0 2325 2325"/>
                              <a:gd name="T45" fmla="*/ T44 w 6983"/>
                              <a:gd name="T46" fmla="+- 0 -5512 -6457"/>
                              <a:gd name="T47" fmla="*/ -5512 h 1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83" h="1739">
                                <a:moveTo>
                                  <a:pt x="6982" y="467"/>
                                </a:moveTo>
                                <a:lnTo>
                                  <a:pt x="6486" y="611"/>
                                </a:lnTo>
                                <a:lnTo>
                                  <a:pt x="6180" y="282"/>
                                </a:lnTo>
                                <a:lnTo>
                                  <a:pt x="5475" y="399"/>
                                </a:lnTo>
                                <a:lnTo>
                                  <a:pt x="4605" y="0"/>
                                </a:lnTo>
                                <a:lnTo>
                                  <a:pt x="2677" y="727"/>
                                </a:lnTo>
                                <a:lnTo>
                                  <a:pt x="2378" y="967"/>
                                </a:lnTo>
                                <a:lnTo>
                                  <a:pt x="1408" y="1738"/>
                                </a:lnTo>
                                <a:lnTo>
                                  <a:pt x="1301" y="1733"/>
                                </a:lnTo>
                                <a:lnTo>
                                  <a:pt x="429" y="1704"/>
                                </a:lnTo>
                                <a:lnTo>
                                  <a:pt x="93" y="1692"/>
                                </a:lnTo>
                                <a:lnTo>
                                  <a:pt x="0" y="945"/>
                                </a:lnTo>
                              </a:path>
                            </a:pathLst>
                          </a:custGeom>
                          <a:noFill/>
                          <a:ln w="1878">
                            <a:solidFill>
                              <a:srgbClr val="64B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633"/>
                        <wps:cNvSpPr>
                          <a:spLocks/>
                        </wps:cNvSpPr>
                        <wps:spPr bwMode="auto">
                          <a:xfrm>
                            <a:off x="4702" y="-6458"/>
                            <a:ext cx="4605" cy="3168"/>
                          </a:xfrm>
                          <a:custGeom>
                            <a:avLst/>
                            <a:gdLst>
                              <a:gd name="T0" fmla="+- 0 9307 4703"/>
                              <a:gd name="T1" fmla="*/ T0 w 4605"/>
                              <a:gd name="T2" fmla="+- 0 -3289 -6457"/>
                              <a:gd name="T3" fmla="*/ -3289 h 3168"/>
                              <a:gd name="T4" fmla="+- 0 6867 4703"/>
                              <a:gd name="T5" fmla="*/ T4 w 4605"/>
                              <a:gd name="T6" fmla="+- 0 -3289 -6457"/>
                              <a:gd name="T7" fmla="*/ -3289 h 3168"/>
                              <a:gd name="T8" fmla="+- 0 6709 4703"/>
                              <a:gd name="T9" fmla="*/ T8 w 4605"/>
                              <a:gd name="T10" fmla="+- 0 -3733 -6457"/>
                              <a:gd name="T11" fmla="*/ -3733 h 3168"/>
                              <a:gd name="T12" fmla="+- 0 6467 4703"/>
                              <a:gd name="T13" fmla="*/ T12 w 4605"/>
                              <a:gd name="T14" fmla="+- 0 -3984 -6457"/>
                              <a:gd name="T15" fmla="*/ -3984 h 3168"/>
                              <a:gd name="T16" fmla="+- 0 6139 4703"/>
                              <a:gd name="T17" fmla="*/ T16 w 4605"/>
                              <a:gd name="T18" fmla="+- 0 -4358 -6457"/>
                              <a:gd name="T19" fmla="*/ -4358 h 3168"/>
                              <a:gd name="T20" fmla="+- 0 5603 4703"/>
                              <a:gd name="T21" fmla="*/ T20 w 4605"/>
                              <a:gd name="T22" fmla="+- 0 -4820 -6457"/>
                              <a:gd name="T23" fmla="*/ -4820 h 3168"/>
                              <a:gd name="T24" fmla="+- 0 5296 4703"/>
                              <a:gd name="T25" fmla="*/ T24 w 4605"/>
                              <a:gd name="T26" fmla="+- 0 -5148 -6457"/>
                              <a:gd name="T27" fmla="*/ -5148 h 3168"/>
                              <a:gd name="T28" fmla="+- 0 4838 4703"/>
                              <a:gd name="T29" fmla="*/ T28 w 4605"/>
                              <a:gd name="T30" fmla="+- 0 -5408 -6457"/>
                              <a:gd name="T31" fmla="*/ -5408 h 3168"/>
                              <a:gd name="T32" fmla="+- 0 4703 4703"/>
                              <a:gd name="T33" fmla="*/ T32 w 4605"/>
                              <a:gd name="T34" fmla="+- 0 -5490 -6457"/>
                              <a:gd name="T35" fmla="*/ -5490 h 3168"/>
                              <a:gd name="T36" fmla="+- 0 5002 4703"/>
                              <a:gd name="T37" fmla="*/ T36 w 4605"/>
                              <a:gd name="T38" fmla="+- 0 -5730 -6457"/>
                              <a:gd name="T39" fmla="*/ -5730 h 3168"/>
                              <a:gd name="T40" fmla="+- 0 6930 4703"/>
                              <a:gd name="T41" fmla="*/ T40 w 4605"/>
                              <a:gd name="T42" fmla="+- 0 -6457 -6457"/>
                              <a:gd name="T43" fmla="*/ -6457 h 3168"/>
                              <a:gd name="T44" fmla="+- 0 7800 4703"/>
                              <a:gd name="T45" fmla="*/ T44 w 4605"/>
                              <a:gd name="T46" fmla="+- 0 -6058 -6457"/>
                              <a:gd name="T47" fmla="*/ -6058 h 3168"/>
                              <a:gd name="T48" fmla="+- 0 8505 4703"/>
                              <a:gd name="T49" fmla="*/ T48 w 4605"/>
                              <a:gd name="T50" fmla="+- 0 -6175 -6457"/>
                              <a:gd name="T51" fmla="*/ -6175 h 3168"/>
                              <a:gd name="T52" fmla="+- 0 8811 4703"/>
                              <a:gd name="T53" fmla="*/ T52 w 4605"/>
                              <a:gd name="T54" fmla="+- 0 -5846 -6457"/>
                              <a:gd name="T55" fmla="*/ -5846 h 3168"/>
                              <a:gd name="T56" fmla="+- 0 9307 4703"/>
                              <a:gd name="T57" fmla="*/ T56 w 4605"/>
                              <a:gd name="T58" fmla="+- 0 -5990 -6457"/>
                              <a:gd name="T59" fmla="*/ -5990 h 3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05" h="3168">
                                <a:moveTo>
                                  <a:pt x="4604" y="3168"/>
                                </a:moveTo>
                                <a:lnTo>
                                  <a:pt x="2164" y="3168"/>
                                </a:lnTo>
                                <a:lnTo>
                                  <a:pt x="2006" y="2724"/>
                                </a:lnTo>
                                <a:lnTo>
                                  <a:pt x="1764" y="2473"/>
                                </a:lnTo>
                                <a:lnTo>
                                  <a:pt x="1436" y="2099"/>
                                </a:lnTo>
                                <a:lnTo>
                                  <a:pt x="900" y="1637"/>
                                </a:lnTo>
                                <a:lnTo>
                                  <a:pt x="593" y="1309"/>
                                </a:lnTo>
                                <a:lnTo>
                                  <a:pt x="135" y="1049"/>
                                </a:lnTo>
                                <a:lnTo>
                                  <a:pt x="0" y="967"/>
                                </a:lnTo>
                                <a:lnTo>
                                  <a:pt x="299" y="727"/>
                                </a:lnTo>
                                <a:lnTo>
                                  <a:pt x="2227" y="0"/>
                                </a:lnTo>
                                <a:lnTo>
                                  <a:pt x="3097" y="399"/>
                                </a:lnTo>
                                <a:lnTo>
                                  <a:pt x="3802" y="282"/>
                                </a:lnTo>
                                <a:lnTo>
                                  <a:pt x="4108" y="611"/>
                                </a:lnTo>
                                <a:lnTo>
                                  <a:pt x="4604" y="467"/>
                                </a:lnTo>
                              </a:path>
                            </a:pathLst>
                          </a:custGeom>
                          <a:noFill/>
                          <a:ln w="1878">
                            <a:solidFill>
                              <a:srgbClr val="64B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632"/>
                        <wps:cNvSpPr>
                          <a:spLocks/>
                        </wps:cNvSpPr>
                        <wps:spPr bwMode="auto">
                          <a:xfrm>
                            <a:off x="3626" y="-5490"/>
                            <a:ext cx="3241" cy="2201"/>
                          </a:xfrm>
                          <a:custGeom>
                            <a:avLst/>
                            <a:gdLst>
                              <a:gd name="T0" fmla="+- 0 6867 3626"/>
                              <a:gd name="T1" fmla="*/ T0 w 3241"/>
                              <a:gd name="T2" fmla="+- 0 -3289 -5490"/>
                              <a:gd name="T3" fmla="*/ -3289 h 2201"/>
                              <a:gd name="T4" fmla="+- 0 4254 3626"/>
                              <a:gd name="T5" fmla="*/ T4 w 3241"/>
                              <a:gd name="T6" fmla="+- 0 -3289 -5490"/>
                              <a:gd name="T7" fmla="*/ -3289 h 2201"/>
                              <a:gd name="T8" fmla="+- 0 3824 3626"/>
                              <a:gd name="T9" fmla="*/ T8 w 3241"/>
                              <a:gd name="T10" fmla="+- 0 -3956 -5490"/>
                              <a:gd name="T11" fmla="*/ -3956 h 2201"/>
                              <a:gd name="T12" fmla="+- 0 3626 3626"/>
                              <a:gd name="T13" fmla="*/ T12 w 3241"/>
                              <a:gd name="T14" fmla="+- 0 -4724 -5490"/>
                              <a:gd name="T15" fmla="*/ -4724 h 2201"/>
                              <a:gd name="T16" fmla="+- 0 3733 3626"/>
                              <a:gd name="T17" fmla="*/ T16 w 3241"/>
                              <a:gd name="T18" fmla="+- 0 -4719 -5490"/>
                              <a:gd name="T19" fmla="*/ -4719 h 2201"/>
                              <a:gd name="T20" fmla="+- 0 4703 3626"/>
                              <a:gd name="T21" fmla="*/ T20 w 3241"/>
                              <a:gd name="T22" fmla="+- 0 -5490 -5490"/>
                              <a:gd name="T23" fmla="*/ -5490 h 2201"/>
                              <a:gd name="T24" fmla="+- 0 4838 3626"/>
                              <a:gd name="T25" fmla="*/ T24 w 3241"/>
                              <a:gd name="T26" fmla="+- 0 -5408 -5490"/>
                              <a:gd name="T27" fmla="*/ -5408 h 2201"/>
                              <a:gd name="T28" fmla="+- 0 5296 3626"/>
                              <a:gd name="T29" fmla="*/ T28 w 3241"/>
                              <a:gd name="T30" fmla="+- 0 -5148 -5490"/>
                              <a:gd name="T31" fmla="*/ -5148 h 2201"/>
                              <a:gd name="T32" fmla="+- 0 5603 3626"/>
                              <a:gd name="T33" fmla="*/ T32 w 3241"/>
                              <a:gd name="T34" fmla="+- 0 -4820 -5490"/>
                              <a:gd name="T35" fmla="*/ -4820 h 2201"/>
                              <a:gd name="T36" fmla="+- 0 6139 3626"/>
                              <a:gd name="T37" fmla="*/ T36 w 3241"/>
                              <a:gd name="T38" fmla="+- 0 -4358 -5490"/>
                              <a:gd name="T39" fmla="*/ -4358 h 2201"/>
                              <a:gd name="T40" fmla="+- 0 6467 3626"/>
                              <a:gd name="T41" fmla="*/ T40 w 3241"/>
                              <a:gd name="T42" fmla="+- 0 -3984 -5490"/>
                              <a:gd name="T43" fmla="*/ -3984 h 2201"/>
                              <a:gd name="T44" fmla="+- 0 6709 3626"/>
                              <a:gd name="T45" fmla="*/ T44 w 3241"/>
                              <a:gd name="T46" fmla="+- 0 -3733 -5490"/>
                              <a:gd name="T47" fmla="*/ -3733 h 2201"/>
                              <a:gd name="T48" fmla="+- 0 6867 3626"/>
                              <a:gd name="T49" fmla="*/ T48 w 3241"/>
                              <a:gd name="T50" fmla="+- 0 -3289 -5490"/>
                              <a:gd name="T51" fmla="*/ -3289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41" h="2201">
                                <a:moveTo>
                                  <a:pt x="3241" y="2201"/>
                                </a:moveTo>
                                <a:lnTo>
                                  <a:pt x="628" y="2201"/>
                                </a:lnTo>
                                <a:lnTo>
                                  <a:pt x="198" y="1534"/>
                                </a:lnTo>
                                <a:lnTo>
                                  <a:pt x="0" y="766"/>
                                </a:lnTo>
                                <a:lnTo>
                                  <a:pt x="107" y="771"/>
                                </a:lnTo>
                                <a:lnTo>
                                  <a:pt x="1077" y="0"/>
                                </a:lnTo>
                                <a:lnTo>
                                  <a:pt x="1212" y="82"/>
                                </a:lnTo>
                                <a:lnTo>
                                  <a:pt x="1670" y="342"/>
                                </a:lnTo>
                                <a:lnTo>
                                  <a:pt x="1977" y="670"/>
                                </a:lnTo>
                                <a:lnTo>
                                  <a:pt x="2513" y="1132"/>
                                </a:lnTo>
                                <a:lnTo>
                                  <a:pt x="2841" y="1506"/>
                                </a:lnTo>
                                <a:lnTo>
                                  <a:pt x="3083" y="1757"/>
                                </a:lnTo>
                                <a:lnTo>
                                  <a:pt x="3241" y="2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8">
                            <a:solidFill>
                              <a:srgbClr val="64B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-10313"/>
                            <a:ext cx="6989" cy="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3689" y="-3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3689" y="-10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3689" y="-329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5091" y="-3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5091" y="-10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5091" y="-328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6494" y="-3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6494" y="-10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6494" y="-3289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7897" y="-3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897" y="-10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7897" y="-3291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9298" y="-3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9298" y="-10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9308" y="-3284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2325" y="-3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9307" y="-328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2325" y="-4692"/>
                            <a:ext cx="6982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325" y="-4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9307" y="-469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2325" y="-6094"/>
                            <a:ext cx="6982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2325" y="-6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9307" y="-609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2325" y="-7497"/>
                            <a:ext cx="6982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2325" y="-74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9307" y="-74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325" y="-8899"/>
                            <a:ext cx="6982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2325" y="-8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9307" y="-889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325" y="-10302"/>
                            <a:ext cx="6982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2325" y="-103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9307" y="-1030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565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7385" y="-5735"/>
                            <a:ext cx="1526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7939" y="-5963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8314" y="-6146"/>
                            <a:ext cx="0" cy="93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8282" y="-6203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7906" y="-6020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4896" y="-5564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263" y="-576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5229" y="-5817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4861" y="-5619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Freeform 589"/>
                        <wps:cNvSpPr>
                          <a:spLocks/>
                        </wps:cNvSpPr>
                        <wps:spPr bwMode="auto">
                          <a:xfrm>
                            <a:off x="9200" y="-7494"/>
                            <a:ext cx="23" cy="23"/>
                          </a:xfrm>
                          <a:custGeom>
                            <a:avLst/>
                            <a:gdLst>
                              <a:gd name="T0" fmla="+- 0 9214 9200"/>
                              <a:gd name="T1" fmla="*/ T0 w 23"/>
                              <a:gd name="T2" fmla="+- 0 -7492 -7493"/>
                              <a:gd name="T3" fmla="*/ -7492 h 23"/>
                              <a:gd name="T4" fmla="+- 0 9220 9200"/>
                              <a:gd name="T5" fmla="*/ T4 w 23"/>
                              <a:gd name="T6" fmla="+- 0 -7490 -7493"/>
                              <a:gd name="T7" fmla="*/ -7490 h 23"/>
                              <a:gd name="T8" fmla="+- 0 9223 9200"/>
                              <a:gd name="T9" fmla="*/ T8 w 23"/>
                              <a:gd name="T10" fmla="+- 0 -7485 -7493"/>
                              <a:gd name="T11" fmla="*/ -7485 h 23"/>
                              <a:gd name="T12" fmla="+- 0 9221 9200"/>
                              <a:gd name="T13" fmla="*/ T12 w 23"/>
                              <a:gd name="T14" fmla="+- 0 -7479 -7493"/>
                              <a:gd name="T15" fmla="*/ -7479 h 23"/>
                              <a:gd name="T16" fmla="+- 0 9220 9200"/>
                              <a:gd name="T17" fmla="*/ T16 w 23"/>
                              <a:gd name="T18" fmla="+- 0 -7474 -7493"/>
                              <a:gd name="T19" fmla="*/ -7474 h 23"/>
                              <a:gd name="T20" fmla="+- 0 9214 9200"/>
                              <a:gd name="T21" fmla="*/ T20 w 23"/>
                              <a:gd name="T22" fmla="+- 0 -7471 -7493"/>
                              <a:gd name="T23" fmla="*/ -7471 h 23"/>
                              <a:gd name="T24" fmla="+- 0 9209 9200"/>
                              <a:gd name="T25" fmla="*/ T24 w 23"/>
                              <a:gd name="T26" fmla="+- 0 -7472 -7493"/>
                              <a:gd name="T27" fmla="*/ -7472 h 23"/>
                              <a:gd name="T28" fmla="+- 0 9203 9200"/>
                              <a:gd name="T29" fmla="*/ T28 w 23"/>
                              <a:gd name="T30" fmla="+- 0 -7474 -7493"/>
                              <a:gd name="T31" fmla="*/ -7474 h 23"/>
                              <a:gd name="T32" fmla="+- 0 9200 9200"/>
                              <a:gd name="T33" fmla="*/ T32 w 23"/>
                              <a:gd name="T34" fmla="+- 0 -7479 -7493"/>
                              <a:gd name="T35" fmla="*/ -7479 h 23"/>
                              <a:gd name="T36" fmla="+- 0 9202 9200"/>
                              <a:gd name="T37" fmla="*/ T36 w 23"/>
                              <a:gd name="T38" fmla="+- 0 -7485 -7493"/>
                              <a:gd name="T39" fmla="*/ -7485 h 23"/>
                              <a:gd name="T40" fmla="+- 0 9203 9200"/>
                              <a:gd name="T41" fmla="*/ T40 w 23"/>
                              <a:gd name="T42" fmla="+- 0 -7490 -7493"/>
                              <a:gd name="T43" fmla="*/ -7490 h 23"/>
                              <a:gd name="T44" fmla="+- 0 9209 9200"/>
                              <a:gd name="T45" fmla="*/ T44 w 23"/>
                              <a:gd name="T46" fmla="+- 0 -7493 -7493"/>
                              <a:gd name="T47" fmla="*/ -7493 h 23"/>
                              <a:gd name="T48" fmla="+- 0 9214 9200"/>
                              <a:gd name="T49" fmla="*/ T48 w 23"/>
                              <a:gd name="T50" fmla="+- 0 -7492 -7493"/>
                              <a:gd name="T51" fmla="*/ -74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20" y="3"/>
                                </a:lnTo>
                                <a:lnTo>
                                  <a:pt x="23" y="8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588"/>
                        <wps:cNvSpPr>
                          <a:spLocks/>
                        </wps:cNvSpPr>
                        <wps:spPr bwMode="auto">
                          <a:xfrm>
                            <a:off x="8672" y="-7869"/>
                            <a:ext cx="23" cy="23"/>
                          </a:xfrm>
                          <a:custGeom>
                            <a:avLst/>
                            <a:gdLst>
                              <a:gd name="T0" fmla="+- 0 8686 8672"/>
                              <a:gd name="T1" fmla="*/ T0 w 23"/>
                              <a:gd name="T2" fmla="+- 0 -7867 -7868"/>
                              <a:gd name="T3" fmla="*/ -7867 h 23"/>
                              <a:gd name="T4" fmla="+- 0 8692 8672"/>
                              <a:gd name="T5" fmla="*/ T4 w 23"/>
                              <a:gd name="T6" fmla="+- 0 -7865 -7868"/>
                              <a:gd name="T7" fmla="*/ -7865 h 23"/>
                              <a:gd name="T8" fmla="+- 0 8695 8672"/>
                              <a:gd name="T9" fmla="*/ T8 w 23"/>
                              <a:gd name="T10" fmla="+- 0 -7860 -7868"/>
                              <a:gd name="T11" fmla="*/ -7860 h 23"/>
                              <a:gd name="T12" fmla="+- 0 8693 8672"/>
                              <a:gd name="T13" fmla="*/ T12 w 23"/>
                              <a:gd name="T14" fmla="+- 0 -7855 -7868"/>
                              <a:gd name="T15" fmla="*/ -7855 h 23"/>
                              <a:gd name="T16" fmla="+- 0 8692 8672"/>
                              <a:gd name="T17" fmla="*/ T16 w 23"/>
                              <a:gd name="T18" fmla="+- 0 -7849 -7868"/>
                              <a:gd name="T19" fmla="*/ -7849 h 23"/>
                              <a:gd name="T20" fmla="+- 0 8686 8672"/>
                              <a:gd name="T21" fmla="*/ T20 w 23"/>
                              <a:gd name="T22" fmla="+- 0 -7846 -7868"/>
                              <a:gd name="T23" fmla="*/ -7846 h 23"/>
                              <a:gd name="T24" fmla="+- 0 8681 8672"/>
                              <a:gd name="T25" fmla="*/ T24 w 23"/>
                              <a:gd name="T26" fmla="+- 0 -7848 -7868"/>
                              <a:gd name="T27" fmla="*/ -7848 h 23"/>
                              <a:gd name="T28" fmla="+- 0 8675 8672"/>
                              <a:gd name="T29" fmla="*/ T28 w 23"/>
                              <a:gd name="T30" fmla="+- 0 -7849 -7868"/>
                              <a:gd name="T31" fmla="*/ -7849 h 23"/>
                              <a:gd name="T32" fmla="+- 0 8672 8672"/>
                              <a:gd name="T33" fmla="*/ T32 w 23"/>
                              <a:gd name="T34" fmla="+- 0 -7855 -7868"/>
                              <a:gd name="T35" fmla="*/ -7855 h 23"/>
                              <a:gd name="T36" fmla="+- 0 8674 8672"/>
                              <a:gd name="T37" fmla="*/ T36 w 23"/>
                              <a:gd name="T38" fmla="+- 0 -7860 -7868"/>
                              <a:gd name="T39" fmla="*/ -7860 h 23"/>
                              <a:gd name="T40" fmla="+- 0 8675 8672"/>
                              <a:gd name="T41" fmla="*/ T40 w 23"/>
                              <a:gd name="T42" fmla="+- 0 -7865 -7868"/>
                              <a:gd name="T43" fmla="*/ -7865 h 23"/>
                              <a:gd name="T44" fmla="+- 0 8681 8672"/>
                              <a:gd name="T45" fmla="*/ T44 w 23"/>
                              <a:gd name="T46" fmla="+- 0 -7868 -7868"/>
                              <a:gd name="T47" fmla="*/ -7868 h 23"/>
                              <a:gd name="T48" fmla="+- 0 8686 8672"/>
                              <a:gd name="T49" fmla="*/ T48 w 23"/>
                              <a:gd name="T50" fmla="+- 0 -7867 -7868"/>
                              <a:gd name="T51" fmla="*/ -786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20" y="3"/>
                                </a:lnTo>
                                <a:lnTo>
                                  <a:pt x="23" y="8"/>
                                </a:lnTo>
                                <a:lnTo>
                                  <a:pt x="21" y="13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0"/>
                                </a:lnTo>
                                <a:lnTo>
                                  <a:pt x="3" y="19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587"/>
                        <wps:cNvSpPr>
                          <a:spLocks/>
                        </wps:cNvSpPr>
                        <wps:spPr bwMode="auto">
                          <a:xfrm>
                            <a:off x="7858" y="-7943"/>
                            <a:ext cx="23" cy="23"/>
                          </a:xfrm>
                          <a:custGeom>
                            <a:avLst/>
                            <a:gdLst>
                              <a:gd name="T0" fmla="+- 0 7873 7859"/>
                              <a:gd name="T1" fmla="*/ T0 w 23"/>
                              <a:gd name="T2" fmla="+- 0 -7941 -7942"/>
                              <a:gd name="T3" fmla="*/ -7941 h 23"/>
                              <a:gd name="T4" fmla="+- 0 7878 7859"/>
                              <a:gd name="T5" fmla="*/ T4 w 23"/>
                              <a:gd name="T6" fmla="+- 0 -7939 -7942"/>
                              <a:gd name="T7" fmla="*/ -7939 h 23"/>
                              <a:gd name="T8" fmla="+- 0 7881 7859"/>
                              <a:gd name="T9" fmla="*/ T8 w 23"/>
                              <a:gd name="T10" fmla="+- 0 -7934 -7942"/>
                              <a:gd name="T11" fmla="*/ -7934 h 23"/>
                              <a:gd name="T12" fmla="+- 0 7880 7859"/>
                              <a:gd name="T13" fmla="*/ T12 w 23"/>
                              <a:gd name="T14" fmla="+- 0 -7928 -7942"/>
                              <a:gd name="T15" fmla="*/ -7928 h 23"/>
                              <a:gd name="T16" fmla="+- 0 7878 7859"/>
                              <a:gd name="T17" fmla="*/ T16 w 23"/>
                              <a:gd name="T18" fmla="+- 0 -7923 -7942"/>
                              <a:gd name="T19" fmla="*/ -7923 h 23"/>
                              <a:gd name="T20" fmla="+- 0 7873 7859"/>
                              <a:gd name="T21" fmla="*/ T20 w 23"/>
                              <a:gd name="T22" fmla="+- 0 -7920 -7942"/>
                              <a:gd name="T23" fmla="*/ -7920 h 23"/>
                              <a:gd name="T24" fmla="+- 0 7867 7859"/>
                              <a:gd name="T25" fmla="*/ T24 w 23"/>
                              <a:gd name="T26" fmla="+- 0 -7921 -7942"/>
                              <a:gd name="T27" fmla="*/ -7921 h 23"/>
                              <a:gd name="T28" fmla="+- 0 7862 7859"/>
                              <a:gd name="T29" fmla="*/ T28 w 23"/>
                              <a:gd name="T30" fmla="+- 0 -7923 -7942"/>
                              <a:gd name="T31" fmla="*/ -7923 h 23"/>
                              <a:gd name="T32" fmla="+- 0 7859 7859"/>
                              <a:gd name="T33" fmla="*/ T32 w 23"/>
                              <a:gd name="T34" fmla="+- 0 -7928 -7942"/>
                              <a:gd name="T35" fmla="*/ -7928 h 23"/>
                              <a:gd name="T36" fmla="+- 0 7860 7859"/>
                              <a:gd name="T37" fmla="*/ T36 w 23"/>
                              <a:gd name="T38" fmla="+- 0 -7934 -7942"/>
                              <a:gd name="T39" fmla="*/ -7934 h 23"/>
                              <a:gd name="T40" fmla="+- 0 7862 7859"/>
                              <a:gd name="T41" fmla="*/ T40 w 23"/>
                              <a:gd name="T42" fmla="+- 0 -7939 -7942"/>
                              <a:gd name="T43" fmla="*/ -7939 h 23"/>
                              <a:gd name="T44" fmla="+- 0 7867 7859"/>
                              <a:gd name="T45" fmla="*/ T44 w 23"/>
                              <a:gd name="T46" fmla="+- 0 -7942 -7942"/>
                              <a:gd name="T47" fmla="*/ -7942 h 23"/>
                              <a:gd name="T48" fmla="+- 0 7873 7859"/>
                              <a:gd name="T49" fmla="*/ T48 w 23"/>
                              <a:gd name="T50" fmla="+- 0 -7941 -7942"/>
                              <a:gd name="T51" fmla="*/ -79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586"/>
                        <wps:cNvSpPr>
                          <a:spLocks/>
                        </wps:cNvSpPr>
                        <wps:spPr bwMode="auto">
                          <a:xfrm>
                            <a:off x="8796" y="-7703"/>
                            <a:ext cx="23" cy="23"/>
                          </a:xfrm>
                          <a:custGeom>
                            <a:avLst/>
                            <a:gdLst>
                              <a:gd name="T0" fmla="+- 0 8811 8797"/>
                              <a:gd name="T1" fmla="*/ T0 w 23"/>
                              <a:gd name="T2" fmla="+- 0 -7701 -7703"/>
                              <a:gd name="T3" fmla="*/ -7701 h 23"/>
                              <a:gd name="T4" fmla="+- 0 8816 8797"/>
                              <a:gd name="T5" fmla="*/ T4 w 23"/>
                              <a:gd name="T6" fmla="+- 0 -7700 -7703"/>
                              <a:gd name="T7" fmla="*/ -7700 h 23"/>
                              <a:gd name="T8" fmla="+- 0 8819 8797"/>
                              <a:gd name="T9" fmla="*/ T8 w 23"/>
                              <a:gd name="T10" fmla="+- 0 -7694 -7703"/>
                              <a:gd name="T11" fmla="*/ -7694 h 23"/>
                              <a:gd name="T12" fmla="+- 0 8818 8797"/>
                              <a:gd name="T13" fmla="*/ T12 w 23"/>
                              <a:gd name="T14" fmla="+- 0 -7689 -7703"/>
                              <a:gd name="T15" fmla="*/ -7689 h 23"/>
                              <a:gd name="T16" fmla="+- 0 8816 8797"/>
                              <a:gd name="T17" fmla="*/ T16 w 23"/>
                              <a:gd name="T18" fmla="+- 0 -7684 -7703"/>
                              <a:gd name="T19" fmla="*/ -7684 h 23"/>
                              <a:gd name="T20" fmla="+- 0 8811 8797"/>
                              <a:gd name="T21" fmla="*/ T20 w 23"/>
                              <a:gd name="T22" fmla="+- 0 -7680 -7703"/>
                              <a:gd name="T23" fmla="*/ -7680 h 23"/>
                              <a:gd name="T24" fmla="+- 0 8805 8797"/>
                              <a:gd name="T25" fmla="*/ T24 w 23"/>
                              <a:gd name="T26" fmla="+- 0 -7682 -7703"/>
                              <a:gd name="T27" fmla="*/ -7682 h 23"/>
                              <a:gd name="T28" fmla="+- 0 8800 8797"/>
                              <a:gd name="T29" fmla="*/ T28 w 23"/>
                              <a:gd name="T30" fmla="+- 0 -7683 -7703"/>
                              <a:gd name="T31" fmla="*/ -7683 h 23"/>
                              <a:gd name="T32" fmla="+- 0 8797 8797"/>
                              <a:gd name="T33" fmla="*/ T32 w 23"/>
                              <a:gd name="T34" fmla="+- 0 -7689 -7703"/>
                              <a:gd name="T35" fmla="*/ -7689 h 23"/>
                              <a:gd name="T36" fmla="+- 0 8798 8797"/>
                              <a:gd name="T37" fmla="*/ T36 w 23"/>
                              <a:gd name="T38" fmla="+- 0 -7694 -7703"/>
                              <a:gd name="T39" fmla="*/ -7694 h 23"/>
                              <a:gd name="T40" fmla="+- 0 8800 8797"/>
                              <a:gd name="T41" fmla="*/ T40 w 23"/>
                              <a:gd name="T42" fmla="+- 0 -7700 -7703"/>
                              <a:gd name="T43" fmla="*/ -7700 h 23"/>
                              <a:gd name="T44" fmla="+- 0 8805 8797"/>
                              <a:gd name="T45" fmla="*/ T44 w 23"/>
                              <a:gd name="T46" fmla="+- 0 -7703 -7703"/>
                              <a:gd name="T47" fmla="*/ -7703 h 23"/>
                              <a:gd name="T48" fmla="+- 0 8811 8797"/>
                              <a:gd name="T49" fmla="*/ T48 w 23"/>
                              <a:gd name="T50" fmla="+- 0 -7701 -7703"/>
                              <a:gd name="T51" fmla="*/ -770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2" y="9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3"/>
                                </a:lnTo>
                                <a:lnTo>
                                  <a:pt x="8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585"/>
                        <wps:cNvSpPr>
                          <a:spLocks/>
                        </wps:cNvSpPr>
                        <wps:spPr bwMode="auto">
                          <a:xfrm>
                            <a:off x="8311" y="-7558"/>
                            <a:ext cx="23" cy="23"/>
                          </a:xfrm>
                          <a:custGeom>
                            <a:avLst/>
                            <a:gdLst>
                              <a:gd name="T0" fmla="+- 0 8325 8311"/>
                              <a:gd name="T1" fmla="*/ T0 w 23"/>
                              <a:gd name="T2" fmla="+- 0 -7556 -7558"/>
                              <a:gd name="T3" fmla="*/ -7556 h 23"/>
                              <a:gd name="T4" fmla="+- 0 8330 8311"/>
                              <a:gd name="T5" fmla="*/ T4 w 23"/>
                              <a:gd name="T6" fmla="+- 0 -7555 -7558"/>
                              <a:gd name="T7" fmla="*/ -7555 h 23"/>
                              <a:gd name="T8" fmla="+- 0 8334 8311"/>
                              <a:gd name="T9" fmla="*/ T8 w 23"/>
                              <a:gd name="T10" fmla="+- 0 -7549 -7558"/>
                              <a:gd name="T11" fmla="*/ -7549 h 23"/>
                              <a:gd name="T12" fmla="+- 0 8332 8311"/>
                              <a:gd name="T13" fmla="*/ T12 w 23"/>
                              <a:gd name="T14" fmla="+- 0 -7544 -7558"/>
                              <a:gd name="T15" fmla="*/ -7544 h 23"/>
                              <a:gd name="T16" fmla="+- 0 8331 8311"/>
                              <a:gd name="T17" fmla="*/ T16 w 23"/>
                              <a:gd name="T18" fmla="+- 0 -7539 -7558"/>
                              <a:gd name="T19" fmla="*/ -7539 h 23"/>
                              <a:gd name="T20" fmla="+- 0 8325 8311"/>
                              <a:gd name="T21" fmla="*/ T20 w 23"/>
                              <a:gd name="T22" fmla="+- 0 -7535 -7558"/>
                              <a:gd name="T23" fmla="*/ -7535 h 23"/>
                              <a:gd name="T24" fmla="+- 0 8320 8311"/>
                              <a:gd name="T25" fmla="*/ T24 w 23"/>
                              <a:gd name="T26" fmla="+- 0 -7537 -7558"/>
                              <a:gd name="T27" fmla="*/ -7537 h 23"/>
                              <a:gd name="T28" fmla="+- 0 8314 8311"/>
                              <a:gd name="T29" fmla="*/ T28 w 23"/>
                              <a:gd name="T30" fmla="+- 0 -7538 -7558"/>
                              <a:gd name="T31" fmla="*/ -7538 h 23"/>
                              <a:gd name="T32" fmla="+- 0 8311 8311"/>
                              <a:gd name="T33" fmla="*/ T32 w 23"/>
                              <a:gd name="T34" fmla="+- 0 -7544 -7558"/>
                              <a:gd name="T35" fmla="*/ -7544 h 23"/>
                              <a:gd name="T36" fmla="+- 0 8313 8311"/>
                              <a:gd name="T37" fmla="*/ T36 w 23"/>
                              <a:gd name="T38" fmla="+- 0 -7549 -7558"/>
                              <a:gd name="T39" fmla="*/ -7549 h 23"/>
                              <a:gd name="T40" fmla="+- 0 8314 8311"/>
                              <a:gd name="T41" fmla="*/ T40 w 23"/>
                              <a:gd name="T42" fmla="+- 0 -7555 -7558"/>
                              <a:gd name="T43" fmla="*/ -7555 h 23"/>
                              <a:gd name="T44" fmla="+- 0 8320 8311"/>
                              <a:gd name="T45" fmla="*/ T44 w 23"/>
                              <a:gd name="T46" fmla="+- 0 -7558 -7558"/>
                              <a:gd name="T47" fmla="*/ -7558 h 23"/>
                              <a:gd name="T48" fmla="+- 0 8325 8311"/>
                              <a:gd name="T49" fmla="*/ T48 w 23"/>
                              <a:gd name="T50" fmla="+- 0 -7556 -7558"/>
                              <a:gd name="T51" fmla="*/ -75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84"/>
                        <wps:cNvSpPr>
                          <a:spLocks/>
                        </wps:cNvSpPr>
                        <wps:spPr bwMode="auto">
                          <a:xfrm>
                            <a:off x="7699" y="-8213"/>
                            <a:ext cx="23" cy="23"/>
                          </a:xfrm>
                          <a:custGeom>
                            <a:avLst/>
                            <a:gdLst>
                              <a:gd name="T0" fmla="+- 0 7713 7699"/>
                              <a:gd name="T1" fmla="*/ T0 w 23"/>
                              <a:gd name="T2" fmla="+- 0 -8212 -8213"/>
                              <a:gd name="T3" fmla="*/ -8212 h 23"/>
                              <a:gd name="T4" fmla="+- 0 7718 7699"/>
                              <a:gd name="T5" fmla="*/ T4 w 23"/>
                              <a:gd name="T6" fmla="+- 0 -8210 -8213"/>
                              <a:gd name="T7" fmla="*/ -8210 h 23"/>
                              <a:gd name="T8" fmla="+- 0 7721 7699"/>
                              <a:gd name="T9" fmla="*/ T8 w 23"/>
                              <a:gd name="T10" fmla="+- 0 -8204 -8213"/>
                              <a:gd name="T11" fmla="*/ -8204 h 23"/>
                              <a:gd name="T12" fmla="+- 0 7720 7699"/>
                              <a:gd name="T13" fmla="*/ T12 w 23"/>
                              <a:gd name="T14" fmla="+- 0 -8199 -8213"/>
                              <a:gd name="T15" fmla="*/ -8199 h 23"/>
                              <a:gd name="T16" fmla="+- 0 7718 7699"/>
                              <a:gd name="T17" fmla="*/ T16 w 23"/>
                              <a:gd name="T18" fmla="+- 0 -8194 -8213"/>
                              <a:gd name="T19" fmla="*/ -8194 h 23"/>
                              <a:gd name="T20" fmla="+- 0 7713 7699"/>
                              <a:gd name="T21" fmla="*/ T20 w 23"/>
                              <a:gd name="T22" fmla="+- 0 -8191 -8213"/>
                              <a:gd name="T23" fmla="*/ -8191 h 23"/>
                              <a:gd name="T24" fmla="+- 0 7708 7699"/>
                              <a:gd name="T25" fmla="*/ T24 w 23"/>
                              <a:gd name="T26" fmla="+- 0 -8192 -8213"/>
                              <a:gd name="T27" fmla="*/ -8192 h 23"/>
                              <a:gd name="T28" fmla="+- 0 7702 7699"/>
                              <a:gd name="T29" fmla="*/ T28 w 23"/>
                              <a:gd name="T30" fmla="+- 0 -8194 -8213"/>
                              <a:gd name="T31" fmla="*/ -8194 h 23"/>
                              <a:gd name="T32" fmla="+- 0 7699 7699"/>
                              <a:gd name="T33" fmla="*/ T32 w 23"/>
                              <a:gd name="T34" fmla="+- 0 -8199 -8213"/>
                              <a:gd name="T35" fmla="*/ -8199 h 23"/>
                              <a:gd name="T36" fmla="+- 0 7700 7699"/>
                              <a:gd name="T37" fmla="*/ T36 w 23"/>
                              <a:gd name="T38" fmla="+- 0 -8204 -8213"/>
                              <a:gd name="T39" fmla="*/ -8204 h 23"/>
                              <a:gd name="T40" fmla="+- 0 7702 7699"/>
                              <a:gd name="T41" fmla="*/ T40 w 23"/>
                              <a:gd name="T42" fmla="+- 0 -8210 -8213"/>
                              <a:gd name="T43" fmla="*/ -8210 h 23"/>
                              <a:gd name="T44" fmla="+- 0 7708 7699"/>
                              <a:gd name="T45" fmla="*/ T44 w 23"/>
                              <a:gd name="T46" fmla="+- 0 -8213 -8213"/>
                              <a:gd name="T47" fmla="*/ -8213 h 23"/>
                              <a:gd name="T48" fmla="+- 0 7713 7699"/>
                              <a:gd name="T49" fmla="*/ T48 w 23"/>
                              <a:gd name="T50" fmla="+- 0 -8212 -8213"/>
                              <a:gd name="T51" fmla="*/ -821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9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83"/>
                        <wps:cNvSpPr>
                          <a:spLocks/>
                        </wps:cNvSpPr>
                        <wps:spPr bwMode="auto">
                          <a:xfrm>
                            <a:off x="8655" y="-7511"/>
                            <a:ext cx="23" cy="23"/>
                          </a:xfrm>
                          <a:custGeom>
                            <a:avLst/>
                            <a:gdLst>
                              <a:gd name="T0" fmla="+- 0 8670 8656"/>
                              <a:gd name="T1" fmla="*/ T0 w 23"/>
                              <a:gd name="T2" fmla="+- 0 -7509 -7510"/>
                              <a:gd name="T3" fmla="*/ -7509 h 23"/>
                              <a:gd name="T4" fmla="+- 0 8675 8656"/>
                              <a:gd name="T5" fmla="*/ T4 w 23"/>
                              <a:gd name="T6" fmla="+- 0 -7507 -7510"/>
                              <a:gd name="T7" fmla="*/ -7507 h 23"/>
                              <a:gd name="T8" fmla="+- 0 8678 8656"/>
                              <a:gd name="T9" fmla="*/ T8 w 23"/>
                              <a:gd name="T10" fmla="+- 0 -7502 -7510"/>
                              <a:gd name="T11" fmla="*/ -7502 h 23"/>
                              <a:gd name="T12" fmla="+- 0 8677 8656"/>
                              <a:gd name="T13" fmla="*/ T12 w 23"/>
                              <a:gd name="T14" fmla="+- 0 -7497 -7510"/>
                              <a:gd name="T15" fmla="*/ -7497 h 23"/>
                              <a:gd name="T16" fmla="+- 0 8675 8656"/>
                              <a:gd name="T17" fmla="*/ T16 w 23"/>
                              <a:gd name="T18" fmla="+- 0 -7491 -7510"/>
                              <a:gd name="T19" fmla="*/ -7491 h 23"/>
                              <a:gd name="T20" fmla="+- 0 8670 8656"/>
                              <a:gd name="T21" fmla="*/ T20 w 23"/>
                              <a:gd name="T22" fmla="+- 0 -7488 -7510"/>
                              <a:gd name="T23" fmla="*/ -7488 h 23"/>
                              <a:gd name="T24" fmla="+- 0 8664 8656"/>
                              <a:gd name="T25" fmla="*/ T24 w 23"/>
                              <a:gd name="T26" fmla="+- 0 -7489 -7510"/>
                              <a:gd name="T27" fmla="*/ -7489 h 23"/>
                              <a:gd name="T28" fmla="+- 0 8659 8656"/>
                              <a:gd name="T29" fmla="*/ T28 w 23"/>
                              <a:gd name="T30" fmla="+- 0 -7491 -7510"/>
                              <a:gd name="T31" fmla="*/ -7491 h 23"/>
                              <a:gd name="T32" fmla="+- 0 8656 8656"/>
                              <a:gd name="T33" fmla="*/ T32 w 23"/>
                              <a:gd name="T34" fmla="+- 0 -7497 -7510"/>
                              <a:gd name="T35" fmla="*/ -7497 h 23"/>
                              <a:gd name="T36" fmla="+- 0 8657 8656"/>
                              <a:gd name="T37" fmla="*/ T36 w 23"/>
                              <a:gd name="T38" fmla="+- 0 -7502 -7510"/>
                              <a:gd name="T39" fmla="*/ -7502 h 23"/>
                              <a:gd name="T40" fmla="+- 0 8659 8656"/>
                              <a:gd name="T41" fmla="*/ T40 w 23"/>
                              <a:gd name="T42" fmla="+- 0 -7507 -7510"/>
                              <a:gd name="T43" fmla="*/ -7507 h 23"/>
                              <a:gd name="T44" fmla="+- 0 8664 8656"/>
                              <a:gd name="T45" fmla="*/ T44 w 23"/>
                              <a:gd name="T46" fmla="+- 0 -7510 -7510"/>
                              <a:gd name="T47" fmla="*/ -7510 h 23"/>
                              <a:gd name="T48" fmla="+- 0 8670 8656"/>
                              <a:gd name="T49" fmla="*/ T48 w 23"/>
                              <a:gd name="T50" fmla="+- 0 -7509 -7510"/>
                              <a:gd name="T51" fmla="*/ -750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3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3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82"/>
                        <wps:cNvSpPr>
                          <a:spLocks/>
                        </wps:cNvSpPr>
                        <wps:spPr bwMode="auto">
                          <a:xfrm>
                            <a:off x="4473" y="-3495"/>
                            <a:ext cx="23" cy="23"/>
                          </a:xfrm>
                          <a:custGeom>
                            <a:avLst/>
                            <a:gdLst>
                              <a:gd name="T0" fmla="+- 0 4487 4473"/>
                              <a:gd name="T1" fmla="*/ T0 w 23"/>
                              <a:gd name="T2" fmla="+- 0 -3494 -3495"/>
                              <a:gd name="T3" fmla="*/ -3494 h 23"/>
                              <a:gd name="T4" fmla="+- 0 4493 4473"/>
                              <a:gd name="T5" fmla="*/ T4 w 23"/>
                              <a:gd name="T6" fmla="+- 0 -3492 -3495"/>
                              <a:gd name="T7" fmla="*/ -3492 h 23"/>
                              <a:gd name="T8" fmla="+- 0 4496 4473"/>
                              <a:gd name="T9" fmla="*/ T8 w 23"/>
                              <a:gd name="T10" fmla="+- 0 -3486 -3495"/>
                              <a:gd name="T11" fmla="*/ -3486 h 23"/>
                              <a:gd name="T12" fmla="+- 0 4494 4473"/>
                              <a:gd name="T13" fmla="*/ T12 w 23"/>
                              <a:gd name="T14" fmla="+- 0 -3481 -3495"/>
                              <a:gd name="T15" fmla="*/ -3481 h 23"/>
                              <a:gd name="T16" fmla="+- 0 4493 4473"/>
                              <a:gd name="T17" fmla="*/ T16 w 23"/>
                              <a:gd name="T18" fmla="+- 0 -3476 -3495"/>
                              <a:gd name="T19" fmla="*/ -3476 h 23"/>
                              <a:gd name="T20" fmla="+- 0 4487 4473"/>
                              <a:gd name="T21" fmla="*/ T20 w 23"/>
                              <a:gd name="T22" fmla="+- 0 -3473 -3495"/>
                              <a:gd name="T23" fmla="*/ -3473 h 23"/>
                              <a:gd name="T24" fmla="+- 0 4482 4473"/>
                              <a:gd name="T25" fmla="*/ T24 w 23"/>
                              <a:gd name="T26" fmla="+- 0 -3474 -3495"/>
                              <a:gd name="T27" fmla="*/ -3474 h 23"/>
                              <a:gd name="T28" fmla="+- 0 4477 4473"/>
                              <a:gd name="T29" fmla="*/ T28 w 23"/>
                              <a:gd name="T30" fmla="+- 0 -3476 -3495"/>
                              <a:gd name="T31" fmla="*/ -3476 h 23"/>
                              <a:gd name="T32" fmla="+- 0 4473 4473"/>
                              <a:gd name="T33" fmla="*/ T32 w 23"/>
                              <a:gd name="T34" fmla="+- 0 -3481 -3495"/>
                              <a:gd name="T35" fmla="*/ -3481 h 23"/>
                              <a:gd name="T36" fmla="+- 0 4475 4473"/>
                              <a:gd name="T37" fmla="*/ T36 w 23"/>
                              <a:gd name="T38" fmla="+- 0 -3486 -3495"/>
                              <a:gd name="T39" fmla="*/ -3486 h 23"/>
                              <a:gd name="T40" fmla="+- 0 4476 4473"/>
                              <a:gd name="T41" fmla="*/ T40 w 23"/>
                              <a:gd name="T42" fmla="+- 0 -3492 -3495"/>
                              <a:gd name="T43" fmla="*/ -3492 h 23"/>
                              <a:gd name="T44" fmla="+- 0 4482 4473"/>
                              <a:gd name="T45" fmla="*/ T44 w 23"/>
                              <a:gd name="T46" fmla="+- 0 -3495 -3495"/>
                              <a:gd name="T47" fmla="*/ -3495 h 23"/>
                              <a:gd name="T48" fmla="+- 0 4487 4473"/>
                              <a:gd name="T49" fmla="*/ T48 w 23"/>
                              <a:gd name="T50" fmla="+- 0 -3494 -3495"/>
                              <a:gd name="T51" fmla="*/ -34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4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81"/>
                        <wps:cNvSpPr>
                          <a:spLocks/>
                        </wps:cNvSpPr>
                        <wps:spPr bwMode="auto">
                          <a:xfrm>
                            <a:off x="4495" y="-3379"/>
                            <a:ext cx="23" cy="23"/>
                          </a:xfrm>
                          <a:custGeom>
                            <a:avLst/>
                            <a:gdLst>
                              <a:gd name="T0" fmla="+- 0 4510 4496"/>
                              <a:gd name="T1" fmla="*/ T0 w 23"/>
                              <a:gd name="T2" fmla="+- 0 -3377 -3378"/>
                              <a:gd name="T3" fmla="*/ -3377 h 23"/>
                              <a:gd name="T4" fmla="+- 0 4515 4496"/>
                              <a:gd name="T5" fmla="*/ T4 w 23"/>
                              <a:gd name="T6" fmla="+- 0 -3375 -3378"/>
                              <a:gd name="T7" fmla="*/ -3375 h 23"/>
                              <a:gd name="T8" fmla="+- 0 4518 4496"/>
                              <a:gd name="T9" fmla="*/ T8 w 23"/>
                              <a:gd name="T10" fmla="+- 0 -3370 -3378"/>
                              <a:gd name="T11" fmla="*/ -3370 h 23"/>
                              <a:gd name="T12" fmla="+- 0 4517 4496"/>
                              <a:gd name="T13" fmla="*/ T12 w 23"/>
                              <a:gd name="T14" fmla="+- 0 -3364 -3378"/>
                              <a:gd name="T15" fmla="*/ -3364 h 23"/>
                              <a:gd name="T16" fmla="+- 0 4515 4496"/>
                              <a:gd name="T17" fmla="*/ T16 w 23"/>
                              <a:gd name="T18" fmla="+- 0 -3359 -3378"/>
                              <a:gd name="T19" fmla="*/ -3359 h 23"/>
                              <a:gd name="T20" fmla="+- 0 4510 4496"/>
                              <a:gd name="T21" fmla="*/ T20 w 23"/>
                              <a:gd name="T22" fmla="+- 0 -3356 -3378"/>
                              <a:gd name="T23" fmla="*/ -3356 h 23"/>
                              <a:gd name="T24" fmla="+- 0 4504 4496"/>
                              <a:gd name="T25" fmla="*/ T24 w 23"/>
                              <a:gd name="T26" fmla="+- 0 -3357 -3378"/>
                              <a:gd name="T27" fmla="*/ -3357 h 23"/>
                              <a:gd name="T28" fmla="+- 0 4499 4496"/>
                              <a:gd name="T29" fmla="*/ T28 w 23"/>
                              <a:gd name="T30" fmla="+- 0 -3359 -3378"/>
                              <a:gd name="T31" fmla="*/ -3359 h 23"/>
                              <a:gd name="T32" fmla="+- 0 4496 4496"/>
                              <a:gd name="T33" fmla="*/ T32 w 23"/>
                              <a:gd name="T34" fmla="+- 0 -3364 -3378"/>
                              <a:gd name="T35" fmla="*/ -3364 h 23"/>
                              <a:gd name="T36" fmla="+- 0 4497 4496"/>
                              <a:gd name="T37" fmla="*/ T36 w 23"/>
                              <a:gd name="T38" fmla="+- 0 -3370 -3378"/>
                              <a:gd name="T39" fmla="*/ -3370 h 23"/>
                              <a:gd name="T40" fmla="+- 0 4499 4496"/>
                              <a:gd name="T41" fmla="*/ T40 w 23"/>
                              <a:gd name="T42" fmla="+- 0 -3375 -3378"/>
                              <a:gd name="T43" fmla="*/ -3375 h 23"/>
                              <a:gd name="T44" fmla="+- 0 4504 4496"/>
                              <a:gd name="T45" fmla="*/ T44 w 23"/>
                              <a:gd name="T46" fmla="+- 0 -3378 -3378"/>
                              <a:gd name="T47" fmla="*/ -3378 h 23"/>
                              <a:gd name="T48" fmla="+- 0 4510 4496"/>
                              <a:gd name="T49" fmla="*/ T48 w 23"/>
                              <a:gd name="T50" fmla="+- 0 -3377 -3378"/>
                              <a:gd name="T51" fmla="*/ -337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80"/>
                        <wps:cNvSpPr>
                          <a:spLocks/>
                        </wps:cNvSpPr>
                        <wps:spPr bwMode="auto">
                          <a:xfrm>
                            <a:off x="2861" y="-7134"/>
                            <a:ext cx="23" cy="23"/>
                          </a:xfrm>
                          <a:custGeom>
                            <a:avLst/>
                            <a:gdLst>
                              <a:gd name="T0" fmla="+- 0 2875 2861"/>
                              <a:gd name="T1" fmla="*/ T0 w 23"/>
                              <a:gd name="T2" fmla="+- 0 -7132 -7134"/>
                              <a:gd name="T3" fmla="*/ -7132 h 23"/>
                              <a:gd name="T4" fmla="+- 0 2881 2861"/>
                              <a:gd name="T5" fmla="*/ T4 w 23"/>
                              <a:gd name="T6" fmla="+- 0 -7131 -7134"/>
                              <a:gd name="T7" fmla="*/ -7131 h 23"/>
                              <a:gd name="T8" fmla="+- 0 2884 2861"/>
                              <a:gd name="T9" fmla="*/ T8 w 23"/>
                              <a:gd name="T10" fmla="+- 0 -7125 -7134"/>
                              <a:gd name="T11" fmla="*/ -7125 h 23"/>
                              <a:gd name="T12" fmla="+- 0 2882 2861"/>
                              <a:gd name="T13" fmla="*/ T12 w 23"/>
                              <a:gd name="T14" fmla="+- 0 -7120 -7134"/>
                              <a:gd name="T15" fmla="*/ -7120 h 23"/>
                              <a:gd name="T16" fmla="+- 0 2881 2861"/>
                              <a:gd name="T17" fmla="*/ T16 w 23"/>
                              <a:gd name="T18" fmla="+- 0 -7115 -7134"/>
                              <a:gd name="T19" fmla="*/ -7115 h 23"/>
                              <a:gd name="T20" fmla="+- 0 2875 2861"/>
                              <a:gd name="T21" fmla="*/ T20 w 23"/>
                              <a:gd name="T22" fmla="+- 0 -7111 -7134"/>
                              <a:gd name="T23" fmla="*/ -7111 h 23"/>
                              <a:gd name="T24" fmla="+- 0 2870 2861"/>
                              <a:gd name="T25" fmla="*/ T24 w 23"/>
                              <a:gd name="T26" fmla="+- 0 -7113 -7134"/>
                              <a:gd name="T27" fmla="*/ -7113 h 23"/>
                              <a:gd name="T28" fmla="+- 0 2864 2861"/>
                              <a:gd name="T29" fmla="*/ T28 w 23"/>
                              <a:gd name="T30" fmla="+- 0 -7114 -7134"/>
                              <a:gd name="T31" fmla="*/ -7114 h 23"/>
                              <a:gd name="T32" fmla="+- 0 2861 2861"/>
                              <a:gd name="T33" fmla="*/ T32 w 23"/>
                              <a:gd name="T34" fmla="+- 0 -7120 -7134"/>
                              <a:gd name="T35" fmla="*/ -7120 h 23"/>
                              <a:gd name="T36" fmla="+- 0 2863 2861"/>
                              <a:gd name="T37" fmla="*/ T36 w 23"/>
                              <a:gd name="T38" fmla="+- 0 -7125 -7134"/>
                              <a:gd name="T39" fmla="*/ -7125 h 23"/>
                              <a:gd name="T40" fmla="+- 0 2864 2861"/>
                              <a:gd name="T41" fmla="*/ T40 w 23"/>
                              <a:gd name="T42" fmla="+- 0 -7131 -7134"/>
                              <a:gd name="T43" fmla="*/ -7131 h 23"/>
                              <a:gd name="T44" fmla="+- 0 2870 2861"/>
                              <a:gd name="T45" fmla="*/ T44 w 23"/>
                              <a:gd name="T46" fmla="+- 0 -7134 -7134"/>
                              <a:gd name="T47" fmla="*/ -7134 h 23"/>
                              <a:gd name="T48" fmla="+- 0 2875 2861"/>
                              <a:gd name="T49" fmla="*/ T48 w 23"/>
                              <a:gd name="T50" fmla="+- 0 -7132 -7134"/>
                              <a:gd name="T51" fmla="*/ -713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79"/>
                        <wps:cNvSpPr>
                          <a:spLocks/>
                        </wps:cNvSpPr>
                        <wps:spPr bwMode="auto">
                          <a:xfrm>
                            <a:off x="3638" y="-6063"/>
                            <a:ext cx="23" cy="23"/>
                          </a:xfrm>
                          <a:custGeom>
                            <a:avLst/>
                            <a:gdLst>
                              <a:gd name="T0" fmla="+- 0 3652 3639"/>
                              <a:gd name="T1" fmla="*/ T0 w 23"/>
                              <a:gd name="T2" fmla="+- 0 -6061 -6063"/>
                              <a:gd name="T3" fmla="*/ -6061 h 23"/>
                              <a:gd name="T4" fmla="+- 0 3658 3639"/>
                              <a:gd name="T5" fmla="*/ T4 w 23"/>
                              <a:gd name="T6" fmla="+- 0 -6060 -6063"/>
                              <a:gd name="T7" fmla="*/ -6060 h 23"/>
                              <a:gd name="T8" fmla="+- 0 3661 3639"/>
                              <a:gd name="T9" fmla="*/ T8 w 23"/>
                              <a:gd name="T10" fmla="+- 0 -6054 -6063"/>
                              <a:gd name="T11" fmla="*/ -6054 h 23"/>
                              <a:gd name="T12" fmla="+- 0 3659 3639"/>
                              <a:gd name="T13" fmla="*/ T12 w 23"/>
                              <a:gd name="T14" fmla="+- 0 -6049 -6063"/>
                              <a:gd name="T15" fmla="*/ -6049 h 23"/>
                              <a:gd name="T16" fmla="+- 0 3658 3639"/>
                              <a:gd name="T17" fmla="*/ T16 w 23"/>
                              <a:gd name="T18" fmla="+- 0 -6044 -6063"/>
                              <a:gd name="T19" fmla="*/ -6044 h 23"/>
                              <a:gd name="T20" fmla="+- 0 3652 3639"/>
                              <a:gd name="T21" fmla="*/ T20 w 23"/>
                              <a:gd name="T22" fmla="+- 0 -6040 -6063"/>
                              <a:gd name="T23" fmla="*/ -6040 h 23"/>
                              <a:gd name="T24" fmla="+- 0 3647 3639"/>
                              <a:gd name="T25" fmla="*/ T24 w 23"/>
                              <a:gd name="T26" fmla="+- 0 -6042 -6063"/>
                              <a:gd name="T27" fmla="*/ -6042 h 23"/>
                              <a:gd name="T28" fmla="+- 0 3642 3639"/>
                              <a:gd name="T29" fmla="*/ T28 w 23"/>
                              <a:gd name="T30" fmla="+- 0 -6043 -6063"/>
                              <a:gd name="T31" fmla="*/ -6043 h 23"/>
                              <a:gd name="T32" fmla="+- 0 3639 3639"/>
                              <a:gd name="T33" fmla="*/ T32 w 23"/>
                              <a:gd name="T34" fmla="+- 0 -6049 -6063"/>
                              <a:gd name="T35" fmla="*/ -6049 h 23"/>
                              <a:gd name="T36" fmla="+- 0 3640 3639"/>
                              <a:gd name="T37" fmla="*/ T36 w 23"/>
                              <a:gd name="T38" fmla="+- 0 -6054 -6063"/>
                              <a:gd name="T39" fmla="*/ -6054 h 23"/>
                              <a:gd name="T40" fmla="+- 0 3642 3639"/>
                              <a:gd name="T41" fmla="*/ T40 w 23"/>
                              <a:gd name="T42" fmla="+- 0 -6060 -6063"/>
                              <a:gd name="T43" fmla="*/ -6060 h 23"/>
                              <a:gd name="T44" fmla="+- 0 3647 3639"/>
                              <a:gd name="T45" fmla="*/ T44 w 23"/>
                              <a:gd name="T46" fmla="+- 0 -6063 -6063"/>
                              <a:gd name="T47" fmla="*/ -6063 h 23"/>
                              <a:gd name="T48" fmla="+- 0 3652 3639"/>
                              <a:gd name="T49" fmla="*/ T48 w 23"/>
                              <a:gd name="T50" fmla="+- 0 -6061 -6063"/>
                              <a:gd name="T51" fmla="*/ -606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3" y="2"/>
                                </a:moveTo>
                                <a:lnTo>
                                  <a:pt x="19" y="3"/>
                                </a:lnTo>
                                <a:lnTo>
                                  <a:pt x="22" y="9"/>
                                </a:lnTo>
                                <a:lnTo>
                                  <a:pt x="20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3"/>
                                </a:lnTo>
                                <a:lnTo>
                                  <a:pt x="8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78"/>
                        <wps:cNvSpPr>
                          <a:spLocks/>
                        </wps:cNvSpPr>
                        <wps:spPr bwMode="auto">
                          <a:xfrm>
                            <a:off x="4616" y="-6958"/>
                            <a:ext cx="23" cy="23"/>
                          </a:xfrm>
                          <a:custGeom>
                            <a:avLst/>
                            <a:gdLst>
                              <a:gd name="T0" fmla="+- 0 4630 4616"/>
                              <a:gd name="T1" fmla="*/ T0 w 23"/>
                              <a:gd name="T2" fmla="+- 0 -6956 -6958"/>
                              <a:gd name="T3" fmla="*/ -6956 h 23"/>
                              <a:gd name="T4" fmla="+- 0 4635 4616"/>
                              <a:gd name="T5" fmla="*/ T4 w 23"/>
                              <a:gd name="T6" fmla="+- 0 -6955 -6958"/>
                              <a:gd name="T7" fmla="*/ -6955 h 23"/>
                              <a:gd name="T8" fmla="+- 0 4639 4616"/>
                              <a:gd name="T9" fmla="*/ T8 w 23"/>
                              <a:gd name="T10" fmla="+- 0 -6949 -6958"/>
                              <a:gd name="T11" fmla="*/ -6949 h 23"/>
                              <a:gd name="T12" fmla="+- 0 4637 4616"/>
                              <a:gd name="T13" fmla="*/ T12 w 23"/>
                              <a:gd name="T14" fmla="+- 0 -6944 -6958"/>
                              <a:gd name="T15" fmla="*/ -6944 h 23"/>
                              <a:gd name="T16" fmla="+- 0 4636 4616"/>
                              <a:gd name="T17" fmla="*/ T16 w 23"/>
                              <a:gd name="T18" fmla="+- 0 -6939 -6958"/>
                              <a:gd name="T19" fmla="*/ -6939 h 23"/>
                              <a:gd name="T20" fmla="+- 0 4630 4616"/>
                              <a:gd name="T21" fmla="*/ T20 w 23"/>
                              <a:gd name="T22" fmla="+- 0 -6936 -6958"/>
                              <a:gd name="T23" fmla="*/ -6936 h 23"/>
                              <a:gd name="T24" fmla="+- 0 4625 4616"/>
                              <a:gd name="T25" fmla="*/ T24 w 23"/>
                              <a:gd name="T26" fmla="+- 0 -6937 -6958"/>
                              <a:gd name="T27" fmla="*/ -6937 h 23"/>
                              <a:gd name="T28" fmla="+- 0 4619 4616"/>
                              <a:gd name="T29" fmla="*/ T28 w 23"/>
                              <a:gd name="T30" fmla="+- 0 -6939 -6958"/>
                              <a:gd name="T31" fmla="*/ -6939 h 23"/>
                              <a:gd name="T32" fmla="+- 0 4616 4616"/>
                              <a:gd name="T33" fmla="*/ T32 w 23"/>
                              <a:gd name="T34" fmla="+- 0 -6944 -6958"/>
                              <a:gd name="T35" fmla="*/ -6944 h 23"/>
                              <a:gd name="T36" fmla="+- 0 4618 4616"/>
                              <a:gd name="T37" fmla="*/ T36 w 23"/>
                              <a:gd name="T38" fmla="+- 0 -6949 -6958"/>
                              <a:gd name="T39" fmla="*/ -6949 h 23"/>
                              <a:gd name="T40" fmla="+- 0 4619 4616"/>
                              <a:gd name="T41" fmla="*/ T40 w 23"/>
                              <a:gd name="T42" fmla="+- 0 -6955 -6958"/>
                              <a:gd name="T43" fmla="*/ -6955 h 23"/>
                              <a:gd name="T44" fmla="+- 0 4625 4616"/>
                              <a:gd name="T45" fmla="*/ T44 w 23"/>
                              <a:gd name="T46" fmla="+- 0 -6958 -6958"/>
                              <a:gd name="T47" fmla="*/ -6958 h 23"/>
                              <a:gd name="T48" fmla="+- 0 4630 4616"/>
                              <a:gd name="T49" fmla="*/ T48 w 23"/>
                              <a:gd name="T50" fmla="+- 0 -6956 -6958"/>
                              <a:gd name="T51" fmla="*/ -69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77"/>
                        <wps:cNvSpPr>
                          <a:spLocks/>
                        </wps:cNvSpPr>
                        <wps:spPr bwMode="auto">
                          <a:xfrm>
                            <a:off x="3167" y="-3429"/>
                            <a:ext cx="23" cy="23"/>
                          </a:xfrm>
                          <a:custGeom>
                            <a:avLst/>
                            <a:gdLst>
                              <a:gd name="T0" fmla="+- 0 3181 3167"/>
                              <a:gd name="T1" fmla="*/ T0 w 23"/>
                              <a:gd name="T2" fmla="+- 0 -3427 -3429"/>
                              <a:gd name="T3" fmla="*/ -3427 h 23"/>
                              <a:gd name="T4" fmla="+- 0 3186 3167"/>
                              <a:gd name="T5" fmla="*/ T4 w 23"/>
                              <a:gd name="T6" fmla="+- 0 -3426 -3429"/>
                              <a:gd name="T7" fmla="*/ -3426 h 23"/>
                              <a:gd name="T8" fmla="+- 0 3189 3167"/>
                              <a:gd name="T9" fmla="*/ T8 w 23"/>
                              <a:gd name="T10" fmla="+- 0 -3420 -3429"/>
                              <a:gd name="T11" fmla="*/ -3420 h 23"/>
                              <a:gd name="T12" fmla="+- 0 3188 3167"/>
                              <a:gd name="T13" fmla="*/ T12 w 23"/>
                              <a:gd name="T14" fmla="+- 0 -3415 -3429"/>
                              <a:gd name="T15" fmla="*/ -3415 h 23"/>
                              <a:gd name="T16" fmla="+- 0 3187 3167"/>
                              <a:gd name="T17" fmla="*/ T16 w 23"/>
                              <a:gd name="T18" fmla="+- 0 -3410 -3429"/>
                              <a:gd name="T19" fmla="*/ -3410 h 23"/>
                              <a:gd name="T20" fmla="+- 0 3181 3167"/>
                              <a:gd name="T21" fmla="*/ T20 w 23"/>
                              <a:gd name="T22" fmla="+- 0 -3406 -3429"/>
                              <a:gd name="T23" fmla="*/ -3406 h 23"/>
                              <a:gd name="T24" fmla="+- 0 3176 3167"/>
                              <a:gd name="T25" fmla="*/ T24 w 23"/>
                              <a:gd name="T26" fmla="+- 0 -3408 -3429"/>
                              <a:gd name="T27" fmla="*/ -3408 h 23"/>
                              <a:gd name="T28" fmla="+- 0 3170 3167"/>
                              <a:gd name="T29" fmla="*/ T28 w 23"/>
                              <a:gd name="T30" fmla="+- 0 -3409 -3429"/>
                              <a:gd name="T31" fmla="*/ -3409 h 23"/>
                              <a:gd name="T32" fmla="+- 0 3167 3167"/>
                              <a:gd name="T33" fmla="*/ T32 w 23"/>
                              <a:gd name="T34" fmla="+- 0 -3415 -3429"/>
                              <a:gd name="T35" fmla="*/ -3415 h 23"/>
                              <a:gd name="T36" fmla="+- 0 3169 3167"/>
                              <a:gd name="T37" fmla="*/ T36 w 23"/>
                              <a:gd name="T38" fmla="+- 0 -3420 -3429"/>
                              <a:gd name="T39" fmla="*/ -3420 h 23"/>
                              <a:gd name="T40" fmla="+- 0 3170 3167"/>
                              <a:gd name="T41" fmla="*/ T40 w 23"/>
                              <a:gd name="T42" fmla="+- 0 -3426 -3429"/>
                              <a:gd name="T43" fmla="*/ -3426 h 23"/>
                              <a:gd name="T44" fmla="+- 0 3176 3167"/>
                              <a:gd name="T45" fmla="*/ T44 w 23"/>
                              <a:gd name="T46" fmla="+- 0 -3429 -3429"/>
                              <a:gd name="T47" fmla="*/ -3429 h 23"/>
                              <a:gd name="T48" fmla="+- 0 3181 3167"/>
                              <a:gd name="T49" fmla="*/ T48 w 23"/>
                              <a:gd name="T50" fmla="+- 0 -3427 -3429"/>
                              <a:gd name="T51" fmla="*/ -34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2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76"/>
                        <wps:cNvSpPr>
                          <a:spLocks/>
                        </wps:cNvSpPr>
                        <wps:spPr bwMode="auto">
                          <a:xfrm>
                            <a:off x="3392" y="-3796"/>
                            <a:ext cx="23" cy="23"/>
                          </a:xfrm>
                          <a:custGeom>
                            <a:avLst/>
                            <a:gdLst>
                              <a:gd name="T0" fmla="+- 0 3407 3393"/>
                              <a:gd name="T1" fmla="*/ T0 w 23"/>
                              <a:gd name="T2" fmla="+- 0 -3794 -3795"/>
                              <a:gd name="T3" fmla="*/ -3794 h 23"/>
                              <a:gd name="T4" fmla="+- 0 3412 3393"/>
                              <a:gd name="T5" fmla="*/ T4 w 23"/>
                              <a:gd name="T6" fmla="+- 0 -3792 -3795"/>
                              <a:gd name="T7" fmla="*/ -3792 h 23"/>
                              <a:gd name="T8" fmla="+- 0 3415 3393"/>
                              <a:gd name="T9" fmla="*/ T8 w 23"/>
                              <a:gd name="T10" fmla="+- 0 -3787 -3795"/>
                              <a:gd name="T11" fmla="*/ -3787 h 23"/>
                              <a:gd name="T12" fmla="+- 0 3414 3393"/>
                              <a:gd name="T13" fmla="*/ T12 w 23"/>
                              <a:gd name="T14" fmla="+- 0 -3781 -3795"/>
                              <a:gd name="T15" fmla="*/ -3781 h 23"/>
                              <a:gd name="T16" fmla="+- 0 3412 3393"/>
                              <a:gd name="T17" fmla="*/ T16 w 23"/>
                              <a:gd name="T18" fmla="+- 0 -3776 -3795"/>
                              <a:gd name="T19" fmla="*/ -3776 h 23"/>
                              <a:gd name="T20" fmla="+- 0 3407 3393"/>
                              <a:gd name="T21" fmla="*/ T20 w 23"/>
                              <a:gd name="T22" fmla="+- 0 -3773 -3795"/>
                              <a:gd name="T23" fmla="*/ -3773 h 23"/>
                              <a:gd name="T24" fmla="+- 0 3401 3393"/>
                              <a:gd name="T25" fmla="*/ T24 w 23"/>
                              <a:gd name="T26" fmla="+- 0 -3774 -3795"/>
                              <a:gd name="T27" fmla="*/ -3774 h 23"/>
                              <a:gd name="T28" fmla="+- 0 3396 3393"/>
                              <a:gd name="T29" fmla="*/ T28 w 23"/>
                              <a:gd name="T30" fmla="+- 0 -3776 -3795"/>
                              <a:gd name="T31" fmla="*/ -3776 h 23"/>
                              <a:gd name="T32" fmla="+- 0 3393 3393"/>
                              <a:gd name="T33" fmla="*/ T32 w 23"/>
                              <a:gd name="T34" fmla="+- 0 -3781 -3795"/>
                              <a:gd name="T35" fmla="*/ -3781 h 23"/>
                              <a:gd name="T36" fmla="+- 0 3394 3393"/>
                              <a:gd name="T37" fmla="*/ T36 w 23"/>
                              <a:gd name="T38" fmla="+- 0 -3787 -3795"/>
                              <a:gd name="T39" fmla="*/ -3787 h 23"/>
                              <a:gd name="T40" fmla="+- 0 3396 3393"/>
                              <a:gd name="T41" fmla="*/ T40 w 23"/>
                              <a:gd name="T42" fmla="+- 0 -3792 -3795"/>
                              <a:gd name="T43" fmla="*/ -3792 h 23"/>
                              <a:gd name="T44" fmla="+- 0 3401 3393"/>
                              <a:gd name="T45" fmla="*/ T44 w 23"/>
                              <a:gd name="T46" fmla="+- 0 -3795 -3795"/>
                              <a:gd name="T47" fmla="*/ -3795 h 23"/>
                              <a:gd name="T48" fmla="+- 0 3407 3393"/>
                              <a:gd name="T49" fmla="*/ T48 w 23"/>
                              <a:gd name="T50" fmla="+- 0 -3794 -3795"/>
                              <a:gd name="T51" fmla="*/ -37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575"/>
                        <wps:cNvSpPr>
                          <a:spLocks/>
                        </wps:cNvSpPr>
                        <wps:spPr bwMode="auto">
                          <a:xfrm>
                            <a:off x="4357" y="-3725"/>
                            <a:ext cx="23" cy="23"/>
                          </a:xfrm>
                          <a:custGeom>
                            <a:avLst/>
                            <a:gdLst>
                              <a:gd name="T0" fmla="+- 0 4372 4358"/>
                              <a:gd name="T1" fmla="*/ T0 w 23"/>
                              <a:gd name="T2" fmla="+- 0 -3723 -3724"/>
                              <a:gd name="T3" fmla="*/ -3723 h 23"/>
                              <a:gd name="T4" fmla="+- 0 4377 4358"/>
                              <a:gd name="T5" fmla="*/ T4 w 23"/>
                              <a:gd name="T6" fmla="+- 0 -3721 -3724"/>
                              <a:gd name="T7" fmla="*/ -3721 h 23"/>
                              <a:gd name="T8" fmla="+- 0 4380 4358"/>
                              <a:gd name="T9" fmla="*/ T8 w 23"/>
                              <a:gd name="T10" fmla="+- 0 -3716 -3724"/>
                              <a:gd name="T11" fmla="*/ -3716 h 23"/>
                              <a:gd name="T12" fmla="+- 0 4379 4358"/>
                              <a:gd name="T13" fmla="*/ T12 w 23"/>
                              <a:gd name="T14" fmla="+- 0 -3710 -3724"/>
                              <a:gd name="T15" fmla="*/ -3710 h 23"/>
                              <a:gd name="T16" fmla="+- 0 4377 4358"/>
                              <a:gd name="T17" fmla="*/ T16 w 23"/>
                              <a:gd name="T18" fmla="+- 0 -3705 -3724"/>
                              <a:gd name="T19" fmla="*/ -3705 h 23"/>
                              <a:gd name="T20" fmla="+- 0 4372 4358"/>
                              <a:gd name="T21" fmla="*/ T20 w 23"/>
                              <a:gd name="T22" fmla="+- 0 -3702 -3724"/>
                              <a:gd name="T23" fmla="*/ -3702 h 23"/>
                              <a:gd name="T24" fmla="+- 0 4366 4358"/>
                              <a:gd name="T25" fmla="*/ T24 w 23"/>
                              <a:gd name="T26" fmla="+- 0 -3703 -3724"/>
                              <a:gd name="T27" fmla="*/ -3703 h 23"/>
                              <a:gd name="T28" fmla="+- 0 4361 4358"/>
                              <a:gd name="T29" fmla="*/ T28 w 23"/>
                              <a:gd name="T30" fmla="+- 0 -3705 -3724"/>
                              <a:gd name="T31" fmla="*/ -3705 h 23"/>
                              <a:gd name="T32" fmla="+- 0 4358 4358"/>
                              <a:gd name="T33" fmla="*/ T32 w 23"/>
                              <a:gd name="T34" fmla="+- 0 -3710 -3724"/>
                              <a:gd name="T35" fmla="*/ -3710 h 23"/>
                              <a:gd name="T36" fmla="+- 0 4359 4358"/>
                              <a:gd name="T37" fmla="*/ T36 w 23"/>
                              <a:gd name="T38" fmla="+- 0 -3716 -3724"/>
                              <a:gd name="T39" fmla="*/ -3716 h 23"/>
                              <a:gd name="T40" fmla="+- 0 4361 4358"/>
                              <a:gd name="T41" fmla="*/ T40 w 23"/>
                              <a:gd name="T42" fmla="+- 0 -3721 -3724"/>
                              <a:gd name="T43" fmla="*/ -3721 h 23"/>
                              <a:gd name="T44" fmla="+- 0 4366 4358"/>
                              <a:gd name="T45" fmla="*/ T44 w 23"/>
                              <a:gd name="T46" fmla="+- 0 -3724 -3724"/>
                              <a:gd name="T47" fmla="*/ -3724 h 23"/>
                              <a:gd name="T48" fmla="+- 0 4372 4358"/>
                              <a:gd name="T49" fmla="*/ T48 w 23"/>
                              <a:gd name="T50" fmla="+- 0 -3723 -3724"/>
                              <a:gd name="T51" fmla="*/ -372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74"/>
                        <wps:cNvSpPr>
                          <a:spLocks/>
                        </wps:cNvSpPr>
                        <wps:spPr bwMode="auto">
                          <a:xfrm>
                            <a:off x="4185" y="-4040"/>
                            <a:ext cx="23" cy="23"/>
                          </a:xfrm>
                          <a:custGeom>
                            <a:avLst/>
                            <a:gdLst>
                              <a:gd name="T0" fmla="+- 0 4199 4185"/>
                              <a:gd name="T1" fmla="*/ T0 w 23"/>
                              <a:gd name="T2" fmla="+- 0 -4038 -4040"/>
                              <a:gd name="T3" fmla="*/ -4038 h 23"/>
                              <a:gd name="T4" fmla="+- 0 4204 4185"/>
                              <a:gd name="T5" fmla="*/ T4 w 23"/>
                              <a:gd name="T6" fmla="+- 0 -4037 -4040"/>
                              <a:gd name="T7" fmla="*/ -4037 h 23"/>
                              <a:gd name="T8" fmla="+- 0 4208 4185"/>
                              <a:gd name="T9" fmla="*/ T8 w 23"/>
                              <a:gd name="T10" fmla="+- 0 -4031 -4040"/>
                              <a:gd name="T11" fmla="*/ -4031 h 23"/>
                              <a:gd name="T12" fmla="+- 0 4206 4185"/>
                              <a:gd name="T13" fmla="*/ T12 w 23"/>
                              <a:gd name="T14" fmla="+- 0 -4026 -4040"/>
                              <a:gd name="T15" fmla="*/ -4026 h 23"/>
                              <a:gd name="T16" fmla="+- 0 4205 4185"/>
                              <a:gd name="T17" fmla="*/ T16 w 23"/>
                              <a:gd name="T18" fmla="+- 0 -4021 -4040"/>
                              <a:gd name="T19" fmla="*/ -4021 h 23"/>
                              <a:gd name="T20" fmla="+- 0 4199 4185"/>
                              <a:gd name="T21" fmla="*/ T20 w 23"/>
                              <a:gd name="T22" fmla="+- 0 -4017 -4040"/>
                              <a:gd name="T23" fmla="*/ -4017 h 23"/>
                              <a:gd name="T24" fmla="+- 0 4194 4185"/>
                              <a:gd name="T25" fmla="*/ T24 w 23"/>
                              <a:gd name="T26" fmla="+- 0 -4019 -4040"/>
                              <a:gd name="T27" fmla="*/ -4019 h 23"/>
                              <a:gd name="T28" fmla="+- 0 4188 4185"/>
                              <a:gd name="T29" fmla="*/ T28 w 23"/>
                              <a:gd name="T30" fmla="+- 0 -4020 -4040"/>
                              <a:gd name="T31" fmla="*/ -4020 h 23"/>
                              <a:gd name="T32" fmla="+- 0 4185 4185"/>
                              <a:gd name="T33" fmla="*/ T32 w 23"/>
                              <a:gd name="T34" fmla="+- 0 -4026 -4040"/>
                              <a:gd name="T35" fmla="*/ -4026 h 23"/>
                              <a:gd name="T36" fmla="+- 0 4187 4185"/>
                              <a:gd name="T37" fmla="*/ T36 w 23"/>
                              <a:gd name="T38" fmla="+- 0 -4031 -4040"/>
                              <a:gd name="T39" fmla="*/ -4031 h 23"/>
                              <a:gd name="T40" fmla="+- 0 4188 4185"/>
                              <a:gd name="T41" fmla="*/ T40 w 23"/>
                              <a:gd name="T42" fmla="+- 0 -4037 -4040"/>
                              <a:gd name="T43" fmla="*/ -4037 h 23"/>
                              <a:gd name="T44" fmla="+- 0 4194 4185"/>
                              <a:gd name="T45" fmla="*/ T44 w 23"/>
                              <a:gd name="T46" fmla="+- 0 -4040 -4040"/>
                              <a:gd name="T47" fmla="*/ -4040 h 23"/>
                              <a:gd name="T48" fmla="+- 0 4199 4185"/>
                              <a:gd name="T49" fmla="*/ T48 w 23"/>
                              <a:gd name="T50" fmla="+- 0 -4038 -4040"/>
                              <a:gd name="T51" fmla="*/ -40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73"/>
                        <wps:cNvSpPr>
                          <a:spLocks/>
                        </wps:cNvSpPr>
                        <wps:spPr bwMode="auto">
                          <a:xfrm>
                            <a:off x="4269" y="-3794"/>
                            <a:ext cx="23" cy="23"/>
                          </a:xfrm>
                          <a:custGeom>
                            <a:avLst/>
                            <a:gdLst>
                              <a:gd name="T0" fmla="+- 0 4283 4269"/>
                              <a:gd name="T1" fmla="*/ T0 w 23"/>
                              <a:gd name="T2" fmla="+- 0 -3792 -3794"/>
                              <a:gd name="T3" fmla="*/ -3792 h 23"/>
                              <a:gd name="T4" fmla="+- 0 4289 4269"/>
                              <a:gd name="T5" fmla="*/ T4 w 23"/>
                              <a:gd name="T6" fmla="+- 0 -3791 -3794"/>
                              <a:gd name="T7" fmla="*/ -3791 h 23"/>
                              <a:gd name="T8" fmla="+- 0 4292 4269"/>
                              <a:gd name="T9" fmla="*/ T8 w 23"/>
                              <a:gd name="T10" fmla="+- 0 -3785 -3794"/>
                              <a:gd name="T11" fmla="*/ -3785 h 23"/>
                              <a:gd name="T12" fmla="+- 0 4290 4269"/>
                              <a:gd name="T13" fmla="*/ T12 w 23"/>
                              <a:gd name="T14" fmla="+- 0 -3780 -3794"/>
                              <a:gd name="T15" fmla="*/ -3780 h 23"/>
                              <a:gd name="T16" fmla="+- 0 4289 4269"/>
                              <a:gd name="T17" fmla="*/ T16 w 23"/>
                              <a:gd name="T18" fmla="+- 0 -3775 -3794"/>
                              <a:gd name="T19" fmla="*/ -3775 h 23"/>
                              <a:gd name="T20" fmla="+- 0 4283 4269"/>
                              <a:gd name="T21" fmla="*/ T20 w 23"/>
                              <a:gd name="T22" fmla="+- 0 -3771 -3794"/>
                              <a:gd name="T23" fmla="*/ -3771 h 23"/>
                              <a:gd name="T24" fmla="+- 0 4278 4269"/>
                              <a:gd name="T25" fmla="*/ T24 w 23"/>
                              <a:gd name="T26" fmla="+- 0 -3773 -3794"/>
                              <a:gd name="T27" fmla="*/ -3773 h 23"/>
                              <a:gd name="T28" fmla="+- 0 4272 4269"/>
                              <a:gd name="T29" fmla="*/ T28 w 23"/>
                              <a:gd name="T30" fmla="+- 0 -3774 -3794"/>
                              <a:gd name="T31" fmla="*/ -3774 h 23"/>
                              <a:gd name="T32" fmla="+- 0 4269 4269"/>
                              <a:gd name="T33" fmla="*/ T32 w 23"/>
                              <a:gd name="T34" fmla="+- 0 -3780 -3794"/>
                              <a:gd name="T35" fmla="*/ -3780 h 23"/>
                              <a:gd name="T36" fmla="+- 0 4271 4269"/>
                              <a:gd name="T37" fmla="*/ T36 w 23"/>
                              <a:gd name="T38" fmla="+- 0 -3785 -3794"/>
                              <a:gd name="T39" fmla="*/ -3785 h 23"/>
                              <a:gd name="T40" fmla="+- 0 4272 4269"/>
                              <a:gd name="T41" fmla="*/ T40 w 23"/>
                              <a:gd name="T42" fmla="+- 0 -3791 -3794"/>
                              <a:gd name="T43" fmla="*/ -3791 h 23"/>
                              <a:gd name="T44" fmla="+- 0 4278 4269"/>
                              <a:gd name="T45" fmla="*/ T44 w 23"/>
                              <a:gd name="T46" fmla="+- 0 -3794 -3794"/>
                              <a:gd name="T47" fmla="*/ -3794 h 23"/>
                              <a:gd name="T48" fmla="+- 0 4283 4269"/>
                              <a:gd name="T49" fmla="*/ T48 w 23"/>
                              <a:gd name="T50" fmla="+- 0 -3792 -3794"/>
                              <a:gd name="T51" fmla="*/ -37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72"/>
                        <wps:cNvSpPr>
                          <a:spLocks/>
                        </wps:cNvSpPr>
                        <wps:spPr bwMode="auto">
                          <a:xfrm>
                            <a:off x="3924" y="-4392"/>
                            <a:ext cx="23" cy="23"/>
                          </a:xfrm>
                          <a:custGeom>
                            <a:avLst/>
                            <a:gdLst>
                              <a:gd name="T0" fmla="+- 0 3938 3925"/>
                              <a:gd name="T1" fmla="*/ T0 w 23"/>
                              <a:gd name="T2" fmla="+- 0 -4390 -4392"/>
                              <a:gd name="T3" fmla="*/ -4390 h 23"/>
                              <a:gd name="T4" fmla="+- 0 3944 3925"/>
                              <a:gd name="T5" fmla="*/ T4 w 23"/>
                              <a:gd name="T6" fmla="+- 0 -4389 -4392"/>
                              <a:gd name="T7" fmla="*/ -4389 h 23"/>
                              <a:gd name="T8" fmla="+- 0 3947 3925"/>
                              <a:gd name="T9" fmla="*/ T8 w 23"/>
                              <a:gd name="T10" fmla="+- 0 -4383 -4392"/>
                              <a:gd name="T11" fmla="*/ -4383 h 23"/>
                              <a:gd name="T12" fmla="+- 0 3945 3925"/>
                              <a:gd name="T13" fmla="*/ T12 w 23"/>
                              <a:gd name="T14" fmla="+- 0 -4378 -4392"/>
                              <a:gd name="T15" fmla="*/ -4378 h 23"/>
                              <a:gd name="T16" fmla="+- 0 3944 3925"/>
                              <a:gd name="T17" fmla="*/ T16 w 23"/>
                              <a:gd name="T18" fmla="+- 0 -4372 -4392"/>
                              <a:gd name="T19" fmla="*/ -4372 h 23"/>
                              <a:gd name="T20" fmla="+- 0 3938 3925"/>
                              <a:gd name="T21" fmla="*/ T20 w 23"/>
                              <a:gd name="T22" fmla="+- 0 -4369 -4392"/>
                              <a:gd name="T23" fmla="*/ -4369 h 23"/>
                              <a:gd name="T24" fmla="+- 0 3933 3925"/>
                              <a:gd name="T25" fmla="*/ T24 w 23"/>
                              <a:gd name="T26" fmla="+- 0 -4371 -4392"/>
                              <a:gd name="T27" fmla="*/ -4371 h 23"/>
                              <a:gd name="T28" fmla="+- 0 3928 3925"/>
                              <a:gd name="T29" fmla="*/ T28 w 23"/>
                              <a:gd name="T30" fmla="+- 0 -4372 -4392"/>
                              <a:gd name="T31" fmla="*/ -4372 h 23"/>
                              <a:gd name="T32" fmla="+- 0 3925 3925"/>
                              <a:gd name="T33" fmla="*/ T32 w 23"/>
                              <a:gd name="T34" fmla="+- 0 -4378 -4392"/>
                              <a:gd name="T35" fmla="*/ -4378 h 23"/>
                              <a:gd name="T36" fmla="+- 0 3926 3925"/>
                              <a:gd name="T37" fmla="*/ T36 w 23"/>
                              <a:gd name="T38" fmla="+- 0 -4383 -4392"/>
                              <a:gd name="T39" fmla="*/ -4383 h 23"/>
                              <a:gd name="T40" fmla="+- 0 3928 3925"/>
                              <a:gd name="T41" fmla="*/ T40 w 23"/>
                              <a:gd name="T42" fmla="+- 0 -4389 -4392"/>
                              <a:gd name="T43" fmla="*/ -4389 h 23"/>
                              <a:gd name="T44" fmla="+- 0 3933 3925"/>
                              <a:gd name="T45" fmla="*/ T44 w 23"/>
                              <a:gd name="T46" fmla="+- 0 -4392 -4392"/>
                              <a:gd name="T47" fmla="*/ -4392 h 23"/>
                              <a:gd name="T48" fmla="+- 0 3938 3925"/>
                              <a:gd name="T49" fmla="*/ T48 w 23"/>
                              <a:gd name="T50" fmla="+- 0 -4390 -4392"/>
                              <a:gd name="T51" fmla="*/ -439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3" y="2"/>
                                </a:moveTo>
                                <a:lnTo>
                                  <a:pt x="19" y="3"/>
                                </a:lnTo>
                                <a:lnTo>
                                  <a:pt x="22" y="9"/>
                                </a:lnTo>
                                <a:lnTo>
                                  <a:pt x="20" y="14"/>
                                </a:lnTo>
                                <a:lnTo>
                                  <a:pt x="19" y="20"/>
                                </a:lnTo>
                                <a:lnTo>
                                  <a:pt x="13" y="23"/>
                                </a:lnTo>
                                <a:lnTo>
                                  <a:pt x="8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571"/>
                        <wps:cNvSpPr>
                          <a:spLocks/>
                        </wps:cNvSpPr>
                        <wps:spPr bwMode="auto">
                          <a:xfrm>
                            <a:off x="3892" y="-4094"/>
                            <a:ext cx="23" cy="23"/>
                          </a:xfrm>
                          <a:custGeom>
                            <a:avLst/>
                            <a:gdLst>
                              <a:gd name="T0" fmla="+- 0 3906 3893"/>
                              <a:gd name="T1" fmla="*/ T0 w 23"/>
                              <a:gd name="T2" fmla="+- 0 -4092 -4093"/>
                              <a:gd name="T3" fmla="*/ -4092 h 23"/>
                              <a:gd name="T4" fmla="+- 0 3912 3893"/>
                              <a:gd name="T5" fmla="*/ T4 w 23"/>
                              <a:gd name="T6" fmla="+- 0 -4090 -4093"/>
                              <a:gd name="T7" fmla="*/ -4090 h 23"/>
                              <a:gd name="T8" fmla="+- 0 3915 3893"/>
                              <a:gd name="T9" fmla="*/ T8 w 23"/>
                              <a:gd name="T10" fmla="+- 0 -4085 -4093"/>
                              <a:gd name="T11" fmla="*/ -4085 h 23"/>
                              <a:gd name="T12" fmla="+- 0 3913 3893"/>
                              <a:gd name="T13" fmla="*/ T12 w 23"/>
                              <a:gd name="T14" fmla="+- 0 -4079 -4093"/>
                              <a:gd name="T15" fmla="*/ -4079 h 23"/>
                              <a:gd name="T16" fmla="+- 0 3912 3893"/>
                              <a:gd name="T17" fmla="*/ T16 w 23"/>
                              <a:gd name="T18" fmla="+- 0 -4074 -4093"/>
                              <a:gd name="T19" fmla="*/ -4074 h 23"/>
                              <a:gd name="T20" fmla="+- 0 3906 3893"/>
                              <a:gd name="T21" fmla="*/ T20 w 23"/>
                              <a:gd name="T22" fmla="+- 0 -4071 -4093"/>
                              <a:gd name="T23" fmla="*/ -4071 h 23"/>
                              <a:gd name="T24" fmla="+- 0 3901 3893"/>
                              <a:gd name="T25" fmla="*/ T24 w 23"/>
                              <a:gd name="T26" fmla="+- 0 -4072 -4093"/>
                              <a:gd name="T27" fmla="*/ -4072 h 23"/>
                              <a:gd name="T28" fmla="+- 0 3896 3893"/>
                              <a:gd name="T29" fmla="*/ T28 w 23"/>
                              <a:gd name="T30" fmla="+- 0 -4074 -4093"/>
                              <a:gd name="T31" fmla="*/ -4074 h 23"/>
                              <a:gd name="T32" fmla="+- 0 3893 3893"/>
                              <a:gd name="T33" fmla="*/ T32 w 23"/>
                              <a:gd name="T34" fmla="+- 0 -4079 -4093"/>
                              <a:gd name="T35" fmla="*/ -4079 h 23"/>
                              <a:gd name="T36" fmla="+- 0 3894 3893"/>
                              <a:gd name="T37" fmla="*/ T36 w 23"/>
                              <a:gd name="T38" fmla="+- 0 -4085 -4093"/>
                              <a:gd name="T39" fmla="*/ -4085 h 23"/>
                              <a:gd name="T40" fmla="+- 0 3896 3893"/>
                              <a:gd name="T41" fmla="*/ T40 w 23"/>
                              <a:gd name="T42" fmla="+- 0 -4090 -4093"/>
                              <a:gd name="T43" fmla="*/ -4090 h 23"/>
                              <a:gd name="T44" fmla="+- 0 3901 3893"/>
                              <a:gd name="T45" fmla="*/ T44 w 23"/>
                              <a:gd name="T46" fmla="+- 0 -4093 -4093"/>
                              <a:gd name="T47" fmla="*/ -4093 h 23"/>
                              <a:gd name="T48" fmla="+- 0 3906 3893"/>
                              <a:gd name="T49" fmla="*/ T48 w 23"/>
                              <a:gd name="T50" fmla="+- 0 -4092 -4093"/>
                              <a:gd name="T51" fmla="*/ -409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3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0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570"/>
                        <wps:cNvSpPr>
                          <a:spLocks/>
                        </wps:cNvSpPr>
                        <wps:spPr bwMode="auto">
                          <a:xfrm>
                            <a:off x="3900" y="-4246"/>
                            <a:ext cx="23" cy="23"/>
                          </a:xfrm>
                          <a:custGeom>
                            <a:avLst/>
                            <a:gdLst>
                              <a:gd name="T0" fmla="+- 0 3914 3900"/>
                              <a:gd name="T1" fmla="*/ T0 w 23"/>
                              <a:gd name="T2" fmla="+- 0 -4244 -4245"/>
                              <a:gd name="T3" fmla="*/ -4244 h 23"/>
                              <a:gd name="T4" fmla="+- 0 3919 3900"/>
                              <a:gd name="T5" fmla="*/ T4 w 23"/>
                              <a:gd name="T6" fmla="+- 0 -4242 -4245"/>
                              <a:gd name="T7" fmla="*/ -4242 h 23"/>
                              <a:gd name="T8" fmla="+- 0 3922 3900"/>
                              <a:gd name="T9" fmla="*/ T8 w 23"/>
                              <a:gd name="T10" fmla="+- 0 -4237 -4245"/>
                              <a:gd name="T11" fmla="*/ -4237 h 23"/>
                              <a:gd name="T12" fmla="+- 0 3921 3900"/>
                              <a:gd name="T13" fmla="*/ T12 w 23"/>
                              <a:gd name="T14" fmla="+- 0 -4232 -4245"/>
                              <a:gd name="T15" fmla="*/ -4232 h 23"/>
                              <a:gd name="T16" fmla="+- 0 3920 3900"/>
                              <a:gd name="T17" fmla="*/ T16 w 23"/>
                              <a:gd name="T18" fmla="+- 0 -4226 -4245"/>
                              <a:gd name="T19" fmla="*/ -4226 h 23"/>
                              <a:gd name="T20" fmla="+- 0 3914 3900"/>
                              <a:gd name="T21" fmla="*/ T20 w 23"/>
                              <a:gd name="T22" fmla="+- 0 -4223 -4245"/>
                              <a:gd name="T23" fmla="*/ -4223 h 23"/>
                              <a:gd name="T24" fmla="+- 0 3909 3900"/>
                              <a:gd name="T25" fmla="*/ T24 w 23"/>
                              <a:gd name="T26" fmla="+- 0 -4225 -4245"/>
                              <a:gd name="T27" fmla="*/ -4225 h 23"/>
                              <a:gd name="T28" fmla="+- 0 3903 3900"/>
                              <a:gd name="T29" fmla="*/ T28 w 23"/>
                              <a:gd name="T30" fmla="+- 0 -4226 -4245"/>
                              <a:gd name="T31" fmla="*/ -4226 h 23"/>
                              <a:gd name="T32" fmla="+- 0 3900 3900"/>
                              <a:gd name="T33" fmla="*/ T32 w 23"/>
                              <a:gd name="T34" fmla="+- 0 -4232 -4245"/>
                              <a:gd name="T35" fmla="*/ -4232 h 23"/>
                              <a:gd name="T36" fmla="+- 0 3902 3900"/>
                              <a:gd name="T37" fmla="*/ T36 w 23"/>
                              <a:gd name="T38" fmla="+- 0 -4237 -4245"/>
                              <a:gd name="T39" fmla="*/ -4237 h 23"/>
                              <a:gd name="T40" fmla="+- 0 3903 3900"/>
                              <a:gd name="T41" fmla="*/ T40 w 23"/>
                              <a:gd name="T42" fmla="+- 0 -4242 -4245"/>
                              <a:gd name="T43" fmla="*/ -4242 h 23"/>
                              <a:gd name="T44" fmla="+- 0 3909 3900"/>
                              <a:gd name="T45" fmla="*/ T44 w 23"/>
                              <a:gd name="T46" fmla="+- 0 -4245 -4245"/>
                              <a:gd name="T47" fmla="*/ -4245 h 23"/>
                              <a:gd name="T48" fmla="+- 0 3914 3900"/>
                              <a:gd name="T49" fmla="*/ T48 w 23"/>
                              <a:gd name="T50" fmla="+- 0 -4244 -4245"/>
                              <a:gd name="T51" fmla="*/ -42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3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0"/>
                                </a:lnTo>
                                <a:lnTo>
                                  <a:pt x="3" y="19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569"/>
                        <wps:cNvSpPr>
                          <a:spLocks/>
                        </wps:cNvSpPr>
                        <wps:spPr bwMode="auto">
                          <a:xfrm>
                            <a:off x="4495" y="-4406"/>
                            <a:ext cx="23" cy="23"/>
                          </a:xfrm>
                          <a:custGeom>
                            <a:avLst/>
                            <a:gdLst>
                              <a:gd name="T0" fmla="+- 0 4510 4496"/>
                              <a:gd name="T1" fmla="*/ T0 w 23"/>
                              <a:gd name="T2" fmla="+- 0 -4404 -4405"/>
                              <a:gd name="T3" fmla="*/ -4404 h 23"/>
                              <a:gd name="T4" fmla="+- 0 4515 4496"/>
                              <a:gd name="T5" fmla="*/ T4 w 23"/>
                              <a:gd name="T6" fmla="+- 0 -4402 -4405"/>
                              <a:gd name="T7" fmla="*/ -4402 h 23"/>
                              <a:gd name="T8" fmla="+- 0 4518 4496"/>
                              <a:gd name="T9" fmla="*/ T8 w 23"/>
                              <a:gd name="T10" fmla="+- 0 -4397 -4405"/>
                              <a:gd name="T11" fmla="*/ -4397 h 23"/>
                              <a:gd name="T12" fmla="+- 0 4517 4496"/>
                              <a:gd name="T13" fmla="*/ T12 w 23"/>
                              <a:gd name="T14" fmla="+- 0 -4391 -4405"/>
                              <a:gd name="T15" fmla="*/ -4391 h 23"/>
                              <a:gd name="T16" fmla="+- 0 4515 4496"/>
                              <a:gd name="T17" fmla="*/ T16 w 23"/>
                              <a:gd name="T18" fmla="+- 0 -4386 -4405"/>
                              <a:gd name="T19" fmla="*/ -4386 h 23"/>
                              <a:gd name="T20" fmla="+- 0 4510 4496"/>
                              <a:gd name="T21" fmla="*/ T20 w 23"/>
                              <a:gd name="T22" fmla="+- 0 -4383 -4405"/>
                              <a:gd name="T23" fmla="*/ -4383 h 23"/>
                              <a:gd name="T24" fmla="+- 0 4504 4496"/>
                              <a:gd name="T25" fmla="*/ T24 w 23"/>
                              <a:gd name="T26" fmla="+- 0 -4384 -4405"/>
                              <a:gd name="T27" fmla="*/ -4384 h 23"/>
                              <a:gd name="T28" fmla="+- 0 4499 4496"/>
                              <a:gd name="T29" fmla="*/ T28 w 23"/>
                              <a:gd name="T30" fmla="+- 0 -4386 -4405"/>
                              <a:gd name="T31" fmla="*/ -4386 h 23"/>
                              <a:gd name="T32" fmla="+- 0 4496 4496"/>
                              <a:gd name="T33" fmla="*/ T32 w 23"/>
                              <a:gd name="T34" fmla="+- 0 -4391 -4405"/>
                              <a:gd name="T35" fmla="*/ -4391 h 23"/>
                              <a:gd name="T36" fmla="+- 0 4497 4496"/>
                              <a:gd name="T37" fmla="*/ T36 w 23"/>
                              <a:gd name="T38" fmla="+- 0 -4397 -4405"/>
                              <a:gd name="T39" fmla="*/ -4397 h 23"/>
                              <a:gd name="T40" fmla="+- 0 4499 4496"/>
                              <a:gd name="T41" fmla="*/ T40 w 23"/>
                              <a:gd name="T42" fmla="+- 0 -4402 -4405"/>
                              <a:gd name="T43" fmla="*/ -4402 h 23"/>
                              <a:gd name="T44" fmla="+- 0 4504 4496"/>
                              <a:gd name="T45" fmla="*/ T44 w 23"/>
                              <a:gd name="T46" fmla="+- 0 -4405 -4405"/>
                              <a:gd name="T47" fmla="*/ -4405 h 23"/>
                              <a:gd name="T48" fmla="+- 0 4510 4496"/>
                              <a:gd name="T49" fmla="*/ T48 w 23"/>
                              <a:gd name="T50" fmla="+- 0 -4404 -4405"/>
                              <a:gd name="T51" fmla="*/ -44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68"/>
                        <wps:cNvSpPr>
                          <a:spLocks/>
                        </wps:cNvSpPr>
                        <wps:spPr bwMode="auto">
                          <a:xfrm>
                            <a:off x="5357" y="-3706"/>
                            <a:ext cx="23" cy="23"/>
                          </a:xfrm>
                          <a:custGeom>
                            <a:avLst/>
                            <a:gdLst>
                              <a:gd name="T0" fmla="+- 0 5372 5358"/>
                              <a:gd name="T1" fmla="*/ T0 w 23"/>
                              <a:gd name="T2" fmla="+- 0 -3704 -3705"/>
                              <a:gd name="T3" fmla="*/ -3704 h 23"/>
                              <a:gd name="T4" fmla="+- 0 5377 5358"/>
                              <a:gd name="T5" fmla="*/ T4 w 23"/>
                              <a:gd name="T6" fmla="+- 0 -3702 -3705"/>
                              <a:gd name="T7" fmla="*/ -3702 h 23"/>
                              <a:gd name="T8" fmla="+- 0 5380 5358"/>
                              <a:gd name="T9" fmla="*/ T8 w 23"/>
                              <a:gd name="T10" fmla="+- 0 -3697 -3705"/>
                              <a:gd name="T11" fmla="*/ -3697 h 23"/>
                              <a:gd name="T12" fmla="+- 0 5379 5358"/>
                              <a:gd name="T13" fmla="*/ T12 w 23"/>
                              <a:gd name="T14" fmla="+- 0 -3692 -3705"/>
                              <a:gd name="T15" fmla="*/ -3692 h 23"/>
                              <a:gd name="T16" fmla="+- 0 5377 5358"/>
                              <a:gd name="T17" fmla="*/ T16 w 23"/>
                              <a:gd name="T18" fmla="+- 0 -3686 -3705"/>
                              <a:gd name="T19" fmla="*/ -3686 h 23"/>
                              <a:gd name="T20" fmla="+- 0 5372 5358"/>
                              <a:gd name="T21" fmla="*/ T20 w 23"/>
                              <a:gd name="T22" fmla="+- 0 -3683 -3705"/>
                              <a:gd name="T23" fmla="*/ -3683 h 23"/>
                              <a:gd name="T24" fmla="+- 0 5366 5358"/>
                              <a:gd name="T25" fmla="*/ T24 w 23"/>
                              <a:gd name="T26" fmla="+- 0 -3684 -3705"/>
                              <a:gd name="T27" fmla="*/ -3684 h 23"/>
                              <a:gd name="T28" fmla="+- 0 5361 5358"/>
                              <a:gd name="T29" fmla="*/ T28 w 23"/>
                              <a:gd name="T30" fmla="+- 0 -3686 -3705"/>
                              <a:gd name="T31" fmla="*/ -3686 h 23"/>
                              <a:gd name="T32" fmla="+- 0 5358 5358"/>
                              <a:gd name="T33" fmla="*/ T32 w 23"/>
                              <a:gd name="T34" fmla="+- 0 -3692 -3705"/>
                              <a:gd name="T35" fmla="*/ -3692 h 23"/>
                              <a:gd name="T36" fmla="+- 0 5359 5358"/>
                              <a:gd name="T37" fmla="*/ T36 w 23"/>
                              <a:gd name="T38" fmla="+- 0 -3697 -3705"/>
                              <a:gd name="T39" fmla="*/ -3697 h 23"/>
                              <a:gd name="T40" fmla="+- 0 5361 5358"/>
                              <a:gd name="T41" fmla="*/ T40 w 23"/>
                              <a:gd name="T42" fmla="+- 0 -3702 -3705"/>
                              <a:gd name="T43" fmla="*/ -3702 h 23"/>
                              <a:gd name="T44" fmla="+- 0 5366 5358"/>
                              <a:gd name="T45" fmla="*/ T44 w 23"/>
                              <a:gd name="T46" fmla="+- 0 -3705 -3705"/>
                              <a:gd name="T47" fmla="*/ -3705 h 23"/>
                              <a:gd name="T48" fmla="+- 0 5372 5358"/>
                              <a:gd name="T49" fmla="*/ T48 w 23"/>
                              <a:gd name="T50" fmla="+- 0 -3704 -3705"/>
                              <a:gd name="T51" fmla="*/ -37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3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3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67"/>
                        <wps:cNvSpPr>
                          <a:spLocks/>
                        </wps:cNvSpPr>
                        <wps:spPr bwMode="auto">
                          <a:xfrm>
                            <a:off x="5426" y="-4118"/>
                            <a:ext cx="23" cy="23"/>
                          </a:xfrm>
                          <a:custGeom>
                            <a:avLst/>
                            <a:gdLst>
                              <a:gd name="T0" fmla="+- 0 5441 5427"/>
                              <a:gd name="T1" fmla="*/ T0 w 23"/>
                              <a:gd name="T2" fmla="+- 0 -4116 -4117"/>
                              <a:gd name="T3" fmla="*/ -4116 h 23"/>
                              <a:gd name="T4" fmla="+- 0 5446 5427"/>
                              <a:gd name="T5" fmla="*/ T4 w 23"/>
                              <a:gd name="T6" fmla="+- 0 -4114 -4117"/>
                              <a:gd name="T7" fmla="*/ -4114 h 23"/>
                              <a:gd name="T8" fmla="+- 0 5449 5427"/>
                              <a:gd name="T9" fmla="*/ T8 w 23"/>
                              <a:gd name="T10" fmla="+- 0 -4109 -4117"/>
                              <a:gd name="T11" fmla="*/ -4109 h 23"/>
                              <a:gd name="T12" fmla="+- 0 5448 5427"/>
                              <a:gd name="T13" fmla="*/ T12 w 23"/>
                              <a:gd name="T14" fmla="+- 0 -4103 -4117"/>
                              <a:gd name="T15" fmla="*/ -4103 h 23"/>
                              <a:gd name="T16" fmla="+- 0 5446 5427"/>
                              <a:gd name="T17" fmla="*/ T16 w 23"/>
                              <a:gd name="T18" fmla="+- 0 -4098 -4117"/>
                              <a:gd name="T19" fmla="*/ -4098 h 23"/>
                              <a:gd name="T20" fmla="+- 0 5441 5427"/>
                              <a:gd name="T21" fmla="*/ T20 w 23"/>
                              <a:gd name="T22" fmla="+- 0 -4095 -4117"/>
                              <a:gd name="T23" fmla="*/ -4095 h 23"/>
                              <a:gd name="T24" fmla="+- 0 5435 5427"/>
                              <a:gd name="T25" fmla="*/ T24 w 23"/>
                              <a:gd name="T26" fmla="+- 0 -4096 -4117"/>
                              <a:gd name="T27" fmla="*/ -4096 h 23"/>
                              <a:gd name="T28" fmla="+- 0 5430 5427"/>
                              <a:gd name="T29" fmla="*/ T28 w 23"/>
                              <a:gd name="T30" fmla="+- 0 -4098 -4117"/>
                              <a:gd name="T31" fmla="*/ -4098 h 23"/>
                              <a:gd name="T32" fmla="+- 0 5427 5427"/>
                              <a:gd name="T33" fmla="*/ T32 w 23"/>
                              <a:gd name="T34" fmla="+- 0 -4103 -4117"/>
                              <a:gd name="T35" fmla="*/ -4103 h 23"/>
                              <a:gd name="T36" fmla="+- 0 5428 5427"/>
                              <a:gd name="T37" fmla="*/ T36 w 23"/>
                              <a:gd name="T38" fmla="+- 0 -4109 -4117"/>
                              <a:gd name="T39" fmla="*/ -4109 h 23"/>
                              <a:gd name="T40" fmla="+- 0 5430 5427"/>
                              <a:gd name="T41" fmla="*/ T40 w 23"/>
                              <a:gd name="T42" fmla="+- 0 -4114 -4117"/>
                              <a:gd name="T43" fmla="*/ -4114 h 23"/>
                              <a:gd name="T44" fmla="+- 0 5435 5427"/>
                              <a:gd name="T45" fmla="*/ T44 w 23"/>
                              <a:gd name="T46" fmla="+- 0 -4117 -4117"/>
                              <a:gd name="T47" fmla="*/ -4117 h 23"/>
                              <a:gd name="T48" fmla="+- 0 5441 5427"/>
                              <a:gd name="T49" fmla="*/ T48 w 23"/>
                              <a:gd name="T50" fmla="+- 0 -4116 -4117"/>
                              <a:gd name="T51" fmla="*/ -411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66"/>
                        <wps:cNvSpPr>
                          <a:spLocks/>
                        </wps:cNvSpPr>
                        <wps:spPr bwMode="auto">
                          <a:xfrm>
                            <a:off x="5659" y="-4296"/>
                            <a:ext cx="23" cy="23"/>
                          </a:xfrm>
                          <a:custGeom>
                            <a:avLst/>
                            <a:gdLst>
                              <a:gd name="T0" fmla="+- 0 5673 5660"/>
                              <a:gd name="T1" fmla="*/ T0 w 23"/>
                              <a:gd name="T2" fmla="+- 0 -4294 -4295"/>
                              <a:gd name="T3" fmla="*/ -4294 h 23"/>
                              <a:gd name="T4" fmla="+- 0 5679 5660"/>
                              <a:gd name="T5" fmla="*/ T4 w 23"/>
                              <a:gd name="T6" fmla="+- 0 -4292 -4295"/>
                              <a:gd name="T7" fmla="*/ -4292 h 23"/>
                              <a:gd name="T8" fmla="+- 0 5682 5660"/>
                              <a:gd name="T9" fmla="*/ T8 w 23"/>
                              <a:gd name="T10" fmla="+- 0 -4287 -4295"/>
                              <a:gd name="T11" fmla="*/ -4287 h 23"/>
                              <a:gd name="T12" fmla="+- 0 5680 5660"/>
                              <a:gd name="T13" fmla="*/ T12 w 23"/>
                              <a:gd name="T14" fmla="+- 0 -4281 -4295"/>
                              <a:gd name="T15" fmla="*/ -4281 h 23"/>
                              <a:gd name="T16" fmla="+- 0 5679 5660"/>
                              <a:gd name="T17" fmla="*/ T16 w 23"/>
                              <a:gd name="T18" fmla="+- 0 -4276 -4295"/>
                              <a:gd name="T19" fmla="*/ -4276 h 23"/>
                              <a:gd name="T20" fmla="+- 0 5673 5660"/>
                              <a:gd name="T21" fmla="*/ T20 w 23"/>
                              <a:gd name="T22" fmla="+- 0 -4273 -4295"/>
                              <a:gd name="T23" fmla="*/ -4273 h 23"/>
                              <a:gd name="T24" fmla="+- 0 5668 5660"/>
                              <a:gd name="T25" fmla="*/ T24 w 23"/>
                              <a:gd name="T26" fmla="+- 0 -4274 -4295"/>
                              <a:gd name="T27" fmla="*/ -4274 h 23"/>
                              <a:gd name="T28" fmla="+- 0 5663 5660"/>
                              <a:gd name="T29" fmla="*/ T28 w 23"/>
                              <a:gd name="T30" fmla="+- 0 -4276 -4295"/>
                              <a:gd name="T31" fmla="*/ -4276 h 23"/>
                              <a:gd name="T32" fmla="+- 0 5660 5660"/>
                              <a:gd name="T33" fmla="*/ T32 w 23"/>
                              <a:gd name="T34" fmla="+- 0 -4281 -4295"/>
                              <a:gd name="T35" fmla="*/ -4281 h 23"/>
                              <a:gd name="T36" fmla="+- 0 5661 5660"/>
                              <a:gd name="T37" fmla="*/ T36 w 23"/>
                              <a:gd name="T38" fmla="+- 0 -4287 -4295"/>
                              <a:gd name="T39" fmla="*/ -4287 h 23"/>
                              <a:gd name="T40" fmla="+- 0 5663 5660"/>
                              <a:gd name="T41" fmla="*/ T40 w 23"/>
                              <a:gd name="T42" fmla="+- 0 -4292 -4295"/>
                              <a:gd name="T43" fmla="*/ -4292 h 23"/>
                              <a:gd name="T44" fmla="+- 0 5668 5660"/>
                              <a:gd name="T45" fmla="*/ T44 w 23"/>
                              <a:gd name="T46" fmla="+- 0 -4295 -4295"/>
                              <a:gd name="T47" fmla="*/ -4295 h 23"/>
                              <a:gd name="T48" fmla="+- 0 5673 5660"/>
                              <a:gd name="T49" fmla="*/ T48 w 23"/>
                              <a:gd name="T50" fmla="+- 0 -4294 -4295"/>
                              <a:gd name="T51" fmla="*/ -42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3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0" y="14"/>
                                </a:lnTo>
                                <a:lnTo>
                                  <a:pt x="19" y="19"/>
                                </a:lnTo>
                                <a:lnTo>
                                  <a:pt x="13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565"/>
                        <wps:cNvSpPr>
                          <a:spLocks/>
                        </wps:cNvSpPr>
                        <wps:spPr bwMode="auto">
                          <a:xfrm>
                            <a:off x="6172" y="-4595"/>
                            <a:ext cx="23" cy="23"/>
                          </a:xfrm>
                          <a:custGeom>
                            <a:avLst/>
                            <a:gdLst>
                              <a:gd name="T0" fmla="+- 0 6186 6172"/>
                              <a:gd name="T1" fmla="*/ T0 w 23"/>
                              <a:gd name="T2" fmla="+- 0 -4593 -4595"/>
                              <a:gd name="T3" fmla="*/ -4593 h 23"/>
                              <a:gd name="T4" fmla="+- 0 6191 6172"/>
                              <a:gd name="T5" fmla="*/ T4 w 23"/>
                              <a:gd name="T6" fmla="+- 0 -4592 -4595"/>
                              <a:gd name="T7" fmla="*/ -4592 h 23"/>
                              <a:gd name="T8" fmla="+- 0 6195 6172"/>
                              <a:gd name="T9" fmla="*/ T8 w 23"/>
                              <a:gd name="T10" fmla="+- 0 -4586 -4595"/>
                              <a:gd name="T11" fmla="*/ -4586 h 23"/>
                              <a:gd name="T12" fmla="+- 0 6193 6172"/>
                              <a:gd name="T13" fmla="*/ T12 w 23"/>
                              <a:gd name="T14" fmla="+- 0 -4581 -4595"/>
                              <a:gd name="T15" fmla="*/ -4581 h 23"/>
                              <a:gd name="T16" fmla="+- 0 6192 6172"/>
                              <a:gd name="T17" fmla="*/ T16 w 23"/>
                              <a:gd name="T18" fmla="+- 0 -4576 -4595"/>
                              <a:gd name="T19" fmla="*/ -4576 h 23"/>
                              <a:gd name="T20" fmla="+- 0 6186 6172"/>
                              <a:gd name="T21" fmla="*/ T20 w 23"/>
                              <a:gd name="T22" fmla="+- 0 -4573 -4595"/>
                              <a:gd name="T23" fmla="*/ -4573 h 23"/>
                              <a:gd name="T24" fmla="+- 0 6181 6172"/>
                              <a:gd name="T25" fmla="*/ T24 w 23"/>
                              <a:gd name="T26" fmla="+- 0 -4574 -4595"/>
                              <a:gd name="T27" fmla="*/ -4574 h 23"/>
                              <a:gd name="T28" fmla="+- 0 6175 6172"/>
                              <a:gd name="T29" fmla="*/ T28 w 23"/>
                              <a:gd name="T30" fmla="+- 0 -4575 -4595"/>
                              <a:gd name="T31" fmla="*/ -4575 h 23"/>
                              <a:gd name="T32" fmla="+- 0 6172 6172"/>
                              <a:gd name="T33" fmla="*/ T32 w 23"/>
                              <a:gd name="T34" fmla="+- 0 -4581 -4595"/>
                              <a:gd name="T35" fmla="*/ -4581 h 23"/>
                              <a:gd name="T36" fmla="+- 0 6174 6172"/>
                              <a:gd name="T37" fmla="*/ T36 w 23"/>
                              <a:gd name="T38" fmla="+- 0 -4586 -4595"/>
                              <a:gd name="T39" fmla="*/ -4586 h 23"/>
                              <a:gd name="T40" fmla="+- 0 6175 6172"/>
                              <a:gd name="T41" fmla="*/ T40 w 23"/>
                              <a:gd name="T42" fmla="+- 0 -4592 -4595"/>
                              <a:gd name="T43" fmla="*/ -4592 h 23"/>
                              <a:gd name="T44" fmla="+- 0 6181 6172"/>
                              <a:gd name="T45" fmla="*/ T44 w 23"/>
                              <a:gd name="T46" fmla="+- 0 -4595 -4595"/>
                              <a:gd name="T47" fmla="*/ -4595 h 23"/>
                              <a:gd name="T48" fmla="+- 0 6186 6172"/>
                              <a:gd name="T49" fmla="*/ T48 w 23"/>
                              <a:gd name="T50" fmla="+- 0 -4593 -4595"/>
                              <a:gd name="T51" fmla="*/ -459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564"/>
                        <wps:cNvSpPr>
                          <a:spLocks/>
                        </wps:cNvSpPr>
                        <wps:spPr bwMode="auto">
                          <a:xfrm>
                            <a:off x="6249" y="-4751"/>
                            <a:ext cx="23" cy="23"/>
                          </a:xfrm>
                          <a:custGeom>
                            <a:avLst/>
                            <a:gdLst>
                              <a:gd name="T0" fmla="+- 0 6263 6249"/>
                              <a:gd name="T1" fmla="*/ T0 w 23"/>
                              <a:gd name="T2" fmla="+- 0 -4749 -4751"/>
                              <a:gd name="T3" fmla="*/ -4749 h 23"/>
                              <a:gd name="T4" fmla="+- 0 6268 6249"/>
                              <a:gd name="T5" fmla="*/ T4 w 23"/>
                              <a:gd name="T6" fmla="+- 0 -4748 -4751"/>
                              <a:gd name="T7" fmla="*/ -4748 h 23"/>
                              <a:gd name="T8" fmla="+- 0 6272 6249"/>
                              <a:gd name="T9" fmla="*/ T8 w 23"/>
                              <a:gd name="T10" fmla="+- 0 -4742 -4751"/>
                              <a:gd name="T11" fmla="*/ -4742 h 23"/>
                              <a:gd name="T12" fmla="+- 0 6270 6249"/>
                              <a:gd name="T13" fmla="*/ T12 w 23"/>
                              <a:gd name="T14" fmla="+- 0 -4737 -4751"/>
                              <a:gd name="T15" fmla="*/ -4737 h 23"/>
                              <a:gd name="T16" fmla="+- 0 6269 6249"/>
                              <a:gd name="T17" fmla="*/ T16 w 23"/>
                              <a:gd name="T18" fmla="+- 0 -4731 -4751"/>
                              <a:gd name="T19" fmla="*/ -4731 h 23"/>
                              <a:gd name="T20" fmla="+- 0 6263 6249"/>
                              <a:gd name="T21" fmla="*/ T20 w 23"/>
                              <a:gd name="T22" fmla="+- 0 -4728 -4751"/>
                              <a:gd name="T23" fmla="*/ -4728 h 23"/>
                              <a:gd name="T24" fmla="+- 0 6258 6249"/>
                              <a:gd name="T25" fmla="*/ T24 w 23"/>
                              <a:gd name="T26" fmla="+- 0 -4730 -4751"/>
                              <a:gd name="T27" fmla="*/ -4730 h 23"/>
                              <a:gd name="T28" fmla="+- 0 6252 6249"/>
                              <a:gd name="T29" fmla="*/ T28 w 23"/>
                              <a:gd name="T30" fmla="+- 0 -4731 -4751"/>
                              <a:gd name="T31" fmla="*/ -4731 h 23"/>
                              <a:gd name="T32" fmla="+- 0 6249 6249"/>
                              <a:gd name="T33" fmla="*/ T32 w 23"/>
                              <a:gd name="T34" fmla="+- 0 -4737 -4751"/>
                              <a:gd name="T35" fmla="*/ -4737 h 23"/>
                              <a:gd name="T36" fmla="+- 0 6251 6249"/>
                              <a:gd name="T37" fmla="*/ T36 w 23"/>
                              <a:gd name="T38" fmla="+- 0 -4742 -4751"/>
                              <a:gd name="T39" fmla="*/ -4742 h 23"/>
                              <a:gd name="T40" fmla="+- 0 6252 6249"/>
                              <a:gd name="T41" fmla="*/ T40 w 23"/>
                              <a:gd name="T42" fmla="+- 0 -4747 -4751"/>
                              <a:gd name="T43" fmla="*/ -4747 h 23"/>
                              <a:gd name="T44" fmla="+- 0 6258 6249"/>
                              <a:gd name="T45" fmla="*/ T44 w 23"/>
                              <a:gd name="T46" fmla="+- 0 -4751 -4751"/>
                              <a:gd name="T47" fmla="*/ -4751 h 23"/>
                              <a:gd name="T48" fmla="+- 0 6263 6249"/>
                              <a:gd name="T49" fmla="*/ T48 w 23"/>
                              <a:gd name="T50" fmla="+- 0 -4749 -4751"/>
                              <a:gd name="T51" fmla="*/ -474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19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20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563"/>
                        <wps:cNvSpPr>
                          <a:spLocks/>
                        </wps:cNvSpPr>
                        <wps:spPr bwMode="auto">
                          <a:xfrm>
                            <a:off x="6686" y="-4549"/>
                            <a:ext cx="23" cy="23"/>
                          </a:xfrm>
                          <a:custGeom>
                            <a:avLst/>
                            <a:gdLst>
                              <a:gd name="T0" fmla="+- 0 6701 6687"/>
                              <a:gd name="T1" fmla="*/ T0 w 23"/>
                              <a:gd name="T2" fmla="+- 0 -4547 -4548"/>
                              <a:gd name="T3" fmla="*/ -4547 h 23"/>
                              <a:gd name="T4" fmla="+- 0 6706 6687"/>
                              <a:gd name="T5" fmla="*/ T4 w 23"/>
                              <a:gd name="T6" fmla="+- 0 -4545 -4548"/>
                              <a:gd name="T7" fmla="*/ -4545 h 23"/>
                              <a:gd name="T8" fmla="+- 0 6709 6687"/>
                              <a:gd name="T9" fmla="*/ T8 w 23"/>
                              <a:gd name="T10" fmla="+- 0 -4540 -4548"/>
                              <a:gd name="T11" fmla="*/ -4540 h 23"/>
                              <a:gd name="T12" fmla="+- 0 6708 6687"/>
                              <a:gd name="T13" fmla="*/ T12 w 23"/>
                              <a:gd name="T14" fmla="+- 0 -4534 -4548"/>
                              <a:gd name="T15" fmla="*/ -4534 h 23"/>
                              <a:gd name="T16" fmla="+- 0 6706 6687"/>
                              <a:gd name="T17" fmla="*/ T16 w 23"/>
                              <a:gd name="T18" fmla="+- 0 -4529 -4548"/>
                              <a:gd name="T19" fmla="*/ -4529 h 23"/>
                              <a:gd name="T20" fmla="+- 0 6701 6687"/>
                              <a:gd name="T21" fmla="*/ T20 w 23"/>
                              <a:gd name="T22" fmla="+- 0 -4526 -4548"/>
                              <a:gd name="T23" fmla="*/ -4526 h 23"/>
                              <a:gd name="T24" fmla="+- 0 6695 6687"/>
                              <a:gd name="T25" fmla="*/ T24 w 23"/>
                              <a:gd name="T26" fmla="+- 0 -4527 -4548"/>
                              <a:gd name="T27" fmla="*/ -4527 h 23"/>
                              <a:gd name="T28" fmla="+- 0 6690 6687"/>
                              <a:gd name="T29" fmla="*/ T28 w 23"/>
                              <a:gd name="T30" fmla="+- 0 -4529 -4548"/>
                              <a:gd name="T31" fmla="*/ -4529 h 23"/>
                              <a:gd name="T32" fmla="+- 0 6687 6687"/>
                              <a:gd name="T33" fmla="*/ T32 w 23"/>
                              <a:gd name="T34" fmla="+- 0 -4534 -4548"/>
                              <a:gd name="T35" fmla="*/ -4534 h 23"/>
                              <a:gd name="T36" fmla="+- 0 6688 6687"/>
                              <a:gd name="T37" fmla="*/ T36 w 23"/>
                              <a:gd name="T38" fmla="+- 0 -4540 -4548"/>
                              <a:gd name="T39" fmla="*/ -4540 h 23"/>
                              <a:gd name="T40" fmla="+- 0 6690 6687"/>
                              <a:gd name="T41" fmla="*/ T40 w 23"/>
                              <a:gd name="T42" fmla="+- 0 -4545 -4548"/>
                              <a:gd name="T43" fmla="*/ -4545 h 23"/>
                              <a:gd name="T44" fmla="+- 0 6695 6687"/>
                              <a:gd name="T45" fmla="*/ T44 w 23"/>
                              <a:gd name="T46" fmla="+- 0 -4548 -4548"/>
                              <a:gd name="T47" fmla="*/ -4548 h 23"/>
                              <a:gd name="T48" fmla="+- 0 6701 6687"/>
                              <a:gd name="T49" fmla="*/ T48 w 23"/>
                              <a:gd name="T50" fmla="+- 0 -4547 -4548"/>
                              <a:gd name="T51" fmla="*/ -454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2" y="8"/>
                                </a:lnTo>
                                <a:lnTo>
                                  <a:pt x="21" y="14"/>
                                </a:lnTo>
                                <a:lnTo>
                                  <a:pt x="19" y="19"/>
                                </a:lnTo>
                                <a:lnTo>
                                  <a:pt x="14" y="22"/>
                                </a:lnTo>
                                <a:lnTo>
                                  <a:pt x="8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8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562"/>
                        <wps:cNvSpPr>
                          <a:spLocks/>
                        </wps:cNvSpPr>
                        <wps:spPr bwMode="auto">
                          <a:xfrm>
                            <a:off x="5837" y="-4553"/>
                            <a:ext cx="23" cy="23"/>
                          </a:xfrm>
                          <a:custGeom>
                            <a:avLst/>
                            <a:gdLst>
                              <a:gd name="T0" fmla="+- 0 5851 5837"/>
                              <a:gd name="T1" fmla="*/ T0 w 23"/>
                              <a:gd name="T2" fmla="+- 0 -4551 -4553"/>
                              <a:gd name="T3" fmla="*/ -4551 h 23"/>
                              <a:gd name="T4" fmla="+- 0 5857 5837"/>
                              <a:gd name="T5" fmla="*/ T4 w 23"/>
                              <a:gd name="T6" fmla="+- 0 -4550 -4553"/>
                              <a:gd name="T7" fmla="*/ -4550 h 23"/>
                              <a:gd name="T8" fmla="+- 0 5860 5837"/>
                              <a:gd name="T9" fmla="*/ T8 w 23"/>
                              <a:gd name="T10" fmla="+- 0 -4544 -4553"/>
                              <a:gd name="T11" fmla="*/ -4544 h 23"/>
                              <a:gd name="T12" fmla="+- 0 5858 5837"/>
                              <a:gd name="T13" fmla="*/ T12 w 23"/>
                              <a:gd name="T14" fmla="+- 0 -4539 -4553"/>
                              <a:gd name="T15" fmla="*/ -4539 h 23"/>
                              <a:gd name="T16" fmla="+- 0 5857 5837"/>
                              <a:gd name="T17" fmla="*/ T16 w 23"/>
                              <a:gd name="T18" fmla="+- 0 -4534 -4553"/>
                              <a:gd name="T19" fmla="*/ -4534 h 23"/>
                              <a:gd name="T20" fmla="+- 0 5851 5837"/>
                              <a:gd name="T21" fmla="*/ T20 w 23"/>
                              <a:gd name="T22" fmla="+- 0 -4531 -4553"/>
                              <a:gd name="T23" fmla="*/ -4531 h 23"/>
                              <a:gd name="T24" fmla="+- 0 5846 5837"/>
                              <a:gd name="T25" fmla="*/ T24 w 23"/>
                              <a:gd name="T26" fmla="+- 0 -4532 -4553"/>
                              <a:gd name="T27" fmla="*/ -4532 h 23"/>
                              <a:gd name="T28" fmla="+- 0 5841 5837"/>
                              <a:gd name="T29" fmla="*/ T28 w 23"/>
                              <a:gd name="T30" fmla="+- 0 -4533 -4553"/>
                              <a:gd name="T31" fmla="*/ -4533 h 23"/>
                              <a:gd name="T32" fmla="+- 0 5837 5837"/>
                              <a:gd name="T33" fmla="*/ T32 w 23"/>
                              <a:gd name="T34" fmla="+- 0 -4539 -4553"/>
                              <a:gd name="T35" fmla="*/ -4539 h 23"/>
                              <a:gd name="T36" fmla="+- 0 5839 5837"/>
                              <a:gd name="T37" fmla="*/ T36 w 23"/>
                              <a:gd name="T38" fmla="+- 0 -4544 -4553"/>
                              <a:gd name="T39" fmla="*/ -4544 h 23"/>
                              <a:gd name="T40" fmla="+- 0 5840 5837"/>
                              <a:gd name="T41" fmla="*/ T40 w 23"/>
                              <a:gd name="T42" fmla="+- 0 -4550 -4553"/>
                              <a:gd name="T43" fmla="*/ -4550 h 23"/>
                              <a:gd name="T44" fmla="+- 0 5846 5837"/>
                              <a:gd name="T45" fmla="*/ T44 w 23"/>
                              <a:gd name="T46" fmla="+- 0 -4553 -4553"/>
                              <a:gd name="T47" fmla="*/ -4553 h 23"/>
                              <a:gd name="T48" fmla="+- 0 5851 5837"/>
                              <a:gd name="T49" fmla="*/ T48 w 23"/>
                              <a:gd name="T50" fmla="+- 0 -4551 -4553"/>
                              <a:gd name="T51" fmla="*/ -455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4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61"/>
                        <wps:cNvSpPr>
                          <a:spLocks/>
                        </wps:cNvSpPr>
                        <wps:spPr bwMode="auto">
                          <a:xfrm>
                            <a:off x="6724" y="-4732"/>
                            <a:ext cx="23" cy="23"/>
                          </a:xfrm>
                          <a:custGeom>
                            <a:avLst/>
                            <a:gdLst>
                              <a:gd name="T0" fmla="+- 0 6738 6724"/>
                              <a:gd name="T1" fmla="*/ T0 w 23"/>
                              <a:gd name="T2" fmla="+- 0 -4730 -4732"/>
                              <a:gd name="T3" fmla="*/ -4730 h 23"/>
                              <a:gd name="T4" fmla="+- 0 6744 6724"/>
                              <a:gd name="T5" fmla="*/ T4 w 23"/>
                              <a:gd name="T6" fmla="+- 0 -4729 -4732"/>
                              <a:gd name="T7" fmla="*/ -4729 h 23"/>
                              <a:gd name="T8" fmla="+- 0 6747 6724"/>
                              <a:gd name="T9" fmla="*/ T8 w 23"/>
                              <a:gd name="T10" fmla="+- 0 -4723 -4732"/>
                              <a:gd name="T11" fmla="*/ -4723 h 23"/>
                              <a:gd name="T12" fmla="+- 0 6745 6724"/>
                              <a:gd name="T13" fmla="*/ T12 w 23"/>
                              <a:gd name="T14" fmla="+- 0 -4718 -4732"/>
                              <a:gd name="T15" fmla="*/ -4718 h 23"/>
                              <a:gd name="T16" fmla="+- 0 6744 6724"/>
                              <a:gd name="T17" fmla="*/ T16 w 23"/>
                              <a:gd name="T18" fmla="+- 0 -4713 -4732"/>
                              <a:gd name="T19" fmla="*/ -4713 h 23"/>
                              <a:gd name="T20" fmla="+- 0 6738 6724"/>
                              <a:gd name="T21" fmla="*/ T20 w 23"/>
                              <a:gd name="T22" fmla="+- 0 -4709 -4732"/>
                              <a:gd name="T23" fmla="*/ -4709 h 23"/>
                              <a:gd name="T24" fmla="+- 0 6733 6724"/>
                              <a:gd name="T25" fmla="*/ T24 w 23"/>
                              <a:gd name="T26" fmla="+- 0 -4711 -4732"/>
                              <a:gd name="T27" fmla="*/ -4711 h 23"/>
                              <a:gd name="T28" fmla="+- 0 6727 6724"/>
                              <a:gd name="T29" fmla="*/ T28 w 23"/>
                              <a:gd name="T30" fmla="+- 0 -4712 -4732"/>
                              <a:gd name="T31" fmla="*/ -4712 h 23"/>
                              <a:gd name="T32" fmla="+- 0 6724 6724"/>
                              <a:gd name="T33" fmla="*/ T32 w 23"/>
                              <a:gd name="T34" fmla="+- 0 -4718 -4732"/>
                              <a:gd name="T35" fmla="*/ -4718 h 23"/>
                              <a:gd name="T36" fmla="+- 0 6726 6724"/>
                              <a:gd name="T37" fmla="*/ T36 w 23"/>
                              <a:gd name="T38" fmla="+- 0 -4723 -4732"/>
                              <a:gd name="T39" fmla="*/ -4723 h 23"/>
                              <a:gd name="T40" fmla="+- 0 6727 6724"/>
                              <a:gd name="T41" fmla="*/ T40 w 23"/>
                              <a:gd name="T42" fmla="+- 0 -4729 -4732"/>
                              <a:gd name="T43" fmla="*/ -4729 h 23"/>
                              <a:gd name="T44" fmla="+- 0 6733 6724"/>
                              <a:gd name="T45" fmla="*/ T44 w 23"/>
                              <a:gd name="T46" fmla="+- 0 -4732 -4732"/>
                              <a:gd name="T47" fmla="*/ -4732 h 23"/>
                              <a:gd name="T48" fmla="+- 0 6738 6724"/>
                              <a:gd name="T49" fmla="*/ T48 w 23"/>
                              <a:gd name="T50" fmla="+- 0 -4730 -4732"/>
                              <a:gd name="T51" fmla="*/ -473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2"/>
                                </a:move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60"/>
                        <wps:cNvSpPr>
                          <a:spLocks/>
                        </wps:cNvSpPr>
                        <wps:spPr bwMode="auto">
                          <a:xfrm>
                            <a:off x="6704" y="-4824"/>
                            <a:ext cx="23" cy="23"/>
                          </a:xfrm>
                          <a:custGeom>
                            <a:avLst/>
                            <a:gdLst>
                              <a:gd name="T0" fmla="+- 0 6718 6704"/>
                              <a:gd name="T1" fmla="*/ T0 w 23"/>
                              <a:gd name="T2" fmla="+- 0 -4822 -4823"/>
                              <a:gd name="T3" fmla="*/ -4822 h 23"/>
                              <a:gd name="T4" fmla="+- 0 6723 6704"/>
                              <a:gd name="T5" fmla="*/ T4 w 23"/>
                              <a:gd name="T6" fmla="+- 0 -4820 -4823"/>
                              <a:gd name="T7" fmla="*/ -4820 h 23"/>
                              <a:gd name="T8" fmla="+- 0 6727 6704"/>
                              <a:gd name="T9" fmla="*/ T8 w 23"/>
                              <a:gd name="T10" fmla="+- 0 -4815 -4823"/>
                              <a:gd name="T11" fmla="*/ -4815 h 23"/>
                              <a:gd name="T12" fmla="+- 0 6725 6704"/>
                              <a:gd name="T13" fmla="*/ T12 w 23"/>
                              <a:gd name="T14" fmla="+- 0 -4809 -4823"/>
                              <a:gd name="T15" fmla="*/ -4809 h 23"/>
                              <a:gd name="T16" fmla="+- 0 6724 6704"/>
                              <a:gd name="T17" fmla="*/ T16 w 23"/>
                              <a:gd name="T18" fmla="+- 0 -4804 -4823"/>
                              <a:gd name="T19" fmla="*/ -4804 h 23"/>
                              <a:gd name="T20" fmla="+- 0 6718 6704"/>
                              <a:gd name="T21" fmla="*/ T20 w 23"/>
                              <a:gd name="T22" fmla="+- 0 -4801 -4823"/>
                              <a:gd name="T23" fmla="*/ -4801 h 23"/>
                              <a:gd name="T24" fmla="+- 0 6713 6704"/>
                              <a:gd name="T25" fmla="*/ T24 w 23"/>
                              <a:gd name="T26" fmla="+- 0 -4802 -4823"/>
                              <a:gd name="T27" fmla="*/ -4802 h 23"/>
                              <a:gd name="T28" fmla="+- 0 6707 6704"/>
                              <a:gd name="T29" fmla="*/ T28 w 23"/>
                              <a:gd name="T30" fmla="+- 0 -4804 -4823"/>
                              <a:gd name="T31" fmla="*/ -4804 h 23"/>
                              <a:gd name="T32" fmla="+- 0 6704 6704"/>
                              <a:gd name="T33" fmla="*/ T32 w 23"/>
                              <a:gd name="T34" fmla="+- 0 -4809 -4823"/>
                              <a:gd name="T35" fmla="*/ -4809 h 23"/>
                              <a:gd name="T36" fmla="+- 0 6706 6704"/>
                              <a:gd name="T37" fmla="*/ T36 w 23"/>
                              <a:gd name="T38" fmla="+- 0 -4815 -4823"/>
                              <a:gd name="T39" fmla="*/ -4815 h 23"/>
                              <a:gd name="T40" fmla="+- 0 6707 6704"/>
                              <a:gd name="T41" fmla="*/ T40 w 23"/>
                              <a:gd name="T42" fmla="+- 0 -4820 -4823"/>
                              <a:gd name="T43" fmla="*/ -4820 h 23"/>
                              <a:gd name="T44" fmla="+- 0 6713 6704"/>
                              <a:gd name="T45" fmla="*/ T44 w 23"/>
                              <a:gd name="T46" fmla="+- 0 -4823 -4823"/>
                              <a:gd name="T47" fmla="*/ -4823 h 23"/>
                              <a:gd name="T48" fmla="+- 0 6718 6704"/>
                              <a:gd name="T49" fmla="*/ T48 w 23"/>
                              <a:gd name="T50" fmla="+- 0 -4822 -4823"/>
                              <a:gd name="T51" fmla="*/ -48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4" y="1"/>
                                </a:moveTo>
                                <a:lnTo>
                                  <a:pt x="19" y="3"/>
                                </a:lnTo>
                                <a:lnTo>
                                  <a:pt x="23" y="8"/>
                                </a:lnTo>
                                <a:lnTo>
                                  <a:pt x="21" y="14"/>
                                </a:lnTo>
                                <a:lnTo>
                                  <a:pt x="20" y="19"/>
                                </a:lnTo>
                                <a:lnTo>
                                  <a:pt x="14" y="22"/>
                                </a:lnTo>
                                <a:lnTo>
                                  <a:pt x="9" y="21"/>
                                </a:lnTo>
                                <a:lnTo>
                                  <a:pt x="3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559"/>
                        <wps:cNvSpPr>
                          <a:spLocks/>
                        </wps:cNvSpPr>
                        <wps:spPr bwMode="auto">
                          <a:xfrm>
                            <a:off x="9093" y="-4847"/>
                            <a:ext cx="22" cy="22"/>
                          </a:xfrm>
                          <a:custGeom>
                            <a:avLst/>
                            <a:gdLst>
                              <a:gd name="T0" fmla="+- 0 9103 9093"/>
                              <a:gd name="T1" fmla="*/ T0 w 22"/>
                              <a:gd name="T2" fmla="+- 0 -4847 -4847"/>
                              <a:gd name="T3" fmla="*/ -4847 h 22"/>
                              <a:gd name="T4" fmla="+- 0 9109 9093"/>
                              <a:gd name="T5" fmla="*/ T4 w 22"/>
                              <a:gd name="T6" fmla="+- 0 -4847 -4847"/>
                              <a:gd name="T7" fmla="*/ -4847 h 22"/>
                              <a:gd name="T8" fmla="+- 0 9114 9093"/>
                              <a:gd name="T9" fmla="*/ T8 w 22"/>
                              <a:gd name="T10" fmla="+- 0 -4843 -4847"/>
                              <a:gd name="T11" fmla="*/ -4843 h 22"/>
                              <a:gd name="T12" fmla="+- 0 9114 9093"/>
                              <a:gd name="T13" fmla="*/ T12 w 22"/>
                              <a:gd name="T14" fmla="+- 0 -4837 -4847"/>
                              <a:gd name="T15" fmla="*/ -4837 h 22"/>
                              <a:gd name="T16" fmla="+- 0 9115 9093"/>
                              <a:gd name="T17" fmla="*/ T16 w 22"/>
                              <a:gd name="T18" fmla="+- 0 -4832 -4847"/>
                              <a:gd name="T19" fmla="*/ -4832 h 22"/>
                              <a:gd name="T20" fmla="+- 0 9110 9093"/>
                              <a:gd name="T21" fmla="*/ T20 w 22"/>
                              <a:gd name="T22" fmla="+- 0 -4827 -4847"/>
                              <a:gd name="T23" fmla="*/ -4827 h 22"/>
                              <a:gd name="T24" fmla="+- 0 9105 9093"/>
                              <a:gd name="T25" fmla="*/ T24 w 22"/>
                              <a:gd name="T26" fmla="+- 0 -4826 -4847"/>
                              <a:gd name="T27" fmla="*/ -4826 h 22"/>
                              <a:gd name="T28" fmla="+- 0 9099 9093"/>
                              <a:gd name="T29" fmla="*/ T28 w 22"/>
                              <a:gd name="T30" fmla="+- 0 -4826 -4847"/>
                              <a:gd name="T31" fmla="*/ -4826 h 22"/>
                              <a:gd name="T32" fmla="+- 0 9094 9093"/>
                              <a:gd name="T33" fmla="*/ T32 w 22"/>
                              <a:gd name="T34" fmla="+- 0 -4830 -4847"/>
                              <a:gd name="T35" fmla="*/ -4830 h 22"/>
                              <a:gd name="T36" fmla="+- 0 9094 9093"/>
                              <a:gd name="T37" fmla="*/ T36 w 22"/>
                              <a:gd name="T38" fmla="+- 0 -4836 -4847"/>
                              <a:gd name="T39" fmla="*/ -4836 h 22"/>
                              <a:gd name="T40" fmla="+- 0 9093 9093"/>
                              <a:gd name="T41" fmla="*/ T40 w 22"/>
                              <a:gd name="T42" fmla="+- 0 -4841 -4847"/>
                              <a:gd name="T43" fmla="*/ -4841 h 22"/>
                              <a:gd name="T44" fmla="+- 0 9098 9093"/>
                              <a:gd name="T45" fmla="*/ T44 w 22"/>
                              <a:gd name="T46" fmla="+- 0 -4846 -4847"/>
                              <a:gd name="T47" fmla="*/ -4846 h 22"/>
                              <a:gd name="T48" fmla="+- 0 9103 9093"/>
                              <a:gd name="T49" fmla="*/ T48 w 22"/>
                              <a:gd name="T50" fmla="+- 0 -4847 -4847"/>
                              <a:gd name="T51" fmla="*/ -484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0" y="0"/>
                                </a:moveTo>
                                <a:lnTo>
                                  <a:pt x="16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10"/>
                                </a:lnTo>
                                <a:lnTo>
                                  <a:pt x="22" y="15"/>
                                </a:lnTo>
                                <a:lnTo>
                                  <a:pt x="17" y="20"/>
                                </a:lnTo>
                                <a:lnTo>
                                  <a:pt x="12" y="21"/>
                                </a:lnTo>
                                <a:lnTo>
                                  <a:pt x="6" y="21"/>
                                </a:lnTo>
                                <a:lnTo>
                                  <a:pt x="1" y="17"/>
                                </a:lnTo>
                                <a:lnTo>
                                  <a:pt x="1" y="11"/>
                                </a:lnTo>
                                <a:lnTo>
                                  <a:pt x="0" y="6"/>
                                </a:lnTo>
                                <a:lnTo>
                                  <a:pt x="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558"/>
                        <wps:cNvSpPr>
                          <a:spLocks/>
                        </wps:cNvSpPr>
                        <wps:spPr bwMode="auto">
                          <a:xfrm>
                            <a:off x="8769" y="-4623"/>
                            <a:ext cx="22" cy="22"/>
                          </a:xfrm>
                          <a:custGeom>
                            <a:avLst/>
                            <a:gdLst>
                              <a:gd name="T0" fmla="+- 0 8779 8769"/>
                              <a:gd name="T1" fmla="*/ T0 w 22"/>
                              <a:gd name="T2" fmla="+- 0 -4622 -4623"/>
                              <a:gd name="T3" fmla="*/ -4622 h 22"/>
                              <a:gd name="T4" fmla="+- 0 8784 8769"/>
                              <a:gd name="T5" fmla="*/ T4 w 22"/>
                              <a:gd name="T6" fmla="+- 0 -4623 -4623"/>
                              <a:gd name="T7" fmla="*/ -4623 h 22"/>
                              <a:gd name="T8" fmla="+- 0 8789 8769"/>
                              <a:gd name="T9" fmla="*/ T8 w 22"/>
                              <a:gd name="T10" fmla="+- 0 -4619 -4623"/>
                              <a:gd name="T11" fmla="*/ -4619 h 22"/>
                              <a:gd name="T12" fmla="+- 0 8790 8769"/>
                              <a:gd name="T13" fmla="*/ T12 w 22"/>
                              <a:gd name="T14" fmla="+- 0 -4613 -4623"/>
                              <a:gd name="T15" fmla="*/ -4613 h 22"/>
                              <a:gd name="T16" fmla="+- 0 8790 8769"/>
                              <a:gd name="T17" fmla="*/ T16 w 22"/>
                              <a:gd name="T18" fmla="+- 0 -4608 -4623"/>
                              <a:gd name="T19" fmla="*/ -4608 h 22"/>
                              <a:gd name="T20" fmla="+- 0 8786 8769"/>
                              <a:gd name="T21" fmla="*/ T20 w 22"/>
                              <a:gd name="T22" fmla="+- 0 -4603 -4623"/>
                              <a:gd name="T23" fmla="*/ -4603 h 22"/>
                              <a:gd name="T24" fmla="+- 0 8781 8769"/>
                              <a:gd name="T25" fmla="*/ T24 w 22"/>
                              <a:gd name="T26" fmla="+- 0 -4602 -4623"/>
                              <a:gd name="T27" fmla="*/ -4602 h 22"/>
                              <a:gd name="T28" fmla="+- 0 8775 8769"/>
                              <a:gd name="T29" fmla="*/ T28 w 22"/>
                              <a:gd name="T30" fmla="+- 0 -4602 -4623"/>
                              <a:gd name="T31" fmla="*/ -4602 h 22"/>
                              <a:gd name="T32" fmla="+- 0 8770 8769"/>
                              <a:gd name="T33" fmla="*/ T32 w 22"/>
                              <a:gd name="T34" fmla="+- 0 -4606 -4623"/>
                              <a:gd name="T35" fmla="*/ -4606 h 22"/>
                              <a:gd name="T36" fmla="+- 0 8770 8769"/>
                              <a:gd name="T37" fmla="*/ T36 w 22"/>
                              <a:gd name="T38" fmla="+- 0 -4611 -4623"/>
                              <a:gd name="T39" fmla="*/ -4611 h 22"/>
                              <a:gd name="T40" fmla="+- 0 8769 8769"/>
                              <a:gd name="T41" fmla="*/ T40 w 22"/>
                              <a:gd name="T42" fmla="+- 0 -4617 -4623"/>
                              <a:gd name="T43" fmla="*/ -4617 h 22"/>
                              <a:gd name="T44" fmla="+- 0 8773 8769"/>
                              <a:gd name="T45" fmla="*/ T44 w 22"/>
                              <a:gd name="T46" fmla="+- 0 -4622 -4623"/>
                              <a:gd name="T47" fmla="*/ -4622 h 22"/>
                              <a:gd name="T48" fmla="+- 0 8779 8769"/>
                              <a:gd name="T49" fmla="*/ T48 w 22"/>
                              <a:gd name="T50" fmla="+- 0 -4622 -4623"/>
                              <a:gd name="T51" fmla="*/ -462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0" y="1"/>
                                </a:moveTo>
                                <a:lnTo>
                                  <a:pt x="15" y="0"/>
                                </a:lnTo>
                                <a:lnTo>
                                  <a:pt x="20" y="4"/>
                                </a:lnTo>
                                <a:lnTo>
                                  <a:pt x="21" y="10"/>
                                </a:lnTo>
                                <a:lnTo>
                                  <a:pt x="21" y="15"/>
                                </a:lnTo>
                                <a:lnTo>
                                  <a:pt x="17" y="20"/>
                                </a:lnTo>
                                <a:lnTo>
                                  <a:pt x="12" y="21"/>
                                </a:lnTo>
                                <a:lnTo>
                                  <a:pt x="6" y="21"/>
                                </a:lnTo>
                                <a:lnTo>
                                  <a:pt x="1" y="17"/>
                                </a:lnTo>
                                <a:lnTo>
                                  <a:pt x="1" y="12"/>
                                </a:lnTo>
                                <a:lnTo>
                                  <a:pt x="0" y="6"/>
                                </a:lnTo>
                                <a:lnTo>
                                  <a:pt x="4" y="1"/>
                                </a:lnTo>
                                <a:lnTo>
                                  <a:pt x="1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4536" y="-5411"/>
                            <a:ext cx="1936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873" y="-5491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7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-6574"/>
                            <a:ext cx="35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554"/>
                        <wps:cNvSpPr>
                          <a:spLocks/>
                        </wps:cNvSpPr>
                        <wps:spPr bwMode="auto">
                          <a:xfrm>
                            <a:off x="2910" y="-5347"/>
                            <a:ext cx="1516" cy="970"/>
                          </a:xfrm>
                          <a:custGeom>
                            <a:avLst/>
                            <a:gdLst>
                              <a:gd name="T0" fmla="+- 0 4426 2910"/>
                              <a:gd name="T1" fmla="*/ T0 w 1516"/>
                              <a:gd name="T2" fmla="+- 0 -5347 -5347"/>
                              <a:gd name="T3" fmla="*/ -5347 h 970"/>
                              <a:gd name="T4" fmla="+- 0 4304 2910"/>
                              <a:gd name="T5" fmla="*/ T4 w 1516"/>
                              <a:gd name="T6" fmla="+- 0 -5251 -5347"/>
                              <a:gd name="T7" fmla="*/ -5251 h 970"/>
                              <a:gd name="T8" fmla="+- 0 4248 2910"/>
                              <a:gd name="T9" fmla="*/ T8 w 1516"/>
                              <a:gd name="T10" fmla="+- 0 -5217 -5347"/>
                              <a:gd name="T11" fmla="*/ -5217 h 970"/>
                              <a:gd name="T12" fmla="+- 0 4157 2910"/>
                              <a:gd name="T13" fmla="*/ T12 w 1516"/>
                              <a:gd name="T14" fmla="+- 0 -5166 -5347"/>
                              <a:gd name="T15" fmla="*/ -5166 h 970"/>
                              <a:gd name="T16" fmla="+- 0 4086 2910"/>
                              <a:gd name="T17" fmla="*/ T16 w 1516"/>
                              <a:gd name="T18" fmla="+- 0 -5115 -5347"/>
                              <a:gd name="T19" fmla="*/ -5115 h 970"/>
                              <a:gd name="T20" fmla="+- 0 3982 2910"/>
                              <a:gd name="T21" fmla="*/ T20 w 1516"/>
                              <a:gd name="T22" fmla="+- 0 -5046 -5347"/>
                              <a:gd name="T23" fmla="*/ -5046 h 970"/>
                              <a:gd name="T24" fmla="+- 0 3871 2910"/>
                              <a:gd name="T25" fmla="*/ T24 w 1516"/>
                              <a:gd name="T26" fmla="+- 0 -4988 -5347"/>
                              <a:gd name="T27" fmla="*/ -4988 h 970"/>
                              <a:gd name="T28" fmla="+- 0 3779 2910"/>
                              <a:gd name="T29" fmla="*/ T28 w 1516"/>
                              <a:gd name="T30" fmla="+- 0 -4929 -5347"/>
                              <a:gd name="T31" fmla="*/ -4929 h 970"/>
                              <a:gd name="T32" fmla="+- 0 3651 2910"/>
                              <a:gd name="T33" fmla="*/ T32 w 1516"/>
                              <a:gd name="T34" fmla="+- 0 -4853 -5347"/>
                              <a:gd name="T35" fmla="*/ -4853 h 970"/>
                              <a:gd name="T36" fmla="+- 0 3584 2910"/>
                              <a:gd name="T37" fmla="*/ T36 w 1516"/>
                              <a:gd name="T38" fmla="+- 0 -4816 -5347"/>
                              <a:gd name="T39" fmla="*/ -4816 h 970"/>
                              <a:gd name="T40" fmla="+- 0 3471 2910"/>
                              <a:gd name="T41" fmla="*/ T40 w 1516"/>
                              <a:gd name="T42" fmla="+- 0 -4734 -5347"/>
                              <a:gd name="T43" fmla="*/ -4734 h 970"/>
                              <a:gd name="T44" fmla="+- 0 3373 2910"/>
                              <a:gd name="T45" fmla="*/ T44 w 1516"/>
                              <a:gd name="T46" fmla="+- 0 -4664 -5347"/>
                              <a:gd name="T47" fmla="*/ -4664 h 970"/>
                              <a:gd name="T48" fmla="+- 0 3289 2910"/>
                              <a:gd name="T49" fmla="*/ T48 w 1516"/>
                              <a:gd name="T50" fmla="+- 0 -4614 -5347"/>
                              <a:gd name="T51" fmla="*/ -4614 h 970"/>
                              <a:gd name="T52" fmla="+- 0 3196 2910"/>
                              <a:gd name="T53" fmla="*/ T52 w 1516"/>
                              <a:gd name="T54" fmla="+- 0 -4566 -5347"/>
                              <a:gd name="T55" fmla="*/ -4566 h 970"/>
                              <a:gd name="T56" fmla="+- 0 3131 2910"/>
                              <a:gd name="T57" fmla="*/ T56 w 1516"/>
                              <a:gd name="T58" fmla="+- 0 -4534 -5347"/>
                              <a:gd name="T59" fmla="*/ -4534 h 970"/>
                              <a:gd name="T60" fmla="+- 0 3052 2910"/>
                              <a:gd name="T61" fmla="*/ T60 w 1516"/>
                              <a:gd name="T62" fmla="+- 0 -4486 -5347"/>
                              <a:gd name="T63" fmla="*/ -4486 h 970"/>
                              <a:gd name="T64" fmla="+- 0 2959 2910"/>
                              <a:gd name="T65" fmla="*/ T64 w 1516"/>
                              <a:gd name="T66" fmla="+- 0 -4418 -5347"/>
                              <a:gd name="T67" fmla="*/ -4418 h 970"/>
                              <a:gd name="T68" fmla="+- 0 2910 2910"/>
                              <a:gd name="T69" fmla="*/ T68 w 1516"/>
                              <a:gd name="T70" fmla="+- 0 -4377 -5347"/>
                              <a:gd name="T71" fmla="*/ -4377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6" h="970">
                                <a:moveTo>
                                  <a:pt x="1516" y="0"/>
                                </a:moveTo>
                                <a:lnTo>
                                  <a:pt x="1394" y="96"/>
                                </a:lnTo>
                                <a:lnTo>
                                  <a:pt x="1338" y="130"/>
                                </a:lnTo>
                                <a:lnTo>
                                  <a:pt x="1247" y="181"/>
                                </a:lnTo>
                                <a:lnTo>
                                  <a:pt x="1176" y="232"/>
                                </a:lnTo>
                                <a:lnTo>
                                  <a:pt x="1072" y="301"/>
                                </a:lnTo>
                                <a:lnTo>
                                  <a:pt x="961" y="359"/>
                                </a:lnTo>
                                <a:lnTo>
                                  <a:pt x="869" y="418"/>
                                </a:lnTo>
                                <a:lnTo>
                                  <a:pt x="741" y="494"/>
                                </a:lnTo>
                                <a:lnTo>
                                  <a:pt x="674" y="531"/>
                                </a:lnTo>
                                <a:lnTo>
                                  <a:pt x="561" y="613"/>
                                </a:lnTo>
                                <a:lnTo>
                                  <a:pt x="463" y="683"/>
                                </a:lnTo>
                                <a:lnTo>
                                  <a:pt x="379" y="733"/>
                                </a:lnTo>
                                <a:lnTo>
                                  <a:pt x="286" y="781"/>
                                </a:lnTo>
                                <a:lnTo>
                                  <a:pt x="221" y="813"/>
                                </a:lnTo>
                                <a:lnTo>
                                  <a:pt x="142" y="861"/>
                                </a:lnTo>
                                <a:lnTo>
                                  <a:pt x="49" y="929"/>
                                </a:lnTo>
                                <a:lnTo>
                                  <a:pt x="0" y="97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4469" y="-5374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8652" y="-4631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8736" y="-4655"/>
                            <a:ext cx="10" cy="34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550"/>
                        <wps:cNvSpPr>
                          <a:spLocks/>
                        </wps:cNvSpPr>
                        <wps:spPr bwMode="auto">
                          <a:xfrm>
                            <a:off x="3047" y="-4113"/>
                            <a:ext cx="1182" cy="675"/>
                          </a:xfrm>
                          <a:custGeom>
                            <a:avLst/>
                            <a:gdLst>
                              <a:gd name="T0" fmla="+- 0 3217 3048"/>
                              <a:gd name="T1" fmla="*/ T0 w 1182"/>
                              <a:gd name="T2" fmla="+- 0 -3495 -4112"/>
                              <a:gd name="T3" fmla="*/ -3495 h 675"/>
                              <a:gd name="T4" fmla="+- 0 3214 3048"/>
                              <a:gd name="T5" fmla="*/ T4 w 1182"/>
                              <a:gd name="T6" fmla="+- 0 -3504 -4112"/>
                              <a:gd name="T7" fmla="*/ -3504 h 675"/>
                              <a:gd name="T8" fmla="+- 0 3048 3048"/>
                              <a:gd name="T9" fmla="*/ T8 w 1182"/>
                              <a:gd name="T10" fmla="+- 0 -3449 -4112"/>
                              <a:gd name="T11" fmla="*/ -3449 h 675"/>
                              <a:gd name="T12" fmla="+- 0 3050 3048"/>
                              <a:gd name="T13" fmla="*/ T12 w 1182"/>
                              <a:gd name="T14" fmla="+- 0 -3441 -4112"/>
                              <a:gd name="T15" fmla="*/ -3441 h 675"/>
                              <a:gd name="T16" fmla="+- 0 3130 3048"/>
                              <a:gd name="T17" fmla="*/ T16 w 1182"/>
                              <a:gd name="T18" fmla="+- 0 -3467 -4112"/>
                              <a:gd name="T19" fmla="*/ -3467 h 675"/>
                              <a:gd name="T20" fmla="+- 0 3139 3048"/>
                              <a:gd name="T21" fmla="*/ T20 w 1182"/>
                              <a:gd name="T22" fmla="+- 0 -3438 -4112"/>
                              <a:gd name="T23" fmla="*/ -3438 h 675"/>
                              <a:gd name="T24" fmla="+- 0 3147 3048"/>
                              <a:gd name="T25" fmla="*/ T24 w 1182"/>
                              <a:gd name="T26" fmla="+- 0 -3440 -4112"/>
                              <a:gd name="T27" fmla="*/ -3440 h 675"/>
                              <a:gd name="T28" fmla="+- 0 3138 3048"/>
                              <a:gd name="T29" fmla="*/ T28 w 1182"/>
                              <a:gd name="T30" fmla="+- 0 -3470 -4112"/>
                              <a:gd name="T31" fmla="*/ -3470 h 675"/>
                              <a:gd name="T32" fmla="+- 0 3217 3048"/>
                              <a:gd name="T33" fmla="*/ T32 w 1182"/>
                              <a:gd name="T34" fmla="+- 0 -3495 -4112"/>
                              <a:gd name="T35" fmla="*/ -3495 h 675"/>
                              <a:gd name="T36" fmla="+- 0 3447 3048"/>
                              <a:gd name="T37" fmla="*/ T36 w 1182"/>
                              <a:gd name="T38" fmla="+- 0 -3862 -4112"/>
                              <a:gd name="T39" fmla="*/ -3862 h 675"/>
                              <a:gd name="T40" fmla="+- 0 3444 3048"/>
                              <a:gd name="T41" fmla="*/ T40 w 1182"/>
                              <a:gd name="T42" fmla="+- 0 -3870 -4112"/>
                              <a:gd name="T43" fmla="*/ -3870 h 675"/>
                              <a:gd name="T44" fmla="+- 0 3278 3048"/>
                              <a:gd name="T45" fmla="*/ T44 w 1182"/>
                              <a:gd name="T46" fmla="+- 0 -3816 -4112"/>
                              <a:gd name="T47" fmla="*/ -3816 h 675"/>
                              <a:gd name="T48" fmla="+- 0 3280 3048"/>
                              <a:gd name="T49" fmla="*/ T48 w 1182"/>
                              <a:gd name="T50" fmla="+- 0 -3807 -4112"/>
                              <a:gd name="T51" fmla="*/ -3807 h 675"/>
                              <a:gd name="T52" fmla="+- 0 3359 3048"/>
                              <a:gd name="T53" fmla="*/ T52 w 1182"/>
                              <a:gd name="T54" fmla="+- 0 -3833 -4112"/>
                              <a:gd name="T55" fmla="*/ -3833 h 675"/>
                              <a:gd name="T56" fmla="+- 0 3369 3048"/>
                              <a:gd name="T57" fmla="*/ T56 w 1182"/>
                              <a:gd name="T58" fmla="+- 0 -3804 -4112"/>
                              <a:gd name="T59" fmla="*/ -3804 h 675"/>
                              <a:gd name="T60" fmla="+- 0 3377 3048"/>
                              <a:gd name="T61" fmla="*/ T60 w 1182"/>
                              <a:gd name="T62" fmla="+- 0 -3807 -4112"/>
                              <a:gd name="T63" fmla="*/ -3807 h 675"/>
                              <a:gd name="T64" fmla="+- 0 3368 3048"/>
                              <a:gd name="T65" fmla="*/ T64 w 1182"/>
                              <a:gd name="T66" fmla="+- 0 -3836 -4112"/>
                              <a:gd name="T67" fmla="*/ -3836 h 675"/>
                              <a:gd name="T68" fmla="+- 0 3447 3048"/>
                              <a:gd name="T69" fmla="*/ T68 w 1182"/>
                              <a:gd name="T70" fmla="+- 0 -3862 -4112"/>
                              <a:gd name="T71" fmla="*/ -3862 h 675"/>
                              <a:gd name="T72" fmla="+- 0 4229 3048"/>
                              <a:gd name="T73" fmla="*/ T72 w 1182"/>
                              <a:gd name="T74" fmla="+- 0 -4104 -4112"/>
                              <a:gd name="T75" fmla="*/ -4104 h 675"/>
                              <a:gd name="T76" fmla="+- 0 4227 3048"/>
                              <a:gd name="T77" fmla="*/ T76 w 1182"/>
                              <a:gd name="T78" fmla="+- 0 -4112 -4112"/>
                              <a:gd name="T79" fmla="*/ -4112 h 675"/>
                              <a:gd name="T80" fmla="+- 0 4059 3048"/>
                              <a:gd name="T81" fmla="*/ T80 w 1182"/>
                              <a:gd name="T82" fmla="+- 0 -4061 -4112"/>
                              <a:gd name="T83" fmla="*/ -4061 h 675"/>
                              <a:gd name="T84" fmla="+- 0 4062 3048"/>
                              <a:gd name="T85" fmla="*/ T84 w 1182"/>
                              <a:gd name="T86" fmla="+- 0 -4053 -4112"/>
                              <a:gd name="T87" fmla="*/ -4053 h 675"/>
                              <a:gd name="T88" fmla="+- 0 4141 3048"/>
                              <a:gd name="T89" fmla="*/ T88 w 1182"/>
                              <a:gd name="T90" fmla="+- 0 -4077 -4112"/>
                              <a:gd name="T91" fmla="*/ -4077 h 675"/>
                              <a:gd name="T92" fmla="+- 0 4150 3048"/>
                              <a:gd name="T93" fmla="*/ T92 w 1182"/>
                              <a:gd name="T94" fmla="+- 0 -4048 -4112"/>
                              <a:gd name="T95" fmla="*/ -4048 h 675"/>
                              <a:gd name="T96" fmla="+- 0 4159 3048"/>
                              <a:gd name="T97" fmla="*/ T96 w 1182"/>
                              <a:gd name="T98" fmla="+- 0 -4050 -4112"/>
                              <a:gd name="T99" fmla="*/ -4050 h 675"/>
                              <a:gd name="T100" fmla="+- 0 4150 3048"/>
                              <a:gd name="T101" fmla="*/ T100 w 1182"/>
                              <a:gd name="T102" fmla="+- 0 -4079 -4112"/>
                              <a:gd name="T103" fmla="*/ -4079 h 675"/>
                              <a:gd name="T104" fmla="+- 0 4229 3048"/>
                              <a:gd name="T105" fmla="*/ T104 w 1182"/>
                              <a:gd name="T106" fmla="+- 0 -4104 -4112"/>
                              <a:gd name="T107" fmla="*/ -41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82" h="675">
                                <a:moveTo>
                                  <a:pt x="169" y="617"/>
                                </a:moveTo>
                                <a:lnTo>
                                  <a:pt x="166" y="608"/>
                                </a:lnTo>
                                <a:lnTo>
                                  <a:pt x="0" y="663"/>
                                </a:lnTo>
                                <a:lnTo>
                                  <a:pt x="2" y="671"/>
                                </a:lnTo>
                                <a:lnTo>
                                  <a:pt x="82" y="645"/>
                                </a:lnTo>
                                <a:lnTo>
                                  <a:pt x="91" y="674"/>
                                </a:lnTo>
                                <a:lnTo>
                                  <a:pt x="99" y="672"/>
                                </a:lnTo>
                                <a:lnTo>
                                  <a:pt x="90" y="642"/>
                                </a:lnTo>
                                <a:lnTo>
                                  <a:pt x="169" y="617"/>
                                </a:lnTo>
                                <a:close/>
                                <a:moveTo>
                                  <a:pt x="399" y="250"/>
                                </a:moveTo>
                                <a:lnTo>
                                  <a:pt x="396" y="242"/>
                                </a:lnTo>
                                <a:lnTo>
                                  <a:pt x="230" y="296"/>
                                </a:lnTo>
                                <a:lnTo>
                                  <a:pt x="232" y="305"/>
                                </a:lnTo>
                                <a:lnTo>
                                  <a:pt x="311" y="279"/>
                                </a:lnTo>
                                <a:lnTo>
                                  <a:pt x="321" y="308"/>
                                </a:lnTo>
                                <a:lnTo>
                                  <a:pt x="329" y="305"/>
                                </a:lnTo>
                                <a:lnTo>
                                  <a:pt x="320" y="276"/>
                                </a:lnTo>
                                <a:lnTo>
                                  <a:pt x="399" y="250"/>
                                </a:lnTo>
                                <a:close/>
                                <a:moveTo>
                                  <a:pt x="1181" y="8"/>
                                </a:moveTo>
                                <a:lnTo>
                                  <a:pt x="1179" y="0"/>
                                </a:lnTo>
                                <a:lnTo>
                                  <a:pt x="1011" y="51"/>
                                </a:lnTo>
                                <a:lnTo>
                                  <a:pt x="1014" y="59"/>
                                </a:lnTo>
                                <a:lnTo>
                                  <a:pt x="1093" y="35"/>
                                </a:lnTo>
                                <a:lnTo>
                                  <a:pt x="1102" y="64"/>
                                </a:lnTo>
                                <a:lnTo>
                                  <a:pt x="1111" y="62"/>
                                </a:lnTo>
                                <a:lnTo>
                                  <a:pt x="1102" y="33"/>
                                </a:lnTo>
                                <a:lnTo>
                                  <a:pt x="118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-3864"/>
                            <a:ext cx="29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AutoShape 548"/>
                        <wps:cNvSpPr>
                          <a:spLocks/>
                        </wps:cNvSpPr>
                        <wps:spPr bwMode="auto">
                          <a:xfrm>
                            <a:off x="2721" y="-9564"/>
                            <a:ext cx="6129" cy="6185"/>
                          </a:xfrm>
                          <a:custGeom>
                            <a:avLst/>
                            <a:gdLst>
                              <a:gd name="T0" fmla="+- 0 2723 2721"/>
                              <a:gd name="T1" fmla="*/ T0 w 6129"/>
                              <a:gd name="T2" fmla="+- 0 -7145 -9564"/>
                              <a:gd name="T3" fmla="*/ -7145 h 6185"/>
                              <a:gd name="T4" fmla="+- 0 2813 2721"/>
                              <a:gd name="T5" fmla="*/ T4 w 6129"/>
                              <a:gd name="T6" fmla="+- 0 -7168 -9564"/>
                              <a:gd name="T7" fmla="*/ -7168 h 6185"/>
                              <a:gd name="T8" fmla="+- 0 3520 2721"/>
                              <a:gd name="T9" fmla="*/ T8 w 6129"/>
                              <a:gd name="T10" fmla="+- 0 -6070 -9564"/>
                              <a:gd name="T11" fmla="*/ -6070 h 6185"/>
                              <a:gd name="T12" fmla="+- 0 3620 2721"/>
                              <a:gd name="T13" fmla="*/ T12 w 6129"/>
                              <a:gd name="T14" fmla="+- 0 -6066 -9564"/>
                              <a:gd name="T15" fmla="*/ -6066 h 6185"/>
                              <a:gd name="T16" fmla="+- 0 3958 2721"/>
                              <a:gd name="T17" fmla="*/ T16 w 6129"/>
                              <a:gd name="T18" fmla="+- 0 -4164 -9564"/>
                              <a:gd name="T19" fmla="*/ -4164 h 6185"/>
                              <a:gd name="T20" fmla="+- 0 3881 2721"/>
                              <a:gd name="T21" fmla="*/ T20 w 6129"/>
                              <a:gd name="T22" fmla="+- 0 -4101 -9564"/>
                              <a:gd name="T23" fmla="*/ -4101 h 6185"/>
                              <a:gd name="T24" fmla="+- 0 3963 2721"/>
                              <a:gd name="T25" fmla="*/ T24 w 6129"/>
                              <a:gd name="T26" fmla="+- 0 -4310 -9564"/>
                              <a:gd name="T27" fmla="*/ -4310 h 6185"/>
                              <a:gd name="T28" fmla="+- 0 3877 2721"/>
                              <a:gd name="T29" fmla="*/ T28 w 6129"/>
                              <a:gd name="T30" fmla="+- 0 -4278 -9564"/>
                              <a:gd name="T31" fmla="*/ -4278 h 6185"/>
                              <a:gd name="T32" fmla="+- 0 3963 2721"/>
                              <a:gd name="T33" fmla="*/ T32 w 6129"/>
                              <a:gd name="T34" fmla="+- 0 -4310 -9564"/>
                              <a:gd name="T35" fmla="*/ -4310 h 6185"/>
                              <a:gd name="T36" fmla="+- 0 3816 2721"/>
                              <a:gd name="T37" fmla="*/ T36 w 6129"/>
                              <a:gd name="T38" fmla="+- 0 -4389 -9564"/>
                              <a:gd name="T39" fmla="*/ -4389 h 6185"/>
                              <a:gd name="T40" fmla="+- 0 3902 2721"/>
                              <a:gd name="T41" fmla="*/ T40 w 6129"/>
                              <a:gd name="T42" fmla="+- 0 -4422 -9564"/>
                              <a:gd name="T43" fmla="*/ -4422 h 6185"/>
                              <a:gd name="T44" fmla="+- 0 4450 2721"/>
                              <a:gd name="T45" fmla="*/ T44 w 6129"/>
                              <a:gd name="T46" fmla="+- 0 -3418 -9564"/>
                              <a:gd name="T47" fmla="*/ -3418 h 6185"/>
                              <a:gd name="T48" fmla="+- 0 4524 2721"/>
                              <a:gd name="T49" fmla="*/ T48 w 6129"/>
                              <a:gd name="T50" fmla="+- 0 -3379 -9564"/>
                              <a:gd name="T51" fmla="*/ -3379 h 6185"/>
                              <a:gd name="T52" fmla="+- 0 4398 2721"/>
                              <a:gd name="T53" fmla="*/ T52 w 6129"/>
                              <a:gd name="T54" fmla="+- 0 -4412 -9564"/>
                              <a:gd name="T55" fmla="*/ -4412 h 6185"/>
                              <a:gd name="T56" fmla="+- 0 4498 2721"/>
                              <a:gd name="T57" fmla="*/ T56 w 6129"/>
                              <a:gd name="T58" fmla="+- 0 -4417 -9564"/>
                              <a:gd name="T59" fmla="*/ -4417 h 6185"/>
                              <a:gd name="T60" fmla="+- 0 4653 2721"/>
                              <a:gd name="T61" fmla="*/ T60 w 6129"/>
                              <a:gd name="T62" fmla="+- 0 -7046 -9564"/>
                              <a:gd name="T63" fmla="*/ -7046 h 6185"/>
                              <a:gd name="T64" fmla="+- 0 4585 2721"/>
                              <a:gd name="T65" fmla="*/ T64 w 6129"/>
                              <a:gd name="T66" fmla="+- 0 -6973 -9564"/>
                              <a:gd name="T67" fmla="*/ -6973 h 6185"/>
                              <a:gd name="T68" fmla="+- 0 5406 2721"/>
                              <a:gd name="T69" fmla="*/ T68 w 6129"/>
                              <a:gd name="T70" fmla="+- 0 -3770 -9564"/>
                              <a:gd name="T71" fmla="*/ -3770 h 6185"/>
                              <a:gd name="T72" fmla="+- 0 5319 2721"/>
                              <a:gd name="T73" fmla="*/ T72 w 6129"/>
                              <a:gd name="T74" fmla="+- 0 -3740 -9564"/>
                              <a:gd name="T75" fmla="*/ -3740 h 6185"/>
                              <a:gd name="T76" fmla="+- 0 5406 2721"/>
                              <a:gd name="T77" fmla="*/ T76 w 6129"/>
                              <a:gd name="T78" fmla="+- 0 -3770 -9564"/>
                              <a:gd name="T79" fmla="*/ -3770 h 6185"/>
                              <a:gd name="T80" fmla="+- 0 5303 2721"/>
                              <a:gd name="T81" fmla="*/ T80 w 6129"/>
                              <a:gd name="T82" fmla="+- 0 -4145 -9564"/>
                              <a:gd name="T83" fmla="*/ -4145 h 6185"/>
                              <a:gd name="T84" fmla="+- 0 5392 2721"/>
                              <a:gd name="T85" fmla="*/ T84 w 6129"/>
                              <a:gd name="T86" fmla="+- 0 -4166 -9564"/>
                              <a:gd name="T87" fmla="*/ -4166 h 6185"/>
                              <a:gd name="T88" fmla="+- 0 5548 2721"/>
                              <a:gd name="T89" fmla="*/ T88 w 6129"/>
                              <a:gd name="T90" fmla="+- 0 -4313 -9564"/>
                              <a:gd name="T91" fmla="*/ -4313 h 6185"/>
                              <a:gd name="T92" fmla="+- 0 5648 2721"/>
                              <a:gd name="T93" fmla="*/ T92 w 6129"/>
                              <a:gd name="T94" fmla="+- 0 -4310 -9564"/>
                              <a:gd name="T95" fmla="*/ -4310 h 6185"/>
                              <a:gd name="T96" fmla="+- 0 5883 2721"/>
                              <a:gd name="T97" fmla="*/ T96 w 6129"/>
                              <a:gd name="T98" fmla="+- 0 -4613 -9564"/>
                              <a:gd name="T99" fmla="*/ -4613 h 6185"/>
                              <a:gd name="T100" fmla="+- 0 5800 2721"/>
                              <a:gd name="T101" fmla="*/ T100 w 6129"/>
                              <a:gd name="T102" fmla="+- 0 -4557 -9564"/>
                              <a:gd name="T103" fmla="*/ -4557 h 6185"/>
                              <a:gd name="T104" fmla="+- 0 6228 2721"/>
                              <a:gd name="T105" fmla="*/ T104 w 6129"/>
                              <a:gd name="T106" fmla="+- 0 -4656 -9564"/>
                              <a:gd name="T107" fmla="*/ -4656 h 6185"/>
                              <a:gd name="T108" fmla="+- 0 6141 2721"/>
                              <a:gd name="T109" fmla="*/ T108 w 6129"/>
                              <a:gd name="T110" fmla="+- 0 -4627 -9564"/>
                              <a:gd name="T111" fmla="*/ -4627 h 6185"/>
                              <a:gd name="T112" fmla="+- 0 6228 2721"/>
                              <a:gd name="T113" fmla="*/ T112 w 6129"/>
                              <a:gd name="T114" fmla="+- 0 -4656 -9564"/>
                              <a:gd name="T115" fmla="*/ -4656 h 6185"/>
                              <a:gd name="T116" fmla="+- 0 6134 2721"/>
                              <a:gd name="T117" fmla="*/ T116 w 6129"/>
                              <a:gd name="T118" fmla="+- 0 -4756 -9564"/>
                              <a:gd name="T119" fmla="*/ -4756 h 6185"/>
                              <a:gd name="T120" fmla="+- 0 6221 2721"/>
                              <a:gd name="T121" fmla="*/ T120 w 6129"/>
                              <a:gd name="T122" fmla="+- 0 -4786 -9564"/>
                              <a:gd name="T123" fmla="*/ -4786 h 6185"/>
                              <a:gd name="T124" fmla="+- 0 6577 2721"/>
                              <a:gd name="T125" fmla="*/ T124 w 6129"/>
                              <a:gd name="T126" fmla="+- 0 -4847 -9564"/>
                              <a:gd name="T127" fmla="*/ -4847 h 6185"/>
                              <a:gd name="T128" fmla="+- 0 6675 2721"/>
                              <a:gd name="T129" fmla="*/ T128 w 6129"/>
                              <a:gd name="T130" fmla="+- 0 -4828 -9564"/>
                              <a:gd name="T131" fmla="*/ -4828 h 6185"/>
                              <a:gd name="T132" fmla="+- 0 6752 2721"/>
                              <a:gd name="T133" fmla="*/ T132 w 6129"/>
                              <a:gd name="T134" fmla="+- 0 -4617 -9564"/>
                              <a:gd name="T135" fmla="*/ -4617 h 6185"/>
                              <a:gd name="T136" fmla="+- 0 6669 2721"/>
                              <a:gd name="T137" fmla="*/ T136 w 6129"/>
                              <a:gd name="T138" fmla="+- 0 -4561 -9564"/>
                              <a:gd name="T139" fmla="*/ -4561 h 6185"/>
                              <a:gd name="T140" fmla="+- 0 6788 2721"/>
                              <a:gd name="T141" fmla="*/ T140 w 6129"/>
                              <a:gd name="T142" fmla="+- 0 -4787 -9564"/>
                              <a:gd name="T143" fmla="*/ -4787 h 6185"/>
                              <a:gd name="T144" fmla="+- 0 6698 2721"/>
                              <a:gd name="T145" fmla="*/ T144 w 6129"/>
                              <a:gd name="T146" fmla="+- 0 -4768 -9564"/>
                              <a:gd name="T147" fmla="*/ -4768 h 6185"/>
                              <a:gd name="T148" fmla="+- 0 6788 2721"/>
                              <a:gd name="T149" fmla="*/ T148 w 6129"/>
                              <a:gd name="T150" fmla="+- 0 -4787 -9564"/>
                              <a:gd name="T151" fmla="*/ -4787 h 6185"/>
                              <a:gd name="T152" fmla="+- 0 7660 2721"/>
                              <a:gd name="T153" fmla="*/ T152 w 6129"/>
                              <a:gd name="T154" fmla="+- 0 -9489 -9564"/>
                              <a:gd name="T155" fmla="*/ -9489 h 6185"/>
                              <a:gd name="T156" fmla="+- 0 7587 2721"/>
                              <a:gd name="T157" fmla="*/ T156 w 6129"/>
                              <a:gd name="T158" fmla="+- 0 -8254 -9564"/>
                              <a:gd name="T159" fmla="*/ -8254 h 6185"/>
                              <a:gd name="T160" fmla="+- 0 7684 2721"/>
                              <a:gd name="T161" fmla="*/ T160 w 6129"/>
                              <a:gd name="T162" fmla="+- 0 -8231 -9564"/>
                              <a:gd name="T163" fmla="*/ -8231 h 6185"/>
                              <a:gd name="T164" fmla="+- 0 7910 2721"/>
                              <a:gd name="T165" fmla="*/ T164 w 6129"/>
                              <a:gd name="T166" fmla="+- 0 -8012 -9564"/>
                              <a:gd name="T167" fmla="*/ -8012 h 6185"/>
                              <a:gd name="T168" fmla="+- 0 7829 2721"/>
                              <a:gd name="T169" fmla="*/ T168 w 6129"/>
                              <a:gd name="T170" fmla="+- 0 -7953 -9564"/>
                              <a:gd name="T171" fmla="*/ -7953 h 6185"/>
                              <a:gd name="T172" fmla="+- 0 8373 2721"/>
                              <a:gd name="T173" fmla="*/ T172 w 6129"/>
                              <a:gd name="T174" fmla="+- 0 -7620 -9564"/>
                              <a:gd name="T175" fmla="*/ -7620 h 6185"/>
                              <a:gd name="T176" fmla="+- 0 8283 2721"/>
                              <a:gd name="T177" fmla="*/ T176 w 6129"/>
                              <a:gd name="T178" fmla="+- 0 -7601 -9564"/>
                              <a:gd name="T179" fmla="*/ -7601 h 6185"/>
                              <a:gd name="T180" fmla="+- 0 8373 2721"/>
                              <a:gd name="T181" fmla="*/ T180 w 6129"/>
                              <a:gd name="T182" fmla="+- 0 -7620 -9564"/>
                              <a:gd name="T183" fmla="*/ -7620 h 6185"/>
                              <a:gd name="T184" fmla="+- 0 8542 2721"/>
                              <a:gd name="T185" fmla="*/ T184 w 6129"/>
                              <a:gd name="T186" fmla="+- 0 -7520 -9564"/>
                              <a:gd name="T187" fmla="*/ -7520 h 6185"/>
                              <a:gd name="T188" fmla="+- 0 8631 2721"/>
                              <a:gd name="T189" fmla="*/ T188 w 6129"/>
                              <a:gd name="T190" fmla="+- 0 -7542 -9564"/>
                              <a:gd name="T191" fmla="*/ -7542 h 6185"/>
                              <a:gd name="T192" fmla="+- 0 8555 2721"/>
                              <a:gd name="T193" fmla="*/ T192 w 6129"/>
                              <a:gd name="T194" fmla="+- 0 -7888 -9564"/>
                              <a:gd name="T195" fmla="*/ -7888 h 6185"/>
                              <a:gd name="T196" fmla="+- 0 8654 2721"/>
                              <a:gd name="T197" fmla="*/ T196 w 6129"/>
                              <a:gd name="T198" fmla="+- 0 -7872 -9564"/>
                              <a:gd name="T199" fmla="*/ -7872 h 6185"/>
                              <a:gd name="T200" fmla="+- 0 8847 2721"/>
                              <a:gd name="T201" fmla="*/ T200 w 6129"/>
                              <a:gd name="T202" fmla="+- 0 -7786 -9564"/>
                              <a:gd name="T203" fmla="*/ -7786 h 6185"/>
                              <a:gd name="T204" fmla="+- 0 8772 2721"/>
                              <a:gd name="T205" fmla="*/ T204 w 6129"/>
                              <a:gd name="T206" fmla="+- 0 -7720 -9564"/>
                              <a:gd name="T207" fmla="*/ -7720 h 6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29" h="6185">
                                <a:moveTo>
                                  <a:pt x="172" y="2376"/>
                                </a:moveTo>
                                <a:lnTo>
                                  <a:pt x="170" y="2368"/>
                                </a:lnTo>
                                <a:lnTo>
                                  <a:pt x="0" y="2410"/>
                                </a:lnTo>
                                <a:lnTo>
                                  <a:pt x="2" y="2419"/>
                                </a:lnTo>
                                <a:lnTo>
                                  <a:pt x="83" y="2398"/>
                                </a:lnTo>
                                <a:lnTo>
                                  <a:pt x="90" y="2428"/>
                                </a:lnTo>
                                <a:lnTo>
                                  <a:pt x="99" y="2426"/>
                                </a:lnTo>
                                <a:lnTo>
                                  <a:pt x="92" y="2396"/>
                                </a:lnTo>
                                <a:lnTo>
                                  <a:pt x="172" y="2376"/>
                                </a:lnTo>
                                <a:close/>
                                <a:moveTo>
                                  <a:pt x="966" y="3439"/>
                                </a:moveTo>
                                <a:lnTo>
                                  <a:pt x="963" y="3431"/>
                                </a:lnTo>
                                <a:lnTo>
                                  <a:pt x="799" y="3494"/>
                                </a:lnTo>
                                <a:lnTo>
                                  <a:pt x="802" y="3502"/>
                                </a:lnTo>
                                <a:lnTo>
                                  <a:pt x="880" y="3472"/>
                                </a:lnTo>
                                <a:lnTo>
                                  <a:pt x="891" y="3501"/>
                                </a:lnTo>
                                <a:lnTo>
                                  <a:pt x="899" y="3498"/>
                                </a:lnTo>
                                <a:lnTo>
                                  <a:pt x="888" y="3469"/>
                                </a:lnTo>
                                <a:lnTo>
                                  <a:pt x="966" y="3439"/>
                                </a:lnTo>
                                <a:close/>
                                <a:moveTo>
                                  <a:pt x="1240" y="5408"/>
                                </a:moveTo>
                                <a:lnTo>
                                  <a:pt x="1237" y="5400"/>
                                </a:lnTo>
                                <a:lnTo>
                                  <a:pt x="1069" y="5448"/>
                                </a:lnTo>
                                <a:lnTo>
                                  <a:pt x="1071" y="5456"/>
                                </a:lnTo>
                                <a:lnTo>
                                  <a:pt x="1151" y="5433"/>
                                </a:lnTo>
                                <a:lnTo>
                                  <a:pt x="1160" y="5463"/>
                                </a:lnTo>
                                <a:lnTo>
                                  <a:pt x="1168" y="5460"/>
                                </a:lnTo>
                                <a:lnTo>
                                  <a:pt x="1160" y="5431"/>
                                </a:lnTo>
                                <a:lnTo>
                                  <a:pt x="1240" y="5408"/>
                                </a:lnTo>
                                <a:close/>
                                <a:moveTo>
                                  <a:pt x="1242" y="5254"/>
                                </a:moveTo>
                                <a:lnTo>
                                  <a:pt x="1239" y="5246"/>
                                </a:lnTo>
                                <a:lnTo>
                                  <a:pt x="1074" y="5306"/>
                                </a:lnTo>
                                <a:lnTo>
                                  <a:pt x="1077" y="5314"/>
                                </a:lnTo>
                                <a:lnTo>
                                  <a:pt x="1156" y="5286"/>
                                </a:lnTo>
                                <a:lnTo>
                                  <a:pt x="1166" y="5315"/>
                                </a:lnTo>
                                <a:lnTo>
                                  <a:pt x="1174" y="5312"/>
                                </a:lnTo>
                                <a:lnTo>
                                  <a:pt x="1164" y="5283"/>
                                </a:lnTo>
                                <a:lnTo>
                                  <a:pt x="1242" y="5254"/>
                                </a:lnTo>
                                <a:close/>
                                <a:moveTo>
                                  <a:pt x="1259" y="5112"/>
                                </a:moveTo>
                                <a:lnTo>
                                  <a:pt x="1256" y="5104"/>
                                </a:lnTo>
                                <a:lnTo>
                                  <a:pt x="1092" y="5167"/>
                                </a:lnTo>
                                <a:lnTo>
                                  <a:pt x="1095" y="5175"/>
                                </a:lnTo>
                                <a:lnTo>
                                  <a:pt x="1173" y="5145"/>
                                </a:lnTo>
                                <a:lnTo>
                                  <a:pt x="1184" y="5174"/>
                                </a:lnTo>
                                <a:lnTo>
                                  <a:pt x="1192" y="5171"/>
                                </a:lnTo>
                                <a:lnTo>
                                  <a:pt x="1181" y="5142"/>
                                </a:lnTo>
                                <a:lnTo>
                                  <a:pt x="1259" y="5112"/>
                                </a:lnTo>
                                <a:close/>
                                <a:moveTo>
                                  <a:pt x="1804" y="6180"/>
                                </a:moveTo>
                                <a:lnTo>
                                  <a:pt x="1664" y="6108"/>
                                </a:lnTo>
                                <a:lnTo>
                                  <a:pt x="1729" y="6146"/>
                                </a:lnTo>
                                <a:lnTo>
                                  <a:pt x="1715" y="6169"/>
                                </a:lnTo>
                                <a:lnTo>
                                  <a:pt x="1722" y="6173"/>
                                </a:lnTo>
                                <a:lnTo>
                                  <a:pt x="1736" y="6150"/>
                                </a:lnTo>
                                <a:lnTo>
                                  <a:pt x="1803" y="6185"/>
                                </a:lnTo>
                                <a:lnTo>
                                  <a:pt x="1804" y="6180"/>
                                </a:lnTo>
                                <a:close/>
                                <a:moveTo>
                                  <a:pt x="1839" y="5083"/>
                                </a:moveTo>
                                <a:lnTo>
                                  <a:pt x="1835" y="5075"/>
                                </a:lnTo>
                                <a:lnTo>
                                  <a:pt x="1677" y="5152"/>
                                </a:lnTo>
                                <a:lnTo>
                                  <a:pt x="1681" y="5160"/>
                                </a:lnTo>
                                <a:lnTo>
                                  <a:pt x="1756" y="5123"/>
                                </a:lnTo>
                                <a:lnTo>
                                  <a:pt x="1769" y="5151"/>
                                </a:lnTo>
                                <a:lnTo>
                                  <a:pt x="1777" y="5147"/>
                                </a:lnTo>
                                <a:lnTo>
                                  <a:pt x="1764" y="5119"/>
                                </a:lnTo>
                                <a:lnTo>
                                  <a:pt x="1839" y="5083"/>
                                </a:lnTo>
                                <a:close/>
                                <a:moveTo>
                                  <a:pt x="1936" y="2526"/>
                                </a:moveTo>
                                <a:lnTo>
                                  <a:pt x="1932" y="2518"/>
                                </a:lnTo>
                                <a:lnTo>
                                  <a:pt x="1772" y="2589"/>
                                </a:lnTo>
                                <a:lnTo>
                                  <a:pt x="1776" y="2597"/>
                                </a:lnTo>
                                <a:lnTo>
                                  <a:pt x="1852" y="2563"/>
                                </a:lnTo>
                                <a:lnTo>
                                  <a:pt x="1864" y="2591"/>
                                </a:lnTo>
                                <a:lnTo>
                                  <a:pt x="1872" y="2588"/>
                                </a:lnTo>
                                <a:lnTo>
                                  <a:pt x="1860" y="2560"/>
                                </a:lnTo>
                                <a:lnTo>
                                  <a:pt x="1936" y="2526"/>
                                </a:lnTo>
                                <a:close/>
                                <a:moveTo>
                                  <a:pt x="2685" y="5794"/>
                                </a:moveTo>
                                <a:lnTo>
                                  <a:pt x="2682" y="5786"/>
                                </a:lnTo>
                                <a:lnTo>
                                  <a:pt x="2516" y="5843"/>
                                </a:lnTo>
                                <a:lnTo>
                                  <a:pt x="2519" y="5851"/>
                                </a:lnTo>
                                <a:lnTo>
                                  <a:pt x="2598" y="5824"/>
                                </a:lnTo>
                                <a:lnTo>
                                  <a:pt x="2608" y="5853"/>
                                </a:lnTo>
                                <a:lnTo>
                                  <a:pt x="2616" y="5850"/>
                                </a:lnTo>
                                <a:lnTo>
                                  <a:pt x="2606" y="5821"/>
                                </a:lnTo>
                                <a:lnTo>
                                  <a:pt x="2685" y="5794"/>
                                </a:lnTo>
                                <a:close/>
                                <a:moveTo>
                                  <a:pt x="2753" y="5379"/>
                                </a:moveTo>
                                <a:lnTo>
                                  <a:pt x="2751" y="5371"/>
                                </a:lnTo>
                                <a:lnTo>
                                  <a:pt x="2580" y="5410"/>
                                </a:lnTo>
                                <a:lnTo>
                                  <a:pt x="2582" y="5419"/>
                                </a:lnTo>
                                <a:lnTo>
                                  <a:pt x="2663" y="5400"/>
                                </a:lnTo>
                                <a:lnTo>
                                  <a:pt x="2670" y="5430"/>
                                </a:lnTo>
                                <a:lnTo>
                                  <a:pt x="2678" y="5428"/>
                                </a:lnTo>
                                <a:lnTo>
                                  <a:pt x="2671" y="5398"/>
                                </a:lnTo>
                                <a:lnTo>
                                  <a:pt x="2753" y="5379"/>
                                </a:lnTo>
                                <a:close/>
                                <a:moveTo>
                                  <a:pt x="2994" y="5196"/>
                                </a:moveTo>
                                <a:lnTo>
                                  <a:pt x="2991" y="5188"/>
                                </a:lnTo>
                                <a:lnTo>
                                  <a:pt x="2827" y="5251"/>
                                </a:lnTo>
                                <a:lnTo>
                                  <a:pt x="2830" y="5259"/>
                                </a:lnTo>
                                <a:lnTo>
                                  <a:pt x="2908" y="5229"/>
                                </a:lnTo>
                                <a:lnTo>
                                  <a:pt x="2919" y="5258"/>
                                </a:lnTo>
                                <a:lnTo>
                                  <a:pt x="2927" y="5254"/>
                                </a:lnTo>
                                <a:lnTo>
                                  <a:pt x="2916" y="5226"/>
                                </a:lnTo>
                                <a:lnTo>
                                  <a:pt x="2994" y="5196"/>
                                </a:lnTo>
                                <a:close/>
                                <a:moveTo>
                                  <a:pt x="3164" y="4960"/>
                                </a:moveTo>
                                <a:lnTo>
                                  <a:pt x="3162" y="4951"/>
                                </a:lnTo>
                                <a:lnTo>
                                  <a:pt x="2990" y="4985"/>
                                </a:lnTo>
                                <a:lnTo>
                                  <a:pt x="2992" y="4993"/>
                                </a:lnTo>
                                <a:lnTo>
                                  <a:pt x="3073" y="4977"/>
                                </a:lnTo>
                                <a:lnTo>
                                  <a:pt x="3079" y="5007"/>
                                </a:lnTo>
                                <a:lnTo>
                                  <a:pt x="3088" y="5006"/>
                                </a:lnTo>
                                <a:lnTo>
                                  <a:pt x="3082" y="4976"/>
                                </a:lnTo>
                                <a:lnTo>
                                  <a:pt x="3164" y="4960"/>
                                </a:lnTo>
                                <a:close/>
                                <a:moveTo>
                                  <a:pt x="3507" y="4908"/>
                                </a:moveTo>
                                <a:lnTo>
                                  <a:pt x="3505" y="4900"/>
                                </a:lnTo>
                                <a:lnTo>
                                  <a:pt x="3338" y="4954"/>
                                </a:lnTo>
                                <a:lnTo>
                                  <a:pt x="3341" y="4962"/>
                                </a:lnTo>
                                <a:lnTo>
                                  <a:pt x="3420" y="4937"/>
                                </a:lnTo>
                                <a:lnTo>
                                  <a:pt x="3429" y="4966"/>
                                </a:lnTo>
                                <a:lnTo>
                                  <a:pt x="3438" y="4963"/>
                                </a:lnTo>
                                <a:lnTo>
                                  <a:pt x="3428" y="4934"/>
                                </a:lnTo>
                                <a:lnTo>
                                  <a:pt x="3507" y="4908"/>
                                </a:lnTo>
                                <a:close/>
                                <a:moveTo>
                                  <a:pt x="3578" y="4751"/>
                                </a:moveTo>
                                <a:lnTo>
                                  <a:pt x="3575" y="4742"/>
                                </a:lnTo>
                                <a:lnTo>
                                  <a:pt x="3410" y="4799"/>
                                </a:lnTo>
                                <a:lnTo>
                                  <a:pt x="3413" y="4808"/>
                                </a:lnTo>
                                <a:lnTo>
                                  <a:pt x="3491" y="4781"/>
                                </a:lnTo>
                                <a:lnTo>
                                  <a:pt x="3501" y="4810"/>
                                </a:lnTo>
                                <a:lnTo>
                                  <a:pt x="3510" y="4807"/>
                                </a:lnTo>
                                <a:lnTo>
                                  <a:pt x="3500" y="4778"/>
                                </a:lnTo>
                                <a:lnTo>
                                  <a:pt x="3578" y="4751"/>
                                </a:lnTo>
                                <a:close/>
                                <a:moveTo>
                                  <a:pt x="4029" y="4689"/>
                                </a:moveTo>
                                <a:lnTo>
                                  <a:pt x="4028" y="4680"/>
                                </a:lnTo>
                                <a:lnTo>
                                  <a:pt x="3856" y="4717"/>
                                </a:lnTo>
                                <a:lnTo>
                                  <a:pt x="3858" y="4725"/>
                                </a:lnTo>
                                <a:lnTo>
                                  <a:pt x="3939" y="4708"/>
                                </a:lnTo>
                                <a:lnTo>
                                  <a:pt x="3946" y="4738"/>
                                </a:lnTo>
                                <a:lnTo>
                                  <a:pt x="3954" y="4736"/>
                                </a:lnTo>
                                <a:lnTo>
                                  <a:pt x="3948" y="4706"/>
                                </a:lnTo>
                                <a:lnTo>
                                  <a:pt x="4029" y="4689"/>
                                </a:lnTo>
                                <a:close/>
                                <a:moveTo>
                                  <a:pt x="4033" y="4955"/>
                                </a:moveTo>
                                <a:lnTo>
                                  <a:pt x="4031" y="4947"/>
                                </a:lnTo>
                                <a:lnTo>
                                  <a:pt x="3859" y="4980"/>
                                </a:lnTo>
                                <a:lnTo>
                                  <a:pt x="3861" y="4989"/>
                                </a:lnTo>
                                <a:lnTo>
                                  <a:pt x="3942" y="4973"/>
                                </a:lnTo>
                                <a:lnTo>
                                  <a:pt x="3948" y="5003"/>
                                </a:lnTo>
                                <a:lnTo>
                                  <a:pt x="3957" y="5001"/>
                                </a:lnTo>
                                <a:lnTo>
                                  <a:pt x="3951" y="4971"/>
                                </a:lnTo>
                                <a:lnTo>
                                  <a:pt x="4033" y="4955"/>
                                </a:lnTo>
                                <a:close/>
                                <a:moveTo>
                                  <a:pt x="4067" y="4777"/>
                                </a:moveTo>
                                <a:lnTo>
                                  <a:pt x="4065" y="4768"/>
                                </a:lnTo>
                                <a:lnTo>
                                  <a:pt x="3894" y="4805"/>
                                </a:lnTo>
                                <a:lnTo>
                                  <a:pt x="3896" y="4813"/>
                                </a:lnTo>
                                <a:lnTo>
                                  <a:pt x="3977" y="4796"/>
                                </a:lnTo>
                                <a:lnTo>
                                  <a:pt x="3984" y="4826"/>
                                </a:lnTo>
                                <a:lnTo>
                                  <a:pt x="3992" y="4824"/>
                                </a:lnTo>
                                <a:lnTo>
                                  <a:pt x="3986" y="4794"/>
                                </a:lnTo>
                                <a:lnTo>
                                  <a:pt x="4067" y="4777"/>
                                </a:lnTo>
                                <a:close/>
                                <a:moveTo>
                                  <a:pt x="4939" y="0"/>
                                </a:moveTo>
                                <a:lnTo>
                                  <a:pt x="4764" y="0"/>
                                </a:lnTo>
                                <a:lnTo>
                                  <a:pt x="4764" y="75"/>
                                </a:lnTo>
                                <a:lnTo>
                                  <a:pt x="4939" y="75"/>
                                </a:lnTo>
                                <a:lnTo>
                                  <a:pt x="4939" y="0"/>
                                </a:lnTo>
                                <a:close/>
                                <a:moveTo>
                                  <a:pt x="5040" y="1288"/>
                                </a:moveTo>
                                <a:lnTo>
                                  <a:pt x="5038" y="1279"/>
                                </a:lnTo>
                                <a:lnTo>
                                  <a:pt x="4866" y="1310"/>
                                </a:lnTo>
                                <a:lnTo>
                                  <a:pt x="4867" y="1318"/>
                                </a:lnTo>
                                <a:lnTo>
                                  <a:pt x="4949" y="1304"/>
                                </a:lnTo>
                                <a:lnTo>
                                  <a:pt x="4955" y="1334"/>
                                </a:lnTo>
                                <a:lnTo>
                                  <a:pt x="4963" y="1333"/>
                                </a:lnTo>
                                <a:lnTo>
                                  <a:pt x="4958" y="1302"/>
                                </a:lnTo>
                                <a:lnTo>
                                  <a:pt x="5040" y="1288"/>
                                </a:lnTo>
                                <a:close/>
                                <a:moveTo>
                                  <a:pt x="5191" y="1560"/>
                                </a:moveTo>
                                <a:lnTo>
                                  <a:pt x="5189" y="1552"/>
                                </a:lnTo>
                                <a:lnTo>
                                  <a:pt x="5018" y="1591"/>
                                </a:lnTo>
                                <a:lnTo>
                                  <a:pt x="5020" y="1600"/>
                                </a:lnTo>
                                <a:lnTo>
                                  <a:pt x="5101" y="1581"/>
                                </a:lnTo>
                                <a:lnTo>
                                  <a:pt x="5108" y="1611"/>
                                </a:lnTo>
                                <a:lnTo>
                                  <a:pt x="5116" y="1609"/>
                                </a:lnTo>
                                <a:lnTo>
                                  <a:pt x="5109" y="1579"/>
                                </a:lnTo>
                                <a:lnTo>
                                  <a:pt x="5191" y="1560"/>
                                </a:lnTo>
                                <a:close/>
                                <a:moveTo>
                                  <a:pt x="5652" y="1944"/>
                                </a:moveTo>
                                <a:lnTo>
                                  <a:pt x="5650" y="1936"/>
                                </a:lnTo>
                                <a:lnTo>
                                  <a:pt x="5479" y="1972"/>
                                </a:lnTo>
                                <a:lnTo>
                                  <a:pt x="5480" y="1981"/>
                                </a:lnTo>
                                <a:lnTo>
                                  <a:pt x="5562" y="1963"/>
                                </a:lnTo>
                                <a:lnTo>
                                  <a:pt x="5568" y="1993"/>
                                </a:lnTo>
                                <a:lnTo>
                                  <a:pt x="5577" y="1992"/>
                                </a:lnTo>
                                <a:lnTo>
                                  <a:pt x="5570" y="1962"/>
                                </a:lnTo>
                                <a:lnTo>
                                  <a:pt x="5652" y="1944"/>
                                </a:lnTo>
                                <a:close/>
                                <a:moveTo>
                                  <a:pt x="5991" y="2001"/>
                                </a:moveTo>
                                <a:lnTo>
                                  <a:pt x="5989" y="1993"/>
                                </a:lnTo>
                                <a:lnTo>
                                  <a:pt x="5819" y="2035"/>
                                </a:lnTo>
                                <a:lnTo>
                                  <a:pt x="5821" y="2044"/>
                                </a:lnTo>
                                <a:lnTo>
                                  <a:pt x="5902" y="2024"/>
                                </a:lnTo>
                                <a:lnTo>
                                  <a:pt x="5909" y="2053"/>
                                </a:lnTo>
                                <a:lnTo>
                                  <a:pt x="5917" y="2051"/>
                                </a:lnTo>
                                <a:lnTo>
                                  <a:pt x="5910" y="2022"/>
                                </a:lnTo>
                                <a:lnTo>
                                  <a:pt x="5991" y="2001"/>
                                </a:lnTo>
                                <a:close/>
                                <a:moveTo>
                                  <a:pt x="6006" y="1643"/>
                                </a:moveTo>
                                <a:lnTo>
                                  <a:pt x="6004" y="1634"/>
                                </a:lnTo>
                                <a:lnTo>
                                  <a:pt x="5834" y="1676"/>
                                </a:lnTo>
                                <a:lnTo>
                                  <a:pt x="5836" y="1685"/>
                                </a:lnTo>
                                <a:lnTo>
                                  <a:pt x="5917" y="1665"/>
                                </a:lnTo>
                                <a:lnTo>
                                  <a:pt x="5924" y="1695"/>
                                </a:lnTo>
                                <a:lnTo>
                                  <a:pt x="5933" y="1692"/>
                                </a:lnTo>
                                <a:lnTo>
                                  <a:pt x="5925" y="1663"/>
                                </a:lnTo>
                                <a:lnTo>
                                  <a:pt x="6006" y="1643"/>
                                </a:lnTo>
                                <a:close/>
                                <a:moveTo>
                                  <a:pt x="6129" y="1787"/>
                                </a:moveTo>
                                <a:lnTo>
                                  <a:pt x="6126" y="1778"/>
                                </a:lnTo>
                                <a:lnTo>
                                  <a:pt x="5959" y="1833"/>
                                </a:lnTo>
                                <a:lnTo>
                                  <a:pt x="5962" y="1841"/>
                                </a:lnTo>
                                <a:lnTo>
                                  <a:pt x="6041" y="1815"/>
                                </a:lnTo>
                                <a:lnTo>
                                  <a:pt x="6051" y="1844"/>
                                </a:lnTo>
                                <a:lnTo>
                                  <a:pt x="6059" y="1842"/>
                                </a:lnTo>
                                <a:lnTo>
                                  <a:pt x="6050" y="1813"/>
                                </a:lnTo>
                                <a:lnTo>
                                  <a:pt x="6129" y="1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484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7659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7659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7834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7834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8010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8010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8185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8185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8360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8360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535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8535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8710" y="-9564"/>
                            <a:ext cx="176" cy="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710" y="-9564"/>
                            <a:ext cx="176" cy="75"/>
                          </a:xfrm>
                          <a:prstGeom prst="rect">
                            <a:avLst/>
                          </a:prstGeom>
                          <a:noFill/>
                          <a:ln w="3771">
                            <a:solidFill>
                              <a:srgbClr val="01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-10021"/>
                            <a:ext cx="30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-7918"/>
                            <a:ext cx="2944" cy="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-4107"/>
                            <a:ext cx="595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-4421"/>
                            <a:ext cx="45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-7998"/>
                            <a:ext cx="3112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AutoShape 527"/>
                        <wps:cNvSpPr>
                          <a:spLocks/>
                        </wps:cNvSpPr>
                        <wps:spPr bwMode="auto">
                          <a:xfrm>
                            <a:off x="3945" y="-4517"/>
                            <a:ext cx="436" cy="1174"/>
                          </a:xfrm>
                          <a:custGeom>
                            <a:avLst/>
                            <a:gdLst>
                              <a:gd name="T0" fmla="+- 0 3945 3945"/>
                              <a:gd name="T1" fmla="*/ T0 w 436"/>
                              <a:gd name="T2" fmla="+- 0 -4517 -4517"/>
                              <a:gd name="T3" fmla="*/ -4517 h 1174"/>
                              <a:gd name="T4" fmla="+- 0 3966 3945"/>
                              <a:gd name="T5" fmla="*/ T4 w 436"/>
                              <a:gd name="T6" fmla="+- 0 -4489 -4517"/>
                              <a:gd name="T7" fmla="*/ -4489 h 1174"/>
                              <a:gd name="T8" fmla="+- 0 3983 3945"/>
                              <a:gd name="T9" fmla="*/ T8 w 436"/>
                              <a:gd name="T10" fmla="+- 0 -4464 -4517"/>
                              <a:gd name="T11" fmla="*/ -4464 h 1174"/>
                              <a:gd name="T12" fmla="+- 0 3994 3945"/>
                              <a:gd name="T13" fmla="*/ T12 w 436"/>
                              <a:gd name="T14" fmla="+- 0 -4434 -4517"/>
                              <a:gd name="T15" fmla="*/ -4434 h 1174"/>
                              <a:gd name="T16" fmla="+- 0 3998 3945"/>
                              <a:gd name="T17" fmla="*/ T16 w 436"/>
                              <a:gd name="T18" fmla="+- 0 -4393 -4517"/>
                              <a:gd name="T19" fmla="*/ -4393 h 1174"/>
                              <a:gd name="T20" fmla="+- 0 3997 3945"/>
                              <a:gd name="T21" fmla="*/ T20 w 436"/>
                              <a:gd name="T22" fmla="+- 0 -4374 -4517"/>
                              <a:gd name="T23" fmla="*/ -4374 h 1174"/>
                              <a:gd name="T24" fmla="+- 0 3995 3945"/>
                              <a:gd name="T25" fmla="*/ T24 w 436"/>
                              <a:gd name="T26" fmla="+- 0 -4355 -4517"/>
                              <a:gd name="T27" fmla="*/ -4355 h 1174"/>
                              <a:gd name="T28" fmla="+- 0 3992 3945"/>
                              <a:gd name="T29" fmla="*/ T28 w 436"/>
                              <a:gd name="T30" fmla="+- 0 -4337 -4517"/>
                              <a:gd name="T31" fmla="*/ -4337 h 1174"/>
                              <a:gd name="T32" fmla="+- 0 3989 3945"/>
                              <a:gd name="T33" fmla="*/ T32 w 436"/>
                              <a:gd name="T34" fmla="+- 0 -4318 -4517"/>
                              <a:gd name="T35" fmla="*/ -4318 h 1174"/>
                              <a:gd name="T36" fmla="+- 0 3991 3945"/>
                              <a:gd name="T37" fmla="*/ T36 w 436"/>
                              <a:gd name="T38" fmla="+- 0 -4318 -4517"/>
                              <a:gd name="T39" fmla="*/ -4318 h 1174"/>
                              <a:gd name="T40" fmla="+- 0 3993 3945"/>
                              <a:gd name="T41" fmla="*/ T40 w 436"/>
                              <a:gd name="T42" fmla="+- 0 -4317 -4517"/>
                              <a:gd name="T43" fmla="*/ -4317 h 1174"/>
                              <a:gd name="T44" fmla="+- 0 3994 3945"/>
                              <a:gd name="T45" fmla="*/ T44 w 436"/>
                              <a:gd name="T46" fmla="+- 0 -4316 -4517"/>
                              <a:gd name="T47" fmla="*/ -4316 h 1174"/>
                              <a:gd name="T48" fmla="+- 0 4016 3945"/>
                              <a:gd name="T49" fmla="*/ T48 w 436"/>
                              <a:gd name="T50" fmla="+- 0 -4305 -4517"/>
                              <a:gd name="T51" fmla="*/ -4305 h 1174"/>
                              <a:gd name="T52" fmla="+- 0 4036 3945"/>
                              <a:gd name="T53" fmla="*/ T52 w 436"/>
                              <a:gd name="T54" fmla="+- 0 -4293 -4517"/>
                              <a:gd name="T55" fmla="*/ -4293 h 1174"/>
                              <a:gd name="T56" fmla="+- 0 4053 3945"/>
                              <a:gd name="T57" fmla="*/ T56 w 436"/>
                              <a:gd name="T58" fmla="+- 0 -4278 -4517"/>
                              <a:gd name="T59" fmla="*/ -4278 h 1174"/>
                              <a:gd name="T60" fmla="+- 0 4070 3945"/>
                              <a:gd name="T61" fmla="*/ T60 w 436"/>
                              <a:gd name="T62" fmla="+- 0 -4261 -4517"/>
                              <a:gd name="T63" fmla="*/ -4261 h 1174"/>
                              <a:gd name="T64" fmla="+- 0 4076 3945"/>
                              <a:gd name="T65" fmla="*/ T64 w 436"/>
                              <a:gd name="T66" fmla="+- 0 -4258 -4517"/>
                              <a:gd name="T67" fmla="*/ -4258 h 1174"/>
                              <a:gd name="T68" fmla="+- 0 4085 3945"/>
                              <a:gd name="T69" fmla="*/ T68 w 436"/>
                              <a:gd name="T70" fmla="+- 0 -4257 -4517"/>
                              <a:gd name="T71" fmla="*/ -4257 h 1174"/>
                              <a:gd name="T72" fmla="+- 0 4090 3945"/>
                              <a:gd name="T73" fmla="*/ T72 w 436"/>
                              <a:gd name="T74" fmla="+- 0 -4256 -4517"/>
                              <a:gd name="T75" fmla="*/ -4256 h 1174"/>
                              <a:gd name="T76" fmla="+- 0 4153 3945"/>
                              <a:gd name="T77" fmla="*/ T76 w 436"/>
                              <a:gd name="T78" fmla="+- 0 -4239 -4517"/>
                              <a:gd name="T79" fmla="*/ -4239 h 1174"/>
                              <a:gd name="T80" fmla="+- 0 4208 3945"/>
                              <a:gd name="T81" fmla="*/ T80 w 436"/>
                              <a:gd name="T82" fmla="+- 0 -4212 -4517"/>
                              <a:gd name="T83" fmla="*/ -4212 h 1174"/>
                              <a:gd name="T84" fmla="+- 0 4257 3945"/>
                              <a:gd name="T85" fmla="*/ T84 w 436"/>
                              <a:gd name="T86" fmla="+- 0 -4173 -4517"/>
                              <a:gd name="T87" fmla="*/ -4173 h 1174"/>
                              <a:gd name="T88" fmla="+- 0 4296 3945"/>
                              <a:gd name="T89" fmla="*/ T88 w 436"/>
                              <a:gd name="T90" fmla="+- 0 -4122 -4517"/>
                              <a:gd name="T91" fmla="*/ -4122 h 1174"/>
                              <a:gd name="T92" fmla="+- 0 4315 3945"/>
                              <a:gd name="T93" fmla="*/ T92 w 436"/>
                              <a:gd name="T94" fmla="+- 0 -4085 -4517"/>
                              <a:gd name="T95" fmla="*/ -4085 h 1174"/>
                              <a:gd name="T96" fmla="+- 0 4329 3945"/>
                              <a:gd name="T97" fmla="*/ T96 w 436"/>
                              <a:gd name="T98" fmla="+- 0 -4046 -4517"/>
                              <a:gd name="T99" fmla="*/ -4046 h 1174"/>
                              <a:gd name="T100" fmla="+- 0 4338 3945"/>
                              <a:gd name="T101" fmla="*/ T100 w 436"/>
                              <a:gd name="T102" fmla="+- 0 -4007 -4517"/>
                              <a:gd name="T103" fmla="*/ -4007 h 1174"/>
                              <a:gd name="T104" fmla="+- 0 4344 3945"/>
                              <a:gd name="T105" fmla="*/ T104 w 436"/>
                              <a:gd name="T106" fmla="+- 0 -3966 -4517"/>
                              <a:gd name="T107" fmla="*/ -3966 h 1174"/>
                              <a:gd name="T108" fmla="+- 0 4353 3945"/>
                              <a:gd name="T109" fmla="*/ T108 w 436"/>
                              <a:gd name="T110" fmla="+- 0 -3954 -4517"/>
                              <a:gd name="T111" fmla="*/ -3954 h 1174"/>
                              <a:gd name="T112" fmla="+- 0 4363 3945"/>
                              <a:gd name="T113" fmla="*/ T112 w 436"/>
                              <a:gd name="T114" fmla="+- 0 -3942 -4517"/>
                              <a:gd name="T115" fmla="*/ -3942 h 1174"/>
                              <a:gd name="T116" fmla="+- 0 4372 3945"/>
                              <a:gd name="T117" fmla="*/ T116 w 436"/>
                              <a:gd name="T118" fmla="+- 0 -3930 -4517"/>
                              <a:gd name="T119" fmla="*/ -3930 h 1174"/>
                              <a:gd name="T120" fmla="+- 0 4381 3945"/>
                              <a:gd name="T121" fmla="*/ T120 w 436"/>
                              <a:gd name="T122" fmla="+- 0 -3919 -4517"/>
                              <a:gd name="T123" fmla="*/ -3919 h 1174"/>
                              <a:gd name="T124" fmla="+- 0 4327 3945"/>
                              <a:gd name="T125" fmla="*/ T124 w 436"/>
                              <a:gd name="T126" fmla="+- 0 -3343 -4517"/>
                              <a:gd name="T127" fmla="*/ -3343 h 1174"/>
                              <a:gd name="T128" fmla="+- 0 4301 3945"/>
                              <a:gd name="T129" fmla="*/ T128 w 436"/>
                              <a:gd name="T130" fmla="+- 0 -3364 -4517"/>
                              <a:gd name="T131" fmla="*/ -3364 h 1174"/>
                              <a:gd name="T132" fmla="+- 0 4279 3945"/>
                              <a:gd name="T133" fmla="*/ T132 w 436"/>
                              <a:gd name="T134" fmla="+- 0 -3387 -4517"/>
                              <a:gd name="T135" fmla="*/ -3387 h 1174"/>
                              <a:gd name="T136" fmla="+- 0 4264 3945"/>
                              <a:gd name="T137" fmla="*/ T136 w 436"/>
                              <a:gd name="T138" fmla="+- 0 -3413 -4517"/>
                              <a:gd name="T139" fmla="*/ -3413 h 1174"/>
                              <a:gd name="T140" fmla="+- 0 4257 3945"/>
                              <a:gd name="T141" fmla="*/ T140 w 436"/>
                              <a:gd name="T142" fmla="+- 0 -3446 -4517"/>
                              <a:gd name="T143" fmla="*/ -3446 h 1174"/>
                              <a:gd name="T144" fmla="+- 0 4256 3945"/>
                              <a:gd name="T145" fmla="*/ T144 w 436"/>
                              <a:gd name="T146" fmla="+- 0 -3457 -4517"/>
                              <a:gd name="T147" fmla="*/ -3457 h 1174"/>
                              <a:gd name="T148" fmla="+- 0 4253 3945"/>
                              <a:gd name="T149" fmla="*/ T148 w 436"/>
                              <a:gd name="T150" fmla="+- 0 -3469 -4517"/>
                              <a:gd name="T151" fmla="*/ -3469 h 1174"/>
                              <a:gd name="T152" fmla="+- 0 4251 3945"/>
                              <a:gd name="T153" fmla="*/ T152 w 436"/>
                              <a:gd name="T154" fmla="+- 0 -3479 -4517"/>
                              <a:gd name="T155" fmla="*/ -3479 h 1174"/>
                              <a:gd name="T156" fmla="+- 0 4247 3945"/>
                              <a:gd name="T157" fmla="*/ T156 w 436"/>
                              <a:gd name="T158" fmla="+- 0 -3501 -4517"/>
                              <a:gd name="T159" fmla="*/ -3501 h 1174"/>
                              <a:gd name="T160" fmla="+- 0 4243 3945"/>
                              <a:gd name="T161" fmla="*/ T160 w 436"/>
                              <a:gd name="T162" fmla="+- 0 -3522 -4517"/>
                              <a:gd name="T163" fmla="*/ -3522 h 1174"/>
                              <a:gd name="T164" fmla="+- 0 4239 3945"/>
                              <a:gd name="T165" fmla="*/ T164 w 436"/>
                              <a:gd name="T166" fmla="+- 0 -3544 -4517"/>
                              <a:gd name="T167" fmla="*/ -3544 h 1174"/>
                              <a:gd name="T168" fmla="+- 0 4234 3945"/>
                              <a:gd name="T169" fmla="*/ T168 w 436"/>
                              <a:gd name="T170" fmla="+- 0 -3565 -4517"/>
                              <a:gd name="T171" fmla="*/ -3565 h 1174"/>
                              <a:gd name="T172" fmla="+- 0 4223 3945"/>
                              <a:gd name="T173" fmla="*/ T172 w 436"/>
                              <a:gd name="T174" fmla="+- 0 -3598 -4517"/>
                              <a:gd name="T175" fmla="*/ -3598 h 1174"/>
                              <a:gd name="T176" fmla="+- 0 4207 3945"/>
                              <a:gd name="T177" fmla="*/ T176 w 436"/>
                              <a:gd name="T178" fmla="+- 0 -3635 -4517"/>
                              <a:gd name="T179" fmla="*/ -3635 h 1174"/>
                              <a:gd name="T180" fmla="+- 0 4186 3945"/>
                              <a:gd name="T181" fmla="*/ T180 w 436"/>
                              <a:gd name="T182" fmla="+- 0 -3672 -4517"/>
                              <a:gd name="T183" fmla="*/ -3672 h 1174"/>
                              <a:gd name="T184" fmla="+- 0 4164 3945"/>
                              <a:gd name="T185" fmla="*/ T184 w 436"/>
                              <a:gd name="T186" fmla="+- 0 -3705 -4517"/>
                              <a:gd name="T187" fmla="*/ -3705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6" h="1174">
                                <a:moveTo>
                                  <a:pt x="0" y="0"/>
                                </a:moveTo>
                                <a:lnTo>
                                  <a:pt x="21" y="28"/>
                                </a:lnTo>
                                <a:lnTo>
                                  <a:pt x="38" y="53"/>
                                </a:lnTo>
                                <a:lnTo>
                                  <a:pt x="49" y="83"/>
                                </a:lnTo>
                                <a:lnTo>
                                  <a:pt x="53" y="124"/>
                                </a:lnTo>
                                <a:lnTo>
                                  <a:pt x="52" y="143"/>
                                </a:lnTo>
                                <a:lnTo>
                                  <a:pt x="50" y="162"/>
                                </a:lnTo>
                                <a:lnTo>
                                  <a:pt x="47" y="180"/>
                                </a:lnTo>
                                <a:lnTo>
                                  <a:pt x="44" y="199"/>
                                </a:lnTo>
                                <a:lnTo>
                                  <a:pt x="46" y="199"/>
                                </a:lnTo>
                                <a:lnTo>
                                  <a:pt x="48" y="200"/>
                                </a:lnTo>
                                <a:lnTo>
                                  <a:pt x="49" y="201"/>
                                </a:lnTo>
                                <a:lnTo>
                                  <a:pt x="71" y="212"/>
                                </a:lnTo>
                                <a:lnTo>
                                  <a:pt x="91" y="224"/>
                                </a:lnTo>
                                <a:lnTo>
                                  <a:pt x="108" y="239"/>
                                </a:lnTo>
                                <a:lnTo>
                                  <a:pt x="125" y="256"/>
                                </a:lnTo>
                                <a:lnTo>
                                  <a:pt x="131" y="259"/>
                                </a:lnTo>
                                <a:lnTo>
                                  <a:pt x="140" y="260"/>
                                </a:lnTo>
                                <a:lnTo>
                                  <a:pt x="145" y="261"/>
                                </a:lnTo>
                                <a:lnTo>
                                  <a:pt x="208" y="278"/>
                                </a:lnTo>
                                <a:lnTo>
                                  <a:pt x="263" y="305"/>
                                </a:lnTo>
                                <a:lnTo>
                                  <a:pt x="312" y="344"/>
                                </a:lnTo>
                                <a:lnTo>
                                  <a:pt x="351" y="395"/>
                                </a:lnTo>
                                <a:lnTo>
                                  <a:pt x="370" y="432"/>
                                </a:lnTo>
                                <a:lnTo>
                                  <a:pt x="384" y="471"/>
                                </a:lnTo>
                                <a:lnTo>
                                  <a:pt x="393" y="510"/>
                                </a:lnTo>
                                <a:lnTo>
                                  <a:pt x="399" y="551"/>
                                </a:lnTo>
                                <a:lnTo>
                                  <a:pt x="408" y="563"/>
                                </a:lnTo>
                                <a:lnTo>
                                  <a:pt x="418" y="575"/>
                                </a:lnTo>
                                <a:lnTo>
                                  <a:pt x="427" y="587"/>
                                </a:lnTo>
                                <a:lnTo>
                                  <a:pt x="436" y="598"/>
                                </a:lnTo>
                                <a:moveTo>
                                  <a:pt x="382" y="1174"/>
                                </a:moveTo>
                                <a:lnTo>
                                  <a:pt x="356" y="1153"/>
                                </a:lnTo>
                                <a:lnTo>
                                  <a:pt x="334" y="1130"/>
                                </a:lnTo>
                                <a:lnTo>
                                  <a:pt x="319" y="1104"/>
                                </a:lnTo>
                                <a:lnTo>
                                  <a:pt x="312" y="1071"/>
                                </a:lnTo>
                                <a:lnTo>
                                  <a:pt x="311" y="1060"/>
                                </a:lnTo>
                                <a:lnTo>
                                  <a:pt x="308" y="1048"/>
                                </a:lnTo>
                                <a:lnTo>
                                  <a:pt x="306" y="1038"/>
                                </a:lnTo>
                                <a:lnTo>
                                  <a:pt x="302" y="1016"/>
                                </a:lnTo>
                                <a:lnTo>
                                  <a:pt x="298" y="995"/>
                                </a:lnTo>
                                <a:lnTo>
                                  <a:pt x="294" y="973"/>
                                </a:lnTo>
                                <a:lnTo>
                                  <a:pt x="289" y="952"/>
                                </a:lnTo>
                                <a:lnTo>
                                  <a:pt x="278" y="919"/>
                                </a:lnTo>
                                <a:lnTo>
                                  <a:pt x="262" y="882"/>
                                </a:lnTo>
                                <a:lnTo>
                                  <a:pt x="241" y="845"/>
                                </a:lnTo>
                                <a:lnTo>
                                  <a:pt x="219" y="812"/>
                                </a:lnTo>
                              </a:path>
                            </a:pathLst>
                          </a:custGeom>
                          <a:noFill/>
                          <a:ln w="11137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-4524"/>
                            <a:ext cx="10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AutoShape 525"/>
                        <wps:cNvSpPr>
                          <a:spLocks/>
                        </wps:cNvSpPr>
                        <wps:spPr bwMode="auto">
                          <a:xfrm>
                            <a:off x="4153" y="-3919"/>
                            <a:ext cx="276" cy="587"/>
                          </a:xfrm>
                          <a:custGeom>
                            <a:avLst/>
                            <a:gdLst>
                              <a:gd name="T0" fmla="+- 0 4263 4154"/>
                              <a:gd name="T1" fmla="*/ T0 w 276"/>
                              <a:gd name="T2" fmla="+- 0 -3776 -3919"/>
                              <a:gd name="T3" fmla="*/ -3776 h 587"/>
                              <a:gd name="T4" fmla="+- 0 4253 4154"/>
                              <a:gd name="T5" fmla="*/ T4 w 276"/>
                              <a:gd name="T6" fmla="+- 0 -3776 -3919"/>
                              <a:gd name="T7" fmla="*/ -3776 h 587"/>
                              <a:gd name="T8" fmla="+- 0 4191 4154"/>
                              <a:gd name="T9" fmla="*/ T8 w 276"/>
                              <a:gd name="T10" fmla="+- 0 -3775 -3919"/>
                              <a:gd name="T11" fmla="*/ -3775 h 587"/>
                              <a:gd name="T12" fmla="+- 0 4191 4154"/>
                              <a:gd name="T13" fmla="*/ T12 w 276"/>
                              <a:gd name="T14" fmla="+- 0 -3762 -3919"/>
                              <a:gd name="T15" fmla="*/ -3762 h 587"/>
                              <a:gd name="T16" fmla="+- 0 4231 4154"/>
                              <a:gd name="T17" fmla="*/ T16 w 276"/>
                              <a:gd name="T18" fmla="+- 0 -3762 -3919"/>
                              <a:gd name="T19" fmla="*/ -3762 h 587"/>
                              <a:gd name="T20" fmla="+- 0 4154 4154"/>
                              <a:gd name="T21" fmla="*/ T20 w 276"/>
                              <a:gd name="T22" fmla="+- 0 -3711 -3919"/>
                              <a:gd name="T23" fmla="*/ -3711 h 587"/>
                              <a:gd name="T24" fmla="+- 0 4161 4154"/>
                              <a:gd name="T25" fmla="*/ T24 w 276"/>
                              <a:gd name="T26" fmla="+- 0 -3700 -3919"/>
                              <a:gd name="T27" fmla="*/ -3700 h 587"/>
                              <a:gd name="T28" fmla="+- 0 4238 4154"/>
                              <a:gd name="T29" fmla="*/ T28 w 276"/>
                              <a:gd name="T30" fmla="+- 0 -3751 -3919"/>
                              <a:gd name="T31" fmla="*/ -3751 h 587"/>
                              <a:gd name="T32" fmla="+- 0 4222 4154"/>
                              <a:gd name="T33" fmla="*/ T32 w 276"/>
                              <a:gd name="T34" fmla="+- 0 -3715 -3919"/>
                              <a:gd name="T35" fmla="*/ -3715 h 587"/>
                              <a:gd name="T36" fmla="+- 0 4234 4154"/>
                              <a:gd name="T37" fmla="*/ T36 w 276"/>
                              <a:gd name="T38" fmla="+- 0 -3710 -3919"/>
                              <a:gd name="T39" fmla="*/ -3710 h 587"/>
                              <a:gd name="T40" fmla="+- 0 4259 4154"/>
                              <a:gd name="T41" fmla="*/ T40 w 276"/>
                              <a:gd name="T42" fmla="+- 0 -3767 -3919"/>
                              <a:gd name="T43" fmla="*/ -3767 h 587"/>
                              <a:gd name="T44" fmla="+- 0 4263 4154"/>
                              <a:gd name="T45" fmla="*/ T44 w 276"/>
                              <a:gd name="T46" fmla="+- 0 -3776 -3919"/>
                              <a:gd name="T47" fmla="*/ -3776 h 587"/>
                              <a:gd name="T48" fmla="+- 0 4383 4154"/>
                              <a:gd name="T49" fmla="*/ T48 w 276"/>
                              <a:gd name="T50" fmla="+- 0 -3909 -3919"/>
                              <a:gd name="T51" fmla="*/ -3909 h 587"/>
                              <a:gd name="T52" fmla="+- 0 4374 4154"/>
                              <a:gd name="T53" fmla="*/ T52 w 276"/>
                              <a:gd name="T54" fmla="+- 0 -3919 -3919"/>
                              <a:gd name="T55" fmla="*/ -3919 h 587"/>
                              <a:gd name="T56" fmla="+- 0 4279 4154"/>
                              <a:gd name="T57" fmla="*/ T56 w 276"/>
                              <a:gd name="T58" fmla="+- 0 -3833 -3919"/>
                              <a:gd name="T59" fmla="*/ -3833 h 587"/>
                              <a:gd name="T60" fmla="+- 0 4289 4154"/>
                              <a:gd name="T61" fmla="*/ T60 w 276"/>
                              <a:gd name="T62" fmla="+- 0 -3871 -3919"/>
                              <a:gd name="T63" fmla="*/ -3871 h 587"/>
                              <a:gd name="T64" fmla="+- 0 4276 4154"/>
                              <a:gd name="T65" fmla="*/ T64 w 276"/>
                              <a:gd name="T66" fmla="+- 0 -3874 -3919"/>
                              <a:gd name="T67" fmla="*/ -3874 h 587"/>
                              <a:gd name="T68" fmla="+- 0 4260 4154"/>
                              <a:gd name="T69" fmla="*/ T68 w 276"/>
                              <a:gd name="T70" fmla="+- 0 -3815 -3919"/>
                              <a:gd name="T71" fmla="*/ -3815 h 587"/>
                              <a:gd name="T72" fmla="+- 0 4258 4154"/>
                              <a:gd name="T73" fmla="*/ T72 w 276"/>
                              <a:gd name="T74" fmla="+- 0 -3805 -3919"/>
                              <a:gd name="T75" fmla="*/ -3805 h 587"/>
                              <a:gd name="T76" fmla="+- 0 4268 4154"/>
                              <a:gd name="T77" fmla="*/ T76 w 276"/>
                              <a:gd name="T78" fmla="+- 0 -3807 -3919"/>
                              <a:gd name="T79" fmla="*/ -3807 h 587"/>
                              <a:gd name="T80" fmla="+- 0 4298 4154"/>
                              <a:gd name="T81" fmla="*/ T80 w 276"/>
                              <a:gd name="T82" fmla="+- 0 -3811 -3919"/>
                              <a:gd name="T83" fmla="*/ -3811 h 587"/>
                              <a:gd name="T84" fmla="+- 0 4321 4154"/>
                              <a:gd name="T85" fmla="*/ T84 w 276"/>
                              <a:gd name="T86" fmla="+- 0 -3815 -3919"/>
                              <a:gd name="T87" fmla="*/ -3815 h 587"/>
                              <a:gd name="T88" fmla="+- 0 4329 4154"/>
                              <a:gd name="T89" fmla="*/ T88 w 276"/>
                              <a:gd name="T90" fmla="+- 0 -3816 -3919"/>
                              <a:gd name="T91" fmla="*/ -3816 h 587"/>
                              <a:gd name="T92" fmla="+- 0 4327 4154"/>
                              <a:gd name="T93" fmla="*/ T92 w 276"/>
                              <a:gd name="T94" fmla="+- 0 -3829 -3919"/>
                              <a:gd name="T95" fmla="*/ -3829 h 587"/>
                              <a:gd name="T96" fmla="+- 0 4287 4154"/>
                              <a:gd name="T97" fmla="*/ T96 w 276"/>
                              <a:gd name="T98" fmla="+- 0 -3823 -3919"/>
                              <a:gd name="T99" fmla="*/ -3823 h 587"/>
                              <a:gd name="T100" fmla="+- 0 4383 4154"/>
                              <a:gd name="T101" fmla="*/ T100 w 276"/>
                              <a:gd name="T102" fmla="+- 0 -3909 -3919"/>
                              <a:gd name="T103" fmla="*/ -3909 h 587"/>
                              <a:gd name="T104" fmla="+- 0 4429 4154"/>
                              <a:gd name="T105" fmla="*/ T104 w 276"/>
                              <a:gd name="T106" fmla="+- 0 -3402 -3919"/>
                              <a:gd name="T107" fmla="*/ -3402 h 587"/>
                              <a:gd name="T108" fmla="+- 0 4419 4154"/>
                              <a:gd name="T109" fmla="*/ T108 w 276"/>
                              <a:gd name="T110" fmla="+- 0 -3402 -3919"/>
                              <a:gd name="T111" fmla="*/ -3402 h 587"/>
                              <a:gd name="T112" fmla="+- 0 4357 4154"/>
                              <a:gd name="T113" fmla="*/ T112 w 276"/>
                              <a:gd name="T114" fmla="+- 0 -3404 -3919"/>
                              <a:gd name="T115" fmla="*/ -3404 h 587"/>
                              <a:gd name="T116" fmla="+- 0 4357 4154"/>
                              <a:gd name="T117" fmla="*/ T116 w 276"/>
                              <a:gd name="T118" fmla="+- 0 -3391 -3919"/>
                              <a:gd name="T119" fmla="*/ -3391 h 587"/>
                              <a:gd name="T120" fmla="+- 0 4397 4154"/>
                              <a:gd name="T121" fmla="*/ T120 w 276"/>
                              <a:gd name="T122" fmla="+- 0 -3390 -3919"/>
                              <a:gd name="T123" fmla="*/ -3390 h 587"/>
                              <a:gd name="T124" fmla="+- 0 4321 4154"/>
                              <a:gd name="T125" fmla="*/ T124 w 276"/>
                              <a:gd name="T126" fmla="+- 0 -3343 -3919"/>
                              <a:gd name="T127" fmla="*/ -3343 h 587"/>
                              <a:gd name="T128" fmla="+- 0 4328 4154"/>
                              <a:gd name="T129" fmla="*/ T128 w 276"/>
                              <a:gd name="T130" fmla="+- 0 -3332 -3919"/>
                              <a:gd name="T131" fmla="*/ -3332 h 587"/>
                              <a:gd name="T132" fmla="+- 0 4404 4154"/>
                              <a:gd name="T133" fmla="*/ T132 w 276"/>
                              <a:gd name="T134" fmla="+- 0 -3378 -3919"/>
                              <a:gd name="T135" fmla="*/ -3378 h 587"/>
                              <a:gd name="T136" fmla="+- 0 4387 4154"/>
                              <a:gd name="T137" fmla="*/ T136 w 276"/>
                              <a:gd name="T138" fmla="+- 0 -3343 -3919"/>
                              <a:gd name="T139" fmla="*/ -3343 h 587"/>
                              <a:gd name="T140" fmla="+- 0 4398 4154"/>
                              <a:gd name="T141" fmla="*/ T140 w 276"/>
                              <a:gd name="T142" fmla="+- 0 -3337 -3919"/>
                              <a:gd name="T143" fmla="*/ -3337 h 587"/>
                              <a:gd name="T144" fmla="+- 0 4423 4154"/>
                              <a:gd name="T145" fmla="*/ T144 w 276"/>
                              <a:gd name="T146" fmla="+- 0 -3389 -3919"/>
                              <a:gd name="T147" fmla="*/ -3389 h 587"/>
                              <a:gd name="T148" fmla="+- 0 4419 4154"/>
                              <a:gd name="T149" fmla="*/ T148 w 276"/>
                              <a:gd name="T150" fmla="+- 0 -3389 -3919"/>
                              <a:gd name="T151" fmla="*/ -3389 h 587"/>
                              <a:gd name="T152" fmla="+- 0 4411 4154"/>
                              <a:gd name="T153" fmla="*/ T152 w 276"/>
                              <a:gd name="T154" fmla="+- 0 -3389 -3919"/>
                              <a:gd name="T155" fmla="*/ -3389 h 587"/>
                              <a:gd name="T156" fmla="+- 0 4411 4154"/>
                              <a:gd name="T157" fmla="*/ T156 w 276"/>
                              <a:gd name="T158" fmla="+- 0 -3389 -3919"/>
                              <a:gd name="T159" fmla="*/ -3389 h 587"/>
                              <a:gd name="T160" fmla="+- 0 4419 4154"/>
                              <a:gd name="T161" fmla="*/ T160 w 276"/>
                              <a:gd name="T162" fmla="+- 0 -3389 -3919"/>
                              <a:gd name="T163" fmla="*/ -3389 h 587"/>
                              <a:gd name="T164" fmla="+- 0 4419 4154"/>
                              <a:gd name="T165" fmla="*/ T164 w 276"/>
                              <a:gd name="T166" fmla="+- 0 -3389 -3919"/>
                              <a:gd name="T167" fmla="*/ -3389 h 587"/>
                              <a:gd name="T168" fmla="+- 0 4423 4154"/>
                              <a:gd name="T169" fmla="*/ T168 w 276"/>
                              <a:gd name="T170" fmla="+- 0 -3389 -3919"/>
                              <a:gd name="T171" fmla="*/ -3389 h 587"/>
                              <a:gd name="T172" fmla="+- 0 4425 4154"/>
                              <a:gd name="T173" fmla="*/ T172 w 276"/>
                              <a:gd name="T174" fmla="+- 0 -3393 -3919"/>
                              <a:gd name="T175" fmla="*/ -3393 h 587"/>
                              <a:gd name="T176" fmla="+- 0 4429 4154"/>
                              <a:gd name="T177" fmla="*/ T176 w 276"/>
                              <a:gd name="T178" fmla="+- 0 -3402 -3919"/>
                              <a:gd name="T179" fmla="*/ -3402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6" h="587">
                                <a:moveTo>
                                  <a:pt x="109" y="143"/>
                                </a:moveTo>
                                <a:lnTo>
                                  <a:pt x="99" y="143"/>
                                </a:lnTo>
                                <a:lnTo>
                                  <a:pt x="37" y="144"/>
                                </a:lnTo>
                                <a:lnTo>
                                  <a:pt x="37" y="157"/>
                                </a:lnTo>
                                <a:lnTo>
                                  <a:pt x="77" y="157"/>
                                </a:lnTo>
                                <a:lnTo>
                                  <a:pt x="0" y="208"/>
                                </a:lnTo>
                                <a:lnTo>
                                  <a:pt x="7" y="219"/>
                                </a:lnTo>
                                <a:lnTo>
                                  <a:pt x="84" y="168"/>
                                </a:lnTo>
                                <a:lnTo>
                                  <a:pt x="68" y="204"/>
                                </a:lnTo>
                                <a:lnTo>
                                  <a:pt x="80" y="209"/>
                                </a:lnTo>
                                <a:lnTo>
                                  <a:pt x="105" y="152"/>
                                </a:lnTo>
                                <a:lnTo>
                                  <a:pt x="109" y="143"/>
                                </a:lnTo>
                                <a:close/>
                                <a:moveTo>
                                  <a:pt x="229" y="10"/>
                                </a:moveTo>
                                <a:lnTo>
                                  <a:pt x="220" y="0"/>
                                </a:lnTo>
                                <a:lnTo>
                                  <a:pt x="125" y="86"/>
                                </a:lnTo>
                                <a:lnTo>
                                  <a:pt x="135" y="48"/>
                                </a:lnTo>
                                <a:lnTo>
                                  <a:pt x="122" y="45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44" y="108"/>
                                </a:lnTo>
                                <a:lnTo>
                                  <a:pt x="167" y="104"/>
                                </a:lnTo>
                                <a:lnTo>
                                  <a:pt x="175" y="103"/>
                                </a:lnTo>
                                <a:lnTo>
                                  <a:pt x="173" y="90"/>
                                </a:lnTo>
                                <a:lnTo>
                                  <a:pt x="133" y="96"/>
                                </a:lnTo>
                                <a:lnTo>
                                  <a:pt x="229" y="10"/>
                                </a:lnTo>
                                <a:close/>
                                <a:moveTo>
                                  <a:pt x="275" y="517"/>
                                </a:moveTo>
                                <a:lnTo>
                                  <a:pt x="265" y="517"/>
                                </a:lnTo>
                                <a:lnTo>
                                  <a:pt x="203" y="515"/>
                                </a:lnTo>
                                <a:lnTo>
                                  <a:pt x="203" y="528"/>
                                </a:lnTo>
                                <a:lnTo>
                                  <a:pt x="243" y="529"/>
                                </a:lnTo>
                                <a:lnTo>
                                  <a:pt x="167" y="576"/>
                                </a:lnTo>
                                <a:lnTo>
                                  <a:pt x="174" y="587"/>
                                </a:lnTo>
                                <a:lnTo>
                                  <a:pt x="250" y="541"/>
                                </a:lnTo>
                                <a:lnTo>
                                  <a:pt x="233" y="576"/>
                                </a:lnTo>
                                <a:lnTo>
                                  <a:pt x="244" y="582"/>
                                </a:lnTo>
                                <a:lnTo>
                                  <a:pt x="269" y="530"/>
                                </a:lnTo>
                                <a:lnTo>
                                  <a:pt x="265" y="530"/>
                                </a:lnTo>
                                <a:lnTo>
                                  <a:pt x="257" y="530"/>
                                </a:lnTo>
                                <a:lnTo>
                                  <a:pt x="265" y="530"/>
                                </a:lnTo>
                                <a:lnTo>
                                  <a:pt x="269" y="530"/>
                                </a:lnTo>
                                <a:lnTo>
                                  <a:pt x="271" y="526"/>
                                </a:lnTo>
                                <a:lnTo>
                                  <a:pt x="27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4291" y="-3783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278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335" y="-3725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278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Freeform 522"/>
                        <wps:cNvSpPr>
                          <a:spLocks/>
                        </wps:cNvSpPr>
                        <wps:spPr bwMode="auto">
                          <a:xfrm>
                            <a:off x="3817" y="-4411"/>
                            <a:ext cx="32" cy="23"/>
                          </a:xfrm>
                          <a:custGeom>
                            <a:avLst/>
                            <a:gdLst>
                              <a:gd name="T0" fmla="+- 0 3842 3818"/>
                              <a:gd name="T1" fmla="*/ T0 w 32"/>
                              <a:gd name="T2" fmla="+- 0 -4411 -4411"/>
                              <a:gd name="T3" fmla="*/ -4411 h 23"/>
                              <a:gd name="T4" fmla="+- 0 3833 3818"/>
                              <a:gd name="T5" fmla="*/ T4 w 32"/>
                              <a:gd name="T6" fmla="+- 0 -4411 -4411"/>
                              <a:gd name="T7" fmla="*/ -4411 h 23"/>
                              <a:gd name="T8" fmla="+- 0 3825 3818"/>
                              <a:gd name="T9" fmla="*/ T8 w 32"/>
                              <a:gd name="T10" fmla="+- 0 -4411 -4411"/>
                              <a:gd name="T11" fmla="*/ -4411 h 23"/>
                              <a:gd name="T12" fmla="+- 0 3818 3818"/>
                              <a:gd name="T13" fmla="*/ T12 w 32"/>
                              <a:gd name="T14" fmla="+- 0 -4406 -4411"/>
                              <a:gd name="T15" fmla="*/ -4406 h 23"/>
                              <a:gd name="T16" fmla="+- 0 3818 3818"/>
                              <a:gd name="T17" fmla="*/ T16 w 32"/>
                              <a:gd name="T18" fmla="+- 0 -4394 -4411"/>
                              <a:gd name="T19" fmla="*/ -4394 h 23"/>
                              <a:gd name="T20" fmla="+- 0 3825 3818"/>
                              <a:gd name="T21" fmla="*/ T20 w 32"/>
                              <a:gd name="T22" fmla="+- 0 -4389 -4411"/>
                              <a:gd name="T23" fmla="*/ -4389 h 23"/>
                              <a:gd name="T24" fmla="+- 0 3842 3818"/>
                              <a:gd name="T25" fmla="*/ T24 w 32"/>
                              <a:gd name="T26" fmla="+- 0 -4389 -4411"/>
                              <a:gd name="T27" fmla="*/ -4389 h 23"/>
                              <a:gd name="T28" fmla="+- 0 3849 3818"/>
                              <a:gd name="T29" fmla="*/ T28 w 32"/>
                              <a:gd name="T30" fmla="+- 0 -4394 -4411"/>
                              <a:gd name="T31" fmla="*/ -4394 h 23"/>
                              <a:gd name="T32" fmla="+- 0 3849 3818"/>
                              <a:gd name="T33" fmla="*/ T32 w 32"/>
                              <a:gd name="T34" fmla="+- 0 -4406 -4411"/>
                              <a:gd name="T35" fmla="*/ -4406 h 23"/>
                              <a:gd name="T36" fmla="+- 0 3842 3818"/>
                              <a:gd name="T37" fmla="*/ T36 w 32"/>
                              <a:gd name="T38" fmla="+- 0 -4411 -4411"/>
                              <a:gd name="T39" fmla="*/ -44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24" y="22"/>
                                </a:lnTo>
                                <a:lnTo>
                                  <a:pt x="31" y="17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1"/>
                        <wps:cNvSpPr>
                          <a:spLocks/>
                        </wps:cNvSpPr>
                        <wps:spPr bwMode="auto">
                          <a:xfrm>
                            <a:off x="3817" y="-4411"/>
                            <a:ext cx="32" cy="23"/>
                          </a:xfrm>
                          <a:custGeom>
                            <a:avLst/>
                            <a:gdLst>
                              <a:gd name="T0" fmla="+- 0 3833 3818"/>
                              <a:gd name="T1" fmla="*/ T0 w 32"/>
                              <a:gd name="T2" fmla="+- 0 -4411 -4411"/>
                              <a:gd name="T3" fmla="*/ -4411 h 23"/>
                              <a:gd name="T4" fmla="+- 0 3842 3818"/>
                              <a:gd name="T5" fmla="*/ T4 w 32"/>
                              <a:gd name="T6" fmla="+- 0 -4411 -4411"/>
                              <a:gd name="T7" fmla="*/ -4411 h 23"/>
                              <a:gd name="T8" fmla="+- 0 3849 3818"/>
                              <a:gd name="T9" fmla="*/ T8 w 32"/>
                              <a:gd name="T10" fmla="+- 0 -4406 -4411"/>
                              <a:gd name="T11" fmla="*/ -4406 h 23"/>
                              <a:gd name="T12" fmla="+- 0 3849 3818"/>
                              <a:gd name="T13" fmla="*/ T12 w 32"/>
                              <a:gd name="T14" fmla="+- 0 -4400 -4411"/>
                              <a:gd name="T15" fmla="*/ -4400 h 23"/>
                              <a:gd name="T16" fmla="+- 0 3849 3818"/>
                              <a:gd name="T17" fmla="*/ T16 w 32"/>
                              <a:gd name="T18" fmla="+- 0 -4394 -4411"/>
                              <a:gd name="T19" fmla="*/ -4394 h 23"/>
                              <a:gd name="T20" fmla="+- 0 3842 3818"/>
                              <a:gd name="T21" fmla="*/ T20 w 32"/>
                              <a:gd name="T22" fmla="+- 0 -4389 -4411"/>
                              <a:gd name="T23" fmla="*/ -4389 h 23"/>
                              <a:gd name="T24" fmla="+- 0 3833 3818"/>
                              <a:gd name="T25" fmla="*/ T24 w 32"/>
                              <a:gd name="T26" fmla="+- 0 -4389 -4411"/>
                              <a:gd name="T27" fmla="*/ -4389 h 23"/>
                              <a:gd name="T28" fmla="+- 0 3825 3818"/>
                              <a:gd name="T29" fmla="*/ T28 w 32"/>
                              <a:gd name="T30" fmla="+- 0 -4389 -4411"/>
                              <a:gd name="T31" fmla="*/ -4389 h 23"/>
                              <a:gd name="T32" fmla="+- 0 3818 3818"/>
                              <a:gd name="T33" fmla="*/ T32 w 32"/>
                              <a:gd name="T34" fmla="+- 0 -4394 -4411"/>
                              <a:gd name="T35" fmla="*/ -4394 h 23"/>
                              <a:gd name="T36" fmla="+- 0 3818 3818"/>
                              <a:gd name="T37" fmla="*/ T36 w 32"/>
                              <a:gd name="T38" fmla="+- 0 -4400 -4411"/>
                              <a:gd name="T39" fmla="*/ -4400 h 23"/>
                              <a:gd name="T40" fmla="+- 0 3818 3818"/>
                              <a:gd name="T41" fmla="*/ T40 w 32"/>
                              <a:gd name="T42" fmla="+- 0 -4406 -4411"/>
                              <a:gd name="T43" fmla="*/ -4406 h 23"/>
                              <a:gd name="T44" fmla="+- 0 3825 3818"/>
                              <a:gd name="T45" fmla="*/ T44 w 32"/>
                              <a:gd name="T46" fmla="+- 0 -4411 -4411"/>
                              <a:gd name="T47" fmla="*/ -4411 h 23"/>
                              <a:gd name="T48" fmla="+- 0 3833 3818"/>
                              <a:gd name="T49" fmla="*/ T48 w 32"/>
                              <a:gd name="T50" fmla="+- 0 -4411 -4411"/>
                              <a:gd name="T51" fmla="*/ -441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5" y="0"/>
                                </a:moveTo>
                                <a:lnTo>
                                  <a:pt x="24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31" y="17"/>
                                </a:lnTo>
                                <a:lnTo>
                                  <a:pt x="24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20"/>
                        <wps:cNvSpPr>
                          <a:spLocks/>
                        </wps:cNvSpPr>
                        <wps:spPr bwMode="auto">
                          <a:xfrm>
                            <a:off x="3821" y="-4274"/>
                            <a:ext cx="32" cy="23"/>
                          </a:xfrm>
                          <a:custGeom>
                            <a:avLst/>
                            <a:gdLst>
                              <a:gd name="T0" fmla="+- 0 3846 3821"/>
                              <a:gd name="T1" fmla="*/ T0 w 32"/>
                              <a:gd name="T2" fmla="+- 0 -4274 -4274"/>
                              <a:gd name="T3" fmla="*/ -4274 h 23"/>
                              <a:gd name="T4" fmla="+- 0 3837 3821"/>
                              <a:gd name="T5" fmla="*/ T4 w 32"/>
                              <a:gd name="T6" fmla="+- 0 -4274 -4274"/>
                              <a:gd name="T7" fmla="*/ -4274 h 23"/>
                              <a:gd name="T8" fmla="+- 0 3828 3821"/>
                              <a:gd name="T9" fmla="*/ T8 w 32"/>
                              <a:gd name="T10" fmla="+- 0 -4274 -4274"/>
                              <a:gd name="T11" fmla="*/ -4274 h 23"/>
                              <a:gd name="T12" fmla="+- 0 3821 3821"/>
                              <a:gd name="T13" fmla="*/ T12 w 32"/>
                              <a:gd name="T14" fmla="+- 0 -4269 -4274"/>
                              <a:gd name="T15" fmla="*/ -4269 h 23"/>
                              <a:gd name="T16" fmla="+- 0 3821 3821"/>
                              <a:gd name="T17" fmla="*/ T16 w 32"/>
                              <a:gd name="T18" fmla="+- 0 -4256 -4274"/>
                              <a:gd name="T19" fmla="*/ -4256 h 23"/>
                              <a:gd name="T20" fmla="+- 0 3828 3821"/>
                              <a:gd name="T21" fmla="*/ T20 w 32"/>
                              <a:gd name="T22" fmla="+- 0 -4251 -4274"/>
                              <a:gd name="T23" fmla="*/ -4251 h 23"/>
                              <a:gd name="T24" fmla="+- 0 3846 3821"/>
                              <a:gd name="T25" fmla="*/ T24 w 32"/>
                              <a:gd name="T26" fmla="+- 0 -4251 -4274"/>
                              <a:gd name="T27" fmla="*/ -4251 h 23"/>
                              <a:gd name="T28" fmla="+- 0 3853 3821"/>
                              <a:gd name="T29" fmla="*/ T28 w 32"/>
                              <a:gd name="T30" fmla="+- 0 -4256 -4274"/>
                              <a:gd name="T31" fmla="*/ -4256 h 23"/>
                              <a:gd name="T32" fmla="+- 0 3853 3821"/>
                              <a:gd name="T33" fmla="*/ T32 w 32"/>
                              <a:gd name="T34" fmla="+- 0 -4269 -4274"/>
                              <a:gd name="T35" fmla="*/ -4269 h 23"/>
                              <a:gd name="T36" fmla="+- 0 3846 3821"/>
                              <a:gd name="T37" fmla="*/ T36 w 32"/>
                              <a:gd name="T38" fmla="+- 0 -4274 -4274"/>
                              <a:gd name="T39" fmla="*/ -42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7" y="23"/>
                                </a:lnTo>
                                <a:lnTo>
                                  <a:pt x="2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19"/>
                        <wps:cNvSpPr>
                          <a:spLocks/>
                        </wps:cNvSpPr>
                        <wps:spPr bwMode="auto">
                          <a:xfrm>
                            <a:off x="3821" y="-4274"/>
                            <a:ext cx="32" cy="23"/>
                          </a:xfrm>
                          <a:custGeom>
                            <a:avLst/>
                            <a:gdLst>
                              <a:gd name="T0" fmla="+- 0 3837 3821"/>
                              <a:gd name="T1" fmla="*/ T0 w 32"/>
                              <a:gd name="T2" fmla="+- 0 -4274 -4274"/>
                              <a:gd name="T3" fmla="*/ -4274 h 23"/>
                              <a:gd name="T4" fmla="+- 0 3846 3821"/>
                              <a:gd name="T5" fmla="*/ T4 w 32"/>
                              <a:gd name="T6" fmla="+- 0 -4274 -4274"/>
                              <a:gd name="T7" fmla="*/ -4274 h 23"/>
                              <a:gd name="T8" fmla="+- 0 3853 3821"/>
                              <a:gd name="T9" fmla="*/ T8 w 32"/>
                              <a:gd name="T10" fmla="+- 0 -4269 -4274"/>
                              <a:gd name="T11" fmla="*/ -4269 h 23"/>
                              <a:gd name="T12" fmla="+- 0 3853 3821"/>
                              <a:gd name="T13" fmla="*/ T12 w 32"/>
                              <a:gd name="T14" fmla="+- 0 -4262 -4274"/>
                              <a:gd name="T15" fmla="*/ -4262 h 23"/>
                              <a:gd name="T16" fmla="+- 0 3853 3821"/>
                              <a:gd name="T17" fmla="*/ T16 w 32"/>
                              <a:gd name="T18" fmla="+- 0 -4256 -4274"/>
                              <a:gd name="T19" fmla="*/ -4256 h 23"/>
                              <a:gd name="T20" fmla="+- 0 3846 3821"/>
                              <a:gd name="T21" fmla="*/ T20 w 32"/>
                              <a:gd name="T22" fmla="+- 0 -4251 -4274"/>
                              <a:gd name="T23" fmla="*/ -4251 h 23"/>
                              <a:gd name="T24" fmla="+- 0 3837 3821"/>
                              <a:gd name="T25" fmla="*/ T24 w 32"/>
                              <a:gd name="T26" fmla="+- 0 -4251 -4274"/>
                              <a:gd name="T27" fmla="*/ -4251 h 23"/>
                              <a:gd name="T28" fmla="+- 0 3828 3821"/>
                              <a:gd name="T29" fmla="*/ T28 w 32"/>
                              <a:gd name="T30" fmla="+- 0 -4251 -4274"/>
                              <a:gd name="T31" fmla="*/ -4251 h 23"/>
                              <a:gd name="T32" fmla="+- 0 3821 3821"/>
                              <a:gd name="T33" fmla="*/ T32 w 32"/>
                              <a:gd name="T34" fmla="+- 0 -4256 -4274"/>
                              <a:gd name="T35" fmla="*/ -4256 h 23"/>
                              <a:gd name="T36" fmla="+- 0 3821 3821"/>
                              <a:gd name="T37" fmla="*/ T36 w 32"/>
                              <a:gd name="T38" fmla="+- 0 -4262 -4274"/>
                              <a:gd name="T39" fmla="*/ -4262 h 23"/>
                              <a:gd name="T40" fmla="+- 0 3821 3821"/>
                              <a:gd name="T41" fmla="*/ T40 w 32"/>
                              <a:gd name="T42" fmla="+- 0 -4269 -4274"/>
                              <a:gd name="T43" fmla="*/ -4269 h 23"/>
                              <a:gd name="T44" fmla="+- 0 3828 3821"/>
                              <a:gd name="T45" fmla="*/ T44 w 32"/>
                              <a:gd name="T46" fmla="+- 0 -4274 -4274"/>
                              <a:gd name="T47" fmla="*/ -4274 h 23"/>
                              <a:gd name="T48" fmla="+- 0 3837 3821"/>
                              <a:gd name="T49" fmla="*/ T48 w 32"/>
                              <a:gd name="T50" fmla="+- 0 -4274 -4274"/>
                              <a:gd name="T51" fmla="*/ -42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6" y="0"/>
                                </a:moveTo>
                                <a:lnTo>
                                  <a:pt x="25" y="0"/>
                                </a:lnTo>
                                <a:lnTo>
                                  <a:pt x="32" y="5"/>
                                </a:lnTo>
                                <a:lnTo>
                                  <a:pt x="32" y="12"/>
                                </a:lnTo>
                                <a:lnTo>
                                  <a:pt x="32" y="18"/>
                                </a:lnTo>
                                <a:lnTo>
                                  <a:pt x="25" y="23"/>
                                </a:lnTo>
                                <a:lnTo>
                                  <a:pt x="16" y="23"/>
                                </a:lnTo>
                                <a:lnTo>
                                  <a:pt x="7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18"/>
                        <wps:cNvSpPr>
                          <a:spLocks/>
                        </wps:cNvSpPr>
                        <wps:spPr bwMode="auto">
                          <a:xfrm>
                            <a:off x="4081" y="-4083"/>
                            <a:ext cx="32" cy="23"/>
                          </a:xfrm>
                          <a:custGeom>
                            <a:avLst/>
                            <a:gdLst>
                              <a:gd name="T0" fmla="+- 0 4106 4081"/>
                              <a:gd name="T1" fmla="*/ T0 w 32"/>
                              <a:gd name="T2" fmla="+- 0 -4083 -4083"/>
                              <a:gd name="T3" fmla="*/ -4083 h 23"/>
                              <a:gd name="T4" fmla="+- 0 4097 4081"/>
                              <a:gd name="T5" fmla="*/ T4 w 32"/>
                              <a:gd name="T6" fmla="+- 0 -4083 -4083"/>
                              <a:gd name="T7" fmla="*/ -4083 h 23"/>
                              <a:gd name="T8" fmla="+- 0 4088 4081"/>
                              <a:gd name="T9" fmla="*/ T8 w 32"/>
                              <a:gd name="T10" fmla="+- 0 -4083 -4083"/>
                              <a:gd name="T11" fmla="*/ -4083 h 23"/>
                              <a:gd name="T12" fmla="+- 0 4081 4081"/>
                              <a:gd name="T13" fmla="*/ T12 w 32"/>
                              <a:gd name="T14" fmla="+- 0 -4078 -4083"/>
                              <a:gd name="T15" fmla="*/ -4078 h 23"/>
                              <a:gd name="T16" fmla="+- 0 4081 4081"/>
                              <a:gd name="T17" fmla="*/ T16 w 32"/>
                              <a:gd name="T18" fmla="+- 0 -4065 -4083"/>
                              <a:gd name="T19" fmla="*/ -4065 h 23"/>
                              <a:gd name="T20" fmla="+- 0 4088 4081"/>
                              <a:gd name="T21" fmla="*/ T20 w 32"/>
                              <a:gd name="T22" fmla="+- 0 -4060 -4083"/>
                              <a:gd name="T23" fmla="*/ -4060 h 23"/>
                              <a:gd name="T24" fmla="+- 0 4106 4081"/>
                              <a:gd name="T25" fmla="*/ T24 w 32"/>
                              <a:gd name="T26" fmla="+- 0 -4060 -4083"/>
                              <a:gd name="T27" fmla="*/ -4060 h 23"/>
                              <a:gd name="T28" fmla="+- 0 4113 4081"/>
                              <a:gd name="T29" fmla="*/ T28 w 32"/>
                              <a:gd name="T30" fmla="+- 0 -4065 -4083"/>
                              <a:gd name="T31" fmla="*/ -4065 h 23"/>
                              <a:gd name="T32" fmla="+- 0 4113 4081"/>
                              <a:gd name="T33" fmla="*/ T32 w 32"/>
                              <a:gd name="T34" fmla="+- 0 -4078 -4083"/>
                              <a:gd name="T35" fmla="*/ -4078 h 23"/>
                              <a:gd name="T36" fmla="+- 0 4106 4081"/>
                              <a:gd name="T37" fmla="*/ T36 w 32"/>
                              <a:gd name="T38" fmla="+- 0 -4083 -4083"/>
                              <a:gd name="T39" fmla="*/ -408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7" y="23"/>
                                </a:lnTo>
                                <a:lnTo>
                                  <a:pt x="2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17"/>
                        <wps:cNvSpPr>
                          <a:spLocks/>
                        </wps:cNvSpPr>
                        <wps:spPr bwMode="auto">
                          <a:xfrm>
                            <a:off x="4081" y="-4083"/>
                            <a:ext cx="32" cy="23"/>
                          </a:xfrm>
                          <a:custGeom>
                            <a:avLst/>
                            <a:gdLst>
                              <a:gd name="T0" fmla="+- 0 4097 4081"/>
                              <a:gd name="T1" fmla="*/ T0 w 32"/>
                              <a:gd name="T2" fmla="+- 0 -4083 -4083"/>
                              <a:gd name="T3" fmla="*/ -4083 h 23"/>
                              <a:gd name="T4" fmla="+- 0 4106 4081"/>
                              <a:gd name="T5" fmla="*/ T4 w 32"/>
                              <a:gd name="T6" fmla="+- 0 -4083 -4083"/>
                              <a:gd name="T7" fmla="*/ -4083 h 23"/>
                              <a:gd name="T8" fmla="+- 0 4113 4081"/>
                              <a:gd name="T9" fmla="*/ T8 w 32"/>
                              <a:gd name="T10" fmla="+- 0 -4078 -4083"/>
                              <a:gd name="T11" fmla="*/ -4078 h 23"/>
                              <a:gd name="T12" fmla="+- 0 4113 4081"/>
                              <a:gd name="T13" fmla="*/ T12 w 32"/>
                              <a:gd name="T14" fmla="+- 0 -4071 -4083"/>
                              <a:gd name="T15" fmla="*/ -4071 h 23"/>
                              <a:gd name="T16" fmla="+- 0 4113 4081"/>
                              <a:gd name="T17" fmla="*/ T16 w 32"/>
                              <a:gd name="T18" fmla="+- 0 -4065 -4083"/>
                              <a:gd name="T19" fmla="*/ -4065 h 23"/>
                              <a:gd name="T20" fmla="+- 0 4106 4081"/>
                              <a:gd name="T21" fmla="*/ T20 w 32"/>
                              <a:gd name="T22" fmla="+- 0 -4060 -4083"/>
                              <a:gd name="T23" fmla="*/ -4060 h 23"/>
                              <a:gd name="T24" fmla="+- 0 4097 4081"/>
                              <a:gd name="T25" fmla="*/ T24 w 32"/>
                              <a:gd name="T26" fmla="+- 0 -4060 -4083"/>
                              <a:gd name="T27" fmla="*/ -4060 h 23"/>
                              <a:gd name="T28" fmla="+- 0 4088 4081"/>
                              <a:gd name="T29" fmla="*/ T28 w 32"/>
                              <a:gd name="T30" fmla="+- 0 -4060 -4083"/>
                              <a:gd name="T31" fmla="*/ -4060 h 23"/>
                              <a:gd name="T32" fmla="+- 0 4081 4081"/>
                              <a:gd name="T33" fmla="*/ T32 w 32"/>
                              <a:gd name="T34" fmla="+- 0 -4065 -4083"/>
                              <a:gd name="T35" fmla="*/ -4065 h 23"/>
                              <a:gd name="T36" fmla="+- 0 4081 4081"/>
                              <a:gd name="T37" fmla="*/ T36 w 32"/>
                              <a:gd name="T38" fmla="+- 0 -4071 -4083"/>
                              <a:gd name="T39" fmla="*/ -4071 h 23"/>
                              <a:gd name="T40" fmla="+- 0 4081 4081"/>
                              <a:gd name="T41" fmla="*/ T40 w 32"/>
                              <a:gd name="T42" fmla="+- 0 -4078 -4083"/>
                              <a:gd name="T43" fmla="*/ -4078 h 23"/>
                              <a:gd name="T44" fmla="+- 0 4088 4081"/>
                              <a:gd name="T45" fmla="*/ T44 w 32"/>
                              <a:gd name="T46" fmla="+- 0 -4083 -4083"/>
                              <a:gd name="T47" fmla="*/ -4083 h 23"/>
                              <a:gd name="T48" fmla="+- 0 4097 4081"/>
                              <a:gd name="T49" fmla="*/ T48 w 32"/>
                              <a:gd name="T50" fmla="+- 0 -4083 -4083"/>
                              <a:gd name="T51" fmla="*/ -408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6" y="0"/>
                                </a:moveTo>
                                <a:lnTo>
                                  <a:pt x="25" y="0"/>
                                </a:lnTo>
                                <a:lnTo>
                                  <a:pt x="32" y="5"/>
                                </a:lnTo>
                                <a:lnTo>
                                  <a:pt x="32" y="12"/>
                                </a:lnTo>
                                <a:lnTo>
                                  <a:pt x="32" y="18"/>
                                </a:lnTo>
                                <a:lnTo>
                                  <a:pt x="25" y="23"/>
                                </a:lnTo>
                                <a:lnTo>
                                  <a:pt x="16" y="23"/>
                                </a:lnTo>
                                <a:lnTo>
                                  <a:pt x="7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16"/>
                        <wps:cNvSpPr>
                          <a:spLocks/>
                        </wps:cNvSpPr>
                        <wps:spPr bwMode="auto">
                          <a:xfrm>
                            <a:off x="4253" y="-3855"/>
                            <a:ext cx="32" cy="23"/>
                          </a:xfrm>
                          <a:custGeom>
                            <a:avLst/>
                            <a:gdLst>
                              <a:gd name="T0" fmla="+- 0 4278 4254"/>
                              <a:gd name="T1" fmla="*/ T0 w 32"/>
                              <a:gd name="T2" fmla="+- 0 -3854 -3854"/>
                              <a:gd name="T3" fmla="*/ -3854 h 23"/>
                              <a:gd name="T4" fmla="+- 0 4269 4254"/>
                              <a:gd name="T5" fmla="*/ T4 w 32"/>
                              <a:gd name="T6" fmla="+- 0 -3854 -3854"/>
                              <a:gd name="T7" fmla="*/ -3854 h 23"/>
                              <a:gd name="T8" fmla="+- 0 4261 4254"/>
                              <a:gd name="T9" fmla="*/ T8 w 32"/>
                              <a:gd name="T10" fmla="+- 0 -3854 -3854"/>
                              <a:gd name="T11" fmla="*/ -3854 h 23"/>
                              <a:gd name="T12" fmla="+- 0 4254 4254"/>
                              <a:gd name="T13" fmla="*/ T12 w 32"/>
                              <a:gd name="T14" fmla="+- 0 -3849 -3854"/>
                              <a:gd name="T15" fmla="*/ -3849 h 23"/>
                              <a:gd name="T16" fmla="+- 0 4254 4254"/>
                              <a:gd name="T17" fmla="*/ T16 w 32"/>
                              <a:gd name="T18" fmla="+- 0 -3837 -3854"/>
                              <a:gd name="T19" fmla="*/ -3837 h 23"/>
                              <a:gd name="T20" fmla="+- 0 4261 4254"/>
                              <a:gd name="T21" fmla="*/ T20 w 32"/>
                              <a:gd name="T22" fmla="+- 0 -3832 -3854"/>
                              <a:gd name="T23" fmla="*/ -3832 h 23"/>
                              <a:gd name="T24" fmla="+- 0 4278 4254"/>
                              <a:gd name="T25" fmla="*/ T24 w 32"/>
                              <a:gd name="T26" fmla="+- 0 -3832 -3854"/>
                              <a:gd name="T27" fmla="*/ -3832 h 23"/>
                              <a:gd name="T28" fmla="+- 0 4285 4254"/>
                              <a:gd name="T29" fmla="*/ T28 w 32"/>
                              <a:gd name="T30" fmla="+- 0 -3837 -3854"/>
                              <a:gd name="T31" fmla="*/ -3837 h 23"/>
                              <a:gd name="T32" fmla="+- 0 4285 4254"/>
                              <a:gd name="T33" fmla="*/ T32 w 32"/>
                              <a:gd name="T34" fmla="+- 0 -3849 -3854"/>
                              <a:gd name="T35" fmla="*/ -3849 h 23"/>
                              <a:gd name="T36" fmla="+- 0 4278 4254"/>
                              <a:gd name="T37" fmla="*/ T36 w 32"/>
                              <a:gd name="T38" fmla="+- 0 -3854 -3854"/>
                              <a:gd name="T39" fmla="*/ -385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24" y="22"/>
                                </a:lnTo>
                                <a:lnTo>
                                  <a:pt x="31" y="17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15"/>
                        <wps:cNvSpPr>
                          <a:spLocks/>
                        </wps:cNvSpPr>
                        <wps:spPr bwMode="auto">
                          <a:xfrm>
                            <a:off x="4253" y="-3855"/>
                            <a:ext cx="32" cy="23"/>
                          </a:xfrm>
                          <a:custGeom>
                            <a:avLst/>
                            <a:gdLst>
                              <a:gd name="T0" fmla="+- 0 4269 4254"/>
                              <a:gd name="T1" fmla="*/ T0 w 32"/>
                              <a:gd name="T2" fmla="+- 0 -3854 -3854"/>
                              <a:gd name="T3" fmla="*/ -3854 h 23"/>
                              <a:gd name="T4" fmla="+- 0 4278 4254"/>
                              <a:gd name="T5" fmla="*/ T4 w 32"/>
                              <a:gd name="T6" fmla="+- 0 -3854 -3854"/>
                              <a:gd name="T7" fmla="*/ -3854 h 23"/>
                              <a:gd name="T8" fmla="+- 0 4285 4254"/>
                              <a:gd name="T9" fmla="*/ T8 w 32"/>
                              <a:gd name="T10" fmla="+- 0 -3849 -3854"/>
                              <a:gd name="T11" fmla="*/ -3849 h 23"/>
                              <a:gd name="T12" fmla="+- 0 4285 4254"/>
                              <a:gd name="T13" fmla="*/ T12 w 32"/>
                              <a:gd name="T14" fmla="+- 0 -3843 -3854"/>
                              <a:gd name="T15" fmla="*/ -3843 h 23"/>
                              <a:gd name="T16" fmla="+- 0 4285 4254"/>
                              <a:gd name="T17" fmla="*/ T16 w 32"/>
                              <a:gd name="T18" fmla="+- 0 -3837 -3854"/>
                              <a:gd name="T19" fmla="*/ -3837 h 23"/>
                              <a:gd name="T20" fmla="+- 0 4278 4254"/>
                              <a:gd name="T21" fmla="*/ T20 w 32"/>
                              <a:gd name="T22" fmla="+- 0 -3832 -3854"/>
                              <a:gd name="T23" fmla="*/ -3832 h 23"/>
                              <a:gd name="T24" fmla="+- 0 4269 4254"/>
                              <a:gd name="T25" fmla="*/ T24 w 32"/>
                              <a:gd name="T26" fmla="+- 0 -3832 -3854"/>
                              <a:gd name="T27" fmla="*/ -3832 h 23"/>
                              <a:gd name="T28" fmla="+- 0 4261 4254"/>
                              <a:gd name="T29" fmla="*/ T28 w 32"/>
                              <a:gd name="T30" fmla="+- 0 -3832 -3854"/>
                              <a:gd name="T31" fmla="*/ -3832 h 23"/>
                              <a:gd name="T32" fmla="+- 0 4254 4254"/>
                              <a:gd name="T33" fmla="*/ T32 w 32"/>
                              <a:gd name="T34" fmla="+- 0 -3837 -3854"/>
                              <a:gd name="T35" fmla="*/ -3837 h 23"/>
                              <a:gd name="T36" fmla="+- 0 4254 4254"/>
                              <a:gd name="T37" fmla="*/ T36 w 32"/>
                              <a:gd name="T38" fmla="+- 0 -3843 -3854"/>
                              <a:gd name="T39" fmla="*/ -3843 h 23"/>
                              <a:gd name="T40" fmla="+- 0 4254 4254"/>
                              <a:gd name="T41" fmla="*/ T40 w 32"/>
                              <a:gd name="T42" fmla="+- 0 -3849 -3854"/>
                              <a:gd name="T43" fmla="*/ -3849 h 23"/>
                              <a:gd name="T44" fmla="+- 0 4261 4254"/>
                              <a:gd name="T45" fmla="*/ T44 w 32"/>
                              <a:gd name="T46" fmla="+- 0 -3854 -3854"/>
                              <a:gd name="T47" fmla="*/ -3854 h 23"/>
                              <a:gd name="T48" fmla="+- 0 4269 4254"/>
                              <a:gd name="T49" fmla="*/ T48 w 32"/>
                              <a:gd name="T50" fmla="+- 0 -3854 -3854"/>
                              <a:gd name="T51" fmla="*/ -385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5" y="0"/>
                                </a:moveTo>
                                <a:lnTo>
                                  <a:pt x="24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31" y="17"/>
                                </a:lnTo>
                                <a:lnTo>
                                  <a:pt x="24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14"/>
                        <wps:cNvSpPr>
                          <a:spLocks/>
                        </wps:cNvSpPr>
                        <wps:spPr bwMode="auto">
                          <a:xfrm>
                            <a:off x="4259" y="-3797"/>
                            <a:ext cx="32" cy="23"/>
                          </a:xfrm>
                          <a:custGeom>
                            <a:avLst/>
                            <a:gdLst>
                              <a:gd name="T0" fmla="+- 0 4284 4259"/>
                              <a:gd name="T1" fmla="*/ T0 w 32"/>
                              <a:gd name="T2" fmla="+- 0 -3797 -3797"/>
                              <a:gd name="T3" fmla="*/ -3797 h 23"/>
                              <a:gd name="T4" fmla="+- 0 4275 4259"/>
                              <a:gd name="T5" fmla="*/ T4 w 32"/>
                              <a:gd name="T6" fmla="+- 0 -3797 -3797"/>
                              <a:gd name="T7" fmla="*/ -3797 h 23"/>
                              <a:gd name="T8" fmla="+- 0 4266 4259"/>
                              <a:gd name="T9" fmla="*/ T8 w 32"/>
                              <a:gd name="T10" fmla="+- 0 -3797 -3797"/>
                              <a:gd name="T11" fmla="*/ -3797 h 23"/>
                              <a:gd name="T12" fmla="+- 0 4259 4259"/>
                              <a:gd name="T13" fmla="*/ T12 w 32"/>
                              <a:gd name="T14" fmla="+- 0 -3792 -3797"/>
                              <a:gd name="T15" fmla="*/ -3792 h 23"/>
                              <a:gd name="T16" fmla="+- 0 4259 4259"/>
                              <a:gd name="T17" fmla="*/ T16 w 32"/>
                              <a:gd name="T18" fmla="+- 0 -3780 -3797"/>
                              <a:gd name="T19" fmla="*/ -3780 h 23"/>
                              <a:gd name="T20" fmla="+- 0 4266 4259"/>
                              <a:gd name="T21" fmla="*/ T20 w 32"/>
                              <a:gd name="T22" fmla="+- 0 -3775 -3797"/>
                              <a:gd name="T23" fmla="*/ -3775 h 23"/>
                              <a:gd name="T24" fmla="+- 0 4284 4259"/>
                              <a:gd name="T25" fmla="*/ T24 w 32"/>
                              <a:gd name="T26" fmla="+- 0 -3775 -3797"/>
                              <a:gd name="T27" fmla="*/ -3775 h 23"/>
                              <a:gd name="T28" fmla="+- 0 4291 4259"/>
                              <a:gd name="T29" fmla="*/ T28 w 32"/>
                              <a:gd name="T30" fmla="+- 0 -3780 -3797"/>
                              <a:gd name="T31" fmla="*/ -3780 h 23"/>
                              <a:gd name="T32" fmla="+- 0 4291 4259"/>
                              <a:gd name="T33" fmla="*/ T32 w 32"/>
                              <a:gd name="T34" fmla="+- 0 -3792 -3797"/>
                              <a:gd name="T35" fmla="*/ -3792 h 23"/>
                              <a:gd name="T36" fmla="+- 0 4284 4259"/>
                              <a:gd name="T37" fmla="*/ T36 w 32"/>
                              <a:gd name="T38" fmla="+- 0 -3797 -3797"/>
                              <a:gd name="T39" fmla="*/ -379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25" y="22"/>
                                </a:lnTo>
                                <a:lnTo>
                                  <a:pt x="32" y="17"/>
                                </a:lnTo>
                                <a:lnTo>
                                  <a:pt x="32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13"/>
                        <wps:cNvSpPr>
                          <a:spLocks/>
                        </wps:cNvSpPr>
                        <wps:spPr bwMode="auto">
                          <a:xfrm>
                            <a:off x="4259" y="-3797"/>
                            <a:ext cx="32" cy="23"/>
                          </a:xfrm>
                          <a:custGeom>
                            <a:avLst/>
                            <a:gdLst>
                              <a:gd name="T0" fmla="+- 0 4275 4259"/>
                              <a:gd name="T1" fmla="*/ T0 w 32"/>
                              <a:gd name="T2" fmla="+- 0 -3797 -3797"/>
                              <a:gd name="T3" fmla="*/ -3797 h 23"/>
                              <a:gd name="T4" fmla="+- 0 4284 4259"/>
                              <a:gd name="T5" fmla="*/ T4 w 32"/>
                              <a:gd name="T6" fmla="+- 0 -3797 -3797"/>
                              <a:gd name="T7" fmla="*/ -3797 h 23"/>
                              <a:gd name="T8" fmla="+- 0 4291 4259"/>
                              <a:gd name="T9" fmla="*/ T8 w 32"/>
                              <a:gd name="T10" fmla="+- 0 -3792 -3797"/>
                              <a:gd name="T11" fmla="*/ -3792 h 23"/>
                              <a:gd name="T12" fmla="+- 0 4291 4259"/>
                              <a:gd name="T13" fmla="*/ T12 w 32"/>
                              <a:gd name="T14" fmla="+- 0 -3786 -3797"/>
                              <a:gd name="T15" fmla="*/ -3786 h 23"/>
                              <a:gd name="T16" fmla="+- 0 4291 4259"/>
                              <a:gd name="T17" fmla="*/ T16 w 32"/>
                              <a:gd name="T18" fmla="+- 0 -3780 -3797"/>
                              <a:gd name="T19" fmla="*/ -3780 h 23"/>
                              <a:gd name="T20" fmla="+- 0 4284 4259"/>
                              <a:gd name="T21" fmla="*/ T20 w 32"/>
                              <a:gd name="T22" fmla="+- 0 -3775 -3797"/>
                              <a:gd name="T23" fmla="*/ -3775 h 23"/>
                              <a:gd name="T24" fmla="+- 0 4275 4259"/>
                              <a:gd name="T25" fmla="*/ T24 w 32"/>
                              <a:gd name="T26" fmla="+- 0 -3775 -3797"/>
                              <a:gd name="T27" fmla="*/ -3775 h 23"/>
                              <a:gd name="T28" fmla="+- 0 4266 4259"/>
                              <a:gd name="T29" fmla="*/ T28 w 32"/>
                              <a:gd name="T30" fmla="+- 0 -3775 -3797"/>
                              <a:gd name="T31" fmla="*/ -3775 h 23"/>
                              <a:gd name="T32" fmla="+- 0 4259 4259"/>
                              <a:gd name="T33" fmla="*/ T32 w 32"/>
                              <a:gd name="T34" fmla="+- 0 -3780 -3797"/>
                              <a:gd name="T35" fmla="*/ -3780 h 23"/>
                              <a:gd name="T36" fmla="+- 0 4259 4259"/>
                              <a:gd name="T37" fmla="*/ T36 w 32"/>
                              <a:gd name="T38" fmla="+- 0 -3786 -3797"/>
                              <a:gd name="T39" fmla="*/ -3786 h 23"/>
                              <a:gd name="T40" fmla="+- 0 4259 4259"/>
                              <a:gd name="T41" fmla="*/ T40 w 32"/>
                              <a:gd name="T42" fmla="+- 0 -3792 -3797"/>
                              <a:gd name="T43" fmla="*/ -3792 h 23"/>
                              <a:gd name="T44" fmla="+- 0 4266 4259"/>
                              <a:gd name="T45" fmla="*/ T44 w 32"/>
                              <a:gd name="T46" fmla="+- 0 -3797 -3797"/>
                              <a:gd name="T47" fmla="*/ -3797 h 23"/>
                              <a:gd name="T48" fmla="+- 0 4275 4259"/>
                              <a:gd name="T49" fmla="*/ T48 w 32"/>
                              <a:gd name="T50" fmla="+- 0 -3797 -3797"/>
                              <a:gd name="T51" fmla="*/ -379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6" y="0"/>
                                </a:moveTo>
                                <a:lnTo>
                                  <a:pt x="25" y="0"/>
                                </a:lnTo>
                                <a:lnTo>
                                  <a:pt x="32" y="5"/>
                                </a:lnTo>
                                <a:lnTo>
                                  <a:pt x="32" y="11"/>
                                </a:lnTo>
                                <a:lnTo>
                                  <a:pt x="32" y="17"/>
                                </a:lnTo>
                                <a:lnTo>
                                  <a:pt x="25" y="22"/>
                                </a:lnTo>
                                <a:lnTo>
                                  <a:pt x="16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12"/>
                        <wps:cNvSpPr>
                          <a:spLocks/>
                        </wps:cNvSpPr>
                        <wps:spPr bwMode="auto">
                          <a:xfrm>
                            <a:off x="4301" y="-3742"/>
                            <a:ext cx="32" cy="23"/>
                          </a:xfrm>
                          <a:custGeom>
                            <a:avLst/>
                            <a:gdLst>
                              <a:gd name="T0" fmla="+- 0 4326 4302"/>
                              <a:gd name="T1" fmla="*/ T0 w 32"/>
                              <a:gd name="T2" fmla="+- 0 -3741 -3741"/>
                              <a:gd name="T3" fmla="*/ -3741 h 23"/>
                              <a:gd name="T4" fmla="+- 0 4318 4302"/>
                              <a:gd name="T5" fmla="*/ T4 w 32"/>
                              <a:gd name="T6" fmla="+- 0 -3741 -3741"/>
                              <a:gd name="T7" fmla="*/ -3741 h 23"/>
                              <a:gd name="T8" fmla="+- 0 4309 4302"/>
                              <a:gd name="T9" fmla="*/ T8 w 32"/>
                              <a:gd name="T10" fmla="+- 0 -3741 -3741"/>
                              <a:gd name="T11" fmla="*/ -3741 h 23"/>
                              <a:gd name="T12" fmla="+- 0 4302 4302"/>
                              <a:gd name="T13" fmla="*/ T12 w 32"/>
                              <a:gd name="T14" fmla="+- 0 -3736 -3741"/>
                              <a:gd name="T15" fmla="*/ -3736 h 23"/>
                              <a:gd name="T16" fmla="+- 0 4302 4302"/>
                              <a:gd name="T17" fmla="*/ T16 w 32"/>
                              <a:gd name="T18" fmla="+- 0 -3724 -3741"/>
                              <a:gd name="T19" fmla="*/ -3724 h 23"/>
                              <a:gd name="T20" fmla="+- 0 4309 4302"/>
                              <a:gd name="T21" fmla="*/ T20 w 32"/>
                              <a:gd name="T22" fmla="+- 0 -3719 -3741"/>
                              <a:gd name="T23" fmla="*/ -3719 h 23"/>
                              <a:gd name="T24" fmla="+- 0 4326 4302"/>
                              <a:gd name="T25" fmla="*/ T24 w 32"/>
                              <a:gd name="T26" fmla="+- 0 -3719 -3741"/>
                              <a:gd name="T27" fmla="*/ -3719 h 23"/>
                              <a:gd name="T28" fmla="+- 0 4333 4302"/>
                              <a:gd name="T29" fmla="*/ T28 w 32"/>
                              <a:gd name="T30" fmla="+- 0 -3724 -3741"/>
                              <a:gd name="T31" fmla="*/ -3724 h 23"/>
                              <a:gd name="T32" fmla="+- 0 4333 4302"/>
                              <a:gd name="T33" fmla="*/ T32 w 32"/>
                              <a:gd name="T34" fmla="+- 0 -3736 -3741"/>
                              <a:gd name="T35" fmla="*/ -3736 h 23"/>
                              <a:gd name="T36" fmla="+- 0 4326 4302"/>
                              <a:gd name="T37" fmla="*/ T36 w 32"/>
                              <a:gd name="T38" fmla="+- 0 -3741 -3741"/>
                              <a:gd name="T39" fmla="*/ -37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4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24" y="22"/>
                                </a:lnTo>
                                <a:lnTo>
                                  <a:pt x="31" y="17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11"/>
                        <wps:cNvSpPr>
                          <a:spLocks/>
                        </wps:cNvSpPr>
                        <wps:spPr bwMode="auto">
                          <a:xfrm>
                            <a:off x="4301" y="-3742"/>
                            <a:ext cx="32" cy="23"/>
                          </a:xfrm>
                          <a:custGeom>
                            <a:avLst/>
                            <a:gdLst>
                              <a:gd name="T0" fmla="+- 0 4318 4302"/>
                              <a:gd name="T1" fmla="*/ T0 w 32"/>
                              <a:gd name="T2" fmla="+- 0 -3741 -3741"/>
                              <a:gd name="T3" fmla="*/ -3741 h 23"/>
                              <a:gd name="T4" fmla="+- 0 4326 4302"/>
                              <a:gd name="T5" fmla="*/ T4 w 32"/>
                              <a:gd name="T6" fmla="+- 0 -3741 -3741"/>
                              <a:gd name="T7" fmla="*/ -3741 h 23"/>
                              <a:gd name="T8" fmla="+- 0 4333 4302"/>
                              <a:gd name="T9" fmla="*/ T8 w 32"/>
                              <a:gd name="T10" fmla="+- 0 -3736 -3741"/>
                              <a:gd name="T11" fmla="*/ -3736 h 23"/>
                              <a:gd name="T12" fmla="+- 0 4333 4302"/>
                              <a:gd name="T13" fmla="*/ T12 w 32"/>
                              <a:gd name="T14" fmla="+- 0 -3730 -3741"/>
                              <a:gd name="T15" fmla="*/ -3730 h 23"/>
                              <a:gd name="T16" fmla="+- 0 4333 4302"/>
                              <a:gd name="T17" fmla="*/ T16 w 32"/>
                              <a:gd name="T18" fmla="+- 0 -3724 -3741"/>
                              <a:gd name="T19" fmla="*/ -3724 h 23"/>
                              <a:gd name="T20" fmla="+- 0 4326 4302"/>
                              <a:gd name="T21" fmla="*/ T20 w 32"/>
                              <a:gd name="T22" fmla="+- 0 -3719 -3741"/>
                              <a:gd name="T23" fmla="*/ -3719 h 23"/>
                              <a:gd name="T24" fmla="+- 0 4318 4302"/>
                              <a:gd name="T25" fmla="*/ T24 w 32"/>
                              <a:gd name="T26" fmla="+- 0 -3719 -3741"/>
                              <a:gd name="T27" fmla="*/ -3719 h 23"/>
                              <a:gd name="T28" fmla="+- 0 4309 4302"/>
                              <a:gd name="T29" fmla="*/ T28 w 32"/>
                              <a:gd name="T30" fmla="+- 0 -3719 -3741"/>
                              <a:gd name="T31" fmla="*/ -3719 h 23"/>
                              <a:gd name="T32" fmla="+- 0 4302 4302"/>
                              <a:gd name="T33" fmla="*/ T32 w 32"/>
                              <a:gd name="T34" fmla="+- 0 -3724 -3741"/>
                              <a:gd name="T35" fmla="*/ -3724 h 23"/>
                              <a:gd name="T36" fmla="+- 0 4302 4302"/>
                              <a:gd name="T37" fmla="*/ T36 w 32"/>
                              <a:gd name="T38" fmla="+- 0 -3730 -3741"/>
                              <a:gd name="T39" fmla="*/ -3730 h 23"/>
                              <a:gd name="T40" fmla="+- 0 4302 4302"/>
                              <a:gd name="T41" fmla="*/ T40 w 32"/>
                              <a:gd name="T42" fmla="+- 0 -3736 -3741"/>
                              <a:gd name="T43" fmla="*/ -3736 h 23"/>
                              <a:gd name="T44" fmla="+- 0 4309 4302"/>
                              <a:gd name="T45" fmla="*/ T44 w 32"/>
                              <a:gd name="T46" fmla="+- 0 -3741 -3741"/>
                              <a:gd name="T47" fmla="*/ -3741 h 23"/>
                              <a:gd name="T48" fmla="+- 0 4318 4302"/>
                              <a:gd name="T49" fmla="*/ T48 w 32"/>
                              <a:gd name="T50" fmla="+- 0 -3741 -3741"/>
                              <a:gd name="T51" fmla="*/ -37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6" y="0"/>
                                </a:moveTo>
                                <a:lnTo>
                                  <a:pt x="24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31" y="17"/>
                                </a:lnTo>
                                <a:lnTo>
                                  <a:pt x="24" y="22"/>
                                </a:lnTo>
                                <a:lnTo>
                                  <a:pt x="16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10"/>
                        <wps:cNvSpPr>
                          <a:spLocks/>
                        </wps:cNvSpPr>
                        <wps:spPr bwMode="auto">
                          <a:xfrm>
                            <a:off x="4381" y="-3636"/>
                            <a:ext cx="32" cy="23"/>
                          </a:xfrm>
                          <a:custGeom>
                            <a:avLst/>
                            <a:gdLst>
                              <a:gd name="T0" fmla="+- 0 4406 4382"/>
                              <a:gd name="T1" fmla="*/ T0 w 32"/>
                              <a:gd name="T2" fmla="+- 0 -3635 -3635"/>
                              <a:gd name="T3" fmla="*/ -3635 h 23"/>
                              <a:gd name="T4" fmla="+- 0 4397 4382"/>
                              <a:gd name="T5" fmla="*/ T4 w 32"/>
                              <a:gd name="T6" fmla="+- 0 -3635 -3635"/>
                              <a:gd name="T7" fmla="*/ -3635 h 23"/>
                              <a:gd name="T8" fmla="+- 0 4389 4382"/>
                              <a:gd name="T9" fmla="*/ T8 w 32"/>
                              <a:gd name="T10" fmla="+- 0 -3635 -3635"/>
                              <a:gd name="T11" fmla="*/ -3635 h 23"/>
                              <a:gd name="T12" fmla="+- 0 4382 4382"/>
                              <a:gd name="T13" fmla="*/ T12 w 32"/>
                              <a:gd name="T14" fmla="+- 0 -3630 -3635"/>
                              <a:gd name="T15" fmla="*/ -3630 h 23"/>
                              <a:gd name="T16" fmla="+- 0 4382 4382"/>
                              <a:gd name="T17" fmla="*/ T16 w 32"/>
                              <a:gd name="T18" fmla="+- 0 -3618 -3635"/>
                              <a:gd name="T19" fmla="*/ -3618 h 23"/>
                              <a:gd name="T20" fmla="+- 0 4389 4382"/>
                              <a:gd name="T21" fmla="*/ T20 w 32"/>
                              <a:gd name="T22" fmla="+- 0 -3613 -3635"/>
                              <a:gd name="T23" fmla="*/ -3613 h 23"/>
                              <a:gd name="T24" fmla="+- 0 4406 4382"/>
                              <a:gd name="T25" fmla="*/ T24 w 32"/>
                              <a:gd name="T26" fmla="+- 0 -3613 -3635"/>
                              <a:gd name="T27" fmla="*/ -3613 h 23"/>
                              <a:gd name="T28" fmla="+- 0 4413 4382"/>
                              <a:gd name="T29" fmla="*/ T28 w 32"/>
                              <a:gd name="T30" fmla="+- 0 -3618 -3635"/>
                              <a:gd name="T31" fmla="*/ -3618 h 23"/>
                              <a:gd name="T32" fmla="+- 0 4413 4382"/>
                              <a:gd name="T33" fmla="*/ T32 w 32"/>
                              <a:gd name="T34" fmla="+- 0 -3630 -3635"/>
                              <a:gd name="T35" fmla="*/ -3630 h 23"/>
                              <a:gd name="T36" fmla="+- 0 4406 4382"/>
                              <a:gd name="T37" fmla="*/ T36 w 32"/>
                              <a:gd name="T38" fmla="+- 0 -3635 -3635"/>
                              <a:gd name="T39" fmla="*/ -363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24" y="22"/>
                                </a:lnTo>
                                <a:lnTo>
                                  <a:pt x="31" y="17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09"/>
                        <wps:cNvSpPr>
                          <a:spLocks/>
                        </wps:cNvSpPr>
                        <wps:spPr bwMode="auto">
                          <a:xfrm>
                            <a:off x="4381" y="-3636"/>
                            <a:ext cx="32" cy="23"/>
                          </a:xfrm>
                          <a:custGeom>
                            <a:avLst/>
                            <a:gdLst>
                              <a:gd name="T0" fmla="+- 0 4397 4382"/>
                              <a:gd name="T1" fmla="*/ T0 w 32"/>
                              <a:gd name="T2" fmla="+- 0 -3635 -3635"/>
                              <a:gd name="T3" fmla="*/ -3635 h 23"/>
                              <a:gd name="T4" fmla="+- 0 4406 4382"/>
                              <a:gd name="T5" fmla="*/ T4 w 32"/>
                              <a:gd name="T6" fmla="+- 0 -3635 -3635"/>
                              <a:gd name="T7" fmla="*/ -3635 h 23"/>
                              <a:gd name="T8" fmla="+- 0 4413 4382"/>
                              <a:gd name="T9" fmla="*/ T8 w 32"/>
                              <a:gd name="T10" fmla="+- 0 -3630 -3635"/>
                              <a:gd name="T11" fmla="*/ -3630 h 23"/>
                              <a:gd name="T12" fmla="+- 0 4413 4382"/>
                              <a:gd name="T13" fmla="*/ T12 w 32"/>
                              <a:gd name="T14" fmla="+- 0 -3624 -3635"/>
                              <a:gd name="T15" fmla="*/ -3624 h 23"/>
                              <a:gd name="T16" fmla="+- 0 4413 4382"/>
                              <a:gd name="T17" fmla="*/ T16 w 32"/>
                              <a:gd name="T18" fmla="+- 0 -3618 -3635"/>
                              <a:gd name="T19" fmla="*/ -3618 h 23"/>
                              <a:gd name="T20" fmla="+- 0 4406 4382"/>
                              <a:gd name="T21" fmla="*/ T20 w 32"/>
                              <a:gd name="T22" fmla="+- 0 -3613 -3635"/>
                              <a:gd name="T23" fmla="*/ -3613 h 23"/>
                              <a:gd name="T24" fmla="+- 0 4397 4382"/>
                              <a:gd name="T25" fmla="*/ T24 w 32"/>
                              <a:gd name="T26" fmla="+- 0 -3613 -3635"/>
                              <a:gd name="T27" fmla="*/ -3613 h 23"/>
                              <a:gd name="T28" fmla="+- 0 4389 4382"/>
                              <a:gd name="T29" fmla="*/ T28 w 32"/>
                              <a:gd name="T30" fmla="+- 0 -3613 -3635"/>
                              <a:gd name="T31" fmla="*/ -3613 h 23"/>
                              <a:gd name="T32" fmla="+- 0 4382 4382"/>
                              <a:gd name="T33" fmla="*/ T32 w 32"/>
                              <a:gd name="T34" fmla="+- 0 -3618 -3635"/>
                              <a:gd name="T35" fmla="*/ -3618 h 23"/>
                              <a:gd name="T36" fmla="+- 0 4382 4382"/>
                              <a:gd name="T37" fmla="*/ T36 w 32"/>
                              <a:gd name="T38" fmla="+- 0 -3624 -3635"/>
                              <a:gd name="T39" fmla="*/ -3624 h 23"/>
                              <a:gd name="T40" fmla="+- 0 4382 4382"/>
                              <a:gd name="T41" fmla="*/ T40 w 32"/>
                              <a:gd name="T42" fmla="+- 0 -3630 -3635"/>
                              <a:gd name="T43" fmla="*/ -3630 h 23"/>
                              <a:gd name="T44" fmla="+- 0 4389 4382"/>
                              <a:gd name="T45" fmla="*/ T44 w 32"/>
                              <a:gd name="T46" fmla="+- 0 -3635 -3635"/>
                              <a:gd name="T47" fmla="*/ -3635 h 23"/>
                              <a:gd name="T48" fmla="+- 0 4397 4382"/>
                              <a:gd name="T49" fmla="*/ T48 w 32"/>
                              <a:gd name="T50" fmla="+- 0 -3635 -3635"/>
                              <a:gd name="T51" fmla="*/ -363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5" y="0"/>
                                </a:moveTo>
                                <a:lnTo>
                                  <a:pt x="24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1"/>
                                </a:lnTo>
                                <a:lnTo>
                                  <a:pt x="31" y="17"/>
                                </a:lnTo>
                                <a:lnTo>
                                  <a:pt x="24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08"/>
                        <wps:cNvSpPr>
                          <a:spLocks/>
                        </wps:cNvSpPr>
                        <wps:spPr bwMode="auto">
                          <a:xfrm>
                            <a:off x="4407" y="-3530"/>
                            <a:ext cx="32" cy="23"/>
                          </a:xfrm>
                          <a:custGeom>
                            <a:avLst/>
                            <a:gdLst>
                              <a:gd name="T0" fmla="+- 0 4432 4408"/>
                              <a:gd name="T1" fmla="*/ T0 w 32"/>
                              <a:gd name="T2" fmla="+- 0 -3530 -3530"/>
                              <a:gd name="T3" fmla="*/ -3530 h 23"/>
                              <a:gd name="T4" fmla="+- 0 4423 4408"/>
                              <a:gd name="T5" fmla="*/ T4 w 32"/>
                              <a:gd name="T6" fmla="+- 0 -3530 -3530"/>
                              <a:gd name="T7" fmla="*/ -3530 h 23"/>
                              <a:gd name="T8" fmla="+- 0 4415 4408"/>
                              <a:gd name="T9" fmla="*/ T8 w 32"/>
                              <a:gd name="T10" fmla="+- 0 -3530 -3530"/>
                              <a:gd name="T11" fmla="*/ -3530 h 23"/>
                              <a:gd name="T12" fmla="+- 0 4408 4408"/>
                              <a:gd name="T13" fmla="*/ T12 w 32"/>
                              <a:gd name="T14" fmla="+- 0 -3525 -3530"/>
                              <a:gd name="T15" fmla="*/ -3525 h 23"/>
                              <a:gd name="T16" fmla="+- 0 4408 4408"/>
                              <a:gd name="T17" fmla="*/ T16 w 32"/>
                              <a:gd name="T18" fmla="+- 0 -3512 -3530"/>
                              <a:gd name="T19" fmla="*/ -3512 h 23"/>
                              <a:gd name="T20" fmla="+- 0 4415 4408"/>
                              <a:gd name="T21" fmla="*/ T20 w 32"/>
                              <a:gd name="T22" fmla="+- 0 -3507 -3530"/>
                              <a:gd name="T23" fmla="*/ -3507 h 23"/>
                              <a:gd name="T24" fmla="+- 0 4432 4408"/>
                              <a:gd name="T25" fmla="*/ T24 w 32"/>
                              <a:gd name="T26" fmla="+- 0 -3507 -3530"/>
                              <a:gd name="T27" fmla="*/ -3507 h 23"/>
                              <a:gd name="T28" fmla="+- 0 4439 4408"/>
                              <a:gd name="T29" fmla="*/ T28 w 32"/>
                              <a:gd name="T30" fmla="+- 0 -3512 -3530"/>
                              <a:gd name="T31" fmla="*/ -3512 h 23"/>
                              <a:gd name="T32" fmla="+- 0 4439 4408"/>
                              <a:gd name="T33" fmla="*/ T32 w 32"/>
                              <a:gd name="T34" fmla="+- 0 -3525 -3530"/>
                              <a:gd name="T35" fmla="*/ -3525 h 23"/>
                              <a:gd name="T36" fmla="+- 0 4432 4408"/>
                              <a:gd name="T37" fmla="*/ T36 w 32"/>
                              <a:gd name="T38" fmla="+- 0 -3530 -3530"/>
                              <a:gd name="T39" fmla="*/ -353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7" y="23"/>
                                </a:lnTo>
                                <a:lnTo>
                                  <a:pt x="24" y="23"/>
                                </a:lnTo>
                                <a:lnTo>
                                  <a:pt x="31" y="18"/>
                                </a:lnTo>
                                <a:lnTo>
                                  <a:pt x="31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07"/>
                        <wps:cNvSpPr>
                          <a:spLocks/>
                        </wps:cNvSpPr>
                        <wps:spPr bwMode="auto">
                          <a:xfrm>
                            <a:off x="4407" y="-3530"/>
                            <a:ext cx="32" cy="23"/>
                          </a:xfrm>
                          <a:custGeom>
                            <a:avLst/>
                            <a:gdLst>
                              <a:gd name="T0" fmla="+- 0 4423 4408"/>
                              <a:gd name="T1" fmla="*/ T0 w 32"/>
                              <a:gd name="T2" fmla="+- 0 -3530 -3530"/>
                              <a:gd name="T3" fmla="*/ -3530 h 23"/>
                              <a:gd name="T4" fmla="+- 0 4432 4408"/>
                              <a:gd name="T5" fmla="*/ T4 w 32"/>
                              <a:gd name="T6" fmla="+- 0 -3530 -3530"/>
                              <a:gd name="T7" fmla="*/ -3530 h 23"/>
                              <a:gd name="T8" fmla="+- 0 4439 4408"/>
                              <a:gd name="T9" fmla="*/ T8 w 32"/>
                              <a:gd name="T10" fmla="+- 0 -3525 -3530"/>
                              <a:gd name="T11" fmla="*/ -3525 h 23"/>
                              <a:gd name="T12" fmla="+- 0 4439 4408"/>
                              <a:gd name="T13" fmla="*/ T12 w 32"/>
                              <a:gd name="T14" fmla="+- 0 -3518 -3530"/>
                              <a:gd name="T15" fmla="*/ -3518 h 23"/>
                              <a:gd name="T16" fmla="+- 0 4439 4408"/>
                              <a:gd name="T17" fmla="*/ T16 w 32"/>
                              <a:gd name="T18" fmla="+- 0 -3512 -3530"/>
                              <a:gd name="T19" fmla="*/ -3512 h 23"/>
                              <a:gd name="T20" fmla="+- 0 4432 4408"/>
                              <a:gd name="T21" fmla="*/ T20 w 32"/>
                              <a:gd name="T22" fmla="+- 0 -3507 -3530"/>
                              <a:gd name="T23" fmla="*/ -3507 h 23"/>
                              <a:gd name="T24" fmla="+- 0 4423 4408"/>
                              <a:gd name="T25" fmla="*/ T24 w 32"/>
                              <a:gd name="T26" fmla="+- 0 -3507 -3530"/>
                              <a:gd name="T27" fmla="*/ -3507 h 23"/>
                              <a:gd name="T28" fmla="+- 0 4415 4408"/>
                              <a:gd name="T29" fmla="*/ T28 w 32"/>
                              <a:gd name="T30" fmla="+- 0 -3507 -3530"/>
                              <a:gd name="T31" fmla="*/ -3507 h 23"/>
                              <a:gd name="T32" fmla="+- 0 4408 4408"/>
                              <a:gd name="T33" fmla="*/ T32 w 32"/>
                              <a:gd name="T34" fmla="+- 0 -3512 -3530"/>
                              <a:gd name="T35" fmla="*/ -3512 h 23"/>
                              <a:gd name="T36" fmla="+- 0 4408 4408"/>
                              <a:gd name="T37" fmla="*/ T36 w 32"/>
                              <a:gd name="T38" fmla="+- 0 -3518 -3530"/>
                              <a:gd name="T39" fmla="*/ -3518 h 23"/>
                              <a:gd name="T40" fmla="+- 0 4408 4408"/>
                              <a:gd name="T41" fmla="*/ T40 w 32"/>
                              <a:gd name="T42" fmla="+- 0 -3525 -3530"/>
                              <a:gd name="T43" fmla="*/ -3525 h 23"/>
                              <a:gd name="T44" fmla="+- 0 4415 4408"/>
                              <a:gd name="T45" fmla="*/ T44 w 32"/>
                              <a:gd name="T46" fmla="+- 0 -3530 -3530"/>
                              <a:gd name="T47" fmla="*/ -3530 h 23"/>
                              <a:gd name="T48" fmla="+- 0 4423 4408"/>
                              <a:gd name="T49" fmla="*/ T48 w 32"/>
                              <a:gd name="T50" fmla="+- 0 -3530 -3530"/>
                              <a:gd name="T51" fmla="*/ -353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5" y="0"/>
                                </a:moveTo>
                                <a:lnTo>
                                  <a:pt x="24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12"/>
                                </a:lnTo>
                                <a:lnTo>
                                  <a:pt x="31" y="18"/>
                                </a:lnTo>
                                <a:lnTo>
                                  <a:pt x="24" y="23"/>
                                </a:lnTo>
                                <a:lnTo>
                                  <a:pt x="15" y="23"/>
                                </a:lnTo>
                                <a:lnTo>
                                  <a:pt x="7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06"/>
                        <wps:cNvSpPr>
                          <a:spLocks/>
                        </wps:cNvSpPr>
                        <wps:spPr bwMode="auto">
                          <a:xfrm>
                            <a:off x="4428" y="-3422"/>
                            <a:ext cx="32" cy="23"/>
                          </a:xfrm>
                          <a:custGeom>
                            <a:avLst/>
                            <a:gdLst>
                              <a:gd name="T0" fmla="+- 0 4453 4428"/>
                              <a:gd name="T1" fmla="*/ T0 w 32"/>
                              <a:gd name="T2" fmla="+- 0 -3422 -3422"/>
                              <a:gd name="T3" fmla="*/ -3422 h 23"/>
                              <a:gd name="T4" fmla="+- 0 4444 4428"/>
                              <a:gd name="T5" fmla="*/ T4 w 32"/>
                              <a:gd name="T6" fmla="+- 0 -3422 -3422"/>
                              <a:gd name="T7" fmla="*/ -3422 h 23"/>
                              <a:gd name="T8" fmla="+- 0 4435 4428"/>
                              <a:gd name="T9" fmla="*/ T8 w 32"/>
                              <a:gd name="T10" fmla="+- 0 -3422 -3422"/>
                              <a:gd name="T11" fmla="*/ -3422 h 23"/>
                              <a:gd name="T12" fmla="+- 0 4428 4428"/>
                              <a:gd name="T13" fmla="*/ T12 w 32"/>
                              <a:gd name="T14" fmla="+- 0 -3417 -3422"/>
                              <a:gd name="T15" fmla="*/ -3417 h 23"/>
                              <a:gd name="T16" fmla="+- 0 4428 4428"/>
                              <a:gd name="T17" fmla="*/ T16 w 32"/>
                              <a:gd name="T18" fmla="+- 0 -3405 -3422"/>
                              <a:gd name="T19" fmla="*/ -3405 h 23"/>
                              <a:gd name="T20" fmla="+- 0 4435 4428"/>
                              <a:gd name="T21" fmla="*/ T20 w 32"/>
                              <a:gd name="T22" fmla="+- 0 -3400 -3422"/>
                              <a:gd name="T23" fmla="*/ -3400 h 23"/>
                              <a:gd name="T24" fmla="+- 0 4453 4428"/>
                              <a:gd name="T25" fmla="*/ T24 w 32"/>
                              <a:gd name="T26" fmla="+- 0 -3400 -3422"/>
                              <a:gd name="T27" fmla="*/ -3400 h 23"/>
                              <a:gd name="T28" fmla="+- 0 4460 4428"/>
                              <a:gd name="T29" fmla="*/ T28 w 32"/>
                              <a:gd name="T30" fmla="+- 0 -3405 -3422"/>
                              <a:gd name="T31" fmla="*/ -3405 h 23"/>
                              <a:gd name="T32" fmla="+- 0 4460 4428"/>
                              <a:gd name="T33" fmla="*/ T32 w 32"/>
                              <a:gd name="T34" fmla="+- 0 -3417 -3422"/>
                              <a:gd name="T35" fmla="*/ -3417 h 23"/>
                              <a:gd name="T36" fmla="+- 0 4453 4428"/>
                              <a:gd name="T37" fmla="*/ T36 w 32"/>
                              <a:gd name="T38" fmla="+- 0 -3422 -3422"/>
                              <a:gd name="T39" fmla="*/ -34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25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25" y="22"/>
                                </a:lnTo>
                                <a:lnTo>
                                  <a:pt x="32" y="17"/>
                                </a:lnTo>
                                <a:lnTo>
                                  <a:pt x="32" y="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05"/>
                        <wps:cNvSpPr>
                          <a:spLocks/>
                        </wps:cNvSpPr>
                        <wps:spPr bwMode="auto">
                          <a:xfrm>
                            <a:off x="4428" y="-3422"/>
                            <a:ext cx="32" cy="23"/>
                          </a:xfrm>
                          <a:custGeom>
                            <a:avLst/>
                            <a:gdLst>
                              <a:gd name="T0" fmla="+- 0 4444 4428"/>
                              <a:gd name="T1" fmla="*/ T0 w 32"/>
                              <a:gd name="T2" fmla="+- 0 -3422 -3422"/>
                              <a:gd name="T3" fmla="*/ -3422 h 23"/>
                              <a:gd name="T4" fmla="+- 0 4453 4428"/>
                              <a:gd name="T5" fmla="*/ T4 w 32"/>
                              <a:gd name="T6" fmla="+- 0 -3422 -3422"/>
                              <a:gd name="T7" fmla="*/ -3422 h 23"/>
                              <a:gd name="T8" fmla="+- 0 4460 4428"/>
                              <a:gd name="T9" fmla="*/ T8 w 32"/>
                              <a:gd name="T10" fmla="+- 0 -3417 -3422"/>
                              <a:gd name="T11" fmla="*/ -3417 h 23"/>
                              <a:gd name="T12" fmla="+- 0 4460 4428"/>
                              <a:gd name="T13" fmla="*/ T12 w 32"/>
                              <a:gd name="T14" fmla="+- 0 -3411 -3422"/>
                              <a:gd name="T15" fmla="*/ -3411 h 23"/>
                              <a:gd name="T16" fmla="+- 0 4460 4428"/>
                              <a:gd name="T17" fmla="*/ T16 w 32"/>
                              <a:gd name="T18" fmla="+- 0 -3405 -3422"/>
                              <a:gd name="T19" fmla="*/ -3405 h 23"/>
                              <a:gd name="T20" fmla="+- 0 4453 4428"/>
                              <a:gd name="T21" fmla="*/ T20 w 32"/>
                              <a:gd name="T22" fmla="+- 0 -3400 -3422"/>
                              <a:gd name="T23" fmla="*/ -3400 h 23"/>
                              <a:gd name="T24" fmla="+- 0 4444 4428"/>
                              <a:gd name="T25" fmla="*/ T24 w 32"/>
                              <a:gd name="T26" fmla="+- 0 -3400 -3422"/>
                              <a:gd name="T27" fmla="*/ -3400 h 23"/>
                              <a:gd name="T28" fmla="+- 0 4435 4428"/>
                              <a:gd name="T29" fmla="*/ T28 w 32"/>
                              <a:gd name="T30" fmla="+- 0 -3400 -3422"/>
                              <a:gd name="T31" fmla="*/ -3400 h 23"/>
                              <a:gd name="T32" fmla="+- 0 4428 4428"/>
                              <a:gd name="T33" fmla="*/ T32 w 32"/>
                              <a:gd name="T34" fmla="+- 0 -3405 -3422"/>
                              <a:gd name="T35" fmla="*/ -3405 h 23"/>
                              <a:gd name="T36" fmla="+- 0 4428 4428"/>
                              <a:gd name="T37" fmla="*/ T36 w 32"/>
                              <a:gd name="T38" fmla="+- 0 -3411 -3422"/>
                              <a:gd name="T39" fmla="*/ -3411 h 23"/>
                              <a:gd name="T40" fmla="+- 0 4428 4428"/>
                              <a:gd name="T41" fmla="*/ T40 w 32"/>
                              <a:gd name="T42" fmla="+- 0 -3417 -3422"/>
                              <a:gd name="T43" fmla="*/ -3417 h 23"/>
                              <a:gd name="T44" fmla="+- 0 4435 4428"/>
                              <a:gd name="T45" fmla="*/ T44 w 32"/>
                              <a:gd name="T46" fmla="+- 0 -3422 -3422"/>
                              <a:gd name="T47" fmla="*/ -3422 h 23"/>
                              <a:gd name="T48" fmla="+- 0 4444 4428"/>
                              <a:gd name="T49" fmla="*/ T48 w 32"/>
                              <a:gd name="T50" fmla="+- 0 -3422 -3422"/>
                              <a:gd name="T51" fmla="*/ -342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23">
                                <a:moveTo>
                                  <a:pt x="16" y="0"/>
                                </a:moveTo>
                                <a:lnTo>
                                  <a:pt x="25" y="0"/>
                                </a:lnTo>
                                <a:lnTo>
                                  <a:pt x="32" y="5"/>
                                </a:lnTo>
                                <a:lnTo>
                                  <a:pt x="32" y="11"/>
                                </a:lnTo>
                                <a:lnTo>
                                  <a:pt x="32" y="17"/>
                                </a:lnTo>
                                <a:lnTo>
                                  <a:pt x="25" y="22"/>
                                </a:lnTo>
                                <a:lnTo>
                                  <a:pt x="16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403" y="-3629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5751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Freeform 503"/>
                        <wps:cNvSpPr>
                          <a:spLocks/>
                        </wps:cNvSpPr>
                        <wps:spPr bwMode="auto">
                          <a:xfrm>
                            <a:off x="4315" y="-3590"/>
                            <a:ext cx="157" cy="96"/>
                          </a:xfrm>
                          <a:custGeom>
                            <a:avLst/>
                            <a:gdLst>
                              <a:gd name="T0" fmla="+- 0 4467 4315"/>
                              <a:gd name="T1" fmla="*/ T0 w 157"/>
                              <a:gd name="T2" fmla="+- 0 -3590 -3590"/>
                              <a:gd name="T3" fmla="*/ -3590 h 96"/>
                              <a:gd name="T4" fmla="+- 0 4315 4315"/>
                              <a:gd name="T5" fmla="*/ T4 w 157"/>
                              <a:gd name="T6" fmla="+- 0 -3502 -3590"/>
                              <a:gd name="T7" fmla="*/ -3502 h 96"/>
                              <a:gd name="T8" fmla="+- 0 4320 4315"/>
                              <a:gd name="T9" fmla="*/ T8 w 157"/>
                              <a:gd name="T10" fmla="+- 0 -3495 -3590"/>
                              <a:gd name="T11" fmla="*/ -3495 h 96"/>
                              <a:gd name="T12" fmla="+- 0 4392 4315"/>
                              <a:gd name="T13" fmla="*/ T12 w 157"/>
                              <a:gd name="T14" fmla="+- 0 -3536 -3590"/>
                              <a:gd name="T15" fmla="*/ -3536 h 96"/>
                              <a:gd name="T16" fmla="+- 0 4407 4315"/>
                              <a:gd name="T17" fmla="*/ T16 w 157"/>
                              <a:gd name="T18" fmla="+- 0 -3510 -3590"/>
                              <a:gd name="T19" fmla="*/ -3510 h 96"/>
                              <a:gd name="T20" fmla="+- 0 4415 4315"/>
                              <a:gd name="T21" fmla="*/ T20 w 157"/>
                              <a:gd name="T22" fmla="+- 0 -3514 -3590"/>
                              <a:gd name="T23" fmla="*/ -3514 h 96"/>
                              <a:gd name="T24" fmla="+- 0 4400 4315"/>
                              <a:gd name="T25" fmla="*/ T24 w 157"/>
                              <a:gd name="T26" fmla="+- 0 -3541 -3590"/>
                              <a:gd name="T27" fmla="*/ -3541 h 96"/>
                              <a:gd name="T28" fmla="+- 0 4472 4315"/>
                              <a:gd name="T29" fmla="*/ T28 w 157"/>
                              <a:gd name="T30" fmla="+- 0 -3582 -3590"/>
                              <a:gd name="T31" fmla="*/ -3582 h 96"/>
                              <a:gd name="T32" fmla="+- 0 4467 4315"/>
                              <a:gd name="T33" fmla="*/ T32 w 157"/>
                              <a:gd name="T34" fmla="+- 0 -3590 -3590"/>
                              <a:gd name="T35" fmla="*/ -359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7" h="96">
                                <a:moveTo>
                                  <a:pt x="152" y="0"/>
                                </a:moveTo>
                                <a:lnTo>
                                  <a:pt x="0" y="88"/>
                                </a:lnTo>
                                <a:lnTo>
                                  <a:pt x="5" y="95"/>
                                </a:lnTo>
                                <a:lnTo>
                                  <a:pt x="77" y="54"/>
                                </a:lnTo>
                                <a:lnTo>
                                  <a:pt x="92" y="80"/>
                                </a:lnTo>
                                <a:lnTo>
                                  <a:pt x="100" y="76"/>
                                </a:lnTo>
                                <a:lnTo>
                                  <a:pt x="85" y="49"/>
                                </a:lnTo>
                                <a:lnTo>
                                  <a:pt x="157" y="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-1900"/>
                            <a:ext cx="558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501"/>
                        <wps:cNvSpPr>
                          <a:spLocks/>
                        </wps:cNvSpPr>
                        <wps:spPr bwMode="auto">
                          <a:xfrm>
                            <a:off x="2847" y="-1450"/>
                            <a:ext cx="54" cy="54"/>
                          </a:xfrm>
                          <a:custGeom>
                            <a:avLst/>
                            <a:gdLst>
                              <a:gd name="T0" fmla="+- 0 2872 2847"/>
                              <a:gd name="T1" fmla="*/ T0 w 54"/>
                              <a:gd name="T2" fmla="+- 0 -1448 -1450"/>
                              <a:gd name="T3" fmla="*/ -1448 h 54"/>
                              <a:gd name="T4" fmla="+- 0 2886 2847"/>
                              <a:gd name="T5" fmla="*/ T4 w 54"/>
                              <a:gd name="T6" fmla="+- 0 -1450 -1450"/>
                              <a:gd name="T7" fmla="*/ -1450 h 54"/>
                              <a:gd name="T8" fmla="+- 0 2898 2847"/>
                              <a:gd name="T9" fmla="*/ T8 w 54"/>
                              <a:gd name="T10" fmla="+- 0 -1439 -1450"/>
                              <a:gd name="T11" fmla="*/ -1439 h 54"/>
                              <a:gd name="T12" fmla="+- 0 2899 2847"/>
                              <a:gd name="T13" fmla="*/ T12 w 54"/>
                              <a:gd name="T14" fmla="+- 0 -1425 -1450"/>
                              <a:gd name="T15" fmla="*/ -1425 h 54"/>
                              <a:gd name="T16" fmla="+- 0 2900 2847"/>
                              <a:gd name="T17" fmla="*/ T16 w 54"/>
                              <a:gd name="T18" fmla="+- 0 -1411 -1450"/>
                              <a:gd name="T19" fmla="*/ -1411 h 54"/>
                              <a:gd name="T20" fmla="+- 0 2890 2847"/>
                              <a:gd name="T21" fmla="*/ T20 w 54"/>
                              <a:gd name="T22" fmla="+- 0 -1399 -1450"/>
                              <a:gd name="T23" fmla="*/ -1399 h 54"/>
                              <a:gd name="T24" fmla="+- 0 2876 2847"/>
                              <a:gd name="T25" fmla="*/ T24 w 54"/>
                              <a:gd name="T26" fmla="+- 0 -1398 -1450"/>
                              <a:gd name="T27" fmla="*/ -1398 h 54"/>
                              <a:gd name="T28" fmla="+- 0 2862 2847"/>
                              <a:gd name="T29" fmla="*/ T28 w 54"/>
                              <a:gd name="T30" fmla="+- 0 -1396 -1450"/>
                              <a:gd name="T31" fmla="*/ -1396 h 54"/>
                              <a:gd name="T32" fmla="+- 0 2850 2847"/>
                              <a:gd name="T33" fmla="*/ T32 w 54"/>
                              <a:gd name="T34" fmla="+- 0 -1407 -1450"/>
                              <a:gd name="T35" fmla="*/ -1407 h 54"/>
                              <a:gd name="T36" fmla="+- 0 2848 2847"/>
                              <a:gd name="T37" fmla="*/ T36 w 54"/>
                              <a:gd name="T38" fmla="+- 0 -1421 -1450"/>
                              <a:gd name="T39" fmla="*/ -1421 h 54"/>
                              <a:gd name="T40" fmla="+- 0 2847 2847"/>
                              <a:gd name="T41" fmla="*/ T40 w 54"/>
                              <a:gd name="T42" fmla="+- 0 -1435 -1450"/>
                              <a:gd name="T43" fmla="*/ -1435 h 54"/>
                              <a:gd name="T44" fmla="+- 0 2858 2847"/>
                              <a:gd name="T45" fmla="*/ T44 w 54"/>
                              <a:gd name="T46" fmla="+- 0 -1447 -1450"/>
                              <a:gd name="T47" fmla="*/ -1447 h 54"/>
                              <a:gd name="T48" fmla="+- 0 2872 2847"/>
                              <a:gd name="T49" fmla="*/ T48 w 54"/>
                              <a:gd name="T50" fmla="+- 0 -1448 -1450"/>
                              <a:gd name="T51" fmla="*/ -144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5" y="2"/>
                                </a:moveTo>
                                <a:lnTo>
                                  <a:pt x="39" y="0"/>
                                </a:lnTo>
                                <a:lnTo>
                                  <a:pt x="51" y="11"/>
                                </a:lnTo>
                                <a:lnTo>
                                  <a:pt x="52" y="25"/>
                                </a:lnTo>
                                <a:lnTo>
                                  <a:pt x="53" y="39"/>
                                </a:lnTo>
                                <a:lnTo>
                                  <a:pt x="43" y="51"/>
                                </a:lnTo>
                                <a:lnTo>
                                  <a:pt x="29" y="52"/>
                                </a:lnTo>
                                <a:lnTo>
                                  <a:pt x="15" y="54"/>
                                </a:lnTo>
                                <a:lnTo>
                                  <a:pt x="3" y="43"/>
                                </a:lnTo>
                                <a:lnTo>
                                  <a:pt x="1" y="29"/>
                                </a:lnTo>
                                <a:lnTo>
                                  <a:pt x="0" y="15"/>
                                </a:lnTo>
                                <a:lnTo>
                                  <a:pt x="11" y="3"/>
                                </a:lnTo>
                                <a:lnTo>
                                  <a:pt x="2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2421" y="-140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2630" y="-1480"/>
                            <a:ext cx="29" cy="84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4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-2967"/>
                            <a:ext cx="3927" cy="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799" y="-1944"/>
                            <a:ext cx="64" cy="64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799" y="-1944"/>
                            <a:ext cx="64" cy="64"/>
                          </a:xfrm>
                          <a:prstGeom prst="rect">
                            <a:avLst/>
                          </a:prstGeom>
                          <a:noFill/>
                          <a:ln w="5563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5"/>
                        <wps:cNvSpPr>
                          <a:spLocks/>
                        </wps:cNvSpPr>
                        <wps:spPr bwMode="auto">
                          <a:xfrm>
                            <a:off x="6766" y="-1903"/>
                            <a:ext cx="66" cy="107"/>
                          </a:xfrm>
                          <a:custGeom>
                            <a:avLst/>
                            <a:gdLst>
                              <a:gd name="T0" fmla="+- 0 6830 6767"/>
                              <a:gd name="T1" fmla="*/ T0 w 66"/>
                              <a:gd name="T2" fmla="+- 0 -1903 -1903"/>
                              <a:gd name="T3" fmla="*/ -1903 h 107"/>
                              <a:gd name="T4" fmla="+- 0 6792 6767"/>
                              <a:gd name="T5" fmla="*/ T4 w 66"/>
                              <a:gd name="T6" fmla="+- 0 -1883 -1903"/>
                              <a:gd name="T7" fmla="*/ -1883 h 107"/>
                              <a:gd name="T8" fmla="+- 0 6808 6767"/>
                              <a:gd name="T9" fmla="*/ T8 w 66"/>
                              <a:gd name="T10" fmla="+- 0 -1873 -1903"/>
                              <a:gd name="T11" fmla="*/ -1873 h 107"/>
                              <a:gd name="T12" fmla="+- 0 6767 6767"/>
                              <a:gd name="T13" fmla="*/ T12 w 66"/>
                              <a:gd name="T14" fmla="+- 0 -1801 -1903"/>
                              <a:gd name="T15" fmla="*/ -1801 h 107"/>
                              <a:gd name="T16" fmla="+- 0 6775 6767"/>
                              <a:gd name="T17" fmla="*/ T16 w 66"/>
                              <a:gd name="T18" fmla="+- 0 -1796 -1903"/>
                              <a:gd name="T19" fmla="*/ -1796 h 107"/>
                              <a:gd name="T20" fmla="+- 0 6816 6767"/>
                              <a:gd name="T21" fmla="*/ T20 w 66"/>
                              <a:gd name="T22" fmla="+- 0 -1870 -1903"/>
                              <a:gd name="T23" fmla="*/ -1870 h 107"/>
                              <a:gd name="T24" fmla="+- 0 6833 6767"/>
                              <a:gd name="T25" fmla="*/ T24 w 66"/>
                              <a:gd name="T26" fmla="+- 0 -1860 -1903"/>
                              <a:gd name="T27" fmla="*/ -1860 h 107"/>
                              <a:gd name="T28" fmla="+- 0 6830 6767"/>
                              <a:gd name="T29" fmla="*/ T28 w 66"/>
                              <a:gd name="T30" fmla="+- 0 -1903 -1903"/>
                              <a:gd name="T31" fmla="*/ -19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" h="107">
                                <a:moveTo>
                                  <a:pt x="63" y="0"/>
                                </a:moveTo>
                                <a:lnTo>
                                  <a:pt x="25" y="20"/>
                                </a:lnTo>
                                <a:lnTo>
                                  <a:pt x="41" y="30"/>
                                </a:lnTo>
                                <a:lnTo>
                                  <a:pt x="0" y="102"/>
                                </a:lnTo>
                                <a:lnTo>
                                  <a:pt x="8" y="107"/>
                                </a:lnTo>
                                <a:lnTo>
                                  <a:pt x="49" y="33"/>
                                </a:lnTo>
                                <a:lnTo>
                                  <a:pt x="66" y="4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2509" y="-716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842" y="-877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2813" y="-927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480" y="-765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222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2853" y="-921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2157" y="-10442"/>
                            <a:ext cx="7328" cy="1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-10423"/>
                            <a:ext cx="352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620000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-10423"/>
                            <a:ext cx="352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621000</w:t>
                              </w:r>
                              <w:r>
                                <w:rPr>
                                  <w:b/>
                                  <w:color w:val="010202"/>
                                  <w:spacing w:val="-11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6392" y="-10423"/>
                            <a:ext cx="351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622000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-10423"/>
                            <a:ext cx="350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623000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9138" y="-10423"/>
                            <a:ext cx="34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624000</w:t>
                              </w:r>
                              <w:r>
                                <w:rPr>
                                  <w:color w:val="B0B0B1"/>
                                  <w:w w:val="105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-10303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156.73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-10233"/>
                            <a:ext cx="55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KABUPATEN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9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JOMBANG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-10126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201.8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-10112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134.04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3291" y="-10055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181.01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-10009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154.78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-10312"/>
                            <a:ext cx="22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3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FFFFFF"/>
                                  <w:w w:val="113"/>
                                  <w:sz w:val="25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-9942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168.52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-9730"/>
                            <a:ext cx="7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10202"/>
                                  <w:w w:val="101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-9730"/>
                            <a:ext cx="18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10202"/>
                                  <w:sz w:val="1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2536" y="-9580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171.99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-9614"/>
                            <a:ext cx="9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-9730"/>
                            <a:ext cx="37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10202"/>
                                  <w:sz w:val="11"/>
                                </w:rPr>
                                <w:t>1.000</w:t>
                              </w:r>
                            </w:p>
                            <w:p w:rsidR="001923EF" w:rsidRDefault="004F14D0">
                              <w:pPr>
                                <w:spacing w:before="22"/>
                                <w:ind w:left="144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7"/>
                                </w:rPr>
                                <w:t>Meters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3213" y="-9411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171.71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-9372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207.88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4798" y="-9360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219.66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8377" y="-9325"/>
                            <a:ext cx="15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115.51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-9128"/>
                            <a:ext cx="9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2" y="-9096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230.3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-8691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230.63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-8642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137.3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-8597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142.63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985" y="-8446"/>
                            <a:ext cx="9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652" y="-8227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-8188"/>
                            <a:ext cx="2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D-1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3227" y="-8167"/>
                            <a:ext cx="13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Klitih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-8103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126.81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3896" y="-7922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134.33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812" y="-7957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-7883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986" y="-7775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138.75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-7717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-7664"/>
                            <a:ext cx="18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D-2</w:t>
                              </w:r>
                            </w:p>
                            <w:p w:rsidR="001923EF" w:rsidRDefault="004F14D0">
                              <w:pPr>
                                <w:spacing w:before="21"/>
                                <w:ind w:left="22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D-3</w:t>
                              </w:r>
                            </w:p>
                            <w:p w:rsidR="001923EF" w:rsidRDefault="004F14D0">
                              <w:pPr>
                                <w:spacing w:before="36"/>
                                <w:ind w:left="29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-7616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156.27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264" y="-7572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8609" y="-7525"/>
                            <a:ext cx="275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position w:val="2"/>
                                  <w:sz w:val="4"/>
                                </w:rPr>
                                <w:t xml:space="preserve">14         </w:t>
                              </w:r>
                              <w:r>
                                <w:rPr>
                                  <w:b/>
                                  <w:color w:val="010202"/>
                                  <w:spacing w:val="3"/>
                                  <w:position w:val="2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z w:val="5"/>
                                </w:rPr>
                                <w:t>75.47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9155" y="-7507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137" y="-7444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145.17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9171" y="-7325"/>
                            <a:ext cx="108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Pule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-7211"/>
                            <a:ext cx="27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 w:line="91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D-5</w:t>
                              </w:r>
                            </w:p>
                            <w:p w:rsidR="001923EF" w:rsidRDefault="004F14D0">
                              <w:pPr>
                                <w:spacing w:line="91" w:lineRule="exact"/>
                                <w:ind w:left="122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D-6</w:t>
                              </w:r>
                            </w:p>
                            <w:p w:rsidR="001923EF" w:rsidRDefault="004F14D0">
                              <w:pPr>
                                <w:spacing w:before="88"/>
                                <w:ind w:left="90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D-7</w:t>
                              </w:r>
                            </w:p>
                            <w:p w:rsidR="001923EF" w:rsidRDefault="004F14D0">
                              <w:pPr>
                                <w:spacing w:before="30"/>
                                <w:ind w:left="8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7959" y="-7224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99.79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-7254"/>
                            <a:ext cx="13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Putuk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-7148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-7091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124.26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7942" y="-7113"/>
                            <a:ext cx="32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DESA KLITIH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-6972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-7063"/>
                            <a:ext cx="15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ind w:left="51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125</w:t>
                              </w:r>
                            </w:p>
                            <w:p w:rsidR="001923EF" w:rsidRDefault="001923EF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</w:p>
                            <w:p w:rsidR="001923EF" w:rsidRDefault="004F14D0">
                              <w:pPr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128.42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3130" y="-6856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125.15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860" y="-6892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127.42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-6863"/>
                            <a:ext cx="15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116.23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-6902"/>
                            <a:ext cx="13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Klitih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-6771"/>
                            <a:ext cx="15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118.55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-6699"/>
                            <a:ext cx="21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D-9</w:t>
                              </w:r>
                            </w:p>
                            <w:p w:rsidR="001923EF" w:rsidRDefault="004F14D0">
                              <w:pPr>
                                <w:spacing w:before="82"/>
                                <w:ind w:left="14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6875" y="-6727"/>
                            <a:ext cx="9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-6509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120.17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4504" y="-6521"/>
                            <a:ext cx="15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116.47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-6238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136.15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-6324"/>
                            <a:ext cx="195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-6273"/>
                            <a:ext cx="16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Nampu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-6380"/>
                            <a:ext cx="84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Kedungringin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-6406"/>
                            <a:ext cx="23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Tondowesi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-6346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51.31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-6292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92.79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7909" y="-6265"/>
                            <a:ext cx="18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K.</w:t>
                              </w:r>
                              <w:r>
                                <w:rPr>
                                  <w:color w:val="010202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z w:val="5"/>
                                </w:rPr>
                                <w:t>Beng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4111" y="-6169"/>
                            <a:ext cx="9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-6124"/>
                            <a:ext cx="19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-6077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-6062"/>
                            <a:ext cx="167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Temple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-6003"/>
                            <a:ext cx="3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D-13</w:t>
                              </w:r>
                            </w:p>
                            <w:p w:rsidR="001923EF" w:rsidRDefault="004F14D0">
                              <w:pPr>
                                <w:spacing w:before="77"/>
                                <w:ind w:left="148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7078" y="-5998"/>
                            <a:ext cx="10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73.1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7541" y="-5787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61.46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-5718"/>
                            <a:ext cx="44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D-15</w:t>
                              </w:r>
                              <w:r>
                                <w:rPr>
                                  <w:color w:val="010202"/>
                                  <w:spacing w:val="22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110"/>
                                  <w:position w:val="1"/>
                                  <w:sz w:val="8"/>
                                </w:rPr>
                                <w:t>D-16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0" y="-5599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166.74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-5627"/>
                            <a:ext cx="35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D-17</w:t>
                              </w:r>
                            </w:p>
                            <w:p w:rsidR="001923EF" w:rsidRDefault="004F14D0">
                              <w:pPr>
                                <w:spacing w:before="1"/>
                                <w:ind w:left="15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D-18</w:t>
                              </w:r>
                            </w:p>
                            <w:p w:rsidR="001923EF" w:rsidRDefault="004F14D0">
                              <w:pPr>
                                <w:spacing w:before="40"/>
                                <w:ind w:left="9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-5588"/>
                            <a:ext cx="15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112.74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8094" y="-5608"/>
                            <a:ext cx="10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98.3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8764" y="-5545"/>
                            <a:ext cx="280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DESA PULE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4458" y="-5330"/>
                            <a:ext cx="61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 w:line="372" w:lineRule="auto"/>
                                <w:ind w:left="64" w:right="368" w:hanging="6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D-19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105"/>
                                  <w:sz w:val="8"/>
                                </w:rPr>
                                <w:t>D-20</w:t>
                              </w:r>
                            </w:p>
                            <w:p w:rsidR="001923EF" w:rsidRDefault="004F14D0">
                              <w:pPr>
                                <w:spacing w:before="13" w:line="130" w:lineRule="atLeast"/>
                                <w:ind w:left="257" w:right="175" w:hanging="97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D-21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105"/>
                                  <w:sz w:val="8"/>
                                </w:rPr>
                                <w:t>D-22</w:t>
                              </w:r>
                            </w:p>
                            <w:p w:rsidR="001923EF" w:rsidRDefault="004F14D0">
                              <w:pPr>
                                <w:spacing w:before="17"/>
                                <w:ind w:left="4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D-23</w:t>
                              </w:r>
                            </w:p>
                            <w:p w:rsidR="001923EF" w:rsidRDefault="004F14D0">
                              <w:pPr>
                                <w:spacing w:before="36"/>
                                <w:ind w:left="6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111.25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135" y="-5302"/>
                            <a:ext cx="15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112.96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8926" y="-5326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83.62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-5244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98.61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-5195"/>
                            <a:ext cx="152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111.42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5548" y="-5031"/>
                            <a:ext cx="3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98"/>
                                  <w:sz w:val="15"/>
                                </w:rPr>
                                <w:t>D-2</w:t>
                              </w:r>
                              <w:r>
                                <w:rPr>
                                  <w:color w:val="010202"/>
                                  <w:spacing w:val="-24"/>
                                  <w:w w:val="98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color w:val="010202"/>
                                  <w:w w:val="97"/>
                                  <w:position w:val="-2"/>
                                  <w:sz w:val="5"/>
                                </w:rPr>
                                <w:t>Pule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-4765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-4838"/>
                            <a:ext cx="8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12</w:t>
                              </w:r>
                            </w:p>
                            <w:p w:rsidR="001923EF" w:rsidRDefault="004F14D0">
                              <w:pPr>
                                <w:spacing w:before="46"/>
                                <w:ind w:left="20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-4853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265" y="-4807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97.51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049" y="-4588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104.38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-4706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D-25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6125" y="-4610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8722" y="-4628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-4496"/>
                            <a:ext cx="21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Papringan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-4568"/>
                            <a:ext cx="16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11</w:t>
                              </w:r>
                            </w:p>
                            <w:p w:rsidR="001923EF" w:rsidRDefault="004F14D0">
                              <w:pPr>
                                <w:spacing w:before="52"/>
                                <w:ind w:left="3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97.56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-4563"/>
                            <a:ext cx="6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6461" y="-4465"/>
                            <a:ext cx="10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88.6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3877" y="-4406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-4420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612" y="-4426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63.46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-4328"/>
                            <a:ext cx="541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line="87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DESA</w:t>
                              </w:r>
                              <w:r>
                                <w:rPr>
                                  <w:color w:val="010202"/>
                                  <w:spacing w:val="7"/>
                                  <w:w w:val="9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PINGGIR</w:t>
                              </w:r>
                              <w:r>
                                <w:rPr>
                                  <w:color w:val="010202"/>
                                  <w:spacing w:val="12"/>
                                  <w:sz w:val="5"/>
                                </w:rPr>
                                <w:t xml:space="preserve">   </w:t>
                              </w:r>
                              <w:r>
                                <w:rPr>
                                  <w:color w:val="010202"/>
                                  <w:position w:val="3"/>
                                  <w:sz w:val="5"/>
                                </w:rPr>
                                <w:t>96.79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-4206"/>
                            <a:ext cx="200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Ngepung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-4291"/>
                            <a:ext cx="29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 xml:space="preserve">D-26 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110"/>
                                  <w:position w:val="1"/>
                                  <w:sz w:val="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" y="-4310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2956" y="-4190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-4048"/>
                            <a:ext cx="16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Pinggir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3845" y="-4107"/>
                            <a:ext cx="20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position w:val="3"/>
                                  <w:sz w:val="4"/>
                                </w:rPr>
                                <w:t>16</w:t>
                              </w:r>
                              <w:r>
                                <w:rPr>
                                  <w:color w:val="010202"/>
                                  <w:sz w:val="5"/>
                                </w:rPr>
                                <w:t>Perning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-4132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6876" y="-4150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80.84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4767" y="-4063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-3963"/>
                            <a:ext cx="16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Pinggir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3886" y="-4054"/>
                            <a:ext cx="31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 xml:space="preserve">D-27  </w:t>
                              </w:r>
                              <w:r>
                                <w:rPr>
                                  <w:color w:val="010202"/>
                                  <w:spacing w:val="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110"/>
                                  <w:position w:val="5"/>
                                  <w:sz w:val="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-4021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D-28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-4053"/>
                            <a:ext cx="282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Sumberbutak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-3809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-3802"/>
                            <a:ext cx="6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9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DESA</w:t>
                              </w:r>
                              <w:r>
                                <w:rPr>
                                  <w:color w:val="010202"/>
                                  <w:spacing w:val="1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5"/>
                                </w:rPr>
                                <w:t>PINGGIR</w:t>
                              </w:r>
                              <w:r>
                                <w:rPr>
                                  <w:b/>
                                  <w:color w:val="010202"/>
                                  <w:w w:val="95"/>
                                  <w:position w:val="2"/>
                                  <w:sz w:val="4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010202"/>
                                  <w:spacing w:val="13"/>
                                  <w:position w:val="2"/>
                                  <w:sz w:val="4"/>
                                </w:rPr>
                                <w:t xml:space="preserve">   </w:t>
                              </w:r>
                              <w:r>
                                <w:rPr>
                                  <w:color w:val="010202"/>
                                  <w:position w:val="4"/>
                                  <w:sz w:val="8"/>
                                </w:rPr>
                                <w:t>D-30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222" y="-3874"/>
                            <a:ext cx="35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position w:val="-1"/>
                                  <w:sz w:val="4"/>
                                </w:rPr>
                                <w:t xml:space="preserve">21         </w:t>
                              </w:r>
                              <w:r>
                                <w:rPr>
                                  <w:b/>
                                  <w:color w:val="010202"/>
                                  <w:spacing w:val="10"/>
                                  <w:w w:val="105"/>
                                  <w:position w:val="-1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-3652"/>
                            <a:ext cx="155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104.82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-3715"/>
                            <a:ext cx="19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D-31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-3720"/>
                            <a:ext cx="6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-3628"/>
                            <a:ext cx="33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7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position w:val="2"/>
                                  <w:sz w:val="7"/>
                                </w:rPr>
                                <w:t>D-32</w:t>
                              </w:r>
                              <w:r>
                                <w:rPr>
                                  <w:color w:val="010202"/>
                                  <w:spacing w:val="25"/>
                                  <w:position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z w:val="5"/>
                                </w:rPr>
                                <w:t>100.7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9246" y="-3567"/>
                            <a:ext cx="6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-3443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419" y="-3385"/>
                            <a:ext cx="9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931" y="-3473"/>
                            <a:ext cx="3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D-33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-3509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-3474"/>
                            <a:ext cx="131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82.27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-3392"/>
                            <a:ext cx="6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8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10"/>
                                  <w:sz w:val="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-3351"/>
                            <a:ext cx="207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4"/>
                                <w:ind w:left="29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114.28</w:t>
                              </w:r>
                            </w:p>
                            <w:p w:rsidR="001923EF" w:rsidRDefault="004F14D0">
                              <w:pPr>
                                <w:spacing w:before="39"/>
                                <w:ind w:left="1198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620000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  <w:p w:rsidR="001923EF" w:rsidRDefault="004F14D0">
                              <w:pPr>
                                <w:spacing w:before="4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13"/>
                                </w:rPr>
                                <w:t>UNIT</w:t>
                              </w:r>
                              <w:r>
                                <w:rPr>
                                  <w:b/>
                                  <w:color w:val="010202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13"/>
                                </w:rPr>
                                <w:t>LITHOLOGIC</w:t>
                              </w:r>
                              <w:r>
                                <w:rPr>
                                  <w:b/>
                                  <w:color w:val="010202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13"/>
                                </w:rPr>
                                <w:t>SYMBOLS</w:t>
                              </w:r>
                              <w:r>
                                <w:rPr>
                                  <w:b/>
                                  <w:color w:val="010202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13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-3259"/>
                            <a:ext cx="352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621000</w:t>
                              </w:r>
                              <w:r>
                                <w:rPr>
                                  <w:b/>
                                  <w:color w:val="010202"/>
                                  <w:spacing w:val="-11"/>
                                  <w:w w:val="10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6389" y="-3259"/>
                            <a:ext cx="351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622000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7792" y="-3259"/>
                            <a:ext cx="350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623000</w:t>
                              </w:r>
                              <w:r>
                                <w:rPr>
                                  <w:color w:val="B0B0B1"/>
                                  <w:w w:val="105"/>
                                  <w:position w:val="1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9102" y="-3264"/>
                            <a:ext cx="34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105"/>
                                  <w:sz w:val="6"/>
                                </w:rPr>
                                <w:t>624000</w:t>
                              </w:r>
                              <w:r>
                                <w:rPr>
                                  <w:color w:val="B0B0B1"/>
                                  <w:w w:val="105"/>
                                  <w:sz w:val="4"/>
                                </w:rPr>
                                <w:t>.000000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5369" y="-3118"/>
                            <a:ext cx="6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95"/>
                                  <w:sz w:val="10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010202"/>
                                  <w:spacing w:val="1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95"/>
                                  <w:sz w:val="10"/>
                                </w:rPr>
                                <w:t>INDEX</w:t>
                              </w:r>
                              <w:r>
                                <w:rPr>
                                  <w:b/>
                                  <w:color w:val="010202"/>
                                  <w:spacing w:val="9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w w:val="95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-2763"/>
                            <a:ext cx="2151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ind w:left="2" w:hanging="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Claystone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Sonde</w:t>
                              </w:r>
                            </w:p>
                            <w:p w:rsidR="001923EF" w:rsidRDefault="004F14D0">
                              <w:pPr>
                                <w:spacing w:before="142" w:line="391" w:lineRule="auto"/>
                                <w:ind w:left="7" w:right="6" w:hanging="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w w:val="95"/>
                                  <w:sz w:val="15"/>
                                </w:rPr>
                                <w:t>Calcareous</w:t>
                              </w:r>
                              <w:r>
                                <w:rPr>
                                  <w:color w:val="010202"/>
                                  <w:spacing w:val="4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15"/>
                                </w:rPr>
                                <w:t>Sandstone</w:t>
                              </w:r>
                              <w:r>
                                <w:rPr>
                                  <w:color w:val="010202"/>
                                  <w:spacing w:val="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color w:val="010202"/>
                                  <w:spacing w:val="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010202"/>
                                  <w:spacing w:val="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5"/>
                                  <w:sz w:val="15"/>
                                </w:rPr>
                                <w:t>Sonde</w:t>
                              </w:r>
                              <w:r>
                                <w:rPr>
                                  <w:color w:val="010202"/>
                                  <w:spacing w:val="-3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0"/>
                                  <w:sz w:val="15"/>
                                </w:rPr>
                                <w:t>Marl</w:t>
                              </w:r>
                              <w:r>
                                <w:rPr>
                                  <w:color w:val="010202"/>
                                  <w:spacing w:val="3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pacing w:val="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0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color w:val="010202"/>
                                  <w:spacing w:val="46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color w:val="010202"/>
                                  <w:w w:val="90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010202"/>
                                  <w:spacing w:val="4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pacing w:val="4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90"/>
                                  <w:sz w:val="15"/>
                                </w:rPr>
                                <w:t>Kalibeng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z w:val="15"/>
                                </w:rPr>
                                <w:t>Sampling</w:t>
                              </w:r>
                              <w:r>
                                <w:rPr>
                                  <w:color w:val="010202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sz w:val="15"/>
                                </w:rPr>
                                <w:t>Location</w:t>
                              </w:r>
                            </w:p>
                            <w:p w:rsidR="001923EF" w:rsidRDefault="004F14D0">
                              <w:pPr>
                                <w:spacing w:before="31"/>
                                <w:ind w:left="8" w:hanging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Strike/Dip</w:t>
                              </w:r>
                            </w:p>
                            <w:p w:rsidR="001923EF" w:rsidRDefault="004F14D0">
                              <w:pPr>
                                <w:spacing w:before="2" w:line="310" w:lineRule="atLeast"/>
                                <w:ind w:left="6" w:right="867" w:firstLine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10202"/>
                                  <w:sz w:val="15"/>
                                </w:rPr>
                                <w:t>Sample       ID</w:t>
                              </w:r>
                              <w:r>
                                <w:rPr>
                                  <w:color w:val="010202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85"/>
                                  <w:sz w:val="15"/>
                                </w:rPr>
                                <w:t>Sinistral</w:t>
                              </w:r>
                              <w:r>
                                <w:rPr>
                                  <w:color w:val="010202"/>
                                  <w:spacing w:val="1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85"/>
                                  <w:sz w:val="15"/>
                                </w:rPr>
                                <w:t>Strik-slip</w:t>
                              </w:r>
                              <w:r>
                                <w:rPr>
                                  <w:color w:val="010202"/>
                                  <w:spacing w:val="12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10202"/>
                                  <w:w w:val="85"/>
                                  <w:sz w:val="15"/>
                                </w:rPr>
                                <w:t>Fault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-2967"/>
                            <a:ext cx="3927" cy="2717"/>
                          </a:xfrm>
                          <a:prstGeom prst="rect">
                            <a:avLst/>
                          </a:prstGeom>
                          <a:noFill/>
                          <a:ln w="222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rPr>
                                  <w:i/>
                                  <w:sz w:val="6"/>
                                </w:rPr>
                              </w:pPr>
                            </w:p>
                            <w:p w:rsidR="001923EF" w:rsidRDefault="001923EF">
                              <w:pPr>
                                <w:spacing w:before="10"/>
                                <w:rPr>
                                  <w:i/>
                                  <w:sz w:val="4"/>
                                </w:rPr>
                              </w:pPr>
                            </w:p>
                            <w:p w:rsidR="001923EF" w:rsidRDefault="004F14D0">
                              <w:pPr>
                                <w:spacing w:line="228" w:lineRule="auto"/>
                                <w:ind w:left="1265" w:right="2341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10202"/>
                                  <w:w w:val="95"/>
                                  <w:sz w:val="5"/>
                                </w:rPr>
                                <w:t>Kedungringin,</w:t>
                              </w:r>
                              <w:r>
                                <w:rPr>
                                  <w:b/>
                                  <w:color w:val="010202"/>
                                  <w:spacing w:val="1"/>
                                  <w:w w:val="9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202"/>
                                  <w:sz w:val="5"/>
                                </w:rPr>
                                <w:t>Jombang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111" style="position:absolute;left:0;text-align:left;margin-left:107.5pt;margin-top:-522.45pt;width:367.15pt;height:518.95pt;z-index:-17520640;mso-position-horizontal-relative:page" coordorigin="2150,-10449" coordsize="7343,10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qswz12vAADqrAcADgAAAGRycy9lMm9Eb2MueG1s7J3t&#10;biM5kq7/H+Dcg6Cfu1Bb+S0Z41n01MdggNlzCmd8LkBlq8rC2JJGksvdM5h73zfIpESGIqQ0S1a1&#10;3ZzFllztqMxXDAaT8TDI/MN//fJw3/s2Xa1ni/lVP/tp2O9N5zeL29n861X//19/HIz6vfVmMr+d&#10;3C/m06v+r9N1/7/++L//1x+elpfTfHG3uL+drnq4yHx9+bS86t9tNsvLi4v1zd30YbL+abGczvHL&#10;L4vVw2SDv66+XtyuJk+4+sP9RT4c1hdPi9XtcrW4ma7X+K/v7S/7fzTX//JlerP5v1++rKeb3v1V&#10;H9o25s+V+fMz/Xnxxz9MLr+uJsu72U0rYxKh4mEym+Om20u9n2wmvcfVbO9SD7Ob1WK9+LL56Wbx&#10;cLH48mV2MzXfAd8mG7Jv8+fV4nFpvsvXy6evy20zoWlZO0Vf9ub/fPu06s1ur/pFVfZ788kDnGTu&#10;2yvKMTXP0/LrJaz+vFr+bflpZb8jfvzr4ubva/z6gv+e/v7VGvc+P/334hYXnDxuFqZ5fvmyeqBL&#10;4Iv3fjFe+HXrhekvm94N/mNZ1/loWPV7N/hdXY2HdV1ZP93cwZn07/KsgjPx60E2LK3MyeXN3Yf2&#10;Ck1RFvafZ8OiMd/iYnJp7230tvroy6HbrXctu/6+lv3b3WQ5NQ5bU5ttWxZfxrbsX2fzaa8uGtuw&#10;xujd3LbqzS/ztlV788W7u8n869Rc7vrXJVowo38B7d4/ob+s4ZKjrYzWanatldu2dK3dFDlClJra&#10;BMO2nSaXy9V68+fp4qFHP1z17yHd+HDy7a/rDanZmZBL54uPs/t7/PfJ5f289wQn5Xlh/sF6cT+7&#10;pV/S79arr5/f3a963yYUkdkwHxpBuFhgRvd8P1nfWTvzK6sbITG/NXe5m05uP7Q/byaze/szLnQ/&#10;pxvhC0Jn+5ONxX+Nh+MPow+jclDm9YdBOXz/fvDzx3floP6YNdX74v27d++zf5PmrLy8m93eTuck&#10;240LWdmtd7QjlI3o7ciwbZ+L8OqmISHWfRrRxtPkXNtFPy9uf/20cj0AHfaPf1jObi7x/602/LSn&#10;7fjYiX+1eVxN++1FHjpd42Gy+vvjcoDhaznZzD7P7mebX81QjHYjUfNvn2Y3JJz+4gdB7YIAv6fb&#10;Ig5q8qmzs/8KnWp2YwaXbRj8vF5iHKcY2P2n1WrxRB0AAWtDI7zKBf01UPL5frZ0fZB+br8zHgVs&#10;KBWazQ7T7xc3jw/T+cY+d1bTe3z9xXx9N1uu+73V5fTh8xTD6Oovtxn1ILH/5aOfh8Nx/qfBu2r4&#10;Dv2v+TD4eVw2g2b4oSmH5Sh7l71z/e9xPUUzTO7fL2ff3wHbcKPmRoDs9bbJJTUJqV6vbv4fGtsE&#10;2Hqzmm5u7ug/f0EYtP+dItX9wjTzrmWp0buNSEW2HZGKjI1I9XjcDv7NsDIjP27pHhxsUFpBq2nt&#10;LoMSfREvCn+j40QwDAaj5Ufzv9aHnpk6oBhPu6Evy8vhn/Lx4GM9agblx7IajJvhaDDMxn8a18Ny&#10;XL7/6LqeHfrMs8rOzDBi7cWJOOXYH/roSTCu8sp4yRPNnwRD+t/+d5tcPsw2mCHezx6u+qOt0eRS&#10;G/23IzfJl3u766b4Lf2I/z/bRAC9PpgImO4dPNUxj3mxicC4GLZhh4e+mRbZHkKzLsynXmISkI2a&#10;0THXp0kAZkbSsOxmeOokgAzOMH3FBNH22o+r6ZRyMTy6S4rVtue6xGDtZwVmpmp/477H8ZlqkSMJ&#10;oXl9XVYjusOug9bjkZvUN0U4p0fMPNq5Kv0D9yhAMnbbzgC/3rZf4Brd/MvDPVK8/xz0hj0KiF5e&#10;YHQyt9qZYaphzf7jonc97D31zN2ZUe6MzLUG1Xg87JFwM7unu7ubQvf2atbsrpe1X8K3w3f3xI1G&#10;WSaKw9Nxe7nrUhGH2ZZ3rUE1KmtZHEaE7dWsmSwOncC74KgaVqK4sTOjlhsp4rLQDYMa029ZXeZ7&#10;wtrJ8jCL8PU1eFaI+jLfGddZrikMfTGoh9VIUei7w9opCkOX1Oh8skLfI9dZrSkMHWI6nqLQ94m1&#10;kxXmoVuq4TAXFea+U65zNT5ClwyqBt9YDBAkin4nJDtFYeiWshkWskLfKde5FiR56JJBVWohnPtO&#10;sXaKwtAtRVMoCn2nXOdapBShSwZlk43lNix8p1g7WWERuqWo81psw8J3ynWhRQqeBH7g4c5obtHL&#10;he8Ua6coDN2SN1UpK/Sdcl1okVKELsGdq0JR6DvF2skKy9AteZmNRIWl75TrUouUMnQJ7lwr4yGB&#10;rd1wbewUhaFb6CEnK/Sdcl1qkVKGLhlUFYZO0cul7xRrt1OIWc72oTy5sxzJzHjbBzXmvj2QL5qO&#10;0qN8uVgT7rtGK2JScF20+QGs6LeKMb4QGZunMO532BgOJ2M8ZvBwP2pNDw9j7tLSwxdvk9zrzE1X&#10;DpvTsEpXx2jYRQxmLda82zfN26+KcaLL1Sn6SQyCtpM5vG7Mu31VigsyR3fucvWy/aroW565dVfb&#10;c4gEcMi/6vcA+T/Tv0Ffmmyow7kfKS+1U8o7ICSajNFvHhbfptcLY7OhngcLhCaUlrW79c7kfh6Y&#10;liPECEzrbWdyBu5zaa+ZjTB6wDDHte3XcQbu0xpWGKiMYTF2reoM3Kc1LDE7MYYugXa/dp/WLK8b&#10;66UGT7NDN84LJG2kcLz91u5K7tNeMSuH1hANaKbrcImzcJ+tZTG0Loel87mzcJ/tl2k7atYMTY6h&#10;XnJse2hWjw83o23sMfqQ/51xWeoRJui3XYN6lJdJbGGRQ9odstm6/NM7DJb2VgHveHtIO/h634eq&#10;0PIO2Ivsu7dagADDlVhrxA93i9U/+70nrNtd9df/eJwQxL7/yxw0eJyV9HDemL8gF6M57cr/zWf/&#10;N5P5DS511d/08dihH99t8Df8k8flavb1DneyMHe++BlLWF9mZt2D0llL5NF72hT8bAQJo/heLm4C&#10;6tS5OObWduijpzzLxe2AQ7yoyGoX+A7R+hH03FycJvQUO35WjHFjO+Mxubi5OzNiEyjiW/L0JJg/&#10;GbO7nvsS/l3D6VM9qpueJA7j7k4cTZ4kcWzupIsLpk4HxIUT2roZjkVx/mzW5OKSOJ6Lm4xFnNmF&#10;ubixk9uO5eI1Hp6iPiEXFxWGvhgU45GSYWS+O6ydojB0SZ0VcgvSDG7nX5OLiwpDhwzKQqUFvk+s&#10;nayQxi17Z0OXqhqZrtQBhVxcUpizAClHSNtFL4e5uLFTFIZuqfJxLSv0nWJzcVFh6JJBlZUKcWG5&#10;ONkpCkO3lKNiJCv0nWJzcUkhz8UrzH7kNgxzcWMnK2S5ODlYVCjk4qLC0CUHeEaYixvuoSgM3WKY&#10;kNQPUdPgRYrJxUWFoUsOMCHMyHcXtHayQpaLG64mKRRycUkhz8UJ6MpeDnNxY6coDN1i2KSoMIgU&#10;k4uLCkOXHGCTYS5uGKaiMHSLobuiQt8p1wg8+YFH1Tne4HWA71b+093xXel5XIUDmIHjksLKf8Bf&#10;V0StpDakYidfoc7HsQTt90Pi6HIbVqFbzNqCqDCIlIqolagwdMmB5YXKd4pbX3BtiIl1Ii4aKkrE&#10;RWsZmbiozA01eMQLrhHONvM9TLooSI25y8mPmCNijLnDIMackvVf5t+Bf0zU9YB/TKxI+AcWGCfC&#10;NEfjP3lW79k6suE+Ww6DulVz1RyoPIASO3rSUpOmvWZeNoepSVaimIqU5sMjsGiMMgsyzNoyRDSj&#10;k+c+7c0rB1iKoWt3Z+A+W5U0maAroork4NexNz4GlXJ8AbrcUUqV00QQhoepF9Rbs2MUrRi1Ce8x&#10;LldmLfU6Rvq23WdHD23Loc0TfPqOoiKK1QSfzg6fagTwHnwy8PXU8IkWJU1smxTGEiHwQVMfjhoR&#10;TBoJPuWomW8HnO+ET4bvmJsyruRPTw18MndnRuHUdGD5DuVUVrhSCNLyHfcldPhU5lj/lMT5M1NT&#10;CCKJC2elB8T501JrdteTxIXz0mKUy+L8SamBT5K4Pfg0xnzY8/mu6Rh8IjtZHoNPZnlbajwBPokK&#10;WaJgl7cl54bwydgpCkOXGJAmKvQ9YgtBRIWhQ7B4TCUCokLfJ9ZOVsjgE2UxYgcU4JOkkMMngxtE&#10;hSF8MnaKwtAtBu1IbUiLpDuAh6761BMVhi6BNkI7Uhsy+ER2isLQLQaPiQp9p1j4JCncg08Gj0kK&#10;GXyyeEwKZAafDGKUFArwSVQYumRgEaOo0HeKtZPbkOa0XpZuMK2oMIgUA59EhaFLWkwrKvSd4jCt&#10;1IYcPhHqlhQK8ElSyOGTRd2SwhA+GTu5DcvQLWaxQFToO8UWgogKQ5cM7HKBqNB3irVTFIZuUZ/F&#10;lGTuYtnAJ0khh0/64ziET+x5nMAJzbKRYUsFOQmcaC1zEnDy3WjDxAWhDTNmSWjDWoSTaA1tYD+m&#10;mYy7AVBFBtnYGmaVrQ9XDS0JaGpXKOGAgvtswUK7XaFp3DTf/d59bu0w1hwlAVlOc0OYHam7yTBG&#10;GrsCw7HFWe5+7rO977gtqKF/cMgwr9rKsSzDQ/eg5agtjcIO18ONUwypHh7fBrXTh8t5JFe7L3Jz&#10;v1hPraBEJBKROF05TLuz6vXsT62R6lu48Wm7P9UMO/RNaB/rm9mfmptSR1du5W8STPtT2/MFinaC&#10;g/MFCgzdGCCDjUiYiBJ/QoWUG3kdf0r7U9vHm4dn0/5U73SC3/T+1BrzIzsGtgdVmGlNC3df/qCK&#10;osauVJrSAD82Zp60izrMyF5if+oYCfzh1QSko/i//V6NJZx0RoXZ7v+Dt6fWmAb7nRb14xivf0Cn&#10;pWdFi/zdWsUL9dqqRjnM4W6bjlah82aQgMIV7tPUCojl5ZQBUY8xR6u0P7RTV/yt29kHdBKVdIqT&#10;cigQrewH3daMMT+g2xY5FvqDGU7ba7c7hZTJzbNPBErdls74eqkTgc7UbYGJg25rZsBn67bVcIw8&#10;LU0R3soxVmfqtFi0CDqtQWs/oNOmKcLbOH3tTN0WVDvotqZc8gd0W1oaS1OE139o4Jm6LRaBgm7r&#10;nxX08hShxllmaYrwdk66PFOnBXkKOq3Jic421u46bZoipCmCcBa0QhFopTrotn457nnH2jRFeAvn&#10;Cp9ntEVBR9htzUrr2UbbZtTuCUkLDW/iMOwzdVq2OoYq6XMuNOw6bZoipCnCM6YIbH3Mnkb2Q8Za&#10;sNu00PDqXz1wptGWrY9l510fG+dtLWuaIqQpwv6rebR0jK2O4fygc04Rdp02TRHSFOEZUwS2Ppad&#10;d30MR6XYfQO07dTA4r26r1SLULymtxOdaYrA1sewA/eco615cUBbi6DAL7ctJFXQvIZ3ap2p17Ll&#10;sey8y2N0LpVbHuO9lrYOv0SVbSr8ev2FX3iPYoBs7baIs2GE3WBbtgc+7+YI9pTul+i4qTz81Rcs&#10;0mHr/goZ9oD+mEnCfr9N1eGv8MWb55kkjNgCmX2nwNlG290kYb/XpknCa3xf7Jm6LVsis/thztZt&#10;d5OEeogisGCtIU0SXuV7js/Ub9kamT3x8jfRb9MkIU0SlNUGsNJgaguKes6p7W6SsD/apklCmiR8&#10;1botWyQDjzpnt91NEpoSZWBpkpD2NVzQ3t3lanEzXa9nc7XfslUye0DTD5gk7PfbNElIkwRttGWL&#10;ZHhV4DlH290kYb/XpklCmiSogy1bJbMvg/wBg+1oZF+okJYbPgzK4fv3g58/vkskQZ8ksGUy+z7D&#10;30S/TZOENElQJgl4VUFIEs67SLabJOyPtmmSkCYJ2iSBzoLx13bt60B+wGCLclu8PCihhIQSuqEE&#10;vLI87Ljn3Uq2Q2BCx03ThDRN0KYJ4TJZZTOjs423u2mC0G3TPCHNE9R5QrhQVmFr1zkZWFOMsORB&#10;h9ZVDd6VGEwTsoredPYStYtVhZNRDx8SmhfZR7uLGQdleic2p7NtaUxbLz+tfvDZtuNwqayy61Vn&#10;G3CbMb2F23TcMTpT0HGLBtpeot8WxdEzmVO//Y0fbjsOl8oq/P2cA+6owKYK02/rrDS33tHbdnpr&#10;z7zFsHeqrTl5jpfXpeF2MpubVpgvPs7u7+F09fR/ezbzb+pMZjoVxuMJFYbfs3ZbevOw7ba55cZ7&#10;3TbDS39Mo56s36bh9vXvzaGjCoJ+e94tZc24faH5oB7a6eSu32a02+wlpglpvH0D/TZcLKM3zp9z&#10;vC1HNE8x09sKx/Hj1rt+W9Qv1G/TePvq+205DJfLKuDcc/ZbIAOAOMsT8MqeoN+66a0pbEzT23/T&#10;ZHT7ziWakrav9fjOd/29xultieWxcJpw3lMXqxyv5rHddmQPxtkNt223pReIojufsN+m4fYNDLfh&#10;almFaoVzDrfliN4NaYbb2h6et+u3WIhI09uPeAXt+3Q+zfalY59WvdntVb+kvmHTso+r6fTLYvXQ&#10;q+yRGy3B/ZshzEDvy78ubv6+ppEv+I2j0L3PT/+9uJ1e9SePm4XBK45aLewLK8c5TUmoi6LKls1k&#10;gaVMAobPcGi9eVxv/jxdPNC0d/INIAa/nlx+vTVIhn5oxV/j0va96/856A174zwr8Qdu2No7MwTJ&#10;7vXsw95Tz97RvxIC2bsSic179GfLlne3hObttawZ3h2/ZwXI511ujPdTi8IAqrcXuy5FYcgDvCvR&#10;HYeyMGQF22tZM0kY8nHvchBWiMLwONxe7HokCsMOWv9SuOWokpVhi/juatZOkkbvwA61ZaI2emP1&#10;TlyWy+pCD+CuzVhR5zvB2onqQkeoLsX8wVdXy+pCN9BdS0Wd7wlrJ6kD3AjbTokEenvsru3QK8VY&#10;CB1Bd81kdRTB28tZO1Fd6AyE6Fj0bO674jqXA4JWJb1uQndVQhXvwA3V5T1RXegMqJNjguaI2y97&#10;nctRUYSOsB7Dn8JA4rvC2knq8Fp2/+vS8Ca2XeG74rqQo6IIHUF3VaICq8G7L2vtRHWhM6Aul9X5&#10;rrgu5KgoQkfgrtqIQot/W1dYO0kdlutY28mepTfbby93XcpRUYaOwF21kbj0XWHtRHWhM9SoKH1X&#10;XJdyVGAxyf+qdNdCjtnSd4W1E9WFzlCfraXviutSjooqdATdVYnZyneFtXPqkHttpwCTOzcruPll&#10;3k4L8FNvMv961bcvzl0u1r1frvrXuCCmH9dujgErmkwoxmhqMnaM4rAxvjkZ2xNQoO6wNT22jLlZ&#10;ujluDjcZc/N+q6Pm7WvBr7dzqcNiaKSlq29fE37EvP2qKGWyM7XD5jQW0dVtSclR7UX7VRHVXa5O&#10;0UpXR5h1Mm+/Kvp9J/P2q6Ijeub2O7QdbTW92fTuqZ/1NubP1VV/1e99vup/pn+DGpXJhvqn+7H3&#10;dNWnJ+Wd+aD/+rD4Nr1emN9vqJO2i8Lulrtf3899M3rK45u77+1+6T6X5lp0Jxg5XOF+6T5bI9uG&#10;9oQ/fDn3W/fZWtn72dRStWrF54b3qVa2WdFNbau6G7lPe0Mr/cj9WlEmmVBvh8H6aCPYux1uTSvb&#10;nZbp1LpPq5p5z/3y5n6xntpvSx3CwKNtz4BwP8vZUjtyBfWXRIcCOhSUgK1XXz+/u1/1vk0QhB/N&#10;/9pe5ZlFr+73Vgsb1d+mK/xwt1j9s997Wk2WV/31Px4nq2m/d/+XOV69PM5KmmBszF/KqqHoXPm/&#10;+ez/ZjK/waWu+ps+HlL047sN/oZ/8rhczb7e4U5ZW57wM1LpLzPKeU3O/Xlx+yuVe535NdAl9jXu&#10;MwK/PPFkjGBUNzZcB82oZq9zpNGMFmnxaUPJ8QU/ep7BCEb1qO6ZG+JyPgDw5x3X8gyQTwBxGUyx&#10;cEU76muMgMzcHMa/Yzj9wzfPRWF4fHlzUzFh43O/UU2ZuCAsnPqRmSQsnPlBWCUKw9C4EybP+/YY&#10;wagmeiEoY4yA7CRpjBFAWyFqi2MEo0ppN5zfvPuu0A87UV3oCNWlcYxgVFKuJrWd7wlYwE5SR+OT&#10;dZihZbiQHAlxjGBU1rI6iuBtPyF1tayOh8MoEz0bxwhGSEzEtmOMgOzEtuMx0cgxEccIVM/S1oGg&#10;7WTPMkZAw5vYdnGMQI0Kxgi0qCh4VIB1SSMwpQHbL9uZEagjCmME2ojCGAGEyZ6NYwTqSMwYgTYU&#10;lx2jIo4RYAiQo4IxArKToqLkUaGMKHGMgJ6bYswyRkB2Th2m1YkRaHAjMQKtZSh8MMm8ToxgsYMS&#10;bXexx6nriTZmFWi6Izn7sxjB4Wz7OYzAJQ0uJXefLd5IjGB9Z7NokzjbNGa1eJzfmuTobjq5/dD+&#10;vJnM7u3PpidQL5n+smkhF37qPa5mV/1/jX/g27295B8L14kRXD6tl21NGZbrQTI2m+XlxcX65m76&#10;MFn/9DC7WS3Wiy+bn24WDxdYrp/dTM0e8YvOr2cqcWTXPiMwnDWoFjhBHQFyLkw2MNAMmrEFv7tS&#10;l1MzgmbUFD3csEURu7zen413ZATjkpZOx1g8YrwhzIrIzM1hdEYAYSNRmJ+edqwjwAY6WZg/C4dy&#10;mEnCwplfM0K2JrWYn5l2rSMYF7QWLjQZYwRkJ0ljjADahqK2OEYwxsKvrM53AixgJ6oLsyHVpXGM&#10;YIx6Dlmd7wlSV4jqGCNQIyGOEWCJU1bHGAHZSW2Xh9kQWEgjejaOEWCJU1HHQgJ2ojoeE3Uuq/Nd&#10;0bmOQPUsYwSaZxkjoGAV1cUxAjUqGCPQooIxAnhWjtk4RqCOKIwRaCMKYwRQJ3s2jhGoIzFjBNpQ&#10;zBiBGhVxjADjsBwVjBGQnRQVjBGoI0ocI1Afr4wR+M/XxAho9o4VfKlaIjECrWXeECNAsk5T6SPZ&#10;cZcldMcIDi/Gt/c7CSOwWQDui/m0CiWewwiOSD8RI7CyD5ONVEfw4tX6iRGcv44ACc/eXgP/1I3T&#10;1RE0btds0/BTCk7NCJDwYn2yca9p+C5G0Awp8dhK3l0rZARkJs6w3LKZXdYdZVjWFYT56WlHRtCg&#10;1lgUFiZEZCYJC/MhtNhYFBakQx3rCOoxMQKhyRgjIDtJGmME0DYStcUxgnpEbEVS5zth0JCdqC5k&#10;BFAnuzSOEdQjre18T5A6ue0YI1AjIY4R1KA1YtsxRkB2UtsxRgD4g/VcIRziGEE9omxI8CyrIyA7&#10;UR2PCYSOqM53RWdGUI+I/gjqGCMgO0kdYwQkTFQXxwjUqGCMQIsKxgigTo7ZOEagjiiMEWgjCmME&#10;6HeyZ+MYgToSM0agDcWMEahREccI0OPkfscYAdlJ/Y4xAnVEiWME6uOVMQL/+ZoYQWIEtHnk7e41&#10;cNX62l6D5zACt2/DLa+7z3aZvdNeg+cxgsPo4hmMAJOZQyChLW7owggON4IlEl1kHxbkCimY6rTX&#10;4HQnqCRGcH5GgIRyjxH4RxyejhEUlCGaOoIKFQVmUZ7KV24w2p+cERQ5cg+6IVv7j6gjwJnJmGJt&#10;JWuMgMzEGVbICIoCk1NBmJ+edmQElamZF4SFjIDMJGEsH8K2J1FYkA51ZASVqZcXlDFGQHaSNM4I&#10;CmyqlhotjhFU2MgrOpTtNSA7UR1jBEUBHiW4NI4RVKY6RGo73xPQr5SHcEagRUIcI6gK2qchqGOM&#10;gOyktuOMoEC9gdR2cYygKqhuWVLHQgJ2ojoeEzjLQVTnu6IzI6gKql8R1DFGQHaSOs4I0OVEdXGM&#10;QI0Kxgi0qOCMoMiwP0iIijhGoI4ojBFoIwpnBDgMWlQXxwjUkZgxAm0o5oxAi4o4RoAeJ/c7xgjI&#10;Tup3nBFoI0ocI1Afr4wR+M/XxAgSI0iM4HgdgU19D6fH3eoIaFaB+3WsIzicbOPhiUt1qiM4BSOw&#10;xRSHG6ELI7CyEyNIew1+d+cRYFq8xwgMmDv5XoMarw8zjGCU291PL7jXoMEMtaEbfjcjgFgsTu4k&#10;K4zAmIkzrIARNA2WxCVhz2cEuCPWdCVhQUJkzCRhYT7UNKi/loQF6VA3RjDKh8jCJWUhIzB2kjTG&#10;CKANdcuSN/1SjuuOZxaiYAJ1BKI63wkDYyeqCxmB6tIoRoC7am3ne4LUyQSDMQKokyMhihHgriiq&#10;kdouZATGTmo7xgiwqi6HQxQjwF2VUA3rCIydqI7HBM7dk/pd1HkEuKvi2ZARGDtJHWMEJExUF8UI&#10;cFclKkJGYOxEdTwqsFIvtV0UI9BHlJARqCMKYwTod7JnoxiBGWLFqAgZgbGT2o4xAjUqohgBRasc&#10;syEjMHaiOh4VyogSxQhwVyVmQ0Zg7Jy6xAgSI3jbjMAV4r/OOgJXBeEqFtynrVywWUAnRnCESZy1&#10;jsDK7sQInPfc9051BKmOAEcFtKcZvr4zC9H19xiB4YCnZgQ4sAk5mK0jcAv8L1ZHUDdYn6yr9n2h&#10;u7w+po4AR69j+Q8H8zHe4CeoMICZm8Po5xG0h2XtC/PT0651BEOzarovLGAEECYvmoYzPwhDbbDQ&#10;Yn5m2vU8ggozcLHJQkYAaXLNN2ME0IaqakFbXB1BiRptWZ3vBDpJW264LMyGVJdGMQLclba2CN2N&#10;yv22h72ROnlvC2MEUCdHQhQjwPnyZk1yv8+FjMDYSdHAGMGorulku/1wiGIEuKsSqiEjMHaiOh4T&#10;2PEvqvNd0bmOQPVsyAhUzzJGQMJEdVGMwPR2sd+FjMDYSW3H6wjqSo7ZKEZgRgpZne8KWCgjCmME&#10;aDvZs1GMwAyxorqQERg7qe0YI1CjIooR0FgijyghIzB2ojoeFcqIEsUI0CZKzIaMwNg5dYkRJEaQ&#10;GMHxOoLnnEdweO3/eXsNDjMCDCdd6wi6MYIj0s3tDr/coUsdgZWdGEGqI/i91RHQmfR7jMDE+KkZ&#10;QVk2NhQHRTk2uxlero6gLEdNz9yQ5fXPZwQQi+W/neQdbwgYgTFzcxidEZT0IipJmJ+edmMEuCMy&#10;cUlYwAiMmSQsnPlBWC0K8+fgHRlBgTexyspCRmDsJGmMEUBbKWqLYgS4K7Jwqd3CvQbGTlQXMgLV&#10;pVGMoCgbre18T0A/7CR1jBGokRDFCHBXrElKbRcyAmMnqgvPLIS6XPRsFCPAXZVQDRmBsRPV8ZgA&#10;m5KCNaqOAHdVPBsyAmMnqWOMgISJ6qIYgR4VISNQo4IxAqirZHX+6NT1vQa4q9Z2LCpgJ7UdYwRQ&#10;J492UYzADLFiVISMQB2KGSNQoyKKEVC0yjEbMgJjJ7Ydjwrl2RrFCHBXJWZDRmDsnLrECBIj+H0z&#10;AnrKH2cEdr59uMye5gG4EnbSY6qMwHJr3+6zPbXgWXsNDjMCjNjHGQHmCaTqsPZOdQQ/YK9BqiN4&#10;n/2b3t+XlZd3s9vb6TzVEbziOgLK2vYYgenjp2cEIAMU+IOiaNpNAC9VR1DS2gmlvXztP4IRFEgU&#10;SPLhdx/CQF51ZklRldHUeV9YBCMoMAsXhfmzcDKQt4azmV+FTRCSMH8O3pURFFhpEpUxRkB2bt7n&#10;cxXOCKqMcrX9RotjBAXWrmV1vhNgATtRHWMEmkvjGEGBFU5Zne8JWMBOUscZgRYJcYygoMM5pGBg&#10;jIDsRHU8HLArRfJsHCMosHYtq2MhATtRHYuJEvX3ojrfFV3rCIzHRHWMEWie3WMEhurtR0UcI1Cj&#10;gjECLSr2GAGqcKS2i6ojQI9TRpRwr4Gxkzy7xwgUz8YxAnUkZoxAG4o5I6iUqIhjBHh0yVHBGAHZ&#10;iW3HokIbUeIYgfp4ZYzAf74mRpAYwe+bEbTr+odX0PPn1BEcZgS/6TqCI9JN0pHqCO6v+undh7P7&#10;e0PCkHi6T/NmxwvKdtfLT6s//oF++ry4/fXTqrdabK76AFHfpiv8cLdY/bPfe1pNfnd1BBhH9hiB&#10;Kag5NSPIR7VFlgNskTZh/XJ1BPkIibG54XfXEUAsFc5vJSt1BMZMnGG5CnHzXoMcp0KLwvz0tFsd&#10;Ae5IVemCsCAhMmaSsHDmB2GlKCxIh7qdR9BkODFSVBYyAmMnSWOMANpyUVsUI8BdqfZWaLewjsDY&#10;iepCRqC6NIoRNBkgkqzO9wQsYCepY4xAjYQoRoC7Kn0uZATGTlQXMgKoG4qejWIEuCud4C54Nqwj&#10;MHaiOh4ToETSKBJVR4C7gk1J6kJGYOwkdYwRkDBRXRQj0KMiZARqVDBGAHWFrM4fnbrWEeCuSlSE&#10;jMDYSW3HGAHUyZ6NYgRmiBU9GzICYyeq6xgVUYyAepzc70JGYOxEdTwqlGdrFCPAXZXHa8gIjJ1T&#10;lxhBYgRvmxG4lXjtPILfdh3BYXSBeczxOgJbAoGveai64bdaR+C852ox0nkEqY7gNdcRIBg5I7Cr&#10;/KdmBEVdYLJBdQT1sDajyMsxgqKu8h5ueIIzCyEWadFOssIIjJmbw/hr4uH0D8JGorDnMwLcEbmu&#10;JMyfhZOBvFgfzvyKGl9TajE/M+1YR1APK8xKJWUhIzB2UpsxRoBGG4vaohhBPaS3LojqfCfAQnvr&#10;QsgIVJdGMQLcVWs73xOkTq5yYIxAjYQoRoC7Kn0uZATGTvIsO48Ai9KN6NkoRoC7It+QPBsyAmMn&#10;quMxgetJMRHFCHBXEAxJXcgIjJ2kjjECEiaqi2IEuKsSFSEjMHaiOh4V6ClS20XVEegjSsgI1BGF&#10;MQL0O9mzUYwAPlWiImQExk5qO1ZHoEZFFCOgHif3u5ARGDtRHY8K5dkaxQhwV+XxGjICY+fUJUaQ&#10;GMFbZQRtctzmxhojeE4dweF6/ZY2HNlr0LGOoBV/mBHYLADzj0Pp/+kYgV2YPNwI9m5dZB+GFjQh&#10;Jf7BvlpiBIkRvGZGgBx2jxGYwpxTM4KypsPeDCMYv/S7D8sarxg0N/zuOoJ6TOXV+PPwXgNj5uYw&#10;OiOAMOw1oJZgwvz0tFsdAe6ItTVJWMgIyEwSFs78IAx11YIwPzPtygjGJt8QmowxArKTpDFGAG2o&#10;Wxa0xTGCscnCJXW+E9CyShbOziyEOuxtltT5frjO6t5TD5k083sWugF3pXcfSl6lx/TuzEJjJ7Ud&#10;YwRQJ0dCHCMY47uK6hgjIDtRXYjMyhrrw1LbxTGCMb37UGo7xgjITlQXOgPC5JiIYwSqZxkjIDtJ&#10;HWME1Gxi28UxAjUqGCPQooLVEUAd9i4JURHHCNQRhTECbURhjED1bBwjUEdixgi0oZgxAjUq4hgB&#10;Rjo5KhgjIDup37F3H6ojShwjUB+vjBGQnVOXGEFiBG+VEeAB6WWZ38cIbMZ6OD2meQBueIQROJJw&#10;+Fq4iBHPc2S3nv5D3mvwA84j4N8/MYLECF4zI0BetMcIGspkTs0IiqxG0kSMoCgxyTa50kudR1Bk&#10;KOk3N+QpmZdnXQ/FrA1jik3FzOYAEkubnLeSlToCY+bmMDojgLBaFOanp90YAe5ozvFybbkT5uem&#10;pHw3ufKFhfkQhGFVklzEWszPTDsyAtwS62r4s/XyTlnICIyd1GaMEUAbii8EbVGMoCipml9U5zsB&#10;Fko1P2MEUIe1cEmd74eujAB31drO9wSpk8tDGCOAOjkSohhBUQ6VPhcyAmMneZbXEWQ4O05quyhG&#10;gLvSzmuh34WMwNiJ6nhMYCeEqM53RefzCEo6wV1SFzICqOvECEiYqC6KEehRETICNSoYI4A6eTyJ&#10;YgRmpJDbzncFWchRwRhBkSmejWIEuKsSFSEjMHZSv2OMAOrkqIhiBLir0u9CRmDsRHU8KpQRJYoR&#10;4K7K4zVkBMbOqUuMIDGCxAgwlT688t2eR3A4r38JRnBYFkZsoiDnqiNIjGCyvut9m6TzCOzRie4c&#10;AveZziNYLW6m6/Vs/vVvd5PlFGdNtqk/TmSY3eKVjZTw7DECs8p9ckZQjG24DnBkYbuO/mKMoMQL&#10;/4pivL9s6wDAf1z0OjKCxhy83LhXMewSXlDa3bouvpNc+x0unGKKjSJXQZifnnZkBI15r4EgzM9N&#10;qbHlFwyymR9lxJIwfw7elRE0yJrpxu3bK3ZNxhgB2bl5n48vOCMosZNb0hbHCBrMcWV1vhNgATtR&#10;Hauq1lwatdcAR3NRviG1ne8JWMBOUscZgRYJcYygMe81ENQxRkB2ojoeDkMQDCEc4hhBY95rIKlj&#10;IQE7UR2LiQKnAorqfFd0ZgSqZxkj0DzL6ghImKgujhGoUcEYgRYVnBEUGA+ltotjBOqIEtYRIGbl&#10;EYUzAs2zcYxAHYkZI9CGYs4ISiUq4hgB4kEeURgjIDspKlgdARiW/GyNYwTq45UxAv/5mhhBYgRv&#10;mxG4BPr76gjsfPvwcX3dGEHHvQad6gjwkO3KCHBbLFkh3F0lgvu0FQmdziOwdRKHG+Fkew1sAzjv&#10;ObWpjiDVEbzmOgLMnvcYgcntTs0ISpw63tYRNEgBXrSOoCwavFOt2N8fgAFjm9d3ZQQ5ve6twQoo&#10;W2FnjABm4gzL3dGUJUAYyuYFYX562pUR5CbX3RfGEiKYScLCfKgsRqhJF4QF6VC3MwuLBlXQYpNx&#10;RgA7SRpjBGg01HwL2iIZgVmpFxwanlmIbyGvSbI6AtWlkYxgaGb0+14N9xrgoHd5Rs8YgRoJkYwA&#10;758XPcsZgfKeelZHUOIYDNGzkYxgqIQqqyNoYCf1u5zHBPZKS/0uaq+B8ZjYdpwRKJ5ljICEieoi&#10;GYEWFZwRKFHBGAHUyTEbyQi0EYUzAmVEYYwA/U72bCQj0EZizgiUoZgxAjUqIhlBjhNOpAcYZwSw&#10;k6KCMQJ1RIlkBNrjlTMC7/maGEFiBIkRdK0jOJweJ0aAnpQYwa1JbjaT2f2HOf1suAyNMljGNSvt&#10;9vC4x9Xsqv+v8XD8YfRhVA5QQPdhUA7fvx/8/PFdOag/Zk31vnj/7l169+HqL3NggXFW0tTjs/lL&#10;WTU0O5/Mb/CKhKv+xv34boO/4RePy9Xs6x3eoJDReyMv54ufHzeLL7MNuYOycfu2hfYvT+ulXfDH&#10;D71fHu7n60vY4O0Lm83y8uJifXM3fZisf3qY3awW68WXzU83i4eLxZcvs5vpxdNidXuRD7Oh+Wl5&#10;tI4A0+I9RmDS4ZMzgmyERBgDGzoV2s30yZeqIygzercV3dDcxlvIdhl75zqCcliggHkneXetgBEY&#10;M3GG5e5oGUFOr7UShD2fEeCOWK2XhAWMwJhJwlg+lKNOWxIWwQhwS9ALSVnICIydJI0zghwV7pK2&#10;KEZQDqkyWFTnOwEWyiYNzghy5HSiOt8PXfca4K5a2/meIHUy+uGMQIuEKEaABU6lz4WMwNhJnuWM&#10;IMNqs9R2UYwAd0VVteTZkBEYO1Ediwna4yKq813RtY4AHsMuEkldyAiMnaSOMwKMIqK6KEaAuypR&#10;ETICYyeqC6tr0GyAocJAF8UI9BElZATqiMIZgebZKEaAuypRETICYye1HWcEWlREMQLqcXK/CxmB&#10;sRPV8ahQnq1RjABtojxeQ0Zg7Jy6xAgSI3jbjMDtaP++OgKb+h5ei+/GCGhWgan7kXV9dx5B2mvg&#10;suzrhYnU+8V6av/TcrK5Mxk4/WDL3CeXN4/rzZ+niwebGdKau0lb7ue9J/ALFG6ZnNG8uZB+SWbr&#10;1dfP7+5Xdg9BXmQf4SF7h8BsuVpv3qe9BuXl3ez2Nu01iGQEmO7uMQIT4ydnBHmNexEjwLLwC7/7&#10;sMxHRQ+Qa39DvMvYOzMCiDVLp06ywgiMmZvD+HXzYXE1hAFeCML89LRrHcHY1szvFTj4uSk1tpxM&#10;splfjq8pCQvSoa51BMhePC/vmixkBKgMltfC9xjBGDUOQqNFMQLclXb8b/ugp853AixgJ3l0jxEo&#10;Lo2sI8CbxWR1vidgATtJHWcEWiREMQLcVelzISMwdqI6Hg54J7vk2ShGgLuaOoL9UA0ZgbET1fGY&#10;oGokod9F1hG0OyH24jVkBFAnr+dyRgBhorooRqBHRcgI1KjgdQQ5eorUdlGMAHdVoiJkBMZO8ixn&#10;BLni2ShGYIZYMWZDRqAOxZwR5EpURDECGunkESVkBMZObDseFcqzNYoR4K7K4zVkBMbOqUuMIDGC&#10;3zcjaHP2w8k4PZMx306M4GgjdKkjsMmLy8TdNgL3aTc/OEjSpuvul2mvQdpr8Ir3GtBgs8cIDMU8&#10;NSPAcQR2t86gpJMJDCl7qToCbNXFKXdjt6XBSwOfzQgglpZhtpJ31wrrCMjMzWF0RoBdutimKwjz&#10;09NujAC7A2jVVBAWMAJjJgkLZ34Qhl2mgjA/M+14HgFuiVxNUhYyAmMnSWOMANpwVoKgLYoRoFaW&#10;Vq6Edgv3Ghg7UV24Yqq6NIoRmEpeWZ3vCVggy5HUMUagRkIUI0AVtNLnQkZg7ER1ISOAOuypFzwb&#10;xQjQJlSDIXg2ZATGTlTHYyKXR5EoRqB7NmQEqmcZI6BmE9suihHgrkpUhIzA2EltxxgB1OEsB8Gz&#10;UYxAH1FCRqCOKIwRQJjs2ShGgLsqUREyAmMntR1jBGpURDECigc5KkJGYOxEdTwqlGdrFCPAXZXH&#10;a8gIjJ1TlxhBYgRvlRHYdPU0dQRdjutracOR9xq05xHA2C5Wu+zXfbYpciv+MLrAcIKkHfOPQ5dq&#10;r3T4fm1xg4HupjjeLtszUR1Aib1bF9mHBdGElL4b+2qJESRG8JoZAXbo7zECE74nZwQjd2YhDu5+&#10;4ToCTDwwQx2d4sxCiKUp1nD/WhgPtmcbkIGcs/GkiM4sFIRFMIKhmV0JwkJGQGZucuXDCz7zozML&#10;BWF+ZtqVEQxp1U9qMsYIyE6StscIMmSSgrY4RjDE6QayOt8JsICdqI4zAsWlcYxgSKvNYtv5niB1&#10;8mrzHiNQIiGOEQxNFi70OcYIyE5qO7bXAHGKMwsFz8YxgiG4idh2jBGQnaiOxcSIziyU1Pmu6L7X&#10;QPMsYwSaZzkjgDBRXRwjUKOCMQItKjgjGNGZhULbxTECdURhjEAbUTgj0DwbxwjUkZgxAm0o3mME&#10;SlTEMQJEqxwVjBGQnRQV7DwC9dkaxwjUxytjBP7zNTGCxAjeNiNwCfT37TXodGZht0QbTzwkv8f2&#10;GrQpMs+Rw6T9GYzgyP26STfKDx/KcGJG4LznvndiBIkRvGZGgHFkjxEYWHZyRjAe2pjGSRflS7/X&#10;AGdFYBULNzTlCru1/+efWQixlLTlmJ+xa4WMgMzEGZYjCeY8gmKMLdOSMD897VhHkJeUEQnCQkZA&#10;ZpIwlg+Nc8ALocWCdKjbXoMyN/tzBWWMEZCdJG2PEWDvvaQtjhHkhdJurI6A7ER1nBFgn7mozvdD&#10;5/MIcrMvXGo73xPwu3Jawh4jUCIhjhHkdMKY1OcYIyA7qe32GYEcDnGMIMfKuqzOdwW1ncym2JmF&#10;cCpVOeyPInF1BKpnGSPQPMsZAYSJ6uIYgRoVjBFoUcEZwRinVkptF8cI1BGFMQJtROGMQPNsHCNQ&#10;R2LGCLSheJ8RyFERxwgwlshRwRgB2Ukxu8cIlBEljhGoj1fGCPzna2IEiRG8VUZga21dlnkGRmDP&#10;/cdU6tCyvqs2OLxvwZXaH2YEFjccKUmwWXs3RnBE+okYgZV9pI4g9F5iBP5BAO3JepOs7Hay3u1q&#10;8oQX8tnD9R4ms/mRUxk+mv+13dg7leECd0znEXzHmYU0t+eMwG7jPzUjKEu8C49g5ABHPb4wIygr&#10;nL6NG7a3+S5GgLOcMMUqh0cYAZmJM6yAEUAYDhoThEUwAhwfJgsLEyIyk4SFjADCsDNcEOZnpl3r&#10;CIoxneElNBljBGQnSWOMANpw/pmgLY4RgNMo6nwnUM26vBbOzyPQXBpXR1CM6Ow4qe18T0Ad7KS2&#10;Y4xAjYQ4RmB3kQjqGCMgO1FdWFZTVnSEp+DZOEZQjJRQZXUEZCeqYzFR0ulskjrfFZ3rCFTPMkag&#10;eZYxAhImqotjBGpUMEagRQVjBFAnx2wcI1BHFMYItBGFMQKokz0bxwjUkZgxAm0oZoxAjYo4RoBo&#10;lUcUxgjITooKxgjUESWOEaiPV8YI/OdrYgSJESRGgKn0key4Ux1BywiOFOzbDPlIzt6NEbzlOoLE&#10;CNJ7DezbC97Qew1oYW+PEZjCnFMzgsp79+FLM4KKdmvjhuaL+AX2z68jwCvLkHjQi8sO1hEYM3GG&#10;FTACCGtEYX562q2OAHcEI5CEBYzAmEnCwnyooncfSi0WpEPd6giwaR2MQFIWMgJjJ0ljjACNNha1&#10;RTEC3FVpt7COwNiJ6sI6AtWlUYygqIkRiG3ne2Jg7CR1jBGokRDFCHBXcyrgfjCEjMDYiepCRlDR&#10;uw+lXhfFCHBXJVRDRmDsRHU8JvCGPFGd74qujAB3VTwbMgJjJ6ljjICEieqiGIEeFSEjUKOCMQKo&#10;k2M2ihHgrsqIEjICYye1HWME6HeyZ6MYgRlixZgNGYE6FDNGoEZFFCOgsUQeUUJGYOzEtuNRoTxb&#10;oxgB7qrEbMgIjJ1TlxhBYgSJEZyWERzGDYADXfYa2BQ5P1xHcHJGcET6ieoIrOxUR5Defbi86q//&#10;8ThZTfu9e/8Nhxv/DYdviREgOd1jBA2lwydnBDjluq0jyLI2eX+pMwurssQcsERqwPYHPJ8RlBm9&#10;mht/7l0r3GtAZm4O41MJlhSVJZIiQdjzGQEk0aqpICxgBMZMEsZmflhaE4UF6VA3RlBmQ9rxLygL&#10;GYGxk6RxRlCWyIaERotiBLgr1ctL6nwnwAJ2ojrGCDSXRjECnERAZ8dJ6nxP0K77kaiOMwItEqIY&#10;Ae5Ka5KCupARGDup7dheg6osKtGzUYwAd1VCNWQExk5Ux2OiADcT+l3cXgPVsyEjgDrZs5wRQJio&#10;LooR6FERMgI1KjgjwBtcZHX+6HRd1L2nHvoOG6aL0BEUi8qIEjICYyd5ljOCUvFsFCNAPCgjccgI&#10;jJ2ojj8klKiIYgQUrXLMhozA2InqQmeoz9YoRoC7KjEbMgJj59QlRpAYQWIEp2UEqY7gSFUGRkG0&#10;eGIEiRH87hgBEp49RmBK9E/OCOrKwkjsB3abAF6MEdR4C1pV1yc5j4BeHQXJh+sIYCDXL7PpX01L&#10;4oIwPz3tVkeAO5p99fvC/Fk4Ke+y16CqR6i8EIT5mWnXvQY53o0uNhljBGTn5n0+V+GMoKYaB0Fb&#10;HCPIR7TXQHBoWEeAJKfTXoNKc2kcI8gbmjNL6nxPwAJ2UttxRqBFQhwjyOntgpI6xgjITlTHw6FG&#10;Jil4No4R5OZUQKHtGCMgO1Edy4bqWh5F4hiB6lnGCDTPckaAZhPbLo4RqFHBGIEWFZwR1LRSL3g2&#10;qo4AsaiMKIwRaCMKZwSaZ+MYgToSM0agDcW8jqBWoiKOESAe5JhljIDspKhgew0w3slREccI6Lkp&#10;jiiMEfjP18QIEiN4q4yg3YhP1BTd/AznEXQ7+M9O3Y/tNbDiz11HcARvnLOOIPReOo/APwggnUdg&#10;dyFM5jd3i9VVf9Pv2R/fbfA3hOHjcjX7erfB0aDm5IX54ufHzeLLbENDAWXjnxe3v35atX95Wi/t&#10;Oj5+aFsWNt1OenharG7tMQ/003K1uJmu1zj64W93k+UU925T/0+r3uz2qk+LZPuMwKTDp2YEddbY&#10;/VGDsnJ57UsxgjpDXa+5IVugiqgjqMyx0FvJu7MNwjoCMhNnWMFegzrDJndJWAQjqAwjEISFjIDM&#10;JGFhPgRhlSjMz0y7MoKKqqp3Xt41GWMEZCdJY4wA2gpRWxwjqAwjENqNMQKyE9WFdQRQl8vqfD90&#10;PrOwMoxAUud7Aq3bjRGokRDHCCrDCAR1jBGQndR2rI4A6uRwiGMElWEEkjrfFdR2nRgB4lSOiThG&#10;UOFqYlQwRkB2UtsxRkCjiNjv4hiBGhWMEWhRwRgB1JWyOt8VnesI1BGFMQJtRGGMQPVsHCNQR2LG&#10;CLShmDECNSriGAHiQe53jBGQndTvGCNQR5Q4RqA+Xhkj8J+viREkRvBWGQEgOparXbX+9zECm7Ee&#10;PmeQ5gG44ZF3H9LKA1kdvla38wgsbsB9LQZxibT7tK9RbGnD4WX7TnjDJh2Hhdu7Hd6zYGUfFuQa&#10;gH219F6D9F6D1/xeA6SKe3UEBsydnBHkNInAQDMoGzz/TfL+YowgxwpgTTf8fkbQoAjfk7xLeENG&#10;QGbiDCtkBDmWiCRhEYygQQW+KMyfhcMAZpIwxghyyjiEFvMz066MoDFvXNh6eddkjBGQnSSNM4K8&#10;GYra4hhBY966IKnznYCG0966wBhBXo9ldb4fOjOCpqAqB0md7wlSJxMMVkdQa5EQxwgaVJCL6hgj&#10;IDvJs5wR5NhTL/W6OEbQoIJcVue7gtpOfh0oe69BnVdyTMQxAtWzjBFonuWMAMEqtl0cI1CjgjEC&#10;LSo4I8gr0B9hPImrI1BHFMYItBGFMwLNs3GMoCmpykGIWcYIyE6KCs4ItKiIYwTQpahjUQE7UR1/&#10;UijP1jhGoD5eGSPwn6+JESRGkBgBptKHs1p6JsPocHr8LEaAycWhxN6lyIdl2SzgN8gIDtcjWNnd&#10;GoC1UmIEiRG8ZkaArr/HCEyMn5wR4MyulhFULnl/MUbQ4A3TqNjcO0Mgpo7ATAArrKYw3hAygkqb&#10;/4WMoMHr6iVhfnraca9BZd5pJQgLp35kJk392MyvwY5fSZifmXZlBFVJuZqgjDECspOkcUbQDJFJ&#10;St70XXCd5eLeZnpwfXm4n1z1zdsnoaug6lZJne8EayeqY4xAc2ncXoMqJyQlqfM9AQvYSeo4I9Ai&#10;IY4RVObNjII6xgjITlQXOqOuqXpF8GwcI6iwQ19sO7bXgOxEdSwm6jHYlKTOd0XXMwuNx0R1jBFo&#10;nuWMAMJEdXGMQI0KxgjITmo7zgjqkRyzcYxAHVEYI9BGFM4INM/GMQJ1JGaMQBuKOSPQoiKOESBa&#10;5ajgdQQKTOZ1BNqIEscI6LkpRgVjBP7zNTGCxAjeNiNwi+zfV0eQ3muAXmLrJMzsHeOGq1Zwn37V&#10;wmG0gbkBgEsnRuC8526SGEFiBK+YERSo19ljBKbS6dSMoBrR9NDUEVSVCcf/Ye9rd9tIdrRvRfDP&#10;XWisVndLrWCzQCYfiwXOLgY7ugHFVmLh2JYhOZOZfbH3/j6sKnYXq8nqHk3iJB4dYE57xnT102SR&#10;VWSRrM2LrxUjqBucibgXJn79KTECdwzTQu4OxWMHFbsc6xRGeKgAhkZjxIkEWOyejo0R1M4TZ152&#10;wJIYAci0Tb30h5Cki+pmBZhwh0b2LERbK9r39ZH1YgS6v5HECMA0VK0r2E7LI6hL54Ur6GIhAD/o&#10;NMYldx+aIj0xRuAjGAq6WBKETuddEiMwNeHEGIHLclAkm8YIrCwHGSOoG2rhqUj2xBhBSR06NHSJ&#10;SoBOk2ySRwB0uhU5LY+gLqmXg4IujRGATkOXxAiIbSrvTo0RGFrRixHoWpHECIAOjVcUyZ4aIzAs&#10;Si9GoGtFEiOAZHVrd2KMwLLEaYzAMMVJjMDUihNjBLUx79IYAei0eZfECEyLcmKMwFpe0xhBtL6e&#10;YwTnGMHzjhEM1RrQKv8N8giertYglFzkXfJzrcHkt80tKlPK4h1mhE/xOO5vd9fkk5ONeDgcH99s&#10;jjeezv3Kex6H/af7a+eD3Gw312/Dz4+b3a3/2YVTaAS4aP84PoafJp8Ou3PPwr9bz0Lan/ZiBC4O&#10;9qVjBIslJRq7GMES2103P79WjABtlXCKRS9MXPETYgQhgZkhd664jBFY+cvSKVos4T5rwGL3dGSM&#10;YOlOnFtedsCkQ0Rk2tZPxggADKeSCsdiz3RsHsFyTrtSBVkSIyA6DVoSIwA2nDYr2E6LESwLly/f&#10;F2jSj4DoVHRpHoEh0tNiBMvC4l0sCXAXdBq6JEZgasJpMQLKNlElm8QIiE5Fl6oD/GFNsqfFCJaF&#10;y6ruSzbJIyA6FV2qE8g3UNHFohidR7BEoovKuyRGQHQaOnxWnBBDwFR0p8UITK1IYgSWViQxAqBD&#10;wpSis6fFCEyLksQILIuSxAgATJfsaTEC0xInMQLLFCcxAuisrhWnxQhgh/V5l8QIiE6bd0mMwLQo&#10;p8UIzOU1iRHE6+s5RnCOEZxjBN9vjCB/II/FE9Cx//A+LR+28zM+2W8dX/4lPz3ROUZwjhG8f317&#10;8Fx45/4XZlUUKbncFHHrRNcLFI4nP10ExPUEPD5QR0Dye313wMlhjwaCmGS/bQ/4AY0G//di8vmw&#10;+dvFCLDx7MUIXEjqy8cIZhwjaNh5/3oxAvh3C1y9/AViBM2ctlgNnKAk3iBjBESm7rDSjT1t//rA&#10;TogRNHPKI1CAyRgBkWnAVH+oD0y4QyPzCJqCumQpyJIYAdFp0HoxgjnFCPrYTosRNM7P1dDFQgB+&#10;w89N8giCr6agi+Uwuh9BQ/eFq7yLJUHo9BPTXozA0ITTYgQNanhUdEmMgOg0yab9CCjSoUn2tBhB&#10;MzNUNYkREJ2KLtWJGXmSfcmelkdgSjaJEViS7cUIMAM0dKfFCEytSGIEllb0YgRUVKXw7rQYgWlR&#10;khiBZVF6MQJDsqfFCExLnMQILFPcixEYWnFajACWTtfZJEZAdJpW9GIEhkU5LUZgLq9JjCBeX88x&#10;gnOM4HnHCNiB/mu1BtihwhvPp9nTPgBEqMjMuey0qyCqfG8D7kfAWRDs0fPTe/Z/IkYw8L4/ESPI&#10;M8Ezakxog0/r+ZP46T8tMIClx7881xqcaw1+5FoDqEcaI8AdhbAXXzpGsJqtvCrCx8DuxDncbYwA&#10;kYorCi6ydfn9w+HOrYOfjo//sd27nze/IeQT/PSQ/tKdncNcREXnK7rb3r0w0IdvXPfzCEJGQzeS&#10;PK1zYGmLxZA7QnyNf+W/XHoC2mH1hpMHpwC2UoHF7qnPI+iNJI+vM8Bi39STacCkP7SiO741jsWe&#10;qc8j6AErJPPplW5X2mdZGiMAnQYtiRGY2LQYQR+dlADQuZ6FikCTPAKiU9FJQQBdrXJOyyPoo5Ni&#10;IHTOz1V4F0vC02nokhgB0M1UdFqMoIcO0zlWK7zVVfwrvEtjBL7ivz+gFAbUQeedFiPoDyYFQejo&#10;Pg0NXaISvltCf0ApDKiDrqxajKA3GFVxRSYpgy6NERjokhgB0Okaq8UI+uikIIDO9XtUeJfGCHy/&#10;x/6AUhg2ulgU4V6D/mBSEITOkGwaIwCdphVJjIAMnaoVWoygh67qaQVqUtR5l8YIQKeik8IAukZH&#10;J1eJavJZW3CkIAiXwTvYGLmCGbyTwjDXVi1G0ONd3dMK149AmXdpjMD3+3EDnmME5xjBjxsjgPW4&#10;cVtdEmIXBAheJvQDG2F2Rbtfs78ZyKDkERn/kp+eKLj/A95/iBHwG3kIfoahAJpiBO7GM5eHvt4T&#10;fElFOx7axefHot0dUaWetBzLf+AAUcDuvAkblYeef51nu7v03RwI1pd4kA2m0F4YRCkHzlGCc5Tg&#10;R44SYIPSixK4sNuXjhI0y4WPIU6rBR/Lf60oQbNcribuhX89SrBwmQQtZCtKQGTqDpB3Yq5nXrNs&#10;KhWY3P+p27909wdI2JsqwOTmj8g0YHLvB2A6x2LfdGyUABcC6siSKAHRadCSKEGzRPc4VZpxoCZ0&#10;LeztS3tdCxcun1/hWxIlIDoVnRSEjS6WQ8gk6KOTYoA80aFRlSqi6vGenug0dEmUAHJdqLyjLUQb&#10;5Foj20TzOHpRggWibyq6JEpAdCo66Q8BXaGjE/ow1/2huRQE8Y4iLIpkk0wColPRSWHAitQ6ulgU&#10;odqgJ9lelMBEl0QJLHRJlADodK04LUqwwMm/yrskSkB0Gu+STAIbndAKOPXavCulIIDL1ZEokk2i&#10;BESnoUuiBGRMVMmeFiXAZYo675IoAdGp6FKtwN2hmr3TMgl6867qaYW1gCVRAnMFk8Iw19bTogTm&#10;8ppECWJ05yjBOUrwvKME7IqaUQLvsabOqHS0aSsAj/WLRAmCP/4DRwmcoTQjAGOiBLDSY6MELD8W&#10;yDlKcI4S/MhRApgbHyX4x+5+O6lrF5cLEYLX91SksXlx9fv9rw//2F/98zi537++2dx/3P56s3nY&#10;rv942HJwTfwJ/QtVeEzef/6v/TVoNp8e9xc0FCcJ7D98mMDQo/0aNjXQvWldwYV0Pj2HDooV/Y5S&#10;DNgY8h9TNw7KMJjQDy8vboHcDc7ZBrAFTELvvN/TFHVj395PPr+8qOtF6f4gqlzZvDgePnYFLn+n&#10;ViAtf06u3gFvXVXP5+ODT0LBD5Pf727vjy8wFVDO8/j48OLy8nh1s73bHH+6210d9sf9h8efrvZ3&#10;l5gKu6vt5ef94fpyPitm7qeHw/5qezzu7j+6mQZphQmGSbW7xsShuSEmrosDi1n4NScuGsuHzBhc&#10;1JFMXFxy//3P2z+O1M/Ga9wP28TmC8/ch93VC/wTZi5+6s3c/cP2HvP6w/5wt3k8/rQ/fLy8Pmw+&#10;Y5re3WLyzhaX+KvHT4ftRRjkbtQYd5vDPz89TKEND5vH3fvd7e7xDzcc5j2Buv/tl90V2WL6l6v/&#10;/q1VArjcXgnwe3otDLjbyDGd/yuYw92VtN+vjg/bK9hO7P7YpL86HPafqYsRFNbvcuQo9GkSyfvb&#10;3QOZVjKy9HP45sMYtnmtf7O/+nS3vX/0vDtsb/H5+/vjze7heDE5vNjevd9C2Q//ee3tNZaGXhOl&#10;efNqNlvNf56+rmevp9Vs+Xb6alUtp8vZ22U1q5ridfH6/8jaozLx03ELNmxu3zzsAlb81x5a1TwF&#10;MXsLdbfZ3aNUkXpG8doEaLLK0bOEWHM8XP0PmO0WoOPjYft4dUP/+QM4F/47Fqz2F47NHWeJ6aOW&#10;0mZF8QFaShf1MhTa8VJa1mElRWZROAoz1tIDgBKzXoxZS4kuUkGcLNJ/0YSE9Ii3zdummlbzxVsI&#10;6c2b6at3r6vp4l2xrN+Ub16/flOwkG5219fb++9yV+k7LYfmXcW8mv08X03fYS2YVu+qerrCJTzT&#10;WbH6ebWYVavqzTv5SW6H5VfFvzLtsIFZ1Ui2Il7bG5iZ+18QtiC72z1uD5Pb3R1S0VuizQurf1lb&#10;0EvweYrz0xf08hzFf6Uf8c+T7QIQweodcrnJH3YCv7o6YzDK7195owIb6n9DZKPUa44cmrBTLTnR&#10;j9WrqKkGkXaqmAGJfl2dlg1bQVEm7p3ObHRnUyK4T7F99/KEKEl2Qo9jhDHp//16340WH7M4AkQx&#10;wzdsXnRkMopZlah007Bh29MdPFBkX8MGTsUpdpjJSMTSsMXh5KkjU7HJGGY1xw0tGjYR2Ke6WQ1b&#10;mhVbzyn+q4GT512OTkWXHHhVBfqWa/CUtFgVoJTEFBMPwX0VYCwMT6cDlPKoZjhVUgHG4vBnXipA&#10;KQ68mGqPVYCxRDydCjA59ipXzVwFqBx7aQDTg696Rql2GkB58OXodIBSJmWzLHSAsUTW7uRLBSgF&#10;Mq1WuCVKBxiLxNPpAKVMSjpC10SspMhqAHvHXytqjqdxMDn+IjoVYHL+VS5gEjSAyvmXClAKBNmU&#10;1LlZBRiLxNPpAKVMSnSW1gHGEvGJsipAKRC8uDDmYHIIRnQqwOQUDJZe56ByCqYB7GXLLqmbvsbB&#10;5ByM6HSAUiZliYMwTcTKQZgKUAoEx4gLC2AsEk+nA5QyKefImlABxmZrjcVGX0l6ObML1GqoHExP&#10;w0CnAqzlol4WK91Q48aDaBWu6cJHjYO1FAga6lsrCTzKbkBPpwOUMikL3F2gcRAhxm68dU3nxCpA&#10;KRC82JqDqH3qBvR0KsAFNnDR1qOcgTkawIXYY+E+Dx3gQgpkWlVYOlURI9oYAyQ6HaCUyXxV63Nw&#10;EUtkjZlvAJQCAUBUiusAY5F4Oh2glAkxT+dgLJH1wlISbJZjgUwrLE06wGUsEk/XAjyfGZMniBj9&#10;BIF5CkjQvz7sjxRfX9OuCH7J2uflgVWgy5FjZjlyTs8dIIeciRwLPXlWQ6PT+u3I+bAxPzq1pnDk&#10;XOWcJ6e1jcixJI0BQyuNIx/3qZQDQeQw12NGJyvsyMd9KtlERz7uU8lCETkMyxgwZC8c+bhPDdmc&#10;ayhdNLqXbgi/UZho4qJfEwQRocaI+R0uJu9fXrynv8H82zzeBFr6kU5dnJGnNHpyMImmOwL3Ceue&#10;AEDZh+4I+LQ1EJYrWEoQrvLJ30VJ6UagK7Bn9Z/CA/EzDDinjBkibPibmYCfgbBYwqiCcI49a3bE&#10;2RLLAwjLWX7EVZBl6St4wWV+Iz/9m5sgFdjw7IuXQQ0Qf8rSodGzw1e3usvv46d/bx3wIWcyO15F&#10;ixy+d9Hk6cqlVyT0Xc2ONw83oSOPME8XLFwzgK+gPS3wNfienOCCnsNXyZL5WFAX7vFMg/RotjtT&#10;2GoAKU4UBGoDpiTpL30a+SxOdUS0UpzKntsOfq3TVCilOE11yvlkp6lVxRUEddk/u/j+D1PpqhAy&#10;F5sXhx/1PpDWLP1ISQAU9hDT1i3KTzZtmwU55VhUEFfwy2h3FWdBM/obJa8giWI+4/2JsKbP7x6b&#10;H3PeYv8u5q3bkzzdvF1y1lW18PkC0byFStG0LXn7aBwUf42kq/O8pVwK7Bd7yQR8TOnPVX3LZNrF&#10;0n9/wqQr2kP7efsKCX0uMwsZJ863CpP3i5234ozRu2RTJAa63Ug0R4sGQGiWLpBq5XfzPE3jrTbn&#10;MNBRZnBGuzNNzPM4GEgnfXinc67io09oanem6UKB9HK31ndjAU001rSsVtRwt8DhX0IoAoGO7AZd&#10;Od03xC+VccByjpiwhk2EAV0UUMGWBAFLHGTp2MDu9kunjkzFJkOABEvFhtWvHc1VFxYKtvS8tawq&#10;qi9UGCfPWx2dii45b0WMd6bC085bNYBSEpCsaxuiAYyF4el0gFIeiJIbAGNxhPNWDaAUB168oIol&#10;DWAsEU+nAkzPWwtcQKtNPu28VQGYnreWFa4LUwHK81ZHpwOUMikLJDeoAGOJhPNWDaAUCImO+ngr&#10;HJS1ho5OByhlAhHrKqKdtyoA0/NWHO4ZAOV5q6NTAabnrZbt085bNYBSIOCgaf5ikXg6HaCUCVit&#10;i1hpXqyZmbTosGwWVE6qiFietzo6FWDvvBX3kmlzUDtvVTiYnrcih8AQsTxvdXQ6QCmTcr7U56B2&#10;3qoBlAKZlu7EWuMgrdqt4fd0OsBESeaNbgeV2kNNxOl5a9mgo7QqYnne6uhUgOl5KwK0qoi181aF&#10;g+l5a9m4a8yVOSjPWx2dDlDKpCxR+arNQe28VQMoBQLRWRsFed7q6FSA6Xkrne5pACnC3E6ZtT9v&#10;VQCm5622iOV5qy3iRaIkJU4qVYCx2QrnrRpAKRBw0HVAU0S8SJTEdUBT9oELKRPTDlKsIeKgO29V&#10;AKbnrbYdlOetth2kQw7/YtcEo5ojxUfjIBVLdACXLilBAygFAv215iCVWLQDejp1DtJxjQSoz8Fl&#10;LJH10iUlaAClQJyB0c0MHXPEAN1Fg4qIG+mHVDPDzOAYpBtvDWOJM38FIDlG0fci1XpBfe6UOYhz&#10;mm5AT6dysJEywYBzVcRNLJE1EqQMgFIgeDElZ6kAY5F4Oh2glElVYIuuzcEmlsgaSXU6wJUUCF5M&#10;SQkaQNT9CA6CTgW4kjJBDqi+1FGv3XbKrFeWktDZpxQxXDAdYCwSfAjodIBSJgCoa/Eqlsga+UcG&#10;B6VASHTGbmYVi8TTqQCLmRSKycICp60RD/F3BkZESJnQWS4Ss+V6zmK5eEIDpZSMaQ3RQZVfjj7E&#10;azJyOieLmZQMpGwZxGIWC8cTtigRUmojIBs6l3dhCaRThKgIftKSR8BLxFjWfFCbT7/AJxHxuBQD&#10;yJ2IfcknHZBms1LIWXfkHOwZIAcnHDkf4ebJzykyVvLQOUXG4kw4rkxSZNw81hQp1Iqu22hlfkbS&#10;ZsTp0rgJTFsDIm8zL/Kj00LtyMepKi2bRO6rXAd1NTSMX6/G6SotKW70cZ/q7DvRo1l8CPzmP9aZ&#10;Wv8H4nP9dwTzd1I2E22+KJuJ9nRqNlOYI2gNFJCa6UwLWHlgROOvQMkpOPz0qThYA4mqTfri3/LT&#10;UwEVUbXJW/xbfoZ0okAGFffxc/41Pz0ZbXHcaHwaxL/mZyDzcwRXr+VHC1+AcEfupe7olN7aco7f&#10;xs02+rljJW0l8DdzfxoB8VrcLpE05igHUMwp7kYjDiSZUSYY0SHUnP2qkkLYNB48g9zXI9ofxsvP&#10;hpLCh2PeSwFd9958slyfg8NchwfiwTJUi+lFEdK+BvLwZoFJbZYlY+Cnn28wA9hq4aMGkuZwc4Pf&#10;OqDVWY7nKItlfRigC/gQixg13kCSW49//Jk80TGPBxPKxAG/SJeyz1N9pW50dp6r3f1RC12Hc3FG&#10;1LZqJ6/f/2W1oQz3x+lkQHFtf7L8C3cyQOQXOkZfQh0Pnk0ng8rtFrQi+XMng9AUqKD+n7DuiKAi&#10;RItJ0B39z2mdp5P/ok3z55N/bvkTugKdOxm4XJLWxPlGHVhQXHKJ5+i5k0HStIOsDbUDQGoN/Yh/&#10;nqqTAd052kut8ekoXzq1Zr4MW8zpqk71a1HQttKl1hRwFP0mhzXsxNwavA/FnvRSp8pd2gz2jl28&#10;kyJ17u0JETZmcbRzWVTIremAd6OJKJ0jQ/wrfISdXDNH4YAKToToKECngUvCc8sCJ0gqOBGcc2Q6&#10;OBk6LWu0b9Y4Bxl1nKNItgYuza5ZzOhUWWMd7Wrb8aaOToeXptcsDHxKeo2KUAZM8WYqQlURxuLw&#10;dAZCKZJyVaMfhDb3Yon4/BoVoRQI4qpUaKwijGXi6XSEaYJNg07ZGkJS0lYovo+3hjBNsEGIGCc+&#10;GkKZYOPoDIRSLPCYdRVRbvxSEUqRoHwTZaM6wlgons5AKMWCPAi01VCkrKTYaAjTFJuK0iVUhDLF&#10;xtHpCNMcG4uHSo6NilCKJMPDpKs38dpAKMXiUjo0HipJNipCKRIgRAW9zkOpKUSnI0yzbFbo7q4h&#10;VLJsNIRplg167CANSNMUmWXj6AyEUixVhZMuFWFsvtZIFtItdtrhu3QV2ypCoSmOzkAoxVLVc7Su&#10;UDRFybPReNjLs0E9n87DJM+G6HSESaJNhQ4vKkIl0UZFKEVC1eyGlGWijaMzEEpNQZKqgTAWiu9s&#10;oCKUIiGEOGHWpCwzbRydjjBJtUFav26xlVQbDWGaarN0TXI0hDLVxtEZCKVYqrqpVSkrvQ1UhFIk&#10;08UKDUVUHspcG0dnIJRiqZHpoCOMzZdvbqAh7CXb0K0OKsIk2YbodIRJtg1Kd9EfQtFlJdtGRShF&#10;MkXpnYUwNl+ezkAoxWLyUEm3URFKkeDNJg9joXg6HWGSb1OXuM9E46GSb6Mh7OXbmO5Jkm9DdAZC&#10;KZa6RCaIijAWik+4URFKkdDO1NhjN7H58nQGQimWukZiiYowForPuNEQ9jJukDGta0qScUN0OsIk&#10;5QZuro5QSblREUqRZHZfOPbsNu25HSydQkV+bd00+jxUcm5UhFIkdK+KxcNYKJ5O52GadFOjW6Qq&#10;ZjXpRgPZT7pBv3Fd0nS+GzOSCC2YUji4TkSXtZp1o8OUsgGT0KVINd1p1g0RWjClhNAPSnf7cGYV&#10;fTkOuk33PvXvcT+SxU3p4DtCA2bi4dvcTFx8bLL0PS0uKefvCZlWNjfTe7psblLDzUh9MNv1bS0O&#10;HpnQpVqhgZoFU8pnWi1NoScXdhGhwc3E1wc3DaFLZ79wt3apc7Pn7tM1YPrcTPx9IrRgShGhgbDu&#10;ThfS48fBoMXN3g1euC3YghlLiK4+NjV9LkW0QOqFbpCk21/AIBhC7zn+DWh1biaePxEa3Excf6DU&#10;F3C0pxFzE7fIWzClfMhqW9xM3H8itGAmKrRA/YC2ihcyAFC4m73UuZnW2aCnnBGKQlFZ9OnUVI5u&#10;99KitUUSBFgskbmrwpRRAPydxc1eHGDZWNxMAgFEaMGUIgIzLZjxDmFdmLGAIg0GVEsruIwKOMFN&#10;IrRgJipkczMWEGCaKpRGBCqbmzIk4AgNmElMYLlAVYgqdBkUKFy7Q3VupvU3q8oKTxUyLuAILZhS&#10;hZY15ocOMxbQusCCYWh6LeUzbea1FW+WwQFHaMBMogOYHsZiKcMDhSvFUbmZBgga3Jdi2E0ZIXCE&#10;FkypQkvXXVBxbwsZI6CIvMFNSqyLdgnTZmbFggoZJnCEFkwpomWDmhdV6LIqh46GDJhpqGC5opoI&#10;LdxSyFiBIzRgJsGCxnVc1bgpowWFK85RhU4dw2JuLun0x4AZG7mpI7RgShFhWdX9oEKGDNCHzeSm&#10;lA/ebh2IuKQ0/0XYHHpCA2YSNrC5KeMGhSvUUbmZRg4y3JShgxw3k2Kdpq6MrYes1ilcuY4OU8pn&#10;is2MJXQZP3CEFjeliBp0z9FVSNbsFK5oR4WZxhCW9OX63JRBBEdowEyiCA0uV9FhyjBC4Up3dJip&#10;CjXU3FvVdBlJwDptrulJKAFdiQzzLmMJ1EDYMEgrKZ8plnSTm/E+wRPq3MTtOMJ8NLTR1+wm7oBi&#10;QnLZ8HcGTOpxJA2S6QvNZThhaftC85kUEU4WdRWayyIe/J0JM1WhpaVCc1nEg1fHoWDk7pyreKyK&#10;jJDScm5022sBfK7isebMuYrH4swPUsVjFly5ICqyRFFhyO1eB+qE2hpDxCB91tvQH8Cl82/geo6B&#10;P2ALVYzsxe2Cbe4NaDwzClKoCFmj8/64P6AAlHtDWx8x8A3ckpviN6MghW7ECCCMrNdia0UxjXFv&#10;wAbEfUNbMzLwDdyam/z8UW/g5twoix73B+RGO0htqdYAJG7QTV7oKEhsucgfHPUHXIGI69ZG/gFP&#10;77ZcaeAbuAqxGFmGSJmZnkvwG0Z9A1ciFiNLEXGBbHjDyGLEgqsRC2SZj4HktqokadpfjvuD8NG0&#10;04v+AFs7sPcvlCM6b8OVIxJf1XpECggA67xETwz/arNaiwISjhQNSDwpFybx09dhBTKkEmbJwosr&#10;nJvkRiM3170V7keOjnw9oqtwHpCl85YBdPzBjJ6f/ivIzfPvzdMhNBIIWw7yQFyvFZcdhsFDcSf6&#10;mfHXW2xHiqAbH6Ss1Tw+P/2Yy1DsiEZb+brMJpS1oZtfvmCtofgGeICeYQOEoSIUI+YxNh3GvJTg&#10;2IZXw6hlxdnnJLPFZj/VrrnhkYrCOCz+Y2H2Rg+0+QmNvgx+btW49CULGgfEfjGoccaRp8T1BwHp&#10;YNUgBXQhrZqa7udYViDoyJQDX4RgL789L1iNo6Pk4JUHF/nxnM3IIXB3jjOQ7PfN2lsM0CljgDLI&#10;Fv0C85SIzntO0BUE2TGRSeMpy3bTyJzgp1dYnEIjqkASK31PUNh7puAnU1JTKqJEIDT/dti1QNly&#10;lMfK6QMdG9D4oSUQkNhyYE6g60geCy7gDaO2OxjGws/wfTOKa7n3tzsRpuAncyLsWWqkSuXfjvAl&#10;jzmAE6E5phyY5VzZjLfnLSK26T2O8pdk5IDuag4JzjxZM0054HKzQNvaMH4DPwPPlsEFQHbJwNxd&#10;Uq4F5LCgavvsLF9SyoGjhEDylKGt9AIdjvKUDcXj3JhtkRF/CT/DFyl8Yoocd+l8mWbZrNUik7sN&#10;HZk72qEZuQiNOWqcM+a/bxF2w7ifc4ATSB7xb+/cQv4+frJsec2hhSIvhxZn60TxWPxsx2TNGdib&#10;YVff4yiPlZHDKsyIed3uwUw5rEIjBVwIO7CmIi7qeDav4RIMcMJzFzrK+21GzU+eZ3TkjFkwr4fW&#10;VKpJ9ZStH8Jj8ZPH7HAOfFETVl+8fWC+KBzlt9pymC+Cs1Uv2x2jJQfQBhuJIHmWuxBUmLtN690z&#10;Fn56ToAyzJ5mYO5CUGHH0szztnxO7VKc3uJ6zzxO2DimzHMXYzIlojW5maVxlL85I4dlCD7gmhOe&#10;uaYclrwfLFsnn9/AT+Zu2L3Xg45YzbId8sXm1GbGcXdoLzxfBG+xxr3QAzxb8m50wHPDmGEvjGKQ&#10;/JgKR5k7GTmsqIke2XwcgoXxTTmsgssDszSApaEO0TQq5nsedROay4CS5wGj5meQ7YpnOVpr5sdc&#10;sY7BLA5QdjgHdGzFmjNv7Tfj4yfj7HOUKWw5lMjdcByrVq3ds+QAWm+X0F16gLurECFAnU5+54hu&#10;AjwmYkU5fS9nYTdarbC4DlDyStnGeJgT/PQ8K2fB9a1nA94LKBlnL/SQjKlwlCkycqjp4BEzt6Lp&#10;5r/OlENNB5+eNq/vJV+/B4nl51mJAjaeB/mdVVmFdkbVCs56Vg5V2AtjbrGOMyf4GeSAUkV++8As&#10;oJCT//b2fhQei59hTIWjTJGTQ7CQSD7mOW7LAdtVh2U54KGAud63ryhwlOdZOAapmnYeMGp+Ms+C&#10;VUQWHyNlCn62nAiybQbChGXNONG8O48TGhO+HQzLflHd5yjjs+VQzXjuLNodpiUH0IY5sWg9OX4D&#10;PwMnmrDXx+3cA9/XUB4g6dgSGdfZ71uFfTkuBRjgxIoSSt2YmO75MSlZ0lMOaA6SIwPlgAXTOMrc&#10;yckhnFDBgjAfbDlQhrazSwNeT9kEjx3rw4AFo9si/ZjtPGDU/AyyXYVoDNaHARvCPMMcHqIMJ0+g&#10;HNAxWhI9zoG9YjXrc5S/JCcHSo90M6Jd/Ww5hNMsylfOz7Mm7BlgbVi6jIWfrDmU40TvH7rms6Tl&#10;2SNtd3Y8Fj9ZYiFqVDUDext0xgur75BPgt0q61jrZ/Fb+enfjuJSxtlylCkycmBt52lrCmEZNlZM&#10;yGPzM6BgsoHIBxZbv6cZS5e+1v4kXEfkTTmqNHi6WF9Vz8JCXQw1UcQV614QOApPsSQsaIIgQMnv&#10;Zwp+Bmatwt2wuLInv51x1oomISo8hiiDmwXKvDHAmN7U4u35LZLGUf6SjBzoVNVh7kIQphyKcBSL&#10;I/QhLGCqH3UgWIITqjAPFgOHL9glMNKBrQcow9sXbRoIc4KfXraIhof5skD5XW5xxJheFQrEUgYo&#10;+xzlt2bkwHdKFiu0hPJITDksqPiC5hlFhbKosfULlAMHfKjl5TGHuFsHhww+dH7u1nU4hsK5+hBl&#10;MN+gHJhZdQg74O0DlApHR8iB3X7kn/Lia8phxfow+H1NcNKRMJBf8hCp8bMciaU8Dxg1P8PcRVsU&#10;J1vkww5S+lmA3NUBOayobhIzC5T89fxWfvLbw6Ydbx+Qg8JRHsvWB1gD1sw2yGjJAbR+41osBuxu&#10;3YDAac5iwKEGJb9/IJhQM89wLDgg2xUE5d/eZqYwJ/jJ3A3bNZzSDHGXajPJFgw1iNY4ym/NyME1&#10;hqPxkQw+YJeQjBJ4hkTrvF1aha04zheGZiRbmwaxgpytW8xCMAFHeHk5LGhyO541AzoGymA/mwFn&#10;G5TBfg5tVX3KjuRoKgeczp77/1I2U6bJ8Yz+F2aEIPsb9/8N98KG/r/4t5cXN4+PDy8uL49XN9u7&#10;zfGnu93VYX/cf3j86Wp/d7n/8GF3tb38vD9cXyKpbeZ+ejjsr7bH4+7+o7vpFVlloRPlL4fJ7hrO&#10;GOVq+p6V/7O9etzcf7zdTmrvfOs9Kyf3+9c3oNu+Ohz2n2+2m2sA89os/oD+hdpwTt5//q/99fbl&#10;xQbXzbqsNm5FCcCT319eLFEu7jQ4qqFBf9PJFX6HEjHfybJ1WviP/0qn2MlnZEkt4WUPzMo/fwX3&#10;3e5xe5jc7u5eXqDTRpjTmxfEpbf317B4mxePm92t/9klkNB/0hoJr2art83bppoi8+0tLqx582b6&#10;6t3rarp4h/TPN+Wb16/fFP9HHyCaw4bJgv84brJcHzafMTf8fLnb7O4HWPLO/a+vqCdfOP/9t+Gm&#10;efz5+PC11RDzvK+GziEQWgUr+vCP/dU/j19eDRdhefyaaihsu+hzb80sSrIiHXnmfe7/pOFolf4f&#10;u/vt+OvGz9oWFj04Rn1tcxvN56Rtrc6QEp0XPd4hnRe9V9iKfdjRDXKXNN/f76//cP3Sw1r3ZP3S&#10;Ednrq6GLfzyVGnIM4dssen/zy13Oix7tLJ9M2xD96Gubi9g8J207L3pqWOC86H0nix6FFvtq6ALD&#10;T6SGaIzkw5vfZtE7e3p/JkR09vT+UniTDgf62ubClc9J286L3nnRu4BR//Rw2H28eaSAvA+afS+L&#10;Hk63+2roTnyeSg25V8G3WfTOnt550XsyT48KlHrahuw/xHuek7adF73zovddL3o41u6roUumeSo1&#10;LENN6rdZ9M6e3nnRe7pFT0tk8fVlz0nbzoveedH7rhc9LZHFZ7Y/lRrWoRnIt1n0zp7eedF7ukVP&#10;S2TxVQnPSdvOi9550fuuFz0tkcWXrzyVGi7PZ3on5zxTatwKbVwGkp9dQrdapXBOZHnKRBbKU+7H&#10;VZ4ykaV5Cm07L3rnRe+0Re9hd/UC/4SSBfzUKwbZP2zvf7+7/bA/3G0ejz/tDx8vQ4LQ3S2KQWaL&#10;S/zV46fD9iIMcjdqjLvN4Z+fHqaoRkLF2+797nb3+IcbDpaVQN3/9svuijJN6V+u/vs3LkKiKKXX&#10;aPyeXjup0UgQxxVM5/8KhXS7q6T64fiAsiU678wURMhR6NMkkve3u4d3u9tbOjKln8M3H8awzVdd&#10;vdlffbrb3j963h22t/j8/f3xZvdwvJgcXmzv3m+vX14c/vParzFawc+8eTVDC9afp6/r2WsU/Czf&#10;Tl+tquV0OXuLO73RNON18ZoLfj4dt2DD5vbNwy5g/QsVP5PfNrcvMdEoG9jVIvHTtTLHfyKWEGuO&#10;hyuqEQMdfn48bB+vbujHD+Bc+O8gbn/h2Nxxlpg+qhysmYVC8ykuL0b9tHsd14OVVLh/hXrLsi0Y&#10;/xIFYfQZrbn9O5RlOTlPPh12Ly/+34q6Qf88X03fLZrltHpX1dMVGhFNZ8XqZ7R0Q3/yN+944t3s&#10;rq+391R08gXm3fe36+JJCg2gH/GPN0H4IXwvfhpjFb6pMW1Tnn5pjalTI2B3RvfZGNOF27Cfjald&#10;WzuvQtPyKW7idCePXvOptnZOzUm8MZ3P2fyfrenLC+vY0ixyPVtTdedA9oaW/B/bmraZa501dcry&#10;7Kzp8mxNBzoVlHwhyhTdOF0Dlc6a1nQnAu1MqRm830qfbenZlo5qAzEix/952NI2L7G1pb4h9rOz&#10;pc3Zlg7Z0mVoZTutqtTLr6hGynn57T0/Z1t6tqVnWxqHTNvk0s6WOgfv2dnS1dmWDtjSeRlaK8PL&#10;93dtdPvSku4I88a0a6N7tqZna/o1rSklPXz9nlnUo9yfGlGVm+tvN6n9Pct61gW5ZeI39C+jDiXK&#10;VbjTeFrVvu9/p2EVNRel3Yq7IVC6flefjo//sd3f0QHD5jccqLjTjI/X4ZbYj9fhA9bY8Hy4u928&#10;vPjX6WQ2ode5//OnHx0ZQrue7F8uJ+vZ5POEXh7G5KGg7tFQDvAkgt0Nht14O5gnu5nwN2xedHRY&#10;aaIBYWsWKjZIox1uXenYwKloKGz9mpWODXlt7WCeTMeGxJtoQPRuL1VsODVqh1s3OjZKoInGwlsX&#10;lQ4Ojai74Tydjo5MbzQkmtBXKjy6saPDV8wNgFIQeHFpAYxl4ekMgFIgANjoAGN5rIuFAVBKY4rr&#10;ckuDg7FAPJ0OEIHphINLFSBciIiDc0s1pDzw4qXBQdzv3o3n6QyAUijgoK651Nm3E/Hc0A/quRtN&#10;GLy4rnUO0vVP7XiezgAohUIXIegcjEWynhtKQndeSYDlUgdIN3nEAEGnA6QrA6MhocMrFSB1UW4H&#10;XJeGklBP6Gg0cKZoDICxRDydAVAKBRwsdICxSNaloSR0/cFIgLFEcgDp9oVoSADUrSD1VO44WBlK&#10;QpegRKPRiw0Ro5l3N56n0zlIB03RkACo20FaZCOAhpJQ4CAajV680EWMPrbdeJ7OACiFUs0wolvz&#10;k7WVbo+IABpKQuELCXBmaDG1p2jHA0DQ6QDpZstoSFwBowOk0t92wHVtKAndDRSNhh6zlqHGlT3d&#10;eJ7OACiFUqE7vcpBug4nAmgoCd2TIQEuDS2mZMB2PAAEnQ6QcoyiIZFg4/dZ6faJbgtqB1wvDCWh&#10;RubRaNSlt9DnIF0O0o7n6QyAUigAqIuYtr3tgGvsUdRdIN2dIgHWBgfp7pR2PAAEnQFQCgWXsetL&#10;Hd1x2w64XhhKQlc/JAANM0P3SLbjEUBrJaGrWqMhq9lKFzFdA9gOuF4aSkIn59Fo9GLDzNAlbu14&#10;nk7nIHWzjoasCkNJ6AKNdsA15oEqYroVLRoNLy6t3XQsEU+nA6R7Q6IhcVGfvh+kq5E7gI2hJHTh&#10;YTQaXoytreqK4IbnbjxPZwCUQnGTQTPUdFduBNBQErrpSQAslsaGFfcldOPh+A90BkApFFhWXYvp&#10;tpEIoKEkdAmmBDg3OEj31LTjASDodIB0D1Y0JBZPXYtxy0s34BqbRnUO0u1f0WjIW4RRUEVM56MR&#10;QKIzAEqhVOVc3w/iNuhuwDXYrAOU8gDAytBi3KvYjefpdIDIS2RK561XuCNTXevcJUftN6/xdzpG&#10;9JkXA+LlM8MWFnTpejukJ7RQStHAWdQ3XQXdBdoOCZSGshR0iYunc589dZEAVdZ0Ot4N6QktlFI+&#10;cHj0fYO7silGaWhMkbrxJS4u1WdkIf14R2igTBx5RF0MlIknb7ryONhKeFkZil3gAhTBSxBaKKWA&#10;4N3qrh6CPNGQa9ybZcxLuvhLSrycWbwU2gPHf2ahTFx6XNyqu1OF9OkLy6mHqUtRFsY6WEi3vsR1&#10;yyZKKSBYIT3wUEjHHrm0Bi9T1x7XyhlrDW7G4w9CmG/qCA2J07WlkYDgQFi8jMWzxj19BsrUvy9L&#10;MwgmHXxHaKBMPHxs0nWLjgv0+HMovllYPn6ROvkwwJa9pFrw1myAlyC0UCbaM8eXa1uLAk0luiGB&#10;0tKe1NPHHb6WxOlqxgglERooE1/f3AAV0tkvLG+/SN19LBPGAllIf98RWigT7aGts8pL6fEXWKLU&#10;VbxIff6yghegrz3S6XeEFspEe+bW2iPd/qKytCd1/MtqYVki6fk7QgNl6vrjYnqdl9L3Lyznv0i9&#10;/xIXCxq8lO6/I7RQptpTGfZSBgAKTAxd4mkIoKxh23SJyxiAIzRQpkGAOWywOi9lFKCwwgDuPvvI&#10;AE/L2tqg4z47oeNEaKFMtQd+nY4yNm4Iy1vakwYDyhqKpvNSRgMcoYUy1R6cRugoY+MGlJb2pBGB&#10;sl4YvkQhQwKO0ECZxgTmc0PiMihQWFGBIg0LlDXOTHReyriAI7RQptqD/b/KSxkZwPVYhvaksQFs&#10;WE1exuKZOkIDZRodKBrDqsvwQGHFB4o0QFAuwHadlzJC4AgtlIn2kFqovJQxgqKxtCeNEpRLK5xb&#10;yDCBI+xQorCsPfnd3PBh8NXv9+E0GD9NcLEa1eLRefHD/kjXo63h2ONwec1XK4KKfmsQwyAQMd/u&#10;mCeG4Im4vVc3T02ujSPnCxkHyLFLcuR8w26enDb7RI4duj9CHyAPH+qP+8HZAfLwqdizjhk9XNi5&#10;bu93zY9OG0LC7ltsDoIJV1uusZ0aAyZkHqz9pXzDo4dPxQZjzOi0aSDsWOlHkYdPxZI7hpyWURq9&#10;vVw4z8hw6/wai9Co0cOnYjUYQ04WnsC0dwnmwYRbjNftFdF5crJ5NDoM1RgwZHwc+bhPDZcTr9sb&#10;uPNgKHhHo7dX0w6QB6kiBDYGO1/ejVjRuI91ISbCE8omBicxX9AN2zROtkVrndr7YvOf7GIgDhJu&#10;cx710WyhKIgw7g+CiMmfH/cHbJBHminnL7tvGGmonOvq/2DkR7OtIt9v1DewtSpGmquCfCsHaaTB&#10;wpkJ/8E4k4VL3vkPRn40Wy3aso/6aLZbxUjDhZugA6SRpgvnDfwHIz+arVcx0nzhouXwhpEGjPup&#10;r2nTE3HJ63bY0hzQL2DiugtM0KQBYXP0VDhcTN6/vHhPf+NvRg60dEkydeJx+XQ3IZ2OaLqrwv2F&#10;2hgGE4YrVrvf8sXLniqoKyJkHhz/lp+eimI0GAxzKkcV5mjLGR6Dn36sMDERAswORv48XtlpFI/C&#10;zzCa/0zyMLPQ/OTGHjtPhk0xvbS18PwyfvqXhpqMQTLPNTQKyb/Uz3JcRpwlI2cO2HA4mCWjEy4i&#10;G2BvMQvg2t0YfyI//ae6wC2N19br8e/5Gegozuno2Hrw7/kZ6CgyR3SIMeQEVgQLiYSBLB2OXv14&#10;A9evzymugPcidyQ7XklnGEQ3cE16SZEpomv3Dvyd/PTfC+fG0SEynn9vuN25ak0dj8PPMF7Ys9Q4&#10;wMnxD8lD7r11u17wOPz04+Ek0tO1Rpx/z89AR4cc+N663Rby7/kZ6CgqT3StuePf8zPQUTow0flM&#10;fJhD/n1nqTxlSe4vKDnnFqQdCf9RIMUk9aQDlgqHBYEQkfwsG7Ht8SPO8uaK5w22bvkJi0oDP+Js&#10;QAPKIBmcNA4YZzpxJAbNYKazH0MHqI6w4OJb5h8/PR/nEAoRIkszOyB6I3g6rLu5F8/Dvhzd4/J0&#10;FI+h97abTcbFz4CP8opA12BqZN8b9mUNjEmWLki5SWwrphott67TD/3glmBauaN89bYhDt8ei704&#10;PF1ake1rnO3ut3Rh+5vN8ca3G3IjEPTNi8P+U7ga/XxN+mOoUPBtE6g8wd/N+v1f3ExlZ/jnB2qT&#10;A9uS9BzDES1m5LMroMOCSnp27pNj98kpG0pRhuFF8NnvL7v6HixTob6ndfzP9XPn+rlnUD+HDW2/&#10;fs5tKESVHNb7B9d1kXYa4jej6+co09XrF+Xc+HWfe/rNKSuW6ue6nTXrV7wd+RPlc0jGLid4pdvY&#10;xpVs2KC2WRaufI7e7TYhXbUbNmDiQHeJMzZksDHqjhAf1A42LYnsZhI+IX4njEc0HvI1dGiIFbaj&#10;ueo5BRr4FA3l36lCg2DbwTLQsCeNxqsK1LVoXIOj0I7miucUaL2su+US540a25KkO6JT+Zam3Fno&#10;kow7ylPV8EkxgCkLnDSq+GJJeDodn5QGkq917iW5dnRgq+GTssjhi8WRwZem2UEdVOnKLDuXZKfg&#10;6+XYLQtkY2j8S1LsiE7lH5ZZOftQQKHNPplfN6dDWg2flAb4gmRbHV+iHKDT8UmJQL6Nji+Wh6+b&#10;U/D18uqWyOJR8SVpdUSn4usl1SGfROOfzKlzKXUaPikN8A9p4Tq+RD9Ap+OTEgH/9Pkns+lcMp2G&#10;T0qD8BnyTVLpiE7F10+kW6n8I0+7M38ujU7B18uiWy6Qn6bpR5JER3Q6PikRc02jcGKEz9CPXv6c&#10;uawl6XP2uiYlgjRefWGTuXMudU7hXy9zbjVDTprGPwpPtt8LCtCp/EvT5qjUV9MP2pi04/mKOQ2f&#10;lIZDZuCL5eHpdHypfiAJT8UX26u1S5fT8ElpTCEN5Jqq/IvtladT8fVS5VCWq+GTmXIuUU7Bl9bL&#10;IQ/XsH8Uzm7lAXyg0/FJiSCpeKHji+Xhy+U0fFIa9F5kyGn8SxLkiE7HJyUC/Z3p+GJ5+Go5BV8v&#10;N66x7DOdpsT8s+xzLzEOdX+afGVenEuL0/BJaYB/lCOl8S9JiiM6lX9prdwceYMqPqEfLiFOwyel&#10;QfgM+4zzUsE/0Kn40mQ4hJZVfDIXzqXCKfh6mXCNtb9KEuGITscnJYJjGn1/JbPgXBKchq+nH9b8&#10;S1LgaJ7q+KREXJmXJl+lUE7BlxbKoajEcNtkoZyjU/H16uTmS1W+Sp2chk9KA/MPVW2qfsg6OUen&#10;45MSqeaobND4p5TJafikNAifsX7IMjlHp+LrV8kZGwS1Sk6B2KuSc2u/ysOkSs7eJLjYnreWvpQP&#10;9ZoqF9UiORWkFMu0rGaWo5kUyRGhwUkpnAqeugEytl1ItqJMaw1kz1u3QSbuug0y9ddLFGho89Fl&#10;arULFBK8LI+9VyKH0k1dZdISOSLUOYnjwWDcQ+WmCVKsKr5CTuWkFA0KjBBE0eckHcW13+0JdZCp&#10;516uDE5K190XyGkge847FMIAmXjvRGiAlAbNXF7U+jgVpBSNL3vTOanWxymhN5S5McuDuFH3ps5J&#10;tKHtZBPK4zSQPTe+hEOtg0z8eCLUOZk68jR7VZDSk/fVcSpIKRpwkppnaHuxIq2Oc90zNE5SUkNs&#10;J6mOTgcpFcfy54tecZwrh9RBxsLx80LnZOrSo5WQDlL69L42TuNkz6sHKw1OJm49ERogpXTQ/Vb3&#10;m12eUGsv1r40TgUpRQMGUVM1lZOJb0+EBshEccwVR3r3vjJOA9nz722QiYNvg0w9/ApbYXVOShff&#10;F8apIKVocpxMCuMyIKV0sHZbIKXiWI5+0auLy3AyURxT3Kmvb4pbOvu+LE7jZM/dt0Em/r7NyYWU&#10;jr0Lkg1yfFWcClKKJifuxOnPgEwVx9Ju2STHF8VpIHuOv83JxPO3QaauPw6ldMWRvr+viVNBStGA&#10;k9RPSjVBiftPhLoJSv1/c2eulcSpIKVocjvzJAYgNr3IkjpXcVnlZ1wj0WZK5Isw6GwHB7/rkQUS&#10;tEsj8pHlEecqLktMXBFxruJKiy25CqJN9c9P4HMVV64Y9VzFRRkzQ7Wp5yquUVxim1WMNFrFM67i&#10;8nPqL9RY0f5oghorcvW1EivW3K5IyapMCNUYHSEntPMzFDDAu8HSDS+W8q2An3/NT0kGYefIQnEb&#10;VfblyEJBDsoNclQe2dwneJnIQhULNurZwcLdtfOBogo6PAI75rjONgeN62bhsg7Q+Z1RXwpXt/vj&#10;Fq+IS0tCqUHYTbXlNpaE6XJIApuvJ+FyKjRLyH4RRZww2EDlh+vpRWT58gbXkg5kFMbPvpVSeImu&#10;vU+Ipx0/PU/o955ugN8hW5hqzbLvJb9xDD7yihxdvtyEy0Bx2pV9bdj54laQHNk8nQHMjMykCUDD&#10;JQjQFnPWhJrYjpJH52eYhtTQEJ9et3Xb/Ht+JnQDBZ3o6OPHw8flPp5Kdd17fQaoqfeu3wvhGyj7&#10;mlOEi+gQW8y9dx5kUw+8dx6mWD1UCRRKieuBeq85y2OILqyzX2y8sfgoekH880UYpjzmvRnI84Rn&#10;Lf50sLbplAKmW7fVbauiHEKrruKHvVN7uBhrxGWFnBb+7/9GP/0oFUyE9QkurUEUyifdu1vUQ7UJ&#10;vRuXe72+p9tyncPwq0+5n9zvX9+gKdDWXW+z/uNhi1XMGRjxJ/Qvoy6yQRTN6xkyKL2PGxe6wIRR&#10;Ij6vLpyGT6V7dIvNhH54eXGL69/drpFT8knjAgmhb1WECwfRlN2XIJ2ids+vbrDlj3mhNBjK1Vqu&#10;4CItB6QFJkxXr2NPMG+xwxTz1u1UxCT8qvO2DBtHzFtEDcGAbt5STa+7fyksvOdp+2+b1kq/293e&#10;hqJM/MeXFzePjw8vLi+PVzfbu83xp7vd1WF/3H94/Olqf3e5//Bhd7W9vD5sPu/uP16iccPs8m6z&#10;u3fa/kNOWzo+8dP23WG7/bA/3OGKMLe5D1P3V3dB+RcocUImmd9R4r4l37Som6F0xE8ztA2L8xQ9&#10;scAJ5Yro7Nygc4FThK4mKc79dAVOvjlDXI+U1De5A8kIcjeWyMN1ZDcT/wHxcPLkx6Uda8BEEi7l&#10;qPeBJadxNjCwuT0Xd8hxgtQHJk97kKeGNvcKx+IjUlfc1AeWZkvZyGSylMmzJFWKYKnYlNImBZ2U&#10;ABgyo/697RzsBCobiTs6jXFJjpSNLpaDvxNMQSfFgCtucPWPji6WhKfT0CXJUaZcZW6UK2vqo0sT&#10;o1DEQJ1wFd5hfsWTzp+t9iddUtRk6qlS1KSgSzXCRheLArxzB/0KOikMoENfWUUnKC7Qapgvaeqj&#10;S1OhbMnKTChHp0kWr4hTjEx0Mg3KFTQp6EZrhUyBMrUiSYAyJauUMynopCDcjNPnnaxmEhYFm8Tz&#10;QbR1wvn8DqIhbpxF/oWYP+kXQv4wC7R57uJ2Ib7mI5/s+nW/5vBKiJD6QCWT8S/56Yn8PihPE6Jl&#10;YcvOf89PP46n8fet4vP5l/yMX+b3dCYR2WXaf+XDumSoQDXwwkCVj0yHF6Y8+DIxqnfv3nWt14RP&#10;fY5Rudhr6/1QjMUdN8Gd5qfvdcQRk3OMCuYg+EK/HCa7axy6UCi25zS5qNOP7TShJFLb7nx7p8nw&#10;5r6902RsEMX+kIpM+lucvtNkuiUx/7EVAp22Pew5TQa2U50muthI2fj3nCYqiOhvrXtOk4Uu3ql/&#10;O6fJmHDfidNk6Ol34jQZgYQTnSbL4UydJsOlo01dVJdhOuunOU2ms544TUSnaUXPaTICHSc6TdTi&#10;Q9PZ1GlyLT76OpuUi5i8k9UirgNE396lpSJ2GEZWipj2js5/hWSNeaf0f1DQpaEEWDqdd7JERDic&#10;IuwnPVgz7ifrQ1z3hz66tDjEvVWVrKwNEejO7nA4OdTuEHl+7rDzhrVPJW2FE/ekt2t8Zd+c9iD4&#10;JHYmLd/c8DmluzzKe2VHOJ/KwlT5JLxxrnf4xAEH3QcWBohGRQ0CUf4Dx8QoxsQ6EvmxQP5MMKA9&#10;fOMz9WKFBCbSeOH/Hw8f37++Pfgeu+hIhjhBiLAIsud3pi4+T3ABwRL8r8+Fkw/f/z9737obN5Ks&#10;+SqCfu5CY97JMtYH6LbsxQFmF40dv4Asy7ZwdNuS3PbsYN59v8hkJpnJiCqKlrLkZgwwXXZXdlUU&#10;kxmM75KRL78XL6H053cE0C6yCUtgbrenZwn65xdOBsfxa4H4TwXwE0urONSswxf+vLSKYFFk+ZAH&#10;JS4Uk2gYVz3HBSC2FHOBLWAJxMDG6NREzgYW137YVc8FtoQlECOLpFXpmk1YAnS94WJbxhIU5jhP&#10;fPfk5hhPAi4cxnEzOmEJpOjG8zCbJaBDVtnbLew8gd2ePMMylVb5eV3GEtCxpWx0AGaD2ogRpuHh&#10;FK1RHRHgIRxTy83sMpZAjm48FTuii9cEHSXLZJFlLIE4sxFLIM0sJcng2gnRLWMJxFURsQTSqpiw&#10;BMLMLmMJxIwSsQTjjKJYclVY8pnhG2WkGfCNHg6jYQ4luNex2umKeveeex3Lprv1yR7/7N6+YrGN&#10;TcW4Ru5b3Kv9tv7X7RlFGQg/zjrWxM/qR+0OPbqcLprHoKmdaEGlVVr80lksKq2GXtnvt9tP1ihL&#10;f7rb3p5f3N/DPGv8+oy0imInBk125+GvDZoEbDKW9mb6UeXntath/tsrW0iyJfbMKnFcr5t2+0g9&#10;EeCLKXMxsKhCFNDczAJxEWgSYcn4+qN4lWDJzPJwKWiiM71x9eILHEmrBTryzwJNQvHKNNqfTiod&#10;9jaqhKmgf2LQJBSvLwQ0Cev0hYAmgUhYCpoEwDkBTdRBdwo4qRgZ3SqE5lhItxA0SfddDJoEsD4B&#10;TVJ04+z0wbTjm66KuBkfMoWwZmPQJKzZibQqRLdMWhUBZyStSvluKq3yRMcyaVV8TkTSKo3j7jts&#10;jQ/vO2HNLpNWxegiaXUcncLhVcHhVUmrIegWpdUQwjvM6V4tEqYHBjDubvTaDwJPbZyqAqh2o3bj&#10;83nQu+cV9gD0WVh/FmvQD9r9A59MWg3nz03IY8gAlVZ37/vcSZaotDprR+1jWQKg2AlLYHLBU7ME&#10;OCXb+mVO8Cezpfv5dq1WaNdzZL4wQtpjlDqTJUCwAJU+ZElapWFsjRWUWFVGHdbpSkSBLWAJxMDG&#10;dbiJnA0srP0QEzpYM4EtYQnEyCJpVbpmkbRKYbGxLWMJMupRjs/s78FhQiOWgMZxMxpJq3J043mY&#10;La1mDU6zYaMbzwRGYBwXXSSt4pP4eV3GEuDAdT46PPN7KGE4MxrHRheSZuI6XcYSyNGNp4KunRBd&#10;tCZwgAR73y1jCcSZjVgCaWapUhuxBPDV8tEtYwnEVRGxBNKqiFgCcWaXSatiRolYgnFGUSy5KiyJ&#10;6X7WXashLpPgm0qrx7PAaQ8oY3n5MWhqJ1pQaVWl1deAMPPaED0WNCEXTECT8ab/0qBJwiYHB00S&#10;mjs4aJJKsHGpPrfVj1iAxaBJgiUzy8OloIkkrjmgiZe4YtAkXbll0qpYWkd+VKm0jkGTdMO9DNAk&#10;rdOXAZpEwBksCuiv3F7uSasfEdJNQBMP6WLQJFEJC0GTBNZj0CSA9Rg0idGN8etsaTWjg4+5NRuD&#10;JnPw8VSWjqRVfBJPwyyTVsV8F0mrEuCMpFWR6FgmrYqAM5JWx4Bzx65VkfdbJq2K0UXS6jg6hcOr&#10;gsMqrcJa6kS6wD8cY85w0Cz02g9SaXW/Co0n116ruUCaPIYMUGlVpdXc7FK+uf3t28Pt58sHcj0Q&#10;Hrdd4dP3saaDbyYsgTkn48lZgoLOHcUyw2HqOC7USItoQ3Z0/uONYeOectcq7LUQlIp66rF16gQE&#10;oHnSKoKlY7bxz1gNDcQkM4wTkyItiTx4XGCPZwnkwMZ1uImcVbkiGaloUDczVywARDweintbyZGF&#10;LIF4zWJpFWGxsS1iCUwjVXZCQ2nVjONmNGYJxOjG8zBXWkXnGDpSmbndQpbAjOOii1kCaV4XsQT4&#10;Vjrfm4kulFbNODa6eDkI63QRS7AjuvFUIH5z+PgUS8bnoxcdDoJl1sQiaRXfKsxsyBKYcdy1i1kC&#10;KbpFLIG8KkKWQFwVMUsgZeBF0qqcUUKWIMgoiiVXhSWfW1pF5hphBFFaDRVYB9vcq8V4c+DGHEdo&#10;by3d3XDIftmeJkHzuhJRosI10IbAv2+arNpUp+//TdV8sAf05w8XOfr+5nhT4wlIy1fWjzPzv942&#10;HQzTQ6v6SXg2aRVragKaDKT5tUGTgE0eL63ueF6PAJgpJFlsMrNKPDxoEgrERaAJLXLZ0joGTRjH&#10;lYcT0CTEthQ0wWDMFf4T0MQ7jCegSYpuXKkfDjRJsCRYCjNPUdkBSyIKQYIl8XIQ1ukLAU0CkbAU&#10;NAmAcwKa+N3SE9AkUAkLQZMI6capiQBny67ZCWiSogtWxcxdq4BqwpqNQRPGcRklllYlomORtCoD&#10;zlBaFQFnLK1KRMciaVV+gIXSagA4d0mrEu+3SFqVowul1SA6hcOrgsOrklZD0C1hc20I/HAEsWUW&#10;a9AP0obAV2+ODbi26s9+aA05n/KMO6/Wbh/8tr18c/yvTbZ5173rKuo88w6ep9PTk9/ev61Omvd5&#10;W5+Wp2/fnuYhofB0p5UGBIE2BE7SEBgK24QlMCriM7AEQJxGWm03hg18xl2rRWfEuE0shwbQKGON&#10;k6H5F0cXY5+p+Wf8WSEuomFsfeq4hP9+cpRBqGmNWjMJbFyKz+ttJQc2rsNt/FxgE2kV+3yLehLY&#10;EpZAvGQRSyBdswlLUBs9ehLbMpag3RBaw3fHExqxBDSOu3ATlkCKbjwPs1kCHLsuRDeeCcSPcVx0&#10;U2mVn9dl0mqL25e9dpG0SuPY6GKWQFiny1gCObrxVCB+Kbp4TWyM3WBy3y1jCcSZjVgCaWYnLIEQ&#10;3TKWQFwVkbQqrYoJSyDM7DJpVcwoEUswziiKJVeFJZ9bWp0H3wQD5ouXVu2v2yPAOrPubi23H7W7&#10;pRIl+JFS7a7PY4yqMlrIst8anE9FtsVInNSzVs1FCcRgd8aqe9WzVvc2BEYpNgFNpgnKrw2aBGxy&#10;eNAk1BKHB01CCTYu1WfuWgUgkWDJ+PpT8S3AkhC4VoUQ20LQ1KHl7hzQhHFc4T8BTVJ040r9cKBJ&#10;uOFeCGgS1ukLAU2NADiDRTFz16qBaux9F4MmAdJNQJMA1heCJgmsx6BJAOsT0CRFF6yKudJqK63Z&#10;GDQJa3YqrfI0zDJpVcx3kbQq5buptMrfd8ukVRFwRtLqGHDulFaFNbtMWhWji6TVcXQKh1cFh1cl&#10;rYYNZUVplcecDnsuaAi8W3mcB5d7JLwHeve8wp5ReEwAVO8Z9AKl1XD+3IQ8hgzQXau6a/WF7Vrt&#10;sNAmLIHpsP3kLEGZASNaaRVn2j/vrtWyQJ1VZv3XjHq+OqFz/q7VtkJblRL/jJW4SFrFMA5TRlpS&#10;mWM7LRPYEpZACmxch5vI2cAiGanMUDczgQWAaOauVfGSxdKqcM1iaRVhsbEtZAkATdgJjaVVjONm&#10;NGYJxOjG8zCfJShokzRzu0W7VluM46KLpVVpXheyBDlZ65noYmkV49jo4uUgrNOFLIEY3XgqEL8U&#10;XbwmSrTcZdbEQmlVmtmYJRBmNmYJSiG6hSyBtCpilkBYFTFLIGXghdKqlOtilmCUURRLrgpLPre0&#10;isw10gIl+ParSqv21+0BZZSocA1e/K5VlVZvPpn6Ws9afZaGwHSyyQQ0GXzwa4MmAZuMpb2ZrX5E&#10;BLAMNAlV4uFBk1CCLQJNUgEWgyahAJuAJiG2paDJOD6nKHgCmnjH5wQ0SdGNK/XDgSbhhnshoElY&#10;py8ENAlEwkLQJEG6GDQJkG4CmgQqYSFoEiHdODUBcEqQDpzy+IwXiUpYCJpKYc3GoAnjOLAeS6tS&#10;dAulVSnfxdKqkO9iaVUiOhZKqxLgjKXVEeDcJa1KvN9CaVWKLpZWR9EpHF4VHFZpddoQOITwTsFz&#10;r3dmT2ePcXcbgx0Q3iOtzoLL8xpGqbT61Vh/784evlrvL27wb/cP//Pi9prWtUqrKq2+NGkVXtcJ&#10;S2AM/0/PErizVssGPPzzSqs4ThGiSPcU0mpT0kY9/HO3tErD2Po0Kp7prFUmsHEpPnPXqhjYGJ2a&#10;yNnAYhmpI2l1esWWsARiZBFLIF2zCUvQkbQ6jW0ZS9AYxIHvjic0YgloHDejE5ZAim48D7NZgga4&#10;mb3dImmVxnHRTaRVYV6XsQQNzvdko4ukVRrHRhdJq9I6XcYSyNGNpwLxS9FFa6Ki00yZ+24ZSyDO&#10;bMQSSDMbswRSdMtYAnFVRNKqtCpiaVWa2WUsgZhRIpZgnFEUS64KS74QaRUP8pEC62Cbe7XwDdlo&#10;7xjrLd2N8Gb5T+2X7RFN5+E7hyj37Fq1iHJ36EJzpscYVXXXKloCUw2DOz+4Fvu7Fumu1c8Pfzu/&#10;vXZw9JFnrXYQCGPQlJneFr80aCoFbLJAWpWf1w4OwdsqY5OZVeLBQZNUgi0DTSSEcLBkfP1phABL&#10;ol2rUmwLQZMRkbjoxpOA6AQRKQZNYnTjSv1goEkqXl8GaJLW6csATaUEOINFMXfXqgjpJqCJB5wx&#10;aAKaYyHdQtAkgfUYNAlgPQZNYnTBqoDWyJ5TG6JXuxbZjBKDJmHNTqRV4dotk1ZFwBlJq1K+m0ir&#10;wn23TFoVH2CRtErjOKKjCiejktbsMmlVjC6SVsfRKRxeFRxelbQagm7J9ixgzhCb9xh3N3p1QDih&#10;tGp/4h4YPwvrz2IN+kG7f+AcjsKG5HCqu9bu1fIhRLwzhMhjyACVVh2W/bQ9+3558+VVkeXZq+uz&#10;y5s9Bwu9N/+b8givhoOOqC+x62nlXrW31b7eVh1Q7IQl6OhCPzlLUGV2mZ2UdWmW2jM2BK5wbEmF&#10;k+0n6tkI2c80YCNYQF4f8rADNjRg0zC2xnLfaBsCVwXUGiawMUCdKa2KgY3rcBM5G1hU+1U5OhUz&#10;gQWAaOauVTGySFqVrlksrSIsNrZlLAGOMeMnNJJWaRw3oxOWQIpuPA+zWYI6p75guDKTW3c8ExiB&#10;cVx0sbQqzesylqDOqDs2E10krdI4NrqYNBPW6TKWQI5uPBWIX4ouXhMl7AbMmlgmrYozG7EE0szG&#10;LAHgGhvdMpZAXBURSyCtipglkDLwMmlVzCgRSzDOKIolV4Ul1yutmioHP9/hFfdqcYstupCfrQjn&#10;3nSvdpCTVnePcohy9xfOAqcCzH0MmgrkxOD4EN21qrtWr25wnsrd/fPsWkW1PgFNxm/wa4MmAZuM&#10;pb3DgCahSjw8aBJKsHGpPrchsFiAxaBJgiWxtCrEthA0GRGJKfxj0CSISBPQJEU3rtQPB5qEG+6F&#10;gCZhnb4Q0CQQCQtBkwQ4Y9AkQLoJaBLA+kLQJIH1GDQJYH0CmqToglUxV1qtpTUbgyZhzcbSqkTD&#10;LJNWxXwXSasS4IylVYnoWCatioAzklbHgHPXrlWJ91smrYrRRdLqODqFw6uCwyqtJti1arZuich7&#10;HlyeB7179XEPjJ+F9XvVdDeI7wft/oEqrdrmUA9nl1fvDOQ29wLlGT1r9fjoz4vtA/D37fb/HR99&#10;357d4dTa//vtbHtxfHT1nzdA5psc5Prx0YP5S1W3JF1sx+98HL9zdnOOj3pz/HB8ZP/49gF/w3/y&#10;7W57+eUrvuml7VpFS5IJS2D2lD49S1BAuYA54aSsrPniOaXVmhRMfKHZHDvIoQtYAgQLNcmHPHxW&#10;KK3SME5MirWkCofAMoEtYAnEwMZ1uImcDWwiI5G0Or1iS1gCMbKIJZCu2URahceVi20ZS1DlJA/i&#10;uyc3x3gSMALjuBmdsARSdON5mM0SVBkJv1x045nACIzjoptIq7BVctduGUtQZeQzYKKLpFUax0YX&#10;LwdhnS5jCeToxlNB106ILl4TDU5HZtbEMpZAnNmIJZBmdsISCNEtYwnEVRGxBNKqmLAEwswuk1Yp&#10;U7D3XcQS0Dh33ymWXBWWxHSf/7gxZrqz19uL84ejK1N5oeaiku3N8fb46OOb44826/vGMmev6Y9H&#10;398c0/r6ipNKSmPzG6yvvfiIh8PIWTm8HWqU9HAYDXNvutex2rnbyYmY8Tm7zbN2zJ7+vD3c2g2S&#10;KN/i6/aYYukKYdSeL+xH7Q69/8L4Gqi0egMYAtQBQnGP2xRbVnXX6qd//rGFj5awyvf7O+sHxR+O&#10;flw/q7SKNTUBTeZ+/7VBk4BNDg+ahFpiXK/P9KOKhURUIY7qiDFjPrNAHJfqc6VVsQCLQZMES2Jp&#10;VSgPl4ImOhaHKfwjabXK+XNxJqBJim48D4cDTcIN90JAk7BO6Zlq28vScUdFxe5tLMIetBYMsTNb&#10;jKfCjnOl9XhJEKszbmpbSYAzWBRzd62KkG4CmnhINwFNAlhfCJoksB6DJgGsT0CTFN14Kj7MlVZp&#10;LbIzG4MmYc1OpFUhumXSqpjvImlVApwTaVW475ZJq+JzIpJWx4BzvCriXauVsGaXSatidJG0Oo5O&#10;4fCq4PCqpNUQdEvYXMCcITafhV4dEN69qdON2t3kqY9qD/TueYU9o/CY2I/iZ7EG/aDdP3AOR2FD&#10;inF+eM0F0uQxZIDuWtVdqy9NWkVhbFmCv1/eXBzVWUXUY88QvL0h4sIk6X/c/f32/L/uj25u3349&#10;u/ly8Y+vZ3cXH/55d0FiMe2HCP4T+sv93R/bo4/f/9ftJ4w5+/Zwa6iiH5+3pjf27efPRz/eHEO2&#10;hkKJdEDtS0xLrUFvbSDDnOMttyzdf3q3tS22j+gPb46vELf56LM/wavarRluCAU/WXR1iwKE3tmx&#10;7SHPCntQKwqSYBh98unZ/dejP8/A3Jq3LFe7vwsbdpXQt740P4O/Pot3gLvpT0luAadNyC2z5ebJ&#10;ya2yNwxhs+PG3IrDHZrXeHDQLboxZgTcK+4eHbeBd/clVd498z/o83g6Bbi0oX7R+EZc03GlPmG3&#10;6KujMSG1YsIFsvJBD98ZegIwAGqU/QXjr4xEUATFRhbAeULzTGQxmq9x4A0b2RhBYgCGcZFFWL4s&#10;IIAy1yyA8rTfmoksD68/gOjGbGl2Mz1ctJjgwjguttgVUG6oARUzoeNJ+ABTMx9eOAm4JIDV7JWL&#10;GC4ax4YXTgXSr3C/jWfCMlzc1QtnAoHlZoc/c/XGk2HHceFNfAHCTcdQXEx4qEPHi4u+ls4xZlZE&#10;ZAygcWx44XTg6vF3HsNxceGFc4HAzAk6XHjj2bDj2PDC6aiqlr/3GGcAEx72zUdXD/3A2KsXsVw1&#10;xnHhTVguIdcxLBcXXjgXJjAhvHGKsuNceEo30GMGijSMgF+o0qK/3t3eU2n2gRYZnm0fvFMW43YN&#10;x2U2wx2S3DMcGYGG4+axNdvu4XRTmOFOsTXDMX94/Qk5nW4s0tPx+KOfNoByq4HntRWTXQk6vB9i&#10;Q4sxu91GYHt9Nu4HuE9wr73qjnjwO2tThuPnuXfdqx21sWF1Li73rnvto0e/YPqw1lUn7m33aod1&#10;NjCQfHYi3Lvutf8wulL4sN2/Mb5g7jMeg5KDejvcjSyW5ba0HpWyu4rtvKiy34vNyfuma0+q91V9&#10;smmz7iTLN79vmqzaVKfv/023Q9A2uVdr8S/nbYSd9mVSyXy5z/ju8vw1/t9PAv40mYTbu4sbCOqf&#10;b7fXZw/3f7vdfnnVT8H1FZpjZc0r/FcP38gzbXX361mfcX22/a9vdydoHg0HzuXHy6vLh3+aj8MN&#10;QkHd/PnH5TmhZPrL+f/+E5j38hNwLUqgHqDgffpaQGvjbnHj7H+FbHt5HiLr3+7v4AsiWO3B9m/b&#10;7e13OjcZVm+bLsNPoZ8WRvLx6vLOtvE6e01/7n8zDEZfHx7uXr96dX/+9eL6DNdpetkAzS/PL05v&#10;z79dX9w82Gu3vbjCz7+9uf96eXcPo9Lri+uPF/id2//8hMKYUicHa4vutyzbFL+fvK2ztyeoNd+d&#10;/Lap2pM2e9dWWdXlb/O3bqV9u7/AdTi7Or27fIKlZtC5y44ILWxjZq8JRX2/Pf8/uNoGSd0/bC8e&#10;znGk19nrz+iA1v975GD/hrnOw6Wlqz6L5ShKdxZSvrE93AcMWdeo2ghDFsjDNgE7EOlYjJ7oILuY&#10;udQOUCI0N4SC9tmPnhrBvzDPEfo33CRtss277l1XnVRF8w6TdHp68tv7t9VJ8z5v69Py9O3b09xN&#10;0tfLT58ubujG+vk5onjkVP/oNnX2in7bXr45/tfmV83w15cPF9ujq8trPGe9c+rs9U8cme7uUSwA&#10;+iP+n8p/tKEEdnYN8u/99uKC8jJSoMleT03RFB3pnVhCJ3lVRxQNCimzunxB5RbXQoam6ACqzBea&#10;nDHiBxxaIltDBjhvv3HMqERwFHt2cPbTEPLwWWNuAAMw7CvzcSEAKrquYQNDdTf4LYigmQYWAVEK&#10;iQ8Ml9l/lomcDSyEoUW36djAxpSA8R9NA4vpmZw6dbGXLKRnzDjumkX0DGLbsLEx/iMmunAGEBf1&#10;w+MmNGRnzDg2unAiCjws+OjG82DZGSa6cBoQFzkt2OjGM2HHcdFF5AyuHR8dQ85Mo4u5mbzETLDR&#10;hdyMGcdGF04G1im/HBhuhokunIgTfKuwVEP/kRnHRhdORtE1fBZhqJlpdDEzg28FK8jNbMjMmHFc&#10;dBEzg0qEn1mGmWGiCycCcVHjCTa6cWqy49jowslA8uXzCbNpg4kunAh8ayGsitB/ZMZx0UX+I3o0&#10;sGuW8R9No6smjwj4hdhrF/qPkO+IjmY+MJwMzCx/7Rj/EfNh4UQgLvxWPrpxgrLj2OjCyRCfrYz/&#10;aBodnvwBXyk/XkP/UfB8RaXsRZozOtTXPOUHjgl/4qiynilzPd8MNyXyapZu+TCPJutZMjzeLDbY&#10;/dH02EId9MHqDfgxe4bbsukDzpqc8+m/ACEoXnRKDnRlsKrn/FRarTQcy2zW8H5OUYfOGt7PKm7E&#10;0XA7XT9BZmJNEJeJF8JWA1dpCTxn4em/cnjbcXR2GKU9/HKHnd2b7tUOohWEQf6udO+6136UZSnx&#10;xfZXunfdaz/K3rN+Yty77tWOonyHb/RXzL3rXu0oenzSqN37iKgao1G7OVb7hf4GcF/kXu0X2utg&#10;nQsGZX+4pWsfDrIsrF+T7k332n+S/Sh3v7k33Wv/+2zk8c97DLsasARmRxl2mpobRgbjRZm/R/Vn&#10;ZzEY9tezQwQ/L2CfH01J4IZwhIuxxxBXZNH3x1vaE3S0vQXPh7tj5e0dSM0IPEjmVgsMRSavP5MH&#10;qUAJaBICChXX5x7zdnRO/qQcJcqzmJDqxm7hlO83HOigJiQ67XLC3zp72XgxUXKif5/QhLTBI2J0&#10;31YbU1uku29xVJa7b60SaDlQum/pQUi3LQ6lsFnb0V6OMF5sntP7dnzOin+aPo15rqdoe3Idf5uj&#10;1xxU5kLJaZfAH73MVW2MQky/hOSwv47MVZgiyT3Qx3KDylzWzFuXbf8gLTZNb090D1L44IDAjM7V&#10;+q35QlJSocscv+TtB+F5TOM7T4Uutx6NumUL7ORCF0CZzYEkGcNIdXVxVG3M/d/XAv8whT/kzshE&#10;P9X1g/+A/jJLX25alB4EaU/yDXYc4ok/VALORY/XnZXAvkUn16nvTvO3aL1oPz0Y9igZWjXbHw+G&#10;/FGseI8D7cwGEzxy+xXhfTXgoKeLbUcvwB0mmpe72HxZSVQSkTT1/rJbXoYiSfNIu8EuT91fw0Si&#10;jM2r77fbT3f7zjrE061fhd7bgY0T9AgI1pR/4tGzIXiH/jLz0dZgxdtHG7aK4YNGjza8QxVljuMQ&#10;7dPHFZQLzR1Nh6MHm9bVroMhA2Wt9z0YcweCMqEMQ2LlbpOV0Mbwz3ggSAP/WWYAhLv+F4zNIqFw&#10;hyd8wUaG2sN/mukuM40sVu26TogMk+o/6ySnYWxkoWjXdOi0z10zVCT+04y9YxrZxN7RtUJokb2D&#10;xrGxRf4OiosNjvF3MOGFc4BLkpFWzMxp5O+gcXx44Vw0bVvz4Y2nwho8mPDCiTjJW2MD4MIbz4Ud&#10;x4YXOTyaLm/Y8BiHxzS8icOja8lVxIQXOTxoHB9eOB9YrSUfXrAoCvI8MeGFU4HJRbMfPrzxZNhx&#10;fHjhfIjJhPF4TMObeDxw3fjwIo8HjfPh4XmmcvZL2t+CCYEk/xMaL+4U0njpgcGJvBAV6GHptDpJ&#10;5HVasBvnVEb3atXGXgTHrWifru5d92pH9eqm3y7t3nWvdhTWRvCkdu+61/4bLYyFz2jXN9I1wIft&#10;kWajS+G+6DFaaQBmAy1Q1mZWgXn3b3b35BW1FXDue/eqMHdvgY31EkhLhl/pS+jnb8tQ1FlPKLVo&#10;e2IqXU/kkgnwORTRcr8PQV51IsTdf6e+UFTrKYCnUZbo1nn+nqNEQwa3rUnk6W7bjgyUeDScdG2k&#10;P+ApZfRQZ51xSPFn9dCiQPVKT+Ilzwq9ay0LcFgdv6ZtssFda26ShHdtb9s8IY0sSLb9XZs3T33b&#10;arLFs+TV9dnljVm8v2Kypc1U4W073lyVoEaoYDoxybZtDPU3EHOgAp+lRNBk+xe4a0OzH22URspL&#10;mGxrC5GRbM16Ge5al2w3Tst8qhphhnijle2V8Ty8VK9fTW3qJrpjNzb8PbfIX5heJVTc5hnO+wkL&#10;hbakDtdWDCl/Vur3T0OnPv7UQQ9ikavqo9lJ70gR96rkyB5yhHpU9mvxA7ESv9/+OKps753+MUJL&#10;8ejhB96gfhkGnT2T86ZEsytbBGFRAgkG1XtJ3YMM6nQNeIQnyj7vTbAg6ef4fwE+2RKOzgdlH2d9&#10;G4S/higf/CR1CfEuoYcfH3+YzjOtr6ceuckE5Y89PxR/sGeH4g/23FD84Vc7M7TOvCtvlCRiU16a&#10;JAFLdM+mapIIAIzMmT16r5UmiRk7ZYYk4amClScJKIm2qh8lidhMmCZJNHDI76gkwPVoJQGWffvl&#10;49urre2+rUniaXpEUdVMZjxLwwxJwtPgK08S3uw4ShKx2TFNkmhbolZ7DmAKN1CnaZLQJAGA+Ehu&#10;5dFujSFJeIV35UnCGzZGSWJs2kjHSWzy0rqtiCicJAnqpaNJQpNE0iThF8LKk4S3x4yShE+g2C6d&#10;LkmgZRyqBVtJlG6TgvN45XUv4FpfMkhGJS7RxtT8jyheXJARdSEatJSTeBQn4UvqdScJ2hQz4SQ8&#10;FEuaJKqq8cRlYU3Z9p6mFiNQtW0loUlCOYkn71stcRKenFt5kvDer1El4UndpEkC7bNAkNhKIsfB&#10;3YEEmtPuJIIbmiQ0SSRLEl7mW3mS8Fa7UZLw8nDSJIGtpEgEfZLAJt0wSSjcIPebchJJOQnTpozK&#10;jJUnCW9sHJJEG/sa06gbZUFnhtgkkSEnaJLotyeMyAZNEkmThF8IK08SjOOy9Qk0bSWRUaP/Pklg&#10;l6omCU0SrkFBkCeTSaC2965WEtQEJyYu7TZcujZJk0SXUysbmyTKGG4UICkMJ1FW7jBTlTdU3niq&#10;E/cE5hInQOJRpVkC/SSmWcKzukmzRFu0qGsoS2w28YYqlUBxyKdyEuYSpKskvMy3crjBOC5bLw+n&#10;zREVukHaHNHaRliDAopz1U0dkdtDR9UmYU5dVpvEs7qyO+8XWnmOYAyXeJz3NVbSHNHl1EHG1BGT&#10;HJF3SB8kgGqS0K0b6QoJvxBWniQYw2XrE2jSJFHUJcoFkyTq+LQmBRsKNuwhLwl3bnS+oF53jiCm&#10;cEJbeiCWNEd0BQ6QtTmiyU0KH8AGuhKpkUo9EkTJpCsjPC+38hTBuC1x1NlBsEbrLNmbCdYwx68R&#10;1ij8MckqbKiw8dzChrotLz/RmeOM23JoxpO0jigL31G2sme0D3WEYg3FGumxhvcKrbyQYMyWeJ4f&#10;opCocjq+2vARZauGbN8KOvAQabuZhGDDr4OV5wjGa9n4/Jm0jqhaHObd5whsF0ea0jrCeCJury4/&#10;uYeo5oh0OWJoFr7yHMFYLe2plemtliU8nn2OwLFiUY5AiaG7P3XPRkrSEnuI+np65TmCMVraXdjJ&#10;c0S5wVl9Nkfk6FMf5AjVNdRn2TMyyXQNdFrVFEGUJZ7csfRpz/JJniLqBmdc2RSRbbSJhNIRMFHS&#10;Ig1bbSXUPsGOaY6gHMH4LO0BM8lzRJO7wza6xlZ5SkcoHXHIHKE2Syt9MjZLHL/d58+klGVXu0Yz&#10;XTPZ06XNqBRrJMcaarM0OQKbp6ZYw+OwpDmiaGmrOkmfXb2JTtxVe4TaI5yyk46PUJ+lzRGMz7Lx&#10;dG7SHNFs4I+3OQJdcKmUGbCGUpZaRiQvI9RlaVME47K01oTkdASOPe8py64AkxqkCDAkVvh0JJYa&#10;sdWI/cxGbHh1lLEEY4lG9ROkUXtzWdIqomjoGFKDNHJ7QvFQRdAmDZMjCs90a5LQJPHcScIvhHW7&#10;I0rGZVn7BJo0SZRUPfRJwpq4hiSRl8gf6qBSB1VKBxW1M9FKgioJLL7YH1F7IJY0SVS1266BbjNG&#10;WhklCe2fr4REakIizzwxt/JKgvFZ4misPoEmTRJlB+uUqSTaDbajBoyEChsqbCQXNvLMK3wrTxKM&#10;09KecJGetkRzbJckbDEzVBJKW2ohkb6Q8E6hlecIxmlZe4dZ0kKia7CVyxYSnW04qjkCCFz3hoeX&#10;IJlBAgfZu4J65TmCcVrWPn8mzRHFpnNgo7XNuYccoWBDwcYBwIZaLY1HomKslrAqHIKR6Fp3Wlfb&#10;5uqRONOzupwhJqilEhYSnplbdyFRMVZL2zUyOSFRlCTGkkmibezOslEhQS5M0j9LK87qGRt6xsbl&#10;9ZtnNknkmRf5Vp4lGLelPewmeZZoqszBjQZniKm2oaXEoUsJbxdaeZJg/JaVt5kl5SS6ghQMU0rU&#10;cVNL1TZU20ivbfh1sPIcwdgt7em7yQuJrsGp4X2OiBvWFSAyDdywh6Mo2lC0kQBt5Gq3tLwlY7fE&#10;gTiH4C03RsGwhYQFgwMnoYWEFhLJCwl7jAM9LFdeSDBuS7s/O3khUedlv2+jrarotC4VQFUATS+A&#10;wtjXPyxXniQYt2XlxeGkjMQmx0FhFm2UMdrIMzi+dHOXbu5KurkLR0NpksDmLtAPk81d9jGevJKA&#10;Auq0jSI+r6to+yRRg7bAxCknoZxECk5CDZeWk2AMl2hmfwhOot2gi4UtJYoixhva2lJJifSkhK+p&#10;1403yOMY7xO3zWeTlxJdh8MN+iRhN48MxKU2k1BS4gCkhDouTSVB7Z4mScLvoU9KShRd7mwSuVVh&#10;hySh6oYWEukLCa/yrbyQYPyW2M1xCLRRbDxxmelhG6/0QJ5DH8iT5+q3tIUE47csvc8saSHRbgBz&#10;LNrILa88FBJl0fe3tIcOKm+pvGUK3tIvhJVXEozhsvQJNGmSqOqm5y2bjZqytZA4eCFR+Ip65TmC&#10;8VvC0nQItNG0fuNGZk8OGwoJ76XK1ZX95ePbq+2RVhIJKgmUr/1KWHmWYByXsCscIkuUOZ0iRq7s&#10;prMtNpksoXBDk8Tlw8X26CpFklDHpeUkGMclumcfJElgg5dLEvagd00SekrwAU8JzgvvF1p5JcE4&#10;LtH65RBJoqVDd/pKYoo3QLCqLVtt2Ult2dbRpxu8yOMY2yRwotchksQma3ubRLOxjcxHlYQezKM+&#10;ieQ+CbuDSJMEVfiTJOGhWFJ1o8HJPH0lgRaXlKdGSQKtebWSoMbZW+Uk0nESnpxbN9zAyeHTJOFJ&#10;3aRJosBx4n2SaDZGoR6SRAHjhEkShbVZqVFC5Y0UzKUX+laeJRjLJVSGQ+CNBt2yXSkRHyi+ARJR&#10;TkIribSchDcMrTxHMI7LwhvNklYSVYaD/Sxx2W8IHyoJb5RQCVThRjq44RfCypME47gsfAJNmyRq&#10;nJfUJwlrYxknCeUkroweqpxEumM3hop65UmCsVzaUj/5TvGi61wlUVhn+DhJIE6FGwo3ksIN9DDp&#10;YffKkwTjuCw8qZu0ksAuUEdclpOeM5s+SeT2ZC8lLpW4TEBcll7nW3mWYCyXgz6cNEvUuddAi9Z4&#10;NUalRKOlhOIN6xVJiDe8Y2jlSYKxXA5Os7RJosUmdUtKlJ0RWIYk0aE7r9VAYctEDailhJYSKUoJ&#10;bz5eeZZgPJeDaT1plug6iBc2S9CBf4GdqlDPpXouk3suh21M604SLeO5hBZ5CKNE1/p9oKU9/GMo&#10;JXLthKtJIn2S8PTcypME47kcNtInrSTaxjXVb4rJPlBNEpok0icJtVyazeJoAjUxZg89edImiY07&#10;DLQpQFQGcCPv1HOpzGVy5tJbhlZeSTCey9xbzZImiSrHoTyWk8jRyi5IEurL1kIifSHh18HKcwRj&#10;uRy6BCfNEcWm6Q8DbfKpUQIqDLmp1Cihnst0GujQOH7lWQLaYrxZ3DqWknsuyxp7PG0lkbUGDQ7E&#10;pR68oZVE8kqiUsulpSQYy2XuOd2klUQ3WC6zxugrQ47IqchQX7b6spP6soej7FZeSDCOy/xATS7z&#10;ypmpsixyXJZVnySKzmQwNVOpmSqBmWo4FXflWYKxXOK4vUP4JNrM7d6oN2hAExCXOdxVWkpobyra&#10;CpuQk/ALYeVJgnFc2gO0knMSbQ0QaDiJuu0iTkLNVD0i1wZ2KZOEr6nXnSSwS2JKXB7GcVk22KXe&#10;JwmrsAykROXwRt/oXPGG4o0UeMPTcyvPEozlEn6FQ+CNMqeURefz1AAcEd6odR+ouqlSu6nwaOoX&#10;wsqTBGO5zA/T5bLKcMagTRJUVASkRFn3lsvS9tvXUkJLiRSlhHoujQraMZ5L+KMPUUo0tfNc1nUX&#10;U5faVl+tEumtEn4hrLyUYEyXmU+gaa0SGdmvDd5obAgDK6H6hlKX75MnidrX1CtPEoznMvNYLG2S&#10;8EeL1zXazAR4oyC+Qv1U6qdKKoLWnp1beZJgTJe250tyEbSq6r7PZV3aXsVDJdHAvWGSRNuZiVNS&#10;QkmJBKRE7ZW+lWcJxnWZeYU4aSlR59SByuCNnqAcskSupISSEunxhva5tMwlY7rEGRiHYC67DXp1&#10;90nCdu0eJQntO6NJIn2S8Ath5ZUEY7q0myeS4422BQi0SaKozPRokjCH8txeXX5ytJ2aLhOaLmHP&#10;6Z+W604SG8Z0ac0IyZNE2aK5pU0SOc7aCJjLHPBQmUvdvpF2+0atnksDN6iLQ9xSIvOsblpOoq4c&#10;c5nZA5SGSqLsUPGQvFFoW309ETTZiaC1F/pWXkowpku7EJOXEk2BGsaUElUb97n0jWcM4azqhqob&#10;KdQN7xhaeY6YWi5Lu3UifY5okLhtjujiA0FdK1xSOYBDNElokkiRJNRyaeHG1HJZ2n4OyZPEJnOc&#10;RNXZXDDADV9I6BleH99ebY80RyTIEY06Lm2OmDouy40HYkkpiZZa6feFhDV9DjlCO0qoLdvpO+na&#10;zjSem1s52pg6LsuN53STJokycx3sYL2cbPBC/lBbttqyk9qybbNVqqhXniSmhsvSyo/J0QZQDvgR&#10;MlxWbXwaaInDzlXcMKYJ7aqfsJRQx6XFG1PHZYndmIdwXOLEDYc3GtvUYsAbnpNQcUM5iYeL7dFV&#10;Ck7Cr4OVVxJTw2W58fkzKdzoWpxVbCuJpojghs8RyltqjkiWI9RvSXVEA0NEbKUq7XG9ydFG0bjO&#10;VFVlWZGhjihw9qBSEuq3TOu3bDw3t+pCooG3cpokPKebtJCoW3KIG0qibqJCIsd8mSSRt1pKaCmR&#10;rJTwMt/Ks8TUb1lisR6EkmhK1At9ljCIZyglIEbZSkIpCc0RyXKE+i0t3GD8ltglcZAcUVEmMDmi&#10;ij3Z2r1ObRIHsEn4hbDyQoLxW1qPQnJOouxwTnCfJGIF1POWWkhoIZGqkLDIdvUuiQYtqCaUhD0+&#10;K3mOqCq3BbSqCoN3RmCj711nzS26b0M92Qn0z9ZTcyuvIxi7pT2TN3mO6GCScHWEdqV6dX12eXOs&#10;DWfMTr77cc+ddEaq1lStWkhgh8S0kPDicFJto6QTwy3YwB+JFBkKCXNKKHmyrTirlYRWEikqCe8W&#10;WnklwbgtsSf7ELRlUaGxpk0SRcxIUJ8ZdUmoSyKtS6L1C2HlSYKxW2L/xCGSBM4LdpVEgWZZQSVR&#10;kIGCKok8N8K1lhJaSqQoJXxNve4sgR0SU7zhsVhSvFEPpESpGzeUk8h8m8JDcRLqtzQuCTp7M+pv&#10;WdrDb5ITl8UGTUct3MitmWvgJBr1ZOuR4qmPFIce31fUK68jGLcljtM7BNoo0NSyzxEZpNAAbeTU&#10;i0Z7SWgviaS9JFq1W9pCgrFbtt5llhRslB1O/+wLibgrVYHTg02SsC4vZSSUkUjBSPiFsPJKgrFb&#10;Dgk0aZKoS2SnPkmUhhQZoQ21UinaSI02hop65TmCsVsOSCxpjmg6jzZye977kCO0vaXu20i/b2Og&#10;5laeJMACxLQl1uohKAkwEm7fRtbEG0CVttRCInkh4SW+lecIxm7Zemk4aSFR+JOC0YQ3yhFKW2oh&#10;cYBCwruFVp4kGLvl4DJLmiTKznuys9oY3Qa0UeYoeIyTCg0wUeUob6m8ZQLecjAerzxLMH7L1mfQ&#10;pFmiqsjWZXpJZEXkt9RG2e5BqgeKJzxQvPNF9bqzBHZkT0kJD8bSZomOHFM2S8SHdxUd/Bzqk1Cf&#10;RFKfxLAbeuVJgjFcDrvokyaJsnQ+ibLLjEI9AA7fcUbbW2rHmVQdZ4auKivPEYzhcujGkzZHbLB7&#10;3xQSyBGxTaLuC4kcB3wpKaHngKY5c2Poz7byLME4LlH1H0QDLdyZG+hiF1OXdNa4pS6NQKvUpVKX&#10;KahLvxJWniUYy6XtZp98g1dFdYKtJRqUDkhUA97Ia928oVaJ1FaJoWf8ypME47mEq+kgpURFmYCY&#10;y7LNDbE8ShKbfvOG9pPQg0DT9a+zbU20fx01eolNl8O5RUlpiZq6SPRZQhvhaj+Jg/eTGA6yW3kl&#10;wZgu7ZEX6eFG7UmJyUGgZekqCewHVepSqcs01OVwJO7KswTjuoTieAi8sSmqvqNEWVvIM+AN7Tpj&#10;Abm6qRK6qTZ+Haw8RzCeS7t3InklUeZk7TKcRFVF2zfUKKE5ot/AkpCRUMelaTpTMo5Le/5N+hxR&#10;0bnhJkeU1hA71BFI6Wq41F7ZaXtl23PtlbUsGcMljuM8BNYoNxSMrSPs9pEhR+jeDd278cldgoSV&#10;hFf51o020AJqqm0cpscljvbzjITaslXbOLy2oS0uLdpgDJe1t5kl1T/bEkeZu0oiMlxqZyptKHGA&#10;QsIvhJUXEozfsvYJNGmSGE4LLkurTw9wQ2lLpS1T05Z0ZlwPu1eeIxi7JXZJHIKSKLCty9GWddRO&#10;osiwMdUQl6U9XEy3bujWjeffulFknp1beZpg/JY4IucQaaLauN5U4ClNpTeUEqXbBmq3+GuS0CSR&#10;Ikn4xiorTxKM4RI7KA6RJJqBlGCSRF9KaJL4og0lEjWUKDLfo23lSYLxW9oWk8l9Em0LKsIyl0yS&#10;ABahreKaJDRJXCZLEmq4tPIGY7i0veOSJ4lNjl4zfZKwvvAR3KBN5JoktH1dyvZ1ReZL6nVXEhXj&#10;uLS9HJInibp0PS7LPDcKy5Akmsq1pioNr6qkhJISKUgJz86tPEswnkurLiTPEmXmSomijY/eKHIE&#10;ZWoJcM4GKmqe0DyRIk94sW/leYJxXdqD9pLnCZwHilxA3uxiE+8DhXui72FXtPlT1hNH398co3Ve&#10;eUxbA+5vry69AzjYclmU+Xvb5QL5KRh2t71/OD27/3pklq15i6jfs8fuV3x9ddN34/r7/UP/p6Nv&#10;28s3x//aZJt33buuOoEt9d1JlZ2envz2/m110rzP2/q0PH379jT/N/2AvHr99fLTp4sbMh8d/bi+&#10;url/jX/55vjrw8Pd61ev7s+/Xlyf3f/t+vJ8e3t/+/nhb+e3169uP3++PL949Wl79v3y5ssrJOLs&#10;1XN4PnHlLn48mF/3im6u+7s/tv/xP+hPDz8+/jgiBExnQ/e8+Utdlgj9y+vvX+7MCTBftmd3Xy/P&#10;T88ezsZ/x5+/372+KG6/3l59utj+x/8XAAAA//8DAFBLAwQKAAAAAAAAACEAOpHS1oZnAACGZwAA&#10;FAAAAGRycy9tZWRpYS9pbWFnZTkucG5niVBORw0KGgoAAAANSUhEUgAAAZ4AAAG5CAYAAAC+1VKB&#10;AAAABmJLR0QA/wD/AP+gvaeTAAAACXBIWXMAAA7EAAAOxAGVKw4bAAAgAElEQVR4nOzddVhUafsH&#10;8OecCbpTQEGQklIJRQEVVCxsURHFBHVXZHXX7kRdu2MVOzCwUVHCQERUQKVFEJTuYWDq+f3hzvv6&#10;+tswZuYh7s91fa/FOs93xl3uPWdOUBhjREpMTEwv/wkTTo4cMeLS77//Po/FYvGJlQEAACATNMnF&#10;Y+Pien748MFw1+7dswcMHBhZWVmpQbIPAAAA6aNI7fFUVlZqdHN1fZKVlWUh/jkLC4vMa1evDjY3&#10;N88iUgoAAIDUEdnj4fP5rNG+vheysrIsfv31182hoaELKIrCmZmZFq7duz+JjY3tSaIXAAAAGcAY&#10;yzQikYgKDAw8SNE0HjZ8eIRAIGBgjNHly5eHKSkrcyiaxmw5Od61a9cGy7obBAKBQKQfmS+4ZevW&#10;uRRN485duryora1V/vzXkpKSuhgaGRVSNI3lFRQaoqOje5F+gyAQCAQi2cj0M55r1675DBs+/Iq+&#10;vn5RwpMnLkZGRgVf/p6srCxzdw+PhyUlJbrKysp196KiPJ2dnRNlVhIAAIBUyWzwJCcnO7i5uz8S&#10;iUR0bEyMh5OT07N/+r29PT1jqqqq1DU1NStiY2I8bGxsXsukKAAAAKmS+MkF58PDfffu2zervr5e&#10;UfxzHz9+bOMzZMh1DoejdOL4cf9/GjoIIeTg4JB84/r1gUpKSpyKigrNft7ed3Nzc9tLuisAAAAC&#10;JH3sztPL6z5F05jL5cpjjBGHw1F06dr1KUXTeENo6MJv2dbdu3f7yMnLN1I0je0dHFLq6uqUSB+b&#10;hEAgEMiPReIbbG9qmmtoZFSIMUZCoZAe7esbTtE0njRpUphIJKK+dXtnz50bQ9E0pmgajx079uz3&#10;bAMCgUAgTScS3Rifz2cyWSyBm7v7Q4wxWrp06VqKprFHz55xDQ0Nct+73QULFmwUD5/Nv//+K+k3&#10;DQKBQCDfH4meXPDu3TsTUzOz3PF+fqf6eXvfDggIOG5mZpYT//hxN21t7bLv3a5AIGAOHDToVlRU&#10;VB+apkWRt2559+nTJ0pixQEAAMiMRE8uEJ8A8LGoqM306dMPq6mpVV+7enWwtrZ2WVFRkf7Zc+fG&#10;fs92mUym4Mzp02NNTEzeiUQiepyf39mCggIjSXYHAAAgG5IdPO/etUcIofv373sKhULG8uXLV128&#10;dGlkN1fXBANDw49+fn5nsrKyzL9n21paWuWXLl4crqCgwC0vL9eaPGVKmEgkInqTUwAAAN+OsXLl&#10;SoltLCIiYnhcXFxPhBDCGNN37tzxjo6O9iwqKtLv2bNn3M8//7yrq4vLUyUlpfrv2b6+vn6RpqZm&#10;xc2bNwfl5uaaqqqp1bi6usZL7AUAAACQOol+xjNx4sQTJ0+d8kcIIXV19ar+3t6Rg318rg3o3/+W&#10;hoZGpSTWwBhTPkOGXL958+ZANpvNe5qQ4Gxvb58iiW0DAACQPokOnsmTJ4dpaGhU+vj4XHVzc3so&#10;rQe7FRUV6ds7OKSWlZVp29ravnqakOAsLy/fII21AAAASNZ3f0YiFAoZ+/fuXWRlbsEzNzUTmpua&#10;CVWVleVWrly5qnfv3tHSfJqovr5+0eFDh6YihNCrV69sN2zYsFhaawEAAJCs7/6M5+WLF66/zAk5&#10;XWuuxKi1U6d4OnJUfnSyrYqKSo2Ts/NDydb8/ywtLTPevXvXPjk5uVN8fHz30aNGhf/IKdsAAABk&#10;44fPCqvrpIEqvfRRZW89SfT5Jps3b/5VS0urnM/ns2bOmrUfY0zJvAQAAIBv8t2DR1dP74OWjnax&#10;3rl8ZLY0GZlsfINYbBbPwtIyVZIF/4m2tnbZ5s2bf0UIodjY2J7Hjh8PkNXaAAAAvs8PnVxQWVmp&#10;df7suWlCoYCJEEJeffpctbSyktngQejTWW6eXl7RsbGxPbW0tMrT3ryxgkNuAADQdMn0QXDSkp6e&#10;buXQqVMKn89nBUyceOzo0aOTSHcCAADw11rElf9WVlbpCxcsCEUIoWPHjwfExcV5kO4EAADgr7WI&#10;PR6EEGpoaJC3d3BIzc7O7uDq6hr/8MGDHhRFtYwXBwAALUiL2ONBCCF5efmGNWvWLEUIofj4eNdb&#10;t24NIN0JAADA/9di9ngQQkgkEtFdHB1fpKSk2Hfu3PlF4tOnTjRNi0j3AgAA8F8tZo8HIYRomhat&#10;XrVqGUIIvXjxovPly5eHk+4EAADgf7WoPR6EPp1e3c3VNSExMdG5Y8eOb5JfvrRnMBhC0r0AAAB8&#10;QmSPp7KyUis/P980Pz/ftKamRl2S26YoCq9ds2YJQgi9efOm45mzZ8dJcvsAAAB+jMz3eMLPn5+y&#10;asWK3Q3cBgWEEFJRU63auGnTlH7e3pcltQbGmOrt6RkTFxfnYWZmlvPm9Wtrad60FAAAwNeT+eDp&#10;5uJS9IGu06t000EUQkjzfjG21TdNuX7zZidJrvPgwQP3nr16xSGE0OHDh6dOmTz5iCS3DwAA4PvI&#10;9FBbWlqadWVVlbpAiYF4hgqo0VABCeVoqdzY093d/YGnp+d9hBA6cuTIVGmsAQAA4NvJZPAUFBQY&#10;BQYGHrKzt39VW1tLKebUobY7MlDbHRlIvqgBDxo06Lw01p38517O48ePu+fk5JhJYw0AAADfRqqH&#10;2qqqqtQ3bdq0YPuOHSEikYieNXPm3sWLF6/Lz8uzKCoqMkQIIWNj4xwbW9vn0lifw+Eo6bdpU8zh&#10;cJRWrly5YvmyZaulsQ4AAIBvgDGWeLhcrvzvW7bM09TSqqAZDNGECRNO5ObmmkhjrX9LQEDAMYqm&#10;sYWlZaZIJKJIdIBAIBDIfyPRQ21CoZBx7PjxAEsrq8zffvvt965duyY8T0rqfPz48QkmJibvJLnW&#10;1/L39z+BEEJZWVnmCQkJXUl0AAAA8F8SGTwYY+r69euDO3fp8nLy5Mlh+vr6Rfeiojxv3rgxwMHB&#10;IVkSa3yv3r17RxsYGHxACKGTJ09OINkFAACABAZPfHy8a6/evWOHDB16rbGxUe7c2bO+T+Lju/bu&#10;3TtaEgV/FIPBEPqNG3caIYTOnT8/hsfjsUl3AgCA1uy7B09aWpr1yFGjLvVwc3ucmZlpsWfPnlmv&#10;UlNtRo8eHd7UHkcgPtxWXl6uFRkZ2Z90HwAAaM2+efAUFhYaBgUFHbSzt38VFRXVZ/Xq1cuys7LM&#10;Zs6Ysa+p3h3A3t4+xcLCIhMhhOLj47uT7gMAAK0Z82t/Y1VVlfrmzZvnb9+xI0QgEDBn//zzrsWL&#10;F6/T0dEplWZBSTEzM8vJzMy0KCwsNCTdBQAAWrN/HTwNDQ3ye/ftm7V+/folFRUVmuP9/E6tXr16&#10;Wfv27XNlUVBSjAwNCxBCqKCw0Ih0FwAAaM3+9lCbUChkHD9xYqKVtXXGr7/+usXZ2TnxeVJS5xMn&#10;Tvg3t6GDEEIGhoaFCH06VEi6CwAAtGb/b/BgjKmbN28O7Nyly8tJkyYd09XVLYm6e9fr1s2b/Tt1&#10;6vSSRElJMDIy+rTHU1BghDGWyv3hAAAA/Lv/GTxPnjzp1tvTM2awj8+NhoYG+bNnz455Eh/fVXyz&#10;zebM0MCgECGEuFyuQlVVlUSfAQQAAODr0QghlJ6ebjVq9OiL3Xv0iE9PT7favXv3T69fveroO3r0&#10;eZqmRaRLSoLhn4faEPq010OyCwAAtGb0zJkz99vZ27+6c+dOv5UrV67IzsoymzVz5t6memr09/p8&#10;8Hz48MGAZBcAAGjNmDwejz1r5sy9S5YsWaurq1tCupC0CASC/5zBx2azeSS7AABAa8Y8fPjw1KZ2&#10;pwFpqK6uVhN/raamVk2yCwAAtGZ0axg6CH06PVz8dUv53AoAAJojmT76GqFPh7z27Nq11K179/c9&#10;uncv8HBzyzt18uRMaZ/irK6uXiX+ury8XEuaawEAAPh7Mh88ly5cDNi2Zeuat4q1Rln6jYZvGVXt&#10;VixdtvdBXJy3NNfV1dUtUVVVrUEIoZTUVHtprgUAAODvyXTwlJSU6O7Zu+dnhBAqHd4WlY5uh8q9&#10;2yCE/vfDf2mgaVrk6OiYhBBCSc+eOUlzLQAAAH9PZoPn4sWLI23t7F4np6TYUBSFjXdmiszWpwkN&#10;j+aKWHLsRh0dnSJpd3B2ckpECKHEZ8+cpb0WAACAvybVvQyEEKqsrNQIDg7eder06fGOjo5Jx8LC&#10;JjY2NKhdungxACGEaIoW+U+csMfcwuK1tLs4Ojo+Q+jTY7CrqqrUP//cBwAAgIxgjKWWW7du9Tc0&#10;Mipksdn8latWreDxeCxprvdvyc3NNaFoGlM0jaOiorxIdoFAIJDWGqkcaqutrVWZMWPGgYGDBt3S&#10;0NCofBIf33XF8uWrSN8NwdjYOE9bW7sMITjcBgAApEh88MTExPRy6NQp5fAff0yb/9tvmxKfPnXq&#10;0qXLc0mv8z0oisJOTk7PEELo5YsXnUn3AQCA1khig4fL5SrMnTt3m6eXVzSTyRTExca6h4aGLpCX&#10;l2+Q1BqS0NbI6D1CCJWVl2uT7gIAAK2RRE4uSEhI6Dpp8uRjGRkZlj/NmrUnNDR0gZKSEkcS25Y0&#10;8bU8n99CBwAAgOz80B4Pj8djL1u2bG0PN7fH9fX1infv3Omza9eun5vq0EEIIdU/79NWU1OjSroL&#10;AAC0Rt+9x5OSkmIfMGnS8eTkZIdJAQFh27ZtC2kON98U7/HA4AEAADK+eY9HIBAwN4SGLnJ2cXlW&#10;VFSkfyUiYsiRI0cmN4ehgxBCKioqtQjB4AEAAFK+efBUVlZqbNu2be7wYcMup6ak2Pr4+FyTRjFp&#10;ET/2WrznAwAAQLa++VCbjo5O6csXLxwMDAw+SKOQtBX++djrtm3bvifdBQAAWqPvOrmguQ4dhBB6&#10;X1DQFiGEjIyMCkh3AQCA1kjq92r7UeVlZbqrV63amZOTY4UQQvr6bQpWrl71s5GR0bvv2V7Bn3s8&#10;RoaGMHgAAICAJj94Zs6Ycfn5yxeunA7KFEIIKT3OsvMbMzY27tFD4+/ZXl5enjFCCBnCHg8AABDR&#10;5AdPQ0ODQn17JaoowBQhhJDOxXxa412DwvdsKzc3t/3Hjx/bIISQvZ1digRrAgAA+EpNdvBgjKlb&#10;t24NyM7Obq/Y0Ijabn6DaAYtYpY10rpWlt/17J6Y2NheCCHEYDCEbm5uDyVaGAAAwFdpcoNHJBLR&#10;165d81m7bt2ypKQkR+N27fJ79Oj+WF1VrZ5m0CI9Xb0Pwb+ErPiebcdER/dGCCFnZ+dE8fU8AAAA&#10;ZKvJDB6RSERfunRpxNp165alpKTYm5mZ5Rw+fHjqBH//E5J4nALGmBLv8fTu1Sv6hwsDAAD4LjJ7&#10;9PXfEQqFjDNnz46zd3BI9R0zJryxsVHu2LFjE9PevLGaMnnyEUk9wyc3N7f9+/fv2yKEUM+ePWMk&#10;sU0AAADfjtjg4fP5rGPHjwd0tLFJGz9+/GmKovDp06fHvUpNtZng73+CyWQKJLnes6QkJ/HX3bt3&#10;fyzJbQMAAPh6Mj/UxuPx2MdPnJi4YcOGxbm5ue07der0Mvz8+VHDhw+/TNO0SFrrpr150xGhT3cs&#10;UFZWrpPWOgAAAP6ZzPZ4Ghoa5Pft3z/TwtIyKzAw8JC2tnbZlYiIIUnPnnUZOXLkRWkOHYQQinvw&#10;wAOhTycWSHMdAAAA/4zCGEt1AS6Xq3Do8OHpmzZtWvDhwweD7t27P166ZMkab2/v2xRFSXfxP2GM&#10;KUUlJW5jY6Nc27Zt3+e9e9dOFusCAAD4/6S2x8PhcJS2bN06z9TMLDckJGSHubl51t07d/o8iItz&#10;69+/f6Sshg5CCFEUhU1NTd8i9Olkhvr6ekVZrQ0AAOB/SXzw1NTUqG4IDV3U3tT03W+//fa7nZ1d&#10;akx0dM/o+/d7eXl53ZPlwPnc4UOHpiKE0IcPHwxCQ0MXkegAAAAAIYQxlkgqKyvVV61evVxTS6uC&#10;omk8aPDgG/Hx8d0ktX1JZMqUKUcomsZy8vKNWVlZHUj3gUAgkNaYH95AWVmZ1rJly9aoqatXUzSN&#10;hw0fHvHs2TNH0i/sr1JcXKyrrqFRJR6MIpGIIt0JAoFAWlu++w8WFxfrLly4MFRZRaWOZjBEo319&#10;w1++fOlA+gX9W3bt3v0zRdOYoml85cqVIaT7QCAQSGvLN/+Buro6pblz525VVFKqZzCZQj8/v9Ov&#10;Xr2yIf1CvjZ8Pp/ZqXPnlxRNY1Mzs7d8Pp9JuhMEAoG0pnzz6dRCoZDRqXPnZCdHx2eLFi1ab2Fh&#10;kSmlj5+kJiYmppenl1c0QghF37/fq2fPnrGkOwEAQGvxXdfx8Hg8NpvN5kmhj0xgjKl2xsbvCwsL&#10;DefNnbtl8+bNv5LuBAAArcV3nU7dnIcOQp+u6xk8aNB1hBC6eu3aENJ9AACgNSF+d2pSfHx8riKE&#10;UFZWlnlGRoYl6T4AANBatNrB4+npeV9RUbEeIYSuXb/uQ7oPAAC0FlK/V9vX+vjxo9HxsLBgAV/A&#10;Qgihfv29Lzm7uDyQ5prDR4yIuHLlylAPD4+4mOjontJcCwAAwCdNYvDk5eWZDR3s87yOU6eC2AyM&#10;BCKKEmK0fefOcYN8Bp+T1roHDx0KnDFjxgEmkyng1tfLMxgMobTWAgAA8EmTePR1RUWFTl1trWrR&#10;eBPEsVWn6AYhar8qFb17l2suzXUtLSwyEEJIIBAwP3782MbIyKhAmusBAABoIoNHJBRRCCGkHleC&#10;FLJrEaP+046HtJ/R07Zt2/fir9+/f98WBg8AAEgf0ZMLRCIRfe78+TFj/cYdL60oR4ofG3kGabxq&#10;o0KqfPwE/72TpkzZLs31DQ0NC8Vfvy8oaCvNtQAAAHxCZI8HY0zdvXu376LFi0NfvHjR2c7OLvX0&#10;mTODBw4ceFOWj02Qk5Nr1NPTKy4uLtZ7//49DB4AAJABme/xJCQkdO3Tt++9/gMG3K6srNQ4fvz4&#10;hOdJSZ0HDRp0g8SzesSH2wpg8AAAgEzIbPCkpaVZjxo9+qJr9+5PXr16Zbtjx47g9LQ0S//x40+S&#10;PJtMPHjgUBsAAMiG1A+1vX//vu3q1atXHA0Lm6ykpMRZuXLlil9CQrapqKjUSnvtr6GpoVGB0Kcn&#10;p5LuAgAArYHUBk95ebnWxo0bF+7avXs2xpgKnj1756JFi9br6OiUSmvN7yHe2xKJRK32Lg4AACBL&#10;Eh88HA5HacfOnXM2bdq0oLa2VmXihAnHV65cucLY2DhP0mtJgviUbRg8AAAgGxIbPDwej/3HkSNT&#10;16xZs7yoqEh/yJAhV9euWbPE1tb2laTWkAYYPAAAIFs/PHhEIhF9Pjzcd9myZWtzcnLM3N3dH1wI&#10;Dx/ZvXv3x5IoKG3iQ21CoZBBugsAALQG3/1/+Rhj6vbt295Ozs5Jfn5+Z5SUlDjXrl4dHBMd3bO5&#10;DB2EYI8HAABk7bu+2SYkJHT16tPn/oCBAyOrq6vVTpw44U/yWpwfAXs8AAAgW980eNLS0qxHjhp1&#10;ybV79ydv3rzpuHPnztlpb95YjffzOyXt+6pJi/hpqk+fPnXBGFOk+wAAQEv3VYMnPz+/3bRp0/6w&#10;s7d/FRUV1WflypUrsrOyzH7+6afdzf0x2H369Lkr/vrZs2dOJLsAAEBr8K+D59jx4wGWVlaZJ0+d&#10;8g+ePXtnTna26fJly1YrKyvXyaKgtHl4eMSJry26cOHCaNJ9AACgpfvXwePYpUvSuLFjz2Skp1ts&#10;3br1F21t7TJZFJMVJpMpGDlixEWEEDofHu4Lh9sAAEC6msQTSCWBz+ezzpw6PaOkpKQNQgh16GCW&#10;NnT48JNfc7LD/fv3Pfv07XsPIYSexMd3dXFxeSrtvgAA0Fo1iQfBScLECROiEp8keCCawgghCokw&#10;Snya6L4udEPgv/1ZDw+POF1d3ZKSkhLdCxcujIbBAwAA0tNirl1JT0uzr+2sgXLWOVA5a+xRQztF&#10;lJ6Rbv81f5bJZApGDB9+CSGEwi9cGA2H2wAAQHqa/eARCATMQ4cPT6+prlGVz6lFWtcLkdaNQiRf&#10;yhNRFPXVp3iPGjUqHCGE8vLyjJOTkx2k1xgAAFq3Zjt4MMbUhQsXRtna2b0OCgo6qKmj/cZQSavA&#10;ILm+ziCFW2drYf184+bNU752e25ubg8VFRXrEUIoNi6up/SaAwBAK4cxbnaJiorycuna9SlF09jG&#10;1vZ1RETEUJFIRP3odr37979N0TQeNnx4BOnXCIFAIC01zWqPJykpydG7f/87ffv1iyouLtY7cuTI&#10;5OSXL+2HDh16RRK36unZs2cMQgjFxcV5wL3bAABAOprFN9esrCzzsWPHnnN2cXn2/PnzLlu2bJmb&#10;npZmOSkgIEySj83u9efgqays1EhJSfmqExMAAAB8myY9eD58+GAwc+bM/R1tbNJu3Lw5aNnSpWty&#10;srNNfwkJ2SYvL98g6fWcnJyeiT/niYmN7SXp7QMAAGiig6eyslJj8eLFG8wtLLKPHD06ZeaMGfuy&#10;s7LMVq1atVxVVbVGWuuyWCy+m5vbQ4QQioXBAwAAUtGkBg+Xy1XYtHnzfLMOHd5u3LRpwYjhwy+l&#10;vXljtXPnztl6enrFsujQq1evaIQQio2N7Qmf8wAAgOQ1iW+s4mtxzC0sshcuXLjR1dU1/nlSUucT&#10;J074m5qavpVlFydHx2cIIVRVVaVeWlqqI8u1AQCgNSA6ePAX1+IYGxvnxURH97xx/fpABweHZBKd&#10;Pt+zgsEDAACSR2zw3Lt3z6ubq2uC75gx4UwmU3D50qVhDx886OHh4RFHqhNCCIkfkYAQDB4AAJAG&#10;mQ8eaV+L86O0tLTKxV+XlZVpk+wCAAAtkcwGj6yuxflRLBaLr6GhUYkQQqVlZbDHAwAAEiaTxyKk&#10;pKTYOzo5PZeXl29YtnTpmnnz5v0uzdOif5SOjk5pZWWlBhxqAwAAyZPJ4LGzs0vdsGHDwgn+/idk&#10;dVr0j9DR0SnNzMy0KIPBAwAAEieTwUNRFP513rzfZbGWJIj3xiorKzVIdwEAgJamSVzH09S8efOm&#10;I0IIyfoaIgAAaA1g8HyhtLRUJy8vzxghhJycnBJJ9wEAgJYGBs8XEhMTncVfOzs7w+ABAAAJg8Hz&#10;hcTERBeEEDI0NCxs06bNR9J9AACgpYHB84XEZ8+cEULIxcXlKekuAADQEsHg+QzGmBIfaoPPdwAA&#10;QDoojInfpabJSE1NtXPo1ClF/OPOnTu/YDAYQiaTKZCXl2/Q09Ut1tPTK25nbJznYG+fbGdnl6qr&#10;q1tCsjMAADQ3MrmOR9JepaY6FhYWGiOEkIGBQb6dvf0zSWw3Ni6u5+c/fvHiRed/+zN2dnapQUFB&#10;+8f7+Z1SU1OrlkQPAABoyZrdHs+ObdtW7d65axnGmELo08WpP83+eW3I3LnLf3Tb5eXlWqtWrVrJ&#10;4XCUlJWV6xQUFLgikYgWCARMDoejVFxSoldcXKyXmZlp8eXFpYqKivXj/fxOBQYGHnB0dEz60S4A&#10;ANBSNbvB49qta+F7Vp1B6fC2CCGEdCLeow6U9tuY2FgzWXXAGFOFhYWGT58+dTkaFjbl5s2bA8WD&#10;EKFPJyYEBQXtH+Pre05RUbFeVr0AAKA5aDYnFyQnJzsM9vG5UVj4wYDmChG7mIvYxVzEaBAhivr3&#10;Py9JFEVhIyOjghEjRly6dvXq4Lc5Oe2XLF68Tl9fvwghhJ4+feoyderUI4ZGRh/mzZu3ta6uTlm2&#10;DQEAoAnDGDfp5OTkmPr7+5+kGQyRhqZm5dQpU8/aWnesMzM2wWbGJtjG2ppz+eLFCaR7YowRj8dj&#10;hYeHj/Lq0+ceRdNYHEcnp6TCwkID0v0gEAikKYR4gb9LUVGR3uzZs3ex5eR4ikpK9QsXLgytqKjQ&#10;wBijiooKrbc5ORZvc3IsysvLtUl3/atkZGRYzJgxY794+LQzNs5PSUmxI90LAoFASId4gS9TXV2t&#10;unz58tXKKip1TBZLEBQUdKA57y0c/uOPqSw2m0/RNFZTV6++c+dOX9KdIBAIhGSIFxCHy+XKb922&#10;7RdtHZ0yiqaxr6/v+YyMDAvSvSSRO3fu9FVTV6+maBozWSzB4T/+mEq6EwQCgZAK8QICgYBxNCxs&#10;Ujtj43yKpnHffv3uPnv2zJF0L0knJSXFTvwaKZrGS5YsWScUCmnSvSAQCETWIbawSCSiIiIihtrY&#10;2r6maBo7u7gkRkVFeZF+Q6SZDx8+tHF0ckoSD5+ffvppD+lOEAgEIusQWTQ2Ntaje48ejymaxpZW&#10;Vhnh4eGjRCIRRfrNkEVqa2uVhwwdelU8fCIjI71Jd4JAIBBZRqaLvXz50mHQ4ME3KJrGhkZGhQcP&#10;HZrO5/OZpN8EWYfL5cpbd+yYJj7brbq6WpV0JwgEApFVZLLI59fiaGppVWzctGl+fX29AukXTzLx&#10;8fHdaAZDRNE0njFjxn7SfSAQCERWkerGv7wWZ9GiRRvE1+JAMJo3b94W8SG3e/fueZLuA4FAILKI&#10;VDb65bU4M2bM2N+cr8WRVjgcjqK5hUUWRdPY1MzsbW1trTLpThAIBCLtSHRjX16LM2bMmHPSuBaH&#10;z+czd+3YuWyC3/ioCX7jowKnTbuSmZnZkfSb+T2Ji4tzF+/1BAcH7yTdBwKBQKQdiWzky2tx+nl7&#10;35HmtThrV6/ZamZsgo26W2NDDxtsZm0utLawaKiqqmqWh/GCg4N3UjSNaQZD9ODBAzfSfSAQCESa&#10;kcjdqcvLy7Vmz569W09Pr/junTt9bkdG9pPmM2nqamvVsCpbWPCzJSqcYY5K++jSvEaenIDPZ0lr&#10;TWlat27dYhMTk3cYY2r9hg1LSPcBAABpktjzeNLS0qytrKzSKYqS6gN+8vPz200YP/5m4fsCm8Y2&#10;8gizGUi+lCdiCyl+/NOnbdTU1Cqlub60HDh4MGjmzJn7KYrCOdnZpiYmJu9IdwIAAGmQ2PN4rK2t&#10;06Q5dMrKyrTnzZu31cLSMutpUlIHaxubR+7t7GO92naO6uPW69rVGzc6N9ehgxBC48aOPaOkpMTB&#10;GFNHjhyZSroPAABIDeljff+W2tpa5dVr1ixTVVOrYfPzCRgAACAASURBVDCZwilTphzJz89vS7qX&#10;NDJ9+vRD4otrW+OFtRAIpHWEeIG/S2NjI3vX7t0/6+nrF1M0jUeMHHnpzZs31qR7STMJCQku4jPc&#10;rly5MoR0HwgEApFGmtyjr0UiEX36zBk/644d04ODg3d17NjxzeNHj1wvXrgwwtraOo10P2lydnZO&#10;tLe3T0EIoUOHDweS7gMAANLQZAYPxpi6devWAEcnp+f+/v6n1NTUqm/euDHgXlSUZ7du3Z6Q7icL&#10;FEXhwMDAAwghdOvWrQHv379vS7oTAABImsTOavsRjx8/7r5o8eLQBw8euJuZmeWsXr162Rhf33M0&#10;TYtIdXqelNQ94tLlCQghRNG0aOKkgF1mZmbp0l63urpazcDQ8COXy1VYsWLFyhXLl6+S9poAACBT&#10;JI/zvXr1ymbY8OERFE1j/TZtivbs3TuLx+OxSB9/jLp716dDe1OhmYWZ0MzWQmDWwUxkbWnJff36&#10;dSdZrD9lypQjFE1jA0PDDxwOR5H0+wGBQCCSDJFDbXl5ecZTpkw56tCpU0p0dHTvNWvWLM3OyjKb&#10;NXPmXhaLxSfR6XMfP3xoh0UiOi/Eks5Z3JFRGGBC8Roa5ctKS/Vlsf7s2bN3IoTQx48f2+zavXu2&#10;LNYEAABZkengKS0t1Zk3b95WSyurzDNnz46b+8svW3Oys02XLF68TklJiSPLLv/s0/VIOpfeI53w&#10;fKR1pwghhBCDwRDIYvVOnTq9HDd27BmEEAoNDV1UUVGhKYt1AQBAJmSxW/XltTjTpk073BSvxRGJ&#10;RNSFCxdGWlpZpWuqa+AOZmaNjl26lLj36PHu1MmTM2T5lNTs7GwzFpvNp2ga//bbb5tJvzcQCAQi&#10;qUh1483pWpyoqCgvl65dn1I0jW1sbV9fvnx5GOnHcc+ePXsXRdOYLSfHu3HjxkDS7xEEAoFIIlLZ&#10;qFAopE+eOjXe1MzsLUXTuLenZ/STJ0+6kn6xf5Vnz5459vP2viN+DPWRo0cnCwQCBuleGGNUXFys&#10;a2hkVEjRNJZXUGi4c+dOX9KdIBAI5Ecj8Q3evn27n0OnTskUTeMujo7PIyMjvUnvOfxVMjMzzceM&#10;GXOOommsraNTtmXr1rlcLleedK8vk56ebqnfpk0RRdNYUUmpPjo6uhfpThAIBPIjkfgG16xdu7SD&#10;uXn2mbNnxwqFQpr0C/wyhYWFBjNmzNjPZLEEyioqdcuWLVtTVVWlRrrXP+X169cddfX0SiiaxkrK&#10;ypyrV6/6kO4EgUAg3xuJb5DL5co3hWtxvkxFRYXGokWLNigqKdWz5eR4P//88+6ioiI90r2+NsnJ&#10;yfZa2trl4nu5LVy4MBRuJAqBQJpjiBeQdjgcjuLGTZvma2hqVtIMhsjf3/9kTk6OKele35M3b95Y&#10;d7SxeSMePu4eHg8KCgoMSfeCQCCQbwnxAtIKn89nHjx0aLr4w/mBgwbdfPnypQPpXj+a2tpaZX9/&#10;/5Pi4aOrp1cSERExlHQvCAQC+doQLyDpiEQiKjw8fJSllVUGRdO4e48ej2NjYz1I95L0a9x/4ECQ&#10;vIJCg3gATZo0KayyslKddDcIBAL5txAvIMlERUV5Obu4JIqvxYmIiBjaFM+ok1RevnzpID6DkKJp&#10;3LZdu/e3b9/uR7oXBAKB/FOIF5BEEhMTncTX4hibmOQdDQub1FSuxZF2Ghoa5JYsWbKOwWQKxQNo&#10;9uzZu+DmohAIpKmGeIEfSUZGhoWvr+958bU4W7dt+6UpXosjiyQkJLhYWVuni4ePlbV1emJiohPp&#10;XhAIBPJliBf4nhQUFBgGBQUdEF+Ls3z58tXV1dWqpHuRDofDURTfZoeiacxis/lr161bAqddQyCQ&#10;phTiBb41PB6PZWBo+IEtJ8ebPXv2ruZ0LY6sEhkZ6W1gaPhBPIC69+jxODs724x0LwgEAsEYN40n&#10;kH6r69evD+7YseMbU1PTt6S7NFXl5eVaM2fN2n/hwoVRCCGkpKTEOXDgQKDfuHGnSXcDALRuzXLw&#10;gK+DMaZOnDw5ITg4eFdNTY0qQggFBQYe2LZtW4i8vHwD6X4AgNYJBk8rkJub2953zJjwpKQkR4Q+&#10;PWju/Llzozt06JBNuhsAoPUh8uhrIFvt27fPffjgQY+fZs3agxBCL1++7OTk7JwkPgwHAACyBHs8&#10;rcz58HDf6dOnH66trVVBCKHg2bN3/v777/OYTKZMHusNAAAweFqhzMxMC98xY8JTUlLsEUKof//+&#10;kWfPnBmjqqpaQ7obAKDlg0NtrZCFhUVm/OPH3fzHjz+JEEKRkZH93T08Hr5//74t6W4AgJYPBk8r&#10;paCgwD127NjEFStWrEQIodTUVLturq4J4hMQAABAWuBQG0CnTp8eP3Xq1CM8Ho+tqKhYf+rkSb+h&#10;Q4deId0LANAyweABCCGEHjx44D58xIiIiooKTYqi8N69e2cGBQYeIN0LANDywKE2GSopKWkzbcqU&#10;685OTiXOTk4lfb280hOePOlFuhdCCLm7uz+If/y4W4cOHbIxxtTMmTP3Hzx0KJB0LwBAywN7PDI0&#10;MzDo8t37UUNrHNQpzKCQcg5HxKxopDJyspk0TYtI90MIodLSUh1PL6/o169f2yCE0MGDB6dPmzr1&#10;MOleAICWA/Z4ZKSkpEQ3JSXFgafGpEpHtEVlw9uiGhtVGmNMke72OR0dndJ7UVGeHTt2fIMQQoGB&#10;gYeOHD06hXQvAEDLAXs8UlZTU6O6devWeVu2bp0nz2YrqimrUIjNECEGjVADn27brt3be9HR5k1l&#10;j0esuLhYr7enZ0x6eroVRVH4jz/+mDIpICCMdC8AQPMHg0dKGhoa5PcfODBj/fr1S8rKyrRHjxoV&#10;vnr16qVpb964vEpNdUIIIVVVtcqp06dtUVJSqiPd968UFRXp9/b0jMnIyLCkKAqHhYUFTPD3P0G6&#10;FwCgmSP9XIaWFoFAwAg7dizA2MQkj6Jp3Ldfv7vPnj1zJN3re/Phw4c2llZWGRRNY7acHO/Ro0fd&#10;SXeCQCDNO8QLtJSIRCLqypUrQ2zt7F5RNI2dXVwSo6KivEj3kkQKCgoMxQ+Wa2Ng8LGwsNCAdCcI&#10;BNJ8AycXSEBcXJyHm7v7o2HDh1/h8/ms8+fOjU548sTFy8vrHulukmBoaFh48cKFEWw2m1dUVKQ/&#10;avToi42NjXKkewEAminSk6855+XLlw6DBg++QdE0NjQyKjxw8GAgn89nku4lrRw6fHia+HHa06ZN&#10;OywSiSjSnSAQSPML8QLNMTk5Oab+/v4naQZDpKGpWRm6ceMCDoejSLqXLDJr1qy94uGzd9++maT7&#10;QCCQ5hfiBZpTioqK9IKDg3ey5eR4ikpK9QsXLgytqKjQIN1LlmlsbGS7ubs/pGgas9hs/oMHD9xI&#10;d4JAIM0rxAs0h1RXV6uuWLFilbKKSh2TxRIEBQUdaM0fsH/8+FHf0MiokKJprN+mTVFBQYEh6U4Q&#10;CKT5hHiBphwulyu/bfv2EG0dnTKKprGvr+/5jIwMC9K9mkKePHnSVU5evpGiady1W7cELpcrT7oT&#10;BAJpHiFeoCmmpV2LI638ceTIFPHnPQsXLgwl3QcCgTSPEC/QlNKSr8WRVqZOnfqH+POelJQUO9J9&#10;IBBI0w/xAk0lcXFx7t179HhM0TS2tLLKCA8PHwWnC/97ysvLNfX09YspmsY93NweCYVCmnQnCATS&#10;tAMXkP7p+PHjAXl5ecb79+8PepWaajNq1KgLFEXBjez+haamZsWWLVvmIoTQ48ePux/+449ppDsB&#10;AJo2uEnonyoqKjTl5eUbFBUV60l3aW4wxpR3//53oqKi+qirq1e9ef3aWl9fv4h0LwBA0wSDB0hE&#10;dnZ2Bzt7+1eNjY1y48aOPXPq1Ck/0p0AAE0TY+XKlaQ7gBZAU1OzgqIoHB0d7fnq1Ss7V1fXeDMz&#10;sxzSvQAATQ/s8QCJ4fF47M5durxMS0uzNjU1fZuakmKroKDAJd0LANC0wMkFQGLYbDZv3969MxBC&#10;6O3bt6Zr165dRroTAKDpgT0eIHHTp08//MeRI1Pl5OQac7KzTQ0MDD6Q7gQAaDpg8LRCr1+/7vwi&#10;Kak7QggpKCpyhgwdeorFYvEltf2SkhLd9qam77hcrsIvISHbxKdbAwAAQjB4Wp1LFy4GLFyw4A+R&#10;UMgQ/5yNne3zM+fOeSgqKnIktc7cuXO3bd+xI0RBQYH7LjfXWEdHp1RS2wYANG/wGU8rExcb20/A&#10;Qoy8+R1R7hJbVNlLD71OfdWFw+GoSHKdefPm/c5ms3lcLldh+/btv0hy2wCA5g0GTytRWVmpsWjR&#10;otBz58+PoXhCpPK8Aqk8r0Dy+RLbyfkfhoaGhVMmTz6CEEK79+z5ubKyUkMqCwEAmh0YPC1cfX29&#10;4sZNmxaYdejwdtPmzfPdPNyvW5hbpGpGFSHtWx+QyvtG/uJlS+dqaWmVSHrt+fPnb2QymYLa2lqV&#10;nbt2BUt6+wCAZor0zeIg0gmPx2MdOHgw0MDQ8ANF03iwj8/15ORke4w/Pfahrq5Oua6uTpnL5SpI&#10;s8eUKVOOUDSNNbW0Kqqrq1VJvy8QCIR8iBeASDZCoZA+d/68r4WlZSZF09jN3f0hycdTZ2ZmmjOY&#10;TCFF03hDaOhC0u8PBAIhHzjU1oLcvXu3r0vXroljx449Jycn13glImJIXGysu5ub20NSnczNzbPG&#10;jhlzFiGEtm3bNpfD4SiR6gIAaBpg8LQAiYmJzn369r3n3b//nfLycq2wsLCAF8+fd/Lx8bnWFB7t&#10;sGjRovUIIVRaWqpzNCxsMuk+AACyYPA0YxkZGZa+Y8aEd+3W7WlKSor9tm3bQtLT0iwnTphwnMFg&#10;CEn3E7OxsXk9ePDg6wghdOTIkamk+wAAyILB0wwVFBQYBQUFHbS1s3sdGRnZf8Xy5auys7LM5gQH&#10;75CTk2sk3e+vTJ406QhCCL18+bJTcnKyA+k+AACCSH/IBPn6lJeXay5YsGCjgqIily0nx5szZ86O&#10;4uJiXdK9viaNjY1sHV3dUoqmcUhIyHbSfSAQCLkQLwD593A4HMUNoaEL1TU0qmgGQzRx4sTjb9++&#10;bU+617cmJCRkO0XTWEdXt7SxsZFNug8EAiETONTWhPH5fNaBgweDzC0sshcvXrzB3d39wcsXLxyO&#10;HTs2sX379rmk+32rSZMmHUUIobKyMu0bN24MIt0HAEAGDJ4mSCQS0efDw31tbG3fzJw5c7+pqenb&#10;uNhY96tXrvjY2dmlku73vRwcHJI7d+78AiGEwo4dg7PbAGilYPA0IRhj6vNrceTl5RuuXrniQ/pa&#10;HEkKCAgIQwihmzdvDiwuLtYjXAcAQAAMniYiMTHRuW+/flFfXoszePDg603hWhxJ8Rs37jSLxeIL&#10;hULGyVOn/En3AQDIHgyeJuLmzZuDmvK1OJKira1d5uPjcw0hhMLCwiZjjCnSnQAAsgUPgmsiOByO&#10;kkgkolVUVGpJd5G269evDx4ydOg1hBCKunvXy9PT8z7pTgAA2YHBA2ROIBAwbe3sXmdmZlq4uLg8&#10;jX/8uFtLOpwIAPhncKgNyByTyRSsW7t2MUIIPX361OXixYsjSXcCAMgO7PEAIjDGlGv37k+ePn3q&#10;Ym5unvUqNdWGxWLxSfcCAEgf7PEAIiiKwhvWr1+IEEJZWVnmf8DNQwFoNWCPBxA1aPDgm7du3Rqg&#10;r69flJWZ2UFJSYlDuhMAQLpgjwcQtX7dukUUReGioiL97Tt2hJDuAwCQPtjjAcQFBAQcP3Hy5AQV&#10;FZXatDdvrAwMDD6Q7gQAkB7Y42mlMMbUhfDwyV06daqwsbLi2lhZc2cGBV2qqKjQlnWXVatWLZeT&#10;k2usra1VGTtu3Dk+n8+SdQcAgOwwVq5cSboDICA/P99sot/4ezW6TPmqjsqsem0Ws/DBK2s+ny/n&#10;0bNnpCy7qKurV+nq6pZcv37dJz8/vx2nrk7Z29v7tiw7AABkB/Z4WqnKykoNhBCqcVCnygcaovJB&#10;BgixGCJSfaZPm3YoYOLEYwghtG379l/Cw8NHk+oCAJAuGDytTF1dnfKatWuX9erdO5rBZjXoXCtE&#10;ZouTkemKVETxRZSFpSWRxy5QFIX37Nkzy97ePgUhhKZOm3YkPT3dikQXAIB0wckFrQSPx2MfPHQo&#10;cO3atctKSkp0R4wYcWnhggWhiQkJfRsaGhQQQqiHm9tdl65d40j2zM7O7uDs4vKsurpazdraOi3h&#10;yRMXZWXlOpKdAAASRvoRqBDpRigU0idPnRpvamb2lqJp7Onldf/JkyddSff6p0RERAylaBpTNI3H&#10;jRt3RiQSUaQ7QSAQyYV4AYh0IhKJqBs3bgx06NQpmaJp3MXR8XlkZKR3c/kmvnjx4vXi4bNj585g&#10;0n0gEIjkQrwARPJ59OhRd4+ePeMomsYdzM2zz5w9O1YoFNKke31L+Hw+09PL6z5F05jFZvMfPXrU&#10;nXQnCAQimRAvAJFcUlNTbYcNHx5B0TRuY2Dwce++fTN5PB6LdK/vTXFxsa5R27YFFE1jPX394uzs&#10;bDPSnSAQyI+HeAHIj+fdu3fGkyZNCqMZDJG6hkbVuvXrF9fV1SmR7iWJxMfHd1NQVORSNI3NLSyy&#10;SkpKdEh3gkAgPxbiBSDfn5KSEp1ffvllm5y8fKO8gkLDb7/9trm8vFyTdC9J5/Lly8MYTKaQomns&#10;0rXr05YyVCGQ1hriBSDfnpqaGpVVq1cvV1VTq2EwmcJp06Ydfv/+vRHpXtLM3n37ZopPNhg0ePCN&#10;5nwIEQJp7SFeAPL1aWxsZO/ctWu2rp5eCUXTeOSoURfT0tKsSPeSVZYuXbpWPHymTp36R3M5Qw8C&#10;gfxviBeA/HsEAgHjxMmT/u1NTXOby7U40ohIJKImT558VDx8li9fvpp0JwgE8u0hXgDy9xGJRNT1&#10;69cH2Ts4pDTHa3GkER6PxxowcOAt8fDZf+BAEOlOEAjk20K8AOSv8/Dhwx7uHh4PmvO1ONJKbW2t&#10;srOLSyJF05jBZAojIiKGku4EgUC+PsQLQP43qamptkOHDbvSUq7FkVaKi4t1O5ibZ1M0jRUUFbnR&#10;0dG9SHeCQCBfF+IFIP/NxYsXR7TEa3GklaysrA56+vrFFE1jFVXV2tb4uRcE0hwDd6duQmpqalQ3&#10;b948PyQkZJuWllY56T7NQUpKin1vT8+YyspKDQ0Njcro+/d7iR+tAABommDwgGYvISGha99+/aLq&#10;6uqUdXV1S+JiY90tLCwySfcCAPw1eBAcaPa6du2acPXKFR95efmGkpIS3T59+97Ly8szJt0LAPDX&#10;YPCAFqFXr14xF8LDRzKZTEFBQYFR3379oj5+/NiGdC8AwP8Hgwe0GAMHDrx56uRJP5qmRdnZ2R36&#10;eXvfLSsr0ybdCwDwv2DwgBZl9OjR4YcOHZqGEEKvX7+26T9gwO2qqip10r0AAP8FJxeAFmn3nj0/&#10;BwcH70IIIVdX1/jbkZH9lJWV60j3+lb19fWKeXl5xnJyco1ycnKN8vLyDeJ/MplMAel+AHwPGDyg&#10;xdq0efP8hQsXbkQIod69e0dfv3ZtkIKCApd0r39SWlqq8/jx4+4PHz50f/jokVtSUpKjQCBg/tXv&#10;pWlapKurW9Lf2zty0KBB1/v27XtXVVW1RtadAfhmpC8kgrTcCAQCxv69+xZYmnXgmxmbYDNjEzwj&#10;MPBSeXm5tqw6rFy1aoX4vm6DfXyuNzY2skm/L18mJyfHNDg4eKd1x45p4q7fE7acHK9P375R27Zv&#10;D8nMzDQn/bogkL8L7PEAqXmVmuo4zGfIs3pzFdTQTgnRXAFSf1yGgkPmrAoOCVkpiw4YY2r+/Pmb&#10;t2zdOg8hhEaPGhV++vTpcQwGQyiL9f9JVlaW+YYNGxafOHlyglAoZHz+ax06dMh269HjoZu7+4NO&#10;Dg4vRSIR3djYKNfQ0CD/n3/yeHKvX72yvX7jxuCUlBT7L7dvZ2eXumb16qU+Pj7XKIqC/9BB00F6&#10;8kFaVng8HismJqbnwoULQ21tbTPNjE2wyi/umDo2BDP2D8JmxiZ4x7ZtK2XZSSQSUUFBQQfEewY/&#10;/fTTHpJ3+E5LS7OaOHHicfFTVSmaxmrq6tXBwcE7L1y4MPLjx4/637rN/Pz8tvv2758x2MfnuvhR&#10;4eL06t07JjEx0Yn0vxsQiDjEC0Caf/Lz89sePHRo+shRoy6qqqnVUDSNWWw2383d/bGdrU2V+DCb&#10;mbEJtuzQgXfn9u1hsu4oEAgYY8eOPSv+Zrxy1aoVsu5QUVGhMXHixOM0gyES99DQ1KxctXr18srK&#10;SnVJrcPhcBQvX748rHOXLi8+H0D+/v4n3717Z0z63xcIhHgBSPNLY2Mj+969e57z58/fZGdvnyr+&#10;xtbO2Dg/MDDw4MWLF0dUV1erYoxRdXW1+uGDB+ft27t34b69exemvXljT6p3Q0ODXN9+/e6K+x46&#10;fHiarNZ+8uRJV5P27d+J19bW0Slbt379YvH7JI0IhUL62PHjE9u2a/devK68gkLDggULNsINaCEk&#10;Q7wApHnk3bt3xvsPHAgaNnx4hIqqaq34w2yvPn3ubdq8+bfU1FTb5vCAupqaGhUnZ+dn4r2y+/fv&#10;95bmeiKRiNq6bdsvLDabL35+0PLly1fX1tYqy+o1czgcxXXr1y8W741SNI1t7exepaenW5L++4C0&#10;zhAvAGmaaWhokLt7926fefPmbeloY/NG/A3LpH37dzNmzNgfERExtKamRoV0z+/Jhw8f2rQzNs6n&#10;aBpramlVHD9xYkJMTEzPtLQ0q6KiIj0Oh6MoiSFaXl6uOWTo0Kvi987A0PBDTExMT1Kvu7i4WHfG&#10;jBn7xX1UVFVrz547N4b03wek9QXOagP/8fbtW9PI27f7R0ZGDrh//75nfX29IpvN5nl4eMT179//&#10;1oD+/W9ZWVmlt4QzpJKTkx3c3N0fcTgcpb/6dYqisIKCAldOTq6RzWbzWCwWn8lkChgMhvCvvqZp&#10;WsRgMIQ0TYvE7096erpVUVGRPkIIeXt73z4WFjZRV1e3RJav869EREQMmzxlSlh1dbUaQgj9/NNP&#10;uzdv3vyrnJxcI+luoJUgPfkg5FJfX68QGRnpHRISst3K2jpd/H/CpmZmb3/66ac9165dG9ySPwu4&#10;fft2P3MLi6zPzy6TdJgslmBDaOjCpvbY8uzsbLMujo7PxT1dunZ9mpuba0K6F6R1BPZ4Wpns7OwO&#10;4r2a6Ojo3lwuV0FOTq6xV69eMd7e3pED+ve/ZWFhkdkS9mq+lkAgYJaWluoUFRXpV1dXq9XV1SnX&#10;cTjK9fX1ijwejy2OQCBgCoVChkAgYAr4fNbnPxYKhQyhUMgQiUT/uf8hm83m+fn5nXJxcXlK8vX9&#10;nYaGBvk5c+bsPHT48HSEENLU1KyIuHx5qJub20PS3UDLBoOnFbl06dKIUaNHX0To0wWK/b29I/v3&#10;73+rV69eMYqKivWk+wEyTpw8OWHmzJn76+vrFeXk5BpPnjgxfuTIkRdJ9wItFwyeVqSsrEz7zNmz&#10;4wb073+rQ4cO2aT7gKYjKSnJcdDgwTdLSkp0KYrC27ZtCwmePXsn6V6gZYLBAwBACH06uWTgoEG3&#10;MjMzLRBC6Nd5834PDQ1dQNO0iHQ30LLA4AEA/EdZWZn20GHDrsbHx7sihNDYMWPOHj16dBKc8QYk&#10;CQYPAOB/cLlcBf8JE05dvnx5OEIIeXl53bt08eJwFRWVWtLdQMsAgwc0aY2NjfJXLl/2b2xslEcI&#10;oW6urtHmFhavSfdq6YRCISMkJGTHnr17f0IIIWdn58Tr164N0tHRKSXdDTR/MHhAk1VVVaU5xtf3&#10;QU5mVkfxz7HYLN7W7dvHDxg48ALJbq0BxphavWbN8lWrVq1E6NOZkDeuXx9obm6eRbgaaObof/8t&#10;AJBRUV6hnZOZ1bHcuw3KXWqL8n6zRnyRkPXi+QtX0t1aA4qi8Irly1ft3r37J4qicHZ2dodurq4J&#10;V69eHUK6G2jeYPCAJunevXtevmN8LyCEkEJuHVJJqkAqSRUICTFFultrM2vmzL2XLl4crqioWF9Z&#10;WakxbPjwK709PWMuXLgwis/ns0j3A80Q6VsnQCCfJzEx0amft/cdiqaxsbFJ3rSpU8MtTM0E4uf5&#10;jPX1jS14/96YdE8SqamuVvtlzpyT1paWXGtLywY7G5vasCNHg2V1O57U1FTbzx+DQdE0NmrbtmDN&#10;2rVLi4qK9Ei/P5DmE+IFIBCMMcrIyLAYM2bMOYqmsY6ubum27dtDGhoa5DDGiMvlKnA4HCUOh6PU&#10;1O55Jsvs2LZ9hZmxCdYZ1QVrTnDBBp622MzYBKckJ8vs6aKNjY3s4ydOTOjarVvC5wOILSfH8/f3&#10;PxkfH9+tOTweA0I2xAtAWncKCwsNZsyYsZ/JYgmUVVTqVqxYsUqaD0drzhEPHvrwYIxOD8PKv3rI&#10;fPB8nqdPnzoHBAQck5OXb/x8CDk5Oz8LO3YsgMvlypN+zyBNM8QLQFpnKioqNBYtWrRBUUmpni0n&#10;xwsODt4Jh2v+OTev3xhlZtJe9PmjxJ0dHYs/FBa2JdmrpKREZ/2GDYvEzzj6/CmrW7ZundvY2Mgm&#10;/d5BmlaIF4C0rnA4HMWNmzbN19DUrKQZDNGECRNOvH37tj3pXs0h69avXywnJ4+HDx0as33r1lW7&#10;d+5cWl5erk26lzh8Pp956dKl4V59+tz7fACZW1hkXblyZQgcgoOIQ7wApHWEx+OxDh46NN3QyKiQ&#10;omk82MfnenJysj3pXs0lZ86eHUvRNPb39z/ZHL6Bv379uuPIUaMufj6A+vTtGwV/5xCMYfBApByR&#10;SESdP39+tIWlZSZF07iHm9ujuLg4d9K9mlMePnzYQ15BocGjZ8848QkXzSUxMTE9O3fp8kI8fBhM&#10;pnDGjBn7i4uLdUl3g5AL8QKQlpu7d+/2cXJ2fkbRNLa1s3sFh1u+PdnZ2WY6urqlFpaWmWVlZVqk&#10;+3xPBAIB4/Aff0zVb9OmSDyA1NTVqzf//vuvTXKF4gAAIABJREFUzW2QQiQT4gUgLS+JiYlOffv1&#10;u0vRNDY2MckLO3YsQCAQMEj3am4pLy/XtLSyytDW0SnLzMw0J93nR1NTU6OyaNGiDfIKCg3iAdTB&#10;3Dw7IiJiKPwPSesK8QKQlpOMjAwLX1/f8391LU5rybPExB6Rt26NiLx1a0RGerrt926noaFBrlfv&#10;3jFy8vKNDx48cCP9uiSZt2/fthf/eyKOV58+93JyckxJd4PIJsQLQJp/CgoKDIOCgg609mtxlixa&#10;vP/zU53NTc0EYUeOBn/rdkQiETVx4sTjFE3jU6dP+5F+XdJKXFycu6OTU5J4+CgpK3P27N07qzVf&#10;JNxaQrwApPmmoqJCY+HChaEKiopcuBYHIzsbm1p9b3vM3uKN2b/3w22dLPGY0aPjvnU7q1avXk7R&#10;NF6zdu1SafRsbGxk37p5c+S1q1fHXrt6dWxxcXEbUu+ZUCikDx46NF1NXb1aPIA8vbzu5+bmmpD+&#10;+4RIL8QLQJpnMjMzzeFanP/mwYMHbmbt2wsN3Tpi5fkeWPlXD2xibyH61sFz8tSp8RRN40mTJoVJ&#10;43OPstJS3cEDB774fM+ss4NDRcKTJx4k37/8/Py24nv0UTSNVVRVa/cfOBAEn/20zBAvAGmeEYlE&#10;1Lx587a09usyUlJS7HyGDLlG0TRua9S22vyzG5p26dSp/F5U1OCv3VZcXJy7nLx8Y29Pz2hpXe3/&#10;8sULFzNjE6we5IpZ2/tj+fV9sJmxCd61Y+cy0u+lSCSiDhw8GKiiqlorHkB9+/W7m5eX1450N4hk&#10;Q7wABNIck5ubazJx4sTjNIMh0tDUrNwQGrqQw+EolpWW6ua+fWue+/ateXV1tfrXbi8zM9NcS1u7&#10;3MraOr28vFxTWr3Fg0dneBesMtcdq83o3mQGz+fv7ed3P1BVU6s5dPjwNNj7aTkhXgACaU4pLi7W&#10;nTNnzg62nBxPQVGRu2DBgo0VFRUaP7LN0tJSbXMLiywdXd3S7OxsM2n2r6+vV1w4f/6hzw+1DRs6&#10;9GleXl6TOqNMKBTSe/ftm6msolInHkD9BwyIzM/PJ3pfOohkQrwABNIcUlNTo7Jy5cqVKqqqtUwW&#10;SxAYGHiwoKDA8Ee3y+Vy5d09PB7IKyg0PHr0qLssXsuq1auXM1ksvP/AgVkF798b8/l8Jun39++S&#10;k5Nj2qt375jPLzw9f/78aNK9ID8W4gUgkKachoYGue07dszR0dUtpWgaj/b1DU9PT7eUxLZFIhE1&#10;fvz4UxRN47Pnzo2RxetJTEx0YrHZ/PHjx58i/d5+bYRCIb1z167ZikpK9eIBNHv27F2t7RqxlhTi&#10;BSCQphiBQMA4dvz4RJP27d+Jb3CZmJgo0efeLF++fDVF03j9hg2LZPGa6uvrFaw7dkwzatu24EcP&#10;D5JIRkaGRafOnV+Kh4+jk1OStA9NQqQT4gUgkKYUkUhEXb161cfWzu6V+KFmd+/e7SPpdcKOHQug&#10;aBpPnTr1D1l9aD5nzpwdFE3jO3fu9CX9Pn9v6uvrFYKCgg58fujtwoULI0n3gnxbiBeAQJpK4uLi&#10;3Hu4uT2iaBpbWFpmnjt/3lcaV9FHR0f3YsvJ8bz69Lknq4ekRUVFeVE0jefMmbOD9PssiZw6fdrv&#10;8xMP5syZswMOvTWfEC8AgZBOcnKy/WAfn+sUTWNDI6PCAwcPBvJ4PJY01kpLS7PS0NSs7Ghj86ay&#10;svKrT7f+kVRWVqq3bdfuvXXHjmn19fUKpN9vSSU9Pd3S3sEhRTx8nF1cElv7hczNJcQLQCCk8vbt&#10;2/afX4sTunHjAg6Hoyit9UpKSnTMOnTI0dPXL5blN0h/f/+TTBZLIOnPqJpC6uvrFaZPn35IPHzU&#10;NTSqLl26NJx0L8g/h3gBCETW+fJanIULF4ZK+8P2+vp6he49ejxWUFTkPnnypKusXuu58+d9KZrG&#10;q1avXk76fZdmTpw86f/5obdVq1cvhwtOm26IF4BAZJXq6mrVz6/FCQoKOiCJa3H+LUKhkB4zZsw5&#10;iqZxeHj4KFm93sLCQgMtbe3yrt26JTTla3UklbS0NCsbW9vX4uHj5+d3uiUdWmxJIV4AApF2vrwW&#10;x9fX93xGRoaFrNaPjo7uRdE03rR582+yWlMkElEDBg68paikVC+p646aQ6qqqtQGDhp0Uzx8urm6&#10;Pvn48aM+6V6Q/w3xAhCItDPa1zdcfMNJUp9zJCQkuMjy0M/efftmUjSN9+zdO4v0+y/r8Pl8ZkhI&#10;yHbx8GlnbJz/8uVLB9K9IP8N8QIQiLTz9OlTZ2lci9NUk5mZaa6krMzpP2BAZGv+nGP/gQNBTBZL&#10;QNE0VlZRqbty5coQ0p0gn0JhjBEAoGUQCARMj549H2RkZFimJCfbGRoaFpLuhBBCDQ0NChhjCiGE&#10;FBQU6mW17r1797xG+/peqKqqUqcoCm/cuHH+vLlzt1AUBd/4SCI9+SAQiOSyZu3apbK899u/pb6+&#10;XnHp4iX7Pr8b9i9z5pysqa5Wk1WHjIwMCwtLy0zxobfp06cfEggEDNLvTWsO8QIQCEQyefbsmSOL&#10;zeb7+fmdJt1FnDu3bw8zMzbBusM7Y/UgV6zt64jNjE3wubNnp75+/bEbh9OoIose5eXlmp5eXvfF&#10;w2f8+PGnWsOZfk01NOk9LgDAj+NyuQoTAwJO6OnpFe/evfsn0n3E+Hw+EyGE6jqqoxonLVRnr4EQ&#10;QkjAF7IXL7lxLWDS6fT797PG4j8Pw0mLpqZmReStW97jxo49gxBCp8+c8Rvn53eWx+Oxpbku+Buk&#10;Jx8EAvnxiM/iaio3AP3P3b1NTAqN27XFnx9q62RvX/nyxQuX168/dgsMPJfUq/dufPp00gJZ9Zo0&#10;aVKYeM9nyNChV7lcrjzp96u1hXgBCATyYxHfADQ4OHgn6S5/dXfvy5cujTgeFvbzsaNhs48dDZv9&#10;8ePH/1y0KxAIGVevvQosL+foiX9OKBT9X3vnHRXF9cb9O3dhd2HZXaQIYkFAIrAQsEbEAkSNRImC&#10;JRasRPN7rYhgFxHBXhGM+amoUSBRQVSEYIwKFowdpaM0FUSKLEvbNvP+8Tv7Hk/eFMBZZoHnc87n&#10;jxjmud8ZzuE5M3PvHdo3Zv1YpVKJP97heryHx6+w0LR9ZTwACIJtV7UBqI2tba4695lriR/v7t3f&#10;xibv3Llz01q7u3de3vuB8xfEZD5/UeaizqwkSRIrVqwIVzUf9y+/vCGRSPSY/n12FRkPAIJg201I&#10;SJiko6vb9ODBgyFMZaBzd+/nL8pcZsw8XeTmHkGGh6eGNzZK1dYMSJIk1qxZs1vVfEaOGnVbLBYL&#10;mP6ddgUZDwCC4Kf57t07EybGLSwstJgzZ84Zunf3bmyU6oWHp4a7uUeQM2aeLnr0qFRti39JkiQ2&#10;b9687eMtdtrrcxVdWcYDgCDYsayoqOi+YsWKcHXv7v38RZnLnLlnc319YzMUCqVa192o1j+pmg9M&#10;OFCvjAcAQbBjKBaLBVu2bNmqx+fXt9fu3lKpnFteLu6r+u+PJyHQ7e49ewJVzWfOnDlnuvJ2Q+qW&#10;8QAgCGq2TU1N3AMHD/oxtbu3ytraJkMv7xMVIdtSYmtrmwzVMcbKlSsPqZrPzl272mWKd1eU8QAg&#10;CGqmCoWCder06XnmffuWML27N0VRSCZTsE+dfhA0ZuwR2bczThfn5lbQnkUul2uN++qrawTGFGax&#10;SNhYVD0yHgAEQc2SJEni0qVL36jW4gwZOvShJu3unZPzbsi3M06VjB13RHolMXMR3Y/EampquvW3&#10;sckjMKb4AoHk+fPnDkyfc2eT8QAgCGqOqampo4a7uNxTrcU5f/78VE1811Fb22gUEHgpxfObYzUf&#10;PjQa010/Nze3v363brUExpSFpWVRZWWlEdPn3JlkPAAIgsz77NkzxwkTJ179eC2Opm+iqVAoWSUl&#10;NTaq/6a7QaakpIxjaWkpCYyp0a6uqVKplM30OXcWGQ8AgiBzvnr1ytLHx+cs3Wtx2lupVMEJXHP5&#10;17t3Cz3prHsoPHyFarLB4sWL/6uJd38dUcYDgCDY/orFYsHy5csPszkcmS6P16iutTjtZXV1valq&#10;w9HjJ9JD6Vr3Q5IksWjRomOq5nM4ImIZ0+faGYQvkAJAF0Qmk7E/d3R84Tp69K2goKCtZmZmZUxn&#10;+lRkMgX3UHhaRFJSju+gQb2ub9o4bpa+vk7lp9eVscd99dVvaWlpo3R1dRvz8/KsO8P1YhJoPADQ&#10;RZFKpRwOhyNlOgfdJCVl+x48lBZpYKD77mTUTJGOjnbDp9Z88+ZNLxtb27zGxkbdeXPnnj558uR8&#10;GqJ2WVjBwcFMZwAAgAG0tLSUTGdQB9bWxk+/+MI8ybSHoNjevsc9OmoKBII6uUKhnZqa6vr8+XPH&#10;iRMmJJqZmZXTUbsrAnc8AAB0el5klrs42Pe4+yk1GhoaeDa2tnlv377tOXLkyNu3bt4cTRAE/AFt&#10;A/DpawAAOjVpaa+mrFgRf+fChQy/T6nD4/EaduzYsQ4hhG7fvj0yLi5uCj0Jux5wxwMAQKdGqSS1&#10;toak/HL7dqF3YKC779cetlFtrUWSJB7u4pL+4MGDoRYWFkVZmZl2XC63mc68XQF4xwMAQKcGY4J0&#10;cbG8lJtbMTQ+/rmfeZ9uOX37GmS3pRZBEJSdnV121MmTvrW1td30+Pz6ES4un/QIrysCdzwAAHQJ&#10;mpvlumvWXknJyan4Yv++Se4ODmZ32lpr1qxZsT//8ssMPp8vyc/LszYxMamgM2tnB97xAADQJeBy&#10;tRu3h02Y6DXZIcLa2vjJp9TasWPHOg6HI5VIJPwtW7aE0JWxqwB3PAAAdFmUSpLFYuE2TSvfuHHj&#10;9h07d67X1taWFxcVmffo0QOmV7cQuOMBAKBLkp9fOXDBwtisouIaUVuO9/PzO8Dlcpvlcrl2RETE&#10;crrzdWag8QAA0CXR02PXNjbKBIGBl357Wya2au3xxsbGlfPnzTuFEEJHf/zxP/X19Xq0h+ykQOMB&#10;AKBLYmYmLNyzZ9JYuVzJCQi4dL2ysr5na2v4+fkdIAiC+vDhQ7fII0eWqiNnZwTe8QAA0KXJy3s/&#10;2H91wg0jI723EYe9h/P53A+tOd7Hxyc6JjZ2loGBQU1RYWFfPp8vUVfWzgLc8QAA0KXp37/7o7Cw&#10;CZ6NjTJBaWmtTWuP37x5cwjGmKypqTE4FB6+Uh0ZOxtwxwMAAIAQksuVbG1tlqwtx86bN++nM2fP&#10;zhEIBHUvCwqsjIyMqujO15mAxgMAAIAQqq6uNv41OXkqqSQxQRDUeI/xcUbGxi1aGFpUVGRhY2ub&#10;J5fLtVeuWHHowIEDn7QvXGcHGg8AAF2e/Lw8e5/Zs2/UVFUbq/5NaNCt5qczZ8aIRKKnLamxevXq&#10;/QcOHlylra0tz87KsrWysnqlvsQdG3jHAwBAlyc3J9ehpqrauHyuBSreKEJlCyyRuOaDQUFenn1L&#10;a2zYsCFMKBSK5XK59rr163epM29HBxoPAABdFpIkcUxs7KxV/qsOIoQQL0eM9J5+QLwscatrGRoa&#10;Vm/atGkbQgjFxcVNuX379kia43YaoPEAANDloCiKSE5O9hg0ePATHx+faIG+/rsvnIf9JnhYg4yS&#10;ypDwQTXiC0UKxwHOD1tTd9nSpRGqR2yr/P0PkiQJf2P/CoqiQBAEu4x3794dPmr06DQCY8qqX79X&#10;MbGxM5VKJaYoCkkkEr5EIuEX5L91GDvuh+aw7dfOtLZ+fHy8F4ExRWBMnYiKWsj0+WqijAcAQRBs&#10;DzMzM0WTvbwSCIwp0x493kUeObJEKpWy/+7nk5KzF+Tnvx/Q2nFIkiTGjB17ncCYMjE1raitrRUy&#10;fe6aJuMBQBAE1WlxcbH5ggULTrK0tJRCfX1xaFjYxvr6ep46x8zMzBRpaWsrCIwpf3///UxfA02T&#10;8QAgCILq8P3798b+/v77OVyulKuj0xwQELC3qqrKsLV1amsbjSSS5lbftfj5+R0kMKa02Wx5VlaW&#10;HdPXQ5NkPAAIgiCdSiQSvZBt2zYLhMI6lpaW0tfX90RpaWnvttSqqWno/tX4o41nzj7a0NpjP3z4&#10;oG/cvXslgTH15Zgxv5MkSTB9bTRFxgOAIAjSoVQqZR+OiFhmYmpaQWBMeU+ZEp+dnW37qXUDAi5d&#10;mzrt5Bu5XKHd2mNPREUtVE00iI6JmcX0NdIUGQ8AgiD4KSqVSnw2Onq2pZVVIYEx5ebufjM9PX0Y&#10;XfXT04smuLpFUL//nj+jLdlcRoy4q5rQABMN/ifMMQcAoENCURSRlJT09cBBg57OmTPnrFAoFCdd&#10;verx+/Xr7sOGDbtP1zhDh5on9+wpfBkXn9HqnacxxmRkRMQSFoulrKioMAkKCtpGV66ODDQeAAA6&#10;HPfu3Rvu6uaWOtHT82pDQwMvJiZm5qOHDweNHz/+V4IgaN2AEmOC9PL6/HB2dsWwnJyKoa093tHR&#10;MWPF8uXhCCEUeeTI0kePHg2mM1+HhOlbLhAEwZb64sUL+0mTJ18iMKZ6mJmVH/nhh/8jk8la/e6l&#10;tdbXSwU///wkoK6uqVtbjq+rq+P36t37DYEx5TRgwLP2yKzJMh4ABEHw3ywuLjafP3/+KcxikUJ9&#10;fXHY9u0b1L0Wh24TEhImqSYa7Ny1ay3TeZiU8QAgCIL/ZFJSkodqLU5gYOCetqzFoUuSJImamobu&#10;bT1+6rRpFwiMKR1d3aaCgoJ+TF9bpoTv8QAAoNGIxWLh5s2bQwMDA3f37t37NZNZ9h+4dfTBg9Lx&#10;MdFzLDEmyNYeX1ZWZmYnEuXU1dUJ3N3db/x27doYut9JdQRYwcHBTGcAAAD4W7hcrtTDwyNZKBTW&#10;MZ2lqUmul5Sc4+v4eY/bPXoIi1p7PJ/PlxgYGtYkJiZ6FhUVWZiZmZUNGjTosTqyajIwqw0AAKCF&#10;jBhhkaCnx6lNSs5d2NYa3/n6Hndzc7uJEEKBgYF7S0tL+9CXsGMAjQcAAKCFsNlazWPGfBZ9+/Yr&#10;7/p6qX5bamCMyePHjvnyeLwGiUTCX/z998coiiLozqrJQOMBAABoBR7jbaNkMiX39xsFM9taw8LC&#10;omjnzp1rEULo2rVr405ERfnSl1DzgckFAAAALeS3a9cmX7l0eebLV1WOJiaC0oA1K9eKRKKnbalF&#10;kiT+csyYG6mpqaP5fL7keUaGg7m5eQndmTURaDwAAAAtIOHiRZ+AVf5nSAGbpLgsiiWREyw5IhMu&#10;Xx5sa2eb0ZaahYWFlo5OTs8bGhp4bm5uN3+7dm0MxrjVs+U6GvCoDQAAoAWUl5X1RgihEr/PcPGq&#10;/qyyWeZYqVBo1dWJu7W1pqWlZeGePXsCEELo5s2bbuGHD6+gK68mA3c8AAAA/4BMJmMfP3Hiux1h&#10;YTs5Wtr85t66SKmnhdhVMkq7spmIPX9+5JAhg++0tT5FUcRET8+rycnJHhwOR/ro4cNBIpEoi85z&#10;0DTgjgcAAOAvIEkSx/7880w7kShn2bJlkZb9+j2dOXtWhBPfPGMQ0TPDmt/nlaHJJNTU1M3kU8Yh&#10;CII6fuyYr6GhYbVUKuXM9vGJaW5u5tJ1HhoJ01sngCAIapIkSRLJycnjnQYMeEZgTDk6OWVcvXr1&#10;6z9/QVShULKmTjv5Zu3ay0l0jBsfH++l2svNz8/vINPXQZ0yHgAEQVBTTE9PH+bq5naLwJiytLIq&#10;PBsdPVupVOK/+/moqPshbu4RZHl5nTkd4y9evPi/quaTmJg4genroS4ZDwCCIMi0WVlZdl7e3hcJ&#10;jCkTU9OKwxERy6RSKfvfjisvrzN3c48go6Luh9CRo76+nmcnEmUTGFNGxsZVb9686cn0tVGH8I4H&#10;AIAuS2lpaR9fX9+ozx0dX/z+++9fbt26NehlQYHVsqVLI9hstuzfjjc15ZeMH297UiDgVtORh8fj&#10;NcTGxMzgcDjS6upqQ585c6KVSiWLjtoaBdOdDwRBsL2trKw0Wr169T4OlyvlcLlSf3///ZWVlUZM&#10;51L5w9Gj/1E9cgsKCqLlbkqTZDwACIJgeymRSPS2hYZuEgiFdSwtLeWCBQtOlpSU9GE6158lSZKY&#10;Nn36eVXzuXr16tdMZ6JTxgOAIAiqW6lUyo6IjFxqYmpaQWBMTfbySsjKyrKjq35+/vsBfqsu3nz/&#10;XtKLrppisVjQ38Ymj8CYMjA0rCkqKurL9HWkS3jHAwBAp4UkSRwTGzvLTiTKWb58eYSNjU3u3Tt3&#10;hl+Mj59sZ2eXTdc4ujx23bNnb12Tf81ZQFdNgUBQd+H8+Sk6OjpNHz586DZt+vQLnWV9DzQeAAA6&#10;HRRFEcnJyR6DBg9+4uPjE83n8yVXExO/vnnjhquzs3M63eP1NBO+GjSo1/WkpBxfpZKkbTKAvb19&#10;5o8//rgYIYQeP348aMWKFYepzvAJBaZvuUAQBOn03r17zqNdXVMJjCmrfv1eRcfEzPqntTh0efNm&#10;wTRXtwjqjz+Kx9Nde8mSJUdU73v2Hziwiulr/KkyHgAEQZAOMzMzRZO9vBIIjCnTHj3eRURGLm3J&#10;Why6lMkU7MleJ96v35B4he7aUqmUrWqmmMUiExISJjF9vT9FeNQGAECHJ+rkyYWOTk7Pb9686RYS&#10;ErK5ID+/39IlSyJbshaHLrS1WTIvL4fDMpmCK5MpOXTWZrPZsrgLF7ytra0LKIoiZvv4xDx58mQg&#10;nWO0J7A7NQAAHZ6SkhLziIiI5evWrdthaGhIy2LOtkCSFMaYUNv3dAoKCqydhw+/X1NTY2BmZlaW&#10;fu/esN69e79W13jqAhoPAABAByItLW3U2HHjrsvlcu2+ffsWp/z66zhra+sCpnO1BnjUBgAAQDPR&#10;MY/XHzyUGqmO2qNGjUo7derUPBaLpSwuLu47YuTIux3tsRs0HgAAAJqR1DUbXLmS9Z+3b2v7qaP+&#10;zBkzYuPj4ry4XG5zZWWlsZu7+63Lly9/o46x1AE0HgAAAJqZPt1pn5YWlsXEPlmnrjE8PT2vXEtJ&#10;Gauvr18rkUj4k728Lk2ZOjW+pKTEXF1j0gU0HgAAAJoxMOC9mzjB7lhKSt68d+8kamsEI0aMuJOW&#10;mjrS3t4+EyGELl686GUnEuVs37Fjg1wu11bXuJ8KNB4AAAA18O23A/YQBKJ+/uXJGnWOY29vn/n4&#10;0aOBe/fuXa2np1ff1NSks2nTpjA3d/dbr1+/7q3OsdsKzGoDAABQEz8cvbtXV5dd5+ignfL06RNn&#10;hBDi6erWT/b2/kkda4zKysrM/P39D5w7f346QggZGBjUnDp5ct7EiRMT6R7rU4DGAwAAoEZ+if15&#10;0aaNG49SJPn/njDZ2YuenrtwwYXL5TbRPR5FUcTJU6cWLF++PKKpqUkHIYRW+/vv27FjxzotLS0F&#10;3eO1BXjUBgAAoEYeP37kQuqwUPF6ESoKckAfRndH2ZlZA5qamnTVMR5BENTCBQui/rh/f6itrW0O&#10;Qgjt279/tec33yTW1tbqq2PM1gKNBwAAQE2Ulpb2uXv3rgtqVmDBH1VI8EcV0ilpaJex7e3tMx/8&#10;8ceQWTNnxiCEUEpKylfDXVzSX758qZYp3q0BGg8AAADNVFVVGQUEBOzrb2OT/+zFiz76Av0KgxsV&#10;yDClHAnKFdKtoduW6Ovr16g7B4/Hazhz5oxPaGjoRoQQys3Ntfli2LAHN2/edFP32P8I07uUgiAI&#10;dhZVn9YW6uuLP/60tlKpxHl55Y7jxkU0rvKPu65Ukmr/TMOfjY+P9+Lp6TUQGFNsDkd25uxZH6au&#10;E+O/KBAEwY6uVCplRx45ssS0R493//Rp7SuJmYtc3SKomNjHa5jI+fTpU6devXu/UX3bZ1to6CaS&#10;JIn2zsH4LwwEQbCjqlQqcXRMzCyrfv1eERhTo11dU+/du+f8dz9PkiQRtCX5QmjYtbNM/MGnKAq9&#10;fv26l6OTU4aq+Xz33XfH5XK5VntmYPwXB4Ig2NEkSZJISkrycBow4BmBMeU0YMCzpKQkj5Y0E6lU&#10;wWGq6agUi8WCcV99dU3VfCZ6eibW19fz2mt8xn+BIAiCHUmmPq1NtzKZTHv+/PmnVM1nmLPz/crK&#10;SqP2GJvxkwdBEOwIZmZmiry8vS8y9WltdUiSJLFhw4btqubzWf/++YWFhRbqHpfxEwdBENRkS0pK&#10;+ixcuDCKpaWlFOrri7eFhm6SSCR6TOei08MREcswi0WqmuqTJ08GqHM8xk8YBEFQE62srDRavXr1&#10;Pg6XK+Xq6DSvXr16X1VVlSHTudTlhQsXpnB1dJoJjCmhvr44NTV1lLrGYvxkQRAENUnVWhyBUFjH&#10;0tJSLly4MKqkpKQP07naw9TU1FFCfX0xgTGlo6vbdPnyZU91jMP4iYIgCGqCUqmUHREZudTE1LSC&#10;wJjy8va++FdrcTq7T58+dVJdAy1tbcVPZ87MoXsMxk8SBEGQSVVrcSytrAoJjClXN7db6enpw5jO&#10;xaT5+fnWFpaWRapJBwcOHvSjsz7jJwiCIMiEf16LM2DgwKfJycnjmV5joym+efOmp72DQ6aq+WwN&#10;CQmi69owfnIgCILtbXl5uenHa3FiYmNndsS1OOq2urraYJiz831V8wkICNhLR/OBD8EBANDlUCgU&#10;WmPHjbs+bdq0c9/5+h5Xx9dAOwsSiYQ/afLky7du3XJFCKHvFy/+MTIycgnGmGxrTWg8AAAAGsbr&#10;168t1q1ZE/Xy1UtbhBAy6W5StmPXLl+RSPSUiTxNTU06U6dNi0tOTvZACCGf2bPPRkVFLWjrF02h&#10;8QAAAGgYU7y87mfkZA6psxdghBDi59eTRhxB1R8PH5owlUkmk7Fn+/jExMXFTUEIIW9v7/iY6OiZ&#10;bblbhA/BAQAAaBgKhVKrqQcHV3r3RpVT+iBJPz2sUCi0mMzEZrNlsTExM+bNnXsaIYTi4+O9p06b&#10;Ftfc3MxtbS1oPAAAABqCUqlk/XTmzNwXmS9sdIoakGVIFmUVkqUUPKlBFhYW+Uzn09LSUpw4cWLh&#10;94sX/4gQQomJiRO9vL0TmpqadFpTBx4f4CEXAAAHAklEQVS1AQAAMAxFUURiYuLEjZs2bc/MzLQf&#10;OHDgY49x4+5qa2sTCCHUvXv38gW+vvs5HI6U6awI/S/vqlWrDoYfPrwCIYTc3d1vXEpI+IbH4zW0&#10;tAAIgiDIkLdv3x4xYuTIO6rdoX85d256R5jaTZIkERgYuEc11XrU6NFpdXV1/JYcy3h4EATBrmhG&#10;Rsbnnt98c4XAmDLr2bPs6I8/fi+TybSZztUaSZIkNm3aFKpqPi4jRtwVi8WCfzuO8eAgCIJdycLC&#10;Qou5c+f+hFksspuBwYcdO3eua2ho0GU616e4NSQkSNV8nIcPT6+trRX+088zHhgEQbArWFFR0X3l&#10;ypWH2ByOTEdXt2nt2rW7ampqujGdiy5Dw8I2qprPF8OG/fFPzYfxsCAIgp1ZsVgsCA4ODuYLBBIt&#10;bW3F4sWL//vmzZueTOdShzt27lzXkubDeFAQBMHOaHNzM+fgoUMrjbt3ryQwpqZNn34+Nze3P9O5&#10;1O3OXbvW/lvzYTwkCIJgZ1KhULBO//TT3L4WFsUExtSYsWOvP3z4cDDTudrTj5vPMGfn+39uPowH&#10;BEEQ7AySJElcvnzZU/UpgcFDhjz67bffxjCdiyk/fuzmPHx4+sez3RgPB4Ig2NFNS0sb6TJixN2O&#10;thZH3X7cfFxGjLirWufDeDAQBMGOakZGxucTPT0TO/JaHHX78Wy3UaNHp0kkEj3YMgcAAKCVFBUV&#10;WQQHB289Gx3tIxQKxWvWrNm1YvnycF1d3Uams/0TqbdueaSlpo5HCCEOh9O80Nd3v5GxcYW6xw3Z&#10;ti0oODh4K0L/29Wa8W4IgiDYUezIa3Giz579j5V5X8rK2kppZWutsLKwIAcNGFBV+f69SXuMP3Hi&#10;xEQCY8q8b99iRrfZBgAA6EhMnTYtLj093XnhggVRQUFBW3v27PmW6Uwtpbio2BppY6pwkwhT2hjx&#10;H1QjdPG1oUQiEar7rmfX7t1rryYlTdDX1689+sMP30PjAQAAaCH79+1bxefzJf37989jOktryM7O&#10;trty5YonkpOE8YVSRHFYSOdtE4UQIj7lE9b/BkVRxPr163fu3rNnTa9evd5cS0kZa2NjkwvveAAA&#10;ADoppaWlfUJCQracOn16vh6P1/DF0KEFNTXVvQkCU1wOp2nd+vWBX0+YcF4dYyuVStaSJUt+OHb8&#10;+KLPPvss/1pKytg+ffqUIoRgVhsIgmBns6qqyjAgIGAvV0enmcPlSletWnWgsrLSiO5xFAoFKzg4&#10;OPjevXvOH/+7VCplT58+/RyBMTVg4MCnFRUV3T/+/4xfIBAEQZAe6+vreaFhYRuF+vpizGKR8+fP&#10;P1VcXGyurvEePnw4mMCYWrRo0bGPM4z38PhVNX0atswBQRDshEqlUnbkkSNLTHv0eEdgTE328krI&#10;zMwUqXvcPXv3BhAYU9ExMbMoikI1NTXdVAtpJ0ycePXvPvfA+AUDQRAE26ZSqcQxsbEzrfr1e0Vg&#10;TI12dU3982MvdapaPPv27Vuz8vJyU0cnpwwCY2rWrFkx/7SQlvELB4IgCLZOkiSJ5OTk8QMGDnxK&#10;YEw5OjllXL169WuSJIn2yiCXy7UEQmFdfxubvKKior79rK1fEhhTS5YsOfJv2wUxfgFBEATBlpue&#10;nj7M1c3tFoExZWllVXg2Ono2E/vCPXjwYAiBMTVy1KjbPXv1ektgTG3cuDGsJc0P1vEAAAB0ALKz&#10;s+02BwWFXrx40at79+7vw8PDly9etOi/bDZbxkSeW6mprgghdOfOnREIIbR79+7Ab6dP/yU5Odnj&#10;RWamQ1FhoeXRo0e//6tjYR0PAACABvPxWhwej9cQEBCwZ5Wf3wE9Pb369hhfKpVyIsIPB+Xm5Dgi&#10;hFA3g25VAWvWrF+wcOGJ5ORkD4QQ4nA4Ui6X2ywWi4UfH1teVmZqYmLy/+2KAI0HAABAA6murjbc&#10;uXPn+ojIyGUURRFLlyyJXL9+/XYjI6Oq9szht3xFbOKVKzPkZrokwgTSrmhGBgL96rxXL7kSiYSP&#10;EEIYY9La2rrAwcHhhUgkynSwt3/h4ODwwsrK6tVf7YwAj9oAAAA0iIaGBt7BQ4f89uzZs6a+vl5v&#10;7pw5P23ZsiXY3Ny8hIk8YnGtgbSXLvVm6WcYIYQMkssQ6151t0XffRdu7+DwwsHe/oWdnV22jo5O&#10;U0trQuMBAADQAGQyGfv4iRPfbdu2LaiiosJk0qRJl0K3bdsoEomymMylq8ur57xtJMz+W4AoTCDd&#10;t82kLo9Xv3fv3tVtrQmNBwAAgEFIksS/nDv37ebNm0MLCwstR40alRYfF+fl7OycznQ2hBDavW/v&#10;POPuxuU52f97x2NgZVC1YfMm/0+pCe94AAAAGOTDhw/drPr1K+zTp0/p9rCw9R4eHskEQXTqP8z/&#10;F/Gjo/Ey9AgfAAAAAElFTkSuQmCCUEsDBAoAAAAAAAAAIQDBWWj/7gEAAO4BAAAVAAAAZHJzL21l&#10;ZGlhL2ltYWdlMTAucG5niVBORw0KGgoAAAANSUhEUgAAAA0AAAAQCAYAAADNo/U5AAAABmJLR0QA&#10;/wD/AP+gvaeTAAAACXBIWXMAAA7EAAAOxAGVKw4bAAABjklEQVQokY2RPUhCURSA7z1PaFHKtyUp&#10;ZDZkPqGGEhpaw9eSpIsG0iK4OLiUrvmzNLQEDQllTTUET3N1cHHQJSPwh6A3NIn5dHB59zQ9MP/y&#10;wIHDPeeD891DEZHME4hIg8HgnVsU8wQR58pUOn1GAfDY632eCygUCgfAcWzT4XhXFMXwL9BsNteM&#10;PN9ZMhp/6vX6OiKSmUCv19MLTucbcBzL5/Nu7X0qwBijXp/viQJgIpmMDfcIIpJisbgvy/LKNHHG&#10;GP0DDQaDBeA4FggEHkbFHYJQUxTFMLoFabVaVgqAsVgsOSxu5PlOo9GwTVpdJ8uymRBCzBbLV7/f&#10;1x95PC/dbncxJ0mizWZrTrz0fTZ7QgFQkqRDTTyZSp3P+lVykUjEKQD6/f7HYXFVVaFcLu+0221+&#10;DAqFQjcUACkAbtjtH7lcToxEIldmi0WmAHibyZyOQW5RfNUgTqdTtXrZZPoOh8PX1Wp1awxyCEJN&#10;G1y1Wj+j0ehlqVTaU1UVpjrtulzleDyeqFQq26NHnJa/B+bYFGDY6mAAAAAASUVORK5CYIJQSwME&#10;CgAAAAAAAAAhAEzNsNQ4PAIAODwCABYAAABkcnMvbWVkaWEvaW1hZ2UxMi5qcGVn/9j/4AAQSkZJ&#10;RgABAQEAYABgAAD/2wBDAAMCAgMCAgMDAwMEAwMEBQgFBQQEBQoHBwYIDAoMDAsKCwsNDhIQDQ4R&#10;DgsLEBYQERMUFRUVDA8XGBYUGBIUFRT/2wBDAQMEBAUEBQkFBQkUDQsNFBQUFBQUFBQUFBQUFBQU&#10;FBQUFBQUFBQUFBQUFBQUFBQUFBQUFBQUFBQUFBQUFBQUFBT/wAARCAI2Az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9c16DSI3VfIlv8A&#10;ynngtGnWJ5tuM4z25HOO4rh4/i5qkkczHwwqGEkGFtUh3PyfuZHPak+KskKeItAQiQO1pqJRk3Aq&#10;fKHPHQcH73Q9OayNH0ixl0u1nltYTNJGJZZpUAfcV+Zj/tYrtw+HVaLk3Y8zFYqVCajFXud/4a8c&#10;Q6vpxuL+3XSZy5UQSTiUlR/FlR39K2/+En0r/n+j/WvNraW2tYljt12wqMARISoH5Yqf7UnYMR7K&#10;3+FavDUk7c/4o51jqrXwfmehf8JPpX/P9H+tH/CT6V/z/R/rXnYvEP8ADMPcwuB/KlW4aUlYYJpC&#10;DjiMqP8AvpsD9ah0aEVd1PxRSxdZuyh+Z29/4usbVVMRF1nqEYLt9+aj0rxjZ39s0txv09w5Xypy&#10;CT7/AC54P1rkW0idrd3kuisxBOxQGjxjj0P40psb6Mtk28w7bSUOPxyK4o18FLTnt6nU3i1ryHe/&#10;8JPpX/P9H+tH/CT6V/z/AEf615/FKZkDEFc/wnGQc9PzFPr1Fg4NXTOL6/P+VHe/8JPpX/P9H+tH&#10;/CT6V/z/AEf61wVFP6lDuw+vz/lR3v8Awk+lf8/0f60f8JPpX/P9H+tcFRR9Sh3YfX5/yo73/hJ9&#10;K/5/o/1o/wCEn0r/AJ/o/wBa4Kij6lDuw+vz/lR3v/CT6V/z/R/rR/wk+lf8/wBH+tcFRR9Sh3Yf&#10;X5/yo7w+KNL7XsZ/P/Cqem+MNPvrISSkWjEkCKYjdgHrxxzjNcfSAADA4p/Uod2S8wmnsjvv+En0&#10;r/n+j/Wj/hJ9K/5/o/1rgqKX1KHdlfX5/wAqO9/4SfSv+f6P9aP+En0r/n+j/WuCoo+pQ7sPr8/5&#10;Ud7/AMJPpX/P9H+tH/CT6V/z/R/rXBUUfUod2H1+f8qO9/4SfSv+f6P9aP8AhJ9K/wCf6P8AWuCo&#10;o+pQ7sPr8/5Ud7/wk+lf8/0f60f8JPpX/P8AR/rXBUUfUod2H1+f8qO9/wCEn0r/AJ/o/wBaxrXx&#10;5BcXaQvaSwKSwMrMpVcdzj1rm6hgP+k3J9x/KmsFBdSJY+ppZI9D/wCEn0r/AJ/o/wBaP+En0r/n&#10;+j/WuCopfUod2V/aE+yO9/4SfSv+f6P9aP8AhJ9K/wCf6P8AWuCoo+pQ7sP7Qn2R3v8Awk+lf8/0&#10;f60f8JPpX/P9H+tcFRR9Sh3Y/r8/5Ud7/wAJPpX/AD/R/rR/wk+lf8/0f61wVFH1KHdh9fn/ACo7&#10;3/hJ9K/5/o/1o/4SfSv+f6P9a4Kij6lDuw+vz/lR3v8Awk+lf8/0f61nz+MLCK+t7dWMiShmaZT8&#10;se31+vtXJUm0Z3YGfWj6lDuyXmE+iR33/CT6V/z/AEf60f8ACT6V/wA/0f61wVFH1KHdlfX5/wAq&#10;O9/4SfSv+f6P9aP+En0r/n+j/WuCoo+pQ7sPr8/5Ud7/AMJPpX/P9H+tH/CT6V/z/R/rXBUUfUod&#10;2H1+f8qO9/4SfSv+f6P9aP8AhJ9K/wCf6P8AWuCoo+pQ7sPr8/5Ud7/wk+lf8/0f60f8JPpX/P8A&#10;R/rXBUUfUod2H1+f8qO9/wCEn0r/AJ/o/wBay9S8aW1m22GFrxSpOYnXk4Py8/T9a5aorjrF/vj+&#10;tCwUE9yXj6ltEdxZeKbC5tIpJpRaSMuTC5yyH0OOMirX/CT6V/z/AEf61wVFH1KHcf1+fZHe/wDC&#10;T6V/z/R/rR/wk+lf8/0f61wVFH1KHdj+vz/lR3v/AAk+lf8AP9H+tH/CT6V/z/R/rXBUUfUod2H1&#10;+f8AKjvf+En0r/n+j/Wj/hJ9K/5/o/1rgqKPqUO7D6/P+VHe/wDCT6V/z/R/rR/wk+lf8/0f61wV&#10;FH1KHdh9fn/Kjvf+En0r/n+j/Wo5fFGmRQuy3SSMoJCKTkn2rhqKPqUO7D6/P+VHZWHi7T7yyill&#10;cWruOYZTlh+VW/8AhJ9K/wCf6P8AWuCoo+pQ7slZhP8AlR3v/CT6V/z/AEf60f8ACT6V/wA/0f61&#10;wVFH1KHdlfX5/wAqO9/4SfSv+f6P9aP+En0r/n+j/WuCoo+pQ7sPr8/5Ud7/AMJPpX/P9H+tH/CT&#10;6V/z/R/rXBUUfUod2H1+f8qO9/4SfSv+f6P9aP8AhJ9K/wCf6P8AWuCoo+pQ7sPr8/5Ud7/wk+lf&#10;8/0f61FL4n02KNmW6SQgE7AeW9hmuHoo+pQ7sl5hNfZR0dh4+tr66ELWs1pHg5mlZdin04J55ra/&#10;4SfSv+f6P9a88tz80v8A10P8hU1N4KD6ijj6ltUjvf8AhJ9K/wCf6P8AWj/hJ9K/5/o/1rgqKX1K&#10;Hdl/X5/yo73/AISfSv8An+j/AFo/4SfSv+f6P9a4Kij6lDuw+vz/AJUd7/wk+lf8/wBH+tH/AAk+&#10;lf8AP9H+tcFRR9Sh3YfX5/yo73/hJ9K/5/o/1o/4SfSv+f6P9a4Kij6lDuw+vz/lR3v/AAk+lf8A&#10;P9H+tH/CT6V/z/R/rXBUUfUod2H1+f8AKjrW8aWK6qtmCCnleaZ9w2jnG31z+GK0P+En0r/n+j/W&#10;uB2jduwN2MZxzilo+pQ7krMJ9kd7/wAJPpX/AD/R/rR/wk+lf8/0f61wVFH1KHdlfX5/yo73/hJ9&#10;K/5/o/1o/wCEn0r/AJ/o/wBa4Kij6lDuw+vz/lR3v/CT6V/z/R/rR/wk+lf8/wBH+tcFRR9Sh3Yf&#10;X5/yok1X4oX1jrrWVr4fS+t3L7Ls6pCi4UAjKkblySevTb7iptE+KNxe388eqaA2k2VvGzy6gb6K&#10;eHj3U55OOoz7VkSaNYT3BuJLSBpyQxkK5JI6EmuN8aWFvHoXiGxWT+zLQ2KSCVcCPd5q4/EkAZrO&#10;phIwg5JvQqljqk6kYOK1dup9Hq3mKGVsqRkUUluCsEYIwQoGPworyz2jmPFnhy01UreTb/Pt4JoV&#10;KsQNkuA2R3+6Md/SuZstAs7S3hhCySxQjCLM5ZRj9D+Ndh4lmv47eNbWCKa3bIneSTaUHbAwcnP5&#10;VgKDj5gAe4ByK87GValO0Yysn2Y4U4VJc0o3aHDjpxRuPqaKK8Y7AyfSiiigYyb/AFUn0NPpsn+r&#10;f6GnUdELqzGjIE06D+CZwR6Z5H86kpJ0MeoTggAShZAR3/hP8hS1+j4OftMPCXkj4bEx5K0o+YUU&#10;UV2HMFFFFABRRRQAUUUUAFFFFABRRRQAUUUUAFFFFABRRRQAUUUUAFQwf8fNz9R/Kpqhg/4+bn6j&#10;+VAdSarFr5ENlql3NALk28aMsbOVGSSD0qvUw/5Aev8A/XCP/wBCrGqrpLzX5m9F2k32T/JlE+JY&#10;D/zCYP8AwIko/wCEmt/+gRF/4ESVhR9DTq7VhaXb8X/med9fr919y/yNv/hJrf8A6BEX/gRJVTUN&#10;bF1Eot7RbQg8ssrMT/310rPop/VaXb8X/mJ46u1a6+5f5Gjp2ti1g2XFml9ITnzHlZDj0wvFWv8A&#10;hJrf/oERf+BElcpZazaalczwW0u+SA4cAdOfXuOCMitCojh6M/eWvzf+Y/r1dKyf4L/I2/8AhJrf&#10;/oERf+BElKniS3MiD+yYvmYL/r5O5rDpI/8AXQ/9dF/mKcsLSS2/F/5lRx1dtJtfcv8AI6zVYFtd&#10;Vu4olKxo4CgknA2j1561Xq9rv/Icv/8AroP/AEBao1x0daa9D0MQrVZJdxY0gWDVLma3S5NvFG0c&#10;buwGSxB6Vn/2/a/9Ae3/AO/sv/xVaLf8gvW/+uEP/ow1zVVQpQqubl38+yMcVXqUVTUHa67Lu/I1&#10;P7ftf+gPb/8Af2X/AOKo/t+1/wCgPb/9/Zf/AIqsuiuv6rS7fi/8zg+u1+/4L/I1P7ftf+gPb/8A&#10;f2X/AOKqjqGoLetGYbWOzCnLCJ2O/npz0/D1qGihYWlvb8X/AJh9dr7c34L/ACLVjqkVnbLHNYQ3&#10;cgJJlkdgTz04PpxVr+37X/oD2/8A39l/+KrLoo+q0u34v/MPrtdfa/Bf5Gp/b9r/ANAe3/7+y/8A&#10;xVH9v2v/AEB7f/v7L/8AFVl0UfVaXb8X/mH12v3/AAX+Rt2Gq2l3e20D6RAnmSKhImkyATj196dc&#10;RrDM0aZEcdzIgBJ4AdgB+VZmj/8AIYsf+viP/wBCrVvf+PqX/r8l/wDQ2rjnTjTqpR7fqejSqyrU&#10;G5738u3kSUUUwShsldx5xkKSM1o2luDi5bD6KZ5g/uN/3w3+FHmAdmGf9g/4UuZdxckuw+imLKD3&#10;Y/RSaPMH9xv++G/wo5o9w5Jdh9FM80DHDAnjlSKfTTT2JacdwoorK8UfL4Y1lwcEWUxyPXy25obs&#10;gSu7Gtg+howa/GPwV4e8BD9lbU/H138VdX0P4rWM076fpUOucyMkoEX7jHmDcON2fftivVfjBrVj&#10;8SPid+z4/wAYfE1/4P0rVvAi3WsX1reG0YTfvijk4YAuwQkbf4u1cKxV1t+J6bwaT3/A/UfBHUUY&#10;NfnR+zd4t0v4WfHj4hQfDPxXq/xA+E2k+D5dYv57+7aaOG8jG5URyoG47SOF6E5ztzVj4Kfsp3f7&#10;W3w0l+LXj/x54ktvF3iSW4uNK/sq9EVtp0au0cS+Xt5AZc4Urxjvk1aruWkVqZvDKOspWXp+h+h1&#10;Ffl3qnxY8Y+Jf2cfAPxW1DUbjUPEvwn8anSdWnUsft1puj/eTY6/8s0JIOck9Sa98+L2ut8cP2x/&#10;g34J0a/eXw7odmfGGpm3lcJKrYa3DEYyDiPg9RJTWIT2Xb8RvDNPV9/wPsiivyO1jVdbu/2JvHP2&#10;TUb06jL8UzbwyLcP5hyuAobOQMkcZrv/ABZ8ftS+MXw0/Z2nvrqa08WaR48ttF8Q2qytHK1xEVG+&#10;QZz86gMcjruHap+tLsU8G+j6n6Z4NGDX5h/tB3PhbXv2sfHGi/HrxX4s8H6QkUCeDrnTWZbKKAqf&#10;3rBVbPzckgctuyRit341L4k8N/sW/C2DUfHlp42dPGNnHY+IdFuZGW4s/wB7sR3OGZlOVOfQA8ij&#10;6xvpsL6p8Ou/kfo9RSv941j+Kjt8La2RkH7HORzgg+W3Ndjdlc89Ru7GvRXwr+yV8U5Pht/wTt1n&#10;xpqV5NLPpbanJDNNIZHM5k2Qrlj3kZB7Vx/7BS+JvCHjDxB8LfH+o3UkfjzwvB4k077RKxdxNGRK&#10;sbEn5tjnIGMGM9CK5frHw6bne8O1za7H6NY54HNFfk9F428S+If2OfD3wksNRuZfFd/8Qp/DUMjT&#10;sJVijYTYJzn78qj6V1ei+Nrz4v8Aw4/ZH8ALqd3LeTa7OmtwRTMJgljJsPmEHkeWSck1KxKfQp4O&#10;3Xr/AEz9NqK/MD9oL4peK739qTxJ8V9JuLlvB/wp1rS9EurSGVhHKkjyCcnBwBu3qSQfvLX6VXsd&#10;r4k0KeGOcmy1G1MYmt32sY5E+8h7Ha2Qa2hV9o2ktjnq0XTUW3ua2DSV+Zvi79j7wvoP7XPgX4YW&#10;3iXxifD+t6Hdahcyvq+bkSx+ZtCtsChf3Y4wc+tdh4k8LJ8LP2sdJ8G6VqmqXOkaX8K9Rjha+ujJ&#10;KxC3TB3IwCwJ647CsvbyW8ettzZYeDsoy3V9v+CfoFS4NflR+w18YNb+FPw1+Lb6rqFzOkvhE+Kd&#10;MkuXZ8SRvLbfKWP/AD0MY+qiuI+GUviHw7+yz+0nb6pqt+NSto9BdpJZnZo2lm3lQScqTvxnipWK&#10;TS07lvBWbV9rfifsbS4NfD37aOoXdn+wp4Bnt7q5tp3k0JXkSZhIcwcjcDn8e9ea/tFaf4F8S/tw&#10;anpPxN8baj4O8LR+FLSeGez1BrUfaQE2rnawJILnpk468Vcq/K7W7fiZwwykr379Ox+lWCOtFfC/&#10;7BepNZfGT4reG/BvirVfG3wisI7eXTtU1J2lCXbBdyRuwGfl8wHAAOxTjvX3RW1OftI8xzVqfspc&#10;oUUUVqYBRRRQAUUUUAFFFFABUdh4W0zxHqE0F/D50d1AYZsOUJQcjlcdDznNSVZ0ae7g1Lfa2y3M&#10;oiYxxNLs3HHfjAHvWFb+HL0OjD29rF+Z6NHGYo1RfuqMDccmikiLmNS6qrkcgHoaK+esfWXKWs/8&#10;gq6/3f61yZ6V1ms/8gq6/wB3+tcmelePjt4+hvS3YUUUV5huFFFFADZP9W/0NOpsn+rf6GnUdA6s&#10;o6wm2JLkcGE5Y5x8pOG/I4P4VBWmVVwQwyCMEeorHRWgZ4HbdJHwD3K9j+P8819Zk2IXK6D6ao+c&#10;zSh7yrLroyWiiivpzwAooooAKKKKACiiigAooooAKKKKACiiigAooooAKKKKACiiigAqGD/j5ufq&#10;P5VNUMH/AB83P1H8qA6k1TD/AJAev/8AXCP/ANCqGpv+YFr/AP1wj/8AQ6yqdPVfmjalvL0f5M5S&#10;Poaiu7uGzTzZ2EaZC5PTJOB/PFSx9DXNeNdYWz09rNcrNOMAlMjZnnnoD+td9erGhSdSWyR4K1Yn&#10;iXxU2lPFFaeRM7htxY7tuPYd+T19K8j1W0123n1TXYtTgt4DiSS4lidzHgcklWHA68AYHWtS9uXs&#10;41aO2kuPUQAZx/X/AD1rLudRi1eGG3KzSW8u4yW6TpsdCGRlkXcdyYLcc8gdxivy3Msxx2Malh2o&#10;q60e1uu1nfse3hMNH46vwu+zin+PQ3beV0VJBKRJjl0bBJ716D4H1B7vTHilnMslu20BuoTHH15z&#10;ya8qg1WZlCjTrjAODtZCE9/vdO9egfD8TG9uioHkeWAxPXOeP6/pXpZJWqQxap3bUr/53OPEUZUl&#10;eVvk0/yZ3dJH/rof+ui/zFLSR/66H/rov8xX6NLY4YfEjstd/wCQ5f8A/XQf+gLVGr2u/wDIcv8A&#10;/roP/QFqjXkUP4cfQ9/E/wAaXqxzf8gvWv8ArhD/AOjDXknxE8STeGdMN1b3sSMjbWhKhnZj90ng&#10;4HHXH4162f8AkF63n/n3h/8AQzXg+taJf2VzczXEDtGXLG5C/KQT1J7emK4MVWq0aNT2UG23bTpo&#10;tdDlxdv3d+36so6f8YmvbKKRbqzVi4jZ9pX94QTt5xmkvfirPPHAkWpWMKzAuLhJUDBVI+ZckgjJ&#10;CnPrVK8sbPUAILyKKeEfwyR7sZ9v8Kni+EGkXFpafY7HTLu3J5WOFSsJAB7juQODg5xXgYWrmldc&#10;9Oq3bo+Xr5Wv8zGU6G3Jb7/8zo/CHjyzubkw6h4lhvJmTAgZIo8HuQyN+hr0FWDqCCCCM5BzkV47&#10;a/CaHw6kd5ZaNaJcOq8QR/v1JHTPXHvn0rd0DxC/hyeSG9Mq2i5UxOv+rb2Hbvx0xz9fosPj8RTm&#10;qWLp2/vdPn/XyOWai9Yv9D0miuQtfFuo3dn51vowllGzfsv4dpB4ODnt6EDNb+mXU95aCS7tTZTE&#10;nMJdXI565Xj349a+iU1LYycGjQorPttRS/huTagPJBI0Pz5ClgPXnjPcflXLT+MNWtomaSw0xCk7&#10;W5V79lDMMdD5fTk9aXtIpXEo36noej/8hix/6+I//Qq1r3/j5l/6/Jf/AENq5HwleavP4gtF1Cwt&#10;ra3E0RWSG5MpY7h22jjrz+ldde/8fMv/AF+S/wDobVwVXesvT9Uexh1bDyX95fkSHrRrWp3un2Ok&#10;LbXUsCtCxYRnGTuPWg9aq+JmVNP0lmICi3kJJ6D5zzUcqlUgpK61/I1cpQo1HF2en5oq/wDCR6x/&#10;0Ern/vsf4VXvdV1DUYjFcX88i4PBYenPauW/4TbQGtXuRq1p5aRrK2XwVRj8pI60Dx34c/d41yx+&#10;cZXEyngD6/Su32VFfZX4Hme2xD0cn97OptdVv7Lf5F9PH5p3NtYfMfU8VY/4SPWP+glc/wDfY/wr&#10;l4vE2kXF3HbQ6jayXUihkjVwWZTyCB6dDWxTVGk/sr7iXXrx+2/vZ01jqF1qHh67e6uGnK3KAGQ5&#10;IypplR6N/wAi5ff9fUf/AKCakrgglGU0u56s5OVOnKTu7fqwrJ8SRyTeHdUiiDSyyWkqRogyzNsI&#10;x9c1rUVo1czTs7nw9+w3+yJ4ST4M6Tq3xH+GVrD41h1G4YnW7N1nCCTMRaN+CPTjpXVfGH4UXPjf&#10;9ub4X39/4RbXvBVt4bvLa+nubDz7GOQi42I5IKhvmTAPsRX1vRXOqEVFROt4qbm597/I+KPhJ8IN&#10;f+CPxg+IHwfGkapd/BzxxYXFzpeqWtqZIdLmljZJIJJcYX5dyjPpGf4jXMfCT4pfF/8AZN8AXfwn&#10;1H4PeIPG2o6RNPH4f1jRoS9jdROxdN7BSQAzE+uDtIUjNff1FL2FvhdivrHP8Ub/AOfc+P8A4P8A&#10;7KGr6T+xj4s8CeJ1A8VeLlvNTvIocEW11IoMMeQSDtaOIntkkds1if8ABOb4U+NtIm8UeOfiRo99&#10;o/iCS2svDenw6jA0EosraJFzsYdDtiAbuUNfbdFNUIpxfYl4mTUk1ufmDbfBvx8v7LfiDRm8G64N&#10;Wm+KUeppY/YJPNe14/fhMbvL6/N05rpv2of2VvFGl/tfeCfG/g7Rb/VvDHiHXbHUdWhsIWeKzuoZ&#10;kEksoX7qspL7j3MlfoxRUfVotWv2/A0+uSTul3/E+I/ix468feD/AIjeN9A+JPwk1D42eA9Tfz/C&#10;82l6XFMtpGwbNu5CZU9AWPzDZkZDV44f2ePiJoP7G/hzSZvCGpLq178RYtcj0C1heebTbIoVxIgB&#10;ZQCvOemVzgk1+n9FDw6d7sFinBJKP9IU8k18m/tDfFn4vfCv4sXy2Xg3VvHfw01bQZLSytdCs1kl&#10;tdSYY3TOFLBeOhOMNxyuK+saK6Jw51ZOxy06ihK7Vz80tU/Z4+JC/sn/AAe+Cn9ialb3niPxA+qe&#10;ILqG2eSHSLYyblWdh8qkBwxUnrGR2ro/Hv7MPxG/Z/8AiH8MfibpHi/xP8XJ9F1SPT7mxls2kmtN&#10;PdWWQIqOxKbSwxwASPWv0KorD6tHudP1yd9tNb/M/Pn4afs5+KNM/wCCg2ualc6HexfDrTdRvPE1&#10;heTW7LayXVxCirsfGGcM/Tt5Z9KwPhR8FfGvwm/bA+IfidPCOsTeE/C9trWpeHzHZO8d1JcAeXDb&#10;kDEjHzDwP7p9K/SRWDZwc4ODS0fVo9+txvGS6rpY/Nr4XfsAeOfGPwNvbvWPiN4h8Kal4pWfUdU8&#10;Imz2wyXBdiizhnBJbahO4ZGfavq79i3UfFd1+zv4asPGmj3+heIdGVtJmh1KFopZUhwIpMNglTHs&#10;GehKmvd6KuFCNNpxMqmJlVTUl1+4+XvH/gvX739vn4Y+JLbRr+40Cx8N3sFzqkduzW0EreftjZ8b&#10;VY5HBPOa5j4weAPEuq/totr9noGo3WiN8O9Q08ahHbM0H2lkn2Q78Y3nK4Xr8wr7IoolRUla/W4o&#10;4hxadtlY/JzWf2XfH+t/Bz9n+1tPDeu2WpXS3nh3xHa/Y5Ee1sn1Izq84xlFO5jlv7oNez3P7PPi&#10;zxjN+1z4es9DutNTxDPZf2BLdRGGC88gsyrE7DDKdqrkHA3Dmvvyis1hYrr/AFaxs8bJ9P6vc/Nn&#10;xz4h+KP7Rvwj+H/wWX4O+JPDesadd2C6rrGqQNFp8MdsmzeGI6MPm5PbA3Zr1/Vvgb/wnP7efie7&#10;8UeDW1nwNc+DI7Jb6/st9o02YwUjkIIEmN3IO4c4Ir7HoprDr7TuS8U9oxtv+J8jfsgeGPGfwF+I&#10;Xjb4QazpeqXvgS0nbUvC/iF4Ge2ELkFrd5cAb8MpwTwyPjqK+uaKK3pw9muVHNVqe1lzNahRRRWh&#10;kFFZ2tPcR6RfvZlhci3kMRUbjv2nbgdz04Nch8LfFF74stLu5k1BNRtVgswkkSIFWU26POuVXlt7&#10;cr2PHHSocrNI0UG4uXY9AoooqzMKKKKACtbwr/yHIP8Adb+VZNa3hX/kOQf7rfyrCv8Aw5eh04b+&#10;NH1O9ooor54+sM3Wf+QVdf7v9a5M9K6zW/8AkFXX+7/UVyZ6V42O3j6G1LdhRRRXmm4UUUUANk/1&#10;b/Q06myf6t/oadR0DqwqnqNq0yLLCCZ484XON47r9f6/WrlFa0qkqM1UhujOpTjVi4S2ZjxyLJGr&#10;odysMg/0p9TXemkyNNbyLbMcl1Zco59fY+pB/Csy2vJLqOWSOF5oIzgzxj5GGByhOCwHtn2Jr7nD&#10;5jRrRu3Z9b/5nyNfBVaUrWuvIu0U1WEihlYMh6EHIP407Nepc88KKh+22/aeM844YUi3AkOI0nl/&#10;3I2P/wBaolUhDWTSLjCUvhRPRTFW6dvksnUesjqoP0GT+oqVNLlnYm5lCx9BFESOPUt1/AY+prgq&#10;5jhqSvzJ+mp2U8DXqO3Lb10K6NLdyGK2Ckg4kkcnansfU+354pSLxG2tYySMDgtE6bSPxI/LGa2I&#10;okhjVEQRxr91QMCnV87POK7m3BJLse3HLKSilJu5iG4VZhE4aKQjhZUwfw9fwqatKe3juYTFKu5D&#10;zxwQexB6g+4rIcPYyiKY7kY4jm7N/st6N/Pt6D2cDmUcS+SatL8zzMVgZYf346x/Ilooor3DyAoo&#10;ooAKKKKACiiigAqGD/j5ufqP5VNUMH/Hzc/UfyoDqTVm6xJdJbyC3ExgIAn8oZXHON/oM9xznFaV&#10;Tf8AMC1//rhH/wCh1lN2t6r8zWmr8y8n+TOUj6GuY8eW002lwPHG0nlyl2IPCrg847/0rp4+hoKg&#10;rgjIPY1316KxFKVKWzR4KdmeNptl2qnz7sAbeSa8813wkbNmuL/QtHQWyBN0kksYRQ3yjbj/AGif&#10;rX0vPoltLdWtwkccDQPvIWJR5nGOf5/UVauLSK7TZPGkiHqsi7gfTrXycOHVFO9TX0OuNdxex4F4&#10;V8O2+hRXKQafaWUtw4YJZu8nmcDGd3PUkcdsV7L4Q0y60qwmjuVVGkfeADkgbRnPvVvRtCt9HEoi&#10;wzPIzhioBXP8I9uK1a9LLcpWDk6spXk/uMalRz3Co5XZFyn3hgjvz/WpKI+Jof8AroP5ivoJbMzh&#10;8SN63up75GnuW8y4cgyN5ezJ2gfd7dKlq7rf/Ic1D/roP/QFqlXk0dYJnv11apJeZm6u10IZxb+d&#10;5WI/O8sAgjJ4b0X39a5vXNHXWrA2zSNHyGDDkAj1Hce1du3/ACC9c/64Q/8AoZrm62w8Y1Y1ISWj&#10;/wAkcWN09m/L9WcXB4ELaYkU0ohu1lLb48upHTGD0PuP1qu2hSeH5EQQX2oRyMJFe1jQLFIOAzZb&#10;JA646c966LUY9ca9zp81ituFHyXCOXJ78g8frVFo/F3lMBPovmErtPlS4A/i7+v/ANeiOCoQmpxj&#10;qla/kcKV1qZHhnUdYtby5hn0vVbnfESklyVVA4zxkyHAPr+gqpqVpceJNCuoNZ0a7vbeaYuzRvHH&#10;sXgYAYjA4JJOeldloya0vm/2rJYSdPL+xowx65z17VQvNP8AEVwlxAb3TnhcnaHt3B2nOVOH9MDI&#10;5496v2Cso3bWuj1v63uw0uea6L8OtLs7661CUx2dvHIn764kUJtz93ckhyckNlumeOnHo/2nSfEm&#10;oRldbH2kfNDFYagV8xOcEqD83fPXGMdqi0fwS0Fp5d9MryxytJG1qCmARjB3E5/z71oCzj8NaPvS&#10;GS/ktxgO20PgnnnHAHJ+lRh6KoR5VGy9W/u/4YqU23eRVTwHaRH91qesxjdvKpqMqgk8+tb1pYx2&#10;trHDl5ggxvnbe5+pPX6mnwXcN3H5kEiyJnBKnIB/z2pj6hAl7HaF8XMil1XHUDqc13e6lczbbJ2n&#10;ktAk0LFJI3VlYR7yDnj5e+PStuKWSeGKWUgu8rMxA2gksc8duT0qlo//ACGLH/r4j/8AQq1r3/j5&#10;l/6/Jf8A0Nq4qz/er0/U9TDfwJPzX5Eh61V8SgGz0gHn/R3/APQzVo9ayNX1I3f2W3MQX7OjKGBz&#10;vG7PTtioj/Fh8/yNJv8AcVPl+Zwvjm6k062gMG2AyOfMkEfOBg9fQ+h610MNtaSwq6wx4dQeFAyD&#10;jtVTX9UXTLaEyWk15HPMsLJHHvEYOTuYf3Rgc9jismPxnK9u066Bqm4TrD5XlfNgqDv+nOD1wQfx&#10;6UuSpKTejtp2t/mcdPCV6seeC09V/mdQtvErArEikDAIXkfQ1LXIt42uFlkT+wdRPlsQx2jkANyO&#10;eRwBkc8jjrja0PVJNXsVuXs5rJmd1EU4G/CsQD7AgZ+hB4rdTT0Qq2Cr0I81RWXqn+TOz0b/AJFy&#10;+/6+o/8A0E1JVHRdQQabd2e0l2mWXdkYAxj69+vT3q9XnL45+v6I7n/Cp+n6sWNHmnihiXdLM+1R&#10;nA6E9foDVo6PdDgyWgI/6eVqGwuY7fV9PlldYUWbLO5AA+VuvpXLSxoZ5zsUnzCc4HqamMZVJuMX&#10;a1i5zhRpxlKN7t9bdjsP7Juv+etp/wCBa1lvexpIELxbi+wDeeTyPTp8p56e/Nef/atbF80B0W1a&#10;EtIFuluhgL/AWUjP+8B+FZmneI9cvQdnhWGWRZPJkkj1CPYCOp5XOPbmtPYyWjn+H/BMXiYdIf8A&#10;kx7P/Y9x/wA9LT/wLWj+x7r/AJ6Wn/gSK4mOJSg3RoDgZAAIB9Kk8pP+ea/kKtYep/P+H/BI+uUv&#10;+ff4/wDAOxOkXYR2U20gQFiI5wTgDJ4qmrbgCOhFUvCRih1K6LbYy1pMATxkkdB61ci/1SfQVilK&#10;M3CTvsdDlCpTjUhG179b9h1FFFaGQUUUUAFFFFABRRRQBDb/AOsl/wB8/wAhU1Q2/wDrJf8AfP8A&#10;IVNSQ2FFFFMQUUUUAFFFFABRRRQAUUUUAFFFVrvzxaXBtwpuAjeSH6FscZ9s4zQNK555qHxcm0zX&#10;tQ0Ofw9cJqolP9nxPcRxpewjdun8yTasSKRj5iT6BsHGTpXx2hisrq+1PTbaDSreZoZL6xv0lSCX&#10;jiSMhX25IHmKrDnJxya43xBYX+tXd/Brt7o2jakdds0vLu+tjPb28gt4zZ+WHdQULtPtyeWaTd0r&#10;jPhmGu/EmgTW9rptzZXN+stvc620UMzv9mVboLChLKvlqC2cgEnaetfITx9edWXI2lG+ltNHbdr7&#10;0ndH6fSynAUcPCNWlzykou6b0TV31tppbR3vdprRfWPh3V317RLG+mtJNPmmj3PaS8vEe49/Y9MV&#10;rVwXwdhvk8E6a81z5mnvax/YYinzxwjIQ56nKbCCe3Wu9r6ihU9rSjUta6T+9H53jKH1bEVKF78s&#10;mvudgooorc4wrW8K/wDIcg/3W/lWTWt4V/5DkH+638qwr/w5eh04b+NH1O9ooor54+sMzWRnS7n/&#10;AHf61yldbrsgTTJcjOcL+tclXjY1++kb01o2FFFFeabBRRRQA1l3Kw9Ril/CloBIII4IoAKTBPQE&#10;1Vv9RFk0cSRSXV1ICY7eLAJx1JP8K+5qtDoSzt59+xlvGOS0croqeiqARwB379a1UNOabsvx/Qzc&#10;9eWKux2s/wCktDp6k5uHBlVTg+SDliT2B4X33VpLwQF+UdgOAPpVSx0uz0zd9lgjhLfecZLN9SeT&#10;+Jq3SnJNKMdl+YQi03KW7KzaXaMxJtkDMcnAIGaQaVaA8WsX/fPX6+tWqKftalrcz+8PZU735V9w&#10;yNFiG2NEjHXCKAKfg+tFFZGgUUUUAFFFFABTZIkmiaNwHjbgqeQ1Oqlql49hZvPHaz3jLg+RBguR&#10;3x0zgc4pg9tSlPbvprglmltP4ZGOTH7N7f7X5+tS1jv4yv4ZHSTwjrjASbA0KxOGTna33+46jtXP&#10;+IvHK+E7E6xcWElv4fjthPes86i4sWMgVFaHJbDZyME9MDgivq8vzJu1Kvv0f+f+Z89isucnzUF8&#10;v8v8judtJXydpPxHsvGnxwbXBJ4pfRWxaW66fZSSW1wmwoNxUZwWZj7EZ9a+nLXw7ZwXCXCCcyKQ&#10;VL3Eh/ME4I9jXr4XFrFKTjFqztqrfPU8aMYe9GctU2tLPbvZ6amrRRRXoHOFFFMnnjt4mllcRooy&#10;zMcAf4UtgSuPqGD/AI+bn6j+Vc5eeM4I7iCKxtZdaSRSXk0+SNmi6AZUkHn1Xp+tNi8W3bTykeGN&#10;VKs4Q5EQKnOOcuOO+eQe1SpJ7FJdUdXUw/5Aev8A/XCP/wBCrC0XWrjVjIJtJv8ATQgUg3gjG7PY&#10;bXPPH0rdH/ID1/8A64R/+hVE3dL1X5o2pqzl6P8AJnKR9DTqbH0NOr2FsfOswtZsdWu7mFrC/jtY&#10;ljkjlV03HJxtdfQrzwcg5/EZ9po3iSO1dbnWIpJ/PZ1dY9o2MOE46BThge/TpXUs4VsE8U7ePesv&#10;Zq97npQx1SFNU1GNl/dV/vtfr+XY4ceG/Fo01kbxKrXG3b5whxzgc4x6gn/gXPqOo0eK8g0uCPUp&#10;UubtE/eSRDart/eA5x69Tg9OKvhlXrxT6I01HZixGOqYmPLOMVrfSKX5LbyCkj/10P8A10X+YpaS&#10;P/XQ/wDXRf5irlscMPiR2Wu/8hy//wCug/8AQFqjV7Xf+Q5f/wDXQf8AoC1RryKH8OPoe/if40vV&#10;jm/5Bet/9cIf/Rhrmq6Vv+QXrf8A1wh/9GGuarpwm8/X9EcOP2p+n6sKydcbVEhgbTI4JmE6+cs7&#10;Fd0XOdpwcHOCPxzWtRXfJcyscFKp7Kanyp+T2OUhfxb/AKYJY9PQ/ILcqzbRhvn3555XpjOD6iku&#10;D4rE1uIvsBgIj8zecPnI37fXjOD1zx0rqmYKOTRuHX1rL2fmz0Pr/vcyow+7yS7+V/U5mwHik6lA&#10;t01iLMcytGpJb5T0z0O7HXjGRV3xTbX15o80OnbfPPVWbbuXHTPbt+FbBdV6kCmTR+fCyhtu4Ebk&#10;OCOOx9fSiVNOLjd6/ectav7eSbio+isjxm08S+KvCbG3k0aO13MGEc1wpDtjBwcfTp6c1ufDu91H&#10;V/E97d6laCJxAf3nmh8nKjsOOATjp6Ct+88CNfW7QTa9qUqb0dDIY3MRUH7uU5/HOam0rwfPpF1b&#10;yR+INRmiQ/NBMsWyTg9cID3H5CvIpYKtSqK9RuC1s0vzJlyNf8Odro//ACGLH/r4j/8AQq1r3/j5&#10;l/6/Jf8A0NqydH/5DFj/ANfEf/oVa17/AMfMv/X5L/6G1ddb+MvT9Uehhv8Ad5f4v0JD1rH8Wz2m&#10;j6Rp17KFhQWzPM4XlsMevqfrWwetZHjOwtNX0LSrO7gFxbTWzRyRN0I3/wD1qz19pC3n+RpL+DUv&#10;5fmjgR47eWQ+VpzTRF8JtuEVyMZztYjPYYGe/PFWI/FN9IyOnhrUZIHg8wOrwlg39wjf+Oe9cBqv&#10;wqewun8htTltWk3RpDdNtGTwCueMcCvS/CujvoOh21lJK8rIpJMz+YwJ5Iz3xWWCr4mpOVKvC1uv&#10;R+h5b5UtNSo3iTUNjY8MalkRlwC8PzkDO37/AB9a0NG1e51GSRZtJvdOCAHdd+Xhiew2seR05wK1&#10;Nw9vzFOXDc17CXmZOStsbmi2sR0S6uSi+es6RiTHO3b0z6ZFWaj0b/kXL7/r6j/9BNSV5q+Ofr+i&#10;PZf8Kn6fqxqWCanfWNrJgxSTDIIyCNrHGPwrkNZubmxDmzs2vW81lZFlVSFyctk9fp3zXd6V/wAh&#10;vTv+u/8A7I9cjN/rp/8Aro38zV0Nakl5IzxOlGD83+hy8vijUFSBo9CnkaTcDH9rhDrtGem7BHUZ&#10;BzxzWVdeKZZ7Ge2Hhy9t4nYrut7yBWLbhkqA2T/ez3HPfneh8G6JDKjrZKHXcqs0jnAbdkD5uPvN&#10;kY9aw9U8G6JaXdkkPhkXwcFGeNm+RcYwecdCev51vNtK7/r8CUsF9py/8BX/AMl6f1v0Phu7ubyx&#10;LXQWEqdqR+YHkQY/jZSRuPXj1rRvr6DTbV7m4bZEgyxwTjnjpXL6VbXvh4SwWHhyCCFg58yO9HLB&#10;fkBDDPYDPQcn6zpq+uXLLBceGAI3YK7NfRsoUsAT0578e3XJrRNpHFVhFSfsnddL2T/N/mdb4cgX&#10;xBPHcQXBWAQtMD5Z/eKB0w3TtzjI7da34v8AVJ9BVTwcoF/cgAAfZJQAOgGKtxf6pPoK4pX9q79l&#10;+p6FJf7PF+b/AEHVyA1y8f4kyWTJdrpkNiix4gcxTXDszM2/GAERQM5HL9+3X0vPpVbXCzdrMSuT&#10;1DXdVbxnotlaWcg0hpZ0u7hojjcsTED/AGVzgbuhPAPHPWUpNCdntcVnLROwlcZdXOr3Pj68sw13&#10;bactnbi32J+6lkaRmlk344KKqrjP8ddnRVJ2voDjzW1CuR8Rw6neeL9Ds7G9vbOyMU0l4YEGzCrh&#10;BuKnDF2HHoh9TXXUUk+V3E1dWIYPvTf9dD/IVNUNv/rJf98/yFTVKLZFPN9mt3lKswRSxVASxx2A&#10;7njoOtYHgm61LULG+vtSWeFbm9la0t7hdjRWwO2PK9RuwXwefm7dK6Sin0aJ6plTU737BaPMIHuG&#10;JCrCgyWJOB9PqePXgVjeBNQ1XU9HuJtZt2tbwX1wgiZdoEayEJt9Vxg57/jXSUUaWtYNeZO5ieM2&#10;1BfCernSA51b7MwtfLwW80j5Tzx1wf51neBoNfKXs+vSvuF1MtvBkEGLd8jHj0HGeTk56iusoqk7&#10;R5bCcbzUr/5EN1crY2sk0iuyRruIjQuxGOgA5J9q5/whqWr6hda2NVtWsxDeKltCRwIvKQ8N/H8x&#10;PI9+mK6aipVrMbu2nfYKKKKBhRRWH4v8Uaf4H8L6v4g1a4+x6VpltJd3M2PuoilmwO5wAAByTgDk&#10;0m7K44pydkcRf/CvVNb8Y3WvXutQKYXA0xUso5BFHuYmOdGXbKvPy85Uk7SuTnM0/wCEf/CS6Xf2&#10;GrJZ6Zp8d9PutNO00W7XTA5DNIzOwiOc7UIyBgkjNeeaT+114o8aeIY9G0LwXpejSyo0qP4g1h2e&#10;OJULlpYraGQREKCWUvlehwaNP/aN8eS6V4g1GKf4da9b6MXe4tNMvr6KdolKAyofKkBTMijcQOh9&#10;K8urhKDqx54PmlstVf5dfu1PpMNmmPp0JRo1Fyw3fuvl+dna261Vt1Y+kfDWlXmkaYtpd3wvTGcK&#10;4iEQC4AAwOBgDtgdhWxXgPwS/amh+KviiPw3qvhw+HNXuLeS4spItQjvba8WPb5qKwVGSRQQ2x0B&#10;KknJAr36vTSteLVmuh87O79697633CiiiqICtbwr/wAhyD/db+VZNa3hX/kOQf7rfyrCv/Dl6HTh&#10;v40fU72iiivnj6ww/E7kW0Kg4DNyPWudrofE4zBAw6BiP8/lXPV4GKv7V3OqHwhRRRXGWFFFFABS&#10;qpZ1AIUk9T0FJRQBWsdPjsVkYfvJ5GLSzsPmdv6Adh0AqzRRVNuTuxJKKsgopOe/NOGO4yPapDUS&#10;ipcxf3H/ADH+FMfYW+VWUf7RzTfqCuNoopybOd6sw7bTikMbRSsVJ+UFV9zk0lABRRRQAUVT1DUI&#10;dLsZLudmW3hUsxUbiB7Ada5ix+LfhnU5pI4L6YuvKK1vKgmGzd8pK4xgdTinZsPI7MYyM9M818S6&#10;t4W/4Sb4heNb3U5rq18R2XiCeGaUSFo5rcFHtUKHho9hiZVPCtk16t4Z+MXxL1jSrPU/7D8NT219&#10;AbmDNzPbyQBjmNHXa4b5SNxVhyOAKxNI8HXUEs811dR3Wr3kzXup3Sjasly5OcccKoAVQedqjPNZ&#10;1q8aEJJT956Kz69b+RliKjpUpeznqt7duq/T19DkYfBBttRuL9dSvLS7lOTPpjfZiR/tAEq/QcEH&#10;nkUnk+M9PvJP7P8AFOpmGNQyPNexgk996mMj/wDVXXX3gm7nviYtemt4mIkMaRoyrxgfeBPXt7Vn&#10;y+EYNNvpHlvW1R5ovJkaWBASOwLKOeCePeuehi61OXLSqtpK1tfz8v8AM+dqYioqcZV7cz8k7La1&#10;nt8mklayN/Rfjfr/AIXiSPxVpya7Zqu06nouFmX2kt2bn/eRjx/CK7OH9oDwHLAHfX0tWB5jnt5Y&#10;nBxnBUqDnivHP+EP0W4nx/Z0QKZy4LDIOenPqW/p1rZt/BkN/awwW8c1naRSeZm2do1z3zjk/Svo&#10;6Wd1adO9RJ+ulvu6nFKrTlPlnTu+8XZO+t7Wa27JJdjrdb+P32pTD4R0K61iU/8AL9fK1paAHvlh&#10;vfk9FX8a4PxBr/jm/Rb+91Cy1ZYzufR7a2MMZXuI2LEl/QtwcY461Na6L/YcjKZbyVp5F/4/JGkI&#10;xnGM9OP6VqfwmuKtmuIxLlF6R7Lrotx1MRGnGHJTVnvfVvV9enrGz8yj4Z8VW2oNFf6ZNvmtpAGi&#10;YFZYnHLJIp5Unpg9RX0PpWow6pD9rt2DQShSCP8Ad/n2r5i8SeHLS/lW7XS3n1LAj+02k32eeNf+&#10;umQce3NdX8DPGd5pHiGbwxr85zeKZtMuZdoM7LgNG23jzQOTj72MjvXp5PilTm6D2lt6mUaMKic8&#10;O3punut9n189E7dLJs+gatWlub3TdWtkaNZZoo9glfaCdxPWqtMaNXzuUNj1ANfYzi5KydjKnJQb&#10;bV1Zr7yEeDr8dXs//AkUf8Iff/8APSz/APAkVL9nj/uL/wB8ij7PH/cX/vkVXNW/mX3f8Ez9lhv5&#10;X9//AADm/EHwctfFNxBJqlvZ3csKPEh+2shCv977pHYd6ib4dw+HokVLOKRWdgBHO0v3sZzkng7V&#10;9uK6n7PH/cX/AL5FHkJ/cT/vmpvV/mX3f8Epxo2tZ/f/AMA4Cy+BGgavb3Ew0eFFuGIlWe5kjLkE&#10;87S3Azmu1h8D3trbpBC9mqRqFUfaQcAfrwKtmJT1RP8Avmk+zx/3F/75FNOqndSX3f8ABBwoNWlF&#10;/f8A8Ai/4Q+//wCeln/4EilXwjfK6MXtPlZT/wAfI9ag1K8t9LtTcTRs6KwDGKPewz3wOSPzPtWZ&#10;/wAJfpAcptmLAE4Fo5OAcenbgUnUq2s5L7jang4T96FOT+f/AADr9bdZNYvWVgymQYKnI+4KpVyV&#10;18SvDem6ppmnXWopY3mpMUtIJ4yhlIbaByOMnOM9cGutqaVlHlTvYmq+epK+jvquxLbW7Xttq9tF&#10;5fnSQReWJHCg/OSefwrO/wCES1L0tP8AwKX/AAqlr2oXVrEi2FjHqWoEg/YnnWJvLzhmBPpx9fyr&#10;Im1rxH5hEXhFWClC2/UYxkHPT5e2BnPrSi502+SW/l/wRyjSrRiqkdVpvb9DpP8AhEtS9LT/AMCl&#10;/wAKP+ES1L0tP/Apf8KzvD95qOorIdR0RdLAVSmblZSxPUYA4xx161s+Qn/PNP8Avkf4Vr7St/Mv&#10;u/4Jj7HDfyv7/wDgGFrfwubxCtsmpW1ndLbSrPFm7A2OOjZGPU+1ZK/Da08JMhisYomldNvlXLzY&#10;ZQVXqTjCufTOTXaeQn/PNefYVj+F9ftPFOmyX9mgNn9pmghkwP3ojkKF/plW/T1ovV+K6+7/AII3&#10;Gh8KT+//AIBzNt8FtF15f7QXSLM+aGi3SXTISN3TGeORxXT6X8PLnRtPisbGK0trS3XakYugcDrw&#10;Tnv6mtcwxt1jX8hSeQn/ADzT/vkf4Uuaqno193/BG4UJK0k38/8AgFf/AIRLUvS0/wDApf8ACj/h&#10;EtS9LT/wKX/CrHkJ/wA80/75H+FHkJ/zzT/vkf4U+et/Mvu/4JPscN/K/v8A+AGneF9QttRtZpPs&#10;ojjlSRyLgHADCkvGDXMhUg5u5CCOhy7U/wAlP7i/98imTgARAAAbhwKi05T5pu5renCnyU1bW+//&#10;AACY9akvtEuNX0zSmt3gxHbssgklCnO7NRVTvLqytNv2qWKAucLvYLuPpz370TumpRdrBHl5ZQmr&#10;p/Iy9c+E0XiRbcajBZ3PkEmLN0V2bhgnj6d6ow/C6HwtAn2eztwgYMAl00pBC7R1JwNoC+nArrPJ&#10;T+4v/fIo8lB/Av8A3yKrmq3u2vu/4JHJQtZJ/f8A8A8/j+BWh65PeSyaRal22xzGW5dN2MYGM/7K&#10;9PQV1mnfDyfR7G2s7T7HBawRiKKL7SDgDoOf61qeSn9xfyFJ5Kf3F/IUXqp3Ul93/BBwoSWsX9//&#10;AAC1b6ZNpGgXMc7w+bJcKwWKQPxtIqCmiNFOQigjuAKdShFq7k7tjqSi1FRVklYn0x1TWdPZiFAn&#10;6k4H3GrOl8I6kZpWX7JhnZgftI6E1ZZQ4wwBHoaTyU/uL/3yKVpxk5QdrlP2c4KFRXt5/wDAOf1/&#10;4Xf8JLax2up2tndwRSrMqm7xhx0Py/U1g6d4AstFuClppohAaNQRM5+ZQ6pjd2AL8jAOeeorvfIj&#10;/wCeaf8AfIo8pP8Anmv5CqvVera+7/gmfJQtZJr5/wDAOMl+A+mXcsks2k2DSTRtExF8RlCxJHXj&#10;7x6etbmkfD250SwisbK3tLazhBCRi6GB3PXPfPetjyU/uL/3yKb5Cf8APNP++R/hSUqq2a+7/glO&#10;FB7xf3/8As6DoN1pVxdT3DW6x/ZpU+ScMeR0xUEX+qT6Ck8lP7i/kKfQoy5nKTu2EnBQUIKyVwoo&#10;orQyCiiuQ1j4neHNB8W2Hhi/vvI1e/Tfbw7Sd25ioGR0Jx+QPSolNQV5MTaXxOx19Fc6PHmlFiC1&#10;wjKAXVraT5c+pxgDiuiqk7m9SjUo254tXCiiimYkNv8A6yX/AHz/ACFTVDb/AOsl/wB8/wAhU1JD&#10;YUUUUxBRRRQAUUUUAFFFFABRRRQAV+eP7VOs3998avFen3l/eXmnW01otrYT3cptbYi1hk3JAG8v&#10;dvZm3EE5xjGK/Q6vzv8A2hLOPUf2mvFVtPeWtjbzXNnumvXdYEX7HATuaNWbBHGVUnnpXZgVTliq&#10;fto3irtr0i2cmNdVYSp7GXLJ8qT7XlFfqY/wGafTvif4cuQbVDcyvBbTXU2UgcDPmMiMGO04IRsB&#10;jjqK9h8YWXhTS/hP48bw6sEMckoSaC8llD3oyFjukbI/elpmJDfeAOVXAr580rT7vx5490+wsIHv&#10;Li+uore3t5JmnJjUgKvmHDMqovBODtWu68caX/wkngPWtRsFS9TQ9bEd1JEwcwRvEVGcHhdwHX26&#10;c578xw9Opj8O69lKdm/K7069tPl8jky3FVaWXYlYe7jTuo+dorsls9V1176nlD29zY/YLi6tpYWb&#10;F7bb2MbDG5VdHRgwIO4blYHrz1Ffen7HOt6lr3wJ0241XUr7VLlb+/hF1fTvPK0aXUqIrOxJbAAH&#10;PPFfDVlbltGug3mhXaV9sbIqs8cYZS5JzgL5uAACS3BPQfbX7Djbv2edOY9f7U1P/wBLJayzOrGr&#10;UUXFKcHKLa6pW5X93mxZRTnClJqTcJqMkn0b5uZLbquiR79RRRXknrhWt4V/5DkH+638qya1vCv/&#10;ACHIP91v5VhX/hy9Dpw38aPqd7RRRXzx9YZuuoradMT/AA4I+tcnXWaz/wAgq6/3f61yZI6Y59a8&#10;XGq04vyN6T3QUUUV5xsFFFFABRRRQAUUUUAFFFFABRRRQAUUUUAFFFFABRjPTtRQGK5wcZGD9KBh&#10;05HBrg/i3pFv/wAIV4n1tpJ4r+00a7WGQzyCJfkZgWQHax3AYJGe3Tiu9Azj3OK+c/in8UP+FleG&#10;9R8OWOiyQ+HLubybvXbydNjRRTKHCQrl23lSoJwMc9xWtPR870S3LgknzSdkjhNG1PVvDOiaIk0F&#10;9YRSWkSpKimS2jbYMLIp5Xk9MBR/eFb2l/2jqKOz+IZtPvxGP3FtEhjcnjzEB5O4+v3fyJUeO7ef&#10;XJoraa3ureRY44GmL7pGOdyhSuAOnsayNAXU9Pubm72rfPaXc+xo13+VA5yEJPdMrz1O3vXluMsV&#10;CdSUVGfTb8fP1+9Hh+3Uq6w9RuSlrdp3va6V+qb01va91tr3Vzol5PFF+9WSbbmSRzyW7fp/P3rE&#10;uw1pJJEwPmLn5R+n6962dGkuNQVpkv7a4YjJSJt20e5BI/Staz0m21G82XduZ5iRuCHJYH06cdfp&#10;XBTnUoL2bSsvn/k7/h5s8/EYaNWbnJtSfRpp/k7K3z8kc7beHNQP2eNVVpJRjaSAQeT/AC5qWRtQ&#10;8PXL2sgEZDAlSOvHrXd6n4VtbKS3lt3ZJI98pMzbhtVehz15K8HsTVvWtDsPECQs80UUyDbjI4OO&#10;h9x/KsVP3uWo24vXt1d3pr/Wh2Tw0uT2lJJTvbvorWWulreV+549r3iA+fC920EEX3TO7BFQ9lOe&#10;ucVHeC+bTVu9Jih1NPM2M3n7Yxj73zDODXoEPw8j1Ca7cxxyxI5i2l8Akd8fj39c96NUsW0SxmAh&#10;C29uFaY2yBsAn+6OpPtn19Kv21NRTUbvb+raX8zJ4Ws5cvw9Xb8b3u7eV7X8zzKA39nZ313LBJNc&#10;NmVLRZw4GFwFRjgLkjvxk9aNR02LWtKaK4Sa0lGyaKZCPNtpFAIkRhkB1OCD7enFX/EN7p9mizWs&#10;s0Hln96tzazkdM9ccdqzrHwtquo6pNMYxAYipkUysEm53AqAx4xjg+nYGvSpOTftE1G3zt+XZW8y&#10;adGEUuefK1qmlZtrZdVpdu9r+R33gH4xajewRaHqunm88V2yMTslWFdQiG3bPEW4BOTuTqGHpg10&#10;z/G7wjpsxsdY1ux0jVo5jbz2F3Kd8cmM7ScYPGO+Pevmv4lSvc6loXh2+udupPKswSGIoeo2Evkb&#10;P4sYIPSpLTxauqeINNWXVb++FwLi2e3vZB5ySpgoVbAbayK5GScivuKGbWpx9ory8ux0yy6lVpwr&#10;xmve5rxW65b+Wl7NpadNT66s/E+k39ha3tvqlq1neR+ZbyiVcSoOrLnr1H5itB9Rtkh85riIRZx5&#10;hcbc/Wvma+1nV9St7KwnN3LpkCsBA1vAXA7fvCN3B7jk8Z9aWx+0zzW8AvL62RJN0dvPsYDLfMVB&#10;zjPBrepnVCMW4pt/16nnPA6q1SNn5vbz0v8AgeteKfjLp+gXMUNlp17rrsnmGayXMS8gYz39e4qh&#10;Z/H/AEZrKR7/AE7UtKnhj8xkuIwEYZwMEnn8uPfv5hqlrq5kgk0y5DQEESRXZCuAQMEMF6jr6cVY&#10;0mzdEMtzawxXB6ssxmLD3YgV5s83rRm7Wt2OKcaVJy5p37WX53tb5KR22ofHue0tDIuiMyk4WbzH&#10;CKDnBI2lj+AFc3D8cPEVtDqE1v8AZtY2/MySQvB9mbBICKBmTJwME56HNRhsXJA/uDj8TWT4saQ6&#10;JcRQTy2d1MpSGeGMvsb3AzgH15/OvNecYuVmns+y22/4OljtpVIzqRoU6a1S31e19/8AK3mnsdt4&#10;Q/aDOraaovNIaXUkjV2S3cRkZA3Aq+CpBzyMjpzVp/jJrMNw1xJpFstmf4Fcu8Y9zxnjrgHoMCvG&#10;fCdqfD2gWNvqd9LcaxCoFxcW0LDeWIBxvXJXcDyecD2zXZ/2c0UcM39qzRTJIAA+wl8ZJ4IwOoH/&#10;AOuvQlmeIlJRTsvTXQ0l7L2nJUhGK8+dPztZ289vl0IdUsfFPjf4pQeIrKLwnewQGMWlrqtxMsiB&#10;TuGGVSGILbuO+MgGvpiAyGFDPt8wj5tv3c47e2fWvmKXZpam7Emy2X553I28Zz5gA6HPJ9RV6H4u&#10;XVpuSLUb8KGxh7RnDDsVIU8EDOc9OT1qMDmdKhzz5HaTvdO9+7s3p8tzHEUKcWpRqNp90tLdHyrf&#10;yeyttql6t4xutV8N+IoNd2QXVmiG2ihB2Fdwzz68rnI9BwO/bWV3HfWsFxEwZJYwwIIIwe1fPnif&#10;xxrOs6HG3mrdxsyvCyxgbcjh39QB1+tQfD7WvG9tqthBa3Glm1uyG8hjIVORySM9uDn0HvivoMJi&#10;44jnq0k3FNXvfd/p3PFnNUaqhJ/FtqnsfSVFZuhpqq27jVXtZJ952m1VlUJ2Bz1PX2rSr2U7mzVi&#10;nqczQ2MpQbnI2xrtzlzwOMjPPbjIpNJ0q30bTbeys4I7a3hGFSBdqdeSB7nJqa5thcPblmICP5mM&#10;Ahjj+mc8YORXP3fgbTrq+u7oTXsMl1/rRDeyIucbcgA4B4B9yOc0tehSSvdnT0uDXCXPhTw1p5aG&#10;bWZ7d1k8xo21V4+S27kbhjOc++a5LxVrKeD1utMsrn7RptzEsoka6kmlRt2OGznJOQAOO1c9auqM&#10;HORbi21GKbb0Stu2en6x4q0zQ7V5rm5jwh2lI2Vmz9P1+lUtO8d6XqUgQPLbDZ5m+6hMS4wO5+oO&#10;K+cHvtQZpPtWiahMVdhH9lmQKUHTHzDJP/6ql8PaHaandA6ppj2rqxCtOqtuBPynqenQ++fSvnJ5&#10;9Gm0nDfs7nZChRtJTqax3sk1vbR8yvq10t521Pb/APhb+lxXjwTWl1EEn8szLteMgnAYEHkY54q7&#10;qnxO8P2Eio9077Cjb40yDkepxyMg/pXlkvgO3ljytpaTLuBXpnjofxrnn8EGCR7sTXdp50mcwFdi&#10;gcfKSprmXEClLlild/138yZU6KhKd5WVvsrrfrzO23me1S/GbwrG64vDIh5ZkA+T36+vHevBvj34&#10;6HjvxRodjZaDca7oloGkYw3scBnc7S3yk54C8E+vFaFn4OlkkvBFf3txJKm3LbCUJGN3CjJ4/pVV&#10;fC2q6zaoJNVd4oZBGxaCEtnIwcdgcY57H2rkxGa/WaLjV0SavZtdbfd/wBOFGUlSSfvK97RfRO1n&#10;Gz7bo9x0bUdP1rSrS/k1O80aa5AmNlPfRloh3X5SVA6dCcVqmysPJaYeJ7tUPRjfgqCQR09MnOPU&#10;DtxXh9v4NjsNNmV3vJbyKQF5BIY0CkD5cKcZzg8dOM+1DUtH1q11SCTT47m6hkhxIrXCrgAjDAFT&#10;knJyT6DmvQee04PkcddN3bpc75RklH2dXpf3o2/Lm8vvPp+KeC3swWuUeONQrStICMgdSfXvVefx&#10;HpFqm+XUrMLnGfNU/wAq+Zbe31GfUPIvrSaO34Cubxd2eTyqKue351sx+G455VjSKcSHt58g/rWk&#10;s+hF8vJt56HnunRSTlN3faN/zcfy6Hvz+KNHjCbtVsxu+7+/X/Gm3Xi3RrKXyptTt0lxnhs/yrwW&#10;4+F66irnTFgS7+473EJnDEYyeTx1Az7VL4d+EWp2VzGNWFpdpKrIBYQtbESYBXoeeA36Vx/6z0nH&#10;mUev62O5ZfTb5ed3tf4V2vb49/1Pbm8daCq5/tSDpzjcT/Koj4/8OCMN/a0GD9cj8O3415pffCaC&#10;1smka0kbywZCZWD5/M9KzdV+CFvd3csii+tRJg7IYo2VOB0JQ+n8/Ws/9Z4czSj/AF94vqMFDmcp&#10;b/ypdv777nr1l488PagCIdZtpSTgYfZn88VvQ3ENwnmRSLIv95SCPzr55j+GGn6Oogmaa4VhvJvI&#10;U/dhR83CqD6nvUWpeBrlo4rjQ5TZK0oIjmeQIqnPDBTwT2Ax2zXTT4kouLlOOiaXzf8Al19Q+oRc&#10;FLmd305eivrfmv0tsfRj3EaDLSIB7sBVC88SaVp+FuNRtoSTwDKua8Q0L4b6pPbs+qXQlJcIhszI&#10;o6d8sf04rN1bwRa3WuHTLPU5LaZU+afzjIAQeeCRkf4GqlxJQvyxjcyWDhbmnNpf4b/+3Lc99XxZ&#10;orxtINUtCqjJPmgYrMv/AIk+G9OjdptWjxjJCqW/Hp+leRj4JanHbi4m1dZoVTc4aAEufXG7GO/e&#10;j4deBor6a5i8qAFB5iSogjXaQCcDk4yep7EUv9YIypSqQj8NvxHLCU4W96Tb6cqX48z/ACPVLb4r&#10;+FL1lCavGrN08xSM/hin3nxS8M2c6xtqqOG53RqWH59q87174Q3s8zyR6ncQRseY0ijmTGMYwRn3&#10;571gQ/D4eHtThhD/AGq8kRiJ54UjkAGPl+UDjr+Ncj4m00jr/TY1hIO97xt6Py30++x7BH8WPC1z&#10;xHq6SFfvBUbjjvxXhHi5/EUnxWHifSrzw/rFmJEMcOoWcu+GNSdqhgTkjdnIxz6V0Gq+HbmWG3kt&#10;bS31QhjuicqhXA7FsgHOAf8AJpPC2kz6Rq9jbXzmCF4nUW0gR9oUgLtZRhmxkke2e5rjxebLHQi4&#10;pXj7y36a3Wq19TSGDdWEowvGS6XWyTvqk7+jS30d0dRffFfXRbia30eOQY48tN7FsdBz+Qx2/Cq2&#10;lePvE2s6hbWkE11DNJn5JNNKJnG4gkrwcD1ra1Y6daTWOPNusTjIb5AflPA7nJwK851TxHZ6pG9v&#10;HdavbWTQvHcW5jk+0H+H5WCc+pO7mvI/trGVpSi6j07enXlSOuGApumpNpN+uuvS90d3ceJvGOnW&#10;9yH8q4XkAuNroW4BHTvjGf1qTQPF93JMi6r4plspl277a60+Pa+DzhxnqOM8Vz/w50pPCHhDRvD1&#10;rqF/eZP2h7jUFVGZ8dFUcIOdxHTI966C+s47mJo3RXIB2kdQfUVths+xdKo1z88Vpr/V/vMsRhKd&#10;KMUlq+v9X/Cx6dZzxXCvJE4eNnyGTkEYHNWa+eotX1rw8J4dMuns5pZCD8oZRxy208c/rW3oHxZT&#10;RL1B4l1q8uWaNl8uGzDITkYbEa7gcAjuDnNfeYTOcPibRl7suz2+T2f4PyPDlTaXN0/rddPy8z2q&#10;isPw54r0rxZbvNpdy1zBgEloXjGDnH3gM9D09K3K95O5k1YKKKKYgooooAKKKKACiiigAr4C+OGr&#10;W3hb9rjWJ7/VdU0N3ksbuG40i3jmulge1SHzIw7AZ8yNo884OfQA/ftfKn7YXgabxRe2HiHwraX1&#10;94r8Mw/a9R/syEu1rZje8UrMOQ8cql1RQzMvmYU8Ywq1J0o88Gr67+at+o/ZyqxcYK70f/gLUv08&#10;jzXwZ+yX4n1zxZ9uvdfvfDOk6dqiM0EMDW2rSxA78lj8sDEEYKbxzweKqeBv2Q/EeueGfF+l3Wtf&#10;8I/qB16K5sri0kE8E8MfmB/Ni+XzEYSLt5GGU9Dil+GHj5viDo93NJqutvqEdu11r+q3l3ut753J&#10;+zlRj5cRg58wjdg5CgHPSeH/ABnp/jC4e28O+Op9Y1SK3a5EEDyeYj8DywC2WLc4KfKMdRkV8Jil&#10;xJjKtTELH04y09knTbcUukmpL8Erb67HuYOeX06CpUcO+WV+bXdvfR7tbPfa3Q8P8TeG2+Hd3Jpe&#10;tajYX115tykdzpdj9pjIysI+Zyuwk+ccEkDZkEmvsv8AYcTd+zjodwpzb3V9qN1BLjiSNryXYw9m&#10;HT2NfG0GjeIPjv49udM0K11DWdSuH+2yGGKRWt7WIrHukiJEYeJCVBJ3SSvhd3IP6RfD+HQrbwZo&#10;9t4aaJ9AtrZLezMZPyxoNoDZwQwIIYEAggggHNfUZdicZiaanjpc03q3ZLV2v8ux5DpUaTk8NG1P&#10;RR3eivrr6236HT0UUV7RiFa3hX/kOQf7rfyrJrW8K/8AIcg/3W/lWFf+HL0OnDfxo+p3tFFFfPH1&#10;hm6z/wAgq6/3f61yZ6Vp6p4ktJIJbUQ3e9y0YY2zBSV6844HuevbNZYcSLkAjnuMGvIx8WnG/Y0o&#10;yTbsLRRRXlnSFFFFABRRRQAUUUUAFFFFABRRRQAUUUUAFFFFABRRR0oAw/GEGr3nhTWYdAmhg1qS&#10;0lS0luGKRpKVIQscEgZ74OOteJeE/Efh7wR4e0zRfE/hy/8AABtFFkp1QKbSSTuwuYyYzuJY5bbk&#10;k8dq+hftH+y//fJqhrF7Yw6TeS6lHu0+KB5blZ4yU8tVy2QRgjAPUUShGrH2c1p5f1qP3Jx5Jq6P&#10;OtX0KxbSv7U024idVjP7xWWRJF9iO/415pf+G4NJv767sLg297dJ5j2guCsUrAfKcHOwkAKT0OMn&#10;Jo8DWVjZeF2vQy6bZ6rqEurQaUcwQWVpNho1jXhcY2nj+J26dKvahqmh6irR2csN/dKpYRwyKWUD&#10;qcZ5OK8WNGdDEzhCTttto/XXbbt3PFzFRpR5HFO19etl2a9H3OJj8c2lg1lc6nby2cNwfJicqY7u&#10;KYZPl4AyRhe2QewIINdh4Y+Jtjd3ocNdTNbnzBeW9s2Sp7Ohxuzj+E/gOtc5q0FncqLe8tFkincR&#10;pHKBgkAngHgH0NILy90/UxDHEsulumFc5WSBxjgjupHTHIII7g16cKKqrlcbNfd12fTvbbZHnyzF&#10;04Rcv3ieylvpa9nve91vZtNtM9kvPF1jrNxb3NoDfRojbI2yQ5OMMEAJOCCCSPX0rNu/DUs9y2oX&#10;/h6zlluDvZYoxvz3yeefriuI8CeKNR0W8kt7LRJNRKSsruJxEZTk5GCDxyPpXttxf30ujO9pAsWq&#10;NDmOO4VjEsmOAxUZK54yK8Wth/YVHFXfzt+VvxPbdd1W4xaSi2ls9L6PW+/lY53RNNu7ULc2L3ln&#10;apbJDHaz+UYtqcBgo+YsB8ucjIAq/BfRwmQXl6LJ5pyGmTA3sceWAWzgFSMAckgjPq6w1PXLe52a&#10;tYWxt5AVhGnrJI7MMElgwGFAOMnvVi10K01yaX+0tOea2jaNvJlh3ZwzENxkAgHHqMA8Vz+5Gadt&#10;vnut9et/zOynea5az0dtdE9GvTS3TyMq9XSr5buO88RvNBbp5ssbTZ8tQSpLgdtysP8AgJB6Go9P&#10;Xw99suIo9Tt5VdQ0cauAw+bYWGOo3YX68V3UPgfw8pnkbR4mmnR45HEJBdHJ3KfUckkHqSfWud8S&#10;+ENPtrqSS00iIPkKgMAJZfvso46b/mx61pCtCbcdR1MNg4Lnak/u7Hh/jLwLpupasl/JNFqsrQyL&#10;bXropZRJgZR1wR90dD2x2riPFnhXV7fQr7UIZLCS/s7fzreRUkBWSM7lIXdt+6MYr3XxPpMzxwmW&#10;L7L+8OAIwAMsMgAdDzn3zXM67p6WGk3krShiEO2MryxPHT1zXrYbEtz5L9lb5s+fqOr9YhKktOfR&#10;aLT3dHa35FCxZprZJnZZGkRSSnCNx1H9Kr6npg1GWIGee2ZcnzLaTY+R278deK5y2jvfBtxBZC5k&#10;n0O6Pk28syl5bKZvurk/fjJ4GeVOByDxs2kOq211ELi9TUIQMNi18pwfUkE8YzxjrWsqbglbq/11&#10;PNqQUaznCV4NOz8krK/Z7XXfa6ab2E02ezjWae/mv2uRwZtuYwOMcAe/86zdW8S2WjSxx3DTlnG4&#10;fZ4Gl/8AQQcfStPd9oheMxSOxC42jBCg7iOnXG4e+fxpn2qGAsq8YzkKhxx/X9a7pQ5rTs3ft30P&#10;MrSu1Uvo/wA9LlRdRikkRoi2GGCrRnJ5z/XFTNcJKU+YoY5PmBUqenTn+tZV1o0OoIzLNc2Eryb5&#10;JbUbC7YH3uOeR+FU4/CC/MTrmruD0CyY49zj9a89KhKNnNrW/TvfsehJVqc1aneyS2l2t0ZuXfh6&#10;01i4DXFitxJjh3+bAByen1P50sdtp9nYJFaWBs26ue7E4x0+g6Z6DrWHHenR/wDQ5YtTntowoa+b&#10;DRsByWfJB/HnpxWtFql8ZLW7iEN9CoHlsyuu5D0BGfmx6keldEKcZJqNXfum7pa200V+t+hpTqqn&#10;TtOm4vXW669rvf8AE0XaMoQ5TaRjBwBVKWwNqgksP3ZByYc5jcdwB2z6jv8AWpItbjuftKXNo6Fy&#10;Cp3DEfsAMcckc8cdqhnvLMWyi0naS/ETu9uqDIAztABO4g4xkcA1ap1YJtNPra/T7mFGPJK1GTs3&#10;ZprR+TTav8te2pJ/aUFxG6pncMFkIwyjI7f16Vd8N+LrTw3Np06Ryzm3JLRtGy5XaQfmIxnnPvXP&#10;SXVpqFvG8F4I79wWSN3G/ceNjD35HH/16qWcGoXlnYST38zW9w6D7O8YKBScsocjPQkda+y4eqKN&#10;OtS1vPlto9N1v53W9j5/N6cE6eIoaRg3vvfRrpqmou3Xe/d/VWlarb63pttfWrCW3nTepB/zz2x2&#10;NOvr2LTLG4upgTBbxGZgq5OACeB+HSvFPC/i7VvD91KRaNb2Zy8lqZFdZeeWUD7pxznoT1zXoPj+&#10;S61bw1HBYqGt7mWMTzSMUCQH5jjHXdwvH97nOK+nrUZUdN77GuDxcMVG70a3D4Xi/ufDn9p6izfb&#10;L+V7gq5JMSliyx9SOAccAdMEcV2tUbBEsrOKAK52LgnysZPc4AA5OTxjmqWveLNM8OWUt5eytEij&#10;HlqpLsewArnuoq7O6zk7LqUPF/8AYOkafNf6np9lcOc7RNboXkbHAyR0A4J7D8BXg7W51fU1vmAt&#10;EVmaC3t02Rqp/iK9ie3+NW/GGsa34y1X7crx2cSOFtre5QsqIM/exjB79cZ9wKi0w3q+Yb+WCZsj&#10;abaJlGB9Sa+BzXHvET+r0Xb07d1+V+n3noXWFpubs3t0aT7evV+St1ZYR5Qd7f6vdghxjH44qR5k&#10;DB+fXjnIqpZ6obrW4LRLOe5t3l2S3ETLti47gkH8BWvrFpaW9zmODy4G+6QhAJ74Pevl5T0UJTtL&#10;zS6Pytb8SVRcZOpGl7vk31Xnf8LDbLxNHYwSwxRPO0o4ZR8oOOpNdW1hNb6XBNJlA5VApPAyccDu&#10;AO56155beCbd9Rl1JkneXG+GzPmKGk/vMAQNvTjGOua2ns9buolVtdmjdQBtFvFK0Z6jrjgdPwFY&#10;1KtGpVUqcWl16/l/wDspYWpSock5p66Lb89/+HRtSaVbWF2kuXKnG7BO4Ec547f0xWdrOita3S3l&#10;hdiz+0MsTyKf4nYDI/zx2rS0CVvse6WU3dyw+afZ19OgwPTHTvWVrt19iSRTayGO1K3EU9xIIYI+&#10;eMSH7rDg8+3PauWlWrUp3ez3X53v/VzuhQoOcO8LPTr1VrfL1Wpu64rataBFlPlklBIMkISDtz+P&#10;PPp71zyeH9dhu7XGsKUtkQGIRYMi4IYZJ4GQG74OexqWArDpN/e6jam3lbzJAZLkzCRdm4EMencD&#10;9K6ENBcJA0kLBmTow6DAyM98fjVtzUm4a6p6+jXn2OiNaNGlo073i3ypvo9L3fW266M87i0vWfPu&#10;Ym1iSO6gZWklCAkNg/M3r8pHTGPxrpbKzu5khhPiCYNwVaRU3HaBvDZI6lSQRgjJHPaq+hPf3909&#10;rqUmnPc/OIhbpJvQZAOGGQvT+vWtXUdG0vULJ4Li1jnkVSfu4bdj7x9P8DW0qs61nor21+S6Nf16&#10;krGSw75dJKN1bkitb66+uvq97Gj5V86xRaXMsYYoLh7uQ7S+4AkBc8NgjvtJB9a0I/C/is6xE8v9&#10;jppysuTBJOJQvRsH1IJHYVyPhzT7LS7WG70920a0RzLNFGoZZWAxl2bONp54645610tr49mmjkX+&#10;0PNSLP75UA4HXdx8pGCK4WuVNNXh3a8+v6Fe1jJqSt7Tst/672O0u9HMdtOgvmt7RhuZPLX5PXBP&#10;Qe3vXMR+AX1Qfa7u8nmkkcyBFuJolCn7o2o4A45wBxnvjNUdY8dNaaLc/a+Y3AWF5sJucn5Bn1LY&#10;7ZPapZPiVrxVlk8LxoQDmU6koXGOTjZwOO/QGlSoycv3ei06/wBfd5+h1PE2prmtdvql5fn+hZtL&#10;LUNbtA0N19lNnE6WdvcZdXA4SR5Cd7Idv1PGeuDzFzD4gvNGXR7qXTIxFdgv5bToWIYuhDrg44wQ&#10;cf0qldeHbrUIYP7WkvtL1PVwG+xQTgldsW1hHgdCmMjnkgkZGafb+DIp9QsLWK5vZbm3tysfzqso&#10;UMpyOBk/Koz6HHfn0KyVK9NPS+mnnu+78/K+iVi3LD1aikqlmk7rlemnTXv8/U6nR9Pl1DQYbPVT&#10;D59xN5EqWM8n+rIYn73ONvfr1xWHq3hTRdI8T2Oo2FlHMIE8vc6NI4wBg7u+No6+/NJD8LV0ueS+&#10;ju9Uge3InDBwdrR5YLyOQc47gj6Vd1zwjpEwmjtb6dkklLXfmTBURSrfISen3yPXgdOKxp0YqbVN&#10;2+T+f9ehVWNCdGPNVcl5x1v069L/AJ9DrdO1SPVrNLGwOJC6mUMpGIc/NxzjPKgcc5I6Vn+KtIud&#10;Hll1TTLtra6kxEkUKDLn029x/Sk8OaVfWcMd3b2zafJOFMiSIWeRRwPM464x6c5rYS3n1K7Ml3K2&#10;2FyqpBG6kdOc9Rnj3I9jzr7SdGago/Dv2ff5ev4nn1aNOrHlUrffdf1/VhNT8Sz6ZZ26rEJrnaon&#10;KfdjfHQ+h69z+XNeZeJ4L/W/EcV95V3HsiMZNpcLG0eQeSDkNx716XqSob+3s4kWG3EbSYdD977u&#10;cdTgMT1GTyTXC3HgK+t7eyih8WySmJg0rvFtMpBJGQDzuBwexwPTNc1FSlJzk0uytps/n18r77HW&#10;6dGyi5JLTe+uvS3pr6lbSbg6Qji4eaRJPnL3c8bSg4H93HHT6Vl+J9T1G7vBHZS2EmneWC0Vzblz&#10;v/vKQfpVyLwhPc6a8T+IZU3v5gdwSYuWymO45x+A9KxL3wpBZt5cOv3jyAniNMK/JweTx1xj/ZHA&#10;79VKNJPn57eqbX6WOatTpqd4VEpJ205r2XXZ+nT9RlxqVxocGnSGdZppJJGZIWYoiADa21ydrZwP&#10;Sty68UXttbm5FvJctFHn7LFgNIfQE8V5z4k0LUpxp09tNdSfZpI5d8O2R3dOF3A8MhyxYZGTjmrm&#10;ka3p8tmtxq08EFwzgspuDGFPb5S+Ub5jx1+mcV7DoU3RjL4nrdrd/wBd9TzcZGdWUa0qr5Ukujd9&#10;W76prt52vs0dTcfEq7CMG8LakyMGyjMhDD88en9OlVU8S6pqem3Cf2ebScSDZb3TFCOh4dc4wMc5&#10;61i3PiSwsbGcWV7BdgyqZAZ/NZUYgEgLk98CtjSNVi8RXDDTYZ714lyVjgfj81rkdCF4unB81+il&#10;sv6++xwKdRSlFyTh5ta9tL6fna5O00xd5XE0r5+Yk7iRj+f+e9Z+p6qdOmhf7BcSmQEF7eEyOMdj&#10;jjv64rov7H1SKRgdJveTkE2zjt06cVY0/wAFeILq/S4fTJZLAKQYJZPs0u7jG0lTwe+Rx29a7qWC&#10;xNRqjTp/+BRa+96L8LnMuWU/aVHZ/wB2S/Df80iX4L+PBdaqbFYb6OxvACrXabR5nYryeeMY9cel&#10;e4T3EVnA8szLFDGNzMxwAK870DQP7KntWTwLBYojq29L0P5XPzNgqMkegrq/F8V3qvh67tLFCbiX&#10;A2spGRnn6HjvX3mCoVcHh3Cb5rXtbt21/pbLREVZJu6/4f1/rze44+M9CWBJm1eyhicHDSSBemM9&#10;enUdfUVaj8R6ZLeJaJqNm104+W3W4Uu3HYA5P5Vzngrw1FY6JNHqtgDPNNuKTR7wABhfX3/OuhXT&#10;dOSVJl06NZkOVZbXDLxjg44wCR9DXfRlOdOMpqze6Mou8U3uatFRfaR/ck/74NH2kf3JP++DXSKx&#10;LWLrdxrFtHG2lWlren5t6XUxh/3cEKR19e3StX7SP7kn/fBo+0L/AHJP++DSGtDjV8SeIrm9vorT&#10;SLC8jt3EbD7aVKttyytlOW3YwRx+XPTaRNqFzYrJqdnFY3ZJzDDP5wAzxzgZ/L8akt4ra1adobco&#10;0zGWXbEcs/HJ457VS1i5v2ezhsUZUeXFxKYzlI++Ae/v2rLWO5Tlpqjarzb4i/DG88QSy6t4Z1h9&#10;E1+QxGR5S7W05j+6zopBV1HRlIzgKwZemmvgyZVAHifxDtVkdQZAdu0HAJ2ZYHPOeuBmrVt4Xlgv&#10;I7hte1ucIys0UsgKNjqCAg4PHA/qaJxVRcskaU5Ok+aD1PB/FXhDXNO0rUNF8S+C2m8N3VwLy6bw&#10;nCXju5MAb5FjQSbwVD5KgDfJjOeeH0P4feF9J1i2vPCvgXWW1y1WGWxurOzurfy5MtkyNIm0SDg5&#10;Py8jB9Ptf7SP7sn/AHwaGugeqyf98GvCr5HhcRV9rNyv5Skl9yaX4HoLMHZc1OLa62V+/wCZ4DpP&#10;wx8e67rT6q403wbY6hcpe3cSxq+picRjMpeHbEzh920vuwHY4B3Bva/DugWPhTSINO0+KRLaMs+Z&#10;XMkjuzFnd2JJZmZiST1JrT+0j+5J/wB8Gj7SP7kn/fBr26dGFP4dziq4ipW+LYloqL7SP7kn/fBo&#10;+0j+5J/3wa6DlsS1reFf+Q5B/ut/KsT7SP7kn/fBq7ouqRafqKzyJOQqkYSJmJJ4GB3rCtrTl6HR&#10;h9KsfU9LormJfG2nwyNG9ve7lO05tX/worwOSXY+o9pDuautcaVdY/u/1rk26D8a6zWf+QVdf7v9&#10;a5MnIH414uO+KPodVLcKKKK8w3CiiigAooooAKKKKACiiigAooooAKM8ZoooAKKKKACiiigArkPi&#10;t4bv/Gfw08UaDpU0UWpajp81tbvK21CzKQAx5wCMjPbNdfXM/EHxra/DrwZqviS+gkuLewiVvJhI&#10;DyMzKiRrnABLMoBPAzVQT5ly7lxburHiHhPVLjW9Zk8PatpD+HfE2kQQn+ybt0mCRH7hikXKSxvt&#10;K+meGAIrqP7HtLi2lv7GygRH3p5qQqrxnJyjDGVIOQQelctFqGqeOfGcHjPX9MsPD0tjZyadbW9n&#10;dtPMyO4YiaTaoOCoIUDjPXrXTf8ACQW+pNH5sxilhbekyfu5M9xn+LuMNkYPTvXlVY0ruEG7J3vu&#10;k3uvNX+7zPIxlSgpqHNul1vb+t/mcFe+C5bW6e5mvb7ZJJ5nlpMPKB9MYqPWtGi1nTrq0ZvL8+No&#10;w8ZwVyMZGO46jtwOtehagba+juFmh+zx5BDoS8cnptxyD7Ecdietc/daSUhFxATPbnP7xRyPr6Vt&#10;HmdpTjquq2+/9D52tRrYde43y/ev69Th7HxJNpniCLTJ719NvZrdZJroRqN7LgeYm7IIPcA8YXPb&#10;Pob6j4nhsWnXxbLLCFXYUsIBIOeSeOhrnLuzivUxIOQMKf4kBrlI7DUNLvIIJdYmhRpWCPCwUNGS&#10;pVnT7uVOAcADBzxmtp0I11enpJd9b289/wAzvw2L+sWg21O1tErO21trPolZ302Po3wjrU4jS9vN&#10;5nWLEszkCNQSCVx2Jx7nPtXd6Rq1pejz1RIDIPlY8bl/x4r50t9b1KPyIx4mi1KxjfzJYILSNQ7e&#10;m8H5fp1rdf4iX1hprx2doJXQZjiLgb/+BHp1r594JuNkv68z0nmSpVOWq7NdLbeXke66heXMKl4f&#10;K8nj5t2Wz9K868c61obxGPxGqXQz+7j2kyZ2jps5z/SvKb/4peI9VW7tLWEWN7AgdofMWQkEfIAQ&#10;AAThvWsHSdW1J2eXV7K9EoVY01G7aIqT1ZVUDGenOOK7sPlrgrz6K+m50LGU6s4py36flfR2T+fp&#10;qbGoRabfambnRrH+yIEUKsqhhNIfU784AwOw56nHXF1SDVZdTiuVZtSSPkxPOsIZuNpYBfmxj+Vb&#10;8epWgumURJKqr/fLHOOpAz7f/X61HbBZhBbF95LE/apH+ZOO/wDs8Hp07V7PsHTV6Vr/AJr/ABWW&#10;v/DadPBlj3Xk4OSSe1krrz5rJ3fW1vLZIwb6C/8AEWlajp95phsFlt2Mcq3CyYcfd6AYIOGzVzwv&#10;qn9s+HrG8YATSRr5yf3ZPuyA+4bdke1a8lrOrnAaWMcBjGQPz7+uelcRq0MvhrV3ljnl0/SNTnzP&#10;KnzG2uGIG7BGArkgEH+ID+8ayiueXs3FqXp9+u34mMKFSdKWHur3ukur2aS3u9Ht0t1O1kWVrWYQ&#10;XBtbooVglEe/a3972wO/qRXPQ6NqcF/LeHULVnm2G4P2chn2gA/xdcZqvZeLtI0meezk8RPr8xIC&#10;RwwmWSFhkMMRKR3Hc8rWVrHjKx1FnuNN1LUJreBdtwtlblo4gCSzybgAuO+TzjGM10SpOyg1pu/v&#10;/wCAhPC4ukoxhFrztpr57WtbyLF5EbfUbtzqGrIw2t5cYyjBj06duh9Aa1NM14Wmk27TrdSAxbw1&#10;yQ0p+bBDAAHI9PaucXx3qmtaUH0GwkeOP5jdTSRI03HPlxAsSOQePbAptj4t1/SBHqfiO2uv7POV&#10;K2sK5iz913B2uBwR931NZcs404xaV9P+D+tj0JYalVk+antq/wB5G7srLTzdu9ttzp08ULPK27Sr&#10;xSvJBj6diffv0z+tOm8RQTQiA2t3GZQYwUTHljIXPI6gsOBz6dOKSfEbw8bSe9/tFFjEImWOYGJm&#10;QDPyhsZ79O9ZMXxfttQEh0/w9rmowg7hcWluJEfnHGGz29BxzT9moXlyO/qYVIc7jGeGcVsrtpLz&#10;2+dzaXw3DGwA12/AUHzWEyncecBvl7Zq9penrYSSSfabjVJ5UZGuZMb9p6DdjAGff+tUNL8Q3PiS&#10;O4hs9Nv9HaFUcPqlmVjbOdygZySMZ7VreHtC1MT3l1dm2nuZAN5tIym1V4HBJ9u1c1KEk5e4m+y1&#10;/T9f8zmqTnKUYwqSurW0+d9G/wAnoSfYbKK4WWK0hMiqGeV4lSRJfTgY9CMH19KwLltbtJxDZtbx&#10;WunYli8+MsZlPRVIb5SMFTkeldjLC8UGwXLEPy8TR8Kfqfw446H1rnbwJa3ouJoRJGCFEKRgFjwQ&#10;wHQgEkEfSvpcl9qsaqdFuF0r3s1ZNPTW/wAtbeSWnLj+SrQnSmoyk1fS6fMk7dLbNp7Xem9jdsJ7&#10;uG1VdVnie6ZzuNrkIFPTgkn2ycCvUrjxcPDvw+026jEct21vFHHE3I5GM4B5GFPtxXBfDnTl13xF&#10;bw30wurdd7PC1sIidvZuTkZYHA7D3rrviN4QXxV4Xm8lpLSOznDxRwOYsJEpUhQAMdScc8AYPNfo&#10;ObV3Kg1Q1la6enbT/M+byai4OVWb0btb03/yI7f4tyrbAT6WDOBjdDNhWP0I4H4n8a8N8S+Lte8Y&#10;eMr+y0+3tgyOstxc3TfKo6jAB6cAAck9cAEFszxbaW/h7S5YLHV9XOsXAb7NAL93Yt0DEE8KMjLd&#10;B+da+keGtL0rR4jqU0Gp3Ua/aLi6Z8l2IVSeD0AVQM9hX5TVxlavTjKtJyS20S17u1tvz6XWn3OH&#10;boJ1XFKe0Vrq++renba90tVdPjtES6uLCVPEHifX9J1SzkK30EM4eNQWIEitsz5ZHIYk7R1PBx6G&#10;fB8em2CahP4k1u+FtNvazikjzMS6kq2E3MABwMjA3c5OarT+E9H1SC3+zMlpLHl7a4tGXcARyOc7&#10;lbPIIwfbFYRj8X6Cpa6uNP1LaMx28ErQzSFV5IYjGR/dx+Nc1qWJSc3bXql/SKjVcKl8O0rWvBtx&#10;7XSls/VtW+V33dhrthZapJGdOvHSSKRhPImFDKOBwP4geCf7uK6C38UstpHKdIuvLVVLxspwgwpH&#10;bkYLZ/3T1yM+Up8SruztFn1fw1qem229UWeRFIzn+PJDLzjGRyTXX6N8Txrk+0aTqV0kcg+W2gBK&#10;MBgqykhlK85BHGAf4hXm18K6Kcoxv6vu/Pz1PUpVoS5XVoJLraV1ot/ddrtaL0Olk8X3DObmXQL6&#10;BZpRGFW3cKFBADcgZBDM34EcHFYVxrc2o3crGxl0+RJNuCR+9OSOT+R9MH247PT/AIhXOo25sv7M&#10;vYIgjIpvrbYCc4x168lvoKwNRtIbfXFjuZJI4tqtEy87jjBz6nr/ADrLDxg6ns2mrJt2bu/LT+kc&#10;+Y4mj7L2lOkk5aK+trdddOyV99epm6feavaSPHb39pbwRrtBuYGkzz14IPp+vqKv33g668UWhsNe&#10;u7WaylkR5VtIniaUq6sFYljwcYOOcYxUAn06+triCzv4LO/juGRTdtwxyMZ5646d6xHsdas9Riiv&#10;ry3jsInEry2SuXdRg7cMTwfmzjkcY60qN51Lxlu/nq/1+8wlGScYSjZ7Ls7L8LeSt6GR4uu9A1vT&#10;bbR49Xj0aGynCrYKzFlCgxmM5TAO1iMg8A+1duNYi1G+sNQaYWyWUUkTRKoKuX2gjJ5XGz9TmmQ6&#10;TLq2pSWtmvmEfNuZc/KeMkD6VsT+CPMigsYvOjdZN0jqBnaoyy4II2njP1rXEuFOLSVuyetr6efl&#10;u38iadR4moktk27q9n3362W6S+bK9l4Wt18VR619qlkvIbFbOONceWsZOT0Gckruznt7VXv9Ej0r&#10;Ur2/aeSZ7st5cLhQsROzeQRy2fLTr0Arndc8E6NaX8sgtY440VU4LL24/i61HCln4WgW0t7ed1k3&#10;uTErSnIXOWOc5OOPXOKdOnZRlra21vw0OStVlVc4xabfnbrvrqS6zaNrvhfVNAmmkgguyYC0QG5c&#10;4OQTxz15HStLTPANhc+AIfCzfaE03YUkuVZfNmUuWdSSD94k7u5GfWuah8X2MNw4e11EtI52q1m+&#10;cYB/E4rrtE1q61eGOaxWVBuKCGSLYdw45U9+DXRVTpUV0tZv1sclKpOddqN7N6L5+Y7xH4OsPENl&#10;a2l5cCCx08rmR0Q+a2xoix3AgHDHDY4JyPa14h8N2ni2e1iuppIrWykVikci7LrlXKt325RM+uSP&#10;WugOhRR2h0u8CyzvH5hilTzEUEZ3y+i5OAOpPTpkYqeAPDFnJBHFpsLtCFKu67WY5zu2g465P6dq&#10;4aUp0qfPN+872+e7/Rfej3ZtR1WltF/n8/1F1nw/Dq3i7SNaee4/tOzOy3IbeIwxOcKepJIP/AAe&#10;xzfj8PWemfFFNWZbz+0fsIihnv7iNYZAxOVAB3EgozkjtgY+UVV0F7uzu73UHlkut9y5gd1UmFAc&#10;BQO47+tbK6lbarp7Nq1na38MzfMZ05PPygHtgY4GPWuOdSfP7Bvy/q/n8t+p1YedOlT9tLXs/X8t&#10;L76/I6HUZxLazLNq1rvcCJYreUKGLHGSDnrkccgD865bxJ8O7FWa51aQXsMty0ssr2ykIuTsWTYu&#10;doyctnGQN1T6JYaJJfC7bR9Mt4mIIIt1JQIMLg465zyO5rf13xNJPYzxWAMUrqyiZxnbngkD8zg9&#10;6eEUVVTX2vOz9b/O51VMSl7mmnkiK91jUNLCxMWygH3Y0MRHbnJPTPPH41yWtS3eq3st02o3WnsY&#10;grC0ZowwG7Bb5ufvdeO1N17xHocSQXuqWcN9DEqx+YyvuVVO0cDrzxyPXNZdlr/gfXZre00218uU&#10;KssktnOxkUKcqCzA5G7GR3/CtHQ9neVmt+/6s4VilUn7Pn62tyr9EJpj3di140+qPf26KChkhdpw&#10;3JKktnjoB3qrqGsSzzgRQXqx9GlZgB/3z1FdJ/wmvgXw9LHb6tqNqL+YjIuJVA3McHbyMDPGfw4r&#10;c1Gw8Ix2cV3NdQWaTN+6cXC4L8n5eTkjB4qKLdNe0q0rtr+Zr8ErfO+5eJw867SpVLL/AAJ3t5vd&#10;X8vkeQX76nb3bz2oe9jljAMU7CNUbJ+bIBbnv9OtWdOubuSyY3dvDaSZVUMMvmKc++B06Vv+JdPm&#10;0cRSLpt/c+bkia0hEkadwOvAPPH6V55rfiC61C5fRdOsJrW/vFYF7uPakarw7jB5IDDAyMkjmvTw&#10;VSnVkrRs9XrvbzvqvPz3PIxeCxLlyN+7pfRpaLV6aNLV97bIdpHh2y8X2kmr3j3V6LyWRbVYrqWJ&#10;Y7dSQgUBwOi7s9Tmsy//AGf/AO0Jp9TsdIXXV3B5bXVFL7m4xtnXBVjgdQxr1Hwx4JuNU1Gys7K6&#10;eJLeOON5BGkioirhiCRwTwPrivc10eC3sYrO2PkQxEEYAOcHPfqc8565r9Mo5TSp0Yuc25vXR6Jd&#10;utzyIZliq1apyO1FOyi/LRW7WXVWfZ3PmrwV4X0e9muj4J8BvouqowW/tJplia3K5BC56qTjvg5B&#10;Ht7t8PrfUNO017O70dtLEYU+Y86SGeQ/eI29ADgA+lcV8UbLUrfxF58VxJa2EyY3RxjbJkchm7Hc&#10;M85OMVyOifGcaBd3Fv51/d3h3RBb6OeQNsGSV7ZbnBzz2rmjiMPh60lUVpLS9t15WFeLlJpa/N/1&#10;/kfRsHWX/rof5Cpa+Z3+PNzrV9FaJeXdkTLtzb2UsTM7YG0/Kw49e3Ne2+A0luNNS/fV7y/SdAhg&#10;umRvKdSckFQPbqPfvXp0MbRxD5ab1KT77nV0UUV3kJ2Ciud1TxTc6bqElumg6jeouCJrZVKtkc9S&#10;Oh4/CqjeNNQSIyDwpqm0NtKgx7/XIG7p2zkYPGKjmRq4tnW0V5h4o+JzxqdMtbWfTtVdS8iXe3zY&#10;4icbwAT1bIHpgnHQ1w89zdXTNJPczzOTktJIW5rw8ZnFLCVPZKDk1va1l9/6XDltu0r9/wDgJ/jY&#10;+h6K888EfENbzydO1MsLhiI4bjqHz0Ddw3v0PsevoderhsTSxdNVaTuv60fZmbTi7MKXdSUV1WBO&#10;wUVDDcxztKiE7oWAbKkdv147jIqLUWvEtx9ijinnLDImYqoGeT7n271LdgsW6KKovqDrrKWX2WUx&#10;tAZftQ+5kHGz+tNuwNWL1FJuGSMjI6ilpiCiiigArW8Lf8hyH/cf+VZNa3hX/kOQf7rfyrCv/Dl6&#10;HThv40fU7zA9BRS0V88fWGbrP/IKuv8Ad/rXKdhXV6z/AMgq6/3f61yZ6da8fHfFE1p7hRRRXmHQ&#10;FFFFABRRRQAUUUUAFFJ6+36fWjGeO9AC0UnWlxQMKKMHn261H5qeq/mKAJKKMEcfhRyO9FwCiiig&#10;Ri+ILvW7WFP7HsrS9kZX3fabkw7SPuY+U5HqOD6V4v8AGz4kmX4YeLvD+t6bZ/267WlhHpsdw8gk&#10;kmIcOCUGUVVaTI3cIQSDX0CSAGLEKACSScAe5r4d+Nfj1/jT8RNNudKS6Tw/ovz6Pcy3qWkV1OCw&#10;luQRklCpVUB65Y4xXVh0r872Wv8AkVF8l6jdlHX/AC/E0FvvDl2wkvdWW+uHkKpL5rR5zwq7VIBw&#10;MDv1rqLS0t9NgW3TbHD1CvIW/Vjk1yV7epCFeF7iTK8zwbZVjJwQC6g7CR/EQOOp9K1trF7f6pYQ&#10;rq9wt+6eY1oLeNtseATvZeg9M4zkYxXFHDc1m53Wr6W8tP6R8jWpTk74drzd7WfXfZbvTfbyXWat&#10;p1tqcaxTuzwnGIzOwQYOd2FIx9eKzNS8YT6PHZw2dlDdrAwSF5LlOMnorOC2Txx0qS10O9vGmOqz&#10;xR+YrBI7QncOSAd5wMgEdFGMdT1qzZ6Bam1lsZ57q9iiYMGurhnlz2IfIZfwIqoSp0Hprr06aIhq&#10;mkm6km0tWnZbtdru+3S3Uv2uu290shnZTdSjeqZULG3ocHp/n0FUPEeg2niWxh3Qi4u7crcKSCjI&#10;csDtYcjO0g4PP6B2qeHI7zSktLS4l09omDwyLlwGBzghidynuCee2CAapzeIl0e4bS7yaSFriPei&#10;tEzK5HOBIRgjOO+fX1PdTqQm9tfTX8LCouFSaqUL80bNRsm7p3umrc3mt7d2RvDcf23BO00kVlcK&#10;A6TNsY9lKSqfm5ZQUb+9kEYwdfVvDV/dO1tYXaWc8S7pUmdpDt45+8Np68H16Vx2ufZPHFlPbGVx&#10;BFcYe4VSm0gs2BKflVgPTP8ACDii6+HaTaKGtte15/KjKog1AxuD6ZA+8e+etRBJxTm7PbT/AIb+&#10;u56OPl9XUZRlK1tUpXs+ie/T9e1l3Hh3Q7+0hEd3JDcmV/lngRgMAcliWbnA7n8qbqqJqKQW5lkZ&#10;EzG0KOTGRuY5bI+bKkcex+leaXPgzUbWJJZE8Q3KwTCVEk11XVjwuCmMe+Px61258TWp1UWyL5l4&#10;qhngDjhiBwD37jIBqZJNfu9b7vtbX8djzKanUc5U9W1q3bTotb289e2haPhyC0tZV0kR6VeSgD7S&#10;kYfGGzjaevf865/WtWvdEKTz38GogSojW0doEaRicbQwJO7/AGVBOPbmtO2TVtdjma8STR4WykUS&#10;ury+7kYIX2BJ9wDxWnp2kW+j2UEUXmSsmEE8zl5WHu559Txx7Vy88YJtu7X9bkQo0KUoxqvnb6Lb&#10;tvu9tlZebW9RNT1qe/gMkFv5MbGG2RG3TISOi9BjjOOwHWufnm1vUtcGj6xdXc1jcTSC5hhsgYZg&#10;pAUGQkrs65IXnsRnA70QSKHnXaiOhiLfxckFce2Fb8/esuRZW1vbuDEW/DHgAbueO56eg611RxNT&#10;kfL8tX000vt/wx6NHEKlGyiotwbbTk2r3Ssm3bRpu2piaN4Bk0FQtlqq2ztgFksYt749TjJ44roo&#10;9PtJbaWNreJ458+YDGo3j39R3qxC0v8AF+8wxztG3/IrAutM1KWY3Vpqc4ZcOtidojkxgbS2MqOD&#10;x+VcHtdWp6M8N06lV86kmu9/+Gf3o07Pw9pemzLLbafb28q5IaNApGetWBcEyuYiqRnaN55J+g/x&#10;9femqrXW4sflBwUH3T+P6e9OEpgtwXxHGvLv0A7nj+vFc1WcouN1a3fXy2Xr32OijSjKMkpczdlZ&#10;NLrfRv0ttuzI8RaKuo2MUaaVb6gyvuCzP5bLwfmBHQ9K56x8EGWSFTF9guYocu0XliWUnoTKiqyn&#10;r36LXdx3MUkaSK4eN1DK4I2sMetc5NrukXa33mXywRyshDK/ls4GAGU9CMjgjNbwmuVy527dd9dt&#10;lptfod+Dq4mgpuMeVKOi1V7tLdtPa736djm47HxVLqclvcafPfCKLEd81/8AZvMToQxjUhmGSc4H&#10;qRnNbtn8TtHmKpPa3OkKoWHfc/vE3qMbS45U+m4LnOcc1of8ItbuONR1QZ7/AGwjr/8AXqYeD4JI&#10;JwzXl+Gj8l5bi5YtBGTneOnzZA/PpXRTq03Br8vLVihVhiKnsa1Kzl1V0/xurfLpuXE1yxkIAn5J&#10;AHy9fp/nmsF7jUdf+0WuzT54S4aNlmeORYyT8zDHX9Mn2rL8Ktq/h63vdI0/T4NVtrKYhbh7pYPK&#10;BAYxFMEhskkcBdrDB7VW1Ka8u9Ye/g0TW7XUAixymGSI7F5wmRLtK5yRx1JPetqcXGd4OzXX+tSf&#10;qMeZvDtWVmnzx+Ta3W632fVnqnwK8S6Ze2d5PBKsk6xSRWqKF3Fg3zhVJAzkZAyOhx049x0fa2l2&#10;yjkBcHp179zjJ7ZNfnb4d8U6jZaknhY3mh2epvLOPsdxcvBendI+TGygoxD8DeAOeD1r6M+D3hfx&#10;V4m0G3lT4m6zGIvKmVJLaJvNj3MT6jBzjPJx3PBr7unj6dVxp2fNZL7lvfz3NMdlUcvrVVTmnT55&#10;JaW3be2zWjSa00t0I/2kX025N3dC3Al02NbeG5h4khYkHcO2FYDjuFrFstS0DRFRZjaWF7JEonAX&#10;a3qRx2611HxZ+Gvia88O6taabarfXVzzFIclHJbJ3Y+ZTyfb3rDOmeIdRvIrKXRNUtJiwjkaCzi8&#10;piRjky7jgdTx0Iz6V8hjaVerVk5U27t9G9DhjLnw0Y8yTUm/NbbaPzJNP0jRraYX1vZWcMxLItwi&#10;KD05+b19qu3VtaanHiZI7iNSdwB3EDuK07/9n2TVo7WMalZ6YA5drRyZYpCSS26Phd2TncOR0zgk&#10;VPa/BrXtBSV7OLSHilfcy6eHjZj/AHm3nBrjllmMdL+G727xv/6VuJqEa3tYTVr3s1LbtttbQqQ6&#10;P4K8JRXW8WkAvP3MsdxOZGkBGdgVicjBPHpWf4f8J+GfEFpJNd6HpxgDBLGRwpl8lVUJ8ykkYwQv&#10;OdoXODxVTU/hJrugxnU9UstP1m6AkRJrhWKRK5yU3gvtHAGdvQAVXttQm0nTJLjUtLWwggzmGydr&#10;lUQdyFUHHsFOMV49TD1qMuSpdPz0+7v2Wp60ansk3h5avtvb8H+Bt6l8PIbdkbQdV1DTtQHKGW8l&#10;uYSpGCGR2ORjIznIyOe9Yrtd+FLWWPxLZTzCZgI9Vs3mvLfjPWPBki69MEcD5qbP4ru4J7RtMhMr&#10;3EO4QT3Ahl2567WOcdOntmltvEHiC5k8m50uW3BfcxlvFYYOQMgcnn8h14qYQrRfNN6d09V89P16&#10;GksbCdqVePM+0rrz0ev/AJMrXuznLjxV4NMjXe1ru5DAl5dNm3ZXpy0YwR2JI6c01PEniae+juYN&#10;Mla2nXbHY3akOFA5JRVZiT1G5kHY4xmtzXtC0XTLafU5bCBJTIqtIQfmeWQKT/tHLE89s10yBUWc&#10;CZ4LjHAGSHz6kem4Hjjj6V72EowxGKo0lF3d7PzSWn9bWPPjXhQw9TExh7qavzSv3baso67Lrq0c&#10;N4d8b+LdDNxqK6dPctdZ8iOCRScjPykMsbque5DYFbVz8dtb8yzluoT4euJIvKZtUtGki55KrKny&#10;jkZ3EjICk46VdvbiLU4ZlsLqKSaICUmF/mx0OR74745qC50Ow1SzSG7txcWrMrAStyh/hIPbGO3I&#10;/GvdxnDc4054icbqD+bS6722tp69jw8NxBSU1SdPl5l9ltb9Nebr5Ez6lc60sH2qS2MjBTLNbnEb&#10;nts5PGOM+3SrKSganhhuQLuADYPf8/6ZrifEPw+uLJUk8PMLaAKWl093PlSEA4O05XJ4BOAfmzk4&#10;wdbwVfaXfxrLpGyO0MWTCGy8TkjKsCfvdfyHqK+Z/dzUVHaN/vt/kehVwzhRniKbclK19LNK+ia1&#10;3ez667HV6qpvo1S2aSxYHPmRncTx70eH9Q1TRruF11FbqBd24zQruJK4G0qAO5yWz/OmSEurKhy3&#10;Trj8frWXq/h6HU+WZo5yB+8DuMYP+yw46f8A1q8qXJWfs9bd/P18vz07o2w/tMPH2t0n59Ftdpa6&#10;3svLXsdRrur6heGK5t7+5tN4KqGiWRDjHJB6nrznjPvXOyalr0wC3ItpWhAAuSPLEmeeFX7uOR1O&#10;cVcgigtNPtrW2OwJuG0ndgDAxzz0x+Yrl/E+v+JtOu5I9K8Mw61b7RslfUEgLHHIKsOOeB+Nae6p&#10;c0Za2Vm1pst9v066XO6pzyqRUqaafS/ydvnte5tHxFqNvo0UDpZEiTILORkA85zjk80yb4iaTd6V&#10;brBM12IZWWUWUbSEOCcRqoBOfw6H8a4e91nxdeFD/wAIYVucgNJBqsKPEcA5DMPYZHrxWV4W8KNq&#10;N3rjWlkbKDWJw2pzNcK2ANpeJMLmQsQQzbtvzECl7NVpc7Sstfdd3q1dNdNtLNnoQow5HCo1BXV7&#10;pWS2TT5nzb3s0n69PRLn4tanql1bxeFNKW6trbDXnmjOOn7pX3qofrwNwB6+9HUfj1cW199lufDe&#10;r2jpjLxQGRD+OMn8Ae9RT33hW5MJmkhtXtgqJGVeJoRgFQF6DGR2r0L4b/DnSfEF7vv7ODVIbaMP&#10;LLdRBnuGPTcQOvBOP8a9DC4SGIqxpQp29fz36Hl18RS+CSu/JtPzu2rfcvW5w3hT4feNPHdjFrWt&#10;XOoXdhcqZIbSGZ7ZlYsRnCsvy7QvBBP+11rpvDP7NYu5LpNXe8tbNl43TNuXOeg8wjv9419C2lpB&#10;p9ultaxJBCnCxxqAq/QDpVmvvYZXRjJSd9OnQ5a2Nr1JuSk0uy0S+48Y079mXw5o+izaVaMk9rc8&#10;zpqNstwZuOj5IGOOABgdqrt+zlbWNisWnXs0JjXbFDDd3ESIufuqA5Cj224r2+itZ5bhZ3vAzWLx&#10;EZOUakk3/eZ8733wa8Q5hllv9Tukt8+UHmtrkJn+7vQt+tVR4KghvHuLzUNVh1NgqNPNbJGqRjd+&#10;7RFQKAWOSepKjnpX0lRk9K8ytkNCfwTcfuNXj8TNOMpXT7pfnozwGFIdGtoPseo3b3kS7fPJw7n1&#10;OOlezeEtRuNW8O2d1dA/aGU7iRjOGxn8uadqS6bqdnNbXFxEqyqY2ZJAHHGOD2Pv1zWS3g62NpI8&#10;uv6s8BRkZnvyVHvnswPIPY/lXXgMBLA3XtHJPucXLrzbeiDVJtV0rxIFnhjvvC99ETO85UNYzDAH&#10;X78bjtzg57VNe/DvRLqZpWtntyeq28pRAfXA/pS6TpVpp980seuX135cZR7a5vRIgzhg2PXH/oR6&#10;8VNa3kGmSCL7ZFJYMAIzvyYeOE914J3Mcgn0xXqVIQqpKcU/6/P+tyeRLfVfl/X9aGJJ8LNOlEv2&#10;e6urdhIR8xWQdB7Vv+FPDw8NaYbX7SbotKZC+3b1xwBk+lasH3pP94/yFTVnTwtGlP2kIpPyJUVH&#10;YKKKK6xhRRRQB5f8VvD6pdQa7HEh+QWs8gT5gM5Xn06j615FBqXibDLLo1mG2OY5UvSyZ52jBXPP&#10;APpzX1Lf2cWo2M1rMoeKZCjA+hrxnX/BGqeH3fED3doOEuIVyMdty9QcV8Rm+CqQq/WKcXKMt7Xb&#10;TXW3Zrt28zZpVI20uu+mna/+fffRHC6Xq+vrqdvNd6PBZW8Upd5VuhI2E5GFCjqff0r6hs76HULW&#10;G5t2DwyjcpXuK+YJvFVlbTeVdJc2rMM7HgYljk8fKD6V638I/EEUtvPYuzYf9/bqykcY+Ye3Y446&#10;moySv7OtOk1ZS/Nb/f8AoE3aMIvfX7t0vz9NF5HpdBIAJJwBySegorzP4keBNY8VapEdNvZrS2MW&#10;19k21FIBG3GDkcg/UDNfZ1qkqceaMeZ9jJOx0us/EHS9I2qkn26QkgpbMDt+pzVmDxtotxp7XYv4&#10;40QEsjnEgPpt7/r7V5jZfA7XZtMuLa/8RI/mqEEsCeVLGP8AZZf4ugzWFqXwF8QafasU8SanffvV&#10;dDbzL5iEZHTZyOcnORkCvF+s4+Lc5UtO19f6+RN5dT3rTNastYt0ns7lJ0kUNgN8wHuO341frwrw&#10;14Y1rwlqejxTx3tzOJsJPcFS0o/iDMoxjGe3avZdc1eHQdPkvJlklRCBiJck5/8Ar969DC4mVWEp&#10;VI8tu/5gndO/QQ6NDFqFxe2/+j3c5TzpRzuUfw4PA4GMjmtGsnw/4gXxFbNMlrc2oU4/0hMZGOoP&#10;cVrV2waavEejV0YGr+M7LStVt9Mw893LKisFGBGG6HPfqOBzW3DG6RqHcyMAAWIwSe59s1Vm0axn&#10;v0vZbSF7uP7szD5xz29x69RV6pgp3fM/QevUK1vCv/Icg/3W/lWTWt4V/wCQ5B/ut/KlX/hy9Dow&#10;38aPqd7RRRXzx9YZus/8gq6/3f61yZ6V1ms/8gq6/wB3+tcqSNmMfNnO7Pb0xXj434o+htS3bG0U&#10;UV5huFFFFABRRxjpz60UAFeffGj4Zf8AC3vBY8OG7XT7aa/tbieUxq+6KOQNIoVlKliBgbgRkc16&#10;DRVRbi7oGrnx/H+xRrWiatqU1hrOma1p93cSyHTNcmnVJY8yiETPEu6V0V45NzZ2vFhcK3B4h/Yq&#10;8U6xp1lY/wDCdpN9huYDaX0jzC5igKtJdcjOWa5kd1z0AUE8V9gYLdBms3xBrlj4W0i71LVbpLKx&#10;t0Lu8hxwM8AdycYAHfFdCr1LpLcShfRHzN8Kv2UvGPgjxVpmq6v4k0nUHhuILi/u7Uz+ZeNHOkpH&#10;lsvyDh8LuK5YYVTuZpfGv7NXxK8d6zqmqz+LtC0i6lvLi7gtrJLloiZraGzfcWwV/cw7hgNhmOOm&#10;6vefAXxK8PfEuwnufD9+Z2tJTBdWs0Tw3Fu/XbJG4DLkcgnhuoJrraUqtSMveWvoDhZ2Z8lfD79l&#10;D4i+D9Y0PUp/iDZXcul6imp7SkzC7c48+KQnG1Cbi/Kn5v8AXJwMZGr4q/ZHnvviRL4l0uDQTHNr&#10;d5qbwXG+MlJYbZY8kRPlkkinfHy8ynDAk19QUUvbzvcXKj450j9jr4heH7DSFh8a6TrF3pj25tJd&#10;VWciy8oWpV0+Vtz/ALh4t3yny2TnO5TveGf2VvG+lX9i2oeOoNRt7KaG4XylkiadjqFtfXMcisG+&#10;TzI5ym1gf3i5wMrX1RUF3c29hbvdXUkcEUY3PJKwVUA7knoPc03XqPQFBE55JNBIAJJAUAkljgAe&#10;9eOa3+074Ph0d7jwzJN4z1ET/Z107TP3bMR9598gCBMcgk4bgAnNeb/EP46+JfGyNpuk6dqPhbRp&#10;IBIzsduqz8fOAFDJGnOOCXO09jzHsmmlN8vrodKpS+1ovMu/GL9oGTxdaroXgKfUvIN/9hvdWghR&#10;YLm1MbrK0EzZICMU+YDDEYU8ZrD0fwjp+kaTb6csMd1bQRJFEs6htiKoVQM57Dr1rjNDtNF0zS7e&#10;0ll1y6khjEaymOVX8vnAIXAOOe3oMDpXaeHHii0+FIZbqe2dj5cl1kyqc9G3c9fWlXrJJU6fw/n/&#10;AF0Pmszxnt4eww6tGN7u2stnfa6Stt138k9bU6PYBNM06Jn3BGjhKxHaBgHPTd0qLT7nUZpZWfTX&#10;05Izgq0yMJ8HqAOnA74PI960ftMMYkiNxCsuTwZAMZNSQSxzQjY4IKHgPuNeTT1a9DyKs3Hnvs5a&#10;/wBfkKsonEMi4znBHp/9emSRsLsFHAJGOmaz7rUZrSWNUsbm+Mku0paR72UgADjI+tJa317camDJ&#10;YzWMAj27b1PLlLZ9ASNuMe/NJatXv3/C3Q09k4RlZrS66P7V+um3c1QZUB6S99w+U/T60p8x8jhR&#10;nnPf9f8AGo763uJrQxxzfZXOMSgEnH49ay9ETUY7m6+23VzPEp8qMSwxorED76lTnBzxn0qvc6ya&#10;tr1X47/iYRhUcXJQi3tpZ/hqr/Im1S1vb3T3jtXto3fIInj8yNlwRtK+n59K5zTfDOr6HaQ29tKk&#10;kwLqA0jQwpF1Axh9wXoM4wMDOAMbtx4otLJ1iS1vblQcLJbwGRCPXI47/wA6vSTLfW1q8Wcy4lTP&#10;BVe5P4dvpV0nOnCLT3t26/LzOj2zhWqR5VbVdem11ezWi0sclc6dqMuqn7Z/aN/ApKI8RiSEEkjk&#10;H5uDxgDt711FvplpYXskkFtBFLM5MkiKFaRtvBJ6ngY5rMutP1e7u1kt9Vk0+Pzv9S0COBgHBBPr&#10;1P8AvVc0/TdQinBvNWN3GOGhNuiBjt67hzwea7ITk6cVN9P+AcWNrTq1HFy91PRa2turLZfI1jhZ&#10;GkbOAgz34/yKgku4Be21s0n76VTIiY5wO/6jjrVS50mLVMxzTXEbxNgGKdkbGBjp7KOvv60un+Gr&#10;axvVuIprwsDlRJcs4/In8fwHpXAoSfMubdvp8l18u2xo50oOLabaS6916d2/mag8l4opIgQJFEp3&#10;cEkjj8MY4+vrVG4Bj1aJ9vyPH5e4Docg4P1H6itTUIL66uJ47eGM3wGPLd8Ju7ZYZ7Dk81RW3k1N&#10;5rGXTL9J0w8ck8Wy3JRgfvZ7446VrWlCE3R+Xou/y3PTwkZyxjqzdottdtNtPJfkrHNRw6tp8l9H&#10;bx6bcHzmm8t55A+WPysQcgD6ccGtfT11SOORb0WsceBsa0Y9Seeo/GtOw8JJqWs3eoCTybxsxyxP&#10;uHlqei7c4xjByDjuKmmsLuGWCGaMfNJtAAPz8cdfzrpq08JzL2L1sm+jvbVXvqvPqeLOpj6blHFR&#10;s7vfVW6Oz0Ta8vRkUVvPJbPshbEY52EZUY6gd/6Vht4euZAMa3fbBkBT5bAgjHOV/wAjr1rs9Jnk&#10;s5gX3+XJ8qr2J/z9Kj1a08m+lEUbbcB/lXgcdPpXnxb5+Wbuvl+Jq5qMPaU4pN+unpr/AEji7TTL&#10;m3uPsUepXdypjAkaUoFjTgfLgDDcHHt71sRWVssbwC3i8iNRGsZTKgY6Y+n+etJpRM8UtyflEzlk&#10;J7r0GfwH61dtoknmlDSxxMBnLD0IGPrz36/ga6ZwfNCnHo/0f/DHdXlKTq4eKtyrXzlePM3+KXZL&#10;vdtoRJAIzsyFz5ZcAgfTvTR9mit4nSeUSFmVkbdjB7+/fjp+VZ+r6vqEd4dmmLeQiM5eGZUAIJwv&#10;zY3fLjn/AOtT7DVvtAMV1F9hu8s32d5AzlR/EMdqiajq1Zb6+S9GtPvIjL6unTpqUvNNWu+y5Xr5&#10;lXVXg0qZ9Yih8+cIsVyIOZHiBznA+9syTgckZA9Kr2o0q+je5aRWeWSR18u42NKNxweo9ABW7KZn&#10;gbyDskAIVj64/wAmuASay0nW5oblIWjjiUGG4i8wK/O5oX2/LnBypyM4xgk568NJ1E9e3daG+HhK&#10;FKTpS5XdX95J2166W9P8jP1K38K/D/xnresXuh212JI473T7t4Y5rgD5UlVHJBIDFXxkcPkCtT4Y&#10;/tD+HvDmmXGjNc32nalYSJbJcix+0QNbB2VEOGyrBcMey7eT2q3r/he+vtK+z33k6qIAkllPpiCC&#10;WCQLwFzhc/d4xgjrkYxzJ1LXLZhqM0S2N/bgwrfRXEenXZRjykqPujcE85BxnJGM17dCtKhU5nrb&#10;zPfq05Yyn+8mrq3N7y5bxVlK+yTT95P3ubVKSO4f9raI6E2rR6ndIqxITEdE/eGVg5CcSHOAM/Ln&#10;uODxWBqH7V0cnxC0nRr2+0i3trp3ZLW8sZJXvdrtE0kciEeVgqAuSc85HQ1mXnjXxj4eshJLY3Nz&#10;ZzL8k2qPbyJHnkPC0brnvxgggnBGa5X4bW11JdWD6tZyPa3lw727uqOiRSDMcnco5ct8ucfMpIrt&#10;qZhVcXKm9l5af16nP/Y0FSlWrSi1ey5ZKV9JN7J66JK632PpH4q/EHS9E+H1veaQLCw1u8uUgij1&#10;JlwhGN7fN7befQj8O88EeJLp/A+jyz20Wq3ZtQbltEKPAsncDDccY468+teNeEb7wjqXiZbDX7G0&#10;1WzumECJqMAnCS5JDLuUlOSQeQCMccV9F+H/AA3pPhaw+x6LpdppNmST5NpCIlye5A6/WvQwM8Ri&#10;bYmc/cktF2a767/o0fJqNOlWcUr8qs9bX63tb9ehPZXh1KOVJbCeBR8u25VcSAj0BOR25rl9d+EH&#10;hnxBdCea3uIHWPbss7l4l5/2VOM13FFevOlCorTVxSlGUrqNjyHVfgBpl1bLawTfbLNn80Rat+/2&#10;NxhkbqMY78j9KxNW+DWsW+rW9zazySkYB8m8KRFc5GY2OD3HqM9cV7zUM/8Ayy/66D+teTWyfB1r&#10;txtfs2vyZpGtUjpF/k/wd0fOOueDPFmmeeJLwx20ygiC4s1dEkDDBWRO33uDn61j6RHrsd3519d2&#10;boqlQsVqULHHXO48Z9q+rd1ZF/4X0rVFP2mwhYnksqbWJ/3lxXDLJqlKca2ErOMo7XSdt/8APrc0&#10;nVVSn7KrBOPba/3adOi9D5r0K116+QSXOrRWak/NbyWaEuMnjeOB2POK3/Evhi5vPD9vcT2wNvKG&#10;jVfMB5GCWGO3HfmvaLf4faDbSbvsAmOMDzpGcfqav3HhrS7nTP7PksYhZbi4iUFcH6jofxr6KjUx&#10;VWhKhjmpKXWN07ff/XY8Opl9JVVWw65Wtk3dXv10Pl+fwbolrbBpYrpQM5f7VNg45IyG9B0rz7xL&#10;fW+jQzHwlIkbXcaK0kTlZLYB96jDYBU7m9xkjGMY+37fwpo1quI9LtRjBGYg386luPDelXcTJNpl&#10;o4bqDAvI/KvlKWRVIL36t/K2j9T6ClinSnKcY3b7tv8AK3yvf1PiWXw34zjsYLtE8WtcMV3lb63S&#10;DgfMI8KQecnnn8sVv2mq+LbaLTrSw8NalqaxDF1c3hiaeQ56qEkx0yMn0FfVmp+C9N1Nw8guIQIx&#10;GI7a6eFAO3yqR/np1NZ8Hw60vTEWSzbUYWjYOES8chyDu5DHnPTnj6V0TyOlNpyd0v8Ahu/+Z0Rx&#10;iSsqcVff4r99+b/I+erPxZ5t7Jp2oaBqVnJH80sbW7zyqcfKcKrDB55389xxUUnje8ivmhi8JazP&#10;ajiOTyliYj3WRlA/M10Xgqz8RR/GjUNe1b4f+Ire7v2eJbnzo3tIEYABm+fbtXHYk/XpXukun6tM&#10;Aktno8iZJO/eQefl7df0HauHB5VQrxc4QcHtZrt5J21v0LniVio8tSz5dnzS/VJ/n6nybd+L9cuN&#10;O1a31Tw9caes5FtbSIIxtDhwTI7OVUdBuHrwD0rpfCNjY6PoVjpVtfWc13ChdzbyKQz8s5Vc8DLE&#10;D0FfSY8K6Vf2Maaho1hIzKDJE0KOmccjkcgds1g+J/h54eg0+6v7PRILa9hiyJNOhVJP++Rw3HUY&#10;5rapkkuX3ZLvt1OOriZ+zdOCUVpe3Wyst77I8rihjEYfaGJGT6n2r2zwHo8Wk+H4GWdblrn9+ZVG&#10;B8wHA/LvXnPhDwNea3E91dl9P04OWDyLhnXHYdh1OTwM969ktY4oLaOO3AEUaAKF5GO34V05Rgnh&#10;3Kc427d/M86DnUftJk1FFUr+/e32QQANdzgiEOGKZAz8xHQe578V9QWXaztb1qDQbBry4DGNWVSE&#10;Azycfjj0HNaNQXFnDew+VPClwnXbMAwz2PNTO7Xu7jXkcCnxPmkF0i2lmjIrtDLJebEb5vlBDLnO&#10;0j9a6/w7qs2taTHdTWa2LuTiITLPx2O5eD9O1Ymp/DHS725Etu8lkCQXjiOUI9s8qf0rpdL0q00a&#10;0FrZRC3gBJ2g5JJ7+59zXJRddyaqpW6WvqCcuqRhar4E0CYXF3/YNnc3KrJIq+UF3ue5Hc+/Udup&#10;ry3TPCuu3MTwR2l5LEZC6RyR+TFECc4VThQB+frXvdLuqcThFiUoyk0uy6+oSvPRs898I+HtP1GO&#10;SLV9Gszq2nOIjIyDeV24Uk9+OM98CtaL4ZeFYGhMPh+whaJtyGOAL/FuPTqCeSDwe4NbsmlW8mqR&#10;6jtK3SxmLcrYDIex9R356Verppw5YqL1sCbirENsAhlAGAHIA/AVNUNv/rJf98/yFRRzSQXhhlKm&#10;Nz+4ccHp9w88n7xyMDH052uFi3RRRTEFFFFABRRRQCdjI1fwtpeuHfd2gab/AJ7Kdj/iV6/jmk0X&#10;wrpnh8vJZwlZmGDLKxZ8enPQfStiisfY0+bn5VfvbUNL3sFFFFbAFFFFABRRRQVzAx3daKKKCW7h&#10;RRRQAVreFf8AkOQf7rfyrJrW8K/8hyD/AHW/lWFf+HL0OnDfxo+p3tFFFfPH1hm61/yC5/oK5Ous&#10;1r/kFz/QVydeNjvij6G9LqFFFFeabBRRRQAUUUUAFFFFAHh37Q2qXmt6h4e8DWEblL1n1LVZI5zG&#10;Vs4wUEfykMTI7AdcAI2T0rg7P4J6DDDp8c0P2uKwdpLSG9mluxbtnOVEjNj8uD0rsPj3plufiT4I&#10;utHS6h8Xzhobm4inZYE0qM7pRNHjDZd0VOh3HOcDFWNX1m30SO2kuQVSWYQBuyk5wT6DPf3HasMV&#10;Xq0uSFKVrr5/12OHFxrTnGnSk9Vsm1/V/wBDmb7Qte8M6xb+IPC+q/ZdRgwLiJ4gYb6DOTFMvXHX&#10;a6kFT6jIrtrT9p3w5DBK+v6Trvhw24UTTXNiZ7Zc4ywki35UeuOByQK5eDx7Y3VxfQwwXjSWaK8n&#10;7rBYE4OBnkqc5H+PKXHivSp1QvaTTb227Viyy9OWxyPvDjt6VlSxVRJRqw5rdev+RdCjjaKVJ0m0&#10;u+60va/b1T8j3zQ9c0zxPpcGp6RqNrqmm3C7oryymWWNwe4cEitKvluDwDZpdRax4euL/wAO3qNI&#10;FfTbhrbd8xDhlU7HBIJ+ZTnrV7wb8YNZ+Hvja503xv4l1HXtFurSSa1Mmkb54JlcDyxJAmGBUk4d&#10;QflBzXdTdOvpSevbqa068Kk/ZK6l2fl5rQ+lq+ff2qbq4vbrwL4aOoTJpWs3063unWgAa6WFBKhl&#10;br5Sso3KpGSVBPUV7no+t2PiPTIb/TLyK+tZIw6SwMDkH1HY+xwQeMV88fF7wX4t8Kajr/jq48U6&#10;Bcq04i05NXt5g8ETEeXZRCPgsX6Njkkkg4rooJqf97on3N5Qm4yjHSVml012/DcsWPhbEyrNGBGB&#10;80gAOeO2c8e3QVlOlmt/fSJeKywuluzMwAB5JP0ycD/dOKsReJtVfw0tzcWL2txPAMwjDGKZxjbv&#10;HBIY4zxnGa0Bp+jPpf2qXTUmVYlglHlhmwvr3ODzntn1zXjzqVYXlVd76afifPYKhho05Kd7zfKr&#10;b6OLf6JPzZWWfw8Psgk1WGRriEyw/vB+8TpuX1Gf5HNY19eaXb3ixx6hbSxkOcgjnYMtn6Yz7D6V&#10;0Frp2gXM9oi6PsMcZWBntmQRqQTgE9AeTj/Gr8vhXS44ysWm2zBgVeHyxhx/Q9ee+ea44OlGV5Rv&#10;6pHbWpYSmlG9SL9Vt/w36nFTeGPDVvskvp7G8IVwDdklsEnOGOTw36j2q7YaXomg6TcXNjbadlUE&#10;bzwD5gMbh/47zx7cmtu/0rw/Fbh57K1jWbIaSWMkJxk7hg9PT3+prd0vw1aadpsd7YJHNa3KcyoO&#10;MdOeOBx9K5qlSXNeLat92/8AXkauOEeHbjGTb721+7892eYp4qs7TXLZYru12yjHmC4XIbIwuPXJ&#10;H513N5aQahqNtPtJaNlMiEHk5xgg+g5+gFWf+EZtbm3kkk0+OO3fHlnyQvA7g44JJJzRKT5sJY/O&#10;nBI5J2nP8smn7V1OScXpezv2b0fzf4Wsec6MIynDl15fxS1unfW3W+/clns4b3U9ssYZViyPXOTw&#10;fbH9aLjQbSSIiNBE/PzKev8AiKZHrulR6nDI1xbzIrPDeA3ccRgAXKEhmBPzHbx/eBrUuNZs3tf9&#10;C06aQH/lsWDHr2AbBrGMp0nq2n/X9f8AD3NZ4b21OMkla3lv/n+hxkvhYaLZp9lWJLeHrHGCoAJy&#10;fr16+9Z8BaW7nZl5QBUz1wRk/r/Kuh17WoFiNsLiKF8jzI5DtYjqAK5O31a1l1GS2jnWWR1Mm1Pm&#10;GBgHkepavQoT53z33v8A8P8Anf5dd/Lr0qnLKPK27LXfS+35W+fTaxbsmowXBtWE5WQqxj5wynBH&#10;6CpBcp5r5B+YjB5/WsrUPC9rdyi6lFxHKz7gI5mRWbovAxjH55FaXh/wbHpt3MIPtA3ZTM8zyKWA&#10;yRyT+ddcW/Z8ykrbrT9b/ocVWNL2ri4ttabrpp2KN3qsdleh4bW5vHKeXILRQ5UDpnJHc/5xVnS9&#10;VXUb0wXNjqFjE6lfPkiHcHCjk4PBOT6GrF7oV9DrUbxX9zZz+QTGltGkis/YsCOcYzwe9VdN8L+I&#10;mWQS69cR2xQbz/ZqF2bcO+OBgt+Zp0q9KEmpNXjr110v/ltc7I4SVRwqRjpb7rd/Vrshb3xBd6Dq&#10;dncQ28t5buWjnitoTI6ZBYN14HGPxFdhpWt/2raRTRp5ZYkG3uVMcg/Dn8qwJZI7KaSP+zr2+aNk&#10;SWZUWPf8u4tg4GDuIzxyOKvaPrLclPD9/bgg4nl2bSB7g/5wa8yo4Yj3k2pep1ctXDJRkk4pLX11&#10;fnu+4zVtNv8AUvECwi5S1iksmZjAzLKHVxtIbpgBz+JHoKbLoMGlywX19qOoQW8Enmv599viJxjk&#10;N06/y6UzVvEEj6np0sKiGUMyjvuQjLA+3Cn1yB6mk1TUpNSs2inWOROvyj8K2lQqwjGfNay128/L&#10;5HRVxdGfsk435ku6+01p92m+1jSutVg0/bFa4cNl1LAnkngj29/pTL3xJLJaMlsnlyEENJJ2+nrX&#10;Gt4XmALDW9TBIYBmlUhf/Heg9K14JUjgTdIZQiclR8zYHP0PFX7BXSnJX+782zyoVZTd8PB/nb7k&#10;jm9O1bVrPT7aNtInvESJf9KjmjAcbeycd+MV1DRz2+nefLL5FpIQzozDO8Dk49AO/Sm6FNEmnWFz&#10;GUDp8hhmALZAIyRzkZ9MdOc1JdzafbXCWs8iTRzK22NMje5GWz7dfftmvVnSoxk5Slrr1fz69F2W&#10;nU9DE0q9LEVY20u1oul/TX5X6anKySaha6tdmzfTHhumR4hczSGVmCDoM4A+U9MdM1G2u6wssHmp&#10;owmZQXLTPlFJ4+vORx6V0KaNo8cUYSxjDQnKMwAEQxwBt+p9cZPNVNS0fT8yy6bYw3dxEQp+0ZjG&#10;cBsbsHoGHbFRFYdtum1L0tft69jOrSw6XNUc3FLsl189lt8y1pGorfWyB5IWuQgMqQNkKfQfX3rA&#10;Go6xEqut1aWtuZGbNxbSEYJJ+8GA6n2+nNS6faajZ3yTJoNhbFh5cksdydwX6bfp9KfFpdpqUC2u&#10;oyQXE9rI+zZK0JRd3HAbOMY/yK0vCKbd3t+va5zwWG5Kigm43ju4p/avrqt9h/2u21Swhs9YmtZb&#10;mSXKy28cluCoBxtf1/4FyCQO1Jb+H9DjgnkWNbxAhUmWZpjjHIBJPB/u1Y0vRbPRts1qxUjb5k7X&#10;DSkbfXNac0UZdvMtkfH+yMg+nNYyxMGlLVcrtfXsn2Vt/wADqUYQjCdLmUmmlaUW1Z9Nm300OQ1B&#10;dC1PQr+K3tZCbWzleBJ4pFSHCkDbu4Hbp/KucsJ7GDxB4fe4eC0t7TQo5/MkC43bSi84zgEk9cA4&#10;9ee38SW8dn4c8Q3wTZbx2ckjsgIAHl4x9c+lcp4U0e5udWmjhuHtZ7aztbMSNFvRY0hjZuPunJmP&#10;X39K3k5SoylJu1nb+vxVj06E6iwkpylKXLLRyb3aUWlr05tdzr9OuNI1C1eazvjcpCihtlw7KoPT&#10;v7H9a9e+EOr6feJeWsV6bq5hRGBa6MrCPJxkEnoe+PTOcV4Rp0+u38lytvPLcJb3YhlQaaqb0AU4&#10;BJH979c969e+EmgXd1qEmo+W+nRWcrRPE/LT5ByCOw5HXuOPWvssmnyYNqcbty0tbTTztofHYmOM&#10;p4v3pO1tU3ur9vnfY9kooor6AAqGf/ll/wBdB/Wpqhn/AOWX/XQf1oGiaiiigcgqtdXSWlrJO5IR&#10;FLsVBJwAe3c8dBzVmiglHLRfEjwzJbyTjVY/LhZEkJVgUZh8oIxx1x9fyq7o3i/R/EszwaffpcSo&#10;u9kXIYLnGcEeoI/CpNb8Nw600Ev2q5sriEELLaylOvXI7/0rSgtUgRM/O6qEMjD5j9fqefrWScm9&#10;TTTsTUUUVqZi7qSiiiw27hRRRQCdjko/hh4ZiAUaaqoHMhjDtsOSSQRnBHJGO/6VXPwe8IBty6Mq&#10;EqUylxKMKT0HzcDjH06YrtaKnlRfOylp2nW2k2UVpaRiK1gXaqZJwPqev41dooqibhRRRQSFFFFA&#10;BRRRQAUUUUAQ2/8ArJf98/yFQaop+y+YN2bdhMNu45x14HXgkY7mp7f/AFkv++f5CpGAdSCMgjBB&#10;7ipKBWDKCOnanVj6TfwRKmnPdxPeRFoxDuUSEKRyFHQbSp46ZGcZrYppisFFFFMQUUUUAFFFFABW&#10;d4Y8OaNq1p4j1XW5rgJaXsilzqM0EcUawxt91HCjqTWjR4OS5fwt40FlaW99enUJvKtro/upH8iL&#10;Cv8A7Oa4cY2oKx6eXpOo79i5H4N8ESxLILxtsmDGf7cuOeP+u3NaSfCzwzIoYQ3xUgEEardkH0P+&#10;trlLPwxqGoXtuNQ+HHhyOFiGlcSpIY23AAgbOflyfy5616zDClvGiIoVVAUKowAOmPpXj88u7Pf5&#10;Idkcr/wqfw1/zwv/APwa3f8A8drK1fwV4H0GBZdRupNNRjtVrnW7iPJ9Pmlr0avP/HumT3jBoNA0&#10;rV5EgmaI6oVAEvybQCwJCkbskD+EetHPLuw5IdkZT6N8OobJLx9TAtWkaIXH9vXHl715ZS3m4G2r&#10;Oi+FfAfiNiulag+pOI1mK22uXMnyMeG+WX/ZNYep2niN9FtrSw8H+FDbzF5bizuJ1eNdxwpwoAYl&#10;eC3c13vg/wAP2ulaTa3I0fTdJ1GSBVuI9OiXyw/UqGA5XcafPLuP2cOxD/wqfw1/zwv/APwa3f8A&#10;8drivFnhmy8LeJPDf9mG6iW6Nyssc17NMjhY9y/K7sK9mrzT4pf8jL4M/wCul1/6KFa0ZS9pHU5q&#10;8IqlKy6Fetbwr/yHIP8Adb+VZNa3hX/kOQf7rfyr2a/8OXofPYb+NH1O9ooor54+sM3Wf+QVdf7v&#10;9a5TPHQcHOe9dXrf/IKuv93+orkz0rxsd8UfQ2pbsKKKK803CiiigAooooAB1GeRXG6jpXjNLFjY&#10;+ILFrpATifTxtk6eh47898gY712VVr29j02wmu5Q0kVvE0rBBlyqgk49TgdKa3C19EfKPxj8dXMH&#10;jrwhJqFtqsepRaLcm9t4LNEuSklxEIWaKOR9oDK4xnk9jziu/wAWb8CONdG1rJTnOkyKDx3JAAPf&#10;rVzRtVk1033ibVvDWqXWseKW3SC3jEn2a1G4W0XmMyquyNsnaSNzN97rWndfD2e+ntP9PmtrOLDN&#10;CbmWSUgZAUPuAUfd6A9KxxGIpKfJKKfLpr+h42NjTqVdb3jpu1e3y9exkr8Z7a0ijF+hsCAdyalC&#10;9tuI9Gb5fXjJpV+OOmSSmRIZH01cCTUYgz2iMeqmQDAxxz90dyDTNc1D7PfzwXd1p0VtgKIvKmDn&#10;BGM8EZPPU9xUOlQ614gmvBpbWMWnw8BGjDBiR93IYYz15A681lB4WVNTlBfe1p0OCdP2U3FRk9vt&#10;R+dvdvprvc3Lf4raRqmorbaZqFhekDPkxXKSSkYzkKuT+NZ3i/xcyXOmm3guN13IID5CK4iz0eTL&#10;LgAccZPXg4rkUt2ma8t/E2kR6faWiecXSyMYjIPDxzRs2fXK80mrfCnw94ttYry61G91MwZltbya&#10;6+0JC/8AeVTlScgZyOcVrShh1JOMX67pmEoxpyTq1LeTin8/Tyte2quaWoaTpWi3iT6RrA8Ia+sh&#10;uPtmlzx28rv/ABF4z8sqNt+ZWBzjrkZrV8SfErxB8R9F0rQb2006/wBcsr+K70vWIJvL0/U5442V&#10;4JgCfssrb2MedyM2BkVx2seA73U5kudS0Hw9q13GojS7lZo3K5LD5PLbHJzt3HnpSf8ACFyS6fe+&#10;Fvs2jGwMSXdxamzcQnczFFUB87gYi244zxxxXbTqKFVLn5rd1t6P9Hvr6nrYTFVKNHmryUorrfp1&#10;t10v1t0W52/h3xxpmr6Np4KXFgN/2m4RoC8iBGIVHVAVB3jsei9wRXe6Zrdpq966Wk6lEQF1e3kR&#10;wfqcAjpx1+teSeHz4h8L26PBoemXNvHGFC2Ny0chRRhVVGQAcDhS3XPNeh+EfGVp4ltvOspDKynZ&#10;LbynbLE3dSG5Df7J5rysdUld1IxTh8m9e+iZvVjCK9lTa5Y6La133abs+ib5b27lzxl4Ki+IHgu/&#10;0u+ZrJrj7ksNwAUYdHX5GyQOQGTGfpWrpFvYeG9L06zD2Vtbwx+Uy3ly4HAJyJCAM4zwQBxjtWTe&#10;+ILq11aK3Onqtg65a6kkMZjxy3y7eR7g/Wuu05dKa2Ml29vqsUqZWJUEqMp5zzwa4FiE4pKKtv1/&#10;z8jFKUbRnGyM6w1nw8dUSe31FIruAGOWEXKCSUEjDoASJF4xgc89sYrv74CbTpwHXDxNhweMEdfp&#10;3rk/EGk+GZ9PLCytFvSGaGS2iRJY2IySGH3enOew5zVax8zT7aCzIntdIKLFBfW83mBhjGXTnYCe&#10;ARwc5O3isnSVfmlQT81/k+unTc9SCgoxbdrHV/2vZ2mnWj3siwGWNX2Sf7uf0wawb7+wftLGe8tb&#10;WCeBZYXkmEZDHuuf5dMcHrVy/wBBub0KqwW1xNHHtiuAwBx2yhIB+gbB9KNZ0PTde8I3YuILVNZs&#10;LRoXke1RXj4JDKhBAGOnb3rmcqPJGEr83W/6f8OaOg5P2kGt9P6/z+4Z4YsNNuNGRDBZXcqlh5vl&#10;o/nAkgHPOf16VyPi3V/+Ea06yi0+0e7uZ5WtlMQCqeflZ2P3cgEcda7u10QaRBpctvbtHbuiwFFX&#10;AbK5VsDvxzj/AArJ1zwzJealb2wn8qyYF4UwMo45IHp2I+hx0xVUMRTpV41KsOeK0avve1uvze3b&#10;zOTFYadWhKlSlyN2adtrXv8AO23keX6FPpvxH0i4u7yzhW6gdo3EiqzRkDIye2eTz6VveD/BmmQP&#10;J9hs4IGfBCuuwtjoT7nPb9a37H4Yw6bcXlxDEEnuJEeURYAmwSS3sfmPGB/Ktm88O2V9pj3Nrvju&#10;ojlWl+8pU8ofTnI4OK78ZiaOIxUo4WLhSdnGL6d1o3dJ7a32b1PGwuCr0cLGddqdTVNq+3TRrRtW&#10;vpbdLQ5290a5iGpLNBkRurgg7uQAw/DIP45pYhE8sjhRglXXjnJHX611FzqDWt09sqSPNd+XApRQ&#10;TwmXY5wMAMOT7cHNZ6RnQ4L8rpzHhFhn82OTOQBznGDznnI965oQl7Fz6K73XfXr5HoVsI51oqPV&#10;L8kYeqxuWjhVQLlHDhW/h78mq8t5ZNqlsZbsQXMcRKQOQpIcgd+42EY98100sM5BW00+2WUqXkN4&#10;4kkf3+Tqe/3vwrnra1tI9W1GaHet1MYjOHORwCUCjsMEjH19zXRQpcinUqtXtsnfey31XUzqRhDR&#10;PRfqSu8D3JjCCW4QcgLkjjON3QHp3z7VSaS606zDzIFUMS/kfOwySedwwe3QDmtgnd1BrC1PXGDy&#10;wQDYQcGTNZxipS/dRs+71f8Al+BxyxSoxtuvPX/hihLNZaz4jtjLC5haGVMbQMP8rDpg9FPU/wA6&#10;Y9jaXlrIYkfzkUkrE78gdyDnnrxn8q57xBA1xHbyeZ5YSZd7AfMVbKED+794c9vanaZpy6A0jR3l&#10;6wkwCs9yzLnOTweld1eyot1Ipuz1t672+XkbwxU6yoOktNrdW1K+lmu68/Lv10unWubb7RG67MGS&#10;5P3SOwzu6/TNVPIsz9q2zKrq2Ygw4de4x9PWsLUPFN1bGOzFtcahGQp/0fa23qOcnNaGOa3pRjRW&#10;kEvS54mIxPPO7jf1bv8AmUbt00rWD5my0srhXmXnCgZUAjngnPPuOnasm48J6c1xFFFrV1OhRpYx&#10;b33A56bR061f8QaUut29srXTmOFiwjeIGMgZDIc/eQke3Kjnmq+m6XZwGK+gsYbS4niAZoY9vBGd&#10;prXF6PnitdL2/r+uvc9Go/b/ALy9naz3+Kz+/TTvp97rXw3HaXCyLfX7sGDt51wXVu3INXNUvbnT&#10;tI+1eTDIiFn3PLsUR4BLMT6c8cVWvtKu7i5W7tLi4luI0BW1SYrC4B5LKASev8hUt9qGlaZEsuq6&#10;nBbW+xU3lwysTn5Qv3mPXgL3P4ZRdScm4QbVrdtbp9SMNg3Ok4zl8VrWV72fl3/P0M+HxBqMoRho&#10;/wC6fhJWvE2t6EeoPY0+18Pw65e3Mlxp0Mlw6LJ+8+byxgZXIIz07dc1n3njqyt7Qyafpd/ctvKi&#10;4uYja2xwOpd/mx16KeBxms1PGus6tqUkNlp+jpeTxRgCG9aQIi85CbAzD5gcErkn2rppUqnK/atL&#10;TZPzXXp5/h3Oulg40I1dOi0clp70d1d7a72vtZt2OnTSrDw7ai98230vSoJHkmgmmWGKQEHLPu7Y&#10;9Mda5TXfFmka9LatZ6Jd60N7OZITMifNniMiMBxnB3OQuOhq1ZfD7+0dPEnip/7Xucl3BZnVR3VR&#10;wq/8BVcjjPrpXPjPTI7S2a0uo2TzFQxHKYTHI6cY/u+2KfNTpr91BOXd6/i/6sc6xVGLVO7kutvd&#10;XyVtfVpeiOK8Waf4hn0hNHm8vSoNRu0tLezs5FlhZGYMwkLDzJCFViTkDjjirPhDX5hb6qdRW0gn&#10;e/MME8tuQkyK537epUHI4Jxwecc10V9KmqfEXRvLl3Wthp0t6yZ4DOQiN7cB+fSqfgi11+PwzDLH&#10;9llS5leaNLskbI2wVxtHUkk81rUqSlSa6v8AX/gI9Gri5U8DSjJ21UnZWfvOWnd+7CD1fXU6Kwvf&#10;E8GrLeTvphtHG55LVWEmezcgAjGOueK9b+D6JHHragLGxljJdT1yDjjoB16Y968i0eLWSsn9qNYw&#10;W0ufLbzSZO2cBsfLz/L1r134RsDe6wqkMnlwnIPB4bHSvvcDQxNPCL6zBLVW72s73/DfU/PI4rnx&#10;qUKjkmnfV28rHpVFFFegeuFQz/8ALL/roP61NUM//LL/AK6D+tA0TUUUUDkFFFFBIUUUUAFFFFAB&#10;RRRQAUUUUAFFFFABRRRQAUUUUAFFFFABRRRQAUUUUAQ2/wDrJf8AfP8AIVNUNv8A6yX/AHz/ACFT&#10;UkNnEeLt+jeJdJ1kFjHvFtMMM2I5PkOABgfP5Z5PrXb1zvjfQP8AhI9AvLNBmWRSExjOSMde3Y5H&#10;PHFa+mNdNptsb1BHdGNfNVW3ANjnkde/NStGaX0LdFFFWZBRRRQAUUUUAFP8FRxS+HPF8cto99Gd&#10;Rm3WyZ3SjyIflHfNMpPCM623hLxtKzXIVb24JaxGbgfuIuY/VvT3rgxvwL1PUy7+K/Q5238MeH1l&#10;vJLb4d+I1e3kjRTLcunnADarJ++PRSfTjNdvp/xEvtQvIbY+C9ctd8whkmmhjESDbkvkOdyg8evt&#10;XmcOvaDb3UDTeMfiDJJby/aGgmt5SHVOWRsQ8qNhyOp/Gk0fxF4alv44LXxZ47t/NuI0ht7mKUoH&#10;PGOYzhckMcnjcOmOPFPoj6Mrzn4gaXZ6tqWlwX3hSbXrZ2dXuUmZBb5MecgH5sgf+Oe9cZ4J+JPh&#10;vwxBqMsuu+LtYYxxs8Oq20s3kquduwom3LbhnBJPy5xg11XjHWtNnvPDczzeIYpJ5fOt002I7WyE&#10;IEykfc+YcHj1pgcNa+DdBtYHvH+D+qCRXSJYUuBI5BV8nBlC4XAXI/vDBxXtPhTTLfR/D1jZ2dgd&#10;OggixHaM5YwjrtySc/rjpXjvh+TQvEXh3VfI1vx5ALSCO7mFyJIJztRn2ISoG7ruVTzgDtWgkul3&#10;moR6INc8cWk6SJYpMFZVYqxwzPsIO7J+Y9gOgxQB7jXmnxS/5GXwZ/10uv8A0UKkf4QwPsH/AAlP&#10;iKJVcyhItQIBJOfT7vt0rH8Y6N/YOs+DbX7bdX2JrthJdvucfuumcdBW1H+JH1ObEfwpehcrW8K/&#10;8hyD/db+VZNa3hX/AJDkH+638q9uv/Dl6HzeG/jR9TvaKKK+ePrDN1n/AJBV1/u/1rkz0rpdeuoY&#10;dPkjlmSNpAQodgC309a5z5TErA5Yk9OmK8fHfFH0NaW7G0UUV5h0BRRRQAUUUUAFNeJZ43ikAMbq&#10;UYHoQcj+VOooGfO3wb0i4uvBqaYlyt1NolxPpN1K5O4SwyMjA98gY/AjqK76bwndeW2yeMnGBnjH&#10;+TWF4vF78K/iEfECwWkvg3xLcw2+oyKNk1hqDYiinI6PHJ8iMfvBtp5Fer/2STbtMk6OApb5eQ34&#10;9K8PMI+yqub2lqv1XyOerhFOo6kVdPX79bHkL6TdSadaW8EMj+aQrEIcLjk89+R1HFL9gMp/0pxM&#10;VPAIwvXnI9e3PA7YrSsfFFxGbWOy0G/1iBbXzluLALJDIWJ+62cdVYY65FarCy1bT4bu5gm0u5nU&#10;kW84/egj1UZz0/UV5iglTi6j6L0+75GdanP2kvYqzu/X79zlr/To7uDaAqSL91wAMH/CvOdT0hrt&#10;mjgkm091bd5trtXcwJzuBUhlz2IOcV6JcpeS3DQYMDKQHAxlf94+vsPqararpUf2LdECHiyccnd/&#10;j0r0sPWlC0Von+HovPz6Hz+IoRi3UbvJdOj9X5eXzPMornVW1ltNOowC6S3Eo8224lXOC6YbseCO&#10;2V9eV8KiW6vvEGotsP2m9a2UL2SECMf+PB8/WtfXFuhYSTafEkt7D80YYAFlyNwU9iQDjPG7GeK4&#10;zwZpWrS+Hke38Ryotxc3U5UWcZILTO3XHH0/KvbVNSi+X3bvU5IV7UKk5JO/LHXtq+m2sUzsmtjd&#10;QXFuJZbZSyqskb4cYOcZrn5/CdpFqpu9Q1edNRcL5N4jpbyrjt8oAcDg7WDD0xzW1pcd5BbgTSCT&#10;axR3VNok98D7vbpWQdU07U9TmWTT7y/JCxxuIxNb43feU9OvXHpjrXLBVLNxd+umj1fn373t0NeZ&#10;Up3i3F2t3V7JO7Xbs1fqzStdQ8TWtvIbbWtP11Mbdt1H5bMP7pKEr+O3vWVZ6tFBfw2Op6DqekNc&#10;M0kf2fU/NhYAgvtRWGF5HGF610FtY2+llYbW3igQ8hIoyOgwDx0+prJ1WVNE8TaTqd9b+bZXFtLY&#10;m6aTAt5HZCjAg5ALIVzxgkd6dOMK82ppq+2jWy37eX3dz0sNUnVXJaL0k213s7K0Wlrba13ey1Ov&#10;PiuyMi2sun6rPFcwlRKbWRS4OPlAHQDOWY/rzXaByhyPlxwNvGB6CvPG1nUbLU7K1064hR5Fb/R7&#10;iGRoyowPlKfdxk9K1U1HxNsJl/smJt3IljmGFzzn2xj8a83EclNqnF2ittfxfn3Ji6mLj7SMWdpZ&#10;aZNPpl3bfYl1CzlfzvslyxERIbJ2H+E/xY6E+mTWrfaakaW9tonhnyFmib7VIqSIVLDldybgR7EE&#10;enasrwv4hmtoYYbkpLcyBQfIJaGNieSfbH416BbXctnFJIv72bZx5fA3dfpWNWSqRtVim/Wz+dvv&#10;vuerhazjs9jlB4j1QX1hZzpc/wBqxB0jtrexARkUjcys7YDFSp5Hrgd6c32y9ne6Z47S3ILQ3E9z&#10;5zq54/1YCqCOepyORitjUrmHXdUee2eayu0tVaO6VQTHJubb16jG4EEcg1zGv/aRebLqeFrmWIy+&#10;dDZLhuQDndnaec984PPFYYajGznTik1e6ld7Pdbra2jXTTQ9LE4hKPy6W2fR7f0zZjVJ4Sja88jK&#10;cM0ZiTP0wuMf5zUH2Z5ryZbHU1KM2ZIJQGUtjrnGTnA4GORXlGq+MLrRYpZm0S7nfzmjZcYWUBgA&#10;4ODjK5P/AAHHenzeOrqC9MaaNPJB/BMGwxOM9P4Tnjn0z7DvUMTPdLTty29UefJ1KOulpX0bXS11&#10;v5r1W3U7qO+1rS7vVGliudUlnuUxPYxqWAEaHDg4AGM8KBnjJJq+EnubC4upIkt4zhpLKePaenXB&#10;LAEjnHAOeozXI+FfiZqUuF/smeWGSZmkd8AgHpkgcEcjH+ye3NdTb+Kl1nQmuBaSWU9xhHtrpRuj&#10;45z6+oPTpXJyTs3Lr5/dpt+FjqxLlTvKSWnmn37O/Q5eDxTZWFy3nXEOnNCw2GaYJluRgZPI46Z7&#10;Y5xk3otds9QvwYnguYWhZpTZyB5FfIKHaOTnLdOnFYniBrAXC+dZxXWeHEsYcGMjB6jr1/KsdPF2&#10;jaPf3H2TQb/egEfnW1kMMOu1OnGTmt8OuS65Xtt5Pb+vI8CdaLlzJ7/LXr/n8zc1vxjYaO9qkl1D&#10;HLPu2rPlD8vXO7GP51n3t7aa3YXcUPl3OAN11aHAAPX5lPvjnB/DmmTXGka7YpLDbJdTXB3D7Qiu&#10;0Rzz64PHasu3sYdJtJGs4yhlDF4I18sMAMKCvfjPHXpkDFepRjSnFuFNq3W/Xt0+ZxzhdP2rUU9u&#10;r8tP6/Ux7rS5LSO3hh1CZYbif53unMpAAJCqD05GO9XH0MXspZlDr/z1uF3Ej2B4Xv0rOl14XFva&#10;C40m8BulAYNHg2ykNk9ONpHX/aB6VkQ28M9skk+laoXYgSyC6kVm4A34BGAeOn4ivSpqpTprW7+X&#10;9eR01MNjJUVGl+7SbulKKvd9+a+ySav0T6l77XpNojqtpclkyGxp8isD3YMq8dunpW3pWq3jRDy7&#10;O4v2dd0ASMLKewZlfHTkg98dOtUNKvH0mz2waZqXJDeXNI0hUfMOC3uoP/As/TYspIvtL35Rre4d&#10;FG58hgATxz379jzWbquMk5q+v9bf1scvLXw0W8SuaK7y5tb9LNtd30aWqeh59qfxFTw/qd9Yapqs&#10;7yQwHckmneVGhI+XDpkHqvAz74qWL42+HnQQxQam6wqpkIs2CgDHJJAx19vWu6n8SPDPDY2Mc13c&#10;z8qkUQ8qMDGXkY/LgEjg9eMA1zvjGzvL26tFnvbm7v8AVbhbYhH2Q28ABaQIqgfwrt3HJ56jNdE4&#10;0ZQ9+LV/P7zajXo1OSKpJXd7vm6LWXxdFr95x/xX+Mtvo/h3Sb/TbyPQ7LUpVsxr2pWrywgncyiO&#10;NTucsc+ijnJPfrrC10HRLC11fStL0+KIWqM2rTP5ckw2KzSbnGSWJzjOe3XinWXgDSYp7iK5tLO/&#10;tSwZoZdOi2ggEr8235SMjBGDim2Frd2wxpWl6JZwW87pDJHG0BQITtLDbyeByM+vHFZ/WMNytJ2X&#10;3f1podFTEwUJRpUnyvS19LLRXaerWvW2rdr6mvq9zq15ZwS6WjRpuRmjlj2zTJuU4UPgJ8u75mGf&#10;YZyKel311a3N0ttp8ccUnmTbpJVVnkBCoW7kMFPzGukiupxZCBkRicETW6j5T9D1/CsWy0vQpVt7&#10;aSyjiSDdEZblMk8vt9RxnHIHJ6mkoc0H7JKX5/18zjwtShHD1ISUb3S97mT16Ozto0rP7/KWDU9X&#10;kmI/s9BFuI8wSgkDI7Z9Dz/nDIdS1l2xJo6rz/z0BH3cn/x7I9xzWhBptjDZNbwW0a2r5LoqYDdj&#10;n0PrWTYeErdLtp5fNwku+BY7qXpxjcpPXr7c+tcqnG9rfn/VzGVaNNzUsNFWsvtf/JdfmrHH32pr&#10;5fjGaExG/wBSuP7NtWfgBEVImY452o8jDjqSMZzUemFLa8igvfD3iK7mX5Jp4o5I0JViisiB8Bcd&#10;PbJ+te9kTRdNu4Gy01p4jWKcDJLQy3CzhgP4iMg/RWFdH4W8X3uq6pfLcpcRQW0nkOFMLFGyDtfy&#10;nZkcDBKsP4we2K+hy2Shi6el03bp6Lf7zbPYylTdKmrrpurxUYKFrau6X4m74d1CDX7RrW48O39o&#10;ltErodZgznI5UMSckdD64PtXrHwa2x3OoRrEkCG3iKxxjCqFJHHp97pXEG8hvpPswD/MMDMZAGO/&#10;IwPxr1f4czadPpmYLWC2vkHlzmP7zgdH9wf55r9Gx8a3uODXIt+/l6W/pHwGXRSxFppxdrpO/wA9&#10;zsqKKK88+nCoZ/8All/10H9amqGf/ll/10H9aBomooooHIKoaPq8GvWQu7XcYGd1BZcZKttP05BG&#10;DzVxkV1ZSAykEEHkH1zUdraQ2UAht4kt4wSQsagAZP8APv8AWkx7sqaPrVvrsEk1qH8tJXi3Ou0M&#10;VJU49RweasWeoQ3z3SxZP2eYwMWXGXABYD25x9c+lPtLK309DHbwJboTkqigD60QWUFq8zwwJG0z&#10;F5Cq4LH1PqeaNOhKv1Ik1W2fV300SA3kcIuGjAPEZbaDn8+Ka+qwrq8WmhJjcNCbjKplAgO3JPY+&#10;1TrZQJdm4WJBcldpmC/ORnOCfxzinfZ4hcmcKvn7fLL4GSOuPpnJo0DUlrGvvFWnafrVrpMzsL65&#10;2+VGqk7slh+Xykn0H1rZqs+nWr3aXTW8TXKZ2zlQXHGOD9Minp1Fr0ItU1a10eBJbuQRo80cC8Zy&#10;7sFUD8SPpSaxq0GhWJu7ot5YZIwIl3OWY4AxVi5s7e8KieBJgjBlDqDgg5BH4gHPYikvLK31CMRX&#10;MCXKAhtsqhhn1/WkrDd+hDPrNtbaM+rMx+xLAbncByU27unqR261atZlu4VlUMoYcBhgj8O1JNbQ&#10;z2zQSIrwMNpQjKlfT6U9I1WMIFAQDAHbFIavcy/Dfiaw8V2DXmnOz2yyvCGaMruKnBxnqO3pVm11&#10;W2vru8toHDy2jKk4A+6WXcB9cY+lSWWn22mQCG0t47WIHOyFdq59cCnQ2kFu8jxRIjzHLsowWx3P&#10;qQOOael3YSvZX3J6KKKYgooooAKKKKACiiigCG3/ANZL/vn+Qqaobf8A1kv++f5CpqSGwooopiCi&#10;iigAooooAKKKKACp/AFvPeaJ4shtbv7DdPqUqw3IjDmImCHDBW4P0PWoKxf7BMVzdTW2ralp6XMn&#10;mypa3RSMvtC5A/4COlcuIpOrFRR24StGjNykdZH4T8YGKZZ/G++QqfKlj0uJdnKkdSdxxkfj+FW/&#10;Dnh7xVp2p+dq3jGHWLUBgLcaWkGD2+dWycc1x/8AZV9/0Mmvf+Bx/wAKP7Kvv+hk17/wOP8AhXB9&#10;Tqdz1vr9Lsz2auP8V+H9f1kwnRPFB0IBXV1W0juN5OMH5u45/OuJ/sq+/wChk17/AMDj/hR/ZV9/&#10;0Mmvf+Bx/wAKX1Op3QfX6XZnX6b4a8UQQXYu/FxvJ5oDHEw06KIQydpMbjnHXaeKqHwn4uk00wP4&#10;1Zb1bh5UuotLiVShjKqjpuO4BjuzxkjFc3/ZV9/0Mmvf+Bx/wo/sq+/6GTXv/A4/4UfU6ncPr9Ls&#10;zoZPCXjN9hTx2I1z84OlRZwWz/e4OOM+nNZnjqK4t9W8DxXlyLy7X7SJrjyRF5p8nk7Og+naqP8A&#10;ZV9/0Mmvf+Bx/wAKgTQc6hbXlzqWpanJbBvK+13JdI9wAYgevFaU8LOE1Jsyq42nODik9TarW8K/&#10;8hyD/db+VZNXvD93BbavG00yQqFbJdgAPTrXfX/hyPKw38WPqei0UwFXGR3or50+sMfxBYW13YtL&#10;PBFM8QJjZ1B2k8HHpnpXNqioiqqhVGcADAH4V12tKf7MnA9B/OuSrx8d8UV5G1JbsKKKK803Ciii&#10;gAoooVC7ADkk4FABRRRQB5N+0NFaHSPBk2oiRtMt/FmmPdIPuMC7InmZPKiRo257gV1fhzQdN0SB&#10;rS5nhv7aNQsMa2ghVMZzwCQf0HHvSfFPwnc+N/h/rej2MiW+pyw+bYyt0S5jIeFj7b1UH2JrxOz+&#10;LHi7WfE+ni10mzistPaG18SaZJdxJd2dw6sZWAJzsjGxlxgyAnbnt4+a0KtelGVO1o3ve3qt++qX&#10;3dT1sKoShre97aLv/Wp9AafoOnhnk0ZU02OMKiiyQIjdc5j+6eT3Hbg1xniHwOLnUnmTVtTt7e8l&#10;KtNDdYkMiKRhTj5EOG+UHlucCpNM8faRpcFtNHq1uzOgOzePnH07fj0NdTqF1bav4JvlsLoRyLav&#10;JDcghijgZSQZ98H0z1r5uM505c9rPbW/Tr+G5dfCTilGSdn+vQ42H4cwafKZ7W/v5nC7Nl5MZEx6&#10;9Ov1rn9W1Gx01PKv7qK1LgriZ9nsfx5H510Go6B4d8NNZajc301zcM6vGI7qR2mlxjAiBPfJ24wO&#10;aNce01eXY2kyPJ0FzchEiz1Ayx5PB6enWvfhQq1Up20fV6fmfJVqF5eZ5V/YfhaWS1XTNVRLveJI&#10;lF+zh+pIKFjuHPQeg9K5X4frBp+hp/pckn22Fb2GMvuVfmIkxnsQYzjnBJI616HfwW9npN1dzW+n&#10;wX1pFO8aWwHyyGPb1/vcBfx4FclpHha11Dwl4Wmtne2nt9JQxvHIqtKHiXciqSP7uQeMYHSu/wBp&#10;ClS9m3e736J/8Dv5syhR5acqiXVXut0k9LPTXz6mtbRzTlEWO3igddzM0rLjjtkEdBmsrWhPZLBH&#10;p8EUERdgNyMyj+LOEww6HseTR4UVLiMzC/vr5CpSS3vkCvFjIfcgUEHGR6EdOK2JmSS5jaNdkZ5V&#10;c5IGOlb1YKNJeTtb106a6ep5NHEWk5Tgm9b6NXsubva9/LqZOmQ6xBfx/bZdNuLOeJpA1o7iXA4X&#10;r0569fajXLm3tbT7FJpEuoWcsexoo4lZNuPu4J4HT8xXK3NrrniKXVrqw1a6ie21E2sVvbvHGnlh&#10;V3EsyMSxJPU9vamW2nazFqEdnf6vriXM6r5YtJYXyBgMZGEXyKM8k4yThcmuj2cE9NPL/g9vyCtC&#10;8lH2qSVnbW60Tu7LV+dytdagPDF5Z3GhjULebJiuNMnlkuV8raSJdmWK4IXGCCQSAD26Cy+IkupW&#10;qx+IXS0snkAuLy+sru3RIwQThyoRM8fMxGOcnpWp4c+HlraXV2LVpVlucs7yyeYE+X7xz9857sSe&#10;w44rQsfAS6GLi1S8SG3uBveKOxhMc7hcZKkYyefl/wBrHpXHiatG3Js+638/666+R6NCrSqv2k7z&#10;cdLtpN9nazvbbVu2nTarrni7wFGxnm1GWdWfeTZTyHOB95VVssvBOVznnGal8IeLbaG8hk0SCa6m&#10;cZaRNajmOxgCHMZfIGMHG0fSneH49H0LRLzTYdBv2jmkMkgh0TykLYyNygYOPfPfFXL74ZeF/GEE&#10;N21g+nzqVHm2f7hlZePlA4B7ZAyOmfTz3Kn8Nn67r7tPzOtfV7c15W+V/W1/1+Z2VhrM9pE0d1cy&#10;RzXPDbyPmA5OD2xk5zjHA9Ms+2fZLYSXdwJp+o29x2C+w9+TznrXkt98OtXtdaub2GbxQ85VYbW5&#10;/tSKbaN3911JCZCkg475PNVr+z8eeF4bK5luLHWJdyte2bJ5T7GbDMjg7SVGD0HQ9eK7YYenb2an&#10;ZvV+d9fkv1/DlxXMkvZzTb0s7r0Xb8fmd1r17c6us6xeWq7NsaSE7A3fdjn15riYrCDwzZw3Qnv5&#10;pQCkcTTSTQhgnQryduR+FL4OvrnUmnnbVLq5FvlJ7W4iWOWF8Z+cYBxg5HY44JFdNCz29psaNlIB&#10;GQwwf14NHs/YRcU+7evb1+Wx5s+ZVFCrG7XKtVa11fy83rfcr+F/Fwuo40gEqXHl73jkhZAcY3fe&#10;HPJ/Wt648R3+J/KgiLuoA5G0HHfJqgLr5QHVgxHQEH+VV2U6gXxlbc45zy3+H+FaLCK927L5P8tz&#10;z5Y68m1HfXd/5/oZLXfiSRZWaTTpAFxHw3vxndxWnZTzXVqjfZ5oGII2SAdsjJI6Z6+tRX3hrT9T&#10;tY4biAkJypVyrfmpH+FV7fwlp7M8SG5QB9gP2iT27ZwRmplCCkk3e+nbz6bmkKvNTlyRSas77+XX&#10;rrubFjZi1KpFPFahI2dIo12rk9DxzyTn39647xjrl/c3pt9K1GXT3hYmdoNON7uLYwuQcAjPIOD0&#10;PStTxl4hOkLbWL6g8msxRb3e3WNkKpkM7BsLHH0wxIHTvxXL2mp65q+iBzvt7G5kBzpUQa6u93AP&#10;mYEcY28FwSeAdwr06ylSVraL+n/X4nZDBttKbUY9G9b9Nt2tOi06mTDc+N3vILay8RP4lMLj7Y0W&#10;lQwRhSc+WzswG7HBVRwTXW6te+IotKS3g0vaFQDz4LuNnIHXKOFUggf3uT0xmtGDTLqwit9P06ey&#10;0ixhjwlvFD5koAJ6EsB9SVOSSc1Nb6Layamt9K095NGu2MyzMyLxhiEztH1xXNKvGElzbb7ddLbe&#10;v9WD2lKdKUKdNNJre93v2aV30Sv82cpoWv6h4j86DTNZmN5Zv5dzaXNisTI3JC5Jwc8crkY5rc1H&#10;QNQ1nSZItQlhtJWkOxLKSTbs7LI5wzjoTwo9q0tZ8L6N4hZJr7TLa/niVhFJKg3Jx03DkCuQPh/V&#10;bGBU061vdKVGIK2uqCSIEnqFkDYHXp+INE6qnFckrN7diKVKg53V4tbpra+j1vf093smdDcPfeFd&#10;LguLy90210uEq3lx2TjcfmykQB5OM8AE8iorWbUdX1zT9SudP/su1SKVIYJpN1w7NtJLoPlUbU6Z&#10;J55x0rnfFSW+k6bo95rWpXh1N7gIjXNlLftFHnlV8rakIPGZQNwyR81drb+Gmudc0pxqN+wVnlAm&#10;uP3bYX7uMcn5jx14+taVOV0076NPX5fnc76cYUKihTSm+WettNIu9l5vq/kluz+1n/tw20NvHOhC&#10;GaUyANCSpxkH1AXAHrWr5Dy2ZIjZ1MeA23Pbp+dQx2Gt2F2Jr+w01bEToGnNyUIGcAkY5zwuPftU&#10;radqWq2aR2utra6ikjXEtpDc+VFHbrJh25BIKqOp43egxXjVqrl8Nno1+X4GWEwTmk0mveT77X66&#10;HOzReIbOSGGW7tGLH/VxxOJHUdxk4XHHPT1qtLr1tp9nNbXN1b3V0blt0V4xi4ZskDC845wcc4rr&#10;mF4L69Fq9nqgggihe61C7RRLnc2Vdc5xnBGOqjoauaFYrqenJNrNvpemuuZIJYb5JQ3Qb/8AZwSB&#10;6844zW6rqEo8sWtm7aemnzf9behXy7EQoey5HPa90+2y8l/wb20MWylkvtOhis7mNraRX8iZvmVS&#10;Rwe3TAHpj8MYupRzacYnu/ENzbrKSUZY1KZB5GSuRjIG1jXUaj4OvftxfQLvTrkNEfMBmJ2bTgfI&#10;uRjJPOOO/UVmanqZ08vZX0N88kDGdVFmZkZ1DAYx/CeRn9DXRCca0/evzd1a79U9NF1X+RwujKKV&#10;GtGyS0TT00117X2u9DzDxq0On67oV/Bffb5Zp1+2Oygh4Q4RZCq4wy+aVDHHDewruk8LC3lITXNT&#10;SB33t5GzcG/vFsc9AM+gFcDrGk+JvGmr3etxxRpY28jfZ2MrStIkMn+q8kDndKhJOc84x0Fdv4P8&#10;V6XfRxfa/EFwL+RW32OohIVBBOfLZVIcDBXg8dwDxXtUZ+wlCrD3nDvb5Xt2OvNsJ9awlKnSknOE&#10;Wp2d2lo4p77ap32Vl2N/TL6PSbUxvc3uoMW3B5AGb6Dp+Va2neILzTdRFzZLPZyrGULOg+YH/ZPA&#10;HT8vasiz8VaTYTOJ1FoQgZINQKpKc9WDZxt4xjHPPpXReHNb0241fS1luYm05nUuudy7jgqrZ7Ek&#10;cdO/evvZ4yeaYWUMPLVWvbRrX1d7eVvmfmMMJHB4iLrTs3tbX8dEvx9D0n4d+KNR8R29yL+FSIQo&#10;W4C48w85Bxx6dPWuypkMMdsgiiRY0Xoq4AHtjpT6mjCUIKM5Xfc+mSaSTdwqGf8A5Zf9dB/Wpqhn&#10;/wCWX/XQf1rYpE1FFFA5BRRRQSFFFFABRRRQAUUUUAFFFFABRRRQAUUUUAFFFFABRRRQAUUUUAFF&#10;FFAENv8A6yX/AHz/ACFTVFD96X/rof5CpaSKtcKqXXmx3Vo6k+WGKOozg5HyngcnOOTgAE1bqpqd&#10;u1zYyxKxVyMqwGcEHI47844zzQxIt0VDbzm5tY5sbdygkZB7dOM/oTU1McgooooJCiiigAooooAK&#10;KKKACiiigAooooAKKKKACrug2FteaxELi3hmBVsmRAc/n6VSrW8K/wDIcg/3W/lWFf8Ahy9Dow38&#10;WPqd2ihVAHQUU6ivnj60yfEO/wCwcHgON30//XXL11utt/xLLjAzx/WuSAJ5PT1rxMavfT8jopvS&#10;wUUUV55qFFFFABRS0UDEoorlr/4gWOnLMZrDV/3UrQkw6fK/IGeMDkY5460COpr57/asXSfCWl6N&#10;4wi09E8QJfQ2kupW8ZEptOWkR9v3wflABzgkYr1Gy+KOkX86RQWmslnm8jnTpRh8hSDx2yM56c15&#10;P+2Ddh/DmiWN1c3mnqNZt5bNrW4EcVy+x1K3AKkmMEkDB6kH6ErqMrK+j0+R3YCSWLpa21X5ieAv&#10;FMWu2McWmT2M906hmjnUO1up+Y7l655PBwM+uK7Dw5Npmq6xHYahcX8nnxsq2cls0UMYC9dgGPxO&#10;RnvyK8q+F3hTw9YjU/EgtmkuL6OOzu9N02RZYmkBG0oAA29ihJ+fHX046PWdbHhLxHpi2Pg2+kM5&#10;LLJaxSXrRsMYEiI67T6ZJ718rSd/corlXdWv56u7+UbK3qfTYinGo6k8Q7O7trp3Witfpfd+Z6Rp&#10;F1tN1baFp+kObOQ2lz54kgcyqMlwQp3KwZCCMYORzS3moy21nKdbtLaFUmbBYl1I/g2qV3M5z0A9&#10;ua4u0+Lvi3VtatYrXw9qthfXpVG+1aFMkSjeUDzAStsA9eu32qzrFlNq08V34httRuL4IYhJHZ7o&#10;ojkB/s5R8rkqMkjPAGa3pU5KXv8AvfO7/T+ujPmpYWM/fU1prpo/loc7rtlLd6jeT6hpF/aQoiSW&#10;1rp2mEqVxnc7L/Hk52gjHQniuI8OfDG5tNJ069tTb6nMjE3WnX9uLaO5JOd6gL+5kB74wR1Gfmr1&#10;nTdD0aScSR38hltQJ2huBcxSKB3ZGfOOOOCOtYG/xHKskuntpPluXkIlMjbSWbGMH+7t69Dmuida&#10;rdRacV2enS36+t7HnYmrOimm1Z/Zd7d9b67bPfszz2SS20q4SfTdD1DwZqmW81xD9ptpQCRsdoy2&#10;5TzxwVPOflxSXnxAsddjay0C4YXsjR2jvHylsDkvOARxwCAD/Eqg+/b6lpmm2MJ1A2MD6hKnkL9n&#10;+UyMwO9lOO2T83pnNcR4h8A6br8Vha6j9oKqAQbOSSJ5JuRjK5JzuPGTzzgdvpKcqdWimlbl6b/8&#10;PqcFONJp1IQ95p8q0ast9GndXST11u10NDQLJ73RZ9J0qK50axgmG2/uEUXFyucyFNwJAPJDMCSc&#10;44wa6HTdLENvHDEWSBMJvmmJJPu7HLH6nJrjdN+EMHhy6tdW0yDUGvLOV8HUb2QxbHTDHb3PIBJB&#10;A2+vNeiRaTrPiLT1sT4ftpbUOjfu9RwAQQVbcBkHIBz9K8/FYmLaS367dTyZ4WVSrH6w9Hu0te70&#10;6tX+9mhbWsFvBc28N8kV60eS+U3R56Ngnp15PBpbjwxd6XFHJeeK7fUN0m9VuEjj2jaeAR1HI+nB&#10;zXQaJ4I8KWH2uYpaNeXULRXmbrzFYFsuvJ45b8M54qXxB8N9Glt7dItOku5HMf7tJXY+XnG44OMY&#10;4B4zx6V4s6lNNOcrXa6I+jw+CwcfcTla3ZdVr9ouyx2D6K6WhtdQvcKqlHB+ZvuZ2ngcjn0rM0vw&#10;DrNrKi3GtW1xb7+Yls9rhcfd3buSDzuI+tLrFtpnhc21rBYfYNQuFt7dWnnSMrAr4D5Lc7MNj+Lr&#10;7138qMdMN/byR3NuULiSE7lxXMpxlO0Xo9Ft8/0HWw8Ix5YLTzX+XzPN7aISWpubdJTaln2yMP8A&#10;bP8AX9K818aXXjo6hdfYtB0mbTIz/o9zNqLRyOpA+8oQ4OeOO3PtXtvhGE3eiyrKsaiXEbLHk9EX&#10;PfryRx6V53rllrdpqF1EmrWFxZeYQFFoSyR/3CwcDcOnTIzzmu+vNU8RNO27X3/qeNKjJ+/FX66+&#10;p4PeaBrNq4nGnWugTyzpb2U0N+8xQySDcmzA+TBY7ckA9AK3pdA8YCxff4iE9w4MXlmGMqyngncY&#10;8jAP93tiunutLbxFoscGoRTac0qiRPLfEsT7shlYdCrD+efSuV0ttOv9PMmt6uYr6KZ7W4ja4aIC&#10;RDxlVIC5G1vQhuO1el7acqN4Wb2el9/V/wBdhuo37sl8Euq5tOlnytrZ3tbXr2ypPCPiHTLGJDa2&#10;V7MG8tdtuZHHXnd50anp/dH0rae18bQCCOC7jMahV2QWEWBgD5WLz9PXbzx1rs4rxLtbWaILLGw3&#10;RuhyjAjghqztVuLSaVoX1pbSVXG9Y5UUn5ehz+B7dKuWLXLzW/4e9vX7kebB1pVOScYJ/wCGL032&#10;2S9bHMahe+O4NShi8y0MHlEs9pp7zKW3Hqd/BwAcZxk/lBqOjazpF5YXWpeLNTmGoXC24gs4UjSH&#10;KOxODv6BfXGccV0kFlNOqmHxNOyiTYWjEJL8ZCg4xnv9KWUarpuoqgL6jELdton2+ZK7cYG37qou&#10;4njkuoGea0oz9rOMVZ9XZdE7/wDAOzCTnGs5ezUYx3XKrvTu1p1emiRj+GPDQ0G3lUeHTdXN0o+1&#10;XF7qYuJJSo4yXJxjtgADA4ruL8XM8MUlhAGaKMSzJPIPvYPAYe/cccHgcVx13FpLWivc+Hry4uFT&#10;BMUG8ltvX5W9859TXV6F/wAgqzEjvjYqygjY6dOw+6Rx+IqqknJqM9m9f+AebKvzTnUm7ptpP16r&#10;XRJdPQo/2ZHrAmm1nSrZCgxGWl83KDntjH0q7plpBYQsIIfKEpMjgc5bgZ/StiXTJb5Lh7SJ/JBO&#10;Nw64OCMdz1478VK2lsLWKW3UuD95epU//q5rjrVOWap81nr6XVt/xMIUpRhUc43tZddtdvml0aM2&#10;ZkHU/h/n+tJp9s2p3MdsSFBO53Hp1OPX/OadJbOMIsR3E4OBj/JrpNC8NzQzC5J8meNdxmRciMZH&#10;B/Xkcjng1xTcIVOafbe3Xz8ur+XS520ITq0lTpt6vRN9Fvbon0WuuvkRT/Di5KLc6fZLLK4Zn+13&#10;LxI3HTavUk1Jo/hrUdRs7S2m0u3Wx2NLMkc5lVZOoTLDLY5zjocD1r2TwvbPqGnmbUECOrlMKcAg&#10;Y+f6Y/ziqHw+srO/8OxjcwNvLLBsUbQMOSPfoVOfQ+9c1XFScXTm78r/AKsfUUKMlRTi2travTTf&#10;5dDxS/0RmhEJ8O6lHaFN11BNZNLbyBcNtZd6ngjgjByOnOK6jwLoVra3bR3GkRz61Ept5p7UlMDr&#10;jaz5AdQp56nPXFe1jQrfqGkHPZhXF+NItOtZYrnTLmFPEFjKjC1ilTzrmPcpaEp1bKngHofTnOcc&#10;X7b93dpvr/n5HqUZ1uV0qk3b1e/n3001vbTtY5jRvBnh6O91lJ9IMKx3ipEjxsFUtEmQcHCkliR6&#10;nGO2NjQPh14Th8NyOulQzlAYmBDBW5BBx0wwVGz6AVXXx9ZXWua39m0u41eKSO3iurEKI5ovk4zF&#10;JtJ5bkjgY+lWZPGKafFLf3kcWkW19CihbqRVEboCBGTnaGIwPwrz8VVxMKqg5O7SWm92l+v5nrL2&#10;0ndSdkl1fRa/rf0K+maekurXS6ZbrptyD9na/EQc/Od7iNWyM8jJPsMHFM8f+HFsLSSKJ2ZSvltP&#10;Icu7kcMx759gAOwFT+C/Edm2j2dnHLNFr8mP3l3ZSbfMbljkLtC8nnpjFZHiS88Tzal9nefS9QkO&#10;HiggsnJbjAkbLAKuc4J4PbNehRlU9q6cH7q+926t+e/ZHh5lTeLjyJe8/wCvuXc8w+Hnh6d/DMTI&#10;6BPtd4OScj/SZKg8UeBLC6aSKYJb3M371poFXL47ujAq/wBWBNdT4MtLrSb7WNDu7M2lzbzyX6Ql&#10;hhreZ95dQCeBKZF6nHy564rF+ImlG+v7BLfSo9WvZX+USHCQL/FIx64wB8o+8RjgZI9eFabrtSdv&#10;6ufIZlhnRxE5073bb+T1PNrzwvNpLJHp08l1cxgrcJbqJ4kVhuUfZ5WY8jtG465A5xVS+uPF0F8s&#10;0+iww6au0C4023SdpMLkN5LAugyehJ5Uk4rt7PwdZ+H5vNsMWlw8ii6dhu8xc5IxngnAGeoAxVjV&#10;damfS7waYCt8vyRtcW7tGr8feC8kfQ169DGVaNW+Hla2jfXX9P66HI1LFU17al7S/VrXtfmWt733&#10;ulbbU3fh38czrErGPUf7SaJBFc2l5mOWLHH0U+4JFe06N4y0fXre1livYkM4DLBK+2TJHTH8sdRX&#10;xrqtn4s1ea3uLzSNBnnU48yOO4jlOFwcOMFfm5547Hmsy31rxT4ElNkBYz3FyfOS3uL2OOBUDKHW&#10;JZdjSSA7soDyMYyea+hoZhiHeU/e+5fkjrp5VzQbotp9par05vPzS+67Pv0HIyOlQz/8sv8AroP6&#10;181eH/iRd3moJquktDJHuRmh+0hCiMMlGj2nn2ODnPfp32vfHSG2vWh03Q7zVY43AeVDtKtjOCD9&#10;R/hX0E8RTpU41Kskk/O589GqnOdNppxdndHrtFeZaN8XJpZQ+p2Sx27jOIAfMi46EEnd+n416NZ3&#10;kGoWqXFvIJIJRlWHSlQxdHEpulK5rzKWxPRRRXWAUVWubhLO1knmJWONSzYGSAB7ew6Dmuf/AOFk&#10;eGfs00/9r2wSBlSU8/uyegIx15x/9ek2kUot7HU0Vh6H410PxHcNBpmpw3syrvKxnOF456e4/MVu&#10;UJ3E1bcKKKKYgooooAKKKKACiiigAooooAKQMGJwQWGMjuPSlrD13SNIeOW/v7dSYkLNIzMhAA7k&#10;Hn8c1nOcacXKTslub0YqcuV317K+vpoX9R1O20qNZrqQRiRwi8E5JGcYGecA1HpOs2mt2zzWM/no&#10;rbC3lsnzDHGGAz1rxb4aPqXxb8JeI7bVLGLw+s5C2eoaXO3m5IbDckkEAgdOhOOenpPwz8Gy+AfC&#10;sGhSXSXlva7hHNk+YwY5Jdj1OTgEY4A9K5aGJWJSqUtYNb/OxcoQjG6bT7NNP1/r16nY0VDcXCWd&#10;vJPMwWGJdzH0A714f4r+I9zr1vMttJElr85hghlCmX+6GbJyenHTJrPGY+lgoKVTVvZLdmMU2+VG&#10;145+L2l6XNdaTFc2f7w+XI08+3eGGCqYIPr8w6EcZrf8N6Lpmv6OgTUtWkhCGKe0l1FzsUrjaTkN&#10;juCMe3pXgA1O5vb2F5vDV47BS5fMLoG5AAbOPf8ApXonw98Sw2PiWNmlPks32afPARiM4P0JHP1r&#10;5zD5zOVeKrRtGTt006L+vyNfZSi3yyvZXa+V9PvPWtK8LxaXcpKuo6pdlU27bu7eVW9yD1OP85re&#10;oor7RKxhzFLT/wBy1zBuLeVIWG45wrfMB0HHUYGcADJq7VCbFvqtvJkBZkMJJH8QO5ec/wC9wASf&#10;UYq/QhPsFFFFMQUUUUAFFFFABRRRQAUUUUAFFFFABRRRQAVreFf+Q5B/ut/Ksmtbwr/yHIP91v5V&#10;hX/hy9Dpw38aPqd7RRRXzx9YZus/8gq6/wB3+tcl/EK63W/+QVcf7ork68bHfFH0NqW7CiiivNNw&#10;oopfyoGMk/1b/Q06klTdGQDyQRSnHagXcKMkdCaKKAIZ4UuYpI5PmikTyyp6EEY/ka+W/wBpewb4&#10;eDwpb6JpMekeF7NXkkv/AJvsyXhKRW6yMd3lqil33NkcBRya+qqinhimgeGZFkiddjI4BDAjkEdw&#10;QehrSElF+8ro2pVHSmpx3R8z+GbO6vfBOl3Gtm7t9dSZpIr+ykF7akKzBZo0jbYA6kZBGRkjqa6v&#10;w5Yal4m0hruTUoLgoxRPPsWCqw64Dscg/QfpVXxZ4Yl+BOoXviXQYGT4emDfqWj2EILaW6nJuoU/&#10;ii2k74x93buXuKsLPr17c2GqW9rbWWmkee95Y3imK4gZMh2QplsA7hgZz7V8XmmFlTq82ji72v8A&#10;lZ322389j6ehiI1aSbbb0u7/AJpHsmhJBp+kwpPPax3WwG5aFFhBbbnkA8cc49Oelcjq99f+b9m0&#10;7VtPt0id2UXUXmB1c70kUq65BBx9UP4Yl5Z6DLPeX17dLqscqJNdyW17hgsKEBxHGSThdwJCg4Jz&#10;7VINC8G6l9nXY8dvDF9nsY5zIuLfYVABIGc72PsCORWdCnCMo3un1Vl29e55FRUJQleTtpsv82v0&#10;01E1mx1C4R5dV12x3xxPFG1ghguFLEBQSXPy5xlSDkgdMVy1nolxdaYkJ1l5JEiEfmCKPzR8vV25&#10;9j05/Guy1vw14astOuWO6aXygiL9oLHhxIMcnHzAH8+uawLLRodCsH+xW6ibylXbnk7en1Az35xx&#10;7D11Uakoxf3pf0jxMTXpQoe5Jya2TjFrz3vb5fqcfLp+q+HFlaY2F3LOwM8+6Z5AOAuCx+XoDgcH&#10;BwOBW3LZzQ29nciRVlsp0fMLLtfdtD54zyCeOOgzVa8bX7K0uXs4LPWbaUqyu8pikOcK3bry/OeB&#10;wOpzDPp2r3l8LPUILaK1nMLrZwTlljETB2I+UYzwPQ8YxXrSrfV1yRfvdX5aXVvT9fI8vCqpPFxq&#10;yettbvS27X3Xu/ki3PqGs3Wr3dlpbWSrBtDRalBIMbgWJUrgN6HGa7fwz4dvptOuJpGs7GaQYiaw&#10;MgyB135bk9OR+tcvoejWd5rHlXuq6rG0amYLdEGHcx24D7duQQTt3AivVPDtxHZywWl64W2X/UXI&#10;5Scf3R6EZ5BPOM+tfPTqJST0e39fM7KFCfLeN0v62fkc5pnwyhF1dXl3oVlerKxkbzgspkJ6j7gb&#10;PU55z6V2Vnc295dzwWSi3UWiFoANrRmN8ADHTKk4I46GtvUNcS0by408yXAJAPCjt75x2rzW+1TX&#10;NY1i2uzpa6IIJNtzOzrIbmEg/Ku05HIRsn0NeVUrurNSWjVtL6fjfX006W6n0NHCzUPe1T66X/T/&#10;ADKk/hPxh4k8bW3iZPElhD4e2i2/si5gZ/Jg8tlaRWyAZfM+YbgRjjrXS6hp2oX0/wDwjUOqJJbN&#10;bK140VokUcULEjAIP3nwwxzwCeMg1HbTJY6e7MSEUEyqTjBByfoM5rlovFF1Zv8A2Ylvda1IJNmp&#10;vaIAd5UMqfNj5QrdFwSMA9TXoxxV3KtGCtHSKt17t/3Vq33tuUsJKEFDmu3q/wDger2t+B22oaVe&#10;eLGeGymWw0qNgqvCQpfqCTxznt0GOTnIrlta8M3fh66itLPw5/a+Rv8Atr3gjKHgf3cDrwPatrSP&#10;iMyTxW9xpkmhxMVRF1CSNftLkkbY8Ny3HQdOldra+JdL1EzQi7hBXh45XAx29fXg+9clLFyp/u1r&#10;38/n+S/U5a+Ac1zyX6pf13PDpPD88NhOL8I12s7iOKPG+FSA6rkcNjPLYA4ry7W7C20n4hWBuUit&#10;4rq2milmmwIrlw0ZRW3fLuA3MD1xkV9EfETTrzRRc61D4gsNG0dIkV0u7HzmLbiMA5BOcqMc9OO9&#10;eT+JYH1ywV9S8Q6DdWl4THJpYhifcuTjJDEB9uOMYBzzXu4BXftZfDt/wP60X5+LiIKm29Umne27&#10;urafmr9eu1uVdNZRZwTpaWSyBgV81DCg6MOADxg4p97olibnUr3ULeyni+UtJ9n+bYB8xJ5z3x7c&#10;Vz3ho3ttLH4efVGtLq1jZY4JoVnW7gByjrITztVkUjqAvP3ueht4NQW8RL+U6mhmiIljjEKW+wbw&#10;5UN8xJG3gd/SvSrRU6jUWkkl+dr+f36/Kx46VOj7ktHd2dt42T6u/S/W19tR1hq/hW1jiVJLDyre&#10;dSlu3yr5p4XqOTzj1OQO/GZpFlrlpZslvcwXE1ugU3F2DieQlmkBx90ZK4wT0xVY6iviCxsNY8RC&#10;309hL55DE7Ypm6DZ0LKvRjnBzium0bWdLu43t9Pu4rswjLrG+9vmzzz7g55rurNUqbhF+r/z/ruc&#10;7aw8PZJXcunrbV22vslvq720TrJrU1uoS8tmurtD+/j02MssecFC2cE8fWuk8NuL+cSNp19bT/MV&#10;+123lxkdMMfX/PetHS9AdFF1KqtMRuWNhkH6/ga34bhH45VhgFW6jj+X0r5uWK1cer/Hy/4Br9Wi&#10;0prWK6dn3+fR/IpG7lmuZY428iLaFO5cFZMdOM9eD/LOeM3UWvdEsJfs0P28uQzFWKsgJwW5z0GP&#10;p/KKazv5ljMWprZW8qnO+1WTzMlj1PTqD9AMc1XuLDxHpKJJPePr1vOHhgtbe2WGVyEJb5s88BuB&#10;z9cVUIxxCTmk2159u97aLR/jqetSlL23sYpNJ697Ldv7r9vxEguNH8WatDax29/K8bNbvG8UiRfN&#10;jIY/d6hcH3r1bwN8OtK0G6V7S1FtczRlZmDE5XIJGCTnoBn6+tcz4dtLPXtDS3c3A1aKOOdraeeR&#10;JY/73zBvmB5AYZHToeB3enC+065jnFzNamRNgtNQQPE79ts6nI+jE5PQevNXVOi3T5+XtdWX3q/9&#10;M9CnhptqU9Wvvtun/wAHsZsvia1sbbU7C4Z9PhhvTaFr5xDG8YCttQnlgQ23IAGPpWNL420tdekj&#10;tNQ0yQXXz+VBOodZwoAAAPRlUDA5yo9eJ9W8QTT6lfXGpad5brBGBGgNwikFuchc8kk5IHTHpXB6&#10;pK8euFmCxBmWTfGq7hyCG45GCB19K8ulSlGTU4vka5W1qkr6O6VtHZ7+R9hhsKqkeZNc61S2bfaz&#10;77Hbx+PY4xIspUMpyQsmAD/j9KZFf6ReTvq1zZWgu1AK3XlqZW+jHkYwOa8x1zUrG2u5ZnuY7aB3&#10;JXzWCc5xjn0PFT3GozXiHfJmMgYUcLwOPpXlypTpScZaNaM+tjg8PXipw2dn8jb8a+JTJHG62avM&#10;OY7yG58qSIYOQrdgRtBHf8K4i01iO+aezk8OpcWKocILgttBHzFQ3ypnnJGM9c1z/i3xAlppE5E6&#10;w3ESs4TIJLdlGfxGe1RfDm/Op+H9R/tTX7WwXKvJPcERSIPvBOOMDOOuTjoe3t4ar9Wj7Sb92GvV&#10;7K60W+vS3U662FpUMDJTjZPS+unNK17X6Jt9j0j4by+OLnTdU0rU0sdKaTyvK2TeZayQuMskRRt8&#10;bRngqflbjAxnPe+B9ESHT7y91HUL7TJ7O62SLLqguvtjBFPmSAIpJOSNuOBxivnzQ9flsZY2LzQ3&#10;SySRPH9qI3bWZCwY8MMjIJHOQcV6R4C0DTtLtLafUjea5fXzNOtzq+rI08RyxyjIigLyzdCcnrXR&#10;KpUrSk01GL1SS/zd36ts+XzLLHQoKSbqc6XvOyb/AKXl+J1fia5ePx/4K1UwyKlxNdacy+WVJSSF&#10;nCsT1+aFTjOAfU5rKhs18P28uu6tqEBTUpi1vIXJjhi/5Zxg+m0ZJ7sWNdn4x8NaA3w8uEtL3Ubp&#10;3nRbK5S4aacXxdRE6u542vgnou3dxjivPNE1XXbnwOukD+zptVsm+xSaXcws8kUsagMzYOBGR84P&#10;PyyL16V10f3lK0Omjvv3/rofCYrDSrwgktY3VtrK7ab+93vta7M/UtS017+RINQt7hXUyAJKrHb3&#10;zz0yDXN3V3p0S+abWQq3AuGkCx4Jzn5mH/18Guh1DwncaxFHbaksEk7DEptIzFAe5C/xNxySSfoK&#10;nu/Dh+yiCeySW3IOUZBIOOpPvXrUnThyylK7tt/n/l/mfIynDCc0KV5XababSVr6K1m999F6nHrP&#10;pjwSLaWdzPIAN2yUNjPRiQ5wP8jNcx4j+GVl4h1XQr/VrPTNWvNNUx2FxetMs6lsM/KEBsnceR9a&#10;9Cg0m1sl821so7WJ8YMUQTzMHjOB+QqK/wBKk1AQzi9ksriJvMEkSqwC+nzA9s1s8RLncYv1/r5/&#10;jbzQ8ZOVNTTcet+Z3v0te/n9179Hw3izw/L4V1mTxDpbS2UVyQb42mSiNkkvIvdTnkgcHk8Fs69j&#10;rcJtbK7ufFYgWcrKtvP5KtjIBDY9xjIPrgmukgSa0tHM91Pexou9pHUBiAOiqAOtZN74J07XYrad&#10;YjYRSlZTBBEigncW+bAzuwSD6ZNT7R1JKNVWavt22X5v7rClVoToc87vRRvpr1100sklfW915t6d&#10;74s0y2txNFdR3ascf6LIshGfbNdt8KfiRbQvdWV7Fc2VplZA1ynyo7ZxyCeDtJJ9u2a4DUPh54f1&#10;idLi8tUhNvGVV0RWH0YEEHp3+lcZfaFa+Gb9tU0rULaCezkDDTSqW8ssY4aIspVX3DOCyHBxyOTX&#10;pYSosNJVovyMKdHC1OXkm1KW10rfN32v1+fQ+21YSKGVgVI6g5z+NPr5f0r41614dSW0vbe40rTA&#10;f3E01uzbT/dbKEL7Hdj6V6X4R+OejeKPCUl/bSG81K3IjeziGGdsgA+mMHPfFfY4fMaWI0Wml/6Z&#10;lLDVoJOcGk9L9L9r7HqtZeraBDrDQiWe4iSM5K28vlhz7464rg/HXxZ8O6TBaA6zdWsssgEbWnyB&#10;jg5DbhjGPXjNVLD4u6VpA+16hqGoXmnXMSSLK1qGSJWJAPyAkrwPm9xwOaurjsJBqFSpFX7talRo&#10;qpT5k/lZ/na34nrCwxxsCsaKQMAhcEeo/lT68Y+N3xfbwt4c0R/DesaXHf6pKj28l3ImxoQCS3PY&#10;njHfkZFdn4avvEGs6HaXiajo11JJBDvNvmWPzdo83DK2ME5I7jgVdLGUatWVGm7uNr/MiNNzlZ6e&#10;b29DtKKyNY8S2OgW6veXCl9yI0cbAuC3Gduc4/M4rl9Y+K9vaTrHYWrXidDNKxjH4DGT+OK1q4qj&#10;Q/iSSOZyjHdnQ6rpmt3OoJPYaylnaeUFa2ktBJls/fDEg/h6gfQ+YeIfiddeGfEH9kXuv3EsyKA0&#10;lnogkj8zqSGDn1xjsaxfE3x11LWXl03RbQ3VyvySx2MgVYs8/vZ2wEPGcLk47VykfhS41tGk8RXb&#10;3G7pp9nK0dtEP7pxhpPqxx7Dv4GLzaMdKH4/5f8ADHdGnypSrPli/JOT9I6aebsn0Z9GeD/Ettq+&#10;lor6vFqV6ud5SMQtjPHyE+mBxxmuj8+PzPL80bv7uea+PNT8F6NZ3Ujr4cfYFVY20md4pGUjBDhW&#10;XPoOv4V1Pw6+G/h3xJMqWmka34ZvICsh1CCeSE4GCFBEhBYg5ywJwe9RDPYKN5w23f8AX5HTSw1G&#10;tJRU3eyfwq23+O/4H0m19aicwGeMTKOYzIAQD7fnipYriKfiOVJOM/IwNeKa98IvElleR3cXi6a4&#10;8wlIGv8ATre5n29Qu9lB9u3Fc43xA1X4JatNZ6rpOmau94m6G6s9llOgHBV42OwrxkFT16jvXTQz&#10;7BV3yqVvVDnl8orSav21X4tJfiey3vj2LS2n+2aPqkCxz+UJPIUo3z4DKd3IPB//AFGr+keJJdV1&#10;S5s30TU7AQjd9ovIlWKT2Qhjk/gK+ddV+IHirxpPBetosYt2GYnur1ERUPA2qityeOc9xk+lrSP2&#10;iPEHhCb7BrGgQX0EYygj1JBIqjjjco3D68jHpWlPNqNSo430XX521+a/zMVg6zu7K3+KPlvr5r1u&#10;u59P1478W/iBFPNc+C7LR4dVnmiQ6jc3odrOzjbkGRU+d2wM7eB7iuY8R/tHate2MMOmaMfDAvDt&#10;XVNVdJRFHjO9UUkM/IwD8vc+hv8AwT8Z+EfCl/eNd6+brU7+bdNcXDmSe5kIxuJxgngDA4A4GMVx&#10;5pm0adBrDe9L70dFChTp1EsQ1r03Xq2na3ZXu9Ha2/OfDL4MX/g/WjdeDvEOlNq8kJZ420edVZe6&#10;ndKQv4YNd/J8Yta8JxmHxX4QuhOhKtc6HKlxAwHVtrlXA69QfrXtVt4mstQ0tr6ylWWIHG4kLz+P&#10;SvIviM1lc2EtzNexzXDNwgOFK89+4+nFfEYPiHFUJ8tRq3ZpfpY9etgqMaKeHpJrfRcq/wDJbL77&#10;nm3if46aX4ovnNs2qJFIBCti1pMGfnJJGNuMnrnHSuKmufCaMJL3SW0pCQ4F1ppWOUc/dYAr39a6&#10;my8NaVqGoTwWmj292xQyySRQqUHJBUkdDz09810dloco2xRKILeGIYAyqgcjGMe35GtMTjFXqKdV&#10;+/fRX217en9dTzowow5vZ0pODWrv5aWfLZK/l+Vjz+28aaZY2KQaPDDKsjEI88otraM98u+PXooP&#10;4daddeINTsfNmOreHrmXOTZGYw7CBggSbm5+q11Fl4d0rXZ7661G0t7xVn8rT/tCbisg5LKOf7wy&#10;e3esib4Y+G0uJN3h/TyTKZWkSAHBGBnOOu4HnrxXTVjBT5XFrXr6Xf8AkObjhVzxp6csb31bbSST&#10;em2+ij1uexfDD4xaP400wwXV5HYazaKFu7W4kUN6b1PRkOPvKcGvSUuoZFUpIhB5BDZB+lfLl/4L&#10;0i/sbe2Fp9j+zjFtPaHypbf/AHGHI+nfpWHqKarpNwE1CfUZtPjjwmpaWqlwOpEsQU8/7aDkcYFf&#10;TUc6tG043frY8pQhiH/s+/8AK/0fX00frufWmpX9tDB5rG3meE7kV2HD4PPsevNc74k8fWunFrTT&#10;57eW/IHlyzZ+zoeOHZeRx3GcZ56YrwnQfEWlajDDLa6pBO6KIuZQsq/744IP4Uv2HXlcCHVLcqrn&#10;IlteduSex7AqMe2aK2eNWjGFn5/lt/Xmc0oVYN88eW3e6f3Hv63fi2SNiNO0rcU3IReSbd27v8nT&#10;BJ4zV3Q7jW5ml/te3sLdMDyxZzs7E5Od2VHsePX2ryvwH4u1Hw/c21pe3X2mwGBcAR4CE91HbscD&#10;rXsGna7p2r5+yXcNwQSCFPI/CvewuLp4qPNF69hKopaF+iqGqazZaPbme8uVgiBxnqcn2HNWraZb&#10;u2SePOyVQwyMHB9R26138yvYLa2JaKKKoQUUUUAFFFFABRRRQAUUUUAFa3hX/kOQf7rfyrJrW8K/&#10;8hyD/db+VYV/4cvQ6cN/Gj6ne0UUV88fWGbrf/IKuv8Ad/qK5M9K63XP+QVdf7v9a5I9K8bHfFH0&#10;NqW7CiiivNNwooooAKKKKACiiigAooooAgnt4b23kguI1ubWdWSSNxkMpGCD6jqK8Ej034lfA/RG&#10;S203TPHXhrT32262UUq6lb2m5jhoc7ZvLUhQEOSBwua+gqUBi3y5yPTqKmUITXLUipLfXubU6sqd&#10;1Hqef+HvGuj6zptjrWl6NbTWE6M0WrWCKyIxHzLJGQsqN2KleOhxXO6zexyzOE8UQWGlv8kAW3jm&#10;VXz907s4I7DjjvxWXrmnRaF8ebzTbK+n0aHxXpKX5EMe1GvbebazofutI8bjeuOdgJzWr4l8Iz3O&#10;nOLzxHd3BilEsJmiiLq4HylcAHcDzu9M8c15GIw9ChV+HzVuqfTVP/K+tuhnVm4OzejX3f8ADHNa&#10;joiahfmO51v7TIAjRLbqluzbTkHAOTnGSOlWpJSRLC8zzY4yi4DHsuccH2z+PNLpdzGji2nuUn1i&#10;KP8AfNJtExXPDcc7fp2qHxW2qLpK/wBmW8N5KJIxJFcSFBsyedw6HO39TWcJU04ypp303aS+at+O&#10;h4dWonJxrJv+uj/pMZfaZbappEA1CzubSGFVHkRS73QbdvPlk+/Tt1qhoPhuG18TvFZX0ztHboAZ&#10;5TKQJGJ6E9gqH6Ed6gg1fxFbQPLc2tq00gMdtbrcM/myhioU/L8o4yW9+ldB4VsUSex32kd7cebv&#10;nuHCndIfvFWPbPH0HfFaLFQcXUqR5XLtr6u2v5nWsPyqTfXRdF5vW3p89NmdTp3g7SNFvVvP7PmS&#10;6UN+9iaV4XLfeYJkjJyeo47V02qWtpY6YssdvNp6yAJsdAySyEcKIs53Z7gA+/HHDyvfHzETw1Z2&#10;91OWE0Mup+WWJYgFSowcjnIxzkdq6zwnaC20mO81PQorSe3mEdlF9ta4Yu2RnLkhTz154JrixMcL&#10;KPPJt26afddNtfiehhvaU5cq0/r7jhNT8Ma9LY3U15rot4o13wW1vA0pgbPzA85lAXjkdee3OJo/&#10;iopp1xcWt/e61q8hZYo7mB7eKaJdu7jAXIGSG4OcckGvVr97/Tbx1nsQYDyBBJvdR+IG78Oa5vV3&#10;spMvaiVZmyWQxMAP06+3evBWZVvhctO3T7v6+8+2pYahNXa31ut/vH6lrNnc6UJArzWV9b/OPuMA&#10;RjJ9GHII9vaucvfHMulSb49PnujM67ooWUzpKPkLctyrBQceh96yfEMsnh5IZ7iHYxZi4KE4yCwU&#10;47Yyc9q8m8KeIrXTfHusardwCO1eSMWMsXnySuGTMglUrtUlhkbR0OOK6oKFTDt07uzuk18rLXW/&#10;nZ6LTc7oYNKa59ndaP569vxWu56h4s8P6d8TtTs7vW7bWdHvbP5bNorvyHhO9X8yMoWXf8oG49RX&#10;o88VhNdZtIrL7dODmRokZy3U5BHYZOecV5JqXjG81fV7LTNOjtWhdROz3UrRzRxcjdsAP8WRjj9c&#10;16j4NtIWHntGBcpCFEhByAeT16dvrgZJwKhzlCEZ1ZWUb8sevfXyv3+RniMGqcHyRak7cz2T6ff6&#10;aI3dSutM1C1bRrq6MtzGBPMbwF4lJDEYXoxIVjjkADnqBXMaxp3hUaXdyQCG+uEt2ItrK3haWTaN&#10;+1UCjk7cjp068V3+h6VNLqNzPFMIw8arIskYdSQTgjkYJGR9BXHfFTwld31p/Z5iXVbK9RhdQyS/&#10;ZQfQKYwHORuBCkcH0NdGErus7T5nfzVvkro+RxlGjRbUdP69H+Z5hrGh2fiDw3plzDaXug6kv+lW&#10;8rwIZLKUDaRIudpyQEKgncDkcDNclcajqPiLw5Yq0i2F4moCC4uoAdsnlzssihjz8wVcDqN+K7nw&#10;zZHw3o1p4XstFfStPt5ZvNWS5aZbYOQ20PKdx64xjge/J8S+MWtXHgOXyoZLYWOpzm9a3uZFj2Oi&#10;lmeNmYZ3FR8uDlmGOuK+1wapyfsYR9zVp+d+vo+lrXPFpUnNzU2nZXu9WrrTo9Nnbayfd37zTNP1&#10;mxaLTmTRzYQklPMEjuFyfmPYHrnjvXfaFoVpotrdahdzRyGVvO3sqhYUx91T+v1PFeWzfDvRL6zX&#10;V9V0G3N3fFLm6mN1OUMcmCNsCtliGY56Y4Ndg8tlcz2yabrDzaigVLa1uLRxa5HTcu373HDMSR68&#10;15+Kiqk7ylp+D/F6+uxwrBwwd1UmnK+rWsmvLpZ36u/dPY7K3jvtVzOZ5dOticQwoqhyOzNuB69h&#10;2+tZUPg7XdQnZDeKrtLst70TSM687iCpyuNgIOKnj/4SOSeGNtZ0aIOjzAywOBtXBY/f6BTz/k13&#10;eleIdKS4AuNSs5GtV+ykwnagn5MgA7HCg9zgHrXnznUirQWnp/wNT0MM6837SEbQS2S3Xa6V3533&#10;1K1pBfNG9tbaE6T42vJqJXyI+M4UqSZB9Mfh0rO1bb4NnHm2mq6xcLCZIbiyg3R2785AjDYUdOee&#10;OCcGtTWfGYk8iTSdb0aCJgB/pgc5ZsbcbSOCGX8xjrxo6bo/ivWraG4ll0SS0lyyExSH93/CQc85&#10;wD+PenKShBxkuWL9f6+46GqlJpwpcnyd33V3rby+++5xur+KHvoYdX07TtY0i8jiKG7l04PBsY5f&#10;eM9FKFiw5/3s4robYeINPj0+PxbevcaZcxMDPoqybRIMEblVTuVgSeg+73zWpFpN7B4Es7ue2WS4&#10;eJY7u0tsvGYycMcHrheeOTz1qr8eNS8O6N4F02XVtcXQNLF9A0d1HeG1J55VZFII+Td9Rmm8Vy4e&#10;PIua7a2u9ls9X10O3BwUq6pVtI7eaX/D/wCWxW8URLpFncXOn3Ed5pt5HH9mRYCxUtgA706p6kjI&#10;9e1fNnjPXpNbvNFW30/U1t4riVdSEkM8UjQlflEO3kMWCk7sDGRwTXvGieJ4TJc6d4dt49f0hoo7&#10;qBrW7U7IpueNx6Fg7Zzn16isK3d21iVLvRzZCYsm1pFl3c/eBXp/OvGlipYebagvJ2Sdmutuuuvm&#10;fa4KhHWDk2lZ+Xz/AK9Dx/xhd3/jS6s7Gy0i+t2sp1unlkjRUuVB5hbzc4U8ZIOfpiuu0u9ubuCe&#10;O+0pbWYMEhVrnO0Y6gLkZ/Hiuo8S3lnpRgtLeKzku5snyppCh27TgluiknaPm96j0fTfOhQ6pcWl&#10;vODlreGZWHXjk4pPG1LKbglfb3V960/ruezGnSs0r6ectfJ66/N/gcT4q8H2GtzPPeWUN8HRUJlT&#10;LADgD8ATz155ry688MTaZ430uDT7BTbyK0rzmxWa3URsp2TM3ALBiADn7pPXFfSt1ouj+IIIY3kj&#10;aUOJB5MuCWU5BwvbIHTtWLJ8GvD5AKWkSjO7ncMHOc9axp410pXm3f8ArU7fbU501T5VbT7u23yI&#10;vDsdo94l/vQSh8PbpH8w4zlQO3XoOnYV0nw21vxBY+M9fi1HTriXSYpGubWaYxujoBjy4QOTn5eC&#10;Bg5FPT4e29+AEjRrg4HnvEDtUHOMHitzTLXSNA1kR6j5E98uDFLbac+Y2x8uCobPY846e9DnSxb5&#10;rWl8/LXfTz6eR4GZOlGGsnJLZPdfdv8APX1Os8a/EPS7fwxLLLYanJNC8U0VuljIW84Ouxc7SPvY&#10;BIJ6mvObIxW/jjxz4ntdR/siJpra2aeWASBhHboW37uV27wDjpt5zjFbXiDxd478V+KNL8OeE7yw&#10;Z4kW71LWJbYbbaJ48w4iL5aU7w2MYGBn0qxp/wAPdM8N258PXsc09mjtdXTXTs41KN1KSsXOcnL7&#10;3Q4OcEEjFerOFTCUXKk4uTs2rv4bpt7J7Lz3u9EfBxipxalvJW8+j/G2nl8rs8M6PqNvrss9ys2q&#10;xTLt3rpiRxbi33g6nAT+L36mt4WcWvTx2b6TeWBOWkZotoKrjjcOOcjp2B9K7NtattNSK3sIlNvH&#10;GEjCECNFAwAPXArHh1iPxFqM63k81vbWrGERQkgOSoJJbrjnGBjA+tccswUpt21IeWp0/g3/AK2O&#10;A8aQ2v8AZsUMFtcW8dwxAv2VWht0UEtNICRhBgdhyy+tZsXhzVLpIo7vVNBkkki81oxEwmKKoZ9o&#10;J7Kwyeg+hFeheMPE2hxXz6dcWy6rFc2O2SztwJGWEsQzMnUIRge+OhrnNMu/DGo2y3trpkVlJbo1&#10;pGbm3ZZAu1V53c4ICj8AO1aUcXGlDmmne+6/rY0WVUq8VBp6J6f1+Jek0vw1eWsQgvrGQzgeUI7l&#10;WZicbWAHXO5On94e1ckvw88Ea3pazCOK3dpQs7w3DbS28rjhuAxXHr+tWdX8XeGdBG+DS7Z9ShiX&#10;7JI1m7rC6KPLO5QSqjAH0A9K3fBuo+Ev+EYVhZxSRxlXn8u3k3PMHL/6s4JPmMcY9eMVdLEp1FyK&#10;V3p6/wBa2Na2T0IUXdOys+nz/Qov4WtreysE0vybqyuXRQ6dEXafm78YHX3qh4r8BWoie6ubC2ln&#10;yAs+xWO4nAHIrorO21ae/tL+Hwpd29rCjRwWttNEkcWScnGfmJ4JboO3cm/Y6jH4p2KLd1jtZyl0&#10;swx5coB/ddOWG4E44GRXfXrOCjCnL3l89W/0+4+ceCpOWq9xfl/wTxTxdZahogt0tNTsLUzAgNer&#10;nzD7ciuJ1HwvNqcN1NHrFtb6rNCQtvoFybeW5CnOJME4AwBv6jJHI4P0f4x8J2d6okk0+G4gC/N5&#10;iK2wnuAenHpXld/pL+E7x59D0JZ4ypjeeIRrtJxwRxx27V24bFJKNO9nsn/X5HkU4Sw1aVVvSzv5&#10;37+WtzyjTLHVNLlCP8PZtQZCxNxeaxHcspDDG1XxjcCTwBjoapeFbv4iWcE40fQpYpoJ2AWa7t2h&#10;DjB6MQy854Vup45r1OFr/V5EY2TaOtpiWZ5pUbz+2xOeAcg56/1qfDpLay03VrNpv7Q8i+OJo2AD&#10;ZWOQNuBIOc46fyr1qesnOola611ez/O/49TsjiK1Ok6jndKz196ybtazuvS1t9kbPiXx/F4n0COz&#10;8RfDY32tIixm8htra6g45JjLsCCeTgjqecVBoPjrxRp3htNI8OaBbaBYxjCtc+XAckcnEO7k+vB6&#10;Vdmmd1xGo2udokJwOfQd6z7i8u7S9kgjsXubfYsglVhyc4K89wOenNdNTMMQnF3Sb0/rzPCw/s8T&#10;OUoUo8yXVtadd5K/fW/c5G6s9Wvbw/25Bf6uDIHSCxkSC2C4zhhuDOf98kH0q5N4V0S9UxmwGjXb&#10;qSsEkud6hhzsDbSP8avrq+sSQRSf2QgvAWDW3nDjnC4PfKkn8PzNUTUtTl23Hh5Lm2UbhJ5nf045&#10;7Af/AFq4nKfLGTfZuzXz/rqetHDYz2sqUKkUlzJJTilppspJb9eu93uP0PQrvQ4I/L1KNtPi3E21&#10;vYpGCB/un+lXYPEsd06rFp2pGMsu2ZbVthzjnJHABPIOMYNJ4PsNU09Ua20MQWgIDR7gRuwuflJ5&#10;xyMjqVHFd7p1pr2oS2xXTV063ufk84uNoJzgbe+PwyfYGuHE1VRblHVddf61/P1M6eVV8Sr1mua2&#10;/NFt+tn/AMHp2MnTbMTXHnSL5kUXVM9fXHqe+O9ejR6cNL0FtZN5JZvaqJESP5lmUkARGP8Ai3cY&#10;xgjIxjmo9K8Ea3oNm80a6XrHyfJLqCMrjpksq/Kf4uB2xnpWjqF9qlz4auDewWsuow3EdzClmpVX&#10;WNw207u/B9uleLHF/wC1qN9JNLy7a+v/AAT38Hlfs6CmtWv+H/A0tY13VUtvMtLCy1K5ViUS6fYq&#10;Z/2gD2/OuR8ZaFrviKT7TceH9MmDgAPFebmzu7bk+vGe3er1n4lW81uS2VisEb7MFcHOOCa7LSJo&#10;MNDcMwVyCOcKMcn6f1rwsPiZUZ2kv+AfT5llkZU9t1f1PDj4Rv44tTS4tJIDA4WEAg70IwGwOmcH&#10;8aZpmgabo3iVxr1rILeVBCZjFuUTlQ4RduSzbWboOccZIr1nxZpcNzd2i2dzK25QzheQ4LBUB9sl&#10;ves3U4Y79fENj9gub55LoNbXtoscotZYwFUkZyrKUz75I9a+ow2JS5/abNLrbeT/AOCz5elgqUZW&#10;ktH7rv00XTrZpP5LsUbb4X21/GL+x8jU7AqfKWOVWP4Z4wPQkEVd0P4T2jyXU0tlHbSFx5byqjnb&#10;tAwQp7nPQjHFTaN8O9B1+0sNWsoLjStVtmKyi0u3QLOpIcOmSrcg9QeD6GuY+Lllq2leENViivYP&#10;t/kPJpkb3YsvNmjXIDz8qIx1YhQQK8us25uMKj32ejvfutPO90elRwFGF4OCTWnf5W/yR28Uvhvw&#10;tJBbzXKyCGXDFVeZQ5H9xchAPU8jpnqapePH0HxjGmn3VxZ3UEbBmtpCpcgA/dTqT1GBzWd8M9Zs&#10;ZtMstI0jVI572OBZrmGK6EzK5xvZnH3/AJj97vxXV+NYoEguZ3do3gg5mR9jZ75Pr/8AqqsN9XVV&#10;xUZX73Wvyt+rM8fSdOklJq3ZdDz620DStDt0ktdIGkvLl47NTt2L/fkUcGQ9O+3p1zWDrpFnY3Ud&#10;rHJNJcMsRM0jyfOx4VQxOPXoMA+2Ktwahd3aiRsiLJBmkTLMOgOCf/1fywdQ0+LXri6Nxfzra2W6&#10;OGKGTb5kpUEyZHO4E4GOmPevdVapSnec7JdLu3p/WvVnzlD/AGiTmotwirtLqui079+17Gn4XgGi&#10;abJZSM3EhO1ImwScEnp3OTjtUE1zPa6tdQWdiAZVE227coj7mOTnBx8wPHuPWrnhzwW6XCXMd7ql&#10;4CxZfNuGeMhgOSMYP+NdB4m8NXcEFrNHNG/lzHKYwXUodw+uFH41x+0nUnJzknfXa2yv37XsbQXt&#10;eaNneXVvre/ZdTLsraSW2H26ztYJ1JAWF/MAHryBj6Vg6iun6sl41pqdtb+VG0QaJ1ba+MZxnseP&#10;evVdI0K1SCCd2a4ZkB/eD5Qcc1hah4O8Lm8xe6VYbpbsLCWiVWk+UOyjHXgk9+M+lYqTVRJt7/lq&#10;ZU8J7SEnbW34bP8AD8Dx7Ufhhfa+wlbVdF1LJAk8/TkkA9BkEkH/ADxSS/CHT7b7PFI5W6mGMWt3&#10;NbROQMklFcY6dB6dq9ft4PBen28slheWen2iMqy/ZiipvYblz7kYxjtXL+LNE8O6vqVtPd6rHc6Z&#10;EhVkmfykickqGLjBGclcexrujWxEpKzaS8v6/r5GsMHi6MWoqSWytfd7Hlms+Cr61FvLpl/e31tE&#10;xaTT7q+cM/ykAxS5yrcnCk7T7dRBHq1hBd2FxNp3iWFvtEUQe5SRI4pWIVF5YBuSPu7uO+K9VjHh&#10;fRoRax3NlFAsp6SnG5hnqee3TpwcdMVHqWnWx1Hwhqig3Gkwal9lKLzl51ZFYf7SkAeuGPTFdX1p&#10;v7Lv9xjRwFSdVQxlNvfXWLbs3Z9G29m9e91oq134Y1K7tJxE8NpMUIimlG9S3YnHatPwr4m8Q+Dk&#10;sbDVbuPUoYdzusII/dk4UBmyQR1weP0r1nUdK0XQ7GG4vYSDKPljjXJIA6n1615t4+0iDW9Dtde8&#10;LwW+r2kghlRJXMayxPnfsbIw4BHDccEHBriwGbyp15KnUvJWv+ia89bL/giqZS+WF/ci+v8Aw7V+&#10;m72PS9H8SadrqKbS5V3K5MLcSKO+V/GtWvm7wtcPaq16+kS+H76Jj5JjnEocAj0YjnofTJrvvEHx&#10;uh0HxB4Y0qPRbrUZNXhSSSW0bi1LsFUMMZxwxzxxzX6Zgc2p4iDdVcrulr57Hg4mnGhUcFLmtbVe&#10;fo399z1OisrTdSu7yYxXOmTWS7dxZ5EYbs/d4JOe+cdPStWvfTuZVKbpuz/R/kFFFFMzCiiigAoo&#10;ooAK1vCv/Icg/wB1v5Vk1reFf+Q5B/ut/KsK/wDDl6HThv40fU72iiivnj6wztc/5BVx/u/1rk+1&#10;dZrn/IKuv93+tclXjY74o+htS3YUUUV5puFFFFABRRRQAUUUUAFFYPi3xrofgLRJdX8QarbaRp0b&#10;CPzrh8FmP3UUDlmPQBck9hXE2X7QWkXet6TYv4a8U2NpqkscMGq3ukmO0DyfcEhLb0ySBkqOSAcV&#10;Si2axpTmrxVz0y7tob21ltp13RToUZckbgRzz9K4bxF8Lba+gtE0ZLa1lQ7JXvJLmQ+SQc7Nsq/P&#10;kg5bPAIx0x3RvIftTWv2hPtoTzDBuHmBc/e2dRz3xXLfE7xuvgLwdeX0LRSavMptNJspW2G7vXX9&#10;1Evr82CfQAk4Apx5rpIhRcmorqfP1/rviW78QJBZG1HhjwVq11ZwpZ2Us73N0kaDfl5SWVRI+dpz&#10;kkc7a09S8S3JuZD4huYZbO5VhiGwkgLEYOd7nauOnqa6f4exW03gDw9oMcp1e+iixNeWkayQzXQO&#10;ZiGDYB3s3JPHftm/qfhe60+YedHFdRxrkA5ZY+cdcYP1xxXk4rFUqlZxa+Ha3b/g7mOLU7+/D3Vt&#10;rb8Nfwt+p5/omvadfWcsGkxWkVw0JlAuL3zXRsYBJUscDHQEfrVfUNKh0zTlc6X9rkjVcraajKCG&#10;6AAEYA6cZ6fia6QeJYTmJLCdZHG1CbOVEJPH3tn61S1u9uZvC0EV7HDFdPDHOTHIWCEFSSOPc/qK&#10;xoyhLERSp2vbq/v+RhRXM4QqQjZtK1310/m6v/hjl7vxL4pTVJf7KstIvLmODYYLqeVWtsklsELg&#10;54yeTkgYxXQ+Gtc+KE9vttvBOgTNE/8ArZNRdPLGP9ode/pz1rlvhz4evLDSfEflWd0bW/1CeCMX&#10;9wW+0Q5CLNGQuV3LuyvH3QR6122i6db/ANsA2ul2V9ehoYwv2yRWiKgbA5Bx+PpjvXOpcknGsldd&#10;Oy7aP9PVtnbXh7aSnC1tu2qS6P4de7fV9ztdL0LUdPut91YSzWjRri2jvmmCuQd4IbClem0jkflj&#10;q7qbT7TS0kEN7FfRhHge6Vyu4HhQSSpJ+7getV7EaxfI39oNBYHkeXatvc++4gY+mM1nSeEdT1G4&#10;+wzapDcaRJOJmtp/NycOGClg/bHXjJAzXm4in7Z6q39dOv3tG9Caoy5JS+7/AD2+5HZ3msQ6vFHA&#10;1jdW0jn91JcKIwT6AnqSO3UjkZrzjV/iRoOm3Mtrf6nDYNDKYnSVX3sw9MDGPpn8K9H1N7nRNLnt&#10;3sP7Ys0BIZpV3hPRg2ScdiMnHbivNI9ZtSJLf+wTpUCxfvHt1N0wHfEhxtHYnBP0rzox53dRXNp5&#10;fnv8l+O/rUaip6Ntx+TNqS6svEuhLe2M6XEDcxznIB5x3/GuXGgyarpkdy1qLWFw7sqNt4BKjPqd&#10;oHT8MVutpra0W+3Iz2fmgQWjOQSB/FIBwB0OzHpuPJAs+GIxb291aNcfaGhuZQcjG0b+E/AYrrlR&#10;WHw8+SXvpxvbpv18na+lj06WKk6sU4+7Z2v52/T8zy+z8JtPqb3Edzd20hB/0nbFvwQMxkkbiOAR&#10;gYyxr0zwjHbT6HbGG6kudo2PLkh9y9d4xkN6g4roEtoo87Y0UHg7QOaz00q/+3yXGnw74lIa4jAB&#10;81cdFP8AeBBx65we1ZRqRxraklGfRrZ+T7X6NWS7W1WmJrOCTbvDz1a9H/nd+ffpbTRLi30e9kt5&#10;JI7iWNvKRWbIbHBOTyenB4rgtXudX024tpLvXks38qOJpb7TyWaRUHmFWDYAY5bHT8q9MsdW0270&#10;aKS1uGuLWZDskRtxPP6HqMHoeDXB+O4rS8sUt7q2iuoWJb96u4gAYyPT6iumhGpDSTtbufH4uvBt&#10;tq9+2hwviDWLKW4u1hu1iSfMrKmJB85yDgcjuT06HBHFeNfEDwbp/wARfDmva1r+kW9zb6RbOml2&#10;+qLl3KxbxMApAU5+YDJOACQOldtrNp9rivIrN7fSIFeKPzY4h5ojA+YDHcJuVR03EGnXvgC61XSt&#10;Ut5727iiv4WWe0jmAVAU2rjcp5VRjr26nkn6XDezwdHmk2nK219tGtNdt/K9ro4MLi6kakqmnKny&#10;p6Xbv72r0el4/d3NOTwtrEC2t7plxZm/S1itwk0LFW2sQCDuGCA2OM8Z9hXQ+F7XVJbqa1ubmCTc&#10;2QkUDRkEszNnJIK84H05rlPhvLI/gbSLy9uby7mvrOKSS7kcO6nywvBK9D6f7Rr2PQ9Khk02G4tJ&#10;gboLlZQcg/7LDuPbrmuXE1UqfJTlza6q33W1duvr91onCUpujV7vW39aem34PkdT1TwnalJLrT7h&#10;5rFJJ2a506UhQy4fnGAT0469DW5ongrw7dwXIOjwRLczrdLbPCQwwu1GIPc5J49etP1TxTp0d7FH&#10;qMjRRRqTLCIzIDJngHaORgEgdOR6VseF4PD/AIqkvHsmmD2oB2wCSDqOvOB+X48V58603HnSdl5/&#10;8DptuejSdSilRjNryWyW/f5/8OMvvDvgjwlHbxa7aafaLOcwrPGSBt29+cdFxnpjjpWlqfia2t9I&#10;s4NLtiukyFbZ7+N1jgtIyBglmIyeduFzgkZxisSHVvEmmRhoNBfS7YhTIt48cwDkgKihGzuJK9Bz&#10;1wOp3nktINPTSLVE8uAYl4GXJHJx2ycnnvXm1qst6mvzuv8AgM9OlGda0VJv1/r8jodM13SJbYLY&#10;6hZzQRgJi3lVggAwAcHivD/GnjjRrW1s/C9n4s0+O8XUJbFrOSaFZEUSlnYljkBUGAuOTjmuq1bV&#10;9I8H22+SOO1DsBst4SSTg8naOPxrGm0S88QaVp1zBb6bC5UzP9ut/MkV2JIOR7HkEHJrXDVaSoyd&#10;ZXjeOl7PRPyfpt1R2fU5wqRcJWeurWhy/hm2/sDXLzUb26tjpVxcTLbX0MiyRkMA0allOcYQ9Rwe&#10;B1q/eXdq5e20i5huJU2g3clx+7UkZwqDl8cE8jtnvW7pf/CROLmOL+ycxybNrRMOhxnA7DHT615X&#10;4s1nxPo/iTV/taQ3un30u6CFUZVt1XC4VuR82Nx3YySe1dWKxLzGtKrCMYuysua0bK2ltLu3nZ9u&#10;h6mVYeOBpU8PJubTs5fE9W3d6X627JW7FXxl4Ti1O6ilt/Ed5Z6laFDCyxxyRSPvDSvJG3DbkGzG&#10;QAOlT23izRNGs45rjS7O+e1uBBshkWW5Z2YlUCKC2ccc4PFefWPjbVr3xXq9qrlbC1Ef2cuipHd7&#10;lz+6kz8xB46HPSum8I6Xex+ME1qC1lO63Nt9hW5SOBiedxXb97OOfpWEpVvZONazsrpfDd72bVnr&#10;e2t0vkfVVMDXjTqVcJKKcr3crvVKyslJWXfv+K9M0XxTpl3rZSz8G3EUgKnzJrcRSQhhgmTjheBz&#10;6HrxXoNukPnQiXTBAJOFkDq65xnH4jPOMVztgmtakLSaHT4IJ7GVmiuJpQwdSmDGccgHJ55AKg4N&#10;O1LQbjxaJbRoG0nWrURy2xbUHjt8FjjJjG45w47YOB3FcU6KxFpQfTXVP+l59Ovd/N15yw0W3K6X&#10;nt+O35Houn6ZJfSFEBRAMl8ZA9OKp+L9YHgDw8buC2XUtXu547LTrc5CzTyMFjHsMklj12g+lM0v&#10;w1p2lX0V3cy65b3VvIXK3FxJJE302/Ky/r6153r/AIvuPif4zuHs5l07wh4WuWi/tBHLSXl9JGYy&#10;ybQfLWNJJMPhvmZTwRWmFw8Jy5lqo6v/AC+b0PDdepVl7y93suvz8zsPhT4Zh8Otq+t3etnxHeav&#10;Pk3axD960YCSGNVJyu9SAB0VEHbJn8UQ3EiTbGlguUfzUlKYGBzhh6EZBHHH4VznhrUtR0dNN01d&#10;eg023jt0islTTfNQxxnDIHzyeBnIB7812GteJ9HmgiuUvhJnMcj+U4BKgZGMZzg9P8K6K7qKoq0E&#10;20+3yta3bdepnQVR1Gqq0l5fl/wNrHHaX4qSykkjLCS3LTbYwpUoyDO0egz6+o9RUqailnCgedlE&#10;26djE23czEYG49sEDjkkGsDxdpf9rXEEGn3EEFrJ+8nmeIkmNgMr65KgAg84xyDjPAeM4bjSdIuP&#10;7OvXu2hh857W6JuBNHn5RDkgAnI+bntivOeGjUkvZaRk9Fro1a6fpfTuvmfSK2jcW5LdK2t9E1dp&#10;et2ranf6pr8EN559s+3ClHjjYkuDjOX78jua5q/8aSI7iJQm4gYBBJ6/l0rz3SBbfYre7+1TJf3M&#10;Y+0WUpCLa/8ATJVBxwc5zz680ajLN5UX2VmEzyKgcR70XqSW9uOvuKqlhLSa17aq2z/K632a1Ppc&#10;PSj7NVKkOXV6Xu7Xa16a79fVnU/8JRqN7Iqq7EJxs5G0DvxXR6Z4uitrtBFdzT7QFYEgBj/Fgfjj&#10;qTgcdTnz8XGoeHfCEt5cX6G7upRApt4DuYcfwZJwfn7jnHpXLf8ACYxx6jp9jJf28dzejMKNbspH&#10;3gASW+UnacDqcV7caCpw/dq0pK7fZdl6rVvt8yamHo4q6rSUYRdktrvTV+j0S7p+R9i6H47ebTFi&#10;ik+aRkiRjz5e5gN49hknB6Yrb+320lrNYaWou5IG+aV5VVA/Ukk8nnJyAQTnn0+cbTUb2DQVhklc&#10;XO8To1t+7+6AQhJzgE8H2rtdE+Id/I8Pm6Jp/k7Ascz3kZAH90jacfXp3r5tSlTno1p5/wCf/BPm&#10;cwylc0vZrT8Dsddvr3T9NmmNy9/KoyLSwhAml9VQkn19AfpXBXvilLO8uY7jw9qemWije0t1Aixp&#10;GQTuc7/bnOeeK7a9vYvEktxe6RYRSwJbNbRXVpcJCRNk5dexC8D3Jx0zUelaDqOv6VE+tQxo1u32&#10;dpoZUk+0soGGbb8vPcDoc8jGK9ylWpqycfe23d/+AfA4vCTlGzdkvK3/AA582/F3xJpvw+bSb+fV&#10;47S+1WVYrayku54jKpIC7PLUqWJ2/eIHTr0qfwjpOo6Tv0uwMEj6ioubFrxtkdzCI0U7COQ6Hl1Y&#10;A4JxwMV7brXwzsm1TTGurkajcNIyW8V7AkibgNwOCMqoCk5HoPauZ8a+G7vT/Fngu2082EV2Ly6n&#10;nUW7hHUxhHAwxIbEu4H1GTwa+po1H7GME0t9fTbS3fd9dTzVg6c3KK15ou/qryVvLRfdp0tRutO1&#10;uzsoLl7bT5YBKrSOry/KCvTCoeM559B2ra1e+0m10W+uWWNEsbdrmc+WQFVAC3J/L1NdbNrs1nqZ&#10;0a0OkwRpbEyWt9O8MuQSGdeMOhG35hWjZ6Zrni3S5bPUbKxbTbmKSGW5sp/MbI6bQy4PPJLcdsda&#10;87EKfI1Uul69+xnhsJQpWbjeX4fk3+J4no7eEvGmt2btPbXdzrcYuNL8qRT5USggrIY3IUgnncRy&#10;2OvFd69lqelSi0lvvD9iiELHDczujqmDtIPcHA6Z756VTH7OHgnVLR9UfQLG1WxRldLaNoTJcoQA&#10;7bSBkndlcclh6V65P4X0jSbLTmmsoLi/tI0WH9yOAq4xkj7p6YrHEYrCJJU5uWl7NJWvt1f5eep2&#10;wwMqlTSnbp8V72/7dWyt8+yOJ+H+mSXkN9LFqOk3v2O62KsW4bPkVirHJ7scEDoB1rrLTRlmuJNQ&#10;nuVtrgtiONAJRHxjJHcnk5HPQdqzIVGmQSxR2hm092MqiIKpiG0ArjgnGABjp6cc3LKUeaSkpkgk&#10;iWVC5z69/Tofxr5yeLlKTdPS3Rr+tv8Ag7n09PLYRilPr1X9dfv6bGpf6hm1gjePzDDnM0SkZHuD&#10;z+HNVftMMsDOHUoBlucED+h+teX+PPF2oiVUt4pYwnzJ5Uaurj6EjH+NcGPiTrlnfRQyXQm+YboG&#10;hQP1xjJbg/8A1vxzVKVf33ZP+un/AAT63DZNVVJKnJW7P/M1X8Tr4Z167t1sNTv4In8ozxw7t4GO&#10;evJByPwNd5YfFZGdY7rRNWCkAfaVtfkOSAOc++eK466mN8Rdi1aBZuqkdW759/UDjoe9XtBlaSGc&#10;eXK8KHeQgzvIHQfX+nOOTXViqXtMVJQjdt306p6r8DRwj9UjKo7OKs/JrR/ivn0O7s9VjbV7uUXU&#10;brp7tLd+R8xU7fkU8nsS2B324HIqroema/pMWrT6RNY6e2qmO5XzoWNxG7RkMJDj5vmbI9MbTkdI&#10;9NuILW4juJllVsYEe75BIcfN0+Y8AA9AOg5NbD65baZNDNLFeXbZDA2cbyL1xgBen4/XNW66pRdO&#10;nK7la+zWisku6XV7dr7nz3sHTfNKC2e67u93vZvtvvcXRdB8Wvr2prb61Z2vlRQR3uLf5bm68oF7&#10;hRjgEMmR0JU9KfeWOu3ThJfFun3tkU+SVrSKTdyQT025xwex68VPfald2+palrGjPc2ixwKbm31W&#10;Bo4pCmQuyVs4fDYwQR9ME1zw0Lw5qlvcare6db/bjIUuYPLXekucFcDIByeoxnIPevTVp/vG1ZJd&#10;NVp6fqeRiMRVspwimtFtHt9/z28y9FpfiTTlR9N8RadbqkeJnXT41EjDPJ246Ag9fTimXS3WsaK3&#10;2rUYfsCHfPdNwJACSTx1H3ck45GR1rFs3tdJluLKXEVt5qyQaJbRL57rgbmcKeQT/Exx6kUt7ba/&#10;Hr/n3ejyajaSlbtNJsufKI+UtIxIDkHBAGFGfYGuiP7i05WSeztr37evkjgqRljYJVrJeSir7qyt&#10;a/rsGnQWXjCzKwXi2OllQpd3CT3GV4CoeYkOep+Yj0zk1h8PtV0S3S60rVLa2sbRP3dg9iCoRc7k&#10;JzkHOT7/AI13eg2OheL9ddr3w1d2upW8YIutStUUsucDYcnPPfkV20WnQWc7xlcw3XBzzhgOR+P8&#10;x71x1MVGacIrb8/8zBUmnFcqUV07+ve//DHFeGUktZH03b5gzvtyDw6dcD6Z/X8a0fFWmJYabFqF&#10;8pltrS4WSYRdUQ5RpMd9oYnHPQ1aWzkubFoY8Jq2mPmIAYDALgMB1IYDkfUda37LV7XUbKJ3ZV85&#10;OYnIz3DKfxyK46eL5ZqfT+rr+vxsb/V03fd/1qZ3gpIv7GWFkVriBmimJIYlgf5EHP41WvdL0/Wd&#10;Rnt7y1jup4L2OeHcASn7teQe2ArDI7fWuM0+yu7C8v7fS9YawkSfzHaKJJJJYyP3Xmbu4GRwBwoN&#10;WtHvdU07WlNzqn9p3ckex7loEjGOWGFXgYwRnnhsVjiOXD1XaV7WfXZrT811PRo0Ks1eK5b6f5/k&#10;zqrjwD4Vs7S5eTRbFIHA81fL4bHTjv6AY+lYGheB7LX7Z31DR7aO2aQBY2jByFZiuQepye/fNdME&#10;m142yz7RGhLtsyCcHHP17ehBNdJHGqIFACqvAA4AFbxxMqdL3Xdy/Bf8H9Djqe2lV96T93z3f/A6&#10;HmPiXwr4a0y2lnu9It2srEFtxtw2wHOe3qxP1+tcF471/wAN3XgSay0K9ha7tWiu9OggRvmmicSq&#10;oOO+0qc+pz1r1bXtTudevY9I0zZ5MjYmlBBAi6sw7nAG0Y6lvY1y2r2D+F1kv9O+03ERYCWzY+Yq&#10;g5HmAHnPTIHUcj0r2KEHaPtJWnul39e1+n6HDLEVIVFUTbSd/wDhip4i1+81nT9FbUI7ZbK/hSW2&#10;vbe4cBwNrg/dOAcqCOeM+tYGueIGfwqNM0yzs47K2cRqsLsqIOgCKUX9KyrHxrdfDe/ljkjuNS8L&#10;SOziGMbrjSmbJxtHLwEkEYBZOg3D7rdV8Y23jDZe2l1De2oztlt3DJ07Yz0Gf61FLL40a3Pyat3v&#10;t967201+QszzKKwfLCCaeiev3Ps/LTa60OXvPD9vd6hJdiS6imyC3lzuinAGPlBweAO3r613SfAO&#10;PWdQsfEcHjLxFpWoNbxB/wCz7hBECF/hVkOBj696j8J+DLvxHvkYtaWu3d9okiOHOeidMnH8q76P&#10;wprFirw6d4nlgtwm2OGe0jlEWFAAyecZHT+XWvvcowHtabq4mF1KzV+lr2sumh8LK6k6cXZLTS6b&#10;fXVa2vt0sdRbxG1t0Qu0hVQC7kFj7k+tT1ycnhzxCQ/l+LJkOSyA2ETAE+vGce3HFdSgIVQzbmAA&#10;J6Z/CvtEZteY+iiiqICiiigAooooAK1vCv8AyHIP91v5Vk1reFf+Q5B/ut/KsK/8OXodOG/jR9Tv&#10;aKKK+ePrDN1n/kFXX+7/AFrkz0rrNb/5BV1/u/1FcmeleNjvij6G1LdhRRRXm3OiwUUUUXCw2Q4j&#10;cjqOf0p1Nk/1b/Q08jFHRC6sSiigcEH0pXHY8S8T3n/Cxvi7oR0tY7nRPB013HqF3KQ8b3rxqqwR&#10;qc/PH94yHGCdo5NdJ4q8KaT420dtM1uzW8sS6S+UXZG3oQysGUhlIIyCDXNfDIR6Vrvj7Q5LdLa6&#10;svEVxcNt/wCWiXIWeOTp/EGI+qmuu1WdxNb20ERubiQHy7cHhiMYz7Dr+VfF5rXqfXX9nk0Vt+9/&#10;V3/E+vw8I06KUdb/ANf8E8xvPhbpNt4ot9S8HOfCnivRSVXWbqA3KXMUkRV4ZC75lQA7tpI2sFNb&#10;p+Gl3rWoWeseK9bPirVrWKSGHz7RYbWJJFKyeXChPluynaZASccdK35ND0LU7aGW9t7e9lgDlpbp&#10;MmNifnBB6HOBj2HWtSXV7dbMyW7CU7vKjjXgs56L7euew5rnWcYqNNR9pddb2b89Xrb5mjoQm3K2&#10;vc434U+FdO8Atf6RpMd7FGp8+Zb+TzHEhkY7dwABQAjaR0XHpx6bqFwLawN2sD5Ck7S2cjoD7DOa&#10;4+z0yG5jaO6Jj1DzDc+cpAbfwDtwclRwpB4NdH4a1Z9TWeKRTBIgaJrd2yA45GPUEYIPpx6ga3bk&#10;666/Eu19nfqtbeT0fS/j4qjGrScVutn6br1OU1XxANUVY3mSFlXDJ5nUnvj868+mlF862UM8TSww&#10;q0xLAbVTlF/Flxn0BrsvEvw8shdG91DTra5nYbRK0Z3d8A1zOiW0Gl6Beai6x20MihVYrwI0GwZP&#10;fOGP/Avavboe7epF67fe/wDgHx1N+zUqlRaxs166pfq15orWbX1tcJdQwqlhE5aSzQiQkkAb42B4&#10;6sdvJPJ4zWd4lv8ATtQuctHp5inJBGoM9uTPgLF2BPcHkYB4J5r0HSItO1e6Pk3diHbjcJELt7AD&#10;rUmufCMat9puV1rUIy2N9tFMEjA6EgbeOKlThdSqrX7vLXe/qdVPEc3vTpX0tv07tW1f3edzm/B+&#10;l+I7CyubfRI9M0cvcvM0km6R5YtvyqMngj1/Surj0Lx/cWzi3vLFrtSGjLs4UDuCDnJzwDzxjpRf&#10;fD20fwfM2kX0lnrCRMIPsd595lG7IUkr+GO9dN4H8N31xDbaqvirULq1kcXC27RoFdCMhM4yBz+F&#10;KriFGDnC2/b899z16eijLki4/wCG36v8+nkZNxYeNNPzPdy6fcy4HlpI2ArA8kjGCOmPTr6VPrEN&#10;x4lsp7vWILdhCxjtkhHG8AZbJOSTJkgdvlznrXd+IptN062kv9RZEECZ+duoHIwO5z2weeK523nj&#10;0zwVcxzAGaFGmyeu9m3fgQxA/SvOqVK1TDzq2Sey09W7dum3c6o1qMJwSik+vQ4dfAaWbrfa3DHq&#10;F3PtS6u7cTRjcONwAcjHHoO1T+BtF0rTb7UV0u3eISXJWXfK5eUgLh8OeOdy9vu12FhqVzd+GWNt&#10;ss764JYuY/ORTnkbScEHnpj+tcrB4R8Q6jNJZarq2lXBmP2tWFmymONiA8asGyMHODxy49KmWHq0&#10;1WjzX8n2T1tb5W+Y6OOp1lC6s97r+vvO40t9NnvH33GY1yAk6lA4BweT1wcg1UvvFMtzf3Vv4a02&#10;LU300eVNIlwsSwyEZCMGxuBBzkd+4xRbQQ+D4ItLEUd9YwxAW0UrBnKqMEEnOWA6Z6j3BzU1Xxpp&#10;9lYW1zcg2Vm4IWKOMyqjDrkICAece9Y4eg9ZxWn69mv6XU5cTibvlk7v+tf61Mqz1HUzLPfPpcel&#10;4nb7bZrKpEhKg+dGw6nPBHfnuOea1nxBFrHnP56Mq5V9p4jGenPQknv6+lN8SeP9G1TVPItb6ZJo&#10;1K/6l0ViBkA7l2/n6+9c/r+sjQtNMd0sk1xeutoiouAWdTklgeCAHPbpx2r3WliGqco69baO21tn&#10;9/RfI8DmbkrK7vZeb/4H5nL6Jqul6t4sk1y6maO1jjKW9zcE+U4D9EzjAHBJPXCdhXea5rMGleH9&#10;W1VirwW1o10P7rAJu/Xj86yrWxsfCVrpsUqmASkRbEQmNCqE89cLtG0dc7E9KsyzaX450LUrG3mi&#10;uo7uExS26Tqkqxsu3dxnb+OMHqOMV2VouvU54/ArJapaad+u/wArE1KdOEqcIu8I6fi7vpvv+HQp&#10;+APh9OfD/h+wm1zUrV1tYlnS3kUKHCAt1XpnPB969W1bRbK1g3oJIZn/AHSC2ba0rY6HHBPGenTJ&#10;zXlfw38fRNpOjvqjOb+KIrdFUI+dGZGyAvJJXkepxiuwu/H/APbejyzafFGsiSokPmB5GMhYYYoq&#10;jC46nOcGuDEUKru20n3uv87ndSjUjWmpL7Tvbb/hjo4PBel288l2lvt1CREjkufvOVXOAM5GOcdO&#10;ehFM0+58SxWV7b2Gk3sDlykdw/2eSHdwA4UspwP6Y61kaTqPiaa58nWJLWxMaFpRbXUYLHPy/IyE&#10;gYzzkfj1DvGPjFvBXhbU9bm11VitwoS1utSihTLMF+95eRjr3J9qcsHzWiqibdu/y9S6dWSfNJfh&#10;+p37Wlw97b2moahJLDHCLmdgixrvV1289hkMevb0zXN6vrIudYvLfR4DOwH/AB+E/wCjhz05B+c5&#10;5wv6VU0/TbXWLRNR1CY65p5jtpHhvLv7QoMhyPmXCOF3A4xjrj1rvL7Rob0rb28aQJbxgrt+Vd2e&#10;F47YGfyrxeXD03L7cl30itfW79NFfuezTqTg1raL+/8Ay/PQ8K8X+F/EmsXEJikjvza3EFzHKkn2&#10;fdKpberKOq4PCk88+ldX4cbxDZWhS90+1JMjFUguMMiYGCcggnOe4+ldppXh15G2NMEHlKyjGQRz&#10;k+3PXvUmp6a+k2EtxI6yShlSOMDILMQoJ9cZzgdcVyzlNTtOmn8rfdZq3yPZeNhOjGHO9Pn+dzy2&#10;7tH1Lx07RzmDywWnT7RJDxjpgcE8AZGRjPsK4nxBoF0slxNLLDNDM7KTFcNMVPXoeAM9/wAs5xXv&#10;PiTRYtO01Ykhe7dI/m875Y3Oefx6nJ69zXmGsNqEokW38N3C2ZGclkCjntz+Of8AJ64zpJXUW7aW&#10;ulFfPd+mj8z0cBisRJpxain9+nldK/nqttD56+Jc9jpenG/0TRxZXmm2xiQL5bveOVVkEYONrblZ&#10;ck4weh7dv8LLy5msrKWe5e6kkCSOZFVWVm/hIX5cjOPwrK8cacLfxFZJceF7i402V4Ybi/Ns0wt3&#10;kZxEp2gg/NyzA7RvBOKuutr4a8Q3Gj2Fg9tq1w7GwXz1ghupc5ZsA7sAcZwMkHbzzVrCOng1e9lr&#10;du7s7tu7eys2+3oe1PMsHh5SpqUpP3tEpSaaXM1ZLts9tN7nu9v4s07w/CILxpI2cNKrCBnBA91B&#10;6Y74qlJ45s7zULp43uLW6tbWdrBbW2knlvl2qXRoymNqtgbcnnnK9TH4S0Gzg061tdW1u6bUHQC4&#10;e3uJPLUkg5Uc7QMjr3znrRpXxFlstaspo/AHiq4e1spEt457cSzP83+sikL7cEFgxJ5BTHejLKVJ&#10;zc0+blV97J/8B/NWPjsxxN0pU7rm6NdGuu/3GR4i+KN94h+E2s/2zDqWn6rb2728SWdpIiy3TZii&#10;8wE9N7J8ucdDkit/wHqkHw1isdPXQ55pxp0X9oXMLoqPcuzys2ScHO8nOcgMB2rmvFHiWfx54ltd&#10;Gl0240u3vLyO5msrtdlylw0bxQQSAZAVhGZsntGvXIr1WHRNb0mW30yK+aWG9klkaIqo+zRCLAO8&#10;c/f2AAdAT1Ne9VblSlG6jdN8vTa727WZ5FVxg1GP2rN+XZfK7+VjJ0nULXxP4mbxFdeJbqxtGtxa&#10;JpAuUKWs6SPukBVOWYEA/NyOCCAMbOoeL7maG10uygWbUJJEjuJ/NCKkOfnkB67toO1SByRzVe98&#10;M2upxpbLqUWissJtrixuII5lcnPzYf1yDkfeHUDmtYaIfC1qosUSTSQm02ir8iLjkgD+H6cgevQf&#10;LTlSlaV/Xt8/y8uoJSV1b0/r+rnIalcvczi1XwtqOlKzlkmk2bVbn5yd2cHHU9yM9a878ZaPaXel&#10;i0ntVe2WXzVgZQAXHPy47c89cn869f1CaHWYwl1Dtjb5VO4kc9MNk9u/HNeO+NdHbTtUNpNdPN5+&#10;fsy3N+ySswBZiuRgkLyT6DpU0qjoz/cycb/c/wAbP8j6/LYRrJQxNtO+/wB7tY4W38MeD/7Q+0tp&#10;Bswh3RpAN5R+ucseR14x6elcx481VI7CzXS79luWvBFdRx3KwGKDcA8gZ1+YjBG0AZI61q38RvLa&#10;GWG8jlUxeZMovWIVGOFbOOc1Ho5ga63yzxSFJNhjE/mLuBG5TkDB5AP1r2vauavKKk/S35NL8D7T&#10;6pSp03OlWaXa6f53f4lO68M6t8T9A1CystUiOjQW8xvLm28wSxRL0IdcbWx1xjqTmr2rfDjVrDQN&#10;L1AWenS6XeSwyQy6lalrhpIc+XI5wcNySpBI6+9XtY1K/wDFF1qkenahZafZXFqY5rOyceTcQbiI&#10;pZASMlSxXI45x3Fdt4Fsz8PPDWq3fiW709k0WQ24tHgRZztTGzcpLDaR7+teplydaly1ouE7O73S&#10;tpa6smrL8j5LGVqiUa8Undr93dXd9ebupXd9rJXv1OU/taUSh2mYuPetfTPFdrZasftFzbWkfl/N&#10;EzgO3vk9utYNt4sm1GSSGQaVEDcCKMSZMhkKhhFuI64wen4Vbuta0a9s7K4vDZ2iwI9zIlpyJoVO&#10;19xKZIyR0xz2PGPGqUMPTi3GWvo7/JK6+89rE1K0/dmlZbqMo6+uqfyX/AOos1s9TDQ6P4hnjsGk&#10;2vbWN0FWPOWIKDI5Ib269a9q8J+I4NL0a3t76bdAB9mRJRlpW7ADuT6AdeeK8Q0FNLv7q9t9OgTf&#10;FtDED/UbhuUuBgHg5wMV6z4O0Ca8ks5Z2E1woYK+ACucbjxjA4AwACe5NeUqUKUvaVKnN5K9/m2l&#10;p56+h89mEYzpOChbzdrfKzev3HUQadPI9xfXtvANUbiJV4jtISRhC/diACxHU4x0yfMfihaNLqem&#10;z2Di51jwup17yT8qXERLRvGT1BKiQrwRujXPQ17Dqt0+nSrbK3mwOoVy7E+W/YjJ4B6Y9cV5N8X9&#10;VufC+iatqFvYmf8AtLTm0xbqKRVkhnbcsO5WwWQtKeUyQccEEkfQYec6k07b7L8Lfdf8z8/i17eK&#10;jve33/1qdj4e8c+DdctLbU/tIQzQ5CX1sQwQnpyOQcZ4J7GoL7xBbWb2+s6LcRWOlbXEqxRhY5o8&#10;/e244YYJyB65zmpvBB8RW9jYaO1lpp0q3gjgS5W6cyLEI8ZCbOT04yO9UfHHh271CGK2RFLRSHfE&#10;5wHUjHX0xXmVK7oVlGTfI3rrdWe/9dz2cDh6WI5kn6epoafqfmDVY42+1QSMWdFPD71yfxzk5GDn&#10;1rG0/wAYWk0zWN491FexRpve4iZRKSOdjfxYPB96o+GtKh01Gg1JQl5JOY4olJZnwM/Lt5Ixzz07&#10;+6ajBZ3kMxuIrO4ewPP9oRtHIB94Aqw5OMYYe1cE8LWin7SLaWzSbVuj8157Hr81CFR+xktemz/4&#10;D7ouaPDc2DOtsytbbgn79GCyNjqG6jPGcggtn1Fc1rPiu50eKPS53sLS9tpQhVpWfdEQNrA7eDyf&#10;lxyPSvQra7W/tWd1iZGXPyOGU5HfH/6vc15/ruoSr500LK7mXYMoWMZHbPfHTJ6eprOjh6rk4qN5&#10;L+vv/wCCdlGcHNSm1y+f6+Xn00PIbuTVvC3iC/a/1Q3GkL59xCDt3t85YoRjIA3YGD/hXkP9s2tz&#10;42vdR22/2eaMTrLGspuDOWIcMu3AXbsA+h4r6UEAkuZFmaNZYRubfkkn0yAev/6s1V1WaWTTJY7d&#10;1spQvFxbxhWLf3iB1/X6161OKgv9pXK5aWtq/O2n4v0R7uGqfVoOGE/eJa3cm0vK+v3Lbq++bb+P&#10;biLUIdLsLOX7VPbNcwXE6q0cYIXMhTO4gEgEgd8U3V7I6DpTz2U10HzLNP8AvGjKmSQvsRVH3QW4&#10;U9MKOxrm7OCDxZrB1nTtUcXwjEMd+1iqukLMSUSQgbhuUZAyOBnmutni1i4tUil1driQxMkk80fz&#10;uxPynCkAY56VKeHo801pNpRvbeK2T1X6kU6VT6wq8Yppa79X8tUt1sc7P4le109bqe+k0+3MghLT&#10;XEiO0m08KACWyOv4+lexS23i1tNtk8LX+nWzo4Fw+pq8okAT+Hb0bdtOT2zXlHh34Tefp+m6ZcrZ&#10;6jolhGYUgurUyjySCrqGZiQxU7ckkgYI9vbtI8KeHNA0SxD2VraRxIkcbSMwCheIwST2A6n8awxL&#10;pw5Hq3q9rq3Tr637PToc+KxE66lCaSXk9b9b9rW077jbjwt8Xdc8Pz6bq+u+DruK5jIMD2UrLKno&#10;cn5Tjvk8jv25IeGPEMPiRY/Fdzpd+8ds90kthE6yIEBHzHgkfOoGa9lhsPBX2cPPc6VPKTuZ/OQn&#10;dgdOee3A61x13pA8Qz69f3loLjTmuILBoWOzYqushOR2JYA+mK9KjVXspzaslHorO7VtNdz4aD5K&#10;vNTk+t/m0l+Lv8jKsoPBt9eS20l1Fai6kWSOWEPHcYZdoww+Y4LMpB7MPx6/SvhxZ6dqlukmp6tI&#10;7J5bM1++6N1O4kDoVYD9Pc40vFc1/d6PLPa6dEl1EAYbuLbO0IY7SfLH+sGOSCQOPYVVstRvPENh&#10;DJbKj3Vs/mQ3kqSQNLt6r5bjJH3hnP8AgeGpWnVjrfR+f46fL7jBRtPnk9Wtdf69fvOq1K3lgMDR&#10;kKYZBJbO3C85DRMewIJAPTOPTnn7v4gnUDNBZ6TLJtdoSlzMLWZZVYhgFbORwCCMg07U/iXbW0Aj&#10;OiajfGZdu22hEq8D5lPPGORg/h1Fc5c6zdarHpt00VxEzS/ubK8Uq+c4O9cnGBkg88cHtXFOoqa9&#10;olr/AF+J10MM6vuy+H+vwNY+Kr6WxivJrNNP1K2lPmw+cJQ0JwGO5evrjsRTLB9l3qayEZM3ng5A&#10;G1gOR6DIb8frVLXVgl0+5jaby5t3yAfePTI9gemfQ1y+qay1/OplD2kyIFEo+6ec/iPrj8K4a0+Z&#10;uS8tD6DB4Tlil+Je1PxFBpeqX+oW6iLdaI0ss33SqNJj6d/wxXluh/HW58T+IrS0uYxp4vGfy7mw&#10;fzJRtXj5cHYMAnkEdRW14n8RLcWL2QJMhDJhMbXyfTrj8R1I5zXO6b4Pu7qGN7kadZvGwdY47JVO&#10;Mlvl24PXJz7V7MJ4aUFOpq2kraq1lbz6pPZ6HbPLK3K5Jxgk3ZtvW77Ly01fy6nsmj3MhltLo+Jd&#10;RmgZiVgYoIpQBtBOFyOcnrXTarr15Z2MksfmXs0gESRhypdjwvPYDrntg9eh8ouotau7aJrTWod+&#10;wEKbcHefxPTr7/lVjw/q81nc2s+oZnuI28sTAERNnrsX+EkcHqcjHasYqDqusneMLO3Xyvtp3f4H&#10;PUy5KhGEWnKV+/36r8P8j2vwXokFhbNeFVfUro/6TOOc4PCjPRR2HHUnvUGq24n+1xElAzMOOo+l&#10;WPCurRsixlsLL80ZPb2PvWlrh/0RgkTPIvzBuigdyzHgAfn7VpSxMq03Um9X/X3HxuNwvs26aVkt&#10;jxq/0oecwmhVLlVK7nRSxBHQn079a8g8V6Fp+gW0+s6fai31a2kQzyxOFFyu4BllAADggnrznB55&#10;r3LXrC91aCPUJmjS3+6IcHpngk8Z9cY4GOK8c+InmW3hrXUmj2mOEsGQfLwQenUcfhX0+Bq1ai9n&#10;zXh27/5fLX0PmYy+qYqnDV80kn2s2v66L1PpHwwwPhzTdpbb9nQKSMEDHcfStWua+Hl6L/whYvkk&#10;xq0RyMHKsRXS1+wUXenF+SPl17yTCiiith8oUUUUByhRRRQHKFFFFAcoVreFf+Q5B/ut/Ksmtbwt&#10;/wAhyH/cf+VYV/4cvQ6MOrVo+p3tFN3j1or54+rOU1PwylvHPdf2jqMh3tL5b3BMfPbHTA6gVl7P&#10;9pvzrr9Z/wCQVdf7v9a5M9K8jHyblG/Y0pRSbQ3Z/tN+dGz/AGm/OnUV5l2dFkM2f7T/AJ0uP9p6&#10;5/V/D+pahdyS2niO909GVQLeOON1Qj+IFlzz6e9ec+J/HmsfDK/1J9Wvr/UGmza6LbTLFI15MV+V&#10;1hhUyFQxAJIAABJ7GqjFzdkxxjzOyR7HPF+6k+Zuh7+1O2f7TfnXz3oPi3xJ4c0a31fS/Hlj8UY5&#10;1Rr/AEbVbq1sbm3Yr832aQIoBB/gmA4Xgg129n8TfGGq7byw+G11caOqnNwNbtDLI2cFY41JVue5&#10;Ye2ajng1pNb21aWvzsbPDyUrf8D8z0qQpAjSyyMkaDLMzYAAHU9h061ieFPGOgeObO5utA1qDWIL&#10;e4e1mktJA4jlXGUPAweR9QcivO9W8P8AjX4v6L9n8TWs/gDw7I6GbR7C7S4vdQTqY5p0BWKJuAyJ&#10;ycEFsGrM3wn1OTVtSvfCHjGfwU9+kUdzb2unW88Unlx+WhVXA2sFwMg9hxxWMsVhoXUqmvdapeWl&#10;/wAP+GXs4JqMnq/6+/8ArqZ/w0Fx498Q638Q3uDZ+HtVtYreysQDuRLd5EMsjHrIxJG0fdCAHJro&#10;LFNRsfEtxrlvp+oanpzwCOJEaNfKVc5PJBO7rxx09qhsNBg8P6dF4TtrhodO0m3ito42AXzizYea&#10;QgDksWJxxnOeK6nXvEUml+IEtTf2unad9mDIZQoUndtIOSMEcDjmvmMUnisVKS667fZ+yu+yv/TO&#10;qWMbhaC0vypen9WX/DFO3gHibVbma+8PXWly2sXmRyzeXmQ9j8rHPfnoK5rxT4f1h5n1HSNRMF1H&#10;EoEVxEJEGDy4HHzMpK5J6Y5rr7fxto9i4kvNes7lYEKxRWys0jcdCAST0xgc5rjZ/ibNrVxcWE2p&#10;WejyTgr5C2TzOqe7DILfhgHuSK56mAqVHzRtFLutPyZ2UK8qEbV01fa9/wAEv+GNWz8Oa1B9rTVd&#10;RWe5UK9q6wiHZ2JY5ORgj8Ac57Z/iCzv5dZvEtJktpdLto5ZJog0jyM7MFiCBlVs7f4sj5sjHJpP&#10;CXxK1TU/DFpPqmhT6gsaeW17p6NIokAwcpjf/wCO/wBKntNPZPDMV0VvJHluPt88xjdpLjZISpw3&#10;ONgGF98ADpXfRhOhKMqsk1eytbVO10/LR6PvsXHT2k1HVr1XNrqvl8+5AfFuoWFs2k+I9Lup9Xij&#10;DTy2kO6LyNv3855weCASQRnp0ow+C4fEHwysLi9ju9NuEkRprI3BQZMmArqpIPBGR/UV3EPiHSdb&#10;05lneLUlnBSUO3/LMj35B7Y4xXJ3o8K+G7vSIbHSltr3ebmJI2O9wiEnOcLyW6HGc8ZxXLUxkJ0+&#10;SEOWV797PXbsvyt2MZ4eTm24pJ2vrvbrbzuauieA9MsJYtQ0rT4opRiRkkRcEhcEbsZU4J5H4g1q&#10;/wDCWxkzeXbyKACJIvJJKD0Y9+M+oPbNZGn+MZrkLZPpd7ptv8z5nZNo43Y4bJBz05x0qbSZ/tEU&#10;9/KPLExB2nnYijGT6Hrx26GvLxdSq6nLTukdOBwtNU+arZsxta0LSU0p5dKZNE1K4ZVjutPsxLIY&#10;2KiQoo7kDtg8AAirCjxfPHY2UF9FommxJ5UUFpAFnm2jgsrbhGuOwJJP6avg3yLW5TWmtWSW5ttq&#10;wDA8pWO7AHTJ4yfXjjGK2NX8T6fBrMErOJWjiKIA6Iu48lSzEKCMDjrzn3r1qGKWFvRk+eSvd767&#10;aaXfr9yW758R7VJOnFKLtul9/bbueLx22reGPEFvHqU/2K5mlUm7toxIblQSVRt+cPhj82efyrvr&#10;K5t9di1OAzOjXWfLyeQ39CMA1ja1qWmeITcRyahZGS4QCGFb2Jn/AACtnPGRjHrniuXtbjU9Vik+&#10;z3EHkea0Av0PzyL0ztAxkHjdntkDtXqym8ary0a3ve2vrr/WnW3zsqctKqklyvX06PTr/dWvVLc6&#10;uHxd/Y/hG2ZFkub7MiNFayJ5i7dzMwRiC3ToueuenNdBpmtHWbnRWOmX9gZS1u0t4Ahw43r8oJ7x&#10;gY45YV4NcHx1ptxCun6boepW9vPIYn1C+dbmM5ZXB4PuBjt2r0Xwx4n+JOvI1nN4V0GZWi2syam6&#10;49/u8EEdQep46ZocHTqPmknvd3V9bq9n/V0DgqNX2VrdPuev6HouvxHT7c3QkMj2ZaXCHflVyHAx&#10;3xkeuRXLweLtP0+yeO1eZUc+css+5U2vyCFIyPTB71zsfh28SwGn6vp2jLq4hWW5M11cbnJLfOrL&#10;jcMkgkAHPJAyKyrKTVtYv7+wu2isPsSRqotBvicMCRywzgADI46n1zWPsp0+aKkuj8mujX3jkqc9&#10;G7JdeybXk+v9M2dQs4tbs7iO4BmtThiHb/WkHdn6blH5Vxdy2p6hqt1JBHbnTLR42jLPsQOoB+Y9&#10;dzMc8cAIoP3ji14rvLmTwzqNlGbvSr6WL7MTGjSDLHGY2OQOD65Gfasjw9rsVx4aXS7axsnsbUCA&#10;jUhLZmdwDjbuXaSducK3X6V2UqVWjRcr3bfyXnv92vzuc6ozpP2jg1Z2jb8Xfq+z6vbax1Ctrmo2&#10;ExvodO4iLRIkhkKyAfKHDcHn/wCsTWvpmk29uXmgiFnLKEZxDtB5AOM45Fcvonhe0ub4XUVhpkMk&#10;OGX7NePKN4bK5Xt25re0sWelefFFBcw/apXkbguI5CBkDGcdyB9R6VyqbjGUW7dbP8fvVvPQ55UJ&#10;Sj7NL3lr5266b9Omhg+CtSj0bxZqGgy6Y13qZu7i4hhe+WIzxsxZWUNw2FPI6jaa9Zhjll0yRbrS&#10;n0aR2SJFa4SUkEjuvTvx7ZrybWvCd7JDbLIdT1m0jcObV7hIZdyEFG8zAZSPm+ZTuGeT1FVb7TdS&#10;tHjmi1XxNpsKMCtxqurR3dtCwBIaSIkcdV4IPPU9lpiIuzs3+P8Aw/oejGrQUoybs1a/VX8rXsvL&#10;oe06k+mapqQtBbx3t03ytJKoZIx6k45HyjjvgelYQ1XwVpd/JZ3VilxdCQJJHNpxcM46D7hA4zwK&#10;8v8ADHxQFv4a0zW5Pt0p1C7NvfnTnWVbUAusp24MgHygqOuPfrv3/wAUtKNvBcv4mu5Uug0g061V&#10;Hldcfu43KruSRh/CDk7ht3Cu6eFq042k9NtNbvtp+tkurNoUKvM6cp+8umunl2f69Duvt2sRadHZ&#10;6LBo8kWp3rxxne0CxKpYBQFUjbtQDj/a9c16DZ3F3omhXV1ra21gLfLboblmVj6klRg54r5w8PeN&#10;fFcegad9h8C3OkaXbq72kN06G6++d2QoMYyxKqhIOM5OevSaT8edPutIgk1nxFYalBJKsU2nSWYg&#10;njbPI2u37xQcqSueTnPFeXUwNSnNwVnrr5/dtrfc65OTXMldLtrZ/wDDWPaR4g0S3+w7dZszKpWE&#10;4u0PUHPfnkfpR4iK3Oq6bahml2N57RhvmZhnYB7ZDfkDXm19c+G1u113VjbWOjIkRhhnhWCKJhna&#10;VAAbcxYY6nGMVo/Dzx7B4kvZZbf+yblYgFEum35uHJIP39wyvHr+HWuR4erN86V0tX6p7feTzqnF&#10;vXttpql+j+89OfR2vosXsjyE/wDLNDiNf0+Yj1P5CsPUPD81nuYb5YueVOcDtn8K1brxZY2kQZ2d&#10;3HJRBuKD/a9B39SORmr2oHz4ooUY4uGUZQ/wg5J+mOPxrzJJ1ZWk7W/A7KNV0FzR2f4nhfibw7qu&#10;rXwt9Knjs450ZZRNa7wi/wB4nIwTkADk857Go/8AhE7rTrjSJru30zU9TS58tNR+zCN7OJxjMf3j&#10;uzt4yOtem6JpEMuu6/ab3k8q5Uiffyv7qM7MZ565yMDk571oeJtIittDmeBW8yJll3A/OApHT0PH&#10;HvXZX5qfLRirKyfm3KPlr5fj1O6GM0crtu/4XINJ8PS2ukyG1XE6x7YIpydh4/iHXn/69ctJ4S1+&#10;FLbUxBbaRcaTdNNBZwTmSGeMqwbcdu5Rz0B9iOldfd6/pd1Z3Gn3mrx6dOdoZo7gRSgEbwwPbI5z&#10;9a88+JV/qngrwk1/YeIdQ8RXt6gtdOs2EJE1zLhInBUDgHL+nyn0owkZRnGMHZ/5/hZo8+pKVed2&#10;tX/X4HA/D/xbfLeXVvL4efWp18UXbrqNtKixXt4jvny3kYY2I+3djBCADpz69oHiO5s7/ULzxJbT&#10;2l02VDxzedHCoORbxhFILY5J6k9cYArDstBtvAHgDwn50kLp4c8h7zy03ZdwI3KgZJOZCffB9eeu&#10;s9C0jxRo94uqQJNb3l1JdIrvhlQnIcHOV5yeMe9eljMRsoKyejet9PnpdWbKqezqt1o9b6fP59Cx&#10;FrNx4itI5tOsjJZTJv8ANvo2G7IyPk6jr1PT0rD8Sxa1oug3d5pU0enyJGWCIkskUYwSSEYbScZP&#10;AHPc12nh7w9pegQSJpibElwT+9aQcdMZJxj0FZPjidNQii063dpZmkBuEjBJSL+Lp0J4GOpznHev&#10;Aq2bvFNvp3/Iqg/fUZWS69vzPnzw18RvEutas+nxxHSrGzU+dcXSQ3TQ4GQs6wyloZCpyARjGM81&#10;0Goapp+vXEKSXVpf3qW2yWSMZx8g8zaOuD/hmtjRfDmjx/2vLZ21np2pXMzme5jRY5bh1G1JZGHL&#10;cY59sVx/iSy1r95LYTaVFMBwTbyM6DHOCG74Bzx+Qq5Spzdow5Xpp+d/+HsfUYON2+Z389F6d/0O&#10;V8Q2OmPJNHHZoDLGkZBORsX7g/rXJXOqWeleK9B0yFLAanfyzPALolVZ1iJJGB97A4z+dazvq76j&#10;i9nsnjVSNsETLIR26n+lZd5pWiLfvJfR3slxIrNG8Fy6BWY4+bDDjHQV6eFmqNWDqyulr+B9dUw/&#10;tMJKOHh7zVvv67vuy+uhW9ydzWcBkdArIsWVxu3YAPbdyPz610Vl4eV55Z5YDLcTt5s3OTI2OS2e&#10;vAA5NY/hXwxZ2OtTXML3AllTaS1w7KOR0UnaPyr1bSYY7JDZ7NsiMMkkkuPr3Pr/ACrkq15bxd7b&#10;9GY4qaoNQ5eVtaNamPpfg6ynmjvZoYZf3hmVVw+ZDwWz0zgdq6dfAHh6K0WLUbe1tlEYt1Dqn3GO&#10;4Jk+49eozWz4d0UaPf8AkXEckin95FIwGxc/w/Ufj/Kmaovia401Lh/B9ve3AkdfKvJY/J2B12SH&#10;ccEFST2II7ZrnVOc6jipe70d+nT/ACZ8xVxftEpRspLR3stfn063GeGNF0k6uYbGazuluZj/AKRD&#10;IuVcJu2uF4J2jI7kDp3rvL+CLwherf8AkTzQOgSV4Rll7k4/X8/asK+sbyCy1O20vwxZadJbH7Tb&#10;MqpEDKPLKHK9GIMo56beaz5/iJrd7bo8+kRI0agtE1wo+YbdwHOSQTIADxgDnnjqw+H9jP3ndebX&#10;9dnc+exk62MgnFpW81971+RoeJ9ctrnSLi4guHIuAxBJwVA9R2xjFeDyW+t/FnXr6Wz1i1g0XSZW&#10;srVL5GeGe4XKyghTlcM2Q/8AeRMAhWJ6q/nvNRa8bU9O+xREF0eG5zGzE9hnjOScY49uleffCbxT&#10;p1jPrCWxVLe8ujeKJTsM6yFxvQHn/lmegwRivpaNLlpynS3W1/8APufGLEVMJVnVmk3FLVe8tb38&#10;rvpv1e6TPbvhT42PiHT59OvJIota0ecafdi0m3xO6xqd6naMA+hAIII969Eg1oKLqS8zJbxZUE4z&#10;lR8zHPb/AAr5h1/VbTwn4wHi7TNKub37VaNb6ktk67iVYGKRlzliuGXIyQMema7Hwr8Vl8UrLpfk&#10;ahYS3EcssaanAE89Oj7WDHO3coIOD8wPTmuWrhlP3pK0Xb5d/wCux0wxHNarQXu2u7a2tv5+fo0e&#10;peEoYJll1Wdmt7i+Xc93gCXyjysYOP3aKMdOSckn1m1bSZNY8uSDzJdIjYSiRgQG5yAoPUZwSx6+&#10;/WuOfxncXGk3Frcw+VKkKrJhgCuRzgA/hnpXb2HjOysLaWSVlWMDmGRgCTjAC+vpivOx1GtWrypx&#10;0tsl+C9Lfn0O7C46FFKpJ3d2tfK1zhPEd/aQ6hOo0u6W5tpbe3ivwmyNmlOcBgQdq/xduR3rjbrx&#10;JBc2UlvBZ3aOXnWNPI272j5bAJ6t29SfrXt8+n/a7K31BovKhcf6lnBEeem71zn8PrWTdaMt+Wlu&#10;QYbjjBUZKex9fc15dWrUUfZ1W3bzdr+R9jgcRT5lUppK/lr8z56l8UqqAjT7+WQLE7RJHlkEhHXP&#10;GRznB4wfbORdi/v7lvIv9Wt4luriPMNupGUXd1IxtPRfUkfh9CXXgGwETy4Yv2AGAP8AI5qpP4JU&#10;WrxrIPLQgsoJHPU4Pr0GKinXUfejHv8Al/wT6GeMoztFy7dLef6Hz94Y8EzaJ4UtYNCvtUtbCCIv&#10;Dp4hTzELMWI2sM9SxwTx612WjaPd6eJ/tg1zUG8ucHzIE2oYyCMFeu7kKD1/KvWrLwp9iBkmjQqB&#10;kiMcnH8sDPvWxcQQafDbBFUQ7/m3c5Xac5/SiWIlUeqvv/nuctTFQhZUuljy3wDcJrmq3umT2NwL&#10;ZVjkb7Qu0MCM8ejLx3yCO1dXealqdhcjTrnw1qGtaYAAtyHhkcBc4ZkZgWz1z17HPWt3w9daLqd0&#10;50nZNcuoZgikNhunBHH9K7VLaLRZrSW4UGaUlG+UHA2kjB9QQOa0oVajk6Uo3jvZ3003T3Tf/D3P&#10;HzLEUm1WTs9vX16WPPY9WsvEVpBa6PoCR3Ei/aIysMUiWwL/ACzSFeD8yEiMHJK/NgdH3/iFPD2m&#10;roMMd3qd0son1ObZ++ZCd0r7EyA5bop24BHoKwtS1g3OsX2q2elasINSm/dDSSV80RkqXkwQMnJb&#10;PJwBzmuhi1rUJNInk0+yn0nUbJjNEdTtxDBPuKiQZUlyxXkdyVHJr38TRp04Wb00vHb1u9dvK3qf&#10;Mqqo1PYJa9X52/R6f8OP0XxUfED2y23iG3OoXiACGWxdZLWXbk7WUKHUHs+B05wa6y80DWrfyBb6&#10;ouo26ndPDqQAdxxykij5T1xwR/MX5NN1ZtrF7aVR95ZHcg+uA27+Qrnta8QwaNLLY6kZdLmkjaff&#10;CvmxvGm3ecdBjcuQMHkcenH9ddWXuJddHFfnbT5akext8W3k/wBDC1KHS/EfiB7q3MlprdlGYw2N&#10;j4PU4HysCV6jP1rn9cvtf0TUpjBaLqMsqgfaPtKxlVAPy7dvBzn68GtnWPFPhK5jkhm1ayuCAeRI&#10;QRx0z/kVydlrcF9GJLG6tryBcxq8kxMgYAcEnOf58jntXBUhHEaw0n/LL77Rl+Sfpdn1ODgoW5le&#10;C6r9V+b1LNndTyWslzfRvaTbiXjaUORx/eHXPX8awdV8TDY4M0dtC/y/vnAJz7n+VY+ra/Kblww8&#10;xidwGflH09frXl/jrxiw1CzsUGnSTXMpjEGoEgSlVyRGB1IANcsKEnPlmfdUMKvZqbs10+ex6JAb&#10;T7eLg30U2G2BUkUkD06/WtzUdXt4rCeWK3uZ59hPmfeY/wCyo+nGOnvXmEej2kU8U9npFoNuJI5l&#10;CoVbB6cdRnitmzvdamlSCGGLIAWMyXIAb68YH1PQZ6YroWDdRxVN3fbS/wCv3G9XCXvUrtKKXV2L&#10;lnqdnpUAutN0qOxuYl3M95B9neNAMMQeg64z9fSqvgj4lad47sReaZqNte2Cu6tPaTmRBIpwQQQC&#10;GBwM9w3oM0/XzJHY3EGv3+n6XHIvlpLHdqfNLDG0N0B54z9e1ed+NtLuPDGjz2drNqWpz3EMcnnp&#10;N5vCgKo3p3wN3HWvapYZ0YuVVavTV30e+v4rseTTVKrNYak4u2t1fRqzj5eq7M+o/D/ima805o7a&#10;5EE5wVLDeqH1x3HX6V2+lW/iLxJNYDU7vSpILeTzJI4GmBlXjHBOGx1weM4r5a+F2q3scdvbPY3t&#10;p5aElrrJye3JOT1xX1N4JnuI1gYYOX2qrdOev4ZzXzUnLDz5N0zzM4wFPl9pB2Za8ZyT6XeCKLS7&#10;3U7aaMszWrLhT3GD19eK8E8eW+oeItLvdPOiX1k88MkBe5aMIODgMVJI9Onf2r6i16Bt8coHykbT&#10;9e1eP/EyeDSYL64lxDbrEJZWHQY5J/IGvpMFValBrc/IcfBp80F7yd167r8S98EvEMfiTwJZzLFJ&#10;BPEzR3MZb7swJ8wfg24Htnp2r0PyP+mj/wDfVfMHwi1zXzr1r4aislj07Urh9SvXW5CXdusu5kHG&#10;OQuzK4PU+lfQkPhGGKeKUahqbGNs7HuiVOBjBHcfXrX7FgMTCvRXI0+XR27roeJXw9OlVnBtxs3Z&#10;NPa/R9V0v5G35H+2/wD31R5H+2//AH1UlFeqebcj8j/bf/vqjyP9t/8AvqpKKAuR+R/tv/31R5H+&#10;2/8A31UlFAXI/I/23/76o8j/AG3/AO+qkooC5H5H+2//AH1VzRtOa+vhAt1cW29T++hcB178fXpV&#10;etbwr/yHIP8Adb+VYVtKcjow+tWKfc1H8Gzu7MNe1dQSTtWdcD9KK6mivA5pH1Hs4mbrP/IKuv8A&#10;d/rXJnpXW65/yCbn/d/qK5I9K8THfFH0OqluFFFFeablDWNVt9B0m/1K7ylpYW0t1KyjJ2RoWb6n&#10;apxXmnwvh1HVILj4oapazane+I44Dpunx7d2maaybo0TJwXfO9yCASQP4av/ALQGoX9r8Nbmw0qJ&#10;Gv8AWru20iIScKFmlVZc8jI8rzO/86staTaTLHbaZqmowJGF8iwWRPs0MacAcoW2f7IOT0Ht52Y1&#10;HCgoL7T/AAVtPm3+B0wfKr9/yK/iy8sbZrXU28KXVjcw3MUMlybSMAwvIsToSrEkEPnvjAPSvVFj&#10;hsrYkskMMYJJGFRR/QVzfim/0+08F3lxrUivZ/Zz5xUFQ+ByVHJBzyO4/DNeReGvH+q69pUGpxao&#10;niDQ/tQgjnurVoVi+YbfNQ7HYqzKCxXbj5hk8D53kniaajT3i/w0t+um/Y7Ir2kUr6/1t39PuPbJ&#10;Ncmly9lZNc2wwPOkcR+YfRA33vqcA9ia818Z+JNW8NavDe6Vor3gVcSCa5WB89wUb07EZB7HivRI&#10;E1U6Mf7Xaz89DljZK4XaDxjd0OMfSuL8WfENJLGS0twBe3D7YHeMELgEl8d9oycHqcVGGpVOe0Wn&#10;3vt+Fn+Zw1fZ1Wqb0e6fpq312seYf8LNM2v3k7hrS6uY0S7gA814SRwBgY6fyrV8QavN491C0gt7&#10;Q7LYO0JL72Utj945XpgZwuSSW56Vg6J4T1nW5bu6tbCK6tx8ySSOuPMDchgcZypJ3ep969G8O2ni&#10;TRNHguG0DTIZyJvPjM/EigjyvKwxwWBJORj5fQivo63sMHLmi7zWl76fJemh52EoVsTTcaLShO9m&#10;2uZp3u0ls31vzWvpY2dE+EVm1pa3F5dTX0ijnzJC36ZxWhrV4dItrWz0iP7M0jmPzUUBtg+8R2wP&#10;TOMkZqqda8YW0cdzBpOnC0+zmV4mcId+1sR7t3TIQbiMEMTx2XSb6VTaT6tbwzTPHIiJYnzMjeHB&#10;HzdcMSRz909a+dxTq1YXlK6bWz7+h7OFwdLBSUlFab9X/XqUbdbrTXiktN8Uka5MPmbt44ySf7x+&#10;nPcmp11681mIJBp2xW58xpNi8nqBzg5HQYINQ2mtW+pazdRx2d5awhRtmv7R4IwoJ/jYYHJ/Gtzw&#10;3pTSWdvO+JI5nkeZVIwnzHgnuM8dK8nknTlZJpNdP0+/U9qVSjOHM2nJd/1/Q5fUfCU1jp8WrPPM&#10;hsQftLKB86E/MdrD+HOenQH14h8ZeMvDnwtGnWt/cyT3GrXRt4tkfm+a2MFie5ySABlsKcDg47LT&#10;9Vi8R6JrVlFErzQyy2wgc8IOi5P93nPHasrSoLHWdN0O11TTra8nG1hGQsrWk0Y2+YhIO0g5G4YP&#10;fua9tUU4fvE3KOl9na11r8n8tOx5H1z2iU01yt7ef/D/AI69zmNQ1W0W1mtdLmube+GNsJLovXnr&#10;wOh6Hj0outGOiabaS3uq6g0UW1HSCNSpY5JYqq5Izk85465ra8eWdvGbOynMiwy38Ccfi3J7A7cZ&#10;qvr2oX1naG9htLm7svtq24W0X96V/ilxz8o5IxjjGM9K86mvZxi6CtJt9bO2iTT06327eh9BKcak&#10;knqnay3u/wDhrbmRZX1l4huHttM1G6vDgeeZHZRbgjg44O72Przitq70XTmjTTbO3ibVbgkwEgkQ&#10;Ln553HoOMZ6tgDvjmYPFsmj3XiEr4engjtbUXaPJkecyFlK7tp5IGQeeoFVPCHiPxBbXd3cXPhW5&#10;a8uJd1wXyFm+cgYyuCqqFIUkcEnkk1dHCqM3Wmk0u7Tu/wANF5+Sfl1ToVXSbsvJXS3+e3e3+ZYn&#10;8NLJPHBZRzXcu3IkNrCLpRkjCsEyoPPPp0NVb74ZalpttFImqJ4e0SzXdFbNawvM3IITpn15J5z3&#10;5rstK8fawtjeLD4Vu/t3mySSPsYAjeQOdvOD8oHYA4GMVynjnxTceNtXbw9caDdRWM2Ve7ZDsZlR&#10;SBjAIBJP/fGOK9WVapifdlFKPyb/ABerS8l5HylTCVqEHJyu15xW3Wy1fldtsVtGt9WUtqGn2lxd&#10;ueJVgUPgcAAr0/D1rM0/xW/gvVDc2OpW91Bk77W5uFWVMcdzlh+Rz/e4Fat7DfeCLWyGoeLFtry/&#10;LKgOnIVjVRkszZOB0GTnJxjNVNQ1LQdbd1jTSbi9jiMjSW9uJHKqcHJZRyT7DqOe9d1GHs6dptci&#10;XXb7kr/NK35Hiyq1pNSqy5r7J307W6p+nzuibWfHU/ju8RbGCe1WKRluJ5Idpj4+YIXU8k7e3QHN&#10;ecT+FNDujLd2nje/tHvpHa5ji1QRpLuwCRlco/yDpj7pxjNem28V5HHGokt8cmUmNuuTwMN05HNc&#10;v8Q9BvL/AMKapZ6INO03V50xa3DRgYI+YZO045wucHGTgZrsw9ZQUYtxUOq7L1a/I5qtVzl7OD0+&#10;9vXfbXyOds/hlpkxsbW28beJZmuQ14jDVNxcAFWYHZz/AKzr6/QYjl8IaR4f82wkh1bxDbG53XLa&#10;msl2+Ng2eTIq5GDggk5BGQc4qHW/Ceq+K/BumaMmtC01S1dRd3Nvcz2B+QExjzIYyf8AWBcgABu4&#10;r1C68WvaaNBomoeadShijgvbnaPLln+VGdScErvOSSAeegrnjOqlzXer/wCGfT1OhYTE04Xp3ulb&#10;S6f+XW2hxQuLK/lsfsc+oOFOwG/01pjIcj/lr8rA84zu+vSnXt9d2Or3em21vfpcIolS5gUv5S7R&#10;0Lf61dwxgEsNxFTXXia7Ooo0N1Ja2dzFAY1MHyocnOTkAZHy4PIO3k95dB8YJbWkGnvcXOragyt/&#10;pIhwz7RnJXPXqO2SD0rS84q71Xrt138jdYbFQpJfH/dtLTTVrRJWs07Pv0KfhfW7m2tbsNdaiLSC&#10;Pc76jaLEID8pb92SZFB91AwSc+lzxVqSztpt6k9pNp0ab57d5o2jvIWHzBQcqTx8rbvUEEHizc6V&#10;eeOGSTTXmtrm3bDP/Z53hT2O7leh7j9aqeDfgNcXFxcx393BFojy/PbWtqiG4IA5YgkcH1B5UnvX&#10;TDEU5S5qmtt7q/4qzv8A15nNPCxi37VSi+zS/Pd+ltupgXvgWHw5bte+Ef7I0nUUfF/Z3Fs00EiS&#10;AkwmJSOCzLtyOCAVIBILvDXwv8W+HNWurnTta0201S7gWVLqXSxc3NmMKHIIUAIeRgAHpzwTXW6r&#10;4M1ZtcVbDTNRDW4hklea6gYzKhYoitwyrnnqc12HhKW9s2uoJ9IuNC8zj7XqDrMJ3HGNykHuSM8c&#10;nGc0q+KpcrlCpr5rTtbvZfJvbuegp1KcPZp8/wCD5d0vzutVt2M7Q9cvNGs9NstXv08Q6oN1y5t4&#10;ktm8gMRHlGI4Bb1ydoJ70/UtN0T4gu8ep+Eb2KytHeU3DbY8yYIJBVwSMMTnkH3qv/wifiz7bdQW&#10;uq6VKyIiebJZMGQ8thMP05755q1a3Pirw/qbJrlmNT0qaIKH0tSqxuOMuGYsy4wDgjHPBrGVCDc6&#10;kMVFy1/mj9zklHvpe99ntfyVi6kZQi8PNLTW8XvrtGTl21tZLfrah4Y+Cvg/RAdYhsLhGhk820kW&#10;7kDR88bSjAZOcZHrgVh6l4fhs/ilp5hmGmzT6WLS5G8qlxJK7Ku4g7sq4YqQQfvDnPHSnWtRv/Kj&#10;gg03RmEsc04TUgRsByT5TIDnIHQD3zXL/E7TNTvrrT9a0W6ivbiNB5iGBpdpEheKQbD1Vmb72A3T&#10;68uHdWdT987prl3vv3+5dNPJHsure6c7N33vp+emr9dOp0d14mg+HVt5GvzWxsrqMRWkltDK8kMZ&#10;IWS4kBLEIoZRvPdwOhxXqdp480ZdTlW+vrWxeOMIiSyqrAfePBPA6dugrwTTLK8hsLq81fzL3UdS&#10;C29zdeINNkmtzbBj+6Zh5YVctnCpgk5Ic4Ihupr/AMCyi40nSbbWdPkBhk0t5JtQRNgzujkKGWIY&#10;ypQggZBzwc1LAxrXlFXe1+np2/rpclThaMKctVu3s/1Xz/A+gvDF7Y3fi3W7i1kBilEJSRSdshZB&#10;k+5+UdOxrodVuYmEELMMOxd/91Msc+3avkPwl8brnSbtIdX1lNFsmn2YutNMsUYYl0BlRlwcZAwp&#10;UBRnGOOgHxzn1C8mtbW4GvwSBokOm6VcjfGx5bLkAnAbnpnHNbY7KZQrrkqKVkldXtoktW0l56XO&#10;TD1q9WDlKhKKv1trr5N2v526HsOl6Fp+mJZ6tcFtSiY5ne8AmWHcMqqEj5VUgDAOBnB9uNvftXj7&#10;4rxjTJYv7I8JBo5gpx59/OmCAOmIkIA9ycHg1meGJvHnxAi3y32qeENFgi/c2KpDBtQcIjeZEzyS&#10;MMszEKg4AB5Nc58LdX0vw4dXsNY8UXvgnUNQ1WW5jOoSRI11HKigSeYU8tmXEi/JgDK5Fefh6EqL&#10;lJtNpLTe3TW3l2PaceaM/ZvmlqtOl9+mva6utWe863pjw6DbaXp7o1013EzTOCYzIHDkEjk5xjjk&#10;foef0rwvomqancaHqthYadqsUfmPawkOXhYtlo2Jzg/NnK7hz04rpl0yXR/DM0qX97rb70mgGxGK&#10;kMCoQIBlTx3Oea8usfD+qax4/wDEviS7s7SK2u/KjtWs9HlXUbOeMqFZpicSDIGRgYBODgnPJTar&#10;uUKjst0+t21fb+uxVGP7tQtpfftt+B63F4etfB2jXD6MXs4YQ8/2Z5C8TnGSGBOR9Rj6HpXPeEvG&#10;Wm3Fsml3ckg8RXhbz4Yo3Kq5JJUOVAwCDz6AZ7VfsvE8vifwqLV4wNXklNs0CKVA2vjeQeVUjB55&#10;5Ayep1db1fVtIubaCx0ZtUjNrLmVHVAkigFIznoGIxnnGBxzkccadpzhJa7b/f8AoKUJqShfVX7d&#10;P6Zwd78ONCS5eP8A4R/T1k2lGmaNWwp7ADv/AJ5rH1bRILBLixhVYLcINuOABjj6V0upeI/EU2mS&#10;X0vhF7W7N20f2f7SrM8IHEnHGemRXN6tPruqeYz+HWEiyKsY8xSGX5vmY57EIcejE44rlq0aqupN&#10;WXmv8/8AgH1GBlyy5tL7br9GeQeKLQ24vDufO1mzEMvnH8J98dq8Uv2jvdeguDpt/OI0CsUt5Mhs&#10;hlxzjg8c/wB7HNfT1xpd9rEEn27R2sJkO7YGB3g55BB7Y/XvWbH4fH2aa3HmtcCRXKbPuqc//Efl&#10;XbQcVKal9lO+vy6edkfZRxtqUL2bbS779fktTA8GGW9ktHkUh2QbsqQevpXstppjXjrPDtW5t5Fd&#10;GZQc5ByPpXK6Do5sbrOR5sY4jAOAD0BPrzXbyXEXh7w/eX093HbLGVMs85CpB2+bPHGc5zivPlOc&#10;KqnBbfr/AJ/ieNmleni4On1ei9U+h0mmNIbRrm8tVEkSHNtu4kYcYDdOnOOT2AJqTUrS/wDFNlbW&#10;drNJb6fIxN1HcxLPE8YU/u9wIYfNj3GOcd8vQvHui2+kQ3Fr4js9WsbtXYGYcOVOGAZFI9OGHcEd&#10;cVZttYsNctbq50C8AuoWU3FqDuAbsRnr0zx/iK6KaqKSsnFvo1p8r7fffzPgK8ryblrbr/mZY02w&#10;0TWEf7BFFJAD5c0UkuyRSOvzEgEe/GD2IFM8X63GlldW9pGiaiY/l89do9vm6HPrzxV+e/OsWnkS&#10;xos8gKAglGyRyVPQ/TPscVy+vvdreLDdSLbuFALnO5gOBgYH14z/ADr14xv7qXNb+td/xV+mp85i&#10;JS5edvlfX06W/wCA7ddEeVXd14mv7x3XT7C1tWGPluG349srgflXN+FtHsdYvtd0u7sY5rDT7gRW&#10;PnL85QhmPOegdnC/7PXrXT+Ir26n1+/i0e3tcWAjW4W9SQmeVl3bVZchCqFCcqfv4xxmvPtR0nVt&#10;FDfavEU/hwajdGaa5+xrcp5jY2x7+FUBVCAkc47E19PhqSlTtGNvL+t/uR4rp1l7Sm6icpKLWtpX&#10;umrrdvlbslfc7abwPpRkz/Z0aZXbmNzznuATx1PTuag1rQb65uorzSb+W0vLaFxCAcMkmOCoztIb&#10;AV0bOQoPBGTlxeEPFd3aRCHx9OvlqEDpYRHzMZOW+bnOexHT1Bru4rfzyEdi7KFDP93c3dqzk3Qk&#10;ox1Te2vr1/Lbtbr59GpOM/ac3vx629FZppXvt33un05DS/H4vJ3l1jTpdGk2LDO8s3mJG47SfKpj&#10;BxwXG054Y12+iX8Fxe296Zhc2YYeSyncmT/ECOoJHSuU8ZaFdXmpoqWVrcOsRiEpvpYWbPK52dx6&#10;59RjArA1LwdJ4V0iO70S3lN7vzM0b/ejbdvV1RQJF6DIXcB8wyQQdaso+0tN2ckkvl+Pzsd9Slh8&#10;Q/3L5ZRd3a7jfTu9Fp1bbeyPqDTvEr+JtRis0bZbQN5sozkSOOi/Tof8iu5Elhez754jDKSCWVuC&#10;fevi/S/GOkaJEUkk1S2vIioltn1F4SHHQiQnYecgHPTnrXsXhr4imXw5cS6uLjwxpUCs51W9u0kd&#10;MEYxyRjH8R9eAa8PGYHmtFr3Vs/187nq4TFVcO7Vbxk9/wDgeXpodje/BjR7uKPToNa1Rk89pcee&#10;mEJkEu3O3kZXIBzwTzjio9Q+C9odRvtW1C/vpXu3jEixyqACpG0pheOmPfvWNoj6lqlnHf6Pqsl9&#10;bmFZre8s76J0nVySTuCnhgAc57YqbVNcvLYXB1LWJbaOAguralGxZlIIO0qMEkAY4HcDrWH1ecai&#10;5Zq3X52/4B9b/aFeNKT9suuz/rdomf4MeF7CSbUI9X1eQidL0Ayqybk3lR937hLnI7jFdx4vg05P&#10;DUUQVW2vEXMfJVcjcx/DNee6h4stda0uXTrG/MboWRGtJ185sHABHPGMZHNOcxwRiS58R63JGGH7&#10;mQxlX4PyH5ec9PU1lVpcyTnPa+v3HivNa2Jmvay5n/X/AAD1qTWVVcW0ajIwZDjH5dxXHax400y8&#10;SSRNVtJJ1Ak8pZlLYAz0z0xXAS+PZPC9rBBf37tJeSsLO2ii3yEYH7pByWCd3OBjk4ri21C417xB&#10;OmqJ/ZmgTo1okkFkWEyuoDOJVXcxIOwBcKOSSw4rbC4aPx7Jdf8Ah9fwMHOVSpy393v0/rfTVuzP&#10;V9G1BNJ8IWVwZGFta2w2i3TzZZmcAhY16ljnAHPPsM1o6NrmjT+Jre01S5jtLvyBKLPUpY1ndwRg&#10;BQSG2jkBcgkk84ri8WljpNpqPhSDUdTSylW1YlHkmihKglY0bB+6QQSO45qOXTvCfiO7glvdH1WS&#10;W6dZpJNUilyoAAVwwP7vbwRjGdzDuadd+05lUVvS3e//AA9/uNocvtHVi7t337/1sfQKTmOLFrYy&#10;HnIUsq47888fTFclqeuakNZu5D4bm1CGCMQpGJFIYsAzE9uhA57fU4wvBGgX+kW1wvhq5uxayl5R&#10;LrMokgLnP3I1UP2AzuHA71Z0ZPFklyi6lZ6PbajLNI7pdTyyxygYAMe3AxsAOGG716V5DpxcnezX&#10;zv8AmdibSunqZ+oa2ltPKdQ0eDSOrWiSXETiXjkArwpHofXjNePeMfFQhh82O2RDgqmZ48Nzywwe&#10;fTPevZXTWpGvm1aLS5bcBmi+zo+4N77/AP8AXXC+JNHhvNOSNLWN23bQqxjgH+Q5rz4ype0Scb3f&#10;c/R8nlGklKrrtc860vxPpt1bo99bpc3MReQQJKoaYEZGT35zn/8AXXD6r4KvfEWsXF9A/kQtOZbe&#10;MRrI9oDglS2DyOVyD0x9a6PxhoF5Bp13Y2lrvu2jdGkTCiI7cqQe+Sfw61H4QvNV0e2NlDpz6bay&#10;xnz5fPV0ZjjcMckA9ete3UhBV3WqNqVuVq99vJu19bN76anuQjBL2mE1i72TbUVre6tHa+q/B2sa&#10;Fp4ck0WxebUNXR1m3NEs8kSlVAJ4AIAUDv7VQ+HNxNLHrSXG+VpZzBCbi7juQ1urDEyFPuhskYPP&#10;Tp36nRZdEnl8q5ii1i5W4Nv5bRh8TlCdrE9Mrn1yMntWzo3w01SSVJ7Hw9p+gRPbxyxyTYaSFg43&#10;xMqkZUoOo9uc9OeWKjC6px5dLXfnp5fkedWrpPlqz5kn020183v3Zw/jD4dxa7e2N1cSPbmFGSOM&#10;gAOXBG7nIJ/Wo/DXhnTxFbWUcVzrBguorbzY0J+zh13qzHOSoH8XQZ6YFe46X8O1htZbee9l1Afa&#10;3mH20bmQ7sgJ0+UDpmr+qeH/AA9oOkRJdQSJDGBGDBvDYC8D5O3GPyHeub6zK/s7vysc8cak41af&#10;x2tfVv0/D5HG6ZoENlcta2U1nLrC4K21xNs3DrjucntxXoPh5PEseoWNnqVrZ6XZ3KMsV3ZzvJIH&#10;CE9CgH5+9eW6x8JIPFPi99Yl8RXGn3s80b2YWxlzHGgwqiTIYdFyQex65r3CfxhpK6JFb6lcXAvb&#10;cRrJNBbyjE4Xgrke2ecjHWreFcbSinJ+aa1/yPmcZjsRiJ8rT/4H+ZzWi/FlfHek2cXh/V7b+0Xg&#10;827tdRsJN8fPdl2oDjA6/wA6888WT67441zQ/COqfYgupzDz0ghaOWKCECSUnLH7xUIMcfPn2q98&#10;RfEOn+DbKS80nR0GueIp1Eyp5qrKuC3nheQnOO2QeK5H4Ua3b+KPHqyQ20kJn0C6WaNzue3xNEQc&#10;nJAJyOnIANfXZLhoVsTB20vfVfh958LXqzp3dX40m1bbRXT3vvbS1j1hf2cfh9rHiW51iTw9HDfx&#10;zhjJHNKu+UgOWID4716VdaZdLayfZ7gPIBhAYwp/D3+vHrUHh/8AdNbxrKZEktgSxGNxG3B6DnBP&#10;p9K3q+qxdethMTKNN2Wj2PLwWDwtShzKCTe9u5zdgt0TumlDoByCu1gfdccEc8c8+lXJJFjQs7BV&#10;HUk4xSXaz/2lMkNvIDIFKsVynTlie3bjqcdKms9HMF88s0i3aADyzIgLI3cgcDr+Pv6+y8zpUqKk&#10;9ZNXte5wrAVKlRxWydrjEdZVDIQVPQjvS0+30NFB+0StcYLFeNm0k5zx1Pvn8BUcml3MJLRXH2gY&#10;OIpcKQOwz3P19unOap5th5S5W7efQJ5dXUeZK/5i0VFJ9pgRpHtCsK/3XDN/3yOo+hz7U23vIbr/&#10;AFUgbrkdGXnoR2/EV6lOvTrX9nJM8+dGdP41YnooorcxCtbwr/yHIP8Adb+VZNa3hX/kOQf7rfyr&#10;Cv8Aw5eh04b+NH1O9ooor54+sMnX3EOkXMmCxVM4GPX3rh21Y8Ys5mJ4xuTp6/erufEH/ICu/wDc&#10;/wAK4EdK3pYKlilep0PMxWKqYeSUOpZXV7baGdmhJBOJIyPrz/8AXpU1ixkkCreW+ScBS4yTVWmO&#10;gkQhgGBGCCMg/hUSySk/hm0YxzWp1ijzv9pmS3svhpa6ncySKNM13TLyJYV3SSuLlAsaDuW3EemC&#10;aND8YNrN9q14sD2sUSqsL3sZT5RnIA53HuTkdq6zUfDOkavbR297p9veQoyyLHJGHUMpBUgH+IEA&#10;gjoeaxpvhlbRxyLY6hc2pc5AbEij2xxnj3zXj43IatanFU5JtX8v8zeWbvRRh3/T0K+jX8GuWxvJ&#10;7l45SWMW5gMqe/cYPTaO3XOSan8F+EYvA2jS6Np1lptppbxTIsUFucbmJZQwzyuWYkcdeOtcZqGi&#10;a54RgkE0Rnsosjzl5jK5491P16Vr+HvGCPfRo00kaJnMZbII9h7Zr5PE4OrhE6TjaN7/APB8/UML&#10;mrcl7T4tN/07FjTtPgi+HdtPJrGqwTxApO1resqyuhKlwWzwcAjp249fFfGOs3+sx28ek3k0Jjfe&#10;txcQ+cCpZNy7mwDldwzz/WvRLy1S/wBBjsr1re4a3CwwWttI0hkctkuRgDOOAOcZPNUPHPwH8APr&#10;1v5ejpa3Oos0t2Wmk8t8tyT8x5ycYH6cV6uDwkYwq4pS+FvfbXt37HfmOMw8MS0nzp32ataV1vrd&#10;237efS38PNGeYgTaqdHtd/mJGkm9268nD4A6cV0viDxp4etPiVYeD9Q1LxHqeqXtq1zH9jlWGEBV&#10;B+VUKs2ARkgEDcMkc45eH4Y2HhrS77R/DOgX9qrsZob+CaOVNxwM7XfnIA4OMceteh/DvV7wzW51&#10;vRbmyljgcR3kyJlF3AbSwJIzxx3x7V4Neo6jdR+eisn69fuuejh8bWpuNNaRWz6ryb3+dzQsLTwi&#10;wgWWW61efOIv7UknuADngYfIH5fjWFqkPgjUVWzmbSNO1lVkVJZFVJLRyD9zv8uR3/Ku5bxpBLJf&#10;iGdfIg+TecfKcckV5jr3iewj8RWc1hbw3DSgxTPLECCB05/H9axoKtUbs3da77WFis0VKUaim9+9&#10;+qNHxf8AEC6h0uMvcB5Awjjv9Ny9rcAnGCpJZTuyMcjkYJ5rF8HX+veJNPg8P2Lta2ELkTXcfzFg&#10;c9D29/SuS8Ss3iTxNbeTDG8VtMY4rGKfyY4oxwzdcZJJP0Pvmu0XWX0a1SOLQ47GJCsUN5aXKzSK&#10;zNtDkYXgck84x65Nb1YfV6a5Ipyavvovl1f4LocldRxWI5LuGtpW63SaSu9N9bb9NEj0TSPhRpGj&#10;Seb51zO55cyykqxA+8RnBP1rOsYLax1TWrq31O606yW8KG3jWMjcI0LMHcEhSWBA4HXHWqNz8QLb&#10;UNdMTX8EVlbrma4eRQG9lHf14rC1nxXYX3hG/aTUrWZ7m480mMjKR7gqA9/uquenU4qYfWI051Kr&#10;bvZd/wDgbL+rm1OnGMf3FPlSdr2e5p+MNW0W0+e41+fV2kUpHasIyIQQRuOxR0ycZ/xNdDaeKrK0&#10;gmnijP8AZskMefNyixnG3JI5zwBgZJJ4HNeQ+A/7LuLSOa30681O8Ulowo22u71LHAA68j3wO1eo&#10;W0UU95CbsJrWpx8JawKUtrQ47cZJGceYc8Z+70qq2FjCTU1zStZ7JWvfRdF1u/8AgGlGpWnGM8S/&#10;Zw6Lebfp0+77zC8YhdfsPK0W0uL543Rrmc74Y0gVw0ikuo3FguNnPXnHdftni+71JLVbGziVyoM6&#10;MzYPHzg5I6ZPcZrsdetje6TNLLGLQeQUZBgjeBnAweR15PbsT0hjSWGzS4mQwRld+4/Lt+XcRn6C&#10;vl687/uoRSS101fm7+iXyPrKNWMkpXdul/O3pf7iPxfYy+HtNm+w3kytKpYxPI0m9urMwPTnksMD&#10;19+G8E+CLKbXplXXNS86RVmYW10QqO5JcjI5wRx6Bua7vQL6QLd3dwG+1XTcM6jcIs8DB6cc49Tz&#10;XnXwv+Ht98Pb7xBcWkOrak1/qM1ytzfXUDLGjL9wDdlzwMscHJHpXThasXB8rs+i7/8AB6nl4nC8&#10;n8TXz7beV7dP6sdPYWd1c+HxZR3H2qeWQyTX9zJ5siRl2MSA4+Y7SDj398VheK/B9np9jDPJc3Bu&#10;oZPtACPtRwvO1h/Eue304rd8IXDaL4eeDVS8VzaM6zXcMDm2kjQ7VZCAeiqAw65B9cmh4s1Oe5XU&#10;IjpN40Dx+RZajbmJ4WDrlJgGYcjrjkHHvx61anKcpVFtK/K+lulvlbzPEqtwn5K1/wBTIvLeFIQV&#10;iAZyFG0lcE+tN0HwkunbZLfWbm1ukBRFmhW5MhO5sruyc884Hp04qpHLHe3NnpdzfxTSXCuqMi+W&#10;S6ry3OR3J7dOnFYfwd8Kap8LvEPiK31nUVuNIvZMWN1d6095cbQWxmMxgIxDHO1jnHTpUU6T97kV&#10;trab+dv6/wA+Sm5zcEnzLVuzforHqen6ffz3kcg8SyzRxuGktWso0JHp0BHbn2966a5soLyIxzIr&#10;ofUf1rynT5bTxferb3/iG5stbDAY0yZokdc4UqpBwduwE5x0PrXVj4fypNNNH4o14BxhI2uw6rx7&#10;rz0pyUotqXTyt/XkddSklbmvG/df5f5GZrfh/wASW2osNKtdPurAtx59yySAe/ynnrTbrUZdL8T6&#10;LFJbPAJt8V6LFN0YYLmNfM4OcsOBjNXLC71O3MGljUJJWhlMb3cy7pZMOeTnpx29MVT8bSQ6beaP&#10;ZvHLcG+vwxuN6goY1E24ZI5+QDC544rWhKUprlW3X9d+m/yIpU6dObje720/r8jYl0rSBA0U2j3M&#10;qyN5m2QmUsefV89B0PHFR65rsto1lDb6Pq722HZls4NgRVTheDxk4wB6VleItctNV1LT5tO1mwsr&#10;608yQPcr5qJ8oDHaCM5BIzwRjtXQ6HLq1/JcPNqFtdWBUCKe0jw7HndjkjH3fm55zx6588691Vqc&#10;1ujNpv2SjJQs36mVY+Llsbi/j/sbXbiZXQ7jZFmdSnGTn1yOn860ZNa1TXYv+JZZw26tlHj1iJ43&#10;bHUbRkHtya0NRtJNNVr61Z5J0Xa0cp3eYM8DPrySOvU8c8crNe+JJ9Ag1STVLWzjZPMjhlsisyPz&#10;hW+brwcgds0U4xSaei1/r/MxqNytNeX9fhoLYeGNa1HVHu5tXFibWUbbW3j3xf6shkLEhmHzAj0K&#10;8cVVvPB9xZBrK61XUpTeTxTrNbzYYNEANoBxgEdRnkk4610Wia6lzoe5ZVmv5dz7I0YAux+UewHv&#10;0Aq5Z2NoZ7uyK5mSKMtIcliTk7s/Xn261zwqTcX7GVrelt9tv+Cet9aqYd2qbbLRX01vfffXz2MO&#10;H4fWupM13/adzK7BUJIGUKiMYK9j+65GP4mqronhjV/DUstho+qxNDEkaStqcDSsyYOCu1hznI54&#10;4/CurhsY9Rsobrai3bRqwmIP3gOpA9emeuDWLY3/AIkv9YujZaJA5QPF5U955RdUOFeM4OVZi4we&#10;m0Z61Xt5vl5mrfLs/wDgdzOpWq1YSpuV0ullo1btv1Mm4+Htk1zaT+IGXULm6vAEjjeYWsbEE8RF&#10;yFJYdexIxir938ONIupXSQWckrf6zzlMjtx0O5jng9evvW3bLruoXul22paPb2BluwSPtImYRLvY&#10;v0GOi4PP3ulbGu+F/Dp1SL7RocN9f3SHHA8xsAdWJAxwBz7YBr0sTmVb2VONSblo7J6re2if3abn&#10;jUcupxnKcIqLe7Wjfq0edXPga0j8N30GnWGmS6xZDdFFLbht0qMGjJGR97apyeDnnIyK4GL4oeMb&#10;DUP7JTwfaDxEYjGJFtGEmDypwDjGOfvYr6E0b4c6RZzT37afBZ6hPGsRNmzIYkHIRTnnktyeCe1R&#10;6h4cfRiZ3LXtipLuVLC4Qevy4DA45wBx2NdWV57hcJCVPGYVVU9U3o0/Oz1j5dfI4s1ybFY2oqmE&#10;xUqT2aVmmutuZOz7Pou5xvgq+8W6zayDW9Fg0iBV2tF5xae5kP3j3CqenqT0IxUOk2+n+HdSXVod&#10;HvdU0rULeSG506ws2uTAwZDGTHzwyl8kDuPQVs6Z4qs1tbK7WLXo1uFLW/2azLIDkjbg5JI77j64&#10;xitDxfZ/Z9PtbHSLWOWWOSBLq4aQxtFCz4OMA7nPPyHGQeoyK8jGY5Yiu5qkqcXeyWi+d235vXT5&#10;WXs4HBzwlJU3UdSS3btf8El+H5nmh8VW3hTUVvvh9p+vWqTyF7vwxNpM7Wk2cjdGoBNu5IxlRsPd&#10;e9XvBvhD4ja3qF7faj401PQJ70PcS6dFpCi1tGYj93G7sckcDJUng8mu3/4TLWI4ktF8K60iqNqr&#10;BbBYvbJzkD+XvW3qXiHVbDw7bSrpTS3d35cUNvA/71WfA3FWAxsHzNjOMGs5TlTjtFt9XZv8f+HP&#10;SWKlVlZr5tXv66Hhui+F5PhxrUsdxol74v0y7BJuLG7P26WVGkEk7IzL5jsG52FSQittzXuOl+Nt&#10;JuPCFhqmhrPqenuiLAltEzSAD5cMDzlcEH+LII6g1xmpR3+l6SVvfCl3q+nlommg86IsriQBGicM&#10;HBBIIPb9al/4UVp2vXKalcy6ppKTzNdXGkwXxEMrsSW8wIQpLZy23qec5zSc6VaK+sStJWu97/Jf&#10;8A0qTU7ya17r9bve1tV9zO18Pa3ZeIlvg9pfW8kafvZr61aAYI+6u7sOv4jPJrzrxTF4osr23hs7&#10;+ymW6uAIk+yEsqZzubL/AHFHVuvTgZq9d+G/Fvw0sEGk3qeKdCinKRaXeRn7ZbRu3yLFM0m2QoSN&#10;quo+UY3DFTx/Fvw1phP9uaP4l0dnUB7nWNHnKde8qBlA9wQtcc6blO9Fc36fLc6qMZwT5HzRfbf5&#10;r+vUj0awv5lkj1a5s71FLKvkwmNkIY/7R4pE0JpL+5gYiK1QRvAykFiCCGz+IH/fXtWRrN7onjvW&#10;tSh8I+HNP8TXrBPM1q4ugljbs6jaMqcyEBdzKgz0BIzwkuqeIvhteQPrXhS98QR2dnLZW154cto3&#10;ilj3IyNJCzho3XaVbqp6gjkVvTwUpSnG6TmttE901+KsdccVUgoWVnF3tddrbejJ9VvdG8IXiXuq&#10;XkVpZAfZ4WlBMksx+b5FUbm4zwAcYNZemaY/xK1Nda1JrhNAttQH9n6Z9n8lbgR4Hnz7huceZuKo&#10;2AAoJBqXTvhTJZsvifVrue28Y6l5kzyxMJHtldspbIxU/dXCHbjo/Y16P4L8EDQYk+0apc6sQ4yb&#10;jYF8wszswCgHGW7k9BXLJ8k3Gk9Y6X/y/wA77GksVTpQu23KV38+tv8AM53xf4Z1DwJqcvirw1bm&#10;eCfyotX0a3jRDdxKSoljHygTorcHgOAFPIVhlxfE7S9Y1WDT9Y0vUNBed/KtV1qy+zGQ4+6rqWTd&#10;1OAwPtxXp2ro5umWZ1mBBAHH3fQj8a8/8W2+l3ukPp2pWtnrmjyNia0uRv2YOQcdxkDnqMcZ7etR&#10;5KkUqiv/AJf1/kfLVcXG9qt1bqnr/wAG3/Avba3q2nWaWk2NRlDMm4R7g4f09yPcHPvXn3i3xdd6&#10;JoWpXLK8t7bxjyPOb5MEhQxb+6pJY+wOfWuR0LXYvCt/qkGhWmn32hXMyS2sNtqEEAt327XXa5GN&#10;21W4xz9aj8RTeKPF0EtleDTNI0qYlXjg3z3Qj7jzchASAf4SBk/erpWFcaie6X327Wv+H5Hnyq0n&#10;OMqk17NtPVpPo3dK78m7ffoaUTaZoWnx6dHqMFxNE7yXlzJKoea4LfvHbnrnPHQdBxip5YI54njk&#10;iSWNxh0ddyuPcdxWJ/wjOltBl9OtZJUCsjSwglvlwDn9M+vaprc6tDtuLuaJIUXdJb28Jc4x0DcE&#10;/lXoRklo9PXrfrofJ4iFTEVHVvdtv1uulvLyujDafVPDetXMcdob3TGbdbeW6pKGI+aPk9sZB4B3&#10;eo56bRdU+2fahqOl3VnCgG4TkfPuDdwT2UjH+0PWsrXbBvEWixS2001rKJY7uB9rDIXnaw9GAK47&#10;Z9RWiniZJNAjvbPzr6C4RBJBaxZcMDhgR3wwP9M9T3upSk/brWS0snrfp5LXf01O5Uq1SjGtNWcf&#10;iurar4ZPvvb1XeWtox75GmfIMgGB0I56+x61JJh8L0A+/jisyy12O5c+baXlp8uTLdReUgOcbc56&#10;+1W9S3RaXOqt+8YYGDg8n1/zjNcKhOvVVOWl7L5dF8+vlf1flynHDUueOvLe3+JrV/JWt1u0/JUZ&#10;ItJS8JuY7JSQ0iySqgJB2k/MevXB+tebeN9O8Q+G/B+q23hrWLNrWSVJrNjEJjYMJVcOsRJVwMfc&#10;46hhjlT39/eaHaukOowiSVMhQ9uzhcjtwfQUuj2+h6uUuLCyhMULYJ8jy/mz6YHT+dbwrezi6trr&#10;dX69vv8A+AduHqVKVSNF6rS63Wm/pbv69N8zwN8T73SvBVjbSatBq+ugAvP9gmgV07Dy404wCBwO&#10;tV9a+IdvrV2rXk/heK7Egw12JVlzu5JLgfXmur1TS7K+j23kQkQtvIdjjcPpjPXpXL65dDVLmzsN&#10;O0t7y5j+WFxO8UMCcbjIQeQVHC4OeRToU41JuaptW63Vuh2SqUa8uWF253dk1Gyvq9YpWXqrLyL+&#10;uazomj3pu5Z/seoEGctZLtmfcwCoCoyd5XAXvg4GAcY4+Neu3kTNBpXkTlT9lWW4SXDHABcAjA9M&#10;kfUDml0XwRD4X1e5vItCbUJcL5M3nRiONe6xxnG0fMR34HGOlb0Men3FpJc3ehwWEaDc5mSMZUFT&#10;klc8bv8A0GqrQotpqPNZpa+v9bmFKvRw3NShee7vt0eyTvqt3fr060dIbWtTkij8S6heRXTZtwNO&#10;0/5snJx52D8g4yq46clq4/VfA7WeqXVncahf3moNO8kmrLrMlvAwfcNzQKhI28jahKn+EgdPaLnx&#10;DbMRDZapazSKiIY7SQS7NzDIbGSc/wB7H1HIqpa23jHTPGZkgMJ0C6ZLi4uRH5q2qJGFZV3OD82N&#10;3RvpXBHESUpSdvJbJL5W9T1/rFSNKmowTjtouvddX0Tu359C7pPg/wAT6d4K0+z0fxdcXrxQE29v&#10;YRqkPlEZ3SvLueQ8j+NTjgYrS0W9+JVpLBEul2F7abFabSTDHbnZwCkbmQgdePMzuKnkA1tW9zaX&#10;Ttqdn4gsxDNGB5DamIBCM/dUAH1GQep5zW74XtJTp8upvfPfMctDIt59pjAHXB2jr0IGfrxmuVVF&#10;Uu5Ja91rr3PoJydKCk3F91Za/qvVW79SmPFni7ww8Sw+A9aWOQqqW8mp2Lg/7KoZSxOO4PHep5/i&#10;bpHirWoIbnTtX03WfD8rz3GnywCSW0keFkiaQxFgVKSuVwecHj5cVqafpmreIPEd1d2eumxitGRI&#10;ITbLJsyuZO/zbvlHttrL8f6Rrvgf4hQeNPDNvDc2moxraa5YzExrP5YPkzFwCEYDKBmGOgPByvk0&#10;40pzlFJJtaWbWvzv57eWp2KcaiScVF99fWzu/wCnvoW7XxfpupzfZo2umeUlcvaSoMg/NklcfnXP&#10;XOiy3iGQW0ptVmJjU/ekVejMvYd1HoAT1ArpJvGth478LXOoWvn2sCx3FvcRzgCSCVQyyIQDjKn0&#10;ODxjrVLVJPEmjXYiSFZ4WAaN4rR5MKexIPUZFclOjKnGTp6Tva76W3tpvrv0W3c92nUk5qFTRbtP&#10;rqcRrHgy7mt45bFfs5F2rytIN25B95VB6se2ax9D+EJ3Rf2lcXOq3aRPbuFzEkilyw3jrkccgj7o&#10;OOlel6RBqXiDTLiK7CmY3C7Ujt2iPABIIbt0/Wu3bSbmO4+zrFkgAgjgY9c/0rGbqUqajF63f5L/&#10;ADOv+0Gqs4TatZenU4zw34Zt9IkZQlukiLgJHHjn19/8c12mlaZ9t3PNJ5aL83Axlc8cn6HJqtpv&#10;hwjxTMLoxSKsIO0Dkjp19Py/Htr+K7eOGxhmKYtYXRbhF6NCWGRj04B+gIqJUVF3l1V/wueLVx8q&#10;tlB63tfy2OSXXNAh1CZZdXWyEj4T7ShXfjj5T+H49amis9B8R3Nw1nrc93Asa/a7NZf3YVlwHxty&#10;MdeOhHtW46jQNRSaTyprG7nYrIF+aMsMjPYjIOCMY6dxXQX13HbWxdEjk3HBAxg/XFbwUFJSjHXY&#10;82rWm42lLTc5K3eTR4JJIZIorm1iLXFrN8vmKoxvDd1OMjHAJOfSqZ+Imj6xcBE1S2eZULfZEkXz&#10;AB146+1UvHGo31toV89vpcusSwIZLLT4XAkduhRWbg8Hv2yK8Z1zxB4gnkjm/wCFeT6bcxT7iLK4&#10;to3cBT98jPy+wbr7161GlJpe01fR3W3nd6nj1qkHFuDt5Pv5eRf8Za54mvrsHfokkqg+Xt8wPGO6&#10;9+vf6Vp/AbSzdX3irWGVEvmvRYzbhkmOOMbVXb0Ul93POTzmvDtU8e3NrryLP4Hu4NRlfzop5LiI&#10;7XOVTeFz94kqPXkgHDY+o/g34TPhPwWn2icT3+oSyX91IPlHmSHIAHYYCgewr7rIMK6deVRxtp5e&#10;XZv/ADPn69S9G7knfRW8mm+m23zt2Oy8KQQvCha1iSeMeYhj35QHK7fmweMHqO9dITmuesoF0VhI&#10;gZ0DMHGADtJzngc4OD64zzW8rK6hlORgEEcgj2rfNaUoYlyez2/U9DLailQUeq3HUUUV4x6oUUUU&#10;AFV7uyivBiRMNnIccMp9c1YoqoycXzRdmKUVJWktDPfSiB+7u3Q448xVYZ9xgVXmjubc7XgM+7gN&#10;AMg/XP3fx4962KK9OlmeJpPWXN6nn1MvoTWit6GRHa30vBjjgU9zJvx+AHJrb8N6ZDbapC43SS7W&#10;HmStk9P0/Co6vaH/AMhNPof5U/r1fEVIxnLTstC4YOjRTcVqdhRRRXqjMrxB/wAgK7/3P8K4EdK7&#10;7xB/yArv/c/wrgR0r1sF8LPAzH44+gUUUV6R5IUUUUAQ3Sh7eRWAYEHIIzn2qpJ4e0y4gWGTTbUx&#10;Lyq+SAF/wq7c/wCof6VJUuKejG/Myn8N2X2iOaFBZsgwPswEfA7HA6dvpUc3hWyupYpLszXghJKQ&#10;3L70Ga2aimjE8LxNna6lTtJBwRz9DRbSwrJ9DiJ7a+8K6zctp9pJdWMqjy4EfcUbvgHHGewzU8sH&#10;ibV7UQyWVvaxuQGM8vzDn72BngenU1Kvw5sxF5banrckewrtfU5c847g5ByM/X24rT0Dwvb+H5Lp&#10;4bzULs3ATIvbt5gMDGQG4B7k189UyPB1arqzjv0vp+B1qrUjHljN2MvT/htZwXaXF5cy6iSxLxOo&#10;SJuOMr3/AD5/CtvXtAi1rQ59PRYocr+5PljER7H2/CtaivZp4WlSh7OnFJHJo7+Z5/qHwi0vUNHt&#10;omht4NTjAElyqFw+OvU9+tQ3Pwf0K18mdGnFvACZoAPMMnHVQfun6D8q9GopPCUXvFHTHE1oR5YT&#10;kl5No8jtdButAupBpFtCqu5dJvsz+YRnhT8nt1HFWNS+GWia14c8y8SdbyyAmFzOhVWIGdqhsYUY&#10;xxjp+fqu41Q1mwTVdKu7OQvtljIPlkBj3x+Nc0cuw1PmcIay7v8Aq3yJ9viHvUb/AK7nh/h34avq&#10;y2jtpdtZ6bAd6i2PltIMDgYwCeAf6jNezeHltdIYxw6dLFa3DeTJcTSASZIwCQM/TJIIJ6Vx/wBi&#10;1+8sLO3umGnOJBBHbtkeeRyWJUHAAHtzn8buo+MLjSvD8uny2y2l4EDNb3ABV0/2T3r8sx+V46MF&#10;eLUX03W/Xd6+bPfwWOw1N3qK7XVqz+SVkvuOi1XXdJ0qy1K2txHJdQwuMSNznb6VgfDi80/XdKj1&#10;KbUvOnQFlhuLlXjjbuxB5JOAfr0Fc34g+H6v4VvNXi1eS3vpI/OYxR4j2noArD5Tg4yR+FcVp/gq&#10;0i09QsUCQzEwBoLU7i/PyKwx83X8/eipw9PDq1Rau1rXfrey9C5Z7JzTbbWr1t5W6+vU+g9LTT9a&#10;luorecPcQyMhkQhg3AOD6DOeO1ct8S9Zg0nT7NZtQ/s2KSNmLeS+7KEAjIHHLDnjOeKu/CfTtJ0G&#10;CXT7G3eze2YrLbnqJO/9ay/iXrVzfXIsIJXfzSAkG3l/QZ/L2ryKeFcMZ7OC1Wmq17bHdiMc6uB5&#10;qrvd9GcFpvia9trmSW2vWmFrKyO8ZLKDuw2fTJre8QalM9nYJKgSCKdQLTy2CSRA/I25c8EEfTB4&#10;7Vh3ni+6+HKaf4fu/Cj6sNXuGLwW5USRxnAZjjnO4g+vBx0FbOpOmr6TaWsKy3NpE8jiCI4mW2B+&#10;9u4wccZ4619lHB0sM6Mab5ndJrqml2s/mfLLESn7VVL2ettV16X33OX0YT/E7x5rekWelyaBpOli&#10;QW+r2TfLM6ttG7nuN5HQcd+/V+HvAF1ouofZGupoGaYNHePIZfNGDnAP0XrjGTjOa5zwh8N/Bngj&#10;V4/EWiXUNpbMTcYk8Qy7VjJBO+IE7iASSGJGcZr17T7HQdR8yOxmhufLwW8i5LbMg4PDccZ/Wvrq&#10;GAVRc2MSc9b22a9H2OR0500nF6Xv8V/yirfcmcjrgGpRLI7/ANla/YttIGQJF9QOpHfjsawIte1f&#10;7VbqfNN5LIBEzMrRSHt83GPxxXr1zoVjeWH2Ke3EluOVDMSynPUMeQfesmT4d6M6KqRSwxj78ccr&#10;bZPc5zk+/FeFV4ai6nNF3j2u07drr8LnX9cxFtHr6J/g07eqt6HHavp2vWV4NRu7ZooAd0zwOrqM&#10;45IB47ev1rU1D7BrPh2Se6n8n7EAwlZEm/hGcqwO4H04Jr0JlBXBAK4xg9MVzc/gzT5Hums4/sFx&#10;j5TCcJuK8ZXp6dMV0V+HoxcZYWVrdHr+P+dyqOLnCo5zd77/ANbfkef6/oeg3McV8dGtUaGNvMCx&#10;DDK3cDHBHJ5/GrWh+Lm8JeERO8Qn063iaUKF2yIvbCjqPbrzxmor7wX4nmtp4Xh8zf1CSqc/T246&#10;cVZ1D4ca/qaKWuI7UNGA8VvdMoX/AMd/+sa+ankuLqq3I07/AHLtr8zpo4+1Rua930vr+Zi+FPjp&#10;bfELw5Y65piJHZNcGMxzjD5GRztZgRkdQT79Kua3rb6jo99ceWqI7BUUHIUsQrMB0BPt+mTXLeKf&#10;D0Pw1ZP7QvYYIJWZoFZ8LMeSY41C5Ugt3AHTnJApIPDfxC1CCCO1tLNrKGckpcQujccgHJGSOnFZ&#10;yyatGvC0W1F3tvb7lf8ApDqZlzQq04Na6K107Putu3Tv3PQIfFUOjaBEFkEQkBVppTlnOMD8a4jR&#10;7PxlrNvex2drBcQzN801xdS2sqISflyvYADnHc03WLfxRZWdvNqWm28V8EMSbQyQEkknBIODgfzr&#10;vfAevy2umzLq0S2koIYyxTCVJBj1AGMelcNfDywzftI6u2/TV/8AALwuIc2kpWtf8lbf5lnwpL40&#10;/tU6dq39hpbRxeYHtzJuEfRSM4HUdPT610eqXK6Nbie3aHWWmlDssM6xvDMeNyHsD0weO/QmuPtN&#10;fsDqIgaX7TbH94fNAHm+gY87gM9zj2rWfxXp2oTi007yXII3ztHhIR649fT0rx6mGrVVy1I8qX5e&#10;f9fie/DG4Wm705czenq/L+vwJ7TxLq76x4d1LVIYdNtJbubT3iuWDEkx5VgynaTuVhyAOvqK6zxV&#10;e2mnXthdXE0duspNr5kjALyQynPb5gDnpjNcnqzHU7ZrS2jhuFjH2ezimbMYfq8reu0FenPHGM0+&#10;PwvYXmqQXcwlnNpCbdcykxMSwJxGxKAjaOQvB+lXOg5whUWiV0l1sndP5t2/HXp2+2hH3Zbta9tV&#10;+h3N74p0tbSUxarYlwD0uUODj6+xq1rV3Ha2LFzhX+U45OMZbHqcdu5wK801jWtG0SOa3ntdMuIZ&#10;lZIpXsNjtIc5A8tGBI+XnAzz6VWvviTaXGuaZ9o1CzudNijZxHHb3EZM6sCCWKEFQuewGeo4rhjT&#10;lKKcIvr+BrJxUrOS6HZ6TLf3N5eW9k6WsJZXeSVSHRz98KhGOSAeeAWPBPFaGt2cWn+H5bKANJPc&#10;fIgbmSWUnO4nueMkngAdsVkL44sdY0f7bBbSyTISYWVSwyMgkEdBwQQQDXM+Np9a8UaxaSaRf3On&#10;wW8JyLdQkxcnghm+Xb6gjnjk9so4f2mi0bvfR6d9NzR1VF69LdVr8z1U6hCjmPJeYDJSNWYj6gdP&#10;xqhqDNdeXKFksJrcmWOZ0DL0+YNg9McEcHpjpWL4TuW0HR/suo3GoTuzlke4TzWIPYNGOffPOadN&#10;pkWp22o3uoxTOwR5I1dnX5ATt+XPHCjgjgk5qanJqkr2HBS0ctDjodHv/FVlF/bd/q+ifaE+1JBY&#10;XUjorFywGdn3QcHnHUDtmtrwtocuqmaT/hIdZDwz4kWS5LqRkfKAQCFIUdRxk9a7nTEFjpVrDK26&#10;SGBQ2DySAOR9cVxnhrxIlu3mTaVq0cszSSOy2hdWJfIwVz03bcH0PtW0XUqXdrf1exMnFaf12Ne1&#10;8CpZfad2uaveLMhQR3dx5qRnOQyrgYI4P4VKfGun6PaoNYu0sbrcYpBg7d646EDvwwHofar9prL6&#10;jZxzQwTwl5Nii7hMTADknB5xwfrVRdGt9P8AEN1qkgBe/RLeRy52qFDbBt6c7sduv0xCg3K8t/zF&#10;zpKxT/4S7w3d7dPsdRtRdMSYlhXlWxnd0x75/CuWtNbg8S+NLW21KefZbq0ywoSsUkqEcMOpweQv&#10;Q45zivRdW0O21aye3ceVuXAeLjArxXXPAmpeG0v9Va5aGOMj52UOX46+xr2MulSbcXKzeifVN9jy&#10;MbUq0pwlGN49S3qnxqsNNuo21C7tZNbFw9oLG3DNHE24rwzKMk8c8DHA756bwbq9zqGhXlzdkxxN&#10;cARFzjv/AEryWws7jVb+GOKNr24ZQzCHkNwMkE9B7n1Femromt3lrBA0tvpFmQF8iNRNJ0/75BP1&#10;NexSyarU9zDw66vpoeH/AGnOdWU6j0WiSMbxL4pubXVBvx9st2AyOkydj6VnJ4xuCivPpccgYEmU&#10;xEbh9cYP1ruLPwDpEBzNE1/KV2mW5fdn/gPQH+VdFbwpbW6QQqEiQBVUDgDHpX0tDhqPJ++lr5Hm&#10;zxNaU3JSt+J82PYade3Et2NPs1eZ/MBWFd2QMBunX/GrEHhDx9LDFINMs545ACJQHUkeu319q+h0&#10;sLWGUyR20KOeSyxqDVivWp5HTV/aTb9NPzucPK95anz7b/D/AMRW9kkRs7m6KEkSTld30GD2/wAK&#10;ytZ8LF51/tTT720nUD5g8iD8wRnvX0vQwDgqRlT1B6UPIcOr8smbSlOdnezTvst9P8j5P0zQNN02&#10;NLoSzRxxlpCz3T+WCXJ5DH/61XtQ8NJFZbtJgi0e7aQy+eYzi43bWLsuQeemR6cg17X4q+FOj+Jb&#10;KdUX+zriRdgltsAD/gOCv6V5PrPgDXvCt3EdQ1q/voQQqO2xkkAH3d20EHpwcV4mKy+tgVKsm5Ly&#10;6LR699vxOyjiJ042i7Tk0r9PmuifVbaHLzeIZreOGw1SC2bUJVBWBZwFlYEcqWAyMjr3z0FWjf6l&#10;f3dqk+jG1iMg/wBI+0I4BHPYcfX3p17qunTvLa3enz3PlOMA2ZkUnsynBGffqMVl2dzqKanMln9p&#10;vNIYf8etxF5Mtu4Ofkc4LLxjBzjsa8eg1UtUUuV9fV9r3S/XdG9enCreCppSXR3UWurVrWfdN2Wq&#10;0tY6m7iW4gltiZEeXI/duyt65yDx/wDWojtw0Z482NPlCn5ifUnPc4/zmsKDWtYls7mb/hH5bBYw&#10;SIpZI/NmPqAr4HtuwT7UXdxrGtafDDapJoMLYFxcTgGYJz8sa9mPA3HOBkjJprDwpwUE166X8/8A&#10;hl+Whg6eInNznUjbr7ysl563fyu3/iKfi3xHY6dcf2XAfL1CWNpGZIgyWy44eQ4+XpwO5B4xVrwj&#10;caHp1pBp9jqUd/dlPOml3F5JW7yHj1/AdMdK1bPTI7KF0Rdu4AvJL87EY7k9T1PsK0IrG3hZTHBG&#10;pAIVwnOD15/L8q1dTkj7Hdb+t2/y6GWIq0vZ8uHVk9G315Ureiu7276vpaBbaS+kV7gFYlA2w+/9&#10;f5/Sm380lrbzyQxxySbCI4ZDhWIBxkgHj8Pxq1NOsCsxySg3EAZJ9qoRMumabPdzBzw0hwNzY6gK&#10;O9ZNuu7vSMXp5v8A4HV+nmcdP/Z1oryn+V/12S7Xfa9TQPG2g2su5rqOKeVUllWG1fL9OB8oJA4/&#10;D8a9L07SbjWofstvqE+lQXacNDhnVcZGCQQPTHviuM0LVrWyv4LqSWN1lIJV32k8dPoPSvoHwpp2&#10;nanZiezKqCASww2fUA9eDXgYiS5nUmtb7vf9Px6H1mFi1y06Ltpdq91fra976p697lLVrKTSjY22&#10;n6bp16GRmuGvMRAlgMHhGz0PX2rn5fDXjB7g7NOsn094lUWlvqDJCnHbEYz6kZxx3rvdRtY7qK7l&#10;Vt1xG3TkBVHGAP6+tcrZWnxBe0Y2tzovlq58rfFKpKevXrnPFeLTrzhJqSWvc+veHpVKUZQla2he&#10;8EzyaPfvb6nbDTLueBGEJfKgr1Ct0Ocqc9evpk9rdX4isJriHE7IjEBDk5A6A+tctZaf4rutR0y4&#10;1K40oQ2hYyJaxuTKGRhgEngjg5+taOp6olpPdhIpCWTYw2nqOMj1GD9emM9KU3G7b67Lp6GUITlZ&#10;LW2/5f5HzlZ3Fj8OvFF5ZCPVYNN1WGGaW51SwuWtpp98jTzJDGG25IjTHyZz6DNWvF9v4x8WeLrP&#10;xpoHimKyt4tMktIrqHSJL+xILsHMe0NLDLj7xZRjbtyRXsnhfUYLaw1Ge1lFxqtxffZ2EwIC7DsV&#10;QOyovP5knmuO1X4bazBr9xdWk0theX87SS3GlavPbKzZH7xoMGIttABypyQSSe/u/XYUavJyq8Vr&#10;dKSbdr6NeS+Xqb1F9ZXvSkntdPol20/P5HO+E/iRqnwp8PaNb+O9Y03VzPIqWctgsz30/A+eZZDu&#10;J+YDAUYPHAr17RPHVpcafFqUmrQalpl4/l2stjA2Vbur4Jw3bH+BrzLx58Ftb8Rx2uq6/rlh4wk0&#10;lmZdP1KwFrDICoyQ8Tblk46nKk/wiuS0nVtI8NX76TbTL4KkkkJ/sLxBfS+XkoFBRuUPBOHRwW4z&#10;nHFVKdPFe/Fa9bLT8r/OxywpuEvi9pfe2/yVk7fKx7rrmr6VrGqWkPn30DSKYGMMUsPykjjftwOe&#10;4IwfbNZXiXwdZ6be2sS6jqq2N87pcA6hMSG8s7NvzfLzt61h+GtE1i2nuWvtQN9fMC6LayiKCFG3&#10;BQvyknjPXI6Y5rn3vLG50G6t/wDhMjqOrMr+XDeSq4SRTgIAuxiAcZySfpmubkvZQlpHR/1bv+W6&#10;MJOlze7179/0+ZtX5udSYaXF4ih0nR2REhW3lWR/MVRuVy/BGcOu336ZrV8FWOqaLYzQ6nqNzrP7&#10;0oG8tF8nbkbQB1B9e2fauaj8M6XNoPmTW3hk6rIu95obYtGqg4EgUtuJHQ4PXB57z6r4s17SWgso&#10;bO1mu7sNcu37yNEXaOMhX2tu5wc8HrT9yE+WFrP9PPpbW131OWfNKneW6/H09evodB4h1xNQRYrO&#10;YqIm3+cpwQ47f/Wryrxd45ax0O4kijhSVFO9ZpfLUEHnLYO1RyxOCcdATVHWvHeqX8dvdeH9JuL2&#10;3cFbm6NtIocA4JiZtqMOCATz6DHNcEfD0/ifW7jWb+4Wwmtyq2tjqUivtbAJaRFbCDPRR1I3Et8u&#10;PbwuHgtaj9O587i6VWMr13ypbrq/K26f/B7adH8PPDl34x8RadqOswG4kmdVs4zCIhFGR88zKSSr&#10;sueudqnHUnP1mqqoCqMAAAY7V4f8Dvt1xrszXt3a3ssMTlmtlCqgO3Hc+h5HFe5V+iZRTtQ53u3+&#10;Wh4tSs60nJ7bJdEu34/N6vUKfpk6QyNaMAvJaIdiuMkD3Bzx6Uyo5YRKuDlHU5DDgg9j9a7sZhli&#10;qXI9+nqb4Wu8PU50bNFVNOunuEkSXBmjIVmAwCOzD+vuDVuvz6pTlSm4T3R9pTnGpFTjszzX4ufG&#10;aD4T3/hq1k0LUNcn1uWdIY9PAZ0ESqztt78PnnaOCSw78Ho/7Xmm6zYRz23hTUHkZTJJbNcxo+0t&#10;EkYjVwrSuXlVSoUYGWywwT73NYQTTRSSwRSzRBxG7xqzIGADY9mHBA6jrVNvDOjm6tLptH0/7XaM&#10;Ht5/ssYkhYJsDI23KkIoXjHAA6DFOMoJWcdSmmeC6n+294T0yOC5bQtXk026gNxZXirGEmj83ykb&#10;k/IrsCAWxzgEjIrYsf2rdLv/AAVqevDQL1JbB7WOaxM6lw89y0CplVJyNoY4B4b5d3BPsL+GNGaP&#10;Y2kWBXZ5QU2sZ/dhtwX7v3dwBx0yM1Avgnw4ulyaaPD+kjTpBiSy+wxeS+HLjMe3afmLHkdWJ61X&#10;NS/l/EVn3PLfC37WPhPxb4rt9Ahims7ic2e25uJY1iHn2zzkk5H+r2LG4/vOMZGa9V8IeJYfGXhf&#10;TNdt4ZIINQgE8cUpBdFOe4pL/wAGeHtTsYrO88P6Xd2cRJitpbKJo0J67VK4B4B49BWrb2sNlDDB&#10;bwLBDGNscMKhUQewHGPYVEnB/CrDV+pYq9of/ITT6H+VUav6D/yE4/of5VdD+LH1FL4WdfRRRX0h&#10;yGV4g/5AV3/uf4VwI6V33iD/AJAV3/uf4VwI6V62C+FngZj8cfQKKKK9I8kKKKKAI7n/AFD/AEqS&#10;o7n/AFD/AEqSgbCiiigQUUUUAFFFFABRRRQAUUUUAVtQvDYWvnCGW6wwXZGMtycZ/rTJzaXN4LOU&#10;B7gR+cFK8AZx1+vb9KuUe3apsWMMSNH5ZRSmMFCBj6VHNZwT7PMgifbIJVymcP8A3vr71PRQ0mTc&#10;5LU9IvtFvbvXLOd7iV3U/Y1iAyMhdoweT3yc5qHV9Xsr9pbTXYfsWowurRTW+c7eokVsA8dz9c11&#10;V7YQ6hAIpwWUMj8EggqwYH9BWF4pXW5JYF0vT9Pu7aRGSc3MxikXJGApAPBHUH/61fO4zJMPip+2&#10;i3Gemq8jrpV6lNci1i+j2PHNZ+F1t8SfFDX39t+I4dWiACXOn3xgR0TqD8rBWGFxtwD9RXs3hzR7&#10;bw/oUDNaPHKkOZ5JyJZ3wOrMoyzH26+lYnh//hLNNS1sToGm2VmJ9jzJemTEQ/jA6knJxnpnnvXc&#10;eQwuzN5zbCu3yMDYDn72cZz29PavRwmEhh495dXbd+ZhstVr31+7exgaVpGl3zrcx+H7O1tym6GR&#10;rZUkJ5ByuOBjn1IPODW1p2k2WlIVsrWG1VuSIYwufyAzVuivRUbEKT6hRRRVEhUMH/Hzc/Ufyqao&#10;YP8Aj5ufqP5UB1JqhuZzbW8koSSUopfYgBZsDoAe/wCNTUUmrjTSep86fGDRPEnjnxfp2oaXZaPf&#10;6Vp8YaK31m1ug+SA7E7UI/hHHXFe6eHLy81DQ7Ke/WBbxl/fi2DCINk527wGxx1IFa9FcVHB06FS&#10;dSF7y1erZ01Jwm7xT/D9En97f4so6vo1lrlqLe9gE8IO4c4IPqCOhxmsO0+G2i2rxt5VxJscsVkl&#10;ysnoGHp/PvmuqoredCnUfNOKb9Dldnq0Ur/SLLUrfyLq0hngwMKwGF+np+FZmr+CtN1eNSqfYbhA&#10;FWa2G1gAemOh9Oc10FFOdKFROMldMNGeCXJ1nwHr0tjp17ZywW0rSCTURLJJJ5oBI4bOSOSBwMAd&#10;639D8aajN4dnN9JaNeTXDFTZkoFQv2DHP3cnNeoX9tZywu1zbwzIqksZkVgFxznPavlnQvFGj/FP&#10;4naxp3/CWaVZaLKWg06ygIgld1K+WFIxuHByFOTnqcV8LmmVUeZU4T5XPSKt6vf1en3Ho08dWpTh&#10;J2cU11V/xevyPdbbxvpK3MUMTRKkMeEjSZDhmPA6+x9zk1ds/FVpPdXcswaNFCxIM7s4PPHbk4/C&#10;uFh/Z6gjvpr9jYLeh1lSQRvw6gAEnIx0z9fxq5H8M9bigk3yQ5ALgKxYynOcdBjPqa82WQ4pKyXT&#10;y9e5TzGq2nynbXnifT9N02W4T94URn8lV5JHP4c1S8N+Jra503TtiKLu9y/kx8beffsBjj0ryfQ9&#10;Zn8e/b7DRLo3cmnMI7qOMqCozjnP3uh9/pWnbXVx4du2g8o21zEdrhuHC/3f/rjrXnzy+rToXkt3&#10;v6ErNOaopJe7+vWx9AaZqIslaNwdpyQR6+leP61qnhyDxXqs9vFeZcMk7i9lCeYSd3y7tv6YzUum&#10;eN5bOOSSV8wxwlypYkAn9ffisLwnplreXMl7qwDWpLSRRbsmVyf5fXrnpXFRw0IRnVqabL1O6tmN&#10;SfJTw718+ljs9OvrnxKUubkzw2AVVhtzOVaROm6R+wJ6Acmu11HWZ/DOhNqBjE5SPy4ooY9scaj9&#10;cHjk+nQV5Tq2uPJqke2VYY96AoP9WFXPGO4/rXa6742ifw9Hpelk393dRvEPLGSG7cdh79BWdSlK&#10;rOEKcNH0NqOKjCNRyl7yW/d+ha8AeIL3xlq02pzt5FpboY44s/eckbj7egqh8QPG0eoanp+l2Uuy&#10;ETj7TcnhE2kHGfXis7+zdV8GBNN0pPOhvZB5U00gyJNpZkb8jz+tXNd8LbfBKwS24utQtV8xWQ4x&#10;IzZZueo+vUDtX0dDh6o8RUlUXKo/D5/1v6nFPMajw6pLWT1l/l934HU3ni02til2C/klAMhQSf8A&#10;aPpUV74gs9Z8MtPcunkzxcfN91hn+YrgbzU9bTTJdPltIvLeJdkkcqlQp7Z7ngjAzzWpp/gOWf8A&#10;d302zSYpWmgtkY5IJyA5PQY4x1PqK4aHD2Jq2vHlaa3/ADOieaO7SV01+P8Awxa+HmhLpunNdSIo&#10;kn5iwuGWLtn1J6/lXVz/APLL/roP61IqhAAAAoGABwBUc/8Ayy/66D+tfq9GkqNNU10PCbb3JqKK&#10;K3FIKKKKCQooooAKrahYQapZTWt0gkglGCD/ADHoe+e1F5dC0s5ZyjOI1LFYxknHOAO5rmo/iPpM&#10;sQeO21KRyhkWAWEokOBkgKR174qJW2Zai2eY+KNEl8Kag8U5LQn5klI4dT3+o4yP6GscuXlUMcvF&#10;8wLH8vxr0Hx41j8SNHWyhs9QfylEw823ltzjtyQGx7fQnpTvBXwytDpzS6ikvmK+xId/ybQAB2BJ&#10;7dfzr4XEZFKVeX1fSL79PLTXR6rtsjb2kk1GSv5/0n00ffRvY89nkDIB90BlO4c9+3+FQw3SIRGz&#10;p5kKgBS2GLH+XHf0zVD4k+ItJ8MfFzTLD+3dEtvDS+XBd2UV0huQ7Eq5kx90j5Tg9h24p8/heWx1&#10;67ltrqGJJZcXAMAdnCjCqrk9PQn1ryZ0Pq83eam46bW3t11XTp+BlKVKcJRUeVNrW99Y+W6vfr9x&#10;rxx/u2+YOx+ZuOCfp6Vhjwq9yGe4v7uO4YEv9nnZE3eqrg7e3etcwNFholRWHAx39j+n+eKUXnRd&#10;g37Tja2QeOff865HOMndOzf3/Lv8hU4VYR5UlKO99169GvmYa2epSpHAl1DapExGGXz2kRT8rsxI&#10;OWGAa2LJGzZQ311FI7uQ1wiiNevXknHGa1tF02yvdHYuYhcKSwkEoyp68+31rL1bwzDthS9RbiV2&#10;2iHO4sD3AHHp1x1rFVFOHInp6a66u3dd+q8ztlBRr88lZp6dtNFe+3TuvQvanoPg54JCIdLe54wQ&#10;wZmOQccHOTitXSviBPo+n2VraW7W8NtgmKFMM/t/OuRi+GdtoTQamvhi3sniyYpnTDLn+6SOK6nw&#10;R4imt9c+yDw8mp+cpi2m4SJxznI3fe/D+tYzjTv7SN52310t/XmdVN1pfuZNU77d79NN/wAF6noO&#10;geOt+pXcmoWV2tneLiEohbIz2HXsMius07xus92lpLYT2Rb/AFIlXbvAHOOozjtwai0xJbDTLiS9&#10;0g6cIQRDbyXCSGU9RynTPTB+tc3c+LrXXpJd+ny2NxaYYB7qBDG/TH3uvPfjHWvJboV5u0bfM+oo&#10;4XGxpXjK6T/M7Ge6utTvpTHNJZWltI0TSxYLk+uDnA/WqVz4osvDmp/2Vq2qWjpNhg1zKqSrnON4&#10;4GOCM/8A66ydI8VMrTpDbXVzJcEF7kyQPGp6AHY3oMcDPIrE0q81fV/GmoSaha276ME8l5JYAJVu&#10;FYYMeRlkKNkMeAVwO9cFbEQpVlQcbq266W7ve/buelTwVZx9pLSXr/SIfGGv6Ro2q299pmrWcB8w&#10;KzK4lEhZcKr7TntjfnIwOor0i3322nLdysZLiYDb5hJKqRkYrlNZhsb++ttM0/TIlWZ9tx5MQ+SA&#10;csxAHUnAAOM5PpXT3ekrqCJIrXFyd2xkmOzA+gwMVuo03Gm6j1u2u/Lol27O1/yKxNSqocsV0V/X&#10;X+mc1eXCX1pcW9vdpHLLLsEgYErxyeevAPt61y9loGqa3ZSx3Wvb0ncSzW91psEiurDI4PUEAdem&#10;DXaR6RHrK38TeX9ltJ2RoguWYqAMeyk+nPqQODy3jW607QVhlvNQNhFcARAlWdRhvlBwCcZb2Iye&#10;vQdUantZJ0enTS781/WuvkeQ4yw8XGeknZ+lv8/8jmbzwdd/DS5g1bw4hvGtY5JL/S7eBYkvbfIJ&#10;8tF+USoMFcY3DcverOs/E7wmNCkNhd6bqc13O8MVutxDHLHvBJJVypXp0ODxVXTNfutWtr5rCffB&#10;IhtknifKsRnON2COvp+NVfENqNRhUvptnqMpZ4S91bCUAbgQX43FcDHfr+FbRqOUGqqenXyd/wAl&#10;9xo8TTlKHtVeS6prXZ2ffW6X3drZ2v8AijRdWmE3iPRRpNgsO2CfUJVQAkgbo2Vx8xwDgc4Hfmsq&#10;fUtN0CySbw0NO1bVL1ja2HkXXmb5GB5J3HCoBub0Cn2q14a8Aroutw3cejaIkHlsnnQPK7RIedsa&#10;PkKeF6AZxWnqOlaL4TuG1hNOsbW4dgn2xYUSRcn7rNjlT+Y49BWyjFWULt9v5vL+n5aHDPE4ZTvU&#10;u4ra9kk+1k27d9X6dqcU934b0Kw0YW5lW3tkjebIy+ONw9R3P1rGuNA0nWJWlubGCaUtndInzEY7&#10;+vBP5Vb1XVTqVtcSw3sNvPKdkUwIdFbsvufaubsLzX5FuLi9jMP2aQjy44EM1wm3hkCyHGT/AAtg&#10;4AyK9SHLJqSVrXu9ett7+Z8tVjXqe0nJ3u1bz31VtLa/fY9x+C/hm00jT9RvLS3htxNIItsKbfug&#10;Z/8AQq9Krmvh5YCy8JWJ/inzO31Y/wCGBXS1+o4On7LDwh5I4o/CgooortGQ+ZLay+dDhyVw8R6M&#10;AePoeTz+dbEMqzwpKhyjqGzWbUdvMNPuCd2LaQ/OvZW/vD09/wA/XPzuZ4H2sfbU17y38/8AgntY&#10;DGezl7Ofwv8AA2aKzpPEFksskcbSXMiAFkt4Wk6+hAwenY1cmuoYI900scOOu9wP518k6c42utz6&#10;VVISvZ7EtFURrdmZNvmOB2YxPsP0OMUDWbQkEu6rnAZomC/njge561p9Xr/yP7mZ+3pfzr70XqKb&#10;FIkyB4mWRCM70OQR9adXP5G/mFXtA/5C0P0f+VUavaB/yFofo/8AKujD/wAWJE/hZ2FFFFfRnKZX&#10;iD/kBXf+5/hXAjpXf+I/+QLd/wDXM/0rgB0r1sF8LPAzH44+gUUUV6R5IUUUUAR3P+of6VJUdz/q&#10;H+lSUDYUUUUCCiiigAoorj/FuualZa/otnp/nmCeUR3SwQ73AfhJAWBUqhVt4yDgg9qcU5OyJk1F&#10;XZ2FFQXdzFY2008pbyYwSdqljj+prnfBWtanrMmuDU7Q2f2bUGgt4tv/ACy8tCDn+I5J5HGfpSSb&#10;VxtpNR7nU0Vx3jfxBq2jahov9lwSXMQud2oRRxbswFGH3u2GAP0HvWl4GudRvvCWlXmrsf7QuYRP&#10;MDEI9u7JCbe20EDB5yOapxaip/11JUk5uHb/AIH+Zv0Vx9vqmrXfjXV7EtNDYwtarbr5A+YbS80m&#10;8j7vIT6g962fFOpy6L4b1a+gjaa4traR4YkXezyBTtAAz1OO1LlfMo97fiPmVm+1/wADXork/AF5&#10;rl3b3o1ljcLG8SQ3LQiIzHyUMpAGMp5hIU9wD1wKqeNdc1Oz8RaJY2LyW9nKs015MkW4gfIkaglG&#10;+bLFtvcIckU+V83Kv60v/XmLnShzv+tbHb0U3cIYwXbIUct+HWuD+Gev6/r91rEusK8Vssim1hlt&#10;/LPluzspBwM/J5akHJ3KTkZxRGLlFyXT9RykoyUO531Fct8Q/EN/oPhfUZ9ItWu9XS1kkgUR+YEI&#10;H3iOM84G0cn6ZrorR2ltIWf77RqW4xzjP86VmkpDTTk49ieiivN9U8TeIZfHJ06wjmj0tr+2sxMY&#10;BhVWNprl8leQR5aBugbIGe1Qg53t0InNU7X6ux6RRVPVr8aVpd5eujSC3heXYg3FsLkAAd+2B3ql&#10;4Pe/m8L6TNqzFtRmto5bnK7cSMu4jA6Yzj8KjXl5jT7XKbNQwf8AHzc/UfyrlBqeuSeM/s6q8mh3&#10;JOydIgPszxf6xGOOkmflPqpwelX/ABfqtzovhzXbyyUvfJARbhV3EykYTjnIyR26ZquV3S7kcys5&#10;djoqK5jwPeavd2uonVfnSO7MVncNEImnhEaZcrjgeZ5u091A471Ld3+oS+ObCxtyU06GyluLvMef&#10;MYsqxIGxwf8AWNgc4x60OLTaGpXSZ0VFZ2tajJp1kzQRG5upARDCO7Yzyewxk5OPQckVU8Fahe6v&#10;4R0a91GMx6hcW0c1whQx4kIyw2npzkY7UrPl5h3XNym5RRRSGFFFFACMM8EAj0NcgfAEMWqNe288&#10;NvdM+8SpYwCVfUbtmfUZGDjHpz2FFTKKlua06sqe1vmk/wAwrl/GOs/YrC7soL6Gw1Sa2c201xG8&#10;sanpkhcE469feuooxU1IKpFwezHSlGEuaX4afoz5++Deh6v8OtWuY9X1jwvdWE6MZZrGznS7dgT/&#10;ABMNuM5JBz3PHJr3KfTrLVYVd7eCYOAQZI1cFe3X2NXioIIIBGCCD0x3qvfCf7JKtqF+0BcIHJC7&#10;scdOQPpXNQw1PC0/ZU/hRcvZzso3u+rd/wBEfPlxJLq/xH1rwzoujXstraKXTUC6+QWCbmj/ADbA&#10;JPUc5yMbb+HNS06zW6vEawhR1jVJSFkOeoQc9s9ffrjFQ6D+z8PDfio6/p8mqRXe8TfZ11+XymZv&#10;vK3yAuvTgtzjFe1WqTXVsV1GCFTu4RG3qV7HJA59q8allntk3iklLX4dtf8AL8fwMp4XkvJPrp7y&#10;f5WPL/h5c2Go+IdS0s2Fre6TbwJJHeNGSUlDsjQMzdTgAjGM5zXf6b4b07T7mG6UQJdoWO6BRGjZ&#10;GPu5PQYHBxnPrVweH9O+zTwfY4jFM/mSKBw5OTz69T36e1QJ4S0ZbRLZdPh8kNvClSwB45569B+Q&#10;r0sDhZ4TDwo1J+0lH7TSTfySS+46H9XqNza5ddkrpL1buaS3FvOWPmI5iJ5BBKEDnPoQP0NPWWKZ&#10;BtZJAwyNpBBGP5VnyeGtLkmWdrKAyr0kAwRx/gTSWnhnS7C4Sa2s4oZIwdrovK5616OpLVG103f0&#10;X+ZdjsLaJi0cESMf4lQZqxRRVnKFQz/8sv8AroP61NUM/wDyy/66D+tA0TUUUUDkFFFFAk7HAN4/&#10;8QfbZ7ZvAOrbo42ZZlnhMUhC5Vd2c8jAzjrkdsmBfihrxnWP/hXWvAn+ItDtHP8Av+nP5evHo1Vt&#10;RiluNPuYoHCTyROsbHjBI4/Ws2n3NOdfynCRfFCRJEN9od1pjCdo5re5ZWl2BVxIu0kEHJHvg1rx&#10;fE/RZbpYibhEI5meE7Qf7uOv49K8pu7G406cxXMD28wyCrqQTjv7/Ws7VvNv9FutOgjSP7SCr3Zy&#10;ZLc4Ox1AxyrhTgkD+VfD4rO8ZQk/Y0ebVabNLq+m2/8AVyKLjVnapLkXo38j26y+I2h3qyF7k2uz&#10;oLhNu4eoxnP0qVIZNc26hp2uTLayDAVERlGBjHzDKkcnB7mvHbDTru+Q/ZbWe6xwTFGW5/CvQ/ht&#10;4bvNPuLq8vYbi1ONkUMpKq395ivtwMn3r2sFj8RiJqNSnZd9bE0a84y0s/lf87ly7+GunXcsd20d&#10;s2ohy737adbmZ+e7FeuOM9e9abeD7W8jlTUW/tEyEFXaNI2TA7FQP1z0roaK932UGmmtzeVZyi4t&#10;Kz8l/kecXfwkf5jaamOT8qzxdB/vA8/lWV4p+FtysdjDpbSXck5ZZnmwqJwCTx0HUc5r1yiuH+zc&#10;KrtQtc5HCLVkfN+t/CUaRMJNQ0uyk8/9156Jv3+g3Z649q7fwj8OVvLBneRmn+6qgZIx9On4cV6h&#10;eWcd7bNDJHHIGBwJow6g/TvzXH+FtYs9H0O6sXvY9Ovbd5LdrjcMK3TIz24zzXxme4SeDhGdDZ6W&#10;8/U9HBUqU61qz082dTpfg0T6bFbX6F4ozk7s5b/62Kh0bQ9Cd5BLbq3lTS7XxwBuJAyOQcY6V5r4&#10;n8XeJYrp5LHXbi+t4XRZClhGEc9l3Dhc/n6Hmur8IeHNQutKivta1Cey81i/l27YOCc9ccnnnpgc&#10;V8VPDVaaVWo+VPb/AIC3frsfT08RQlelRjzNWv8ALzOztrS11WeeO3RoooVKeaWLAtnoM+g/U47V&#10;k+I9L8PRWb3b20JmDhDm382S4PGFAwSzZ7fyHNZfiP4gQeF5o7GwjVrfZzhhuz71j+DfE9xe65b3&#10;cxXYqzxoW5w52tx77VcfSphgvbN1JJ2tprq7XdvmddHNPZVFQpy1622N600XU7a8ENpokMFtINxk&#10;Eqx7Wx/Eu3nt0z+GKz5dWupBBBHYTx6gZxF9mbDBT03FlJBj6kHocY4zXdm9a+0qeWHfO07YHlfM&#10;qD39OKyII4rfxPpKJD5dw8L+dnhiAcg49Dg1yQ9lKq4ukrpN6N9F1u3dfd6ntyxdT2PtXPdpdPvK&#10;zaTH4P8AD91cQ3IfUhJ58srN80h24Ic+nbHAHGBxWnp3iF9Z8M2eopP9lSQqxdiAQp6cdz2wBkmu&#10;a+LFo9nZSzLclJZAyhB02nsfeqfhDxHBd6No0EGFmtS0MsbDlCV4PscgYPv71tVhKrhvaXu7rXtf&#10;9DwaeKtj3CWmjdu9je0bVbPQri6l1XUY7e6luTJJDJhdokOIt3pnGPrn0rC8Q+KNJvNIUQ6pbEXM&#10;ZmT95gSxA4JGeoyRXVL4Z0DxTdXFzfadBNet+5dmGWZQAeT3HfB6dq5nxH4L0TSkRLbR4HjgDw+X&#10;JECojb749h06UYeNKl7ut/kehiamHrU+erf5W7f5/gcXZeJdPeJE+0qrABSD3PP552N+R9DSReIt&#10;MG9/t0IikIKPv4bIPT/vhh/wGs3Wo7Qa3brBbiMxsGIKgheSRz3Pznn3NT3+nabvlitbO3k1BUIi&#10;jZNiHJztPGNucGvUnGnBKUtFL8D5mlPB1JuEVLTzX9f0x02qzLbiOyuLWNofkd542ZTwCPu9yCDj&#10;jtXN/wBpXfiGzeLVI4XZJSgRYSqNj7rbWJ5zyPaqWoazaWm5YQLaYMyPHHZSgMy4Hy4B3dCM9we1&#10;MXXydI+2SW7MAxPmICqqgOC53AYA6npx9a1pYWdOk5xav07r/gvp20uceLr0amKVKMXyuzv0b69N&#10;u+vcy7+80fTLn7GsmkQmNlaaGYiJkc42n5R1wcZHtWX4O0jR9Bubr/hGbfSbeW5YG4e0uncOT0JB&#10;zgknr/8AWrt3ubBwGbyZGb/ZGT789unWqGpedG8J0yGxALZl8z92/bDZA9N2TXfJOnHmS2/H1v8A&#10;hfY5KGN9pahJK0tL7flbrv363Pozwze2r6DpQjKxB7UbY8jPyABvyrLu/GF/HdTCw8OXGsWQTMd9&#10;aXEWyY45Xk5GCCPyxnNcD8Krm5TTb1Ly4MlzFOZIVSUyRqkrhWXGAcdDtGMV2nwuikht9Wh3h7WG&#10;62RY6ZA5x+G2v0ijiPawptL4k/k0efGaUuVakg8a66zjb4N1FoyR84uIQeRnoSD9emD61c0TxLqe&#10;q6jLb3Phq+0uFRn7VPJEVPGQAAck9uOh4rqKK9C3mauSfQKRlDDBGRS0VRmRSW8cgG6NGwMDKg0q&#10;W0cZBWNFI6YUCpKKVle47hRRRTBu5AbONpBIAUk5IaNip/SrMGpG3KR3XzIP+Xkf+z+nHfp9KbRX&#10;DicHSxUbTWvfqdVDFVKDvF/I1Dx9MZq/oH/IWh+j/wAq5i1nOnMAXxZseVb/AJZn1B7L7duvrXT6&#10;B/yFofo/8q+Nlhp4XExhL5PufV0sRHEUuaJ2FFFFewI5rxYL82J+zGBbbY3n+aCX/wBnbjj8649N&#10;2wbsFu+OlegeIP8AkBXf+5/hXn7MqoWchVAySegr18E/dZ4OYL34+g6iovtCn+F/++G/wpfPH91/&#10;+/bf4V3c8e55nsp9iSio/PH91/8Av23+FHnj+6//AH7b/Cjnj3D2U+wXP+of6VJUE0oaNgEfJH/P&#10;Nv8ACn+en91/+/bf4UuePcfs59iSio/PH91/+/bf4UeeP7r/APftv8KfPHuL2U+xJRUfnj+6/wD3&#10;7b/Cjzx/df8A79t/hRzx7h7KfYkpcn1qLzx/df8A79t/hR54/uv/AN+2/wAKXPHuNU59iSio/PH9&#10;1/8Av23+FHnj+6//AH7b/Cnzx7jVOa6ElFR+eP7r/wDftv8ACjzx/df/AL9t/hRzx7g6c30JKKj8&#10;8f3X/wC/bf4UeeP7r/8Aftv8KOePcFTmuhJRUfnj+6//AH7b/Cjzx/df/v23+FHPHuPkn/KSUVH5&#10;4/uv/wB+2/wo88f3X/79t/hRzx7iVOa6ElFR+eP7r/8Aftv8KPPH91/+/bf4Uc8e4OnN9CSlyai8&#10;8f3X/wC/bf4UeeP7r/8Aftv8KXPHuJU59iSio/PH91/+/bf4UeeP7r/9+2/wp88e43Tm+hJUMH/H&#10;zc/Ufyp3nj+6/wD37b/Coo5QJ5yUfBIx+7b0+lLnj3E4T7Fmio/PH91/+/bf4UeeP7r/APftv8Kf&#10;PHuNU5roSUVH54/uv/37b/Cjzx/df/v23+FHPHuT7KfYkoqPzx/df/v23+FHnj+6/wD37b/Cjnj3&#10;D2U+xJRUfnj+6/8A37b/AAo88f3X/wC/bf4Uc8e4eyn2JKKj88f3X/79t/hSG4UdVce5RhRzx7h7&#10;OfYloooqzMKKKKACiiuM8Q/FPw94V1r+ytRubqO9MIn8q20+SdVjLbQzMOB8xI59q5sRiaeFhz1X&#10;ZHdg8DiMwqeyw0eaVr2XY7OivMH/AGgPCVpLtvL6/gEtwtvasNImbzmYZA4OAx5+U9uavv8AGzwn&#10;HEsrXmrCNiQH/sOcg7VLN+SjOfbNeXHO8FNXU/wf+R7j4WziNm8PLU9Aorym7+PWj2dzcRs14BEx&#10;4fSblWYAsMnAOCNjDuMqcGuo0XxzZ+JtFXUtKeS7VoUuBEtvhmjcFkx83BYAkBgOhzjrXRHNMLN2&#10;jK7OOvkeYYaKnXpOKbtd6K+9r/I66is/TtQtNbeSHTtXs5LuML5trKuJY8jI3puyPr0PbNW307Wr&#10;dlLwwTpnk25+bHqAxFV/aOH2cvwZzf2ZiWrqP4olqO4Gdn++K5zxbreseHYYLu302S9tUf8A0mDy&#10;SJkTuyYJV8DnBI/HtdsfFOiazo0t9pmu2M+1SVilIjcMBnayswIPGK4553gqcnGcrNK+z1Xlpr8j&#10;pjkmNlBVIwutt1p666fM2qK4LXvifo2h/wBgyHXdGmivrhIbwCdS9qjLkOQGOQDwc4xmse2+K1/r&#10;2ty6Xosem3BRmzezyslsEH3Tu5O4niuafEuWQg6jq6ad+u3/AAe3U3XD2ZTatT3vrdW07vp5d+h6&#10;rRXlk/iX4paZEzS+DtF1YRpknTNbXLdOisufWptE+K1/qMNuLnwzf2t1Kpb7OJISTj72NzoWweDg&#10;YrdZ9gWr8zt/hl+iI/sDHdFH/wADj/mem0Vzek32u3Onzy6jBp+mXzEva6dLcBp3iHdsHAY9gMj1&#10;xWtoF2mt2u5rmK2ukbbJAy4P/oXTn09uoq1neDbjFtrmva8WtvVb9bPW130dsJZPi4uSstN7NP8A&#10;X+vmjK1HwfHq16kt1ezXEKlm+zuiMoJ9CQSAPb0H4lp4OFhZyW8GqXccbsGG0IAo54A24I5PXOa2&#10;4p4mvLmGXUIYgj7ELxkB+OTndjrx+FYut64dM8XaVo8NxbOk0Ml3fXDAhbaFcBWODyWY4HQcGrqZ&#10;nhKNpTe9ls+p0U8Bj6rtCK0X93Zf189hY/C9xHGyprl/jBCn92Ap9vl+g+n1rbtYmht443kaZlUK&#10;ZHABYgAZI6ZOM1kw+J9KvtNvbuy1S1vRaSFGigKuSQwUHhuASRzityvQoV6eITlTeiPPxdOvSahX&#10;Vn8v0Ciiius8wKKKKACsbULCefUFuEsNPuWiGIppyfMGR9D34+lbNFJpPcRwmp2NxovhmfT7XToY&#10;RdyBAYpd7Es4ySSAMY4yeg+nDdcv9Z1C1s9M+zR2yK6Rv5VwrMUyM4x/+v2ruJoYrhCkqCRD/C4y&#10;KrvpcawFLXbZOSP3sSDd1/WvJxWWYfGVITqr4dl0+42pzlTi4xb19DLPhuw0DS7yWxs1lulgkxLJ&#10;88knGfvHOeg7fhXC6HqFtp1npsUKma73faC7L8oO1hj2yNwz2/CvRJNM1CO3fytYlMvlkKZIlIzz&#10;83AHr29K4u10OCXw1HFc3c+l6gZPMuLuWJgowCCoY4AGCeR3PGa48ywDxHIqbsop+l+i/robYb2k&#10;Z89OOxT1L4gan4NvLa5sdKvm02+XdKPJEixvz8nDjBBzz3Fanww8Uat4l1FryXSdS+zBC6NdgRc5&#10;x8oZmGf9nI6g1l32szX/AIdl0u1tre7SIrGskUwG5eikKTnPTjqT607w34vj8FeEnmvJR50crRpH&#10;K+1kPTn0A4HNfneIwNSMHKELOTsrO91r2un/AJHuRxfsa/JVVoJX1VrP+tjsPG2s6J4p01rP7QbW&#10;+Q/Ks67fwz0PPpmvPPBl3BbW80jzNFNJONjooZgB0OD16Y5qh4oS71UxaglmLRLtgN6usikkHB9u&#10;aueGvBGteHY7S+v5tKlmDiN/MjlO0Y6hQ3J9ug61hUwlTCUPY1Xbms9d/P7+/wCBnDERxOL9vCNn&#10;G/o9NHrb7rP1PStL1G606Tz2iS+QPlhEoSQAgfwk4Ix7j8a47xJ4+We/u7W2mmZUVVjikjIBDE45&#10;79Ko/EKy0fVZUu/LWW480CRg7KWAx8vB+tcVbaRp+manc3mm2y2ckimP92TwuRx1rKnhud89/v8A&#10;6uGLzCEY+ya18tP+AXhdtNfy3ecSb1wMYHHt+NSaxfw3N4LmMtGEhw5PByP/AK2ayZLoWMNzLIHl&#10;hWT/AJZqSxOB0x/ninR2S36rJL+8h6rjoTzzx078d8V6igqlSLmuVR3+5aL+umvl8+5OlSm4NS5t&#10;vv1b7W/VWb62LNzJAHySHZipPHBOfwqO6WOVTHJtdCpLiQ/KU6HP59PQGrQQRgLjHtioS6rc4JAJ&#10;TjPfn/CnXtNq2l3+Wv6GeGfs25NXsn+OnT1OfbR/D81ysL6ValJU3ib5Nh56Zz171u28ESwQxxQr&#10;HBGAETIwPYfhWbH4M0OEErpdsA5zynr/AJJx71rQW8drAkEKiKGMYUDjAocG7Xd0inWil7kdf62/&#10;pnYeEDFpWn3GqOocCYblUYICKzDP1ZgADWl8L7ieK/lgGTDPCZZB1CkNhT7Z5HviuFQsCUQsvmYD&#10;AHAYZ6H1/GvUfB8J0jXrmxYfLPZxTofTbwV/Wvp8HjFVxGHoR05U/m7GVKDs59F+v/DfidrRRRX2&#10;5oFFFFABRRRQAUUUUAFFFFACEBwQRkHgg1NosuoG8WztJrdJ1UmGWdWYFe49yOn0x71FWt4V/wCQ&#10;5B/ut/KuLFUo1Ic0t46o7cJUlCqktnodug+Ub9pbviipqK8W59PYyvEH/ICu/wDc/wAK89uf9Q30&#10;r0LxB/yArv8A3P8ACvPLn/USfSvTwnwSPEx38SJ6so+UUeWvpQn3RTq8o9wb5a+lHlr6U6iiwDdg&#10;9KNg9KdRTAb5a+lHlr6U6ilYBvlr6UeWvpTqKLAN8tfSjy19KdRRYBvlr6UeWvpTqKLAN8tfSjy1&#10;9KdRRYBvlr6UeWvpTqKLAN49f1rk/FfjOy8O6femO6ha9giaTyfMywx/s8nPtT/iEt3J4J1oWd8d&#10;OuzbP5d0EZjGcdcKC3tkZI6ivBpW8WiCXTtH1eAaUZ/tEV3Hai4maHqYZJFb74Ybd4ySrHcARmu3&#10;D0I1dZSS9f6Z5+KxMqPuxi3ddP8Ah1959E6R4istYUJDcwyXCpuaGOQEgY9PStny19K+a9YvfE89&#10;naWVidItpJykTaheeZZz2MhAzJCT98B+dgG4jr1NfSMAPljJycDJ9azrUfZWd73NcPXda6atYf5a&#10;+lHlr6U6iuax1jfLX0o8tfSnUUWAb5a+lHlr6U6iiwDfLX0o8tfSnUUWAb5a+lHlr6U6iiwDfLX0&#10;o8tfSnUUWAb5a+lHlr6U6iiwDfLX0o8tfSnUUWAb5a+lZuvZXRL/AP64t/I1qVl+If8AkDah/wBc&#10;m/lVR3RMvhZwFFKetJX058cwooooJFXrXjPxR0f4d6nr6XniWfWbXUINsFy+nfaUVoPvjPlqQx3M&#10;O5xXstR2eoLb6jEWjn8uLzcssLFdzBMdBzwD0r5/Oqc6lCKg1v1V+j80fU5BiZYXFupFtPla912e&#10;662f3HzNb+GfgLdahc2txretvGZ0ks43ub07nC4L4KfeByMmumfwD8FXUq/iHxHFwRmTUL0Y7Z5X&#10;869/8PXSXOra7PGGVTLEAWXaeIxnr0p9/ctHrw2wyThbMj90obBLcEjIyOOgr83wdGtUptxklrPd&#10;N7Sa/mWnZdFofp9bOsQpLnqVHovt90v7rPm6XwH8IXunli8X6/O5XZmS7vJCBzxuXbxye3f3rsPA&#10;useB/h9cwQ6HYXpjEKJPdW1lO5mWNSkQbchbIDHByQOR3FemeHF1+5ltZ57jTRYjeJo7ezeORyMh&#10;f4jjkVBrnhbSPFfiGw1XVpHRtIuA2nbbgw/vF5YkA/Pzxj2r0oU8THmvOK/7cf8A8keVisbTxahC&#10;t7SSTurzvZpPXWPy+ZlXvxA+H2v3KQ6qYEmbAR9WsJIehyMO6jH5it3TdH06S283wzq7puk87bBe&#10;faYZGx91gxfC+u3afer968fiuF7WIRz2BO2W5cCRScfdQHgnHU9B2ya5XxV8NvBtpZh49BtU1SVG&#10;SzgtJjazXEgXIClSM+pJBwMk0P65BWvGXlrH/wCSOVLCSd0pR+6X/wAidBoms634ht7e6h0+DTYi&#10;kkc8N6W8zzFO35AAMx5B+Y4JABA5FeW/FTTotX8VaJ4Zh8PaRqOvXx+2ahPYEJPDbxfM4IYDaJDh&#10;VZm5ziq0HgvxKb3VfC3hTxNfNpGkRQJdC/uixec8tDHKAXUYHJ7HrU/go6r8JZrprr4Tyo9y5Nzr&#10;eh6gl/LKoOcyeYRIFHXGcAjpXnVK8cWnTqU7QT1b1Wj1tb0tc9KnReEaq06l520Sdnqk1e78721M&#10;LxhY+CvD3hW/tYvDVjpGsW2oR3kQl01BJJEkybgJFVgwXcARn0r03xFceD/Ekggispby7jcRk6en&#10;2fyQwzu81ti4HGdrH0AzxXk3jHxn4a1DS7/V7y11FLm8tbqO0nkguVjG/kD5AYjyByQeR1GK2PBX&#10;xd0TW/FQXVdR0Kz0uLTov3tzqEaSC4EahlaM4IG7H447VjlNelTcXF2vFW121lp9zSZpjcHWq0Wq&#10;q+Fybv10j9+qexrah8Obq0t3udM8Qta3UTSMkELteqyAYTe7Y2HuSAPTPeqOreGPFXxN8PaVFJ4l&#10;1ZEs2y8+n+VH5snHEgMZDLgjqPXOa6qb4oaXJ4e1bStOkW5vLKxtWE1th4pWmDAKrD5SV2jdgkje&#10;M4rofCOzwj4GtkeYG8kjMqqTgnOBvPoABuJPAGa9ucaar03SilJ817JK6Vt7Lo2rX/vHzVGfLzpP&#10;RL7m7rTXsnf5GNp/hu8mijiXQre7hW3GnvJK0asqDAcABAMg59BnHHFZVj4K0T7f4giu9GvZYZzH&#10;BI1pIWMIRmZOAcjk/eXrjHtXpuk3yjTbNbW1lms3jQpcIUZZAf4/vdD14zkHNYFm2oTeIddfRZLX&#10;zwy5a5DGFmy2R8vfJ6/41yZhOq3RVGfK3Pf/ALcnv/XmdlFR95zSfu/rEy00G0ikkk8OeJ3sJJri&#10;Np7LVG8yIqCoZVjf/VkgEcd+fevNoNafWbzxx9piGn3OoSnTbZY7WWW3aOFtpw8SsNpJDMvPDHJA&#10;BNelQ+IDHqOv3PiJ9KeKy05rxVghc/ukLZctJlcFgRxydvHAqL4V6VJe/Bnw/PAs8V5Ig1aBQ5hZ&#10;pC7SIrY/hYEKQeCp5px+sfWIU8Q1JJN3Sa12V02+769DohKEKE6tK6baWtn15u3kvvPJPAnhqPwn&#10;4hlNxdLfWt0WZRpokud75XYzFQQIvmB3McDv6V9E0zVdf+3+GIZbTDSX8HmqNwYKmMsSR1x0+pp9&#10;ff5TJypyufC53Jzqxk+qCiiivdPmwooooAKKKKACiiigArH8R+HbPxRpL6feLKsL4YeTKY3yOhBH&#10;5+lbFFRKEZpxkrouE5U5KUXZo8+stATQ2W+i8OKlzBGUE76gCe2OuRnvz/hXF/HDR9X8UeFoYdC8&#10;M6fqF1NMHv4U1GKGTYrfKA38W4j2984r3KSNJo2SRdyngqwyD+FV/wCyrHGPsNuAOmIl45/xrjq4&#10;OjVouh8MX/Lp+Vjor4mdfVpX7v3n90uZfejx3w/dXdh8PtM8N3nhxPDEcVusKCa/S6K7GBJDIDyO&#10;uM5GR2rfura48VarZ2Aa4stOjiwsssWGdlHUA+vqeOD6V3Go+G7HUEiVoUiaFgylEXgj2xjrjnrj&#10;irNjpVtYncil5e8sh3Ofx7D2HFefPKadatGpWk5RirJf5vqc8W4wcL728tumlkl6I8W8Q6PNoGqT&#10;2clx9pG7zBIBjIPqPXrWbXaeNdNl1rVr25s0aZrVxbSx7D97jp6/fz7itvw14I0xWilmtpZ5IVGZ&#10;JuI5JMc4Q9u/f3ryKmUVKmIkqaUYdDmUG2eUO8ccsq7gAy7iCawh4D0WSBQLaWHeAf3U8idgflAb&#10;jp0GK+krzwVoOojE2lWxxyCsexh+K4rlNe+G+mWFpNdLqTabAozm6IMaknjLdgfU9KdbJ60F+6kn&#10;+ARpzi9DhNP8MWGmaSr6bZNCHXMj+czHI9mJ469KlT4cHxHapcy6dNqVrMmUKuiBTgggBuvORxjJ&#10;6etaEcUemWjfaZbSeNwVbyL6KUc9DtB4Hv8AnivQvBd7plvollp8Gp2V3dhC7RxXKO245Y8AnPfk&#10;elYZVl9R1ZxxUHZbN/00dE1zWktNNTxK08KWXhmaRIbIWUznaySgrJjtwe30zzV7PJHII4IIxXvW&#10;p6HY6uoF3BHKQMAsgYgelcH4o+G/2YNPpCsy4/49yc4P+z6fy+ldeMyjli50dX2/r/MwdOW97/mc&#10;v4ZWNtYhaTBCfNgjI613fiadLXUdK1qEuYoHxLLGMgxk4YH9TXmtrK1neRuRhkfBBHI/wNez6TPB&#10;qGmqqiPZs2tEpyP8nrXxNSpPDYiFaO6/ToevgYxrUZ0Wa8M8dzGssTiWFxlWU5BHtWPceMtBsp7i&#10;G41axhngO2VJZlVlOO4J/wAiufOp6h4RtJ9OgshIHd3tpzINkak5wV9uTgVgW2pWGil5riSy8R2t&#10;0CZFkdHmBICsV3cnOcEH9K/RYZ3hJ8i5viWvZeTMlha75moNpb2R6Db+MNCu70WUOrWUl4xCi3W4&#10;UyZ9Nuc5NbVZWlLpl8BfWS27swH7xEXcOO+Oh7YNatfQRd1c5HboFFFFUSFFFFABRRRQAVreFf8A&#10;kOQf7rfyrJrW8K/8hyD/AHW/lWFf+HL0OnDfxo+p3tFFFfPH1hleIP8AkBXf+5/hXnlz/qJPpXof&#10;iD/kBXf+5/hXnlz/AKiT6V6mE+CR4eO/iRPVk+6KdTU+6KdXlnuBRRRQAUUUUAFFFFABRRRQAUUU&#10;UAFFFFABRWT4gkeHQ7545nt5FhYrLGm5kOM5A7/Q15P4b+Knj2+0qKQfDHU9W5YG5OrabGTz02iU&#10;AYHHTnGaAPbqK8U0Lx18WrvSbacfDzR7pXXd5r+JvKZgSeqC1IBxwcEj0JrU/wCE1+Ln/RMtD/8A&#10;Ct/+5KAM3VPjX4psNY1SzT4W69e21ldtBDeQsCtwgbmVAVzgLzjv0BJziSC/h8T4vrj4bXcKNqMl&#10;sWuYvJmMAgaRbkrgNh2/d7TghjzWfZfE34qRXF4s3wjuNVCzMEksfENh5KgcFQXKMcEHllBz2x1v&#10;/wDC0vif/wBEQ1H/AMKLTv8A45TTcXdMUoqSs1c5+38d3mha/qUVp8FdUX7A80VvqMcYzPsJCFSE&#10;Jw+ARgnjr2z6J8N/HmreNU1D+1fCd/4VmtXQRx3uT5wYHlW2gcHtz2+lcTp/xD+K2qeIr4w/Dqyt&#10;4beJFbS9S8SwLNGxJIk3QxSrggEAFgeDwOM9D/wmvxc/6Jlof/hW/wD3JQ23uCio6JHq9FeFX3xA&#10;+Ldjr1pu+GUF5A8Dk2GmeI7ZySGA3s00cWAMjABbOeQMVf8A+FpfE/8A6IhqP/hRad/8cpDPZqK8&#10;G+G3xP8AHmufEZtF8Q+FbnR7NhO7PcXtnKYCBlEAicseoGcHPU17zQAUUUUAFFFFABRRRQAUUUUA&#10;FFFFABRRRQAVl+If+QNqH/XJv5VqVl+If+QNqH/XJv5U1uiZbM4E9aSlPWkr6c+NYUUUUCCtPQpV&#10;NvMoIYiUggHJHAx9KzKiSzS6ns41HlzvctumiO1wirk8jnn5RXiZslKgk+/6M93KPdrt+X6o0NEy&#10;2r6+45X7SgH4Rr/jU2kKtzeahe53CSURJ/uoMfz3VykV7o+lRPcatcuj32rfYbZnnKNNKxAVOCMn&#10;g+/Fb+naY5mvY7a8uLaCGby4kVgwHyjd94HPzE18BlyX1a993J/JybX5o+3ryvWt2t+VhtjHqNvF&#10;fx2bwSJbzuEjlQ5bPz4znj7xGa5q+0+bxZoJtWgaSS23gtGULF2/iKOv16HrkdRXYeHAws7p5HMh&#10;e6lO9gASAdufbpXEeItWuZNavLfwor3l9Jbs80qqWtoCMA7mH8R/hUEElWx3NezC0m4tHG3Km4zi&#10;xms3N/oXh97TwPsvvEM9sxsbC4iEVpuVlV5ZWVRs9gSAxGADXL+GfiHq0xutPS1m1/4hM8lvNJcW&#10;ctnHagY+dI5ANluMjHeQjJ6itm81Ce3vpPCvg93gndVuNW1w5lli3DCqisc7yAcAcKOldb4Z8L6R&#10;oFqLfQ5fI1EZeaa4y09wTjcZt2GOeueMHpjv5M5VK8pQoXjFXTk/yX6vZeZ60eSlBVK6UpPVL1tZ&#10;y8uy3d+iaKfh/wAI6h8PtEnki1SK+uJ5Dc3puYf9fO33mDDBAJwBn2qr8UfFeo6T4H1KGfS5ba8v&#10;F+xW0kTiRGkk+XAPUHBY9O1b+v6hdMkNpPbS27Z89pLciXKpyMemW2jnAHrXkHiDX/EnxQ1jRdFs&#10;YF0bxDpUTaxcQzSRXYhbzfLgYmPKZKgtjBxnkNXm4rAyw1G2HqSXNpa/MtXbrdrq9Gtjqwlb61ie&#10;evy6atvTbXp02WzPZfCuq6PpXh6zsLe8iSHT7VYmjY7CAi8kqcHsT0rzr4f6dpi/DrTbjV/DtnrN&#10;tfSzPEps0mmVWkdlBDA5GMEdMCuV+IF2uq+Mrqz+3XF1cSWyWd+bZgYUVcF1iUjiVicE5wgY5PNd&#10;5oPhC78V22cJovh1lRRp9q5bzAqhQGP8RwAOgB7qx5rPD1lCuo4i0uVNRUVrLVXsm3ZRtbmcuW+l&#10;76GeLUqdLloP35tSk3tHR2u7bvm2te3vWszi4vAvhjxV4mQaTpMXhvQoXw1zp6CHzHJ6gr8vbA6g&#10;nnkDnf1z4ReJNYvL/TbD4iX9ppklkLa5gu9PhuTIpBATd8pxtP6167p+j2WkWC2lvAsdsAcoRkHj&#10;nP8A9esvSNMk+yvc2d01ms0jSJEQHj2ZwuQenAB4I4NenSwlNylXnFRlLSyvZLorqzb6ttavolZL&#10;ieJrKCpSlzrrzWf3J3suiS6b3d2/Oj4b8V/DXQdO07S/FsNxDFGtraWEmlIq4GAACpyoAx9OBWD4&#10;U+Jfi9PBct5ZeCo9X0+5mlh/tPTtVQSGQSNEf3UgBOGXAwT2rsfD2pan4q8cXurIY73SNLQ2aLE6&#10;qr3GTuYZz9wHJHrJ1+WrutN4i1PWLTT7NrC1gMwufJubJwVVMnJZXwRu2jIwSa8yrSlRcsRSn8Pu&#10;wu3Jczdr636vl06Ju9mdEKvPy05wja13aPK7bpJxt0V9b7ra2vknxBksLbSdXtrrwtqvhnVvE/kQ&#10;6tftCgklsYQu+MFXKkhQVJ4+91r0zQvjv4YeK3s49F8TaZBDEoT7Toc6IiD7o3AEYwOOcGmtoNp4&#10;8+JGu2fiCFNTtdO0iCzlXBVPNlPmORg5XhR39Oa7ptJ0/wAP6ZJPDALWKygJj2uxWNUjwOM9gOld&#10;dCNepKdT2l9bK6/l06W63OqvLDQhTpuDTtd2envJNb36W6Hk/gX4peFf+EUhtTf28V01sLS1htre&#10;UQkEnGw7cAFmHJ9PSvUqyvCdisHwus1lWOVmtBIXEYUMSPvYxx9O1ag6CvvslVVKqqkk9dLK36s/&#10;Ps7dJypezi1o93f9F+otFFFfSHy4UUUUAFFFFABRRRQAUUUUAFFFFABRRRQBDbkK8+BjMhzj6Cpq&#10;ht/9ZL/vn+QqakhsKr3drDeWzQTxpNCwwySKGB+oPUVYopiMlfDGkB9w0yzDEFSfs68gnPp60/Tf&#10;DulaPIz2Om2dnJJ1e3gWMnjGOBmtOipsiuZnKXWtWdjfTwz6zfQvv/1bQ8KS3RTs5Hb8Kq3/AIy0&#10;3wv4e1fxDqOuS3Wm6dF5s5MYQIvAB6DOTnHsfxrtDHnG5Q2CCMjPPY18v/HXxvbWvxY0m3+3avfR&#10;W+yK88OQ6dK9tMrEiTcNuJd8bODjsMc1xYvFRwdP2k1dXS0V3+F2aTdHlXKrPu5JL8bfdc6O/wDH&#10;nhD4h3IuPDmpQPqCzPDNa7l8xlVtnm4B5QkjD9Du/CvTvBelfY7Pzi5PHljsOPUfXpXj8HhL4a+C&#10;55ovA+hWekXlzHGtzcQK6sYw28IN5JIB7YHPXtXpek+Izaoy28kVxDknbnIz6+tfnnEDjKunHtrb&#10;v/wx24N041XL+v68zoNZQanHNY2119l1BI2eKfyg4jcjCsVPUcg4rzbw5efE21msbDXfC2majaGR&#10;Yry/jeHYV343xxghguPn5GR712Ft4h3XlzdtGGnKeUAnQNms9ta1vUfEdhFbXAtrWE+ZcLKg8m4Q&#10;q4CrwTvDKh6gYY9elfJSqOEow5W7vp003fl0PpsLiYxUtvn+nmdTrvw/06LddWvn2wkQsDaybSfV&#10;eMZrA8F+JhZ6s2jzzSvbycQGc5aN/wC7k9QR+v1rfuPFMC2rbFfzR0jYYAPc5rynV5y2pTSKxBVg&#10;QVOMEen4172VY2vhqibk3FdOh83mKoxtOkkme90Vm+H7me+0PT7i6GLmWFXfjqfXHb1xWlX6/GXM&#10;rnleYUUUVQBRRRQAVreFf+Q5B/ut/Ksmtbwr/wAhyD/db+VYV/4cvQ6cN/Gj6ne0UUV88fWGV4g/&#10;5AV3/uf4V55c/wCok+leh+IP+QFd/wC5/hXnlz/qJPpXqYT4JHh47+JE9WT7orxTWvjr4h0/WLu0&#10;tPhh4i1KG3ABuUjdQ7+bKhVf3eGG2ON9wOMSr6E17Wn3RVW9vbXTLd7m7mjt4kGWllcKq/UnpXln&#10;uHgFr+0r4vkuJ4pvgh4ujEUIkDxKXEjHb8qZQZxuOScH5OAa980y+/tG1M3ltFh2UK425AOAcene&#10;prS6ivoUmgkWaFwCskbBlYeoI4P1FWaQwooopiCiiigAoqpc3MNtHvmdUXgbnwBnP9at0AFFFFAB&#10;RRRQAUUVia1rth4esZb3Ur6GxtEILTXLBETnpk+tAm7G3RVC0vIdQt0ngdJ4JVEkcsTBldSOCD34&#10;71foGYFz4Z+0ys6ajqFuHcyMkU3GSc46cD2HFOm8NLJN5g1HUIiRyscwCk4xnp1wO1btFAHPp4VK&#10;mP8A4m+qHYScmfrx345HFaOmab/Z1uYhcz3OTnfcvvb+nHFX6KACiiigAooooAKKKKACiiigAooo&#10;oAKKKKACiiigAooooAKy/EP/ACBtQ/65N/KtSsvxD/yBtQ/65N/Kmt0TLZnAnrSUp60lfTnxrCii&#10;igQVz13fB9WSGK71CyntTnzLK0MoJYA7TlSpBAB57iuhrno38XW+o6rJotppl7ZyuEK3kzxSKRGv&#10;KsAQRznnGDXg5zU9lh+flb16H0OSwdbEuKaWnX5HPaI9pqWl6dDd6/dXEss8l5biXSopMsrkl1DR&#10;8HB6jGO1dN4e8Uy2ujJFBZatrmoOXmE32byVlLMduXbagOMcdvSubg8SeJ/DUEVnceDdauUt8RST&#10;aFqEdxtbGf8AVNjse1Sad8bNMleWK6k8R6E0LfvI9Y0QhkP+0wzn8O1fBYOvRoYSnCr7rUY35rqz&#10;tr0XX5H3VXC1p15Sprmu38Nn+TZ1Fp4Z1vVI1h1S9/s3T1ZJFtbAjzpTncyyuQRtycYXqM8iulVd&#10;N8M6RcOqQWVhaxvcSqoCoigFmb8eTk9a5rSfi34bv7G6kbWLGWe3DkRK/lvIo6EK2Dk+nNfNmv6r&#10;qPxO8T3ul/bL20/4SCRbJUWAokKiUpIQ/wDEGXbgH+EZHWtq+Mg6bqRknbs7ry2OCUZ0sRSwzg05&#10;PrdWXV/Lc9u+DGq2useE5vEmtpFa6n4gunvyt1yBEeIQMgcbMEAE9a9Cls9LjtYmhaUIrlo5LRmc&#10;qSP9nOM+mMe1F5p8OnJolpBGBa20yQRxheAoQqB+WKuXGjadzLJbwwtnHmDEZz9Rjn8a6KUI0KUY&#10;Jtf59X89zarP29WVRpf8DovlsZEd3LaXbXKTm4Bj2kXkLwkIuWPzAY6ZPI5xXk3gTT/FE+ta/wDE&#10;OzvIE0/XVuriaGS33SiOCNktURuwBBPbPOc54tfF0/aI78C31LfpqwR2N/IxaKRrkmOUQsG+Yqgw&#10;QwI+bAr0rQgZPDEFtY262mmxWv2eK3uEaK4CKCvKnGCcZ7ZzmuOq3Wr8t9Iq+nd6L7kn9530HClh&#10;nViruTcXdbW39b3TT7rTueW/AKGylTT7yWISnUbWO9t5JSNzM8YYlvfcJgP91q9lu/C9tLctcW8s&#10;2m3L53yWjBQ/rlTwT74zXi3w8huNI+GfgHXDDtFjbGwvQMsYnSY7M46DmRSTgAuOcc162nxI0CSP&#10;cLphzyPLOR/SvJcMJTivrNlGSjKLen2VFpS7pxezuouPchzqutUjG/NGUk/nJtO3Zp29U+w++0XW&#10;xaSw2uqJdROCpF4mJMY7Oo9PUGsbxRrb3HhOeyizpd4sgtJYVYZjUg8qfQgceorah+IWg3DbBfbT&#10;3LxsP1xXO6u0XjbxDFHp/kGK1UNJcl9plXP3Rx+XB79B15q2IhSptYCvzSeii531eicW7tNb78tk&#10;723Vqm5v9/Cy6u3RatO2mu3e7RteF9Kk8H6DaaVDpZe3tUwZIJVYykkkyYOMknJOfWix1u2uPE19&#10;dTy/ZoooEto1nG1s53Px7EgVq3OvLY/LNY3QAUtujjEi/TKk4/GuTt/HGmeEvDdpdancw2rXlyAx&#10;unMTSSTNiMJkfPn1HTFe3XgniKFFRso3lp2iuVLr1kn8jkpSbhOV7t2Wvnr5dF+JxVxea9L8UfEF&#10;roT2xsby8sL2/nzIZ2s0UBxCFXaWJBU7iBj1zXT+KhZeG/Cms3sEesLKtlNGjR24Lkum0bQQMsMj&#10;HP1pfGmlrbfFXQLmWa4t7XWLd9Nd7S4aFllQ+ZHyOcHcRjoeKg+LPhBbfwZdMmoa5cfPHGLYamVE&#10;gLAcnt/L2rowPKnKm1qpP8Xzfqa4yUvcqJ6Siv8AyVcv5o6aXVYNL8HC0kEkU8dusISWNl3NwMDI&#10;9TVuq/xAuWnWHT1R35+0zNGM7UXpkdgWx+VWK+pyKu60q6S0i0vna7/Bpetz4zPIcnsrvVp/dsvy&#10;YUUUV9YfLhRRRQAUUUUAFFFFABRRRQAUUUUAFFFFAENv/rJf98/yFTVDb/6yX/fP8hU1JDYUUUUx&#10;BRRRQByifD6wjlkeG71O3VpvP8qO9kCA7s8DsOox6E1LF4HsrVXW3udRiXYUWNr2Rolz6KSRxXTU&#10;VPKi+dnlepfBWx1ieNLuKNkjyTKTvPsQCM9QOM4pmh/AbT9FlRoL9otsZRDCpBIPXOSf8/WvV6K4&#10;JZfhZO8qaJ220PNbr4faxpspmsLyK/DctHL+7Y+2OQfrxXF+IYLplKX9vJa6goHkq5aIEZ5ztPI/&#10;EgcV79Ve7sbbUIDDdQR3ER52yqG/GvMxGR4ao+an7rNqNetQkp0pWaPma6sdQuk2nyU+QLgSzYOB&#10;655/zzzXS+CfC8t/fW0EULywCZWnclmQDjcCx/LFexDwZoYORpVtn/d4/KtaCGO3hEcSBI1HCqAA&#10;KyoZLySTqS0XRGuIxeIxS5a0tB4UKAAOnQUtFFfUnGFFFFABRRRQAVreFf8AkOQf7rfyrJrW8K/8&#10;hyD/AHW/lWFf+HL0OnDfxo+p3tFFFfPH1hleIP8AkBXf+5/hXnlz/qJPpXofiD/kBXf+5/hXnlz/&#10;AKiT6V6mE+CR4eO/iRPVk+6K474jaJoviDwVq9hr8Mt1ostswvIoQ5kZF+ZsbPmPTovPpXYp90Vl&#10;a62oro92dHS3k1ARN9nS5JWIvjgMV52/rXlWTVme/CThJSW6KfhLSLHQfDOlWGkxvFpttbRw2yuD&#10;uWMAYzu5zjHXn1rW1JYjYXCyh2iMbB1TJYjHIGOc+mOfSk043LWELXqxpeFAZRGcqG749s1NP53k&#10;SeRs87adm/O3OOM+2euKLWViW3J3Z5M0fggROzDXQpdkDkXoKFgMrnqB0P4eorf8M+LPDunaZNDp&#10;x1aWCAmRjPa3LsQcZILrkgenb0q+8njcJ8kOgM+W4M8wBGPlOdvXPb9au+H38Ti8lGsw6Utrt+Q2&#10;Ekpfd2yGUDHXv6UxGlomtW/iDTYr60EiwyZ2iaJo24ODlWAI59q1KKKAPP8A4vDQx4GuT4h0+71X&#10;S/tFv51rYQtJK7GVAhAHOA20k+i13yfdFY3iOW5i05jaELKXT5iyrj5hkZbj1H48c1tL06YpeYXf&#10;wnJeOzo40eOTWtTm0i0ikEi3UFy1uwbB43Dtgnr/ADFcVFeeBXQLD441JyjGTcuqSlgCRnP+zk9/&#10;UmvRfFL6gton2DS7fVJN/wA0FzIEBGDyCQRnOOvbNYNlqXiFSTJ4Mt4WZSSyX0RzjoPujPYDnj+b&#10;GcydR8DXTvcReONT28B/L1OUBSeMkY46ck4GevWvQPC/iXR/ENqW0fUE1CK3xAzAkkED+LPOT1z3&#10;rIF94jSVXXwfakupDY1FAyjd0Py8joeO9dJoz3Mlgkt7ZpYXLE74VcPjnAywAzng0gNWvH/2jdP8&#10;P6x8M5dO8UaFqPiHRbq7giuLfS/M8+DMgPnjy8uNmM4UE846E17BXKePL99J8H6xfpKsJgtnm84y&#10;iPysLy+48ccn8KpboiSTTTX6nE/s4nwnb/Da00/wbZ6lp+l2k0oNtqyTC4R2cuQzSD5s5B4JAB7d&#10;K7vxuNNOjH+1pbiK2DoRJbmQOrZ4IKDI55z2+lc58EfFsnjX4daTqxIbzEMRfzFfcyHYx4UbfmU8&#10;da6/Xl1V9N/4kr2yX4YFTeqShXPIOOefUUhr+rHE+F/FHgzwtZtBp+rX0lvJg4uFuZ9pHGBuU4JL&#10;Akd816TbyrNCjryrgFT0yOvSuf8ADq+JFun/ALYGlC3K5H9niXeWz1O7jGPxzXT0DCvM/EHwm8K+&#10;IPEd1qt8NR+2StG8xt9QnijyF2LhVYDoOw68nrXpleceKPG/i3RtWmt9L8B3Os2SHCXq6lDCH4B+&#10;43zddw/4DnvQA/wH4H8OeDdU1C30QXa3JRVlSe4mlQDczDAckZy2cj+ldlaavBeoWhLELKYTuQj5&#10;h1/l9KqeGb6+1LSre61LTG0m+kJ32bSiYxDJA+dQOowfbOK2i4BAJGT0HrRoLXqYsHijT7m/OnpP&#10;J9qDFCvlP1Ge+MY465q0NYtjf3Nn8/m28aySEqcYOcYPc/KeBV2SSNcFmAyRjJxz2p+9TnBHHWh2&#10;6Ak+pzWrePdH0S+eyvZZY5lUMdkEjgg+hUH/ACRUt14r02z0i01J5mNhdFBHIkTNnfyvAGQDkcnG&#10;O+K3vtEfPzjg4PPQ0ROvlKQRt7EdKC1ZPUyNE8QWmvWjXFq8kkYcxEtEyHcBk8EA/j0rKn+Iej2t&#10;2LZ3uGlMrw7Us5G+ZSQckDA5/A5GK65NjDKkEe1HlrT0HeN3pp6/8A5BPidosjYDXfRTg2kgIBGe&#10;ePTmuwVtyg+tJ5a0+kKTi/hX4hRRRQSFFFFABRRRQAVl+If+QNqH/XJv5VqVl+If+QNqH/XJv5U1&#10;uiZbM4E9aSlPWkr6c+NYUUUUCCls7WJra7nS5lini3MwimwBhRyV6dvxpKqXMlk+m3Ns0Y+2u4ij&#10;3KQTu2jhu/BzivHzRXpRXmj28ql++fp/kVdZ1HUfCvh0avCbnUZZ5IPMtoLTznJkZFZsLg4Rct9F&#10;NalnqF9Z2dxfm3t7iO4m6rKVJ5CKACDxwKknttV0rL2MovbccfZp8lgvGArdcjnqT24rIfWpLOws&#10;LPUbGWyjjmQm5bmIqpzyR0PTg/Wvl1Fy1VmfUOdpe9p/XfUf4p0GHX1tYtQ8P6bdGSdQGYqzHHzE&#10;ZKcAgHmvOtW+H+gXHxPtdLg8KhLe3017q5t7C42lmZwsbZDDGME44616rf61a6lf2H2HUrZfLEjm&#10;UuGQcAAHkep964vwvrV5cfEfx1fpbJf3FvHa2SC2fghVLEgE5IJPbODXg5jhIVo06fIlKT3sr6Jv&#10;rddOp7+AxVSn7SUZu0Y7XdtWo9PU524+Gfgd9YlSWPxf4U1NFBS+hvLiNGUEYIcFkOM4wenpWprf&#10;w00SbRoy2tar4pmbIhl1K/Nz5PGSwVQOenJrd8R3cvjPTP7Evba405JJIpXMO2NvkfeF/eKQcFV4&#10;AOfUda04LaDU9Xu5r/TRpcFlCXknhPlMSTuySp7KCeT3rneCq0krRhOKW0k4/O6vF+nKkWsVNu7n&#10;JPunf7tn+J45B8L9Nlfwr4bhgTUteLSXmqXZZ4MW6twhGSqlshQRnp6njf134JeCr63uZ9P0a2td&#10;SbMUV1Nqd3thmwMFkH3wCBwfTv0qx4J1PWbe/fXLSNL/AFLxAWmgtdTDI32GMsI1E+CFJAzhsAkq&#10;TnNdGvjm31vV1sdVkbw1q7jy7ay1XzIRJ0yqyo4jk65BU59uK5cHDDyTqVaSi5PTRWt0s1prv0d3&#10;tsehia9enKNNTbUfN731v3tsulkeE6Da4huLPT9K1G91G7/dW05u209UkQAXLAEkSKud6jAZgMcV&#10;7NcfB7wROJnjnv5plRnXzbx1DYGfvFenHvisfxj8K9XTxVPrmiT6ek6wrcGYzu9x9rhBMaIrscBh&#10;gEDrk8etfw5N8UPiF4dg1iy8Q+Fta0ieQl9Nv7CW3kidGw0TsmcFWB4x6Gt6FGnhqkqLp6bppW07&#10;dNunkx42q8SlXhU3smm9n9zX5d+o/XfgnFD4Sa7tbN01TbGUF7rAjhyx5BLRkDg++T6Uvhexk0Px&#10;ldeF9Tkg1G3tPKdJJI1R1DhPkyuOAGI9MgEYyaseIPFUp0C+sfiF8MZYUTa4ksJlubG5kXJT51IZ&#10;ecfeHH4VH8E7Sy8S6veazfX1neapdAyyQearSYJHAjznZwo5HARe5NdMIYTE4lQmk1FNuMtd1ZJR&#10;l1crO6W0Xr386v7WnhOdLVyVpLyabfMm9LKSs+slv09F8Q+H9DtNHu5LSGP7SQEj2TEncxCjjPPX&#10;PSuS8XfDjwjpN5aWzXV5ZavqiSpbJFqMqGdkXzH2rv8AlGA2QB37V3fiDTLJptLs47SCN7i6Uttj&#10;CnYoLH8OADS6r4V0lyL+a2cT2SO8MnmHMQK8hCSdufbHpXNhMFg44yrKnSilFRjpFb6yf4OJyV61&#10;d0Irnd2293tov0Zw/wAUfDFnpPg/SdWtnvNul3trcHfcPIRGWCsRk9cHOaqeLkgtb1dBvtSMmoXo&#10;iubSye+fO0XCANnGCeeBnJI75rofiL4ROufCTX7PzrkXM2kSiNGmO0SCMsvHTGQKyrK1ttf+G3ge&#10;/ks7ZLm6exklFwN7ZRd7hTz8wKMQe2K2hl2Dhi2lBbJrTs3f9DpeKqPCrmu7Nrfuk10fVM6uOzjt&#10;49QkSaedpdOjdpZ5C7Ektx7AY6CrY6CorKIjQdTcnc32eOIn6RDj/wAeNSjoK++ySjTw9OdOlGyT&#10;Wx8DnU5VKlOU3d2YtFFFfSnzQUUUUAFFFFABRRRQAUUUUAFFFFABRRRQBDb/AOsl/wB8/wAhU1Q2&#10;/wDrJf8AfP8AIVNSQ2FFFQT6ha2LI11C9whBASOTaSePz4B4pSlyq5cI8zsyxtpKiXXdJPP2C6Gf&#10;+nmqWiSLd67HHdXphs5HchXwgI/hQsOh7579KhynFOUosuKhKSjGabfr/kaWKXbSXmp6XYXs1rNp&#10;t0JomwR9p+96MPYjmoDr+jjObC5GOTm7pKc5JNQf4f5jkqcW4uok16/5FjbRtqv/AMJBov8Az43H&#10;PT/S/wD61ZupapDLKfskk1tuxhGZXx+PfjNUvaP7D/D/ADM3Kkv+Xi/H/I5CX4/+Bba6ubeXXVgn&#10;guJbZo5IZA3mRo7MOnohPvx3IrMuf2o/hpYpKZ/EkcXlA7k+zSscBUcsuFO4ASKcj39DXfxp4S2u&#10;v/COwyK7M0mTH+8djlyw28k9T696SSLwau2FvDkRBTYIj5ZBVe2CvTn6Csf338r/AK+Z0Xw386+9&#10;/wCRy+s/HbwPoNjbX1/riwW8yq6uIJGYBoUlUsqqWG5JEI46tjsaWH47eCLjW7LSodbVtQvLoWcU&#10;Qhf5pT5eFJxjP75Ovv8A3TjqTbeEvtf2o+GoWuvl/wBI2oZOAVHzbc8KSB6DjpWdqFrokl5BPZ6X&#10;BYiIYWTyI3aJj/Ep28chTxjpVfvv5f6+8lyw9tJ6/P8AyOspdtReINS0vwi+nW97FLdvcIAblbkR&#10;xscHkZ4PToM9RVS28X+HLxyltE8zjqI70MRj2FONSU1zRi7fL/MUqcabcZTSa9f8jQ20lR/27pP/&#10;AED7n/wJrP1DUop5ojZJPaqFO5WkDknHBH41adR7wf4f5mUvZW/iL8f8jUpdtU7TWLCK1iS5s7i4&#10;uAMSTCfYHPrjtU/9u6T/ANA+5/8AAmhup0g/w/zGvZf8/F+P+RJWt4V/5DkH+638qxnvtPvPIFlv&#10;jm2EzRMxfAz8pz+B6Vs+Ff8AkOQf7rfyrGpLmpSdrHTSjy1oJO+x3tFFFeCfTmV4g/5AV3/uf4V5&#10;5c/6iT6V6H4g/wCQFd/7n+FeeXP+ok+lephPgkeHjv4kT1ZPuiuU+Ieu2PhrwRrer6jDf3VnY2kl&#10;xLb6bE8tzIqgnbEifMXOMADqa6tPuisTX01KXRr+PSXii1RomW3kn5jSQj5WbHJAPOPSvLPdSu0i&#10;Pwrqdvq3hnR9QsormG2urOKaGO7jZJkRlBVXVvmDc8g8g5zWpqXlnTrgSo7xGNg6pyxGOQMdyPSq&#10;GgRajHotkmqSxz6okKLcyxDCPIANzKOwJzx6VqXXmm3kELKs5QhGYEgNjgkelIGrOx5rosHha91W&#10;2tra21yKV5PNQXH2yNNwBPUnHGDx0zXqVcTcr438jEcmhAkDDhZjj3xnkHp2xn2rb0D+2cTf2v8A&#10;Y88eV9k3+nOd36Y7UxG3WZqmpR6Tp11fThvKt4jKyxKXfAyeB34HpWnRQB5BN8cPBXiCyZRc6sI4&#10;N0snlabcKcRr5jY+TkAAHjOeAMmtOw+PHg/ULm2tYLu+8yaf7KgOnXGN4yB82zGPfp71X+O8+vR+&#10;AbuDw9eRWGpTSoqyvcPA4QHLbJEViH4x09a6bwLrQ8ReDdGv4plmFzbRSGYSGTJxzliqkt65VSDn&#10;IHSuWOJpzrSw8WnKKTaur67aXutuq16BZp3tp3/rQ1fEHh6DxFaJbzS3MAVgwe1maJweR1U9OTx0&#10;rDtPh3aWDB11bXTwQFfUZGHOecE8kZJ56Vta7/a62if2Otm028bhfsyqV9io4PSsZ5vGwT/UaAWP&#10;8H2icAc9d+znjAxgeuTnA6gLFv4GtLS4tp1vdVeS3AAL38rBwCThxnDcnv7eldZUFvv8hPM2iXHz&#10;BeRnvj2zU9ABXCfFN7SP4fa0dQ05NVslhMlzZNE8wkjBywKJy3AJCj0ru65/xPDdyeG9Rj0+8j0+&#10;/e3by7uRS6wnH38e38/Wj0GrN6nBfs8QaRP8O4dW0rRbXQE1m4e/ns7FGjXzWIUl0JJV8Ku4etdv&#10;4zlsE0J5NUhup7YOu5bEOzg5yD8hDYzjOKyPhZrWr694UgvdZXT5ZZHzb3OmljHPF2l2EZQnk4/H&#10;jOK6HXotWm07bo9zb2l8GTD3cRkTGRuGAR2zz60ebFy8nu2tY43R77wzpmqHUbSDXI5pZDGIpIro&#10;xhmb5sRn5QOeuAB2r06sDw8mu+RINalsJJcjy2sY3UYxzkMxzznpit+gArgvFMdv/ZmvmXTbK4Q3&#10;MA2XN2IVlOI+pJ+RsdM4Jwv1rva808T6tpdsdds7rWvC1rcPKjCDUdjYQRoCJ1LDJ64PYHvigDlP&#10;semW8aSp4VsnjWBFRR4jAZXPABO/acgx4PXH4VJZ2emQMka+FLKFSXQI3iQPIuBkFfn4/jBA54Hv&#10;Rc2ujzRWQWb4cyypACyyKuwnJ5T5uE+Q9c4KEZ9IZrrw0ZoLZdU+GsOIiSnlxl1c7ssi7+nXg5zz&#10;60DJL+0t3aCNfCmmzJkztFdeIQedwUlPmPpnPbp3obTbDT5DC/hWwjmZZFiZNf2xyKAFJ2lwcHgZ&#10;IOCOatPBokcDiS7+Hv2ZEY7xCgCttzuxvIxgZI9vStaDwnrurwx3ouPCmpoVIjuPsB27fZlY98ng&#10;4pAM0zSPB2sJPd6oNPt9Qnm+0zImrtKMgkhsh/rwOB2q9L4c8ASJcIZ7MpKw8xV1VlU5w3QSDHQY&#10;AxkD0ouPh9dr5TWdj4Zt3G5ZN2mD5lz8gB9hwe3XjmoZvh5qraZZ28Vv4UV+TKX0jKE5OCq7h24w&#10;aYHT6HJoOgWa6fY3VvDBAWcRtdGQoGO7JLMT3z6Y6cVraXrNhqyO1jdQXSodrmGRX2n0OO+OcVw9&#10;h4E1aDVLOa4t/DEqR7FkKacVmKqMfK2TjjoK7jSdF07R43WwtLe0RzuZYI1QE+pA6n3oEaVY2t6v&#10;LpYtEihE0lzMIFDNtCkqxySAePlNbNc54s/4+dB/7CK/+ipaANH7Tq3/AD42f/gW/wD8arlr3Q/F&#10;tzfSXEes28CFh5cSkEIvPGTHz1ByeeK7uigDz1tA8aMkip4ht03FdpEa5Xkf9M+ehFR3Hh3xvIjb&#10;PEsMDFNoMcEfBz97mM5PBGPevRqKWozh9B0bxVpN5JNearFqtuU2rbu4QKc53ZEfPet2fUNStY2k&#10;ltrGKJRlne7cAD6+VxWR48+IukeANMNzqMoE7qfItFP7yZsdAB0GcDJ4GetfHvjfxr4s+Ld7KdWu&#10;2g0xZC0OnWrYjjHbcf4j7nNeNj80o4Bcr1l2/wA+x9JlWRV80fPfkpr7T/Rdfy8z7Z8N66mvaLY6&#10;iihEuYw4UNuGD6Hv9e9T+If+QNqH/XJv5V5J8H5NeTw14Ps4pLqLSIrGFWJs0MbAJkjfu3DPTIHW&#10;vW/EP/IG1D/rk38q9inLnUZd7HzlaHJKUU9rnAnrSUp60lfVHxLCiiigQVm30GuXNp5emWVneQ+d&#10;uzPdPA6sAeQQDnGR+vtWlVjTPt6RymH7M8PmH5H3K2cDvyK8TNv4MbPr/me5lH8d+n+Rn2Ta9Z2M&#10;P2ydY7yScRLCCLhdp7lsKc4yce1bTvqsYO63tbtDwRGxjP8A49kGqF7f3T6rp6T2LhYd8xEMiuTx&#10;tz27t9auP4m0+FHaab7MUUsRcqY8Y78/TtXyjUtLK/8AXkfX3Su2zE0Wy/t7Vr+8RPsEUTC0RI1j&#10;JO37x6EdeOO1edfDC7uNZ8aa+iWc5tr25nu11G4sA9s/luIljEnHzYDEqP8AGu5sdUl8L+DP7Vur&#10;uzsrFv3jPcKwYF22qM5A6lfzrD+Gfht9Z+F+h/aGtpYR5s3lyh0Kv5r7juVvr2rlxMm8bTinZJSf&#10;3csf1ZvRj/sdRrduN/R8z/NI66aG90Yfv7WO90/fiSNMyBF7lVYkrj0BI+lcN8VdWm0zwLpGiaZE&#10;G1HxbqCWMUMRwVic75GHssYwe3IrsPDNlpWgI19a6PcWH2kEtMrvOpyxYnqcfMSckA1yGl6E3xB+&#10;LF74hivpLbQvDls+l6aIF2n7U5DTygnqAo2YxU4+pJ0vZKN3LTTr38tjTBQUantU9I6/Pp+PT1PR&#10;bWXRYbaC18uK2W1jWGKO6QK0YUADG76DkGsjXIYPEGnXmmX9xBqETkxxrf2QNuX28fOPfuCCOxrU&#10;mtdason33FpqlsoyBeRlHx7lcgn3xWZBc6hZeGJVbSEktpInkLxzqQobJyVI6DPT2rkjjKSjarSn&#10;HpblcvxipIp06l7xmn80vzszBbQDaeG7iIXhtL420guBDZO8KEAgtG7LuUgYK8npnpxXG/DDRr34&#10;TeKbJpry5uvDPiYBZri7GcagclJVP8PmLwwODlVPNejLqVhAm02UsBiRRIZY5flbH96MkY784NcR&#10;8Udah1HStP0K3aS+n1a6SKGS18547J1IbzZSzfIB2PGSTXkuWCg74SvyyjqoN2T8uWWsb7e7Y9Wn&#10;VqzXJXheMnq+3ndLW2+rZ2PxcvIntPsc87QQx2zXMioSDjzEVjx2Clj7Vmar8OPh9440uxl1DT7U&#10;XkSgLf2W63uYmxniWPB6juSOnFYGm+PPGNxoGk+Jrzw1D4gsTG8ROlSKJpAx2MjRPyWDLnAyDzWH&#10;8P8A4h219nTpPEX/AAjGvmQo2kXMTW6RqT8iqszI4IGMgMw9OOK9TL6mHxMKire7zT5ouS0acILT&#10;fa2lvP58OIwuJw1T2lJc3KuVqMldNSl6ad72a00ZVu4/HXhD4gWem+GvE1zq9s0sVlpx8UWhnife&#10;haYCdQrfIFXoWPJr0fVvHmv6JALXxdoUdtbPIgk1HSJPtEYTdk7o/vjjjPTmuC+JXh7V7n4p6NZ2&#10;erHUdQ0zSLnVs3cptoVllPkRZZAXUZYknJ6dhXp/9meFQ2mWQsNPgkuWPmmNPnOFO5RLgMfmwM5z&#10;+db0sJThVqOlVcbPSyunZK7d7N/htuZTxNWcYKdBSuru7aa1dknFNba633u0dhZ3+n+KtF86wuYr&#10;2xuomRZYiGBBGCPYjPQ4x3Fef/Cu4jn+Hng61duYbm4t3UrnHliYEH0OMfp61xmvpffALx9Z6zaT&#10;z3HhDUn8vUbVmz5QLf64L3dCwyRjcpHdSTevrnVvDHxR16z8K6dLqchiTUIdNjuEjiMsoVZH3PwM&#10;htwHqKylz08TTc97NabNNXTX/gLVnqnfexalCeEquF7K0rdVyuzjp199NW3Vn1PSLWxu4PCc8i3E&#10;ZimVpAkkeTt6DnI52gduDVunWpz4SvSPlVjMQOgUb24x2FMHQV9/lLuqnqfCZuvep+gtFFFe8fOh&#10;RRRQAUUUUAFFFFABRRRQAUUUUAFFFFAENv8A6yX/AHz/ACFTVDb/AOsl/wB8/wAhU1JDYVQ1TTJd&#10;ThcxiIi1jeaTzd3Axj5cfxc9TxV+myX0Flb3qTTCEz2ksUW4/efAO36nBrOo2loaUkm7Pz/IwtG0&#10;uK9d7dr54LjeSkcyhlZe208c+oOTVS+t5I3ktplRbqFgyqQGwRyrKO46HP8AhVe9E0RkmjnbAXAT&#10;bnDA8MPQj/PSui0yKXxdFfyXc/lsqxiBggPknby6nrtburdCCQeeFWqVMLJ1Ju9N791r97OWjThi&#10;YqEVaa+5/wCTLM0cGuXF9a3YW3mWH7Zpd0r5EsJUs6c9lOQVHGCuMVzIt4rkLMyAkgHnnt/+um6p&#10;cPYWNlYas0cdr5xuLHVLUhwhGC4BJ5Ug9OM8kZ4FSwTQXCs1m7yWgdkikmXa5UHGSDj+Qp4C8VJJ&#10;3i9n0/ryOjMpQq8srWns116fevM5m/j13+0ZooLbSDbtkwCZpPNYDucDAPJp7afrZZCtlpAKqASz&#10;y5BwOnHrnrzjFdFcxvKiiIlZiwWMgZOe3+FWDp93C5+0Wn+qV38oXKorEdi/VR3zjnGB1rsqVoUf&#10;jl8v8jz6NCeIaUI/O2nzOa0zSPFE8ipaabpTzp95leUqi9xnHB647E16jFYaFpHhi4t9UeUvKB9o&#10;uFibIfIGEYLwA3A9/Ws3SfDW1lmvLi4+0BlkTT7QvFbIwC/OXPzSYYZGSPTbjNa3iTSk1HRLiMxx&#10;yyxr50bSuFw68hie1fM4jMfa1IxTtG69fzPqKOBjhqTkknOz9DgWL3XywiWK1YHm4YGUD/gIGTnB&#10;6AY9amgtktw2CWZuWZsEnjqaBOiRjeMNwNuP4vQepPtnPagXUbFk8xVK8FW+Ug+mD0r6yLjZJM+P&#10;km220Vb2ysJbdzdxRPAuMrIu5AcenY9sioY4NJ0ycsltb28yjbvjjCnB9wOnSrMOy5uJjgMu1VyV&#10;PIyT+I/z0IptvePcXciNGojA4PJLnr+HHbr09aOaKsFpMkfVbWMgNKQSM42n/PannUrXareYNp6H&#10;Ht/9cVY2D+6P++aTYPQflWpldlUataYyXIHUkqRVvOQDSFFPBUEfSn0bgX9LsZ4hFcSK4gljKxEt&#10;kHaxz7iuq8K/8hyD/db+VZUU8UuhaREHVpEExZA2SMvxx2z2rV8K/wDIcg/3W/lXgzd6c/n+Z9RS&#10;SVWnbtH8kd7RRRXhn05xWs67fzW95btod3Fb5eP7SzpsIHRuvQ9K5q4ZvIb92w49R/jXoviD/kBX&#10;f+5/hXnlz/x7v9K9bCtOEtDwcamqkbu56sn3RXiGseE/B19rusTXHivxTBcLK7zw29/dJHCxPIjA&#10;XAAPZeB2r29PuivAPEX/AA0UNf1D+xF8Cf2N9of7H9rNz53k7js8zAxuxjOO9eSm1sfU4aMpSfLN&#10;R9XY3vA3hrwrZa/p93pvibxHf3QLiOG/vbiSJ8qc7lcAdMnnuBjnFem64YP7EvzdFhai3k8wx/eC&#10;7TkjHfGenNeO+Df+GgD4n0z/AISgeCR4d8w/bf7PNx9o2bT9zIxuzjr717nNv8h/K2+ZtOzPTOOM&#10;+1F29xYiMoyXNNS9Hc8a0y48DJYl4fFetyopGxpLu4LW5I6DjjPTHQ9K6bwz4v8ACmmwXEFhrt1q&#10;WH8xvPaW4Ycc4JXpxnjvmr2m23jUTwHUL3RDCHBdbWGXLJk5wS3B6e2eua7ag5TI0DxFp/iO3e40&#10;2cTxI5jZgpXDDqOQOmRWvRRQB43+0p4ml8JfDG5vbXRZtbujIkcdpbzSQzAfxGNkikOcDGNvOa7j&#10;wLLaz+DdEuLTTl0i2uLWKYWAVk8negYoQQDkE85AOeozXDftNyatF8Oom0nXrDw3enULVDfX9zLA&#10;nMgAT91G7MWOBjAA65+WvWrdpDbIbhFSTaCyq2QDjpnAyB64H0rFUoRm6iWr621+8d5dXp26HM+O&#10;49KNpZy6rBfyxCf5G0/zS6MykZ/dndjqO4yQeK4i4h8DTxSpJpviKWJgSshS+YEj05yCd57V6N4l&#10;TXzbWv8AYbacs+/98NRRipXaeBtOc7sfrUGif8JWb1v7Y/sf7JtyBaeb5m7PH3uMd/X8udhGj4d0&#10;610nR7eCyEn2ZV3IJnZ35yeSxznnvWxRRQBXuJ/JgaTBIUZwBk/gK8yf4wWmq2/2VvD3i6za8hK7&#10;m0lwYQwAyeuCN2fw9q9Vrl/Hlpq1/wCEdVt9B1GDRdVlhYQ388e9YW7vjvgZ/GgDh/DvxC0/wZoy&#10;aI1l4z1NNNzCb7UNOeSScZzu3KqhgPuggDpiur0y/wBL+J2jX8NzpepWlnFP5RTUYJLZnIAO9DwS&#10;vzfez1z6VmfCjVNY8RaHDrF1rdnq2mXsKtaLaw/MpBIdmkDkNyOgHHTJrsdej1NrQLpdxBbXG4Hd&#10;cR71I9CAR19aSd1dFNNOzLOn6dBpthDZ2qhIIUEaJnoBgDn2Aq9Wfpq3iWEQ1CSGW6A+d4VKoTz0&#10;BJxx61fByOKZIteN+MH06LxbfLO/hSO5ZQ4/tCwZ7hgEGd5A+f5c8Dtj3FeyV5t4h1Mw63q0JuNY&#10;iKpAwFtpyyKg6l0bB3dCGB7ZAFAHAm98NSrCttd+A1MQ2ljph2oNzEqDjj+I49d3rxZU6HdSC6Rv&#10;AtxPGQqTLpTMyBPlJJwcAAjnpg+nNdRdXFxC8FvBq2qRE2jTFrbR4thBywYgrw3bHqR61DB4guJr&#10;0Mt3rlhFHEBNHLoqFX2qxYqQDy2Oi5HTpQM5crockItzN4DdZAzEDSztkx8pwAOTw/A5/lWp/wAL&#10;CfRrdfsPiTw1ZaWHIijSwnAVOuAF4B4b1zxWrqeqmMXMf9r+IFOnRu7rDowHnBtoUD9383OTgepz&#10;0rObxe1xcG3XXteLpHG4k/sMAgscpnCA4wCCCMEd6QGvo/jnU9eu1trLX9Bmnm5jg+zTK5AxvPJH&#10;PI4rpILbxkC3m3ejMhhONkMgIlxx35XcDxxwevHPDXHiO1uraaOTX/FMKl/M8+PSXjKDax2q3l8D&#10;/wCJHvno/DVjfazbTTQeJtZJjkABurNYznZ2DLyvz9+468UAaXk+NXRAbjRI5N3zlYpiCNo6ZPHP&#10;+fTr4g4iTeQZMDcV4Gcc49q5y+8N6nc3UssPiO7s43OREkceE+XGBx+POearad4HvLG8tppPE+rX&#10;0cD7vJuJF2sfQ4XJHtQI7Kuc8Wf8fOg/9hFf/RUtdHXH+PdTttGi0a9vJRFbw36lnPP/ACyk49z7&#10;UXsK6WrOwrI1TxDpuiKr391Ha5+6HPJ9cDqfyrzu/wDjhpgcrGWWNjtQBG3t9Pf2FRSa5p+sxib7&#10;FM8snOZpVBHHQ8kj6Yr5vHZtOiuXD07vu9F/m/wNcNPDVJe/PTy1Zu658XNLsLd/7OR9TuSOAvyJ&#10;+JI4/AGvPbX4t+MoGnEh06cOxKb4yPKHoMEZH1596330bS5gGkuV3EYKbcov+ff9OlTLoOmyEk3N&#10;sSepMec18bic0zOrNSUreUVZf8H5n1mFqZVSi1KCd+7u/wDJHnF9pE3i+6fUtUuDdXjNsaVuFUY4&#10;UAfdX+vXrU8fw7hjxtKO/wDccnArtLe302TUXtXeQwRDO2LgSH8Oi4OMHkn2roY72whUCO13gcjK&#10;AV5FTDV5e9Nvmer+Z3PPoQvGk/dWiRhfC/QWtYvDs4sZmC26k3A1XCL+7x/x79x2/WvU9f8A+QJq&#10;H/XFv5GvOvhjY2t3Pp9zLbaKZI7cPHJFKTeKcAAsvQcEjP09a9G8Q/8AIG1D/rk38q/acPpCC8l+&#10;h8FVlzOT73PPfMZv+Wb/AJj/ABo8xv8Ank/5j/GpD1pK+sPimM8xv+eT/mP8aPMb/nk/5j/Gn0Ux&#10;DN7ZGY2A9Tj/ABrT0O4iMM0XmKXWQkru5AwMVn0y2l0pllTUIF3eYcTSwEqeBxvxXiZsuagl5/5n&#10;u5Q7V36f5GtCfO8Q3bj/AJYwJFn0LEt/8TUXi6UQ+GtQY7VzHsG7/aOP5muP1y01R9FvpvCJgfUn&#10;vI1jSW9MMfkK6hyeGz8u7bkHqK2vEEEjTWGn/bJblJbmNpUlCkqoOQSQBnkdPYntXy8Yr2q12t+B&#10;9RKpeMo2/wAtbonBs7jTYdP1fRZJLVFUFLmBZ4jt6EgZ+vPQ1558NtUPglPE/g+aZZY7aee90ecv&#10;lp7eZi20g9GR2YEehHAr2rJ3dMe1cB8VvD9xcWFr4h0yFZtX0VjOsTDKzwEfvYSO+V5Hv9a8zESt&#10;avFax1a7rr/mvNHqYeKk3Rk7KWifZrZ+nT0bZs+Mdej8D+CLzUR8zWsASBc8vIQFQD1JYisHwXod&#10;h4P8B2FxPqEltcrH5l9cwyZ3TSNl9wwckMcdM8VizS6d4+8beFrLSix0aC2Gt3MAJMZOcQqR0BDF&#10;s4r0280qGaZriORrS5JyZ4jjP+8MYYfUfjWdGca1eVVP3VovO9m3+S+TNa0XQoRoyXvPVr0uor13&#10;fzRzCfEbSoQ0f9radqKE4zv8psehBBB69Rge3NS3cdpf6Y1zDpQtYJIw32oSqsQQ/wAXDenbHNO8&#10;M+MLLX9Ig1SMw3mnSNIkWpWgV0O1tpyBkryvuOOcU+5v7bXL3fczxxaPaSYRWOftUwPXA5Kqe1b4&#10;jEzocsaUeactIrp6u3Rbv7t2jhowhWXO5e6tb+Xl69DN8KnRPCUus3FrNrE6atevfTS3cckiLIwA&#10;PlnbwmFGBT/E/wAQ/DGj2Bnv2tCJWESm62woWY4UGRwBknIAGST0FdhZava6g223m3OoyUwVYD6H&#10;HFc9e+EtHm1XT7eezS9tyssjW95+/RQAACA+QPvdRzXFLC4yonTqVY2/wa/K8mvvTN6csPSXuRa+&#10;f/ATOM+F+p2cXwo0ywnzb3Fw8hRrhCsY3zMd6t0wufXORiux17w7aeIdKNrrui2PiaxdQGkZEZ9u&#10;Mbvm798qwrzTwn4lPhD4caslzcwz2WiapLpckIMbMrmcAD5xjkSA9RwPWuo+JVi3grwtcyaVqd3F&#10;eahMljb2ybfKdpTjIUDsN3T0rhoVcThcHB1IxnBJabSWm27T/wDJfQ9PEUqdfGzUJ2k5O3Vav8Px&#10;OL+GPge3uLjVta8May/hgSXLW+mWxQTRyWqH5Q4c7mUsDjB4rqNLt/Gvw+vrq5vtMPjG2mZiJdNu&#10;MSxbiCcRMMgcdAfxrq9I0a88K6Ba6PcaZDqenWcSwrJacvgdyjd85JI71RvvFsGm3ulQ6U99P9ru&#10;TDNE8ZeOyQRuxklDYKLlQuemWFGE9glGkqkqVV7p6XfWyd01/hvp1JxWKm5SnKKnT0t3tsrtWl97&#10;36HHfFXxx4a8deANU0p7h7HUQV32F/CYLjB+Rgu7vtduQTXAfCvW9f1X4qM9rbTvpdr4chjub7c+&#10;PMQQqse4Z+bAkJyDnB6c17D4gWx1vz59btLe5s9OjfVb5ZIwwOIysEOTyCQN5XrwufvVifB+zt9I&#10;0UQ2bRR6vqttFPNHEeYjI8h6DoFQAj0P1r050MSsZQhUknyxk9E1ZPRXV2ura8rnPRxGG+qV5Qi1&#10;zOMdWndrV20XZJ6b21N3QtRl1XSbhJHntkZJZIkWeT5gGPGGjUEdCT1Oegrpi5DcRsfcYrV1SFLb&#10;w7cQxrtRISoUdhiswdBX3WTyco1H5nwudqPtKfKraDfMb/nk/wCY/wAaPMb/AJ5P+Y/xp9FfQnzI&#10;zzG/55P+Y/xo8xv+eT/mP8afRQAzzG/55P8AmP8AGjzG/wCeT/mP8afRQAzzG/55P+Y/xo8xv+eT&#10;/mP8afRQAzzG/wCeT/mP8aPMb/nk/wCY/wAafRQAzzG/55P+Y/xo8xv+eT/mP8afRQAzzG/55P8A&#10;mP8AGjzG/wCeT/mP8afRQBWt5GJl/dt98+np9am8xv8Ank/5j/GmW/8ArJf98/yFTUhjPMb/AJ5P&#10;+Y/xqre6bJqcMziVrcWsEs5+RT5gwBt9s561dqKfUIrC2vBJvP2i1kgj2jOGIBGfQcdazq6R08vz&#10;NKVm9fP8jngvyAHnjHPNV9NvpNG1OR1dmLsG8on5HTHMYHTjkjvnmonvzaO32pfJjz8rjlccAZ9D&#10;k9OgHep7mFbuLaWK8ghkPIOeoP8An0r0qlONWLhJaM8SE3TlzReqNfXYId8cN0qTaPeKrWkrwAx2&#10;MhUBA642lCTxu43dQc8c4umv4Zv57S7u2lnKodqkkbQn3wMcDHU8Ct7TdWiitZNP1HE+lSqRnbny&#10;89j/ALP4cfy0vFelWS+H0khhQvmFIrrO51Xdhfm78E9Sc55zXytCVbL6/sZK6lov0/4KPpa8aWPo&#10;+2i7Sjq/1/4DObuZGSIMhKyBsRsAThu34e9dxp2oz65oUdykUdrcMwWSOQeYqEN8w9884P0zXCQ2&#10;Yt5AQ77doAVmz7f59yfWrNneXemjba3ciIJfN8otuTPcY67fYECvVzDBvFxXL8S/I83A4tYWT5vh&#10;f5nTOniwFvKl0Tbk7Q0c+Rxwfvdaqa9q0o09dMu1je+kVWuGgBESLu6c8nd6fme1VbPxZfxXI+0N&#10;FcwscmNECOo7bTnp065+tZlxcXGo6re3cwWOOQosMSnPloo9e/JJ/HvXk4PLKkK6dZaLX5np4rMY&#10;ToNUnq9PkRx6bNqJaS1EbxWx+eNGCyFj/dHqPwPas+41C50qe3drxJxNIYzJbys4hTqA7HIz1zjp&#10;jtU8+j2M+j3cLWECzLOsgmCZZt7kkH8h78VXhj0rRLiystKgNtDdxGUw7huVxkvvA4yeOn869eEp&#10;zruNRe7drbsk9Ty5xhCipU5PmsuvnbQvRX1vMxWO5jkmbLY8wFzn+frWRorFLKScsInhLRgQA8Ln&#10;OCrYx35PODmteSzi+0W8qxABNwyijcMjtn8OvaoQt9JcsrxxGDA2sJD/AHecrj1zz+leltolsedq&#10;9WyTwtbahrN3c29xcQxSK7fZ2lXJkTHYKeTj6Y9OtT6yJ9GnmgkjileNPM3JKANuD944+X7pHf8A&#10;LmqjQPKu3a8IhO5fLYKG9FyOR+AH8xUmmxWDsZJFm0eRppQ1xLulRos/KHyd27HfBFck51adT2ju&#10;4W2S2/X8GdcIU6lPkVlO+7e/6fkOtNQjvLdpUR/kAMgKk+X7n0HuasrJuAIOeMgjoa6PS7oWFmja&#10;ZpKzq65doLmMsxyeWYkZOMH8cVPrOiafBZy3i2ipJGkkgWMlQSEYjO3gjIGeK8yGcR9o4Sg7dO/z&#10;R6X9kScE4zV/wMqx0t7GK3v+HS6QqoUYcbWP3j361s6Rey2V+JorOe6ZVbEMRXJ9cc9qpW91G+ja&#10;LbFl+2RQGSaJf4C+1vyPPc8d62/Cv/Icg/3W/lWrlz0pS73OmMPZ14QXS339TRfxjqcbso8L6i4B&#10;I3K0eD+tFdZRXj3Xb8z3+SX8z/D/ACMrxB/yArv/AHP8K88uf9RJ9K9D8Qf8gK7/ANz/AArzy5/1&#10;En0r0sJ8EjyMd/EierJ90V4/rFj8P/7XuzeJrBuxK3nGEakV35+baU+XGem3j0r2BPuiufmXxA0j&#10;+S+nCLJ271ctjtnB61405qCTcW/Q+mw8+STu2vR2/RnE+FrLwOPENmdKTVhfhj5Xn/2gE6HOfN+X&#10;pnGe/TtXqF1sFtL5gJj2ncFycjHIH4elZNmuvLOn2p7AwZ+by1cPjHbJ/nWxN5nkOIyol2nYW+6D&#10;jjPtmiE1NXSa9RYifPJO7fq7/jZHk8dt4GSw8xNB1loo5Adv2S83o2cd+R17f4V6F4a1S11TTlNn&#10;FcQQxfuglxC8bLgAYwwyRjHPP1rAhtvHot3WS98Pm4BGxhby7TyM5G7044xgmut04XCWUK3bo9yF&#10;AlMQIUtjkj0/HtWpzF6iiigDwr9qz4i+F/h38PrG58VaVr2t2t1qVvDDp+gNOs5bcC0jNCQwSNdz&#10;kE4O0DqRXsWl3VvqGnWlxauZ7eaJJYpSCSyFQVPzc+/PNcF8crrxJB4TtU8KeItN8MatNfwwpNqr&#10;hI5RuG6MMVf5iu4gAc4AJAzXollHKlnEly4lmCDzHC4DHAyQOwJ7UgOd8bRaC1pZy65HM8UU3mQN&#10;AJSyNtIz+75HGfzxWX4e8GeHdUto9WtRqUkTyFolmubhNmxtuAjMDjI6HP611Ou/2wII/wCx/shm&#10;DfOt2WCkYPQrkg9PXitG38zyE88KJcDcEyRnHOM9qYHM6R8OtE0K6S7s450kRiyBruZkXIxgKXIx&#10;jtXXUUUAFcf8RtVk0LwH4hv4bNtUltrCaRbPLDzSEJK/KC3T0BPoCcV2Fcn8RLy3svAniKW4vYdN&#10;h/s+ZftV07RxxkowBLL8wGSPu8+nOKN9A2PMv2R9evdX+FCWd/oOneHrjS7uS1EWkR3K2kinEu6M&#10;XKiQ/wCswc7hkHB7D1XxqdLTQ3bWYJLizV1LCJHdlPQNheePUdK8R/YvGu23w4v7LXb7wvez294f&#10;l8LWktqiFlBYzRyojh24bcVy2c5Oc17z4gi1VrHbpMtvDdhwR9pUsrD04OR6ZFRFWVjWp8TZwWh6&#10;T4D1e+Szs4b57oM0iic3keSME8tgHAC/hiuu8PeA9D8Lusml2zWrRoY1/fOyqpwSACSMcZq74fGr&#10;CzkGsvZSTlztNgrBAuOM7j1zn2rbqzIK4bXLecatO8dtrrDaPnsboLE5IA4Bbgj8Px5rua8h8VeG&#10;Jb7xffzQWviFpJ4gTLZa0sMJ2qGA2FsxnKheB0JJ601ozSE+R3NUi8PmMtl4oywI2fakGM/3fm9s&#10;5qNorxIV22nio4OCDeISBjr97nGMfU1yMngO7ZZUm0jxmySxldp8SJtXJX7o8zgggVsaDpN/4F1u&#10;7msdC8RanHKBEr32uRyxsoA+ZEkcbfugfiTVc3kbe38vzNRra8d9i2/ilDtxv+1JgE45+9yR69Ot&#10;Sm3u9rZh8VKyAnYLpCZDwMBt3Prg4H3q05/F+uLKUj8H3k6g5Ei3kGxh6g7+vt+venQeLNfmneNv&#10;Bt/EEUtva7gIJwSAMP8AQZ7ZpcwvbvsYsltfjejW3ityx5dbqMY+mG46/pT7iG8dvktfFTEBV+W6&#10;RVAA4Od3U9+M5rdtfFGsXF4qyeFryCPj94bqBscE9A+euB07/Wqv/CW+IWgkJ8EXyuo4Rr+357dd&#10;386fN5D9u+xDpWoanpELv/YutXbvgbbu5jlK4HG07uAfr71tWPiLULm4hjuNCu7QSEhnLo6px1OD&#10;nFbVpM8trE0kRhkZQWiY5KHHIyOuD3HFW6m6fQylNSd2vzCuF+KnGlaV76ig/wDHHruq4P4pnGl6&#10;IP8AqIx/+gPWtH+LH1RxYj+DP0ZwOr+ErHXLkT3P2kyAcBZmC/XHb6is66+H0DgG1v722YHnc/mA&#10;j8a6vcP71G4f3q92rg8PX1qwT9UfFbbHCt4G1SFyY9YRlH/PWI5/nXG3cwTU54pHtbuINta6hYsp&#10;/wB1f0+uete28Vi3fhPR7/8A1thEDnOYR5Z/TFeLiMkw7j/s8VGXfX/P/P0L9pPo9Di4fFa2NskU&#10;V5M6xjAxx/hVabxpPK2AZX54Dymuvh+H2iRvl4ppyOivKSv9M/jW3Y6bZWAItLWG2J/uIAT9T3rx&#10;KXDF3etP7tf8jpli6z0TsbXwXt2n8L6XfxyWjQmxWJkS22zrJhc7pM8/THp6c994h/5A2of9cm/l&#10;WT8NP+RD0H/r3X+RrW8Q/wDIG1D/AK5N/KvTjHlaj2PrL3h8v0OBPWkpT1pK+nPkGFFFFAgrltUi&#10;tNY1FLWPxTc6XdpMUntrW8WFo0KrIWwemdqjJz9446muprD1bwHouvQXV/qNrZ3DRkk+fbK54UcA&#10;8N+GcV4OcOoqEXSte/X0fk/yPocljT+sS9q3a3T1Xdr8yq/wxS5i3Lrt5qirJuLtflXwBjaXXOR3&#10;7VueHtPsNSiX7RaskpYzRozkpInRW9yAQOxH4iuSm+D+ni9tU05f+EdvpomY3GlSyIUAXoyFirDJ&#10;Ax35puhazHHrtp4Z8T2lvY6vHJsTULZilvfgL91MYAkII3KcHBPqBXx8cVOm/Z4lct9pJ3Xo9rN9&#10;NNejufZyw0Ki9phnzW3TVn6rV3S9brqrHpraO8TbrO8ntSP4GbzUP/AW6fhikdtTt0LE2lwgBLl9&#10;0XGOSeooHh+0jGITcQY+6I53AH64rzn45ahq2geCm0zQ7+4l1nXp00mzgZFkcGUkPJnGcKm85+lV&#10;UqqEHJ627omnTdSagtLlD4I6fcaNo2o6zp+lLNZ6neyNHGs2JkgRyECg8FeT716nYa/p+pSeQsuy&#10;4Aw9tcLsceowev6iuX0XRLvTLOy03w9r9vBptlbR28dncWhllTYuCSxYMc8nkVvwaHJqOmeRr5g1&#10;OfcdsscBi2jtjkkH3BrxaWCxODpqNGafeMlp52aV1r3UjvxGJp4urKpNbvfrbpfo3b0NGx0220y1&#10;FtZ2kVnEM7YoECqDnsAPzrjtE8R6T4d0u2+2o8F6/mb5UtHfcfMYFdyg85HT05rfTT9X0lh9ivI7&#10;61AJEF8SGUegkA5AHqDWb4d1uSw0e2aWymZbl5Zg8Tqf4mY4HXAH5/jUUqs62PpxlBxkoTuntvDZ&#10;7P8APukZSjGnQlZpq8fylui6ur6br+lXF9EHlSzLrvaN4XVgvbcAfxHB6VJZaJdpHbXI1Gb7UIQG&#10;EyiRcnBOOmOQKg8S+ILGCxjjmnWKKZoi7NnaI2YDJPbPTr3q9qSaldWl7DDFHEXQpDOk5DjIxuwV&#10;4ZeuOQSBX0LbhFI4ElOR5F4VvtH0L4r+P9Fvwr3t7f2lxapBiN3kltlL7MsCSSuTz1rX8+fxX8Wr&#10;fTYJZZrbwtALyWC+wNtxKMRqSvcLkjOSM81T8AaHZ+AfGXi865enVru202zu5dUvIw00qIsgLEnJ&#10;yv3Rz0HOa2Pgfp76f4P1DX9TljOpa/fTatdsOdiu37tCfRUCgDturxoT9taj2k215KT/AFt8j26s&#10;VQcqq192KT11vFa6+V/TQ7uTxBFYRPJqMUmnhMnc43IcejL1+hwT6Vwmo6/c+KPFVrb2jWkYKb4Z&#10;JIw4gUrnzJOxkwMrHnAzlsDre1HWb3xYZn0+T7JpcDlWvCu4B842oOjyZwO6pnu3A43WtBt/Cv8A&#10;Y3iDxidL0nTNN329qLa7nFyzzcP8pO2V34ODnrknivpnGlhYOdZLm7PVLz9ey+/z+Sk6+LkoYfa/&#10;nd66pW8uvy7tX/inpFla+A5JrWALYx3lubieXmbUCZVVyzHk59epxgYArpdP0Czv9X8QyW86WRju&#10;ols5ICoMO2Pt6gh+nTisPTrHV/GWt6ZqninTbiLTLX59M0pdoZ5B/wAtplzwcYwvQfz6nw3/AGfL&#10;b3tzc2LStc3c0gJtC2FDbQMgHptzx615mHnUrVamKd7NJLvo3r877M9qvTp0aNPCq143bttrbTza&#10;tv8ALoS6xqGt2mlypdwWUsBAja4ic5yTjO2rdYmvvax2OqfZ5WtY3aIJbCEqsmCvPI4OSemOlbdf&#10;Z5UrQlpbX9D4rNlecNejCiiivbPnwooooAKKKKACiiigAooooAKKKKACiiigCG3/ANZL/vn+Qqao&#10;bf8A1kv++f5CpqSGwrN1fTpr6MtEiutukk0m6TaVXbjI9SCelaVTRf8AHlqn/XjN/wCy1nUdo39P&#10;zNaSvK3r+RyflgoFPI9+azZLabTlZrJTNGBxa9OAOiehJxknitU96K9c+fKts6XAEwUBwNp45B7j&#10;36dvSopoXaWLLTyWisGe3imKcjkbAcr155H4068sUu2jdiwkjJKMCQVJHP6etQwX0kMnkXibDyVn&#10;H+rcd8emBjk45rKUFNWZpGTg7ot6p9ggK/ZbrzIyCzJdYQKewHGSSegAI4PIqkfMt9N+1/Y0jiGF&#10;EZyA2eCAwyAepwew6itPPfdUE1jbznMkKM395gM9MVwTw+JjBxpVdfNJnfSr4Z1FKtSuuqTa/wAz&#10;HsNTtru5RDYeRIVJBYoAMHp1z/nNbkbExKzDYSM7c5wfT0NUpNCtJJI5ArRvEwdWRjgHtx3/ABpJ&#10;tGjm4LvtxjaO3Ocj3Hvnjiumj7aMbVbN+X/DGOI9hKd6F0vP/h/8vQs3ayiINHK4XzEd41GQQp6Y&#10;9eSM+lVjplvPPNPGGjnLFd6kg7s/ex3+vQ1HBp5tJ5GLuyEcIzFw2TzgYwD+XHQ5qtf2GnmSF7i7&#10;mLiQwoWnbarNxjjk8fXFXFpN2X9fqYSTstTVu442KmaUxdhh9gNVzbQ7kPmT7MZ3CU7R7k/hWdqV&#10;o+m29vDp2lPq/wA5D3Ul2Y3jGOqqx4Huck+gpouL77FEreHiTIpMqveIVj7YJ78AHpiqhU5tbNBO&#10;ly9UzRuGS7b7BDcyLLsJ8+Hkx8cEn1+tMSC/h16Iq+dNW12nc5z5meuO5x3PvT7C7tmXz5ES1uJF&#10;BljLhtpHAGR/Srn263LBBcIWPAAYEk1qm0Yu1xLqSS1RriDzvtMRDotqdkkmOdgPfd0wQetdtq8s&#10;ep+G5ZgCsc9nK/B5AaFjj/64rip7VbpBukmjb+/DIY25HqvscUQRCxtmt4VU20qGOWB8lWUqV+oO&#10;D1HNeNjsE8S4zjuvxPawGNjhnyzvZ/ga+mac9mlg22X7M1jAsTvgghVHQ5yT9fzNdX4V/wCQ5B/u&#10;t/Ks3cp8NaEI4hCiJJGsa5IUAhRz16AVpeFf+Q5B/ut/KudJqhJPpdfceo3F4mLjs7P79TvaKKK8&#10;c+hOK8b+Jk0uW20ySEt9vgneObeODGocrj6Z5HpXJ2t5/aGlxXKxvD50e/ZICGHHTHrWh8SY7ifx&#10;XoCQRgxi0v8AzWIBxmNBjqPb14zxXO6Vq9vpmlx2s0UyNahYZQtu+0NjPB78dxkV62CV6ckeBmL5&#10;asPQ9cHibTAB/p0dcf4h8L+D/FEgkv7y9V95k/0XWby1+Y8c+TKuR7dBWZZ3sV7bLPCW2N03rj9K&#10;l81P7wpfUo/zFf2jPpFGmPD3hNNUsdRW8vRd2WfJxrF3s6Y+ePzNsn/Awa6iXX9KnieJ72Mo4IbD&#10;YyO9cJ5qf3hR5qf3hT+pR/mD+0Z/yluHwb4CgtTCtvCqM27BuZuD/wB9cD26Vo6JpfhTw7em6sJE&#10;huBALZT5zsNm4tjDE926+lYMzBoXwc8U/cF6sKX1KP8AMP8AtCX8p3v/AAk2m/8AP9F+f/1qP+Em&#10;03/n+i/P/wCtXA+an94Uean94U/qUf5hf2jP+UsfEHwd4P8AiWlkNZvJv9EdmiNrdNFjdjdnH+6D&#10;k8jsRXTabqmj6TYW9nbXiLb20aRQiSUuQijavzMSW47k5Pc1yPmp/eFHmp/eFH1KP8wf2jP+U6rW&#10;28P6/FFHe3eVifepinaM5wR1Ug9yMVkW/hzwdboqJK0iqW+WW+mcfMMHIL9OOnTvWZ5qf3hR5qf3&#10;hR9Sj/MH9oz/AJTo/D1v4d8Neb9hvGXzcbhNezT9M9N5OOv41t/8JNpv/P8ARfn/APWrgfNT+8KP&#10;NT+8KPqUf5g/tGf8p33/AAk2m/8AP9F+f/1qjuNd0i6haKW7hkjYYKseD+lcL5qf3hR5qf3hR9Sj&#10;/MH9oz/lNnwXp/hrwF4ftNG0q7cWsG4K13dSXEpyxb5pHLMeWPUnA4HFaus3WgeILE2l/cxSwnDF&#10;RIVOfUEYPf1rkvMX+8KaJVYAhuKSwUX9of8AaM19k2dE0Lwf4fvxeWLiKcKyhmvZX69eGYj/AA6V&#10;03/CTab/AM/0X5//AFq4HzU/vCjzU/vCn9Sj/ML+0Z/ynff8JNpv/P8ARfn/APWrC1aw8I647ter&#10;aTSOdzNkgtxjnHX0+lc95qf3hR5qf3hR9Sj/ADB/aM/5TTTwx4HjkkZba3+dCjZkckjPTryOBj0x&#10;xT4PDXgS1IaGztFI5B3t/jWT5qf3hR5qf3hR9Sj/ADB/aM/5TWs/DngjT7i1ube3tYprY7o2V2+Q&#10;+uM11H/CTab/AM/0X5//AFq4HzU/vCjzU/vCj6lH+YP7Rn/Kd9/wk2m/8/0X5/8A1qP+Em03/n+i&#10;/P8A+tXA+an94Uean94UfUo/zB/aM/5Tvv8AhJtN/wCf6L8//rUf8JNpeSPt8WR1+auB3r6io4gR&#10;cXGTxkfypfUo/wAwf2jP+U9C/wCEm03/AJ/ovz/+tWPrreH/ABNapb6hcCWJHEieVO8TqwHXchB7&#10;kda5nzU/vCjzU/vCmsElqpCeYSas4o0v+EP8Gf8AP3d/+De6/wDjlH/CH+DP+fu7/wDBvdf/ABys&#10;3zU/vCjzU/vCtPq0v52Z/XF/z7Rpf8If4M/5+7v/AMG91/8AHKP+EP8ABn/P3d/+De6/+OVm+an9&#10;4Uean94UfVpfzsPri/59o0v+EP8ABn/P3d/+De6/+OUf8If4M/5+7v8A8G91/wDHKzfNT+8KPNT+&#10;8KPq0v52H1xf8+0dbpl/omjabb2NndRx21sgRFMhcqB2y3Jp+sa9p1xpV5FHdxtI8bAAHqcdq4/z&#10;U/vCjzU/vCoWDinfmNHmE2rco6im719RR5y7hHnk5I/z+NeieU9R1FN3r6ijevqKLkjqyfEFsNb0&#10;a40VNRfTftnmK93GuWhXbwwzwTkg474rU3r6ijevqK48Th1iYqLdranXhsQ8PJySvdWK1pcyWl3b&#10;ILyLUWtbJIJbidtjXDZyWGBjPAJHGCabr8Oi+NNMl0fUbd7UODJHKFGY5OokjdcgMDznjPQ5yat7&#10;19RRvX1FeTPJqNSLhOV0z2YZ1VpSUoR1XmZfw+8T3stnd6T4gP8AxMtNkEP23awivI8fJKpxgnHB&#10;Hr9ax1ij8UfGIavePJFp3hm1e3sBKhCTXE6/vZVP8WFAUY7mus3r6ijevqK5FkEOWEXVbUX5a9r+&#10;mnrY63xBLmnJUkuZW66Xte3rr6XJ/ENxYXOnzSKY3ulXEToDvBJHIYcj1pVvJbBQINQivYx1S6OH&#10;+gcDn8R+NV96+oo3r6iu5ZTBLl5zjecTvfkRLdeK7WTTrwBZY7tYX2wNGTubBwAwBB5PGDVfw9JB&#10;bPCss6hLS1jgjBBALEZcj3zgZ9qk3r6imvMoK98nH0rk/sKl7f2/O725fS7u/vsvuNP7bqcnJyLe&#10;5lXmk6dNAbHUYrXWtIuJEDW8yZKBWzGcE4IBOc+wrshq1nj/AI+ErE3r/eFJvX1FdMsopz1c/wAD&#10;JZvKDuoI86+MelS6z4q0VdNLyxanA+n6hJEhIW3EiSct0B4IGfXip9Nh1PUILbStRSztpZLqUST2&#10;SyJFFZgkxodwGWCALx3YEHgiu+3r6inbh6/rWGGyKlha068ZtuX4af56m2KzyriqVOjKKSimvW71&#10;v8tF2Rj3OrxaLlZbYXVhpcOYYdPhx5jbTtXYfQccZwT2riPAGiT6xqK+OvGmnzXviO5Bks7GSVXh&#10;0iHJ2RpGx4l27SzEZznGK9N3r6ijzU/vCtZ5NTqzUpTul08+5NPO6lKDhCCV+vl29DnvE3jTU7fV&#10;bWfStPS4iihbzReb1cMSpOzaCG4BH1I5q54c8UQaDoVlYXNpdt5aBTNHFuUseWPHIGc9a1/MHqPz&#10;pvmp/eFbLKaTVmzH+2Kt7qKKPiDxPY67oM0NoZ2mdk2oYHBOGHt/WtCkMo/vUm9fUV6GFwscLFxi&#10;73PPxWLlipKUlsOopu9fUUb19RXbc88dRTQwIByOmaN6+opXAdRTd6+oo3r6incB1FN3r6ijevqK&#10;LgOopu9fUUb19RRcB1FN3r6ijevqKLgOopu9fUUu4etK4EVv/rJf98/yFTVDBjMxzxvP8hUm9fUU&#10;IbHVJbyQKt3DcTNAs9s8QlMbNgnHYc9qh3r6ijevqKicedWuXTlyS5rXKY0OyAA/tlOP+nSX/Csq&#10;CAS3xgd5YYvMZRcNats4/i65wenTOe1dDuX1FG9fUU06nWf5EuNF7U197/zKn9iWf/QZT/wEl/wp&#10;kvh/T50KSatG6nqDZykH9Kvbl9RRuX1FK9X+f8v8h2of8+l97Kf9g2X/AEG4/wDwEl/wrNvrZbWY&#10;iKaS6Qcbordhk59+eM1vbl9RRuX+8Pzpp1f5/wAv8hONF7U7fN/5lMaLZ4GdYQHuPssvFO/sOy/6&#10;Daf+Asv+FWvMX1FG5fUUXq/z/gv8h8tD/n0vvf8AmU/7Csj/AMxxP/ASX/CszUdPgt5gY5Xviill&#10;eK2brjoN2ME1ueenmmPcNwXd+GfWpDIv94UJ1FvP8gcKD2ppfN/5mdb6PazQJI+qrA7AEo1pISpx&#10;0yOMin/2DYkEHWIyD2NrL/hV3zU/vCjcvqKL1f5/wX+Q+Wgv+Xa+9/5mf/wjWm4x/akGPT7DJj+V&#10;U77SrezkjEEwuFwTuitGXb3xzyK3Ny+oo81P7woTq9Z/gv8AIXJQe1NL5v8AzM200m2ntopJNUFu&#10;zgExSW0hZfbirH9h2X/QbT/wFl/wq1uX1FG5fUUXq/z/AJf5CUaH/Pv8X/mTNJbxafp1nDci6aAS&#10;FpBGyj5mBHUVmXHi6LwnNd3skDS/ZLYzYztDZbYBmi51iG1neF0uC0aCRikTFME+uOfp1rlvEd9L&#10;No+vahbW4eIad5Q+0Ex/PvUnKkjjBzkYya56kXGlL5nVSqKdeFu6X3H0TG2+NW9QDRVe1YfZotg3&#10;rtGGC8EYorwbn1JW1XSLbW9PltLtGaGRdjmNyrYPYEcj6iuPj+DGiW9ibeO61aN0d2juI9SmEse7&#10;nAIbkfXNFFMDovDPg+18M2DWsE9zeAzPKZb6UyyZb/aPYVseVD/zzX8qKKpEsPKh/wCea/lR5UP/&#10;ADzX8qKKokp32i2WqLGJ4shTuAUleeOuKTTPD9npED29qjBWYufMcuefcn26UUVnzO9ilFPWxd8q&#10;H/nmv5UeVD/zzX8qKK0JDyof+ea/lR5UP/PNfyoooAPKh/55r+VHlQ/881/KiigA8qH/AJ5r+VHl&#10;Q/8APNfyoooAPKh/55r+VHlQ/wDPNfyoooAQwwkY8tfyqtp2jWulWgt4IzsyTl2LHJJJ5NFFS9Bp&#10;JsteVD/zzX8qPKh/55r+VFFUIPKh/wCea/lR5UP/ADzX8qKKADyof+ea/lR5UP8AzzX8qKKADyof&#10;+ea/lR5UP/PNfyoooAPKh/55r+VHlQ/881/KiigBDDAwIMS4+lY9l4M0uxuUuYYn81CzDdKzDn1B&#10;PPt6UUUrtbByp6tGz5UP/PNfyo8qH/nmv5UUUwDyof8Anmv5UeVD/wA81/KiigA8qH/nmv5UeVD/&#10;AM81/KiigA8qH/nmv5UeVD/zzX8qKKADyof+ea/lR5UP/PNfyoooAPKh/wCea/lVKbRrS41CC7eM&#10;+dbhlTBwvPXI70UVL0Wg0k9y75UP/PNfyo8qH/nmv5UUVQg8qH/nmv5UeVD/AM81/KiigA8qH/nm&#10;v5UeVD/zzX8qKKADyof+ea/lR5UP/PNfyoooAPKh/wCea/lR5UP/ADzX8qKKADyof+ea/lWVqfhj&#10;T9WlEs8LFtuPlcqMc9h3oopXaegWTWqL9vY29jbxwRxgLGu1c88Adz3qbyof+ea/lRRQAeVD/wA8&#10;1/Kjyof+ea/lRRTAPKh/55r+VHlQ/wDPNfyoooAPKh/55r+VHlQ/881/KiigA8qH/nmv5UeVD/zz&#10;X8qKKADyof8Anmv5Uye0hmgaNoxtcFTgYOPrRRSAh07SrbTLRLWGP93GMDedx6+p69as+VD/AM81&#10;/KiipWr1HZJB5UP/ADzX8qPKh/55r+VFFWIPKh/55r+VHlQ/881/KiigA8qH/nmv5UeVD/zzX8qK&#10;KADyof8Anmv5UeVD/wA81/KiigA8qH/nmv5U2WzgmjeNo/lcFTjg4x60UVL0KjqZGm+DdN027+1Q&#10;RyecFKjzJmcY47E1s+VD/wA81/KiihNy3JSUVZIPKh/55r+VHlQ/881/KiiqAPKh/wCea/lR5UP/&#10;ADzX8qKKADyof+ea/lR5UP8AzzX8qKKADyof+ea/lR5UP/PNfyoooAPKh/55r+VHlQ/881/KiigC&#10;m2i2Z1FL8xf6SsZiU5OAOvTpn3q55UP/ADzX8qKKmLvuNpLYPKh/55r+VHlQ/wDPNfyooqhB5UP/&#10;ADzX8qPKh/55r+VFFAB5UP8AzzX8qPKh/wCea/lRRQBxet/CPRNc1iPV7ibUEmjLOY4L6VI2Jx1Q&#10;HB+6PT9al0T4fad4e1mXU7S91R2Xcv2a4vHlhXP91GJxjNFFZGh3FFFFMD//2VBLAwQUAAYACAAA&#10;ACEAXx/fDuMAAAAMAQAADwAAAGRycy9kb3ducmV2LnhtbEyPwU7DMBBE70j8g7VI3FrbbQokxKmq&#10;CjhVSLRIiJsbb5Oo8TqK3ST9e8wJjrMzmn2TryfbsgF73zhSIOcCGFLpTEOVgs/D6+wJmA+ajG4d&#10;oYIrelgXtze5zowb6QOHfahYLCGfaQV1CF3GuS9rtNrPXYcUvZPrrQ5R9hU3vR5juW35QogHbnVD&#10;8UOtO9zWWJ73F6vgbdTjZilfht35tL1+H1bvXzuJSt3fTZtnYAGn8BeGX/yIDkVkOroLGc9aBQu5&#10;iluCgpkUSZICi5k0SZfAjvH2KIAXOf8/ovgBAAD//wMAUEsDBBQABgAIAAAAIQAFV4uPDAEAANQG&#10;AAAZAAAAZHJzL19yZWxzL2Uyb0RvYy54bWwucmVsc7zVS2rDMBAG4H2hdzCzr2U5iZOUyNmEQrYl&#10;PYCwx7ZS64GklOb2FZRCA6m6m6Uk9M/HCEa7/aeeiw/0QVkjgJcVFGg62yszCng7vTxtoAhRml7O&#10;1qCAKwbYt48Pu1ecZUyXwqRcKFKKCQKmGN0zY6GbUMtQWocmnQzWaxnT0o/Mye5djsjqqmqY/50B&#10;7U1mcewF+GOf6p+uLlX+P9sOg+rwYLuLRhPvlGBKp9opUPoRowCNvZLfm5vSmRHYfcOCxrDIGdY0&#10;hnXOwGsaBK/Ls8M/n4NIUWdbQdSJnKGhMTQ5A+c0CM5zihUNYpUz8DQ6KSYVr3KKJQ1imTNsaQzb&#10;HwO7+YvaLwAAAP//AwBQSwMECgAAAAAAAAAhAKqVcEMiAgAAIgIAABUAAABkcnMvbWVkaWEvaW1h&#10;Z2UxMS5wbmeJUE5HDQoaCgAAAA1JSERSAAAASgAAACYIBgAAAGPmDVAAAAAGYktHRAD/AP8A/6C9&#10;p5MAAAAJcEhZcwAADsQAAA7EAZUrDhsAAAHCSURBVGiB7ZrPToMwHMd/JbuUxSV68M9JEy8y3YPx&#10;CjwAr8CDGd0jTD1oooHeVg9bJ4tltOVXSimf00japnz4tj9oRu5v7ziltIKJRhhj8YxSWj2vX+eu&#10;JzNkVsmyjFxPwhcmUYrMTDrx6uda/Cbx2RvedIaLVBQrMq47EE1z0n06w+Xf0jORJPqZ9vWBI1Hb&#10;z/fHrgOOVZaVzXyMsqxVvbHJOhIVXVy90DRHG3xMsmRVjwCA0xtsEuyyskpfD3QnhJEclTFYkXFX&#10;soxeOHXAXn5ivL6FoWzmLp5y3/uf1996fcoiTw9JiXXM4rrK2Uo2+jEL5quFCTY/o7CXHtoTpWlu&#10;nBAbwlCXXg3Oiky70z6RUjkYN24qfpUsS1uiBAdhpySo4kpWH6LQwVxSqtK8PDOnaU6wioaOdO8S&#10;JYEDAJjsiYK2ZHmZKAkEAEiXpKkkawyJakOrAsvSNZZEtaGVtKZ0hSAK4G9pKlU5maxQRB0w3ceC&#10;EwX7dLU12n59JPXrEEUBgH6yghUFiskShCwKAJqTFZ1fruvX1s/MPYDQNL/h5ffuYr7YyBpNonZs&#10;yHxxskHwS0+VSZQiZPqzazuMsfgX5J7B2lAbaqEAAAAASUVORK5CYIJQSwMECgAAAAAAAAAhADg1&#10;HoVoCQAAaAkAABQAAABkcnMvbWVkaWEvaW1hZ2U4LnBuZ4lQTkcNChoKAAAADUlIRFIAAABeAAAA&#10;QQgGAAAAWFITIAAAAwBQTFRFAKZQBQEAN2u0AQICZLxGTqORfn5+lH86o1ZraywjuIYzqXxXuGFP&#10;7Rwk95MdkFdF//IAIx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/LICAAAAAZiS0dE&#10;AP8A/wD/oL2nkwAAAAlwSFlzAAAOxAAADsQBlSsOGwAABfxJREFUeJztXDFoI0cUfXsIEweSxpAm&#10;UXWNL/iaFQ4hnFF1ORe2LIIhcCEcLoKKnDtXLhK4IpWKCzoHRAIhJFylQrZc7MWV0BUmQlsE4TOE&#10;kOJIc+Aq5BTUTAp51qPVzO7M7qw069UDYVnrldbvv/3z5v8ZWXhahjLuN9XPSQJRrt0Q3Jj1BWQV&#10;lqpqHh/+S0THKnfOved79QUc9P+0ol+aJFKqeiXif26+SwBge+0IjU5p4vjpmcM9L/EApJB8KeJZ&#10;wnnYqy9wX69Wht7ztmtj/cfDZAJw3YgfXPSEaYVHNks0D3Pyr6BlcK1WhqhWhtz048eglhcGM0vI&#10;iQ44J4S0YQMAirY7cTxM3UH4cuUm0Z737zdTpXopxbddG23XjvVBcc+/buAqfnDRI+Dw1HZtrvpl&#10;Qc+tVoZAPQHVpwgTig8aUAHDlWvKjFoCE8QHEUsVG5f8vfoCqpVhpgdabo6XIV8F7PtRG7pXXxD6&#10;/yxgwsfTVEPJ4hEddIyHoL9f3H2pP8+nwN0IXU1QWhERLuPj5xgh1gSKDcqcdDWMEe93NFFUL0Ic&#10;G6qMFLibUMXHJcxo+zlDzBshM4I08VGUq+p+tMLwdDNX/Izg1WrCSgUi0PqNqEkyE7WnANKKDyOw&#10;0SmZZykNTjehxCfpSrLseMbKwv7ayebqCgCg1e2jKOAoairJMunApeKdE0Laro3N1RXvQdHq9r1u&#10;k66iFiX93reHWt4vjcgBk6qlQSjaLlpdPtmpUayhLUFuji/a7li3SKR0f8B4zoYXoFa3j1a3D+tt&#10;ZLcDxbORfqJlGts80v2ByXoNnoW0naRdI4CvYpGVbHX7XMKXPvlM5TrjwUBbmQPGSWWfs7+rLOcI&#10;U3W1MsTi7qPMphkAsKL0PXmrDYKW8dE7pNXte69PfYWBYQOscEGTCLz+KQ/sHVK0XbRdO3CgThyG&#10;uRtl4gHqSqKtnQRGqk9kNVmKkGv/8w6Kb72aOOAfQK/SRH/sdUr2aHDlF8qAK9Vvrq5470XTXCIN&#10;b8MhrXg2TURdN0nJp6DPBzWQrJFvOd8UCKv4KM0L1kqKysM8+O+qxJZwUxiU48d8vI4ygEppuGi7&#10;OH/92ns8/vQucXa2iLOzde1XmOXuPezh2ZMC8Md7AOI1LqjaG50StteOxhxMUHpi907Vny+jcucc&#10;A/t6539trT+WdPrTP/FiAyFrKwe1PLmOayxHxGtQO8X22tFYEHR1pbQEwKDSgedqdKQY/2uNTgmn&#10;Zw4+fH8dQVaz/nzZe86mHR5Y8tOchnJfV7+ykAcpIhrxVNEi8rfXgEaH/t3kdswwooOQ5nlA7tHy&#10;7yAbTTx7UuBOpGQQvg3Tucz1JezVR+TH2UPlx6CWT908wMLTMshGE1/89jGpvXihdHKQ2sPOUT1P&#10;BtLkG+DnbwCAdTy9C0lq8AXStZXTs5Pff/CrtXvr1tQ+mA2ATqSFfI94qvo3HryUPtnv3aOAup+s&#10;Kd8/gVIeoJJSblwEkm+Anx8j/odXbwKApaJ6IH6u1nHn8DCo5Y2t+0yUDC5TjjL5JsNE8rm1GlXy&#10;daSapNIVnZE7O1tG1XyERbIoyjdutfAl2L1cpgQgsDqpQr6JAywLthbVdm0MLnqEPpwT4j2mdT1S&#10;39BENkYu4L+fgpUSZSYri7htRxaihg93A/RSIZFShNJ3kskGIA54TRQ/dNZ5ZNHolPB5+W9tQVD+&#10;Fj5gFAAR+XFUbxrZFLz/Ke6dEIl4wCMfACYCoEK+qWSzoHchD1EDEGlBE3A58C4BZKNpiQLAQ1jL&#10;b9Q0CQ9aEBnTBF1trRqAyIr3w59+ZHI1wFd10B3Ds6xJB0AlyLIBiKx4P6zjMsiDpgUADz+6SQAH&#10;p2fqy/wogv5R9ljScwfV96eWdP2uFRgArRuMreMyrOMyDvZvW9+d/eV9sGqu5tVuaD3IhPQShqLt&#10;hu4bTmxnN/mlhIP921a1MrQAKG9gY5eJhA3Wps6Y6QSNdyzxLfWLSwWa95QGHz/JItKTqmzqBI98&#10;bTk+DItLBWB/RH5Vcvu+KWlFx3UMLnqEHXj/B0wJDxDcVFr5AAAAAElFTkSuQmCCUEsDBAoAAAAA&#10;AAAAIQDScww0dUEAAHVBAAAUAAAAZHJzL21lZGlhL2ltYWdlNi5wbmeJUE5HDQoaCgAAAA1JSERS&#10;AAACZgAAAqAIBgAAADGdsSMAAAMAUExURQCaSTdrtAECAmS8Rk6jkWhoaH5+fqNWa2ssI7iGM6l8&#10;V6pWRrhhT+0cJJBXRSMf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wiusEA&#10;AAAGYktHRAD/AP8A/6C9p5MAAAAJcEhZcwAADsQAAA7EAZUrDhsAACAASURBVHic7d1fiF7pfeD5&#10;39uYiuQGFUmrMROpNcSOqpI4oIbIpK2ALno9WM1OC90EBXpDsnfBnjGbvVl2d/BFX2TZmxi8aRP6&#10;ZhO8gu3xTVM9y9SAMWzDqturztKGtHckxQ4oXQnelmIksEsjmNReSE/pvKfOOe8573ve9/x5Px8Q&#10;kareqnotBfrL73nO80zizVcCAIDuPdP1GwAA4LFPFX3wrTsnDrJ/fvftD+LilfONv/nVMw8mc74v&#10;AIC1U3ti9u7bHzT+5vnAAwCg3JEwazumxBkAQD1TYVYWUWkZc56pWdX3BQDgqcMwmxVP4gwAYLka&#10;PZUpzgAAlueZiNUGkzgDACjW+ByzRadmEeIMAKDIM/NEUhtxBgDAtLlP/rffDACgXQtdySTOAADa&#10;s/BdmeIMAKAdrVxiPs89mlniDACgpTCLeBxn7779gQcCAADm9My17QutfbNFljVNzQCAdVdrYvbo&#10;1skjv8qIMwCA+cwMs6oIKyPOAACaeyYiJrOWMze27h75FRGVEzSH0AIANPPMzv5u4SdSbKUIK5KP&#10;tLx548zUDABYR89EROzs705NzZouX4ozAIDFHe4xS3FWZ1JWpOr14gwAYLapzf8/ef9zkz97/pX4&#10;zqtbc30zkzMAgPlNhdn3z70RETFp4xuLMwCAZibx5itHPnj5+KWIiIOIiNduXp/rG1ctiaYwa3qV&#10;09UzD1qJRgCAPioMs4jpOEuaRtqjWydL956JMwCAaaVhFnEYZxELBFqdOIuoH2jCDAAYq8owS/LT&#10;s7bCLKJ4v9msSBNnAMAY1QqziMXjLGL2ERxlDwUUhZo4AwDGpnaYRUwvbc6z3yyi2flos6Zp4gwA&#10;GJNGYZak6dkypmZV8g8MCDMAYEyemf2So8ru16xSdfhsXdlz0N59+wPnmwEAozJXmCXZ+zXrWGRa&#10;lly8cn4q0MQZADAWc4fZzv7u3MuIi0zNEnEGAIzNQhOziPmmZm1MziKaH04LANBnC4VZmpo1jbNH&#10;t062MjVLTM0AgDFYeGI2jzYeBEhMzQCAsVg4zOadmrW1nJmYmgEAQ9fJxCyrzSVNAIAhm+uA2SKX&#10;j186iGh2VVNEOwfPRkzfEvDG17YcPAsADE5rYRYxX5zNuuR8Hm4EAACGqO2lzMZB1OaDAIm9ZgDA&#10;ELUaZumqpnmOzwAAWHfL2Pzf+CnNJU3NWvteAACr0HqYPZmazR1nLbKcCQAMylKOy8jGWVOmZgDA&#10;ulraOWYpzjqemgEADMZSD5hdZHLWEsuZAMBgLP3k/5393cZ7zdq85NxyJgAwFKu6kqnRkmbLTM0A&#10;gEFYSZil883qavv4DFMzAGAIVnqJeYcPApiaAQC9t7Iw29nfbXy2WYRbAQCA9bHSiVlTbU7N3J8J&#10;APTdSsPsydRscm37QpdHaAAA9NLKJ2Y7+7uNzzeznAkArIPOljKvnnlQ+7VtLWlazgQA+qzXe8wA&#10;ANZJr8PMEiYAsE56G2YpylxsDgCsi96GWYQoAwDWy6e6fgN5JmUAwLrq1cRMlAEA66zziVl+g78o&#10;AwDWVadhlo0yQQYArLtOw0yMAQA81as9ZgAA60yYAQD0RGdh9u3vfrarHw0A0Eudhdnvf+nHrlwC&#10;AMjodCkzbf5/dOukSAMA1l7n55hFPA60sjjz5CYAsC56EWYR0wGWDzSH0AIA62ASb77S6Rt4686J&#10;g7qvLQq0qkNqN/ceRkTE/VPHpj5+9cyDSeM3CgCwZL2ZmNUxa1L26NbJeP7Zj498PAVaxNFIAwDo&#10;i0GFWZEjsbb39Lf3Tx07nKilYNvcexhxZlXvDgCgvsGHWd79U8cOJ2Sbew/jkycf/+RnpzOv+vHK&#10;3xcAwCyjPPn//qljh0uWzz/7cTz/7MexsXX3cLr27e9+tva+NgCAVRndxCwrxdnm3sPY3HsY908d&#10;80QnANBbo5yY5dnwDwAMwVqEWZJ9OhMAoG86D7OuzhT77R98tYsfCwBQqvMwW4Wyg2YBAPpkLcIs&#10;YjrKXJgOAPTRqMMsPY2ZpCDb2LobX37u/+7qbQEAFBptmOWvYUpRZloGAPTVKM8xy+4pe3TrZMSt&#10;xx9PZ5ht7j2MeKGrdwcAUGx0E7MjUfbEVJRFxIdnn1v9mwMAqDCqiVnR05dO+gcAhmJ0E7OI6U3+&#10;WY7NAAD6bHRhNiu6RBkA0FejCbM0DSt76tJ1TABA340mzJq4tn2h67cAAHBEp5v/37pz4qCrn72z&#10;v9vVjwYAKDSqiZn9YwDAkI0qzDb3HsbG1t3DpzGL9ptZxgQA+mpUYVYkxVmapr14+15ExKS7dwQA&#10;UGw0YZbCK/v0ZdnkzP4yAKCPRhNmZaqWNQEA+mT0YRbxNM4++dnpjt8JAEC5Ud2VWWVj62589My2&#10;vWUAQG91NjFb9RlmaSnz9dM3VvljAQBqW4ulTPvLAIAhGH2YpSj7zqtbHb8TAIBqow+zDPvLAIBe&#10;62Tz/zL3l2WvZUrTso2tu7Gz/+PY8VAmANBjo5mYZQ+WjZiOsvznAAD6aBTHZaTwyk7L0tllAABD&#10;MZqJWVaalm3uPTQtAwAGY+Vh1vb+svy0rOhojPunjtn4DwD03srD7OqZB61HUj7KsvvKnnxupYfZ&#10;AgDMYzRLmRVRBgAwCKMJs4jpDf+iDAAYmtGEmacwAYChG3SYpSXLR7dOTj2JWWTVl6YDADQ16DAD&#10;ABiTUYXZrE3/b905scq3AwDQyODDrOEmf8uZAEBvdRJm17YvLHyW2bwn+ttrBgD0VSdhtrO/u9DX&#10;Z5cs06b/55/9+PBjs4gzAKCPOlvKnGdqlr37MkXZxtZdR2UAAKPQWZg1nZplly6zk7Ish8oCAEM2&#10;iM3/s6Js3v1mAAB90mmY1VnOzC5d5qNskSVM+8wAgL7pNMxmLWfmzyXLXlSej7J5ljHFGQDQJ71c&#10;yiza5J/kg2zRZUxxBgD0RedhVrWcmY2y9ATmMogzAKAPOg+znf3duLZ94fDPRZOyVRyJIc4AgK51&#10;HmZPTE3NsvvFnFEGAKyLXoRZfmoWEYXnlBVJEefIDABg6HoRZk+0cn+mQAMAhqo3YZadmm3uPTzc&#10;V1ZncpbOOEtccA4ADNGnun4DOZP7p44dZCdfn0TUPlQ2u6xZFmeubQIA+qpXYbazvxuxfSlei+sR&#10;8Tiwnn/244h4+pRm9knNMkXxlUItH2xCDQDoi0m8+UrX7+GI/JJiWUzllzmbPMFZNFG7f+pYXD3z&#10;YOG9bgAA8+hlmEUU7/fKX2aeLBJo+e97/YVzk9dP32j09QAAbejVUmbWte0L8drN61MfK9pDdv/U&#10;scMQy94SkDUr1CxnAgB90JunMovkzzZLsk9hZiMtPcmZvykg7U2r84Tnh2efa+GdAwA019ulzOTy&#10;8UsH+clZXtkSZ16dBwciYnL1zIMmbxEAoBW9nphFROzs707KJmdJ/gyzsqMyspO0uhM0AIBV6X2Y&#10;JXXirCjQZh02K9AAgL7o/VJmMs+p/HXOLCs4vNZSJgDQicFMzGKOuzTTFK3qRoD88iYAQFcGE2aL&#10;TrHygZaXf5ITAGDVBhNmERHvvv3Bwt/DmWUAQF8NKswi2omziOKpGQBAlwYVZhevnI+Ix3G2SKBV&#10;LWkCAHSl909llj2NmQ2zFGxNZK90yrq2fWGys7/b+PsBACxqUBOzrItXzk9N0AAAhm6wYZbMG2ce&#10;AgAA+mbwYQYAMBa9DrN5Tvuvq2zjv/1lAEBXeh1mAADrRJgBAPSEMAMA6IlPdf0GZphEROv7zIrO&#10;MDt8qvNrW23/OACAWnodZlfPPIi37pxYyvd+58ZfR9w4+vGvfvPWwRtf25os5YcCAFTodZi1rc5Z&#10;ZxevnI834sEK3g0AwLTRhFnRtUx1QyzP1AwA6MJowixidoi9+oXfjAin/gMA/dT7MLt65sGk7kGz&#10;F6+cL73cvOzS8iIv/caleCN+3PStAgAspPdh1lTR0mQTj26djAjLmQDA6q3VOWaWMAGAPluLMNvc&#10;e1g7yja27sbG1t2FJ28AAE0NIsyunnkw95Ji2WXlZdJSZsRyL1EHAMgbRJitWoqzOsdtAAC0ZTBh&#10;Ns/UrMmTmEUsZwIAqzSYMOvKV795y3ImALASgwqzRfaaAQD03aDCbB6OyAAAhmJwYVZ3atb0acwy&#10;F6+c93QmALASgwuzVdjYutv1WwAA1tDahdmjWyenzirLfw4AoCuDvCuzycXmEeXBVfTxsmnZW3dO&#10;HHj4AABYpkGGWUTEte0Lk9duXm+09ysfXZYsAYA+GexS5s7+blzbvlD79SIMAOi7wYbZE7WWFkUZ&#10;ADAEgw6znf3dw9/n77VM55dt7j20qR8AGIRBh1kT4gwA6LtRhFnZZeNpatbGUubm3sPYfW/DQbMA&#10;wNIMOszyR2bklzOTdAtA1RlmZTb3Hsbm3sO4f+qY650AgKUadJg1sbF193ByVjfOUtAJMgBgFQYb&#10;ZvlpWVrOLHsIIGm6rCnKAIBVGewBs02l5ciIx3GWnZoVxVpbl6ADANQ1yIlZk+uYIoqnXvmlTU9t&#10;AgBdG+TErGyTf0T5E5plstOzR7dOHsba/VPHpjb+AwAs2yAnZkUuXjk/M8rKliez07Os7CG1EdHo&#10;CigAgKYGOTFrOhVLZk2+skubrnECAFZtNBOztqXlzdzUrNbdnAAA8xjkxGzZ8ued3d+6Gx89sx0v&#10;3r4XO6e7fGcAwJitxcRs3qMvsoH24dnnJq+fvtHm2wIAmLIWYRYx/0GxG1t348+ef6XldwMAcNTo&#10;w6yNg2I/89KPJjv7uy28GwCAcoMLsyaHy7Z116UoAwBWYXBhBgAwVqMNs7amZQAAqzK44zJmBVd2&#10;T9miUXZ4f+aZBwt9HwCAOgYXZvH4kNeDqk39+SAruqA8e0dmESf/AwCrNrgwu/TFR/HWnRNHPl52&#10;2Xg2vvKxVRZfm3sPI/Yi4tmPLYUCACszuDArU/cezKTuMRqbew8jzsz9tgAAahtNmOWlSVk2yGbF&#10;WHncPWrrbQEAlBplmFVFmaVJAKCvRhdm+ShrGmTvvv3B1J8vXjnf4rsDACg3qjBbJMryQTb18a9t&#10;tfQOAQDKjSbM5omyohjLT8jKgg0AoG2jCbN8kEWUR1mT5cqLV87HG+GAWQBg+QYfZo9unSw8j2xW&#10;lNk7BgD0zWDDrOjUfk9eAgBDNshLzItO81/06UsAgK4NMsySeaIsu4T57tsfCDQAoDcm8eYrXb+H&#10;xt66c+Ig++dFljCzYVa17+zqmQeTxt8cAKCBQU/M2uAhAACgL9Y+zCKexpllTQCgS6MIs7SEOeuS&#10;8iriDADo2ijCLGI6zuYNtKo4y+9rAwBo22DPMStSJ86ccQYA9NUgJ2ZFh8tm3T917PBX3qyJmiVN&#10;AKArgwyziMdxln5VyUZaNtbEGQDQN0M9xywi4iAfZUV3Zpapc/bZu29/0MpxGnXv56zznpynBgDj&#10;Ncgwizi6GT9dZt4k1maFUN3DZ6u0GWVZAg0Axmc0YZZXtMRZFGl1J2cRzeNsWVGWiDMAGJfBhtnu&#10;exsREQcRs4MmO01bRZw1nbQtcqVUhEADgLEYbJhFROy+tzE1NasTaBFHJ2d1wyj/MEBRdK06yhJx&#10;BgDDN+gwyy5nZp+yrIqcqjhrEkdVT2zWXfJsK8oScQYAwzb0A2YnkVvOTOeULfsg2UWf1mw7yiKe&#10;hqpAA4BhGuw5ZhERV888OPKxWaFT5ynNoXN9FAAM06DDrMgQ4moZ07I8cQYAwzP4MLu2feFw+bJu&#10;lBVNzVZ1h+Y8UVbnhoMi4gwAhmXoe8xiZ3938pXYqHVsRlJ2bMYy1X04IaL6LtCmtx28defEgT1n&#10;ADAMgw+ziNVNu+aRn+I1ibKi6MrfblD2lCkAMDyjCLNr2xfitZvXO/nZdZdP68ZjncDKvqbOEqep&#10;GQAMwyjCbGd/dxLblw7aiLOqozbqRNi807t5J1/p9SZnADB8owizeRTtM7t/6ljthwjaXD5tI6rS&#10;EmfZ/jlTMwDov8E/lZl1bfvCwt+jLLjunzo29astJl0AQDKqMItoL86WFWJZbUdZnSc0W/lBAMBS&#10;jCbMdvZ3D5fpZsXZxtbdzidUy5yUzXPmGQDQvdGEWUT9OJv3wNa2dLl8aWoGAP01qjCLaDY568Ky&#10;o6wP00AAYD6jC7OI/sfZss2aBpqaAUA/jTLMniiNs1VNlFIgpaXTVS5h2mcGAMMziTdf6fo9LM3l&#10;45ciIqamQ+kQ2jbvy6yKoK6WFev873OuGQD0y6gPmN3Z343Lxy9NIhNnaXr2u7duLfS9y6Zf9ncB&#10;APMa81JmRDyOsyJ/9vx8k8KiJzrThvuhRdlbd050/RYAgIxRT8wyskt2BxERn3npR3Etnu49m3XP&#10;ZlGMzSO/322Zl6/XWM48iOm/GwCgQ6PeY1bkyb6z+Mn7nzv4zEs/qnzt777zdLlzVogt8vTnMuKs&#10;yR46e80AoB/WLsyS3/7BV+NJmE09HPCT9z839bpZ8daWZU7OZhFmANAP67KUecT3z70RsR/x2z/4&#10;6iTicYBlo2xVQfbEUs4Vq3s8x1t3ThyIMwDo3tqGWfL9c288/s1+RJzLfGJ/pW9jEtuXDrqcmgEA&#10;3Rv9U5lDkb2toAtuAwCA7gmzHmn7+qihHd8BAOtOmPXIsqZmda9nMjUDgG4Js5EzNQOA4RBmPbOM&#10;pyNTnBXdWpBnagYA3RFma6RuoIkzAOiGMOuhZZ4pll3aFGcA0C9rf47ZUGzuPaz8/P1Tx2p/r/zk&#10;zD40AOgHYdZTVSGWjbD0us29h43iLMKNAADQN2t7V+YQNFlOTIHWNM6SquubxBkArIY9ZiORgmzW&#10;kmeZ7PJmnv1mALAawqzH2r4JYJaqOAMAlk+Y9VjTmwAWnZpFlMeZqRkALJ8w67mmU7O24mxj6+6R&#10;887EGQAslzAbiHff/uDw1yxtxFlE8fRMnAHA8gizntvZ35383p98Z+pjdeKsLeIMAFZHmA3ExSvn&#10;D39FzI6ztqZmEeIMAFZFmA3Aq3/5jUl2r1ndOFs2cQYA7RJmA7CzvxsR0w8CpDirMu9hs0XSAwF5&#10;4gwA2iPMBqrJtKyN5cyI8vPNxBkAtEOYDcckYr5DZ9ucnAEAyyPMBuLJcmajA2fbmpRFzL4N4K07&#10;Jw7Sr9Z+KACsGWE2ICnOVn1VU1K0x6yIQAOA+QizgUlx9q0f/u3KHgCY9+5MgQYAzQizASp6SnNZ&#10;UpTVnZYVEWgAUM8k3nyl6/fAnC4fv3QQEfHazetHPpf2l/Vx4//VMw8a7ZUDgHVhYjZscz+pWSV/&#10;eXnbTM8AoJgwG7Dsk5ptxdkygyxr970NcQYAOcJs4NJ+s4jF4ywbZYvsKatr970Ne88AIEOYjcDO&#10;/u7hnq02JmeriLIscQYAjwmzkVgkzrJPXq4qyvIPJYgzABBmo5KNs+svnKv1RGaKslXtLcvL3k7g&#10;WA0A1p0wG7FZk7NV7ymrS5wBsK6E2cjs7O9Omi5rdhVlaaJXdKenOANgHQmzkXr99I1acdb1pEyc&#10;AcBTTv4fucvHL0VEHAZO9paANq5baks+zPL749wWAMA6EGZrYFacbWzdLZxYVVnWVU9V7+PSFx+J&#10;MwBGTZitkXS3ZsTR+zVTEH3ys9NTH89O04qiaZmBVvS9Tc4AGDNhtmay07OyOIt4GmgbW3dLlzyz&#10;r1/1ZekCDYAxEmZrqGppM6I4uPLnnJVN0qo289dVN/LEGQBjI8zW1Kw4i6gXaMmsfWr3Tx2b+bDB&#10;PBM4cQbAmAizNfYkziJKljaTqicm87GV3xtW50aBRZdIxRkAYyHMqDU9iygPtLJJ2KybBaqWR/M/&#10;b1agiTMAxkCYERFHp2cR5YEW8TSaqvagpaM46qha5sz/rDLiDIChE2ZMqTs9i6iOs6rpV1Y+tspi&#10;ru70TJwBMGTCjCPq7j2LKD9vLPv5WYriLGL+pU1xBsBQCTNKNXlyMxtKTQ6infXk57zTM3EGwBAJ&#10;MyrVmZ7NOiZjlrLQqrPvrOpniTMAhkaYUUuTvWfzqpqezXqIoCzuxBkAQyLMqK3J3rO8uk9WZl+b&#10;fX3dJzyLfo44A2AohBmNVd23mbXIEmc+zupOztLXWtYEYIie6foNMDw7+7sREZOIiGvbF+La9oUj&#10;r8mHVfZXHdnXbu49rH0eWvrafBTee/32QcnLAaA3hBlzycZZxNNA29x7OLWcWOdpzCplR2nUkf8Z&#10;b905Ic4A6DVhxtwycTaJiHjx9r24/sK5iKheqsxOwppIU7M6cZb9GU1/DgB0RZixkJ393djZ340X&#10;b9+bRER8ePa5+NbLL7f+c1JcNV3STG78i89HhKkZAP1m8z+tyR+pEbHYrQFlr21yB2dExJf+4q8i&#10;4mmcRURc+uIjDwMA0DsmZrQmv+8sIgofDMhqssyYnZo9unWy0X6z7/7hb009gLD73obJGQC9I8xo&#10;VX7fWcTsOOvC/VPHLGsC0DvCjNalfWfRYpzlHxio+yBAWsYEgCEQZixN2ZEabWnylGYZUzMA+kSY&#10;sVSz9p3V3fyffW12X5o4A2BMPJXJSuTv2Xzx9r248Hc/aBRmEc3u3GzKtU0AdM3EjJUo2neWDqNt&#10;oizIyp7S/NJf/FWtfWaLTNwAoC3CjJXKxtmHZ5+be89Z/piNRZY009dY0gSga8KMlWvjic0mS5nf&#10;/cPfKvx4dsqWwk6cAdAlYUYnXj99I6Lls87qTs2yn9/YunvkFgFxBkBXhBmdafuss4jqOMvvQ2ty&#10;rRMArIIwo1PLjLO06b8qyDb3Hk79SkzNAOiCMKNzy4yz/MfyURYRh/dnZj8WIc4AWD1hRi8sI86S&#10;on1kReehFcUZAKySMKM3nsTZoao4WySemhxSa2oGwCoJM3plZ393aafvZ/eR1T1uw8GzAKySMKOP&#10;Kpc0s0uOdSZn+deVRVlZtH37u581NQNgJT7V9RuAvJ393bh8/NIkntyreW37Qrx28/rUa+6fOnYY&#10;UlVxduNffH6ui9IjHk/LHKkBwCq5xJzeunz80tSkKh9nbSmalOVvBIhwyTkAy2cpk95aZL9ZnYvL&#10;I4qnbUVRtrn3MHbf27CkCcBSCTN6LRtndY/Q+NJf/FXp/ZhZRfvOyqIs+xoAWBZhRu81ibOmk7Ls&#10;4bJ1oszxGQAskzBjcMriLEXZrGlZ1QTMpAyALgkzBmHWfrNFoyx/XllVlJmaAbAswozBqIqzJnvK&#10;yqIsTctMygDoijBjUFKcZZcz607LImZHWV2mZgAsgwNmGaxr2xfif/3v/5eZr5s1ATMpA6AvTMwY&#10;nDQ1S1FWZ1KW9+jWyYVP9neuGQBtE2YMUtPDZ9t+ArPOHZ0A0JQwY8gm//X/9K8rI6nqZP/8ayxh&#10;AtA1YcZgPff1s/Hi7Xtx/YVzlXFWdQfmPJOy7Nd4CACANgkzBu310zcmH559LiLKlxfTx+d9ArOI&#10;6RoAyyDMGIPJ9RfOFX4iH1CLRJklTwCWTZgxeDv7u/Hh2ecqHwbY3HsYG1t3j+wvi6gXWm4CAGAV&#10;hBmjsLO/G3WnZinOmj5ZaVIGwLIJM8Zk5tQsq2loOSIDgGWbxJuvdP0eoDWXj186eO3m9cLPbe49&#10;jPunjk09BJA+VsesMLv0xUeNzlYDgDxXMrH26sZZ9jXZSHv68UdtvzUA1oylTEZlZ393kr3gfFnu&#10;nzp2+AsA2iLMWAvZCVf2yIw2w8rTmQAsSpixlto4ZBYA2ibMGJ2y5cyiq5kST1wC0AfCjNHLR1fR&#10;IbNtsZwJwCKEGaN1bftC6Yn9y9pnBgCLEGaM0s7+buGZYlXTMsuZAHRNmDFaL96+FxH1JmLpNU3j&#10;bHPv4ZGvsZwJwLwcMMuoXX/hXHz+n25Ofazsicz7p44Vhlb6eJUmNwgAQBlXMjFqVVc01VH3fs38&#10;XrarZx64ngmAxixlsjbmeRoze8J/1UQs/znLmQDMQ5gxequ4oqmIOAOgKWHGqKWnM5d5dlmWJzsB&#10;WIQwY210cQ2TqRkATQgzRu8n738u/ux5D7kA0H/CjNH7/rk3VvKEZNnDAaZmANQlzGCGR7dOrmyP&#10;GgDrTZixNprEVYqx7Nek31d9n7LDaE3NAKjDyf+she+fe2MSP/jqwb+69e8jYvpBgHxobWzdnfmg&#10;QPqaste5CQCAeTj5n7Xy7e9+9mBj627h1KvpU5vZ75H/2vxNAIkbAQCoYimTtfKdV7ci4mlIpelY&#10;UVgV/crKfl0+9Oa9FB2A9SbMWCvpwNmI6SlXVYBllQVakg20ojiz1wyAKvaYsXY+emY7LvzdD458&#10;vO6esGycpa8pirONrbuHDwPYcwZAHfaYsZbeunPiYJFYyk7B8t+jaO9ZPuTsNQOgiKVM1tK17QsL&#10;TbDunzpW+vVFe8/yy5qWNAEoIsxYS9m9Zouad4O/OAMgT5ixtq5tX1j4e1Q9fZkmZ/mpWZY4AyBL&#10;mLG2iqZms47IKFLnaIyq2wLEGQCJMGOtffTMdmmELessMlc2AVBGmLHWXj9943Bqljb0V23sn1ed&#10;WwXEGQDCjLX3rZdfLg2xulOzuiE363XiDGC9CTPW3s7+7qSNBwHqqLMsKs4A1pcwg6g+PqPO1Kzs&#10;c1Wb/quIM4D1JMzgiWVMzYouSK9LnAGsH2EGT7R56GxSNDFzZyYAZYQZZFRNzZoG1bzLmFmmZgDr&#10;RZhBxiIPAixrEibOANaHMIMVmfeg2nff/iC++s1b4gxgDXyq6zcAfbOzvzv55bv//ODlf/zx4cce&#10;RMTk1n7p1xR9/hfip49/c+vpa2LG90n+zx/+qME7BmAshBkU+Pvf+fX43+LX47Wb1yPi8bSrbKky&#10;TcKyn0/7y9ITmUWvyXv37Q8KP/7qF37z8W+++dcHb3xtq/UHFADoD0uZUKCNJzTrHpPx7tsfFEbZ&#10;q1/4zadR9oQlTYBxMzGDcpNr2xcO0tSsSn5aVhZlaXL2zo2/Lvx8PsSy3/fiqfOlUzUAxsHEDErs&#10;7O9GRMRHz2w3/tr8URkpsN658deFUXbxyvm4eOV8/RCP0gAAHf1JREFUrYvUTc0AxsvEDKpNIuLg&#10;+gvn4vP/dPPIJ+s+aVk06bp45XzjN3PxyvnDpzTtNwMYH2EGFXb2d+PF+EJEPD58ts6yZpV5Yqzs&#10;+1y8EwdXzzwQZwAjIsxgtklENFo+zO8xayvI2v5eAPSLPWYww+unbxz+fhkXnc+SntrMLoemP7sV&#10;AGBchBnUc7hkuOo4Sw8GRDzdq5admokzgPEQZlDDk6lZrTire37ZPCxjAoybMIOanhyfMXOzff6o&#10;jDY8unWyMspMzQDGQZhBA9k4q5qatRFnj26dPPz1/g93S28ISMQZwPAJM2goG2fXXzi3lJ+RDbv3&#10;f7h75PMp0NwEADAuk3jzla7fAwzS5eOXIiIOXrx9b+rw2fwF5k3U/dpZr3O+GcAwmZjBnNKVTRHT&#10;y5rzbv5vEnTpNWVLppY1AYZJmMECdvZ3S5/UrLvPLO0ji2gWdeIMYHyEGSzo9dM3Ji/evjf1sWxg&#10;VQXaog8JiDOAcbHHDFpy+filg4g4cp9mVXzlw6poYlZ0Ufr9U8cavTd7zgCGQZhBi8ribJayMEtR&#10;lkIs/+fs189aBhVnAP1nKRNalPactXFtU1GE5QOtCcuaAP0nzKBlL96+Fy/evrfyOzXr7FcTZwD9&#10;JsygZa+fvjGJiEZxtrF1d2opsmzJsurr6/q33/3P4gygp4QZLME8cZZXFWVNN//nmZwB9JMwgyVJ&#10;cRYxe89Zdhlynv1j8xBnAP0jzGCJsmeclcVZ0d6wWROxtuJNnAH0izCDJasTZ0md4CqLtnmvgnrr&#10;zokDgQbQD8IMViC7rLlMi9wkIM4AuifMYEVmnXHW9EnMsunaonEm0AC6I8xghfJxNs/l5asgzgC6&#10;IcxgxVKc/elPf//I+WV1p2VlNwC0GXjiDGD1hBl0ID85K1qW3Nx7ePirSNX1TIssZ2aJM4DVEmbQ&#10;ke+fe6N0z1nZ5eVdEGcAqyPMoENpcnb9hXOlr6mKs6LPpeXRtqZmEeIMYFWEGXRvEhHxrZdfnvrg&#10;otcutU2cASyfMIOO7ezvRjyJs2vbF2pPxup8rs2pWYQ4a1s6niT7q+v3BHRrEm++0vV7ACLi8vFL&#10;EREHL96+F5//p5uFr6k662xz7+GRjxcdxzG59dM42PrFud/n1TMPVnJY7lg1iS9/17B+TMygJ3b2&#10;d+PF2/cqD6Fd1R2aVUx1mpt3ImaSBuvHxAx65usffyE+PPvcQUTEazevF76maDqWPh4xHXD5qdmi&#10;E7MIk5w6msRUk6C+9MVH/u5hxIQZ9FBa1owojrNZS5pln4toJ8wixFmVulGWDbKm01CBBuNkKRN6&#10;6MkDARFRvKxZ52GArEe3Trb+IABHNVl2zAZ0nSdw0+vSr933NixvwggJM+ipdMZZRPM4y388LWM6&#10;22w5utgHluJMoMG4WMqEnpv80X84/A/vV37jV+LilfNTny9buizbb/YLcbuVpcwIy5nzxtis5eZ5&#10;vpelTRgHYQYDcPn4pYOIiHf+4I+PxFnT/WaTWz+N/xRnW7vwfF3jbJEJWdnDGxHlU82qfy9xBuMh&#10;zGAgsnH2v/8Pvzv1uSZxlsIsovo/9k2sU5wtumRZ9m9VdOZc0efLXpNduhZoMFz2mMFAZPec/d6f&#10;fGfqc4vcp9nGgwHrsN+szX1kdaJsc+/h1K/nn/248GuKvqd9ZzBcJmYwINmpWUTMNTl78LP9wz1m&#10;8yybrdqjWycbv59Z06eu1DlnbtaZZulrq/43WtqE4TIxgwHZ2d+dVD2tOetJzSR9Pk3O8v9xT//R&#10;78sRG03fR9+CLKsomouiLH88RvbfNvu6or+b9Nrd9zbcGgADY2IGA5We1nz1L79x5BDaqsnZ5NZP&#10;48Szx2d+//unjh35j35XwTOGqVn+3yT7/pocNJv/XlV7z7KvW6d9gDBkJmYwUAd//uVJxONlzSZ7&#10;ztLnZx1smvY1ZSdqfZmgDU1VlGXVPT4j+7qiiWf+dZt7D+07g4EQZjBgKc4i5l/WLFoyyy+dRSzn&#10;kNpl6vv7zS9fLnqmWdn/3uz3tawJ/SfMYOAO/vzLk4M///LknT/447njrExRnGUDYJXR09fAqis/&#10;LSv6XFNl/675f5v85Mz0DPrLHjMYkbTvrOxpzYjppzLrmvfsLaYPky17AnOeMJv1tXX+bew7g/4x&#10;MYMRSUubZXvOkvyTfbOU/cd/lcuF8/6MLi9wz/8dF0XSvNOyWV9X59/G0ib0j4kZjFDZ5Cyi/KnM&#10;Wf+h73pqtsjP6WqyV/T0ZJt7y+p8j3meaDVJg+6YmMEIlU3OkqKnMmdN0cr2q/V9k31X6kRTG5eY&#10;p59V9m+XveGhrm9/97MmadARYQYjleLs3bc/qHxd2VOYZa8tek3VkQ190PV7a3q6f11147ppPG9s&#10;3bXMCR0RZjBir/7lNybf+uHfxrtvfzAz0CKmw6vqDLT0mrxl7udqI65WNdUrmpa1fTxG1qzbAbI/&#10;v87fQZf78mDdCTMYsZ393Xj1L78x+bv/7msR8XR6VhVpdaZnXS5rzvu9VzU1KzpMdt6DZOcxK9Ca&#10;MDWD1RNmMHI7+7sREZOLV87HxSvnDz9eZ4kzYnac5S0zzhZdMq37tSlosr/qfl1E+ZllbS1h1pFf&#10;4oywHxCGwFOZsCYuH7908NrN6zG59dM42PrFqTDLBlte1dJb1ef6eMZZ2XtqO5iyfx9pYraMJcy6&#10;qp4OLZJ/jac0YXWEGayJy8cvHURE/Ffv/B9TB8zWCbRF4qzNMGvj+2WnRc8/+/Hh74subS9S9+cX&#10;XVLeRZQldZZYk/znNvcexqUvPhJnsAKWMmF9TCJi8r1f+uzUB7NLnHUeEMirWvKc56iGMstYfvvk&#10;Z6en/m+ZbKSk/z3ZX3lFU6kuoyz787P/Tk3+Tl3jBKthYgZr5o/+n38ef/87v37w2s3rRz6Xwqxo&#10;cjZr6lNnWTNpMvXKfu0ylkWb7qFL8u+r7H9j1d9L/m7Ton+TNmX/t6YJYdm+s/zELH1NliVOaJ8w&#10;gzWUljXnibOqYKn6fNF0pihoyj63ir1qdfaa1Qm2eaIsWVWclS3dFv09l/3vyH5cpEE7hBmsocvH&#10;L0VEHC5N5WOgLM7q7JWaFW95VZvR+/QAQZNoy0+m8sqiLGuZgVYWZ2V/z1X/pvnPCTRYjDCDNZWm&#10;ZlkpBpa1pNlU2w8PtG1WrM0bZcmy46zuv1GTMEsEGsznU12/AaA/UjS8dqX8QYD7p44dnu1V9B/k&#10;7OfzHx+bsqdUy/63FkXZzv7uVMBkg/na9oWVxlnRhHLeo0TS4bQCDZoxMQMKp2fv/MEfx1d+41fm&#10;mpplX1OmTqj1fWJWV9mULB9lWdl/k2XFWdG/Y35ps60JqUCDeoQZcCgfaO/8wR/Hq3/5jcM/ZwNh&#10;kSXLomhbxTloq1a1bFkVZUn+32MZgVa2H67uOWx1///AWWhQjzADjkhB8M4f/HFExFScZX3le9+L&#10;iMWWKce65LlolCWriLOI6unZonGW/7zpGZQTZkCpyR/9h4OI8jCLiHjx9r2IiPjw7HMLRUNZGDSd&#10;mM16InKZ8jHWJMCqdBlndT5X9XlnoEEzwgyopWgfWpLiLO/Ds89FRP2QaHJtUNnXZi0jzOo+VdlW&#10;lCWrjLP831uanKUrrOrEWd1AFmgwTZgBjRVFWlmc5aVYK5JfGp0nzPJnidWNsybHWMzSdpQlq9pz&#10;VhZmaUmz6UMfHgyA+oQZsJCqSVpedtmz6jXp8z95/3PxmZd+NNf3zH6fVVpWlCXLjrNZR2gs80J2&#10;gQbCDGBwlhVnsx4AKHtNm8QZ6+6Zrt8AAM3s7O9OspO5Npdhi2SXk5f9QMVbd04cpMNpYR0JM4CB&#10;WnaclV0wHzH/jQB1iTPWlaVMgBFo46aAuk/FLms5s+xJTsubrBNhBjASi8ZZduN/0b2Z+ddGtHu4&#10;cBW3BrAuXGIOMBJpafPy8UsHy74AfRF1b3vIvm73vY2DCIHG+JmYAYxQmp7Nc7jvrGlZ0dfUVedu&#10;zlksbTJmwgxgpOosbRaFUpNIqnPCf9WErMnPyhNojJEwAxixr3/8hYN00O6Lt+/Fhb/7wZHXFJ30&#10;3ySU6u4VKwqyiOkoa/qzxRljI8wARu7rH38hIuJwepbirGjCtcgEK6L+/rGynzPPxfXijDERZgBr&#10;4vLxSxGZQFv1wwFlU7Ki1zSJs/Q1v/+lHws0Bk+YAayRJ3EWURJoi07MitQJsnl/ftHrTdAYMmEG&#10;sIby07PktZvXW42zJlGWfX0brxVoDJErmQDW0M7+bkTE5MmvQ9e2L8R3Xt2KiOormWbJB1mbE7js&#10;96/6vu7dZIhMzADWXNn07Cfvfy4iIv7bX/x2o++36MStzgMAHhJgrIQZABFRHGg/ef9z8ZmXfhQ/&#10;ef9ztQKtrWXQ/Pcpmt7N+TMmV888WOCdwXIJMwCmZA+mTdL0LOLpBC1NrfLR1PbetCKL/ozNvYeT&#10;S198tND3gGUQZgAcURRnEdOB9q8++fdTYdb2PrIibZ6zdv/UMdMzekeYAVApH2lpeTNZ1XloLUdZ&#10;9lMCjd7wVCYAlXb2dyc7+7uHG+ezURbx+EnOobh/6ljRbQQHb9050cXbgSNMzABorGypM2I5E7Q2&#10;pmVl10NlmJzRORMzABrLT9GyljVBa+v+zgomZ3TOxAyAhZVN0Nqans1zblnE0yirMS3LMjmjMyZm&#10;ACysbILW5f6zOaMswuSMDgkzAFpTFmddBdocUZa4zolOCDMAWtXH6dm8xBmrZo8ZAEtVtP+s6d6z&#10;pnvMFljGLGPfGSthYgbAUnU1PWsxyiLsO2NFTMwAWJl5pmfznGFW89yyeZicsVQmZgCszAj2npmc&#10;sVTCDICVKno4oMsnN+fgiU2WRpgB0ImyQMub98T/ZRNnLIMwA6BTdeIs4ules7oaXMU0N3FG24QZ&#10;AJ3LT88WXdpc0sb/QuKMNnkqE4DeyT69mZ7abPp05hLOMpvFE5sszMQMgN7JT8+ymi5prpAnNlmY&#10;iRkAvZadnv3uO7cOP15ncrbE88wqXT3z4MixIFCHMANgEIoCbVacLWM5s+qhguzPEWfMw1ImAIOQ&#10;Xd78zqtbETF7WTOF0jKe0Lx/6tiR4Nvce3j4a/e9DQ8F0JiJGQCDk6ZndZc225qc1fk++Qi89MVH&#10;JmfUZmIGwOCk6dl3Xt06DLJHt06WTtBWuc8sTdLSL5MzmjAxA2Cw8sdqZMMsP0ErWs68f+pYrWXO&#10;bNjNO32z54w6hBkAg1Z15llE8RJnWYwV7RnLf7xpmP3D7X88/P1/8198SpxRSZgBMAop0FKcRcwO&#10;tDrK4qxOmGWjLCLin539pYgwPaOcPWYAjELad5Y9kHZj626tPWjzqFoC/Yfb/zgVZf/s7C8dRlmE&#10;a5woJ8wAGI2iOIuYnpa1EWhlx3DkgywipoIsS5xRxFImAKNTtO8sq8kSZ9WesvS5//jzn099vCzG&#10;iljWJMvEDIDR2dnfnZRNzyKOTtDm9R9//vOFoizC5IxpwgyA0ZoVZ/PuPytasvy1T3+6cZQl4oxE&#10;mAEwalVxFtE80I4E2bl/PAyyRa5+EmdE2GMGwJqYte8sKdp/lo+xiMdLlpuf/pu4//NfPfxYG1c/&#10;2XO23oQZAGujbpxFPA20e5NbUx9PQZZkwyxCnLEYS5kArI20rBlRvrSZ3JvcmoqyX/v0p+PXPv3p&#10;wyi7//Nfjfs//9WpSIsoP0qjCcua68vEDIC1UzU5K1q2fO5gKyIinn/244gouLopE2uHHzM5Yw7C&#10;DIC1lI2ziIiX/92/m/p89gnLzU//TXzy4UsR8TTOImYHmjijKWEGwNq6fPzSwUf/5huHf/7XL52N&#10;iKNRFvE4trIPBpRNz/Jf0zTOipZAL33xkThbE/aYAbC2snvOIiK+9y//5ZEoS3vJIqYPpv3kZ6cf&#10;v2bv4ZGYOpyYffpvGu05y0ZcNuR239uw52xNmJgBsPa+/vEXDj48+9zhn1+7ef3IURh5aXq2sXW3&#10;+tqm9HDA7dOlr4mYvey5uffQ5GwNCDMAiMdxln7/9xffj//vH/7L2kdqRNQMtIo4q7PkKc7Gz1Im&#10;AETE66dvHAbPL7/7Uq2vyd+5WbVsef/nv9rKURqMmzADgCdeP31jkpY0X7x9b+ZZZxHN4iyi/Jyz&#10;OtF2/9Qx+81GTpgBQMbO/u5UnH30zPbMr8nft7nMOIvwMMCYCTMAyElxlgLto2e2awdaxHSczbK5&#10;93D6iqeaX+d2gHESZgBQIB2lkQ+0WbJx9snPThcepxExfSRGutopG2izpm2MkzADgBI7+7uTbKBF&#10;1I+z7N6zKvdPHYvNvYdTd2/WWdLc3HtoajZCwgwAZpgnziIeB1r2INoqh8dlpIvRz35c+nXZqZk4&#10;GxdhBgA1zBtnETEzzvITsuxtA1XS68XZeAgzAKhp3mXNiOZxVvaxOp9juIQZADSQ9p0tM86KPpZ/&#10;ejPLfrPxEGYAMIdsnNU5iDap81Rl2flm+ac3s99LnI2DMAOAOaWlzTq3BGSP0YiY7ziM/NOb6fXZ&#10;qZrDZ4dNmAHAArJ3bNaNs7rHYWQVPSAQEYcTtGygMVzCDAAW9PrpG5MXb9+LiHrLmmlq1oaiCZol&#10;zeESZgDQguzkrI55nrismojl95+Js2ESZgDQkrTnrGpqVvdGgCql+9My07PNT/+NOBsgYQYALaoT&#10;ZxHNLjrPqvM1+eVNhkOYAUDL6sZZMuvapbpfc+R7/PxXTc0GRpgBwBJUxVn+6Iwq80QbwyXMAGBJ&#10;UpxVWUVkmZoNhzADgCXa2d+dNLkZoAn3ZI6PMAOAJSuKs0WfzrScOU7CDABWpGhyVrXPbJ57NctY&#10;zhwGYQYAKzBrv1mT65kSU7PxEWYAsELL2G9majYewgwAVqTOU5pNmZqNizADgI7UeQCgbnh5QnMc&#10;hBkArFDRE5qLTr2afL3lzH4TZgAwAHUmYqZmwyfMAKAD2alZOjJjkacv02vE2bAJMwBYsexDAIse&#10;NDsPy5n9JcwAoCNNj86YNQ1rMjUTZ/0kzACgA8s4OoPhE2YA0KE//env13pd3ScvPaE5bMIMADqS&#10;nZq1fV6ZhwCGSZgBQMe6eAAgMTXrF2EGAB36/rk3jhw4W2YZy5kR4qxPhBkADIxlyvESZgDQsaJr&#10;mlbN1KwfhBkA9MT1F861+v1M1oZHmAFAD7R9rtk8F6ObmnVPmAFAj3S9pEm3hBkA9MTrp2+0fhtA&#10;0+VMU7NuCTMA6JE+XNUkzrojzACgZyxnri9hBgA904ep2Ve/ecvUrAPCDAB6qA9TM0uaqyfMAKCH&#10;qg6dnecoDIZBmAHAQHRxYKyp2WoJMwDoqa6uanr37Q9W/jN5TJgBAJVMzVZHmAFAj6WpWVrG7Gp/&#10;mThbDWEGACPmQYFhEWYA0HM7+7uT6y+c6zyyTM2WT5gBwAB8ePa5Rq9f9AnOi1fOL/T1zEeYAcAA&#10;zPOE5jwTtllPZJqaLZcwA4CBqHtV07LPOxNnyyPMAGBA+nBVE8sjzABgQGYtaa7qWA1Ts+UQZgAw&#10;Em1FmY3/3RFmADAwXV3VlGdq1j5hBgAj0Ma0zB2Z3RNmADBApmbjJMwAYKDS8Rnu0RwPYQYAA5am&#10;Zl1f10Q7hBkADFi6R7Mt8z6RaWrWDmEGAAPX9B7NIjb+94MwA4CBq3tV0yyLnl9marY4YQYAI7DI&#10;E5qmZf0hzABgBByfMQ7CDADWWJqWuYapH4QZAIyEqdnwCTMAGJEmcbbMaZk4m48wA4A1ZAmzn4QZ&#10;AIzMrKnZqqLM1Kw5YQYAa2TVkzJx1owwA4ARKpqarTrKvvQXfxVf+ou/WsnPGotPdf0GAIDl2Nnf&#10;ncT2pYPXbl5fWZQVhdhbd04cXD3zoJXbCcZOmAHAyP3en3wnvvIbv7LUKMsH2Xf/8Lem/izO6hFm&#10;ADBiO/u7k0nEwSqiLB9jNDeJN1/p+j0AAEt0+filg4iI125eb/17zxNlJmflbP4HgJHb2d9dSgjN&#10;OynzpGY5YQYAa2BZ1zXNu3wpzooJMwBYI23FWRvHYPzb7/5ncZYjzABgTbS1pNnmZn+Ts2nCDADW&#10;zDKWNBchzp4SZgCwRtLUbN44W9bRGOLsMWEGADTivLLlEWYAsGbmnZot+95LUzNhBgBrad44q5qW&#10;pfs4F7HucSbMAGBNNYmzutMycbYYYQYAa6xJnNWdlrUVZ9lfC3/DgRBmALDmZp1v1mRv2Uu/cSki&#10;2omzrHUJNGEGAMy8sqnJk5jZOBNozQgzACAiiuOsybTs4pXzU79Pf247ziLGG2jCDAA4tOhl5xtb&#10;d2Nj6+7hn7OxtgxjizNhBgBMaXqnZn4i9ujWyZmvadOY4kyYAQBHXD3zoHacFU3FiuJsmcYSZ8IM&#10;ACiUljTrbvxPU7HsUmZELHWvWdYY4kyYAQCFmi5p5mWnZuKsHmEGAJR67utnF3oYoIg4KyfMAICZ&#10;msZZfjkzYvlHaGQNNc6EGQBQqc61TU2OxcgH2rIibYhxJswAgKUompqVEWePTeLNV7p+DwDAAFw+&#10;fukwcl67ef3I51NcZadnj26dLA20ya2fxsHWL059bf7r29Lk+I8uCTMAoLaqOCsLs4ji6Vk2zLJf&#10;n9d2qPU50oQZAFBbNswiiuMsH1JlcZYPsyJFsdZWqPUx0IQZANBIVZwVhVlEcZzVCbOsfKS1OUnr&#10;S6QJMwCgkXyYRTyNs6LlzCS/36xpmCVjnqIJMwBgLkWTs6owS1KgzRtmWU33pdV9+vONr211EmjC&#10;DABYSP6BgLLlzCQta/5C3F44zLLaPnKjizgTZgBAK1KgvfA/fzMiZk/NfiFux3+Ks43OO1u1VS9t&#10;fmqVPwwAGK90Q8Dkh397EFEdZhtbdyNuPf591ZEaXXvrzomDVcaZk/8BgFYd/PmXJwd//uVal5+n&#10;GEv/N0Van7x158TBqm4QEGYAwFLs7O82irMUZX2Ms4jVXO9kjxkAsFRp71n+MNqypzKzYdbH5c1l&#10;Lm0KMwBg6Yqucpp1XEafA21ZcWYpEwBYuvRgQETEte0L0XT/Wd+WN5e170yYAQArkY2ziIjv/dJn&#10;Z35NirPnn/04NvceTv3qg7bjzFImALBSaVnzl/+v/zf+/nd+/fDj+T1oeSnGPvnZ6Xj+2Y+PfP7+&#10;qWNtvs3G2ljeFGYAQC9cPn7poE6cffKz0xExve8sRdvQ48xSJgDQC+l4jVn7z9K0LLvvLAVZ10uc&#10;iy5tCjMAoDfSPrSyOEsBtrF198hDAWOIM2EGAPRKNs7KAi0bX2OKM3vMAIBeyp59FjH9cMDm3sPD&#10;CCu6azMbZl3uO2u658zEDADopfzxGvnpWYqvons2szHW9fSsCWEGAPRWWZzllyzL4qzrpc2mS5qW&#10;MgGA3ssva0ZEfOV734uIekuVXS9t1l3SFGYAwCAUxdmLt+/Fhb/7wVRsFe05S7oMtDpxZikTABis&#10;D88+F9dfODcVXEXLmknf956ZmAEAg9J0chbRn+nZrKmZMAMABikfaPPEWUTx5GyZoVYVZ8IMABi0&#10;OoGWNJmiZbUdamVxJswAgFHIBtoicZaVD7U2A60ozoQZADAqKdBevH0vIiI+/083C1/XJNAipm8b&#10;aEs+zjyVCQCMys7+7mRnf3fy4dnnIiLio2e2C1+XLkJPip7izLp/6lhs7j1c6tOcJmYAwKh9/eMv&#10;HESUT86SfJjNeligrelZdmomzACAtTBPoK0izrJhZikTAFgLr5++MXn99I3JR89sVy5HZpc4U6Tl&#10;p2lt3sGZvU9TmAEAa+X10zcm+dsCiqRAW0WcJZYyAYC1dPn4pYN0EXpEvWXJons427pB4OqZBxMT&#10;MwBgLe3s706+9fLLh3+u88Rl0T2cbd6/aWIGAKy1y8cvHbx283qjw2Qf3TpZeXPAvJMzYQYArL10&#10;KG0+0GYFVlGgLRJnljIBgLW3s797eGTF/VPHpjb2z1qebPOhABMzAIAn0rJmVp0lzqqHAupOzq5t&#10;XzAxAwBIdvZ3J9e2L0x9LDtBiyiehM16KKAuYQYAkJOPs4ijS5x5s24JqEOYAQBkpP1mRXEWUb2H&#10;LB9nTfebCTMAgIaqguvRrZOFS5pVcZYiUJgBAOTs7O9OivabZZUFV9F+s7o/U5gBAJTIHqNRZFac&#10;zXpdxPSSqTADAKhQNTWLmL2sWfW69L1TAAozAIAKs5Y0I4qja9YRGvkoixBmAAC1zBtnRcdofPTM&#10;dkQcXSoVZgAANV3bvlAZaEVxln1K89r2hfjWyy9HRPH+NVcyAQDUkC46z8pf35TkL0L/05/+fkRE&#10;fOalH8VH/+Yb8aP/8dcLHyr4/wHafijnHpGAhQAAAABJRU5ErkJgglBLAwQKAAAAAAAAACEADRvA&#10;NfGBAADxgQAAFAAAAGRycy9tZWRpYS9pbWFnZTEucG5niVBORw0KGgoAAAANSUhEUgAAA6UAAAOt&#10;CAYAAAB5csMrAAAABmJLR0QA/wD/AP+gvaeTAAAACXBIWXMAAA7EAAAOxAGVKw4bAAAgAElEQVR4&#10;nOzdd5Sed33n/c91j2ZGddSLLdmWbMtNcu82bmADNmVxgFADCSUJaRBKks3us5snCSeEDVkIG9iH&#10;hM1uSE4g7IaQDSShNxuDbXDHli3byOplRtPvmbtczx8jGwixsdWuKa/XOTrWGY9G3zmH4zNvvtfv&#10;dxWvePnLv3bbt2+9oqjVAgAAAEdD2W5nQU9P/6yyLIt5Jx6XtW94WdUzAQAAMEPs+Mcvp3Hfw0Ut&#10;ZdWjAAAAMFPVypRF1UMAAAAwM00cJC10KQAAAEdfLaVNKQAAANWolYkoBQAAoBK10qYUAACAihw4&#10;U1rxFAAAAMxItaoHAAAAYOY68PiuVSkAAABHn00pAAAAlamVZVl4TSkAAABVsCkFAACgMrWyjDOl&#10;AAAAVMKmFAAAgMpM3L5rUQoAAEAFakkpSQEAAKhELaU9KQAAANWolUlcdAQAAEAVaik9vgsAAEA1&#10;JjalshQAAIAK2JQCAABQGe8pBQAAoDIT7ykFAACACtSSpCh0KQAAAEefx3cBAACojMd3AQAAqIxN&#10;KQAAAJWplWVZizOlAAAAVMCmFAAAgMo4UwoAAEBlbEoBAACozMSm1JlSAAAAKmBTCgAAQGVqZZwp&#10;BQAAoBo2pQAAAFTG7bsAAABUppYkhYuOAAAAqIBNKQAAAJVxphQAAIDK2JQCAABQmYlNqSwFAACg&#10;ArWylKQAAABU48CZUl0KAADA0eeiIwAAACozcdGRRSkAAAAVsCkFAACgMgdeCWNVCgAAwNFnUwoA&#10;AEBlamVZFoVFKQAAABWwKQUAAKAytZSlPSkAAACVOLAp1aUAAAAcfQdu3wUAAICjb2JTKksBAACo&#10;QK2MTSkAAADVcKYUAACAyjhTCgAAQGWcKQUAAKAytbKUpAAAAFSjlpRVzwAAAMAMVat6AAAAAGau&#10;WlmmVhSe4AUAAODosykFAACgMrWyLN2+CwAAQCVsSgEAAKhMrSzLwqoUAACAKtiUAgAAUJlaytKa&#10;FAAAgEpMbEplKQAAABWolbEpBQAAoBoHzpTqUgAAAI6+A7fvAgAAwNHnTCkAAACVqZWlJAUAAKAa&#10;taRMoUsBAACogE0pAAAAlXGmFAAAgMrU4vZdAAAAKlKregAAAABmLlEKAABAZWplWRYpPMELAADA&#10;0WdTCgAAQGUmNqUAAABQAZtSAAAAKlMrY1MKAABANSY2pS46AgAAoALOlAIAAFCZWpKoUgAAAKpQ&#10;K0tNCgAAQDWcKQUAAKAytThTCgAAQEW8pxQAAIDKuH0XAACAyhw4U1rxFAAAAMxItbIsq54BAACA&#10;GaqWpLAqBQAAoAouOgIAAKAytTKlRSkAAACVsCkFAACgMrV4JQwAAAAVqSVJ4fldAAAAKlArS0UK&#10;AABANSbOlMpSAAAAKlArnSkFAACgIgdu39WlAAAAHH02pQAAAFTGmVIAAAAq4z2lAAAAVMaZUgAA&#10;ACpTK1NWPQMAAAAzlDOlAAAAVKZWlpIUAACAatQSi1IAAACq4T2lAAAAVObAmVJdCgAAwNFXq3oA&#10;AAAAZq5aPL4LAABARWxKAQAAqIyLjgAAAKiMi44AAACoTK2segIAAABmLGdKAQAAqIzbdwEAAKiM&#10;M6UAAABUxuO7AAAAVEaUAgAAUBlRCgAAQGVEKQAAAJURpQAAAFRGlAIAAFAZUQoAAEBlRCkAAACV&#10;EaUAAABURpQCAABQGVEKAABAZUQpAAAAlRGlAAAAVEaUAgAAUBlRCgAAQGVEKQAAAJURpQAAAFRG&#10;lAIAAFAZUQoAAEBlRCkAAACVEaUAAABURpQCAABQGVEKAABAZUQpAAAAlRGlAAAAVEaUAgAAUBlR&#10;CgAAQGVEKQAAAJURpQAAAFRGlAIAAFAZUQoAAEBlRCkAAACVEaUAAABURpQCAABQGVEKAABAZUQp&#10;AAAAlRGlAAAAVEaUAgAAUBlRCgAAQGVEKQAAAJURpQAAAFRGlAIAAFAZUQoAAEBlRCkAAACVEaUA&#10;AABURpQCAABQGVEKAABAZUQpAAAAlRGlAAAAVEaUAgAAUBlRCgAAQGVEKQAAAJURpQAAAFRGlAIA&#10;AFAZUQoAAEBlRCkAAACVEaUAAABURpQCAABQGVEKAABAZUQpAAAAlRGlAAAAVEaUAgAAUBlRCgAA&#10;QGVEKQAAAJURpQAAAFRGlAIAAFAZUQoAAEBlRCkAAACVEaUAAABURpQCAABQGVEKAABAZUQpAAAA&#10;lRGlAAAAVEaUAgAAUBlRCgAAQGVEKQAAAEdVa2w8jYGh1Ov1ObOqHgYAAIDprzEwlMH7H87g9zZn&#10;aPOWpN1Okk5RCgAAwGFXlmXG9vRm8HubM/i9zRndujNJMqsz2XDqWE5c28j//af5EaUAAAAcFmW7&#10;nZHHdkyE6L0PZbyvP0kyZ05y+SWjec0rB3LtNaOp1ZLP/stcUQoAAMChaQ6PZuihRzP0wKMZ3PRI&#10;2vWxJMmiRa089/rRvPH1Azlzw/iT/nlRCgAAwNNWtsvUd+7O0KZHM/jAIxl9bEeSpKgVWX3MeK57&#10;9kje8Pr+HLOy/bS+nigFAADgSbUbzdR37snoYzszunVHhjdvSXN4NEnS2ZWctbGeG188lJ/+qaF0&#10;dz/zry9KAQAASJI0h0cytqcvY3v2ZWzn3oxu3ZnRHXsevyk3tY4iK5Y3cuFV9bzsxqFcdnE9RXFo&#10;f6coBQAAmEHKdjuN/YMZ29Obsb29GdvTm/Hdvanv3vfEedAkSVFk3txWNp7WyEUX1POC5w/nrI3j&#10;hxyh/5ooBQAAmKaaw6MZ3bYr9W07U9/dm7Hd+zK+ty9lq/XE53TPTpYtbWbNxkZOPLGR008dz7ln&#10;j+WUkxvp6DjyM4pSAACAaaA1Np76jt0Tj9xu3ZXRrTvT2D/wxL/v7CqybEkj6y8Zz4Xn13Ph+WM5&#10;6cRGFi96ehcSHSmiFAAAYIppN5sZ27VvIkC37czo1p3l2O7eJx6sLWpFFi9s5tSLxvOsS0fzohcM&#10;59hjWk/1JSsjSgEAACaxstXK2J6+jG7fNfEo7tadqe/Yk/LA5UMpinR3trP+pEbOO7ee5183kksu&#10;rKezs9q5ny5RCgAAMEm0xxup79yT+o49Gd2xO/Xtu1PfufeJ229TFJk7p52T1jWy4fSxXH5JPZdd&#10;Us/KFa3icF9AdLSIUgAAgAo0h0dS37Fn4hzo9j2pb9+V8X37n/j3tY4iC3uaOXVDI2duGM8Vl4/m&#10;istG09VV4dBHgCgFAAA4gsqyTGP/wESAbt+d+s49Gd22K83B4Sc+p7MrWbGskVOubOSC8+q55qqR&#10;rD+pedhfvzIZiVIAAIAjYHT7ruy76TsZvP/htMfGn/h49+xk9YpGzrh0PJdePJprnz2SFcuqvQG3&#10;SqIUAADgMBp++LHs+fItGX5ka4pasu748WzcMHEL7nOuGcnCnrLqEScVUQoAAHAYjGzZnt1fuDnD&#10;Dz+WWkeR5107nN/9f/Zm6RIR+lREKQAAwEEqW62MfH979n7j9gxteiRFR5Hrnj2cP/y9vemxEX1a&#10;RCkAAMAz0OgfzNCDj2Zw06MZ3rwl7bHxFLUiV1w+mv/y+3uybAafDz0YohQAAOAptJutjG7ZnsFN&#10;j2Zo0yPl2O59E3fiFkVmdZTl8583XPz2O/dl1SoxejBEKQAAwL8yvn8gQ5sezdCDj2booe+nbDST&#10;JN3dyWmnjOdZl43m2VeN5MwN48WcOR7TPRSiFAAAmPLazWaag8NpDgylMfD4Pyd+NQeG0ugfSHO4&#10;nqJWpKjVUnTUklotRUdHio7agV8Tv2+N1DO+b3+Side3nHHyWK66YjQve8lgjj+uNQPeHHp0iVIA&#10;AGBKaI83Ut+xO6Pbdmdsz76J4OwfTKN/KK3R+o//gSLp7Cwyd04zy3ra6Tm2nTJJu5W020Xa7aRd&#10;Hvh968DvW8nC5e1c+ZLR/LsXDefkExspZOgRJUoBAIBJpz3eSH3nnoxu25X69t0Z3bozY3t7kwNP&#10;yhYdRbo7y8yf18riY1tZvryV1cc2s/b4RtafPJ4zTm1k5cqWoJwCRCkAAFCpdqOZ+q69qW/dmdHt&#10;uzO6bWfGdvcm5USB1jqKLF7YzDkXjOfC8+t53rUjOf3URsVTc7iIUgAA4KgpW63Ud+9LfeuujG7f&#10;ldGtO1PftXfi2dlMbEAX9zRz1nmNXHBuPc+7biQbTh+38ZzGRCkAAHBElO12xvb2pb5tV0a3HQjQ&#10;HbtTtiZenVLUiixc0MoZZ43ngvPG8tznDOesjeOp1SoenKNKlAIAAIesLMuM9/anvm3nRIAe+PX4&#10;q1RSFJk/r50zTh3PeWdPBOjFF44JUEQpAADwzJRlmUb/4A82oAe2oO2x8YlPKJI5s8ucfHwjZ581&#10;lmuuHMnVV4ymu7vauZmcRCkAAPCUGoNDqW/b/YMAfWzHj7yCpas7OW5lIxvPGMtVzxrNdc8ZyYL5&#10;ZYUTM5WIUgAA4MeM9+5P3+33pv+O76XRP/jEx7u6kmNXNHLGaeO5/NLRPO/a4SxdIkA5eKIUAABI&#10;MvFqlsHvbU7fbXdn+OHHkiRLFrdy3jX1XHbJaK5/7kiWL2tXPCXTjSgFAIAZrr5rb/puuyf7v3tf&#10;2vWx1DqKXHTBaN71tr6ce/Z41eMxzYlSAACYgVpj4xm4e1P6brs7o1t3JkmWLm3mVa8fzFve3O9S&#10;Io4aUQoAADNEWZYZ3bozfbffk/4770/ZaKZjVpFLLhrNb7ytL2edaSvK0SdKAQBgmmuOjKb/zvvT&#10;d+vdGdu9LymSZUuaefVPD+bn39if2baiVEiUAgDANFS2yww/8lj2335PBu55MGW7nY5ZyWUXj+Qd&#10;b9ufszfaijI5iFIAAJhGGgND2f/d+7L/trvL8b6BIkWRlcsaee2rBvKG1w2mu9vrW5hcRCkAAExR&#10;7UYz4339Gd/bl/F9+zPy6LYMbnokKcvMmpXiymeN5F1v68vppzaqHhWelCgFAIBJrGy10+gfyNje&#10;/RnfNxGfY3v7Mr6nN43+wR/53FpHkTXHjud1rxrIa145ZCvKlCBKAQCgYmVZpjk4nPF9fRPBuW//&#10;xPZzb1/GevuTdvsHn1wU6eoqs2RhM2vObWb9SY2cc9ZYLrloNGtWt6r7JuAgiVIAADhKmiOjTwTn&#10;D8fn2N6+lM3mj3xuraPI/LmtHL+umXVrG9l4xnguOL+es88cS3dXRd8AHAGiFAAADpOy1U5jcCjj&#10;+/an0def8d7+jPf1p9Hbn7G9fWmP/eiNt0VHkbndraxZ1crqY5o5+aRGzj27ngvOG8uxx7RSFBV9&#10;I3AUiVIAAHgGWvWxJ0Lz8egc7+2fCNH9A0n5o+c4Z3UWmT+vmdWrW1mzuplTTh7PmRvHct45Y1mx&#10;vC08mfFEKQAA/JCy1UqjfzDjfQM/tO0cSKN3f8b27U+7PvYjn1/UisyZ3c6KRc2sWtfMuhOaOW39&#10;eM4+aywbTh9Pl0dt4SmJUgAAZpSyXaY5NDwRnI+HZ9/Age3n/jQGhp9y23nc6onHbDeeMZbzz61n&#10;1cr2k/xNwNMhSgEAmJZa9bEMP7I143t7fxCf+/ozvn/gR2+zzcTZztnd7SzraWXV2mZOOL6R09Y3&#10;cvZZYzlzw1hmz67om4AZQJQCADAtlO0y9R27M/Tgoxl68NGMbNnxxMazqBXp7iqzaEEzK05r5bg1&#10;jZx8UiMbThvPuefUs3SJ93lCVUQpAABTVrvRzPDDWzJ4/8MZvG9zmsMjSZI5c8pceF49L7x+ONdc&#10;OZJjj/GILUxWohQAgCmlOTScwQceyeD9D2fowUdTNlspiiKrVjZy9Q0j+dmfGchJ65o/+QsBk4Io&#10;BQBgUivLMmO7ezN4/+YMfm9zRrfuTJLM6kw2nDqWl7xwKK946WDmzKl4UOCgiFIAACadstXK8KPb&#10;MvjAwxm896E0+geTJD097Tzr2aN5zSsHc/klde/4hGlAlAIAMGmM7e1L3233ZP937klrpJ4Uyepj&#10;mnnei4fzutcOZM2xrapHBA4zUQoAQKXajWYG7nsofbfelZFHtyVJVq5o5qdeM5Q3/Wx/Fva4GRem&#10;M1EKAEAl2s1W9n7t29l303fSHhtP9+zkudcO551v7cuJa11UBDOFKAUA4Kir79qbbZ/859R37skx&#10;q5r5jV/vzQueP5JarerJgKNNlAIAcNSU7Xb23fSd7Pr8TSlS5hffuD/vfNv+qscCKiRKAQA4Ksb2&#10;7c/2//MvGdmyPStXNPO//mxnTj7RY7ow04lSAACOqLLdzr6bv5vdX7gpabfz6p8eyO/8h16P6gJJ&#10;RCkAAEdQfdfebP+7z2V0264sWdLKRz+0K2duGK96LGASEaUAABx2j9+su+cr306RMi//qYG8+z/b&#10;jgI/TpQCAHBYjW7dmW1/97mM7d6XJYtb+fMP7cpZG21HgX+bKAUA4LBoDo9k9xduTt+td6fWUeQ1&#10;rxjIf/r3venoqHoyYDITpQAAHJJ2s5Xeb92RPV/8ZtrjjZxx2lg+9P7dWbO6VfVowBQgSgEAOChl&#10;WWZo0yPZ+ZmvZrx3fxYvbuW9/3VvrrlytOrRgClElAIA8IyN7d6XnZ/9aoYe+n46O5O3/lJffvUt&#10;/VWPBUxBohQAgKetVR/L7i9+M7233JGiSK69Zjjve8+ezJtb9WTAVCVKAQB4Wuq79mXLX386jd7+&#10;nHzSeP70v+7OSeuaVY8FTHGiFACAn6j/nk3Z9r//JbNqzfzh7+3JS18yXPVIwDQhSgEAeEqNgaFs&#10;/cRns2xpM3//8e1ZtdKtusDhU6t6AAAAJrf9370vKcv88R/sFqTAYSdKAQB4UmVZZv9t92TBgjKX&#10;XTJW9TjANCRKAQB4UiOPbst4X39e+PzBqkcBpilRCgDAk+q7/Z6kKPLrv7q/6lGAaUqUAgDwb2rV&#10;xzJwz6acvG4sSxa3qx4HmKZEKQAA/6b+ux5I2WzlzW/or3oUYBoTpQAA/JjG4HB2f/6mzJmb3Pgi&#10;7yQFjhzvKQUA4EeUZZntn/p8WvV6PvjfdqZmjQEcQf4TAwDAj+i79e4MbXok/+6GwVx9Zb3qcYBp&#10;TpQCAPCEsT292fnZr2T58lbe++59VY8DzACiFACAJEnZamXrJ/8pRdnOX310Rzo6qp4ImAlEKQAA&#10;SZI9X/5W6tt35+2/ui8nrWtWPQ4wQ4hSAAAysmV79nz1W9lwxlh+8Y0DVY8DzCCiFABghmuNjWfr&#10;3/5TuruTj/3ZzqrHAWYYr4QBAJjhdn72q2nsH8iHP7ArPT1l1eMAM4xNKQDADDZw30PZf/s9ufaa&#10;4Vz37NGqxwFmIFEKADBDNQaHs/1Tn8/8+WU+8Ed7qh4HmKE8vgsAMAOVZZntn/p8WvV6PvSRnenu&#10;qnoiYKayKQUAmIEG7nkwQ5seyXXXDOeyS8aqHgeYwUQpAMAM06qPZednvpzZc5L3v9dju0C1PL4L&#10;ADDD7P7CzWkOjeS9f7g73d1VTwPMdDalAAAzyOi2Xen91h3ZuGEsL75hpOpxAEQpAMBMUbbb2f7p&#10;L6Sjo8if/bddVY8DkESUAgDMGL3fviv17bvzljf1ZvmydtXjACQRpQAAM0JjYCi7P/eNLF/eylt/&#10;qb/qcQCeIEoBAGaAnf/01bQbjXzov+5KUVQ9DcAPiFIAgGlu6MFHM3D3plzzrJGce/Z41eMA/AhR&#10;CgAwjbUbzWz/hy+mqzv5wB95Jykw+YhSAIBpbO/Xbk2jbyC/9fa9mTu3rHocgB8jSgEApqmxPb3Z&#10;89Vv5/jjG3ndq4eqHgfg3yRKAQCmobIss+P/filFynzkg95JCkxeohQAYBrqv+v+DD/8WF58w2BO&#10;PrFZ9TgAT0qUAgBMQ7v+5RuZM7fMe353b9WjADwlUQoAMM20m600B4Zy9sZ6OjurngbgqYlSAIBp&#10;pjk0nCQ5ZpXHdoHJT5QCAEwzzcGJKD1+jSgFJj9RCgAwzTQHJl7/cuK6RsWTAPxkohQAYJppHNiU&#10;nrJ+vOJJAH4yUQoAMM08vildd4LHd4HJT5QCAEwzzcHhdMwqMmtW1ZMA/GSiFABgmmkMDKW7q131&#10;GABPiygFAJhmGvsHsmB+q+oxAJ4WUQoAMI2U7TKN/QNZukSUAlODKAUAmEaaQ8MpW+0cc4woBaYG&#10;UQoAMI2M9/UnSdYe53UwwNQgSgEAppFG70SUbtwgSoGpQZQCAEwjj29Kzz17rOJJAJ4eUQoAMI2M&#10;9/anqBVZfawzpcDUIEoBAKaRRm9/Zne3UxRVTwLw9IhSAIBpZLx3fxYvalY9BsDTJkoBAKaJdqOZ&#10;5tBIVq306C4wdYhSAIBponHgkqN1axsVTwLw9IlSAIBpYrxvIEly+qleBwNMHaIUAGCaePx1MOec&#10;5XUwwNQhSgEApolGb39SJBtOtykFpg5RCgAwTYz39aezs0hnZ9WTADx9ohQAYJoY37c/C+Z5HQww&#10;tYhSAIBpoCzLjPf1Z/lyUQpMLaIUAGAaaI2Mpmw0c/waUQpMLaIUAGAaGO+duHl3/ckuOQKmFlEK&#10;ADANjO3cmyQ5/xyvgwGmFlEKADANjG7blRRFLrm4XvUoAM+IKAUAmAZGt+7M/HmtdHdVPQnAMyNK&#10;AQCmuHajmfquvTnh+EbVowA8Y6IUAGCKq+/YnZSl86TAlCRKAQCmuNFtu5Ik1z17uOJJAJ45UQoA&#10;MMWNbt2VolbkogtsSoGpR5QCAExxo1t3ZOGCZjo6qp4E4JkTpQAAU1irPpbxfftz4jqXHAFTkygF&#10;AJjCHj9PeuH53k8KTE2iFABgCqsfiNLnXTtS8SQAB0eUAgBMYaPbdqXWUeTMDeNVjwJwUEQpAMAU&#10;NvrYjixZ1EhRVD0JwMERpQAAU1RzaCSNgaGsP9klR8DUJUoBAKao0W07kySXXOSSI2DqEqUAAFPU&#10;4zfvPv+64YonATh4ohQAYIoa3borHbOKnLi2WfUoAAdNlAIATEFlWWZ0646sWOqSI2BqE6UAAFPQ&#10;8OYtaY3Uc/WV3k8KTG2iFABgCuq95c4UtSLveltf1aMAHBJRCgAwxYz39Wfwgc0596zR9PSUVY8D&#10;cEhEKQDAFNP77buSMvntd/ZWPQrAIROlAABTSLvRTN+td2fFimbOOXu86nEADpkoBQCYQvrveiDt&#10;+lje/LMDVY8CcFiIUgCAKaIsy/Te8t10dSevf40oBaYHUQoAMEWMPrYj9R178rznDKXmpzhgmvCf&#10;MwCAKaL3ljtS1Ir89rtccARMH6IUAGAKaAwOpf/uTTn9lHqWL2tXPQ7AYSNKAQCmgL5b707KMr/x&#10;67akwPQiSgEAJrl2s5Xeb92ZxYtbedZlY1WPA3BYiVIAgElu8L6H0hoezc+80o27wPQjSgEAJrne&#10;W+7IrM7kLW/ur3oUgMNOlAIATGKj23dnZMv2XHX5cDo7q54G4PATpQAAk1jvt+5IiuQ//qYLjoDp&#10;SZQCAExSzZHR9N9xf05cO57j1rSqHgfgiBClAACT1P7b70nZauXXf6Wv6lEAjhhRCgAwCZXtdnpv&#10;uTMLFrRz/XNHqx4H4IgRpQAAk9DgA4+k0T+Yl984WPUoAEeUKAUAmIR6b7kjtY7Co7vAtCdKAQAm&#10;mbE9vRnevCWXXjiSOXOqngbgyBKlAACTTO+370yS/Iff2FfxJABHnigFAJhEWmPj2X/7vVmzupFT&#10;1jerHgfgiBOlAACTSP+d96c93sgv//z+qkcBOCpEKQDAJFGWZXpvuSOz5yQvu3G46nEAjgpRCgAw&#10;SYxs2Z6x3fvy4usHUxRVTwNwdIhSAIBJoveWO1PUivzmO3qrHgXgqBGlAACTQGNwOAP3bsrZG0ez&#10;sKesehyAo0aUAgBMAvtvuztpl/nNt/dVPQrAUSVKAQAqVrbL9H77rixZ0sqF549VPQ7AUSVKAQAq&#10;NrJle5qDw3nB89y4C8w8ohQAoGIDdz+QFMkveTcpMAOJUgCACpXtdvrv2ZSVK5pZvqxd9TgAR50o&#10;BQCo0Mij29IaHvXoLjBjiVIAgAr13/1AUhT5xTf1Vz0KQCVEKQBARcpWOwP3PJhjV41nyWKP7gIz&#10;kygFAKjI8COPpTVaz4tu8OguMHOJUgCAivTfvSkpivzCGzy6C8xcohQAoALtZisD927KmmPH09NT&#10;Vj0OQGVEKQBABYYf3pJ2fTwvedFQ1aMAVEqUAgBUYODuTSlqRd74eo/uAjObKAUAOMrazWYG7n0w&#10;x68ez4L5VU8DUC1RCgBwlA0/tCXt8UZufLFHdwFEKQDAUdRuNLP367elqBV5w+s8ugsgSgEAjpJ2&#10;o5ktf/XpjHx/W376xv7MnVv1RADVE6UAAEfB40E6vHlLXn7jYN79O71VjwQwKYhSAIAj7F8H6R/8&#10;7r6qRwKYNEQpAMARJEgBnpooBQA4QgQpwE8mSgEAjgBBCvD0iFIAgMNMkAI8faIUAOAwEqQAz4wo&#10;BQA4TAQpwDMnSgEADpPdX7hJkAI8Q6IUAOAwGXzgkSxe1BKkAM+AKAUAOAwaA0MZ39uX886tVz0K&#10;wJQiSgEADoPhh7ckSW588XDFkwBMLaIUAOAwGHpoS2odRa67ZqTqUQCmFFEKAHCIyrLM8ENbcuyq&#10;8XR0VD0NwNQiSgEADtH43r40h4Zz+aWjVY8CMOWIUgCAQzS0eeI86atePljxJABTjygFADhEw5u3&#10;pKs72XhGo+pRAKYcUQoAcAjKVjvDm7fk5HVjVY8CMCWJUgCAQzC6fVfa441c+2y37gIcDFEKAHAI&#10;hh9+LEnyipc6TwpwMEQpAMAhGHro+5k/v8zKFe2qRwGYkkQpAMBBao83MvL97TnzjHrVowBMWaIU&#10;AOAgjWzZnrTbueF5w1WPAjBliVIAgIM0tHlLUiQvfoEoBThYohQA4CANP/T9LF7Uzrx5ZdWjAExZ&#10;ohQA4CA0R0ZT37En55zpPCnAoRClAAAH4fFXwbzweo/uAhwKUQoAcBCGN29JUSty/XNFKcChEKUA&#10;AAdh6KEtWba0ka6uqicBmNpEKQDAMzS+fyCNvv6cf85Y1aMATHmiFBvZj5gAACAASURBVADgGRrb&#10;tTdJcvEFoxVPAjD1iVIAgGeoc2FPkuTRLZ0VTwIwdZUH3qYlSgEAnqGuJQuTJA9tdqAU4GC120US&#10;UQoA8IzVujoza97cbNs+q+pRAKasdnvin6IUAOAgdC1dlH29HVWPATBliVIAgEPQtXRRhkdFKcDB&#10;8vguAMAh6Fq6KO1Wmb79fpwCOBgtm1IAgIP3+GVHt93eXfEkAFNTKUoBAA5e55JFSZK77hGlAAej&#10;7ZUwAAAHr+tAlG56yGthAA5Gq+VMKQDAQZs1d3Zq3V3ZstVrYQAOhsd3AQAO0exjlmfrts6UZdWT&#10;AEw9LjoCADhEi845PaOjRW7/rnOlAM+UV8IAAByino2npJjVkQ/+90VVjwIw5bRtSgEADk3H7O70&#10;bDwlt9w6J6OjRdXjAEwpohQA4DBYfP6GtJrJxz6+oOpRAKYUj+8CABwGc09Yk85FC/KXf91T9SgA&#10;U4pNKQDAYVDUiiw6f2N27pqVTQ95PQzA0+X2XQCAw2TRuWckSf7o/YsrngRg6ig9vgsAcHh0LerJ&#10;vJOOy9dvnpdWq+ppAKaGVjspiqIUpQAAh8Gi8zam0Ug+9jcuPAJ4OtrtpKOj1halAACHQc8ZJ6fW&#10;3ZX/8ZcuPAJ4OtqtIrVaIUoBAA6HWuesLDpvQ7bv6MymB114BPCTtMukVrMpBQA4bJZcfHaS5Pff&#10;u7TiSQAmv1ZLlAIAHFbdyxZn3knH55Zb56Zer3oagMmtnNiUtkQpAMBhtOTis9Nulfm1d61IWVY9&#10;DcDk1Zo4U+r2XQCAw2nB6SdlySXn5EtfmZvfefeStNtVTwQwObXLpKOj1nIKHwDgMCqKIqtecHWK&#10;WbPy15+4LeONIr//n/alo6PqyQAml3YrKYpaW5QCABxmRVFk5fOeldqsjnzy776VwaFa3v+HezLL&#10;T14AT2i3i3R0OFMKAHBEFEWRFddelhXXXZ5//ty8PP8lq70qBuCHtNpu3wUAOOKWX3VRVl1/VR7d&#10;0pkbXromL3rZMbnz7q6qxwKoXNlOah0dNqUAAEfa0svPy8lv/dksOndDvrdpdl766mPz3Bcfm29+&#10;q7vq0QAq02oXqRVu3wUAOCq6ly3O6p96bta/4w1ZfPHZeWTL7PzMm47J1c9fnS9+ZU7V4wEcde12&#10;0tHR0RSlAABHUdeinhz7omdn/TvfmKWXn5dtu2bnF351ZS5/zpr838/MrXo8gKOm3U4KZ0oBAKrR&#10;uWB+Vl1/VU5515uz7OqLs6d/Tn79t1bkoquOy8c/Ob/q8QCOuHa7SEfNmVIAgErNmjcnK6+9LKe8&#10;681Zcd3l6R+dl//4u8ty3uXH58//Z0/a7aonBDgy2u2kVitsSgEAJoOO2d1ZftVFOeVdb8qq66/K&#10;SHt+3vO+JTnnshPy3/77QnEKTDsTj+92iFIAgMmk1tWZpZefl/XveGOOedGz05jVk/f/6eKcdcna&#10;/PEHF6bVqnpCgMOj1SrSUat5fBcAYDKqdc7KkovPzvq3/1yO/annpj1nUT70kYk4/cM/XpRGo+oJ&#10;AQ5NWSY1Z0oBACa3oqMji8/bkJPf9vqsecUNycKl+bO/WJSzL12b3//DxRkbq3pCgIPTaiW1DptS&#10;AIApoajVsvDMU3PSr/xMjnvNi1NbuiL/868W5pzL1uY//u6SDA4WVY8I8Iy0D2xKZ1U9CAAAT19R&#10;FOk5/aQsOO3EDG/ekj1f/lY+/snkE/9nYU5aN5aX3ziU175yIN3dVU8K8NTarUKUAgBMVUVRZP7J&#10;J2T+ySdk+Pvb0vvNO7L5/s35gz/qynv+eKlABSa9iU1pTZQCAEx1805YnXknrE57vJHBTY9k4J4H&#10;fyRQT143lpcJVGCSabWSjg6bUgCAaaPW1ZmFG0/Jwo2n/FCgbspD9z8sUIFJp2wXqXXW2qIUAGAa&#10;EqjAZNcuk05nSgEApj+BCkxGrVZRdtdsSgEAZhSBCkwWZVmk1uGiIwCAGevpBuoNzx/OtdeM5NT1&#10;jdS85R44TFqtoqwVNqUAAOSpA/UDf9qVD/zp4hS1Ij0LWllzbCMbzxjLJRfXc/UVI1kwv+rpgamo&#10;XRZu3wUA4Mf960Ad3bYz9R17U9+1J/Ude3Lfpn2593vd+cT/6UmSdHUnK5Y2ctKJjZx/7liuumIk&#10;p59qqwo8tXYrKWqFTSkAAE+u1tWZeeuOy7x1xz3xsbLVzvi+vtR37U19597Ud+7Jzu27s/Ubw/nq&#10;N+bmjz84sVVdML+V41Y3suH08Vx68WiuvmI0CxaUFX43wGTSbhdlh9t3AQB4poqOWrpXLE33iqVZ&#10;eOapT3y8NVp/IlLrO/emvmP3E1vVv/27BUkmtqrLlzZy0rpGzjtnLFdfOZIzTrNVhZmo1U5qbt8F&#10;AOBw6ZgzO/PWrcm8dWue+FjZbmd83/4fitU92bV9d7bdNJyv3TQ37//TH2xV16xuZMNp47n0onqu&#10;vnIkPT22qjCdlW237wIAcIQVtVq6ly9J9/IlWXjmKU98/Ee2qrv2ZmzHnnzvwb2573vd+eSnDmxV&#10;u5LVx4znkovr+fmfG8hxa5pVfRvAEdBqJ27fBQCgEk+6Ve3t/8Hjv9t35dGHH8sjf9uVv/lkTxYt&#10;bOWaK0fyK7/YnxOOE6gw1bXbbt8FAGASKWq1dC9bnO5li7Nw48RWtd1oZuTRrRnc9EgG7384n/qH&#10;jnzqHxZk2dJWrn/ucH75F/Zn2dJ2xZMDB6PddvsuAACTXK1zVuavX5v569dm1Q1Xp759d/rveiD7&#10;77o/H/ubjnzs4z05dlUjL3nRUH7+Df2ZP6/qiYGnq90u4vZdAACmjKIoMmf1ysxZvTIrn3dFRr6/&#10;Lf133Z9dd2/Khz7SmQ//+ZKsPX4sr3jpUF736oF0dVU9MfBU2m7fBQBgqipqxRNnUo954TUZemhL&#10;+u96II/e92De876uvPf9S3Pa+np+5lUDeelLhr1yBiahdjtu3wUAYOorOjqy4NR1WXDqurTHn5PB&#10;Bx5J/133574HHsm//8/d+X9+b3nO2ljPm3+2P9c9Z7TqcYEDvKcUAIBpp9bVmYVnnpKFZ56S1mg9&#10;A/dtTv9d9+c7d27JW942O93dyUXnj+Ytb96fiy4Yq3pcmNHKdlJzphQAgOmqY87sLD5/QxafvyHN&#10;oeH0370p/Xc9kK/fvCNfv3lOFi1q5bfe3puX3Thc9agwI7VaSa1WtD1dDwDAtDdr/rwsvfTcnPgL&#10;r8z6d7why666KP3D3fmt/7Q8lz1nTb701TlVjwgzTrtM0dHR0RKlAADMKF2LF2bldZfnlHe+MUsv&#10;Py979nXn539lZZ7zgtW5/buu7IWjpd1KiqJmUwoAwMw0a97crLr+qqx/xxuy+KKz8v3HuvKK1x+b&#10;F73smDy42Sk3ONLaZdLRUbMpBQBgZuvsmZ9jX/ycrP/1n8uic87I9zZ15/ob1+Q1P7cqu3b7cRmO&#10;lFYrRa1mUwoAAEmSriULs/qlz8vJv/b69JyxPt+6bXaedd0J+ZW3L8/QSNXTwfRTtj2+CwAAP6Z7&#10;+ZIc96oXZt0vvipzTlidf/78vJx/+dr853cvSbNZ9XQwfbTaLjoCAIAnNXfNqqx9w8ty/OtuzKyl&#10;y/LXH+/J2ZeuzQc/vDDtdtXTwdTXbnslDAAAPKWiKLLglLU56Zdfm9Uvf37a3QvygQ8tztmXrs2f&#10;fHhhGo2qJ4Sp6fH/Y6dW62i5VgwAAH6ColZk0dmnp2fDKRm4+4Hs/dqt+ZMPJR/+88W58rKRvPWX&#10;+3LGaQoVnkyrlezd15EdOzuyY+esbN02kaK1Wq0tSgEA4GmqzerIonPPyMKzT8/Qpkey92u35otf&#10;2Z4vfmVuFi5s57nPHs6v/VJfjlnl+V5mnnY7efT7s3LXvd158MGu7NjVke07ZmXbjs7s3t2RVuvH&#10;/0xHR82mFAAAnqmiVmTBaSdmwWknZmxPb/rvvD/77/xePvmpWj759wuyckUzL3nhUH7xjf1ZsKCs&#10;elw4IprN5I67uvO1m+bkO3fMzt33dmd4uEiSFB1FOnvmZVZPTzpX9GTx+gXpXDjxa9bC+dl/+73p&#10;veWOLFiwoL9Yv+7E1pIrL6ytvPayir8lAACYusqyzOjWnem/8/7033V/WiP1FLUia48fy6tePpTX&#10;vnIgXV1VTwmHZtfujnztpjn5ytfm5Os3z83ISJHUisxeuSxz1qzKnNWrMmfNynQvX5qi48mvMNr1&#10;+ZvS+43bW5s2PzRLlAIAwGFWttoZ2rwl/Xfen4H7HkzZaGbWrCLPvmoo7/6dfVm8yOO9TA2NRvL1&#10;m+bkk5+an9vumJO+3onQnDV/buafui7z16/N/JOOT8ec2c/o6/5wlHp8FwAADrOio5YFp6zNglPW&#10;pj3+nAzc91D2fOmWfO6LZb70tXn5tbf05i1vGkhRVD0p/Li+/bX8zScW5B//ZV4eergr7VaSosjc&#10;E47NygsmQrR71bIUh/I/4KJIyrJIElEKAABHUK2rM4vOOT0Lzzwlfbfend1f+mb++E+W5K/+picf&#10;/sDunH3meNUjQu65rzP/668X5us3z8nevR1Jko65c9Jz7klZcMq6zDvxuHTM7j5sf1+RpBSlAABw&#10;9BQdHVlyyTlZeO4Z2ff127LnG7flpa9ZnRuuG8z73rM3nZ1VT8hM0moln/vinHzsbxbmrntnpz46&#10;8fGuZYuz7MqTs+D0kzJn9aoUtSO0zi8KUQoAAFXo6O7Kimsvy6Lzzsj2T38xn/3clnzlpnl537t3&#10;57rnjFY9HtNYWSaf+ee5+ej/6sl9D8xOq5mkSOYef2xWnj4Rot1LFx31uUQpAABUoGvJopzwsz+V&#10;/ju/l53/+JW85W0rc+H59Xzkg7u8RobDqtlM/uRDC/NXH1+YgcGJi4q6Vywtl517RrHw7NPS2TP/&#10;6A91YAFblmUhSgEAoCJFUWTROWdk/vq12fnZr+bW2+/PRVefkN9+x978zKuHqh6PKW5sLHnP+5bk&#10;E3/Xk/GxpGPu7Cy59PQsOvf0zD5mRXFIFxUdRqIUAAAqNmve3Kx5+fVZePbp2fHpL+T//YPkrz/R&#10;k49+eFdWH9uqejymmKGhIr/3niX59GcXpNlIulcszeqrLsrCjetTdHRUPd6EA0FsUwoAAJPIglPW&#10;Zt5bX5/dX7g5D33zO7nmhuPzxtf15Tffvr/q0ZjkyjL58ldn58/+58LcfsfctFtl5hx3TI696qLM&#10;P3Xdob2+5Qh4fBpRCgAAk0ytqzOrbrgqC886Nds+9fn82V+U+fQ/LshHPrgzGzc0qh6PSeYbN3fn&#10;I3+xMLd/d27GxiY+Nn/98Vl21UWZe8LqSRejT7ApBQCAyW3OmlU56Zdenb03fSd7vvjNvORVa/Li&#10;Gwbz3t/fm1l+ip/RvnVrd/6/jy7Mt2+fm3p94mNz1qzKqjNPTc/G9elcuKDaAZ8BUQoAAJNY0dGR&#10;5VdemJ4N67Pj7z+ff/jM1nzpq/Py/vfuztVXeH3MTLJ9R0c+8j8W5tOfmZ/BAzfozlm9MisPhGjX&#10;op6KJzw4ohQAAKaA7qWLcsIbXpb937k3Oz/71bzpl1bm0otH8+EP7Mr8eVVPx5F0z71d+f33Lslt&#10;35mdJJl9zPKsvOy0iRBdvLDi6Q7BDz1WLEoBAGAKKIoii8/fmPmnrMvOz3w53/zWg7ngirV5/av6&#10;8/a39qW7q+oJOVzKMrn5ltl5939Zkk0PdqXo7MzSK87OkgvOTNfSRVWPd1jZlAIAwBTTuWBejnvl&#10;CzP04Pez+0s356N/mfzlxxfmxhcO5rff1Zv588uqR+QgtdvJZ/55bv7L+5dk+45Z6Zg7Jyuee36W&#10;XHRWOmZ3Vz3e4fWDTakoBQCAqWj++hMy7+TjM7x5S/Z8+Zb87d9tz//+dE+uuWI4v/Mf9uaYVe2q&#10;R+RpGm8kH//kgvzJhxdn//5aOhf15JgXX5hF556RWuf0TDavhAEAgGmgKIrMP/mEzDvp+Iw8ujV7&#10;vnRLvviVrfniV0/IGafW89vv6s0lF41VPSZPYmi4yJ//RU8++rFFGR0p0r1yWdb89EXp2bA+RUet&#10;6vGOClEKAADTQFEUmbfuuMx743EZ3bYr+27+Tu6764G89o3HZPnyVt7ypr689pVDqc2Mzpn09vXW&#10;8oE/XZRP/n1PGuPJ3LWrc8JVF2XeySdM3veKHm4Hvs2yLIti/boTW0uuvLC28trLqh0KAAA4bBoD&#10;Q+m95Y70fvuutOtjmT07ufFFA/nNd/Zm/tyqp5uZtm6blfe8b3E+9/+zd+fxcd3lvce/Z5lFo9G+&#10;WZYd72uc2E7srE7IHhLCUqC0hQDphRJoUyAFUtKWsBRo6cqltJculJbbwqWUsoWU0LDFxNm8xZb3&#10;fZFkbbPvM+ec+8fIsk0cJ07sOZL8eb9e8zqj0Uj6SXHk+fr5/Z7nJ/VyHalh6Xy1X7dKkZndfi+t&#10;5kbWrtfgo2u1Zfu2KJVSAAAAYAoKNEbVddsaddxwpRKbd2h03UZ9/ZvSN/6rSVetzumhB0c1f27F&#10;72VeEHbuDujTn2vVU8/WSYah5hVL1X7dKoU6Wv1emn9OqpQSSgEAAIApzAwG1HrFpWpZfYkyew4p&#10;tm6j1j11SK9+wwzNmV3S738wrltuyvu9zCnp6WdD+vSftWnHzqAM21bbNZeq7ZrLFGhq8HtpE0A1&#10;lRJKAQAAgAuEYRhqWDhbDQtnqzA0qti6TTq4abve+4Ggmptd3fO2pN777qRsEsIr4rrS//w4oj/5&#10;q1YdPWrLqgup8+bL1HLlCtmRsN/LmziolAIAAAAXrnBnm6a/4RZ13nqt4s9uUeypzfr835r6239s&#10;0atvyehjH42ptYWRMmejXJa++V9Rff7vWhWLmbKbopr2mlVquXyZzGDA7+VNXIRSAAAA4MJl19ep&#10;44Yr1bZmlVK9uzX6xAZ9/xHp4R82aMUleX3sozFduqzk9zIntFzO0D9/tVH/+C/NymYNhTpa1fPm&#10;K9R0yUIZluX38iYs4/j2XYlQCgAAAFzoTNtS84olalq+WLlD/Rpdt1GbtuzVG39junqml/WB30no&#10;ja/L+r3MCSWRrI51+ca3GlUqSXUXdeuiN16h6MI5F85Yl1fipB8RoRQAAACApLF5p7N7VD+7R6VY&#10;QqNPbdbA+l498IcBffJP2vUbb07pg78TV/gCPhrZP2DpT/6iRY/+OCrXkaKL5qjn+tWKzOrxe2mT&#10;DI2OAAAAAJxBsLVZ3XfeoM6brlZiwzaNrtuof/oXQ1/5t2bdeF1GDz04qundF8650917Avrkn7Tq&#10;6fV1kgw1XbpY7devUrir3e+lTU40OgIAAADwUljhkNquvUytV69Qesc+ja7bpMd+2qfHfhbVkoUF&#10;/cEDMV19RdHvZZ43Tz1THeuyc1dQhm2p9cpL1LbmcgWbG/1e2pRAKAUAAADwkhimqcaLF6jx4gXK&#10;9w1qdN1G7di6S29/V7c62h29510JvfOtaZmm3yt95TxPeuTRiP7s863q67NlhoLquGGlWq9eIbs+&#10;4vfyphRCKQAAAICzVtfTpRm/eoe6br9OsaefU+yZ5/SZz1n6y//dpte/JqWPfjimhqjfqzx7lYr0&#10;b/+vQV/8hxYl4qbshnpNu2OVmlctkxUK+r28qcXgTCkAAACAVyjQGFXXrdeq44Yrldy8Q6PrNuob&#10;35K++Z0mXXFZTg89OKqFCyp+L/NFFQqG/uZLTfrq15uUzxkKtjVr+q9coabli2XajHU5H07uT0wo&#10;BQAAAPCKmAFbLasvUfOqZcruO6zRJzfpqWcP6M43zdCsmWV96P1x3Xl7zu9lPk8yaeozf96i7z3S&#10;oEpZCvd0aeYbrlDD4nkyTMa6nFfGeKcjKqUAAAAAzg3DMBSdP0vR+bNUHIkr9tRmHd7Qq/d/OKA/&#10;+pSnu38tqfvem1DQ552wR/stffyP27R2XUSuK9XPn6UZr1qtyOwZzBitMbbvAgAAADgvQu0t6r7r&#10;RnXeco3iG3oVW7dJf/ePhv7hX1p08/UZ/dFHR9U9rbYjZXq3BfTxz7Tpud7qoNXGZYvUfv0q1XV3&#10;1nQd0IkzpRKhFAAAAMD5Y4VDar/2crVdvVLpnfs1+sRGPfrjPj36k6gWLyzqo78X05prCud1DT9b&#10;G9Zn/qxNBw4GZFimWlYvU/uayxVsbT6vXxcvjkopAAAAgJowTFONS+ercel85fuHFHtyk3Y+t1P3&#10;3DtNra2O7rk7qff8Zkr2OUoonif957ej+usvtmho2JIZDKj9+hVqu2al7Gj9ufkieMUIpQAAAABq&#10;rm56p3redLu6bl+j2DNbFHv6Of3VFyz9zZdadeuNGf3hAzF1db68rb2VivR3/9ikr/zfZqXThqz6&#10;iLpuv0wtqy+VFQ6d4+8EL9tJR3cJpQAAAAB8YUfr1XnT1Wq/frVSvXsUe3KTHnlUeuRHDVq6qKAH&#10;7o+/5K29+bz02T9v1be+16hSUQq0NGn661eraeUSmeeq/IpzxhBzSgEAAABMEKZtq3nFEjWvWKLc&#10;kQHFntys7b27dM+909TW6uidZ9jaOzxs6qFPt+knj0flVDyFuzs041VXqHHpfBmmWftvBi/N+EQY&#10;QikAAACACSQys1uRmd3quuM6xZ/d+oJbe/fss/WxT7Vpw+aIPNdT/dwZar9+ternXcRYl0mBOaUA&#10;AAAAJrBAQ/QFt/Z2tJU1PGpLntR48Xy1X79adT1dfi8ZZ4NKKQAAAIDJ4HRbe0d27FXz5YvVvmaV&#10;Qu0tfi8RrwChFAAAAMCkcXxrr+e6nBed9E5ssea/JAAAAIBJhUA6BRzfvisZ/NcEAAAAANTU8WZU&#10;nucRSgEAAAAA/iCUAgAAAABq76Tuu4RSAAAAAIA/CKUAAAAAgNqj+y4AAAAAwC9s3wUAAAAA+Ifu&#10;uwAAAAAAnxjjlVLmlAIAAAAAam6sUioqpQAAAAAAn7B9FwAAAABQeyea79J9FwAAAABQazQ6AgAA&#10;AAD45XillFAKAAAAAPALlVIAAAAAQM0ZBtt3AQAAAAA+I5QCAAAAAHxFKAUAAAAA1Nb49l1RKQUA&#10;AAAA+MMT23cBAAAAALVGoyMAAAAAgO8IpQAAAAAAv1ApBQAAAADU3PE5pRLddwEAAAAAPqFSCgAA&#10;AACovbFCKaEUAAAAAOADuu8CAAAAAPwyXikVoRQAAAAA4A9PVEoBAAAAADVH910AAAAAgE/GJ8Jw&#10;phQAAAAAUHs0OgIAAAAA+IWRMAAAAAAAvxFKAQAAAAC+IZQCAAAAAGrPoPsuAAAAAMBnVEoBAAAA&#10;ADVnGMe774pQCgAAAACosfHdu1RKAQAAAAA1x5xSAAAAAIDPCKUAAAAAgNo70XyX7rsAAAAAgFpj&#10;+y4AAAAAwC9jlVJCKQAAAACg5o7v3iWUAgAAAABqjzmlAAAAAAC/USkFAAAAAPiKUAoAAAAAqC1j&#10;/FQplVIAAAAAgD/YvgsAAAAAqD2DOaUAAAAAAJ8wEgYAAAAA4DtCKQAAAACg9sYbHdF9FwAAAADg&#10;EyqlAAAAAIDaGyuUep4IpQAAAACAWhtPpYRSAAAAAECNHc+kIpQCAAAAAHzCmVIAAAAAQM0Zovsu&#10;AAAAAMAv40dKqZQCAAAAAGqumkoJpQAAAACA2qNSCgAAAADwD5VSAAAAAIDfPBFKAQAAAAA1dqL5&#10;Lt13AQAAAAC1dTyTsn0XAAAAAFB7xtiZUhFKAQAAAAA+oVIKAAAAAKg9g+67AAAAAACfEUoBAAAA&#10;AL4ilAIAAAAAaovtuwAAAAAAv4yPKSWUAgAAAABqbiyVep4IpQAAAACAWmP7LgAAAADAZ54IpQAA&#10;AACAWjNO3CWUAgAAAABqi+67AAAAAAC/EUoBAAAAADVnUCkFAAAAAPiOUAoAAAAA8AtzSgEAAAAA&#10;tWecaL9LKAUAAAAA+IIzpQAAAACA2hsrlBJKAQAAAAA+GOu+K0IpAAAAAKDGDCqlAAAAAAD/MKcU&#10;AAAAADABEEoBAAAAALV1fCIMlVIAAAAAQO2xfRcAAAAA4JfxRkcilAIAAAAAao1KKQAAAADAJ4yE&#10;AQAAAABMCIRSAAAAAIAvPFEpBQAAAADUmsGZUgAAAACA3wilAAAAAICao1IKAAAAAPAboRQAAAAA&#10;4CtCKQAAAACgpozx7buiUgoAAAAA8AfbdwEAAAAAtUejIwAAAACA3zwRSgEAAAAAtWaMXamUAgAA&#10;AAD8RCgFAAAAANQYZ0oBAAAAAD4Z63NEKAUAAAAA+IFKKQAAAADAL+OVUhFKAQAAAAC1RqUUAAAA&#10;ADABEEoBAAAAALVFoyMAAAAAgF+M4+13RSgFAAAAAPiESikAAAAAwB+GQSgFAAAAAPiHUAoAAAAA&#10;8BWhFAAAAABQc4ZhyPNEpRQAAAAA4AuP7bsAAAAAAH/Q6AgAAAAA4BfDoNERAAAAAMA3hiRCKQAA&#10;AADAR4RSAAAAAEDtsX0XAAAAAOAXQwbddwEAAAAAPqFSCgAAAADwjWHI80QoBQAAAAD4g0opAAAA&#10;AMBXhFIAAAAAQM0ZhkGlFAAAAADgI0IpAAAAAMAXhiFPhFIAAAAAgD+YUwoAAAAA8AdnSgEAAAAA&#10;viOUAgAAAAB8QaUUAAAAAOAPw5DniVAKAAAAAPCBQaUUAAAAAOATo5pKCaUAAAAAAB9QKQUAAAAA&#10;+MkToRQAAAAA4AtDEiNhAAAAAAB+YPsuAAAAAMAvhgxCKQAAAADAJ1RKAQAAAAD+MeR5IpQCAAAA&#10;AHxCpRQAAAAA4Itq81267wIAAAAA/MGZUgAAAACAPwy67wIAAAAAfGJI8kQoBQAAAAD4gUopAAAA&#10;AMBPhFIAAAAAgK8IpQAAAACA2jMMeZ6olAIAAAAAfML2XQAAAACALwzOlAIAAAAAfEP3XQAAAACA&#10;jwilAAAAAAB/GNULoRQAAAAAUHOGDLmua9p+LwQAAOB8KqczSm/bK6dQlGHbMgO2DNsau5563xx7&#10;2wiM3Q/YMoMBGYbh97cBAFNKJZtTpVg0t27ZsopQCgAAppxKd47MSgAAIABJREFUrqD09j1KbNml&#10;3P4jr+yTGYbMYEBmOCgrHJYVCcsKBWWGQ7LCIZmhoKy66n27IapAU4MCTVGZ4RBhFgB+STmd1egv&#10;Nij29GZ5FccIT5ueI5QCAIApwckXlN61X8mtu5XZc1ByPYXC0k035HTfvXEtWVRWOmMonrAUj1tK&#10;Jk0lU9VbOm0qmzNUKJoqFQ2VSoaKJalYMpXPGSoUDOWLhopFU/msodyopXzJUKVsyHW8067HCNiK&#10;zJquaXe8SuGu9tr+MABggikn0xr5xXrFn9kqz3E0o6esfN5yFyxcsJ1QCgAAJq1KLq/0jn1K9e5R&#10;Zt9hyXVl2YZWLMvr3v+V1C035XVysbK1xVNrS0WaUzlna/A8KZEydOhQQHv3BbT/YEBHjto62hdQ&#10;744j2vfFf1PrVSvUedNVsurC5+zrAsBkUEqkNPL4s4qv75VcV7MvKulTHxvVNVcV9erXX+R5nmcQ&#10;SgEAwKRSTmWU3rVfqd49yu4/InmeDNPQ3FlFvfUtab3t19IKBGq3HsOQWpo8tVxa0opLS6e878BB&#10;W+/9QKf2PblJyed2qOv269W8cqkMk229AKa20mhCw48/q8TGbZLnad7ckj7z8VGtuqz4vOcSSgEA&#10;wITluZ5KIzHlDvUre6hPuYN9KidSkiTLNrRkUUG/cldGb3lzRtH602+j9dOc2RU9+t1+fffhen3s&#10;0+3q//aPFH/mOXW/9ibVzZjm9/IA4JzyHFe5I/2Kr+9V8rmdkjwtml/SZz85ouWXlF7w4wilAABg&#10;wnArFRX6h5Q71K/coT7lDvV7Tr5QLSsahpoaHC2/tqA3/UpGd9yakzlJhtu9/q6s7rojq4c+3apv&#10;ftvQ/i99Xc2XL1PXrdfKjkb8Xh4AvGyVXF6ZPYeU2bVf6V0H5BZLkiFdvLioP/nUiJYuLr/o5yCU&#10;AgCAmvJcT04up1IirXIipfLYtTAwrPzRAXmOW32iYShge1q6rKg7bs3qja/PqL3N9Xfxr4BlSZ/5&#10;eEz33ZvQ+z7Qpd4NvUr17lbnLdeo9YrlMqxJkrABXNAq2ZzyRweVP3pM2X2HlTvSL3mSYRq6qKek&#10;W27K6Z63J9Xd9RJ+XxuSPHGmFAAAnFtuxVElla6GzWRapUTqRPiMJ1VOpk8Ez+MMQ+GQp4t6ylow&#10;r6TLVhZ12fKill9SNGp5PrQWuqe5+s43BvTTx+v0kT/o0LEf/Eyxp59T121r1LBkHmNkAEwYTrGk&#10;wsCwCn2Dyh09pvyRgfEjFJIUDkuXryjoTa/P6Fdel3kZ5/mrxy4IpQAA4GXxPE/leFK5w/3KHepX&#10;4diIyvGkKpnc855rmIYCAU/RiKPW2Y56uiuaO6esJYtLWrm8oFkznUmzFfdcufH6vJ55/LD+8gvN&#10;+vJXpSNf+77qerrUedsaRedd5PfyAFyAnEJRiU3blT8yoHzfoEqjifH3mZah1payFlxZ1lWrC7rj&#10;9qzmzj43ncwJpQAA4CVxK44KA0PjITR3sE9OLi9JMgxD0aijjhZHnQuroXPOnLIWLyzp4iVFTety&#10;RQHw+UxT+sgHE3rfu5P68B+268c/G9Khr3xL0XkXqfO2Narr6fJ7iQAuAJVMVqNPblbsqc1yiyVZ&#10;djWAzr+yrNWXF3TrTTktWfTiZ0PP1vG/FwilAADgtCq5vPKHB8ZCaJ/yRwflOY4kKRCUZnZXR6Dc&#10;fmtWN6zJ13QMy1QTjXr60v8e1oFDMX34wQ4913tEmf/zNTVevECdt1yjUEer30sEMAWVYgmNPLFR&#10;ifW98hxHXV0VPfDBuF5/V7Zma2BOKQAAOIXnecod7NPI2meV2X1w/PGmJldLlxe15uqCXntnVrMu&#10;OjdbtnCqObMcfetrx7R9Z0Af+cMO7dq+V6nte9R8+TJ13niVAk0Nfi8RwBRQyeZ17JGfK7llp+R5&#10;mjO7pI8/GNOaawq+rIdQCgAA5Lmu0jv2aeTxZ5XvG5RhGrpydV53/3paN1yXV13dxJsBOpUtXVzW&#10;D77Vr2c3hPTRh9p1aH2vkpu2q/WqlWq/frXs+jq/lwhgksod7teRrz+sSiarZUuL+vRDo1q29IVn&#10;iNYCoRQAgAuYW64osWm7RtauVzmelB2QXveajB76aEzNzZN3/MpUsfryon78gz49/kRYf/iJdg08&#10;sUGj6zYq0NyoYFuTgi1NCrQ0KdjcqEBLo4ItTbLq6+jgC+B5PM9T7MnNOvbfP1cg4Olv/nxId9z+&#10;/MZ0tWQYbN8FAOCC5TmuYs88p+GfPiUnV1BdnfT2dyT14Q/EFQz6vTr8suuvLWjt/xzVI49G9M9f&#10;bdTgUFmJvoQS+0157qlVbMO2qmG1dSy0NjfIro/IqgvLioTHrnWy6kIyLrSWx8AFyikU1f/t/1Fq&#10;2x5dNLOsb/zfAXVMoLnPhFIAAC4w+YEh9f3nD1UcHFVzs6vfuS+hd74tdcGNZJmM7rw9pzt/qbIx&#10;PGJq4+aQtu0Iau++oI722RoeKSp1KKbMbkPyXnjrtRkKyoqEZUfqZNXXnQiuoZDMULB6CwZOuVrH&#10;3w4FZQYCMiz+4AATWeHYsA5/7fsqx5J6y5vS+szHRydcN3RCKQAAFwjP9RR7apOO/XCtTMPTfe+N&#10;6wO/nZxwL05wdjraXd1+S16335J/3vtcV+rrt7Rzd1BHjtoajVmKxy3FE6ZSaVPJZEnpTFbZrKli&#10;zFS+Ysp19Lzq65kYtjUeWEMdbYoumKXo/FkKtrewjRjwWXzjNg1878cKWI7+/m8GdfMNz/89MREQ&#10;SgEAuABUMln1fetRZfYcUnubo699ZUBz59BBd6ozTWnmDEczZ5zdC9FSSTo2ZGlgwFY8YSqbNZXJ&#10;msrlTGUyhhIpU8mkqXS6+ng2ZyqfNzRyKKVjuw9IkuyGekUXzFL9nJmKzJmhYHPj+fgWAZyGW65o&#10;4Ac/VWJ9r+bMKevfv3xMnR2O38t6HkOcKQUA4IKQ3n1Aff/5Qzn5gl7z6oz++nMjbNXFGQWD0kUz&#10;HF004+xfxPZuD+jf/l+j1q6raGjzDiU2bpckBZobVD93piKzZ6h+zgwFW5rO9bIBSCqnMjr81W+r&#10;cGxEd92R0V98dkT2BE99E3x5AADg5XIKRQ39+EnFntykUEj64l8P6tabJ+bWLUwdy5aW9aefGpUk&#10;FYvSd74f1fceqdfWXk+JTSeF1KYGLzJnhhGZMU1WpE5mOCgrHJIZCskKHz/PGpRhsgUYeKnKqYwO&#10;/tN/qBRP6fd/L6bf+s2U30t6SQilAABMMaV4UrGnNiv+7Fa5pbIWLyzqa185psZGZo2itkIh6dfe&#10;nNGvvTkjSdq7z9Y3v92gx34S8Q4dSRvJ53YquXnHGT/HeIOlcEhmXVh2JCy7qUGBxqgCTQ3VW2NU&#10;dmNUZoCXtrhwHQ+k5XhKf/qJIb35jVm/l/SS8X8uAABTRO5wv0bXbVRq2x7Jk3qml3X/fQm94bWT&#10;54UJprb58yp68MNxPfjhuFEqS9mMqaP9tmJxU7G4pUTCVDJpKZU2lUobymSqZ1ZTqeotkzSVH7SU&#10;KRunbcZkRcIKNDbIbozKjkbGb1b92P36apdhO1Inw7J8+AkA58d4IE2k9OefGZo0v/eZUwoAwBTg&#10;Oa5SO/Zq9IkNyh85JsM0tHxZUQ89OKrll5T8Xh7wgoIBKdjiqqXl5f05HRk1tXV7SLt2B3TgYEB9&#10;fbYGh0tKJrPKHbaUqxhyK2ceh1MNqhFZ44G1Gl4DTQ0KNDco2NwoMxyiizAmtHIyrYNf/k+VEyl9&#10;/nODes2rcy/+QRMMoRQAgEmoFEsqsXGb4ht6VUlnZQekV9+a1cf/YFQd7RNnIDpwvrS3ubrxurxu&#10;vO6Fz0m7rnSkz9b+AwEdPmzraL+twSFLI6OW4vGS0pmcsjFDxWOWMpXTV1+NgK1gc6MCLY0KNDcq&#10;1N6iUEerQp1tshujBFb4xvM8JZ/boYHv/1Ruqaw//dTQpAykEqEUAIBJw61UlN6xX/H1W5Xdd1iS&#10;1NTk6tffldIHfjuhYNDnBQITjGlKs2ZWNGvmSxt/VC5LBw7Z2rM3qH0HAjpy1NaRowH1D+QVPzKq&#10;7F7zlOBqBOzxgBrqaB2/BVub2B6M86qczmjguz9Weud+Gab0uU8N601vmBxbdk/lGRKhFACACa8w&#10;OKrEhl4lNm2Tky9KhqFFC4r68AfiuvFVBb+XB0wZgYC0cH5FC+efPsS6brVZ0xNP1+m5LSHt3R/Q&#10;wLGi0r3DSp68Vdg0FWptUqirXcGTwmqovUVmMFCj7wZT0SnV0WJJDQ2u92efHjZuvWlydlY3DMkT&#10;Z0oBAJiQSrGkUr27ldyyS4Vjw5Kk5mZHr3ldVr/9nqS6OifeEHRgqjNNaeGCihYuSEtKn/K+Y0Om&#10;nlhXp42bQ9q1J6ij/SUl9ySU2nbqluBAS6PCXe3V6mpnm0KdrQq1t75oWPU8T26xpEo6q0omW72m&#10;cyqnq/fdcll2Q321E/Hxa2NUgYZ6zsVOAZ7nKXeoX8M/e1rZvYdkB6T3vieu37k3aYSmwC4ZQikA&#10;ABNEKZFSqnePUlt3Kd83KEmKRDzdelNO7//thJYsKvu8QgAvZFqnqze9Ifu8LZSZrPTU03V6ZkNY&#10;27YHdehIRbEDKaV37j/leSeHVTMUHAud1Vs5lVElk5VXOc0/RhmSZRmybU95R6qc5teEYVuyG6In&#10;jc+pV6CpQQ0L5yjY1nwufww4xzzXVWr7Xo2uXa9836AM09AN1+X0V58bVmPD1BnzRSgFAMBH5VRG&#10;qW17lNyyS/kjA5KkcJ30qjU5vffdSa2+vOjzCgG8EtF66Zab8rrll7ZXZnPVsPr0+tOHVcM0ZNtS&#10;OFRRc9RVS7erjnZH07srmtFT0dzZZS1YUNLMHkemeeLzFgqGBoctHT5sa9fuoPaOnY0dGsorFo8r&#10;12+pXPYkTzr2g58pctF0Na9cqsZlC2TVhWv5o8EZVHJ5pbbs0ugTG71SPGkYpqE11+T0p58a1bSu&#10;qbNT5vhIGGPBnLlO6/Wrza5brvF7TQAATEme58nJ5VUcias0HK9eR2IqDsdUGk1IkoIhafXKvO59&#10;V0LXXEUQBS5U2ZxUKppqaTl/XbRdV9q4OaS//fsmPbU+onJJMixTDUvmq3nlEkXnz6JRUw15nqfS&#10;SFy5wwPKHe5X/lCfiiNxSZJpSWuuzumzn5haYfS41/3qDLd75qsfplIKAMA54BRLqqQy41vtysm0&#10;SiNxFYer4dMtnjqLMRiUmpsqmndFWfe8PaWbb5icTSoAnFv1Eak+cn7HOpmmtOqyor7y90NyXenb&#10;36vXP3+1Ubu371Gqd7esSFhNK5aoecVShbs7OI96DrgVR04uLyeXVyWbl5PNq5RIKX+4X7lD/Z6T&#10;L1R/yIahaMTRpZcX9do7s3rzGzIXRGd1QikAAGfgua4qmZwqqUz1XNfx813H306mVU5l5Jaef5DL&#10;tAzVRxz19FQ0e1ZZS5eUtPrygi5fUbwgXmQAmPhMU+NnYTNZ6e/+oVnf/n5Uw+s2KbZuk0IdrWpe&#10;uVSB1ibJdeW5njzXHb9/ymOqbguWPBm2Pd5syW6olx2tl2lP3eprOZlWeud+lRMpVXLV0FnJ5MYC&#10;aO60f0dIkgxDoaCnJUuLuu2WnN74usyUrIi+GEIpAGBK81xPlWxO5XhS5URKpXhK5UT1VoolVcnk&#10;JO+kZhHe8Uv1jldxTn3/GNMyFAx4ikYcNfU46mhzNG1aRTN7KlqyqKTLVhbV0X5+qx0AcC5F66UH&#10;7k/ogfsT2n/Q1ue/2KyfrvU0+KNfnJPPb0XCY0G1YSyoRn7pWr1vTZJ2suVkutoTYOvu8Z4AUvXv&#10;h0DAUzjkqCXiqqHDVUuzq/Y2R12djrqnVc8Fz59b0swZjixLF24p2pDkMRIGADDJVc9rFlSOJ1VK&#10;pKrXeErleEqleFLleEqec+q/OhuWoXDQU0tjRc0XuTJMb/wVgWFIMjT+djjsqatzrLHInLIWzCtr&#10;wfySInW1/C4BoLbmzq7oC38xImlE23cElEybsi3JtiXbdmVbkmV7CtiSbXmybMk0PZlmtfoai5va&#10;tSeoA2ONlvoHbI2MlpRIZpQ9PKJc2ZDrnL57rGFbY0E1Wr1GI7Kj9bLCIRlBW2YgIDNgywicfL96&#10;NYO2DNuuPnaW52I9z1M5mVahb1D5vkEVjg3LLZbklivyypXqtVKRW3HkVSrj3ZBDYenaq/J61zuT&#10;WnNN4ZTGU3hpCKUAgEnBcz0Vh0aVO9RXbRAUT44HUK986qB7w6xuh2puqKhzkaOZM8qaN7esZUtK&#10;WrG8qPY2KpgA8FItXXL246ja21wtnF8543OKRWn/gYD2Hwjo0OGA+gZsHRu0NDJqKZEsKJNMKD9k&#10;KVMx5L1AgD0TI2DLjtRVq6/RiOz6OlmR6tWORmRF6uS5rgr9Q8r3DSp/ZEBOvjD+8aGwFAo6si0p&#10;EPAUiHjVa1AKBj21tzp659tSuu7awhlWgZeCUAoAmJDcckX5vkHlDvUpd6hfuUNH5RbHXhgZhoJB&#10;T43RijrmOuqZXtH8eeXqttkVBXVPI3QCwEQXCklLFpe1ZPGLh95iURo4ZimRtJRKm0qnTKUzplIZ&#10;U5mMoVzOVDZrKl8wlM+byuUMJVOmUqm8MpmECqOWcpWx6uxp8m0wJM3oKmvZkqKuX5PXbTfn1DCF&#10;5oBOdIRSAMCEUMnmlTvcX70d7FO+b7A6t0BSICjN7ilp9WUF3XVnVleuKrI9CgAuIKGQNHuWI+mV&#10;NQFyXWlw2NTBgwEdPhqQ50q33JRjB41PqnNKxZlSAMD54bme3GJRTq4gJ19QZezq5PJj18L4tRRL&#10;qjQaH//Y+npPl15c0rVX5fXG12U0Z/aZt4ABAPBSmKbU3eWqu6uoq69kJvREQSgFAJyW5zhyiiW5&#10;haKcQqkaMAvH3y7KLZaq18LYtViUky+eCJ2F0mm71h5nmIYsSwrYrhrrHS25pqybXpXV6+/KqrGR&#10;LVMAAFwoCKUAMAV5nlcNiJns+Jw0t1SSWyyPXUtyS+Vq6CyNPZYvngiZxeJ4V8EzMiTDOB4uPQWD&#10;jiJ1nqItrhobXbU0O2ptddTR7mhal6PuaY5m9JQ1Y3pF4fD5/zkAAICJj1AKAJOMWyqPjT6pjj8p&#10;pzKqZHPV8JnOVm/Z/Ph5zBdimIZMU7IsybZchQKuQiFP4TZPkTpX9fWeovWuGhpcNTW6am5y1NLi&#10;qq21GjCnd1fU3u4oGKjRNw4AAKYUQ5485pQCwORQHE0osX6rEpt3qJLOPu/9pmUoGPAUqXPU2Oqq&#10;bZ6jjo5qcJzRU9G0roraWh21tblqb68oGvHhmwAAADgNQikATFBupaL09n2Kr9+q7P4jkqT29oou&#10;u6Ko2RdVNH9+SUsXlTR/Xlk2v80BAMAkxcsYAJhgisMxxddvVWLDNjmFoizb0DVX5fXA/TEtW3r2&#10;A8wBAAAmKrbvAsAE4ZYrSm3bo/izW5Q71C9J6uqs6G3vSek9v5miEgoAAKYcw6heeZkDAD4qDI5U&#10;q6Ibt8stlmQHpOuvzemjH4pp4QJmcwIAgKmPUAoANeK57tj4lbIyew8p/uxW5Y8MSJKmd5f1jrem&#10;dc/dVEUBAMCFhZc+ACY0t1KRk83LDAVlBgMyTLNmX9vzPHnlipzi2OzOQlFuoSinUJJTKJx4rFiS&#10;Wy6PB063VJZXKsstluQcf7tckeecOvczEJRuviGn3/+9mObOoSoKAAAuLIbBmVIAE4jnuCrFkyoO&#10;jqgwNFq9HhtRaTQhed7488xAQGY4KCsUlFkXlhUOyQwFq9fjj5/82NhV0niAdPJFucWinEJxLGie&#10;FDjzBTn5YjWIFssvOutTqs77NEzJMiXL9GTbrgIBT8GAp1CTp3DIUzjsqa7OVX3EU329q8tXFvTW&#10;t2RUw4wNAAAwIRFKAdSU53kqJ9MqDo6oODiqwuCoioPDKg7H5DknAqAdMNTcVNasFRXNmF5WJmsp&#10;nTaVyRaVy5nKFwwVkoZKI6aKjinHkVzXk7wzfPHTMExDpiUFbE+hoKOGsKdoq6uGBldNjSeuzU2O&#10;WppdtbS4am+rqL3NVUdHRc1N3vghfQAAAJw9QimA86aSzY0Fz7EAemxYhcEReeUTW1VN21BTtKIF&#10;iytavLCkK1YVdN21ebW3vXiF8nRyOWlwyNbgkKXhUUujo5ZGY5aKRUMtLY66Oh11d1XUM91R97SK&#10;AoFz9d0CAADg5SCUAjgnPM9Tatse5Q73q3isuvXWyeXH32+YhqL1jhbOKWvRgpJWrSzqVWvy6ulx&#10;zvBZz14kIs2ZXdGc2ZzRBAAAmMg4UwrgnKlkc+r7rx8ps+uAZEh1YWlmR1nz55W0Ynk1fC5aUOb8&#10;JAAAAE7iGRKVUgCvUGbvIR395n/LyeZ1281ZfeEvhhlpAgAAgJfMdl3XzO0/oviGbQp3tyvU0SYz&#10;wCtKAGfmVhwNPbZOo79Yr2BQ+vxfDuqO2/Iv/oEAAADASWxJyh3pV+5wf/URw1CwrVl10zsV6mxT&#10;oLlBgcYG2Y1RBRqjMoN0BZmIPMeRW3GqcxxpBYrzrDgc09H/eESFgWEtmF/Sv//zMbW2vLzGRAAA&#10;ALgwGYbkaexM6X33xnXxkpJ+vrZOW7eFdLR/ROltCSW3PH+2ghkKKtAYrYbVpkaFOloV6mxVqLNN&#10;dmOUQFRjnuMquWWnhn78pMqJlAzLVCBaJ6s+Mn6LzJquhoVzFGhq8Hu5mOQ8z1NiwzYNPPwTyXX1&#10;vncn9KEPJPxeFgAAACYxW5JCQenWm/K69aZTt94Nj5ratCmk7TuD2rMvqMFhS/F4Wel0Xrkjo8ru&#10;N+U5J4KrEbAV6mxTuKtdwbZmBVuaFGhpVKC5UXZ9RIZJYD1XPNdVcutuDf/4SZViCdXVebrzroza&#10;21zFEynFYqZGRm0NHLE1sHmHBiTVdbUqMn+OQh0tshuqlW+7sV5WXR3/bXBGnucpd6hPI2vXK7Pr&#10;gJqaXP3rPxzTsqUlv5cGAACASe6Mh0c72lzddktet93ywufERkdN9e4I6pn1YW3cHNL+g0XFnxuS&#10;65xaZTUsU3ZTg6y6sAzLkmGZMkzzpKsljb1thUMKtbco2N6iUEfry67AupWK3GJJTqEkt1gcv+85&#10;1REU45/z5Ks3tm7Pk+d5MkxzvDJsRfwP1p7rKbV9j4YeW6fSSFz19Z7u+9243vvu1Gk7m3qetHdf&#10;QD//RZ1++nhBG56OqfJLkzIMy1CwsV51c2ereeUSRS7q8f37xMTg5AtKbN6h+DNbVByOyTAN3XBd&#10;Tl/6whDNjAAAAPDKnYuRMG1trl61pqBXrSmc8vj+g7Z+9nidnlkf1tE+W7m8qXy+pErWkOtKrid5&#10;niHXNeR6hjyvGqBcz1ClrBPhUJJh2wq1tyjU2apgR6sC0Xq5jiOvXJFbqVSvpbIqmazKyYzKyZQq&#10;mbzknuMzbscDakujAk0N1UpjQ/34LRCtXs/HuVvP85TesU9Dj61TcWhU9VFP9/9eXO965+nD6HGG&#10;IS2YX9aC+WW9+56USmVpeNjS0LCtwSFLg0OWhoZsHT6a0c/WpnVwQ6+CLVE1Lr9YzSuWKNTecs6/&#10;F0x8+b5BxZ7douTmHfIqjurqpDf/SloP3B/n7CgAAADOqfNW65g7u6K5s9P6X+9In/XHuq60fWdA&#10;z6yv05beoPYfCGjgWFGp7SNyKs8/5ypJMgzZtqdI2FF7o6vW2Y7aWhx1dLjq6qyoudFVfb2rSJ0n&#10;2/bkSdJJQdhxJW/slkxZ2tIb1MIFJQ0cs3XoSEADA7aGRyylM0nlEinJNKrJ+jTMYEB2tF52U1R2&#10;tF6Bk4LreIBtqJcZDr1oBdjzPGV2HdDgY0+oeGxEpiW9651JPXB/XJZ11j9aBQNSz3RHPdOd570v&#10;lzP0Pz+J6Nvfy+uJx5/WyM+eVmTmNNUvnKO66V2q6+mUHa0/+y+KScEtlZXculvxZ55Tvm9QMqQ5&#10;s0r63XuTet1dWb+XBwAAgClqQm7AM01p2dKyli0tP+998biprduDGhyy1NTgaeaMsqZ3O2psdFWr&#10;HkvptKGhEVsjI6YOH7F1+GhA/QO2hoYsjcQsJZMVZbMlr5BMGDl3bFHe8wOsYZnV8NpQL3us6hpo&#10;qB9/zKtUNPL4s8r3Dcq0DN16c1Z//LFRtbedn0pVJOLp9Xdl9fq7shocsvT9R+r1nYfL2vWTY+PL&#10;D0/rUMvqS9S0fLGscOi8rAO147mu8n2DSm7ZpcTGbXKLJQVD0qtvzeoPPjKq6d1URQEAAHB+GfNm&#10;zfY+9P643vdbSb/XMiWVylIsZulon639B20dORpQX7+toWFLozFLyaSpbM5UsWRVz3r+Uni1bEO3&#10;35zWHz80qqbGF6gSn2eZrKHtO4J6bmtI33m4Qbt2B2TYlpouWaTmy5aqrmcao4ImEadYUnbvIaV3&#10;7Vd65345uerW++ndZb3rnSm9/TfSZ9wSDgAAAJwLb37bdC/adNNjE7JSOpUEA9K0LkfTuhytuqx4&#10;xud6nhSLG9q3v7plORY39Y63peT3jtlovacrVhV1xaqi3n1PSlu3BfUf32rQd36wTQc3bZckBVqa&#10;qrNtp7VXt/rO6JJdH/F34RhXSqSU2VkNoZn9R6p75A1DXR1l3XBHTu/+zaTmzHr+lm4AAADgfDGM&#10;atGNUDqBGIbU1uqprbUaACciw5AuXVbSpctG9eBHYnryqbB27A5q4+acnutNaHjbnvHn2k0Niszs&#10;Vt2MLjUsmqtQR6uPK7/wOIWiUr27Fd/Qq/yRY5IkO2Do4kUF3XVnRm99S1r8uwEAAAD8RijFy1Yf&#10;8XTLTXndctJ821Ta0Pd+ENWPHoto2w5HyW0ZpXp3a/CHaxWe1q6m5UvUeMlCBZsbfVz51OW51Xmi&#10;8Q29SvXulldxFA5LN16f092/kdb11+ZrdvYaAAAAeCkIpTinGhs83f3rad3969Wuy/GEqf/+UUTf&#10;+k5U23aMaPDRtRp8dK0iF01X0/LFaly2gG2+50A5mVaYQscwAAAgAElEQVRi03bF1/eqnEjJMA0t&#10;WlDQ+34rqTtvyxFEAQAAMCF5nl75nFLgTFqaXb31LRm99S0Zua706GMRffXfG7W5t18Dh/s18PBP&#10;FV0wS03LF6th8TxZoaDfS5403HJF6Z37lNiwTZm9hyRJzc2O3nB3Ru9/X0KNPjXGAgAAAF6K44UT&#10;QilqxjSlO27L6Y7bcvI86Yf/U6cv/0uTtu44pMzugzJsS41L56vp0sWqnz9Lpv0yBrFOcZ7nqTAw&#10;pMTG7Ups2i63WJJlG7r6yrw+9P64Vlxa8nuJAAAAwFkhlMIXhiHdcVted9yWV6Uiff0/ovr3bzRq&#10;X+9uJbfskhkOqenSRWpavliRi6bLuAD3n7qVikrDcRUGR1QYHFFxcESF/mFVMlnJkHq6y3rHW9O6&#10;5+6ULPI7AAAAJh9DIpRiArBt6e1vzejtb80ok5P+8Z+b9O3vRdX/7BbFn9miYFuzWq9YrqaVS2RH&#10;6vxe7jnnuZ7KidSJ4Dk4ouLAsIqjiVPm1oZC0rS2slZeX9SH3x9XTw8jXAAAADB5GYbkeR5nSjGx&#10;RCPS/fcldf99SQ2PmPrrLzbrB496OvbfP9fgj9aqcdlCtay+VJFZk7N6WsnmVBwaVeHYiIqDoyoc&#10;G1ZhcEReuTL+HMs21NJU1sXLK1q2tKRrrszrmqvyitAPCgAAAFMQoRQTVke7q89+IqbPfiKmH/2k&#10;Tl/42xbt2rpLyed2VqunVy5X04qlsiNhv5d6Cs91VU6kVByOqzgcU3EkptJQTMWhUTmFE/NnDdNQ&#10;tN7RwtkVLV5Y1OpVRd14fU5dna6PqwcAAABqi1CKSeG2m/K67aa84glTf/7XzXr4h56OPfJzDT76&#10;CzVeslAtqy9RXU+XTLt2f6Q9x1FpNKHC0KiKQ6MqDsVUHB5VaSQuzzkpWJqGIiFXMzormjenpBWX&#10;lnT9tTktXVKWadZsuQAAAMAE47F9F5NPS7Orz34yps9+MqZHHq3T33ypRXue26nk5h2SYSjQ3Khw&#10;V5uC7a0KNDfIro/IjtbJqo/Iro/IqgvLMF/+tt/C4IjiG3qV3XOoeubTPRE+7YChhmhF8xZUNHdO&#10;WZdcXNLqVQUtXVRSDbMyAAAAMCkwEgaT3p2353Xn7XkNj5j60j81aduOkI72lRU7kFR65/7Tf5Ah&#10;2dF6BVqaFGxuVKC5QYGWRgWaGmRY1onGQuP9hTx5nlROpJTY0Kt836BkSN1dFc1aVdaSRSVdfllR&#10;11yZV2MDc0EBAACAs0UoxaTX0e7qYx+Nn/JYuSztOxDQnr0BHTgY0JGjAQ0MWhoesRSPO0oPZJQ/&#10;OiC5Lz1IhsPSG16b0QMfjKmTc58AAADAOUEoxZQUCEiLF5a1eGH5BZ/jONLQsKV9+wM6eMhWMm0p&#10;mzWUz5sKhVyFQ57q6qq36dMquvnGvCZhw18AAABgwuJMKS5oliV1T3PUPc3Rmmv8Xg0AAABwYTle&#10;8KH3JwAAAADAN4RSAAAAAIBvCKUAAAAAAF94nmcQSgEAAAAANXe8hyihFAAAAADgG0IpAAAAAMA3&#10;hFIAAAAAgE84UwoAAAAA8AFzSgEAAAAAviOUAgAAAAB84bls3wUAAAAA+MHwJFEpBQAAAAD4iFAK&#10;AAAAAPANoRQAAAAA4AuPkTAAAAAAAD8wEgYAAAAA4DtCKQAAAADAN4RSAAAAAIAvPI8zpQAAAAAA&#10;H3CmFAAAAADgO0IpAAAAAMA3hFIAAAAAgC84UwoAAAAA8MXxM6W2JH3h/zTrP78T1cyeirq7K+qe&#10;VtH0bkfTp1U0vbv6WCjo53IBAAAAAFORnc1li5U6M5QYCmpPX0BBLyi5piTjxJNsT8uWFnX5yqIu&#10;W1G9dbQ7/q0aAAAAADDpeZ5n2MVSoZxc1Rly337JifdUXNmjRdn9WQX2JRU8lNEzvbY2bwnpy/9a&#10;Das90ytadVlBC+eXFAxKAduTbXuyA5JtebJtyTQ9ua4h15VcV3IcQ64nNTW66mh31N5WvdXVeT79&#10;CAAAAAAAfrJP/6ipSledKl11KqxslySNSlKurPCGYYW3J5QdcNT3gzrJi77iRUQirtrbXK+rs2K0&#10;tzlqbHTVEK3eGhtcNTS4ikZdNTe5mjOrrNZWd3z/MQAAAABg8hmLdIbteWdRpYwEVLhuugrXTa++&#10;7boyhvMyKp4M15McT4Y79vjYY54keWNXSfIkK12SNZiXHSvISpSVyrgaPuoZew5bCpq2DBmSZ+iF&#10;mgM3NDhatKCshfNLWji/rAULSlpxSUmhEBVXAAAAAJhMTl8pfalMU15Xvc42ClZeypM8T8qVZSZL&#10;MlMlmemy7OGCgkeySo8UNbrZ1oZNQXleNbgGg66uvrKgV63J6/pr85p1UYVqKgAAAABMYJ7nGbbn&#10;VQuTE45hSPVBufVBuWOF2ZKk3MnPcV1Zh9MKb4urbltCP/1FSD9fG5EkzZxR1n33JvWG12ZkWbVe&#10;PAAAAADgTE4ZCTNpmaac2U3Kzm5S9jXSiCR7d0L1646pvM/R73+sXV/6cqM+/IGEbrs5R+UUAAAA&#10;ACYYW543MSulL1NlYbOSC5uV9DxFf3hEzhPD+p37O3Xx0qI+8sG4rr2qQDgFAAAAgAni9J2EpgLD&#10;UOaOi3TwEys1dFmDenfauuc903T3u6Zp03Mhv1cHAAAAABc8z/MM05NnaCqVSn+ZbSr9q/O0/6Hl&#10;GllSp6fXB/Srd3frve/v1K7dAb9XBwAAAAAXpOM7WKdupfSXhWwl37FI+x+8RLHZQT32s7DuevN0&#10;fejBdh0+MrmP1gIAAADAZGV6U+xM6YvxGoKK37tUBz6yVPHugL77g4huvatHDz7Upt17qJwCAAAA&#10;QC1dOJXSX+K2hDX6u8t08P2LFG+19M3v1OvON/boN+/t0tp1YXlnO3wVAAAAAHB2qnNKvQuoTvp8&#10;zrR6DX/oUo0OZNX09b1auy6oteumad7cst59T1KvuzOrUIiECgAAAADn1FgStYIB+4/Kcxtt75JO&#10;fxfkM68hqMLV0xS/rEXOYFq5/WX95KcN+to3GlQoGpo/t6xIhHAKAAAAAOfCdx+OqlSe0WcFbOuP&#10;KnObLvhQOq4uoOJlHUrcME2FSkmV/TltfLpe//pvjeo/Zisc8tTa6igY9HuhAAAAADB5fffhqIql&#10;nv6xtrMX9A7e07Mt5e+crfyd/7+9O4+Sqj7zP/65t/atq/eFbqC7ka0bFJodQVBCEMQko4lO4sTJ&#10;JM7EjMn8ZibJxCQ6iZkk5zgzZ/6ec2bOaEbccAvJKARwRQVcwKggKrIpW6/VS+1V9/7+qG5slCYC&#10;TVcv79c5dbrrW3XvfS4FRT31fL/PrZXrrTYVPvWh1j8W1PrHQjIMW1MnpzV3TkJNlyXVNCup6nGZ&#10;Uy2NAQAAAACfhS2nxvia0s8iPbNELTNL1BZJyrv9pLzvdeqNA1ntez+odQ8WSJKKi7KaPzehpllJ&#10;zZmd0IyGlByOPAcOAAAAAMOUYeSWR+YqpaSln4lV6FFs9QTFVvcOpLNy/7FNvrfa1fNRTG1bvdq0&#10;JSBJCgazWro4oaWXx7VkUVzjqrL5CxwAAAAAhqkx3333grgcSs0tV2puuTp7hxwfdsv3SrO69/fo&#10;qad92rg5l6TWTUxp2dKEliyOa+G8hLxemiYBAAAAGNtsyXDmO4jRJjs+pJ7xIfVIarZtuY7GFNjZ&#10;rPi+Th2836V71xXI67W0akVM16yOasniuNyufEcNAAAAAPlgG07bZvLuRWMYStcEFKmpU0SSkczK&#10;99JxBXa2asNTfm14MqhAIKvVK3MJ6qL5CTn5mgAAAADAGNCXiPauKSUvHQq2x6HYVTWKXVWjlmRG&#10;/ueOKfRamx7dENCjvw0pXJDV6s/H9PkVMS2YH5eHy84AAAAAGOVYU5ovHqdiqyYotmqCmuMZ+Z/+&#10;SD272/XQYwE99GhIPp+lq5bFtfKqmJYtiSkUYg0qAAAAgNHFtm2D7rvDgO1zKrq2VtG1tWqOpuV7&#10;5iMF3+jQk5u8enJTQA6HrcULElq5IqYVy2OqKKeTLwAAAICRrW/CruFxOjLptZMc1g0N+Y0InxZP&#10;y/v0RwrublMoass0ch2RGhuSmjMrqZmNSc1oSKm+Ls01UQEAAACMKLf8bbnaOuftoq3OcOZzKbG2&#10;Tom1dWrNZOXe1aLAzhbt2ufQnr1BSQWSJI/HVuP0pC6dkdKMhqRmNKZUN5FEFQAAAMDwZtsynGJN&#10;6cjgdCg1v1Kp+ZXqkKTupNw7Tsj7dru8xxL2jlcMY/cbQdm9iarXa6lxekqXzcwlqzNnJDWhJkNP&#10;KwAAAADDiE333REr5FFq5USlVk5Ul2QonpaO9ci9v1PeI1F5mpPqftOpXW94Tn3vEAplNevSlC6b&#10;kdTsy5KadWlS4bCV5xMBAAAAMBb1paF03x0tfC5pUpFSk4qU6j+eseTe2yHvW23qPhJTZLtL217y&#10;qq+7VX1dSnNmJ9U0K5eo1temZZr5OAEAAAAAYxHdd0c7p6nUpSVKXVqirt4hI5KQ97UWefd1KvZh&#10;RgcOBfTI4yFJUjBgac7shJpmJVVfl1YyZSgeNxSPm4rFen/Gc2OxuKl43JBpSqZpy+mUHA5bbrdU&#10;XJRVaUnuVlycVWmJlfu9KCsnK5kBAAAAqHdNKZXSsccu9Cr+ufGKf258biBjyfVOu3xvtKn7w5ie&#10;ecmt51/0D7S1DFmyZcuWZMnO1d1NSYYhw5ZMW5JlKDf4aeGCrKoqs5o+LaVpU1KaOiX3s7SEqcQA&#10;AADA2NK3phRjm9NUemap0jNLT1VTzZa4XO92yPKYsgIuWQGX7KAzN03Y65TMP/FdhmXJ6EzJeTwq&#10;R3NCjvaEnB0pObrT6opaOvGBqX3v+yQ7eGqTcDirxum5BHX61JSmTklrUn1KHvfFO3UAAAAA+XFq&#10;TWl+w8BwZZX5lCzznf8OTFN2kVfpIq/SZ7kErnm8R549HfIc6lb3yaRaX3Hp5R0e9VVZnU5bMxuT&#10;mjcnqaZZuWnFxUVUVAEAAIDRgu67yCurKqh4VVDx/oMZS673IvK8G5HnQLd2vuXU7j96JIUlSbUT&#10;05o/N6E5s5KaPzeh8TWZfIQOAAAA4ALZtm1QKcXw4zSVbihWuqFYPZLaJBnRtLyvNsu7t0OxY1kd&#10;ejyg9Y/lmjMtWhDXTTd2a8XymFyuvEYOAAAA4BzRfRcjgh1wKb68WvHl1bmBjCXX220K7mjRy69k&#10;tX1nuUqKM/raDT264fpuVVVm8xswAAAAgLPqm7DrcBj6ud1QKnt6aX4jAs6FaciqDCgxt0wdyyqV&#10;stJKHYxp106f7l1XoH3vuhUOW6qpzjA7HQAAABiG/m9jQD2xqpNM38XI5zQVvXqColdPkPNgp8K/&#10;O6LNz3i1+emAykozWjg/oblNSc1rSuiSSWmZZ75SDQAAAIChxppSjDaZurDa/t9MtSUzCj55RNE3&#10;2tXylFe/fyp36Rm/39KEmoxqqjMaV5W7lZZmVRS2VFBgqTCcVThsqSBkycm/DgAAAOCiY00pRieP&#10;Uz3X1avnunrpeLdcu1vkOxKTpy2t1g9M7XnfLYftVd+lZ87E77fk99lyu215PbY8vbeGaUktWxrX&#10;wvkJBfz20J0TAAAAMJpwnVKMGVUhpatCSn9yPGvJbI7JeTQqszkuR2tcZldKjpQtM22pKyMZMcno&#10;NmRYkmEZMm3pjbeCemB9gZxOW/PnJLT8iriuWBLXpLo061cBAACAc2DbYvouxjCHKasqqFRV8Ny2&#10;y1jyvdUu/8snte01Sy/v9OnX/yZVVmR01bKYmmYl5XJ9XEEtK81q6uS0wmFrkE8AAAAAGOn61pRS&#10;3gE+O6ep+OxSxWeXqk2S82CXAs8dVWx/WifW56qoZ1JellHj9JSmXJLWlMkpTZmcUn1tRh4PU4AB&#10;AAAw9vRloVRKgQuUqStQZ12BOiWpNS73gU6pX57pbE3Ic7hHPa2Wjm1z69kXfOr7J2iatiaMz+iS&#10;+rRCIUs+ryWv15bPZ8vvsxQuyDVgChdYamxIqZBqKwAAAEYZklJgMJX6lCr1nTaUkhTrPxDPyPVO&#10;uzz7O+U+Glf3sawOHHHLtGzJMJVLWPtuHzMMW43TU1qyOK7FCxKa0ZBSQQFJKgAAAEYu2yYpBYae&#10;z6l0U7nSTeWnjycyUrY3yczaMpJZmZGUHJGkHK1x+d7t0q49ht7eG9Z//nehJClckFV9XVp1tRnV&#10;TkircXpKixbG5XYN8TkBAAAA5+XUmtI8xwFA8p7+HZEtKVvmV7b3fny11J7MyHz9hHzvdModSas7&#10;Kp3c49Lut91SNnd5m2Awq9UrY1q9KqpF8xNykaACAABgGDKM3Jo3KqXASOJxylpco+jiGkU/8ZAR&#10;y8j//FEFd7Xpkd8G9MgTIYVCWa1ZFdN3vx1RVWX2jLsEAAAA8snhMPRze0a57Kkl+Y4FwIVwmUpP&#10;LlT0iipFFpcpmU0pdTyh/W+69cD6Avn9lhqnp+Rw5DtQAAAAQHpyU0Cd3ZWtZr4DATD4bJ9T0Wtq&#10;dfKOJh362ymKmIZ+eXeJ1lxXrRde8uY7PAAAAKCXLZJSYJTL1AR19I5ZOnFFsT44bOibt1bqltvK&#10;9cFBFpsCAAAgf4ze3kYkpcBYYBiKrp6gg3dcprZat57b5tXqL43TL+8uVnML83kBAACQP7mklO67&#10;wNjgdyny7QYd+vtpihSaunddSEtX1uj2O0v03vtUTgEAADC0bFsGlVJgDMqW+9Xyw8t0+Ft16ghI&#10;j24IaM111fqrb1fope1e2Xa+IwQAAMDYYPddEoZSKTAWZS4pVMuPZ6utOa7wYwe0bXtW216u1PRp&#10;SX3nlk59fkVMTi4cBQAAgIugb00pHzcByCr3qeM7jepIZVWw4bCsNyP6ux+Uq3pcWn/zzS5d/8Ue&#10;eb2UTwEAADC4bFtG7jqlM8tlT+E6pcCY5zCVbCxSZHmlUi5byXdi2vZsQPevDymTNjRlcprkFAAA&#10;AIPiqT8E1NFZ0UpSCuDTDEPp2pC6llUqXuRU9t1uvfaST79ZF9Lbe91qa3fI57VVXGSdmnYBAAAA&#10;nItcUlrempu+y4dKAGdiGErMKdOxOWVy7+tQeMMRbX7Wqy3PBCRJBaGsFi9MaOG8hBbMS+iSSWmS&#10;VAAAAHwmrCkFcE5S04rUMq1ILZKcBzrl29GsngPd2rjVq01bcklqYTiXpC6Yl9DC+QnV15KkAgAA&#10;YGC2LYPuuwDOWaY+rO76sLolybbl3N8p/85m9Rzs0VObvXrqD7kktbgoq8sXxbVgbkKLFiQ0YXyG&#10;JBUAAAD92FRKAVwgw1BmcqG6JheqS9JJy5LzvYj8r7So51BU7Rt9+v1TQUlSVWVGVyyJ6/KFcS1a&#10;kFBRoZXf2AEAAJA3p0/fpXIBYLCYpjLTitU1rfhUkura2yH/qy2KHY7q+GMBPfxoSIZhq2F6SksX&#10;x7VkUUKzZyXkcec7eAAAAAw1KqUALi7TVHpGiTpnlKhTkjKWPLtbFXitVbvfs7Rnb1j/+d+F8nos&#10;Xb44oWVL4lq6OK7xNZl8Rw4AAICL7dSaUiqlAIaK01RyXrmS88rVLsnoTMq/7bj8eyLa+pxHTz/r&#10;lyTVTkzryitiumJJXPOaklwfFQAAYFRiTSmAPLPDHkXX1iq6VmqxLLn2RRTYflLxw1kdui+ke+4L&#10;y+22tGhBQp+/KqZr10Tl95OgAgAAjBZ03wUwfJim0g3FijQUKyLJ6EnLt+2Y/G916NkXPXp+m1+/&#10;/vci3Xh9j266sVsTJzDFFwAAYKRzOAz93L60Qvbk4nzHAgCnczuUnlyo2OWVilxVpXihQ5kDUe15&#10;1aP7HizQ3nc8KivLqLoqy6VmAAAARpiNmwNqay9vZ00pgJHBMJSYW67E3HK1Ho+q8LGD2vqcra3P&#10;+jVtalK3/GWX1lwdlduV70ABAABwLnKV0ssqZF9CpRTAyGCH3IrPL1dkcZky7VH17Etr69agHlwf&#10;VCplaFJ9Wn4f604BAACGs01bcpVSklIAI5fLVHJmiSJXVippZpXeH9Vr2/36zboCHT3uVE11RqUl&#10;Vr6jBAAAwBls3BxQa1tZB9N3AYx8pqnYihrFVtTI9U6HCn93WI88EdAjj4c0Z3ZCN3+tSytXxJja&#10;CwAAMAxxSRgAo0p6epFapheprT2ugicO6dU/ZvX67nIVF2V00409uvHL3aqsyOY7TAAAAPRi+i6A&#10;Ucn2uZRoKlNkeaWSyih9IKZdO326d12B3tvvVnGRpepxGbr2AgAA5MmmLQG1tpW1UykFMLo5TMVW&#10;jlds5Xg5D3Qq/Lsj2rjFp42bA6qvS+nmr3bri9f2KBSkMRIAAMBQs23byFVKZ1XKnlSU73gA4KKy&#10;iryKL6xQZHGZ0p0xRd9PadsLAf3m/gKdbHGoZlxGJcU0RgIAABgKm7YE1NJW1tGblFaQlAIYO1ym&#10;UjOK1XlllWKFDmUPdevdXR7d/3CBdrzqlc9nqXZiWg5HvgMFAAAYvfqSUrrvAhi7DEPJueVqnluu&#10;1ta4wk8c1I7Xs3rltXKVFOcaI91wPY2RAAAALgbDyC2folIKAJJsv0uJOb2NkayMUgdi2rWDxkgA&#10;AAAXy6YtfjW3lEZodAQA/TlMxVaNV2zVeDk/6FT49x83RqqdmNbNX+vSn13bo1CIxkgAAACDgUop&#10;AAzAKu7XGKkrptj7Kb34QkD3rivQseNOVY/LqLSExkgAAADnY9MWv5pb+xodza6UXU9SCgBn5DKV&#10;aixW51XjFC12yDrco/1vuPTAw2HtfM2jgpCt2glpmWa+AwUAABg5/rDVr+aWvkZHAIDPJNVUpuam&#10;MrV2JBR+/JB2vJ7VzlfLVVWZ0Tf+oktf/lKPwmGqpwAAAJ+Frb7rlFIpBYBzYvucSjSVqmNZpdLK&#10;KLE/ru0v+PWbdSE1tzhUU801TwEAAM7mD1v9OtlSGiEpBYALYRpKTQqra3mVohN9sg736N1XXbr/&#10;oQK9/oZHhWFLtRPo2gsAAPBJm5/OJaVcpxQABklqcljN/zhTrd1phZ84qBd3ZvXS9gpNnZzSd2+N&#10;aNXnYqw7BQAA6Me2bYM1pQAwyKyQSx03T1FH2lLod4dk7erQ975frvq6lL53a6fWrIrK4ch3lAAA&#10;AMODKUk288oAYPC5THVfX6+Dv5itkwsL9f4Rh/7hR2VaubZaj28IKJ3Od4AAAAD5x0QyALjYHKZ6&#10;vlirQ3fN1smlxTpwwtQ/3VGmFddU6+FHg0qRnAIAgDGorzRKUgoAQ8VhqmfNBB3+RZNOXFWqw62m&#10;fnpXqZZfXaMH1oeUyeQ7QAAAgCFm2wZJKQAMNcNQdGWNjtzVpOOryvVRh6F//pcSrblunF540Zfv&#10;6AAAAIZULillSSkADD3DUGz5OH14V5NOLC/R/sMOffM7FfrGtyv03vuufEcHAAAwJKiUAkC+GYai&#10;q8br4M9mqW26Ty9u9+ia68fpn/+lWG1tvE0DAIBRqrc42lsppVQKAHnndihy81Qd/GGDImVOPbA+&#10;pCtX1+i/7ilQMsn7NAAAGH1s1pQCwPBjFXnV+g8zdeRbdWozDN39H8Vaee04bdzsl23nOzoAAIDB&#10;RVIKAMNU+pJCHbtzto6tqdCHzaa+9/1y3Xhzpfbuc+c7NAAAgEFDUgoAw1x8aZUO3TVbLbND2vVH&#10;t67/apXWPx7Md1gAAAAXxDh9TWkeIwEA/GkOU103TNLBH81Qd9Chn/ysVD+9q4S1pgAAYERjTSkA&#10;jDBW2K2jP5ypjhkhPfxoSDd8vVLHjjvyHRYAAMB5IykFgJHGNNR+0yQdX1upPftcuvbL47TjFW++&#10;owIAADgvXBIGAEao2OWVOnLrFLXHDN381xV6+FHWmQIAgJHDMCTbFtN3AWAkS08I6sjtMxX1Gfrp&#10;XaX61b8WKZvNd1QAAACfHUkpAIxwVsClYz++TJ01Lt1zX1h/891ydUR4ewcAACMDn1oAYDRwGGq9&#10;rVEt88J6/kWfVq6t1v9tDMi28x0YAADAmeVWkfZ132VJKQCMCl3X1enDv6xVS0z6+38q01/fVq7j&#10;J+jOCwAAhifbplIKAKNOalqRjvxsttoaA3ruRa9WXlutdQ+FZFn5jgwAAODTqJQCwGjkMBX5i8k6&#10;/J0pihjSz39VohtvrtT+A658RwYAAHAaKqUAMIplxgd19M7Zal4Q1u433Vp7/Tjduy7EWlMAAJB3&#10;hnIfSMy+uwCAUcow1P2lOh36xwZ1+Qz98u4S3X5niZJJ3vsBAEB+2acaHQEARr1sqVfHb79MHU1h&#10;PbYhpK9+o0LNLTRBAgAA+cWaUgAYS0xD7V+p04kvVOnNPR594StV2vce60wBAED+UCkFgDEouqhC&#10;H36rXi0RUzd+vUqv7fLkOyQAADDGGL3FUZJSABijUpPCOvK9aepKSV+/pULPPO/Ld0gAAGCMsW3W&#10;lALAmJap8OvI9xsVM6Rb/65cv/19IN8hAQCAMaZ3TSmLSgFgrLIKPfrw9ksV80o/+EmZ7rmvIN8h&#10;AQCAMYRKKQBAts+po7dfqmiRoV/9a7HuuKuEzrwAAOCiMgxJp6bvUigFALgcOvGDS9VZ49JDjwa1&#10;bFW1fv1vRWpt4/tLAABw8fBJAwDwMdNQ622NOvz1iepwS//zvwVatqpGd/8HySkAALg4+IQBAPiU&#10;TEOxTt7RpCPfqFWb29B/3VOgpStrdNevi3XsONN6AQDA4CEpBQAMKD21SCd/MltHbqlXe8DUfQ+G&#10;dOXVNfrxz0r00VFnvsMDAAAjmdH/kjB03wUAnEV6UljNP5qlw7dNVnuxQ488EdSKNdW68xclVE4B&#10;AMAFcUqS0RyVDnTkOxYAQ8Hu/7v98X3bPv1x2z59G7vfg2e7b/fbpv/9Tx7v1HafPM4A9weKs+8Y&#10;Zz3Ox/eNP3meF3jef+L4g3KepnJfJppG7qeh3t/Vb8z4xPN02vPtvvG+x/rv55P77fecrGGobVWl&#10;Ih0pFT19XA8+EtQjTwT151/p1pVL4wN/x2nYZ+i17m4AAAFhSURBVB4+y3eiAz024CHOZ1/nsc2A&#10;5zLwrs75+IN9LgPvaxBfl3N8vc56nPM6/nmcyzkfY+B9DbSz8/s7fvFfl7P+GQ/8EAAMqmi0t0bq&#10;GuidDwBw0Rm9n6QNw7BlGLZhGP3GZPeN9z5HhmHYtm0bVjZrWpZt2pZlWJaVt6UYDodDBQWFCoWC&#10;4qMsAAA4VxUVZSecN37tpvsfeOCBmzZs+O0XDMMkQQXGACOX/Nj9fx9oLJ/P6Q12WMd3IfsdzNfU&#10;tm0jm806LMsy+9/OZ8we4Hln266tra28vb29zLYsM9u3D9s2ykpLW6c3NOw1zU///2Lb9hmz2IHG&#10;B3+bgbLowTv+4J/LmWMeeJuh+rMcvHPRQPsaxueic35dBj6fIfm7dD6vCwBcJB6vJ+6cPHXqe7Zh&#10;aM01a580TdPKd1AAgHNnGIbtdDoz+Y4DAADgXNF9FwAAAACQNySlAAAAAIC8+f8cZ21PWkZI4AAA&#10;AABJRU5ErkJgglBLAwQKAAAAAAAAACEAmqZpUNlCEQDZQhEAFAAAAGRycy9tZWRpYS9pbWFnZTIu&#10;cG5niVBORw0KGgoAAAANSUhEUgAAA6MAAAOpCAYAAADv/fF6AAAABmJLR0QA/wD/AP+gvaeTAAAA&#10;CXBIWXMAAA7EAAAOxAGVKw4bAAAgAElEQVR4nOx9dVgUbff/7GzBAkt3pzRYNKgg2GIjIordnY/o&#10;imCLii0mKooiWCAS0t3dHUvvAst2zPz+eF7eL4+PCiiw+v78XNe5lJlzn/OZ2Zl77jwHgGEYGK7c&#10;f/BgIxKF4uXn55uOpNwf+Vu6ehny/PDLDAreQFLSglmf4+aNh79WEk01Ooe4cii98PQmj13XM2I4&#10;XB5quLb7FrukkNR0OdRDx+5zG5vUx+se9vb2is6eMycShUZzWSwWZiRllVVUmjdv3nxvOLocLg/t&#10;G1x843Vi/Y7h2udwOKjDhw9fFBUT60OAIBwaGroEAYIwAgRhETy+f9ny5SEBT56s7ezslP6WjQ+p&#10;jRuuvi7x+9q5srIyPQU0BipdtDyBUVg0GQGC8Clvb8KXegkFbYv59YyPlRTVkS0tdoTD6aWds/jJ&#10;IzCm9uDDiKp/3fOfkX46W5TwOO/551ziitHm6xtcfONjRvMafv9+4yW1rRQDz4e5r5o7qZr85vJH&#10;/k/27t3rJyklRert7RUdSpdCY4t5Py0IKKwhWX9Pb/Pl1JSd19M/D/x94sQJHzl5+XZ+X+vXpKWL&#10;pjFtbwQ9KLZ2H4nClIEgCMFvTiMVGpMjfOpJ/pOIzGZ3fnMZiVAZHJGyhp4pNCZHeChdXkenHPXg&#10;Xw84BUVT+M37/yepaekzWnoyrjavqnvaePnk8Xhgbm7u+rt37+YQCAT44cOHSV/TS0hIOEEgEOCW&#10;lpbf+pmYoKtbaWJqWjhUHQwCI8DSJUtCxcXFezzWrXvS2tqqMJKyY4Wamhqturo6DX7zGAosNk9w&#10;+amEmgcRVV7j6ZeTlWNDO3byDnqabRR6mm3UWPtjcXgCxx7khV4IKvbvpbKlvqeLRoGs7MrumY8+&#10;VROGa1/49rUVWPdVd1hv3rn3TXOqoh32vM+rq9f5eeb/B5hOF+LVN2hz0jOns96HubLefnC7vWhp&#10;NCY5bebbvftvA2kZ9pyUNAdOZpYdJzffkltYPIVbVm7Crag0gvupeC6Xi3r79u3ip8+erYmIiJjr&#10;5OgY9fzFC7fi4mKjoXyjkCCnvo1q8CSq5hibw8MOh++du3e3XfL1PTR71qzItNRUyyVLlrypKC+f&#10;8Do4eNkqV9cX6enpluvWrQuQk5fvOHbs2DkYhhFf2mjqpOmEJjdupzI4ol+eCwoKWjUZIwDL5eRP&#10;a6ismgAAAIBAIOAv9eyMZd8JC6L7hsP5D0aGqpa+ifc/Vp3iQTBytGwKYlHU2tZ+o3vhVT4QBI/o&#10;W/A90FlcYSM18TQ8Dt0zWjZ/dUTntK6Kz29bhsOiqPzm8gf/B3d396dkMlniWWCg+1C6SCSCO1FL&#10;IlFkiOcWBBE8JIjgDfwtiMPROzo6ZOvr69VHg/NoQkQQ1bvIRtVfV0U0e6NvaubeW1lRtUTKkN+h&#10;XwkCaCS9oZ2qf/dD5Vkmm4fjN5/hQhCDpH3MbPFILupwHkoXISrag/VYfRNUUaofD27/v4PDhTB9&#10;VLbEgbvZH1kcnqC4CKZzPPx2dnYaPHr0KPn9+/cPIQhCzp49e5+Li8vSL/Wam5stk5OT/1JQUMiV&#10;kZEpGQ9uY4Xr167tKisr01+2fHkom83GfFNxpL3cT58+zRbB4/sVFBVbk5OTbfg10gZBEOLw4cMX&#10;B2aAXFxcXjU3NyvxexTgW5JU2L7QYkc4nFXeNXO8fHJbiCpkE7POHjvHSl5Pr/hY++PxINDnWcFj&#10;ix3hcGJhm/Nwypx7XnjvaXTNER4PAkfkq61NkXr81A2Shh6LpKQFkydbtVJWr/9EO3PhAvPth1Wc&#10;/AIzTl6+OTsz24adkmbPik+czYqOXcD6+Gkp813YSubrN2sYAc920C5cPtO/73BA36q10b32s0vJ&#10;+hN7SUpa8A+LjjHVxcikYuC5RIAgvH379ltKysot0jIyXUVFRUZDXVtmeaejxY5w+H1q48ahdNvb&#10;22XFxMV7nWbNiv7WuwhBECInJ2eyh4dHAAIEYQ8PjwA2m40erFNYQ7K22BEOx+W3Lh18nEwmi6up&#10;qzfcN5lcT1KdwF21dFkoXlSUQiKRJPj5Po2XpBa3z70fXulFZXBE+Mnjcy5xhcWOcDiluH0enckR&#10;Gi27ZQ09U8qbeiYSu2ijtsrgTVLDVpvdH9mt3TQ1fv9+4yEQBCGWnoyr3XMzI4rfXP7Iv38bDBbL&#10;Pnr06PmhdKNziCvdzyYVkCnMf6wgaWlpUdy8efM9Dw+PgKysrKmfMltWnw8qujtwvrm5WQmDxbJ3&#10;7dp1g9/X+y3hcHnol3F1exwPRZGtdobzzgcV3R3pN5efklfVPc1iRzgcEFl9jN9cRiILPT83n3qS&#10;/2QoPW5dvXbvzHlF7MRkx5HYv/K65Jp/WIV3Zw9Dkd/X+rtIcR3ZYtXphJLTgYUPC2tI1p09DIWx&#10;9slmswVjYmLOeHl5cc6fP9+dn5+/9lvtNS6Xizp//nzX1atXa/v7+2X4fb9GQx4HBHggQBBes2bN&#10;029dN2qkvdzZs2dHpqakWDkvWvTBbtq0ZFlZ2Q5bW9tka2vrFBtr6xQTE5NCFArF/amu9BCAYRhx&#10;9OjRC5d8fQ9t3LDhgYKCQuvFS5cOh3/8OH/Xzp03vLy8TmKxWNZYchgpEgrblwgLovomakskjpdP&#10;xtlLF2AmSxAfcscOFBMds1kKGIYRpQ29UwWxKPrHjBYPj1laZ+yM5d4Pp+wRV6MtOVUk+9Vnk4pv&#10;7DZ3kMQLtA+nHCgnRxTyIewS3LH5PPtT9BJuYfFUXnmlMSc13QHgcNDDJo9E8kAZ6TaErGwrqKFR&#10;ibKyjANlZVpBOVkiKCdLBGVlWiuqq7WXLl78/vKFC0dmzbCPg7lcNMDloAEOFw1zuWiA85+/eRCS&#10;HZcwL+Sa71pXQWHggIg4cLivG4gID18YFxs7w97BIX76jBmJp0+f9ty0ceP9b70nUydIfd66YIKn&#10;srRQJY3JFRESQPV/i/7Ro0cv0Ol03PVr13Z9bbYSAP6exZw8eXLuo0eP1qlraNR5eXmd6uruln71&#10;8uUKISEhGgAAgLKMUJWJpngKGgmyB8q1tLQozZk7N7KtrU3ezsw6AdnT1xeVmDBdT0+v/FlgoHtd&#10;ba1mdU2NNpvNxmhpatZoaWtXa2tpVevp6ZVra2tXf4vP74S4gvblWRXdjhvn6Xjxk8d0U/nQ6zvR&#10;Mw/ezfk4VVcq5vymyYtRSPCn61ldFdHc1eeSi/A4NPn2Hovpo/GbRee0rlKSFqqRkxBs/FlbvwN6&#10;qWxJCTy23WmK4nN+c/mDfwKBQMASEhJkMpksMZRuK4muXk2kmOAG1bdEIlHR3MIii0QiSQoKCjLe&#10;vX+/6OSdmHthaR0b1zhpnpOXwDUqKSm1uK1a9fzho0cbCATCKSkpqe6xvaqRA4UEOS4z1K/NMVN8&#10;9iiy5gSFxpasJlJMSBSWvJWBTAS/+Q2FidqSic5WyvelRLGtMAwjfpdvCxaNZHAheMj2CMxg4HgV&#10;lUYwlYofrm0IgsHOHqZSYlH7rqfRtcemmci9ObDcYJcEHtvxc6z/N8Fi8wTvhlWeeZVQv1daVIA4&#10;3UTujbGmROpo2YdhGJGQkHCiubnZWkpKqkJCQqKWw+Hg6HS6ZEVFxWIymaxpamr6xMnJ6aCQkNA3&#10;6wgQBHlCQkKdXV1d+r6+vm0AAAAqKiqp1tbWF7W1tSNAEIQG+yQSiVOrqqrmT5gwIUxRUTF7tK5n&#10;NOGxdm1AS0uLEoFA8FFWVm4+ffq057+UBnqpTCZTuK6ubkZiYuKxwMDAsAsXLnRev369IjU19QCP&#10;x0N+2Yslk8nid/39t7i7uz9T19CoH5gFEhYRoTo6OcWcPHny1KdPn2aTyeRRnZEbPCO6c+fOmwP8&#10;6+vr1dzc3J4jQBA+f+HCEX6PBPyLs3/2u/MvivzHyye3hahCUp3ApXmf8x1LPyX1ZPMd19LjHA58&#10;6k0r7XBKLGxzHumIaw2RYjhtbwR957X0WC4P+tezNqJ7zWJhOOUVRqyozwtZsfFz2YnJjuz0zGns&#10;nDxLTkHRFE5ZuTG3qlqPW9+oyevolIO43CH90Wg0HAIEYW8fnxPD4YBCoXhLhUTgWBll2FYAB6uK&#10;4Omc8krDmpoazRn29vEIEIQNDA1LIyMjv7kPsY1EV1lxKr6ysrn3m/uzU1JSrBEgCP/111/nRnKP&#10;7vr7b0GiUDxLK6v0trY2ucHnSCSSxIugIFc3N7fnYuLivaJiYn1xcXEz2BlZtpyKKv1t27bdGXjX&#10;8aKilEmTJ+dZWlmlS0lLdw+eDZZXUGhzdXUNuuvvv6WyslJnvJ770Zbtfunxmy+npvCbx4CEJjVs&#10;s9gRDp96kv/0Z9+VAQlJrN9usSMczqvutvtZW+1kurLFjnD40aeq4/y+V+MhTDZXYOOllPTYvNZl&#10;v+N+vP914fF4oKSUFGnDhg0Pv6fX2cNQWH02sXD2keiuwccXLV78TgSP7y8oKDDJzs6eggBB+LjX&#10;2XMzD0b2rjmXlD+wSqGkpMQAAYKw16lTJ/l9zcMRCIIQxx/mvrTYEQ6fflbwiEJji/Gb03A4Xw0p&#10;veoXUnqF31yGK3OORnecfV54fyg9dlrGdJKSFsxOSbMfqY+WLprG9Tdll1b6JJTVt/XrbriUkhGS&#10;WL+9l8qSHItr6uxhKPiHVfg8ja45wmBxcb/6s8Nic7EfM5rXtnbTVF19Ekovviy+TaWz8aPtp6qq&#10;yolAIMBnz54lnz59mkogEGACgQB7e3szbt++nV9XVzdjuLaam5vNPn/+7PP582efqKioi1euXGkg&#10;EAjw9evXy+Pi4ryIROKkwsLCVXfu3Mkd8EMgEODAwMDwxsZG64FvEY/HAxsbG63DwsJuPX36NDIz&#10;M3M7h8MZUcyT0RIIghCbN2++hwBB+K6//5YvzyNOnz7dj8PhSH19fcow/Pe+ISkpqQolJaWMnp4e&#10;jcbGRjtNTc3opUuXun2vN9/S0qKUkppqk5qSYpOSmmpTXFxsBEEQCAAAoKurW2Fhbp5hYWmZbmFu&#10;nmFgYFCKRCJ537L1LcCDZkR3bN9+6/r16/+aDZo+Y0YikUhUrKyo0Bk8gsBPvIitO6AiI1QxVVcq&#10;FotGMsfDJ93nvC/zYcBe0dQ4DaSiQtNo2+dBMPLRp2rCo0/VBHFhTJfHbK3Ti6xV/DFo5A/NSIel&#10;N68/+7zo4ca52l4b5uqcGm2+PwtNLa06dXX1+s8xMQ5D6W7bvv2Ov7//1oG/j0vJsfZihTCYhfNe&#10;CuzdeSq8pFjv0OHDvrW1tZpz586NuHTx4kE9Pb3yL+3wIBg5eG/SYHC5XNRUM7McEokkWV5Wpjsw&#10;wzlcvH37dvEqN7cgLpeLsrOzSzI3M8tMS0+3SklJsYEgCJSRkemcO2dOxP79+y8bGhqW9Ey1aUHb&#10;WcfgLp3b0NbWJo/FYlmSkpKkwe9fT0+PeHV1tXZhUZFJYkLC9ITExOkDe8u1tbWrF8yfHzZv3rxw&#10;GxubFDQazRkJX35h6cm4OkN18fRTHhPd+M1lAAGR1Z7+4VWnL22dssDGUDb8Z+1xeRA6u6J7poW+&#10;dOTPzjjE5bctOxmQ/yLo+DQ9JWmh2p/l9qvj0afqE/c/Vnn77TCbZa4nHc1vPn/wT2RkZFhYWVun&#10;BwYGuq1ydX3xNZ0+GlsytaRz/uXgkps+6ye5DJ4ptHdwiOfxeMjEhAQ7AACAmY6OsRUVFbqPX8fv&#10;Pvm88vWxVcYb5lsqPwYAAFjo7ByWnp5u2djQoILD4ejjc4U/DjaHh30UWUMIjKk9IoHHtt/cbW6v&#10;IiNcxW9e38Mm39R0NBpk3d5jOZ3fXIYCBMHg/Y9V3vqqYlm2xrIfvqfLjohcSt2yKwQfHWaC0tMt&#10;+hF/MAwjShp6LS6+LL5bQ+w3RiERHHdHzQtuDhqXcAKo/p+t2xksrlBAVI3nq/j6vRwuhFWSFqrZ&#10;PH/C8eOP8oIVJAXrtZVEC4zUxdIX2ajehSAYKYJD9/6Mv59FL5Ut9S6lcUtIUuNOEoUlN9dc6ckh&#10;F8PtAhjkmLybjY2Nto8ePUqytLT0nTlz5jEmkymOxWL70Wg040dt0mg0oTdv3y6h0+lCMASpodFo&#10;6+bmZquBvpq0tHSZmZnZLV1d3XeFhYVrU1NTDzIYDAk5OblCVVXVpIqKCue+vj4VNBrNwOPxzSQS&#10;SUdRUTFr+fLlK8XFxcd9fzKXy0UtWrz4fWRk5OyIjx/nODk5/d83MzEx0TM4ODgoNjbWu6qqag6d&#10;Thcf3JPNzs7e7O3tzfT19W1uamqyHG4vmEKhiMTGxtqfOXv22IKFC8OkZWS6Bkf4nD1nTuT1Gzd2&#10;1dbWagzHXnl5ua7DzJmxX86IfilXrl7dhwBBmEgkjvk68OEImcKUttsTwbz0svjWuI1AUPrxZD3T&#10;vv7te4NG2zaVwRHxCym9svNaemxeVbftw4iqE8OJFjckZwhCrD6bWLj2fFIui83F8vt3+1J8L18+&#10;gABBODY2dsiRSx6PB8bHx0//8OHDgrS0NEteT48E7bzvWZKOMZWkosPr33/4Mb2qWveSr+9BMXHx&#10;XhQazd21a9eNrq4uqeHyuXX79nYECMLBwcHLf/SaSktL9Y8dO3bW0MioBAGC8MRJk/JPnDjhk5GR&#10;Yc7j8f47u83ro4iSlLUhmt/NEc12QRCEqKqq0r5569aOOXPnfhIQFGQiQBAWFRPrc3FxefX02TP3&#10;kVzzeAuPB4HHHuQGP/5U5clvLl9KUR3ZMjy9yeNaaOllfnMZLLF5rcvq2/on8JvHeEhLF03Dbm8E&#10;w/Nh7it+c/kjXxdPT88zKDSa+60VWrlV3dNnHozsjckhunwtErirq2uQto5O9cDfaWlplmgMhjN/&#10;wYLwikayyf2PlV4De/uTk5NtECAIX7l6dR+/r3skUtbQM+X8iyL/5KL2+V/ul/3VZJtfWsI2v7QE&#10;fvMYjpD6mLL7b2d+LKwlWw2lCzEYgtzaOh2IyRqVtk9lc6+pX0jplaisllWeD3NfLT0ZV+sfVuFT&#10;39avO1Jbda0U/ashpVdLG3qmLCbE1p8MyAskdtHU2RwepqG9f0JAVPVfxx7kBi/3iq/aeCkl/UNq&#10;4waLHeHwcq/4qhOP8oJi81qXkfqYsgwWFzeW95vLg5AN7f0TonOIK++FV556FFHpabEjHN5zMzMy&#10;o6zTaaxXrnC5XFRwcPBLAoEA379/P627u1vrZ+zxeDzQ1sYmdfCKsytXr+6jUqnS+fn5a8rLyxcO&#10;bqfB8N8rXLOzs7fcunWr0MvLi/Ps2bOIgoKC1UwmUwSGYaCkpGTZ2bNne8+ePdtbWlq69Gf4/ahQ&#10;qVQhRSUl4ooVK4IHHx9WYSKROOnq1at1J0+e5N27dy89NjbWu6GhwXYk070QBCFqamo0nwUGrt65&#10;c+dNXT29/wZ5MTA0LD1y5MiF+Pj46TQa7R8PLI1Gwx0/fvw0Botli0tI9Ny5e3fr9x4qT0/PM2gM&#10;hsPhcIadLmQs5UlU9VGLHeFwXStFf7x8Mu492kdS0oI5BYVTR8smh8tDP4mqPjrrcFS3xY5w+EJQ&#10;0R0mmyswqg8pnY1/ElV9tKSebM7v3+1f95TBEFBRVW0yMTUt/NHURryubhnaqbOXSZoGDJKaLod6&#10;9PjdzqJik+3bt99GolA8MXHx3j179lzLyMgw/94z3t7eLispJUWyd3CI+5Yej8dDslgsHIvFwnE4&#10;nCE/cHQ6XfBrx5lMpkia75XXJCUtOGD7TmpmZub2LyvAYf++VKrQu3fvnDdu3PhAXkGhDQGCMIhE&#10;QhMnTcrfs2fPtZCQkKUdHR2/zIb9zPJOx6fRNUeYLO5X7w2/5Vpo6WWLHeFwWFrTOn5zgeG/G19W&#10;O8N5dz9UnOY3l/GQZ9E1h+33f+r/Ezzk1xUTU9PC6TNmJHztXG5V9/Tp+z7RXH0SSr8VwGvfvn1X&#10;RfD4/sHHbt+5sw0BgvBfxzzP7rmZEWW96yNnIGDfTEfHzzKysp0UCoWvAc9GKn00trjDgci+VWcS&#10;i3/lDunv1BlNK+mYY7EjHB5O2hDmm/duPdYzanmdXbKjzSMqq2XV7hsZ0VY7w3kWO8LhiMxm97cp&#10;jZsLa8lW39vqEZ/fumTNuaR8ix3h8EC9PtTEA4fLQ9W2Ugwef6ryPHIv543z8c9Nt96Vnyc8zntu&#10;tTOc5+qTUHoyIC8wubh9fl51t11meadjazdNbaRbTkh9TNnS+h6zz7nEFQ8jqgg1xD6DGfs+US12&#10;hMMWO8Jh2z0RrMb2fu3xbHfD8N/9nMLCwlVnz57tOX36NDU7O3vzj3aC29ra5BAgCB/ES8DF8mqw&#10;CVYAtra2Thsuj2/1z8hksrq/v38mgUCAw8LCbrHZ7FFtxw9H5s2f/9F04sSCwccQMDy8mXsGgyGW&#10;kZGxt6amZjaRSJwKwzCIwWBoampqCZqamjEaGhox0tLS5SNZClBTU6MV/vHj/I8fP85PSkqy43A4&#10;aCQSyTM2Ni6Sl5dvq62t1ayrq9PgcDho99Wrn126dOmgjIzMd0Mwr1q1KigrO9usprpac7g8xgo8&#10;CEYuOxlfpySNq7mx22LI5Z2jAZjLRfXZzqwBFRSa8KEv7H7WHgTB4M135Zem6Eh+fhBR7S0ugunc&#10;OFfnpJ6qWM5o8B0MFpsn6Hg4unf5NLXruxbrHRpt+z+Ld+/eLXJbvfoFg8EQtLCwyFBSUmphsVhY&#10;JpMpwGKxsAMCQRC4bNmy19u2br0jKSlJ+tIO1N6hwLh59xjrxavNAAKAsatd7zY6TH/jdevmzrCw&#10;sAUsFguroaFRt2zp0hDpQc87i8XCJiUlTYuPj58BQRCYl5s70cjIqPhL+9XV1bPfvXv3mEqlygHA&#10;3xviraysfO3t7U8gkchhLY+FYRhRVla2NDIy0k85O09xek4BN/rw3pRqYst0dXX1eGdn5w0/s8wD&#10;giAwLy9v0qfIyDlJSUnT0tPTLel0Og4AAEBPT6/cztY2yW7atERbG5tkJSWllh/18zM4eCc7vIpI&#10;MX3rba/6reXS/AQPgpFbr6SldFNY8q9PTtcajYBGP4PXCQ27roSUXn/uaWeoIS9Syk8uY42obKJb&#10;cxdNe46Z4hNFKaE/6Rh+EhAEITs6OowaGxvtGhsbbel0urSent4bc3PzGz+6vLCjo0NWXkGh/fz5&#10;80cOHzp0cfC5nn6W9DKv+DpZccGmm7st7L8V9MXn9OkTJ0+e9O6nUIQHtkLAMIzYunWr//0HDzY9&#10;fvJsXVKb6raqlr6JZzZMWo5lNLZbWlllnDp1inDi+HGfH+HNL2RXdjscupsdpigtVHtzl7m9uAi2&#10;i9+cvkRBDdkWAADAVEsimd9chsKTqJpjd8Mqz8RcchIbKuUZ497DAwyf877iZfmiCBFhyljwIVGY&#10;cjG5bSvtjGXfuZ1JKmWyeTgxYUy3jhI+/8AKg+3B8Q37JPDYjoYOqi4EwUgrA5mPoUmNO2ZNVXg+&#10;c5LCqx8NjMSDYGR+NWlaXjVpelULZWJVC2XiUjvVW7mVJPvsyu6ZAAAAaBTI3u6se6SdzFAl9THl&#10;lWWEqphsnpCNocyHi69K7w62t8BS+eHL+Lp93X0sBQAAABABQE+P2pp8SG/epKOEz9dWwheoy4mU&#10;oVH/F4xxvNHX16f07t27x3V1dTO1tbUjnJ2dN4qIiLSNxMZA/bUOhweW4YSBfb1dgLTZ1LTk5GTr&#10;n+XH5XIxsbGxZ9PS0g5oampGu7u7zx7PoGD79u3ze/Dw4cZ+CkV44NiwO6ODwWAwxBoaGmbU1tY6&#10;1tbWOpLJZC0AAAAREZFWPT29twYGBq9VVFRSQBAcdgOOQqHgExMTp2VmZlpkZmWZd3d3S2lqatZq&#10;a2lVD+wzG44dSyurDGFhYWpMdPTMEV/YKINKZ+PLmyhmWAySbqwhnjYePtnhn5ZTt+0OFn5wezFm&#10;luO7n7EFQTB4Lqj4fnh68/oNc7VPuTloXBLEoka0N3Gk2OaXnshi83CPDttMHUs/P4qenh7xxwEB&#10;6168eOHGYDAEsVgsS0BAgInFYlkDMvAs43A4+tYtW+56enqeFhcX/1c0Y14LUZV57dYJ1us3HgAa&#10;zRbwWH2T7bbyzrvEhGlBQUGrYmNjHQb2XQ9AR0enauGCBR9cXV1fTJw4MX/wOQiCwJiYmAtpaWkH&#10;ZWVli42NjZ8DAAB3dHQYFRUVrVZSUsqcM2fOHkVFxawvKx46nS5BJpO1SSSSNolE0m5sbLRraGiY&#10;righWbSwvatI5ujBnQg8npKXl7chKirqCgzDoJOT06HJkyf7j8bebDabjcnNzZ2clJxsl5SUNC01&#10;NdWaQqHgAQAANDQ06qbZ2SXa2tkl2dnaJqmrq9ePdcVJprBkFx6PJbo5aFza5qz711j6+hkkFbU7&#10;H7mX++7q9qlzLPRlIvnJZZNvajqTw8M9+8vOhJ88xhrkfpaMq09iuaqsUOXdfVY2IIj4JWIT/G7g&#10;8Xjo2tpap8LCQvfq6uo5LBYLDwAAICoq2gQAANDX16fi4OBw3M7O7syP2H/z5s2SZcuXh6ampFhZ&#10;WlqmDxz/nNvqQiTRNVRlhCqNNSRSv9XIplKpwoZGRqUiIiL9RYWFRoPrHDabjXF0cvqclZVl9iEs&#10;wvllHtpbRwlfsM1Z96iH+8pHcXFx9rU1NRpfG4z8lTHQIV3loOG7aZ7OyV8tau2dDxVnAQAAti3U&#10;PcZvLkPB82FecGVz3+QQrxlDTozQL187xfS7SRBvrEQixiHWCZXBEU0v65qTXto5p6WbrnVwhcH2&#10;Xdcz4yh0joSYMKZ75mT5l/uW6u8GQXBMfn8IgkFyP0u2qZM2oaWLptXcSdO2NJD5FJPT6ppV0eXY&#10;RmaoYVAg8+Qa09Wx+W0ug8vaGMqGoVEgC4sGmfKSuHoFScH6sW6X/gggCAKzs7N3REdHX0Qikeyp&#10;U6fetrCwuCYiIjKsjBEwDCNcXFyCQ0JDlwHA35HBnz596u62atWoRW3PzMzcGRERcWPRokXrJk6c&#10;GDBadofC5s2b75LkgWIAACAASURBVIeFhy9oa22VGziGIJFImuLi4nU/U+n09PSo1dXVOVZXV8+u&#10;qamZw+FwBIWFhTv09fVDfqRj+jOQV1BoXzB/fti9e/c2jYe/72H9xZRsNTnhMsIa07Xj5ZOy1DUZ&#10;6uySE02I0kX8QJCoAXzZEd04d3xSW9z/WHUqILL6eNRFJ4mhRhN/ZZSUlBheunTpcODz56slJSVJ&#10;p0+f9tywfv3DrwXu4jU0ajGu3jjJfvvBDcDhaAIb1vphZju95UhJtnOEcP0IBAIAgL8rI2FhYeq3&#10;fMbFxXknJiaemDp16p1Zs2YdGLxxvrS0dPmHDx/uMZlMMRkZmVItLa1PVCpVnkQiaZPJZC0Gg/Hf&#10;1AcIBAIWExOrtzAzu6H/8Nl07ue4BSIvAhzR1pZxAAAAvb29Kh8+fLhfW1vrJCcnV6itrf1RQ0Mj&#10;TllZOe1nNuv/457weMjCwkKTxKSkacnJyXbJycm2JBJJEgAAQFFRkTjNzi5x1uzZkSuWLw8eizRO&#10;L+Pr914LLbv6wtPOQF1epGy07Y8WIAgGcyq7HJq76NrO1ir3UUiQL4GhuDwIfepJwTNDdfF0lxnq&#10;1/jBYbxAeJwfFF/QtvTpUVvTX/nZ+BUBwzCitbV1cmFhoXtJSYkrjUaTxuFwJF1d3bfq6uoJKioq&#10;yWJiYk0cDkfA398/t7u7W3f//v3KeDy+daS+jhw5cvHa9et7+np78QN1BATB4Owj0SQVWeFK//1W&#10;1t9b8XDo0CHfy1euHEhOSrKxtrb+VwoIEokkaW1jk9bd3S31OS5xZjsDb+AXWua33QG/Y/Fcm6CD&#10;Bw74Xrhw4fBIefMbtUSKUT+dI3Y7rPL8hU2TF/1KM6Tbr6UnAAAA/A4BjKJziK5UBldsia3qnaF0&#10;6d5nrzBfBG+SqCgQGQ9u3wKHC2FAEMHj90ogDhfCIEEE939hoK+7u3tCXFycd1lZ2TIkEskxNTV9&#10;bG1t7SshITFkgD8ul4tKS0uzYjKZAkpKSi36+vqj+r2BIAh8/PhxYldXl/7+/fuVMRjMuARemztv&#10;3qfu7m6prMzM/046IQgEAiwvL5+noaHxWVpaulxKSqpCSkqqUlBQ8IfyUrJYLOHq6up5paWly6ur&#10;q+f+p2Parq+vHzoeHVM5efmOxYsWvb1z587WobXHDmUNvWYbfFMzD6ww2LnMTu3WePiEYRjRM8GE&#10;inVzuSd00nPfj9qBIBisbO6bmFDYvhSNAtnj1REFAACobO6bmFrSOV9ZGldlbST7EYdFfbPz9Tsg&#10;Pz9/4t59+64lJyfbmpqaFvhdvbrHzs4u6Wu6vKoafcbV617s8E/L/3tQUJAOKio0gQryTUhFhSZQ&#10;UaEJIS/XnNfWOru6nzIJlJdrEhIXb0Wj0fScnJwtEydOfOTs7Lzxa4NLTCYTX1JSsjI/P389kUic&#10;Kioq2iwhIVEjISFRLSkpWSMhIVEtISFRIy4mVofkcJAMn/NXWM9fbsZ5Hd8rsGHtPzoYMAwjCgoK&#10;PHJzczcSiUQzCIJQKBSKpaysnKalpRVlbm5+fbQ6pgDwd6VZVlamn5ScbJeclGSXlJxs19bWJq+g&#10;oNC6Z88ev82bNt0TFRUdtcGL1m66WkEt2W6uudLT0bI5Vkgp7lhwyD/nw/lNk5dMM5F7yw8OiYXt&#10;i2pb+43cHTUv8HN51FijtKHHfKNvWsameTon18/R9uY3n98FPT09asXFxW6FhYXu3d3dE1AoFEtH&#10;RyfMxMQkUEtL6xMKhfrXM9Pe3m5y586dAmdn5w2TJk16NFKfp7y9T3p7e58kk0jiA3VDcydNe4V3&#10;QtVfq4w2LbRSefCtsgUFBaZTzcxyNqxf//Du3btbvqVXV1enMbAa63lw2FrfD+0BZApLFlcfkBYX&#10;HWZbXVWlpaioSBwpd34jp7Lb/uDd7HBFaaHae/ssrYUE0WOydHSk+J06o0fu5by10JeOXGyj6j+U&#10;LjshcRbM4aGxjvY/HR39D35NkEgkrdTU1EMFBQUeEAShDAwMgq2trS/Jy8vnj/YKBBiGEUVFRatJ&#10;JJI2m80W/o8IwTCMRKFQDDQazUCj0XQUCsXo6OgwqaysXLBv3z41MTGxcckNbmxiUqylpVXzJjR0&#10;8cAxRIfx1B4GDAtSsBgMVVAAQccJAlScIMATF+9Dy8s3CKool+M11QslVFTypKSlK/B4fMtwl+Xx&#10;o2NqaGRUqqenV/46OHjZaNodKbyfFjxNLGxf/OG0g+J4VeRQT49kr7FZN45wbL/ApnVXf9TOm+TG&#10;bVdel15/9peNsbo8/l8pR8Ya3X1M+cWEuEZpMQHikZVGW373lAkwDCOCX79ecfjw4UvNzc3KLitW&#10;vLpw4cJhFRWVr6bc4dU3aPPKK4yh1nZlqLVVhUdsVYGIbSpQa6sK3NUt+6U+XQjHo+AEQUhGpkvV&#10;wjwIJSZKBnA4KlJLowKppVkOKik2Diz9gVlsLCc1zQGGYAQC/LsCRAgK0nm1dRN4ZeWmUHuHIjcn&#10;30o48LFj/xKXNOwql/u4U8f3fK+yZLFYIo2NjbZ1dXUO9fX19u3t7aYKCgq5K1euXCQqKjom+z1h&#10;GEbExMQ4XvL1PRwbG+sgIiLSv3XLlru7d+++9rONPyqDI7rAM7Z19xK9/cNpSPAbXB6EWnIyvkFT&#10;QaT46nazOfzgsOdmZnQria4eTJiu86st7RsttJHoahGZLWt1VUSzzPWkY/i9R/dXBwzDiJKSEpfs&#10;7OztjY2NtgAAAKqqqkkmJiaB+vr6rwUFBb+b+gGGYcTly5dbVFRUUlesWLFipP7j4uLsZzo6xn4M&#10;D587Z86cTwDw96zf6nPJRVsXTji21knr3NfK8Xg8pLWNTVpDQ4NaeVmZ7te2WAxGVlaW2UxHx1ge&#10;j4fce+DItVrQYmFDU4t6XuBW9MYNGx7cvn1720i5/wrIquhy3HsrK2r5NLUb+5YZ7OE3HwD4fTqj&#10;TDYPN2N/JG3TPB3C+jnaQ+4dpix1TQbQaDb+5dNxiS3yB/xDf3+/fHp6+t6cnJxtLBZLRFBQsEdG&#10;RqbkCynF4XA/vMQ/PT19X2Rk5BUEAgFhMBgaGo2mYTAYKgKBgLhcriCHwxEc+BcAAMDIyOjFokWL&#10;1iGRyHH5polLSPS6r1797Pr167sGjqGEV7ncwTU1a4h1dMpz29pVgNpGOQSTKQAAgCgAACb/kZVc&#10;JBIg4wQBohAO4oqJUQAZqQ60vHyjqJZmjuSECSkoeblmpLJiA0JI6L8zWVgslmpoaPjK0NDw1eCO&#10;aX5+/vqsrKwdIiIibWZmZjenTp1650dnYr+ElJRUd3d3t9Ro2PpR8CAY2dhBmzDXQilgPEcUodY2&#10;ZQAAAFBR/ofzilIZHNH7H6u8jTXFU9XkRCpGj93wISUq0HZzt4X9uRdFD/beyopym6lxaecivd9u&#10;udMAEAgE7LJixasF8+eHXbx48cjFS5cOv3n7dsmypUtDtm7desfGxiZlcAMeqa5WjVRXq/6aLZjJ&#10;EmjKyVkc/eTpCxEaHVBCopplYaBbis7gYshkPOf5y80cJlPwH4UEBBgIcbFuuI8iDqqq1ELlFf/Y&#10;0weqKtchNTQquYVFU0FpqQ60w/SPoCCWKZaRqApKSX43YBgAAAAWi+3X0dGJ0NHRiQAAAKioqFgY&#10;Ghr6/N69ezkrV65crKysnD6UjZECgUDATk5O0U5OTtF5eXmTfH19D12+cuWA37Vre91WrXp+4MAB&#10;XwMDgx8KopNZ3u3EZPNwv0sQHhQS5C6wVH74OLL6RBuJriYviWsYT/+9VLZUbhXJ3m2mxsX/1Y4o&#10;hwthjj/Kf9XYQdV9dszW+E9H9Pug0+mSHz58uFdeXr5ESkqq0sHB4biRkdFzcXHxhuHaQCAQsJaW&#10;VmR5efkSHo+HGmlDydzcPBOFQnFTUlJsBzqjmor44kMrDLbpKIvmU2hsCbwQhvxlOf9797ZkZWWZ&#10;BQYGug3VEQUAADAzM8sqKS42OHDw4JVzp72Oampq1W7Z731BjuZm8eDhw40HDx68pKGhUTcS7r8C&#10;zHSlY5baqd7icCEMDMOIX+Hd3r1Y/wC/OQwHLV00LQAAABUZoV86b+sfjD9ERETanJycjtja2p4r&#10;KSlZ2d7ebtrZ2WlYXFy8islkig7o4XA4EhKJ/NcWJAEBgV5JSclqCQmJmsmTJ9+TkpL61zOWlZW1&#10;Q01NLWHt2rUO35s8hGEYAcMwOF7bKAEAAPr7+0X6+vpElZSVmwcf/2oAI5hKFYE6u+Shjk4FqKNT&#10;ntncokNvatJjt7apwx2dCiCJLI6h9OMwbDZicDkIheLBNpZJIiuW3sU6OoQhBAS+ukxvoGOan5+/&#10;rqamZhYGg6FOnjz5nqWlpZ+oqGjz18oMF8uWLw+trKycUFxUZPgzdn4G0TlEVzlxwcYJKqJ5WDSS&#10;OV5+2TFxC6jrt3zAh4WYo0xNsn7Exu33FeefxdQeeXzYZoquimjuaHMcCVgcnsDjyJoT+qqiWZ29&#10;TCUtBXzR7xBFbyg0NjaqXrly5cDTZ8/W9PX1iRoYGJRu27bt9mo3t0A8Hj+swYvm5mbLysrK+XV1&#10;dY6tra1TYBhGYLFYiq2NzTlLC4srII0mwquu1ePV1OpBNbV6zOcvNwF0hjAAAABCVqYVPcPuE3rG&#10;tE9IBflmAINhIfV0i0azsdHZ2WkQFBT0vq+vT3nBggVbJ06c+Hi0bH8L9fX16n5+fvsePnq0gU6n&#10;42bOnPl529attxcsWBCGQqGG3ZD1Cy27+i6lcctn31n436XT0U5mqJx6WvBs71L9vROURfOHLjF6&#10;iMomunk9KQh8dMh66lhE2f4VcC207MrL+Pp9ZzdOWjbDVD6U33x+ZdTW1s58+/btEzqdLu3g4OBp&#10;aWl5+UeDnJWVlS199epVyJo1a5w0NTVjRlrewtIyE4PBsJMSE20HjjV2UCes9Ems2LdMf8+K6erX&#10;B+u3t7fL6enrV0yZMiUnOirKcaR1YlRU1Kzde/bcqK6u1haS0QZondXA5cuX9+/bu/eHVyrxEzAM&#10;I2JyW1cW1JDtDq804vsMr19IqR8AAMDeZQZ7+c3le4jLb1vm+TDvdcARm0nDqY//zIz+AQzDCAqF&#10;otjZ2WnY2dlpSCaTtSAIQn6hhqDT6VJkMlmLRCJpCwoKkjds2GAtISHxj8Guc+fO9ZqYmDyZO3fu&#10;L7GiYTAqKip09Q0MygMDA91Wubq++O+Jn8kVQ+vuVqyM+bw18eq1kPfbdzV/njUPbtQ2gklKWnC3&#10;thG9f++hJ6z4xNkQm43+Ti4dk5CQkEAvLy+ul5cXJzQ09AmZTP5qzq/hyJYtW/ylpKW7uVzuiPIW&#10;jZbQmBxhp0NRpL/u54SMt2/Gk8DtJCUtmNfe8a/k3cMV/7AK7/Mvivz5ce++JSw2F7viVHyl5c5w&#10;6OrrEr+xTp48XkKlUoXuP3iwcfKUKbkIEISFRUSoW7duvVtQUGAyEjs0Gk2ipKRk2fPnz98TCATY&#10;398/q6ura8JgnR4z2ybK7gNPmW/eu/Wt8ogiqejwSEpacJ/z8jSar98pVtTnhbxu0g/ll+PxeMj+&#10;/n6ZL/OZ0mg0iYCAgBgCgQBHRERc5XK545L7t7u7W/LM2bPHVFRVmxAgCCurqDSfPnPGs729fVg5&#10;3HZcS49bfzElk9/Px0glpbhj3ulnBY/GOrn3l1JDpBg++Fh5ksPl/RK5nUdbCmvJVhY7wuEzgYUP&#10;+M3lVxYIghAJCQknCAQCfOPGjbLW1tYfysc8WNhstsCFCxc6nj59+ulHyu/du9cPJyREH9wegCAI&#10;se5CcraLd3wFjwf9I2eyq6trkICgILOqqkr7RzkzmUzsmbNnj6GxglwECMKSMrJkfv82PyMBUdV/&#10;DTdf5ljL75JntLuXIZtR1uk03FzsfUtWJve5uMfym/cf+X2ko6ND/9y5cyQ/P78aCoUiN3Ccy+Wi&#10;CAQCHB8ff5LfHL8mERERcxAgCCcmJtoNPj6qTigUilxOZtamF3v3tyfaz4LbtQw5JCUtmGxi1kn1&#10;9LrJzsqxhng88Gtle3p6VCMiIvx8fHxo3t7ezM+fP/uwWCyhkXJ4+eqVCwIE4UOHDl3ix42++rrE&#10;z3JnOFRSTzYfb9+0sxfPk9T12N+6x0OJf1iFz4vY2v3j3Zgd1rUxOcKXXhXftNgRDu+8lh7b2cNQ&#10;7KezRfnNazQEgiBEZmammYeHR4AgDsdAgCBsZm6edePmzZ2dnZ3D7iBCEIQoLi5ecf78+e6bN2+W&#10;DPyOEIMhyC4qMeU2tagO6PLa2hXod+4d6pruVEVS0oIHpG2qdVfrhq3RvQ8eH+SUVxhB/2nE9fb2&#10;Kn/8+PHakydPop48eRIVEBAQc+fOndxLly4Rvby8uAQCAfb29mY+ePAgOTY21nvg3eVyuaiIiAg/&#10;AoEABwQExNBoNInxuq8cDgf19u3bRY5OTjEIEIRF8Pj+169fLxuqXH0bZUJmWedMfj8XI5U3SQ1b&#10;LXaEw0V1ZMvx9HvkXs6bhxFVJ/h9/WMlaaUdsyqbe03+VwbBxkJoNJrEy5cvXxMIBDg0NPQJm80W&#10;HC3biYmJxwgEAtzW1mY80rKPAwI8ECAIV1RU/GNwLjKrxc1iRzicVtIxZ+BYVFSUEwIE4VPe3oTR&#10;4J2TVzgFAYKwsJQKZ7idkl9RmCyu4ELPz83rLiRnf9l5H2/5XTqje25mRu6+kRE9XH3GsxdbmO/C&#10;VvKb9x/5vaSpqcnCx8eHdvv27QI6nS4GwzBApVKlCQQCnJGRsZPf/L4mq1evDhQVE+vr7+8XHnwc&#10;6eXlNWrTr1gslqqgqJin62B/s32Cdm+YmLB5qxheQAyD6RKIT5rGfvFqMzvkrQfU3S2LkJLsBKWk&#10;/rsfTUBAoE9bWzvS1NT0SX9/v2JWVtbOwsLCtcLCwu0yMjIlA+kthoKhgUFpV1eXzLXr1/doamnV&#10;GhsbF43aBQ6BurZ+A5/AwidLbFTvLLJRvTdefgfACg5dB/f3iwluXOc30rIdPQzlE4/zX8mKCbbY&#10;GMmGjQW/nwEaBbKtDGQiJmtLJugoi+a/SWna5hVQ8Dy/hjStn84RlxYTaBX+RSL+jRQIBAJQVFQk&#10;Llq06N22bdvuyMrJdeTm5k4JCAhY5+fnty83L28KCoXiamho1H1vuSkCgQBkZGRKBQUFe/Ly8jZo&#10;a2t/wuPxRG5Wjm3/Ypd09DSbaKS6Wg0AAABCWLi/UgCrHMhmrCmeOpHSoane2yUijObRGXihsgpN&#10;1Od4J9azF9v679zzbH8Xtr3sQ9gxcl29GRKNYTAxaJAHQRghIaEuOTm5Ai0trSgDA4MQSUnJqt7e&#10;XvWSkhLXhoaGafr6+qEYDIahra0dKSoq2pydnb2jtLTURU1NLUFYWPiHEmiPBCAIQrq6uhXu7u7P&#10;XFxcXqWlp1v7+fnto1KpIjNmzIhHIpFfXTp4/U35lbCMlo1LbVVvD7fe+RWgKidcEZrUuJPK4IjN&#10;MJV/Mx4+OVwIc+Z50eMJyvg8M13pz+PhczzR2k1X3+ibmiUlKtA+VVfqf+76RgOJiYnHX7169baz&#10;s9No1qxZh+zt7Y/39/cr9vb2qvb09Gh2dXXpt7e3m4IgyMXhcP/aozkUZGRkStLS0g5gsdh+TU3N&#10;2JGUhWEYce/evS22trbJg/eQq8oKV0ZlE1crSgvVGqqLZzCZTIH5CxZ8lJKSIgU+e7Z6JMv6vwUF&#10;ednWJau3f5rn7BKlKCPahEH/e//X7wAUEuSKCWO63yQ3bjfXl46SFRcck6B0w8HHzBYPAACAeRbK&#10;ASMty2AwxNva2iYLCQl1jPUeuTsfKs5pyIuUTjcdXnRzVuDLrWiH6REAl4dmBgVvhDs6FEBlpQbE&#10;KDyHf/C/C1FR0RYFBYWczMzMPU1NTbaGhoYv+/v75bOysnYaGxs/l5WVLeY3x8FobW1V2Lxly/2N&#10;GzY8dHZ2fj/43Ff3jI4WGAyGeHJy8l+ZmZm70WwO4IjCxGhW12KhlHR7gMdDIidol2KcF7zALJz3&#10;Eqmq8o81z01NTVafPn263traOllFRSV1zpw5exQUFIa1h5HD4aCdZs2KyczMNE9KTLSdMmXKmO9j&#10;6uplKlQT+0woNK6kjZFMGD9yZFKWuyUAEITEhwbZDq39T/i+Krn1LrVp82uv6VryErhxCe/8Myhr&#10;7J0an9+2LLWkc359O1X/iKvRln46R1xCBNNhaSATISGCHTLwzq+OwsJCk8DAQPcXQUGr2tra5EVF&#10;RftcVqx4deLECe/vRYxlMpl4X1/fNhMTk2cLFizYSjt28jbr9RsPsdw0eRAv0gdBEDIuLs4nOTn5&#10;LxUVlVQXF5elA51DOp0u2dHebkwuKp7Bys61RZeW6+ObmiUke3pBkMsDAQAAACyWidTTLUIZ6BWg&#10;HWaEo6fbRiLQ6P/mtywpKVkRGhr6XE5OrsDd3X32QFS45uZmy5cvX76l0WjSpqamT6ZPn35qtEOJ&#10;t7S0KC1c5BxWU1OjhRMSot+9dXvLokWL3gHA34nqDx48ePnmrVs7bWxsUl69fLlCXl6+7UsboUkN&#10;232DS28FHrMz0lQQKRlNfmONqyGl194kN277cNpBcTzyA1Y2903yuJCSe3r9RBeHSQrBY+1vvPE4&#10;svr4vfAqn/c+9soyfGyE/6pobm62fPDgQRoAAAAejycikUhWb2+vGgzD4Nf0NTU1oy0sLK5ra2tH&#10;jGQ/5oMHD1IBAEBs3LjRaiT8WCwWVgSPpx46ePDSmTNnjg0cr2rpMw2MqT283VnvqJyEYNPJkye9&#10;fU6fPhETHT3TwcFhRB3eobD6bFKRlqJIkdfaiatH0+54AoJgsLSx1yw+v225xyytM18L/DQeaGjv&#10;1wMAAFCTExlRlP+2traJAzEMsFgsRVVVNWnRokXrhYSERr2O7KdzxJwOR/dsd9Y96u6oeWE4ZfqW&#10;u8UjIB6Sm5NvDUDQ3++OsFA/ZrbTW8zCeS/RNlafB39j/+APBqOkpGRFSEjIS21t7Y8TJkwIDwsL&#10;u+vu7j5bS0srit/cBtDT0yPuMHNmXEVFhW5Bfr6Jjo7OPwIvITgcDhaFQo3piF1vb69qXFycT1FR&#10;0WoBAYGeGaamfkZtnb3csAgXbnauNQAAAGryxHSM8/wgzPy5waC0VAcA/J1bsKCgYN3nz5/P0ul0&#10;6YkTJz50cHDwFBYWHrKj0dXVJW1mbp7N5XJR2VlZU+Tk5NrH8hpPPMp7mVTUseiN9ww1SbzAmPr6&#10;FnptZ1ajjA1zhW/5rRxJORaHJ7D0ZHy9rZHshyOuRt/MqfargthN1xAWQPVsvpKW0dRJ00EgANhA&#10;VSzT093Yo53EUFeREa6UlRBs4nci5x8Fj8dDxsbGOgQGBrqHhIYuw2KxLD8/vz1r3N2ffqtBd+PG&#10;jQppaelSl0WL3XqnWLWh7ad/FL5+eTWZTNZ89+7do8bGRrvJkyffmzt37q6v5fj7EjCHg+bV1uny&#10;SstNeaXlptyyclNeSekkuI8ihpCU6MIsXvgcu3TxU6SBXgECgYArKysXBAcHv5aQkKhes2aNo4iI&#10;SDsAAACNRpNKTk4+lp2dvR2GYcSUKVPu/mcErwiNRv90sK8NGzY8ehIUuJZnpQiCVT2wEAWmUXp7&#10;/5FI/EVQ0KrNmzffx+PxlJTkZOsvI12SKEy5hZ6xxHVztH3GM8fuaKCNTFft6mUqSOGxbQpSQg1j&#10;7e9datPmC0HF/q9PTtdSkhYaMon374b1F1OyQRDBe3DQ2oLfXH5F0Ol0yaCgoHddXV0G4uLidQN5&#10;iyUkJOoEBAR6MRgMFYPBUJFIJKu6unpeTk7OFgqFoqihoRE7Z86cPTIyMsOKWB0aGvqsvLx8iaen&#10;p/BIgwoZm5gUq6ioNIWHhc0bOOYbXHLzQ1rzpvCzM+XamutkTExNi1YsXx789OlT95Heg6FAeJwf&#10;VFBLtn3vY6/8K0Sk/VHUECnGHhdS8hZYKj/kVzvhQlCxPwAAwEj8V1RUOIeEhAQJCgqS7O3tCS0t&#10;LWYFBQUeCgoKOWvXrnUYzvdvJKAxuSIxua2uxhriqcOJyM68/3gf3fvsFUBIqF/AY/UtrMuyR1AL&#10;UZX1PtyVExm9BO6jiCHExMiYubNC0TPtw9BW5vGDs1b8wR8AAABkZ2dvDQ8PvwMAACAvL5+/fv16&#10;GwwGQ+c3LwAAAAqFgp81e3Z0Xl7epHdv3zoPRDcfDISXlxcHg8FQB0IFDxZJSclqHA7XPVoVaFtb&#10;m2lMTMyF2tpaJ0lJyerZs2fv1cQJlbI/fFzJfhe2ildeYQyAIISysfqMdZ4fhJ7t9BbEi/QxmUzR&#10;hIQEQmZm5m40Gk23t7cnmJmZ3RgqQl9BQYGpja1tqomJSWFMdPRMHA43Jj9MVkWX456bWdH8TIQO&#10;wzCiR8eYJuC+6g6O8NeIw59TGRxRDhfCjMdsylgBhmFEVQtlYmpJ5/yMss7Zx9xM1rmeTqwAAADA&#10;oECWnqpo9lFX402pJZ3zlWVw1UrSQjWKkrg6LAb51ajPAPD3fenoYSq3dtPUsytJjoPPGaqLpYUm&#10;Ne4c+BtEIKAzGyct+5jRsk5FRqhKRUaoUkEKVzeaEZVramq01m/Y8DglJcVm3rx5H/3v3t2soKDQ&#10;CgB/j16DIAKCIAh5+vRphqWl5RV7Dc3H/Ru3vxM8dXx3ARatGxMTcx6JRHLmzJmzx8TE5KudWSqV&#10;Ktvc3GxFoVAUmUymOJ1Ol2AymeIMBkOCzWYLS0lJVSgoKOTKS0sXipdVKnHevFvN+Ry3AGBzMEjd&#10;CcUCGz38MCuWPq6vr7d/8eLFBxERkdYVK1askJeX/29Uwb6+PuWEhARCQUHBOgiCkEgkkiMrK1uk&#10;oKCQraiomK2oqJgtJSVVPtJ0DitcXF6/TYtezCVYIYEP1QAiohaAeLx/rbUtLi42mjJ1au7OHTtu&#10;Xr58ef+X55d5xdeaaEokn3A38RiJ/18BN96WXwpLa9r4/rSDkiAWRRtLXx1khhKxm6Y5UVsy6Xdu&#10;aH8NbA4P78gNMwAAIABJREFUu+dmVoy1oUz4akfNi/zm878AHo+HzsnJ2RIXF+fDZrNFFBUVs1RU&#10;VJLV1NSSlJWV07BYLIXNZgux2WwRJpMpWldXN7OoqMiNSCSaTZw48dGiRYs2jNSnmbl5NgAAQFZm&#10;5lQA+DvytIt3QpXjFIUgTzfj9TMdHWPz8/MnlpeV6crKyo769oG3KY1bLr4sufv65HRtJWmhmtG2&#10;P564/qbs8sv4+n33D1hZGqiJZ463/5HmGSUSiVMePXqULCsrW+Tq6uo8MChaXFy8MiQkJMja2vqi&#10;k5PTkbFj/G3AMIxgXLh8lnnL/yhq1sy3wn6+7qCw0D/qa5jFxnKSUpzY78Nc2TFxCwE6XQhAozk8&#10;E6PCNAQ8RXjWzGC9+fMuKCgq5vHjGv7g10Jra+uk2traWZMnT/b/kS0RYwEajSY0d968T2lpaVYh&#10;r18v/XJ57gAQmZmZOzo7O/XJZLI2mUzW6u3tVR28xAaLxfb/Z6SzRkZGplRFRSVFSUkpE4PB/HAj&#10;p7q6ek5kZOTV7u7uCdra2hGzZ8/eJyUlVcWrqtFnvQtbxf4Q5go1NmsAWAwL7TAjHLtowQv0jOkR&#10;3f0UtcjISL+amppZampqCUuWLFkzVCqY169fL3dZuTJYW1u7+vGjRx5WVlZpP8r7a2BzeNjVZ5OL&#10;YQBGBB6zMxrPVC6DwS0qmUyZtzgH53V8r8CGtdf4weFXA4vDEyhr7DVr7qTpNHbQJgAAAGjIC5ee&#10;Diz6b5oRVVmhSoK76Zr0ss45y6ep3Ri8/Ci5qGOhT2BhQD+dI77GSfPs25Smf4S2d7VXv5xXTZox&#10;8DeIQEBrnDTP7byeGTdwzEhDPG2OmeLT96lNm3WURPN1lPH5hmriGQpSuDoUEsHBYVEjHuGEIAi8&#10;fuPGbk9Pz7OTJk3KS0pMtE0q6nC+86HivM+6SS4gq0v66dOnMYscHHZrh34wwx7efyzoc8zD2ro6&#10;R21t7YiFCxduxuPx/1rmW1FR4RwVFeVLJpO1Bh/HYDBUQUFBsqCgYA8KhWJ0dXXps1gsPAAAABqN&#10;ZhgaGgaZ6+o9Fc/KMWC9ClnPKyqZjFkwN1jowplNzT1kw6CgoA90Ol3S2Nj4ub29/fHBuQb7+/vl&#10;m5ubrYhE4lQikTi1ra1t8kCuLQwGQ9XX1w81NTV9oqqqmjic9BCHDh3yvXz16gFATRQGuxiwgoRM&#10;a1N9g/LXdJctXx6anJxs29LcrIj+YglUZXPfJCEBFOV3bDwW1pJttl5NTz680nDrYhtV/7H05XYm&#10;sURNTqTszIZJK8bSDz9QUt9jUdvabzRrqsIzAQyKL/X6/ypoNJpURkbGnvr6eofW1tYpPB4P/S1d&#10;OTm5AhMTk8ApU6bcGelIf1ZWlpmFpWXm1atX9+7ZvfsaAPy9JSUsvXnDK8J0neiPIdM9PDye3Llz&#10;Z+uWzZvH5F1p7KBOcDuTVHp6/cQV08dpL/dYgcbkiqz0SahQkMTV+++3shlv/yPpjFKpVFl/f/8c&#10;EAR5mzdvnvrlktywsLA7OTk5W93d3WdpaWlFjw3jb4OdkDSb6r7hE9Zt5T3cGa/tCCTyuyu3YBYb&#10;y83OseEkJM8mhYVvEGptFwcAAOjHCQKt6qp0/IJ5TyXnzgqQVlHJQyKRf5b0/gHfwWQyBRYsXBge&#10;Hx8/4/nz56tcVqx49S3df+0Z5XK5mN7eXjUymaw1kMtm4P89PT2aMAwjQBDkysvL56mqqiarqKik&#10;qKiopI507T2Xy8VkZWXtSkhIIHC5XEFzc/Nr06ZN8xEQEKDAMIzg5Reas96HubLDIlzgrm5ZhIgw&#10;BT3H6Q3GecGLUpyASkRUlB8Igtz58+dvMzIyevk9X7GxsQ4bN2162NTUpLJ06dJQR0fHaPsZM+I0&#10;NDTqfnY0n8eDwODEhj1aiviiqROkRnWvyXABs9hYyrxFuVBvn4To54+GoJjYLzEi8quCQueIt3TR&#10;tFo6adoAAAA9VLa0X2iZH04A1e8yXc1v5Qx1v5fx9XsfR9acmKCMz1s9U/OirZHsh+/NoA4GjcHB&#10;N3XSdJo7aTpYDJLB5cGo96lNm6uJFNNeKlvKzlj2vZqscPnTmNqjUqLYNiVpoerpJnJvJutIxvcz&#10;OGLK0kLVknhs+7eezVoixailm67lffzA4ZTP76ZmFjdN23UjM15RSqh2s6PktfTY9754EZEW97yS&#10;Wigx2anz3KkzQeWlJ2fNmnXA0tLy6tfs9vb2qty8ebNCQkKixsTE5KnK/2PvOqOiSLp2TwNDzipR&#10;QDIiICqIoChmggEzmLMu5uyqAwiKCAZEVjFhQBETkgWRIEiWJDlIZoYwM0yO3fX92J39WAQEF2X3&#10;XZ9znqNU36q6Xd1TXbfq1i0NjQ/y8vJ14uLiZCEhIR6CIEJkMll+1KhRXSiKwmQyWaetrW1KfX29&#10;XUlJyVoejyehoaGRMdXC4vq4tAxdjn/AWVhTo04qOHAFT0uzKSMj40R2dvZ+AABsaWkZZGtre06w&#10;l7QnUBSFSSSSbltbm0V9fb1dWVnZSg6HIyMrK9tkZmb2yMzM7GFfhzwLwGazxY4ePepfXVOjLykp&#10;yfD28jo1fvz48r5kY2JinBYvWRL96uVLZ8G+UgiCoG46d9SS0+9aFtuMvX145YS9g3nm/yQAADCb&#10;fDM+UhjcUTcOTpvxvfaAc3mI6OzDCYx183R8dy0yOPU96hhJXHpeGhiT1bLlrd982X/LebP/RvB4&#10;PPGWlpapLS0t0xAEEcFisXRRUVEaFoulKykpFY8ZM6bP3+9g4OrqGhYXH+/Q3NSkLi0tTesgs9R5&#10;CCrS3MEw0FJAiyaYmJQZGhpWvk9Lm/GtZ6F+DQAATHEdyVpWEksepyL9zffyT0FRLWmGvBS2g8NH&#10;xPXVZYt+ZN2DNUb5fD72wYMHyXg8ftLWrVutVVRUvtCTy+VK3Lp1K5/P54vt2bPHcLjddQcCAABD&#10;XbIyC3R2KcumJepjsNgh1U2hUNSLE98eJce92ahc+1lWoxUPifL4EF8IhlqUlSDiBKNmxNoqU2GC&#10;cbqysnKhkpJSiaio6E/X3p/4YeByudhly5dHxMfH24eEhGzasH79w4HkhxTAiMViybW0tExrbGyc&#10;0dTUNL21tdWSz+eLQhAEjRo1qlJDQyNDYKDKy8vXD8bQo9PpSklJSeeLioo2S0pKdsydO/ekmZnZ&#10;A8GHAfD5wvzMbDtOZIwLLz5hOaDRZTCjFDvAvDlvEmWlzCq4bDNTU9NQR0fHPWJiYv0GDaLRaNLu&#10;7u5nnz1/vqqtrU0VgiBIQ0Ojac7s2e/mzpv3dpGTU7SUlNSQf6xXX5Zfic1u3px4cb78SLmpMX38&#10;LrB/u3Vc6sFtR+zsWXEjocO/HXWtVJN7b2pwyYWEFdNNxkTKS4l2YkVgzj5no8PDFQURAIDp7Gar&#10;cXioOJnOHV1Q3WXX0sXUbe5g6E3WV0zupHDUYrKat0AQBIljhRgrZmoG5lcR5/bIDymLUcpzMtOm&#10;FOWlj6c0F0JjdKaw4qKj7DEQAFRCxbT3aWk4OSmppnUkWgoa8nC3OO7XQ3fY9J0wDPN2795t1t+A&#10;q7W1dcqtW7fyli9fvtbU1PRJz2udnZ2jHZ2c4vLz86csWrQo2sPd3d3c3PxPl1sWiyVXWFi4JTc3&#10;141MJmtLS0u3zZKSeaMdHOIE0Wgykuc83LCrlodQqVS1lJQUz6Kiok1YLJY+Y8YMn6lTp14baLWD&#10;x+OJV1ZWLi0qKtpYV1c3DwAAi4qK0sTExMji4uJkwb/i4uJEIyOjCD09vfjB/g75fL6whqZms6Wl&#10;Ze7riIglgvQbkZU+j5Lqjj/+1XbCv3XwWN7QbRmSUHN6p5PBry/SGva5LTU6Ji0h0j2cdbSTWWOX&#10;nkluOuFismOJjcbt4Sz7n4Ctfh9yRLEwa7AugT/xz0Jzc/NYbR2d+gP791/18/M7AkEQdPxWfkRl&#10;E2XKS087bReXNWExMTFOhQUFEw0NDSu/py7b/D9ki2GFmNf3Wc3+nvX8KLjfL3ycU9G54NFJW9PR&#10;cmJtP6pePJGpBUEQpKIo0TCQXGlp6arnz5+HL1++fJ2pqenj/uSqq6sdHj9+HOvk5LTbwsLi5vBq&#10;2z8Eq6ISvt47xFxX/62+s7Oz07Dy06eVdc9fnhxb3yiu1dwGyVNpEARBUJecLFQ/Vg1q0FADHCOD&#10;Gm0dnXf6+vqxWlpaKf+U/YQ/8b8HDocj6rp2bVhERITzzZs3d+7Yvv2rp4v8rWi6fD5ftK2tbYrA&#10;OG1qarJhs9lyEARBcnJyjfr6+tEGBgbRWlpaaV8LktTa2moRFxd3raWlxUpNTS3P3t5+39ixY7N7&#10;ygA2R4yXkurAeR3tynuX4gTx+CJEW5vCSJXRE4VUlFuWLVu2XlNTM32gegAAmOrqav13yclzUlJS&#10;ZqekpNiRSCQFcXFx1uJFi6JcXFyeLFiwIEFUVHRQBogggMcLDzsdtVESn7+eY3jByy+wpi13SRdd&#10;veKe5MVz2390/f9rqGulmpx9VByCJ7K0H5+ynaAoI0qAYcx3mTHvjc5utlpdG21CSydDr7mToWeo&#10;IZsX/b5iQ3NV/qjGipxRjZW5o2nkdjEIgiBNLe3mefPnJ3p54E7x+fyxL1++fEIkEvUmqKolzrey&#10;Ogsd+fWGkIlxAeztftDX15dkZmb2cNmyZRv7qxtBEBEfHx/KpEmTbjs4OOzvee1eSMiWbdu23d28&#10;aVNIxOvXzt3d3XLLli175Y7DeZiYmPwZOhxFUbi2ttY+Jydnb21t7QIpDpfnnFdEVKiuVcaucH4o&#10;ec7jF4yEBKOjo8M4KSnJp6qqapG0tHTb9OnTfc3MzB6Ji4uTB2ofKpWqWl5evpJMJo9jsVjygn2s&#10;LBZLnk6nq7BYLHk1NbVcOzs7D11d3TeDMUqPHz9+8fKVK4dampvVlJSU2rvp3FHLcMkN002Uos9u&#10;Nnf5+lP7ZyMqs2nbxaelNxVkRAknXEx2WBuPGbbJKoEx+qurybZF1hp3h6vcfwIQFAjNPZJAXWI9&#10;9vaBFcYHRlqfnxg6BL/t2poaHU1NzcbCWqLtL1ez03YtNvhVilZcvXLVqhfnz58/eeL48QvfWxf/&#10;8NKg+LzW9YkX58v/WwPp9UQDgW64yTe9wExHIePKL5YLf9Q30vNB0SMIgiD3jRMHDDQVERFxv6qq&#10;atGxY8fGDHSMCwAAc+/evXQymTxu//79uiIiIoPyfvo7+LurogOhpaXFMisr61BbVvYKraZWjGFH&#10;F21UU7M0BkFh+uhR9EIDHWyplgYWlRBna2trJxkYGMQYGBhECvbS/sRP/F3U1NToubi6Pi0oKJgU&#10;EBCwb++ePYGDyjiYQ0opFIrMsWPHLm7btu3OqVOnzjGZzD4PtEYQBCYQCCY5OTm/PH78OMrLy4uJ&#10;w+GAt7c3LTY2NoDFYskMVA+CIHBRUdF6Pz+/tj8Oz35IoVBU+5QlkRTpHt5XiOOMuF26E1jJK11I&#10;3id/Rd++fXuex+NhB3sAK4IgcEZGho2bm1vQ6DFjOjEwDAyNjCo5HM6gyihrIFtYucWAlMK2ZT/6&#10;8FiETpckW9vVka1mNqBU2oBt+5ODZzedo5hf2Tlrm19G1uHfcmModI7Cj6qbw+FgU1NTZ54+fdrb&#10;curUXFhICMXAMJCTl+9evmLFy5vBwTs/f/487k9du7vHXrx4kXDp0qXGuujYvSRzK0K3g3Men9wt&#10;J5CJj4+/jMPhQHV19cKB6g4JCUkOCgoq6Z2elZVlJSQsjMyeMye5ra1NxcPDw0NWTo6CgWGwZs2a&#10;p+Xl5Ua983R2durHxsYGnPfyosQ6LQVd6roAb23XwiqvMBPINDQ0zLhz504GDocDZ8+eZb169ep+&#10;U1PTNBRFMUNtNx6Ph83Pz992+fLlehwOB4KDg3Oqq6vtv1ZWeXm5EQaGwfWgIDcAANROYqq63y8I&#10;/dxGHT/S7+FwsayBbOHilVpm5RYDyhrIFsN1cD2LwxMrbyBPoTA4csNR3j+JLA5f4kZU5bmcio55&#10;I63LTw6dNBpNSk5evnv16tXhAAAIQVB488X03MWnkppb29rVlJSV2ydPmfKRx+MJ/wh94nNa1lm5&#10;xYDaForJSLfNH+0zJjc3d9fHjx+3stls6W8pIyKjcYeVWwx4mvx5/4/S+1hw3mvXc2mfBpJBEAS+&#10;ePEi4fnz508GU2Z9ff1MHA4HPnz4cPhH3AP7RcR6orouYD0J3/a96iCTyRpv3rzxP3fuHMX7xAmQ&#10;uPdAJWGOQzVRXRd06Zkwy9ZuKrl3+kzzH99edlxc3FUajTbmRz3Hn/zfZOjjx2ulZWRoiqNGESMj&#10;IxcPJS+G/fTF5tpnzzcUFhaas5hMCRVV1TbaOpdAFWOjUhaLJc5isiR8/P2PFpUUTxwtJIy283nw&#10;ypUrn4WFha352soDl8uVqK+vn1NWVraipKRkvbS0dJuDg8NeIyOjAQ8C5nA4Uu/fvz+VlZV1CIPB&#10;oIaGhq8nTpz4UFtb+23v6JpIY5M26+Ll89yo2NVcaSlWhomRONHWpmDZqlVrR48ePSTXGx6PJ3Iv&#10;JGTL7t27b4aGhq51dXF58rU8HC4iPudIAm3DfB2fHU4GZ4ZS398B4HKx1MUrspGyCnPJm9eWizra&#10;/6sDI/zTAADAvEpv3H31ZfnVUbJibee2Tlo5XlMu73vVV1xcbEan06Vm2NpmQBAECQkJIVZWVtnz&#10;5s1LnDd37lsLC4u83gex83g88bt372aQSCS9bdu2WYkfPnmJX1ZuLv3k/jxhQ4NPPeTEbt26lc9g&#10;MEbv3r17orS09Bdna0IQBGVnZ++Pj4+/unfvXsNRo0ZV9bwW+vjxuk2bNj2ws7NLeRMfv4BCoche&#10;vnz58LXAwH0MBkPS1cXlyZkzZ872PjuKw+FIFxcXr28Kf3HcKipOQ4SPAMqOzQ91jh3eKvRHwAY8&#10;Hm+en5+/s6SkZC2Xy5UaM2ZMqYWFxQ1TU9PHA7ne9wU+n48tLi7e8P79+1Pd3d1agpVSPT29L0KJ&#10;CyAuIcHet3fvtZNnvC7uv56TeGD5+IPmeoppve5D9MOHDzaFRUXmZBJJgUgkKqIoCsvKylJk5eS6&#10;ZWVlKbKyshRZGRmKvLw82dLSMnew3hU/AlweIhqf27rBZJzchzP3i8JPrTXd8nff5wYC3dDFO63C&#10;c9NE1/lT1MKGS9d/Aj6Udji+yW1Zf3SNyW4ZCZEBV+x/4p+HwOvX9+7fv/9a5ocP06ysrLI5XL7o&#10;nbias3rqMkWPA3+1D3v61CUvN3eKmZlZ8Y/Qp6WTobPu/PtPZzebu9iaKvcZTfJHgUQiaYeEhKRR&#10;qVR1CIIgGRmZFkdHxz2GhoZD0gsAgLkTV+Mx21z5OZ3FlzPTUcj4Phr/P66+KLsandW8Ncl/gUx/&#10;408ajabs7++Pd3Bw2Dt16tTrgyn34cOHiXg8ftLOnTsnD/fZ1z2BdhHHUOwWVgjpjKuSfhk242tB&#10;i/4u2Gy2TGFh4Zbs7Oz93d3dWnocXsv0FnybTFauGcTliqIWk3MqzCbQU1DeLCEslj1t2rRL1tbW&#10;l8TExKjfU6+f+N8Cg8GQ3LdvX2DI/fubp0+fnvE4NNR17NixAwaX/bIQHz+fIhUttFBZE9ToGtNL&#10;1HX4BcqagKiu+ye1RbBgmYQ0IKrrgrnikkBZWATYySsynZ2dI7hcrshgrN7m5mbLoKCgYhwOB548&#10;eRLR3d2t/rU8RCJRJzo6OsjHx4eIw+GAr69ve1xc3JXW1tZJvVc8eIVFlpRlLu+J6rqgbsJk/qOt&#10;2zm5OTm7h7rKgiAIbGBoWGVtY5M52DwVjeRJze00nR81+8B9nzG3237JR6K6LqDhvK6wnoRvQ8jd&#10;8j1lUBTFpKamzty/f3/Ap0+fJoz0jMm/lWUNZIulZ941LDmd1MTi8MW+Rx1XAwL2Y2AY9GR3d7fs&#10;1/KVlJS44HA4UFZWthzp6FQiahrwGRf8z/cl297ebuzl5cW8d+9eCoIgQn3JUCgUVXd3dzQlJQXX&#10;1/XLV64cxMAwKCgoMBekdXZ2jjp27NhFCUlJppCwMLJ58+aQuro67d55URTF1GXnrC63ndtNVNcF&#10;JTPnUWtzctb0lGGz2VL5+fnbb9y48RGHwwEvLy9GZGTkrdbW1slDbdPeK6WJiYk+/fUFqmpqbdu3&#10;b7/9W2TF+Wl7YtC6NqoxAABiMBgSN27e3LVo8eJoSSkphuDZiGCxPCVl5XZlFRWCuIQEq/ezw8Aw&#10;mGBiUpqXlzdlpN/f3qxo7J689PS7xun7YrnPUur3fssqtIDFtUQbK7cYkFXWsWCk72u4eTu2ysPK&#10;LQZwecigvWx+8p9BPp8vpKOrWyf4hiMICu+6kpkWldm0JSsrywoDw8Dd3d3zR+qEIAgmr7LDrrKp&#10;e9JIt09KSgrO3d0dbWpqsmpoaJguGJeFhYW9Gsy4rDfP3CsIm3P4DaW5g/7dx0BhyZ8PWLnFgG46&#10;R7E/GQKBMAGHw4FPnz6tGmy5BAJhwvnz58mXLl1qJBKJX3y/hou0X/Y/JWobcfjVNV94E31P8vl8&#10;4dLS0hW3b9/OxOFw4PKZM93F+w+nEi2mtxDVdUHXFJu27O27P/kcPQZ8fHyIjY2NNj9Sv5/897K4&#10;uNjUaPz4ClhICD1z5ozXt3qbQAAAaNeuXTcxMAyspk3Lfvbs2cqsI8d/Kzl49FbVidOBn894XjEY&#10;o9RlgBUD3nKjgKYIFkwVFQevjc3b3GVHgQZTi3ba7n3hzOs3T/AKCqcieIIqSqP16fbB5/NF0tPT&#10;j3l5eTG9vb1p2dnZe/obGPckj8fDlpeXLw0LC3vp6enJweFwIDAwsKyqqsqxpxyKohjOm7dLiDPm&#10;1hDVdUHJ5Gkg+vyFDBqNpjSURgm4dm0fBobBx48fB/Xh2O6fkbn7ambq937ovKKSKZTV698R1XUB&#10;2WpmAyc6biW/oVGbqG3EIU+fU8OrrB7f3t4+5vKVKwcNjYwqBQNjOXn57rS0NNuRfmn/raTQOQpl&#10;DeQpR27mRt2MqvTm8ZFhde0ynjChTFhEhO/u7u6ZmJg4r7GxUWMw+aKjo4O8vb1pfD5fGGWxxdgv&#10;X7vyqmsN+5MvKCjYhMPhQE5Ozi/9ydy9ezctMDCwrK9rdXV12hgYBjdu3tzV+xqBQFA6dOjQZXEJ&#10;CZYIFsvbvn377b7uA+Hz4c/eF+62axmgzbrGIOHYyUI8Hm/WUwZFUUxLS4tFRETEXYGrf3BwcG5R&#10;UdF6BEGG5GLK4/GwUVFRN3A4HHj16tV9Pp//xeSZ8YQJZUucl0fNPhRPO33341M2my16PSjITUVV&#10;FY+BYaCnr1+zZ8+e61FRUYtIJJJ8bwOOw+FgOzo6RtfU1Ojm5+dPDnv6dI362LEtwiIi/FOnTp1j&#10;s9miI/0O936fj9zMjbJyiwGFNcQZdCb3m1z8P5S2O1i5xYDiWuL/3MAl8kPjNiu3GNDYTtMfaV1+&#10;cmiMiIhYioFh8Pz58xUA/P9WmujMps3Hjx/3xYqKcqlU6je5pv4dLjqV1OJ+vyB0pNsnPDw8/OrV&#10;q7WCv/8Ylx3vMS7bO5R+tq2LoTXvyBvyxgvvP3K4/O/a11HoHIV2MlOVx+t/3FhfX2+Lw+FATU3N&#10;/KGU3draOsnHx4fo7+/f3NXVpTeceiMdnUr0IyfvENV1ATPg+umRfP5NTU1W4eHhz9zd3RFPHI6X&#10;ftY7gbjcJYOorgu6xhlx8+Y7Ue8dOkz8lomJn/xvMfjWrR1i4uJsVTW1tnfv3s3+O2X9+Z+n4eGr&#10;FRQVSQIDRlJKimE1bVr2goULE1TV1FrhP9KFYBhIwDBQFhYByyWlQc2iZR/I1nafieq6gH7K4zpt&#10;3+FHxLF6KHnWggra3kOhvMIiS35DozbaYw8mkUjUfvDgQYJgb1fvwehAZDAYCrm5ubsCAwPLvLy8&#10;mG1tbea9ZVAeT5j18PGu9gmTqUR1XZBrN59dnZwyaP/87u5uWSlpafqWLVvuDUbe7+mnoNmH31CH&#10;ay/WF/eDohjmb7eOdWnoIw3jjFg3be0+rlu16tlSZ+fXM2fNSlttNL6uSk0HaVDVBvPFJQEGhoHN&#10;9Okf7j94sLGystJgvLFxuZi4ODvg2rV9fD7/q8b/T35JDpcv6h1afNfKLQbsupKZ1kFm9bmX+VuY&#10;k5NjqaOrWyckLIy4u7t7DnZm6caNGx9DQkLeAQAgBI9XI02c2s56/HT7QHmuX79eGhISkjyALr/g&#10;cDhAIBC+WE1HURQzesyYzs2bN4f0l7+1tVV17969gaJiYhxRMTHOvn37ruHxeOXecuzyCrPWGXOa&#10;ieq64L3dfBD1JOwhhUJR6y3HZDLlsrOz9wYGBpbhcDhw+/btzKH0FwK9U1JS3HE4HHj06FEch8OR&#10;7Hl9+owZGZOtbIun741i+VwKOqOppdWIgWEwc9astPfv38/4lmdKJpPlNm/eHCJYJc3NzbUY6Xe4&#10;d5vkVnbOic9pWbfkdFITkcIe0oQdAADCE5kaVm4x4Hlq/Z6Rvp/hZm0LxcTKLQbE5TSvH2ldfnJo&#10;dF62LEJ97NgWQT9a00IxtXKLAcmFbctNTE0/zZ4zp9/+73vy8G+5Ma7eqaUj3T6BgYFljx8/juyd&#10;TiKRxj18+DD+j34ylk6njx5smWnF+CVWbjHgybu6Q99T94KaLlsrtxjw8n3D7v5kurq6dHE4HPj4&#10;8eOWoZaPx+NNfX19O/z8/No6Ojr+9uolyuFgmTdvHyEamlGJWoY8xlkff3SQ3oTfmyQSSSsmJibQ&#10;09OT4+HhwUsMvhVOPPrr/S4DUzpRXRfUWEynM54+34qy2N/FI+wn/930vXjxGAaGwUJ7+zft7e1/&#10;e7/xX/5gsVhi+fn5k+/eu7flwIEDV+1mz06ZYmGRv2rVqmfHjh3zvRYYuCcqOtrpxYsXy2/dvr39&#10;zZs3f7pnId0UOaSjU4mbnTuDeSUQR92yM5I02aaVk5K2kGwxvZlkPJlE9/C+wq+qGQ/A74Oh4uJi&#10;V1+o/WyaAAAgAElEQVRf33YPDw9+YmLiBQ6HIzFYxWk0mpK/v3/zpUuXGvvrNFEaTbrT81xQ+zhD&#10;pENDH5Rs2FLMJrSPHUz5v/zyy29i4uJsAoHw1UFaVGbTFiu3GNBAoBkM9wNHKFRZ6rZfXhHVdUGo&#10;mhZLVVaOamhkVGloZFRpamZWMsvOLnX5ihUvD69f/+STmWXb01177jZv2v6am507Q7CCQyQSFRwc&#10;HeMEq983g4N3xsbGOhQVFZl1dXUp/h1Xvf8a43Ka1886GM84c68gjM7iDdvsOoVCkdmwYcNDDAwD&#10;axubzL5cXXszNDQ0xt/fvwVBECEURTHdcxw+dTs45w2UJzEx0cfDw4PHZDL7DDpDo9GU3N3dkaSk&#10;JO++rjstWhQz3ti4/Gu6NTY2amzfvv22sIgIX0JSknnixIkLXV1df3GtQjkcLMX7wqWusXpovZEZ&#10;uPPLHva7d+/O9hVQA0VRTGFh4UZfX98ODw8Pfnx8/GU2my01lDbOy8vb4e7ujty6dSurZ5CzBQ6O&#10;CbIKo2njdHTrBb+RxMTEecPxu4iNjXXouUo62MBoP4pVzd0TZx6IY+68/CH9W1xSq5u7zaqbu01H&#10;+j6Gm3wEFbr2qtyvorF7yC7iPzly5HA4WGkZGdru3btvCNLaSUx1K7cYcOdV9lEMDIOLfn5HR0K3&#10;4OhKL5u9sXw2h99nAMgfQR6Ph/Xw8OC9ffv2XF/XURTF5OTkuHl6enL8/Pxa6+vrZw627IxP7Y7t&#10;JKZadnnHkFYkh0IEQeH1598XLXdPruXxkT6NOgRBhM6ePcuKj4+//C11tLe3j7948SLB19e3va9J&#10;2cEQRVEM5+07J/L0OTVEdV1A3bAtll9bN+zjw+EghUJR62mUxoSHh5Tjzr6onjAJENV1AcnUopNx&#10;wf88v6V1UB5bP/m/T4Eh6uLiEjZcQeC+u9IIgmDYUbGraL/sf0ocZ8QlqusC7seCqbyKqgkA/L7S&#10;GRERcReHw4ErV658HoprRWtr6+SzZ8+y7t27l9KX+52AnNY2zUqXDcWdY/UAXmc8QrjgH/C12Z7q&#10;6mo9ESyWt2PHjltf06O6mWLmcOIt4WN116zhbDt+bZ0BecbcaqKmAR+nY0CQk5fvLikp6TcaH4og&#10;MK+wyJJkPJlEVNcF3XMdS9jPXm5EURSDoigm9PHjtUrKyu2997eJiYuz9fT1a+wdHOL37dt3LeDa&#10;tX1xcXH21dXVekN1i/wvsK6NMv5ObNWZU3fyw/YFZidejyj3TcxvXTMcLn1PwsJcZOXkKDKystTQ&#10;x4/XDiRbVla2/I8oufYAAIh178Feorou4JWU9ute3tjYaI3D4UBJScma/mTu37+fdPXq1Zq+jLGz&#10;Xl5nYCEhdDB7WgEAUE1Nje66detCYSEhVEZWlurh6elOoVD+4hbKzftoTbSa2dg1Vg+8sV8M/M/7&#10;EPLy8nbw+fwvOjkmkykfFRV1093dHQ0NDY0ZqsGYn5+/HYfDgc+fP9sJ0ixnLy/HwDAwNp1YHh0d&#10;7TTckzM9V0kPHjx4ZaTf395MyG1xtXKLAX5PPwUNNe+1V2X+tgfiWCwOf9ATif8W+j39FHQjqrLP&#10;QftP/jOZnJxsh4Fh0DOSI5eHYG9GVXid9g7ww8AwGKkYCimFbcuWnE5qamqnD6sL6FBIIBBM/uj/&#10;XQaSa2trmxgQEFDt7u6OpKSk4AaznQqA3/eP2h6IY5U3kAe1X57P54sMtmwBMz61O1q5xYBX7xu+&#10;2C4i4L1791KvXbtW+a19eWdnp4Gfn1/rhQsXutra2iYOJS+/usaI4ropgaiuC8izFlRwUtIGjGL/&#10;T2FvoxR35gyIxXnmUrf98oqooY8QNfQR6tbdEdz0D3N+LmD8N8nn84W8vL1PD7chCsAPMEZ7Euns&#10;GsN6/HQ74+adQ0R1XUDdsjOS97HQCoDfw2tfu3atEofDgdDQ0OjBdgDFxcVrcTgciIqKuvE1w6nh&#10;XfLmohlzWER1XYA3m0pmvYhYjw6Q5+DBg1eEhIWR4uLiAWf+URTF5Fd1zsqr7PxbPtN/KZPNEe2e&#10;Y19KNLHo3GExtVhUTIwz2H2fKJMpwQ57trV7waJC2uETd5lXr5+huR14wv2QZcflcESamprGZmVl&#10;WT1//nzF1YCA/UePHvVbvXp1+OQpUz7KyMpSexqqxhMmlL169cr5Z+fz/3yYWHtszuE3lNN3P4Zt&#10;8HlfMGN/HMfKLQa4nkv7lFaMX3IgKCf+ZlSld2oR3vlb3Hnr6+u1ps+YkYGBYXD7zp1+3ct5PB7W&#10;19e3/bfffivicDiSCLlbnqhjzGL4+Pn0lwdBECFfX9+O8PDw8P5kBAZba2vrF0btmzdvFmBgGKSk&#10;pMz64r1DUQwejzdjMBhfHIVTWlpqvGz58lcYGAaKo0YRL/r5HWUwGH8aMCidLkU/duoWUV0X1E2x&#10;pgfs3QeCgoKK+wsmkZ2dvReHw4HMzMyDQ2lbBoOhgMPhQFpa2ikAfj/GZ8qm+/ztp25FDdR/0On0&#10;0SQSaVx7e7txS0uLRX19vW1tbe08Lpc76FWOPXv2XIeFhND09PTpI/0O9+aNqMpz0ZlNm2taKENa&#10;5cyt6Jxr5RYD0ksIi4Zbp8zMzGkL7e3fmE+aVHjixIkLgw2WN1w8cSv/5cLjiZ0MNm9IK/A/OXJ8&#10;FBq6DgPDoLKy8i+rULMPxdPsV7tlYmAYjNRWFQRBMO+LCYvLGsgj5rJfUlKyBofDATwe/9XfOZvN&#10;ln7x4sUjwfaI9vZ246/lIVLZY5aefte45HRSE5HKHtB1j0AgmPj6+nZ4eXkxk5KSvAZ7DyiKYg4G&#10;5cQ9S6nf29/WqI8fP27B4XCgqanJ6lvbqqurS/fSpUtNPj4+pJaWlq8a1yiKYthhz7YSdYxZJONJ&#10;ZNad+/v/KS65QyGFQlFLTEz0efXq1f2qqioHAADEb2nVYFzwP08ytegUGNms+4/cfh4p+N9henr6&#10;dPNJkwoxMAxcXV2fDPexWCNyUwiJpMi8FOBBmjCFSFTXBQz/q578+kYdDo0u8/79+xM+Pj4kHA4H&#10;wsPDwzs6OvoNyCJgQkKCLw6HAw8ePEj4WrAiJpMp//acz7tyM8vfowXPcyzlpn+Y05csiUSSVxw1&#10;ijh33rykrxlj2/0zMn+5mpUyXG3EOH/xAlFdF3jOX5iGgWEQ/uzZoCPDCYiiKAZlMiWYVwJxJKOJ&#10;lD8DH8XEr+jvflAUxRAIBKWMjAybm8HBOwWBkKZaWeUkJSX12U7/NV54UhJsfyKRIGhDLg/BVjV3&#10;TyysIc54m9+6et35tGKbvbF8K7cYcPl5acCd2Cp3zweFDyMyGnfUtlBM6CyeNJPNkxzoneJyuSIL&#10;7e3fCIuI8OPj4/udWa2urrZ3d3dHw8PDn6EoiuFX1YznZGTa8Wv6D2QUGxsb4OnpyaHT6aP6fPcY&#10;DEUPDw9eQkKCb+9rgnM5n4aHr+6ZjiCI0MOHD9/gcDgQEBBQ1d/5wHl5eVPsHRziMTAMVFRV8deD&#10;gtx6BvjhJL5bRJo4tb1LZzzn2ZZt9AsXLnQ2NDR8YbyhKIp58uRJhKenJ3cwA4WeDAwMLHv06FEc&#10;AP9//l9ZPdmypwyfzxepq6ubEx8ffzkgIKAKh8OBvviHV8agOmUajSY1Tlu7Xk9fv6anIf5PYdLH&#10;1lWCvXWDzcPlIdjZh99QLzwpCf6aLIqiGDqdLjmYcquqqvSxoqJcFVVV/Lz5899iYBgsXrIkqr8z&#10;rr8HP30mWVm5xYBHibXHRvrZ/OTgGBsb64CBYZCdnT21Z/rsQ/G02Us250lKSTFGUr8FxxK6BvNb&#10;+V5MSkry9vDw4PN4vEEFGvpjO9XaCxcudHl6enKTk5M9vpa3sql7ku2BONaFsJKb/cmQyWRNPz+/&#10;Vn9//5bHjx9H4nA40Dsg5df0uv+m5tf+6mCxWDJeXl7MqKiofnUYDEkkktbly5frz507RxnIsEXp&#10;dCna3kOhRHVdQHHZ+Bbp6BzyHvx/A1EWW4z9/NWGbqflOUR1XUA0MKPRT3sG/ujowD/5Y8hgMCQe&#10;PHy4QbA4oqGp2RT+7Nmq77E4NaI3itLpUszgO4d5JaWTuhcuLiDbzK7llZZNZDKZcklJSV7e3t40&#10;d3d35OXLlw8LCgo2NzQ0TKfRaEq9GwJFUUxeXt7Os2fPsi5evIivq6sb0GhCURRTVFCwPnzjFmaD&#10;0USUqK4LqOu3xgn2s/bktcDAvRgYBlFRUQPO/Hs/KrrncOItYTjahZv30ZqooY+8mzm3CAPDwM/f&#10;/8jfbmsWS5wdEeVKcd2YyHmTtIhsM7uWcdbHn1/3eUDXUh6PJ3zn7t2tGpqaTRgYBjNsbdPj4uLs&#10;/8srpReelAQ7nnyLH0iGzeGLl9aTpjYQaAYBL8su2Z9IbLdyiwFWbjEgJL761IGgnHjb/XFsZ9y7&#10;+i0XM3IiPzRteZFW/8uLtPpfEvNaVvP4iAiVSpWeaG5eJC0jQ+t5nEpvZmRkHMXhcCA1NfU0yuaI&#10;ki2mN5NtZtciRGKfxqYg9P1Ah3w/fPgw/sqVK3V95FXCwDD47caNvwSQKC4udsXhcCA2Nvaat7c3&#10;LSAgoIpKpar0V356evr0mbNmpWFgGGhqaTUWFhb+6QmBdHQqUZatSSeq64L3zqtIZ93dOUVFRV8E&#10;kmEwGAqXLl1qunLlSh2LxRr0DG1kZGTw+fPnyQiCwDXN3SY3oirPCWbYeTyeaF5e3s5Lly414XA4&#10;4OnpyXnw4EFCRkbGkYKCgk2fPn1aVVlZ6VRXVzfnw4cPh3E4HHj79m2fx+n0xYSEhPkYGAaPQkPX&#10;jfR7/MU7y+WLbbzw/uPS0+8a+Qg66NWj03c/Pv31zsdnA8nQaDQpu9mzUzAwDIzGj6948eLF8oH6&#10;EEcnp1gZWVmqIPjVbzdu7IaFhFDbmTPfk8nkPvc7fw8eCMqJX+WZUvW9gtP95PBScHTLy5cvl/VM&#10;n30onmazYHWxkrJy+3DXWVBQYL569erwpc7Orw8cOHB1oAmT7Zc+fBjOSeuh8smTJ6+vXbtW0Tu9&#10;tbVV9dbt29v7+87Q6fTRL168CP3jJIPyrx39UVDTZdtAoOn3dZQNhUJRDQgIqDp//jyZQCBM4HK5&#10;YkFBQSW+vr7tTCZTfrD38iylfm9Vc3e/HnQvXrx4dP78+e6heK/0xe7u7rFXr16tOXfuHLWxsdG6&#10;93VeRaUJeeb8SqKGPsK8ev0M+h8JEskrKragHTj6gKhtxCGq6wLKmg1JnDeJS9FhXjH7yR/P4uJi&#10;07179wbKyct3Y2AYGBoZVfpfunT4e06ij/hNC8iJT3AmTbZpJeoYs9hPX2wG4PcOMD4+/pLgeAcB&#10;z507R8nOzt7buwwCgWASGBhY7u7ujiYlJXl9bcWCRCJp3bt5M+O180rQYWDKJOqb0rmp6X/Zs8rl&#10;ckUMjYwqDQwNqwZyEwt9W3vUyi0GUBjcQXemfRFlMiXIM+ZWNxlPIkoJCQE3N7eg/gZtTCZTvrW1&#10;dXJVVZVjfn7+ttTU1NPp6enHCgsLN9TU1MwnEAgmvSOHAvB75FXqzj3PiVqGPKK6LqCsWpfMJ5EH&#10;1JvFYoldCwzcKzBKJ5qbF91/8GBjaWmpcc+Pb1dXl+Kj0NB1q1evDjcaP77iakDA/h/tXve9eTum&#10;ymPXlcy0IT1XFMU0tdP13uS2rK1s6jZPyGtxCYwov+hxv/DR/us5b54m1+0TGKvzjiaQ5h55011a&#10;T5r6MDpvv6raWPykyZMLBipbMFCoqKhYwvtYaEXUGc+mLHN5j7I5fc5i3759+0NAQEBVf++WIPps&#10;z0A/APweIAQDw8DL2/sv4ek/fPhwCIfDASaTKdfY2GgjMEi7u7v7DRiGoigmMTFx3qjRo7uWr1jx&#10;8i/XOBws/Vf3IKK6LqiYOY94/thxkJSU5NXblbaxsdHGw8OD/+zZs6eDnSApLCzcgMPhQFF5vcMq&#10;z5Sq4jqSdW8j9Pbt25llZWXL+vr99GRkZOQtQeTGwdRPJpPlMDAMLl+5MiT34h/F5MK25VZuMeB9&#10;MWHxYPPweIhQahHeeaDzRgXHZR06dOiyqZlZCQaGwew5c5J/u3Fjd2Ji4rz6+notHo8nnJqaOnPt&#10;2rWPMTAMLl2+/JfInE/Dw1djRUW5E83Ni/qK0Pw92EZkaOK7GBrHgvNej+Rev58cHBkMhoSqmlqb&#10;zfTpH3r+HmcfiqdNsV1UoaunVzuc9dHpdEkFefluBSwWmSAugcAwDLZv3367P3mvR0UhTr++bRuJ&#10;tuno6DA6e/Ys+/Xr13d6ppeVlY0XnKMsKibGeRIW1u9+0urqavtLly41uru7ozExMdf7mwREURTj&#10;6p1aeuRmblTPdIEh6u3tTetp2LW1tU10d3dH4uLirg7X/X7+/NkOh8OB4uLiAWMvDIYUCkVNYJA2&#10;NTVNA+D3GB2s+4/ciDrGLNKkaXjuhyy7v1vPv5FIF3E0M/DGSbLljCaiui4gTZhCpB08dp/zJnEp&#10;ymAMyhPmJ0eeNBpN6s7du1utpk3LFsSSWbduXWhqaurMH7H4NOIN0JNIZ9cYyur176g73F7w2/B/&#10;uvnx+Xzhrq4u3erq6oXZ2dl7BcfCJCYmXujjzD/JiIiIe4JjY762z4HH44k+efIk4sKRo6DVxq6N&#10;qGXIY7+K/EvnFRMT44iBYXA1IGB/f+XkVHTMcz2X9qkeT/uqW/FApOPOBhDVdYGthBSyeMmSqL72&#10;t6AoisnNzd119uxZVn/ugwJ6eXkxnz17FlZZWenU27BA2juUmYE3TlK37HrNDL5zqHuuYwnz+s0T&#10;/KZmrf7043A42HshIZt7nmMqWL6fNHlygZCwMCJwwZxmbZ2FgWEw3ti4/J92tMW3kkhlj3HGvavP&#10;LG23H85yeXxEmEhlj+misMa8yW1x8Q4tvtuApxpY7nwJpFWNgYScCnL67senFDpH/nMbdXzvlRou&#10;lyseHByc6+3tTSMQCBPYr6PXENV1Afv5qw191Sc4c7S1tbXPaKF5eXk7cDgc6OusMSlpafqhQ4f+&#10;EqmwsLBwIw6HA4I9ng0NDdO9vb1pXl5ezMTERJ+BZryPHDniL4LF8jo6Or6Iis1++nwLUduI02pm&#10;SQ102wOePn36vHfU7ffv35/E4XAgOzt7UEeMkMlkDXd3d/TSrRfJ0/ZEoxlZ+b9cvny5AYfDgVu3&#10;bmXV1NQsGGzny+Vyxe7du5ci2FbwtRVaBEFgWEgIxeFwZ0f6Xe7nPRTZfz3nzVDebxRFMS5eqWWH&#10;b+RG9yeze/fuGwqKiiQAfve2uB4U5DZ6zJjOnn2IoO+QlZOj7N+/P6CvyMMJCQnzpaSl6Tq6unWD&#10;iTg9HKxs6jZfeDyxc97RBFJ2ecf8/7JXyL+Bwbdu7cDAMHj9+vUSQdqRm7mRk2Y4Vujp69cMZ11N&#10;TU1jMTAMrsiPAUR1XWAtJgFm2dml9iefkNficiGs5OZQPA+GgwiCCN26dSvbx8eHSKVS/5zI4fF4&#10;wlOtrHJGjR7dlZmZOW2WnV0qBobBWS+vM/2952w2WyouLu6qu7s76u/v35yZmXmwvr7etnff19RO&#10;1xNE6EYQBC4sLNx48eJFQm9DVMCoqKibHh4e/JaWlmEZKyAIAl++fLnh0aNHscNRHoVCUbty5Upd&#10;YGBgOb+m1lDgvUNdu/nN/6pb7lCI8njCnISkxbR9hx8JgmgSdYxZ1C07I9lPX2xGuoiDPiroJ38c&#10;P378OGn37t03BPFijCdMKLsaELCfSCR+EfvjexIDAID+SQAIIoR8rtejOa/JlLzgtRPrZP+8twyK&#10;okJxcXGBeXl5uydPnnzbyclpFwzDaE+Z0tLS1bGxsUEcDkd61qxZnjY2Nn5CQkK8vupEEEQkIiLi&#10;ftXHj67r8ksapSurNcXPnDgivmPrJQiCIAAAZqG9fUJ+fv6UmupqXQUFBdIXegOA2X4pM2ux9dg7&#10;i6017nzLvfMys+1oq9cn3+Mw+OFa6sWpKSkzJSUlGX+R4fHEX758GVpRUbFMV1c3wcLC4oaUlBRe&#10;SkqKICUl1Y4giAidTlf+gyqfP3+eXV5evpLJZCqKi4uTjI2Nn5mamj4eO3ZsZs8248a9Wc6+HXKI&#10;n19gDUEQJH5onwd25bL78JjReAwWy+3jGcCFhYXm1TU1+jU1NXp1tbW6eAJBxWrq1GwnJ6foKVOm&#10;5GMwGBATE+O0d9++62w2W6zg40dzVVXVtm9pm38KQt/WHQuKrPQNO207XktZuuJ71UOlUmUKCgrM&#10;9x88HPSppMh4geuRfF0LZ+pyW82gk3cKXspKihDNdBQyJuoqvHe20biBoEAE4bGkg4OD80VERJg7&#10;duywxFbX6CDNrZqA0K4utn3zlZ7lt7W1TQ4ODs53cXFZamhoGNm7/srKysVhYWGRO3bssFBTU8vv&#10;eU1TS6tptp1dckhIyCZBWmlp6ernz58/3bVrl7mKikoRBEEQiUTSSU5OPltaWuoiKipKtbGxuWht&#10;be0vLCz8l/epvLx8/AQTkzJ/f//Dhw4evNxbF35RsSVtu9srhEhSems9RYhmOz1/7dq1DpKSkl0Q&#10;9Pu7GBYWFllXV7dg8+bNtmPHjs3+WvuGhobGVdQ0zgdC4kwRhCKtrKxcNHfu3JO6uroJGAxmSJ0i&#10;iqJCGRkZx9+9e3du/vz5R21sbPwHklcfO7Z14sSJRTHR0Y5DqedHoaqZYn4jqsrnwvbJy8SwQszB&#10;5METmVqj5cRahIVgfl/XFyxcmNjd3S2Xk51tKUhDURTG4/EqNTU1erV1dbr1nz9rG40fX77M2fmV&#10;hIREv/Xm5ORMdXRyisNisdw38fELTE1NS4Z+l0NDWxdz3NHgvOjPeLrxcReTncry4o06qtKfRsuJ&#10;/av7s/9F8Pl8YRNT01IYhtHioiJTYWFhPi6kMOxx0Bl7Tnsxo6W5WW246iISiYpjlJQ6rUVEMRZY&#10;Meghm45OW7AgPjoqyqkv+ZZOhs7T5PpDDlbq98dryuUNlx79gUqlqhYXF28oLCzcQiQS9VasWOFq&#10;YmISJrjuf+nSkWPHjvmFhYWtWb1qVTiHwxHduXPnrYePHm3YsH79w1u3bm3H9vH9hyAIamlpmRod&#10;HX2TQCBMFKQpKCjUysrKNvXuQ2k0mkpnZ+d4dXX1bCcnp92Cb0RPMBiM0Tdu3ChmMpmKdnZ2HtbW&#10;1n5CQkJ99ieDAZ/Px/r5+bUbGhpGOjs7b/rWcgCKwmhDoy7a3KpVm5Gxqe19hsvE2nouLC7OkMCd&#10;PIRduezBUL8Z/+sAPJ4IPzd/BjchaSkvMWkJ2tqmAcEwKjxl8geRBXMihXS0KzFyciRYVoaMkZMj&#10;YWSku/saZ/4tHQDAQByOGGAyJQGDKYWRlKDDCgpdw1nHvxF8Pl84JydnamxsrFN0TMyisrIyY3Fx&#10;cdaqlSufbdu27ba1tXXmSLzP/zhjFIIgCPD5wtSlqzPRpmZt2aTYCfCY0YQvZADAvHv37lx6evrJ&#10;yZMn33Jyctrd2yCl0+lj4uLirpeVla1UUVEpWLp06WZlZeU+By4oigpFR0ffLM7L2+ZaVl2lkF9o&#10;IH5wr6f4oX0eEARBJSUlphPNzYsvXLhw/NjRoxf70sd6bxy6zUHPY6uDvueQ75lGl+me51jS2Nam&#10;ugbmE1KzsyyVlZW/uO+IiIiQ4uLijfPmzTs+bdq0S73vuS8gCCJSW1u7oKSkZG1VVdUSHo8nLisr&#10;26Svrx+rpaWVpqGhkS4jI9MGQRCENDWP40bGuAhbTP7A8vG7gHxu0Mcusn8mPHlSpoidbTwgkUdh&#10;ZGS6+3om/aG8vHy85dSpeZMnT/6Y9PbtHBERkT4nBf7pQFEAr/ZKrRolI4a/cXCa7XCVy2KxxFNS&#10;Uuzy8vMtSkpKzIqLi80+f/6sDUEQJCMjQ3308OG6RYsWRUMQBBGpbOWssk774jrSjMJakq2IMMzd&#10;aq/neSak8Km0uHD3BFVQLUvNNdfWHpe8fv36hdRV61LQjk4VudQEw551ksnkcVevXv28dOnSLebm&#10;5iG9dWppabG8fft2jqur62IDA4NoQTqbzRZTUlbucHVxeXLjxo1dgvSYmJigoqKiTcePH1cUERFh&#10;9yyrvb3d5N27d+eqqqoWmZmZPXR2dt7Uu7OztrHJotFo0iXFxSZ9dYRoF3EM/Zf94fysnFmfjPSR&#10;xhVL09du3TJPMFhhsVjywcHBHxEEEdm1a9ckSUnJzoHaPCWzcE9qwutAYVEJipP9/ANmZmYPB/Nb&#10;Ggjnz5+nmpub37W3tz84kNy58+dPnTlzxjsvN3fK5MmTP/a8BgDAXL5y5VBMTMwiGIbRXTt33li5&#10;cuUXE3LfEw8San+9GV11LuXyQsnBGqNfg66eXp2lhUXukydPXIajvPLy8vELFi5MZDAYklGRkYum&#10;T5+eMRzlDgQGmy+dmNe6dqKuQtqOy5lZTDZf2sJw9FsHS7WHsyepPBcWgv+V/dr/IiIiIpyXr1jx&#10;6vbt29u2btlyFxdSGPb09rmFXVUpEIlIlB/Ouq4HBe05efzERQ6Xgx2nqdn4OirKycjIqM+JSgab&#10;L73KM7VGbZT455sHrafDMOZv9Tl9AUEQkerqaseCgoKtNTU1DgAAWFNT872lpeVvxsbGzwT9K4VC&#10;kR2nrd1gbW2dGR0V5SRIBwBgvM+dO+3u7n7W1NS05Ndffz23zNn5lbCwcJ+GIY1GU8Hj8eYEAsEc&#10;j8eb0+l05d4yMAzzJk2adM/ExOTxQP0sg8EYHRsbG1RWVrZSVVU1f+nSpZuVlJRKv6UdysvLl4WH&#10;h79cu3atk76+fuxg8wEUhZHqGmN+Vs4sXlbuLH527kxAJisKrqMYDES3sijSuH7VfijjoP8qAAAY&#10;pKxiIjfh7VJe4rslSHmFWZ+CkpJ0WFaGjJGVJWPkZEkYWVkyRlaGjJGSpEEIKgTxeFjA42IhHl8E&#10;4vGwgMvDQjweFvD5IhCbLS4wOgGLJQkYDCmIyZKEUBTuWQVGVpYspDOuCtbRrhIap1UtZKBfKqef&#10;unYAACAASURBVGJr8xYjJsb6IY3xAwEAwFCpVBk8Hq9CIBCUG5uaNJPevp0X/+aNPYlEUhAWFubP&#10;mDEjfdmyZS/Xuro+lpOT6x5Jfb9qjDIYjFGCFYgfCaS2zpCycEmhyHTrd1IhwYv6GqAOxiCFIAgq&#10;Ly9fHhMT8xuLxVKYOXOm9/Tp0316r84IyouNjb2en5Pzy47WjmSxd6mzZKJeTBU2M8mHIAiaOWvW&#10;ewKBoFxZUWHQW5+/a4wyjp26zXr6fKtDRwvG/eVzJ0dHxz47T29vb4axsfEzZ2fnzUOtA4IgiMPh&#10;SFVWVi4tLS1d3djYOJPD4UhDEAQpKirWaGpqvtfS0krT1NR8Lycn18hNTnXgvopcx01IWgqx2eIy&#10;Uc+tqEtWZcF6OuVoU4t2z3Iljh86yS8sniakq1MhZG6WIzzRNBeWk/tzBfnxkydr169fH3r0yBE/&#10;X1/fY9+i+0ijoIY4yy0gO8Vj48R1CyzUHv+dsjo6OsbExsU5RkdHL05MTJzPZDIlMBgM0NPTqzEz&#10;NS02mzixyMzUtNjKyipbUVGR2F85LA5fsp3M0vhQ2uHU0sXUKavvtlptzkvMzUo7umfPHiOppy+W&#10;sS5ePif3KU+x5/Ngs9kyPj4+lAULFhyxtra+1Lvc4uLida9evXq0fft2K3V19RxB+uvXr5cuW748&#10;Ij4ubuGCBQsSIOj3d//q1av1SkpKJa6urov70zUtLe1McnLy2Tlz5py2tbU91/Pa7Tt3tu/cufNW&#10;akrKTFtb2/d95Qd8vjDrvJ8v+/a9Q0xRLNSxYuk7c48ziwQfEjweb37nzp0sDQ2NjHXr1tn35wkB&#10;QRCEICicnPVpz6QJui8V5SRb+5MbCq5cudKgoaGRvnz58vUDyVGpVJlx2toN6urqLSH37m2aNGlS&#10;geBaVFTU4qXOzpFgrDSE4aAQppMJKisqDPT09Gq+RScUReGSkhLTrq6uUbNnz04ejMHt/6z0emJe&#10;69pEvwXDMmjn8XgiEpKSrBPHj1/w8vI6PdT87e3tSkQiUVFOTq67p2dFY2Oj5oKFCxObmpo04mJj&#10;7WfNmpU6HPoOBs0dDL343JYN8bmt6zlcROLCjsmL78XXesyfovpkpqnSa0lxEeqP0uUnvgQAAGMz&#10;fXpmc3Pz2OqqKj2fp5X3Xty/NL8u54U0h83GjqRusdnNm7xDS0LOrDfb6DBV/eFwlQsAwFRUVCxL&#10;SkryIRKJetLS0ngzM7MHkyZNuqeoqPhF/+F97txpHA7nlZ+XN7lnHyRARESE88lff71QXV2tP27c&#10;uHoHe/s4y6lTc6ZaWubo6enVfM/Vk7KyshWxsbG/sdlsuRkzZpyfMWOGj7CwMGcweQEAmIKCgq1x&#10;cXHXpaWlW/fs2WPU13ivN5DaOkNO+IstnJevN4DOLiUIgiB4rHqD8DTLVBFLi3SMpkZdfmuLU2JR&#10;4ZFlK1euNTU1ffJ37/O/CJRAUEPxBHW0m6IAKFR5QKH8zm6KAkqhyINuqjzopigACkUepVDkIQZD&#10;GhIS5kMiwjyMiAgXEhHhQlgRLkZYhAeJiHAxWBEuJCrKxkiIMzASEnSMhAQDkhBnYCQk6RgJcQZG&#10;8vc0lEKVQ+vr9ZHPDfrI53p9QGhXgyAIwshIU7CO9s+xy5c8EraYkoH5m5PSw4XY2FjHyMjIpXgC&#10;QYVAICjj8XgVOp0uJSMjQ5WRkaHKyspSZGRkqDLS0lRZWVmKsLAwv6Ozc4xAFo/Hq7DZbLGeZY4a&#10;NarLwd4+ztHRMWb+/PmJsrKylJG6PwFau5jaNCZPfkBjVOCqp66pnbpsidOOvjq07wn2vQf7+OWV&#10;ZhLeHr/AYqJ9dkQ9DVJdXd2EJUuWbJWRkflicMlkMhXj4+MDSkpK1iopKZUsXbp0s6qq6hcdMJ/P&#10;xwYHB39EKBT59S9jhOAxo/Ey0S8tMcLC/IePHm3YtGnTg5Tk5FkzZ85M663Htxqj3ORUB/rG7bE3&#10;eSx22sQJ6W/i4xf019H7+/u36enpxS5ZsmR7X9dLSkpcP3365CIpKdmhra39TklJ6ZOiomJ1Xx05&#10;giDCBAJhYmNjo21DQ8PMpqamGSwWSx6CIEhOTq7xT+N0zJg8WS6PJaSq2sxNeLsUbWnVBN3dij3L&#10;grXHVbGDgk+iTc3aEAAYjIw0Rfr5Y1vO4/CdIna28SJz7GLd3Nx+uxkcvMtlzZqwixcvHlVTUxsW&#10;I+BHobGdrt/WxdSepK+YKioixP56jv8HgUBQzsjImJ6RkTHjfXq6bXFxsRkAADN27NjmxYsWRS1a&#10;tCjKxsbmQ2+37G/Bp0+f1rx48SJsy5YttqqteGHa6vXJUg9uO2Jnz4oTyAAAMGfPnuXZ2Nj4zp07&#10;91TvMsLCwiJaW1stDx06NLanAePq6hr2NilpXltrq4pghbujo2N8UFBQ2aJFi3ZNmTIluD+9AACY&#10;V69ePSwpKVm3cuXKNRMmTAgXXKNSqTJG48dXMhgMycehoa79TcZAEASxw55tJdy4dU6mvlEJkZOl&#10;SO3c5iu63vUGLCvTXVBQsCUyMvKupqZm+ooVK9YIVvx/BMLCwl7X1dXNW7BgwRFtbe0kBQWF2v5+&#10;xzExMU7bd+y409HRMcbc3LyQy+ViWSyWeFdXlyKFQpEDF+0gqI0OYa7mQdra2nVqamptgg+PjIwM&#10;1cLSMneZs/Or3rOZfwxIjVJSU+1SUlJmp6amziKRSAoQBEFTp07NuXrlyv6pU6fm9KWTAMdv5Ue0&#10;dDL0Hp+aOWE42qW2tlZX38Cg5t69e5s3bdx4fyh5Y2NjHZ2dnSP5CCKEwWDAgwcPNqxbuzZUcL2z&#10;s3O03ezZqc3NzWPfJSXNnjJlSv5A5Q03UBTAeBJLq4FAN7r0vPQ6nsjSworAbGcbjeDdSwxPYIVh&#10;zk8XvpFBenr6jJmzZr0/f/78SeaY+WYRj4PmlqWEjOKw2diR9M5BUQBvv5SZ1Ulhq73ytBs3HCvq&#10;XC5X4tGjRwlNTU3TR48eXT579uwzBgYGUf25uXZ0dIwxMDSsnjlzZtrriIgl/euKwpGRkUtuBgfv&#10;zsrKmkan06UgCILk5OS6LS0tc6daWuZY/s7c0aNHD+iNMlQwGIzRb968uVJSUrJ21KhRlYsXL96h&#10;qamZPlAeLpcrERsb+1tRUdFGHR2dt8uXL187kJcMYDCkuDHxqzjhL7bw8z7aQMLCfJE5djHYBXNf&#10;C0+bmiqkrtaIIIhITU2N/bt37853dHQYGxoavl6zZs2yn7/rfzcAkynJzy+w5ryKXM+NT1wGMZmS&#10;sLpaI9Z5Sajo8iWPhHS0q0ZCLwRBhNzd3c+e9/H5VUFBgaShodGkoqKCV1ZSIsjIyFCpVKoMlUaT&#10;oVKpMhQKRZZKpcpQqVQZLpeLHTNmTIeysjJBRVkZr6ysTFBWUcEL/lZRUcHr6+tXCwkJISNxX30B&#10;AIDZ5JtRwEdQkX6NUQRBRK5fv16OJ9K1xYRQPowBkIGBQbSqqmq+qqrqR3V19WxRUVHa91aU9zZ5&#10;ETv4zlHpx/fnYcRE+zQAAACY/Pz8XQkJCZeEhYXZjo6Ov5iYmDztS7aqqmpRdHR0MIPBGLNw4cKD&#10;U6dODewt09LSMvXOnTtZ8zHCbw3vPJgv2D/KZDIl1NTV25wcHWMePXq0rrcO32KMohSqHGWOfTmB&#10;xcROri6Vzy0sNJswYUK/bilBQUGlioqK1WvWrFnW+xqRSNS7fv16hYyMTDObzZZns9myEARBGAwG&#10;VVBQqB09enT56NGjy7lcbicWi8VrjRtXqKujU/2nLigKd3R0TGhsbJzZ0NBg29jYaMtgMMZAEARJ&#10;SUkRtLS00gQrp6NGjaroa5UF0OnS/JLSKWhnpzJGSJhPP3LyHsRgSInMnJEg4nl6n8/DB+su+vkd&#10;ExER4eFwOM99e/de629Pyj8JTA5faunpd80OVmPvH1g+fkA3TAAApqGhQSs9I2NG+vv3tukZGTOq&#10;q6v1IQiCJCQkmFZWVtkzZ85MdXJ0jJk4cWLRcH/UHj16FN/Z2Wl84MCBcRgWS5xxyuM3sU3rrgtP&#10;NMvtKXfx4sUOIyOjV4sWLdrVM53L5Ur6+vp2TZo06Y6jo+PeP9uAyZRQUlbuWOvq+vjmzZs7Bekf&#10;Pnw4mpiYePHQoUMasrKyzQPpxufzRR88eJDU1tZmsWnTplk993c2NzePdV627HVhYaH5ju3bb23f&#10;vv1WXzP2EARBPB4PG+vlna+ZlDZes7lVCJKSpIltWPub2NZNV0sJ+NlRUVG3sVgsfeXKlWvGjRuX&#10;MtQ2/BbQaDTl+/fvp3R1dRlCEARJS0vjtbS0UsaNG5eqpaWV2ts47e7ulvPx8fm15NMnU3FxcZa4&#10;mBirra1NNe39+5lgijIEMXgQpoIIzZo1KxWDwQDBh4dEIimQSCQFLBbLdXBwiFu5cuUzOp0ulZKc&#10;PDslNdWuvb1dCYIgSFNTs3G2nV3yLDu7FB6PJ3LmzBlvPB6vsmH9+ofnz58/2d/+7fCUz/vYXFRi&#10;4wLdCz3T6+rqdA4cPBgwZ86cpHVr14b+H3vfHdZU1u19cgKEXpUiRXoVUBBEARWxYe9l7L1gwXF0&#10;rKEXwQYCAoKAKEqV3ougSO+9d0ILgYT05Jzvj5n4xQwglnn1vfeu5/k9yt5r15yzz157rbXXnDlz&#10;ZmUx4+LqeuvOnTvO1VVVerq6urVfM6dmS5cWD1VUGt0UEkM8mZwASJJzBhqLS5aAMtJ9LJ7+/n5Z&#10;8+XLPxAIBKH8vDzz6Uwk/22CYRhR1zVuklHW/5uUKF8vbpI290Pt0JZ1RrKv1i6eFy43V6DtR7fX&#10;1dWlWFNTo2dqalow29/jfxNt3bYtIT8/f7lP+Lu7cTGvN0U/d1+LGxsT/dkagfZ+vO4EiS6OI9Ak&#10;LQ1kvtsMv7Cw8EpaWtrDjRs3Xli8eLEfCIIzbjhPnz79LCQ09GhNdbWupqZm02zaYDKZyMbGRq3i&#10;kpIlJcXFS4pLSpbU1dUtgP42hVRWVu5YYmxcbGRsXKI4f36XpKTkMAtCQkKEb/3OtbW1rUtKSnqK&#10;w+GUDA0NA9asWXODj48Px84zNDSk+/dB/AE8Hi+3fPlyx5UrVzpMNQ8wDCMYFVUmtDdRJ6iJKXsB&#10;IlEQVFVpQu3d+Ry1c/sLhojwZF9fn0lPT49Zd3e3eW9v71I6nc4vISHRamlpeUtbWzvm/wTR/1kE&#10;k0gCtLTM7dSYuEOMDx9XAxAEIhfql6B2bg3j2bwxApQQ/6EHLTPRrVu3XN3u3btx4vjxIG9vb2sU&#10;ampF3H8zwTCMeJ3T+fvwOEVuwxLZUH4U1+S0wmhxcfGFlJSUJxu27DrG5BKeaKsvPTg23LcQh8Mp&#10;AwAAIJFImpKSUq6Ghkaiurp6kqioaPe/0Wl63oe1hIPH0vldHc7yHtw/rdYFAABgdHRU/e3bty/6&#10;+vqWLFiw4M3GjRut+fn5/3HZEJlMFn379m1oS0vL5v3792/R0NBI4uRJTU19VFRYaHOxrecdWFZh&#10;LJKdooOUl+u6ePGid2BQ0Mn+vr557BcZwTCM8Iis82nrJ+gF/L7MbLbjIz/0siM/emK7BothLjl6&#10;+Jmvr++5mfgDAgJK+Pn5Rw8ePLiBM6+8vPxkQkLCs9OnTxtLS0tXjoyMaHMiLj5eIycn55Md/e5d&#10;u0Z3796dqa6unqyiopLObpINwzBidHRUk6U57e7uXo7H42UBAAD4+fmxcnJyhTIyMpXS0tJVMjIy&#10;laKiol3/MF9mMLioYeHnSPceuqB2bQ/lXm6W0TtPqvPK7dsuSUlJmzQ1NZu8PD0vrl69Omu2c/Yz&#10;iGVa5X9lqZmeinjBdHwxMTE7ba5c8ezv75cFAAAQExPDmZmZfTAzM3tvbmb23tDQsPzfPJXv6+sz&#10;DgwMLFq+fLnTqlWr0AAAAJSg0MvQ0NA8/lvX/2TnffLkSZOUlFTNnj179rCn19fX74qMjIw6evTo&#10;KnZBLioqavfeffsis7OyVllYWHxKDw4Ofkcmk8XOnz8/tS8IBxGJxDmBgYFFVCpV6NSpU0vExMS6&#10;WHkkEon/6tWrD0NCQ49SqVTUwoULq27cuOG6a+fOaM7DDwKBIOPv718+F4tjbhubKGWmZW4FIAhE&#10;SM4dZCrI97TTaeoYXpSImMHCTHmTJZEKixbFIUVFxv7NjQQMwwgsFqve1dW1srOzc2VXV9dKlg+V&#10;nJxc8b59+7YJCQlN62dEp9O5T585E5CQlLgVBEHoovUFr7t37jiy9/nvw7fFr1+//i0iMnIvBoOR&#10;AQAAkJGRwVisXJlrsWpVzioLixwlJaVOjvkScnV1vfXw0aPfubm56bdv33a6fu2aO+e8br2T3Wus&#10;NTfj9gG9E+xtrl6zJjs/P385k8lE8vDw0HZs3x574sSJQAsLi9zpzH/xeLywsopK57Jlyz4mxMdv&#10;nnbeJieFGOVVS5kdHRrMtg5NZnuHJrO9Q2N1bYWsGAgCkRIywDncMFBMowAVssoMQX/vnTxrLRNY&#10;5dva2lSXr1jxnouLi1FcVGQsIyODmf5X+s9QdsXAnpj33eer2saWwzCAuLRD6+pCFfF8rfmi36S9&#10;ZTKZyI8fPy4rLCpaWlRUtLSwsHAp6+BBVla2PzcnZ6WqquoPFXj/2ykvL2+FxapV7646BDyPyao6&#10;3pXvC/T39c37FZ6PxzENj6Lzui6+vLV8gaK04KwEwukoNjb2RXt7+9pr1679w1+Tk/r7+2UV5s/v&#10;vXTxotejR49spuOj0WgCKSkpXmQyWUJDQyNx4cKFwVPcyyFYXl5uWFxSsqSkpGRJcXHxEta3j514&#10;eHhoUlJSQ3PmzBkVERGZEBQUnBQSFCQICQkRdu7cGb1mzZrMmfpMo9EEcnNz7YqKiq7w8/OPmpiY&#10;PIYgiJtIJM7p7Oy0HB4e1gFBkKmsrJxlamrqoaysnM1ZBzSKlaTGxh2ivok6AbW2awH8/ESeTVaR&#10;qH27gyia6q3FxcWXOzo61mAwGAMIgpAIBAKSkpKqUVBQ+KCoqJinqakZP5Prx//R/wyChoZlqPGJ&#10;v9Fi4g8xGxr1AS4uBrfF8lTUzu0vuC0tkqZTiv0oMjI2LhMUFJzMyc62+J946AHDMOLJ28b7r3M6&#10;f1+1SDra/uii/VxIkDGlMEqhUEQ8PT3bpaSkag4cPLRur2NeCw8XkvLihtlCJoPGPzAwsLi1tXV9&#10;S0vLZiwWqwYAAKCgoPDBxMTEU1NTM+57bkCbquP4DdvKATqdRzgzecrLTdiJyWRyffjw4ca7d+9s&#10;BQQEhrdt23ZMVVU1g5OPRqPxBwcH52OxWPWTJ08ulZSUrGfPJxKJcx88eNBvqqwStsjRfS+3iXGe&#10;YEjApurqan0DQ8PKx48fX7508aIXexnX8JpnH+uHNyQ6r57VbX0wkSg4brKyuxxi0HcNdPG1NDer&#10;SUpKDs9UZiZhFI/Hyz58+LDHzMzMbSrTSwAAACFBQZIxBPAd4xcGvIjjQI+gIPnq9Wv4yclJKQQC&#10;AcnJyRWpq6unqKmpJUtLS1dzboJxOJwySzDt7+83Gh0d1YRhGAQAAODl5Z2QlpaukpaWrpSRkamS&#10;l5f/yDLtZg5g5GE8QRi/dlMtQlh4HHX0oPd7eZnGC3fvOra3t6vs2rUr+r6Hx1UFBYWe2czdf5qy&#10;Kwb23HleGRHyp5mhhrzIlNo6CoXCq6yi0ikmJoaztrb2Njcze6+jo1P/vRfjzJbGxsaUAwMDC3l4&#10;eIinTp1awjJPmrS59oJRWLxStDhfgZ0/MDCwgJubm3zkyJHV7OnR0dHh7e3ta/744w8Z9nd59549&#10;0QUFBaa9PT1yLFMPMpks6u7uPmpqauq+evXqW7Pt6+joqMazZ8+KBAQEhg8dOrReTEzsM8EJh8OJ&#10;hb9+/Zuvr691Y2Ojlra2dkPgs2cnTExMPrspt7e3d2lwcHCekpJS9j5Ts8uMxJS9zJ5eJai9Q5PR&#10;3qEBjE+Is/NDXFxMeI7EKI+MdBcoIoyDJ4lCyGUmOcg5EiMIcfERUEJ8BCEhPgKKi48gxMVGEd95&#10;cPC3cKrW1ta2Pisry1VAQGD44MGDG+bOnftDtHdMJhNZXFy8RFxcfExDQ6N5Nh+v9vZ2lT+uXXsQ&#10;Hx+/dSrT2amE0eCQkGMnTpx47ufnd8ZkyZKioKCgky9fvTqIw+HElJSUOk+cOBF49MiREJa2FYZh&#10;RExMzM67aLRTc3OzRklxsdF0JrTM/gEFwt6DuVB3rzIA/OXDAyorNyNVlZtOfninH1tZoa/DjYKa&#10;GTSEmYFBRdRcOYjZ1KQn9CLIinuZyadDkerqan1TM7OP+vr61TnZ2Ra/yonyMI4sl1mO2Scvyd8M&#10;ggjYbIHUPw4/ZyIYhhFJSUmb7ty961xbW6sLAACgqqrattTEpNBk6dLCeTIyA9t37IhzdXW98ef1&#10;6/f+nVH8dxLLRPz8jfsv00v6D7bnPAJampvVfgWhHUegzt1t/67NQE3infuZxdOays6GWJrRQ4cO&#10;rVdVVU2fiRePxwvPlZQctbl8+fFM9zd8/Pjxanp6+n0kEklnMpnccnJyRYsWLQrR1NR8KygoOO0+&#10;ZXh4WLK/v192eHhYcnhkRHJ4eFhyZHj4r39HR+cSCAQhAoEgNDk5KTgyMjJ3fHxcdNOmTUke7u5/&#10;aGhozGgaicFgFiUkJDwbGBgwBAAAQKFQBCkpqWpdXd032traUVP1C8KOzSXeQj+lZ2RvBRgMLi6D&#10;hUU8+3YHoTZviKBycYEfP368WlhY+DudTudTUFD4oKCg8GH+/Pnv5eXlC3l5eX+6T923EpVKRfn5&#10;+591c3O7SaVSUZKSksNSUlJDkpKSw5Jz5w5Lsv9fUnJYT0+v5mdbDPxqxGhq1qXFxB2ivk08AA8N&#10;zUMIC03wbNn4hu/yBQdQWuqHuwBBEAQKi4gQTp08+Wymg6L/ZvJLbHYOTW+7tXuF4hObndo2ny5x&#10;myreS0ZGhtvfMQgNYBgGCuuH1u/4PRh++Dw5kU6no9h5R0ZGNN6/f//no0ePOtBoNHz//v3e/Pz8&#10;G5OTk3N+VPwZSkT0UaycKkwrLf9HbKrp0N/fb/DkyZN6W1tbJgaD0Z+KZ3x8XM7d3X3w8ePHbUQi&#10;8R8xdSIjI9+4urqOTfr438DKqcL0yipjGIYBI2Pj0sVGRmWc/C6vqp9tupXZP9s+kvyDfsfKqcKL&#10;UXywu4fHtdmU8fb2rpspblZYWFiyu7v74Ojo6JQB2nl5eanHBUXhQVkVeDu/ECw3bx6GyWSCfX19&#10;Rjk5OXZ+fn6lrBilHh4e/fHx8QFNTU2bOX93FqhUKn9vb69xaWnpmYSEBL+AgIAiR0dHEquO6Ojo&#10;l2NjY4osfnpF5RL8yfOxWHk1aMxgKYbY3y/r4Oh4l19AgCQgKEh0cXW9SSQS+WczF0wmE2xra1Op&#10;rq7WGxwclKLT6VyznXsIghB0Op2LHTPFD+wbISqbWCfB8QXdJ+gMJvdUPDgcTlRKWnqIX0CAFBEZ&#10;uedHPf+zAZFIFPfy8mpydXUdGxkZ0WDPm/zzjv+YwVIMZ5mXL18m+vr6VrKn0el0lLOzM54zMDoe&#10;jxfi4+cnX7x48Ql7el1d3W40Gg13dXWZfW2fu7u7TV1dXcfc3d0H+/r6Fk/Fw2AwkK/fvNmnqKTU&#10;NVdScqS7u1uBk6e0tPQMGo2Gs7KynDh/Y+Yodi6poHBVh4/f/eILl0uzN22jfFixGq42WU7vXbgE&#10;P6qoScfKqzGxcqrwVBjTMcDhzFe3TGzbU4A/ce7t5PXbAcR7D5zJz4Jt6NW1hl8Tc7Kvr2+xu7v7&#10;oKur61hnZ+fy/+TzMdXzb7J0adE8WdkBAoEgyJ635XZWr9PL6iDW34ODg1LiEhJj5suXv2cymZ/i&#10;25LJZN5X4eG/rbK0zEGAIMzFzc3Yum1bvJ+//5nFRkZlrJhliYmJm6brBxOLnYMztWgf01o4QU3L&#10;3MocGpZmn9Px8XGRU6dOPdu0eXPSkSNHQoeGhiSZY2MS45ZWdVgNfQJrTWYhOjp6JwIE4Q0bN6Y0&#10;NjZ+V8znf2POvzZGaX5+vrmpmVkBAgRhNXX11hdhYYdGRkY++7bi8XghBAjO+hvyvwlYLFYcAYLw&#10;pT+dAtStbsEIEISrq6v1fna/WHiR0faniXUSXN4yuvJ76qHRaLxPnjyp9/DwGJhqL8OJdevXp2tq&#10;aTXNxDM8PKyFRqPh9PT0e2VlZac8PT2b0Wg0bGtrywwJCckqLS09QyAQJL+n3xQKBeXu4XFNRFR0&#10;gpuHh3758mXPL8U3ZDKZ4OTk5BwGgzHld5gT+DMXorDKWlSivcsDRnOrNiu9urr6gKurK/bvGNGR&#10;nN/N/1bUd+GMwlJqrqioqnUgQBAWlFSB1E12YLWN1/YsNV1ePG++2rCIuASePcYzAgRhFC8vddPm&#10;zUnPg4OPjY6OSvzscfxKgBgMJC3/w2qCzbVQrIo2BauhTyAHPL8C0WizegZnCzqdziUsIoI/fvz4&#10;85895h8+hxCECElvvVnRMrrcJ67RjfNb+I8COBxOwcHBgRITE/OCPR3t/HAUjUbD7u4e/UVFRRc5&#10;A8//7U+wJSQkJAuNRsMODg7kuLi4wNHRUdXvHgSZwktJTt1BSU7d8TXlSCSSmJ2dHT0+Pj5gOp6e&#10;np6ltra2zIyMDFfOvI6ODgs0Gg1XFxScxqouIE3eRPvCMAxcunTJS1RMbJyT/2uEUYhCRY0ZmvZn&#10;K2viVVRV2ykUypTCHjv6+/sN0Gg0XFBQcHU6nt7e3iWurq5jTk5OhMrKysPsm0cYhoGNVhtS2Reg&#10;w4cPv+CsA4/HS1dUVBx78+ZNtLOzMx6NRsPOzs4TMTExL5qamjZNJ5iyPwvDw8NamZmZLg4ODmR7&#10;e3tqWlqaB4lEEmPx0BubdMmhr85N/nEzEH/gWFpPWsbGnbt2xSBAEBYVExs/f/68b1pa2rr09PS1&#10;cXFxW1+/ebPveXDwMW8fH+vLly97rli5Mk9EVHSCfSwgEgnNlZQc0VmwoN5i1arcPXv2XZV5EAAA&#10;IABJREFURO7bt+/Nho0bU8zMzT/o6evXKCopdYlLSIwhubiYnIvxnLlzR21sbB7X1NToTjWu7PKB&#10;XX8GlMWigyteMZkQOBXPwMCAjJGxcamklNQwmUzm/bdfcBiGgfHxcfmAgIAie3t7aldXlzln/nTC&#10;6PPnz98FBgZ+YE9ramrajEaj4ebm5g3s6a/Cw39DgCD8/v37z4TO+Pj4ABcXFxyDwZj1QQA7hoeH&#10;tR4+fNjl6OhIbGpqmlZoaWpq0hAWEcEbGRuXcs4rBEGIuLi4QDQaDSclJXljMJhpN5t0Oh3V3Ny8&#10;MTY2NtjFxQWHRqNhF0dHfHxISFRLWvoF0vuCNdSk1F3k0FfnSI+eoCfv2D8hnL/8ZmLvoezx1Rtr&#10;xgyWYrCKmnSWsDpuuaGW5B/0+2yDno+NjSl5eXk12tnZMVJTUx9yBor/T+Ljx49LESAI29ra2rOn&#10;cwqjv/32WziKl5fa0NCgNV1dra2tqrdu3XKRmTcPgwBBWElZuTMkNPQIg8FAztQH8ovws1g5VZhW&#10;VPKP53YmMDGD83CmFu1jOoZj9MbmBex5T7y9LwgKCU0iubiYhw8fftHa2vrd36CfgceenpcRIAjL&#10;ycv3+QcEnKZNs/Hp6emRR4Ag/Cww8OTP7vOvBgaDgQSRSOjy1ZvempsdYAQIwvn5+V/1rP2boFAZ&#10;fEEpLXe7BwlqX3tQwYmBgYFFdnZ29IiIiIgv1RXw7NkpBAjCr9+82TcTX1RUVLiTk9MkDodTgCAI&#10;gcFg9LOyspw8PT1bfv/9d3jz5s3Qb7/91v306dPQxsbGrbMRhKfC0NCQ5NmzZ/2QXFxMcQmJMa8n&#10;Ty5O97x/DagZ2ZuxcqowydPnNnv65OTkXEdHR6K/v38xS+ny3w4IghD+iU0OJtZJ8NKz0bT1Gzam&#10;gUgkjABBWF7DcHT9Ubuq5IL2AybWSbCJdRJscj4euv4k601RSblJSkqq1dWrVx8oKil1sQ4W16xd&#10;m/nUz+8sBoOR/tlj+5XA6OxWwR85lfTX99+qjlZU/EMPlo8ePRoiIio68Z/aP/6nMIAlzjexToLt&#10;Qyv/IXPA8BTCaHR0dJiDgwMZh8N9poGIjUsIQKPR8OMnvrVoNBq+d+/e0Pv3769TKBQhzjqGhoa0&#10;ExISnjo6OpLs7OwYsbGxwd8rlE7euOOHVdEhM8cnRL/ESyKRREtKSs75+fmVodFoODs722Em/vDw&#10;8Ldubm4jNBrtH5tcd3d3TERERAThwpVXYzoGOIhM4XV2cbmFAEGYRCLxsfN/jTBKDo84iZVThVfy&#10;CcA+vr7nZ1MmJiYm1MnJaZJEIs04B+Pj4/KBgYHv0Wg0/Pjx47b8/PybeDxeBoZhgEgk8ns9eXLR&#10;ydn59lM/v7NfWvDpdDpPS0uLFfvm/W/BNHQ2gun4+LhcbGxssK2tLeTq6jpWUFDwO3sZcmDI5TFd&#10;o1GsnCqMP3MhqigmdvfBgwdf8vHzkzmFRRYEBAWJy0xNP1pbW/sEPHt2KjIycre3j4+1ra2t/blz&#10;557u2r07evmKFfmaWlpNGpqazUbGxqWWq1dnb9+x4+3Ro0dDLl265HXnzh0nB0fHu45OTndY2LNn&#10;TySKl5eKAEH4yJEjoVMtBiHprTdNrJPg+5G1T6b74GdlZVkiQBB+Hhx87N9+wWtra/e4uLjgnJyc&#10;JhsaGrZz5kMQhKAWFi+nZuVs5My7f/9+b0xMTCh72ps3b6Lc3NxG6HQ6D3v61m3b4uXk5fs4Dzei&#10;o6NfPnr0qP17xoDH46X9/PzKbG1tmSUlJWen44uLi9uKAEH4+PHjzznnnkaj8cbGxobY29tT0Wg0&#10;7O/vX9zY2LiVs79TPNvr3759G8Q6IXdyciJERka+rq+v38F54MY+p8yRUUnyi/Cz45t3FmHlVGHs&#10;fA0G/viZeGpq+naISuWZabwkEkk0ISHBz9bWFvLw8Oivq6vb/b0b0W/F/v37X/MLCJB6e3vlWGkH&#10;nPNqHkbVecIwDPT29sohQBC+deuWy2zqo9Fo3GVlZYazOVyDYRggXLkeMqZvPPwt42d09yiNGS4b&#10;GDM07Wf09Cqy5w0PD8+9du2aB7+AAImLm5tx4sSJoI6ODqWfMcdfCwiCEPYODmgECMI7d+2K4fzO&#10;cKKqqkofAYJwdHT0zp/d918REnPmYK0vXPDJK21chwBB+J67+/Wf3Sd2dA8R1Ff/kTb+9kP36e+t&#10;Kz8//yYajYarq6sPzMRHp9O5li5bVigmLo5jf/c5gcViVZydnSd8fX0rqVSqACt9YmJCSFFBof+T&#10;Vo2HBz5z5gxsa2sL+fr6ViUnJ3vW19fv+FoLuZqaGt01a9dmIkAQ1tTSakpKStr4PWsj4bzN67FF&#10;JoOca3J6evo9W1tb5vDw8C9lPfE9eBRV99jEOgl2elkdNEGkicHwXwdVzi4ut9Q1NFoQIAiLiYvj&#10;Lly85J2QUbjnWXKzXdS7zguPo+sfbruT3e2f2OTYNYhXLy0tXXzz5k1XVhkkFxfz1KlTzwYGBmR+&#10;9hh/FUAQhKCmZW7FmazowsqpwoRLV8OYQ8M/RGjPzMxcjQBBOPTFi8M/e5w/EtVtWFMT6yS4sH5o&#10;/VT5n/2BwWD00Wg0nJmZ+Y+NR11d3S40Gg2vvfwGfhSW9yo0NDSdJZgkJyd7DQ0NaXOWwePx0qmp&#10;qQ8dHBzIbELplOajXwK9ps4AK6cKk5+HXpyOp7Ozc0V0dPRLBwcHMhqNhn19fauKiooufklgamho&#10;2DaVNohGo/HZ2dnRMzMzXajZuRuwcqowLf/D6ufBwccQIAh3dnYqsvOXt4yu2HQrs7+0aWTVjA8y&#10;g4HEma9uqdNdPMiDQtFmYxKBx+Nl7O3tacnJyV6zmS8Gg8FVVVV18Pnz5+/QaDRsZ2fHCA8Pj2tq&#10;atr0rVosOp3O09zcvOEzrZKLy3hMTExoc3PzxpnmGYPB6L148SINjUbDDx8+7KypqdnHEhQgPEGY&#10;eP+x/ZiOAY5WXGJG9HjkMNbbK5+dnb3q/fv3ZmVlZYb19fXanZ2dioODg1Jf0rZ8D0ZHRyVu377t&#10;jABBeImJSXF/f/+8z347CEJ4xdbfN7FOgsMy2qbc1EAQhNDV06vVX7iw+t8SMsbHx+ViYmJC0Wg0&#10;HBAQUDTdYQ/tXf66Ma2FE/Sqms/MYGk0Gq+trS2Um5uLZqURiUQJe3t7akpKymN2XgqFgkLx8lJt&#10;bGwec9b/9u3boPv37/d973goFIpgWFhYMhqNhjMyMlynEyLRaLQDAgRh36dPz02VTyQSJQoLCy89&#10;fvy4DY1Gwz4+PtX19fU7ZxJK/35fuFtbW9fGx8cHuLm5jaDRaNjR0ZEYERERWVdXt5tCoQhOW7al&#10;VYvo4u42Zmjaj5VThcd0jUYn0Q6e9Nr6RTP9/r29vcZPnz6tYK2jfn5+ZZGRka+zs7MdvmUj9y3o&#10;7OxU5OXjo7DMgvpHiErX/Uvf1naMmcAwDLDWuumsBb4XuOVrmvHHz8R/a3l6Y/OCMR3DMZyZZSuj&#10;f0CeMx+DwUjb2Ng85uXjo3Dz8NDPnj3rN5Wp968CJpMJXrly5RECBOFjx44Fc7oeQBCEIJPJvOzC&#10;fm5u7koECMI5OTkWP7v/vyIUlZS6Dhw8+HKFTQppnqLGyJq1azN/dp84f9MLXoVZq35PJfSNEJW/&#10;8/lBPnv2rMDFxWUch8PNn4m3tbVVVUBQkLhm7drMmdbHlpYWK1tbW2ZEREQkaz0rLCw0QYAg7Ckm&#10;CedLycMIEITv3Lnj/e7du7shISFZ7K463t7etUlJSd51dXW7CQTCFy1IIAhCJCQkbNbQ1GxGgCC8&#10;bv369Lq6Op1vmY/J67cDxhaZDHKme3h49L969eqb152vAY5AnfO+ZnBz9xBB/Q+/koS9DrlNLLT2&#10;TejtdXjXuNfhXeN+x3f1Nj7FqTgCRSK/enDL6AR5VsINnkgTfZnZ/kdxw/DqgKRm+6m+ORAEIXJy&#10;ciz279//mnXgfu7cuacUCgWVXz245bJ3cdqyC0lME+sk+GPdkBWNzuSBIAhRU1Oje/nyZU8eFIom&#10;KCQ0ae/ggJ6cnBT4kfPz3wyIROInuj90xCprUce0Fk6Qg0IuQV/hLjYVGAwGcrGRUZmYuDiuq6tr&#10;/n98TBCE6OnpkY+Li9tqa2trv2nz5iQtbe1GTS2tJk0traZz5849/ZaDiazygd0m1klwa9/ElJZr&#10;n/0RGRn5xtnZGc9uTskCHo+XRqPRsMOTqCIT6yQ4Nr/rbF9fn1FUVNQre3t7GhqNhp8/f547le8Y&#10;u1D696IW0d/fb/i1gxnfsL103HJDLefLxmAwuFJSUh79LRzhEhMTffr7+2flzwVBECIqKirc3t6e&#10;Oj4+/tlmpru7exkajYYbGhq2sYRhanrWlpSUFCsECMIfP35cys5f34kzNrFOggvqhjbM1CYlIXkP&#10;Vk4VPiwrP7Zt+/a42Yw9OzvbwdbWFvoWDfPo6Khaenr6PXd390GWL2hWVpbj2NjYN2sKphNMMzMz&#10;nafSlrPQ1ta2xtfXtwqNRsN+fn5lHR0dKz/9FiQSP+V15AmsnCo8tnDJEDks/Mz3vtjfitjY2O2C&#10;QkKTsnJy/cXFxZ/5pUEQhPCJa3TrGMBrnfD4UPQ0ocl5YJSoyM4TEhp6BAGCsNeTJ9MennwtIAhC&#10;dHV1mUdEREQ6377NeH78JLPsnkckMfjFBaK9ywN2kPwCr47pGI5h5VRhnLF5D+fJMMsfiP0Evbi4&#10;2BqNRsMDAwML2XnLy8sNECAIR0ZG7ubsU2Jioq+bm9vIjxgfg8HgSkhI8EOj0XBUVFT4VIcmTCYT&#10;3LhpUzIPCkUrKCiY1of878OYQyw/J29v77ra2tq9TCbziwcZDAaDq7293TIhIeHpvXv3htBoNGxv&#10;b08LCAgoSk1NfVBfX78Dj8f/Y6MA0elc1Jx3VoRzlyKwKtoUrJwqPL56Yw054PkV5sjolL5VDAaD&#10;q7Ky8nBSUpJ3aGho+qNHjzpsbW2ZrI2cj49PdXJysmdHR8fKf+tg4/z58778AgKkiYkJ4ZbeCX0T&#10;6yT4XRVmOwz/pTmVmTcP82+0zZzAi2DlVGGSl++t76mHVlaxFKumS8QqqDMn9hzMIYeEWTMxg58d&#10;IvX19claW1v78KBQNBQvL/XChQvefX19sv/GfH4r6HQ617Fjx4IRIAjb2Ng85hQQRkZG5hgZGlaw&#10;tFHHT5wIYjAYyJiYmB0IEIQrKysX/ox+/8rAYrHiIBIJOTo53Tnsml+5yGJfJy8fH+XfPND8Fgxg&#10;ifPX/JGGO3bvfSmVxpiVVcEMY1Z2dnbGP3v27OOX/Cr9AwJOI0AQ9vTyujQTX0FBwVU0Gg2npqY+&#10;JBAIUsXFxcYIEIRviEjALyRkYAQIwo8eP7Zh8dPpdJ7u7u5leXl5t0JDQ9OdnJwmWWual5dXY2Rk&#10;5JuioqKLM5n1UqlUnoePHl0RFRMb5+LmZly8ePHJ1/oyEt3uu2DnazA416+AgICi58+fv+PkZzIh&#10;0OlldVB+9eAWOoP5TXuPSRJNmEyh8z6MqvM84JxXwzKLbezCGe5AZ3fcCiyPvBNU/uZOUPmb7iGC&#10;6u2g8ojbQeURfwaUxV70KsosqBvawCqz7U5297PkZrthHHleZln/3qae8UVECl0QhmGATGXwR+d1&#10;nt9yO6vX9GIyvbF7fFZ76pGRkTlXr159gABB2GTp0iKWZnwYR573Kqv9KgZLUth6J6vnVVb7Vdb9&#10;GG1tbSq79+yJYvmuz6RN/98IRkenGv7AsTSsnCo8vmZTNa2kzPR76mtra1MRERWdMFm6tIjzTgdO&#10;QBCEKC8vNwgOCTl6584dp71790YYLl5cvmbt2kx7Bwd0Tk6OxXT3sEAQhOjo6FCKjo7eeevWLZf1&#10;VlZpcyUlR1jfGCQXF1NXT6921+7d0fv27Xuzbfv2OB4UisYvIEBCo9EOX7OOphT3Hlp7LR07Pkmd&#10;8h3+9J/R0VFVW1tbZnp6+r3pKvP09Gx++fJl4lXfkqRlF5KYXYMEDRiGAQKBIJmfn3/j/v37fX9f&#10;WhPGMgtlBx6Pl87IyHBzdnaeQKPR8MuXL5O+RriivIk+hj9+Jh7CEz75WZFIJLHQ0NAMNBoNJycn&#10;e9FotBlNmjiRnZ3tgEaj4dzcXNup8mxtbSECgSBFr2/Qx8qpwtSUtB3p6elrESAIf/jw4bMHbrbC&#10;6PjGHSV9i017kLM0raLRaHxubm4jr169SviuF4bB4G5oaNgeFhaWzNrwhoSEZFVUVBz7Vl8PGP7/&#10;gmlERETEX37F7oPl5eUnptv4M5lMsLKy8vCDBw96/n4OEtk16/SqaqOJHfvzsXKqMPlZsA3ldeQJ&#10;cmDIZVpxqRk0OTnji/kjUV1draekrNzJy8dHCXv58iBn/hieMvfq05LEZReSmEsvJEHX/UvjWIs3&#10;BEGIdevXp4uJi+NwONwXTcs5zWLZQaVS+cvKyk76+PhUO9y8BWdu3UkeUtelsARN/KETKVgNfQI7&#10;yK8jj0/etvMmPfSyZb+0gYXk5GRPNBoNDw4OfvK38/PzK/X19a3i5A0MCjqBAEG4paXlH1YNqamp&#10;D52cnAg/as4hCELk5eXdmsk3emxsTExVTa1tnqzswJdO6JhMJrKmpmb/kydP6lkboerq6gOztQ5g&#10;MpnIjo6Olenp6fcCAwM/ODg4UFibqkePHrXHxMS8KC0tPTM4OLiAXXhg4sbFyKGvzo1v2lmMlVOF&#10;sYqadPzxs3HUtIxtXzLjpdPpqO7ubtO8vLzbISEhmSwtg4+PT01ZWdnJ6cyHvxUFBQXLECAIh4SG&#10;HmEXRplMJjhn7tzRI0eOhP7I9lhgdPcoYeVUYUpE9NHvrqujU43o8cgBZ7GugeXPO7F97wdywPMr&#10;jN6++Sy+7u5uhTNnzvhz8/DQefn4KFeuXHn0K5ifUSgU1K7du6MRIAjb2dnZTSX837171xGJRMLX&#10;hcXh/QLCMAIE4ezs7FWs9/NX1vj+LLx9+3Yby9f9ik9xisH60/0IEISpX3gHfwbeVWG23Xtd87QD&#10;g/9u09Ha2tq9f1uZuM3EB0EQYtPmzUl8/PzkwsJCk5n4WH75tra20NOnTwt1tLV7WZtWaSmpEU5L&#10;MXYwGAzu3t7eJe/fv78eFhaW/ODBg+6/7xahREVFvZppHzgyMjLH2traB8nFxRQTF8d5enldmq0/&#10;KdH9oSNWQZ3J+T4lJCQ8dXFxGedMH8aRZXfa5rSbWCfBVjcyhtoH8DoEEk3kS+30Dk+qROR2XLr0&#10;pCjD/HIKNat8YPdx9w/Fl54UZYSktd6qbh9bRmcwuWdzqEehMviq27Cmr7Pbr9wNrgj3eFPrk1Xe&#10;v+eTr6d1EmwbUvHyz4CyWBPrJPikx4fC+k6c8Wzmgx3R0dE7hYSFCZJSUsPsVhXDOLLs1acliSbW&#10;SfBvznm1VW3YTwqmnJwcCxFR0QlVNbW2/xNI//mOUJNTd+KMzXuwcqow4ffrwdMdQs8GMTExO0Ak&#10;ElJSVu6cyuqlpqZG9/bt287KKiodrPeQi5uboaqm1rbeyipNf+HCahCJhBAgCHPz8NBZLmsWq1bl&#10;bt6yJdFy9epscQmJMVZZbh4e+iIDg8oTJ04Eefv4WBcWFppMJcS2t7cr79u3783XKltC0ltvur+p&#10;9Z0u/1Nol4SEhIDq6urDNjY2itPFwYuPj3/W0NCwy/qijVpZ6/iKtn78wg1L5EJZwbxpNJpAfn7+&#10;rY8fP/6BRCJpFhYWdsbGxk+4uLho7PVQKBSR0tLS8+/fv7/JYDBQK1ascDQ3N3eZTQgMSmCIDUJC&#10;fAS1fcurkZERrfDw8ISJiYn5mzZtOmdgYBD0NVcMl5aWnktKSvI1MDAI2rJlyyn2sAgQBCEfP37c&#10;OXfu3PpDhw5ZMZpbdfCrN9QJ+HruTaZTGLt2746prKhYqK+vX80q09A1bnzifkHxg3NGG5fpSKZM&#10;1Sazs0ttYvmalreq88uv1VSqDPT3y/Dy8s4Yt6isrOx0YmKi/9GjRy2UlJTefc0Yp6OJiQm5qqqq&#10;Y5WVlUdxOJwyCIIMFRWVTB0dnSgNDY34qeKzzob6+vqM09LSHvX29i6TkpKqWbdu3VUVFZUpY4jS&#10;6XS+4uLiS/n5+bdoNJrgokWLni9evDhg3rx5ZQAAAPTMnM3cpiY5hNPWsYz8gjUAAAAAAgELvQpe&#10;Sy8otATnK7Rz6S4oR6qr1iN4eGhTtfG9NDo6Omf3nj3ReXl5K65fu+bu7Ox8ixXWhEVDOLJ8wsfe&#10;k8PjFDlzXcmEd1WDOy5u1/qju71R1sDQsPL2rVvOjo6Od6Zr4/379zezsrJcREVFuyUkJFpQKNSn&#10;69VhGEZ2dXWt5BoZFTPr6B7lO3LQU8H98QkuXZ1y3kO/PUWqqTaAUpKfYuYRicS5bW1t61pbW60w&#10;GIwBPz8/VlBQcFBQUHBQQEBgBARBOoVCESkoKLi+ZMkSrw0bNlwGAAAYHh7W8fHxqVu/fv2VpUuX&#10;Pmbv36VLl56EhIYeHcfhRDjf0czMTNfCwsKraDSa53vnmm3MiPDw8MSurq6VFy5c0BQREenj5Kmt&#10;rdVdumxZkaamZlNMdPSO+fPnzxjnGIIgsLGxcWdeXt7doaEhXXFx8bYVK1Y46erqhn9N7DgGg4HC&#10;YDAGPT09pj09Paa9vb3LiESiJAD8FdpIV1c33NTU1IM9VA2zpU2bGh17hBobfwgeGpZBiIuN8mzb&#10;HM579JA3Ukmx9Utt0ul0vtra2v3FxcWXBgcH9fn4+HBGRka+y5Ytu8/Hxzc+275PRzAMI1TV1NrF&#10;xcXHQiNSz5x4UFTmdspwB6G3jL5l69bEsLCwgwd+++3V97bDSYymlgX4NRtrBZ967eHZZBU1HV9D&#10;Q4N2QmLilpSUlI1iYmK448eOBW3cuDGZi4tryhBizNY2LVpK+i5aSvpOZkOjPgAAAFJfr5Rnw7oY&#10;ng3rYpCK89s6OzuVnJyc7r4ICzvMZDKR0tLSg6qqqm1ysrJ9IiIiEyIiIhNCwsJ4ERGRCWFhYbyI&#10;sPCEsLAwXpg9TURk4keEj+nt7ZU/eepUUGZm5pqHDx9esbl8+fFUfL///vuj5z4+lzokFcBqGhWw&#10;HO0H4t6+3YonEIQPHz4cVldbq6Otrd3wvf35n0TPAgNPnTlzJqCrs3O+T9qwZ+2HWLm0V/cWd3V2&#10;zv8Vw4jlVmF23n1eGfHI2nidkcacf8TK/BpKSEjwLy8vP/2lcC9DQ0NSZubmBSMjI3PTUlPXcYbP&#10;YhEMw4ihoSG9pqamrU1NTVt7e3sN+vr6AAEBgUFzc/Mkc3PzQFlZ2ZLZxkbEYDALKyoqTlRVVR1j&#10;Mpk8S5Ys8Vy+fLnzdGtafX29zu9Xrz7KzMxco6mp2fTg/v3fraysUmdqg+Tg+oASHnFavKlKiD29&#10;rKzsTGJiop+NjY0yZ1gxOgPiKWwYtnpXNbjz8FpVlyP33leuNpgXsddC8bGarHA1mcYUwGDJihgs&#10;SamocWSdmqxwdWHDiFVe9eD2+VKCTaYL5iZvMpF/rigt2Pij4kRS6Uze3mGies8wUb1naFJjngR/&#10;p7ykQAuNAfHqKYsVfGs7TU1Nmjt27nzb2tqq5ubm9ufvV648RCAQMAzDiPyaoa2Pouu9dJXEPq4z&#10;kn2lpyL+QZifG1dUVGSy3soqXVJScjgnO9tCTk7uH9/n/80Ek0gCZC/fO5SA51cR/HxEvuu/30Yd&#10;2OeP4Ng3zoY+fPhgduLkyeetra1qRkZGpepqai1SUlJD6RkZ6+rr63WQSCTT0tIye+/evW9Mly0r&#10;UFJS6mSPYz8+Pi5aUFBgWlBQYNbe3q4ySSQKTk5OCk5OTgpyc3PTF+rrVxkYGpYbLFpUsWDBgrov&#10;ySKfxgjDCKsNG9KKiopMGhsaNGcTt/lWYHl099Ck5qvbKxZMlY+AYRioq6vbExMTE25oaBiwadOm&#10;89NV1tPTYxoUFPTB2NjY22jZqnuH3d5XCfPzjAVcXbZMVJBnlMWHxWJV09LSHre0tGyUlJSs2759&#10;+9F58+aVc9ZHIBBk0tLSHtbV1e1TV1dP3rFjx8Evba4Ipy/EMKtrjPCRYftevnqVxs3NTdq7d+9O&#10;BQWFgi9NBjvV19fvioqKilRXV0/au3fvDs7YqG1tbevCwsLS9uzZs1tHRyea2d6hMbFyXZPAk4cH&#10;IgjjXEePHg1tbWlRVVFRaWeVmY0wSvbyuUO+7+lgPD5EWf3b/jA/P78zM/UTgiDQx8engZubm3jm&#10;zJnFPzoILgzDiIGBAcP6+vo99fX1u8fHxxW/VzCFYRhRX1+/OzMz8974+LiihoZG4po1a67PnTt3&#10;ysDeRCJxTn5+/p3S0tLzTCaTW1hYuF9TUzNOS0vr7fz58/ORSCQdGhqWYdTULWbW1hny7NwWit+4&#10;vQKewIsCAAAAKBRFtKZEguz+0IVLU6MWqatTjlRXq//eGJEsotPp3DY2Np5P/fzOWVpaZv95/brb&#10;qlWrcqY6PHmT22njE9fojuJGkvetUnqUGnxXLyM9dW1He7vS3LlzR6aq/8mTJ01YLFZNQ0MjgUAg&#10;yNJoNAFWnjB2jMeguh4pU1GtgEAgYIF7Tqd4Nm+IRPDxkdjrmJiYkM/Pz79dUVFxAoIgLgEBgWF5&#10;eflCKpUqTCAQZCYnJ6UpFIooi19OTq746NGjFtzc3GQAAICMjAz3wsLCK1evXpXljNVmvnz5BwAA&#10;gPf5+Wacfc/NzbV79+6dra2tLfJHxlPF4XBK3t7eDerq6sl79+7dNRVPcnLyxt8OHHiNRCKZnp6e&#10;l7Zt3RonJCREmKleCILA5ubmrXl5eXcxGMwiMTGxTnNzcxddXd1wHh4e0kxlpyIYhhFjY2Mqvb29&#10;ph0dHZZ1dXX7YBgGFyxY8Nrc3NyNPX4xzGBw0d8XrKFFxR6lpWduAxhMLp7NGyJ4L5x15dLUqJ1N&#10;W93d3eZFRUWXGxsbd/Dx8eHMzMzcjI2Nvb+l7+wUFRW1e+++fZGXbf7wWrju1KAYwTTYAAAgAElE&#10;QVS2NPB+01qzWCkpqaHioiJjPj4+8vfUPxUxKquW4LfsLhIMCdjEY2mRPBXPPXf3P2/evOkGAACg&#10;oa3XOj42LDw0OCglIyODOXb0aPDx48eDlJWVO6Zrg9nVrUpLSd9JS0nfyayuMQIAAEBqa1XzbFgX&#10;w2O1LqYTBGjRMTG72lpb1dra21UxGIzMxMSECB6PF6ZQKLxfGgMPDw9NRERkQkxMDCcjI4ORkZbG&#10;SEtLD0pJSw/KyMhgpKWkBmVkZDDi4uJjNBqNh0wm85FIJH4ymcxHIBCEoqKi9rwKDz8AAADg7+9/&#10;+tjRo8HTteXu4XH9xo0b99ai+AEsxATK6VSgqLBwCQqFoi4yMKh6/fr1vr179kR8qc8sgiAY/BTj&#10;7X8oJSYmbt66bVvCu7z3K4k8CgrwRNv4pvWWCXFv327dsmVLws/uHyeRqQyB4x4FpQQSXezFTXN9&#10;cSHUjHHHZyI6nc4XEBBQQiQSpc6dO6cvJCQ07Yaxt7dXfpWlZe6XBFJ2wuPxsi0tLRubm5s3d3Z2&#10;WtLpdD4pKamaxYsX++vp6b2abYxOAoEgk52d7VxVVXWUj48Pu2rVqrsGBgaBU8Wrh2EYkZycvPGP&#10;a9cetLS0qK9fvz7twf37v2tpaU0Zt5l4C/2UlpqxQ6yySIo9vb+/3yggIKBk27ZtxxYtWhQyXd9G&#10;ximyoRltN1OK+o6SaUyBbWYK/loKImWu4bXPAAAAeHmQpL0WSo/XLZ73iocbSZGdwz/tWvSrEoFA&#10;EDp+4kRwTEzMzt27dkUFBQUdFxQUnASAv55HLJ4qfdAlv5YPxUW8skv70trFsq+LiopM1q1fnyEl&#10;JTWUm5OzUlZWtv9nj+NXI2ZbuybxroM348NHS+QC7UoBZ/vzXAYLv/hecRKJROL38PC4/qGgwKy1&#10;tVWtv79fdunSpYV79+59s3vXrihJSclvXiO+h1pbW9V09fTqdu3cGf3y5csDX+L/kjAKVFZWHrGz&#10;s2MEBQXlz3RJBwss877Ozs4V1e1jy5ZfTqGcflDwgUJj/OPm0aamps0eHh79dnZ2jKysLMepLriB&#10;IAhRXFx83s7Oju7p6dkyNDQ0o6M6OfTVOaycKvzSxbX2wYMH3Zx+nrNBV1eXub29PTUwMPDDdCZv&#10;ERERkW5ubqOsPjM6u1WwcqowJfrtIR9f3/MIEIQHBwc/c8anM5hcPnGNrtkV/bumU+OPr1pf321p&#10;VY0AQTg9PX3tl/rKCrVRU1Oz/0eZE0wHCIIQfX19Runp6e4PHz7s/PviI3pYWFjKt5jy0mg03vfv&#10;3//p7OyMt7OzYyQnJ3sRicRpfT6IRKJ4ZWXl4fDw8Lcs00RXV9exmJiYFw0NDdvZb/ODIAjB6OxS&#10;pcQn7SV5+91gDo9IjWktnPgUH1J70Ti9uVVr8q6DF/lF+Fnah4+rGJ1dqhCNxg19o7+Qf0DAaZZZ&#10;g6KSUtfWbdvit27bFr99x463ly9f9vTx9T2flZVlWVDeaHHdvzTWxDoJjsso2gdycUHnLtj4TVdv&#10;RUXFMVtbW6a/v3/x5OTkHAiCELTC4hWUuMR9RLf7LljVBaRJtIMno6//H2Z4BAJBKiUl5ZGDgwPF&#10;3t6elpiY6NPX17d4qgspGAwGF51O56HT6Tzs5kIMBoPL3d0dEx4e/g//ZSaTCQoJCxM444uykJub&#10;i0aj0fCXLgn7FrDMdTs7O1dMx9Pe3q68xMSkmBXaR09fv+bMmTP+wSEhR5ubm9Vnetabmpo2s+Lq&#10;Ojk5EWJjY4Pb29stZ+NXOh0mJiZkU1NTH7B8pF69epUwlR89c2hYmujk5o7V0Cdg5VRh/PGzcfSq&#10;aqPZtjMwMLCQdeGTh4fHQFlZ2alvvZiMhTNnzvgjQBDecv5xxRLTlaX8AgKkmcK5fC9oHz6uwsqp&#10;wrSPRSunyk9ISNgMIpHQnj17IhtbO7Utr6ZNnLj37mN0TOzOTZs3J7HCM61ZuzYz7OXLg6WlpYt7&#10;e3vlpjPhY/T2zScHPL8ysW1PAWudwFmsayB6PHKg1zfoc5rQUalUnpGRkTltbW0qFRUVi3Jzc1fG&#10;x8dveREWdsjbx8fa2cXl1o0bN9zOnTv3dM+ePZHLV6zIV1NXbxUSFiZMdxP4VDeDX7582XMmE0f2&#10;/pw6deqZtqZms46WVpO3j481DP9l4svFzc24ffu282znnkpjoDbezMRc9y+Ne18zuHm62Mn/7Thy&#10;5EgoDwpFS82v3mFinQSnF7fvApFIyN7BAf2z+zYdWvsm9JZfTqFcelKU8a1+iywMDQ1pOzo6Ev38&#10;/Eq/FEaqp6dHXlVNrU1YRATv6eV16WtMmSkUilBpaekZ1oVsjo6OxLdv3wb19vYaz9bfvL+/3yAo&#10;KCiPdelRW1vbmul4Of1J9+zZE5mUlLSR890n2FwLxS1d2clZnslkgj4+PjWPHz9unU28UjyRJvo6&#10;u/1KZG7nxb4RonJmWf/eqjasGYXK+Cq3sF8VEAQh7rm7X0dycTG1dXQampqaPou52tI7oX/S40Ph&#10;0gtJEOs+gcLCQhNhERG8mrp666/mf/+rAIIgBCU+aS/rcsPJa7eeMbHY77qY8GfdvD8VbG1t7ady&#10;WZwKN5+VRf/m9K5uunwEGo2G58+f//7AgQMbUCjU5JekWxqNJvD06dNqAADgixcvauZWDe60DakK&#10;dzyoemqxlkwqp4kvmUwWS0tLe1RVVXVEQUHhw8GDB62maqe7u9ssMjIymkajCW7fvv2ItrZ2zFTt&#10;Mzs61SdWrG3OWWYEqNy4dnzRokXTniRPRXg8fp6/v38FCoWaOHny5NKptH4kEkni/v37A0ZGRk+t&#10;rKxsAAAAmH398yeWruwSuO923LOnY+6NGzfuEfB4QQEBASJ7WasbmSOWi2Qi/9i7wJqzXkZTsy5+&#10;zaaa6s3rwyz9fQ+1t7UpKykpdXLysdPr16/fDgwMGNnY2Ch9jTnh9xL8l8Z0cX19/W52jamqqmq6&#10;qamph6KiYt5s65qcnJTMzc21Ly8vP41CofArV650MDIy8uE032YnGo3G397evq6xsXFbS0vLZjKZ&#10;LMbFxUVRVVVN19LSequmppYiICDwmaYRhiAQ6u5RYdTUGcKjWClwvnz75IXfXwNEoiAAAAAoO6+H&#10;/+7Nq5OXr75EKis3I1WVm3g2WUVyr1/7FjFLrR6FQuGNi4/fFhYWdhiDwcgAAAAwGAyuzs5OJSKR&#10;+Emjyc/PT1JWUeuar6jSk5H9bj2TNglXVNUv1tNSrmCvjzmAkYe6e1T6S0q3JXd1nLUqrZoUo1Bp&#10;8NCwDKis1CIUF2mCgCAuUEL8s7GSSCSJgoKCP4qLiy8xmUzUwoULQ1asWOEoKio6o7kqJzGZTK6M&#10;jIz7RUVFl/ft27dDS0vrLXt+a2urmoamZsuzZ89Onjh+/B9m8K9fv347NDSkZ2Njo/I17c6GqFSq&#10;oIuLC8HS0vLO8uXLnafjo9Pp3Lm5uRaFhYXLCouKlhYXFy+ZmJgQAQAAuHvnjqO9vT16urIwDCO6&#10;urpWVFdXH25oaNhFpVKFhIWF+3V1dV/p6+u/lJKS+qLGcioikUgSJSUlF4qLiy+SSCQJWVnZkiVL&#10;lnhra2tHcXNzfzKFgcbHxanPX1yiPA+9DE/gRbnXrYnjv3H1JlJVZUorAk7q7u42z8zMdOvt7V02&#10;Z86c5hUrVjhqaWnFsLfxFX3mX2RoXNPW1qICQ0wgMDDwxPFjx55/bT2zJVpmzubJ42cShJNijLn0&#10;9UrZ8wYHB6U1NDVb1NXVW/Lz8sz5+PjIOZWYXfahVS8fWxuv0VcRLxgY6J/3PDj4eHBw8PHu7u75&#10;7OXnzJkzKiMjg5GWlh5kaSu1dXTqTZYsKVJTU2uFh4ZlaGkZO2gp6TsZxaXLAQgCERLiIwhBQTyC&#10;F0UBUCgKAoWiADw8VASK9TfPp3QEiocKoFAUhKAgHpSR7vsEaal+BC8vmUgkCmAwGJnBwUFpDAYj&#10;M4bDiaNQKCofHx+Zj5eXzM/PT+Lj4yNra2s3iImJ4aabI2h8QozZ2qbNbGnVAZhMLp6NVlGcawEA&#10;AICunl6dsrJyR3xc3JbZzP0EkSbhn9jsVFA3vGnN4nmvx/BUqYpWrIWGvEi5loJI2WrDeREyEvyd&#10;SBDx1aZlvwrl5+cvX2lhkXfr5k2XhWtOYh5E1T9JcLKUM1+6KEdHR6c+Jjp6x8/u43SUWNh7vHto&#10;UtNEa06qjqJYCR+Ki/jlUlNTS0vLxtevX8cpKCgUHDx40IplDTMV9fX1yR07fjwkOzvbUklJqfPM&#10;mTN+2lpaDerq6i2cJoBTEWvfUFZWdrqurm4/jUYTkJaWrjY0NAxQU1NLERUV7Z7JuguGYURjY+OO&#10;jIwMdxwOp6yurp68adOms1O5agDAX240bm5uN1+EhR0eHR2dIykpOXz40KEXDg4Od3l5eSmEMxei&#10;obZ2LZHsVB3Oss3NzZvDw8MTtmzZctrQ0PDZTOP630I5OTmr9u3fHwEAAJCdlbVKV1f30/ePSmPy&#10;XfAqylm5UDp2wxK5EDEh1AhLQ6qnp1czleXU/9FfBE9OCpEf+6ApQSE2CAEBAt+NqzdR+/cEfovp&#10;7q9EJBKJX05evn+DlVXKl7SjXzTT7e7uXjZv3rxyLi6uWfu+1NbW7ouOjn597NixFYqKivm9w0S1&#10;4ACvCiadyr9ggU6ksbGxj4KCwmd27LW1tftjY2PD5OTkCqcTSPF4vGxERER0X1+fibm5ueuqVavu&#10;giD42Y8FwzCi/NS5mhoxEekjbi7zvkZAYzKZ3CEhIbmDg4MLT506ZSwpKTmlf01OTo5DXl7e3fPn&#10;z+uxNqPQ4KDsuJF5H/89p9OuzQ3yTs7Od+g0GhenaeKaa+nj641lw67uXnCRs16S+0Nnim/An4H7&#10;dzy86eH+B5lE4uX5gq9jSEhIDgRBXMePH18+23H+aGIXTKurqw9NTk5KKykp5axcudJeUVExf7b1&#10;DA0NLcjIyLjf1ta2TlxcvN3S0vKWtrZ29JfMO5lMJnd3d/fyxsbGbU1NTdvweLwcAACAqKhol4yM&#10;TMW8efMqZGRkKqSlpSs5D0NgGEZAAxh5qKtbFabRUKDkXAwtNuEgs71Dk9nWpsVtbpqJ4BeYZFRW&#10;mfBs2xw+3WZvNnPU398v29zcrNHS2qre0tys0dzSotHc3KzR1dWlCMMwwmTHjd70UDs9ATKBGwZg&#10;mHjyfDyjrGIZq45G+1vPBPyDTsktXJgoZGkRO5U5LgAAwNjYmIq/v38ZlUoVWbBgwWsLCws7CQmJ&#10;L/oestPExIRcf3//kpKSEuvOzk4LY2Njbysrq8ucvwXLfLOstNTQwMDgM0EahmGEu7v7sLq6evL2&#10;7duPfuWUzYoePHjQq6SklLtjx47Dsy3zt3+olru7+59hL18e8vf3P33q5MkvbjbodDpfc3Pzlurq&#10;6kNtbW3rIQhCSktLV+vr64ctWLDgtbCw8MDX9p9Go/FXVVUdKy4uvjg6OqohKCg4eOLECVNxcfHP&#10;zLlgwqQwJTj0Evnps+sAmcKP2r87kM/moj27P/B0BMMwoqmpaWt2drbzyMiINh8fH05PT++lgYFB&#10;kLS0dPWXyrNTSk7xji1WFjEWazbkZyRGrfzRbgHsRE1I3ku0tnkjkp2qg1RX/Wwtfurnd87a2tq3&#10;prpad8GCBXWs9GEcWTbiXeeV8Un6nJu/6Z7kQoIMCILAqqqqhX19fXKDQ0PSGAxGZmhwUBozOPhJ&#10;GBwcHJSm0Wg8APCXoPro0SMblh8sNIqVpKVnbmNW1RjDVCovTKXyAlTa3/9SeWEqDQV8Sv/rX5hG&#10;QwFUGi9Ap3NzjgshJoYFpaX6Pwmo82R6kCrKzaCKchNScX4bghc15UEBzGQimU3NuozScrO/YQph&#10;BuU+Y+LmpvOsWx2H2rc7iMvcNJN1iHbgwIHwj4WFyzo7OhS/5jeAIBik0pl876oHdxQ2jFg190wY&#10;9gwT1R+cXbzB623TQ2lxvm4NeeEKEIGADNQkcrqHJ7XYyytJC9YTSHRxAAAAPhTXpIQwalBBUqCZ&#10;hxv53b6030M0Go3HwNCwkkQi8VdUVC3ySep88KF2aEuK62rJ/fv3vykpLTXuaG9X+pl9/BKNEaiS&#10;O9A5XQqSgi33zhhulRHn/6qDRnaqra3dHxMT80pNTS153759O2baN8EwjMjIyFh7+84dl4qKCgNW&#10;OhcXF0NZWblDV1e39uyZM09XrVqVM9P6QKFQhGtraw+UlZWdHhwcXAgAACAkJDSgoKBQoKCgUCAv&#10;L/9RWlq6aqq+MBgMVFFR0eW8vLy7vLy844cOHVo33X4NAP76vVNTU61ehIUdefv27XZXV9cbf16/&#10;fm98xdpm5HyFdqEXgRumGmdQUFDBxMSEwqVLl9RmEtL/N1FbW5uqxapV76hUKopTIGUwIe4PtUOb&#10;HcOqQ93PLN5iqD4n1+P+/Wt//vmn+2yUKywikUj8VVVVC+fMmTOqrq7e8u+N5tciRnOrDumOnQ+j&#10;qGQFUk+3TMDF/hyXvm7Zz+7X99DFixe9g54/PzHQ3y8jKio6pZtlY/f44ntvav1+W6X8YK2R7Oup&#10;eD5dYPQ1RKVSBd3d3UcMDAwCN27ceBEAAMDZw7uHTBiV5+bmJkMMGp+UlFTtkiVLnixatCiItcFl&#10;+abKy8t/nE4Ty2AwUCkpKU/Ky8tPqaqqpu/cufM3Tu1l/tXrZfPyPuioFL8X/JqThdTU1MdFRUWX&#10;d+3atV9XV/fNVDw4HE7R29u7UVNTM2737t37WenQ8Ij0uOEyDL+z/fnb1eVqzwIDT+EnJj5ziqcz&#10;IJ7lNqnU/0feW4dFuXXv488UAwMMMEMIDD2AdEkrIqgoIYiKgYmoGOixj8WxC1tRj6LYUgYliJTS&#10;nVJDd0zBdD6/P3TOD3kBET3vOe/ne1/Xc6G7954n9tprrXtt8tD7I2Ch7snRbQ8t9C6DoNHU3VJi&#10;be9TU926OjtVvzfmf4MwOhI8Hk+ipKRkS05OzsGpCqUEAmFhamrqxYGBAeNp06ZVuri4HNXT00ua&#10;zMZXJBi3tra69PT0WPb29lqSyWS8KF9aWrpHWVm5TEFBoVZMTIwJg8G4412KiorV8vLyDZznkZs5&#10;j57tEDQ0GgMwmAB17mSQmLNTClR52g855oMcLlLY36/yTRqTKcn6lDuvtrnHoriFtWARfKBOsjjf&#10;VurO9aXcyNhAuI1VDtzQoAKqo93AlkEzrl+/3obH41P8/Pz8xusnNzd3X2pqauiWLVtmjOWLLVon&#10;Pp8vzuVypdhstiyFQtEik8l4IpE4vbCw8K+DEgQCwfTw8NgxnoXBli1b7kU8erRheGhIerRzO5FI&#10;1L9582b9okWLNllZWYX/yFpNBmw2G33z5s1GVVXVolWrVk1K4zMSPB4PscjbOyEtLW1ufFyc1/fI&#10;LkaCwWAo1NTUrKisrFzd3d1tA4FAQAwGQ5CTk2uVlZVtG31JSkoOTHSoAoIgpKWlZW5kZOQbbW3t&#10;tJUrV/qMVU5IJCmyrocd4zx7GQQgEFyJoMBQ8c0BlyFSUhP6wgLAFyG8ra3NuaysLLCurs6Xz+cj&#10;cThcgbW19R0jI6OYyWy2CF3DZquOv6u4uN1pyRwLldffK/8z4ETFBjD2HXogk5+lCcOpfrPRXuju&#10;ntLc3KzTUF+vN/q98DCZEHI/qfGEk6nS25MbLFYiEbDvaoEFAgGsrq7OoLCoyPbRo0cbcnNzHbdt&#10;3Xr78uXLe8YjIaLT6VIZGRkube3tmj3d3apdXV247p4e1e7ublUYDCZwmjXrk4uDQ/4sXb0mBRBA&#10;CHv7cH9dfaK//aogkaT4V6MQCAhVx7XCdHTqYTpaDVBtrQaQTJHnF5fO5JeWOYA0OhoAAACqotwJ&#10;n2GVCzMyqIDp4T/D9HQ/g0yWJDc6NoAT+3YtSKFgxXy8Xkhev7QGAoUKRb61v4KYh8HioYUgCESk&#10;NP2RWzPg2U1k6gAAAKyeq33hcWrz4ZFlFzuq332T2xE0Mm29G/7Mm5z2b9JWuGhfbumlmeDkUc2O&#10;xoqJhhqykya6+REMDAwoPnn6dG14ePimxsZGvfDHkUGprQq7uDyhhKyU2ODDAzNtzp0/f+jIkSNn&#10;ySSS3Hibp38L8j8PLAx5VP4SDoPyzgZaLrHAYyf9nR2N4uLioMTExDsmJiYvfH1910zGx59EImEb&#10;Gxv1GgkEPcLXv9nZ2bP6+/uVLC0ty/bv339xia/vq/HIxADgy7tvYGDAuL293UlE+kalUjUAAAAQ&#10;CARLVVW1UE1NLU9dXT1XVVW1SFJS8i/+kb6+PrOnT5+mCAQC5ObNm60xGEzzeP2I4ODomM/j8RAF&#10;sa+WDTm6tKCOH/1NfOO662OVbWtrmx0REZGlpaWV6efnt3SqxI3/10AgEHRdXF0zORwOMiM9fc7I&#10;A0EyjaMYfKMgo5vI1H522MmERx8Q6uDxLRcuXDiwf9++0O+13dTUhHdxdc3s6urCwWAwwbFjx04e&#10;PnTo7ET30K8AmUzGwOFwPhqNHv47+/keQBCEcOMSVzJPnbsMEkmK4hvXX5PYu/MPiKTkdy1T/40o&#10;KyuznGFtXXrr1q3t27ZuvT1WmeJ64tydtwo/3N1tP8tMB5MzVpkpCaMAAACRkZGvurq67Pfs2YOD&#10;QqHClPfvL+XlFez+RLUQ7nKTudbXXju3r6/P3M3NbZ+Dg8NlUb3JCKQA8IVB9t27d7fQaHSXqanp&#10;MyQSSRMTE6MjEAhG1/2Hpxzik9XR795awU2MysaqPxo1NTXLY2JiIu3s7K6LTG/HQlRUVAyBQPAI&#10;Dg7Wl5GR6RSlC8lkeaqZ7SDq5LGduwpyTRISE716uruVR9ZlsPnS117VXnO1mBZjZ6iYMjIPBEEI&#10;1ciSKrbU97FPQbYhk8lE5ebkOADfQWRk5OvW1laXwMBAewUFhTGd9P8JjBZKzczMnri7u++cLGmB&#10;UCiE1dTUrMjMzDxBJpN1cDhcgYuLS4iqqmohEomk/chGhc1my/T19Zn39vZaigRUEomkJxQK4d+r&#10;i8FgmvT19RP09PQSVVkcsiDxnR/c0T6NvjogFW5lkY/0X/GnmPuC2PG0GUISWYFfUubALy6dCdPV&#10;rmXsO/yNWSPCyz2Kl/Bu+V9jlZDiZiqZIPq8VyYtWuF4VBeH/kZzlZ6efurTp09Ht23bZqKkpFQD&#10;jIHnz58nkslkfHBw8PSR6SQSSTctLe1sc3PzfC6XKwWCIHR0XQQCweTxeCg1NbW8BQsW7Jk2bVrF&#10;eFYRUdHRy1euXBm5NSjoTlhY2H8Qm5WWlgbGx8ff37Fjh8F45FRTAY/Hk6ioqFiXl5e3j0KhaG3c&#10;uHGmmppa/lTaotFo0rOdnT81NDToL/bxeePh6ZnoNn/+ewwGM+lNB5FI1KupqVnZ399vQqVSNalU&#10;qiaTycSOLAOHwzkjhVNdXd1kfX39+NH3cXZ29u9paWnnvL29A83MzB6PRdIBAF+Id1gXLp/lJiYv&#10;g8hjB8SDAkORizwjJ3tAwmQyMZWVlWtLSkqCiESivoSEBNnCwiJixowZf06kRafSufK33tSFrl+A&#10;P41TkPzuxu9nwI54EswMOXVDtrJQAYrBEEfmyWEw1BXLl0feuXMnaKy6MVltwVdiP9+YZaIUf3HL&#10;DO8f6ZfP58MPHz587tLly/tsbGyKoqOilokEODqdLvUuOdk9JibG7927d+4sFksCAAAAiURyVFRU&#10;elRVVbtVVVS6GUymZHZ29iyRObijo2Pu82fPVo0lCIIMhpSgpU1P0NKiL2hqmS5sadUXNLVMF7S0&#10;6gFstgQAAABMX68GbmOVA7eekQO3tsoZLZx/0x6Hi2TdunOYfe1WiPi2zRdQh/b/3tHRoa6rp9cU&#10;uHFj+FjP6q8AhycQZ7L53xzAwmFQTj+FpQmCAITJ4UuThjnTxOBQVkHd4MKR5aaryZQ8et90rI/M&#10;0hAIQZi2stTni5tneLX20Y1n6Muni4vBpkzAJRAIYOnp6a7hDx5siouL8+bxeAhHR8dcN+812R/7&#10;1LfCYVDeIge1eyAIQIO89I+kpr6f7+7hkZyRnj7H2dk5a6r9/rfQ3k/XP3ivJM7bUf0eXgVdZaGL&#10;yYLDoFPauIveP9bW1nc8PDy2T+VAgMPhIJ8+e7bm0qVL+xsbG/W0tLRa9+7de2lTYOD975nxijA8&#10;PKwqEkw7Ojoc+/r6zEXfa2lp6V5FRcUaRUXFGiUlpWqBQIBISEj483tkQyKYmJrWaGpqtsUsW5nI&#10;PBxyRyYzxWAit4fKysrVcXFxD2RlZdtXrVrlJS8v3zDpxfg/DAKBoDvb2fmTrq4u4WNW1jfKkD4y&#10;S933j4y2QHe94wELdU/a2NoWAwAAFBUWWk/UJpVKlbWaMaNseHgYfef27aC4uDif5y9e+NvY2BQ9&#10;efx4za/WkkZGRa24fv36bwQCQZdMJmMAAAC0tLRaTU1Nq0xNTKqMjY2rLSwsyvF4fNOv7HcyEA4N&#10;y7IuXDrHefoyCKqq0oE69ccOhMvsd/9rprsgCEIsrazK4XA4v7ioaMZYZf5WYTQ/P393SkrKlT17&#10;9qjLyMh0EgiEBc+ePUsmihm0L/OYvcfBSDExJjrydVtb2+zg4GD9kSZuIwTSXH9/f4/xBNLOzk77&#10;169fPyWTyd/4o2FpdN7qmHiE5LXQtcglPk+/N9bBwUGDe/fuFSspKVWuX79+zni+iq2trc6PHj3K&#10;nDNnzh/Ozs7faDaFQ8OyVGMrCuqPI7tXJSfMrq+vn177+fM3JkvlTSSn9LJev80eeiFoSbFvNrtC&#10;CgVLNbUhokIO7zG9dH6blaVl6cuXL1d8b+xkMln7wYMHeTAYjLN8+fIlysrKZb+StfRnwePxJLKz&#10;sw99+vTpCBqN7vL19V37I/6kAoEAUV5evuHjx4/HROa3cDic/TUcSb+SklIVHo9P0dbWTp+soCuC&#10;UCiECgQCMYFAICYUChGifwsEAjEejyfR2dnp+JUJ0IXP5yORSOQwHo9PmQdla6kAACAASURBVK6K&#10;y9Aoq5gGxrzxF7a26UIwckT02yh7flmlPdzO5iNIZ0gDLKYkM/Tq6b9CzoghuBIH9h6CYuRII8cA&#10;1daqh2lr/vWio9C58pGl5IDXOR1bmWy+9Il15v7ysuI9JlpyeQg4lMtkMjHXrl2bUDsaHh6eJxAI&#10;EFu2bPnrxc/lclFhYWG1LBYLY2Ji8gKFQg2KiYkxxMTE6EgkkiYrK9uGwWAI0tLSvd/bgPB4PMTT&#10;Z8/WBAcH37KysipN+/DBdSxz8jdv3jxqbGz0OHDggOJUNjVsNluGSCTqk8lkXTKZjCeRSLpkMhk/&#10;ODhoyOFwpFVVVYucnZ1P6OnpjclMPVn09vYqHz169ExiUpLn4OCgAgwGEzg6OuZ6eHgkenp4JE6f&#10;Pr3+R8fP4XCkqFSq5tDQkAaVStWkUCiaIkGVQqHosFgsOQ0Njez58+fvw+FwRaJ6fD4fef/+/YK+&#10;vj5zGRmZTi0trfShoSF1Mpmsy2azZUb3o9g/CLMrKBFX6emDAQAAUDTUKBznWZ9kliy+N83UJHU8&#10;YVaErz6xzsXFxVvr6uoWC4VCuLa2dpq1tfUdfX39hLFM5AIu5hQ/PDBzwk3FrwAr7M/fWecvnZMj&#10;VKMg4uLfaG3V1NW7Fri5pdy/fz9wvPqpJd0rMdLIvjICac7imRp3FWTFf8iM+vXr174bAgIeIRAI&#10;3lxX17RGAkGvrq7OgMPhIKdNm9a3xNf31ZIlS2KNjIw+y8vLE0ffIwKBAFZZWWmWlp4+98yZM0eR&#10;SCQn8uXL5S4uLhmT6R8UCqHC3j4cRFKSBpFBU0tLS606OjrU5eTkKBgMhozBYMhycnIUSUlJxui+&#10;QRCEMI8cD+M8fbEVdfqPHeLrVodt3br17sOIiIAmAkFHTU2tc7x+/0nQmDzZ7Or+RRQaR0kgBGF3&#10;4hvOiSGgbGt9+TQPO9wjOwOFFHExGHOste7t7VVua2vTbGtv12xtbdVqaW7WaWpuxtfX108nkUhY&#10;LBZLWrtmzZPAwMD7ckqajGUnMpu0laU/n99s5VPdQnH441HFi6vbrBfqKEBKNTQ1OxQUFAbv3rmz&#10;5UcsJv4psDh8yc4BBn7dhZwKFaxE6+p5OhfcbXGPJ2MVMBqpqakXcnNzD8yaNeucq6vrkalqqIVC&#10;ITQuLs479NKlAwUFBXYODg55z589W/W9MFtjgcvlSnZ3d1v39vZa9ff3Gw8MDJgMDg4a8ng8CQAA&#10;ACgUKli/fv0cDQ2N7Ina6e3tVVbF4XpOnTp1dGdL1wzB51oLmbxMre/NsaOjwzEyMvKNQCBA+Pn5&#10;LRsvHN3/azh+/PiJ02fOHO3t6Zk2OhrAhZfVfxpryeZ72Kk9EjF9T2SqC4IgZPmKFdFv3771+ZiV&#10;5WRvb58PAAAQHRPjt3Xr1rscDgd56dKlvVs2b/7zZ60mQBCEXLp8ed/BgwcvmpiYVDvY2+fhdXUJ&#10;HA4HWV1VZVpVXW3a2NioJxAIYAAAAJs3bbp35cqV3SgU6qdY6acCXnGpI/P3o/cEjU2GgKQkHW5k&#10;WA43My6BmRiXwk2MSqHaWo2T5TT5p3Dz1q3gXbt23Rgd7lKEv1UYjY6Ojuro6Ji1d+9eVVFcovv3&#10;7xfQaDQVocrcpA4iC3/CX29LWFjYZwMDg1dLly79xrm1pqZm+atXr56rqanlrl692l1MTGxcB32h&#10;UAjl8XgoHo8nyeVypcRhcBrbzKZHfNvmC6gDe45MNE4OhyN97969IhaLhQkKCrJEo9FjUlALhULY&#10;3bt3yzgcjsyOHTsMRpu0gQyGFGW6OU3i6MH908+d3uno4JD74sWLlSPLRKQQjt5LbDyVeWWB5OiT&#10;Xn5l9YxhT99iyXthvrJLfF7u2rnz+vnz5w9ONHYRent7LSIiIj5yOBxpFApF1NLSytDW1k7X1tZO&#10;G+179k+hs7PT7vXr108pFIqOg4NDqIuLS8iP+CHzeDzxxsZGLyqVqkGn05XodPo0Op0+rbu724bD&#10;4aChUKgAh8Pl4/H493g8PuVXCuVcLleypaVlbkNDgyeBQPCg0WjKEAgExKmq5usN0UjI5lZ1BlIM&#10;Zv4q/i/Ha7i9bRZi7pxEIYcrzjUyqJe2s0mBo1CTJpkYZvLk3mS3b51pohi/7nxOhYKMePe6Bfgz&#10;XvZqD7IyM45PpB0VnW7v3r1bQ1ZWtgMAAKCtrc0pIiLio6+v7xozM7Nnkx7H8DC6q6sL19nZqdbV&#10;3Y3raG/XeP7ihX9LS4u2tbV1cUJ8vOd41OHXr19vUlRUrF65cuXi7/VDoVC0enp6ZvT19Zn29/eb&#10;9vf3m1KpVE1RPgQCAWVkZDowGEwTFottNDY2jtLQ0Pj0K035BAIBrLi42DopKckzMSnJs7Ky0gwA&#10;vpyUenl6Jnh4eCQ6OTl9+tnYkQKBAF5eXr4xIyPjJIPBUDQxMXnp7u4ejEKhSKL8xsZGr6Kiom0D&#10;AwMmsrKyrVgsliAhIUEGAGDM+Yr3D8jKFJaYyBSWGMsNEpEAAAC90xQFFGvLesSC+W9wVpZxX/2v&#10;xhVOaTTatLKyssDS0tLNQ0NDatLS0r0WFhYPTUxMXo4MQcNg86UlxeHfmAUPDw+r5ufn7+7u7v5L&#10;SFVWVi6ztLR8OGWSp9Crp9g37xyRa2+Ajf6dzczNq3R0dJpfv3o14b3V2ksz3BiaWyQpAR8+v8lq&#10;sZGmXOGPjKGxsVFvQ0DAo76+vmn6+voNRoaGnz09PRNmzpyZMzqe8ERoaGjQ912y5E1DQ4P++fPn&#10;D+7ds+fyZO5dIpEof+LEieNv4+J8uru7x3TbQCAQPAcHh7yAgIAHS3x9X4k2TCCfD6dv3v6al57l&#10;If3kwcIeTbUGPX19wsaAgAe3b9/eOvlV+GfA4wvFyptIs3OqB7xyavq9XC2Uo8k0rlL+5wF3RXj/&#10;586KRHEObRDs7+1U7OjoUOeN8s9VUVHpwePxTbp4PGHuvHkffLy93yKRSE7sp7btHK5QQl1RsnGG&#10;PjZdAgln8PhCMZ9jGR0G6jIll7ZaexYUFNgFbtr0oLa21nDN6tVPr1y5shuLxZLGG+u/AUIhCM2u&#10;7l/0JLX5UG071UYPhy6/FDTDA4MWH/gRoikQBCEJCQl/lpaWblJVVS12cHC4bGBg8Op7B1sTtRcV&#10;Hb18y5Yt92AwmOBBeHjA4sWL33y/5sQQCoUwCoWiRSQSDRQVFWtGxwMdCw8ePty4adOm8IqCAhvc&#10;2k3pSG+vl5LnT00YPk8ECoWi+eLFiwQikWjg7u4ebG1tfedn5/C/DpEJZkRExPp1a9c+HplHpXPl&#10;b8fVn58/Q+UFVozWqoPHt5w+ffrI4UOHzo7V1t0//wzatm3bnfPnzx88sH//xZF5PT09KgEbN0ak&#10;pqbO91+16nl4ePjGn/kOh92+vT04OPiW37Jl0Y8fP147VltsNlu8rq7O4MWLF/6Xr1zZa2hoWJuY&#10;kOChqanZNtV+pwqQyxXjJqUs45dV2Amqa6z4n+vMRVYzELT0kJiXRxRy5bJwmKlJyd/J4zBVkEgk&#10;rCoO1xO0Zcvda9eu7RqdP5EwymAwJE+dOhUyJWFUKBTCLl68OKCvr58wkrhEpFlUwtu8eVoILL79&#10;m91sSkel68ePH0M2bNjgPFpjVlNTszw2NvbFV5ORHT8yBl5JmT0EixmEa2mOq14HQRASHR0dXVdX&#10;57tu3TpXLS2trPHKFhcXb01MTLwtiiv6H22xOeIUXWOWYEfQGaXDB46Ehobu27tnz+WRZU4+qXhS&#10;RiA5vz3lqj66PjcxeRl9685o3vMIV+U5s9Nv3ry5Y/u2bWGTnS+dTldqampa0NLS4trS0uJKo9FU&#10;AOALic9XwTRdS0srQ0pKqn+ybf5qcDgcqdTU1EslJSVb5OXlG1xcXI6OtZY/AoFAgOjq6rJrampy&#10;a2pqWtDb22sJgiAEhUIRdXR0UvF4/HsdHZ3U0cRFU4VQKIT29fVZNDY2ejY0NHhSqVQtCQkJsjgS&#10;SYE0NevJt7bLCiFQYMDcuJMjKcmjUqmaIAhCxcXFhzQ1NTN1dHTStLW107BYbONkfWAL64jzH7xr&#10;PF7TRrWzN1RIPr3eePVE2lEymaxz/fr1Jjc3t70ODg5XAOD/9+O2srK67+7uvnNk+ydPnQpJT0+f&#10;OzKNQqHIdXV14YaHh9Ej24ZAIKC1tXXxkcOHT3t6eiaON4fa2lrfqKioV+7u7jttbW1vTjTHurq6&#10;xVFRUbEgCEKhUKgAi8U2KCkpVU2bNq1KQUGh9qsvZstUGGB/Bp2dnWpJ7955JCUleaanp7uy2Wxx&#10;KSkpurOzc5atrW2BrY1NobW1dbGMjMwPaeRF4HA40jk5OQdzc3P3o9HorpUrV3qPZ3r9Ixiuqp5J&#10;jowJhmV8dJXs7sECAAB0KyoArbrabK6TY668oUE2BoMhYDCYJgwG0zTaD0ooFMIIBIJ7cXHx1qam&#10;pgUgCEIUFBTqDA0NY4yNjaNHCqYkEkk3JyfnQGVl5ToQBKE4HK4ACoXyhEIhvLu720YgEIipqqoW&#10;eXl5bVFWVq74kXkwT569wn4etRnTUCk1Os/f3/9FXHy8d1VlpclEcUQBAACau4dNDtwriSMOcVT+&#10;WGe+2sVC+afeOVMFjUaTDgwMfBATG7ts6dKlsQ/CwwMmintbXV1t4u3jE9/T06Pi6emZ6OXlFW9q&#10;YlJFpVJlKRSKHJlCwVAoFLmB/n6lt3FxPs3NzToYDIYcEx29dM6cOZkA8MUnfWiBdzlEXJyFTomz&#10;2LZ9++2HEREB9XV1+pMlE/k3AARBCI8vFMupGfDKrRnwfPXivkdV6h15AAAADV2zPqy6KUcXr9Vg&#10;bqRX4uJgEm9igK8c6cPO4vAl08t6/dLLe/0KagcXOJkqxZ0LtPLNz8+zJ5FI2EWLFsXfS2w4GZHS&#10;dDQqxFlPXVGyicPhIM+cOXP0/IULv2MwGPK7pKSFo0na/o0AQRBS2kiaM8zkYaKzWneRhjnT1szT&#10;ubDAWvXpZImjhEIhrLS0dFNeXt5eMpmMl5GR6Zg/f/5+Y2Pj6KmOq7m5WWflqlWRJSUlM3Zs337r&#10;4sWL+0fzDPzdWLJ06euSkpIZdVt2PGff/vN36dgXTghb6wm1qSPBZrPRr169etHY2Ohha2t7083N&#10;bc9UhfT/CxgaGpKRw2CoFy9e3L9v795LI/O4PAFy3oFU6pJZGrd3+hruXejunpKbm+tYXVVlPFo7&#10;XlVVZWprZ1fk7OyclZSY6D6WIgEEQcjZc+cOHzt27LSzs3PW61evFk/Fp5vFYklo6+i0Ghoa1n5I&#10;TZ07GaVFamrq/GV+frHz589PjYmOHjOu+X8TIJ8PFzQ1Gwiqaqx4eQUu3KSUpQCbLQGbrl+NXOV3&#10;X2zxoudQWdl/lX/zypUrIz+kpc3r7upSGS38533uX1DXPmSzwkXriqQ44htL2OPHj584OVVhtKur&#10;y+b+/fuFS5cuXWViYvINM9K9e/cKeXy+eHKXnqLWNKnaK1utPG/dulUrJibGCAoKshhtFpacnHyt&#10;sLBwZ2BgoD0Oh5v0qTbjxJmr3Jg362Sri7HjbZjz8vL2vH///vK8efMOzpw58+JYZQDgS/iZGzdu&#10;EBQVFWvWr18/Z6z2QA4XScEbsTsWuT+1vHtrTVZm5mwnJ6dvyAQ2huYWSorDh28E2877jz7u3D/A&#10;OnvxQmfU45kWs2blREdFLVu6dOmUNk0gCEKIRKJ+S0vL3JaWFte2tjZnNpstCwAAoKSkVK2lpZWu&#10;ra2dLiMj85f/koiA5b+x4f9KUBQ6MDBgZGdnd83NzW3faFbkqYLBYCg0NzfPa2pqWtDc3DyfTqcr&#10;AQAATJs2rQKPx79XUVEpkZaW7v1q5ts3kcb9RyEUCqGDg4NGbW1tzu3t7bMgEIgQg8EQ0Gh0T09P&#10;j1VLS4urSNuHRqO7tbW101RVVYuEQiGCy+VKcTgcKYFAIKakpFSNw+EKsVhsg+hFCYIg5H1xjz8U&#10;AgjZPAGqt6l0UW9LpWdwcLD+WD5+d+/eLYPBYJxNmzbZi9JEYYB2796tLmr3+YsX/mvWrHk2Y8aM&#10;kpGO+7KyslScqmoXTk2tE4fDdeFUVbvU1NQ6VVRUer7n90Mmk7X//PPPMiwW2xgQEDBzohA9Xxl3&#10;B2VlZVsXLVq0WV5evu6/LXROBkwmE5WRkeGSlJTkmfXxo3NDQ4O+KM/AwKDO1sam0MbWttDWxqZQ&#10;RObAZDJRLBZLQnSpqKj0jPXx7OzstIuKinrN4XCkfX191xgYGLz9VeMWNLfo017HbeDEJ61EtLWr&#10;AwAAdCspAARNdaBJUw1gSKIACQkJMhaLJWAwmCYNDY1sQ0PDWJGWlkajTaurq/P9/PmzX3t7uxMI&#10;ghAMBtMMhUJ5LBYLy2Qy5WEwGNfCwuKho6Nj6EjtBIPBkK+urvbPyck5wGQy5RcsWLDb2tr6zmRP&#10;bhm/H/uT+/6Dz+iA9F/XTM3E1LTGwsKiPD0tzeV7G4ohBhd75lnVww0L8Ce7iEzduZbKUf/ECTII&#10;gpDLV67s/f333y/o6+s3xMbELDEwMPgPX/+8vDwHtwULUtFo9PCb1699bGxsisZqb2S7nz59ctoR&#10;HBxGIBB0nzx5ssZv2bJoAAAAzpt4f8bOvc+k7t1aMmhqXKirp9fkt2xZ9KNHj9b9XfP8uwGCIOT2&#10;vYidR37fd5LD5YmbzQvshyo7KoEwCbHrO2zmH31YHsXmCiS/lgWCvPQP34mvP6ckJ9HlZq36bMMC&#10;3dOJCXEeK1aujBITE+OSSSQ5KkOgeD+p4UR5E9lp66Lph+eYT3sFgUDAyspKM69FixIlJSUZpSUl&#10;lv+Eqd5UAIIgJKuyz/dJavOh+o4hK3kZZM/NYNu5OAVJwmR9SoVCIbSxsdErIyPjJJVK1dq/f7/i&#10;z7yfuVyu2OHDh89duXp1j5mZWWXky5fL9fX1/ys+mBwOBymvoEDav8gnaUdusa+Yr/dTqcvnA360&#10;HaFQCEtNTb2Yn5+/B4/Hv1+2bNnyH3UR+r+CxsZGvekGBg2PHz9eu2b16v9widt6Lf8jhyeQeLh/&#10;pk1bW5umqZlZtY2NTVFUZKQfFoslCYVCaHZ29qwtQUH3aDSadHlZmfl4llYiPHv+fPXGjRsf6urq&#10;EpLfvVvwoy4Ht8LCduzcufNmZkaG8+zZsyftMiYSiirKy81MTU2rfqTPvxvCYZoMNy5xJScyOlBQ&#10;VWMFIMU4YgvdXiFXLHsAt7fNgkChQhaLJQuCIEz0bf9v4/37924L3d1T3r55471o0aL4kXlnn1eF&#10;59T0e707N++bb313d7eq/vTpjZ4eHolTEkY/fvx4LDMz88T+/fuVRsd6LCgo2JmcnHwda+h+/2U2&#10;cdOT32eZ84a7dKKiol6tWLFi8eiNGIfDkb5161YdCoUibt68ecZkT6HYzyM3M38/9qdMTroOTEP9&#10;P07Ou7u7Z4SHhxfo6+vHL1++fMlEG5N3797dKCoq2h4UFGQ5XigE/uda8+EF3uUpc2a+WvPiqS+V&#10;QpEZfeqdW9PvTqVz5T3s1J6MTAdBEEJbtf6DoK7elJMSZ6qiqtp7/fr1ncE7dkyoUZoshEIhrLe3&#10;11IknHZ0dDjy+Xzx0eVQKBTR2tr6tqOjY+hkYsqOBIcrkGjrp39DmCOBhDGaummmdBZPVpRmrS+f&#10;Vt1KsWdzeJKdDUV+A+2f52lp4z8sW7Z0uSRKYtx4egDwxVy2qKhoR319vTcUCuWZmpo+NzMzezLe&#10;x1EoFEL7+/vNvmpN3To7Ox0FAsE3plxIJJImJSXVKyUl1SctLd0rLS3d89UUlIDBYJpkZGQ6fpWg&#10;DABfBLWvv8Pc1tZWl5FENzAYjAuFQgUiPxgYDMZDIpHDCASCISYmRhcTE6OjUCji506W2SCVraoq&#10;TgRMzC0fLV3svWF0P2OZ6lZWVq5+/fr108DAQHs1NbUCAACAo0ePnjl3/vwhJoMh8bPmpwAAAAMD&#10;A4ZRUVGv6HS6clBQkMX3TKeGh4dVLl++3O3h4bHDxsZm0pYA/zSoVKpsUVGRTWFRkW3Rl8tmcHBQ&#10;YaI6MBhM4OTk9MnT0zPB08MjUVdX969DhOHhYdXIyMg33d3d1srKymUaGhrZGhoa2erq6jkwGIwr&#10;Mkun0+nTEAgEU0FBoVZWVrb1R07lBc0t+tzEZD9Owjs/YUOjMQiBgCx93bY+E8OeJk11oJvH1Rwe&#10;Hlb9Gi84xdTU9IW+vn686MDmq2C6pLm5eR4UCuWhUCiSrKxsu7m5ecRElgcMBkPhzZs3jwkEwkID&#10;A4PX3t7eGyUkJL57ok3fufcZv7TcQTY3Q3us/IcREQGBgYEPli1dGhMeHr5xIi2jCG+y24MuRtXc&#10;WeWqfSl4scH+75X/u5CRkeGyctWqSAaDIXnr1q3t69aufSz6BvH5fLiFpWUFnU6Xys3JcVBRUZm0&#10;ryuFQpHz9vGJz83NdSwrLbUwMzOrBAUC2JDLwloIEslGp8RZHPz99wuXr1zZW11VZWxoaDhuOIz/&#10;BXR2dqoFbNwYkZ6e7opAIHi2DrNK/Jb6vuTJWamJo9ACAACAzIo+385Bhl74PgdbQw3ZYggEAr6M&#10;jFy5du3ap1gsljQwMKCYl5trb2dnV3AvseHE4/dNR4QgADuwwjjIUhebpa4o2Zienu46383tw87g&#10;4BtjmZn9mwGCIKSonjgvqaBrQ8BC/Ingm4UZ7ra4Rz6O6veUsai2ybRRUlKyJSEh4e6OHTsMfwVR&#10;YlJSkseGgIBHLBZL4uLFi/tXrljx8u9mLk5JSVng6eGR3OwwpwFNo2FkMlMMoHJyU96Yl5aWBiYm&#10;Jt7BYDBNq1at8sJisf91kpt/GtnZ2bNmOzt/SklOdps/f37q6Py7CQ1nnn1oPvghdL6MBBLOCH/w&#10;IHDz5s33YTCYYPbs2R8JBIJuZ2enmrS0NC0+Ls5rssJhZmbmHJ/Fi+NmzpyZk5SY+B9hecYDl8sV&#10;09XTa1JXV+/49PHjrB85kKRQKHJa2tpt8+bN+/Bv0I6OB35tnRnnZUwg903canBoWBaqodYyNGd2&#10;/ms+ewlVTExcXl6+Xl1dPVdbWztNW1s7fbSM9neBzWaLy8rJDf22a9e10S6IW6/mfwIAALiz2/4b&#10;IqyAgICIFy9frqqrrZ0+JWE0PDw8VyAQILds2fIfzEl0Ol0pNDS0b46L62G0smGesjyqTVEG2XPh&#10;wgWisbFx1KJFizaPriMy+fP29t5oaWk5qSDr/Koaq2GPxSVSd274iXkujBmd/+bNm0d1dXWL9+zZ&#10;oz7RqVZ/f7/x3bt3KywtLe97eXmN62fDfvZyC/NQyN29BtqZxb09SjXV1d8EUWZzBSivI2ndbtaq&#10;Txc5qD3Uw8n8ZbLGfvh4J/OP09dRp0KCketWh8nIyg4HbNjw8O/66PF4PPHu7m7bkYKQQCBA1tTU&#10;LK+vr/dGikuSdU3tHyqr633iC0B4UmHnN8KOuBiMUdFE/uamUZKV6PzcTrUdmWamI5dDpfPk20cI&#10;qec3WS2+FF1zmzjEUZaCMQFzaQKAgnEAeU2L5OANPhO+VKKiomJqa2uX4nC4Ah6Ph+rv7zeVlJQc&#10;sLKyuq+vrx+voqJSMpGGhMPhSFEoFB3Rpp5GoymP/Eun06cNDw/jeDweSlQHDoez1dXVc0TmtdOm&#10;Tav4VcKpUCiE0ul0ZTgczkIikTQYDMYTCoVQEomk39XVZUskEvW5XK40l8uV5HK5UlwuV5rBYCgw&#10;GAxFGo2uDIJCGE2I5h3Zvx2HRYt/c5ooMtWdP3/+fkdHx0sAAAAsFks2NDR0wNbW9rqbm9t+AACA&#10;J0+frl2/fv3jutra6VM9oQZBEEImk/GNjY2e6enpZ8TExOjLli1brqWllfm9uiwWS+78+fNkV1fX&#10;o05OTmem0v+/AV+JgDQLi4ps6+vqDOAIBE9CQoKFQqGYEhISLHFxcXZVZaVZYlKSZ01NjTEAAMCc&#10;OXMyb4eFbRWtO4/HE8/Pz9/b3Nw8r6ury3asA6ORgMFgXCwW26igoFCroKBQ9/WqnYyFg6CpeTo3&#10;KWUZNzF5maC+wQQAAABmbFTGXurzpkoBI19FICwZHh7GIRAI5vTp09+amJi81NHRSZ1Iyz0RhEIh&#10;ND8/f09aWto5NBrdtWTJktXq6uq5E9WhBQXH8EvKHGVz0nVGExgBwJc1D710af/hw4fP4fH4ppjo&#10;6KUjY96NPQ4QGhpdc/ttTseW27vsnC10sZM+Gf/V6OnpUVmzdu2zzMzMOav9/Z+FhYVtk5aWponI&#10;Hl7FxvpOxbeOSqXKamlrt7m6uqbHxsQsAYBvtaM0mxkftXV0Wt3c3N5HR0Ut+/Uz++8CBEFIfn6+&#10;/du3bxe/eft2cXNzs46zs3NWRnr6HBAEIa19NIMeEkvbzkAhBQ6D8iMePdoQGBj4wMnJ6dOD8PAA&#10;vK5u89mzZw/9fvDg+c4Bhu7yk1n1doYK7w+uNNm84tTHhmkYifalThq30qMvm9y9czvoQ2rqXFdX&#10;1/R/et5TQUsvzejPhIYzOdX9XiAAQHxnatxZO1/nnBQKQUUh4eMeQH+NjmC3Z88etV/FxdDd3a26&#10;Zu3aZ1lZWc4wGEwwa9asbBFpnJ6eXqOIa2R4eBg9MDCgKLpYLJaEt7d3nKSk5KStmjgcDtLG1rZ4&#10;7iBZ8wgUKS1584o/0sfrxc/OobW11TkqKuoVl8uVMjc3f+zg4HD5/yW23djY2KV+y5fHjEdM09w9&#10;bNLUQzN1MlV6I4GEMwEAACoqKsyjo6OXJyQmemlqaratWrXqufeiRXE/anFw5uzZI8eOHTv9I/FL&#10;RQeYSYmJ7lMhJhNpRysrKky/9635pwGy2RLc5FRfzsvoQH5+obMQAgHoFqb1BGNDepkEEs/kcWUh&#10;EAiorKxcpqOj815TU/MjDocr/Du1/A6OjvlwOJz/6ePHWSPT3Q996J9prJRw2N/0L0LCz58/G5ma&#10;mVXv27v30oULFw78sDDa0NDg+eLFi4R58+b9PnPmzAuj83k8nvjpFCI2GwAAIABJREFU06dZc1xc&#10;jh6KoZ/e4ql3dP0C3TNRUVExX0PBqI3FDBgWFlaDRCKHR5odTgSQw0VS9EyY4juCzqL27z42Mo/L&#10;5aJCQ0P7jYyMon18fDaO14ZQKIQ+fPgwm0Qi6e/YsWP6yPhWo0HfezCCl57lYdDfAS5csCA5IiJi&#10;/cj8HiJT68ST8idGmnKFkZmte7Z7Tz+4ylX7kqCh0XjY07cY4eiQLvXonicEAgEtrazKVVRUehIT&#10;EjwmM9efQdcgA59XM7DwQ2nPKit9+fS36eVHzKUJABLKB/KoxgAghqaqYFHfPOgykmJEZaxEOwgK&#10;oUIWUUnIGMAh4QB3mjyagBATH8ZOUy+TkEQPoFFiZDVFFEEgAOEA8GU9uQyqcn1jk0cTod6zv6/H&#10;Ao5AMA2NzZ/b28+8rKIkO+5LvLe31/zu3bvlTk5Op11dXY+JWEBzc3P3NzU1uYEgCJWUlBzE4/HJ&#10;enp673R0dFIlJCbWtI4FEAQhNBpNWcTg2t/fb9LS0uI6MDBgDAAAICEhQRGZOevq6r4TaR3/2wBB&#10;EFLfOmjf0s/SL2uizpYQgzG2+Uw/OHJDcf/+/QIejyexbds2M1Ha06dPk0kkkt6uXbvwEAgELC4u&#10;tra1syt6+fLliuV+flGj+yESiXp9fX3mdDp9GofDkWGz2TIcDgf99a8Mm82WIZFIeiwWCwMAAKCt&#10;rZ3u6+u7RlpauneycwkLC6tBo9Gda9asWfj90v/7aGtr04x99Wrp2bNnjzCZTNShQ4fO/n7w4PmR&#10;mmk+ny/W29tr1dnZaQ+BQECRWbmUlFQfh8NBDw4OGgwODhoODg4aEIlEAwqFoiUK1QOBQIRycnIt&#10;CgoKdXJycs0yMjJdaDS6S1pauhuNRndLS0v3jCQPEzQ1T2devfkHv6zcDuzq0QQkJelingujKE6O&#10;5RWA0ORzbe0yFouFkZCQIJuamj6zsbEJk5eXnxLFfldXl21MTEwklUrVNDc3fzx37txD490r3LQM&#10;T/qGLQlivt7PJK+Frh3vFPvjx4+zV65aFTk0NCTz8OHDDWPdxyPB5gpQq89+qpYUhw89OjjT6p8k&#10;fBAIBLAzZ88eOXny5B86OjrNx48f/2P79u23ra2ti1OSk92mOrbRJmV/aUdl0BSZ+Fi7nTt33nzw&#10;8OFGCpksOxYT9v8qQBCELF227FVtba1hXW3t9PImktO2awUfL26e4T3LVCn+zt27W7dv33573rx5&#10;H968fu2DQqGYJqamNQoKCoPpaWkuEAgEPPawLDKvdtA9OsQZf/bK3dPZJYSFHGkDHE5Ns5sQt5fF&#10;YrMkqisrjf/tMUgnQj+FpRaX27FZSU6io6B2cEFxA3HuXEvlqB2LDfZLSSC+2YxyuVzUxYsXiRYW&#10;Fg9/lLvjexAKhdDCwkLbxMREr8SkJM/q6moTAAAANTW1ThAEIf39/UoiYiopCATYJy0H+KOkgXAY&#10;SDUPPR/k5+cXPZlnZN++fZcjr9/YU66hxxK3s/kk9fTBwl/13FOpVPXs7OxDFRUV68c6QFRSUqp2&#10;cnI6bWRkFPNvJJf5GYhYcgcHBuTHI/g69bTyEZ3Fk72wecaYsbOnipycnJlOs2dn/4hgaTVjRhkI&#10;gpDSkhLLqfwWIu3o/PnzU/+XDvISbt9Jkkj54GrR0U2DkMjyEAWFPu7Cee9bTI0otXTajK6uLnuh&#10;UAiDQCCggoJCLQ6Hy1dTU8vX0tLKkJOTa/tV49i7d++VO3fvbqVSKDKi745ACMLuJTacMtKULXQy&#10;nRYnKnv12rXde/fuvdLd1aWirKzc+904jCMxNDSklpCQcE9RUbHGzs7u6lhlBAIBEgAAAA77lklV&#10;T0/vXW1t7dL+/n7T0aawEAgEtLKyCk9JSbnS399vPBmSDwhSjINOibMAQBAAhULoSOrj+vp6Hy6X&#10;K2VmZjZh2JfS0tItnZ2dDosXL143kSAKAADAL6+0hZiZFA88K3HXG0PD1NQzbLrQVu2p2wyV5wNU&#10;ttqtt/UXm1uJlsGRJ0wgaDRV8vL5DaKHQxePJxQWFdmCIAj5u15ePL5QrLB+cP7v90rfSKMQFHVF&#10;VIOiDLJzy1z56xXFdbvUtfQ+LHeeexQOh3JHanEBAADodLpiZmbmyaqqqhU8LlcKBoPxBHA4u2WA&#10;8xeTpqamZpa5ufmTfi5SgUgkGrS3t8/s7Ox04HA4aAD4wrQ5f/78/ZaWlg8mIzRmZ2cfFhcXHxLF&#10;pIVAIKCWllamlpZWJpPJxDY1NbkRCAR3AoHgUVlZuRYKhQrU1NTy9PT0knR1dd8pKirWTGYtIRAI&#10;iEaje9BodM9IQi0ajTattbXVRWRiW1tbuxQKhQqMjY0jZ86ceWGqjKFTBQQCAQ20FfP0NcECQg/D&#10;NDqrdVde7YD7EX/TACs9+UwAAAAzM7MnSUlJYX19fWaiZ8rQ0PBVfHz8/b6+PjNlZeUKCwuLcjk5&#10;OUpKcvLC0Zv4nJycA2lpaedBEISI0hAIBFNcXHwIiUQOI5HIISQSOWxgYPAah8MVqaqqFiopKVX/&#10;6D2roaHxsby8PKC/v9/kv72O/wQ0NTXb9u3de2m1v/+zvXv3Xjlx4sTxyMjIlXdu3w4SxTWEw+Fc&#10;NTW1/PHip472n+fxeOIkEklvpIA6ODho0Nra6sLlciVH15eUlBwUCadoNLoL7be4VmnHlkhNMpXO&#10;fx3nz01MXi4ZFbtxloZ6s8sSnxs9Do4dFf19biUlJVsLCwt34vH4FFtb21t4PD7lRywFcDhc4bZt&#10;20w+ffp0JD8/f09VVZU/BoNpxmKxjVgstlFZWbnMyMgoGgaD8cXmuiRK7N99lBV69TRsun61xNZN&#10;Y/r1z549+2NZaamF3/LlMf7+/i/4fD7cf9Wq5+ONQVwMxjy5wWKFGBzKfvWpffsSJ42wf2qTCIPB&#10;BCHHjp2c7eT00X/16hf+/v4vpKSk6NeuXt31M2PatWvXtWvXr/926vTpkJjo6KUQGEwgNtclgf34&#10;2XZQKITOmTMn41ZY2I7i4mJrR0fHCTXU/0uAQCAgRk6OTKPRpAEAAF59at8uLQGnWk+XTxNtbjw9&#10;PROjo6KWichzVq5c+eLo0aNnfvvtt+tXr179bc18nfOZFX1LatuodrGPri7o7OzEAQAAdMsrSkrL&#10;KEC6uwgq83zWF8S/erFgsmau/zYoyUl0bvbUPwYAAKCjIl0tLgZjljeRZ6OQ8P8wdW9qalrA4/Ek&#10;DA0NX/3qcUChUKG9vX2+vb19/pkzZw63t7drJL1755H96ZMTCoViKioqDigoKg4Ykakq5q8TAuA0&#10;uixLTbVlf0eXTuqOPZHeYWG7Tt28uXUsrZwI6enprrevXtuTZTajC0ZjYFFnT2z9lc+7rKxsh5eX&#10;19Y5c+b8UVVVtVq0xwGALy5SdXV1S2JiYqLExcWH8Hj8+1/V778Bubm5M3V1dQkTMU2Li8GYWRW9&#10;S/gCIXyq8W/HQkVlpTkAAICqquqYETDGAgQCARUVFQem+vvLyclRftu169rJU6dCqqurTf7t2lER&#10;HJb7/faATsvNo9OxrkiJZKOGZijiWeQafaEQauyxIBa2O3hGLxym0NnZad/Z2WlfV1e3pKysLBAK&#10;hfLt7e2vzp49++SPuu6NBXt7+7yr167trqioMBfxINS1U60zynuXzTad9o2LZkV5uYWKikqPsrLy&#10;l8NqEAQndVGpVLWrV682nzlzZqi3t9dsvHI0Gk0xJCQEzM8v2GG3PRGMSG48AoIgMDw8rBwSEgJ+&#10;+vTp0Fj16HS6/IkTJ7jv3r27OtkxcVJSfUg4PMgrK7cdmf7kyZPky5cvtwsEAuh4dYeGhlTPnDkz&#10;9OjRozShUAiZqB8hm4Mk4fAg8dS5ixAoFLxx82bw6DJ7bhcmrTrzsRoEQUAoFEIepRAOx9su5ZNw&#10;eJDyLm3ZyLKPnzxZC4FCwfT0dJfJznWyF53Fkw5PavjD8/CH7q5Bhua12M9XBqksZQ6HIxkbG/s0&#10;JCQEjIqKiuLz+fCx6hcWFm4/e/Ys9fjx47w3b948rKur82az2VIgCAJ8Ph9BIpF0srKyjl67do0Q&#10;EhICiq5bt27VxMfH362srPSnUqlqPzJmgUAAPXPmzFB8fPzdSZSFtbe3O6SlpZ2+fft2uaj/S5cu&#10;dcbHx9+tqKhY09HRYcdgMLBTXUOhUAgZHBzUT0lJuXT69GlaSEgI+Pz58/iGhgZ3Lpcr8at/s8lc&#10;FU2kmUuPZxAcg5N4LT3DBkw2T5LBYGBPnDjBTU5OvjzyOTp+/DgvJSXlkijN39//uaKS0gCfz4eJ&#10;0mg0mlJISAj44sWLN729vWYMBgM73j3xs9fQ0JBKaGhoz9WrV1u+97vw+ALEsw9N+5t7ho2+91z+&#10;m66J3jUpKSlu2jo6LRAoFLS0sio7cuTImZycHEcej/fNevP5fNiPzlkoFEKYTKZsf3+/EYFAmF9a&#10;WhqQlZV1LC4u7s9nz54l3r59u+L8+fODoufk3Llz5ISEhNsdDQ1zWDGv1g75rc4g4fAgSU1XOLRi&#10;bRr18bNdn+Ljz4eGhnaHhISAV69ebcnOzj4wPDw87UfXhEgk4tPS0k5HRkbGhoWFVZ08eZIVEhIC&#10;3rlzp6yzs9NWNH7a1p1RJDVdIedDuudE7TEYDJSLq2sGDA4XTObd+fpTW5Dd9kQwrbTb75++P0AQ&#10;BCgUimxOTo4jmUyW+xXthYSEnIRAoWBVVZUJCIIA6+mLLSQcHuR396gRiUQsBAoFz5w9e/ifnvev&#10;vnbv3n0VLSMzPEBhqTgGJ/FuvP586fSZM0cgUCi4dNmyWA6HIzayvFAohOzbt+8SBAoFN2zYEMHj&#10;8eDt/TT86+y2LZZWVmWOM2fmPnj4MGD58uVRclgsBQKFghAoFDRbcYP/OrttC4vDR/3Tc/4Vl0Ag&#10;HPMdFRsb++z8+fPEv+v9/72LV1FpTdIxYlHdvMp5FVUzhEIhhPHgUfCAhj6vVlVbMBslJdi8efO9&#10;5uZm7W/nI4CG3b69TUUaTc/Q0GWS1HSF7MiYgL93DQUwGo2mODAwYNDe3u7Q3t7uWFxcvDkkJASs&#10;ra31+ad/4188VygGiyVv3LjxwUTl0kq7/ey2J4KfWyk2v7J/C0vL8hnW1iU/UmfFihWReF3dpp/p&#10;l0wmy8nIyg55+/jE/dO/wY9cTCZTLikp6frx48f5Z8+epRQlvTtKv3jlNEnPlE7SnM6jh5y8LiCR&#10;5EW/7cDAgMHbt2/DRfvn2traxT+75+rq6lKFQKHgtevXd4nSShoG59htTwTLGomzR5Y1MTWt9vD0&#10;TBL9f1Jmuv39/SYvX76MYzKZ2LVr184bGcR9NKhUqvrVq1fbPb28tvwRSzm9dr7OuRUu2lcBAADu&#10;3r1bikAgmBs3bpw1Vt3o6OiolpaWubt27dKZDAGGkDokR7WwGxDfHHAZdWj/7wDwRcN1+fLl7pkz&#10;Z16YO3fu4fHqRkZGviIQCO7btm0z+Z5juqCzS3PIYU4r+9C+/bjgbaHh4eEbAzZs+Mu3FQRBiOfh&#10;9F47Q4WUY2vM1ovSyDZOXUwUmrPRdpfs6QCL5TbTFT4AwBdHXzV19S4nJ6dPr2Jjfb83z8kiIa9j&#10;4534hnMUOldhjvm0V78tMfxNUU6ia2BgwDA6OjqGSCQaODs7H3dycjozlrajvr5+0cuXL+O0tbXT&#10;3N3dd05EZACCIKS3t9cSAAAQg8E0/4wd+uDgoMGtW7dqfXx8NlhYWDz6kbrDw8MqXzWm7s3NzfO4&#10;XO5fYSIkJCQoGAyGgMViCVgslqCoqFijrKxcJisr2zbZkzMmk4kpKiraUVBQsIvFYmHgcDhbS0sr&#10;U1dXN1lfXz/uV5rxgiAIGRoaUu/q6rLt6uqyhUKhfHV19Tw1NbU8SUnJQTZXgCojkJzTy3r9qlrI&#10;jiFrzdfWFKQc7OnpsdqzZ4+6aE6RkZGvOjo6Zu3ZswcHh8O5kVFRK1atWvUyNyfHQRRour29fdbD&#10;hw8/rV69eqGurm7Kr5rDeOjq6rKNiIj4qK2t/cHf399rvHK17VTrjaG5RRhpZP/FLVZeKcXda+fP&#10;UH1hrClbMNFvNjg4qPD582ejz7W1RnW1tYaikDUoFIrp5+cXNWfOnMy/QzvW0dHhmJSUFDYwMGCk&#10;oKBQZ2RkFGNoaBijoKBQP7Ick8lE3bl7d2t8fLx3Xl6eg0AggMnKylIxGAyZTqdL0el0KSaTiVJW&#10;Vu719PBIdHd3T3J1dU2XkpL66dNKAPiiWW1ra5tTWVm5pr6+3ofH40lgMJgmMzOzp6ZY+SyJtMw5&#10;nNg364QdnVoAFCqEWZoXUEyM2opR4vo1TLoVFAYT6OnpJXh5eW2RkpKakA1xPAiFQmhdXd2S5OTk&#10;a3Q6XdnKyurPuXPnHhYHAM7w0lWfBM2t+ui30fbw6XrjWsYwmUyUvIICafu2bWGhoaH7JupPIARh&#10;ARdzisk0jlLk0dkGkhKI4YnK/6+BTCZjtHV0WkWEG7ycPFfaynVp0pFPXBGO9hlm5uZVysrKvSnJ&#10;yW7/9Fh/Jf7444+Tp8+cOVpFGLQ786LqgSIl5eONqxe3+69a9TwiImI9HA7/D+0M+DXE1YkTJ44v&#10;Xbo01m/rmfTLsQ13gKqrJSCPISzIz7cFgC9m1SUlJTNy8kuchUr2qj6zdMKPRZRHqylKNq500b5i&#10;gcd8/L9kikmn0xVv3LhBMDQ0jJ3IpWkyEBJJivzikpmAuDgL4eyUMpl1Evb1qQ55LimGIBBcdOJr&#10;aygW8xfZCr+2zmw4aGc02Nqmd50xJLxEowDeS5fGGBga1pJJJGxxSYl1W2GR/TsNXTpOCIpJXb+0&#10;Bunl/k1omsHBQYPS0tJNaDS6W1NTM+tnOCEYDIb8w4cPc4hEov7oPFlZ2batW7ea/19i3a2pqTE2&#10;NTOrfvjw4Yb169Y9Gq8ceZij5HE4rW+Hj8F+/7nalwAAAJhMJra3t9eCw+GgRbwYWlpaGaO/i+Oh&#10;s7NTTUNTs+Py5ct7dv/225hWmGPh8OHD50IvXdrP43J/yOpzNM6dP3/oyJEjZ3+UkfffgIGBAcOU&#10;lJRrzc3N8+Tl5RsWzLA+rfw2cRY3MiYQIomii+/YelY8YO0NEU9DR0eHY2Ji4u3+/n5Te3v7qwsW&#10;LNjzM/1ramm129naFkRGRi4HAAAobSTO2XGjMGMkhwObzRaXRqPpvx88eP7UqVNHAQAAvvuDlZeX&#10;r09KSrqNRCKH1q1bN1dVVbV4ovIiM10EHME6stpsg7qi5F++R7q6uu+ys7MPM5lMzOjYdwAAAPb2&#10;9lfr6+sXR0REfFyzZs2C7/mlQWVlKHAH20zu+zQfkTBaU1OzEgRB6EQmuvX19d51dXW+c+fOPTQZ&#10;hjRh/4AKAAAAW1qKCgBfNrgj84lDHBUyjaM0XU2mVJTGL6uwg/T1qSBObt+v0Cu+bndYUUqwr+He&#10;5c6a18XFxdmbAgPvXwwNPdDZ2an2o9TVIwGCIKSgdnABmcZR6iIydTSmSdVd8jHwNNSULQIAAKiq&#10;qvKPj4+/JyYmxlizZs18HR2dtLHa4XA4Uu/evbulqKhYs3r1avfRIXhGAwKBgCoqKqUTlZksvgq1&#10;gIqKSsmP1kWj0T1WVlbhVlZW4QKBAEEmk/EkEkmXTCbrfv2Lb29vn1VdXb0K/GqOKi4uPqSsrFw2&#10;8sJisYSxPlIoFIrs7Ox80tHR8WJ7e/vsxsZG96ampoXv3r27kZycfM3Q0DDW3t7+qoi9dioAQRDS&#10;1NTklpWVdbyrq8sWAL4QK4EgCMvNzT0AAACAxWIJampquerq6rlO06UzypuEs4Ou5OXM1RMvAoaH&#10;cQMDA0Yi83YLC4uIuro639bWVhddXd2UBW5uKQAAAB8/fZotEkZJJJKuqN2pjvtHgMPhCl1cXI6m&#10;pqaGEgiEhbq6umP6gBhqyBbHn3bFdQ0y8C29dJP4vM7A2I/tO5SxEm3LnbWuedjhHqGQcBqVSpG9&#10;fefOtpKSEuuSkpIZPT09KqI2ZGRkhkRmRUQiUf7e/fubDQwM6nbv3n1l3dq1j78XumayYDKZmMeP&#10;H6dLS0t329nZXe/q6rLNyMg4+e7du5Pv378fppJIfLSMDOnajRtBLi4uGXv37Lm8d8+ey1QqVfbD&#10;hw/z0tLS5rFYLAkpKSm6lJQUXVJSkvG5ttYoMipqxf3w8E1iYmJcFxeXDHd39yQPd/ekn4kbiUAg&#10;2Lq6usm6urrJbDYbXVdXt6SysnJNVlbW8UwQhFhZWd2fl5Zkjmhs0uOmZXjx0jK80BFPV7kCAOCC&#10;U+0kqyrTBz7lexFextrj9fUToQgEF4DBBAAcxodAYQIABhUAcDgfgEIFEBhMAMBgfAD2JR2mo1OP&#10;mOX4ASqOZBsZGcXg8fiUjIyMk4WFhTvr6uqWzJ8/f59J+B3vYa8lxfSALQnohFc2IzelI4FCoZg6&#10;OjrNTc3N+O/NGQaFCA6sMN666XJe/oNkwh87fQ33TnX9/o3AYDBkkUlZWVmZpZmWJgEAAEDQ1o5H&#10;ONpnYDAYMovFkvinx/mrISklRQdBEBKV0bBdqvtV8Y0/w7YHbtwYfufOnSAYDDamoAGBQMA/QkJO&#10;SEtL0/bt23eZRqNLyZtu72xgiWnyya1/HfjAYDCBra1toa2tbSEAAACHJxB3tVSJep3dvm379YLM&#10;GfrY9MtB1u4IOJT3vy6UcjgcqefPnycJhUKEra3trR+tL+juUecXlcziFxXP4hUWOwkJzQaiPJiR&#10;QYXE7uATiPlz48ZbJ1AohNKD9z4HaXS09Nsoh9HPPNzQoFIuJc6SEXLqxm9RsQGbsIrM8PSPix+9&#10;er1cWkqKboKVH4rSM6aghEK4dPidhQhH+4yR9UtLSzclJCTchUL/P/beOyqK5Hsf7ukZskQVRBGJ&#10;ijkriqiYc3Z1UXHNAQUxruHT5JyDCJjIomAgB0mSQclRcs4zw+Tc9f6h42FZsrrufn/vPec5Sleu&#10;rumqW1X3uTCPz7I/derUT3p6eptHc9gxUBITE637+vqUtm7delNcXLxNRESEiMFgUAiCIHl5+fz/&#10;S4ooBEFQekaGNgRBkPaaNcP6aZWREOoKvKu9wMS/KCAyu/ksBEGQPK98qgToFu8fD4PBoIsWLfJd&#10;v369mZSUVNPguX0RJpMpDEEQNJIbmIEiJCTE4vF42LGkGUyuGRq6PHr06PKt27cdcrKzV/4oUq9/&#10;QmRlZStOnDixtbq6eld8fLxDYFxsgOrcme+3hvgdEPV5dpZhbW/D8gvUF7l9/b7g/j1BioqKmRcu&#10;XFgaFxfnkp2dbSQlJdWkqanpOt7yV2lqZmdlZ68eLg6TyRTm8XhYiX4+3IdURjkcjkh0dLRHYWHh&#10;aWVl5ZSDBw/qDkfvzxculysEQRAEY7Hsm14fo/gERhAEQTNnzoxOS0t7UFdXt2X+/PkhA9NOnz49&#10;59ixYztCQkLePX36NFNPT2+zjIxM3XDlCe3Z/YKdmLwb0OliHBwO5ObmXpk6deqnoU716HT6xOjo&#10;6IdycnKlfPvEkQR8VUapoiIUCIIgURGRvyijMAzxTm1TM186a+K3jyHjTfhxSEiQJXdol89jQWEv&#10;c/9iP7c3FU6zp0t8nKssnXfhwgUveweHW3onTwZEhIfvHo3bgoFS3Upa5P620uHTZ/xGDUXJfG+j&#10;Vav5kySKonBsbKxbXl6e/owZM9IPHTp0VEJCYkgXAikpKWYkEmn62bNnj4ykiP5oAV+JWXA43Hf5&#10;n8RisRw+6+jAMA6HI9zd3T2vo6NjyVcszsvL0+cTEggKCtIUFBRyvi7YYyZNmlTVfxIVEBBgqqmp&#10;xX+1CTHE4/Fq+fn55/Pz88+Xl5f/Nn369KzVq1c7amhohI9l55XNZou+ePEior6+fqOkpGTztm3b&#10;rs+YMSNNTk6uBEVRbHt7+7KWlpbVzc3NWtXV1buKior+gCAIWoDBoGCyEJPWBWmKYSHo+ZtMz2MH&#10;t56ZLitWIy0tXQ9BEMT3PSv59QfPYrGE+OUSCAQ1GIa5kpKSw04KP1JWrlzplp+ffz4uLs5JRUUl&#10;cahxNllKuG2ylHDbYvWJHzYsmhL2oaRr3/v89t8pDI60c1iFa35174a6eAtWRUG66qxZsz7rrF+f&#10;snjJkoK5c+aUz507t3zatGlt/HfHYDBEXoWG/ubh4XH1/Pnzj62srO7fu3fP8uiRIyHfe+oIAMBy&#10;uVyh5cuXe2lpadlD0BcXLufOnw+qKCtbt1NIFCru7pHZs3t3on9AgK+Ghka0iorKeykpqb7Dhw+H&#10;Hj58+G8s4BD0hZ4+PT1dOyYmZmdUdPQuAwMDdwMDA/c5c+ZU7Nq5M2rnzp1Rq1atyh7sBGg0Iiws&#10;TF68ePHzxYsXP+/r61PMycm5lpOTY1hbW7vtwIEDx5VuGBpDNwyN0Y5OBXZSyk5OYsruybV1GpIM&#10;BpHR1iFHq2/8XQiHo0E8FAvxuDjAQ7EQj4eFeDwcxONhoX42yN9kghgFN3dOIVZZqQZWVqrZqKSY&#10;sWTjpsyY0pKbb9++9SuYMSNtl72VEe6cvi/l3OU3Ei/8N2GEBAd1RaSurl5TXV09czRtnasknXvz&#10;t3n6SnITKj63kJbMmi5ZMJ4++7eKkZGRk7uHx9X/IYhFVHj4bkhQgI02NqlBEAR1dXXJ8X3i/l8S&#10;/lzpaXtHj1CXAV3R1/dwcXExHM2C8bqRkZO4uDjl4sWL3nO6iDVkttR0cleX+FDxhQSwzHM7Zxrr&#10;bVa1ifvYdpzDQwWfx9Ui+TV4nSPrlVzXzJOLFBLE/o0J+t8uLS0tmnFxcS6dnZ2Ljx49uk9eXr5w&#10;uPgAAAza0KjOzfukzcn9uJab+3Et2tKqBEEQhBGfQMYtX5YhdOiAH27FsnS0sUmN4frwf9Szl98O&#10;p5QyPbzucnPy1ok5WJ/BzdYogaAvN504HI6ojIxMHQaDARhRUdoEB+sznH27gwWe+l4zTErdaSgn&#10;BkEQNAFiohMwEsKd4v5PNuDmzvkL70V+fv65iIgIH3V19diwVeW4AAAgAElEQVT9+/fr8Xg8werq&#10;6t0xMTHuwcHBkSdOnNgqKCg4JnZXKpUqLysrWzbadeN/XTLS07Xl5eU7VFRU/uY6caCoTpMoVZ8m&#10;UcLhooIQBEEQe269EJGiSWewpIsoahAPFqMvmULqKC4uOV5SUnJ8+fLlnps3b74zXvb2ny0iIiIM&#10;S0vLeydPnvQPefnyqO7vv383M/M/KRgMBsyaNStSTU0t7uPHj5dSU1NNHtXXv1l6YLePjt6xvTwH&#10;1//Rrt3yZz5+dl3UDLkqsGJZxvbt2w0pFMrUuLg4ZwkJiZY5c+a8GU/ZmqtWZb989epIa2urgoKC&#10;QqsAFmZPkhRqx+Hgb+9aSkqqb9KkSb21NTXq3xIOdu+3p6dn5sOHD4sRBAGJiYkWPB4PO1i8wVBV&#10;VbUbQRBQ9bl6e3+b0a/3lLE2Nja9r1+/9h/h3vFyGxubXgcHh9be3l614eKiKIph+DwzYgS/PBsX&#10;F+eAIAior69fP1hcHo8HBwQExJiamrLa2tqWjrZNjCe+hngFNZAZHb0LA8MgMTFxY//wwPe1t0z9&#10;Cv0BAFBhYeGiTWvWZFbJK4PAKdPZmzZvTmxra5vK46FwalHHXk39KKCpHwXCPjRc9g8I0sMJCHBX&#10;rFyZh8fjZUZbn5Zuqmp3H0N+vVEsbcutePzLlHoDNocn2L9PoqKi3BEEAbGxsY4j2YK0tbUtMTY2&#10;5kVERDz6kXfYR4uKiop9CIKA9vb2xf9kuVwuF9fZ2Tm/sLDwZHR0tKuHh0cp37bOycmpMT4+3pbB&#10;YEgMlweTyRTPzs42dHZ2rufb2GVnZxswmUzxkcrn8XhwSEhImLGxMZqdnW3A4XAEh4v/1ZZ1ZkFB&#10;wR+JiYnmb9++ferz5Hmqtb1r074bARxN/Shw7WFurN+LN6++9ucifjoMDAMTU1Njfl4hISGhrq6u&#10;1f/0u66qqtqFIAjIysq6Nta0KIpiUos69l17mBsrIjUNTJgyC2SXtmwIfF93s6WbqjpS2qioqJ3L&#10;V6z4iIFhICQszNq1e3dUW1vb1PG2BUVRzKNHjwqsra3xeDz+mz3TsWPHglRFRLl4BTVwT3IiwMAw&#10;MDc3JyIIAkxNTdm+vr6JWVlZ1/B4/LB15qO6ulrdydnZaNPmzYmCQkJsDAwDaRkZoq6ubrDno0eX&#10;EhMTNzY1NSkOZ7c6EpqbmzVdXV2rLS0tSQQCQWmoeGFhYYFmZmaM4WxLUB4PRtlsAZTBFEYpFHFW&#10;yodt1D8feJH2H8kgLFrZhVdQA/3RMW8ptXjZapC2fjPA62ytxCuoAYrBzSHniFu3btkLi4gwR9te&#10;FEUxJ23S8vc+SGwmUliT/ukx/7NhY2t7BwPDICMjQ4u4fmsl+Zz+awAAJC0jQ7xy5YrHr67fj4ad&#10;q88Dvl3n7du37cZj5xT84sXvOAEBLozDoRgYBlQqVWy0aaNzWvT23E9s0dSPAhtuxJGzyrq291FZ&#10;4+Yo+CfR3t6+ODAwMBJBEGBra9tdWlr6zZ4a5XBw7A/pmxl+gZdpZtYOlEsGL8kXroSS/zgXSVis&#10;2cn/vRIWrugmn9N/zXjia8gpLV+M9uMi6J8XM/SNHnHNxhq8ghog7T+SwSks+mZTyIqOPYhXUAMU&#10;/WvB/PdXUlLyO9+u3NbWtiskJCS0o6NjQf98uQ1Nqgy/wMvMsLcnWEkpO/g2cP2Rl5d3CUEQEBAQ&#10;EM1ms4X7h5WWlv5mbGyM+vv7x4403w5EYGBglJeX15hsGP+rQFEUM11RseXIkSMvx5tHZ2fnPBsb&#10;mx4LKxuC9bPU12fsM3IyixsOhIa98UcQBOTl5V0aKm1HR8cUDAwDeweHm2Mp88iRIy9lJk4k/Ig+&#10;4PF48MJFi4pnz5lT+T1z61jQ1NSkaGZu/r/Lly97+gcEnKivr1f+EfnSaDQZvj2ptbU1Pi8n5zLj&#10;TbguceXaJryCGqDeuveYRyTKsNlsER8fn2wzMzMGf/04VuTl5S3HwDB49erVYQAAlJjffvhFcv3f&#10;1ntaa9ZkrtfRSeX//ZdADocjlJaW9qeFhQXV2toaX11dvX2sFXn27FmKg4NDC5PFFl2o+wj4hJca&#10;9w8PCwsLtLW17R7p5XZ0dCywsbHpGY1CSliq1dZ18WqEsbExLzw83HuoeCkpKcjXH8HFMb1IS1tb&#10;vMpsVlxs7FYMDIOsrKxV/cMvu2SnnLJLz2Oz2QKTJk/ufSA/nYJXUAN2usfDJoiLU6crKrZUVFTM&#10;BgBAmWVdO845ZGRp6keBHX++77Ry87cQFhFhzl+woLSjo2NYkhASlSXjElbutMYgmh2QUHs7q6xr&#10;O5nGlhoYLzEx0QJBEBAXF+cw0kTN4/FgLy+vj3Z2dp10Ov1vef0TqKur24ggCGhsbNT+FeX3R19f&#10;3/SPHz+eDwoKCjc2NkYdHBxaR2PYzePxsOXl5QcfP36ciSAIsLKy6ouPj7cdjswpPj7e9qtiZvS9&#10;9e4lMaY8jalGdO+/xCMIgt6xftrMZHFFAABQc3PzdAwMA2cXl28fBE9Pz8KAgIDokfItLS2dZ2ll&#10;dc/C0vJ+Wlrad78fFEUx/v7+cebm5jQ+ic144Oj68BYGhsFMjTm1C3/3QDX1o4ChR058WnHnHi4P&#10;HXLzDEVRTGpq6rrr1687iYiKMo4dOxb0Pe3B4/Gq1tbWBA8PjzL+BoSRkZEzDotFd4pOADOEhHkT&#10;ZWSIbDZboKGhYW18fLytu7t7OX/Tw93dvSIhIcGGQqHIjqY8EokkERYWdvDUqVPP5aZM6eIvyjEw&#10;DIRFRJhz580r37d//7ubN286eHl7X0hOTtYZ7UYXgUBQtrS0JD1+/DhrqA2skJCQMFdX18/j6Sse&#10;j4etr6/XiXkV+vjJjVv4gBMnQeSeAyBNZwsoWbIKtKrOAXgFNUDU3vSZU1U9d6h8vH18zmNgGDQ1&#10;NSmOtuzKpr6l2oYxLEOP3LihiFz+q6BSqWJT5OU71+vopJJ+P5nQt+tgLpPJFMLAMDC3sHjwq+v3&#10;I8HloVi9297vMTAMbv153/F7CDfCw8P3CAoJszEwDJKzSse01uHyUOzHqp4NFgFFz5q7qaqbbsb1&#10;XXDKTI/Maj7FZHOFx1unn4Wurq45L1++fMUnMUtLS7vLJyZEeTyY+S7yKFF7U/W3TSK1eXSi9qbq&#10;vg3byvs27iilXL0eyAh8cZ5bU6sxlj5HORwcIyjkHH8TinL52gu6o6sJXm0enbT3cBbKYApzOByh&#10;hIQEGwRBwJMnT9I/fvx44fXr1/42Nja9JiYm3NjYWMfRbO4CAKCsrCwjPuHgQEWUj0+fPp1FEAS8&#10;evXqxViUjP+XlNGGhgYlDAwDdw+PK9+TT2dn5zxHR8dmY2NjNDw80nPPvbiOC44Z6Q8fehZ5eHiU&#10;DjeW5s6bV755y5b3oy2rra1tqoCgIOfGjRuOw8Xr6emZ6enpWVRZWbl3pDxDXr48goFh8Pr16wM/&#10;s7/Lysrmbtu+PQ7GYlEMDANxCQkKf15HEMTsR5XT1dU19/nz58kIggBPT8+ixsrKzTRzG3v8jFlc&#10;wsIV3cywtycoFMpke3v7dg8Pj1IOhyM01jJYLJagqJgY3dDQ0BUAANm+KHm09XZ878B4/DUMn1jz&#10;W8Dnz5938BlSg4OD342VERUAALW0tKzkL65r6+pVYZwAWL/9UE7/OMXFxboIgoDRLET7K6QNDQ3r&#10;hhq4vdob6wo2bKPY29u3MRgMycHi1NTUbDU2NkbDwsICxjqBUQxuBBBXrW94/fr1AQwMg6Kiom9s&#10;wjweCm+8EUeyCyn1TE1NXSeNxYEu9Xk08ukL4QB8OSmVnzq1Q1RMjH7s2LGg6OjoHTQaTSS/une9&#10;oUdOfEp+w84pC3ahGBgGsjNmkxxelbp3EugKqUUd+6NzWvTCPjRcDkqsu5FV1rV98614wuorUTyr&#10;oOLHPX0M+cHqmpGRcRNBEPDu3bvHo2lnaWnpEQRBQFFR0fHvGeQsFkuMwWBIjOUUHYAvykFOTs4V&#10;BEFAXV3dxu+pw49GS0vLSk9PzyL+5EYkEmeMJl1zc7Pmy5cvXxkbG/NMTEw4oaGhQQNP4vkTYmRk&#10;pOdQ74nFYokVFxcfy83N1a+pqdmCx+NV+/r6pvf29qp3dnbOa21tXdbU1KRVV1e3sbi4+BhfEXZ0&#10;dGrowpOU+Pl6PHyoj4FhUFVVNYvf5xYWFpTo6GjX4drx+fPnmeITJtD4H0UcDscbeCtgPCCTyVOc&#10;nZ3rbWxsegfufI8F8fHxW6bIy3cKi4gwj102jtx1733r1tvxvVXNfYscX5W5teNpw76vBw8eWGBg&#10;GOTl5S3/nvbU1tZuMjEx4QYGBkbSaDQZEokkcfjQobD5c+dWrFy+/ONgSjwej1fJzs429PX1fW9i&#10;YsKxs7PrqK2t3TSWcnk8Htzc3Dw9OTlZx9vH5/ytW7fs9x848Hbe/PllIqKijP6KqpKycuP+Awfe&#10;Ojg63mCz2QJD5VlYWHgSQRBQXV29bWAYiqIYV1fX6qCgoIix1JNAIChHRkZ62tradiEIAszNzWkv&#10;X758VVpaeqSmpmZrWVnZoYKCgj/yP3063ffHuUi86lwGt65+5lD5paWlaWNgGLwICTk6lnq8zWg6&#10;r6kfBQLf141pt/2/ADd396sYGAblh35PJCzVauNvQPk8fnzuV9dtvEBRFMNgcYSDk+qum/oV+p+0&#10;Sctfdy2Gnl/VvTanoHzNjygjPCpuv4zyctQ+6JPLePOgMTkTAhJqbx8xS6nS1I8CB42T6+hMjkj/&#10;20q/CgQCQen169f+xsbGqKWlJTkpKcmUv0ZCURTDSkja3bdpZwleQQ30bdpZwoqOPchub1cgEAiK&#10;XV1dc1paWlbU1dVtqKys3FtcXHzs48ePFzIzM2+kpqY+yMjIuJmbm6ufn59/uqSk5PfKysq9NTU1&#10;WxobG7VbW1uXdXV1zcXj8SpkMnkKj0wWp9k4WOHV5tHxCmqgb8O2cm53j2xlZeUeZ2fnOgRBQHh4&#10;uHf/00oajSYTHh7uzd8U/vz5847h2vrhw4f7CIKAkJCQ0JFOPdPT0+8gCALev39vOdq+9PPzS/D2&#10;9s771e/0nwB/rZuRkaH1vXkxmUzxqKgod2NjY9Te+eHntVfDuaYe7zIQBAFVVVW7h0p38+ZNByFh&#10;YVZfX9+ga/qBMDExMYGxWLSmpmbYwys++7GVlVXfSGtkLpeLVZ85s2b5ihUffwa7P4/Hgx2dnK4L&#10;i4gwJ8vK9piYmJg0NDQocblcbFFR0UI9PT1/DAyDh56el39UmSiKYsrKyg47Ojo2IwgCQkNDg/ry&#10;Pm0i7TmUjVdQA6QjJ5Jqk5LPIggC4uPjbcdTxoaNG5OXLF1aAACAfONq7mnqR4GBrOQvX736jX+7&#10;BQAAYcrLyw9kZWXdbGlpWTVp0qTP27dvNxyPryQGgyH1/PnzNDKZPM3IyGjG/fv3TZ2cna9DEAR9&#10;SE1dq62tnQ5BX2w27ezsuteuXWuxYcMG45Hy7ezsXBAQEJBApVLlJk+eXLl06VKfhQsX+uNwOCaR&#10;SFSpqKg4JHfjLsIREeFIBj3frKSklDYwDxKJpODl5VU0YcKEjnPnzmkKCgrSxtI28lG9JIjFEo44&#10;tOeRnp5eQPXnz+pqamq1EARBxXWENReds9ON9Rad+PDWY56Uz7Nb58QkMRIJUQv4rJD19fUqDg4O&#10;t16+enWESCRKCwkJsWRkZAgQ9IURkcViCU2QnMhUW7GPMGn+QdGHhprr9Gwy/uJXK9RkvYrr6wrX&#10;i7tm3VedJjGo7yMCgaDq6upaO3fu3NBDhw79PpLtIo/Hw3l6epbBMMy9dOnSwvGwzPX09GhkZmbe&#10;LikpOcbj8QQhCIIEBAQYAgICNAEBAQYWi2VjsVjW13/ZOBzu2//pdPpEPB4/i8lkSiorK6ccP358&#10;Ow6HG9RO7GdIaWnp/Lfv3u0XFhZm7tm9O0JDQ+NvTG88Hk8gJyfHMCUlxRSCIEhbW9t65cqVbsLC&#10;wiMycxKJRKXc3FyDgoKCsywWS1xJSemDvLx8AY1Gky0rKzuioqKSqKuruxuLxf7F9o9KpcomJyeb&#10;l5WV/c5isYa0ZxooUlJSjatXr3ZavHjxM/4YZzAYImvXrUunUCjiVZWVsyDoC3va06dPM/bu3Xtm&#10;yZIlzwbLi0QiTTczM/N1dnHZkDhpGqSMw0GqnU2Qjo4Ox9nJ6dSCBQuG9PM4GsHj8epPnz7NpNFo&#10;kxUVFTMXLlwYMHfu3Fej8UnbX7q7u2VPnznzPCYmZsfOnTujEStXmy4KTt02pNQbAAizdfm0oBOb&#10;VWyVpoj/zY6YTCZLzJw1q0ZDQ6MqJTl5/fcQkuTm5l6JiYlxFxQUpC1btsxr1apVTsPZaPeXzs7O&#10;BaGhoS/xePyso0eP7tfQ0AgfOdXwgqIo3NbWNq2ysnJ2YVHR4qLCwsWFRUWLq6urZz569OjihfPn&#10;vQdLV1dXt9nf3z/h6NGj+2fPnv0Xv2B8tu29e/eeXbJkydOR6gAAwJSUlByPjo5+iKIoTl1dPXre&#10;vHmv1NXVY4b6BqNd3fKkjdsrsDPVy8XDgtdiBrED5PF42FkaGtVycnJdmRkZwxIlDKxPcFLDjSXq&#10;MqlvM5ovHt+sYqcoO6F65JT/fmGz2YIrNTXzDnTh1S5jhUTrg56uW7l+fVpEePjuXbt2Rf3q+o1W&#10;WByecEE1XiezrHtXRlnX7ru6C85YB5c8RQEEK0+ZUKEsL16+T0vRW2nKhFGxco5G9F1zUmhMjoTv&#10;He2l35MPAACTX43XaeyizuZwUaHwzJZzt47Mvcz3C/1PCY/HE+jp6ZldVFT0R15enj4Gg0FXrlzp&#10;vmbNGltRUVE8BEEQr7ZOg3r9ji+vsHglrDSjVuSGobHA7h0hn6ur98THxzsRiUTlH1knERERory8&#10;fMHUKVPyJ0pL17Z2dCyrravbTiKRpk+ePLly+/btBkORK7a0tGhGRkb69Pb2apw4cWKrsrLyX/oT&#10;AIBJTk42T0tLu79gwYLAffv2nRo4pw4UAAAmIiLCp6Cg4OxoWPwBABh7e/sudXX1mP379/8x1vb/&#10;16ShoUFZVU2t3sLC4v69u3etfkSelZWV+169ehUKCU/uTO9WktqrVN/CZrPE9fX15w1G/lRQULBk&#10;+YoVn/QvX37o5uZ2dbi82Wy2oJKyctOSJUsKoiIjdw4X99OnT+cjIyO9IQiCzpw5s0ZRUXFYP8yP&#10;nzw5d+HCBZ+oyMidO3bsiBlNW0cjTU1NM06dPu2bmpq6fu/eveHeXl7nBxI2cblc3KHDh19HRkbu&#10;LsjPXzycv92xCpvNFk1PT7+blZV1C4Zh7rHff981JTNXg2FjbwPYHMEig4uxafie/adPn9YeqY8G&#10;iqmpqYm5hcX/8L29MplVlL3mAcV+r5D1M6fLiv2FMPPq1aseDz099QMCAo5jEAQB0tLS9atXr3Za&#10;smTJ4/EYFHM4HJGAgID41tZWzePHj2+fNGnSx+mKiq2SCgshcncddvoUmYaC/PzFfBbLJ0+eZEEQ&#10;BM6ePas1mvzZbLZYWVnZkfz8/PNfXV7wUBT9xpi1u727dKaGRoTEDcMHg6XPzs42iouLc7py5cqc&#10;4dyVDCV9OtsqsTPVyl8sW5hw8eJF79aWlmlTp05thyAIIlJYkwpq8BtWz5WN/mPpkkIPEkNdVO+Y&#10;p5ilif7AfFgsllBycvKG5OTkjXzXExISEuTdu3dHaGlpZWKxWB4AAMPmoMJN3dRZokI4iqgQjioq&#10;jKMICcCMkRbLHz58eJCcnGx+/fp1RUlJyREZeouKik6+ffvW9+jRowdmz579dqz90tLSsiogICAe&#10;RVHsokWL/GRkZGrZbPYEPjgcjgiPxxP8CqF+/xfkcrlCwsLCpIkTJ36Wk5MrW7hwod9YCQXGKwAA&#10;zOMnT84ZGhq69Sf1Wbp0af6JEyf89U6c8JeSkvoL2x6RSFSKi4tzqaqq2isiIkLQ0tJyWLFihYeQ&#10;kNCIxFNMJlOyoKDgbG5u7hUajSYrJibWM2XKlML9+/efHKjUstlsUV9f39Surq4F8+bNC1m8ePEz&#10;GRmZWgKBoE4kElUAADAWi2XhcDjmV8WehcPhmAICAvQpU6YU9Z+EGQyGyP4DB969f/9+c2Bg4LHf&#10;jx59AUEQ9PLly7CGhoYN169fnz6YUlBZWbn/7du3vkXFxSJhYWECphIykByMhS729UB7du9uXb58&#10;uZS+vv68kRjxRhIKhSJfVFT0R3Fx8Ymenp7ZWCyWPWvWrMiFCxcGqKmpxY72WwQAwLh7eFy9c+eO&#10;nYSEBNnFxcVQZ8uejJDkhhvvMpvPH9+saieAhdkq8uJla+bLRvb/HXn7+Fy4dOmSV0BAwPFjurrf&#10;pWB3dXXNT09P/7OsrOwoDMPc+fPnBy9cuDBASUnpw0gbPeXl5YdfvXr1SldXd/esWbN+ivKQlpa2&#10;dr2Ozoeh6PKJRKLykydPsmAY5l68eHGxmJhYLz8MRVHso0ePing8npC+vv6ckRZ7DAZDOjIy0qu8&#10;vPy3GTNmpO/fv19PWlq6cTT1ZIW+OUm7fsdX1Ox/BsKn9NwHi+Pm7m5w7do11+ysLE0+8+loJamg&#10;/TezgGI/DhcV2rBYPlRvi6r1TAXJopFT/rulpKRkwRWtNfnvpORwNUcPPlrlZH8pLzd3+bJly8bM&#10;Uv5PSjeRoZBe2rVn6kTRhpepDddyK3u3CAti6Ss0Jr0/sVnVRllevFxMGDdmgr/RytOYamP/hLq7&#10;cbabJ4oI4ca0UT2U5FT0bHV4VebZ1ktX2bZ8WuDV/bNvykgIdf2IvPkCAMDU19dv7OvrU6LT6ZMI&#10;BIJqZ2fn4q6urvk8Hk8Qg8Ggixcvfq6jo2MsISHRxk/Hjo0/QDW644cREmSK3LlxT+jwAV86my35&#10;5s2bwNra2q2ysrLlK1as8BARESEKCgpSBAUFqXwICQlRBAUFqTgcjsnlcoU5HI4Il8sV6f8vh8MR&#10;7f+MxWKJd3V1zW9vb1/W3d09n8fjCQgJCVFUVFQSZ82aFbFgwYKgkUgTGQyG1NOnTzMpFMq0M2fO&#10;aMnKypbz+yA+Pt4hOzv7+pIlS57s3r374mg31Xk8nkBgYGBMY2Pjej09vS0Dldz+gsfj1d3c3Kr3&#10;7NlzfunSpY9H+47+y7J23br02tpaNRsbmztqqqq1MjIyhKlTp7ZLSEiM20VWWlravaSkJEulZQes&#10;tedKJQT6P09asmTJkz179lwYLL6RkZGLm7u7wYfU1LVr1qzJGCpfvvu6mOjo7du2bRvWVd2nT58u&#10;REZGekEQBKmoqCTp6eltHm5tzWKxhBYsXFiKoihcUlw8X0RE5LsIywAAGP+AAD0DAwN3AADGxcXF&#10;8NQffzwfqg5EIlF6moJC+x8nT/p6enpe+p6yBxMCgaASFBQUw2QyJS9durRIlErDkvcfyQJcrkDI&#10;3u2ooPyUxqHccQ4lycnJGzZt3pwUHRW1Q2OxdkN0TsupPaumP1WU++vmL4fDEdiydev73NzclVB7&#10;e/uisV6t7A86nS79/PnzZGNjY5RvDO/i6mqIgWGw7rRnh66RaxIGhoGTs/M3u7g3b974Ojo6No+n&#10;vI6OjoUJCQnWqamp/yspKTna2dk5nxkSepr+0PvOUGni4+PtRiLdGA6EOYv7qA9M3fm2Sq2trdP4&#10;Yb+Zpny2Dir2KS8pmZ8iNx00z1pA5pHIo7pW8COBoijG3d29/OnTp2mjic/hcASdnZ3rHz16lD+e&#10;funq6ppraWlJdnFxqenr61P4p9v7PTh37txjDAyDbdu3x3V3d09ub2+Xd3J2Nlq6bFk+BobBBHFx&#10;6qVLlx6VlpbOG5i2paVlRUBAQPRX2xv8V9ubUdmzjISvhEahxsbG6GjsGYYCl8vFhoWFHVy6bFk+&#10;jMWiz54/P8UPw+PxKsbGxryEhATrwdJWVVXtNjEx4fr4+OQ0NDQsXLJ4cRH/qqeigkJbUVHRGgsL&#10;C4qfn1/Cjxy7ra2ty6Kjo11tbW27+eQaZWVlh8aST0lJyfwVK1fmYWAYbN+xI7a+vl6ZQGZOxpOZ&#10;k3UtP5Rq6keBm155ETQmZ0K/3wFOa82aTClp6b6x2CAOBzwerxIREfHIwsKCgiAIsLe3b4+NjXVs&#10;a2tbMthvrbGxcY2bm1ulg4NDy89wPM9mswXMLSweCAoJsacrKraQyeS/jVc6nS7t6ur62dramtDV&#10;1TVnYHhxcfExBEFAaWnpkZHKI5FI01xdXatNTEw4aWlpd8dzdZ98/HQsXn0+jdvUPCiBA5lMFpeS&#10;lu47evRoyLjeEYkp5/mu0nrjjTiS25tyh+icFj0CmTn5R/f9Pw0rK6u7ibIKoERZgwYPmKv+TeDy&#10;UOyH4o69etZpBXxSP+ugYp+8qp6NmWVdO/5Ju8s+Kku6tpU0b6Rr/WMFk8UV8Y6sMl9rGMMsqu3V&#10;ep3WeInK4PyQuQIAAPHNW/iwsbHp9fX1TYyLi7MvLi7WHWhWgnI4OJqVnQ1eQQ307TqYy21rnw7A&#10;F7t3V1fXajMzM2Z2drYhl8sd8hr/94LD4Qh1d3drjJU8CAAAEYnEGXZ2dh2Ojo5NPT09s2pqarb6&#10;+PhkIwgCoqOj3cZDMkOn06Xc3d3LraysiMOZjPDNF7q6uoa0Zf+/htzc3BUas2dX9Tf3wMAwmKWh&#10;8VlXVzfYwdHxxmBrpOFAIBCUEAQB/3MOKXR9Xe4YFxdn/9VEa8Ng8alUqpiKqmr9LA2Nz3Q6XWSo&#10;fHfu2hWtoqpaP5oxkJ2dbYggCEhNTX2AIAioqKjYP1KapKSkDRgYBg8ePLD4nj7lcDi4I0eOvMTA&#10;MFi7bl3aaAmK/vjjD18JSUkyhUKZ8D3lD4XOzs75ZmZmDF9f30Q2my3CKStfhFefT6vYsK33yZMn&#10;GWPNj0ajiQoICnLu3r1rTaWzJTT1o0BwUt31weJ2d3dP1j12LGjcladQKLJRUVEe9vb2baampuyi&#10;oqIT/LADBw++maWh8XnTzbg+59Ayl6XLluVv2LgxmSmwxXAAACAASURBVB/+vcrh3+py8eoros7W&#10;iqHCX79+7e/k5NQwnrxRBkMEr6AG6G6e94KCg3X72941d1HVNfWjQGhqwxWPFasr8ApqoPvFy1Pj&#10;Ked70dHRsXAs5EwfP3688NU2bMwkVQAAKCYmxsXMzIw5nCKKoiiG29yixIyI/o1mZu3A8HlmxHju&#10;f4WkezKBD4ZvgD79ofedvzx75neVlZy6nRUbv5/b1Kz8I+/qZ2RkaGFgGFy/ft1psA9Xfn7+ktOn&#10;Tz/j29ydOnXqOYfD+ZuC8DOU0vfv31shCAIyMzMH/dEOByaTKdTW1jbV3cPjiqqaWh0GhoGqmlod&#10;n9EMgC8bEC9evHhjYmLCIZFIf1uk1tfXrzczM2N6e3vn8dvCYrEEi4qKFhYWFi7ifwhjYmKcjY2N&#10;0Z+xaOFyuQKfP3/e6e3tnce3I2Kz2UNOQoOkx7q6uRmIS0hQRMXE6CEvXx4BAEAcLk/gRVKdkdbV&#10;aO45h4ys/iQ2dXV1KuISEpT1Ojqp3EGYIccLNpstUlpa+ltwcPA7U1NTNoIgwM3NrSolJQXJz88/&#10;k56efofPbGlvb982kk3UeFBaWjpv2fLlnzAwDI4ePRrS09PzN/ZJLpeL8/Pzizc1NWU3Njb+zRav&#10;t7dX3d7evt3T07NwpMmeRCJNc3FxqbG0tCQ3NTWN296I29qmiNdYSCYd1Usc6vd/69Yte5yAALe5&#10;uXnM/AZ8kGlsqbo28pw1BtHsDddjKdc9c6N942rukagsKT4B2H8JHA4Hd2fhkmq8ghrYKz2RMZx9&#10;8D8NFEUxlU19S21flDza97+kxuSC9oMXnbLS/OJr/mzooGj8qnox2VzhtYYxTNfX5cMSn4wXeDJT&#10;trSeoKmpHwW2/5nQ9Taj6TyHy/vuTafnz58n29radhGJxBksFkt0uLi8Xvxk0pETSXgFNUD984EX&#10;ymQJAfCFF8HW1rbb2toa/z2/138KbW1tS/ibfF/4ERyb8vPzz3zPGoFAICg5ODi0Wltb44fyshAe&#10;Hu5jZWVF/KdYVf8t4HK52Pz8/CVxcXFbg1+8+N3cwuLB/gMH3irOmNGMgWEAY7Ho1atX3YlE4qjJ&#10;L728vD49sHDp3fsgsZnFYom6uLjUODs717NYrEEZrRMTEzdiYBjcvXt30A10Ho8HS0lL9124cGFI&#10;8tL++PDhwz0EQQCLxRLz8PAodXZ2rh+K7Ko/Tp486ScoJMQuLy//22btaHHt2jUXDAwDC0vL+2NZ&#10;a2RmZq7GwDB48vTpmbGURyAQpN+/f78pJiZme05Ozsr6+voh19MFBQV/IAgCPDw8yjo7O+dTjG77&#10;Ns9exAkJCQkdT1tXa2llaa1ZkzmSMtrY2DhDQFCQM64OJZFIU93d3cvNzMyYQUFBEQMXMAsXLSre&#10;vXt35Cnb9I8vU+oNzpw583SKvHwnP5xPsvOjTpSoN+8+ISzVahsq3M/PL8HHxyd7PHlzG5tU8Apq&#10;gBkSdio8PHwPBobBp0+flgIAoOCkuuua+lHgjV/IhaapKqBQe0PFzzByHg0SEhJsTExMOFQqdUTX&#10;BWw2W9jBwaH18ePHmeOpL4qiGCcnp4bAwMCo/s+4rW2KrNj4/TRbJwuGX9AlZkjYqW/sfKpzmDQ7&#10;J3O695MbpL2Hs/igez+9TndyM+b/3bfrYC4jKOQc6fCxlG9U8nOXEBnP/a/QvR7fpDm4mLISknbz&#10;OjrH5ZLDxMTEBAPDgEajDTt59/b2Trxz544tBoaBrq5u8GAKKQB/VUqtrKyIkZGRnk1NTavH2q8F&#10;BQWnEAQBERERXiOlzc3NXXHw0KHXS5cty1dSVm7sz7yGgWGwavXq7LCwsIP9P3YMBkPS19c3EUEQ&#10;kJGRcWtgnq2trctsTUzJjxwdK6ndPYqcopKlDJ9nRnxQvZ7cxPsFGrU8fmb27qJ+R/jlK63Md5FH&#10;2RVV83jEPukfPZ65XK4An2ExJCQkdKyLgObm5umrVq/OFpeQoDQ2Ns7gP88q69oem9tyzDqo2Ke5&#10;i6rOf+7r53cSA8PAxtZ2yBsW3wMajSbz8ePH88+ePUs1NjZG+59mpKWl3R1pMTlWcDgcnKWV1T1B&#10;ISG2rJxcd1hY2MGh4sbGxjohCALy8/P/NtH19vaqOzg4tNrY2PR0dnYOuwveXxFtbm5e9T31BwBA&#10;jIDgC3gFNcB88WrQCbipqUkRJyDA5RMgfA8aOigaNi9KvI6ap1ZoG8awqpr7FmldjeaesEorsggs&#10;fhqZ1XyKw+UJ/Krv+1hQU1mpUaMym962dlMlSqf/0HE1HpCoLJmePsaUE1ZpRZr6UWDttRiGqV+h&#10;P57ElPvVdePjskt2ykmbtPyfWUZZA2HlecfMDE39KGDqV+j/vSfxRUVFJxAEAcXFxbrDxUOp1Al9&#10;G7aV41XnMpgvw/7gP+/t7VU3NzenOzs71/X09AxJGPZvQ19fn0JWVpZRQUHBqfGcsA4GPB6v4uTk&#10;1GhpaUka7Nvl4eFRFhAQEPOr2/5vQmdnp5yBgYEbFofjTZGX7wwKDtYdzfcxISHBGjE25mrph4Pa&#10;VtL8xsZGbQRBQExMzJAkYmfPnn0CY7GogYGB20DFt6ysbC4GhsFzX98/RlPvxMREC2NjYx6Kohi+&#10;J4e0tLS7I6Xr7u6ePHHSJLz22rXp49mU4K8xjIyMnMeaFkVRzLz588tWamrmjhSXQCBI379/33Kw&#10;U20MDIMDBw++GYphv6amZoudnV2nmZkZs+7c5dQ21TloVFSU+3jGx507d2wFhYTYPXiS7HDKqM/j&#10;x+cwMDy2zHt7e9WSk5NNLC0tyebm5rTB/HmiKIqZIC5ONTS85vI2o+l8VXPfEgdHxxsYGAa9vb0T&#10;AQBQYWGhHoIgYLR+9kYC1djcBT9zAXWo8MePH2eO9vrqQLDzPmnhFdQAK+XDtuTkZB0MDIPU1NR1&#10;AADo/tP8l7qWH0o9Zs3r6FFQBbTSsnH55fle8Hg82NHRsWm0H8v8/PwzCIKAsbJ38tHZ2TnP6vZt&#10;UPb4qQvdzfMe9YGpOysm7sA3xXPGLC7F4EYAt7lFieEffJFTXLoUZbHGNGmgdLoop6BwJSMg+AL1&#10;zwderOTU7eRT5yPwijN5/HJY6ZkbiGs3fyYdOZFE/fOBF93r8U1ud48sr71DYajyXN3cDDAwDIyN&#10;jU2DgoN1g4KDdSMjI3e1t7cPyk7M9+F3//79YVn3WlpaVrx69eqFubk5/au/0bqkpCTT0Uzy9fX1&#10;601MTDh+fn4Jw502NjY2zvjtt99eYWAYyMrJde/ctStaT0/P38jIyNncwuKB56NHl3Jycv7GUt3X&#10;1zfdw8Oj1MTEhFNYWKjXP4zU1zc1NjzcLXXLTm7j7EVcft826mxtGegPsnjpajDwGc3MygGvoAYI&#10;cxb39W3bU0C9b+LB6+6R4++8fy8yMzNvfPV3bD7WtA0NDUoTxMWpm7dsed9/kmzroSlvu5PQc9gk&#10;pZp/bQ5FUcyhw4fDBIWE2IWFhT/1d0yhUOSIRKLij1ZA+airq1Phn4YeOXLk5WCnoXzwN0EGWwiM&#10;VRH96qf0hyiiAHy9laIym0W982DIHe8jR468lJKW7vuR15eoDI54J4E+3SuiysLQIzdu252EnotO&#10;WWlv0hsv7PjzfedVt5z3zqFlLu8/tR1p7aGplNQTVhEprEn/JkWVFRu/H684k0c+fjp2rN/eHwUm&#10;mysckFB7e+ONOFJSQdtBE9/CgNdpjZcGc0f2q/Ek+rPxqitR6M+uG4qimJTC9gP51b3rtt9J6L7l&#10;9TG8ppU0LkZxHo8HP3r0qMDR0bFpqJMdFEUxlMvXXuAVZ/LY6Zl/YUJPTk42MTY2RsfjOeH/IohE&#10;oqKLi0uNhYUFtf/alk6nS/Gvdf7qOv4b8enTp6V885gLFy54j6So1dbWbkIQBOy6Fgj84mv+BABA&#10;fLbd1tbWZYOloVKpYleuXPHA4nA8WTm5bl8/v5P8clpbW6cJCQuzTp069Xw09Y2NjXWytLQk8/8O&#10;Dg5+Z2lpSR6Ne7Vnz5+fwsAwCA0NHZMJEYqiGCVl5cbVWlpZQx1sjAQnZ2cjDAyDoa5GUyiUCRaW&#10;lvelpKX7YCwW3b5jR6yFpeX9hISEzdnZ2ZpRUVE7TUxNjfnmOkOtcygUipy/v39s3PY9oFtxJvjw&#10;4cP98dQ3KipqJwaGQWx84o6hlNHi4uIFE8TFqZqrVuWMqhOrqqp2PXnyJIO/mx8UFBQ+1CKb76zW&#10;xdXNUFM/CjyPrb4fGxu7DQPDgO/ioLq6ehuCIOBHLVpY8Yl7KAY3AoYKj4mJcTE3N6ePy2dOVOwh&#10;vIIa4JRXLCwqKlrId+bKYHFFcyu6N2VEJx5qmqoC8jfv+GX+p5qamrRG654FRVGMh4dH6cOHD4tH&#10;u3ji4fGT2KlpW+lunvco1+88q8rNO9ZfISGu21LFbWtTYPgG6HMKCleiDMZPu96G0mhi7LxPWoyn&#10;vgbc9s6pFIMbAX27D+YQ5i/vxSuoAU5ZxcJvJ6rzl/f2bdxRyoqJ30f39LlN9/S5TXbzvPtopVb5&#10;SiERIIXF/QUq0xVbDh469NrG1vZOUlLSBj6l+MZNm5IWL1lSOJr6MZlM8cLCwpO+vr7v+Sdg3t7e&#10;uTk5OVe7u7tnk0ikqXwXOH19fQpRUVEepqamLHd394rh/Lz29fVJqqmr104QF6eamJiYDGb3NxDt&#10;7e2L3r1799jc3JxuaWlJ6u86h0ckyuCvXn/ZpjIHvD1wGCRt3gFytdaDd/sPg3f7D4Pnp8+xH9ra&#10;1gc8evQhPCgoMCUyyqYo4b1RfXLKKVJRsTa3plaDW1OrwWloUKV7P71OvW/iQdL9I54wbxmeU16x&#10;AD9zAZV84Uoo8034se+xoUZRFPPu3bsnX08Ajo01veejR5cwMAx8/fxO9n9eUN27TlM/Cri/rfh2&#10;qtbb2ztRfurUjvkLFpQyGIx/na/A0aCmpkZtuqJiy8RJk/AjTZjNzc2rTE1NWb6+vu8H2qr29vaq&#10;9VNE5w+XT39FtKmpafWPagvzbYQuXkENsDOyBrUnAgBA2dnZmhgYBm7u7ld/Vp+iKIqh0tkSORXd&#10;W8z8i3xP2aXn6RjFUm945kV5R1aZ8W0eN92M67MLKfX83NK3qLAGr/2r/ZkyX7w6g1dQA5SLV1+h&#10;P/D6+WiQU9G9Zd+DpCa+nXZjJ2XWr+yLkVBQ07v2uNWH4rp28j9iE8hgcUV942rubboZ17fqShRq&#10;7FsQ2N+WfbSor6/XGc5XNeO5/xW8ghqguz/628mPh4dH2bNnz1J/dd//m0Amk+W/3vpj1NTUbAUA&#10;QE1NTatHcwL9/zK4XC727t271hgYBidOnAgYTuFis9kiZmZmTN+gN6GtPTQlAL7cHEIQBKSnp98e&#10;rpyCgoLFq7W0sjAwDLTWrMnkK1S3b9+2g7FYlG9CNxwiIiK87Ozsvt3U7OnpmWViYsKJiIh4NJp2&#10;Ks6Y0bx9x47YsfRPbm7uisHWIWNBd3f3ZEEhIfaJEycC+tvPUqlUMSdnZyNZObluDAyDvfv2hRcX&#10;Fw+5wfXx48dlk2Vlew4cPPhmqDg8Hg+uu3P/DV5BDRB7ekdl1zoQRCJRCsZi0QeIicUp2/SPcXmt&#10;xwa2R0lZuVFh+vTW9vZ2+SEz4nA4QkVFRccfPnxYgiAIcHJyaszIyLhJJBKHJfng2+RFRkXv4iuj&#10;TU1NihgYBl7e3hcA+HLvH0EQ8D0kLf1BM7exZwS+OD9UeEVFxT4EQcBg9lAjgfHM7ypeQQ3wenpl&#10;yWSyuCQWB55fNfSq+tM64MPCLaBafQG1ZZoK6MrJ/WX2FlFRUR5mZmaM0Vx7rqur2/D1St7poeKg&#10;ZIoE3evxTfKFK6Gcisr5+Bmzvp2YEbU21DJ68fJvjx5nptjaR/P6SP+aXW4esU+aR6FMYAQEX6A7&#10;uyPUu4gn+fTFdzTLL6QN/dG5Y1/uwGexi1c2hCqqUZ9PnAK+QB5cU9No0xERAzoiYoCRnLqNnZq+&#10;hUcgTBxNfUgk0tTMzMwbnp6ehf2JJvrDxMSEEx4e7kMmkwc9mQXgy2L44KFDr3ECAtz09PQRx3Bb&#10;W9vSJ0+epH/16UgPDw/36e3t/XYllVNcupSwTKsVr6TBSdPZAnzOXQCPHz/Oio+Pt62qqtpFIpGm&#10;jtc2BmWxBLmNTSrUPx94EZas6sArqAHSnkPZPB5v3KdGHA5H8NmzZymmpqassSo7PB4PVlZRaTj8&#10;229/s3uwCCx+uv3PhK7+i8CYmJjtGBgGN2/edPjV43ms4CuikyZP7h1uMgLgy2m5nZ1dp4uLSw2N&#10;RvvLlZ1/gyIKAIBIvx1PJmrp1KEjjMVVq1dnq6mr1/5Ie9+RxxUKU+lsiS4CXSG9tHPXi6Q6I7uQ&#10;Us+XKfUGxr4FgZr6UWDP/cQW97cVdvXt5HHbGH0v6N5Pr+MV1AD55Lko9qeCVT/j9JbJ5gqnFXfu&#10;8YqosjBwz0k4bJJSXVyL1zppk5b/6XOPzq9q+1jAYnOFwjObzpbUE37IBvloQaKxpR++q7TRd81O&#10;fv2h4aJ9SOnDsSjEKIpizM3NaYPdbOAUFK7EK89mk/84FznwN9TT0zMLQRCQk5Pz0zZx/qugUqmT&#10;PT09C01NTVn5+fln2Gy2iL29fdvTp0/T/k23H/6NsLSyuse/CspkMoc8/Hn+/HmSuY1zx1rDGCbf&#10;Nt/KyooYFRXlMVIZPB4Pfvb8+SlZObluAUFBziMvr4udnZ1ywiIizNHYjb5+/drf2dm5vv+zqKgo&#10;dxMTE253d/fskdIbGxubwlgs2tLSMmrizps3bzoICgmxx2JbOxj09fUf8m/G3b59227f/v3vRMXE&#10;6BgYBps2b04c7GYcl4diq5r7lrT10JRtXpR4nXPMzNx96ES8hKQkeThOAYbPMyO8ghr4njX+4iVL&#10;Cjdt3pxo6lfobxNc8u3dUCiUCWvXrUsTERVlfPz4cRkAAPpLQiaTKd7e3r44Li7O3sbGphdBEODu&#10;7l5eWFioN1qyEv4xdnlF5Ry+MkoikSQwMAwcnZyuA/BlkY4gCMjOzjb43sGP8ngwXmMhmXrP+OFQ&#10;cWg0moyxsTE6nmsWpPP6oXgFNZS0/0g6YalW218UGkUNNFFBlWmkve6XOULu6uqaa25uTgsNDQ0e&#10;TfygoKAIGxubnqGu9TD8gi4R5i3D4xXUAFF7UzU79+MaZkjoaXZG1ob+g/Lt27fPLCwsKEVFRSe6&#10;u7s1iETiDCqVOpnJZE7g8XhYHo8Hs9lsYTqdLkUmk6cQCASl7u5ujY6OjgU9PT2ziESiIoVCkWUy&#10;meI/k70PgC8KEkqni/YHKz1zA+OJr2F/UG7f9+7buL0Mv25LZcsK7cbq+cu6smfNx//taqqTG0JY&#10;uKKbqLO1gnxO/zW3sUllFO9pTlFR0XG+0/CUlBTjlJQUhEAgKI2Uln89w8HR8cZIcel0upSDg0OL&#10;vb19e2Zm5nU6nf7NnhNlMIUZT3wNue3t00gHfk/jFJcuZTKZE8ZCEDSmfufxYHZOnjY796MW+dT5&#10;CFZU7JiutvQHjUab6OLiUmNra9s9mj7rj7379oXPnTevfODzPiprYlMXRW3gjt3ly5c9YSwWTUlJ&#10;Wf8zx+WPRFFR0cLRKqJ4PF7F2dm53tLSkjyQOXeMiuhUV1fXagsLC8qPVkS5DY1qfOK4keLynWe/&#10;e/fuh2xufi9oTM6E+LxW3RuP8iK1rkZzgpPqjC46Z314FFFlOd4rmd8DuveTG4TZi0h4BTXQt2V3&#10;ESMo5BxKow1KFjJaRGQ2nVljEM1eYxDNLqn7Qs6jdTWaq2edVugcWuYCwBdF6Ve/i1GPNx6K3XAj&#10;jmz7omTE05GfARRFMXzmXU39KHDFNTvpc0vfiOYCZDJZHkEQkJubq9//OQ+Pn0Rcod1MXLW+YTCb&#10;fj6Jy3+NCf+fwlcvEUkIggB/f//YuLg4BwRBwI/+zv1fBN+bxvYdO2KH4ubgjz/tK29BXlXPRgAA&#10;9PDhw5KgoKDw0ZZDIBCkd+7aFY2BYXDmzJmns+fMqZSSlu4bKV1ISEiYh4dHWf9nVCp1kqWlJSkk&#10;JCRspPT19fXKGBgG5hYWo9In+Fd0d+3eHTWa+CPl9eHDh7W7du+OwsAwUJwxo/nKlSsegx1StPfS&#10;lCwCip5tu5PQo6kfBcoaCMs3XI+lXHLJSrVwfm6FgWHw4cOHtUOVxQgKOYdXUAO89o5xfyMMDQ1d&#10;xSZMoBm4ZsTybfLr6+uVFyxcWILF4Xh8gkkAAIRLTEy0/Pz5814ymazAZDIlIQiCYBjmzpo1K2LZ&#10;smXeKioqifAgjseHktSUFJ2JEyfiVVVVaxeqEjJkpUX+5u9SXFy8Q0pKqrG+vn6Tpqam21j81wwU&#10;tLlVGaLSxLHz5hQOFUdERIQoIiJCIBAIamPOv6ZuDoTBQBAWyyNoqBd61FROXXbs9+fJEzZuYOOo&#10;zUG2f2g/t0Qefk8bxissFkv85cuXr4WEhChbt269PlJ8AoGgWl1dvUtbW9tSQECAyX8OmEwRpn/Q&#10;ZYhGn4CZMIGMW7o4W8Toiilu4YKPEARB0Iplf/PvtGbNGtuWlpZVb9688f8RbcFgMKigoCBNQECA&#10;zoewsDBx+fLlj+bNmxcyljH4t7wFBdkQBP3FZ6XgmtXJ0JrVyUOlkfn6r0ptnQbaR5LpHwZYbEHQ&#10;0yOPEoiTOB/St9IfT7ru1VA3xSclSVtry5a4O3fu2MyePfsv/mxlZWUrZGVlK8Za95SUFJ07d+7Y&#10;7du37911IyOnkeLHxMR4UKlU+bNnz66aNm3aR/5zTm7eWtrtB4/R+oaZE5QUayVeB6+FIAjCjbVC&#10;YxAMDKMCK5eno319MoBAnES9eDVU2FDfXOS6gQlmjO9TVFQUf+zYsV2PHz/OCQ4Ojjxz5ozWQB+t&#10;Q8ncOXPKY2JidrDZbEHBL2MBgiAIkhQTxL9Oa9J/HF1tqjBZtHauknQuBEGQnZ3drcSkpE2HDh9+&#10;Hfrq1SEdHZ1/1Gn9WITNZgtaW1vfs7Syuj9x4kR8UmLihgULFpQMFb+rq2teQEBAApfLFdLT09vU&#10;f0xyuVzBFy9eRHC5XKGTJ09ulJOTKx0qHzKZPNXX1zeVQqHInzhxYquiomLWj2wXKyT0DATDqNDh&#10;/X4jxT2wf/8bRUXFZksrqwc7duyI4fuz/lUiKoSjblk+LXjL8mnBJBp7IoXOkcwu79kR+L7ujl98&#10;7b1VcybH3ju24LSEqABRUADL+tn1ETl/xlH42FFv1tuIYyz/4Mv0Ow98GJa29oKHD/gKH//dC6um&#10;WjXWPFWnSZToblRxgCAImjpJpPHZLa3lyvLiFcKC2G++okfyi/1vEiyM4c1Xls4qriOMyZ/ejxIM&#10;BgPO75r1v9/WK7tGZDWffZvRfFEAC7POO2ZmLVKbmLZ+0ZTXc2ZIfRyYrqurawEEQZCMjMw3Z/KA&#10;x8NSr94IQnt75STevloNS0kSB6arqKg4qKCgkCMpKdn6c1v23xQRERGinp7e5k+fPl16//69bW1t&#10;7TYIgiAAAPyr6/ZvF0MDA9cJEyZQz58//9jIyMjF29v7/MA4KioqSUlJSZaTBCm8T1W9m5bPmpQk&#10;KSnZTCKRFEdbjrS0NDH83bs99+/ft7Kzt78NwzD68OHDyyOlY7PZYgICAn/xaS8mJta7fPlyz8zM&#10;zDsEAkFFRkamfqj0ysrKDRs2bEj29fU9de/uXauR1qYfP35c3tTUNMPExMR4tG0bSjAYDFi7dm3a&#10;2rVr0/r6+qQkJSVJA7+zKApgAoUle9k1J5VEZU9au1DunfZ8uQjVqRLl8XZbZHBYmJOWxlkLQdBd&#10;Op0uOmRZoqI0CIIgQKeLjbe+2traaW7u7gZcUiOjiyar2NzcrLhi5cqPPB4PGxMdvX3Lli0J/Li4&#10;9PT0e6qqqglKSkopkpKSLZKSki1KSkop4uLinWMtGEVROOH9+y2bN216j8PheOsWTnk7Q07sMwAA&#10;85dGYjBAXV09tri4WI/L5QrhcLhxT8i88orFEARBuLlDK6OVlZX76XT6xBkzZqSPNX/stKnNGBER&#10;uvirQJ2tWlrZLRKi7TcQczNfx7wDi0S7EiAI0l60cOE/7jAdAICJiIh4jMfj1U+ePLlxNO8rNzf3&#10;KgzD3OXLlz+CIAgCHI4A69XrUwwXDwR0dk0T2LIxQuyx5z7hc6ecR8pr0qRJn/X19ee2tLRokcnk&#10;aRwOR7Sfs2tRFEVhAQEBJg6H44OBw+GYWCyWw+VyhbhcrvBXiPCdZ/Pz4HA4omw2W6y3t1fj9evX&#10;QZmZmbc3bdp0V01NLe6fXuBg1VSrsIM8F9TSTIUgCOK1d0yPT0let+eZf8BhQXGOfWTs0UWBgSf2&#10;Hjz4+u6ff1otXrx4yHE5kpSXl889cPDg25kzZ1Y/e/r01EhtLy8vP1xSUnJMR0fHuL8iynzuf5WO&#10;mLvBitMbxIN9NwtoayWOt07jEVhKiiD+MlCHdt/Yk+n68H8QnSEmity9MdZ8Jk2a9Pm33347HBgY&#10;GBcWFvZCV1d3z2gcnM+ZO7ecy+Xiamtr1ebMmfOXDYEjOsrOYWmN+n7xdffsLizbC0EQJCYmRouO&#10;itqxd9++iK3btiW4u7tfuXD+vPdY6/uz5dOnT8vOnD37rLS0dL7u778Hu7q6GkycOBE/VPy2trZl&#10;AQEB8TgcjnX69Om1fMfxfMnLy7vS09MzW1dXd/eUKVOGVGgHKKLbfrQiCjgcAVbomz8ENq6PhqdM&#10;aRspPg6H49rb2d08cvToqz///NPW0dFxxI25f0okxQTxkmKCeLerKzcTKazJUTmtp1OKOg62dNPU&#10;7z8teL1vjaLX/jUzvCVEBXrrOigL+qcVwsHMz63kxXXt5AXdRKZCdx9TQXejimNkVsuZiua+5UwW&#10;T2y/9oxHZ3eom4gI4WjD1QMjJkYVPv67t9Cxoz7cTwWrWf5Bl1n+wZdZT/0McWtWJwnr6XoKbN4Y&#10;gcHhuKNp15wZUh/7K0cTJYTHvF74t8kiVel0/CPOvQAAIABJREFU76geCxKNPVFSTHDI39HPFKkJ&#10;gr16W9Rsjm9StSNSWbIiQjhqcFL9DSabJzqYMpqbm3tVVFS0V1FRMZP/jOnm+YCblrFF1Mb8Am7B&#10;vPyBaYhEonJHR8eSLVu23PrZ7fkvCwzD6IoVKx7OnDkzqrCw8BSLxRLv38//vwwtZ06fflpRXj7X&#10;1c3N8OrVq27z5s0r6x8uLy+fLywsTFIToLJj8lr1Lu6ZdU9SUrK5ublZayw6ARaL5dnY2Ny5ceOG&#10;AwzD6HDzH184HI7oQGUUgiBo5cqV7tnZ2TdycnKu7dixw2C4PE6dOvXsxIkTgWlpaWvXr1+f+v+x&#10;99VhUaxh3zPbRYd0l4ICEgKKIGAXKqJYKLYePeqxYwG7GxULFIOQllKkROnOpbuX3N6dme8P5Xwc&#10;DggonnPe9/V3Xfd1wT73EzM7OzP3c8fvW7qenp47cDgcb+mSJaEjHtAYICoq2j34M1p9j+G1gKK7&#10;EIRgjjlN3qI0gVImI06s+5teWZk2AACAjo7OsBuRIInEAAAAYHZ0KPYR8MLi4uLlRCLxb3N+C5aW&#10;lh9BEETKc2Jl+uQcJKOiYxbQ6XSJjPR0YyMjo7/em0bDrzNaycnJMegvsczjQ7j+MN3MzEwjEIVC&#10;BrpkS0tLF/1IRdd+4efkmjKOnPSE2Zwhj6O0tHSxu7s77yt34pgLBHTPXZzTu3FruK+f36r+Yyuu&#10;6TIuqOqcdtfj/m4QhULGEjs+HgLDMBgXF+f2NeF7VFQUbDZb+Ny5c71v3rx5AfN4WPZj79+5sfHz&#10;6QoaSM/SlZ95KWlW/+QxjEYgCELl5eWtuXHjRiWVSkWePn2aUFdXZ/Zvr2uwXL5y5dBkHAFpWeLw&#10;ma6ggdD0prZJi4r2oL6Gqnh5e28c6zXS2Ngop6yiUisrJ9c8kJpkOOnp6ZG7cOFCp6enZ1p/MRqY&#10;y8Uxz1y8wvuUasU4Rr33o6F5PyowDIPsZy938guK9Fm3PE58b1GVfo7c+Ph46mj0s7OzDfsLjw3V&#10;fs2/8PbMfZFsNlfwl5Cinp4e4QULF0ai0Gh4rOTeP1PYbDbh2LFjFzBYrEBOXr4pLCxs8Uh9Wlpa&#10;Jl+4cIF+/fr1ajqd/rew8r6+Pulz5871jFSR+2toLu1raO5PyZPnRr9fSlfQQLgxsUvG0m/v3r23&#10;QRQKCQwMXP5vf0ffEhiGQVp9t8HBB+lh5r+9hc12v0Vuvim83l8IqV8c3eNpu26mxFvti2StdIsv&#10;230rJS6lqG3uvdCS8xdf5XuefJLla7b7LZKU17zkc2Hr/LGGxULtHdKsO/ePdU2bWUtX0EA6jac3&#10;sG7ePQW1tA6bv/6/WfIq6NO3Xvv06d/kPB1KGCye8FA0OM3NzVMGV3nlJXycQ1fUhPv2HXo23PXQ&#10;T6031H3gl/yS8RI6nS4uJi7eNW/+/Oih2r+GPsOfs0qddt1MiU/JyNlMpVKRR48eferr6/tptE/3&#10;79/P8vHxiRiqLTAw8NnZs2cZA9ObhhImk0kSERXt2bBhw/Nv6WVmZhqh0Gj4Z9egYHL4lCMPM4PM&#10;dr9F5h6O6YhIrXf+1vNgx44dD8gUCvNbtUF4yZ9t6AoayNNdv7G+cqE39fT0jJlScfv27Z4YLFZw&#10;8nao55nzl6kDmVUGypgPGoYgFMTjYQS08kmC6hqN/rLxMAyDjo6O/jg8ntfU1CTbzeBKmO1+i/jG&#10;Vf1++86dPSAKhQwkJ+dyueTTp09zgoKCvH/kS2Aco95jP/LaN1RbXV2dWb8h+q1Kpd+SzqnmzYzD&#10;Jx6aW1ik6E2eXCgQCNB/3E8PX079UHXr1q29IAqFFBcXj5j0PF4CwzAYExNziUqlIkFBQV6jLTST&#10;np6+g3rqFNL0JmhP16y5xXQFDYR16+5Jfl6B0X89t4fP5+PS0tJ2X758uYVKpSKvX78O6uzs/K4K&#10;Xz9D6urqFDFYrODA/v3XubFxC1mej//ovOd5sNDYosZKXqGtn99JV0+vaN++fTcjIiIWfIuKorKy&#10;Uk3fwCCPIiTEyMrKmjqaNbx+/TrozJkzrP4q1zCLRepdvzmSrqCBcPwDnf/tczRQOIEh6+gKGgjz&#10;4tXz3zuGp6dnmpeXV9xodFksFhGFRsNubm5uQ7XnVXZa3A4qutrN4P7tBtnR0SEhJCzct2rVKr9/&#10;+7whCAJ8/vzZfOKkSSUgCoW4uLg87ezsHJHjtb29Xevy5cstV65caRzuBTQkJOSxm5sbv729fdhq&#10;hHV1deZXr16t/5mGKIIgQO/GreGdRhZN8BhL4HO5XNw0M7M0EVHRnurqapV/+7sajdS3MdR93lUc&#10;Ti1um5Nc0LpwoGSVdVizuQLSt+7P1c29EwMSqn8z2/0W2Xnzc8LH/JbFfSzemKpXwwIBmhsTu6R3&#10;7aZouoIGQlfR4fft3OvHS0mz+q8/G8Zb3qbUbXyf2bjq317HaCQgIODV2bNn+/pfnAW08kmdkwy7&#10;u20XFHyLX/bx48fJ9+/fz/631/9L/vfLtevXD4AoFPLu3bvZg9vYbLbIpUuX2m7euV9gcyCyb4Vr&#10;XGXS56zdZ86cYV27dq2usbFxVO8+YxEIglBnz55lRERE3B6qvbm5WZ9KpSLv378f8d1k586d90lk&#10;MqufdWGwwDAMTp8x49MEGZnW4XR+VMrqe/SPPswMzC7rsNzvkRb5OILmOhI9FYfDwYtLSHSuWbPm&#10;m3VmUgLeXKYraCAxO3ZX5eXlrT1z5gzTz8/Pf6xr7OjokBCXkOwSktNFTl/3ugSiUMhQhZb+cuIE&#10;Tc3yvLSMGX+RzGyznpVr47um21R06hnT6UpaEC8tY/qfBV2UtKCelWvj39x/sOu0qCQSvNY5GGpu&#10;lq9vY2iY7X6LRKbVr3dycnqtqKRUP3jymJiYy1QqFSktLV30PV8ELBCg6VpTGIyT7n8jZeVwOJSb&#10;N29WXL9+vWakXY5vjq+kBTGv3Dgtr6DQuHnz5iccroBotS+SddW/4E5TU5MsmUJhrl692vdnXGiD&#10;BYIgVERExG0qlYqEh4ffG60hCsMwWPjoyc1CQzOkQ20St2OBfVa9z6tjebm5az9+/Hg4IiLiVkhI&#10;yOPo6OirCQkJp1JSUvbm5OQ4l5SULK2qqrJuamoypNPpakwmU/x7q6yOh3A4HEpCQsKps2fP9p05&#10;c4aVlJR0dLxIr39U1q9f70Mik1n9GxOc4LA1nZNNOujK2oKavX943zh/4fjcefNiiCQSG0ShEBwe&#10;z5tlYxN/7vz54xkZGcbt7e2SpaWl2k+9vDaJiIr2iIqJdQ91Ax9K+qtTJyQknEIQBIB6ekV6ljsl&#10;0RU1YfZL363/9rkZShhHTnrSFTQQTujb73rxe/XqVbCHh0f+aPU1NDUrHB0dh72RBiXV7Dj6MDNw&#10;qLYTJ06cG8k7CkEQqqCgQK+qqkr1e3nERpKbt279jkKjYSVl5bro6Oi5o+nT1dWlfO3atbpLly61&#10;tbW1DenxaWxsNHJ1dYWjo6OH3L2FYRhMSUn53c3NjX/jxo3KpqYmw591XUDNzfJ0JS2IeenaN3l9&#10;h5OKigp1EIVCrt+4MSTVxf9G4Qsg7JvE6l3zj75rNdv9FrkdVHzlfWbjqpiMBqe2LvaYdrIF1TUa&#10;zNMXrnbqGnXSFTQQutYURrfdwvxelx0hTPdz19lPn+3hxsYtFJSVT/yZFF7/lmy99unT1mufPv3b&#10;6xhJKioq7FxdXaHo6OgrCIIAUFv7hC5z6+pOQ7MWQX2D8nD9eDwe0d3dnffu3buL//Yx/JL//cLh&#10;cPAoNBo+efLk2aHaMzMzt1CpVCTyQ8rJOYdi6AuPvW/OL65acO3atbozZ86wCgoKxnVjqL29XYtK&#10;pSLZ2dmbhtMJDAx87u7uzvvWxiyCIEB6eroJiEIhng8fDsnk8drXdzWIQiGPnzzZPJ7HAMMwmF/V&#10;aX7wQXpYP6VYdHrD2tFuHAYEBDiAKBQSExMzZzidqqoqa9eTJ5E2FR1BL/XMLQT5Yq+5ubkJRmJU&#10;GUou3bh/AkShkJl2i1JAFAp59fq102AdDPv+o8O80HAnqLpWk7DZ+Qbnzv2TA8N48bu2XQC4XALG&#10;UD8NFBHpAkWEu9BaGsXkm1c2ABCEhurq1Xq4XKzHKerFl0KiMD7xk323iaU93so6dv7EpQmqLZXE&#10;jJRUcwtz87/lFdnY2JyqqKiYGxoa+nTXrl2TKRRK61jikeGqai2AxSJjpuhlDm6Lioq61dXVpbZp&#10;0yYrIpH4twT+0QChd0oBMIwCJSVb29rapCdMmNCaX9U1ncuHidN1pSNkZaWbD+zff/3suXMnDxw4&#10;cM3ExORvOR3jBRiG0eHh4Z7Z2dmbzc3Nr8+dO/fgSDmECJ+P5Sd8nAfweThZ9wu/M4QoUJyxPq5Y&#10;U20qXF46FSj/Ei6Ox+N7cTgck8PhiPD5/GETmgHgS/GpyZMnv9TX1/f5Vl7ZzwAej2dYWVmdMTAw&#10;8IqKiroVGxt7IT8/f629vf0meXn5v10D/yQuXrx4JObdu7mOq1YFpKWmmpLsF7/CWs2IYV+4ehHw&#10;Ddi8y+fxvN0W07Og4OClycnJM96/fz/nfWzs7JMnT547efLkuYFjmZubp7x88WKNiopKzWjmTkhI&#10;cCUQCN3Tpk27DVXXaIJkci8AAgjZ4+ZqupFBRcmHD2e5XK6woaGhl6ys7HfnsI4nSKdP7YHKynU5&#10;dx8cxy2c9wZEo0fM/ewHn88ndHd3q0IQhBttH11d3aKi4mLd4do5fIiUkNeyvKaFoaMiQ/lLHsX+&#10;/fuv375zZ+/OXbsevPDxWausrFwLQRCaRqNpZ2ZlGcfHxdlERUfPb2trkwYAAMBisXw1NbUqTU3N&#10;8imTJ+ebm5t/NjMzSx1NPstQQBAEPHny5LkLFy8es7e3D/H28nIWFhYesXhTX1+f7LNnz2K5XK7Q&#10;xo0bZ0lJSf0tP4TP5xODg4O9yWRym5WV1Zm/nRcORzg0NPRJcXGxg46OTqi9vf3GseaNjAVc/6CN&#10;AAyj8I4OT8faNyUlxfzipUvHAAAA+Hw+dvxX998EBo3ir5ipcm+RueLToppuMwlhfPOFV/mP8yq7&#10;ZgAAAChJk8uOr52yGUEAUEdJJGtgkaHBQKsoV5BOHT1IPLTvFC8i2kFQUGgE19WrwbV16vyPn2YD&#10;bPb/fz6gUDBaU6MYra+XiZkyOROjPzkDraOTDxLwnOHG/69DR1EkKyK1ftO/vY5vgU6nawQEBPhL&#10;SUkVW1tbn0bYbFLfpu3hcAddWjjgpRVaQb52uL5NTU3GEARhFRUVxzXP+xd+YSjg8Xjutwr8GBoa&#10;emVkZOwsyk7edXOX86KYzLZVEtITirZu3Wbi7+8XGBAQ4IvH43s1NTWjxmM9LS0thgAAADIyMsPW&#10;eZkzZ84hGo22JCIiwmPDhg2zh3vPNjY2ztTV1S3y8vJy2bZ168OBbWw2m3j06NFL+vr6eRudnb1/&#10;dN2dvdwJn4vaFiQXti2GYBhjNlEqurC623zzAk33VdaqN4VI2FE/k589f75RTk6uydbW9sNQ7Twe&#10;jxwaGvpETFKyEqut2QdUVmkDAACYmpp6fP78+Y/09PTdc+bMOTKW9S9f6RR62ePl2Y9xkWZycnJN&#10;0y0s/p57zbr38HDvhi0RDOrpW7zMbDNeUrLdQBFU16p/y+Jls9kEYxOTTBFR0Z6K8nJ1QXmFDuvW&#10;3ZNlpy4/jVl3JI+uoIFYEIhI1AaXQKit/W9x4C0tLXqnT5/mPH/+PHqs+av94X78EtpfPBa5ubnr&#10;vrrav2t3vV/4hUUGdAUNpN03wBlEoZBbt2/vhWEYrGzq1eXwBAQE+ZJXJiMr22JsYpL5szwiAoEA&#10;ExAQ8JJKpSKxsbFnRtoBgZlMMicwZF337EV5dAUNhJeZPY3j+2YTu7dPPCMjY1tOTo5zZWWlbVtb&#10;m85gblKBQIBhMpkSdDpdvbGxcWpVVdWs4uLiZdnZ2Rs/f/687+XLl6Fubm58KpWKeHh45CUnJx/8&#10;njjy8ZDS0tJFV69ebXBzcxPExsae5fP5w/Ja/RMSExMzB4VGw3v37v1LCIigukaD5eF5hK6ggfRu&#10;/y0Aam6W729rbW2VfvX6tdOt27f3vnj5cm1sbKztWK6jpqYmw/78SX5egVHnFJP2vl37XtM7OtQD&#10;AgJefeUyFZw+fZpNpVKRZ8+exTQ1NY1IGTDcdTie5wtq75Dm08om9a7dFC2oqtYcTR8YhsGgoCAv&#10;KpWKFBcXLxvtXMePHz+PxeH4w/FqdfSwZabviRDcCy0ZMjzH+9kzZzKFwiSRySyL6dM/kykUZn/4&#10;tYSkJN3Jyem1l7f3xsdPnmw+evToxRUODoFT9PXzMVisoF9PZ+LE0k2bNnk9fPRoa0FBgd5oogz4&#10;fD7GxcXlKYhCIdu3b/ccLZcmg8GQvHv3buHZs2cZ38qzDg8P96BSqUhZWdm8wW3Nzc1Tbt26Vebm&#10;5iZITk4+NJaQzb6+PsqnT58sKioq1Nls9qju6zAEobosZlX1rFr/YSzzPHn61MXcwiIFRKEQcQmJ&#10;zouXLh35JzlH/4vSzy336kPlgYMP0sNodd36M/ZG8Kz3RzFPPMny+1TYuoAvgMb0e4ZhGITa2ifw&#10;MrPNOcFha5hXb7r3btgS0WkwrfXPSCkVHX73/KVZjCMnPdkvfbfy8wunDlfP4b8oz99VHDHb/RYZ&#10;yD38XxAIgtAtLS2To6Kirl+8eLHj4sWLHZ2dnaqwQIDu3bwzmK6oCY8mxzopKekolUpFGAyG5L99&#10;TL/k/4ZgsFjBcJ5RBPkSmePm5iYICgryrmnp07Y5ENXnG1f1O5/Px1+9erVhpDoGY5Hw8PB77u7u&#10;vJEi6tLT03dSqVQkPz9/9bf0+mn3CgsL/8IN3M+3GhcX90M8y2X1PfoFVZ1m/bUFlpyIrb/mX3ib&#10;zeUT+m2QsUhTU5MsBosVHDt27MJwOtnZ2Rv76/n07f3Dp8vUsq6/zdfXN+DChQudXC532DSAoaSy&#10;qVfXbPdbxCcsdXdPT4/wUDo/9MXGx8dbm06blj4Ux9vxx1n+y/a86Xn7x5F7q8jCXx5UahO5ffsO&#10;PePn5hsP1M3MzNxKpVIRT0/PtLEYNoLmZjlOSJhTf24RDMPgp0+f/nB1dYUfP3788UdDOLnxifPo&#10;ChoILeDNGhCFQl77+g55Yfbz3PXzqI6nwDAMBgcHP6FSqUhSUtKxb+lCTc0K/OKSKd228wvpChpI&#10;1/RZldzI6OXjnffDYDAkU1NTf/P09EyjUqmIq6sr9OzZs3c5OTkb2Gz2kBfazxIWiyXab5zcvXu3&#10;sKGhwfifnH+wbNiw4bmIqGjPYMJnmMPFs255nKCr67Lp2vp9P8K5OVDevHnjc/78+e6+hKSFdB39&#10;XrqpZV3sU6/nbm5u/DNnzjBjY2PPstlsERaLJZqUlHT00qVLbdevX68ZC7con8/Hffjw4bS7uzvv&#10;8uXLLd8bVj+UCGrrVDsnm3R0zZpbDPf2jXjtpKSk/E6lUpG4uDi3sczj8+LFOhCFQoqKiiYNp3Pg&#10;XlqEo3s8bbjfS21trdK6deteWM6c+fH333+/9ez58w2FhYW63zJ8GAwGOSEhwer8hQvHlixdGiYl&#10;Ld3eb5yKiIr2zJ03L8bNzc0tLCxscX19vcLAuRsaGuQXL1kSDqJQiKurq/tof8dsNlvkwYMHmadP&#10;n2ZXVVUN+zAsKSlZSqVSkaioqGuD23JycpzPnDnDunLlSlN1dfWwXGQIggB8AYThcAXEbFrrdL/A&#10;kNVr1659OdBYB1EoZIKMTOuChQsjvby9Nw6X58pLSrajK2ggnJCwv4XwDJTu7m6Rt2/fLty6desj&#10;IWHhPhCFQiZOmlRy6/btvQwG418t0vVfFQEEozNp7bMuvc6/P+/Iu/YZeyN4TR1M5YDE6t0MFu+H&#10;7tkwDIOChkYlbmT0cuaFKxd6nJzfd+pO7frTQFXWFnTbLijo23PgBev+w0O8hI9zhtqY/i9IYXXn&#10;tCeRZacYbL7QeI8tEAgwA++7MAyDLBZLtKWlZTKNRluYnp6+4/379+cCAwOfP3/+PMrT0zPt5s2b&#10;5RcuXOh0dXWFqVQq4u7uzvP19Q3o31BkuJ29QVfQQNhPvEfF2f7y5cuwW7du0f7t8/xL/u/ISMYo&#10;giBAbGzs2a8pewsP3EuLsN4fxeTwBITY2Ngzrq6u8PeEhg6WkpKSJa6urnBwcPDTkXQhCEJ7eHjk&#10;3blzp+hbz922tjYpLA7HH1igqLm5WUZIWLhv2fLlwd+7VoFAgI3PabI3/+0tHJPRsPppVNnJ0rpu&#10;wx99l79y9epBEIVCSkpKhi3S1u/Ma29v12Ldf3iIrqCBCCqrtBAEAWpqamZQqVQkIyNj+1jmbaaz&#10;lA49yAjNq6APW2sCRJCxMWXw+XxsfHz8rJu3bu2Pjo6ep6Cg0HDx4sUja5ycXvXr5FV2zth1MyXR&#10;QKzxjff1A4uVlZVrs98EOkKvA7Zy/QM3YQympOPsbMJBMVE6bsHcQJBIZJWUlCwLCgryweFwjGnT&#10;pt0xMDDwEhYWbvrWWpjHqfcFufmmIpEhRhAEYSIjI+9mZmZu19XVDVi2bJkzFotlj+ngBoEbGLKe&#10;ue/Qc6bvMyvlmZaJ9+7d27lj+/YHg/UQBAFt7eziGhsb5WmlpVo/MudgJCYmnoqLizs9c+bMs7a2&#10;tqcGt8Pd3eK8yJgVvJDwNYLUdCuMmWkiYfPGm6CoSCfGxOjTWPkcx4qOjg6tvLy89QUFBWu7urpU&#10;MRgMR1tbO1xXVzdAQkKCRqFQWkgkEn00FBw/gvLy8vmhoaGPmUzmBAMDAy8LC4trQ4Ul/mxERUXN&#10;X7hoUWRYaOjiRYsWvR3cDtXWqbFOX7hOPLDXlXP3/gnCVpfrmKkGqd87n4eHRwFZALHnh0RI8BlM&#10;sTd2M3E9BDxh6tSpj62trd2FhISaB+pXV1fP8vb2jrOxsaEOFZY5GBwOR9jPzy+wqqrKTldXN6Cm&#10;psZKUVHxs5OT07LvXfNg8D+nzupbs/E9fo3jI/L50zuH02tsbDR5/PhxipaWVviqVatWjIV7Nicn&#10;x9DI2Dj71atXTqtXrfIdcvwOlhqLzReikLA9shKkmu84lBGBIAhYUVGhkZKaap7y+bNFSmqqeWFh&#10;oR4MwygAAABJSckOPT29wpqaGpWamhoVEASRu3fv7t65Y8f90YzP4/HIPj4+MQ0NDdOcnJyWamlp&#10;RQ6l19vbK3/v3r18UVHR2i1btpj3l9Jns9likZGRd/Lz89eqqqrGr1ixYs1A2qi2LrYCCILw8/cV&#10;xxraWRr1bUzN9h6O/M1dpnMXOGxKbC2MALB4MjzNemHezk0rr3Z3dYl1tDWL19fVKcV++GBXU1Oj&#10;gsFgBLNnz36/YMGCCAN9/dzJkycXCAsL9zJ27/PlJ32aLRTsZ4F0dkphv/Ib9/T0iHz69Gl6YmKi&#10;dUJionVWVpYRDMMoEonEWuXo6Ofi4vLEwsLi8/8kXst/E3wBjKPV90xt7WIrnXya40fCoxn2M5Qf&#10;7FisfQKLQfFGHmFkIAgCwrV16oKCoqlQSak+VFyqDxWX6MPNLQr9OqCUZCtaVaUcpahQjVJUqEYr&#10;KlSjlBSrUUqKVagJ0k1jCd0fL0AwgvaLr963xlbt2o+MA/f2iYBYDB/A4zkgCgVXVlbahYSEePf2&#10;9spjMBgugUDo5vF4ZB6PRxnYD4VCCYSEhJooFEorkUjs/Cp0IpHYKSIi0qCjoxNMwuF6IFq5Hufh&#10;0wO84NB1+C0bb5JdT+wfaU0IgoCXL19u19bWDrO3t3f5keP7hV8YLbA4nODokSMXz5w5c3I4HYFA&#10;gPf09Mxks9niRrNWHTjule9773czaxVJVO2tW7eqrK2t3a2trd2/dw21tbUzXrx4ESUpKVnq4uIy&#10;czS2QW5urnNwcLD3hg0b5qirq78fTm/5ihXBmZmZxnW1tYoAAABbt259/NzHZ0NhQYGupqZm+XD9&#10;hgKLxZJITk4+kpqauheCIHwnflL1lYMOet9KrRgtEAQB9Q0M8ikUCuPzp0/mw+mVl5fPf/HiReSW&#10;LVss5AnEqm6LWdW4RfMDKDcuOyMIAnp6emYKBALi7t27dUf7zBVAMHaFa3zV8pnK95znaFwYSmdU&#10;nPc8Hg8XHx8/KzAw0CE4JGQZnU6XEBcX77xy5crB3bt2eRAIBA4AAEBNC0Onvo2pFZRcu7Ov+iPr&#10;0cMby6dMmZIfGRExnyAt3QacPrWXdGj/Sai9Q5q5Z78vlF9oxDrlfhe3eKGf1o4tV7a4uFhExcTc&#10;+PDhw9n4+Hh3bW3tMFNTUw81NbUhY5sFhcWGIIXSy+FwhAMCAvwrKirmzpgx46Ktre2JsbyoDouv&#10;L4gy8goNJBKJVUajaQ+nSiKRWO3t7VI/POcA5OXlrY+Lizutr6/vY2NjQx3YBlVWafPTMmaCZBKD&#10;deTkQ5S6Go14YK8bbumi12hVlTH9AH4EkpKSZba2tqdsbGyoDQ0NZvn5+WuKiooci4qKVvbrgCAI&#10;k8nkNgqF0kKhUFqFhIQahYWF+6VeVVU1/kc3DjQ1NaN2796t++HDh3M5OTku2dnZW7S0tN5aWFhc&#10;U1FRSfynXlRtbW0/iImJdQUEBDgOZYyilZWqhJ7ct4dq6tQFeQUmvctXJxP37XbHr1/7ACUh3j6W&#10;uRAuD2+TmcehfEoxCbSxBFgS4mxlA/2wdbNmuUpKStKG6qOqqhqvra0dlpycfGTmzJlnv3Ve+vr6&#10;ZF+8eBHZ1tY22d7efpOhoaF3WFjYw8LCwlUQBGHQaPSoOAlHAtbCLB5nv/gVVFunPpwOBEGY8PBw&#10;TzKZ3LZs2bKNY/19T548uUBISKgvIT5+1nDGqKQwvnne+aSC5ZbK9/Ysm/hTOPi+ciyXa2pqlm9Y&#10;v/45AAAAg8Gg5OfnT8nJzTXMzckxLCwq0jMyMsras2fP7dl2du8Hc7QNBz6fT3z9+nVIfX29+cqV&#10;K1cNZ4jCMIwODAx8AUEQ3sHBwanfEK2ZKdt0AAAgAElEQVSoqJgTGhr6lMFgyMyaNcvN0tLyHAii&#10;4PzKzunJhW2LkwtaF9e0MiZ6H5lhGJXWuEFBilQxUUkkc7aUnK+6nFD+yT+2HTuxP+0Ei9lHEpLW&#10;hCHRKXLPE2lXNOW18qbOEU/Y9sc5F6S3hhEQEOD4JjDQISoqan7/mgxUVGuj+aASBgHA3llzSwEA&#10;AI7aWPh8zs42KikpmYggCIjD4XjTpk1LO3H8+DkrK6sEc3PzFCKR+EP3jf+LwGJQPD1VsVQ9VbFU&#10;WQlSdUBCzd5XH6oOQhCM/W3ZxEMYNIr/o3OAIIigVZQr0CrKFcDiBf79n8Pd3eJfDNNSfUEpbTJc&#10;W6cuSEmzhoPD1vY/b78sEstHycvVopQUqtGKitWoL4ZqFVrpi+EKionRf8Y9HUEQML20fc73GKNI&#10;H0OYGx6xivs6YAuUm2f6ZwMezyGBIHYlCkQjeDwPIBA4CA6HQvC4bjSJ1IAmEBhYFIqLAUE+BgAg&#10;QCDAAhCEQQSQGAAJpAC+AItAAgwggDB8CDrW1dYuA3A4RAAAAJSKcjnp5NGDo1kfnU7XYrFYEr+4&#10;Mn/hnwY88Lc9BDAYDHfBggV7vL2948lIh5AQCdvV3s2RN9SUT1RTU3ufnZ3tMnPmzLNjdWpAEIRN&#10;TEw8lZSUdEJUVLTGycnJfrTvmnp6er7v3r27nJKSsu9bxqi1tXV8SEiIfWNjo3x7e7vUUy8vl/37&#10;9t0YiyHK5XIpaWlpvycnJx/mcrlCPASP4EAImDWJ9GE8DFEAAIDs7OyphYWFevfv39/xLT1xcfFy&#10;EAThhIQE1zVr1iwmOK/z4Dx6eoA31y4EN29OsJmZ2a3g4OBnlZWVszU0NN6NZm4MGsXnC2B8Sydb&#10;eTidYT2jTCaTHBMTMzckJGRZ+Nu3i3t6ekQoFApj8aJF4StXrvSfN29edL8RWtvK0PaOrjj5LrNx&#10;jZQoodGAkP38NPXoiVmzZsUHBwXZD1VsA4FhlCA13YobELSRFxHtIOTnM4v5235fjKnxR66NVUIW&#10;HjsxNzd3I5PJlFq5cuUqPT09/7/0hyB0l45BH27tqoe+CjImjY2NposWLdppZGT0eDQnZzTgBgQ5&#10;Mw8c8Rb5FKc2Y/Wq183NzbKZGRlGkpKSHQP1/AMCHFevXu134cKFo0cOH740HnNXVVXZvHjxIlpJ&#10;SSl53bp18zAYDA+BYRT/Q8JCjrfPb4Kk5DkAHs8R+RirgdA7pdG6E3P/K54BCIIwTU1Nxn19ffIM&#10;BkOmr69PhsFg/ClfP5+AIAgKAACARCJ1GBsbe5qYmNwbyRs+GjCZTKmMjIxd6enpu5lMphSBQOiW&#10;l5dP/yqZkpKSpaKiotUYDGZcvACDsXnz5qeBQUErWltapPF4/LDkzXBPryjr9Pnr/M+p1khLqyLW&#10;dtZbwtZN17HTTD6ONAdUVa3F2L3PFyosNmQtWxIG/b7ruryycspojunZs2fve3t7Ffbs2TNxOJ2O&#10;jg5tHx+faBaLJeXo6Liyv4BAenr6roiICI+DBw/KDvSY/ShgFovI/5CwGGdrHQGSSMzB7ampqb9H&#10;RUXddHR0dNTV1Q34njnsly0LLSws1KsoLx/W6N1zO/VDF4Mn9eL4zCnfM8e/BTabLfbq1auw+vr6&#10;6fb29psMDAyeDacbFxd3OjEx8ZS9vb2LoaGhFwRBmKioqFsZGRm7pKSkShYtXrolkca1yimnW2+c&#10;o3H22JPsoD4WX9RQUzxxht6E8Hmm8s+FSdjuoe43LS0tMuvWr38ZFxdno6KqXjtj/tp8kvJMSmkj&#10;x8xQUyLRWEvyAwTDmIWG0i/BqUZ/knGXiFBaJ/YwJvT/f7KHDgSScO2mpqbpJiYm6TOmT0/+ZXz+&#10;PHzIbl4pKYJvcvXOebVvxaTfrQ1kQ/7J+REeDwc3NSvBdfWqUH2DKvxVoNp6Nbi+XhXp7JL8Swcy&#10;mfHFk/rVq6qkWIX6arSiFeVrQDKZ8U+tXZCXb8Lxeb2DFxaxGmCzSWhtrULckgV+AAbLBzgcIsJm&#10;k+rKK2za6uuNMAIBgIEggACAHDIa3UcEQTYOheZgCfg+AIMRgBiMAECjBV//5gMYtABAYwQABi0A&#10;0RgBgMXwUeJiHegpehnM/Ye9QWXlKmEvzyWj2YDOzs52CQ0NffLbb79NkpKSKvknzs0v/IKklBTd&#10;afXq13fu3PntW3owDKOvXr3arKam9t7SduHh5ILWpUunKz2klZbY+/v7B6xbt27BWAoZ0el0zcDA&#10;wJeNjY0mBgYG3vPnz/+dQCCMWPhvIBISElzj4+Pd9uzZoy0pKVk2lE5aWto0cwuL1IcPH2718fHZ&#10;UFxcPKmMRtMUExMbsXCqQCDAZ2VlbUtMTDzJZDKlpeRU07hYqQ5GQ44dRUioafvWzeZjLew6HNas&#10;WfM6JDTUvrGhQW6ktWVlZW0JCwt7pKen57vAYvopwbbdvlB+oRFhq8t17MHfXW96eFTIyspmrVu3&#10;buFo53e++DFbSoTQdHWnyaKh2v/0jPb29gp//vzZIikpySoxKckqIyPDRCAQYCQkJOjLly0Lsre3&#10;D549e/b7fgMUAACAx4fweZWdM/Z5pL/DYdGc1Taq12pTX2BOn790YtmyZcEvX7xYM1B/IDhcrkgK&#10;h2XdYW5M7FZRqADfv3s2U1GeJRn9fjn4JnjD9A1r7804cVjb09Mz5+PHj8cGG6NwZbU2wOEQS2BI&#10;p76+3sLBwcFp8uTJQ3o8vhegsFAPAAAA0tUleevmzb1W1tZJjqtWBURFRs7D4/FcLpeL9/L23nTi&#10;xInzJiYmGX8cOPBDoT39aG1t1fP19Q2WkJAoc3RwcEAys82ZgSHrsQ7LnrFOuN5DEAQkHtp3Cu+0&#10;6hFKSrIVkJVpHI95xwtoNFqgqKj4zdBTCIIwPb198tV1TeafU9L2JyUlHf/4MfmotIL6JxnVKZG0&#10;VkBjoL6kML4JAMG/jKEqSymaoir2l6qAwmRcJ5lMbre2tnafPn365eLiYofa2toZjY2NpsnJycdg&#10;GEYDwBdvraioaK24uHi5uLh4hbi4RIW8vFymsrLyiIbgSHBwcAjw8vbeFBMTM3fJkiVhw+mhRIS7&#10;Kdcuugho5bq8N0HO3KDQ9XBNnQYrLmEhSl6uDr98qQ9IofT16yM8Hk6QX2gMQAIM567nMbihSZny&#10;5MFS8Tm2w84xGBwOR7i2ttbKzMzs5nA69fX15q9evQoHQRDeuHGj9cBKxRgMhgMAAABBEH60c44G&#10;3IdPD7Gv3XLHfIjSRWtpFA9s6+3tlf/w4cNZDQ2N6EmTJr353jns7Ozeh4WFLamqqlJTU1OrGkpn&#10;2kSpGI/Q0kvt3Rw5KVHCD2+M/BPo7e2V9/HxiabT6VoODg6rB98r+4EgCJiYmHgqMTHxlIGBwTMD&#10;AwNvAACAjx8/Hs/IyNhlZmZ209bW7ri7T8GzuJzmlRryQvlsHkS5tsNkodIEMo1CxPaMtBYZGZmW&#10;mOjoOW8CAx1u3Lhx4MW904uFhYV7nZ03PnIwcQmOzO/aHZfT4hDil3Jm4K7hRMxfCyMf83u91GPe&#10;nPD/ygbb/0b0MHkSlU19kxvamRr1bUxNNArk8wUw/npA0Z37YbRL80zlfVZaqdwZzff+owBxOF6/&#10;J3WoMsgIk0mB6htU4bqvRmpdnRpc36AK19ar8ZNTbAEWi/yX8aQkW7FWljG4eXOCsFYz3oEEwrhv&#10;YvDTMizZtz1OCZI+zQbIZAbefvErvNPKx2gD/fTB160OAACaEIRpbW3Vr6+vt6DV1U2vq6ub3tvb&#10;qwQAAEAkErs0NDSitLW136qrq8eQSKTOkeZHiYnTGb/tf90zb2mO0MO7K/gsllC7uBiCUZCvlZKS&#10;KsbhcH/xqNTV1U0nEomdEhISQ0bN/MIv/AxISEjQOzo6JEfSQ6FQkKamZiSNRlsiqtIZdtW/yENd&#10;TrhAT1s7jEwmt2dmZm4bjTGKIAiYnZ29JSoq6iYGg+E6Ojqu1NXV/a73BmNj4wdJSUnH09LS9i5c&#10;uHBIY9rAwCBXTk6uadu2bY8AAAAePXq0ZSRjD4ZhVH5+/rr4+Hj37u5uFRUVlQSZidbPXn2o+cNE&#10;JBsRFxWq27x5k+V4GaLJyckzfP38Vp86efLMaIxkIyOjxywWSyo2NvY8jUZbarjF+bnZp9RSzqOn&#10;B/iZWdMt1q9+/a6wYF9HR4fWcEb6YEiJEhrbuzkKw7WDR48evfghLs42Ozt7KgzDKAwGIzAxMcmY&#10;aWmZNHv27HczZ85MwmAwfwvHq27um+TqnftqjrHsSwkRQsu0iVIxd25c2unu7u62ZfPmx/fu3ds5&#10;VD8A+BJO9vz58/f19fXm4uLileLi4uUwDGNramqsEB4PZ5lXzMWSiD00UWHJJkkJlI7+FH9HR8dV&#10;A8eA2WxiZXDo4cDcbLcp1ta3FyxY8PtoTshYAJVXTOyxmV9MvnV1PX750hc+L16sd3Z2fo7BYATq&#10;6uqVfX19Qk1NTXIWFhafvb28nDU0NCp+dM7e3l65J56eqaTePryjmOQT4MVrF6S9YwJAJLLIp0/t&#10;xZgYJaOUFKtALPaHQ6n+KXD5EKG+jaklSsG1h32u31JU02XW0M7SaOxgqTnPUT//PKaUqkpsBlSJ&#10;X9IbuShRRhFv8l92sFRkKMWZNLrdwM/01cU+5lV2WQ78zNXZYG16Sfs8BSlyufIEMk1RmlymKkMp&#10;RKFQCCTg41tbW6d0dnZqtrS1T2pr69Btbu3QY/R0qIAAAqJQKMGxY8dEcTjc3zxzYwGPx8OpqatX&#10;i4qKdqenpZmQSKRRhVkgAgEG4fGwDCfnOEF2rhlAIffhHVd4Ye1swjgPHh0RZGRPB9hsEmaaSRLl&#10;zvW1AAAAKFmZhrGsraioyMHf3z9g06ZNVioqKkmD22k02uKAgAA/ISGhpnXr1s2TkJD4yzWdn5+/&#10;JjAw8OWePXt0hgsF/h6wrt48zblz/4RYWQEJxOP+4k328/N7U1ZWtnD37t164uLild87B41G0544&#10;aVLp/fv3d2zfts1zKJ3yhl79A/fTI8+6TF2lry6e/L1z/VPo6OjQfv78+Ts2my3u5ORkP1xKA4Ig&#10;YGxs7Pnk5OSjBgYGz5YuXboZhUJBDQ0Npk+ePPmsp6fnu2LFinXvs5pWU71yXu9ZNvHgcKGKfD6f&#10;+DVs9pvXNYIgYGpqqtndu3f3vAkMdODz+dj58+dHOa7dHNSF1ZwYndHkfJeZkCQeGvC3/GPi4QMn&#10;iHt2nv++s/ILA4EgCNjF4El9yGpeVdfO0KprZWpLCONbNOSF8+4El1wFgC+hu5aTJ4Q6zFS+m1rc&#10;Nrekrtc0g9Zht9hc8Yn9DCVPLQXhHAwaNS5h+eMNBEFApLNLEq6vV4XqGlThuno1qLxiEj8ucQHS&#10;3S0OkEhMnK11BHbenCCcjVXkwA2+75lLkJJmzb55lypISbMGJSXaCDu2XCGsXe35PeP29PQo1tXV&#10;zSgvL59XUVExn8lkSoEgCCspKX1SUlL6SCQSu3E4HOOr9PX/jcfj+wAAQNrzC+zQD59uz9ObCNs8&#10;8dFDwzDQLiYK1CnIIg3mptUUDfVsaTm5PBERkfq4uLgzEyZMyFu7du3i7z3+X/iFsSA5OXmGrZ1d&#10;3JbNmx97eHjsGkm///3Eae2G+Vvu0sLX2Kpd27VU52h/NM+iRYt2mpiY/K1uSz+YTKZUWFjYo9LS&#10;0qVqamof7O3tN4qIiIzpHWkwgoODvYuLix0OHDigOBxNZH19veL9+/d3rVix4o2RkVHWt8br6upS&#10;CQ0NfVJdXW0jKyubbWdnd/xdId86KL7oqIU4jSdCIbS5uLhYiomJ1fzIugHgi9EbGhq69OChQ9f4&#10;fD62pLhYh0wmj/r9tq2tTTclJWV/fn7+OoFAgJ/J4WcZhEbogGi0IHS6KQk9wyLeyclpKRaLHZHO&#10;q7q5bxKHB5EmKosOScMITpCRadXR0Sm1mjkz0dLSMsnc3DzlW4tFEAQM/Fi7605wyVUSHsM4sXaK&#10;y4zJE8IfPX68dfv27Q+dN2x49vTp003D7WjDMIzy8/MLotFoS1auXOk4cMeCy+UKVVZWzqHRaIsE&#10;9Q2qs657WAom6ZSIej+cR5CWbgCAL56durq6GYLrt0+IfEgwjzy0N32Ti8vMnxFyifB4uC5tfSZ+&#10;zaqH5HNuuwHgS4Ga5ORkS1pZmTaXy8Xv+e2327Nnz37/ozv4CIMhxIuNX0zzfHxTqqxCCjtBuo7s&#10;vPaOICdvGm7h/IDhwhf/S4BhBNXYwVIvre8xUpIm02KzmlbH57Y4NNFZqggCgL+vmLQ/q6zDprWT&#10;o6QoRaiQxPYAJKhZoqW+ejoMQ1hhUfFqVY1Jb/UmT3mtpTIhZaT5aloYOvlVnTMGfqYuK5R/8mlO&#10;QEsXWwkAAECMgms/tV7f2dU755WanFAhgy0QkRDGt8wxlnt12/ezlwK+DVAgdAA4olCHk+PyVWpq&#10;anHjcS7ev38/e+68ee+2btny6MGDB9vHcn0gCAJCOXnTON4+vwkysmaQPW46so6cfIwxn5aANTdN&#10;wEwzSUKJi3eMPNLfERwc7E2j0ZYcOnRIenDOZ1ZW1tbw8PAHsrKy2WvXrl1IoVDaBvcvLi5e4efn&#10;92bnzp3648kzy9i5119QWGwo+jFWc+DnZWVlC16+fBlha2t7YubMmT9knCAIAiqrqNRNmzYtLcDf&#10;32E4ndpWhlZGKX3OSmuVOz8y389GQ0OD6cuXLyNBEITWrVs3X05OLnsoPQRBwOjo6Bupqam/Gxsb&#10;ey5cuHAXCoWCeTwe+cGDBzkCgYCwc+fOKS/j6/fpKoukIgCIMp8kFdV/zTIYjAm1tbWW9fX1FvX1&#10;9RbNzc1TQRCEtLW1w6ZMmfJKQ0Mjuj/vdDg0NzfLPnz4cLvnw4fbW1paZDQ0NCp27Nh5f5aIPF7Z&#10;9fh5AACATmFJjiijE4eCYRR6quFnkVD/6eN/1v7vgMuDiMGf6raHf67bcmKd/sbNVz5lkAmYXiVp&#10;cpm+uvjHlVYqdxo6mBqKUuRyaTFiPRoF/iUfi1bfM5UvgLG7b6UmykuSKncs0T5uOXlC2P8UbzXC&#10;52MFKWnWvOh3y3nR75ch7R0TADyOi51lHYlbstAXZzfrLUgkjm6jEEFAwcdPduybd10FGVnTwQnS&#10;zcSd2y7h1zg+Gu0YIwGGYXRjY6NJWVnZwrKyskWtra36CIKAI/XDYrEsOVnZTC0srlS5ph6LSc80&#10;wRaVTEzf4fJxitcLy1ZxUXSVojxQq6SA2K5x2mxoaOg1Huv9hV/4Furq6pRMp03LEBUV7U5NSZkm&#10;Kio6Ihcmh8MRvnTpEt3CwuJaaImQaWsXW/H1SauJIIAAvr6+IeXl5fMXL1683dDQ8OnAuhEQBGFy&#10;cnJc4uLiznA4HFE7O7vjZmZmN8ajdkxzc7PBgwcPcqZNm/ZDTi8YhlFZWVnb3717dwUEQXjOnDkH&#10;dScbvEwubFvc3t6uXZYReZhMwPS6uLjMlJCQ+O66LwiCgKWlpTrhb98ufvny5bqCgoLJWlpaZY8e&#10;PtxiaWn5XZF/DAZDOiMjY1dGRsYuTHOLlMOnjG5ya6tIkrEhyLRfFLlq9eoVozFIv4UxVdPlC2Bc&#10;E52luvZcUqGpjuT7E+umuEgIE1ra29ulFJWUGmbNmhUfFhq6GPsNr11/hap58+btNzc3HzZUEAAA&#10;gBv6djXzwOFnmCmTM4VeP7MrqqhYEh4e7snhcERsP2fAGvWNECk1UUNUVLTuW+P8CBh/HPHihUas&#10;Fk3+oI6SmTCuYXsIh0vgRb9bzv+YPJuwZdP13jmL81kEAsA2NsxX3rDWHTt3dsiPVsOFYRjV29ur&#10;gMFgODgcjoHFYtn9LxMCgQDH5/PJPB6PzOfzyXw+nygQCIh8Pp/I5/NJEAThFBUVPw+VGwjBCLqm&#10;hTExr7LTEgQAhA/BuEcRZacZbIEIAADAWju1KwIIwXb0cOSUJ1BKVWQoJboqIikIp1s6Nzd3Q0FB&#10;wRo2my1OJpPbJ0+e/EpfX99HVlY2e7xedDg8iNTQztToZvAkhUjY7jeJNbua2jp1hTEsRATswqPY&#10;zXJMJkMGBFGQubnZjVmzZrmO5OkZK44ePXrp8pUrhxctWvT2wf372+Xk5MZ8/SA8Hg7E4catwuXV&#10;q1ebVVRU4leuXOnU/zmLxRJPSEhwS0tL26OpqRm1cuVKRzweP2TOFY1GW/Tq1avwbdu2mcrLy2eM&#10;x7oAAAAYfxx9CsAwmnLjsnP/Zzwej+Th4VGEwWA4O3fu1B+PDafNmzc/DQkNtW9rbZVCD1Ot83Vc&#10;1T6PoMIbfm526vKSpCHDef9tVFRUzPXz8wskk8mt69evnzvYg90PGIZRERER9zIzM7ebmZndmjdv&#10;3v7+31hYWJhndnb2VmdnZ5tPFbCpR2jpJQcr5bt/rNTb098/Jydn49u3bx8IBAI8BoPhyMvLZygq&#10;Kn7m8XiUoqIix/6cbCMjo4c2NjbUkYxSHo+HCwwKWnH37t09KSkp5rKiot0FJHFRAACAVkmFPqmO&#10;BiEUAAAwCgUX+MWstzBSDMKgUfzBhtJgBCbV7OJDyJ+xvmIUXDsOi+KUN/TqU4jYHgoR0zNVUyJe&#10;QYr83Z71/0moau7T3eeRHtPezZE30pKIP7JabxuJgGGIC+Fbx7oxlpDXsvxBGO18XRtTS0WGUnJz&#10;l+mcunam9lRNiYSRvpf/ChAIQgsysy14kdEOvIjolUhrmyxAIjFxc2xDcUsW+WKtZsQMdZ9FEATk&#10;xyfOZ9+8S4Vy8qahZGUaCLu3X8SvWvkEJOB/6OVrJMAwjOLz+SQej0cZIEL9f0MQhJOWli6UkpIq&#10;GryxiLBYZJjLxXNu3nXlvY9bgtQ3qABoNCTk/9IKrqtTxzsse/4z1/4L/7fBYrFIljNnJldWVqqn&#10;pqRM09HRGTWzgaenZyYej+9R0p97v7yh18BYWyJWT0UsDQQglI+PT3RdXd0MaWnpIhMTk3sIgqBY&#10;LJZkYWHh6o6ODm0lJaVPCxcu3C0jI5MHAABQWtdj1MviiU9SFk3vZvD+LDBKIWK7RSm4DhhGUPXt&#10;TM3Suh5jFRlKSWJeiz2FiO1ZNUv15sB7W2Rk5K20tLS9GzZsmK2urh77PeckKCjoeV5e3np1dfX3&#10;S5Ys2YInUuh/PMiIKKpss1ykVNECQwLcpk2brKSlpYtHHu2vgGEYlZqaavbmzZuV4W/fLq6srFQH&#10;AACYOnVq9v79+6+vXrXKd7j3nbGAz+cTPn/+fDD53Tv3RalZDMWySuEiTTWge/e2p4tXrNj8I2OP&#10;2hhtaGeqH3yQEbF5gZabkjS5TEtBOKf/oXb12rWDhw8fvlKQn6+nq6tbNNwYXC5X6Pbt22WioqK1&#10;mzdvthjNrgUvItqBsXOvP4l6/MDd7o5DZDK5fe7cuX9IXr6xE84rMBZNSVAZ7cF+D6C6etUeqzll&#10;eCfHR+Tz7iOGGYwGCIdDZF++fo4bEOyMdHeLg1KSrUIh/mZwZ6f03Q+xb/AEQu/27dunfs/LNwRB&#10;mJaWFoPa2tqZNTU1VnV1dZZsNlusvx0EQQSLxbIEAgEehuERqymjUChIXV09Rm/ylFcCwoRWFhch&#10;d/XxpG8HFV9ncSEKAACAoaZ44jo79csfC1qXTFQSydRWFMlSkxUq6qcJ6OnpUczPz1+bm5vr3NHR&#10;oYPBYLg6Ojoh+vr6Purq6u/QaPSfmxc8Ho/MYDAmMJnMCQwGY4JAICAMXhMOh2P2hy1hMBgug8GQ&#10;6e7uVunq6lJtb2+f2N7erstg/P9iKAAAADAMY/h8PgkAAACLxbLV1dVjJk6cGKylpfV2NPk53wMY&#10;hlG379zZe/z48QsEAoHjsGLFGwNDwxxDA4OcKVOm5I8lXGI8gCAIeP78+T5dXV3/efPm7aPT6dqV&#10;lZWzP336dJjL5QqbmJjcmzdv3v6B38dgVFZWzn7+/Pk7FxcXS2Vl5XELY2UcPPqEeOSPY2gpqT+9&#10;sbGxsec/fvx4bOPGjbNUVVUTxmOe176+TmvXrn2VlppqamJiMqQx/Sb47eP8nIzNJBGpGlPDSc/V&#10;1dXfKygopH3rvPxTQBAEzMrK2hYREXFXWlq6cN26dfOHKyQFwzA6NDT0SW5urvOMGTMu2tnZHe+/&#10;Z9NotMWvXr0Kmz59+hU2Waf84uuCh7ON5HxdnQ3WoVEgJBAI8NHR0TcyMjJ2qqqqxtnZ2R2XkZHJ&#10;GXhPgiAIW1VVZZubm+tcWFi4WkZGJtfBwcFptJRKmZmZxu6nT7v9npazcCqOAHAJeBaewyUN1Cna&#10;ddSb2i7vqKUgnKMiQylRkqbQ3qbWu7R3c+T7deQkSNVNdJYqkyMQ7v9MS0E4Z7KqWEpQcu1OBAFA&#10;AACAY2smb74dVHJj4PgWutKRAgjGqssJFcw2lnutJE0ZVf7LfxlcngC//UbKZ3ovV/b0RkMnQ02J&#10;xB8dUwDB2Nis5lUdPRw5AQRjPd+WnZUSJTTaTZX1m2si/1JbUWRIr/x/EQgEoQVpGTN5YRGreRHR&#10;Dv2hvGhFhWqUrEwDSk62HiUr0wCKCHdx3wQ7Q/mFRihFhRrC7u0X8A7Lnw1OI/ivA0EQECqrmAQV&#10;FRtyHjw+BJVXTBJ+G2iC0Z2U+2+v7Rf+9wFBEHDt2rWv/Pz9V4WFhi5euHBhxFj6X7t2rUFVVfXD&#10;8uXLndu62AoO7gmVeqqiKVe2GS8h4tHMoqIix4SEBGpHR4dOfx9paelCW1vbk9ra2n9GbvjGV++7&#10;HVR8XVtRJHuRmcLTq/5FHv36a2zVrkqJ4Jvuh9Eu8AQwHgC+OFD6WHyxsM/1W6z1ZYLcNhqsxWPR&#10;HAD4kpry4MGDbB6PJ7Rr167Jw4XrDof+CC9LS8sLtra2Jzg8iPTHg4yIvAq65Wo9enpnS43xli1b&#10;LMaywf81N3aqn5/faj9//1X19fWKeDyea2NjE7do0aLwxYsWhSsoKPxQiPJwqKystHsTEPDaMC1L&#10;2DgzF9csJQlQHt5drmxsFPy9Y9eOHc0AACAASURBVI7KGC2o7jI/7JkZhiAIeGmbsf3AXCoEQUCd&#10;iRNpEyZMaE1KTLQcbgw+n08ICAjwo9FoS7Zu3TpNQUEhfbSL5KemW0EwDKa6usdDhw+ctZ09+xTH&#10;6/ke1tmLV0U+RE9Cqyj91N1u5nHXe1zfgC0iCTHaaCXF6u8ZA0EQUJCeYcl99nI3fuuma6yj1Ido&#10;dVUafs2qhxgLs/h+D2hZWdnCly9fvrWwsLg6e/bsIyMZ7DAMoxoaGswGGJ8z+rnLxMXFK5SVlZPk&#10;5eUzEARB83g8CpfLpfD5fBKXD+CZPISIxmA5GAyGg8JguTw+gO1hQWIgCs1HoTE8BEFAmNGo0lBZ&#10;sAgEEJALY4Eq1LTqY+unbvyQ1bxqkopo2mRVsRQFKVLF4N12Ho9HLikpWZ6bm7uhurraFkEQUElJ&#10;KdnAwOD5pEmTAohE4p8hGz09PQqpqan7cnJyXAYazmMFCoUSiIuLV0pJSRWJiIjUAwDw55pAEETE&#10;xMSqJkyYkC8nJ5c53l7Qb6G8vFzz8JEjVz5+/GjZ2dkp3r8eKyurxN92776zZMmSsOHyq8cb/v7+&#10;/gNpdwAAALS0tCLs7OyOTZgwoWCk/jU1NTO9vLwSnZ2d7YbLT/wedE23qRR6/ngeRl2tHAAAoL29&#10;XefevXsFU6ZMebls2bKN4zVPW1ubtIysbCv11KnTbm5urkPpfPjw4UxSUtJJAVq4Dwv3kREEQREI&#10;hG4rK6uzpqamd35WFeaRwGQypUJDQx/TaLQlGhoaMStXrlxFIBCGLC4DQRA2KCjoeWFh4epZs2a5&#10;WllZnRkYdnvv3r0CISGhpmUr19tHZjRvKKrpmnZxq/EyLAbFa2trmxQcHPysqanJePr06ZdtbW1P&#10;jETjQ6PRFoWEhHjz+XziggUL9hgaGnqN1gNXeuDQQ+mAkK0A8OUHOzgu8dmNkNuldT1Gta0MHbNJ&#10;UtGKUuTyPrZAtL9dlIztWDFTxWNgHxQKhMgETB8MIygWVyDEYAtE8FgU69m7yhMD9dRlKYXvspqc&#10;ssroNggCgBOVRTLOuUx14PIhsoqM0Jgqjnb0cGQj0xqcZxnIvEnKb7NfZK7gJULG0ccyxo8iMq1h&#10;g1d0+amT6/SdxYRwHT/DuObyIOLHgtYl0RmN69JK2ucunKbgLStJqm7v4igsmKbwbKKySMb/pFBe&#10;/sdPs/mJH+fCjc1KcHOzItzUrIh00KUBAABQykqVxD07z+OWL/X5n1SnYTjA3d3iPbYLilCSkq3C&#10;4W9Mxyvq5hd+oR8XL106evz48Qvnz58/dvTIkYtj6cvj8Ujnzp1j2tjYnLKysjoLAADwLqNxzWmf&#10;vGdaCsK513eZzv/i0YTRXV1dqng8vpdIJHYOfj5Fpzeuc3+e62OtLxO0217nMAQjmJLaHpP+dlVZ&#10;SnEvky+eWtI+V1WGUqyjJJKlIkMpxqBRAt+4qv23gkquG2tJxN36bdpsFAqEAQAAGhsbjR8/fpyi&#10;q6sb4ODgsGa0x8Tn84keHh5FaDSau3PnTn0EQAE5FXSrgw8y3263Jj4uy4nfZWdnd8zS0nLEc4Ug&#10;CFhYWKjn7++/ytfPb3VlZaU6Fovlz5kz552jo6Pf0iVLQodiL/kZ6OnpUfTz83tD+JRqOicpBRAQ&#10;CHwZ32fTMfpTviti7pvGKJcPEZgcgdC6c0lFZCKm5/pO0wWK0uS/xDLHx8fPsrWzi3v27NmG9evW&#10;+Qw1DofDEX79+nVYbW3tzAULFvxmamp6b6wLZT94dIh97vLlGjOTWkP/l6oAl0uAKqq0kc5OKezM&#10;GcNyAI0H4JYW+e4ZdhW4pQt9KdcubRprf15M7FL21ZtnoFLaZFBEpIt0zm0XbuG8N+AwBkhISMjT&#10;nJycTUpKSp8WL168bTi3PZ1O1wwJCXlaV1c3AwAAQEpKqlhZWTlJRUUlUVlZOamfJkUAwdjXcdUH&#10;EnJblvex+GJ9bL7YEgvFh8/fVR4fOJ6hulhicVWrFQnNAchoDkDBsAAVSi8TFnDIIBrPVlKfGLV8&#10;6YLtohT8kPmKMAyjamtrrXJzc52Li4sdeDweWUxMrFpfX/+5vr6+z8DiM3w+n1hRUTG3sLBwdXFx&#10;8QoAAMBJkya9kZWVzSGTya1feUlbsVjsYO8h2E8WzuPxhPh8PpFCobSIiorWCAsLN46Vh+qfBIIg&#10;YH19vWJOTo5hVlaWsc+LF+tra2uVFRQUGnbs2HF/y+bNj6Wlpf+WpzmegCAIk5eXt4HJZEpLSkqW&#10;SktLFw4X4jkUmpqajDw9PTOdnJzsdXR0QsdrXZ0aumz8hnUeZOqxgwAAAIGBgT4lJSXL9+3bpzpU&#10;7uqPYNHixREp/4+9s46LKvv//5limKJr6O5GGiQMwg7UVVGxa+1clXXVtQMVEwMRTCxASkFCurs7&#10;hhyG6b6/P5T9sSwgmLufr8/H4z7Qe84959yBufe8z3m/X++MDPv6ujoNcXHxfxhzA3GxckaeQStn&#10;mO9paGhwz8/PX1VTU+MtIyNTNWXKlL2DV2A/Bx6PJ8pkMmUZDIYsg8GQY7PZkiIiIrRBie7JGAym&#10;TyAQiPT19WmSSCTLN2/enGSxWFJTpkzZZ2tre3GkhSo+n49++vTpo8rKytlTpkzZ6+TkdHqgDIIg&#10;2IMHDyLq6+unWLrM3XP6efPpU2snzJqgJ50AAxDIyMjYmZiYeASNRtNmzpy5xsDAYMwrnVQqVfHF&#10;ixch9fX1k4yMjJ7MmDFj3eBFp2HHWlRsTZ0+76+FyQyhgGsHg4twUUgebue2Q4RN605/D8Omm8JW&#10;epPXviizvNtzzTSdQ2vPZ2RoKxGKp05QejDZiviIKIVtGu369h6mxpbArDdkKkdhoZvGheC42oMI&#10;OExgri2VMs1O+e5kS8XHA54inwOXJ0B3UdjKkgR0F04U+Q+hHBaHj7v/pm7v3djaQxP0pBNOrraa&#10;i8OgvvmkhMbkSbC5AmxYQv3uF++b1nN5QlE1eXzlnystFqgTCeX/FTfeoUAcLlrY0yMPl5drH+k9&#10;/V+FG58wk75q/SvMvl37MZvWjctY+MlPRiMtLc1xootL6sIFCx6HhYUtHu+zOysra3N0dPRlX19f&#10;j8E5LN+Xdk4/cDv/6d5FJutczBReDPcMHMyNyKpjDxLrdyae88R/zjMoLqdtiUAIIZxM5CLEsCJ/&#10;vcOSk5MPJiYmHl24cOF8Q0PDZ2Npa2Bxe8WKFe4KiirZO6/nvLbWk3nrbEB4+yTsTry8vHyRn5+f&#10;66fmrnFxcR47d+06X15ebgiHw4Xu7u6JCxcufDRn9uwXUlJS38S771MMeFDVx8VvmPk2BYjx+Gzc&#10;meOr0XNmho23rRGN0ayK7qlnn5ResTOUjZ1sqfhYTR5fKYEX+YcRsm3btou3bt9e3d3VJTNcDjg6&#10;nS4XGhoa09nZaTp37txlJiYmD8c7SAA+rgisWpen9OadBfrXDcdxe3YcoG/a/pCXnOohkZOq/LVE&#10;BEaCeeTEOfbt4G1isa8skAb6nxRugThcNOfx01XCxmYthIFeMft28DbRFb6BIrOmP/zUWCEIghUW&#10;Fi6Pi4s7x+VyCU5OTiccHBzODeRIotFoCvn5+atTU1N/QyAQnClTpuwzMDB4jsPhuoe21d7D1Ojp&#10;ZxNPPS69gRNFUhUkMc0ELKrPy5oY0t3dZdzX06lP6e00oJC7dRh0ihL/oysrAB+EEbS1tWPNzc3v&#10;6ejoxIzkptjT06NXWFi4rLi42Le/v18FjUZTjYyMnpqbm99TVVV9P/iBxOVycdnZ2ZtSUlIOcDgc&#10;MSwW22tiYhJmb29/4Wuoh/2XEAgEiKioqOlXrl7d/Pbt28kiIiLchQsWPN60aVOgjY3NmD0Hvid9&#10;fX0aAQEB9bNnz/azsLAI/lrtknVMmKIrlgZiD+zd09fXp37p0qVaW1vbS56enju+Vh8D5OXlWVnb&#10;2OT+7u//x++//374H2MhkzUvXrxYB5e1yJg3zWWHsYZkJgAfXG1iY2Mv9Pb26hKJxAJLS8vbMBhM&#10;IBQKUQKBADXwc/C/hUIhisPhED4annIMBkOWyWTKcjgcwnjHLScnVzZv3rzFowlH8Xg8zOPHj5/V&#10;1NR4eXt7b7G1tf2bCFNubu66yMjI60aWzlcC3/HW6CqLFZzfYOVdX1M5Iy0tbXdXV5eRgYHB8+nT&#10;p2/4nEUAoVAIT0tL25OYmHiUQCC0z5w5c81oibH5JWWWVO/ZeQAAgNm/ex/bZ86d25u3BHmnZs6S&#10;QiAhxL6d+2Q2rjvzPXfaqAyuVHxu++L43LbFJQ0UewUpTNNRP4uF2ZU9HlOsFB8OXZBtINEMtwRm&#10;veHwhJgLG629jNQls2rbqKZv8toXpRZ3zpqgJ5MAAABFdWSnaXbKwVMnKD2QwIv08AVCJJ3Fl+hn&#10;cKWxaCRdRhzd/lc8v0CIrGmlmosg4ZxdN3IjO/tYqhAEYDAYgBa4qgckF3XOHeifzRXgnIzlXkVl&#10;tq7ysFYM+22x6SoRFOK7u5LSWTzxxAKSz9s80sLdC43Xb7mclThvotqVGQ4qtyEIwGraqGYCAfS3&#10;0BCsKIJKlMI2y0qIflF6sp5+NjEqo2WlkbpklpWudOLAbsZPhoe+ddd9kbmzQlDOjglfqkvxk58A&#10;AACHw0FbWlkVMBgMXGlJiREejx9Xrl8mkyl96dKlGgUFhYLly5dPHvrM7yCzVN8VkuaFJzduNlST&#10;yPFx1bhkqvn31H4DtHQxdBhsvpi+qvioyrajcS+u9reX75vXhR6YaDxg/AoEAuS1a9eKkEgke926&#10;dRM+9V76qFafZmxs/Nh7+qx1H1xzyc7+y0x920rerO/o6DDfsGGDmaSk5Igel1wuV+TQoUPHzpw9&#10;u9vAwKBi06ZNgfPnzQv/1hsX46G6unoahs0RiB89uY+fme0iunHtKcyeHQdg44hT/Ycx2ktlKwSE&#10;lwe8zSctVJHF1exeaLzRWl9mxIBd72nTYjo7O+XzcnMth5ZRKBS1kJCQeCqVqrJw4cJ540lYOxzl&#10;ZWXzerbsDNe1sHgkd/R3P0FxsQ1t/pJk3Jnjq9GLfG5/SdufQkgmy/RPmV4Cw+FoYlHPreEfc5AO&#10;BRIIEJywx2vZgdd+E5I6lJG21in4sLtTYCIivPFOqOh0ulxcXNz54uLiJTAYTKigoFCEw+G66uvr&#10;JwuFQoSenl7k9OnTN4iJiQ37Iq9u7TffcTUnBoNG0G/tdLAVx6PJ7e3tljExMZfa2tqsBQKBCAAA&#10;4HC4biKRmC8jI1MpLS1dPXCIiYm1jrT7wuVycUVFRb6FhYUrWltbbWEwmFBLSyve3Nw8RF9f/yUK&#10;hfprYYJGoynU1NRMq6ysnFlfXz+Fx+Nh9PT0Im1tbS+rq6u/+5QL4P8FKisr9a9evbrpXkjIchqN&#10;RrCwsCiY5u392s3NLdHe3j5juHy9FApF4mZQ0FozU9MiDw+PuO8xTjabLX7ixAmKh4fHTgcHh/Nf&#10;q93BxmhUVNSV/Pz8NVu3btX8Uln2kZjv4/PszZs3U+rr6jSkpaX/5koJQRDsxIkTlFY6DtcoNCRv&#10;9zHaMtmS+BgGg0ECgQBZUlKyJDk5+RCZTNYaqX04HM5HIBA8OBzOExERoeNwuG4sFtuNw+G6cDhc&#10;98ej6+O5bgwGQ+ZyuXgWiyU1cDCZTOmPrue1UlJStfLy8iWjxa1yuVzcgwcPIhobG91mzJixzsrK&#10;KmhweU9Pj+7169cLFIhKuQ/LFSwVpUSal9shwgsLctfQaDSivLx8iYuLyxFDQ8NnX2r8tba22jx7&#10;9iyMTCZr6+joxEyZMmWPvLx86Vivf30/dBlr9/677ihROMfJ/o38tcsL4RLi44rT+Rq09zA1SGSm&#10;emVz/4QrrypPQRCAGaiK5y500whwM1cIb+1hatOYPIljoUXBJ9dMmKOlSPjHPfIFQlR8bvvip8mN&#10;v1Y291sBAMAfK8wXX4uoOtFBZqkN1Du20mJhelm3N4vDx+dW97rTWTyJ0P0TTULe1O5XlsXVKkhi&#10;mlgcAV5UBM4s/JjSqqefTcyu7JnqaaMUMsdJ7cZIk7PvTWs3Q+vc07LAzPJuTwAAmGxJfJxZ0e05&#10;IHA3gKy4aBubJ8AeWGK60sVM4eV4+xEKIXhDB91w3fn0tIGY4akTFB+smabrL4ZF9YnhRH7IjsG/&#10;HX5ltTHNd2Us/txJv2/tWfaT/10YDAbuzJkze3p6emSKiovN0tLSHF9HRXl7eXmNa65Pp9PlHz16&#10;9Lytrc12/fr15sO9K9hcAfZ9Scf0axFVx2ksvhSNyZM015JKvbLVznXo4tPpRyXXEgtIPrGnpn4y&#10;v+lIlDT02a87n542b6LalcGifjk5OeujoqKurVq1ylFVVXXE5y2bzRa/du1aIQRB8PXr15v7h5SF&#10;ZJR1ef++3Hwplt2g+ubNm5Nz5sxZYW5ufm+0cWzatOnqtevXN2xYv/7a2bNndw636fdvAeLxUMzf&#10;j13k3H+wAeXuGo27fH7xSLbSUP5mjPZS2QoMtgC/+mxa9iI3jQtLJ2ue/tQKq66eXo2lhUX+o0eP&#10;/pYHtKenR+/evXsJXC4Xv2TJkmmqqqppn3V3g2AymdKnTp7smSkjF6IV9sQNH3Lbk7F5+yOAgAvE&#10;Yl5ZfuvVc15WjjNt0bJElLvra3zQlbmDVxSFVJo459HTVcgJFmnMg39chWEwTMz2Xw8jHe0Tv3Rc&#10;LS0t9jU1NV4fk2Qr6+vrv7S0tLwzWp7H0oY+u21XsuPwGGT/hY02nhpEQnlRUdHSV69e3R5QsFVS&#10;UspRVFTMkZCQaBrrGFkslmR2dvbmzMzMrUwmU1peXr7EzMwsxNTUNIxAIJAG6tFoNIWSkpLFZWVl&#10;Pm1tbbYQBMEkJCSa9PT0IoyMjJ58TfGb/yVoNBrhfmiob2hoqG9OTo61QCBAoNFojoODQ7qbm1ui&#10;u5tbIpFIJIXcv78sICBge39/vzgAAMTGxHhMnTp1xB2or4VQKIQfOXKE9zEQ/+DXanfAGIXv3Hrs&#10;zJkznaampmGzZs1a/bXaH0ppaamxmbl58Z7du0+fOHFi39DygbxmvWij+rx2nOZCV/WLrubEZ1qK&#10;hBICFkURCoUIGo2mCIfD+XA4nDdgeH78yf/eMXNsNlssLCzsdUtLi8OcOXNWmJmZ/SNk4vXr14HZ&#10;2dmbpJT03ougkMzetmonHo+H1dLSeuPg4HBOS0sr/muOm8/no7OzszcnJycf5HA4Yubm5vcmTJhw&#10;Q0lJKXss/WRnZto+n+vzdjscjYdkZTqlb12bg7Ky+GTKp2/FgCvvm7z2Xyaayr/MqeyZXN1KNVvg&#10;qh640kvnj7Hk4axrpxmnFHfMdjKWjyxt7LPj8yERMRyKTGfxxB2M5KL+CCkM66Kwlc21pFKdTeVf&#10;ORjKRaNFEMNOPupJNKNuCkuRxuRLuVkQw/+NLrFljX22uVW9k/RUxPLFsCJkAQQhBpfDARCcfVp2&#10;tbK532q+i1rgr7MNdo11V7egtnfimUel1w75mi2Ly2nzneGgequujWoqJYbueJzUsC2nsmfy7V2O&#10;tlpKYp+Mhf+/BsThoim2zi1IK4sMwu3rs370eH7y32TWnNkRkZFRM+B4EaGQzoFLSUv39nR2jdkA&#10;hCAI1tDQ4P7y5cu7TCZTZvbs2SuMjY2fDK1XXEd2PBxSGKqhgC8/tXbCTC5fiPnjXmGorYFMDAEr&#10;Qplipfh4cP3fbuWFN3TQDR8edDH8kvs7/7TsUnhK4+a7e5ys9FTECwAAgMPh4M+dO9emq6v7eqTY&#10;UQiCYE+fPn1cUVExd+XKlc7ScsSS/OpeFwqdK2eljiwICgrK1tPTi1iwYIHPaO/C7OxsG3sHh8wt&#10;v/566cKFC9u+5F6+J+zQh+uYh44EwpWIzbgTR9ehnB0/rUAMQRCAIAjQmFzxhUfeVR4OLrjPYPPw&#10;A+dHO7hcLgqJQvEPHDjw59Cyu3fvJpw8ebKbRCKZjqWtsR5Xr14teHLmbCbZ0p5ENrftZF69uZtx&#10;8uxxIYcj8jX7Gelg3Qre2qusDTFv3N7x1+eQmjaJbGTZ16usDTHOXDgi6OuTEgqFsO8xnuEODpeP&#10;vvis7Nz8w4k1nWSmMgRBgMFgSP/555/UW7dupdLpdJnxtkmlUolxcXGnjx07RvP394dCQ0Ojmpqa&#10;HIe7T6FQCLt06VKlv78/dO3atfykpKRDJBLJ7Ed+Jv/Fo7+/XywqKmrazp07z1lYWhbAEQghDA6H&#10;Bo45c+e+yMjIsBPFYNh79uw5/b3GdfLkye7IyMirw/3emUymJIlEMqusrJyRn5/vV1dXN6mvr09V&#10;IBDAR2uTbG7byTh9/mhLS4uNv78/VFFRMetb38eSJUvCcHg8g0QiKQwt4/P5yNu3bycfPXqMHhyZ&#10;fyKnqtvVeWs0x35zlHD5yZS8Y/cL73SQmSoZZV0eXX0spR/5d9Ld3a179erVwsOHD/NKS0t9hqvD&#10;4wtQAY9zr67dGwD5+/tDhw8f5j179uze134+D3cwGAzp6OjogCNHjrD8/f2hixcvViUlJR0kk8ka&#10;n7q2rq5Oc7aOXlM+UR3qVtUVsGPiZv/Iz3rgSMxvn2u/OUqw9XJmdC+VLfe9+xcKhbAtlzPjp+yO&#10;I9NZPMKP/jy+5OBw+eiA8LLzq8+8z+imsIipxR0zRqvfR+PInHpYfM1uUxQ01z+hvqi213FondIG&#10;sq395ijhrddVv//o+/u3HoxT54/1quoK+M0t6j96LD+P/+ZBVFFqB/bKELjpDYGpmhBKRIQ3lut6&#10;e3u1EhMTD1+4cKHe398fOnfuXHNbW5vl0HocLh999WXFCYfNUYI5/gkNQ7/rF8LLLjj++prX0kXX&#10;Gnx+z42cF4uPJZV+6f11kpnKGwMy3mWUdXkMPh8dHX3h8OHDPCqVShzuupycnHX+/v5QamrqXgiC&#10;wJGQwuB159NS2WwO9vLly2VnzpxpZzAY0qP1zefzEVYTJuQpKim19/f3i/3o3/V4D252rmOf06Sa&#10;XmVtiLZ1VwijpUU7JSVl/7t37/yrqqqmUalUYl9fn+q7d+/8T58+3QGDIAgIhRB8z43ciMyKbo/L&#10;v9pOHqsUfG1trbaunl7NnTt3/FYsXx48cL67u9sgMDCwfKwKUeMhNDT0NYPBkF89ecoS6oKlSTAE&#10;gi+yeOFNqKNTGXfy6Lqv2ddwQBAEo69a/4qXmj5Z/O1rY4jFwlG9ZucjtDSqcBfOLEOaGP1Qifum&#10;TrretsDs+N+WmKzUVREvHFBzTEhIOJaamvrbhg0bTMfjLkcmkzXT0tJ2FxYW+gkEApSxsfFjJyen&#10;k6PFrXV2dhpfvXq1ZNq0aZttbGyujFTvJ+Ojt7dXOjk52aWltVXF28srWkdHpwYAACytrArk5eU7&#10;Y6KjPb/HOAIDA8t5PB7WwsLiDo1GI/b396v29/erUSgUtQEl56EgkUiOpKRknbS0dI2UlFSNtLR0&#10;rZSUVI2qqmoaEonkcJNSPNlXbuxr3LfjzrOIiHubNm0y+px8W+Ohurpa18jYuHzb1q0BZ86c2TW0&#10;nEqlKl27dq0Qj8d3rFy12qGylW6RX93rll9Ddm3uouseX2U5f+35jHQAAJCVEG0zVJPIXjdd96AG&#10;kfBNxz2Y4uLiJZGRkdcRCAR33rx5S3R0dGKH1uHwBKLbArPjC+vIznOd1a4tdZG9isdhewd7MnwP&#10;2Gy2eHl5+fyioiLfxsZGFwAAUFNTSzUzM7tvbGz8CI1GDytK0dvbK7109pyI7dUNDiZojJB28cwv&#10;unNm/WP1/HvB5gqwPn+8q1WQxDQFbLLx+B5CQUPJLO/y3H41J2brPMPti9w0Rs3X/V+ByxOgt17J&#10;ji+sJU80VpfInOGgcnuSpeLjgXgtDk8gmlbaNb2th6l1PaLy+EI3jYA103T9MWjksCmyVp5+nwOH&#10;wwS3djnafd87+W8gaCep9DtPqsWdPLYW7TN3VFfBn/xkODR1tBsaOT3q0EQVAMsmAWwHl0mnUnEj&#10;1WexWJKxsbEXCgsLl8NgMEhDQyPB3Nw8xMDA4LmIiMjfvse1bVRTOosvtvlS5jtvW+V7W+cZbh8q&#10;XNRNYSsuPJJUba0v8+bU2glzBs6fe1p6OaeyZ8qjQ6764At5/K5hq6YiodT6Y+w/AB/EQy9dulTt&#10;5uZ22NXV9Y/B9cvLy+c+e/YsTE1NLWXp0qVeDSS6ke/J1KLFkzTPmkp19yckJBzz9fX11NbWHjW0&#10;KvDKlc1btmy5/OjRo4ULfHx+2PvuS4DYHFFW4LXf2Fdv7hMKhQiyGB7eJyEOyOJigCwuBjhoESBJ&#10;oQI1HK4SBkEQuB1d/fut6JrDuxcab5zrrHZtrB3FxMR4TZs+PTolOdnZycnpL7fL+Pj4U5mZmdt3&#10;7NihjMfjuzgcDhoAANBo9BeLKgQFBWWi0ej+ZcuWefCLS6342bnOvJxcR158wmyJ3DRFuLTUP0R8&#10;vjZCUocyxc2jHCYuThbdvf0gjNIvI+IzNxguLjaqcuS3hkzlyK85l5bB4gpwQTsd7ZVksPUAfHBv&#10;DggIaNDW1o5ZsGDBwk+1IxAIULW1tZ4FBQUrKisrZ8PhcL65uXmwk5PT6cGKuCORlpa2Oz4+/vSO&#10;HTtUvlXM30/+PytWrLj3NiFhcmtLi9Kna385dXV1U6Kioq6SyWRtLBbbKy4u3iwuLt4kLi7eLCEh&#10;8ddPDAZDplAoamQyWbu3t1eHTCbrkMlkbTKZrDWQP1ZCQqLJ3d39kH5ffzfDd1VM06a1T1+y6D4H&#10;Dx7EDo47/lY4T5z4HolE8t8lJroOV15bW+sRGhoaY2FhcWeo2zBfIERVNvdblTdRbMqbKDaJBR0+&#10;B5eYrqgj0UxWemr/gULCeWPJpfw5cLlcXHR09OWPqtvv58+f/8tw37XM8m6P6tZ+CyqTJ6WrJFY4&#10;1VrpwbcYz3ihUChqxcXFS4qKinx7enr08Xh85+TJk/ebmZndG+4z4/P5yDvnzu+2uXT9mCgE4I+m&#10;T7mz9dTJXZKSkt81jjS5AuIcVgAAIABJREFUqGNOfG7b4hUeOscUpTENP8IQFQghxLKTqYUcrgD7&#10;8KCLwZeo9P7boNC5MrE5bUsj05tX15PoRnsWGa+PTG9Z3dbD1KSxeJIQBGDXt9s7iWFRfZ9a9InO&#10;al3W2cdS+cVN47woGvmvjbP6kfCbmjQFWbkTRXzm3vuvpOP5yb+HoKCgNes2rL8JIAAQCITgypUr&#10;G9euWXNzuLp1dXVTXrx4EcxgMOTt7e3P2draXh5pfvgyrXnt+adll6fbKd9ZPEnzrLIsbsR55734&#10;2v3XI6qOX9psO2VA36aPxpHJr+l1dzUnPvuS8IWqln5Lv9Pvc1d76x5e6aVzZHBZaGhoNIlEsti+&#10;fbsaEonk9vX1qb99+/ZEaWnpIiKRWLB06VIvPB7f6X+34GFGeZfXs8Numk8ehkRBEARbs2aN/Wj9&#10;9vT0yOjq6dVMmDAhNy42dup//bspqK3TLzp6/Dmoa9BR4vF7kR2dsjChED5QzpOSpCIj05tXOZvI&#10;v4LBYNAcJ9Xr4+mgtq5OGwAABnZoBiCTydpSUlI1CASCNmP69NevY2K8AQDA29Mz5snTp/OxWOxn&#10;Kd9yOBxCX1+fxkB+Q6SpcR5cTpbEPH7qFODzkZznr5Zi1vhd+FQ7XwqcqNAqunbVWfaFy3/wYuPn&#10;it26NvfTV31bWBw+bteNnMheKkfh6lZ71wFDFAAAMjIytnO5XLyLi8vR0dpgMpnSycnJh0pKShYz&#10;GAxZHA7X7eDgcM7e3v7CeHZRurq6jPB4fMdPQ/T7YGxiUhJy//6y3t5e6aFiPN8CLS2tN7/++que&#10;QCBAf8pglJKSqtPU1EwcfE4oFMKpVKoyiUSyTElJOfj8+fMQRXn5Ah+iQhsuPsFVfPrUlu9hiAIA&#10;gCKR2F5UXGw2Urm2tnacs7Pz8ZSUlAMaGhrvTE1N/5IsRyLgPGMNycwBtd3Dy8HSwJcVp3PT3+1u&#10;y3uyF42Es9XUVN+rqamlDuT7/dL74nA4hKqqqpnJyckHe3t79SZOnPinq6vr4aEiYBAEwR4kNOy8&#10;+qrilJaiWEnQLge7gQTe46W/v18lPT19JxaL7ZGTkyvT0NBIGFD2/lwkJCSaJk6ceNzZ2flES0uL&#10;Q3x8/JmXL1/eyc7O3ujt7b1FRUXlb7GhSCSSv3bvnhM9bu5JnEW+SVMjYldOePVy1qU7d5aPN6n6&#10;51DV0m95O7rm99SSzplG6hJZP8oQBQCA0oY+23XTdQ+gUQj2/5IhCgAAEniRnkVuGgELXdUvljVS&#10;bDUU8OWNHXRDQzWJbDEcijxBTybBVFMyfSyTMy8bpftH7xfd8zuTlrd3kck6CTyqR1YC01rXTjMR&#10;CIV/qfrqKIkV4TGoMYls/K/Bf58xmbnv0A2EjlYF0sI860eP5yf/LZKTk11F0aKs5KQkF319/UoC&#10;gTCsd0tra6vNgwcPIiUlJesWL148U1FRcUSV2ydJDVsuhJdftDOUjV0zTddfkoAedYNpkZvGBaEQ&#10;QqjKYasgCILBYDAoNqdt2aXnFeeeH5FQHyktl1AohMNgMGikZwlfIEQeDyu+JUVAd/q4qF8aWm5r&#10;a3spNDQ05saNG3kcDke8v79fBYFA8Nzd3f2dnJxODogN9tE4cvaGcjGiKMBpa2uzdnR0PDPa/QAA&#10;gL+//1EajUYIuHBh67/JEM2v6XXFopG08aoUI7S1KhVP/flLeHj4g+7ubkMVefkcXC8Zy+7qVuvE&#10;iOL5YgQksrKFasXgCAhDrf6xUFtTo4PH4+lDJYbpdLoCHo/vePjo0S+vY2K81+HEAAzAwPXYWK8H&#10;Dx8uXr1q1a3x9gVBEOzVq1e3mEymzIQJE/4ymuEK8u24c6dWMrbsDGXduLVLdPWKgO/xyxP1XXyD&#10;feHyHyh72zG5NH9LOFwBprWbqSUvgWlZ4aH9p6G6xF9pQZhMpnRWVtYWQ0PDp59yz42JiblYWlq6&#10;UF9f/5W5ufk9bW3t2NHUO0eCQCC0MZlMWRKJZE4kEgs/555+MnZMTUyKAQCgpKTExNXVNel79AmH&#10;w4VwOPyzDCs4HC6UkJBolpCQaNbT04soKytbEBEREZSrTEROyCkQtVRSHnce4s+FSCSS4uLjPUar&#10;4+rqeripqck5MjLyhpycXMloLuqbZunvPVocvoXBF0G00wkYTE+fTl1d3VQAAEAgEFwlJaUcVVXV&#10;VDU1tVQlJaVsUVFRynBq0hAEwXg8Huajsq40mUzWKisrW1BVVTWTx+NhJCUlG5YtWzZlYGFuKGce&#10;l1598b55vbuFQvjBpWYrPtcQ7ejoMAsNDY1mMBhywo8TeBkZmcoVK1a4EQiEjs9pczAwGAxSVVVN&#10;W7VqlWNxcfGSN2/enLp161b6SC7+MjYTMnihdz1Fl/jFX4dh0It9fcMKS0qMlJSUvig1yEiUNfbZ&#10;AgBA0OvqI+WNFJs103T9F7lrXMCikeNKW/C16CCzVLdfyY73tFG6v2eRyYYfMYbvAQwGgwYWebbP&#10;N9r6uW14WCuF5lX3um0IyEgBAIALG629fg8uDKMyeVID9W7scHD8t6gQf2/Qs6Y/ZB45cZ4d+mgd&#10;/qcx+pNx0NXVJfc0PNxn08aNV6ytrXNGqkelUhUfPXr0Eo/Hk/z8/FxwONyweeoBAKCmlWp2Ibz8&#10;orm2VMrptRNmjWWxDY1CsB2N5aKWHE8tPbzcfKmTiXxkSlHnbFU5XLWCJKZ5aH0Oh0PIy8tbm56e&#10;vkNSUrJhwYIFPsNttiQXdc6pbqVaHFtpuYCARf3D61FHRyd2zpw5y7Oysn6VlZUtd3BwOKujoxM9&#10;OG87lcGVmjtR7aqVjnRCS0uLg1AoRKqrq49qMxQVFZndDApau3nTpkBDQ8PvFvLzKfgCIVJGDN1e&#10;2kix/5yUOQoKCkUbNmwwz8nJ2VhQUODHU1Ntk7UwTzYlEgsNDQ2fIrfPN9wyFhXA4aitq9PW0dGp&#10;GWr8MRgMeSUlpWxSRwcOAAB2EiQBHABwndEPGAzGiP7ko5Gdnb2prKxsweTJk/erq6unDC5Dz5kZ&#10;JqisMmbfCdnKffbSFz1/Tsjn9DEWIAiCCYpLrThPn68AMJiQE/ponejK5Zd+1OoFhyvA7L6RG1HX&#10;TjN5fGiiLh4r8rfV+ra2NhsOh0OwsrL65AJAeXn5fCMjo6cjKYSNFVNT07DCwkK/oKCgbBcXlyPW&#10;1tZXsVjsT4n9b4SFhUUBEonkv3jxYu73Mka/FnA4XGhiYvJIUlKyIV/p7a46OxvIurGFArFY2G+d&#10;OxgAAOQVFDqoVKoYk8nEjuSxgUAg+PPnz18cFBSUFRwcnLR06VIvZWXlYSduMBgM0tXVia6oqJhj&#10;omsQa2JuHXwrsuzPJU7i90QEfWLNzc3O6enpu96/f79vUPs8JBLJQqFQLCQSyRIIBCIsFkuaz+ej&#10;B7eNxWJ7zM3N75qYmDxUUVFJH86dlUzjyMVmt/naGsjEyYiLtvt5ah/73GcTj8fDhIWFvYbBYND6&#10;9estJSQkGhobG93Cw8MfBgcHv/taBikAHz43MzOzUH19/ZfPnj0Li46OvozD4TqNjIzCh9ZFOdi9&#10;w5/+c7XVjr3BfyAxgvXr19+IiIiY8bWewRAEwXKqeiaHxNftz6vudbMzlI3du8hkHQGL6vvRO2gX&#10;wssuCiEI7jtF69SPHMd/BVsD2fiwAxON3+S1L8KikXRtJbGik2ut5gzOd3o7uvrwxc22U3/kOH8U&#10;MDyehp494wHn+aulwgN79sClpEY0FH7yk8HcCwlZzuPxUGtGcMsd4O3btyfYbLb46tWr7XE4XE9O&#10;Zc9kgRBCWOvLvB3qQitJEOn6fZn5UhsDmfiRDFEymazZ3d1txGKxpDgcDkFPTy9SkyhWKoEX6b4V&#10;XX1YTlK0ubCO7Lxxlv6+we8EOp0ul5WV9Wt2dvZmNpstoaamltrS0uKQmJh4dDjlfmN1iUz/ZWbL&#10;XMzkX4x0b+bm5iHm5uYj2hu51b3uB27nP721y8GO1NDgCofDBSoqKiNmFoEgCLZt+/aLkpKSfcPl&#10;QP9RCAQCxMWgp789TiXtenB6ldPntoNAIHh2dnYX7ezsLg4tQ36uIQoAADU1NTqWFhZ/E+yBIAg2&#10;sDOqIC/fAQAAq8idAAZgAAAAFBQUxj15aW1ttYmLizuvq6sb5ejoeHq4Opi9Ow/AxMT6EbY2yV97&#10;IvvBAC2ZwC8stoHhcDTG9j33ABrNhmuoVwtr6ww4Dx6vEV2yaNQv5GhtA6EQ/uGA4EAoQAz8GxIK&#10;4QASwmGioiyARrOHTrYGDNHc6p5JB5ea+Q01RAEAQEJCogGAD7vVnxqLlpZWXElJyS8UCkXdwsLi&#10;jr6+/iscDjfuGFw5ObnyjRs3mkRGRl5PTEw8mpycfMjAwOCFhYXFHU1NzQQ4HP6vS0HwX0ZWVrZ7&#10;+bJl924GBa3du3fvSUVFxfbh6nV2dsonp6S4kEgkIpFIJBEVFEhEIpGkoKDQMd4E1V8bZWXlLOUV&#10;K3x46ZlutEXLEqCuLkX8uVN+37pfYyOjUgAASExMdJ8+fXrUSPXExMTaVq5c6Xzv3r239+7dS/jl&#10;l19mDnU/HmD+/Pm/PHv2LLS8PH9+lwSqUwBEoeMvu49MsVJ8tGWByxwxDLy/tbXVrrOz04zL5eJ5&#10;PB6Gx+NheTwehs/nYxAIBAeDwZCxWCwZg8GQMRhMLx6P71RSUsoezVMhu7J7ypGQohAakyd5b5+z&#10;uYsZcdx5G//WXnb2JiqVquTn5+cqLy9fAgAAenp6kUuXLvUKDQ2NCQ4Ofufr6+shISHxt9VnoVCI&#10;yMjI2I7FYnstLCzujqdPNBpN9/HxWXTv3r23z58/D9XU1HyLwWD+sSqN9pl7j5eR5bbo6fPlF+Le&#10;TMvLy7OaMGFC7pfcLwAf4jHTSjun772Z91JWQrRty1yDnbMcVW/+qJ3QwTR20AxSijtnr5+hd4Ao&#10;jW380eP5r4DHoPrnOKndGPi/jLjo33ZBrkZUflWRxf8aoqtXXABIJA8SQrAfPZaf/DeAIAgWFBS0&#10;1tnZOdXAwKBipHpcLhdbUVEx18TE5AEMLd538kHxzXoSzbikgWIvKyHaNt1O+c7yqdonBtJXlTb0&#10;2f8RUhh6f7+zmdQg91yhUIiora31zMrK2lxbW/s3oca3b9+emDt37jI/T+1jx0KL78bltC0x0ZRM&#10;n2arHAwAAH19ferp6ek78/PzVwsEArS+vv5LJyenkzIyMlUnTpygSEpKNgwddz+DK73oWHLl7oXG&#10;G77ERiqqIzujUXCWnop4fsbbxvOKioq5aDR6xHdJeHj4/OTkZJdr166t/956CCPB4/FQM2bOjIqP&#10;j5+KQIkC5PH5VADEvno/yE9XGR4ej4dqaGjQGKryVFtb68HlcnFEIrHAw8Mj/MCBA8eePXmyEAAA&#10;9s+f/3S8qlBMJlP6yZMnTwkEQvucOXOWjyQIAoPDhejFC4L63b3K0UsW3cDu2uYPcbkigMcTgeFw&#10;nzWREFIoUuxbwdu4LyMXC5uatYCoKEs8MdYAe/LoOpEZ0x7D8DgazXdlLPPgH1fYl64e/GA8QnAg&#10;+P8GJYA+GJqQQPjhHDRgdAo/1BsrMBgEsFgGDIthwJWVGtGzZjx8gNbTzKnqnXzI12yFt63ysGp4&#10;kpKS9XA4XNDe3m45XO7BwcydO3dZfn7+6vz8/FURERFBERERQQoKCoWamppvtbS03qqqqr4fqng2&#10;ElgstnfhwoU+HR0dZvn5+SuLi4uXlpaWLhQXF28xNzcPNjc3D5aSkqr/dEs/FgiCYEwmUxqCIPjg&#10;81gstvffZFTv37//+L2QkOWGRkYVNjY22Rbm5gUcDgdNIpGIHZ2dCm1tbUr19fWaI11PIBBoGhoa&#10;DVMmT37j6ekZ4+Tk9P5rCI6NF5SD3TvRrZuOsgMC/Tk21qnohfPvfMv+PD09Y+Xk5LruBgevHM0Y&#10;BQAASUnJhlWrVjmFhITEh4WFRXt7e/9qYWFxZ+jfARKJ5Pj4+CyKiIgIKijI8ltuY3uZBLT7Qt/U&#10;751oKv8SjUKw7AzVY0cyZscLBEGw42HFt6MyW/3UFfAVAZtsPNQV8JVf0iabzRZLTU3dr62tHTfU&#10;rUhNTS11wCC9ePFiva6ubpSVlVWQjo5ONAwGgzIzM7fGx8ef+diOhL29/bji+FEoFMvS0vLOq1ev&#10;HNhstuRwxijE4aL5aRnuPH3d4rr2etOKykqDLzVGW7sZ2vuC8p5vmq2/+/dl5r7uFgpPx5rz8nvA&#10;F0AoR2O5qNFW6n/yk/GC0NGuQLk4x9F/WZ4g9vKxw+fOl37yf4fs7Gyb2tpa7UOHDo0a3lddXT2d&#10;y+XiTU1NH0Skt6x+ld6y5sURd9WyRopddFbLiuC42oOaRELZJEvik8GbLRAE/loYKS4uXpyYmHis&#10;r69Pg0AgtLu7u/tra2vHYjCYXoFAIPL8+fPQV69e3dq4abMBVhRJ4/CE2Bvb7Z2YTKZ0dHTCxZyc&#10;nI0wGAwyNTUNdXR0PC0rK1sJAAANDQ2uAABAJBL/4XJa00o1Y3MFWEm8yBcJohbVkZ2MNSQzBXwe&#10;uq2tzcbBweHcSHVZLBZm9549Z83MzIo+J5TxW8DhcNCrV6++HR8fP1XJYo6greAF4s2buClrVq8O&#10;+tp9fbYxWl5ebigQCBC6enpVg8+npqbuFxMTazUyMnoMg8Ggo0eOHDp65Mihz+lDKBTCnz9/fp9O&#10;pyusWrXK8VOunnBJyV6Uo30C+9LVA+zbwdsAnUFAr14RICgpsxQ2t/z/ibiUZDfay+NvL3SYpGQP&#10;0toyDYZE8gS1dQacF5FLsAf37mTfCt6OtDDLwvy64TjKc+pzuLgYBTFoFxR/8dxS1qWrByEGAw+D&#10;w4UADhcCOEwIYHAhQCAEAA4TAjhcCIPBhQABF4CBOrAP9WAIxIdzMJjwrzIEXABgcCHsw3kIYrMx&#10;EJOJg5hMPGCycPySUivm4WMBsxAIgaeKWqPcgXvxI30mSCSSa2Bg8CwnJ2ejnp5e5GgTYFFR0f6P&#10;gkXn29vbrerq6qbW19dPzsrK2pKenr4LgUDwVFRU0rS0tN5qaGgkKCoq5g4X7zYYBQWFIm9v761T&#10;p07dU1VVNTM/P39lSkrKgeTk5EMaGhrvrKysgvT19V+gUKjPimn7VgiFQnhVVdXM1NTU/W1tbTZD&#10;y0VFRSkaGhrvNDQ0EjU0NBJlZWUrfmSguaamZn1MdLRneHi4T1Z2tu35Cxd24HA4hoKCQoeCgkKH&#10;9YQJOWvWrLnp5ur6TlNTs76jo0OBRCIRSR0dRBKJROwgkYilZWXGlwMDfz13/vxOHA7HmDRpUoKH&#10;h0esp4dHrIaGxj9WD78VmG2bj/Bz8x2ZR0+cQ3l5PIOLEb6ZayQKheIt8/UNCbh4cVtycrKLi4vL&#10;qPEcBAKB5Ofn5/L48ePnERERN7Ozszd6enru0NDQeDe4HhwOF8ycOXM1Go2mZmZmbrWw4N59dGiK&#10;PpMjwC09nlqqoYAvXeSmcdHaQObNSAILn4JC58o8TKjf2d7L1NBXlchd7a1zeMlkrTOiIogv9gp5&#10;//79PhaLJTVp0qQDw5WrqamlbtiwwSw3N3dtUVHR8srKyln6+vovZ86cuYbFYkkCAIChoeGz2NjY&#10;862trbZWVlZB6urq78aqLlxdXT0Ni8X2EAiEYWNBOaEP1wvbSSqEU8fWwJPio2tranQ+/24ByKro&#10;nnroTv5jOBwmQKMQHE8budAvae9bUNZIsbXVl41XVyCMuBPxk598DjApyR5BZZUJ50XEEtGlv9z4&#10;9BU/+b9MQ2OjBgAAWFlajho7WFJSsphAILSrqaml1L0t+FVVDletIIVpUZDCtEyyJD6tJ9GMKpv7&#10;J2y/mhNzao3VHDzmQ2wmjcWT5HK5uNevXwcWFhauUFRUzJ08efI+AwODF0O9g2bPnu13/fr1grdv&#10;4s+GbLd1FxUVpaSnp+9KSUk58DFELWjixInHhgpqkkgkKwAAGE5MSVORUAoAADVtVDN7I7mYz/mM&#10;+AIhki+AUObaUilNTU0uQqEQqaWl9Wak+kG3bq1pbm5WvXvnzgoEAvHDNzo6OjoU5s2f/zwjI8N+&#10;844DN4sZhj5tBS8khYNUcL8mMAj6vPnzsT//POjv73+0rbVVkUgkkgAAoLm52eH27dtpXl5e24bz&#10;CR4vKSkpBxISEo5Nnz59o7W19ZhSzkAMBp7i5lkBWGyM6Krll5D2tu94SSlewu4e+YE6MASSx3nw&#10;6G85SeHaWpVwcbE+fl6BPQAAwORkO/DXL89HGugVw/D4YRXCfiT8qhqj6sPnb8mmJdghpKS6CJfO&#10;LkVNdBr2D51Op8vduXPnfW9vr46amlqqiopKuoqKSoaSklLWWGK+uFwutrm52am+vn5yfX39ZBKJ&#10;ZAEAAGg0mqqurp6sqqqapqysnKGoqJgrIiLyyYlwf3+/clFR0fL8/PxVfX19GhgMhmxmZhZiZWV1&#10;S05Ormz8n8bXg8fjiZaWlv6Slpa2u7u720BSUrLeysoqCI1G/+UCDUEQvKOjw7yhocG9r69PAwAA&#10;8Hh8p4aGRqKWlla8np5eJBaL/eaqtqMhFArhn5NWhMFg4BITE91jY2O9YuPiPBsaGjQAAEBPT6/K&#10;y9MzxtPTM2bixIkpoqKi33TxQNjTK8evrDbmv0v2xuzZcQCGFvlmO1Q9PT0yLq6uKS0tLSrxcXFT&#10;7OzsMj91DQRBsNLS0oVv3rw51d/fr6qvr/9y6tSpe6SlpWuG1ktKSvo9KSnpd0NDw/B58+Ytyazs&#10;nRqT2bossbDDZ5qdcrCjsVxUD4WjaK0v/VZNHl852qJGL5WtUFBDdsmr7nGNy2n3ZfME2MlWio/8&#10;fc2WIxHwT4qNCQQCVHt7+4SGhgb3jo4OMzExsdaPuV9rpaSkaggEQntCQsKf6enpu0xNTcPmzZu3&#10;dCxtZmVlbXn79u1xDAZDVlBQKKqtrfXYtWuXYkZGxva8vLw1bDZbQkxMrFVDQ+OdmppaqqqqaqqM&#10;jEzVcPdKo9GI58+fb7G3tz8/derUPf/47BkMPMXRvR5hoF8s9vDeZC1t7XpbG5usBw8e/PKpsQ5H&#10;A4lmuPR4SommIqH01JoJsxVlsN9t4WU8LD+Zmi+GRfVd3mI36UeP5X+J8iaKtaGaxIgCLP8XgCAI&#10;RvWalQ/4AqTYmyjTf5OC50/+fVwODPx169atlzo7OuRkZWWH3T1sb2+3DAoKyrKzs7vo4eGxy+eP&#10;dzU6SmJFx1dbzR9cLzqrdfmx0KK7avL4ylmOqjcuPisPOOCjuqOhOGldb2+v7sSJE4+5uLgcGW3j&#10;IyYm5kJmZua2wed0dHSip06dunukfOWRkZHXy8rKFuzbt09quPKVp9/nTNCTSdg4S3/fcOWforaN&#10;atrUydBzMpaNSEx4cyo3N3fdvn37JIfbeOHxeCgdXd1aVVXV5pTkZOfP6e9rIRAIEHeDg/0OHDhw&#10;nMFg4ILv3l2OVbHD4eH0Dlc7o9hr166tX7d27VdfsPosY5RKpYo5Ojml4/F4ekZ6uh0AHx5mISEh&#10;8R0dHRbbt29XG6s750iUlJQsevbs2QNjY+NH8+bNWzKehyPFyb0OaWWZjr941ne48r/iNIcgKC6Z&#10;IGhs1oZLS3UhHezewZDIz/YV/xZQKBSJ5y9ezI2Pi/OQkZHpwarYYZvL2Cuutz6rENbW6YtuXn8C&#10;s/3XwzAU6h+TUi6Xi3v//v3e2tpaj46ODguBQIAC4IProba2doyrq+sRPB7fOZZxMBgMmYaGBvf6&#10;+vpJjY2Nbr29vToAAACHw/kKCgpFysrKGTY2NlcG3CFGQigUwhsaGibl5eWtqaysnC0QCFAqKirp&#10;VlZWtwwNDcPRaPRnLQLweDwMl8vFYzCY3rEaZDQaTSEnJ2dDbm7uBgaDISsvL1/s7Ox80tDQ8Olo&#10;D8G+vj71hoaGSfX19e4NDQ3udDpdAQ6HC9TV1ZMMDAxe6OvrvxQTE/smSp/fGgiCYNXV1boxsbFe&#10;cXFxnklJSa4cDgeNwWBYbm5u7zw9PWO8vbyiNTU1v4m7NTcxyZu+fM1r0TV+F7D+v+34Fn0M0N7e&#10;rujq5pbc3d0tm5iQ4GZhYVEwlut4PB4mIyNje2pq6m8CgUDExsbmsqOj45mhizwZGRnbY2Njz6up&#10;qaU6OjqeUdfQfNvcxdJFImC8e/G1v8XltC8BAAAZcTTpiJ/FovLGfpuatn5zvCiqHyeKpHrYKN0/&#10;eDv/aUMH3RAAADBoBG2uk9r1aXbKwaPlW4QgCNbd3W340cthUmNjowuXy8UD8MGFn06nE3k8Hmag&#10;PgwGE0IQBLe2tr7q6em5HYlEjjl1SEdHh9mzZ8/Curq6jOBwOP/AgQN4JBLJ4fF4opWVlXPKy8vn&#10;NTU1OTMYDDkAABAXF29ZsWKF29DcxQOLkFu2bNEdatwDAADr0pWDrDMBR8UintohLcyz3Nzdk7hc&#10;rkja+/cOYx0rAB8M+8svKs5aaEsno5Bwjqu5wvN/Q2zocNS104yXHk8pWTdd9+AKT50/f/R4/le4&#10;FV19+ElS45b401OHnZD+X4LzOHwlY8+BILG4SDOkvu6oyvs/+b/N77//fuTYn38e5HI4qOF28Xg8&#10;HubGjRt5bDZbfOPGjSYYDKbvSEhRiIOx3OspVoqPhtZPL+vyvhBedrG1m6HtP0vsaE5G0h4sFkue&#10;N2/ekqFeR8MhFArhbW1tNkwmU5bJZEpLSUnVqqmpvR/tmpSUlN8SEhL+/O233wjDxXF2kJkq4SlN&#10;v06yID4xUJMYdwhIQHhZwIu05nXxp6dK3rp5PZdAILQvW7ZsWKG0+6GhvsuXLw+JjIiY/j1SlY1E&#10;enq6w9Zt2y7l5eVZOTo6pl29cmWDprZ+k/f+t11uhpjQIxsmrfrXGKPZ2dk2i5csedjU1KQWGhq6&#10;ZOGCBY8BACAzM3NLTEzMxZEk+cdDdXW198OHD1+pqKik+/r6eo43N9+njNFvRXt7u+L90FBfGpUq&#10;BsAHpVCCmBhVTEz6I2O4AAAgAElEQVSMKi4u3i8uJtY/8G8sFssUCAQIPp+P5PF4qNF+kvv6pF69&#10;ejU7Ojram8vliigrK7dSqVQxGo0mZuK1nVLw5IgS0//oJc6jp6uQ9rZJhHtB00YTcOLxeKIkEsmq&#10;paXFvqWlxb66unoGEolkubq6HrGxsbk8ngkoAB+M09bWVvuB9tra2mwgCEK4u7sfsre3Pz+W2EoG&#10;gyFbWFi4PD8/f3VPT48eEolk6+npRZqYmDzU1taOGW41SSAQoLq7uw06OjosOjo6THt6egx6enr0&#10;KRSKOgRBMDgcLsDhcJ14PL6DQCCQ8Hh8BxaL7YHB/q7gRqFQ1MvLy32EQiFSR0fntb29fYCGhkbi&#10;eFeHIQiCtbe3T6ioqJhTUVExt6enRw+AD+I8BgYGzw0MDF4MN7n+r8BkMrFJSUmucXFxnjGxsV61&#10;tbXaAACwdcuWiydOnNj3LXZLGQf/COTcC91ECL3rgXJxGtEd/WvQ3Nys6uLqmkKn0/HvEhNdjY2N&#10;xzwho9FoxISEhGOFhYV+MBhMqKOjE21ubh6sq6v7GolEcgAAoLCwcHlcXNxZJpMpg8FgyB/dh/5E&#10;o9E0Ui9TPaeqZ3JuVe+kGfYqt1NLOmeml3VNo7N44nQWX/zcButpqcWds4jSmEYLHekkXWWxgpGE&#10;FXg8nmhjY6NrdXX1tOrq6ukUCkUdAACkpKRqNTU1EzQ1NRPU1dXf4XC4HqFQCKfRaIpkMlmbTCbr&#10;kMlkLUVFxTwjI6Onn/MZ8ng8THZ29mZNTc03w6V1giAI1tvbq9vU1OQcExNzycTE5MFgJUMIgmAX&#10;L16slZCQaFyxYsU/dgCFfX3S/Y7u9UgH+0TCratzIAiCERUVOzw9PGKDg4OXj2WMAiGEePm+ad21&#10;iKoTXL5QdN103YNLJmt9Mvfbj4LJ4eP/uFcYmlvd6/7iDzd1MZzIT2Xyr8S1iMrjDxLqd6Ve9Bb5&#10;0WP50UBsNkbQ0akorK0zEJnsPmr8/E/+b7Nx48Zr4c+eze/q7JQdrjwmJiYgMzNz67Jly6ZqaWm9&#10;gSAIdj2y6k8DVfFcV3Pi8+GuodIY8iEPnr7sbm+w09HRiZ4zZ86KzxHQHCvl5eVzHz9+/GzVqlVO&#10;qqqq/1C47aawFX3+eFc70VTh1RE/i3F73Sw+llwmJynaesTXwO/cuXNtU6dO3TNcjlGhUAg3Mzcv&#10;hsFgUFFh4Q/xSmhra1Pav3//ydCwsKVKSkptp06d2vPLokUPYTAYFJ3Vuvzo/aLg0yv1PV2sdWPP&#10;nTu3Y/u2bePSgRgLYzJGm5ubVcOfPZsfHh7uk5mZaaeqqtocFhq62NHRMQ2ADyviN2/ezNbS0nqz&#10;ePHiL5LYb2hocAsLC3s9kMtOVFR03PFi39sYbWho0Dh+/PiBkPv3l/F4PBTy446qQCBAQNDXUagj&#10;EomkRQsXPlq0aNHDCRMm5LJYLIymkU0Hl81Ekkn1WAAA4IS/WMbYsTdYZNb0h7hL55aO9ffQ09Oj&#10;Gxsbe6GmpsZbWlq6eubMmWs/lQtpNOh0unxUVNS1ioqKOcrKypmzZ8/2+9Qu6QAQBMFaWlrsS0pK&#10;FpeVlfkwGAw5NBpNVVRUzIXBYH/tcrJYLKmuri5jgUAgAgAASCSSLSMjUyUjI1MpKytbISoq2ken&#10;0+XpdLrC4IPJZMoMFSMSERGhm5mZ3be1tb38NY3F7u5ug4qKirkVFRVz2tvbrQAAQE5OrkxNTS1Z&#10;SUkpl0gk5snKypZ/Ku7230ptba32pUuXtgZeubJZV8+wdvOBCyFTXawjdZXFv1puWYjNxlCnz82B&#10;WGyseFKc3nC7/l+Turo6LRdX1xSBQIBITkqaqKurWz2e67u7u/ULCgr8iouLfWk0GhGDwZBNTU3D&#10;LCws7iooKBQKhUJkXV3d1MLCwmVlZWULCARCu6en5w4jI6MnX/LcpFKpSjU1Nd7V1dXT6urqpvB4&#10;PCwKhWJpamq+1dXVfa2trR0zVPX2R0KhUNQCAwMrhhqjFApF9cKFC03e3t5bbG1tLw+9jnn89Cn2&#10;9Vu7xeKjTJH6uqU1NTU6evr61Tdu3Fg7FlGF8iaKNZXBk9x+NTtugp50wu6FxhtV5fDj+h1/Lxhs&#10;PiHwZcWZghqyi5+H9jGMKII+0VTh1Y8e1/8S1yIqj4e9rd+dEuCFhsNh4w5r+F+DfS90E/PgH4GE&#10;54+cUNZWI6ag+MnYEAqF8ICLF7d1d3XJHTly5BDqG7+/vhc+CxaEl5WVGZWXlRkMLaurq5scEhLy&#10;xtbW9rK3t/eWgfPT9r/tcDKRi9y/2HTN4PoCgQBVWlq6KCEh4U86na4wefLkfXZ2dgGfE2Y0Huh0&#10;ulxgYGAFDofrWr16tQMGg/mHeu3NqKqjd2NrD97a5WBnpC455jy8VAZXymPvm971M/QOmMnTW1+8&#10;eHFv/fr1FsMt0EZGRs6YNXt2REhIiO/SJUu+q1YBm80WvRAQsP348eMH+Hw+cueOHef27dt3YnB2&#10;hW1XsmObu+h64b+7aioqKXV4e3lF37lz56tnOhjWGK2oqDCIi4/3qKqs1M8vKLDMycmxBgAAc3Pz&#10;Qh8fnyfr1627PiA7zOVysTdv3sxlsViSGzduNB1pJUMoFMIpFIr6QOL0oTCZTNm0tLRdlZWVs2Vk&#10;ZKr8/Pwm4vH4rs+5KdryNa8RhvpF2L07f/uc68dDY2OjuqOTU3pfX5/kSj+/O9u3bz+vpaVVB8AH&#10;w4rBYOD6+/vFqVSq2OCfTBYLi0Qi+Ugkko9CInlIJJKPQqGG/YnBYFh6enpVA+4QfIEQGZ/bvuRG&#10;wJElUU/vTGYxmaIiIiJcAABgBV7fzzp17jjm0P6dmLUrz4/nXmpqaryio6Mv9ff3q82dO3epsbHx&#10;uJSPB/Mxpm7R69evA3k8Hm7SpEm/2dnZXRyPAq1AIEA2NDRMKikpWdTb26s7uExERIQuLy9fTCQS&#10;C4hEYoG0tHT1v0nddigUCkW1srJyTmVl5cz29nZrDodDAOCDEa2goFAkLy9fzGazJfr6+jQpFIoa&#10;DAYTIpFI9pCDg8FgeuXk5Erl5OTK5OTkSqWlpavHu5P9OQiEEAKCIHhtG820qZOu39zF0G3upOv9&#10;tth0panXJnJdyi20CEEOBIYlHV49Te+P8bTN4/Ew5eXl8/Ly8tb29vbqfkxnQrawsLhjaWl5R9DW&#10;rirs6ZXj3Lm3Fe0zNxjl5JDwre4TAAAqKyv1XVxdUxAIhCAgIGCrz/z5T8drKAoEAmR9ff2UgoKC&#10;FVVVVbP4fD5aXl6+5KOS9D0sFtvb2tpqGxUVdZVEIlmqqKhkODs7n9DR0Xk9lpewUCiEt7e3T6iu&#10;rp5eXV09jUQiWQIAgLi4eLOurm6Urq7uaw0NjXfj9Sr5Xjx58uRJdXX19M2bN+sPNpLLysp8njx5&#10;8mTt2rXWSkpKf3ONEnZ0KlKcJ9eKTPMMxwecWQYAAPv27Tt15uzZ3dVVVToDz92RiMxoWXk8rPj2&#10;5tn6e4zUJTPNtCTff+tVaA6Hg759584qB3v7dHNz8zEv0uRU9Uw6Hlp8p5PCUvnFXeP82ml6hwbS&#10;H/zk65GQ377g4J2Cx9e22U8015ZK/dHj+dFATCaO4jSpDi4t3SUW8dTue+R6/l/mytWrm3799ddA&#10;AACYNGlSQsSrVzMwGMx//nvs6uaWDEEQLDkpaeLg8xwOhxAYGFghIiJCW7dundVgDZEVp1LzpAjo&#10;zvMbbbwHzhUVFfkmJCT82d/fryIvL18ya9asVUpKSt8tfruxsdElJCTkjaqqaqqvr6/nUHEkBptP&#10;8PnjXa2qHK762jb7iWN9X3T2sVRuRFYdmzdR7WpV/rtNNTU1Xrt375Yf7t3uPHHi+9bWVuXqqiqd&#10;77lYwWAwcPYODpmlpaXGs2bNenXu7NkdQ0OuIAiCXX1VeVKSgO5aPEnznJe3d2xHR4dCQX6++dce&#10;zz+M0crKSn1bO7tsGo1GkJKSIhsaGpZ7eXlF+8yf/1RbW7t2aAPl5eXzHj9+HP7LL7/M0tfXjxg4&#10;z+fz0e3t7VbNzc3OTU1NTs3NzU5sNltitMGIior229vbX7Czswv4nB1RAAAQ9lMlKKbWvVj/33aI&#10;rlr+xSJKo9Hd3S3r5Oyc1tPTI5OSnOxsZGT01cV3GGw+obWbod1H48pJiYl0Xo+oOl7R3G/dVJkt&#10;05h4lmdnbZmWmJDgNlAfgiAYfe3mZ7zEd9PEYyIsELraI8aTDQeLxZJ88OBBREtLi+OMGTPWWllZ&#10;fZHENJ1Ol4+MjLxRWVk5S1VVNW327NkrpKWl//F39H8JoVAIJ5PJOu3t7Vbt7e1WJBLJqquryxiD&#10;wZAlJSXrxcXFm2AwGMTn80U/HuiBf9PpdAUymawjFAoRAHyI05WWlq6Wk5MrlZeXL5WVlS1TVFTM&#10;lZCQaIYgCMZk8wmD++YLIGRtO9Vs8Dk2V4CJy2n/mxeBghSmicbkSTZ1/T/23jssimX5H56ZDWRY&#10;ck6SJCsCIoKgomDAnDMqRsw5sCh4UBEQEUEFzCiIGFGiIjlnkZzjAsvusjnO+4fueRGJRzze3/3e&#10;z/PUI05Xd1dP9053dVV3UfRgGAAbO8mGJ9cZ77n1utKnA0/XhECAh0HTWvUQxW+CbvjvFxEVo165&#10;FnBu57YNIYMDWQ8HIpGolp2dfaS0tHQrnU6XlJKSqtPQ0EhlMBgYPB6vg8PhTOzs7Dxnz559Ae4j&#10;yJDXbv7ErW+YLHTy6DnB7Vtv/M5Ljb58+WK0ZevWxyUlJVNsbW3TLS0s8gAAABAIBBcjKUmQkZHp&#10;tZo+PWcsrrx0Ol3yy5cv64qLi7e1t7dbIpFIhrGx8VNLS8tbCgoKpUVFRTvS09PPEolEdVlZ2Upb&#10;W1tvaWnpGjqdLkWn06W//ytFo9Gk+M86OjqmUalUORAEeaqqqlm6urrvdXV1Y+Xk5Cr+0y8fIZPJ&#10;ir6+vh22trbeDg4OP9zWGx8f75efn7/vzJkzEoM3WahnPYKZz567SnxO0EOoqzV0dnYqauvo1K9a&#10;ufLFw4cPt4xUZ3oZbsnp0IJXFpNlkv/aMW2ViCDyt19Kl5yc7OB24MCtmpoaXXFx8f78vDxzHR2d&#10;ET0v6EyOSFcfXe1IcF6CAApBP7fJ1MVkkmTW75b1/ypgGAZr2/pN86vxDvrqEgVmOtKf/7RMfxrs&#10;1HRH8uYdcQIum2+KXHQ/9Kfl+X8Z8+bPT+7q6lI4cuSI/86dO8P9/f2PHD50KOBPy/WrMDQy+qqv&#10;r1/5Ijp65cDnWVlZRxMSEvx27NgxU01N7Yfv1ok7+W+7+ujqj8/MMgUAAOjs7Jx6586dAiUlpQJ7&#10;e3tPfmiwsdTf29srA8MwKCMj0zswD51OF0pPT7dFIpEcPT29aiUlpY7RyiwpKdn66tWrB2ZmZmFL&#10;lizZNZg/qbBjHYfDQxpPksxSkRUZ0/0Y+dW9c1NLula4LtY9HxoSWKGurp66evXqn1x9q6qqJhsY&#10;Glb+iXFx/PhxP//r14++iI5euWLFiiFdp6M/Nx0gUJiyrot0PUAQhM+ePXvZ18/vOLm/X3SiQ//9&#10;ZKUMDw/fSaVSRaqrqnS1tbXrRutIFApFBQAAqKurc+rp6TGgUqlyHR0d5u3t7ZYcDkcAAABARkam&#10;2sDAIEZFRSWXzz8YEARxtLS0EoeKKTdufIv3+VsDOFMoFNHFzs7vW1tbVZMSEx1+RRHNquhemFfZ&#10;88PBZi0lsbJ7cXUeXQS6GgAAAAICuQ9P2Uzp6qOpchretlTHhkhPnqxfezsk5IdbgUEQhEUue+4h&#10;zXaqpJ48GyYW88wWHMc10UJCQoQtW7bMj4iIeJ+QkOBnYmIS8SvWFVFRUdy6deuWl5WVbfrw4UNg&#10;SEhI6bx5805ZWFgE/243jP9UQBDE++5SXG1iYvJ0NH4Ol4f82kScXt9JNoKobGltCXR78ddmZzqV&#10;oMxj9Ut0U8iYbkLjoi8VFWtAAABgAASqgJmNEBLFbMZRJw8sS1wY1ddPY/9wWYe8pFCLAAr64bwn&#10;k80VkhITwAEAAIAgAFsbyn2QFEF0LjFk+uRnpU7NTEuenl1aahoHAAc3btgQ4e/vf2S4W/WGAh6P&#10;17l//34qjUaTmTx58itzc/M7Ghoan/ljgsvlIt+9e3cnNTUV29vbq79o0aJ9Yi8jbahHTjyie/tc&#10;5eTl23JOHfOqJvTNqKquXorD4YwlJCRapKSk6r/fDFunq6sb+0+9K4yMjL7k5+WZh4aFuXp7e58r&#10;KioyAwAA4HA4SCaTKfDtvYDwdheXe56enu78G8WHgpCQEMHCwiLEwsIiBIfDGeXl5bmVlpZuLi4u&#10;3q6mppZpaWkZ5ObmpldZWbkyIyPj9MuXL4eMBywoKEj6bjXGf3e//aCtrR0/1M3NFApFnm8tlZKS&#10;qsVgMM38XV8GgyHR1dU1paurawqZTFYUFRXFiYqKdvLPVYuIiOAEBQVJv0up5culo6MTPzitra3N&#10;SklJqXCwIsptatFiPnvuKrBh7V2EuloDAADApUuX3NlsNsrDw+PCSPUxWVyhq5HldyarYQq8d05b&#10;+bsvKers7FQ8fvy437PIyPVaWlr1s2bNSktLS5vFHzfDobqVZIa9X/wMgkCu7x6LRaqyInX/s4b+&#10;XoAgCKvJi9acu1cUfS+ehbU2kP3gulgX+5/quv1vAGVnmyAScG0L0tQ4j1NZZYLUn1z2p2X6fxUN&#10;DQ2TrGfMyNru4nLvyZMnm/38/I7v3bMn5E/E8J5I9PT0yM6ytU0b+IzD4aCzs7OPqKqpZ4hJytfC&#10;MAwOnEPWz5nk30NkKAPAtw352NjYEGFh4d7Nmzc7DeUiOxgfP36cGx4evjM3L286/5Z/CQkJko6O&#10;Tq2OtnYtkUTCpKSkzGYwGIL8PLKysj0PHzzY4uTk9NNcw8eUKVMe4vF4nbS0tHMyMjI1g891zpum&#10;FIl9UPw09EONV5S7vR4KCY3qiZZRjlvyLqd1+4ZZsnfJZLKilpZW8lB8FApFFAAAQFtL61810MAw&#10;DEZGRa1btWrVi+EUUQAAgJj05n2yGIF2fj9OnTq1iMPhIPPy8ixtbW0n1JPkJ2VUTV29mcfjQQQC&#10;QXIsixEtLa1EQ0PD6Pz8/L0A8C1guZycXLmFhcUtdXX1DDU1tYzfeQj5T4DNZqNWr1nzorCwcNrL&#10;mJjl/LOzw4FIYcmkl+OWdPXR1Q3VJXLPhBX90PmmWpJplS2kH2JZbp2v/ZeJlmTGMkW1CjV5kWp5&#10;jFArh4pjEbOvtX2Mj3fauGFDxO3bt3eLiIj8pNxDMtLdwhfPH6IeOv6Y+fDJfsHtWwPH0z4UCkW3&#10;tbX1fvToUVJ1dbXzr7jrAsC3Cd/U1PSxpqbmp7dv39798OHDza9fv65ctmyZi6SkZNOvlP3fCDqT&#10;I1LRRJxeWt9nK4BC0GlMjtj9+Lrz/HRbY/m3JCpCmkSVwACABAAAQL8wD89VRVRBAJctAEoZFBtg&#10;ZKpAEOQtnan2wzk6BASydZTFf1hcoFEQY6jzEN9drY0+fvo091PMp7m+Bz7HUygUUSQSybG2ts66&#10;fPny6UULF74fz0U/fKSkpFxgs9nCu3fvNpOXl/8pPwKB4CxdunSntLR0bUpKimdTU5Pd4sWL9xqE&#10;317KTMuYV1lds1Ry2ZpcjKAAIGkzo01yrv3bfgpFqbOzc2plZeVyHo+HRCKRDDMzszBra2u/fzLO&#10;EAgEd8/u3bf37N59e+BzGo0mjMPh5G/duuV2MyjoQGRU1LqTJ09ePXb0qJ+wsPCIbm3y8vJfnJ2d&#10;9zg4OJwuKSlxycvL2//ixYtnZmZm4UuXLt1pZGQU2dTUNJvNZgsJCwvj+cqnoKAgcaSzxRwOB11c&#10;XLy9trZ2QWdn57T+/n7lgekQBHExGEwjDMMQgUCYNOA5Z6ijExAEcURERLoHkpCQUB8KhaKhUCg6&#10;CoWif3cdpw92Jef/jUKhaLKysl8HzyP80FDy8vKlg9vQ2dk5zdLSMmiwPPTrgRcAJJItdHDfJQD4&#10;drY3NCzMdZer692RbnMuqsXbv89p2+a/z2KBHEao7XcqohwOBxly+/Zed3f3S0wmU8ADi724Z8+e&#10;EH0Dg6ply5a9Hul3EpXSeCjodeU1STGBbo8tppu1lcXLf5ec/8OPEEQjaD67zJdGfGw4kVLStZJM&#10;52BcnLQviQqhiFrf4w3+X4PAiqVPyFt2fuBUfJ0q8f6lOaSg8P/kjfB/GnQ6XYg/J5w5fdrb0ckp&#10;8fGTJ5t37tjxSx5nfxJcLheBx+OlB28+NzQ0OPT396sUE1SEw88kd4sKIUkB+y3nP0lqOKUkI9xQ&#10;UN3r4PD9Jt3i4uIdbW1t01esWLFlNEWUxWKhsVisl8+1ayfl5eVxNjY2GXv27AlBoVDsutpandq6&#10;Op3snJwZAgICzF2urnednJziUCgUu7qmRi8sLMx1sbPz+xs3bhzcv2/fsBerzp49G4vH43WTkpKu&#10;SkhItBgZGUUNTHeyUH6SVNCxPi6vbcsSa7UR+y6lpHNlTFrzfhtj+bdtrc0zAQAANDU1P42U53fF&#10;7hwOjY2Nmh0dHUqzZ88eVq6mLsrkZhxl8io79b/nYycnp3hRUVFKWFiY60QqowQCQfInN10ikYgx&#10;MjaukJSUJBTk508byw4ODMMgmUxWFBQUJI4lzuTvBI/UjyEaTSMIe5w7Irhz24SbvQkEguS69euj&#10;kpKS5oWGhu7csX17+Ej89+Nrzz9Jqj9FY3JFQRCAffdYLCyp67MfyGMxWSbJQk9m2HNwTU1NGn/9&#10;9df5Bw8fbkOj0Sw/P7+ju3ftujPSZgEMwyBlq+t79uc0J5TT/FeCu7b7oczNxuzu1dPTMzkoKKjS&#10;zs7Oc86cOR5jzTcaYBgGi4uLt8fHx1+HYRh0dHQ8Nm3atND/dNfCiQCZxsZ8yG3b+rGoY217L33S&#10;jQOWDi5XM4oG8tw9aj1jh29mPgwD4HeL5Pvdi/XON3aSDU21pdIxougeARTibysmm80WTE5OvpyT&#10;k3NYVlb268qVKzcOdUh+rGhsbNT8+OnT3E8fP879lJIyp7u7Ww4AAEBHR6d27pw5H+fOnZvs4OCQ&#10;LCEh8Y/c6Pm4ceNGrby8fNm6detWjsbb1dVl8vr16/udnZ1mOjo6H9hstkhLQ4OdPYVeYpRfLAE2&#10;t2hCGup1Ys8f2wNMlhCgqtLU09NjkJOTc6isrGwzDMOQsbHx05kzZ/oMpfj+Curr67VOnzlzNSYm&#10;ZqWysnL7nj17QmZYWWWbm5sXiIuL94+Wn8fjQUlJST5ZWVnHXF1dp6uoqOSNp34ej4coKyvbmJKS&#10;cpFIJGpIS0vXKCkpFSgpKRUqKSkVgiDI/X5Trvb3EEyggoJCiaKiYrGCgkKxqKgojsFgYMhksiKF&#10;QlGkUCgKVCpVjkqlyn7/92+i0+lSbDZbmB8WaiyYPn164MKFC39w9YuMjIzB4XAmhw4d0hn4vL29&#10;3eLu3bt5a9asWW1oaPiC/5xTVWPUP39xmeBeVx/hMydOAwAAbNmy5XHMy5cra2tqtJWUlDqGqruo&#10;Fm9/LCT/vaKUUFPIkRmzJETQvy32b25u7vR9+/eHFBcXT50/f35i0M2b+7W1tes8vbywFy5cuFhY&#10;UGA2XLggEoUltcM3M2+SoljFuU0m23+nnP/DyOjrZ8rTWVyRa1HlIYU1+Nmui3SxGx20ro316MF/&#10;EzhVNUb9y9ZkI7S1KsVfPJ0FCgr81tjS/43ASEqStm3d+iAgIOAQDMPgdCurPAKBIFn59etk5H9Q&#10;6EAYhsGysjKTd7Gxzp8/f56NRqNZUpKSfdLS0ngpKak+SSmpPhERESoIgnBDfb2W9+XLZ+/du+ey&#10;bevWB/wy+O6u6QQTYNa0SRFK0sINM43k3ns9LnvQiadpsjg8gaMr9Q9piOLZSUlJVxQVFYu3bds2&#10;e6S1H4/HgxY7O7+Pj4932uXqetff3//IaBu+A0GhUEQ3btr09N27d84HDxwI9PX1PTbce2ez2UIP&#10;Hjz41NbWZqWrqxvr4OBwhr9egGEY3OGbmdvVR1ePdLefLC6MGlKBZrI4AifuFMYy2Fzh6/ssnd6/&#10;fRne1tY2/ciRIxpDtbOrq0tBS1u7wdjYuPzTx4+zx9O2X8HDR4+2uri4PCgtKTExNjYecuPzcVL9&#10;qeA3VVfeXpqrIosR/Hszys3N7Vb4vXs7WltaVGRkZHp/VZb4+HinRYsXfwBgGP6J3r9/vxCEIPj8&#10;+fOXhkr/TyYemSxGWrEunfH2/ZqJLruysnKyjq5uLVpAgBV+7972kXirWohmbzKbd956XXnF/X7R&#10;05pWkimbw0WNp77m5ma1PXv23Eah0WxBISHG4cOHAzo7OxXGmr+rtta6cu+BtA5tIw5eRRtunuXQ&#10;0R0ReZjHZiNHyken08Xv3buX4u3tTezv71f8Hf1EIBDUHjx4kIzFYuGHDx8mEIlE1T81ZtiV1UbU&#10;q35/EWbOqcPrmZIJ1rMbiItX5vZvdY0lHzn5gHLuQhCnsVnrn5TN5fKg9LIu5048TdXheDzRan8s&#10;7HI1Pf9yROndFhxFK/hNpfdA6sJTVcI/1GCzvuAWkGksiWHHOY8HVlVVOQcFBX3BYrFwbGxsEIvF&#10;EhqvfDgcTi4yKmrtrl277mppa9eDEASDEAQrKSt3bNq06cn9Bw+2tbS0TGjf0Gg0DBaLhdPS0s6M&#10;NQ+Hw0F9/vz5/LVr1zp8fX3bcnNz9/N4PJDH4SCY7+NWUs5fvMl4+WYjXkUbJi1fm0GPiHTlEkkY&#10;IpGoEhcX53/p0iUKFouFIyIi3rS0tMyY6DGUnp5uM9PGJpP//iAEgjfD2jr7L2/vs2VlZcY8Hg8c&#10;Lm9fX58GFouFCwsLR/ymDKbW1lbLmzdvVmCxWDgkJKSwtrbWcaR6Joq4XC6CwWCIUigUWSKRqNrb&#10;26vT1dVl3NbWZtHU1GRTV1fnUF1dvejBgwfJHh4e3MEy+fn5NUdFRT0fXG5OTs4BLBYLE4lElYHP&#10;+7fvftNnMJbCL0MAACAASURBVJXIJRCkYBgGysvLjSAEgnfq1Kmrw8lYWNNrb38kjrre63MFnsSQ&#10;H5ze2dmpcCs4eJ+jk1OCoJAQA4FEchFIJBcjKUlctHjx+6s+PidzcnKms1isEb/ZfX19knv37g2B&#10;EAiesopKe9Tz52v47eXxeKCsnFzP0mXL3gyXP6+yx2Glx6f6sga8FYfLQ/zuvvsfjY0IZKbM2bDC&#10;51b7Y+E9/lmfO3qpaiw2F/2n5fq3iRmXsByvog1TvX2u/GlZJpp4PB4YGha208DQ8Kv97Nmfy8vL&#10;jSa6DrSAAOvMmTOX+f9/+/atMwhB8Jo1a54zmcw/Pp56enpkDh8+HKCmrt7Cn7vMpk0rsrC0zNfS&#10;1q6XlJIi8J8PJEcnpwT2oHVkTk6OGxaLha8+KbjX2EmePDCNw+FCBcXlGwMDA6uwWCx87969z319&#10;fRqjyRccErIXhCA48ObNA/+0jRwOB3H06FF/EILgRYsXv+/v7xcbjpfFYgmlp6ef8vb2Jnp4ePDS&#10;0tLO8L/nRTW9dsuxHxvbeigaAS8q/JksjgA/X2s3RftyROnd5diPjfXtJAMKnS3G4/HAq1evdsfE&#10;xDwcSb5Xr14tgxAI3rLly19zOJx/ZQ5wdXUNlZSSInC5XGg4HgaLI1hU2ztr8PPy8nIjEIJgn2vX&#10;TvyqHFwuFzIxNS3T0dWtHZbJxcXlPhKF4hQXF0/5N38cv0qsvIKZ5ANHn3Bx3WNW2sZCmZmZ1lLS&#10;0n3yCgq4jIyMmcPxdRPoSu73i55a7Y+Fnc8lt9GZbMHx1tXW1qbs5uYWJCAoyBQQFGS6ubkFtbW1&#10;KY81f1dXl3FERMRbLBYLe3h48O7dupWTvv9QWb3BVBivog03TjaF36zZwPDz9MRfu3at/fr16w2B&#10;gYGVwcHBJdeuXevAYrEwFouFCwoKXH9nX3G5XCgvL2/vpUuXKN7e3oSOjo6p/9Y44TQ1T6IFBp8l&#10;zl1YjlfRhvHqehzShm0JFA+vAPKBo09IG7YlEBcsLSRY2rbgVbRhirtn4FjL5vF4II3BFolJa9q7&#10;+kJKjdX+WDjyU8OhmLSmvVUtRLNfkbu/v18xOzv7UHBwcAkWi4WvX79eX11dvXAc+cXev3+/8Nix&#10;Y35Tpk4t4U8uGElJ4rLly18H3rx5oKKiwuB3KjX19fVzsFgsXFtbO39Cx1NnlxLt1p1ThNmOX/Eq&#10;2jDV87Iv4+37Ncz4pKVkEkk2JSXF4/Lly3j+ZFhTU+M00e3s6+uTjI+Pd/Tw8LhoYWmZz3+/6hoa&#10;zTeDgtwGT+Aw/G0CxGKxcGpq6tmx1kMgENSvXLnS4+/v3/Tly5fVI00qf4KoVKq0t7c38cmTJ+8G&#10;Psfj8ZOwWCycm5u7f3Ce6OjoCF9f37aBz9iFxVZ4FW2YduPWOf6zZcuXv5bAYEh4PF5qqLo78FT1&#10;zC9dC7ZeSSscShF9Fhm5TlxCoh+EIFhXT6/m4MGDge7u7l7u7u5eu3btujtZX7+K328ioqLU+Y6O&#10;iV6XLp1PS0uzpdFoQlwuF+JwOIiHjx5tkZOX70YgkdzDhw8HkEgk8UHjfBIIQfCdu3d3DSVneUOf&#10;1ewjcZSNf6WWkagsybG+WxKJJP7582c7P3//oxs2bHjq6OSU8Pr166X/xkbE/yVisjjoHdfSs/YF&#10;ZH16nFR3YtGZpM6br776pJd3LSZSmNJ/Wr5/ixiv365nV9UYUDy8Anh0xrjXM/+pdP78+UsgBMHT&#10;raxyZWRle1FoNNvTy8t9on5HbDYbCUIQfNHTEzvwuZ+//1EQguAFCxfGUalU4bGURSaTRYuLi6c8&#10;f/58dUxMzIrxGCWGo5iYmBXyCgo4tIAAa/mKFa/CwsN3DFUuh8NB9PT0yDQ3N6vxaaj5Ji0t7TQW&#10;i4V9I0tuwfC3dVB9ff3cuLg4f74SeuPGjerKysoxfatKSkpMRcXEKPMdHRMnok9u37mzG4lCcUxM&#10;Tcuam5vVRuKlUqlSz58/f4bFYuH3798Hfg/TCHC4PMTrjGZXq/2x8JbLqYVdeKrq+fDCSGu3WO6s&#10;Qx8YPpHlwRQ6WwyGv63VsFgsnJOT4zaabDcCAw+CEAQfOHDg5r/xHTcxNS1bsHBh3Eg89+Nqzm27&#10;ml4wVNosO7s0LW3t+l9dd0Q8fboBhCD4WWTkumGZCAQCBoQg+MKFCxd+94uZSOJbRzgNjToTVWZy&#10;cvJcYRERmo6ubm1DQ4PmcHwsNhe92TutxO7wB1rI26q/RrJsDUWdnZ0KR44cuS4oJMRAodHs3bt3&#10;3xntRzOQ8Hi81osXL554eHjwvL29iampqefIZPLfi7F+IlGxPDDobtNsx1a8ijaM0zZilm7dUfYu&#10;NCwmKirqeURExJuXL1/eT09PP1VXVzfv31rc4PF4LT8/v2YfH58uPB7/jyyQYyFuF06RHvbgENF5&#10;ZQ5eRRv+24r24PF+bk+vHJ+Px+OBZDJZvqGhYXZWVvbBCvsF3e0mVoT3Oa1bQt5W/XXkVu6HgfT8&#10;c6PbWs+UqsVnk9rnHIvv3xeQnXL6bkGM1f5YeLtPRm5iQfu68VrFBxKZTJYrLCzc8eDBgyQPDw8u&#10;FouFg4ODi4uKirZxOJwRrdxMJhOdlpZm6+HhcdHG1jYDhUazQQiCBYWEGHMdHD7+5e19NicnZ/pQ&#10;StLvICqVKhUSElLk5eVFo9FoY16Aj4d4PB7ILikz57S2qRMdnYsJM+wbCLPmVbM+p89nMBiiWVlZ&#10;h319fVu/v8eS8vLytaO9x39KHR0dindDQ13tZ8/+DEIQbGxiUp6bm2s5mM/b25sQGxt7cyxlMplM&#10;keDg4BJvb29iT0+P7r/Rb+OlDx8+XPfw8ODicDjDgc8LCgp2YrFYuLu7W39wnoCAgLrIyMgXA/uR&#10;tGbTpz5Ty24ehSIKwzCQn59vDkIQ7HXp0vmh6m3o6DeYdzyecD+u5hyXy/thoqRSqcKurq6hIATB&#10;1jNnZo1kse7q6pJ//vz5ajc3tyATU9OyoawDIATBM6yts4fbsI2JiVkBQhCcl5dnMTitBUfRmXci&#10;oW+lx6e6XhJ92IXlQMVz48aNEZP19asgBILHr19VTa1VXUOjGYQg2M/f/+if7vf/FuLxeOCVp2V3&#10;rPbHwkkF7Wu/NhHMj9zK/TDzwHu21f5Y+ODNnMSHCbWnN3unlVx6Uhr+JrN553+z5ZQR+cIFr6IN&#10;ExetyON2do55Y/w/mXR0dWvnOzomcrlcqKenR2bjxo0RIATBLi4u9ydiPszKypoBQhB8IzDw4OC0&#10;sPDwHQgkkmtja5vx4OHDrS9evFiZkJAwPy0tzTY6OnqV9+XLZ3bs2BE+y84uTVFJqXOob4+2jk7d&#10;27dvnccrV29vr/SGDRue8q2gpaWlJhPxPpOSkryxWA/enGNx/TweD0xOTvbCYrGwp6cn4+HDhwkF&#10;BQWuHA5n1HUQl8uFfP38jgkICjIVFBW7mpqa1CeqzxMTE+dJYDAkBUXFrqG+y4PliIuL88disXBF&#10;RcWKgWnJhe2rrd1iObdef73sdiP7463XlVcGf8dJJJLyeIw6x44d8wMhCPb08nL/neOeTqcLIlEo&#10;zrlz5/4aie9ubPXFGW6xvKHWrs8iI9eBEATHxcU5/VM5WCwWSltHp27K1KklXC4XGpFZVk6uZ+/e&#10;vSG/88VMNDFevNo8kcooj8cDp0ydWqKrp1eDw+Hkhq2XxRFML+tyfpvZvCO7AjeuDsLhcHInTpy4&#10;JiwiQkOiUJwdO3aEj6T0DiYSiaT07t274AsXLrC9vLxoCQkJV6lU6pBWAz6xi0ssyfsOReLV9Th4&#10;dT0O2e1IBLukzPxP9Vt3d7f+5cuX8f7+/k3l5eVr+DtRv0pcAkGK/jRqJ2nt5o94VR0eXkUbJjo6&#10;F9OC757ktLX/reiz2WyBxsbGWfHx8b4BAQG1fOswFouFPzksgPEq2vCuAxHtvs/Lb7r4pOcNpFcZ&#10;Ta7nwgujLj0pDb8e/SUgJq1p75fGvumldfiZ/0ShZ7PZ6Obm5pmpqannwsLC0j08PHhYLBYOCAio&#10;/fjxo+dQC/mBxFeAFjs7x4qIilJBCIIRSCTXcvr0vDNnzlxOTk6eS6PRxu3S+6tEJpPlQkJCijw9&#10;PRk1NTX/+CM2HuIxmALM+MSlBLv5VXgVbZhy6vwd/jsuKipy4e/YBgQE1OXn5+9isVi/Zeefx+OB&#10;MTExK1TV1Fq1tLXrB4+LwMDAysjIyOixlMV3h6qpqVkwWp2FhYVmUc+fryGTyaIT2R4SiST+5csX&#10;w6F2Rvv6+jQvXrzIev36ddjgtOjo6Kc+Pj6dg9tPoVBksVgsnJGRcZz/jJWW4YBX0Ybp4Q/+Xsyt&#10;XrMmGiMpSRxshYRhGCitw89cfDapfdGZpM4OPFV9YFp5ebmRoZFRBYRA8M6cOXN5NPfbwdTb2yv9&#10;+vXrpV6XLp2/6OmJvejpiY14+nTDSDvD7u7uXkgUijP4t9ZPZWF6iXR53+flN9t7qH9/5/mKp6+f&#10;37ENGzY81Zs8uXrg4lNVTa112fLlrz29vNw/fPiwgD8fsdls5MpVq2KQKBTn8+fPdr9j/P5fo5i0&#10;pr1W+2Ph4DeV3gOf05kc4aKaXrviWrxtQl7bhkNBufFOpxJ7+N4v/83WaWZ84jK8nim5z2xGJ6e2&#10;bvKfludXiM1mI1FoNHvggpzH44EXLl70ACEIdlqwIL6srMz4n5ZPIpHEJ2lpNWhoajYRCATMUDzP&#10;nz9fLSgkxBhuo0tBUbHLdtas9O3bt9/7y9v77PPnz1cXFRVNzc7OtvL18ztmOmVKKRKF4jx+8mTT&#10;eOQyNjEpRwsIsDy9vNzH8h1ks9nokpKSTSEhIYX+/v6N2dnZB5lM5k8W3ejo6Agvbx+81f5YuKS8&#10;aoWHhwcvJibm4VC8w1FjY6OGnb19KghB8PIVK151d3fLTnTfV1RUGEzS0moQl5Doz8rKGvHIDv9I&#10;UWZm5g8bfXXtJMPZRz70P0ioPT3cb56vjObn5w/pGTOYuFwutHXr1ocgBMHXAwIO/66xz9/QjY6O&#10;XjUSH98C3Imn/WQQYzKZaHkFBdxIR1BGI75nQmxs7CIYhoERmY2Mjb+sWLny5e96Kb+DaCF3T+BV&#10;tGFeP/mnxco/ofT0dBsQguC7oaHD7m5wuTzoXHhh1Ay3WF59R7/hWMtuaWlRPXPmzGVRMTEKAonk&#10;btmy5VFtba32WPNTqVSpxMTEK15eXrQLFy6w3759G0IikZTG0z5Oa5s69aK3H36yaT9eRRsmrdrw&#10;mZmQvIT3B9z+2traLAIDAyv57hxFRUXb2Gz2uHebeRSKKOP1u3X9Lrve4jX1WXgVbZhg61BD9Q24&#10;yJ9E6XS6RE1NjVNSUtJf4eHhqZ6engwsFgtfvHiRdTMkLP/41ac11wNu1GCxWDjqztPneBVtuM/3&#10;5oSeoeZyuVBfX59mdXX1oszMzGOvX78ODQsLy/Dy8qLxXaxDQkKKPn36dKGjo2PKcB+96upqXTt7&#10;+1RVNbVWYRERGn8ym6Sl1XDgwIGbr169WjbchPhvUW1t7XwfH5/Of1MR/WFM0BmC1Kt+f9Fu3TlF&#10;C757knrV/xKPTBbjcrlQRUXFijt37uRhsVjYx8enMyMj4wSdTp+Q78dgunL16ikQguDW1tYfzkX6&#10;+fm1xMTEPBpLGWFhYelBQUHlo/Ht3bs3ZKAb9tq1a6NuBgW5FRcXTxnP2RQqlSqcmZlpfSMw8OCW&#10;LVse6RsYVPKtc5P19at6e3t/cFmMjo5+6uXlRSORSD9YUHg8Hujj49MVHR0dMbiOmpqaBVgsFm5s&#10;bJzF5yUuWpFHmD6rmcdgCnwfQ9oQAsE7e/bsDwoCmcaS6OtnyDqeTOhd6fGpvq6NZDywzjt37+4S&#10;EhamKygqdiUmJs77t8bcsuXLXxsYGn4d+IzF5qLdbmR/3PhXahmbw0XC8LfFgZGx8ZfBiufyFSte&#10;eV26dH6g4jkckUgk8cn6+lXyCgq48Rzp+B/9TCw2B+V+v+jpseC82LGc4+XxeGB2Rbcjro+mvOVy&#10;WlFBdc/sP92G30XsqhrD/r2HntEfPNlLXLQib6LWWf82NTY2agznQh9y+/Ye/jzqMG9e8rt37xaP&#10;1R2RRqMJhd+7t93QyKgCiUJxMjMzrUfi7+/vF6uvr59UWlpqkpGRMTMhIWF+UVHR1JHONQ7MO2fu&#10;3E8gBMG3goP3jdp3bDZy4aJFH5AoFGcs30EmkymSkZFxwtfXtw2LxcI3b978GhYWlo7FYuGrV6/i&#10;0tPTTzIYjL/lvHPnTu6NW3eLrPbHwld8/NoDAwOrmEymyFjeG4/HAx88fLhVXEKiX1xCov/+gwfb&#10;fufGTltbm7KOrm6tuIREf0VFhcFIcl24cIGTlJT0gxUxuwLnVNFEMB/J443JZApfunSJ/OLFiydj&#10;lYu/sQhCEDzavTT/lO6GhrqCEATX1dWN6IWYXdHtaLU/Fi5r6BtSYT937txfCCSSOx7vTT5FPX++&#10;BoQgeOfOnWH8fv7pSv+BkJeXx+FwOPlfvS3p3wTaaf4rSFGxFRQTHfUmy7Hg1q1bbhgMhrhh/fph&#10;40FGpzYd+FjUucZtmf6JSYpiw8YbJRKJmPcfPixK/fzZ/nNqqn1dXZ02CILwurVrI7FY7EU9Pb3q&#10;scjEZDLFcnJyDmVlZR1nMpniRkZGz+bMmYOVkpKqH2/7ECrKzcLYM8cED7t5MiOjdzDvPTxE2bHn&#10;DaSpUSu40+W6wOrlD0EhoX/lhi9lZeX8/fv3G1VWVq5IS0s7+/r16/spKSkXraysAjU0ND7LwkAv&#10;XFNrABOI0nAfQYbXR5DhNjTocptbtCAREQqvFy8P9+LlYBJJEgAAAFJUaBN02RKIXrr4GVVdtbOh&#10;tdWmpaZ6X3NSoi0OhzOFYRiEIIirqKhYZGFhEYwQkul4W8JYFPeFaG8m1UEmUPFis2fPvmBvb3+R&#10;+OBuI7K5UeNX28hgMCS+fv26qrS0dFN7e7slm80W5qeJiIj0yMjIVJmZmYVqamp+VldXTxsqhuRA&#10;5OXlWS52dn4PgiC8eNGiWCkpqT4FRcXO+fPmJRoZGX3507cUczgcgeTk5MvZ2dlHZGVlv27evNlR&#10;QUHhX49bBwoKMIRPHj0HAABAPe1+hxkRuYv5LMpV6NghrP661eH6+vqvGhsb56Snp59OTEz0SUtL&#10;O2dgYBAtIyNTLSUlVS8pKdkgKSnZICAgQP4VORITEx21tLTqlZWV/76djs1mC5FIJFVpaena0fKT&#10;SCSVlpYWmzlz5riPxFddXa13+86dPa47d4auXbs28tGjR1tTPn+e/Tw6eg0AAIC4uHi/tbV1lo2N&#10;Tbr5tGkFgoKCf9+UyeVyEdU1NXoF+fkWBYWF5hUVFYZcLhcBAACgpKTUYW5uXrB+/fqnvT09sjeD&#10;gg60tLSoSUtL4wEAADo6OqaVl5evt7W19RYXF/8hHAQOhzOhUCjykyZN+unmcH4oGgkJiRYAAAB2&#10;fOJybmmZhYjvle2gAJoJAADg7+9/DIVCsQ8cOPB3qKrS+j6bCw9Lnsw0kov12W2xZJKiaIWoEIoE&#10;AN8Co+/fvz84+sWL1fPmzUt69PDhZnl5edxo73iiQKPRhDEYzN9xs2EYBn2ivoQU1ODnuG823YpE&#10;QJyCggLzefPnJ2MwGKKnp6f7NDOzwmnTphXKycmNKz6uuLh4/8uYmOXTrazy1qxdG53y6ZM9Go0e&#10;NR7e//Ajmrook48E58VjN5tu1lfHFI7lFl0QBGErA9mE9l7aJBaHJ3goKC/p8CqDQytt1YP/9Pd3&#10;ooHU06kQCw5YT71wKYBbWmZBnOVQK3TsEFZg3epw8D/odtjRIC8vj0MikZzmpiaNwWl7du++vXrV&#10;qujQsDDX4ODg/UuWLn2nra1dd+DAgcBtW7c+EBMT+2kO6OzsVLx9+/bekNu39/b29sqYmJiURT9/&#10;vsra2nrECAZiYmLkocobC8TExMjvY2MXrlu/PsrNze0WhUIRPXnihM9w/MeOHfOPi4tbEBISsmfe&#10;vHlJo5X//v37WyUlJVuVlNVyuiC9rjpABq+JEa+YoWMR091UsiApKelqRkbGaSsrqwABAQFyZ2en&#10;2RQz81AvS1Of9Hd5z6ws52DRaPRPoQcHo6enR3bP3r13Xr16tXzWrFlpD+7f36qhodE0ztcxLigr&#10;K7fHvHixwnTKlLLPqan2BgYGX4fiq6+vn8/j8RBiYmJ/xxHv62fKn79XHDVdXybxrx3TVg9XBxqN&#10;pk2bNu1ubm7uoTlz5pwfS3g5JBLJiXjyZMPSZcve7tq1K1RMVJS8evXq6H/UyGHQ0dGhBAAAoKqq&#10;2joS3xRtqfS7R2fMQELgkL9rV1fXu1euXj0dGhq6y8vL6/xQPEOhuLh4qouLywNra+usoKCg/fxv&#10;5IjKqJqqasvrN2+WEQgESUlJyVGD0g4HNpuNqqioMGxvb1cmkkgYAoEgSSQSMSQiEUMkEjH8wK8A&#10;AACCgoKMEydO+Aw3OEatKyV1AefL16kCSxdH/lN5+ejo6FCKefly5cEDBwKHiucJAN8WGK8zW3Yb&#10;a2KyN8zV9BuKh8vlIkLDwlzd3d0v4fF4aUlJSYKtrW363r17gxctXPheV1d3TAG22Wy2UEFBwZ60&#10;tLSzNBpNRk9P7+3cuXPPy8vL/3JMOkhcjCS0a7u/4PYtgaz38asYofeP0s55BNOvXb8ksGVDsODW&#10;TbcgOdmuX61nVDkgiGtoaBhtYGDwora2dkFWUpJ7S1CIr3B9IyDQgQPAAbwwCAIcNJoDQyBMVlTo&#10;Z4uKMtiK8r0sUZE2opZmN1FTvYcHABqdn5Kf82MrolAomqqqaradnZ2nurp6urKycm4fhSvT2EUx&#10;SCvtWlbX2We0fgrtE761fY61tbWfnZ2d53fBfulq/9bW1hk5OTkHq6qqlnE4HEEZGZlqMzOzMDk5&#10;uQo5ObkKGRmZSmFh4b7xlInH46XnzZ+fLCMj0xsfF+eoo6MzqjLzq4BhGOzq6jKtrq5eSiAQNL7H&#10;wSTo6+u/lJOT++E329PTo//ixYtnXV1dphYWFsGOjo7HUSgUfaJl4vF4EAzDCAQCwR4Lv8gVr90C&#10;61eH0Tyv+NE8L/vDPXg5bl29gRwAACsBoJdGpyWWaGkItKV8XlMhKCjOFED//3lFRHokJSXrZWRk&#10;qkxMTCI0NTU/QRDEG0u9zc3N6ikpKbMvXLjgMXCRyh+bUlJSowa+/vr162oAAIDBcdAGo6GhYRIA&#10;AICLi8s9KyurnDlz5nziy5CRmWmTmZFhk56RYXv+/Pm/hitDRkam19zcvGCJs/Nbc3PzfHNz8wJ+&#10;GJXe3l4ZG1vbTAwGQ1RXV28GgG9jIzEx0UdYWLjXxsbmp0VRVlbWMRQKRdfV1Y0dnNbX16eNQCBY&#10;EhISrTCXi6D7BnhBWpOq0SuXPgYAAOju7pa7/+CBy9YtWx4qKCh0cbg8VPiHWo9HiXVnFKWFmxwt&#10;lCOMNSWz2Ww26u3bt0sePX689d27d848Hg/y9vY+c/LECZ+x9tPvQno5bklsdut2Fydtr4XTVR7x&#10;FVEpKam+Tx8/zua/x38KfX39ynvh4S5r1q6NPnr06PWgoKD9EyX7/wXQmRyRc+GFLxgsroiyjHCj&#10;IBoxrk1YZRnhhrBj1lYXHpU88XteEYRCQKwl1qph/20KKQAAgMiF84cFli+JoHld8aWdwd6GyRQJ&#10;9Lw5byGtSdXjaW9iYuL85OTkeXX19dqNjY2aRoaGX5YsWfLG0dExYSyhsf4phISE6KampqW5eXnT&#10;h0qXlpbGnz516sqxo0f9Xr56teLGjRuHDx06FOju7n5px/bt4QsWLPgAQRCPwWAIRkVFrYuMilrH&#10;4XCQzs7O7w4dPBhgb2//+d/od0FBQUb08+ertmzZ8vj06dNXAQAAhlJIg0NC9t0MCjpw5PDh67t3&#10;7bozWrlUKlXmy5cv66aamYfC0iaFMW+rLytJs8GY9Ob9Mw3lYl0WLD1pbUO8nJeTeSQlJeUiAACA&#10;rq5urK3tLO/d1zMzDb7JNqrOEBsbu3inq2s4kUjE+Pj4nDhy+PB1BALxr4RRiouPXwAAADBZT69q&#10;qHQOh4OOi4sLkJKSqps2bdrf8dqDXlf6MNlcod3OeudGq2PGjBkBubm5B+Pi4gLXrl27cixrFAEB&#10;AWbMixcrnBYsSNi4adNTERER6sKFCz+Mp20jga/ot7S0qGlraw+75hBEI2jVbf3T/J5XBD07P8tA&#10;Q0GscmC6urp686JFi96H37u3w9PT030s4727u1tu2fLlb6SlpfEvoqNXDgwdOqIyeujQoYDHT55s&#10;Xr5ixesFCxZ8EBYWpmEwGKIkBkPAYDBEDAZDlJSUJGAwGKKwsDANBEGYy+Uiqqur9fILCiwKCwrM&#10;8wsKLEpKSqYwmUyBweXzyxMVFaXwG9LZ2an45u3bpS9jYpbb29t/Hq1xg8EpLJ7BKS23GG++oRAa&#10;GrqLy+Ui9uzZEzIcD5PNFTi1zmgXDADQUJ1BJpPF5js6JuXm5k63s7NLveztfdrS0jJvPAsjGIbB&#10;0tLSzR8/fvTu7+9XnjRpUvLcuXPPDYxJ2NDQMOnlq1creDweNM/BIWm4mHajAUQiOQJLF0eilyyK&#10;4uQV2DBC7x9l3Aw5x7gdehK9bEmEoKvLdeRkvd8akB3mcJCczOy5SjGvNyyJTzIB6HSAo6iA63Be&#10;0NChoUpjCAnx6IICMBOJgrgwD83lcn8gAAAEAABQBXA4VRAEYXl5+TJLS8tbampqGYqKisX8D0In&#10;nqZxPabaPzanzUVSDN0TccbaWJlXrlRXW7PIwsIieP78+Sf+7lM2Gw38g8mFTCYrJCcnXy4pKdkm&#10;JCTUN3Xq1HtTpkx5qKysnP+rk1VCYqIjmUwWS4iPn/+7FVEGgyFeVFTkmpube4BIJKqDIAiLiYm1&#10;MxgMDIvFEs3MzDyxZ8+eqVJSUg0wDIMFBQW7ExIS/FEoFHXDhg3Oenp6PykgvwIikahWWFjo2tbW&#10;ZvXduXUQ/AAAIABJREFUwiwiLS1dLScn90VeXv6LnJzcFzk5uS+SkpIN0BAbCUhTk3yxFxF2vMYm&#10;HcajiH2cLxVm/DQ0AAA2piaPGbfv2QEAAMCyMj2MyXp1jft2vunr69Pq6+vTqq6uXlpSUrJNUFCQ&#10;dPz4cQUUCjVqDL7HT55sBgAA2Lxp0+OBz7/H/wSkpKRG7cMvX76sVVRULB7NitpHIEh9L/OHDQ51&#10;dfVmdXX15o0bNkQAAAD09fVJlZeXG/Mtn3xMmjSpQV1dvXmoMUqhUEQXOzu/b2lpUUtKTHTg11FX&#10;V+fU2Ng4Z8GCBYcEBQV/iEPb29urW1ZWtnHGjBnXRUVFf7L64fF4HX5f0W/dOc2tqTMQvRu0km9t&#10;CQoKOsBisdBHjx71ozE5oj1EhlJMWtP+BdNVHh1ZZXiwuaFG9ehRr+sRT59u7OnpkZWTk+vev2/f&#10;rR07doQZGhoO6a3C5XKRMAwjkEjkD7G0YRgGuVwumsPhCKDRaMrgbzWZTFYkEonqcnJyFWO1lFe3&#10;ksz0VCQKzm8ycVk4XeXhRCuifKxaterF8WPHfH39/I7PsLbO4vfz/zAyYBgGfSK/3G7sohjc2D99&#10;vpykUNs/KUdECNV/1dV8WUxa8359dYm8Td5p5fOmKT1bbadxU0QINeHKFZHCkqEyOOLKMsINE132&#10;aECamuSLRUfYsxM/LoEm65b1L1haAk2aVC3sfvoYarpF+kh56XS60PHjx/1Cbt/eKyAgwNTS0qpX&#10;VVVtjU9IcIp4+nSjlJRU3+eUFDsjI6MJjQs9EDOsrLLDwsN3trW1qaioqAzZ3ygUir12zZqotWvW&#10;ROXl5VneuHHj8M2goAPXAwKO8HlERUUpe/fsCXFzc7s50uL+dwGFQrEfP368CQAAgK+Qnjh+/Br/&#10;252QkOB46NChwMWLF8f6+PicGEuZpaWlWzkcjsDbcoSd7iQSHOluN1lKTKCbweIKszk81PpLqVUS&#10;oujeO0dW21D7+9R6enr0DQ0No0EQhAEeFwlAAIBEIoedE8lkstjx48f9QsPCXE1MTMqSEhMdhot3&#10;+TuQkJDgePbs2csrV66MGU7PKCoq2tnb2zt5w4YNzvw5oryRMCMur33Llvlal9XkREc1IklISLQ6&#10;OTkd/fDhQ2B0dHTk6tWr141FIRUREaHGvnu3aK6Dw6dVq1fHxH344GRnZ5c67oYOAW0trToAAIDa&#10;2lqd0cbrnKmK0YEvK/1j0pv3HVttdGBw+oIFCz68e/fOubm5WX00azYMw+C69eujent7ZdJSU20V&#10;FBR+MG6BMDzyevjR48dbdu/efXcoZXIgkEgkB4PBEOl0uhCVShUBgG8/UjMzsyLzadMKzC0s8rUm&#10;TarnK7EYDIaIQqF+6pTm5mb1hYsWxTU3N6sXFhSYjdV1ld/YfudVuQAE8iTevrAaa76hwGKx0Bqa&#10;ms1mZmZFse/eLRqOLyK5/kRkSuPhZ+ftDPjuYXzweDxo5apVL2NjYxffu3fPZdPGjU/Gq4D09vbq&#10;xsbG3m5sbJytoqKS6+DgcFpTU/PzIB4ZY0OjSlxvjwwAAICQgCAzOyfb0sTEZELcIblNzdqMsAeH&#10;mc9jXAA6XRg5yyZRaNd2f+Qsm8TxtgeGYRBgsgRgMlnibyL1Y7gtrZO49Q2TeXUNkzlfKszgXrwc&#10;KCFORDsvjEKvWPYYaW6WNVE7jT1EhjISAbK2XEkvJVHZ0kusVUOXWkg9S/zw6k5vb+9kR0fHY9On&#10;Tw/k18fr7FIhWtq2CrmfPi60a8eQ1u/B6O3t1c3Ozj5aUlKyDYZhaMaMGf6zZs26JCAgQJmINgAA&#10;AGzZsuVxfEKCU1dnp/xEWX26urpMc3JyDjGZTHH+Mx6Ph2hqaprNYDAkNDU1U0xMTJ7o6urG8pUK&#10;AoGgGRQU9FVTU/OTjY3N1aysrGPV1dVLtLS0EpcvX75toIvLr4LH4yHy8vL2f/z40ZvD4QjKy8uX&#10;KSsr5wkJCfV1d3cbdnd3GxGJRE0YhkEA+DYh6ujofFi8ePE+UVHRMbto8vr6ZDhFJVbc2noDbk2t&#10;IYhCsRAmRgVcAQF2iZK8VF1dnWNDQ4MDAACAu7u74GCFZjBgGAYn6+tXKykpdaR8+mQ/MC0zM/NE&#10;YmKiz+nTpyWFhISIwxQBEAgEjYCAgMZ58+adtrGxuTpSfSdOnPD1v379KL63V2qgq+ivgs1mo5Yu&#10;W/Y2MTFx/suYmOVLlix5CwDfFLs7d+4UsVgsETc3N30kEvmDi+jLly8fff36ddXhw4c1h+oHf3//&#10;ZhUVldwVhkbe/c6r8tCODq9Fgm+sBUEQplAoouoaGi12dnapgbcfnTh1t+C1lpJ4+YHl+sekxdFd&#10;/tevHz179uxlCIJ4S5Ysebt506ZHTk5O8UPNLwAAACwWSyQ/P39vZmbmSSqVKisgINAvKChI4nK5&#10;aBaLJcJms4VhGIYAAABAEOQJCQn1odFoCgiCMIfDESSTyYrf02AlJaWCNWvWrMZgMD8pk45OTolk&#10;Mlns46dUh82X08vEhVF94SdmWhYWFk6bN39+sqSkJCHl0yf7oRRRMpms2NHRMa2zs3NaR0fHtL6+&#10;Pi0MBtMkIyNTraOj80FLSyt5uD7icDhIG1vbzM7OTsXamhrt/7nrDg8mmyvY2EkxrOvoN4rLbd82&#10;TVf60/YFOl4TUXZLN0X35qtK34zybmdxYVSfs7VquL4aJp/B4ojweYQEkBQjDUwOi8MTVJIWboAg&#10;cEzfcSaLKxSZ0njkYULdWTqLKxJ6zNpKVAhF0lAQHdLK87sBc7kIVszrzXTfAC8erltJ7FH4ApSd&#10;TeJQvCwWC209c2Z2UVGR2fFjx3wvXbp0jj9GuVwuIiMjw2bDxo3PkEgkJzsry4rvjTHRaGxs1DQ0&#10;Mvq6xNn5bWRk5Nqx5uvs7FSsra3VAYBv3wATE5MyCQkJ0mj5fjc4HA5y8+bNT6KeP18rJiZG1tHR&#10;qRUUFGTk5eVZGhgYfE1PS7MZi0swDMPgzZs3qwAEmvGsUtXk1Hrj3ctmqt0dyJNehlty8m7Bm7Mb&#10;TXY4z1C9NzDtxO3cd4Kd8Ytmzpge4OTkdHRw+QUFBebr1q+Pamxs1Dxx/Pi1ixcvYgdayIYDi8US&#10;6enpMRASEur7J0fS+Pj06dOc5StWvNbU1GzMSE+fKSoq+tOajMPhCNy4caMOg8E0b9++3RYEQRiG&#10;YbCrj6b2uRS3ctlMtTtCAshRXZD5yMnJORQXFxegr6//cqwKKQB8c2G2nz07tbW1VfVjcvIcCwuL&#10;/PG0dSh0d3fLKSgq4gICAg4dHHDkZTh4Pip5lFzUuTbuyjwZEUHkD+OnoKDA3HL69PznUVGrV61a&#10;9WKkciKePt24efPmJ3fu3NnlunNn6OD0ES2jAAAAWzZvfrR+3bpnbDYbRaPRhIlE4t9utkQiEUMg&#10;En9wuUUikZypZmZFFubm+ZMnT64ar8ldXV29OT4ufr7ZNLOSDRs3PsvKzJwxloEKAADAjktYwS0t&#10;sxC+eP7QeOocCi9fvVrR1dWlsH/fvqCR+NLKcEulxQW6BiuiAAAAV318Tr1582ZpQEDAocHWkNHA&#10;4XAEMjMzT6ampp5HoVB0Z2fnPWZmZqFDKR3l5eXGuN4emUeS8oAWEgXM7GkTyMzKmjlRyihCQ71O&#10;5JKHm9DxQ1jm42d7GA+fuJE3bY9H6OlUCGzdHASKixFhCkUcJpMl4H7KNwWTQhGH+wconOTv6WSK&#10;BMBmo4asSEiIhtDSrEbNsklEOzq8Rs2dE8s/LzYaWCyWSHd3tyECgWDJyclVDPVjpzI4YhHJ9See&#10;fmw4vtxG/fb5TabbNBVEvwJssvj9+/dTYRiGNm/e7DjwTBsMwyDj/qMDAAAAqFlDT64AAAB0Oh3T&#10;1NRk39DQMLexsXFuT0+PPhKJZJqamj6cOXPmNWlp6QnfMc3Kzra2t7f/PJHuh0+fPn3HYDAkJCQk&#10;fjhPoK2tHWdtbe2nrKxcMDiPpKRk45w5c9yTkpKu1tbWLkQikUwnJ6ej06dPvzGRsnG5XFR0dHRU&#10;ZWXlcm1t7XhnZ+c9QykB/Emru7vbqLOzc2phYaFrcHBw+dKlS3fo6em9G0tdkJRUL9phTizgMCcW&#10;AAAA5vEg0rotn7jZuXadMyyAftsZ1VOnTr1naGgYPZoiCgDfJsDa2lqd06dPXx6chsfjtYWFhXtH&#10;UkQBAAAqKirWAAAAGBoaPh+Jr7OzUzE4JGTfhvXrn06kIsrj8aCdO3eGx8fHO929e9eVr4gCAAAk&#10;JSVdxeFwxmvWrFk9WBHF4/E6A6yiPymiJBJJhUQiqc00Nw+kHjrxGJTE4IW9L+7lbwaF37u3g0Ag&#10;SG7buf/Jdp+MfAgCuYdXqh4G2GS28xKX2Li4uAUrV66MCQkO3iMjI9M7yruZ+uTJkzgKhSKvpaWV&#10;qK6unk6j0aQZDAYGiUQyUSgUDYVC0dBoNBWCIDaDwcDQaDRpNpstAgAAAIIgV15evlxSUrKhu7vb&#10;OCsr6+j9+/c/79q1y0JEROSHuoWFhWk4HE4+9H2NZ3svbdK5Q1bbs7OzZyx2dn4/WBElk8kKRUVF&#10;O9vb2y07Ojqmkclkpe/1wTIyMlVSUlK1JBJJvampaXZ2dvYRY2PjZ05OToeHsjIjkUgO1t394mJn&#10;5/dPnz3bsG3r1gdj7uT/YsAwDLb10LQrm4kWuqrixefvFUc1dVEMuDwYAQAAkHDFQUpUGD1hSoWa&#10;nGjNtd0WSyqbiebhcbUeHA4PHfSq0reLQFfj8yhJCzXaT1F4+fRj4zF9NYmCMxtMduqoiJeO1AYK&#10;jS3udjP3c01b/xQ7U4VX0yfLJJbV99kEvam6tthK9d6p9ca7x3LWdSIBIhBcgTUrH6AXOsb0r9qQ&#10;xq2tMxhOGQ0LD99ZVFRk9vTp0/Xr1q794TgVAoHg2tnZpca+e7fIzt4+zXnJktjPKSl2//Rc5UjQ&#10;1NRsPH369OULFy5cdHV1vTt37tyfzrIPBUVFxU5FRcUJ22CdKCCRSM7jx483zXVwSC4vKzOpravT&#10;IZFIEsePHfM9ePDgjbG+w6amJns8Hq+LUDBPExZAUOZNU3oGAN82yLq6ukwBAABUxVEEeUmB1vQy&#10;3NLByqiOCqb4a6vQ4o6OTrPBZff09MguWbr0HRqNZqV+/jzLxsYmYywyNTc32z579uwNnU6XBAAA&#10;kJOTq9DX14+xtbW9PBavJD6eRERs2rFjxz1dXd2a2HfvFg2liAIAAJSVlW3q7+9XWbZsmQt/Hkor&#10;wy3DPih+GnJ4xqzxKKIAAABWVlY3AAAA4uLiAh49epS0YsWKzYPXWENBVla2JzEhYd5MG5sstwMH&#10;buXm5FiOp97hyhQTEyPX19Vpj4V/1SyNoLi89s01rSSzqTrSP1hnjY2Ny1EoFLuoqGjaSMoohUIR&#10;PXXqlI+5uXnBju3bw4fiGdUy+m8j80v3oqcfG47PVsMFr1m14vnFixex7ufPj7pTyXga5QoqKrSC&#10;bA4aNW/Ou1+1otnOmpXR1dWlUF1VpTvSgvrU3YLXX5uJlq+95qoOngDsZ89OpdFowrk5OZbDyUOh&#10;UOSbm5tt6XS6FJ1Ol6bRaNI0Gk26tbV1Jh6P1zEyMopycnI6LCYmNux5zbS0tFn2s2ennhDFAIoI&#10;JHCU1Avcvn179y5X17vD5fkVwCwWmvUmdj0j9P5RbmWVyQ+JEMQDxUT7QTEx0jfi/y364//FxUig&#10;KP9vUVIXCMrUU8jGAATBAPDt/JyWllbiwAUem80W7O/vV+nv71clkUhqRCJRA4fDGeFwONO+vj7t&#10;AdYwpry8fJmiomKhnIJiCYyWIAqLSbeeCS162Udmys+bphS5x1nvrJKMcCOBQNAIDw/PhGEYcnFx&#10;sZORkfnb9QKmUMQoR08/YMclrEAvXfxM5Kb/Rv4OWVNTk117e7slDoczweFwJt3d3YYwDEMoFIqm&#10;rq6ePmnSpGRTU9PHI1njYBgGP3z4sJBAJEo6L178bry7q+oaGi0Oc+cmh4eHbx9PvpFw8+bNKgaD&#10;gVm5cuXGoS6aGQm9vb26XV1dUyZNmpQ83vOvo4HH4yFevnz5qLy8fIOTk9NRKyurgLH+xru7uw1j&#10;YmIiurq6TM3NzW8vXLjw4Eg7k3FxcQvuhobu5vF40LJly165bNt2HwAAgEEiyX5ZsLR7Ums7IHTm&#10;xGmhfbtGtE7y0d/fLz7VzKwEAACgrLTUePD58/v376dwOBxBV1fXGSOVc/v27UIIgji7du0a8pwT&#10;H25ubrfuhobuqvz6dbKWltY/3kEejJMnT17z9fM77uXldf7c2bN/nzUtKSnZ8urVq4eWlpZBixYt&#10;+sGVB4Zh8MWLF0+rq6uXDmcV/fLly5ro6OiofQzuE9TTqE2ij8IWomfbxfHTp5mbF6HRaNaao6G5&#10;L9Ob9z47b2dQ/7VAeeOmTU/xeLy0n5/f0b179oSMNh6IRKJaWFhYDgRB7FWrVq1XU1Mb8XKRsaC1&#10;tXVGWFhYlpOT05EZM2YEDEzbsWPHvbiEpIWay0Nkl8xUC1XilGa6urqGqaqqtiYnJc1VV1dvZjAY&#10;4llZWcezs7OPstlsYRkZmSpFRcVCJSWlQiUlpQIFBYWSgd4UHA5HICMj43RaWtpZNBpNdXR0PDZl&#10;ypQHg9sOwzBoNm1aMZPJFPhSXm74p8/L/kn8f+y9d1QUSdQ23tPkJEEFRBQDYM6iKEZMi4rZNbtm&#10;XTEvZu1hyJJRgiJZkAwKQ5KcBSRHySAZZhgGJs90/f5wZz92HGBAdvf9fu93z3nOge6q6qqa6uq6&#10;t249FwCA8f1U/zgkrekmgcxQhiAIevd441KXj9UvNGfIFmlMn1Q8b8akorHsTI5HUBTAPf306eif&#10;yi8EQZAQjGEP0tmyBV8Jul7xtc/IFNZkd8P1a+bPlCvkbcOXGoKue3QNTlQYZuivn+E+eZJY5yrN&#10;KSkQBEF9A4ypPvF1T4NSm25f3z//0ZkdcwWam/4JQSlUSYabx32h+Zplonq7wofeo1KpkuoaGvUa&#10;Ghq1qSkpm0d6Z2NjY/X27d8ftWPHjoTIjx/1hf8BgiQ6nS6+eMmSClFRUWZxUdGy/+dFAEEhISGB&#10;dXV1u+qEdGqlJcVIjjfW7qRSqQpOTk5VFApFkZtu5pLtb9Rmz03Zvkrlb/wFrT0U9fjYaIfutvr1&#10;jx49msz9jQEAmH3790clJiZuz/38WWDPverq6v0hISGBcnJyzdu3b3/c398/s6ys7Hhra6v2uXPn&#10;dGfPnp0yWhkoisLmFhZPEAQx2bp1a0pYaOihkQy1kZGRblVVVQcfPHigiMFgAIuNip40S6sQFYYZ&#10;Po82LhcWgsc1FouLi89GR0e7wDDM0tfXv7p48eIRDctcefDggfUrJ6ebA2Sy9ES8B6u1tAoUFRW7&#10;Y6Kj9QRJH5LWaFBa37fx+Zllv4mKCP3N+L5aS6sARVH4S37+quG+M8+ePTMzt7B4kpWZuX7dunU5&#10;/NKMujP6b0onkTYT51v8bpqCRPPu3Xti9+zZE+3k5HTzvqGh9VC2R15hZX/eSn2CdRXZsS1S5q3z&#10;oZ+tR3Jysm5WVpaOra3tvdE+4ru0pvull3bt/9rSv2rhLLk83vtDz8PySmdn51Jvb+8UGo2mwL0m&#10;IiJClZSUJEyaNKlVT0/vloaGRtxo9V27dm3uem3tz9afP2tDEATNUVNr3r9v30fedCQSSa2oqOg8&#10;hUKZSqPRFISFhRlqamrps2bNSpWXl28UdHGPERVlih095CN65KAvp6ZuIQaDAZhJ35VNSFKSMhZD&#10;QH9/v2pCQoJVWVnZiR+eg8GAadOmFUAQhOnv758xdCLkioKCQr2SklLJ0qVL/SfJTa7v6qOoMQYI&#10;04srGw9+aytcDUMoBoIgaIXWeqcFagr5539RN100Sz4Xgr7vRvj6+iayWCzJCxcubBqqiHIamzQG&#10;L/3+gVPfOE/i+SND8csX7DAYDBgYGFDG4/Gvq6ur90MQBE2aNKlVSUmpbP78+RFz5sxJVlVV/SzI&#10;ThkAAPOLnl58QkLCDgj6fmh97969+OPHjgXs2bMneqTx/k/K0aNHfw0JCQny9fVN0NLSct6wYYOV&#10;IBY8CIKgKVOm1Aztw4kSAAAmKirqdVlZ2cnt27c/Xrdunf1Y8isqKlZcvnx5bVJSkml2drYhAEBI&#10;X1//Kr9x2tDQMOfAgQORUyAMLIbBYKKiovTVZs5s1tXVTRaXle0pv3A6jRUQqqMhLg4gF7eH4ufP&#10;vBqNbfr27dsvm5ub1dLT0jbyKqJMJlOytbVVe/Xq1a9HKoNAIKh3dHSs3LVr1x8jpWtsbJz91t39&#10;8qWLF90nUhG1s7e/Z2Nra2hw/brzk8ePzbnXW1tb10ZFRbnNnj07hZ9LVnZ2tmF5efnxLVu24IYz&#10;zLS0tOio9RAYIvhPp8TOnHg9VBEFAGC+fv0679y5Cz5HNs96uVxdIT0pNkzn4sWLnurq6nX4qKg9&#10;y5cvLx6t/jQaTc7Pzy+WxWJJXrx4UUdRUXFY1vOxyIwZM3JUVFQK8vLybmhpabkM3RVWUFAgkvv7&#10;ZO4cWXirKMFrxmMLM98tW7akhgQHH5k8eTKBQCCo+/r6JpBIpFmLFi0K3rZt27PRzgILCwsztmzZ&#10;glu0aFFQVFSU24cPHzyLi4vP6uvrXx367mEwGPDw4UPLkydPBvi+e3f2f+PuaD+FOTkkremmxvRJ&#10;xdUt/avmz5At2LBUKXLpHPmsWUrSVXbX1+z+N+sDwxhUSV7ih7lUEYJa50yTqdilpeIfldN6oauP&#10;NtP5Q7X1hd0auBXqk9NbeyjqZn6lnsX1xI1T5cTbfts513z7SpWgoYqzvIxYz+3DC+92k+iq3vF1&#10;T/frzHSbJCkybtLJnxFYSpLKCIs4KzR/fimvMvrKyelmZ2enckhw8JGh829JPXEDk4WKk6lMhdyq&#10;3p0ndGfb6enpxbq4uPx+9epVNwMDA5fXr1/znbN/RsTFxekO9va39+3fH+X48uXt+4aG1hNZ/v9t&#10;Mjg4qFhVVXVIS0vL5fCSZV6TJEX7IAiCEhMTLWk02uTjx48flJaW7goICPgoQv+mGpYhfF1cVIi6&#10;YYnSXx5HbA4QTq6kbVMXo4uTyWRV7vohPz9fKzo6eo+1tbWhoIpoQUHBpaioqDcqKipfTp06tUdK&#10;Sqp3YGBg2tevX/dCEASJi4uP6vmTmJi4/cHDh9bFxcXLT5865efu7n5xNKMDgUDQmDx5ci13vIVl&#10;NF9v7aGq21/X0huvIgpBELR8+XLfGTNmZIeHh/uFhIQENTY26u7du/f30cb1kqVLSxkMhlhtba3G&#10;ggULqkZKK4ioz51bV1hU9MPO9XAyU1G61i6k0klr/pTEfetnug+9d+vWLcdz5875uL19e+Xa1as/&#10;rGMaGhrm2NrZ/XH61Cm/4RRRCIJGjjP6bwJFUcx1h5wU3T/iyN+6B9UBAFBSUpIuBoaBu4fHxeHy&#10;sZtbZhOXaPX2bd1VORExrzy9vM6LiYsz1DU06gSJzchgssUa2snzoz9/+4333uYtW9LW6+hkD5c3&#10;ISHBzMjIiN3c3Ly+v79/OpPJFB9vvZlMpsiXL19W5eXlaQ0ODv4tthOKopj8/PwrpqamA1gsFrW0&#10;tOx1dHSsefHiRReCIABBEGBjY/MtKirKhUQizfi3fvO+vj41CwsLgrGxMS0pKQlHp9OlORwOzGaz&#10;hb99+7YmJSUF6+npmerr6xv78eNHt9TU1OdFRUW/1dfX6/b29qrXfutb2j/IUHjo9iWcG3hc2wAP&#10;MnLLLt55bk9DEAQgWCOOk9u7tPbOnr/FkqJQKArOzs6lpqamgy0tLdp/+01T0n4hLlrZR1yi1cvM&#10;zNblXieTyco2NjatxsbGtMzMTEMqlTru2J0REREHMDAMTM3Mnubk5Gjfvn3bUXnatE4MDINZs2c3&#10;jRYHLCcnR1tIWJjz/PlzE957RCJRvqWlZQaRSJQfT90YDIZUZGSkq5GREdvIyIgVHh7u3dnZufjf&#10;Ghe8YzcmJsYeQRCQmJj4Q1vHioSEBDMEQUB6evojfve5c07k1OmgYtosgIFh4Pr69TXu/f7+fhVT&#10;U9PBJEureMIMDZSkf/gzp6d32BiQISEhRzAwDLBYLI7f/erqan0EQUBdXd32keqdlZX1B4IgYLT3&#10;08vb+xwGhkFZWdmE/V5+/v6nMDAMjv76a8jQ+KT9/f0q1tbW7fb29g2Dg4NTePOVlpYeRxAEBAUF&#10;BY0Up8/dwbHw2+JVtL4N22pRCuVvc1dbW5sKBobB8WtIrN7DT90JSak7RcXEmNt37EgUJBYfAN+D&#10;tnt5eSXjcDhmQ0PDhMeA5MZI/fz5882h142MTY0wMAz2nbiSgIFhcOHCBU8GgyEKAIA6OjqWWllZ&#10;dVpaWvY2NzfrjOe5HA4Hzs/Pv2Jubk4yNjam8z6fzWYLbdy0KUNSSopaUFCwcqLb/T8V3X00Fcew&#10;Ctutd2MHtQ3w4GV4pfVI8QD/pyHhS9uxPY8TOrjfs9zK7u0nTVPLQ9IaDehM9ohrhLaewVmfvrQd&#10;+ydjNAqCgT8eeRAXrSIOjVceHR29W2bSpIE9e/dGc6/19tOUn7gXBGsb4ME1++y0gKT6u9oGeKBz&#10;M5r1KqLSisZgSz579swUA8PA3MLi8T9V333790dKy8gM8sZ//q9R29q/9JpddnpZA1G7qJawkcNB&#10;/9H47xkZGQ8QBAFdXV0LdW5Gs19HVps2NzevRxAExMXFWXPTxcTEOOBwOMaOe1EDLwJKXYeWQSTT&#10;p+676wsQBAEdHR1LudcDg4KOYWAYlJaWLhmtHhwOB05NTX2OIAjw9fWN5cYrbW1tXf3ixYtuExMT&#10;6pcvXy6PVEZpaekSvd27YzEwDGbPmdPo//79SUHfCxsbm29hYWE+3P8dwypsjxmnVHvG1jyzDixz&#10;RrwK/R+5fQlr6R6YW9VMWjXW+YXNZgvHxsbaIggCiouLz4yWvri4eBkGhkFgUNCxifidsVgsTkiC&#10;JT/fAAAgAElEQVRYmMOrKwwHFEUxv1mmFxw1Sqnhjb2MoihGd9u2ZDl5eVJHR4cy7709e/dGS8vI&#10;DI4W//o/ecF4QSTTp/rE1z4qbyRqZZR17h3akOUrVhRrzptXExIScuTr16+aQxdDKIpiaG+97hAX&#10;rexjNzRqcK83NjbOCgsLOxQSEnJkKHJzc9cwmUy+g4bFYgnfuXPHgRvomDeQ+0jQuRnN+hWX8pX3&#10;+tOnT81gISG0urp6Hr98eDzeydjYmDY4ODj1n+pbOp0u7e/vH4kgCPDy8koiEomzhvZfV1fXwtzc&#10;3OuBgYEhOByOgcPhGDExMfYDAwMjBln/WbDZbGF3d/dMMzMzcnd39/wxtYnBlngdWW264VY0801U&#10;tYl9aIW9hX+Jm19CvWFIdOYLBEGAlZVVR0pKCpZMJiv/kJ9Ol3Zzc8vB4XCMoUoAiqIYqovbA8IM&#10;DZS0Y28Ju7ll9pDxIeru7p5pYmJCaWtr+6mFHYlEkl22fHmJ5rx5NSwWS3joGIyJidGbv2BBNQaG&#10;weXLl9/yM4jQaDTxBQsXVs1UU2vp7+//mwHG3cPjorCICBsDw0BERITt4+t7drh6NDc3z7x8+fJb&#10;IyMjo4KCgpW8E3VfX59adHS0o4mJCQVBEODn54dvbGzc9G8udAoLC88jCAJiYmIcJuK5HA4HDgkJ&#10;eY8gCCgtLT3Oez89PX0jBobBrUnywFxuKuBnDIuNjbUzMjJiEcMiLhHUF1P7dLbWs+sbNHnL6uzs&#10;VJoydWrvmrVr84abdyIjI1+bmpoOsFgssZHqHRER4WFlZdUxWvvCw8MPYmAYFBUVLZ+I/o+Pj98p&#10;IirK2qqrm0Kj0f5aCDOZTPE3b97kmpqaDnR2dv6wuGhsbNyMw+EYHh4e6SMZ2RgMhlTm1p1o7wwN&#10;lFVQpM17PzU1dTMGhsHKI+YD1y2jY5SnTevU0NSsFdTQgqIoJiwszPfPj/7pf2KMoiiK8fLySra0&#10;tOylUql/1euJsY0NBoYBBobBtWvXXnMV8paWlnXm5uZ9NjY2rd3d3Qt+9vlkMnkad45PSEgwG/qe&#10;dHZ2Ks1UU2uZMXPmt4k0UPxPRF0bebF/Yv0faSUd+3VuRrONvIve1beTF/3X9RoP6Ay2REByw51f&#10;Hn7q8YipQQRVQqKyW85rG+BBdQtpxUTWp6ysbDF3HRUXF7crLy9Pq6amRqO+vn5OXV3d3JSUlC2O&#10;L1/e8vH1PctisYTpoRFnCKrqgFVRuQxFUYyNre0fsJAQumLlyiLuorSyqW/1DsO4vk23Y+jecbVP&#10;BqhMWQAARCDTFU3fFXuuv4HnpJd07mOzOfDp06f9MDAMrKyt7w/9Zk4U6uvr52BgGFhYWvI1Uv4X&#10;QFEUc80uO33Xg/jeD5nNF9fdwKOWAaWvx1semcKUyyrv2s0tm/c+h8OBHRwc6jw8PNJ6+2nK2gZ4&#10;4BZVZezs7Fxqa2vbQqfTpblp29raViEIAh7ZhhYfQpIahpYXn996Ys8df4AgCBhqaLO1s7uHgWEw&#10;2txdX1+v6+rqWoggCAgNDX3HZrNFAAAQjUaTtbOza7S1tW3u6upaOFz+b9++qV68eNEDFhJCFSZP&#10;JtrY2v5Bp9NH/L4OBZPJlEAQBKSmpj4fer2pc2DelruxlF8efuo5YpRce8c5NzanomuXtgEemPmV&#10;uI/19+BwOELu7u6Z5ubmfWQyedpIael0upiwiAj76dOnZhMxtqKiovZiYBhkZGRsEDRPUmH7EW0D&#10;PEguaj/Me+/r16+aYuLijBMnTgQMvc41jjs4Ot4erfz//IXLKO3U13v0qWvj7RhGfnWPLu/9yMhI&#10;fVExMSb3oy4hKUnTWrMm//K5c97FWjqN4RevvPe2szP09PI6f+3atdfqGhp13LT8IC0jM7hz165P&#10;Jqamz9LS0jYRiUT512/eXOXmu3v3rv1YJzvL96Vvdj9K6OS93tnZqSQhKUm7ePGiB798XV1dC42M&#10;jFgfP35880/0LZlMVnZ1dS3AYrGcnJyc2yPtTgDwXfmIiIjwMDIyYpuamg4mJCSYDV1cTSSys7Pv&#10;IggCSkpKTo4lX0Vj35rD2OQ6bQM8wPkU+RDJ9L8U+cbGxk04HI7h7u6eyWQyJfjlZ7FYYt7e3glY&#10;LJZTWVl5kHsdpVIlB67fCSCoqoOBazeDeXdovnz5cnk4BUZQcDgc2Mvb+5ySsnIXLCSEhoSEHOGX&#10;jkqlSjx69MhSSFiYM11VtS0qKuovA01HR4fyjp07EzAwDOLj43fy5p0yeTJxjbgkcJRXBCvFJcD0&#10;adN+GJcAACgsLOyQvIJCn4SkJE1IWJiDgWEwf8GCan5WSwqFMjk1NfX5ixcvuhEEAW5ubp8rKysP&#10;cjgcobH2wVgRGRnpamlp2Tva2B0LWCyWmIeHRzoOh2M0NTX9bTJmMpkiO3fsSODOF4sXLqzk/Xj2&#10;9fXNRBAEpKWlPWUVFq0lrlrfzkhN38FMy/hrNxtFUczhI0fCxCUk6JWVlXwVDhRFMTY2Nt8CAgLC&#10;R6uzh4dHuoeHR/po6bjKW2Ji4raf7af4+PidklJS1OUrVhSTSCTZofXmKniVlZUHePN1dXUtMjc3&#10;73v16lUlhUJRGOkZTZ4+OIKqOvj26FkAv/vvAwJOYGAYLNhnCpYsW1UhM2nSQEVFxbALEV4kJiaa&#10;cH+r4X6Djo6OpSMtbgRBR0fHMiwWy4mOjn7JvXYP5+qJgWFw7uJlH+747evrm2lhYUFwcHCoHWoY&#10;/FlwOByhjx8/vkEQBHz8+PHN0HezqKhouZKycpe4hATd8eXLWxP5Lv3X4HBQOKWo/dB1h5wUbQM8&#10;2HQnhtZFpKq0Eyhq/3Xd/gt4x9U+0TbAAzqDzff7N1ZkZGRs2LN3b/RIaypezF+woNrH1u5+zjUD&#10;vwi3t9fOnDnzjutZwd2Jae+lzCquJWww9i32buoc4Gusb+2hzAlMbrh91zk3ZmCQKn3w0KEIDAyD&#10;FStXFuXk5PxguBIU/f39k9LT0zc6vnx56/z58177Dxz4eOzYsaDx7L7SmWzxtJKO/W09lNkT1edc&#10;lDUQtbUN8CAktfEGiqIYy4DS19oGeECmMMfskcXhoPBvlukFvzz81PPla8/WK7ZZmbwGi7q6uu3c&#10;NRnOp8h3w61oJj4uyRJBEFBVVbV/aFoURTGvXr2qsLR1qtc2wIOhv6FdSLnjoYch/QiCgNra2l3c&#10;6/fu3bOTlJKiDmdU7u3t1eAa1WxtbZtLSkr+tpMZEhLy3sjIiN3S0rJuuHZ6eXufk5SSooqJizMM&#10;DQ1tCATCiN8ffiAQCHMQBAGFhYXnRkvbN8CYsulODO2kWVrZeH7jnp4eTRwOx4iNjbUbLe3iJUvK&#10;d+/ZEzMRY6uzs1MJA8PA1s7unqB52BxUCJ9VfzH8U8ETCo3xg1cSztgYwcAwiIqK2kulUiW8fXx+&#10;k5OXJ23avDldkG/OhL0444FXbM1TbQM8OGOeXlzX2j/s1j2NRhMvKChY6eXtfe7evXt2O3buTLBU&#10;mTlIUFUHByRl/poEZeXk+vft3x/p4Oh4Oz8/f3VZWdliLkpLS5cEBQf/euPGDaely5aV8k6ga7W1&#10;cyMjI/XH045XEZVWm27H0Pndu3nz5itRMTHmcO4fMTEx9lgsFu3p6flhZ+Vn0N3dvcDOzq7JxMSE&#10;Ul1dvXcseXt6ejSDg4MD/9xh7Pz69eueif7tPT09U1xdXQsFSVtfXz/HydnZYPO2XzLnqGs2Hnka&#10;VcFruOjq6lpobm7e9/Lly+qRFsBRUVEuCIKAoqKi37jX0IEBmf7DJ9IIMzRQ6kuXJ/wmy4yMjIcI&#10;goDhlFxB4OHpeQEDw2C9jk72ly9fVo2WPj8/fzV3rJ48efK9uYXFY0UlpW5JKSmqh6fnBX55JsnI&#10;DF6QlgMEVXVwWloWTJ08mcibhrvA11qzJr+2tla9u7t7qqeX13mV6dPbpWVkBsPDww/yK5vJZErk&#10;5uZet7e3r+e6diclJRkTicTZgvbBWBEYGBjy6tWryokul0KhKDg6On61sLAg8L57bDZbqKKiYmFZ&#10;WdlifhZVJpMp/qer72MAAITSaBJUR+enBFV1QNI//JnmH3g5xMfnHAaGwQsrqwfD1aGjo2MZgiCg&#10;oKBg2GMIXFhZWXVERETwNWoNRVlZ2WIMDIPg4OCjP9M/kZGR+mLi4ozlK1YUd3d3/81zIzU19Rk/&#10;yzEA3113bW1tm62srDpGU7bYXd1K7ZpLmF9XaLPoA4Oy/NL09vZOlpqkQIeFRVAMDIOIiIgflN/h&#10;wN1V//Dhw1t+7zSKohg/Pz8896hCeHi4d39/v8p4+ywqKsrFyMiI3dvbqwEAgMzeFbzRPvmih/sh&#10;ZrPZIm/fvs02MzMjc9NMJFAUxSQkJJj/6RodPHS3vaurS1F/374oDAyDXb/8Eh8eHn4wISFhe05O&#10;jnZZWdni8br0/1dAURST8KXtWGMHed5xk9TKA8+Tmnw/1T3sG2D84C7+vwmRWc0XtQ3woK2H8lNz&#10;cldXl+LmLVvSMDAMpioq9ly59dg3MT131zXTYPxj26C3Jg4+L2xfvX3k4+t71sfX92xcXNyu9vb2&#10;aR8+fNi/cNGiSgwMAzt5RfBSQRFgYBgY4XDYoQtSY99i7813Yqj9FOaI4+5jVvMlbQM8QLwK/dls&#10;DhwSEnJEdcaMVq7be1pa2qbhNg9QFMW0trZOj42N/cXcwuLxr7/+GqyhqVk7dN2nPG1a5+IlS8qn&#10;Kir23Lhxw2ksygudwZa4+fJzgrYBHoSlNV47ZpxS/Saq2pjXjXG8SCxo+3Xf08Rvg1TmJAAAFJ/X&#10;elLbAA8aO8hj9qaIzG65oG2AB34JdfdTizsO6D381L3uBh59EVDqyn1nAgMDQ0zNzElvoypN7EPK&#10;HZxDCxxMTEwo/v7+H/mVyV0TxWZWXg9KabhZ29q/tLiOsCGlqP1gelberT+NlX+tJY4dOxakOW9e&#10;Db+yOjo6lllaWvaamZn1Z2RkPOT1pvn27dsaBEFAcnKyEb/8LBZL+N69e3Zcz8bGxsZZ4+331tZW&#10;LQRBQHV19aj6AIvNEdF79KnrttPn+PE+z8/PL8rW1rZ5NM+v+/fvW8NCQmhhYeGEeD2ozZrVzLuT&#10;ORr8Q6O9EAQBpmYWfQQCYc7f3gc6XWzhokWVsJAQKicvT8LAMFi8ZEl5fX39HEHK/ukGjQcEMl3R&#10;PrTCvqKRuNo1stqMyeKIjiU/u619BmHuQjr51h++ZDJZprW1dXpNTY3GWHY0CQSCQmRkpL6RkZFR&#10;SkrKlp9xAfyY1XzpMDa5jl8ZTU1NaiKioqzff//dlV/e7u7u+bzKERcsFku0paVFOzMz8358fLxV&#10;SkoKNiMj48Hnz59vFBQUXCgtLT1RVVW1v66ubkdzc7NOW1vbyvr6et2QkBB/HA7HtLKy6mxtbV09&#10;3na1t7evcHZ2LkEQBERGRr4e6qbxM2CxWKImJibUmJgYe373GxsbZ23avDl91uzZTbw73XJTpg3Q&#10;aLS/KQhc9xIrK6vOkRbAdDpdxsTEhPLhw4e3f+Xt61Mg7T2cS1Cbx6Z/iDwxXN6cnJzbCIIAfm6/&#10;guL33393VZg8mTiWnQkGgyFqZGRkJCIqysLAMFitpfVlpJ2h7bq6yTAMg0kiohwYhsHe3X+3pNXX&#10;18+ZJCtL1tmwIYt7fo2LtrY2lbXa2rkYGAY4Y2NkuHqy2WzhioqKw76+vnFYLBbF4XCMsrKyMZ9l&#10;6OvrU0tNTX1WVVW1n06n8z3/5+7unuHh4ZE2EeOOFwQCYe6LFy+67e3t68fiKt/f36+CIAjIz8+/&#10;OnQc0d563SFt211GUFUHrtNm0o+sWl3C5HGjHoq0tLQnf46pEV10GAyG1FDldyRwz1i+fvPmqiBt&#10;4YeQkJAjIqKirDVr1+bxLs64Hg1hYWG+vPMdjUab5OLiUmRqajo4mis7iqKYjl9P5XSpaYLCkDDT&#10;4dLVt5MX2XjGmp0685v/KyenG4K2gUKhTDYzM+v38vJK5rp58aKlpUUbQRAQGxtr9+nTJ0scDscw&#10;NTUdTE9PfzSe8/tkMnkaFovlcM82t3YPzi6pI6zn3ucq8eN5V8aCrKysewiCAB8fn09D52wURTEu&#10;rq6/S0pJUfntaM1UU2vZq6+Pf/Lkifn7gIATwx0v+S/RQaDOfJ9Uf+/ci4wv2gZ4YB9S7tBOoKhN&#10;lALwfztyq7q3bb0bO/C5ontnD4k2jcXmjNmlta+vT27FypVFElJStIMXnqRsufWhf90NPJpe0qF/&#10;4FlSM/cs6+8O2amlDcR1x4xTq+6/zv/4KqLSKrW440BDO2n+x4S84w2nLsR1L17V2/rt2w9nxbbe&#10;jR009SsZ1bgGAIB84msfaRvggX9i/R8AAIhMJsvcu3fPTkxcnIGBYaAweTLxzJkz7145Od149OiR&#10;5ZGjR0OXLV9eIiUtTRk6vueqq9cfOXo01NTM7Gl0dPTu9vb2EefdkcBVRNfdwKPh6U3Xeki0aSbv&#10;ir20DfDg5svPCUM9tsaLpML2I1nlnXrc/+vbyYss/EvcvnUPzh1LOUwWR3Tvk4S2yzaZ2dw5m0xh&#10;ytmHlDvo3Ixm+8TXPjpj+qnqOYIFlx86gIOGAbSU9BxDd3f3DBMTE0pfX58av3JJJJKqiYkJBYvF&#10;cm49c6Dtu+sL1htEgutYz14EQYCrq2shjUb7y8i4bv36nK26uim85XR0dCy1tLTstbGx+dbb26vO&#10;71kBAQFh5ubmfTQaje/39P79+9YYGAa3b992/Fk37vT09EcIgoCRdmC5GKSxpD9mNV8qrOndPN7n&#10;FRYWnkMQBLS2tmqNlI5IJMpPVVTs2bR5c/pEHFk6cvRo6Fx19fqx5HkfEBD26JkJimBxrNDQ0He8&#10;9wkEgsLz589Nzp4965uUlKQ7lnr+q2y6AABMclHHUYewSgcylSWvu1w59Jr+vKdjLYdTWbUMIy1N&#10;lrx/97mQjMzAeGJQKSgoEPX19aP09fUFijs4nPT206f1U1iT39xbt54fI5aamlrz79euuTq7uBhc&#10;u3bNlZdFjEAgzIMgCJKQkCBA0Hfq/ry8PIOampq9ra2t2iwWSwKCvrMostlsMUHqJCYmRl69erWr&#10;jo6OtaysbOt42zZt2rSiK1eurElOTjbJzs42bGho2H7o0KEzM2bMGJ4RSwDp6OhYxWKxJNTU1DL4&#10;3T9+4kTQ169f5+3W04uh0ekSZ85dDXifWHO3Js1dytgI+1xcXPxvbLWdnZ3LiUTi3IMHD/4mLy/f&#10;NNxzKysrj7BYLMmVK1d6QhAEob0ExYGT5xI49fXzpd84HRbdtf0HBmKuTJ8+PReCIKi+vn7n8uXL&#10;fcfVcOg7y+VYwiyIiooysVis0c2bN18KCwuzJ02aRB4pfVhExAEHR8c7/SSSnJy8fN+9u3ftuPdY&#10;LJbIqdOn38MwjPq9e3eKl1FORUWlPTUlZfO1a9feGBkZ4crKypZ6e3n9xssAKyQkxF64cGHYwoUL&#10;w/r7+2eEhYX5hYSEBJJIJDUdHR3r0ZjhWCyWRFZW1oOMjIxHbDZb/M8yWerq6rEHDx48JyEh8RcL&#10;ZF9f31x1dfVRGaXHIwoKCvUnTpzY5+3tnfL+/fvIc+fO6YqIiNBGy9fT07MIgiBIRkbmr2DssJwc&#10;UfzSOQexi785PtHfFx+dmrolccZMOcruA0VS1hYXRdatTR1aBpvNFispKTmroqJSICMjM2LMOm5s&#10;NUlJyZ7R6iYvL98HQRBEJBIVRkvLT/z8/U+fO3fOZ926dTnRePzuoeMtPz//97i4OLuFCxeG7t+/&#10;/8LQ35nD4YgEBweHdHd3Lzl58uReFRWVQv5P+C6MgOCLotm52rlbdPp2HNg3bOiuqOxvFz+WAAP8&#10;67fKY2EHzczMfMhkMmX09PSGDeOTl5dnICYmNrB161asmJjYwKpVq97Gx8fbJiYmWlRUVPx67Nix&#10;QyPNJ7wiIyPTMWfOnMTS0tIzmzdvNnkZUWXX2ktV93+yaQmbzRbLzc29pampiV+8eHEQv/wDAwPT&#10;mpqaNjc2Nm5tamraMjg4OE1UVHRAVFR0UExMbEBGRqZdQ0MjVkNDI1pOTq5luHqsX7/eTlJSkvDx&#10;40cPb2/vlJMnT+rLyMh0YjAY8Pu1a66/Hj0a3NLSMnNwcFB6cHBQemBwUKaxsXF2WWnp0tKysqXx&#10;8fG72Gy2MARB0NUrV97Y2trek5SUHJEx+p8QBpMjUdrQp9PcNTi/to28rJ/CmrxpqdKHl+FVtnNU&#10;ZMqfnlp6QW+tqu+/HVPzf6IAADBUBlvKMqDMHQUQ/Nj9SziNiUpBEARNkRXruHVo4b3KJtIaFhsV&#10;U1WUqp0xVap2oZpsHo3BkVZSkGjh9iGFQpHU3bk7vaKiYv6qw7i+HuklOltXTAs9smmWk6Iko/76&#10;Js6l4pLqFZ/zi3Qqq3om+3ZvOC4ppN7W2q08N7eqZ1cnkaamJC/+7X1S9x+/kJSgQxgpJrG0a/90&#10;VVWXofWVkhAWOIzZmR1zXxTVETdT6OxJEARBMjIyA7a2tvewWKxRfHz8Ljwerx8TG7vbz9//tIiI&#10;CGvOnDkNGhoatbpbtyara2jULlq4sGL58uXFYw2dNpwwmByJTiJ15gCNJf/s9LLzu9eq+kAQBD09&#10;tfTC0jnyWbbBFU6IV1GgwYEFD6bIirVPkRUfc0zS/Ore7ZbvS98unauQuX6RUiwEQZCYiBANBRDM&#10;YHIkx1JWB5E6y+rK6n0iwjCLO2fLSIqQ7hxZdOeY7mz7KZPE2htryvajPQCaJkaEpkFE8ZTEKmsh&#10;ISHm7t27b/KL5Q1BECQrK9v6+++/LyssLLxYVFR8Tg6uU8bAQmyAciYvX77cZ+/evb9zv6fFxcXL&#10;P3/+rM0bphEAgPnw4YO3kJAQ49y5c1v5xWPv7e2dV11dfXDjxo3m4uLiP6x/ysrKltg7ONy9eOGC&#10;h4ODw+2x9M1Q4XA4IvHx8ba5ubk3586d+0lFRSV/pPQoCuDLNlm5O1arBPAyzI5F5s2bFwnDMLuy&#10;svLw9OnTh32mvLx8n6mp6dNr1669CQoOPsYbo3esoqWllRcWFna4t7d3ymjxublC6uubC4vL9fYy&#10;JYTLyspObdy40XIoM72CggLR2Nj4+bgq9LPataBgMNli7z7VPeC65dZ86182nnLYjU3qFGt7Y3ZP&#10;7z9G+jMWBKc03hzNdYJIJMpPmTq1d8fOnQm89/z9/T9aWVl1stlskfr6et2XL19WIwgCXFxciqKj&#10;ox3Ly8uPDAwMKAHwfQeQwWBIDQ4OTu3r61Pr7u6e39bWtrKpqWlDbW3tzqqqqv1VVVX7ucxjE4nG&#10;xsZNdnZ2TVgslpOXl3ftZ8riMrZx2zUUHA4HFpeQoD98+PAFAN/91E8YJ5fLKM5mz9XQbOBn9crM&#10;zDREEASM5mLn6emZ6ujoWIOiKIbT0anSt2VXFUF9MZWZmvHD2csfxh2bLezk5FRmYWFBGK9bquvr&#10;19cwMAycnJ0NhpLBCAISiSTr5OxsEBIScmS8VrGnT5+aYWAYBAUH/zpSOhRFMbZ2dveEhIU5y5Yv&#10;L0lMTNw20m4uk8kU57p1R0ZGuo50lhRFUYy/v/9HBEFAcHBwIIFAmFtfX68bFxdng8PhGG/evMnl&#10;PotOp0v/ed7vyUSP56GoqKg4hMVi0fDwcG9B0oeEhPibm5v38XPZ/vr1qyYGhsGzZ89MmTm5m/t0&#10;ttYTVNXBgOHjt+ze3r9cCLnulDU1NXqjPa+np2feWM5XS0pJUQ0NDW3G2g/uHh4XYSEhdNv27Um8&#10;LHtc662fn18Ui8X62446h8OBw8PDvQR1OWY3Ns/tUV9MK9LSAQX5+cMzpXNQob1PEtofvMn/MJZ2&#10;9Pf3qxgbG9PCwsJ8h0szMDCgiMPhGEPPeHJRVVW1z9zcnGRhYUGora0ddW7g+f13c93JTN8Ve+o/&#10;TWwFAEBFRUVnh2NN7uzsXOLt7Z3IdRc2MzPr9/Pzi4qJiXH48OGDe3BwcOC7d++iHRwc6rhpnJ2d&#10;SxISEsxaWlq0h5sPqqur9U1MTCi2trbN/EimhgODwRAtKSlZamhoaIOBYbBo8eKKpqYmtbGOp/Gi&#10;pJ64ftPtGHp5A3ENdxduh2Fc3xP3LyFkClO2vZcy69+qy/8N6BtgTHn89ktoRGbzlcDkhtvlDcQ1&#10;nyu7d4akNRq8jf5qZPKu2KukjqBz1zk3ZrthHInbp4kF7Uf3PU38pvtHHPm2U27cJeuMbPVlG9sx&#10;MAzEJKWYCpOn9ilMnkJcumxZqaKSUvfQXUaV6dPbue643N3JQ4cPh9k6vPwj43Ph1qyyTr131qEB&#10;BFV14PPEPaF/kPE3Dws3/FccPqflnKBtbO4a0PSMrXk2HGspm80W+vbtm+pQgst/AgNUpuw1++y0&#10;EyapFVQ6i++Rna/fSMtrW/sXnzZPK9l0J4Zm5lfi/j6p/l7fAGNyZlnXnqbOgXnDeQNyOCjsGVvz&#10;bN0NPHrSNLWcG1kCAAA1tJMXahvgQXx+67AeXLyg0FnSO+/HE6yDypxGSkckEmenpqY+LygouNDQ&#10;0LClr69PbSycEGw2W/jr16+7IyIiPAsKCi7wzkl79fXx8goKfbyEjLW1tTv//G7wPXYEAIA+fPjg&#10;bmxsTONHqsnhcOANGzdmTpk6tXcspKNDQaVS5TMzM+/b2tq2cD1l2Gz2qLurORXdu7QN8ODTl7Zx&#10;84hw4ePj88nBwaF2tLUdm80WWrFyZdGMmTO/CcqEOxxSUlK2YGAYxMbG/iJIehRFMaampoMv3wYm&#10;X7VO/WxqZtYvCN+FoJiQQkZDJ5E64zA2ua6yqW9VVHbL+Z9xqRm498CLMHcRjdPZNW4Xi4kCgUxX&#10;1H+a2HrWIr1otLT37t2zE5eQoPMONhMTE+rr16/zvb29ExAEAfb29vU1NTUCDY6JRFtbm8po7g00&#10;Gm0S94xVVlbWH+N9lp+fX5Sjo+MP7MMAfHdrxsAwcHv79jKhn67kEVODxKSXHsbAMHB8+ac/uX8A&#10;ACAASURBVPIWvzzv3r2LefnyZdVIzyQSibP+POf2DAAADVy/E0DQWEJhfs7dJGi9e3t71c3NzUmu&#10;rq4F43HjYzKZIlt1dVMwMAykpKUpBw8divDw9LxQWVm5oLu7eyov4yqVSpXIyspaf//+fetJsrJk&#10;7od/w8aNmWM9N5CcnLwVFhJCL126JDDrW1xc3C7uIkRdQ6PuhZXVg66uLr4syxwOB46Pj7dCEARk&#10;ZmbeH67MsrKyX4dLk5+ff/VP9xhtAACUnZ19B0EQUF9f/9NkPKOBG/KloaFhy0jpSCSSqrGxMS0q&#10;KsqZ330DAwNnMXFxRmdnpxIAAEIpFCmK2YsX/b+eTiYuXEGiuXvfrqysPGhkZMSOiIjwFKRu7e3t&#10;K/iRSAyHGTNnfrtw4YJAZXPxysnpBgaGgd7u3bFUKvVvi6zS0tLjWCyW4+Pj84l33DOZTImgoKBg&#10;BEFAUlIS3/A1Q4Gy2UKkA79mdcxdyHlrYlo/0kf/y9eerd8XzW0jGk94gcfjnYyMjFi8Z1qGgut2&#10;PxybbW9vr7qTk1MZFovlpKenPxqLASg0NNTPyMiIZeef6bPpdgydxeYIu7m55bx69apyaDkcDgf+&#10;k5mZbWFhQUxLS3va2tq6erhFIIqimO7u7vmZmZmGnp6eqUZGRuw/WdKTh1M229raVlpbW7eZmZmR&#10;x/Nd+fTp0w4JSUna9evXXcaadzzo7acp732S0K5tgAc9JKpyYU3v5h4Sbdp/HarkfypyKrp37Xmc&#10;0LHhVjQzMLlhVMZKFEUxRDJ9akk9cT1pkDE5saDtV6vAMpeTZmlla659ANKK6mCKyhzyrl/04q9e&#10;vfrm+vXrLvsPHPh44cIFT3sHhztJSUm6PT09fxnV2traVN75+Z2+cOGC56zZs5u436hpKiodx/Ye&#10;TCKoqoP0u5bRun/EkSsa+9Zw86UWdxzAehf6CdrO2NzW0+M9LzkcGEy2WG8/TeBjNwQyXfGsRXqh&#10;zs1oliAKyLfuwbmm74o9de/FDmgb4EF5Y58W1xCw/gaecwhJamjtocx6E1Vt/DGr+VJWedfu8gbi&#10;GsPXeZFG3kXvqHTW35SNASpT9vu5z3pDQevMDZVT2kAc1eX0n0JmZqYOP6ZiFEUxnp6eKebm5m0H&#10;Dhz4KCkpSZeUlKRfuXr1Ddeo0N/fPx2HwzHxeDxfZZrL1joch8ZI6OnpmRcVFeXMjRbg5eWVLIhx&#10;mAtuSEEGky0wU+9wyM/Pv8IbCmc4cBn/r1+/7vIz8yKZTJaBhYRQnLExIkh6KpUq930NnfbkY1bz&#10;pXfBeJ8/3YvHfRQQAABxDVX/ymB8FVFptf4GnvOzFk12Xf08gto89qCRKd+zhv82nnkUBG66E0P7&#10;+o00ahgFB0fH2xgYBkMncgAAFBER4cllD0tPT3/8MwQ540FBQcFKLknO8hUrivPz80ccWCwWS5S7&#10;+ExJSUHG+jJwOBzYwsKC+OHDhx+UooaGhtlr1q7Nw8Aw+PLly8qbLz8nbLkbS0nOKvwFA8PAz9//&#10;1A9jgs0WMTU1HRxOOeCCG7Oqr69PjdPeoUpQm8emGFuMefeoqqpqH4IgwMPDI62jo2PMu/sMBkM0&#10;Njb2l+vXr7vMVFNr4T23JSsn1z9n7tyGRYsXV3DPiQoJC3OOHz8emJ+fv/qtu/ulqYqKPaJiYsy4&#10;uLhdgjyzt7d38nRV1bb5CxZUj9WaRqPRxP38/U9xySxEREVZ+/bvjwwIDDzOL55tQEBAOA6HY/Cb&#10;VAcGBpRevHjR9fr16y/8lBAqlSpvZGTE/vTpk8XAwICiubk5ydfXN+7fWIgyGAxJOzu7xlevXlXy&#10;7vwN6YtJzs7OJWZmZmR+hGNEIlFeSlqacv78ea8f3pvqmoWEWfNZBFV1YHvnLnj9+vUXQePUNjU1&#10;bfhzV23E2LNcLFm6tOzgoUMRgrbd2sbGEAPD4MDBgx94CZu4irOHh0cag8GQHHqPTCYrv3nzJheL&#10;xaKZmZmGgvxOVKfXjwiq6sD/5JlRd4Urm/pWP/MoCKQx2JKCtoXJZIqbmZn1j7QrCgCAAgMDQ+3t&#10;7RtGGRNSwcHBAQiCgICAgPDhzivxgkKhKFhZWXXaOrpUbrkbQymsaNrzpwHmb4tIrgHk48ePbhQK&#10;ZcxWfSqVKv/58+ebFhYWBCwWy8Hj8U78yiGRSKouLi5FWCyWk5ubazDW55w5c+adnLw8iddIMdFg&#10;sTki1+yz0zbfiaHWtvaPuij7347qFtIKnZvR7JNmaWXj9TQbikEaS+auS2707kcJneNZYKMoiqmv&#10;r5/z1t390smTJ9/LK0wm1ajMBnid7bX7n8Y17nmc0NFJpM4A4P8oSaRBhkDjPrGg/ai2AR5MVKge&#10;Qj9dycK/xI177ni0enA4KGzuX/J2850YanZ5l8AKC7df+ilMeRqDJV7aQFwXk/vtzJuoamNj32Lv&#10;8kai1vobeA5XSd39KKGTNMiQH45wbevd2MHLtllZgjyXyeKI7nua+O13h+zU/2qMoiiK2bhpU4by&#10;tGmdvOuF8vLyIwiCgHv37oViYBj8Ji0LDkt9JyTlkijGxcXZGBkZsfl5o6Eoilm0eHHFai2tL2Ph&#10;4WhqatrI3VTB4XCMiIgIz7Gu5egMtsTeJwntryIqrSainwYGBhSxWCxHEIMuAADieq2YmpnxZYkX&#10;FIsWL67Q37cvStDf0tbWtjkgICDswPOkpvsu2dEWFhaEoKCg4PE8u729fUVs3CerX5HoFpePVeb/&#10;+GCk0FnS2w3jSE89CoJ+tizyhasfiYtW9nG6usdNIjNRSCxoP1pY07uRG7dpNISGhh7GwDAoLi7+&#10;26BnMpkSzc3N6/+NMBm8iI6O3i0tIzM4U02txQiHw05XVW0TEhbmmJmbj+gWyWazhcPDw70RBAHx&#10;8fFWY1EWOjs7l/AjbAoLCzskJy9PkpOXJ4WHhx/8XNm9U9sADwKTG25zA/7yY3nlBmSuqKg4NNJz&#10;AwICwrmsrOya2gUEVXVAMbeyHE+/FRYWnrOwsCAgCALevXsXzRseRFCgKIopLi5e5v/+/clXTk43&#10;cMbGyJ07dxzOnj3re/DQoYjHjx9bREREHODusnFBIBAUVqxcWSQlLU3JyspaP9IzWCyW8I6dOxPE&#10;xMUZP8vCVlVVNf/+/fvWM2bO/Mbd3T19+rTfUKbowcHBqVZWVp3Ozs4lQ9k8ORyOkLe3d4KxsTGt&#10;s7Nz2HiHPj4+8SYmJhRra+t2IyMj1lhi0LJYLOG6urq543UprK6u3osgCMjIyHjIZ8yL+Pj4xBsZ&#10;GbGHc918YWX1gN87DsB3dms3G9tyt4tXwKew8FejxRUdCq4rU3Nz84i/NRcrVq4s2n/gAF8GRF6Y&#10;mJo+w8AwOH78eCDvznxNTY0eDodjurm55fASTHV2di62tbVtNjExofAL78JvrDMSk/f0zprP+rxB&#10;F0RFRo6404aiKMbwdV5kYkH7mFiBKysrD/4ZUmBY91oURTHW1tbtoaGhf+3M9Pf3T3d2di5FEARE&#10;RER4cI0lKIpisrOz7xoZGbFfvnxZJWhc0Ly8vGsIgoCkzMIbAWGxb7FYLNrf3/8XkQvXQ+Djx49u&#10;P2tsoVAoCng83gmLxXIsLCwI5eXlP4SMGhpvOjo6+uVYjJ7JyclbMTAMhgtFNVEYoDJlnnoUBMXn&#10;tY4p3Nf/RkRmt1xIL+nQD0ltvDFIY/ElfxsPuK6HKUXtI35PBUFvb+9kX/Xl9Eeyk4GWtk7B5psR&#10;/WfM04sZTLZYRmmnvrYBHpQ1EAUK0TIWZXSQxpIZjkBogMqUtQosc9l6N3Ywu6xTb/OdGOr6G3jO&#10;CZPUCn79yGJzRHziax9dss7MIQ0y5Cua+kYkmRkPWGyOSDuBolZUS9g4UlQJAABkE1z2Kqu8Sy8g&#10;ueFORlnn3pJ64vrWHsqc9l7KrJI6gk5Wedfu+PzWExVNfVqesTVPjxmnVI5VeZ5IREREHMDAMHB9&#10;/fpvR7vodLqMjY1Nq4uLSzEOh8NiYBh0T58LipTVAAaGgZe397nW1lYtExMT6tB5eijy8/NXY2AY&#10;vHFzuyJIXchksnJoaOg7bpSIlJQULL+jYoKgsqlvdVkDcS2ZwuDLAj8eeHp6pjo5OZULkpbD4cDc&#10;kEmCtp8fzp8/76WkrNwl6Dfow4cP7ubm5n3WQaVOm+/EUKOiol/hcDjGWI2pZWVlx7BYLIogCLj5&#10;2BoU1xE2/OODkUs1LuikMxxY1TWL2I1Nc5jZn7f803UeDY0dA/M33YmhPXH/EiJonpycHG0MDAM8&#10;Hj/hYVLGgzdubleERUTYq1avLuCyypFIJNlTp075Y2AYGBkZGY2Un8PhwFFRUc5c94b6+vptggxo&#10;rnvcUBe68PDwgxgYBmvWrs1raGiYDQCArtlnpx1EkhoZTLZYdnb2uuF827lnsYZjYeMiICAg3NnZ&#10;uZT7/8DdB96EWfNZ7K+144ovSKVS5VNTU59bWVl1IggC8Hj8q+EYYf8JdHZ2KmnOm1cjr6DQl5ub&#10;u2a4dFy689HcWMhksnJpaelxQSZnDocDp6Wlbbp27dpraRmZwamKij0JCQl/nYX7+vXrnj8NFS8A&#10;+L4Qjo6OfinImUISiaQaHBwc6OvrGyeoku/j63t2/oIF1dydZAwMA7VZs5rPnTvn7eXtfY5XmR+x&#10;rO9nN+p4r3/8+NFtpLMtJBJJVnXGjNZt27cn8d4rLCw8b2JiQn1341YfQVUdjMU1HID/o2C1t7eP&#10;6oEBgGDKKIqiGO4Z4nPnznnznrWqr6/fZmxsTHd1dS3k3cGtqan5xczMjGxtbd3e1tY2aogiVnHp&#10;6v5jZ5IIquqgYckq1msLy7rRzrVXNvWt1jbAg6jslvNj6avAwMCQFy9edI3k/st12c/Nzb3Ovebm&#10;5vbZzMyMzDWyBQcHBwxl4W1oaNjy4sWLblNT08G0tLSnvLvEvGCz2SIODg61T3DWg7eNXhNfvHjR&#10;NfSelZVVh5ub2+fhduHHg87OzsVv3rzJ+5Pt2GcokyUA3w1CMTEx9giCAGtr67b8/PwrwzENDwWZ&#10;TJbBwDCwtrER2D1wrGjsIC84jE2uK60n/NQ64f/vQFEU8zb6q5G2AR48cvsSNtHl9w0wptxwzEnK&#10;KOscUzi44fD7M3z5k92XmoWFhTla6zcXvk+ovpVV3rW7qWNAk2tsFqSc6hbSCpvgMsdOIoVviDwA&#10;vu8EBqU03NI2wIMHb/I/2IdW2IdnNF3tIdGmAQCgfgpT/qhRSs36G3iOfWiFPYXOkgYAQHlVPdvv&#10;OOfGdvVRpw9dw1S3kFaetUgv4vb1eOJ7/hMw8ytx5+6kahvggcm7Yq8XAaWuQ6/ZBpe/1Hv0qRPn&#10;U+j9X7m4M5lMEc1582oWLFxYxXsELC4uzoZ7JMfZxeU6BobBYSkZsEtCGmBgGLwPCLj04sWLLjs7&#10;u8bh1iQ3b958JS4hQec9h8oLDocD5+bmXjc3NyfhcDhGYmKiyViMcfXt5EW8RpC7zrkxB54nNXE4&#10;6ITFbM7Ly/v9z2NJuoKkZzKZIrv37IkREhbmhIaGHh7PM7l9L6gBv7i4+DSCIOBTdtUVbQM8iM2s&#10;vI4gCMjJyRHoPQbgezxbHA7HtH/1uvT6IxtgZPqCBMC/wKarrjqp2OnW2q2LZ8t/Hm8ZgMUSGbxi&#10;EA4rKbZPCvbbOpH1G6swWRwxrHdRgISoEOXO4UUCM3epqqq2QhAEtbW3T//naje8AAAw2dnZ62Nj&#10;Y3fHxMbuLi4uXq6npxcbFBj4q7S09CAEQZCsrGy/r6/vGTExMQbO2BgLQRCExWKN+JUHwzC6Z8+e&#10;G1OnTq3OyMh47OPjkzh9+vT8DRs2WGpqauKFhYWZvHkaGhp0ExMTLVRUVArk5eUbudffurtfUVNT&#10;a85IT98gKirKbOulznl2eulv/RTWVFERIQaNRpOAIAgaidERg8GMyFCLwWBQGo0mz+FwRISEhFiS&#10;Tx48YH1K2kc+ejJNZMe2SNFtW6JFNuokYKSlBWJmlpCQ6Nu8ebPJunXr7JKSksxyc3NvlZWVnVq7&#10;du3LtWvXvpKUlCQIUs54RUlJqetTfPyOjZs2ZWqvW5c7e/bsRt2tW5N1t21L2rplS4qSklKXp5fX&#10;BXsHh7s3b9x4deH8eU9+5RAIBPWsrKwHxcXFv3E4HFEYhtmampp4LS2t13Pnzv3EjxkXhmF006ZN&#10;6Zs2bUq/c+eO/ZGjR8N+0dOLNzY2fv7o4UNLTU3N6NWrV7/Jzs6+T6FQFGtqavSpVOrk1atXv16x&#10;YgXfenBFVla29ejRo8cF6QM2my384MEDawdHxztr1qzJM/zjDxt1DY1aKpUqmZaWtiU6JmaPj6/v&#10;b5KSktTHjx+b37t7105CQmJEtlwlJaWSlpaWDQAADLftVVVVBwsKCi5v2LDBksvEzFuPk6dOBXR1&#10;dSkFvH//V905HI7wn+x8t+bMmZO0b+cvluwPMQmA2DdFkPZxhcViSUIQBImKilJGSyuIAAAwhoaG&#10;tvYODnevXrnyxtnZ+fpQhufm5uYN79+/j1RQUKg9c+bMTgkJCRL3Xl5enkFMTMxLJSWl0pMnT+qP&#10;xNbNaWpWp1nbmzIjo49hFOR7aw7sKUyQn7Ts/OlTp0ZrS3JRx1EhGMPetFRpWIZrXqHT6ZNqamr2&#10;rly50l1ISIg9XLrW1tZ1EARBM2bMyIYgCGKxWOJtbW1amzZtMtPV1UUUFRUrPn36ZMXhcMSOHDly&#10;XFhYmDl79uzUq1evroyJiXmVlJRkmp+ff2379u1PlixZ4s+PHVtISIi1ffv2J8HBwcHSgCIlLCzb&#10;xL1XW1urNzg4qKyvr3+V3zw5XlFSUiq/ePGiTlpa2rOMjIynTU1NWw4ePPjb7NmzUyEIgmAY5ujp&#10;6d1dsGBBRGJiokVUVNSbrKys+7t27TKcP3/+sP0sLS09KCwszCYSCJMnqq5DhcZgSz31KAyh0Nmy&#10;SvIS42Z//98gb6NrcF5xdc/3aqt6PTyx5OpEly8iDDO05k9JUJQTn5Df4RdKTfeG0tRFyy2tHh17&#10;YGjpZftH38Dsy1s2LZ8etV9nhtucaTIVo5cCQXQmRyo0rfnWpiXKUUrykj/ULbO8a69jWKV9aw9V&#10;XVlBovnwRjUnm+AKl6AUyh3roHLX5eoK6bOVpSvaCdTZ9gZrflkzf2oCN6/W/CmJS2bLZd1yyk2a&#10;qzKp7MCGma9ZbFQsJK3pJoHMULa4tPLwluXTwieiPyZCHp5YcvXcLnUzEoU5hUxhKUyRFevAYDDo&#10;5mXKEVLiwmRpCeF+MoUlH5LWdHPeDLmi0djt/wmhUChSVlZWD2trazUiP37UFxYW/ms+rq+v3/H5&#10;8+c7K1eudJ8xY8bnSxcvFubl5q79FBenB0EQdPvEpaCe7m5DFEVFTp8+rSctLd3FWz6DwRB7HxBw&#10;8uCBAxFycnIk3vtcAQBgYmNjX+bl5RnMmTMnac+ePQZTpkz5Kkgbyhv7tH0/1T/OKOvat3utqg+d&#10;yZEUFxWibluhHJRX3bvz1LY51jA8/Lqzro28NDav7czJbbNtJ08S7xztecuXL/fKyMh4nJCQYHX5&#10;8uU1o0VdEBERYYUEBx/ZsXNn4qnTp9/Ly8vr6erqJgvSNq6s0dLKgyAIys/P11JTU+PLmjxUxMXF&#10;+yEIgjSnS5XuWz/DfdYMldyW6dPzCwsLL6xdu/blaGOtrq5uZ1BQUJicvELdyo27kZ4Iv6D56nM/&#10;QRD0zyqjDR0Diy5YZX25f2zx9VWaU1LHWw7dzfMPtKFRU/L5oz8msHrjktD05hs1reTl1ldX75sq&#10;J94+eo7voqys3AlBENTR0THtn6vdj0KlUiU9vbwuuLi4GFRXV88XEhLi6OjoZNna2t67eePGq6GT&#10;BAR9VzTevn17CYIgaDSFFIPBgLVr175auXLl25KSkt8yMzMfBAUFhYmJiZE1NDRiFBUVKygUiuLg&#10;4KDy4OCgUltb2xoFBYW6U6dO7eYO2p6enqkJCQk77hsaWnNDjVgHlbn29DNU/B5vXApBEISiKAxB&#10;EESn08XH2w9Lly71r6ysPJyZmflw8+bNpvCUyd3SPm/3MDx9brNi4w8zg0IvQCIiLGHtNWmi27bi&#10;RbZtiRaapfYDzTiviIqKUvT09O4sXbrULz09/Vlqaio2OzvbcPHixYGqqqq5ysrKRYqKiuUiIiL0&#10;8dZ9OFFTU2vOy83VCgkNPZqSkqIbFh5+2MPT8yIEQZCcnByJRCLJbdmyJdXGxobve9PR0bHcy8sr&#10;jcPhiK1atOjd4ilT06tp1CUlpaVnq6urDygrKxdv3LjRcsGCBWHDLe7nzZv39XNOztqrV6+6PXv2&#10;zCwnJ2e9r4/PmZ07dxrSaDSF0tLSM3Pnzv20ZcsWnKqqau5EtZ1IJCocP3EiKDExcfvtW7ccra2t&#10;DYeO5RsGBk4oisJlZWVLTM3Mnj9//tzUw8Pjko219R8HDx6MGG7SlJGR6WSxWBIMBkNGXFycTKFQ&#10;pkRFRb2eNm1aka6uLsIvz4MHD6xjY2P1XF1dr23YsCGTez0kJCSoqqrq0Lp16+x37NjxAJSWrSJD&#10;EAShAB5LW5lMphQEQZCIiMhPh9fgcDhCN27ccH7j5nb11s2bL+3t7e8M7Yu2tjYtf3//mEmTJrWe&#10;PXt2h5SU1F+U74mJieYZGRmPNTU18UeOHDkhJiY2yO8ZaE+vEs3R+TnDP/AqJCLC7D92+EPMVIXl&#10;3VTKSl1dXWS0cUBlsKUjs79dWr9IMWaSlChR0LZVV1cfYLPZ4kuXLn0/UrqWlpb1oqKig4qKiuUQ&#10;BEEEAkETAABPnTq1EoIgSEdHx1pISIgZGxvrEBQUFP7rr78eERERocvKyraeOHHiYFNT06b4+Hjb&#10;8PBw35ycnDu7du36g6vwDZWFCxeGzluwNORrVelRBgcW4l4vKiq6IC0t3aWhoREraNsEFSEhIZau&#10;ri5WU1MzJjw8/J2Pj0/yvn37Lg01osyaNSv94sWLG2pqavYmJiaaBwYGhp85c2bX3LlzE4crV0xM&#10;jEGhUKQmur4AAIx1ULlrY+fgQkeDtTsV/58yylcAAJiG9oHFwkIwW3/dDI9HJ5ZcGWkhPF4ZpLHk&#10;XCO/WkySEiVqqsoW/2x5CutWfoJCoK2r5afDTk5OBjdu3HDW0RUqSIMu7hcWFuZsXqr8gZu2t7d3&#10;iour63UOmy28ffv2hI0bN/IN/TZUGjsGFqYUdx4REsKwRIRgpu3vWnvWLZwai8FgQBCyeV5D+8Di&#10;tNKug6RB5pRLezSxv6xR9VsyW/6H0HRiokL0JXMUst4nNRh+yGq5Mn2KZMPbP9avFRKCOWMJKfVv&#10;iBCM4ahMkWxUmSLZOPT6XBWZcu7fryL+P+7eMyyKpHsf7hmiJAEVUTAjiJhQVAwYMefsqmtcw4q6&#10;5rC6PUMOiqigEkSJknPOGcmSc84wzAwwMLm73g/a/sdxhmDYfX5vXdf9YTpUV9dUV9U55z7nVDwW&#10;weO4m3UmDzkXjqYAAHA0Gk2WSqUq9Pb2ylOpVAUqlapA7e1V6O3tle/9/LuhsXFGQkLCRhaLJbFt&#10;27aoHTt2RGB1kEgkTV9fX78JEyaUb9269SYEfUpf5+LicgqCIKi/v1/Fy8srpKura8bJkyc3TZgw&#10;oVJQWyIiInZQKBTFkydPug7V5szMzFs5OTkGK1aseLply5bbwwlLNDpHvp1Mn9k7wB5//WVOjJyU&#10;GOWP7bOJu1ZMefMmssYwubDjQGR260kIgnDC+paLoGJOEdWGnvH1dxAUiGaUdu/0+FtvvqgIXqiC&#10;FIIgSExMjLlx48aHgYGBbmVlZUfmz5/vNdT1EPTJQBMWGrpz7bp1qfv27w9OTEhYv2TJkvzh7sPK&#10;ggULikVERJDi4uKFBw8e9B/pfWKiIpyFsxTTnaOqCYcXa78NDw9/3d7evkRFRSVP2D0fP348Exoa&#10;6jhu3PjKnN7ZYg3JNbfkAFN86tRPSuFfKoz6JDVclxDDMzZoT/L73jq4RSU6jMc2JmI7tvqLbVwf&#10;Mfwdv66UNFBXbFoy+f2UCdI1q+dPHFV+UlFRUS4OhwMogogMf/XPKVwuV3Tvvn0h8fHx+jo6Onlv&#10;3749s2/v3qDh8m2NRiCFoE8fkY6OjoO2trZzbW3ttoqKir3V1dU7S0tLj0pKSvZJS0t3ycjIdM6f&#10;P99LX1//voyMTDd2r39AwEEEQUSOHj3qBUEQxEVQ0cJait7eVVMdsYlDV1c3S1JSkhkeHr5r8+bN&#10;sd/TF5qamkHz5s3zTklJgWVlZTvmzZvnLb5E+4PYEu0PgMMR4+YVrOIkJO9gJyTtpBNNnkFEk2f4&#10;WTOrMMFUdOmSdJyYmMB8hRAEQSoqKnm//fbb3u7ubq309PS75eXlBwsKCs597k9ESUmpRFNTM0hL&#10;S8tvwoQJFd/zDoKKsrJy59UrV2yvXrliiyCIyMePH7UTk5I2VFdVaaxctSrjyOHDPmIC2k2lUmd4&#10;eHhESYiL95+ZoPwMZ25zE3R1nVs+Sbl1pf76wMZVuo3J9XVn/Pz8vBUUFOpXr15ttXDhQldBQrW0&#10;tPSgu7v7iRUrV2bevHnTZt369SkJ8fEbDh8+fJjXwshbUBTFu3t4/P7mzZvzi7W1C3bt2hW6Zs2a&#10;VP7cp4JKf3+/nP6mTQnl5eVz3759e+b0qVMuvOcBADgulyshJibGXLhwYZGfr+/BpKSk9ddv3Hh+&#10;8NChgPXr1yc9s7H5a/78+SX8dcvIyHRCEAQNDAwo43A41MfHJ5DJZCqcPHlyk6B8lU5v3px/9vz5&#10;9b+uXXt+8cIFB+x4S0uLbkVFxf7169cT161bZwhBEMRhsyVEtBdmi+ouSxnuHXkLZhkdjTAKAMDx&#10;HxscHJQ+fuLE+9DQ0N0P7t83NzExecj733R0dCxyc3OLlZKS6jl16tRGWVnZL9rcDx8+3EhLS3uw&#10;ZMkSx507d17G4/Hf5HYEAOCYdvYPGHb2f0MsliRr59bIyCmTZzfTB/dOGiv38cT+cW1N/AAAIABJ&#10;REFUfZeHyxnLRVAxj7i6uyZntQ9PUZKpGen7QhAElZSUHJOXl29UVVUdkoXT0tKyUlVVNRtTsPT0&#10;9GhCEATxfpe6urrPRUVFmWFhYfZeXl6hR48e3SsuLk6HoE/C3Pnz55eXlJQcS0hIMHNxcUmaM2dO&#10;yKZNm+6OHz++GqsDh8OBwwf3/E6waNUfIyvfDkEQRKPRlKurq3euWLHCWlj+Uzqdrpibm3u5rKzs&#10;MIIg4hAEQZKSktTZs2dHaWhohCkrKxcOt6lSVVXNvnTpkraLi0tSZmbmLX6LPg6HAxoaGmHTp09P&#10;srW1rcrJyTEQJoxWVlbOGRwclF6wcGHRUM/8nkLuYyq3dA/O/mO7OnHpnPFCheH/iwUAgOukMqaK&#10;4nHsjDLSLpVxUvUzJsmUjZOT6ByptQoAgMuvJq93j6u7n1fVs9Hh5spVWtPls3+VtcsnqeE6BEHQ&#10;DGWZ8p9R39wNS9xQUTHjsY01ky8bPTQfGBiQuX//vuUKgPu4dO/ddjUVuaKamprZjo6OF+0dHC7R&#10;6XQpHA4HjE1M/vlYULBooZAx10GmT38XXfsoIqvlzBgJ0QHXe6u1j2+c+Zh3w4/D4cAsFbmSWSpy&#10;X+Z5QYIodu3VfZp39qya4lRUS9FbqKaYpiArMaLciyMtdDpdKjc3dymJRJpAoVIVKRSKIpVCUSR/&#10;ZhyMGzeOrKCoSBk3bhxZUUGBMm7cOPLMmTPrVVRU2kREREacS5fNQSR2rVB1nq0iV6QgKzFsbmo2&#10;my2empq6Jr+gYAkmUFKpVIXevr7/J3B+FkAxw4CggsfjUXl5+V5lZeXOSxcv2mNrOjZW6XS6oqen&#10;Z7ioqCjz2LFjOyUkJL5iobW1tS318vIKYbFYskeOHDkwffr0VGHPcnVzOz1p0qQOfX19oXNGWVnZ&#10;odjY2MdaWlp+mzdvvoO1Y5DBkStp6F1BY3AUaHSOwlKNcXHPAytsqlv7tUm9TBUcDgJu9/UW3j06&#10;79KWpSqeUhKiAxAEQX8fX/DH9YNzr1v7ltoyWFxp3nGFlaI6yuouKkO1vKl32bZlKu5blqp4MDmI&#10;VExu24kpE6RrFsxSzBjqv5g/f75nZmbmzfj4eDNNTc1AUVFR1lDXQ9Cn3J7RUVFbVq1enbl9x46o&#10;tNTU1erq6tXD3QdBnxQB0tLSgzQaTXYk1/MWOosrk17SvevCNl1DcXHxAS8vr5DNmzffnT9//nve&#10;+YnD4UimpaX9nZKS8s+MmTPj86mzxOq7+1etndpb294vytLS0vKDoF8ojFJoLKXonLbft+uqusjL&#10;iH/XR412k5Rx8mPJklf/NJU8f/bpf0E3wAq5n6l81yEvVHPq2Nynl5dt/6/aMZpy586dJ/Hx8foO&#10;Dg4Xzv/xh9NI7xtgcMYW1JDX8QqkEz9PMEPdJyIiwtXQ0AjT0NAIQ1EUj6Ko2HAfU0BAwMG5c+eW&#10;Y4JBU+eAJouDjpkzVf6LhkVGRmZg+/btkQGBgQdsbGyuj2Zi5i3bt2+/SiKR5oaEhLyJiop6pqmp&#10;GThz5syEadOmpSqsWJ4stmJ5stSje3eQxuZZnMSkHeyE5B1MF7erTEfnWzhZmX6xtXox4nt3vRfb&#10;rB8ibCwqKSmV7d+//xQAAEelUmd2dHRod3R0aDc1Na1JTk4mJiUlGSopKZVqaWn5/WzBVEREBNHR&#10;0cnT0dERqp2CIAgaHByc4O7uHoMgiMRpnJgX9MjwCV57YbbElYvmnPQPGzn+wSdVI6LplzxdNtWK&#10;4GakpaXdDwsLs09KSjJcvnz5iwULFnjyJ8LG4XDA4PLllxrq6lW79+wJ26ivn5gQH79BUDLlzMzM&#10;lTdv3bLJyclZpq6uXv3G2fkPWzu7q/Pnzy9JS01dLScn901ia6ywWCyJ/QcOBJWWls4LDQnZtXXr&#10;1mgI+rSQJSYmGnd2di5kMBjjEAQRU1FRyVm8ePHbefPmea9fvz4pPy9vsYOj40UCgWCkvXhx4c0b&#10;N55aWFjc46XDyMvLN0AQBCUnJxN7e3untbW1LT9w4MAxZWXlYv62JCUlrTcwMHi1ZcuWmMePH9/m&#10;PZeRkXFHUlKyd8WKFdbYMbS7R1li7673+HGKw24QeAudTh+Pw+GAmJjYiGi6KioqbcXFxQtQFMVj&#10;79bd3a20a/fu8Pz8/CW2trZXDC5ffsl7D4PBUHBzc4sTFxcfOHXq1EZe+m1TU5NedHT007lz5/oL&#10;E0QhCIKQ8oqFDKunpmIb10eQz5zwdUtJfjNWUqLp0I7tR+fOnes3HO0IgiDoZXClpXdSww2N80sK&#10;lBXHNI/kfSEIggYGBpTq6+v1V61aZTXUOsFisWS6uroWrl692hw71t3dPReHw4Fx48Z9tYDr6Og4&#10;iIiIsEJCQt56enpGHjt2bBe2gcLj8ejChQs95s6dG5CVlXU9LS3twcuXL8uWLl36et26dYYYTV9U&#10;VJT19+3L0/52yg9o7h5Qb6kp3oOiqIi2tvY7/rZxuVyJ5ORkQnZ29jU2my09ffr0ZIyi1tvbOw2b&#10;P+Tk5NoWLFjgvmHDhn+GoiOLi4sPqqio5BQVFf0u7BoJCYkBGRmZThRFhe4F0tLT9SAIgvRWrx7W&#10;UjWaUtZIXX7bPi/c4vzivfNmKH63G8//WqnvoGm5xdY+KKihrCP1MlXsb6xYbelV8kVRNUFess3s&#10;3OIDDuFVphMVxrTIjhGjKiuOadq6TMWjp481aaKCZIu0pGg/FwFiBJeP75MKOw8oykp0Xd6jeW/u&#10;NPmcX7UPyq/uWe+V2HBzv9601wtmKgy5aR5pkZEbQ46bocOQGRBVWwtB0N07d6xQFMX//fff5nLi&#10;7O7LqTIvAgICDoiIiCCHDx3yffTokXF9ff3MXbt3h2OWeC6CipY2UHUhCIKiclp/n6go2XTBOvMD&#10;nYXIHlo348WZrWomY6XFf4pbzFQlmeqpSjIj2sgPVwAAuJqamtlR0dHboqOjtyUnJ69jsVgSvNdI&#10;SkoyFRUVKRD0ie0jiP0lISHBmjdvXqmBgYHdsd9+ez+cwjYiq/WMc1QNweXe6sXCrmGxWBI+vr5H&#10;wsPDd8XExGzBhBFxcXG2goICFcOECRNI6rNnVysoKFDl5eV75bFz8vJUeXn5Xt5rZWVlacLGJgAA&#10;Fxoa6tTf3z/l7NmzevLy8l/N7aWlpUeCgoJcZGRkuv7444+VEydO/EbQw0p3d7dSVFTUtps3bjzl&#10;Z/ZhhUqlzggMDHSfOnVqxr59+07i8XgUAIBjc1GxC08zM+s7BrSway0vLNkrKS5C11EflzBjkmz5&#10;zEmypVMmSNeqCRA2pSREB24dmnfFI77unndSw/Wj62c8g6BPAu6r0CqLwLSmP2dNli15c3vVMklx&#10;ESYEfRq/B4lJ9ZMUpRpfXdddO9T3i8fj0c2bN991c3OLzcnJMVi5cuVTYdfyFhUVlbbYmJhNq/X0&#10;MrZu2xZTUlw8T1paekT7hTFjxjAwV7jRlFXzlMKtfcvscqr71p8+fXpDRETEy4CAAI/k5GTCxIkT&#10;ixUUFOqoVOqs2trarWw2W1pbW/tdJWMGN6+29fzdAzNvFaf6Wuro6NjLycm1QdAvFEYZLERmrIx4&#10;z5F1n/6s76rj6QtDbl7BSrnYsIW4EWxkflUBAOBMPYrf0llcmav7NG8Pf4fgIi0tPZiRmbkKQRCR&#10;7xGoAAC49PT01Z6enicam5qmk8nkcf39/XKKioqUSZMmdUxSVu5QVFSkVFdXq2fn5Cxvbm6eev2v&#10;v56NRhCFIAii0TkKMbltJ9YsUA5xcnL6o7qmRt3a2vr2xQsXHEa6EOLxeBSPxw8piAIAcPn5+UuO&#10;/fbbF01KTz9r0lhpMfKcqXJfUQ0OHjzoFxgYuD8jI2PVmjVrhGrMhirS0tI9f/7556Lm5uZVBQUF&#10;56qqqnYXFRWdhCAIGjt2bPP06dNTpk2bljp9+vQUxTMnbSXPnnoBBgdlOOmZ+pz4pJ3spJTt7PCo&#10;Q6LLl6ZKGT76S1RrrlAaEw6HA4qKinWKiop1Wlpa/hD0iYJSXl5+oKys7BCPYFqmrKxcKCYmNigu&#10;Lj4gLi4+MHbs2FZ1dfUwXsvUzyosFkvG09Mzoq+vb8qZRYtvily9ZSu+e4ePtJ3NbzgcDkie/t0O&#10;aWicTTvye+LA0ZOJs9+7bJpz/rxuY2PjurS0tPsJCQmmCQkJpioqKjnz5s3znTt3rj+vYKqvrx8f&#10;GhKyCxNIw0JDd06dOrUZgiCopKRk/j8wbBIaGrpbWVm508XF5dSJ48c9mEymZEBg4IFz5869PfH7&#10;757BQUF7BAkuKIriT5065ZaYmLjB1dX15NatW6PZbLZUWFiYY3Fx8XFpaWmShoZGiJSUFFlERIRd&#10;UVGxLywszD4+Pt7s0KFDR2bNmhVvcPnyy6NHjng/ePDA4om19W0cDgcsLS3vYs+YMmXKhxUrVjz9&#10;8OHDTTExMcaBAweOzZs3z5e/LbW1tWoHDx0KmD17do23l9cR3kWxra1Np7Kycp+enp4ZL5WV5e13&#10;DpDJSpJnT70YzX/W0tKyYuLEiUUj9S88evSo1++//+6RkZGxSk9PLw0AgNuor59YX18/MzAgYN/u&#10;3btD+e9pa2tbRqfTxx8/fnwHrz83BH0ShCAIgtatW2ckTBCFIAhCqmu1IAiCBi+cffM+OdFt3Lhx&#10;VWfPnl0zZsyYEdHckgo7DngnNdw4tHa67dqF/4++N5JSUVGxH0VRkeGoTe3t7UtRFBWZOnVqJnas&#10;p6dHU15evkFMTIzR19c39tGjR6ZzNDUrTv7+u5u2traLqKgoKzAw0N3d3T3mxIkT2zC/GQiCIDEx&#10;MYaenp65tra2c1JSkiFm0dyzZ885dXX1CAiCIDoTkcupIm9KLeraS6stPjZlypQP/PQzCoUyy8/P&#10;z6e9vX3J/Pnz3+vp6Vnwb8gGBgaUampqtldWVu5NT0+/TyKRtA4dOnRETExMqB80hUKZpaioWDdM&#10;931jRectGenpq5WUlLpnz549Kkv1UKWLyphy1yE/RFpStH/aRNkqETzuuxSM/0uFweJKk/tZyn/a&#10;fEhFARBZMVcpasFMhYypStLVAcT1M9vJ9BkNHQNadBZXlslGpAeZXLncyh59Gp2jMGncmEZZKTGq&#10;sXuRKwRBkIQYnjFzsmzpwTXTbZfOGR+3fbmqq4SYyE939cBKbG7bsTESIjTjM9pH1y1SDvhZAq+4&#10;mAirbLYOaXpHhzp27P69exYTJkwgXbx40VFERASB//nH6OLFi/aTJk3qgCAIamlpmcJbh6lH8bvo&#10;3LYTY6XFeqJy2k5OGCvZ/uj3hafVVeQK/9do3WQyeVxKSsraxMTEjdExMVvr6+tnQtAnd5Y/L116&#10;ra+vH6eqqtqq+NkCyh/DgE6nS1EoFEUKhaJIIpEm1NXXz6qrrVWLjYvbfPbs2XePHj0ydXRwOL99&#10;+/ZIQc8HAOCCM5ovKMpKdI2TkxC6fzh79uw7L2/v3yZPntx+9MgR7507d4atW7cuWUZGZuBnKzu6&#10;urrmR0REvGxqatLbvHnzHV43DRRF8cnJycSUlJR/pk6dmn7kyJEDvMw5QeW9l9cxLpcrOhRFNzMz&#10;8yYAAH/w4MGjYmJiTBqdI2/+vvjNuLESHZd2zfkbj8chk8eNaZCVEqPKy4j3rFmgPOLYBGMkROj1&#10;HQPzPpR1b585SaZMa7r8hzNWGXmtPYNqR9bPeHZxp/ojTBCFIAgSFcFzT2yaZWntW2aXX01er6Mx&#10;fki/zlmzZsWpqanFpKamPtLW1n430vVTXV292tvL64j+pk0Jrm5upy7/+eerEb3PdwqjkxSlmtRU&#10;ZIvTS7t2Hddf8eSPP/7QLSoqOlleXn6wq6trflVV1W4pKameBQsWeGhqagY29kmN3TVuTOMMZbky&#10;EVqJFg6HQ/X09Cy+VPizIkHxgsXmSvzztsDrYw35u1JeYOjdvjev79ip2F/RxtEgJKPpD12DcOCX&#10;0jDqHG28cHB0vIDD48H9+/dHnVIkNjZ2k7qGRjUOjwdyY8f2L9fVzd6+Y0fk0aNHvTdt3hw3f8GC&#10;kvETJvTg8HgwY+bMhqNHj3q/ev36T/4oZiMBwaXA/U1E1ZdEuO4eHidweDxITk5e+zP7tampaSp/&#10;2O+Seoruh7KuLVzu13mjaDSazBgpKcbVq1dteY9j0XTb29u1u7q6tPLy8s7n5uZebGhoWEuj0ZSG&#10;ej6CIPiOjo4FWVlZV7AonDAMg8+hvzu8vb394+PjTQoKCk6TSCQNlMsVYbi/v0hZsJREnjIbHbj3&#10;yAEh9Qz5DGHo6+ubnJWVdfXdu3eJNjY2dVZWVp0mJiYDWLhrAoGAOjs7p3748OGv3t7eKT+jv7lc&#10;rpibm1sUgUBAKj9knaDorGqlrt5Y01Rerh8dHf0kKCjIub29XRsAAHGbmmdQV6xroMzV7uXkf/wS&#10;4ZJMJs9MS0u79/r163ysrxwcHLL5c2DGxcXpj5GSYuDweLBcVzd7/4EDgXgREVReQaHXxNT0IY1G&#10;k+FvHxbZzdjE5BH/ORRFcdeuXXvBG9WTxWJJubi4xBEIBDQ+Pt6EP5oxiqK4lpaW5XZ2dqVEIpGb&#10;lZV1lfecgYHBS0Fh5wH4lK9SWKRTKpUqP0dTs3L8hAk9dXV1M3nPIQgiYm9vn2tlZdXBG80URVEc&#10;ZdHyLtrNe29H+58ZGxsPRkREvBjpPTQaTUZaRmbwypUrdp/rEBkjJcU4efKk0Nyb3d3dmoaGhqzX&#10;r1/n0+l0Bd5zra2tOjAMg/Ly8m9SK/Fi0PKpCXmaBtfHwyPAwsKCxJvKZDgw2VzJHQ/iOs5apWez&#10;OcioI8xGRUU9NTExGRjuupSUlIcwDAPed7Szsyvx8PAIBwBAFy5ccMQiMm/avDkOi0RZVlZ2gEgk&#10;cmxtbcuGSkze0dGx8OXLl0VY2hYmkykDAICOGCVV3nmZEvs5ddBd3ntKSkqOmJqa9pubm1MqKir2&#10;jOR9c3Jy/sTmCGHjFEEQvLW1ddNQeeAYDMZYY2NjurA8zRwOR1R1ypTWg4cO+Y/2PxGGLgpd9bBh&#10;UtXGW9F99e393xXN/H8JKIrikgs79u55FN985cWH+JxK0kYqjTV+NHVwEVSkk0KfEpvXdtQjru62&#10;jV/pM8fwKkMmi/tLc7uiKIqLzWs7uvpaBPvqi6y4XxF5Ne3Ezfz2aZqAwfg6AnVGRsbKjx8/fhMh&#10;3Orx4zs4PB5UVlZqUGms8ZVN1EWWXsWvWWyuOJ3Jkf6vosMK67+4uDj927dvP1m8ZEkBXkQExeHx&#10;QEZWdmDnrl3hdi9fGvCvEd/7nOjo6C1ztbTKVadMaWUwGJKCriusJa/WNQgHgWmNF4XVhaVbgWHY&#10;6Ff2JYPBGBsZGWlDJBK5FhYWPXl5eX/wPo/FYkl7eXkFYOm0RprubJG2duHSZctyhZ0fGBgYb2xs&#10;TA8KCvqy1v7zruD9qqsRHI+42jvDvTOKoriysrL9BQUFZ4StYeQ+5sSdf8e16RqEgzXXIxnvE+pu&#10;fqwh6wmrc5DJkdE1CAcOYZXGI3nHjo6OBQQCAfH09AwdKjK8oLYv19XNnq2uXsMfIV8YtObNKxvp&#10;/F5XV7cRhmHQ0NCwFgAA5VWR1hfW9qwSNE8hCCKC9XVsXttRXYNw4JfccIVCoUwnEomc8PDwr/by&#10;v2QQBqQ2/qlrEA5yKkj631sHyuWKkGdpMQYNzax/RRtHigE6W66skarjFlNz72d8uNhmZ8/evSHN&#10;zc0jEjJ6enrGKU2c2K0xZ06Vi6vrKf7kwXwD4IdCTTNYXCm9vyJZLwLLH2PHBgcHpcbKy/cNtZn9&#10;HoSFhe3E4fGAN1fmU7/S56uvRbAFDe4DBw8GKE+a1MmbfL2rq2uusbHxICYY8ePNmzfpeXl55/nT&#10;HAgccyiK6+7unpObm3vBz8/P89mzZzVEIpGLCYeBgYHvqFTqVITaqzBANLEhT5/DoczV7mU4u1xD&#10;f7DfedvQ1dWllZSUBGN5D2EYBo6Ojlnp6el3eFPijAYIguADAgLcYBgGeTk55/tPnI0iz5rL/Ojl&#10;bUkkErlGRkYMU1PTfgKBgIaGhtoPDg4qctvap1BXb6whayyksbNyvployWTyrNTU1PvPnz+vhmEY&#10;xMbGWvBujGtqatRMTE0fLlu+PEdeQaH33r17lmQyWXGodz90+LCflLQ0va2tbTJ2vKioaMGOnTsj&#10;cHg8uHXrljUAXwuiHz9+PAkAgPr7+yeFhYW9ev36dX5iYiIRW9yYTKbs+/fvg2AYBiUlJYexerlc&#10;rsiKlSs/LFi4sHik/cjhcES3bN0aIy4hwU5JSfkmRUt2dvZlGIZBcXHxb1/1f0fnZLKqGmC8db06&#10;0mcBAKCWlpZlMAyD0tLSEefbbGtrmzxWXr7v8uXLX3J5njx50g2Hx4Nr1669EDZHVFVVbTc0NGTZ&#10;29vn8Ya+ZzKZskQikRMQEDDk999/3iCAuka/ytTUtC84ONhppO1lsbkSNv5lNgXVPWvayYPThhvH&#10;eXl5f9jZ2ZW4urrGREdHP/n48eMpNze3KGtr66bhnuXu7h5ha2tbxjMGRA0NDVnR0dGPAfg0x8yb&#10;P7/U7uVLAxweD+wdHL5s6urq6jZaWVl1GBkZMbOysq4KWw84HI5ETEyMJYFAQG1sbOqamppWmXoU&#10;vTl+320AhmHQ2dk5H7suJCTEAYZh4OTklEGlUqeOZmxgirjc3FyBeeby8/PPChqLvMjNzb0IwzBo&#10;bW0VmD/xvZfXbzg8HoSGhu4aTdsEoaePoUxwKfCIyW07cuNldmReFWn9j9b5X4Pcx5x463VOmK5B&#10;ODhumlJcVEte9V+3aaRAEBR/42V2pK5BODhjmZbbN8hW+BXPKXrqYkNWVQMViflHh7uWyWRKTFZR&#10;adfftCkeAAD9/SbP77hpSjEXQb9srLu7uydUVFTMyc7OXhYbG7sJS0337/cfgscUpBKSkqz1GzYk&#10;GRkb/5Oenr6KP2fzz0JCQsIGHB4P7F6+FGgY8Uqsv779flwng8UVmHqKRCKNV540qXPxkiUFv6qN&#10;KIriioqKjltZWXV83k+8Hhwc/GrdZ7PZY969e5dIIBCQjIyMmyPdW2M554W9PwAASkpKIsAwDLq6&#10;uuYCAKD2nsHpq65GcG2Dyq2Gq39gYGCCp6dnCLbvevz4cRu/chYDncmRjshqOWkfWmkyXPsZLK6U&#10;R1zd7dHMD9nZ2QYwDIPg4GCn0cgePr6+h3F4PAgKCho2/zcAANJZujRvx86dESO5tru7ew4Mw6Co&#10;qOgYAJ/m9M13YsjPA8qEymkDDI7szr/j2s9YpeVwuIhoSEiIo6GhIau3t/erNE0/fSCy2FyJ3Q/j&#10;Wy5YZ6T/iPCGdHUrU9dsqmL6B/3+s9s4GmDJliuaeofNpzcScDgcUUsrq7tS0tJ0WTk52rPnz/8a&#10;znp59uzZt2Li4pyioiKhGvmfhYSC9oO6BuEgp5K0kff4n3/++VpKWpre29v705L8mpqZ/Y3D40Ff&#10;X58cdqygumetMM1ecnLyWhweDx48eGDOe7yzs3N+dHT044KCgjMkEkmdSqVOq6mp2ZySkvLQ1ta2&#10;HIZhYGRkxPD19fWqrq7eOpLcehi4XK4YiURSj46OfmxkZMQ0MjJiRkdHPx4cHFTkVtdo9h8/E01W&#10;VQP9Zy6EIr19Pz0PGYlEUk9NTX1gb2+fh02Qr1+/LkhJSXnY3d09ZyR1kMnkWW5ubtEwDIPk5OR/&#10;6Hb298mqaiDr1t0MGIaBp6dnCIPBkKPT6fKYJtPe3j6XzWaPQTo6J1PXbakgz54/yE7L2CiofhaL&#10;JYVtqt+/fx/8IwqR2traWeISEuz5CxaU7Nq9O2yjvn4CXkQEVVBUpD5+8uQ2giB4QYIomUyeaW1t&#10;3UQkEtmvXn/qq9jY2C/jhMvlitrb2+daWFiQBgYGviRENzM3f4DD4wGJRBqRJePq1au2wvK29vb2&#10;qpqZmfW6uLjE88993IamWf0XDPw5hcU6o/oeExIMYRgGfX19k4e7lsPhiL62t780Vl6+b4yUFCMx&#10;MfHLZp/L5YpgOWdPnjzpJmzOwXKapqenf5VTMi4uzhSGYVBTU7NZ2PN7N2wt6/ztZCoMw6CsrGzE&#10;ec+svEte6RqEg5SijiGtgt3d3XOcnZ1TYRgG9vb2ea9fv843MjJiYN+Fvb29UG05AJ82j+bm5mRe&#10;Qbmnp2c2b/7YU6dOuU6fMaMRRVGc/qZN8VgCduz6gYGBCR4eHmEwDAN3d/fIofLyNjY2rraxsakn&#10;EAiI6/tAX1OLpx02Nja12NjIy8v7A1PijGZOwoCiKM7R0THL2tq6id86ymAwxlpaWnY5OTllCFuH&#10;BwcHxz179qzGzs6uRNA1KIritBcv/jhXS6v8R75pLoKK+KU0GGy8Fd2n91ckyyux/vr31vW/BARB&#10;8f10ttxR4+Ryz/i6Wxwu8ks29z8bHWT6VEPXj25+yQ1X3kRUEfySG65wuMioGVQjxWBRmQ5ZVQ2Q&#10;PPwvD3et05s3f+DweBAbG7upoKZnja5BOHCOrP4HgE/j8cGDB+YYcwHDIm3twh9Vwo8WXC5X5MiR&#10;Iz44PB7cvHnzKa+C/FcCRVHcaj299Nnq6jX832xyYcc+i/fFDlQaa5ywew8dPuwnLiHB/lV7yc7O&#10;znnOzs4pGGOqtbX1m/WOw+GIe3h4hBMIBLSwsPDEaOq/efPmU3EJCXZPT4/Ad2SxWFIWFhY9np6e&#10;odixiqbeJX88Tv/QRaELzVELwKf82VZWVp2GhoaszMzMG/X19euJRCI3MDDw3Y/2SzeVMfnK8w8J&#10;2RXdm0ZzX3x8vDEMwyA+Pn5EFtXP/Ss6fcaMRo05c6oEKcz5sWv37rC5WlrlI6mbyWTK8rN7HvuU&#10;2OkahIOM0q7tgu5xCKs01jUIB6UNlOUsFkvK2NiYHhIS4sh/3U8fjKlFnbt/1CoKAICQ3j55bk3t&#10;HPQXaW9GipfBFRarr0WwWWzuiCgEI0V9ff2M7Tt2ROLweLBERyc/Pz9/scBMtyxSAAAgAElEQVR+&#10;QBC8uIQE+88//3z9b7zvQ+d8n233Yrv5F6ecnJylODweWD99evNnPevo0aPeM2fNquc9hqIo7rRl&#10;Wt4BQmKtoAXy3LlzzqMRzD9TNZeFhYW9NDc3J8MwDIyNjenOzs6pMTExluXl5ftGstEHAEBUKnVq&#10;YGCgC4FAQM3MzKhpaWl3WSzWGIazyzXy9Dkc6qr1dfTnLx8ynF2uMb39zjJDwo+ws3NXo0zWTxk7&#10;FAplekZGxi0nJ6dMbANuZ2dXmpiYSOzs7JzPvzix2WzJ5OTkf4yMjJimpqb9WVlZV1lZOXrkaRrc&#10;4q27O+F//gHx8fHG/At5RUXFHhiGgb+/vzuKojikmzSxd+P2EvIsLQYrKWWrsPZlZmZe/zxxmvzI&#10;e756/frPJTo6+Ut0dPJ1li7Nu3//vgWFQlH4/E5j+AVRCoUyw9rausnc3Jz8JijHZsPNKJqXj78X&#10;gUBAeC0+nZ2d8wwNDdm8i0tmZuYKHB4PAgIC9o+kXTg8Hty5c+cx/zk6nS5vZ2dXYmpq2k8ikdT5&#10;zzODQo/Rn9n9M5p+oNFoSqampv3v378PGuo6BoMh+dre/tLMWbPqcXg80N+0Kb6mpkZN0LdgYmr6&#10;EIfHg3379wcJo3q5ublFmZubU+h0+hflCpvNlnzx4kXl06dPGzHq6Vd1czii5BmabNIjQycCgYAE&#10;Bga6jOQd4/LajugahANeJgY/EAQRSU5OfmRoaMgyNzen5Ofnn8PGOoIgIiQSSaOsrOwAZnEUhq6u&#10;Li0YhkFBQcEZnrG+G0u+DgCADAwMXk5QUiIB8MnCjG14r1+//ozFYolj/ZidnW1gZGTEsLS07Kqu&#10;rt4m7JlMJlM2ODjYCYZhABOIyON3cYHYuYSEBEMCgYAiCDIiOpUgfPjw4S8YhkFbW9uX9QNFUZyP&#10;j48vkUjktrW1CVSislgsaUdHxw9GRkbMxsZGgfSymJiYzTg8Hrx99+7M97aP0s+ckF7SuV3XIBxc&#10;fZEV19RF++bb+L+KmNzW346ZppR0kOk/xY3iV2OAzpZ7FVJhtuZ6JGPNX5FM15ia+//Gc+kDDLlI&#10;nb1osIXn+6Gu43K5Ihpz5lQtXrKkAEEQ3BmrtJw9j+KbGSyuFIIg+MuXL7/C4fHg9OnTLl7e3kcj&#10;IiK2W1ha3sPh8cDX13fEzJGfAcz6ZGpm9ve//T9i7iyVlZUavMdtg8qtdA3CgTDFguf798dweDyw&#10;sLS89zPbw+VyxcrKyvZ/dgFCzc3NyXl5eecFKQgQBBHx8fHxHYrRIQzNzc1TJigpkQ4cPBgg7BrM&#10;mtjY2LgaAABRaazxf7/J9xXmDsBkMmXz8/PPYXsqOzu7Et51JD4+3gSGYZCXl/fHj/RRS/fALF2D&#10;cBCW2fzNXNrV1aUVHBz8prKycif/ORRFccHBwW9gGAbZ2dkjdhOMjY3dpDplSisOjwe79+wJLSkp&#10;mSfsWiNj43/wIiLoSA1Npqam/REREc+/9CGbK3nCLKVo671YUjeV8dVeum+ApdhKGpge/qH5NAAA&#10;Ki8v3wvDMKirq9vAX+9P/UjYHET8Q1nX1uqW3gU/SmlleHhdIKuqAaSjc0SCwq/ClRcf4k9ZpOb/&#10;irpRFMX5+PoenjR5coeEpCTL1c3tJP81HR0dysPREn4WuAgqUtPaO1+Q9gZFUdzmLVtiRURFkStX&#10;rtgFBgbuKygo0Pb39z9gYWl5z8PT8/jg4KBAaojA/5fBkJygpEQ6evSoN/+5rPLuzV4JdTcYLO43&#10;m2UymayoNHFit+6KFVkj5cRj4HA4EuXl5XsjIyNtHB0dswwNDVmYUPfZt8onMzPzOplMnjVUPZ2d&#10;nfM9PDzCYRgGT548acnLy/uD/iF7HXXFugayqhr4Bmrz6H3HTsfQXzrc4xQWLUVH2W5B6OvrU8nK&#10;yrrq7OycgvmZPn/+vDouLs4sIyPjpo+Pj8/jx4/bYRgGPj4+Pn19fZORHvIEypJVbR06q0gm9x+A&#10;3NxcoX4lycnJjz7TMY4DACCETB7fu3V3AXmmJosVFSPQd5B34oyJibHi9+H8UfAJoqcA+KQJtbOz&#10;KzU3N6e0t7cvuvQ0M/WsVXo2g8EY++TJk1ZnZ+cU3jpCQ0PtjY2NBzEaKpvNFpOWkRm8du3akD6Z&#10;zm/fnhUVE+Pu2r07jH/csdlsybdv3yYbGhqyBU2yAACo/+ylYJLexvqcnJxLQUFBb1NTUx8MJ4SE&#10;h4fbEYlELolE0hB0HkEQ/LPnz/9SnjSpE4fHA90VK7KCg4P3DDf32trZXcHh8UCYn0h7e/uiz1b0&#10;r3x3GxsbVxMIBFSQ/yq3rl6drKoGmL4BpxITE4mf6aFD0vLYHER8z6P45j8ep38QZlWi0+ny7u7u&#10;ETAMA19fX6+hLJHDITY21pxIJHJ5lU9paWn3YBgGGI3/7t27VpJjxjB5/lux69evP8N8nxsaGqZj&#10;5zo7O+dhVPrIyMhnbDZboHAPwCdF1j37rJD9cMIX5RumIPve96HRaBNtbGzqX7x4Uck7lj58+HDt&#10;s3X7jqD7uFyumLu7ewSBQECG8gPeqK+foKKq2sZkMr9LmUbuY07cByc0vImognMqSPr/S75+Pwom&#10;myu595+Ext/NUgt5KaT/q/hYQ9Zr6KBp6P0VySK4FHh0kOmjooT/KCzPP6+P2vPnkDT6gICA/Tg8&#10;Hvj4+h6m0ljjDxsmVQWmNl7icDiimJvB3bt3rXjHEZfLFZmrpVWuNW9e2Wj3A98LFEVxS3R08jXm&#10;zKn6ty2yAACosbFxmiDDwNuo6ke6BuFAkM99XV3dTAVFReqq1aszflY/9fT0qMXGxppbWVl1Ynuh&#10;hIQEw8HBQYFWSwRB8IGBge9gGAYZGRmjMmo0NzdPUZs9u3asvHyfID9jrP7nz59XOzg4ZGPHXGNq&#10;7usahIO69n4t3v+vsbFxdVBQ0FvMxcvW1rY8IyPjFv8czuFwJFxdXWNgGAaJiYnE753DWGyuxMZb&#10;0X3G7oXvsGNUKnVqUFDQWwKBgGD70JSUlIffsKq4XFFPT88QAoGAJiQkGI7Uh3RwcFDK3MLivryC&#10;Qq+IqChy7tw5546ODmX+6zClY1xc3IgMiC9evKjw9vb+au/Q0NGvaeJR5FzX3q85yOR8UVabeRY5&#10;7X4Y34K53QUGBrqYm5tTBDGBfupHEpHVckrXIBz8DF+Q/xVhdPOdGLKZZ9GI/Z++Bz09PeM2bNyY&#10;iE22vJNFXl7eEhweD4KDg0cU2OJHkF3RvUnvr0hWUR1lpaDzNBpN5ujRo95S0tJ0fqoMDo8H8goK&#10;vZcvX37Fu2ETBlc3t5M4PB7Ex8cLpH6+T6i7ecIspUjQQo/5Mdna2V35kfflcDgSzc3NupmZmTd8&#10;fHx8rK2tm2AYBoaGhuyYmBgrBoMhN9T9DQ0Nax0cHLJhGAYmJiYD/n5+7tWlZbvZJNJEbmvbVG5V&#10;zVxWdNyeAdjoee/G7SWYcEqZq93bf/xM9MC9Rw50G1uY6eV7jpWUspVTUTUPofYqjHbCo9FoE3Nz&#10;cy+6uLjEYT6uWOASLLAQiiD4vmOnY3pmzmW9unad6eHhETbUc1AUxb18+bLY1ta2DFtwEWqvQt/u&#10;gx/IU9URprffNzRVrE+DgoLeYkGgkpOTH5WVlR1ob29f1NbWtqS6unrbx48fT6Wnp9+Jjo5+HBAQ&#10;4Orh4RGenJz8iEqlThPWHkGCKAAAwujBNTU1m7kIKlLZ3LsIo9RHRUU9NTIyYvBO3rW1tfqfg/F8&#10;8afYsnVrjDC/URRFcQQCwRCHx4MtW7fG8AdeQhAE7+Pj4zOcb17zstXknJVrAQzDALPQ8zvw84JE&#10;IqkTiUROWFjYK0Hne3p6xm3bvj0Ks4QmJiauH824wSjyvFReXjg7O6fY2tqW89cZFhb2ikAgIAMD&#10;A1/RmlnRcXvIqmqA87FwGZfLFXVycsowNTXto1AoAueCQSZHxsit0KWkjrK8kyLYskQikTSeP39e&#10;RSQSOTk5Od8EmRoNuFyumJWVVYenp2cI73F/f3/3x48ft2O/9+3fHzR12rRm/vv9/f0PjJWX71NQ&#10;VKTyzsVsNlsyIiLiOQzD4OnTpw0FBQWnhW0WfJLqr+kahANMEAgKCnr75MmTlu95HyaTKWtvb59n&#10;bGxMb2lpWf5lnDU36xKJRI6np2eIMOottiEcShmF+aZZPX4sUKAdDnQmR/qMVVrOuhtRg+WN1FFR&#10;0/8vwCOu9s7PYID9G4jIajm14ko4+j6h7ia/5eLfQuR5YjZZVQ1w29qFUiWX6+pmq82eXcvlckWs&#10;vEtexeW1HWKy2OKHDh/2w+HxwMTU9JuNOgAA8vX1PYTD44Hn+/fH/o13SUtLW43D44Gjk9P5/+o/&#10;nb9gQcmGjRsTv+qHpIarugbhoHfga5pue3v7JLXZs2sVx42j1NbWDqloHw5sNntMSUnJkXfv3iXA&#10;MAyIRCLX09MzpLKycudwytXo6OgnMAyDpKQkwkif197ePsnUzOzvySoq7WPl5fuysrKWC7u2qqpq&#10;B68SlMNFRLGgYrzt9/Pz84RhGJiamvYHBwc7NTc36w61dnK5XDFsTxMYGOgiLGDccDB0/ei66XY0&#10;tbePphwdHf2EaGjIIhIN2bC1W/naq4Hgrol9JwzDwNvb24/FYn0VF4bNZo/B5m1nZ+eU0QQH7Onp&#10;GXfr1i1rCUlJ1uIlSwr4lYsUCkUB+75GUp+Li0ucIJeY3gHWOP3b0b1OEVVEAABU29Y/b+WVcOSZ&#10;f9lTAADEZDJlzMzMegMCAlwF1fvTPg4EQfHHTJJLj5umFP+oBhRlsiT6DvyWQp6hyUb6+n+aj+L3&#10;oKa1b35TF+0bytvPBpvNFsNoKDt27ozAfBCCg4P34PB4kJub+8sXdBP3wrcbb0X3MdnfWiR5wWKx&#10;xNPT01f5+voeys/PX9zX1yeXmJi4/sSJEx6SY8YwJSQlWXfu3HmMUSsFYdny5Tmac+dWCBsrmK9u&#10;fH77N/QbFEVx27Zvj5KVk6O1tLQM6QcwWnzWVjkTCATUysqqs6Cg4MxQ2k8URXH19fXrgoODnczM&#10;zKifJ7k+R0fHLH9/f4+kpCRCUVHR8ZaWlmX0llY1ZnDY0YG7Dx17t+3Jpyxa3iXMkkpdvbGm79ip&#10;WE5F5ZDUQ37Q6XQFQVGE6c/s/iGrqoHsuw+SjY2N6SOhJhcVFR3jF9zQgQGZvmOnY8iqamDQ0toU&#10;6er+RtMGAIBaWlqWOzo6fhAWWArz47W2tm6ytbUtw469e/cu8ePHj6d4qaC9vb1TXFxc4vkF0dLS&#10;0kOYzx0An3xDVl2N4H4o69oKAIAKCwt/5w1kAMCnhcXc3Jzs7+/vjh0zt7C4j8PjQXp6+lfBBVpb&#10;W1Uwjfy5c+ec+QM+oCiKi4yMfPZZ03tLWD8W5Oef6ZyuAUpP//GRQqFMR1EU9+7du0ReDS4/vL29&#10;/U1MTGiCLIFZWVnLp06b1iwhKcmyd3C4+D3zLYPBkJw6bVrzsuXLcwTdjwVi6uzs/Ire09zcvEJQ&#10;QCXMDxntp8kB8IlSbmpq2ufk5JTBL5xxuIjY9ZfZUSuvhCPC/EwaGhrWmpmZ9VpaWnY3NDQM6/cy&#10;HDDqeWVl5ZdAPBwOR8LMzIzq5+fnCcCn4CmycnK0S5cu2Quqo66ubqbO0qV5WCAtjLb7+dwGe3v7&#10;XIyhUFxc/Bv/5qymtW+BrkE4iMhqOQnAJ2HU2tr6G8F3JAgNDX1NJBK5VVVVO3iP29nZldrY2NQL&#10;C7qRkJBgNNyGsKGhYfoEJSXSHE3Nyv7+/lGzG1AUxd11yA1ecSUcTS3q3P2j/93/Ih4553vffJU9&#10;oqAf/yUwQfTqi6y4Xx2Zdygk+Kb+TVZVAz0OrsKs9SJ4ERH03r17lo2dNA1dg3DgGlNzH/MRfWJt&#10;LXR+RRAEv2DhwmKNOXOqvid7wGhh8+zZdRweD7q7uyf86mcJw4MHD8zFxMU5vNTKguqetaYeRW/6&#10;BlhfggVRKBSFBQsXFsvIyg4MJcgNhbq6ug0xMTGWTk5OmYaGhmxM8ZaSkvJwpC5O6enpt2EYBhER&#10;ES9Gsl4lJyevPXDwYIComBgXh8eDjfr6CXl5eUPGbXFxcYl78uRJK2Z1w1wGkws79gLwiU1mb2+f&#10;RyAQ0OTk5H/4Bb6hgKIoDguMZGdnVzpU7ARhaOjo1wyISHpMIBozYRgG5+6+ALBTelBoZvPZZ/5l&#10;TzfcjKSdvO/MIBAIiJeXl0AqcmFh4e8mJiYDFhYWpKHcQwQhNDR0F+Zywn9ujqZm5Z69e0NGUo8g&#10;JT+G6y+zo/Y8im9GEBR//WV21Kbb0VRsPGZlZV3ldYnhx0/7ODzi6m7rGoSD6JzW499zP4qiOHZ2&#10;7uqBuw8d6S7ulwdNLS2ZwaFCLQ3/Frbdj+2yeF/s8G8979Xr13/iRUTQ48ePe6IoisP8AwSZ138m&#10;mGyupP7t6F5eGsH3oLm5ecrp06dd8CIiqOK4cRTrp09v8mtiMGvvUJZNLoKKHDZMqjppnlogaPKq&#10;r6+fIS0jMyiI5suLioqKOY+fPLltZm7+wNvH50h2dvaykdDOWltbdTA/Ant7+9zm5uYVw93D4XAk&#10;KioqdoeGhr5+9+5dgrW1dRNGocXw9OnTBk9Pz5D4+Hjj0tLSQ50tLdqkouINpLiE30geXtfJNram&#10;A4am1rQ/r/lQFi3voixe0cFtbPqh0PDsjA/ryVPVkf4rN96bmZp+2XwPBy6XK2pjY1Nvb2+fy2sl&#10;RlkscdrVmx5kVTVAnqbB7T91PpwVFnkIZTC/UWIwmUzZtra2xaWlpQcrKir2NDc3ryCTybOYTKYs&#10;7/9KoVCmJyUlwc+ePav9Ymn29/cIDQ21NzQ0ZBkaGrJ5BVEKhTIDE/q5XK4Yh8ORePHGL/biPRvQ&#10;0EJaBMAnGiUv1RhDUFDQWzMzs15Mw0mhUBRmqanV4fB4MEdTs/LYsWPvFy5aVIRZ/A2NjGBBYxBb&#10;YCMjI58JW2Db29sXmcIERv7+w63M6NgvQr23t7e/ra2twKABTU1NK7FgU7zHURTF2drZXRGXkGDP&#10;mDmzQZiCis1mjykvL98XEBDgGhMTYyksxZGLq+spjBbHf45Go00kEAgIf+AELpcrampq2h8aGvqV&#10;wEb785oPVXdtI++x4uLio4Le431C3U1dg3AQktEk0A+nvLx8r5GREdPW1rZ8KGv5aODh4RH2+PHj&#10;dt4FFPNfqa6u3grAp3RE/JFja2tr9VtaWpZh9zGZTAksguay5ctzysvLNXn/n4qKij0YddfOzq60&#10;vLx83//zb0XxWeXdmzEa0/cKo4ODg4rGxsZ0/ojFvb29U2AYBpmZmTcE3VdSUnIYhj+lURA2XgcG&#10;BqQXaWsXyiso9FZVVX2XfyeNzh4blN50wS+54YeYK/+riMhqOZVZ2rVNWMTS/xV0Ueiqen9Fsv5r&#10;QRQAALE5XLGOJXqdaasP9GaWdgncRKtOmdJ66vRpl2u2WbEbbkbRHJ1dL+HweHDx4kWH4QQYLF0J&#10;b7CxkSIjI2PlipUrP8jKydFk5eRocmPH9m/dti3a1c3tJG9wRQxXrlyxk1dQ6P0vaefp6emr+H1l&#10;Bxgc2Se+JbaYMhYAAB06fNhPQlKSNVIKJi+YTKYMZhE0NDRkOTk5ZcTExFjW1dVtHA09ubCw8ATm&#10;LjTcfYODg1JYyrUJSkqkO3fuPK6urp493DOwtT41NfU+AF/SLe2Jz287xOEiojQaTen58+fVpqam&#10;/bwKydGioqJij42NTR0Mw8DDwyN8pEEkMTy2eVUJwzC4/rcVav7CteC9t6+fp6dniJubW1RWQdmJ&#10;t1HVj0LCY22GEtpIJJIGT/owBwqFMmOkz8dcTkJCQr5SEp4+fdplgpISaSTKnKKiouMwDANBKc6w&#10;GBAfyro2W3oVv/ZOrP8LO4cFY2ppaVkmqN6f8mGUNVKXFteRdZ/6lT4f7QeKoiiOU/BxOXXV+jqy&#10;qhogz54/OPjkmeHPaNfPwGnLtLwbL7Mj/81nYhE+Hzx4YL5r9+4wMXFxzq/2TSiqJa9adTWCm1Xe&#10;PWqNjyAUFhYu3LptWzSW9/S9l9dv2Nh4++7dGRweD+rr64f8iEIzm8/q/RXJ4uX78+LOnTuPxcTF&#10;OV1dXd9stqOjo7dozJlTJYhOrDplSuvLV68uDyeUoiiKKywsPPH48eM2GIZBQECAqzB/CGFgs9mS&#10;XV1dcysqKnanpqY+8PX19bK1tS3D6LSC8OzZs5rU1NQHvfkF6yjzdMjUVRtqhVkghwPS1a1M0dbt&#10;pK7bUlGWm3tiuIio/CgoKDiD0XGMjY0HMZiYmNCCbZ4ltN7924uis6qVrKoGKFqLqbSb997Sn9s9&#10;Yrh6XGaGhB9hp6brc4pLF3NbWqehNJrscPMDiqK4pqamVSEhIY7m5uYUQ0NDdkhIiAOvUMLlcsUc&#10;HR2zzMzMerGJOD8//xzWfwkJCUafrxM1MjJiREZGfqUJrKys3MkrhADwyQpqYWl5b9fu3WEqqqpt&#10;6zdsSLK0srpbVlYmMPABZjUeaoGl0+nyNjY2dS+Jhu3Uqze9OCVl2ti5wMDAd8IEEVdX11grK6sO&#10;Xs1tf3+/LBa9cdfu3WGCWAdcLlc0IyPjpqmpaR9GByYQCIiwoENcLldk/oIFJbPV1WsEhfl3cXGJ&#10;f/78eTX/f+bp6Rn67NmzWt5j1OVrmmiX//pGMeTj4+NrYmIywEvr/ftNvu9J89SPgt49JyfnEoFA&#10;QBwdHbNG+60JQ19fnwqBQEDi4uJMeY97e3v7W1padmGC5o0bN2wkx4xhYqmzMEo3DH9KrcSbesXf&#10;3//AuPHjyRKSkiwjY+N/eK2kCILgS0pKjrx48aISiyqJ5e/lhb+/v/v3CKMZGRm3Pm8GFvIe//jx&#10;4ylBxwEAUHt7u7axsTHdyckpQ1g+PxRFcYcPH/YVERVFoqKihAYqGwrkPubEbfdju/xTGoaNnPp/&#10;EQMMjuymOzGUuw65QwYV+69R2dyr7R5bezerrHvzfy2IYujzDznlvv92e+DK3zi1Uem/888rq/X0&#10;0hctXVWqaxAOLB1DLcZISTH01qxJ4/22hAHz45w5a1b9SFOW9Pf3y2LMF9UpU1pv3Lhhc+vWLWsD&#10;A4OXM2bObMDh8WCMlBTj0OHDfrwB4Xbt3h22SFu78L/sSw6HIyojKzvAm3edi6Ai625EDT71K/0S&#10;XGaRtnbh7j17Qkdbf2trq87z58+rMYUkb6qv0aCmpmYLkUjkvHv3LmG4PKL5+fmL52hqVmLME2EB&#10;9gQhODjYydjYmI6tGVi+1cjslt8ZDMbY169fFxgbG9ObmpoEuqCNsu8l0tLS7pqamvYRiURuRETE&#10;i5GuVSwWS9rDN8TDzMyMamVl1fns2bPaV69eFT558qTVxMRkICC+8P4qgxBgZm7R8/bt2yRh+yU2&#10;my0ZGRn5zNDQkE0kErn+/v4eQ+W/xsBkMiUWL1lSMG78eDJvaknMXzs2NnbYaL8kEkmDPxDgl/rZ&#10;XMm9j+Lqj5umFMXmtX0VM4JOp8tbW1s3P3/+vEqQVXrIh6IoihtgcGQ7yPSpH8q6t4RlNp9xjam5&#10;n1DQfjA0s/nsjZfZkUeNk8tXXY3gvggsezKaPxRFURwzIPhE76adRZza+tl9v52KY/oGnEIHBr7Z&#10;NP2XuOuQG3zcNGXEeQh/BlAUxR0/ftwTE55GyuX+ESQXduxt7OhX/9kh3mNjYzct0tYuxOHx4MaN&#10;GzYAAOiFre1VHB4PhIXnxkAbZMvF57cd4nWI5kV5ebmmIApPRETEdglJSda8+fNLX756dbmlpUV1&#10;YGBAuqSkZJ6vr+8hvTVr0nB4PFDX0KgeCdWGyWTKxMXFmRGJRI6lpWVXaWnpwR/tFzabLdne3q5d&#10;UlJyuLi4+DcMOTk5l96+fZuMRf3Ne+diR1ZfMNC7cVspQuoRaOESOo64XJG+I78nkNXm0TkVVfM+&#10;W4faeOmDbDZ7jDDLGYampqaV8fHxxtHR0Y8xhIWFvbK0tOyGYRjYPntW+fG1g337mQvxPZrafQKp&#10;x5/RM30Op2vekv5mnVW9FSvWDhas2cgsOXC0tt78sRNzYOArLTSXyxUT5LcbGxtrwU8V9fDwCHsA&#10;m7H/MbNrt7Ky6sCoOp6eniGff38Z1xwORwLzF/me/666unqroaEh++3bt8nCFlgGgyHn6uoaQyQS&#10;Oa3+gdfIqmqAnZm1DjsfHh5ua2ZmRuW/D0EQvImJyQBvtLqKioo5czQ1K0VERRFzC4v7/MIvm80e&#10;U1VVtQPTlrq7u0fU1tbqc7lc0fr6+nWfA0pZCmpneHj4DhweDzw8Pb9htOTl5Z2HYRjwC1KZmZk3&#10;YBgGmN8K0tk1iayqBhiOb7+xyHV3d88hEAgoRqVu6qKpl9ZTlvH7NXG5XFGM8uzu7h4xGgrVcEhJ&#10;SXkIwzDgDUxGp9PlDQ0NWbz9rK6hUb1t+/Yo7Le7u3ukpaVlV15e3nlTU9N+CwuLHl5FTldXl9Jv&#10;v/3mhcPjwfwFC0r4aXBcLle0oKDgjKWlZReBQEAiIyOfMRgMORRFcZmZmTcIBALi7u4+KqongiAi&#10;NjY2dc7Ozqn85wICAlwtLCxI/OODRqMpWVtbNz958qRlqABQWKTlx0+e3B5NmzCgKIq7bZ8Tuuav&#10;SKaw6JX/1+EZX3dL1yAclDVQBWr3/1fwl1129OY7MWQanf2fujnxg+Todqd1xjyUrKoGSJt3F/Oy&#10;306cOOExWXVa5yP7pHdTpk5tmTZ9epMgRbMwYHPZSHw5yWSy4nJd3WxRMTHuw4cPTfljAXz+Rldc&#10;vXrVVkFRkTpZRaUdYwocOXLER3Pu3Ir/ui83bd4cxy8UX7DOSD9vnZGB/V6krV24d9++4JHWiSAI&#10;Pj09/Q6RSOQ8efKk5UdcJDo6OhaamJgMvHr16uNw8TcCAgL2i4mLc1RUVdtGa8Wl0WhKRkZGDIyt&#10;w+Yg4ncdcoPX3Yga7KXRx799+zaZSCRyRktrHclzQ0ND7QkEAmJmZgO82JgAACAASURBVEatqKj4&#10;7rgu/f39kwwNDVke3gHeugbhwOl9pJcgNxl+9PX1qURHRz8xMTGhYdZaLJKwMFRXV8+WlZOjrVm7&#10;NhWzhDIYDMmx8vJ9Z8+efTuSMWJqatofHh5uJ7D+lt55etcimIGp36ZnrKur2wDDMAgLC3vJfw5q&#10;7KRptJEGZwDwKahEUxdN3S6o3PIvu6yYbfdiu+855gW+Dq001TUIBxj+eVfw3iW65u9TFqn59xzz&#10;Au2Cyi0p/cwR8+e51TWafYeOJ5FV1UDvrgNZP0pD/JWwDSq3uueYF/hvUzIQBMHn5OQsLSgo+Eaj&#10;/rNRUk/R5XU0/hXvglHbbO3srmDBU4azTBbVklfpGoSDtOJOobSKlatWZc7V0voSaKWmpkZNQlKS&#10;tURHJ59MJisKugdFUVxERMT2MVJSjLXr1qWMRPMKwKfJ9fXr1/kwDAMvL6+A/v7+X0ad7unpme3l&#10;5RUIwzDwvXOvvmeWFpO6fks53fo5keHibsAMCT/CTs/cwKmonI90dSvzp0BCOjpUBogmNmRVNcD0&#10;8T9No9EmEolELq9QUlRUdIxAICAEAgH9ntDlHA5HorCw8HcsiBMG4sOH4OnDhzQ3ArHO596Deq8L&#10;l/q9jx4HwfsOguhtu0HKhi0gf+0mRrXeRnLT0tXUZvUFCFlVDVQvWsYp9fQyFRYIgU6nK2CpLHhp&#10;okwmU8bIyIjp6RPkmZZdeJ5XUMVSd1RUVHxFS/Hz8/M0NTXt6+npGbE/OJVKnebn5/f+MwWzhDf1&#10;CS86OzvnfQ68w83Pzz/HcHt/iayqBpD2ji/+zcIiqZLJ5FkwDIP8/PxzvGN8gpISKSkpaR12rKur&#10;a25GRsYtV1fXGCzX5pMnT1rLysr2889VQUFBzkQikdPV1fUNwwBBEPxkFZX2I0eO+PCfGxwcHEck&#10;EjmYIImhtbV1KQzDoKSk5DAAAGJFx+4lq6oBdl6BQCq7n5+fJ2YdNXYvfLf+RtTAAIPzxReRwWCM&#10;xfLgRkZG2vxIqhNB72djY1P/7t27r4J9YJZ0LPVPTU2NGq/rAIIgeENDQ1ZkZKQNAJ+0wXZ2diWY&#10;vxGvwBcWFrZzytSpLXgREfTmzZtPMcsqz7iV/xz4CbW0tOzGlAbe3t7+gizWQwEL0oH1PQYURXFP&#10;njxp9fHx8eF7f5E3b96kGRsb03nTv/AjICBgP15EBD1x4oTH9651WD65/7/kEeUHi82V2Pl3XPuV&#10;5x8S/uu2DIX86p51ugbhwDO+Tqif5X+JupqOpfbHCJ/YNGs3V6IMxhgAAPTo0SMTvKgYOn7afLq0&#10;jMygsKipwoCiKE53xYqsqdOmNQ+1t2hvb580f8GCEskxY5gjCQxZWlqqpTRxYjcmkF66dMl+orJy&#10;13/dj0RDQwJ/So6nfqXP192I+v/I++qoqLrv7zt3GBi6S0oEQVIEBQRRUQxsUUFQEewWuwcQFKRB&#10;bAlRShDpkJJO6e7uGqaYvO8fOv7mwUHQRx/9rvez1l4Lztmn7r1zztl7n7M3ju74UX3x4qqdJiZz&#10;suKTSCRkUFBQEn1uwuFwTPdPc6HJyUlxNze3bjc3t+7JyUnx7/FmZWWtRLKzTy3X0yuYzUDB7J2H&#10;hIRE29vbk4aGhhbRaDTYed+i5M/xaRtQwcHBMV+u6szq3AqPx7OnpqYaffjwYd2PzIEDAwOqz549&#10;K7azsyN/zzv594h+xSIgPPmV7ul4KDWr+PJchFGGvvN//PjxtrOz8zAKhYL8/f0zZ/IbAEEQ8PrN&#10;m/0wEIRsbW2/nkK1trYO4OXjQ8/FIu3n55f1/PnzAmZ55c2frdJJRd1MY8gmJSV5TD+ZBkEQANzx&#10;LwvVPR0PbbmZ2rvhaspIWfOIgcH5ROJB5+xPjm8q/VKKeyy6h7Byla1jer3DONl/c0+CRqPBKF3d&#10;8yePnIoaU9EaI7wJPUb7A66xf4TwU2T2qOyOE7/q+OrfRlMkCtLs7sf6HbfTO7F40ne1V/+GKBQK&#10;fPuOHTFwFhaqjq5uESsbG2m2MnTvk9/zAPjSz+8wDASh/Pz85RAEAS6urldgIAh1dHTIzFY/3Svv&#10;tu3bY+dyL+HLOFiys7Ov3717d+r+/fvj8fHxD5uamoyJROJvuT9UX1+/zd3dvev50eNQn9pSzIjU&#10;QtpMVscxFa2x8ZXrGsd1VnbS07CXb7yEoM/Cz3RnPoGBgakeHh4dgYGBaXZ2duSWlpaf9gw5NjY2&#10;v729fVVlZaVFTk7O1YSEBO/Q0NB3oaGhUXFxcY8zMzNRJSUlx5qbmzdMt86QyWSWroBXtj1KS4ij&#10;kvJQ4Zado/VFxft6e3s1e3t7Naurq82+LDhEFAoFvXjxIo/+vKkTaL7GZy/cw80soNdbT6JfXHuR&#10;5eHu3u7v759Jf18uLi79b968iZ92R1X2yzFgYlhYWGR9ff32mbzkEQgEntTU1Pt3796dunv3LiEt&#10;Lc1hJiGioqLigIODA97FxaWfrlXG2d93H5VXxTPOdZGRka89PT3bppevq6vbySgkMbP+0y19qM8u&#10;6WsTExM9GxsbN810lAqLxQo5OTmN+vn5ZTNbZI8ePfqCl48Pzex4W1BQUJKnp2fbtHAKCAcHBxxd&#10;M4pzcnUalVUiMbszDEH/5/SotKzqwEqbRMKD0KqvMZNHRkbkfXx86u3s7Mj/NpYbM2ptbV3LbDPi&#10;7++fyXgE2cvb+zzj1QEMBiOCQqGgwsLCs/QyRCKRMzIy8jUKhYKCgoKSGI9modFoHroDOtkFC9pT&#10;UlK+WS96enqWhYWFRb569SolNzf3yo9evaDRaDB/f/+Prq6uvdNd4w8NDSkx85Db0NCwdaYjVXQK&#10;CAy0YkEgKLrLlxfSHefNlcgUKkt0bufRx9H1TinFPRYuYdWPqVTaL13TJycnue86ONzR0dUtWq6n&#10;V+D76NHp/8JRzXRq7J5YHJffZTWTt/m/hY655+UaXU6e+FuO5zIjEpnKYuOQXJi79XAL6WPOegiC&#10;gBcvXx6hnwb72bih9Hvfdvb2tszy29raZOXk5Vu5uLmx6enpTMNwMSNGgXSJpmb5PAmJvp/p368k&#10;+nUnxiPE9Z0TWh9Ke/fSw7soKCo2WVhYfDe+KwR9VlqFhYVFolAoqLi4+OS/Mb4QiUSOZ8+eFTs6&#10;OmL7+vq+q1CoqqpS4+Pnn1BSVq7/UUEUgv4vjFV+fr5N/yhe+kVCo112Zf/W9LLeXXTvs4WFhbPe&#10;XcfhcBx053T0ONzDw8NCc+0HgUDgef78ecHPCqTV1dVmKBQKehpR8GjNxSRMcXHJMRQKBU1MTPyQ&#10;g04ikchRUFBwzt7envjy5cuc7x2vtra2DgDhcNrjJ09OYrFYzoSEhE3fi3DBSN9zYkSl0sAtN1P7&#10;brwoZRo6jkQiIR8+fFjr6urax7iPAroGsQtDM9psbvl9Cg9IarqFJZC5Zor59m8J//DJjVF5VTwx&#10;N9+QOjL6xzyR/QhRqTTQBJXedtq7IONP9+V30OsPLVd1T8dD/4WwjcViOek/eMM1azJn47d/VR60&#10;+UZq//d4JicnuTm5uHDHjh17DkEQYLhmTeZMYTqYkbuHx0UOTk48nIWFamZmFu7m7n4pJiZmW09P&#10;z3ddZw8PDyuGhIS8d3BwwNM9wwYFBSVlZGTYVVdXm/X396t/L+7gj9DU1BRXUlKSh62tLdX29m3I&#10;6coV6MmlK5Phl6+2p1y6WlVgc6mw+vT5nNYjJ7N6LKzyBq2Opk74Pr1NqqhcSqVSYaWlpUdQKBSU&#10;lJT01fJNIBB47ezsyCkpKQ8IBALPo0ePqu7du4dmFFb/a6JOTnJ3nr0QPyy1EOqWV4VCzfdDqDt3&#10;IBQKBbm6uvYmJSW59/b2apFbWhXwz/wuok33Z4zOX0SeLpT3aa8YitmxGxqsrlkNQRBAj3v59u3b&#10;UEalwfDwsEJCQoI3/bixk5PTaFxc3CO6q/ehoSGlrKysmw8ePBj8cmc4aGJigmkYEjKZzBYbG/vk&#10;q+v1unptYkLSLuroqBAxPmk37oGHIyN/cHBw7OPHj7+5d5SZmWlra2tLox9TpXtNHBgYEKW3Y29v&#10;T3rz5k38jyxU9CO3zMLP0J1/MAvzQr8zTBeO6RQSEhLt5ubWQ6VSQfSefZkTm02KZ2obg8GIolAo&#10;KPh96hPd0/FQRcvoCgiCgO7ubm0nJ6dRJyen0fb29lW/45uKiIgIuX///jjjojwxMSFla2tLy8zM&#10;RNHT1m/Y8EFZReWrQ6ne3l7NL56k/7GxoNFosOLi4hP29vZEd3f3zunPJTs724B+78nKyipwptMZ&#10;P0N0RyDFxcUnp+fFx8c/tLe3J013+c/guOmbNZ1Go8EeuLhchYEgtG79+tS5es7FEsjcE1giv0tY&#10;9eNtt9K6dU/HQyc887N+x76BRCIhluvpFcBAEDJYuTKHvn6oL15cVVRU9J8dle0fxUsbXkjCekbW&#10;ev5Xbf4sNfegVTPK+0z+dD9mo6eRVQ8GpBSh9iv2byAIArI/flxlzskDxSksI/6b61r79u0LRrCy&#10;kisqKv5xd7q2tlZZQlKyV0BQcOxnPMvW1NSoKCgqNsFAEHr67NmMYZH+K7pz544DnIWFyniyq70f&#10;s8jsbmYDPVa8pJRUz5EjR17OVhf96kt+fv6/OtVApVLBsLCwCFtbW9psjoI6OjpkJCQleyWlpHo6&#10;Ozt/OO5tb2+vpr29PfHNmzdx7f2Tittvp3UZXU6e6BrEyMfExDyfzWs4nWg0Gszc3DwUhMNpfv7+&#10;h9zc3S+xIZFE8Xnz+pkpFWciRoH0R73tJicnu929e3cqr7p/U/cQVo7uF4Ae//pHqbq62tTW1pYW&#10;Hh4ePpNiAYPBcOno6hbBQBDi4eWdpM+zCQkJTD3cMxL9ZBHj1RdGehBa9cTwQhJ2JoUYXUGdkZFh&#10;R09jkRLhbN4rIusFGMp6Ab8RU69DTxAeuN9n3bktGLFcJwsGgrTf2d6vAgjCaNv0pV88jW283zWE&#10;VZAW4Wr60336Vegfw8voqYrESQpztOgoCX/43e1xcnLi0lJT1zY1NSksXbq0dDZ+fm62QQM10djv&#10;8XBzc2O2bd0aGxsXt83FxeVKbm7uiosXLngw8qBxJEEWEEbmZEdMTi9/8cIFj30WFsFubm5XXgUF&#10;HXwbEWEKAADAyspKumBj43njxo37PDw835QTEhJqNDc330kmk5GdnZ2rmpubjVtbW9e3trZugCAI&#10;BgAAAIPBID4+vnZhYeF6ISGhemFh4fovfzews7OPzzZ+OtjY2LAbN268qKWl9by3t1cHg8HMm5yc&#10;nIfBYOZ1YjDzMBjMPCwWK06lUhFfCw31GbElxF9hTf2Aw2Aw4rKyshnr1q27Ss/OyMhwoNFoLMrK&#10;yu+QSOSkhYXFlhcvXhQFBwcnHj16VIeLi2vwH88QjZbs7u7W6+7u1uvq6tIfHh5Wnj9//kd1dfUQ&#10;RUXFGDY2NuxcxzMTQG5ujLSPxxbiYatl1Ku3Xq3PKVRa097dC4iKDLALCXbDOvvEKPfcwiY7OuUB&#10;AADgixSru9euqi5iARdvOXZ025OoNlvZgWbunSNl6BWl5cLQZpMMzLq1MXoWpi/apKRya2pq9tbW&#10;1pqZmZntkpeXTxISEmratGnT+Q0bNlxubW1dX1lZeaC8vPxQSUnJKSQSiZ6amuIFAACQlZXNXLdu&#10;3WYJCQmm3+z4+Pj8t2/fRvT19S01kpYJ1PhUhSTbPyjA0mggAII0gJsLjVi7Oo6xDJFI5GFjY0NP&#10;r2twcFBNQECghZWVFQcAAECj0UAYDAZxcHDgAQAAYDAYjYODY6S/v1+TTCZzzvXZLlmyxL+kpOTE&#10;hw8fXBUVFWPp9QMAABgZGaWxsrKSEhISthgaGmYyllu0aFE0HA5/VlNTYyYhIVFCT1dRUYloaGjY&#10;3tPZqcdVWb2MzXRXwExtc3BwDIMgSCFP4fnVFgjlS4lwNvX09GgHBQWlcnJyDh84cGCDgIBA61zH&#10;MldQKBTWpqamLSoqKuEIBIJAT6+urjaHIAimrq4eDACfn3F+fr6etZXV1zFMTk5KAgAA8PDw9DDW&#10;CYPBoGXLlj2dN2/ep/Dw8Eg/P79cY2Njm6VLlz6FwWCQgYFBTnlZmYajo+MdF1fXq6lpaev8/fys&#10;169f/6/mVzweL5CSkuIhKSlZpKWl9YwxD4fDCZeXlx9WV1d/zcPD00tPR6PRUs3NzZtWrFjhDIfD&#10;yYxlaDQaeOXKFTdPL68Le83MwgICAqzY2NiIM7U/iSMJfKwcMMmqHNhZ0jhq9MRG1yC7amC7sgxf&#10;8cU9KmdXqovGwGAw6N+MkRns7e3tCgsLdd+8ebPPwtw8BIIgWFRUlInNhQve5hYWYS3NzXK/o11G&#10;QBAEc4+o8YUAAGZmOP+37pN+BeIKuo+u1ZwX/qf7MRsstyjdrXeQuEDMLtkuHJ9spubhZevLLwIA&#10;+HHW4aJKI5E1etE/U6+3t/e59IyMtTtNTKL9/fysV69e/bG0tHSp8aZNyQgEgvwxM3OVmppa9Y/W&#10;q6KiUtvY0KAwOTnJw2xP8F+jtbVVTkZGppOVlZVET5vEkQQ7B3GKEATAAAAA8Hg8B33tmAkYDEa8&#10;oKDggoaGxqvly5f/q+87IyPDoa6ubveGDRsuKSoqxs3Eh8fjOYw3bUrG4/Ec2VlZBtLS0l0/0g6R&#10;SOSOiIgI5+TkHFLTXut+yqswB4AB0MOzy4yKspPtq6urLQwMDJxWrVp193v1dHV1SV++csU9MjJy&#10;9/37928csrb2BwAAMFq7Nm3f/v0hG42NU2zOn/e6f//+DSQSOfW9upBI5OSBAwc2+Pn55UVFRb0+&#10;deqUGhcX19BcxtPf379EWFik5urzstj96+Qe6M/nrgEAAJiYmJARExOrmutzoUNVVfXt+Pi4XFpa&#10;2n1VVdW3ysrK76bzcHFxYQvy83Vzc3NX+Pv7Hy4pLV12wcbGc+XKldmz1Y/D4YQBAAA4OTkHmeVv&#10;WCYRzIqAT02RqRxsrHDC9HwpKakCZWXlyPz8/MtLly59ys3NPcDyo4P8GVCqarTwt2wfI4wM4znd&#10;na3/VwRROrboSga8iG+6G5PXffTsTqUrf7o/vwJUGgS3C6wI7h8jzH9nZ7jgv2qXl5cXvWzZspLZ&#10;OQHAUEPsXUxe1zEaDQJBEDbjN7PR2DgpLDx8r729vR2FQmHZuHFjEj2vfwwvg/IvD7PZrWyjMp+/&#10;iFl5UVHRQVdX18uurq6Xx8bGBJqbmxc+e/bsxAMXl2uBr15ZOTk5Xbc8cCAIZPLdIhCIKXl5+RR5&#10;efkUAAAAMpnMPjo6unBkZERpeHhYaXh4WGlkZESpra3NiEKhsNHLcXFxDQoJCdXz8PD0UKlUNjKZ&#10;zE4mkzkoFAo7mUxmFxAQaJWRkcmWkZHJERUVrQJBkCosLNwgLCzcwGwMNBoNJBAIgl8EVcmxsTG5&#10;0dHRhQQCQWD+/PlZampqIXA4nAIAAFBTU2NWVFR0dvny5Z6SkpLFAAAAfHx8XRYWFlsDAgKyHj58&#10;2CAtLZ0rLi5ePjY2Jt/V1aWPRqOlv4yXICEhUayurh7c0tKy4d27d28QCARh4cKFCeLi4hUCAgIt&#10;AgICzQICAq1IJPIbYWsuYFusXiKSFKNKinh/kJSYvBvCYHhpnd1yEA7HDZdb0IA8YuUFrjJIqZsY&#10;14uOjg7U0dHxnqe5JGEka+rauIgE9tC562tifB+l8KZ/1Ftc+kmfnJK6w0RSorNz6ZL8bH6eRWFh&#10;YVFIJBKtpKT0bunSpc8lJCSKFRQUEhQUFBKmpqZ46uvrd3V0dKySlJQsUlRUjGXc4E9HU1PTpqio&#10;qDc0Gg1uzcP/mMfB5TiZHYlHHj3kgTAyjCfn5q+deuZ3iVpZs4yx3NTUFC8vL2/39PqwWKwoBwfH&#10;MP3/jRs3Jrm4ul5NT09fu2PHjmg4HE62tLRcFxgYmBEYGJhpZWVlKCQk1MisbyQSiRWCIBgrKysJ&#10;BEHqpk2bzvn5+eXm5OTcWLt27W06HxcXF9bQ0DAzOiZmh7Oz8zUWFhYKPY+dnX1cTk4upba21nTd&#10;unVX6b8BBQWFOBYWFmJ9ZZXZMgoZQW1uUYYoFBYYQ1k6QBCkcXNz93X3D2uwsoj04dHD8+mCqJWV&#10;lSGz5/Ar0NXVZUAkErkVFRXjGdOrqqr2S0lJFdAF4Pb2dlkcDsepvnhxJZ2HLoxyc3N/ffc0Gg2k&#10;0WgIOBxOkpCQKDlx4oRmVFTU6/j4+MeDg4OqmzZtOgeCIBWJRE45OjreMjExeXfA0vLNRmPjlNOn&#10;Tj1ydna+xsnJiQN+AqmpqS4EAkHA0tLSaPo8VFRUdJZCoSD19fVdGdPLy8sPQRAEamlpvWRMhyAI&#10;duzYsRf+AQGHzp096+Ph4XGB2dwGAJ/XCQyezH/Hvyy8tGl0zTxB9vZdBjKP+LjYRqId1krDQRj1&#10;Z8YzF2RmZho6OTvfOHzokJ+FuXkIAHxWBuzatesdenKS98iRI341NTWqPyNY/AiyqwZ35FYPbT27&#10;U+myuABH5+9s6/8nsLOx4AQWLSjhyfuoR7x26ykoIjyQsu9SennD8NrrBw++JwU828pqtCZ+9pr+&#10;CUFBwdH3UVE79h84ELxm7dpMQ0PDzJKSkmVCQkIjH1JS1snLy7f8m37/DYIoAABAa1ubnJyc3D+U&#10;eBgChQ8AAICLnQUNAACAw+E4Z5tzCgsLz9NoNJaVK1c6/pv+VFRUWObk5NzU0tJ6sXz5cs/v8To7&#10;O99oaGhY9CElZZ2qqmrNj7RDJBK53r59GzE+Pr5g4zazgzA46xQ/D9vgPevFZgUfE+83NDRsNzIy&#10;umlgYOA0Ux0EAoHdzd39srOz8w0IgmAODg63r129+oCev3jx4sqS4uKl165dc/Hy9rZJS083Cn7z&#10;xmK2uQaJRE7u3r3b/Pnz56UxMTH+FhYWW2dTlkEQBBsYGFgiLi2fRaVBWoukeD6JisIbAAAABgYG&#10;NH5GGAUAANDT03OtqakxTUxMfCgrK5vOzs4+MZ2HrkA1MDDI+ZG6R0dHF3JxcQ3MZIRYLCeQm1ne&#10;vzs6t+v4wQ3y95nxGBkZ3WhoaNjx8eNHu61bt5747cIobWBAAhAUGOJ0dTrMun1zGAyBIM9e6u+C&#10;IA9ywHK9nPMCce4f+tH8zQj60HKjqm1c3/6gxj4EC0iavcR/j64hnGJ8YY/1QkmeCtPVsj4z8W1Y&#10;vz4FBoNBXt7eNhoaGhX6+vp59DxxAY7Ogxvk75c3j62aSRhlhICAwJiOjk6Rjo5O0cmTJx/bXLjg&#10;fejQoYCPmZmGgYGBB2crj0AgCGJiYlXTJxAajQafmJiYTxdOh4eHF42MjCh1dXWtYGFhmUIgEHgE&#10;AkFAIBA4JBI53tfXt7Surm4XAAAAGxsbRlJSskBKSqpASkqqQEJComj6xAKCII2Tk3OYk5NzWExM&#10;rBKYASMjI4oxMTEvpaSkCtatW3eNMU9CQqLU0tJyXVlZ2eHu7m79pqamLTw8PL1SUlJ5enp6HlJS&#10;UvliYmIVdCsLjUYDu7u79aqrq82bmpq21tXV7WasD4lEorm5uXt5eHh6eHh4erm5uXv5+Pi6vgir&#10;Ldzc3H0zbYJhIEhjM9sVwGb2T4vb+Pi4bGFp6bHyt+H5OBxOWFhYuG716tV3AQAAdqyQfjY8MTUP&#10;AABgwaqVgZHDQ+tlXZ22itU1ihKDw45LR8cb7mdhoZD0dXPqVZUI+TU1puXl5YfExcXLly1b9kRN&#10;TS0EiUROLlmyJGDJkiUzWvoA4LNmNjMz076goOCCmKhopenweB7syaNTCMNVSZwPPSxAXp4JAAAA&#10;hK52FjQ4NI+U9MEEgiAYfWEiEom8bGxstdPrFRcXLysrKztCpVIRcDicrKenl8/NzY2xs7e3nzdv&#10;Xp+2tnaxiIhIrZWV1ZrAwMAMf3//7F27du2Tk5NLo9cBQRDs4qVLHt7e3jYAAACGq1ZlxcbFbZaW&#10;ls5TU1MLyc/Pv6ypqenHz8/fTi9z5PDhF3tMTSO9fXzOX7p40Z2xTxoaGq/evn0bUVtba6qmphb2&#10;5d1OLliwIK2xq3PD6nv2p3BXbr7E29/35HRAnWX2vGRlZTMrKqv34wAenqCgjN8uiAIAADQ1NW2G&#10;w+EkWVnZdHra4OCg2uDgoNrmzZvP0NOqq6vVAAAA1FRVv240JicnJUAQpNJPCJDJZHZHR0c8AACA&#10;tLR07p49e8x4eHj6LCwstqSlpTnl5eVdnZyclNq9e7c53eqsqalZVlpSonXr1q37Xt7eNh9SU9cH&#10;vXp1QEdHZ9Z5iBEdHR0ry8rKDuvr67tMn1eIRCJ3cXHxmUWLFkUzKqrIZDJ7cXHxKXl5+WTG9wwA&#10;AODm7n7ZPyDg0O1btxzt7e1RM22W+kfx8+2DKl7TIAC8Yqp6kkylsSlJ85b+bkskAADAyMiI0AFL&#10;yzcKCgpNXl5e56fn62hrFwEAAFRVV6v/TmGURKayIVnhWEMNsXemq+d7/652/n+F+L6d3ri8j3pn&#10;lxzj6+AR56Nh4YtY5okDnU1iwLwbdi9E9JfLwdjZv2vZYwZdXd3CqspKNQcHB1RCYuLmzZs2Jbi5&#10;uV2SkJCYUbH4v4bW1la53bt2RTKmVbSMrgQAAOBEItD19fVKJBKJlZeP7xshhI6pqSnekpKSkyoq&#10;KhGCgoI/LaR3dnYaxMbGvpSVlc3YvHnz6e/NEa2trXIurq5X91lYBBsZGaXNxMcMGAxGPDg4OH5g&#10;YEBDXdvQ41Zw5xMTA+Cx30Wd5W/fhke1trau27Rp0zkdHZ2HM9URFRVlcunyZY/Ozk6ZPbt3R7i4&#10;uFyRkZH5RsnEzs5O8PHxOWtsbJx46PDhAG0dnRInJ6fr586e9Zlp3wIAACAqKlqzfv36y4mJiQ+L&#10;i4tP6+jo+H5vTBMTEzIEAoGfCHARAIAKKErzfhLkZetlYWGZGhgYWPwjz4cRcDicsm3btqMvXrwo&#10;SktLc9q6devJn61rOsbGxuQFBAS++710DeEUcmuGtliul3Ni68GaYAAAIABJREFU9j0ICgq2LFu2&#10;7ElJSckpXV1d798ujOJdvRzIyR9M+EpyJWBI5Dfm2v8VKMvwFV95VhoryMvWv0RecFYz9t+Mxm70&#10;Er/EZrt1S+eFrl8mEfKn+zMTjLUlgjLK+vc8jmlw1lMRSZQU5mT68YuKig5GRkTsSkxM3Hzr1i1H&#10;xDSFR1HD8PrYvO6jO1dIP2V2VHcmLFu2rCQ3J0f/5s2bTg9cXK6ZmZmFGRsbJ81e8luAIEgVEBBo&#10;FRAQaJ1uqZkJaDRaqrOz06Czs9Ogu7tbLysr6w4EQSAAAICwsHCduLh4OScn5xA7O/sYA40z/s/G&#10;xoYGQZBGoVDYysrKDmdnZ99mYWGZ2rNnj+n0o3sAAADS0tL50tLS+QDweUPLwsIyNdPCAoIgTUZG&#10;JldGRiYXAIDTJBKJY3x8XG50dHTh+Pi4HBqNlpqcnJScnJyUGBoaUsVisWL0/gMAALCwsEwJCAi0&#10;CAoKNgsICDQLCgq2CAkJ1UtJSRWAIPjV4jI1NcXT0tKysaKiwqqlpWUjAACQoqJi3NKlS5/Kycl9&#10;oC8MDV1oraicjhP7jBa4KSgoxLOwsEyVVVcf3LlzpzXbts3h1NY2RWJw+DFY5PuDi7NyBTVkpNuG&#10;V+qn5mCxirGxsc9TUlLcNDQ0Xi1duvSpiIhIHbMxQxAEq6+vN0lKSvKenJyU0FZX9zPIzOWkxMSf&#10;YrMwe8Fxz+7UdOsgi9aSAmJYxGFaW7sCXG5BIwB8Pab7zbcoLS2dV1RUdK6rq2uFrKxsJisrKyno&#10;1asDJ0+deqq7fHnRIWtr/3v37t0UFRWttba2XhUeHv7u9evXH1asWOFkaGhoC4fDKbW1tSre3t42&#10;25CcgCScBXiclbXqTXDw/uPHjj1bt27dtYaGhh3Jycme5ubmO+jtmpiYRG3dujUOhUI57Nyx4/2C&#10;BQva6HlKSkpRoqKi1ZmZmfbKysqRdAu7tLR0blNT02byoUNxyKYWj6kX/hfhCgtrkQfMn04fl4GB&#10;wf2KigpLaaBGnJNToPV3C6IA8FkYlZWVzWTU3jY1NW0GAABQVlaOoKdV19SoAcDnY3j0tMnJSckv&#10;yhIqAHxWJtHz+vv7NV+9epV+9OhRXSQSiV6/fv01Pj6+zsTExIcBAQEf9+3bt4UuxLKzsxM8PDwu&#10;bNmyJc760KHAFQYGeVcuX3Y9fvz4U2YboOmAIAiWnJzsycfH10lXujDi06dPRwkEAv+KFSseMKZX&#10;VFRY4XA4kenpaWlpRtevX3+wZ/fuiJkEUQiCYB9K+yxcw2seAwAAXDZVPS0vwV39Xwih9PaPHD3q&#10;NzIyIhQXG7uFmWVn4cKFzSwsLJS62lqV39UPApHCeePlpyg2BBzvfFTL5L8a//9PYNu66S20dm0i&#10;59NPKTpIFrSiJM+nwA+tt1/rmI/fTvMUw/s8vsV57dKtn6mbg4MD7+TkdN3Jyen6r+73n8bY2JjA&#10;6Oio4AIGy2japz4zKRHOZruDGvvnCSJbjcxOZPDz848zXj+YjpKSkpNEIpFn+jzBCBqNBnZ1dRnU&#10;1dXtYmFhIcjKymYuXLgwmZ4/OjoqHxYW9p6Pj6/dzMxsN7N9BSMuXLzoxcrKSnrw4MHV7/FNx/Dw&#10;sNKbN2+S8Hi8kLqe8T3vxLGrksIcLTuWz/MLDn6T1N3drbdjx45DMymSiUQi29mzZ31f+vkdUVNT&#10;q85ITzdcvXr1x9naNTY2TqqqrFQ7cvSo38WLFz2Tk5ONQ0NC9vLz88941UpbW/tRc3Oz8YcPH1xl&#10;ZWUzRUREvlE809Hf368JAADALyTSuFSRlC7Gz94Fg8EgERGRmsHBwZ8WRgHgs4FBV1fXu6Cg4MLi&#10;xYvfSEtL581eanZMTEzMl5aWzv0ezwo10TjX8JrHnYPYRfPFuOuZ8axatcqhoqLCKjU11fm3CqPU&#10;ji450rtoSzar/b4wDo6fOp70t0BDXiCbFQFOpZf1m/4vC6MkMpWtfxQvs2fVfB9r44UOf7o/3wMM&#10;BoOumasdN3fMqnuV0nLz1v7Fh2bi3blz5/udO3e+Z5a3fqlESGRW55msqsGdm3QkX/1oH+zs7Gxj&#10;4+K2nbex8TE2Nl44E295efkSb29vGxKJxKqgoNDETDD+EfDy8narq6uHqKurhwDAZytIb2+vdk9P&#10;j253d/fyrq6uFXg8XpBEInF9r/9IJHIcgiBwamqKT1paOtfY2NiGl5e3Z6YydDDes5sLWFlZ8aKi&#10;otWioqJMLRVUKpUFg8FIjI6OLhwbG1s4OjoqPzY2tnBkZGRRU1PTZiqVygoAAMDNzd2noaERyMXF&#10;NdTY2Lils7NzFZVKRXBzc/etXLnSQUtL6wWz/jeVJAgXvnRmrz9Vpq6sIFOpra3tm5+ff1lLS+ul&#10;tLR0HlxuQSMH6sYl9qsXb5GSUnYR34QdF3odunMnAkEmrzJIq14kD+WXlBwvKio6O3/+/CwVFZW3&#10;QkJCDfz8/G04HE60t7dXu6GhYVtbW5uRmJhY5V5FJQfOBx6XKR2d8uxXLtxGnj15n9mGlUVzSQEA&#10;AADlU/lyujDKyck5hEajpabzysvLp/Dw8PTGxMS8PH78uBY7O/vE9u3bYwwNDTPv3bt328vb2yYi&#10;MnIPCoWyP3f2rM+xY8eWJSUl+eTk5Nzs6OhYvXv3bgscDscJAABgwcEN6LAigcc4NEBP4+Xl7Vm9&#10;erV9amrqg/r6+p1KSkrvAeDzd/LI1/eUiqpq3YmTJ5+lJCevp48FBEHamjVr7oSGhkZXVlZaampq&#10;+gMAACgoKCSkp6ffS0tLc95288pRamvbIjzq7kP4gvlNCP3lGYzjEhISagK4ZZunMIPz/wtBdHR0&#10;dOHo6KjCdK10f3+/Jj8/fzvjXZ6a6mq1BQsWtHFxcX0VWolEIi8AABCNRgNBEKR9ubd9ITk52VNd&#10;XT24vLzcOjIyMtTCwmIrCIJUbW3txzw8PD2RkZFhL1++LNi/f78x4/HpNWvWZFRVVqrZ2Nh4Oz94&#10;cN35wYPrmpqaZdu3b4+2PHAgaCbBtL29fU1/f7/mtm3bjjLe8wUAAKBQKGwFBQUX58+f/1FSUvKr&#10;tZVKpbLk5eVdkZSULJo/f34WYxmUra2DrKxsu7+/vzWzb3UMQxTpGsQufJ3aek1uHne13UGN/eKC&#10;HB1zf/L/DjgcjtPN3f1ybGzsNg8PjwtLliwpZ8bHyspKUlRUbKyprVX9Hf2YxJP5Lz8pTqjtmNC5&#10;YaF+5H9JELVYI+tGgwBwds6/A0gONuzzi3r6APD5uQd+aL29YLvhC7TAoHQPICC2gkYD/9eudv1u&#10;hISGWgAAAKxeteojBEGwkPS2y77RDS5aCoKZPmd0jPz8/Q7n5uau8PPzOyQiIsL03iKZTEYWFhba&#10;yMvLp4iLi3/zOxseHl5UVVW1v7Ky8gAajZZGIBAEGo0Gz8vLu6qlpfVi48aNF7BYrOirV6/SAQAA&#10;9u3bt3k2XxgJCQmb4+Pjt7i6ul6eN29e31zHi8PhhF69epUGQRBosc9y/fmXTW/lJXgq71urWES/&#10;CwsbGBjQ2L17t7mqqupbZuV7enokd+/Z8664uFj75o0b9+3s7GxZmFwpmQnCwsLD0e/fb3/2/Plx&#10;Gxsb75WrVuUkJSZulJSUZLqPgsFg0I4dOw49fvy4KjIyMuTo0aM6CASC6Z3T/v7+JSAIUgEEz8QO&#10;fc5n9LlGTEyssra2dk95ebmVjIxMDj8/f9vPzEOGhoaourq6XbGxsc9PnDixhIWF5V+fhBQSEmro&#10;7+/X+h6PnopIAgAAQF7N0JaZhFFOTs7hFStWOKenp9+DQdDvm2Oxl677k2LizfnyMhaAoiL9zHgy&#10;yvt3a8gLZAtws83pou+fBCqgPLSofnh9/H0j8b/1aOtsGMcQhTfdSBu6ZKpyZvfK+Y/+dH/mgrZ+&#10;jAoMAGjcHIgJIV4k0+/oe4AgCLbLLrNNWoSr0eu09saf6YOpmVlEfn6+XndXlyTjhNDQ0LCooLBw&#10;eXVVlfqjJ49PU1gAFpCbjUYdxMIvX7rk5uLi8sN3jGtqalQBAAAWLFjQNpvzAQD47KhlamqKn0Ag&#10;CEwnPB4vQCAQBCgUCruamlrIggUL0v/GjRWNRoOj0Wipvr6+ZeXl5VYtLS0bIQgChYSEGhQVFeMU&#10;FRXjJCUlC+hWOWZQVtdsaqitXLjb3Crm7Ru/HSQSidPX17eOjY0Nc/z4cU1mkzC1qUV5Kjj0OOld&#10;tCWEnuQDpKXaxmWlx8oE+CW74TCxSS5OAAL/b1/Hw8PTo6+p+VA1K1+c5P/qPCgp0cnp5nQIoaeb&#10;Ob1uOiAaDRxXXTo+qKHWyeF097SMjEzO+/fvA5qbmzdfuXJFdPr76Orq0gsICMhSVFSMMzMz28WY&#10;39TUpHDx0iXPxMTETfr6+nlhoaFmEhISvdXV1Xvj4uKew2AwqpaW1g3jTZseq7GwwgRAEPhIJAB0&#10;BzAAAABUKhXx/PnzEhwOJ3LmzBklxru9T54+PXn69OnH/v7+1lYHDwZ+HQMEwZ4/f16Mw+FEzp07&#10;p8DCwkIEAABIS0u7n5OTc0NDQ+PV5lWrrxL2WGTSBofFeeIideCy85sZx2UbUBZc1zmhHWG3ZkaF&#10;DgB8do7Q1dW1oqGhYXt3d/dyRms6HA4nS0hIFMnJyaXJyspmcHNzM50PCgoKbJKTkz3Pnz8vJyAg&#10;8NXK6+Pj0yQiIlK9d+/eXfQ0JWXlhkWLFjW8j4r6aimuqqra9+7duzf79u3brKCgkAgAn79RPz+/&#10;vLGxMXldXV2vjIwMBz09PfcNGzZcppfr7e1dFhwcHE+j0RDm5ubbZWRkvrmL09LSIv8+OnpnTEzM&#10;joKCguUyMjKdrS0tC5j9LoOCglIGBwfVbWxsZKdvZuLi4p6WlpYet7S0XMd4TLu6uto8MjIyxNzc&#10;fMeiRYti6OmfPn3SWqatXerl5XX+3Nmz31x7SC/r3+P2tuYxkhWOe2KjayDMx973O++E0kEikVhT&#10;U1PXhYaGWkTHxOzA4/Ec27dvj3kXGWnyveNw5ubmYcUlJdqtLS2/3OfBlWclsYV1wxvvWi8xN9QQ&#10;/8b5x98Ms7sfG+XmcVffP6K1e3buvwuTeDL/hqsfxmx2KduMoafEuNwfXF+tLBAv9cxj65/u298C&#10;CIJgKqqqdTw8PJP5efnLPSJqH77L6TxlpCkefvvAYqvB/l4RjSVLKjU0NCrS09LWzLTel5SUnIiP&#10;j39iZWVlKCsr+xEAPs+9NTU1ZpWVlZa9vb3LYDAYTU5OLnXx4sWvvzizI2VmZtrn5uZe5+bm7qPR&#10;aCxUKhVx8OBBI2YCLSOmpqaQaurqNQgEglxRXr6Y0fHS90Cj0cCQkJC4trY2I1X97bb5zST941sU&#10;bvEgafjI8JDosbExeVNT090znTjLzs5eaWpmFoHH4zkCAwIOmpiYRM2l3ZmQkZGxZqeJSbSwsPBw&#10;Y0ODAhwOn3GObGpq2hQcHJygq6vrZWxsfGGG/t3KyMhwGOc1KGweoskFXTfQEOJF9jc3N2+Miop6&#10;g8fjBQHgs5JeRkYmh+5LRFhYuPZ78+O0fmwODg6O19TU9Nu8efNp+vr9sygsLDyXlJTkff78efnv&#10;OR9MKendt3gBf7aYIMeMymcymcyem5t77Ze5mWZGU++i9+MfP786U/4oekrU8EIS1tIpu5xIorD+&#10;m9hG/wXl1wwa656Oh4rrh386HuOfprHJKWHd0/FQRFb76T/dl7kSGkfiX2mTSHB/W+Pzs3XE5nUe&#10;fp/TcZQef+tHiEwms/Dx808wukin0WgwN3f3SywIBAUGghArGxsJBoIQcFgDAp5vgkBpPtpGY+Ok&#10;ubZBo9FgiYmJxqsNDT/SY13BQBCSmT+/8/Lly26NjY0Kf/o9/Jc0OTkpNjY2JjtX/oaGBkUYCEJI&#10;biEqCwJBra+vX/QlfQsKhYKys7NvfPf54/EcU+GRVuOrN9QxhokZkVGk9Ous7O/bYVo2unnnpzEt&#10;/d7RL7FesTdtH80lBAGZTGar0jfEN6othWxtbWkfPnxwSkxM9EKhUBAGgxFhViY/P/8CCoWC8vLy&#10;mAauDwkNNefi5saKiIoOpaamGkEQBIyOjso9ffq0FIVCQTYXLqSqKivXKy9a1Hjx0iX36TEte3p6&#10;ltna2lJjY2OfMqZTqVTQYOXKHAFBwTF6OBk6NTc3r//i/v8CIz89dI6vr29NU+bHI6NqS0fGV61v&#10;oE6g+RjLY/Ak3nEMkWnsNhKJxF5VVbWXHnT9S6idsZCQkPcRERHBdAoODo5xcnIapfP4+vpWJyYm&#10;ejU0NGyZmJiQGhwcVGlpaVnn5eXV8vDhwzrGNqamprhtbW1pHz9+vMOQxgZnYaHevn37H6F3KBQK&#10;ws3NrTsgICCdMX1wcFDFzs6Okpqaej8+Pt4XhUJB9fX12xl5RkdHF/j4+DTY29sTGxsbv+smnx5b&#10;sbq6+pvg5n19fRpfvt3r0/OKi4tPolAo6MOHD87/+I5pNNijR48qHz58WDf9nVtbWwdwcXNjJyYm&#10;/hEuAIMn8d58+emt7ul4yPpBTklr36TK7/59U6lU8OPHj6tOnDjxVFBIaBQGgpCgkNDoiRMnnmZl&#10;Za2cSwxWB0fH2zAQhDAYzE+HAfnmmY/g5tu/Kn/V3INW+19c5wtqBzeuPJ84hQooC/7TffkZmiJS&#10;2J/ENjhmVw5sxU2Rud5sPDU5LLkQmqqq0frTfftbKC0tbS0MBCH/gFeHKppH9N3eVj/0fV/3gEKh&#10;gsEhIRb8AgLjXNzc2IaGBsXv1RMTE/P87t27BAwGI1pbW2sSEhISbWdnR0ahUNDjx4/L8/LyLk5O&#10;TooxK9va2romJCQk2s/PL6uvr2/JXPpN/73S16u5Ej3MSeDbFH+9M/HUE575Wd29/RpeXl7Njo6O&#10;2NbWVqbxYmk0Gszn4cOzCFZWsuKiRY11dXVKv+od2NjYeLEgEJSpqSm22XgTEhJ8UCgU1NXVpcss&#10;f3JyUsze3p4YHB4VssomEW9qn9mYUtJjjsGTeElkCmJwcFCluLj4RERERIibm1s3fe27f//+eHBw&#10;cOzHjx/vFBYWnikrK7Ourq42a2ho2DI0NPTNWOnhex4/flw+MDDwzXrzIzQ6OiqHQqGggoKCc9/j&#10;ex7faK97Oh4aniCIz1bnb/vBkErLlqPND6ZSWlq/+4Oo6xhfWlg3tN7xTaXfjRelkRNY4g8Hvv2v&#10;iEyhsjR0jS9p6JqY04/vb6T/RWEUgiDA8XWF/yqbRPxMm9nZqH8UL73haspIfEGX1Y+WTU5O3gAD&#10;QSgyMnIXBEHAxMQEr8muXVEwEIR27d79rqmpaWFra6ssDAQhQF0UArYrQAAHK4RgZSVduHDBs6mp&#10;aeFsbdy5c8cBBoKQlLR0t7uHx8WQ0FDzuw4Od3aamLxHsLKSYSAIrVm7NiMsPNxsLhu1P0VTU1Ns&#10;c41X+CvpwoULniwIBOWkQ3gsOxf31PYdO2LoeWFhYZF3794lzBQTazpRx8YESaVly6fevjuIe+B+&#10;b/L4mYiJTTtK0Xst0zAXr/njPXxsSSWf5hz4nkKhIJK37yKNSC2E4sLCXtEXk+fPnxfM9C5pNBos&#10;NDT0nZ2dHaW1tZVpEOq6ujolVTW1GhAOpzk4Ot6m0WgwMpnMmpiY6IlCoSBvb++m2tpak5mUfElJ&#10;Se4oFArq6OhYwZheX1+/iA2JJO7duzdsep+CgoKS7O3tidMX1ubm5vWurq59KBQK8jt5empYRpE6&#10;vvdAOo1M/iYoNiMRCATehIQEn3v37qFRKBTk7u7eFRwcHNPW1mbILKA2BH0O0N7b26uVk5Nz9dWr&#10;Vx/u3r1LoD9TOjk7O490dHQYMJbr7e3VQqFQUG1t7dcYjBQKBc7FzY09d+7cN4qu3NzcKygUCpoe&#10;uN3Pzy/76dOnpRQKBeHh4dEeFBSUPL0sDocTfPToUaWrq2svY2Dv6WRnb28LA0GIWVzjiIiIYEdH&#10;Rwwej/+HUN/W1rbazs6O/Pr16wQqlQpnzGtqajJGoVBQeXn5Qcb0mpoaFSQ7+9TJkyef/N9zpIFR&#10;OR3HP5T2mFm75BQHpjTfIFOo331f/5YoFAr8gYvLVUkpqR4YCEKcXFw4CwuLkLi4uC2M8RLnQvT4&#10;uL8q3mhD14Tm5hup/esuJ483dk9o/Io6/ytCY4kCte1jy1aeT5yydMouQ2OJvyy+7X9N1i45xece&#10;Fn6AIAjIzm3a1y6rDjVtMG34240V/wXRaDTYuvXrU4WERUYt76UXr7JJxA9P4MWGhoaEd+3e/Q4G&#10;gpCevn7+XPYcHR0dK2xtban0OdPV1bUvOTnZ9d8KKjO0JcPByYnfY2oa8SPluru7te3s7MiPngXm&#10;6Z2Jo57wzM8q+VRu7ejoiHF2dh7u6upazqwcHo9nt7S0DIKBILR9x46Y6Qq4HyUKhQIvLy/X8PTy&#10;stm+Y0cMnIWFunXbtri5lKULbmVlZVYz8bx//97fwcEBl/mp0+yIa27B1Wcl74+45eattEkkHHTO&#10;/nQ3qCKwrW9Sub5zXLOje0CzvLzcMjo6+oW3t3fj9LWPTn5+flnV1dVmZDL567za0NCw1dnZeQSF&#10;QkEBAQEZX/JnFaiZkY+PT/2rV68+fPf9DWHl9c8mUOYSn/m3/WgIb0KPjUrKQ5Se3lmD2dJoNNjr&#10;Dy1XV5xLIG25mdr7N2sk7QLLXxtf+zBEodLgf7ovP0P/q8Joe/+kku7peCjoQ8u1nylPo9FgW2+l&#10;9dx4URr5o+VWrlqVLSEp2UsgEJCtra0L5BcubEGwspI9PD0vMC6Q9nfvouiWUjGJef1btmyJp1tM&#10;z5w54zvTYjo4OCjCycWF22NqGkHfkJEpVERt+7g2BEFAf3+/mJOz83U5eflWGAhCFhYWIT+6cfvV&#10;RKPRYMXFxctOnz79aLWh4UclZeV6fgGBcbpFd76sbMe27dtjb9++7Rj+9q1pXV2d0u/aTPT394ux&#10;c3AQrKysAk1Q6W1Ge86VwUAQysrKWglBEIBGoyXu3buHfvDgwVBVVdXe372pIZFIyIGhsYXDo+Oy&#10;9IUg7sbtylFJeYiUk7e2v79/cXl5+cGJiQmp79UzNTXF7evrW+Pk5DQ6kyCNxWI59+/f/wYGgpCp&#10;qelbLBbLCUGfhUNfX98aFAoFvXjxIr+zs/Mb4ZlIJHJ6eHi0+/j41E9fkOha7NjY2H8ELsfhcIKe&#10;np6tLi4u/Wg0+h8CFJlMZmtubl4fHR39MnzvPtqopDzUcvRU1tTUFFPlRHNz8wY3N7duW1tb6rt3&#10;7161trau+RlFC4lEQra1tRmWlJQcr66uNmtpaTHCYrHfKK26u7u1USgUNN1aabByZY7+ihV50/nx&#10;eDyfo6Mj5v379/6M6VeuXGnbvXt3i5Oz8/XAwMAndnZ2FGYW7q6uLl0UCgWlpqbeZ9bv9vb2+dw8&#10;PJjNW7YkTM9ramraaGdnR0lKSnJnTB8bG5N1dnYe8fHxaZgeEB2DwYh6eXm1uLu7dzFuQGpqalRE&#10;xcQGxefN629vb58PQRDQ0oNWO+qWm697Oh5yeF0RQF/PaDQarKurSyoqKmrn7du3HY03bUpSUFRs&#10;2r1nT6Snl5dNS0vLnBQ6zKi3t3femrVrM2AgCG3YuDElNCxsL/17/RmqqalRgYEgFBIaav5vf7MF&#10;tUMbDC8kYXfcSe9o65tU/rf1/VfU0jup6hxS9WyVTSI+r2Zgk09UnevfrNCfC6ECyoJ3otLbIejz&#10;91hw0yNicPHy4b76jmV/um9/ml6/ebMfBoKQ6oYzE4YXkrCZ5X0mUVFRO0VERYfYkEjiAxeXqxQK&#10;Zc57097eXs2UlJQHTU1NG6crtn4l7d6zJ5KDkxPf2dk5qzxAp6mpKS5PT882N3f3zprWQX2Uf0lo&#10;1PtoPxQKBb18+TJnYmJCklk5CoUC11+xIg8GgpD93buon1Xeo9FonidPn57YsXNnNOPeRn7hwpaz&#10;Z88+nOvclZyc7IpCoaDu7u4ZlWYNDQ1bUSgUVFpaehRLIHPdfFkacflpcYxPVK3bed/ClM03Uvvr&#10;Osa1DM4nEnVPx0NrLyWjrR7klLb0olWCU5uuxOU0n6io714/ODio3NPTsyw3N/eKp6dnGwqFglxc&#10;XPrT09Pt8Xg8PwRBAAaDEcnKyrrp4eHR/kVxO5ycnOw6PDz8Q6fvkpOT3ezt7YnfU7ZCEAQ4vK4I&#10;WGmTSBhBE5ha2en02340OAdn11E55SnaD3wIDV0TmmZ3P9YbX/swNIImiM7W+T9BLxIa7Zafiaf9&#10;zHHPv4EIRArH6w8tl2vax/6nJnYyhcri+LrCPzav8/DP1uEcWvV0zcUkDJFEmbMmKD09fQ0MBKGH&#10;vr5nRkdHBRYpKTUICgmN5uXlMbWMUSgUOJlMZqELPP39/WKnT59+BANB6MqVK67MBKGLFy96wFlY&#10;qIzHasIz287pno6H+kZxMvQ0KpUK3ndyugEDQWjd+vWpeDye/Zd8EwQCsru7W3I69fT0SEw/hjI0&#10;NCTs4el5QVVNrQYGghAHJyfeYOXKnD2mphFnzpzxdXB0vO14794tc3PzUBVV1Vq6cA4DQcho3bq0&#10;6Uc/fwVdvHjRgwWBoDQ3N8uboNLbbr8oCJaSlu7W1tEppi9EAwMDas+ePStGoVDQ69evE4uLi0/W&#10;19dv6+3t1ZqYmJDEYrFCBAKBh0QiIX92UcbhcAJFRUWn6ZpHFAoFBQYGpkEQBHyMjXMelZSHRlF3&#10;n/xInaOjowucnJxGfX19awgEAg8zHhqNBnN1c7sMwuG0JZqa5fQFn0KhsJSWlh6hWyxDQ0PfTV9w&#10;mpubN6BQKCg9Pf0uYzqRSGRVX7y4SlJKqme6pXtwcFDF0dER8/Tp0xISicT0GxwYGFArNrXoGpWU&#10;h16ePouPi4t73NPTs6y/v1+9ra1tdXR09AsUCgU9fPiw7nuL9K+kmYRRGxsbL04uLhyzTVx0dPQL&#10;R0dHLF2gzs7O3sSKQHw9Ri8oIIC+ePEiVFRUxFS5Fx6hnuQAAAAgAElEQVQeHn7v3j309HQqlQqu&#10;NTJK5+bhwXR0dMgw5jU1NW28e/fu1JMnT8roGwgIgoCRkZGFXl5ezffv3x+f/h4JBALP06dPSx0c&#10;HHDd3d069PTa2lpluiDa0NCgiJsiczX3oNX1zyaQN177MJxQ2G1ZW1urZGtra2+8aVOSiKjoEH1s&#10;LAgEZbGGRuVOE5P3sgsWtMNAEGLn4CA8ffbs+I8qdHp7e+dJSkn1cHFzYwMCA61+hUKovLxcAwaC&#10;UFRU1M5/U09Z88jKmvYxnROe+VlzOU72t1Bly6i+3pl46kqbRML94MoXXYPYWa1h/wv0PL7RXu9M&#10;PJW+TmPQOIEzlg8xhSt3DVF/4ZHs/zUaHh4WEhIWGVmootm58/aHtpqWgaXHjx9/BgNBSFNLq4zZ&#10;Uf+/gVpbWxfAQBCys7Oz+5FyBQUF51EoFHTNJznbPqAo9PHjxxX0qwkznZqBIAh46ed3+PMx5gDr&#10;n+lvXV2d0tmzZx9y8/BgYCAIycnLtx4+fNjv9Zs3+7u7u5kKwDNRWVmZFQqFgmJiYp7NxIPH4/m9&#10;vLxaXFxcBjp6hjS23krrSSjsOkCmUFmIRCJHcnKya05OzlUcnsCVWz24OTSjzcY1vNr3vG9hSkc/&#10;RlH3dDxEpzsBZSETWKIgjUaDUalUsLGxcdPr168TbG1taW/fvg1lbJdKpYLNzc0bvpzAIjNaS0kk&#10;EnK2sbW1tRmiUCiorq5ux/f4uoew8msvJaOzKwe2fY/vt3nTpbZ3LITLSLf+iBc0RSnessBrK7Q6&#10;B7GLnsc3OeZUD26zO6ixX3uRcOrv6uePom8ELyvCh+z5X3VgRCJTkUEfWm6xIRSJKvP5S/50f+aK&#10;pp7JJdwciHF9NdG4n61DX1UkPjq363hjz6Smmix/wWz8EATB7O/etZs3b16f5YEDQdu2b49rb2+X&#10;TUtNXaunp5fPrMz0y+xiYmIDDx8+PAODwSA3d/fL/AICYzeuX/8ajDk7O3ult4/P+UPW1v6Kiopf&#10;vW8uUxRKAwAAqGmfWE4PtA6CIO3G9etOYmJiA4cPH/Z3cXG5Zmtra/ejz2FwcFC0oKBgeX5+vn5+&#10;QYFeaWnpUhKJxDoTPz8//7iYmNgAPz//eElJyTIymYzQ1tYufvr06XEzU9NwXl5e9ExliUQiW319&#10;vVJ6RsbaO3fuOC7R1KwIDQnZu2rVqqyZyvwIamtrVXwfPTpzYP/+15+DmXcBCFYk1cHB4ba1tXVg&#10;+Nu3ZuZ794aKiopWHzlyZHlRUdG5zMxM++bmZuPv1QuCIBUOhxPhcDgJgUAQBAUFm4SEhOqFhYXp&#10;VMfJyTnY29ur09jYuKWtrc2ov79fC4Ig2DxJ6QIqr9AUF7lXBIPBiAMAACw2WPG4WUbqqpx/0AmC&#10;hEQz+7FDHnMZn4CAQJupqanp69evU6Kiol7v3bt353SnBTAYDLp86ZKbirJyrbmFRdgybe3Sd5GR&#10;JitWrMjV0tJ6qaamFlpQUHAxNzf3amNj4zZ1dfU3GhoaQTIyMtny8vIp6urqb3Jzc69raGgE0p39&#10;sLKykry9vM6tWbs2MyExcfNeM7MwensiIiK1u3bt2hcaGhoTExPz0sTExJIxFA8AAICoqGi1kKeb&#10;HlpnZbcKkr0itbz8UElJyUmGPtP09fVdDA0NbZl5GaTRaCCRSORl4pSLn0AgCHBycg5JSUkVCAsL&#10;101v+0ehqaX1Ce/jc76hoWERY3gXAAAATU1N/7KysiO1tbV7NDU1/eMTEg6SqVSgQFgSaKdSAIux&#10;AR4KhdJeU1Njqq2t/Y1DOGFh4fra2lpTuldeenrgq1dWGRkZa54+fXqc0ZNuW1vbmrCwsGhhYeE6&#10;S0tLI7p3yo6OjpVhYWHvYTAYbd++fZuFhISa6GW6urr0o6KigtBotIy5ufl2umfduro65TVr12aC&#10;IEhLS0tfUzeENDznl3HP+ajWjkMbpFHE3qJJpysOx/Ly8l7B4XCqsrJy3ZbNm+M1tbQ+aWlqflq8&#10;eHElOzv7V4/anZ2dMidOnnx28uTJp/7+/ocFBQVH6Xn8fHzjN2/evDf9+QHAZ8clJrt2vZ+YmODL&#10;yc5eoaGhUfHzb+v/gMViuQAAABi9IP8oovO6jrmGVT85tlXx9uPzuqv/RuduM4FIprEvWSiY5XhI&#10;05SPi3XkT/fnV0FKmLOZBgHgwDhBRlqEq4mLh2Nss/78lwszKm0abz4IVvJx2P6n+/gncPj4uaCx&#10;8XHBW/cfey6UgKr27d7oV1VVpX792jVne3t71L/x3P87ERoWZg4AAGBtbe0/1zJUKpWloKDgAq+g&#10;WENEI9lgh3xFw/Dk8AJGh3LMgMViue7cueOoq6tbyOiAby5ISUnZ4O7hcTktLc2IlZWVZGZqGn76&#10;9GlfbW3t4h+ph47BwUHVxMRE3/nz53/csmXLKWY8VCqVJSIiIgyNRktbWVmt9oxpd0LjSILKMnyl&#10;k+gJmfDw8Hf0WKOVlZUH9uzZs1dfVTaBXh6CINgHl/X8YxiiaHJx74Hs6sHtbX2TKh6RdQ8t18s7&#10;GWrIRyooKCTGxcU9qaystCSRSJx0r+wgCNLk5eVT5OXlUzAYjHh5ebn1p0+fjkZERITB4XCShIRE&#10;sYyMTI60tHSulJRU/vTY9tLS0rkIBILQ2dm5UklJKXqm5yApzNnyFrVqYVxex3EI0y6/cIFMJjNn&#10;V7/Nmy7pQ/o2CIvlYTPZ/uZnyrf2TqrdCSgP6xjEKh0wkntwaNNCezYEnKlr5P8SZ3wKM2gQBD4+&#10;v3z1n+7LzwCCINiWm+n9OkpCKShLjYN/uj9zxbvsjlNub2sfxd9fKy7Igxz4mTpIZCrb8MTUvFEM&#10;SVx9AT9TYZIRGRkZa4zWrUv39vY+V1JcrP0mOHh/cHCwhfnevaE/2jaNRgMPHjwYFBwSsi8yImKX&#10;iYlJ1Pj4OL/GkiWVbGxsxE+lpZrc3NwYOj8EQbC2fqwylUZDKEjyfrN5Mzc3D4uJjd1eX1e3aLZ4&#10;hRQKhSU2NnZbbGzs9vyCAr2WlhZ5APgscCxdurRUb/ny/IUKCk3TN2JUKhU+MjIiNNDfLz4wOCg2&#10;PDwsvFRLq9Ta2tqf2aZzNlRVVambmplFtLS0yDs4ONy+dvXqg7l6g2MGKpUKX7lqVU5TU5NCXW2t&#10;krCw8PAu24y2xXICubf2qVkvXbbsExqN5q2rrVVCIpFf5w4ajQbHYrGiGAxGYnJyUgKPxwtTKBQ2&#10;KpXK+oXYKBQK/W9WEonEPTIyojgyMqJEIBD46fWAIEil0WhwEAQpkpKShXJycmlycnIpfukjpzMr&#10;B3Yf0hxPx6DHZM+cOaMCAAAQHRHxap7vs33ybZ1w5IkjruzXLt2cHpN0JhQVFZ1JTEx8OG/evFID&#10;AwOnRYsWRTN7do2NjYrbd+yIbW9vl/X19T199MiRF/Q8LBYrmpWVdaeiouIgiUTi4ubm7ldVVQ3D&#10;4XAiVVVV+44fP641b968Mjo/mUxG8PDyYs6eOfOQmVfo7Ozsm+np6ffExcXLjY2Nz32JN/sVEJUK&#10;H5dTISJPHXsAnDnh0dLSshEOhxPZ2dnH+Pn52/j5+TvovBQKhbW1tXV9dXW1RWtr6zoCgSAIQRBs&#10;tufCysqKlZSULJKUlCwQFxev4ODgGGaMuYtAIAhkMhk5NjYmX1ZWdriwsNDm4MGDaxcsWPA19Exd&#10;XZ2yqppabWBg4EHLAweC/jEGCII5OjoSdHR0fNavX3/18OHDNQGBgSouvILAIJUKuP8/9t47rIms&#10;ffw+k0IgISHU0AklIL0KKCBNVECsKIqKvWDvdUVEV1FRsYId7GIDRYr0JiBKB+m990ACpM77hxu/&#10;LEt1cdXn936u61zKnD4zmZn7nLvQusDx48cjBXG4Sbt27SIPHl9ycvL+qKioM0eOHBHkfQS0t7eL&#10;TlJXL540aVJRQnz8NN51rKurMw4MDIwhEolVq1evtsJise0AfP0ICQkJuSMsLFyxbNkyR573Qjab&#10;jYmPjz+WnJx8gEgkVs+fP38lz3tvc3MzSU9fPweCIPj01WenX31m7Gvu7JOVF2j9xNeWUv42+IVD&#10;T08PXlVVtWTt2rW33VasuE8ikZpHO99cLhdx+cqV7c+ePVsy8PqUlJSo0mg0wT27d5//448/TgyM&#10;Dbpnz54LF319d7188WLBcOG3voeIiIhZDo6O4SnJyVOnTJky6uLiYB5ElR+4HlLkbaYp8e7kWoPF&#10;/HzIUT2X/yrUtdJVboeVeK53VPOQEcNWjF7j96G3n42rb+tVFsKhOySEBeoAAIDN4aLeO6xrMvqS&#10;IooKfmkpYqD124bX+x6eBkeudF3oEDDwmKioaPv9wMAV3xv7/L8AhmFIW0cnX0REpCMxIcFirPVa&#10;Wlo0rl27VlDJVqUKCYAeEVaJrIODw3YTE5MrI9U7fvy453Evr2PjfSYkJyebT7O0TJKVla3btGmT&#10;37q1a28PFxJnjOPXDAgIiEUgEJz169ebDBfKLDIy0ufDhw975syZsy65SkDzaVzlrn0uWps1Jfrr&#10;Xr169QCCIO7ChQuXQRDEffXq1X0Gg0FwcXFxVlVVfTdUexwujMwqbbc8/7zgalUTTV1GDFu+yUnt&#10;iLIIoyUgICB28eLFizU1NZ8PVReAr8/3yspK27KyspnV1dUWjY2NBlwuF/VX3NM8BQWFJBMTk8u8&#10;xdCLFy9WysvLJy9cuHDFSOejsLze6mHAnTg0ggMEBQWbNm/erIPD4VoHlvlhO6OM+482owbFmhsP&#10;yjKEvLv7zSdffFFw6XVKzUYbfclnXBig1BWInyZynOOBy4UR2+er7xLgR373SuzPBoIgeJI84XNx&#10;LXXEGEG/Go0dfWQUEmIRBTGto5ceGj40kvEquWbz84Sq7RFn7ESxGNSI1zEmJmY6AABkZWYaPHz0&#10;aPmJEyf++B5BFICvq1B3795d/Tkz0/DPU6f+sLGxid2wceOtxsZGqQ8pKVMGCqIAfL1Od8NLjxVW&#10;dxm/9rIhD27v7Nmz+968fTvnzz///OPmzZvrh+qztbVV/PadO+v8/f3da2tr5cTExNrMzMxS1q9f&#10;f9Ns6tQUAwODzIFC2o9GR0cnN+PjR6MNGzbcOnLkyKmkpKRp9wMDV4iJiX3Xqr6fv797amrqlPv3&#10;768QFxdvBQCATU6TDjW09yrCAILO+/jsnm5nF+Pp6Xnc29v7AK8eAoHgEAiEBgKB0CAjIzNm7QAY&#10;hiEajUZqa2tTb21tVe/q6iJLS0t/VlFRieCFRymqoRpGfspd7jZD+TSe3Sfb3srU4dU3s7I6fT0v&#10;b4WLgny2hP/tfeyPnyxwl3xWIMkKZaP1bWxsfA2DwfQkJCT88ezZs5diYmJFFhYW3tra2o8HBhlX&#10;U1MrTv3wwXSpq+vTjRs33szPy9P28fHZg0ajWYKCgs2Ojo5b7ezs9peUlMzOy8tz/fjx41YYhiF9&#10;ff27g1cr0Wg0S0dHJ/dzZuaQzwoLC4vTIiIi5ZGRkT53795Nsra2PmZlZeXFy4eQSA5CSrKOW98g&#10;L4jFtuvo6Dwa3AaNRpOIi4vzKigoWNzX1yeMxWLbVVVV3woJCdUOECoHpk5+fv5OKpUqX1dXN6W2&#10;tnZKXV2daXJy8iEul4sc3D4KherncDgYnuCkp6cXqKCg8LcPWTU1tWIsFtv7+dMno8HCaElJyWw2&#10;m43hfUzo6+u3hoWGsva3taEBAMDCzCxZW0urori42Gioc8QTQFksFpb3/8OHD5/u6uoiXr92zZ0n&#10;iLa0tGg+fPgwHIfDtbi5uc3AYrHtMAxDcXFxngkJCR6KiopxLi4uC3k7pc3NzdqvXr160NTUpGtg&#10;YHB71qxZuzEYTA8AX+/T1eu3PGhr7xCfu+N2rrysZAXt2U1qe044+2NJoZGAgIDmImfn52vXrr1t&#10;bm6ePJ7dQAQCwd25Y4fvzh07fAceb2trEztw4MDZM2fPHnjy9OnSO7dvr7G1tY2BYRh68vTpUmdn&#10;5xcTKYgCAL7Fzh1L+KvBMJgcgYiM+uV2htJPPdx03VBIxC+5qzQcb1Nr10R9ali6Za76gdFL/17w&#10;oRGM1WeTPy+zVfJxnzvpEAAAoJAINuX8MWfWgnmR6AcP1wID7/9nhNHOHob41ZBSH3FFQ8ZMC52X&#10;+rpan9QnTfpiYmKSLiwsPGJcz59Ndna2XmFhoca1a9eG3Bkcjp4emiQAAEjw97DxnGZJipraG2Nj&#10;46sj1WloaJA+5+Ozb/GiRUHjEUQ5HA5y2/btV+Xk5GoLCwrUBy6kfQ88QRSCIO5IMbVzcnKWf/jw&#10;YY+EgkZ0fruQBJVOE5szRfa2ELNM5vHjxOtSUlKZLi4uzsLCwpUAALB582adu3fvJiYkJBwdThhF&#10;IiCOkZpY7KPD07SS8prn3n5X4tna1S9to09+gcPhWgoKChaNJIwiEAiusrJylLKychQAADCZTGx9&#10;fb1JTU2NeXV1tXlWVtbqzMzMtba2tkdMTU0vCQgIdPT19YmMdk7E8OgWNIIDGpgSHLm+duHg4OB7&#10;rq6uTn979/wIHXEuk4luV1Bj089cODkR7TV39Mruuf4x1GJHGONVYtWmn+VVjcni8JluCYUDIkoP&#10;/4z+JyrdeFvkZb0rnDYe28mfnbZeTo1e6Z34+d+2k5jTNMd0SyicX9lhMlrZ0tJSFZ7dwJo1a+5O&#10;xH3Hc0DAS2fOnh029NGTmPJdpltC4XZq/5B2lq6uro8lSKSWgbZuXC4XSk9PN161alUAv4BAP4RA&#10;wLbTp8e8fv163ngcG/yI1E1nEnn2DNf9/Nwx/PwMOXn52uHsb0dKDQ0NUkJEInXmrFmRA69LZEbd&#10;UtMtoXBeRYcpDMNg48aNNxBIJDc5Odnsv5jjjqvpEbMOvG/t6WUKxcXFHTt27Bh3oP3Fy5cv73t4&#10;eMCZp84EdWgadLZTtOl9D59sGOu9xeFwkHl5eS48+5nz589Xp6WlbWMwGNiB5VgsFmrPnj3nede/&#10;ra1tSKcmfX19hMHeWgcmd3d3P6KwcNdITiAYDAbuxYsXDz08PODGxkbdgXnUBUsTqQuXJgxVr729&#10;XdnX17fMy8ur/8WLFw+Li4sd2Ww2+nvOO4PBwNXX1xuUlZVNz8/PX5SRkbExMTHxUGRk5NmYmJjj&#10;ubm5S5uamrSHO89m5uYp0ywtEwce6+3tFT537lzDtWvXcngOgTIyMjYcOnQIfv/+/ZLs7GxdFouF&#10;ev/+vbeXl1f/UO1mZmau9vDwgDs6Osh//a2PQCK5e/fu9eGVYbPZKF9f39Jz5841tLe3K/11nRHP&#10;nz9/5OHhAb9+/foOr38Oh4NITk7ee/z4ccbZs2ebioqKZsMwDOj9LMHoz/WLKxu71YyXnOmEEAhY&#10;VNGIbWDhVMx7DhhNnvzJz99/U1dXlxCTyRQoLy+36enpmVAb7uTkZDMNTc1CASy2Lz4+3pLBYPBh&#10;+PkZO3fu9J3o31pISMgcCIGAMzIyjMZTj0pnCl98nu/bSu0n9TPYE2J3/18mFpuDmn04qmGP38cx&#10;efP8HdMCj5iKo/cyHw8+XpHwecG6jffasl7GjxhS4n8p0ftYuCuvC8+W1FJ1f/ZYxprq6upkrl2/&#10;vllJWblCWESks7W1dVxREPyfxt0b4BU2kU6nj+qUa82aNXcx/PyM8vJypfH0de369c0QAgEHBQUt&#10;+jdzplKp0llZWW5nzpxpPnv2bGNra+uwkUQqq2qmenoeZ+475tNruz0I3uodkv8hNW3rvXv3YnnP&#10;/KH8MSQnJ+/18PCA29raVEYbT00zjeLsGVu642paBAzD4M2bN34nTpygD/5WGE/q7u6WevToUYiH&#10;hwfs4+NTd+zYMU5wcPCt0eqxWCy+Y56eLLd9/tyzN4OjhgoL80N2Rrm1dYqAw0EiyfKjrviPBQlh&#10;gbqjbrorPQOzH559lu+XU9Fhvn+J9qbRdrYmGiQCYiMgwGWwOAL/Zb8TzXI75bNzpsrdCv9Y7zbX&#10;TP7W6DV+Pi7Wir5sNndYu8axIoznawEAgG46a9TVHBUVlbLKigpyR0eHiIqKStlE2BMtX7bsobKS&#10;UnlkZOQsbW3t3JF2C5RlCLkAAFDe2KMlQsD8Q4Vuzty5IU+ePl26e/fuiyoUSmlfX5/Aw4cPV+Tn&#10;52vhcDj6mtWr727ZsuWqhoZG4b8d90QQ+L7scHByzcZXXjZk902b/EyMjdMXu7g8t7SySvT29j6w&#10;e9euC2M9x3v37j3PYDAwVy5f3jqwjvEk8SgIAvDHojY7LUXhtHPnzu19HxU1Y9Xq1YHZWVm6/3bV&#10;cyQ+FrXarZqlcpLF4vILCqCpIiIiZTAMQ+3t7aqSkpK5AAAwZ86cdRAEcYKzs1cZ79n63Px9nEjv&#10;waM3WFGxc3A+p9cgxERHVA1CIBAcLS2tZ5qamkGlpaX2SUlJh8LCwi7Hx8d7WFpanjQxMbkMQRCM&#10;QqHYPj4+e7R1dHI3btx408TU9OOL588XDrbX4+fn7x6pPzqdjmOz2SgOh4McTqWaj4+PTiKR8gAA&#10;AI1G/22XCiEjVcP+nDV1cJ3u7m7p27dvf+ByuahVq1ZZycnJpQ3VdmNjo1R2drYeDMMQhUIpJZPJ&#10;VUPZRvHx8dEHqhiPFyaTySciItIx8NjHjx+30Gg0SVdX19koFIoJAAAaGhov3717d43L5Rrq6uo+&#10;/atv2l9q3uiBu9QA/N/5YLFYWAAAyMzKMoBhGNq8efM3+9IvX74s6OjoUHFxcVnIs9ktLi6em5eX&#10;52ppaellbW3tCUEQzGAw8K9evbpfVFQ0T11d/bWTk9PGovo+La/72ffjspsW9jM52Ju7p0zRVBJJ&#10;ywBgVkd1JpLTJURat3bt7bVr197W1NQsLioqmhcWFhZQXl4+g8ViYTEYTM+SJUvmKykpxXzvuRuI&#10;mZlZSkJ8/DQra+uEOXPnvo2JjraxsbGJfRcW5njhwoVdE2mTybNn7e/v5x9PvSuvCs+Hf6x3szeR&#10;DRQjCI2qmvyrEZJSs6GNypDa5yJ3+2eP5UdBFMS0dtOZooOPS5loh+/csgMPJ0M+9JnvA3E4/mH9&#10;FfwvAMMwtPlSaqKVruQriiwh52ePZzRYLBb60uXLO44fP+5Jp9NxUlJSjZERETPGo/3U3Nkn9yKd&#10;tshIRr1wxzKrpbx350jk5OToBgQGrtq9a9cFJSWlMautt7e3ix49evSktbV1nLOz84ux1gMAAAaD&#10;ga+qqrKsqKiYXlFRMb2lpUUTAACIRGLVihUrZomJiX3zAQLDMFRa362blNs890N+k6MqSJfncjlo&#10;AdCNNiPmA9ALNCPCwRUMBtM9Z86c9YaGhkP+trW1tZ9ERUWdLSgoWDxt2rRTw40t6nPDEu/HubdQ&#10;SATzsKvKOgAA0NTUfP7p06dNpaWlDpqamuOaKw88Ht+4dOnSeQUFBYuKiormYTCY7pkzZ+4ZrR4K&#10;hWKKiYqWiJL4eubPs90QHd7tHxUVdZZMJsfzru8PEUY5VdUqAACAUCSXTlSbQji+9vObJjsGvi87&#10;HJpau6aohmqIxaBok+SFPk9UH6OBQEBcnACa2t3LEh699K8LFoOi3Q0v9XgUXbEPgYA4TlPkxmxY&#10;/jNo6uiTj/7csGTFdOUz/7YtAg7dAUEApvezCWMpLyoq2j7QUcdEMGXKlNSxqJEoSQkWQBCAmzr6&#10;FIbKt581K1xZWbn8ytWr23jHjI2NP/r5+W1aumTJEwKBMKKg8V+SWtBi/yi6Yp+jqWwAAYvuBAAA&#10;AwODzE8ZGYbr1q+/s2/fPp+kpKRp9+7eXTWa6lFUVJTdk6dPlx7z8DhOoVD+9owhCvK1qcoSsjKK&#10;26avsaecwOPxPffu3l1lY2sbd/DgwTNXrlzZ+iPml5VXZLRim0+wtaNruv8+GxsAAFBQUEhEoVCM&#10;pKSkQ4sWLVoKwNeH8rx589YICwtXxcXFebbaWccutJp2kHXO17PbaeFHwYBbjig1yqj2uBAEwaqq&#10;qmGqqqph1dXV5gkJCR7h4eG+bDYbY25ufpZXbqWbW6CaqmrxQmfnV6ZTpqSfOnXq0M4dO3xHstXt&#10;6+sTePX69YK7d++ujYuLs96yefO1kZxjwDAMZWZmrlFQUEgSFRX92/VASEvVckPDZWEuFzHQmV1l&#10;ZaUNnU6XWLt2rdlAQbSyslLxwcOHK9LS0qZkZWXpNzc3kwa2h0QiOWQyuYpCoZSqKCuXqVAopRQV&#10;lVIKhVKqoKBQ/T1OPGAYhkpLSynLXF3/pkbc398vhEKh+gYKuVgstl1FRSUiPz9/qZ2d3YG/zuOw&#10;tq2DhVEeqAG2wikpKftFRUVLJk2aFMIbT3Jy8n5hYeFKS0vLExAEwR0dHcpPnjwJaW1tnaSma36r&#10;kCoqiPrU6pJR3DY9s7TdatZkmYf2JrKBWorE9Lt/rrOfoYNfwuFwkPPnzXvV2tpqmJ2dvSUsLGwx&#10;g8EgEAiEej09vQAlJaXYyMhIn/j4+GMTJYwCAICYmFhbZETEjGmWlkn2Dg4RdtOnR5WVlanU1tbK&#10;ycvL10xUPzxhtK+vb8yLwxlFbdND0+pWu9kpe6vJCf3DicbvwGQ1saht89X3TtWUGNaRy+/OJHmh&#10;zxwO9x/fp/wYdB967+5jYn/sPx1/9Porxwu7bX/G+P4rMkvbrYpruw0WWZJHtJX8FeBwOEiXJUuC&#10;goOD5zk5Ob094+29X01NrXi8C1CXXhZeZMJI5LaVc2ZLimErRysPwzC0b/9+H2Fh4c7Dhw//OZ6+&#10;PDw8TnR3dxMu+fpuH22cMAxDtbW1UyoqKuzKy8un19XVmXK5XBQKhepXUFBI0tXVva+srBxFIpFy&#10;EAgEF4ZhqKaFrioogKLu8//09ksN1QiCAKwlj88QE5fOhRBIloKsxGdREZGyv3woVODx+MaRxkEg&#10;EOr5+Ph66HS6+FD5bdR+KXo/W9D/TdEpZRlC7onV+ktIwgK1AHz9HsHhcK1/qep+lzAKwNdvDy0t&#10;rSAtLa2g8dQjkUh51dU15mvOpXyeoa/xkp+/qW7Nv/EAACAASURBVPPFixdPNmzYMJmPj6/3hwij&#10;SIpKAfaUlztSdfSPqvGAQEDc1bMoJ5faKF3Y45fxLq+yc+ouZ43t88zkb/5XXvAIWHQHg8X9rXdG&#10;AQBgk5PakbL6Hp0zT/JuYjFImq2B9LhurP+Sgqouk8iMhmUuVoq+o5ceGQkif43fzikWcuK4Cdm1&#10;/5GI4DHNd/eZG6GQ0JBObggEQndpSYkKm81GdXZ2CrPZbJSUlFTjfz3O0XibWrtGRRqf4z5H7dAS&#10;a8WLA/OIRGLX86Ag58tXrmzfv3//OW0dnXyzqVNTZGRk6qVlZOplZGTqZaSl61taWiQSEhKs4hMS&#10;rAoKCjSVlJQq9u/fP+TixNyp8rc6ehjfhBhLS8uEnTt2+F709d21Zs2aO/r6+hP2Edrc3Ez6888/&#10;/7juf2Mzl8NGzDWTzwHABgAAgJCQUK2FhcXpuLg4TyMjo5uKiopxAHx9mFtZWR0nEomVb968uX1f&#10;VJTkGnjLGd6x91bP/MUfBP0uL0ZbWkSOdQwKCgrJy5cvn/Xy5cvHUVFRZwQFBZv09PS+2T6ampqm&#10;ZWdl6W7YuPHW3r17z4eHhztcuXx5K4VCKeV5f+7t7cXm5ubqPHjwwO3xkyeuVCpVSElJqcLLy+vo&#10;rp07Lw7fOwCxsbFe7e3tqpaWlicG5yGkpWsAi4WGW1olIUlSA+94e3s7BYIgrrS09GcAvnpF3rlr&#10;16WYmBhbCIJgbW3tvFkzZ0bo6etn6enqZqNQKHZpWRmlvKxMpbS0lFJWXq6SkpJi1tPTg+e1iUQi&#10;OYqKipUDBVUVZeUyPT297JF+F6mpqVOoVKqQ6gBv1iOhra39pKSkZHZNTY05mUxOZDKZOCQSyRy8&#10;KwoAAGg0+pvN6MDjbDYb9ddxgYaGBkNra2tPnlfg+vp647q6OlNHR8ctSCSS3dnZSb5x42YGi8Pl&#10;K2Ro0CNjmeuFcG3tFFmhnL2LtbYQcOh2nnM/DoeDbm9vp2hqaIDGxkadmzdvenV2dirx8fHR1dXV&#10;X+rp6QWSyeR43mJER0eHSlRUlHd7eztl8ELCv0FGRqb+fWSknaWVVeLTZ8+WaGhoFI7FQRKPzs5O&#10;cnNzsw6ZTI4fbveeZ+8+HmH0WVzlTjlxXOkae4rX6KV/PaqaetRd/0wsOLRUe/3vZuc6HtbaU47X&#10;tNBVuVwYgUBAf1s4o7jNO1N8N2CrfuRTYy5tgyDiX3hT/tV5kVC9VQiHbp9uIP3sZ49lJNhsNmrb&#10;tm1Xg4OD5124cGHXYJvysdLRzZCob+tVXjOLckJ6DIIoAACEh4fbR0dHT7948eLO8djQFhUVTbp5&#10;69aGTRs3+mtpaeWPVJbD4aDevHlzKzs7exUEQbCUlNRnMzOzc0pKStFycnIf0Gh0PwzDUC+DI/ih&#10;sNXhfUbDsszSdqv2bobk5rmTDjqYygbMt1DwM9OSCBXBY77bMRKHw0Gx2Wx+FArFGJyXmNs099Sj&#10;3DtaisKpt/aYTSHg0B0DnxFIJJKtrq7+8i+vulg+Pr7/1GEbmUyOz8/Pd7HWxD8NSWteeX6Vw5p3&#10;wUEPIiMjzzs5Obn/EH1xurfPKeqCpYnjiTE63tTZwxDbcTU9wnRLKHwsIPNhbz/ru4NnjydVNvao&#10;FVR1/lYxOoe9Tv0swU0XPiRuvZwazWCyf9m4qdeCv3ibb3/HnAgb1/KGbk3TLaHw+0/1S372vMaS&#10;nD1jS/ffyAj+2eP43vQqqWqj6ZZQ+HhgVuBoZdPT043tHRzCJ6mrFwni8bSBtrUQAgEL4vG0Wfb2&#10;Eae9vQ/W1NTIDddOO7Wf5BmQ9SCjqNWGd6yrq0sITyD0uLm53Z+IeVGpVMKxY8eOC+LxNBQazZbR&#10;dWTIqui2KSopVQ60r2QymQIXL16suHLlSsFQ9pDl5eU2p06d6jp79mxjfWaWQ9cMp+x2BTV2X+Aj&#10;9/GOicViYQICAqI9PT3ZJSUl9oPzuVwudOPmzQ04QUE6hEDAGH5+hrqGxhc5efla3jkWwGL7li9f&#10;/jA2NtZ6LMHCP3z4sNPDwwMODg6+NZQ9JiM61rFdVgVmZWb9zUb7+fPnjy9cuFDJ+9vSyipBVEys&#10;3evEiaMjXdvB82lqaiIlJyeb3QsIWHXkyJE/XVxcnhkYGmYShIS6B8bLXL58+cPs7Ox/2Fx1dnYS&#10;FZWUKhWVlCq7urqEBuaFh4dfOHHiBH1wnf7+fsETJ07Q37x54w/DMAgNDb16+vTp9qHGWFNTY+rh&#10;4QHzrkd6eroxhEDADx89Wsa7Pzw8POCkpKQDvDpxcXEex44d4/b29goXVnUabfN+WeTh4QE/fh19&#10;7Y/rMZEhMZ8P5eblLf706dO6pKSk/e/fv/d++fLl/evXr2cdP36cwbO18vT0ZN27dy8mKyvLbbjA&#10;5FQqVdrDwwNOTEw8NNG/fRiGQXd3Nz46Otq2sbFxTDHDCwsL5wUEBETx5jA4burAlJ+frwkhEPDT&#10;Z89cxtJ21Kd6l8rGnkm1LTTlHzHX/yKdfJB913JnWG9Hd7/4zx7Lj0xPYyt2mG4JhbtojCFtBVlZ&#10;2cYpR3yDTlxNePmzx/qjUm8/C2d/8H3zteAv3j97LCMlLpcLubi4PIMQCPjQoUOnv7edhJzGufYH&#10;3zcXVncasticMfkOYLPZSG0dnTyKqmopg8EY1zfs/AULXhOEhLqbm5slRirHZDIFeHaS0dHRJ+h0&#10;uggvr7WrT+pVUtXGo3cznzgeimw8fC065urjuPsrjjzq8LiZFBySUr2usb1XfqLOdXNzs4aHhwec&#10;nZ29fOB94v0494bpllDY7XRiZmVjt/pw9cvLy23+iit+/L/2vdPW1kbx8PCAY+JTDk7bEdbvdT87&#10;IDIy8uxfsUrn/xhvujAMsbOyTX9I239BFORru+A+2SEgsuyPmKzGRXmVnVMIWL7OH622+yqpektI&#10;Ss2GkJO2sr97bC8sBkU7v3myQ2N7r4Lrn4mFu5w1d5hpSQzppetn8qWmy0hZGp/Hh0b+YzVovLRR&#10;+6UBAEBMCNMwWtlfAR0lkZTUghYHGIah3ykGHgAAvE6u3nj2ab6/mZZE6MGl2htGK29sbPwx7N07&#10;ewC+qsR0d3cT6urqZOvr62UIBEK3oaHh57GoYeIEUNT4nKYFWH5Uj5GaWCwAAAgJCVHXrF5918/f&#10;393b2/vA9+4gMxgMzI2bNzeePHnyaFtbm5izs/OLzTsO3UwsAysI9JyC3VvXeEdGRs7kudtHo9F9&#10;9vb2Ox4/fvwmLS1th5mZmc/A9pSUlGLXrl1r9vDhw7C770KfL/Y+vkrqkt/K3iPHrrPi4h0Etm8+&#10;idLXSx/L2FAoFMPFxWVBQEBA/LNnz164ubnNkJeXT+HlQxAEb1i//uYMO7v3UdHRdmWlpZTyigpl&#10;HBZLV6FQStXU1Ipn2Nm9JxKJXSP1wyM7O9stIiLiorq6+isnJ6dNQ92fCBnpGgAA4NY3yoMB8xi4&#10;E5eenm6SmJg47fz587sH7sLW1NRMZTAYBAUFhSSeJ9qBQBAEk0ikZhKJ1GxmZpYyMA+GYailpUWi&#10;tLSUEhISMu/GzZsbHz1+vExdXf2L2dSpKQpkclVOTo5eSkqKWUtLi0RiQoLF4Hi5LS0tmiIiIv/Q&#10;oMBgMDQ1NbU3hYWFzg4ODtsGxm4bzGA1XSMjo08SEhItYe/eOQ5WC+ZRVVVlRSKRsu9H1+x5EFV+&#10;UBqP6BDhQzGLshI3IwAAn5vAjIEvOSQSycThcC0SEhL5ysrK70kkUh6JRMoVExMr4tm6DgeBQGjA&#10;YrFtXV1d8iOV+17weHyPra3tqCrAMAxDMTExfyYlJR0iEolV1tbWx+Tk5D4EBwcHvHv37ur69etN&#10;BquWi4mJtUEQBOfm5Oi6LF484s5RaV23rteDnPvWepIvjq/SX/Zv5/UzqGjs0YzIqF8+z1z+hjD+&#10;+73K/w7wvq26aEwxIRzfP8xkUHq6H1kvk6FlF7YvyDF9NVvXUCn0vx/lj6Wmha56doPhHHkJwTFp&#10;bPwsnj57tiTo+fPFJ06c+OPIONVkeQTFV273fVnoO0le6BOJKFA31l3/J0+fLs3Pz9d68uTJEj4+&#10;vhGfdQNJTk42Dw4OnnfixIk/Rgrh0t/fL/T48eM3NTU1Fo6OjlvIFO038XntThlFJdPr2+jKq2dR&#10;vM49zfVXE6Z2GQrUo0Fzr01LMwCKSAAwrVXWujLLzkuKCEyYaUJTU5MeAABISkpmA/DVKziTxcFk&#10;lXVMWz5d6eyG2WpH0SjEsOeBTCbHa2trP0lISPDo7e0Vt7e3345EIscUXu7fIiIiUiYkJFTb2lRr&#10;5GypfbWikaZp6WLtXllZaf3y5ctHP0QYRUhJ1gEWCw23tUtAEuLfFRNyTP0gIO4ae4rXMlvFM1su&#10;pyeU1HXr716kuW3uVLlbP+rDfYGFvN+LxKqtT2Iq9vDcjv/OYDEomqSwQC0ei+46fOfzC98txjP1&#10;VUR/GbfpMAxDq2dRTvYzOdjRS49OG5UhBQAA4kL8v4UwSpYU/BKWXreS3s8mCAqgfxtnDWwOFxX+&#10;sd7NTEsi9NRaA+fxLiRAEAQLCQlRhYSEqOONaYpBI/uNJ4m9T8lvnr13seYW3rNg69atV65cvbrN&#10;z89vs5eX19HxtMnlchGPnzxx9fDwOFFVVUW2sbGJPX3q1EEpskbnyjPJmX8s11ltprH0rbfXwd03&#10;bt7cNDD2m5qa2ltVVdXQ+Pj4Y9ra2k8IBEL9wLYlJCQK1q9fb/ro0aPQxyEhTzVm2bwyV1a8BQW9&#10;Wtg9Z1EaysIsWmD75pMok8mJoz3X+Pn5u5cvX25/586dlHv37sU7OTltNDAw+JtNOJlMrhoYf/R7&#10;KC4udgoJCbmrqKgY6+zs7MpTMeUB9/VhOSWlmhBWgAYAAJyGhr8JOz09PTIkEikXAABu3bq1AY/H&#10;96xbu/ab04a0tLTt4eHhlwAAAIlEsuTk5D5IS0t/EhISqhESEqolEAi1QkJCtVgstnUo+9eBgqq5&#10;uXny4cOH/7wXELA6Li7O5uWrVws7OzuFyWRy1TQLi8Rly5Y9HGzDzeVyEfX19cbDucHX1tZ+kp+f&#10;v6S8vHwGm80WQKFQfUOV48UK7e7ulgHgq+t8B3v7sJA3b+byVHUHwmKx+Gtra6eoTNJ5HlfSZjPL&#10;WObBjgUauyDudL66ujpTAADAYDDdvDA3AgICHWg0une4+4LD4aC6u7vliERi1XBlBAUFm2i0r6EU&#10;fgYcDgf95s2bm9nZ2asMDQ1v8tSTAQDAzs5u/8uXLx9lZ2evNjAwuDOwHolEap43b16wn7+/+4ED&#10;B7yHs5FnMDkCnoFZjwhYdMfOhRo7/4s5TTRVTT3qfQw2Tl4CVzIRvhN+dQQF0F0AAEDvYwsNV8Z4&#10;yfRTtIBLzjU+V06BJxf/54TRu+GlHsW1VMPXXjZD+oz4Fejq6iLu3r374uTJkzMOHjjgPVw5JouD&#10;aenql+3uZQkX11D/Fgark8YQv/Wu1GuaDin4+Cr9ZWON98tkMvk8PT2P6+rq5ixydh42XMlgYBiG&#10;Dhw8eFZaWrphJBMUGo1GevDgQURLS6umxmTb8xwcuXzu0dhaAAAQFuRrNaIQ4/vbSvTnyhc199Jp&#10;JFlJ2XRTU4dLRCKxEoFAsB8/fhyanp6+jRf7eSJoamrSQyKRTJ5zpDvhpcfis5sW3Nw9ZSoRjxl1&#10;cwyBQHAXLFiwnEAg1KakpOynUqlyCxcuXM4LTfcjgSAIVlNTC/n8+fNGd3dbjUeJYMutsLLjq5Yt&#10;c0xISDj6Y4RRSck6AADgNjbKIX6gMMoDw4di+GyaPNszMPvhmSd5N3LKOiwOLNXe+COCWJMl8V+m&#10;G0o/fZ5QtW2prdL53313FAAAcALo7gvuk+3dfdMS9/p/Cr29Z6qpohT+l/DAWtFI0/QMzH54zE13&#10;xKC6Y6WfycHxoRH9ogTML2dbORQieL5mA4poPI4f9cs4IxqNnl4W8eTDnIC9izW3kEmCXyZiR3u8&#10;mGuT3ibmNs8rre/WVZUVygbgq3dkJyent/43bmw6dOjQKZ4DlJGAYRiKiIiYdejwYe/c3FwdfX39&#10;LH8/v412dnZREATB55/nX+FwuChtReEPfHx8zHVr1972PnPmYG1trZycnNy3+GL29vY7r127VhAZ&#10;GenDc2Y0EDwe37h69WrLhIQEj8zMzHUF7H5h0kqXsmkt7Z+k3scasBcti0dNNkzh37juHNrGMgwa&#10;YYdYUFCwef369cYvXrx4EhIScodOp5PMzc29J2qBrqqqalpQUFCQpKRk1tKlS+cNtF+BYRhivY+e&#10;23vU6wq3sUkWIJFsgEKxOKVlkwa2wWAwCPz8/F0AfLV9ZrFYaAwG862dyspKGwwG0+Pk5LSxsbFR&#10;r6KiYnpGRsZmFov1N/tAJBLJFBISqiUSiZWioqKlIiIiZX/9WyosLFzJG5uwsHDn7l27LuzetesC&#10;l8tF0Gg0wZEcfJWUlMzu7+8nysnJfRgqX0VFJQKDwXQXFRXNBeDri3aocgQCoZ5IJFZVVVVZmZqa&#10;XgYAAAcHh3cBgYGrUlNTp0ydOjUNiUQyaTSaBAAAlFbWT2Oz2fwfCtvtj6w2csRhMV0cJp2AQqH6&#10;yWRyPAqF6kcikayh+uNyuYjOzk6lpqYm/cbGRv26ujqT+vp6EyaTiTMwMLg9d+7cIeMR4/H4RhqN&#10;JjXcufiRMJlM7PPnz5+VlJTMtrKyOm5lZXV84Ny0tbWfZGRkuEdFRZ1RU1MLweFwf3vfHjxw4PTr&#10;16/n+9+4sWn/vn1n/9kDAM/iK3dUNNI0L26ebP877ih+KGhxOHo385mjqdy9B4em6Qy2ofxfRFiQ&#10;r9VIVTQWy4/sGa6MgKZaVrrR9DKNlDBtVvl2VbSyYsl/OcYfCYPF4c8oarOzN5G9/ytrRP3xxx9/&#10;tra2ir8LDXWIz2lZkP6ldWZxLdWgqpmmfma90dyrwV98umhM8fZuhiQAACybrnTuUXTFvoFteK3S&#10;X7LeUdVj5UyVU0gExBm6p39y3c9vc0VFhVLo27eOIznkG0xUVJRdamrqlOvXr7sPF6O4u7tb5t69&#10;e/FUardcI1qnOiK8e6/XavZnV1sln+l64i/b6oosU1PjdsfX0BeRyeSEaQsXLFdSUooZeK0kJCTy&#10;qVTqhGqcNDU16UlISOQjkUhWZWOPxuOYij32xjIPxiKI8kAgENwZM2YcIBKJ1WFhYVd8fHwa1dTU&#10;QrS1tZ+oqKhEDmWPyoPJZGKbmpr029vbVUVEREpJJFLuaB75B2JhYeGdlZW1NjExwbOPQekL/1jv&#10;5jyNfNXR0XHbDxFGUfq66bhrvksQ8nJjdrH8bxmotpta0GJf00yjiAnxNw0VEuPfsmaWygkUAmIz&#10;WZx/HWrkV0EYj2m9vNXY7v778kN9TA62uJaq/yt4GyyupRq2dvXLiBIwE7KooSgpWHh3n5mRAAb1&#10;w0J8TCTxOU0LZMSw5b/yC2kgHC6M9AjIevKpuM3W1VbJ52cIogAAYK4l8fbIMp014kL8dQOP79q5&#10;88KbN2/mzLK3j7x7585qZWXl8qHqwzAMJSQkWHoeP348MTFxmpKSUsWjR49cXRYvfjbwxVfe0KOt&#10;KieUJSbE3wgAAOvWrbt12tv70J07d9Z5enoe45UTEREpNzc3946Pjz+mqqr6TldX9+HgPjEYDG3G&#10;jBn7ra2tj+Xn57tkZ2evfEGj2SEcp0NmLR3VWp+yNNnr3IMhMdEWzIJ5D/gWzQ9ETVLLG2r8WCy2&#10;w9XV1Sk4OPhedHT0qZ6eHqlZs2btHO6lDcMw1Nraqi4kJFSLwWCG/ABkMBj4hISEo2lpaTuFhYUr&#10;li9f7jCwLLelVZJ+4MgtVnTcbKT6pFzc0UN72CmptoxHTzcw34a7gHOn1wPwdbeOyWTieC+xqVOn&#10;pvheurQzKytL38TEJB0AAIyMjG6UlZXNjI2N9Vq+fLn9jBkzDsAwDPX29opSqVT57u5uOSqVKkel&#10;UuWpVKpcZ2encn5+/pK+vr5vns7/2l2v1tDQeGFhYeHN26VEIBDckQTR7u5u6ZCQkDuSkpI5Wlpa&#10;T4cqg0KhmBQKJTw7O3uVgIBAB0+wHgpFRcXYoqKi+VwuF4lAIDh2dnZRKBSKHRYW5mhhYZGkoKCQ&#10;VF5ePhMAsEdERKyUgRCii3Crxe7euTmsejYaje5DoVD9vIREIhk9PT0yDAYD/9cc2SQSKU9PTy/g&#10;06dPm8rKymYN1xYWi23t6OhQGXycwWDgCwoKFjc0NBjyBH4ikVglLCxcicPhWv7NM6m/v59QXl4+&#10;48OHD3vr6+uNZ8+evXny5Ml+g8tBEAQ7OTlt8vPzy37//v25+fPnrx6YP3ny5Izp06dH+/r67tq+&#10;bdtlnlMjHp+K22zkJQSLvNcbLjDVkIj43vH+DGAYhoLiq7ZfflV4QUWGkLPCTvnM/wuCKAAAYPiQ&#10;vcbq4u+JgiMvHqicOrAcWlX4oqeoXF9YiVz6u7wnRyOzpN26j8nBmWtJvP3ZYxmOgoICTT9/f/dt&#10;W7dekVKY1LHlWNxnAAAwniQWNVtR7p6mIjFNRgxboUkmppOEBWokRQRqDFVFY5baKF4Y2A5eAN05&#10;3u+EW7dvr9+zZ8+FWbNmRQzUQhoLZ86ePSgnJ1e7ZvXqIaNIcDgc1PPnz592dFLJ6V2qKKwQAeXh&#10;puo2TVs8BM+qIb0JevO2t7dXTEVFJXLatGknFRQUkodqp7+/XwiLxY5ZSOzr6yPSaDRJMTGxIT0Q&#10;wzAMNTU16aqqqobCMAydC8q/juVH9WyeO+nA2Gf/fxgbG1+XkZH5mJWVtaagoGBxfn7+En5+/i4C&#10;gVA3VHkul4vu6OhQ4XK5yIHHhYWFK0kkUo6kpGSOpKRkDolEyiESiVVDfWsQCIR6NTW1kLy8PNcV&#10;a8xNIj7Wr7gTVuJ5ZLnumh8ijML9/QJ9Z86fhlBINp/DrJc/oo+h4KntrrBTOr323IeMNmq/9OFl&#10;OmvNtUkT+oMmS+K/6FNE448FZj+5ss3EFoVE/Cc61z8aCWGBuj2LNbeuPpv8qbG9j3xlu4ktb1fp&#10;Z1FUQzUU4EPS5SQEJ2TV88zTvBtkSXyh93rDBRPR3o+mtatfBoaHDx3xq+H/puhUWmHrrANLtTfq&#10;KosM+ZD+LxDGY1pzyjsswj/Wu13bYWrNO25paZlw7969VTt37rykq6eX6+3tfWCzu/t13oMThmHo&#10;3bt3jqdOnz6SlpZmKikp2XTlypWt69etuzWUTUpNM11tiob4t5chmUyumjlzZuTde/fWHD161Ivn&#10;rRYAAMzNzc9UVlbavHr16kFzc7OOra3t4aHsNdBodJ++vn6Avr5+QHd3t0xeXt7SvLw812RJMQVy&#10;fSPXqL4JSN4N3Nl/884epI7WZ8yiBQF8c2c/QQgL/822CoVCMRcsWLBCUFCwOTU1dRedTpdwcHDY&#10;OnB3icPhoAoLC51TUlL2NzY26kMQxCWRSLny8vIp8vLyyTIyMhltbW2TSktL7QsKChbR6XQJfX39&#10;e3Z2dgdwONy3D0XWhzRr2tZdT+AeGgHs2X4aclvmhxERqcU4OQTBaHQ/M+DBdnbhF12UhnoOk8nE&#10;AwAABoOhAgDAtGnTEvn4+JhHPTxOhr17Z49CodgUCiV81apVNo8fP357+/btVFdXVyc5Obk0HA7X&#10;hsPh2oaLKdrb2yva0dGh0t7eTuno6FBpamrSTU1N3f358+cNZmZmPqampr7DCdssFksgJyfHLTk5&#10;+QCLxcI6OzsvRaPR/UOVBQAABweHbSgUqq+lpUVbT08vYLhySkpKMVlZWWuampp0paWlM4WEhKgW&#10;FhZJ78LCHE+fPn1QRUUl4v379+c6OzvJkmLClV6HtopXV1dbslgsHJvN5h+QMIP+/ltSUlKKkZSU&#10;zJaSksqSkJDIR6FQDC6Xi8jPz3chk8nxw42PRqNJ4XC4b3ZTbDabLyIi4mJOTs5KJpOJw2AwPTwh&#10;lwcaje4jEomVwsLClbx/B/6fp/bF4XBQdDqd1N3dLdPd3S3b2dmpVF5ePqOqqsqKw+GgsVhs+6JF&#10;ixaPFGpAQkKiwMzM7FxSUtIhPT29QEVFxb/NZeeOHRdnOzm9i46Onj579uxv6pqtXf0yHveyngoT&#10;MM2BB8z1h2v/V4TN4aLbqf2kh9HlB8y1SW89V+ot+10WUCeC3IoOs+shRd4zjaSHtKvmIUyW/rJM&#10;Zz3p7Lkr5wQxCDrfdJv/CXVdFofLpy4v9MlAVTTuZ49lOE6cOOGBw+HoR48e9UoobF38ystaQRSP&#10;aR4oWJ7ZYDRvovs95+Oz78CBA2ft7e3DnwcFOY9nAaKnpwefmJg47cD+/WeGszGNi4vzqqmpMbew&#10;ddivA0j02aaydwsL8pZcuxpURKVS5ZWUlGJsbW0Py8rKfhypLxqNJsmLvz0Svb29os+ePXtRXV1t&#10;CcMwJC4u/mXmzJm7KRTK3xbPaDSaJJ1Ol5CSksqm0pkiDCZXYPPcSQf/jbaHjIzMJxkZmU/29vY7&#10;ysvL7b58+bJg4ILuQCAIgtXV1V/Kysqmi4mJFbe3t1Oam5t1m5qadJuamnSLi4vnwjAMAQAABoPp&#10;IZFIuUQisQoA8O36UKlUherqagsKhRJOlhHLWmChcP15QtW2jU5qR36IMAoJCXVya2oVOdW1yj+i&#10;/dFAo5Cs46v0XD0Dsx/tu/HpzXxzef+dCzV2TuQujaAAippd1jEtNK1uzTwz+ZsT1e7PBoIg+M+1&#10;hou2XEqN33Y5Peb2XjNTOQnchLn8Hy/FtVQDVTlC1njUN0ailcqQNlUX/61WyH8X2Bwuuri222CB&#10;hYLfr/CbECfy14Wl163sojHFBqrTr3RzC7S1sYnZsHHjre3bt1+5ePHibhkZmXoikdhVWVmpWFBQ&#10;oEkmk6uuXbu2efWqVfcG77bw6GOwcZe2GNvhceiOgcfXrV17y3nRopcRERGzHB0dvzkEQ6PRfW5u&#10;btMjIiJ8U1JS9jU1NenNmzdvFYFAGNZ+wzo7HwAAIABJREFUmUAg1JuZmfmYmZn5tLa2qufm5rq+&#10;z81d3q+nKaFd19ijV10nwznqdaXX6/QF9AzbEMyiBQFoS4tI6K84lggEgjtz5sw9eDy+8f3792fz&#10;8/NdxMTEioSFhSu6urrInZ2dymw2GyMmJlbs4OCwnU6ni9XW1pplZ2ev+vjx45YBY+9VUlKKmTZt&#10;2smBL2GYw0H2X/U/3HfhsidXXrYm3Gkmrayz7RDq2rVdrq6uTsrKytHYPduPM5+9WNd/J2Cn4Pkz&#10;q/v7+4UA+Gr7CAAAEhISLf7+/hvXrFlzb8+ePRd8fX13QBAEy8nJpa5bt27Kw4cPwwMCAuKcnZ2X&#10;qqurB//tGvT1Cff29oqJiIiUQRAEY7HYdiwW2y4rK/ttV7GlpUUjNjb2ZGxsrFdqaupOZWXlKFlZ&#10;2XRhYeHyrq4uMk9wbWhomNzb2ysqLS39ac6cOevExcW/jHR/4XC41sE7dUPBC+lTWVlpyxOiZ8+e&#10;/XbPnj0XioqKJmloaLyMjY098e7du+uurq6z+fj4+gZ/iHwvjY2NBr29vWIjtdfa2qquoqLyLT8i&#10;IsI3IyPDXU9PL8DQ0PCWnJxcKovFwnZ2dip2dXUp/nXfKPL+rq6utmAwGH+L2ywgINCJQqH6aDSa&#10;JAzDiIF5YmJixaampr5qampvZWVlU8fiQGPatGkn8/Pzl4SGhvq7u7vrDlQls7W1jcHj8T1v3ryZ&#10;yxNG2Rwu+sjdzKB+Jgf75xr9xb/TgnE3nSly+E7mCwQEcfx3TjGTEsVW/7+yI8qjn8nBAQAAGoUY&#10;8ZsNJ4DullSV+wSntRv0/nn2HNraMhwasAD4u1JQ2WW6bYH6Hl7Ipl+NgoICzecvXiw6dPDg6co2&#10;WPfcs/zrW+dN2r9suvK5H9nvtevXtxw4cOCsy+LFzwIDA93G47QIAAASEhIsORwO0tbWNnqo/N7e&#10;XtGkpKSDrRwJRnwZ2miNFffG3Tu3UpuamvRkZGQy5s2bt2YsMZn/MgWRFBQUHFGjj8lk4h49ehTa&#10;1NSkP23atJOCgoJNaWlpO0NCQu7u2LFDGY1GfzMl4jkvEhYVL9px9WPU6lkqJ6bpSIaMZ/7DgUQi&#10;Wby45WOtIyYmVqympvZt8YfJZOJaWlq0eMJpc3Ozbm1t7ZSBdfj5+ak2NjZHp06d6oNEItluM5RP&#10;iRAwTSJ4TPOPEUYJeCpCkVzKSkqxE3BfP6Qdx49GUQpfeGvPVNMboSUnS+u69SobaRokEYHaibLx&#10;tNKVfKWrLJx8M7T4hJ2B1FOcAPq3sekbDRkxbMXV7abWi47Hl8VkNixeNYvyXR7SJgLfLcYzu2jM&#10;IQP8jhc2h4vu7WfjCUN45/v/+ff4vSk+tdRW0WfyXx5sfzaWupLB9yLKjqbkN892NJULGJgnKytb&#10;9y401OHBw4crQkJC5nV1dRHr6+tl8Hh8T0BAwMqlS5Y8Gc1zb2Zph9Ve/4zQG7unmkkQBb4JlLNn&#10;zw6VkJBouX3nzvqBwigAX3crZ8+evVlaWvpzaGjo9cuXL5dNmTLlvJmZ2bnRbC/ExcW/2NraHrW2&#10;tj5WXl4+MyMjw/12SYmjaEcnd2pbZ61CSqod612EMyQu1oxZMO8Bn/P8QNQk1XwIgmAzM7NzioqK&#10;seXl5TNqamrMqFSqnKioaCmFQgkjk8mJFArl3UC1Gg6Hg2pubtZpaGiYTCQSKxUUFBIH7xJyW9tI&#10;tB17H7KTUqZ3mpnmPFNR0MQQ8M2zp01zz8jI2Pz48eO3y5Ytm62kpBSDWbQggPE0aB334L6DDA6b&#10;AMDXFxOvrVUrVwbk5uTo+l66tLOgsFDT9+LFHVpaWvmioqKl69atm/L48eO3z549e2Vvb7/DxMTk&#10;CgAAcLlc5P3796MaGhoMiURiFYVCCVdSUoomkUh5RCKxihf3U0JConDJkiUL6urqjNPS0nbW1NSY&#10;5efnu/D6xmAwPSIiIqUqKioRBgYGd8hkcvxEqvvh8fhGcXHxL8XFxbPNzMzOAQCA69Kljw8dOuTt&#10;5+e3+dKlS9tnzpy55927d9eSkpIOW1hYnBqPDdRIVFZW2gIAgJKSUtRQ+TzVMAkJiUIAAPj06dOG&#10;jIwMdzMzs7MzZsz4pv7Fx8dHJ5FI+SQS6R/x+GAYhvr6+oS7urq+CaidnZ2KbDabH4/H1xMIBF6q&#10;IxAIdQN31McKHx9f7+zZs90fPHgQkZSUdMja2tqTl4fBYBizZs6MiIiM/KaKHJJSsz6vonPq8VV6&#10;rmRJ/IiLCr8Sda105d3XM8KbOvsUDi7VXi8jjhtTrMX/NTQUiB8B+GqmMt9c4cZIZafoSIcGKk2f&#10;sjfz0SROXr4hSk93xB2rX526VrrK/ajyg8IETPOv5EySBwzD0I6dOy/j8fieHTt2Xtx758t7SWGB&#10;GmdL8pUf3a+vr+8uc3Pz5IcPHy5DfseiQ2JioiUGg2EMdljHo7u7WxYAALHYMJ88N1cqMLAyhkgk&#10;Vjs7Oy/V0tJ6Ntb3Ap1Ol+ByuSg8Hj+sbxIOh4MOCgp6Xl9fb+zi4uKsrq7+GoCvguGbN29udnZ2&#10;KklISHxz3sgTRstagXxJXbc+AcfXOd5FKgaTI8BgcQS6e1kiGDSyV5z4fY48mSwO5kVi9VZDVdG4&#10;vMrOKQgI4hpQROLJsrLpAxeCR+NlUvXWO2Glx2TEsBU/RhiFIBhlZPCBnfzB9ke0P1b40EjGtvnq&#10;+/qZbMzyU0mFXBhGXNtuai0liq36t21DEARvX6Cx2/1ialJuRafZFE2Jcemt/+rIiuPKT68zWKgs&#10;Tcj5WWNoo/ZLrfROztoyb9L+ibhmTDYXY6Ur+UpZGj+q6sT/Ikm5zXMqmno0l09XPjtRO808Khp7&#10;NB/HVOwVwfO1TNGQiJzItr8XZWl8HgoJsWqa6WpD5UMQBLutWHHfbcWK+9/TfmVjjyYAX+2QBx7n&#10;4+Njrlq5MuD8hQt7GhsbpYYKI/OX0BMXExPzZ2Ji4h+fP3/eaGVlddzQ0PAmT4gaDgQCwaVQKOEU&#10;CiW8q6tL/vPnzxtiMzPX9SorCGl2djdPbmhqxd8J2Nl/4/ZepI72J8ziBQF8cxyfSktLf5aWlh5T&#10;6CskEsmWlpbOHE4dlpWabkXbuusJl0oV/jx7ZmWKuIiuto7OE0dHxy0CAgKdGhoaLwMCAmKDgoKC&#10;du/eLc+/duUlxv1Hm/vvP9rMcJ4XDcD/7Yzy8PHx2aOsolJ27NgxL30Dg2z3TZv8PD09j4mIiLSu&#10;XLnS5tWrVw/DwsIud3Z2KtrZ2e1va2tTb2hoMJSQkCgQEBBoz8nJccvIyHD/6xxxJCQk8hcuXOjK&#10;E7RkZWU/Ojs7uwIAQE9PjySVSlUgEolV/9b+cSzo6+vfe//+/dm6ujpjWVnZjyQSqXnxokVBAYGB&#10;q06ePHlk8uTJfpWVlTaxsbEnioqK5tnZ2R1QVFSMHWpcnZ2d5IqKCjsBAYF2eXn5FEFBwWH9IrS0&#10;tGgQCIQ6QUHBIcMXtLW1qQMAgJiY2JeamhqzsLCwqyoqKhHTp08/PNa5/bUj3YHFYjvGen99Dyoq&#10;KpE6OjqPEhMTj6irq7+WlJT89m6SlpZu6OnpwQMAQE0LTVWDTEw/u8ForoUO6c2PGs+P4Fpw0dlO&#10;GkPi6jYTGx1lkZTRa/xvoqMknLLQQuG6oiS+kMOFkSO9r8y0JEJD5LUOwFkQnpWYPON3F0YfRVfs&#10;Q6MQTBs9yWFV138m9wICVsfGxtr4+fltyqxizCyp69Y/vlJv2Y/exc3IyJhcXl6ufPjw4T+/RxAF&#10;AAAajSYoJCREHU7bqbCqbQoAAEhjWiFqZx9l+vTph01NTS+OZK4xFHV1dVMAAEBKSmrI9yeXy0WE&#10;hITcLi0ttXdyctrIE0QBAKC+vn4yPz8/VVRU9G8hfZqamnSFhYUr69pZCggIcLUVhYd0rjcS96PK&#10;D75OqnbXIBPT0gpbHabpkIJ3OWvuECfy149e+/84FpD9OD6nacHKmSqnUgta7EvquvUREOAum658&#10;bq0DxXOke4H3ew5Lr1t5J6z0mKOpbIC1nuRLxHAV/g1cNhuJMp0chw8P/iXsNPj5UAyv1fpLaH1s&#10;oc2X0uIb23vJE9GuhgIx47mntVJ1M21SRzeDNBFt/koU1XYbbr+S/tN2uVq7+mU6ehgkQQHUhLid&#10;rmqkafQxOTiypOBvsVLe0c0gNXX0KUzRkBiz6sRIRH6qXxacXLNxogVRAAB4lVTtzodCMBxN5e5N&#10;dNvfSzedJXL/oIWui7Wi749ov6KxR1NMCNOAx6L/4bxm7dq1tzkcDvJeQMCwapwiIiIVixYtWrph&#10;w4bJ4uLiBe/evbt69erVwoKCAmee7cVoEInEGltb2z927dolv9DFxaXHUO/LXe1JWmG7t3xCHNrr&#10;AThsVO8fx692GZk19Gza9pz5PmYOzGBivnfOMIeD7Lt87Y+eJW4xDDQKCnKaCWcqyBIXLV68xNnZ&#10;2VVAQKATgK8qrE5OTpv6+vpEcnNzlyOVFEvQ061DGQ8eu+NQqC4AAGhubtYe2DYCgeBu2bz5WnFR&#10;kerGDRtuXPfz26yqplbq5+/vjkAgmIsXL15kYmJyOTU1dde9e/cSUChUr7S09OeWlhbNmpoaczEx&#10;sS8UCiXcyMjIf+rUqT49PT3SQUFBQ37Q4fH4JllZ2XRBQcHm/8LpiZGRkb+AgEBnUlLSNyFvy5Yt&#10;V3t6evCB9++vhCAIXrRokcv8+fNX0ul08cDAwOgzZ860BwQExERGRvpkZ2evjI6OPnXt2rU8X1/f&#10;yjdv3tx89uzZy3PnzjVdv349t6mpSXeofjs6Or7Fcx2K1tZWDQC+7rqHhYVdwePx9c7OzksHh+r5&#10;VbC3t9+BxWLbX79+HcDhcNCD8xlMjsDh25kvDt78HGyiLva3RTEqlSoUERExKyQkZG7Q8+eLHz56&#10;tPzuvXtr/Pz93S9dvrzjnI/PvkuXL++oq6uT/e9m9H+0UfulVs9SOXHMTW/F/8uCKABfFzj2LNbc&#10;GvGxbsXpx7m3RyqrLI3Pu3nCUS3b/dAjxGzHoP9qjD+Cpo4++dC02tVzpsjdlhAWGNKRzM+ksbFR&#10;au/evectLCySVq9ec09HkZi8c6HGzumG0kM6euvt7cVmZGRMZrFY//itjpcnT564YjAYxvx5816P&#10;Xnr8sNhcPhExUgEsbvhh1ZoNU/fu3SttYWFxeryCKAAAVFZWWqHR6D5paemMofKjoqLO5OTkuNnY&#10;2HgYGRn9zaSpoqJiOplMjh9svtDU1KRHIpFy6lp7KZIiAtUjxRMdipoWmuqDqPKDkyeJRe1cqLF7&#10;qY3i+bTC1llu3knZFX8trI+Fula6cnxO04IVdspnNjmpHQk4YG746ri1oqOp3L2XiVVbWjv7ZOh9&#10;LMJQdVPyWxytd0f0HruX9TAgsuywkapo7IEl2hshCIInfGcUhmGI29QszQqPWggJCXUhZ9pNiE7z&#10;v0VDgZhxZZvJ9G1X0qOD4qu2b52vvm8iPsr7mWzBq8FFZ2ta6Kr7l2i7T8RYfxUa2nsVWRzuT/MY&#10;3ErtlwEAAHGh8a3aDEcnjSme/qV1Jr2fPeQP5VeDC8MIKp0likCACVHZK6jqMuGpP00kTBYHE/6x&#10;3s1GX+r5rxTqKDilZsPtsJLjkWdmiPyI9tuoDGlJ4aEDWlMolFIrK6v4O3furDt44ID3SGqXMjIy&#10;n1atWmVTWlrqEBUVdSYoKOi5rKxs+owZM/aNNUYZCoViamlpBWlpaQXl5ua6vnnz5tYtDEZxkf9l&#10;F9nevi7G81ermK/fLGO9i3CGhAhdfPYzX/LNcXyKmmISz7MvHQ1uaxuJtnPvA3Ziil2biVFRkKri&#10;JAV19chlc+euGcruVU5O7oOUlFRWWlradkNDw5v861Zf7FniFoNP+mAsKyubnpWVtWbKlCkXBwuD&#10;oqKi7VevXt2yceNG/527dl3asmXLdX9/f/cXz58vdHBw2CEnJ5f69u3bGzdv3vzs6OjoLiQkVFtW&#10;VjazvLx8ZllZ2SwYhiE0Gt3HYrEEFBQUEsYyt3/MlctFNjc363R1dSmw2WwBNpvNz2KxBNhsNj+H&#10;w8HIyMh8JJPJcWNVp8VgMD0mJiaX4+PjjzU3N2uRSKR8Y2Pjj+bm/x97Vx0VVfutzwQMMXRKtzSI&#10;gLQFKhYW2IWKAfrZ7YASBhigiAUiKhIKoiBdgkgp3TB0DjMwwfTMuX/4ze/y8VEq4W/d+6y116w1&#10;55x37/Oeevcbz2OVe/r06dtzpKW7N27c+M7Q0DBMR0cnqqKiYlt7e7t5T0+PYWFhoRuTyURAoVCW&#10;goJCzvLly0+pq6t/olKpIm1tbZb5+fnHnz17lrdhw4Zd2tra/yAMpFAoovz8/GOOnGIwGE04HE7D&#10;4XBq3d3d8xwcHPbz8vKOyQw82+Dj48OuXr36UERERGx+fv5flpaWfsO3331b5d/URdS7e8TEnsMR&#10;0djYqPbgwYOjIc+fO5NIJOREPk6cOHGvtaVFYbg000zg8cc674rmQfM3l220Z9LvnwoIBAIK8nPj&#10;XqU1nXVcqBQwFrs/BAIBa9sJJkWfq3foPfffKFFZKAz5ybWEsw0sgSr9LKHh6hwxXrT7LsOdeio/&#10;P+o13WCxWLC9zs6hNBoN8eTx4wNJRV27AmJqboees5o/crro4OCg8MMfSxCOYzAYCQkJCUx6WtoS&#10;XV3df03znwyIRKJARGTkllWrViUICwtPy/vpTQb65MvUpvOvL9rp/m5HQEtLyyJ5efkvcDj8X/dh&#10;Xl7eqby8vNOmpqaBNjY2XsO3cdbim5ub/4NxmE6n82OxWA09Pb035ppqUTgi/acGv0AQhNyOqnrA&#10;DYdSj67XOi0uxNPtuk7r3Coz+eev0prO0egsnpSizm3LTGTDJyorvaTbCQaFsBwXKgUAwI/nb44Y&#10;X8vF7fr7D6zSQAXG1dzigkHpl3YYOA8/jkpn8d2OrnwgxM+FLa7H2j44tmBhD46izEmqpywZBYeG&#10;kLSYDztoL166QQQE8FB5+SZmRvYqxB+SjAIAAMyVF/oefNpyAYFMF97h87nCy9nISVVG4JceDg4U&#10;JJH1660VHsXmtB12WqQU8N+0PmU8sNkgtLiuf6mppvioa41mAv14mgwAAMDPTiH4f/wbLDYIg8Mg&#10;DANVkelguAVvHDBapyCJnDWiq9FQ0oBdpC4rWDbayOVU4NgGzZNsEBhzdsn+/fuf7tix43VSUtKK&#10;lStXjju6DYFAQA0NjQQ1NbWk0tLS3RkZGZ4hISGf586d+2H58uWnxMTEGicbl76+fri0tHRZZGTk&#10;uxcvXqTb2tqet0BdPMl38exZRm6eLT0ufist/pMTLSJ6H0RcrI/LwiwTOmdOO1RaqhM6R7oDIi3V&#10;CRURxrKaW9RZ1bUGrJpaA2ZVjSG7uUUd4OamDR53ffQajztkumBB4MqVK4+ONrLY1EnQkxbjazEz&#10;M/OPjY0NbW5uXqJsYZYB09Ispz4LPW5042rAh48fn1RXV2/S0dEZVbBcT0+vIi01dWlMTMyGw0eO&#10;PLK1s0v/nJ1traenFyEnJ1fw9u3b8Hfv3oUbGRkF29vb/7V06dIrZDJZDI1G27a1tVkgkcheY2Pj&#10;xwDwg2YfCoUyuLm5R9WVY7FYXN3d3Uatra02LS0tC0cj5RkJQUHBDgMDg5cGBgZhEhIStRNdlwUL&#10;FgTk5eWdysnJubhp06ZtEAgEfB8b67Bm7dp4p82bowMDA48cOnjwERcXF9XIyCjEyMgo5O/Y4Dgc&#10;Th2JRPZwRp45kJeX/6qvr/8qMjIyJjIy8u2ePXuWcAiTAODHdPCUlJRbra2t1qN1bNDpdAEIBML6&#10;9OlTgICAQLe+vv6/JIc4YDAYvO3t7RYMBoNv+P+8vLxYQUHBTiQS2T1a42s0sNlsWH9/v+bAwIAK&#10;5z8YDEbj4uIiDzOKoKBg+8iEX0tL672srGxhTU3Nek4ySiKRkNwIXnpcXvuBXctUr2vL8eSFvXy5&#10;Kzw8fHtqaqodHA5nbtm8OWL37t2hIiIiA9zc3HQEAkHj5uamcwyBQNA8PT1Rt3x9z7a0tCjNdDIq&#10;jOTGdPYPqdIYbN7p0Ej/b8SuZarXP+S17X8QW+MXcHSB7VizGCx1JeML5GXR8MohFVpZhSmPyfxZ&#10;Y3L/GVDpLL43GeiTL1OaztOZbMROO9WbtvNlImc7rpHIycmx/uv48YDS0lLDhw8fHlZVU0dfCM9K&#10;UpDir5MV5/uPPBqFQuH18vK68iAw0I1IJArY29snOjo6Rh07duy+n5/fmdDQ0N2/4t/NzS0Qg8FI&#10;nDxx4vbvnAcMBmONNkrbjSMrhiQ2oMy0JZN+NxElk8lif7PlXx65raysbGdycrKftrb2W3t7+79G&#10;3s9oNJqzxv8fJEl9fX26IAhCJCQly90CCjJWm8uHGKmLZU02JiKZIYTgglEOrZl7iSNDBwAAoCSN&#10;rL28w2DvtbDSsMTCzp11HXijIw5a58YaqGOy2HAYBMLwdzO1HW29qYQwT5eYIKInIqP5xJYlKneG&#10;51cDJJqECBLR57ZO86yOknB+3Jd2lztvqwJOOem4bbJRCvztZJQ9MCAGkoYECMvXlIFEkiBMT+c7&#10;YovTM0ZpmQktOmYv76VzZ6CCAlMyzXIqIC/J39DUydIjURhCh+/m5VzYrr/fRl/6/e+MkjqvUL+W&#10;WNC5K+hDnc9NF+P1UxnvbKGzn6yKJ9HFTeaKj8o6NhNYMk86Sk1GoFSYn3vU9U7/j8mjvAlndWy9&#10;9ilLXckpp77Pqehd5xNe8ez5WUvjqS77V0FnsBDlzQMW660UH02Xj/TvPZtfpjadz75njxjt/bFh&#10;/foYVVXVpv0HDgQXFRYay8rKTtipAoVCWUZGRiG6uroR+fn5x3Nyci4EBgZWWVhY+FlbW19HIBCk&#10;ycQmKSlZdeDAAdO4uLjglJQU34KCgqNaWlox2tra7+Tv3NzLT/c8yMjIWkn7kLCFWVZuwk5OXQeM&#10;MX0XqiDfDNPWKkWsWxM+ZGleEJGWEiUnL5+/fPnyk6M1DtlsNvR0QFquqb5q5GknnWMpKSm++fn5&#10;x1RUVNJ59u+5O3Tq/HMdIrnzu5xcfmxsbKioqGjjnDlzxhz12Lhx4ztVVdWmJUuXZtra2aVnZ2XZ&#10;yMjINDs7O9tkZmZ65ObmXmhra7Nat27dXnl5+a+6urqRurq6kQAAACQSSTIuLu5pSUnJvr9HTMlC&#10;QkLtsrKyBXJycoVUKlW4paVlYXt7uwWdTucHgB8sgbq6upFKSkrZ4uLiNX9relI42p4QCIRdX1+/&#10;iiMDk5OTc8HY2PjRsmXLzo4lGwMAP7RfTUxMgvLy8k4ZGRk9U1FRyRAVFcWlpqTYbtm6NfLIkSNB&#10;vT090igU6urweoXBYMzxmH0FBAR6du/evTQgIKAhKysLNTwZNTU1ffD169cTaWlp152dna1HXi84&#10;HE5lMBh8IAjCHBwcnEcKnhOJROn6+vrVdXV1a9FotC2DweAdKw4IBALy8/P3CQoKdvDx8WEgkNHJ&#10;Neh0OrKnp2feSLmY0SAnJ5e/ffv2VXx8fP9grFZWVs7Iy8s7TafT+bm5uYfaOroUxSUksd671Pc/&#10;f+DteGrr214qlcqjrKzcjLpy5ZqLi8vj0dZuj0RlVZWujIxMl4WFxYyPTBmpi2W9SkOfrWgeMDeZ&#10;Kz4hY+f/BSB5ufD7V2p4vEprOosl0KSHN6SHAwKBgBY7lnsAiYFhtW/T/jL8w5NREAQhuRV9awT4&#10;4LgXyY0XzbUlE484aJ6fTeWCkcjKyloUGRm5pfjbN+Nv377Nl5eXb4+IiNjsuGlT9NvsVrduLEXp&#10;tJOuK+edgkajVTY5Or4rLS01dHJ0jDp//vx1Q0PDUgAAgOKiIpPgkJB9fn5+p8TFxX9q9tSr1693&#10;vHz1aqe7u7vH7z6XwsLCg3g8XggEQcjwd+G9t9X+EAgEPL5R+/jIY0AQhNTW1mrGffjggG5qUvX3&#10;9z/Gy8tLGbkfB62trTYAAAAj5bQaGhpWvH//PkRZWTlj48aNO0ZbCoFGo20FBAS6xcXF/9G5ySEv&#10;quwCNbEEmrSOovCkSYKIZIbwnlu5JS6r5l5ZbjK6VNLF7fr7+Hnh+PD05lMsFgg/vknnX/UAAABQ&#10;2oizCYyr9b2+32jjWP52LVO7Hvel/cCT+Dqv4dI+rT0kLW4uCEVBir+OmwtGW2sh/6ywDmN3O6rq&#10;AYnMEP7lZJTV1q5MfRx8mhYZvQ8Z/mIpYsfWR1zL7d7DjQzzIRAICNPUqKC/enOYFhG9j9fF+c7E&#10;Jc4cVGUFK56csrA49bDo08Vn399e2q63V1FaoE5PWWRUhq2JICKAwHjsNtwhK8HX0NVPVpYR5/uv&#10;ZsADQRBS0ohdGOe1VJaPBz6pxu90IDixwSM2p+1Q1t0VfAAA/JFrmP5b8DoNfaa5h6htpTf1ItqY&#10;QaosmcoUEOb/c6bo9g1S5aRFeNuM1EWzpsuHpAhPO4sNwrB46pzRelN5eHiosTEx6ywsLb+u37Dh&#10;fXZWls14H7Hh4ObmJtvY2PjMmzfveWpq6s2cnJyLZWVlu7W0tN7JysoWa2pqvh8v8fnbP8HJycmp&#10;srJyc3l5+fbi4uLD+fn5x5FIZI+Wllastrb2O8XldlthMBgTBEEIODAgxu7plWX39MqCWJwEVFGh&#10;Ca6lWQ7y8w319PQYtLS0LCrOzwuAwWB0Jycnp9FGwUgkklRE1NtIfZ5mwTm84kwuLi7q/PnzH+fk&#10;5FzC4XAqIg5r3pBv3fGhBz05syU4aP3Tp08Lw8PDP7q4uJiMxzxoaGhYmvjp0wq7ZcvS7JYtS8vM&#10;yFgkKSnZZ2tre0lVVTXt3bt3r549e5YnLS1dZmBg8JLFYnH19/dr1tbWrqPT6fwmJiaBgoKCXWQy&#10;WQyLxao3NTUtLysr2wUAACAlJVVhaGj4XElJ6bOiouLn8QiBONDT04vQ09OLIBKJ0l++fDmbn59/&#10;vLGx0d7BwWHfeNT/NjY23g0NDSv78ZKLAAAgAElEQVQjIyNj9u3bZykpKVnFx8dHjnn3bv2hQ4ce&#10;X712zb2urm6uh4eHu4aGRj0A/Hgft7e3y9fW1mqampoWjjZNjYuLi2JhYeGXlJR0t62tzUJBQSGP&#10;8//ChQuvxcfHB9XV1a3R1NT8B6GPlZXVjblz535UUlLKGt44YjKZiJycnAs5OTkXWSwWl7CwcOu8&#10;efOCNTQ0Pg3XJAVBEEomk8U5OqKcXzKZLD5WHcBgMLq+vv5LOTm5QnFx8RooFMoCQRDCYrEQDAaD&#10;j2N4PF4+IyPDMzQ0NHPXrl12w0mYlJWVs3Jzc8+3t7dbqKqqptY0tOljsDjJHRuWPMZhsaIH9u9/&#10;um3bttdmZmb5k10T3NvbK5WUlLTi/LlzN36VIOV3oK8i8kVcCNE9QKRJzrTvPxnrrBQey0vx1/pG&#10;Vj70cjbaPNZaOTNrzVcdiqreUm31EpSKGmMenbnfIVPESj2VqGkdNA6Irbld2oizcVqkFBCFWqTx&#10;J60Pra6u1j53/vythISEVYKCggRjY+Pi69evnz/q5nafl5eXMkiiiw9RmQIWOhKfOBrbHz9+XLNr&#10;9+6XUCiUHf/x46qRM4EcHR2jHgYFHSkqKjKxt7efNNlnU1OT6pEjR4Ksra1zLl28+NuqDkLCwoN/&#10;y64gBQQEiADwY60oLwJG2mevflVa9J/LboqKikwOHjr0pLS01JDzn5W1dc54pIdYLFYdAABASkqq&#10;nPNfR0fHgsjIyHdSUlIVW7ZsWT+y0w8AfnTiNjc3L1FTU0sa+c7q7u42RCAQ+FeZXUf1VETyfqYd&#10;F5bSeKEHR1FUnoOsGutdCIdBGaccdY/CoFBmP54qQxiiCwvyc//rO8NZOqcmK1j+71J+QIifG7vR&#10;WvFhSSN24XDyMSyBJl3aOLCQzmDzAAAAILhhlOv752/0eV0eXI4esARAEBzXGCWlpvSCIqvhRvK8&#10;fgurOJeJVdaik85cfMpsa1caeRybzYbgt+1JHjCxamdTaYiJ/MyGMZgsePr3rk1Zpd0OZq7xoFvA&#10;17TqlgHjXy3v2P38lK2eWVUMJotrts/td+xVauMZM9d4MO5L6/7ZioFCY/LZnUnGXQr+FjlVZeZW&#10;9K68FVEeSGew4LNdx5Oxskasxa2I8kAcgSr2u3Vpc/wT5U50pf90xJlc1LHVzDUebOoi6Mx2nXGs&#10;uZug1YUdUmSz2ZDp8vGlsnelmWs8WIHGmY233/v37x0gUCi4c+fOl78aT2trq0VoaGiap6fnEAqF&#10;Am/evNlbWFh4iMlkTvpdQ6FQBMvLy7dEREREc8rx8fEZCA0NTUtKSvItKyvb1tXVZdjY2GhXUFBw&#10;5NOnT3fDwsISfXx8BlEoFIhCoUB/f/86NBq9eLTy6+vrV9y8ebPXw+Mq7coVFBgZk/AUBEEAj8fL&#10;eHh4MBITE++AIAhQnj4/jpVTA+kFRVbd3d0GXl5epMePHxfS6XTeic4hOzvbho+fn2w4b14pDocT&#10;GXZuQgUFBa5BQUHfOLH6+vp2vXnz5l1fX5/WyHLYbDZkcHBQfmhoSHQq7oXW1lYLf3//OhQKBSYm&#10;Jt5hsVjQsfYdGBhQ8PX17bp9+3YbHo+XGR6Tx9Wr7jy8vFQoDMZe6+DwwX7lykQJSUkMBAoFIVAo&#10;yI9EDhUVFY36jaLRaPw3btzAvHz5MmH4/0wmk+v+/ftV3t7e+La2tnHv1b/PxfL+/fvVKBQKjI6O&#10;ft3d3a0/nc/ReNbQ0LDM09OTHBAQUDs4OCjH+Z9KpSI9PDyYqamp3gNEmjhCQIINgULBuZqadd+/&#10;f5/3K77evn27EQKFggUFBaazca4gCAIdfSTl4E/1V2bL/59qX6v6lpu5xoMhifWXx9uvv6bJeN+e&#10;R0PdyjrMvjVOhcyGRs3Zjn245VX22pu5xoP251L63mY3H/mT2op0Op3Ly9v7EjcCQUcKCpNX7TiV&#10;d/5RXlRCfvvuB7HVNx09MusXnUgcMnONB8PTm06yWGwok8mEXb582QsChYLzjY2/odFo5dHKLigo&#10;MIVAoWBCQsLKn4nHdMGCQhFR0YHW1laFqTjHwIcPj0CgULC7u1saBEGAwWRxnXxYkPClsnfl8Hcc&#10;nU7nunDhwnUYHM6Sk5fvuP/ggduixYuzIFAo+P79e4fxfBQUFLiiUCiQSCRKgiAI4HA4pRs3bmDu&#10;3r3bRCQSpcY6rqenRw+FQoElJSW7/xV3YGB5YNCzwhXnUjCljViryZ5vL44sZ3P8E+Xqi5KwyezP&#10;ZLFh1S0D85efTe7Pr+5bNnJ7VGbzUTPXeHCASBMftxwmC9rYSdDFDFLmcP6L/9q2x8w1HuzqH1Ia&#10;vi+LxYZS6UweYOiGn8+g7apy0uWr90nnLj/G6RgN/MOMzLuwcmrgcKOEhLkNXfW+w+rulh0vIFZ3&#10;tyyjrl6bdMnjAWtgUGQylTEbRqMzEW8y0MeXn03uN3ONB6++KHkxSKKJ0Rks7p8pJzITfczMNR7s&#10;wAypzPY5/YpR6UyeV6lNpy3c4lkXnxVHz1YDBARB4GNe214z13jwe33/wqkqMza31cXMNR7swg4p&#10;znZdT8Y4D34/niL9O+V8LutZa+YaDxbWYGynI87atkEjM9d4MLOka8Ns1xnHzj4uit3ontE0nT6a&#10;uwlaZq7xYFZp9/qJ9r3m6XkFAoWCvn5+p3/HJ4vFgrW0tFgFBwdnc5LD6urqdT/7rNJoNL7q6ur1&#10;cXFxT4KCgr5dvXqVxkniOObl5UV6+PBhaVxc3JOysrJtwxOn4cZgMBCJiYl3UCgU+ODBg4q3aWUX&#10;zqGu01+Hh8dy9omOjg739vbGU6lUJJtM5sMZLujFb9udAoIgUFNT4+Du7s6Oiop6M5nzSElJsUPw&#10;8NCMTUyKR2v8DAwMKFAoFMGpus4UCoUnMTFxhZub2wP7lSsTt2/f/vro0aP3Y2Nj141owPDGx8c/&#10;QKFQ4IcPHx6Nl5B2dXXN8/LyIgUEBNR0dnYaDd/W09MjdfHiRR8ZWdkufQODcmdn55AHgYGuiYmJ&#10;KwSFhAguLi5Pxio3Ozv7EgqFAru6ugyH/z84OCh37969xvESUgqFIvjx48dAFAoF3rlzp6W+vt5+&#10;Op+fyVpLS4u1t7c34c6dO804HO4/1/vhw4cloaGhqY8/1l4TlNUDHbfujCESichf9XP27NlbCB4e&#10;GpVKnbXO81epTafNXOPBvgHKqM/a/2W7FPwt0vqvT7TmbuK4CWZMdvMhz/UoSouyPtgvr8HGn7oQ&#10;zOrulmXhcL/VqTuWMZlMLjweLzOZdw6dweJ+kdxwnkSmT9n7aarMxcXlCQQKBY2sV9Zor78Baizc&#10;N6RnewDjcuZWxGmfkOB97uHJHk8ynjxPqDpXUtdt8fjJExeNuXPrIVAo6OLi8oRCofCMVfavJKNh&#10;L1/uhEChYERk5OapOkef69cvQKBQkEwm84Lg/z5vw7/hLBYLun379tcQKBTct29f8MDAgLDH1avu&#10;ECgUvH7jxvmJfJSUlOxCoVAgFotVoVKpyMDAwDIfH58BDAajMd5x5eXlW1AoFNjT06M7/P/BwUE5&#10;FAoF+j6JSe/CDv1UUu71qix4tARwPKPQmHzbvLMr7M+l9I18D8V/bdszmQG3fjxF2sw1Hnyd1nRq&#10;+LHjxQJQXkccIDgfjCNdQD2kvo3dSUJd8x9utPQse/rnXNvhxmYwJj2yxCgtN8YqaTKIR/6KmM3k&#10;ZjJGItMFIzLQf6V963JEPf/+2uFyWlt0VrMbhcbkm8zxQR9qvS2PJjD+pN6uyRieRBMNSay/3NxN&#10;mGt/LqXveGBBIpnK4J/NmII/1V/Zdf3z96m8Z7439NuYucaDX6v6ls92nU/GLgV/i1x9MbXzd+ug&#10;sKZv6dnHRbE/27kyWaPSmTzf6voXYvFUydmuMxD80dNmdyYZ5/2q7Nl0+mGz2ZAvFT320VnNbpPZ&#10;19HJKRoGh7MSExNXTIXv2traNZwRrKdPn35pbW21+NXymEwmV3d3t35FRYVTc3PzQjweLzOZ+66v&#10;r0/z4cOHJSgUCoyPj79Pp9N5kwo7tgc+Cs5/9OhRMWe/trY2MxQKBRYUFBwBQRAgBz05g5VTAxnf&#10;SxaAIAjk5OScRaFQYGZmpvtk4o2Pj18lJCyMRwoIkAIfPjwyXuL3K9be3i73+MkTF4d16+L4kcgh&#10;CBQK8vHzk+cbG39TVVNrEhQSIkCgUHDJ0qUZ5eXlesOvS2pqqs9kElI0Gr3I19e3y8PDg5menn6N&#10;wWBM+HxqamnVbnJ0fDvWdjKZLOzt7Y1//PhxIYVCERq+bXhCWltbu2b49a2pqVnr5+fX4e7uzv70&#10;6dNdKpX6y0nddFhHR4ext7c34d27d2Gcer5x4wYmNjY2+G1285Ebb8of/a6P1WvWxKuqqU1rB9ZE&#10;VtUyYGLmGg+mfetynO06/9MMi6dK2Z1Jxt18Ux400b59AxSZmw8yo8uOXEp8u+NSbdyKAxiMvDpY&#10;Md+cXXfhSgyxpnb+r8TQ39+vlpeXdyIsLCzxwYMHlTdu3MBwOu/c3d1ZDx8+LI2Pj7/f09Oj9yvl&#10;z5bFfkzeBIFCQR4BMaaqugaaMxNjLIPB4SwIFAqamJoWxcbGrpuo/J9NRtlsNkRPX79CV0+vcirb&#10;gGfOnPHl4+cngyAIdGGHFBedSBw6/ajwA8cHm82GnDx58s7IxFNXT6/S1s4ubTKxVFVVbUChUGB3&#10;d7dBdHR0uLu7O6uhoWHCNmdWVtYVFAoFjpwhVFxcvB+FQoG2x6LAsibcpL/xL5Ibzkdmoo/mVvSu&#10;+tl6au4maC06kTh08M6XnOHtxtq2QaPJzphcj0pvvvC0+D/fqomSUTjPts1PebZtfsqZ74vYuO7l&#10;ZOciTwZwA71i3pPH3Cm37nhzLVmUMNXlTyX4ebkImxcr+wMAAPDzwIg9OIri7eiq+yGJDajr+43W&#10;6yiLFMBh0DFlEHi4oGQjdbEsOAw6rmj9nwIQBCFJRZ077sfU3B4g0SUkhHg6X1601hcT5OmZzbh6&#10;ByjyLDYI93cbmz3vV6Ak9UNftKWXpGWmLZE80f6zCQ6bsYWOZMLv1AGDyeb2elUeutde3fNndakm&#10;CxgUwjr1qOjTdlsV3/0rNTymw8fPoKmLqEckM0R+hm3uVwCBQMAy9ID16zT02SVGc6JEBRBjEm1B&#10;IBDweUjInvr6eo2t27ZFFOTnm3LWBP6q77lz535UU1NLLC0t3ZuZmXk1ODj4i5KSUrakpGSFmJhY&#10;g6ioaKOEhES1iIhIy0TlwWAwhrS0dLm0tPSYa0GGg0wmixYVFbnm5ORc4OLiGtq2bduauXPnxgMA&#10;AATG1d40EoEM8bHwwpz95eTkCmRkZIoLCgqOGRsbP+LZuS2I+vDpOYr/wysCoU9WW1pa+vb19elk&#10;ZmZ6iIuL1+jq6o6rF7hq1aqEivJyXZeDB5+6ubkFvn371jH42TNnZWXln16vD4IgpLGxUa2gsHBB&#10;YUHBgpzcXOuysjIDAAAARUXF1r179jxfuXJlwuLFizM5YulMJhP+5OlTFxQK5WlsYvLtxYsXu7Zs&#10;3hwBgUDApUuXXgJBEJKbm3seAABw1apVrqNJwCgrK2e5urrqJCYm3svOzr5SW1u7buvWrWvHul5M&#10;JhOORqNV1jk4vB/rXHh5eQc3bNiwMzIy8l1YWFjKrl27lvHw8OABAACEhIQ69uzZsygsLCw1PDz8&#10;g5ycXIGOjk5Ua2urdW1t7TopKamKzZs3b5CTkxtV/mloaEiiqqrKaWhoSIJzf4mKijYMJxeiUqlC&#10;OBxOFYfDqeNwODUsFquOx+MV4HA4lZubm/S3EefMmVOipKSULSws3DKZ95usrGyxvLx8Xl9fnw4A&#10;AAAej1cgk8niFECA9uFzq5vvQeM1I48BQRBCpVKFyGSyBC8vL5aXl3dgPF/Lli1LTkhIWPX161dz&#10;c3PzX+KP+F1oyAmW8nDDyOVonNVSozmjskz/X4WoIKI36Li5DRsEoZXNA2a6yiL5Y+0rIczTddZ1&#10;kSMALAJqMpv/qkjO38MF6xNXae+EiL98sz6lvn69EL9gu5DsnBrYQssMXkWFGiQS2fO39XLW9LHZ&#10;bFhHR4dZXV3dmrq6urUYDEYLAH7o8oqJidUpKCjkIJHIXiQS2UskEqXb29stSkpKnAsLC900NTXf&#10;29jYeMvKyhbPVB39CtDdRJ29h/56DQAAwKQSISrK85tOnzp5y2Ht2jghISF8T0+PNMcw/f0SOBxO&#10;lEggCNra2qYuXrw4czp0mpOSklZUVlbqhoaG7p7K8hubmtTk5OQ6AAAA6tsJ86BQCOuUo64bx4ev&#10;n9+Zu/funTh29GjAubNnbwLAj7WcTU1NqiuWL//XWs7RICgo2AEAAPD+/fuQ7u5uoyVLlqDU1NQm&#10;bG9isVh1QUHBDi4urn/wSrBYLG4AAAAQAmfMEeVtnagcEAQhzz41eIQkNqBWmMi+clyo9GCiY0ZC&#10;SVqg5uJ2/X1xX9pcunEUBTlxPjQUCmHnVPSuDf7U4L7WQmFc7V8AAABdZZGvJQ3YheDfZFGL5815&#10;S6Wz+JgscFTN2SnXGR0NPEdcbjKyPttTHjy6yOWwOhwKh//xZDRm2pJJZtqSSaWNOOvIzObjVAab&#10;bz0qo3WDtWKQg4XCU1FBxL9ILpTnCFRt+oULPxvoG6DIfS7vXXc7uuq+rpJw/j0302UackKlsx0X&#10;AADA04T6a8lFndvXmMsHAwCAm/CASUIYyd2/1kL+mYIk/y8nATMFKoPFZ2cs82aB1u8lzY2dBP2+&#10;QaocD9f0SQXAYVCGMJIb04EZUpsuHz8D/BBdTFEKWTtPXfSXNCZ/Bsvmy7wJS2m6kFHS7bjJRilw&#10;vH35+fmH3sfGOpguWFC0bv36uK95eWZCQkK/xTQOg8GY8+fPf6qnpxeen59/vLq6ekNZWdmu4bIk&#10;UlJSFdra2m+1tbXfSUhIVP/Ox51AIMh+/fr1RHFx8SE6nc6vqakZt3r16sMc8iH8EF0MM0iVFVYS&#10;Sh1ob9FgMpkIOBxOg0AgoJmZmX9MTMxLNBptp6amlsxzYO8dyq073szyyvlwfd1va9eudRkYGFCN&#10;jY19ISIi0iwrKzuqYDgH8vLy7Z8SEuyfBQfvP3369G19A4MKDw8P94MuLo+RSOR/iNfa29vlP3z8&#10;uDYpKcmeSqXyIJFIkgASSeTn5x9qbWtTLCwsNMXhcKIA8OMamZqaFl6/fv386lWr4rW1tUetLzgc&#10;zjxy+PDDzU5OkZscHd9t27btTVdXl8zJEyfuQCAQ0NbW9iIAAEBubu55IpEoY25ufldRUfHzyKSU&#10;l5d3YMOGDbt1dHSio6Ojo758+XJ29erVR0Y738rKSl0Gg8GlqqY2rsyPpqbmh82bN2+KjIx8O1pC&#10;evjwYYOysrLdnz9/vpScnHwbgUAQli5desnS0tIXBoP9oyOVwWDw1tXVrSkrK9vZ2Ni4gs1mwyEQ&#10;CAiCIGT4OQgKCraTSCTpoaGhf5DvCAgIdAkLC7fSaDSBgYEBZTqdjqRSqSIFBQX8AAAAgoKCnYqK&#10;itkc8ihxcfHase5PcXHxmra2Nis2mw3t7u42AgAAqO4G1AaINEkO8UhnZ6fJ58+fL2IwGB0CgSA7&#10;XIYGgUAQTU1N71tZWd3i1Mdw7N2z57m7u/u1O3fvnoo2N980Xh1PF+AwKMPZXv0aNxxKnQ3/fzqU&#10;pZHV27w/V0EhADvsgrXBeIMDHGxerOwPLFb2r6wxWROXmHQP0tmiwoDDgA1JmfKSGZnywMvwZb1i&#10;okCMjRkAZbOBfhFhgIefHycgINBNIpGkyGSyOBQKZSoqKn42NjZ+rKGh8VFUVBQ9lj8ymSxaWFh4&#10;ND8//68nT56sU1NTS7KxsfFWVFT84xh+yTQm8n1u20EV001DmxfKeR7Y5RQoIiLyD/koFRUVtIqK&#10;ypjnOxkMf19MBr5+fmfl5OQ6tmzeHPE7fkfG8OXLF8tVK1cmlDfhLHsHKAovzlkZct4dL8LCdp8/&#10;f/7mls2bI+7cuXOC8x7q6emRplKpPIpKSi2T8SMnJ1doZ2d3vri4+OC8efOeW1lZ3ZjMcTgcTk1U&#10;VLRp5P+ysrKFAAAAQlxDkIjM5uNH12udGa8c38jKh7G5bYdWm8uHnN+q5/Kr33u7+TIR89XF0vfc&#10;yi2xmy/z5uh6rTNsNjimlN1ImGtLJHb1k1UodBY/HwJO6hugyPtFVQVe3WO4bTTW6BlJRiEwGAv5&#10;4O5WVn+/JGnj1ly+m94H4Joav6XvOVMwVBPNMVQTzaltw89XlRGseBJf7xmS2IDau0Lda9cyVR/O&#10;y7ADM6R28dm3dzvsVG8eXqt5cbbjHguljTjr4MR69+pWvOmriza6PNywoZUL5F6MFC2eLdS24ed/&#10;KujYvW2pit9IZrPfBQQCAfVVRL4U1GCWW+hIjqv7ONvILOneBLIBqJmWRNLvlFPThjcBAAAwUBP5&#10;l8bgVEJegr+hvY+sPp0+JosuLFnllKPOUSkR3mnXCVSVFaxQlRGoSC3u2jpRMgoAAKCkpNQSHRW1&#10;yW7ZsjRzC4v8Z0+f7psKGQlubu4hGxsbbxsbG28QBCFDQ0MSOBxOrbOz07S6unpjVlaWR2Zm5lVx&#10;cfE6TmIqLS1dOtkPVX9//9wvX76cKSsr2wWCIFRXVzfCysrqppSUVMXw/bAEmjQAAICUpFjNQDtg&#10;19nZacJphOno6ESlpKT45efnH1NTU0vm2bPzAfXxszOUgIeXBZ49XA+Hw2lbtmxZ/+TJk8I3b97E&#10;HThwwFRISGhclkkIBAIe2L//6fJly5IPHT78+MyZM34+Pj6X9jk7Bw8MDIh8ycuzrK2t1QQAAFBX&#10;V28QFxfv7+vrkySRSEgSiYSUkpLqXb9uXazpggUFC0xNC3R0dKp+hklVTEwMm/jp04o9e/a8OH36&#10;9O2O9nZ5Pz+/U1AolG1ra3uRh4eHkJube66urm6tiIgI2sjIKMTAwODFyPOSl5fPExYWbunt7dUf&#10;zQ+bzYYeP3HCX1hYeHDN6tUTMilqamrGjZWQwuFw+vz5858aGhqGkslkMSQS2Tv8PmCz2dC2tjbr&#10;srKynVVVVY40Gk1QUFCw09zc/K6BgcFLMTGx+oGBARUsFvuf0U8CgSAvKytbKCYm1igqKsoZNW0c&#10;TdeVzWZDMRiMdmtrq83fuq6LKyoqtgHAj46Tv5lz/9XZKyEhUUun0/mJRKIsZ4TqSz3FeqWZUggO&#10;26+RkZHhWVNTs56Pj69fWVk5Q0NDI15QULCTj48PQ6FQRNvb281zcnIufvv27eCmTZu2qqqq/kND&#10;G4lEkg4dPPjolq/vWTQarfK7DfBfhYIkf/3PNt7/rwAKhbAPr5178fzTbzHx+R3O6ywVnkz2WF0t&#10;tY86mq7xtbW169LS0r3eOKzQlqaysPKdePK8/o6hGpKipndqEEBA8AENiqpIlokOtU5BtdHUUsfH&#10;bL7uc15e3knpVfPx8eEWLVp01czM7G5xcfHhvLy8UyEhITlKSkrZNjY2XioqKunTMZr4s0j71rX5&#10;dnTVg9uHje132l26OZ167hgMRgIAfkirTLRvYWGhaVZW1iI/P79T3NzcUzabq76+XgODwUhYWlnl&#10;Pv1Uf7W5m6Tj8Pf9k5CQsGr//v3Btra2aaGhobuHdxqKi4v3I5FIUnVVlc5kfVlZWd20srK6+TPx&#10;8fLy4jAYjBY4QnZGSkqqHA6H06yU6FVOCxXu+UVVPthuq+I7R5TvH6OkTBabK78as0JbUbhQGMmN&#10;ObBKw/137zNRQQRmoYFUbHg6+rS8JH9DRz9ZTUwQMamZk6aa4ql1bfj5+dWYFUvmzXnbO0CVBwAA&#10;EEEiMKPtDwHBmXsmmCWlC4j7DseBRJIg/w3Pg3/ylN2x0NZH0oj53HpET0UkL6Ok25EPASee26p3&#10;0C+yMjCxsHNXzLXFSrM9zXU0gCAIuRpW+jK5qGu7iAB330471ZsbrBSDENywSUlNzBROPiz8VNuG&#10;N45yX6SO5OWacn1a/3fVd2JzWw9l3F6B/FMS8NFw6G5eDpHMEHl9aaHu75Tj9arseV5V38oEH1vp&#10;6fwA3oqoCEr73r055dYy0enyMRmw2SB0xfnU/kUG0jEXt+vvnwmfH/Pa9nVhKYq7l6n68CDgkxrR&#10;SEtLs91/4EBwe3u7/F/Hjvl7enpe5ufnH5quGIlE4pyampr11dXVG1taWhaBIAgVERFBq6mpJQsJ&#10;CbUjkchuJBLZg0AgCCQSSZpIJMpyZDoGBwcV29vbLWEwGM3IyCjYwsLitoiIyKjTYbv6ycrXXpaG&#10;7V2m5JMeFxqhoaERv2nTpu2c7VlZWe6ZmZkeR48enSsuLl5PuXvfnXInwEMw5aMBXEuzHAAAoLe3&#10;Vzc4ODhPVFS0Ye/evQsnq60KAADw9etXc18/v7NxcXEOwsLCgxYWFnk2NjbZa1av/qipqVk7cQm/&#10;BjabDT19+vTte/7+xx03bYp+8eLFLs6UXgaDwVtdXb2xpKTEubm5eTEEAmHLyMgU8/PzY3h4eAYI&#10;BIJcW1ubNZvNhq1Zs+aQsbHx45Fle3p5Xbl69arH06dP9+9zdg6ebFy1tbUOkZGRb+fMmfN9eEI6&#10;Gvr7++eWlpbuLi8v347H4xW4ublJ2tra7/T19V8pKytnjqaLNxUAQRCCw+HU0Gi0bXJysp+oqGjj&#10;nj17Fo/UFs3NzT2Xmpp648SJE0oZGRmelTUNDvk4VcQWI1YyuqFmDTc3N8nCwsLP3Nz87liyR11d&#10;XUbv378PxeFwqrt3714qLy+fP2K7jLKKSsvixYszP8TFrZnKxvBk4RaQn8FigfCgE+Y2M+37vwEg&#10;CEIO3/v6ub2PrB7lvkidnwc+rsTVaGCz2bDKysotmZmZHjgcTk1MTKxhvp7hE+GaNlEwPWulRHmh&#10;FsjDQzk676DQ6pZcoEZlHk5l7ZKn6xarPmjsIuqryghUTLazk06n833//v3Aly9fzhAIBFlZWdnC&#10;hQsXemloaMTPRlLKYoOwJ7+W7fUAACAASURBVPF1nmEpTRcMVEVyffbN3zTaTL+pxD1//+MnT568&#10;29vTIykhITFqMgIAAIDFYsWsbWxy+/r6JJvRaCWO/MpUIOzly1179ux58SHlq5N3LCbKbZ3m2e22&#10;qr75+flmS21tM7S0tGoyMzIWjeZz/YYN70tLSw3RTU3K03XNiouLD378+PGRq6urrqSkZNXwbTk5&#10;ORfS0tJ8VDR0PoSVCC6GQaHM0046rgu0JFIAAAA+5LXvf/e5xbV3gCoffMbSVFtReNxZRT8DJosN&#10;P/ekOC6vCrPy8Nq5F9DdRF2P3fN2THQclc7i23wtq04YyY15csrC3OV23tfeAYpCFGqRhiA/979m&#10;PM5oMgoAAMDu7ZtDcjvxhplfuJDPE3UUsXtH4J/QS/SzAEEQ8jCu9sarNPRZS12J+MKa/mWrzeVD&#10;zm7ROzzbsY3E4491XhQaE6kqK1hOJDNENlgrBvFwT9+0zV9FSw9JEw6D0DF4qtw8NbHP0+EjJqf1&#10;sG9k5cM4zyXyf5K213CUNuKsD9/7+vmvDVontyxRufs7ZVU24xb0DtAUpnv9UTeWrDBIokvMlRf8&#10;DoVCZ+15ru/AG+6+kVvivstw5wpT2Vcz5fdWREUQkpcLf8RB8/xkjyESiQIXLly48TAo6IiysnJz&#10;0MOHh+zs7FKn+304NDQkUVtb61BdXb2xvb3dYviU3uGAwWB0AQGBLkFBwQ4lJaWsBQsW3B+u9Tga&#10;PuS17Q9Pbz714rzVvPTU5JvFxcWHT548Kc8Z6SISidJ3795t1dfXf7Vu3bp97EG8yKD5wlbuRTZJ&#10;yKAAJ0459fX1q8LDwz9ISkpWbt261WEy616Hg0AgCCKRSNJoazV/BQwGg5dCoYhQKBQxAQGBzpGJ&#10;Ege379w5debMGT8bG5vPb8LDt8yZM+cf2qk4HE6ltLR0T3t7uwWFQhGlUCgiCASCoKGhEa+lpfV+&#10;5NTk/v5+8b3OzqEJCQmrtmzeHPH69ett490fFpaWX/Pz882uX79+nrPmaaKElEajCWRkZHgWFBQc&#10;hUAgoIqKSqqBgcFLTU3N96ONbP4K2Gz2f6Z3jXdNmpqabF+/fp0gLS1dunv3bltOUgmCICQwMLCS&#10;h4dn0Nl5n/W1m/49IG1QDABBKBcXF8XExCTQ2tr6Bh8fH3aiWEgkklRwcPAXCoUi6uzsbD2y4Rcc&#10;ErLvwIEDzxw3bYoODw/fOtOao/+fjE6MmtZB49p2/PylhtJRgkjEwMRHjA42mw2rqanZkJube7ar&#10;q8sYiUT2mpmZ+c/X1w/m7sOI9hVWLONCXfGF0WncDAQvvc9udeYx0Hg5A87FXmOp9GzPcpVruZlJ&#10;ZgYGBmVqE0yfZzKZiNLS0t25ubnnBwYGlKWkpMoXLlzopaWlFTNdHT0jAYIgJLW4a6v7i9LX6ywV&#10;npx01Dk6XVwSw+Hm5hb46vXrHQM4nPBY7y8ymcxna2eXXlJSMi85KWmZjY3NlLYBPb28rri7u187&#10;eT83rryZsDDWc6lCW3ODnLWNTa6IiMhAbk6OpZSU1KhJ+dNnzw4cPHjwyYe4uDWrV6+On8q4OCAQ&#10;CDJ37tzpMDc3v7N8+fLTI7dzOnKlZeSKSvqlhCu6YeqXd+jvfZWGPtvSQ9Iy1hDL2LpU5fZ4s/4I&#10;BIJsV1eXMQ6HUxscHFQQExNrlJWVLZCWli4bTfuUgyEqU+B1WtNZl9VzrwzXDp0IKcWdW91DS8OX&#10;zpOOtNCVShTk58Ja6UqNXn9TxVL1M8ZmMOBk/8BL9K8FNoPL15Qwqmv0ZyOOqbA36U0nzFzjwf1+&#10;uXl/oqRLdcuAsZlrPHgtrDT0T2YzZrLYsG3e2RUut7/kTqefcjTO3Mw1Hkwu7Ng22+c8lp19XPR+&#10;5fnUnsmyOI9l/XiKtP35lN7ssu5xdbGmwmJyWg7+LUkwrtzTdNubDPRxM9d4sAdHlp9JvxeffYuy&#10;PZ00OERl/DQLaXZ2to26hkYDBAoFlVVUmk+fPu2Xl5dnPtUMsWMZjUbjw2KxKq2trRb19fX2XV1d&#10;84hEouSv+A9LaTxn5hoPUmlMXgwGMxeFQoHZ2dmXhu/z6dOnex4eHkwO1f3QzdveWHl1NqO2/h86&#10;tQ0NDct9fHwGb9y4gcnPz3cbHBycsWtKpVIFamtr18THx9/39/evHy55c/XqVVp0dHQ4Go1ePFod&#10;vYmI2ILg4aHx8fOTz549ewuDwYyryTaW5eTkWMnJy3cgeHhoAffvH53o/d3c3Kw0nPHyQWCgK2db&#10;TU2Ng4eHB+Px48cFw1l2q6ur13FYdD9+/PiQQCD8sowUFosVLSwsNHkTEbHF08vr8p49e0KtrK1z&#10;pefM6Rke18pVqz61tbWNeS1ramrWenh4MIODg7NpNBofCP5g00WhUGBRUZHL04Q6j6MXboGePrew&#10;ubm5p8lk8k/LxuFwOGVfX98uPz+/joGBAcWR2339/E5zJCtm+rvp6v8149CdvM8z6fO/0WJyWg4u&#10;O5OMnUjzcDLGZrMhTU1NS8LCwpJQKBR469atnqqqqo0gCAJsCoWXlpaxinT+8qMB/0dXWk9ciWjX&#10;NiG9st7NcrO0b+D++742t7D4GhwS4jyRvBCTyeQqKSnZFRAQUItCocDHjx8X4PH4af9uEobown89&#10;yE/+Wt27LK+y134m7+vlK1YkG5uYFI+1nU6nc61esyYeBoezYmJiJpRK+xU7dOjQIzFxCdzXqt5l&#10;yYUd29rb2+UUFBXbpOfM6Wlqahq37U6hUHj0DQzKJaWk+rq6uuZMR3wgCAIxMTHPr169ShsuYTXc&#10;iouLD9y6dasbhUKB9x48Lv1WVusYm9vq0thJ0J2o7IqKis2enp5kzneMozWOQqFAb29vQk5OzjkG&#10;gzGlslZsNhtyKfhb5AG/3LyJ7rcZuRHHvAGLv5vj5lt0YdV0ydTomF2zGcuvWmEtZqmZazz4Jr3p&#10;+GzHMpqdCir8uOxMMvZP1LUabnFfWvebucaDGSVdG6fTD4vFhkZlNh/txExed2kmbZBEE6tvx+uX&#10;o3Hmv1tWBRpnZuYaD36p7J20ttevWmENxtbMNR4srsMsns36K6jps7sbXXlvpv1y6joqs/norxxP&#10;JpN5g0NCnFetXp3AjUDQIVAoKCsn13n06NH7mZmZixg/Iac1mzY8GQVBEAgNDU29fft2G5PJ/E/8&#10;BAJB2tPTcyg6OjocBEGAhcWK47QM8fhtu1NGfrAwGIxGUFDQd85H88GDBxVRUVFv0tPTr5aVlW3v&#10;7+9Xn4q4WSwWrKOjwzg7O/tiSEhIloeHB4PzwX758mVCdnb2paKiIpeKigqnhISEAB8fnwEUCgXe&#10;u3ev8fPnz+dHJnGNjY2qu3btCoPB4SwBQUHilStXPHE43KSSJhaLBfW5fv0CnIuLqaau3vjt2zej&#10;yRyHxWJFhUVEBhcuWpS91sHhAwQKBV++erWDs314QopGoxeHh4e/R6FQYGBgYNlI7VEWiwUtKioy&#10;9vDw8LCyts5dsnRpxvbt21+fOnXq9s1bt85evXYNdejQoUdrHRw+GJuYFIuJi2NHyj/Iyct3LFq8&#10;OGv//v3PPDw8PK5eu4Y6c+aML1JAgKSkrNwyXn2Ul5dvdXd3Z3OkXOLj4+9fu3aNmlLQvONH52rJ&#10;89/trOnp6dHz8fEZ8Pf3ryORSBIjt1+6dMkbAoWC6zdsiJ3stZsKi81tdYn53HJopvz9txq6i6Bt&#10;eTSB6RdVcX8qy+3o6DDmvHMiIiLejny2aSnpawgurm/71fWGsHJq4DJxedZ5veWglZQyFQKFgoJC&#10;QoRDhw49Ki4uHlc+hsViwUpLS3d4eXkRb9261d3W1vbb3/yxrBtLVtjmlVVpdSyBnlzUsXWmr5WK&#10;qip6y5YtEaNtY7PZkL179z6HQKFg0KNH03bfr1mz5qOYrMbQruufSzo7O+fo6OpWCQoJEb5//z5v&#10;MsdXVVVp8/Hzkw0MDcvKysqmZQANj8fLenp6kqOiokatKxD8oWedl5d3nJOUPn/+PL25udlmvPuM&#10;Izf27NmznPb29gVkMlmEzWZDBgcH5SsrKze9fv36A+d7NlL2a6ZsRp2NWlG9fdJ4x+2ZWDk1kPI6&#10;4gB7hkYDpsKodCbPBlQ6evO1zNrfHcWaDhsk0cTsz6X0hSY1XJztWMazISoDuepCaveB21++zMRD&#10;EJGB/mvl+dQeGp05a+LmY1nQh1pvq2MJdCyeKvW7ZX2t6ltu5hoPljViLac77h4cWd7MNR6czUZU&#10;J2ZI+a8HBUm1bYOTarxPtR24/eXLNq+s39ZFGxwcFHr1+vX29Rs2xPLy8VEgUCgoKSXVd/jw4aD0&#10;9PQlf3JiOjIZra6uXodCocDq6up/9HanpKRcd3d3Z3P0+CgvXh3ByqmB5EdPT49Wbl9fn2ZOTs7Z&#10;sLCwxLt376Ld3d1ZKBQK9PDwYNbW1q75lVjxeLzs9+/f90ZFRb25ceNGPyfhDQoK+p6SknIDjUYv&#10;HqunmE6n85aWlu4IDg7O/jsOxps3b96NFDavrq7WcnJyioJAoaCwiMigp5fXZQKBIDBWTD09PVLL&#10;li9PgUCh4NatW9/g8fif6kR89PjxQU6jbsnSpRlwLi7mjZs3zzGZTBgI/m9C+neiTc7NzT3DZDK5&#10;QPBHozAvL8/84MGDj+fIyHRz9ATNLSy+Wllb56qqqTVxNFc596ThvHml9itXJh4+fDjI7/btU+/f&#10;v3eorKzU4YjKj2YFBQWm3AgEfd369e/He1ZCQkIyHz9+XMhgMLhv3LjR/+r1m1j/d1W39/nm5pOp&#10;dH4SiSTR39+v3tHRYdLY2GhXWVnpWFxcfKCoqMiloaFhWX9/vzqdTucZr75aW1stPT09yY8ePSqm&#10;Uqn/uC5sNhty5+7dE1zc3AxlFZXmgoIC05l4hpILO7YlFnTsmAlf/+128015kOXRBEZrL1FjKstl&#10;Mplcnz9/Pn/t2jXqzZs3e0frrGBTKLyRrkeD5eFcYL+cOoiVUwPrVAzYb+eZtQlz87KRMBhoaGRU&#10;+vjJE5fx3tm9vb069+7da7x69SqtpKRkygdlOjFDyqsvpnbZnk4aLKrFLJnpa0Sj0bhhcDjrypUr&#10;niO34XA4kXXr17+HQKGgh4eHx3TGoa6lhxZRMgUfRWafV1ZRaUYKCJAyMzMX/UwZnz59speSlu7l&#10;RiDoKBTqWmtrq8Lw7XQ6nYtOp3P9ThsgPT39KgqFAkd2EI60v5PSE7du3erhJKVNTU1LOXrVLBYL&#10;1tTUtOTFixfJHN3r8bSsGxoalgcEBNSgUCgwLCwssa+vT3Mm75MZXzM66lRhJhNOffb8BExH+zvF&#10;88Yd/vt3tsHnqldNfOTsgkimCxXWYpeJCyG6DVRF/zja7sTCjp06isL5EsI8XbwI+LSRo/wu+vFU&#10;6eBPDVdXmck9H087bKqQX9234sTDosSbLvPX2ehLx023v8liiMIQXIfKaDOZK57ms3/+b0sLpH/v&#10;crocUhL56qKNnqqMwLSyV7PZIHTlhdS+7baqvjvtVH+KRW6q8PFru7PP6/Lg8Es2OspzBKpn2j+6&#10;i6ANgUAAaVHe1ql63oaGhvgTExPt37596xifkLCaTCbziYuL98+dO7dOUlKyT1JCok9KSqpXQFCQ&#10;wFmLA4fDmYYGBqUmJiZFvLy8M0pQ9jK16dzDuNobWXdW8CG4YRQWiwX39/dHi4mJ1e/evduWsx+Z&#10;TBa9d+9es7KycubWrVvXgSAIIR06Gs1ITlsnEPlyMdcCk3HZn5lMJgKHw6m9f/8+pLe312DHjh0r&#10;lJWVs0buR6FQhAkEghyBQJD7m5RJDo/Hy3V0dJhzNCuRSGSPqqpqipqaWoqKikrqROtiR6K/v3/u&#10;t2/f9n///n0/k8nkXbhw4TVLS8tbMBjsP7ITZWVlBu4eHtc+fPiwVkxMDOvu7u5x5PDhh5z1kwQC&#10;QTAyKmqzu7v7tcHBQWF/f/9j+/fte/az64fZbDZ04aJFn2tqarQKCwpMTp85c/v9+/frrKyscsNe&#10;vNippKTUgsVi1QcHB5UkJCSqBAUFu3p6eqRfvnq1MyQkZF9dXd1cfn7+oZX29p9Wr1nz0X7FikRx&#10;cfF+TvkgCEJIJBISgUDQxiL3YbFY8L6+Pt3Ozk7T7u7ueby8vAPi4uK1cnJy+eLi4vUA8L+EJnfu&#10;3Dlx/K+/7o1Wzt27d5vl5eXztLW130ZGRsY0UJQYTotV7pGwHdqtrS2L6HQ6/2TqREBAoEtPT++N&#10;ra3thZHSNQDwY33ymzdv4hQVFbN37NixcuTaqYKCggVbtm6N7OrqkvH19T191M3t/nSu657pNaMg&#10;CELodDo3AoEYc83YnwocgSblcifvy2knXdfp0A7v7u6e9+TJkyJjY+NHq1atcvuXfxxOVE5evvOQ&#10;0+ao6ytXZwwlpW1iNKK1wnTtSds/PjRIYbHZEQM9UIy6SuXd+/ddx1oHSSaTRaOjo6Oam5sXOzs7&#10;2ygoKHyZivhbeohaDBbI9S67xc1xkXLAdLcDRkNVVZWOnr5+5fPnz/fs3rXrBef/wsJC081btkR1&#10;dnbK3rx58+zxv/66N13PFYsNwpDC4jQABAFebggRDoczE+LjV5qYmPw00U9/f7/4sWPH7kdERm4B&#10;AAAwNDQsFRMTwzY2Nqq1tbUpgH8zYXNzc9NHMwUFhbbz585dt7W1TRutfBqNhgwICGgQERFp3rdv&#10;n+VEdUKn0/m+fft2MDc39xyJRJKCw+FUGRmZ4oGBARUikSiDQCAIdnZ250xMTB5NWE8sFldhYaFb&#10;VlaWO51O51+wYEHAokWLro1HfDdV+COSUQ4YBYU2pMN/RYGkIQH+G54HERscZoyA5GdBY7B4Nnlk&#10;NjlYKjzdv1LDY7bjGYluLFlpo0cmetcyteuH1sy9NNvxjIWa1kHjs0+K43z2z9+kpywyI0LjTBab&#10;a82l9C5jDbF0T2ejLTPhczLgNOSfn7Uy1lQQ+va75ZU14qzyqvvsd9qp3kDyck0ZK91YoNGZCByJ&#10;Lj2ScnymcC2sNCy/GrMi4bqt1GyQog1RmQK2p5MJbuu0zmy3VfGb6vLJZDJfYmKifXx8/Jr2jg75&#10;3t5eqb6+Psn+/n5xcBQpCC4uLoaRkdF3SwuLLxY/LE9aWnpamb6/1/cvpDHYvGbaEsmca/D58+eL&#10;6enp3m5ubloSEhL/YbTl/O/g4LDPyMgohE0gChFWrS8GKRR+ocS4eVAJ8QkZHslkslhISMhnAoEg&#10;7+TktElYWLi1ra3NsrW11bqtrc0ah8OpjjyGn58fIyUlVaamppaiqqqaLCUlVTEV9wuRSJROTEwM&#10;qKqqcrS2tvaxtbX913u3qKjI5NLlyz5paWm2ysrKzYqKiq18fHzkrKysRWQymc/Q0LD0RWjoLj09&#10;vYrRfEwG1dXV2vOMjEqdHB2jwsLCdr4OD9/u5uYWCAAA4Ovre9pswYJ8UVFRXHFxsfHz0FDnhISE&#10;VSwWC2Zpafll7969IY6bNkX/KotlW1ubRUxMzMuBgQEVAAAAHh6eQTqdjmSz2XAoFMrcsWPHSlVV&#10;1VQQBCEbNm6M/fTp08qcz5+tTE1NC4eXw2QyEV5eXmQLS+tbOd8adkIp3bKcbSIiIs1qampJEhIS&#10;1Tw8PIPDDM/DwzMIgiB0cHBQcXBwUGlwcFCpp6fHoKamZoOysnKGk5OT02gkR2VlZTtjYmLCtLW1&#10;3zk6Om4eSSiDw+FEnffte/7hw4e169evjw1+9sx5MjIVv4LpTEbZbDa0sbFRraS0dF5pScm8ktLS&#10;eSUlJfMwGIwEHx8fWVxcvH/tmjUfPD09L/+uBvJMYZBIE3uW2HB1jbl8yFx5oe9TXf7z588zGQwG&#10;n4uLy4LRth84cODZm4iIrR3t7bLCwsKDIAhC2I1Nml0Bz7zApOS1SCoJXgSymZt6WuGbt2wJ9/Lz&#10;OzXae5hGowkEBQWVAgAAOXTokCEPDw/hd+ImkBki+3xzCyEABAy/bKM9GU3W6cCJEyfuPQgMdGtq&#10;bFRRUFBoA0EQEnD//rGzZ8/6ysjIdEW8ebN5wYIFBdMZA5ZAlTZb7FDBxegfNNSdW+zh4eGuoaHx&#10;W3rz9fX1GnEfPjgkJCSsplAovOpqag1qamqNXNzcdAadzk0fw3Jyc63b29vlE+LjV9rb2yeOVvb3&#10;79+d4+Ligi0tLW/Z2dmdn8z3iU6n8zU2Ntq3trZadXR0mCGRyF59ff3XGhoa8VxcXD/VKU0ikSTT&#10;09O9S0pK9vHx8fXb2tpeMDQ0DJ0Ooi06nc5XUlLiPKPD9ZMxVk/vHPzGrdlYOTWQGhO3nU2jjTms&#10;PJvGIWwprMUsne1YRrPA9zU3LNziWTNN5PIzVt+ON1h+Nrl/3eX0VhyB+q9pMNNptyIqHi49lYT/&#10;U6bqstlsSGhyw4XzT4rfTVWZoUkNF81c40E6gzUjz5DXy9KQVRdSu2er/hwup7VdfPYtarauYd8A&#10;RdbMNR6MzW11mUm/TCYThsfjBTnW09Mj9fHjx9UXLly4bm1jk8PDy0vlTK1UU1dv3L1794snT58e&#10;qKqq0p7MujsqlYpISkpafurUqdsTTWuK+dxy6MOX1n3D/yMSiVJXr16lJyQkBIyIG/7ixYuU/2Hv&#10;vaOiSL734Z4AM0OOkpMkCYoIkhUBxQimVRFzDqiY1uyQBBEURVExoYCIAUGiggTJOeec08AMTGDy&#10;dL9/rLMvy4KiIuzne37POfeI3VV1b1X3dPetunUfNzc3Bne/FKu6Rg+vqkMjbtmRAn4NLf2eEIlE&#10;OT8/v9bRSYa8vb0HX7169SEzM/N8ZWXllra2NgsCgaD8rTClqZL379+HuLm5MceG7I6+V0NCQ3ds&#10;2LgxcrGlZcY8Pb2KgwcPPs7LyzOeqm0KLi4ubjA4HPr06dNyCPorudGixYszx+7rlJGV7T1//vyN&#10;uro6zV+8B3lSUlLcXFxcOLdv324pKyvbjsfjZ4MgCGOz2Tw4HE7r/v375Z6enqTe3t55EPRXiJ6y&#10;ikqbyuzZrWP3ZOJwuDlYLBa6/fxj1O5zD0Dv24/qcnNzTwwMDGj8zBiVlpbudHd3p/v7+9cTiUTZ&#10;8crk5OScxGKxUHR09LhJi0AQhN28desMDy8va7aqakthYaHh77h/9vtm5Tr556ZORVtsNhvx4cOH&#10;tcePH79nsWhRlqCQEJl77XlRKKb+ggWle/fuDXL38Lh65syZW5s2b36HQCI5snJyPe/evfvjv5z0&#10;kCtkKlPY9s9EvHNAXuLvaP/+/fvlYWFh0ROdLyoqMhi937Gzs1P+/oMHR7dt2xZmqK9f6r95a8w5&#10;O+eeN6qGUIqUIqQhIkbxv3v3xHihux0dHaYuLi6c9+/fB//SdeeACOeAvESLE/HM6dimM5EMDAxI&#10;8AsIjOzatSsYgv4Zlrtu/foP07EXGwRBmEdo2fPGzuG5/4X7mUajoXV0dauVVVTa2BO840AQhMXG&#10;xj7AYrFQUlKS90zZ3d3dveDp06dZWCwWCgwMLGpvbzebbF0OhwMnEolyra2tlkVFRfsLCgqOtLS0&#10;WJFIpH8kgEpLS8NisVjoP7UyygXEZiMZz0OPw1WUG6guHvf4fTz385ibps60XVywOSDSwSO9Xoif&#10;B//srLnxf42ahsHkYNZeTenUVxNPv37AYONM2zMe+odoCru8M0tRPAjafWeTJfKS/M3TqX9gmC5H&#10;pjKF+TE85Mnyhf1OPIqtv9Y5MKLuumu+IxIxNbNPwYlNlwJj6z0z7qxETUf69ntRNTcj0tuPpd9Z&#10;if7dusaCxeYgq9uGTVA8CLqWkkjRdOsHgL+oibZeS6912z3f0dZQLnwmbBgPDAYDVVJSsiA7J8c8&#10;JyfHPDs725xLQi4qKjpkZmaWY2Zmlm1uZpa9cOHCQjgcDlZWVs4tKi42TE5OXpaUlGRLoVAEAAAA&#10;9uze/fzZs2d7J9IVldl+GImAsezMFP/BhRkRERHW0NCw5syZM3KjeUOpVKrYkydPCphMpsDBgwcN&#10;hYWFuxhv3+8eOXPhOfr4UU++c6euTKaPVCpVrLW11YbJZAp8DQetm8rnMplMlsbj8RoEAkEdg8Hg&#10;58yZEz1R+2QyWfrevXv1CgoKudu3b185E+8HOp2O1l+woIzFYvE01Nerw+FwkMPhIHJycsz6+vqk&#10;B/F4CUUFhY7ly5cnIpHIf6yY0Gg0kcLCQqeKioptAAAACASCgUQiGUgkks79G4FAMAEA+LtfeDxe&#10;o7+/f56enl7oqlWrjo23qkMkEuWfPn2aBwAAsH//fhNhYeGu/Px840WLF2fZ2dnFRrx7t5E7VvX1&#10;9XavXr2K0Zpv+kRERLRNRgzdyWazURwOB8Vms1EgCPJ8tYX+Vbh/0xQUFHLHCyvr6Ogwf/ny5UcB&#10;AYG+3bt3LxESEuoZWyY5OdkzMzPz0qJFi64vXbr00nhjm5eXZ+Kwdeub3t5emZs3b5455uQUMJXX&#10;OCanYz8vEkH/FWoqDoeDeP7ixZ6bN2/+2dDQoCEgIEDR09Mr158/v3S+vn6p/vz5pTo6OtXjhVoX&#10;FxcbHDp8+HFJScmCVatWJQTcu+ekrKzc9kud+s14ndpyyj+y1s//mJGt0RzJz1PZto+PT/+cOXM+&#10;2NvbHxrvPARBsPn6+uVoNJoeEx1tpzd/fgUOh5slKyvbo6Gh0ZCbm2vKYDBQf0gpUG4ieAVoIAfY&#10;he8FyOrqdY8e3j9gYWHxjy1eqampbunp6VgLC4sb1tbWV0aH+08W3C0rF7bOPbjWXPHJz/b9V+Hi&#10;4uLuce3a1arKSh0KhSKwxcHhbU9Pj+yNGzfOOZ844T9dz8aBYboscYQpoSYnVDEd+r6Hd+/ebdri&#10;4PD208ePy21tbZPGKwNBECw+Pv5+YWHhEQsLixtLly69OBPvEgiCYFVVVQ5JSUk+JBJJXlNTM1ZO&#10;Tq5QXFy8QVxcvAGFQhGHhoZmEwgEtTGiymazx/0WVFJSyrSwsLihqqqadPv27TYpKalK5HR3bDKA&#10;IZFs9IE9t9klZSYAVBQOPgAAIABJREFUAsEmO+xM4fPAHkfv3hEw07YBAAB04EY0KTSW8PH1Wmf/&#10;a44oAAAAiwMiN1kq31uoKTFuTPpMo6mbNG+IzJDcsEjpwSpj+eDpdkQBAABEBXlxDtfSa1cslHv5&#10;5xbdo9OtfzQoNJbwu/S248ZaEklT5YjOBDpxVHV5Sb5vcq39LiSX9G69G1nrF3TO3HAm9AMAAIAQ&#10;hJAVx7SKCPAOfr/09AGFQjFMTU1zTU1Nc4EzZ25CEARrampSy8rOtsjJzjbPzskxj4+PXw0Af4X2&#10;AgAAsFgsHgAAADk5ue5tjo5ha9asiXXcti1cQECA8i1daZ/em6DRaLqd2dF/OKNGRkb3KysrHSsq&#10;KnYsXLjwIfc4Hx8fYevWrfZPnz7Ne/36ddTevXsXozZvfMEuKjGn33twGaGpXoVau+b19/rIx8dH&#10;0NHRmXIuXQiCYGlpaa7p6enY0cd1dHTe2dnZHcRgMP8K1RQUFOyztrbGfvz48U5tbe16bW3tyKm2&#10;iwsGgyHAy8s7MvY9hEaj6SdOnPB3cnJ60N3dLaegoNCJQCA40tLS/Orq6g3S0tL/GisymSydl5d3&#10;srCw8CiDwRBUUVFJ5ePjw7PZbDTXEWQwGMIjIyMoDofDO7ouEolkbNq0yUFXV/fNRLYKCwt3bdu2&#10;bVVQUFBWaGho4u7du62MjY3zb9y4ce7MmTN+9wICjp84fvzu134JAgAA1JblHvjRMcFgMARLS0uP&#10;hQsXPhy9/1NRUTF7+/btK0JDQxNfvHjxZTyH1MbG5gqVSpXMzMy8yM/PP2BqavovnmcTE5O8kuJi&#10;/T17975wdna+SyQSha9cvnztR+0cD41dJL2koh7Hkxu1T/5KO87OzncfPHx41MDAoPj169dbNqxf&#10;Hzl20mEiGBgYFOfl5hrfCwg4jsViPXTnzq12c3PDOp844T/ZNqYb6xcpPYzIaHd6EtfgPpXOKIfD&#10;QVKpVElBQcHeicrAYDBoxfLln3xv3vxzi4PDWxKJJJSXm2u8cOHCQhgMBhGJROHomJi1b968cViZ&#10;mrbshbAk0l9EEthYVztnsaVlpuO2HeG3fG+c4nJcWlpaelAoFOmsrKzzXV1dJn/88cfWb+kfi6TC&#10;bkdZcUyLz0HDtYvmScVMxTj8LJ4+e7ZfW1u7JiY21t7FxcVdVla2JyM9fdHvDssdC0kRdI+kCPpf&#10;k08zBTs7u1gREZHh0NDQnRM5ozAYDFq9erUTAABAVlbWeQiCYJMN2Z1KwGAwaO7cueGampoxWVlZ&#10;58vLy3fW19fbjVcWiUTSxcTEmsXExJrU1NQ+iYmJNX2VZjgczh4cHNTs7e01KCgocAoLC4tDIpF0&#10;NpuNtrOzOzyjy9WTWmKnUvlIew9/wMurQayKqhnJkvnPpWcQfulp0buyxkFzDgf8z2X+TUlJtda1&#10;dOh9lVR7YqZtGU8au4jzVpxPGtjkmtbAYnNmNCvo+cdFkWuvJHfMdOhGcGLjBROnOGiqs8BOd5ju&#10;+cdFka4vSkNnYgxvhFc8tD79kczmgJMK7fwdUt6ENw+IqrlBpbP4Z8qGn5XBwUHxmJgYu4sXL16/&#10;cOGC99u3bzc1NzfP5v42QBCEIXl42JcvX/acqI2kpKRlMDgc4hMQoOHxeLHR50AQhD169Cjf29t7&#10;cDy+0NraWnssFgtFRESEgiAIA2k0DHHd5my8vBo04nvbfaayrLe0tFh9tetlY2OjLYFAUMnMzDzn&#10;6urKun37djOdTh+XU5DNZiPv379fcevWrQ4GgzFl9wObzeZpbW21TEpK8r5//34FFouFvLy8hoqK&#10;ig6MLZuammoFg8Ohz58/L4UgCKBQKJKurq5sV1dXdkpKijs3ZJlKpYp8/vzZy8PDg+ri4sJ5+/bt&#10;697eXr2ftZHD4SA+ffrk+/Dhw+LY2NgH5eXljkwm8+/sui0tLUs8PDyo9+7dqyaTybNAEIStXbcu&#10;mheFYnIz1nI4HHh3d/eC7u7uBf39/TqDg4Nqw8PDCmQyeRaNRhNmMBh8VCpVhEQiSRMIBOWBgQHN&#10;3t5evaampqXBwcFJWCwWun37dktFRYXD2FD09vZ2s2vXrpH9/f3ryWTyrPHsf/36dQQWi4XKysp2&#10;fKOf8F27dgXD4HDo8ZMn/xr/n5GorPaDJk5x0K9wlj9+8uQADA6Hzp49e/NX323t7e2Ka9eti4bB&#10;4dB8ff2y6coo/DPS1kfW7MJRVOo7h+dPVZtcfttvZbkFQRCmpa1dOx6/71gZHBwUf373nvNuE4vS&#10;Mmkl6Jm4NMSPQEAwOBy6FxBwbHTobllZ2Q4PDw+qj49PX3t7+6RCbekMNmbF+aSBE/fykmb6ekAQ&#10;BJw7d86HOy5r162Lnk6KpP+6HD58OJCPn5/6rezq3PuLG7L78uXLuF/hguYKh8NB5ObmnoiIiAgt&#10;KCg4PJp6bTLCZDIxvb2986qqqv4oLi7e29LSsmR4eFh+snRbbDabp6ysbHt8fPzd8vLybSAIwmb8&#10;gkxGQAaDlxH/cSM9ImoHNSDwwkw6DxwOCDc9Fgc+iq37V5rqmZbPnz8vRaExTBgcDq3esD1lpu0Z&#10;K1xH1P5ycmcnjqI20/bE5HTsNXGKgxo6iT/94fWrAoIgbIt7Wp1zQP6nqW77fUbboQM3s7JJI4xp&#10;4ZhNyO/c0dxD0pnuMWSxOciVF5L6Lz4pipip6whBEPA2rfW4iVMcNExhiM+kHVMtuCGa7OGbX1Jh&#10;cDh03dv7wnhl+vr6pKRlZPoExGSZMDgccvfwuDq2zMDAgIanpyfp8ePHuePt3UxPT7+MxWKhN2/e&#10;vKFQKBIgjY4mnz4fhJdXg0i7D8Ry8PhfJrf/Uamrq7PDYrFQZ2fnPz7C6+vrV2GxWKikpGT3RHXb&#10;2toWYbFY6PPnz14/qhcEQRiJRJJubm62yc3NPRETExP49OnTTE9PTxKXSiYoKCgtLS3NJSgo6IuL&#10;iwtYXV39D47m5ubm2TA4HAp6/nwPBEFAU1PTMiwWC927d6/6K79oRVRUVND169fxXId7cHDwl57L&#10;LBaL9+3bt6+xWCz06NGjAq69Dx8+LBkaGvqbBqGlpcVqtEOKx+PFlFVU2oSEhUkvw8K2/ep1a2xs&#10;XH7//v3yr9x6WWP3KX2L0uVrP1DPnz9PcXV1ZdfX16+eSA+TyeRZtXp1AgKJ5ERFRa37FZsZTDbK&#10;0TO9ct2VlPaf/cbJzMy04EWhmMtXrEicKgooEARhkZGR6+UVFLrgCAR4/Pjxez9KOTRdsscns2C7&#10;V3r5VH0jfvz48ZabmxuTSqVO6ERxJ+FgcDhkZ28fOxndIAjCcD5+bgMK6uAXKQVIkYcXgsHh0Byd&#10;+Y2jHba+vj5df3//Bi8vr6HJcCpz+dqLGwaXzPS14PazrKxMr6ysTG+mJ/3/a5KTk2M6+vn8vXHM&#10;y8s77u7uTvP29h4YS5X2o5Kbm+uMxWKhGzdu9H99J9TU19evnslrNOMX5EeEfPrcc7y8GkS5cCUQ&#10;nEGuvWVnPw35vavyn+nxGC3Nzc2zRcXEhiTl1UkIXjS0ecuWGUvkMp6wOSDiWmhZ0H/FEYUgCMAT&#10;6VIrzyfh0st7186UDdVtQwu7cBSVnsER5aluOzanY4+JUxzUgx9R+t39oDPZaNNjceDT+HqX6R7D&#10;8maCmYlTHDST1xGC/m86oyAIwuo7h+dvvPih+luz/mvs7OIwfHy0pUeedWjoW3ZJzpo1MDIy8i/u&#10;5aqqqk1YLBZKSEi4M56u9PT0S25ubswbN27019TUrAdBEEZ7HnIMrzyHhdeYRxlx8/Rjd/dMW1K2&#10;jo4OUywWCzU0NKwca6u/v3/9s2fPMr5V//3798EuLi5gZmbm+W+96NlsNrK6unpjdHT0o6dPn2Ze&#10;v36dMDoh0/Xr1wlPnz7NjI2NvV9TU7OeRqP97QwwGAy+J0+e5Li7u9NHJ03iJlb58OHDWm45Ly+v&#10;4Xfv3oXV1dXZ+fn5tfn4+PS+evUqqqen55dWkzgcDoJMJkuFhoYmYLFYKCsr60/u8ZqamvWenp6k&#10;Gzdu9I9OgMF1SAMCAqrIZPKs9vZ2RW6SpbXr1kW/DAvbNjAw8NMTEBwOB1FcXLzXw8NjxNfXt7ur&#10;q2vh6PN1dXVrXF1d2S9evEgej0+WTqcLBgYGFrq7u9Pa2tosJtJDoVD4TUxN89AYDD0jI2PRz9r7&#10;Mb9ru4lTHJRV2T+h8/stIZFIgnLy8t3qGhqNv2MFikgkCp04ceIuHIEAFRQVO5uamlSnWsevCndl&#10;eSpWRzkcDsLX17f7W8mL0tLSlvDw8rJgcDgkIChI6e/v/9dK+7eEkZa+YnCOHumN7oIe3q8OrZT8&#10;bMLw8P/v7BMIBBVvb+/Be/fu1Yz+3Y8VEARhjte+VO3wyij7f47ff19AEIRpaGo2WFlbp022Dg6H&#10;0woMDCzCYrFQVFRU0Lfuh4lkeHhY4dq1a+SQkJCPIAjCampq1vn7+zd85SpNbWlpWTIT98+MX5Af&#10;ungcDnzkuu91vLwaRNp1IA6kM2YkE+q6qyltbsGlITM9Hlyh0WjoBQYGJSJiYsO69i50GBwOPX/x&#10;YvdM28WV9n6yhoPHl5ra9qEF/7Xsvo2dxLkR6a1HZ0I3hwPCN7mmNRy5k/Pld7Q/nc5oSw9J28Qp&#10;Dkos6HKc7nFML+9d29xD1J6ucOSJ5P+iMxoYU3fN901lQF19gzoMDoeCQ0L+Fa7W3t6uyF0N3eiS&#10;2rTnclAiDA6HvG/cOD9emwkJCXe+rhh6cjicf4VV9/X1zX348GHx17Ck2LKysu2k0nJzsvPZELyS&#10;JhuvosUknz4fxG5o1JrIbpDFQnKIJGFOb58sSCZ/MwzqW/Lly5erWCwWaq+uXkYNfHKW9jzkGDMj&#10;aykIgrDMzMzzWCwWmihrLgT9Fc709u3bcO7K4+hwVQiCABqNJpydnX3az8+vbbTTGRMTE5ibm3ui&#10;ubnZhkQiSX/v44BAIKhgsVgoLy/vGPdYXFzcahgcDuXl5Rlzj8XHx991c3NjUCiUSWcv53A4iIGB&#10;Ac3KysotSUlJ3sHBwYm+vr7d3t7eg97e3oPXrl0bXmxpCalraEBa2tpQ2KtX7mPbwOFwWnfu3Gl0&#10;d3enV1VV/cE9PtYhZbFYSHcPj6uzpKRwMDgcgiMQoImpaZ6rm5tLXl6eMZFIFPrRD6Xe3l49Pz+/&#10;Ng8PDyo3ky9XSktLd3FX48e7FykUiqS/v3+9l5fX8Ni6o2VgYEBijpZWnbiEBH5wcPCHf/8EEl2y&#10;pGFwUXkzYdLZKsfKhQsXvMde78kIjUYTbm5uti4vL99WWFh4KDs7+0xqaqpraWnpzvGc9Pz8fCNx&#10;CQm8hqZmw8/09XfK56LuLSZOcVBTN0n3V9vihuhXVFQ4jHc+Li5uNQqNZnBXRT9+/LjiZ/SwW9vU&#10;2P39Uq0LLdqOCYr+lfVcS69t9GReS0vLEldXV3ZkZOSLidrBE2mzojLbDmaU99nP9HX4fzI58bh2&#10;7QoMDofa2tqUJn2/sNk8ycnJ11xcXDje3t6DKSkp7mQyWWqy9V+9ehXl4eFBJRAIKqPbzMvLO85d&#10;KX38+HFebW3t2smG3U6F/Cez6X4P9Jfhhzg1dXq86+zCkFpzKmGCAr/Ex/SjuPWu6p6KtGDNhkVK&#10;D79f+vfj0KFDj588fXrA516IK3GgDeXpjr3Y1dkpJysrO+MbtmkMNv/+m9n5BDJT6vFpMzOFWfyN&#10;M23TaAR9bMQ+TWhw/eBurThLFNM1nbrzagaWn3pQ8Mlt1/xttgvlXk11+3G5nXs8wyqCIt2tlH83&#10;92dGRd/a84+LPzw7a26srSxS8P0aU4P6TqL+Xp+som1LVX2Prp1zYbr0jod3X9qO+0VU3/10Y5mE&#10;MD/vv7gM/9eQVNjt6BJcFmZvpvB0hRbnvoGhYen7iIgN69evjxpd7sHDh0ePHTt2v6a6WuvK6944&#10;XRWRvJJIV+GMjIzFTY2NqhISEv9I6MThcHji4uIelJSU7FdXV/+4cePGbRgMZmhsmezs7HP5+fnH&#10;KRSKFAwGg+Tl5fN0xMSy1HIK5BHR8esAOh3Ds8I2isfEKJ3T3DyH09CkzWlumQORycIAg4n6uzE+&#10;vhHMqWNu6L27/GHjZA+dCH19ffMeP35cZMwvmGocGasBdnSqcM/x2FjFg1fOX739MrToa6bDcTOv&#10;AsBfSZAyMzMvpaSkXJOVlS3S0dGJ4OPjG+zv759bUlKyj8lkCigpKWWYmpre0dTUjPkZLjcIgmA3&#10;b97smT17dvLGjRt3AAAAPAsK2nfgwIGnba2tSoqKih0AAAA4HE7n/v37Vba2tufMzc19x2uLSCQq&#10;NDc32/b29ur39vbq9/f36zGZTH4AAAAEAsGaNWtWlZSUVAUvLy8FAAAgOjp67tNnzxZr86KgPg4H&#10;4BETxbe1t8ujUCjG6HZHRkYkwsPDo7u6ukyXL19+xsTE5A4MBoNaW1utwsLC4kVFRVt27dplLSAg&#10;gANBEF5cXGyQ8PHjqk+fPq0sKCgwgr5y6WIwGJqMjEyvtLR0n968eeXW1tYpS5Ys+SIuLj7hb45M&#10;Jks/evSohJeXl3Lw4EHD0dl+s7OzzyYlJfkaGRndX7Vq1fGxCUKGh4eVnj17lg2CIGLfvn3mYmJi&#10;LePpqK6u1pmvr19+8MCBx/fv3590Ujw8iS59Jaj0TUUzweK9m7WKtBimY7J1uWhqalLTnTu3equD&#10;Q/jz5893T1QOgiBYX1+fXnd3t3FXV5dxV1eX8eDgoBY0Dk8xAACAoKBgj6mp6R0jI6N7PDw8dO7x&#10;7Oxs86XLlqUYGBgUf05KWorBYH6Ix/B3oayJsCgqq/3w2c26ToJ8PD/NA0un04WfPHmST6PRxE6e&#10;PKnCy8s7Mvr8m7dvt2zduvXvxGqXL13y9PDwmFTm7/EA0Wh8I2cuPGfGJmyOoJKBU8RBQFbLoLs8&#10;/4s6H99fY5uSknItIyPj8o4dO1aoqakljm3j8O2cTH40knTriNHqn7Xj/2F60dbWpjxbVbXV3d39&#10;6o8mQevu7l6YkZFxub6+3h4Oh7P09PRCzMzM/CQlJWsnqlNXV7c2PDz8w7Jly85bWFj4jD3PYrEw&#10;ZWVlu7Ozs/8cGhpSkZSUrLWwsLihq6sbjkQip5SRAQRBBJVKFRcQEMABAPC/6YwCAACARJII0WxJ&#10;G1xJsVkwNGgFXFxsYLp0VzQTzE8E5H++dWThagMNibTp0jsegkNCdu3Zs+fFcecz94vZSw4NpHv0&#10;YuD0obLSUr2ZtAsA/nrxeYSWB38q7N5+x8lo+VSnXJ8KdOJG1De7f2k4vl7rrKPN7FvTqfvPR4Ux&#10;1W3Dxh/crRV5eRCM79f4MUynM/qlrHdDYGy91+Mz5qZCfDxD36/x6wBBCH7QLyenB09VeX11yZzp&#10;0jsRKluHTAaG6PKL9aSikQg4ayZt+VWUNREWOQfkf9ZWFsm/e8x4WeKnBFv7tWtjPyclLbWxsUkZ&#10;XXbV6tUfGxsb1Rvq69U3uX1p1FURydtihPacp6dXeeTw4Yd37949PrZ9CIJgxcXFBxMSEu4JCwt3&#10;ODg4rJeSkqocWw4EQXhvb69BQ0PD6oaGhjU9PT0GAAAAkkieXsOGFrpyfqE8L43Ow8KgWSNSUkSa&#10;9KwhtoAADUKjGBAaRYcwfFTppmZRdG6BEVxNtY7f/epxnkXm380yDkEQ7NnTp1lyKenzjPOL0XBp&#10;qW7+e36OCGWlJmZ03Faq983rMBQvI9dhY00Nmlfl6NGjunx8fIRvtVlbW7suJibmCZVKlQCAvxw7&#10;HR2dN6amprdlZWVLvlWXSqWKIRAI5mhanLEIDw//MDAwoHXixAlNAAAAH1/fcxcuXLgxRCCICAsL&#10;/011EhQUlEEmk2WPHz+uAYfDwdFtZGdn/5mUlOQDAACAQqHIUlJS5TIyMqUyMjKl0tLSpZKSkjVj&#10;P0qcnJwevHn67GDDLAXEYwoRuETCA7j+fkkhISHqwMCANg6Hm0skEhU0NTVjJCQk6iMjI0Nramo2&#10;GhgYPF66dOlFPj4+Atch5ePjG1i7du0+VVXVf1yjwcFBibS0NKu29nbl/r4+6d7eXpme3l7ZoqIi&#10;w5GREX4YDAbNnz+/zNrKKnXNmjWxixcvzhjrVLa1tS0ODg5O1dLSity0adOW0ecTExN9c3Jyzlpb&#10;W2MtLS09xo4tDofTDgoKysRgMEN79+61EBQU7BvvGjg7O9+9/+CBU0lxsf68efO+SyNR1kRYdPV5&#10;yRsylSVyYeu8gz9L57J23bqYtLQ0q/q6Og0ZGZlxM6/i8Xi12NjYR62trdYAAAB8fHyDcnJyBfLy&#10;8vny8vL5IiIirby8vJSvMtLS0mKTnZ19rqWlxUZJSSlj69ata0dnj+bSU2xzdAwLDQ3d/jN2TzVe&#10;fm4+x4OEM7ZYqfj/bBssFgvz5s2b983Nzct27dq1VFlZOX1sGd25c6tramq0AQAAvL29z/959qzv&#10;r2Y5hSAIRg8IvEj19bv2jEKEXSDiAR1Dq5bizIQ5vLy8LBaLhQ4MDCxlsVh8Tk5OuigUisytS6ay&#10;RJafTyLsXq527eAaTey39Pyvgs0BeUgjTJGszIzL9TXlW1AoFBmDweBlZWWLdXV1XysoKOSMfZ79&#10;L8Daxiatu7tbrq62VvNn7qHBwUGN3NzcU+Xl5btYLBZGQ0Mj3szM7JaysvKX0e319fXNCwsLS8Bg&#10;MIRDhw4ZIBCICb9ROBwOsqamZlNmZuaF/v7+eUJCQl3z5s0L09DQiJOXl8/7UbohCIJgBAJBrbOz&#10;07Snp8ewp6fHoK+vbz6LxeKTl5fPX7BgwdP/WWcUAACAmfplFeXgsfeQjFRvwZ7thYs2bzrO9bJ/&#10;J0gjTLGDfjk5BDJz1ipj+WBznVnxDBYHU9yAt+KWWTJfOrKtj6I1QmcLSYth2i31pKMQcNiU0Xaw&#10;2WxkWlqa1br166NNTEzyzLZe70sr7txQGOQIP+nsfOfGjRvnpkrXz6IHT1V+Gt/gLi/J37h3pfq/&#10;XvD/Fez1ySqEAAD2/JzFtNGCQBAEC4yp9xLi58VvWzr75u/QUVQ/YPU0vtHt6No5F+apiuX8Dh1c&#10;3IuquTkwzJBz36O/9XfqGY3o7I4D3uGVj7E79XauNJIPnS69E+Hik+L3HTiKZthlS92ZtuVXkF2F&#10;W60qI1B5+33N3YuO8/ajkSDFwNCwhEKhCFRXVWmPpnehUCgCkrNmDR45fPihn5/fKd83lQELNMS/&#10;2OjLRjg5OT148vTpgYL8/IXz588vG09XR0eH2du3byPodLrwunXr9ujq6r79lm1kMlm6sbFxVWNj&#10;40oymSwLYzBQcCoVPYJGw0AI4uFwOLwcDocHBEEeDofDy2KxMBwOh3d2dy/buqCUxT80jIEts4kX&#10;crl0AqGkOO4KFwAAQFNTk2396XOJpqWVAM+q5e/5fbz2w4WF/v4Q57S1q5G370lkQwDyka2llIiE&#10;ROPOnTttJ0PBwGQy+ahUqgQvL+8IHx/fhKt5NBpNpK6ubn1FRYVja2urNQRBcHl5+bxly5ZdGO8D&#10;OTMz82JycrLXhQsXxDAYzFBsbKzd2nXrYr6kpVkuXrw4g1uuoqLC8f3792E7d+60VVVV/ccE4fv3&#10;70Pr6+vX7t2712LWrFlVk/m4O3Xq1J3AgIATt4XEYYl0KhBNHwG8r19vpFKpqhAEwUeXlZOTKzAw&#10;MHja19enV1hYeBSJRNINDAweWVtbYwcGBrSioqJCBgcHNQ0MDB7b2tr+OR5f6WiwWCyegoICo9S0&#10;NOu0tDTrnJwcMyaTyWtpaZl+zcPjsrm5efbo8lxne+zKAAiC8A8fPjwvLy/faWdnd9jQ0PDRWF2d&#10;nZ0mwcHBKeLi4o27d+9eMh6tz9DQkKiGpmajrq5uVWpKitVEH5eDRLpMQd3gMhqDLfAmre3k9f0L&#10;NqrKCf1rMmYySExMXL5y1apP169fv3D+3Lkb45UpKSnZGx8ffx+JRDKsrKywGhoacaKioq2T+fit&#10;rKx0iIqKChEXF6/fvXu3NT8//98T/1evXr3m6eV1uaS4WH+i3/h0Yov7l3oVGcFq7wMGGyZbB4Ig&#10;GIvF4qNSqeJ1dXXrsrKyLpDJZJmJ7gMAAAA8Hi9eUlKyQFhYmGhkZDSlkUDMLxkr/MJfbdKMit17&#10;nogHJBavqcxMfKePgMM4HR0dZkFBQVmGhoYP16xZ48St09xD1sW+KA0/u0nnmL66+L+eDf9LgCAI&#10;1tRNnpdTg1tVVDe4VESAd0BXRTT3zvuaOxg4A1gkWg4AAADIKKqnDw2TFNhUvAybzcYICQl16+jo&#10;vNHV1X0jJydXOJl7m8FgCDQ1Na3s6ekxQKFQZDQaPcwVFApFHPV/Ii8vL+V30Ko8f/Fiz759+4Iy&#10;0tMXjeWc/RGMjIxIFBYWHi0oKHAaGRmZJSMjU6qurh7Pz88/SCQSFfLy8pwxGMzQ9u3bV8rKyhZP&#10;pk0IgmCNjY0r8/LyTra2tlqBIIjEYDAEdXX1jxoaGnFycnIFfHx8gygUijx6bFgsFrq3t3dBZ2en&#10;eUdHh3lnZ6fZyMiIJAAAAC8v74i0tHSZjIxMMT8//0BVVZUDDofT+S3OaF7NwPJePFVlhM4WojLY&#10;groqIrljVwrQPAiqjDhfGwIOY/NjkEQUD4I+UXvfAiu/cBFh+57UVmkpZMuRfbFbt25dOx08PN2D&#10;1Nl/BhbG9g/TFfatVHej0Fgib760OXPPH1+vdfZDVvuh+k7SAgAAgMP2mpd22apd/xWdOBxu1us3&#10;bxxSU1Ntvnz5soREIgnJycl1B71OPI591RJpINb5+oGnk0Py58821tbWqb/ax1+F3eXkbl1lkTyv&#10;/QZ//Bf5WLmIy+3c09xDnuu0bs45JAI+LTxqgbH1nnwoBHmnrZr379IxRGZIrrqYjDuzWefYH4uV&#10;7/8uPQAAAOcfF0X14KmzQy8unpYVeQKZMaujn6KRVYWzd1o75/x/4f5y8s9LA0EI8fCU6eKZtuVn&#10;AEEQ7PmnpivrXfH1AAAgAElEQVRP4hvcR98zFy9e9L7h43N+PIJubihoZkaGhbm5efaSUx+pf1gq&#10;Bxxbp3UOh8PNMjA0LGGz2cjMjAwLNTW1cTloyWSyzJs3byI6OzvNzM3NfWxsbC7/DNH7eOBwODwd&#10;HR3mjY2Nq5pra1cppGboLKyoAZAwGBt9aJ8P37HD12H8/P9YbYQgCPb5+MkGw+gENZ4Na18K3PHd&#10;Od79xUxOXUPZcyiWeuJIQDCTtpufnx+3a9eupaKioq0/ay+LxUI3NjauqqysdGxoaFjDZrNRoqKi&#10;LXPnzg1HIBDMkpKSfTQaTfzcuXMSo8MmAQAAWlparIODg1O4YXwEAkFMQlIS7+HhceXypUue3HJs&#10;Nht169atbhERkVZHR0e70at85eXl2yMjI0PV1NQ+bdmy5Y+x4YnjoaGhQcPC3DxvkEAQBQAAsFy8&#10;mHTo0KEUKSmpCq5gMJihioqKbcXFxQdxOJwOCoUiqampJUIQBKutrd0oJCTUZW9vv19JSSkzNTXV&#10;Izc397SQkFCXnp5esLq6+kc5ObmCydwTVCqV71lQ0D4vL6/L/f39UqtXr453d3O7qq+vXwoAf13b&#10;d+/eva6urt68cuVKZxMTk7vcuhwOhyc8PPxDU1PTys2bN2/S1tZ+P7b9pqam5a9evYqVl5fP27Fj&#10;x3IeHp5/hacGPnp0+OjRow9fv369ZfOmTf+YXOGAECIyo/3oo7j6axwQQr53XaLMh+YZQfMiqN/r&#10;23hgsVg88/X1y5lMJm9VZaXO2NBoAACAoqKiQ7GxsYGqqqqf161bt3sstyoXEATBSCSSnKCgYO/Y&#10;UPGWlhab0NDQRBMTk9vLly//k3t8eHhYRElZuWPVypUJ4eHhDj/Th6kCg8nBWJ/5RNm9Qv3agdUa&#10;LpOp09zcvDQ8PDyaxWLxcY8pKSllWFlZuaqoqExp1FvXwIjqh+yOQ0fs51z83sIEMSfPcsBhRwqS&#10;AyJcRKRJXulJelKimG4kAs76+PHjnby8POfNmzdv/h3cyjOFXjxVuayZsEhKFNPp6RmTpkrsBvTg&#10;xD4tcIggYmkSK3DvzmkYAAAQyEFCEATrVZvb3TvMkquwWVeyZJNeYHND7ZqmpqYVHA6HV1RUtJXr&#10;mEpLS5ePfn7TaDSRhoaGNTU1NRubmppWsNlsNBwO54AgiPiWfTAYDJSQkKjX1NSMnjNnTrS8vHz+&#10;VHx3UCgUASVl5Q5LS8v0yPfv1/9qeywWC11RUbE9Pz//BA6H0+FOCM6fPz94+fLlZ741Afot0Ol0&#10;4ebmZtv6+vo1jY2Nq7gRPgAAAHA4nI3BYAgYDIaARCLpAwMD2lwuajExsSZFRcVsRUXFbAUFhRwJ&#10;CYm60c8XCIJgIyMjs6bUGa1pGzZqx1E0v5T1bcio6F8HAAAAhwHgFmuV2+EprWdGl1WQ5G+UEEH1&#10;lDYSLAEAAAQxyGH3PQscDDXFU37UISiKjnFteBvhAocgQO208yFDQ8PHU9apXwAEQbAROlvo6vPS&#10;13giQyb4goX+z9y8DQ0NGnfu3Dn1Ijh4N51OR8+ePbtlqY1NsrWNTcqypUuTaByUaERG27HalAf8&#10;oSHBO/CDg2LjvZSmEyN0tuDSs4mkI/aaF3+nwzUVYDA5GP/IGj99dfH0ZQayr79f49dAorJE115J&#10;6bI1lH110XHeD5O6Txb/l51R7IvSV0X1gzaRbtYqP/shN9XYeT2zTEoM3eF7aKH9TNvyo6Ax2PwB&#10;H+p8IzPbj6wylg++6Dh3PxIBZxcUFBiZmZvn7t2zJ+jx48f/uldNTE3zKRSKQGVFhS6dyeGzOZtI&#10;3r9Kw4UbCVFTU6NtuWRJhqCgIDkzI8NCTk6uezz9bDab99OnT3cKCwuPzJ49O3nTpk0OP/vS/BZw&#10;OJxO8qvwZ0of4oy1mtsASFICJ3Dlwhne9fZh3Gdzy8twF8FLLq6Mebq1cpGv53P3mYIgiGhubrZV&#10;UlJK5+XlpUIQBCNv35PIKa8yHImLWP3y9et4JBJJ27lzp+2sWbOqJ2sTCIKI1tZWq8rKSseampqN&#10;DAZDSEBAoF9HR+fNvHnzXsnJyRVwbWtoaFgdFhYWt3PnzmVjQ1kpFIqUr69v32gna+68eVXy8vJd&#10;HxMSVowuW1NTszEyMjIUhUIRN23a5DB6pbWkpGRfTEzMY3l5+XxHR8c13ws/7unpWRAaGvqus7NT&#10;abGlpe8fGzdenmhFFYIgWGdnp1l2dvbZurq6dXx8fIOzZ89Oqamp2SgkJNR16tQpFQD4a8U8OTn5&#10;emdnpzkIgggMBjOkqqqaqK6u/lFNTS1RQECg/1s2jYyM8N8LCDju6+t7bmhoSPTggQOPHz58eBgG&#10;g0EcDofn3bt3b2pra9ePdUiZTCZfSEhIck9Pj8GOHTtWjOeQVFVVbYmIiAhXV1ePd3Bw2DA23I3D&#10;4SAWGhkVdXV1yRfk5y9UVlZuAwAAYLI4PMfv5adVtAyZG2tJJJ3drOskL8k/7gTNZHHH3//k6dOn&#10;b3+Iilprb28fM/Z8fX39mlevXsVqaGjEb9myZSMSiRz3u6C5uXlpYmKiX39//1w0Gk2Ul5fP1dPT&#10;ezlv3rwwbpmIiIiwhoYGu1OnTimOXhW+cOHCjZu3bp2tq63VnGjCaTpQ2z5suNc3u9Bz34JN1voy&#10;EZOpExEREdbU1LTCwsLiBgaDIcyaNataQUEh93fY96Wsd8PFpyXvr+3V32KzQPabESAAAADM9g4V&#10;3LY9iZiOTrV71kcGKEbmhZ77DTbBAA78xYsXqd3d3Ubm5ua+Xyfv/ie3hTBYHPSzhEbX7Kr+Nfi2&#10;Xh37lgxg/eq514crG0ylkuOWADAYBJeT7UAf3u8DdnUrAwAAMJlM/rKy8l0sAX6qdkMbAMcNSL6w&#10;3t+zz++IsSAaoNTV1a2rqqpyaGlpWQqCIEJYWLhDUVExS0pKqqq9vX1RS0vLUg6HwyMkJNQ9Z86c&#10;KG1t7feKiopZEAQh6HS6CJ1OF/76rwiDweD+LUyj0US7urpM2tvbF4MgiFRUVMy2sbG5pKysnPGd&#10;bn4XLi4u7tc8Pa/UVFdraWpq1v/ywH4FCIJwOp0uAoIgz0TPTBAE4cPDwyJ4PF5cVla2h5+f/7sT&#10;kCAIIrq7uxcODg5qUalUcRqNJsYVJpMpICkpWc11PicdrToVWZBaekja5x8XRZo4xUEbsCktg0Ta&#10;LNwQTXaEzhIAQRDGZHF4y5vw5qOltn3YILe6f8X7jLYjLxIbL159XvKqa4CivPZKcsediGq/XjxV&#10;cbL6KRSKeKnxIrB7tjZ04/Jlend394LpygA1GRkYpsmUNAwuyqzos/uReqWlpfM3bNwYCUcgQDQG&#10;Q9+ybff7guJyk9FlEgu7tq659LmnE0dRU1NXb7Kzt4+d6f5CEATUdQzrmzjFQSklPX/MtC3fExAE&#10;YRuwKS1nHhTETYe+8JTmU1OVfv5bQiDRJU2c4qB36a0TknBPlZx7VBi13Su9fDrGr6BuwMbEKQ56&#10;El/vOpP3zVhxCy4NeRBd+8OckjMlI3SWQGxOx57DfjkZLT0krUXOCYw7EdV+HA4Ih6C/snRr6+jU&#10;KCgqdg4PDwuPrV9aWjofBodD/nfvnoAgCKhqJRibOMVBX8p6/8G3WFhYaCgoJETW0dWtptFo6G/Z&#10;VFxcvNfNzY3h6+vbk5+ff3S8bJ6/KhwOB15cXLzvmfNJUs18YxAvrwYNrdmYz8zOtWo+eyG6T1kT&#10;atI3oTMJQ3/TijAYDP6wsLBoLidbf3+/DgRBAC345VG8vBrEwQ1I9fX16fr6+vZcv34dP5ZGZDzp&#10;7+/XTkhIuO3j49OLxWIhT09PUmRk5IvGxkbbiUjI6XS6gIuLC5iamvqvex+Px6tisViotLR0F/fY&#10;kSNHHgoKCZHH44Xs6+ub6+/vX+/q6srOzMw8NzpzYnV19QY3NzdGQEBAJZFIlB3PFhAEYQUFBUfc&#10;3NwYN2/e7GxvbzcfNcaI5uZmm6ioqKBnz56lh4eHv4+JiQmsr69fzdXT2dlp9OLFi2Qufc2LFy8+&#10;j9VBpVJFKysrN0dGRj738fHp45Z9/Phx3mTe88PDw8InT568A4PDIR9f3z+5x9lsNk94eHgkFouF&#10;cnNzT/zjdzEyInbv3r1qT09P0kSULgUFBYe/ZkgOHS/jZENDg7qomNjQPD29CjKZLFDTNmR47lFh&#10;1Lv0Vqfk4u7NU0GdgMPhJEVERYeXr1iROFF7X758uYLFYiEKhTIhRQ6RSJTz8vIavnPnTmNWVtaf&#10;MTExgf7+/vVYLBZKTk724Lbd09MzH4vFQpmZmf/Ikt3b2yuNxmDou3btCp7q3+qPSEsPSdsjtOx5&#10;P4EqP5nyLBaL18vLazgqKurZdNjH4YDwVRc+9115Vvx6snVAKpVv5IbftbS7r+8mLVgDnfJKzKZQ&#10;mUIsFgsVGxv74CuPbubw8PCk+jxaevAjSp04ihqBRJecrkz0LT0k7fTy3rXPPzZc3u+blVvdSjDc&#10;ezayNd7+aCdutg5zUEEdpJy/8ojd0qrOqq2bC9JomPHaaWtrW+Tq6soKCwjI6FpqXzeooA613A26&#10;Vtcx/PczgUKhSBQWFh58/fr1O+4z9vbt2y2fPn262dHRYfqzmWKpVKpofn7+UV9f324sFguFhIR8&#10;/FVqrP7+/lkYPj7agQMHnkzHdeDKLT+/02gMhs7NCC0tI9P3+s2bLTNB7fJLK6NDZIYkbpgut9cn&#10;qxiNQo5ss5l9c4uVym1+NJL8/dr/Bp5Elw6IqvP9XNyzFQAA6Ij9nIuONiq3JrOamHDH/5PxrYDl&#10;VfrzqCVWFrhDhw4ZfG9Gdzpx+HZO5iCRIfP6quWcyaz8RkdHr93q6PgajcYwpOeuAvlmLxfl4RMB&#10;ru7Q29VHoClLCqO6jbQkEw/55eQI8/MOPj1rZiQqKkK0sLDI+piQsGKmwxY/FXRvdwspC315afFc&#10;VVnBqpm0ZTK4HVHt/yG742DiDVvx37nSBkEQbOu1jBoRAZ7BwFNmi36XHgD4v7kyymRxUDu9M8vZ&#10;HAgZdnmx7s+G9/8OfCro3i6AQRIt5krFzoR+NgdExuV17R19DMUDp43Q2UIVzUMW/UM0hf4hmuJO&#10;W7XrKSW9m0sa8UsAAACUpPjrL2/X2yMmiOqXk+D7ex8lNzz3Y0LCiuXLl/8re6OTk9ODoOfP93Z3&#10;dcmKiYkRCGTGrOwq3BpznVnxYkKof8zCxsXFrbFfuzb2/v37R48cPvzNLOTd3d2Gnz59ut3R0WEh&#10;JCTUvWjRoutSUlIVTCaTn8lkCjCZTEEeHp4RISGhbiEhoS4BAYHen8n0R6FQZiV+/HiLHRm93byk&#10;AuKj0mAAAAC92nNwyoH3rPhVlGu4ZV+/fv2+trZuPRGpMCDDOwgTExNrOXDggAkjMnr7iPPZUOGM&#10;zxoIFeVGAoEwOyQkJHlkZETS0dHRTkVF5ctYvUNDQ8pfvnxxLS8v3wGHw9kaGhrxc+fOfaWhoRE/&#10;XtjnWLi7uzNMTU39li1bdnH08a6uLqMnT57kOzo62mlqasYBAAAUFRUZGhkbF549c+amj4/Pn2Pb&#10;otPpQjExMU+rq6s3aWpqxq5fv34XN7NxS0uLTXh4+Ac+Pr7BnTt3LhMXF/971Wt4eFgxKSnpZnV1&#10;9SZ1dfWE9evX7+Ln5x+EIAhWXl6+Mzk52YtMJstykyDR6XRREokkT6fThUVFRVuMjY0D5s+f/xyD&#10;wQy3trZa9fX1zZ8zZ06UqKho20T9BkEQ3tfXN7+pqWllYWHhYSqVKmlvb79fT0/vm0l/IAiCbXFw&#10;eBsVFbU++fNnG0tLy3QA+Cssd6IVUiKRKB8cHJxCIpEUHBwc1o+XvTQjI+NSSkqKp7Gx8b2VK1c6&#10;j33nJiYmLl+9Zk2Cqqpq861bt05R+bVV/1isHACHw/5eNYYgCPYz7+r29nal02fO3I6NjbUrLyub&#10;p6WlNW4GzY6ODrNnz55l6+nphaxfv373eLpyc3NPffr0ye/YsWNakpKSdV/HBhkXFxdYUlKyz9zc&#10;3NfW1vYcAABASEhIUn9//9xTp04pj15lvXTp0nXvGzcuzNQWITYH5DkbWBTrYKV8x0R71qfJ1Glu&#10;bl4WEhKS5OjoaK+pqfndZzaZTBZ0c3Nz7e/vlzp58uRtAwODSe27Gw3vx7HJtMFmPYVZAo3m5uY+&#10;WlpaHyZTj/Eh1pF86nxwP0oIWXrK48mG3Van+VBISkVFhWNMTMwTCIIQurq6r42MjALk5OSKvtVW&#10;XfOgsUh48FavQdl1nJ4epUG0MNAjIAk8/HOxaQduRFNfTSxdRpyvbTJ20ZkcPiqDLUAaYYnVdxIN&#10;OgdG1DtxI+pzVUSy/SJqAkaXFUAjiQYaEqlfyvs2AAAALBagVh0Gaytldv7hQ137Rz7vOrtXmCMH&#10;byDUVOsmo7u0tHR3XFzcQx4QZG+pb6kLk7NGgk2t2ouuHthmtUDuHyvjEATBqFSqOB8fH36i31tH&#10;R4fiWju7+Nr6ek0eJJJ98fLla5cuXvSaSD+LxcIUFBQcy8zMvMBisficnZ1VJwqBnwycnJwePAsK&#10;2tfa0qI8URKyqQIIgnBuRMPq1avjbWxskoWEhEiBgYFHioqKDJcvX554PyDg6OzZsyfMqzDV+Cln&#10;lMnioF4kNl15ndp6avsy1RviQqg+Sz3pKBEB3sHv1/4++gg0Rf/3NbdFBXlxm5co3xUXQvd+L013&#10;fX39GtyRE7FarR2coK3rQVlt7WQHB4d1U52O+GfBpb64ukNv9ypj+eBvlX30+PEhJyenBwsWGJSs&#10;OehbVtTKXLnVUuFmQ3mG3B/rVoZ6vm4Kb+2jaMPhMA4IQnCfQwb2i+ZKx/nfvet86tSpOw8fPjx8&#10;6ODBcTfeTxcYTDaqpZcyV11eqGy69mH+CgrqBpY5BxQk+R4ytP+dzkTXwIgaAAEgncURUJMT+m62&#10;xV8BlcEWeBRb72GmLfnRWHtW0vdr/BzKmgiLPELLXpz6Q+eExVyp+N+lB4IgWB+BpvgkvsHD1lD2&#10;1WQ/OqYL270yKuQl+Zt+JHnGZMFgcjBFDXjr/NqB5X0EmpKeqmjWw5h6Lw4IIblleJFwOpMNokfX&#10;ExXkxZloSSZWtAyZS4liOqRE0R22hnKvBoh0OdwQTWGhpkTy3NmiOWNf0FlZWRZLrKzSJwrPHRkZ&#10;4ZeVk+tdt3bth+Dg4J0AAAB33tfcbu0l6/gfM7YdWx6CIJi5hUVOT0+PbEN9vTrvdyhWIAiCtba2&#10;Wqelpbl2dHRYfG98+Pn5caKioi2mpqZ3tLW13/1IVsWuri7jovT006L5RVoowwVZC7c5nhi9P5FK&#10;pYr5+vriQMHZ9eVDsoJnl6Puf/782dvZ2VlVoKhUl7LvcLRQfJQhcp5uMQAAAIlEkgsJCUkiEAhq&#10;RkZG983NzX0wGMxQT0+PQWVl5dbi4uJDMBgMNDIyCrCwsPDm5+f/offmRM5oY2PjypcvXybs37/f&#10;bHSo4b59+4JehoVtz87KMjM0NPzXhyoEQbCCgoJjiYmJt4SEhLo2b968iZvgoru7e+HLly8/slgs&#10;jIKCQo68vHx+T0+PYXNzsy0MBgNtbGwum5mZ+cLhcJBOpwvFxcUFVlZWblVUVMw2MTHx19DQiOM6&#10;2BwOh6empmZjfn7+8c7OTjMeHh6qnp5eiLGxccCPhDUDAACMjIxIvnr1KnZgYED70qVLQt8rTyKR&#10;hIyMjQuJRKJwSXGxPvdj76tD+rq2tnbDihUrTpuamt7m1qFQKLNCQ0MTBwYGdDZu3Oioo6Pzrw/c&#10;xMTEW7m5uaesrKxclyxZ4jZW7+fPn5edcHa+V19fr6murt4IQRCMRqNhRougoCBZTEyMIC4ujhcT&#10;EyOIi4nhBQQEJkyW0trWppKammoNAADg6urqcvXKlW8mB/zy5Qs2LS3Nbfny5WfMzMz8xp7Py8s7&#10;8fHjR/+9e/cuVlJSyhzdvw8fPgRVVFRsP3nypIqwsHBXc3Pz0pCQkM/29vYHDAwMnnLL0mg0zDw9&#10;vUoYDAaVl5XNm26ql6yq/jV/BhbFTvb9PTQ0pBweHh4zNDSkcu7cuVnfmwQqLCxcuHnLlncdHR2K&#10;wsLCRA6Hg8jPyzOaM2fOpBwnDofD8+nTp9sFBQVOvPyiPWgeGIM0TFCxsrJyWbx48bXJPK9YxaWm&#10;w3sPxwF0BvqaxRHGnoub1s5XE8vE4/Fqubm5p8vLy3cymUx+eXn5fBkZmWIkEslAIBAMJBLJQCKR&#10;DBoTQn0p7d1gEvF2rkV3BUD08D4n6IH1hDOZPCACAYKKSq3HVLbMFmCOwFCG+lnLjBRe2RrKhoEg&#10;hBTi5yUMkRmSHbgRTR4EnBmW0nK2pn3YqI9AU7LXFowQFEQPNn1IPWzcXw2oUnEMcQyMULvSIVOh&#10;KENXANcjBgAAAIMBIOLsaVfe8Fc7UfgBMaChQRtAoehCH96aweVkOuCioj+8LYNAIMxOSEgIaGxs&#10;XLkQh+8yi0uUz5aZB3CuXTu9zlbr9vdb+P+xZ8+eFxFhYTv2YgTg1SwmkMqgAfl5ebYLFixI+9Z+&#10;9YGBAa2AgICaFStWnDI1Nb3zo33gorm5WVVzzpwG5xMn/G/dunX6Z9uZDLyuX7905coVz2NOTgG3&#10;b98+iUAgOADw1xaD+w8eOF25csWTw+EgsFism/OJE/5oNPq3T/r/sDPa2kvWdnlR9qqxm6S3dIHM&#10;m32r1N2UpQUn5LX5WUAQBGOwOKhd3lnlbA7I47nPYNMcReEJZ6I4HA7PQzf3XlVBwTJZRcWCyJrq&#10;iygUiqyqqpqkoaERp66u/vF7+0x+JyAIgu2+kVUyQmcLTrQ6CkEQzM3NzdXdwwNrusimkH/BcWW/&#10;4xZ2Q33NmBNOB++Ul5frSUpKDtzw9j5nbLW28lNB946sKpz9Rce5+xksCGOqLfFx5apVn7Kzs82L&#10;i4oWTGXs+Y+AOMIUP343P2W+mljG6U06J2bChh8Fiw3yRud0HFiiJx0pIYz+LbNSEATB9t3Mzkci&#10;4KzHp83Mf4eOsTjqn/sFggDYw5Omlr9LB5cv9fEZM7O5KqK/Zb8NAABAVmW/nVtIWeh9Z5MlGvLC&#10;M565cSz2+GQVoXkRI1M11r0EqlJ2Jc6ul0BTkpfka/J5XRWI4UWMyEnyNVvNl4kAAAAGjspWioDB&#10;2GtMFYJGtwGHA6C4EHpcGorxQCQShT08PLD+d+86y8vLd5WVluqNpgXhIuj587379+9/xk1cBAAA&#10;cOxuXiqTxUE/PmNuNl7bCQkJq9bY2cU/ffp03949e4LGKzMWEATBenp6DOl0uvBo2gkmkylAIpHk&#10;yGSyHIlEkieRSHIdHR3mAwMD2jIyMqVLly69oKqq+nkqIkTKy8t3REZGhnTzGjYKi0k1Xt2qcfT2&#10;7dttNjY2l00heBF5+55EwcjXFjwLDf7O3EqlUsUTExNvVlRU7IDD/3rWs9lsFBwO5+jr6z+ztLT0&#10;EBYW/ile44mcUa6dx48f15SQkGjgHu/v75cyMDQswePx4n5+fqcOHzoUON64dHZ2mrx79+4thUKR&#10;cnBw2KChoREPAACAx+PV8/LynDs6Osy5af7nz5//Ql9f/zl3JZPNZqO+7mMztrKycrGwsPD+Fl9q&#10;b2+vfn5+/vHKykpHNpuNUlFRSTM2Nr43WZ5VFouFDgkJScbhcDoXL14Uncy4VVdX6xibmBQYGBgU&#10;J3/+bMPDw8MCgL++HSIiIl7V1NT8YWtr+6e5ufnf2c1pNJrIq1ev4jo7O03t7e0PLFiw4B/3LQiC&#10;8Ojo6KCysrJdq1atOm5sbBwwVi+TyeR98PDh0YyMDEsMGk3DYDB/CxqNplMoFAE8Hi9OGBoSw+Px&#10;4gQCQYxCoQhM1A9hYWHi5s2b3+zZvfs5lz/2WwBBEP7u3bu3tbW167dv375q7CovjUYTffToURGb&#10;zUYfOnTIgJvQ6vPnz8s2b9oUSSSTBQT4+JjvIiLsbW1tkx4/flxIoVCkjh07pj2aXiQ1NdV66bJl&#10;KRfOn/f28vK6ONaO34nLz0reljTirWI9bWS/RavF4XCQjY2Nq6Ojo5+CIMizadOmzWpqat+cqK2s&#10;rJy7xMoqXVhYmPgyNHSbgoJC52xV1dY/z571nWw/4+PjAwoKCpwWGpnc9fkMHd5grhCoiGgUKS8v&#10;36mlpRW5fv363aPHckL7u3sUCZfdH91Dz9eWaa6SU/e6sH3pQvnXAPBXgpmysrJdJSUl+8hkshyb&#10;zUZxOBwUh8PhAQAAACAIsMopBObVNwHwc2evCjsd8OLU1s3jNDTpcBoadUAcToa8dFUi6uD+cApa&#10;gFMkrQ3O2bXOc18Zn6uEMKqHPjAkq8EapByy07z06U2W+6rOfLb4UB8fikLiY//5pwenr18WnRBn&#10;j9DUqILxYUbQu3feYyan2oHd3Upc+9GHD/gw30XuBvH4Wci5usWondse/CotIwRBsJqamo0fExL8&#10;1fIKZSwKy2B4SQWiwptnJnxqypOaLAAAAPhj06b3NfEJa7PEZRFxtBFg91A/cGD/fkBeXp4hKSlZ&#10;LSUlVSEjI1Oqr68fNJZiKzAwsAQOh7MOHjxo/Ct9OXDgwNPnL17syc7KMjM2Ns7/lbYmQmlpqb6x&#10;iUnBhvXrI8PDwx3Gexd0dXXJO588eTcqKmq9mJgYYfu2bS/37NkTpKenV/47bAIAYPJ7RilUplBw&#10;YuOF6rYhQ/vLyZ2ZlX1rpiOOuKKFYLr2SnLHIucERkR669FvlY2Pj78bt2ETC6+kyW7Kz3eIjo5+&#10;dPPmzS7uPpNHjx4VpKWlYfv6+uZOdzw0BEFAVmX/6jsR1X5N3USdsedYLBZy3759z2BwOLRi3dY0&#10;06PRrB1eacVYt2sevCgUU0pauv9hYOBhM3PzHBgcDpn9f+x9dVhU2f//nTt0KGEhoKigglhYWIiB&#10;3bV2ra6r6NriunqHlkYllVJCUCREQlJKurtjgCFnqBmm7/n9sd79zM4OoYLufp/feZ7XH3Pvue8T&#10;c+65543VIYcAACAASURBVN2rV6fV19ersNhckXvPc4K09cOBVUCxcyOxaZr8hAnkzVu2xPyIMZY2&#10;dC/b+yC+ce21SGZiQeu+H9GHr4VVQLHzbw4ZYzZvlU09i76XDyeGu8+yQ46bJRWNZRvppR1btPXD&#10;QVEdZeVYtcFkcUQPEBJqjpgklrE5XOEfvVYEwT2ikrDySjja0kmb8S10+gdY4w1f5Pto64cDbf1w&#10;cMwsqbije0AhvbRjC5PFGXUfSgD+9KN86e19aoqCQhuMx6MXL1581tnZOaif2Qpt7cx5mpqlvL4l&#10;ex/GNxBe5PkO9gyKorglS5fmqqqp1bDZbIE+kd84BnxBQcEJOzu7egRBgKen50cikaj9rXT9/f2D&#10;bWxsmr2jqw2is5qPAQAgNze3T46OjsWMsIjDZCVVwK6o+seeDgCAurq6VMPDwx2ioqJsy8rK9lGp&#10;1IkjbXcwvx0jIyPmhw8frPmvZ2RkXEEQBFAoFBX+e+3t7ZO2bd8ehYNhcODgwSAKhSIriDaVSp3g&#10;7OxcYGlp2S7Iz5DFYonz+1qhKIoLCQnxQBAElJSUHMKuNzQ0TL99+7bNzZs37aysre/4+PqeiI2N&#10;3cTbNpVKnZCcnHzP1ta2EfPHLS4u/onL5eIHmxcOhyP06tWrUARBQEFBwckv+S/9Xr06hoNhcPr0&#10;6Ze888vhcITevHkTgCAISE5Ovsf7DJPJlPT29v6AIAhIS0u7Iag/mD9xYWHh8dFe16MBBoMh5eTk&#10;VGhubt7T2dk5m/9+a2vrAhMTkwEPD49kDocjDACApisrN88RE+cajJcHc0TFgLKiIgkAABGJRG0C&#10;gYBGREQ85afz888/ewgJC3MKCgoWfq+xDTDYkjrXI+l2gSVPBqvT3t6uER0dbWltbU1CEAQ8ffq0&#10;gn8eGAyGaFBQ0P78/Py//P9qampmKUyd2qqopNRSX1+vAsCfeyUOhgGBQDAaSf84HI7Qo0ePyIGB&#10;gX4AAOi2a1bYngdxRC6Xi0tLS7tBIBC4NjY2TUVFRUdH6qtHMbOxJiupgrBl+0FmPnFHVy99Cn8d&#10;FpsrUkvqm/c+rfFsWV71ZleCTzRRa1X3h+27AZlMniWILtrXP47xLvyn/qs3fbs0tLo7dx7MjkNc&#10;ApvmaDHISqqArKQKeo6cjqH7+P/Se+j4R+q9B64Dzzxusssr5qMslvCP8DXk+f+kw8LCXNx/vgCa&#10;tVaRf7n0oqMoNnvE+4OBgYElDoaBppg4mCQsDESEhcGtW7cAgiDAzs6uAfNZd3d3T2EwGNK8z6am&#10;pt5GEAR0dXWpfssYenp6xk9XUWmcM3duJY1Gkxj1d2VgQHyepmapopJSC5lMlhuufkJCwvojR44E&#10;iIqJMXEwDJYuW5bj5Ox8ubS0VENQHIJvwbAVunrpUwKT6vX3PIgjrroSzs2r7tL5Xs7Of/1BVKb8&#10;LeescJewCrPU4vYdbZQBZUH1mpubl7le/BWQlVQBMy5hBwB/fihJJNKixMTEB8+fP08nEAgogUBA&#10;MzMzh2RsxwoWr4qeqW66BQ6evvYhPT19BYfDwVdUVMzZsXNnBA6GwQX9Wy+09d+jR+4HZK3QXpmF&#10;g2Fw8NChtx0dHRMB+HMj9PTyOisrJ9etqKTUUlRUNJ/B4ojZvil5qq0fDt6nEc9ev379saSUFI3D&#10;4Qz6QR9tMJgc8V4qU2bPgzji3gfxjaUN3cMG8Pi3wSqg2FnvTjRlrDbUghryGm39cJBe2rHle43J&#10;xKfAa9cfcc1j2cZYM6McLoonvMjz1dYPBxllHZt/9DoZDG2UAWUz30L3lk6qyresEXIvY9IRk8Qy&#10;59DyR43t/f84OI42cnNztTAhl/bKlRnZ2dlLh+xjQcFCHAyDx0+eXMOukci06dr64cA3tubOUM8G&#10;Bwfvw8Ew8PXzG7NDO5vNFsnIyLhiaWnZjiAI8Pf3D66rq1uPHbJHCiqVOiEsLMyVQCCgAYGh3vee&#10;5wSVN/YsAeB/jF+Hk6sRWUkVcNvaFb613zQaTb6srGxfRETEEycnp0JDQ0O2u7t7SlNT0wreeu7u&#10;7qm2traNbDb7b9/hjo4OdQKBgMbExDwSRJ/L5cJW1tZ3hEVE2CozZjSkpaUJfF9bW1sXGBkZsQID&#10;A1+NpN/p6em/IQgC4uPjjQEAUHd3t8ytW7dsRcXEmCKioixJKSkaFiADB8NATFyccezYsVcJCQnr&#10;MRocDkeouLj4JwcHh9LPTGlpaWnpfv69mMvlwkFBQd4IgoDMzMyvEuoZGRsjOBgGBgYGlrzXORyO&#10;UGBg4CsEQUBSUtIffGtKNCAgIBBBEJCQkGDI3y8WiyXm6en50dDQkF1RUfFFgQq/FygUioqFhUWn&#10;q6trtqDgLYWFhccQBAGRkZGPAQCQnIxM7y/SMoCspAouSsuAcVJSDKxueHi4A4FAQPnXJplMlps8&#10;ZUr7suXLs8dC4CQIFcSexZVNPQv5Axf19PQop6en/+bq6pqNIAgwNDRk+/n5hZWWlh7gD4zW2to6&#10;ZcbMmfXYGl2ydGnu/fv3zVVmzGiQnzCBXFpaqoHV7evrk8bBMLC2sbk9kv7V1dXpIggCSktLDwAA&#10;oNDUxgva+uGgoa1/DgAAIhKJK11cXHI/MzqpLS0tS4ajiaIort/F7W6Xshraqa7Vu+2cL3i17XJ3&#10;wK+WObF2/s9jnIIdzhx35iQt2AzqZi4EGCPp8PBhl7OTU/5Izjgomy3EbW2byggNO9p/08BzwPn5&#10;XWZs/E5Oc8uIg4t+b3C5XNjLyyvBzNi4P3zjyV7iDE1QExg9orM+k8kUMTAwsNy1e/f7rVu3JtnZ&#10;2fk6OTkVYmsnPT39t+Li4sOGhoYcfmFgT0+PMoFAQGNjY785gGFCQsJ6HAyDK1euOI72/Ny4ccMe&#10;B8MgOjr6i85RXV1d8k8dHK4u1tLK593LpceN65+rrl6xSU8v7siRIwF79+0L3aSnF7dy1ar0BQsX&#10;Fs3T1Cydp6lZumXr1mgSiTTkN/IfF2gMtlRaSfu2J0Gltl5RVX/YBZY80dYPB6ceJeeX1FNWfMkA&#10;RneRoXDfAGvcVoOYzr0P4huJ7VQ1/jooiuKcrayqyUqqYMDB5XdBdKhU6kQ/P78wBEFAamrqkAen&#10;sUAvjSXL+2dKSUtTcTAMhISFOesO3618+aHqzoUbxgESkpIDcvLyFL9Xr44J2jiKi4s1FZWUWmTl&#10;5Lrz8vIWoyiK2/swvuG+e07gS2/vUzgYBmVlZerfY0ztlAGls5Yp2ffdc9+UN/Ys6aEy5X/UOvkW&#10;+CfUXdfWDweUPsaItRdfgq5e+pQrT9Lj86q61n2vMVn6F7mctUzJHss2xpIZZbI4osV1lBXmfoVu&#10;Lz5U3//Ra2Q4hKURz116nJaIRaQdKWgMthS217qGVZh+D4FfV1eX/OXLl51hPB6dNHlyh6eX19mR&#10;RBjU19d3EhMXZ/BKVql0tlRMTsuRwQSFGLhcLjx/wYJijXnzyr42muFIwWAwpBITEx+YmZn1IggC&#10;zM3Ne968eeNfWFh4nEgkriSRSIs6OzvndHd3T6NSqRO6u7unVVRU7EpMTHzo7+8fbG5u3mNoaMiJ&#10;jIx8HJhQfU1bPxyQumgqAACou7t7GoIgoPLu7+/JSqoApTOGjBI8FFgsllhMTMwjQ0NDDoIgwMTE&#10;ZODFixexkZGRjy0tLTs8PT0TeetXV1dvQRAEZGdn/8JPKzAw8JWpqSl1KAl9RkbGihkzZ9YLCQtz&#10;LCwtDQT9D4mJiQ8RBAFlZWVDWrfU1tZuNDQ05Lx69SoUo3PkyJEAvJAQ9+eff/YgEonKKIrient7&#10;x1VWVs6Oi4vbeOXKFUdZObluHAwDSyuru/zro7i4+DDGlAYEBLzt7++fBMCfzPbLly+jBTGLXwIU&#10;RXGXLl1ywcEwsH/8+Dpf+/i3b9/6IAgCPn78iPDfwzTAERERT/jnjU6nj3N1dc0xNDRk5+XlnRnL&#10;tf21KCwsPI4gCMjLyzsr6H5kZOTjzxreY3Nnz65WEBXl/iQ5DiiIiILJEydyMAEInU4fZ2Nj0+zk&#10;5FTEL+QJeP36JxwMA1s7u5tjPZ4BBlty78P4hkuP0/56R+rr69dhzB2CIMDZ2Tk/LS3tOraOBMHY&#10;xOQhDobB27dvD/Aeuueqq1dkZWX9TbBOIpEUcDAMXFxdfx1JH6OiouyMjY0ZDAZDCgAAkbpoKk+D&#10;S22wvQRbW7m5uT9bWlq2EwgENCsr69JIaDMTErd1nb8SGu4a9rRNRZ2LMZ2kTbvKfV0+PG/YvL+i&#10;+fKdoB7HZ/ff3r1XY2Zq2tvR0TH3R6/DsQSFQplhampK9bV9nF4wfx2rQ3k2aHfzufu19Hp6epQw&#10;y4fXr1+/tre3r3N0dCzhrxcQEPDW3Ny8h06nf7PG8ObNm3Y4GAYxMTF6ozEnbDZb6Nnz57/gYBj8&#10;9ttv/7Bo+BIUFRXNf+Xvf9Taxub29evXHx86fDhw5apV6bPnzKlauGhR4eo1az5t3rIlZt/+/SGH&#10;Dh8OPHjo0FvpceP6NebNK2OxWIMKhCEA/lTnF9dRtL1jagxWX41ga+uHA51rkQyjl/kvWzppM2pJ&#10;fQJNkH4EKog9WlsNYjq334ttq27uXcB/P/lNoH2j2nyQevf3TyUlJQcFhcjncDhCn82s/rGgvgeO&#10;HD3qj4NhMF37BGffT6fD1x26WXb4j+D8Jae9uIuX65TgYBhs37EjsqWlRWBIfQwNDQ3TJ0+Z0r59&#10;x45IAABU39o/l9jer5qelbcKB8PA79WrY2M9lsJayqrt92LbNtyM6k8qbN3zo9fHtyCtpH2btn44&#10;KKghCwznP1rzVVhDXj1W9HnB5aJwdHbz0VYybUgG4VvR3EGd8fhtqW11c++omr93dNMVf7ZOzdhw&#10;M6qf3EsfEwHBaCM6q/mYoPQmQ6GW1Ddv74P4Rm39cGDzpthhgMGWHMs+cjgc/LPnz3+RnzCBLCQs&#10;zLl27dqT7u5umZE8S6VSJcfLyPSeOnXKm/f6Q888/2uOGdEjoYEdVgMDA79L2icGgyFVVla2LyQk&#10;xBPTlg4FAoGAPnnypPLt27c+7e3tGgAAyNSnwHOrQUwnr2DQxsamKe/EmQqy2nza1/attbV1gYOD&#10;QxmCICAkJMSzoaFhDa/GMyEhwZBAIKB9fX1/meGhKIp7/vx5uiDtaGdn5+xHjx5RzM3Ne8rKygZd&#10;g93d3TKHDx9+g4NhsElPLy43N/dvaVI4HI6ws7Nzvq2tbeNgaWaIRKL2o0ePKI6OjiW8ZmvS48b1&#10;nz171muocdPpdLFjx4694k+5wtO+UEpKioGRkRHT3Ny8G9M6mpub92RmZurzC2g5HA6+srJy9rt3&#10;73Y7OTtfbmhomD7cO3Dg4MEgQVp6LpeLDw4OfvFZ22vE2xaKorioqCg7BEFAcHCwF//c0On0cS9e&#10;vIj9zMwShtNAdXR0qCcnJ//+4cMHm+DgYK/Y2FhzQWa0owVs7VhZWbXxmxpi/7uHh0eyiYnJQFxc&#10;3MElixfnz1RRaVSfM6fpl19+Ab29vYpY3bKysr2CzJpRFMXt3LUrXFJKipaZmbl8rMYCwJ/uYxb+&#10;Ra751eS12DVPT8+PlpaWHSkpKXc7OzvnDEeDy+XCM2fNqtu4aVM873UmkylQIIgxo08dHK6OZL7t&#10;7e1rfXx8InivO4WWWzx+W2on4L0YjylLMK0zm80WMjM3v79m7dpUI2NjZGBgQGC6E5TLhTktJGVW&#10;Vs5qTgtJmXd8AQEBbwkEAreqqmrbWP4f/xZkZmZeRhAExEfGGZZsPlzbNn95N7WlTeVr6aEoiktJ&#10;STHAvhERERH/MAlvaWlZIij10ddgYGBAXGPevDIlZeXmwVwqRgI2my3k7eNzcvacOVWYe99YmP8O&#10;B8w94uPHj7qD1YF8YmrubrsX0772WiSzuZM644JNalpmeYceg8kRuOC/F/Lz8089efKkKiwszJXJ&#10;ZP7tcFbf2j939x9xTYGJ9Vd6aay//VFxTi6BHufOA8KDBwBBEGBjY9OclJT0B69UjEajyVtbW5O8&#10;vLzix3ocgtDW1jZZTl6eMllBoV1n/aaUWUu2U6YtPcCUlB4/ICUtTX32/PkvIzUVxUyO6uvrVSqI&#10;PVra+uEgPK3+lJi4OOP27ds2YzUGFpsr0kdjjjtk+LHqACGh5t8ksPha0JkciXbKgNJY+j2ct05N&#10;v/o04x/59MYCTR1UVW39cBD2qfHnsWyH2E5V09YPB+HpxDOjRbO0vnv5jt9jWzfcjOr/mE/a/6PX&#10;xkjB5nCF9iPxdeesUjOHW0coiuICk+r1K5t6F952zQorrKWsGuv+paenay9dtiwHB8Ngna5uUlFR&#10;0RcJEDCri6SkJB3ecez6I675oWee/0hocDgc/Jy5cyvVZs+u7urq+q5WFFwuF25padGqqqraWlpa&#10;ur+wsPB4Tk7O+YyMjKtZWVm/NjY2rsI0GLw4ZppYctM5828HSh8fn4isbbu7u5etafqavtBoNDkb&#10;G5sma2trUnV1tUDT/fb2dg0EQUBGRsbfDr5DaUcpFIqKq6trDoIgIDo62mowZhJFUZzrs2cXZWRl&#10;e3AwDLZu2/YhKSlJB1u3GLMhiKnNy8s7a2RkxLS3t68lk8kzee/prFuXPEtVtXY4zTebzRY6+lkw&#10;6+nlJVBT197ervH27VufZ8+eZYWFhbkK0m4VFRXN15g3r4zX4khIWJhz8uRJn6Gsg+h0upju+vWJ&#10;OBgG58+fd+f1keZyuTCmBY2LizPlZ0g/fvyIfDYBD+I3+WSz2SLBwcFeCIKA0NBQN0H7AJVKnfj+&#10;/XsnHm04zcbGpgn77e7untLa2voPYftooLm5eRmCIECQ3zEAAOrr65tibW1Nsre3r+3q6lIDAEDJ&#10;ycm/IwgCWCzW386F/v7+QcbGxnR+TXxTU5PSzFmz6iSlpGhRUVFbx2Icg+Ht27e+hoaG7Orq6hGZ&#10;IhYXF2viYBh4eHqeG0l9FEVxEyZO7Dp//rz7cHWx9zc7O/si73XEK89v+73YNkFro6+vT+Fz/ttr&#10;AADIx9f3BA6GwTxNzVIcDIPpKiqNX6IxS09Pv4YgCPj06dOt7/k//Ej8Za5rZtZXXla/8eAZL07q&#10;puMkJrFZ5Vvotre3a+Tm5v7Mz5NgePnyZYyVlVUbk8n8ZoYvJydnibCICFt3/frEL/1OstlsIR9f&#10;3xMYE7pYSys/JCRk74/y6e3r65MWFRNjDsWTQC5hFWZ3n2WHfipp387hot/Nx3A4vHr1KgSTQjg6&#10;Opbwmxb0D7DGx+a0/HTLJes97/W0HXt7W1Xmgtd+fm/Ly8t3v3z5MgZBEGBkZMQMDAz0e/fu3XML&#10;C4tOQ0ND9kiSZo8V4uPjN+zbvz9k+YoVWYpKSi1CwsKc9Rs2fKytrZ35JXSuX7/+WERUlNXe3j7J&#10;9k3J09VXI9gtnbQZy5Yvz+aX9I0mnELLLfSfpCfUtvTO66Uyh3WE/q/AOqDYSZAJ+GjhD4/c14eN&#10;PlZ+j7EkFrTu09YPB2Ptv8vmcIVXX43guIZVmI4GvY5u+lSPyCpkPxJf918UcgQnN/yqrR8Oqpp6&#10;Bw3i0U4ZULrmmBGtrR8OHELKrMa6Tx0dHRPPnTvniYNhoKik1PLK33/EwTJ4sU5XN2n2nDlVvM+2&#10;dNJmfGlgruTk5LVi4uKMlatWpf8ISe2XgMNF8UW1ZG1+N5WnT5+Wl23e2dqjt7PwS2miKIp79epV&#10;iJGREWs4HzEnJ6fC58+fp/M/P5h2FIA/TX/DwsJcPwtkm6Kjo61IJNIiQf95T0/P+EcWFvcmT5nS&#10;joNhsG///hAulwtzOBwhW1tb4osXL+J46WKmnC9evIij0Wj/OCT5BwQcwcEwwJgQFEVx/f39k/gZ&#10;mc/0hDdv2RIjLCLCHkpqPhg8vbzOiktI0BWmTm197uZ2ITMzc3lFRcWcmzdv2klJS1Olx43rz8vL&#10;WzzY81QqVfLOnTvWQsLCHPkJE8juHh4/Y0w0l8uF37179xxBEBATE/OIf+6wQ35QUJA3/z0URXGx&#10;sbFmnzWHv/OMVywlJeWumZlZr6GhIef9+/dOvAx2X1+fQkpKioGVlVWrmZlZb319/bovnRMulwvn&#10;5uZqFRUVzR/MbzM0NNTts6uSQL9HIpGobW5u3m1iYjKQlpZ2IyAg4K2xsTGdv15vb6+iubl5t7Oz&#10;cwH/Ab21tXWK1pIleXghIe6u3bvfv3//fuf38COl0+njnZyciszMzPpGwtDn5uZq4WAYvHv3bvdI&#10;29DbvDl26bJlOcPVKy0t3Y8gCCCRSH9bg5jfaH1r/z9MZvPz808hCAKqqqq2AgCgCxcuuMnIyvZw&#10;uVw4KSlJZ87cuZVTFRVJI9m/+/r6ppiZmfV5e3tH/cjgQj8CmLmuj49PZERQxh8t09VBzraTtWM5&#10;Dw0NDWsxIdVQQdhGCr9Xr46JiYszZs6aVZeRkbFiqL6jKIqrqqpSc3ZxuTRn7txKHAyDRYsXFwQH&#10;B+8ba5eYkWDL1q3Rc+bOHfTsO2jEvh8N7IVMTEx8aGFh0WlqatpfWFj4N//JNsqAMnWA9Zd9NoVC&#10;mVGlqQVytHWAm5tbGna9s7NzTkRExFMzM7NeCwuLTj8/v7Dm5uZ/VYCdr1ksVCpVUkZWtufYsWOv&#10;akl983SuRTLM/QrdAADQxYsXn8nJy49JMJ6a5t75q69GsE19Cz1+9LyNNoxe5nsL+kCMFp4Gl1mv&#10;vRbJZHO4Y/5Rfva+wnjllXB0rM0+AQDQAUJCzR8eua+/hQaKojj/hLrrOtciGXlVXTp9NNaITEf/&#10;bWCwOGJlDd1L+ZkXLheF86q7dIrqKCtXXglHdW9E0YKSGy6N5R7M5XJhD0/Pc/ITJpBFREVZBgYG&#10;ln19ff8wzxsJqqurVXEwDB5ZWPzNLC+9tH2rtn44yKvu0vkSekFBQfthPB7dtXv3++8V7ORr8Cq+&#10;9ia/TzSTyZQkEAho48Ztjb2Hjn/8UppEInHlZ5OuYX2ZUlJS7gqK1FhVVbUVQRCQlZU1qO9aRUXF&#10;Ll9f33BDQ0P25yii5XFxcaZNTU3L+b85AwMD4oaGhoa8JoiYRqysrGxfcnLyPSyiZGRkpP0gLjD4&#10;g4cOvcXBMIiNjd3E4XCEvL29oxAEAY8ePaIIim7c3d0tozFvXpmcvDyloqJiWLNKDNHR0ZsxM+O2&#10;trbJ/Pebm5sVp02fTpyqqEhqbGwcMuhKcXGx5lodnRQcDAN9fX0n7DqXy4XDwsJcME0i/7uK+dYK&#10;0jqhKIoLDAx8hQVMzMvLO2NnZ9eAIAjw9fV9P5TvXnd39zQHB4cyIyMjZlNT04hNXVtaWqZi2hBs&#10;bgTtL2w2WwSLHhwbG2smqE5vb6+ij49PBKYUCA8PFxhQpaqqaiuBQEBfv379hp9Ob2/vuAcPHpgq&#10;TJ3aioNhoDxtWpORsTEy2pE4+dHT06NkY2PTbGNj09zb2zuku9PXMKN37961EhMXZwzlAwcAgDIy&#10;Mq4iCAL4NfqYNVFwcsPf3l0URXGOjo7Fjo6OxdhcIghijBcS4mJmw27u7udxMAxG8q4EBwe/MDIy&#10;Yo2l6fe/GbGxseYEAgFlsVhiCZeNE8lKqiDXI8RwrKLSA/A/IVVYWJjLaHzbMzIyVkxVVCThYBjM&#10;UlWt/e23354am5g8xGBkbIwcP37cD6vzb2NCMTg4Ol7BwTDgdwnB8MM7OBgGBgZkjIyMWFFRUbY9&#10;PT1Kbm5unxAEAa6urtnl5eW7BU1yXlzcTbKSKkg6e77e0tKyg//+v5Xx/hqgKIo7ceKELw6GQUxC&#10;8paGtv7Z991zArEQ3y6urr/iYBgM5zvzpeByUfi8dWr6VoOYzv9qoKKhMNbMaEpx284Ltp8+tVEG&#10;FMeqDQxvPtZfHakf37fCObT80YvoaoFBw0YCBosjZuJT4KWtHw7uPssOodLZX8Uw/Vtg7F3wQu/2&#10;h246kyMBwJ+CsytP0+O09cNBbE7LYfeISkJTB/WbwsAPh9LSUg2ddeuScTAMdNatS+aNCPk1uH//&#10;vjleSIjL78s+wGBLVjX3zseiQ37RunFxuYSZSf4b92c2hyt0gJBQc9oiOZe3fxgz2b5mQ2PfBf2g&#10;L6X76dOnW58Pqf9govjR29uraGRkxHz9+vUb3usoiuLc3d1TTExMaMMJV2k0mnx2dvZFT0/PRAKB&#10;wEUQBFhZWbWFhoa6d3R0qPPS3L5jR6SklBStpqZmFpVKnYgxoAiCgJcvX0bX1tZuGKyda9euPcHB&#10;MLCzt78BwP8i7UZHR1s+fvy4xszMrJc/AisAAKqrq5sxafLkjpGabrNYLGGNefPKVNXUahgMxqAH&#10;y5KSknkysrI9mvPnlwznF42iKO769euPcTAMQkJC9vJeDw8Pd0QQBERFRdnxm+xi/niCTK1ZLJa4&#10;m5tbGjZ/Li4uebW1tRtHskZoNJqchYVFp6+v7/uR1AcAQPv27w8Rl5Cge714cebhw4cmQ0Wu5nK5&#10;+Hfv3j37PC7bweakoqJiZ1FR0ZGhDrapqal3hgosxWKxhIOCgvZv3bbtAw6GwRQFhbaRBkz7WrS2&#10;ti40NDRkR0dHD2l5UlNTMwsHw8DRyWnElh2+fn7HcTAMhttTY2JiLIyMjFiC0iEl5JMONHVQ/2YJ&#10;V1lZuZ0/ZRHmGlFZWTkbAAA9dXC4ioNhIEgAwwtsjxosuva/DZQ+xkTsezlawCJEt7e3a3DoDNEW&#10;7Q3N1et2NSCn7TrjbPzcEx/7O1X5vLv98k2Omen5p42/GUbkEl7k+aaVtH+Tb21MTMwjzG98NMbR&#10;1dUl7/rs2cXtO3ZEiomLM3hdEnAwDBSmTm09evSov+uzZxcrKirm/Bu/pZ2dnROmKCi0ac6fXyLI&#10;7/mHd3Ao+Pr6htva2jaiKIrjcDjCOTk55+3t7WsRBAFOTk6FJSUlh3hf8vfOLuE5unr0bG+fxwiC&#10;ADqdPv5Hj2GsYGlldRcHw8DM3Pz+A4/cgAOEhBreCJwZGRkrcDAMgoODRzXXZx+NJXPNMfNDZGbT&#10;RKwW+AAAIABJREFUF+V3+69grJlRAABEbO9XPUBIqEkpahuzFAAWr4qeRWc3H/3SqK5fi8SC1n0u&#10;YRVmX/Msi80VScgnHdDWDwduEZWG36vPY4m8qq51WKql+DzSwU23P/SsvxFFDUltHLE/+NdiYGBA&#10;/MGDB6YioqIsftPDrwWbzRZSVFJq2blrV7ig+6ctknOvPEn/KrcABEGMcTAMTp486UOlUsdci/8l&#10;83jH2NFF86AdSC5s+5vWBGOyyIu126l37rt9Ke3Xr1+/sbOzaxhp/aSkpPuf00P8zX+6r69vir29&#10;fZ2FhUVnSUnJoYGBgWGDXdBoNPmCgoITr1+/fm1mZtZnZmbWx5uOpKmpSUlCUnLg0qVLLgD8qQUu&#10;Ly/fPZzJI2aee+PGDXvsmru7e6qLi0seAH+mPxiKIU1LS1spJi7O0Fm3LnkoBhMAAJmZm9/HwTAI&#10;Cwsbdg9NSEhYLyIqytq7b1/ocHWZTKbI0mXLcuQnTCA3NTX9lSoERVEcZp4cERHxhPcd5snh2Y35&#10;WPKCy+XCDQ0Na2pqajZ96buP+aa2t7cP667Q2to6Bcbj0YcPH5pg7S5dtixHSVm5ebD3CkVR3Pv3&#10;750RBAENDQ1fHbjvsxbYj0AgoHV1deuHqpuZmbl85apV6TgYBsuWL8/mj1Y7mvD29o6ys7OrH868&#10;cfacOVVbtm4dseA2LS1tJQ6GQWRk5JBMS1BQkPdg77lHZBWy+U40mbdvnp6eiTY2Nk28EYojIyO3&#10;4WAYYKmYrl279kR63Lj+ocbE5XLxLi4uudbW1i2CfOD/jXgaXGoz2pkGMP/o8vLyPQAAiFNZrZGf&#10;WnIIizqM4YVt6CuykiroUlIDGVpbGJl3rYICI4vvFBU3bfqadlEUxWF+40NZrnwNPrtQ4Hnxb2Q+&#10;BQGzZtmxc2fEhw8ftvAGCfvhnRsKmKku74eLw+EIFRQUnHz69Gn553xkZYWFhcc5HI5wwq79A8kP&#10;CEllZWX7EAQBzc3NQ+bL+6+iu7tbRlhEhH3w0KG3GWXtetr64cAjsupvYehpNJoEXkiIiyCI8Wi2&#10;/civ8HlKUduO/8ri/1JUNHYv6uz+ZwLp0QSbwxU+ZppYsvdhfMNoSwIBAFBedZeOtn44eBldfW+0&#10;aQ8Gx5Ayy7XXIplf6neeW9Wlu/dBfGNlU8+iyqaeRWPRtx8BFEVxh40Synbej21OKWrbddHuU0pT&#10;B1VgovHRRHR09GZVNbUaHAyD06dPv8TyE38rXvn7Hx3q8G8XWPJE90YUjc3hflEuT2yujE1MHsJ4&#10;PDpPU7P0e6WkGqwvubm5WlevXnXA0o9MnrGQyr/feXt7Rz15/LiKPEuDQTOztPzSdvz8/MKsrKxa&#10;RxrogsPhCLu4uORZWVm10Wi0v/nod3V1qdnY2DR/jgTMff78eUZcXJxJQ0PDWkH+pLzo6elRcnV1&#10;zSEQCChvMKRTp055y8jK9gwWuZMfVVVVatLjxvWvXrPmE2a62N/fP5lAIKC8KVJ6enqU7e3taz8z&#10;pP8wP8UY2p27doUPlpQ9IiJiO4zHo0eOHAkY6XfIytr6Dr/GczBUVlbOlpKWpq7fsOGjgEi6tpjJ&#10;Ku89CoUyw8LCosvBwaFsNFI7YKDRaPKGhobsuLi4Yf3xn7u5XcDBMCgsLPxLaJCamroaB8PgwYMH&#10;gz7PZDIlbW1tiU5OToWDBbsaCZhMpuTTp08rrK2tW6hU6oSh6nK5XNjH1/eEopJSy3gZmd7R2qf4&#10;kZeXd/bzWXBIhvfOnTvWIqKirJG6MDQ3NyviYBi4Pnt2cah6Xl5e8W5ubp8E3QtJbfyFN11US0uL&#10;1meT77+lxPF68eIMDoZBbW3tTBRFcYu1tPKXr1iRNVS72dnZvyAIAoqKio6MxbyOBcaCGe3s7JyN&#10;pSrCrqEcDp5VULSkKTFzX3tqzjZGfuEKbj9VkpWVs3rA3gHp2bo7j7JhW4nVcfO2lunqIPHnP9Lo&#10;lN4h17MgcDgc4c8uEhwsKvv/x597sfS4cf04GAaycnLdp0+ffvn+/fudP7xjQ4HXVJf/HpfLxRcX&#10;Fx92cnIqQhAEWBEM+zqV1UDD7XtBbW1tmp8X4JglVv+RCAsL24WDYRAbl7DpkOHHqoOGCdUMFucf&#10;ee7maWqW6m3ePGqRW2ta+jS/NFDJfw061yIZJj4FXmPdDqY5+1pt4mCob+1T34/E1+36I655LBjd&#10;wRCWRjynrR8OmjtpIwrAhUWSXX01gnPEJLFsLING/QigKIo7Y5mSffJRcn5XL33KWAtvOBwO/sqV&#10;K45YbryEhIQhtRNfOpbFWlr56hoa5YNpWONySYe09cPBt+Sijo2N3TRp8uQOKWlp6vdIS8WLtra2&#10;ybZ2djfnL1hQjINhICYuzti660DcnPlL62fOUq3jrctgMKSMjIyYsa/fOJOVVMGA8/MvzmGHBboY&#10;ymcURVEcp6Z2DisnbyWKojgSibTI0NCQHRQU9FLA/y/c0NCwJj4+3sjNzS0NM8U1NTXt9/X1fZ+R&#10;kXG1o6NjrqB1yGKxxL28vOIfPXpEwbQoHz9+1MXBMPDx9T0xkrW3ctWqdPkJE8hEIvGvlBI5OTnn&#10;EQQB/BrV4RhSJ2fnyyKioizladOaQkJC9vb09IwHAEAUCkXW0clJf7yMTO9iLa18fm0fiqK4goKC&#10;E2Qy+R9CHxaLJbxw0aJCJWXl5pEwHHb29jdwMAzKy8vn8rcRHR1thfmE8b4PdXV1uoaGhpzg4OAX&#10;w71P7e3t88rKyvalpKTczc7OvjiUFZeNjU1TcHCw13B9Pnbs2CuFqVNb+f/j48eP+4mJizPq6upm&#10;DPZsaWnpgc8RXH/7lveIRCIt/pwSZ0RC8LKyMnW8kBD32rVr/0iVMRqg0WhyIzHVjY+P3yAoHR6K&#10;orjm5mZFIpGozKut53A4eGEREfb9+/fNh6L75MmTyoCAgEBB94rqKCu19cMBZiFVXl6+G0EQQCQS&#10;/5av+5GFxT0cDAMqlSr54cOHLTgYBu4eHoNGyP9s3t3l4eGR9F9SGnwvZnQkQGk0yb7y6kVZO05X&#10;k5VUQcOcpcz+4PcnhrPaQul0cXZ5pSa7omoe4/XbM93nLr5/d/TkQICj08f/0n8x1qDT6WLv3r3b&#10;ffr06ZeY0BeGxrgAAHDd3d0zqFTq5C99VlxcvEdZWTmtrq5uE/89GIa5mpqab3799ddFR44c2bcY&#10;BxfAAEAKu3a6yMvLV8MwzOno6Jg3OqP4d5WkpCRdUVFRpsZ8rSoFefGGW4c0r4gK4xn89Q4dOvQm&#10;Li5uk5u7+4XRaDc2l3QUD+O4GxYrBI4GvX9j2bVK2T0qs/lUeWPP0rFsZ7GafNK25YrehbWUNVwU&#10;4L+VHooCOLW4fVdTJ20Wi4OKPTqvdUBMBD8wGn0dSZk2SbIKgiCoqYM6eyT1P5V27LB9U+q4ct7E&#10;SPdbq7SVJ0lWj20Pv29JLmrfU0HsXbp7lbK7/DixNhwOB8aqLSaTKXr02LEAJ2dn/Zs3btgV5Ocv&#10;XL9+/cfRoh8XF7epoKBg0e3bt61hGEYF1VmkKpsCQRBU1dy36Gvb2bRpU1xebu7ixYsX5584ccLv&#10;119/ffbp06fVLS0tiiiKjuq3isPhCFVVVc0OeP36yN59+94pKSu33L5921ZCQmLA2dn5UmRS0SGm&#10;6s8ryP2sKRwOR4j32bq6Oj0ulyuiTmzmQBAECa9bE/2l7U+fPj1FTU0tKjU19R6dTpcBDKYYt6FR&#10;lRUVvZ+dlLKld/fBjI5lOq29ulsq+vceTuOkpm2Qy86bs3bNmkeFhYWnqqqqtvPSw+Px7OnTp6du&#10;2LCBcP78+VUGBgbyR44c2b9gwQLfrq4u9cjIyKeOjo7l9vb2DREREQ61tbWbUBTFQxAECQsL0zdu&#10;3PgHnU6XzcvLOw9BEKSjo5M8c+bMOi8vr3PDjcXF1fVSRkaG9uPHj68pKys3YdcrKir2ysrK1k+e&#10;PLmYt/748eObzp49qyshIdHl7e0d29zcvJz3/uVLl5zTPn1aKSYmxth/4ECIrJxcz1x19cqpioqt&#10;V69edZw9e3ZVaEjIHklJSRrvc2kZ2VeCg4N9vH18ozgcjijvPWFhYbari8tFEok0FUEQk+HGtGb1&#10;6tTPY5jLex2HwwE9PT2DNWvWWOTk5Pyak5NzCbs3Y8aMxPnz5/tVV1dvBwDgBNGlUCgzX7x48dHJ&#10;yakkICAgODY21vL9+/euNjY2pNDQUI/m5ubl/M9KS0u3UqnUKcP1edq0acSurq4JDAZDDLvG4aLC&#10;FhYWBng8nnvn7l2bwZ5VV1cPnjVrVuzHjx+Nv+ashhWs77KysvUjqa+url5+7OjRVy6urpe4XO43&#10;fwf5i4SEBGXmzJlxpaWlhwb7TyAIgtatW5ekqalZQiAQjFkslggE/blH/HTkyGvladOap6uoEOeo&#10;qdXW19fPgCAIwuPxXGVl5SYikThtMJooiuJ7enpU5OTkagXdn6kgXQJBENTcSVOFIAiaNGlSCQRB&#10;UEdHhyZvvfa2tinS0tL9kpKSNAtLy98VFRVbThw/7jtYuwkJCSZ0Ol12+/btV8fyuzPa5YDOdIcZ&#10;U6RKRpOmiIgIDYIgiEKhqH3JczgJCZr0XNWCZeEv1Foc3PXx05RqQ5Pq9N8evVfTEBj1KzsnbxXz&#10;feRh+nOPW6zwqEOMl776PcvXNnWrzR/o09tRTLd5bIJSKBOhsor5a1LSxTdZ2OuSLG2c0bY2RTDK&#10;37L/YhETE2Ps3r077MWLF6fb29omFRcVaY45B4xFlkIQBLi5uX1KT0//ra+vT2Ekz7a3t2uYmZn1&#10;CpIE84NmbmVBnqHOQmk0SQAA5ODgUOrn5/fuR0sAxgJLli7N1dVdn3jOKjXT4lWR62D1OBwOfuu2&#10;bR9EREVZXxM2nxcoiuL2I/F11xwzP/zo8Y8l+gdY43f8Htt63jo1fcx9+xhsyQ9ZzcfuPssO+dq2&#10;2ByuUE1z7/yHnnn+2vrhILO8Q+97akQx9NFYMgEJdddaOmmDSt8xOISUWWWUdehFZzUf+7/gH8oP&#10;LheFDxomVB8xSSwb66jJvb294zZu2hTPGzRmtKG3eXPsVEVF0nB+fHWkPvXS+u5vTnLPYrGE7969&#10;a8UboEFUTIy5Z+/ed9HR0Zs5HA6eQqHIVldXq6anp2uHh4fv8PTyOmtmbn7/ypUrjvsPHAheuWpV&#10;+nQVlcZJkyd3LFq8uGDHzp0RFy5ccDt69Kj/goULi0TFxJgY7amKiiQDAwNLzDw4saB139prkcwV&#10;++42CzLFCwoK8jY3N+/p3ront2fr7jwAAMTOL1jee/hEQs+WXfndq9fXUhYs62SXlC0kz13Yh4Ey&#10;bwmFmpWzrmvh8s7OVbqNxLUbSdkr14EyZ1dHXv+lvuNnP/TfvOuVsvFom++eG23Mj0lbaWaWlmQl&#10;VdD7i36Qo4NDibW1dcuX+PhRKJQZ2dnZF/38/N6ZmJgMYJo93joeHh5Jtra2RMxfzdTM7A/MPJCf&#10;Xm1t7UwbW9tbq9es+YSDYbBl69ZoPj9KaWNjY0ZUVJTdYH0aTkM6MDAgHhMTo2diavpg7759oVev&#10;XnUQlKaFy+XCOTk5F4yMjBk375sDLEKsoDb19fWd8EJCXMz/bjCQSCQFHAwDG1tbgbkZsdQ6T58+&#10;reC9npWVdQlBEEChUFT4nyksLDxuYmJCMzMz601PT/+tubl5KZ1OH9/c3Lw0NDTUzdTUlIrlGOUN&#10;KuXn5xfm7OxcMNx/HBoaugcHwyA1NXU1AADyiqr6Y/XVCA6Hi+JNTE0f4GAYxMfHDxp8qrOzc46R&#10;kRFrOM3uUPgcvZRLpVJHbHa7bfv2qNlz5lR9674xGDBTXX7zV35gWkf7x4+vAwCglJSUNTgYBj9L&#10;yQAb2UlATEgI5dXg6q5fn7hWRydliHdOBUEQkJOTc36wOn005ngagy2FrWNTU9P+8PBwB946586d&#10;85yqqEjC/FSH2udJJNIiAoHAjYiIeDpW8zlWOGGeVPjAIzdgtOn6+vq+JxAIqJubW1pycvK9ysrK&#10;7c3NzcsoFIrKYPlC+cHlcnHhMSVXK9WWou2q8+m8+3XPxm0ljPCoA/3XbnsPPHZ8yAh9f4RdUfWX&#10;j/dAccnSiF37QO7jpy8pC5Z19h4+kcBpap7+o+f7W8Ft75jCjInfxS4rXzAaZ2Wh4XnYbyuVlZW7&#10;REVF+zQ0NIJIJNLSqKioJx8+fHisoqKSqKmpGaCurh4sKSnZxf9cY2PjWn9//3fCwsIDa9eufTRc&#10;OyLbNgfDSkoNOAkJGgT9KWUikUhjqt36EeXFy5dn8vLytExNTf9oExPSza0m6wIAcIIkYHg8nvvK&#10;z+/o6jVr0nbs3Bn55vXrQzt27Ij4mnZZHFT4wo45iPx40dZvH8W/t0iJC/de3jP3Xl41WZfB4oqL&#10;iwqNmXZRXFSIxmJzxZOL2vdGZbWc3L5CyXuo+h3ddKUaUv+CVvKASkvXwKypEyTq6kj9miGpxF8h&#10;CIJ+3T3n/rI5E+J+hDRUWkK4p7qlb1FDG1XD4Oj8i4PVi8hoOuMXV3cHgiDoyl71u9+vh9+vNHfR&#10;Zt06NE+fSufICuFhzli109HRMWn7jh1RhYWFC1++fHnq5IkTPqPdRn5+/uK4uLhNFhYWBqKiosyh&#10;6vrE1t7LLO/aEm6+UeFb1qCwsDDb0tLy7qVLl5wrKirmNjQ2qlRWVMz1Dwg4GhYWtnuoZ2VlZbun&#10;Tp1KUlBQaNVdty5RTEyMQWptnUoikabm5eVpiYuL0zU0NMq2bd0apa6hUTZPQ6N00aJFBUJCQhwI&#10;giBS18CM5k6a6jhWXU1s5BO1DRs2JFw4f94No89gMMaVlZUdWDVeJgYtKd0rfufGH/QnTg+F166K&#10;4aRlrBfW2/AeJyXVxxIWBmXExs3oksUtdDpdjs1mS7A5nHFFfr6JWhNkIVEWGxJhsSBRCfE+5Q3r&#10;PfFsbis8eTIJP3tWGV5dvRAnJsqo/lD9wC2iynjX8pWZ0mtXx+IkJGh02ydGB9XnWvnicMc9PT1T&#10;NDQ0gjZt2nRPXl6+Zph5qV+6dOmzpUuXPmOxWBKxsbFWWVlZ+vPnz/dXUVFJhiAIWrNmjZWfn194&#10;SUnJTwsXLvQ9c/r0CxMTE+TEyZN+ly9fdoIgCKqvr58RGhq6Lz8/fzEEQdDixYvzjY2NH+pfvuzE&#10;+5/X1NRs4XA4onPnzg0drE/jx49vOnPmzPoXL1589Pb2jj116pSekpJSFnZfXFycrqenF6unpxc7&#10;GI3u7m6VkJAQ78bGxrXScgoV8TVT5v6ymvP206dPBkuXLn0uIyPTyFvfzMzs/ruwsD0669alnDxx&#10;wkdfX99x8uTJ7ZKSkjRJSUkam80WfhsUdNDZ2VkfgiBo7Zo1KYLaxeFwQFxcnMKvseTRbs2XlZVt&#10;wK5zuVzhiIgIp8mTJxcfPnz44Pjx45uxe4qKijmKioo5W7ZsuVVUVHQyISHB2MXFpUBXV9do9erV&#10;1iwWS5LBYIwfbA6woq2tnQFBEJSekbFy9erVn6TEhXu5KMD3UlkTbt28aevp6fnzjZs3H+fm5Ghh&#10;6523TJgwoXLlypW2qamp96ZNm/Zp8eLFHoNZQggqOTk5F1NTUw1mz54dISkp2TmSZ+h0unhiYqLu&#10;LxcuPB9pO19aFixY4FtVVbUjOjralslkjtPV1TUStD9t2bIlevPmzTEmJibI6VOnXmIa5n3iktBK&#10;UXHIeqAP5dU6T1NWJiYlJ68brF1MGycvLz+o1Y/+k8ykaZMlK03Paf0EwzA6efLk4o6Ojvm8daZN&#10;m0Zsa2ub4ubm9ou0tHQ/737EWwAAuMjISAdxcXHK+vXrCcPPzL+rjJcUIbeQB2aONt19+/adycrK&#10;0q+oqNgTFxf3D15CWFiYLiEh0SkpKdk5Y8aM+NWrV9vwr18YhsEOvXkOlMO7Z0Mvva+IHD7gJXbh&#10;nB08VaEJJy3Vh8PhgOiOrUGC2hfXnJdTprOqlamsiM77/c49mqHZ477NO4skjB7+Jnpo/8vRHu9o&#10;FgAADvT1j4dYLFF2WsZ6bnHpEk5xyRKhJYvTYcWpjQP3Hj6DIAjCTZ5MEvv59BOhBZo5gE6XEFq2&#10;NBUeP67nS9oac2ZUS0vLva6ubmN+fv5ZKSmptkmTJpX09/crNjU1rayvr18fERHhrKys/GnixIll&#10;8vLyNf39/VNqamq2dXR0zJOXl68+efLkluFMPgCNJkW9fP21+L3b97BrkyZNKi0rKzvEYrEkMVX9&#10;f70EBwfvP3/+vIeenl7sjes37PQdsvdQB9iy1q9LnG4emveboIOvrKxsd1Jios72HTui9u7b987D&#10;w+PcqZMnh2R6BJWX0TUPcqrIG51+014/OqP595btK5ReykmLtP/mkBn/5OoKPQlRIepYtbVDW9kr&#10;9BPxgs3rYseiuu5VIkIwC4IgKL+arEPspM3hrbt/zXTngI/1NyEIgkSEYcaWpYp+u1YpeyycJZc6&#10;T0UmQ2mipEBzoO9V+gfYssQO2qBmumWNPcusAkpcl86Rj/9115z737Nv36twUYD/3T0vWE5apN3h&#10;qvY/3AtGq9BoNEmddetSmpqalENDQvZ8rZBpuGJjY3NHWlq6/+Ivvzwbrq76NJmcqKyWU129zKkT&#10;ZcRavrVtFRWVBhUVlQbst4WFhUFwSMj+stLSeXLy8uQJEyZ0ycvJkSdMmNA1ceLETgUFhVYxMbF/&#10;uCuMtISkNl60fVPqeHWLzK/pbwgKs2bNqg188+Yg74G8pKTkKJvFkljwNmw+JCrCoNs7GEIcjjBn&#10;gjy5Lfrdgbq6uk11dXUbyWTybCgjHZJaqNGuoKCQKykp2S4pKdmxQkqqQ/KsZIek5J+YOHFiqZCQ&#10;EAuaMzuPvz8LZ8mlMntJXPunz+4iBvr3xa7pm3AKi5bhfP1PXomPnJ9RUHA5NTXVoLKycreamlqE&#10;goJCwaRJk4onT55cJCsrWzcYIyEiIjKgp6d3t7q6ent4eLjr5cuX58MwzFVVVY2aNGlS6adPn+7O&#10;nz/fX1FRsSXA3/+nn44ceXPq1CkfCPqTCVu5cmW6tbX17f379gXPmDFD4Le5oqJir4SEBFlZWTlt&#10;qDmXkZEhDsWQDlUaGhp0Xr9+HYSiqPCePXt+TqoVWQA3Nk/bqrfc4Gl58cGioqLjOjo65rzPjB8/&#10;vjc7K2uptbX1XRdX10svXr48I4i2mppatbu7+8/Lly8X2Je6uroN1dXV23V0dEx5r7e2tmpB0P+Y&#10;Uqw0NjbqMBiM8WvXrn3Ey4jyFjExsb7ly5c7aWhovI2MjHwaHx9vlpGRcZ1Go03U09MzGG4+Jk+e&#10;3D5jxoz6zMxMbQiCIKWJf7o+lBN7l67WnBRhY2196+ChQ0HPnj+/qP9ZuMBf1q1bZ0okEteEhYU9&#10;z83NvbB27VpzRUXFbGlpaZIgBm5gYEC+trZWr6KiYm9JSclPampqUQcPHjw6XF+xYmxsTGAwGGK7&#10;du0KG+kzX1rweDz74MGDR96/f/88MTGRQKfT5bZu3Xpd0Pthbmb2+9Jly3L9AwKObtywIR6GYfS3&#10;3i54Ag6GOtgsvArPep8+fXpjS0uLIofDERLE3FMoFFUIgiA5OblBBUUK8uL1NS39C7DfkyZNKi4r&#10;KzvEq2BQVVOrBgDgUj99WjNr1qxaKSkpgeeRmpqaLUQicc3u3bt/ERcX7/6yWfrxZZGqXLJnVDXS&#10;0U1XmiQrLvAd+ZoiISFB1tXVNdbV1TXu7++f0tPTozIwMDCRRqNNHBgYmEilUicNDAxM7OvrU0xL&#10;S7udnZ2tv2rVKht+oQXa2TUZeumtD0+fVgvPVi1Fm5pn4OeolY5E8ComJtbTT6Uqip465SG0SjuB&#10;dtPgBTs9cz1+7pxi/NzZxThhYfZojfdrC0BRGJApE0FfnwzzTdBZTknZYm5p2WKchARN3ODW77Qr&#10;N/whUREmfu7cIpyMDFlEb2MYfs7sErS2bi7rY9I2nLAwi+HudYMd93EnBMMoXnNenvid6w9FdHU+&#10;jKT9MWdG58+fH6CgoJDX0NCwvrGxcW1jY+NaOp0uC0EQJCoq2gfDMIdKpU7p6OiYT6fTZfF4PGv6&#10;9OnJixcv9ly0aNELCQkJymC0aTSa5IF9+0ITk5J0hbhcoYcfNDYZ7N7xGoL+/BgAAHCdnZ3qioqK&#10;OWM9zrEucXFxm44dP+6/YsWKzOCgoH1ROe1ny4l9y5fPnRDT2E5TD0pu1JcQE+rHwziunLRI+0wF&#10;6RIUQDCMg1BJadne+Li49QcOHgw5c+bMy87Ozom3bt60HWnbAADch+yWk9MmSVYJf2aW/q8XMREh&#10;WmljzwqXsIpHtw5pXh2rdmAYh+5aqez5JLjcLj6PdBiH+9OtZc8qZTdtaOLffNE2LZnqv0FL4a2C&#10;nHiD/DjRv/wQ58+QTR+r/n1JmaEgXfqppGMHm4OK8K8TFAVwVnnnZrlxom0mZ7WOjKXG8EeWiIym&#10;s3Wkfs3z57UMx7KdxMRE3aqqqtlvAwMPjBUj2tDQoPImMPDwzRs37MaPH987XP0508bnQhAEVRB7&#10;l4wGM8pfREVFmUePHPEfbboQBEE+sbUGzu8qLBYqw/G//3bqgbCwMDsiPHy7rKzsX4e6zs7OubEx&#10;MZa784o74br6WZCICL1/+5aE7JnTpEuqKxxBVTlORESEqqKikrRs2TKXmTNnxk2aNGlEhxVBRVNl&#10;fNpAnlO9kV/xvbkzJxX8dPjwa0lbi7NcYrMK49qdl2vtLM5oaWm5JSUlPayrq9OrrKzcAz77xQkL&#10;Cw9MmTKlUF1dPWTevHmvZWRkiLy0PzOkBm/evHlTUVGxR0NDIxiGYXTdunUmgYGBAYmJiciGDRsI&#10;e/fuDSW1tCh0d3fLQhAEycjI9EyYMOEflky8hcvlCldVVe1UV1cPxuPxw77nX8qQslgsifT09JuJ&#10;iYkEOTm52qNHj+6eMGFCVQ6p0lhbfeIHeXm5uunTp6cUFhaeXLt27SP++Z8yZUqbra3tzTtOx4u1&#10;AAAgAElEQVR37lglJiXp9vf3S1OpVCkajSbJZrFENm3aFLtmzZrUwf43JpMp9e7dOw95eflqfqut&#10;mpqazfLy8tX8AvTq6uqteDyeNXPmzLjh5kNKSqr98OHDP1VUVLwqLCw8OXXq1JyVK1faDfccBEHQ&#10;Sm3t9MSkJF0IgqAls+U/SosL9ZQ2dGuv1pwUsW/fvpBNmzbF3b9//9GO7dsjeAU9WBEREaGdPXt2&#10;XVFR0Ym4uDiLgICAEAiCIElJyc4pU6bkS0tLk2g02mQqlTqlv79fgUajTQYA4CQkJMgrV66019PT&#10;M8Dj8SM6WPsHBBy1tLIy+PXiRdeNGzfGj+SZry14PJ6zZ8+en8XExHrS09NvcLlc4R07dujzM6Ra&#10;Wlp56urq5W/fvj10+dIl58A3bw46OjldRVEUvr10afbtW7f+8rtVUlZu4nK5+NbWVgVeX2mskMlk&#10;NWFhYbq0tDRpsH7NUJAu+1TSsYuLAjwexnGnTJlSmJub+0tXV9fciRMnlkMQBKmpqlZDEATV1NSo&#10;rly5ctBvfVZWlr6UlFT7woUL/9XatsHK1mWKvl5R1Q8Laig6m5cpvhqLNqSlpdukpaXbBrvf2dk5&#10;9+PHj8aJiYkESUnJjuXLlztj99gJSdshCMJJOj0+AppbVKjnLoaJ/nz6icTD32/h8HjuYDSJROLq&#10;zs5O9WXLljlDEAThpynXS7/22YC2dyj0bdpeCisr10uYGV4WXqo1pOBuNAva2qbEzspeK6S1KI1u&#10;bm3NrWuYza2rn40TE6NLPXc8wHDzuomfrVoqvHF9uJCmRr6QzprocR/eLcbPVivlZZzhSRPboKVa&#10;aaI/HfSEIAgSPXHUlZNfoM1Jz9RlRcfthVAUR71y45XYlUvmQnNnD+0P/CNsjclk8sykpKQ/sPQs&#10;RkZGTH9//+CcnJzz/GHrhwIW8e6CtAzQFZcEOBgGWDQ/LIpWXl7emR9tW/2tyMjIWCElLU1dsHBh&#10;EYVCkQ1NbbxQ3titFZZGPIeiKC6lqG2ntn444IVPTM3dX+3SkrHfOtcj6SFJ1ed/+umn1zgYBsNF&#10;geNFUwdVVVs/HAQlN1z60XPxPWEfWPJYWz8c1JH6xiQsN4qiuMdvS+3epxHP5lR2rv+vR1uLzmo+&#10;pq0fDvhTtKAoirvvnhPoGlZh2kdjDZl4/r8MGoMtteP32NYLtp8+jfV/eefOHWtRMTHmSFNvfA1+&#10;++23pyKioqzm5mbFkdSnMzkSJ8yTChMLWkc1t/FYgs7kSFQQe7S09cPBbYePQfMXLCySkpamZmZm&#10;/sOHMfjt2xcft+5ikZVUQd3aje0WCNKPIAiwt7evi4uLM21oaFjDmx/wW4GldBCTludMmDixq729&#10;fRIAAGLn5a8gz9Jg9B47HYNyOH+lUmIymRLNzc3LcnNzf46MjHz87NmzLCxeg4eHR3JOTs553uiv&#10;XC4Xb29vX/vs2bNMbL1i+fEIBAJaVVX1VYnfa2pq9D7n9vsrN2ttbe1GBweHssePH1cHBwe/yMvL&#10;O8OfRqS7u3uavb19rYWFRSeNRpPnp8vlcuH8/PxTWBqbgICAwIGBARkAANTb1z/JxMKu9UPCpwcA&#10;ACgnJ+fCSFJ6fAlQFMWVlZXte/LkSRWBQED5fXbZbLaoiYkJjd/nD4A/84USCAR0rHM+Xr582VlO&#10;Xp6C/W5o65+dXtq+FftdX1+vMm78+D7d9esTh8s9zGKxxBsaGtZkZGRcDQkJ8XR2ds63sbFpdnFx&#10;yfX19Q0PDQ11T0xMfEAkErW5XO6IU3rR6XSxBw8emAqLiLDX6eom8eYaHGugKIqLiYl5hPlMC9qn&#10;CQSCEV5IiNva2jpkijc3d/fzOBgGvPloeeHn5xfm5ORUNBSN4OSGX9ffiKKSexmTAfgzb7CRkREr&#10;MjLyMVaHTCbLYf7tGzdtEpjLmUKhzCAQCOhIoxj/W9HQ3q+WkE868CP7wOVyYW9v7yhjY2NGW1vb&#10;fOx63wX9oO5la5pQFMWhKIqjEkwek5VUQd+Jc1Hcnl6B5xoURXE+Pj4RFhYWXYL8U5kfYvZSlq5u&#10;Jiupgv5rt7159/PRBkqjSdKMH9n0bNxejPm7svILl/Zs3F7cd+p8BM3IzI7u8+oil8EQQUfhnURR&#10;FMfKzV9BmbeEQp4+h0MzfmSD9vcPGsn8hy48FEVxLS0tWlFRUXZWVlatCIIAc3Pznnfv3j2vr6/X&#10;GW6zNDQyIuBgGHQpzgIe8lMADoZBaWmpBgAAqq6u3oIgCMjMzPxPpyEpLi7WlJOXp6iqqdWQSCSF&#10;8HTiGW39cGDuV+gGwJ8fFxNT0wcfU7I2tZIHpjV1UGcV1lJWtZIHpmWWd+iFpjZe8I2tvf3QK+9V&#10;bmWXTn515+rjx4/74WAYdHZ2jih3kkdI+u15B21BfWvfD8v/9yOQW9m+ZsFeY/rH7NphE6t/Dd6n&#10;Ec9q64eDJ0Gl/0hd9F9EZw9dISi54VJnN/1vAcr8E+qua+uHA7+4WoHBQP6vgNzHmPTQM8+/qI4y&#10;ZHCU0cCy5cuz1+nqJo0V/a6uLnlJKSnauXPnPL/kuZzKzvUBCXXXfvR/MRKQyLTphww/VgUlN1xK&#10;ym3YvkJ7ZYaomBgzLi5uI39dlMkUKdmxr4mspApit+4EZqamfSEhIR4j+U59DahUqqSiklLLHM0l&#10;tQuOOgMRUTHWwUOH3mKHZ4b/m5/JSqqAZmEzpFCR3EhckBoeYfr/2PvusCay7++bCYHQe+8ICAJK&#10;U0AEBBvqKmLFjmtX7K7dAFIUe0esCApIF6nSe1ekikjvJSEkIT2Z9w83+2VZQFAQ9fd+nuf8kZlz&#10;7z13ZjJzzz3tzp07FX+X3HAdeJ5TjzAuLu46p286nc57//79kosXL+KGSsQzErFYLOTDhw/zvLy8&#10;ugbWUL18+XL7zZs3PwcEBER6eXl1cRIa9vb2Kg9s397ePt3FxYX5+vVrn4HHu7u7p3p7exdjMBjY&#10;x8enoKGhwWLAmJDPY990DAYD3/bxz4LhL2XhLly4QI2Ojr47HvejqanJ7NGjR9mc2uafPn2yHcxT&#10;W1trg8Fg4I8fP/7ne8Ep29HY2Dh7Ip/pZcuXv5mhr/+B85vz7u3p+1/t7KfPnm2byIRnI1F2dvZs&#10;7WnTqjh1kHt7e3/45uTA8jyVlZX/qTtbXl6ug4Ag+N79+/tG6ufGzZuHERAEDzeH27dvVwUGBoaN&#10;1Ec/hcHv/Ozdi+zyziWcYyEhIQGenp74gRsX4hISWE793aH6SUhIuOzi4sLE4/FDKsa/CvnG15wx&#10;3R8NN3eR1CdTDiKRKHXx4kXswLI8lKfPD5B9nvwrCRblReAurKo2nRr7dgWjsmr64H4yMzNPfrWE&#10;F4kk0O91zYN04uxDWkzcKkbJh3HZQGN190jR3sSuIZ11uYuft7icXlpm0DvLoqnPYUsS2fvhX4yy&#10;CoPxUDq/KgcWK0H668wjrKIGu2/tppThNuon/eHjEJPJ5KqpqVkYFhbmx8kqd+3ataaMjIzTw+26&#10;3bl71wkBQfAqfkHYGM0LQ0gku7W1VY5EIklcvny5/c6dOxV0On3CLAcTTZ8/f54iKyfXLq+g0FpX&#10;V6eaVtJuP9spmnXwTt5bKo3B8+jx4x2c4rEICIIdHByCPn78OHW4/vZcz8nYfys3hWNR5tRvG4mu&#10;37hxhJefn4Li4WEQicRRZR77HaixsVFJbYp6HQKC4DPnMKO2Io+WqDQm77KzSS3br2Tl/eoW0YF0&#10;M7Ti+mbPjBLOnErrcGbmB2IY35Mx+FcgKp2J3nczN3XgomKiCI/HCyO5uFjOzs6uEzWG64ULmIGb&#10;e6OlW2EV1ywPxVKHqnv8M1F9O1Fr+dmk5vnH4/EFFa3W8xcsSOJCoZgRERH/WZyyiUTBvvVbE7EK&#10;6nDteZeg0g8fHAYqWhNBt27fPoiAIDgxJW2BzdE44sJ1h4oQEAS/Cg5ey+EhnTj7sG/l+gw2nT6s&#10;NbbXelElVkEdpr5+sy48PPwZBoOBy8vLV/8zNzYbERMTcwuDwcCxsbE3OZbdnp4edU9PT/yDBw+K&#10;+vr65Ab+d2k0Gh8Wi1Vra2szwOPxCgwGgxuGvyiF6enpZwbX9SOTySIYDAbOysr6izNmaWnpeg8P&#10;jz5PT0/8YAUtLi7umrOzM7u5udkEhmFQVla21t3dnXjp0qXuDx8+bBis/KelpZ3DYDDwmfMu8N37&#10;PsWc46Ghof7u7u6koayso6Wenh71oKCgEAwGA1++fLm9sLBw12CLLofevn17ydXVlU6lUv+z+4/H&#10;4xV/xOa4voFByUCFhVPPOqe88x8rN5vNRiy3s4tC8/JSORmkJ5qIRKLAoUOHbkFIJFtZRaUxPj5+&#10;0Y8YdzhiMplct2/f/nj37t3yodaX03R0Kq1tbFJH6oOToZg+xP+PxWIhXV1daQkJCV4j9UGiMAQH&#10;b9Q2NjbOxmAwcGFh4T9ZvHfs2PEYAUGwqppa/VD9PH36NPXRo0c5k3lNx4O68RRZ8wMxTI6xZTLp&#10;8ePHmU+fPk2DYRjQi96ZEXbsC2c2Nav851lqbVMkX7/tjFXTplGDQrdxjpeWlq7HYDBwcHBw4Gg2&#10;LFlMJoS3sa3AKmqwSWdd7jJb2xTHsmZik8l8tNR0W5KL+w1a/NsVffbrsrAK6jBWczqJsHFbPKOk&#10;1JjNYExodv+RiJ6WsYhe/H5W/+Xrbqw+wn90jwmPGR0tkEgkU11d/a26uvpbOp2+9+PHj3YlJSVb&#10;k5KSPBsbG+esXr16AxqN/lfc0q6dOx/mvIm2S0tNteEWE8U+8vQ8JSsr2x4UFBRBoVDENm/ebItC&#10;oSiTNafvQVtbm9zCRYsS6XQ6d1pqmiWLW1ww/UPdimnKIgUH/5Ddt3Llioi4uLjF1tbWqdevXTsS&#10;Ghq65uatW4dDQkPXbN2y5fn58+cvDI4JERfmaf/cSpghjSAJAADA4Dptg1FaWjr92LFj1wXEFZlU&#10;bDPXu3fvjCwtLTMmcNo/DQ4dPny7vb1djptfHGTn5FmOd/+x+S1bu/FU+QuOBut/pVpgX4OanGB5&#10;UGr9keJPWGt9dbGMygb8LFlx3oZzm2Zs+53mORB4El3i9OPisJLPOMtttupfrWH4vcjKyprDZrMh&#10;KyurtIkaw8/Pb+uiRYsSpk2bVjmWdtPVRLMDU+qP1rURdbWVRX7KWH0qncV34E5eMosNc93eP9Pm&#10;7LGd55OTk+f5+vpuXbFixb+yv8JEkhBho+NbVmm5Mf91L0exH5D9EIZhhLe39z4TE5P8+dZWia2M&#10;z56CPAdx+IY8tpOT0725VlZpUlJSXXwXMAfYvb1iJKcjgXynT5xEqij9k8CMFhG1kZmTZ4122uNJ&#10;PvSXf//+I0GLQ15aY7HYqSEhIcHl5eVhlpaWnrKysu8XL158GIFAwHl5eYdqa2sXLF68+NCUKVOS&#10;7O3ttwYGBkZeu3atlYeHh8DPz9/V398vRaPRhAbLzMfH1wNBEItEIklrampG6+np/RPbOziRCwKB&#10;gP9OkJTv7++fEBQUFLF7925jYWHhZgAAsLa2dikvL3d4/fr1YyUlpayioqI9ioqKuWvWrFk7MPkP&#10;DMOI5ORkj8zMzNMkpHQvDJBwPxGvCP+d/GXOnDlepaWlmwoKCpzmzp3rOpZ7wGKxUKmpqS7Z2dkn&#10;uLi4aNbW1i5mZmbXeHh4hk1mV1tbu1BRUTGHh4eHOPickJBQCy8vL669vf2b6/COBs3NzYpmpqb/&#10;xBVqKAiVAADAp1aCvpmOVBwAX66/z4MHu/SmTy/fsnWrf052thlqAhOoJCYmLti9Z8/DhoYGlf37&#10;9t3z9PQ8LSgo+J9r9COBRCKZNjY254ODg4PLyso2zJgx41+ZyNeuXfvqwoULznFxcYsXL14cN1Qf&#10;hL4+YW5ubvpQ166vr0+RxWJxj5RJdzgoKirmysnJFWdkZJzV09ML4OHhIV67du3ok6dPt69dsyZ4&#10;uHYQBE16EpzvhYQwun2dteqNgOS647N1pGKtZshETJYsVCpVVFxcvBoAABgJiSsYSSnLoOtejoP5&#10;kHKyzTyOm+4yCoos+o+fesosKzfq2Lg2NiIiwldZWTnD3t7ecTRZqSEkki0UGWJGvnrDjeb7won+&#10;JmadUNpbTfLBYwFI7amlkIx0K0JcrBvuI4iy2zsU/tWYyUJSnz0/BGh0HsDDQ4XExLp5Tx49g0Bx&#10;05F6OsU/Q4IklJVFAvN9iQnV+9FJZl6hleCLJ7YIXt7/VauY7N2Hr1FBQcEeFxcXxu3btz92d3dr&#10;Dj5PvudzEqugDrOwWAkYhkFhYeFuDAYD5+Tk/HAXlPEiLBYrpqunVy4oJER09468ttolpcbiUCyt&#10;patP8dGTZzvFxMVxfPz85Nt37hwYuOPS2dkpdeTIkRtoXl4qmpeXyomf5dDZJ8Wv/jiT2Hby5Ekv&#10;Xj4+ytfkuOTldRIBQbDeujswAoLgK1evHp/sa/MjKCoqahkCguD1u05FS2rPh6WkZbrG06rXjafI&#10;xuQ1b86t7Fow2XMdb6LSmWjbk2+7j97Pf7P9SlZeSFq902TUPf1R1I2nyK7EJNdZHo6lJBS2rP8R&#10;Y544ceLyRMaLNjc3KwystzcWauggTjXdHw3H5DVvnex7MxRV1PfO8k2oOZ1W0m7f0E7Q3Lp163ME&#10;BMF37t51GszL7u/n71u5PgOrosWgxb/9j8V0oig0NHQVAoJgP3//zTAMg65eitzR+/kxL19n7OJB&#10;o2lr1q79x3WM2dCohtMxwuEXLithk8l8MAwDelrmQqyKFqNvzcZUNoWKZpPJfDhdYyz59v0zZDJZ&#10;JCkpyd3T0xOPwWBgf3//2MbGRnM2m42oqqqyu3HjRi0Gg4EDAwPDcTicaktLy8y8vLwD0dHRd4OD&#10;g4NiYmJuZ2RknH737t22yspK+8LCwl2pqamYqKgo75CQkJdlZWXrBsfNtra2Gv5tLd04eK5dXV3a&#10;Hh4eBG9v7+KB1ubq6uqlHA+p2NjYGxzr6z/zZjJRYWFhzzEYDBwZ+drnccxHZ//w5AcYDAZub2+f&#10;weF7+fJl1MWLF7GjrScIw19yWjx8+DAPg8HA4eHhvgQCYcTYQRj+4taHwWDg9PT0M8PxPHr0KOfZ&#10;s2dDxvyNB5FIJH4EBMGeFy+eHnh8rWtq9c3Qiv/Ue+U8Zy6urs4TIQ8OhxP9888/nyIgCJ6qpVWd&#10;mZk56rq4E02PY6qd69r6pnl7e7+7ceNG3eDni0gkChgaGb0TEBQkDVXbls1mI6bp6FTONjcf0hr5&#10;+fPn+RgMBq6rq5s74j0bwjIKw1/cwp2dndkD64XS6XTUcOuQJ0+epD958mTCwjZ+JNEZLO67EZVe&#10;C2z/SOa8m4lE4oTGWg9FV65caYuMjHwEw188TPoctiSNxM9mMLh6z7l6YxXU4Yfbd8JRe/a3kHA4&#10;2W8Zm/mpRpsW/3YF83PtVPzCZSVYVW06VkEdxi/440Of3ZocrKo2fSBRQ8K3kJzdbtJS023ZFMpP&#10;7Q1KexO7BquowSZs2REz0Ktn0gUbDdXX11tdunSp29PTs7empuZf7h2ksy53cTpGOBiGQVdXl5ab&#10;mxv5+fPnbycijudHUH9/P5/RTJNiNC8v1XzT1Q69dXdg0+UH6mbNmfeeX0CgHwFBsNns2bnV1dX/&#10;Ucw59NzPbwsCguCBLjgMJotrvVtaxeWgsvv79++/Jykl1f01WaxtbFLVNHWaTPdHw4rKKi0DF0G/&#10;K/X39/OpqKo26OjqVhy5l/PGYMnBzpGSFHwL3Qgpv2l+IIbZ0t3/n2LyvwN5R330mHcsDm+6PxrO&#10;+NCxfLLlmShKK2m3j8lt3nIpsPRBRX3vfxLeTBTNMjEpsLSyypio/l+8fLkRAUHwUIuwrxGDyeK6&#10;EVpxo7weZzLZ92cwFX7strE+Ekda5ZxSSyTThQ8dOnQLAUGwu4fH2cG8bAoV3eewJQmrpMmiRsWs&#10;/VEydnR0SEtJS3cZGBq+5yR2oTNY3ItPvu069bAo7OKlS6cGu+vSUtIWYxU12FgFdZiWmm6L1ZxO&#10;wi9cVjLQFYrZ1SNJi0uwZzY2qcIwDCgUinB6evqZS5cudWMwGPjp06dpDQ0NFnQ6HZ2enn7G3d2d&#10;dOHCBWpqaipmLMlphiIWiwVdunSpOzQ01H+o89XV1UudnZ3ZwcHBQQMX2xQKRainp+c/sWNUKlXQ&#10;z88vHoPBwGlpaefvv67ycPcvedrXR5D9WyH8535yXB5zcnJGtbHyt/swwdPTE19eXr5mtHOsrq5e&#10;gsFg4Pr6esvheIKCgkJu3bpVPVHPTlVVlRYCgmD/Fy82/euZwpHlEwpaNgylyGzevNmfC4VipqSk&#10;WI+nLOHh4faycnLtXCgU8/Tp0xcpFMpP5bZ/7mlxQHhmwy7OfSsuLv5zME9ra6uckrJyk5y8fFtj&#10;Y6PSwHMZGRkWCAiCn/n6Og7Vf0FBwV4MBgP39fWNmPxtOGUUhmEQHR19h/OMj7QZTqFQhDw9PXsj&#10;IiLGFN//M1N3d7cEJ/wMAUGwmLg47syZM55dXV2SP2J8NpuN4LhZM+sbp2AV1GHKY99/ciEwmUyu&#10;7u7uqRUVFatSUlJcgoKCQm/fvv3R2dmZde/gIXrJ8VOJWAV1GKdrjO139bjOrPms9V3y0OkoFg4n&#10;PlyipF+NKC+DduKMzFsZDY2qnGM/jZvuSFBRUUnftWvXzMDAwNcvXryI3bVr1yw5ObliAACAsVgp&#10;hIR4FwzDiIiICD8UCkW2t7ffOpZizRMJCo3J39lLUcIR6dIwDCMEeFH4vMruxX39dPGBfIpS/J/S&#10;P3SsrKl8r/SuuFBLWEyKVBnnxYvvxQIAgOrUqVOrtzk6Pps/f37i0qVLY4aqa8UBnU7nBgCAgfWo&#10;qpr6Zh5ZrXNQW1m4wCmOdHe4WlUcEIlEwaysrDkLVmzL4xJBI5TNTLPz8vLMvu9q/Pzw8PA419jY&#10;qJyWmmrlV8C+rK4sVVkCgFR3d7ekgoLCd9e+ev8Zaxma0ei01FThmbwEX914yPyzYZGx3IuUd+2r&#10;/jCVfGYxXXrC6sdNBpgsNir9Q+eKkPT6gx9qe+foqYrkeh+ZbYGEEMOmdh9PEAgEoeLiYqOzZ854&#10;TNQYGenpVsLCwn3Tp08vHWtbLiTElBHjbQzPbNqroyKaPxHyfQsySjvszj19H6woxf/p1v5ZC1MS&#10;46xu37lz8MjhwzfOnD79r1qUMI3OQ9rtFMbMzrXhv3F5K8+yJcO6xo03zp8/704gEIRSU1LmcnNz&#10;0wEAAMUF0RebyPu9Sm04FO7q5BQeHr5qoLsut7VVHO+Jo2cpXtc8EUKCeJS1ZRy/6/mDkJDgP2Et&#10;CJiNJO09FIzeue0635kTJ9FodJ+lpaWnqanpreLi4p3Z2dknnj17lrZ37159S0tLT319/ecJCQnX&#10;UlNTXRsbGy1XrVq1QUBAoOtb5gRBEFtdXT3h8+fPtmw2GwlB0L/+K5qamjHz588/nZiYeElaWrqU&#10;UxsUjUYT0Gg0YSAviUSSfvHiRWxnZ+cMOzu7HWoa06Luu4U0a2lNfS0kJNguLy9f+OnTp6WWlpYe&#10;AACgpKSUo6ysnJGTk3Ns5syZ97m4uIYsTUaj0QTi4uJuv3//fpuiomLO6tWrN4iIiDSONC8Wi8XF&#10;KV0jICDQCQAAFApFfDh+ISGh1s+fPy+GB9SQHE80NTUpAQCAooLCv8qM5FZ2L/UKLPPRVhYpVJTi&#10;/5fb6K1btw4WFBbOWmRr+/b69etH9u/bd+97ZOvs7JQ+ePDgnZDQ0DX6+volMdHRSwwMDN5/a38T&#10;hY9NfTMhBAJeYa6/SVZW9n1WVtYpfX395wOfTTk5ubbYmJjFcywssucvWJAc9fr1Mi0trY8AAPDo&#10;0aNdQkJChOHcZrFYrDoKhaIICAi0jyQHDwqiLjGR961u7jMcfG7RokXHaTSaUEpKyoX29naDGTNm&#10;+IuJidVwc3OTOjs7p3d0dBi0t7cbNDQ0WFGpVBFdXd2g770uPwt4eHhoAACgOtuRYWNtldhb9YZ6&#10;ycvrVFJy8vy83FyTiQ75YTAYfCwWi5uPjw+LEBbC8d+76YCaaZRNJBJlw8PD/ZuamuYwmUweAL64&#10;vYuJiX2WlJSs0NHRCdbX138uKiJSz7RbZk17GbSb6vvCiVXXoMlt90cgu7VNiWftqmeQlOSw5WWG&#10;AgKFYiBERbETM9sfD/SGdY+Qmurl/budwgXuXN+A1FCv+iWUUQAAEBUVbdi2bZvVtWvXWouKinYv&#10;X758FwAAIKdqlqGsLWPb29sNW1tbZ/7xxx/7BAUFR3wBjAfoDBYPlkiTIZIZokQyQ5TNBsjSOpx5&#10;fQdp2kA+JSn+6mfxn89zfhtqiKcRyHSxth6y2kC+rYvU3UkUprCG9oz69wrqUmw6kbVwgW3CvPnz&#10;k+bZ2CSPRREiEomCAAAwMC7j4Ztq95Zusnqoq7Uaqb9f4GvxoikpKTZMJpNrtoVN3s6Ns9e98C11&#10;CA4OXtfR0SEjIyMzpj/Sr4Kqqirtq9euHd+6ZctzVS2j9s3CRK8r57x2yMvLt86YMePD9/bPYsPI&#10;iy/LHstL8NUetNc+Nh4y/4xILG5b34Ylq2+cP+XKZMsyXqDSWXzhmY17zXWk3jj7vg+QEeNtOrRS&#10;+6idudLDH6WIAgBAcXGxEZvNhkxMTPImaoz0jAwrCwuLTOQItdNGQk8fVS6xuG39qfV6u36GusQt&#10;3f3qPCgkWUdFJM9rp5E9BNPpBw4evKunp1d26dKlkwMXNjCDgSI5HQlkpKQt4bvktptn1Qr/kfoe&#10;b+Tk5s62tbWNHxyru8xM8UlAcv2xt0Udm589fepoZGz8zunAgXvBr16tAQAAXqc9F9F7dlxBcHEx&#10;UQ/urBncLyQl2YGyME+kR8et5T391ynOnLm5ufvNzMxu6unpBVy9erXj3bt3fy5evPiIkJBQ65o1&#10;axymTJnyNiYm5t6DBw/er1mzZp2ysnLWt8xLU1MzprS0dGNDQ4NFdXX1ClFR0XpNTfGd04sAACAA&#10;SURBVM03YmJidQAAYG5ufrmjo2N6SkqKu7S0dNnUqVPfDO4Di8Vq+Pv7J5BIJOn169fbTZkyJeHa&#10;fb9iLd4GHnNVjZK/x4lOS0tz6e/vl+Tn5+8GAAALC4uLL168iCsrK9toYGDwbHC/bW1thqGhoUE4&#10;HG6KlZWVm5WV1YWR6qOWlJRszc3NPdLZ2amnoKCQr6Wl9VpdXT2OI+Nw7YSEhFrodDo/jUYTGpz/&#10;YjyQlZVlAUEQW09Pr2zgcUMNsTQAAHhXg507WBkVFRXtzcvNNdnq6Oh38ODBOwX5+SYPHjzYzcfH&#10;RwZjAAzDiBcvX246cuTITRKJJODu7n72r+PHr0xkLOp4AIFAwJaWlh6vXr0KraioWKOnp/cvhU5H&#10;R6ciNiZm8Qp7+9emZmb5Pj4+u/j5+PpDQkPX7Ni+/fFw1wmHw2mIiYl9/ppRhAsJMRhMGD2UMsrF&#10;xUWzt7d3lJaWLktKSrpYVVVlP1h2cXHxT5qamtGmpqa35eXlC7/lGvyMEBQUJEpISPTI8JHaqvAS&#10;i4Lu+2otXbo0evv27U8jIiLsV65cGT6R41OpVBEAAECj0X39x0/5AjYbIs42ee//+HECmUyWnDVr&#10;1l1paelSKSmpcklJyaqhctOg5sxORs2ZnczuwUrBBIII9eHTY7SXQbso125d4F5iG8p/xWMHgo9v&#10;xHX47wykqupnVm39VIr3o5MC170cv0sZnagdvuHAy8uL19HRCSkvL3ewtbU9ws3N3U/1e7mfe9H8&#10;yDJhQV0kEsnQ0dF5NZq+cASadGMnSau0vnf2wOO9BJpkZVOfyb/G5UaSSj7jrAYe2zBP9apvQu1Z&#10;zm9RQe4uU23J+M+txOkD+Wxnyfu5OupvEBPk6URCCBY/L1efpoJwyVAybVmo7gUAADf2f0QA8OVl&#10;M5q5DAZHGeVYP+vaiTpFn7A2e5ZPPYOEECwSiSTwNctoQkKCLb+AQH9UBfdxzQ+dTSazZuUDAEBB&#10;QcGs5cuX/1bWLgC+PMtOBw7c4+fn7/fy8jrxKrvxxMv48kMlSYns/fv23fteSzudweJJed+x5vJu&#10;o2UwDJD8vCjC11v9mmjHUlSlRNHNkiLoYYt9/yqAYRiRUdppdzO08lZHL0VJWVrg45O/zE3U5YU+&#10;/EgllAN1dfXPAABQWVU1bcmSJbHj3X9HR4fMp0+fNHfs2PHoW/uYpixSwGCyuT+3EqZPdhKjpi6S&#10;5rbL2UUb56ldvX/IdC4CgYCPHTt9vaWlRSEoMHDdwMUyzGIh+w+f8GPEv7Xncz13CL3R4eFYx2tv&#10;b5ctLi42Ki4uNq6srJxGpdHQdDqdeyhiMBio2WZmOX/++ecTPT29sud+flurq6unrlq5Mmxwvyoy&#10;glUnHHT3yEvwfZaRk8c6Ozu7nD171lNLW7t6no1NsrW1dYq1tXWquLj4sLvn3H8sDu4/duoZq7TM&#10;mGvG9H8tXCsrK9fAMIwYrGwaGho+lZOTK3716lXos2fPMuTk5AqnTp0arampGS0jI1My2m+Uurp6&#10;HARBzMzMzLN1dXXzAQAgPj7+xtq1a9dMmzYtDIFAwHZ2djuwWOzUsLCwlzt27DCTkpKq4LRvaWmZ&#10;9fLlyxgAAHB0dLSWlZV9Fx4e4dff0zAdAAAEeNh0AL4oo6mpqa6fPn1aamBg4Pv32AkyMjIlmZmZ&#10;p7W0tCJ4eXnxAADAZrOh/Pz8Q4mJiV78/Pydjo6ONioqKunDzQGGYURKSopbRkbGWTk5uWJTU9Nb&#10;DQ0NVomJiZeSk5PdAfiiQAzXXkhIqBUAAAgEgvxEKKNx8fGLTU1N88TExHADjytK8tdICPO0v6vB&#10;zrUzV/rP/1pERAQfER6+wsPT86yLi4trWXm5XmhIyKopU6bUDuYdCo2Njcp79+17EB8fbzt79uyc&#10;Rw8f7tDW1q4ar3lNNLS0tCIkJSWrMjMzz+jo6AQP/tabmZnlFhYUGK+wt3+9fv36oL/bfDx+/PiQ&#10;m61sNhtqb283VFBQyB3q/FiAQCBgc3Pzq0ZGRg+xWKwmDodTp9FoQlJSUuXS0tKlIyXU+tWhpqZW&#10;x8PCUeaZKDxnMNmodevWv7py5coJjLOzm52d3etv3SwdDWAYRgAAAERnQIyM7AWotSuf+/r6prLZ&#10;bJSjo+NceXn5UX/XIAnxLiAh3sV/yW03etef12gvX+2iPvM7iFq+NJBn0fzfbi09WkDiYt08G9Y+&#10;ovkF7GMdO4QZszLKZLFRGaWddqEZDU52s5Ueldb1mpOpTMGpSsLFWorCxdpKwkU83MgJy2Crra0d&#10;XlJSsrWjo2OGkpJSDgAAwDBAlJeXO6irq8fz8fHhhmvbS6RJprxvX/O2qG1DeX2v2SpLlbsh6Q0H&#10;B/JY68uEolHIf+12aSsLF05VFP6Xq4mRpniKnAR/nRAfqleAlwsvKYJuVZTkrxkP5fx7++gnkQR4&#10;eXkpHFfe0PQGJ24uiGY3+8uHqL+/n7+3t1e0r69PWFhY+D8fRRiGEfEJCbYWlnOzepGoRdwoiGpg&#10;YPAeiUSyCgsLf0tlNCAwcENqaqr1/fv390I8QsjwzHd7pdnVxXQ63WTNCBnsRgM2G4bcX5T6Jha3&#10;OTw5bm4yTUWkYLzk/hmBRCKY6nJCY3bx/NkAwzDCN+Hz2YfRn9zU5ATL7281tTJQF5/UbNKKiorN&#10;enp6ZXFxcUuOHzt2dbz7z8jMtAQAAEsLi2+e5zTlL893RSPeZDKVUSqdxXfm8btQFBJBX2qq8AyB&#10;QMDv3r0zvHX79qE9u3c/MDMz+2exCLPZUP+JM4/pUdEOvGdOnET/ufX2WMYKCwtbdeTo0ZstLS0K&#10;AHx5h0+ZMqVWQECAxM3NTefh4aGh0WiqkJAQgZubm86NQtHZMAxFREba+/n7b0EgEDAMwwgzM7Pc&#10;7du3Px5qDBsD2VC7c8nN1vqyYWePH98mLCzcFxcXt+TFy5ebvB882ItAIGB9ff2SP//888nePXu8&#10;By+qUQvnv+aaaZQNU6m8/7pOVKpQSkrKBVVV1VRtbe3/WBxkZGQ+7N6927igoMCpurp6WWpqqmtK&#10;SsoFQUHBNk1NzRhlZeUMWVnZ9+Li4tXDWRR5eXnxUlJS5ZzMuk5OTtrBwcEhSUlJnlpaWpEQBLFQ&#10;KBTFwcFhxcOHD4vCw8P9du3aNROCIDYej1d+/vx5Cj8/f+fmzZttxcXFa2JjY2+Vl5et159lcau0&#10;KHsfiUSSAgAAWVnZ92JiYrWFhYX79PX1nyMQCBiBQMALFiw49fLly+jHjx/nrV+/3g6Hw6mnpqa6&#10;tLW1GWtpaUXa2dltH2ntwGKxUK9fv3784cOHLYaGho//+OOPvZy54vF45bS0NAwKhaLMnDnz3nB9&#10;CAkJtQAAAIFAUJSSkhpTluqvobOzU7q4uNjIzc3t3OBzCAQCtp0p7z+SlwIEQezz5865GRsZFW3c&#10;tClg5qxZRc+ePnVcvnx51HDrESKRKPjcz2/rmTNnLsIwjLh169bB8di4/dGAIIhtYWFxMTw83K+y&#10;snKNrq7ufwwaSkpKTTnZ2WYpKSk2uN5esdWrVoWi0WjqUP3V19fPIxAI8jo6OqHjJSMajSbIy8sX&#10;jUUJ+tWhqqJSX1RcbLxjicbmzRczP+y30zrp6uKCWefgEBwYFLR+08aNLyZaBnRpuTagUnnrlRRg&#10;YluL3LZt26y+5x4g1VQ/8Z0/dZx7y4b71Ou3XWEcTgq9fu2Q7/v/C0Dv2n6N5hewjx4asXXUyiib&#10;DUOZZZ3LrwaX3+vpo8nJivM2QBCCRWew0EWfemziC1s3AQDAg8Omc+5HVXudcNDbM0VOsHy8hR9g&#10;DkdwjpFIJGkCDyS/cOHCvwbzE/rpYm+L2jbM0pZI+PNydlE/lSmkJidYvmvZ1HPLTBWeOK3QOjGQ&#10;H4mEmJNh8RhPEIlEwYGWT9NpkvHyEvy1IgLcPQAAsH379sc7d+58bDxzZvGroKC1hoaG7wa2//Tp&#10;k2ZDQ4PKPqcjPmG1YBEAAPDx8ZH19PTK8gsKTMBvBjweL3L8+PFrM2fOLNy5Y8ejayGVdxlMNjep&#10;MZuqrKzcaGJi8s2xb339dPGLAWWP0j902O+30zr5uyuiAADguEjdvbSud86P9pwYT9S2EXWvhZTf&#10;3bts6mneVdNIqy2V73IhoWFd934klixeHHvt+vVjBAJBSEhIaFwt7Bnp6VYCAgKkwe+EsUBaFN28&#10;307r5BQ5wbKvc08crgaX36trJ+pe3ztrsbQobzMMw4g9e/f6SElJdXl4eJzh8MEwjCCfc7lHDw53&#10;5D160IV3787Lox2DyWRynTt3zuPylSsnjI2Ni44dO3bVyNCwWF9fv+Rr3icAAEAmk/lCw8JWV1ZU&#10;6Kxbty5opPg6YX5u7IZ5ateexX8+t9xc8dG+vXvv79u79z6DwUAVFRUZJ6ekzIuNjV164MCBu8nJ&#10;yfPDQkNXDvz/QSLCvbyHnVzpr2McUCaz/tlswOPxKhQKRczIyOjRcP/Xv2NMPSwtLT1IJJJUTU3N&#10;kk+fPv1RXl7uUFxcvBMAALi4uKjS0tKlRkZGj42MjP5lgaPRaILd3d06ioqKWXg8XkVQULDd2tra&#10;+dWrV2Hl5eUO06dPfwkAAMLCwi0LFy78Kzw83K+iomKtnp5eUEJCwlUYhiFHR0cbERGRxuLi4h35&#10;+fkHCVxKnYFFXEvmSkpVtre3GwLwjyXp8ps3b3zq6+tt1NTUkgH4Yh11dHS0CQoKCr9z585HAAAQ&#10;FRWts7e33zpjxgz/kd5TVCpVKDg4OLS2tnaBtbW1i5WV1YWB/CIiIo0rVqzYPvKd/l9pm78V8oSv&#10;8Y8F/i9ebAYAgMW2tkOWIVk2W/FJeGbT3s5eiqK0KG/zUDwAALB48eK4osJCo1WrV4fbr1wZqaen&#10;V7Znzx7v6Xp6pWJiYjg6nc6dmJS0ID4+fnFmZqYFg8FALViwINHnwYNdg0vJ/cwwUBdPh2EY4vzW&#10;1dUNzM3NPRwREeHLy8uLmzJlSuLgNmg0mvo1bxQYhhH5+flOvLy8vVOnTn09EbL/X4GamlpdWHj4&#10;KnFBVBuLDXPVd5CmHVy16piBgcF7FxcXV4d164JGyp0yHuAtr5gK+PlIyfje5crKyhkqKirjshmN&#10;lJNthrE4SfJpzAOknGwzyspiXN8HvwqQ8nJNQlGhJgAJMbk6Ojpk/Pz9twQEBGyEYRihoKDQIi8v&#10;3yIvr9AK0GK8fBKayC6GyFQsgSZzeJXO4SlyQmUn1yvvNpsmFYeEEKwFRnJBAADQ00eV/djcZ8SH&#10;5iKU1vWaO3plvtu+WMN104Ipl7mQ41f/iMVicQ8+xmQyeAEAQEpK6h/ll82GIZfnJS/TPnSsZDDZ&#10;3MfW6Bw44aC7Z4qsYPkUeaFJXSRNNIhEoiAnXjQotf5wflX3Iq+dRis45x23bvVVnzLl8/oNG4Jm&#10;m5vnXr9+/cjePXu8OR/YhoYGFQAA0NXVKysgwDX8aC4CAACYzJqVH/TqlQObzYZ+td3PkYDBYNy6&#10;u7slo9+8WdrXz5QwniqRJMhN7zzkk3r2yOHDN75FoYJhGJHyvmO1IB8KV1DVvfDgSu1jDtaqNyZC&#10;/p8N+VXdi64GV9ybpSXxVkIYPeHx2+MNApkhevJhUSSVzuKXEeNr1FMT+253q/HE4sWLY70uXz6Z&#10;mJi4YNWqVf9x6fwepGdkWJmbm2d/z0cegUDA+R+7Fwrxo3CTZUlu6yGrzpgilqkoyV9jOk0yAQAA&#10;ysrK9IqKiozv37+/V0REBA/A34roBc/rNP/APeh9u7zQh50ujHaM7u5uyQ0bNwYmJyfP271rl8/N&#10;mzcPcRJvjBZ8fHzkLZs3+42Wf8tC9Ytx+a1brgZX3PM9MccIxQXRUSgUw8zMLNfMzCz37JkzHp4X&#10;L545f/68e3h4+MrBzwervkGT5h+wl2eTgw/XNO0PAADAy8vbCwAAdDpdYDQyCAgIdBkYGPgaGBj4&#10;slgsrp6eHq2ByVSioqIeEolEuYFK2+fPnxexWCyUjIxMSUNDgzWDweDT0tKKlJKSKs/MzDylp6cX&#10;wOHV09MLyM7O/is5OdmTSCTKV1ZWrraxscGIiIg0NjY2WsTExNyXklUqSCyXnnVm45TTSDxlRnFx&#10;8S4mk8nNxcVF19fXf56WluaSmZl5mqOMAgCAsrJy5u7du41zcnKOycrKvps+ffpLJBI54tqESCTK&#10;vnjxIrarq0vPzs5uu6Gh4dPR3qshrlsHNzd3/0hxpWMFmUzmO378+LUHPj57LCwsMvX19YcMAeqn&#10;MIVepdYfnq4mmj2SMgrAFyUgNyfH1P/Fi83e3t779u/ff38wj46OTsXhQ4duLlmyJMbS0jLjV9t0&#10;pNCYAjWthH9qviKRSObmzZsX+fn5JQUEBERt2LBh+VAK6UiAYRgRHx9/o7q6ermNjc15FAo1pOV0&#10;MKxmyIQ1dZE0aloIMzQUhL47N8XvAlU1tTomk8nV2tqqIMjLhSdRGCIQBLFPnjx5ycHB4VVWVtac&#10;uXPnpk2kDP0mxu8Ii+Zn4IsK3ZdZrvxzvPpFoFAMAe/bawmrN2QQdx8IFQoLsODSmTbkf/d3B0JE&#10;GMdISFoBKauoNJ06dcqrjwpJ9QMRqbySz9Z+AaHbXV1dXFxPHzx5cqft8bo24jRdFdE8bSXhopv7&#10;Z9nO0ZWOHmw9lBBGt8/RlY7WUBAui704X8pqhkyET/Qn9+MPCqPHU/DS0tIN3NzcJElJyQqYRufh&#10;Wb/uIXWW8X/M5hCEYLPYMHKFuZLP81NzDFZbqdxdaCwf+LsrogAAQCSR/lFGk4rbHPpIdAluFPKf&#10;RRKTxeaaYWhSnp2dP8fG2jrFycnpnoODw6uenh6Jgf2Q6SxBcWGedqm/P14zZ80q6OvrE66pqRm3&#10;j+lko7i42Oi+t/e+fXv33jcyMip2f/HhWUBy3V8o3PsWJpPJtXbt2lHFIAMAQG9vr2heXp5pRX2P&#10;sdPt/JRzT98Fl9Xh5kS42Sivt1G7/qt9sL8VnCzBg5N0/QpgsWGki+/7l529FCXPHUarfsa419mz&#10;Z+dwXDTHs9+enh6JiooKHUtLy2Hj5kaL9zU4qzYsRXU85Bor6tuJ09ZeSPvEYsNcWxep/5MpNzom&#10;5g8AAFhhZxcJwJfFI+XydQ/aY9/DPNu33uI9dfz0aP+jhYWFM41nzizOysqa8+TJkz+9vb33jFUR&#10;/RaguZHk4+t0980zkA1h/x3XNBAIBAI+eeKEl56eXtlfJ05cpVAo/3LJ5V6+NAigUAx6aOQWzjFe&#10;Xl4cAADgcLgx/1+RSCRTWlq6fMaMGf62trZHd+7caaKvr++bmprqEhcXd5PNZkNVVVUrIiMjnwkL&#10;CzdLS0uXAfAlWyUEQew5c+Zc7urq0v38+bMtp08IglhLliw5QCKRpBMSEq4qKytnzp49+yqFQhF9&#10;9epVmIiISD1Z2OADNwpJsTGUDVFRUUljMBi8bW1tMwH4ErdpZmZ2va6ubl5ra+vMgfKKiIg0Llmy&#10;5KCBgYHv1xRRAAAICgqKwOFwGhs2bFj2PYooAP/Luvm9yigMw4i8vDxTJyene0rKys0PfHz2/HX8&#10;+JXEt2/nD7dJrCYnWI6EEKyalv8pYCMBjUZTd+7Y8ai4qMiwvKxMJz4ubtHLly83+Pn5bW5saFAq&#10;Ky3V9fLyOmFlZZX+u3zX+Pn5e7Zs2TJfXFz8U0BAQFRtbe38sbRPTk72yMvLO2RqanqTk815NBDm&#10;R+GqmwlGJCpDeOxS/75QVVGpBwCA2traKQK8KDyRzBAF4ItnEA8PDy0qKspuIscX6SMAuTOup1rD&#10;Ig/LyckVjXVz4mtACAoQBJ8/XApJSnSwW1pV2H0EkfHs/1cBUlGhAb3D8Sa0dd+58PjUguXaKy5B&#10;RsuOdZkuXF+hPd24ZmBwcIjzXM2ja3QOjjYzoqggT7f7n4brPHcYrt67fOqpyOymXfAQH86xore3&#10;V6WiomKdsbGxDy8vL55V36BBvX3vPESjo4fi99huuPboGp2DwyUM+l0x0DKKQkL0NixZNfld+5qb&#10;YZU35h6JI1scimMsPPG2Nywfd1h3uQvNce/J4PCIiJUqqqqNhw8fvvWhtHQGAADQ6Czeks84SwKZ&#10;LgbAF8soAAD8Tq66p8+cuSQpKdnt5uZ2rr6dOC23snux5XTpyJDQ0LVTpkypHcldkU6nc6enp1th&#10;MBg3s9mz8ySlpHpmm5vnWi6wK6xpxuqdWKe719FWw12Yn/u3Sck9Gsj9rYw2d/f/cpsWFBqTj0Bm&#10;iB1bq+s0XU00Z7LlGQpcXFzMRQsXJkS9ebO8o6NDZrz6fRkQsBGA74sXnWzAMIy4FlJxlw/NRbSa&#10;Lh0x8FxsbOxSY2PjIk42cOrt++eodx+c5tnk4MPnfPbIaBfVfv7+WywsLbMQCASclZlpvs3R8T8Z&#10;WicS5rpSMUQyQ+Ts43dDWsW5uLiYN2/cONTQ0KBy9dq14wPPQaKiWNQ862haZNRGmMnkAuBLRl1N&#10;Tc3ovLy8Ix0dHdOH6nO0QCKRTDs7u+1mZmY38vPzD3p5eWGDgoIiJCUlq7Zv3z6bm5u7H4AvyigA&#10;AOjq6gYJCQm1JCcnuzOZzH+8nlRUVNL37t2rv3Xr1nnbtm2zQqFQlPz8/AP9/f2Sa9ascZCXEqm2&#10;n6P8gI+Hi6SsrJwJAAANDQ1zOe2NjY190Gg0PjMz8/S3zqWnp2dqS0uLiY2NzXkNDY0h3V/HCjEx&#10;sRpO3OxYUV9fr+rm7n5eS1u7era5ee7TZ8/+XDB/fmJ6Wpqll5fXCU4poKHAg0JSlWUEqj619BmM&#10;ZUwEAgFPmzatcuHChW/XOzgEbtq48YWiouKIltVfGfz8/D1bt26d97dC+ubjx4+jUnja29sNsrKy&#10;ThkYGDy1tbU9+rso6JMJXV3dcm5ubrr3gwf7zm2avsVyunQEhcbkFxAQIM2bNy856s2b5eOhVwwF&#10;HA6nrtbUCgAAoFJcRMLS0tJzIu4pJCPTKpwSN41ZXmlAWGpfxMbhJL7e6vcEJKixULCogb1Uvif4&#10;TdillTpxzy8YYVs+8u/etcsnLjbWlkqh8HyrS6a1vmxYZUOfiVdgmU9Acv13lbJgMBjoyMhIXwQC&#10;wTI1Nb0JAABwZ5ccAACwxL9kj2Oz2b9MqZqJxMBsucfW6jjJS/DXZpV1Lp+mLFywylLl3s6lms6H&#10;Vk07Mne6dHg/jS1cy2VhFxadsXH1qlWh97299506dcpLQECAJCUt0z2wXy0trY+SkpLdGAzGrbS0&#10;9LsWLT8DsFiseGpqqvWO7dsfCwsL9xVW98wHAABDFe6ElJQUm3Vr1776V9kHGEZUVFTo3Lx16/Af&#10;y5bFiEtI4KxtbNIuXrp0uqmLrKk0cx1zlolZYW99HvhDtdnd3kL5wa8ef/wtkJfgr8XlXmsL97u1&#10;YLJlGQvaesiqR70L40866O5aYa405kyqPxLHjx+/QiaT+RbZ2r7F4XBi39ufn7//lqNHj95YsGBB&#10;oqmp6YSVjZlohGU27iv+hLXes2zqWVFBnn/eXz09PRK5ublmS5cujQYAAIrP4+OUqzcvcK+29+Pz&#10;cN032oVGVFTU8m3btvmam5tnFxUWGhkZGRWPpl14ZuPeF4m1J77OOTqICnJ3ZVd0LR2qJAQAAFhb&#10;W6euWb065NKlS6ebm5sVB57jPXrARcDvsS2bSBLkHLOzs9uORqN7X716FV5UVLSbQCDIf6tsEASx&#10;Fy1adMzOzm67np5ewLx5885t27bNUlhYuAWPx6sCAICgoGArAAAgkUjGkiVLDrS3txsmJSVdGtiP&#10;uLh4jZqaWgoCgYBpNJpAXl7eoalTp76hIQSo9e1EnTVWKncAAICPjw8rIyPzobq6+g9OWx4eHqKJ&#10;icmdqqoq+66urn+VWxstysvL1yEQCFhHR2fc6swKCAh0ksnkMS04Gxsbla1tbNKmqKvXOTs7X5CX&#10;l299/Pjx9o72dunAwEAHCwuLzNH0s8hY7qWOiugv+9/+UeAopFJSUuWBgYGRiYmJl1gs1rBrSzab&#10;DcXGxt7m5eXFLlq06Nj/V0THB9LS0p0uLi7OYWFhq14Ehm13f1HqSyAzxAAAYPny5a/r6urUKioq&#10;dCZi7LKysvVTWtrY/fJyWLKwEF1DQ2PcM9dzgEChGKi5lvHsjg4F0i6nMJhO/08o4v8J5BcUm2hp&#10;a3+EkEj24cOHbxYVFRmx2WwEDMNgPIjFYkNnHheFmDlFs7PLO5d8Sx9MJpMrKCgoFIPBwKWlpQ6c&#10;49RXoY5YBXW4+937eS4uLoyQkJCX4yX3r0za06ZVrV27Nng0vL1EmoQ9JrneHpNcT2ewuJubmxVi&#10;YmKWEIlEgcqGXmPT/dFwZlnHHxz+oqIiI3kFhVYBQUFSQGDgegaDwTXZ8/1Weu7ntwUBQXBhYaEx&#10;DMPA3b/k6UpMcp33gwd7EBAEl5SUzIBhGPT29orcvXdvv76BQQkCgmAEBMGaU6d+2rtv3/0lO7w+&#10;GO94BVsfCMEami+qREAQvGDhwsTu7m6JyZ7fZJKElCwOAUHwlatXj0+2LKMhJouN3HUtO2vesfi+&#10;Nmy/8mTLMxpKTEycz4NG00xMTfMJBILgt/bj5++/GUIi2QsWLkwkk8m84yFbeEbDnrI6nOmPuhZs&#10;NhuRVda5NPV9m/3R+/kxTBYbOfC8/4sXmzj/dXpO3lysgjpM3HcoiM1kIkc7RnFxsSG/gEC/8cyZ&#10;RSQSiX8s8p3wKYzc5Jn+YbzmSyTThecdi+8787goZDiehoYGZV4+PsqSpUtjWSwWNPBc38r1GYQt&#10;O2IG8VvcvHmzBoPBwBgMBr5x40atn59ffHR09N3c3NxD9fX1VkwmE/U9cr969Sr4xo0bdYOPx8TE&#10;3MZgMPDHjx+XDdUuOzv7GAaDgZuamky3HfYIV7HYDXf1UuQ453Nzcw9xznOOkUgkCTc3t/6wsLDn&#10;3/I83blzp/Lp06dp4/mcJiUluTk7O7MG34/hqK+vT0hVTa1eVEys1/PixdONG0MNGAAAIABJREFU&#10;jY1K3zp2flXXggt+Jb7jub77Vam0Fmf2trB13Ug8dDodHRUV5Y3BYOAnT55k9PX1yQ/mIRAIsr6+&#10;vokYDAYuLi7e/i2yFH7stjHdHw2/q+mxnOzr8rMRlUrlQUAQvGHH0UjT/dFwB46sCMMwaG1tlUNA&#10;EOzu4XF2vMdkMBjclzw8cLVWCzqzNzo2+Pj45P+QuUZGrccqqMOk0+e9J/u6TwZxWVnNSRcTE8Ml&#10;JSbOs7a2Th1vZReCEOzzm/W3NnRmawUm1x2brSM1ph0GCoUiGhISElRbW7vQ1tb26MCixGwcThIA&#10;AMSmqBVaWVm5paamumppab3W1dUdt53MXxFMJpOruaVFkcViIb9Wi0lEgLvnxDq9PZcCSx+19vRP&#10;UVFQqFJQUGgBAIDasmZdAADAE+mSHH4jI6Pigvz8mfYrV0Zu3Lgx4NixY9c3btjwctOmTf4zZsz4&#10;pYLvw8LCVsvLy7caGRkVwzCMWDRT3t/RVuPCzq3XvEVFRXvxeLyIo6Pj8+CQkLVUKhVtYGDw/s7t&#10;204K2mb4mBLqvsWmCsWNXf2kzrr3mU+vn1zZ09OtfuXKleNHDh++8TslePoWcHHzsABAgBMnTlxR&#10;VVGpH+9EO+MNv7efT5fW9Zq7bNXfJCvG1zjZ8owG8+fPTwoKDFy3Zu3aULsVK6Ki37xZOtZi9f4v&#10;Xmx2dHR8Pm/evOTXkZHLeXl5x6UsV0x+i+NiWN5PV3XiLTFsNgxdD6m4E5bZuO/KHuNlV/fM/GOw&#10;dSItNdVaQkKix9DQ8B1p47a3CCnJDv5rXo6IUdaqa2lpUVhuZ/dGXFwcG/X69TJ+fv4xFSsX4kPh&#10;PjYxjMbSZiQI8KL6Vlkq3wvLaNxPIDNEhfhQvYN5lJWVG69evXrMycnpntflyydPnzp1kXMOOV2n&#10;mOYfsBcmk/k5hdeVlZUzDx48qNnd3T2turp6WUdHhz4Oh1Nvbm42o9FoQgAAwMPDQ1BXV0/Q0NCI&#10;1dDQiBMQEOgcrcxkMlmssbHRUklJ6T+WvIULF/7V1NQ0JyIiwnfv3r0zhIWFWzjnGAwGOicn55iq&#10;qmoKAoFo8b/vtgJColgi/Hf+sXwbGBg8SUtLc87Ozj7h4OCwEoAvFi4jI6OHBQUFB6ytrZ1FRUUb&#10;RitrZ2enXnd3t7aJicmd4XhCQ8Ne9JGoUqvt//hzoLwjgcFg8CMQCJjNZqMgCPpqjHFubq5ZQ0OD&#10;yuvIyOXLli17M1r5h0I7lqISm9+ydZutupuCJP+oaoj+rsgq71z2MqnuxHwj2eDhLJkoFIq6bNmy&#10;vcrKyllRUVEPb9y40aisrJyhoaERx2AweHE4nHpNTc1iBoPBv3z58l0GBgbfFFOsrSRcpK8ulpFT&#10;3rVkskuH/WwgEomCAAAgICjSDwY4ocvJybXNnDmzMC4ubsnZM2dGHZ87GtTW1i4UaWoWheyX30rH&#10;Y3fMUFD4IaUMeeyWBbJb25WQ2lM/MIrezUYZG/6UYUJjBZvNhjo6OmQaGxuVGxobVRobG5U72ttl&#10;KRQKL4VC4aVQqbxICGIBN3f3c11dXZITrfW2YfuVsX1UqfiClo2jbdPX1yd/69atT66urvSioqId&#10;g88z6+o16Ln5Fr3m1rXUrJx5Dx48KMJgMHBgYGBYZ2enzmRr+pNFj5882Y6AIHjZ8uVvcDic6Nf4&#10;2Ww2oqmTpG66Pxp+EvsJ4/Hiw2OfNx8vXHz5wWfZ2aQmm6NxfXH5LZsG7qjSaDTukJCQ1XYrVrxG&#10;cXMzEBAEz9DX/3Dl6tXjra2tchM1t/GimpoadQiJZJ89e9YDhmHQjiUrme6PhoNT6w88fPRoJ8cC&#10;KiQsTNizZ8+DoqIiozZsv/KB23mJpvujYbtzSU2xufUbTp486QUhkWwtbe2P7969M5jsef0sNE13&#10;epWIykxYaYpWm4Gh4fufeTeewWQh993MTT3/7F3AZMvyLeT/4sUmCIlki4iK4rds2eIXGRlp9zUL&#10;J41G47546dIpjkW0v7+fbzxlMj8Qw/CO+ujxA+4dCvPs3UvT/dHw3YhKr+GeMwtLy0yruXPTGSUf&#10;ZmIV1GHyg0ejttj39fUJ6RsYlAgJCxNKS0v1vkXOl0m1x/bfyk0Zz7n39dNFW7tJKukf2u2G42Gz&#10;2Yj169cHIrm4WKmpqXM5x+lZOTZYBXWYFp84bNuBfRCJRKnKykr7yMjIx1euXGnjWE99fHwKUlJS&#10;XFpaWmaOZO2j0Wh8jx49ynF1daU1NjaaD8XT09Oj4e7uTnz06FEOHo9XoFKpAlgsVi08PPwZBoOB&#10;a2trbbbv2PGE827OyMiwGNj+b6sju7u7e+qAeyfv6upKi4qKejCWa5uYmOjp4uLCJBKJUsPxOLu6&#10;UzAYDOzm7k7Mz8/fz2KxRrSyM5lMrsuXL7cHBAREjlaOyMhIOwQEwenp6d9tNfvYhDc03R8NJxW3&#10;rh3P5/BXpOcJNadM90fDVBpzVJ4gPT096omJiZ537typ4Dz7V69ebfb394/p7Oyc9r3yrHJOqXXx&#10;fe8/2dflZ6NPnz5pICAIPoK58XigZRSGYXDu3Dl3LhSKicfjhcf12Xj+/G3R3AXUnukzsc7nzsEf&#10;PnwYtc4yHkR5+PQIVkmTRUtNt53s6z8WolKpPEGvXq274OZ2fseOHY/nL1iQpKGpWcODRtM472wO&#10;CYuI9MnKybWrTZlSp6OrW2FpZZXxQ4X1efPRbSzuCJmZmScxGAzc0NAwZzgeVnePFN7GtgKrrksm&#10;Rr7ZmJKc7OLh4UFwdnZmh4aG+mOx2CmTfZMmg+7cvevEzcNDV1VTqy8qKjL6Gn9lQ6/xlosZ782c&#10;otk2x+IJt8IqruEIVMnPrX06u65lZ5nuj4YTClsc2nr6VQa37e7ulrh7795+UzOzPAQEwUguLtbC&#10;RYve+r94sYlIJApM9rUYirZv3/6EB42mtbe3y8AwDGh0Js+SU4kdh+7mx8MwDEJDQ1c98/V1JJFI&#10;/EwWGxme0bCnqLrbesFfCbjg1PoDZeUVukbGxsUICIJ3797tM1a3vd+dzGbPzpXRmEmyXneyCgFB&#10;cEFBwczJlmkootCYfDuuZOUmFbetIVMZv+w9TEtLs9q2bdszMXFxHAKCYEEhIaKDg0NQSEjI6sHP&#10;ZkJCwkItbe2PCAiCV61eHTbeiigM/xhllM5gcX9swutbHY4lP0+oOTUSr4ysbMf27dufEHbsC8fp&#10;GPayicRRuTXX1taq6U2fXsaFQjHj4uK+eXHQ1UuRC0ypO9yNp8iO5zW4HV55xfxADHOo9zKHCASC&#10;oJa29kcZWdmOnp4ecRiGAZtG48Zp6/f1X7lxYaxjstlsRFtbm0F6evrZR48e5Tg7O7MwGAzs5eXV&#10;GR4e7ltWVraWTCaLcPjb29tnPH36NM3Z2ZldUVGxaqS+y8rK1rm4uDA4C34MBgM7Ozuz3759e+nT&#10;p0/qSC4ulvnCVe+5UCjmuXPn3Ae2JRKJUhcuXKC8fv364cDjUVFR3q6urjQ8Hq8w2jneuHGj9vnz&#10;5wkjXQNnZ2fWzpO32a5ed5sxGAz88OHDvKKiop0dHR26HMWUyWRy9fT0qFdXVy99/fq1DwaDgauq&#10;qpaPVo7e3l4RLhSKeebMGc/x+L9YHIql3YmovDyez+CvSCHp9ftN90fDWAJ12M2G4YhAIMjQ6fRx&#10;CWfg0P9XRoemnp4ecQQEwRi3S563wyuu+MbXnOacS09Pt0RAEBweHm4/XuO1tLTMdD91Gu5W1WbU&#10;7XZKwmAwcE9Pj8Z4zqmqEW8Um9+8ebjz7P5+fvzCZSW4aQZ4Zm2d5kReXzabjcjOzp69ZcsWPwtL&#10;y8x58+cnL16yJM5uxYrXa9auDdm4cePLbdu2Pdu9e7fP0aNHrz/389vy6dMnjYGbvgwGg+uZr6+j&#10;sopKI0fZlJWTazc1M8tzcHAIOnnypNe9+/f3xcTELCkvL9cZTif4oQ8Wmcrgt8ck1691Ta2m0pno&#10;r/HHxMTcdnNzI39tx5HV3SOFX7TsPVZBHaaGRW4iNTZpJSQkXHZzcyO7uLgwYmNjb4z3y+NXoLy8&#10;PBMlZeUmHjSadu369aNUKpXna22IZLowjc78Fx+TxUaGpNU7ZZd3LDZzimafeVwU8uEz1nwwHwzD&#10;oLq6WvP8+fNuqmpq9QgIggUEBUlbtmzx+5mshoFBQQ4ICIKPHz9+lXPsw2es+fbLWXlzDsZQnZ+9&#10;exGd2+TY0t2vllbSvmKbV2ah6f5oOCC59iiJQhd4/OTJdn4BgX5xCQlsRETEismez89I8xcsSNKZ&#10;YfwxpbDWjl9AoH/Hjh2PJ1umoejKq7K7pvuj4fyqrgWTLct4EJ1ORyUkJCzctWvXQylp6S4EBMF8&#10;/PzkVatXh/k+f7515apV4ZyY55iYmG+K4f8akSgMQdP90bBvwv8WDuNNZCqD/9Dd/HivwFLvThx5&#10;RCWDQCAIIiAIvup6wRmrqMHu97x86Wv9t7e3y9z39t4rISnZIyom1vv27dvvej448fcp79tGVMbG&#10;Sp04ssKcgzH0K0Fl90bie/funQECgmAXFxcXzjFmV7cUPS1zIQuHE/8eGfr7+8U/fPiwMSQk5OXF&#10;ixexGAwGdnFxYT569Cjn+fPnCRgMBvb09MS/f/9+62j6w+FwKmlpaeeysrL+Ki4u/rO9vX06DMNg&#10;165dD3nQvHTDbf6w4Syzkmk6OpWDrbFv3ry5P1jxxOFwKi4uLoyYmJjboxmfRqPxYzAYOCMjY9jn&#10;l0qlCmIwGNjjbmi2+YFoRkpm/rErV660chRoDw+Pvlu3blW7urrSOcdcXV3pISEhAWOJu+3u7paQ&#10;kJLs5hMQ6LddvDi+rq5O9Xvu1Zucpm2VDb1f3Zz+3SmpuHWt6f5ouKuX8p840Mmg/6+MDk9i4uK4&#10;ffv23d9zIyfd5lg8obmLpA7DX7x7BAQFSfv27bs/XmMFBAREhGz9sx+roA5n3vN+eeHCBcp4e3Wd&#10;e1IcZLI3gv025+PK4XiYTc0qOL2ZPfgl9oUT5VWGxWLFZpmYFHAslTbz5qVYWFpmmpia5hsYGr7X&#10;0dWt0NDUrFFWUWmUlZNr5xcQ6Ocom5JSUt3Lli9/g/l/7J13WBPL18fJhqoigmDFjoq9axRR7F2x&#10;YvfaS1AQLNcWEEREAREFQQErKkVq6EjvvfdOqCEhCenJ7rx/+Mt9I5dOMN57nef5PD5udmdmZ5fd&#10;nTnnfA8OZzJj5sxCFASBJUuXpgYHB29isVjdzu064qffWCmFxPUYLB58DCu73t2+OTk5B3E4HKis&#10;rOzWkopwuVKsj5/P8UrKppOmzaXTb951pNbUzhCsRtra2hYSCITFP/t8xQ2RSFTevmMHHgVBYOKk&#10;SVXv3r8/zu+FaIcwJCp7pL1v4cP114IpGCwemH3MdorMrN9jaJ+Cf/Il1054dR6GYSgmJkbz3Llz&#10;r4YpKlKGKyuTBKvy4qSmpmbcMEVFisbKlfFcLlcqNqdxxwvvAgvf+Ooz6wyDqfovkoM23wwl6r1I&#10;DnYKKDbCYPFg262whtC0uoMtLS1K+/bv90RBEFi/YUM4gUD4JV5kvyKXLl2yVxg2jHrkQWT2uu0H&#10;EwYPGcIgkUhK4u6XMAl5TVswWDyw8cy3FndfBgIejycZERGxRldX98WYsWPrBYtD5o8e/dmTham+&#10;QiDSJzn4F5kU1VDmD0T9NAZ32Dmr+LgVunjYL6HmVHf7CyZi4eYWOJKqGuBGxWzqaL/y8vLJllZW&#10;his1NeMgNBpBQRBYsHBhZklJSb9XxtlcvqzG5QC+g1/Rg/7W1R6zj9lOq/QDWSQqe2RX++3S1vZV&#10;Gj6cLFiZ5uUXzCOpqgHWh0/nRdUXGIbR1dXVK8LCwsycnJxinz59Wh4REWEsbCntC3V1dWNkZGU5&#10;uw+eDMBg8eDxs1d3URAEfH19f7Aytra2TjAxMWG3Fy3y9vZ2MTExYdFotFHdtUUikabgcDjQ1eSZ&#10;w+EMNjIyQgKCQi0N7JMDKhtoMxAEQbW0tEzNzMw87ufn9/LLly+eoaGhjzIyMk5WV1drsFisXrsT&#10;HtDRcYNkpBCJ2SMAeogsvBSD6ZeYin9Czcmdd8JrO1pI/i/B4fJlkgua1zsHltwTd18A+D0Z7Yql&#10;y5albNy0KbSBxBy/8XoI6bh5TIbAmLVLW9tXUUmpNTs7e25/22lsbJyNu3cPJNu+eN+mf/2dt5eX&#10;i6WlZa2oz4fF4Q/apKObJCUjw9PVM7DrzM2Ym5Siyc3IWsJ8+eo6wuFIi7ofBgYG1mhJSdjO3v5S&#10;TzwY+Xw+OicnZ47jq1fnTp48+Wa6unoxCoLAzFmzCjw9Pff2d9IslpsrMrN+T0UDTV3Y/7sj2Gz2&#10;EBMTE5a3t7dLT+tG2trkGffNrEkTpvPJc5cQ2e5fT5SVla23tLQkGBsb8yMjI3F8Pv8fqwDbFxAE&#10;QYWEhGxcvGRJGgqCwKzZs/O9vLx29/XmobN48mFpdTrZ5eQVQcmEo8fNYzJX6wcyN1wLbu3IBTsn&#10;J2cOWlISxmKxXa7eDzQwDEPrN2wIHyIvT0/LLlhyzyXjMwaLB0cfRmdT6BxFGEYgwXixOXy5Fipr&#10;VGoRcS2NwVEICQnZqDpuHEFaRob7+MmT6z1VQ/yv8vbduxMoCALrLzrXHr/zKQYtKQnr6uq+EHe/&#10;hHEKKDY6Yhad0xMvjX86MAxDqampiwVu6QOJf0LNSQwWDwZKlVjXNjF85ZUA7reM+n092d/d3X0/&#10;CoJAOc7EiqSqBmASSRmA73/nOTk5c4zv3zcSVspesHBh5n0TE1xOTs4cUa5KHzaLzjW0T8GLejyq&#10;m9qm3XVO/1JeT53R1X6JiYkYFAQBSysrQ8H5t67aUEzZsTfpV47pBgBI6Ovr26AlJWG3oOTTGCwe&#10;5JQRl02eMqUCs3z53/oeGhpqjsPhQF1d3V8WwJaWlqlGRkZwcHDwk27Hs7paA4fDgdLS0g4XLQQ8&#10;f/48/8OHDwGVDbQZZ63i4ysb2tRFfd7LV6xIlJipAiRebQUSK8eBUapjGvpTX1RWgzYGiwfZ5eQV&#10;4r6m4kYQNyqwtIkTl6CSO3uNIsr+64sEHXHkyBHXyVOmVAAAJGJzG7f/T9vkHgDftT9Ux40jjBk7&#10;tr6vRhYBnp6eH19d1mOSFq2o52VlL/n06ZOPnZ2dyBTQhbF3eHVJ8L4ZMXJks+OrV+c66j83KnYj&#10;SVUN0O+Z9Miro6dUVVVNkJGV5Zw+fdq5P/XQaDR5UX0Li+XmYnP5sttuhTXoPkv8JpgAdEZgYKAN&#10;DocD+fn5nZq0O4JXUDiXqn0gnn7byI717uMlel7BEk9Pz48C0QVhkYPu+NVf1L05Dw8Pj30Cs/oy&#10;DCY5PDx8nSjqJhAZkw3tU/CVDTT1jj4SL1++/BwtKQkL0qWI49z19fVtUBAEHlu/+BODxQPBQ43L&#10;g/+26sRms2WCgoI2X7hwwUFgVZqurl7ck/jb3wCJwsJCdRQEgcO6D4JWXgngnr+IfYWWlIQzMzMH&#10;xFrW23vhiVvui/SSFq2eClj8pucM1GS0uZU1xtar4El2OWl5Yn5zlxMFYRwcHc+jIAg0nzzv07ps&#10;VTUAQIJAIIxdu25dBAqCAIRGI5qrVsVaWVsb9NcNsiueexc8fvQpx3Eg6n4fWnZzx51wQhuT26X1&#10;bc3atZEjR41qEojMsd5/uvDdWhy7Udz3TWfExMRoQmg0cuHCBQfBx2hBVetiQQqub9++rRXen8Vi&#10;DbWwsGh2cXGJEn53e3p6fnzw4AGdTqd3mXYrKyvrGA6HAwL34M7w8vJ6Y2Fh0UyislTWXA2i495k&#10;iDy13Jq1ayMh5cGwxKFZADVuKJikNuVvaXF6A5nGVsFg8eB9aNlNcV9XcdPcyhq7QhcPO/oX9Tpu&#10;WtT8Jaj0H1gY7S3Hjx9/P2HixGrB/79l1O9ramWOpTK4igAACfNHj/5EQRDob1oyc3NzUu7BY4Wk&#10;CdP5MJk83NnZOcbFxSVyIM6poKBgBgqCwKi5O8DkmYvrURAEFi5alNHa2vo3DxLGfTNrkqoaYPsF&#10;iEx4zNnF5RQKgkBBQUGXC5g/E0gcUr8yUmj2ue3T7qWVkNa6R1dd6WrfDRs23FRVVU328fF5SyQS&#10;1XvahuQM9Rz5r581Za9cfMB6/PQBZ/uehM0ZudSD6zecI5PJU16+fJnl4eHxJTk5+XJZWdnGnJyc&#10;wwkJCQYhISFPvn79+uHdu3fhdnZ2eY8ePSKZmZkx0tLSzvf/zMVbUCgU2Ldvn2dOdvYcJyen0w0N&#10;DaM3bNwYvmbt2qgrV648v337trnZw4d3ntna6jm7uJx2c3fXCQgI2BYVFaVVXV09AQCA6qzuscqD&#10;KiwvLtmOTyKcuuOc4fE2uPSO8O/GxsZGioqKrXr6+rZd1TMQBQCAMjAwePrM1lZP59g57ypo4YY/&#10;Nqk9cL6usfTUlqmmUpIQV3j/Z7a2eiNGjiRu3bYtyPXTpyMaGhrxzs7Op9LT0hb2NMn9f71Mmzat&#10;ZNiwYRQ+uZzFh4HU+r0XU5WUlMhX9PSe/+zr376EpdUf+hpTjS0h0ObLSKNFksrkdxnYUtfCnHzh&#10;aUKcT1z1hcGyUm2YmSohPT2W+78k4lBx8Rz0nNnpwcHBm+cvWJCdkpKy1Nra+mp9Xd3omOhoTYOr&#10;V60nTZpUOVDnsFdzgr3KMNk6IoU9RtR1L5o6PJJEZY+2dM+z62o/m6dP9RgMxuBd2tp+DAZjsMyB&#10;vW+kd2x1RynIU0TdJ1GUqqqqiceOH/84efLkiidPnlyjMXiKMycopAyWk6T9ceLE21GjRjXijIxM&#10;EQT561tGVlaWtmbNGqOqqqrVxcXFOwXbV61aZcbj8QYlJiZe7ay9nJycw/7+/o4KCgo1SkpKZV31&#10;bezYsakMBkMFQtiD9q2e+CIsvf5QVWPbDNGc+fdiamJydzBPkolyK5QAdXSJ40eOvu9PfYryMsTJ&#10;o4fkh6fXH0QQRKzPYXEXlWGydUvUlcP9E2tPs7nwIHH353fpuDQ2NY0aPXp0g+D/C9SUonffi6jx&#10;T6g5IyHx/bu2v20wmUylQXX1SqPjk6bLHDv8ElJUJDGZzOFycnLk/tbdUZk+fXqxkpISefJImRwV&#10;LaPR9y1ePsrJyZl7/vz5V+2/j+RuXb8puWhBIvPWPUfQRh8qivYbGxtHSUhISEycOLFKFPWJpIhr&#10;FowgCOqaQ4qfxuUAfncuIxQKZZyFhUXz8+fPC9hsdq+Tu8PNxJH020Z2pInqvFbN9SWUmlp1v0+f&#10;P1haWtYKq/bhcDhgYmLCsra2rnz9+nXC58+fvfz9/e1dXFwicTgc6EyS/p8Ki8WSfWpjoz9dXb14&#10;uLIyqSMJ5vZyzJqrVsVisVi7lw4OF9LT0xe2r5PLg6Xvv8t8j8HiQfs0PgILxRc3ty6TTYv6PhNY&#10;RPcdPeevcRnPPfYwJqszFb2Prq5HUBAEtmzdGhQQELC1r8HYvwESmzZvDpm/YEFWXgV5aVENZb6T&#10;k9NpFASBDx8/HhVXn1rbOMqbb4YSTz+JS+LDSL/cen7TMaK2jJbX02Ztvx1Wv/F6CCm/snVpb4+3&#10;tLIyHIpGA5KqGiCaP3kwVEGBNm/+/Ozi4uIBVSpsT35l61IMFg+ishpEpv4ojCDGPSSFcLjL6+Pv&#10;vx1Co5E9e/d6wTAM8UvL1KkHj4czrW2NECZzEADf3bpF0ScYhqH6+vrRCQkJy10/fTrs5Ox8OjMz&#10;cz6Px+syVIbP56MDAwO3jBo9ulFRSak1NTV1MQBA4rpDqu9x85hMwX6CcAAra2uDdsdLPn/+vMDW&#10;1rZIWADRzc3N3czMjCawjsIwjCaTyRNLS0s3+fn5OeBwOODs7Bzdk9hSAoGw5H9eW3vJNLbKkqMv&#10;GPv/0A/sr4WmPUwmU662tnasyogRzdu2bw/or6dWXiV5WWpR85rz1vGxCXlNWwb6vv+VyS4nrwhI&#10;qj3OYHHFqqT+2zLaOXPmzs3dvWePt/C2ww+i8i7bJoUBACQeWVjc7K9llEAgLA7Yrg2aZ8ynw62t&#10;SnQ6XdnMzIzm6+s7IJ4sAACJ7Tt24KdOm1YamFRztLaZPtnwlvEzFASBlw4OF9rvy6+rH8eJitnA&#10;eGxtirDY/b5H9PT0nikMG0YV97UVZkArLyoq2lFYWLiLx+N16AdPZ3KHvg0pvZVR0rLK3rfwYVcu&#10;u+Xl5WuNjIxgNzc3976+KPmVVWrc2Ph1bQY3XciLNOpYn9zOkEtKF1dWVq5qbm5WZzKZwzp60HM4&#10;nMEmJiasgICAZ+K+YAMNl8uVIpPJijU1NeMKCgpmpKSkLAkPD1/n4Oh4HovF2mmuWhU7TFGRIpig&#10;Hjt27EN7YRoeH5a8YJ0Q84dFbJrwNeXz+egFCxdmjhs/vvZnpHyhUCgKe/ft+yqYiC7H+sNnreLj&#10;aQxuh2IaXC5Xaoi8PH21llb0QAq8/FfA4XAmaElJ2Ceq+CQGiwf5leTFS5ctSxk9ZkwDlUod+rP7&#10;A8MIFJBUe0JTL5BTVkebLe7x+beSXNi8wcA+OaAvaRPaU93UNq2EQJ1z3Dwms7ye1qfc0Q/NzW+t&#10;lB0ESKpq4JnOYW9JKSl+YWGhyOP7uoPF4Q9aoYuHByrlDY8PS563jo918Ct6wOPDXSq22jx7poeC&#10;IHDz5k0LpK1Nnnr4jxCSqhogL8A0fjt20nulkjL91Zbt0XQffx1uTNx6fnFph7kUEQRBEYlE5ZSU&#10;lCVu7u4HLB4/vnHx4sWXW7ZuDVKfMaNIVk6O3dHC5uAhQxirVq+OuX79+hN3d/f9AQEBWz9/+XLQ&#10;wdHx/NWrV58KQiMmTZ5cmZ+f/1fb7SejCIKgdmlr+8rKybHbu5zl5eXtw+FwIC8vb79gW0NDw1wj&#10;IyPY1NSU+fjx4wZBWhoBgYGBT3uqdtvS0jIVh8OBrKysowAAiVt3jcxREARmz1uQX15ePlnU11fg&#10;jvjCzg7b37pIVPbIE49i0jUuB/C946rP/ey/hV+JW6/TPK88TwoVZx+TtDudAAAgAElEQVR+T0Y7&#10;BkEQlLKKSsvFixdfCm/HPkuMOGkRmwqAaCajjKrqaf4nzxBt/rzV9v79+6AnT57Um5iYsIXjzkWN&#10;wPDh5OR0+sSjmPQdt0Nr123YFCEpJcUPDAz82yIRJzJ6M0lVDbQZ3HjT3wUpHR0dt+nq6sXivr7C&#10;DFjFdDpdWfCAf/PmTQSHw+l05cnet/AhBosHei+Sg7tSBIyNjb2Bw+GAk5NTbGNjY58/JnmZWUsF&#10;qWC+J/4O1WY6Ohlyo2I3ImxOh5OQjx8/4p8+fVrxb4kf7Q8IgqCqqqomGBkZ3ZeSluaNHjOmITk5&#10;+QeLBYnKHllRT5vhHll5WXh7fHz8CgiNRi5fvvx8IPuYlZU1b+q0aaWSUlL8c/q4j+V11BmPPuc4&#10;dJVLsri4eBoKgsDbd+9OiHuM/w3g8fhtKAgCASHh21bpBbKt3PNsk5OTl0JoNCKcVudnwGTzBhu+&#10;TPH3jqs+110qkN/0j1uv0zxvOKb69LeeRjJz3PbbYXUm77Pe9ue5a3z/vhFWXhGQVNXAKFk57rlz&#10;5171t2995YJ1QszhB1F5A1U/lwdL2/sUmuvaJoZ3tbiLIAjq0qVL9igIAq+dnM4A8F29kahzNPyp&#10;4ghgPXlai+D9SFJVA22X9D9T1m/LaV25rpS0Yk151ZzFzdkTprE2DhvOWiU7CAjQkB0EhisrkxYv&#10;WZK2b/9+z+vXrz95YWeHDQgI2Jqfnz+zpKRkquunT4f19PSeYZYvT+rIG0daRoarvXu3j7u7+/72&#10;H5jtJ6MAfE/Do6yi0rJk6dJULpf710QShmH0s2fPil++fJkhfP/U1tYuDQgIeObj4/M6PDzcNC0t&#10;7WxlZeUqOp2u0puxrq2tXYbD4UBxcfFWAICEvYOTLgqCACQphSgqKbX6+/tvF+W15fP56B07d/pL&#10;SknxfXx8dvW3PgabN+SqXXIgBosHruHlhuL6mxA3zoElOAwWDwhEhsgXEHoKncWT33k3vEY4j+Zv&#10;/v8bQvCMAuD7s+sPi9g0S/fc5wCIZjJKv3HnFWmiOtffwdHH3t4+89OnT94VFRVaA3luCIKgNFet&#10;ilUZMYKYlFO5erV+IPPkw9CEBQsXZQ4eMoTR/psaACDBtHpmTFJVAyynt3r9aXu1llb0ai2taHFf&#10;X2EGrGKBPLqtrW2RkZER/ObNm4jO5N0RBEF5x1WfW6UfyNr6Z1hjRT2t01XY9PT0U48ePWoxNjbm&#10;hYSEPKbRaKMZDMZwAWw2W74nHy4IDEO83PwFTDvHm/yq6kmkqXMYJFU1QFKfR2u7eMWN39KiLFxP&#10;amrqeRwOB5qamjrs23+VzMzM+eMnTKiZN39+dns1MEf/IhMMFg/SS1q0hLcL3GajoqJWi7IvTCZT&#10;Ljw8fN2NGzceyw0axBqrqlp3x/rLSwwWD154F1h0d7yfn98OFASBxMREjLjH9d9AZGSkFgqCQFBQ&#10;0OY7zulum2+GErk8WPrs2bOvpaSleT9LzIpEZY88aRGbukIXD3vFVP3NBeY3osXKPc92zdUgOo8P&#10;91m1nM7kDj1iFp2zzjCYWkagzulPf+7cuWNmM3wU0jRrIQkFQQCPx28T19hEZtbv+fSt3GAgXcT9&#10;4qtP92SCwePxJDdt3hwiJS3Nc3z16hyXy5USJJIP9fXb6f/a6fxiBUXmtjGqLcmfvxwtOXQ8KGTh&#10;ssrXKmNgR6WRwG2yOll4wkpSVQOkmQtaGfcfWtFvG9nxq2u6FYNis9kyaWlpi5KSkpYVFBTMqKur&#10;G9NVaERHk1EAgISHh8c+FASB+yYmOOHt6enpp3A4HCgpKdks6nFOS0s7i8PhQG1t7VIAgIRg7CZr&#10;YZHZcxfkoyAI3Llzx0yUbrtUKnXo3HnzclAQBFZraUVHRkZq9ac+Hh+WfOqZ//RrTNWF3bhvlZ15&#10;Df2baSIzVVfo4mF738KH4uyHpl4gx96n0Fzc4/GrwOfz0XPmzs2dOm1aqfAiUx2RMSkys35PG5Mr&#10;D0D/J6P88opppPHTYLqRqc3PPsesrKx5aElJWF9f3yY0re4gBosH9h5JRpOnTKlQGTGC2D6tGALD&#10;EO30Re/WFWsqEBarz8+V6erqxTo6Om7ivsbCDGjlDg4OaQ4ODqlZWVlHBa4xX79+fVdVVbWyowlj&#10;WR1tttHbjI8dqZsKQ6fTlX18fJzax3sKxX2yLS0ta1++fJnx7t27EE9Pz4+BgYFPo6Ojb6elpZ0t&#10;KCjYXVBQsDszM/NEYmLilaioqHuhvn5PYx6YB+fsO1heu1SzpRAfcJW0aEVD2827DpzwiG3khoZp&#10;OBwOJCYmXhH3RfvVcHN3P4CCIODy5s1J4e0sDn/QHty3ioOmUQXC15ROpw9Wmzq1bIqaWjmdTu9z&#10;rAafz0enpqYufmRhcXPDxo1hApcwKWlpnra2to+JU7QjBosHuDcZrt25rQEAJJ5YWl5DQRAgk8mK&#10;4h7TfwOCl0RLS8vwxPymzQb2yQHNrawxzc3NKiNHjWoaqqBAc3d33z+QfaDSOUq7cd8qta4GMWJz&#10;GneIe0z+C4SkEA5jsHhQXNv3PKPXHVJ9NS4H8JILmzf0tz/Xr19/8mrEWH7johUEFASBgICAreIa&#10;mzYmV8HwZYp/d3Gd/QFBENQNx1RvTb1ATkkttcsFHwqForBSUzMOBUFgippauUBhWKAqnJubO1tt&#10;6tQygdVymKIi5dKlS/bp6ekLEQRBcZNSNH8gLWM5/Z6JLWnSDC5pwnR+2xXDD/y6+i5TuPUG3NuM&#10;jybvM9909NuRI0dcpaSlecJaBjweT9rKyqrG0tKS0NTU1Cc3744gk8mTzMzMqK9evUoUpIqrqakZ&#10;h4IgMG39Fc6dV4mfTp8+7SzQWjh37tyr2NjYDr97eguLxZK1ff788lhV1TpBzuv+LqB+jqjQX6GL&#10;h7ffDquPymrQHqh781flmkOK316jiHJxer79noz+iMubNydREATafyMILNlECms0AP2fjDLMLCxI&#10;E6bz4abmAU971hGHDx/+pKyi0sLj8SRjsht3hqXV6bj6x19QGTGCOHnKlAoikfiD+jfS1ibPKymd&#10;QTtyMpiXlb2kL20OU1Sk6Onp/VJhhygA+i1E1WGhUqmqL1++zJk6dWrg3r17jzY0NCxITU29kJeX&#10;d4jD4ciPGzcuYdWqVWZTp04N6qsaVl1d3RICgYAR3sbn82UZDIYKg8FQYTKZP/zL5XKHdFaXlJQU&#10;S0ZGhiotLU2n0WjjFIgtMpiMXInx9Y1AmsdD0UePovgvnjds0/gJbyafPX0TGq5E7Euf/40FAIBa&#10;oaGRWFtbO664qGja4MGDGYLfIjIb9t1xzvCw1V22YYm6crhge0xMzCqtNWuiL+vqPn/27FmXisrC&#10;hcViyYWGhm708vLaiw8I2N7a2qooISEhMXv27Lz169aFr1u3LnzJshVpEpKykrvuRhD2ak6wN9g/&#10;6zIEoZDu6j537txrXz+/XU2NjSN6Owa/y4+Fx+NJrV23LrKxsXFUaUmJmoSEhERcbtOOrHKypq72&#10;jBvV1dUTDh465JacnLzssq7ucysrKwNJSUm+KPtQXt82u4HEnFhYQ12iMXsEfuaEYamirP936bjU&#10;tzAn7TWOrLh1eM7ZnSvGO/X2+IjMhn2DZdDUVjpv5OalYz/2tz/6+vrPFrt5X1w3cRJhbErspAA8&#10;fuuWLVuC+ltvXwoAALX99reGperKYUYn5h8bqHYodK7yhaeJsbra6jdWzhnp312f8Hj8dtMHD3DV&#10;1dUTDh869Mna2vqq4L3c2tqqaGtrqzd12rSS3dra3nJyct0qUCONjWPZr1wMOR7eJ4bY2xzg+Pgf&#10;kdHZ5yK5ZFG8BI8nxc/IWs6LiduI1BImoqeqFUhv3ugtMUiOAY0aWYfq4jmgcTkAPrFJ7eG57dPv&#10;tf+NTCYrzZk7N09JSYmcmpKyWFZWli0hISHR2Ng49+PHj8E8Hk9uzZo1RioqKgWKioqVEhISgMvl&#10;DhGgqKhYoaSkVN7d9wiBQFjq6+vrQqVSx128eHH+/+qSgGEYPWjwYNbew2cDzB4+vKU4RKYlKy1h&#10;9tu3b09+9fLay2AwBk+aNKly3969nnv27Pm6ZMmSVAiCun0vdVbYbLasg6PjBXNz89tEIlFl586d&#10;fib379+bO3duTl/qK6qhLjJzzXYpq2ube+Pg7Avblqm+lZZCc/rav39SaSAxJxbVUBcOHyrTNHeK&#10;Urw4+rBKP4hzaM0k64u71G+Jo/1fqbBYLLnp6uolY8aMqU9MSMAI/iZhBKD3GUVWjB85uPiZ7rKN&#10;EhISEhaPH9+8devWIwadPqgnzybhAhAE4sfGb+Dn5C2Su3zx4UCcS3fFx8dHe8/evd4hwcEb165b&#10;H3HWKj6xpokx/coG2VP7d236rL1rl8+XL190hJ9LCJmsTNu2Jw3w+ZIKAd6LoREqjT1tj8ViyQ0e&#10;MoRpZmZ2+9aff5oPzFn1oQzEDJdCoaja2NiUmZmZUevr639YHedwOIOSk5OxVlZW1TgcDtjb22fm&#10;5eXtF1a8Gyi4XK4shUIZV19fv6C+vn4BiUSazGAwhrcXLODxeNIEAmFxcnIy1svN7aO7vkGt66mz&#10;rLTjpwpIqmqANHUOgxsbL5L8nP8W4uLiNFAQBJ7Z2v5gOaazePJxuU3bqHTO39x/9PT0nqEgCAiU&#10;Ejujra1tiJu7+wEdHR23IfLydBQEAaXhw8knTpx45/rp0+GGhoa/VrRoDO6ws1bx8VftkgOTCpo2&#10;9Galc9Xq1TGaq1bFinss/+lwuVyp/QcOeLRXhjtrGRd7yDQqX/B/DocjffXq1acoCAI7du7074+V&#10;vD35la1LN14PIe3BfavoztPiN6IFQRBUdVPb1LA0Qq/zosXmNO5YrotH7HwKH4mqP1euXLH1GD2e&#10;W7FMswIFQSAvL09kFrK+cMc53W3nnfDagbbCkNs4w208860zSltWie1eYLFl2T7+B0nT57WRVNUA&#10;acosFv3aLSf6PRNb0kR1XutSzRqSqhpge3gdb129sYg8a2Er7djpQKa1rRG/tEwd4XB++Nv9X15I&#10;087aCwwM3IKCIHDjxo3HP4wFmTzxxYsXuZ15UwmwtLQkeHp6fkxPTz9NIpGmIAiCotPpyjU1Ncuz&#10;srKOff369T0OhwOPHz9uKC0t/Vuu26nTppUe0NFxO2IWnXPHOf0vN7i2trYh7z98OLZl69YgaRkZ&#10;LgqCgOq4cYQrV67YRkVFre4o4X1PaWtrG/LAzOyOQFjw2LFjH2g0Wq+zDgAAJHh8WMo1vNywqrFt&#10;mva9b1Ue0ZXY/4pOxl6jiHLha/az+W0Z/X8E1s7o6Ogfnl3xeU1bMVg8iMis3yvYZmVtbYCCINBR&#10;js7uYL1yuUo9cDQCYTDEpqbMZDLl5IcObRNoGdSTGBPWXwum4N5kuApEyz66uh5pfxwvv2Aeaeoc&#10;BlX7QHxnWjcdUVVVNQEFQcDJ2fm0uK+zMCKtDEEQVEFBwW4rK6tqMzMzak1NTaeuI3w+XyojI+Pk&#10;s2fPinE4HLCxsSmLjIzEtbS0qIl7ULo6P15+wTzKuq25pCmzWLyCwi6TYv/XUJs6tay9BDeTzRu8&#10;4XoI+UNo2Y32+1Op1KGycnLsq1evPu2ovpKSkqn7DxzwkBs0iIWCIDBy1Kim8+fPO4aEhGwUjiEQ&#10;0EJljTr6MDp75ZUArvDDqqeMHDWq6cyZM07iHsd/MhwOR1owEbV++vQqAN8/cF54F1jsuB1GWKGL&#10;5zeSGOM8oysvCZJW29nbX0JLSsKLlyxJE15Y6CupRcS1a64G0fcaRZTXERndxq39RvR8jam6iMHi&#10;QXh6XY8npJUNtBlrDYNpJx7FpLM4/EGi6sutW7fMvUeoIjkLl9egJSVhcStlC8amtpk+ZSDbYXP5&#10;shuuBbcav838IO77AWEwBrPdv56gG5nacAKC9sKtrUqCFAUwlaYAt7UNYfsFHKBfv/2asm5LHmnc&#10;VIQTHKrdumpDMWXdlrw2g5surHeuF1dd8oH9zN59YT6zu9Nm+Kcz/da9l+3dgM+fP+8IodGIg6Pj&#10;eeGJFIIgKCqVOraiokIrIyPjZGZm5on8/Py9paWlm6qqqjRTUlIuurm5uVlYWDQJp3prHwIUEhJi&#10;0VmKuQULF2Zu3bYt0NG/yBSDxYOiGsqC9vu0trYOe//hwzGBCrDg3WZianqvPxM/MpmsePv27YeS&#10;UlL82XPm5JWVlfX5/iLR2CMM7JMDMFg8uGqXHNhCZYnFhfFnctw8JvO6Q6qvuNr3iqk67xxYfE/c&#10;4yBuWlpahg9TVKTs2LnTv/1vlQ206Tae+dbCC8zvP3w4hoIg0D6+sidQduxNomzfmyzucz58+PAn&#10;lREjiIKUVzdfpXntM44o5fP56BUaGgnDFBUpNTU1fwt34PgH7qds2J7Nb2gc3dO28vLyZqEgCLi5&#10;u/d6sXggEVlFtbW1S52cnGJxOBx4/vx5PoFA6JEvMwzD6Nzc3AMuLi6RRkZGiGDV0cbGpszOzi7H&#10;0dEx2cXFJdLb29ulp5LrAw3cQlJhWNrcZ/sH7IcbGseIuz+/Cn/88cfbESNHNrd/oa6/FkwRKJ+1&#10;Z9v27QGTp0ypEJ5cslgsWWNjY2MZWVmOwrBh1O5WjxEEQdEY3GFX7ZIDta4GMfoSZ0YmkxVREAQe&#10;P3lyXdzj+E+FwWAM2rJ1axAKgsBTGxt9AIBEA4k5voXCGrnXKKLs/rvMd77x1af9EmpOYbB4oHE5&#10;gHfZNinML776tJ+f347BQ4YwJk2eXNk+RUNvaKGyRrmGlxseNovOFcSU/Obnw+PDkmeexCVuuBbc&#10;2khm9ihmUN8uOWjLn6FNPd2/pzwwM7sToKIKoqbPIc2cNatA3GNDpLBGpxQ2ryVRWb1Sb+0Ljz7n&#10;OGhdDWLQWbw+WcrEBUJrGwozmXJMa1sj2vEzAeS5S4gkVTWwU9eTVrxhbylJVQ2QF62oJ02ZxeJ8&#10;i9zKdvP8A2lrkwfgu6Vw0+bNISgIAru0tX2bm5t7Nc4IgqCam5tnpKSkXAwMDLRJSEi4WlRUtL25&#10;uVmdx+N16mUBwzA0RF6erq+vb9PG5CpsuB5CvmqXHNhVW21tbUO+uLnpbN+xA4+CIHD16tWn/bVE&#10;hoeHr1MaPpw8XFmZVFdX1+fvEwRBUB5Rlbqr9ANZjz/n2JUSqP/qxXdxT0bvv8t8t+NOOEHc4yBu&#10;DAwMrNGSknB7D5aaJvpUHZPIopwK8nLh7SEhIRtREATi4uI0etMOTKEOI42fBjMsbe6L+5zd3d33&#10;C4tnJuQ1bfGNrz6DIAiqtLRUbYi8PF1j5cr4jowwMJU6lHbmkhfbw+t4T9pKTU1djIIgIGq17/4i&#10;kkpiYmJu4XA4YGFh0ZSamnpeENDfWygUyri4uLhrPj4+rz08PFw/f/7s9f79+2B7e/tMHA4HCgsL&#10;d4p7wP66AVpIKsSpc1iVGmuITQ0NYnX7+lV49fr1WRQEgfbJ5I+YRed09pB/9/79cYHLkvH9+0aW&#10;VlaGAsGMQ4cOfa6vr+9yQlFKoM698jwp9MSjmHQCkT6x/YOqpyQmJmJQEAT8/Px+i9z0ASqVOnS1&#10;llY0hEYjAhn2kFTCofXXgilPPfOftjG5CoJ9EQRB5Ve2LrX3KTTXMYksuvkqzSuzlKQZHhm/aeSo&#10;UU1Kw4eTY2JiNHt9DfObNq/WD2TGZDfuZHP4Ik08/5veU9tMn7LmahDd0D4F39V+MIxAXrFV55tb&#10;maM7siT1F5tnz/SSR40HLsNHgYFOKdVTTj2OS77tlOYx0O1kl5NXYLB4EJBUe0Lc59wfEARB8Wtq&#10;J7qHl+ozCQ0TBUqScDNxJK+wePb3yalGHdsv4ACCICgYhiHrp0+vysjKckaNHt347v3746JUte0I&#10;gYCRIDThQ2jZjQP3I4t7olCLIAhKELYiiglpfn7+TEkpKX57d+W+UNlAm1FUQ5mPweIBPrHmD3Hf&#10;CwPFbac0Dyv3PFtxtf82uPQ2BosHDDZvwHOw/6pUVlZOlJGV5Zw+fdq5/W/OgSW45bp4pH1qtszM&#10;zPkoCAJfv37d05u2OMGh2iRVNcBNSun1t4ao8fb21kZBEMjIyFgAAJBobmWNOfMkLvFbRv0+AIDE&#10;5y9fDgqeDe2PRbhcKeqBoxGkKTPZvMysv6WDaY9A9Ts8PPyXCjXsdwUlJSVbjIyMEDc3N7fOXFf6&#10;A4vFGvrq1atEY2NjXlVVldhvGmGiLuoWklTVgIfF40Rx9+VXoKCgYAYKgoCzi8sp4e03HFN9DtyP&#10;7DDBLoIgKD8/vx2ClWwUBIGZs2YVhIWFre+qLTaXL/vgY7bzcl08suF6CPlzRIV+f1JJvH337kRH&#10;E+nfdE9LS8vwpcuWpUhJS/M+f/lysI3JVTB6m/ERg8WDs1bx8d3lb6PQOYrbboU17LwTXhsSm7VL&#10;fcaMIhlZWc4XNzednvYhMb9p8yq9QPZx85gMKp2jJO4x+c13YrIbd5bUUud2FbfoHFhyD4PFg+AU&#10;wt/iYkSB7RPL681jp4CbCsN7vNhEoXOGVzbQ+myh745Hn3Ic1xoG0wY6nhlBEFRkZv0eMo094FbY&#10;gYZEY49YeSWA21F6Jl56JoayZVc6SVUNtF0x/MstOScnZ878BQuyhJWAU1NTFw9EHOTXr1/3oCAI&#10;CNKtcLh8mXchpTd33gmv7Srnq/C1EqQ9O3PmjBOFQlHoT38OHz78aaiCAq2/9QDwXQX61OO4ZAwW&#10;D75EVPQrx+GvCIIgKL+EmlMDsRjWU75l1O/rzLX7v8LRo0c/yg0axKqtrf1hwokgCErHJLLokk1i&#10;ZPtj6urqxrTXp+gJvOKSmdy0DAzSgbXxZ2P/8uVFFAQBgfGFDyPojddDSPffZb4T7CNYrOooAwFM&#10;Iim3LteqJC/SqIMbm7o04AQHB29CQRCIj49fIe7zFqZfB5PJ5Inm5uYkOzu7bA6HI7IYHwCABJVK&#10;HVtSUrLZ0dEx2djYmFdQULBb3IPVHvcnlgkkVTXgcegofyAm4v80YBiGhisrk9qvapXUUueV1lFn&#10;d3d8fX396JaWluFd7cPi8Ac5+BU9yCxtWan3Iink2dd8K0HsYX+4ffv2QylpaV5HbhD/VgR5BY3v&#10;3zcyf/Tozzdv3/4RFBS0OTMzcz6nnXBIV9dszty5ubJycmw/P78dKYXE9UkFzRs23wwlOgeW4Nov&#10;ENDp9MGvnZzOvLCzw5aUlEwVfBQW1VAWaN/7VrVaP5CZmF25RnPVqljhlcKuKKujzf49Ef11sfXK&#10;t9S4HMAPSiYcbf9bdHbDLgwWD+6/y3w/UEIp9/Yf8CapqoHd8gr8ngq76JhEFT71zO+3haozYnMb&#10;t2OweCCK1DXd4ZdQc2q5Lh75p8f9kWjsERgsHnhGV17q6HeEz0ezXr/RZ3v5HmE8eWrCy81fAMD3&#10;91JERMSaY8eOfRDoD8ydNy/H5tkzvfZpE/pKcnLy0mGKipTJU6ZUtLW1/WXZ8oiq1MVg8eC5d0GP&#10;LJQIgqDu3LljBqHRyJixY+u/uLnp9PUezMjIWICCIGDx+PHf9Br6AofLl/nzVdpXDBYP/BJqTomi&#10;zl8FGEYgDBYPnANLcOLqQxOZqeoRVan7T/877SuC+/XWrVt/E3Eqrv1umfeJqz7b/jeBEeTT58+H&#10;etMeZcP27LZLel/Efd4AAAkjI6P7EBqNCGJGAQASRm8zPm65GdosyEnN4XCkl69YkSg/dGhbUVHR&#10;9PZ18AoK51LWbcnjpqYvR7oQRPPy8trd028rGIbRpaWlm0pLSzcRCIQlRCJxWmtr6wQajTaawWAM&#10;Z7PZ8jweTwaG4W4X27qjzwdyuVxZBweH1IcPH1JEITrU0tIyNTU19Zynp+cHa2vrKoFggJmZGa2w&#10;sHCXuG+WjnB0cEhJWLOR73zqDIiKirr7MxSBf3V27trlN11d/QcrqFtkxRUMFg/6G7cUl9u0bTfu&#10;WyUGiwdOAcVGPVlt7il79+37qj5jRpG4x+9nQCKRlM6ePftaYdgwKgqCAIRGIwKrtIBRo0c3GhkZ&#10;3e8q5qiqqmqC2tSpZUPk5enfvn1bS2fx5LfcDG1eaxhMozO5Q4X3bWpqGoHD4UyGKyuThNuZNHly&#10;5YULFxy+fv26p6Kmcar23W/Vjv5Fpi0kstKgwYOZ58+fd+zqXBLzmzanFDav+xBaduP3RPTXhM7i&#10;yWOfJUZgsHjgHll5WbCdx4el9hpFlJ20iE0dSLfqG7PmVpJU1cCh5StSe3oMi8Mf5OhfZPLgQ5bL&#10;QPSJxeEPWq0fyHwTVHJnoMc/o6RlNQaLB4n5TZvFfS/0B8Fk1CO6EtvVfjCxZQR50Yp60qQZXObL&#10;V9cRoQ+l1tbWYS8dHC4sXbYsBQVBQFpGhrv/wAGPwMDALX1VtH3/4cMxuUGDWJOnTKmorq4eL/wb&#10;giCoJ19y7TBYPOjIotsZqampixcvWZKGgiCwYePGsL567GzctCl0zNix9aIS7eLxYUnnwBJcZmmL&#10;Znk97V8TnsSHEbS4J6MAAAk7n8JH/gk1J8XZB3GxcdOm0OHKyqSOVHHriIyJ6SUtWh0ZHgICArai&#10;IAgkJCT0OESLX1U9maSqBlivXK6K+7wBABJnz559PWLkyGbhbYHJtccwWDwQjtWuqakZpzJiBHH2&#10;nDl5HWUf4Le0KLcu16pkPLJ82Flbghjb0NDQbhdCg4KCrLpTIBdgbGzMMzMzo71//z4oOTkZSyaT&#10;J/b0/GEYRvd58Pz8/F7+L46zXxNFOp2u4u3t7SI4ocePHzd++fLFIzEx8UpFRYUWk8nst9VroHhl&#10;/qgkd8eeGm+zh8k4HA44ODikEQiELtOU/NsRSHILi0aEpBIOYbB4UFFPm9mne4TJHSqwoBw0jSpI&#10;L2nREnW/Z8+Zk7dLW1ts4gU/C19f352jx4xpkJKW5p0+fdr569eve6hU6lAGgzGovLx8cnx8/IrP&#10;X74c3L5jBx5CoxEpaWnewYMHv8TFxWkIr9AXFBTMGDd+fK2ikhnYJeEAACAASURBVFKrIOjeKaDY&#10;CIPFg/yq1r/Ey/h8PlpPT++ZrJwcG0KjEe3du31iY2NXlpWVTbGzt7+kvXu3z1AFBRoKggBaUhJe&#10;tnxF8qlL1103XnhZpnP4qPsQeXl6Z9asqKyG3av0AtlnreLj/yvpB/6psLl82RuOqd57cN8qmluZ&#10;Y0pqKXMfuma/LqmlzG1uZY0dqHa5XK6UkYIyqB87BTwwMenVh+brgGLjgYy3rGthTEjIa9oy0GPf&#10;xuQqYLB48Dak9Ja474P+wOPDUuuvBVN6skAAk8nDaWcueZFU1UDbJb0vHT0fcnNzZ1+9evWpyogR&#10;RIFuwd27dx+Ulpb2aHGdw+FIX758+TkKgoDWmjVRjY2NIzvpt6ShfQr+nFV8HIcH99jzhs/no1/Y&#10;2WGHKSpSZGRlOUZGRvd7G/caFha2HgVBwOXNG5FNcDhcvsymGyEtNxxTvUVVp7ih0jlKGCwefPpW&#10;biDOfhwyjcq/4ZjqI+7x+NmEhoZuEFbgF6a1jaOsqRfIeR9adrOjY+3s7S+hIAi0d+3tCqajkyFJ&#10;VQ3wq2t+CbV9zPLlSau1tKKFt7VQWCPtfQsf5leSfxCDDQ0N3QCh0ciRI0dc2z/XEARB0W/ceUVS&#10;VQNsX3yHYU5tbW1DpKSleR1ZoIXhcrlyRkZGiKen58fq6uoVRUVF27Ozs49kZGScTE1NPZ+UlHQ5&#10;Pj7eMCYm5lZkZKRRWFiYmb+/v72NjU2pYD5nZ2eXExYW9rCqqmqlQEsIQRBUU1PTzNjY2Jtv3ryJ&#10;ePLkSb2JiQm7TwNXUlKyBYfDgeDg4Cd9HXwYhqG0tLSz5ubmZGNjY15ISIgFkUic9k/5qOTxeNIu&#10;5y5ySapqgBMbvzYnJ+eQpaUlwdzcnEyj0f6zKp6CfKPe3t7agm1pxcQ1GCwepBUT1/SmLgRBUH7x&#10;1ac3XA8hF1S1LvKOqz43EDFWfD4fLSsnxxaF2MOvTGRkpBYKgsD8BQuyMjMz53e3f1lZ2RQDAwNr&#10;Qf66BQsXZt65c8dMY+XKeAiNRkaOGtWUlZU1DwAgQaaxVdYaBLXdep3mKVyHIFj+8OHDnzpyLQHg&#10;+4QhJiZG8969e6bLMJjk9pba9qpvCIKgTD9kvcFg8eCkRWwqhc7p0rX7N78GPD4s2dTKHHPJJiFC&#10;43IAV1MvkF1WR+vWfb8/VFVVTfisPAZEjRwHkpKSlvXmWD6MoLHPEiNW6wcyW9s4InHnFOZzRIU+&#10;BosH3cVUi4K9RhHlt53S3cV9D/SXrDLSyrI62qyefCcgCIJif3Y/zYmI2tKmf/0d09rWCBFygxPA&#10;4XCkPT09927bvj0ALSkJoyAIzJo9O//MmTNOTs7Op/Pz82cKu6FxuVwpJ2fn05MmT65EQRAwNDS0&#10;4nVQrzAMNm9IfG7j1kOmUfm9VfluaGgYdeTIEVcUBIEpamrleDx+W0+/kxAEQSmrqLR052HSW176&#10;FZkt18Uj9STGBHHfE6KggcQcf9YyLiE+r2mrOPtx81Wal45JVKG4x+NnAsMwtHDRooxJkydXdmTB&#10;FzwnO3tXCCaydvb2HbrvdwTT1v42df+RSHGfOwBAgsfjScoNGsQyMDCwFt7eVViC6YMHd1EQBGye&#10;Pftb/DbC4UhTd+vEkdRmMztLP7lSUzNuGQbTZUobNpstj8PhQHx8vGFvzgdBEBSRSJweHx9v6OLi&#10;EmlsbMzH4XDg4cOHra6urn5Pnz4tF0xW7e3tM729vV3i4+MNej1wTCZzmKWlJeHFixd5PB6vT64f&#10;CIKgvnz54oHD4YCzs3N0U1PTP87dg0AgLPbaewCQVNUA3EwcCQCQIBKJ001MTFiurq6+/5RJtagR&#10;5DB68/btH4JtZXW02b3NOchg84YYv838gMHiga5tYjiJyu5w1VkUZGdnz/0VkwCLmq3btgWOHDWq&#10;qber63Q6fbCDo+P5OXPn5qIgCCxavDj9vokJTjjvVUUDTf3mqzSv9qIvTywtr6EgCDQ1NY3oaXst&#10;LS3DTa1em6vO28pWXXIQJOXXrfWNrz7jG199xjW83NDet/Dhc++Cx47+RaYDLQDzG9ETmPTd/cgl&#10;sPjuQLeFIAiqdvGK2qz1WzL68kxOKyauWaUXyM4uJ4tc7KG2ma6GweKBW2TFlYEeh5Ja6rzyOmqf&#10;PFN+JeJym7ZhsHiQUkjsUuDuh3uAy5Vqu2L4gaSqBqg79yXyK6s7zb9JIBDGWjx+fGPrtm2BSsOH&#10;kwULYsMUFSlz583LUR03jiDIDbp02bKUkJCQjb25BlpXgxhnLeMSOFx+r7+dvn37tlZ9xowiFASB&#10;1Vpa0T1NZbFw0aKMrdu2dZliprfUtzAmYrB44BJUMuB/wz+D8PS6A4dMo/LFLfRl71NovvJKALc/&#10;Yoz/NAR5Qj+6unYoYHf/XeZ77bvfqjs7HkEQ1GotreiRo0Y1CcdrdwavsGgO09HZAKZQu1W5/hkI&#10;vj9dP306LLy9q8koDMPQLm1t384mpHAzcST9z7sO/KrqSWxP72Pt3304HM4ELSkJd+QSLUAwGY2O&#10;ju5XKAmTyRyWl5e339vb28XGxqbsw4cPASkpKRcoFMoPluweV8hisRRiY2NvPHnypN7Y2JjfH3fU&#10;5ORkLA6HA1FRUXfFPWljc/hy70JK//wYVtar/JKpqannElatA6RZC1sFUvIwDENRUVF3cTgcKC8v&#10;/6Vkk38WAlUw4YTbNDpHIaWgeX1PJcupDK5iUkHzRo3LAXyngGIjQQD3QLFn714v+aFD2zpzs/o3&#10;kJ+fPxMFQcDE1LTPSbX/lzR+aPvt5fW0WesMg6lJBc1/+zDbf+CAx6TJkyv70h6NwR3mE1d9tqiG&#10;sgCDxQMBpx7HJfflY+43vwbGbzM/bLweQmJz+bI/oz2S+jwa3cjUpi/H8viwZCmBOqevKaO6Q8ck&#10;qvCybVLYQI+BV2zVeQwWD/7puXfZXL7s9tthdaefxCX19r3A9vE/SJ61sLV15bpSfjNxRHffHgiC&#10;oIqKiqa/efv2j/Pnzztq797tc+rUKZdr165ZBgQEbO3Lt0t4ev1+DBYPzD5mO/XleA6HI/3Czg47&#10;esyYBhQEge07duBDQkI2dhQ/JkB7926fOXPn5or6WrwNLr39b4lv/FX+PoprKfPD0up0/iuLrDQa&#10;TX7M2LH1S5ctS+lMBOfW6zTPc1bxcV3VI0jNZ3z/vlF3bTIeWT4kTZjOh1spv0QIoMubNydREATa&#10;e451J9jGZrNl9u7b9xUFQeC+iQmuo+cJ48lTE5KqGqCd1/WAW1v/0tSIiopajYIg4Ovr22m6TARB&#10;UA4ODmnm5uYkCoUi0tzfHfHDf4hE4vTi4uKtmZmZx2NiYv709fV1fPfuXaiNjU2ZsbExD4fDgbdv&#10;34ZVVlZ2KtPfHWQyeZKJiQn7w4cPgaJQYOorPD4sGZvTuCOlkLgeg8WDey4Zn3vzcshJSjr58twF&#10;UHnj9ldvb2+X+/fvcwWm5wcPHrRRqdQ+J5v+J7P/wAGPcePH1wqPZUgq4dByXTxSXEvp0jUUQRCU&#10;f0LNybWGwbSsMtLKgXZfi4qKWr123boIFASBB2ZmAy4kIk7OnDnjJDdoEEtU6pHC3HBM9V5nGEzt&#10;yF12wsSJ1QcPHuyXYh2XB0s3kZmqTWSmanMra6wohat+83Ph8WGpygaaem4FGfMz2kNobUNJqmqA&#10;+fJVrxYbhTn1OC75rFV8/ED073VAsfFtpzSPgV6UzSojrcRg8SA2t/GXSnTeF4KSCUcxWDz4/K28&#10;1+Ij/Lr6cZyE5FWUDduzqYf/COnKSjpQOPoXmdp65Vv25zlGp9MHmz969KeiklIrCoKAlLQ0T2Pl&#10;yvg7d+6YFRQU/OCdcvny5efDFBUpoj6PiMz6vYHJtcfEfT+Igl9lMppe0qK1G/etsoxAnSPuMfkZ&#10;3Lp1yxwFQZ2GUCAIgorNadzRQmF1ayjYt3+/p/zQoW3deWFR1m3N/VVcdAEAElgs1m6oggKt/Xyo&#10;u8koAN9dfE+ePPkGBUHg1KlTLllZWfOE3yUIn49m2jneJE2awSUv1iDw8gvmAfB9IjtEXp6+c9cu&#10;v67ePS0tLVPNzMxor1+/TqDT6SL/dhQGkvhfIRAIS58/f17k6uoa4O3t/S48PNy8sLBwD5vNHjZm&#10;zJg0DQ2NJ+fPn1904sSJDRMnToyR6GOpr69fxOfzZdatW3cHgiCkr/X0tQAAUAn5zVuPm8dmX3dM&#10;85OVQTPe/blygcnJBYdQKBToaT1jvfGa65PSkPdSqD15eXkH58+f/2bNmjVGa9asMTp+/PjGoUOH&#10;1g/kefxqhc1my+rp6dl6enru275tG154LMPS6w+pKMjWqY0ZmtPZ8UwOf4jph+x3Zq45LjPHK6Sq&#10;qgwqG6s8qELU/QQAoCIiItau37Dh25q1a6MKCwtnWFtbX71544aFqNv6VUpTU9PIj66uR/84ceKt&#10;srJyiyjrzq9qXRaT06R9eN1kS4XB0iTh3xobG0fV1NSMX7J0aUp/2pCShLgjFOUIIxTlCCrDZOsg&#10;CPXTnxu/i2hKTkWrxqEHMYVMDl/+Z7SHNDaOlZCQkIBGjarrax3LZiiHFlRRljFYvKGi69n3cmjt&#10;ZKuZE4alFFRTloq6buEyVXVoFoSSQAqqBradn1E2LRnjumXp2PdKQ2UaSTT2qN4cix4zulZq2eI4&#10;maMHHflpGRpUzXVl1C27MuDGptGgjS7y69tROb5hysOmVva4qOzGPX2tY/DgwYw/b958VFtToxoU&#10;GLj5mqGhJYIgkMXjxzfnzZ+fY2Bg8JRCoQyTkJCQUB03rpZKpSrQaDSRnl9AIuHk52+VhqKs879e&#10;5OWkWhtIrIkVjfRZP7ttAADqZ7ZXXl4+xfrpU4Pjx469X7ZsWXJH+7RQOWPuvErwi8is0+muPrMH&#10;D26zWCw5U1NTXGf7wLWEiXBxyWyp9Wv9+9N3UZb0jIxFCxcuzGg/H5KVRjN11ky0Gas8uKyzYyUl&#10;JflOTk6nrxkaWn74+PHYgoULs2bPmZNv+uDBvZKSkmkoNBqWu3TOYqivB0ZSfXouQiIrM4xMn0kD&#10;ABkbGxv5+/vvePf+/YnO6h8+fHjpzp07zxAIBIy1tTXBy8vrXUNDwwJRnv9fRTArbW5uniGw7Dk7&#10;O0eHhYU9TE5OvpSenn4qOzv7SH5+/t6ioqLtZWVl66urqzV4PF6f3AhSU1PP43A4QKVSB0xBsTP4&#10;MII+aBpVgMHiwT7jiNLIzPo9fVmR5ldUTiVNVOeR9K99yszMPM5gMP7TKSUqKysnLli4MBMFQUBf&#10;X99GOAidSucorbwSwLX1KuhU7Kq5lTUmp4K8fOWVAO5AueUymUw5ZxeXU3PnzctBQRAYPWZMw1Mb&#10;G/3exk/+ExHksOpreoDOQBAEZe9baLblZmhzR2l7/Pz8dqAgCMTGxq4U9xj85tfANbzcEIPFg5+V&#10;hocbE7eepKoGuInJq/taR1RWgzYGiweF1ZRFou4fm8uXXa0fyLRyz7Md6LG4YJ0Qc9spzUPc94Co&#10;cPQvMtn6Z1hjXwXM+HX145j2r27QTp335ebmzydNmcmmndf14ASF7BZ2aRM1CIKgjj6Mzj5pEdvj&#10;VEM9pbm5WeX8+fOOEBqNjBs/vraurm7Mp8+fD6EgCOTl5YlUm8PKPc92rWEwTdyhVqLgV7GMsrl8&#10;WU29QM6t12meP2tcGQzGoI2bNoUOkZen792376uo0gB1h/bu3T5D5OXpXaWPqye2Tbp19z544ewR&#10;0pM6L168+FJKWprXmSI2v5YwgX73/nNxeER0BIfDkZYbNIhlaGho1dHv+40jS+65ZHzuSV1EIlH5&#10;pYPDhdVaWtECEciFixZl4HA4k4SEhOV8Ph/NtH91g6SqBihrN+dzc/IWaK1ZEzVUQYFWWVk5sau6&#10;m5qaZvr7+9s9ePCgDYfDgU+fPvk0NDTME+VY/PCftLS0M87OzjGPHz9u6C6njKWlJSExMVGPw+F0&#10;GqvQESEhIY9xOBzgcrk/bRLA4fJlbL0Knhi+TPG3dMt9/iWiQq8/Pvm0c1hP0rS5dLip+T+ZnFiY&#10;qKio1SojRhAVlZRa26ueAgAkUouIa7WuBjGKaig/JNhFEARVVENZYOuVb6mpF8hJzG/e1Ehmitwv&#10;vbq6evzdu3cfCOT7582fn+3s4nKKxWL9lHg1ccNkMuVURowgijptDZHCGm1gnxzgHFhyrzNxqXv3&#10;7plKSknxu4pn+s1/i49hZdcxWDxgsnk/5Z5gu389QVJVA/zKqj7nwi6vp8268jwptP0zTFQY2CcH&#10;7DOOKB3osaDSOcPSi4mr8ytbl4r7PhAFxbWU+Zp6gZwL1gkx/Y0/5lfXTKLfM7Elz1vaTFJVA/Rr&#10;t5y4UbEbOZHRmxEut8fpWHqKIPd2SS1VpB90ApKSkpYNkZenL8NgkgV5BYOCgkSaZ1awsERjcH8J&#10;IZj+UFZHm/XkS+6LBpLov0F6y9vg0ttrDYLafobKNgBAIjY2dqWwen17VdeBQKCAa/7o0Z9dXpey&#10;8nU4HA7cf/CI2pPJeX19/ejBQ4YwdHR03Dr6nX7PxJZp9cxY3NdYgCB208fHp8MUmaefxCXpvUjq&#10;0URcGAKBMNbK2tpgpaZmnEAhfLiyMunIkSOuKc+eXycv/J6HuSYkbOtQBQXaai2t6J7kWWYymcMi&#10;IyNxDx8+bDUxMWERicQOMyT0hU5/4HA4g2g02qjW1tYJRCJxWkNDw1wCgbCkqqpKMy8vb5+zs3M0&#10;DocDjx49aomOjr7TE0sphUJRNTU1ZXz+/Pnrz7rY5fW0WccexmRhsHjw6HOOQ38DwxEOR5p28pwf&#10;0+ZFn4Vg/i2kpaUtkpKW5qnPmFHUmdXtW0b9vpJa6lwEQVD1JMaEoGTCUZ+46rNvgkruYLB4oHE5&#10;gI97k+EqytQJXC5XysvLa/fWbdsCITQagdBoZJe2tm9ERMSaf8Mqbm9wcHQ8j4IgEB0d3ec4bwEI&#10;gqDoLJ68R1Sl7qYbIS2r9ANZXcUzbNy0KXT+ggVZ4h6D3/w6eEZXXtp2K6yBxeEP+hntMZ/Z3SGp&#10;qgGExerz4iebw5dLyGvaUt/CmDgQffSIqtTFYPGgtpne5wlzT+DDCHr77bC6aw4pfuK+D0RFWFqd&#10;znJdPIJ7k+EqivoQLleKG5ewlpeTt5B6+EQoSVUNkOcuIdJvG9nxikpEZlmk0DnDNfUCOZbuuc8H&#10;amy8vLx2C5SAURAESkpKpoqy/twKMsbRv8jkZ/0tDyQltdR5GCwe+CXUnBJ3X/gwgq5soE1/8DHb&#10;OTG/edNAtwfDMDRv/vzs6erqxZcuXbJHQRB49/798YFqj0AgjJ2iplY+RU2tvDsrbFhY2EOBAayn&#10;oqk3btx4DKHRCIVCURDejrBYciT1eTT69duvxX2NBdy9e/eBpJQUv31fBejbJQf114OCTCYrfnFz&#10;0/njjz/eDldWJqEgCCyfOaso6ugfvtT8gtnZ27QTFNGSHarydgaVSh1jbm5Ofv36dQIMwyLxZOzX&#10;wdXV1Ss+fvzoL3DtpdPpncpiwzAMffnyxcPExIRNJpMHPNEsgiAoNocvc8g0Kn/LzdDm2JzGHaKo&#10;l3H/oRUnPGIbIkbxpV8BBEFQKzU140aMHNlMIpE6dGlisnmDV+kFsvRfJAXtuhteI1BDPWQalV9R&#10;T5vpE1d9VpST0NLSUrVbt26Zjxo9ulGQxPzevXum3bkg/FuBYRhSnzGjaMnSpam9nYTDMALBMAJV&#10;N7VNwyfW/HH/Xea77bfD6isa2tQF+T3bp3Fp37aiklKrqPPb/eafT0ktdd7PUkOm38LZk2cvJvWn&#10;DoGQhEdUpe5A9LG2mT7lwtOE6IFwA27PC+8CC43LATwSjd3jVEu/Ol4xVRfSS4irqpvaRBuGwObI&#10;cELCd7Zd0vtCUpvNZPsH7Gu7eMWtP1Z2YULT6g5GZNTvoTK4A6bq+f7Dh2OHDh363J0Fqi9wuHyZ&#10;bbfCGn5GaqKBBoYR6KBpVMGWP0ObBsJDq7ewOPxBh82iczffDCU2kZmqA93e169f9wjS263U1IxD&#10;QRDQ0dFxa25uFmmqGwKBMHba9OklQxUUaImJiV2K2MEwDNna2hYaPbAk43BGcFhY2MOetCHwBAgL&#10;C/sh/RPbx+8QSVUNcGPjf5lMF5jly5NWaGgkdPb7dYdU3+PmMZmiao/JZMq9efv2j8VLlqShIAgc&#10;HD6C0TRuKpw/eiLwWrE6j1dY3OO839nZ2Uf6koe0M0Rygjk5OYdMTExY1tbWVSQS6W++2DAMQ/7+&#10;/vY4HA7ExMSI/KHYnnoSY4Lei+RgS/fc5yW11HktVJZI3Gl5ufkLSKpq/8feV8dFsX7/z84GC0t3&#10;i0oalAooioqoqNjX7g7A7ljAbsVARVEwERCDbgnp7pKlc3fZ7t35/fG93B/XK73L4v3c9+t1Xi+d&#10;eZ5zzjMzzD5nTkGM+15nRL2GkU4fAgJWw0AQ8n72bFdPY97H1xxc6RZf9SGhxuXM85yAwG84l8oG&#10;spmwc0JjY2PnzHFwiIOBIARHIPhLli79+vXr18V9NSL/t9OXL1+WwEAQeu/vv7a/c0prOyfvvZua&#10;aHcwnFXdSJ64yj2h0sY5FHI8Gd1x/mXuu4Z22tjGDvqYvipBVlRUGP4v9G79jwZGOZX4WTbOodC3&#10;/JblwyGPsn3PF5LDosKh8ODzBeCswxH0a+8Ln4hKz6isxnVvYn4cE/X16Or57B9f0++v4L8DPf5a&#10;fnnO0UhybStVaGFj3UlApcpwS8smEsdPIhLHWZDYMXFDrkr8Z5ua5mXn42pF1TpIlMTm8CRsnEMh&#10;36iq0+LWRRiEa6Ea2x+NpIyUvGpcC9V49uEI2q5bKamibvXS5R01NjEp53A4yCtXr56WQKPZqmpq&#10;7YGBgX8IQ0Z3Q/T79+999m0uLy93wmKx0Fbsu3bs1QfNnp6eFf35qE4kEhVgIAhdvnLlb/t08trN&#10;sZ1TZ+G6HElcLhdBp9PF5tXv7OyUhyMQfDc3N4+extS30cbWNFOE3h9aIBDA0tLSbDZu3PjGWlaO&#10;GaU/rhM/2oTN+hyylu5x+Q7T781+PpHYay6+QCCAvX379ktv4bqVlZULvnz54h0SEvIoOTn5ZEFB&#10;wfra2trpnZ2do3g83t/SH4S2uKampklXr14lPnnyJKt7yG53QzQ6OvqaKMMk+XwBGJiIc7Y/EkGd&#10;fTiCJuwv2dR9Bz4QjM0oI6VZrriIwWBI6o0eXWtuYZHfU5w5gcJSdTgWSXLxTIvl8/kiu+dRUVHz&#10;UBISnFF6enUXL10619jYOOyFsUYi1dXV6WpqaTXrGxhU99coL6ntnGJ3KJzpdCam+X5wya2mDvro&#10;3Er8zJpmyriBtiF4/ebNRhgIQoWFhf8TJer/o/4Rl8dHLDod03Liadan4ZBH/mP9N/KKtclD5XPO&#10;J8d//okovKg2hZde57+YfyIKPxxtix59LruWWtzmiGuhGov7eRAWNRPooxacjG5fcyGhnMrg/DLk&#10;TRjEq2/QIzkuySVo60PMV+/2DpVfCa7TagU2rsbWNYz3Orr6xO+URvJvM0YhCALyqggzcirxM33C&#10;K7Hi1gWCICA2p2n1jIPh7LwqwgxRPxtv3r7dAANBKDY2dg4EQUBxcfH4KVZWWUP1knZ2dspfvnLl&#10;jIqqakd/DVEIggAfH5/E27dv1y/HxuDc7genYbFYqK2trV+h8kbGxhXd62QIqFQZbkmpKedb0nw+&#10;nw++ev16k6aWVjMMBCEpDIahb2BQ7f3s2a7hbDfZ5Y3urcCjsD2jvZGARpPmk6kyXe83wmgTDmWX&#10;80c+iSzXU09WCoWi0VO4bkVFxUIsFgtduXKl8+rVq8Sf6w65ubnxb9261fDs2bPUjx8/+gl1MaWl&#10;pcuxWCwUEhLixWazMQ0NDdYfP370Gw5DlMnmSTW208asdIv/cfBhRmQzgT5KmPx5uLqxBF1DPv3q&#10;zavD9bCOVLp1+/ZRGAhC8fHxs3saU9tCMbr+vvCxKDc8GRkZVtIyMjRzC4v8nmLu/xeps7NTfvyE&#10;CSXyCgqk/lZQpDI4clFZjetWeyRUCCOEz9XV9QFGWpr+v+6d/o/+SfeDS25NPxDGEWaIfk9E2bHv&#10;E2nOguKh8kkraZ9//EnWF1FV2wxLb9hs4xwKDVd/wRNPsz4vOBXd9qOZItQKq+Kk3Cq8na1rGFfU&#10;ni0BkylJO4314lb/MGTc9zrDb+/oswdib0RlcOTOPM8J2HsnNSmtpG3+cFWaHir9G41RCIIAr89l&#10;V22cQ6H38TWHxK0LBEFAUwd91MNPpddFbSAzmUy0krIyYfXq1QFdx7hcLuLylStnuryk+/fv97rn&#10;6XkwIiLCsaqqSr++vl6nurp6bGlpqUl+fr5ZZmbmlJSUFNv4+PjZkZGR80+dOnVNVk6OAgNBaOGi&#10;ReH5+fn9KtjV0NBghcViodTU1MPLsXE4d5+0D25uboJv376d68/8zZs3v1LX0GjtsjloZ9wedc6c&#10;V97a1KQxzdY2FQaCkLWNTcaVq1dPHzt27Jbt9OnfYSAITZ02LS0vL898OO7rvn37HsvIylI5vRRI&#10;G05jtDtxi0vM6R6X71A2bItkh0b8QRhjwqbsdg7iZGbb/jw2Pz9/ExaLhTIyMpy7H4+KirqOxWIh&#10;EomkA0EQwGKxpNvb202qqqrmZ2dn74yLi7sQHBz88uXLl3FPnz7NFPoiwsPD7/1p9Qq6LOCYmJjL&#10;ojREy+tJlmsufCvbfft7SgeJqS4KWbzGJh12SPiqof7w/BtoipVV1tRp09J6Ov+jmTLe1jWMG5fb&#10;LJTwjl9RaWmpibKKCn6svv6PlpaW//mqxl3EZrNR9nPmxKMkJDi9fSzoTngyU305Ng73Krr6pDA8&#10;PzweD245aVLuzFmzEsV9Pf6jkUfVjeSJBx9mRIoqpLI70Y6dfk60nNoiDF7+8TUHRZU32kygj7Jx&#10;DoUCEnCuw3EP6tqohk5nYpodT0Z3hGc0bBoOj+xwUERGHb5gTAAAIABJREFU48ZiHHFKaFr9VlF7&#10;kniVVSYE/QkMouXUFs73tH69a3siPl8AdlJYyvOORxEWn41tzCzvGDF5bT0Rh8tHrfZIqHgTUy2U&#10;nLGRQjy+AH7SOzt4qkuoID6veaW49REIBDAPv7xXf6Y3LBOlrCNHjtxBSUhw2tra/vZBuqioaMK8&#10;+fOjFRQVO7tX3u2L4AgEf82aNR8GauD5+/sHXrlyhcRisWSWY+NwHn55fk+ePMn28fHp157iwcOH&#10;LjAQhOrr63UELLYEccJkAnG3S4CFpWUeRlqa/tLXd2t3L6hAIID5vXq1WVVNrR2OQPDd3d3dRX1f&#10;DQwNqxYvWRLS2xhxGaPdiVf9w4jmdvFeV6Vx+q17fwsrFggEMF9f39jLly+TKRTKXx9r29vbjT08&#10;PNienp4VLS0tpn3JEbriAoEAVl1d7RAVFXW9qKhoNZVKFZnxxuML4K+iq09OPxDGEeULnFdbN4Yw&#10;2oTD8g/ss9JaUkHrEhqDIyusPNWRRi0tLeowEIQuXb58tqcxHn55r2YfjqANtv9bX1RfX6+jo6vb&#10;oK6h0VpdXT0i+kWNFLpy9eppGAhCr9+82djfOfvupX6bdTiCXlrb2a9qdb1RVVWV/gw7u2QYCEI3&#10;b90SeQ7cf/R7UlRW4zrPjyW/7K0mTKJfvn6dMNqEIwzD5IhXRthKt/gfojJyfMIrzwvjb7C/VN9G&#10;M9h2Izlzw+XEwuomyvjhqNw5HBSSWr/NxjkUehv7Q+RGEresYkLnrPllBF1DPivo06ah8iurI01a&#10;cyGh3MY5FLofXHpzpIft3g0svrfodEyLKHqDi5NYbJ7kzpspaXvvpCZxecKpFjokfTg89LYbyZn2&#10;RyKoooxmKC0tNYGBIHT9xo0TvzovEAhgbW1tqsnJydNf+vpufe7js+PV69eb/D98WBMcHLw8NDR0&#10;UXR09Nxv377NTE1NndrQ0DDg4ksEAmGsm5sbPzo6+ioEQcCz0Aq3bdeTsyKjom54eHhwWCyWdF88&#10;wsPDF8BAEEpNTZ3KjohaTtDWhw5bTy1AolDc3locEYlEhU2bNr2GgSDk9fjxPlFdZxwOpwcDwT4r&#10;2I4EY/Sve0+nY+gXr91kxSUsoB495cMKDP6r4jIejzfw8PBgBwQE/K0nKg6Hm3nz5s3mCxcuMPPz&#10;83t9P4p9gYOlgmqCbU0zxWTjlcSCM8+zA0UZ2sL0fnGYoK0P8Zqa+6yydv194eNPKXW7bZxDoe03&#10;UjJeRFSeq26i9LtC1UinFy9fboOBINTTl65mPF3P1jWMdy+oRCS9qphMJnrc+PGlcvLy5OEKp/hd&#10;iEgkKigoKnb29bXtb/frT4/M6+jqX/749EU1NTWj/T98WHPixIkbcxwc4iSlpJjyCgokXz+/LcLY&#10;SLHZbEx5ebnTt2/fzufk5GyvqamZJcoPXP/R8NDTkPILU11CBaLOW+xq8i2g0frcwPRFwUm1e22c&#10;Q6HeqkgPhSIyGjduvJJYwOXxhd7Xsifi8wVgB4mpcelNgY+Ncyh01Csz9HfPJRUIBLDTz7KDprmE&#10;8tNL2+eJXB6NJt3V+oV+/c4lAZM1pJ6nTDZP6oZ/kdeDT6U3kotanUZy2G5MdtMaG+dQKL+a0GPe&#10;2+9KJBpbKaO03WH9pW/FI6H6dHsnU2vNhYTy9NK2uaLs7Wo3c2aSvoFB9XDmT3anrhozXV4238iq&#10;MzbOoVBFZdV8LBYLVVRULOyLR3p6ujUMBKHQ0NBFzGcvD+HGW+IR/WxZw+Px4E6LF4cikEheXFyc&#10;vSjW6P3s2S4YCEIlJSW9FifCNZONquqJIulFPFgS0GjS5JXrEgna+hDV9cgbAZ2OgSAISEhIcMNi&#10;sVBVVdXf3rlUKlX1xYsX3zw8PDi99SUFgd8MfAEEfxpScWnfvbSkFxFVbl4Hp868tN1ytSwGRRSZ&#10;TFytAUxOrhOuqdHQ19gTayfum2yoFL/byfA8AACAd2jlRf8E3OHIzKaNH5Nq9/P4AoSo9BwOhIeH&#10;L9LS0moyMzMr+NX5qiaKmbQkgrTOfvQdUciPjo6eV1ZWZvLCx2ebubl5vihk/K64ffv2MRKJJH/x&#10;woVz/Z3TSmDqqcijm+zM1D4PRBafz4efPn362lh9/Zp169b5e96/f5BCocju3LHjeXFR0fgtmzf7&#10;wWAwaOCr+D+QSCTdt2/fhly/fp3w7t27kPj4+Atfvnzx8fX1Tbh9+3ZjXl7e1sHy/g/ix6qZeg8k&#10;kHCmb1RVv5/VwQBUkCcAAAAIOklKQ+U1bYJqGAAAQEpR++Kh8voV0CiQUd1ENS2q6ZwmCv6/AgjC&#10;BMpy6Jbjq8fvd1lmfCLvB9Fuy7Xk/KpGitlw6SBswGAw6Nwms62jNWRKbgeUPBT1by4Mg6FhLrs7&#10;84tLLFkPvM5SVq5N4dc3jB4sPzQKzji+ZsL+TXPHXnV7mfd+w5WkouwKvL0wdRYWpo5TiUAiQE5i&#10;QetycesibMhhUAQZKSSpEc8Yi32Z5y/uvZuKPLrp7dmZ45MK25fv90xLZLB50qKQs3v37qc/fvwY&#10;m5CQMFsU/PtCVlbWPgAAAAQCwex+XFtbJw2BQLBramoc+uIhKytLAQAA4PyoMaKymBIzmnDI+QsX&#10;hm/etOlVX3PhcDj/7Zs3642NjctXrV4dVFVVZTDYtfSEuNhYB01NzWYTE5OynsZAEAR7/vJVko/P&#10;s3QWiyUnbB0GCxgGQ5P58Npe8uhBN86X0HX0cx6PAAAAbG1tryspKVWFhYV5cblcdNd4aWnp9lWr&#10;Vq1BIpGMsLCwhxAEwX7JWNxW9oC/KIRWeNg4h0IXX+e/pDE4ssMhk7Jt91fSohWZg5mLJzPVm/F0&#10;vQuv8n1tnEOhLdeScioaSL+lR4/NZqNk5eQou3fv9v7V+YIfxGlHvDLCmvG0UaLSYffu3d6ycnIU&#10;Npst0lLnvxu1tbWpYqSl6evWrXvf3zl8vgB09817nV7aPncgsigUiozT4sWhMBCEdu/e7Z2bm2sh&#10;zPtRV1dne/369bbLly+TIyIi7lRXV88tKioyf/b8+QFPT8+LDx8+TPizv9URcV/3/2jw9PBT6fVp&#10;LqH8xg76GFHJYEdGLyNo60PcwmJLYfB7E1N9PLsCP0sUutKYXJkZB8PZ94NLbonrnhDILLUXEZXn&#10;civxdkcfZ4YQKSyh9hkcTmrG0/Xq26j68XnNK4cr3JUdFbuEOM6CRBxv2clOSpkjGOJ78f/qYSSU&#10;O7kGU0jnLjwSUKky5OVrUkhznQooe1wCeVXVYvdiH/HKCFuBjasZ6SHFg6Wu4mL3g0tvilsXCIKA&#10;tJI2x2kuofzTz7KDRHHNmUwmWlFJibhmzZoPw722tra28VgsFrp//35519q6PKMcLh/l6+sb8/Dh&#10;w6K++MTHx8+GgSBUstflbbuOvkALLcmpqKgYUB/impqa0Sqqqh3GJiblRCJRaL2A+Xw+qKyigt+y&#10;ZYtfb+MKCwvXdtXdef/+/ceR+PfFSUyey6tvGEU9dNyPk5ltW11d7YDFYqG4uLgLP49NT093wWKx&#10;UHFx8apf8fqtPKNcHh+RVd4xd4GV1qtzG822YSSRlOGQK3XRzVnqzPETg5mrJItu1VCSqj230XTb&#10;pe2WqztIbK3tN75nNePpehQ6R1HYuooSycnJM6hUqszChQvDfj7HYPOkbwcUP6puoprKSUsQRCFf&#10;IBCAoWFhTo7z50eiUCiOKGT8rkhNTZ3GYDCkXFxcHvR3DocnQEdmNW0srSNZD0TWoUOHPCMjIx0f&#10;PXq0/+nTp7stLCzyhHU/GhoabHx9fRMkJCQou3btsnF0dDzS3t5Os7ayTt+9e7fnocOHz926eXOs&#10;kpJSalpa2hFhyPy3ogjXOfVjUu1+cevRE9bPGXPr1t4pTgAEDdqD3hdg8v/nGYU6O4fsGQUAALAy&#10;Vok+/Sz707f8lhXC4NcdGDSCammglCAqz2t/oCgr0bbN0eBSaydzVGY5ft6W6yl5hT+ItuLSZyjQ&#10;UJKqLasjW515nhv0vbjdaThkoubN+Sob/tkSbmJcAFEo8iRz6w7a/oMf2B8/bxIQicoD5WekI5d7&#10;dpHu0R0Z76R5r9/u4aZnzkSYm2aCOlq1vJRUB/KCZbn8tnZ1AZkiL4r19Ad7Fxufubl3shOJxhnw&#10;+n4HLLTWfrVyxigvPl+A5PMFYt8z24xTjdztZHQ+Ib91ZVkdeYqw+aPRaNaWzZv9Pn3+vLy6ulpf&#10;2Px7ApfLRQcFBb3DYDDt27Ztm/mryKoxY8bEtbe3T2AwGL2+z3G1taNhAADIp6TNj2MyYOtdXTwN&#10;DQ0rB6LP6NGjcUGBgStramrGrF237gOPxxOKZzwvL8+CQCAoOcydG9PTGDabLRMVFXVbgJQjExEG&#10;zWVlZSvS09MPCUO+MIG0mx4DQ6NZvNx8G+r6rTG6jc1wU1PTtykpKSfxeLxR97GTJ09+oq6unh8Z&#10;GXmXzWb/w6sv9j+s/qKhnW6w63ZqxtFV452Pr5kwrBus+nWbc3B7XRPy8/K2DJYHDAaD5lhqBL4/&#10;ZzfuzAbTnaV1ZOs/PL5Vp5W0LxCmrqJEXFycAxKJ5M6ZMyeu61gHiaWZUtzmtOxcXENlI8X80B/j&#10;DklJIGiikJ+fn2/e0tKiscjJKVQU/H9nQH+GPmAwGHp/56BRcIa8NArfTmJp93dOSkrK9Je+vtuO&#10;HT16a9/evY8Ho2tPgCAIFhMTc0NSUpKwa9cuaxUVlTIAAIDg4OCVPA4blaCiBTyWVwHqGhp0MjMz&#10;LTEYTJsw5f9bwOMLkD7hlW777qYlfUioPcTm8CXFrdOvoCAj0dHYwdBfczGxqq2TqSMKGTB5eSIA&#10;CCdMFwAAQE9dukxHVbry0pvCl40ddKFv1FyWGZ+4sXvyEiKFrSZs3gPBAivt18+OTrORQILMw16Z&#10;kbWtVBNx6jNY2FtqBGopS9U8D690h3oKDxMy4KN0a2QD385CGBqUohYtCORmZNnRDx1/Rd2wLZpX&#10;XjGREx23BGIwMP3lNyYyyG5GayHUfPXeSZSDfagU9swRGZ8nS+USoowx1y7u4SUkLiLbOVRxM7On&#10;i3JdPUFfS6bwrE9e0J3Akn5/CP3dcGTVeNdFNjovN19LLqxtpRmLWx9HK63XTjbaLyWQILPv0QPH&#10;4cOH72AwGPqGjRvfcTgclChk/Iy4uLgrbW1tpsuWLdsmLS3912+7paFi/Ka5Y68xWDyMsrJyOQAA&#10;AIlE0uuNF4FAUJqOQgNoElkpCgWSz507d3EwOtnZ2SV5eXnti4mJmXvkyJG7g+HxM2Lj4hwAAAAc&#10;5syJ7WlMfn7+FiqVqsmVn5hPReq26ujopObn5w/a/hAlQBXlNtmP72fAx46uoG7bEzIXKRGFRCKZ&#10;oaGhj7u/c+FwOM/JyWk/hULRSkxMxP6Dz/CqPTjw+AKku1/+m2YCc7SCjESHpASi3xtuYSBHQ1VF&#10;uZMElAZ/Pj/UHzRZDIq40FrbT19LplBDUbL29POcj4XDmCM0FJSVl5vo6+tXS0tL06oaKWYHH2ZE&#10;r7uUWKYih26cYqwc63102rTZ5hofRSW/s7NTAQAAQFdHp15UMn53DPT51FCUrG0hMPX6M5bL5SKd&#10;XVy8dHR0Ggb7cu8N1dXV8+vq6mbMnDnzopSU1D9ywHkQBPD+/LeyikrZ2rVr/3V5SkOFQACB+z3T&#10;vz0Pr3KfY6kR8PzYNBsJFFwkGxZhYLqp6lcIgmDByXX7RMG/K2cUIgnHGEUiQM6lHRar4SCMd+Z5&#10;bpCwDf2xmjJFJ7yzv94NKvEUJt/BwEhHLu/RAZvZ8yZrvWNx+JJNeMYYces0UCDgIHfrfP1LFQ0U&#10;y+HyjnYBbqBfhrl5Zad8VoqWbOhHK6mzJ4+z/QN30Hbs/dJpaoWnbt0dyolLWNSbYQqxWJKglmZd&#10;3Zwl33d/598iUtmqXedAFeU2iZXLXsNNJ2TDZGVJtP0HAwR4gmpPvEQFGAwGmesrJn0vbndicfhS&#10;wy1/OACCMIGMFLKzk8pRPfE0+yuVwRWbJxoAAEBNQbKhmcAcnVIsmigKHR2dhmfe3juzsrKmLFu+&#10;/EtgYOAqCoUiKwpZAAAANTU19mlpaYenTJniZWhoGN79XAeJrf065scpPJmlLScnVw8AAEAmk3v9&#10;eLll82Y/5cmT0l5IoVrXPn60uSuHdDDYsX27z5HDh+88fPTI5cnTp3sHy6cL379/n25kZFShrq7e&#10;2tMYKpWqCYIg79B6201H10x0UVZWLmcwGCM28gBUVmqX+fBmNtLBPkTKQD9/FYGcUlddPRuHw/0t&#10;111HRyfN0tLSJy0t7XB7e/u4v/FQ19BoO3369LWujf5IxIuIqvOldSSrk2sn7FVVkGwcbvnQPIdw&#10;HhwE1DOzxzY1NQklLEJPXabsrrOVo6q8ZOOJp1lif7n1B9XV1foGBgZVAAAAXl/Lr+VXE+22ORpc&#10;HKUmXXl5x6RVE0crpIlSvo6OTgMAAEBDY6NIvCi/M6SlpWkAAAA0Gm1ARQ2W2Oo+m2SolNCfsU+e&#10;Pt1bVFQ00fPevQMD8cD2BwKBAIyLi7uioKCAs7S0fN793IoVK4LhSCR/Lr4ZcCV1ANoaGvhzZ8/O&#10;lZeX/++jRDdklnfM9Y2qPrvYRvvFtV2TlntstdggysJuwoCGolTdZCPluMSCVqGHvQIAAMDk5YgA&#10;AAAQiSy0lAgNRak6ty3mmxRkUO3tJJaWsPgCwP9t7K1MlKOTCtuW0ZhcsRetUFWQbDy2ZsJ+d7+C&#10;twcfZsR0kFia4tZpoHC00nqzzVH/kq4qpny4vKPdAQNBAcLMNAs5fVqc1JkTJ2Te+c6V2LDGm19V&#10;PU5QW69P2+3ykTTbsYxx+foNbkamHfRnOCBEpcnSDh57zYuJX8I5evwyAABAfRvd6Gf+iHEmBdJP&#10;H/wBkUiKtINH34hjjbPN1T8yOXxMduXILLQkDKgrStZf2TlpZTOBMRrrm/eeL4Dg4tQH10IdP5Co&#10;poFi5cqVHy9dunQ2Kytrypq1awNU1dQ61q5d+yE6Onoen88X2tohCIJFR0ffUlRUrJ43b97xn89j&#10;0AgKAAAAncWTlZOTawAAACCTybq98VRGoXjPmYJRB+7dcZ6/ZMnXn+V5vQ77lJBV1W9P4/Xr108s&#10;XLgw/MCBAw/i4+MH/YxDEATLzMy0srayyuhtHIvFkkej0eTwjKZtu2+npkpKShEYDIaSOP62+wtQ&#10;TpYk4/1wpaC+Yazih4+LxlXjoPr6+n+keDg4OJyWkJCghoWFPeq+HnD+vHlRN27ePKFvYPDj5q1b&#10;x5lM5ogK6eLyBIjSOpL1AiutV3MsNQPEoYO6oUFKzsRxQIeiApCQkOAhrAdCUUai/Z6z1fwTayfu&#10;DUtv2FZWR5osDL6iAoVCke2K4zfSkcuVkUJ2rpmt54lGwRnDIb/LGK2vr+/1RfS/CEVFRSIAAACR&#10;SBzQpltXFVNZXk+e1J/KfP7+/ussLS1zly5d+mWwevaE2traWS0tLRazZs3yQCAQf+WftrW1TSws&#10;LPTcsXMn4uCBA5mvX7/ekV9YaKSsrCySvOTfEWwuH+35sfTOwYeZ0bE5zWvnTtZ6P9NMfUDVkcWJ&#10;WWbqwcpy6GZRVIeEoVAcQBpDFQgpZ7QL08arhm9z1L+w5VpyfmZ5x1xh8l5gpf2KwxNIxOW2rBYm&#10;38ECDsL42E1mWzqpbNVDjzKif7daBwg4yF1gpf1qv2d6krivKQyF4iBn2MZiPM4flEuJGyuxZcMj&#10;pOPcT6CGeiPLx+8Q9Y8NiZxvSfNJ1nb1nWZWeG541Eq46YQcbVVMNQAAQE+h4YhxJgWYqxf3SKxb&#10;480vr5g4vKsCALMxiikSSJD5K2P53wRzfcXko6vGu2LQCAqBzFIfycaBMHDm9OkrrS0tat8SEmbu&#10;2b37aWxcnIPjggVRs+3tvwnLIKVQKNotLS0WVlZWXigU6h97ye7GqJSUFB6BQLD68oxywqNWQm1t&#10;mqCaWvPP574lpZxuq85clpqWebC/OsLhcP67t2/XGRoaVg6lwm5dXd2o9vZ2VStr676MUTkJCQly&#10;1/+lpKQIPB4PzeVyR3zkAXKewxe4sVGRRXUtu7Gx8R/1SDAYTIeDg8Pp2traWUVFReu6joN+fn6b&#10;c3NyLGxsbNJPnjx5w9DIqOrFy5fbhZWsOxQ0dtDHbrqaXLRzoSH25NqJQ3aPDxZaWloZFWNGAab4&#10;znZiVrZjcXHxGmHx1lSWwlmbqEQFJNYecPZM/5ZR1jFPWLyFjZUrVnyMiIhYQCAQlLbO17/8wNV6&#10;dn41ccZwyZeUlGQqKyvjGxsa/vOM/oTqHz/0AQAABprf0Ullq8bntaxq7iMEj0KhyGZmZlo5zp8f&#10;OZSWLT2hoaFhGgwGg4yNjT8DAADweDzUt2/f3J4+fZpDJpNH7dmzZ82dO3dsNqxf/6LL8P4PAMDj&#10;C+AHH2bE+CfgDq+0G/XoxYnpU4br45Cw4DRV58VMU/VPFfXkSaLgDyooECAh5Yx2h4mufI6aomT9&#10;xdcFfmQ6R2j8TXTlsk3HKHwfSSGP4/TkM6/vnry0oYNh4J+AOyxufQYKTWWpGgUZVLvX1/JrHC5f&#10;Qtz6AMD/ecFhCAQPvXHdU9l3vnMVCjKVpZ88WIWaPi0ewEjR0Nu3eMoEvbOTPH74nLqiZJ2mkiRO&#10;RgrZ2RM/iVUr/CAiUZUyb3EB+9PXDcO5FgkUnBnsMVtPS1mqZqTmqAsLy2eMerJ1/thLG64klSQV&#10;ti0Vtz6iBhwO59vZ2SV5enoeaGps1Lx58+axlJSU6S9evtwuDP5EInEsAACAqqpq0a/Oy0ujOiwM&#10;FBPREnA6DAaD5OTkGvB4fK95u5yvYWvhRgYlcAuzvxl9DQ0NUxMT4i8AAAAoSfEGFN0lKytL+frl&#10;y2IQBAVLli4NIZFIA45mzMjMtAYAAOjLMwqHw7l8Pv+vvZyUlBQeAABgJIfqdgEGg0ESG9c+VWxr&#10;RyMqf10Ay9LS8rmmpmZ2VFTU7a5iRiAAAICZmVlBWGjowoT4+Fna2tqNO3fu9DEzNy8MCQkRW1U/&#10;Hl+A8PDLf0OksNRV5NHN4sx70tTUzOaiUJBaeaWqGYnaGBER4clgMIT2dRiDRlC9j0ybpq2CqT72&#10;JCs0ubBtibB4CxNbt259yeFwUI+fPNmHRsEZtwJKHl97X/RMIICGLfdYV1e3vq6+ftRwyfsdUFpa&#10;Om7Xrl3PJ0+enL1o0aJ/VDruDZpKUjUAAAB95YMlJibO5PP58Dm9JN0PBY2NjdbKysrlaDSa3NTU&#10;NNnb2zs7ISHBfdy4cUHOzs7jJkyYECAKI/h3BYnGUXb3y3tz72Op55rZo+/d3jdl0bHVE1x+N0MU&#10;AAAADsJ4T0MrLsXkNK8VBX+YgrxIjFEJFJzpsdV8PYnGUb72rshbWF4SGAwGXdxmsaaZwBjTPUdQ&#10;3JhspBzvfWTaNJtxKuGHvTIjRkIYcX8BB2F8l2Umx1sITL2gpDoXcevzK8BkpCmoRY5BMDSaKR8f&#10;OU7q3MnjSOspyTAYDELAQd7zY7ZWhTWdtrgW6rieeEisXfUcYWOVSD926sVwFzSqbKRanHqWE5xT&#10;RRBLf8rhhJ66TJmyHLr58deKq+LqPyqFRlBEVcCoJ0hISLCPHD58Z/r06Slnz569QiaTh/wOQCKR&#10;DAAAAB6P98uPGLIYFNF2vFqorOT/fYgxMjL6UlVVtZBIJPa4ZxE0NevCjQyLf94zREREeEpipDtg&#10;kiotXBZ1wHv4MWPG1HwMClpRU1MzZt369f6/ctrR6XTM23fvNkRGRjrS6fS/5YNnZmRYo9Folqmp&#10;aWFvcqSlpVvpdLoqAg5jS0siyPLy8rUAAAD19fViKVLWG/h8PrKmpsY+Kirq1ufPn198/vz5xSc2&#10;c3mitSWgbjox8ldzQBDkL1y40JVGo6l///79OAD8VMBo5syZianfv08NCgxcCUEQbOmyZV83bNjw&#10;jkAgCP2HvC/4RlWfK64l2RxfO3GfmoJkgzB4VlZWLoyIiLiXkpJyorOzU6+/81AoFA1SUcZTtDWJ&#10;EwidBCaTqRQTE3NDGDp1QVkO3fLooM2s8XryGRAEAXVttBEX7mJqalq4YsWKYHd3d4/g4OAVS211&#10;vJvwjDHZlfg5w6WDpYVFblJSkt1Aw1H/rejs7FRYtnz5FwwGQw/++HG5pKTkgH6cKhoplgAAACAM&#10;JuhtXHx8/BxJSUnm1KlTRZIXzGazZRkMhtKHDx8Cnz17lsFgMJTWrVu39I8//liPwWDwopD5OwKC&#10;IFhMTvPadZcSy+JyW1YrSKM6ZpmpB08brxre9+yRCRCECfS1ZApxLbTxouAPk5cnCKua7s8w1JbL&#10;37/U+JSuKqaSQBGe4chg82UCvtUe+JxSL7aIoF/BWFcuh0TjqGaV4x2OPM4K/528YNYmKtG241XD&#10;CBSWhrh1GQxgMBjwKblu38vI6vM9jkGhONLPHq0AtbVrafsPBkAs1rDdH0sDxW+SKDg9pahNbE6M&#10;4QICDvL2LjY6U9dGM47IaBRLldN9S4zOtBCYesNdbwQGg0Hubm5ueDxeOSkpyW6o/LoMrdra2pm/&#10;Os/m8KUefi67WVjTaQsAADB16tS7IAjyuoyYX0E26J2d5NmTfzvPYDCUmpubJ1PhGgR1dY08Umfn&#10;WIFg4K16uirsRkVFzT927Njt7udKSkrGW1lbZ23atOnNwkWLIqxtbDIb/ozky8/PN3/z9u1GKyur&#10;TCQSye1NBgaDaefz+ajp4xUjNzqMvaE7alSSqqpqcWJi4jmBQCDWXOUuMBgMpaioqFs3btxo9/Pz&#10;i8vMzHSuqalxqKmpcWhnMvT0rKwCTLGXtgpaW39ZV0FHRyd9woQJH1JTU49RKBStf9wIDk8gsWTp&#10;spCC/HxTd3d3t8CgoFUTJk4sKS8vH7Zy1nQWVxrXQhvnOEXrzdxJmv7C4NnR0WH89u3bsJycnN0x&#10;MTHX7927h3v27Flaenr6QQqF0msRChwON4dOp6sU0t5AAAAgAElEQVRAdtMTwaIS0xkTJnrl5ubu&#10;6OmPZ7CQkUKSHh+aatfaydTbfDW5IK+KIFT+wsArP79N1tbWGRs2bnynCGuvksMgCZ9T6vcMl3xX&#10;V9f7DAZDyuvx4xHbP3E4sXfv3qd1dXWjPgYFrdDW1h5Qca+gxFoXE125zJPrJu6ZPlE1pLexsXFx&#10;DjNmzEhGo9GsoWn8azg6Oh6WlpZubW5unmJpafnc2dl5vLGx8de+Z/7voKKBbNnQQdd/GlJxWVNJ&#10;qsb35AzLHQsNPf4NHmM0Cs7g8QVIUfAGFeQJwuoz+iussx9zByOJIG+6mlwsrHBdPXXp8mnjVcI/&#10;JtXtHylhpV2wM1X/4rHVYn0xrnOqm1/+W3EXchkIru2etHSUmnR5UFKts7h1GSjkpVH4VTP1HsTm&#10;Nq/pzTsKyssTZfyeLcJ43t7Aeu57SNDeoS5Kvfi19WO5GVkzYLm5VktlSFmZ+Y2L/+25lAAAAHam&#10;al8sDBQTiTSOWKIXtFUwVYmFrct9Iqrchlu2hYVFHgAAQHlFxZDtAmlp6XZzc3Pf9PT0gx0dHf9o&#10;ISUvjeoAAADopHFUAAAAZGVlm83NzX3z8/O3UanUfzzbEJ8PJy9clsuNjv1bCHVtbe0sCIJgOfXg&#10;eAFCisHj8SQoFMqgCkDt2L7d5/ChQ3fvP3hwwNXV9WFsbKyDz4sXO6ysrbOIRKLi1y9fFgcGBPzR&#10;2NiobTt9euqVq1fPzJw1KwmNRrMee3n1+YERg8F0AAAAlOPapz8JqbicXUFwmDVrlgcejzcuKSkR&#10;a967QCAAU1JSTnh6ev5IS0s7bGBgELF27drlJ0+eVD5y5IjukSNHdA8ePKhvumbVaYBGl2G98e/R&#10;PpgzZ84ZgUCAiI+PvwhAEARAEARQ6Bz5ViJD5/zL3HezD0fQXkZUnmVxeOiCggJTZRUV/KTJk3PY&#10;bDaqa7yoKDanabXjyeiOsrpOCzaHJyEsvlFRUTfc3d15FApFnUgkjk5KSjrl5eWVh8ViITc3N4GP&#10;j09iZmbmPiqVqtp9Hh6P13/y5EnW9evX29lV1ePYYRErmR0d6nfv3q25f/9+OYfDQQv7GpBobKV1&#10;F7+V2B+NpJTXkyxFfc0HSng8XklOXp68cePGN4+/ll/28Mt7JRAIYMMlf5GTU5iqmlo7g8GQFPe1&#10;ECdlZ2dPgoEg5O7u7j7QufF5zSttnEOhmx+KHvY1trm5WQMGgtD1GzdOiHvN/4tEY3Bk7wYW35vm&#10;Esq/+Dr/ZTOBPorHF8DFrZcw6WlI+UXPjyW3RcGbfuHqLcLY8UwBh4MUlf7VjeSJtq5hvKtvC7yF&#10;xTOjrH2ujXMoFJxcu0fc9+dX5B9fc/Cmf9GjsjqSJZfHR4hbn/7SmefZgbMPR9DaO5ma4tZloNRJ&#10;ZSvPORpJPuWd/bGvsbwanAHBYCKdvHxNikAEezcBl4vgNTbpkleuSyRo60NdFLV0P45U3WDCLa8c&#10;L+7rJWri8wXg1+91O8Ql/9r7wie2rmG8mmbKuOGWra6h0bp9+/YXwuBFIBDGYrFYKCsra/evztu6&#10;hnEffy2/3PV/PB6vj8Vioe/fvx/9eSwPVzeWoK0PsfwDt3c/HhIS8sjD4wJzqvNXKO57wX4sFguV&#10;lZUtHazOPB4PvmnTptcIJJIHA0EIBoKQ/Zw58c3NzRpdY/Lz8810dHUbYCAImVtY5Dc0NGj3h3dl&#10;ZaUjFouFanC1MxxPRnecfpYdxOfzwYcPHxbfv3+/jMfjie19GxkZeQuLxUJv3rwJbW1tndDbWMrW&#10;XSFEC5vW3t4/X7588b5w4QLzL89oVHbThmXn4+snGSrFWZmoRD8Nrby0/lJiKVpxFPjM23tnbm6u&#10;pbu7u4eorG0Oly9xJ7Dk/rkXeR90VDGVWsoYHAoJZwuDNwRBsIKCgs2GhoahMjIyrQoKCrgZM2Zc&#10;27dvn4Wrq6vxrFmzPBgMhkpoaKjXrVu3Wry9vTODg4Nfff369emjR49K8Hi88YIFCw6i9MeWsl69&#10;289zu3x30aJF+/F4vFFhYeEmYejYHXIYFOGes9V8WSkk8ejjrDBcC9VkJOUOKSkpEaZPn56SmZVl&#10;tXex0VkFGVT77WFseH382LEbHR0dKn6vXo3IJsDDhfNY7CVFRUXi4cOH7wxkXnUTxfTCq4JXE/Tk&#10;0w8sNzna1/jklJQZAAAA9rNnxw9W1/8wOJTWkqzWXkosD0isPbB8+qgnB1eMO6yhKFUHB2F8cesm&#10;TKgpSNYbasvliYI3wsIsA2Cz0fzSMnNR8AcAABirJVu0ZrbevS+pDbuKcZ02wuA5xUg5du9io7Mq&#10;cuim5+GV7tAI8zatmT3ac4PDmOt776amYF/m+Y80D25P2LfE+BRPACG9wyqF3itZ1JCXRuFv7pm8&#10;ZP9S45N9FQ+Ej9arwty6up2XlWPLcL98T5h6cLNzp1EWLs+hbdkZLok9fUTmne9cmfd+DohHDzaw&#10;pk773vk5bBvFYWExadb8cvo5j4fc5O8OI+35FQZAECb49H34IsN+xh4no3NSEnCqX3T1meG+viYm&#10;JmVl5eX/8GQOBggEotf0ou0LDC5MNlSK6/q/kpJSNRqNJv8q3Y6PwxkCAACAo/Uqux/H4XBzMArq&#10;1RAAAuMMx0TIyso2fv/+/fhgrxscDue/evVqE5FAUAgPC1vw7t27ddFRUXM1NDRausaYmZkV1Pz4&#10;MZpIICjkZGdb9jd6ratgEZvFVFhgpfUquahtCYnOVba3tz+Px+ONg4OD3/D5/GHPVU5NTT2ampp6&#10;1MrK6uH69esXq6mpFfc2XmLLxkcAiyXJr6ia0NMYeXn5Wh6Ph/7LGE0saF0+Sg1TsXSars+1XZNW&#10;PHC1njNeTyGDxRFI2tkvSNu5Y8fz6zdunBRGjPjPaCEyRoWlN24NTKx1XTt79N1HB2xmy0ghScLi&#10;LxAIEDQaTU1TUzP753PKysoVs2bN8nB2dh6/b98+sxkzZlyVkJCg4HA4+7y8vB0TJkzwP3DggOHE&#10;iRPfAwAAwKQk6byyMjN9ff0oNTW1oqysrH2ieAmoKkg2PnC1dlg/Z8ytJyEVV5ecjW1csOlUlvOB&#10;o0+/f/9uK8w+TwOFQCAAMzIyrKfa2KQBAAAw2XxMSFrDDgqDOyy9au3s7JKmTJmSdfv27WPivA7i&#10;REpKyvTIyEjHkydPXhtoQ+ePyXX7pSURpKu7Jq3ozwefrt6lqqqq7YPV9z/0HxAEwXIq8bP33UtL&#10;pLO4MmM1ZQufH7W1ObZmgrMw34sjCZ9S6vbGiqiAEWKyRSoAAAAvK/cfPc+Eie0LDD3GaEiXtHWy&#10;hFLtGwaDQVvm61/JrSLM9gmvcrvhX/xkpIXEaihJ1e9dYnwmIb915Qnv7K9MNg/T9yzxQlsF82PV&#10;zFEPIjIaN3cIuU/scMDCQCnxSUj51eNPs0Jaicxe25xJLFn0Ab135032py8b+TU4fQGeMKSP2hCd&#10;Lk0/cfYZdfma7xCJpCh59CAWMXFCLnKGbSxy+rS4fD1z+tUG+Q1429mZUh7nDsJH6f5gBwZv5YRG&#10;rGbevHeRum13COuF3wH2l9C1/Kbm/1q0DRHy0ij8nf1WC+ZP1nqz715a0nC2XTIxNi4rKyszEcb+&#10;F4L+770G+0XtCjKdo/Qxqc65hcjU635cRkam6VdhtoKaWkMAAAD42DEVXccoFIoWHo83Gm9i+Pn2&#10;vimLFOQkW2bMmHG1vr7etqamZkg1T2RkZKiOjo6Ra9es8YfD4f/4SIxAIHjy8vIkEAR7rcvRHV1h&#10;ugwGQ3nJNJ3nq2fp3QcgAGZiYvJp3rx5J4qLi9eEhIQ8HYreA0VhYeGGqKioW+PGjQtasGDBof6k&#10;ByHtpkfLhgVP4hUWTe7pOUGj0WQAAAAEAAAAhc5RzKsiztowZ8zNrgGTjZTjLQ2Uvm27kZKDRsHp&#10;N27ecopPSLB3dnHxys/LM/vVRR8o+AII/iEBd+hJSMWV0+sm7vA6ZDPTQl8paah8e0JvFw8Gg0Hq&#10;6uqF6urqf1W5EggE4M8PkKCtXROuqVkPg8Egc3Nz36ioqNsEAsFAWVm58p9chwZtFUz1+jljbttO&#10;UA2ty4/ABLy76QAAsMmPH93braqq2n7+/PkLe/fseSKMezEQFBQUmBEIBKU5Dg6xAAAAS211vT+l&#10;1O+NymzauGqWnsg9pDAYDDpx/Pj1VatXB3369Gn5H3/8ESRqmSMJEATBzp0/f1ldXb3Vef/+R/2d&#10;x+MLEI8+l9/YMk//8ua5Y68py6Fb+p71H4YLEATBorOb17+MrD5X10YzVpaTaGHzBJL3nK0cxa2b&#10;qEGmcZXHasr+srT/UAGqqzeB2lp13OwcW/TOrUL1EHUHBo2gPj9mO+V5eNUFCIJAh0maH4TB13W5&#10;yTEUEs7yi6o+U9NCHY/dbLZJWRbdKs4K892xdvboezKSCNKVt4U+sTnNa52m6rwY6XnMW+cbXHKw&#10;1Hwfkdm4afFUHR8FGYkOces0EOxfanIyvTTJ0eNV/uuHB2zse4uUkDx17LTE6pUvWb5vDnA+h6yX&#10;cj97CLV8yduB3iNecakFxOUieSVl5ug9O29JHnbxgGEwtK7zEATBXkf/OKWuIFlvNln/K9LGkIPe&#10;vuU+xOGgIDpdhh0YvJVXVGrJjU1wAgAAQB854MYJ+Pi39iAI26lxMBSKjZxmk4CcO+crTAIllOi4&#10;fzMmjFZITy/tmF9WR57i+iAj9oGrtYMsBiXy9mfGJiZlZDJZrrW1Vb27N3Aw4HA4GAAAABQK9Y92&#10;KxAEwIhUthr7p1ZXsrKyjVQq9Z8fk6QxZPSxQ+dgigp/FT7E4XD2AAAANEiOff91ge+r0zPMLC0t&#10;fZKTk898+/bNbcyYMXEj6Z2FwWDaAAAAqFSqlqW6TJm0JJJ0K6D40ZWdk/6wtbW9yWQy5ZOTk88Y&#10;GhqGjxs37uNA+fN4PImKioolbW1tEzgcjnQXwWAwSEZGpklWVrZJVla2UVZWtklKSgqPw+HsQ0ND&#10;vfT09L6tWLFiEwiC/bI5YCAo4KZm2DNOnX+KMJ2YjZg4PvfnMRISEhQA+LOaLpnOVbIyVo6eaa4e&#10;3H0QCMIEGxzG3Cis6bR9GdPgcf3atRMlJSXjff38tg508T+jhcgY5XI/Pf7Bp7JbU8ephFuPU4kW&#10;lSFKp9NVAQAAYLCBhbb96kuGoK5hDKirUwMAANDS0mKBRqPJcnJyQqn22xNGqUlXzDZXCwIAAFi8&#10;zzPf08vnqIHRuGpXV9eHU6ysstPS0qaKUv7PiIuPnwMAADDH3j4OAADASEcuz2SUXNbn1PrdwxUq&#10;smzZss/6+vrVN2/dOvFvDP/pDW/fvduQlJRkd/bs2UtSUlL9auXBF0DwG/7FT/wTcIdzqwj2GkpS&#10;tSJW8z/0AywOXyout3n1Se/sz+de5H3g8QVIZTmJllPrJu4Ocp89ZvoEtVBx6yhqCAQQSKCy1RVl&#10;UG2ikoGYbPmdl503TdTvChQSzsmrIsy697H0nrBan8BgMGjvYqOzp9dP3AUAAJBc2LZ0ybm4xgef&#10;ym42tNMH1Xxd2Fhko+Prd2qGhbQksnO/Z/o3OpMrK26deoOMFJIkKQFneIdWXvT6Un5d3PoMFFrK&#10;UjVHVo13za8m2gUm1rr2NhYGh/PhBvpl6I3rnsBHj6qiHzz2mrZlV1h/vaQCClWOfgb7mLJwWQ7z&#10;1t1Lsp8/TJM6d/J4d0MUAAAgqwLvUFxLstniqH8ZiQA5f8lHoTigggJBcveO2/KZSTry+RmqcnER&#10;45Gz7CIRU62//Y2MjYp4GZkzafsOBJCmTG9iXLhyZ6jeXFFjiqFyXN+jRAubcSpR13dPWlbbShvn&#10;+iAjdjii1EyMjcsAAADKysqGHKrL5XIxAPD/27z0B7Kysr/0jHLDIldzY+KXdjcua2pq7CUlJYkI&#10;SYX2ThpHBYIAEIFAsP/0jk7vMlZHCpBIJEtaWrqVRCL91cYwIb91ZWMHXR8AAGD27Nnumpqa2SEh&#10;IU9oNJpaf/kSCAT96Ojo63fu3GkICAgISExMxObk5OypqKhY2tTUZF1fX2+bnp5+KCIiwvPDhw8f&#10;nz17lu7p6Vn99etXb3V19YJ169YtQyKRAypiiVq0IBCQQLHZHz9t/tV5CQkJMgAAAABBEPDgU+mN&#10;5MLWxT0lmN4NKrlr4xwKJRe2Lpo6bVqalrZ2E51OlxpsAiyfLwC9PpddtT8aSQlNq98q6uI3wcHB&#10;vh4eHhw8Hm8wFD58Ph/GTs+czi2vHM9kMuUuXLjADAkJ8RqOpGE8Hq+kpKxMMDM3L3C+kxS98FR0&#10;y/0nfke7kqO3b9/+oq2tTXU4dHFcsCBy3Pjxpd2P5VcTpsflNq9s72RqDYcOEAQBT54+3QMDQSgx&#10;MdFuuGSKm9LS0mzQkpKsmbNmJfa3oBiZxlZ09kyLt3EOhZ58Lb80UJk+L15sh4EglJOTM+KKaf2O&#10;xGBxMeml7fOyyjvs7Y9EUG2cQyGnMzHNjz6XXRO3buK6HtiXuW+/5bcsE5UMpt+b/QRtfYhX36An&#10;6vWU1nZOnuoSKrgTWOwpCv7FOKL1mefZgbauYTwb51DoblDJ3apGsimezFQX971MyGteYesaxt11&#10;KyWVyeYNeo8wXPToc9k1G+dQKL+aMF3cugyUBAIB7H3cj8ONHbTRnVS2cr/m8Hhw5nPfg6S5TgW8&#10;uvrRDC/vEzxcrX5P43lV1cbESdOaCbqGfJrbxXt8Elm+p7HFNUSrJ1/LL7E4vCEVdRTweHDOt6T5&#10;lD0ugUQTczK3tl6Pssv5Izsqdokoi5ANlgIScK7i1qGL0kraHE8/yw4qq+u06O8zMVhqaGjQhoEg&#10;9MjLa/9QedXW1s7AYrFQdXW1w8/nOqlsZRvnUCjwG86l+/G4uLgLbm5u/J+L+VA27QgnLVqR+dfz&#10;JBDAbt++Xefv7x/0OaVul41zKNS1T+VwOOibN282vXr1KkLc9+5n8vb2TvP19Y2FIAho72Rq2rqG&#10;8brvEdrb200uXLjAfPnyZTyZTO6zGFt4ePhdLBYLubu7896/fx9cWVnpyOfz/1EIkc/ng1QqVbW5&#10;udmivLzcKTs7e2dDQ4P1r8b2l6h7XQOIZlbtv/r7rampmYXFYiEAT2aqT3UJFbyIqDzXEyMuj498&#10;8Kn0RkZZu0NiUpIdDAShS5cvnx2MUhQ6R37XrZTUuNzmP2hMroyob2hJSckKLBYLRUdHD3mjx+/s&#10;VCSMHcdivvXf9Ve1q5qa2cP1cIaHhy+AgSC0at2mj0vOxjY4HIskpRbUzT116tQ1lIQER05enrx5&#10;8+ZXHwICVnd2dvb4ozEUYrFYElIYDOPAgQP3u44JBAJY1weLL9/rdg7X9aDT6VKycnKUHTt2+AyX&#10;THFSXV2drrqGRutYff0feDxeqT9zGtpp+pUNZLP999ISQtPqtw5GblxcnD0IhwsQSCTvj1WrgsrK&#10;yozFfS1+NxIIBLDsio7ZF17l+84+HEGb6hIqqG4ij7/ytuBZVnmH/b+tOu5AqOAHcdqDT6U3yDS2&#10;oqhkcItLzAna+hAr+MuG4VjTTf+iRzMPhTOIFJaKqGS0dzI1/aKqTiUXti7eeTMlbfqBMA72Ze7b&#10;whri1OGsbv4zxeY0rbZxDoWCk2r3ikuH/hKDxcUsOxdXt+lKUr44r9lgic3hSSzHxuHO+uR8GMg8&#10;AY8Hp1+6dqOrAm6n7ewfjLsPsOyYOCca9oIn9fAJX/LKdYmskPA/qC6H33LzC6b0xq+ygWxm6xrG&#10;i8tt/kOY6xMwGFLcnDwbouXUFoK2PkQcP4lIdT70jltWMYH51n8XJzF5Lq8GZyDg80Fx3YNtN5Iz&#10;xSX7V8Th8lHLsXG4JccDK7Pyy2xEJUcgEMBk5eQorq6uD4bKq2s/XVdXN+3nc2Q6R2HNhYTyiIzG&#10;jd2PZ2Vl7cFisRCJRPpbhdqfjdGuyruZmZn7wtIbttg4h0K4FopJ1/no6Oir7u7uvJ87aYibAgIC&#10;3t+7d6+66/8nnmZ9WnAquo3D5f/lhMjJydnu4eHBvnTpEi0xMfFMT909KioqFmGxWOjTp08v+mO4&#10;Cv2ZTM+wYzz1OSJgMP7xgbK5udkCi8VCYEpR+2IIAmB2E9W+9ORmRcBB7vzJWm+PP8kOZUiM0V2+&#10;fPmnGzdunGxvbx9Q+ASVwZU/+DAjpqyePBmFBFkYNII6kPkDAZPJVAgODvb78OHDR3V19Xw7O7vL&#10;Q+UJdeDVADZHAiYlRafRaBoA8P8b9g4HFixYEHH+3LmLQR/errBTqXioJCvR+iah+czJs+43C/Lz&#10;TZcuWfIlPCJi4dq1az+oqql1zHFwiL9z9+6Rurq6UX1z7x/S09NtmEympP2fIbocLl/iwquCVx8S&#10;cIcWWmv7LbDSfiUsWX1BSkqKsWL58uCPwcErWSwWWtj8yWSy9o8fPxwaGhpsOByOVN8zRAcajSa9&#10;dNmyr0wmUzLk61cnJSUlQl9zUgqblm6/kZx17X2R9wNXK/tFNjq+g5Ftb28fX11VNfbI4cN34uLi&#10;5kyztU0TRSGzfxvYXD66rI40+YZ/0ePUko6F94PLbicWtC6fO1nzvdfBqTPHaMiUnl5vumuykXL8&#10;v6067kCQV02Y+Ta25jiiW2ifsAE3NioCpDFUXnbuNFHJ6I49i43O3t1vNd8/HneExxeIpOqhijy6&#10;efM8/WvTJ6qFnN9stmXljFFe34vbnXbfTk2taCBbCKuq70Bhb6ERaKQjm9va2XtxnZEASQkE/dwm&#10;062n1k3Y+TsWM0Ih4ezFU3V84nJbVicXti3p7zwYHM6XOnvyhFxyrIHUJTcXuIF+KUShyvFyC2w4&#10;QZ+28FLTZ0MUqjzU0aEh/eDOBoSZaVZv/F5EVGHRKDh9spFwQ1ZhkpIMhKV5unxGko60z5OlSMe5&#10;n0BV1RZuYpIj4+Q5b+qGbdFku7mV9EPHX/GKSy0ELa2D6hv5bwISAXLObzLbkvzh0hgrywlp8xcu&#10;jk1MTJwJCTlFAQaDQcbGxuXCqKhLJpNHAQAAyMjI/CP3VFYK2bnUVtfb0Urrzd+Oy8o2AgAA9NUr&#10;tKmpyQoAAEBXVzfZ2kQ56r6L1Rx5DOqvYoympqbvBAIBvLS0dNVQ1yFMyMvL15LJZF2BQAAHAADY&#10;udDQ/dwGs23NBIZe1xhLS8sXLi4u48aOHRsdFxd32cvLq7iysnIhiUQa1djYaJWYmHjOx8cn+f37&#10;919UVVVLnJyc9snKyjYP91qQ1lZJEImsSDt0/B/2gby8PE5ZWbkCOOKVEbbSLf5HX18F+XwBuPlq&#10;Ut4KbFxNcUnpBAQSyXNxcemzR2EX0ZhcmW03kjOnHwjjJBe1OonSCq+oqFh08+bNZnd3d15sbOxF&#10;LpcrlB5b7YVFs/GjjHiUPS6BSYmJp7FYLMRms4c1FInH48HnzpsXAwNB6I/Vaz/ml1RNcjoT0+Ry&#10;Py02s7xjDpfLhaekpNiePn366kRT0yIYCEIgHC5wWrw49MuXL0u4XO6Q+hM99/HZAQNBCIfD6RHI&#10;LLXU4jbHLs+6OL4sR0VFzYOBIBQUFLRSWDwFAgEsLi7uAhaLhbrIzc2N/+DBg9LAwMC36enpLkQi&#10;cfRwrZHP54PLV6z4BEcg+BEREY69jeVwOOi4uDiPy9fvNWKxWGj/hTdNTR10oemKw+H0TMaNK5NA&#10;o9nv/f3XDvf9Fje1dzK1GjvoY7pTSS1x8puY6uN3Aos9z7/MfReT3bTGO7TCw8Y5FLJxDoXsDoUz&#10;38X9OFLXRjVksXn/071xf0WXXue/WHQ6pkXUcsjrt0ST5i3OH651xeU2/2HjHAp9SKg5MFwy6Syu&#10;dFRW47qs8o7ZU11CBZnlHXPEcU9bCHSdwG84FyqDIycO+QMlD788vxXYuBph9jYfLuJw+agNlxML&#10;nc7ENFHoHJFERPVGlQ1kMxvnUMg7tMJjuGQKeDw4r7FJl5OeYcf0e7uPk5JqT17yRxrhz/0ZJy1j&#10;5nDtR4TtGWUwGOjFK9dHPnv+fOdQ0uHGm1qUoWWU+dJySgwYCEKWkyblBgQErOLxeEKLwnGYOzd2&#10;mq1t6lD5fP369fGVK1dIPd2zbdeTs34+1tzcbI7FYqGSkpK/9n4CFluC8ezlQdaHoK1dx9LT012w&#10;WCxEo9FUIAgCtlxLyjn/Mvddd14PHz4sevbs2ffheF76S9nZ2TuxWCzUfa+5/nJi0RGvjLBfjf/x&#10;44e9p6dnxU/7VsGTJ0+yY2JiLpNIJB1xrod+9eZVgp4xt6dQf8SSabrPWBw+pq9KUiAIE+xdbHTm&#10;yOOs8AqC1Iw9u3c/feTl5ayjq1t//Nixmz3N5/F4CO/nvnsuXHR30zW2IdzxfLRCVEU5mEymQmRk&#10;5N38/PwtqqqqxevXr1+sqamZM1S+LBZLLiAgIPDHjx9zJ1maQtap6fNYM6ZSJCQkKCgUqt8J18IA&#10;HA7nf/70aen169dP3bh580RY6NeFRhOta39g9Kd8SzKJnWRpkf3wkK391KnT0q5cuXK6pqZmzMuX&#10;L7e/ePly+7Lly79oaWk1Pfby2uvk5DSoe9DV5kNWVpZy3b/IJ6mwbdnTwza2pmOVUoW70v7B3t4+&#10;Xk1Nre29v//6lStXDriq2K/Q0tJikZiYeH7ixInvJk2a9JzFYsm1tLRYtLa2mtfX188oKipaHx4e&#10;/kBVVbXY0NAw1MjIKERbWzujvxXGBopz585d/vz58zJPT88Djo6OkT2NY7FYsu/fv/9aW1s7k49S&#10;JIIAADhNUXmvqSyFE5Yuenp6tSnJybbLV6z4vH79+vc4HG70qZMnr42kSnTCBpcnQH1Mrttf10oz&#10;qWykmJfWkay6n988d+zVVzE/TkuhEVQFaVTH+FHyGZMMlRIQcBhXXVGyznaCWqisFLJTXPqPdDR2&#10;MPR1VDBVopaDnGSZyvR8dB6i0mRhMtIDaoc0GMw2V/9obaIS9TS08tJsc40gFXm0yL9IS0kgaPMm&#10;a71nsHnSuqrSFR5++W9enZ5hpigjMaxtmT7UrkAAACAASURBVJrwDP3bgSUPNJSkcLYTVMOGU/Zg&#10;MH+K1tuIzKbNgYl1rhscxtwStz4DARIBcs5uMN3+raB1BQIOG/bqsywuX8pcXzFpzezRIqtU/TNg&#10;cDgfrqVZD9fSrEdaWyUBAACAD+6sZ79+t4/tH7SDGhb5h8z/Y++7o6JIurd7eoYcJEoQkAxGwAio&#10;qBgx55zFiDnHBgkCoigooJIEQQREQQaQKDlIzjmnAWYGJufp749d9mVdQDLu79vnnOfsUl11q6rt&#10;7qlbdUNYsD4r/vsmvp3b3iNVVcY820Evls6WCR9LeQnphRvQXz6uQ3/5uO7mzVtPL14we3n79m07&#10;ISGhf0SaHQz8vEjqsiWLvz92fGt55rbjp54KtPjeffuCtLW1K+7du2ezb+/ejygUij2asXZ1dUkr&#10;Kys3jEYGAAAABoPRlZWVLRjOOkJUVLQVAP5+MsptalKlPbJ5IfTK8UBvGYPBEAWA/0VtVZYVLv9R&#10;gV0DwzCit7+5c+f6x8XF2XZ3d6uIi4uP2XppNJCSkqoAAADAYrHavWPSnCZakFOF7TcVjaqqasK5&#10;c+d0Kisrt7JYLEFeXl6ysrJyYm+amMkGz2rjcLrLmzuspJR1fFs2/jPS/HA0Wy6XizjrmJ7s8LHY&#10;hUaj8e/bt+8jAgTh8+fPu/Z34obFYiVXGq9KRIAgjABB2HjV6oTx0rrr6upWOjg4tFpYWLBjY2Nt&#10;WCzWmOxwkslkaTc3t1wLCwtWSkrKrQB//xCHK1fhxNXruT5OzpPqK1BXV6dy8eLFlzNnzSrrvccC&#10;wqKMa/ft3HaZx1cFJNRd6d0pZTKZPJ8/f96uo6tbKCQsTKmtrVUdSZ/WNjb3ESAIMxgM3pzKrpX6&#10;Zmh4r2VieRuOMn2y7sOVK1de8PHzM8bKT7aiomIzBEFwS0tLv34yWCxWIz09/aq3t3eChYUFC4Ig&#10;2M7OriskJMSnpKRkF4PBEBqrufn4+h5BgCB89uzZ14Pt9JLJZOnXr1/nWFhYsG49+5yfkF1zEIIg&#10;OCkpaUS+3b8ijUbjP3DgwAcECMIHDx70p1Kp/+dO/LhcLiKxoH3bLouEan0zNHzzdXZYWknHhojM&#10;5iN9icFTFf4tJ0C/Iz0jq6CJOD1kJqWswSmow8zElLUTNbfmTrK60eVIurVf4YT7tVc1E3SMLkfS&#10;r7pkRU601QqdwRZYfiWS+uRj8YQE+BsLXnf9gV51/RsBR6T/Vr5jQ2VwUr3ZH/5wpAnz6a9qJujc&#10;eP3j62T+/v9MLo0mwIiI2snMzjXAKWuzcArqMPHEmTB2dc243BePiErzkOSGc2Mlr7W1VR4BgrDc&#10;HBO2rLYRAwGCsIKiYsvHwMC9w5Ezf8GC3M1btoQ3dZA1tj2IbzS+GkGwd/aCdHR1CxEgCKupq9d6&#10;eHqeHGogxP44XVm58ciRI76jmS+Hw0FaWVlRIiMjXwxUp7+TUS6Xi3j06BEjOjr6SW8ZM/PHMpyC&#10;OsxMSlnTWxYdHW1vaWlJ7/0bndF0TN8MDde0EOb0luHxeOU/10v3JvPZ7UsSiSQDQRCckZHx12/j&#10;h/jaa/pmaBhHoMtM9viGSy6bjcTPXdhFunjNr7/rwxZIY7D434RXWL0Jr7DkcDjg7du37REgCK83&#10;MfmWkJCwksViobq7u8Vc3dzOTVdWaULy8HElVBdzESAI/8rEcCTkcDhgSkrKbXNzc46zs3NFS0vL&#10;grGS3dPTo+Ds7FxuaWlJq6ys3ADDf7wA2e/9Hbuma3Hwh09G/y5BDzAYjExgUNCetevWxSBAEJbX&#10;WEDQO+oN77JIqO4hM/4KdlNUVDQHAYLwez+/QyPp5+7du7a8fHzM3r/zqrDLV9/41rP5flwLmcoU&#10;nYy5//jxYyECBGFPL68TYyEvLy/vGARBMA6HU/tVXSqVKlZUVLQvODjY39bWFg9BEPzq1atiKpUq&#10;PtpxpKamLuHj52esWr06njlIFEEGgyH46tWrYktLS5pvaMoLfTM07OX/+ZOFhQUbj8crj9d953K5&#10;CJvHj++BSCTXZMOG3y4a3WiII9Bl6tuI2ssuRzL2WSWWpZV0bPhd3vX/SyRQmOJ2H4re5Ffjlo13&#10;X1wiSRSnpMmhPnOymMg5Jha0b2vuIKmNpbn8UBmW1mgakdF8uLShe9AANOPBex45wSZ3Yjr+LcG5&#10;6ttJ2mZOGQkVTT26kz2WkbCrhyZneAHNcftaYTNRfd55mxOy6vo3AoHCHPXv3XiQ09EpS33+EsJp&#10;6xAJW3ZlcAjEMd80PP0sLfX0s7TUsZJHo9H4ESAIX7v1wPnQ46TCubsdWFqzdGoQIAjfvn3bnjPE&#10;YE1r1q6NnTN3bjEMwwAGT1Xca5lYbnQlklbb2jMzNDR068JFi7IRIAgrTZ/e9MrFxWwkG8oamprV&#10;Bw4c+DDcdn3Z2dmpDUEQnJ+ff3SgOokF7dv7K3/x4kV130i4jO9J63EK6jAzK/uv6Nhfv351s7e3&#10;7+z9G4OnKvbnPuHh4ZH68uXL0sl+ZnvJ4XDA3sO13rKcyq6VSy5GsP+N0b9h+I/NAnZrmwKXRv9H&#10;oKURCbR6X+BtdDmS3hse2e3167MCgoI0BAjCEpKS+N7/15w5t1Zv3wv6irWb02RkZTtG66/4M6lU&#10;qpi/v38YBEFwYGBgEJ1OH5PovCwWi+/Hjx/nHBwc2mxsbIj19fX/SB1C83h3GaegDtO8fH6bsN4w&#10;/IeC8Nbd/ZSIqChpxmzdqhWXw0kpRZiNvQtpLBYriQBB2MnZeUQnERcvXnwpISmJ71tW00qc/Tml&#10;4cznlIYzk/GScLlcBBKF4jx48GDYaUv6Y319/XIIguCcnJxhRQZms9mo0tLSnY8ePWJ4eHikMJnM&#10;EZ8W1tfXK0+VkenU1NKqwuFwg0YZDQ8Pd4UgCC6vqNy4HYqvP2GXkGdjY0MMCgoKmIj7f+PGjacI&#10;EIRbWlomLK3PeLK+naS9HYqvv/Um+0tRHd6AxeaM6XfrP/6PzZ1kdX0zNByR2XxkIvrrWbu5gLD/&#10;aOxEzpHL5SKO2iXnHn+S8mMyFLM34RVWRpcj6U0d5FGlNhsuU4s7Nj75WOz6b7IaqGzu0V17MxqX&#10;WtyxcbLHMhJedcmK3PogronD4Y57dFkqnSVkcAHNffml7Ml49zVacrqwU1klpTo9qzYUky5dfz9Y&#10;iprh0jG4xGnl1SjyWL7bc3V0ioyWL08mUphi9zxygxraetRPnDrrjQBBeN++fR9pNNov0+c8c3S8&#10;1hvfA4ZhAE+kS/8ZfXtTZFbzYS6Xi/j27du6ZUZGKQgQhGXl5DBPnz27TiKRhIc6zjlz5xZv37Hj&#10;y2jmWlRUtA+CILi9vV2nv+s4Al3msX+he1Ed3uDna3+md+F2dXVpwTAMsMorZ+OUNDmMb7Fbe+sE&#10;Bwd/ePHiRXXv31wuF1He2K3XiCH97Xv4/ft3CIIgeKysKseCT548aQ8NDfXo/ZvF5vDUtRO1yxt7&#10;5k/22EZCVnnlbNx0LTYDHfWPqNvgSGx/T5poPOLCMOgVVQ0BAACcPXPmdWdHh7SHt/8Z7XkrmqbO&#10;WAvM3vUcCAhNOBlkt1c3Izl2wf59+wJGa5/eFy0tLYvfvn2bU11dvWH9+vVXd+/evZePj29E0Xl7&#10;enqmf/jw4au7u3uGu7t7xosXL+rRaLSruLh43fHjx42UlZWTf27Dd+KIM8/qlWi6m/stmM4Y80iu&#10;IwUCgYBPmZq6+7x7d6SirEhDXzjbLTyj+dSH+PrrAAAAYmJiPQgEAm5va5MfiXwymSwsIiLyt/us&#10;Ji9SsnGxwrugxIbLF5wzE1qxVNWxmMtQgUAg4LH0WZw+fXqyrKxsQUZGxjUulzvkdwSJRLJnzpwZ&#10;smPHjsNNTU1L09PTb4ykfxKJJLJl69ZwFovF8zUsbLOEhAR+oLqVlZWbsrOzzxkaGj6jISVJnd10&#10;RWN1Zj6DwRBZsmTJuPs+VVdXa3h6eZ2cM2dOsbS09G/hmzAaFNTgl512TE+nMzmCR9epP56jIp6B&#10;QoJj9t36D38HmcaeAgAAICyAIkxEf6gF89LYeQX6MJs9LhFu+wMCgYAPrFJ9Wt5IWGj7ociDzeHy&#10;TFTfAAAAO42muyAQANcnpubeRPZrOEs6EoVEsOLz2vdMZL+jgbKMcLmkKB/GKaTsOYcLIyd7PMOF&#10;yWIF324yU7qhgzzqCKe/ApbAkIdhAKEqJ1Iy3n2NFqCUZCdSS7OUd5NJMDMMvZ+4ZmMxKyVt9VjI&#10;1lKckktjcoSaOshaYyEPAABgx44dIampqUupJDyfzcl5e0LTW893Se9c/dDC2iYwKGjvuvXrYygU&#10;itBgMjZt3IgGAABAR0RsAgAAEBfh6zqyVt0uPKP5pKVvoW95E2HBunXropMSE40S4uNXzp49u+Tm&#10;zZtPVVRVGx7b2t4jEAhTfjVOAQEB2mgzGWAwGF0kEsmSkpIq7+86m8Pl+ZrebFrXRpr987VFixa9&#10;QiKRzLS0tJsAAABITfUy0agwPVBJ4S+/TzqdPqXXXxQA/vgev0FXPbb2K/TpKwuJRLJGMw86nS7a&#10;1NS0pKysbMePHz/M4uPjrZKSkh5SKBSpkcoUFhbuIJPJMr1/o5Agy/p9kY/jp1Ln0Yx1sgDKybYA&#10;HA6S29au+I9rIxEoJynYsH3p9NfhGc0nunro8hVNhPkteI5WIVFlF6B1fM7e0/ejPR8dWKOnLpGU&#10;lhSzmMlk8h44cMB/tBNhMBgiOTk5Z96+fZvl7u6eyWKxBI8fP77CwMDgxUiVkfb2dl13d/fMxsZG&#10;Iz4+PiIfHx9RQUEh48iRI2tPnDixTE5OrqC/dggEAhZytD8m4u+9hvLAwgUmk0VGN7uxxfbt27/s&#10;37cvwPGp/RVcW42Q29cKu8Ja/FIkEslZuXLld9/37488c3S8HhwcvPvHjx+LMBiM7FAULzKFIiws&#10;LEz+uZyXB8lQlBaqFuBDkcWEeLDjM6uJAQKBgA0NDZ91dXXNqKmpWT/c9rNnzw6Sl5fPraur69fR&#10;/FewtbW9V1paOisoMHC3lpZW5UD1yGSyTFhYmNdUGZmi5GZxlTYsVfWTxUpVXGvl0unTp6eMRfCu&#10;wdDU1KS0ZevW8N6gWry8vOOWmmMiQGOwBe975gVLiPB2ul9fYjBzutig6Qz+w+hBprH+VEZ5JkYZ&#10;XTg/DaBQhDmVVf9Y2Iwn1syX/3jCRMMyIrPlWFha06mJ7FtSlB9jsljBNz6vfQ+dyZmwFFUIBAIu&#10;qMEvi81t2z9RfY4WvDxIxgkTDcvmLopGavHQU6X8Llg+V+bL6ysGS6l09rivR6YI82IfHtY5qqsm&#10;kTLefY0FECgUW+DKBUvRsCADQEiITH3y3Ib7Z0DG0WCBpmTC3QNzTuZV41aMVRqnHdu3f4ZhGBEa&#10;FrYNAABgw2IFHyqDI1qFMNzh6eVrmpqauvTu3bt2g8nQ1NSs0tTUrEKj0Zv7lj84pHMcCSI4KUUd&#10;WwHgj/d0xYoVibExMavTUlMN9fX1Mx88eGCjrKLSePnyZWdPL6+TqampS7FY7D+UKn5+fvpYKKPS&#10;0tKlKBSq3/WDyJ/B/0hUlvjP14SFhTvnz5//Jj8//3hzc7M+AgS5lKu3fGn2jo976zCZTOGfD6pk&#10;JQQamzopmqMZNwAAAIvF4i8rK9sRGBgY7ODg0Onp6ZkaGBgYEhER8So1NfXu9+/fHzk5OdUlJiaa&#10;MxiMYb+TAgICOCqVKt23bKG2VFxZQ89iCo0lOtrxTzQQIsJEAIGAuUSi2M/XRvziHFunbmM4Uxp9&#10;6VVWbAOGPHPJ7KnoS9tnXBcUQBHlJAQbe+uVlZbO4uXlZc6fP39UC+Ouri7tDx8+oPF4vJqMjEzx&#10;+vXrr+rp6Xnz8/OPeBFTU1OzNjAwMERAQKD76NGjq6dOnVo6nPaguDiOVVuvxQwKOY4QFKQIWT68&#10;NNKxjAecnJwuxSckrMoLfyqlstG2/oFXXqDPnWV6Fubm5jt37fp88+bNv52ciYmJ9Rw/dsz73Llz&#10;rurq6jX9ySSTyf0qo40dZK2U4o4tpzdpPhQS4Bn3SJXjjVmzZgXFxcXZpaWl3dTQ0Iga7mbH9OnT&#10;k7Kzs81YLBY/Dw8PfajtsFis1MtXry7u3bMncPXq1XED1YNhGBEaGurFYDBEpbRW+SbEYq7PVpVK&#10;k5UQaBISEuoayYdvOEhJSVm2a/fuEAaDwRf+9esmFRWV3yIC3Ujx8Xv9lbKGnsVPTs/fojBVqHaK&#10;EO8v87j+h9FDWVa4/OFhnaPKssJlE9Efar5eOgAAADsnbwlq1sx+NxrHAwgEAj61UdN8rqp4muJU&#10;ocoLzpkJdw/MNZ0mJVg3Ef2vnicXWNFEWNDZQ1NQmio8bpFFf8Y8DcnEz6mN5xgsDj8fD3LI38HJ&#10;xApd2RB5SYH69NLODct1ZL9M9niGA14eJONVaMXT6laijuUx3QP6M6cOGH19tEjIb98dnFh/yVhP&#10;7tN49TEeQOnMzZ4SFTqP094hT9ywPY//6CEX/pNHnUYqb6q4QIuchGDTpVdZsSnFHVutjs/bKyLI&#10;0zOaMc6ePbtEXV295suXLzvOnD79RkNBtNDhzIItF19mxVNmz9O6dPGis5Oz8+UdO3aErFixInEg&#10;OVs2b/7q5Ox8mUAgTJkyZQoBAABARJCnZ7aKWEZGWafJmc1aD/rWNzAwyAj/+nVTXl7evMe2tvfd&#10;PTxO9VU2JSQk8DNmzCjX1tKq0NTSqsTj8RI/W8oNFxgMRlddXT1qoOu9a6+BLEqMjY0fVlRUbAsN&#10;DX139uxZPVBZqYZTUTWn9zqHw+H9WRlVmipURaCwJAkUpuRIfuu5XC4yJSXlXlpa2g0GgyEqJCTU&#10;OX/+/Lfq6urfREVFW4WFhTGCgoJYHA6nGR8fb/39+3eLrKysC2vXrr2pp6f3boh9gJ2dnbPV1NRi&#10;+5Yv0paK9YmuuZdQgNm12UDRa7hjn0wgQJCLEBEmwv0ooyM6GQUAAJAQ5ev4mtF8is7kCF7dNfOy&#10;xVHdQ2rTRIv7KqIAAAA0Gk0AhUKxaTSawEj7AgAA+P79+yMqlSp19OjRVefOndMxMDB48bMi2tXV&#10;pV1YWHi4qalpCZlMloEHSfJbUFBw1N/fP0JcXLzO1NTUYLiKaC94FsxL5zt2+BXj3fsLrNx8g5HI&#10;GC9ISUlhXV1czhUU5OsqMVKi2RyYt6aVqGNouCS9A4OZisfhxPPz8nTDQkO3vHz58sK6tWujX756&#10;dVFTS6t646ZNkYmJiSv6yqPT6fxFRUVzZWVlMT/3FZnVctTmpN6u3cuVX07YBP8EgUCYwuFwkAKC&#10;gmOWZgeFQjGXLl1q39DQsKKysnLzr1v8HcrKyslsNpuvra1t4XDauXt4nKJSqYIPHjywGqxea2vr&#10;ourq6g3Ll680f5/UdW6RtlTsfmNVRwAAAC0tra8YDEbXx8cnNi0t7SYGg9EZjrnxr/DW3f30qtWr&#10;E8TFxbuzMjMXLVu27F+xMz4QYnJa9zuFlD1nsrl8Ggqihf8pohMHPIkh4xtTe7eoFr90IvoDFaY1&#10;ImRk2tjZuUsmor+fsXiGdAyRwpKqbiHqnH2enlrbj+nZeGC+ptT3q7tmXYrNmdhTynkakolMFpf/&#10;53RIvzNQSJDtekXfSE1epCil6N93Onpn/5zTMuL8zVdds6Pcwipsx8ssvANPU2rsoGjz8YC08ZA/&#10;nkDw89OQ8nItSG2tYqqF9Quao7PFYOvFX2GhtlTcvQNzTHMqccannqVldvXQp41qfAgEvHPHjpCE&#10;hATj7u5ucQAAAD0NyaQbe2efXz1PPsDa2vqemppa7UlTUy/yIKe727Zt+8JisXgiIiM39i0/YaJh&#10;eXaz1v2BTnLnzZuX9yk4eCeZRBKqralRjUCjNzx79uzarp07PyGRSE44Gr359u3bT0pLS2eNxv2O&#10;RCLJkslkmYEsEAEAABAAAFuf0NtrpCMb2t91fn5+4tatW02xWKxWXl6eKVJFuZrb3KLS64rB5XJ5&#10;QBD8mwmu0lThSkF+FKmzm67Qn8zBQKVSJf39/SMSEhIsVVVV444cObL2+vXr0zZs2HBJU1MzUlZW&#10;tlBYWLgDBEGOtLR0+b59+3aePn16kbS0dHloaKj3jx8/zIbST2dn52wKhTL1Z2VUR00iZcmsqREi&#10;gih8fTtp5nDHP9kQuHHlAVJV5R8Wf6NaoGK6adMVpATr9qxQcR7IzGrPnj2BVCpVMDAoaO9o+urp&#10;6VGZOnVqiaqqakJ/p1Tfv3+3cHFxKfv8+bOvp6dnqoODA+bFixd1cXFxjzs6Ov7aJWEymYJJSUkP&#10;v3z58k5ZWTnpxIkTRr35ikYKwVtX74Pycs00v4CzBQUFR6urq4dt2jle2LFjx+d9e/d+dHV6cvrR&#10;TslN3/Mxu558LH7NYnN5xcTEenR0dAo3b94cbnb+vEtAQMC+hvr66eYQ9Cg/P1/PeNWq72fPnn1D&#10;JBJFAQAAPL28Tra1tclfvHDhb/bqMAwjfGNq71q9L/KdKHO7vkhJSVkGAABgaGAwprlOFyxY8Fpa&#10;Wro8Ojrakc1m8w2nrZKSUgoAAEBjY6PRcNp1dXZOFRERIc2cOXPQkyIkEskAAACQkpKo1lackqsq&#10;J1x83e1HhFtYhS1LcHr9Yn2DF2QyWTYmJuaJm5tbwbNnz9qKiooODmcsP4PFYvFcvHjx1dmzZ9+s&#10;WbMmNjMjY/FgZsT/BpQ19Cyy8S/y0lWXSLY6rrePlwc54Xn6/n+GvKRgPYnKEveNqb07ET56CAQC&#10;5lk4L42dkzcpyigAAIC20pRct6sGRgAAAOdfZCRN1IKiuK7b0COy2qKpkzxq87ShQlddIvn+wbkn&#10;FKUEJ+w0diwgPUWgLSyt6cwbdKX1UJWUNixVBYZhxETHTPgZilOFqj2uL9HftkTpbWZ51/qM0s71&#10;9z3zgiqbCfPGsh8ilSUhLIDq+bfmmEbw8TKEXV/s5d2z05v2/KU540PgqMznNxsqeb68uHg1jsiQ&#10;tbB5au3i+vpCZ2fn1JHK2759+2c2m43qq0iqy4sUXX6VFVffyZzr5el5vKGhQdnOzu7uQDL09fUz&#10;ZWVlMaGhodv7li/QlIr3+lbz0PlzueNgYwBBkKuiolJvYmISdfXKleevX78+k/j9+3JMe7sMDouV&#10;SEtNNfT38zswmIzBgMFg9AAAAGRlZfMHqtOOpyon5LfvhmFgwPdQTU0tVlJSsqq6utoEqaJcjRAS&#10;IsFY3FQAAAAOh8ODRCL/ZgKsP0Mq6vn5hetg4H/vNgj+ERuiqqpqIzAAWltbF75+/Tqvvr5+5ebN&#10;m8/s3bt3l5qaWiwSiRxUIZ82bVr2kSNHVmtra4dGRES8GopCWlRUdAgAAEBFRSW+bzkSRHCenlu4&#10;qaWTqnnMPjUvtbhj2IclkwlWStpaxsdg05/LR6yMcrkwWN9OnqUmL1I8WL0lS5akzZgxo9zd3f30&#10;SPsCAABQU1OLbmpqWtLc3PyP08f29na9pKQkaObMmcHnz5+fe+jQoQ0mJiZXpKSkKtPS0m65uroW&#10;ubi4FLu7u2fa2toSEhISLOfOnet38ODBDaMx8+0FQliYJPLpg1GevIw48fqdd37v30dhsdgJ+8H/&#10;FZydnS9KSkriduzY+pnS3YIMS28+teZmdM95p4xEIoUpVtbYs7D3B1deXr7N3Nzcoq62VuXmjRsO&#10;Hp6eprNmzy47d+7c6wcPHtgsXbo01djYOKGv/HYcTRkAAODKzplXJmF6QFJS0go+Pj6Gvr5+5ljK&#10;RSKRrNWrV9/F4/FqDQ0NK4bTVlBQEC8jI1Pc0NCwfCzH1AsREZE2AAAAEokk//LS4lWbDJS8O7rp&#10;iv7xdTfueRUF2cfAZzfuPLpbTne748wFxk5TxMTqP3/+7FtaWrprJP11d3eLr1u/PsbF1dXs5o0b&#10;Dl/DwjaLiYmNyhRpslHX3KnV2dkuOVNJLNvWdP5OHhT4r/Z5/TdCWICHcGXXzCvlTYQFn5Mbz09E&#10;n6gF89O4rW1K3HbMsHfFxwqqciKlr68aLjXSkQ1twJC1Q5Ibxn3u6xbK+4MIgBuZ1Xp0vPvqhYgg&#10;T09pQ4/+w3cF/0xy/puCxebyVrcSdWcoif2obSPNifrRemiw+t0khvTToJJXeywTq8PSm0z3WyeV&#10;X3P9ETlRp979gY8XSbu9f84Z18v6y/EkpmxWede6Y/apuVddf0SVNfYsTC3p2GTpW+Bj6Vvg4x9X&#10;exNLoMsNRz6bw0Wll3ZuUJ8mWjRec5gIIFAotpDDY1NBK+giSk8nk/r4iT3M4Yx4U0xPQzLpk/kK&#10;1bdOVkcuXjR7KT9tWvuatWvjUlNTh2350Ru4kMFg/LURLiMu0ESksiQqmwnzli1blrJ58+Zw73fv&#10;jnMGGDMIgtytW7aERUVFmfQ1twVBBFdOQqDhc0rj+cislhF9D8TFxbsNDAwyFBUVm0fSHgD+MNEF&#10;AACQkZEZ8Dlq7KBoJeRjdrE5XN7BZKmpqcU0NDSsQGxcHyzs5rQHZvwRWJTD4fD+HJwIiQS5D7zy&#10;gwP+DOwJAAAwd+5cPzk5ubzAwMCQ8PBwt6amJkMWiyUAwzACi8Vqpaam3vL09ExFIBDwyZMnlyxY&#10;sODtcDZiUCgUc/fu3Xu1tbXDfqWQ1tTUrEtPT7+hq6vrM2XKlJb+6mw2VPRUmyZSdMc998u3X3yj&#10;/g0YsTLaQ2ZKC/AhyRoKooP63SAQCPj06dNvsrKyFhcWFuqMtL+lS5fai4iItEVGRjr3NTnkcDio&#10;yMhIZwEBAdzmzZvPyMjIFGtoaETp6+s7HT58eP3169flN27ceEFAQAAPgiDL0NDw6aFDh0x27Nhx&#10;ZCCH6ZEAqTCtkVNTO3t2VS0wq6oW6I3u9TtASkoKGxMdvYbJZPJ6Pj61QaTBO5ld7ltN6azhZldi&#10;1550SPuxxzKx6i260rIBQ5oBAH84ptvb299KTUlZoqWlVenu4XFq8eLFWZ4eHid+fgGL6vCGAAAA&#10;atNECid6bnFxcas9vbxOLl26NJWfEEu7NwAAIABJREFUn3/MfZIUFBQyAQAAcDjcsDcXpk+fntzc&#10;3GzI4XCGbCbFz89Pp1Kpgl1dXdKD1RMUFMSCIMgmkUjyKCTIUpMXKfG7ZzT3u+N6IeeLi1efNNF4&#10;hCXQ5d8ntF55EU2+nNWtySMnNy0nJCTkQ3V1tclw53L58mXntLS0Jb6+voft7e1vIZFIznBl/C5g&#10;s9koR6dX12fO1C7dvX3TR9cr+svFhHn/1UG3/s1YPU8ucPEM6eio7JbDXC48ZubkAwG14A+/UVZO&#10;nuF49zUYpkkJ1t0/OPdkQn77nqdBpS6uYRV24zl/qSn87fozpb9FZbUcmchIsZJT+NoLa/HLukmM&#10;Qb9pkwkuFwbza3BGOVXYlatuRJOO2afmRmS1HBcX5u147F/k7RFZZdGfuWt0duvB3Y8Sa0JTm85u&#10;W6L0Rn+G9Lczm7Tul9R3G5x+lpbR0kVRn4z59EJIgIe4dYmSe6iVsdLZLVr3CmvxSy+/yopJKerY&#10;XFCLN8qrxq18FVrx5H1s7Z243La98Xntu4kUpsRgMmEYRvjH1920PK6378aeWUMyOfydgQBBLv+x&#10;w69Yqelr6G7ut8jnLwfCDOawLKH6YoowH15CUgovpqDDnbPiUHtlZZXWipUrk6xtbB4MpDT2h5KS&#10;ktkAAABzZs/+68AHiUT87QTuyOHDPu3t7XJxcXEDRgbevn37ZwqFIhQREfG3E79b++acnach+d3q&#10;feG70LSmUR0WjRTt7e264uLi9QICAgNubLdisHMkUARAWoy/X6WsF+rq6jEsFkugpb5+OWn/0Thm&#10;VPROAOjfTBcAAEBLBlmFbcxfy+FwUAAAACIiIu2mpqaGBgYGjjk5OWc9PT3THj9+TLSzs8O/fPmy&#10;IjY21l5VVTX+zJkz86dNm5Yzkvn+qZDu0dLS+hoREfEqOzv77M91MBiMTkhIiP/UqVNLNm7cOOAm&#10;5RQhXtzLi/qr9NQlkl5+ynX59DnMOzY21jYrK+tiWVnZzq6uLu2RjHHSMNJ8MdkVXca5VVgjGoMt&#10;+Ku6OBxOQnTKFKLhkiXpDAaDd6R9FhYWHoQgCM7LyzsOwzBApVLFfX19v/Utm0ymJiffLFi4BMao&#10;zWQ/u3mLSSAQfqu8i8XFxbMXLV78Q11Do0ZEVJSEAEHYePWaBK/QrOsXnDPiDC+gOWcc01LKGroX&#10;pJd0mPTNVcZms/vNocXhcMGPCbUX1t2K7qpvJ2pN1FwYDAavw9OnN1A8POzZc+aU1NbWqo5HP1wu&#10;F2FtbU2KiIhwHm7bkpKS3RAEwc3NzYuG2qasrGwGEoXi3Lhx4+mv6r58+bLMxsaG+P37d3MajSba&#10;Xx0qnSUUnd2yf/mVSKpDQN4bF1fXfEtLS1p9ff3yoY7p+/fvKxAgCI9VHtfJZEJCwsqZs2aVIUAQ&#10;RoAgrDt/cfFkj+k//pEDL7mwfYt9QJFbb07k8SKXyeTBqc+mkiFLp8meNwzDAIvNQT35WOyqb4aG&#10;H3rlBTBZnBH/Rv6KxXV4/cyyzrVECmPCcn+WNXQvGEkuWS6Xi+ghMyT9YmtvvPpSZo8j0GXG9Dng&#10;chEVTT16zp/LHDbfj2vRN0PD8XltO19+KXsSl9u6p7mTrEakMKY88sn30TdDw/5xtdfRGU3HCmvx&#10;hp6RVQ/vvM0Jya3sWn7j9Y+v9e0k7b6y23FUpTU3vnW7R1RaTPbz1cs2HGX6yquRpLPP05L65sRs&#10;wJC02nFUJVOH1Ax9MzS85GIE67F/oTuOQJfp710MSW44p2+Ghv1ia25O9pzGmrS3XldxCupwz+ad&#10;mZzu7kHzew9GA0PDjHmLlxUZXkBzbrmlBB06dMgPAYLwSmPj70PNx21lbf0AAYJw37yfOCJ9qr4Z&#10;Gv6UVH8ehmGATqfzSUhK4g8ePOg/kBwWi4VSVFJqXm9i8u3na0wWh/fJx2LXvCrsMoePxS50JvuX&#10;+UvHkk5OTpUfPnwYNE+pjaN7xYOHEIzBYGYPVo9Op4s8evSIGRMdbYdTm0WjPLJxhGEYePbsWePn&#10;z5+9f67/xC0oGYIgOCUt/erP14hEomxZWdm2mJgY27CwsLe5ubknOzs7tcfqt4nFYvH6+fmFm5ub&#10;c/Lz84/g8XjlysrKjT4+PjEQBMG2trb4rq4uzaHIojPZ/FEJGfcgCIIhyJz7x38h2NzcnFtQUHBo&#10;Iv89h0Li8dNfe9Zvyfu5fMQCj9ol5556lpY21PqBQUF7ECAIX758ecQLAC6Xi3B3d0+3srKiRERE&#10;OL948aL60aNHzJycHNPJvsEwDAMEAkHe8fpNZofqDHay8TpuUFDQRw6HM+7Jp0c4VtGnz55dFxYR&#10;IUtJS2PRaPTGrh6aXHULYe4jn3xffTM0vMsioTogoe4KkcLsN0F0B56qcMEpI363RUJlZVPP3Ljc&#10;1j3jPW4KhSLo5Ox8SVFJqRkBgvC27dtDiUSiyHj26ebmlufr6xs13HZEIlEWgiA4LS3t2nDaHTt2&#10;7J2AoCCttbVVfrB6XV1dWgEBASF/frxwKSkptxgMhlB/dauaCTq5VVijZRe+wC+cnCseP37cM1Dd&#10;vmQwGLwzZ80qU1VTq6NQKL/cePqd6ePrewTFw8OeOk0Zp7nhASwlI48/evSoz2SP6z/+wQ/xtdf+&#10;VAj+kRB7rEnYffB7z4bt2ZM9515yuVyEb0zN7XseOcGl9d0LyTTWuH3TzN/l+Z16mpo+UXPjcLjg&#10;pnuxbebv8vx+VZdKZwklF2K2PPYvdN/6IK6pro0w808Fib3mZjQ+Kqtl1IurNhxlumtY+eMf5Z3G&#10;+60SS5dcjGBdd/sRHp3dsp9KZ/X7TUwqbN+KwVMVja9FkfTN0LC+GRq+6pIVOdi/UyuWPP19TM1N&#10;r6iqB5P9fMEwDHxKqj9vfC2K1IajTO/vOovNQRXW4g2fBhW/XHcrGlvZ3KOz0zyh5k14hVVdG3Em&#10;DMNAeWPP/GWXIxlXXLKi+m5W/18iPQy9l3j0FJrd1j6N9tbrKncEa7ijR4/6KCopNUdkNh8NTqy/&#10;wOVyEe98fI72rrfCw8M3/UrGvn37PqqqqdX1LWMw2XwpRZjNbViKcm+ZmZmZCx8/PyM7O3vBQLIs&#10;LCwsQCSSW1dXp9Lf9YjM5iP6Zmj4glNG/Hh+e/qSyWQKmJubc+Lj4x8NVsfS0ooKQRD87t27uF8p&#10;g15eXomurq75hB37UnpWbyyCYRhwcHBoCwsLe/tzXde33qkQBMHW1jYECoUiOdHPGYPBEHr9+nVO&#10;r/IIQRDs4ODQmpycfHe446murl0FQRC8+ao/Jyar7kh7e7uOt7d3/O+okFLfeFwjHDFFc9oxf1vf&#10;jkhYZzdtmr4ZGvaJrr4znHZXr159jgBB+GNg4N6RToRIJMp6eXklPnr0iOni4lLY0NCwdLJvbl9G&#10;REQ4vzl7np1oYxv9/vBROCoqynG8d/pHw4qKCi1dPb0CBAjCN27ceMpgMHiZLA5vdHbL/lPP0tL0&#10;zdBwYkH7tvD0puNYAk22t11cbtvuNTej8SuvRpHD0hpN7QOKXJdfiaRS6Czh8RgngUAQtbWzuzNV&#10;RqYTAYKw0fLlyd++fVs3EffWz88v3MXFpWgkbe3t7Tv7+xAOxrq6OhUeXl7W+fPnXYdSv7W1df77&#10;9+8jIQiCnzx5gsnIyLjEZDL/scOJzmg6pm+Ghv3DUp9DEAQ3NTXp/0q2k7PzJQQIwmg0euNkP6sj&#10;JZPJ5LF5/PgeAgTh5StXJRdXt85zCcp6hABB2NbObljfsP84fmSxOaijdsm562/HdPX91owHKfbP&#10;bHDTtdhcCuWXGzITSQqNJWRyJ6Zjv1ViaXMnWX08+viYUHdZ3wwNVzT1zJuoeTVgSFr51bilZQ3d&#10;/1gw0xlsgaislkPtWIrihjuxGH0zNLzq+jfCPY/coNYuigqWQJOtbydpn3FMS/GLrb0RkFB3pe8p&#10;KYHMkAhIqLtiH1DkdsUlK8ouoOj1AZukYqPLkfS+dI+ohLZD8fWGF9Acwwtozrvo6rsVTT16PWTG&#10;kBd+3SSGVFRWy6H6duKModS39C141/sb+vM1FpuDYrE5qIlQ6qKzW/bnV+OWDfV0mc5gC9S0EOZc&#10;dM6MNbyA5uiboeEzz9KSjz9J+bH1QVzTcO7Zv5XUl253cQrqMGH3we/s1jbF4bS1trG5jwBBOL2w&#10;ac3Z5+lJnd00eRj+Y72lN29ePgIE4bt379oOdlgxe86cki1bt37tW4Yn0qVN7sR0hKc3/WUJ2NXV&#10;JaU0fXqTsopKAxaL7fffpampSRGJQnEGs26KzGo+vORiBPukXXx+Tl7R4ZycHNPMzMwLFAplxCfE&#10;g7GtrU0PgiC4pKRk90B1KioqNkEQBF+4/4IBQRCclJR0b7A1X1JS0j0IguAeL59rpHOXArk0Or+d&#10;nR02PDzc5ee6bm5ueQ5PHRshc3OOv7//Vw6H06/133iSwWAIVVVVmeTm5p4sLS3dyWazeUYip7u7&#10;WwmCIPiizce6ZZcjGdkVXcYMBkOwVyGtqqoymei5DTjnmPjNOAV1mFVYPL9v+YjyjKaVdm4EAABY&#10;MlsGPZx29vb2t35kZy8yNTX1nDtnTtGMGTPKh9u3iIgI5vjx4yu4XC4IgiB3uO3HG0ZGRtZOeXnH&#10;V8UnzZnR1Mx0l5e72t7ePk9ZWTlRRUUlYfr06Sm/U/Q5LS2tyoz0dP3r1687PnN0vJ6ckmL03tf3&#10;0NoFmgFrF0wLqGoh6Arxo3r2WibVIEEEW1NBNP/AKhWH0NSms4rSQtWPjukeVJAWqpkug1/6JbXp&#10;XEpRx9Z1C6f5j9X4cDic5MuXLy85v3x5qaenR2zdunXR9+7etZnIdCJEIlFBVFR0UH+FgSAhIVGN&#10;w+E0htNGRUWl/pSpqbuHp6fpjRs3HH6Vw1NeXj730KFDG5qamgwTEhKso6KinJqampbu2bNnT996&#10;JosUfN2+VtqWtnM0UQAAdHR06CgqKg4a9KmwoEB32rRprRs3bowYzhwmE1wuF8ThcJIYDEa2uKRk&#10;jqWlpXlVVZXmnj17AsUXnpN5Fd7gZCTT4AYAALDK2Dj+V/L+w8QAhQTZFkd1Dx21T817F11z//ru&#10;2RfHra8F89IADgfJLihaxGOo/328+hkuBPlRFMtjevvve+YFn3BI+2F9Qm/vIm3p2F+3HDo2LFbw&#10;eR1e+fhTUsOF+4d0Toyl7IGgKC1U/dArP7AdT1W2NZ2/XUNBtAiDpymFpjadjc1t20ehs0VPbtB4&#10;ZLZN+7b0FP5WXXWJ5L4BxSRFAYzrZYPlpY09i04/S894+bns2aIZ0jHiwrxdq+bJfXQKKXs+RYgH&#10;Jycp2KAsI1y+YZGCD4HClOo7BgVJwTpdNYkUuUWC9ZsNFD1lJQSahjsPMWFe7PpF0/yGWv/W3tnn&#10;GjDkGY98CvxeXlxs3IqlqicUYHbVtBLn8qBA5rktWnfN3xV8UJoqVKU4VajKcNbUyAWakvEoFMiU&#10;EOHrHO74+kMblqpi96HYXUddIuX5+UVDihfAx4ukqU0TLXa+uHgNjkiXjc9r39PSSVEra+pZZLZV&#10;++b/D+mv+M3O2IHSUh0UyMqZuHZTkch7z/UoPd2sobTV1NCoAgAAaG6sm1ZQQzaqaCIskBbj/9q7&#10;3rpy5YqTnb39nYaGBmVvb+9jfHx8f4vi3tXVJV1ZWam1ZfPmr33LYQBAdJOYUxkszl+pEqWkpLCf&#10;goN3LjMySj146NCHCDR6w88xHRQVFZs3bNgQ6eXtfQKCoEc8PDz/8KE0WaTwXkSQpzsq/PPbr6FJ&#10;vr3l6enp1/ft27dDTk5uwIi3I0FnZ+csAAAAaWnpAdMqNjc3GwIAAOf1qPAe0JFIjY+Pt6FQKFPX&#10;rVt3rb/1v5qaWkx8fLxN43zdDq0pU8Lpbz2v9xdNFwAAgJeXl0zuYcnVMZQZQGXl5piYGIf169df&#10;G8s5/gq8vLwUDQ2NAXOsDhWioqKtgoKCWFnR7m5AWKlOiB9FaO6iqx04cGCzp6dnekhIiP+ZM2fm&#10;i4uL/7b54EcULEGIH0VcOmdquKqc8LByc/Lw8LACP37cIygoSN26bdvX1tbWEedi+h0VUQAAACEh&#10;oS4+fn5S6+IFdSg6g9d47txXdDp9SlJS0kNvb++koKCgYDKZPOJw3+MBfn5+uouLy/ngoKBd1dXV&#10;GnN1dIotLCwe0Wg0AU2FKQXTpIQaPj5crr1hsYJPSUOP/qvQiqfWJ/R2v7lmsFRBWqgGAABgjop4&#10;uqy4QNO37LGJ6tXR0SFz584dexVV1QZLKytoxYoViT+yshZGRUaun0hFFIZhBB6PV5eQkKgeSXsJ&#10;CYkaPB4/7CAW9+7ds0GhUOzDR474DTVHr5KSUvqxY8eM58+f715VVbXx58BJIIjgSk3ha+sggpJ8&#10;fHxEDAbzy4Bi+O5uCSkpqd8muA+XywXb2trkMzMz9QODgvY6PH1689KlSy+3bd8etlhf/4fS9OnN&#10;/AICDBlZ2U4dXd2iQ4cO+YMgyA398mXrietPQwvqSCvWLZjmHxcXt0ZcXLx73rx5eZM9p//wPyjL&#10;ipQ7X1i8ZpGWdHRMduuIUwb8Cqh5ehkAAADsSQ5i1B8WaEkleN1aulBajL81raRz03Ajnf4KIoI8&#10;PSaLpvk2YMgzJiJgFAD88e15bKq3A4YBhLVfobeZU+b3LymN50LTmk4bzZUJe3VpsfGJ9RqWGxYr&#10;+CzUlorrL7I1CCK4c1TEMz/cN5p1eK26XVMHWauwFr9UVU6kJBBarvXNfq2U962lCy7vnHnt4GrV&#10;p+e3at/py/WLFfygI7pHTm3UNB+JIjoS8PEiafan52+TEOXDlDb2LDL3KfCvbCLM11IUzV+7QP6D&#10;rIRA49YlSm+lpvC1VTQR5pc39Szwjq55sPFuXMeWB/EtN9yy0ZFZLUc6u2kKFDpbZLj9N3aQtS69&#10;yooDQQTn9r45Z0YyB0lRfsyeFSrOh9eq25c2EPQ7e+hKI5HzbwMCgYD59u7ymhL9VZdn5fJILoEo&#10;Rvf9cG4obXuVSzkJ3joQAXArmgnz+15zdXU9Z2dnd/tjYOC+devXx/TmEu2FjY3NAxiGEYcPH/b9&#10;WXZ/WLhwYfarV6/MYmJi1j569MiivzqnTE3ftre3y6HR6E0DyVk6Wwa9ftlcRwAAAAyvXs2+A0dM&#10;uFwuysPDI72goGBMo3B3dnbORiKRLElJyQHXVn+mXUTwIDiAkKL+N319/ReZmZmXP3/+7Mdms/8R&#10;XVdOTi5fSEioMzMz8xLrR7YR7aXbfSEYppDJ5H98Q/n4+AjCfAC1hiQtoKyp8yUjI+Nqdnb2kP59&#10;fzeAIMjZtGnTeQymfd6OuYwUdGbLyTPPM1LrO2jae/fu3QnDMBgYGPiJxWLx/1raJGG4R6zNnWR1&#10;+4Ait74268NlRkaGvuiUKURNLa2qoTpz/1uIx+NVIAiCS5+98MQpqMPs6hptGIYBGo0mmpKScvvR&#10;o0cMOzs77HACyEwk29vbZQ8ePOiPAEFYTV299tOnTzu7u7v/8hklUJjiA/kUfE5pOPPtR8vB0fTf&#10;3NyscPnyZScBQUEaEoXi7N+/P6CoqGjOZN2PgoKCwxAEwQUFBYd7y0JDQ7du2br16+YtW8Lf+/kN&#10;ao+fmJj4AIIgmMFgDNvfMjg4eBeIRHK3btsWRqfT+YbarqSkZNefZrgGfcsbO0ia2ZVdK3KrsCs8&#10;PT2T3d3df+nzvWr16vg5c+cWT5apOYlEEn7m6HjNeNWqBDV19VpePj5mb/ChXoqJi/fM1dEpWm9i&#10;8u3YsWPv7t69a+vk7HwpKChod1pamiGLxULRmWz+TfdiW4/aJeey2BzkNAWF1j179gRN1nP1Hwcm&#10;l8tFXHTOjF1xNYrS0kUZl8BkMAwD3SvWlROPnQqf7PkORAqdJVzagF+w4moUxS+29sZYvoMUGkvo&#10;e37b9rxqrNFEzIXF5qAg7zx/fTM0bONX6BGb07qXy+UiOvBUhcm+zxPB3qBU5Y098wczy+VyuYjy&#10;xp75/nG11yHvPP8D1oklb8IrrB565QUsuRjBPumQmukSWm5X10ac+XOwGQ6HC1Y1E3Ticlv3eEVV&#10;PbD7UPQmLrd1z4Y7sZjiOvwvXTKGwjfhFZZjJevfRtLFa344JU0OMyNr+a/qPnN0vIYAQRiHw0ns&#10;t0osve76A91fvYCPH/fx8fMzlKZPbwoJCdmBxWIlA4OC9vDy8THPnDnz5uf6FDpLWN8MDXtHVd3v&#10;T56pqakHAgThr1+/bv75GovFQgkKCVF/5f5DJBLlIHNzzpFbb9hHbJPz2jvwmt7e3gkQBMHh4eGu&#10;LBZryGuRwTgU96fa2j98IfffD8Javy/w4nK5iOTk5DsQBME+Pj7RdDr9H25hxcXFeyEIgtPfenji&#10;FNThnHMXs21sbAgsFutvgeFCQkJ87OzsuoyvRpDtPhS+9vPzQ1tYWLCrq6vXTfazNlJ++vTJz8LC&#10;gl1QWr1124P4xvW3Y7rq20naFRUVmyEIgkNDQz0me4wDmekO/wGKrb2hb4aG23FUpdEMKC0tzbBX&#10;If1VoJZ/ExMSEiwgCIIxmVmbqW88r/0cka2jo2Oms7NzhZ2dXVdPT89v+0McHx9vrD1jRkXvgn/G&#10;zJnlx44de+fq5nYuNzd3Xn/RdbEEmuy5F+mJiQXt20fSZ1JSkpGwiAiZh5eXdeLECa/KysohRRMb&#10;LxKJRLnHjx93e3h4pPb6E5SVlc1A8fBwFHj5uMp8fFwECMKpqalLBpJRVFS0D4IgGIPBjEihfuXi&#10;YoYAQVhVTa3uQ0DA/qEExCKRSFMhCIKTk5P/5g956032ly3345q5XC4iIiLC2dramvwreS6urucn&#10;w2cUi8VKWlhYWEhISuIRIAjPX7Agd//+/QF37tyxc3F1PY9GozcWFRXNIRAI/UYR7u/ZNH+X5/ej&#10;omtVbW2tKgIEYbfXr89O5vP1HwdmB56qsORiBPv114pxi+BMunbLGz93Ydfv7NNPZ7L573vmBuqb&#10;oWGHwOJXfaOgjoZsDhe57WF8g5lTRsJ4z6GvIjrcOBP/8Q8W1OCWvv5aYX36WVrq0ksRzJRizKZt&#10;D+MbttyPaz7rmJ683yqxtKQOv8joSiStN8DS1gdxTRQ6S3gsA9K4fa2wsfQteDfZ92MyyCWRRLqX&#10;r63AzzNo53R0DurTfuHChVfCIiJkLpeLKKjBLY3Lbd1FojL7jWCdmZm5WEdXt7DvBqucvHz7QOvi&#10;tJKODW1YSr/rbxqNxj9/wYJccQmJ7p+DFTU0NExHgCD8ysXF7Fdz9fHxiba1d8AYXY6gP/LJ92Gz&#10;2ajo6OgnEATBjo6ODZ8+fXqfkZFxqampyaC/jXYqlSpWV1e3Ii0t7dqnT5/8Xr16VeLv7/+1vb1d&#10;p7eOo6NjfVBQUMBg46BSqeJWVlZUD5+P6OZOslpveV5e3nELCwu2q6trAQ6H+8eG5ZcvX7zMIYiL&#10;2XUgs0tbh2x34yacl5v7t4wb1dXVayEIgl190Z9SizAbeoiUqa6urgU2NjaEjo6OWSN+TrhcBIlE&#10;mtpf3I7xJpVKFXv+/Hnt06dPWyrrO/RN7sR0bLkf10ymsURiYmLsIAiCW1paFk7me8Sub1QjHDgW&#10;TfP/aArDMMBkMvnT0tKuDdtEJ620Y5P6NJGi0Zq5GBoapkdFRq5vb2+XW2lsnNjW1iY/Gnm/A7BY&#10;rGZKSsrdOXPmBAgFfd7ODPp0AhQTw/etM3Xq1LL9+/dvZbPZ/MHBwUH9mRr8DjA2Nk4oLCiYGxMd&#10;vcbKyuqBurp6TdS3byZmZmauCxYuzFVVU6s3Nze3rK+vV+ltM0WIF1vZRJifXYldNdz+kpOTjTZu&#10;2hSpqKjYXFlRoenp6XlCU1OzamxnNXRQKBTpgICAUDabzb9t27bjIAhyAAAA6uvrVTgcDugpJo0I&#10;EZdFAAAAVNfUDOgTKi8vnwOCICcuLu5x3/y4Q4XZ+fMu36Ki1omKihIPHjz4Qd/AICs/P19vsDbC&#10;wsKd0tLS5Q0NDct7y7p66NPSSjo3rZ4vF4hAIGBxcfF6JpMpxGAwRAeTdcrU1F1DQ6P67r17dsPJ&#10;kTYa5OTkLFBRVW14ZGlpbmRklJyRnq6fk509/8OHD/ttbW3vnD93znXjxo0Rc+bMKRYVFSUORSaI&#10;QHCmCPHihPlRBCqVKggAACAlKfnbmB//h79jqrhAi56GRGJ8XvseGIYR49EHSk83E8Z3S3Ebm1XH&#10;Q/5YgI8HSbc8prf/wCrVpyHJjWZBifWXx0IuEkRwdiyb7pZbhVtZ106aNRYy+wOHCyMxeJpSUydF&#10;69wWrbtH1qrbjVdf/5ehoyaRemaz1oM31wyXxjqsE1uoKRm7fanS63kakokwACOUZIQreXhApv2p&#10;+dt97yzT/e64XijUapWSIB+KLMSPIo3VOHAEulxWede6sZL3bwJCWJgk/Np5N0wkTaG9dLs/WN2Z&#10;s2aVUigUoczMTH31aaKFDoElr8+/yEzCEemyP9ddvHhxVk529vy3b9+esra2vp+SnLy0ob5+ury8&#10;fFt/snMqsavOPM9I7+8aPz8/PSgwcDcAAMDeffuCGAzGX/lS09LTlwAAACwxNEz71Vx1dHT8aBSS&#10;zIPdijeOrFWztXxf5KO/ZIXd/v37t8rIyBTW19evioqKcvLw8Ei3tbUlurm5FYSGhnoGBgYGv3jx&#10;otbOzq773bt336Ojo581NDSsmDJlSmNTU9PS169f53/69OlDYmIi1NPToywrK1s02DgEBAS6dXV1&#10;vZvqKtYftIypQWc0H4dhGKGnp+d98ODBjQQCQent27c5P+dONzExuSQhKVnjv1BHgevhetCkuBxL&#10;vPPAs7SoaG9vHXV19RhVVdU4QmvJisCE6pv2geWu+/bt38LLy0vx9/ePIJPJMr+6Tz+joaHB6O3b&#10;tz8cHBw6rK2tadbW1hQPD4/0srKyHVwud9zXTwICAj379u3bQaPRJNK+R9g9P7fQ5OAqFYd2HFVl&#10;2bJlNgICAvjExETz8R7HYEAolHRzAAAgAElEQVQqK9VyKirncopKFgIAACQkJFhFR0c/G5ZGS6Aw&#10;xUeyW11Yizd8FlTi/NArL+DWm+wvJApDtHc3Oi0tzVBEVJT0bz8h5XK5CG9v7/jHjx/3EIlEWdLF&#10;a37dS4xrBqrfm4MyIiLit8h1N9Q51tXVqbz38ztksmFDFIhEcvkFBOh9zWgvvcyMOfQ4qXA4ckkk&#10;kvAUMTHCjJkzy9vb28c1iuZQiMPh1F68eFFtaWlJKy8v39r3WkxMzBoECMLXRSVgCzEpGAGCsJ+/&#10;/6CmyVlZWWYQBMGxsbGPRzomDocDvvfzOyQrJ4dB8fCw79+/bzPYic7Xr1/dbGxsiGw2GwXDMPAm&#10;vMLK4AKa22v2mJ2dfRqCIJhAIPzynQsODt6FAEHY+927YxNx/zds3BgpIyvbUVJSMuLdyZ/Z1EHW&#10;0DdDw99+tBwsLi6ejQBBODg4eNxTiPzHkTO9pMPka3rTCRZ7fKIcskrLdHAK6jD9c9ioXAsminG5&#10;bbvLGrrnP/LJ96Ez2AKjlddNYkgZXY6kP/lYPKSo3cMlm8NFQt55/rstvld1kxnjEpHzP04s30VX&#10;39U3Q8MTlf7jdyQrN1+fHhm9jfb+w5mB6vSuafbv3x8AwzCQWda5duXVKPIOKL5uNC5uMAwD72Nq&#10;bumboWEChSk+UJ2wsLAtCBCEz50759ZbZmZm5iIiKkoaKGd8X9LpdGFra2uSr6/vtx/lncbLLkcy&#10;jtol5/ZN80cgEKaVl5dvjYuLs/bx8Ym2s7Prev78ee3Hjx+Dk5OT71ZXV68jkUhTe+tTqVTxmJgY&#10;OysrKwoEQbC3t3c8lUrtN21gX2KxWHUIgrjXH79r1DdDw1dcsqJ6zftxOJyqq6trgbm5OTc1NfVv&#10;rgxtbW16tra2uMc2Nj31V2+G4RTU4RyD5dyWquq/XBNaW1vnQxAEO3l8itU3Q8OekVUPW1tb51tZ&#10;WVHfvn2bSaVSB7zHfdnV1aUZEBDwGYIg+OnTpy3Jycl3kpKS7kVFRT17/vx5LQRBsJOTU1VOTs6p&#10;iTgxLSgoOARBEJyTk2Paa81KpjJFk5OT70IQBLe2tk5YJPX+iJ9n0E6+/eBNfX29kbm5Offr169u&#10;wxJAojKnfEyovVTbRhzyIpFMY4msuxWNXXk1irzLIqEa8s7zTyvp2LDXMrE8Jqd1Hwz/TyHV0tau&#10;/LcqpL2+hdnZ2Wdg+A//gsGUURiGgcjIyOcQBMHFxcW/THXzO5qS1dfXK0tKSeH27t0b2FvmGVkF&#10;GVxAcwfKTdof/fz9DyJAEE5JSZn0ND0tLS0L7e3tO21tbXGNjY2GP1+n0+l8K1esSOo1p5mnp1cw&#10;mKkohUKRIJPJ0iEhIT7m5uZcMpksPZrx4fF48cOHD79HgCAcGRk5YLjuXvPgXpMMS9+Cd7feZIf2&#10;Xu/9WGGxWI2hPHuL9fWzFJWUmqlU6qgXwb/inLlzizds3Bg5ljL/U0b/SRabg5rsMQxGOpPNf+5F&#10;eqJvTM3t8ZDPZbFQOM25ZPKDRy8ne65DJTqj6ZjBBTT37PP0pIHM/obD4MT6CzmVXSvHOr1IryKq&#10;b4aG30VX353s+/Yfx4ZxuW279c3QcGVzj+5kj2UySTQ9/xmnOoPBKi3TGajOtWvXHHl4eVm9a9rS&#10;+u5Fa25G472iqh6M5tubWtyxUd8MDRfW4AZ0D4JhGLh169YTBAjCQUFBu2EYBnT19ArWrF0bO9R+&#10;ejfRc3JyTNNLOkyWXopgXnDOiGOxOSNKP9JLNpuN6unpURyKy1EvAwICQh4/tsV/iK28YXz9G7Gw&#10;BmfY2EHShGEYYDAYgoGBgYG9hzt9U7Tg8Xjl3lyeP27dS+hS1IDrV6xt7bueDg4O/mBlZUUx98j4&#10;pG+GhpMLMVvKysq2WVhYsJ4+fdpcV1e3sr8xcblcRG1t7aoPHz6Empubc6ytrUlJSUn3fzZb5nA4&#10;yOLi4j2943jy5AkmLS3t+nimkuFyuQhLS0v6t2/fHEJTG0/pm6FhDJ6q2NPTo9hXT5ks4ucZtBNu&#10;3PFydHSsf/HiRQ2dThceltlgbRtpzsfvDddQSMQ/wkL3h3YcVTmxoH3n07MLN32xMp4ebL5S49Ex&#10;vYO8KJDOxwPSIO/8AK+o6ocGBgYZUZGR69va2uSNV636/m8z2aVSqRLfvn1zVFRUzJg3b577UNut&#10;Xbv2lqysbGFKSsrdX9V1CauwfxFS9pzO5AiObrRjB2Vl5YZly5alFJeUzOktW6ErG3Jzz+zzIAIY&#10;crTjjx8/7ldUVGw2NDTs1/RkolBVVbXR29s7kYeHh2JqamqopKT0j/Hw8fExYuPijEuKi2cVFxXN&#10;zsjMXNTXVBSGYUR5efm2kJAQPycnp2p7e3vckydPOgsLC4/AMIygUCjSoxmjuLh4t4eHx0kVFZX6&#10;Bw8f2gxk+qusrJwEAADQa6q7ep5cIJXBFmaxubwAAAA8PDxUAAAAFov1y+cJgUDA1lZW91taWhQG&#10;i8Q3VlhuZJQUHR29Ljo6eszMwWBgfEw9/42gMzmCb8IrrY/Zp+bhiYxhmyJNFPh4kHQ2i4X6klhx&#10;Ah4HU10ECsVG6czJZucV6I+17PHCRn3Fd4+O6R0orus2NHPKTCRRWWKjkbfZQNHzTXiljV9c7a2x&#10;GiMAAIBrWIVdTE7bgbNbtO4dXatuO5ay/8PkYbaKWOblnTOuoJCIf0Q7nkx8/fp1y/Xr1x29vL3H&#10;5VvxM4TsrU4jxMT+H3tfHRbV9oW9zxQzxBBDSrekdIuK2CBgd4OBrRhXHQwsbMQABQURVBSRUAFp&#10;JCWlu7sHhunz/XHv3I/LpdRB7+/7fJ9nPT6evfbe62zOzOx19lrv6h7cf+Q5TKGMyna/Z8+ee0wm&#10;E+nl5bULAADU5QQy/U/M1Jkuzf9lw6WkwpYustz3zC0nzlsCAAD17YMq4+m5ubmdMjY2znDaufOR&#10;5717ewsKCrQtLCwmXYnAwMDggZycXEJUVNRNOSFmy8l12o4MJoxu7CArMJis7yoLCQAASCSSwc/P&#10;3/AtFTHMzc2vUShDgkLMGvHQ81Yy+dU9MzdeTs6PSGvYisFgyCtWrFhramp6KyMjY/+rV69e0el0&#10;HAAACAoK1m7bts1CT0/vcQQWNSfc2hK0L5yXTrl7/xSztk4JAACsrKxOs1gstA6hrXeRkaS/qCC2&#10;noIW7XZ0dDRBo9FkPz+/2OjoaPe+vj4pOp2Oo1KpfJmZmXvu3btX5Ofn96m+vt7cwsLi6oEDB5Qs&#10;LS0vYjAY8nDbEQgEU1NT85WTk5Ph5s2b54qJiRVERUVdDwgIeD84OCg82v3+KCAIgvn4+JpIJJIk&#10;Lw7VBwAAA0MMfiwW2wsAAFQq9ZuZuTmNuro6y76+PhkHB4dNXFxcA4j9+/ff7e/vHzdvjA0JIVxt&#10;a/eQbFxOy8qJdHtIVJEDnpnRd0JKbkqJ8FQOr0tloCoc5+NibrzISNL/UWT5+YySjgXm5uaf/1cd&#10;0vT09INkMlnYxsZmF/sDBklJ1iCmq44bD49AIBg4HK6byWSOmzcKwzBEo7OwL+NrDiYXtNmW1v9f&#10;mvBfCSqVypWVlWUoJSX1dw1OeXHe4qSvbXb+0VUTOtgA/FlHNCoqasGa1atf/KpyPVQqlTclJeVY&#10;UFDQO2Fh4dIdO3aYCgsLl42lj0Qimerq6sUaGhpFGAyGBsD/dUIfPnyY8+LFi7fV1dVzxcTEvs6b&#10;N+/EokWLDs6aNeuCo6OjsaioaPGP2ovBYGhnz551zc3N1X3z5s3y0XT4+PhaCARCBdsZhQGAvpR1&#10;zQ1OrN331xiDAEzOGQUAAEtLyyQ0Gk3Pzc3V+1H7J8Lly5dPaGpqFq5Zu/ZleXn5uD+4kwUSAdEX&#10;GE57LiqA/a56sf+vIDG/1X7thcSSp1GVp5Ql8flYLuTgr7ZpPLRk+VFCryxVWbfZ6dVUbDJRejrp&#10;zOISnbE2lP9FzNOf9uL6LgNbFWn+nKoWkkZ7z5DU947FhUEOIZEIenhaw3ZOrG9r95DM/rsZMZba&#10;YqFHV2k4/3ZE/9+CmCCuIbeie3ZATPWJX23LcOxxdn7gcffu/h07dvisXrPmFYlEmtLNNkJIqJPn&#10;xpWtzLIKDdr7qFF/gxUVFauWLFkS6eXtvZOduykuhKsXwnO1d5NoonvupCd8j0MqKcxdHXTaUl1T&#10;XjBtPD00Gk1/HhCwDoZhaP/+/Xd1dXVz9+3de3ey8yAQCJaDg8NmLBbb4+fnF6sni8q76qRvd+h+&#10;ZtQ5v7yAH3FIvxXS0tLphoaGD1JTU490tDboLzGWeqotL5h68XmB76XnBY/pDJhr4cKFhxcuXHio&#10;tLTUwd/fP4ZMJgsBAAAajabY2dk5rlq1apX0ujWXNVYud6U8enqo32Z5Jj35s7WQkFC1gYHBg/z8&#10;vC17FktdCkmuc95/N+NTWTskt2vXLj19fX3vz58/u9y8ebPBzc2NfPny5b7IyMh7aDR60MHBYcvh&#10;w4elra2t/+Dl5W0b7x4gCIIVFBTiNm7cuMDW1nZnXV3dLC8vr5yGhoYpeRmKx+Ob+vv7JUX4sU1q&#10;svxZEARgNBo9CEEQ/Kud0aZ5c3KKEZCitbX1yb8PfRBIJOvQoUO3Jnu86nTjc8r6i4kF44WNUmgM&#10;7Fb35EzLg++H8qu6/xXqOPwoObmg1TY2p3n5tZdfPZlMFiIlJcWcHbLb3Nws8SuPkicjVCqV5/Ll&#10;y12BgYFv/3EMra7bO+B64fbI++3v75eorKycl5qaesjHxyeJSCTCCQkJpyczV1lDr87rxJrdpnsj&#10;WP+F0CfvR48cIQQCjo6Onjf8+l6PtE/rLyaOS9k9coycnBzdn21/d3e33MePH69funSpl0gkws+f&#10;Pw8bjSp8IhkaGuL38vLKZOcF5OXlbWTnak6VMBgMpKaWVuF0NbXSsT6L796987506VIvOxzk8P2M&#10;SKsjH/t7SFTh2tramUQiEa6srLSe7Jy6enq5Cxct+vgz/jY1NTVyIqKiHTN0dPJ/NDQ4Prd52TyX&#10;qO6Kxj5tGIZBamqqKYRAwG/fvrX/2c/cr5L2nqFpxbU9BtdefL237mLi159V0uNHZYaObgE7JD48&#10;PNyG0+NTP8bYdUkpwbTML+OGvP0XhUZnYuxPx9bZnvrUyH62v0feZzRsNHGOgHPKO2f9iD1FNT1G&#10;i0/EtM498rHvR8f6Lf9duf4i77as2WZmbnGVwa+2hS0ioqIdK1etCr52/fpRJArFVNfQKC4tLVWd&#10;6nlpBYW6lDehG4b8nu8erT08PNwGQiDgT58+zR1+vbS+V2+eS1S3/ZnY2vaeoW9OTVtzIaH4hPeX&#10;N5PRLSoqUk9ISJj1LeXhhktXV5fCjRs36i9dutSTlZW10z+q/LiJcwR82if7xc9M9aBSqdweHh4l&#10;165daxocHCQwmCzkw7BSN9O9EayMkvZ57FSDwsLClefOnaN6eHiUdnR0jFqRgVFbp9A7d/HXLhkV&#10;5lBAkNPAwICIm5sbKSgoKKRvkCboeOPzZ7O9Ecyw1PptMAyD+vp606ysLKekpKQTnz59ulBfX2/y&#10;o6lzTU1Nerdu3ao+e/YsvaysjOPVCoKCgkI8PT0Lm7sGZYMTa5y7+ihiMAyDixcv9kVERPyy1JTi&#10;4mKH1JlWcIOuSf/wNUQ5OTp63/X03Ldly5Yn2tra457kAQCAjYnUk6svCr1K6/v01WQFvoymU982&#10;qNrcSVY4v0V3rbaC4JihlxAEwRZaYuHeEWUX3iTVOfPi0H27bM1PfXj/fuGixYs/zrGySoiPi5st&#10;ISHR8t0u+BQjJydn+9DQkJC5ufm1kW0sFgv55cuXna2trTPa29s129vbNYeGhv4ubiwgIFC3ZMmS&#10;vQYGBg8nM5eKFH+elAhPZX5Vj+XDsLJLUsI8lXP1JII5eT+TBZPJRF67du2Yvr5+trW19afhbYaq&#10;wp8ehJVd7uqniBPw2Nbxxnnz5s0KRUXFKh0dnbyptfhPwDAM1dfXW6SlpR0sLS21hyAIVldXDzY1&#10;Nb0tJSWV8T1jZmVl7W5qajJcunSpo46OzlMkEsngtN0jgUQimXv37r27e/fuh5WVlUrKysr/Khwt&#10;JyeXmJ2d7djW1qYtISGRu9dezWXDpaSvacXti2ZIoYsBmPzJKAAA6MyYkff+w4fFMAxDEATBnLyf&#10;kZCTk6v1e/p00xIbm/dHjhy5ef/+/e8qRt3ZR5G4EvTVW0qYu4od3hQREWGLRCKZFhYWKZy1+r8J&#10;Kp2JdbqRmsbHje55eMjEHINGUlFIxJQ/o5yAmJhoq/YMXdDd0yfscuzY9QULFkSh0ehJpYlMBijd&#10;GRkAAMDIzTNBG+pPyDL5q0GlMXEdfRRJCIKYgbHVLhryAumfC9uX7LqVlrzHTvVYUydZOb+qx4Kt&#10;v8JSzrOgutu8vLH/bwbujfMUr0ZlNa2vbCJpk6kMvkEKAy/Ih27Lrui0LKrtNVaV5s+ZLsP/hY8b&#10;3QvDMNTcNSRfWt+nX97Qp4flQg4uNpby84+uOsmCYURD+6CKIC+mfbml3L3dt9OSphFwNZ77ja3k&#10;Jfh+OALkN/6bUObrSKpPf3Zg3tyET1mpCTpycnK1v9qmdWvXBj708tr14P79Xfp6etlr1q59aWRs&#10;nPX0yZPNDg4Ob6dqXpSmet7AbU9XekLiIpSh3meU2vR/7KG1tLS+AgBAdU2NwlwAYtnXVaX5c+7u&#10;M7YOSa7bzY1FTooRfjiE+bmau/opEpPRVVdX/6HPopCQUPXWrVtnvX379ml4ePhDcXHxPMf5Ju6P&#10;opuPkakMvjMbdTYL8GKmnJn+r3DcdY8ePcoICwvzXr169YqdtqqnFxlL+ifktS4LTqzdd9XRwF5D&#10;QyOYh4enLSgo6N39+/cLDQ0N782aNcuNm5v77+hMpKxMNT70pdng8dOPkIoKpdDHmIUWZmbX4hIS&#10;zpmbt16742w0/+Tj7JDghNr9c3TEg6WlpdOkpaXHPYn+VkybNi1n586d+n5+frGvX78OdHR0NBYR&#10;ESnl1Pg0Go0Hg8EM1LQMaNx4VeSpLiOQJYTnapOQkMipq6ubNfEInEdra+uMkJCQZ/MJhDbunj70&#10;8H0k6uLFi3+8fvNmxd59++4lJiRYTrTJtDGV9lWT4c+Mz29bkV/dY7Fmjvzt4e3xeS3L69sGVV+5&#10;zlbCc2N6J2Og4xIVYmcfVcI/uvKkiZrIR3Nz8+T3kZGLFi9Z8mGOlVXCxw8fFvwXvvBGgslkotPS&#10;0g7LyMikjJZfWFxcvOI9xNwLAAAyMjIpGhoar0RFRQvZwsPD880fYG4u1MDpDdpbWrvJspee5/sa&#10;qhJi8TyY7ol7chbejx45VVZWKr0ODl4+8pnRVyHEAwBAYU2v6awZ4mP+EPT09AjGxcVZHT506OZU&#10;OzdMJhP99evXtenp6QdbWlp0cThct7m5ubuRkdE9fn7+7w7dZDAYXOnp6QcUFRWj9fX1H3PS5olg&#10;amKSBgAAmVlZRqM5o7Kysn/njUpISOTKS/AVPztpqVXTStJEo9HfFKYLAABq6urFT/38tvT19fEL&#10;CAhM6rP9I1i0aNEHl6NHr127ft3FysoqdsWKFa+/pT+LBSPcAvKfUmhMbtfNOhtQSAQdhmEo+PXr&#10;lVZWVnHCwsL/X5R2CU9r2N7aMyRzYp2WIzcW/Z8Oyx0JPj4+UnlVnRq3xjqJsg9uEl7e3jv3Ojt7&#10;cmp8hKhIK0JaqvZX5Y1+Keu0otD/yQMQldm0nkJn8gy/Ji/OVxie1uDYO0ATBgCAZTNl7sfntq4A&#10;AAAMCkFBIiEGFoOi4LhQA7w49N+fTTQKQR15DYVE0EQFcQ0oJILOzYUk8eBQ/doKgkmK0/CFK88l&#10;VA2f99ERMxPHG6npf/aD6JrygmmW2uKh8bktKwAAQFwIV6chJ5AuKoBtdLJROWNvLuMlyMfVwel1&#10;+o3/DiiDPSgAAOjtauWbaWmZEhMdbT19+nSObaK/B9u2bfPxuHt3/5uQkOVOjo7eX7Ky9FesXPlm&#10;+YoVISdPnLh8/vz5M0gkksnpeSEIgnncLzr2zVvydXDfkef4iBBDCMtFYbdLSUk1olAoRu2wEnhs&#10;qErz52jICWSsPJdQFUycrcyDQ0/aKRXGY1vyqrpncuo+JoKgoGDN1q1bZxcVFa0MDw/3lhcsUz6+&#10;1mynhBCudtX5hHIrHfHXzvZqx/i40f/YF8AwDHV0dKhVVVUt6OrqUkKj0WQ0Gj30179kDAYzICws&#10;XCYiIlKEw+Em3FNISEjkzp0791R0dLR7bm7uVj09PV8ZUd5ybiyKlPK13TYorvrIemvFa3JycknO&#10;zs4a8fHx5zMyMvbn5eVtnTlz5iVjY2MPNBpNAeCvUj33bq+hRXxYOXjQxV9n6ZJXmbLT2qKjo923&#10;bdtm6e5ksLSle0h2583UNAcL2YcrZslx7HeHDRwO17NmzRp7b2/vL0FBQWGOjo5Gk1mHyYBKpeK5&#10;uLj+9UypqqqGR0VF3ejt7ZUVEBCo48Rck0FTU5PBy5cv32Cx2F5lC7NnrC+5J1g9PQSEoGAXAACg&#10;hISEuq9cuXLc0dHx8bOAgI2bNm70H29ACIJg+Wn4Yt+PlRrxea3LO3qHpJaayTySFeMtyy7vnHM5&#10;8OsjKRHuyvXWCv86KRxvzIMr1A/mVXZbFtf1GmkrCH62sLBIYTukCoqKNaqqqmUW5uYp5hYWKRbm&#10;5imKiopVU+3ATISioqKVvb29sosXL943sg2GYWiANCCuqan5csWKFWs5aSsGjaRe3K6/Iq24fVFl&#10;M0lbT5mQwKmxJ4PPnz+bHzx48M78+fOj7e3tQ0e2K0vi87wPm5pJCvNUjdafjfCICFsGg4FatmzZ&#10;m6mzFoCBgQGxly9fvqmvrzcXEREptrW13amtrR0wMtH8e1BZWblgYGBA3N7efisnbP0WaGhoFPHw&#10;8AxmZmQYr1+37vnIdn5+/kZBQcHq2traWaamprcBACC/qtvS/WXhg3vO2ksAAIBOp/OM7DcW2tva&#10;xLBYLGWytT05ATc3t1NJycmWjk5Oj/X19bPl5eVrJtu3tZssIyHEXTt7hcQbWTHeMgAAyM/Pn1FZ&#10;Wank4uLiPnVW/3dAozO5/KOrTs5QFEwxmi4c86vt+Vbw8fKSYAaFJaZkPARrGneeO3fu7Ib16wM4&#10;+TIEpauTzsj6YjGx5reDwWShC6p7zHtINJHEglaH+rYB1eHtvSSacFsvRWb4NW0Fwc8jieostcXf&#10;ztERfy0qgG0UFcQ1qEjh81xWazlPxobRomfMNUUjR9ONdp8vWFrfZ1Bc12tU1UzSQiMh2rE1mrvU&#10;ZAS+KEjwFmLQSCoAALy/Mk90ZN+tC5XdJmPPb/xvo7W1VRwAAK56Bpy/cNL5iOWsWcnRUVHzflZ0&#10;02hgO8OdnZ3CAAAgLS3dkJSYOHP//v13L1+5cpKHl3fgj5MnL3FiLgaDgXoTErK8p6dHEIA/X5gt&#10;vXRuJ91p71t6QuIizML5f7+ARyKRTBkZmfqaUZxRAABQkeLP7SHRREM/1+9cb6046T2zBAFXm1bM&#10;WDSxJucAQRCsqan5qr29XTMpKen0Xmvrk7x4wYalZtKPX8TVHP5c1G6z00b1FI4LNVBS121Eaysw&#10;I3c3qNGpg4IAAIDh4upnMZloBoMxan4+Ho9vFBUVLWIf1oiIiBQTCIQKHA7XM1zP1NT0RkVFxaIP&#10;Hz54yMrKJhEIhMrlM2Xv51Z0zX4QVnZZS0Hos7aCYCoej2+2s7PbYWpqeis6Oto9JibmamZm5t65&#10;c+ee0tLSes7mKEEvWfgad/Qgcej67fP2a1eGBQwOLi0vL7dRVVUNn0bgrpUS4am8EVx0FwAApsIh&#10;FRAQqF+9evXyp0+fxr19+9Z/7dq1dpzwF2g0Gh8ej29i/x/+i8RRRUUlIioq6kZZWZmtsbExx+9n&#10;JJqbm/UTEhJcy8rKbLm5ubs2bty4gLe9AzkYnzyX1dYh8bczCgAAW7dseeLj47PDxcXlurmZ2WdF&#10;RcVxnQgkAmKe36q79tLzAp/A2JojcbmtKySFuauyy7uspES4K89v0V2LQiK+KZSKmws18OzkzBnh&#10;aQ3b993NiPXYZ2xtYWGRkv3li97b0FCHz58/W7wNDXXw8fXdDgAAYmJibRYWFinHXFyuGhoaZn3v&#10;Qv0IcnJydhAIhAplZeV//LDDNBqGpaVR0MtiWKirq7+eCqdZRADbfDnw62MTdZGPP9MZjYqKWrBp&#10;8+ZncnJytUGBgWtGIx1CIhGMA56ZMQ4zZR7uc1A/OtZYISEhy6WkpBoNDAxGDffmBFpbW2cEBgaG&#10;k8lk4eXLl2/Q0tIKHO/vwWQy0fX19ebl5eVLmpubDeXl5eN0dHSeCggI1I+mTyaThQEAQERE5KeH&#10;pSGRSKaBgcGXjMxM47F05OTkEktLS+1YLBYCgUCw9FUJcQAAUNVMVgPg205GKyorlRUVFat+JtEU&#10;Go2mBwUGrtHV08vbtHnzs+SkpEk5De8zGjdde1n44OEh05mq0vw57OvBwcGrkEgk08HefspCt/5L&#10;IA0x+PfaT3cRF+Ku+9Uv774H/Pz8fb29vQKWYnzlMjZ7SIFXt5hfunTplLu7uwun5kDp6aTTwiLW&#10;sFpbJRHi4k0T9xgf/WS6YN8ATfjR+/Jz6UXti0hDDIFpBFyNuaZoOJkf+w/iiL32akd5sCjS8GvK&#10;Uvj80X4/bU2ln/yobROBjxvdazhd+JPhdOG/Uy9UZQRyp3re3/jfQVtrqzgKhWKQ0AqKKrYX0c1x&#10;F/qX2tmF52Rn6/6Xok24uLioXl5eTm3t7WLu7u7Hdzo5eREIhK6Je46N+vp6mQ0bNz5PSUn5x++Q&#10;kJBQ95n1G+5vqG+Qw6dlzEabGiew2+Tl5WtqamtHdUany/BnG6oKf3oRX3No5Sw5D/bLnomwbZHy&#10;OW0Fwc8t3WRZCSHun3a6BQAARkZG9xITE8/k5uZumTdv3sm99mrH5ulPe3HrddGdymaSNoBh6F1K&#10;9W5jvkoMF4IBUHwSta1dpqMAACAASURBVAwBrfyIvF47AADAYhDkzfPkLyuIc5cK8SK6MTAZy05j&#10;a29v18zMzHRmMBhY9nzc3NydQkJClQQCoYJAIFQICQlVqqioRNTU1MxJS0s7bGNjsweCIPjkOu0d&#10;vQPZwhCAWYMUBh/7e1VUVLRow4YNS2pqauZER0dfCwkJ8c/Nzd26Zs0aBywW2wdBEIzdv8eNWVWt&#10;KvwhZpHEhpWVnz59uqysrPwejULQ3LbprTrtm/PqRnDRXS4MkmxrKu3L6TWVlZVNtra2PhkdHX2t&#10;srJyobKy8gdOjMtisZBCfFxt02X4s7EY1CAAAAgLC5cTCITyjIyMfYqKijHjkXV+D/46DVcvLS21&#10;LykpsW9ubjbA4XA9VlZWZ4yNjT2wWGw/LCKC5lph7w+3t0uA6SqF7I4AhmHw9etXTWERkU4xcfG2&#10;7OzsSRdEbe8Zksyr7LI455frd/t10c0hKoN7sn1Hk4+ZjetNnCPggJiqoyPbmEwmoqioSP2hl9fO&#10;jRs3PhMTF29DYzD0i5cu/TGZQr6cFDKZLHD27Fl6dHT05ZFt1PD3K7uklODb+/bDJSUlS6fKhqMP&#10;M8M2XkrK+xn329jYKLlq1apXEAIBq06fXjYROcDmK0nZ+zzSx6xp1d/fz4fF4SgHDhy4M1U29/f3&#10;S7i7u7dcv369YbwivyQSSTQ3N3fzy5cvX128eLGPSCTC586do967dy/f1dWV5erqygoODn5Op9P/&#10;RQCQlpa2n0gkwoODg7+kqPvx48evcmGx1LHICXJzczcTiUS4tbVVC4ZhEJXZuM7EOQIurO4wJRKJ&#10;cFJS0onJzNPb28svRCB0r1u3LvBX3OdVd/djEAIBT4bUrLKpX3PWwffkPbfT4ocTLLBYLEhZRaVi&#10;/oIF0b/iHn62FNX2GM46+J6cWtg2Zj3a/7qcPXfOFUIg4NuvC65df/X17vbt2324sFhqZWWlIqfm&#10;oOfkGndJKcHUyA/Lv6c/i8WCyhp6dXzel5/Z6p6cOfPAe2plU7/GohPRbRee5T2Jz21eNkihfzMx&#10;2m/5Lf9FOXTo0C0eXt7B2tZ+FbO9EUyX68H+XFgsdYmNTeS31I7kpLS0tIhDCAR87fr1f+0bCwsL&#10;NZAoFPPIkSM3fmSOoqIidUEhoR4+PJ7k5++/qaWlRbylpUU8KSlppr2DQygWgYSzZJSoXbKqjKFH&#10;Tw6yyVkcHR0fiYmLt401bmZpx1zLA+8puRVdMydrS0fvkITZ3gjmg7DSiz97rQsLC1cQiUS4oKBg&#10;7Vg6LBYLauvoVnrw0DuTSCTC/kFvXoV/rt0eFFd98EpQwcNP2U2rjjzIDDdxjoD3eaTHxOc2L2PX&#10;L2UymciOjg6V4uJi+5SUFJd37955P3nyJO769esNRCIRZou7u3trc3PzP+rdVlZVz9l14iZ89vzF&#10;wdDQ0Mcj7WIymYgvX744nj17ln7//v28/v7+v/cTLDKZm15Woda4YWuyz7YdcFJS0t8koTQ6E3M1&#10;qOBBTnnnTI+Q4mtTQdxEp9Mxt2/frrh7924RJwgw/f39Pz58+DALhv+sDxz2uW47u62qqmru5cuX&#10;u9zc3AZycnK2/CgZEwzDoLOzUykhIeGMh4dHCftv5O3tnZ6SknJ0aGgIP/L56NY3ayY5H/x7P/mP&#10;wUpKSqbLysnV4bi5h5ycnLzz8/O/m6Hve4XFYkHHvLJCLQ+8p7R0kWXG0+3u7hZcs2bNCwiBgGda&#10;WibX1NTI/Sw7CwoK1hCJRLiuru5fbMHDndHy8vIp2wheCSzwWnQ8un2q7zUwKGgtHx5PwnFzD11w&#10;czs9ESsbncFE25761HjkfmbEWDovXr5cDSEQcGJi4pSxeiYmJv7xlyOmObJtYGBAOCEh4YyXl1eG&#10;q6sri0gkwteuXWsODQ19XFxc7EChUPj+esbkoqKirhKJRDggICBipEPKnoNOp2N+1rM3XEJCQhwg&#10;BAKOj4+fPVp7U1OTPpFIhEtKSuxgGAYxX5pWO974/JnOYCKJRCIcGxt7fjLzuLq6noMQCPhbXlRx&#10;UtLT040hBAIODg5eMZ7ewBCdb/X5+NIlJ2NaOvuGxIe35ebm6kAIBOz96JHjr7iHnykMJgu55Wry&#10;F5s/YpoHyDT8r7bne8Xj7t19EAIB5xXXGnqFl14oKq3RRqJQzLNnz57l1BwsCpWrS0GNOnjhyrXJ&#10;9hkg0/Bxuc3Lz/vnPS2t69GxOvyBZLo3grX9Wkq674fy030DVCE2u+Nv+S3/L4mXt7cThEDANTU1&#10;cq5PcwKsDn8g3bpz9xCEQMBX3d2P/Qqbbt66dQhCIODCwkKN0dq3bt36BIvDUerq6sbdU44n69at&#10;C8Tz8/dXVFQojdYeGxtrJcjFRY/S0G3pklKCSYeP+8Lw/32R2tjYKDlaPxaLBTV1DsqFJNXuotGZ&#10;k95HHPDM+Gh/OrbuZzLa0mg0rKenZ6GHh0cJm6V/PGEwGOgPHz7cIBKJsJeXV2Zvb68Uu62tmyz1&#10;5EP5KbvTn+pNnCPgsobeGbdfF91s7SZLs3VIJJIYiUQSGzY/rrW1VbO+vt50uMPGYrGgtLS0A66u&#10;roxjp9zg8xcuDvj4+CSNZVdFRcUCNze3gVu3blV3dnYq/z1OPwnfu3BpTru8GuPhzl1wfn7+uuH9&#10;XifW7DFxjoCPeWWFUmgMLKfXt7i42IFIJMKZmZm7fnSs0NDQR+7u7q0wDIMzT3ICrY587B++tn19&#10;fZK+vr7xRCIRDg4ODhzpME4kVCqVp7q6ek58fDzRy8srg+2A+vj4JGZmZu7u6+sblyWa5HwwsFvf&#10;rJntCP+jTtD06dNL01JTTVxdXc8HPH++4dHjx46WlpZJe52d79rb24eiUKgpZ2CEIAg+vFJj3+rz&#10;CWVfyjrn2owTmiQoKNgTGBi4domNTcTevXvv2dnbh+Xl5s74GeFof8U/d07EwIpEIqesOLQwP1dz&#10;zwBNhMFkob81LHqy6O3tFdi9e/dDDQ2NoucBAesUFBSqJ+pT1UzSGqQw8MssZe+PpfMuNNReRESk&#10;w9zcfMoYLHt7e+UwGMwAgUD4m9wHhmEoPz9/U1RU1I2hoSEhSUnJzDlz5rgqKytHSkhI5I58dgQF&#10;BWvnz59/XEhIqDo8PPzhy5cv36xevXo5CoWiAvAnYxkEQTASiZyS9Z8I8+fPj+bh4RkMDAxcP3v2&#10;7ISR7RAE/SOkVkQA2/THOu3tKCSCiUajyZMJ0+3s7BS+dfv2oeXLl7/R09PLmUh/KqCmplYCAADF&#10;JSXq4+k1dQwqKk7DF6ywlL03ksk5OiZmPgAALLW1DZs6S/8bCE2p21la36d/Yavumm8hxvivgY+P&#10;jwQAAM3tPTJPPjadVpXWz1ZWVq4o+PpVm1NzQFwYKkpTI4eROzaJEQzDUF3bwHQIglgv4msORaQ1&#10;bGMwYTQfN7rHUlss9IqTgb2iBF+hEJ5r3Fpzv/Eb/+vQmTEjDwAAsrOz9Tdaz7s6e4Z4iLHa3A9J&#10;ifGWRCLxwoH9++9wcXFNKtyUU/D3999saGiYpaGhUTRa+9mzZ10Dg4LWnT179pyvr+838zvU1tbK&#10;vQoOXnXo4MFbSkpKlaPpWFlZxbndunVg4d69997a2CUsNDVOoL58vW3Z/PnRJ06cuPrk6dOtp0+d&#10;+ldeNQRBcEP7oIr7y8IHKBSCNtkwUAcLmYcnHmW/jcluXrvISOrZt97Tt4JOp2NfvHgR2t7errF2&#10;7Vp7BAIxISEUEomkL1y48IisrGzK27dv/QIDA8O3b99ujsFgyKKCuMYtC5UvbpyvdKWwpse0f5BO&#10;eJNc5xySXLfHzoD3tTiqGVdRVmoHAACqqqrvDA0NH8rLy8eKiYkVjrALFxYW5l1QULCBR0i66FOF&#10;qMZ6zdYSJHLskGclJaWoLVu2zAkICHjv4+Pzef369UskJSWzID7efr5nvgv7l69Ntv+UrPiGi8uP&#10;Z/++dkVFxU8AALDcUu4+DAB0M7jo7qH7mR/PbdTaiEEyYQqFIkihUPj5+PiaBQQE6iazNqNh+vTp&#10;obKyssnx8fHntLS0ArFY7Hf/dvPz8zcODAyI0el07C4b1VPJBW12114W3r+202ApBEEwHo9v2rx5&#10;s3VycvLJhISEs9XV1dYCAgK1aDR6EIPBDGAwmEEuLq4+HA7Xg8Vi+2g0GjeJRJo2MDAg0d/fL9nR&#10;0aHOYrFQEATBEhISOfPnz3fR1NR8yc/P3zAZ+1Cmxgm0dxFrWTW1ykgF+fJ/Fa2VkJBo8fb2drxy&#10;5cpxH1/f7Q8ePNizavXqYElJyaZdu3Y9mGtlFUsgELqEhYU7BQUFe0ab5EchJohrCDw9Sy0gpuqE&#10;tChPxQxFoTFLMEAQBG9Yvz6ATqejt2/f7puYmDhr+KZ8cHCQJyMjw1hZWblCWlp6Uos0EcrLy5cU&#10;FRWt0tXV9Z3ooZtKZ1SNMBCnwYxR6Ow0FBQXE22fijm+fPli0N/fjz9z+vT5yTiiAADQ0kWWu7vX&#10;yGq6jMCojgudTkd/+Phx0TIHh5CpYLhjQ01N7W12drZjSkrKidmzZ5/r7OxUDQ8Pf1hbWztbWlo6&#10;1dbWdufIL7axYGBg4AUAAH85pK9Xr169AoVCUQUEBOpgGIZ6enrkhYSEJrU+nAQPD8/giuXLX78K&#10;Dl51586d/Tgcbmg8/byq7plyYrylcuK8pRgMZpBGo01IYOTu7n58YGCA99zZs0TOWf5tSEtLMwUA&#10;AEMDgzHzw98m1+26+brIw+uQmYW6nEDmyPbU1FRzZWXlCjExsZ/iMFCpVK6hoaF/kDXw8PAMcrI0&#10;yWhgMFnobhJNzFhNJGqunsSrqZxrqsF+niUEkNVIBMQorus10tbSKsjJzdXj5DxIPZ106rOgXTCd&#10;joZG+fs8jao85R1RfsHGROqJkiQ+f9Vs+TsWWqLhWvKCqf8rZXJ+4zc4AR0dnTwcDjeUnJxsuWzZ&#10;spCrL756pRd3LJwzZ05caGioPYlE4vuZzmheXp5Ofn7+DE9PzzEJvWRkZOr3Ojt73r5z5+CRI0eu&#10;j+W0jgXfv7hK9u/ff2c8vd27dj3Iy83VdfDx2eEuI1W2LSJmu4iyUvG6mZapPj4+O06eOHF5tD2P&#10;0XThGBUpfG5ATNXxxcZSfkgENOG+aKaWWJiNiaQvTGqSZjIl0FP5QpztiFZVVc23s7PbPn369Hff&#10;0l9NTe0tCoWiPH/+PDI8PNx72bJlG9kv/pEIiMne478kzlLx8gmM66toWN8DUExtHX0/PDemKy8v&#10;d2tJSckyISGhKgMDAy8dHZ2nPDw8Hb29vbIvXrwIaWlp0bOysiIm1vErykv2MyHQjEShUJTxbJKU&#10;lMzasWOHmb+/f/Tjx49TjY2NPWbPnn0eK0xo5wvyswZ7DrziFxISCvfxfbt6315LCQmJXAAAWGEp&#10;dw/Pje72iyy8cN/zZiWLycQMHxeFQlEJBEKZqKhooaam5ktlZeUPk/3bQBAEL1iw4LC3t3dWenr6&#10;odmzZ5/7lnUeDmFh4RIAAOjo6FCfNm1azk4bldN3Qkpu5lf1WOgoCSUDAAACgWDOmjXLTV5ePi4z&#10;M3MvhUIRoNFovCQSaRqNRuOlUqn8FApFgMFgcEEQxOLl5W3j5eVt4efnr1dRUYmUkZFJkZaWTv0e&#10;BmC0hdkntPWcCFZ7h8SozigbQkJC3S5Hj147fOjQzcjIyCWe9+7tO3PmjNuZM2f+frOjoKBQPXvW&#10;rARnZ2dPXV1djpIcCPJiOtOKOxblV/dY+B230Jvo5G/N6tUvXFxcrt+7f38v2xnt6+vjnz1nTmJ+&#10;fv4MLBZLIQ8OjsriNVk0NDSYxsbGXqypqZkjLCxcOm/evOOj6bEGBvho6tNL6Gi02lQ5ozAMQ8uW&#10;OYS0tzYKx0ZHzE5P/Ww0FZtsVVXVMgAAiI2NtV68ePH7ifS7+iniZ/3yAhYYSj5XlxN0HE0nJSXF&#10;oq+vj9/Gxiac0/YOh7Ky8gctLa2g+Pj4s83NzfqVlZUL0Gg02dbWdqeent7jbyXiMTAw8IJhGIqI&#10;iHjw9u1bv5UrV65hf0G1trbq/ApnFAAANm3a5Ofn77/5XViY3ZrVq19Mth8SiaSNxWzHRktLi4Tn&#10;vXt7N6xfH/Cj9comi8HBQR4sFksZ/qMdFhZmh8ViKaOd/gIAQF5l98wbwUV3jdWEo1Vl+LNH08nJ&#10;ydFjl8PhNPr7+/GBQUHrvhYUaFdUVipXVlYq1dXVycLwnwx2wyEgINDLfqEnLCzcqaigUGViapqm&#10;qqJSJi0t3fAjJCBd/RTxUz45wdOl+bNv7DZc8r9IWjQcOCx2CAAAmAwaQoQf29zWMySjqaX1Nfj1&#10;65UDAwO8vLy8A5yYB6Wrk059/PQgs6RMG6Wt+a/nZ6aWWJgAD6bTXFM0QlQQ992loH7jN/7XgcFg&#10;aObm5p8TEhNnQxAE05kwprypX8dSlC8VAABIJBLfzyQy8vPz24LBYGgT/fadPHny0mMfnx2nTp++&#10;FPr2rd23zPEpNtbayMgoU0pKatzPPgRBsKenpzMEQfCx+/d2VmnrlLrV1yvcplCxF3p6UTExMfMW&#10;Llz4cbR+m+YrXT7tm/MqMb/VwUpXYsIyZggExNIRG2jMSIq52NpYOWvzhjU2U+GQMplM1IsXL95W&#10;VVXNX7p06Q49Pb3vIvBRVlb+MGfOHGJcXNwFSUnJLBMTk3859hJC3HUmWlLv0tIaDskrqb4PyMbO&#10;58Gi+52XbtrOBzp4vnz5spvNjEsgEMrIZLIIk8lEr1u3zraoHSu9ajZ/JBaDIke8LnjDjl4bDwQC&#10;ocLJyckwNjb2Unp6+qGCgoIN1tbWJ3V0dJ7yv31ptnjDtpiukhL5QD6+99t27TQVFBSsBQCA+QaS&#10;QbNniIX4+rVHtzRUWpIYODCAU6mx0hKMFMTSqB0dHWrV1dXWX79+XcfLy9tmamp608zM7Ppk9pyS&#10;kpJfREVFC1tbW2d8zzqzIS4ung8AAK2trbrTpk3LWTlb3kNxGv4rjcHEUulMLBca+bezLiMjkzpa&#10;eUo26HQ6FolE0r/3xHc0IGVlqtFz50Sw6hoUgIlR4pjO6N8dkEjm0qVLw5YuXRpWVVWlWFpaOr27&#10;p0eotbVVPC0tzez1mzcrkpKTLctKS1U4ufHBcaEGD6/Q2H/M+8u7Vwm1+9fNVbgxrj4ON7Rj+/bH&#10;N27ePHLHw+OAmJhY26NHj5yKioo0APiT6vtH7BkcHBR++vRpPBaL7Vm4cOEhAwMDLzQaPeopFCMj&#10;axayu4dA4uWZ0pPR7s5WQT4JDdDWWi22xMbmfXxc3Gx2WBunIC0t3eDk6Oh9x8PjwIoVK4JNTU3H&#10;3cw//1TtQmewuDZYK45ZOiMiIsIWg8HQ5s2bN+WlJhYtWnSgr69Ppqqqar66uvqbBQsWHObj42ud&#10;uOfoMDQ0fEgmk4Xj4uIuzJgx45m8vHwcAoFgtrS06Kqrq4dw0vbJwtLSMgmFQjFysrP1R/4gk0ik&#10;aQAAMLLeFIPB4CKRSBJ4PH7cz8WTp0+3UigU7JkzZ85z2m4mk4ksLy9XKfj6VftrQYF2wdev2gUF&#10;Bdr19fUyCASCJSYm1iYuLt6Kw+GGUlNTzdasXv1itJPf3gGa8B+Ps99ICnNXn92su36st8oGBgZf&#10;kpKTLel0OppTp5N1dXWynp6e+x49fuzY39+PFxQU7FFSUqo0MzVN3bRxo7/AsOgRGIYhEonE19XZ&#10;KdzZ2Snc2dUl3NzcPC0+Pn6Ox927+9l66urqxQvmz4+aP39+lKWlZdJEp91spBa1L3Z7lv90kMrg&#10;WzZT9v5k3q7/18G+dzKZjNNVFkrUVhRKgQS02gAAoKioSMPY2HjcNInJAqWnkw4AAIzcPJPRnFEl&#10;SXyBkiS+4N89f+M3/v+Dnq5ujvu1a8cKKtuMS+v79PfYTT+B62sdAACAgYEB3p9lB41GwzwPDFxv&#10;t3TpOyEhoXHrrRMIhC4XFxf3M2fOuKWmppqZmZmNufkejv7+fnxWVpbhyRMnLk9GH4PB0Ly8vJys&#10;ra1jnHbufBQDA+Crb1zQlN6sh3G/dWmorMoQ67j1JsTN/Y+az7N1xEPszWW8BXkx7TQ6k2syzLqk&#10;nlZVFgyBuury+a9fvw5asWLFWk47pElJSacrKysX2tra7vpeR5SNmTNnXmpubjaIioq6IS4unicn&#10;J5c4UmfBggVHIAhipqamHp0vq5SS0DhN4qh3zjtjNeHo67u2zO3u6lQpLi5e3tzcbMDPz1+/ePHi&#10;/Y29CNHrr9LC7MxlvI+v0drFYDCwE52MssHDw9O5dOlSJwMDg4cfPnzwePfunU9WVtZuGxubPSJb&#10;N96Gt+6cax3xkRCERkVv3r3bjIeHpxMAADBoFNVp23qrDx8+3s7MzNgLGC2EIbR6R103XRLFJVm9&#10;fpv9voGuJo2srKzdMTExVxsbG40dHBw2c3FxTfgClZubu4tMJhO+fYX/L4SEhCr4+PhaysvLl+jp&#10;6fkgERBTCM/VuuFS0tfVc+RvH1yufmiyY7Frs3IatPD3q+FBMi/X6uVPfjjh9v6DB7shBAIuKipS&#10;53QyLwz/yRi76ER0G4XKwE2kW1tbK4vn5++HEAiYLc8CAjZoz5hRYGdv/+5H7CgsLFxJJBLhyMhI&#10;j4nIakgHXfza9M3aiEQi3NbWNmpCPSdETFy8TVxrMXMP0eslCo1mzLGyih8YGODh9Dx9fX14WTm5&#10;OjV19RIajYYeS6+zb0h81sH35HN+uX7jjbfUzi5MTV29ZKrWZTThBFsYW+h0OsbDw6P09u3bleyE&#10;fn9//48/836GS1JS0kwIgYDv3b+/Z2RbRETE3QsXLpBpNBoWhmGQkNfiUFjTbdzS0qL9FyPemvHG&#10;NjYxyTAyNs7kpL0ZGRlGzs7O98QlJFrZn1MUGs3Q1NIqXLduXeAFN7fTp0+fdtuxY8djG1vbCCNj&#10;40wikXh+NOIsFosFfa3uNg5OrHGuaSFNH2/esLAwWwiBgAODgsZkAZxImEwmIicnR/equ/uxefPn&#10;x6DQaAYKjWasXbs2KDMz0/A7nydUbm6uTkhIiMNVd/dj8xcsiMbicBQIgYC5eXjI9g4OoT6+vtta&#10;W1vFRvbt6qOIJea32JU19M6wOvKxf8OlxPzq5v4p+S7+FZKcnGwBIRDwk8DQnZ5vi6929A5JVFZW&#10;KkIIBPzo8eMdnJqHxWJB3XqmLaT9R5796nv+Ld8nNBoNR6VSf4jN/7dMLEwmE6GiqlpuaGSUdePV&#10;1ztWRz729w/SBGJjY60gBAI+evTo9Z9V3eDt27f2EAIBR0ZGLp6M/sDAAI/EtGktMy0tkye7JwgP&#10;D7eBEAg4Li5uzrfaV1tbKztr9uxECIGAubFYatO6zR+7pJTgbn3zJsrL11tYI9apuWtQdolLaL/L&#10;lYCKqOjYi4mJiX+MRsDIltu3b1deuO5VueboYyaRSITT0tIOcHJ96+rqzF1dXZlv3rzx59SYQ0ND&#10;eA8Pj9KrV6+2DSc0GinJycnHiEQi7Ofn/zEwpszl1uuiW1mlHVY+78uJ/YM0AbYei8WCVp+PL13u&#10;Glc1METng2EYXLt2rent27c+32obi8WC8vPz11+7dq3J1dWVGR0dfXnw+QunTlkVRurseUxvb++0&#10;kd8xLBYLSklJOUokEuGnfn4fLz/P97LYH0kz3xfJOOeX699DohA+f/582NXVlfnw4cMsBoMx5h6a&#10;LUFBQSGenp5ff3StIyIi7p4/f36IQqH8zeZ+/dXXuybOEfCbpNrdnHxWvkcGL1y51qWoTmFRqZgJ&#10;T0YnwlJb2zBnZ+f7ke/fL5mKML6jqzSdh6gM7ryq7pnGaiLR4+nKysrWdXZ0ELq7u4W6uroIOBxu&#10;SF5evubw4cO3zExNJ/UWbCwoKipGaWpqvszIyNhXU1NjZWdnt3008iIymczdOjiAA8w/DyWoVCrf&#10;vwbjEAgEQtcgGEQjhbWFHnr77N7puO3hgoULoy9funTCwsIihVMn1Xg8vv+uh8deO3v7sCdPn251&#10;cnT0Hk0PgiCmg4Xsw2UzZR+MN56ujk5uZGTkEk6G2U0ETp7ao1Ao2uLFi/f6+/vHpKamuigrK79P&#10;S0s73NfXJ8XPz/9TQ/gaGxulVq1eHayoqFi1ds2aoJHtlZWVi+Tk5OLZb7aaOskKZCqDl4XroQPw&#10;Zw2uscZuamqSzMzMNHJzczvFKXspFArWctasZCQSyVyyZEnk4sWLI3VmzMhTU1Mr+Z48owdhZZcD&#10;PlUd8zlqbiQnzls6nu6iRYs+qKiolG/YsOF5XGzs3PPnz5+RkJBomWiOhoYG6U+xsdafYmLmfYqN&#10;te7o6BABAAANDY0il6NHr+3ateuBjIzM33Vo4VFCc+vbB5SHqKx/fBfUt5FUyDT2NSEAiQoBbqAq&#10;bCW1sMZizVBDTWm2RGlesszntOSZ7969swMQBCTkNHqOut5+ICen0PA8ttqlqZOsAAAAB5arH/LY&#10;azRPSRKfPzz85v8VlNR26ic1oRzXWMnfYhebx+PxHCNmgiAIRunppjFyxiYx+o3/Dtrb29Vzc3O3&#10;trS06JNIJImBgQFxCoUigEQi6TIyMinKysofNDQ0XgkICPzUGoz/PyA8PNy2oqJC+dmz5xt5p+Gx&#10;l7aLLefjRvdaWlombd60ye/GzZtHvmRnG/g9fbpp+PfiVMDP33+LuLh46/z588fdG7LBw8MzeObM&#10;mfPOzs73IyMjl9jY2ERM1CcuLm4uFoulTBQVNhpkZWXr4uPiZre0tEjQ6XT0NFnZOnpWtjn5wuUb&#10;Qzc9zqEM9D4zK6rU0fPnhkEQBEsIcdctnYH62FRevvJzSvkff81/QV9f33vOnDmuvLy8f3OD9Pf3&#10;S3Z3dyuazbS68LFu8KS2GKUhLS3tkKGh4T0kEsmRPPb8/PwNaDSavGTJkjHzcb8VWCy2f82aNQ7e&#10;3t6ZL1++fLNt2zbL0UJqLSws3Lm5ubvCwsK8JakUfqf165cExDUcevKx8vSLuOpDq+bI37E3l/Fq&#10;7CAr1bUNqp7ZA02DxwAAIABJREFUOGMzu7YoAoFgkMlkkW+1DYIgWFtb+7mKikpEVFTUjZSUlBNl&#10;IiIly65fPkzg4QYaV2/cCWey3i7b6bSQvaeEIAg2Nze/jkajyZGRkfdsbNT2bFs0RyEwrubIy/ia&#10;gyss5TzNzMxu4vH4puDg4BeZmZl7TU1Nb41nBw6H6x4aGhL6VvtHQkNDIzgzM3NveXm5jZaW1gsA&#10;ADiwTP1QS9eQ3M3gorvGaiJRksLcvyS9DAAAkFoa2YBK42KWV2r8sDPKYrEQAACAxWKnZAMkJohr&#10;eBBWeun5p+pjAX9Yak604USj0XQxMbE2dv4kDMMQmUzmplAo2PH6TQQsFtu/cuXKNdra2gEREREP&#10;Hj9+nGpqanrTysqKyA7XzczMNFq4YEFMb38/HgEAWCglAlb29clKS0un/8jcY0FJSakyJyeX31pH&#10;0P9miLDXqt2X4j8EXDGcNXt2kqWlZdKVy5ePm5iYcGRuGxubCFNT07QLFy4QN27Y8Gxk6CCTBSMP&#10;3cuMWmws5SctylMx1jgAAGBkZJTBYrEQ6enpJtbW1p/G0/2vQlFR8ZOGhkZwUlLSHxs2bFicmpp6&#10;9MuXLzvnzp17Zqw+9fX1MkddXG7U19fLdHZ2CmMwGJq6unqxhrp6kbqGRpGGunqRsrJyxWScMgaD&#10;gXoVHLzq3LlzZ8lkMnfsp09WIwnFurq6lLu7uxVNTExus69FpjdslRXjLZ0r31uCQCCYBAKhfKw5&#10;wsLDlwIAgL2dXejkVmVitLS0SNBoNMxOJyev+/fv7/6RlwQUGpP7VULNfmv9aS+mj5EnOhwoFIqR&#10;mZFheOHCBeIdD48DPr6+2xUUFKp1dXVzdXR0cuXl5Wva2trEmpuaJBsbG6Uam5qk6uvrZRoaGqQB&#10;AEBcXLx1wfz5Udbz5sVYz537adq0ac0AAEClMXGfsptXR6Q3bm3vGZKWFuWpSCpo+0dOkrIUPq+i&#10;sV9n+DVZMZ7SurbB6cOvqUjx5Xb10yQAAAAglIGQnjI4vGLzk2tn9+/paanEdbc14Lt7SSIiFEaf&#10;kiQ+38FC5qGmvGDadGn+bC4MclLhvP9LSEpOtgQAAAa3jJCIAKKJgMe2vvryxQEAAIwMDf9FUvUj&#10;QBsbJtE/Rjswyio0UKrK30Rw8hs/B83NzfqRkZGejY2NJggEgiEpKZklKipapKCg8ImPj6+VQqHg&#10;KysrF0VHR7vHxcVdMDc3d7ewsLiKwWAGJx79NyaDW7dvH5aVla3TMZ1XtuNGeqbbNr1VAPz5/frk&#10;yZMts2bPTti/f//dGTo6Bffu3duzbu3awKmwo6enRzAyMnLJgf3773xLpYcd27c/vnXr1uE/Tp26&#10;vGjRog8TkSgmJCbONjMzS/3ePS4EQTD7twIAANCG+p/x74JNWS2tUtQn/vsoDx+7oIwNk7jPnDiK&#10;mqGdtWn53B13PEpmdg8wRKgEk8+mkn21OTk5O75+/bre0tLSzdjY2AONRlNqa2tnAQCAlrpyqK8q&#10;T0hlhciijMSISyUlJcs1NTVffo+tIwHDMAKDwQxwcXFxNP1LRESkZNmyZZtevHgREhUVdX3JkiX7&#10;RtPT09PzwWKxPa9fvw568uRJ0saNGxfM1hF/4/O+wtXnfYWrpDB3VXxu67KlZlLec3TE37D7aWlp&#10;BX3+/Nmlp6dHXlBQsOZb7cNisX12dnY7NDQ0gt+9e/fYu7Dg1lxRsZcq9U0sCY+H8yjW1ho4JcV/&#10;kF8aGho+KCoqWhkfH3/24IwZfgeXqx9aNUvOwzO05No+B7WjGhoar3Jzc7fEx8ef1dLSej78xcJI&#10;cMoZlZGR+czHx9dSUFCwge2MopAIhts2vdV5ld0zE/NbHWTEeMosNMUmfCkzFUAbGaTgjh/5A0EQ&#10;6oBg+McOjN68ebN85apVr9PT0oyNjIw4ujlgo5tEFV15LqFSX5kQ777T4JsSzwEAYOfOnd7+z55t&#10;qq2pkeUEyQ+FQuGPjo52z87OdiIQCBV2dnbbZGVlU5avWBGSHB5ud4JHABE8NAAKIBhERUefsLCw&#10;uPqjc46G6Ojo+Ta2tpGa2jpFS3fezE0o6l9NJg/hFKC86IR3j3Xb29tEHBwc3rpduHCKXRrjRxAf&#10;Hz9nrrV13LVr144eOXz4Hzm80V+a1ro+zQu8uF1v5UTJ9/39/XgVVdUKMTGxtvS0NOPJ5sT919DX&#10;1yft6elZoqCg8AmGYURjY6Px4cOHZcZKnDczN08rLCzUNDMzSxUmEDrJQ0PcRUVFGlVVVYrslzpI&#10;JJKprKxcoaGhUaQgL1/NZDKRVCqVi0qlclEoFCyVSuWi0mhceXl5OvX19TJqamolnnfvOs+ZMyd+&#10;5HxRUVHXU1NTjxw4cEBRSEioemCIzr/qXEKFgapwrDquDNPR0aGxb9++6f+29E8sWrz4Y1VVlSIn&#10;88FhGIacnJwe+fj6bt+xffvjBw8e7PpeRuXkgralx7y/vLuz12i+0XSRb8o/Li8vV3n95s2KvLw8&#10;3dzcXN2qqipFdhsWi6VISUk1SklJNUpOm9ako6ubO8/aOkZLS+srex0Ghuj86cUdC5Wl8Lk7rn/O&#10;HBhi8IsL4upn6YiHaMgJZNS3DagOn09egq8Qg0L8I39cksBVBph0mEwmcw8MkHj7+vrwLPogi9Tf&#10;h+/t6xPo7e0VKMjPnxH04sVabm5u8uFDh24ePnz4BidPBP/rMLewSKXT6WgFG3deGVGecvedBnbb&#10;t2/3DY+IsG1rbRXlZMQDq6tbpNfIopFr/VovnvNn9k/c4zd+FmAYhnJycra/f//ek5ubu9PU1PSW&#10;trb2s7E2dD09PfKxsbEXv379uhaPxzcuWLDgqIaGxqv/dUKvX43GxkYpGVnZhvPnz58xmLel9px/&#10;3rM5OuJvNi9QutjZR52GRACmgarwp7raGtlNmzc/S0tLM127Zk2Qp6enM6erLzwLCNi4efNm/7TU&#10;VJNvzR1/FRy8as2aNS/v37+/e9fOnQ/H09XQ1CzW0NAoevXy5cofs/jfgBkMFDUoeMfQzTvn4M4u&#10;Ud7HD+xRRvopNd3dev7+/tHTNfWfPc7gsjeUx2Sq8jTCtTWV1lgsthePxzexmU+PHz9OCEmu330j&#10;uPDuKqWqam4ctsfJycmQE896WFiYV1lZ2VIXFxcJTtzvSLx+/Tqwurra+tixY6Lj6dXU1MwJDAwM&#10;4+bm7tq0adM8AoFQ0dgxqMTDherbcDmpoJtEE/94dZ4wPw+mCwAA+vr6pG7fvl1jZGTkuWjRoknn&#10;Ro4GCoXCHxUVdSMnJ2e7WHsnWBn/eQjFy9uDf+lvhVRUKBuuW1dXZ+Hr65u8YMGCI2ZmZjc7eimS&#10;DsS4ug3zFK/uslU91draqv3gwYN8W1vbnQYGBqNGGAIAQFpa2sGPHz/e2rdvn6qwsPCYBwaTQWxs&#10;7IXk5ORTBw8elB8eKUKjM7l23kr7XN1C0ri719haW1FoysosjgWYTOYhbd/9jsveNvCHY37Xr1//&#10;HIvDUUbL5+Kk+EVVnDBxjoCzyztnf2vf0tJSVQQSyTp06NAtTtpUVVVldevWrWpXV1dWZGTknUWL&#10;F3/UxOKYXVJK8E4+AZgLg4HDwsIeTOW6hIaG2qExGLqJqWl6fXOHbGBs1eG8yk7zTW7RmdrW29t4&#10;+PBkJArFdHR0fNTQ0DBmfP5kZf6CBdFCBEL3yALOnm+Lr5rujWCxY/Ynkg8fPiyEEAh41apVr2Jj&#10;Y636+vq+qeDuf0WSk5OPE4lE+P3797eIRCKcn5+/fjQ9FosFCQoJ9WzcuPFfOWlDQ0PYvLy8Gc8D&#10;A9edOnXqosOyZW9VVFXLsTgchZePb4AgLNwlKSXVpKCoWK2mrl6io6ubt2jx4g9hYWG2TCYTMdp8&#10;ra2tmmfPnmW8e/fOm33tYkD+Y/N9kYz8yi5zDw+P0qCgoJCx7qu3t5cfw8VFc3FxucbpNWOxWNCp&#10;U6cuQggE7OPru+17x8ks6bA+cj8z4lsKhY8lfX19+KKiIvWuri6h8XKJKpv6NQ/dy3hvvi+SbuIc&#10;AWeVdsxh57IwmSwEDMOgv7+f79OnT3MvuLmdtrO3fzfT0jJZT18/Z7qaWqm0jEyDEIHQzc4JnUh4&#10;eHkHDx8+fLO9vV3kVz/rP1va29tFEEgk6+y5c64RafVbPhe2LYZhGGhpa39dvGTJ+6mYk7T30PNu&#10;dd1e1uAgx3Pvf8v3CY1Gw4WEhDz5M3/ML3pgYEB4sn1ra2stHjx4kPNXMfak6urqOZzkD/j/TWg0&#10;GlqIQOjesGFDQGs3WfqPx9mvrI9+7E0ralu4+ERMq4lzBLzpclJOWUOvDp1OR11wczuNxmDoomJi&#10;7R537+7j5D5x2fLlIZJSUk1j/QaOJywWC5prbR2L5+fvr62tlR1Pd6alZfJca+vYqVxXVj8JT/a4&#10;/wejplaxS1lrkLTvcMCnB16viGeILJ83qXctD7ynWB58P3QnICEgNDTUOygo6I2vr29CUlLSSRiG&#10;wdOPFX+YOEfAqWkZe4lEIlxbWzuTE3a9e/fOy93dvYXDzxCuurp6dlxc3Fl3d/eWmzdv1kzmM9nU&#10;1KR/5cqVjqtXr7Y1Nzfrsq9XNvZpme+LZFwJLPAarh8cHPzczc2N9OHDh5vZ2dnb6+vrTYaGhr57&#10;n9nb2ys9NDSEp5eUafat2xLFaG0Xp2VkWYzU8/DwKPH19U1gP2fm+yLp99+VXILhP/OtL1682B8R&#10;EXF3vLlIJJLY+fPnKWFhYQ9/dL17enpkXF1dmTExMZdGtnX1U0RXno0vn3f0Y09eZde/7mWqhcVi&#10;Qd0zjNpJh4/7/lCY7rt37+wCg4LWnfrjj4tTXVdq9Wz5Ox19FEkEBDHoDBYGPeKUYTyoqqqW7di+&#10;/fHtO3cOKiopVTrv2XOPEzYpKCjE7d69Wzs2NvZSZmbmPiaT2VdEoyIUW+vgARYTUlBQGOjt7ZXj&#10;xFz/h73vDosi2frubnJGogoGlKSgiICiqLgKZsx5VQzrqmDOscmSRVEBRQFBRYIgkpNESZIzSM5p&#10;ZgiTQ9f3xzr7sQhI1Hvvu+d5fo/SfarqVHVNd52qE4aibdu2hQT4++/es3dv4MrlWskWFhZ3VXUP&#10;pB/Qn+8MEMOrXDPXSPG0RJZ4+/gceevre/DOnTuWly9dejDW5/XY2fmshqZm7uEjR17HxsTosU+1&#10;lqtIRbyJr7lWWte9VEtZ4oemtxs2bIi6d/euhYWl5b2AwMA9bFMWaWnpdikpqQ4pSckOSUnJTkkp&#10;qQ5JScnO1bq6iXJycqM2t5hs0tbWdsrNzT1eWVm5RVRUtC4rK8to4cKFbwbywTAM9PX0Yj8lJKwB&#10;AMD9dy15eXmpampqBWpqagUTIRMAAA4PD3fh5eXt1tPTuwVBEFTR2LPYcP1cSw1F8YT5s4Szg/F4&#10;+fnz5wcMVUdkVNRGBoPBtW0CTXTZBMMwsLCwuBsRGbnJwcHh2lFDQ6/RptkBAMBRX5oP7Vw1y2U0&#10;74KhSFhYuHc4n3dCH02yl8wQc/ArdqlvJyofWCP3YOXCqSEqs0UzNZUkEiDor/y5p04ZPff08jrG&#10;PulWVlYunzZtWquMjEwzPx8fWUBAgCQgIEDi5+cn83/7v4CAAElQUJAoKiLSLSoq+g8ICAiQ/q+e&#10;5kRGRW0EAMCLtFaXl9X3rPpdf44diUQSKC0tnb9zx45JiVzNc+iAG/1D6EF6aMQ+nn27xxU58l8a&#10;P3V1dSkGBAT4t7W1qenq6lqsXr3abDTpBWbNmpX6559/auXm5p749OmTpZeX1ycJCYkKLS0tVzU1&#10;NW8+Pr5JyZX+v0pcXFyM/fv2vXN1czvDw8NDs7OzOy0kvIgIwxD25PzSNV+behc9/lDmcNnlS2Sw&#10;+ZpZd+/csdy8aVP4tevXHS5cuODs5OR0+aGT04WtW7d+HI8cZDKZPyoqasPxY8c8RvvtgKC/vkEv&#10;3N1PLFRTKzr5558voqOi1g31npWQkOgqKChQG/jdnkiChQR7+c6duY91d4vxGv7+lPrqjbF68Ef+&#10;aTNkqGV4wh5/jDMinSU+oxavzU2UXpDfRCHJ6y6VdhcW4Mb1kOjiHd1UWWF+LrzG4kUe8XExtoWF&#10;hQdnzZqVMhmyjpXq6+tXJCQkmDc0NOiwWCxuGIYxGRmZL9u2bTs+knGdPn16zokTJ1Z4e3vHeHp6&#10;Jh08eNBg9uzZSXNlhIv26M52fpdQe2mKEHf7n1uUUAiCoN9++82UQCDMyc7OPs1gMP5OYScsLNwk&#10;JSVVIikpWfLt31JJSclSXl7eYS2ORERE/so8oKxYLPzGcz35vp0t1d3zstBbL32uZUsTIQiCiESi&#10;FA6HU1RRUQmAIAgi01iCLAxwCvNz4yEIghAEwaSkpIra29sXDteWoKBgu5qa2qv8/PyjYmJiVcrK&#10;yiHi4uLDur8NRaKiog1KSkqhubm5f+jo6Nj1zwkqJsTT8ejsknXnn2TGltQRlnR2U2V+U58W+LMi&#10;8cMwDDhU5uexSkrVx6zRdnR0SEpPndquvnhxHo1GG/fJxEjQ0E5UWHkhguYbX31ptGXpdDrXtu3b&#10;Q2AEAV6vXhlOtGx1dXUr7Ozsmnbv2dNotG59wmVhMeBjYxvv7Oz8U6LGJicnr9TU0sqGEQSoLVpU&#10;EBkZuYHBZHE8Cy03fxxcahebWmCwccv2KBhBgJKyckV0dPS6sbbl6eV1dOA4MlkYR1Vzj0pBNX75&#10;aOrC4/FToqKi1ptbWNw7fvy4Bzt66mw5uTp+AQFy/2irhw8f9pmsqM3jQWVl5UYURYG5uTnl0aNH&#10;FUPxeXh6HoMRBKSlpS2bTHkyMzONUBQFOTk5xwEAUE5l1+qVFyJoLyMqUQD+OjX9Fkl3yKiyBw4c&#10;8JWeOrV9MqMi+r57tx9GEODk5HRxtGWrmntVtY3DQHBq/Z+TOZZUGpPPO6bqxtorUT1/On5Obeok&#10;zcH3Ur87pSQSiQKbNm+OgBEEnD179klUVNR6AoEgOpmy/a9j67ZtH6fLyLS8T649pW0cBlq6SLPT&#10;09O1YQQBISEhWyejTQzD4O41G0q6N++c0AjS/2J0IBKJEuHh4Y9MTU0Z1tbW+IqKihFFSx0OdDqd&#10;Ly8vz/D58+cZKIoCCwsLcnBw8MumpibNX93f/yaQyWS+mzdv2nBycTGlpKU7nrq4GPWPsl/Z2KNW&#10;VIPX/pTXsot9DcMwOCYmRn+Runo+wsGBPXd3PzkeGYKCgnbACALi4uLWjqceVze30zCCgOHkYa93&#10;xhJNd6xgdXZJUV77/tn00gsN2r0Pa1FZTMLJygOcrDxIPoUmndj/CDM45g20jcOAf0LtuR334mt3&#10;mXz6SqMzefz8/PxtbW3bWSzWuL/dAQEBb+zt7VvGOV+mhISEPEdRFDg6OjZERUU5lJeXb6FQKCJj&#10;qa+7u1v28ePHpebm5lT2CTCDyeKy9S10/ZBS98fLiMp7/aPtslgsDhwON7esrGxrcnLyrcDAwNeu&#10;rq655ubmFBRFARuOjo4N3t7eUZGRkY45OTnHGxsblw53ksrq6RUh6K4rxy9e1srq6JQGAEBZWVmn&#10;URQFbW1tCwAAEL6XKuESUmaV/xWnwy738eNH1/v37xN+dBpMIBBmurm5fWHL9/bt2+CxWAEAAKCm&#10;piZNU1NT5lBRkUlUhmBmaYeetnEYOOucHofrpUr9rLlOum9ng5ObRx9TYQzD4F27d7/n4eWlFRYW&#10;LvhZQgMAoEtPMyP0rkZ1D7Yg/BEoFAqv/rp1sRycnKzAwMBdEy1bdnb2SRRFQW1S8hGcrDzIvnE7&#10;ztLSsu9njQ2LxULe+voemDN3bg2MIGCtnl58enq6NpPJQn63SirUvxaNd3b3v6mopFQJIwjYsXNn&#10;cHl5udJo20lLS1sGIwh48/btwf7X77zM8dt8K7aVba44XmAYBvf19QmWlZUpX7lyxVFAUJAEIwjY&#10;tXv3++zsbI2fOe9+hKCgIC8nJ6fqzMxM46F4uru7RSSlpDpHE1Z+tMjLyztiYmKCeXt7R7FYLCSn&#10;smu17sUI8gGLxBJCH00CAADV1tbqoigKqqur1wxWB41G4xYRFe35448/XkzmmDEYDE5xCYmu2XJy&#10;daPd0GKb7XcQKDKTIRuGYXAHgSKz/W58vbZxGLjqlvVxqNQxnZ2dEtrLlmVwcHKyJjLdyP9luD17&#10;dgpGEGBqamr6IKD40epLkSQWC0M+fPiwDUYQkJOTs3iy2qZ4vDqHk5UHlOceo970/BfjA51O50tO&#10;Tr5pZWXVY2JiwgoJCXnW29s7bTDerq4u8Q8fPmyrrKxUGO37tKWlRT0kJOS5paUlEUVR4Obm9iU/&#10;P//Qvya8I0deXt4idtoSeQWFqsTERF32vYCkWmNt4zCQ+7VrVf8yJBKJf/OWLeEwggB7B4erY237&#10;yJEj3mLi4vjhUs2NBCwWC1muo5OmqKRUOdSzJ5PJfOISErjde/YE/opxjomJsUFRFLyysCqrNzF/&#10;RU3LWNWls7a6a6Yiq3bv8bSWyMQDzu+LbbWNw8DLiMp77DSENTU141KeOzs7Fc3MzOgfPnwY0zoA&#10;wzC4sLDwgK2tbbupqSkzKirKnkajTYj7A4lEEre3t2/28fEJ73+9tI6gueJ8OP3w/eT8rh7K1B88&#10;e46uri75ESqpkYMpqYyy8gW4uSqU3lNnAwAAkKenZ7yzs3M5ey4V1+KXahuHgbTi9o3sdtmHBd3d&#10;3TNG0lcCgTArNjb2PoqiICUl5cZYxyw+Pt4MRVFQWlq6Yyiej2kNx1ddjKBsuR3b/LPMdhkFRRpU&#10;X/8TYyrs7eNzGEYQYGtnd/1nCNsfta19yjrnwhkD7cNHCiKRKKCzYsVnbh4e+r179yxqamrkJko2&#10;Op3Oa2dn1+b96lUULTl1bXJAwAMURcFYdzPGChqNxv3I2fm8pJRUJ4wgYOOmTZGhUQk7DlolFemc&#10;C2d6R5ZdtbKyui0kLNzHycXFPH36tFtAQMDumJgY/czMzCVlZWXKLS0t00gkEv9gL+grV644cnFz&#10;Mwae/ERmNh3SNg4DpXWESdlp7uzslLh3756F6JQp3TCCgN179gROhB/sz4T7ixd/jDfX5VBgK6Je&#10;Xl6xNBqNn0Zn8my7G9dwwCKxpP9OF1sZHepjFRUVtR5GEBAaGrplsscjIiJi41gWJicdP382tEnO&#10;mQyZyhu61Y/ZpWQVVOGW2/gWumVXdA75Ua+rq5ulPG9eOS8fHzU4OHj7r55f/wv49OnTb1zc3IxN&#10;mzdHMJlMDqOH6QnHbFO+APD/rQtqa2tnT1b7GI3G3XvS+D1OVh6QbB9Y/qugTD5YLBZHXl6eoYOD&#10;QyOKouDNmzcfOzo65g3GW15ernTs2DHP/n7XYuLi+L179/pXVFQojqZdCoUikpGRcfbJkyfF3xZq&#10;//6GRwEMw+CwsLDNc+Xlq6dNn97Kjv1AoTH5De7ENRnaJOcwWdg/TuhoNBr3/v3738EIAu7du2cx&#10;2t8X22/V0NBw2HzmI4W1jc1NGEEADocTG4rnxo0btpxcXMyGhoYRKRATCRaLhRQWFh54+PDhVxRF&#10;wfPnz9Nr0tL3k2wc7uMXaHXhZOUBo6pG4ZHRk5J1VyLxuG7iNCsrq57nz5+nMxiMMVktslgsDm9v&#10;7ygrK6uevr6+7/Jb/wgMBoPn9evXoSiKgmfPnmW2tLQsmuhxiYuLszQxMWH19PT8Y0M6s6xDf/Wl&#10;SNIuk09VY8m53U9J3cZWUl1cXPIGU1Lfv3//qick9DCjqkaxt6trhomJCSsuLs6CXddgymhdXd0K&#10;FEVBSUnJzpHKhGEY7Ofn529qasoYqyUHk8nkcnV1zbG1te0gEolDHuZVNvao7Tb99DXkc/3xz8Xt&#10;mxhMFufPmOejLtDQ0DBDdMqU7hUrV6b+rMTGA/EwsOSB0cP0BAaTNaZdMQKBILpt+/YQhIMDgxEE&#10;LFm6NGvv3r3+Fy5ceHTf2vqWv7//nrH2LSkp6Q6KoqDD6EJQ26KlBBRFwXicpseDvr4+QRtb2xsS&#10;kpJdMIKAdes3xhy+6Zlg9irPu7a1V6m1tU363Llzj7m4uRlDBVDh5OJiThETI8yYObNxvopKqeqC&#10;BcUwgoBt27eHfDeufTSJ5WfDWM/DKswms1/d3d0iZubmKB8/P0VIWLjvgZPTJQaD8VN+MMOhurp6&#10;zdu3b4OHCmIEAICYTCaHhqZmjuyMGU1EIvHvXUIGg8FTWFh4IDc391heXt6R5ubmxSNJjgwAgIhE&#10;omRsbOz9/oro5+L2TSZeua/L6gmLB5pcVFRUbPqmjK4erD4jIyMXQSEhIplM5vsZ42awdWsoLx8f&#10;tf/O+nDAMAxOLWrfnFLYZjCRcjR2EOVtfQtddc6FMzfdjG1LL2nfMBx/UVGRqoysbLPolCndycnJ&#10;ExIw4v86YmJi9PkFBMgqqqol3d3dIk2dpDmfi9s2hqY1HMPj8VMWa2jkCggKkkgkEv9kyoExmRzE&#10;63ee42TlQc/Bo9GM3Lylv3ps/lfR2dmp+OzZs6xvC9es2traVcPwSkyXkWkREhbuMzIycvn06dNv&#10;7i9e/HHy5El3YRGRXnbQte7u7lGZADKZTE5nZ+dyZ2fnMiaT+cu/Jf9tSE1N1YERBLx4+fIE+1p0&#10;VtNBbeMwEPK5/jtrESaTyXHy5El3GEHA+fPnnUezYR8bG6sHIwgYyeZfZGTkA1tb2w4/Pz8/Eok0&#10;qLJ58eLFh4JCQsThlOKamhq58Z7mjhdMJpMrOzv7JHvDJiMj4xxGofDREpI20CKjd+Bk5UGRkjYI&#10;dg1/XJydcxBFURAaGuoy2nZoNBr/mzdvPqIoCoaz9BoKGIbBwcHBL1EUBZ8/f748EebCg6GlpUX9&#10;mzvSiYH3imrw2htvxHRklLbrN7QTFSaivf5KalJS0u2AgIC35ubmVLfbdzpxMxVZZQ5OL1EUBa2t&#10;rQvZZQZTRhkMBrednV2rj4/PqILwkclkUXt7+2ZXV9ecsY5pe3u7iqmpKSMoKMhzOD4qjclXUI1f&#10;rm0cBvaLiDewAAAgAElEQVSaJVREZjYdmmyldLQPA9Ffty5WUEiIWFVVNXcyBRsOCXkt2y288z17&#10;SPQp46mnoaFhhoWl5d3Vv/2WqKSsXCEiKtrDVsIMtm4NHUuEVxKJJGZpaUlMO2VciJOVB9bXroOe&#10;np7pv2qsAPheKV2/ySBm1dn3vfc8cn1bukizW1rbpxUUFCxMSUlZERYWtvmtr+8BVze30za2tjfu&#10;3Lljdf78eefjx4977N2713/zli3htnZ21/v6+gQHa+uqW9bHZ6Hl5j+jXzU1NXJbDAzC2H6yk+2L&#10;ORwoFIqImZkZzdzcnGpiYoI1NjYuGYqX/eG+e/euJftafn7+of67bt98mkgeHh6JMTExNmVlZdsG&#10;7lASCISZ4eHhjywsLMgmJiZYQEDAmz4iRexBQPEjbeMwcOh+UgHbNBeAvxZc5eXlW1xdXXOtra3x&#10;g22SsFgsREZWtvlnmiR1dXWJz5s/v0x0ypTuoqIi1R/xu34stzrp+PnzwB33sYBGZ/KEfK7/487L&#10;HL9Puc07V12IoNr6Frr+6N2SkpKyYoqYGEFGVrb5Z7sq/K/iw4cP23h4eWmL1NXz29vbpTAMg4/b&#10;pWYes035gmEYfPToUS9uHh56RETExp8hD4ZhMMXd8yL79KH38ImIf5XSiR3f7OzskxYWFiRra2tc&#10;QUHBweEUgvLyckX1xYvzOLm4GJGRkesH3m9tbZ164sSJlwgHByY9dWr7x48fR7VZVVpaugNFUZCb&#10;m3v0V4/NfxswDIPnystXr9+wIbr/NbeP5ZZ1bX2KNDrzuyi6GIbBV69edYARBBw9etRrJBvKtbW1&#10;s9UWLSoQFBIi/mhDisFg8LC/paampgwHB4fG+vr672JabN6yJXyRunr+j9pWnjevfIuBQdh4x6qk&#10;pGRXdHS0XVlZ2daxbHzQ6XReR0fHen9//3d/jyWTyUELi9ydufVERcV2w1y8ymJCyYlTWY4XL4Ev&#10;X76cGmndfX19Us+ePcs0MTHBxqKIAgCg9PT0CyiKgvj4+HGtAzEMg3t7e6dWVVXppaWlXfzw4cOL&#10;58+fZ1hZWfWampoyTUxMWN+UP7XBypOoDMGAxNqzqy5GUFKL2jdPxrxvamrSNL97F+uaoQCS9x9q&#10;6W+iC8DgyigAAEpMTLyHoijo6OgY1PVnKBQVFe0d6yYBGzExMdYoioLhNv0AABCLhSGJ+a07Dt9P&#10;ztc2DgM2voVuuB6q9ES54Q3EqPKMpqamrlilq5vy6NGj8+fOnn08iUGWhiWr1wUeSYXt2yNt9CUn&#10;OuoTmUzm9/TyOnbx4sVHioqKlfFxcWumTp3aNpo6kpOT71S8fmu5KzIeClm/Btvn7CTFz8+Pm0g5&#10;x0JEIlHQ+fHj86ampmZTZed0Say8OZVHUAJSVxBL4uPmIOH76NL9+Q3XzbWqbSOqSInyNklN4Wuc&#10;O02oWEyYZ9g8ra148qzwjKZje3RnP2bnfJpMAgDAHz582H7h4kXnpqYm2ZN//OF+4sSJFwiCYAiC&#10;YNLS0u3S0tLto0mKPRYqLi7eGxAQ4Ldv375dfn5+7zdu3HhBW1vbeSj+w4cPv/YPCNgbHha2SU9P&#10;Ly4lJeVWXFzcfQMDg1MzZ85MbW9vV2tsbNRuampa1traqo5hGCcEQZCoqGgdgiAsCoUiRqFQpiAI&#10;wly4cOGbFStW2EpKSpb5xFbfcAkpt9m7eraz0VblmzzcHBQIgqCmpqalvr6+H4hE4lQBAYGOjRs3&#10;XmAnQe5PJSUlKgsWLix++fLl8WNHj3pO3oj9kxoaGmaqLVpUuGP79mAPD49jw/Eeup9cKCzAhXe5&#10;sGz1WNtjMDHu98l1xm/ia6529dCmK88UybE/pbmZA4GxKUI8nUOVI5FIAhYWFugDJ6fLc+bMqYmO&#10;ilo3a9as+qH4/6W/xszIyMg1PCJis46OzucDBw68NdiyJVRAQIDE5vF99+7AkSNHfDQ1NbMjwsM3&#10;TpkyhRCf27L3rkee391DC49JwC1ly5Yvz7hx/bqttbX1zZ8pPyAShaiv3hhTn728CggEcY4FKrnc&#10;G/SDudbpf+BQUij5vxjtGAAAMyKid9HjPhmwKipVIQiCBJwdD9JeeF2GIAjikJ9bxr1tiy8iKfHd&#10;9wIAADc1NWknJyffrqys3DJnzpy4HTt2GAoLC7cM1lZLS8v0+9bWt565uhqzAIAhCIKkJSS6Mr98&#10;0Zg5c2bDQP6cnByNP06efFlXVze76uvXueLi4iP6DgEAYAcHhxZ5efmoHTt2DPsO+pe+p1u3btk4&#10;ODpebWttlWaPeS+ZMeW4XeqXbToz3Q/rz/0u3zoAALa0srprYmJivmXLljB9ff0YBoPBRafTuel0&#10;OjeD/S+DwUWj0Xj8AwL2MplMTt+3b/dv2LAh6kcyZWVlGYeHhz+ZP3/++7a2tkUUCkXM2Nh4vpCQ&#10;0N9rOuV58yoWLlxY+KM8omfOnHHzfffuQFdnp/hY1xMkEknSzs7u79y4QkJCrYsWLfJcvHjxSzEx&#10;sZqR1uPu7p7Bw8PTe+TIkXX9r1c196rSM7NXzYwL0aVHxuwELCZn4EY9SGnlCveVB/YbcXBwDCk3&#10;DodTeP36dWRvb6/Mnj179isrK4eMtn/V1dX6Pj4+UUpKSh/37du3ayyRjhsaGnRSUlJuNjY2LqdQ&#10;KGLs6wICAp1SUlLFkpKSJby8vD0Q9FdkXE1NzWdDvYO7iXSJyy5ZkZVNvYvQI2pH1mnK+I5Wnv7E&#10;ZGGcnBzIP8YwKSnp7uxT5y2apkkDoUcOh/tnU6ht7Ztv51fsarxN+Yaq3JQM9nUikSjl5OTUoK6u&#10;7rFlyxajkbYPAIC9vb1jWlpatM6ePavcfx6PlOh0Ov/Tp09LODk5aadPn1bn4uKiDMePYQBJKWrf&#10;Jj2Fr/7+6wIPSe5uYHl2vS4fL8+E5jsfVWoX9gNXUlSs+BHvZFFDB1ExsaBt59J5ktGTEX6Yn5+f&#10;bGxk9HT+vHml69avj338+PF5Kyur26OpY+XKlfcJjY2qzOiE/cvk5N79JyiiEARBgoKCxNu3bt3X&#10;0tT8snvPnveM2Dsdt61fuixUkytMKWrfCkP//EHnfsXrBiTVXWD/vXKB9Me504WKsiu61q5YKP3x&#10;kN5cu4HPANdDm/Yy4qvJbGnBMj2N6X6T3ScYhsGOHTuC9fX1Y83NzU2cHj685P7ixcmBfLU1NbMn&#10;U2moqKgw4OfnxykrK4fw8PD04vF4+eH4nZ2dzxUUFqrt2LnzQ1xs7Fo1NbVXGRkZ50NDQ5/x8vL2&#10;zJ07N3r58uWOmzZtusBgMPhaWlo0mpqalrW0tGjAMIzx8fHhhYSEWhYuXPhaVFT07wWZ3FTB0iPr&#10;5lqf2ar8jzkbHR3tCMMwtn///h2KiorhHBwcjMHkysvPV4cgCFqipZU1EeMyUpo5c2aDvLx8VXtH&#10;h/RwfG14yszqlr4FZ7crXx9N/Y0dJIWmTpJ8L5khVtPap/LbommBQSkNZ2ZKCVbeO6x2VEtJIm44&#10;pQIAAIeEhGy7cPGic2Nj44zjx4552NnZXRMTE8OPRo6fSWASUxGMhgoLCxf6vH59WE9PLy43N3dx&#10;aGioAT8/P1lfXz8WhmGAw+HEU1NTV6xatSr5Y0iIgZCQUB++lybt6F/yRFFWOG+9lozP6tUHk6dO&#10;ndp2+/Ztq58tPywo2MdnfMqG1/D3pzTfgD/oYRF7KfYPLSj2Dy2QWTOrezTUyyNp5M0zNm90mSMv&#10;HycjI5MlLCzc/LPl/BmEtXdMo/n6n+T6TTeC8vAJirW1y3AuWpgFcXIwYQiG6LHxWyEWiwPg8H+S&#10;LW0cWu9ec27Nzt2OU1FuxiQkuri5uYktLS2aXV1dytzc3KQNGzZcXrp06aOhFq04HE5cU0srp62t&#10;bSoEQVCchAxEwFjQnq42idi4OP0Tx4+/HFhGQ0Mj58KFCw+PHz/u2dDQMHOkyigMw0BcXLwSj8cr&#10;jG+U/m9Sb2+vMARBEI1G42FfE+bnIshNEyx9FV11e4u2rMfAjT4YhsG9u3ctREREei5fvuwUFha2&#10;pf99BEEwbm5uOhcXF4Obm5uuqKhY6enhcVRRUbFyJDJpaWm51NfXrygpKdm7ZcuWM5GRkY/CwsLc&#10;9u/fv4P9bsThcOJtbW1TGQwGFxcX16DfRQiCIN3VqxOfPX9+Ki8vT11LS+vLaMaGTVxcXCROTk7a&#10;3LlzYxYvXvwyJyfnZGpq6s2UlJTbc+bMidPQ0HBXVlYO4eTkHDb1HovF4uqfroRNmWWdG598otjF&#10;OjqIiqL4S5TAoKMKXByqC26Zniz2C9oy1/3pCsGpU79TehsaGpb7+vqGQBAEHT169LcZM2ZkDOT5&#10;EeFwOAV/f39/SUnJ0p07dx4ZrSLa0NCgk5iYaFJdXa0vICDQOX/+/PdSUlLFbAgKCnb8uJZ/kqgg&#10;d9fjc0vXXnue/dHWt+j5orliSVJT+Abd9BqOalr7VErrupeU1ncvwffRpa/sUTkrKcrbAkEQtGrV&#10;KisCk3VXSXupr8SAtH6Z5V3rCH10qf6KKARBkKCgYMeCBQve5OfnG65Zs+YuPz//iNYRMAyDzZs3&#10;G7u4uBR5e3vH7dmzZ6+UlNSQKekGI25ubrKBgcEpHx+f6E+fPpmvX7/+2nD8CAJjumpTgzEMIMvm&#10;YPltZTmGjo4ljat1V1ppaWm58PDwEEfT/pA0mmPU0tLSeTCCAN937/ZPxjHtSGDpk++x4UZMZ1Mn&#10;ac5kt2WwdWvodBmZlrH4IzKZTM7WzKwttISkYf3OfhUKCgoWys6Y0SQiKtozXLoUKp3J29hBnJtT&#10;2bW6srFHLSi57vRJx8+ftY3DwI3n2UFUGvMffoVMFsahfy0ab+mT7/Er+pWbm6t+6NCh13z8/BS2&#10;yfViDY3c8UbdGw4sFovD2toaxw6b7ebm9sXd3T3tR4EZWlpaps2Vl68WExfHFxUVqVIoFJHi4uI9&#10;wcHBHjY2Nl0oioKAgIC3eDx+9khlySjtWHfpaWbEQLMoW1vb9oCAgLc/Kn/lyhVHPn5+yq/wwV23&#10;fn2M9rJlGcPxRGU1/a5tHAYqG3sGNc35/tlgSEE1frn9u6Kn2sZhQNs4DCw/G8YKSKw9+yNTXAzD&#10;4IKCgoWmpqamCxYuLIIRBCxUUytMTU3VGUnbvwrp6ekXHBwcmmxsbDq7uromxF9mPCgpKZkPIwh4&#10;/OTJWRaLhSQmJuqeOnXqmbyCQtVCNbXC1b/9lnju3LnHbB9lGp3J09hBnHPhSUZ0dUuvSnR09DoY&#10;QYCrm9vpX92Xv+dVW/s0is/bU72/H4vqmq3MxMnKg0Z5VZC4dj3wOHYCmN2+A3x8fMKTkpJuV1VV&#10;6ZHJ5P/qND+MohL1PuOLb3GzlRk4WXlAdn1+jdnUPBMb4j3BrPg6H29t7xCw/3cmOyVFyp4DHU4P&#10;HtS8ePEiJScn5wSVShX6Ubt37tyxQjg4sDNGRi4wgoCKaXIgVXomGOif2B8tLS3TVFRVS6SkpTtG&#10;G/shODj4pZ2dXduvHu//NjQ0NMzg5OJinj179snAe7WtvfN0zoUzHfyLHg9XR3d3t0hnZ6dET0+P&#10;MJlM5puomCRUKlXI2dm53N7evjklJeX6wOAxz93dT8IIAgwNDV8N981ubW2dCiMIsLO3vzYeeeLj&#10;481RFAXsoD7d3d2yCQkJqKOjYz2KosDGxqYzKirKYSgTzoaGBm0URUF6evqFgffSits3ahuHgZzK&#10;rtXsa1hfn1DNpWuhnTMUQJ2yGhZv7xjW1NSkSaPR+PPz8w97eHgkoigKHj58WDXW7wWFQhFxdnYu&#10;s7Gx6cLj8SMOCooxGJz1VVWrvF96xJjeuQPs79/vSA+PMCG+9TvJKK9UwSZqDtCYfCV1BC1Ln3wP&#10;m7eFz0bq4kOlMflcQsru65wLZ2y+FdvqEVl5Z/WlSNLpB2nJbHNVFpEowCgtW8BqbfvOHe9ZaLm5&#10;tnEYoDNY3wWSam1tXfgtQu6oA8FWVVXp29radlhYWJBzc3OPjSXIXkhIyHMTExNWS0uL+kjLpGdk&#10;GKMoCm5bPMSz52pKSsr1iYiSPCrmnp4eYX4BAfKy5cvTJzuAxEB0ECgyt19kBxRW47RrW3sHjbI3&#10;0RhvLivizbtu+HmLeibqBzXRqK+vnzl12rQ2JWXlitEGfHj3qebCmsuRfeUN3eoUGvMfc2G36aev&#10;665F435WFEocDifm9eqV4dZt2z6yIyxOmz699cyZM64/I7BMenr6eRRFQVlZ2TYAAJSWlnaJ7bz/&#10;o7I1NTVyMrKyzRKSkl39ZaVSqUKxsbFW5ubmFHNzc2pUVJTDUCkO+iM+t2X3YBGNAwIC3nzLPTas&#10;vf+atWs/LVm69JfkWJw3f36Z/rp1scPxECkMoYqGbrVuIm1E/uLsFDBRmU0Hi2rw2nVtfUr9c5AN&#10;BIvFQtLS0pZdv37dbq68fDWMIADh4MBW6eomu7q5nZ7MTY3BwGAweLq7u2c0NTVplZeXG2RnZ59M&#10;TEy8Fxoa6hIXF2fR0NCg3f+Z5uTknEBRFHh6en4yMzOjjSWAxUQDwzBYU0sre76KSulI3gm+n2ou&#10;GtyJa2IH3jIyMnIRFhHppVKp3/md/SeA1dMr0vzSCy012FnXIqcMcLLyoHW2MkhfuQa8/v0IsLxx&#10;E6AoCh49elQRGBjok56efr6+vl6HSCRK/CdH6sVYLISenKpHdnl+nRoYfBg/X72baGrpxKypHdGC&#10;lUgkSlrfv49/Z2mV33v5hgdOVh6QHz29MxoZnB4+vAgjCHjn57eXu1+gPUEBAXJZWdl3i/Wamhq5&#10;ufLy1ULCwn3x8fGDpq4aDsnJyTdRFAUjUZT/xf+H1f37t2EEAdXV1YMeEti9K3K555Hr+6vme15e&#10;niHbv9DZ2bnsyZMnRf3fm2bm5ig7Qn9vb++Qz37e/Pll/f1ixwIymSx6//59wps3bz72v85isTgq&#10;Kys3+Pr6vjc1NWWgKApevnyZnJeXd4RGo/GTSCSxsrKybc+fP0+3trbGU6nU7+J2NHeS5LSNw8DH&#10;tIbjA+91xH3a37RYu/v1iT8pb34/Aqzv3qOyldDk5ORbQwV4+hEIBMJMV1fXXFNTU8ZQQRHZwKg0&#10;HkZJqRr1/YdDrTfv+mQcNKxhb1axQbK2v//330pqfT17fk9gEbpFh9r4Gg1cPpRZaxuHgdsvcvwH&#10;UxAHwuxVnre2cRgw9873YqeT/JjWcLx/jnPqh48HcLLygFFW8V28i5TCNoPBfEbZ8PT0jHd0dGwY&#10;i+9wb2/vNE9Pz3gURUFgYODr0b6zyGTyFBMTE9ZofHtTU1OvoSgKrj1JjKuprV/h7e0diaIoePLk&#10;SREOhxvTAWFzc7NGQEDAm1GZ6QoLC/f6eHsf2rN3b+DeffsC3r55c0BYWHhC7YYHUt5XnO67hNpL&#10;n4s7tgAA4PVaMq8XzBEbtQnBWEhBQeErBEEQgUCYMpbynEu0Umiv351ilVUs5FSdnzex0o2fZs6c&#10;2eDv57dnrZ7epyOGhj7BQUHbR2pase83uUfrNKe/df1YYd3YSVJ4cEZrU01rn2pAUt05RVnh3E95&#10;bXtZGODg5IAn1Fezs7NTsqSkRKW4pES1pLhYtbCoaOGXL1+0mEwm54wZMxpPnzrltnPnzvfLly9P&#10;4+DgmHAz7kHkUY6NjbVVVFQMV1JS+ghBELR06dJHtbW1q+Pj460WLVr0ajgzbTk5udrEhATdLQYG&#10;4frr1sW5u7v/cfjQIR8eHp4+PT29O1paWm7x8fGW6enplzIzM8+pq6t7Ll++3EFcXLxqsPqUZ4jk&#10;QBAElTf2aMybJZrNvq6goBBZVFR0sL6+XldOTi5hKHlKS0vnb960KXzsIzI2Ki0tnV9eXq589ge+&#10;6GQqU9jQNjX/2j5Vo50rZ7kOxQcAgJ+HVVp4RVfdWaM+NXCd1nTfoUxWGQwGV3Jy8qrg4OCdwR8+&#10;7GhtbZ3GxcXFWLt2bfyNGzdstm3dGiIlJTVqE6HvZCeTxb9+/bqxoqLCAIfDKQoKCrYLCgq2CgoK&#10;tvHy8vaSSCQJIpE4tT/6+8z0Jz4+PjyNRhNJTk6+KyAg0KmgoBAOQRBcWFh4aO7cuTHbt28/5ujo&#10;2CwqKlo3XrnHSzAMg/Pnzz8yNDT0jo+PX6unpxc3HH/I54Y/p4vz1YoJ8XRAEASxWCwOAQEBEg8P&#10;z7Cma7+KEGGhnunHDc2nHzc0BzQ6T1/8p52kkNBjs1PTVyjWNvCxEATqlJvVjVuoSinEE/QLCwsP&#10;scvy8vJ2i4uLfxUTE/sqJiZWJS4u/vXb31W/yr0DUKl8VE+fc7Q37/7E6hvmwtLSLSKxYaqiG/SD&#10;YQGBEZtkCQgIdG7essUoMDDQd9rWjQFL1NVOc2pppJLNrR35bly5DfNw//B57tq58/3ly5edcrKz&#10;tRISEnTj4uP1IAiCthoYfFRWVi7vz1tQUKC2ecuWCAqFwhcXG7t2yZIlo3Y1EBMTq4IgCMLj8fLT&#10;pk37j/tm/6dSQ339rClTphDmzJkzqN/j5T0q5zLLOtc/el/qdHG3ysWfLZ+MjEwmBEFQS0uLxurV&#10;q80DAwPfFhUV/a6mpuYDQRB07+5dCwEBAdKNGzfsSkpKVILev98xcH5BEATt3rUr0Or+/TsVFRVK&#10;SkpKY3JX4+Pj69bR0XGIj4+3bGpqWiIrK5sFQRCEIAhLQUEhSkFBIYpIJErn5+cb5ubm/hEcHPwq&#10;LCzMlclk8gEAYC4uLsqGDRsuDWYeKSHC0yLIx9lDZ7B4B96TXPvbO5CeFLSjsGgZZdeBBGr5VwrT&#10;2tx4pt5aj7G6c9TX16/w8/MLYjKZPAcOHNguJyeXOBgfAADGWlplezdsywfd3WLf+gs16On2iOzb&#10;FSUrK5vBdh3i1FkWz7Nruw+zoEiLWVCkhTU0zqF/+HiI+sLrIq/Rn7Y8u3Z4j+TdMRid2aZ8S0SQ&#10;u+txcJkDjc7itz+taTBU33E9VGlFWeG8WVMFywzXyVuzr2/RlvXM+4pbLS3K2whBEMQqr1wAcXIy&#10;OebM/s50fImyRIwAL2dvSlH71mUqUpED7y9duvTJu3fvgqqrq9cpKipGjKYvQkJCrUeOHFmXkpJy&#10;OyEhwbSpqWnp9u3bj8+aNStlJOX5+PgI06ZNy62rq1s90jZVVFT84+PjLRWF2uj+GWKHrh86tKm6&#10;unpdYGCg7/Pnz7/s3bt3z5w5cz6NpC4mk8mTlJR0NzU19ZaAgEDHqJRRCIKgnTt3Bj19+tTIyMjI&#10;da68fM3Nmzetjc6cceHj4xvWCXa0BACAvzb3qhXXdWsX13Zr/752jr3B8hkvZCUFqieynckkziWa&#10;KRAEQcysLyv/E5VRCIKglStXpjx48ODS+fPnH1tYWt4zQVGzkZadIsTTqaUsERee0XjsgGVSaTuB&#10;OlOAl7P35GZF9O4hteMDHb1HQy89PE48efLknKCgIFFcXBxHJBIFS0pKVNrb2//2KZwyZQpBVVW1&#10;+Mrly447duwI0tLS+vIzfeRYLBZXUFCQDzc3N2nr1q0n2W0jCIKtXbv2bkVFxdb8/Pyjy5cvdxyu&#10;Hnl5+ar0tDTt3Xv2vDc0NPSu+vpVwcTExBRBEExERKRx586dhrq6uhZpaWlX8/Pzj+bk5JxUUVEJ&#10;WLFihe3ABdM0cb46IX4uQnlDjyYEQc/Y15WUlD6KiorWBwUF+fz555+aQzm+UygUPiEhob4JGJ5R&#10;UeD797thGAY7tm8PHo5PQoSnhZebg9zQTlQaiodEYQg3dJAUX8VU3d62fIb71X2qRgPnBQ6HE4+O&#10;iVkfHha2JTIqamN3d7coPz8/ecOGDVE7duwI2rxpU7ioqGj3ePsFAIBLSkr2ZGVlnW1oaNABACCC&#10;goLt06ZNyyWTyRIdHR0qJBJJmsVicXFxcZEFBQXbBAUF2yQkJMpnz56dKCQk1MZWWNkQEBDo4OTk&#10;pFMolClVVVUbKioqDMrLy7fDMAwWLlzos2nTpnM1NTV6EARBM2fO/DzePkwE7dm9O8DQ0ND7c1qa&#10;znDKaCuOPLuujTjvwq75l36mfBNFMA83TXjTBt8sbk7VDNmpKySaWyH5xmbW4u6+7qnBoWoqEARB&#10;C1XziEs0CzvmK7W18fEK43A4hcbGRp3i4uID4FuAHgj6a7Ewd+7cmI0bN54fi7/UaIlVVa1M9X5r&#10;xHP4oAvV49V5jpkza/iuXDDh3rj+PczLQx1LnQsWLHhXXl6+PSEx0VThzz+XiCWnLaG6e1xmZH5Z&#10;Jfjs8W4OWZlh/fhnzJjRuGf37gAHR8erXV1dEo8fPz7bP/AVBEEQk8nktLO3v25mZmYqISHRlZSY&#10;uEpVVbV4LPJKSEiUQxAEtbW1LfpXGR05Kc+bV0YgEKZ0dHRIDbZxx4HArK9NvYv8EusuaCpLxK1Q&#10;lQ77mfKJi4tXIgjC7OzsnKevr38zPT39YkhIyEsuLi7S/Pnzg2AYBlcuX3ZcrK6eu//AAb8lS5d+&#10;8fL0NNy5c2dQ/3rOnj372MHR8aq9vf31Fy9enBirPEuXLnVOT0+/lJCQYH748OENA+8LCgq2r1ix&#10;wk5HR8e+rq5Ot6SkZK+QkFDr7NmzE2VkZLKG8inl5uKgPT6nvZZMYwoNdh/m5qbza2okcfm/Xo0Y&#10;X/YFZy48pVuaQjz793zne/0jysnJORkeHv5UVFS07sCBA9skJSXLBuNjpHzWI9s+uA801bPKdJa2&#10;1hL7xEgy0/EqmzbYbVu27Ak3NzcJgiCIycK4ODmQv312ORTky3h27/CGIAhiJKWug0VECOQbd59T&#10;HjibCViZGnGv1/8wWpkhCIIOrp3jKMTPReCAYebD96UP9+jOdh6oV7R0keV+v59cfH7nvMv718xx&#10;6n8PhmFwcdf8i3vMEr9e3qNyfnl5xQKOuXPKYW5u+sC2uLk4aK4XtVfSmYAHwwCCIPA/DnsUFBTC&#10;+fn5cfn5+YajVUYh6K8NDF1dXYvZs2cnBgcHv/Lw8EjW0tJy0dPTu8XLy/vDg8LZs2cnZmZmnmcw&#10;GEBIQOMAACAASURBVHw/CmQEQRAkKipar6mp+SwzK8s4Bc+JLJorlrJeS/7NyZMnl/j6+ob4+PjE&#10;qKqqvhMQEOjg5eXt/lbn32svGo0mhMPhlLq6upS7urqUmEwmr5qamvfGjRsvjvm4Ozs7W2P9hg3R&#10;MIIA2Rkzmjy9vI6O9wi9P7xjqm4sPxvGyq7oXD2S4/TJQFFRkSqMICAgIGD3WOsgrFj7lWTraPUr&#10;5B8pMAyDDQ0NX8EIAkJDQ7eMtryRU1rCtnvxdf6JNcZECmNc5k0YhsFskxkNTc2cNWvXflqkrp6/&#10;ZOnSrOPHj3s4PnhwOTo6el1zc/P0X23ilpCQYIKiKCguLh50fjx79izL1dU1Z6T10Wg07hMnTryE&#10;EQTs37//3WB5Pnt7e6fFxMTYWFlZ9aAoCry9vSO7u7tl+/OkFrVvHmimCwCAWlpaFllYWJDc3d0/&#10;D5UMm19AgHzt2jX7nz2WC9XUClfp6iaPhPeIdXLepaeZg+boqm3tnbf9Xnzd2/jqyyW1hCX95wiF&#10;QuF1cHS8skpXN5mDk5MFIwiQnjq1/fjx4x7BwcHbJ9r1oKGhYdnz58/TURQFzs7OZXFxcRaNjY1L&#10;BppKYxgG02g0/vHMZxaLhfSvNzEx8S6KooBGo/1Ud4rhICYujj937tywfmNsE6i6tj4l9rVTp049&#10;mzZ9euuvln+kaGpq0vz224wqLS3dQSKRxDAMgxnllSrkR0/vdG/ans02QyOsXl9GsnG4z8jLX0Kn&#10;0Xg7OjrmlZWVbf38+fPlDx8+uJubm1NtbW07SktLf5hTcaygp3xe23PQMAYnKw9wc+bRqO8/HGJ1&#10;90yYjyuJRBKzt7dvefLkSTGdTuelRcVsx89b1INX1cQxiksW/ag8k8nkQFHUHOHgwKZNn96qs2LF&#10;Z4OtW0MNtm4NXbFyZeqMmTMbYQQB+/bt8+vo6BgymftIgGEY7Ojo2PD69evQXz2P/psQExOjDyMI&#10;SEhIWD3kPGOwuA9YJJZsvxdfR6Yyxu1jNhrg8fjZKIqCrKys0wD8ZSrr7u6eZmJiwsrPzz/cn7eh&#10;oWHGUm3tTBhBwK1bt6wH+q6eO3fuMTcPD72xsVF2PDKxTR7r6+snNAbBFZf08GP3Y4p/xMfq7JLq&#10;OXg0muzueYHi7nkR6+0bUSpDJpPJFRYW9hhFUfDq1atoMpk8qMsMo6x8Qc++w/E4WXnQsXhZR8Cx&#10;P/rMzc0pycnJN2k0mkBKYZvBw8CSBw3tffIGd+KatI3DgPGj9E+fi9s3DZY+BMMwmJ6cqtez73A8&#10;LSNrRe8fRkGUV2/OYGN0nWnsIMqvvx7dtflWbGtVU8+C/u1ccckK++1SJLENT54xWNmSWsISbeMw&#10;kFzQtrVn3+H4vovXXg3VTmJ+63Zt4zCQW9mlO9j98PBwZ3Nzc+p44wrQaDSByMjIByYmJpiDg0Nj&#10;TEyMdWFh4f729vb5g5kBs1gsDrbJN4PBGLELTG9v71RzcwvyVXOXrvXXo7vY5ssUCkU4MDDwtYOD&#10;Q5OlpSVxYKpCFEWBiYkJ5uTkVOPj4xMRGRnpWFVVpceud9wTPzExUXe5jk4ajCDgwoULjybK6dzy&#10;dcFLbeMwUFJLGDJf42RjIpRRRk2tPPXDxwO/qg8jBZlM5lusoZErOmVKd2Vl5Yid2HtJdNFVFyKo&#10;9u+Knk6EHJ5eXkdhBAHHjh3z/Nn+eaNBU1OTpqmpKTMwMNBnsPvV1dVrra2t8f1zgY0EGIbBtnZ2&#10;12EEAcuWL09va2uTHoyPTCaLJicn37Kysup1cHBo6p9o2Sv6660NN2I6B8vtxs5TFRYWNqhSwMnF&#10;xbxz585P3TypqKhQhBEEPHJ2Pj8S/jsvc/x2mXyqAuAvJYz9Is0s69DXuxrVvelmbFt5Q/fi/mVK&#10;S0vnLVJXz2cHtEJR1DwzM/M7xXAigMfj5fz9/d+hKArs7Oxac3JyTkxW4u+hEBwc7GFvb9/8M9sc&#10;DgUFBQsFhYSIx44d8xyOj0ihC6aXdqzrr5j/tymjVCpVyM7OrtXOzq4tJSXlOoVC+c4fn9ncMoPi&#10;6X22Z9/heNwsJSZOVh7gNXSaibdNntKTUvQxGo0bgL+SlLu6uuaiKAqCgoI8B8sNPBZgfX1ClFdv&#10;zpCdXW5TnntcImitaCQ/enqH1dklNRljUllZuQFFURAVFeUAAICYtXXyfeev+DAqKuf1nT7nz2pp&#10;/eHCPi4ubu3+/fvf6enrxy3W0MhVX7w4b62eXvzevXv9379/v3OiZI2MjHQ0MzOj/7cHnfqZaG5u&#10;ng4jCLhx44btcHx5X3ErtY3DQHxu866ApFrjDgJF5mfIV1pauh1FUdDQ0KDNvkalUgU9PT3jTUxM&#10;sIG5OKlUKs+pU6eewQgCdu7aFdT/fVRXVzeLi5ubcfDgwbfj2UCk0Wj8dnZ2bZ6enp8msq9mDu6V&#10;d++Z/jCPJADf/MLzCzVws5SY3Ws2lDBr6+SH46dQKMJeXl5xKIqCyMhIx0GVnNa26UTU/BEtKVUP&#10;p7akI/PClQyzO3eAm5tbdkdHxzwihSFk7p3vpW0cBlZfiiSll7RvcP1YbvUkuNTW4E5ck8GduKYf&#10;HUCxCN1TenYdSMLJygPCirVfaVGx28byLGpaeudvuR3brH8tGs/WNdjK45u46itDlWMHUqyp61Kj&#10;vv9wiFlXP2TQJgqNyb/mcmSf5euCl4PdZ29eZmdnn5yI59/Y2LjU3d39s5mZGZ2tBJqbm1M9PT0/&#10;5efnH6bRaPzf1ii+KIqCgoKC30fbxrdcpdjGy4HUiIzGwwwm67u1OpPJ5KRSqYL9MdQhCAAToIwC&#10;8NeC8NKlS07sH+5EnDB0E2niBnfimnai8TUdBMq0oXYoJhMToYyS3dyv4mTlAYtAGJNz+M9EXV3d&#10;LAlJyS7VBQuK+/r6vnOOHww9RJrYqosRlHueuT+M1DoSrN+wIVpRSanyV596Dodv0fnKHBwcGgcu&#10;WPr6+qR9fX3foygKnJycqvsriaPB+/fvd/ILCJBny8nVFRQUDFlHa2urmoODQ5OVlVVvVVWVPgB/&#10;RdTVNg4Dd1/mvGPvWvWHn5+fn52d3XeLewzDYBhBgKmpqenPHE928IvhdpqJRKLkhw8fXvj6+gb5&#10;vH778aGLR5azq0emtY1tO4qimKn1o5YVxiHM362SCltwpFn9y3758kWTX0CALCkl1RkWFjYpya/Z&#10;yMjIOGtmZkazsLAgx8fHmw8WZOJnwMPDI/HFixcpI+FNSUlZERQUtGMyIihjGAa/8/PbJyAoSJKR&#10;lW0ebi4DAKA7L7ICjpv4tjKZzL8/bqdOnXomJS3d8Z/8ThiI5uZmDS8vr1gURYGVlVVvRUXFpqF4&#10;WQSCGDUw+HDvH0ZBOIUFJJysPMDPV+8mXrvtjvX2CTMYDO7Y2FgrExMT1oMHD+p+FCRkOLA6u6SI&#10;t1AXnJJaH05WHvTsPJDMIlN4JyI4yI8QGhrqMnDhT4uM3oGbq0LByauSyQ+cTTAy+Zef5LOjlebl&#10;5R35Ee+7TzUX7N8VPU0pbNvsEVl5l42PaQ3HKxq7F/kn1J6LyGw8nFLYZtDYQRx2of/fDkNDw1cI&#10;BwcWExOjPxxfYn7rjqrmHpVlZ8MwnXPhjDsvc/zyvuJWTubvOz4+3szExAQbGPWTTqfzvn79OvRb&#10;wMHvlA9rG5ubMIIAP3//vf2vW1pZ3YERBNja2Y06Emp/pKenX0BRFAz3fhgNCATCLBQ1we7eQ4GV&#10;lVXPSCOl0lM+r8WrauLwKhp4+uf03wbj6e3tneri4pJnamrKyM3NPTrwPotAECNZ21vj5FXJOLl5&#10;9MY3vtcf2tnXmpiYsOLi4iyZTCZXYwdR3jOy8s7ys2Gs52EVZgwm6x/vHTqDxZ1Z1qF3zyPX90cb&#10;FRiGwbS4T5u712wo6TbYlUFL/rx2sE2tDgJl+vvkujM9RNqga/DmTpLcSYfUtKrmHtXqlt55Hz/X&#10;n/jDPjV9MAWLDffwCtNlZ8MwUm6BNk5WHtBCI/YMJ6ulT77HmitRvQODfbL78fjx49IXL16kTuSc&#10;ZzAY3K2trWp5eXlHIiMjHR8+fFjFVkxRFAVmZma02NjY+2P53ZFIJDErK6ser1c+kf4JteeOWCfn&#10;fm3qGdNal40J6zgAAHr46NEFhIMDW7Z8efpERD5sx5Nlsys6f7N7V+Sy4nw4/YR9aoaJV+7r1KL2&#10;zc2dJDkSlTGpC72JUEZpMfEGOFl5QIuJN5hMWScKcXFxazk4OVl79u4NGOkk9f1UczE8o/HIeM2p&#10;e3p6hLl5eOi/wkx0pGAwGDxeXl5xpqamzOrq6n9Ea+zr65N+/PhxqYWFBTkpKek2nU7nHU9b2dnZ&#10;GjKyss2CQkLEoKCgHUPxdXd3yz59+rTA1NSUUVVVpY9hGPwivMJkxflwusGduKZeEl2k/7OMj483&#10;NzExYQ3c1aTRaNwwggBLK6tRRbwcLxZraOQu19FJG+o+lUoVfPLkSZG5uTn16dOnhU+ePC28aWpH&#10;vnTbGpy64QQOX3MBKIoCM2f/zMHMxLdt3x4iLiGBa2lp+WE04rGCyWRyhoaGPkVRFLx+/Tp0oOn0&#10;z4anp+cnNze3Lz/iKyoqUuUXECDDCAJmy8nVPXByutTT0zPu07e+vj5Bt2fPTqkuWFAMIwjQXrYs&#10;YyTj7/giJApFUfDK2zuSvYv61MXFaLhUHv/JaGlpUXdxccmztLQkjmRhiFEofLTouK19l6974mYp&#10;MQmr15cxq6qVAPjL7Pvhw4dfTUxMMD8/P7+amprfRvqOxmg0brLL8+v0tAxdvIZOc9+l616M3Lyl&#10;P1PBp9Fo/D4+PuEoioLY2Nj7bKsEZn2DXO+pswE4WXlAsntgwSgo0viVGw8sFgsZqanu9Wdfgjfc&#10;iOlkp3Bg47hdaubb+OrL/a+dfpCWHJHZePji08xIl5Cy+3E5LXuaO0kjToPxnw4ikSigumBBsaSU&#10;VOdITFgbO4hznYNKHPSvRhGO26VmJhW0bnMOKnHob6I/EWhvb5/v5ORU/fjx45LB7jMYDG4/Pz9/&#10;FEVBQkIC2n/uMZlMDg1NzRwZWdnm/u9FDMPgffv2+SEcHNh4NjjpdDrvkydPim1tbTt6enq+Sw0y&#10;WmRlZZ1GURQcvBvYbmfv0GRra9sx0nQtzLr6Od1bdmXSc/KWULx8jDEi8e/1dVdXl4KTk1ONhYUF&#10;qbKy8h/pCjE6nYtRVqHaa3gyDDdDAes9d/lN0lvfpyYmJiwnJ6fq+vr65VQak+/R+xLH5WfDWJ+L&#10;2zYV1eC1h5KjqZM0Z/nZMJbbx3LLkciN0elczKbmGYQlKxtwSmp95GcvL2N0OldxLX5pB4EybfOt&#10;2FZt4zBw+H5yfjeRJj5oHRgGm3vne62+FEk0epiWQKMzh13LNnYS5T4Xt2+i+vqfwMnKgx+dKOd+&#10;7Vp12SUzvBVHnjnYfbbL10RZvgzVx9raWt2IiIiHKSkp13t6esZllcB2BQpNKLiy8WZM+4rz4fRX&#10;0V9vjvXdPeEdfv3mze8wgoCnLi5GE1VnC440yzmoxOGsc3rc9rvx9b6fai4aP0r/tPxsGMvQJjnH&#10;3DvfK6u8c21jB3Fu/50HJpPJOR6fKXZ+vPH4w7I6OqXxKosJuJmKLEZ55XxWe8fUyZpsEwV7B4er&#10;MIKAc+fOPR7pxHocXGpn9DA9YTyLiK9fv8qPxlzzZ4PFYiFs88uBu+ZEIlHymyJKqq2t1Z2oNpub&#10;m6drL1uWASMIMDM3R4cyK6VQKMLOzs5lTk5O1XQ6nQ8AAFW39KqEZzQcvuWeHYh65r4hkunCAPz/&#10;D9bAjx+RSBSYiDxqo0FVVdVcGEGA44MHQ6bBiY+PN0NRFHz9+nU9AH+9VItr8Vr616LxOufCGbee&#10;Zb43NTWjR0ZGOg4sW1FRoYhwcGD37t2zmKw+kMlk0VevXsWgKAqio6PtxmuSS6VShfLz8w+Fh4c7&#10;P3v2LNPNze1LQkKCSUtLi/pIf1/R0dG2ZmZm9B/5gjx+8uQsewNCd/XqJBhBgLCISO/Ro0e9wsLC&#10;No9mUxHDMLiiokLx8uXLD0SnTOlmm0R7eHoeo30zO/0RHrm9SmebFnl7e0fSaDQBFouF6OnrxwkI&#10;CpLKy8sndKH6M9DT0zPd0dGxwd7evnk0mxT0tIzVeLUlHfh5i3rYm5k0Gk0gOjra1traGv8tXUxl&#10;amrqterq6jXNzc0aXV1dCn19fVL9N8LoGZmrutdsKMHJygOSjcN9bITPYjLAZDI5Q0JCnrFzKPf/&#10;PtMzslbSM7JW4GTlQc/2vZ/pGZk/NDOcLHwz1aUNZmI9GFgsDGEwWZwDQeijSTR2EOWLa/FLi2vx&#10;S0PTGo4dup9UoHMunKFtHAauumV9fJ9cd+aKS1bY87AKs5TCNoPBrFn+W1BWVqYsKCREXLlqVcpI&#10;31UUGpO/sYMo/zKi8p7OuXDGMuOP4KpdQEkHrmfWeOXJy8s7YmFhQbK1te0Y7rvMZDI5g4KCPL+Z&#10;ktv3lz0zM3MJwsGBnT592q2/xRiJROLX0NTMERYR6R0qpc1I0N7ePt/CwoLk4eGRMN5vR0xMjLWp&#10;qSk9OqvhQHFl4xobG5vOp0+fFox0YxzDMJj2KXEjTlYe4BQXEvsuX/dsCQ0/aWtj02FjY9PV2Ni4&#10;5B+8MfEGBN115fiFWp30L9nL2lPTtrHdCj58+PCCSqUKFVTjl+81S6jQNg4Dtr6FriOJK3LFJSts&#10;y+3YluFOJ797hnX1c3qP/BGOk5UH9dp6zUb7HJnmr/K8Phe3bwrPaDyy6kIE9apb1sehypfVd6uv&#10;ux7daeqVO6T/Jxu3X+T4n36Qlky8a/YYp6TWh/3A3QfDMNjBv+hxdkXnoKfOGRkZ51AUBSQSaVBl&#10;+T8RVCpVyMbGptPLyyu2m0gTv/0ix1/nXDiztJ6gMZrnxgYMwMQGHwUAwCtXrUptaGiY+bWyUn6y&#10;wvFnV3Styf2K+62ohrC8voOk9McmBdPg1IbTVc29CzWmk2ukuXAcLHLXNBaLyTNz5szPCgoKkQsW&#10;LHgjIiLSNNI2mEwm52w5uXp1dfW80I8ft4xVVgyPl2CmZ61mNTbKUe7b23KuXB7Hs2eXF/cG/WCY&#10;l3dCoxBPBAEA4Bs3btg5ODpePWts/OTRo0fnfxSlNuRzw0kb36Ln6BG1IxuXyPqMtd2FampFoqKi&#10;3SnJySvGJv3oCMMwjtLS0t29vb2y0tLShXPmzIkbrK8AADgyMvJhZmbm+XXr1l3X0dGx73/P19c3&#10;pLq6et3hw4fXz549O2kiZaRSqbxnzpxxe+Xtbbhr1673nh4eRwUFBb8L615bW/ubl5fXJ11dXfM1&#10;a9aY/NU/gHhFV915GVFpOk2cv879ynLt9ubaZb6+viF//vmnloyMzN/pXwgEwhRxCQn8gwcPLl28&#10;cOHhRPZhKLKzt79+8+ZN29qamtmzZs36LrJmb2+vjLOzc6WSklLonj179gMA4EfvS52SCtp3XN47&#10;/6zK7CmZuLYGjf/H3XuHNZG978OTXiihE0ogQOi9SBcQBWwIYsHe110Fe9dd1l7Wwgp2FCxYkabS&#10;QXqX3nuAECCBAAHSk3n/UD4/RFSw7O73va/rXHrNzDlzzjCZc57n3M/9hIeHx69du3YuiURKGl/f&#10;z8/vxr3Q0M3ktjZ1PB4/qYLw94DBYGg9efLkNYPBIC1cuPA3CwuL0G9tSygUwktLS7ekp6efGB0d&#10;VUAikaPKysrvhEIhgkKh2IEgCFFXV89yc3M7RCAQvpjeqra21uf58+eRXl5eWywsLD6rlEihUFT1&#10;9PUbdHV1G9LfvnVpbGzUuXnz5vbomJjFg4ODUjgcbsjbyytm6dKlEUZGRtXjfxu9vb2KlVVVJtVV&#10;VcaVVVUmlZWVJv39/bJwOFywdMmSl35+ftfs7e3zpqNwffHSFQp1GCE1y97saml+2mFVVdWC1atX&#10;LxwYGMCYmplVEgiEzvy8PNv/apqXz6G3t9f43r17udLS0q2bNm2aiUKhpqRYLeyiqo1s9YsSVlZb&#10;Yvbt+hO9c/tpCBQq4vP5mJqammUlJSVbOzo6HCarC4PB+Lo9tGG310kyUFWVduzJgB1IN9fXP3Zk&#10;0wcIgpCcnJzDqampZyUlJbtcXV1/NzU1fQSFQoUgn4/gvojcyA689ifY26uM8HCLEQu8sA6CRPG+&#10;NZ3Dt6Czs9P27t27+ebm5mHe3t6bfnT7PL4Q1do9YgSBAGBV24BddHb7NnLPiL4IBKA7ffT3tVCH&#10;jUfZAkkdgmSZjiquzEhDqgAnhvxXUv1MF9dv3PDbsWPHteKiIitLS8uS6dTtZ3LwD2NygwZbspYh&#10;kOjhJT7e6/X19T9SWOfz+eji4uLtY2mvxMXFe/F4fLmiomIlGo0eAgAA4PF42Pj4+OCysrJNRCIx&#10;c8mSJaskJSWpX7q3SCSCJiQkBBUVFflZWVndWrBggd9YqrsdO3Zcu37jhh8MBhNaWFiUOjo45NjZ&#10;2eUJhEL4qlWrnl6+fHnvnt27A7/U/pdQXl6+Pjo6+r6zs/MpV1fXgG9t5+XLl4/J7R2OkW26akdW&#10;Gf+iL8/tCg8Pj58xY8bNhQsXbp9qO4LSclvus4jN3FdxK+hYNKbS3qbfFYVJxa1e8T71mow0jXXs&#10;+E1BVo47VFOjEXPkwKEynLhaSmrqBSQSOeLl5bVFU0s7MbeGtrCWPGidWtrte3S1yeYZunJpU7l/&#10;dmXvooN33sWe/8XSx9kU/0WF/fGgD7BVnh27m6xX8pZkSa1GQtasDpE6fnQHBIXkvmvoc+XwhJj0&#10;8p5lix3VbhlpSH80h0Zlt2+7+Lz6xu299g4mmtJ5X7rPunPZ5fJSqK6TXQltok6KhsSDkAVfur5v&#10;iKPkeSyNum+5of9SJ+L1iecLCwt3xMfHBx06dEju30rp9S3Iy8vbm5SUdHnDhg2ziERiZiOFaZ5b&#10;TVuQU9W7KGCd2VoiXvyT9Eifww83RgEAAKKjoxcvWbo0KjUlZbarq+uUcs78CBTU0ua+a+x37aqI&#10;80OKhrFQKFTQxZGFSiPZfDQwgkKisQNbt2yyl5eXn/ID+v3338+cv3DhcDuZrKaiotL1Pf0TtrTq&#10;cmNer+K9jF4vonSpI32XhiIc7N4CUKgQ6eb6GoLFjn69lX8GIAhCDh48ePHylSv7pmKQikQg9Ncr&#10;ebld/SzNZ3+46EliEQPfct/zFy4cPnr06LmqykojQ0PDmm8fwdfB5/MxoaGhWVQq1WrsmL6+fvSi&#10;RYu2YLFYxtgxFoslm52dfTgvL2+/nZ1doIeHx77xz6KkpGTLq1evQubNm7fb1tb26s/oKwiCkMC/&#10;/95z8ODBi0ZGRtUx0dFeRCKRPPG6yMjI8JqammV+fn5GsrKyTWN1N1/MLSL3jOg/D3DRHWZQdR88&#10;eJC2ceNGl/GGM41GU8ArKfUGBwf7+23f/skH82fAxta2CAAAoLCgwHqy8zExMfcqKyvX+Pv768vI&#10;yLTefFV/9mFyyxHfWRp/7/LR3wsAAPDy5cunDQ0Niw4dOiSDQCD+l4JieHhYAq+k1Ltq5conISEh&#10;W35039vb22c+e/YsGgRByIoVK3y+1QkBgiCksbFxQXJy8sW+vj49dXX17NmzZx8lEAj5UChUCAAA&#10;MDIyolBdXb0iKyvr2OjoqIKBgUHk7Nmzj8rJyX2S2wwA3i/GHj16lNzR0eGgqamZ6uDgcFFLSytl&#10;st9wQkLCPC9v71czZ87MfhUb6ykmJjbK4/GQqampcyIiIpbHvnrlNTg4KPW5/ouJiY0aGRlVGxsZ&#10;VZmYmlb4LF4cpays/MWF3+fw6NGjxO7uHrNmqG3bQhNEcnlB8hE5Obn6NWvWzM3MzLT08vZ+tXvX&#10;rr+vXLnyfy71S3Nzs8fjx4/jtLS0kleuXLkIBoNNKfUVyOFgRg//cZsXGbMWMdc9Wvxa4MrxhhmD&#10;wdBkMpkEDoeD43K5klwuF8flcCRlHz3zqlKQkRZraNZwvXNDHSsj0/3zRjd9kMlkp+Tk5EtdXV0z&#10;FBUVq9zd3Q+MOZNANhvLuR/uD46OigM8Hoob9WoNeuumy+jVvnemk+v0WwGCICQkJKSgr69Pb9u2&#10;babS0tLkn31PDk+IbaQwzfDS6I6wpObf3zX0zabQWSQAAICDK4x+7WGwiavnaF381rn1nwKDwZDB&#10;Kyn17t2z58r58+cPTbd+YWHR9vj4uOuSUjJtXPao3J49e9QwGMwgALw3RJ8/fx7V1NQ0DwKBCIH3&#10;a1joWF1paek2RUXFiv7+fp2+vj79mTNnnnFxcTkx5d8aCEJSU1PP5eTkHLK0tLzj6en5GwQCAYVC&#10;ISwtLW12dna2U3ZOzszCwkIbLpeLAgAAwGAw7JcREUvmzZv3SR7J6SAmJia0vLx8w9q1az20tLRS&#10;vqWN+/fvv+Xx+NiwSmWbXxboBGyap30qKSnpYl5e3n5fX9+lBgYGkdNpLy4yMqQ5N2/DalW1K9Ab&#10;d3YBXN77Me/b9ScoFMKgcrI07sJ5b2Lj4kJaWlrcdHR03nh5eW3pZYLyxx+UPW7uGjYJPeBgpaYo&#10;3iiGhk85ZZxAKIKnl/csNdGQzlWUwXR+7Xo2VyD2rqF/Nl4WQz4TXhHma69y07kgVh0+wyqbdejY&#10;XbHgK6sQ1lY59EGO8ra/87PpQxzlkxvMVzqb4mMAAAD4AhGyu5+lVt8xZO1m9fmc5ADw/h2ZvS9p&#10;eJE94e5v/JpquJlJEVxfr/JL/StvZszc9nd+VuB267m2BvJJE8+npKScz8vL23f06FHJqaRY+a+A&#10;z+djrl692qKsrPxu1apViwAAADLKu33OP626w+YJxXZ46x9Y4qR+fUoO6Z+xfZuamjobAoWCmZmZ&#10;/wrNhsPhSMTFJ145fvw4788TJ7mHL78sX3okhn74j1OiCxf+6qHT6VOmejU2NmpDoFDw7LlzR35U&#10;/0RCIZSXmz+LX1dvPKYI1q9tPDrsv+cxv7bO5N+kUX3UT5EIsn///ksQKBTcunXrna8pJTd051As&#10;bwAAIABJREFUDprN3pc4VFhH+6KAwZcKlUpVkpOX7yNpazd/Tkn2R5XU1NTTHyi360dHR2VycnIO&#10;HD9+nH/x4sWuZ8+eRcTGxt5+9uzZyxMnTnDH1Cwn0mT7+/u1Tp8+PXL//v3Un6HMOrEkJSW5S8vI&#10;DJiYmlZORn18L7t9kh0fHx8IgiDAFwjhUVnk38qa+x1zqnoXgCAINDU1eXxQFrQbX5dCoahAoFDw&#10;TkjID1F1+1ohk8nqXxKBGBwcJPz555+iMfptM2XI2N7/jfD0o/LQMRpVdnb2wYCAADA1NfUTGm5e&#10;Xp7dt6Yr+lopKytbd+LECd7Vq1cb+vr6vlmYpKuryyI0NDT9A+Wyoba21vtL9DYOhyORnp7+5+nT&#10;p4ePHz8uePXq1U0mkzlpLCafz0fm5OQcuHjxYldAQAB48+bN0sbGxnmTtf/w0aO1ECgUxCsp9Vy7&#10;ft1v/LvF5XKRCQkJc++Fhm4aX6KiohY3NTWRfuR7P6a6+uvJ5x2z9yUOZRdU/nL69OnhK1eukOl0&#10;uu7OnTuDIFAoGB8fP++feEd/dHn37t0vAQEB4KtXr25NJ6RBJBJBWLfv7e1XJYHMTb/FfC2dASvo&#10;xtF+VRJY4bcr58SJE7yfGYv0PUUkEkGqqqp8AwMDWz+kikimUqkfpXvh5ebPGlq2Or1flQQyjKz6&#10;ualvFwgoXZPGXv3IwmAwiGfOnBkKCQnJm0w19J8oIyyeZFlT/8z0Mupihx1xfJ+AtNaJSuH/xTJv&#10;/vwETS2t1m8J28nKyjoSEBAAbj//pjIgIADMyso6AoLv4ysfPXoUHxAQAP528mmnrd8bcPa+hKEL&#10;j4rCauvqPbOyso48f/78eVBQUH1gYGBrU1OT+7e+kykpKWcDAgLAnJycSUNWOBwOqri42Or5ixfL&#10;yWSy+o94ZlwuVyw4OLjmwoULvd8azxcTExNy7tw5hvcfqeRj90qeg+D7eeD27duFZ8+eHayqqlo+&#10;VSowjUbTP378uCAuLi4IBD8IrcW+8eWmvl0g6KSog+B7df5z584xTp06NVpcXPyrSCSCxOa2b3Ha&#10;Fc+ZdyiZll3V881zb3oZ1cfe/42whco0nPj36e5nqbVSmQZxBZ3rNv2VU+iwI05g6/cG/PN+afj4&#10;d45fU2s64Di7qV9dV8C6fW+vSCSC9DM5Cpv+yim0838jisom/wqCIBCT0/6L0654Tlv3sN7X+kUf&#10;ZCvZ+r0BoxJq9vWr6QhHL/194mt1xlKWUeijk9K5b9y4UXbv3r3MH/Ee/dMlPDz89Y0bN8rGH+sb&#10;YuP33iiMc9oVzyH3DOtOFKqarMCOHz/+w63lqqoqk+fPn6/w9/e/pqSk9I97Y+FwOE9bm5RkZGT0&#10;nNbbazLS22i7c91cby1do6ja6orVgwMDmsbGxs+m0pasrCwjPSPDNTs728nf3/8aBAL5eqWvAAKB&#10;gDCCKhkqJ0dDLl38EOFo9xYChYD85LdeiLnuUcM+K3P5ick+gooqK1F7hxZEXr4b7OtXBAcGZccK&#10;BI7g/2zaEgQCAdzc3FIEfD7ialDQ7uamJu1Fixa9gsFgosmul5VE97iaKz2/+6rqAlTAlCSqyJWN&#10;0VymCgkJiRGnmTOzrl+/7p+YlDTP2dk5U05Oru/HjOhjZGVlHcNgMAMLFy7cjkAg2Gpqanna2toJ&#10;NBrNZGBggNTd3W3BZDIJZmZmDxYtWrR1xowZd8Z7eIRCIfzp06ev2Gy27Nq1a+diMJihn9HP8dDS&#10;0moxMDCovRoUtBsAAMisWbPSx59HoVAjdXV1SwQCAcbU1PTxtZi6i7ffNJ5xNVeKdDBSiAcAAKDT&#10;6fpVVVWrrKysbo2nLrHZbOzly5f3e3h4JFnPmFH8s8cSGha2OTk52ePmjRvbZGRkPvH219fXL66r&#10;q1u8aNGiX8XFxWlsngALAgDsN0/dY2gknF1TU7Ps9evXd4yMjJ7Pnz9/x0TvW2pamturV6+8jh8/&#10;flxKSmq4oKBgd3Z29uH29vaZtbW1S8rKyja+e/duW3Fx8bbCwsKdeXl5e3Nzcw9lZWX9XlVVtYLB&#10;YGiLRCK4uLh4DxwO5wEAAAwNDRHS09NPpqamntfQ0MhYt26dx9foX5NhcHBQLT4+PjguLu46j8cT&#10;d3NzO+Tt7b1ZQUGh9kvfGDgcziMSiZkWFhb3+Hy+WElJydaioiI/gUCAVlJSKhmfDB0KhQrV1NTy&#10;rK2tr0tLS7e1tLS4FxUV+be2ts6WkZFpkZKS+h8t2tTEpNLd3T25vKLC/NatW9seP3myRlZWtt/Q&#10;0LAGgUAISCRSs7m5edn4oq+vXy8jI8OYDg33a5CWlm6tqalZgRfjMTvYcvC8Rpaz30qntfW1VctK&#10;S0u3bNiwISAjM9Mq5O7draVlZZa9vb2KaBSKq6CgQP+R/fhZUFZWLhUKhciCgoI9cDico66unjOV&#10;ehAIBEBYmudDpKUY3Lv394haWvUQc92iIZN8X7mv45ezjv55E+nt+SSKpK6rrKxcamlpOe2k9uPR&#10;Qh02ksAgBmFQiPB72pkICAQCKCgo1FhZWd3CYrH91dXVKwoLC3ePjIwoqqurZ8LhcB6MoEpGLfN5&#10;gHBxShJRu9XghgZlw55LivjvSh0haDQbSlRrhsBgP7RfAAAAGAxmUFpaui0/P38PCIJQTU3N9K/X&#10;+rFAImBcvAymg4iXqLfWk0tJLeleEZFJ3qkkgyWTVCS/uBvzb4LL46EePny43nPhwtfKysrTWgN2&#10;dHTMbG1tnV1IV5ZxNcCkNzY0LDIwMIiMjo5+2NTUNK8fadC+2nvWNjsDhUQEHMZLKuldOc9R95qi&#10;kkqZvbX5bRsbm2u2trZXZWRkWr52rxE2H5dQ1LWO3DNioKYg1gCDQYUQCAQgEonpfX19+oWFhbsU&#10;FRUrJrLp4HC4UFlZmWpoaFgjJSX1Q+Z9GAzGJxKJGUVFRf4VFRVrlZSUyqa7Iz86OqpYU1OzXJWo&#10;kwaFozjOpvhoKBQq1NTUTGtoaPAsLi7eXlNT44tCoYbl5eVrP7c+A0EQEh0dfX9kZETJ19d3CRKJ&#10;ZEHQaDZcV6cGpqnRxEMigdjY2Lvp6emnFBUVq9atW+cuh1crLW7oc4NBoQIWRyAZ6Gc9V5eAK/vW&#10;5yGJRTKepbft7e5nayAQUG5H76je5Yjqa1cj6wIfJrcc7aCN6hLkxZrJPSMG7jNUnqx31zq33Fkj&#10;GA6H8sfagMrL9yKXLn4obG7V54Y+2AVTUe4Q19Uq97An3u+gjeiKoeHMbX8XZFW2DjgQ8RJ169y1&#10;LnxtjY+AQ3lGROmC/rScxaR3GfoY/21nYUS1L75rQ6M8OaEQRCywVb0PhUI+euYjIyOKycnJl6ys&#10;rO6oq6tnT/X58Hg8scbGxgV1dXVLkEjkiLi4eO+PsE+mi5aWFg86nW5gZ2f3v9AuLAo+4m6l/HSm&#10;ieKrV7kdW5+lk/c4GCnEoZCwz+76/hRjtKS01Co6Otpn7969V2RlZf81/jMWi+3X09OLLSsr29Tb&#10;3WUpp2aclvWueQPIoSvNdHT46ks3BigMJgoNDd0818MjUVVVdcoxp1MBBAIBYaoq7cg5rm/QWzb8&#10;DZWVoQOjo5KiToqGIL9wFj8tYyHIHMax9h8J495/tGOsCMntJO6Dx37ciKgNYwWCkxwAQBAKMhjy&#10;YwWCxbAgCAT/6z35bP8AV1fXt2gMhvP31at7KioqzBZ7e0fD4fBJaS9IBIyXmJR0hd5SuLigoGAn&#10;i8WS09TUTJvOQlFVVZViYW5eGhoaujkoOHgXj8tF2draFiC+YxyTgUqlWtbX13sPDw+raGpqpsJg&#10;MIGkpCTV1NT0kbW19XUHB4dLDg4Ol7W1tRPFxcV7x9cViUTQpKSkwNra2qXe3t6b1NTUcr+lD+np&#10;6bNiYmMXi4uJjX5YUH+1jq6ubmNbW5vmjZs3t69bu/ahlJTU4Pjzra2trnQ63ZAJI/QHx9RfWuqs&#10;fs3XRSNo7DyNRjOqqanxtba2vjF+XBgMhnP27NljpiYmlf8EvX7/gQOX5eXl+w4fPnx+svP5+fm7&#10;mUwmwc3N7WBuNW3hwTvvXu9ZarhLSRbbTqPRDMLDw5NUVVULfX19feBw+CfvxsmTJ493dXWpnjt7&#10;9khxcbF/UlLSFRAE4VQq1XpwcJAoEAgwMBiMh0KhhsXExGhSUlLtcnJy9Xg8vpzH40nU1tYuraio&#10;WJebm3uwubnZo7q6ekVCQkIwhUKxnTFjxs0lS5asQSKR06LWczgcXEZGxp+RkZGP6XS6kb29/aXl&#10;y5cvJxKJ2dNx3CCRyFEdHZ14Y2Pjp0wmk1BcXLy9tLT0FzgczsXj8eVj9F4AeG+UKikplVlZWd2U&#10;lJTsrq+v9y4sLNxBoVDs5OTk6seMaQKBQFm/fv0DWxubgry8PIebN29uj46O9lFRUenS0dFp/Ccm&#10;OggEAkKhUGFZWenmDd72/qVtbBt7E0LkTFvzG3W1tUtKS0t/+2XLlgA+n8/Ky8+3f/bs2crbt2//&#10;FhQcvCsvP9+BSqUqI+BwgaKiIm26jrB/ChoaGun9/f3aBQUFe6Slpcl4PL7ic9eKRCIonU43oFAo&#10;tlgsth9jbZUBiIuNcO/e3yPqpGgi3Ge/gkChH31bOcE3jkEkxIfBKxe2v83MPGltbX39azHGXwJf&#10;IEIuP5HRxBeIUB20UV1FaUwnBgX/oSElUChUSCAQCiwtLe8IBAJMcXGxX1VV1SpFRcUqaWnpNgAA&#10;AKgSnoLyWvgMgpMchEiIDwuyc924T1/8wot9swrhueAZBAHn/2ijVEFBoWZoaEi9qKhoJ5FIzBjv&#10;wPmnoSCNocyzVn3U3MU0tdGXT4rOad8mh0N3S0ug6P9Wnz4HdXX19iuBgftwkpLMOXPmpE6n7pgx&#10;2jKqBJvnoHe9o7l6YX5+/l4Gg6HdLiQNsZCqtN889X5XlYFRnE3xMQvt1O/l19Dn/x5a+kIeh6bq&#10;EHDlX2pfIBTBc6p7PSEQQLj8ZGZzRkWPT2ZFj09WZc/ixY5qN4UiEAGDQYU6Ojpxra2tbsXFxdtI&#10;JFKihITET99YERMTo2trayc0NjZ65ufn7x0cHFRHIBCjOByuYyrfMzgczi0uLt4+19EgGCet0Mzh&#10;CcUUZTCdGAxm0MrK6raiomJ1Z2en3bt3736rqKhYC4fDuTgcrgOBQLDGvu8gCELi4uKuVVVVrXJz&#10;czusqan50VqATCY7P3z4MJlCodi7uLic9Pb23lDbyTbbfb0wObWEunLvMsOdC+0IoVg0/Lvo9BgU&#10;fLSbwVZPK+327R/iKmkqS1SXNTNcLHVk0z3tCPcW2BIezDRRfL3QjhBmpSv3lqAg1gyHQT9Zl0JQ&#10;KC7Sc/4LGFG9GcBiR4bXbk5C6WlXuC+xP1vROuDI5Ysw8jg01c9b/yB+CpRgGBQifNfY59r85PV+&#10;K1o98G7hunxlNbkqGAz62W9PbG7nVn11qWJ9NalPYqjr6up86urqFru7ux+ayjsmEomgr169ComK&#10;igqvrKxc09bW5vru3btfq6urV3A4HGkJCQnq+DCzMYAgCGEymYSWlhaPqqqqVTQazZjFYsmBIAhB&#10;IpHD49cMU4VQKERkZWUdEwqFqIkhahAIBJCRRPX2DXGVIrPb/VJLu1dY6si9lZFA0SZr66fEjN6+&#10;c+fXbdu23aJ0dqp8a+zQj8LIyIji3bt387lcrsQcr40rLoS8SdUXbwf27NlDnOrE0tDQoKtvYFAf&#10;Hh6+etXKlU9+dp/HAIIgBBwclBGR20nC9k6t8ecElVWWwqoay48q8PlIQUmZ3fhD2KuX1oA0mjLK&#10;d2koVFr6uxwDN2/d2ubn53fD1dX1bUx0tNdkIjoAAAD3H0dFtjRU+CBwhGYhs5NkZmZ238vLa8t0&#10;X3YajaZw4MCBS4/Cw9cSiURycFCQ/4IFC+K+ZwzjIRQK4enp6Sezs7OP4PH4cl9f36VT8aYKBAJk&#10;bGxsaGVl5WpbW9u/582b903xaywWCysuIfG/RZ2SklK3u5tbsruHR9Kc2bNT5eXlP7vIePny5dLl&#10;vr4ROdnZDvb29h8F26ekpJzLy8vbn0i3hAMABHh12lVFXgrzv99hdXW1b0RExDM/Pz9DBQWF2vF1&#10;1dTVO+fMnp0aGhq68VvGNFWkpKS4ecydm3zu3LnDhw4evDDZNYGBgW1KSkqlnl5LNq48k1UrgUUM&#10;3D/oaImAQ3nh4eHxnZ2d9jt27NARFxf/5OOWlJTkMW/+/MSzZ88eOXzo0Pm3b9+ezMrK+n3jxo1O&#10;U92N4vP5mI6ODoe2tjbX1tbW2Ww2W8bIyOiZubl5mIyMTOt0xisUChElJSW/pKenn2CxWHImJibh&#10;s2fPPiYlJdUxnXY+h66uLquUlJQLbW1trtLS0m2Ojo7nTU1NH46PoR0Dj8fDFhcX+2VnZx9ms9ky&#10;BgYGkbNmzQoY/y6IRCLoy8jIpQEBAacaGxt1bGxsCnfv3h1oaGBQo6mp2YrFYlk/ot+TgcfjiV2+&#10;fJmipaWVMt9z8eZNf+WWGGtK5+321jz0+PHj+N7eXtNFixZtMTc3v9/R0aGWmZXlnJWZ6ZyVne3U&#10;1NSkDQAAIC4uPuLg4JDr5OSU6TRzZpaVldW7/5LokUAgQD169CiRTCa7kEikRCcnp7MYDIYBAO93&#10;3zs7O+0oFIothUKx5XK5kgDwv53ubEtLy7ukjBwi52LgadSKZfewF05vHdsh5ca+WQFBIbmIWS7x&#10;tMEBnRs3blQuX758maGh4ctv7StfIELm1dDmo5GwkX03ixNQSBh7vbvWWV8Xjatf8nR/Dzo6Ohxi&#10;YmLC+vv7tU1NTR8SicQsWVnZRqFQiGQwGFoMBkOL0ddHQpeUm0F6exU1GYPDiu0Ucfhiz6e49WsC&#10;Ydqkuh/VFy6XK3779u1SPp+P3bZtm+l/QWCkh8FW2/RXzrtRjkDS/0Nc1sQdl38b8xcsSKitrTVo&#10;aW7WhE3DSVBXV+f97Nmz6HaoeefqhdYHzdWRpbW1tcvS63gzU2q4c/Z5oK71dDQ59/T0mEEgEFBW&#10;VrZRRla+roSK0cgnw03n26g+8PPWOzhx0ctgchVf5XVsicrp2EYf5Khc+MXSq4HCtHQwUngzzOJL&#10;DwzzFGrbB625fCHmyCqTXwAAAIaHh/EhISGFIpEIvnXrVmtJScnv0g2ZKng8nlhKSsqF8vLy9Twe&#10;TxyLxfbr6+tHGhoaRhCJxIzPxcCCIAgJDAxsx+PxZRF1eDMoFBCGHZppOT7OGPygUZCVlXWMQqHY&#10;AgAAIBAINg6Ha8fhcB0gCEJbW1vnODg4XHRzczs0tpEAgiCkqKjIPzExMVBaWrrVx8dnjaqqalFo&#10;QtMfIXGNJ4l48boTG8xW6ah+2Rkw7WfBF6JYXKGElDjyuxlygvpGo9Ede58I6xuMUevXXMceO3gQ&#10;gsF801zWcOjsE8mIJ8uXzz0D2+VruoPJ4suoK4rV2xkqxGNR/88QF4lAqNuBpKF5NqoP9i838p/Y&#10;TmRkZHhzc7PHgQMHFKficBgTuzIzM7tvamoaLi8vX9PQ0OBVWVm5qr293QkAAEBdXT3b3Nw8FIPB&#10;MKhUqmV3d7cllUq1GhkZUQSA905fEAT/512GQCAiNBo9iEKhhpFI5AgCgRgVFxfvkZWVbZKVlW2S&#10;kZFpkpGRaZaUlKSM9VEgEKDS0tLO5OXl7ftaPHJV24DdkZCSKAQMynt4ZKaJBBbxCZvgpxijVwID&#10;9+7fv//yAIMhhcPhfjp18XNgs9nSDx48SO3r69Nfs3ad241E2kFme/58PLIfsnv3bq2pGqN0Ol1e&#10;EY+nBQUF7fD387v2s/v9reAXFjmJeulK448JW1p1OVeCTgAoFAfp7fkEvWXD33A93apvvUf448dr&#10;Nm7ceH/GjBnFcW/ezJeWlv6EXpmTk3MwJSXlQgNgR15jC4suLsjZo6qqWjhv3rydqqqqRdO9Z0ZG&#10;houfv/+Nuro6/cWLF0f/HRi4i0AgfNWDNVU0NDQsjI6OfigQCFDa2trxurq6r7W1tePFxMQ++viJ&#10;RCJYXV2dT3Z29pHu7m7z2bNnH5s5c+a5b6UHikQiqISk5Ii2tnaTv79/cGpKiltqWtocBoMhA4FA&#10;QEtLyxIPd/ckNze3ZEtLyxIqlarc2tqqWVRcbB0UFLQLg8GwqyorjSb+xgoKCnYmJCRcnbt0i3dZ&#10;66jtk7TW/XOtVcIPrzTeCodB+RUVFWuioqIe7dy5U2dM5GgMdvb2BZKSksykxET3bxnTVMBgMGRM&#10;TE2rcDjc0LviYksMBvPJgnZwcFA9MDCQPH/+/J2ZbViD2NyOrSH7HOwMiFJFLS0tbg8fPkx2d3c/&#10;4ODgcGliXR6PhzQxNa0CQRBSWVFhjEKhuMPDw/iwsLDM4eFhlTVr1sydqkH6I0Cn0/WioqLCqVSq&#10;JZFIzPDw8NivrKw8LZXJqQAEQUhLS4t7WlraaSqVaiUuLt5ra2t71crK6uaYAMh4cDgcyfz8/L35&#10;+fl7eTyemImJSbiLi8uJ8Ya2QCCA33/wYMPJkyf/pFAoqmPHVVVVKdra2k0kLa1mkrZ2kzaJ1EQi&#10;kZq1tLRaJvt7ThfJyckX8vPz9+3atUsrKp++PiSu8cTGuaTT692Ifz1//jyypaXFzcbGJsjAwCBK&#10;RUWlcMzo7u7uVsrKznYaM05ramoMAQAA0Gg0x87OLn/MOHV0dMz50UyL6YLP56OLior8s7KyjnE4&#10;nI8EoiAQiEhBQaGaQCDkEwiEfCkpKXJLS4tbXV2dD51O19fW1o5f0N7VCN66uxu1dtVN7JnjfoBI&#10;BB2yn9UG1dJskHxy341MJjuHhYVlrF+/fvbE3Y1vRQdtROdadP3F7KreRZrKEtUPDjmaT7Yb8SPA&#10;4/Gwb9++PV1cXLxNIBCgx5+DwWA8aWnpVhkZmRZxcfEeXlaOu1pRCUGznQLAQBBoX7n0rSyBUC6n&#10;QSxGWZjnQpXwlO+hcVOpVMu7d+/mGxoaPl+yZMna7x/d94PB5CqefVx5L7eGtmChHSH02GqTzf92&#10;n8YjIiJime+KFS/i4+LmzZ07N3Gq9dhsttSFCxf6tQysnkiqmGR5OaiF9A1x8Huv56Xoo5tQnCGq&#10;tpqaWq6Ojs4boVCI7OnpMevq6rJmMpkqYgo67+KapExu73WwC01o/tN3FvFvBAzKE4EA9EVG2670&#10;8p4l1npyKUudiNfsjRTiJtLOb71uOBOe1HB0zxLdvUtm6QYCwP9TwpaRkWnetGnTzM+xYahUqkVu&#10;bu6BhoaGRSAIwgAAANBo9ICSklKpsrLyO2Vl5RJlZeUSCQkJ6lTfRT6fj2lubp5bU1OzrKGhwZPH&#10;44mLi4v3ODs7n7awsAgZCx8Zj4SEhMDCwsJd5raz/rqUMLrXTEsm+8wWy6UTha9AEIR0dnbaU6lU&#10;y8HBQfWhoSH1wcFB9ZGRESUzM7MwV1fXgLF+CgQCVFxc3PXS0tLNenp6sT4+Pmsr2pi2udW0hRpK&#10;EjXknhH99+EzsJ/mpPwcRkdH5UUiEUxCQmJKavkgh4tm/3X5LCckbI942G1PxOxZcd/ybRj+1f+l&#10;sK7BpOH2E38tJfGqzZfyimiDHFUUAsq2N1SI3+6ld0hVXqyFQh8lLTuR0XRklfEvi+zV7o5vQyQS&#10;QS9dutSjqamZsnTp0tVfuyeXy5UICgpqlJKSat+8ebP9RON1aGiIUFlZuaa0tHQTg8EgAcD7uURO&#10;Tq5eWVn5nYqKSrGqqmqhoqJiBYfDkWIwGCQGg6HNYDC02Gy2DI/HE+fxeOJcLleCyWSqDgwMaAkE&#10;AtRY+3A4nCstLd3K5/MxQ0ND6iAIQiwtLe8sWrTo16/1nT7IUWnvHda5Httw0VhDOm+nj/7e8XPH&#10;TzFGT546FXD8+PETPC4X8Tk658/G4OCgenh4eEJ/fz8JTbBPZAikRQuMoKlpSbHBLi4uJ2bNmnV8&#10;qm319PTglVVUur+0i/NfhqC+wZh7P9yfGxW7Bvv7oQOCympLmJpqG2qlbwhUXq736y18jOjo6MUr&#10;V616pq+vX5eUmOiuoKDwsQeSwdAMCgpqMrO0vhVTK2GrIzU0gGDWGY6MjOBtbGyC5s6du2e6FDoe&#10;j4e8Ehi499SpUwEikQjq6OiY4+zsnOHi7JwxY8aM4u/d9RgYGCDm5OQcbmho8BweHlYeWwzC4fD/&#10;7SyNjIwoDQ0NEWRlZZtcXV1/NzIyevE99wQAADhz9uyxP/744/TGDRvCQkJCtoAgCCkpKbFMSk72&#10;SE5O9igoKLAVCoWwifWcnJyy7oaEbCaRSM0Tz1VXVy+PiIh47ufnZ8QGsYLIrHa/iEzyjoV2hNCj&#10;q4y3lJeXb4iJiQndvXu3xsSYlCVLl0Y1NDToVldVGX7v2D6HVatWPX0ZGbm0ID/fxsLConSya8a8&#10;f9u2bTOJK2X6cPkizHYvvcMikQh269atUh6PJ+Hv768/PkZyDGPpYuLevJk/XuFweHhYKSwsLIPL&#10;5Uru379f+WfHGH7wJPslJydfRCKRowsXLvzNwMAg8p+4b1tb26ycnJxDLS0t7kgkcsTKyuq2ra3t&#10;35OlthodHZXLyck5XFRU5CcSieCWlpZ3nJyczoyPheVyuajq6mqjpuZm7aamJu2W5mbS2P/7+vrk&#10;xrdHIBA6SSRSszaJ1KT14V9DQ8MabW3tpon3/hyGhoYIV69ebTY1NX20aNGiX84/rbrzKq9zy5/r&#10;zNbOsVB88ebNm1vl5eUbQBCEwOFwrpKSUomUlBQZh8N14nC4TklJyU4cDtfJ5/NH35WUGGZnZTln&#10;ZWc7lZeXm4EgCCESieSDBw9e2LB+/X00Gv3J7vE/CRaLJUMmk2eBH1RBMRhMv4qKSvFk6V9EIhG0&#10;qKhoR2pq6jkYFMpb2dufKxn1aj5qy4a/4bY26aNbtsWK37m2BDnPI4pCodiEhIQULFu2bIWRkdHz&#10;H9nn4vq+OVy+EEXtZ2l5zFB5/DPTjohEItjg4KB6f3+/zofFUMt4D/0Y+vv7tZuLildcyslQAAAg&#10;AElEQVTyImPWluHE1Ra/TkKKsd//aQWSEqO828EbpUsrdOHqhBaIpOQgRFJyEKalWQfw+ajx7UAk&#10;xJmTpVx79OhRwsjICH7btm3mP2us0wUIgpCo7PZt6ori9RnlPUt8nNRvaCpJ/FQV+qmCx+MhVQmE&#10;Licnp6yXERFLplM3JCSkgNLDMCwY0EZpqinlMwcZ6jOkWvhDQwPE+fPn75gxY8at8dcLBAJkamrq&#10;ufz8/L0KivhKK0ePk6eftwb3DXGVAAAArHRl0/YuNdwJhUKE6oriDZ+7b319g+eTp09fAQAAbt/2&#10;mxkej68EAABobGyc/+TJk9e6urqvfX19l4xneQmFQsSLFy9e1NfXe6NQKKaxsfFTNBo9CADv55zu&#10;7m5LOp2uP/b7FhcX71VSUipRUVEpVldXz1ZVVS2YSrjHmGGan5+/u7293UlKSors6uoaYGxs/GR8&#10;f3g8HjYiIuJFY2PjAoLujIi4eqz1rT12Dh1dNMs3EaGxMjIyLaampg81NDTSVVRUiiabQ8djZGRE&#10;8fnz55EdHR0OTk5OZ4wt7G9ei6m/lFJCXaEqj22+u9/B9p9IOwSCIGRwcFC9p6fHvLu727y7u9u8&#10;p6fHnMlkqgAAAEhJSZHV1NRyra2tr00lLEHQ0GTIf5uxQFhXbyIedHnNdPvDLyhyBhkMOeT8uZEA&#10;AABCEQirbGE4ppV2Ly9u6JtzZJXxlrSy7uUmmjI5AWFlz+7ut7c1JEoXjm+DSqVa3L59u2Tx4sXr&#10;zczMHn7tnrW1tUueP3/+8msORhAEIRQKxQYEQRgejy+fbjjRGEQiEZTJZKqOGa39/f0kBoNBQiAQ&#10;LBkZmWZ5efk6fX39qMmcIpNBKAJh12Pq/nr6tm2vkQo888xWu5UKspLdAPCTjNFDhw79FXzt2g7W&#10;6Cjmhzc+BVCpVIvHjx/Hcbk88Ua+AbOpH6m8xF4xVNCR6i0jI9OyefNmBxgMNmWv+PHjx0+cOn36&#10;j5rqagM9Pb0pp4X5r0E0xJQCIIBodPvuF/zMbA8AgeAjF857gTnxxw4oFsuajiBScnKy+2IfnxgC&#10;gdCZmZHhpKio+JFR+/LlyycNDY0LcXoL7z1O79xtrimZN0dzoK6irGSzhYXFPU9Pz63fEtNFJpOJ&#10;QUFBu9IzMmZVVlaagCAIQaPRHBsbm0IHe/vcjRs3hmppaX2Vavs5iEQiaHd3t0VDQ4MnlUq1AsfJ&#10;xsPhcI6pqWm4np5ezLfw6z+HEydOHD9x8uSfYwbp+OcyNDSES0tLm11bV2dAIBA6NTU0WvX09Oq/&#10;ROElk8lOYWFhmevWrXPT0tJKBQAACIlrPBFfSFl/74CDdWtDlffr169v79u3T3Ui7Wjnzp3BDx89&#10;WjfAYEj9DKPp6bNnK1evXv3k9OnTx44eOXJ2smtEIhH0zp07xSwWS65f0qnIjCSXtcyFGAwAAFBa&#10;Wro5Njb27vLly5cbGhpGTKzb1dWloqev3zB79uy0mOhor4nn8/PzdycmJgYePHhQfuLO948Ek8lU&#10;jomJCWtpaXHX1tZO8PLy2vxPxBxNRHd3t1lubu7Bmpqa5QAAgCYmJuEODg6XFBQUPlmwMplMlczM&#10;zN9LS0u3QKFQgY2NTbCjo+OFr9ESh4aGcE1NTdpNzc3azc3NpOZx/x9vqNra2hZs3br19vJly15M&#10;heabmJh4paCgYNf27dtNZGTlGq9E1AT5OKrd7GPylGwN5JPYbLZUe3u7E5lMdqFSqZZMJpPAZDJV&#10;hUIhYnw7cDicg8PhOm1sbIJ0dXXDU1NT51y+cmV/YWGhDR6P79m3b9+lX7duvf25sIP/Ivr7+0kx&#10;MTFhHe3tjqu7aIVyyWk2UKJ6M8jmYKXy04kQBIIvEolgFy9e7CWRSAk/YzeP3DOit+58doWppnRO&#10;oJ/1XDgM+q/uNI8Hn8/HdDQ1ufZkZfuySspc0K1kQpmBDrAm5uPsGxX6OqBpXeNHwdAimxl5sPYO&#10;9fHH0P7bzlRGRp0a1dKguhwPcILiJD9hGvyb6KSNav96JS93lCuQmFY6hZ+MAwcOXLoaFLSrs6ND&#10;deIa4Usgk8lOT58+i+FweRJ8EA4iAB5cTAxLX758+TIikZj1uXr19fWLYmNjQ/l8PtZ1jtuhPpHS&#10;KBoJYzsYKb6ZSmqR5OTkv3Jy8/eDEDhfVUmucsuWLXZjlNixXJCGhoYRPj4+a8YW4NnZ2YdTU1PP&#10;OTs7n7S3t78ylut0PHg8Hranp8fsA13SkkqlWtLpdAMQBKEfYvpL1dTUstXV1XMIBELuZKEnIpEI&#10;xuFwcGw2W7alpcW9tLR0U3d3t4WZmdmDxYsXbxh/rVAoRERHR9+vqqpaZWtnf6UPqtX7ML7svD2u&#10;+qN3HYFAsAkEQq6mpuZbIpGYrqysXDJ+bdzZ2WkXERHxnMViyXl7e2/Q1TOIWnUms442wCGsc9c6&#10;t8ZN6wIKAfuiM4/JZKq0t7fPbG9vn9nR0eFIp9MN4HA4Fw6HcyYU9iTHODAYjDcwMKDZ09NjNsYg&#10;GdvtU1JSKhvTSOjo6HAgk8kuLBZL1tTU9OGcOXOOfE1ckB188yj7rytnxB/enY+c5Tzl1DwiGh3P&#10;9FxShD193G+y3M0gCEJeZJB3Xo2qDZQWR/YS5MUaT22yWCkvhf6oP9nZ2UdSU1PP7t+/X2kqO7v1&#10;9fVeT58+jfHx8Vlnamr6aKr9/a8hMqNp63I3o9sQCARcY25ecYzFV/kpxqifn9+NFxERy+k0mtzX&#10;r/6x6O3tNbp7924BDIEaaQONaf1sJPboauNNNQUJR9vb251+++03czk5uc96xiZidHRUTJ1I7HBy&#10;csqKioxc/DP7/k9C2NKqy3nw2E9Q/M4Rc/TQgVH/3c9Qy5bcR61aHgLT1Jg0d+FE5OTkOM5xc0tb&#10;4ev77P79++vHn+vp6TG9efNmubOz80mBpG79mceVoU5GCrGzNIYaMzMz/7CxsQmeP3/+zu8ZA4PB&#10;kMnKynLKyspyzs3LcygrKzPX0NBoq6muNvi3duS/FV8ySKcKoVCIYLPZMq2trXMiIyPDV69evUBH&#10;RyceAACgb4iDr20ftLbRk08pL3u3OT4+PvjgwYMKYmJiHxm1Dx4+XL9x48b7k8Wifi8qKipMZ7m6&#10;Zujr69dlZmQ4fe5vNEYjNrV1u3AxbujQLh/9vStcNQPHKCrS0tJtmzdvdphssbV69eonUdHRPjXV&#10;1QaampqfxHU2NjYuePz48ZstW7bYfY+oy2QQCoXwtrY216qqqpW1tbVLQRCEeXh47LOysrr1vQvD&#10;gYEBDRaLJQcAAACDwbjy8vJ103GoDQwMEPPz8/eWlpZu5vP5WF1d3dcODg5/qamp5U7sG4PB0EpP&#10;Tz9eVVW1GolEjujr60dpaGi81dDQeDvZzuqXMDg4KNXc3EzKys52unv37i/19fV6OBxuaNPGjaEn&#10;T578Q0xM7LMeWxaLJXv16tUWNTW17NWrV3sCAAAEvqy5GpXdvi321GyCjCTqf4vboVGebG41bSGH&#10;K8AKeGwJPmdUGgXjAR1UurmQx5JkD1D0IBCYQELH4zGFxtIGQRDobCyRLUp+QOpoKJaTkFHhLt7/&#10;uEYMjWBaaMtkrJ6jeQEKgYBIBOw/E2c6ESKRCBobGxtaXla2flNHd45EWoYjet/OP7C7d5weuyYq&#10;KuphY2PjggMHDihONdfidBBfSFl/6lHF/XXuWue2LdI7+qPb/1FgsViybW1ts+ht5BnwwUEJGIuF&#10;hrHYaBESyUNTqPiRkWH8wMCAFpfLE0dxuYAMm83HYrD9GCy2TwyL7WvDYmRI8UkmaB4fABAIPmqZ&#10;z330Lr9TEBhMAFVU+E/kb2UwuYpnHleE5tXQ5y9xUr++b5nhJwrj/zTq6+v1DAwN686fP3/o4IED&#10;f02n7gfl8hMikQiGw+E6raysbk3l+8NkMpVjY2NDm5ubPbS1teM/OAKnROF8+vRpdFc3zczKxuHv&#10;9OTXf3t4eOy3t7e/PHY+Ly9vX1JS0iUSiZTk6+vrw2QyVW/evFmpo6PzxtfXd+l0xsfhcHCdnZ12&#10;Y0ZaV1eX9UQ6+peAxWL7WSyWrJWV1W1PT8/fJp4XiUTQ+Pj44OLi4u0mpmYPm7la7NKS4l/1xDoA&#10;NA7f0s6ShyMFA5J47CibOzqgDAAAgEQiR9TV1bM1NDTSuVyueHZ29jEcDtfh6eWzIeYdcxmDycV7&#10;O6jfVpLFkFXlxT5hZY1HR0eHQ1pa2hkymez8oe1RVVXVfCUlpTKRSAQTCAToSQpmkmMoSUlJipKS&#10;UtmY8amgoFCFRCI/cWhyuVyJ7OzsI3l5eftgMBjfycnptIODw1+fVQ3m8lBDHp4VgEAAx6XGGU/G&#10;iJgMvJS3niObfn0lEfXMETHD8rPilVVtA3ZnH1feo/aziBd/tfKy1pP/KH9sWFhYBofDkdq2bZvZ&#10;VO4rEAhQ9+/fT+/p6THdvHmzg5KS0g+Nz/2nAIIgRFpWbgiNFefOFMMJbrPY+J9ijB45cuT8lcDA&#10;vaMjI9iJC04ul4vKz8+3S05O9sjJzXWUlZXt19XRaXBxcUmfTlzB55Cenn48IyMjIHPADHJmq/0C&#10;C23ZzLaWxrnPnz9/uWDBAj9ra+sb02kvKDh45+7du6/+jMX5fwEgCEKENXVm7KAbv/NT0hYBAgEc&#10;uWjBc/SO7adhKsodEAlx5pfqHz169Nz5CxcO5+fl2drY2HxEQXjx4sWLxsbGBTt37tTuHgLx0uKI&#10;3r+eVt8mQOvkRhldBkePHpX8kWN58vTpqjVr1jzOzMhwmjlz5pQlsv8rGDNIFyxYEHfn9u1fppIW&#10;qa+vT6exsdGzvr7eq6Ojw2FsJxeJRI7u378fj0KhRgAAAB4kNx+59arh7PMAZ92ulqoFiYmJVw4f&#10;Piw9MZZweHhYAq+k1Ltu7dqHN2/e/GSC+1bEx8fPX7Fy5XMpKanBjPR058kMRQB4v6MRHBzcgMWK&#10;0XL69ZAcvkjsyTEnAyQCxk1JSTmXk5Nz+JdffrFVVVUtnFg3KyvLyWXWrMw/fv/91IkTJwIma7+p&#10;qWleeHh4/Nq1az1IJFLydMZAp9P1ORwObtwhCIvFkmMwGCQajWbQ0NCwaHR0VAGNRg/p6+tHOjo6&#10;XpCTk5uSY+dzEIlE0Ozs7KPp6eknxwsOIJHIETU1tRwNDY10IpGYoaSkVDoVY2N0dFSuuLjYr7Cw&#10;cAeLxZI1NjZ+6u3tvXEyqhaNRjPMzs4+3NzcPHfMEJaVlW3U0NB4q62tnUAikRKnSs8BgPffmuzs&#10;7Jl37tz59emzZysNDQ1rXkZELNHR0fnsMxrbddi4caMLkUjMbKIwTdedzy4/vMJoq7KcWFt6efeS&#10;0iaGy/ENZqs2Xsj5iPLtZU+4k1LY9Is0fBggoHshEjAWwFGe95rOFCiLREKgv6sR29VQINVUGCkl&#10;q6w7umzXtQIGk4uHQiHCJU7q1y8+q75poy+f5GCk8MbeSCHucyqA/yaEQiHiyZMnrzvr6+dsfRHL&#10;h2Iwo7j4GEuYqko7AABATU3NshcvXryYO3fuXjs7u8Cf0Ydj90pflDb1z3pzdg7+R6d++ScBgiCE&#10;wWBodXZ2OlAoFBsqlWrZ29trKhAIUFAoVDDXw2OPBRJdzI9LXAaRlaGLOjs1uE9e/AJ3tE9FeXs+&#10;QbjPif23d0xBEIREZrdv18CL1wZF1V32X6x/YIauXNq/2SdnF5esnp4efH1dne4/ZRyPie0kJyf/&#10;hUQiR7y8vLbo6enFfq3e9evXq2q6eIZG1nMvSLHKDFpbW902btzorKKi8r9UZ6WlpZtfvXp1R1lZ&#10;uUQkEsEGBgY0/f39DabCfGlra3NhsVjyHwRhWsZT8QUCAYpKpVpSKBQ7LpcrMbEuBAIB0Wj0IAaD&#10;6efxeOIdHR0OeDy+wtLS8g4KhRr+MBdpMRgMEg6H61RXV88CAAAYE+8zMDCInOW2cE9uQeHu8sLM&#10;veJy6pUNHG1OTTvT2lZX8u0aR8kH3V2dtm1tbbP6+vr0AAAAjI2NnyqSbF5eetl4lT7EUVnqRLw2&#10;MdZvIqhUqsXbt29PNTU1zf+gW/C3pqZmGh6PL/sZDrHJwGAwtJKSki7X19d7zZo1608XF5eTn7uW&#10;n5vvOrxqQ4p42G1PpKtL/FTaZ10MPMW5fvuIdF2Z5NcEkIZZfJz7weTB1XM0L/p76x8cO87lciXO&#10;nz/PsLOzu+Lu7n5oqmMbHh7G37lz551IJIJ5eXltHttw+L+GufPmJTW3UXRnmm9V95NnxP8UY/T+&#10;gwcbNm3aFNZQX69DIpGaGxsbdZJTUtyTk5M90tPTZ7FYLCwcDhdYWVm9YzKZks3NzSQej4e8f//+&#10;+nVr136VN/0lPHr0KIFMoVvGd+nKp150x4lhEMyUlJTz+fn5e37//XfsdOiVfD4foaOr20QgEDqz&#10;MjNnfk+//i9ARKPjuc9fboKg0Wxu7JuVIgqFiNm3OwC1ctldyGd2sYaHhyV0dHWbbGxsCifSImtq&#10;apa+ePEiYtWqVYt0dXVfj7L5kqvOZNVI8xpVSTjGyO/Hjn3ywf0ejBmj1VVVhgYGBrVfr/HfQ/C1&#10;azsOHTr0FwaDYQcHB/tPpt5MpVIty8rKNjQ3N89jMBhaAAAAeDy+gkQiJeBwOAoGg+lXUFCoVlRU&#10;rAYAAKjvGLLceiUvz1pPLvnir1aL8vPz9yQlJV0+cuQIDo1Gf+JsWLt2bXhcfPwCaleX0o+Ip7t+&#10;44bfrl27gszMzMpfxcZ6fk5hGwRBSEJCwtXCwsIdrvOX/RrwrPNqwFqzdbMtlCIYDIbWtWvXao2N&#10;jZ9OpCQBwHuhHUsrq9KhoSFcbU2N/udooDExMaG1tbVLDhw4oDiZ0uxkYDAYmh8mNu/PXYPBYAY0&#10;NDTSTExMnpBIpISptv0lCIVC+MuXL5/V1tYuMTY2fmJiYvIEAACAy+VKtre3O5LJZBc6nW4AAACA&#10;QqGGSSRSgo2NzTU1NbWcry36eDweNi8vb396evoJIpGYsXLlSu/J6GUA8N4gptFoxmOqwu3t7U5c&#10;LlcCi8X2GRsbPzEzM3ugpKRUNp2FZlJSkseatWsf83g8ZFho6AYfH5+oya7j8/mYwMBAMpFIzFi+&#10;fLkvCIIQrz/edrK5ArERtkAKg4SNztCTS9m3zNB/hM2T4rEG8dSuTpsuSqdtD5ViPaYeKCYmRsfj&#10;8WlwOPx1UlLS3ITExHl9fX1yUChUZGtrW3D71q2thoaGNQDwPq6licI0e5XXsSW3mraQNshRdbNS&#10;fjpDRzaN3Duir6UsWUlSkagkKorX/Rd2TrlcrkRYWFiGqLFJ3zchTQhXVuqQiHzmCJXCDXC5XImL&#10;Fy/2qKioFG/cuNHlZ9yfQh/VAgAARMChfEXpr6dG+L8EoVCIoNPpBkgkcniigrawpVWXGxW7hhfz&#10;erWoo1MDs2fHCQACAQEkkouY4/oapkOq/bd2Jql9LI0Dt4tfd9BGdY6vN1sz20L5u/UNvhUPHz1a&#10;t2HDhgfTFTL6EaDRaAZRUVHh3d3d5hYWFnfnzp27Z8xBOxEikQh69uzZEQpHQaRImhG7z0frQGho&#10;aM7o6KiCr6/vEhKJlDR2bU1NzdL4+PjgkZER/FTi/YRCITwlJeVCfn7+3vHHJSUlKfLy8rXy8vK1&#10;CgoKtfLy8rVycnJ1k6XmAID3c+TQ0BChp6fHrKenx7y3t9doYGBAi8FgkCYasAoKCjXW1tbXTExM&#10;wktLS7ckJiYGmpqaPly8ePGGgoKCXYmJiYEGBgaRaBWblFf5XZuOrDbeLCOBoslIoGjDw8NKlJ5+&#10;IwmcXHPA/fIXbJ5Q7Pc1JhsnxjyOR19fn25aWtrp2trapRgMZsDR0fGCtbX1tW+NV/xefMiV+qCy&#10;snLNqlWrFn7JaONXVFnyImPWI+d7RMJtZmR96XcrGmJKDW/4JQ7kcNBSCbGWn7tuPP4ILX2mQ8CV&#10;rXXT+p/mTENDg+eTJ09efYvAHI1GM4yIiHhOo9EMzc3Nwzw8PPZOJlL4X0ZAQMCpc+fPH7m27VKR&#10;TUGCwU8xRsvLy80sLC3LdHR0GjkcDrqjo0MNAACARCI1u7u5Jbu7uyfNmjUrXUJCYhgA3u+WLvT0&#10;jMvMzHR+8/r1And392ntWIzHxYsXe7rZEsgBtFFr6AGHGRAIBHz27FkknU432LFjh/5U2+FwOOg9&#10;e/b8ffvOnV9jY2IWeXp6fsIL//8z+CVlduzzl84JCoqcYTqkWvGQG4s/R9/dtGlTWFx8/IKe7m7F&#10;8TLgoaGhWYODgxq7du3SgsPh3Fd5HVsuPy0JcVVsHJaSQPfu2rVL+0f2+cTJk3+ePHnyz9GREey/&#10;LUryPWhsbNTZtHlzWF5env0Of//gS5cu7RtT/nz37t3WN2/e3ILD4ZyxHSodHZ03n1OGBkEQsuFC&#10;TsngCE/+4ZGZZjgxZH9eXt7eLxmjY2lX7ty588uWzZvvTtbuVCAUCmEHDhy49PfVq7s9PT1fPw4P&#10;X/WluLwPrIY/rW1sgrgShvVWOrIpBAWxFggEAj59+jSmtbV19s6dO3Um80AHX7u2Y9euXUEvIyKW&#10;fMGwQV+8eLFXX18/avHixVNKXVNTU7M0KioqHAqFChwdHc8rKyu/G38eg8EMyMjINP+MdA9v3749&#10;mZmZ+Yebm9shBweHi5NNkCMjIwrt7e3Ora2trjU1Nb5sNltaUVGx0sbGJtjY2PjJZFSm8aioqFgT&#10;ExMTJi8vX7tmzZr5U0ldIBQKES0tLe5lZWUbGhoaFgmFQqSCgkK1vr5+tEgkgrHZbFkWiyXLZrNl&#10;ORwOTlNTM9XR0fGvic+oo6NDbdny5S+Li4tnHNi//+KZM2eOTkbdvnXrVomEhAR19erVnkIRCIvK&#10;Iv9a0tTvOneGyhMrben0ivKSzW1tbbM6OzsdxnaucThcB4FAyObxeG21tbUSmVlZMwoKCmxFIhFU&#10;Tk6ub66HR+K8+fPj3d3ckr+UCxsEQUgjhWkGh0IELzLJOxOLutbyBCIUAABAwDrTdfk19PkQCCAi&#10;KIg1EeTFmqx0ZdO6+tiaIhEIG+UIJC11ZNP/CYXJsRRmMi1tMgveJGMRVhZ5EuFhHhAUkjtGLdy6&#10;desMFRWVd19vbfpYfSazWlkO23rx1xmLfkb7/2WAIAgRlldYQxQVu0b3HHwoyCuYBQAAAFUjtInd&#10;uLqMH/tmFVSd0AojqjdDiepNUFWV9h+dD3UyDLP4UgduF7+ubB1w+HOd2VqPGSqPf/Y9JwObzcaY&#10;mJpWCQQCeHlZmek/nWFBIBAg09PTT+Tm5h4aS0kyWYjG0NCQ6pUrVzpHxAwb8jrEdA/4Gm3XU0FX&#10;ZSZFBdNoNGNjY+Mn9vb2l8ZEjQDgvVPva9/YkZERhYiIiOdkMtnF2tr6moWFxb0PYjDadDpdn06n&#10;G/T19enx+XzsWB1xcfHeMSNVXFy8d2Dg/2Pvu6OiSLq+a3qGGRiGnIecJEiUIGBCUVRUREzoqpgT&#10;ZsV1VQYEEbMYEEUUBBVQVKKSkyI555wzAwwwOfT3hzu+PCwopnWf59vfOfecOV11b1dXT1XXrbph&#10;UGlgYEC9t7d3OpVKFQXg40mpiIhIg6ioaJ2IiEiDmJhYg6ioaL2IiEhjR0fHzJycnANdXV0zeHl5&#10;SQYGBgFUKlWspKRk84oVK/YaGxvf58ZP0NbWDrdbZb9pr3dO5sAwXeriLqNVGDSSevhOTqKMGLbJ&#10;Y6vBemEBTP9kvqE0Gk0oPT3dJTs7+zAPDw/VzMzsxmS+s383GAwG9uHDh5lDQ0NKe/bsMZ4sdR+n&#10;uwdPWrisHCaRRBDSUh3oJdavsW5njowfp8yCInPygaMhnI5OeUhNtVo45e0XAz3mVvct+lDeu2yf&#10;reYfY1Nh/XlIduyPP/4Q/JbNaxaLhUlLSyNkZmb+jsPhus3MzG6qqanFSUpKlv9q8/ypIDU1db7V&#10;woUpO5csSz1uNKfppyijAADw8uXL1d43bx6VlJTsXbRoUcJia+t4ZWXlpsnqDw8PC6qpqzfMmzcv&#10;/cXz519le88FmUyWuHz5ci8Fq1nXQJHieXDcwkyIH00MDHiUDgBA7Ny502Iqcpqbm5XsVq2KLC0t&#10;1Tt29Oj1y5cvO/9TE6j/TMAwjGAmJK2kPQo6xO/lvmd0t9NrtL1dMGaV7VNIRvqT78a9+/f37t+/&#10;37ehvl6F+44bGxutHj9+nLRs2TInVU29V6/ft+610hd/GRT0OAXJpvBt27bV8kcvjLZs2RKc8e7d&#10;3OamJsUv1/5ng8VioX7//ffLN7y9j/62cePT4ODgTQD8n9milpbWK01Nzcg/E7FPmKuSzYGR8Xkd&#10;v+kqC2eOUlkiWorC+QD8XxCfw4cPq06UL5PD4UCW8+enl5eX65SXlU3/1lzB3jdvHjl27NiNw4cO&#10;3bx69erxz+Way8rKOhoXF3fdwMAgkE/WJPlcUEnw5d3GK+foSUVxU7ksWrTo1OzZs/8Szbqvr09C&#10;Q1Oz1tjYOD8+Ls56som4srLSPiws7OVUTXQpFIro7du3a4SFhZs3bNhg93flmAMAgJaWljkBAQFp&#10;enp6T+zt7R2/zPHxw1tWVrYxNzf3QHd3tz4vL++Qqampz9y5cz15eHgm9YVpaGhYFBoa+oqPj29g&#10;8+bNSyQkJKaco5FKpYqUl5c7FBcXO7a3t8+EIIjNx8c3wMfHR8RisUQkEslobm62RKPRoxYWFtfM&#10;zMxujN0AodPpmGPHjt3wvXdv3wEnpzu3bt06OP4eY5VR/ze1bhXNgyZ/bNDbLSHM2xkeHh5SXl6+&#10;XlxcvFpRUfGdgoJCRmNTE4iNiVnwNi5uaXd3tzQAAJiYmOTZLF36ZsmSJW+NjY3zvybv4Viw2BxU&#10;ex9ZvaFzRFdPRTTzcliZb33HiF7PIFUBhgHi5gFT69P+heFkGksQAABuHjC1Hu8n9LPQ398/7eHD&#10;h5majS2cOW8SJdErl4fw37q2ic5g4K5fv96moKCQuXHjxuU/41vm/bLyxqt3LZM79lAAACAASURB&#10;VPvDXS1VJUX4vsqv+H8NnK5uOUZS6nJmSuoyPsLpo8NLVhYDCoWfW4497+rEyi+cNZaHd7ujNyQj&#10;3YGQkuz6kQtJGoONvRFecXOdpdLN0sbBWXazFPx+xUI1OzvbbM7cue83ODiEBAUF/ZLUOC0tLXPC&#10;w8NDOBwOytnZWXp8eVNTk2VgYGCqw8ZNy2v7MXhDddHU7ZczC2REeNrmyg809bTWzGcyGfyqqqoJ&#10;s2bNuqKiopL8pb7s6OgwCQ0NfUWhUMRtbW13TxZ0hsPhQCQSSaGvr097HGnR6XRBHA7XzY1eKi0t&#10;XSwjI1MkJSVV2tfXpxUZGfmwv79fU0REpOlP5bRBQkKiSltb+wWRSJyWk5NzsLKycg2Hw0EBAICK&#10;ikqyo6PjQgD+by1gZmbmraJjEXzKr+A1cZgmxYtGUTBoiHZjv+kSNVnB0snaXFxcvDUpKcmLQqFI&#10;GBoaPrKysjo9UfClX4mBgQEVPz+/fEFBwbadO3daTHZSyxkaEmUmpS5nxCfZwSSSCO++XZepN267&#10;YlbZPkUvt3nOaW9XGl7lkAnhZdp4LOe+pQc/2ydckiMBiYpOGgixsWtk+uE7OYn8vKjhx7/PMRyr&#10;jAYEBKQyGAzcnj17TL7n+To6OoxjY2PvdnR0mAAAgICAQKeamlq8mppavIqKStI/IS/yZOBmPli/&#10;bl3YT1NGvxZMJpMHJyBAPnrkyI2LFy9O2X56nAze69evt8vJy2fOXWh73ONJ6WMcL4q0SGWoMjcn&#10;68iJEyekpxJBc//+/b6Pg4IcXzx/vsbGxua/0h77R4NVUWlAcXG/w8ormAUQCBizbfNtvqMHzyEE&#10;BEiJyclWS5YujU9JTp5vaWmZNvZUVMHI7rJfbL07g8niW6fZVdrf02Hw22+/Lftaf72pwNzCIpuf&#10;n5+clJho9aNl/yrMnTfv3ejoKK6woMAQgI852GJiYnwbGhqsuTukIiIijUpKSmmGhoaBioqKn3xl&#10;P1T02hz3zYu9sd9kqZm25CfzqMHBQeU7d+5UamhoRK9bt27dRPetq6tTNzA0LLGyskqOjIiw/doF&#10;DIlEElJTV2+YMWNG4ZdylnIj5Gpra79cvXrNBsdL74sAACD4j7l6MMxB+vr6FrNYLN4DBw5oT+Tb&#10;uGvXLv/HQUGOJcXFelpaWhMqUiwWC+3n55dHpVLFjhw5ojQV35WoqKj7RUVFO/bs2TNj7G74zwaV&#10;ShXx9fUtQSKRjL179xpOlOJjPJhMJk9OTs5MJpPJo6io2IxEIuWys7MPV1ZWrhYXF6+2s7Pb9rmA&#10;TV1dXYZPnjx5w2azMRs3blyhoKAwaVCGz7SBD4VC0cb/V3p6enRSU1Pdq6qqVvHx8Q3MmTPnoqmp&#10;6Z2xCvLx48ev3/D2PhoSEuKwft26/0hD4u3t3SgrK5tjMmeJ+2avdyULDGVenNtq+Ft6evrZlJQU&#10;D+7JcUJCgvU5d3e37OxsM2Fh4aHF1tbxS21s3ixZvDhufPqpHw3GxzQnKpIifG3VrSRjNgdGolEQ&#10;XUNeqPDvzL3X3t4+MzAwMHV2beOAXuo7Wd79uy9h/3A+lZ2dffjt27fes2bNuvw1/klTRdcARXGt&#10;W1q93WyF+xMldv//GTAMI+DePml2c7M6p7lVjTMyIkB//PQ/+ghjvzKYev3WOYS4WC9qunYRytTo&#10;PWbLb3dhCpX/e3OkAgBASErjsVuvqq4tMsaHnN6ot/NX5IPkpvy7evXq8V07dz7gWsb9nQgJCYkY&#10;GBhQc3Jy0hlfVlBQsCsqKsrv6NGjSsLCwi1sDoxMzO/cEBBX59LaS542c5pQqq0uO60gP3ff6Oio&#10;tLS0dImFhcVVHR2dsImCyVVWVtq/evXqCT8/f4+Dg4O9jIxMEQAf/w8lDYOzdZSFs+9F13iKC2K6&#10;FKRwNQqS/DV4MWwTBCE+bRbBMIxgsViY8SdnLBYLk56e7vL+/ftT/Pz8PZpa08Pbu/oMWPRR0WHS&#10;kCKdThdAoVD06dOnPzcxMfEVFBRsKSws3F1fX7/Y1tZ2F9eFBwAAfHx8yoWEhFo2bdq0bHCELnHE&#10;JzdulMoUdl6vu99MWyIeTIDW1laLt2/f3urs7DSSl5f/YGNjc+hn5M7+Uairq1vy9OnTNzo6OiGr&#10;V6/e9KXxBMMwgpmSZkO9fMOTXVmlDwAAvMcPuyJ4eBiYTRvusesbtEbs1n3A3b+9hpvaZTxKGwZm&#10;nbiXF4NBI6neTjOtVfECn/qcw+Egvby8hgwMDB4vW7bsh8yXJBJJrqGhYXF9ff3ixsbGhVQqVQSB&#10;QMCysrK5qqqq8WpqavGysrK5f5ff7lTBVUgBDMP/CCorK9NBQBD85OnT375HTkpKihuBQID7+vqm&#10;vX7fsnvWwVjWVo+YOgKBAOfn5++cioyVdnaRsnJyHQwGg+dX98s/jVhNLarkq97naK8ifxs5dDx4&#10;cNb8hninQwE8EAQ3NzcrwjAMPnz4cJRAIMBB4Qn+Zk4x8NErqamBQc9iwtc4wBWvI//4Ge3icDgI&#10;MXFx4t69e+/96j76UfT69Ws7BATBp0+fvjC+jM1mQ11dXfpZWVmHnz179trLy2vA3d2d2tnZacCt&#10;4xFcHGB1PI5EZ7Aw4/nT0tLOEggEuK6uznqy+9/w9j6CgCD4cVDQlq9tu4uLiwcCguCCgoIZn6tX&#10;Vla23tXVlRMUFPSWyWSiM0q6bc2cYuC3Oe2bYBgGubm5ewkEAlxVVbVyIv6cnBxTBATBzs7OVz53&#10;n+Tk5HMEAgGurq5eMZX2t7W1zXR1deW8ffv22t/5zhkMBu/jx48T3NzcmO3t7SZT4WGxWEjrRYsS&#10;ERAEIyAIxmAwjLi4uMUwDIO6ujrra9eutbq6urKrqqpsPydnYGBA+ebNmzXu7u7UyspKux/9bO3t&#10;7caPHz+OJxAI8I0bNxpqa2uXjHluHotZsz4ICAqOVFdXa3CvM5lMtKurKzsuPvHi5gsZxdbO8UTi&#10;ME2ysrLSjkAgwOHh4U+GhoYEZ82enYmAIFhRSanlvp/fbjqdjv4739s/iaqrq5e7EgjsglVrO4hy&#10;ajD18dN9HA4HER0d7UMgEOCcnJz9P+O+V8LK7lwJLfPhcDiIX90H/23EampRpT4MPDRy7GTA0OIV&#10;RaT1m5Opj5/sJ8qpwURN/eHhzTve0JNSln2rfA6Hg3gcX3fK/EAMZ4tXRmHvIFX2735GJpOJspw/&#10;Pw0BQTCGl5e+eMmS+N9///2S34MHu/Ly8oz/jjbcuXOn/NmzZxETlcXHx186d+4cnc1mI/+j3Sw2&#10;6m1O+6bY7LYtN16Ue2/2TCt5FpFy+/bt2xUEAgH28fEpJRKJqmN52tvbTdzc3Fh+fn5ZIyMjkjAM&#10;g/Y+ssqD2Bo3e0Jyo5lTDJxc0Lna2jmeaOYUA5s5xcCzDsYy6QwWuqOPrPyl5wgLCwsjEAjwxZsB&#10;xTYnY4kVzYMmf8pgHbyZlRgaV0SIjo728fT0HCYQCPDdu3eL8/Ly9tBoNIGxcrq7u3Xc3NxYSUlJ&#10;57nXoj+0bjVzioHb+8gq4+9LIpFkw8PDnxAIBPjq1avtJSUlG/9bxnt6evoZAoEAZ2VlHfoaPlZN&#10;nTb5qvc5WkTUBu41DoPBQ1TXJZPPeV6fiKeyedC4vGnAdNvld7mdRLLi+PLu7m5dAoEAFxcXb56I&#10;v6amRtfZ2Tl48+bNxcdPnCgvKSn5Kr2IzWYjW1tbzVNSUtz8/PyyXF1d2QQCAb5w4cJQSEjIy8zM&#10;zOPNzc2z6XQ69le/FxiGQUtLi8IvbwSXnj57thEBQXBpaanu98jp7u7WIRAIcGlpqQMMwyC3qm+h&#10;mVM0TDjnSQ0PD38yFRkxMTHLEBAE37p9++Cv7pd/MtHjk2yHbOzyiXJqcJ6MIofe1KycmJh4gUAg&#10;wCEhIa8+FLateLnvQna/rkl/oOM2uE9Jk0WUU4NJ6zalcL6wWORwOIjR0VF+KpXKO5W2ZGdnz0RA&#10;EOz/8OGOX90vP4Lq6+tVhUVEhkxMTfNoNNpflMnxNDIyIunu7k598+aNNwzDgMFkoxediBt0DSyc&#10;8D/PZDIxN2/erPX29q5jMBgT9jGLxULOnjPnvYio6GBHRwd+qm3ncDgIeQWFthW2ttGfq1dTU2Pj&#10;5ubG9Pf3f0en07FMFpunoLZ/7oWnJQ+YLDYKhmFw9+7donv37uVP9MFjs9mQ6cyZuTJ4fBeJRBKc&#10;7D6dnZ2Gbm5uzJcvXwZN9RmCg4Njr1y50jn+4/0zicFg8AYFBcW5urpyCgsLt06Vr6KiQhsBQfBB&#10;ARE4UkIWlkFj2Kvs7V9zy6lUquC9e/fyzp8/P9LT06P9OVmjo6Pifn5+2a6uruwPHz4cGb8w+xHU&#10;0NBgdevWrWoCgQCHhoa+GBoakoNhGLS1tclJSEr26RsYlLDZbAiGYdDX16dBIBDg2KRMFzuX5Oas&#10;ip4lZDJZ9Pz58yP379/PZTAYfC9fvrRHQBB88dKl3/9/VkLHUnFx8SZ3V1dGydyFo/0K09hkz0uX&#10;WKOjuKdPn0a5urqy8/Pzd/3oRSSHw0G8ymjeG5rSePhXP/9/O3E4HASrsUmdGvRs7+gZtzuDpnNa&#10;yZ6XLlH9Aw9TbtwmsJpb/qIoTIXel/Us23rpXX5rz6jqVJSe8cRqblGhp6Qtpdz1Ozl66uw9evSb&#10;tWwiUXzK/CwWMiMjY86JEyeu6urplWF4eencTbT9+/ffpVAofD+rT9lsNuTu7k6Ni4u7OlF5UlKS&#10;h5ubG4tMJotOJiMhv8NhrVtqrZlTDLzZM7045X3+YS8vrwEvL6+BlJQUt/T09NMJCQleFy9e7Lt6&#10;9WoblUoVgmEYDI7QxS+GlN4zPxDDOXArK+lNTttmCo3Jz+FwEIMjdPGShgGL5MLONdeel99aeiqh&#10;h0iiSU3WBu6cGBoeHWB+IIZz/G5uTM8gFZ9b3WflG1XtucYtpW7vjQ/pMVmtWw/cfJf67HXSXR+f&#10;u8UEAgH29PQcjo6O9unu7tblcDiIgICAZC8vrwEymSzGlf/wTa2LmVMMTKYxcdxrDAaDNz09/YyH&#10;hwfZ3d2dlpSU5EGn0/l/5rtiMBg/9L/AZrOhZ8+eRbi5uTE7OjqMvlces6ZOi1FeqTf+enJh55o5&#10;h9/Q70dXe0w2xxYUFOz489BMY3xZa2urspCAIJs7LiAIgtetWwcTicRvGvMwDAMKhSJSXl6+9vXr&#10;1w+vX7/eRCAQYAKBALu5ubF8fX0Lo6Ki7rW0tFj8rPc5FfplNx5Pp06duojGYBjfexrZ29urOVYZ&#10;hWEY5FT1Wnl4nB+JjY29NRUZHA4HsXDRoiQxcXHiwMCAyK/um38yxb19u9gGJ8SK1jNqS7juHV03&#10;fQYc7/8whNnRKf/mylP/LhUdZo/t6oKbBw7CdXl56yi3ff8gyqnBlJs+Z8b3eXZ29szt27c/wsvK&#10;dqIxGAYCgmAeNJppbGKS7+Tk5PM4KGhLdXW1BnehOpb27Nlznx+HI39OKflvISqVyjvDyKhQVExs&#10;oKmpSWkqPAwGg9fd3Z0WFxd3BYZhMDRKF7M6HkcKjKs7PRlPfX39IgKBAKemprpOVqe2tlYdy89P&#10;WWFrGz3VxWtJSYnelzYGGhsbLd3d3am+vr4F3A/2q4zmvVbH40jcHVnuxtJkO5n+Dx/u+JI1BZPJ&#10;RPv4+JRcvny563OLjHF9yTdWsf+7KD4+/pKrqyunoKBg+9fwca1KvIQl4EoZJVgZw8teaWcXObbO&#10;0NCQ3OXLl7u9vb3rKBTKZ+c0Op2Offr0aeSfu/4l9fX1i370szKZTEx6evoZd3d36sWLF/soFIow&#10;DMPgcVDQFgQEwampqZYw/PGUj0AgwIsPh8CDo3RRGIZBTk6OE4FAgDs7Ow1hGAaPAgK2ISAInupY&#10;+W8lNpsDlTYOmE91HDY3N8++dv5877tFNgyinBo8OGtBPTk1fVlAQEAKgUCAHz58mN7T0zP9R7bx&#10;jwf54YtPxvfTGKwpbSL+S1MjDouF5JDJ/COHTwQR5dU5RDk1mLR6QzqrsUmdPTAg9jWy2GwO5HQz&#10;K2Xl2aTWiU6/JuTp7pEZPe3qQ1TSZA6azG4bdfW4MaBlQCLKqcFEOTWY7HHxs5YpkxGLxUI2NTUp&#10;OTs7X0FAEKw9fXql54ULp9PS0uZNdSN6qjQ0NCRPIBDgvLy8PROVt7W1zfzztGrT5+QwWWzUm5y2&#10;zXuuZ75r6hrWLK9tX+Dr61vIXeATCAQ4MDAwqaurSw+GYfA4vu7U4pPx/YV1/bO7Byjyn5Nd3zGs&#10;M/fIG+rhOzlxE41zDoeDeP78eYi7uztt79WU7KW/J/SOUBhCg4ODCunp6WfS0tJcUlNTXeITkj0D&#10;XyT6259922bmFAPbnU1qiUkrOR4S9iLU3d2dRiAQYA8PD/KflhJOXPlUOgtreyapbceV99nc+1VU&#10;VNhzFZiQkJCXAwMDX72JMbb9vb29Wrm5uXuzsrIOl5WVrW9qaprb19c3rbW11ez9+/fOT58+jfLy&#10;8hpwdXXl3Lp1q+rFixdPMzMzjzc2Ns7/0rfrS0SlUoUuXrzYHxwcHPu9/yfKtZtuRIVpbA6Z/Ekp&#10;j8xs2Wl+IIaz+1rmexKZMWlbIyMj/S5cuDA40Vr2UUDAGQQEwcFiMnAdXhkW5kGzjY2N4ZSUFLcf&#10;NRZGRkYkq6urVyQlJZ1//PhxwoULF4bc3d1pY62V/m5C/Wp7YS5Ky8r0tLW1K7lRQ38Ukgo617sF&#10;5IdaiTGAoKDglAIrIBAI+MrlyyeMjI0LL1y4cObKlSsnfmSb/hcAwzDi+YsX63bu3PlQTV2tvHv/&#10;3i7lFxHLRUnDQPTcxfXDl7xtafPW1Fyef2Bw17E554lhYa/4ZWXr+A4YP4cHBsWRujr57OZWVaa0&#10;ZMejgIDtfn5+e0pLS/VwONzoSlvbSDk5uXYRUdGBocFBkZzc3JnBT55svuvrux8AAISEhEhaWlpV&#10;6mpqdapqavUCAgIjwU+ebF67Zs0LQUHBz+ZF/aeDzWYjN2/Z8qSoqMgwMiLCVklJqXkqfPX19UtY&#10;LBaG64srxI8mnt9uuC69pMcehmHERD4SqqqqiTo6OqHv3r37Q1dX96mYmNhfklirq6vXeXp6nj52&#10;7NiN4CdPNk8l9VJMbOxyAACwWbp0Qn/r3t5e7WfPnkWLiIg0bd68eTEvLy+JxmBjH8XVEVTxAmV4&#10;Mb4mAAAoLS3dBEEQW0dHJ3S8jMHBQZE//vjj4uzZs99PlP6Gi9TU1HM9PT16GzZsWDlZuPzxaG5u&#10;tmSxWLzq6upvp1L/R6G9vd0MhmHEjBkzHn0Nn7q6ep3WtGk1p2trNU4PEwEAAHJZuTJibB0hIaH2&#10;9evX2wcGBqZFREQEbNiwYdI0NWg0mrJhwwa7ioqKtUlJSReDgoIS1NTU4mbOnHlHSUkp9UvRI6cC&#10;FApFnzt3rqeqqmqCn59fbnZ29pH58+e7rVm9OvzQoUO3AwICtltaWqYNDAyoAQAAhc0LmEwOLwAA&#10;FBYWbucG8QDgY/A7AAD4bx/7X8KHil6biuahmcrSuAocH88Xn1VRUfH9dicnkxBR0YgqpRL9FUXl&#10;QpzNO2LWrF/9qH6FTURc1gdXX1/fYnNz8+uWlpbuPyIFg/0cxbupxd2rT9zLiznnaPibqCCm53tl&#10;/gsAEEgkG2CxZJz3lS1s56NnGa8iNzHexK2BKRQsycqmAr3U+hXvwX2eKE2Nsi/JgiAE55C91rGD&#10;t3KSnW5mpfkcNreUFcdOmPcZplKx7OYW1WHbtTmAxeLBbFjrz3fIyQOSlurEnj3lzCopM6Fev+WG&#10;XrMqcHTfoedYD9cDkLjYlP2zkUgkW0lJqfny5cvOVlZWSc4nT149e/asJwAAzJ49+316WtrcHxVw&#10;iTuXiIiITBhRFY/H5wkICHRlZWUd1dDQiJoo0jwAAKCQEGupqVzwEhPZJ87386Pq2ocN7h/bYiEu&#10;iO4B4OP6EYlEMmEYRtyJqLr8NKnR2doY/0xXWSQHhYQ+u75VxQuU77SZ5nY3svpiRz9FVU6C/z++&#10;yTk5OQfLy8sdzGfNvZjchJu+x0zqIRaDHL0fGJLW3d1tMF6ePg+SvkBf+X09SQQnL4vPOpPQe1xW&#10;ZE6xsSylCcGiYvW0lKM0tKa/4nBgiMZkY0sbBmYtMZUNtpgu+aanp0f37du33k1NTQskJSXLvyUF&#10;CQAf/VvLy8vX19bWLmtubrYkk8mSn6svJiZWp6mp+VpQULC9p6dHv7W1dU5ZWdlGbrmIiEijjIxM&#10;kYKCwntjY+N7XxOJlpeXl2RhYXEtKSnpQkdHh8nY/LFfC+Q09QrA4UDsllZVlJZmKYvN4QlPbzkw&#10;U0si3mun0erP+WW3t7fPlJWVzZ0omBydRhMBAIAKFgNACACYMAyEhIXbi4uLHefNm+f+IwLQ4XC4&#10;Xg0NjWgNDY1oAD4GawwKCkoMDQ2NWLJkyVEtLa1XOBzu7527f5UWPJ7k5OXbt2zZMmUzusmIe9pT&#10;W1u7pHeQird2jifu8XpT9udp6YavkbVjx46HGF5eekNDwzcfj/8vUkZGxhwzc/NsBATBBoaGxbGx&#10;sX9wfZHY3T0y5EvXPIe37Y66fTvx2YJjb0e4fn8kEumTqefo2XO3e3WN+0z09MoQEAQbGRsX3Lt/&#10;f8/w8PCEZpEsFgtZVlam8/DRo+379u3zXWBllaKgqNjKNWUwNjHJ/xpT0n8icTgcxO7du/0QEARf&#10;v3Hj6Nfwvnjx4qmXlxeRxWJ9six4/b5lt5lTDLzfOyu1oXN4whMQEomE9/T0HA4KCppwJ5bb91xz&#10;3a6uLukvtWXW7NmZxiYm+ROVMRgMPh8fn9JLly71kkikT35LTxLrnc2cYuDCuv65MPzRpObq1att&#10;T548iZlIzsGDB28jUSh2UVGRwWTtyMrKOkQgEOCIiIgHX9OXsbGxtzw8PCiTmS//LIqOjr47lZ35&#10;iYhIJIr6PXiwy+fu3f1JSUlWk9XLyMj4g0AgwK2treZTkctkMjGZmZnHvby8BggEAuzu7k4NDg6O&#10;zcnJ2T84OKg4/v87ODioWF1dvTwvL29Pamqqa1RUlG9ISMirN2/e3CgtLXUYzwPDMAgJCXl14cKF&#10;ISqVKgjDMNi6dWugmLg48c8+8Tnnfp5i5hQN95Oo0l1dXfoEAgHOzs7+5ELh7uHhgoAg+H/dxz+/&#10;pm++mVMMXFjbP+9r+Oh0On9YWNjzc6dPw3mbttYSFTVYAwYze0h+D50jXrwIIBAI8LVr11orKyvt&#10;foTpbtSH1u0LjscNF9X1z+aO53/p5xC7p1ea7HHxClFTf5gopwaPHD/1cKrvsKZtyMDaOZ6488r7&#10;rPE87CGSMPmq97kBXZN+ysPAg5QbtwmsphbVyWQx3mVaEdV0KIOzFtRzhke+yzqpu7tbytjEJB8B&#10;QXBdXZ3aj+orrp/e+/fvT0xWp6qqaqWbmxvTz88vizsffY5q20j6VsfjSBs80iqGyQzhsWX+sTWu&#10;Zk4x8JXQMh82m/OXE7DPvZezDwtCW3tG1cdeb2lpmeXm5sYKfvI02sE9tTLqQ+t2DoeD4FqKlJWV&#10;rWez2UgudXR0GMXExNzhzt1Xr15tu+UfnrDJNbLV3CkaNnOKgatbhwzMnGJgiwMx7LlH3lAXHY0a&#10;LSypWB8VFXXP1dWV7eXlRczJyXFisVior+3v4eFh6ZSUFLdLly71cO8fHh4eXFBQsINIJKqSyWSx&#10;7u5unfr6+oXFxcWbKyoq7EdGRiY0Tx4dHRWvq6uzzsjIOBUWFhbm7e1dRyAQ4Nu3b1dMNbYCl2g0&#10;msDnzLWnSsySMiOinBpMj0uwo9FZfHdeV17qJ1GlRimMz/5vaDQaztXVlZ2cnOw+UXl7e7u2grw8&#10;zF3biggLk8LCwk4TCAS4sbHR8keNh/FEJpNF79+/n8M93b93717+VNcJP4L+ESejRCJRrKOjQ1ZX&#10;T++7I1bW1NQsR6FQNLysfLbzg6IIBpPJpyPQxiGx0WQ5Obmsr5Hl7u7uEhoW5uDu7u4aGBg4pfQK&#10;/y3o7u6WLioqMlRQUGhVVVVtmEpezurqas0/Tp++GBkZuRKPx3f6+/vvcNyy5XFMTMw9LBbbL62k&#10;nRRc3L21TGCO/oI9655XZrdtB4hhuL293QyCIDY/P38fV1aBuEiLzuCQuCWbxusWHb3sS1GLkUgk&#10;W0dHp1xHR6d8+7Ztn06OqFQqX1tbm7yysnLTjz5V/7tx9uxZzwf+/rvOnD7tefTIkRtT5WMymby1&#10;tbUrpk+f/nxsVD9bc3l/GIYRvlE1Xlu83hUHnZqjLy/JX8+DghjcOoKCgp0LFixwefv2rXd9ff2S&#10;iU4DkUgk+6G//3Y9ff2yY8eO3Xj27NmGydrS398vnpWVZU5wcXGfqDwpKcmrp6dHd9OmTUvHpkqp&#10;bCGZmGlLxBmqiWUA8PF0cnh4WG7x4sV/sUooLS3Vu+vru3/f3r2+BgYGxRPdp7CwcPvbt29vamlp&#10;vV6+fPm+ydo7EVpbW2fLycllfUvur+/BkiVLjvb392tGREQEcDgcHgMDg8CpngqIiooO7Nq588GX&#10;6pmamt7+8OHDsbS0NNfNmzcv+VJ9FApFt7CwuGZqanqnubl5Xm1t7bK6urplsbGxNrGxsT6SkpLl&#10;8vLyWQMDA2rd3d0GVCpVhMuLQCBgLBbbj8Vi++vr65dkZ2cfQSAQ8IoVK3YbGRl9yl+rq6sbUlVV&#10;tWpoaEhZWlq6RFRUdIDJZPIA8PE0A80n0AcAQgEAAEpLSzcikUimrq7up9PwkeFhQT4+Pup/+/j/&#10;WUCj0eS1a9euz5aX//AmMfGSHF5qYGV1Qwvs7nV5nqJ8o8nWzeci6BT70NDQ19OmTYtZtmyZ02Tp&#10;oqaCFebyj+bpS7/OKOm283xa+sjWQt7/4CqtEzg+nl+ed/B/DZCkRDf27O/OvAf2eNEeBBxF8POP&#10;0rzvEFgVVQZ8B/Z4oQz0cyfjnSYnVHz70EwrBEBw1rilNtjPUfRdYS7/lMmWUQAAIABJREFUkL+v&#10;S3Rky843nKZmdR5rqyieGQY5n5MDAAA8sy2SBZ48XDKydlMa1fsOAety6pusydra2uQdNmwIKygo&#10;MDp08OAtFRWVCU9svwVSUlJlKioqyVlZWUdnzpx5C4VCMcbX0dTUjFy3bt2658+fP/f29m6aPn36&#10;C11d3RAFBYV3E51IqcsJllzabWR3+E5ugtezUv8LO43WAADA29z2zbN1pSJlxLBNS01lgxEIBEyh&#10;UMS6uroMJSQkqj6XJmyanFCxsoxAZWnjgIW8JH8dAB/TNqWmpp5DoVDUVliD2NLbvUxegr+OQqGI&#10;Jycnn1dRUUmePn3687HfCzweX4DH4wusra1P1NTU2BYVFW1vaChbpALD0DQpHqqYpExZfUXub5tn&#10;Qi+HB3vV6KN9Chz6iEjEy/xQCIJYxsbG9xYsWED42tQgXV1dhtnZ2YfLyso2cDgcHnV19VgzM7Ob&#10;E6XCwWKxxLGRfScDPz9/v5qaWsLYLAz19fWLIyMj/R88eJC9Zs2aDTo6Os+n0j4MBjMiISFR2dPT&#10;o/c1zzUekIJ8IyQv1wwzmOiGrhGdJ0mNJxWlcNXLzeUDPsc3MjKCh2EYEhUV/YslGgAAyMrKVh46&#10;fLh+lEzuWWxtfUJVVbVBSEiIXF9ff6q4uNhRWVk57XvaPRmwWOzAzp07zbu7uw3q6+uXJicnn/f3&#10;9//g6uqK/DtSW/4jlNHS0lI9AADQ09X9LmV0cHBQuaioaMe0adNi2vtpytNkBQu1+OpRfR1dsxwc&#10;HOxFRESav0YeHo/v3L1rl98dH58D7u7uLgoKCt/8gf4n4fKVKydPnz7txeFwIAA+Lhq1tbUr169f&#10;H+qwfn2omprap0FCpVL5ysvLdQIDA7f5PXiwG4vFUjw8PM4ePXLkBhaLpQAAQF9fn7aEhESlR1DJ&#10;4/LmITMlaVwVm83hOWyvfYzY1WwUH/vKz8LC4ipXUWKxWKhtt2/u90UhR38XlaGJzp37bmhoSKGj&#10;o2MmAoFgCwsLt4iKitZPJWkyHx8fddq0abU/q6/+Lly7fv2418WLf+zZvfu+u7u7y9fwlpeXO9Dp&#10;dIHp06e/GHsdghCcVbMV7883kHmZVtJtn1TYuSG9tMfujw26u3SURT6l+TA2NvZNSEi40tTUZDmZ&#10;aeq0adNqT58+7enm5nbO0dExcPHixROGfM/KyjKHYRhhZWWVNL6MzWbzFBUVbdPX1w9WV1f/lGrm&#10;4ZtaV21F4Vz7OQq+3GslJSWbMRjMsIaGRtR4OT4+PgdwONzouXPnCJP0x7qoqKgHqqqqCWvWrNnw&#10;taHMhYSEWnp7e3W/hudHAIVC0R0cHFY9e/YsOiIi4lFRUdHW5cuX75eUlKwA4GPy9KysrKODg4Oq&#10;oqKi9aKiovViYmJ1oqKidTgcrmcixZXD4UAUCkV8ZGREdnh4WHZ4eFiOn5+/b2BgQPVr28ZdDMAw&#10;fKS/v1+jrq5uWW1t7bKKiop1YmJitdra2uEyMjJF0tLSxUJCQq38/Py93DHPZrN5ent7dZKSkryi&#10;o6Pv43C4Hq6JEARBk74fJpPJLyTA33V0jfY1LAY1AkEQC4ZhCIVCfUoLQyKRhISEhP5VdD4DBAIB&#10;m5ubeyspKaU/fvw4KdJ2CW3TYScb6qXrXrznLrhu1NIobVm5zD+mqWmDv79/1tatW+eLi4t/87wq&#10;iOUZXGIq+6S1l6zxNKnB+UNFrw1hs4Gjiab4X+aFf/H9gISFB7DOR10AAIDq9+gYKzt33nB8oh1q&#10;lnkK1vX0UaSmRtlE88M0OaHilp5RDWlRbIvP68rL/Vdve/ITy/rmdrdIn8ZA7a3lRXihk84XhIWF&#10;h4SFhIYEBQWHaTQab39/v7iIiMjgtWvXjvHz85MBAIBnpmkGxmHtQ2Ze/myYxUIhUKgpz7s9PT1S&#10;kVFRK8+cOXOBTqdjQkND169bu3ZKysXXYNasWZeDg4PjAwMDUxcsWEBQVlZOGd8vWlpar7dt22aZ&#10;m5u7v6SkZHN+fv4eQUHBDh0dnRBdXd0QGRmZorE8RtPEU10dDTYrSGBrVhFSmhWlcNU5VX2LV89R&#10;vHtivY4TjUYTysrKOpqVlXWMTqcLAACAqanpHWtra+eJNjyHRhniKUVdqwEAwFgZk5ecnHSxpqZm&#10;BQRBLFk1w8iHWd2OW6xVvfRUhD+8fv36MYPBwNnY2BycbOOSh4eHpqOj81xHR+f58PAwvrm52bKt&#10;rc2itbV1Vl525jEYhiEsFtuvpiiXKS9vmiUvL5+Fx+PzMBjM6FT7lc1m89TW1i7Lzs4+0tzcPA+N&#10;RpONjIz8zMzMbomJidVNVc7XQE1NLd7JyUknODg4PjY21kdFRSV5qoqzlJRUaX19/Rc3Yz8HSFho&#10;UPBlyByYQuEXwaHpAAAAwzD0JT4+Pr5BAACg0+mCk9XR0tJ6U1hYuMvIyKiEmwJNXV09trGxceH3&#10;tPlLgCCIIy0tXVxaWroJAAB0dXWf/R2KKAD/FGW0rOyjMvodJ6McDgeKjIx8iEAgODhZg5StlzML&#10;981FPGnoqJ9lZWV1VktL6/W3yD169Oj1Oz4+B27cuHHsxo0bR761ff8UVFZWaru4uJy3sbF5c+zo&#10;0WudXV34uro69dTU1AUEAsGDQCB4mJqa5qqrqdUVl5QYVFdXa7LZbCQKhWLt3bPnnouLi/vYnH0w&#10;DCP6+vqm6+rqPpsuJEIXE+LturjLyB4AAIaGhhRePXlzGY/H51tZWZ3h8pBIJKGmpiblxv0H/Mxa&#10;O/UKXkd4xNXX7WcCwDO2rfz8/L1/LrbrpaWlS9TU1N6Ki4vX/N1Ju7u7u6VzcnJmYrFYiqio6ICM&#10;jEyXjIzMD0tOHhAYuM3Z2fnq2jVrXty5c8dpMrlkMlkCi8X2jy2nUqnCiYmJl2RlZXNVVFQSJ+IT&#10;xqH77WYp+L0v71kek92+bff1Dx+8dhrZz9OXjgAAABQKxZjKTuHvJ09eCgkJ2eh04MDd0pISXe5m&#10;xFiQhoeFAABASkrqL/4GbW1tFnQ6XXDsWBwcoUsEJzb8vtAIH8aHQZEB+JiDq7q6epWWltarsbko&#10;uaisqtI2MDAoFhUV/YsPaFtbm/nLly+fKigoZDo4OKyaKC/pl6CgoJBZXV1tNzQ0pPA9J0TfAl5e&#10;XtLWrVsti4qKticmJl7y9fUt1tfXD4IgiF1aWvobi8XiFRERaaqqqlrFTWIOAAA8PDxUJBL5l2dl&#10;Mpn8bDb7P8YVCoWirV69+rdvbSMCgYAlJCSqJSQkqi0sLK5NhQeJRDJlZGSK1q1bt+bx48cp4eHh&#10;z06ePCk50ftFIpFsFouFAgAANBo9OjA8rFZc2LVuubn8Izk5uVwOh4Ps7u42UFBQ+ADAR5/RX5Gz&#10;8L8RMjIyRdbW1icjIyP9K42MHuq/jZjBiI5dT73i7SF/8frOvQZ6hVHTlJUDAwNTt23bZvk9C0kU&#10;EmLuX6l5ytJA+uWlkLL7GDREvhRadm+xsexTAzXRd1+W8C++BXy7t1/n3bjuAe1p6B6af+ARwGTy&#10;DC+0KUevtQ/k3fLbXQQW+x++wYpSuJo7ewxsehz3xaMr3s/xGRnCzxgdBOI6CwRxHCaDOTDM29nZ&#10;JUMiDQmTSCQhPj4+qpiYGLG2tnYaBEGcu3fvfrI8wbqdOcKIT1xJdj79EHfj8metyerq6tRfhIev&#10;jY6Ots3NzTWFYRihr69fEhoSsl5DQ6PmZ/SNqqpqoq2t7e60tDTXx48fJ6mpqcXb2dltFRAQ6B5b&#10;T0FBIVNBQSGTwWDw19TU2JaWlm7Myck5/OHDhxPi4uI1urq6z4yNje9z/eoWGeFDK5uHTIdGGRIY&#10;Hgpti7Wql+Mi5UuZmZnO7969O0WlUkW1tLReGRkZ+dfW1trk5uYeEBERabKwsLg+9r4wDCNOPywI&#10;b+0Z1TxoI3XBx8enAkBItqi8XhITq9CKkxYr11XulLEzFQkJDAxMaWlpmTtv3jx3CQmJCfNrj4eg&#10;oGCnnp7eMz09vWcAAECn0wUoFIq4sLBw89esZ+h0ukB7e7tZS0vL7NbW1jnt7e1mTCaTT1hYuHnx&#10;4sUnDA0NH/Lx8Q1NVd63gpeXl2Rra7vr3r17hVFRUX7r169fM5XnkJaWLi0uLt5KJpMlxlrsfS1G&#10;Dx1/AjgcpHjYUyshfh5i1Ie2nTZm8oFICMH+TJuHAPi4npusjrq6+tucnJxDzc3N87gb93Jycjnl&#10;5eUOIyMjMgICAl3f2ubPgc1moyIjIx+VlJRsnjlz5q0lS5Yc/RY5Yc+frw8NDd0gi8d3yCsotCoo&#10;KLQqyMu3ysvLt+Hx+E7UnxtVLBYLlZ2dbXb79u1D/whltKy0VE9SUrJXWlq6+8u1J0ZDQ8Pipqam&#10;+bMsrV0uvW66bCzHqG6oKP5NR0cndM6cORe+Va68vHzbpt9+e/LA33/XmTNnzouLi/d/q6xfDQ6H&#10;A+3dt+++oKDg8KOHD7eNfRZXAuFcW1ubfGhYmENYWJhDekbGPH19/ZJVdnavDQwMiszMzLLxeHzn&#10;eJkjIyN4Go0mJCEhUbl8pvadwjqi5aO3dS7bl6p7ZGVlHaXRaMJr1qzZONYkRkxMjKijo1P+oqpC&#10;fXd0zHwxC8vBjQBwsOfO7oFNjPIGBweVBwYG1IhEovrAwIB6Q0PDouLiYkcAwHVhYeFmdXX1N5qa&#10;mlEqKipJEARNOui/FTAMI7Kysszfvn1r8zYubmlhYeGM8XUkJSV7jYyMCoyNjPI1tbSqBAUEhnE4&#10;3CiXZGRkur4UUKW3t1fSxcXlvP/DhzsXLVqUGBQUtBmJRP7leYhEotrLly+fdnR0mAoKCnaYmJjc&#10;nT179iUIgtjJycmeFApFfNOmTUu/tIM1W0cqxvCMqPZvFzLK3+S0b+UqowB83Clsampa8Dl+DAZD&#10;9717d+8CK6tUT0/Ps56enqfH1xkdHcUBAMBEykFDQ8NCCILYysrKydxrL9KbD9KZHL5NC1Uuc691&#10;d3cb0Gg0obEmOWNRU1OjscrObsLNpebmZksOh4NatmzZ/m8NtKOurv4mOTnZMzAwMM3BwcFOWlr6&#10;u90HvgYQBHGMjIz8NTU1IxITEy+Vl5c7IBAIWEtL69W8efPOi4uL17DZbBSJRFL8c4yoDQ0NKY1X&#10;OgH4qKQKCgp2CAoKtgsICHQICgp24HC47p8xbqYCDAYzamJicjciIiJgYGBAdSITLX4cbpRKpfKx&#10;2WwkGo0epdHoghVdQ0q8PEgKHo/PAwCAjo4OU64yisfjO1+Eh6+Nj49fPNmJ/f8CMDxIioIkfw2D&#10;xUF/jxwDA4OAwsLCHQkJCVc0NDSi+FauCEHbLAmnhTzfSfW+42pbXcsbbr8MERsb67Nlyxbr7223&#10;tqJwXuDvs416BmnymeW9yyPet+6x1Jd+tX+l5imuGeK/+LFA4HAjfHt2XuXdsdWb09OLh2Rk2qie&#10;ly/TfB+cRK+yfQqJifXCQyTRTwyCuCGcjHgzyvNcSPIjPwfKu3dzhYQESfzTN8jBEC/6iK3GaR0l&#10;4WwNeaFCrrn1yZMnr1y9du3EsmXLYpYtWxYLAAAILJYMEwclGeGvtzBX2wXxzLZIHtsuOp2OiYiM&#10;tHvw4MHulJSUBQAAYGJikufm5ua6YvnyaH19/ZKfudmMQCBgIyOjB/r6+kH5+fl7k5KSvHx9fUvt&#10;7e03q6mp/WXuQKPRZF1d3RBdXd0QCoUiWllZuaasrGxjWlqaW0lJyZatW7fOFxISagMAAG0l4dzU&#10;60v4e3t7tcvLyx187kRXj46OSqupqcVZWVmdxePxBQB8VDTa2tosysvL149XRlt6yBpFdQPzDttr&#10;HZuhhntfni9wBDBGhNubaxdCyCYaohNBxI+OyNzzTSzFYDAjq1atctTX1w/+1v7AYDAjGAzmixt5&#10;o6Ojkq2trXOam5vntra2zu7u7jaAYRiCIIgtLS1dbGRk5KeiopKsrq7+5u/+tkhJSZUtWrToVHx8&#10;/NXc3NwDM2fOvP0lHklJyTIAAOjp6dH9lqBMn4BEsjn9RCkeFMQ46aC7d2iELt7QMawzTV6oZHIW&#10;JFNaWrqkqqrKfv78+W4T/d+VlJTSUSgUraSkZIuamlo8AoGAZWVlcwH4+O3T1NSM/OY2TwImk8kb&#10;Hh4eWl1dvdLKyursnDlzLnzLWExISLDetGnTUykpqZ4MKnXu4OCgyNhyCII4srKyHZKSkr3V1dWa&#10;ZDKZX1BQcPgfoYyWlpXpfc+pKAAA9Pf3awIAQPAH2kYMD6DJcKpkxPD4wpUrV+743snN2dn5cuDj&#10;x1vv3Llz0M3NzfV7ZP1KPAoI2P7+/fvZjx492jaRUi0vL9/mfOLEFecTJ65MRR6Hw0E2NjZaAQAA&#10;15Qwo6TbLiyt+bCKDK5CTk4uB4CPA378DvvSJUveet+8eYTMYvK02NrkKr14NRftdPQ+78F9F6SP&#10;HXIdb+IzODioVF9fv7Surm5pSUmJY15e3n5hYeFmY2Pj+4aGho9wONyUI/h9DjAMIw4fPnzrjo/P&#10;ASQSyTY3N886f/78mfmWlqlsNhs5MDAg2trWplBYUGBUUFholJCQYM1ms5ETycLhcKOysrIdcnJy&#10;7bJ4fAcOhxslk8n8I6OjAqOjo7icnJyZZDKZ/8jhw97u7u4uGAzmLydbRCJRLTAwMJXFYvHNnz/f&#10;tb29fWZycrJnfX39Yl1d3ZD8/Px9pqamd/B4fOFUno+fj2fYY/uM9RJCmHYmi4Pm+o9KSUmVlZSU&#10;bKZQKKKfizpraWmZttXRMfDK1avOa9aseWFoaFg0tnxkZESA++zjedlsNgaCIBb348fmwMjwjJYD&#10;c/WkIpSkBT7t7DY3N1sCAICiomL6RG0QExMjVtfUaE5UpqKikohGo08HBASkr1y5cqempmbE145/&#10;SUnJym3bts0LCwt76e/vn21iYnLXzMzsJnfR8XeBn5+/387Oboednd2O8WVIJJIlKiraICoqOmFk&#10;yH8qYBhGFBQU7MLhcN0iIiJNE9Xh/ncoFAoWjUaPstlMXl40koxAAFhQULBTUFCwo6Ojw4Rb/9y5&#10;c4TklBSrDRs3huZkZ5uqq6v/Tyo4StK46tZeskZT14jOTC2JCa0gpgIIgjjLly/fd//+/YL79+/n&#10;y8rK5vX392v29/droK3m8DrGJlFXpH1gBqCQC4eGhhSFhYVbvrftCAQClhbla31OsJwWktJ47Eli&#10;w+8kCkPssL32MSUpXBUGjfzLCfm/+H4gUCgWUhbfKvDk0RJmQZE57cZtV9aHnPmAw0ay2zqUuPUg&#10;vEybUMpbbQQCAb9duyrQxcXl/A1v76NqvRX11/2jzslKibYcvpOTJCKA7j27SX+rsYZ4ioeHx9mE&#10;xETrHTt3PiotKdHlWkxhNm24R3vw6BjF6+pFwZiXptz5NzQszOHQoUO3+/v7xZWUlJo9PDzObnV0&#10;DJSVlZ3Uf/JnAYVC0f/0Y0wMDw8PffbsWdTOnTstuArjRMBisQPGxsZ+xsbGfm1tbebBwcFxgYGB&#10;qWvWrHHAYrHEioqKdWVlZRu6u7v1EQgER0VFJWndunXrFBUV/2IFoKmpGZWamuo2OjoqOXbtklvd&#10;Zw0AAHP1pCPw4timsycP47Oyso60tHWYc1hMXgEBXJeQkFCbkJBQm7q6+puf9U0aGhpS4CqfLS0t&#10;c7nrax4eHoqcnFzO3LlzzysqKr6Xk5PLnooy+7Nhbm5+vampyTI+Pv6akpJS6pf8UKWkpEoBAKCn&#10;p0f/W5VRZn6hBSszawHfsUNuAACwwFAm/NHbOsKu6x+yn52ZN32yCNXc9r5+/frxZHE6eHh4qBYW&#10;FtcyMjLOyMvLZ82cOfM2Dofr/rPNej9SGeW60MTHx19tampasGzZsgOmpqY+3yKrqqpKa72Dw/Pp&#10;06dXvMvImC0gIDAyOjqKa21tVWhtbVVoa2+Xb/vzd1d3t8xWR8dAi1mzMhfMn5+CgOG/1eLxL2Cz&#10;2UgBQcHR/fv23b169erxb5UTFxd3LS8vf5/iTIdzQqCPvzAzzsXR0XGhiopK8pe5vwz71atfp6en&#10;z2tpblaYaKH9T0dvb6+klrZ2tZ6eXmlKcvL8b1HQWSwWprW1dXZra+us1tbWWe3t7eZ0Ol0AiUQy&#10;Tpw4gcdisUQGk43Z552d0dg1onPnoOmCpKjgp7y8vIO7d+82HXvP1NTU+VYLF6a8evly1ZIlS1KD&#10;HzxI04p6q6uB4qkSuXxhCzwyIsxjYZY6WTtqamps8/Ly9jU1Nc1HIpFMbW3tcBMTE18FBYX337P5&#10;4HnhwhkXF5fzhw8duunq6uomLCz8WVMTCoWCbW5uVhodHcVxaWR0VKCzsxPf2dEh297RIdfR0SHb&#10;0dEhS6FQsNyTUwEBgRFlJaUmFxcXd01NzeqJZI9VRB0dHRdwT+iKi4u3xMbG3mUwGPzi4uLVu3bt&#10;MpuKfy0XDR3Dulsuviv23DFjraWBzCsAPgYDCA4Ojtu2bZulkpLShEogFwMDA6J6+vplIiIig3m5&#10;ucZjg1+d9/Q8SyAQPIZJJIHx4+T9+/e/JyYmXjxz5gw/Go2mcDgwVNtO0ufDIMmKUgKf/NOePn0a&#10;TSQSpx06dEhjovtfvHTp1OnTp71qqqunTaR4EIlE9RcvXoR2dXXN+NOkKkRHRydUXFz8q0y/RkZG&#10;ZBISEq6Ul5c7AABgPT29pxYWFlenEnDhX0yMioqKtc+fP39ua2u7ixvEqLi42PH169eBTk5OOpKS&#10;khX3/fz27Nu3715Hezu+srLSKePduz9SiIZQuLu1gpQIX1tISMjrvr6+6YcOHZrGldvU1KRsOnNm&#10;nqSkZG/Whw9m/4tpXkapTKFFzglDh+21jjksUJlygLPJ0NDQsCglJcWdTCZLiYuLV4uLi1cNDw/L&#10;kxKT19onpMI1yooI1rmzZ+bOm/fNlkWTYWCYLtU/TJM+cic3kQ+DHD2+TueAxXTJzwax+xc/BpzB&#10;QTFIROSLvnUJCQnWS21s4vbs3n3/7t27+yqbh0zPBRUHt/aSp/22UOXKATutk+Xl5Tompqb51tbW&#10;CRGvX6/kfnvpz19uJR8/FYAL9FuOtpofm5WVZT5/wYI0Q0PDIjdXV9dFixYl/l2+aF8ChUIRu3fv&#10;XhEEQcy9e/fOmOq3tK2tzSw4ODh+rO+fnJxctq6ubsj06dOfjzf95QKGYcSjR48yhoaGlA8fPqzC&#10;tRqDYRjR1ktW6xmiKZhoiP+QdetUAMMwYmBgQK2lpWUuV/kcGhpSAuCjGayCgsJ7RUXFDEVFxQw8&#10;Hl8wNkjiz24Xp61dCSGAG0YICw98aV1HJpPFb9++XSstLV3k6Oi48Ev1r1271qaoqPhuzZo1Gz9X&#10;byIw4pNWAgyaRvXwui4YFT4Twc8/CgAAfUM02fXuaTUzpomlXt1rsmIyfhaLhb5582YDHx/fwK5d&#10;u8wmclfhcDhQWFjYq5qamhXa2tov29vbzahUqsj27dvnctOafSv6+vo0a2pqVtbW1tp0dnaaMJlM&#10;PgiCWHZ2dtv09fWffIvM/v5+cTNz8xwymcyfk51t+rUxdn75yWh9fb0ajUbj/d5IusPDw/I8vNjB&#10;5MIuh4Xy7W38/Py9k52sfAtOOjtfioiIsLvh7X3U5exZjx8l9+/C3bt3nUgkkpDv3bt7v1ZZY7FY&#10;mKKiom0ZGRlnhoeH5f70GavQ1dV9pqCgkKmkpJTKdRxH8yDpl/cYrdx17UPW+/K+FRYWsy7HxETf&#10;b2xsXKiqqvppN3/WrFmZYmJiRI/z5wkiIiKDC2xsNsVwOK+ySMPy267euAylZljx7t5xjc/56FkE&#10;Bv0fJ4YoFIo+ffr0F9OnT3/R19enmZeXt6+kpMSxrKxsg6SkZIWJiYmvsLBwE4lEUqRSqSJUKlVU&#10;RkamUEdHJ+xzJiRxafmrXFxczktqWLLV5u6ixuQRd9+P+XBeGIfuV5TCVdtayD+QE+dvgCAEW16S&#10;v5afFzWCxWIp2tralV/7Pr4EIpGoHhgYmPKnImo11lTUwMAgSEVFJXl4eFgOj8fnf61ZjLAAuo8D&#10;A6ifRMdzr0lLSxdBEMQuLy9f/yVlVFRUdOChv//2pTY2cS4uLufH5uGdZWGRCcDHhYy9vf2rsXxY&#10;LLYPAACGhoaUJCUlKyEIwbkXXXORSmfz3z9mMZtbb2hoSPlz0Qa3bN4c5OLicv7s2bOeoaGh68f/&#10;n8XExOp27txpUVxc7PinSZVramqqm4yMTJGOjk6opqZmpJiYWO2XxoGAgEDX6tWrNy1YsOBsVlbW&#10;0cLCwp3FxcWOampqcVJSUmUYDGYEjUaP8vDwkNlsNppOpwvRaDRBOp3OJSE6nS4oICDQ8ec4SZeS&#10;kvpiHsD/VbBYLExiYuJFKSmpMkNDw08RB6uqquwEBAS6xMXFqwEAgEaj8QLwcTGirq7+NiMj48wO&#10;S+H7GB4kGQAA5OTkcqurq+2oVKoINxiEsrJy0/OwsLXWixcnbt6y5cnrV6/s/imL3X8qVFVVE8fO&#10;yQB8fEf+AwNqOf1EPbP8EmTv+6zpYN68H35vUUFMj6ggpsdju+H6q88rfI775sXON5B+6eZo8Bua&#10;56++z//ix2EqiigAAFhbWyccO3r0+rXr14+vXr063MrKKvnxqTmGdyOrLwrzo/vD05sPLDKeFuLl&#10;5XXq2LFjN+77+e3Zu2fPPQAAQK+2C0bg+Ecgebmm3u5uqdVr1rySl5dvi42JsZnI1/9XAovFEtes&#10;WeMQEBCQERkZ6b9u3bp1U1kjycvLZx8+fFittrZ2GY1GE9HU1IyYzNpjLP7c0J9tY2NzaKz7UlUL&#10;yWTH1cycS7uNJs0B/b2g0WiCg4ODqlz3ju7uboOWlpY5o6Oj0gAAwM/P36egoPDO3NzcW1FRMUNK&#10;Sqr07zS75ZCGheHhYWFGZMwGWmDwQbinVwYAALBe7nvZDY2agM1BItVUqpGqKtWoGQbZCD6+T644&#10;/Pz8/QsWLHCJjY29U1VVtUpbW/vV5HcCQFZWNre9vX3m17aR4nmN566uAAAgAElEQVTpMu2evzNm&#10;51Zvwfho/bFWfBLCvB07bNTP3Ymovvy+vGf5bB2pmIlkoFAohq2t7e6nT5/GRkdH31u1atXW8f85&#10;CII49vb2m8LCwl52dHSYiIqK1ltZWZ35HkV0aGhI4fXr10HNzc3zAPgYQ8DIyOi+nJxcjoKCwnsh&#10;IaH2b5FLp9Mx9qtXv+7s7MSnpqRYfkuw11+ujJaUluoD8P2RdLu6ugyRGIHBhtpBAzVmvYahoWHA&#10;10bR/BzMzMyy161d+9zDw4Ow2No63tTU9LOhzv9pGBkZEcBgMPSvDZXOZrNRDx48yO7u7jaQl5f/&#10;YLVosXNOEzCYoSmdaDxN7C+R6AAAQEyQtzvg5Gzj4vqB2d4xXZ4GAgKdcXFxN3bv3m3C3QFCo9GM&#10;wIAAx1X29hHzFyxIAwAAoxkziletWkWLMjUUWofH36fd9z/BfJ+5kD/wwbIG0tAMZWXllPF+gBIS&#10;EtU2NjaHFy5c+Ed5efmGvLy8fbGxsXfG1kEikQw2m41OS0tzXbRo0e9aWv+Pve8Oa2Lr9p5JAiH0&#10;3osUadIVRAREEFBEwYoFez2i2LsGEBUrYANEUASxoQhSlV6k995BegshgfRk5vvjGD/kAILtvPfe&#10;9/c86xH3rL12mZnMXmXvpRE19joMw2Bqae/aw9ffvQYAAJirr1eIb/kEfCbgZHi724pGWSD3MOcK&#10;fipdmudBdN31kkacBQAAwHwN0Y9H1mgeGRti+ivQ19enFRoamgxBEPKLIvqP/Qdf9gH+UHhTP54q&#10;CwB//3Cyy3h5efvnzZvnX1hYeGDevHkB39snaWtr++Gv/fv9vX18jtnb28csWrQoAwAAwMzMLEtE&#10;RAQXFRW1arwyqqys/BEEQbi6unq9uLi4OwAAgKwoT1NCYdcWCIIRCAQIAQAAqKmpRWdnZ58hEoky&#10;E41RWlq6+/Lly+fPnj17TffatbJzZ8/+w3ODQqFo7JAqIpEoww6hSkpKup6UlHRdSEiodfbs2fGz&#10;Z89OmDVrVjonJydpvAw2hISE2uzs7A5bWFhcKiwsPFBcXLy7ra3Ngslkck3ULhqNJn4hAhqNHmlv&#10;bzf74l0F5s+ff9fGxubkRGkF/m0MDAyoZ2Vlne3p6ZlLJpNFqFSqkKCgYJusrGyenJxcjo6OzrMf&#10;3YcLAABQUFBwEI/HK23ZssWWvcChUCiCjY2NdoaGhn7ssqysLHN5efl2KSmpHhiG+zAYzFBzU8Oy&#10;uyQBbuxWva3sfaPd3d3zxipTixcvTvPx8Tni6up6z93d3WOmp1L/F19PdHb8JCNzCk966CAeHLqW&#10;bmoawrnI9IfDgqfCXFXRtNAzZnrPU1pOtPSMzHmW3HK6rXdUQ16Cp15ejKdBQ0Gw8L/7Sv89XLp0&#10;6WJMbOyK3Xv2BFeUl2vz8fGNHFs3x5VEZfLZnU3qL2nEWXgePLg+ISHBztXV9Z6YqOjAmjVr3oJI&#10;JAsUE+slLlleVbvFybe3t1cyPS1t0X+aIsqGvLx8jpWV1bmkpKTrJSUlu+fOnTtpmiwKhSI4ODio&#10;MTIyIs3Dw9Onr68fMpO2srOzT3Nzcw/q6+sHs8vINCbv1ecVQXzcHHg95Z873ItGo/ENDQ2psM/d&#10;YCueQ0NDs0dHRyXG8goICLQrKiqmzpo1K1NBQSFTVFS07lfv2YUgCDk4OKjGYrHQGAxmaHzYP0yl&#10;Yhgp6ctpUTGbGKlpyzmWWMZwGM7L5phvmIkynp8O0GhcHEaGWYwPyY6MouKFwCiJDwAAgPue90ao&#10;otKI08H+BVJHu+jLfuCHOTk5x4qLi/d8TxmVlZXNr62tXT2TQ4wY+YVm1ICgk+iN64O4z548PdGJ&#10;0estFO8UN+AWcyBB2iiFITBZSqvZs2cnLF682C01NfWSrKxswUShsWg0enTr1q220+nb99DQ0LD8&#10;7du3zyAIQi1duvSYpqZmxI8qn2MBwzC4b9++wOzsbNMXL15smD9/fv6PyPnXw3QvXrx4+dr162dG&#10;iETe6eS6nAj19fUrnj9//p5b2iA1v4GwWJu3GdyxY8eiWbNmZf7KvuLxeCE9ff1yTk5Oeklxsf7/&#10;pBMcY2JiVjg4Or53PXTorq+v7+Hp1istLd0eFRX1xMHBYZeqhnbEcf/ChIoW/EIkAmS+wi5Sq24b&#10;nr9YT+rt2NyVbNS0DRv95ZubaSDLrOUfKdIzNja+s2zZsm9OJO7t7ZWsqKjQyS8omO/m5nbpr/37&#10;I0VFRVevWrVqm+bAEJ72MmJXp6Yqri4nb2etgQ5x6bJlR/X09J5OZa3r6enRo9PpvMLCws0YDGYI&#10;gUAw6urqHNPS0i4NDAxonDp1SpztySWS6MInHhbFHHRUP5HyqWKFh+sqFyKR+DXsBolEsmAYBoWE&#10;hPA3btw4uXjp6py2XtKchk6i3puMtkOXdxmsrWodNjHVFo9RlRWYMOflTNDd3T03NDT0IwqFom7b&#10;tm0J+5S88uYh074hirykMOZzXQdh7mwZ/nJtJaEcFBIx45CZD4Vdm92flj17ft58jqIU31evLplM&#10;Fr53714DPz9/p7Oz89LJwozYIJFIPPoGBmUMBoOjvKxMhx0auXPnzidR0dGOfb294uNzP4aEhKQQ&#10;CAQFV1fX2SAIwh+Luja6hZQ99zlgtNRYU+wDAPwdnnz37t1GU1PT69bW1mcmahuGYdDZ2Tn85atX&#10;Gw4dPHjv4sWLl0RERL5r8cfj8bMaGxvtGhsbl7W2tloyGAxuFApFU1BQyFBVVY2bO3fuo4lCZiYC&#10;i8VC0el0XgaDwYNEIuloNJowkZIJwzBIIBDkc3Nzj+bl5R2WlZXNX79+/bo/vQd1MtBoNN64uDi/&#10;ioqKzSgUiqqsrPyRm5t7kIuLi4DD4VQ7OzuNSSSSmKCg4Gc7O7tD7JQsM23D29u7Q1ZWNm/Lli3L&#10;2OUlJSU7o6Ojg/fs2TP/y0m5CDFx8UFHB4eo4ODgnQAAAG/fvg2rqKpblz0yl/7e00oWATAR165d&#10;w1tZWZ03Nzf/xhABwzC4d+/eR8GPH+969fLl+nXr1kWM78v/VJBpTN7j/oVxa80VHlgZSP/ytBdj&#10;AdPoaEZlpf7oqg05AB8vUTDtgwZCQvy3nOD4tU0YBp9+aDoXk9uxq2eIMguGAXCbrcpVXSWh7FmS&#10;vLVSItxtv7P9/2JiZGVlmS2ysMgMDAzcs3vXrq/5gZ8lNZ96EF133W2r3pYFarwxy+3t4/Pz8+c/&#10;ffp066aNG5/DLBaSaGNfMTpK4pEv+qTwLDx808YNG178m2OZChAEIcLCwj60t7ebsqNnREREGvj4&#10;+Hr6+/vndHV1GXV1dRnicDjVsfUuXLjAPd1vRl9fn7afn1+FpaUldtGiRV8j7M4FFb/JKO9d5eNi&#10;tNRIffr7wUdHR8U7OzuNOzo6FnR2dhoPDg5qjFc4+fj4eoSFhRvHpAL7+u9URtjJwGQyOSsqKrYM&#10;DAyoi4iINLFl8/Pzd4Hg3wZlIpEo29zcbN3c3GzT3NxsTaFQhAHg7zReBw4c0BaBgWF6cuoKqKNT&#10;ESEp0UW+4HEfFBfr5Vxh9wq9yuEZSle7aKK2YRgG4b4+aUZWzhLkHI0yoqNTDkChcCPnaJShN298&#10;iHZa8zgxJeVGUVHRvjNnzghPdV/a2toWPXnyJH3z5s3LVVVVp7VFYGTX/mhmSZmxYE6a4liv7EQ4&#10;+6j47QiFIXTv0HyryRR8CIIQL168iG5ubrbdvn27BftQvt8BHx+fVhQKRd20adMKERGRCXOc/gi8&#10;rl07e/78+avu7u5uk+WXnw7+dWXUcdWq6KamJpWqyso5P1K/qqrKKSoq6omIiGjdx24lMU3uZpQQ&#10;Bwk6duyY3O8I08rMzDS3tLJK2+LsHPbkyZPtPyPrSUjIjrbWVkVnZ+ewP3HoxtGjR33v3L17+Pnz&#10;5xs3ODm9/B4/BEHIe/fu1aPRaMK+ffvmPUlsuvAoruGSxza9zWKCXF0Dw1QZt6dl4cJ86D6HhXKB&#10;q0wVHo71tgEAAMTnd27zDCsPsVfFl9FxjXpbtmyxneyUVHEJiYGVK1dGG86bp8dkMtEuLi7aAAAA&#10;des21YnnFar1yMlQEo3nYtBKijVWVlYXZno4TXt7+8Lg4ODsDRs2rGanF4FhGLz6vDLIZp70c0M1&#10;0ZSOjg65hoYGVQkJiT4JCYk+ERERXFVVldYBFxf/nJwck4ULF37y9/Pbr6WlVUWiMvmIJLrI5iuZ&#10;VRQ6i2fOLMF8h4XygXZGMiFI5Myfvc+fP5uGh4fHYTCYoW3bti0RFhZu7hwgqfhF111LK+tdM0uS&#10;t9ZMWyI6LKn5DAAAgLQIpvXMRp29M83dN0JmCLR0j2hpzhIo4EB9u/+jsbFx6atXr97y8PAMbN68&#10;2U5cXHzKEOTc3NwFZubm2Vu3bAkNDg7eCYIg/P79+5WOq1ZFf0hMtLG2tv7mw8o2buzevdtETk4u&#10;l85goVe7pbXZGso8O7RK4ySbLzIyMrS8vHyLg4PDbgMDg+B/tvx3Dtxjx475PAoK2sPHxzdy/vz5&#10;ywddXO5P16jFZDLRnz9/Nm9sbFzW2Ni4bHBwUF1aWrp427ZtVjPZgzsTVFdXr42Ojn6MRCLpTk5O&#10;q3+1wWymYDKZnC9evHjf3NxsbWJicnvhwoU3x1uJYRgG29raFsXFxT0YGBjQVFdXj162bJnrTNLe&#10;lJWVbX337t3TnTt3mo890CMsLCwRh8PNPnz4sAoIgnBpaan+3HnzSkJDQ7c4b978DAAAoKioaG9M&#10;TMzD7GFdyHq+SvCZTTp77969Wy8mJla7cePGf4S00Wg0tKWVVVp5ebnup+xsE11d3UlPNvyfhi1e&#10;meVLDWWebV6iPK1D5n4EMAyDo/sOvQF5eUYQ6mql1Fs+V5BKio18L0OtEIKCf8SzRWOwuLoGycoo&#10;BEh3uZuXzmBC6Ms7DdbPUxP98ZMv/4sfAgzDoKSUVJ/dsmXxY9c8LAhGHvDNzWjpGdF6fn7RHAyK&#10;SVixcmVsZmameXBw8M7t27aF0N7HOZFcjrz04EW3J0AMenVVleZ4A+V/EkZGRiTj4+Pv9/T06A8P&#10;D88amzeSj4+vW0ZGplBGRqZAQkKiIiUl5WpfX5/22bNnBbi4uKa1R/3t27dhdXV1q44ePSrPzc09&#10;BMMwmF3ZvwKBAJh9eKrCajMF/+/JGBgY0KipqVlTW1u7uqenRx8A/lbypKSkSsXFxSvHKpxCQkLN&#10;M8kXOhVYLBZHWVnZtszMzAvDw8MKSCSSMdEJ7mPBx8fXo6ys/FFRUTGN0NenkpuSemHnh7RhFH5Y&#10;AIBhEKGsVM/3+tkiqL5BG2VinAZOkE1gKkDEEQF61PvNtGcv98EjIwJcLvuuDhUULn+FgFeuOOiy&#10;dKITktmg0Wi8Xl5eBHNz8yuWlpYT5iz/ZvwtraowEsGE+welOAznfvoe/7usz/tvvKry99imt9nG&#10;UOb5ZHwUCkUwMDCwiMFgcO/bt8/ge06AH4W3t/dnSUnJ8k2bNq38VTLj4uKWr3RwiHFav/5VeHj4&#10;pp/yqsMw/K+SuoZG3Zq1a9/OtB6LxUIkJSVdwWKxsH9AYL7nk7zn5Y295h4eHrT4+Hjf39lnLBZ7&#10;CUQg4BcvX274URnFxcUGCCQSAhEI+EfG/yNEp9M5TM3Msnl4eUlVVVVzpsHP5e7uzkhISPCGYRjo&#10;GyJLx+a2b8eP0ET/vgcQIre63/a4f0HMgoOxkMfT0qcB7+sut/WOqI2Vc+dt9e3AmGrPO3fv1nh7&#10;e7dO1NbQ0JAQiEDAN2/dOhEbG3vfy8sLx77W39en8WqjM7NPeQ59UF6V9djdo/nBXy7ww4CAgqam&#10;piUQBIHTGT+DweD09PQkx8XF3fmR5y348eOdomJigxycnAwsFnuJQqFwwTAMEEZpwi9TWw5v8Eyv&#10;2XE9qzAq+/MehwvJ7Yfu5iXdfFn5ILe637ZvaFS2rvGz5eDgoAqJRBJmsVgItuzBwcHZSUlJVzw9&#10;PUl37typHx4elu3HU2QGCVQJy+OJxMVHE0aD4xuwZCqDB4IgcGCYIpVS0r12x/Wswpo2/NxzQcWv&#10;syp6V0x3Hu5GVt8yPxxPZTBZHBNd7+zsnHfjxo2eq1evDjc3N1t+T97Fixc9QQQCdnNz84AgCCST&#10;yRgeXl7SgQMH/MbzUqlUPk9PT3JMTMzXa/14slR8fscWAokuNPZehYaGJri5ubGqqqrWTtV+VVXV&#10;HLvly+NBBAKWk5fv8PbxOUokEvlmeo+rq6vXYLFYOD8/3+V3vocDAwOqd+/erb1y5Qqht7dX63e2&#10;NRVBEARGRESEY7FYuLi4eOf3+JlMJkdWVtYpT09P0s2bN7sJBIL0dNt68uRJio+PT/PYZ5RKpfJ5&#10;eHjQEhMTb7HLbt2+fRxEIODOzk6Z8ffF5/mnJwd8c9NodCb6/fv3Ae7u7syqqqp1E7XX3d0tJSMr&#10;2zVLUbFtYGBA9N+a419Ni47Ek++9q7nxO9ugvo1yxsmqwGS/wFMwDAO0tIylOCUN2vDSlSUsPF74&#10;T4+5vW909kbP9OqFh+IYJQ2Di/7te/B/kVY6OLxXU1evH1/e0T+qHJLYeC6nus+WxYIQJBKJ29rG&#10;JgmBREIPAwP3QkwmcsTlyPMsb9/TIAIBu7u7u//bY5kuMRgMdH9/v0Zzc7PV2N+6rq4ug6CgoGws&#10;FgsnJibenK48PB6v4O7uzoyPj/dhlwXHN1w0domF08t6Vk1Vt6enRycpKenK3bt367BYLIzFYuFH&#10;jx59ysrKOt3W1mZKp9Mxv2seWCwWoqKiYoOvr28jFouFHz58mN/Q0LCMxWIhhoeH5Zqbmy0LCwv3&#10;paWlubEpNzfXtbe3VwuCIBCi0tAkr5tefcqajICjxwlDNivKyN533Rg1tTrTXbN8jyAIAln9AxKk&#10;696XBxXUmDhZFbhviV0d7UPySohE4pms3qNHj3KuXr063NnZOW8q+UwcTmR4yfLyYWv78un2mcmC&#10;kDtuZBXYnUnqJZLoglPx9vb2ant6epKCg4MzmUzmhOuyn6WkpKQrbm5u0NDQkOKvkFdfX68qKCQ0&#10;bDB3bgmJROL+WXm/5eGdLjGZTCQnGk0/c+bMtZnUo1Ao/OHh4e+xWCz87EVExCbP1Gqzw/G05Iy8&#10;U1gsFm5vb1/wO/vNYDBQC0xMcjHc3JStW7eGJicnW41VLr5HNBqNU09fv0xKWrpnkYVFhraOTuWf&#10;mvOuri5pSSmpXnUNjToCgcD/Pf6QkJDke/fu1cAwDDR0EHSNXWJh56sZ5SNkusBYvs4BklJiQedG&#10;Y5dY2NglFj4fXPyqrn1YH4a/LHrTWw86n/SH3T08aBO1ExcXZwciEHBcXJxdSkrKJTc3N4jFYiHZ&#10;1xMSErxvHDsOp+/e11QYEPgIJ6sCt2jNZcSsXA2/9PH9NDg4qDKd8YeEhCQ9ePCg/Efnb2BgQHTL&#10;li1hIAIBq2to1GVlZZmyr0EQBA4RqWIFtQNL3ENKw3beyM5fciJx+GFU+XWPa3e62R8RLBYLu7m5&#10;QV5eXjhvb++2L/9nhYeHRxMIRMmIjFYXy2MJI+HJzcfTy3pWDRIokhP1BYIgsG+ILOt0Kb3W2CUW&#10;PnQ3LymronfFVP0nURm8u25m5ThfzSibig+Pxyvcv3+/yt3dnVFSUrJ9Kl4Wi4XYtWtX8FiFdO26&#10;dW+kZWS6J3ovIiIinnt5eeEYDAYnDMNAUydB29glFg6Ob7g47j3hDgoKyvbw8KA3Njbafu/eJCcn&#10;W1ksXpwOIhCwkLAw/sKFC5d7e3slpntvGQwG+tKlS9TY2Nj7v/s9xOPx8jdv3uy+fft2+0yUul9J&#10;DQ0Ny7BYLJyenn5xJvV6e3u1L1++PPLw4cN8Op3ONZ2xurm5QWlpaW5jy2tqalZhsVi4paXFgl3m&#10;uGpVlKqaWsNYvubmZkssFgs3NjVb9eLIsmcfFb3p7BueHRQUlDWVQlpQUGDIhcFQN2/eHP5vzO+v&#10;JiYLQpocjGU9jKm79LvaYA3ixIa0DQcJK9fmQkzm199fWmr6MpySBm14mUPxv6GQEkl0wQ2e6TVP&#10;EhrO0+hM9L99L/4vEZ1O55BXUGi3tLJKneh6Qd2AlbFLLPwsqfkEDMMAhULhWm5vHwciEPC9+/cP&#10;snA4UYLzzoQb1kuzQAQCPnny5M3a2lr1qKgoh4iIiLUzWTv9aaLRaDz19fV2GRkZ51++fPnG19e3&#10;CYvFwtevX+8vLi7eNd2+QxAEvn37NtTd3Z0xPDwsB8MwEJfXsdXYJRb2eFr6dDIFh0ql8sbGxt7H&#10;YrGwu7s788mTJyn5+fkuf+KbAUEQWF9fb+fn51eGxWLhBw8eVNTV1U3b6A3DMMCordMetrYvx8mq&#10;wJ8WLYGzI97c/t39Tn/z1ufd6vUQ3mZFGfXd+03Dy1cXEFZvyKK+jXJmEYgC0Jh7hsfjFXx8fFqu&#10;Xr063NXVZTB27My2z0qUkDCXkQOHX+KUNKk47XkDZL/AkzPpS+3n4bmrsCmtde3DBt/jraio2IjF&#10;YuHf5Uzr6+ubg8Vi4dLS0m0/K4tIJPJpzplTIyYuPtDW1qbwK/r3Wx+K71FLS4siiEDAQcHBu6Zb&#10;Z3BwUOXevXs17u7uzJdRyfctjsaTlp3+2J9f228dFhYWd/v27c+/ytoyFXV3d0vt3bs3UFBIaBhE&#10;IGB5BYX28+fPX6mtrVX/Xl13d3d3EIGA379/v+L48eO3uXl4yH/yBzk9PX0RioODuXbdujffm6vc&#10;3NzDWCwWxuFwyjAMA+llPY4LD8Ux9nl/yppoUYAjUCX8omq9rI4nEoxdYuGC2gGrv3xz0o1dYmHn&#10;k/6wu7sHfaJ2bGxtP0rLyHRTqVR0YmLiLXd3dwaDwfgqn0ajcaekpFzy8/MrvXzmLPxyw2a4ysiU&#10;gZNVgXPNLOHwzVthfNCTU9DoKO9U48nOzj6BxWLh1tZW85+Zw8TERFtFJaVWEIGADxw44Dc8PCww&#10;ER8EQWBhYdEeLBYLX73/KnfD6VDy+uNBcMDTd9HPX0WGR0REhKenZ5xraO01buokaLPn7fD9vA+d&#10;AySl6fSFwWRxvE5rPWR98sOQ89WM8ozyHodDd/OSPhR2bixpHDTv6B9V/lTVZ/cipfnotmuZxcYu&#10;sZCZaxytG0dSmEoumUwWDAkJScZisfCbN2+ejY6OTuphGq+QPgsP3wwiEHBOTs4/DENsJaimpsaR&#10;XXbcryDW9tSHQTKVwTO+D35+fmWenp7kz58/L5zOfOTl5c1fs3btWwQSCXFhMNRt27Y9DQoO3lVZ&#10;WanFHLPAHk+1tbUrsVgs3NDQsOxPvIfd3d16ly9fHvHz8yujUqlTPre/g0JCQpJu3rzZxTYKzITY&#10;imRkZGTI935DMjIyzn35DfnmeY6Kigq6cuUKYawl2HHVqihdPb1vjEVdXV0GWCwWrq2tdWjtGVG3&#10;OJpAOngnN4VEpgiwFdLq6uo1E7Xt7Oz8TFZOrvNPz+3vIByBKmHsEgtHZLT+Ns89o7jUGD/f/DOj&#10;ruEfkTNshRS/0LKJUVmt/6fHT6YyeD4Udm5c45bahCNQp21k+i/9HIWGhW1hG4onug5BEHg6sChy&#10;4aE4RnUb3hCGYYBKpaIdV62KAhEI2PvWreP4xbY1eMtlVYdcXO6DCAQ8llatXv2ORqPN+Dfod1JX&#10;V9fc6OjowCtXrhDZBmRfX9+mly9fRmRnZ5+kUCgTfu8nm5+4uLi7WCwWTk5O9oRhGOjBkeVNXePo&#10;B+/mJtMZrAnH3tLSYuHj49Pi5uYGxcXF3Znq+/urqa2tzYzt/fXx8WkuLy/fPJM1KkSjcdKSU5eP&#10;Yi/dGdKb31fie+8pFouF/4QS/fjx4/SAgIAiGIYBFoOBJPsHnsSbWjXiZFVgnKwKTLrhfWlIU3+Y&#10;TTgNPcLHNU6EBpPFw8TdByKHrewqh+3X5FPfvNuCk1WBh/Tm9xEPHH4xvHxVPqOqWm+m/alsGZq/&#10;62Z23vfWWzAMA/Hx8T5YLBYuLy/f9KvnhcViIa9cuUIcG5U2U4qLi7O77e19TFdPrwyJQjFTUlK+&#10;Gzk3XfojD/Zk9PHjR2sQgYDT09MXTYd/YGBAzcvLa+jqVS/c3fD0sIbOYe2zj4re9OMp0hQKRcDD&#10;w4M+k7CJX0FkMhnz8tUrJ7vly+ORKBQLRCBg4wUL8vz8/f/C4XDfWJA7OztlnJ2dn4EIBLx169ZQ&#10;GIYBP3//v8aHpf0JuurldRZEIODc3FzjqfhwOJwyFouFc3NzD7PLkoq6nIxdYuGguHq3yeoRSXTB&#10;qOzPe9r7RpT33v6U7XInN/VJ2IuYK1euEMbzlpeX64AIBHzVy+ssDMPA3bt3654+ffpxMtkEAkG6&#10;uLh458uXLyPunTlL9D58BC5aYA7jZFXgIQ09wugFj3us7h7ZierSaDRub2/vtnv37lX/bDjE6Ogo&#10;z7Fjx7yRKBRLRla2KyoqymEivv7+fg13d3fm7du3P1fX1ttHZrbt/9w3qmJxNIFke+rD4MJDccyF&#10;h+IY5c24BQsPxTHj8jq2QhAEEolEyfLy8s0pKSmXoqOjA8PDw98HBAQUBgcHZ2RlZZ3q7+/X+Cbs&#10;kcbEdA6QlJKLu9Y7XkxpY3upfd5U+1x8UvLc2CUWtjyeSIzNbd+21i21oaRx8LsKOZPJ5EhNTXV3&#10;d3dnXL9+vW+qkNmxCum69esjQAQC9rx8+cIEMlGXL18eiY2Nvff1GWjCLTR2iYVfprYcHs8/MjIi&#10;cefOnYarV68O9/T06E73/tTX16vu3bs3UEhYGM9e+CyysMigUqkTelZev3798tq1awO/K0xmkj7a&#10;fQkNPjDTuiwWC9nd3a3X3t5u3NvbqzU0NDRrdHRUdDqLht7eXm0sFgtnZmae/R5vwPu6yxOVp6Wl&#10;uWGxWLisrMx5sroQBIF3796tCw4Ozhz/rNy4caPn1atXr8aW79y58/F45RGHwylhsViY7aF/n9O+&#10;09glFg772HSKSqXyBQYG5nl5eQ1RqdR/hGazw377+/vF/hocOTMAACAASURBVNQ9/V1EoTG5M8t7&#10;V3YNkH5JmNXXe0ShctHSMpaOHDv1BCerAjM7uyf87YRhGKAXFC0cmrewE6ekQaM8Df/rTxh+x1Jd&#10;+7D+oiPx5H3en7ImW8T/l37RcwFBYOCjR3v4BQSIOrq6FVPda8IoTdjscDzN/lxSF4sFIWD4b4/q&#10;+vXrX4MIBBy2acs7nKwKjDe3rv94597xWKzHtaKERLtr166dBhEIODIycsow1T9JZWVlzm5ubixP&#10;T09SZGRkSFNT0xIKhfLdKLLJ5pCtiCYmJt6CIAgsa8KZvsloPZBR3uMwPsIMhr96Q++xFeC2tjaz&#10;PzX23t5e7bCwsHgsFgvfvHmzu6Cg4K+ZGivpn3IX4y1sa3GyKjCjolKfNYgTCwoKyvb39y/+3f3/&#10;Et1EGRsKzb4P9E+5i8kPHp6mJnxwGHXz9B1LBW4ecRVzTWC8hU0tcfueGNItXw8WgSjA7OqWgyAI&#10;pMXEr6OEhP2QEbAbR1JYcDAWmk5EC5PJ5AgODs709PQk9/T06Pzq+bl3715NSEhI0o/UfRgYuHes&#10;EUlUQnyAvVXtV9AfecAnowd+fgdABALu6ur6rrUEgiAwNDQ04cqVK8POHglNxi6xcExO+w72dbbS&#10;VFpauvXfGk93d7fUzVu3Tujo6laACASM5uKi2djaflxibZ08d968Ym4eHjIXBkO9ePGiJ5lMxsAw&#10;DIQ9e+YMIhBwcXHxd934MyUIgkA6nT7hwnp4eFgAw81NOXTo0L2pZAwPD8t+WbSeGVueXtazqqGD&#10;oHM3svoWkwVN6m0aHh6Wzc/PdwkJCUliW/jG82zfvj2Eh5eXhMPhhIeGhhTHK79TEZPJRHV1dRkU&#10;FxXtGk7LcBg5dOwZTnkOhdHYpDZy+EQoLSnFHmIwUGPrsD1g2dnZMwq5mIwKCgoMdfX0ytle0ok+&#10;2u3t7cbs/R7R0dEPR0lkobi8jm2Xw8oe+7+vuxKb2759iEASr62rs09ISPB+8OBBxZiQXtaNGzd6&#10;/fz8ykJDQxP9/PxKx1prP378eG1oaGjWN/PCgpCVLUPGhXUDlu19o7MpNCb3CJkuQKMz0XQGi/PU&#10;w8J3qaXdE3qTJqKenh4df3//YiwWC798+TJiZGRkQs8Ei8VC7Nu37yH7Bys1NXXxRHxBQUHZQUFB&#10;2WPLvCOq7uRW99lMxI/H4+Vv377dfv369b6SkpIdM1kcsFgsRF1dndrNW7dOjDV6jCUqlcrr6elJ&#10;+hmrIfudGxgYUC0oKNhfWVnp9D2PJwRBoK+vb2NoaGjCdGQPDg6qFBQU7H/58uUbLy+vobGh32y6&#10;detWR1pamtvw8PCkSsW7d++CPT09ySQS6bshl2cCC98Mj9JEJppXf3//El9f3yYmk4maqC4ej1fA&#10;YrFwXl7eobHlXV1dc78oslvGlh85csSXX0CAOLaMTCYLYbFYOCcn5wh7Hk4HFkVuvpJRwWCyUB0d&#10;HUZf3ucT49tPTk62AhEI+OPHj9Y/c1//E6iiZWiB/bmk7qzKXvuflQUxmUh6fqEps7dPcshgQQ9O&#10;VgXGzdYmEfe4vGXhcFN6YFg4nChxy654nKwKPPKX6yuIOPJDC/UfpQ+Ff28HufaiIuDfvif/GwmH&#10;wwmHP3++ydLKKhVEIGBLK6vU6YTiJRZ0bk4r7V5FZ7C+/hYwGAzU1q1bQxEIBLxPWIyWpWvY+fT8&#10;xWtsL1W3itZopJg0/PjmrZO0uIQ1zNbPytC/GLZbVla2xc3NjfXkyZPUmXg/J6KximhCQsJtCILA&#10;pk6CtvWJRLzTpbQ6Ko35zT5PEokkXFhYuG+sN5RGo0263/FXEoVCEYiPj/dxd3dnenl5DWVlZZ2m&#10;0Wgz3gc4evaiP05WBcabLG6hpaTZscfl5ubGSklJ+W3bC9hUUFDwFxaLhZuampbMpN7bt2+f3rhx&#10;o3ey68Rte2KHbVZMubVpKjr6ID/e/lxSF4PJmvA7+U1bRKLkzZs3u3x9fZvIZPKUe01nQuwIo9zc&#10;XNcfqe/g6BiNkOCFAB9rGNisBYMIBFxZWfnLzrz4V/OM0ul0TgD4O2WKtLR091S8/f39Wk1NTUu5&#10;BGXrmppZ6jf3z1sxNqEsFxfXMBKJZDQ0NCzX1dUN+9W5kqYDKSmpnhPHj986fuzY7bKyMr3Q0NBt&#10;aenpi3l4eEiSkpK9842M8k+cOHFTUVHxa2Lk169fO0lLS3fr6Oj8VJ5VNggEgsDde/dc8/LyFuTn&#10;58+nUCiYdWvXRuzYseOxubl5JnteBAQECCvs7WNevX7t5OPjcwQ5ySlm1dXVTgAAAJqamm/Hli/S&#10;lXz3MrXl6POU1uMEEkPk7Cad3UgE+FUGBEHIiIiIVzU1NWsAAABERUXrTU1Nr5mZmXmNlVNaWqof&#10;/vz55r/27/cXFhYeolAoECcn52hdXd1KdXX1qPE5qcYDiUQypaWlS6SlpUsAAAAAC/No+KrHX6yu&#10;HnlGZrYN/W3UFlBSoos/PMQGqapSAwAAoK6u/l5NTe19WlqaOwiCrLlz5z5Co9E/nKbH0NCwsLCg&#10;YN6ZM2eu+/j6HlVTV69zPXTo7lgeOTm5vP379+unpqZeys3NPVZZWblJSUkpxUZN5QOFQhBurm3e&#10;du9jRyCLxeJAoVA0eXn5bGtr6zNKSkrJEhIS5eNz5hIIBLmGhgb7+vr6FTk5OSc+ffp0Sk1N7b2R&#10;kdF9JSWlFCQCZGkpCuWNmy0AgmCEe2jZs8yKPkeTOeLTOs4cAABAUlKyYs+ePfNzcnJOpqWlube2&#10;tlra2dkd0tbWfjH2XUMgEFBAQMA+LBbrgcfjhebMmVM9ibzSsrKy7RAEIdinXm+0VLp91K8gEYEA&#10;D48/3l5QULB969at1i9evIiOiop6HBsb6zd79ux4RUXFNHl5+U9TJedGIBCQmppavZqaWn1QUNCe&#10;oqIiw/E8Hz9+vMlgMLj19PSeTndO2IAgCNHc3GzT0NBg39jYuAyPxyuxr6moqCSOTWUyHiAIwmpq&#10;ajGFhYUHaDQa7/iTD5lMJmdjY6NdQ0ODfXNzszWBQJAHAAAQEBDoUFdXj1JSUkrBYDA4Op3OR6fT&#10;eWk0Gn9DQ4NdWlqae3p6OlZVVTXOwsLCQ1paupgtc3R0VKKiosLZwMAgmJub+7uno45SmYJ33tZ4&#10;Y7fqbRtbjkAgIAsLC/cXL15EV1ZWbp5o7jo7O40BAADk5OS+OX2wp6fHAAAAQF5ePntsOZVK5cJg&#10;MN8cx49Go4lfrgmy5+zcJu3dDZ1E3RMBRbFeuw3WKCoqpubm5h6bP3/+PRQKRWPX1dPTKwMAACgt&#10;K9Mff7Lz/yTAMAwGxze40xgQl46i0A8d/w/DMMhIz1xKj47dyEjNsIPxeBFujwuHuU8evQBKiHdz&#10;LDBOA7nQ3z2JGiEsPMgbEmhPDQg6SbnhfYVZUTWXN8jfEaWuWvUj/ZopbObJvGjtGZ0jwMs52Noz&#10;oqEo9WvzPP9fRENDg2pMbOyK2NjYFdnZ2aYsFgspISHRd//+fZf9+/YFTCczgbq8QNFfPrlZJzcA&#10;iMV6Um8BAABQKBQzJCRkm4uLy/3Hjx/vsn/1agPJq/i0IScXoMXBCWiQOHnkBAWJq2Yp9YzuO/QG&#10;AAAA5OMlogz0czEXzx6jx8RtQOnpFKB0dQoRYqJ9v2v8OBxOJSkp6UZtbe0qRUXFtE2bNtn/TE5l&#10;GIbBhIQE3/z8/EMLFizwtrW1PdHSPaJ1xK/gAxcaRfJxMbJFcyIpDAYDU19fv6KiomJzU1PTMhaL&#10;xSEuLl61fft2iz9x0joMw2BlZeWmDx8+3CKRSBJz584NtLKyOs9OfTdd0GMT1tFT0uyR2lpFXIcO&#10;XMG4/nUF5OKiAAAANDU1LYVhGKGqqhr3e0bxNxgMBiYjI+OCvLz8JyUlpZTp1hsdHRWvqalZN2fO&#10;nEnTZbFa22Yj1VUrf7RvDgvlA888Kn6XWz1gZ6Yj8X4qXj4+vl4nJ6e1T548yYiMjAzbuHGjw89m&#10;BoEgCJmRkYHl4OAg6+rqhv6IDDKZjIFpTBBoGwaA/r9fjV+ZseRfVUY3b9oUfv78+ave3t7H2Tnl&#10;JgMKhaIAAAD00wSQAAAAekpC37yo3NzcOAsLC4+UlJTLJBJJYtmyZa6SkpK/RMGbKUAQhPX19Uv1&#10;9fVLp+JrbGycHR8fb3f61KnrqAmS584UPT09UnbLlydUVFTozJkzp3qVo+M7BAIBvXr92ik0LGyr&#10;kZFRwR1fX9f58+fnk8lk7iE8XhiCIMRUMisrKzdIS0sXiYiI/CP1zAZLJZ9RKlMgOL7RTVIY83m3&#10;nao7+1p+fr5rTU3NGhMTk9sGBgbB7HyZY0GhUDBbtm59JiYmNoDFYj0AAAAwGMzwkiVLziYmJvrc&#10;uXOnec6cOa+UlZWTREREGgUEBD4DAAAymUwuJpOJZjKZXCwWC81kMtEgCEJSUlIlXFxcRJCXdwSl&#10;NrtaMD9TjpGaYUc6dS6IfNv3Et/D+2vZbdvb2x+IjIwM+/Dhw+2MjIyLpqamN0xMTG6OV/qmCw4O&#10;DsbNmzdPtLS2Kh0/ftzb3Mwsk70QHsNDsbW1PamlpfW6pKRkZ1NT07K6ujoHAAAAKSmpUmNjY19l&#10;ZeUkeXn57O/lLRMQEOgwNDT0NzQ09CcQCHKFhYX7S0pK9tTV1TmIiorWmZqaXh+fjBuGYdD7TfXd&#10;pKLujQcc1M84LJSfNLH3REAikUwzMzMvNTW16Ojo6Mdv374Nr6mpWbtu3br14+dNWlq6eyoDk5SU&#10;VGlBQcFBPB6vzH62BHk5B9t6RzUqW/AmE+VaExUVrT948KBGZ2fn/IqKis11dXWOtbW1qwEAAObM&#10;mfN6/fr1TlP1v7GxcXZTU5PKmtWrvzGsVFRUbC4qKtq/cOHCG7KysjNK2NzT06MXFxf3oKOjw4SD&#10;g4OsqKiYamJicltZWfljeXn51oyMjIvd3d1zxyqD46GmphaTm5t7tLm52UZTUzMShmGwp6fHoKys&#10;bFtlZeUmMpkswsXFNayoqJhqamp6XUlJKVlERKRxMoPb3HlG/qMjBJni4uI9JSUlu0JCQlJ37dpl&#10;KiEhUQkAAPDp06cTLBaL09jY+M50xvi5j6QuKcw9oVFITU0tRkpKqjQjI+OitrZ2+PjnoKOjw5iD&#10;g4PCbpuN/v5+TQ4ODvKXd/orRkdHeXl5eb9RyBEIBAuNRhMpFIoQu4yfh3OIwYS48msHbOPyO7eb&#10;mZl5hYaGJpWXl28dm7BeREQEJy4u3t/U2Dh7OmP9T0VezcDS/NpBm8NrNI/y83BOO70KTKVxMXJy&#10;Lelv3m1DyMu1wMQRAUZK+nIOy0XxHEssYzgWmX1A8PPNOI0RiEBAmAN7r6MM52aP/uUaMbLa6RNv&#10;wL21HOamf0Th37dC7UJ2VZ/95quZ1Z47DJysDKT+1+ST/VPIyckxiYyMXBMTG7ui8cv7oaOjU3Hm&#10;9Olr9vb2MYaGhoUzWWxKCmHaiWSGcGMnUY+tjALA3+shIyOjAiMjo4L79++7EAgEgdHRUV42aWlp&#10;VXGjOJis2Sp1zOoafVZVjT7AYHCyqmsMqPcDzgEsFhIAAAC9Y+s9bo8Lh3+lo4FCoQhmZmaez8/P&#10;P4xEIulWVlYXFixYcJuDg+OHct6zUVZWti0/P991wYIFPhaWS85/KOzerC7PX4TmQJJv7JvnwCIP&#10;Sb7L+OBeW1u7hkaj8fHx8fUYGRnd09HRCZeSkir9E86Uvr4+rbi4uAefP382l5GRKdy0adNKGRmZ&#10;wpnIgHBDYuQL7g/osQnrkLo6hdxu548gBAXwY3kaGhqW8/DwDEhLS89I9kxRWFh4YGRkRHrt2rUz&#10;SjGSm5t7jMlkosc7StiAmUwU1NGpyLnMJvJH+7ZQSzzu7CbtPYqSPBMa58dDTk4ud+nSpUfi4uIe&#10;ZGZmXrCwsPjh/J0QBCGjo6OD6+rqHGxsbE5hMJjhmcoYGRnha2xsVAVGGAB47++ljJ2dXby6unrd&#10;j/ZrPFCvXr92Wmhi8klWVrbzVwmdLsTExAZ27tjxOPDRo72KSkot+/bufSgmJjYwEa+AgEA7Pz9/&#10;F5JUJ3/c2tjP/lxSv95ssXQrfckIc13JKAEeTpypqakXNzf3QEpKytWAgIBSKSmpki85lxpFREQa&#10;ZWVl8ydSqv4N1NXVqVvb2CQLCAgQ9u7d+/Bn5fX29kouNDXNGRgYEEuIj19qY2PzNZenj4/PkRcv&#10;X268ePHi5QUmJnlGRkYFjY2Ns/F4vNCdO3dcJ/OK4nA4le7u7nm2trYnJmvXyULRN6WkZ72EEOZr&#10;zsHBwUHV5OTkq2pqajE2NjYnJ/thOH/+/NWamhrNhPj4pSIiIl8tcfPnz7+vrq4enZube6S4uHhv&#10;ZWXlpunMwReFtFReXj5LUVExTVVVNZbTdkk0QlK8G+DiIpEvX7+JOXfyNIhAQPz8/F3bt2+37Orq&#10;MszMzDyfnJx8tb6+3n716tVbhIWFW6bT3nggEAjocXDwDglJyf5Xr15tGK+MsvElV1khDMPg0NCQ&#10;MhcX1zAPD8/gj7QJAH8rpkuWLDlvYWFxqbq6en1eXt7hqKioJ1QqVXDBggW+bD46E0LLinI3b16i&#10;dNN5idKNH21PXFy8ZteuXQuzs7PPpKSkXC4qKto/f/78+zORMTg4qAYAAMBisTjZZVycSLKYIFdX&#10;N46iOFk9EARhOTm5PDk5uTw7OztXAoEgn5OTcyw/P9+1r6/v8nilZyxu3rx5ipOTk+7q6vpVCevv&#10;79d8//59oIKCQpaVldX56fafQqEIpqWlXSooKHDh5ubGOTg47NLR0Qkf65UzMTG5nZ+f75qVlXXW&#10;yclp7WSy5OXls/n5+bvi4uL8WltbLdva2iz6+/vnoFAompqa2ns9Pb2nysrKH6ZrKDnmXxDPjUaN&#10;XN+7ZNW8efMCgoODc8LCwhK3b99uyWAwMHl5eUcNDAyCRUVF66cjj0Rl8vOgkRNGDoAgCFtYWHi8&#10;ePEiaiLvaGdnp7G0tHQhEvltPtuBgQFNUVHRuvGL3VESiZePj+8fbWEwGDzbM8qGsaZYIjcXaqSj&#10;n6S6xkzTT1BQ8HNLS4vVWGUUAABASUmppaW1VQn4H4zC+sElsmLcTWvMFPymW4cWHbORdOrCI4BM&#10;5gEF+Ie59uz05jqw7xr3pYuu4C8wfgIAAHAYzv0kEPPWaGTbnriRrbsTuK96/MW1yWlGRq4fhZGa&#10;aJKWolDu5WflIfLiPA2zZfn/1+ST/Z2oq6tTP3nq1K24uLjlnJyc9MWLF6e5urreWWFvHyMvLz/t&#10;3MHjgeZEUhQkeOoaOoj6k/GgUCimiIgIbuz3/us1Xe0ilK520dgyzmU2kczKagNmWYURyMlBHdm4&#10;LRnjeuAyh4lx2o/2EwAAgMVioUpKSvakpqZeolAoInp6eiFWVlbn+fj4esbzQhCMuBtZ413fSdS/&#10;/Zfh8uyKvpXfyxuZlJR0Q05OLldKxTDS+WpWVdcgWTngiLHp9a2z9mZ9jPRtaWlZgkajRzQ0NN7q&#10;6OiEKyoqpk0W2fOrAEEQsre3V6+1tdWypaXFsqWlxRqNRhNWrly5V19fP3imXi6IOMpHtF9dCPX3&#10;S2FOHz/HtX/3zfG/KxAEIZuampaqqqrG/kov2njQaDS+rKysM8rKykmzZs3KmG49MpksUlBQ4KKl&#10;pfVqsu8hTKbwcC6zfYsy0M/90f6hkAgGnQmhnb2yKt9dslQQ4kNPqOeMhaGhoX9nZ+f89PR0dyEh&#10;oVZdXd2wmbbLVkTLysq2LV682G3hwoUzzk8NwzC4Y+fOkI6ODrkX4eFOcnJynRwcHAwDA4OSX+oZ&#10;3bxp8wsRISF8RVWlpoSExG8Lg5gMFy5c8GxuaVHGYrGeV65cubDF2TnM1dX1jpaW1jchPygUir53&#10;717D+Pj4u5Ulnw4sFsWM9vWLzfd92WHrH8N/9b6r8eLiepzVkrnaL+fMmRPx6dOnE93d3YYdHR0L&#10;qqqqnOAvyYslJSXLtLS0XmtqakaIiIg0/enxAgAAlJeX69rY2iYhEAgoPS1tkYKCwpShqNPB9evX&#10;z3R0dMh9ys42MTIyKhh7jZubm7xr587g9evWvb527drZrOxsM4eVK6N37doVtHDhwkmT91ZVVW0A&#10;gL+9ThNdhyAY8SCq9sbhNRqH56uLJf9dBiGjo6Mfo1Ao6ooVK/ZNpoimpqZa+t65c8TlwIEHtra2&#10;/0hMLCAg0LF06dLj1tbWZ4aHh2fhcLjZRCJRDoFAMJFIJA2FQtFQKBSV/TeDwcC0t7cvbG9vNysq&#10;Ktqfl5d3RF9f/8nKlSt3o3R1CqnPX+2hPgw6AXBy0rhPHb3AbkdGRqZw48aNjhUVFZvi4uL8/P39&#10;y5cvX+6ip6f3Q6EMQkJCeFNT0+yExMRlXl5eZ6biBUEQ/pXPIAqFounq6oZpaWm9iIiIeJ2YmOjD&#10;zc2N09XVDSNRGPzbrmeXbl6idOOgo8apmcglURj8aE4kBYVEfFUoEAgEy8zM7GpLS4tlWlraJW1t&#10;7RfTDe3p7Ow0ysnJOWFgYBAsLi7+jaVQShjT1o0jT6qMjgUIgrCgoOBndrucnJyTJvfu7OyUfRoa&#10;um3P7t2P2L9zvb29Os+fP4/h5OQcXbt27YbpKHsQBCEqKiq2fPz48SaZTBYxNDT0t7S0vIjBYPDj&#10;ebm4uAiGhoYPsrOzzw4MDKiLiYlNaEVEIpGMLVu22ERHRz8uLS3dKSEhUW5vb/+XlpbWq4nkTgUm&#10;C0JVtw4bL18g+wQA/g5vdnZ2XvrkyZOMgICAUjQaTeTm5h60sbE5OR15EAQjKDQmLzcXatKk7mpq&#10;au8lJSXLxntHmUwmuqenx8DY2Nh3fJ3BwUENBQWFfywaiEQi/3jPKAD8vQ2DSqUKjS0DQRCWEeFu&#10;6RokK4EgCIuKitYNDQ2pjK+rOGtWa15+vvF0xvufiPDk5pM8XChi8ImFhhwoBH06dRi5+RYIMfEe&#10;9OqVzzhslkRzmCxIBdGctO/XnDkQUpKd/JEvTEcPHHlFPn0hEGr7rII5c+Is+BsXnwAAAJwcSJrX&#10;boM1O258Kjr9qCjq+TlzTS40asqIkv/LGBoaEr506ZKbn7//AW5ubvL169dP/bV/v/9E7xsLgpFl&#10;TTjzyha8CTcXaoSPmwOvrSiUQ6IyBQaGqTJy4jwN8uI8DeO/76qyAqXFjbjFP9K/mrZho7j8zu2N&#10;XURd/AhN3HmJ8g1NBcGCESFFlNYO/QcoMglDDQ0/OLrHJRIOC1o7LCgADA0NKQ8NDang8XglKpUq&#10;SKfTeRgMBg+dTudhMpmYydpiMBgYKpUqOGvWrIylS5celZKSmjCKDYZh8EF07Y1X6W2HbQ2lw1+n&#10;tR5+GNtwmcGCOJcby4VMVCc1NdWTTCaLyGpbPzxwJy9DShjTdmG1xPnC9Hc3Ojo6THh5efusra1P&#10;Gxoa+v/M9qDvAYZhsL+/f05bW9vilpYWy7a2Ngu2QU9MTKzW2NjYx8zM7NpMQ3KhYYIQGXvpHkwc&#10;EcScPXEaqapaPVmIfltbmwWFQhFWU1OLnej6rwAMw2BaWpo7mUwWtbS0vPD9Gv8fubm5R+h0Oq+5&#10;ufmVyXhYtXU6CDmZNo4F89N/pp96ysJZNAaESS/vXb3KVOG7DigQBOEVK1bsHxkZkXn37t1TAACA&#10;mSikX9biQV8UUfcf9a56Xbt2NjIycvWtW7eOOzk5TRrK/LNAhSxfkbo1Ntrq3bt3jvv37/9pD91M&#10;ISEh0RcfF7estrZW4+7du4dDw8K2BgUH77a2tk467Orqu3Tp0kS29s3Hx9fj5OS0rqmpyTY/P/8g&#10;3NhoJybUDkvIq9VklrRtfJjQfuFOZI33Qi3xuE1WBrcsFlu6o5AIBpPJRA8NDSk3NzfbVlVVrU9O&#10;Tr6anJx8VUpKqlRHR+eZkZHRfRQKNa2P/M8iPz9//jI7u0ReXt7R5KQkK1VV1YaflTkwMCAW+OjR&#10;XufNm5+NV0THgo+Pb+TKlSvnpiu3o6PDREJCokJAQKBjousxuR27onM69sxTE01hf5QaGxvt2tvb&#10;Fzo6Ou6YyMoIAABAo9HQ23fseKqqqtpw/fr1KRUjJBLJEBERaZyOR3v27NmJAPD3PrvMzMzzGRkZ&#10;WAAAgJUrV+5Gb1wfxCqrMKLe8zuP0lQv57Rf9k1Yl46OznN5eflPkZGRoe/evXsKQRCHgYFB8Pfa&#10;nAg2NjYfzp0754XD4UQmsgD/biCRSOaaNWs2hYeHx0VFRT3h4uLC91IFUF2DZKWc6v7lZtoS77k4&#10;keThUbrowDBVtmeIMkuYj7PvfU7HbhqD9c0HXJifqzc2t2On/mzhjPuHjC0RCPDrAhMEQXjZsmWH&#10;AwICylJTUz3t7e0PfK9vnz9/NouIiHjJx8fXbWtre3z8dRdHjZMcSJAxUd2JUFFRsSk9Pd1dVVU1&#10;VlBQsG0iHgiCEEePHfOFIAhx/PjxWwAAALW1tY6RkZHP0Gg0wdnZ2Y6fn3/KPeswDIMtLS1WaWlp&#10;lzo6OhbIycnlbtmyxXayRQwbxsbGd3Jzc4/l5OSccHBw2D0Zn7i4eM2ePXt+WmFq6CTqU+gsHj1l&#10;4Sx2mYSERNWBAwe0k5OTr1GpVAFTU9Mb01VySSSy8Pm10qc0Z4v/w2DEBgiC8OLFi93He0d7enr0&#10;WSwWp5yc3Dd7l2k0Gh+BQJATFxevGS+rs7NTVk9X9x8RBVxcXP/wjAIAAGy0UryF4USSAQAAhIWF&#10;Gzs6OhbAMAyOXSQrKSm1vI6IWM9kMlG/YjvEn0RGee8q//f1Vy30JCP5eTinFV4F4YbERve4RKLm&#10;G2byBfs7/u4+AgAAgLy8I7yPA1aS3S7fofo/OsX63K7M63tzK4jB/PC+u+lAhJ+r99qeuat6cJRZ&#10;QQmNHn1DFPktNsrXVGUFJoxK+b8IBoPB4efvf+DSpUtuBAJBYO+ePYEeHh7YsVFoEAQjqlrxCz5V&#10;9y/PrR6wm6MomIdGIaiv0tsOs3nOb9bZWdKIs0go3COKJwAAIABJREFU6NoKAH9vqzizUXsvAACw&#10;lAimTVmav3LzEqWbq8zk/ca/g1MBhmGwa5CsXNWGN47L69iuLi9QrCrLXybIyznwOr31cGxe5w40&#10;B4JiMAtdpGllCS4NCROkO+9Mfr3cGqBwYwAkEkkXEhJqxWAwODQaPcLLy9vLyclJQqFQlCn6AM+e&#10;PTtBXV09eqp+xuR27Hqe0np87SKF+8fWznFlQTCqpHHIwut55SMxQa6u8dtJenp69AoLCw9wiaiU&#10;6anLxdp97jQVZNWJFGT0XREQEGi3s7M7ZGBgEPy9bTg/AxaLxVFTU7P206dPJ9h784WEhFo1NTXf&#10;KioqpioqKqZNtjb7Hmjv45zInl634UGcBObIwUucy5e9ASeJrAMAACguLt6NwWDwqqqqMTNph8Fg&#10;cOXn5x/u6enRHxwcVIcgCKWkpJSkqqoaLy8vn8UOo2YwGFwxMTEPy8vLtxoYGATLyspOuv4dDwqF&#10;Ipifn++qqan5ZrxRfCyYn3KtqH6BpzFHDnnMZAzjoSzNV6kgwVOfWtKzfjrKKAD8vbVr48aNK58/&#10;fx4zE4WURCKJvX//PrCurs7xiyL6Q33Pysoyw2Kxnhs3bHhx9MgRnx+RMV2g8FQqGgAAAIPB/FSM&#10;/M9CQ0Oj1t/ff//ly5fPPwoK2vPgwYOD9itWxOnq6pZf8vC4aG9vH8v+0VBRUfmgoqLygUgkSufl&#10;5R3Jy8s7jOhpmX/Cel5AF0OK/rFkYH3vEEXh3rvaWzAMgIbqosnmOhJRCxYs8FmwYIHP8PCwfE1N&#10;zdrq6up1Hz58uF1WVrZt1apV27+3sPxZvHr92mnPnj1BEhISfclJSVa/wiMKAABw586dI1Qqlev0&#10;6dPXfoU8Nuh0Oi8Gg5lwfxKBRBfxf1/npacsnGVlIPXVWlJbW+vIxcVF0NbWnjSMhUgk8nd2dsoe&#10;O3rUm4uL65c/dygUim5paekGwzAyMzPzvK6ubpiiomIat6fbQVZjkyb1xevdHMuXvhn/ERIUFPy8&#10;bds2q/Dw8PiYmJgAISGhFkVFxRmHA7E/8mQymfvfUEYBAAA4ODioGzdudAwJCUl7/fp1xGbnLUt3&#10;LFXxDPnQdOFqeEXwnFmC+UHxje5sfnMdiWgimSFEo7O4x8pxWCgfiAQBVnROx564vI4dK0zkv1HQ&#10;JSQkqgwNDf0KCgpc5s2bFzDZPm0IgpDZ2dlnUlNTLwkJCbU4OTmt5eLi+mav2vAoXfSAb27m8fVz&#10;DmooCBZNJGcs6urqHN69exeqoKCQsX79+vWTLSpOnjx56+3bt2tu3LhxUlFRsZXJZHK+ffv2uZiY&#10;WPWmTZtWTvVhhiAIUV9f75CZmXmuu7t7Hh8fX7ejo+NOXV3dp9MJUeHl5e3X19d/XFJSsnvx4sXY&#10;7ym9P4vGTqIeAACAjpLwNwcD8fPzd69evXrrTGSRyWSRe/fvNdCoFKHKfP5jh1z260wWTj6Rd5R9&#10;eJGMjMw3+3AHBgY0AAAAREVFv9lHDsMw2N7eLu+wcmX0ePlcXFzDeDxeeXx5fu3AUgwnimShJxUp&#10;IiLSRKPR+MlksigPD8/XhfYsRcVWFouF7OjokBt7eNx/Om75v/QI+dhy3sR0UcHZjdp7pluPfPXG&#10;dZhE4uM+fXzahsdfARCFYnJfdjuInKXQRPb0uk3s7pXjexyw8ncePAMAAKCpIFioqSBY2N4/qpZT&#10;M2CXXNLjtEBTLMF1teYxBQme+n/jMMP/BMAwDMbFxS0/cfLk7YaGBlVra+uk27duHRsbdUaiMPjr&#10;O4kGn3tH1W+8qvJHIkCmjrLQJw15gSILPam3+1eqn6PSWdwjZIaQAC/n4FxVkbS15rMeNHUTdcqb&#10;8aYSQlyfD97NTyNRmfx8GNSw/myRjM4BkrLHdv3NsyR5a8dG00yEETJD8PrLyoc5Vf3Ln50z13ZY&#10;KB+I5kB+XRPMVRVJM9eRjCpqGLRqqC5d3wGRJN8vMQdWfMgERKuJzCqbpbmu6+fuHxphSEoIYTqE&#10;+Tj7uLlQI7/intd3EAxmy/CX7lmuit1uq3IFBEEYhQQZV3cbrP3LNzfz8rOKJxFuFirs/kIQhAgK&#10;fpwNwzCisZOgH/n80UcGncoPiItXOTo67tTW1g7/nU4PKpXKX1pauis3N/cIgUCQFxUVrV++fPnB&#10;2bNnxwkJCbX9jGxGbr4FyMMzQnI58hKpqlLDExzggNLRmvQcBAAAABKJJFpbW7t63rx5ATPZg0ul&#10;UgVevHgR1dbWZiEsLNwsIiJSD8Mwkh3xxsHBQZaSkiql0+k8RCJRlkwmiy5evNjd3NzccyZjys/P&#10;d6XRaPyLFi26PBUfq+2zCkJGun06h7tNBRAEYUt9qdcFdYM2TBbE8b13gw1OTk7ypk2bVrAVUj4+&#10;vu6pDmiqrq5eFxsb60ej0fhtbW2Pm5iYeP9If4eGhoSdt2wJV1RUbA0ICJg0yvFXAXU4+YOpkoLC&#10;Z0dHx6jf2dB0ISIigjtz+vS148eO3X71+rXTpUuX3BwcHd8bGRkVXPb0PG9lZfXVC8fPz99tY2Nz&#10;ytDQ0D85OdmroiR3Px8fX4/bKgs3LW3R6K5BsnJ+7YDNs6TmU08/NJ3zOWC4TFNBsEBQULDdxMTE&#10;28TExLu+vn7F+/fvAwMDAwvMzMyumpubX/nVPxijo6O8R44cufP4yZOdCxYsyH0TEbFGSkrqhyxT&#10;40EgEATuP3hwcM2aNW9/5WZiAPhbGeXj4+ua6FpCfufWUQpT8MT6OS7s+wFBEKKh4f9x991hTSXf&#10;+5NeSCgBQidIlw6CIkhRRAUprh3UVbCL7WNvG+vasSuigl1RbHRRsICodFSQLiQgJYGQQEJ67u8P&#10;xR+Loa3o7n7f55ln3Uy5c8PN3DlzznnfCn9jY+OUvr5DNTW1lpEjR+YcO3583cNHj36bMX16rIam&#10;ZhOJRGKRVFRYJBLpW1FRUWlDo9EiqVSK4HA4ShKJBEkmkxkDmb+FhcX9jIyM7SwWy3jYsGHPYRi0&#10;kBB9PkBS/NGOu2jFQ0LEyZkwNPov80QgEJIZM2bMjIqKeh0TE/Ng8eLFzgPNrRsKfM0jJdFoNAqd&#10;Tten0emUuq//pdFolLq6Or0uFuou2NravgsKCro1berU+yQS6dvhAQaD6Zg7d65PdHR05p2Y23EL&#10;FiwYO8baNaGjU6yiTEAztVTxtepK2M9aqrhasjK2Do1CyA3jc7PWiI97Xbe4pJY9qqcxCgAAY8eO&#10;3fnhw4fglJSUUwsWLBjbc9Hq6OjQfPDgwY1Pnz55WVtb3/bz81uGxWK/C/t8XcKYLJVBSHM9pT5f&#10;cgAAUF1dPf7u3bt3tbS08oODgwN6O2k+fuLE/46fOPG/1atWnVq/bl341/loi8VinJmZWSIGg+EA&#10;8OVF3tbWZsRisYy7Qr9YLJZRS0vLcC6Xq0EikaoDAgKW2NraXuueFzoQuLi4HMvLy1uWnZ292tvb&#10;u8/Q7R8Bky3QaWTxDW7v8DBXV8b+sNFbUFCwUCjgq1TwdIEpqNcqLy8P7C1aoCt3NCYm5mFJScks&#10;Gxubm/X19c5fc/3/Mhcmk2kBAADq6up/8YwyGAyyUCjE6MnJW8NisezuBEZf71c7Lb9x1qyxBicB&#10;AACJRAoA+LJudTdGDYcN+wQAAJ8+fTL8Lxijra2tqsvCVkXej70zTcfEiXP81sZJCjhUr2HS3SHO&#10;yRsjuns/BLtiyaEu9vBfCRgMBmEXhxyH6+vWcFeuu9UeMD2bePuaF8JAv/pnXztkksm+6e4GZ+5n&#10;1Ibdz6SFicRSTNC+jI+/jdE/P8VV/wISARNeTK7cW1DZ6snuEKnzRRKFnb/bzTPQJJSqKWGH5H38&#10;b4BQKMTE3Lkz+9SpU2sKCwvtzczMyhPi4/18fX2Tu9bm2qaO4fcyaGEp2fXzIQjArm5xs909326O&#10;ixU5iYBD/eWQEItGdCoT0C0AAKCIR7VpqeJrLQyUcwJc9C8BAMCt7e6WBZUsz4LKVs8PNW0uVgbK&#10;r+cdyHyHQsJFRtrED7aGKq8WTDLZx+aK1DRJOPr7TyxXIg7VllbQMDvhTX1op0CiuNjP9A9NEo7W&#10;PfIGAAAIOBTHzUYj3s1GI14caLo5+XHq8YL8vCWPfb34ZrSWDp2EKzaI2U6SVaezv23OEXCYJNTH&#10;eE9afuPs7mPNGW94yNJAOddAs2/25fZOscrllMo/Yl/WrnK2UH98dJmTf885HVs+0qeOyTU5dPvD&#10;hbXTLNYqKqBZCa+qwiRikQIAAOjhmJCRodkzZ2fnUwYGBi9+5kaew+HoZmdnr87Ly1sqFAoVKRRK&#10;RpcR+qM5fdK6egP+/sOHRYkpM1CTJjwkREcGoNxcnw7EMHv//v08qVSKHjFixKWBXk8sFuMuX778&#10;kslkWkybNm2OjY3NN6eGSCTC19bWelZWVvo0NzfbKikp1WlqahZZWlreGyxTr1AoJL59+3bt10PU&#10;XnPNIQiCSfILXX6ESbc7Fkw03megSSgtpXMcrYepDDgH9atBGhAZGZn34MGD68uXL7ft/o4D4Asr&#10;cFJS0tmPHz9O19bWzvvtt98W9OXx7QsQBMGWLF16sbGxUSvr1SsXeTwOQw1kZkbGGBsbm/e/4mKD&#10;AQqFEs+dM+fG7FmzYq5euzZ/79691AkTJz51d3fP2Ltnzw43N7dvYWgqKio1M2bMmO3s7Hzy8ePH&#10;xxITEyLT09MOWltb39wV5LBKUVmtOv5N3SKyMrYuYEd6/RRX/QshPiZ7lRTQrWZmZglhYWGWKSkp&#10;J1++fEktKyubMpRe0sLCQvug4OCYyspKk+3btv1JpVJ3o1CoAYch9oWKigrTnTt37mlvb1fcumXL&#10;/qEYsztEIpGCvDw8WjPXzFRXsSB6k6ujkY5i9x8pTCAQKCspKfVJggCDwaCMly/dHj569FtERMSK&#10;o+HhG/pi9cXhcHyBQICFIAgGAACLFy26eOjQoU3Kysq9hq1BEARLS0vbj8FgOkxMTL4tVHAVlVYg&#10;FmPET9ICRY8SgjEzp12Rcz12cHCw38WLF7Nv3ryZuHjxYufB5lUMFs3NzRoHDhzYFn35ciiXyyV0&#10;r8Pj8Z36+vp0fX19up2tbVF36QuJRIJ89vz5uKVLl15YuXLl2UmTJj3+39q1xzw9PV8AAICCggJz&#10;3rx5E6KiorIuXrz41sPDY6+rq+thJBIpMtNTGtAz3tDKH7ZpttWysXbyGStxOFzbuHHjdiQmJkaU&#10;lJTMsLKyugvAlxPOr4yyO0QiETEwMHCRvb19dK95xAWNM9SVsZ/N9fs2Rpuammxu374dp6amVj53&#10;7lyf3vJu7sbGzly/fv2xadOm3Q8PD1/XTdaIrqen9+b58+e7nj9/vguBQIi6EykBAACBQGhWUVGp&#10;NjIySjUxMUmxtLSMHQjBREpKis+1a9fmGxkZVa9ateqUhoZGM4lEqrawsLifl5e3zM3Nbb88Q3wo&#10;cOJ+yYlXxQw/P2fd6B8dSyaTIXJzc1fIMKpMAWTYicezFGg0mltfoetmZmbx6urqHzMzM7dYWVnd&#10;ZrPZBvIOcphM5vCvoXV/IQqj0+n6AABA0df/LmJEHoHRoyz6UhkEIX4bQ4kA4EtYMBaL5fQM1+4y&#10;QGtqaweUi/xPAYIgWMydO7NXrVl7ltXaqgIAANN8XK4M1BCFRCI0gMFlmHnBEbg1YYPyEgw10BO9&#10;Hyneu+XeMTc0tSN4fpri/dtucC3Nn06SSMSj2Asmmfw519voUBOLb6CqiGk6cf/jiQtJFXsXTzal&#10;1jF4Jgg4TGKmp1iARMDFJCK6edaeFxVm+kr5U8dQItysNeIxaMR/Mu+0qalJMzIyclnE+fPLGQwG&#10;2dLSsiQyMnLJgvnzr6BQKDEEQbCCylZPHTV81cKjr7PFEhlmvINWzHQPgzN6ZIVqPbLC3zowIKvg&#10;6ieN1LkxaaTODQAAaOEItJzM1J6V17fbV9a32zW08oc9K2ycceRO8TfyrUlOOjfM9ZXyPGw1H05x&#10;1btgaaDSL4s5CoUSBPr7LR/l5Hg+KSnpbHtdsqtLxXvwcf3KZ8GuYwqFYilOKOhUkYhFCvyGds9h&#10;quQGgFb6tkeoaeJa7r/5/vJCX9Pd8yca/9ldig6AL6HKZXSOw7qInMftnWJSwGi9S8sDzbfKm4u6&#10;MrahobXTMK2gcVY9k2dsQVHOmTV22LEKuo/TeGuFVAN93awf9Ub2h8bGRrvXr1+vLy4ung1BENzS&#10;0jLWxcUlfLCMuPIAyWRwcerTKdxV628CGAzCrV+zE7ts0ZEuuZZ++0MQLD8/f5Gurm52X6SCPVFS&#10;UjKjqanJdtasWdMsLCz+wl6LRqM7TU1Nk01NTQcsSdcbcnJywvh8vkp/XlFIIkHgVofthWtpDMna&#10;hUDApeF3S864WpGTBmOMAgAAGo3mTZ8+PejixYvZkZGReYaGhmna2tr5fD5ftbW11biystJXKBQq&#10;jh8/ftuPKEMAAMDFS5cWP3jwYOqhQ4c2OTk5/VQW5G8YKsHSn10EAgHm9JkzK7W0tRthcDi0aNGi&#10;SxKJBNGznUwmg1VXV3vFxsbe2rNnj4BKpUIREREF2dnZYYw2nvaBm+8uuKxMlI7f8Jj9ILN2qUwm&#10;g3X1LSsr8z98+HDjrl27xFlZWet/ZL4ymQx2/MSJtWgMRqSrp1f//Plzz/76dHR0kPsTGhYKhejY&#10;2Njp472902BwOIRCo8UbN2488jO+82PHjtXeuXPnTs/Plx17nTFxU2oLTyAm9Kw7depU2e3bt+8P&#10;5jpSqRTe1tamXF1dbZibm+uYmpo64XZMzOyz586t2Ltv346NGzce2blz5+4TJ0+uWbt27QkEEinV&#10;0tZu7Etwt7i4ePpXgd818v427An+RW2eE0v7Etim0Wiuu3fvFkZHR78Qi8Xogd5PVHR0KAwOhz5+&#10;/Di8v7YsFktl27Zt+xUIBB4ShZLMmzfv+vETJ9bev39/al5e3ggmk6nW/Rnt7VkrKCiw37hx4xEd&#10;Xd3PMDgcWrhwYVRrayup27OlcefOnTtUKhU6c+ZMMY1Gcxno/dx4WrXROSwRamJ16vXxN0ScO3eu&#10;KDw8nF5aWhqQkJBwdt++fVwqlQpdvHjxdXNzs2Vf12jniZS91j/mRCaU7e2rnUAgIJw6darsyJEj&#10;De3t7Zq9tXvx4oUHBosVurm7Z/L5fGzPeh6PR8rPz1+YkZGxJTU19XBmZuamkpKSaY2NjbYCgeC7&#10;53og5eq1a7/D4HBInUxmIlEoSUBgYHxXXX19vROVSoV+dF3prWR+aPJzDkuELqdUbB+K8UpLSwOp&#10;VCoUuuvO5z3Xiq7cunXr4fHjx6v761dUVDSPSqVCZWVl/pcvX3526dKlzO+epxs3Es6cOfOh5+ex&#10;sbHTYXA4VFhYaNez7vnz51QqlQpJJBJU1zM//2BG/rpz2Uldbc6fP597+fLl9J59xWIxEoVGi7dt&#10;27b/Z3z3Q1FKSkosvCdMeAqDwyFFLXOpuesMJgwOh+Lj4/0HOkbnuQubWg2HCyU1NKN/+n6+ffdF&#10;7x1bzW3b2zwnlkpbWtX/iTkUVLR4/HG54FZcFm2RRCr7y56hUyBWuJlWvX7KH+m1zmGJkNf6x5yS&#10;WpZTbhlznFQq6/Xd8G8q+fn5DvPnz7+KwWKFMDgc8vP3T3zy5Il313uDJxATHmTULgve96LYOSwR&#10;uvG0auObEsZEVrvgl/09Gls79eOzaAsjE8r2vi5u9ukUiBV+ZDyZTAarralxK5s9732rrjH0NGx1&#10;eVRUVMbt27cf3Llz5+7evXs7d+7cKauurh4nk8lgMpkMFvuiZsVv1PRPzmGJEDU6/3odg2vc9QzE&#10;vqhZOWPX84oXRY1TqJcLbpbXse0gCAJ8Pl+RzWbr9fYOTstvmDF6ZaLMe2Mqq7apw+xXfJc0Gs3l&#10;ypUraVQqFdq3b19HcnLycRaLZfCj44py8106Iy5sbF+04gFrhEuDKDvPtWPtxquSzw29vvf7miOV&#10;SoXy8/MXDqZfVFRUxsmTJyv62/P8SBEKhQoHDx5kXr9+Pbm/tp2RUes4v816JePzcUN1/V1XCq9P&#10;3JTa0nMtGmgpLy+ffOPGjYQDBw60UqlUiEqlQkePHq2/ceNGQn/7rIGUkpISC7yCQqf3hAlPpX3s&#10;j4e6/JKLDGXh8Xj4LVu2HITB4dCCBQuuyDNIvz1InZ0q2dnZYREREQVUKhWKj4+PgCAIVH1ut1p7&#10;Njvl7otPYbuvFl5LeE0P6TY+6dq1a4937dolEYlE321iB1La29uJ/gEBCTA4HAqcMiWupaVFta/2&#10;TCbTNDY29tbOnTtlO3fulOXk5Czr2YZGo+nv2LFjn6aWVhMMDocMhg2r/XP//m2NjY29bsh/tNy/&#10;f//a/v3728RiMabrM7FEinQOS4Qi4sv+lNfnxo0bCceOHasViURD9uPtWfLz8x1U1dRa/QMCEuTV&#10;CwQC4tGjR+vPnTtXKJFIkHLbPEqY3aprDAmfpvv1da13797NoVKp0MOHD6MHukB++vRpGBaHE8yb&#10;N+96X8/xvj//3K6sosKGIxCy4ODgWxUVFSY/+t10/T6QKJREQ1Oz+XZMzOzu8y4vL58cHh5O27lz&#10;pywhIeEsn89X6m/MkMOZOSGHMnP7a0en00fv27evg0qlQnv27BE8ePDgSn19veNA5p30tu73J7n1&#10;szk8kUpf7R48eHBl586dsk+fPo3trc3Hjx+Hq5BIbcMtLEq7G+Q/s6Snp49DYzAir/Hj04VCIXrt&#10;2rUncHg8n8fjfTtcioqKyjh9+nTJUF9bJJaip/yRXjvnz5fvhSIJZijGvHLlytPDR458LqxsGdPK&#10;EahnZWWto1KpEIfD0e6rn0QiQR07dqz24sWLWTdu3EiIiIgo6Nnm5MmTFTExMbE9Pw8/dmwdDA6H&#10;WCzWd8/Ay5cvt1OpVKjreS2uYY2qaeowY7L5WhAEAbFYjN69e7cwNTX1sLx5GRkbVwcFBd3+Fc/C&#10;YEpubq7jtOnT78PgcEhZRYUz3HsVN2BLQrWmtnaT8+jRbwe65siEQjTLYXRj+5yQx//0PX33fL7N&#10;dm81suSzJwUUSDnt/a43/0SRSGWInDKmV2RC2Z6I+LI/ncMSoSk70mmRCWV7GG18nX96fj2LQCDA&#10;3Lt3b5q7h0cGDA6HCEQid9WqVae73iE8gZiQmlMffOf5p9Xn4kr3O4clQvMPZuQnvKaHCISSn/Zu&#10;/tVFJhKh2ueGpnD/PHRQEJc4q+v30traakilUqGEpJQTf0QX3E54TQ8JO/nmmd+2p59DDmdme6xN&#10;5gXuSKNfTCzfNWFjaqtzWCK08Mirt3nlzLEQBAEWi2UQGRmZ3bXZ379/Pzs6OvpFcnLyiYKCggUN&#10;DQ12Xfuikto2p1aOQONn32tHRwf5wYMHl6lUKnTkyJGGzMzMzZ2dncqDGUPKYGpIW1rVBXGJs3i7&#10;94e3hy6Naxs78aPg3sN57EkBBa26xlCb67iqjtXrr4uLS747FBxouXv37u19+/Z1DOZgl8lkmlGp&#10;VCgzM3PTz/we37x5s4ZKpUJ0On10f20504Jesif4Fw3l9dPyP890DkuE3lW1uv7IOF+dOPr9ObAG&#10;U/h8PtbWzu6dOpnMbGho0PqZf4eeBflL3K9DCDwe33ngwIEteAUF3s6dO/cAAMClS5cWytPKxOFw&#10;bSNHjjw7cuTIs0+fPj346tWrzZqamu+cnJzOH18x0kcglOAy3zOmHLz94YKpnmKhqa5SER6PZzk4&#10;OERVVVVNbGlpGT7YcN3GxkYtP3//pPfv39ucPHly9cqwsDO9hSW2tbUZvHz58o+ioqIFSCRSYG1t&#10;ffP9+/dzxWLxX0hkMjIy3Cf7+SXz+Xzc5MmTk5YuWXJ+4sSJqb3pgw4VrK2tb717925eVVXVJHNz&#10;8zgAAOjoFKsAAICaIkZujo2Tk1PErVu3EuPi4i5NmzZtbm/3LhQKCS0tLcOZTKZFS0uLmbq6eqm5&#10;uflDDAbTqzxHFxwcHApGjx795uPHjxby6p8+fXqoo6NDe+bMmdN7C1VAT550DyARYqijQxESCLG9&#10;5UDY2NjcbGlpMX358iVVJBIRbGxsbhoaGj5Fo9G9skQOGzasZv26deH7DxzY5jl27PM5wcE3MRiM&#10;EIAv4St3Y2Nnbtq06UhdXZ1eQEBA/J7du/+wsbGRS/wzWHT9PmbPnn17ydKlF4ODg29fu3Zt/rmz&#10;Z5cbGBjUmpqaJoWFhVk+e/ZsX3Z29qqysrIpU6dO/b23hPjG1k6DUhrHaclk0x1iiQzdl7SEnp7e&#10;mw0bNmjV1dW5aGlpFQxUO1UokuLOPCw9amGgnO3tqBPTW7t3797NLSoqmu/h4bGnN2KptrY2lcAp&#10;U+LRaLQoJTl5Uvcc2p+F4uJiq6nTpj00NTWtuBcbOw2NRosmT56cePLUqTXPnj0b5+fnlwgAAKam&#10;polPnz49xOVyyQQCYUB5z/2hop5jd/dF7Zo/FzpM11DB1veW9zsYMJnM4Z8+fRqvY+L4YPmJt5kx&#10;f3iYd62DLS0t5n2RMCEQCPHIkSPPPHny5AiZTC7pGf4MAAB8Pl+lZ74LAADQaTQKgUDgygu/Ly8v&#10;99fU1HyHxWI5EATBDscURwAAYFe3uNkDAEB7e7ueVCpF98xD7cK/SWu0tbVVNfXJk4lXr15d8PTp&#10;U29lZWX2yjUbI0Z5B5WRVFXb0u+fH5HQ1LTmfmzs1IHmmomSHs+AGExN7LFDC37y9AcN1KiRGYSL&#10;Z6dyFy6P4y5YnES8ET0Rhsfz/ul5dQcCDpM6mamlO5mppQtFUpyRNvFD0tv6BVdTq7bTGTyzcfZa&#10;sRIBB9JUEFXAYLBv/YyMjKrxePxPZQwG4JuklE1aevr4Z8+eeWVkZLh3dnbiDQwMao8ePbp+YWho&#10;lJKSEofO4JpSrxTeynzfHCgQSfGG2sTi48udJo2x1kiwMlB++3+NzAmGQokJVy9O5u87eJQXtjam&#10;82L0BvbiBTeeNjUGAwCgG2/EM+s5jeThFKX1DoQbAAAgAElEQVTcI0sd/dFImIjNZhtUVNPHVtfW&#10;eTRWPZ81SqFFQd1A/d3okRrR5jq44urqau979+7dkslkKC8vrx1YLLatubnZuqmpyS4/P39x1/4M&#10;DodLyGRyiaamZhFHU/Odjo5Otra2dv5gOQX6g0wmQ+Tl5S1LT0//UywW48eMGXPI3d19X397JUgq&#10;RQChECvJLxwtfBQ/R5KTP0ZWSzPGbVz7hySv0EX8JtsTQdGvRhgalsNIKi0Kx4/8DldXa4arkvrV&#10;wOwL+fn5i4uLi2e7u7v/OZD9XBcKCgoWwuFwia2t7d+S1RsoGAyGJYFAaNbT0+szTFbGZpMkeQWu&#10;2LClB4by+qOGq6d6OWjdRSHhP0SIBIfDZcrKyn9bF1geNm/efPj9+/c2CfHxfkPFazNQ/OeM0S78&#10;sWPHXgAA2Llz556q6mrjrVu27Pfx8UnpbbH18vLa3tzcbJ2SknLK0tIyFo/Ht2IxSP6+UPtZwX9m&#10;lOy7/v5K1EbXkSgkXEQmkz8AAEBzc7P1YIzRsrIycx9f38ctLS1q8XFx/j4+Piny2rW3t2tnZGRs&#10;LygoWAyDwWSjRo065ebmdrCqqmrS+/fv5xoaGqZ1tZVKpYhp06c/0NPTq0tKTPT9lQQchoaG6Xg8&#10;vuX9+/fBXcYoHA6TzfAwOG3WS16fqalpspeX1/a0tLT9QqFQ0djY+AmZTP7A4XAoDAbDkslkWjAY&#10;DEs2m23Q1QcGg0EQBMEsLS3vzpw5c1Z/8xIIBNgXL154/j5v3neL1qdPn8bl5uYuHz169LGekhLd&#10;AUMiJXA1NUbH9OAM6dKyo/gdm3vVXRw7duwusViMLygoWFxSUjIDg8F0BAUFBQwbNuxFb322bNly&#10;ICEx0X/RokVRmzZtOjLeyyutobFRu6KiwpTBYJDt7e0Lb964ETxmzJhXvY3xI7C1tX33Oitr9Jmz&#10;Z1fu2LHjTytr65I7MTEzJ0+enITBYLg+Pj5rbWxsbj58+PDKrVu34hcsWDBOV1f3u7ydJhafAgAA&#10;EimE9tqQ2mGmq1jgZK6WFupjskceGxwGg+EaGxs/GcxcU3I/z2vjitSDvQzDe2vT0tJimpiYGEGh&#10;UDI8PDzk5sN1dnbiZ82efZdGo1GepaePHSq26t4AQRDs5q1bc9asWXNKQUGBl5SY6NtlSLm5uWUS&#10;CARuUlKSX5cxamBg8AIAAGg0moelpaXc/NvBoLmNr7c+IjcJDoPJlvmbbVNVxDb96JgAAJCdnb0S&#10;gUCI2DAtDh7b2qGnrlDZ2MghAgCAWCxW6K+/tbX1rYyMjO0MBsNSWVn5u7+BUChUxGAw3+VB0uvq&#10;9CkUCq3nGs5isYzq6+tHeXt7bwYAgDI6Z0RFfbv9hpmWYV1t+Hw+CQAA8Hi83AOQYQYGNY/i4n6J&#10;zElPQBAEKy4utkpMSvJLTk6e/ObNm9EymQyura3dcPDgwc1TZs5L2nix5HF1BnPq8UXKnjPOnTw/&#10;Y/r0WBcXl9cDvYaMydREWFkUIt1cn/bf+tcDPdYjhXAqfA43bG1Mx+KwB8ToyICfpXv6o8CgEXzv&#10;Edox3iO0YxpbOw2kMgi+80rR7Ru7A0aK+X89J1FWVmaHLFhwedmyZREmJib9yo8NFDKZDF5aWjo8&#10;6/Vr1+fPno1Lf/bMq6WlRQ2AL8oDC0NDoyZOnPh44sSJqawOsUZi7uclrz589N8SZLU4t6zF22ek&#10;zrUJjjq3bAxVsuBwmIysgpNLRPhfh0AgUCopKZlZZTJMDz9xHNMu47WjUtg6R52RIwRJlMkwlCKh&#10;8/xaG7fG6oLAC+cTiths9jCZTIYA4MvBGZlM/mBsYxFTX18/KiEhITIhISESAADU1NTKg4KCAtTU&#10;1P4ivSeTyRAsFsu4qanJrrGx0a6pqcmuqqpqYlFR0fyvY4q0tbXz9PX1s/T09F7r6em9/pGDRzqd&#10;7pKUlHS2qanJztDQMM3X13dVb3rV3SF6/tKHt2n7RcyMqVdhysqt4rTnfkgnx1eYecERaE/3x9iQ&#10;+aeAAp47lFrAEATBysrKpiQlJZ01NjZOHTt27M6B9pVIJOiioqL5ZmZmCUQicUjeY30BBoP1e9/i&#10;l5kTgVSKQHuPG5QsTX8g4FCcWWOHHTsU8yFyjpfhEW9HnTtDOf7fRUpKis/pM2dWrVm9+uTkyZMH&#10;RQg1FPjPGqMAfDFItbS0Gvfu3UvtkoFJTEiYrKOj893CC4fDpWPGjDlUWVnpW1dX52JmZpYAAACK&#10;CmjWmmkW/6NeLrz9oabNxcFE9UXXqT2bzR4w4UVWVpZrQGBgAgqFEr94/txjxIgR3xlrEATBCgoK&#10;FqakpJySSqUoBweHS+7u7n8qKSnVA/CFIVRBQYFJJpO/Ua+XlpYOb21tVQ0PD1/3q5kgEQiE2NLS&#10;8m5RUVGIUCgkYjCYDloT17yjU6yio4r/1Fu/MWPGHBQIBIrv37+fW1FR4ddtPJGamlq5rq7uWwcH&#10;hyh1dfWPZDK5RFlZuebSpUtvGQyG1UDm9fDRo994PJ6Cv79/fPfPhUIhIS4uLkpVVbXSy8urX/Fj&#10;1CinTMzc2ZGCC1HrUd5jE1CjRmbIaweDwaCJEyduHD9+/DYajeaenJx8OiYm5uHChQtd5WklAgAA&#10;gUDgFhYU2KWlpY2Pjo5e+DY725lCodD8Jk9OdHN3z5g7Z86NgXq2JRIJprq62rukpGRGVVWVj6qq&#10;asX48eO3UiiUzL76IRAI6ZrVq0/+NmXKw0k+PqlLly27UFtTQ+nSWtTR0cldsGDBuKioqKybN28m&#10;LV261KHnSZu9ierLJ4cnqNQxeKYCsRRfUtvmfPlx1Q48Btkx19vo8EDm3xdkMgge8+zTOjM9xQJ7&#10;Y9JLeW3a2toMrl+//gSJRAqnTZs2R563m06n60+dNu1hYWGhfVRUVKirq2vWj86tLzQ2NmotW748&#10;MiEhwd/FxeX1lcuX5+t3Y4HFYDDCCRMmPElMSvI791VzT0tLqwCNRnNramo8f9QY5fLFSusicpP5&#10;Qikhcp2L61CxgTIYDIuCgoLFtra21xIqhVZmeooFcDhMhkajeQB8ITXrbwxFRcWGJUuWjHz58uUf&#10;jo6Of9FTk0gkGKlUiu4p6wMAAHw+H6egoPCdx6y4uHg2AABYWVnFAADAg0zaCiwa0TnRSedmt74k&#10;AL5Ew8ib0zBDw09MJlO9o6OD+KvI+srLy83OnDmzKj4hIaCurk4PgC9RHTu2b9/n6+ub5OjomMfm&#10;itWXHX+T2SmUEE+FOY3btW3lTolEgjxw4MCAWZdlLJYaxG5XIVyKCOy5ueTxxYpoFELQV0TDrwLa&#10;zydWgccj8jZsjeKu/N9tQsTJmbB/ue6rliq+FgAAItY6u9e+GP/8+eN7oymj50u3L/IOk8kk8OdP&#10;kz1Onzmz6vSZM6s2bdx4ePv27fu6E8z1BjabrfzixQvPTzU1hq0tLWptbW0qEATBIAiC0eh0ytu3&#10;b505HI4SAABoa2s3+Pr4JI/z8kof6zn2GUpBFV7P5BmrK2M/777+/np6fsMsGQTg1sOU36BRCGHi&#10;/vGaPcl5/i+B0dap87mO5lpa8mFmVVX5ZKlEgsXiiQyY1ciWbANnjkPqY2OnBiZri1ZVqeKsUSff&#10;Pn90mE6njzE1NU2ytLSMVVVVrSSTyR80NDQ+dHkxIQiCNTY2OlRXV3sTicQGc3PzR/KI5uBwuFRN&#10;Ta1cTU2t3MrK6psR0dHRoVlfX+9Mp9Nd6+rqXN6+fbsmKytrIwAAkEikquHDhz9wcHCIHggzv0gk&#10;UigtLZ1aVFQ0/9OnT16Kior1M2fOnGlhYfGdHF1PQHw+vnPfoSPCazdXIMxMSlCjRr5Ejh75Ars4&#10;5PjP9Io3Njbap6amHq2pqRmnoaHxYfr06UEDIfzrQkVFhR+PxyM7ODgMmHn3BwBJJBIM1I8WLtLO&#10;9i3h7nVPhI11vzJzg0V8Fn1JdUOHNQwGpCfulZywNlR57WGr+QCJgP9j6+HVq1cXaGtrNwzm3TOU&#10;+E8bowAAsGjhwkvzf//96u2YmKCwsLBzc+fNu/n82TNPeW11dHRyEQiEmE6nu3YZowAA4Giqmr48&#10;wGyrpgqOBgAAeXl5ywAAwMzM7Du9O3m4f//+tLnz5t2kUCi05KQkH0NDw+8MNZFIhE9MTIx49+7d&#10;70ZGRk/9/PyWkUikv7RraGhw0tPTe92djjs7J2cUAACMGjkym8lkqicmJfnFx8cHtre3K1L09WkU&#10;CoWmT6HQ9PX06BQKhaanp1fXFRI6FLC2tr6dm5u7oqysLNDW1vZGQyt/2OPcz3NnjR12gqSIkasf&#10;B4PBIG9v763e3t5b2Wy2PpPJtFBRUalRUVGplmdIPH369GBjY6P9+PHj5TLXdQeLxSKtX7/+mJ2d&#10;XdH48ePTutelpaUd5HA4lNDQULeBikrjd2zZIM7M8ub9b/NVpbQkq77CxxAIhNjQ0DB9zpw5vpcu&#10;XXpz8+bN5EWLFjn3dpIHh8NlEyZMeDJhwoRBeQoB+LJp//Tp0/ji4uKZ5eXlgQKBQAmLxbKJRGID&#10;nU53/fjx49S+jFGxWIyKi4sLfPnypefb7GzniooKUycnp9yeiy+BQGgODAxcePny5Rf19fWj5YV9&#10;EPEotoWBco6FgXIOAACk5NTPU1fC1idn18/3HaV7dbD31h0cnog02oKcbGuk8krei4HNZlOuXLny&#10;QigUKv7+++/juw5uuiMzM9Nt+owZ94VCISbu0aOAn3mq190byufzcUePHl2/ZvXqk/IOFnx9fZMe&#10;PHgwtaSkxNLKyqoYgUBIdHV1sxsaGhz/7vXpdLprVVXVBKSyYQmjja93YPGIqUbaxOL+e/YPmUwG&#10;T0hIiESj0VwvL69tOS0VZ0x0iO8AAACFQvEAGJhnFAAAVFVVK+XpmgoEAiUAAJDnGcVisQKBQIDt&#10;+Xl5ebmfnp7em65n01hH8Z0mCUfrLkFBIBAaAQCgtbXVRF9f/7uDiG+MujU1w4YqJL43FBQUOBw8&#10;dGjr/fv3p2EwGOGkSZMeU6nU3b4+PsndQ5+EIimuuLbNmdUh1Ng4RXvBsgVTT2RmZrrtpFJ3y3uH&#10;9AZRUup0welz29GTJ94DOtp13esiEsr3P81rCEo9PEF1KO/x7wIza3o0xOURO3ftO8HbuC1KIfxg&#10;yFB6Z34W0CiE8GbUyalm5qkVWE5RczPPxzi1QmnVlKk7LuzYddAp/NDuNfsPHNh2/caNedbW1h/U&#10;1dSYPVnzZTIZnNXWRqLT6frv3r2zlUqlCAAAQCKREmVlZXbXGkImkxk+fr890TSw4ihrW4iFKDXV&#10;UcPVM0tpHNe54R8uiCQyDAAA/D7B6ICBBqF0/kTj/T4jda/pkRWGzDP7bwEEQbA7z2vWfqRxRrZ3&#10;iki2+piC0uykLTjEl7MVnhQLaGIjvoWu/pv3ZbX+WgQRu/K3ceW6KXH6+Jx0r4dEsReMoMCbPn16&#10;kLW1da8pIDAYDNLW1s7X1tbuV1ZMHohEYtPw4cMfDR8+/BEAAIjFYmxjY6NDXV2da01NjeebN2/W&#10;Z2VlbdLX13/l4OAQbWFhEds9hFUmk8FpNJp7UVHR/I8fP84QiUQKKioqNePGjfvD2dn5xEDCXWVt&#10;baoyFltVkp3rjl0cegy3ad32H9XG7AtCoZBQW1s79sOHD7OLi4uDcDgcy9fXd7Wjo+N5BAIxKMWI&#10;/Pz8xYqKip+NjY1Tf9Z8u0ChUDLz8/OX1NTUjOstPQmSyeDtv816g/b2ikePdpZ7SP53IZNBcDZP&#10;pD7FVf/CCFO1F5eSK/fdeVG7RlMFR5/uYXB6ujvl7D/B6F1WXm5ub29fiMVif9oz0xf+88YoAF9k&#10;YH6fN+9aYUGBw8VLl3oVB0ehUHwcDsfi8Xjq3T8vo3McI+LLD1gPU3mjpohsfvv27RoTE5MULS2t&#10;ov6u3dDQoB0UHBzj6OiYFx8X56+mpvZdmFhbW9uw27dvxzEYDCtPT8/dHh4ee+WdGikoKDC6Tvi7&#10;9VUBAICZs2bFlpSUWMpkMri+vj5dW1u74cnTpxMaGxu1oK+SJ13Q0tJq1NfXp1P09WmOTk65/n5+&#10;CaamphV/52RMT0/vtZKSEv3Dhw9Btra2N0x0FYvQKLgg7NTb51uDrBe7WJGT8BhkrwulsrIyva+4&#10;9srKSp9Xr15tdnR0PD9mzJhD/c3nf//734mWlha15KQkH2S3U3U6ne6Sm5u7YtSoUafkbUZ7A0xB&#10;gatw/Mjvko9lNpLqGlOUtWW/YdkqKiq1c+bM8bt8+fLLmzdvJoWEhHgMJjeiL8hkMkRmZua2169f&#10;r+8yQM3NzR8OHz784efPn52ysrI2KygoMOzt7a/I68/j8RSioqMXHjt2bD2dTtcnEAhcJyen3G1b&#10;t+5ft25duDyjqaysLAAAADQ0NAa0SfcZqXt99MokaJy9VuyPGqP7b72PhsNgsjXTLNbJq09LSzvQ&#10;2dmpGhIS4qGtrV3Qs762ttbAw9MzAwAAwlasOHs+MnL5rNmz70IQBFNUVGxXUlLiKCkpcb79W1GR&#10;o66uzlQnkxlkMplBVldnkMlkxlcJFpZUKkUIhUJM9yIQCLBsNls5LS3N+1Fc3JSPHz9auLi4vI6O&#10;igoxNTWt+H7WX2BibFwJwBfJhS6heQUFhebuIeqDQUFBQWhiYuJ5qVSKgsArWdT/Vtjqa6sNiSEK&#10;AABFRUUhdDp9TGBg4MJGtkzLTE+xYMoYSiQAAKBQqE4ABuYZ7QtCoVARgF6MUQxGrjHK5XI1uw5e&#10;LiSW7+ELpYTVU4ev795GQ0PjA5FIbKisrPSV99vo0hr9mcYol8slLAgJufrgwYOpSkpKnK1bthxY&#10;vXr1SXm6yEy2QGddRE7y+BHaMfPt29YEBQZHS6VSxLVr1+bNnTPnxmCuK4pLCIIbG5UhLIZ/p5fX&#10;1iHUIOJRcr3F/xSwC+efhLhcRf7RE3tgCgod+L3UVf+FXEZNTc2myMjIJatXrz79x+rZGwzMHJpu&#10;tIYuj8syWLJnzf6gWbODbp89e2bV58+fdT58+GDdZWx2B4lEYmlraTWsXbfxpKW9a5W2vgmToqte&#10;lZrbMI/O4JnSm3lmLlbkdIFQohD3um4xgi2VapLaay0oynnm+kp5eCyyXVcdX6WnrlBpqEUs6e1A&#10;+P8K7r2krTz5oPSYtiquRoWIYcDgOCmZTC7md7TqS0R8RQWEAFggynGgvjzQhgAADAZTVkCrNdUt&#10;CXlIEUmal56KmI0/fSxYwdr6xa+cNwqFEujr67/W19d/7erqeqSjo0Pz3bt3vxcWFoY+evQoOjk5&#10;+ZSiomK9SCQiikQiglAoJEIQBMdgMB1WVlYxdnZ2V/X19eUe0MqDpKzcmrtweRxMWbmVmHDfCY4b&#10;eoMCgiBYS0uLeWVlpU9lZaUPjUZzl0qlaDQazXVxcTni5uZ2AIfD9Sq31xvYbLZ+dXX1RHd3932D&#10;8ab+XVhYWNx7/Pjxidzc3OW9GaPS9x8cIWaLBtJ55JAaokKRFHco5kPkyinDN+qo4auRCLjk5nYP&#10;y6ziZr87z2vXxjz/tM5Im/i+gtZknXRt/6jSstLhKCRSvGXT5gMzZsz44dSevvDp0ydDJ0fHXyPj&#10;IgdI/oWo9UgH+zcoR4cB56f8WwGHw2V9/XiFQiGRy+VqqKqqVnX/PKesxRuNhAuHU5RzCwvzFvJ4&#10;PHU3N7cBJS2nPH7sI5FIkJHnzy+RZ4gCAEBKSspJDoejP3fuXJ++Tn5IJFJVVVXVpO6frV2z5gS7&#10;rU0l/dkzr21bt+6fMmXKQ3t7+8Ku+xSJROj6+npdGo1GodHpFDqdrk//+u+8/HzHLrIcIyOjan8/&#10;v4TJkycnOjs7v+1ulKDRaFFv4shwOFxmbW19+/Xr1+t5PJ6akTax+OY2d6ujd0vOKmARnEVHsrIJ&#10;eBTbZ6TONS8H7buKg9z40Ol0VzgcLvXx8Vnb38KblJQ0+fqNG/Oof/yxx87O7ttBgUQiwcTHx19U&#10;VFSsGzduXL/huT2BchqRJXn9dlxHwPQcheOH52Om+N/qr4+2tnb+jBkzZt66dSshNjb2TlBQUOCP&#10;6DoB8EW8+v79+zdpNJr717CeKENDwzQEAiGOi4uLKiwsDLGysorx9fVd1ZMciMlkqp89e3blmbNn&#10;V7JYLNKYMWNenT51aqWvr29yb+HAQqGQ+OTJkyN5eXlLHR0dz6urq/cpBt4dFA1Cv3kr/aG6ocPq&#10;1QeG/yJfk13y6vl8vkppaelUBweHi/IMUQAAUFVV/ab/evbcuTBjY+Oq0JCQaDwe38nhcJTa29sV&#10;Oe3tShwOR4nBYJDZbLYyk8lUFwqFmMHOF4FASN3d3TPWrFlzIjQkJLq/MOuukFMej/fNgMPhcKye&#10;B079QSaTIdLS0g5kZWVtxClpVRU1II3NFOrgeDQYstBLLpdLfvLkyREKhZJpZ2d35XxCxf5b6Z/W&#10;T3X7ouHZ5RGVpzs8GPRpjPbiGeXz+SQcDscSiqS4exm0laPM1Z70XCtgMBhkbGz8uLS0dKpUKkX2&#10;/C12eRp/FokRi8UiTfbzS87NzXXavXs3dfWqVaeUlJS+C0UGAIDyOo7DhvO5CTy+WPHlowirK5En&#10;9o8cOTLn5o0bwUZGRoPSepQ2NOpJsnPdcRvWUuWtn2PtNGPN9ZRzRWIpZijIrYYK2NUr9kHtHUqC&#10;C1HrYURCO37z+m3/9JwGgtmzZsUEBgTEXb5yJYRKpe6tj10LXCfNK9VQcqj+4xHy/qTQQ/cdzVRP&#10;YdFInpEWobiUznFs4Qi1m9l8PaFIirMepvLmj8uFMa+4kgmvMiGgpkRrWD+DsOpBJm25Hlmh0kSX&#10;+M5Ym/DOQBX2fiRF/ACIOkStLUxVRkUpuZLB0GUwGIRGZWUDsb19myLMVkmZYMyEwWBQTU3NsPz8&#10;/BEFBQUj2Gy2sqqqaqsKicTyGjcuvfu78r8CsUSGDr9bfGa6h8HpTbOslk8Zox/5/59vmx0AAMDj&#10;8dQYDIYVg8GwQiAQIk1NzSINDY0PXVFRslaWevvp89PEK/93XZb00BGurvaPGe5EIrFpzJgxh11d&#10;XY/Q6XTX9+/fz+Xz+SpoNJqLwWA60Gg0l0wmF5uZmcX3RY4oD6KU1KnctZuuwYiEdsI+6sqhMERl&#10;Mhm8ra3NsKmpyb6hocGhqanJvrGx0aHLkaOurv5x1KhRp0xMTFL09fVfIZHIv/0uKigoWAgAAPb2&#10;9j+sjz0QoFAogb29ffSbN2/Wtbe3a8sj5BM9feYPEAgpaqy7XN6Xv4volEpqSs7neT4jda9RNAjl&#10;AHwhT3O30Yxzt9GMa+eJSBeTK3Yf3bd9ZfPHZABZqgFYkwCaHRR0Z9SoUdndU4GGGuPHj0+7c/fu&#10;rH379m3X0ND45b8VJP9Q+H5s6PyT/xeMUaFQiOnLxcxkMocDAACJRPpLOMubj0wfexPSSywa0VlU&#10;VDRfR0cnt798vC48fvzYR0dH53OX56MnOjo6tCorK31dXFyO9BeCoKqqWllYWBgiFAoJXZ42JBIp&#10;2bdv3/Z9AGyX1weNRosMDQ0/9RbWRaPRKEnJyZOTkpL8Is6fX37i5Mm1PdsMHz689HFKykQ9Pb06&#10;eWNYWVndefXq1eaqqiofW1vb67rqCtUnwkZOEkukKN9RuldTcup/PxxTfP5wTPH5DTMtw6a5G5yT&#10;N448tLS0mKmoqFT3x0DH4XCUli1fHmllZVW8devW/d3rXr16tYXJZFrMnTvX9+96KDG/B58TZ7ya&#10;wFu17qYkr8AF/8fW9f0RbJiamib7+fmtSEhIOJ+cnHzGz89v+d894efz+cpXrlx5weVyNadOnfq7&#10;ra3t9a66N2/erC0sLAzx8PDYO27cOGr3fjKZDH4uImLFli1bDnV2duIDAwPjNm3ceGj06NF9MsVV&#10;V1ePj4uLi2pvb9dzcXEJ9/Lykvt89YaOTrEKAYeUu9keKK4/rdqCQyN40z0MzsirLy4uniWRSDAO&#10;Dg69vqSIRGIHh81WLCkpsVRTU2sxNjau6q1tFyAIgnV0dBAZDAb5W2EyySwWi4RAIKQYDEbYVbBY&#10;rACDRgvxeHynk5NT7mDYeQkEAhcAALg8HqHrMzwe3yoQCJRlMhliIKfAQqGQcP/+/Zvl5eUBarrm&#10;L2+/I3pMMJO8hVrqnAcait4fBAKB4qNHj66IRCKCv7//UjgcLnv1odnf3piU0RUK29nZqfZ1/gNi&#10;SO4NIpGICIB8o1aeMSqVSpFCoVARh8Ox6pk8445OsYqzhfpjeWObmJikFBYWhtbV1bkYGBj8Jf+b&#10;RCKxiERiR21NzYB5AAaKz58/60ycNOlJdXW10b3Y2GlTpkx51FtbJlugvfz4mwwiHskyFj65dyny&#10;1IJFCxdeOnv27IqeYZ0DglCEwfw+5xw60O+2vOqOTgnpXHzZIV9nnWuqKMRPJwYZKGAwGITbsXkj&#10;xOUqCs6c3wojEjm4FUv6jYz5NwCHw/FXLF9+buaMGXc3b958+PKVyyFeBamPh9n5cC5VOW64rqSz&#10;GYmAic+uGe256nT2N8+LCh5qNCHpZBnh658jkG08maBNIm1tl104cmU6isnI+vCCSU5nMMYcZjJ/&#10;k+dVhcFgEIlEYrW3tyuKxWIUAF/WGCQSKWGz2coAfIkSU1ZWZrNYLFLXGBMmTHiyaePGQ2PHjn3+&#10;X/BAAwBAcnb9/LjXdYstDJRzfnOjnJfXRkFBoWXYsGEveiMShKuSmISoiMD2KbNec5euvE+MuTYO&#10;hkb/o7nTMBgMolAorygUyg8TF0ISCVLG5REEV26sRJiZFBMvnJ0K19Tolem8N0ilUmRLS4t5D8PT&#10;vuvgEIFAiNXV1UtMTU0TdHV1s42NjR8PFYsri8UyfPPmzXpTU9MEFRWV2qEYcyAYMWLEhaysrI0F&#10;BQWLPD099/Ssl9HoRkinEa/gyspDxsZfXsdxuJn+aaPfaL1oJ3O1NHltFBXQrPUzrFalXkFYMloJ&#10;nlDYCBj0jgEDEQWgpaVF7Wcaowf276fjf0MAACAASURBVN+SmJhYvHv37l3nzp1b/rOu0xuQCFOT&#10;EsnHUrtffeGfAaFQiOkrXzIjI2M7Go3mUiiUbxsVqQxC+IzSuaZPVqgQiUQKTU1NdmPGjDk40Gu+&#10;e/fO1mX06Ne9LfLv37+fI5PJEPb29pf7G6vLSK6vrx9tZGQ0JKyIFAqFtmL58nMrli8/x+PxFNLT&#10;070+lpZ+k0QRi8Wo8PDwDWPHjXvx/NkzT3kGKZlMLobD4dKWlhaz7p+jkAjxXG+jw3PGGx4pr2t3&#10;OHGv5LhAJMU1sfj6miTcgH40HR0d2oqKit/lAfbEhg0bwpuamjQfPngwpfvfmMFgWGRkZGy3tra+&#10;bWJi8rdPseAqKq3EmGvj+AfDDwhuxizFhv5+CmJzSAh72+y+XuCOjo6RbDabkpmZuRWPx7eMHTuW&#10;2puXuTdAEAR79OjRZTabTQkJCfHsHmbc1NRkm5qaGm5ubv7I09NzV/d+1dXVRosWL456+fKlx6RJ&#10;kx4fCw//n7m5uVyPpUAgUKLRaO719fWj6urqRtfU1IxTVVWtCA0NHaOvrz+ogygIgmDWhiqvrQyU&#10;e2Ur7g9CsRRbXMN2njJGP1JJAd0qr01zc7MNDodj9cdoTSQSO5ydnQc8FxgMBikqKrYrKiq2D8R4&#10;7Q88Hk/tq/zRo+6HIb15RiEIggkEAmU8Hi/3vrvAYrEM79y5c7+5udlm3PiJm2md6nDtz/V6Exyx&#10;MamPgTMSifxhY7SxsdHu7t27sW1tbYZfmRpLP7d0GtY0cS0CXPUvdrXrkmj50TAqLBbLBuCL11tO&#10;3XfGqEAgUAHgy/emr0EoRyPhwk+NXEt5YxsZGT3B4XCstLS0A6GhoW7df4cwGAwyMTGpfJud7dwf&#10;ccVgUFlZaTJh4sSnra2tqslJST5jx46VKzkEAAAJb+pCZTIIsWba8LWPbx9zijx/ZsmK5cvPnTp1&#10;atVg1wwAvpCVtAfOeItbv3onwoDyw8/xrwYMBoPw+3cvh3g8Av/AkYMwAqEd+3twxD89r4FCTU2t&#10;JSoqKjQ0NDRq1+7du58/vjxWJouCm1vYVI52G5dz9kjSAkxVzetWRpNyc9NncktLi9bjcPCXgxQi&#10;kdhB/poyMGzYsJpRI0dmy0sjIJPJDFVV1VYkEikRCoWYjx8/WhQWFdm/KyqyE4lEaDt7+8IRDg75&#10;1tbWHzAYjBCCIBiTyVSPvnw59NSpU2vGe3unjxgxIn/jxo2Hp02dev9ny8L9KB7nfp5L0VAo9x+t&#10;F/Uj4yAtLYoUwg+GiJ+/9BXFJc2GqSixUK6jn8FwuJ8ux/MzIWOzSdywtTFAIMQpXDw7BY5X4A0m&#10;P1QsFmMzMzO3VVVVTWxubraRSCRYAL6ksmloaLyzsbG5oaWlVailpVVAJpNLhlquBoAvB+lxcXFR&#10;MBhM5uvru2qox+8LqqqqVUZGRk/y8/MXu7m57e8eSSOl1w1DT//tGtLO9m/vb+QhNffzHGUCmrnq&#10;t+Eb+mtrTNEqT0/jeYJLRQDG+PKaR2AI/fT6MZiZmZUvW7r0fMT588tXrlx52sLCQi45588CEmFh&#10;/k78InNS/03//RAIBNjePKPV1dXe5eXlAd7e3pu7U22n5TfMLqVxnKa7Uc42NHx2lMlkiP70h7oD&#10;j8d3iiUSVG/1LS0t5kQisbEnRbg8fD1xoiUlJZ1Zvny53VB5PrqgoKDACwgIiA8ICPgLC+3ECRNS&#10;J0yc+HTO3Lm3Ml6+dOvZD4FAiJWVlWtaW1tN5I0Lg8Egc32l/N0h9nNm7XlR/v5Tm9uhJY4DklFA&#10;oVCdPXVVe+Lp06feUdHRC7ds3nzQ0dHxG7OZTCaDx8fHX0Sj0R2TJk36zuM7WMBQKDH+jy0bsEtC&#10;w4VxiUH8vQfCYRrkRtRIx0yUp3sKatqUa3AE4rtN47hx43ZwuVzNjIyM7Z8/fx45ZcqUEEVFxQFT&#10;6b9582ZdWVnZlEmTJq3rme/66tWrzWg0mjdlypTQ7hvWO3fvzlq4cGE0EomUXLp0aWHIggWXe26w&#10;W1tbTSoqKiZXVFT41dbWeshkMiQcDpeSyeQPHh4ee93c3A78nWdMBgG4n7Pu5R8J1S2sZHnsmGuz&#10;wERX6bs8ty5wuVxNIpH4S7WuBgsul0u+evVqOoPBsNLT03uzaNEil646Go1GAeCL/EPXZ92MMVJv&#10;xqhUKkW+fft27fPnz/fA4XDxnDlz/K5ldsynNTeZ36F6mr55nbUegC8bh787bwiCYPn5+UtSUlJO&#10;4nC41pCQEM+uaBAkAiYO9hoW7m6t8Y3ATVVVtRyAL+uZqanp3yaIIhKJnwEAoKOjQ6dnnTxjtJtk&#10;SysKCRedXGrxGw4vXyoBi8W2+/j4rH3w4MG1nJyclc7Ozqe614eGhkatXLny7IsXLzz7MhoHisLC&#10;QnsfX9/HMpkM/iw9fWz3tak7JFIZ6tSD0vDYl7WrXIarJQnLbtRGRpxbsmb16pPHjh373981jEVp&#10;z/2gtjZVhInxL900DCVgCIRU4fjh+RCPR+zcsessTInIxgT6y/Xy/lvh6uqa9fTJk/GNjY1ad+7e&#10;nXX79u3gy5En5igpKXH09PTqKPr6tWNcRmXq6unV6enp1enp6tbp6+vTdXR0Pv8dshAMBiO0t7cv&#10;tLe37/WQDgaDQWQymbFl8+aDa9esOXH9xo154eHhG2bPnn2HQqHQli9ffm5haGhU9zSHfwua2/h6&#10;RVUs9yV+pn8MxaERJmDyHUzA5Duc8ZM/SMsrrAAGI0C5uaThNm/YCiMS2uHaWnX/do/xpaioRaeO&#10;H18nlUoRdiamlYeZnOG4Zoaewv7dyxEk0qD+hkwm0/zevXsxTU1NthQKJcPJyelcl+GppqZW/ivy&#10;NgH4QhRaW1vrGRAQsHio9TIHAicnp4iYmJiHFRUVfl3EUwAAIH6SHti5+8/jyoVvNYbqWi+KGqe6&#10;WpETZo0ddmIgqWz79u3bXt/wWae4pMQKQiogMN6hWhfSWOEnzWXeP5Nxl0ql7o6Kjl547ty5sDNn&#10;zoT132PogEQ5Ob4CIvF3wuT/RQhFIrmeUalUikpJSTlBIpGqnZ2dT3ave1bYOKOirt0ej0V2EInE&#10;BgAAaGpqshvohotAIHC5XG6vRxZf850GtFhgMBhuYGDgwqtXr6bdv3//ZhcZz2CZyQaLkSNH5swJ&#10;Dr55NzZ2prx6Lper8TVMDyavvgsaKrg6D1vNhxnvm6cM1PuARqN5PB6P3Ft9R0cHccnSpRfNzc3L&#10;qFTq7u51eXl5y+rq6lx+++23BT+i5dUTcA1yI8bf9y4Mh+uU5OS6iZIez4D4fLwo/bmftKLKEmk5&#10;vBBhaVGEGuuegjA1KYHD4bLAwMCFurq62SkpKSfCw8PrkUikEIfDtRKJxAZVVdVKEolUqaqqWkUi&#10;kSpJJFIVHo9vZTAYVgUFBaE5OTmrhg8f/sDZ2flE93m0tbUZlJSUzHR2dj7eXbKCRqNRFi1aFGVr&#10;a/vuTkzMTF1d3b94louKiuZnZmZu7fJkq6urfxw9evQxExOTFB0dnZzB5qT0hEQqQ22MzItfHmC2&#10;9fcJxgOOIujqCwCQHb1bfFZJAd16aYOLc29tuVyuJoFA+NeEFvZElyHa1tZmpKOjk1tfX+8sFotx&#10;XUZiYmKiPxKJlEzw9v7GplxXVzcahULxu9hfe+Lz58+O8fHxF5uamuzMzMziJ0+evLK8UWSeVlAx&#10;a/FkUyoCDpNKJBIcAAAgkci/lRskEAgUExISLhQXF88yNjZOnTp16rwuOSsAALjyuGqHChHN0FbD&#10;f5OSwuPxLBwO19bS0mL6d67ZbZxWJBIp5HA4uj3rsFisQCQSoWUyGbzr4KWbR1bc2tpq/DAmOlkC&#10;IcAIB9voQH+/pT1zQ21sbG58+PAhKC0t7YCZmVmCiorKt3sIWbDg8t69e6kHDh7c9qPGaFVVlfE4&#10;L6/nioqK7amPH0/oLSJBJoPgG87nJmaXtkyY5Uk59vHpaeKlS5fCNqxff/TQoUObfmQTLHqUEAzT&#10;0GhAjnKSK0n1XwEMhRITIk7N7Ji3MIW3dtM1mIJCB3r8uMR/el6DhZaWVuPaNWtOrF2z5oRIJEKj&#10;/+GQ0C5gsVjB4kWLLoaGhETHx8cHnD5zZvWWLVsO7dq1a/fsWbNizHp5dtFotCg4KOjWr84fQyFg&#10;gi1B1kushqkM2CkwECgmPXSUvM3xEKU/9xOnPfMHMCDjjPGqRo4e9ULhwJ6lCIr+gBmsfyWKi4ut&#10;lixZctEOhQH6CASIqagw1SBr8Q4lxHsONr2OzWbrX7x4MQeBQIiCg4P9zczMfvnvjMPh6GVlZW3M&#10;y8tbamRk9MTBweGHvN9/F6ampomKioqfc3Nzl3c3RmFEQjsAAEAcjgpQU/3hfWVja6fB3hvvr5jq&#10;KhaeW+PsOZA+JBKJFf8oLqDr/1Ny6uftufbu2tlHpYfWTLNc31ffH4GamlrLhAkTnsQnJAScPn16&#10;5a88pEHCDShV4oNHD0gKi0Yh7e2+E73/L6E3z2heXt5SJpNpERQUFNg93EAolmJzylq8JzvrXobB&#10;YJCqqmqloaFhWm5u7jJXV9fDAzECCQQCt729XbGPOSnLI+voDYaGhukeHh57Xr16taW0tPQ3LBbL&#10;NjU1TTI1NU3U0tIqUFFRqfkZxqmqqmprW1ubilQqRfQM4UlOTj4lFovx/YkYS6QyVE5ZywRXK3Li&#10;QB9iNBrN7UsuYuvWrQfpdLr+q8xM1+5/Wy6Xq5GWlnbQ0NAw3dbW9tpArjUYwLU067Hzgs6DeUHn&#10;oVPhcwEAQHjt5gogkSIleQWuorjEIBgKJerce/AoxGzRRNrZ5FjZ2eRQpk2bUNba6srn80l8Pp/E&#10;4XD06+rqRhcXF8+CIAje/b5FIhEBgUCILSwsYv39/Zf1/M6qq6snymQyRE+txpWrVp0FAIBbN28G&#10;9TRE2Ww2JT4+/iKZTP7g6+u72tTUNLH7hnxIvpuvgtFP8xuCLCjKOY5mas96a8tkC3SS3tYtmOlp&#10;cGLLxYJHBZWtY9WVMfXNrE7KMn/77X09J1wuV1NPT+9fl8sulUqRdXV1rklJSWfa2tqMgoOD/XJy&#10;csI4HI4+AoH4tgFNSEz0d3Nzy+zyjEokEnRJScnMnuG8AHzJDX3+/P+x991RTS3d23NOSIAQeq/S&#10;mxQRpQiiYFdEFAui4rVdsWIvVw2IFVSwoGAvCEiRriJSFOm9F+m9BkJLT873hzf+ciMI9vu+3/us&#10;NWvBzJl2cs6c2bP3fnaKR1ZWlisOh+tas2bNSh0dnQgag8V7OeR9koIktnbdXNVLAAAwMjIiycvL&#10;O/QtJ9idnZ0GoaGh4f39/apz5879y8LCwpNT406lM/nic9vWLzFVeMRZb2BgQIFMJotOJE7elwBB&#10;ECIoKNg2mmaU9+/3m0ql8rJjNbJ9S2k0Go6tVaaxeEBxYcFmWWmpMnNzcx/u9m1tbV1u3rxZHhMT&#10;c8fZ2Xk++xnj5+cnHzhw4MrRo0e9cnJyTExMTHK+ZQ5kMpl/1erV4TAMs96mpMwaK/5zY+ewdm5V&#10;77xZBjKRc4xkgqLue8x6+OjRpuPHjl04e/bsF5/98YCQyVh6WsZcvnVr7kBfMLmUFcc2zDKUiUTz&#10;/HvIi0YDxMdHFnxw227Q0Tlp2GVPuGDAg4Voc9O3v3tc34p/iyDKCRQKxVy+fHnk8uXLI8vKyvRu&#10;3ry5O+Dp0w0kEmlMyyRvb++Dae/fW0yaNKnpV40z5G3j/qSCjtVhbrNHtcT6VkC8GCp6lmUCepZl&#10;AnL6pCsgk7H8xw4eJ1/1xQ/MXVKGPXboON+WjdfGb+nXAaHSeDveJC4BAIDTQmLAgpcf6Pe0Mgfn&#10;zI75Fp6XhISES0wmE+3i4mIkJib2VWRp3wsCgaCRlpZ2tLi42BlBEMjAwODpvHnzjv4urTQKhWIY&#10;GRndf/fuHX5kZESCTQqJMjTIAQAARlGJCUpN9bu+d0wWgjr9pCgAAgDBbzDc+K1zXWSiEPAyLnbR&#10;Iy/PhckB4hqn3d3wP4uYzM7OLjo6OnpZSUmJgaGh4ZiWaz8aPIBORyOEPkmEPrap6X8KRvMZpVAo&#10;wm/fvnVXUVFJ4YwtCgAA+R8INhQaE2upJ/XpdMjc3NwnMDDwRUJCwqVFixaNa/qJw+GG29raPttY&#10;sSEgINDd1tY2/WvmYWNj42ZhYXGprq5ufnV1td2HDx9sS0pK1gHw0WdLVFS0Xlxc/ANHqhEXF/8g&#10;KCjY9i2+RwAA0N3dLYXBYGgsFgvmFEarqqqWlZeXr54zZ87J8dhWaXQmxtFGxdtARXTCiyQEQcyx&#10;zHTT0tIsb/n57dy/b58PNyFPRkbGQRqNJrBkyZJdP2sxo9Pp/AiCwBgMZgQAAPg2rr/Jt3H9TQA+&#10;+mwACGYhDDqakZ5lQ3uVsAIJDt0q5OvtZGFpcR8WF+vhbIvBYGD6+/tV+/r61Pv6+jT6+vrUxMTE&#10;ag0MDJ5yM+OywSYQ4NQOMhgMnpcvXy7eu2fP9dE2CHQ6nZ/JZKJFRESaFBQUskRERBp/4C0BAACA&#10;5oFpJ9YZbL774oNHyNuGfTciKy8PjNAkOK85uGryrlc5bRtTS7rsmSwENVlZNFtDQbBYXV6wJK+q&#10;d7aWaIlielzB05oc6aNr1qxeyR1zF4CPjKuDg4OfadB+NshksgiBQNBkk/Zw5IvV1NQsqq2tXcRm&#10;QnRycrKVk5PLr6mpWWJsbHybLSA2NDSolJeXT968efOnU9+amprFZDJZzMDAIJDJZPJ0dHRMbWho&#10;sGloaLBpbm62ZDAYfNOmTfOfO3fucT4+vgEAACAO0yRxWB7idlutk7xoFAUAALq7u/UkJSXLv3Ze&#10;paWla6Ojo+/z8fER//jjD+vRSNo+rYn6Uv9YK+vr6+cBAICqquqoxAtfAyEhodbBwcFRzXQB+Hio&#10;OJowKiAg0MvPz09oI+JERUTRDcnJyWd0dHSec5t4iYiINM+fP/9IXFzcrdzc3J0mJiY32WUu27f7&#10;X7x48fj5CxdOREVGLvuW8e/du/dGcXGxYWxMjO1ogiiCIFBkWrPL9YiKK1henuHAEzN19u3e7sNm&#10;Andzc3P/3jWLWd+gKZwYNxni5fuikKmhIFhcVEuwSi3utLc1VxyXt+B3AhLEDQoG3Fs0tGrdu6HN&#10;22OEngXY8Bj++IDz/wMAenp6ZX5+fi43btzYzSZD4kZRUdEUC0vLjKjoaHvXvXt/iZA2QmEIZlX0&#10;LELBEPNnCikQBCEAix3h3771Mq+d7bORE263WL290pTg0K3omRZvUAryv0z45gazuUWFnpi8lJ6S&#10;uoj/r8NHsJ4+FwEAwG2wD8iiUKCTTkNJKSl99fiamppmlpeXr7a2tnb7lYIolUrFvXz50re4uHgD&#10;CoWiGRsb37GwsLgkIiLy2+4xG+xvYFdXlyE7zAtKQ60SPWvmawiHm7ASaSy8LepwKK7rt3RznrJB&#10;Vhzb+K3tdHZ2ytz23LdKXEqOWFFWoh0XF2vrtHZt0OnTp/FfE5N6IhASFBwE4KMb3I9sdzz8V8QZ&#10;ZWM0YfT9+/fHyWSy2Pz58w9xL24iAuieNbOVrxqqiX2KJaSpqfnSzMzsWlZWlquMjEzxeMRDgjjc&#10;0JfMdMXExGrKy8tXMRgMzNfQX/Py8g7r6upG6OrqRrBYLFRHR8fUnp4eHQKBoMlODQ0N1pyCHBqN&#10;JouJidXIy8vnzJ079/hYQg43yGQyf0ho6JqVDg7h3IyOCQkJXtLS0qUWFhZe47VzO+7D+REKQ8h5&#10;ntqETDcRBIGamppmycnJjbrhCAkJccThcMNnzpz5LFxLe3u7sby8fM73amrYGB4elurs7JzCmXp7&#10;e7XYsb9wOFwHDofrVFBQyJ45c+YF/r9Z1vhdtl0CLtsuIQgCMSsqDRn5ReYDsxdUCT69v5DH0OBT&#10;zCYeHh6apKRklaSk5IT9LKlUKg6A/4vx+Hc7DAUFhdac3FyT0UzBJCUlqzg162JiYrX6+vrBWlpa&#10;sdLS0sXfQ8HOCVtzxYfzp8kFdfVTlJ6nNu4aoTD+YR2QXdm7IP8DwXqNtfLV5ZaT/BQkBerYDHII&#10;gkAXLqT3kZlYVEd37+RHjx69/eOPP2ZzC6SamppxaWlpx0gkkhgWi50wqx2DweAtKytzzMnJ2Tk8&#10;PCwLwzAdhmEGCoWiwzDM4Pr/098UCkWYQCBofslsHIvF9mppacVoaWnFqqmpJfDy8g4VFhb+wWAw&#10;eA0MDD6FBLp///5WCIKQ5fb2key8iooKBwAAyMnJ2RUeHh7EPmyQlpYuNTY2vmNgYBAoLy//6Zlh&#10;sRD44auaU3vsdQ4aaYi/Z9+7rq4ufV1d3ecTvR9MJhOdkJDglZWVtW/SpEnvV61atVpQUHBU8+e0&#10;0q6l/BjUiJGG+FvO/Lq6urk4HK5LWlq6dKL9jgUhIaG21tZWU+58TmGUnccpjAIAgKSkZOUgfUgP&#10;JTUtk9GUuCImJuaenZ3dVm6B1NjY+HZ1dbVtfHy8t7y8fLa8vHweAB8JY3bt3Hnz7LlzJ3t7eyXG&#10;Csc1FoKfPVt7/8GDLSf++uvckiVL/uHK0dLSYtbb26sT+a5mb1o9asoULcXXxxx1t+522XIj+Nmz&#10;tR4eHqdOnjhx9mv6Gw0IiwUP/7k7AqWhXiH46I7tl64VFsD0kqhMwYbOYd0vXfdvASwm1isY+HD+&#10;4Iq1aUMbtsQLhQdZoTT/c31i/+3g4eFhcMbr5oSZmVmWuLg4ISUlxeZnCaMIgkAUGhPb2DmsIyPO&#10;37jxYlpR3yBV5uxmo1Fdhr4GcXFxtg8ePtzCZDJREAQh9vb2kRudnR9z7wNhWZlW3H3/ZcyaOu3B&#10;pQ65AACAPX7oGK/zulvQNx7ufw0QGg3DyM61gtVVK4e37Y5kFpdMBwAAWE21GsAolklkqPWd4kLt&#10;Gzdv7mliMlFOxsZ5J75hHcnKytqLxWJ7LSwsLv34WYyOwcFB+cDAwLju7m59c3Nz7xkzZlwZ69vz&#10;OyAjI1MMwEeiSLYwCqFQTN7NztcZaZlzMAvmRn+5hbHR0DGk2ztAkfHZOX2BqY7kdxGS9vT0SDIY&#10;DJ5Fi23jq1FWK8k1cT0Rkc9XhIaFrXbZvt3/xIkTZ0eLZ/0tqK2rUwcAgK8NM/a9+K8SRmk0GkZI&#10;SOjTaQaRSFTKysraZ2Bg8HS0OIU5Vb3zQ9427tu9XOcIZ/78+fMPdXd367148cJXR0fnOR8f35gn&#10;JDgcbnhoaEhwrHJxcfFaBEFgIpGoPBESo9EAwzBTXl4+l3OjCsDHk4uhoSE5TgGVQCBoFhcXO9fU&#10;1Cx2cHBYNxbtOSeioqPtBwYGhDm1OAB8/FD09/erWlhYXBrPNJhEZeDislo3zTaUiZjoiWZXV5cB&#10;kUicNGvWrDOjlefk5ppMmzYtD4vFfubjyM/P39fa2mpWUVGxQldXN2Ii/bFBoVCE6urq5nd0dBix&#10;Bc+hoSE5drmwsHCzjIxMka6ubhgajSYPDw/LDA0NyQ4NDcllZGQcLCws3Dx37txjxsbG99h1IAhC&#10;eCbrFkECuCHK7XuHB9c4Jws+vL30e0zNaDQaDoPBjHBru8+ePXti48aNTzZt2vQoICBgPXe5jY2N&#10;m7m5+dXKysoVJSUlTqmpqSffvXt3ioeHhyorK5uvoKCQraCgkC0vL58tIiLS9K0n0Bg0iqooJVCz&#10;b+XkzywIWCwEPrh68qjB7D+GKBBtGCADgaTGSZoWcI3448ePk3ft2qXL6c+qra0dnZqaeiIpKen8&#10;kiVLdo6n9R8eHpbOy8tzycnJ2TkyMiIlJSVVrqKiksRisXhYLBaaxWLxMJlMNNf/GDqdjmWxWGg0&#10;Gk3S0tKKFRcX/yAhIVH9t0b60/h5eHgoUlJS5dzmscXFxc6ioqL18vLyOQB8PNy5fefOdnt7+yhl&#10;ZeVG9nXm5uY+7e3t0wgEgoa+vn6wiopKsrKy8tvR/J37+vrEqlsGjKIzWrYZqou9BwC8B+Aj+zSZ&#10;TBabqFA4NDQkExYWFtLU1GRlZmZ2bf78+YfHepdpdCbvWhuVKzP1pWPYWlgAPq4z9fX1c9XU1N78&#10;CG2FkJBQ69DQ0Apuv/LRhFEeHh4KHx/fAIFA0ATgozDa09OjoygrWSSrZF3+Ljnhgo+PT5OysvI7&#10;AwODp7q6us/5+fn7YRhmrVixwtnf378gNDQ0bPv27cbsAw1TU9MsAD4y4X6tMPrgwYMt2traVe7u&#10;7p9cFhAEgVJTU08kJyefAeCjY/2KqUYvtq2dsmKD84bA8PDwlRcuXDh29MiRHxK6hJGbb8FqblHh&#10;P7Tv1HjX8qBgxiRpgarGzqH/CGEUAABgGZk2waDHcwcdHNMGnf54IxQRbIlSUvyhrgb/w/iAIAjZ&#10;s2fPdXd399O5ubnTp0+fnjt+rY8YItFFuokUhcERmricBLY+Prdt/YeWQaOufrJSD5Eiv3eF7oGA&#10;N7XHatuGDJksBAUAAPtX6rouNVe8P01TPNlIQ/zdeH2MBQaDwXPq1Kmznl5eRxUVFVskJCR6BwcH&#10;hWJiYuziX71a5O/vv52TVI49Vx5N9UrhpJeTScdO3Sad8rhBi3u1SvDZkznQGML69wBhMlH05HeL&#10;aRFRG2hvUxeC4RFB/pNHD6NnWb7mXWYbjJ5nE8vJkL3V3PTtVheXUUPcTARkMlm0urrabvr06X4/&#10;mhhzLHR0dEwJCgqKo1Aowk5OTrYaGhqjhuT6nRAQEOgRFBTs6OzsNOTMZ1ZWG1DuPjjAt/NPT/gb&#10;/EYRBIEuhZbdqm0bMgg5NUvre7+b+vr6pX9u23bn7j2/beevW1yIglf/tX+F85OeolDqLT+/nQ8f&#10;Pdp069atHevXrXv6Pf3Q6XR0QkLCAhkZmU5OWepX4L9OGOXU7JWUlKxnMBi8NjY24360OYFCoRg2&#10;NjYn7927l1leXr6aU+jgxngERiIiIg0AANDf36/2rcLoWIBhmCUsLNwqLCzcqqqq+slvr6Ojwygs&#10;LCzk8ePHSXPmzDkxc+bML2oqthyT/wAAIABJREFUX8fHL5SQkOi1srL6BxHG3/EQeTjJTcZCYn67&#10;I4nCELS3VLo93rVsVFdX20EQhGhqan7mRE+j0TBFRUVT9u/b5zNa3UWLFrkODg4qhoSEPDcyMnpg&#10;YGAQNGnSpHfchCZssFgsVENDg01RUdHGysrKFXQ6nR+GYYakpGSFqqpqoqysbNHfQbOLv6SF6+zs&#10;NHz58uX1mJiYuxISElXc8cJQykp1Qs+DZg6t25QwvMUlWjjjrTIsIjwue9poQJCPH2lOQhcAANiw&#10;fn1Ae3u73PHjxy8S+vrE/W7dcuE2F+Tn5++fOnXq/alTp94fGhqSYYd1aWtrM83Nzd2RmZm5HwAA&#10;hIWFW5SVlVNUVFTeysrKFgwPD8sQCASN4eFhGc72+Pj4iMbGxnfZ5qPjAYahLwqOioqKGYSioj90&#10;NQwSqzshIw1G2aSysjJHzpiicnJyeTNmzLiSkZFxkEwmiy1evHg3t+DGYrFQnZ2dU7Kzs3eXlpY6&#10;MZlMjKam5gszM7OrqqqqST/bH6WxsdGqoaHBev78+Z/IaAKDgtYRCATxvXv2/EObICcnV7Bnzx6d&#10;L7WHIAh0xdv74NGjR70AANAkiy2Iue68TyGLOjo6jAAAQEZG5ovhbgD4qKkLCQl5TqFQRB0cHNZx&#10;am5Hw7uSruUXAkvuPTpmOZUzv6enZ/LIyIjUjwo3JSQk1MZgMHhJJJI4p/UG2zSXcz2FIAhRU1N7&#10;XVNTs5jFYsFSUlJl+fn52x7Elngunanp6+rqqlZaWrqupKRkXUxMzN0XL17c1NTUjLOxscFLSUmV&#10;r169evWDBw/eR0dH31+7du1yAADQ0NCoAQCAmtpajfHi8XKCSqXyZmRkzPhz27Y7bFcGFosFv379&#10;+kpWVtY+AkuaRGciaBl0N8/apTNdXVy23wkPD1955cqVA2OtY98CWnjkRiAgMIxZMHfMeKacUJEV&#10;LC+t758x/pX/HqCUleoEAx/NG1rplDrktDFR6PkzS1ha6l/NrP3fiP379vn4+vruOXHy5PmE16/n&#10;TaRObdugwZ9XMjLINKYAAAAcWDl5b2ENYXYHgawsLcrfPF1bIlFKlK/V2kg23FRH8jWOHz0ggsP0&#10;zDaUiRDEoonjtT8WaDQaprm5WWnrtm33U1NTrbb/+edtHx+ffXx8fBQWiwV7Xbp0BI/Hn2lta1N4&#10;n5pqOdq3AaUg34QLuL+I9jxqA6ujU4GEP3MdnqRYz7d1k8+XfLPHA8JiwczS8qn0pBRbWmLyUp4p&#10;BjmAl5dCz8235LWzfYaeYx2Hnjkj8WeFnCkrK1vDZDIxP4NfYzR8+PBhSVhY2DM+Pj7ili1bLGRk&#10;ZEp+Rb/fAmlp6eKurq5/CKNoc9O3ZAAAIzvXCrNkYfjXtvk6t31dYU3frKNr9beLCvKOu3+eCLy9&#10;vfenvn9v9fDG6ZX7vSI9lGUEP8zY6PviwIEDV7a7uNxxdnYOKCwomOrp6XlkLGuHsUChUPjWrV8f&#10;FBMTY8dkMlE3b97c+SPG/DXggXV1CgEGTWWUlRuhTaZ9dyDe3wlus8XGxsbZ0tLSpd9im66goJAt&#10;KSlZWVhYuOlLwigGg6HRaDTMaMQ/AADQ3t4+HQAAREVFx1R5IwgCDQwMKJFIJAkKhSJCJpNFKRSK&#10;CIVCESWTySJ/+y2SNDQ0XsjKyhaOt8GWlZUt3L59u3FkZOTjxMTECwYGBoHCwsKfxQ9l952UnDzH&#10;evbsFG7NE9tcEYvFjvsyRae3bFOVEyz7mtiTVVVVyxQUFLJwONxnbH39/f2idDodrTQGcYKQkFD7&#10;pk2bZr1+/fpyYWHh5sLCws38/Px92tra0To6OhGqqqqJVCpVuKenR6e2tnZBSUnJhsHBQXk+Pj6i&#10;oaHhY0NDw6dycnJ5Xxs/S0ZGptjJyWnphQsXBurq6uaPFrwalpFpEwwPsmIUFk+nBgTtQM+fG82j&#10;pfHVPn7S0tIlNBpNoK+vT4PbHPnI4cNegoKCQ8eOHfPU09cvP336NH6fq+vV0RYhQUHBTj09vVA9&#10;Pb1QAD6abXZ1dem3tLTMaGxsnFVbW7uouLjYmbMOBEEszueMxWKhsrOz9+7atWsyLy/v0NfOhRv6&#10;+vrBubm5O5V5W9BEnGyTJK67MycnZ7eRkdGnEDUQBCELFiw4hMPhOhMSEi5VVFSsVFRUzJCSkioj&#10;EomT+vv71YhEojKTyURjMJgRY2Pju6amptd/9KHPWEAQBEpKSjovKCjYYWJi4svOu379uquhoWEx&#10;9+HOeGCxWPCBAwd8rt+4sXfFihUR2eUdcxvT7gn1dh4WEVFX7wUAgM7OTiMIghC2edFY6O7u1g0I&#10;CEjAYrE9W7duNZvIZiCttGspHwZFkpcQ+MdaNTAwoATAR1bmr5nPWGDHFR4aGpLnFEaVJ01qBOCj&#10;v62+vv4nza+WllZseXn56vb29mnsGNGztFDpkenN27WVRPLmWs68aGVldba9vd24pKRkXXFxsXNw&#10;cHDUjh07DBUUFLKtra3dEhMTz7e0tJgpKipmsU98BwYGhL9m3Lm5udPJZDL/rFmz3gLwkcgqJibm&#10;XlFR0cYhtGJXdb+sgLV4yYiKiva7oODgxY+fPNnohsef/pGCKLOtXQlWUqzn27juJoTFjkykzsb5&#10;6ufJVMYXw2f9G8GjrVkmGHBv0aDjxqShdZsSBMMDZ/3IIPT/w/gQFBQcOn78+PmDBw96Jycn29jY&#10;2IxJVgfAx/Uvu7J3Pj8vz/CJ9QabhQQwBBUZXMWq2co3uK/V/0FsuVe8vQ96eHi4sS3UsFgs6cmT&#10;Jxs4tUQwDLOOHT16UUREhLhz506/1NRUq1mzZo2qfYUgCOFdufwJQqejh3e4hlIDgnbQX752ELhy&#10;cRNKXW1CbjYIgkCshkYNemb2bKS7RxaSkuwgHTt1G8Awi8fYKBM1WbeQd7ldIPbU8YO/whS4qKho&#10;o5SUVNl4Mbu/FywWC05LSzuWnJx8RkZGpsjJyWmpkJBQ+8/s83shIyNTnJmZOYfTlQ6lPzkfYLEj&#10;9KycWV8rjFJpTP4bkZWXdSeJ5NiZK44pO3wtsFgs6eTJk2fWr18fOAndmNlN1DB0vvC++P4Ri+lv&#10;EhLmHjp06IrP1av7i0tKDJ8FB6+ZqNUPnU5Hr3F0DI2NjV26d8+e69bW1snc4R9/BXggFIoFaHRe&#10;CAG/1Fn1Z4BGo2EwaDQNgI+EMc3NzRbfShsNQRBiZGT0MCEhwau3t1drLN/EsvJyPTU1tbqxgkiX&#10;lpaulZOTyxttg1xfXz+nvLx8VU1NzSL2ho8bMAwzIQhislgsdHJysoeYmFidrq5u2NSpUx+Ii4vX&#10;jDV+Xl7eoXnz5h2trKxcXlFRsZKbdZKNmpoajba2NnmbOXOSuMtGRkYkAfhIwjRWPwAA0DdIld6/&#10;UncPi4WgJ6qJGh4elmpvbzeeM2fOidHK2R8WQUHBMQUfHh4e6pIlS/bMmzfvaF1d3fyKigqHysrK&#10;FYWFhZsgCGKx2WthGGaqq6vHL1y4cL+mpmYsGo3+ppAYbDQ3N1sCAIC4uPhnvymBQFAfGhqSGxkZ&#10;kSIzGapKt26fpEZGu7Sfc7uMxeF61NTUXk/U/5Ft9tna2mrK/fxBEITs3LHj1lJb29g9e/f6Hjly&#10;5FJwcLDTndu3txkbG+d/qV0UCkWXk5MrkJOTKzA1NfX9O0C6bldXl76QkFCrmJhYLQ6H6+L8LcvL&#10;y1eFhoaGtra2mv0IDZmSklK6trZ2VHNLs/n86dMuKfBioKQ3ry63traaccf5tbCwuKyurh5fWVnp&#10;UFVVtaysrGyNqKhog7S0dLGOjs5zCQmJam1t7Sh+fv5vPlX/FtTU1Cxqbm62sLW13cE2fUpOTrYp&#10;KyvTe/Dgwaav0cpSKBS+jRs3PgkLD1+1f98+H09Pz0P7Tnjdv1Wd+Qcni3R7e/tUcXHxD186ECCT&#10;yaLBwcHRaDSatGnTplnCwsKtY13LBo3OQL9MSFlqu2BWBAqG/rGWsWN98vPz/xBBgB1rdHBwUIFT&#10;qNbS0qoGAIDKqiodzo+hhobGKwiCWNXV1XbW1tZ4LBbbqyBG7akUF27wjaq8JCfBXxeV1uwiL4Gt&#10;V5A0yFu+QuN1UGDAq6SkpHOLFi3ab2Ji4puenn44LS3t6Nq1a5fX19erAgCAmqrqhH1iEASBwsLC&#10;VkMQhFhZWaXS6XT+sLCwZ9XV1Xa6U8zu+b8HTo76A+ntjZR5MAwnHzx40NvOzi7m1KlTHj/ingEA&#10;AO114rLh3fuDBc667ebds+P8ROuVNvTPuPSs1O/VxXmSQgKY/yhhjsdoSrbgfb9lQxu3vhxa45zM&#10;f2CvG3rO7Bc/w3TyfxgdO1xc/Hx8fA6cOHnyfEZ6uvlY6xqDyeI5cjsvxtpINjz41CydicRT/F50&#10;dHTIHj9+/KKxsXH+4sWLX4iLixPmzZ37hm39wA0ba+tkAABobWsblxgPQqPpuLs3V9CiYp1Ipzxu&#10;DCxZkSf8Nl4LlpLqHE1LirBYMLOqWh/gcANDy9dkIt09MgAAACspNgiGBVoJ+HhtRNvMegmLiX2V&#10;a8D3ore3V7O1tdVs/vz5h3+mpRCJRBKPiIh4UlNTs1hPT++ZnZ3dNm7W+H8jpKWlS5hMJrq3t1eb&#10;fWj7d8z5g7CqyldxkrBYCPy+tMvu9KYpa0UEMITxLMS+FisdHMIPHTp05fqNG67efkEn77384H7i&#10;XkH49T2mc69du7Z3qrFxvouLy+3pJiZ5Ec+fL/9SLGIAAGAymShnZ+eA2NjYpb6+vrt27thx60eO&#10;92vwX2WmS6fT0WzNaHt7+zQ6nY5VVlZ+O9b1MAwxrKfIhAMOvzBO6OvrByYkJHhVVVXZW1pajurv&#10;k52dbTr775NybvT29mq2t7cbL1iw4LO4QBUVFQ4hISHhGAxmWFVVNdHS0tJTSEiojY+Pr5+Pj4/I&#10;z8/fz8fHR8RgMMMQBCEkEkm8qqrKvqysbHVGRsbhzMzMA5aWlhdnzpx5YSzhSlxcvEZWVrawrKxs&#10;9VjCaHJKig0A/7dIc4JEIrGF0S9qRp+/b9r5KL7m5JvLCyasaeDQSI4au5RtqocTEBh3McNgMCQd&#10;HZ0oHR2dKAaDgWlsbLRubGychcPhOiUkJKplZWULJmJqPFGkpaUdFRYWbtHT0wvhzE9ISPAsTnhz&#10;RL6zGyh0dIFMIwPwB5kMeOsaFMmnTl97bToN8AoJEmxsbE4aGxvfHS80h6SkZCUMw4yenp4xTTsV&#10;FRVbIiMi7CMiIlbsdXW9YWpmluO6d++1w4cPe8nIyEyIKODvAOnlUlJSY2pv1dTUEgAAoK2tzeR7&#10;hFEEQaDe3l6tioqKlTU1NYt40LwjvpEVVzy3Gq3g5eUdjImJuevo6GgvLi5ey1lPWlq6TFpaumz2&#10;7Nmnx2r7V6KystI+Njb2tqioaD3ngdf1GzdcJSUlexzXrHk20baIRKKI/fLl0ampqVaXLl06dPDA&#10;gSuez0r907MLZ4mIiBDl5eXb2Nd2dHRM/VK4GyaTyRMWFvZsYGBg0h9//DF7IoJoe3u73Oq1G57n&#10;p70V1BXajwUbjf9Rzj4om2i85PHA1owSiURlznwRERGinp5e2Y0bN/ZudHZ+zH5+sVgsQU1N7U1u&#10;bu4OMzOzayoqKsnNzU2WDw4u1e0fYYnVtg8aFNQQrONz2zYgCIAWmcg/mTZtul92drarrq7u80mT&#10;JqWZmJjcePfuHb6np0eHTdAwVkgWAAAgkUjY4uJiw/yCAuP8vLxpuXl50ysqKnTXOTkFYrFYZkBA&#10;QHxzc/NMYaVp8c00RfrhBZ2+2RmVR7S1tW/sdXU9qaamVvf40SPnb2U35wbl4ZM9JLez11CGBrno&#10;OdZfFRtQQpi3nYUAuKl7REtfBfNDYzf+CqAtZyTh7txcMXL01J3hrTuiIGnpdl67Jc9gVeUPsLxc&#10;M0pevgmWk2mBcLjvttj4Hz4HHx8fxc3NzX3btm33YmJi7JYtWzYqqcur7NaNmRU9i2yMZMN+hSAK&#10;AACioqL9ampqdS0tLYo7XFz8xtMGfa0wBkEQwrvcLhBtYZ5ES8uYM7xhazyro0MRs2rFI4zN7Bco&#10;Pd1Cyr3H+5gVlVMYRcUmCKFPUighTh89e2Y8z1SjTLS56VtYRbkGgiAEtXL5LzGR5UZeXp4LDMNM&#10;fX39L7ppfA/a2tqmh4SEhA8PD8suWbJk9/Tp02/9rpAtXwv2gWhXV5chpwURapJS3ciRv+7zhAdZ&#10;wTIybWO38H94md268VxgyQPPP43tp2lKfFcs69GAwWBou3fvvnHy5MlzRxuKLp5YZ7DZ7VFR0LXn&#10;FT6H1ujt2ujs/Hiyrm75CgeHSAtLy4wdLi5++/bt81FUVPzMMpLFYsHbt2+/ExIausbT0/PI7xRE&#10;AfgvE0Y5zXSJRKIKAAAICos2xma2bG7sHNYhURmC6+eqeSXmtzsSBqky4amNu22MZMN4UPCop6xM&#10;JpMXgLE3YRERESva29vlLGfO/CxEAovFglNTU09AEIRwCy0AAJCdnb0bg8GMHD58WIYdOuRLwGKx&#10;BE4fwISEhMvv3r3Dl5aWOtna2u4cS0CYPHlyWGJi4vn+/n5lUVHRRu7ylORkGwUFhVZ1dfVa7rKJ&#10;munqKAnnsRAAZ5Z3L54zVS50vLkAAAAfH9+AqKhofUdHx5TRytnC6Jc0o6OBh4eHpq6u/lpdXf31&#10;19SbKEpKSpyampqsFi1atI9NBIMgCIRQaRilEx77pnV+tDimYNCgTFMNlGlrIBJMhGBQ9UFCffMf&#10;R7JamlfFxcX5NTY2zl61apXjl/qCYZiJxWIJZDJZ/EvXQRCEODg4PJ8zZ07S8ePHL/pcvbr/2vXr&#10;rnPmzElydHQMXm5vH8lN2PC14OPjGxAUFGzv6urS+5p6DAYD09vbq93Z2Tmlra3NpKamZlF/f78q&#10;AADIKqikz5i94GTMtYKU4oZBszVr1qwMCwt7dufOnTwTExPfyZMnh0pLS5f+mz5qIyMjEvHx8VdL&#10;SkrWycjIFDk4OKxnPwe1tbXqcXFxtidPnDg7Wrzj0dDa2qqweMmSV9XV1VqBgYFOax0dg6tbBqbG&#10;pDdvG+hu6NLT0ytjz59EIokPDAwomZqa+o7V3ps3bzzr6urmL1u2bKuSktK4IZZiY2OXbt6y5eHI&#10;CAk3Wd+wIvypv+11z1PCwsLCn3yDy8rKVsvLy+f8KM2zkJBQm4iISGN1dbUtZ9gVAAB4GhCwznzG&#10;jCzHtWtD3iQkzGVzACxYsOCgv79/4evXry8bGBgEVlRUrLp507dywYIFB2fq6z2zMpCJptGZvPkf&#10;CDbSonzNzueby+wmCbZHRUU93LFjh6GpqemNzMzMg/Hx8d4a6uqnAQDgxo0be2/cuLGbSqXysgXP&#10;gvx84/yCAuPy8vLJbGp7aWnpLmNj4/zt27f7b3R2Dnv48OHb7u5uPX3TuV6XXwwcXaRb/z67In+m&#10;jo5OoLePjzmFQuGLjIiw57yH3woEQSBGbv4MEv7MdfT8udE4X2+nr/UrmySFqwYAgOauYa0fZRr5&#10;q4GZY/0CnfV2Ej3p7RJq4LPtlEcBewBXSBJIRKQPlpdthuXlm2B5uWaUokIDrKTQACsqNKAUFRvY&#10;wez/h6/HRmfnx5cuXTpy8tSpc7a2tnHclmAsFgIHJtUf1lQQKlxi9s8YxT8TfHx8lKDAwLXmM2Zk&#10;/bFp0+PoqCi7sazUvgewlGQn73K7IJiXl0qNiF5PfRrsQr3/2BV71m03s6R0Gqu7RxZtZZmAtrJM&#10;gOXlWnBXPDf96DF8C0gkknh+fv6f+vr6QT/DXBZBECg3N3dHfHz8VRwO17F582ZLBQWFb4rf/Lsg&#10;Li5ezcPDQ+3s7DQ0NDQMYOdDUlIdrKYWVVpiii3f+rXjcqGMUBiC/rHV5/WURbJm6kv/NDPX/fv2&#10;+dy9e/fPPXv3+hbk5xu1LtFU11YSzicO0yREcJjeadOm5eXl5hofPnz48vUbN/be8PXds9zePnKF&#10;g8PzhQsWxONwuOGUlBTrW35+u6Kiouzxp055HD506JcxLI+Fj8IoCsUE0Ojawf8kcAqjfHx8/QAA&#10;8Ca32fluYq8rhgemqsjiymtaBwz8Y6vPAQDAshmKd/c66B4Yq73e3l5tAAAYzUS3qalp0tZt2+5P&#10;mzYtb/OmTQ84y5hMJjoqKuphSUnJupkzZ14QEhL67FRl+vTpfmFhYbPLy8tXGRkZPfqaeQoKCnY6&#10;ODisNzIyehgXF+f35MmTBGNj47u2trYu3Cfx+vr6gUlJSWfz8vK2z5s37zh3W61tbQpqamp1o234&#10;SSSSOAAfyXC+NB7zyVIv5SWw9VdCy31tjGTDJio8yMrKFnZ2do4qjBIIBHEAPp58TqStX4He3l7N&#10;2NjY20pKSmnTp0+/CQAAzLp6rZET7rd4HVfdl1q84H5Nb485UVO9jUdXp8hEVLSFQCBo5DQ3W74r&#10;KZOYmZax0uZ1oqHcSvv0lA8flnCziY4GXl7eQbaZ5HgQEREh+vn5ubi6ul4NCgpaF/zs2dotW7Y8&#10;cHFxuT1t2rQ8czOzTDMzs0xzc/NMTm3bREAgEDSGhobkJvqhaW1tNc3Ozt5TUVGxksFg8AIAABqN&#10;HkHjpFp6eaRbq3r5ZEgEjIWqEUtGU0GoIDCp4cg0rekp4toLHtC6Cq3ev39/PDU19YS4uPgHHR2d&#10;SG1t7Wh5efnsH6Vp+logCAKVlpY6vXr16iqVShW2trZ2nzlz5nlOZtp79+5t4+HhYbi4uPhNpM3i&#10;4mJD++XLo/v6+sRevXy50MbGJpnFQuDLIWU3hbBoQkVnvcAi67WffCfZ5EWysrKfMYMDAEBRUZFz&#10;ZmbmAVNT0xvjuScgCAJ5Xbp05Pjx4xeNjIwK5WbuExjp/sBTXnqOv6+vT4wtSPX09Gh3dXUZLF68&#10;eM9E5jQR/H1A9ywjI+PwyMiIJKfVgoGBQcndu3e3rl+/PvDo0aNe3t7e+wEAQEpKqtzCwsIrNTX1&#10;xJQpUx5v3brV7MWLFzfDw8OD8vLyti9ZsmSXlJRUuflkqVct3SMaTIAC4mrmkc3Fr3exzXXnzp17&#10;/OXLl9f19PRC9+/b5+Nz9er+qOho++7ubim24CkpKdkzbdq0vGV2dtHGxsZ5xsbG+fLy8m0QBCH9&#10;/f3KDx8+fD80NCS/cKnDVvyzdm99GVo90lNirqKikvgqPp6Vl5c3LTIiwl5bW3tU3zIKhcJ39969&#10;bW/fvrVe6+gYtHLlyjH9kRAaDTO850AQZq5NLO6enz16rnXct5CoyIjxN0EQQDr6yMpfW/ffBIiH&#10;h4FZMDcas2BuNMJkopDuHllmW7sSq61tEqutQ4nV2jaJ1d6hxGpqVmNkZlkjQ8P/CDcFiYj0wUoK&#10;DbCMTCssLdUOy0i1w1JSHZC0VDss/fffYqK9v8KH7z8NPDw8DA8Pj1OOjo4hIaGha5zWrv2Hlq2m&#10;bdCwrZekinee4vyrDw+NjIwKfXx89u3atevWrl27bvn5+bn8jDFAEIRgliwMxyxZGI4MDQvRc/Ms&#10;UVqaZezY4/9GZGdn76HRaAJjWfZ9D6hUKi4mJuZuWVmZo4aGxqsVK1ZswGKxP8R65lcChUIxJCUl&#10;y7kZdVGqyh8ADLNYbe2TJtKOf2zVecIgVcbzT2P7n/kO8PPzk328vfetcHCIvOXnt3Pvnj1n/GOr&#10;z10OLbv58IjlNGEBDEFKSqr78ePHzh4eHqeuXbu2Lyg42CksPHwVGo2mCwsLD/T29koICQkNuru7&#10;u506eXLUaBa/GjywiHA/9uSxQ8ymZrXfPZjvBZ1ORyMIAgHwf/5NbV1E3UnSAtWBJ2ZNZvtCpXgv&#10;FCBRGTgxQd4xfSEJBIJ6YmLieT4+vgFpael/kH8kJibO3bpt230mk4kKDgpy5CRNotPpfGFhYSHV&#10;1dV2fzPZXhit/cmTJ4elp6cfyczM3P+1wigbqqqqSTt27DBITk4+m5GRcRCHw3Xa2NjgOa8RERFp&#10;1tbWji4oKNg6e/bs09wmvaoqKvXv09Jmjta+hIREFQAfTTNVVFTGNDlAwRDT0UbF+0pouW9SQceq&#10;0oZ+i3VzVC9JifJ/0URQRkamqKKiwoFCoQhzs7R2dHbKAgCArKzsT2dQ7Orqko6OiVmW+u7drKHh&#10;YcGjR45cnDFjxj+0SuzfFYVC0VauXLkWptEwJF9/N4rf3aMQln8EsBweip0+tfOz4Il/482bNxfi&#10;ExOPbVRUbFJNfKv92nYejkaj4b7k+zc4OCjX19enbmBgEPg189HW1q7y8PA4dfr0aXxubu70iIgI&#10;h/SMDItbfn47vX18DgDw0bz3zJkzJ503bJiQ6VBhYeEmAADQ1dUdc/PMYDAwFRUVq7Kzs/e0traa&#10;8vLyDunpGz4l0HCozBqa2RRdxTgMDw+1o5k4faWhcICOknCeoZrY+1kGMtEvs1s3CmIxhPCMns2D&#10;JGkxFUmFOkt1ZiEfrVMiIyPjYFpa2lF+fv5+GRmZQllZ2UJZWdlCaWnpEjExsdpfQVVfVlbm+Pz5&#10;86cKCgpZdnZ226Slpcu4r6msqtLR0dGpHO+ZJRAI4m5ubh7+t2+7iIuLE5KTkqzZfr49RLIccYQm&#10;sXXhpJOvLw/c5iTwYjP+SUtLf0Ze1N3dPTk2NvaOiopKymhuAZyg0+nonTt3+t1/8GCL45o1z854&#10;+Z5efzGzcoqiUPBbADQ5r2VbmMjJyX3RD/lrYWBgEJSWlnasvLx8lYmJyT/Mg5zWrg3Kyc42vXrt&#10;2r7pJiY5ax0dgwEAwMrK6lxZWZljXFyc/44dOwy2bdtmVlBQsDUxMfH8vXv3Mvfv3z+Jn5+/X0ES&#10;W8uLhskkSIQyffpHc10zM7Nr06dPv1leXr4yPj7e59SpU3pTjY3zo6Kilutoa1dOnTo139jYOF9B&#10;QaGVeyPBZDLROTk5u1NSUtwhCGKt3+A8/0M3ShELfUApgQppMUnJCiKR+DogIOCSGx5/eiwzxtra&#10;WvWVq1Y9LykpMQAAgMiCV5ixAAAgAElEQVTIyOUUMpmXO1YwAB/9z0b2H31Mf/naAW1u+pZ31YrH&#10;33qv0TwwzW+fuaWCJPaXxo37mYBQKCYkK9MKy8q0gmlTP7MAQBAEQohEMVZzqwqrpVWF2dKqwmpp&#10;UWG1tCmzmltUGbn5lkh//+cWJxg0DbNgXhTvBic/HjOTd/8mq4zfjZUODuGKiootUVFRy7mF0c4+&#10;svKjozONJkkL/JC431+LHS4ufq0tLYoXLl48Lisr2+Hm5ub+Le3QaDRMYWGhUXpGhkVGRoZFVlaW&#10;maioaP/GjRsfHTp48DL7OkgQN4ixmf3yh03gJ4BKpeKys7P3aGtrR33JBedb8fTp01ctLS0z5syZ&#10;c9LS0vLC7zoo/hHg4eGh0ul0Ac48Zl29NmCxYJSW5mffem7UtQ/pWepJx0gI8XVMVhbN/nkj/Yhl&#10;y5ZFz58/P8HNzc1jzerVIVb60tFBSfWH3B4VBV7ZMX0JW9aZNGlSk7e39/5Lly4dysrKMouOjrZv&#10;b2+Xs7e3j7S1tY2bqAXXLwGCIGBgzYakgeVr0hAEAf/Jac7cuUmaWlofWCwWRCKRRDw8PCgxsXE3&#10;I1IbtzOYLNRE2ujt7VWPiIh45O7uzjhz5gypurp6MbtscHBQ0MXFxR+CYURLW7s6KyvLlLNubW3t&#10;3OvXr1e5ubmxsrOzd47XV2xs7M0LFy4QvnfeLBYLioyMfIDH45GSkpK13OV1dXVz8Hg8UlhY6Mxd&#10;5n76tBuMQrGGh4cFuMsoFArOw8ODEhsbe2siYyAOU8Xvvah2s9jzgmG+O46142rG23fFHcvGqtPc&#10;3GyOx+ORvLy8rZ+Ny93dHUahWHQ6nednPCtNTU1KV69dc501e/Y7GIViQTCMKCgqtsrIynZiBQRI&#10;RCJRmPu3wuPxSHV19RJGY5MqJf6NHUFBHRnaezCA2d0jPZH7c/Xq1doCp43VPWqTqfhTpxAikajw&#10;pTqZmZl78Xg80t3drf0j5kylUjHZ2dkmV69dc4VgGIFgGGEymfB49UpLS9e4ubmxQkNDg0crHxwc&#10;lElJSXHz8vLqxOPxiLfP1bpnUYm+4W9r9li5vqSY7YpDnC+kFrzKbl0/Xl8UKoP/RVaL87Yr6emW&#10;e1/QkgraHI74ZbwIf/neMyoq+q6/v3+uh4cHBY/HI+x05cqV5uDg4Of19fWzWSwW9KOfFRaLBfn6&#10;+pb6+vqWMpnMMdcRE1PTnIWLFsWPVU6n03lu3rq1U1xCgsCDRjP27t17va+vT5RdXvChd9a2K+np&#10;Ld3DqoODQzgIhhGvS5cOs8tzcnJ24PH4z54bJpMJ37t37/2FCxcIw8PDkl+aS39/v8jcefMSIRhG&#10;Tp06dYbFYkHBSXX7zXbFId43bh+GYBipr69XYV9fXFzs9COfQc7k6+tbdvPmzRIajcbHXUaj0dAz&#10;razeC+BwIyUlJfrs/Nra2nl4PB5JSUnBs/Pa2tqm4vF4JCsraw87b/XplOoT9/NDenp6tPB4PJKT&#10;k7MDQRBAIBDUzp49O3znzp2s0frlTh8+fFh4/fr1Kjwejzx58uRVb2+vxo3ICq8TdzIivbwutV25&#10;cqX55atXy9EYDH2pnV3sWO9TTEzMUhFRUaK4hATh7r17W/n4+SnOzs5Pxup35PQ5b4KCOkLyu3N4&#10;vDFOJC048rr3Ukip74/+Df+TE4tC5WW0tE6i5RWYU1+8ciA/fLJ7+IS7b99k4z6CgjrSP3tBJfne&#10;I1cmcUDkd4/135I2btz4WFJKqodznW0njEyy2POC7hNe7vNbf08WC9q8efMDCIYR/9u3t492TWNj&#10;4yQIhhGPM2dOIQgCenp6JGJiYpYeP378gtWsWan8WCyZ/W1UVVOrX79+/VPzGTMyIRhGcnNzp/3u&#10;+/81qbCw0BmPxyONjY2WP7rtnp4eTTwej7x///7I757n9yYKhYJzd3enJyQkXODMZxIIEuSgkK3M&#10;9o4v7tOGSDRhuxOJLYf8c2J+5birqqq0MLy8tM2bNz9AEAREpjX9abYrDvGLqTr3u+/ptyQYAAAg&#10;HG6Q26TlPxGOjo7BNTU1GgUFBVP5+fmJ2trakUXFxRsuhZT4J+S1OX2pLovFQr1+/fqyr69vVVlZ&#10;2RpTU9Prrq6uqpqami8B+MiSaWBoWHrn7t0/D+zf711YUDDF1NQ0GwAABgYGFENDQ0OfPHnyhsVi&#10;odavX7/QxMTkFpFInBQdHX0vICAgPi8vbzt3n1gslkChUETZJmJjISIiYsVUY+NCbR2d6qioKHvk&#10;b+0vGxAEIba2tjuUlJTSYmNjbw8ODspzlquoqCRLSEhU5eTk7OZu28baOhlBEOje/ftbuct4eXmH&#10;tbW1o3Jzc3c8evQouaamZmFPT49Of3+/8vDwsDSFQhFiMplo9hiEBTCELYs1T4fiZ2tsXqThQRyi&#10;SXb1kxX2XM9KuhVddbGmddCQc+wKCgpZf8cN/JO7746ODlkJCYner42XNBaIRKJIXFyc7dGjR72m&#10;m5jkKauoNO3fv/9qX1+f2KmTJ88UFRYaNjc1KW7ZvPk+mUzmJ5FIn0IhlJeXr8zNzd05Y8aMy6ok&#10;cs/gYvsCZnmFkVB8tBHu2uUNsKTEZ6FpKBSKcF5e3vbk5OTTLS0t5hAEIXx8fMROdRUiadH8N9DH&#10;RVDkS2MuKytbIy0tXSIpKTkhOvnxgMFgaCYmJjkUCoUPAAC2bd16d7zTzMrKSvuIiIgAJSWlNHt7&#10;+83c5f39RKXLly93pKSkuA+QWIK1NI2R53UqqlffkHdZ6stF6SqLZD86ajn18bGZUxeayP8jIDOC&#10;IBCLxYJZLBbMfi54MSjyYlOFJ3cOzLCIOG2jwmAimNKm4WmXXwwceZSPm7fUYcPqv/76C7dz5079&#10;lStXOllbW7spKyu/bWpqsnr06FGKv79/QVFRkTPbNPhHoLa2dkF3d7eepaWl15dIpzo7O2VkpKVH&#10;JY1KSkqaYzxtWsHu3btvTpkypaiwoGDKtWvX9rLN0Kk0Jv/5oJJ7fYNUGQlhvk4Y/lwjIyYmVgvA&#10;x5jFnPlFRUV/NDc3W86fP//wl4i6GhsblS1nzkxPTU21evjw4R8eHh6n2JqfaVriSQO97TgYhlmS&#10;kpKf2qBSqUIAAMDDw/PDT1DnzJnzV1dXl35cXJwf95qGRqPpIc+erRYSEhpc4+gYymAweAAAQE1N&#10;7Y2Ojk7E37FnRQD4GL9VTk4uPz8/fyu7nZ3LtI+utFL2FRcX/yAiItJUW1u7AAAAxMTE6pYvX+7c&#10;2tpq+vDhw3cEAkF9tLERicRJQUFB0U+fPn2FIAi8bt062/Xr1y/Or6dMD0ysO4whFk0lk0kSVlZW&#10;2zdt2uSvqqpaH/DkyXru94nJZKLwePyZZfb2MWpqanV5ubnG8fHxi5hMJmospl0EQSD0vDkxfPt2&#10;e/C7bPshvjwsFhME3zq14MiRI5e6urqkJ1JnZGREICQ0dE1GRsYM7t/nvwEQL4aKUpBvQhsbZWIW&#10;L3zO98cGX4GzbrtF8tLkBbw9/4CFBIkk97NXB2wWVtISkux+93j/DZg1e/bb3t5eiYqKCl12XmxG&#10;y1YEQeC1Nire7Dw6nY6+c/fun9u3b7+zffv2O66urtfZLNY/CxAEIbdv3/7T1tY2bteuXbcCg4LW&#10;cV+jpKTUvGjRoldubm4eCoqKbVLS0j3L7O1jLl+5cohKpfLucHHxCwsNXdnW2ipXV1urGhAQsN7B&#10;wSEcAAAGBwf/o/bIZWVla0RERJqUlJTSf3TbVVVVywEAQE9Pb8JEff9WNDc3z2SxWDyqqqr/IPFk&#10;ZObMpt57uH+8+tcjKq/0DlDkNi3QOPvzRvk5tLS0qg/s3+/98NGjTVlZWWbLZijedZqjetlUW+J1&#10;blXv3F85lh8CBEHAkOuhJ/3msxt+t2TMmeh0Ok98fPyCZyEha/Lz86dya6pGSwQCQQzDy0s7fPjw&#10;JQT5v1N0l7Nh9VauLykxGc2bx+iLNyQkJBSPxyPR0dF3BgcHZdllPT09Elu2bLkPwTCiqaX1IT09&#10;fQa7jEQiibx///7I2bNnhz08PMhv3749yT5tT09PP3j69Gmqh4cH+dq1a9V4PB5pb2834uw3KSnp&#10;tJubG4tOp/OONaeenh4JQSGhId3JkysMDA1LIBhGltjavqirq1MdZf6qHh4e5ODg4OfcZVlZWbvx&#10;eDzS2to6nbvM2sYmRVZOroNEIvFzl9FoNP7MzExXLy+vDk5tFGfy9PTsfvz48euEhISLpaWlqwcG&#10;BuTZ9YnDVNH9N7NfWux5wTDbFYc4nnlb0d1PlucY157R7s2pU6fOwCgU65af3w4CgSA21v1hsVjQ&#10;aNqI7u5uyefPn69wdXW9ZjR1aiFb+8nLx0edaWX1/sLFi8c+fPigwVknOjraDsXDw7RfvjyKffJL&#10;IBBUz507N3Dnzp0sSm7+jD5dI2K/hXUdo61dkbtPJpMJNzQ0zHr+/PmTM2fOkPB4POLm5sb6W2Pt&#10;eP/+/dS0jVvqOucsrsbj8Uhzc7PZWPMiEomKeDweeffu3V8/8r3y8/d3gWAYWbt2bTCDwRhTy0cm&#10;k4WioqLu4fF4xN/fP49EIv1DO0Ci0AWepzbuWO2WVDPWc3HmzJlhLy+vjqtXr9bcvHmz+Pr165Xe&#10;3t6Nnp6e3WfPnh1m3xs8Ho+4u7vTvb29G58+fRqXl5e3bXBwUObTM0hnYt7kta2x3PuCNtY7TKPR&#10;+PPy8rbduHGjHI/HI15eXh3R0dF3Xr9+7ZWSkoJPT08/UF5evoLBYKC/9p4VFhZuxOPxSF1d3Zwv&#10;PYcYXl7aoUOHLnPmV1VVadktWxbDPml//vz5Ck6tApPJhNPS0g55B7wNNNsVh+RW9dggCAKGh4cF&#10;uDWjBAJBFY/HI/n5+VvYecPDwxIXLlwg3Lt37/2XtNxFRUWG0jIyXaJiYv0pKSmz2fnFtQQL/5iq&#10;s2QqA7t4yZKX+gYGpZz1Ojo6DPF4PJKenn7wRz6H7JSSkuKGx+ORzMxM19HKw8PDHSAYRoKfPXPk&#10;HhOndjQnJ8eFc317+qb28Lpz70oQBAExMTH+586dG+T87cvKylaeP3++/+LFiz09PT2a7Hw6nY5J&#10;TU09dubMGdLZs2eH379/f4ROp2MQBAGVTURjq30vyQcuPK3/Wyuwx8TUNEdIWHiwoqJCh3vsPT09&#10;EgsWLnwNwTCyZcuW+yQSif/2nTt/cv+u3Gn46MnbA05/vP6R93nJxhPZbI0PVkCAdPjw4UtdXV1S&#10;Y7z7fIFBQU7qGhq17Drup0+7/Yzf/9+e6EXF04nzlxZ9soLp7x/zW/T/Q6qvr1eBYBjxvXlzF4Ig&#10;gMFkoexOJLbsv5n9EkE+roNhYWErNbW0PkAwjEhJS3fLycu382OxZEUlpZaWlpZRtUwkEom/vLxc&#10;l0wmj2utMF4aGRnBzpo9+x0Ew4iLi4v/yMgIlrOcSCQKX7p8+ZCjo+Oz8xcuHH/37p0V9zXsuVz0&#10;9DwKwTBit2xZzM+wuhkvPQkI2DB1mnGB4VSjor9OnDg3EUumv++BmLu7O/3169eeP2Nct2/fzvb3&#10;98/93c/jj0jx8fGXTp8+TaVSqf94Bki37hwhKKgjrKEhwbHqZpZ3LzDbFYfciqq88DPHOFYaGhrC&#10;ySsotE2bPj2PvZ8LSanfa7YrDnlb1LH8d9/br0kAQRBAiXmxmnTt5onfPRgE+bgJ++uvv87Lycu3&#10;sz+E7KSto1O1Y8cOv2chIWs6OztHNY1camcXq6ik1MJkMmEmk4ny8vLqeBIQGLf3RlbCKveUD/Xt&#10;gzokCv0fJqnBwcHPuTdcTCYTvnf//hZxCQkCGoOhHz582KuhoWFqfn7+lqioqHu+vr5l7M10UFBQ&#10;VF9fnzJnm+fPn++/e/duOpFIVBgaGpLG4/FIamrqcc5rAgMDo69fv171pfvx119/nYdRKFZ5ebku&#10;jUZDX/H2PiAoJDTEj8WSHz1+vJH7+tTU1GN4PB6pqqpayplPJpOFzp49O/T8+fPH3HVSUlJmQzCM&#10;XL12bdQNIYJ83OxXV1cvLikpcSwoKNiUnZ29Mz09/eDbt29PRkZGPrh161bh6dOnaWzBIiIi4lF3&#10;d/enDVrfIEXyeWrjjiO3cyPTSjsXEwYpUgiCABKJJOrh4UGOjY29ydlff3+/yBQjoyIIhhE0BkPX&#10;0dWtVNfQqFVUUmqRlpHpEhEVJfJjsWS2kIkVECBJSUt3q6qp1auqqdVzbrzmzpuXeNrDA5+SkjJ7&#10;NIEbQRCQnZ1tghUQIJmYmuawTZbpdDrG398/9/z58/2ExiaDPr1phNEEUSKRqPDu3bu/rl69WovH&#10;45Fz584NxMTE+Le2tk4nkUgifn5+BVeuXGl69OjRm+wVqzt6dKYMjSeMpqenH8Tj8Uhvb6/6j3q3&#10;AoOCnGAUirXUzi6WRqONKZTV19fP9vb2bnRzc2MmJCRc4DwsGRihifYOkGU2eb3PMdsVh2zyep8T&#10;k96wtbSswqGoqGh9Tk6OS1pa2qGkpKTTr169uhIdHX07LCwsMCgoKCokJCQ0IiLiUWxs7K1Xr15d&#10;SUxMPJOSkoJPSUnBJyQkXAgPDw/w8fGpZwvxwcHBEex+KVQG//PURhcqjTHmwQ2CfNxA1NTULAgI&#10;CHjp6enZ7eHhQeYUkL29vRuzsrL2TMREk+PZ57t06VL7/fv3331pQ2JiapojKSXVs3//fp+ngYHr&#10;9u3bdxWNwdCFRUQGPL28jlAoFF7usb58+dIHj8cjp/BurDO3E15yroPcQguDweBxd3env3nz5jw7&#10;LyIi4qG7uzu9q6tr8ljjIhAIYiqqqg2KSkotlZWV2pz9b/ZKy156IrF1hEwTkJSS6mGb/HCm+/fv&#10;p/r4+NR9yUT5WxOTyYSDgoIi3d3dGc3Nzeajlevo6lYaTplSzHnvAwMDoy9cuNBHoVAEEQQBZDJZ&#10;+MyZMyPR0dG3EQQB915Uu5ntikPoDCZPRUXFcjwejzQ0NFhxtt3T06Pp6enZ7e3t3ZCXl7c1JibG&#10;z8fHpw6PxyPBwcERRCLx03vOYLJQVc3Eqbs840rc3NwYz549C/lj06aHEAwjkZGR9tzjzs3NnTZJ&#10;WbmJl4+Peufu3W0sFgsqLy/XxQoIkObNn/9mrE0li8WC+s1mNQ5u3Rkx0Xs4kZSU8m4OBMOI/Zo/&#10;Xq5Y7RSF4uFhYgUESAcOHPCOjY21raqq0iorK5t86NChyxKSkr3s721cXNySpXZ2sYJCQkO/YzP+&#10;b0gsKhVDunLNnaCsTe+bat5BTUha+rvH9LsSg8FAQTCMnPbwwCMIAkYodJxvZIVnelnXYgRBgKeX&#10;1xEIhhF9A4PSuLi4JexnpqioyBDDy0tzdXW9xt1mRkaGOU5QcJgtvJ44ceJcU1OT0veMk0ajoY8e&#10;PeoJwTAiISnZu3LVqvAbvr67S0tL9SYi0DEYDNTOnTtvQTCMODk5BXGv3b8i1dTUqEMwjEBKwgjQ&#10;EkcgGEaCgoM/c8MaLeXl5W0d7ZD/RyT2QTn3fvY/MVGpVIFbt24VPXjw4C132bD7WR+CluHQWHVH&#10;KHRcTmX3nIO3cuIoNMZ3H6J8awoMCnKCYBh58eLFYgRBAIXG4Nv8/9j77qimln7tSQ+BhN4hoPQi&#10;IIhSVLrYEEVBxQb2rsdeA2JXFHtFQEEFQSx0BOldunSQ3gQCJIH07O8PjTciKHr0Pee993vWmgVr&#10;9rS9s8s8v3ohM892Txz1QwdF95++xvzC5nCRpfV9lkMMtsi1yArf5+lNW0rq+6ZThlhiEMQno0+f&#10;raP+dSDon14sBEFg7969l+AIBG++k1N0ZGTkotLSUoPnz5+7nDl79vC8+fNjCKKiFD7RmDd/fkxG&#10;RsZX9vCPgoNXweBwiO/PGRsb63fixAkmbWhYormLqj7/yJv25SdTK/g/EpvNRnt7e3NiYmK+eknO&#10;mz8/BgaHQzNmzsxITExcefXq1Vr+hvbs2bN9wcHBsampqcebm5stRjuPM2fODISHhz9mMBj48vLy&#10;pSQSCSotLXUXbOPr69sWHh7++HvXQ1JKqm+Jq2uEYF1bW5uinb19MhyB4AUEBnoKHuNwOKgbN26U&#10;X7p0qYXBYIgIHouOjr5x4sQJ5mh+ZTa2tikKioodY5G1cd1sbDa6o6Njcmxs7JWTJ08O8Td1vb29&#10;XzSQpQ1ki89Smy8buICAgBR/f/9vfJZ5PB7s3bt3JocOHTq3xNU1YsWKFY/Xrl0bsHnz5ju7du26&#10;euDAgQvHjx8/6e3t7X3gwIELW7duvbV69epHy5YtCz13/vzB7OxscyaTif7RuhsaGibyiaygkINP&#10;FGojX+6n3wv4ixkTt1iQiLa2tk4NDg6O8fLy4pJIJCggICClpKRk1UgJG9/v7sGDB6nZzkt6x0NG&#10;7969m3/nzp13v+OZ4vF4ML8rV3YjUSiOja1tyli/MYvFEuKf85UrV+oE7+2eAbr8jReV5233xFFP&#10;hZQ+yH7fPae0vs/yd29QeTwerKura9Lt27cLz58/382vD06sP2C2LRoqruub8bNjcjgcJJ1OF62u&#10;rnby9/fPJJFIUFhY2LOfGYOvwW9qahpz/vLycn0bW9sUnLDwMAwOhxBIJHfz5s13xtJAZWRkHCSR&#10;SNCJS4GVJBIJevv2fzR9o5FRCILAlStX6vhrb2xsnEkikaCRvi6Chcvlwuc7OUWjMRhWXl7e1K/u&#10;y/o+S7Nt0VBkRtOmxsZGVRgcDt26fXvLKOflxveX/p2/Nb8wGAz8hQsXuh49ehQ32vGghw/XwOBw&#10;KDo6+sv8bW1tpp83RIf4dZGRkYGnTp2iMhgMkSfJDXvMtkVD1GGWKJ1OF/X29uYIknjBcU6dOkXj&#10;C5GCgoLeCMYJ4N+TR/wLn116WnjH19e37cqVK/V+fn77YHA4RCKRfEaOyfcJVVFVbc7PzzeFoE/a&#10;RkMjo1JpGZmejo4O+bGuBaexSb1PSR2iPwz5EnOAzWZjRgo7f6XY29sn4USlWKYbn0MXAt5cXLlq&#10;dTACieQKCnxRaDTb1c0tPDEx0YG/ad+wYcN9OXn5rj/x2/83Ffb7CqMvWtJd+x5xByk/tNb631b4&#10;76XzFy4cgCAIBMTVHrsQWn6Lx+PB3rx5Y49AIrlubm7PRrO6Wbp0aZisnFy3YB2TyUTr6etXqKiq&#10;NgcEBnouXLToJQKJ5PItlIJDQlb29PRI/ep6U1NTrTw9PQMnTJzYyL/H8QQC1dzCImfDhg33r1y9&#10;uuvNmzf2nZ2dcjweDzY4OEiIjIxcxLdoOHDgwIXxaiN/d8nOzjaHweEQ2DUVAlccIBgcDvldubJ7&#10;PH2DgoKSrl69WvsnBEhv3771/lNxBP5EGRoakujq6ppUW1s7+927d+sTExPPhYSERPEF358t0L5R&#10;xlG37Azrn+lQM9a4F0LLb7l6p9TSmZxvtOr/yUKj0YThCARP0HqlmzysNPfQm671FzNz/g1CxCEG&#10;W2TlmbRS/t7f6WhSm9m2aMhsWzS041rOm/yqHvtPDc/5nulT1Wb/0y/Xzs5OOZyw8LCHh0fQWG3Y&#10;bDYyLy9vqre3t7e0jEwPDA6HZlpZpQc9fLiGRCL5GBgalmGwWGZjY6MqBP3PpqWwsHAtBEEgr+qj&#10;w5yDiR+t/4obisltXcPhcJAXLlzoun79eqUgeZOTl+9yXrjwFY/Hg928ebPU19e3tbCwcG1PT4/W&#10;yB+3v79fzHnBgtd6OjrV00xNC/Ly8qbyzQX55c6dOwWC4/O1pVlZWXvGOlcq9VMQk3Pnzx8ceWx4&#10;eFjIcfbshNEIaXNzsyWJRILi4+O/Mhn8+PGjjpeXFy8+Pv7iyPH42tGr167t/E0PiFRSUtLJM2fO&#10;DFy9erWGxWIJQRAEXmY2bzDbFg21dNO+ENTw8PDHfn5+H/6Je663t1dSS1u7RkJSklxdXa3Fr6+q&#10;qnImkUhQut/VcL5pLt9cg0KhyEVGRgZ+NlHufvPmzem+vj41ft+R90deXt5WEokExcbG+iXPmgd1&#10;qOtzvLy8eGQyecJoa+KbY2ZmZv7t4CV9fX0SzgsXvoLB4dAiF5cXFAplVJOT1tbWqdeuXasikUhQ&#10;dHT0DSaTKQxBEGjvGZqQVtrpPHNXLMNiezT3eEDR07q2QYOfXUdHR8fkqKioW3xBjqAp/MjS0NBg&#10;6+3tzXn+/PmjPgpD5tiDwlCzbdHQrht5YwYH+pmSmpp6jEQiQe/fv18y3j5MJhN39uxZcmhoaMSP&#10;2rLZbGRZWdkkwUBAIwtf833ldlDejO0voM+mql+evbHI6KNHj+Ju375dyGaz0devX6+8fPly40jh&#10;h2A5febMERgcDt28deubgGrHA4ue2O+LHxhmsIWfP3/uAoPDIT55EiwcDgd18eLFjrHI4u8o6enp&#10;h0kkEtTZ2fnNvcVisVAqqqrNFpaW2YLP1qNHj+LOnTvXw79X+YHaampq5vHfM93kYSUIgoC/v3/G&#10;7du3C0ebm0KhyH/8+FHnszUNXFADzOHyEDdfVp0z2xYFnfe7W3XixAlmxPPn65EoFGeBs/NrwY0q&#10;nU7Hrl+/3h8Gh0OzHB0TBTfRO3fuvDaSUI9WGOGRq/uU1CF2da3e53PHBgQEpHh5efG+J3QY5zWe&#10;AYPDITu3PaX8oGLv3jdZZmdnmz989Gj1rdu3t3R2dsqN7Dd7zpx406lT/1eY5P3dwmMy0UO+V070&#10;qWhx+s2tG1kFhaMKo/+3lr6+Pgn+PoHL5cEXHE1q3XsrP7qpqUlFSlq6V3/SpPdUKlVktL5//fWX&#10;n6iY2KBg3ZmzZw8LanUg6FOQocOHD5+VV1DohMHhEByB4FlYWmafOn36aHFxsdGvbq4bGxtVgx4+&#10;XLNjx47rNra2Kfz9I7/wreBgcDgkKiY2yDdF/qdKdXW1FgwOh4C6BAQMZSEYHA49Cg5e9aN+VCpV&#10;1svLi5uUlHTyd6+pvr7e3tvbmx0WFhb2T9+LPyodHR1GAQEBKSPdh06cOMG8ceNG+bNnz0JTU1OP&#10;V1RUuIxmKcXMyR+0fOoAACAASURBVJvJysqxGW3s+zE13mbboqErERWX/+nzhCAI6OjqVi1ctOil&#10;YF3ZB7J5ZVO/yYXQ8lttPUPfuPX9pwqPx4N5BRWFWGyP5r7Kal5PHWaJ8ng8WGffMDGzvHve/ega&#10;Lw6XhwAQBAHWuyLzPiV1iPH85Q+jXf7JcvLUqWNwBII30pdvrDI0NIS7eu3aTqKKSgsMDoeQKBRn&#10;iqnpu+CQkC/nwePxYOfPn/8YERERwq/72E9X2HIlO3X12fSi943kaRVVtfO8vLy44eHhT/gvOmMT&#10;k6L5Tk7RXC4XceLECWZCQsKFsdaxZcuW22gkkueEw0OKGAyXqKTUzmQycdXV1fMzMjIO5uTk7KTT&#10;6V8R/ZqamrmfTcesxhq3vr5eDQaHQ6OZ40LQ9wnpy5cv73t7e7N7enq0BOsjIyMDT5w4wRyNCPG1&#10;o11dXbJJSUl2i5csea6lrV1jaGRUunv37itv3ryxH4+mUbBUV1fPJ5FIUHl5uRsEQeDEw+KHcw4l&#10;dgt+UOLj4y/6+Pgw/pQEh8vlwkcbm06nY2fMnJmBwWKZ6enpXzRe/f39xLNnz5LjNm1t6lPR4vTP&#10;sK/ltLUT2Ww25rOPMPXEiROshISE83wzwS+/WdvgpA2XsrIE/WJjY2P9Tp48OUyn0/FvXdwG6/SM&#10;oZKSkjGfNb6pdX9/v8rfOe+srCwLoopKCxqDYV25enXXaNeAzWajk5OTfby9vTm+vr6t9fX1Dk1d&#10;VK3wtMZt++8UvLLcEcOJy29zP/+07HbrR9pPmQyz2WxMYWHh2rt37+aTSCTIx8eHHhgYmDwy8qlg&#10;IZPJqufOneu9fv16ZVZ5u1NVc7+x87GklgextaTfZQrD4XCQd+7cKTh//vxHvpBkPCUxMfGsl5cX&#10;9+9qqfhE9GHwkyi7vXGD2y4l5ZJIJKioqMiD32YsMhodHX399OnTg2lpaUd/pK1MTk62RSCRXHd3&#10;9ycjf3sWm4t+/4E8NamwwxWCIBAcErISBodDdXV1o/7GKSkpJBKJBPX19f2Rj9rw8LD4qVOnqILv&#10;acHC93VOTEx04Nc1NzdbCAr0WCwW1sfHhxEfH3+xsLbX2m5v/GBjJ0ULgiDAv153797Nj4uLu1RV&#10;VeU8NDQkyeVy4Z2dnQY5OTk7nz59Gnn27Nk+b29vjp+f34cHDwJSD158Wmm2LRryufE8m0QiQS9f&#10;vjwuLSPTo6OrWzU4OEjgr6Wqqkp7iqnpOxgcDh07duyUoGYoKipqPgwOh3bv3n3le9eAx+XC6aHh&#10;HozY+EVcNhvB5XIR/FgG9+/fzyKRSNDg4KDC37nOdvb2yfIKCp1xOQ3LFxxNaq1s6jd5mFB3iDrM&#10;GlMQrT9p0vtFLi4v/sTv/t9aWO+KzPstbD70ETW5w5evefH+UNT3f1tpb29X4EerLa7rm2G2LRp6&#10;lV7vYTJlSqGomNjg9/ZuI8kojUYTlpKW7p3v5BQ9WnsulwvPz8839fLyOsF/tvhR7zdu3HgvMjJy&#10;UXFxsVFzczORSqWK/Mr+obu7WyY5Odn26rVrOzdt2nT34MGD51NSUqy/58bynyzXb9zYPlFD/YPK&#10;xAlNW7dtvTme7AJ5eXnbSCQS1NXVpf935ubxeLC+vr6JVVVVzmlpaUfCw8Mfe3l58a5du1Y1PDws&#10;/nfG/pOFSqXKvnr16p6Xlxfv3Llzvampqcfev3/v2tzcbNHf36/C4XB+eA25A4NiZB2jQUZ45DcZ&#10;KPjR508FlwRwubx/RGs+sixfvvyp6oQJTSPrGzspOg77E8hzDiV2VzT1fyNo/k8U2jCL4H46rTwg&#10;rvbY99ohAQAAOdkwDy4v18aKiXPFuDiH/Cjo0Z8Ci8nEwGAwSE1NbVz50HA43PDOHTuubd606U5Z&#10;WZmBtrZ2tYiICE2wDZPJxA8PD0tJSkrW8eukxbAd17ZPs/84wFBa75uVJyqM7ltmOv1qUX7GX0Qi&#10;MXPq1Km35OXlOzs6OhQGBgZUuFwuWlJSsnasdXR1d8tpotC8IAlZxCkKGX7z40cZNBo9rKWlFa2l&#10;pRU9Wp/Ozk4TGAwGycnJFY85bleXHAAAjBWhU0hIiP4iMnLhIheXl+vXr3+ARqNZK9zdHwMAgJ2d&#10;3bGKioqlCQkJvitWrHDi9+HXv3nz5pybm9tSwfFO+vgcs7axSVNQVOyEIAgmJSXVa2NtnTJIoYje&#10;vXdv09Vr13aJiIjQHB0dE+bOnRszc8aM9AkTJjR+LyIrGo2mAfApcjAAAFCG2JJGahIZgvnbCARC&#10;B4fDwXR0dExRVFQsGGusnwWPx4OXl5eviIyMfKSsrJzt6elphUAgOPxjnp6eQZmZmdNDQ0OXzpgx&#10;IwMAALq7uyeFBYe8MigswZnu2rEGjRNZjPM+trOus2NmfES4H5lMVtfS0opydHTcIykpWS84X0M7&#10;ZdL263lvUUg4k8nmCn2eB1FTU7NAQUGhAIvFUg2EhN9xTCYDdUPDUZ+zz2terqSklCsmJtY8Wpvx&#10;nLfvpUv7jh49ekZFRaU5KzPTYsqUKe8E2/T396sWFxd7lpSUeA4ODiqrqOnEkdGarWS2KOR3vzCy&#10;sYumqyAp1OhqpXrNXFc6Ybap4pOx5uODy+WihoaGpGk0mvyHDx/sc3JydtNoNDkZGZmKuXPn7jQw&#10;MAgpLy93b2xstJ04cWLSaGOkpqZ6cTgcLNHA7u7B+yXPp+lIJzwjWWugUQjmr1yL0YBAIDhTpky5&#10;+/r16/tDQ0PSYmJiLePpN3Xq1FvZ2dn78/Pztzs6Ou77lbmzs7P3JiQk+Orp6YW3w3U7ONxWuw1z&#10;Jp6MDE2PxmAwlB/1l5GRqWAymYSUlBRvXV3d55qamjGjtevo6FBwX7HiqZaWVs3du3c3jsyXGJ3T&#10;uvZudM2poIMzjMezbm1t7VcpKSknOjo6pkhISHwY39mOH0JCQv0mJib38vLydtnZ2R0dee97engE&#10;nj179sgJHx9ve3v7JBgMBhGJxOwJEya8zcrK2m9qanobhULRlZSUcpuamqwdHR3371iks3fN+cyS&#10;4MMzDM3MzPy4XC6qsbHRpqCgYFtOTs4eAD69n1gslggAAIiLi3/Q1tZ+yYNhWCUV9S79/U1WMlIK&#10;FYeWTNpXlhF5ikgkxp/w8XFhs9moly9eOBMIBEpHR4eCj4+P14OAgHUiIiK0ly9eOC9YsOA1f92d&#10;nZ3ya9etCzQ0NCw9e/bsodHOnVvfoM0IfrKFFZOwBOruVgAAANEPlaio16/vVVRUuDo6Ou5TU1NL&#10;vHXrVlldXd08ExOT+796nUnHj5+wtrFJq86Lko3w3qFW1Txgei+69tTLrJZNXquNVhmqSWSO7NPa&#10;2qpsa2PzdrTx/q8CZTI5RzT+tdHQMe+b9MvXvNnpmbOEr/quRBCVG//ptf1J8COxY7FYRuK7dncM&#10;Ck6PeHDKrqioyPjVy5cLNDQ06sbqSyAQKDQaTYRMJktISEiQA4OCPPv6+iQPHjhwbrT2cDicZ2pq&#10;WmBqalrg7e3t1dXVJRcbFzc3NjZ2XmhY2LL7/v4bBNujUCi2hIQE2dLSMuuBv/9aUVHRwdHGFYSM&#10;jMxHW1vbt7a2tv/K+3v7tm03tm/bdmO87Xk8HryoqGitjIxMxWi5sMeLvr4+9VevXgU0Nzd/yUEv&#10;LCzcY2JicnfWrFn7MRgM7Xv9/wlwOBx0Xl7ezrS0NBKbzRYyMzO7YmVl5SMkJDRAZ3KEh5kcPIXB&#10;IXS2UY1wWCSlsnngq7TwEATBalspxgAAQCzLUbOm0gg5FLROmF9OumA7Q3XxtBX2Ey9uWaB9GA6H&#10;/Styq042Ni4KDQtbVlFRoaenp/clp6yqHL7q3h4Liz238+O2Xc1NPbXW2M1SX2bUPcOfAJnKlDn/&#10;tPye12rDlRqKhLLvtUUCAAAMDufhzp/aCJcQ74HYbBQMhWL/Z5b6NcQlJMg8Hg9OoVAIYmJiA+Pt&#10;h0ajWSM323x0dnaaQBAEU1RU/CoRLRIB5yhI4pp8PCYvJwUWh15L4a5fqEYsTExM9DUyMnqoIC/f&#10;UVhYaCIkJESGw+HcgYEB1bHmF8bhhlo5HJgftR+kshiQMA43/KM1t7e3T5GUlKzFYrFjbkDrGxrU&#10;AQBAXl6+c6w2fEI638kpxtPTM0haSqpn1qxZiSIiIt1WVlYnExMTLzQ0NDioqam9AQAAAoHQbmFh&#10;cTEtLY3U2tp6RVlZOYc/lqWlZdb78nK9Bw8erJ9kYFDmumRJOD8p7vDwMC45OdkuJiZmfkxs7Lzn&#10;z58vBgAAPB5PNTIyKjEyNCzx8PAInDx58lfkmkwmqwPwKS3FAI0lNWea4iNjTalkwTba2tovsrOz&#10;9wYGBqa6uLis1tXVff6j6/c98Hg8RG1t7fyMjIzDbW1t0wAAoLW11YJGo8mLioq2AgCAt7f3ibBn&#10;z5aeP3/+gJur6zMAPqXwiL3vH+mYlI6S/tiDQizrkSlb4lxWEhKc0d3dbSAlJVW9atWq2erq6gkj&#10;5+RweagD9969QiHhzFu7zKyVpIXrAQCgrq5uTn9//0R7e/vDAACAGh7GoDCYMdNkpKSknOju7jZY&#10;tGiRx6+ce09Pj/QaD49H8fHxs12XLAm/d+/eBv5Hmc1mY6urqxcVFRWt+/Dhgx0AAMJLKlY1AmJ3&#10;Yr7QHDSqm0GUE6845G6wQQKP7laSFm4AAAAWiyXc19enQaVS5Wk0mhyNRpOnUqlyNBpNnkajyfHr&#10;h4eHpSGBFBBqampvXFxcVk2cODGZT4aqqqoWSUlJ1UhLS1eNXDuTycRXVFS4icup5Z999uGKkZpE&#10;htdqo1W/k4jyAYP9/EdEVFS0VVdXN6KoqGi9tbW19898kCEIgqWlpR1PSUk5oaenF25pM/dweeOA&#10;2Zxpyg+FeAPCAACAwWCoPxpHR0fnRVNTkzWFQlGcM2fOrtHasNls1LLly8OGhoaE3yYn24wU0LHY&#10;XMzDxPojRBnhWllxbCsAANBoNBEAPgn4RhuTn1aGTCZrjPecfxbm5uZX8vLydmZkZBxycnLaIngM&#10;g8EwDx8+fGbr1q23k5KS7B0cHN4AAICVldXJoKCglKKionXTpk27oaqqmpqWlnacRqPJTJ8kE339&#10;RdWli2Hvb13bPs3BxsbG28bGxpvD4WDa29tNm5ubZ1IoFCUlJaVcVVXVVDgKR7v5qvp8XG7zBlPC&#10;MAyPRjGWLVm4/NXLyEdoNJr2rrCwvaSkZHZ0VNQ8GRmZj0ePHj1z5erV3RwOB7l1y5ZbR48ePSUj&#10;I/ORv2Yejwdf4+HxaGhoSPjJ48fLBROMQ0wWhvXy9Qrmyyh37KZ1vszHYRtRNlZx6Pmzw5E2VjFR&#10;MTH3iouLPa2trU9YWFhcgiAIJiYm1lxTU+P0d8jozJkz021tbd9euHDh4JbNm28bqElk3f7LfMaJ&#10;hyUhW6/kpO1x1duxeKbqLX57KpWKp1AoBEUlpbZfnfN/K2B4EYrIVd9VTBuruOEjpNuU2QtKcGd8&#10;tmAWOv1QcPffCiaTiQEAACQSzXWzVr0y3Jo75HPt0d7jx46ddHJyivpe34ULF77wOXmSNHvOnITZ&#10;jo7xV65e3W1paZk1ffr0bwQgo0FOTq5rradnwFpPzwAWi4V+9+7dlO7ubtk+MlmSTCZL9JPJEt3d&#10;3bIhjx+vtLaxSYuNiZnzvb3T/0aUlZWt7OzsNF64cKHnr/Tn8Xjw/Pz87UlJSecQCATL0dFxL5FI&#10;zJKWlq74NxJQPtra2qa+fPkyqKenR0dMhlhChan3RNdijEJL3yVPnyQb9bGfoRSV07qO336Jleq1&#10;iLSmnYJjSBIwnUw2FwcAAMtLCjE1cpr0TkX1PgSt/6v0gpJ47EdXa9Xr/5kzGx9WrVwZfPHixQOr&#10;Vq8OycnONsNgMF/2TKpyItX391qYH/Yveg6DQbyItKbtLjNUbv1pIg1BEOxyeMW1nMqeOZudtI6M&#10;FIiPBJL/D0JRsZmy0DVH2PfsWvTc2X+LDPwq+Dn3yGSyxM+Q0e8hPz9/KxKJZCgpKeWNdnyKltTb&#10;wIPTTf66mR/fwVZgoNktQh8+fLCbMHHih+7ublkWiwUpKSnl1NXVzbGzszs22hjHjx/3SU9NtTnd&#10;0aGAxWBY/rdubRmtHQRBsIGBAZWGhoZZdXV1c42NjR+MtW4IgmC3bt3apq6uXi8o6RgNQkJC9Mjn&#10;zxdZ29ikLV6yJLLw3TtjTU3N2mnTpl0rKCjYHB8f77d582YjvlbQ0tLyYmFh4cb4+PjL69atmy6Y&#10;O1FLS6vmwoUL+0fOgcPhhp2cnKKcnJyiIAiClZeXT8ovKJhaUlw8uaS01Oje/fsbK6uqdN8kJn7J&#10;bwRBEKysrGwlDofrIxAIbWll3QuPBRSHPdhnOU1cBN3HbycuLt60ceNG09DQ0MiwsLAIWVnZMi0t&#10;rSgtLa0oBQWFgh/lwgTg00uURqPJlZWVrSwoKNg6MDCgwj+GRCKZbm5urnwi+vjJkxWnTp8+tm7t&#10;2gf79u715beruefv5/o8SgiJQjIKVy0rzX5fepdXxkMoKirmOzk5bZo8eXIgAoH4RlBT0zpoHJvX&#10;tub4KsPVUqLYLj4RBQCAvLy8nXg8vkNHR+fFj86hoqLCNT09/ZixsfEDQ0PDRz9qPxJpaWlWK1au&#10;fNLX1yd58+bNrZs3bbrDfwFwuVzUff8HOd1dnUYQEjfUxlJmSClpZurrEV+3V36cu2yuwlMrA9mX&#10;SDgP6urqMmxr6Jyfn9Fh0tHRMaW3t1cbGpFnEIFAsEVERLpERES6xMTEmpSUlHLxeHwnv05KSqp6&#10;ZH5UOp0u1tTUZG1hYTFq7sSqqqpFbDYb1zwsiVKQRDZe2T51FgaF+O35LSEIgjU2NtrCYDAIhUL9&#10;UHAkCDMzsyvv379fWlJS4jFt2rRxSazpdLpYQkLCpeLi4rWGhoaPnJ2d1z+Iqyc9TKg/8vKkHbH/&#10;I9MQAADGoxkVERHpdnV1Xfa9NocPHz6XmZk5/fHjx+66urqV/PqCgoLNhYWFGyEhufaP/Qjlw+4G&#10;6/n3R2dHhwIcDucJkilBoNHoITwe3zFWXs7fAVFR0VZTU9PbeXl5OxQUFIpGki6+dtTn5EkvvnZU&#10;VVU1jUgkZmZmZh4yNDR8pKur+zwjI+NwWFjY89WrVztsXqB15NKzihvROa1rnSyIDwD49D5QUVHJ&#10;VFFRyQQAADqTIxye1rRDQxFfUlrTOttBubWdQxtWXrF8pUvF+7IVXV1dRsuXL3eeZGAQCQAAkZGR&#10;i1evWRNMJpMl3Jcvf+Lj43N84sSJ32iLfS9d2peUlGR/9+7djTo6Ol+EL7zePhnKvEXveB2dygAA&#10;gHzkP1u8JFcGJiJC5fF48NevX/vziaiNjY03AJ9yKGppab0qLCzcyGKxhNFo9NCvXucVK1aErFu3&#10;LqC1tVVZXV29ftIE8ZyHh2YYXYusvKyhRCiua6MYaigRSgH4pBUFAABlZeXWX53vfzswC52eIE0m&#10;Zw/t2hcytGPPY/abt069K9xeval4vwsAAJOQkKgXFRVt5nA4WDqdLsFgMMTpdLoEnU4Xx+FwfS4u&#10;LitFRUX/K8g+P99vbkXHLP+MV1fePz8GpkyZ8m6snLmCMDIyKnkWFua6fceOm6dOnz5mYWGRHfr0&#10;6dIf9RsNaDSaZWFhkT3asaVLl4YucXV9Pm/+/NjCd++Mx9oEM1lcoW3XclN2LtLZa6Am8dtzcf6n&#10;wWQy8UlJSecUFRULfmX/wGAwCE+fPn3d1NRkpaGhEbtgwYKNBAKh/U+s9XeCwWCIhoaGvuRBACjo&#10;2gaw0DLkutIuF0kCr1OKgO0UF0F/NJwokalNFC0UxiIpwlgkRUkaV7fUWvWa4DgIOIwrL4lrAgCA&#10;QcebJTB1qV5zRy3f5Y7Ad9SJ/0WQk5PreuDvv9Z54cLXx48fPzVyDy9JwHbd/ct8+qvs1g2Xwiuu&#10;lzX2WxxbYeD5JwT9fETntK6tbB4w3bFIe+8EeXzlj9p/IaNwtQk1QFiYygx7/o+RUQlxcTIAAPT3&#10;94v/jvHq6upmV1ZWLrGzszsmJCTUP1Y7WXGh1lu7zWfmVnTNfZdUZFhbWztPT1c3BgAAqqqqdDQ0&#10;NOKSk5NPk8nkiaOZqGlqatZ+aGoistlsFAKB4KI+a5Y5HA66q6vLqLW11bKlpcWitbXVkkqlygMA&#10;gIyMzHt7e/tRzbYAACA1NdW6oKDA9M6dO5sQCAR3rHZ8iIqKDkZHRc3T09ev3LN3r190VNQ8JBLJ&#10;dHR03BsaGvoiKyvr4MyZM08DAAAGg6HNmjXrQGRk5KPw8PDQxYsXr0QikWPelBAEwVpaWqbT6XQJ&#10;bW3tVzAYDDIwMCgzMDAoAwCA7u5uWaPJk0v5Hyo+SktLVzU1NVktWLBgAxwO51Y1D5oiETC2uiK+&#10;dOQceDy+08PDw+bdu3dbqqqqFmVkZBxOT08/KiQk1I/D4XqRSCQdiUQyUCgUHYlE0gEAgP9RHx4e&#10;lmQwGOJ8wqSqqppqaGj48N27d1t4PB7S3d19PpFIzAYAgOzsbIt169YFWFtbp968eXMr/0PFLii0&#10;5AkJDfVIiMESZ5gJwSTF5C0MDC4aGRk9HEmqBFFc3zdz35130QQcirx6ltpZSQL2i0l1T0+PdkND&#10;g4Odnd2x0UisILq7uye9ePEiSFlZOWfevHnbfiRFEsTg4KDo0aNHz9y+c2eLurp6fXRU1DwjI6MS&#10;AACgDLEkkos63UrLy5dD3Z1GFTRVMIxSHDbXwqdOUka+l8V0Im2Ve5s/VlV63M7oPUulUhUEfxN5&#10;eflCPT29ZxISEg0iIiKdIiIiXXg8vlNISIj8M2sEAAA2m43j8XgIERGR7tGO83g8FAAALJihdl17&#10;omLanyCiAACQm5u7u6ysbIWNjY23sLBw78/0VVZWzlVSUsrLzc3dZWpqeltQkDMSdDpdPC8vb0dO&#10;Ts4eBoMhOmPGjDN2dnbHuDwIGZXTutZUW/qNtBi2vauVOQOAr8ko/5kf+Uz9CK9fv15w2c9vz7at&#10;W28uX7bsKb8+Pz9/W0xMzA0REZEuWmfnZCNl04qp2lJv+Mc7OzvlZWRkPiKRSM7oIwMgKSlZNx7N&#10;KARBMAaDIYbFYgd+9h5xdHTcSyaT1aOiou4QCIRWDQ2NeP4xDAbDPHTo0Nlt27bdSk5OtuMT0lmz&#10;Zh148OBBZlxc3LVFixZ5uLi4rAoPDw+LjIwMcVm8ZHlF44CZkrRwXWMnVVfwo8jm8NCvsls2BMbV&#10;Hx+kDss66dJzdRE1MnAWguXk5LQZgUAws7KyDpiYmNzT1tZ+HRsTM+eir++BZ+HhbtOnT888c/r0&#10;Yf5zNhIFBQWmx44dO7148eLn69et8xc8xk5Oncfr6FQWuXPdFTXX8TkMBoMACkUFAIDk5OQzI4ko&#10;Hzo6Oi/y8vJ21tbWztfX1w/7mesqCNQolk/CWCT1sLvBBlJg8dOiuj7r16fsFOFwGK+zs1MeAADk&#10;5eT+T2mYfhYIZaUm/LMQa8bNu4fp128dFYmJXaqmqQ7rdpqd2dzcPINCobgjkUi6kJAQ+XPpl5SU&#10;rPvw4YN9UFBQioeHh81/AyHV1tauJhKJLU+C7ixhDA2gMAguLSgwcM333huCWLJkSYSLi0skm81G&#10;odFo1s++H8YDR0fHhBs3bmzz9PQMSkhIcJw9e3b8aO3IVKasEBoxJCeBbboU/v764hkqt1Tl8N9Y&#10;7Py3ICMj4zCVSpVfunSpy3gE+ILg8XiIqKioey0tLdOdnZ3XTZ48OfBP/DZ/AknJyaepVKpcIU2f&#10;ze1jLXh4UNVo+0LtAyPXb6otNapr0EhAHA4SQBAMNXVKxp9Z8Z+Bk5NT1JbNm2/7Xrq0z9HRMd7O&#10;zu4rC0QYDAY5Wyjfpw6zxW+9qj7XO8hQOLdhyiICDjUmN/pV8HgQPCqndZ2SlPAHlxmqt8fT58tG&#10;B4ZAcDGui4MYN+8c5hSXTENONhpVk/gnISEhQQbgk2b0747FZrOxsbGxNyQlJWstLCx+KNmg0dli&#10;J4LLH7nqKBTV1tbOX7hw4QUAAKiorNRzXbIkKC0tjZSRkXHE2dl5/Wj9EQgEl7+BpFKp8m/fvvUp&#10;KytbyeFwsAAAICYm1qyqqppCJBKzlZWVs2RlZcvH2shyuVzEwUOHLsjLy3euXrVq3BIuRUXF9uPH&#10;j/vs37/fNzY2du7cuXNjdXR0Xurr64empKR4a2hoxMrLyxcDAIChoWHw8PCwVHx8/GUmk0lYtmyZ&#10;y0hpO5vNFqqqqlqUm5u7q729fSoAAOzevXuiuLj4F78YLpeLWLV6dcjg4KDotatXd/Dr6XS6eGJi&#10;oq+SklLu5MmTAwAAoLJ5YKqGIqF0LGkMCoVimJub+5mbm/sNDw9L1NfXz2lqaprJZDIJHA5HiMPh&#10;YNlsthCdTpeEIAgmJCREFhMTa+R/4HE4XN/EiROThoaGZMPCwp6j0Wiqh4eHjYyMTAUAADQ2Nk5Y&#10;5OLykkgktoQ/e7YEjUazAACAEfJ00/ARr9tWh/cdawm86+uCw/Wqqqqmfo9oAABAbuXH2QfvF75Q&#10;kMQ1Xt02dZYgEQUAgKSkpHMoFGrY2Nj4i4YHLi/fCtAo1six3r5964NCoehLly5d/D3BgCAgCIK9&#10;ePFi0Y6dO290d3fL7tyx49rJkyeP8eAYVFvP0MRL4RU3C6p77bk8CGkkS2uVAQCYypG72MwOPLuJ&#10;5VrcBFwB+OTPKykpWaumpvZGSkqqRkZGplxBQaEQj8f/1g0ogUDoEBUVbWltbbUwNze/MvK4tLR0&#10;JQAAPIwqvogR66m/sdPM9nfOD8An6W9CQoKvpqZm9MyZM0/+yhgWFhaXnj179qyqqmqRnp5exMjj&#10;fX19Grm5ubuKi4s92Ww2Tltb+5W1tbW3vLx8CQAAZJR3LegdZCocWKqyBQAAWCwWHgAA0Gj0FzNd&#10;vpkN87OP1njw8eNHmQ0bN/obGRmV+Pr67uXX84motrb2K7i4dmllzkvSekflc4If647OTgUFBYWO&#10;scaGIAg2CBrePwAAIABJREFUODioLOh7L4iBgQFienr6sfb2dlMymazBYrGEhYSEyAoKCoXy8vKF&#10;ioqKBZqamtFIJPKbe18QCASC7ebm5nrv3r382NjY69u3b9cVFOSs9fQM4PuO2tnZJcNgMEhZWTln&#10;5syZp9LS0kgaGhpx+vr6YVQqVTE+Pv4yHp/gS1o9Z/XVyKrLMbmtng/2W05Vlhaue980YFbR2G92&#10;NbLyspkyo1ZGtAE53D1sZmRk9NDQ0PBRYWHhhujo6NsSEhL1jo6OewEAwMHB4Q3fPPh7oFKpePcV&#10;K57Ky8t33rt7d8PITRFCT6cEu2Pr6S9E9DOGhoakc3NzdxkaGgZbWlqeuXX79ta+vj5JAoFA2bB+&#10;/X0VFZUMPB7fUV5evvzvkNHvYZqOVMKbwo5lLR9pWqpy+Co8Hk8F4H/MuP8/xgYMieQI7dp2EuO2&#10;OPDD4eMRk96mTZtU32iOW+9xGbtz53mEhETfyD6tra3mwcHBCf8thBSFQrFXr93y5JT34UMSUrKD&#10;qclvZwhaX4wHcDicJ2hG+CewfNmyp0ePHj1z2c9v71hkVF4S13R9p5ldfTvFIC6vffWLjJYtzpbE&#10;e+vmanhL4DGjWoj8W0Emk9Wys7P3GhoaBisrK+eOt19LS4tFYmKib0dHxxQul4uyt7c/bGxsHPAn&#10;1/o7UVPfZJufn7+thS4L9LUnxmx0VDzXVFfunN7SMh2Px7crKCgUKigovBMXF/8wXoIOQyI5OO+j&#10;u6HPJun/Tbh48eK+tykpth6eng9LS0oM+JyKDxgMBq1yUDsvK45tuRxecb2zb1gVABz4nYS0n8qU&#10;PvGoJGSNo/op/QnieQg47IfKNAAEyCgAAGA3el5mJyQu4nV0KfPUqNVwAv6HDuC/E3zftoGBATHB&#10;eh6PB09NTfVqamqyHh4elmKxWHgCgdAqISFRLyEh0fD5b72EhEQDBoOh1NbWzsvLy9tJJpPVVq9e&#10;7YBEIplcHoSg0dliQmgEpaufPmGIziEMMzn4IQaHoKUkWhiW2rgbAADwkkoVbVVNxlgsVgyLxTIq&#10;Kyr0CGvXPjAxMblbUFCw1crK6uRYgWWYTKZITk7O3szMzAM8Hg9lZGQUqKamlqSsrJxFIBDG3OiN&#10;xL379ze+e/duypMnT774GbFYLOHi4mJPPB7foa2t/XKsB2vH9u3X79+/v3HP3r1+9vb2SWg0mjVv&#10;3rxtzc3NVpGRkY82bdo0hU92zM3N/bBY7MCrV6/8AwMD06ZOnXpDU1MzZnBwkFhUVLS2vLx8BYPB&#10;EOVfVyaTSRgaGpIWJKOnTp06npSUZH///v31kyZNKgfg08Y1Li7uyvDwsOSqVatm8deqKitSpaaI&#10;/64TMx84HI5sYGDw2MDA4PF4rxsEQbD8/Pzt8fHxflJSUtUrVqyYyw9OMzg4KLrA2TmKzWajol6/&#10;ni8pKdkHAAD0m3cP0c/5nkXZ2cSIeK7208di6eOZ631jv5moMLrHcKJEpo/n5OViIuivNGw1NTVO&#10;1dXVzg4ODgdFRES+fNjYWdl2mBXL7gq2pdFosrW1tfPNzMyujJcAtre3K27fsePmq1evnI2MjEqe&#10;PXvuxsAS5U8+qQ7OqeyZu3ORzp7BIZbkMtsJfvbGCmETZLE1cXHYqxQKRUlaWrrqc6mUkpKq+lnt&#10;4N8BkUjMbGhocGQymSIjfVD4ZHSCFGhLqOs3H6KzCcJCqB+arv4MUCjUMA6H62MymaIcDgeLRqN/&#10;ykwXAAB0dHQiJSUl6zIyMg7r6uo+h8Fg0GfTX5vc3NzdtbW18+FwOHvSpElPzc3N/eTk5L5YAkAQ&#10;BIMBwJ2qLfXG4nMgASaTSQDga80oDAaD0Gg0iznODyIEQbBNmzffGxwcFE1OSrLlb/ZKSkrW8Imo&#10;k7OLx4pTb6uNUAAwhodkBPs3NjZO0NLSqhlr/Pb29qn9/f0TraysTgnWM5lMkaysrANZWVn7AQBg&#10;woQJb1VUVNJFRUXbent7tTo6Okyys7P38Xg8pLi4+Ac7O7ujenp6z34Q9GzIwcHh4JMnT6KKiorW&#10;m5qafpGs8n1HBbWjAABgZWV1qqGhYVZUVNRdJSWlHHNzc7/BwUGlnJycPaKiom1LbSZfSShoX7nt&#10;Su5bcQKmu66NYuy70ch5mXZ7ObmnY5KUklKuiYnDvurq6kUPHz5MRqPRNAsLC18LC4tLY/lK5efn&#10;b8vPz9+6atWq2XwXAA6Hg/RcuzaosbFxQsrbt9Z815MvvxOLhR4+cdoPs3RJwEiSmpeXt53L5WJm&#10;zJhxZv369Q9CHj9eyT+WGBc/JyYudra+vn5ofn7+djqdLv49a59fhY6KWAEAAFS1DE5RlcNXycnJ&#10;dQHwKUjf757rfyvg8nJtEwPuWmSFPbsGv/tgm/ad+/uZwU83C21efxGx2v3G/adP3Xt7eqRlZGW7&#10;N6xff3/VqlWO/02E1NJhSal6UjU94tYRW3099V8OkvMngUajWdu3b79+5MiRs6WlpYaGhobfWGPx&#10;oa5IKAv3slZ/EFfn9TKzZXM/lSlzbJWhBw6D/Nf6SI5EQkKCLwKBYPNjU3wPXC4X9eHDB/vi4mKP&#10;iooKNwKB0GZubn5ZVla2TF9fP/Q/sd6/i+qWQZOAuDoSr++9sTAAQF2UMogfzjR4+ICcBwAAeDy+&#10;Y3h4WIrL5aIBAACLxQ6qqaklamtrv1JXV4/D4XDk741P97vuBTGYQmgbq1EFGf9W4HC44cchIe7m&#10;Fha5mzZvvvcsLMx1NA33rCmKTy31ZaOvPK+88qGDqmeuJx2vrSxaOGmieLaoMPobodl4wObw0BHp&#10;TdsD4upIdCZX2NVqwrWfGesrMgoXEyMTEqIM6VdukIbPXzpDeB0xDS4m+ts/eGOBr1mEAPjKP+3N&#10;mzcXsrOz9yopKeVJSUlVo9HoocHBQWJjY6NtaWnp6q/OAQ7n8Hg8JB6P73R0dNxb+RFN3H7/Tc8A&#10;jSUFAACBByyneF7I+hLsCAYgcHuniV1EWtP2BRZEf7e5E0iXqzJXNTU12evo6FRVVlXpAgCArq7u&#10;87y8vJ29vb1ao5HR7u7uSSEhIXEUCkVRV1c3wsHB4ZCEhMS4ogKPGEf26NGjZ+zs7JKXurmFAfBJ&#10;yxgYGJja3d1tAAAA9vb2h2fMmDFqBDo0Gs26fOnSX/OdnGKu37ixY++ePZdwOBzZ2dl5XUhISGxK&#10;SsoJBweHL+bBkydPDsRisQNxcXFXX758GcivRyKRDF1d3eeTJ08O5HK5qMePH8caGxs/UFJSyue3&#10;SUhIcPQ5eZK0auXK4LWenl+kaVlZWftLS0tXW1tbn+BrgwD4ZCZRXE+e+bPXZDzgcDiY6Ojo28XF&#10;xZ7a2tqvXFxcVvEDwnA4HORyd/fQmpoarbjY2NlaWlo1EATBeO0dyozb9w+gnec/Ffa7sGY8gbu4&#10;XC7i/tOEvwJSes+sWzjtwrUd0xxGtmGxWLjY2Njr0tLSlebm5n6Cx6ChYRHAYn1FMCoqKtx4PB5y&#10;PBJJHo8H93/wYP2BAwcuslgs9N5D3tdWeGx+9jyjdUdSUdFSKVFM5+IZKjeNNSVTl1ip3hTsu3Dh&#10;wnVjjfufwrRp066Xl5e7p6enH3VwcPjqw4nFYgcJBEKbmDB7kMXmYdPKuhfNnab08HfOj0AgOPb2&#10;9odev37tHxQUlOLu7u4kKCwYD+BwONfS0vLC69ev7zc0NDhISkrWRUVF3WloaJglLCzcM3PmzFOm&#10;pqa38Hj8N1Gwsyt65gbE1Xuf22CyiC8xZDKZfM3oV5sfDAbDHC8ZfRQcvPrVq1fOFy9e3Kevr/8e&#10;gE9uAklJSWeJRGKWq6ur25O3TXs+UriyCBkkk0KhKPL7cjgcZH19vfoCJ6fXY41fXl6+HIlEMrW1&#10;tV8A8Ok+LCsrW5WUlHSWSqXK6+vrhzo4OBwa7d3I4XAwDQ0NDsnJyacjIiKeFhYWbnR3d5//PUGA&#10;pqZmDJFIzMrKytonSEYB+KQd9fHx8bp569Z2PhlFIBDsxYsXr7x9+3ZJZGRkiIeHh82sWbP2UygU&#10;pcTExAtLCIS2M+uNFx97UBRGpjBkDyzV3VqRG3tkoK9Lx9nZeb20tPR7f3//XCEhoX4bGxvvqVOn&#10;Xh9rw/I5GBUpJSXFGwAAmpqarA0NDYM5HA5y1apVIZGRkS6+vr57+RG6BcFrbZvAyc23wixd8s2z&#10;Xl5e7q6mppYgLS1d/TYpyWERVhjcEZcBhwf7wOPUFBsAAJg0adLTnJycPVVVVYv+hAZDQRLXOEFO&#10;pJLDhVAAACArK9sNwP9Edv//GB/gcDhvxvJl20t1dfKeBj18ML20Akb0veJz8OTJIw/6e75YO9TV&#10;1WlcvnRpD5+Q+vv757i6ui4jEon/Wh/GXhpQSgi7ajLhX27SumnjxrunT58+5uvruz84OHjl99qK&#10;4zE9+9z0t7taqV5ncXiYFafT35vpSsdvcdI6QhBGf5e4/JNgMpn4jIyMw9XV1Qvt7e2PjOXjyePx&#10;EM3NzTPLy8uXVVZWLqHT6RJYLHZgxowZZ2fOnHkajkAymWwuNiTpw4Ga1kETXRWxfBsj+QgFKdx3&#10;o0NDEATj8iBkeWO/ubK0cJ2UKPaPmfNDEATr6qcT/cIrr2WUdy/A41D99pONImbrGafV1NTMZ7PZ&#10;ODMzs6tqamoJkpKSdVwuF9XT06PX0dFh0tbWZlZbWzuvoqLCFQ6Hc4lEYoa5ufkVbW3tV6PNhZyk&#10;X8h4FLLtnwzo+qswNjYuOnXq1NGDBw9eCAwK8hTcmwtCGIukzpumFPQqq2VDQFwdCYIA7OiKSZ65&#10;Vb1zrA3lItUV8WXykrjGfipL5uMAQ0mwb03r4OSa1sEpgnUSeExn8JuGw+a60nE7XXT3qMqJjOne&#10;Nhq+8UeCIZEc1MzpiYxb9w4N7djzRCTo3nzYOHwW/yRKSkrW6OrqPndzc/uG5bPZbKH+/v4JZDJZ&#10;vb+/X41CoSiqqqqmqqurxzPYPKzn+awiFVnh6gVTpd6hoSFsR+N7hzVThuPZdKoUY3hQdohKkY98&#10;XJDsrIzrVYYG5ZKT6s8DAICwsHC3nq5uRWpamvXneXAAjB7xsqOjw+TRo0eJSCSSsW7duukjPySf&#10;tSYTKBQKgUql4mk0mgiTycRoaWnVaGpq1vJJeGVlpe6mzZvvDQ8P425cv/7FbzAxMfHCx48f9d3d&#10;3RcUFhauT09PP2ZoaPhoLG3r3LlzY+fOnRt78uRJ0soVK0JkZWW7NTQ04iZPnhzAN+Xgm64C8MkX&#10;SVtb+2VnZ+fkurq6ucLCwj16enphQkJCAxQKReHOnTsl0tLSFXPmzPkSfaylpYW4ctWqx/r6+u9v&#10;3769mb/WyspKlzdv3pzX19cPs7Ky+iqowYdOqt6z1MZda2ern/ydL3gajSYbGhr6orW11dzKyuqk&#10;tbW1N1/zQqfThdxXrHgaHx8/+86dO5vs7OySIQYTO3To2D2ITsfhX0dMRagoN37vHudyuYjMzMzp&#10;ERERrk/DwleQ+3rEAADgwpr0twBofdM+Jydnz8DAgMrnVDI/fJHR6XRxAAD4XvogPi76+u4/fPjw&#10;OXX9qa1Eyy2ozEHJnayEDzqbnbSOOFsS7xmqiafTqBT84GCfaHs7RRGDwTAxGAwTjUaz/pSPzs9A&#10;WVk519DQMDgnJ2ePsbHxg5HpcaSlpSuHhwdlJ8orVPQMMhTGGufvwNjYOACHw/VFREQ89ff3z1m5&#10;cuUcKSmpH157QRgaGganpqZ6h4WFRUIQBIfBYNw5c+bsNjExuYtCocb0dX2V1bKxj8KUkxHHftF+&#10;MJlMAhqNpo3UFo6XjPb19Unu27fvkoWFRfbuXbu+mD9XVFQspVKp8gsXLvRkcwEqJOnDAUtdqTio&#10;h+cgaAre1tamxGazUepjpGWAIAj2/v37perq6vFCQkIDTU1NM+Pj4/06OzuNlZSU8pYuXbpYMCr3&#10;SCCRSKaWlla0hoZGXFFR0fro6OjbERERT5cuXbqYH1RtJD6b32bn5eXtGHkMg8EwPT08Ai/6+u5v&#10;b29XVFRUbAcAAAkJiYZ58+Zte/HixcPMzMxDM2fOPO3i4rK6v79/YlJS0tm//vpL1dmCeB/AIGA6&#10;AVV4P6nt1ty5c3cYGxs/qKurmwMAAO7u7k7fIwJcLheVkJBwSXBdysrKWXwiGvbs2dJz584d3PPX&#10;X5dH68+pqDICAAC4qkr9yGNDQ0MyGhoasZ+vGaeVxwFxjGHwgcsGyM/vJwUFhUIMBkPlCyZ/N5AI&#10;GNvdbqKvDlH0HQCfrrWYmNhA9/8no1+hi0wnSoth239kgmZoaBgstntXY2ho6AspQ31u2gN/zCwM&#10;DjyRlAOufZ0gKTZ2Hrh0aY+ysnKOh4eHdXh4+LPAwMA0W1vb45aWlud/1vfvTyO38uPsGy+rLmLQ&#10;cPq/nYyKi4v3b92y5daly5f3Hjt27OT3LD/4UJEVqaEzOcLWhnKR4WlNO1NLOhfPU+utFMdB1BFx&#10;KxhoNJqmr68fKicnNy5rr98JHo+HKCkp8UhOTj5No9FkDQwMHpuZmX0l+B6gsaTyyxoXkzuqp7c2&#10;1jrQaDRZNBo9pKWl9WrSpEmhqhMmJudW9TmeC628nfX+47wr26bOephQf1RECDXwtrhrye3XNWdj&#10;ztjJZL7/uMDeWCEMg0bQAfgU+Cm3qscxpaRzSUF1n73nbPVTycWdrjUtgyZrZqufXmYzwe9H8R44&#10;XB6SMsyW+JE5dHXLoElt2+Dk2lbK5IKaXvtTaye71rVRjDbO1zzuZqV6jW85NZoFHRKJZMnLyxfL&#10;y8sXm5iY+PN4PHhHR8eUmpqaBeXl5e4RERFPDh8+LDbaHg1hqP8OMFkYbl29LlJXZ0yt+r8Ve/fs&#10;uRQfHz9n165d1yzMzbO1tbVHJYZG6hIZRuoSGfuX6W+ta6MYwWGAcze69nRyUacbAADAYABaMlPl&#10;Rnha81ffYTMd6fimLpquYN0WZ62D13dMs5uiJfVLaZJGDY6BmjolE3eStH340PG79HO+Z3FHDx74&#10;lcF/FvzACoIbMAiCYDweD4VAIJijbaRRKBRdRkamUkZG5iu/hdC3H/5KLOxYfmGTsVN1ae76nOyE&#10;fQAA0AI+mYFJSEjUE5UU8iQk9OtFREQ+dnV1GbS3t09rbW2V1dLSeq2rq/tcR1dXPuTx45WDg4Oi&#10;/Fx0I7UXLS0tFiEhIXFCQkL9a9assRUMcNTZ2Sn/8NGjNYGBgWvr6upGDfwhJCRENzAwKFNSUmp7&#10;+fLlQjweT/X391/Hf3E2NjZaFxUVrbe0tLyopaUVJS0tXXnjxo3K9PT0Y/Pnz9861rW8fOnSX5MM&#10;DN77+Ph43bx5cysAADg4OBysrq5eFB8f77d69epZgu1hMBikoKBQpKCgUCRYn5GRcYTJZBI8PT2t&#10;+JoMJpOJcVu6NJzFYqHDnz1bwk8H0d7ebhoZGRmipKSUu3DhQs+RH1JjDclUCAKwkgbyjJkGcqNK&#10;pH4WHR0dxk+fPn1Fp9Ml3NzcXAV9+D5+/Cjj6uYWkZmZOf3atWs7Nm7YcI/X1aVIXb/tBbe0zFRo&#10;7y4vhCrxA2yMDz6FQiGQSKSTz8LD3bq6uuSEhIToIkrGKCSVxuOw6HAlBdlv8lNCEAQrKSlZM3Hi&#10;xCRVVdX00cYdCf49xWKxhL+X6odCoRDOnTt/xNTCtgQ1ebeeqhQ9ndaUWFAQWiT95jY5uLe3V4pM&#10;JkvweDz4d+ZiYbFYhpycXBeRSGxRIRKbiSoqzUQisUVDXb1OU1OzVlJSsm/ks8ZkMjEtLS1EOp0u&#10;xGQyMQwGA8tgMLD8/zu7uuQrKyr0WlpbicpKSq3Lli17am1tnTraGuzt7Q9VVVW5JCQkXHJ3d3cW&#10;PCYjI1Px7t27zf77LSRjctvXlTf2m0+aIP4N0eHyIMQgjSUFYAD6Ff8ebW3tVx4eHjZPnjyJunv3&#10;bqGtrS1p6tSpN8YjPADgE8FatWrVrLy8vB1cLhdtY2PjzTfVHAs9AwzFrPfd81c6qJ1HIuA/nGe8&#10;ZPTIkSNnBwYGxG7furX5i3UJBMGys7P3SEtLV6qpqSVmV/TMPelhtBTOHhCPjuTNUVBQKOT3Z7FY&#10;aAA+vYtGGx8Gg0F4PL6jubl5ZnBwcHx9fb0jgUBoW7x48Up9ff2n490ww+Fw7pQpU+7yeDxkTEzM&#10;jaSkpLOOjo7fRO7mA4vFDnI4HCyHw0GP9DVdt26d/7nz5w8FBAauPX7s2BffX0NDw+Dq6uqF6enp&#10;R6dPn34OiUQypaSkqltbWyUBAKCrn676rrbPdtE0gycA/E/+Y4E1jkqOIQiCVVdXL3zz5s35vr6+&#10;L+9yOzu7YwQCoUWQiB7Yv//CyP7s3HwrCIIAwz/wL5iMdBdSS/Mr80Yul4tkMpkEvjb2KIl0YtOm&#10;Tfc8WJ9ifZ05c8YHgE+/hZCQUB+dTv/luAojI2MLgsXmou89SwuYbSIdvtndYRkcDudxuVzEeAPU&#10;/F/A+8Z+sy1XctJv7jSzGU8UVhUVlcwNGzZMe/LkSfQgBq0zxB4GTRw2GIZ4gPehSZOywiMR47o4&#10;SN7R/uWmTZuMo6Ki7iUlJZ1pbGy0cXFxWTVWwLf/NChDLInTj8seTJATqXQyU/6v8Cvcu3ev781b&#10;t7Ytd3cPdV6w4JW+vn65gYFB2cSJEz+MFRhSCIMc2rVYd888M6Wgi0+L7ve01czsAQCIiUvWwwAP&#10;wY9dwWKxRPiuGlZWVj7/KVLa0NBgn5CQcKm7u9tAWVk5Z/ny5c6C2SJ6Bxnyt15Vn0su6lyqJ1SF&#10;kUZ/8rajYdWbNXSNnyppSKfBcJjODZdys+vaKYYEHIpsqS8Tg0Uj6K9P2ysIY5HUjt7hCe+b+s1e&#10;ZrduuvO65szZJ+X3NZUJxRgUgj5RHl8RmdG8RVQY1WemKx2vIidStWeJ3k7/2FrvO69rzsTktHkG&#10;7LeYIiyEoo7cR9S0Dk5OKGhfqasilncypPThvGlKQTMN5F6qK+LLGCyucNmHfsvqlkGT6tZBkxV2&#10;E33vRdec/NBJ0xPGIik6KqIFAMBgESdsJo7XD1EQcDicp6SklK+kpJQvLy9fFBYW9ryjo2PKaIJU&#10;5GSjXPRCpycA8d/53oPD4byHQUGrTaZMKbKxtU1NiI+fxQ84OhpwGCSNn2P6hY+tSm0rxbi1Z0ij&#10;tWdIw95YPtRSXzZasD1RVrhGXgI3qrvir2LMSI3YFcvu8draVVGW5sm8jz1ycBnpb0zOfjf4fnx9&#10;fX2S/DoYDAbp6+s/LSkp8WAwGKJYLPa7fqwQBMHuRNWcfpTYcNjWQCzqbWzE3ebmZisTE5P7hoaG&#10;wRISEvUiIiJdAACQk5NjHhISsmpwcFBl7rx5MVu3bl0nuLHS09WtAOBTRF0MBvONKV1jY6PNkydP&#10;ovB4fMeaNWvsBDejERERS9auWxdIo9FEZsyYkbF7924/OVnZLjweTxUREaEhkUhOZVWVLj81SnZ2&#10;tsW6tWsfnDx58pi0tHQPAJ+0vlFRUffExcU/WFtbewPwSfqvpKSU29PT85VUYiQ0NTVrNTU1a1ta&#10;W4n8OmFh4V4jI6Og/Pz8bRAEwX6kJePxeIjKysolmpqaUYJ5IY8ePXomPz9/akR4+GJNTc1aAD4F&#10;MHny5MlrYWHh7uXLlzujUKhvNrY6RNECDApOL6ojW/8OMlpRUbHkxYsXj3A4XO+6deum84Mz9fb2&#10;Sl26dGnfjZs3t7NYLPSTJ0+WL3Vz+3/sfXVYVFvb99oTTDA00t2liAgCgiKgiGILNnZidw6Kga2o&#10;gAWK0mKSCggK0oJ0dw05DDNMz+zvD8/4jgiY55zneb/3d13rguveq2fttde97oqEYRiibdn5hFdb&#10;Z0i4779AxHn6i5HqptPp+Lnz5sV8+PBh8vz5818YmDu2EFTM0VqSjNzlCxyDtnt63tLR0flGukEi&#10;kUz7+vp0bG1tvzmQwkwmDqmpUQ1JfK36LnAcxWazCSMxowN0jtSSrd6vKZR+8ZqKIk1k9bqBzJ4e&#10;RwQCwbe2ts4yMTEplZWR6ZGRkemVlpHplZCQoHC5XBSLxcIIEvuvv0wmE9ve0aHU3NysFhsX59rZ&#10;2Skv3JakpGS/vr5+la6OTg2Xy0WVlJaOraqq0v+eZ1cpKSmyhoZGY1ZWlvXde/c27du798rFixcP&#10;DF1n4uLi7VOmTDmTnJzsU1tbO0NHR+eN4JmcnFwZh8PB9ff3awW/qT0iL4VrubfPxlq4jvNhxXdf&#10;ZrZ8CXgeuN/G0vtx0WMdZfEiPRXxQj0ViUITDcksJBLi4TCoEUNgqKio5GzcuNEyLi7OLzEx8WpB&#10;QcH62bNne2poaLwbbZxCfS0fGg9zJHR0dIx/FBUXYi3RjRgrp/QV04rBYAbYbDaBz+cjhZ1m/Qgz&#10;mp2dbXXv/v2Ne/fsuSqw2QYAgIKCgvUkEmn83LlzN5LIDLVDd/NfuE3VuDnbVOQ1AAAI9sAfhZub&#10;25KXL18GdnZ2jp02bZqXjY3N5dHUbHk8HpJEIikoKCiQhh76LC0t/Ugk0rjs7Ow9pqamj0c6xGEw&#10;GAoAALBYLAkUCtUt/ExbW7vOyckpOTAwcMPxY8fOCNYHBEGwtrZ2UkVFxYKBgQFlSUnJZjabLSZw&#10;DqWjLF6UkNu2isoEogB8lkYCAAAOh+sDAIC8vLytUlJS9aKiot0AfFZHbmlpsUlOTj7f3Nw8WUpK&#10;ql5gI+zs7LzP2tr62oYNGwJHYkR5dfX69HMXL3LepMxFTZmcRLh6YQ0kJdULiRG+es8FmjeC78vG&#10;DRvuzXR2TiSTyVLi4uIDGhoajYL+QBDEZzKZX/lV+BlUVVYaIJFI3tAwPnw+H/E0OirKTLwGdNbU&#10;uJWUKMQYGhpGUqlUMem/vs3/BwAIOBSFy4PRpD6G+jht8EPqtNLS0vXr16+3SUtLy3v2/LnOxK7P&#10;W8DpWa7J/PpGvcEde0PpYoQBkbmuEfMXL/DV0tRMiU9IuBEQEFC0fPnyOcrKynl/66B+AAExVefI&#10;VLa950KKAAAgAElEQVTc5S0WcwRSsv90yMnJdd24cWPHhQsXDnufPk0UXMTgcDiGsbFx2bixY4sP&#10;Hjx4QXCOEYaOsnix3267yf4BpUVd3X2GSc1K6gscx/l4TNc+jxFBMhgMhlRWVtbu7Ozs3eXl5Yv+&#10;bqa0o6PD7O3bt97V1dWukpKSjW5ubkuMjY2fCPajwtq+qZGpDbt3LTLalVfV4zTHWjXQxtDkTVP1&#10;p4U15Z+WiDJr1QuyyIeepCgdVlWWL3C317guSRDptTIak4BCfn0JpySLb1CSxTfQGBwJTQVCeWlD&#10;v3VJA9m6k8xQ2zZP/9CUcfIvzPVkUoUvVS9smrggt7J7elEd2TansmdmfE7r6oNLx26Rl8K18Pkw&#10;4k5M1dnQlPoDEqIiPXbj5F+4WCg/jstuXfs8o3nLlrn6R3soTKXod03bcSLIQT1V8UIEBPGOrTRd&#10;K45H9ynJ4Bv+ZFxMdXX19wB8NrEYjhlFqqk2oMzNsgacZpUiVFXqARbLEA97OAOhIP/Dvl/+baio&#10;qLSmpaZOneHsnGQ/bdq7uNjYWdbW1iNqMAmAQiK4RhqSuUYakl9M8jQUxH5K5fZXMOrhEn9o31HW&#10;81crqOu3vhSPCHb8uz3sSkpK9iORSF5Lc7OaMH3ChAmB+fn5W0pLS5dMnDjx7mh1hKXU73/0pu7I&#10;nAn4l+jeLMt2FlNy4cKFHqampo8BAKCpqUnd98aNY48ePVpdW1urg8fj6eLi4gPhERHLYmNi5jx8&#10;+HC1wPmHQOJHo9EIvb29E1AoFEtUVLQLgM9hYyIiIp5LSUnVr1692kngeIbL5aKOHz9+9uKlSwet&#10;rKyyHwQFrRlJPWTixIn5o3nLfffu3Yne3l5dDw+P6cIHPxwO10cmk7VHmwcmk4mtrKw0mD9v3lcM&#10;l5iYWDuPxxNhsVhio0nh/porOxqNJm9iYhIloNHpdPzde/c2rVq58vHChQufAfBZohcWFhbD4XDw&#10;q1evdhrJBk8EjWTtdTPeqakoNmrc1B9BY2PjlOjo6AhlZeXcJUuWLBTY59FoNIK1jU12fX291tIl&#10;SyJOnDjhra+u3sx6GbuU/fzVSpz3ie2QCIaNMtAb0fECm80WcXN3j05PT7cLDQ1djle1JpwPL7k7&#10;Fs36EHf3hKmEhATFy8vr5HBlBTYJAts6YfBbWjV4FZWmiO1bfITpggMoi8WSAAB8s9kV1vROJT4s&#10;DGumiSsYmdnWGWkrFEpLSfXpGxhULl2yJOJ3A3szmUxsc3OzWm1trU51TY1eTXW1XnVNjd679++n&#10;olAoromJSem8uXNf6unrV4ni8YNYLJaJxWKZGAyGJfhfVla2R15evhOCIJhOp+MPHDhw+crVq/vo&#10;dDr+1q1b34Sqsba2vpaTk7MjPz9/szAzKnBiNNDfp7Vljv6xMyHFD1IKOtydzJW+eA/l8GARAADY&#10;5268ncvli0iLY0gaCmLl5U39lgL1kvMbzRecflwUfHuPtZ2OsviIhwMpKanGFStWuFZVVc1NSEjw&#10;ffDgQdq4ceNCZ8yYceBPeROurq6eFRUVFQUgJE8SD1Gy0pO9bK3MvthBCi7YWCyWGA6H+xJfWUFB&#10;gdTS2qo6Ur1cLhfluX27v5KSUrvweqyvr3eIjY0N0NbWTho/fnzwtacV1xAIiL/UQfMac6BLA4DP&#10;F12C/IILOB6PhxypLRkZmdp169ZN/d5YuVwu6uzZs8cvXLx4iMlkYs3NzT8+CApaI7BjFcDJyelI&#10;RUXFovj4+Ftr166dOtzFmMChE5PJlBAwh8KYOnVqWnJyshObzRYR9s5JIpFMRUREBgV7NZvNJgje&#10;MccJilH+LysvxOZ1LZORkanOy8vbOnHixABlZeXcqVOner97945YVFS0Sk1N7QMWi+1vbm6ezGAw&#10;pAkEAmnmzJl7qqqq5pDJZC1XV9dtFhYWAVevXdv74OHDtcQTJ7yFGVFec4smzOMhBxxnlQEclo47&#10;tO8odsOa69D3HaR9mQdVVdWWofE9MzMzDwznSOpnkJScPH3SpEk54uLiX+3/XV1dJrU11bMaGQpA&#10;A0cCvb29OnQ6HQ/A/6yR/wMAYyRxrQAAMNSO6nvA4XD9ERERRrt3767o7e2VXr5ixXrX2bNfABiG&#10;uNm5U1lPnq1hPXu5khUasUlbS7N6i8uMO8+ZzAWPHj1K8vDwcFJWVs7/fit/D5I+ti91m6Jx00Jf&#10;NllfVaLge/lZCW8WsMIiNiHk5dsBg4mHmQw8zGDiAZ+PgCTEyQgJCTIkKdEH/fUXISFBhiTEyZCk&#10;ZN+XvwRR6khaSz+DdWvXBq1buzaITqfjy8rKjEtKS8eWlpSMLS4pGRcZFbWkoLBwQl5u7sThJKUo&#10;FJK72mOV891797MtUNUy4a8h4uu8thUPDkw2F8VhKQ4ODl7W1tbXs7Ky9mRnZ+/6iymNtre395aX&#10;ly8Zrj8/AwaDIVVSUrKsoKBgfUdHxwQMBkOdPn364UmTJvkKzEEySjrnPEisPV7e1G8pJSbS1Ulm&#10;qD/3dlAXMJg241Rf0mjTDmRmZu7Pzc31VMT2YdXlGb0KaBxGS1mrfCgjKgwCDk2ZMk7h5Y8KDywN&#10;xiRZGoxJislsXl9Q02e//Oz7su3zDA52U5iKj5LqDrtaqwbtWGC4XxyPJpvpyKRvm2dwuL6DZiwn&#10;iW3lwzBioa16gJo8oepXJJ8/A1FR0Z4xY8aUNzQ02NvZ2fkMmwmNZiONDQt55ZXjAQTBFKfZpfiz&#10;J7dh5rn+Vzh5AgAAQ0PDioz09MnTZ8xInj5jRnL6+/e2ZmZmhf92v4bDd2PYoW1tkhFjZDqpazbF&#10;ikeHTUHq6vxtdgIIBILv6uoaGxgUtP7o0aNnBZJSJSWlj9LS0nWVlZXzRmJGB5lcsZCkukML7NT9&#10;ad0N40jV75eKSko2rlq1cqaCgkIxmUyWWuXhERIfHz8LAACmTp367siRI+cWL1oUTSAQaJevXNl/&#10;6NChi13d3XJ3bt/epKOjU5ubl2cJAACmpqbFQUFBEfr6+i9FREQGGxsbp4SHh7+Uk5MrW7Vq1QyB&#10;N9Lu7u4xy1esCE9JSXHcumVLwLVr13YLwof8LKqrq2d9+PDhgJmZ2QNtbe2v4iNhsVjK927GS0tL&#10;TXg8HtLU1PSrOHgCCQCTyZT6HjNaVlbmhkajGQI7JgAAiI2Lc6XRaIQ1a9Z8cXaUnp5+pLOzc9zK&#10;lStdhG1Rh4M4Ht3n9bAwLPiQnZkYHt0/Wt6RQKVSFZ88eRIlJSVVt3LlypnC4zhy5Mj5+vp6rXeP&#10;Hq+2meUSM7hzfxg5M3saYLGwSCPDIqSCQvtoUn4ej4f08PB4nJCQ4HLnzp1NKIVJsj5hJTetjcYk&#10;jCNUP7mXkR50+/btzTLDSApgGIbKysrcNTU13/6Mh1oFBYVCAD7Pt729/TfBwzFoJEOSINLz9Oau&#10;uQZqxI/f1vB7wGKxTIEkfRYA8d8vMTrweDz91q1bnmJiYtSLly4dBACAoQypQH2SRqN9ZYsmJydX&#10;ikAgeC0tLdYzHRxPRKQ27LkbW33awUzxieBm1EhdIneBrdptE02pLy7sz280XwjAZwlyfTvVZJDJ&#10;FUcgIN6Wa1npl7dYuI7XkR4xZhgEQbCBgcFLLS2tpIyMjMMZGRmHqqqq5jo4OJywtLS89b0QP6NB&#10;ECJEBC/Z8aZFVcVJoWpAS0vrq/AgAqaLxWJJCDOjY01MSqKePHEfTouBy+Witm7deruwsNAsIiJi&#10;iSAER3d3t0FkZORTGRmZand3dzcYQHBKQccSe1OFZ/JSuJZ2BloOgP+RxAEAgKio6CAAny+afnWc&#10;AABQVFRkumPnzlsZGRm27m5uURPMzT9euXJlv/nEiQUXLlw4KGzPisfj+/5yJHWvuLh4hampacjQ&#10;+oSYdInh2huOQeLz+Yiqqqq5Ojo6iYLDGpfLxQpsZOWlcC27Fhrt0VcTz8cYO6eGhYXF5uTk7Jw8&#10;efJlBwcHL0NDwxcVFRULqqqq5gwODsoZGBi8VFdXT9fV1Y2PioqKam5utp0/f/5aMzOzh+np6XYH&#10;Dx68tGjRoqdEIvEUAABw8gtsmDcDjnFS37kQgu/Nxp/22i7iMuMZQlZmVFVyGIZHVK3/aw4IBQUF&#10;G1NSUs4YGRlFjx8//uFo+UcCmUyWys/Pn0g8ceKbfaaqqmoeAABgZXULUew+fRaLJSEpKdlvbm7+&#10;MTo62u3okSPn/m2b8/8EiGJRVDEcqn+AzvlpVWkUCsU5cuTIsnv37uUgIMgBgqDnAIJgtI1VKtrG&#10;KhU+TdzOjnu9mPXk6Rqk351diyEIbldTYZblFaYjpztdkjEyykAoKrQiFBVah0rX/y6UN/VbnAr+&#10;FLLQTt1/r5vxztHywgwGnn7x6llWYPAugETyIFmZTgiHo39OWDqAIJhXU2vEpQxIwf390oDNERmx&#10;MgSCD4mL9wuYVoSAeRUwq5LiZITE57+QhAQZIS3djdDVrhhpjeLxeLqFhUWehYXFFylz1JMn7kuX&#10;Lo28Hxi4YfOmTXeGKychIdG6ZrXH9MDAwAxn1aY+cR3tV9mVPS4hSXWHzm80X6Aog290cHAgWltb&#10;XxNiShcbGRk9tbS09FNXV3/3M5c5fD4f0djYaF9QULC+oqJiEZfLxSgoKBTNmjVr59ixY0PRIlha&#10;TmX3jLcFHe6qcqLVGSVdc3ooTKWDS022zLJUeTSc1JpAIHTNmDHjoI2NzeXMzMx9paWly2Jiam8D&#10;AICUlFSDlpZWkrKycj4CgeBCEMTHYrH9WCy2X1RUtEtWVrbyZ9/7OTZqgRP0ZFMvhJfcuRpddsNv&#10;p5W9tBime/FUjVvC+cRFRfpG+zb/HYBhGMrKytrT09NjMFJkDAAAQE+1e824fP00Qk21XvTGlRX0&#10;k2d8B7fvCWcnvF6EP3liJ1JB7r8i9rK6unrT+3fv7HT19Grv3bu3yd/f/4e0uf5xwDD83cStb9Dt&#10;M7Mi9ZlPbuMPDor+SJlfTaWlpcZIFIq3d+/eq8L0+Pj4697e3gwWi4UfWqafxpJZezE9d/KOOO7b&#10;nMp13t7ejKCgoFQGgyEhyLNo8eKnKDSae/LUKa+GhgaN4dp+HBKyEofHM1BoNNfDw+ORkbFxub6B&#10;QVV5efl8IpEIV1VVzR4YGFC4ePFih6+vbxWdTpcSlM3Ly5uopq7ejMXhmA8ePlzzq+NnMpmExMTE&#10;y0QiEfbz8ysaHByUHponKioq3NfXt3q0eu7eu7cRQiDg2tpabWF6QUHBGiKRCPf19Q07B19+cy4X&#10;feHChc6IiIgnwvT5Cxa8UFZRaeNyuUgYhkFvb6+Wt7c3Mzo6OgSGYcDn86HR6s2r7Haw8oyFs8o6&#10;Z/7K/HC5XFRgYOC706dP00kkkslXdeflTXTCicKlJhO6elV0YObzV8sHNnlG07xOX2enpc/gs1gi&#10;o9Xd0dGhMMPZ+Q2EQMCXLl/e/76INLeottfmzONPQT29ZBlFJaUOC0vLPMHYh6b29vbxRCIRzs/P&#10;3zhs36trDHtVdGDmy9glQ5+Fhoa+On/+fA+TySQMV/Z78/qfmPh8PnTo0KELEAIBHz9+/Mxw6/j6&#10;9es1Q+mBgYHvAwICPsIwDCqa+s0Lanrskj+2uwmeT94Rx/F/UeHzvfY7eulqi7ze1nn4vC/4mX73&#10;9PToPHr0KIFIJML379/P6Onp0f3Zsff19Wm+ePHiHpFIhIODHyWuPve2aOPpp/VEIhGurKx0Fc5b&#10;Wlq6mEgkwiQSaaww/ZafnyeEQMCtra3KwnQ6nY6bN3/+SwiBgE+cOHFasDbYbDbu1q1bpRcuXOgS&#10;vN9UOlviclTJzayyLmcYhkFXV5chkUiEi4uLlwrqGxgYEIMQCPjylSv7fnac9fX1mud8fI6YjB1b&#10;CiEQsJi4ODUkNHSF4HlXV9cYQV/fvXs3Rbgsj8dD3LlzJ+fixYsk4b1aqG57IpEI19XVOQzX9vHj&#10;x89ACATMZrPRAprgHSwsLPQQ0CIjIyOF11l9+4DR3GPJLdnlXTNCQkJivLy8eJmZmbtHe8fevXt3&#10;jEgkwiUlJV/eXTd39ydy8vJdVCqVAMMw4PVTJHv1xtH6zKxIg5euefNInYo/Oo/C3xhhOpvNxqWm&#10;phJ9fHz6iEQiHBQUlCr83fnZFB0dvQhCIOCMjIzJwnQmkynm4+PT63cnKPN5RtOmK1euND179uwh&#10;DMPAPyBgK4RAwFlZWVa/2u7/tkRncvAsNhfzq+Xj4uJueHl58VtaWixHysNtaNIevHz9VK/NtIYe&#10;FR24d0jqMxxPIU9zLqcRvX25rW1qf8c4WWwuZtnptLI5x5JbBwbZkqPlZWflTCVPdqjtVdGBacdO&#10;3uLTaMN+ywSJz+dDfDodz+voUOZUVI5lZ+dMYSUmzWNGRK+l3wncO3jh6hnaUS8/qufusIEVaxP7&#10;XRflkG0da/rGWvT0qutzh85Hr4oOTLZzqqbfun2Y10FS+pHx8fl8yNbOLkNbR6fue3lbWlomnT59&#10;ejAgIKAgtaDZbfr+RPKcY8mtta2Ur/btwcFB6ZSUFO9z5871E4lE+Nq1a3UZGRn7BwcHZUarv7+/&#10;XzUtLe3E1atXG4hEInzu3DlyTEyMX1tb2wQejwfVtg2YlDeSJ7oeTWq38oyFpx943Xf7VeWZ2lbK&#10;2EEmZ9S5Hm7c3d3d+tnZ2dtDQ0Nfnj17doBIJMLDpaF70s+2U91CMf071uavJA6Hg3n+/HkQkUiE&#10;IyIiolks1rD8DJ9KFet3ml3cZ2TWz62pNYBhGPA5HBTd1+9Yr6ouv1fHZJAVn7jw3x7Pz6RFixc/&#10;VVZRaftPPUv+cEZuTa0B8/mrZfQb/kf5dPo3DOGfTOvXrw8UwWDY5eXlhgJabW2t03AHuS4yQ2nZ&#10;6bSyKbvimakFLW43btyovHTpUjuVSpUTzufl5XUKQiDgdevWBQnXOzS1t7cr7tmz5xoOj2fIKyh0&#10;Pg4JWRkWFvb84sWLJDabjR2OEQoMClqHxeGY6hoaTfn5+eY/MkYej4ccHByU7unp0ampqZmRlJR0&#10;9t69ex9OnjzJIRKJcExMjB+bzcYNVzYkJCQmICBg1AP2rNmz45WUldt5PB5CmP6jzGhFRcW8ofPd&#10;19cnhcFiWcIXBWFhYc/PnDlDo1Aoyp19dJUt1zLf5VZ2O77IaNrYO8CUG1ovjc4Wt/KMhQPjq0/8&#10;ytpITEy8RCQS4U+fPq0UpvO5XGThqnUvelV04PaJk5sZd4P2/Mxh8PXr1zPkFRQ6cXg84+69extz&#10;K7qdrDxj4WfpjZthGAbnfHyOQAgEnJubazFSHbm5uVuIRCJMJpOHPRiMxow2NzdbE4lEODMzc8/f&#10;+W7904nP50MLFy16JiMr28vhcFDCz+Li4nzPnj1LGVpGcPAXvMM+oUV3bXfGsZs6qXowDAOXw286&#10;fUKL7v5I+3HZLR6B8dXEX+n3p0+fVp07d4586tQp9v3799PfvHnjU1VVNWs0ZoBEIplER0c/Pnny&#10;JPfUqVPs+Pj4axcjivytPGPhm3cep587d47M4XC+uhSpqamZQSQS4cbGRtsh8zAFQiDghISELxc3&#10;fX19UrZ2dhkIJJJ/y8/PUzh/bGzsTSKRCFdXV8+EYRjU19dPu3jjfsmFwDcvBZd4ZDJZnUgkwgUF&#10;BWu/rEsuFwkhEPDJkydP/uj8sFgska1btwZACAQMIRCwrZ1dxi0/P8+urq4xQ/PSaDRRLW3tej19&#10;/Wo6nf7Vntba2jrRy8uLHx8ff21ouba2tglEIhGuqKiYN1wfJtvafrCwtMwTpmVmZu4mEolwf3+/&#10;ioCWlJR09uTJk1wul4uGYRiwOTyR2UeSOvb45cQzmUxCeHj4MyKRCL969SpguHZ4PB7i2rVrdQ8e&#10;PHgroPX390tgcTjmzp07bwhonJIyM7KtYw2nqOSHvgHCKSQkJObSpUvtXC73yztSV1fncP369Roi&#10;kQiHhYW9aG5utv7d93HLli23xSUkBoQZeBiGQXp6+iEikQifC0qLnr4/kezn51cUFhb24q81I6mg&#10;qEhSUlZur6qq0vvdPvxvSEfu5UcvO51W9qvlGQyG+KVLl9r8/f0/Cf/mI6WG6mrHS3v2wnXRzw4w&#10;X7xaRg+4e4BG9PYdWLMxplfDgNOrYcCh7jscyK1v+OmLs9FS8Ouaw1aesXBmaafLSHn4NBqBdvzU&#10;zV4VHZg8eVodOytn6t89/3w+H+JRBiS4zS0anJIyM3b6B0dGWOQGysJl73tVdOBedX3uwNpNr1iJ&#10;b+bzh6z1oWnr1q0B8goKnT/SbnV1tcvJkyc5Dx48SKlq6p3gejSpbfr+RHLfAPObfY/NZuOKioqW&#10;BwYGviMSibC3tzfj+fPngW1tbRMEeTgcDqa0tNTt0aNHiV5eXnwikQg/ePAgpaioaLng/NfSRdNe&#10;fiat1MozFq5upYw9fDf/aXoJyZXN4Y16uf4zicvloslksjqZTFbv7e3Vbmtrm1BXV+d49uxZyosX&#10;L+793b/nP5GoVKr8vXv3PhCJRDglJeXU0LPxl7XF5SIH1myM6VXX57LfpU//5nd9l+FEdpxV3Kui&#10;A1O37IjidXXL/9tj+5EkEFD9p+3hvRSmfHkjeeJ31XQFQOpoV/J7+8YM7twXyi0pMyfcvuH2J/T5&#10;h4OPj8/hFy9fzt+8ZcvdtNTUqQgEgq+urp4uIiJCq66udtXX148FAIBBBkecxeFiYQCga56WMyFa&#10;s0ZPT4++h4fH9KF2i4cPH/Yhk8lS9wMDNzx4+HDt+nXrAu/cubNpqPqEoqJix9WrV/ecO3fuCBqN&#10;5jCZTKkrV64EWVpa3kxNTfVuamqasnDhwlXy8vKlAABw+cqV/QcPHrzk5OSUHBYaukxWVrYHAACo&#10;VKpCS0vL5JaWFuuBgQFlBoMhLUhMJlOKyWRKwkJeDREIBFdJSSnfxsbmsr6+fuxo4QWEbaCGQ21t&#10;rU5CQoKLl5fXyaHjEzjsQKPRIzofAQCAgoKCdQQCgaSjo/Ml6O+Dhw/XstlskVV/2bnW1dVNr6ys&#10;nO/o6HgMhcFT1nunVQ8yuOKtXYM615+W+96JrTpzeYuFq9FfgdQBAKCkod8aAAA0FAg/re6dn5+/&#10;KTMzc7+FhYW/QK2P39Mrx7jqe4rX1KKluNw94NLrxBkBFZ9knZMTrRdKiLbPcnGJF6gwDgUMw1Ba&#10;Wpr9zVu3dr548WK+sbFxWUpysoOxsXHZjhvZKbISmPbZk1QeAgBATEzM3KEqPkNBo9EU/vI8Orz6&#10;Bg5HR1lZvkPISH9j/6aqqpqloaHxLiMj45CRkdGT//TA5z8KCILgZUuXhj1//nxBZmamzZQpU754&#10;GCYQCF0sFkucy+VihEON6OjoJKakpJypq6ubYWpqGrLRVY+YXNCxZK9/XsKSaRpXAQDgR1XkcBjk&#10;YFMnTZ/PhxE/4wABgiDY1NT0saamZkp2dvbupqamKZmZmfszMjIOQxAEy8nJlaipqWVISEi0kMlk&#10;rd7eXt2+vj7dgYEBZRERkcFJkybdsLGxuVLcxJjggEFSZcUxpI7Cp/uNjY2jhnqGFaijMplMKWG6&#10;wCFRSWnp2JkzZya2tLSozpo9O6GmpkY3PDx8qbub2xdb7urq6tm5ubnbraysruvq6iayWCyxiIiI&#10;50wmUwL0NJu8fs28OmfOnC3CdpiCskgkkicqKjpIoVCGVYcdCoGX6vT0dLvdu3Zd37lzp6/Awc5w&#10;EBUVHbxz+/amGc7OSadPnyaeO3fuS3xZZWXlfHNz8zu5ubk7TE1NQ4S9/ArUo+FhVFj7+vqks7Oz&#10;rY4dPXpWmN7Y2GgvLS1dJ/z+yMjI1PD5fGR/f7+6jIxMLRqFYC+aou53N7b6dAeZo+Lu7r44Njb2&#10;dn5+/hZHR8fjQz3sNjc325HJZC0HBweigBYbF+fKYrEwy5YtCwMAAH4/RYoZ+HC3WFTIVKSiwk85&#10;ueDz+cja2loXCwsLPyQSyaXRaHLJycnnCwsL10pLS9d5eHhMH2qq8atITklxsre3T0MPiZ336dOn&#10;1erq6u8LqRgpNXlUFRaLZQlMQSQlJfuTk5IcHRwdU6c5OKSlvn1rP5zDl/+fgMeiqHQWV+xXy2Ox&#10;2AEXF5fdUVFRUWVlZe7jxn327jwSyDSaGlWMAJATJ2Rh1NUzhJ/x2trVmLfvH2CFR21gP3m2RsR1&#10;VhRut6f375pURaQ27J5sIh8jhkeTrY3lEobLw/mQ5TB44Gggv7VNHbN+tS/+4N5jEB4/otO4PwUI&#10;gmBIXIwCxMUoQBU0AgAAGgCAXeZ+n1ffoMeKerqWFf18NSfp7RxIVqYLs2jBI8ySRUG/Oye6uroJ&#10;8+fPX/fs2bNH+Ozkw7f3zLLNq+qbnlHaNUdJBtdgriebKsiLRqMZ48aNCxs3blxYZ2fn2NzcXM+i&#10;oqJVhYWF61RUVLIVFBQ+lZWVuTMYDGkJCYmWKVOmnDEzM3sgJSX1JbYnl8dHnQz+FNpNYSkdXT52&#10;g7IsvsFno/mi3xkDAADwu7oVmPeC9vI7SCrw4KAYTKWJI/h8JMpyYjp6qt1rKXOzTEhEhK2trZ1U&#10;W1vrwufzEf/NduMdHR3jw8PDX9HpdFl3d3d3Y2PjJyPlZZy9eJGTnOqKP3vSEz3FNmnoc/SUyckS&#10;CS/MmbfvH2Bcv+nFychyxJ86vktkwdzQ/2QzBoFPCAKBMCLv8G8g7G39vvCU+n2j2qkMBXqSRTre&#10;69geTsLrhYxzly78XZ0bM2ZM96VLl/ZnZGTYBgYFrQfgs42Ztrb2m+rqaldB6IrLUWV+J4OLwoIP&#10;25lO0JVJI5PJmgAAMBwjh8Vimb6+vjsbGxrUd+3c6RsYFLTe5/z5I0PzCedHIpG88vJyNx6Ph8Zi&#10;sQMfPnw4IMwI5eXlWRw9etRn0aJFTxPi42cKGNH3798fu3z5ckdkZGR0bm6uZ0dHhzmLxZIQFRXt&#10;VlVVzRo3blzI1KlTvV1cXHYvXLjQY/Xq1U6HDx+W2rhxo/X06dOPfC/g9V/M6LAMFgAA+Pv7e7Nb&#10;sAcAACAASURBVKJQKO6mjRu/sa+tqamZJS8vXzySkyEAPjPSNTU1s8ePHx8siAPI5/MR/v7+nra2&#10;thnjx4//BMMwlJiYeFVKSqrB2tr6avLH9qU9FJbi5a0Wrgvs1O88OGRrjhVB0rf7Zqdml3c7C+oW&#10;xaH6dyww2G9rIhcz2hiHIisra09MTMwdXV3dhJkzZ+6F2WwRxg2/4/22jnWssKiNSC3NarnpjvGb&#10;cz4YLffwCH6fnj5l2bJlEXLy8t3z5s9/9TA4eE1sbKzrzVu3duzfv//KYje3pwaGhlWOTk5vMzIy&#10;bI8fO3YmJzvb0tjYuKy8qd8iv7rXYek0rWsiaCSrq6tLLicnZ9Ls2bNjR+sjlUpVxOPxPSOFB4H7&#10;yLL8zi4lMELoFRcXl10cDgcfEhKSKIg9+r8B06dPTwIAgPfp6VOE6QIHM4ODg2OE6QoKCoV4PL6n&#10;trbWGQAAZMSxpPMbzReI4dHklx9aNtuayL2aa6N270fa7ulnKb3Jb19OGWTLfD/3txAXF2+fMWPG&#10;wY0bN1odOXJEYs2aNQ7Tpk3zIhAIpOLi4lXJyck+lZWV83k8HkZTUzPF2dl5/549e9Rnzpy593VB&#10;38IDd/JftffQta00+CUsFkvMxMTkG+cHMjIyVUgkkl1fX+8oTJeSkiIrKyu3lZaUjE1PT7ezsLTM&#10;b25uVouPi3MRZkRpNJr8ixcvHsjLyxc7OTkdAeAzc8FkMiXyKQYAjRXrodPpsgB89lCLQCB4Q+dc&#10;WVm5ra2tTfl780GhUCQcnZze5uXlWYSGhi6/evXqHgEj2t/frxYXF3crLi7uVn9/v7pwOScnp2RB&#10;bNCCgoIJQ54dJRAIpKdPn4aw2ewfsltNTklx4vP5CGdn5y+XZXw+H9HU1DRFQ0Mjbcg81gMAAJlM&#10;1hLQ5k9Wu4NBIxgfq3scEAgEXxD8vKen55vAwRUVFfNRKBTLwMDgizM4wVwJLgx4dfUG7OjnHtyc&#10;PPsf6b8wEAgET1RUtLOhocExPDz8+dWrV1uLiopW2drant+2bdvYP8WINjQ0aNbV1Wk7OTl9dcDq&#10;6uoy7u7uNjQxMYls7hrUU5MTrf7LL8GXywljY+Oytykp07hcLsrB0TE1Ly/P4k/06b8VoljUwCCT&#10;K/47dRgaGj6Vlpauzc3N3T5aPjKZrJmcnHxOUVGxcLizAVJZqVn0NHGHZFaaBnbz+svslFRXitPs&#10;UtreQw95zS2av9K369Fl132fll9LKWhfssBW/RtbSphKEx88SgygLvVIASgURyw6bIroyeO7/wlG&#10;9HtAamlW4w/vPyKZ/U6N8ODOHJT5hExm4MPdFAeX8oH57pmsiCfrYRrty0VCY1OTxlBnXqPB1NT0&#10;sbOz876ysjK3jJS4i87m8uFRaQ279vrnJbwvJs0broy8vHzJnDlztuzbt0/ZxcVlN4PBkCksLFyn&#10;paWVvGrVqpm7d+/WdHBwIAoYURiGoX4aW/ZDadfsiqZ+i0NLTbbMsVELxGNQv8VIwFwuihkUvJNi&#10;P6OKGRi8m1tUYsEndSoDCIIBDEPMO4H7qe4rU8ljLfpo+48EmigqJQ0MDChHRUVFs1gswu+0/W+h&#10;vLx8UWBg4AcYhqF169bZjsaIMsOjNjDvBe3FrFl1C+uxwn+kfBAazcHt2HpOIvHVeKSOVuXgrv2P&#10;aWs2xfLaO0Z0OPhvg9TRofjXRfpPh8L7u8Dnw4icim5nxwlKUT8tUuXz+RDtyImAXhUdmFNSZvZ3&#10;iW75fD40zcEhVUpamkwikeRhGAYlJSXuRCIRLioqWlFc32dt5RkL34mpPC0oU1FRMZdIJMLJycln&#10;RrK9E9S9YsWKUAQSyX/9+vWM0foRFBSUeubMGdq5c+fIt2/fzuNwOBgYhgGVSiXo6etXq6qptfT1&#10;9X1R22tvbx9/8uRJbnh4+LPm5maroSp5fyLduHGjIjIyMnK4Z1QqlSApJdW/fPnysKHP6HS61MmT&#10;J7lJSUlnYRgGTCYTw2QyMUN1yNPT0w8SiUS4u7tbX0CLjY2dDSEQcGRUlDsMw6Cvr0+DSCTC2dnZ&#10;O2AYBpGp9Tu3XMt8J1xXdz9Dcc2F9Px3RR3zXmU2r4tMrd9psz2Wdz267OqPjpXP50NpaWknBDr+&#10;bDZbhBWXsIgZ/3pB/8y5BQPrtz4X6PQLJy6Xi0xPT7fds2fPNXUNjSaBOiGEQMB4UVG6kbFx+WxX&#10;17igBw/WMhgMrHDZyiay2dH7H6NodLY4DMPgwcOHayAEAv748eOE0foaGhr60s/Pr2jEsTAYuF69&#10;cTTawWMjqpjW1dU5CtRCR1LT/m9L9fX1mhACAd+7f3+DMF2gCi6stiRI0dHRIRcuXOgSVqXh8/nQ&#10;0fsfI12PJrX/aNspBe2LrTxj4ZpWyrg/PS4ul4tiMpliQ+mt3YNa+wJyY6y3x/IP3sl7weXxkZGR&#10;kZEXLlzoGkklLyIiIvqv51+plM2aPTseg8Wy0CIiHD19/eqysjKjr9YUnw89fvw43tvbm9HZ2WkM&#10;w5/VSn19fat8Lt9ssPKMhW/c9CsJCQmJFZS5ePEi6eXLl1+twRnOzm8mWVnljDZeNpuNnj5jRhJa&#10;RISTkpLiMOQZzt/fv9Db25vp7e3N9PX1raLRaLLCefr6+qSUlJXbx5maFrOG2G8LzDDi4uK+qL12&#10;dHSYEolEuLy8fMHQvqxfvz5QWkamT1j1W2AvOlSFX/DdaG9vHy9Mb++lq8Vlt3j8ZT+lN9TWVJBu&#10;3LhR+ejRo0Rh2okTJ04jkEi+YL/jdZCUelV0YEZwyLZfWUsVFRXzLly40Hnx4sWOhISEK11dXd/s&#10;ab+bbt+5sxlCIOChZiopKSmnvLy8+P2UAaWdN7PfxGW3rH769Omjq1evNgyto7S01FhFVbUVgUTy&#10;d+3a5UuhUMT/dD//G1JgfPUJl8NvOn/X/kqgVj7cHgjDMKDRaGN8fX2rfXx8+gTv9/cSr6d3zKC3&#10;z+VebWNGr4YBh3bkRACvo0P5Z/rV0EE1OBVcGMzl8b/xj8BOS59BnjSlqVdVlz/o7XOZz2D8x3+n&#10;eF3d8vTb9/aTpzmX96rowL1642jUvYeC2uMT5yJRKN5wPg1+4Lfb4+Xlxb97925We1ef3rqLGTmT&#10;d8Rx43NaVn2vLJ/PhwRnQx6Pj6htpYxt6BgwDH5dc3jthfQ8p/2J/VaesXDAq8qzzZ20P6J6zc7N&#10;n9w/3bWoV0UHHlixNpFbV/+NuiafShVjJSbNox08drdX05DdazieUnH85NNTJ07w/Pz8igcGBn7Y&#10;9OnfTsJnx7t372YNDAwojDo/mdn2vRoGHMryNa/5Q0yKRm2Hy0Uy7j/c1as7drDXwHSA8ThsM38E&#10;FeB/M23evPnOj6qj/1PpfRFpbn37gGE/jSXzU5JRAD6rR+CPHjwo9jTClvOxwBoeJYD27wCCIDjA&#10;338LnU7H79mz5zoAABgZGUUrKioWJCcnn+vooWkBAICh2v+ogGpra7/R19ePef/+/bHr1683xMXF&#10;3czJydleU1Mzs6+vT5vH46EEdd+5c2eTiYlJ6fIVK8IbGxs1husDnU6Xbmpqmspms0X5fD7Kzc1t&#10;qUCdcPfu3b61tbU6jx89WiklJfUlbuS7d+9OiIiI0ObNm7dOVVU1e6hK3p/AaGq6oWFhKygUioSn&#10;p+etoc9qa2ud+Xw+Ul1d/c2C+fNf4vB4Jg6PZzo5OqYKVPRgGIYKCwvXqampZcjKyn4JSePn779d&#10;SUmpfcH8+c8BAKCtrW0SAACoqqp+AOCzx1e3qRo3hNUUZCWwHff3T56EE0ENngstDrwWXe5rbSSX&#10;sHamzg+FJYBhGEpKSrrw9u1bb3Nd3Yi5CHQMfdGy97TNO6LZoRGbxZ+G24nd91+A1NH+JgYSEonk&#10;2draZly9enVPQ329RsHHj2bZWVmTSB0d8jQqVbSstNQoNiZm9to1ax5gsVimoFzqp45F3iHFj3Yt&#10;NNwrikMPAABAXFycq5KSUvv3XGKzWCxxgRrkcICwWIbIdIdX7IQ3C+ERYnZqaWmlLFy4cGVLS8vk&#10;6OjocMGa/W9GZWWlAQAA6OvpfRXiSKAqzmazv7lx1dHReT04ODiGRCKNF9AgCILHa0tn9FBYit39&#10;zO9K8QAAQFYC2w4AAD0UptLvjGE4IJFILgaDoQLw2WQgMrVh1+rz6QUQALxGEs1w1XTt86fWmC0H&#10;MB9RU1Mz29DQ8JlA02AoTE1NHw8ODo6pq6ubIUw/d/bska1btgTs2L79Zk52tqWRkVG58POcnJwd&#10;NTU1Ls7OzvsFnqxra2tn9vb26mkZmEavmq7tg8dhKFwuFysog8fjuwWSUgHUVFWbm4eE1BIGDMPQ&#10;tm3bApKTk53u3r270cHB4a3ws5iYmNudnZ2mS5YsWbh69WpHCoWiFhoaGsdms0UF+aSkpMi3AwI2&#10;l5SUjD179uxx4fq1tbWTraysrufk5Oyora39ag6GQ3ZOjpWNjU0mCvU/QckbGxvtAQBgaJzYzs7O&#10;cQgEgiccKxkAAF7ntq46/bgouK2HrsXj8TAAfGu+QCaTNXt6evR1dXW/UlOk0WgEAoFA+xLfVG4M&#10;CWAwTH5jk873+j4cDAwMXh44cEBh3759yjNnztw3ZsyYPxrXbXBwUPTChQuHjYyMyg0MDL6qu7y8&#10;3E1dXf1dcSN9oo2xXNxMC+XHWCy2fziP7cbGxmWlJSXG27Zu9b9569YOYxOT8hcvXsz/k30VxuXI&#10;Ur+/q+7fgYul8mNTLemM8qZ+y9+pZ/z48Q/RaDR9OOkoi8UihIaGxlEoFNXly5fP+Z6negEQMtLd&#10;+BOH90tmpGhjlrnfY0VEr++3dayje/tc4ff0yv1IHRoKhEqix/jVwiE2+P390oMHjt6nrlz7GuBw&#10;dLHnkZPxJw7v/4FwRf86EGNkO3GbN1yWSEkwFnsRZYOZ5xrOjkt0w2za/vKplDxivblF0c/WaW1t&#10;fc3d3X0xiUQaHxkanHB2taGHma50GgwDxN3YKu/kj+1L2BzeN3Gi+XwY0UdlyRc3UGyO3Pv4dNaR&#10;pK6VPunFIcn1B7k8WERcFN3nPFE5dNcioz32pgrPVOVEa35n7DweD112596NgcXL01ndPSqI65c2&#10;Eh4HuiC1NL9RtYcIBKqIs9NL0QtnNkkkx5mgzSdkyj0MWbg1LbMZV1ahGxoaGvvfICElkUimwcHB&#10;KW/fvvU2NTV9vGbNmmmC8H/DgdfQqEvb6PkMoaleQwi44Q4JfVe+BwiJ5GHXr/aVSI4zQY03zaUf&#10;Id6mLvVI4TU2jxp+8Z9Gc0uLmoKCwk/FF/87Mcjkip0OKXp4O6bqnISoSO9PM6MAfF6wvOpqE8bx&#10;U36ctPcz/3QnBdDX1686evTo2YjIyKWJiYkzEQgE39nZeT+FQlHDMBrU9FXFC3oGmIrejz4F51R0&#10;z4AQSO7y5cvnbtiwwUZZWTn306dPa+Lj42+GhIQk+Pr61t68ebOaRCKZAvDZjulpdPRCHo+HXOzm&#10;9pTBYOCGto9GoxkGBgbPkUgkZ+7cuZukpaXrAAAgOjp6cdCDB+uOHD7sM3Xq1C8Hn+7ubsPKysoF&#10;lpaWN4VDNPxpjMaMxsXFuerp6VUPF9y2urraFY/H9+Tk5Ki+jImZu0FUHOwkSIDUd++mBj96tBoA&#10;AFpaWmx6enr0J0yYECQoV1NTo5uYmDhz8+bNtwW2Ri0tLVZoNJohiKUV9a5xZ1J++/KhbSIREG+i&#10;vkzKnb02k89vNF94cfPEueKiIn1D88EwDHGycuwZd4P2Mu4G7e23d67ss3Oq19p75MDG2CSKYy+l&#10;lLH30EN+B0lF9LLPesLDu64/qhIEQRA8fvz4T5aWlrlycnJdI+n1t/XQtc6GFAdh0Ui6lBhGEKNQ&#10;5PXr186us2fHfs8eYKQDnDBEXF2ewGSyDPdjgc1IeUxMTKJcXFx2VVZWzouNjQ34uy58/inU1ddr&#10;AwCAjo5OrTCdSqUqAgDAcDa22trabwAAoK6uzlmYbqQhkQsAAIJDYFtb28Tg4ODkmJiYgMrKyrlD&#10;P5QqY/C1HtO1z0uJYf62Tfh2TNXZucdT2q4/Lb+ORiHYLA5P9ImXve7WuQZHsSJIeltbmwWbzRYV&#10;jGk46OjoJOBwuL6ioqJVwnRTU9Oia9eu7b5y5cpeSUnJr/aUzs7OsUlJSRf19PRiLSwsvqgUZWdn&#10;7xYTE2vPqEOZfarrm4pCoZhDmNGeoWq6qmpqzSQSSYHJZGLBMPA5f/5IYFDQ+hPHj59es3r1Q+Fn&#10;eXl5W4uKijzs7e1P6enpxaupqX1wc3Nb2t7ePjEqKuoJj8dDC/LOmTMnxmPVqkfnfHyODqOue0RO&#10;Tq7sxYsXD+l0+ohq1VQqVayiosJw4sSJX9lvNzY22ktJSdVLSEh8FZuzs7NzrIyMTJWwXfLAIFv6&#10;aXrTNnV5QqWcJLZ1YGBAGYDPcZiFy9bU1LgAAIBweCsAPtusCtveQAgEH7PULRA9beovh0aCIAj+&#10;O+yyeDwe8tChQxcbGxs1Avz9twjvYwIVXWNj4ycvM5s3Pn3f5IlAfA7twGKxJPjDmBRISEhQbt68&#10;uT3zwwdrWVnZnoWLFj2fO29eTFZW1h+/nGZx+cOux38bNAZXIq2ItLCHwvqtSy4cDtdvamr6qKSk&#10;ZPng4OCXCyIej4eOiop60t7ebu7m5rbke6Y7wwGhIN8ueu7UNol3b/RE5rmGMwMf7u6f7FBPv3jt&#10;DL+f8sNmIDAMQ6ynL1ZR7J0rWU+ercFu23RBIuGlGdrc7Jszxo/WV1xPtuHz+f/4dw2CIBhtbpYl&#10;evHsRsn8DMWraKhnLF6UI75jXxR1zaZYbmm52c/UZ2Rk9Gzt2rX2NBpN8V1q0hlfz0kzHCcoRiZ9&#10;bF924kFhxLwTb1svRZb6d/czla48Kb255Vpm+vSDb/p33sxJJlPZY6paKRNsx8rHnFhlumbDLD2v&#10;dS663tc9JznvX2LiuXSa5nUDNYlfDuUGwzBUXl6+KPwEsVb2/JUd3dKS4K7LNOnH7S37f8S2Eaml&#10;WU14dH8W4X7AfDSXB+a9SsSOD482i7l3/+V/6iU5jUaTf/Xq1d3bt28XkkgkU1dX160LFixYLQjz&#10;NRz4/RQp6ppNsQCB4IsF3Z2DEBej/ErbSDXVBrGwh9PxF89u5JWWTRhwXZDPyc23/fXR/DkMDAyI&#10;p6amTps6Zcq77+f+Z/Aio3kzlc6RWj1DxwcAAH6JGQUAAIz7ogcIddV6xoUr5+ARbOD+BA4dPHjB&#10;wMCgcpunZ8Dg4KCopqZmqr6+fkxGevrRU0vVdukoixdnlHbN2e2X+3rOsZSOy1Glt6THKJQsdFu6&#10;5OjRo+L79+9XXLdu3ZS5c+du5HK5mPv372eWl5cvBODz4fhRcPCqgoKCCZ6env5DP6RoNJqxdOnS&#10;RceOHcOPHTs2HAAAWlpaVDdv2XLXwsIiTzjQPAAAZGRkHEKhUEwrK6sbf9d8APCFGR2WEWtvb1fS&#10;0dGpHbrZ8Hg8VE1NjYuurm48g8nEAQDAdlFJsI/w+ZskiDFYUFCwTkREZNDIyOiLXr2/v78nGo3m&#10;bNyw4YudXmtrq5WiouLHkewjhQFBEDxOSypzqqnC86FOZGAOB824G7iPYu9cSXVfmco47XMFwmEH&#10;UcaGnxCGBsXd0pKgT06W0y8jzRVPjjeRzEzVxCxZHPQzN1ejgcHiihbU9Np/rO6Ztu5iRh4CAvwz&#10;68yWoFEINgAAvH//fgqNRiN8z14UgM8xXBkMxqi2iWj7qQlir2PGQRIS5NHyTZo06aadnd25goKC&#10;DW/fvv0mJuCvgMfjodra2ibW19c71NfXO3R3dxv+iXq/h5bmZjUMBsOSl5fvFKZTqVQBA9A2tAyB&#10;QOiUk5Mra2xsnCpMhwGAl9hrXFeUwTW0t7ebP3r0KIlEIpkWFxevCg8Pf3n9+vVGYbs/aTFMl6qc&#10;aPWxwIJoMpU1Zmg7vwoYhqFr0WW+YSn1+/h8GDnVVOF50IHJFvf3T7bSVBQrF37/GhoaHAD4VmIn&#10;DBQKxTYxMYmorKycx2Qyv2uLxuFwsNHR0WFYLLZ/3rx56wXtsVgsQl1d3XQzM7MgACHgv+r+ihkV&#10;FRXtptPpX82Furp6EwAAtLa2qgxt69WrV3OPHz9+dvmyZWEnT570En7W0tJinZiYeF1XVzd+ypQp&#10;pwV0AwODl3PmzNlSU1Pj8vLly/vCe+u1a9d2y8nJda1dt+4hm83+EmcQjUYzFy5cuJJOp8vGxMTc&#10;HomxKSwsNINhGJpobp4voI1kLwrAZ8no0AD015+WXydT2XInV49fKYJGsqhUqhIAXzOjMAxD+fn5&#10;W+Tk5EplZGS+SCfa2tqUn0RHu02zt08VrhOz1C2QfunaGV59g95w/f6nAcMwFBcXN9tswoRP/gEB&#10;27Z7et6ys7P7KqZfaWmpOwRBsL6B4Yuiuj67CbrSaQB8dqoFwzA0nNaCAJMmTcrJy82deOnSpf3p&#10;6el2k21tMy0sLfMfBgevGe5y92fR0UdXl5fCtrT30H/J7vG/BZaWln48Hk8kKCgoo7Kyct6HDx/2&#10;+/v7F9fW1s6cM2fOZgMDg1e/Uz9SVaWRcOXCWom3CUYiTtNimTf9j1EmT2tg3PA/Jmw7ORx4dfX6&#10;1KUeKYO7DzxCqqvVicc/N8cfOXAYwmJGPNx/D5XNFPM5ThaRWnrGLZevXNnf2dkp/6t1/Q4yCgom&#10;nGuqk806cXAb7tC+o9z8ApsBl3kF1C07nvCqa41+tB4VFZUcOzs7n/Ly8sVNTY1TMGgkM/KEvf51&#10;T0tnMx3pd3XtA2ORCIgXn926BoYB5GKp/GjldO0L9qbyT5+dctA8vtJ07axJKsEK0rjmPzm+7Ozs&#10;3Qn3A6OnPYtVQsjIdOkkvFLRNTV9SiaTtYa7ZBoOEATBIs5OLyXeJhjh9u48qdPazp1y+aZD6bad&#10;WTCdLvr9Gv4ZcDgcbEZGxqEbN27UFBYWrp00aZLvrl27dCwsLG6PxnjzO7sUaes2x/BbWjUJ924t&#10;RGqo1f1OPyAIgrHL3O+Lv44xhWRlO6nL1ySxXycPa0f8T+JVTMxcFouFWbJkyTc+K/4NsDk8TERq&#10;/d6JejJvjTQkcwH4DWYUEhFh4/bu8uKVVYxnxya4/blufg0MBsO6c/v2psbGRg1vb28vAACYPXv2&#10;NjExsfZHjx4libC7ZGPOOir5bJiwaKKeTEoPhaWUmNvmMfNQUu8e/7yE14W9izBick3m5ub3N2/e&#10;PFFeXr44KirqSUdHx3gAPt/Unzh+/PTD4OA1GzduvM9isb5RqxCo1vF4POTqNWsesdlskZDHj1cI&#10;eyT860C8YsKECfdERUW/8Zb6h+dkgMFgDOtNlEQiKSjIy38jBWptbbViMBjS+vr6sYYGBhUQBMHT&#10;+zr4k3rb+AAAYGRoWA4AALW1tS4EAoGEwWBoAHwe86PHjz0WL1oULRDxc7lcTEdHxwQVFZXsXx0D&#10;zOGgaTv3hXA+ZDmwI6PXIaSlekSvXVwtWZwri1mx9B7B7/pSqXt+89BXL2xJnGbLv1tTeT4w7W1w&#10;QlLS5eLi4uV9fX3aP3ILz+VyRUgk0jgKhaIKwOcDGoPFxUelNezc45+bMPNQUu/OmznJUmIinZOM&#10;xrz23T5puqIMvlFQPi4uzhWDwbCE1RKHA4VCUamsrJwvJSU16mYGYTFMTlyC+4DL/AL+AHVU76WO&#10;jo7HzczMgt6/f388OTn5LIvF+ubgwOfzkU1NTbZJSUnnX7x4Efj27Vvv/Pz8zVVVVa4dHR3j+/r6&#10;tD59+uTx5MmT8EuXLnXdvXs3Lzg4OCU4ODjFz8+vLDs7e9Qg5n8CTU1N6qqqqi1DpT4UCkUFh8OR&#10;RUREvvHszOPxUAMDAyoSEhJfglK/KyIt2HI164OCDL4JD6giwcHByVgstn/Tpk0Whw4dkvHw8JgB&#10;QRA/PDz8pbDzFS0lsdLufqbK0cCCaBaH90ckLU/Tm7ZFpTXu7KOy5LfNMzhM9BjvYagumT9c3oaG&#10;hmkKCgqfhnppHQpTU9PHXC4XW15evvh77SclJV3s6uoymT9//hphZ2RkMlkbAAAUFBSKBbRhJKPd&#10;QyWjaqqqzQAAMFRVd3BwUHTHzp23xo0bVxwYGLhO+MNOo9HkIyMjo8XFxVsWLVq0cujva25ufs/e&#10;3v5UUVGRh8AZFQCf1XW9vLxOlpSUjK2oqPjqQkRRUfGTg4PD8fLy8sXh4eEvAQAAh8N9NW95+fkW&#10;AAAg7Nm6q6trLIPBkNLU1EwTzstkMsX7+/s15OXlv8xHD4WpuGSa5tVDS022CCQPQhcjX6T01dXV&#10;szs7O8fa2tpeFK6TSCSe5vF4yNOnT39RNYZ5PCT3U5Elr7BoEjsmfgn4F/GXecN0uylTMubMnRvL&#10;ZDKxkRER7r6+vl+96xQKRTU/P3+LhoZGGonCV6AxuBITdGXSAPis5QEAAN/T9EChUNx9e/deaWlu&#10;VvH399/KYrEw69ate6Cmrt5y4sSJMwIPjr8CUh9DPTC+xqu99383MyovL1+6YsWKWXw+HxUeHv7i&#10;zZs3l3A4HNnNzW2Jubn5/T/VDlJbq4rgd32p+OtX41GTLN4zLl070289rZG6dlMM/cKVc6wXMctZ&#10;EU/W0719rlBXrkvst7Rrodg7V/JKyybgz3lvFXseORllZPjT6qxDYagumY/DE9jNDdXKBw8evKSi&#10;qtrm4eHx+EccqP0p8Pl8hPfp017i4uIDC5YtC8Nt3+IjkZmqid3leZqTlj6TMn12CW3PwWBeU7PW&#10;92sDwMbG5rKoqGhXXl7eNgAAQCAg/iTDMW/ObTBffHuPjZ20OKYz6ZKzxJ29Nrb73U22u1iqPEYi&#10;/z7vtFVVVa5pr15dcU/LpOFRaKp0eLA9SkG+nUKhqCorK+f8rAYGhMUycHt2nJJ6n6zTN35snWr8&#10;m4n9U6ZXM8OjNnCLii149Q16/O4e+ZHMj/4uCKS/fn5+5UlJSec1NDTSPD09jV1cXPbgByIAigAA&#10;IABJREFUcLhRL/w579KdKc5zirglZRNEfS+vRE+yfD9a/p8BUlWlUfxZuC3S0KCYtsnzGTM8asOf&#10;qvtXEBkZuVRVVbXFysrql8/sfxJsLl9k1iSVh2tddL9cYP/WwhGZ5xrOzc6dilBRbvzt3o0COzu7&#10;9A3r19+/eu3a3uXLl4eampoWrV+/3jYkJCQ+LCzslaysbJWqquqHZVZ6Ufr6+i/rOmhjF9mp+30o&#10;7XK9ElV2q7Z1YJz9eIXnlgZj3qxcuXLWjRs3qhMSEnzXrl1rD0EQLJBwnj5z5kRlVZXBubNnjwy1&#10;R6qurtbbvWePb1pamn1gYOA6XV3dLzflLBaL8OTJk0hRUdHuqVOn/pA95O9ARkampq+v7xvbJD6f&#10;j+js7JRXVFT8Ru2xrq5uBgKB4Glra7/BYrGUp9HRC58+fboYAACcZ85MnDt37isqlapIpVIVZ86c&#10;uUdQrqSkZCyZTJaaNXt2nIBGIpFMeTyeiKqq6peFPVZDMnOMJPYbCddwgDkcNG3b7khO4psFqEkW&#10;78VfPLGGxAjD2lpOnDjxzrhx40Ly8/M3V1ZWzisoKNiQk5OzEwAA8Hh8r6Ki4keB3d6QuUCSyWTt&#10;7u5uQz6fj0KJ4AbY8tOSC+qoky9uNp93N7b6tIw4hrTAVu32FFOFF+ryYlXea8y+UjOGYRiKjYtz&#10;dXR0TBEVFR1RJZjP5yOePn0ayuPxMPPmzVs/6thhGKpXlEcrcbmogrPnnxufPL5wJJVuCILgOXPm&#10;bObxeJj09PSjHz9+3GxmZhb010ER6u7uNqipqZnFYDCkEQgEV1RUtJtGo8nDw4TCIBAInfr6+q90&#10;dHQSBdKf7Ozs3QkJCb40Gk3Bycnp6Gj9/h00t7SoCSRvwqBSqcrDSUUBAIBEIpkxmUwJLS2ttwAA&#10;8K6INP9YYEGUoZpEvoEMnfTw4fM0AoHQsXr1akcpKalGAADQ1tZOcnd3Xxz8/9h776gmmrBtfHZT&#10;gNADoXdCFUFUpEkRBCmKiJXy2MXee4tgQX0s2LuigtKkKIgoTalSpFepAZQaakgCKfv9gfGLCIqK&#10;z/ue3++7ztnDYXZ2dnazOzv33Pd9XY8eJT179uyph4eHCwzDbF1lsdxDnvprfB4VBnn5pZY8PmBh&#10;gEbBLK73+1dBbqNqXYuqOGeiS4jfPF97/4/qMplM/qamJnMjI6Of5r4pKChkS0pKViYmJp6RkJCo&#10;VlZWThutXnV1tWN2dvZWExOTyxoaGvG8+ygUigYAAODx+GoAhqNIR/OM0ul0PJvNRnMX2pSUlBoB&#10;AIDc2PgNC66fn9/hpqYmxadPnrjz8fEN8u6LjY29wWAwxNeuXWs61offwsLCLzs7e2tJSYkHb1+5&#10;K/MEAuG7hTszM7MLMAyzqqqq5llYWJweeR/ycnONlJSUGnlZAbkedGVl5W+8zz09PaoADI+ZAAxL&#10;Jey6kftKVkKg/qz39AXcen19fXI4HK6TG8qLIAiUlpZ2UExMjMzLgFxUVGTw8NGjlbt37bqgqqpa&#10;j7BYaHbVRz1WVo41zfeUP6ykWI82NpqwSc2vAEEQKCkpydbH19c3MzPTTEFBofnGjRsb16xefX+k&#10;lMvQ0BAuODg4msViCTg5OW1hQmj6cjv1M1M1JVIA+M4Y/anHRkhIiLph/fpb6729b797987K/9Kl&#10;Xaf8/A6bmJhkOfN8O/4fRoeGhkb8pk2b9KqqqlykpaWLJzpnmBdoXZ0i4Qe3XVgFhcaMh0Fb2GXl&#10;hsy3aQ6Aa0jw8TFQRLVKtMmMdyhtrRK+RQsewVKECU1zcJ3r8OzCx4o9Ogv+hQxFasLDntxfHBUd&#10;veDw4cMnd+7Y4T9yrJloXLp8eUdycrLN3bt31+JwOBoAAMAiwr24PTtI/KuXX2HcuLuf8TBwy1B0&#10;jAffskX3BbZtPgnLyowpt4bBYOh8fHz9MAyPGSkGwxCHw+HAeXl5G/Ly8tYLCQm1mZiYXNLU1Pzt&#10;0P7R0Nraqh8VEhrs9i5rQLC3Fyv09JETSoNYwWAwRFpaWqbNnDnz9O+2jZKXa6xc6Zn6TlZKbSn5&#10;cwtt3+FvWe1RKDYsI/0JlpNtgmVlm2B52UZYVaUaPUm3AKWpUfYnHvXR8Pz58/sFBQWrpKWlS8Yr&#10;gYUwmRj6Of+TjJt396G0NEuFwi5bozSJ5T877lcB4/GdIqGPbagbtoXT9h2+i3R0yPBv3XTqv5Z/&#10;6e7uFn/z5o39tq1br/xvkec5/bTkvgIBV8Nd/ATgD41RCIVi8630ukb13hIhdPPKEvTkSfl/3Msx&#10;cObMmf0vYmJc1m/YcCcjPd1MUFCwY+XKlbPy8vI2NjQ0WFZWVroWFBSsxuPxNebm5ue3uBru275Q&#10;dxe5japVWNNlufNG7quj/xiscDJWeGxra3s4JibmdlVVlYu2tvZzGIY5vr6+JD09vZLVa9YEWM+a&#10;9U5CQoJiYmLyHo1Gs5hMJiYhIcGOn5+fcfHixZ0jc6bi4uKuUSgUzRUrVtj+ba8oAADg8fgaMpls&#10;MbKcTqcLsNls1Ggew76+PnkhIaFWrqahq6trtKurazRvnebmZmMAAJCXl8/hlnHlOCxmzkzjqWfy&#10;pV42t0xChK/1XVGrm7me9Msf5TkgLBaaunlnCDP+zQKcz5Ed/J7LvpOfGQksFjtgZmZ20czM7CKb&#10;zUZ3dHRMam5uNm5ubjZpbW014Ho1uOAgCMQYYgvSWFhIXl0/tqJpYIoQo1qlkVw7y0hbJ44fg6I9&#10;85mlLiaE7fzReQsKCgxra2vVd+3adeFH9Wg0GoFMJltaWVmdkJSU/KH+Xnp6+oGkqor9SxTkGMoh&#10;z2ZFsZnlVju3z5eXlx9VvxSFQrEWLlzoZWxsfPXt27fHMjIy9nL34XA4iqam5ktNTc1YIpH4mp+f&#10;v5fNZqOpVKpMX1+fQn9/vzyNRpOQk5P7ICMjUzByIFJSUsqIjY29kZaWdlBSUrJqypQpj37U998B&#10;giBQQ0ODipOj43cf3L6+PnkREZFRjVGuzImKikrKAJ0pcjKo6KGOkmjeljniF6Mjw4NlZWXzPTw8&#10;5gkJCX0T+quiopLq5OS0NTY29mZCQsLZOXPm7AEAgDlG8k/wInyt9S39k15kNq2LTCNvmmeqeB8v&#10;wtemIS9SKIMXIMMwxBbkR48pmcRFezdDUVpcoOmwp/7qn31YmpubTVksFp+qqmrKj+oBMLz4sGzZ&#10;sgXBwcEvHj16lGRvb793+vTpt3hzHalUqlRUVNRDaWnpktmzZx8Y2QZ3kQqPx9dOIVJTmSwOH5rT&#10;ITPSGAUAADqdLsG9f4qKik0QBCH1dXVfPQFVVVVa5y9c2LNi+fJH5ubm3+Ss9fT0KFVWVrrOnDnz&#10;jIyMzJjeEhiGWUwmEycoKPjN79Ta0iILwzBnNJp5GIbZ3Pd9tDbzPnyYPn369G+80D09PcpYLHZA&#10;TEzsG8OJe90YDGYAAADeFbUtqP7UZ7DYWuWbVIqBgQEprtQQAMNjYVNTk5mzs/MWbirC4OAg3zpv&#10;73vi4uLdB/buPTv4LGo5/fL1o5zOTmmRuOeGgtJSn7GO9pETlUIwXoxmhF6/fn3T6lWrHow2qe/u&#10;7laJjIwMam1tNXR3d3eRkpIq33MzN3ayuniGpCh/CwAAcCfVLBbrl8JtIQhCBAUFB6hUqhAAALS2&#10;tcn87nWhUcN9YDDZ45L7+S9BEONvWuVAPC4mhJ0wmQQMBsPQ09ML+3nNiQHacEq2kOGUbAAAQIaG&#10;sOy6Bk2In48BKyrUQygU+2fH/wlsbGyS/j13bp8IZrBlQN5tRmHhtikHDuw/c+jQodMBAQGrg58+&#10;XTZ16tS/Mp8sLi7WP3To0GlXV9fo1atWPRi5H8bjO3FH9u/lX7vSn3715uHB4LB1g+GRK/mXe94Q&#10;2Lf70FgGFYPBEOMu4oyGrq4u9cjIyMCmpiZTeXn53K6uLmJISEi0p6ens7q6+nd6lr+D/v5+madP&#10;n8ZY5ORDhKZPgoI3Li/FGBulAQBAU1OTOYfDQY2MHvkVZGdnbykoKFhlPM/5qqiDww52UbERh9JF&#10;QPr6xZD+flFOW4cs5/NnJc7nFkVWUdEMTvxrNzDEHE7FQKHYKA1iOWqSTiFKV6cQradbgNLVLoLF&#10;xL7jEBkPEASBysrKFk+aNCls4cKFnmORA/KC3dikSt28M4RdWDSDz2vZbdyxwzv/JgEXhMMNCN2/&#10;OX9g76H79HOXTnDaOmRxx49u+9vvFy+ioqMXMJlMzJIlS0L/q3P+DB09dIXmjgGNjS7aX50gf+xS&#10;hxUUGpD+flHayTPnhUMe2/4tqx+Px3f5+/vv8PT0fHrn7l3vjRs23OTj46Oam5ufMzc3P8fhcFAV&#10;FRULMjIy9sXExNxqbW3Vnzt37mZlaaEqRYJg9YvMprU3X1SesZ4iEzl16tT78fHx/vX19dZcfTkA&#10;AFi8eHG4g4NDfHx8vMOLFy/ml5aV6XH3rVyx4qGvry9pJBtVUVGRV2Fh4QorK6vj45lwTgQkJCSq&#10;S0pKPIaGhnC8IY6CgoIDNjY2ySGhocuOHz9+lNf4oNPpeAEBgR++9J8+fZoBwzBLVlb2K2tsamqq&#10;lYqKSgPXcwLAsDEqIiLyiVdYXkNBpDA6o8l77fmMbC879bOr5hBP8mFR37zkCIcDs2tqtVGKCvUY&#10;nyM7+NesuPyr145CoVgyMjJFMjIyRdOnT//OkH2d+8nz35CSW7RBthCOH92/ylA9Sw/JwzbUAJVT&#10;6y0dFBQUckZrdyRYLBZ6w8aNtyUlJTsXL1o0pi4VAMNhj8LCwp/T0tIOtrW1TZ4+ffrtkR4rLqqq&#10;qubKKSrmar6McuzauP05G0HUn1y7njFv+T9LdHR0okc7BoBhr5mXl5cTm83GcBcbUCgUc+T7hkKh&#10;WKKios28v81YgGGYPXfu3E0UCkUzNjb2hry8fPZEr8i/e/fOqrW1VWaGsXH2yH19fX0KYxky9fX1&#10;NtLS0iU0Jgobnliz+/o2E6uhgU756GfBz6SlpYtWrFhhO5pHHAAAjIyMbrW3t+tlZmbuFhER+WRq&#10;auoPAABGWpJJRlqSSTmVHXYQBHGuP688CwAAXrPV/v1MoaklF7QuEhXEUGTwAuSNLloHmCzkm5Be&#10;ghh/c341ZRZjiI17cthSF42Cf/pBqa+vnwVBEGcsL+dIEAiEynXr1hlHREQ8efXq1aWMjIy95ubm&#10;56ZOnXoPg8HQoqOjAwYHB0VXrlxpMxopA4VC0fgSZt+fVdbupCgl+FFBAt0/ksAIgGEDjGuMYrHY&#10;IRMTk/eRUVFuvr6+JAAA2LZ9+1UBAQH6mTNnvvP+fvjwwRsAAI32DvKir69PgcVi8UtISHxDXvX5&#10;82c5KSmpdvQvGm7t7e1StbW16mt58tcBGHt8Y7FYfAAM61QDAIC+mngGjg9FfVfUumCeqeLXiSiC&#10;IDAMw1/7wmULnzRp0lfjYPfu3Rfz8vKmRz57tgC9YVvUQE7eTNQknUKhI+f2olSU6tCqyn+Ub/Sr&#10;QBAESk5OtvHx9fXNyMgw/5kRiiAIVFxc7Pny5cvrAABo4cKFnlpaWrG1n/omZ5S1OxvyrFJ3dnZq&#10;AwCAhITEDxfXeFFVVaV1lEQ6+ezZs0UEAqHj0qVL25f/88/j370+NRmhstWOGseVpATH3Yf/CnwY&#10;eDAgvoaE40MPGKjjf5lc6H8bICx2CK2tWfpfnc/MzCwThUKxJ4l3vF6+SDec3MuaGhb2bElKcqL1&#10;mrVrH5iZm2f5+/vv2LB+/Q9z/n4VZWVlkxYvWfIMj8d33bl9e92P2oZlpD8LnvLZzL9h7Tn6pWsk&#10;xr2HO9gfa3SF7t10HWmQstlszI+MUSqVKvX48eM3DAZD3M3Nbbm+vn4Qg8EQDQgIeBccHBy9YsWK&#10;2YqKir9FCMUFk8kUCAkJiZas/CitU1zGx++95gLfPKev41d9fb01CoViKigo/NZ5Kisr57969eqK&#10;lpbWCwcHh50QDHPQXxYzxgLC4cCcxiY1dlnFFFZZuSG7rGIKMz3Ldigi+itRH6wgT0bp6hSidLWL&#10;UES1SpSq6keUqkr1WNFyXFCpVOmhoSEhZWXl9PEYooMxcUto+w/fBRCECN26uhjr7PBs/Ff/+4Aw&#10;GKbgxbMrYYJkK+PWvb2cz5+VcKRDu1CqKn/EkjxehIaGLlNTU6vjXcCl0+kCXsv/CcrIyjTnw/IN&#10;nT7ld8DD3f3pf9EfAACwmSoXdjmi3L+4tstc/8v4+cfEQ7CIcK/Arm0+rMz3s5hJKc5/3s2xsWzp&#10;0hAikViTnJxsO3IfDMPsSZMmPVu3bp2xoaFhQG5u7iZu3hgMQ5wNLlqHOnsHZXMrO2fDMMyWkpIq&#10;bWtr0x/ZjrCwcP/ixYvDAwMDvQry86dwt9u3b3uPNETb29t1Y2NjbyorK6dZWVmdGNnW34KKikoK&#10;giBQZmbmnpH7Vq9efb+urk4tMTFxNm85m83mGy18kxfNzc3GMjIyRRgMhg7A8OQlNTXVciQDV3Nz&#10;s/HIfFHrKbJRIUetdOYYyQc9el1z6FkqeXNxXbcZr5eW7n/1WJ/TgnzskoUBv2OIjgU2B0El5bcs&#10;3nY1O0FTUSTffLJ0jP8mI8eYE9byaEqecUNNhZONjc3R8RqiAABw/sKFPXl5edOvXbu2WVJS8oce&#10;VBiGOatXr7YwNTX1b25uNg0KCnpVWFi4YmQ9BEGgzs5OHRkZmQI0Hk8hBN63cc7Ko0ORz9lbNm8O&#10;O3jw4JXPnz//kJ0RhUIx0Wj0EBqNHpqIjzQMw+yFCxd6YTAYWnh4eCiTyZxQ9kq/06cPS0tLt42c&#10;lLLZbMzAwID0aGG6LBaLr7GxcaayssrbIw/ywyLTyJsGab0yL58/eywsLPzZy8vLaSxDlAtHR8ft&#10;urq6EfHx8ReLi4s9effN0CYkBB+x1E04Zy8WfsyauMxG1X+eqdK9TfO1D9gYyoaLC/O1s9gIZu/t&#10;vBe8W9jb+u1PE+t2ffhImTUeQxQAAKhUqgwfH18/1zM3HggICHR7eno6//PPPw54PL7m1atXl/z9&#10;/ck3b94sqq6udrK3t98zlsxDV1eXBh6PrwEAADaCoLqpQ1Ijw3TFxcXrvtT9JtR/1apVD8rLy3Vz&#10;cnJmREZGuiUkJNidOHHiyEjiKRaLhc3Pz1+roaHxUkxM7Lvwa17k5+evAQAAWVnZb6IlhISEqJ2d&#10;nZK5ublG470vAACQmJQ0GwAAbG1sknjL6XS6xGjGKFeyBYVCDQIAAEGM//NqR01fPgyK/qP8YQqF&#10;osHPz9/LNdxDQkOXpd29vynP0LjRLrfQnm+553WhezcWiLx6PhU7xy76vw69qqqq0rKytk61s7dP&#10;JJPJyteuXdtc/fEj8csi7XeGaEtLy5TQ0NCIyMjIQGlp6ZKNGzcacEn5ItLIm7AYmDHXVCEAgOFx&#10;qra21l5UVLTxZ3lXAAwvLGzYsOG23uTJZa9evXIkHT16vKa6Wn3b1q1XRoYH/wpw/Oh+BEGg2s/9&#10;k3+3jb8FfiyK1lP/nlNSmPefkMD9fw1CQkLUKVOmFFaX56sIC2B6jz0qfHIlqvyCvb39m4L8/Cm2&#10;trZJmzdvvmFhaZn+/Pnz+UwmE/PzVscGgiDQzVu3NhrNmJHX09MjFhYauvhn33UuhgmgzqwWPOe3&#10;lpmabt/nviKRQ/+WdbytrU2fw+GgRhKlAfA1JP4FlUqV9fLycjQwMAiEIAgREBDo+eeff+YICwt/&#10;DgoKisvKytrBZZj/neuLjo5+0FVTO8Px/Qc6SlurRGDvzm/ks8hksqWcnFzuaBwNP0N3d7fqs2fP&#10;guXk5PIWLVrkAcPj+/5BMMxBqSjXYJ0dnuH27Tos/Oius3heurxYwXtp4aCAOQIH9x5ATzXMYtfW&#10;aTMuXz86sGXX0z7nBXnduoa93VNNW/sWeqQyHj/dOFouKpd0DoKgH/YFodNxAweO3h7YtD0UJqpX&#10;iLx6bvhfGaJcQDDMwR3evw/ne2Q7Mz3Lttd6TiV1575H7PoGjb953o6ODkJycrLN0iVLQnm/UVeu&#10;Xt0WFRnl1qYISzchPYorVq583N3dPW6G7T+F/XS5p6KCGEp2Zaf9i8zGtQU1FMsJES7lDA1huq3s&#10;Kwf8/j3zt0VSLSwt02xsbZO/6wOHAzU0NMwMDQ0N9fHxYV64cKGRV5C6nzYkeuBOXkT+x04rBEFA&#10;dHT0vTNnznT8rmh1dXW1vZ+fX/fZs2fbenp6FHj3UelM4byqjlmBb2r2lTV0G31s6jVo66Ip/KlA&#10;Nu8WFhYWcvz4cQaFQlHnLafRaAKqamr1SsrKjR0dHV9F59PS0vaTSCRkZF+5G5vNhk+dOtUXExNz&#10;g1tWVlamC8Ewcv/Bg9Vf72N/vxSJRELS09P3jNW3/OpOy5yKdluTzbHImnPp77PK2hwY8W/mUxSI&#10;SP+ufQE/uw8cDgcaYrKxI7fPnQMqJXVdJmnFrfMiUhs21n7um7T7Zk6M1Y44msnmWGT56dT81i6a&#10;IoIgYGhoSCAwMDCORCIhmZmZO37l3paWlk7i4+cfXLxkSfiv/i4sFgtz//791NGeLSqVSiCRSEhW&#10;VtY2btkpr+UhEAwj3E1VWbmJRqP95yLiHz9+dCSRSAjv7/+nW3Z29gwIhpF/z53bO3JfT0+PIolE&#10;QnJzc71H7quvr7cikUjI/fB3t002xyIv0z+uv3DhAvns2bNtvM97c3OzUUBAQPK1a9dKU1NTD45s&#10;Z2hoiP/BgwcpPj4+zOrqavtf6fvgEIuvgtwzjXf71EFVmX8kkbzwWHLN4BCLbzztlJWVuZFIJKSu&#10;rm7W795HMplsFhISEv748eNXqampB8Z6f768w70vXry4iSAI2HIlK3HdhYyMxMTEkz4+Pqyv1zY4&#10;KEgikZC3b98e5T2+t7dXRExcvEdGVrZVWkamzWDKlCLmKOLfJSUlS0gkElJVVeX0o363t7dr+/r6&#10;DoWHhz8Zua+rq0tcSVm5kaihUdPT0yM63nuxcuXKhxKSkhQWi4XiLb937156QEBA0sj6lZWV80gk&#10;EtLc3DydW8bhcKC04tZ5R+5/CBlisrEIgoCnT59GXb9+vYhb5/Hjx/G3bt3KQxAEtLW1SWmJilFb&#10;FYicrsnTO+mPgjZxOByIQqHgs7OzZ2RkZJhN5Nj+s+3R48fLhYSFqZIEQuf1Gzc2MRiMUZ9FDocD&#10;VVdX2z969OgNiURCTp482f/u3btDX1I5AIIggDHE4nfc/6b9RGBhAM/vu/TLuLnzR/3o7u4WO3To&#10;kB9OUJCG5eMb2rp169XW1lbpibxW1yNJ5GMP84P+q3s73u3J06ce3DHb7/Tp78ae/7f9fDt06JAf&#10;Co1mFxUV6V96VnbRZHMsEpPZuApBhsey23fueCspKzdCMIzIyMq2Hjhw4AyFQsH/6nna29sJLvPn&#10;v4BgGHF0cnr1J88oPfCpN0WBiFB9T13gLc/Ozt5MIpGQ7u5uZd5yNpuNCg4Ojjx27BinvLzcdbQ2&#10;u7q6VG7fvp1DIpGQY8eOsR8+fJiQn5+/amhoiH88fWKxWOjY2NhrpKNHkYb5i8so6roMZkXl5JH1&#10;Lly4QI6MjHz4O9fNnT92dXWp/q3ngUOnCzArqvQG4+LdaNdv7+/ffeB+j4NLPkWBiPTYOpYOvUuz&#10;G3HdmNu3b+f4+fl1d3d3K43WJrOweHqPrWMpRYGIDPj9e4YzNIT5n37u2e0d0gO+fhcoRD0aRUmT&#10;3b9j7yNWXb3G3zjX7Tt3vCEYRgoLCw14y/fu3XsO5seywR0nBKzURyAYRhoaGpT/Rh/G2rr7ByX7&#10;BwZFlp14W773Vu7zCWG+gjAYpsiL8BnMd+kOzHfp9hirmWPq6f0p8Hh8F5lM/oZkg0KhaISFhYW3&#10;trYa8PPz95iYmFw2Nja+yrsSwI9FDRDE+D8NsTh8AAAgLS1dnJ+fv4ZKpUr/SAyXF2w2G0Mmky3K&#10;y8sXcin/3d3d53NDItkcBHUisPDRm7zPHggCIAAAOOgxeV1oSv2OuhbqJGEBdI/3XK2jCy2Vr//p&#10;SvqcOXN2f/z40TkuLu6qp6enM7c9AQEBenhY2KKZFhYZXv/88+RlbKwTCoVia2lpPU9ISDhTVla2&#10;1MzM7LscyLa2Nv3BwUFhRUXFTG4ZN1+U1zPKDV9TUFAYMzzDkCiRymRxsAfcJ3s/iv942O9c/Ksr&#10;WVeYHFXNpkKHNUWpN3K+hrCa6Uq9fJ7VtI73eBwW1V/a0GPKW6ZAwNXghfnaiuu6zbllOxbq7lCV&#10;ESpXkMTV6qqIZdsYyoajUTCLTqeLhYSERJHJZCsXF5d1v8JImJmZabZw0aJIERGRvmtXr24e73Fc&#10;oFAopo6OTiSZTPan0WgSgoKCX1dfudqJXG8LAACkd3WK6mCwIFVSHgTS+sGupiaF+oYGNV0dnXEJ&#10;nE8UNDQ0XpmZmZ3PzMzco6urG6Gmppb086N+jNNnzhwSFxfv3rB+/a2R+/r6+hQAAEBEROS7cOK6&#10;ujobCII4r0sHZ+urCOY0FCVsptPp+FWrVlnj8fhaJpPJHxcXdy0/P3+NkJBQm7i4eF1iYqIfkUiM&#10;5w0xx2AwDHd3d9eAgIB3oaGhkY6Ojtv19fUD0Wj0T4mLsBjU4Gi5zwfc9b133siJj0gjb3a3URs1&#10;p5EXRCLxNRqNZpSXl7v9bhi/kpJSppKSUubP6nV3d6sPDg6KyMnJfQAAACF+TG9XH1UGjUYzOBwO&#10;iktYhMViB8TFxeva2tr0eI8XERHpe5uSYrVl69brLBYLfef27XWjhdHm5uZuFBMTayASia+5ZRwO&#10;B05NTT3S09OjbGtre0RISKg1Njb2FgaDGXBwcNg1sg1xcfHuJ0FBHrNsbN5OnTat4P69e6utra3f&#10;/uj6EASB3iQk2M+2tU1Ejci5odPpeAKB8N07MzJMF4DhvEYmm4NNzG9ZKiaM7di9WG/ryOO6urqI&#10;cnJyuQAAkPL27SzFIaYgBgAgdO+ma3httdIeBYXPra2tX/MhbWxski/5+2/X09OXbJiYAAAgAElE&#10;QVT7a6GOVCpVaOvWrdcePX68wsrK6l1QYKCnvLz8d5EFbDYbU1paujQjI2NvW1ubvrCwcMvs2bMP&#10;Tp8+/Tavp7O7f5Bw/Xnlvz4rpnioyQmXAQDAwMCAZFxc3BU5Obk8Y2PjMSXKwsLDl2zcuPFWd3e3&#10;uPuyZcEnTpw4oqamVjfR16wiK1Re2dg7HUEQ6L/2Po+F58+fz1+9enWAlIoBDRnsHkxMTLQ7eODA&#10;b5PC/P8Vu3fvPn/7zp31O3buvPz69Rv72s/9k/0jyi/rK/EV4kVxn73XrbuzetWqB3FxcU4BDx+u&#10;Pnf+/N4HAQGrz58/v9vL0zNoPM/Dmzdv7FeuWvWoq6sL7+/vv2Pb1q1X/uQ54vdyv8O4/3AHu6Rs&#10;Gm95U1OTqbCwcIuoqOg3Oes5OTmbKyoqFjg6Ou4YKw1HXFy8wdvbe0ZHR4dOcXGxR0lJiUd0dPSD&#10;lJQUX2tra18DA4NHY4Wh0mg0/LNnz0Jqa2vtXFhIgvCHAjvcscM70dpa33lomUym4K9E6PCisrJy&#10;vqysbL64uHj97xw/HkD8/HS0tmYp4AkXRxAEYr5OcKWdPHO+33PVG4ydTYzAvt2H0NqapSgUirlo&#10;0SL3mzdvFj558uTlggULVsrJyX3g9PaJDb14uWwwJHwNu7hkOiQp0S4cFDDnb9olvwKYINmGIx3c&#10;zb9h7TnGrXt7GYFPNw5FPvfCLnB5gl22+C7WZMa4UnrGg8TERDtFRcUmfX39Yt5yYRGRPmSIBYOw&#10;CgA19X3N9Z+o844HXM6WgH0zpw8wmCITRsMMCQlR6f5XfCA0hiliaZ7w13JHxcW7CgoKvgoTczgc&#10;ODIyMrC3t1fJxcVl3eTJk5+OFobA4SCo8HcNW/HC2DZjHcIbLtX/l4/1N8Zob2+vQmNj48zPnz9P&#10;7+/vl6VSqTJUKlWmt7dXaWhoSAiNRjMMDAweOzk5beVKoDBZHGxpfbepirRQxRJr1csmOpKvdZTF&#10;ckUFsRRlaaHKmk99+qnFba6XI8svTiHi3ypJCVZjMajfZowTERH5ZGNjczQ+Pt4/Pz9/Da/BNW3a&#10;tA9Xr17d4u3tfffEiRMkHx+fY5KSklWqqqopSUlJp+Tl5bOVlZXTedtraGiwBuBbLcTUd++s5OTk&#10;PvNOMpqamkxgGGaPDLsbCVR/r7B9yWuxGXGPcW+X7w3IGbSfyZo77wUCodEDdNZXHcUhFodPifBt&#10;ThAfFqbNnCz9ja6nMA7TrSIjVMEYYuPEBLGdBDH+TxIifC28uqUcDgcuKChYlZCQcIZOp0u4ubl5&#10;6evrjzsO/v6DB2s2bdp0U1lZmRwdFTV/NHKV8YCbZ0WhULR4jVGuHA9vOCEajWZ1IwgnmjEAf2AO&#10;Pw5pqalHdbS13f/ryZetre2R3NzczVVVVfP+1BgtLS3Ve/78+fxjx475CAsLfxdS29fXJw/A8HM8&#10;cl99fb0NQUqm2N152tqEuIg7nR2d2p6ens5cIyspKelUfn7+GjMzs/NWVlYnEASBL126VP/27VuS&#10;u7v7At62+Pn5e728vByDg4OfP3/+/F5KSoqvmZnZ+WnTpt0dS6v3RzDRJbzWVBApzCrrcByPMYrF&#10;YgeIRGJ8ZWXlAgcHh13j0eX9XbS0tEwFAADuffKeq3mUxUYw7eQSOwCGyXxQKBQVAACkpKRK29vb&#10;9Ua2YWBgUJSWmjqmUHdHR4dOQ0OD9ezZsw/yhmpRKBTNlJQUXwAAaGpqMjMxMfFvaGiwcnFx8R5J&#10;MsXFzJkz01OSk61XrV790MbWNsXV1TXa2Nj4/RQDg0JDQ8OCke9fWVnZpJaWFlk7e/tvJhUMBkO0&#10;p6dHWU1N7TsSEG6YLhqN/ibHa9YU2Yg5RnJPnr0jb1lkqXJt5HGDg4Mi3PyvrMxMs08YNB3ev9t3&#10;+5VLm24FB7ubmJi8371793kNIrG6salJ6dixY8cNp04t9PX1JR08cOD0RL+7hYWFU9w9PEI+fvyo&#10;STp69PjRo0ePjzTIkeGcUK/ExES/vr4+BQKBUD5//vw1+vr6T3iNcQAAoA2yhPbcyout+dyn7zZT&#10;+aakKH8LgiBQTEzMbQaDIbZ8+XK7sULxnjx96rlixYrHxsbG2deuXt1saGhYMFq9icDsqbKhJ4OK&#10;A94WtbrNmiIb8bfOM14Eh4S4L1++PJCord/gf+vJoVWLba6oqapOuBH+K+inMcXeFrYsNNSQeKtA&#10;EPxP85b/BHg8vuv48eNHt2zZcj0rM8P01BrTxeRWqvbDxw8SYM4gn+t8lzV6enphLi4uL1xcXF4U&#10;FRUZbNq8+eaKFSseBwYGLn/08OHy0ZQDABgmGzt8+LDfRX//Xbq6uuXxr17NGTkh/11gnRwiGNdu&#10;HeJQugiwBL4DgGFjVEFBIYv3ve/v75dNTk4+SSQSX/9oYYcLAoFQYWtre9TGxoZUX19vk5SUdOr5&#10;8+f30tPT91lYWJxWUFDIFhcXr+3p6VGprq52qq6udiSTyVYIgsCLphiS5PeTDqAtzBP5Vi8f9Vxf&#10;9Ompv3q9CIJAnz59MjI2Nr46nropKSk+JSUlnrKysh/09fWfEonE+JHjz3gBQRCCdbCPwsyyjmM8&#10;eLSdfuX6Eaadcwl6xvR0Po+ld0Qm6RZ4TJp8NCsxiZSTvDNHl82plSytUASDg/woHe1inM+RHdiF&#10;8wN/lyTpbwKWIrR+Y5QGPN46FBH9D6xJLBXYsvEM1snhGcSH/W0bAUEQ6N27d1YOc+bEj/webdu6&#10;9UpCUqJdTka2MQaDZZ65cmX/eMPWJxr8WBSNH4uiTZwxCsMcgY3eZwd27X/ITH7rhLWd9Vfo3PF4&#10;fBeFQpHg/t/Y2DizubnZeP78+WunTp16f6zjMGh4CI2CmLRBtjAAAMjIyBShUKihxMTE07W1tfYA&#10;DCdENzY2zuzp6VEBYHgCIyws/FlISKiVQCBUqKmpJamqqqaoq6u/4Z3IMlkc7NGAgpD0kjaXkKNW&#10;2goEwW/IOgzU8ekG6vh0Nwvlmx+b+6Yk5H32LK7vNrux3cT6TyYtxsbGV6urqx1fvnx5g0AgVCgp&#10;KX0lUlizevX9zIwM8xMnTx41NjZ+7+jo+GrJkiWL7927lxkcHPx87dq1ZpKSklXc+g0NDdZ4PL5W&#10;VFS0CYDhB/ntu3fW1lZWb3n7+OnTJ2NpaemisfIOEA4HZty4s59+6RoJDA7yf5QkgrYumvqOp35f&#10;heA9Z6ud/91r5oJGo+Gbm5tMOzo6dDs6OnQ6Ojp02tvbJ/f19ckrKipmOTo6OsvLy4+q+zgSeXl5&#10;0y9durTzaXCwh729/Zvgp0+XiYuL/zRXaizwGKOavL8Jl62zq6tLAwAQDwAAu3ftOj83Kcl2XXe7&#10;AAAALBEQAsrPXy7N0dfPNDY1/ekHbCKBRqMHFRQU3o/G1PyrOHv27AFBQcGBrVu2jPoBo1AoWgAA&#10;MHIleXBwUKi5udmkEyj0tjwNe4FitMgtWrTIg8s22NDQYPX+/fudRkZGN+fMmfOVWdjU1NQ/JSXF&#10;t6WlxZDXOwrAsHbkunXrjGtra+3T0tIOxsfH+6ekpPgqKSllKCoqZikoKGTJy8vn8PPz/5AwgQvf&#10;lVM8fl7r/0JXVzeysrLS9eTJk3RRUVEyHo+vwePxtTx/qyUlJSv/lHa9ra1tMgzDbAKBUA4AAEGJ&#10;dfuK67rM9zjgLgMwbIxyF8+kpKRKq6urnVgsFnY8nmIucnNzN6BQKKahoWEAb/ng4KAIAABMnTr1&#10;Xn5+/to3b96cV1JSyjA0NBxzTAZg2CAtLCgw8PHx8X0WEbEoOjralbtPRUWlwcPd/emxY8d8MBgM&#10;801Cgj0AANjNnv2N0VlQULCayWTipkyZ8h1ZDjcHa7R8UgE+NFVHSTRPXhL33QQejUbTuUyyGZmZ&#10;5vuU1TuLngavup2ToXn0yJETR48ePc7rNXZftix427ZtV48cOXKqpLhY//79+6u5khF/AiqVKuTr&#10;6+tz6fLlHVJSUu2JCQm2s2bN+s7D3tvbqxATE3O7urraSV5ePmfevHkbiETiq9GeqcZ2qubeW3kx&#10;zR0DRL+10xZyRceLioqWV1RUuNnZ2e3n1anlRVh4+JIVK1Y8trS0TI158WLu315Nd5yh8BiCIERe&#10;QqB61+49/pGREW4aGhrVk/X0SvQmTy6ZrKdXoqurW/5frOrfu39/7fr16++Yz7TIQBts00so6PRs&#10;a22VVv0LHuFfwQCDJeL3tOTe7iWTtiwiCP5UQupnCA0LW/rgwYM1HA4HNjM1zTx27JjP35KEWLRw&#10;4bMtW7Zczy8omGppaZmqJC34cYhBE4cQNhweHh7a1NRk6uDgsAuCIIS7UHbn7l3vPXv2XDCYMqXY&#10;399/h93s2QlSUlLtTCYTk5aWZhEbGzsvKjp6AZlMVt60ceONc+fO7REQEPhlxlQEQaCBgQEpfn7+&#10;Hl5jCutgH8W4cuMIMzF5Ht/SRQ8GBgYku7u71UbOP1+/fn2BzWZjnZyctv7KPA+CIOTLXDO5srJy&#10;fnJy8sno6OgA7j7kCw+HpKRk5QzDqbcMyyoAeu+RQxA/P13w31NroVF+KzabjWaxWHzc8f9XAEEQ&#10;IiIi0kylUqV/Vre1tdXg3bt3JEVFxayGhoZZZWVlS/j5+Xt0dXUjzM3N//2Z2sCYfeDDDgpsXPcv&#10;39KFDwbDI1cOPgn1Htix9zEAAIgCABy+1GOhYI0KXW2axt5dy8StLcP+t0RT/AiwFKEVu3jBI0bg&#10;k42QhEQ7Z4iJHdi2O4jm63fxk6lRotr+3SScisovLzJVVFTodHR0EKxGiTgSFRXtTU15azkhFzBB&#10;mFCBWqzrvKf0C5ePM67fPvjXjFEJCQqNRsMxGAx+fn5+RlVVlQsKhRriZT0cDRAEIcI4THc/jSkO&#10;wDBJyOLFi5fFxMTcysvL2wAAAFgstl9RUTHTxMTksrKycpq0tHTRz1i6WGwO5mhAQci7otYFuxZN&#10;2jbSEB3ZBy1F0YL8asqswpouyw8fKbOma0km/859AGCYfGbx4sXL7ty5kxMaGvps586dytyJJQRB&#10;yPXr1ze9z8428fH19XV0dHyFw+EoXl5ejvfu3XsfFBT0av369dMEBAS6WSwWH5lMttTR0Ynktl1Q&#10;UGDY2toqM8fB4WtILZvNxnz69GmGvr5+0Mi+cFpaFej+V48hDIYAxsY6rtHEtugMrGcsb2oQd2rN&#10;tMW/e400Gk2ipaXFkGt0dnZ26nR0dOgMDAxIcetgMBi6hIRElbKy8jstLa1YPT29kJ8NQgMDA4Ih&#10;oaHLbt26tfHDhw/TcDgc7dDBg34+Pj7HfpXhcyTExMQasFgstaamxp530i4hIVEjKSlZWVlZ6cJd&#10;ZbSysnpHbmxUaG1tlcHAMFvmQeAuZnCYd9VB0qXam1eq1XV0Xv1JX34VSkpKaampqUcYDIbIeI2z&#10;kaivr1cNCQ1dtmP79kt4PH7UFcnq6moHWVnZ/JEEKY2NjTM5HA4ay+qQQHHowMHBYSeXaIXBYIhE&#10;RUU9EhcXr7W3t9/Le5yxsfGVrKysXaN5RwEYfh+IROJrIpH4urGx0aywsHBlU1OTWU1NjQM3BFBK&#10;SqpUXV39jZaW1gtFRcXMsd79U0HFD/iwKPq1bSY247kfX55HTkdHh3ZXVxexq6uLWFpaakSn078S&#10;BuBwOIqqqmqSurp6gpqaWiJXO/VX0NHRoYvH42t4tDJhDgdBcb2CvCRG0tLSpRwOB02hULRGI90Y&#10;DUNDQ4JFRUUrdHR0IkZ6O4eGhoS+XGtoWVnZ4sHBQVFtbe3o8UxiBQUFB86dO7fn3Llze7q7u8UL&#10;CwunFBQWGiYnJ9v6nT59iMFg8J8/f353QkKCvba2diUvszeHw0G9f/9+m5KSUjrXI8yL5uZmY3Fx&#10;8XocDkfhLX/0puagtYF0xJb52vvQKJhFo9EkucRtAACAwWBoTCYTNzAwIFhYWDhFV12nt7W2TmG9&#10;t/dtLtswLyQkJChBQUGe+gYGRYcOHTr9sbpaMyoy0pW3r78CDocDR0VFLdi5a9el5uZmhbVr1tw7&#10;ffr0AQkJiW+uA0EQqKCgYHV8fPxFDoeDcXBw2GlsbHx1pFeTTqeL9zMA7u7LjyeW26v7iQphO/cu&#10;1ds4XUsymcPhwJmZmXuTkpJOKSkppY+WxgEAAKmpqZbLly8PNDMzy/wvDFEAhskHDTXwbx033PhY&#10;HOGPtba2ftvX1ydy5+5dbxqNhgNg+N1WV1ev1dLSqlJVUalXVlFpmDZ16gcrK6t3EzUZvXzlyvad&#10;O3decnBwiF+86d/UO68aZlpqwE/9AXD5G+HJvwJpcf4mvDBfW3lDzwxgCf7IGC0oKDB0d3cPUUNj&#10;EGEIhk4kJdniJSQo27dtmzDCQV4QCIQOHA5Ha25qUgQAACEBdA8KsKA6uiyYoiby/v379zvweHwd&#10;93sJwzBnw/r1t6wsLd+5e3iE/PPPP0EADC9cdXV14fv6+kT4+PgGbWxskm9cv77R0dHxl7+fbDYb&#10;k5+fvzY1NfVwX1+fPA6Ho5iaml60sLA4DUEQgtLTLYCVFOsHn8e68y1d9ACLxVKFhYU/5+XlrUeh&#10;UEODg4PCnZ2dOmVlZYutra19uRrHvwoIghAdHZ1oLS2tmNbW1ikdHR06FApFU1hYuIVIJL4Sbmwi&#10;DOw7cpddXmGAcbCPEjxB2gLLSH8erS0mkykIAAC/4xkF4Ku2/U/Jdrgye1ZWVsfV1NQS6+rqZpeU&#10;lHiUlpYuKywsXGFkZHTTysrqxO9KIMJ4fKfA+rXnK6YbdhcGPLqM6esXlFBULLCZ67wLhcP1dwjh&#10;+N6GhLym9PfaukDQ/xopkx+B09MrTl23ORISFe0RjYuaDklKtDPTMmZnbN0ZMDnmlQc1Nt6D5Tgn&#10;QmD18qtoY6PU8Y5p6RkZMwH4VpbxfzMm1BiFMBgm7ujB3QibhWKRG1XRykoTHl/Ondx2d3eLy8rK&#10;tlRXVzupqqqm/IxdEwAAnI0VApSlhb5KV+jo6ETp6OhE/Ul/sso6HLmG6GJrlZ+GMQAAgJuF8o3A&#10;N7UHotLJG//EGAVg2Ki2trb2jYyMDOzq6iJKSUmV8+yj29rYJAU9eeLFnXDj8fg6V1fXVU+ePIkl&#10;k8kW2traL9LT0w/Q6XRxXnH3l3FxzhAEIY4ODl8H8+bmZpPBwUFhNTW1r8LCCIJA9AuXfRm37u0F&#10;CAfmX+F1HXFwiPb5gDtDpbP6grynu3L14n4F/f39sunp6fvy8vI2cCfR/Pz8PQQCoUJTUzOWQCBU&#10;EAiEcgKBUCEqKkoe78ptaWmp3p07d9Y/Dgxc3tfXJ6Knp1d69erVLV6enkGioqK9v9rP0YBCoVhG&#10;RkY3MjMz91pbW/vyyqVoa2tHZ2Zm7mlubp7BZffF4/Fd3OcaOXtyA1VOpoUQFLL/dcCjp0u3bbWU&#10;UJAfl7EwEVBWVk5DEARubm425c0J/BVcuHBhDwzDnB07dviPtp9Op4s3NTWZWVhYfJdnVd/cOQ0A&#10;AITQdGBubv6vqanpJe6++Pj4S729vYpr1qyZOTLEVkBAoOeLd9RnNO8oL3hzMBkMhugXzVrTxsZG&#10;8+zs7K2ZmZm7JSQkPm7YsMFwZARAezddoZzcM8PLTv3seO8HCoVi6uvrPxlZTqPR8F1dXcTOzk6d&#10;+vr6WbW1tXZlZWVLABjWEuYapqqqqinjYTVtb2+fJCUl9V3O4mjGKDe/sr29fdJ4jdHi4mJPBoMh&#10;amxs/F1YK9cYFRAQ6CYSia8qKioWJSUlnWpubjaRkJD4iMfjayQkJKrxeHyNkJBQ61gfVHFx8e5Z&#10;s2alzJo1K2XXzp0XFy9Z8izoyROvkydPHn737p2V97p130jJVFVVufT09Khw9WR5weFw4ObmZhPe&#10;6AQAAMgqa3e89aLKz81C+aaxjlQCjUaTaG5uNp05c+YZbh0MBkNnMpkCQ0NDWDabjRLp7cN/gMHQ&#10;8ePHj451fyAIQvbv23dWb9KkUg9Pz+AZxsa5Ec+euY3UaB0L/f39womJibNfvnw592VcnHNbW5u0&#10;vr5+cUhw8FIzM7Pvcoa7u7tVXrx4cbeurm62iorK2/nz56/F4/FfV9DpdLp4enr6/qqqqrkdHR2T&#10;6geVhsgMOcRCX/r57Z2mMyEIQgYGBiSjoqIeV1dXO06aNCnMxcVl3WjhuZWVldoL3NyiVVVV66Oj&#10;oub/l/lFsngceYamSHwxAC6w6nyVa3s91k7TwKfU1dWplZSUTC4uKdEvLS2dXFNTQ0xPT5/Z29sr&#10;CgAAJiYm74+RSD729vZv/sQo9Tt9+tCRI0dOubm5RT4IeLTKwy+zykhLMhFitNEBAEBdTe1/NDQW&#10;giBEV0U0p5zcO+NP22r6YhTeEZOCpmD5gGpbI4fc0KDyx50cAxAEITIyMq0tLS2yAHxNZYEEcDhK&#10;J0rzs7429Dw+Pt6fQCCUqampfZ0r6ejoVOTm5EzPysoyzc7JMc7LzTUSFRXtdXZ2jp09e3bi7z6f&#10;ZDLZIjo6+kFXVxdRWVk5zczM7Hxtba19UlLSKQKBUKGjoxMFQRDCt9jtIf3iFR92U7MKRlGhwd3d&#10;3TUqKurhmzdvzkEQxBEVFW2cPHny05kzZ477OzESCJuNQihdBE5rm7xkW7scvq1NkNPWjiCtbdPY&#10;n1tc+9IzZ0MEQqvQ3etuWAf7H85juePz7+aMysnJ5aanpx/o7OzU4o2oGwllZeVUHA7XmZmZuUdD&#10;QyOeu1Gp1L0pKSk+ubm5mwoLC1dYWlr6GRsbX+FdABwv8vLyvGNiYm6rTp+aLKugkJ2WlnYQ1dfj&#10;PMfUeK80m43h4+Prp9Fokr9znf81EA4HHtixN5DzuUVJOCzIGpYitAIAQLu6arltWYGcgSShy3WI&#10;jd+Ylm7HevV6IcpAP1fw1LHNaAP9UXXpeSGBx1MAAIBCoUhoaGj8JzIyf4IJNUYBAADr7PCsf/na&#10;OM6Vm0dE3sQYjBYy8CfgTtq7urrwsrKyLVQqVUZVVXVc+W2VTb3Ti+u6Z841VXw4EX15ntG4jsNB&#10;UIEHZ+oT5UXHbTDwYVAMS33p6LyPFJuJIGYgEAgVAAxrw/EaowAAoE4k1vT29opSKBQJbky4sLAw&#10;d/UM6ujo0E5NTT00efLkp+rq6l+NzJcvX841NjbO5s3bqq6udoBhmM2bT4hQughDMXFLsXY2MQKH&#10;9+9FKciT61r6J3nZqZ+dM13+ye8Yoo2NjWaPHz9OZLPZWH19/UADA4NAAoFQLiQk1PY794rBYPBH&#10;RkW53bp1a2N6evpMLBY7tHjRovD169ffMjc3zxjZJpVKFWpublaQlpZuExMT6xntnGw2G9XX1yfS&#10;3d0tjsVihxQUFL4h4jE3Nz+fk5OzJSIi4omLi8s6OTm5fG55aWnpspCQkGhvb+/pIiIi36xkQhCE&#10;CO/Y6sNc7BY+x8m1iPI2PQcXFaonIC//n0x4uJPZ36WYZ7PZqMCgoH883N2fjkauAgAAtbW1dgiC&#10;wBoaGl8XOhAEgcLeNmxTlFLLk5rkeGfmJPwrfV2NrxrAlZWV8wsKClZZWFj4jaXHZmxsfDkrK2vn&#10;27dvj7m7u7uOVmck+Pn5e4lE4hsikfgGAAAGBweFCwsLV8TFxV2tqKhYaGBgEMhbPyaraQ0HAfB8&#10;M6W7o7c4fuBwuC4cDpejoKCQM2XKlEcIgkAdHR06dXV1drW1tbOLior+yc3N3cgNkxIVFW0UFRUl&#10;i4mJkcXExMjc/4WFhVuSk5NPUCgUzdFSFUYzRsXExBoA+L9EUj8DgiBQTk7OZhkZmSJekjMuuDT7&#10;AgICFEFBwU4sFtuvpaUV09zcbFpZWTmfw+F8/dZgsdgBCQmJj6amphcNDAy+i7LghRSB0I4gCJSe&#10;nj6TwWDw29nZfZMvmpWVtUNMTIyspaX1fOSxJSUlHn19fQq8WtJVTb1TjzzID9OQFynaukBnDwAA&#10;1NTUOHA4HBRvPW6Yrri4ePfly5e38V+8/q+duUnSePJqnJ2dX77PyjKe7+r6wsbWNuXGjRsb16xe&#10;/d3vMjQ0hM3Pz5+alp5ukZiYaPf27VtrJpOJERMT65ljb/96novLiyWLF4eNjNTgcDhwXl7ehoSE&#10;hH8BAMjcuXM3Tps27Q53QQ5BEKiiosLt5cuX1wYGBggIgqAAAECOIFp1eoWVq7wkrg4AABobG83D&#10;w8NDBwYGCM7OzpuNjIxujjbWlZeX686dN+8lBoNhxr186ThWtMPfxKG19tvunQYunZ+qhYtquyw+&#10;d9LUbAyVw4lEYtSCBQu+mYh3d3eLh4WHLzl9+vQhRyen+N81ShEEgQ4fPux35uzZA/94eQXev39/&#10;dVvPoNI6Zw2SqqxIWXLM+xkAAPA/7RkFAIAlVqpX+ulDon/aDndB9lx/N5BBoQCVzYInapF2LMjK&#10;yra0trXJAABAb2+vMgAAzDVVvqdvoPVQiF+LRqE80ggPDw/z9vY24iXQwWAwTEtLy1RLS8vUiegH&#10;g8EQDQsLC8NgMDRPT8+5GhoacRAEITNmzLh269atgtevX18gEomvMBgMA7towSP6xSs+Q+GRKwV2&#10;bfORl5fP3bJly6T+/n4ZAQGB7l/JkUSoVGFWYfEMdl2DJru+XpNT16DJKiqZjlAoUt9VhmEORJBs&#10;g6WlPvOtXn5FYOc2H1hE+Ke/D9cY/V3PqImJyeXs7OztKSkpvosXL142Vj0+Pr5+S0vLU/Hx8f51&#10;dXW23LmikJBQ27x58zaamJhcSUhIOJuQkHAmJydnk62t7eHJkyc/Ha8zoaSkZFlsbOwtDQ2NuGXL&#10;li1Ao9FDDAZDLDMzc4+SklJmY2OjeX9/v6yhoeGDn7f2Pw/G5etHmUkpzrhTPpsx06d+/a42Nzcr&#10;AADA3kv+W1euXPmIPW/1nUOG06ro5y+d6Ju3KJvPc+kdgf27D/0oF5a7CJqRmWluYmLyfqx6/1sw&#10;4cYoAMPhugPb9wQyk946Y+1sYiaybby4+FdjFIBhtsTfTY7+XdR+6ptc3qY3x1cAACAASURBVNhr&#10;dCG87Np0TYmk+eZKPxR+Hw0bXLQOklsHtNu6GYoyeIHfCuXigstIyp0Q8kJBXr4ZgGEtuJETKTqd&#10;Lh4TE3Mbi8UOODg47OSWt7W1Sefk5MwY6QWora2do6CgkMXPz98LwPDKHf3azUNCNy4vQelolXAX&#10;HrLKOhyvRVecs5smFwJ+EQwGQyQiIuKJkJBQ6/Lly+14V/p/FTU1NcS7d+96PwgIWE2hUCSIRGLN&#10;v//+u3flihUPufeip6dHLCsryzQzM9M8MyvLrLKyUpu7SgvAsO6ssrIyWUBAgI4gCNTf3y/c2dkp&#10;2dXVhUd4NFSnTZv24eiRI8ddXFxeAACAoKBgh5ub2/LY2Nibd+7cyTMyMrrh6Oi4DYfDUTw8PFzu&#10;3buX9fjx40Q3NzcvrqHKC7y8fBltz04S5ujxU51OC4plIoKnYYjqlSPr/QX80cJIaWmpXn9/v/Bs&#10;O7vvyGS4qK6udhQQEOiWl5fPBgCA1i660oXw0mvpJe3z5pkq3j/kabKWt35nZ6fWixcv7sjIyBRZ&#10;W1v7jtWugIBAj5mZ2fnk5OQTaWlpB0fzvP4MfHx8/UZGRjfev3+/Iz8/f81IY5Q2yBKeOVkqRk4S&#10;N+FRH19ChculpKTKTUxMLrPZbExzc7NJQ0ODNYVCIfb29io3NTWZlZWVLeE17rgwMzM7b2pq+pVU&#10;adYUmfDl9kS/wd5PRAC+NUa/aJ/Sxrvo0NjYaN7W1qbv4uLiPdqEnkwmWwoLC7fw6I5Crq6uq2AY&#10;5rDZbHRvb68yhULR6Orq0qBQKMTGxkaLyMjIwNraWjtnZ+ctY0W2QBCEMJlMzO07dzaIiIj0WVlZ&#10;fSVYa2lpMSSTyZZz5szZMzKkmslkCiQlJfnJycl9mDRp0tdwrfSStnkiOGzXhY1GTvxYFNfr/d31&#10;8PHx9fX29ioBAMDWLVuuDiqqdMDycuMep3V0dCqy37+fsczdPXTdunX38nJzjfbt23f248ePmhkZ&#10;GTPT0tMtsrOzjRmMYb1CHR2diu3btl12dnaONTMzyxxLn7Opqcnk1atXVz59+mSkrq7+xsXFZZ2Y&#10;mNjXfvX19cm/fPnyemVl5XwMDt9SSlMYmireSEdh+GiHtswz5ePjG/gSlrsnKSnJT0xMrGHt2rWm&#10;o41B3d3d4idPnjx69dq1rcLCwv2v4+PtVVVV/xqb5o+goqJCVldXr1XENFZaGchErDqbXnArpsrP&#10;yVj+kbOJYoCarPBXJmVxcfHu9d7et1etXBkQ8PDhKq5RqqenV+rh4fFk2dKlISoqKg0/Oh+Hw4F3&#10;7tx56eq1a1vXe3vfvn79+iYIgpCTgcUPaYMsoUcHLKZG9/XN5p7vL1/+TzE4NIQ9cObB7Sf/rqvQ&#10;UJYu//kRo8PS0jJ1/759Z+/cvr0RQRDIcY5DxlgRLhMFWVnZltLSUj0AAJCWli6Sk5PLKy98v/by&#10;G+rWJbOI/u7u7vPv3LmTGxwcHL1mzRrz38l7HA8SExP9BgYGpLy9vWfIycl9GGSy+du7GYqKUoLV&#10;c+bM2R0YGPi6oqJiob6+/hOUgjwZbWGWOBgWsYp/x5bj3LnPeJUZuGA3Nav0L/F6y2n+NKwQgcMN&#10;oFSVq1H6erns0rJpSEenDMDhqHwLXR/zr15xBVZRqoV+I43oT41RISGhdmNj48tpaWmHLCwsTsvI&#10;yBSNVXf69Om3MjMzdycmJvqtW7fOhPd7QSAQKjw8PFzq6+tnvX79+nxkZGRgVlbWzjlz5uz5Eds8&#10;giBQeXn5wsjIyEAlJaW0pUuXLuKmpM2ZM2c3mUy2CAkJiQQAACMjo5uampp/JU1wIjGU/NaJ7n/1&#10;GHbRgsd8/3jc5N3HNUYn6eqWmZubZ8QkJtgd//fsXr65TmG0i5d9BwMCtw7FvV6IO7RvP3ax28PR&#10;nH4yMjKt2tralU+ePPHauWOH/9/K+54w/A39GA6Tie42ta7vnb84c6L11z58+DAVgmEkKirKFUEQ&#10;4OPjw0pISDg1nmO3XMlK9L6Qkf4r56ts7JkamlK37URgYcDy06kFgW9q9u27nRttsjkWWeSTXN1L&#10;Hfxl3SsEQQCljyFlsjkWefS6+sCf3pO2trZJJBIJKS4uXjZy38uXL50gGEbev39vzC0bHBzEXbp0&#10;qYZEIiEkEgn58OHDat5jHgQErIJgGCkoKJjCLePqi7579+4wt2woJ8+cokBEGNEv3HmPJwXkP5l/&#10;JLHxd64lMjLy4bFjx9hkMtnsd+/Hx48fNZYuXRoKwTCCxmBYCxctinjz5o0dm82GEQQBlZWVWlu3&#10;br2qb2BQDKNQHG696UZGeatXr35wys/vUGBQkNeFixd3bd++/fICN7coJ2fnOCdn57iFixY/81q5&#10;LnjvgcPndx86ee3Qycv+a7cdeSKAE2TMcZqX8Cbv07KssjaHDx87rbMr2u1oNJrYixcvbpFIJKSs&#10;rMyN28fa2lqbc+fOffbx8WElJSUd59X+492KnwSfbiJOQhqs7D6xqVTBiXyXRtu6urpUSCQSkp+f&#10;v/JXj+VwONACN7cofgEBRnNzs/xodWg0mvjZs2fbwsLCQlhsDqqohmJutSOOZrUjjhacVLtz5HhR&#10;V1dnffr06a6zZ8+2t7W16f6sD2w2GxUeHv7ki47mkd8df+Lj488fO3aMw31mEAQByQWfF0amNaxn&#10;skb/rf6rjc1mo3p6ehTIZLJZcXGxe1pa2v7q6uo5vHXeFra4mmyORVIKPrvV1NTMJpFISENDgwVv&#10;HX9//9rRNEBH296/f7+FRCIhfX19sqP97ufOnfscHh7+FEEQkJKSQiKRSMiNGzcKy8vLF7BYrO+0&#10;SlksFjo5Odnn2LFj7KCgoNixfqd79++v4eo5kkik47z7nj9/fufkyZNUGo0mNvK41NTUA1/0Xa25&#10;ZcFJtTuvR5Wf7qEOSvDWpVKphGPHjnFSUlJII6+3paXFAEEQwAgOW9Ntal3/qzp1TCYTvXv37gvc&#10;cYY71hjNmJG7c+dO/4iICLfx6B729vbKRUREPCaRSMi5c+c+FRYWevHeMw6HA+Xm5q4/depUr6/v&#10;cfqW448/mW5+gZD8rrQcP36c1tbWNolb99WrVxdJJBISGhoaRqfTv9N4LS0tnbRp06YbQsLCVBiF&#10;4qxfv/52e3s74X/ymUcQBKxfv/62qJhYL5PJRFc29kw9cCcvwnzrS+a8w4nNpXVdM+7HfSQVlFQt&#10;bGpqmsH73g4ODmLv3L27zszcPJP7G5jPnJnx5OlTD956PM+D4KpVqwIgGEZ27959gcPhQBwOB7ob&#10;FB2x+7AfEpJUswNBEOB7/DgJgmFktDb+6y3seaIXBMOIgJAIY9++ff82NTWNqif+v3HbuvX/kPfd&#10;UU007duTRggldJAivSMiKIjSVBRRREXsqFiw994XsGBDsaIgNpAiRemg0kGpIghSpPeahARIT/b7&#10;Q+MbEQTb8z7v77vOmcNh2s7uZnfnnrnv69p9S0JSksT7v7Gx0RKCIPj4tajiOYdfEtt7B1Vramrs&#10;3N3dOWFhYRF/Q9O3paVlqru7OzcxMdGHl/c8q3Hb9F3xnIYOih6FQpH/oou9lVdOj4lfQVDShJkZ&#10;2T+lYc1L7OYWVZK5TSPRYDKRkfx6EaejQ3HoubFKPkyhrN8cR1DShIkTphCoN31PcCn9+J89VmNj&#10;oxUEQXBtbe3sX71GVCpVwsvLqy84ODh2tLo83dUffbM5HA6ypKRkzdWrV5shCIKDg4Nju7u79YbW&#10;qaysXOTv758HQRB87969QhqN9t35EwgE9aysrGPV1dUO/6Tm868mdkOTBtHAhNQ31/E9l0oVGlp+&#10;/caNvQgkEu7p6ZG+eOnSUQQSCbe1tSl8/V1UVE4kO63IIShpwuRFy96yyj9OGu44T4ODXRBIJPz4&#10;yRPX//Y5j5b+ys4oAo1mC25zu8KMjlsN9w/gEWNwIxgrvrrpkkiSHA4HzeVyUX9yZxSGYUR5Y5/5&#10;s/SGfVpK+JKmzgG9pIK2tRKiAt3aSmLvZcUFW7c66px0m6/triwr/AkrgPppn3cAAJAUxXary4t8&#10;LK4hzlhnBy6O3mJk8HY3REVFv6M557HI8cgeAABAQECAumHDBuuSkpINIiIiHUOZMcPCwlapqak1&#10;GBkZfV394jEOa2hofI0j5HysMAYAAMxUs0z+9jWtlElaSviSnz2Pjx8/Li0pKXG1sbE5MxZdRX60&#10;tLSMf/P2rcXrV6/sgp4+XSsgIMA8eeLE+e3bt/sqKCi0A/BZHuHChQsnIqOilmKxWIa1tXWWs7Nz&#10;pKWFRc7UqVPzR4szefepd+aVZx99aRwuZtZ87QTPwJIgLoEJGnOSAJ1OA5KKujTo0ftQXn1lWeFP&#10;YadtdGfNmnXq3bt3W5qamqz09fWfAwCAurp62s6dOw2SkpJuZGZmnoZhGGFra/tdPJrh6pXHU5gM&#10;hbrc3HVOVrOb8If3HxNctXzMuqn/JB49frwhOjp68aVLl44M56JLo9Eknjx5kkKn08Vlx+unbbiU&#10;885tvha0YNr4h2tma1we6iFQUlKyLjY2NkBSUrLWxcXFYSwaZ0gkkrNkyZJ1CAQCTktLO9vQ0DDL&#10;0dFx68+SSDCZTGEcDkfkrSZyuDDqbkz1BSFBVP/iX/CE+JNAIpEcMTGx1i/6xt89JxQqS+JqxMfb&#10;moqiHywN5eJ6uj/riQ6NoxEVFe3o7u42ZDAYIvyxO2w2G0uj0SRpNJoUHo9vFRISIvBiVhkMhujQ&#10;9wyBQNDq7++XV1VVzQAAACsrKy9xcfHGzMzM02FhYc+FhYV7FixYsI332wfgc1z1zJkzPQQFBcnJ&#10;ycnXKioqnA0MDCKHnsuK5cufvXz50r6srMxw6A5NQ0PDLA0NjVc4HK6PPx+GYcSbN28Oa2trJ6ip&#10;qWXw8t9+7JlPZbBFdyzWO85fX1hYuEdBQaGwpqZm3owZM84AAIChoWHIy5cvrxYXF2+aP3/+HoDF&#10;0rktraqc+kZttI7WmDWA0Wg029vb++CmTZsCkpKT5000NPxgbm6eJyIiMqYdCjabjc3Nzd2flZV1&#10;isPhYKysrC5YWVl58e8OUSgUxejo6Id1dXV2krJKpT1o3db6RsaULZa00IbK3lULFi/eKCsr+xEA&#10;APLy8vbk5ubunzp16s158+bt4+1asNlsdFxcnOPtO3d2p6enz8RisYxVK1eG7tu3z+dPSWL8LmbO&#10;mpXmf//+luLiYhMzM7OCC5snOxP7GbKt3YNaJXVEm8CkMs9G8VKAQACAFRQi6evpvNDR0YnT1NRM&#10;3uzmdn+zm9t9Hrna06dP165ZsybY29v78OlTp87wvhFZ2dnW3t7eh3t6emTcIcgTgiBPGIYRMbHx&#10;/i2fipcIowBYbPn5+eexJff394v+bVfW0eBoZxEhgBV6xGRxsN7Xrh3yuX59/6qVK0MPHDhwlf87&#10;/m/EOHn5jr6+PnEajYbD4XA0ZWXlN3Jych9YnA5BAGsgDtwtTHx42MLUzs7u8MuXL6+mpaWdnTlz&#10;pvtI0kM/Cw6Hg4mLi/MTFRVtnzVr1ldyspi3zZs1FPBlKnIiVQMDA+OGthOwmx1DlZbqpp4574OP&#10;jpiGEBUZM+Efb0cU7h/Ai4Y+mY02NPjOMwEAANBGhkWij/wd2aVlU2jXb7nTLl87T/d/eFBw6yZv&#10;Qdc1d8Z6TPiLFxcCgfjl3TEcDkeysLC4kpqaeo6f82I48DSaiUSi1tDQMR6QSCTXyMjoqb6+flRe&#10;Xt7e7Ozs476+vmWTJk16JCEh0Tg4OChdV1dn19PToy8hIVG/YMGC7ZMmTXqMwWDoQ/uSlJSst7Ky&#10;+q159D8FmEYTGti6KwoABCzid9sZgcN9x7re1tqqhMViGVJSUoTZtrYpx8Hnd9PKFSvCAAAAqaNd&#10;XrTDzV3yreEcleexGynznd5h16+5jTuw1x0phv/6PVy1cmXozZs39546der8sqVLI/4Ew/vfwl8x&#10;RgEAQGDF0gC6/8MDzOhYF8F1Lr5/ql8SiSQBAACCgoJ0Pg25MRmjQlj0ABrFHdb9icHk4Bq7BnQv&#10;hZX5VTaRTUVwaLKesljRZgdtaPtC3WPSYtiOP00TbawllZGY17qezeFifiW2kgfei1JERGREY5RG&#10;o+H48/F4fLu1tfX5ofXb2toUU1JSZkOnT5/hP9/a2lp7ISGhXnl5+a8vTXZ5hTFCSrIHISf79bhc&#10;LowcLytcY6wllfEz50Cn08USExNvKygovLOxsTk31nZEIlFy46ZNj2JjYxcC8JmZc7Ob2/3Tp0+f&#10;GTduXCcAAOTn50897+V1Kj4+foGoqGj/0SNHLu3bt89nNB1RGIYRJBJJvbaufnZSTtXulHpRA1lJ&#10;0YbtC3WPT9KUzDq6SG7NyYObT/dUftDZu//QTQ93Dw/SIHtcP40tPkhj43XG44uJRKJmVFRUMAAA&#10;DDX6cTgcycnJyZVKpUq9e/du63DGKAAAzFy7xq2NTldvL6syRx85eR+mUMRxW91+Wx7nTyI5Odl+&#10;27Ztfra2tqkH9u//Tn+TRqNJBAYGvu7u7p6AljdPPR7ceE8Kj+3AoJGsQ8sn7OKvy+Fw0JmZmVBm&#10;ZuZpNTW1tBUrVjgPNTh+BCQSyXFyclqnoqKS9fr168u+vr4fZs6c6TFt2rRrY9X5HBgYGMf/PGWU&#10;dDi39Axqnd9ksuzfTBcPwzACevQ+lNTPkL24ebITGoVk8c5j6ITK2Nj4UWxs7H0vL68Ryd9QKBRL&#10;V1c3WlhYuAuA/2jl8qO3t1cXgM9yWV/asCdNmhRoaGgYUl1dvTA7O/tEVFRUsLi4uOVQxlszM7Nb&#10;paWla5OSkm5qaGi85oUA8CAiIjIQ/uzZd2zcAwMDckQiUcPU1PTu0DIymTyeRqNJDnXVEhJE97+v&#10;JdiEZzTsWT5D7RvZJC0traTMzEyISqVKCQkJEYSEhIh6enovPnz44GJnZ3cYpatdBgAAnKpqw58x&#10;RnnQ09Or1NPTqxxLXS6Xi+zu7p5QX18/p7CwcDuRSNTQ0dGJtbe3P8AftgDDMKK8vHxlfHy8L5vN&#10;wXYitLsyaiV0go4ZLyMT2iZEhYdGGRkZBU2aNOkxAABUVlY6JScnX9fT03vBk8sAAIB3795NXufq&#10;GlRZWamnrKzc7OXlddxt06aA/5bu3EiYYWOTAQAAL1+9mmtmZvaZ/E0U2y0piu2eqCH5RlOK0ZEY&#10;XRoEAAAcNJ5S9L5s/fv37zficDiiiYnJgylTpvipqanVHT927MLRI0cuhT17tvL06dPnnJcufc5/&#10;nDlz5ryGTp/2tLCweMPhcNAxMTEPS0tL1zJhAY4AgokSwKBpAACgoqzcBAAATU1NKv9tg11QUJCx&#10;0NHhRdKr1IXQtdhb1fnPZZ6FBC4Nevp07ezZs1OuXL586N9qlPIYp5ubm5V1dHSqv8Rp+sbFxd07&#10;6mSzo5OKEyEPMiWnTjW/3tnZaZSVlXWyoqLC2crK6qKIiEgnnU4XYzAYeAaDIUan0/EMBkOMy+Wi&#10;TE1N7/EWYX6E/Pz83Z2dnUYrV6504oULfGolT6puoZgcWGqwB4FAwDzmcwwG83UyjxDE0kVu+6zq&#10;d9nwamDvwaciAXcXj4UjhdPSqtq/Ym36aIYoP74xSq/d9KRduupFvxdwWNBt/XXs+rW3kOJi/4ir&#10;uJmZ2a3U1NRz9fX1c35kjPIWfwkEwqgMvBgMhmZlZXXRxMTkQUZGBlRUVLSNy+WiBQQEBqSlpauc&#10;nZ1dDAwMwkdTtvhfAAzDiMGjp/w5lVUTRQID5qNUlIeNN29qalJRVFRs40kaCQsLD77JybGcZ2+f&#10;9CQw0PXOnTu7ampqtAAAYIKySstNXf2iiY+CdjPjElcInTp2SMBpYTACgYCRSCTX+8qVgzYzZmRd&#10;vXbt4OlTp87+s2c8dvw1YxSBRMLcpmYNuI8sMXrtsSMzK8sGAACsrayy2Gw2FgAAUCjUmIzRKdrS&#10;qY1dA3r8eZ9ayZMiM5t2ZZZ2Ot3ZM3UGncERPrjcYNf8qUpPhLDovxKbwMNUXZlXLd2D2n0DTGlp&#10;McFhxZvHAjqdLgHA5zinoWW8lZChxuhICA4JcYFhGOHi4vKVWITL5SLr6ursNDU1X/L7nWOspqeg&#10;NNSr+SfnLT2DWvqq4vl2kxVCh/b9I6Smpp4bHByUcXFxcRirwZCXl2e+ctWqZx0dHfIeHh7uDvPn&#10;JxgZGZXyE37wtOEkJSWJnp6e0O5du26Ji4uPaNhQKBSF2traeQ0NDTMaGxtnUigURV6Zo55e7h63&#10;BbMBl8W95+e3zdPT0wOJRHJjY2IcFyxYEA8AAGKigATA55dOcXHxpqSkpBtoNJqxfPnypcNp933R&#10;DUPh8fiWkcaEQqFYC5Yt3Xivs6PMqai0c9y5S1eQ8vIt2IUOf5y6nEdoM9YFHhiGEXFxcY6rXVxC&#10;DQ0Ny6IiI5egUKjvZCUCAwNfd3Z2TtSYNPv2vVTynuUz1G5snq/lLozDUAAAgMViCfb09Oh//Phx&#10;WWlpqesXEoJHCxYs2PYzOpg8IJFI7pQpU/y1tbXjExMTb71+/fpiWVnZqoULF7qNRX/2izHayTvH&#10;wFd1x5RlhT/ZGI37Lfbtv4kBGkss8FXd8YXTxt+3m6IQoq8iXgjA550/BALBHRofamJi8kBCQqKu&#10;ubn5G11ZJBLJwuFwRBwOR2pubp7+4cOHtVQqVUpBQeEdT0OXH0JCQr0AfL7P/PkoFIqtr6//XFlZ&#10;Ocff378oNDQ0etu2bSb8tP4oFIrt6Oi49f79+/mpqannHBwcdo/lXFtaWqYDAMBwZEo9PT0GAPyH&#10;MZiHE6sN3c49hR91kejjX+Q0bYVhgLSbohAigsOQtbW1EzIyMtxramrm8+KEjY2NH5aXl6+orq5e&#10;qK/1mUyLW1evO5bx/SxIJJJqQ0ODbV1d3eyGhgbbwcFBGQAAGDduXMnatWvn8gi2eKBSqVLx8fF3&#10;P378uExGTqEks11Rvo+BEby+Y4o9a6BLJfZFZJC0tHSVg4PDDgQCAXd2dk6MjIwMUVRULFiyZMka&#10;JBLJYbPZ6EuXLx/19PT0kJOT6wp/9mzZ4sWLo39X2upvQU5OrsvW1jb14sWLx+3mzHk1derUfP7y&#10;qcb6T1EcR+GEhIRbImgGJ5tiyBIAVKyJEIX69u3bA2/fvj2kqamZbGpq6qulpZW0etWqEOclS6Jy&#10;cnIsmUymAAAAKCgotPOMNg6Hg4mIiAirrKxcQsJotM+cKB1bVlK0kfe948WdNjY2qv63jVEAAFiy&#10;xOl5ZGTEMmp/L7YG57AiIf3AktzUyIk+Pj4HTM3Mik6dOnX2+LFjF0aKR/5vQV1NrR4AAOrq6jR0&#10;dHSqAQDA0NAw+NWrV1f6Oqqnz5ox7/TaC9llK2eq+WxYvHiDjo5OfEZGhvuLFy8eD9cfFovt53K5&#10;6KKiou2mpqZ3Zs2aBQ1d5OJhcHBQJjMzE9LS0krU09OL5uXLS+AajqyYsN3WRD4cAABaW1unAQCA&#10;oqLiNwYYxmJampDHyX3U02du0byvnxU6cuDkj86V09qm0r9ibTpM6RcbqyHKD7SRYZHok/sO7NIP&#10;prSbvqdoV2940vwCDgm6rrkj6LbBBykt9cMF9t+FoKAgBYvF9g8ODv6QrRaHw5GEhIQIRCJRc6x9&#10;CwsL9zg4OOyeM2fOMSQSyf6nuWD+CTAeB+1ivoh1wR3ed1pghnXycHW4XC4yMyvLZratbQoAn71r&#10;bGxsMu/4+u4MePDAjcFgYM3NzfMgCPJEoVCchw8fbrJNTba1kpIm38fI0aT2HgpihDzbLHTecwda&#10;R+ujlZVV9pIlS55fvnz5qNumTQHy8vK/bGv8Tfw1Y/RvITMzc4aGhkadkpJSK4VCUQBg7BPnyuY+&#10;0+yyroVaSvgSUx3plCvPyn3zK3vmYjFI2vypSk8k8YLdwSetJ/xTOx+WhrJxnUSaysfGPvPfmeTy&#10;RO67uromDg2g5xmjZAplVKY9GIYRT58+XTt9+vS3mpqaX/VSOzs7jQcHB2U0NTW/PjzcPrIEI/jZ&#10;FtyBPR78fXxs7Jt6L7bay9ZYPkISYL/RIhwJ7e3tkwsLC3eYmpr6DqcVOBxyc3On2c6enSYvL9/x&#10;Jidn+pQpU74zMPi14Z6FhS0XFRUdcQeIxWIJvn379lB2dvYJFouFExYW7mKgJCkVAxJAV4JMQrL6&#10;JBbPNoGCAh+5nD17FmptbVWytbVNve/v78ablHA4HEx7e/uU+vp625qamvktLS3T1NXVU52cnFzx&#10;ePywzLIAANDT06OnoqLyQy0oKSmpGqtZs86EczjnN1hZ3hNVGV9LvXDlIu7IgZOIIcbfr4JEIqkm&#10;JCTcweFwRG1t7fgx1JdwXb8+MD4+fsGECRPKExMS5uHx+G8WREjkQfn7Dx6+GST3qtUMKgETKdlP&#10;NzbLrUBxBoTf5mSc6Onp0evp6dEnkUjqMAwjkUgkR0tLK9HExCRAR0cnbqRnMS4uzvF+QMCWzs7O&#10;cfPnzUs8evToxeGEzfF4fPvKlSudKysrnRISEu7cv38/39zc/PqsWbOgofIw/KDT6RI8YrDaNorh&#10;lgXap1BIJAeFRHy91nyuT//1nVIGk4M7fK8orqyBNM133zSbieoSX400JBLJERYW7uFfWOFBTU0t&#10;g9+VdSgMDAwi5syZc6ynp0dfTk7uw3CucTyjfThXti/l3atWrVp0//79/FevXl1xcnJaz1+uqKhY&#10;aGZmdrugoGCXkZFR0I9W3Hlobm62QKPRDH5PDR56enr0AfjPe5EHvLAA8dKWyYs5XBh11L8o5u3H&#10;nvkPEmvcQ0/b6MnLy78TFRXtqKqqWsgzRtXV1VPxeHxbWVnZSgMDgwix3AxVhOifCzlhMpnCxcXF&#10;bgUFBTt5OwiioqIdGhoaLzU0NFLU1NRSv7hif4NPnz7Nj4mJeUCj0aQsrWec7QXjybTWxkN395lZ&#10;M8mtWsGRkSHS0tLVa9eunYvFYgcYDIZIREREOA6HI61atWqRgIAAhpvk2QAAIABJREFUta6uTmOd&#10;q2tQbm7utJUrVoTduXNnx7+BiGc0BD99unq6hUXuwkWL4t6+eTNNQ0PjG4K7KVOm+MnIyHwMCgp6&#10;udyg9x1a0So5IKkOUpZUa95giQ4pLXm/MSQkJE5MTKzZ1NT0nrGx8QNbW9vv2Pi/GKLPKisrnVo4&#10;6hQmVpUggB5k8s81vhqjTU2qf/m0x4R59vZJSCSSS+sqp8tL2jaeCa0Ju7N360y3TZsC9u7de9PD&#10;w8MzOjra6fGjR67/BuOZB949rG9oUOflYbHYASMjoyfv3r3bMnfu3APWE8dFByTWeGgq4kttjAwi&#10;9PT0olpbW80BAAgsFkvGYrEUQUFBsoCAQD8SieQODg5Kp6WlnS0oKNjV29uru3btWvvh3tMZGRnu&#10;TCZThF8ais3holeey6p2navhhRcWIALwmeFfSEiIMNxiHNZ1zR1ORZUR/dbdEyhdnQ8jLRKzqz5N&#10;GFi3KQmm0oR/xRDlB9poYqHog3uL2JVVE+m37p6k+/ofpT94she7ZqUfbusmb+S4cd/MN3jnzuVy&#10;Mb96TAA+PxdIJJLFYDBGnU9KS0tXNjQ0zORwOJixbjAA8Jlt/XfG+G8Fq/CdBfXMhWuYObPiBHdt&#10;9xqpXnFxsUl3d7esPZ9G7qOHD9ffDwjY3NnRIe/q6vp48uTJX+fJK1esCCstLTXaf+DAdd2MjBnH&#10;tHTb9pZXTGLbLywR3LT+Om7fzjMXL1w4mpCQ4LBj5867z6OinP4Nc5ah+J8yRjkcDiorK8t6iZPT&#10;cwA+614CAIC0tPSYWEaNNCSzsz50LboUWua32UEbMtOVfj1NXyZpnpliEO+lM+R4aDab/c2OIgaD&#10;of6pWAUEAgG/yGnaJieJa/4dY1RBQaEIgUDAbW1tZkNX0NXU1BqkpKQIGenpMzdu2PBDuuuSkpJJ&#10;5eXlE+7evbuNP7+2ttYeAAA0NDS+MqSy8wut2bn5MwDiWybKHjJdEQAApMUEhxVfHgoul4uKj4+/&#10;Kyws3GNra3tqLG1qa2s1Fy1eHKuoqNj29s2baTIyMt8JKPO04ZycnF6EBAevwmKxIy5YfPr0ySEp&#10;KekGkUjUMDAwiDA2nX4Lelrr19g1qLd4IidlsLVxNheGoxwWLLhXV1enYW5unvf40SPXWbNmpXG5&#10;XGRBQcGOT58+OTQ1NVnzWOvGjRtXMm/evL1mZma3f8RixmQyhclksrKkpGTtSHV4mD59undZWdnq&#10;KAZj/raMrHa6r/9RTn2jtsitqy4IQcFfil3moaWlZVpwcHA8DMOopUuXrhxNt7eqqkp30eLFsY2N&#10;japXrlw5tGf37ptoNJrdQaCqltQRrUpriVYaCviymvqGWfS+XjUEAgAt4VZQ9PrpV7dKFArFkpKS&#10;+iQvL//e0NAwRFZWtkJFRSVruNhnfty6fXv3vn37bqioqDQpKSm1njl7FqqorNQPCw1dMdK11tPT&#10;e6Gmppb2+vXrS7m5uQcqKiqWmZqa3jUyMnoyVF4HAABERUXbeLvE4ZlNe+NzWzZm+tgL8tfZcSMv&#10;o6Gj30BPRbxwsYWyv/VEuej/xkuezeFiTj4sDi+tJ1p6rjdezW+I8iAvL1/c2Ng4A/4FKakvRt+I&#10;uq18xuiIzLzy8vLvp0+f7p2dnX3cxMTkwdDFl1mzZp2qqKhwTkhIuLN58+apozH/NTc3WygoKBQN&#10;txDZ3d1tICws3C0sLPydmykCgYDRKATbe5vpgvzKnrn7fQuTEvNa1q+cpe6jra0dX1ZWtop3jZBI&#10;JAeJRLLQaDQdpjMEB9y2R6P09UpFrl1a/6OxjQYajSZRUFCwMy8vby+VSpVWVlbOMTMzu62urp4i&#10;IyNTOdL9YTAYIq9evfIuKiraKisrWz7JwsHz8ouWi6fXiqwLPmk9obaqzCkuLs5PSUkpz8XFZQEv&#10;zjcxMfE2gUDQdnV1tRUREenKy8szn2Nnl4LBYFjBwcGrV61c+VNeLP9NyMrKdicmJMybbmGRO9/B&#10;ISk7K8tyaLiFiopKjpOT0/rw8PBwY+nKav8DNtOauwd1Xr3vWKGkZv9siRac/7743ZaUlBSv9PR0&#10;T319/UhVVdVMHA5HRKFQzPr6+llVVVWLyWSyMkJqYuGnWpzJg61G62tKs914MkkAACAtLd0rJCRE&#10;ra+r0/jnr8T3EBMTI0+cOPFDUUHu5JDw43O2+uTm7LtT8PLxUUuTp0+fujg7O0du37HjnpW1dU7u&#10;27fm+vr6v8y6+ychKyvbLSwsPDj0Opqamt4tKCjYVVJSsvHIymnbGjsH9M4ElgQ9OWZlrCQjXPsj&#10;XglhYeFeR0fH7TIyMlVJSUnXq6urF/JLNwEAQE9Pj25RUdG2yZMn+/Hk8QAAoLqFPJnYz5CTwmO/&#10;LuwzmUwRISGh3uGeTQQCAQuddd/Fqa3TG9x3OIiVnjkfu2bVPaSoKJnT3KzObWlVY38on8yMS1iB&#10;EJcgioYHzUTr6/2Wy3RdXd3szMxMSFhYuEtl3aqc8S4rIkUjXixkPArazQgM3oFdsfSh4LbNl1HK&#10;4xsA+M/CXFtbm+mv6ocDAEBeXt4+Go0mqaenN+p81dLS8nJISEhsbm7ufktLy8u/esz/C+B2dcsP&#10;bNsdiVRSbBT2ubLuR+7cScnJ8xAIBDzXzu7rfZKRkek5cfz4iAaskZFRaWpKyqznz58vOXzkiLdf&#10;8yd8gKFJo7VfwCFGTNwqZfeT+y94eR07cPCgz/2AgM1D9br/DfifMkaTkpLmkUgkCXt7+yQAPmsP&#10;4nA4krKycs5Y2i+yUL6/cPr4gE4iTYULcxGiAlwGhUIZ39JYM4tCoSiRyeTxFAplPO9vf3+/PAzD&#10;SP4+xMXFm1asWOE81h280WCiJZWRVNC67nfiRgUFBcnS0tJVra2tU4eWoVAozvx58xITEhMd2Gw2&#10;+kcuWEFBQesEBASYy5ctC+fPr6mpsZeXly8WERH5utPJysufAbBYOtrI6JtdDBKFISckiO7nk034&#10;Id69e7e5ra3N1NnZ2WUkVxp+9PT0yMx3cEiCYRiRmJAwb6ghCsMw4vTp0+e8Llw4scbF5enDhw83&#10;jHTORCJRPTk5+Xp1dbWjtLR0lcuatfYZ1RyLsla2wQQ1ibwlk7ivy4sy9zS3tHwMDAx0NjIyKo2N&#10;iXF0cHBI4H2UvsiInJCWlq42MjIKUlNTS1NTU0sXEhIijOX8USgUU0xMrDk3N/dAbW2t/Rf3SAIO&#10;hyMKCQkRJCQk6pWUlPIlJSVrEQgEV0VFJauwsHA76sQJHyERUQrV87xP/4q1aSKP/ByRkpK/FONF&#10;o9EkIiIinuFwONKaNWvspaSkfmgYv3jxwmnDxo2PsVgsIyo6cTlSQlss52PvwuIawozIzKZdAAAg&#10;gkOTxYQFCLOnT/DlmGo9Gi+B6CCT+1QGBgbk8Xh8q4yMTIWEhETdz8aB3A8I2Lx3796bixcvjg5+&#10;+nQ1DoejXfPxOXDo0KGrx1VVL166dOnISG0FBQXJjo6O2yZOnBicmpp6LiUlxSs1NfXcl53YB9ra&#10;2gm8FVwpKamaioqKpQAAYDdZITQ+t2VjSnHHivlTlQK7STQlz8DSoBlG454DGCBauge1jt1/93yb&#10;o87J5TNUb+Cw6H90Zbe0jmhZWN07+/DyCTtGklPS09N7Hhsbe7+rq2vij2j5fwUCAgJULBbbPzAw&#10;IPejetbW1ufLyspWx8fH3922bZsx/2q5oKAgxc7O7khUVNTTkpKSDcPppfLAYrEEOzo6Jpubmw8r&#10;OdHd3W0wWqwYAoGAjTWlMo21JDMFv9wvERGRDt5iEgCfyYPIZLKykZFRINXz3HXOx8pJuIP7oJF7&#10;HR319fWzwsPDI3gxrVZWVheUlZXfjNauqanJ8sWLF0/6+vrULCwsrtCFtGo8wyp91eRFKvSUxd+V&#10;lxRufPXq1WVNTc3kFStWLOXtLpSWlq7lkcKpqamlwzCMOHjo0DUxMTFy7tu35uPHjx8xPODfCm1t&#10;7U8x0dEL59jZpUybPj0vLjZ2wVDDysDAIMLGxuZMZmYmJCcn92G22dQ75Y1908LSm/a9+4Qv9Vjv&#10;7OKApnMKCwu3l5aWupaVla3itUWj0XR1dfWUqRazvM4+7z7vOlf1vM54seLKd2wsf0gQAoGALSws&#10;3sTExi66du3a/n+DdIKVpWX2g4cPN0mIoLtu7Z46Oz6vdUNWadciy4mycU5OTi+mTJlSZDZ1auFi&#10;J6eY/Lw8s3/DbjgCgYDV1dXr+XdGAQBAVla2QlVVNaOwsHDb9OnTvS9unuwU87Z5C7GfIYNGIZlj&#10;kcQzNTX1LSoq2vLy5cur2tracfz36PXr15cxGMzgzJkzPfjbFH8i2CAADIw1pb4SM2KxWAqDwcCP&#10;eA5YAYZIgO9i2tWbnoyo6HXMyBfrvqmAxdIReHwfPvrZdJSSYtMI3YwKJpMplJCQ4FtSUuIqLi7e&#10;SCaTx/O+U0gJEY7K5nV1kz9UIORDIzbTg59tgR3sY0T37YKEtLXKx40bV9LQ0DDrZzg5+NHX16ec&#10;np7uoaurG6OjozOqZKOOjk6crq5uTEZGhvuECRPC+CWo/n8CzGQKDOzYGw73D+BFgx/Z8RMMDQWH&#10;w0G9ePFiyZQpU4qG22T5ERAIBOzs7Bzl4OCQcM3H58AaL6+T00VESQ+xWCq8fU/4RsvpKe+trN8e&#10;OHDAZ4aNTYa2tvZ3u/z/Tfw9YxSNZgusXBbASEx2xu3Z8R1Rzq/g9p07uxUUFNoXLlwYy+VykTU1&#10;NfO1tLQSR3IB+EJAo9bY2Dijt7dXl9/gpFAoikO1+jAYDA2Px7fg8fhWdXX1FDwe3yIoKEjmGR4w&#10;DCPz8/N3hYaGxuzfv1/5T3x8TLSl0qOym3Yk5beuc5yuPOIEbDQoKirm19TUOAy38+GwYEF80NOn&#10;a3Nzc6dZWVkN6w7KYrEwIaGhqx0dHeP4P1B0Ol2stbV1moWFxSX++uzc/Bnoyca5CEHsN8xmU/Vk&#10;XsqIC47oksqPgYEB2ZSUlAtqampphoaGY1qd37Fz593W1lallNevbbW0tL5hSKXRaLgtW7bcDw4J&#10;cdmyebO/r6/v9uHuEYvFwuXk5BzNyck5hkQiWXZ2dkeUNAzjPQM/BFY2k6cssVK5O0NtoPLVq8zL&#10;mpqa8Tdu3rS2tbVNfZmcbMffX3l5+Yrs7OwTkydP9nd0dNz2K7tiKBSK5erqapuVlXWqv79fYXBw&#10;ULa3t1eXSqVK8X/8sFgshc1m4zgcDkZRUbEQg8HQkJtcbyAVxrXQHzzZy+3qlgcMpiBSftx3bn2j&#10;ITk5+Vp/f7+Cm5vbtB8ZokwmE7P34NE7fr43NxsYmlRp2B1BnI+nvQCgFEzTl0labavurSInUjVJ&#10;QzJbXV60HIn8lrlPSUmx8GfHxo/GxkbVgwcPXrO1tU2NCA9fyotN3b9vn099XZ3GFW/vw+oaGnVb&#10;t2zx+1E/Kioq2Rs3brQhEAha79+/31BSUrI+LCxsgaioaLubm9t0cXHxpnHjxpUWFRVtbW1tNZui&#10;o5iqOk6k8unruqPTDWQSDvsVxbX2UjUOLDPYvWKm2g02h4sJz2jcY6gm/mbhqdS2RRbK/hvmap7j&#10;xcP+TXQSacrROc1bHx6yMNVQxJePVE9HRycWgUD4VVRULPnTxigAXydroj+qIyAgMDhv3rw9oaGh&#10;McnJydfmz5+/h/+ZMTQ0DCkoKNjx6tWry4qKivlycnLDnk97e/sUDoeDGc6Ig2EY0dPTo88j7RkJ&#10;HQSq6laf3Jx9zvr7ZhnLR7JYLFxZWdlqaWnpal6dqqqqxTAMI1XKKqQYT8O2Cu7Ycul3dLMLCgp2&#10;JiUl3ZCSkqp2dXW1lZeXH5VxnM1mY9PT0z3fvHlzRFxcvNHVdf2MXoaIwJ7b+a/NdKVfn99ovDT3&#10;TeaJnJycoxMmTHjm5OS0jhdj3dvbqx0fH39XRUUly8bG5iwAAMTHxy/Izc2ddu/eva3/JkOUy+Ui&#10;Q0JDV7e3tytISEiQ1ru6Pv5RbKOFhcWbjPR0m0WLF8dOt7DIfRYWtnzu3Lnf7PjMmDHDs7u72/Dl&#10;y5dXZWRkKg4tn7DLXF8m+fzTD482X32b++DQdNNpVrbn5s6de2hwcFCGRqNJMZlMETk5uQ8YDIbq&#10;E1lxA1o3aY2ZrjTPjRfBYDDEiESiuqSkZD0AAGzYsOHh6tWrQ1NTU23n/EBb+Z+CiqpqI5VKFWpr&#10;a1NUVVWtXTtb/ZL9sde9NW2USSdcJrqNHz++JSoycsnMWbMyDh8+7B0QELDpvz1mAABQV1evr62t&#10;/S6+0MzMzDc8PDy8trbWXltbO8HFVv3KEvf0RgUpofq7+8ytBTAoBoVCUaipqZn/xSUUq6SklDdl&#10;ypR7WCx2AIVCsaytrb2ioqKetrW1TR0/fnwuAJ8Xd6qrqx3nzJlzjD+GvbKycnFN7vMzs6S4XCxq&#10;JgcALABgdGMUAACQkpK9wuc9dgodO3Sc+fL1YoBGs5HjlRpQyuPrEdJS3X/CayYjI8OjpKTE1crK&#10;6oKNjc1ZDAZDo1Aoiq2trVM7OjqMOzs7jV8JYidxxsujJpdXggmJL50G4hKdBo0nFeosXfjuTVPj&#10;GhaLheNnTx8rkpOTrwMAwLx58/aOtc28efP23r59uzI5Ofn6ypUrl/zsMf8vgHrukje7oMhS+LbP&#10;KrSuTtmP6rq7u58pKSmZFBgYuPZXjycoKEg/cfy41xInp+dLnJ1fqOdnaT9f6RJtUfxh5jUqTUhL&#10;WIzjcfzEpZCoSKdfPcZfwd/Ujenff+Qxydym8U/0VVVVpYNAIuEzZ8+ehmEYdHZ2Tviih7ghMzPz&#10;RERERHBMTIxfUlLS1dTU1DNRUVFPePpFEATBnp6eDB8fn7qHDx9mREZGBr1+/dqroKBge1VVlWN7&#10;e/ukwcFBqbHoE71//94VgiC4ra3N5E+cF5vDRd2NrTr/qaXPaNeN3NSPjSTTX+mnoKBgGwRBMIFA&#10;UB9a1tfXJyaAxTJ37tx5Z6T28fHxDggkEo6JiVnIn//x48clEATBDQ0N1rw8LpOJYb57b8YsfPed&#10;Fuj+66nZMTkNm8cy5ufPnz/29PRkdnd3646l/uDgoJAAFsvcv3+/z9CylpYWJVMzs0IkCsU9d/78&#10;yeHuJZfLRVRWVi66du1aAwRBcERERAiB2KdCotClZh9K7ptz+CUxrbhtSWpq6hkIguDw8PAwFouF&#10;QWMw7JMnT36nZXv58uVOf3//XBaLJfA3nh82m43p6OiYWFRU5BYXF+f76tWri5WVlYuG6tpxOBxE&#10;33ynQqLJtA56WOQGLo2G+5nj3Lhx41NISEj0cGWdROp4IoUu7fnkfaDezE19CCQSRqDQ8LpNO0Pm&#10;bvKuvB9TcvJTC9mIw+H+Va09DoeDtJ09O1UUj+9vbGxUGVrOYrHQDgsWJKAxGHZSUpL9T15nNO93&#10;/ubNmwMwDAMajYb38vIihYaGPofhzxqjm71z3prvjIfNd8bDOWVdDkP76SbRFM4Eljw23xkPzzv2&#10;qivode3ht+Vd81q6BzTKG4hT35Z3zcv92D2XzmQL/qnrci6o5KH1vkRaB4GqPFrdBw8eZN6+fbts&#10;uDIul4vo7e3Vqqurs21tbTXt6enRoVAo8gwGQ3gs78WbN29WPXv27NlYxpyUlHQVgiA4MTHx+tC+&#10;e3t7Na9cudJ+6dKl7s7OzgnDtc/Ozj4KQRA8MDDwnfYliURSgSAILigo2DbS8al0lvBar6yS2YeS&#10;+5q6+rVhGAYpKSlnIQiC6+rqbGEYBmQyWfGClxfx9ZbtDbSU9PmUDVtiuSzWd3qpY011dXW2PC29&#10;4XTyhksdHR0T79y5UwpBEBwTE+NPJPUr7LmV9yoqq3Hbi5ymLQwmCxsdHX0fgiA4Njb2Lr9WMY1G&#10;w9+6davi4sWLvX19fUq8Z2iikdEHLW3tGuZP6qX+7XQags7wNEARSCS8YcOGR2Np19TUpDzJ2LgE&#10;jcGwb9+5s3NoOZ1OF7lz506pl5cXqaenRweGP2t8Z3/odDz54N2zmfuTBm5Efbya+7HLnjzAkGSy&#10;OAIwDIOGDoqe+c54ODKzYQevr/b2duMLFy4Qr1y50sb7ZtFoNEEZWdkeLW3tmrq6uu++vf9k4nK5&#10;iMlTprybaGT0gf+5OuJXGO3snlbLX3f16tUhCoqK7f8WTcaDBw9eFRIWpg4dD5vNxly5cqU9KCgo&#10;gZeX9r7d2XxnHHzCO7TM9+7dd7w5nre3d+uNGzeqIQiC79y5U8rTN6ZSqeIeHh6sV69eXeD1ER8f&#10;f/vs2bODDAbjq8YjkUhUPXv27OAV72tNEATBRUVFbryy9PR0dwiC4JH0wP+J1NXVpe/h4cF68eLF&#10;g9HqDg4OSra0tJiVpGfsTlnoTO1V0oQ7HJw+8L/jfiZRqVQJCILg169ffzcPGi3xrt1YdML/ryX6&#10;8xgXgpImPOh5/tpodWNjYx0RSCS8ZcsW/z91fAqFIrps+fIIBBIJb1i0OI64c18IQUkTrtE0GGDE&#10;Jy39tzz/MPyXdEb/Bnx9fXdiMBgWz9e5sbFxBgCfyV/evHlzWExMrJnD4WCZTKYIk8kUFhIS6lVV&#10;Vc2wtLS8pKqqmiEjI1PxJ1ameDqbtbW18xQUFMYcgM7hcDBcLhc9dEUKhURwtjnqnCxrIE1r7BrQ&#10;c/N+k7/MRvXWFgft0z+zs6Kurp4KAADl5eUrra2tv/EtFxMTI7uuW/fkfkDA5oMHD3qrqal9p9cY&#10;FBS0Tlpautfe3v4bhq/a2lp7LBbbz1tRBAAAVlrm/MH9hwNFnz+z4K9b/KFipSgx07Isp0TLcfr+&#10;gNGud0NDw8wvcVJjivnFYDAsERGRgbe5udPDnj1bOcHAoLyqqkq3uLh48qPHjzcMDg4Kv3j+fPHC&#10;hQtjh7ZlsVi48PDw8E+fPi2QlZUt37BhwwyOgBRhv19JtOP08QH7lxrsNdGSSu9trzOPyMw8bWJi&#10;8sDR0XErEonkSEpKEgkEghR/f1QqVXJgYEDOwsLi8q+wvY4FKBSKNW7cuA/DsfDyA4lEwsJXL24Y&#10;3H0gZPDQsYfUcxe9RWPCzVHj5NoRQkKjuowKCwt3UanUr+fXQaCqXo+quN5BoKnWtFGMAg5NN/tQ&#10;T7KYZb84W1cRK9BcXSwbGnR/GZvNRqc8QZ6ZNGnSEmsrqyxLS8tsS0vLnNEkc34Fd3x9d6alpc26&#10;d+/eVhUVle/cnNBoNDs0JGSlzYwZWc5Llz4/e/bsKV4c62h981hfJSUlaxsbG2dMnz79mqCgIMXM&#10;zOx2dnb2yZ6eHr2Zk+SjrCeOi3Y5n1VuZSgbazFBNmFoPzLigu2n1xqtX2qtcht69D40MrNxZxeJ&#10;rrJ9oc7xgqpeu3efCDMBAGC6gUzi1e1mDn/iutS0UYymaEuljcVlTV9f/3lSUtL13t5ebWlp6U8A&#10;fJZISUpKus7P4DoUCASCi8ViKcLCwt3jx4/PVVFRyVZWVs6RkpL6xHvGBQQEBphM5g93RnmYO3fu&#10;IRiGkXl5efsAAMDe3n4/rx8pKana9evXz3j8+HHGkydP0tavXz9zqMttc3PzdCkpqU/8Oxo8dHd3&#10;GwAAwEhuujAMI84Hf3hY206ZeG276XxlWZFPX74hR42MjILU1dVTuVwu8kVU1ONpmW9EDT9WS4Ap&#10;pjoiD+4t+tXvBwzDiPT0dA88Ht+2fPnyZSMR7jGZTKHu7m7Djo4O4/b29imlpaXrcDgcwcXFZYG4&#10;zPjSPXcLkxo6BvTnTFYItTeVD4mKinpaUVGx1Nra+vysWbNO85GUIKOiooIJBILWunXr5vBIkG7e&#10;urWnrKzMMCQkZNW/jVE15dUrOzMMFkRKyYNdfT0g5dWruWNpp6ys3JydlWXpsmZNyO7du29XV1Xp&#10;Xrt2bT/vucdisQOrVq1a5O/vX+jn5/fO2tr63LRp03wsDeXilGSEapFIBOdZesO+0LSGA/uc9fe9&#10;LGpz6STQVNEoBBMAACwmyH7dCZeXl3+/YcMGm8DAwNePHj3KWrt2rZ28vHxJTHT0QseFC+MtLC3f&#10;RoSHL7W0tBxT2NCfRn5+/tTi4mITX1/f7fy/1V4yQ76tl6rRT2WJiwph+gAAYMbMmemhYWGrampq&#10;tP4N7nqycnJdNBoNNzg4KMyvwYtCoViTJ0/2z8zMhHg70jMnyUctny71uK+6cP0ALNbajVAjENmS&#10;bG1xxRw7U6UQMdAl+sXdf/3kyZMDcDhcn5qaWnp5eflKW1vbUwgEgltdXe2ooaHxWkBA4Gs4UVFR&#10;0VY2m43NaJVVnozv+0bGhadUwGAwRH9GZuxPAYZhREJCwh0sFts/Z86cY6PVFxISIgoJCRUoKSkV&#10;5GIF0CWe569N+lihh9fT5NTX18/izRfHCiKRqAHAZ7K5nx27qampb3Z29vG8vLy9Cxcu3Pqz7f9X&#10;wa6smjh45OR99FTTLNzxw0d/VLe+vl7ddf36QBMTk+IbN27s+VNjEBUV7X8WFrb86rVrB48dO3bp&#10;uYjIgD6dCQJ1J1AGtu2OQE3Qf487vP8UZqZN0n+b1Oh/whjt7+8Xffzkyfrly5aFy8nJdQHwH2M0&#10;Pz9/j5aWVtLq1asX8FwouVwuEoFAwD+6uDAMI+h0uuDAwIAIjUbDMRgMLJ1OF2QwGFheotPpgkZG&#10;RqWKiopf3U5FRUU78Xh8a09Pz7AU/zAMIwYGBsZ1d3dP6OrqmtjZ2Tmxq6trIo/hUVNTM9nQ0DDM&#10;wMDgGb/Lp6GaRG7oKRu9e3HV5yMyG3dzYRi5d4n+gbHGkUpJSdWoq6unFBUVbbOwsLg8NBYPgiDP&#10;p8HBa9zd3c8MdQEgk8liMbGxi7Zs3uwvICDw1bCCYRhRW1trr66unsLvCs3Ky58BM1kCKFWVWr4+&#10;xifGxfgBAACTSpZjsVhCo7GiaWtrJxQVFW3Ny8vbO3Xq1JujPQwYDIbl4eHhfvr06XOrV68O5c83&#10;NTUt9Lt3b4uBgcGwk9Dk5GSfT58+LbCzsztsajb1VmRW8658J1KpAAAgAElEQVR7cTleIoJospw4&#10;rsVqolwsAAC8zfh0VkhIqNfR0XEL7/5oaGjUvXn71gLmc4EmEolavOv+ozH/U0DrapfjX8UZsXPz&#10;Z7BS0hew0rPmUbx9zmGdFj3FuqzwRxvoj+gSqKCgUJSXl7cvPj7+jr29/QEWhyvQQaCp4oUxxF2L&#10;dY+Mk8S1RHrM/EIusQAAAACVShXKy8szz87Ots7Kzrb28/ffev3GjX0AfNZUtLayyrKyts6abWub&#10;8jvGKZfLRZ47f/6Uh4eHp729ffJmN7f7I9UVFRXtT0pMtN+8ZUvAoUOHroaFha267+/vNlZ9PVVV&#10;1YyKioqlXC4XhUQiOebm5jdzc3MPpKeney5btmwFConghJ220ftRHzAMI8oaSNM7STQVXWWxonMb&#10;jVfISQi1WE+Uixmks/E5Zd2OifmtrkQKQ04SPza26R+BPMCS1lDA/9D1hwddXd0XL1++vJqQkOC7&#10;atWqhf39/QpBQUEvBwYGxunr60cqKyu/kZaWrmYymSJfdPvwfBp+eDKZPL6mpmZ+SUmJKwCfqfiV&#10;lZVzlJSU8igUiiIOh/uOBG44IBAI2N7e/gAAnwkxAPjWIJWWlv7EM0gfP36cPtQg7e7uNlRSUsob&#10;ru+Ojg4TAACQlZUd9pp8qCNON1AVz9NXES8w15dNhj9LE90TEBAYsLOzOwQAAEUFBdu1HwfP1qlv&#10;AoLb3K5g3dZf/x1DNDc3d39zc7Olg4PDTn5DFIZhREdHh3FVVdWi6urqhV1dXRPhLxwFOByONGHC&#10;hLC5c+ceYMEYsO5idskgnY2/ut3UwUxX+nVkZGRoRUXFUnt7+wPTpk37JnY2LS3t7KdPnxY4ODjs&#10;5DElp6WlzTp8+LD3woULY4dyAvwN9PT0yLS0tIw3NjZ+P5Zrh0KhOAQYBjlMOujissFQeagfQURE&#10;ZOB5VJTTsWPHLl29du1gTW2tVlho6AoxMTEyAABISEg0btmyxSw5OdknJSXlQnFxsZu9vf1+bW3t&#10;+DPrjVcfWTFh+6dWirGitFAdCoVg17X1Tyyo6rEFAABZcdw3ISdycnJlGzdutHry5Enq48ePM9as&#10;WTNv2rRpudlZWZbzHRySrG1sslcsX/7My8vr+HCLvn8Td+/e3SEqKtrvsnp1MH++s7XKHZkPgm0i&#10;OPRXTgaeZmtGZuaMf4MxypPWERQUpA8tmzx58v2srKyTeXl5++bPn78HAADcHCccv16XumKgn6yo&#10;JSNeQkKLdpfUk6yyyroXR7jPUB8/fnxuenq6p6GhYYiAgADV1NT0blhY2PPKykonaWnpajKZrMxz&#10;XQfg82ZBSUnJBmFJpUokGZ4AwLffdj5jFP8zxiiXy0WxWCyh0QgBR0NZWdmqxsbGGQsWLNg+3CLc&#10;j6Cmppb6VF8HTKqsQZrXNxObv8xFfwYkEkkdAAAkJCSG1cX8EYSFhXsmTpwYVFpaum727Nknxsqn&#10;8b8Mbh9ZYmDzjhcIMTGSiO+NFYgfLP7R6XTBpcuWRSEQCDgiPHzpcM/A7wCBQMCHDh70NjM1LQgO&#10;Dl6DRqPZuKNHLwgXvJtJu37LfcB1cwJ6snEu7vD+UxiLaWl/8tg/hZ/dSuVyuYiW7gGNsdT9U266&#10;t+/c2YlAIuG8vLypvDxfX9/3EATBFy5cIPT398v+qH1nZ6dcSGjoqk2bNj3Q0NSsw4uJUZAoFJff&#10;LWikJCYuTk5PT5/Bf/5nzpyhJycnX+FyuYimpqbpKSkp5549exbu6+v7/ty5c/08txEIguArV660&#10;BwYGJr18+fJSYmLidW9v71YIguC3b9/uG2m8HxtJph/qCebO7ml1qcXtS8d6nSoqKhZDEARXVFQ4&#10;DVe+Z8+emxgBAdbg4KAQf/79gAA3BBIJFxYWTuHP7+7u1oMgCC4sLNzCn99nv7CYvHxNGn9eYmKi&#10;D+TuwXY7chOGIAhms9mjuoHR6XTRkJCQFxAEwc+fP3/EZDLH5L7IYrHQhYWFUwKDgtYWFhZOodPp&#10;2B/VLy8vXwZBEPzy5ctLXC4XUVpLsLDYncA+4lf4gkChf/3tcLlcxNWrV5vCwsIi+NsHPHiwCYFE&#10;wvy/g5KSkjUQBMHd3d16v/v7/huJVVo2uX/voUCChgGNoKQJDxw7dY/T2SU/nFsGm83GJCcnX4Eg&#10;CL53714hkUhU/dnjMRgMgTdv3ky/cPHisfkODoli4uJkBBIJI1Eorvm0aXlnz507VVxcbPwzbiED&#10;AwPCS5cti0QgkbCrq+sTGo02pt8Hl8tFhD17tkJu3LguNAbDPnHihBeVSh3Vdbm0tNQFgiC4vr7+&#10;631OT0+HRnIpHS6df1oaYL4zHj58rzCGPMiUGFrOZHEE3pR3zdt1IzeVxeb8stsnr6+AxGoorbh9&#10;2Od9uFRSUrLW3d2d6+PjU3/+/HnKxYsXe1taWqaOtT2Xy0X09PToFBUVuT1//vyxj49PHQRB8MWL&#10;F3uampq+c9sfra/ExMTrX66vz9Dr29PTo81z2e3q6jLgtTl79iw1OTnZe7g+Q0JCom/cuFE9XFl+&#10;Zfcc853xcFRW43ZeHu/d8O7du40wDAMmk4nzPXmqu9lwCm3wis+ZX7ovTKYggUBQb2hosAkODo6F&#10;IAh++vRpHIvFwvLVwUVERARDEAS7u7tzAgICslNTUz0rKioWk0gkFd61KKklWKa9b3d+kPjp9KcW&#10;shEMwyA/P38nBEFwVlbW8aHHLisrW8Fz6+X1UV9fryYtI9Orb2BQQSaTx+Qi/CuJTqdjo6Kilixa&#10;vDgGIyDAQiCRsN3cua8+fvw4qnteeHj4MhQazeF9d2/eurX7V8ZwPyDADSMgwDKYMOHjcG6zNTU1&#10;drdu3aqAIAgODAxMHuldF5HZsHPFmfSqkcIPSCSSyvXr12vOnj07WFVV5QjDMOjv7xeBIOiMkLAw&#10;FSsoyDh69Oilvr4+sb91vflTd3e3DFZQkLF79+5b/Pm9fVT5U9ejiqoae74J/+FyuQhFJaU2FxeX&#10;4H9ifKOlkydPnkdjMOyRyl+8ePHw7NmzVH7X/P7+frnXr1+f9/LyIp0/f57S1UtS/1BPME973+5c&#10;X99g/eUZOQbDMOBwOKjr16/X+vv752ZnZx+BIAimUCjyvL4+fvzoDEEQfPxGQs4W6DEBgiCYSqWK&#10;88p574nOzk7DsZwPi8USKCoq2nzt2rVGCILgS5cudd+/f/9Nbm7unp919aXRaGKXL1/uuHfvXuGv&#10;uAlzOBzkxYsXeyodnRs6NQzYj27fzv/ZPrKyso5DEATT6XSRX7m/vLC64d5Z/9cSl8NBUta5JRDU&#10;9JjMouJpo9X38PDwQCCRcFxc3IJ/fKxMJob2NHQLydSyhaCkCZOXuaQzC4osBgYGxhSe8yfTT1Um&#10;DzAkD98rjLE7/JJAINPlRqvPqq3TJmgYUOlR0Wt+Z5AWlpZvjE1M3vNfnO7ubt2QkJDoxsZGq6H1&#10;BwYGhBMSEuYfPHjwqtGkSaW8D5yklBTReenSqP379/ucPn367IWLF4/dun17V8CDB5uCnj5dExER&#10;sTQ2Ntbx5cuXdhkZGTbp6ekzxMTFyatXrw7h9c3znX/z5s2BmJgYPwiCYA8PD/b169drgoKCEhMS&#10;Em7m5ubuqaurmzUwMCA9dGwcDgf55MmTl15eXn3DxTzxUi+ZNs7tSk6u+c542C+u6sxYYvLYbDb6&#10;6tWrTX5+fvnDGYNxcXELEEgknJGRYcPLYzAYAiaTJxfr6etXDv3xvXnz5iAEQTCJRFL5+uMdHBQm&#10;aBjQqD63IP7jXr58udPvQWD69YDI1+7u7tyx/pA5HA6SF6Pp7++fRyaTFf/kD5xAIKifP3+e7O/v&#10;n8tmszHe4WW37sZWnW/ooOgMHSORSFSDIAjOz8//JvaISqXipKSlCcuWL/9qpKalpXm4u7tz+SeY&#10;/8bEIfVJ0AIe76W/SnEkTbVu6rOdV057+GQ3h9T3naFUUVGx2MvLq8/Ly6vv9evXXiQSadQ4xB/8&#10;FlGFhYVTPM+cgcymTi3gPYOKSkptW7Zs8Y+MjHRuaGhQHel30tjYqDLJ2LgEhUZzvK9ePfgrL0YC&#10;gSC5YcOGRwgkEtbW0fnEv5gwXKLRaGJXr15tvn79ei0vru+LweTDiyFubW01HW4sg3SWSGha/b6c&#10;ss75Ial1B3403ti3zRvNd8bD55+WBlQ0kqbQGWxcL5k2jsFk/9RvqamrX9t8Zzz8sqB19c+0Kysr&#10;W/748eOU6OjogJ6eHu3f/Y1RKJRxvzpJGatBeuXKlTYqlSpBo9HwEATBOTk5h4fr78qVK22RkZFP&#10;h+YPUJn4RadSmlecyaikM9hfFyZSUlLOubu7c3hx2Lm5uXvDl6+Gm16+2sRls0ed+JFIJOWCgoJt&#10;oaGhz319fd9fvHixh38x0tPTk/H27dt9/OdFoVDk7927V+ju7s5NS0vzGOk7EJ3TtNlyTwJzrVdW&#10;CZvDRcEwDNra2iZ7enoygoKCEobGjre3txufPXuWGhAQkMOLY6+qqtLR09evlJCUJNXU1Gj+yj3q&#10;7OyUe/funUlycvLcp8HBLj7Xr+87derUua1bt/o5L10aZW1jk6Wnr18pisf3I5BIWEFRsf3w4cNX&#10;Ll+5clhCUpKEERBgjSWOu7GxUaWgoMD0V8fJS2lpaTMlpaSIonh8PwRBZ0gkkjh/OZvNxrx9+3bf&#10;+fPnyRcuXCBWV1d/F//d00eTX3MylHj67JW+nJycw8PF+fb398v5+fkVuLu7c/Lz87/Glra2tiqu&#10;X7/+MRKF4srIyva8ePFi8e8+Y6Oli5cuHUUgkfBQw9/HLzQTgiA4Javw4NA2ixYvjtE3MKj422Mb&#10;Szpw4MA1UTy+f6Ty7u5uXXd3d25KSsq5oWW9vb1anp6ejOfPnz/KKOlw4r0Tg4ODY728vPoGBwel&#10;YPg/izghISHREATBNBrt60LBkydPXl69erV5CZRS7+79sPrixYu9/McoLi5eD0EQ3NvbqzXauZDJ&#10;ZAVe7Kqfn19+Zmbmiejo6Pt+fn4FEATBAQEBOWPph5cSExN93N3dua2trb/EJwLDMHj27Fn440NH&#10;ughKmnDyGlfCz7aPjY29e+HCBeLv3OPHjx+/9vb2bh3LRsX/cqJeveFBUNKEaU+Ct49Wt6amRlMQ&#10;h6P/txeFuDS6IO3B4z1EY/NOgpImHCOjCNvihOGM9HSbf2oMY674sYFktvh0aqPlngRmaFr9vrFM&#10;DtlNzWoEJU2YHh7l+juDtLSyyrGdPTt1tHrNzc3jjx49eklcQqIPgUTCgjgcffacOSkXLl48VlhY&#10;OIU9hskFf2ptbVVEodEcDw8PD15eV1eXAQRBMG9nNikp6epYCSl4qbu7W8/Dw4MVERER/KPryGCy&#10;seeCSh6a74yHIzIbdvLIFX6USktLV0MQBMfHx98eWkYgECQRSCR84MCBazD8eSK4detWPwQSCT8L&#10;D18+tL6fn1++r69vyTf3tK19PKvs4yQ2kfTVmKmpqZkLQRC87Vxk3Z1HkUlnzpyh/+w9/vjxo/O5&#10;c+cGLl++3MlPlvQ7icViCfj5+RV4eXn1EYlE1dg3TZvMd8bDN59//G5Xhc1mYyIjI4NGCrSf7+CQ&#10;aDJ5cjHv/4iIiJBr1641/olx/hOJy2RiaCHP3PrmOxUSlDRhgoYBjfnu/VROZ5c8fz0CgaARGhr6&#10;3N3dnePu7s4JDQ19Xl9fP/N3V8k6OzvlHj56tGHpsmWReDExCs84xYuJUSwsLd9s37797u07d3ae&#10;/X/kvXVYVFv/PrwmGZgZYmDoZgjplFYEJBRFQkCwA7s9tojddWwEC1EBESlpRJCSkq5BumGIYYaa&#10;mf37Q8fvyKGs8zzP+97XtS5xr9hr79l77fWp+3P69NFFixdH8fHz9/MLCPT9KBnRRCUpKclKgUSq&#10;ZZMDTEXeUl9fb3b8+HHm8+fPw0dGRrAQ9OU9SUpKOnXy5MkhHx8f6NatW6URERF+GRkZe1taWvQg&#10;CAK+jwsDTbZFM2dKQHYrvPwCmwyp5DNlNvtvi92xtAcxVb4zGeNnhdH/tjKdQNrS0qLn6+vLCAsL&#10;e9Ld3a3o4+MDffr0acX4cfr7+8V9fHygrKysnePrYrKbVhltjYYKqrvnch6Pioq6c/78+S72/yOe&#10;Pw/qlFaEBs9cuDDRXBkMBrKhocE0MTHxLJtcyMfHB7p69Wrds2fPoiIjI++lpqYeLSgoWEMmk+f3&#10;9/eLjx/j9evXj06dOkWvqKhwnOx+XAkp/dtoazS063ZOLNvCTqfT+a9du/b5ypUrjewNNrtQqVTh&#10;K1euNF6+fLmJSqWKQBAEngUFeeHw+EEhIrH7/fv3P7Smtra2ivmeOHFcV0+vYCKPISQKxRARFe1Q&#10;19AotZg3L3Wpm1votm3bbsXGxtqNcRA9dXZ2EiWlpJodlyyJ+DefqdraWnk3N7cQGBwOCRAIvWfP&#10;nTtEpVK/U5j09PQo3L17t4BNzMImvGEXnxNnho4e+/L7nj17ti85OfnE+DYjIyNYtvU7Li7uMqdy&#10;Mj8/X3e2oeFHBBLJPHDw4LlDhw6dO3LkyJnS0lK133mtDAYDIScvX2dpZfWdt1JJaZkr+/ksKChY&#10;Pb6fj4/PSQQSyZyJ18ifLps3b74rLCLSOVWbly9fvjp79mxffX292fi6hISE81+IJVu1XX1Tarbd&#10;yEru6OhQO378ODM2NvYK+7diK1u/klDqfX0O5H18fKCYuMSLFQ29esGhYc8uX77czDl+YmLiWV9f&#10;37Hxv//4Mjw8jL97927B6dOnBysrKxdxrmUsFgtWWFi46uzZs73nzp3rmcm+sa2tTdPX15cRGRl5&#10;71fub25u7kYfHx+owngurV5Fi8WiUvE/0p+tfB8dHf3pZ6WqqmqBj48PVFxc7PGfft7+VBlJSlnY&#10;I0mCqLv3P55uz8RisWB29vZxfPz8/a2trWL/xvymKywaDdt3887BYjFZqEeSBL0XkYLOmVvklxcX&#10;z8gj4FfKtDGjDCYLSW6halU19esCAMD93SZmqrL8H6fr9zshJCTU/fnzZ/nJ6vPy8vSvX7++Ozgk&#10;xB2CIJiLs3PY+vXrH5iZmX3g5ub+YQprNu7evbsFgiDYihUrnrKPoVAoGhqNHmxvb9fW0dF5aGtr&#10;u2+ymBgmk4moq6uTQ6FQY9LS0o3sdkQisWLu3Lmn3r17d0JCQiJvfMwPG2gUYuSwl+Y6AxWhRFkR&#10;XLn7qdSqI16aa/WUhN5NNmdNTc3nbW1tOpmZmftERESK9fX1vyW3JRAIlFUrVz65fuPGroGBAV4Y&#10;DAb5BwSsP3jgwPnxcUQ9PT2klpaW2TY2Nt/lbRwJeuk9fPv+IYHKT9/ISnJycrZjMNyU4ha0vKb4&#10;cA1nLraZQlVVNUxISKji5cuX4U+ePEmxsbHZZ2RkdONnY7UYDAbXVzp3A3d3d9fmPiB2KaTszmwV&#10;ocTNi1W+IwAYHh7mDQkJCa2trbWZN2+er7Cw8D+SgVMoFIKQkFA3AF/IkMhksp2CgkLCz8ztPwEY&#10;CjWGWebmj1nm5s8oLdcZfRPlyWpoVKA6e2RwrVh2F2UxJw5lMSeOQCDUenh4OPf19cnk5uZuKigo&#10;2FBRUeFEJBLLjY2Nr2lqaj5DoVA/HNMgIiLSsWb16kdrVq9+NDo6ii4oKNAtLinRLCku1iwuKdF8&#10;8fLlsv7+fj4YDAapqKhUurq4vNq/f/+F3xHPZGVllVxcVKRx/Pjxk1euXt0rJCTUfebMmcMTtZWR&#10;kflga2u7Nz4+/ur9+/fzli5d6iEqKlpkZWV1zNTU9HJpaalHSUmJR0VFhROdTheCw+FMV1dXjzYK&#10;XVZTgfBBVYZ/RgQPWxxVDtoZSDxr6aHLSwlja/a5qW2l0scE8mt65oW8q9u5zFL+ChaD/KU4o/8V&#10;fI0h3Q3AlxhSHh4eCmc8l7i4eL6Zmdm5tLS0o0NDQwQAAMDj8a3jx2ltbdX/2j5vfJ0YgbvewUjy&#10;oawo7ruY8pGRETwcDmdCX+PB5YSIuQgW5JnX2WGr2NoaTCAQyBQKhdTV1aVWU1NjRyaT7YaGhghw&#10;OJwpLS39wcbGZr+iomIMkUismOlaVV9fb0EikWJVVFQixteNjDExhTU9FoJ8XG2eVvKXtziqHETA&#10;YUwIgmAREREP+/v7pdauXTuHM+6KwWCgg4ODw+h0utDatWvNcDhcR0JCgs2KFSuemZqaZrx4/txD&#10;UlJyximfIAiCOTk7v8nNzTUwNjbOOnfu3EEVZeVKISGhbiKR2CUkJNTNz8/fN5PUZkQisWu+tXVi&#10;/AwJiX4X5OXlPwcHB7sd+vRJ2+f48VNHjhw5e/369d0HDx48t2njxnvc3NxDBAKhdt26dSZv3769&#10;mZ6efrirq0vN3d3dmX1ds5RJ0aVlFS7NcPUWK5nR/K8kOiQnJ6dVbE4GNBpNc3d3d46Li7uemZm5&#10;t7q6euGiRYs2ycrKvtfV1S1ISU6eZ2Nrm3Dh0sWDMBgMAADAnfv3tlSUlqmw+S9+Fddv3NhVX18v&#10;e/HChb/Yx3p6ekjhr8Of0JgYgEUMAwaDwT2+n6amZhGLxYKXlZWp6evr/+Od+TcxPDyMmW6vZmlp&#10;eaypqcn44cOH6aqqqmHW1tYH2anITE1NL2ZmZu6rqCh3tTWQCnoYW+MDQ2v3aWtrP/748eM2IyOj&#10;v/n5+RtIJFJcaWmpOwAA0Gg0YQAAKCgoWA+DwVidDJHhUxcz8vZaIh+PjY3xcJ67p6dHSUBA4PNU&#10;ebGZTCYyNDQ0uKOjQ9PT03ORoqJiLGc9DAaDtLW1nwgKClb5+/tnFRcXr5g9e/btycaDvpIWYTCY&#10;Xisrqwm/VzOFiorKm/fv3x/LnKUosSQhFfTqm7VyOTq84PJwDUBoa32cbu0SEhKqgiAI1tPTozgd&#10;oeJkIJFIcXx8fI1lZWVLNTQ0JsyH/b8MZn2jAm3nvmcItVmfsGdPbJ7uniYkJNjEx8fb3rhxY4eY&#10;mFjbvzXPqQDj4aHxbdt8vneWUu6t5avCVwEE3ruuWbfRZlHxQ3WVbNNLFzYra2tNm5LspzCVpFrV&#10;1Ke94mzap3m7Ywe7+4eEB4fGfkib8rssoz4+PifhCAQrMTHR+tvYDAYiPDx8yZy5c9PYFpa9e/de&#10;mSjtw88UOp3OLUQkdi9xcvpHygs6nc5fVVW1YCotWX19vYyhkVEOW5Ps5Owc3tnZ+c0di8lkwtkW&#10;qIk0feNLO4UutexUapn5zrcjaUXti6dqy2QyEU+fPo09ceLE6Hg3Zjqdzr1169bbPFgsHcPNPbxp&#10;06Z7E1mM371753P8+HFWX1+fFOfxgRXr3vZZLyxm/7+jo0PVx8cHuvUoPMZoazQUHBoeyGlp+NEy&#10;NDTEy44jDQ0Nfc62Tv1IGRgYEHv48OE7zlQdH0o6Fq48l1bYPzhCGN/2zp07n3x9fRnsuLF/PMcM&#10;BkJMXLxt+fLlzyDo/+JFf4Yi/b+pMBoa5WhnL53rtbQr6ZEkQf2eq+MZ1TWzGHX139zkRkdHMYWF&#10;havufqXQv3jxYvv79+8P02g0wu+cC4vFgjU1NUn+6Rgrb29vPzgCwUpKSpryt6utrbW8dOlS68mT&#10;J4ezs7O3TaTlpFKpwv7+/h9OnTpF238nI8brzPvi8W3Y6YQeP36cdOvWrZJLly61XLt2rTY5Ofkk&#10;hUKRG9++lzoiVFbXa3DpZcntiWJKGzqoSsWfKcYnnhQ+2Xv3Y5TR1mjoZXLtzl+NP/2jzxmDgbx0&#10;6VLLxYsX2xobGyeNoWGxWDC2d0JFRcV3a9zY2Bj65cuXob6+vgx/f//0iVy9kpKSTvn6+jI40zVw&#10;lpvh5Rd33855OzTC+FbPTtXFjhMea2qW6ZEkQa9XrB7kdLdlx32FhYU9KSkpceOMJ/uR0tfXJzkZ&#10;Z0D/4Ahh49WMdNPtMYzmLtp38Y6ZmZm7ONczznvGDhcpLi5exj6+ffv2m3AEgkUmk2fE78BZYmJi&#10;FsDgcMjvwYMZpegaX0ZGRnj6+vok2e/MmbNnD8PgcGi8ZfLfLFlZWUbW8+cnweBwSFZOrr66uvo7&#10;N8nMzMzdPj4+UGpq6lH2sa+cCax9Zx811rUNqMQlJJ/5+l0Kmuj5q66utrt27dpnHx8fKDw8PIBt&#10;vb59+/YWGBwOgTMWENhpAMHgcCg5Odnyd1zXi5cvPWBwOOS6dOkrttv26Ogo5s6dO4Vnzpzti0wt&#10;2fP1eds9vm9NTQ0JBodD/gEB6/5Tvwu7rF279qGUtHTTDJ4tbGpq6rHTp08PnjhxYpTzugICAt7f&#10;uXPnU2PHoOJBv7ywhg6qUl9fn9TJkyeHw8LCnkDQF1f2r+6zH0dHR7kZDAbq4sWL7UFBQRFbrme9&#10;8zrzvjghIeH8iRMnRjjPe/v27eJnz55FTTSnr9whps+ePYv6mhJm2vfm3r17uTdv3iybynpWWlrq&#10;yhnP/quFSqWKpKamHutMSvag7tn/qEdRg9YjSYL6rBaUDPk/3smkUAQn69vT06Pg6+vLCA4ODvkV&#10;L6mHDx++CwgIeP+fft5+d2HRaNi++Q5FFDU9CqOh8R/f9YmKr6+vLxyBYM2UC+PfLjQajcfX19fX&#10;lhsHxRAloR5JElQtJgc9MjIrL8nJmf27zwefTEh9lli7f+3FjFwKdUTEZ6XWSgKeq+unNPVwOAuC&#10;fo0x+MCBA+dVVFQqV65aFZiYmDj/1u3b21RmzapydnEJb2xslL5y5cqepsZGycuXL++dKO3Dz+D5&#10;ixeePT09gju2b78xvo6bm7tPSUnp7WRaspiYmIW6enqFlZWVKteuXdt1/Phx39jYWPtFixdHj4yM&#10;cAEAABwOZzk5Oa3k5ubuzcvLm5buWkSAu+neHhMzKWFs9b2oyrNTtf1qrVnGz89fFxwcHNbf3y/J&#10;MfehW7dube1obxfu7uoSvHv37qbxzIUQBMFKSko8ZWRk0vj4+Jo4jzOKS/QRmurftKhlZWVuMBiM&#10;1TwszBIT5K7nQsFGJktdMBNgMJgBd3d3FysrqyOlpbho1O0AACAASURBVKUeDx48yP78+bPVyMgI&#10;bqp+EATBmpqajF+9ehV07dq1hsbGRjNnZ+cVJiYmVwEAoKiWYu46R+YmLxb9HeNnQkLCpZ6eHiUv&#10;L6+Furq6Dyca+87du1va29tFnZycXgMAQH5+vjeBQCDLyspOaqH+XwBCWqqO59C+Q3yxEXrYOzfc&#10;MV7ufvTzl8/3z7WpGty6+wWjvEILhUINa2trP9m4caP+qlWrrERFRQuTk5PPXL16tent27c3ent7&#10;ZX/HXGAwGCQpKdnMZsD8U7h69epuOTm5urPnzh2Zqp28vHzK5s2bteTl5ZPevn1788WLFxEMBoOL&#10;sw0Oh+t0cHDYNDY2xqMh1Nu91l7xJGd9T0+PYmBgYPyLFy/e9PX1yRIIBLKiomKsoKBgTVpa2tHr&#10;169/joqKustgMNDsPvw4dHdzF00xLL1hy6M48jEAAGij0GUex9UcWXku/ZP7yfdVr9MatlQ19evV&#10;tw/OUpTAF4a8b9ix5FhyU0J27VoWizXpmj4dWCwWore3V5ZOpxN+doyJ0NPTo0SlUsUHBwdFCwsL&#10;V0/WDgaDQYsXL/YWFxfPCwsLC+rs7PzG+ohEIkfd3d2X7t+/X2jlypXzOdm92WhtbTUgEollnOka&#10;OCFFxNZkV3TZ7bqdEz84NMYHAACqqqqhGAymLz8/3xsAAOA4LJVrucf9+a4uG+1sbPbMnz//oLu7&#10;u8uWLVs09u3bJ+rs7LxKXV095GfTOzQ2NpoDAICMjEw65/F+2qjg9ps5yeUN/bN9V2l7SQjxfGOt&#10;bG5uNkxMTLyooqISMd6LJjc3d3N+fr63mZnZeQ0NjW8M4ytWrHiKRqNHFZWUyARBwV5DI6OPy5cv&#10;Dzp48OCFi5cu7fcPCFjf2NgoPdEcL166dEBWVrZ+9apVj3/k2jo6OtRv3LhRc+bMGdrVq1eb3rx5&#10;8wiCIJiSomI1AABkZGSYTjfGn4KRkVF2YkKCdVJiohWNRsPOs7RMrampUeSov66pqRn07t27k7W1&#10;tdYAfPFg0tDQeMnPaiH4RZRcvPmOtVZVx8SvpKTE88qVKy1RUVH3Pn/+bMVkMpEAAKCoqBi3ZcsW&#10;dTMzswtFRUUrb968WVleXu6MRKG+7BM6aAB0fzH+QRAE+9VrSkpKsl61atXTuXPnvg98+nQ5/Mte&#10;CxYZGenf3t6undUlzcfHR6gDAAAGg4EZ319eXv4zFoulFRcVaf3qXH4VWCyWRqPRsNO1Q6PRtLlz&#10;557asWMHiUQixSUkJFxqa2vTAQAAZWXlqPb2di08emzEVF04+mVK3W4+Pr4mQ0PDG8XFxSva29s1&#10;xcTECg8dOsS3fv16YxQKNVRRUeE0ODgooqah/ayolmJmqi4cjUKh6EwmE83+XVksFpxCoZAEBQW/&#10;89Kh0WhCWVlZu2/fvl0WEBDwoaGhYa6Njc1+PT29SRnf2Zg9e/adrq4u1cbGRrPJ2pSVlbnh8fg2&#10;bW3tx9PewBkAh8N1zJ079xTRyvIl7sqFNQL5mWI8509tBBjMEN339PU+fdPWwc07QoYfPNo9mpTi&#10;wCTXqkAjo1wAAEAgEGotLS2PlpWVLU1LSzvS1dWlwvndmim4ubkpbO+W/68AgiAY7cBRP2ZllQb2&#10;1lVPhLTUjFi0a2pqFKWlpRt/N3vu7wIPDw/9+PHjvn6VZTKBVmbBC7paQO7YMFjc3D6r39kjY6Cq&#10;esrMAj8KZHJBq9ssaf7cF+8+7wEAAAgCMCYTQilK8hbO1xN/udtVdef4DfxMgZCWqkOaGL0bfRm6&#10;AePm8uRnJ8nDw0N/8fy5h6mZWaatnV0CAF8+LmfPnDnk5OQUPpNcgj8CCIJgN2/e3KGhoVFiYWGR&#10;OtN+g4ODuFOnTvlcunz5Ly0traKQ4OClioqKNQAAICkp2bxhwwb/rKwsY/aYXFxcg0pKStFVVVWL&#10;mUwmcioXEAAA4OVB9S63lr9IbhnQYrIgBAIOm5T+npubu2/ZsmWOd+7cKcnOzt5la2u7j7OeM5fX&#10;eLS1tel0d3crGxsbX+U8DnV0ikH9AwJILY1vwmh9fb2FqKhY4fxF6odGxlg8FfnJ2xEIxC/l3YTD&#10;4aw5c+acFRcXz3v16tWLJ0+eJMFgMJawsHCZhIREjqSkZI6oqOgnttDb2tqql5OTs72trU2Xi4tr&#10;wMDA4M7s2bNvc1KzJ+S1eOopCaUsMpH+JnAODQ0JlJeXu+ro6ASQSKT48fOgUqn47du333oaGLhy&#10;3rx57xYvXhzZ3d2t1NDQYD5//vwDM3FT+1l0dHSol5aWejQ2Npp1dXXNUlNTC7WwsPDFYrHdv/tc&#10;MDR6lGvRghAAAEDq62UMKzzaPRz4fPNoZLQHLuCeI2AxESgzkyR5efkUeXn5lI6ODo2MjIx9ubm5&#10;Wz5+/LhNTU0txNTU9LK4uHj+757b7wYWi6VZzJ2bGvP27bR5PrFYbJenp+eimJiYW7m5uVsGBgYk&#10;CQRCLWcbERGRUiUlpej6mmLHmEoeAyVJ3k+SRCy5t7dX7uHDh2kMBgNjb2+/08DA4C6nANXf3y+Z&#10;mZm5Nzs7e1dXV5eam5ubKw6H6wQAABsDiec5ld02D2NrfOJzW5Z7OygdvR9dfVpDXiBzl4vqrrla&#10;ouHsvKIsFgRPL+lY/DI640pG7NOA3BTMNQN9vfvj3eunwqdPn1ZlZGT81dPTo8hkMtEAfNk0CAoK&#10;1hAIhBpBQUEygUCoIRAI5K/v3Q+93x0dHZoAAMDLy9vS1NQ0pUCCQqGGPDw8nPz8/PKCgoLeenh4&#10;LBETE/vmFjSZEAhBEKy1tVVfWVn5H66vbDiaSj/AcSP7fZ98erbfLy/i9g6jeWg0mq6lpRWYl5e3&#10;kUajCWH5+bu5d+/w7bdxKNa0swnnOXtiM+w3vufl5eXOXFxcVBERkW/phkbGmJiCmh6Lho5B5Yve&#10;+ouNVInf1iI6nU4IDQ0NxuPxrUuWLFnD6frV1NRkHBsbe0NJSSnGysrqKOd5DAwMcrOzsgyTU1Ks&#10;aslkErm2lpSZlWXS2toqzk6jgUajRzdv2nT30KFDZznTL5WVlaktdXUN/ZFcpI2NjaZBQUHRKBRq&#10;yNra+nB/f79Ubm7uZjwe32JjY3OBRCKRV69Z8yT340f9H3EZ/t2wtLRMSU5KsrSytk6xtLJ6l/vx&#10;o76oqGg7DAaDFi1atLGtrU3n1atXLzZt2qTDx8fXPHfu3FOlpaUeklCZWD2XDO1mCnPdclPLRwRY&#10;J09RUdGKvLy8jVgstsvQ0PBvU1PTi2g0mj5//vyDmpqaQREREQEhISGhxsbGuwlCgj2UW/mCAAAA&#10;wQD4a//+S7t377621NU19Gc2o4WFhTourq6vVVRUKsNfv17CHiM9Pf1QcXGxFxCY9WmIJiCvq0xM&#10;SgYAjI2N/UMYhcPhLA0NjZKi4uL/uDCKw+EGBwcHp1Q4cwKPx7c7OTmtunXrVkVERIS/t7e3gZKS&#10;UnRCQsIlMpls397LK/Ymo3HjShvSOXNz8/P5+fneSUlJ55YvX74Qg8EMAPBFyExLSzsiKChYzcMv&#10;Xi1J7CKbqotEU9t6TAAAgMFgcCMQCCqNRhMeGxvjJhAInwH4kh89Ly/Pu6KiwpnJZKIlJSVzHB0d&#10;16upqQVzcXF921eNMVjoiMzGDRpyApnKUnyFnPNXU1MLiY2NvZ6Xl+c9XjH19dxoMplsq6amFvKn&#10;9hkwPG4A4+Xhh/Hy8GNUVGqOvAxdNxoZ4zEaHbv0WyM4nAWXlGiAy8rU6MhKk0FPd2XLff9TbQCc&#10;gsPhzNmGhn+LiYoWAQAAjJe3D2Vi9A6Gxw1Mdk46nS70K8aK/0aMPHq6ffRNlCf3X7uPoi3mxM20&#10;X1Nzs5SUlFTT9C3/s5CWlm588eKFR3p6+u1du3ff8C+v1AkQEEb2Ozjn8gQ/s0bqak+YZu1HgSyt&#10;6zMSJXDXJeS2erIP8mHRPcut5c87m8vc+x0n+R3Q1NQsrvv8Wba4uFiTj4+vX09P749tfFNTUy2K&#10;i4s1/f39180kDojBYCADHj5c5+vre6Kjo0Nk/bp1/jdu3NjBGQPBzt8pKiraztlXVlY29dOnT6u6&#10;urrURL++1FNhljRfXnRW89qWbpqCtDBuyng6IpFYqaysHFlUVLTSysrq8Ew3kSUlJZ5wOJyhqqoa&#10;xnkcxs/Xiw8NmouQk60BAIDu7m7lpqYmE0VVnZfLz6WXXPTWd0QgEGNMJhM1k/PQaDQiEokcniwH&#10;F4lESti1a5d8Y2OjaXNzs2FLS4thRUWFS0FBwfoJrrXcwcFhi6amZiDnBwGAL3HPPQMjokK8XN/5&#10;5ZeVlbkxGAwuXV3dgInOv3bdukfh4eFOx318Thw5cuQ0EolkDA8PCwAAAB8fX+NMrvFn0N3drRwQ&#10;EJAxNjaGFRUVLZSRkUnPy8vbWFdXN2/16tXz2ELLnwBcmNjOc3j/AcyWjedHXoRsgMtKkwesFpQB&#10;HJbK5er8BLPS846IIqnE2dl5lbW19eHs7OydeXl5G0tLSz3k5OTemZqaXiKRSHH/6QTKU0FJWbnq&#10;4aNHa/v6+vj5+fmntHAxmUx0a2urPjc3dy8fH9+EXhcSEhK51dXVCxt7Bvnq2wdnEbCw3sDAwDgm&#10;k8m1bt0604likPn4+Jrt7e13S0pK5rx58+aRn59f7rJlyxzZgtc+N7WtMiLYSggC8DmaohERpyyl&#10;hAW4/7GJh8NhrLlaom9obXym2Zlg3xDAj2RkZPw1e/bs2/z8/NN6iWRlZe2Ki4u7Ji4unmdoaPi3&#10;oKBgzejoKL6np0eRQqGQGhoa5pSUlHixLTkYDKZPWVk5UlVVNUxBQSFhJvHDQ0NDggB8iVv6+PHj&#10;1tHRUZ7JrJfse+Pl5bXwxYsXEf7+/tkLFy7cqqOj83CqZ6qvr0+WTqcLTpeU3UpXPASLQQ4gEfCR&#10;ho5BFVlRfIW+vv79nJyc7R8+fDhga2v7F4wo1MG1zM1/+Na9QwAA8LsE0oaGBvPy8nLXuXPnnmQr&#10;Hrv6hsV33c5JcDKTuffKd56CEB/m2xrFYrHgb968eUylUsXXrl1rxs3N3ctRh4iOjr6Dx+PbXFxc&#10;vOBw+D8Uk1paWkXjc+xCEASj0WjYpqYmqStXruy7eevWdv+AgPV7du++eujQobNwOJzV09MjKPoD&#10;MUxVVVWLQkJCQvj4+JpWrFhhIyAgUA9BEGx0dBSbnp5+2NjY+Pqb8HBHI2PjHGcXl/D3qalzfoXL&#10;4VehoaFRkhAfP9/UzCzTzd09NCkx0QqNRo9+jf908fPzyw0NDQ1es2aNBZFIrHB2dl4RERHhr4sb&#10;6JYT1kkp78RIHfJcuN54rq0PtadZo7CwcHVKSsqpsrIyN0dHx7USEhJ5IiIiJatXr573/PnzqKys&#10;rGsvngXt6u3r64DDYKzOri7izZs3d65aterpzp07/7aZPz/Bzt4+1s7WNm78/mAifP78WX7BwoWx&#10;AgICvW9jYuzZa1hNTY19cnLyGWUV1df3cvAOS0wl7+O4UVQkEjkykWUUAAC0NDWL2Fwb/8k1mweL&#10;pY2NjaFGR0fRnLnOpwI3N3fvnDlzzrx9+/bv/v5+aSEhoSoEAjFKoVDkFxqp3nkcRz4a+r5++3an&#10;WX/NmTPnbEJCwsWYmJhbNjY2f0EQBM/Jydne0dGh6eLisryymaq33Ullr4Ycf1ZuN0obAADY+UHZ&#10;ljweHp7uT58+rQoPD3/Mzc3dq6+vf09PT89fRERkwpzGQyMM3JWQsls7XVR3jxdG0Wg0TVNT81lh&#10;YeE6e3v7nTw8PN8ZfBobG81GRkZ4lZWVo3/ujv4YkLNUipEnju3k8T26C+rtFWTVN5KYdfWKzLp6&#10;RVZdgyKzvoE09ibKS22Ayqf2f90Q4H3m7u+SySORDKTR7Pdoq3nRXF7ufjBu7m/r/NDQkEBTU5Op&#10;mZnZ+X/jmv4NjH3MM6OfOn8FZWMVidm26dyP9JWVkalPTkmx+lNz+90wNzdP/5iTY/Dw0aO1dlu3&#10;+cXKq4wNuHmlYq+cX8PluOjF9CNMDeROF9U9AAAQf9FG8Nen+2chJCTUbWlp+ceTsv598+ZOISGh&#10;bs9ly55P1e6rS8zig4cOXaiqqlI2MzP7EP769RIjI6N/aApqyWQSHA5njU+E3draqo9CoejjXUAm&#10;w8M48rGKhj4DXp6ZWat1dXUfVlRUOH/+/NlaSUnp7Uz6VFZWOiooKCSMT07MammVpjq5Z2BvXfVE&#10;Oix4FRYW9gyNRlPpGJlmAJqAmix/Tk4L17yRkRG+icYdGxvDNDU1mZLJZJva2lqb9vZ2bS4uLqqF&#10;hcUJExOTKxP1wWAw/UpKSm/Zc4e+BtF3dXWpQhCEAAAAHA7XLiUllTnZx7Szd1iKwYRQkkQeMudx&#10;9kdmonvf2NgoHRYW5nL0yJHTx48f92UfFxYWLuHl5W2OjIz0h8PhDDU1tVdT3syfQHZ29g4IghA7&#10;d+5UYAsUdXV184KCgmIeP3787ncJpIODgyItLS0G3d3dKgMDAxIiIiIlkpKSOUJCQpVwfr5e7s0b&#10;LgIAAG/UK8Phx8+2jTx/6T2WnjEf53/HEeruEcUbGqTZ2NjsnzNnzun8/Hzv7OzsXc+ePXsrLCxc&#10;ZmJicllDQ+P5j1rR/g0MUql4BALBnInlJy4u7lpLS8tsd3d3l8k8F7q7u5V5efmaWT1wqfr2wVlM&#10;SqU2hUJRXLt2rflEgignNDQ0XgoKCta8ePHiTUBAQIaDg8MWDQ2N59xcSNpKG9K3jzYGzT2p8AYA&#10;ACNDVCI3FtdlYm2/KyXyaVB5ebnrZO8UG2lpaYeTk5PPzJo167Wrq6vnZBrrsbExTG9vr3xXV5dq&#10;VVXVoqqqqsVFRUUr0Wj0oJKSUoyqqmoYiUSKHa8EGg8cDtcBAAAjIyN8UwmjAHwhLdq4caNuWFhY&#10;UEREhH9DQ4P5woULt0zWr6WlxQCAL4qBqcYFAAAjVeG4m+Hll99kNHmHn5gnKywsXKanp+eXlZW1&#10;V0lJKUZOTi6Ve/+eIwAAMHzr3iG4jHQt+134WTQ1NRlHRkY+4OPjazIzM7sAAAAt3XT5HTezk/oG&#10;R4lyYrgyTkEUAABKS0uXVVVVLbK3t98pKSn5HWlgYWHh2vb2du2lS5e6YzCYGbu2w2AwCIfDDc6a&#10;NavC399/3b59+y75HD9+6tTp08fy8vP1b1y/vgOAfypNJ0NhYeHqyMhIf1FR0cLly5cvwGKxXezz&#10;aGtrPykqKlrZ1tamo6qqmhD49OlyJ2fnN1u3br3z8OHDNTOd85+Atrb2J39//3VeXl7P9+7de/Xm&#10;zZvbAPiiwHV0dFwfGhr6MiEh4aK9vf1uTU3NICEhocqXL1+GY7ozzJcscNh29VXZzYLqnnlbHFUO&#10;LFvm6VhdXeUQHR1998GDBzlmZmYXLC0tj6LRaJqnp+ei58+fR2VkZFx3dnZeoamp+RwAADZv2nQv&#10;OTnZ6sWLF55x8fF2IaGhbgAAoKenl799+/a/l3l4vJhofers7BS2s7ePHxsbQ6UkJ8+TkJBoAeCL&#10;YvfNmzePhIWFS9X0Lf8WrirVdjaXufO126RCpqaWVtF9P7+NjY2N0r8rxOlnwL7WsbEx1EyFUQAA&#10;YCsIh4aGCAICAvV4PL5tcHBQVIzA02CpIxYamdm4wXuhko+RkdE1KpUqmpWVtaempmYBjUYjjo6O&#10;4qSlpT+oqqoFHzyW0qKvJJRiqi7yFo1G0wAAYHR0FAsAAGwFNBKJHI6Pj78iISHxcc2aNRYoFGpK&#10;hQptmMELAAQwcMaE3w09Pb0Hubm5WwoLC9eamppe5qyrrq52QCAQo3JycslTnaOrq2tWTk7ONh4e&#10;nm5zc/Pz081pOsBgMAhGIHTDCYTusVnKlR3t7dptbW19ra2trLbWVhyttZUXNToGAwAAOBwxZm9v&#10;t4tN1MRqa5MaS05dOJaSupB+4sy10Xfv7fEP7y+GcaFHAACATCbbslgshJKSUsyvzPG/BayOTrHB&#10;zTtC4VKSddhrl1b+qMJSU0urKPDZsxVdXV1EIpHY9afm+TuBQCCYG9avf7Bh/foHLApFaNB7Wxht&#10;257nTPJnFe7d20/8itJ2Wjbd/7/h8+fP8pGRkYsPHzp0dir3mezsbKP9Bw5c+vDhgxnbVWbx4sWR&#10;kwlEbP9wLi6ubxs+CIJgVVVVi79aGKZdRLLLu2yT8ls9VlgrXODHoWfkrikkJFQBwBf3iJm0Z7FY&#10;8P7+fpnxVlEAAAAwGASw2EEYAsnIzMzc19raqu/u7u7i9466UV4cX0rg5erAYDD9IyMjeCqVKorD&#10;4Tq6urpUa2trbchksk1DQ8PcsbExbgQCMSYlJZVpZWV1tLGx0TQ+Pv6yrKxs6kzcPGEwGCQkJFQt&#10;JCQ0Y5ZVcsuAhutc2ZuqMt+zQBMIBDIAAFAoFBKnKyAAAPDy8g4gEAjm+Bg8NBpN37Bhg2FwcHBY&#10;SEhIKIlEitfX17+vpKQUPVEc28+gr69PVlBQsIrTsiUnJ/fOy8trIVsgXbVqlTUej/8pBjYWiwXP&#10;zc3dmpiYeJ7NGohEIofZ2nMuLi4q2x1aUlIyW1KRlIO7fmkl6+jBfayWFpmRh093jgQ+34xQVirl&#10;Wr38FpfT4iBTU9PLhoaGf5eVlblnZGTse/PmzaPk5OQzRkZGN/T09Px+NsbuTyDn40dDDQ2NEiwW&#10;S5uqXVFR0Yrc3NzNpqaml1RVVV9P1Ka5udmQTCbbS0lJZQj2cKHqOwZnAdAkTCQSy6WlpTMm6jM2&#10;NoahUqni/Pz8DXA4nCkuLp7v7e1tEBwc/Do8PPxxQkLCRW1t7SdqamohYmJiBTNx0+rt7ZUDCG76&#10;wUeVQSvVxArLysqWTiaMQhAES05OPpOenn5IS0sr0NHRce1UIQIoFGpYWFi4XFhYuFxNTe0Vk8lE&#10;1dXVWZaXlztXVlYuKS0tdUej0TRbW9s9enp6DyZbA9Fo9CAAAIyOjs7IHQ+Hw3WuWLHCLjU11Sct&#10;Le1YW1ubrpubm+tE735ra6s+AoEYFRYWntBKMR4LDKUev0ip2/PyXd1ubwflY3Z2dnvq6+vnhYeH&#10;P928ebMWNzd3L/f+PUfgYqLNKOPZ74au3TyO2bn11I9+bNva2rRTUlJOVVdXO2Cx2E4XFxcvNBpN&#10;HxljYrb9nZ1CH2bgb243shrPUA9BEOzDhw8HhIWFy2bPnn2Ls25oaIg/OTn5jIyMTLqamlroVOcf&#10;GxvjplKp4gMDA5IDAwMSvLy8zTIyMuns30hFRaUyJDh4qX9AwHpvb+8HVVVV8QAAICYqOuXawmKx&#10;EO/evfNNS0s7qqCgkOju7u4y3sNFVFT0EwAAtLe3a5NIpARHR8eIo0eOnD595szRJUuWhC9evDhy&#10;5nfy92OZh8eLgvx8vStXr+7VNzDIXbVy5RMAAFBXVw9ubGw0yc7O3iUtLZ2hpqb26us7qh8aGhoS&#10;HfnG30hbP2B0VCj7ckjZ7cT81mUXNxos3rZtm2pcXNzV9PT0Q3Q6XdDBwWEzWyANCgqKfv36dSAA&#10;XxjvYTAYZG1tnWRtbZ0EQRDs06dP2rFxcfbBwcEeq1evfuLj43Nq7969l9euWfOQc53avGXLvebm&#10;ZsmkxESrWbNmVbCPR0dH3x0aGhLw9Fq+4M3HbvfLm/QXyoriKqe7B1qamkUAAFBUVKT1nxRGe7q7&#10;hTAYzDAPD8+USqrxYHsLsL0vcDhc++DgoCgAAHg7KB1bbUc61dk3LCkljK2xs7Pbq6CgkJSSknJK&#10;Rkbmva6u7kNpaekP5Q19s3upo8Km6sLRAACAQqHoAHyxjAIAABKJHAIAgJcvX76GIAju4uLiNZP9&#10;Wu8ATdxGMBcUpuTetDM8FDheaSQmJvZJXl4+KS0t7YiWllYgW1kHwBdhVE5O7t1UCj4WiwV/9erV&#10;i+7ubhUGg8E1PDzMv2DBgp0/cv/YoNPpgm1tbTptbW16ra2tum1tbboUCoXErufl5W0WExMrUFVT&#10;C8NisV3c3Nw94uLieUQi8dszhpCWqkMZzk4Dh/cfGAkOW0Pbd/Dh4I49Qbjb1z1gSCSjurragYeH&#10;p1tCQuJfzcbxJwCNjqIHN+8IhaiDvPigx/PhvPgf5rrQ1vrCSltUVKRlbW2d9Ptn+WcBJxC68c8f&#10;z6cdPn53+PotH0ZZuRbu+qWVcF7eSd20p8IfF0ZhPNw0aAIXov9W3L59exsCgWBu2rTp7kT1ZDKZ&#10;dPjIkXOvXr1yFRER6bh79+6mdWvXBkwXt0qurSWx40fZoNFowv39/VImJiaXJ+vHxgB9TCCpoNVD&#10;UYK3aPl8hQs/dlUzB51OJzKZTBQvL+8/XAJhPDyDaKt50UM47GhaWtoRFRWVN7NmzQr//Dzlb2td&#10;sWAAvgS6AwDAlStXWrm5uSl0Ol0QAACEhIQqdXV1H5BIpAQZGZn37EV2eHiY98aNG5+Tk5PPrFix&#10;wu5H5/vVaqNAIBDInJad0TEmVw91RPRDceei62Fl17Y4qhxWkOD9bqNKIBDY7sYq44VRfn7+PhMT&#10;k8zYuDj706dPf0d2w8vL27pmzRqLjIyM/Xl5eRtfvnz5GofDtevq6gaYmppe+hFLxUTo7++XHh+b&#10;CMB3Amn0vXv3Cp2dnZcrKCj80CJGoVAU3rx587ChoWGOoqJi7Jw5c04TicQKLi6ufgqFotjc3GzU&#10;3Nxs2NzcbPThw4eDLBYLAcCX31VCQiJHSkoqW3LdqucC6qqFY4HPN9MP+dyDIZEMGA43gNTXzdDS&#10;0grU1NR8Vltba5ORkfFXYmLihffv3x/T09PzMzY2vs5JiPWfAIvFgufk5BhO5/XQ1tamExUVdV9W&#10;Vvb9ZLT6lZWVjq9evXqBw+Ha7Ozs9shpMxW50Qhqwuu418rKyhNutKlUqmhAQEBGb2+vvICAQN3K&#10;lSvnEwiEWjwe375mzZo5ZDLZrqCgYF1WVtbujIyMv3A4XIeiomKMkpJSjLy8fBI73okTEATBOjs7&#10;1VkYsVYeLsSgurpaSFJS0rm+vj5pfn7+b+7kWfyg2QAAIABJREFUX+OQ7AoKCtZXVVUt0tfXv79w&#10;4cItPxqThEAgxkgkUjyJRIp3cHDY0tjYaJaWlnYkKirqfnV19UJHR8f1bAsZJziE0WmJStiAw+FM&#10;S0vL49LS0plhYWFBfn5+eY6OjmvHeyS0tLQYiIqKFs3UEq8gji+11BELDU6t3+kxT+4aLxZNcXFx&#10;8fL398+MjIx8sHTpUjc4HM7CrPS6M+T3cM/Q1b994fKy1TN1R+rq6lJJTU31LS0tdcdgMH1WVlZH&#10;DA0N/+bi4hps7+pTjHhfsWfTAumTJGmRjwri+NLx/clksm1HR4eGk5PT6vG/T25u7lY6nS5kb2+/&#10;c7zgz2AwuAoLC9fk5+dv6Ovrk52ILERcXDzf1NT0oqqq6iv22OvXrfNHIBDMK1eu7HN0dIwwMTHJ&#10;nOza6HS6YFhYWBCZTLbV0dF56ODgsHmi+87Dw0Ph4+NrZBPMAADA0aNHT0VGRS3etHnzfS0traIf&#10;EYC+PufCzc3Nkry8vAMEAoHCz8/fN56A70dw7ty5g4WfPuls2rTpvrqaWik7/MfGxuavlpYWw4iI&#10;iIciIiIlQkJCVTgcrnPlypXz4+Pjr+Tk5GzXkZN7N8/NdPvH6gGLurYB1bc5Las3L7bfj8Ph2tPT&#10;0w8DAABbIPXy8nIYL5Cy5wCDwSAdHZ1CHR2dwkMHD56LjY21P3/hwqGdO3f+ffLkyeM7duy4sXXL&#10;ltsNDQ0y4eHhTr6+vsc5f5+ysjLX8vJyF2tr60MdNDTvs6TP+9XlBLJlRfGVAHx5h1gs1oR7PWVl&#10;5SoAAKj9/FnhZ+/h70BnZ6ewsLBw54+6CrOvCwb7wp+Bw+HaKRSKAgAASBKxZJ9HhS8Kanosrmw2&#10;WKgsxVegqKgYOz7lSkZppwMcBljGqsRYAP4pjIqLixcYGhre/Pjx4zZdXV1/WVnZ9zOZW2VJ/nL2&#10;383NzYYkEukfqeAWLFiw/e7du8UJCQkXnZ2dVwEAwODgoHBPT4+ivr7+/anGLykp8Wpvb9dydXX1&#10;bGpqMs7JydmhrKwcNdM9QXd3t1Jubu6WysrKJX19fTLs4wICAnViYmIFOjo6j8TExArExcXzJ1rP&#10;pwKXu8sjiErlo584c4321+EAzNkTm2pqauyVlJSiJwop+F8D/dT5K4zcfFPsrWvLkCpK/1i/ZwJ2&#10;CEVRcfH/pDAKwBe+Eeyls+sRigoVQ6cvXBqwWVSMf/V8LkJS4ocVW39cGOXet+sY/fSFS8y6ekV2&#10;rOF/K5hMJuLxkyerXZydw9juL2x0dXURT58+fezuvXububi4Ro4fP+67d8+eK1MRAXGCTCaTPNzd&#10;v8utNDAwIAnA9PGHYWn1W+5HVZ25s8vYXESAuxnPg/pjVqaBgQEJAL6QjYyvg2g0/GhktEc5P16C&#10;yYVEWVjOP3LwQX74+Q16Tuz8ipqams+EhYVLq6urHSgUioKMjEyagoJCIlsIGR+bgsFgBszNzc/F&#10;x8dfrq+vnzvZQs9gMNAUCkWxs7NT7WtR7+rqUuvp6VGEIAiupq75QkrVPLCgpseCB4OkMpgQ6mFs&#10;jQ8AALjNlb3B4bL0DcLCwmVoNHqwvr7eYqK8VwsWLIg5dOjQ+fT0dHNzc/PvSAaQSOTI3LlzT5mZ&#10;mZ2rqalZkJ+f752enn6ovLzcxdPTczEnedKPYmBgQEpWVjZ1ojo5Obl3GzZsMAwNDQ0JDAxMMDc3&#10;P2thYeE7HfnVV2volsTExAtwOJzh6Oi4TkdH5xHnbyEkJFQlJCRUpa2t/QQAAEZHR3na2tr0mpub&#10;jZqamowaGhrmlpSUeLKvX8zZoUB9icND1dl6HxnzHfIAC4KjF9iGca1afkvBQC+BRCLFt7W16WRk&#10;ZOzLycnZmZOTs0NFReWNuLh4wVdinBoCgUBmu0Wx59nT06Pc1NRk0tbWpkMkEisUFBTiCQRC7e+I&#10;aaqsrFQZGBjgNZzAlZ6N/v5+qaCgoGgeHp5uV1dXj/H3dmhoiD8vL29TcnLyWXFx8VxPT89FOByu&#10;M+hZtp8MATTT6XQhSUnJnPHjDg8P8wYFBb0dHBwUtbGx+Ss9Pf3Qo0ePUtesWWNBIBBqEQgEQ1lZ&#10;OVpZWTmaRqMJkclk++rq6oUVFRUuhYWFaxEIxJiMjEzarFmzwvX09O6z50WlUsWHhoYIeEGB/JEx&#10;lsqsWaqvkpKSzpWXl7saGRldb2xsNCspKfEsKytzGxoaEuDh4em2tLQ8NmfOnDO/ek/hcDhTVlb2&#10;vbS0dHpOTs7OxMTE83fu3Cl2cnJazSYFa2lp0UcgEKNYLLYTAADYlosfAYlEit+0aZNOyBeEKigo&#10;JEpLS2eIiYnl9/f3yzQ2NpobGRlNmK95MqyxUzyFRsJHRhksLgC+uPjOnz//QHx8/JX4+PgrdnZ2&#10;e2AwGIRZv/r6yKOnO0ZfvVk5nTDa0tKi/+HDhwMVFRUuKBSKPmfOnDMmJiaX2Z4BEATBnj59kkQb&#10;oEj31GCX2hz8izjROBkZGft5eXlb1NXV/3E+KpUqikKhaEQi8VvO1K9C6Nq0tLTDAwMDkhISEh/V&#10;1dWDeXl5W3h5eZvxeHwLLy9vS0NDg3lmZua+0NDQYDU1tRAnJ6dV7Lhfdh7gqa6vtbVVNzg4+DWV&#10;ShVbtGjRxqks4QB8yflaV1dnOTIygufi4qKi0ejRx48erTIxNc1SVFIie3l6Bm3cuPEe21MBgiBY&#10;V1cXsaamRrGGTFasJZNJNTU1iuTaWlJNTY0ilUrFc46Pw+EGra2tk+zs7GLt7exif5QQBIlEMl48&#10;f+6hb2CQ7+Lq+jr340d9IpHYhUQiR93c3Jbeu3evIDAwMH7FihW2X2MSxxYsWLBDXFw8Lyoqyq+3&#10;N1p+u4eHU3rVgHlMdvOa90XtTlsdVf4yNwdnpxJIBwcHRQ0MDO6Mj7mGwWDQggUL3i5YsOBtRkaG&#10;6YWLFw8eP3785MWLFw/gcLhBfn7+vh3bt//Nbk+n0wVjYmJui4uL55uYmFx+8JZ8AgGHMfSVhb5t&#10;brm4uAZGRkZ4J7p+tnvs72D3/RV0dXcTOUm0ZgoajUYEAAD22iIoKFhdU1Njz2AwuJBI5Ij7PNnr&#10;edXdlmsvfshdOlf25sZFyoe5uZDfrK8MJgupKMlbsNxa4SKbqJOtNBseHuZnt7O3t99pbW19iPNb&#10;NR1qqsodaYBvGAv6MW1tbXoTCaNEIrHSxMTkUnp6+mFdXd0AWVnZtM7OTg0AAOAkOZsIhYWFq4WE&#10;hCrV1NSCVVRU3tTU1CxISEi4vGHDhtmTKeWYTCaKTCbbfvz4cSuZTLZDIBBjSkpK0QYGBnfExcXz&#10;RUVFC8fHr/4sMOtXX4cGBviHrt08Tk37sAg9x0hA5T/sDfE7MPI6YvnI48BtmA1rr3I5Ovx0vlQh&#10;IaFuMTGxtv8GNutfAQwGg7g3rr8M4+Oj0E+cvTaw0CkPd+/mUpSxYeqPjPPnLaM43AAj7YPNaFyi&#10;06/G3fxplJWVqfX29gosWLjwm087nU7nuX7jxq4LFy4cpNPpPBvWr3/g4+NzYqYxNQB82WD39vYK&#10;CI9Lcj2V4MfGy5TPu2+8rrhqpiEcJSbI0/BT6XUAAOz4yunAFpAnsoyy0djYaDbba9nVvyMbTqWX&#10;dCxeYCj5GMiAXAC+PJhiYmKFYmJihUMjDCyTBSHjc1u8Suo+mzR00FQqG/v17GdLPPVZqb2KPZ6B&#10;gcGdzMzMPVFRUfdtbGz2CQoKVnd1dal1dnaqswXP7u5uZQ4tKAuL42thofBUFo9kI5zeIlVaUrzs&#10;7/eoZTAEcmyetliYp5X8ZREBTJO4IM9nXUXBVDgc9g/rDwKBGJOTk0upra21mYjAYcvmzXf8/f03&#10;LF+xIqiwoECbQCD8Y5FGIBAMFRWVSBUVlci6ujqLkJCQV35+fh/d3NzcFBQUEmdyzzkxMjKCHx4e&#10;5pvKgigiIlLq7e1t8Pbt25tpaWlH6uvr57q6unpO1odCochHREQ8rK+vn0sikeIWL168gY+Pb1pG&#10;SzQaTZeRkUnnZPvr7++XbGlpMWxqajJqbm42imtpWpMYFORpcnR/iA65bngsItp1LDN7Hu7JA3tG&#10;0rvFIquX33J1dfWytrY+nJWVtausrMy9vLzclfM8eDy+lUAgkFEoFL2lpcVwaGhIAIAvGmq2dtrW&#10;1nYvO03PryDl3TtLAAAwMjScUBj9KjDGjI6O4tatW2eGx+PbAfiS0Ly8vHxpcXGxV21trQ2TyUSp&#10;qKhEuLi4eKLRaHpuVbdVQU2PhZY55ikNADCRK1J6evphzoToCgoKiY8fP07x8/P7aGRkdGP27Nm3&#10;2XHaWCy2W0tLK1BLSyuQyWSimpqaTKqrqxdWV1c7xMTE3KJQKAp2dnZ7AACgvb1dCwAAiMLCZbxY&#10;qhYGy9slJiZWmJycfDY7O3tXf3+/FAKBHCaKy+U4z5l9UUFBIfF3uZSzAYfDWcbGxtfk5OSSw8LC&#10;ggIDA+M0NTWDxMTECoqKilYaGxtfk5aWTsfhcO1v37696e3tbfCjrtt8fHxNa9asmZuWlna0oqLC&#10;KTU19Th7Ey0qKlpkYWFxcroxOKEgji+1ny35dN+93OhbO4wscdyofmNj42v9/f1S2dnZu/B4fLuZ&#10;mdkFGBzOQjstDhq+43eA1dUtAicKfbeOQxAEq6urm5eenn7o8+fP1hgMpt/MzOy8sbHxtfEWhfr6&#10;egvaAEW6l4GHBIapgp2dnWoiIiLfadZbWloM6urq5tna2u6baFNJIpHiP378uM3Pzy9XTEysAIfD&#10;dRQXF3sNDAxISklJZS5ZsmStvLx80kRCIpFIrNDV1Q3IzMzcm5iYeIFKpYovW7ZsyXh+gPGAIAhW&#10;WFi4NiYm5jYWi+1cu3at+fg41olgZmZ20d/f3+ndu3cn2M+rtrb2p/KyslnXr1/f7R8QsP7J06er&#10;AABAQkKiZWBggJdT4EQgEExZWdl6RUXFGlMTkwwFEoksLSXVOEij4SgUCqGyomJWbFyc/Zs3b5YA&#10;AIC6unqpvZ1d7NatW29JS0vPiGSOSCR2vQ4LczIzN89Y5un5Mi421haJRDK+EjLZPXv2LDYgICDD&#10;y8trAfuatbW1nxKJxPKXL1+G+/v7Zzo6Oq57csBM52Jw6d2zz0se+qzQWsEWSGEwGMvBwWELWyAN&#10;CQkJjY+Pv5KZmbnPzMzsgq6u7oOJYqFNTU0zIiMiFpWUlGjcuXNna2dXl7Cbm1swJ+labGzs9aGh&#10;IcLXdEeM6s9NFrNEoVrOfQIGg+njFKz+G9HZ2SksMm5/NBPQ6XS2MNoFwJd1l8lkojs6OjQlJCRy&#10;1WQFcoKPWSjfi6o6m1fdY6lS1O789+uKq5LC2BpJIR4yDAagj5Xd8/32mpiwxxQRESmGw+HMr9/L&#10;BAC+7Gt+RBBlsVjwIfogsXNIGKUiMNrLaXkcjzlz5pwpKSnxSk5OPrtu3TozNvv4ZMRIbFAoFEUZ&#10;GZn3cDicBYfDh6ysrI6Ehoa+vHfvXuHixYu92TwaTCYTVV9fb1FWVra0oqLCmU6nC+Lx+FZLS0sf&#10;XV3dB+xv3EzBYDC4ent75dkkd1//VWQwGFyKioqxKioqEUQisRwGg0GoHVvOVEBMZZG7AR7LEt4P&#10;CXl7/1cbpKYDo7xCi3bgqB/SaPZ77sN/HfiVsfr6+vh7enoE/1fiRacDxmPpQ5SBXgZ1/ZY31GWr&#10;knh8Du3hWrPy5nQKb9owA08bGuP748IoQkqyHqmnkzV0/vI5aGCAn3vfrmOwX3Cr+ZP4kJFhBgAA&#10;JsbGmUwmE/E0MHDlsWPHTre2too7OjpGnDt79qCKisq0cRjjMTw8jAHgS45PzuPTCX65Vd1WN15X&#10;XLXUEX11YrWOJxIB/+ENJB6Pb+Xi4qLW19fP0dHRmVLrzTknPB4/qYAMQRAsrY5LI7Ws3WaXi+ou&#10;EzXht20UugyTCSGp9DGB98UdTgU1PRbl9X2zNy9WPpxX3WNZ3zaoKiOKrRQX5Kl1t5C9zjkeCoUa&#10;cnR0XBcZGfng+fPnUZx1AgICdQRBYgVOUKq0f5QL6TBH9er6v0sSh7ohKTGuHkgNVw8hUUg6Tko/&#10;8ZqX3m0NOYEsDBpBBwAAFWm+aWNQSSRSQlVV1WIKhaIgKCj4HcERHo+nPg8KWmZqZpa5YOHC2GeB&#10;gV4kEok82VhycnKp3t7eBs+fP48MDAyMs7Oz221oaDjty8iJ/v5+KQC+bLynaodGo2lfN53JUVFR&#10;9+/fv5+3YcMGQwEBgXrOdnl5eRvj4uKufrWGrp+OlXQ68PHxNfPx8TWzY4q7u7uVMzIy/sooKlr5&#10;AQ2Hax7eF2IiLh7ByM61GLp28/jQ3Qf7uZa5+eM3rb9kb2+/297efvfIyAiOQqEojv+YUalU8Vmz&#10;Zr2WkpLKlJaWzhAUFKymUCgKr1+/DszPz9/wO4TRR48erdXS0ipSUlL6R9whk8lEhYaGhnR1daku&#10;X77cnnMzEBIS8qqystKRj4+vUVff4K6Kimq4mLh4HgOCwSs/U4x33MxJkhHBVony0GidKBRdWFj4&#10;OwEDgiBYRUWFs7y8fBLbTUxUVLRo7dq15omJiRfevXt34sOHDwdMTEyumJubn+OMSUIgEGOysrLv&#10;ZWVl39vY2Ox/+/bt31lZWbtFRUWLtLW1n7A3L/MMlf0VSWOJKAR81NbWdm9sXMKVviGAr2eJUWp7&#10;sAQzMQlK2xAvOju5bq+nlfxlJAL+W1Nifb2mYm9vb4Pk5OSzBQUF64uLi724ubl7zc3Nz/Lw8FDc&#10;3d1dHz9+/C4oKChm0aJFG8cLYtMBiUSOWlpa+lhaWvqMjIzgOzo6NDEYTK+goGDNzwjYvFgUpapp&#10;QDcsvWHLKhvSORgMBtna2u6l0WgiiYmJ57FYbIeOjs5jtJtrAEJZqQSG/7/YoK+/qVN6evqh1tZW&#10;fRwO1z5//vwD+vr69yZypwbgS15QFgzFoGPVawRGsmbV1dVZjb8HBQUFa1Eo1JCenp7fRGMoKytH&#10;Ozg4bCkpKVlWW1trS6VSxaYTQjkBh8OZZmZmF/n5+Rtev379NCAgIGP58uX2AgICE+bHo9FoxKio&#10;qPsVFRVO8vLyya6urstm6rYnKSmZo6en55eTk7NDW1v7saioaDEAAMjKytZfv359p4+Pz4mUlBTL&#10;yqoqFXJNjSIvL+8ASVGxhqSgQFZUVKyRlZWtn45o7OvvMCs2Ls4+Li7O/vqNG7sCnz1b8TYmxl5b&#10;W/vTVH3Z0NPTy793797GNWvWPD548OCFy5cv7wXgi0vzunXrTAIDAxOePHmS4ubm5qqoqBgHAAAS&#10;EhJ5Gzdu1AsJCQkNCwsLMjY2vnp7x/x5qUUdSzr7hqVQKIVWMzPowocPHw7w8vK2zp0799RXgXRh&#10;XV3dvPfv3/vExsZeT0tLO2xqanpZX1//7kQxghoaGiV3797dNP54dXX1wuLi4uUWFhYnREVFi4eH&#10;h3nxlHSTL5L8/2Wu+l8RRjXU1WcU782JwcFBYRgMBnFzc/cAAICkpGQ2AAB8/Phxq6Oj4zo4HM7E&#10;86D6/nJX3zIyxsRUNQ3ommuKRDR30Ul51T1Wgnhkmy4yXfzxg08ft23ZqI3H49u4ubl7paSkMmpq&#10;ahZaW1tPmY96MtDpdCLEYqKGWWiAx/O19PX1yU7WFo1G03V1df1TUlJO9ff3S3Z0dGjgcLgOzhjS&#10;8RgbG8MMDAxIcu5Z1NXVg9Fo9GB0dPTdgICADwgEYpSHh6dnbGyMe3h4mB+NRg8qKytHqqurhygq&#10;Kr790fWyv79fKisra3d+fr43Z6gFNzd3L4FAqIEgCJGcnHwmOTn5jKSkZA6BQKipqalZODQ0JGCy&#10;Z2vE7IBnswfdVrzDPwuwQ2ppTks0998GVl+/wKD31tcwPr5e3J0b7rBfTCkZERnpODo6inZ1dZ0y&#10;7v9/CQgF+Sq+yFeGg7v+eko/fvoGo6RMD3vu5CYYBjNhjHVeVbdlcGrdTgiCYP8KgRHuif8C+qlz&#10;V5jVZNWR8P/H3XdHNZG9708mnRIgEHqV3psUQZAOAlJsiAUExd7L6lrQtevasKEUQUGwgYJUaVKk&#10;9yaE3nuEQIDU+f2B8WRZRHR3P7vf33POnJwzM7fMZObOfe/7vM8bvx6holyL0FCr+H7J/y0IQkJD&#10;AAAAv544caWhoUGltrZWw8jIqOh5dLTH0qVL83623qmpKSwAzGmMSoAgyGRTTDjx8kPbPlkRnvoT&#10;6zW3LjeSfPozhigAzIiPqKmpva6vr1/t7Oy8a77AewiCYLW1tR68vLy9cw2EMGFC7/jRA7cGW5oP&#10;1hK77SSEJFqepDafvB1TfxsAAMBIlZCqtUggPzKt5ZiqNF/JButF1/WVhDLXWS26CQdhTAiCYCtO&#10;ZvS+yunYd2oj/x/UFBUVFVMOHDiwqLGxcQWVSsXhBYUaCQRC/YEHZcn1JWP2M3lVmQxPF8L+TTay&#10;v0/1VlgMdLUsk5KSKli1atXGb02kvgd5eflUAACAlpYWu9nGKADM5Ot7Hh3tsdXPL1RXT6/y1q1b&#10;B7b4+oZ+a8InICDQtnXrVpPY2NiI5OTkABKJpDBXbNe3QCaT2cboglb1tbS0nomKilaEhoZ+jI6O&#10;jt+yZYsJe0JTXFy8OzEx8Z68vPx7V1fXrf9EvKaQkFCjq6vrVktLyzP5+fmHysrKtlc2NngqKSkl&#10;mEeEbhKIT7ShRkTtBIXwgwhtrRKEmWkaGo2eYHvPv1e/oKBgMwiCTHYcz19BRUWFbkVFhe6dO3f2&#10;zv4/IAiCJSYm3m9ubrZ3dXXdKi8vnzYxRedLKOz2GeztWDxCbHAF+RY10EU08q8md+8Dkiv3AcDM&#10;PHe9teIVAACAC756a7OSXjwSFxcvm03tHR4eVhkZGVFcsmTJH6ikwsLC9Rs2bFgxODionpOTczI7&#10;O/t0dXX1BkdHx73fUr+2t7c/PDg4qJ6QkBCooKCQwmYMVDaNLLv8ovH+dmelU3A4yMAp2DyPiGu4&#10;ukSNkLzRTfKprgI+Oyqj9Uh0ZtshEAZjbbSV/0eYKkgkctrBweGQnZ3dERKJpIhAIKbZ1C9paemP&#10;7u7uXgkJCYGBgYFV+vr6wZaWlmfmm3h9C2g0evxbIlELhbIUX7mRKiH1RVbbgXUWcrfRKPgUCIIs&#10;Nze3zRQKhRAfHx/Cx8fXKZaasZgaGb0DZW8TBwAzk+C4uLjHRCLRCY/Ht6xYsWKHtrb2k/lS3YyP&#10;j4t9+vTJHSuoUK0vI5tKa2tEtba2WhkbGwdwnsfHx9dFp9OxbGrrXHUZGBgEGhgYBALATAjDz6hW&#10;a2hovODl5e2Njo6OCw0NzfPy8rITFhau4zynsbHROT4+PmRqakrA1tb2mImJyQ3OmC8KhUIgEolO&#10;UlJSBUJCQo1ztWNtbX2ivr5+VWJi4oMtW7Ys5TyGx+NJq1ev/iFFcjqdjkUgENPsdxgGg0Fqamr1&#10;ampq9YcPHbpRX1+v5rB8eeoyC4uc96mptkZGRn+izM8Fby+vJ2WlpYtv3rp1SH/x4lLPdeuiAWBm&#10;DNqyZYtJZGRkclRU1Ds3NzcfbW3tSACYEdny9va2SU1NvVFQUHCISqXyubi4+B0LKntb2jhsHXXK&#10;XHV8fFw8MzPzHD8/f7u2tnYEDAaD2DmbOzo6zLKzs0+/f//+Wl5e3rElS5bcNDQ0vP893YHp6Wm+&#10;d+/ePRIWFq41MzO7BAAAkPXhw9m5zsVgMKMUCkX4B27x/xTsWOCfoelOTk4SsFgsiT3e8vHxdS9d&#10;uvRKXl7ecRqNxr1ixYrt7LEHjYRPay0SyNdaJPA13ra5pX1ZxFPgw/TkuHBOTs5JJyenPQAAAEpK&#10;SolpaWlXx8bGJOdiEY2NjUmmpaVdQyAQ046Ojntne03Zi8rTTBTAy4ft6OvrMqTRaNzf8q6qq6u/&#10;yszMPP/p06dVAwMDWiIiItXzXffo6KgcBEEwAQGBP2hLKCkpJe7evVu9srLSm0wmS05NTeEhCIIp&#10;KSklKigopCwkFddsDA0NqXz8+PFodXX1JgiCQA0NjWgFBYVUdh5qTlovmUwW//Tp06r8/PxDJBJJ&#10;QUlJ6Z2qquobZWXleMjJSXZ8/eZ0sodXJvflcztQbiui/ssp4DgBsVggZf+RSFZvvxTvq2fLZrNj&#10;fhTZ2dnL9u/ff0dZWbnR0NDw/7ygEydgvDxknuD7K6fvPDg1dSPgN1b/gATv44cunGl+mCwI/iS1&#10;+WRIEvGstDB34zFPzW3/E2MU5MON8ly/vIVFoXCR7VfUsHr6pLEH957F7Np29a+uLvydWL169etD&#10;Bw/efBQUtF1cXLz35YsXa1atWhXzV18YtjE6W513fHxcnJube2B2QDebmrvcUCLC30vH66+0DQAz&#10;BktFRYVPYWHhfjMzs2/meGpvb7fo6Ogwd3R03DdXkDkMBgN4f799UM3c5DPGbLJF11z9dHbVgLsQ&#10;H7qXwI/pkRXh+SQryvPJw1Lu1lx04hEyVXSETBVVluQrn6t9OBxOV1NTi61oGll2NKzmyb6VqMNS&#10;wjxEPSWhLH1FwSwNOf6CoYFendHGVG8ymSxlaWl5xszM7NL34iXnAx6Pb+Hn529vbm62NzQ0/FNc&#10;KQAAwMqVK2MNDQ2LfXx9w7dt2xYcHx/vGhwUtPVbtCI0Gj3u4eGxMjU19WZhYeF+HA7Xw07n8D2M&#10;jIwoAgAA8PPzty/0GoSFhevXrFnjERkZmRwbGxvh4eGxqrGx0SUpKemusrJy/HxpSf4u4HC4HgcH&#10;h8Pm5uYXS0pKdhcWFu4LIRKdpdWV8pa5B/tJA7DO8fWbMxCmSzJ5bl3zBsVEF5T4nkKhELq6ukws&#10;LCx++6t9fPgl3nvD+vXPZh/7+PHjL2VlZX5mZmaXFFQ0Y++//XTV1VQ6KDKt5RhsalBYhxcGAGOt&#10;KpNjrSpWsyRhhmqq99/eZL9bVoSrob+/X9fQ0PDu7PrZ3ktpaek5F7WEhYXrVq9evV5fXz84ISHh&#10;wbNnzxLV1NReu7m5+cz2lsDhcLqzs/MIy4ddAAAgAElEQVTOe/fuNRQWFu5XUFBIAQAAkMZNk4xU&#10;hd4/SiBewKDgk5EnzDWXaorEc6pq7lupdrhneFI+JIl41tVUOuifjD8HQZA1l4Giqan5XF5ePu3D&#10;hw/+JSUlu6qrqzeYm5tfMjY2vv1XUxP8DLzt5C/vCij8kF3d72a3WCIaAGY8sOvWrVsZEBDQUllZ&#10;6S1cV48EmEw4DIOZIhKJTm/fvn1MpVL5li9ffsDAwOD+Qt6v8vLyrSwWC2FkaHA/uXxspbGUzMem&#10;xk+uTCYTwVleWVk5PiMj4yKRSFzxPRETdl/n2s9iscCWlha79vb2ZV1dXaYoFGqCrfzNHt9lZGRy&#10;fXx8zCMiIt4/fvw4Z9OmTQ4SEhIlVCqVNzU19UZZWZmfiIhI9aZNm+zYXk0AAIDJyUl8ZmbmhYqK&#10;Ch+2Cre0tHSeqanp7yoqKn+IC+Pi4iIZGhre//Dhwxk6nY5FIpFTLBYL3tXVZdLQ0OBCoVBEsFjs&#10;CBcXF4lAINRLSEgU8fHxdU9PT+OGhobUvoRrsDf1iYkJURAEmVgsliQkJNRga2v7i5SU1FfavZqa&#10;Wv3HvDyTZRYWOZt9fJ5UVlRoc6rYz4fr168frqyq0vHx8QlHIZG0VatWxQAAAHwRGLN4/vz5m9jY&#10;2AgKhSLMZmqw40gxGMxodnb2aX5+/vaDqw32e17Irg+I+XT7vI+LJ5lMloiLiwvFYrEjnItMMjIy&#10;uV5eXnZdXV3G2dnZpzMyMi5+/PjxqLGxcYCxsfHtuajsEATBEhISAsfHx8XWrVvnjkAgaIODg+pF&#10;hYX72OdMT0/j2N55DAYzOjIyorSQ6/83wGKxQDqdjlxIqq3ZoFAowlxcXH/w0tva2v7Kzc09lJqa&#10;euPTp08rpaSkCpSUlBK1tbWfzg6J6unuMIcAAKDD+SZaW1u/5nxkG6NNTU1Oc72DCQkJga2trTbs&#10;PNTr1q1zw+Pxrezj7EXlaRYKUNPUjmxrbnDKz88/8q3vmJCQUKOIiEhNXl7escnJSUEjI6M/fUM4&#10;wVa6ZWcE4AQajR43MjK69+dSP4bu7m7DvLy8Yw0NDe4IBGJaX1//kYmJyY3Z7CtO4HC4XiMjo7ts&#10;BfA/zJ1lpFtxMVFmEzv2vaLsOxxJe/tuPdflczvg4mL/qqjhQjB16+4ZeuYHR66Lv+1C6usW/Ewd&#10;LBYLLC8v14uPj3e99vvvv8jLy7ckJyU5/KiA4P8FwECQhT2w5xwoJdlGOfjLk3HfHfFsg5RKZ2KC&#10;EhovRGW0HXYwkIg8uk5jJxcaMfE/Te0CcnNP4hJiDSZP/nZ/6vdbF6Z+v3VBgFjNDaDR039HUvG/&#10;ChgMBl2/fv3wtWvXjsJgMOjvWrX5lmcUDofTZ8dyTtOYXHfefLqhKcdfcGKD1pa/o31ZWdksNbUZ&#10;URN+fv4OTU3NP4hiQBAEq6mpWZ+UlHQXh8P16OnpBX+nvuz8vh43cnel5R4X01MLpWw1dZN1AAAA&#10;FCVxc1KnJqbofA/iGq68yevcISHE1cqNRYyd3qS9GQBmKJTZ2dmncnJyTvHz87f7+vou5ZyA/Cxg&#10;MBikoKCQWl1dvYHJZCK/RV2RlJTsTk1Jsbtz9+6+X3/99YqmllbtwYMHb27z8wsSFBT8U7wVCIIs&#10;e3v7QxMTEyJpaWlX+Pj4Omff97nQ29urz83NPcjLy9v7I9ehoKDw3sHB4dAX2tfpvr4+HS4urqHV&#10;q1d7/tOGKCe4uLhIy5YtO79kyZIb5eXlW/Pz8w9HpKeFiQgL19jt2xmMD3myfszWuZr7xmVflL3t&#10;2+/V19PTYwBBEExGRmZBCobfQlh4uE9wSIjf7l277gsICHxm72exWPD8/PwjaWlpVzQ0NJ7ziGvl&#10;rDmb1Tw+RReQEeFpeHnGQhGLglO+eLVWslgs5Oy6m5qaHJKSEu+XlZVuZzAY6LmeS87E6fP1U05O&#10;Lmvnzp3a+fn5R7Oysn57+vSp1IYNGxxni0oICQkR1dTUXhcXF+82Nja+jUAgpnu6O5be3Om4PLu6&#10;311Zkq9cXIhrTraAvDhvdUH90HIY7Nv5B/9pcHFxjTg6Ou43NDS8n5aWdi09Pf1SRUWFz5o1a9bO&#10;Vrb+p6GjgM85sUFzyzItkT+k70Gj0eNYLJaEaSAuoiWnGoIOdvFv3759XFFR4SMiIlLj7e39J4rt&#10;t8BkMhGlpaXb5OXl0yYYGPjHuiYndz3pXTVVFV79/f26nPlRhYWF6wgEwqePHz8e1dLSivyRWDXO&#10;9uLi4kKrqqq8QBBkiImJlY+OjspGR0e/FRAQaPP09HRh911ERKTW19d36dOnT9PDw8MzdXR0njQ1&#10;NS0fHR2VMzU1vWZlZeXPqVQ+OTmJf/r0afrg4KCGlpZWhL6+fkhHR4dZWVmZ34sXL2K3b9+uLyoq&#10;+gfxFfY3gkql8ra3t1u8efPmCYVCIcDhcBovL2/f1NQUnkqlfo0VxWAwY9PT01/zVSNnqO91ioqK&#10;yXg8vplGo3FPTU0JNjY2rggNDc3X19cPsra2PsF+T6SkpLoe3L+/09HJKfn369ePnjp58sJC7hsK&#10;haLFvX3rssLFJcFj3bqXDx482LnNzy+I3aeNGzcuj4mJiUxNTb0xMTEhamNjc5w9mbS0tDwzOjoq&#10;m5mZeZ6fn7/DZ7ni+YfxjZfaBxRVPDw8VoWFhWU/e/YsUUdHJ9zOzu4oNzf317FASkqqcOPGjU69&#10;vb362dnZpz98+HCmuLh4t42Nza+6urphnIvDJSUlO2tqajxtbGxOSEhIlHxhddyDI1DT1Z9FudV4&#10;OoCxsTFpDAZT+6Xf/2maLhwOZ0pLS3e2trYu+tGyFAqFMBezzMTE5KacnFzWp0+f3JuamhzT09Mv&#10;ZWZmnldRUXljZWV1mp2SpL293ZwHJ9jBLypf3EMsXkMmk8VxOFwvgUCo5+fnbycSiXMao8PDw6oq&#10;Kipxurq6j1+/fv08KioqYefOndrs+cPY2Jg0AACAg4lCoLrKonft6uqv8vLyftHX1w/6Vko2dXX1&#10;l5mZmecBAAC+F1LFVgyeyxj9WdDpdGxHR4c5kUh0bG5uXj4yMqKIwWBGzczMLhobG99hv8MQBMEK&#10;CgqWlJSWGtTW1GhW19RoUSgUbikpqS4pSckuSSmpLikpqS5pKalOdXX1OhERkQH2XBoUFe3hjYk2&#10;o4ZF7J28dvPimPXyOsz2rdew+3f/ZTG9fwq09Ezn6dv3/FFrVj5Bb/J8+CNlyWQyLi0tzTYpKckp&#10;KTnZcWBgQAQGg0EODg4pT5882TTX3PH/J6BXuUUAAABQDv7y5LPXtuSnbgfqi9smzK9tX+wiJ8pb&#10;52QsGc7+3//neUZBfn4Sz/1bnlR7m7e0pJTVk+evXGeUVyzBHjt8AmlhnvJfeCD/7pWKr8boLN70&#10;XCp3GBR80kxTJD6nesC1sX1wSXNDrRsfN+IzDPZV7A4SFhaulZOTy/xWXNJsgCDIWrly5abJyUlC&#10;TEzMs6Kioj0qKipx3NzcgyQSSaGrq8ukra3NUkpKqsDNzW3z96gckpIShRpCAtT8/PyjxcXFe/X0&#10;9IJNTExucKaRmAvkSTqenwc1rCDB+wcKyhSVwZ1S3LNJWZqvNKGw29fTSu7mNmfl0+zYTxKJJB8T&#10;E/Osu7vbSEdH54mjo+Peb9HXfgYKCgqppaWl27u7u405xXpmAwRB1oH9+2/b2tikHT5y5ObJkycv&#10;Xbhw4bTP5s1h+/btC5gdhwiCIMvd3X3z+Pi4+Js3b8IFBQWJ38ul2tfXpy8uLl72M++BkZHRna6u&#10;riV5eXnHtLS0IqempvD/1vuEQqEmjY2N7xgYGATW1NR45uXlHYuYGPOT8nDvdvpYROViMOG09Exn&#10;pJFhDoyX55vPsYCAQCsAAMDY2Ng3BSC+h+Tk5OXbtm0LtrGxSb9x48Yh9n4SiST/5s2b8M7OzqVq&#10;amqvxZRNo488LE2QE+Opv7vPyFpJkq9yfHxcNOtjyVG2ZxMGg0FycnJZenp6wez3xMjIKKCwsPDg&#10;hw8fzhgZGd1VVlaOm92H0dFRaQAAACwW+12lQgQCQTM3N79IIBDqX7169TwsLCzby8vLbvYkZunS&#10;pVfq6urWlJeXb1VUVEwqLi7ejUAgpqytrU9+y1sGQRBMaxE+78kxsWgeLPIvpSD6OyAkJET09PR0&#10;a21ttY6NjX0aEhJSuHz58n3fU2n9OzExxeC79ar+TmMXWe/IWo09X/dPTAiTe/uUJdFcDVQhodEo&#10;QT57SnU1xtTU9JqlpeWZH6G8NTU1OZHJZElHR8d9RBIgBAAAICkpkw8AANDa2mrNaYzCYDDI2dl5&#10;Z1hY2If09PRLP5o7kMlkImNiYp7V1dWtsbCw+M3U1PQaCoWaZDKZCCKRuCIxMfHekydPMr29va3Y&#10;Bikej2/19fVd+ubNmydVVVVePDw8/T4+PuYyMjJ/8OSzDdGhoSE1T09PF3b8pJSUVIGenl7IvXv3&#10;PsXHxwdv3bp1CacBhUKhxgEAAGpra9e9f//+dwKBUO/k5LRbQUEhhT2WMxgMdH9/v3Z3d7fx0NCQ&#10;Gh8fX6ewsHCtsLBwLT8/f/tc32U7O7ujWVlZvxUVFe2rr69ftXr16vVs4TgHB4eUtWvWvLx48eKp&#10;dR4ez+eL9+eEgIDA5/epqbZrPTxe7dix49HQ0BDhxK+/XoLBYBACgaCuWbNmXVJS0p2PHz8enZiY&#10;EHV1dd0Ch8PpMBgMcnFx2UomkyXj4uJCN27yttE7bGLysW7QSV6Mt3br1q1LsrOzT+fn5x8hEokr&#10;7Ozsjuro6IRzPufi4uJlnp6ebr29vXrJyckB8fHxwSUlJTsdHR33SUtLf+zp6VmckpJyS1FRMcnU&#10;1PQqAABAV1fXkvb2dgseSb30qc/UZQAAIMfGxmTY/y3bGJ1LpI+dko5KpaIXcm/+KSgqKjY1NTcr&#10;/mg5OBxOp1AowmyPO+cxdiiIlZWVP4lEWlRaWrqjrKzMr7u723j79u2LeXh4Buh0OhcvD3d/dS9c&#10;QRAAgLa2Nittbe1IGAwGKSkpJVZUVPjQ6XQM57sOQRCMTCZLqqqqxiooKLx3d3f3joqKii8pKdnF&#10;ptyPjY1JwUA4/VVu785tLpq/2tjY/NrQ0OCWnp5+2d3dffNc12JkZHSHi4trRFhYuGY2XX42SCSS&#10;AhqNJn9PeGw2KBSKUEZGxsWxsTFpBoOBpdPpWPYvmUyWZDAYGAQCMS0rK/vB2Nj4tra2dgT7/aTT&#10;6ciXr16tvX79+tGqLwqwBAJhSFNTs0ZCQqKnq6tLqrKyUmdgYECEs008Hk/S1NSs0VBXr1XX0Kg1&#10;NTH5qLl1822krVX8xP6jEdM3As4zPzVq89y5sRGGRi2IwfC/ArO9Q4Gy/0gkXEOtgvvSbzsX8k0i&#10;EolKiUlJTklJSU45OTnmdDodycfHN+Zgb5/i6OSUuNzBIVlISGjeRen/EpgsCN7QObpYVpS3nkpj&#10;cnEew3EjSd8LIUStdI3Mqxlw1gm9vtai7oAZy//eAzwOPeC8ROoPCy7/c2OUDbSL0wu0i9MLalzC&#10;Onp2rsOE19YkhKFBLtcF/z0IVZV5+fL/1/AtzygajSbT6XTsbI/cL+s0dmywkr3x8undnG/VCYIg&#10;Q0pKKl9FRSXewMDg/vcmRkgkctrT09OlqKho/6dPn9zT0tKufqmHyc/P32Zvb3/Y2Ng4YCE5oEA4&#10;nLFmzZp1FhYWZ/Py8o6VlJTsKi8v37pz506d+VKaIOAw+u1dBnack+CW3nGNY0GlcT3Dk4tu7TJ0&#10;iP3NUlaID9MHADODfmVl5eakpKQ7IAgy1qxZ46GhofHye/37UcjJyWXCYDBWW1ub5XzGKBvq6up1&#10;KcnJ9rW1tRpsRcjAhw93Ojs7J1y+dOm4mppa/ddrnpm8eFy/fr2vtbXVej5jlE6nY4eGhtTmMmaY&#10;TCZ8enoaw5kAfTZgMBhkYWFxtq6ubm1XV9cSFouF6O/v15GSkvopWgkEQbCRkRFBHA5HRqFQPxyT&#10;BgAzkwUdHZ2nWlpakUQi0Tk7O/v0I5PFixVbmw863A40APECQ9yXz+1A2VglzFVeUFCwCYlETvb1&#10;9emwU878CEpLSxev9fB4pampWfP61atV7OtoaGhwjYmJeQaCIMPd3d1rgCbEFBfiaXYzlQ7a6aL8&#10;K2X8s1RcXFxIVVXVJhaLhfyiDshkMBjYL6I1x21tbY9pa2tHgiDIMjExubFkyZKbc32sPn/+LFdc&#10;XLxXQUEhhdPD9D2oqqq+2bhxo2N0dHRcWFhY9q5duzQ4jUxxcfFyJSWlxNzc3BNbtmxZwsPDM5Cf&#10;n3+krq7OQ0REpBqPxzezN0FBQaKAgEDbwOdpqYMPilNPrNfcKieG+/Sj9/OfwqJFizJ27typExMT&#10;E/nu3btHbW1tli4uLtv+zkWnbyGpqNt7isbkdjb+48dxoLrGbmNsAlCup7X8ra05Sl5ZKdHe3v6Q&#10;kJDQn8SvvoeqqqpNPDw8/UpKSu+IhT0+AAAAXNzcw8LCwrVtbW1Ws8MnZGVls42MjO4WFRXtIxAI&#10;Dez40O+BwWCgX758+bKxsdHF3t7+iImJyQ32MTgczlBVVX1DIBDqwsPDs2YbpDgcrtfb29uWrVA8&#10;+1nmNETXrVvnxjZE2eDi4iJZWVmdfvfu3aOenh4DToYAGo0mAwAAJCcnB4iJiZV7e3vbYLHYz5zl&#10;EQgEVVJSsnghKr0c9Y47ODgc0tHRCY+JiXn24sWL135+fkZsz9fNmzcPJqekLN+zd+/95KQkh4Uu&#10;cHBxcU2+iY1127p1a+jp06cvDA0OCt+8efPgF+VSppOT0x5eXt7+zMzMc5OTk4Kenp5ucDicjkAg&#10;aB4eHisfPXpU9ib2dZTvFj/jW1X97sEJxPOnN2l729va/qqtrR357t27R2wvu7Oz8w5hYeF6zvbF&#10;xcXLfX19zdnGe2hoaJ6iomISWyhr5cqVXmzjvKKiwheFQlGWLjG4LSxOKmgtrjvN9swBwIwxymKx&#10;4DQajXs25Z+Li2tSWFh4sLWlZcF5Rru7uyXj371zKcjPN1lsYFDismJFvJyc3E9pNrChoa5eG/jw&#10;4U4ajYb6kW+NgoJCyvv373+/detWu7Gx8Z0vuXz/NGbg8fhWOzu7XzQ1NaNCQ0Pznz9/Hrt582Yr&#10;OBxOYzAZ3GUdDF0HEdQk2xgFgBmqbnFx8e729nYLzmedQqEQGAwGmq3BoKSklCAvL5+WlZV1VlNT&#10;M4qbm3toampKAIFETwAATGB4jComK4r/msJFRkYmV09PL3R2HzEYDHmh73lfX5+ukJBQ448s2DEY&#10;DHRISEgBmUyWEhERqUYgEFNYLPYzAoHoRSKRU19ylKbJysp+4DTs6XQ68u69e3sDAgIOdHV1Samq&#10;qn4KDg7e6uTomMjp9WSDSqWie3t7xdva2uTq6uvVa2tqNGvr6jSeRkR4sZWybW1t044cPvy7VUzU&#10;UurVG1emA4N/GR8aEuMJfuAOCuL/E+qy0OQk94Tf7lgAhDN5gu6v/JYID41GQ+Xk5JgnJSU5JSYl&#10;OTU1NSkCwEy4wIH9+287OjommpiY5P8MDf3fxtDotMTZJ5WR5U0jFpts5a9GpLX8QUH42DqN7fUd&#10;Y4ZCfOheIT5Mn6wozyc+btQwncFCj03QBMubRizUZPmL34vroygmrk1L8+MUt+WGCzL1d0sEZqRb&#10;EYSEhoyMjIokJSW7/zVjlA20q/Nz1HK7WOrzV1un7gaegEbHBCjHTz/C7Nlx6WcSp/4XMZ8xCgAz&#10;1CVOGp4gDtMvwIMazMILEUmkYSUWiJ1qoogiT+9wMj8dVvVcTxpWK4OjjE2QelVSU1Ovl5aWbnNx&#10;cfGTlZXNYTAYqKGhIbX+/n6dz58/ywEA8If8Yby8vL0+Pj7LqFQqjk6nc/Hz87cvWFUNgWCgXJ2j&#10;4fKLGgBgJkeWu7u7j7m5+cWHDx9WpKam3li/fr3LXEWZLAh+Oaom2HaxePQxaf4dAAAA+XWDjqcf&#10;l7/AohET9/cbW+opCn5gnz8xMSH87t27oIaGBldZWdkP7u7u3t/zvP4sMBjMGBaLJY2Pj4v9SDkN&#10;DY3akJCQLRcvXjwRGBi46979+3uWWVjklJeV6XLmu6PRaLwAMKMaPF99/f392iwWCz7bYH0UFLT9&#10;wIEDAQgEglFdVaU534efQCA0qKqqxtbX168CAADo6ekx/BFjdHJykivgzp39ubm55sXFxYYkEgkP&#10;ADP5/PB4PIm9yUhLd2hoataoq6nVaWho1IqJifXN92EEQZCloqISr6SklFBeXu6Xnp5++fVya9C5&#10;rAoJ+Wx/h97iHcB99tSBOcoxRUREqvv7+3UXeg1stLS0yDs5OycRCIShxIQERxwOR4YgCFZc2+GW&#10;9Do6lpef0NIPUxy8/LIpgEmtENCRRlXKC4Pt4Y+z8wcHB9WRSOSUnp5e6JIlS25xLrK0tbVZpKWl&#10;XXv79m24goJCCptuN9f1s1gs8O3bt49hMBhrxYoV23/0GhYtWpSxatWqDdHR0W8bGhrcZi/GODs7&#10;7wgMDKx6+/ZtuLu7+2Y5Obn02tpaTxKJpNje3m7BqXro7Oy8k5ugWA4AAMDLhfw8u61/G9zc3EMb&#10;N25cnpeXdzwzM/N8X1+f/tq1a9fMpnz+nWCxIDA2t2OXhix/Iaf6NjQ+gRM8c/EXOgRRQX3dYk9X&#10;l0uzja+Fgk6nY5qbmx20tLQiZlPm5eTkMsvLy/3YeRE5j9na2h77/PmzXEJCwoPR0VEZa2vrE/Ox&#10;dmg0Gtfz58/ftLS02Dk5Oe0xNDS8P9d5QkJCxM2bN1uGh4dnhYeHf7C1tT2mo6MTzl6InOs5/p4h&#10;ygYIzig0z6ZOysrKfjAyMroDh8Np5ubmlzgNUQaDgerv79fp6uoy6e7uNgJBkMHDw9PPy8vbx8PD&#10;00+j0XiHh4eVR0ZGlEZGRhTxeHyznp5eqJKSUgJ7cUZUVLR6w4YNTkFBQaXR0dHxfn5+hlgsdlRc&#10;XLz34sWLJ/bt23f35atXaz3Wrn3xrfs3G0gkkh4WFrZZSEho+Nbt2weHh4eFHj9+7INCoWgwGAxa&#10;tmzZeS4uruGEhIQHKSkpt9jiN1gsdtTDw2NVSEhIQXzcm/CA3Z62v4aUvzn7pDJyksrgcV8q88jH&#10;x8e8oqLCNy0t7drDhw8rTUxMfjc3N7/ImeIFBoNBmpqa0crKyvG5ubm/lpaW7hATEyu3s7M7wvaI&#10;USgUQm1trYeqqtqrR4kt5zbZyl/pgMPpnKlEMBjMKAAAwPT0tMBcar3KysqNFZWVuiwWC5zv+aqv&#10;r1c7cPBgQHp6ug0AzHjFnkVFbTh48OBtS0vLrMiIiA1iYmJf2Ruhjx9vSUlJWY4XECDh8XiSrp5e&#10;ub2dXSofH9+fGBlLlizJv3X79sGKigrdhQpOAQAAmJiY3BAXFy/Ny8s7lpGRcaG6unq9p6en61xi&#10;hAAAAGJiYpWurq6+r1+/jq6trfVAIBBUOp3OLSHE3UpH4LEtLS227PvANsqIRKIT5/PONvRxOFwX&#10;AMz8Tw4ODgcCAwOrMzMzz69YsWIHEomcBAEWCAAAUNo4bCMrytNgaWl5pre31yAhISFQSEio4WfF&#10;10ZHR6W7urpMrK2tT/1Iufb2dgsSiaSwdu3aNerq6gsWDbsdEHDg2LFj18zNzXPu37u3a6mFbX5K&#10;Sa9XbNHoARp9BENlsDBUGhNLY7AwNDoLIyHE1aKvJJi12Ngsz8rKKpNdDwRBsM7OTukXL196BAQE&#10;HLB3cHivo6NTefTo0Wtu926tmzp8PJzssrqINyzIGa6kUD9fn/5pQBAEoxw7FcRsJGrwRoQuh0tJ&#10;tnMen5iY4Hn56tXapKQkp/fv39tNTEzwoNFoqqWlZdbevXvvODk6Jv7VBZp/G03dZO29dwszqHQW&#10;1tte4dJSDeF3onjsH2wyJguCF9QPOpLIVBEWBIDa8gJ5oxM0QscARRkAAAAGA6BNtvJXLvjqeSC3&#10;LaZN3Zb1nwq4f5oen7CORiEDxydGgVbmzCfxXzdGAQAAYCgUDeO14QHac20wPTPbkfo61pv6KmYz&#10;eqPnQ+yenZf+qnLVv40FGKO42TFhIAiy9u7drdrY2Oiak5NzAuxtW5wY8yRGS0i6r6ARuSxxGsUt&#10;xKfQe2SFyY6ivPTTYWFh2QQCoZ5EIikymUzOuLavEwsYDAZAEARLT0+/YmBg8OCL+M/CV2sgCMZs&#10;blEF6HQU525BQcHmZcuWnU9LS7va3Nxsz052z4mWXrImZZqB05HH50IQBPtQ1b9SEIfuUZLkqzjn&#10;o+tJ4Md8FRZoaGhwiY+PD56enub/4rG9/TPUaSqVyoNEIicXUhaLxZLYcX0/ChERkYGzZ8+esbGx&#10;STNftiy3sLDQmNMYLS0t3Q6CIENVVTV2vnr6+vr0AWCGqsW5v7KiQhcGg0EsFgs8efLkpaioKM/5&#10;6jEzM7vMNka5ubkX/O7U1tZqrPP0fFFfX6+moKTa6u7m9kZNXb2OQqFwfyaR8CMjI4Kkz5/xIyMj&#10;golJSU5h4eFfFZEFBAQ+a2ho1KqrqdWtWbPmpaWlZdZcbYAgyFq8ePEjFRWVN6mpqTdD+HEbNtJY&#10;cVJGBjnktRuzuG9d84ZLiP9h0UFERKT606dPqxZ6HQAwkypguaNjCpPJhCcnJTmIior2lxGHLUMS&#10;m3773FNnpswNAOOjQ/LcwJC8ChIAACQAsMbgqiNwPBqPxzdpaWk909PTC+aM62JDTk7ug5mZ2aXn&#10;z5+/6e/v15GXl0+fowsAAABAaWnpzvb2dgsXF5dtP7uYoqSklMDPz99RVla2bbYxysfH1+3m5ub7&#10;/PnzNw8ePKiGwWCQkJBQg4KCQoqtre1RISGhhrGxMdmEhITA8vLyLSZ2ClUAAACXoqqDh8amRUlk&#10;mjhnfcICmC73pTLfFc35pwCCIMvc3PyStLT0x9evX0cHBwcX6evrBxkZGd2dj3Xxs5ikMniVpfnK&#10;zDVFvrIRICYTPrFz30tWU7Ma/5QARO4AACAASURBVNOQ5a7mS+fNFzw5OYlvbW21aW5utm9vb7dA&#10;IpFTvLy8PTgcrhuHw/XQaDRuGo3GraKiEgcAAOBkLBn+rqDL93ZM3a1Nposii4qK9nV3dxvLysr+&#10;IS4aiUROrVu3zj05OflOXl7esdHRUZkVK1bsmEtplUKhCL18+fJ1R0eHuZubm+/3Ys6EhISIPj4+&#10;FrGxsU/j4uJCCgoKDtjZ2f2ioKDwp1CZhRqiADBDHwRBkDFbDRyLxY6y6cZTU1P8RCLRqbOz07Sr&#10;q8ukp6fHkE6nYwFgRkUcBoOxJiYmRNnCSOx7gcfjm4SFhet6enoMX7x4EcPDw9Pv5eVlx07BxM/P&#10;3+nh4bEqPDw88/Xr19EbNmxwAkGQtXPHjsAnT55sPnjw4G0He/uUuYyhbwEEQdb169cPE4SFB0+c&#10;OHF5hEQSfP3q1So2Q8XAwCCQRCLJ5+fnHxYVFa3S19cPBoAZo8fJyWl3XFxcaFF+zi83dlo6nnta&#10;GSHCj+ksaRy2NlAWytDX1w9RUVGJS01NvZ6bm3uitrbW08nJadfs+4tCoSjW1tan5jI+EhMT7zGZ&#10;TLSgtHpWY2bTZgQcpONwuC5Ozyjb8J+amhKYS1F95cqVMQcPHry9a9euwAcPHuyc/b2kUCjcFy9e&#10;PHX9xo0jvLy84xcuXDjp7ub2RkVFpaG1tXVRTGzsqnPnzp0xMDQsfRMb62ZgYFDyOCzM18/PL0RS&#10;UrKbwWAgRkZGBOl0OhKBQDDMzc1znJycEpwcHROVlJSINBoNxb6fdfX16j9ijH4Jm/ggJyf3obW1&#10;1frly5cvg4ODi9evX+8sLS2dP1cZdXX1l+/evXvU1dVlAofDqQwGA62rKPihrpbXQxHVz93d3b1E&#10;Wlr6IxKJnJKTk8sgEonOjo6O+9jvxVyK98LCwvX6+vpB5eXlW62trU+iUKgJBoOO9XNSOqMhJ1AA&#10;ADPMhDVr1ngEBQUVv3jxImbbtm0GP6NwX1tbuw4AAEBDQ+O7GhScaGxsdEYikZNKSkqJP1Lu+fPn&#10;nkZGRkXvEt+7vvjQdmD12Q/PKNMMHAoBUlFIcBqFgE+jkOA0GglOI+AgrahhyO55VttBGAyAlCRx&#10;FXqKgh8sdcVea8jyF8rIyHT8cvTotf379gU8i4racP369aMbNmyIkpGR6bi4bv19h+T0TWT3tfk8&#10;gXfWIL8z7v6ToD5+uo/29t167NGDp5DLzL7OZ6lUKvrho0c7Ll26dHJoaIggKSnZvd7TM8rJySnB&#10;ysoqcz7m2v81pJf3ekzRmNxPj5vpyIjwNAIAAGjICfxJD2OVuWwgkwXBP49ThadpTO6Bz1NSU1Qm&#10;D5PJgksK8zTJi/N+pZxjD+w5h1zl9iTSxqF4DcQrvJGHj9WholhRKCbc8p8wRtmAIZF0lL1NHH9u&#10;hsLUrbtnqE+e7Wb19Elj/DbfQqipVc4XW/ZfxreMUfakYnbcKBsgCLJUVVXfqKiovG1tbbXJyck5&#10;0d5eZ7GYGwC4RAW60SJaHyPzxjd39KvwbjcDgibJI9Kycgrppe0M3dzGabNJFgY466278XxE1VME&#10;HEaz1BGLsVRFZw201zjk5eUdr6mp8XRxcfGbbzLNCUZ9gzaz7pMOAPuzcWdsbBxQVlbml5ycfHvX&#10;rl1as43cqubPZgAAAPLiPNWnHle8yKzoW3PcU3PbgwPGy9iDPI1G40pOTg4oLy/fKioqWvkjAiGc&#10;GBwcVMvLyztWU1OzgYeHp9/Ozu6Ipqbm8/nKgCDIpNFoPD/aFhvT09OYi5cunfrycfy6Ikaj0bgq&#10;Kip8VVVV38xW8puNL+JFQ7PzzmKx2CkkEkk/sH//7fMXLpw+cODArfnkwMXFxctsbGx+/fz58yJ1&#10;dfUF0ZpLSkoMlllY5PDx8Y0duxwWLKlk8NnJWDJcVpT3m1TO4eFhodraWo3aujqN+ro69dq6Oo3o&#10;5889Hz56tGPVqlUxv1+7dkRWVrZ9rrI8PDyD7u7uXmQyWeJFX5/lLlmZK6yCIovx9ZvTcDHRZqCQ&#10;4FfPChaLJU1PT/PNJzDFCQqFwr3CxSWhp6dHIu39e2syICjZNURh7b1blCGIQ/etX25xWAw9AqNS&#10;RkXxeHwrHo9vEhQUbMLhcN0LoakDAAB8+vTJHY1Gk6WkpOac8AAAAHR1dRmnpqZel5eXT9PT0wtZ&#10;SL1zAQRBpr6+fnBGRsaFkZERhdmr/ioqKnF79uxR6evr0x8eHlbu6upaUlJSsqugoOCgmJhYxYYN&#10;Gxx1dXXDUlNTr4vxMkeCDpuYnAwte/E6u2NPz/DkH1Q2F4nx1DyMb7zEuc/BUOIpBgn/QxiAgbJg&#10;GhwBMiSFuJuF+NDzesV/BrKystk7duzQSUtLu1ZaWrqjuLh4j5KSUoKxsfFtOTm5rL+rvbTSXk8F&#10;cd5qG33xFwAAAPT8Qkvm4KAoXEerGOW8/NW3JkQMBgNdWFi4v6Ghwa27u9sIgiAQg8GMysnJZUEQ&#10;BBsfH5cYHBzUnJiYEIEgCOTi4hqWk5PLAgAAQMBBOp3BQtMYLIyMjEwODAZjtba2Ws82RgFgZgLr&#10;5OS0m5+fvyMtLe0KkUhcoa2t/fRLXRAEQfCmpiaH2tpaTxaLhVi1atWGhQilAcAMBX7r1q0m9fX1&#10;q9PT0y9HRkYmycnJZdrZ2R0VFxf/qniek5NzcmBgQHP9+vUu3/MOgyDIgCAIHB4eVpk9djOZTERJ&#10;ScnuzMzM81QqlRcEQYaoqGilvr5+kLS09EcpKamPOByuF5i5MNj09DTfxMSEKAqFovDy8vawjSQW&#10;iwVvbm62j4+PD4mKiorftm2bAXvRSEZGJtfe3v5wcnJyQFtbm5W8vHw6HA5nPgwM3G5kbFx86tSp&#10;i3fv3t3z555/GzAYDDp+7NgVAoEwtH379iAbW9uMhHfvnNjiI7a2tscGBwc1EhMT7xMIhHq2x0tP&#10;T+9xV1fXktzc3BNiYmIVF7for3lf0rP+zMPSZz4OCuf9nJTOcHNzD61cudJbV1c3PCEhITAyMjJZ&#10;R0cn3MHB4eBcSrqcqK+vX1VXV7fW2tr6ZHkHQxeJAGmLlQQzGwqxpImJCVH2eewcnN9abN23d++d&#10;ocFB4UuXL5/o7esT3+ztHWZjY5Pe0NCgkpySsjwsLMy3s7NT2tvL68m1a9eOEgiErzRKeXn5ll+O&#10;Hr1mb2eX6ubuHme+bFmuz+bNYcEhIX52dnbv4+PiVqBQKBqTyYQXFhYaJyQkrEhITHQ+fPjwzcOH&#10;D9/EYrFT7PmRhIREj7OT05zhGgvBokWLMrZt22bw+PHj3JycnJMbN250mus8EARZEhISxd3d3UaC&#10;goJNTCYTvd5K7saogUhkwou2pOrq6vXs/1BZWTmBSCQ6Dw0NqbKp1N/KBa6vrx9cUlKys66ubi0K&#10;haIwmUyUEA7VezmqOjjsl6WLQRDGwmKxn9evX+8SHBxcFB0d/dbX19f8RwXKampqPCUlJQs51Xu/&#10;BwiCYEQi0XnRokUZP6JY3tLSIl9RUaF76fLVk76/55V0D00qWGiLxvouVzynKImbk7FCpTMx9R2j&#10;hhVNJIvyphGLmJyO3dGZbYdEBDAdajL8pftWqh0SxWM7fX18Hm/29g5PSEhw/v369V82Xr18WB0v&#10;OBojJkNleW1N5j5/Zg/mBwWD/g7Qi0rMJi9cuY60s4nD7Nlxmb0/IjJy0+nTpy90dnZKW1lZZf52&#10;9qy/iYlJ/n9B5+afgKORRLiqDF8J2xCdD3AQxmSH10kSuOeNzUdISXYsiY8xX7LYoOI3BeV+l64e&#10;JdlPRH0AgqD/7MZoaVWi19VrkVR1xkZUtMnU5FT3f7tPP7NFREZuhIEg1NjYqMS5v6mpyd7f3x9q&#10;b29futC6SCSSbEFBwf67d+/Wnzt3brq06pOHw7H3Q2vOZhHDU5pOBCU0/ma6N5H+ML7hQm1zn/ng&#10;4JBiYXW72+Woqoc2R1JGzQ8kTfUOU6Tb29tN79y50+Dv7w/FxcUFTU1N8X2v7amwp3tGJBUgZm+f&#10;5FzHGxoanP39/aH8/PyDf7oH75t/WXM2k+h6Kr3TdG8i/Ulq03EmkwVynpOamnrtzJkzrPfv31+m&#10;0+moH73PPT09elFRUW/8/f2h8+fPU969e/cgMDCw/OLFi2QymSz2rXIDAwNq/v7+0MePHw//zP87&#10;OjrK57B8eQoIh7NCHz/25TxWVla2xd/fH2prazP/Xj2hoaHZoaGh2bP3nzhx4hIShaKTyWReUTGx&#10;fjNz81wGgwH/O5/R5Y6OycIiIoP9/f0iVBoD3dg1qm26N5Hx25OKJzQ6c8H/xdTUFOb8hQunuHl4&#10;KAJ4/OeOjg7p7zzPchcuXJiIiIhIpBYWm40oaEyOOriUM8fIX5/Hqqqq9f7+/lBfX5/299qn0+kI&#10;J2fnRDgCwTxz/fGNjZeyq4x3J0BppT0e+bUDy6dpDMxfvVdTU1O8Z8+epb9+/frpPNcle/Xq1YFb&#10;t261TkxMEP5qm2NjY+Jnz55lpKamXl3I+VQqlauqqmrD+fPnKbdu3Wrp6OgwOXPmDCsjI+M3CIKA&#10;5cfeD16Jqn7EPn9yclKAwWAguocoi66/rLnLuYUkNvqb7U+icm5339RfNd6dABnvToAsDiZTNl3K&#10;qWztI6ucDC17ERBTdyM6o+VgTlW/C5XGQP/VayeTyaIZGRm/Xb16ddDf3x+6f/9+dXl5uQ+dTv9L&#10;dbNYLJjj8bT+M+HlkSwWCzb5KOTwiIwyY9TBpZw1z/vV29ure+/evRp/f3/o0aNHRRkZGb91dHSY&#10;MBgMxOxzGQwGYnR0VGr2M+B1Oaf8yMPieAiCgJCQkLw7d+40MJlMcL7+9vT06MfGxoafO3du2t/f&#10;H2JvFy5cmIiPjw8cGBhQ/9l7QafTUQUFBfuuXLky7O/vD8XExDyl0WgYJpMJXr9+vevZs2fxC6mH&#10;QqEIXr58mRQWFpbBYrFg7P2dnZ3GDx48qPT394eePn2a3NraakmlUrn/yv/X1dVleO7cuenw8PB0&#10;zrZoNBrm8uXLIy9fvnzOef7+/fsDQDicVVRUZPizbb5588YNg8VOq6mr13d2dkpxvj8BAQHEq1ev&#10;DoyOjkpx9iU4ODj/7NmzjOrqak86g4m4EFkVarw7Abr+suYu5zeQTqej09LSLp49e5bx+++/9zQ2&#10;Njp+qx8TExOEq1evDj58+LCUTqcjXU6mdx19WBI3NjYmcebMGWZGRsY59rn9/f0a/v7+UElJyfb5&#10;3oVLly//ihcUJMFAEGJvIBzOWmpmlpednf3d79fg4CDBwtLyAwwEoRUuLu/Gx8d5vnVuW1ub7N17&#10;9/YcOnTo5rnz50/ff/BgV3t7u8xfeR4gaGasuHHjRmdISEjet87p7OxccvHixbGgoKCC169fR9y8&#10;ebNtYorOa3s0lXQlILTm6tWrg+x3eXR0VMrf3x/Ky8s7yi6flJR06/z585MsFgvGZDLB3NzcY+np&#10;6ecpFIrAvXv3aoODg/MLCgr2+fv7Q28/NOwz3p0AFTcMWXP2oaGhwfnMmTOs27dvN/3o/O/LHOvA&#10;j9yXgYEB9S/PwLYfKXf5ypXjMBCEdl9NSDDdm8jIq+q0j37+fN3tgID9p0+fPh8cErK1q6trzvng&#10;12d1is6bWNjl7XMtt8h4dwJksieB+cujkreF9YN2nM//x48fTdzc3d/yIhCsF8KSzBFJBaj74NHH&#10;843Ff/fG7OsXJ+kt6ftsZkPknIMkJSUth4EgZGhkVJyWlmbzv+rPv7ntu1v43vVUeuc/VX9QcLAf&#10;DAShi2fO/EavrtX7T3lGZwO+SI4IAADAG/3UetL/3N2J7Xtfc104u/vfWC35K+js7JQGgJkYC879&#10;ZDJZEgAA4EcSvgsICLQbGxsHaGpqPgsLC8tJTYgNPuLmdvRmXO9vSUXd3k+Pm+noSiOqWj+VeryK&#10;qD8BfRGjWLRoUUbofjvr/nGEwM3XdfeEcJi+fX7bFufmzKj7NTU1Oa5YsWL7fBQORk2tPkxIcBAm&#10;KjKnh09JSSlRRkYmt6yszG/JkiW32PunqAyuuo5Rg2OeGn533zTcvLRFf7WaLP8fPHtTU1P8paWl&#10;O9TV1V/Y2tr+utD7AQAAQKPRuDMzM88VFhYewGAwY8uWLTtvZGR0h5ube3hkZETh/v37dWlpaVdX&#10;rlw5Z87WsrIyPxAEGVpaWpE/0i4AAEBeXt5SL2/viK6uLqng4OCtvj4+j9nHIAiCFRcX7xYWFq5d&#10;iDASnU7nmitNDgaLnWIwGAgMBjN9+fLl476+vmE+Pj7hYWFhm+Fw+II8ed/Dp0+fVO1sbd+zc6cu&#10;EuOt87ZXuPg4ucmfBUFw/006XiAI+y7dGYPBTJ86efLC2jVrXi42MCjz8fUNT3v/3uZbVGkBAYE2&#10;KyurUykpKbea9fQeKwTdWzXht+sNPb/QEqmrXQSKCPexacu9vb1/ShkxG1Gv3nolJSU56ixd0dI8&#10;IWzGBFmIkxu0fE3UBN9BLAaMMj7GRaJSBahUKrq/v180OydnWXx8vGtdXZ06CIIscXHxXmlp6U5p&#10;KalOX1/f0Lk80NPT03wsFgvxrbik6elpvmfPniUymUzUhg0bli009dF8wOFwvcrKyvGVlZU+VlZW&#10;p7+llssGCoWa1NLSeobH45sjIiJS8vPzj8jKymbV1NRsWGJqfnV8is4vLsTVymAwUGlpaVeLior2&#10;IxCIaWFh4RpRbu5BNBo9jkKhxtFoNBmNRgNXPfiPo1CocRQKNYFCoSgsAGQqCEr3DJHpIkMTMPzI&#10;BEuIRmdhiF1k3byagRVUOguLQcEnn59epgxBACiKx/50vDcvL2+/lZXVGTMzs8s1NTXrCwsLD7x9&#10;+/ZxdXX1+k2bNjks1Js9GxAEwCCIBfb2DWqRDx8PZ76K9UI62sfw3LjiA5vjvWIymYiPHz8ey8rK&#10;OvslvtVRUVExuambrJ1W3e9mj53qj0xrPf55gkZAwEG6rb7YczMt0bjvUfEWL178MDY2NqKtrc2a&#10;rQQ7F8TFxcvc3d03Ozg4HGB/OwAAAPj5+Tv+qtATAoGgGRsb39HR0XnyRfH18KJFi9LxeHwzmUyW&#10;tLGx+dOY3N7ebl5aWrrDysrqNB6PbwGAmZQ9VlZWpxMTE++9fv06ipeXt7erq8u0u7vbCIfD9axd&#10;u3aNmprad3N3QxAEm5iYEB0ZGVEkkUgKZDJZUkND4wVn3lpJScliW1vbX5KTkwM6OjrMZGVlcwBg&#10;RqxPW1s7oqSkZCeFQhFie03PnTt3+uWrV2uP//rr1cyMDMufuU9ubm5vU5KT7V3d3OKXmpl9TE1J&#10;sVNRUWnAYrGfPT09XTk8XmYoFGoSiUROb9q0yT4qKupdTEzMMxc6nevEet2tvFjE6Nu8zu1uptIP&#10;ZUR4GhFwkIFAIKg2NjYnVVVV37x9+zacnQZmtpd0YmJCOCIiInV6eprP29t78xQN4r66Td8VAQcZ&#10;1dXVGyEIArW1tSPY5xMIhHoxMbGKvLy8Yzo6OmFzjR0wGAz69fjxy0ePHPk9NzfXLDs720JJWbnR&#10;ztb2/UKVPwkEwlBGeroVmUzG8fPzz+vVlZWVbd+ze/dfzoXJBolEWlRQUHCovLx8CwRB4Jo1azzm&#10;Oq+jo8MsMjIyiZeXt2/t2rVrPnz4cJbJZKK5MYhxeTHe2uZRnKw4s4PQ1tZmraCgkMrHx9clIiJS&#10;TSQSnUxNTX8HAAAYHBzUIBAIdTAYDBoeHlZOS0u7AgAAgEajJ7S1tSPS0tKumJubXwQAAMBBAzgJ&#10;Ia6Wc08rI8J+WarP9h4pKysneHt7W8XFxT0OCwvLMTIyCvhC752cq98c/TcHgJn53I/cHyKR6AwA&#10;M3O0HykXExOzWklNp7WsE3Da46Zy9O6lo74vX71aCwAzzwx7fqmlpVXt5OiY6OjomGhsbFzIOS/h&#10;xiDGHY0knzgaST7pI03KvM3r3P4uv2trTvWAqySBq3mlmUygk5FkuImJSf6b2Fi3xsZG5ZvXrx9t&#10;e/Nus9+rNz65aRnLua9f9tG3t/upmP2FAqLRUBM7972CJii8vFFPbEAc71c6f0REhBcPD89Ebk7O&#10;0p8Vc/y/BnMtkbfXXw7fb+8fV52PIfez2LplS0huTo756QsXThsuXZoL/t0N/BNAaGuW8j5/ao20&#10;XJbMbGjUZDa3qLBfgv8LyMnJWaapqVnDmd8QAABgYGBAE4lETrHTV/wIuLm5h728vGyxWOxIafa7&#10;i3vM6dFe+pS0p08eZyXEPH3d1NTkaGpqenXlypWbbG1tj/f29uqHhQYVjnVXWsuJcDW8/di57VRY&#10;1Yuly6zO+/n5GWMwmM/Pnj1LiIqKiq+urt4wNTUlMLtN7O4dF3lCAl2/NZGAwWAQDofrmhWzCnQO&#10;UpTr2z8bjpBpYmG/LF082xAFAAAoKSnZRaVSeWerSn4Pzc3Ndvfv368tKCg4pK+vH3TgwAE5Kysr&#10;f/YERFBQsNnExORGVVXVpra2tj9NQCoqKjYXFRXt19TUjF7oogCTyYT39/eLnjlz5pyFpWU2CIKs&#10;nOxsM05DFABmJPf7+vp0jYyM7i2EysFgMLAIBOJPFBouLq5JAJihe2/29g6/cOHCychnzzb6+PiE&#10;M5lM+J9r+nHgcDjyBIXylaaMgIMMPyelMztclE+klvRuKG4YsvuR+pSUlIi3bt06kJWVZRlw5868&#10;qSkMDQ3viYqKViYnJwdAJsZ5/HmZixi5H23JrmsKmZ1dcng8vgmNRo/39vbqz1UegiBYdQvJ9GRo&#10;+cvzj/NDAAAAKvPeyUedczGIveig6L5MPpiHh4vCi8NNCBEIIxKSkr2L5OXbTExNC3799dcrU1NT&#10;WG8vrycb1q9/pqys3Dg0NESIiIzcdOz48WtztcfHx9fDxcU13Nzc7MBkMv+woMdkMpEvX758NTIy&#10;ouTh4bGKrer5d0BfXz+IQqEQGhoa3BZaRlJSskhFRSWus7NzqZaW1jMSiSTf1t65LOiQiYm7qXRg&#10;fn7+kcLCwgO6urqh+vr6j9Bo9Pj4+LhET0+PQWNjo2tJScmurKys31JSUm7Gx8cHv379OjoqKir+&#10;eVRkYkH664Dm4rgTFGKCj70ipUJBnKfu5RkLpaybDtypV20FQ4+aGoYkEs9tuJRTG/ex0++vjtlI&#10;JHJaT0/v8c6dO7WdnJz2tLa22uTm5v7QwhUnQBDGclUdK5UZ+6BZ3NTiMeTl+RZ99+ZGGA/Pnwy7&#10;oaEh1dDQ0I8ZGRkX1NTUXu/atUtDXEou73JUdbDXldzKN7kdO6ZpLK7cmkGX7uFJhepW0tJ7bxt+&#10;L/o0aLf3TmHGs/SWo809ZC32PWCvDgMAAKirq7/i5uYeKioqWhB9FIvFjoqIiNSyt79TcRiDwYzZ&#10;2dkd5eXl7W1oaHAtLi7ew1ba5Dyvvr5+ZURExPuamhrPoKCgkubm5q/jw+LFiwMtLCx+q6+vX11S&#10;UrIbBEG6lZWV/549e1TV1dVfzx4Lp6encZ2dnabFxcW74uPjHwUHBxdcunRp/Pr1671hYWHZcXFx&#10;oVlZWb8FBQUVE4lER86yenp6IVxcXCOFhYUHZu9nMpmoqqqqrwuQOByOfOTIkd8/fPhgUVJSYvCz&#10;92jZsmXZWZmZFjQaDWVmbp5XXFxsCAAAQCAQPq1atWp9f3+/bnx8fAj7v0aj0eMbN25cLi8vnxoX&#10;FxdSVFS0b6+76pHIE+aaz7PaDx0OLEmiM1hfdRgkJCRKt2/frm9mZnapurp606NHj8oHBgY0AWBG&#10;vObx48e5IyMjyp6enq4iIiK1zzJaj+67V5wuJohtrays9JKSksrnjK8GQZBlbW198vPnz3Ll5eVb&#10;57s2BALBsLS0zDp79uyZ9Z6eUT+aggIEQdb3DNG/E729vfqvXr16fufOnaaysjI/LS2tZ7t27dKa&#10;S7Svra3NMiIiIgWHw3Vv3rzZgo+Pr5tOp3PBYDAmAACAnYH4s7pBtBQShZ6orq5ezy6npKSU2NnZ&#10;uZQ9JxocHNRkxylDEPR1Dl1TU7NOU1PzGQwGg3p6egykpaU/1tZUbbzip+82RWVylxNHLDnHQDk5&#10;uQ87d+7UWrx4cWBhYeGBwMDAqo6OjqXzXW9HR4cZBoMZJRAI86Z+mY3x8XExBAJBZVO2F4Kenh6J&#10;srIyfQE5Y0BenLfm/7H33VFNbHvbkwKhd6RX6SBNUaQoIioozUYTQQVFRdFjPbYAgiJYEFAURURB&#10;BESkg0jvvXeU3klCS0jPfH9ozotI9Zz73nvf9T1r7ZW1dp89k5ldfr/n0RAmpsZ++GB15fJlP9T4&#10;OC+ZRII31Nevu3fv3lVubu4Jv/v3r+hv2VIkICg4dvjw4cjomBibiYmJn+aRQjwsvafMFa4neBmK&#10;eTqqH+JhR4wGxrc+NLuZPXgnsj6spXdSS15evj3k5Utnh8ZascxNmhkyE1OCnMdOpiO1tJvT09JM&#10;/lVz/1mvew8pVTU6rPfvOsHlZX8aX8Pt27OxWCzbm7dvHf8Vbf8nYouqYCIAAEB+w+iK5xurAQQC&#10;AZ89e3ZSUVGx9ZC9fdR/9MnoXECYmWfZQoMtqd09MlPGFrWMpiYfWO95uSxGt/yfAjKZzFBUVKTn&#10;dOzYL1Teo6Oj6/j5+Zt/d2efg4Nj0NHR0SgqKiqptrbWCQAAUEBAoHHbtm1ILS2tZ3M1qNTV1V9n&#10;ZWXdKyoq+pOTk7PPZbtWcGjuuMul55UpT920t7m4uKwvKiq6VllZebK9vd0MCoVSVVRU3hsZGV2n&#10;7+zPOJ1Khq9TrmZYr/GLE/Mc/PKiqP+G0fdw1DisIcu7oFQNmUxmLisrOy8rK5u+UuZMHA7H9/nz&#10;50f19fWH+fj42o8dO7ZlsdNHfX39u42NjXZv3rzJlpeXT9ywYcMLIpHIMTg4uKG0tPSitLR01lJM&#10;p1gsls3Hx+d6ekaGycjIiODY2NgaGu07U94RR8fwgIAAN3Z29l8mhBUVFWeYmJim1q1b924l17SQ&#10;VhoA/I+vMR6PZ+bg4Ji+XVBKtgAAIABJREFUfu3aXQAAgJs3b94BQRASGhrqhEAg/pY+Fycn59T0&#10;9PQvvssOO9beU5XiLkEwwPC5dcP7t6kLfVxpnceOHg1LTk42v379us/OHTsylZWVF/yAwmAwipmZ&#10;mUtoaGhZTk6Ol4mJyXmErVUoKTHFdsbKPo89NtJATEysuKmpyUZHR+fhfF+ZrmGssot/aRE7M3zS&#10;7bTzA2WkbdY0epClp7dXcnRkRBAOh1MYEQgi4kdgYmIiIBAIIicHx9TmzZtLBQUFR+b36ebNm3d8&#10;/fyuYjAYHh4enp/IxSAQCLh79263uLi4qNzc3NuGhoY3oVAoDY1GyyYkJIT19fXpWVpaHpOWls6Z&#10;X+/fwdq1a78sRmS0FMTFxYvr6uoc2dnZBwEAAErru6xDC1odP9zUVSwpKbkoJyeXamFhcXyx8jQa&#10;DUYkEtlJJBI7iURiI5FIrGQymYUempqarLOzs++0tLQcOHbsmB4jI+MsBysjhoOVEXPMRPb2CAYv&#10;8fBDUyCRTGWyMpAK+rvjAIFAQC0treC+vj6d3NxcT0lJyfyVWB4sBFE+li6Z2kZAagQFvtFUtmQP&#10;DOySkZHJEBAQaBAUFKzn5+dvrq+vd8zJyfFiZGTEHjx40EZJSfnDJI7E9yCq/kVe/cg+hx1r7znv&#10;kXNngENJqT5GggDwnWVwFIMX7xycVsdgSWueJLT5PUlo89NfJ5Dktk/xwgZ5vuzo3O6LAPBd0mT9&#10;+vUvCgsLr09MTEhyc3P3/N0x+juAQCCgvLx8Um1t7TEqlcq4ZcsW77mkSe3t7aaxsbFxoqKiZSYm&#10;Jm6JiYlhkZGRGdra2o8NDQ1vMjIyzm7bts1DW1v7MQMDA57OEkyj0aBoNFpmdHRUdWRkRG10dFRt&#10;dHRU9QfrOwAA38l2BAQEGtTV1V/z8fG18/LydvLw8HRCIBAwJibmY1RUVMrevXsd6PIbjIyMs+vX&#10;rw8pKir6c2JiQoqbm7sbAABAQECgSVRUtKympsZ58+bN/vQF8HFn55deXl7IK1ev3v8QG3vgd/X+&#10;NDQ0aosKC3V3GRtnbjcyyikuKtJRVVVtkJeXT9m+ffv1rKwsH0FBwXo9PT1fAPhOwGRra2sZFxcX&#10;lZ6e/phKpTLq6urelxRga00p7T/W0IXRXS/H9xfpG/2UVF5ePjkmJiY+NDS0dPPmzY/q6uqOEIlE&#10;DgcHhx3i4uLFIAhCMqsG7VQkucrgEBpkfHxcSV9f/+78/srIyGRISEgU5ufn31JXVw9f7gTuPwkg&#10;CEIqKytPdXV1GaFQKPnJyUlJ+iKQQqEwIRCIaR0dnQfa2toBdJ/j+fj27duOqKioJB4enm+Ojo7b&#10;2djYRkEQhPT09GwVFxcvAgAA2K4h9OHRh+YgFh6x5ra2tr1kMvkkAwMDXkFBIbGwsPBaW1ubpZyc&#10;XAoWixWgL0aBH/MdMTGxkv7+fh0ymcwqKSmZ29DQYK+vr++TmJgYykid5PjouU06oajP5XJIVdJ1&#10;O1VnHg7EKAB8P001NTV1VVZWjktMTHz1+vXrfDs7O/PFTjD7+vr0xcXFi1dL6Lh27drMsrKyc729&#10;vVsXIphcCKlpaXsAAACo3KpC6+V4XwoIrBkDAADg5eND0b+JKioqTSoqKk1XLl/2m5yc5Pqcmbkr&#10;LTV1T3pGhsm7qKhDMBiMqqOjU0InrFJSUmqBQCAgIwOMuFNLJGqnlkjU18Fp1Y+Fvac/Vwzap5QN&#10;HFWU4Kzcry8RbKQpHGMTF2My3dCoOe18+uP54RGlVAfntG1CfG1OV6/ctbO1jfqnLMOIHxMOE8Mj&#10;zjAdP/YIYb7nF8ZtRweHN7GxsdYnT54MaW5qUrl169Ztus/4/1XwczENasnzZRFJVOZ/VRusrKy4&#10;D7GxB+wPH34Hoe/O/rcApNGghMDgm/iHAZ4wDbVy9ogwYygnx//aTtxqUVJSoqOnr18c9+HD/n37&#10;9v3Epurn5zcmJyeXbGlp6fRPtUelUuE9PT0GPT09W4eGhjbIyspmrF+/PoSuQ9rb26uXmpoaPDo6&#10;uo5fSKJCQWNL8OAkIHJgq2QQKxN8hkajQYeGhrSampqsq6qqXHh5eTuPHz++EUahwCYU1GeYXF18&#10;WC7/cWuhtkdHR9eFhoaWSkhIFNjb2+8GAAAgkamIHZczp/bpSwSf2690YaFyFRUVp1NTU58ePXp0&#10;K93UajGAIAhpamqySUtLCyQQCFz6+vo++vr6d5fTWcXhcPzl5eVnKyoqXOlEDvRJ14EDB2wXWgSC&#10;IAhJTEy0OHf+fGB/f7+YkZFRlqSERI+goOCIoJDQ8DoVlUZ9ff0FJ8ETExNSQUFB7VpaWk9NTEz+&#10;WKpvdDx48GBIVlb2l4XBq7Awp+PHj4f2dHdLiIuL/2XueM/X98/r16/7aGlpVcZER1stRha0Epia&#10;maWOjo4KVFZUbFgo/UJwRVplO8rovssGc22lNSs2lxkbG1uzTlW1SUREZLC8rGzjUlpbKSkpT6uq&#10;qk6eOHFCS1hYuIbS1KIxY+OQDeHmQlM/RJq/DA8vZmdnH3R2dt48V6IABEFIVs2wta7KmhQWBPwX&#10;6YLfQWFhof5WA4OCxIQEczMzs+SF8tB1ApmZmTEiIiKVvb29W2AwGHH37t1n6ZPlfxoFBQU3srOz&#10;vU1MTM5t3Ljx6Uo2shobG23i4uLem5ubOyclJYVChfU+57dT9ZAWLD65OdneJ06c2CgiIlL5d/pV&#10;VVXlkpyc/PzIkSPbpKSk8uam0Wgg9GFs05POwWn1J27a2xgZYP+IsDmRSGR//vx5DYVCYTp16pT6&#10;agXgAQAAigsLLzdFvPODYRCzhSpbJzTWTI6SsCgRHA73k3C7oqLiJ1NT01NfR0hygZ9aHgIgALl5&#10;WM1hZpbMq7aWp2i5dsYnCcLlreO7hPlYuj/k9ZzNrx/ZCwIA8Nl3Bx8HKyNmampK7PHjx92bN29+&#10;tHPnziurvY5/GtPT0yJpaWlBU1NTYkeOHDGkn77Ozs7yPH36tJmNjW3UyclJh5GRcZZEIrFmZmb6&#10;VVZWnubl5e3U0NB4zcfH18rMzIwZHx9X/rHwVB0dHVWlSw1BIBAaLy9vB33RT//l4OAYWMyKhEQi&#10;sb5+/TqPQCBwubm5yc1hNxXx9/fv2bRpU5CxsfFf35iamppjiYmJr5ycnPTmymi8DA097urqGszF&#10;xTV569at2yrKyk0iIiKDwsLCQ2xsbD+9V9BoNG9/f79Yf3+/WF9/v/hAf78YAAAANw8PhpeXFy0m&#10;Ktpvsnt3hqenJ/LWzZte9HJxcXHvm5ubrUxNTU9u2LDhBb1OKpUKj4+Pj2hqarLZu3fvEQExufx9&#10;7rnd1+3WOZvpiP+yYf3j+oSjo6M/DQ4ObuTm5u62trbeJyQkVAcAADCEmpXa75HbddFK+cyBLZJP&#10;nz9/XgOHw/HOzs668+vp6+vTffXqVdGGDRuem5mZnVrN8/DvRFZW1p3CwsLrvLy8nfz8/M3c3Nzd&#10;UCiUDADfN+TV1dXfLMQwTUdnZ6dJdHT0J15e3nZHR0cjutsECoWSDwoKajMzMzu5YcOGEAAAgK8D&#10;0+t6ersNCjPjA+kSKCAIQoKCgtrZ2dkHt27d6vXmzZtsBweHHWvXrs2qr6+3j4+Pj7CxsdkbExMT&#10;b2Bg4MHJydmXkJDw2t7e3iQ2NjZORUUl2sLCwvljQc/pxx9bHosxoymbpOGV2mprY9av1wylm00T&#10;iUT2169f56HRaPljx47p0e8xHWg0WjYwMLBjx44dV/X09Ba02lkMZDKZ2dfXF62hofFqz549Z1dS&#10;xtzCIrm2rkFTxDRI2PuYpo3ReuEYIWHhEeNduzJev359ZKmyVCoVVlFRsTEtLW1PSmqqaX19vRoA&#10;fDfPppvzGhgY5M0l9cTiyZwZFYOHPxb2nu4ZwSqyszBM2BtJ+9ltl34IA0Aa7tnLy/iHj29TKVR4&#10;D5kEmWJlnlGUlOrh27E9Bb5OpQYqKf4VKiraA+Fgn1qV/mpzi/q0hVUpXEOtnP39GyMIHE5ZKB8e&#10;j2e+cOGC/8vQ0OPs7OwzN27c8D7j6vqEiYlpybnnfzMIRArz85SOu3s2iYYvRlj1j+Hf7ST7u4GY&#10;lrEPLaVIwvnc9/l392WpcPTo0dfMLCx4NBrNMzd+ZmZG4Hcc0ZcKU1NTwqGhoUVIJBL08PCgPH78&#10;+CsSiQQ/fPjwbm4+CoXCUFxcfMHb23vG1+/+8OYzybS5ZCb00NbWZoZEIsHs7GxPcnWtNlpUBiRm&#10;ZFou1DYKhZLx9/fvun///tDU1JQwPb7uK1pP2zUFzK8ftlioHIVCgT969Kj7xYsXpXNJKBYKZDIZ&#10;8f79+3gkEgm+ePGibGRkRGXVzw2RyNrR0WE8PDysSiKRmBfLNzY2xm9mbp4MgUJBVTW1hqKiIt3V&#10;tPH06dP6u3fvTk5MTEistNzdu3cnUlNTA+fH0wmwOjo6ZOenffr0yZKLm3uSh5cXk5KSsud3nx1b&#10;W9v3cvLyHYulT+NIXA4+BbVbz6fN1n9Fr3gsQBAEPnz4cAAChYJvIyIOL5VvdnaWy8/PbyQkJKSC&#10;SqXCQBAEyI3NGoS0TMtp59PxvW8ibrm7u1ODg4Pr/g5Zy0oCDodj4eXjQ+vo6paQyeRfiGnoz2Nt&#10;ba3jp0+fXgUFBTVHR0fHzX32/xUBj8dzRkREpCGRSPDly5clY2NjisuVycvLu4lEIsGKigoXJBIJ&#10;7vwjnuATWf3Kx8cHHRkZmbJQmampKWECgcC+0n5NTU0JI5FIsLy83HWhdCKJgsirHbb0jqx/tdz/&#10;fDVhcHBQ09PTkxgZGZlCf2ZWE7DpmfsHlDUJ/m7nwFPIl5Parsmg2Y2sga+9o+sTs6puFBYWXWpt&#10;bbXA4UmsV19UxWu7poDmN7L6U8v6HeYTsK00tPVNanq+rQ3fcj5t9vTj0lwsnswOgiAQExMTc/v2&#10;bfzg4OD6f+UzNDExIVFQUHCtq6tr22rLxsXFRXp4eJCHhobU56d1dXVtCwoKaplLroREIkEfHx9M&#10;WFhYXmpqamB1dbXTwMCA1lLv3qVCXV3d4R+EcFvnxn/48OHdnTt3puY+swQCge3OnTvT0dHRcfPr&#10;aWhoWLdZR6d0LlkPBAoFObm4phSVlFrlFRTamVlY8PPTEUxMRCZmZsL8+KAnT87MrZ9EIjFHRESk&#10;IpFIsLCw8MrcNDKZzBgeHv7Fw8OD0tPTq6N7NpX8LKntzlLXTaVSobOzs9zz4wsbRsx0z6aSvw5O&#10;q4AgCOTk5Hi4u7vTMBiM1EL1fP782Q+JRIL19fV2/8pn7J8K+fn5N36QLIb8znujra3NzNPTk/js&#10;2bNqHA7HOzetoqLiFBKJBFEolAw9LuBj88Mt51IJ9+7dG/v48eMbejz9HZqenv4IiUSCMzMzAiAI&#10;AtHR0R/8/PyGqVQqNCwsLC8oKKgFj8ez3blzZyo2Nvb9p0+fXnl7e8/Qn/fC8roTSCQSvH7LA0Qi&#10;keDDh496GhoabOnXNjU1JfzgwYP+Bw8eDExNTYnM7e8P8jL89PS04O+MZWRkZLK/v3/XSsaRRqNB&#10;WNnYcLssHQq0XVPAEcysGBaLZYXCYDQPDw+P1bbd398vGvLixQlzC4skVjY2HAQKBVlYWWePHj36&#10;emJigmt+29UdKINLzyuStF1TQLs7+Y0NXZjNIAgClM6vCtjbdx+0mFiU5YuuJQ6KSINoUZmfg4La&#10;9OR2kyasu9djSk+v9JL/q4kJngmdbV2YDboD1LFxgZVcS1NTk/LuPXvSIFAoqK6hUYfH4/82KeJ/&#10;apiYIfLtufZl2M47r4lApPzWO3ul4b/CZ3QhMJrsimePjTSAKSnU4Ty8H4P/gT6kX79+lYmIjDx8&#10;0sXl+XxTP7oPyBxzj7+F3t5e/ZCQkJrh4WENCwsLpz///JP73LlzMnQT1d7eXn16XhgMRtbR0Xlk&#10;aWl5FIedETy4kTU2objvREnz2E/+OPLy8slqamoRhYWF13vTM04BAADA1qn8pYFJpVLhjY2NNuHh&#10;4TmBgYGdWCxW0MbGZu9cU5n6bxg9AACAdVLcC0pgNDc3W09OTkrq6+v7LLWbRaPRoJ8+fQpvbW3d&#10;u3PnzitOTk66i8m+TE5Ocr2NiHC47eWFHB8f55+bxsjIiJOVlc0QFBRsWIzivLm5WXmTtnZFVlaW&#10;kZ+f3+Wqysr1urq6KxKoxuPx3HFxcVFjY2MqBw8etObi4updvtR3gCAIpfuvzAUTAkEAgO8aV/PT&#10;LC0tE6oqK9dLSEj0mpmbp9y6dcv7d/xIOTk5p6ampjgXS2dnYZj0d924S4CbuT+/YWQviUz9pS+L&#10;Yf/+/R9VVFSa/Pz8rtLNmxcCMzPzpLGx8R+Dg4NaVVVVLgAAAHAVpVqGzVoFtOERUbZbXh7HWDlC&#10;ZmZmhENCQqrKy8vP/Kv+9ywsLLNBQUFnSktLN1vu3ZuIxWJ/kf2Bw+FEdXX1N5aWlk5nzpxRtra2&#10;PrCYmRgAAMDs7CxLUlKSubOz8ytdPb0SUzOz1MOHD0eeO3cu0MPDw/NxQMD5trY2haX6xcTENHXo&#10;0KE9+/btc0ChUApPnjxpaW9vN12qDBqNluXg4BicmZkRhkAgNE4Ozj55TjQOj8fzGBgYeNLzDQ8P&#10;q3/8+DHS39+/5+HDh4MPHz4cyM3N9cDj8VzLjRc7O/swExPT5NjYmPJC6YwMMOKz5LZ7eXXDq9KL&#10;XQ7CwsI1xsbGf3R0dOxJTk5+vtrngRoRdYKFmRkla7gthB/o53RQQxc77pD0zW+e2u3zacT7wWeC&#10;W1QZ3rp7GKtModIYXEzlbsYgDeR3bxJ9i8fP8hQXF18uLS09PzMzI7TSNuXFOGuQh9WPXLNVPVH/&#10;DaNf24neMj1L5t69e/dZVlbWsffv3yfMzMwILl/T6kGj0aChoaElWVlZd8PDw3NSU1ODSCQSy0rK&#10;trW1mTc0NBzasmXLnbmnNkQSlXlgHLdWTFyi8MyZM0rXr1/nOHHihNbhw4eNL1y4IH716lXeo0eP&#10;GuzevdtNU1PzlYiISOVq5CXmQlFR8SMCgZiuqan5yZpIW1s7gEgkctTW1h6jxyEQCKyuru79lpaW&#10;/W1tbeZz869bt66xqLBQt621VT7ry5ftb9++Pezj4/Ono4PDG2Vl5WY1VdX606dOBfv7+5+P+/Bh&#10;f3lZ2cbhoSHBWRyOeRaHY8bOzLB+7exc+/LlS+ekxESz+WQ8dI1YFRWVmC9fvvhmZWXdpT+bcDic&#10;tHfvXkcajQYbHh7a8ODkhj2226QeLHXdUCiURtcLnQtWJvh0+J96GlKCbC0AAADq6upvGBkZsTEx&#10;MXEL3dft27ffEBcXL0pKSno5NjamtJIxp4NGo0ELCwv/fPr0aeODBw8Gvby8CKGhocWDg4O/7X+7&#10;FEpLS89nZ2d7q6mpRZiamp5arYRGS0vLvujo6HhBQcF6R0dHo/mWE11dXds5OTn76eRbAAAAbf1T&#10;62VFOet4eHi65srj0MkNKyoqXFlZWcfZ2NhGsVisQGdn5255efkkKBRKU1FRiR4fH1ecnJyU1tTU&#10;fNXS0nJAQkKikEQisfX09GwFAADgZWccBwAA2Lrd5Cp1jXbB2DRF4IfpdgAIghAODo6hQ4cOmRII&#10;BM6oqKhkIpHIRqVSGaqrq483NDTYa2lpPWNnZx+hUqkMjY2NNn19fb+cgC8GeXn5lImJCanx8XHF&#10;5fLi8Xjm2dlZFjgrL4yVCT4twM3c39DQoAqCIERdXb12pW3SISoqOnDi+PEXiQkJ5qjxcd601FQT&#10;RweHN5Hv3tmra2jUFxcX/3UdEAgE1JTlzbvvomXud2KDBQ5P5nR5VFJ8P6YpGC8iPsx669olxbQE&#10;ba2ORq5wV+cbSlNjuB0TI5R4Xa1kyKVzNxFW+19DRUR6iW/euU7pG32dcT79iVxWsXX+twGk0aA4&#10;t0uRtOERUfaQJweg/Hwr4gxRVlZuTk1J2R0THW1VX1+v5uvr++dqx+O/BVxsjKib9mpHuoaxys+S&#10;2nyWL/H7+K9djAIAADBs0CyhtrSpE1+9OUd49vLfbto0H3fv3r3BwMBAvnz58i8mFXQ2RCgUSsHj&#10;8VyVlZWnwsPDs6Ojoz+2tLTsW2kbIAhCSktLz4eHh+ciEIipEydObNTU1Ayjm1Vt2bLlDicnZ39G&#10;Rsaj+WXl5ORSEQjEjATrJF5amL3pfkxTMIVK+4l8yMTExE1MTKzkIwbtkH3EtrV+eGgnCoWSq6+v&#10;t3/69GlLXFzc+8nJSQlDQ8NbZ8+elRMVFf1JsHqtMEej9Tapx9zsiF8YRalUKkNubq7HmjVrmuTk&#10;5JbUF8vKyrrX1NRks2PHjqu6urr355sn0heg5hYWyYJCQqNHjhx54+Hh4blOVbUJjUbzrnQ8MzIy&#10;jHX19EoIBAJTfl7elksXLz5YyrSUDhqNBquqqnIJDAzs7OjoMDUxMTm/Ut+M5UD3ByUQCEwLpa9d&#10;u/ZbcVGRjrOTU+idu3dv7Ny168vo6KjAQnkXAwcHx/RCPqNzwcOOGHt5UWezthJ/mtXtvM6u4ZkF&#10;Fx7zAYFAwKtXr95rbm5WTk1NXVD7jQ4VFZVoaWnprKysLB/6BB/KxYXhiI3YxrDdIJUt8NkpFxAW&#10;LiUllZ2SkhL06tWr/IaGBruVTqhXA1sbm/fPnz93ycjIMN5maJi32jGdi+TkZDMRUdEhy717Ez/G&#10;x+9HIBDE0dFRgZLSUp2IyMjDt728kBcuXPDX3ry5vKGhQXWxevB4PFdHR8eekZERNTrZFYlEYl+q&#10;bTQaLc/Dw9M5OTkpCWVgnrlopXC2van6kJycXKqIiEgllUplyMvLc3/x4kVlZ2eniYiISIWxsfEF&#10;aWnprLy8PPfAwMCvKBRKfqk2iEQiOwwGI83MzAgvlI6aIgiNThDEdm4Qifqnddk2btwYvGXLFu+a&#10;mhrnz58/P1jpghSkUOCU8sotCLPdsbvNzU+ZmJicGx3s3txXk3RRjn0Mf9tB2UFCgK0tu3rIurh5&#10;zPS+ywbzI8ayd2amMBJJSUkhjx496s/MzPTLyMjwDwwM7Kivr7dfTb+NN4pExiAN5FDTRBFbr/zW&#10;tkGCiq2trQUej+d59epVycDAwKbfG5HFgcVihWZmZoSNjIyua2trB1RUVJx5/vx53XJtzc7O8iQn&#10;J4cICgrW030SaTQQmlExaH/wdl7nQc+8r4YXP+Mc7xXWFjSh9wgLC1fT2Uj/yfvNyMg4q6KiEt3S&#10;0nKAQCD89b4SFRWtoPtETk9Pi9DjdXV1fQUEBBpSUlKezd9UgUKhNDk5uQ5DQ8Mc+0OHIq9eueIb&#10;EBDg9iE29kBMTIzVgwcPLp5zcwvYt29fvJaWVqWAgMAoFAqlQSAQkIWFZVZaWrrL6dixV6ampgt+&#10;u+BwOGn//v2HfvgDX+vq6jKak/aXad/9mKbnj+KaV80sC4Ig5Pbb+rev0zvd6Uzn3Nzc3fv37z80&#10;n0SJDhgMRj548KA1IyMjNjY2No5IJK5IW3t2dpb33bt3qVlZWT4sLCxoWVnZ9A0bNjybmJiQfvny&#10;ZXlycvKzpTYaV4uqqiqXjIwMfyUlpY8WFhbHVusj2dTUZPXhw4dYERGRyh9Ej78s5Pv6+vQkJSXz&#10;6M8njQZC2/unNRXEOKuZmZkxeDz+r3kDNzd3j5GR0TVeXt4O+sI0NzfXk0qlMuro6DwEAABQUlL6&#10;CIVCKaWlpRc2btz4FARB2Pj4uBIDAwO+s7NzNwAAgLy8fBIvL29nV2uNzR4DTZ8CtCICwinTUl5e&#10;fjYvL88dAABAUFCw3srKympkZETt2bNnDYGBgR1JSUkvhIWFq/T19X0AAADy8vLc4+Li3r969apo&#10;eHhYYyVjIiMjkwEAANDT07MskzR9Y5qHmwszS6SwU6g0hrr6enUA+O4vvZL2FgMTExPB2Ng4Izg4&#10;+FRhQYEeDAaj7ti5M2tgYEB0fl59VYGkdze2KlttlQxMKOp1sfXOb82pHT4AgiCEmZkZf/3atbu1&#10;7W2yGjbWb13iYk0VfLzP5W3UzGR/83IPV2muJNOZkz6Uiir9mYOH8qZNLGqIcZ8cQCIJAQAAgPcP&#10;cifn5puweN5yg2uqL8WDsiAOHjz4QU9Pr+hLVtaOvzMe/+nQVuL/bGUgGZhaPnAENU347TnQcviv&#10;XowCAAAwX7lwg9HcNBrvc/8eMTHF5t/dHzrmnooKCQkNz09XUFBIYGdnH3r37l3qgwcPhlNSUoKx&#10;WKzg0NDQhpiYmI/p6emPl2uDRqNB4+PjIzIyMvzl5OSST5w4sXHNmjU/kcQwMjLOqqmpvR0eHl5P&#10;o9F+OjH74Zz/qb29ba/74XUOvsfXW7b1Tf3EWMrMzDzp6OhodLiiZkC+sEwsMSkpNCgoqD0+Pj6C&#10;gYFh1sbGZp+bm5vs1q1bvTk5OQfmlh1E4aTC0jtubVUVSFio/zU1Nc4YDEZmx44dfy71sWlpadlX&#10;XFx8ecOGDc/p9Op04PF45hMnTrykL0AbGhpUz7i6PikpLt5cUly8eXx8nN/f339BX9X5ePL06RlT&#10;M7NUKSmp7vKyso1aWlrL+tGBIAj5+vXrzpCQkOrk5OTna9asaTp58qTmpk2b/jZRCx30xehCJ6N0&#10;MDMz41+8eHE8LCzsaGlp6WbN9etrP3/+vGulE3MoFEpbyYkqBysjRpiXtYdCBRnOPSnPHELNSi1X&#10;BgAAwOrgwVgJCYleXz+/P5fqEwQCAU1NTU9TqVTE3A0UCAsLju1l8F6Ek2PApIJsxcObt9Tv3L0L&#10;uLi46Ds7O7/z9fUdTUhICOvu7jb4JydF9N3c1tZWRR1d3dL29vYlF2XzAYIgxNfP76rl3r2JMjIy&#10;XzM/f94xOjKyJic7e1tlRcWGb1+/SmPQaG4yiQRvb2uTI5FIjOHh4Ufn1zM7O8uTmpoa5Ofnh4qK&#10;ikquqKg4w8vL27lz587LysrKi5IZ1dXVOQ4MDGySkpLKG0Nh5FE4GGdxSdll+qkohUJhjIiIyMjN&#10;zfVQUVGJcXNzk7U4+piDAAAgAElEQVSysrLavHmzv42Nzf6TJ09qAgAAvn//PnGxE1Lwu291GB6P&#10;59XR0XlIJFOZekZmFAsbRs2jsrsuJpf2H3ub+e0amUJD7N4k8mY147dSGBoaIjdt2hRUWlp6IT8/&#10;f0Gf9vmgdffIAkQiE0xJsQ4CgYDa2tqBDg4OOzg4OPq/fMm8X54Z+XyH5PjXt38o7TBRY0nv6Ogw&#10;jYyMTH3y5ElLfX29o5qaWoSrq6vymTNnlAQFBevi4+Mj4uPj3xKJxCU3B+ZChI+la50UdwkHKwPG&#10;7Ul5VmYDbreDg4MRjUaDvXr1qqioqGhJa4LVgpWVdYyZmRkzNjambGJict7R0XE7hUJh+sEU7EWh&#10;UBgXKpeenh4wOzvLZ2lpeQQOh5OGULNSxx+WlHq+rYvg40AMX7FWOWVtIPkYBAEI8nXt+3NPKjL7&#10;xrBy/1S/50JTU/MVmUxmbmxstJsbb25ufpxMJjN//Pgxkv6tg8PhJEtLy2M4HE4gMzNzydPHlYBK&#10;pTJMTk5K9PT0bKmvrz9cXl5+ZqlQWVl5iu6jODExIU2vZ3JyUgoAAGCGQGMfQuOlVCS5Vz0ZJpCo&#10;LCMTePG1whwNc+Pl5eWTDQ0NbzY2NtoWFxf/sknPwcExdODAAVsUCiWfnJwcstw3YmBgYNPz589r&#10;u7u7DU1NTU8dOXJkm4WFhbOJickfZ8+eldfS0npaVVV1sqmp6W/Pv2g0GrS8vPxsSkrKM1lZ2bT9&#10;+/fbwWCwn3z4qEPDYkvV0dHRsScuLu69qKho6eHDh3ct5k+KQCCmyWTyX5uY07NkHhVJrjINWZ58&#10;bm7ub6Ojo6pzTx719fXvubq6rjM2Nr4wNjamXF1dfVxLS+sZHx9fBwAAACsr67iuru79uro6RzQa&#10;LScnJ5dSV1fnKCYmVtzZ2WkCAAAAhUKpenp6vsPDwxr8iBnaHm3x1/kDfJIaGhpheXl57mVlZecA&#10;AABkZWXTbW1tLXh4eDq5uLh6Dh06tMfZ2XkzKyvrOAaDWftDqiufiYlpMj09fUWWgUxMTBMAAAAU&#10;CmVZqyb6xjQfL/coCAIQzDRRoLmpSYWDg2NaTExsSamq1WDTpk3lOdnZ2ygUCvzZs2enF8rDygSf&#10;OX9A+XzoJd1NPOyIkRuvaj5cDqlKGsbMSgAAAAgJCQ2HhoY6VVVWrhcWFh4yMzdPcXNzCyJycmJY&#10;rly4wVVRIMbi630CIJMZcX9ceTNlaNxKePPuFOHxEySj1b5whL1NyO/2X0Fevu3r168yv1v+vwWn&#10;zRX+fHFBZ/MfTysyPxX1uvwrLNL+a9h0FwMECqWxPvI9QhsdFSYXFO5i3LUjAcKE+Lc7FC91KgoA&#10;3xd5hw8fNq6srDwJg8HIampqEUJCQjU0Gg2WnJwcUl5efnbjxo1PFtMyBAAAqKmpOd7Q0HDIwMDA&#10;08DAwHOxHWhWVtZxEAQhBAKBk4WF5SdzYVVV1aj6+nqHWXTvurJ+Zvmo7K5Lb67qaUgJsbfQ80Ch&#10;UApiHM0lbbU/7PTpE6EDAwPabGxsI7KysqkLLSIJJCpLx8C0ultQWdZaYY56NhaGX3YliUQiW15e&#10;nruEhEShrKxs2mLXiEajZRISEl6LiIhUmJiYnJ97jYODgyJ79+1LqK6uXn/61KngQ4cORW7atKl8&#10;bp6DBw58CAwKcjt79mwgXUNzPigUCvyPP/54/DQ42NXCwiIx4u1b+7lEFouUQTQ2NtqWlpb+MTo6&#10;qsrJydlnZWVlpaSk9It0wUKYmJjgbm1tVYTD4RRNTc0a+CJO8wCwssUoHUccHcM1NTRqDlpZxZns&#10;3p2hq6tbfOvmzds7duz4slS/FmKNXQwifCxdAa4bd14KzCy+EZRa7Ou2U3cNL2f3UmUYGBjIFy9e&#10;fODm5hZUVFSktxjxEwAAAC8vb6e+vr5Pbm6ux4YNG15ISUnlAgAAQGAwKqvHzfO37A7FtPT3iVxk&#10;4wK6qWQgvroa2L9/f25LS8v+2trao5ycnH1qamoRampqEXN1CX8Xe/bsSc3NyTEwMzdP0dXTK0lM&#10;SDBfidk2gUBgOnHixMvId+/sbayto0NDQ53oMj3zAYPBqEJCQsMMDAzkmZmZnxYzra2texMTE0MJ&#10;BALX+vXrX6ioqMSIioqWLUfa1dvbq5+UlPRCSkoqV19f/25BccUfzFAygB1q0qefiiYnJz/r7u42&#10;tLCwcNLU1AybX4eQkFCttbX1/jdv3mSnpKQ8O3jwoO38PGVlZedaWlr2q2npB2W3kAwQnT3aTxLa&#10;/nrvbZDnzb5xSO3YPn2JYElBtn9M6mYuIBAIaGxsfJ5IJLLn5uZ6IhCI6c2bNy+9ocfJieHITFaF&#10;Cgn9tYkmLS2dIy0tnTM8PKxRVlbmVltbe6yysvIvshdWVtaxbdu2uWtpaT2bqx975MiRbQUFBTfz&#10;8/Nv9ff36xw4cMB2paRQa4XZm8Iu62rde9/44mVqx21dFT31U6dOqSUnJ7/48uXLvW/fvu3Yu3ev&#10;w1Im4CsFDAYjKyoqfmpubrYik8lM0tLSOadPn16Xnp4eUFBQcLOzs3PP3r17Hea6QPwwz7U3MDDw&#10;FBISqpueJXNfeFaRjpkmCtw6rHbEWEskgn4yd9IcvP6pqPdkSHL7Hbs7BU07NIWjkQ5qjv/k6aiI&#10;iEiliIhIRU5Ojre8vHwyBwfHIAAAAB8fX7upqenpT58+hRcWFl7funWrFwB812fV0dF5UFRUdFVF&#10;RSVmKS1XAPhO9jI2NqY8MjKiPjExIT05OSkxNTUlPjU1JTE9PS0CzpHzWCnExcWLVVRU3gPA982b&#10;z58/P2RhYUFPA/xYAJgAtBR4s1ZbJzMCjpPnxEz1tZVbASayXnPT9PX1fUZHR1W/fPlyj5OTs3fd&#10;unXRc9OlpaVzDA0NkdnZ2d4SEhJFWlpaz+bXD/7Qyf78+fMjdnb2QScnJ10REZGquXmYmJimTUxM&#10;zvX19enl5OR4KykpfaSzJ68Ww8PD6ikpKc8GBga0ZWVl06ytrQ/M10QlF5Vsn3FwTmd7HnSAcef2&#10;pPl1EIlENvqmsL29vclcorv54Ofnb57rVkCm0BCacry58mKc1byKhl++fv1qHB0dHX/ixAktLi6u&#10;n3SSMzMz7yMQiJmtW7fenhtvYGDg2d7ebp6UlPRiz549p9vb281oNBocg8HI0JmyVVVVI7Ozs+/U&#10;1NQ4q0hqf5mYIa4xM9N0IRKJnOnp6Y8FBAQapKSkcuXl5VPk5eV/OXXPyMjwh0KhlP3799u1t7eb&#10;p6SkPGttbd2npKS0Yqb75UA/GRXk5xkCUACAmiYK8fHxobBYLBuBQGCaSzz0dyEhIdErICAwOjY2&#10;tmapfIoSXFWvLutujM3rOfcyteP2Ie+C5hOmcrcObJUMgsOgFA0Njdqy0tJN165du/c4IOB8/KdP&#10;+w7Z2b2zt7ePWGdn/RJhaxVKziswxp6//Gb2pkcwREiwn8Xb4/TfeTetlZH5OjY2tmY186f/RiAY&#10;YXgOVoYJbjbEmF900/Pc2pED1w6tcxbiYVmxG9qy+Hc7yP5TgYbFshHLK3Ux63WGyHUNG/6dfenq&#10;6pKCMzBQzp8///h3yk9PTwt5enoSk5OTg5fII3j37t2JsLCw3OUc0qurq52QSCSIRqN/ceamUqnQ&#10;4ODgWn9//2+jGKyYydXMMbs7+Y14IoXlrzwoND9aVAbEh4afW6qd7uEZhXvvG55vv5gx1T+GXXvo&#10;Tn69nlsqCUcgs83Pm5ubi0QikWBfX5/2YvURiUTW4ODgWh8fH/R8IiAUCsUrLiHRx87BMZOUlGS2&#10;WB0tLS2KTMzMhK0GBvlEIpFxfvrk5CTnLmPjzxAoFLxy5YofhUJZkgQFi8Xy5eXl3fTz8xtBIpHg&#10;kydPGmtqao6SSKQVO7H39PRICAsKjtLJL/bs3p1GpVKhd+7cmUpLS/Ofn7+goEAfAoWCmZmZO1ba&#10;Bh6PZwp68uSMmLh4PwQKBTdpa5cnJyebLvasHDh4ME5ZRaV5Nc+p7/2HAz9ISmjh4eFZFAqFYan8&#10;OByOhX/NmvE9pqapy9VNIpGY/f39u4KCgprn13vy5MnnfIyMVJTIWjCZXwSEQKFg6g3kfSJmgr+h&#10;ocHm7du36e7u7lQ60VV5efnp+eQVvxO+ffsmLa+g0I5gYiJ63r6NXIq4AIPBcOtv2VIIgUJBL2/v&#10;myshjXgcEHAOAoWCJSUlm+fUI+Xt7Y19/vx51cjIyLqV9JNMJjNmZ2d7enh4kP39/b9hsVi+GRyB&#10;89at74QyERERaVgslp9O4JGZmXlvuTqjo6M/BAQE/EJwNTQ0pO7h4UGOfPcu8aB7TsdeZHZ319C0&#10;QkbFwKHm7omNU1giz0r6vFCg0WgQGhbLRm5o0qRiMCu6fxQKBR4dHR2HRCLB6urqY0vlxV679Qyj&#10;vB6z1L3BYrH8nZ2duzo7O3d9+/bNcLn/eU9Pj/7Dhw/7PDw8yEVFRZepVOqKSY6oVBq0pWdiQ0hy&#10;m9f96ManJDIFXlVV5ezl5YW7d+/eeFtbm+nffYZBEAQ6Ozt3IZFIsLW19SdSuZaWFktfX98xT09P&#10;YlRU1KeCgoI/q6qqjvv6+o49ffq0nkwmM5LIVEbXgNIcPbdUUk0nastibaCm8IJO94tKtV1TwAex&#10;jUG/S/a0WBgbG1Pw8vLChYeHZ80dYxqNBomLi4t0d3en9vT06NPjSSQSc0BAQPujR496UCiULIVC&#10;gYPgd9K0rq4ug5KSkj8+fvz49smTJ40eHh4UOvmSh4cH+dGjR91hYWF5Hz9+fJuVleVVVVXl3NnZ&#10;uXN8fFwei8XyY7FYvuUC/Rkjk8mMWVlZXj8IxU6eDSz7sufal+HfJfVy976PQSKR4Pj4uPz8NBKJ&#10;xPTq1asCT09PYldXl8GvzxsVGhERkebp6Uns6OgwmZtGIBDYY2Njo5FIJBgZGZmCw+GW/B93dnbu&#10;RCKRYGlp6ZJzhPntYzAYyY6ODpOUlJQgd3d3qq+v71htba3DYuMxfehoxqShcTMNi/1lTgGC/0PQ&#10;1Nvbq7Nc+1lZWd4eHh4UMpnMCIIg8HVwWkXbNQW8977hOY1Gg4yNjSneuXNn+u7du5OFhYVX6CRE&#10;HR0dJkgkEiwuLr64UL1lZWVnkUgkODU1JXj37t1JJBIJ3r17dwKPx3PS88TExMT4+fmNfBuaVvaP&#10;a/YnkChMRCKRJSAgoOPRo0fdBALhl+uj0WiQgoKCP3+QYl0Fwe/vuydPnjT6+/t3LfduGh8fl0ci&#10;kWBVVdXx5cbmy5cvRhAoFHz7Ie24tmsKWFA/Yk4nIqyurtb8J//LIAgComJiA87OzqErzT+Exklc&#10;CC5P1XZNAR3vFVS39k7+RPqWnZ1taGZunszAyEiGQKGghqZm7cNHjy4MDQ0JkVpaVdDyqtNoURlw&#10;6oBdHqWjc1kSwMVCcXGxDgQKBaNjYqz/6TH5Tww0Gg0SX9Bz0vBC+oyDT0FNSmmfQ27t0L4pHOkX&#10;crXVhv/6k1E6IKysWLiU5FcIIyNx5sjxVM6sNBUoL88vfor/G7h///4VGAxGvXTp0v3lc/8Kdnb2&#10;YSUlpbjGxkZbU1PTBU0XPn/+/IhMJrOYmZmdXG5nZ3h4WJ2BgWGWg4NjYH4aXRD73bt3qb1fW0yR&#10;DuqHLzyrSA+Mb3l4xWbdKQAAABCHYwMAAIBwsC8ooYMjUNg93tS+K2ocM2OEQ4nGG0UiGOFQIolM&#10;Y94gz5c9X24Di8WuKS4uvqyoqBgvJia2oHkSFotdExUVlTI6OqpqZ2dnNpcICARBiMvJky9GRkYE&#10;iwoLdZcyp1VUVGwNDQ11Onz4cOT58+cDgoOD/zrl6OrqkjYzN0/p7OyUffnypfNCWrB0jI+PK5aW&#10;lp6vr693oFAoTDIyMhk6OjqPpKWls1a7sxb1/r3d8NjYmjDuNUAViQgEZ2SYLEVcQz8p4+DgmF5p&#10;G0xMTIQzrq5Pjjs7v3zz9q3jvXv3rplbWCSrq6vX3bxxw8vS0jJh7qk2Go3mXc3OHo1GgxJmsWtY&#10;eMSbJ9Cjil1dXdvj4+PfLnRyRgcLC8vsmTNngjw8PDx7e3slJCQkFt1VY2BgwJuYmJyLiopKKisr&#10;O6erq/uXiZ28gkIbmkKBaqGHqFgaFcIAgUDXvHpzCRsT7yplsjNe2dd7H45C4WpsbLSrq6tzSE1N&#10;fZqRkfFYTk4uRUNDI0xWVjZttT5IAAAA0tLSXcVFRTqurq7BHh4enpGRkYefBAW57ty5M3Nuvubm&#10;ZmUbW9uYzs5O2ffv39tYW1n9ols2HyAIQh4/fvyHvr5+4ebNm0sB4PsYJyYmvoJAIDRra+t983fn&#10;52NyclKiubnZqqam5hgKhVJQVVWNNDExOcfCwoLBTOH5edaINkhJr/1iZmxwpa+vTz8tLS1QVlY2&#10;bfv27TeW6xsGg5Glm3nNRXFx8WUGBgY8q+jGzP6SdvMHJ7VMpYTY26SE2H/7BBQkkhC4G+7B4MQE&#10;H1xDvQzv+/AuAIXS4Bpq5QhH+6cM27akQzg4JiEL3EMYDEbZv3//IRKJxJaUlPSSkZERu5gmK6Wh&#10;eT1MSaF+qf8vKyvr+Gp8vyUkJApPnTqllpSU9DIzM9OPQCBwbt++/eZKykKhEJqCOGd1Vs2w9cfC&#10;3tMjGLzE7WMaNuLi4kVxcXHRUVFRyZs2bQrcsWPH1eVOxZeClJRUDjMzM6a5ufmggoJCIj1eUVEx&#10;QUxMrCQnJ8eru7vbsK2tzRIAAGDNmjVNBw4csIPD4aSHH5qCqjvQ25AOag4aMgvrRgMAAPByMI28&#10;vKij8ySh9X5UdvdFApHK+qed6nEY9FeCtt8BPz9/m4mJyfmkpKQXpaWlF+nuGz/M/E8NDAxsiouL&#10;i6JL/jAwMOAtLS2PhYWFFQQGBnbAYDAyCwsLai7xFDs7+7CgoGCtgoJCoqCgYJ2QkFAtFxdXz+/q&#10;gM9Hd3f3tpSUlGAUCqWgoqISXdLHLGeuw/NSQoCt/XdOZ7BYrABImuEGAAAoLC69uNfC7MTcdAYG&#10;BoKNjY1lWFhYUXR0dMKxY8f05p54Q6FQ2r59+w6HhYUVREZGpqmpqb1du3btFxQKJd/c3GyFwWBk&#10;jIyMruvq6vou975cu3btF2lp6ewfOqavmZiY/vpWUalUBgwGIzM+Pq6IQqEUx8fHFcfHx5VQKJQC&#10;mUxmBoDv9239+vUhRkZG1xfy7wQAACC8fnuW+dafFyHs7NMQVtZfTjxHR0dVSktL/9DU1HwlLi6+&#10;IGHiXEAgECqNRoORSCQ2OByOkRZia7Y1lHr0Pqf7AmqKIOx3YoOFs7OzdmZm5v0vX774FhcXX2Fi&#10;YprEYDBreXh4vm3cuHFBP18I5LuVAAwGo27btg1ZW1t7bPv27Tfo5sJEIpGtq6vLSFxcvGgUgxeP&#10;ye0+r63I91lbaU2GpaXl0bCwsMKoqKgUHR2dhzIyMukAAEAmJiak8vLy3BsbG+1UVFRitLW1/X+0&#10;QTE2Nr7w9u3bzPLy8nN0XduF0N7ebvbjXmUulocO+smomCBfNwCMAahpgtDg0BATAADAP30CODU1&#10;xTk5Ocm1GokUIR6W3gcntUxzaocP+se1BDjdL6qwMpAKOG4qh2RBwLGGhoY5hoaGOePj4/zRMTE2&#10;ERERDpcuXXp45cqV+zt37sx8FP9+k2Rtgz7e58G9qV3m9Uwnne8znz11B8LMvCr93U2bNpXz8vKi&#10;U1NSTFfynf9vBwQCAffqSzzXVuLPmJ4l87iH173rHcUqQCEATYiXpfvgVonAgoaxvXPLKEtyleMI&#10;FI4ZPPkvN58ju2TuVLahjKg0EM44Nsyr73/9yP+ZxSgAAACUn2+ULSzEbNrYvA7vH+TO6u1+5n+7&#10;D0NDQ8Jhr18fO+LoGC4iIjL4u/UwMjLiFjN3+fr1687Gxkbbbdu2ecw1QyQQCExPg4Nd2dnZZ04c&#10;P/6Xtll3d7ehhIRE4XyTFzpkZWXTxcXFi/Lz82+5uanJXDiofFZaiL2xoWtCR1Wau4Ta1S3L5OL0&#10;gNHU5MPcclQaCPtU2Hvq29C0CplCQxhpCsX8cVDZjYcdMdY7ipXvH8fJWm2TDJjfXkFBwU0KhcK8&#10;2CQYhULJR0ZGptPZeeXk5H4y4w1/8+ZIfHz8Pl9f3ysr8es8ZGf3rrGhQdXv/v0rqmpq9SddXJ5P&#10;T09z7Ny168vExAR35ufPOwwMDPIWKjs0NKSZk5Pj1dnZuRsOhxPV1NTeamtrP16zZk3LQvlXArpv&#10;5k4mFoAGAACAAwAymQyn0WjwhSYlU9PTnADwnfF2tW0hEAjiiePHXxw9cuR15Lt39j4+PtcPHDz4&#10;UUVFpenGjRveB/bvj4PBYFQMBsMjJSW1pKntXBAIBC4qlcogJyOV6dcpoLxfBVfc1NRko6qqGiUv&#10;L7+gLicAAMBeS8tPHh4ennn5+QaODg5L+g/Ky8sny8nJpeTl5bmvW7fuPd0c75ybWwCVSoVVVVZq&#10;QaFQmpOz80s1Di4CKS7ekdrVI0etrtWhed7119hjHLfR0OAYio+HWtfQcLixsfFQa2vrXj4+vjYd&#10;HZ1Hqqqqkatl9eTl5UVHR0dbOzk5hZ45e/apsYnJ582bN5fqbN5coqyi0vTp06d9ycnJZpycnFNp&#10;qakmhoaGOSupt7+/X6y3t1fi6tWr9+hxvb29W7q7u7eZmpqeWmwhisVi17S0tBxsbGy0pfs3CQgK&#10;1e7cs+8EI4dI99PkLu9h9KxkfdeE3qHtBvctTGS9+vr6dGNiYuJ4eHi+HThwwI4+2Z6dneXF4XD8&#10;/Pz8Py0ku7u7t42MjKhZWFg4z42fnp4Wbm5uttq4ceMTIoyRDAAAIMLH3LWa8ZwPEIdjmznhGk8p&#10;KN7BdPzYI8bduz7CJCW+Utra15FzC0xoY2NCuIt/vqbU1m9i2LY1jXG7QSrDFr1MCBvbDL0OOBxO&#10;tLa23hcREfH548eP75iYmKbmLyhBMpmB2tamynTE4R/z7aaDmZl5wsrK6mB0dPSnqqoql61bt95e&#10;7N07HxAIBDy7V/GyCB9L18PYpic7L2dOFgXuhh8/fnzTly9ffMvKys719PQY7Nu3z0FQUPC3dN9g&#10;MBhZQUEhoaWl5SCFQkHM/c6wsbGNmZubuwDAdz/lyclJSUFBwTooFEqjUGnw5JJ+J1Nt0dcmG0Uj&#10;VnItZywVLzMj4NhXaZ3ueBKV1cNR3R4Ogy5LCLcSaGpqhnZ2dhpnZ2ffkZKSyhEWFq4GAABAIBAz&#10;Bw8etAkNDS1NSEgIs7W1tYRAIKC4uHjx6dOnVQcGBjah0WhZLBYryMfH105feLKxsa2ITXOl+LGJ&#10;I9Pb26vf0dFh2traupeHh+ebvb29yTiJE/roWWXqUWMGb6P1wov6fC8FOkPrDIUZaGyoP2y80+gK&#10;MzPzTxvGLCwsGHt7e+PQ0NDSyMjIdGdn581zuR1YWFjQLi4u6wsKCm4WFRVdra+vd4BCoVQ+Pr42&#10;R0dHI7qLxHKAQCDgjh07roaEhFSFhITUcHFx9cDhcDwGg5HBYDAyNBrtr7kmJydnHz8/f6uEhEQ+&#10;Pz9/64/QPN+FaC7I+YW7ZpFegUzHjz1iQV67OD+dRCKxxsfHRyAQiGkjI6Nl2U3B73rltpKSknn0&#10;dn/89y4BAAAkFPW5NPdMbuwfJ8lZ7re2Q40OqtfU1DhRqVRGDQ2NMA0NjdcrMUfW1tYO1NbWDpwb&#10;V11dfQKPx/Po6+v7rBHkrWNihM0WNY6ZaSutyRAXFy/evXv3mfz8fGRUVFTSD79WVroP9Pbt22/q&#10;6+vfnTtPWLt27Rd5efnkgoKCG+rq6uELPcc/lA9sBQUF61fC8D82Pr4GAABAUkzgKwCMAehpolBb&#10;a6sgNzf3xN/RM18Ijx8//gOHw7EeW+IwYCFAIBBwu6Zw7EYF/sxnSW0+0bndf+TWDR+4ZKXiqrdO&#10;IBkAAICfn3/87JkzQWfPnAlqa2tTiIyMPPzi5csT2rq6Ze+jomx25X1WmL3je58Q9Ow6KTHFlu1Z&#10;4EG46v8oRiwHGAxG3W1ikpaalraHSqXCYDDYP7Jx9Z8OIV6WHiFeoCfyur5qc8/kpsp2lFHfKE6e&#10;lYlhmjbPjQEEQUjn4LTa5AzpL2WLWQKF/Xly+10Cicpyqv4DwDA89H/HTHduwN66HYi9cuMFlURa&#10;UB/wXxkuXbr0AAaHU799+7akvtFyITo6+kNQUFDL/Pgf5ovfAgIC2slkMmJumpOT0yu66WdjY6MK&#10;CP6PnindrGOx0NDQYItEIsGBgQEtEASBP56WpxlfzRwfn8QL4e49uIuWUiTNzd/cPbHR8V5BtbZr&#10;CnjuSXkGiUz9yQS2uWdC6+SjkoIhNE5ibjwajV7r6elJSkxM/EXXFARBoKenR8/Hxwft6+s71t/f&#10;v3F+el5e3lZ2Do6ZbYaGucuZ1M4NFAoFtnvPnjQGRkbyhw8fDtjZ2UXBGRgoS+mHtrS0WHp5ec36&#10;+vqO5ebmIrFYLP8/8YwkJiaaQ6BQUAjBROVkYKRyc3FNffv2TQOJRIKVlZUu8/M/DwlxgUCh4ODg&#10;4N/WsCSTyfDId+8OKSkrt0CgUFBPX7+ooKBAn5OLa2o1ZjJoNFoaiUSCtbW1jmcCS7MOeec2BAUF&#10;Nf8wF1pUj4pKpUL5+PlRR48efb3Sdm7fvk2IjY19v5L8NBoNQioqMZzaa11E1x2bdjr1idzarkJs&#10;bNasr6uze/bsWQ0SiQT/7n3F4/FM93x9r+ro6pbQtQf5+PlRHp6e7igUalVmwampqbshUChYWFio&#10;R48rKys788Pc65f7Pj6JF0opbDvt7nGbiEQiwXv3H/e53Q4bMb30EaftmgyeCSzNivzy7dLOy5/R&#10;jj65NdefF6ZU1rVbxcXFRXzXt3vYNz4+Ljf3f0c3TZw/HhEREam+vr6j883AsrKyvN3d3WloNHot&#10;agovmF0zuH8KS+RazXX/dO8oFNjUXusitLgclRAdd3Sx+0tMST8wc/r8e4yy5gRaVAYkpmXsmzl9&#10;Lhrnc9+HlKpWrXkAACAASURBVFewizYzw/7j/nAGBga2hYSElM+vh9LXLzmxUb+PkJBs83f/U4sF&#10;ujlfc3Pzvt8pX9w0uvt5UqtXYHzzA7q2b3t7+x5fX98xd3d3anJy8tPfNT+vrq4+hkQiwcX0KBcK&#10;34amlbVdU8D08gH71bYX+eXbJW3XFPDy88rEf9JkF4fD8T548GAgICCgnUgkss5NKykpOY9EIsGC&#10;goJrf6cNCoUCR6PR0p2dnbvKy8td09LSHsfExMRGR0d/WCxERkYm0105kEgkeO/evfHs7GxPEonE&#10;/HVwWsX0+pchuzv5jUQSBfG7/UpOTg729vae2Xf14+Ry3/jh4WG1O3fuTD958qRxdnZ2wf/o5OSk&#10;2OjoqBLdbPV3QmVlpcu7d+8SX758WfL06dP6qKioT1++fLlbV1d3eGBgYMNC5qfLBSoazYdZrzM0&#10;aWjcTMPjf/m20Gg0SExMTKy7uzu1o6PDeCV19vX1aS9myk+j0SBDKJzkg9jGIG3XFHDr+VTsmYDS&#10;rLy64b39Y9i1y5kklpeXuyKRSHAhHXQymYx48ODBwOvXr3PocVdCKj9Z3szunWuaTKFQGFpbWy0S&#10;ExNDsrKyvGtrax2X0lUfHx+X8/DwICckJLxcKD0tLe0xEokE6+rqVvTfdXR0fLNGQGCMRqNBTK5m&#10;jt2Lagi57eV1CwKFggQC4bef2fkBjUbzcHJxTR04ePAXLeDVhvpvGB0777wmbdcU8NrLqrixCfyC&#10;86Xe3l5xDU3NWigMRot89+4QCIIAqaTMYGLTll6M+qZRSm/fit+JIAgCMbGxVhAoFFyNFv3/DyCA&#10;xZPZZ2bwXOgNegMT1g5f/itORkEQhLzP6b6we5PoGy42RtRy+Vk8b54jPHl+DWt9OI89LmrLQuZc&#10;/wqg0Wje5yEhJ21tbN5LS0v/ckJAIBCYamtrNZSVlZuXMrkkk8lM/f39OkJCQr9QaOfn59+cmJiQ&#10;PnLkiOHcnbni4mLdsNevj7GysuJwOBzr5OQkFwB8P9UAgO+mWUv1HYfD8QMAAHBycvYCAAC47VO8&#10;6OhbVOMd2fD6LgjW0PONYPDiUzgi77mn5ZlMjLBZr6MaNts1hWLnn+hVtqF2HNgq8WS+g3N2drY3&#10;FAqlzNU3pKO5uflgfHx8BCcnZ6+9vb0JDw/PX2M4PDwsdPXqVb/Id+/sJSUle96EhzsstgsFgiCE&#10;QqEg5pqywWAwatS7d7bamzeXW1lbfwAAAPD09EQuRkRTXl5+Nj09PUBYWLjSzs7OjI2NbWyp8VsN&#10;zM3Nk0JDQ51yc3IM4XA45cyZM0FYLFYRAABARESkfH5+usnM75yMzgccDqccsrN7Z2tj8/5tRISD&#10;q6tr8FYDgwImJibC6dP/j73vDmsqadufkx5CQu+9d+m9SFVpNlSKvWHBuq59RVexrr0XVLCjgigo&#10;IEWa9CJVeu+QAAmQnvP7w41vZFHBdd/3/X7fd1/XXFcyZ86cOXXmmXme+954ZbL1MBgMMQAAwOFw&#10;Q0Q8d4hCZcp6e3tvioiISCsoKNg0nvWYDwQCwZs+fXpGekaG82SOIy4u3sQnM9LU1Hxramp691vl&#10;IQiC0fa2aWh72zRe/4AMOzvHHRIhDTIuf5r5VFaQb9Nwd4kbcLS/ntXfN+fdu3e/Z2Vl7TUxMYmw&#10;tbU9x2dGnAxwOBxj965dJ3fv2nWSxWJhamtrdTQ0NBq/RlL0LVRWVRkC8EnDjJ83MDCgg8ViaUQi&#10;8TMb9yCNKZX+ocfvVFTlNVVcF9AmcAAXgWPCPA5KlNMiYyYEABCCYNQw2qarFKvvLMZGMOgMU0AH&#10;pnExwBuFQjGdnJyOOjo6HsdgMKMAADA6OioZFRUlSH7x+V3u6+vTr6+v93J1dQ0VfJ/YbDauqKho&#10;nba2dpy4uHgjk8XFn4/+eGG+g/K1FbO0jk71/HlkihQ75Z0P1n/BHdy61acxMz0mZOCGIAjGeM96&#10;jvGe9RzmcFCc4hI7pJZmFePW3V9YCW/nM67c2AOQSK5IXoYyorzSQldFNTGv7MN6LpeLRiKRX6zI&#10;CR3ctx3laP9VlzUqlSrP5XKxYmJik/YYEMSfLvy8zs5OS319/Zip7m9nIP3GUFU0b83pnLznGa2b&#10;QpeZLHUz0362adMm3Xfv3h0uLCzcUFlZGeDq6nrA3Nz85njW0W/hR1xP69qppgAAoK1EmrK0w2J3&#10;9dMoJMQ+H119/nlmy6ZFzmoXv7/X9yEkJESeP3/+0sjIyNSEhITzc+bMWcvfZmNjc6G9vd02JSXl&#10;2NDQkIqnp+eWb61Qs9lsXF9fn2F3d7d5f3+/HoVC0SSTyVqDg4Pqgit7GAxmlEQidUykCc0HAoHg&#10;qqurJ6uoqGSpqKhkSUpK1kAQBA+NsCSLagfcYBhAh5ebBGHQyB8i+wHg08qosrJyNgxp9PTXtC7J&#10;zc3dZmNjc36iFTtZWdmygICAeQ8ePEh4+vTp8yVLlniOfx9ERET+NkuqhYXFDQsLix9mJ50IjKu3&#10;dsODgxKEe+GeEA732ZOFx+Mh6uvrvbKzs/e0tbXZz5gxY6eWllbiZOosKytbikKhGBOR/kAQBMtJ&#10;CLXYG0jHt/SM6IoKY/rq2qlmw6MsibAHZRFljYMO0qK4Dk0FYnmwj84BbUVS6biVyiQ8Hj/48OHD&#10;1ytXrnTmfz+am5td3rx5c5FKpSrMmzdvOb/8XHvlm809I/ocLoxGoyAWAJ+9F14KutF/C5KSknXW&#10;1tYX8/LytltZWV3h6wDT6XTRnJycHXl5eVttbGzOGxsbP5hMfe9zcuzt7e3fQxAES4hguweoDDlF&#10;EqkagE962XxSxamCGfNyCcZr1nM+yejp06d30mg04qGDBw9Otg4qlUoiEAij48d/09TFciJ2O5o9&#10;Sm369U5i/YHiOrLLpS3WbtqKIh8EyykrK7dlZWY6ePv4vFm/fv0NC3PzIh1b63TigzszqXP9c2jL&#10;1iSQYqPsEKKik3JHnuHh8RaFQnHi4uImRWz4f/gEAg5FY73NmM3q6VEQOnJg8/8IY/RecuOe669q&#10;j/F4MHKJh8aE7LSCgCAIRijIt3EKi+2Zj5+uwS0OuPm9fX4GamtrdUZHRwle3t6v+XkMBgP39u3b&#10;Gc+ePVv0Ki5uNo1GI2IwGJarq2vaxg0brkykUVZaWrqaRqPJ+/n5faFb19fXZ/D+/ftdJiYmEYLu&#10;M2w2G71h48brkpKSAywWC+Pg4JDNfymam5tdsVgsVVZW9psDCAqFoonFYml8hkhVWeLHLfP0dpx+&#10;WnWlDqLxlGAYnH5aeTk2u229g5HMqxNrzefRuj/aDHcUun/Ea3EEP+osNhcbmdSwz8tGMcLN7F8u&#10;SF1dXeaVlZUBTk5ORwWZIeFPWqm/JCUlnVZWVn4fGBg4hy9QzeFwUFeuXg0JDQ09wmQysb/t3x+2&#10;Z8+e4+MH/DAMQ729vdMqKysXVVdXL6RQKBoaGhrJ8+bNW8Y3JEVERIbzcnOtMzMznag0GinA3/8L&#10;hkE+UlNTj2RmZv6mq6v70s/PLwiDwUxoXHC5XFRDQ4NneXl5EJVKVaTT6RLCwsLdc+fOXfm9+L5V&#10;K1feWbVy5Wf20jdv3ixDo9H08dI8AABAHR4WQSKR3O8ZOQwGg5STk/MrlUpVtLKyuiwvL1/ytbII&#10;BIK3YvnyCHc3t5T3OTn2ujo6NcbGxpN2+6urq/MGAAAxMbGmDbOVdrO5PKyaHLFaWFi4l0wmf5Pq&#10;fPr06ekxMTHzW1paVCfj8mNvb3+qpaVlemxs7J3+/n49Nze3fZMZeCOkJHux82Y/BAAAlKFBCcre&#10;No2d8s6H+TRmpYzxtA1zUjN5TAO9MyVEgkp+aenK4uLidTo6Oq/s7OzOKCsrZ08ljguDwbCMjIwq&#10;Jlt+PKoqKw0VFBQ6xcTEPsdLIZFIFpfLxbDZbDwajaaHv6k/9CKrdcPvK00DNs/T+1VdyqC5IP3V&#10;MTabLaygoJAvL29ZDEEQj8ViCfMTCoWiE4nEHmFh4R5hYeFuWVnZD4LvHpPJFI6Ojn40OjoqDQAA&#10;3t7emwgEwucJv9LS0pVIJJJtYWHxBdtmRUVF0NjYmKSNjc0FAD6x7YkQ0OSSeorzillgSsYor7tH&#10;kRq0IpnX0akikvFWBykvN6lBMYRCcdDWVpkAAECKeeIAj40ROMWltpyqalNefYP+yOr1L80wGLa4&#10;jCSaLC23T3rdms8TYOx3GV5j+w9dEcnPVAZEIk2wXi6Xi3716tXNsrKy5QAA2NPTc9uPSDWNjIzI&#10;wjCMEBMTa5nqvnyQCBjKzR12drtuFr387U7J0/5h/e0BLmrnvb29N1lYWNxISEi48Pr16ytFRUXr&#10;PT09t07WrRKeIiNs/xBDIbOixxeNhBjK0oQfYqhe5Kx6saCmf8bVlzUn7AykXytKERp/pJ7xUFNT&#10;e2dvb38yOzt7j5aWViK/L4IgCF6wYEGQmJhYU3Z29p729nY7MzOzcENDwyg0Gj3a29s7rbu724yf&#10;+vr6DPhGJwaDGRUXF2+QkZGp0NPTi5GQkKgXFxdvkJCQqBcWFu75kRjPvOq+Wftvlzw7tNwk6NF+&#10;JwMSAfPDsXejo6OS/f39+sbGxg+M5JSyC3GWrI6K5ODy8vIlZmZmE7o7qqurp86ePXvtixcvIuLj&#10;46/Nnj177Y8yiXK5XFRubu6OsbExcVNT07vjXft/Fhj3H69HmpnkEN1d4lH6ep/7p+HhYaXHjx+/&#10;7O7uNhUVFW318fHZaGFhcX0ydXI4HExVVZW/rq7uy4lkX5hsLu7aq9rjUe+at2nIYGsWmBITNBGt&#10;0n3VDaumqyhWW6jJFnYMI6Rr2qjmWDRidPmJ7FJXU9ln8x1VrpEIGIqEhETD8uXL3SIjI1OvXr1a&#10;gcPhBmEYRtBoNHlRUdGWgICAeerq6qn845lpS7yLzmwNwaIRdD8n1as/eq2mT59+pKysbHl4eHiu&#10;goJCgZiYWNPHjx/9mEwm0dDQMGrGjBk7J1NPb2+vTGNjo8a6deuuAwCAqDCmf3iEJamI/t6e3waP&#10;TJEa3bHnLut1wkLi7etzent7ZS5eurQlMCDgseAk7NdQUlJitmfv3pMpKSnuEATB4uLilDmzZ788&#10;d+7cNuKf33A0CsFaPlPzmLOJbPTWy/nJmy/mp05kkBIIhNGHDx4EmZialgUGBT0pyM+3RGlq1Ajf&#10;vjqXFrQieWT1xljiw7szJqPMISoqOjRz5sykO3fvrjpw4MBhAoEw+uNX6X8XmPcfbYBkZLrQ7q5x&#10;//XG6MAwQzY6szVkpqX8wyA39UnrhGHmzX7IfPJsNf346ROYWTNe/DvIjCwtLQulpaX7du/efaq2&#10;pka3sbFRg2+AiouLUxYuWPDM3cMjuaiw0DI6JsZvwcKF0Y0NDeqCsaVsNhuXlZW1V0VFJVNVVTWd&#10;n8/j8RBxcXE3cDjc8PiPysVLl7ZUVlYa2tnZ5eTk5NgdO3p0L7+TaW5udlVVVU3/3uCdx+OhEAgE&#10;R7Bzmu+oco3J5uHF78Z5c7k8dGx22/q59so3ApyVL+RlvT1UUVERiMPhhktKStbMnDnzV774c/7H&#10;gRkaCsRye0Ppz7GDHA4Hm5iYeFZISIgsuGrG4/GQCQkJ5wsKCjYZGBg8mzdv3jL+Ckx+fr518Lp1&#10;tyoqKoxmzZqVeOH8+S1aWlr1gu2GYRgqLi4OzsnJ2UEmk7UQCARXVVX1nba2dlx+fv6WzMzM37y8&#10;vLbwy4uIiAz7+vp+NaaxurraLzMz8zczM7Pbvr6+6yZaQRgaGlIuLS1dVVJSsoZKpSoICwv3SkpK&#10;fpSSkqpuampyv3nzZpG/v/98FRWV7G9dc0F0dnZay8nJFY+frQbg00wgiUSifm/g8Pbt29MlJSVr&#10;0Gj06IcPH1YYGxvfc3V1/W28/qsgFBUVO6YSeM9isQjZ2dm7s7OzdxsYGDyTkZGp2HGt4HXvIEPp&#10;wT6naUBgVe1rcJ4+PR0AADIyM6dPxhhFo9H0pUuXzkxISDj//v37nQUFBSFycnKlcnJyxfLy8iVE&#10;IrELg8GMjE8oFIrBv2YIaakeXOCicFzgonCYwcTxenrlmbcjtiNS3vlYAAAsVJSbKn7ZFNue+m7N&#10;3erqOfJKSoX29vZ/6OrqvpjKitOPoqq62mB8h6ypqfk2Nzf3l+bmFuf4cpbn84zWTb62SrfNtCQy&#10;LHUk0wAAwNpo84sfHVD29/frRkVFRff39+sDAICxsfF9Kyurz6vjMAxDNTU189TU1FIFDVQYhqG8&#10;vLyt0tLSlYLGDxaNpBfWDrizOTwMGoWYVIwkt7lFixa4PAWmUkWJD+7MnKwhOhEgIaFRtKN9CtrR&#10;PgVmsTDERxEe1Lg3S8XjXy9jv4wPYKmqfmDFvfZHu7vGc0o+WEOiohSEnOxf3o2EhITzHz58WGFj&#10;Y3O+r6/PMCkp6bSlpeXVqa4mDgwM6AIAgLi4+FfluSYDUWHMwKVN1u6H75dFkvBoyoPkxl0Lpqte&#10;lpGRqVi+fLnbx48f5yclJZ2JiIhI09fXfz5z5sxfvxUXBsMw9OHDh2VCQkJkAoEwYZwkDMNQS8+I&#10;3vvKPp/ierKLqozwx3elPYuwaAQdhUT80PsAQRC8J3BacNDRjKqjD8vvXNli48KXhPm7cHFxOdjU&#10;1OT+6tWrWwoKCgX8VT4EAsH18PDYKy8vX5yZmbk/ISHhQmJi4jkAAAT/qZVHIBD65OTkSrS0tF7L&#10;y8uXyMnJlYiKirb8TDma1JLuhYciSx+qyxGrDNTE8v+OIQoAAG1tbQ4AAKCsrJylpCSWE5WG2yZM&#10;EO96//79ThMTk7tfIxwyMTGJpFAoGhkZGQfExcUbHB0dT0xU7lsYHR2VfPbsWVRzc7MrAoHgFBcX&#10;B2/ZskVL8BvxMwDTRkj0E3+cQFlZZBHv3vTl5/f19Rncv38/iclkEufPn7/M0NDwyUT95tfQ0NDg&#10;OTY2JmFsbPyXuGcWm4s9fO/D/Q+VtQu8VGlN8Fiveloy94y4uHgDHo8frCnLXQ0AAA4ODicPLnNf&#10;OjDMlJcQwXbfiK8Lu5/StNvfWfXCai/tQ3JycqUrVqxwLigoCOFPcEhJSX20srK6Mp6nAItGMrop&#10;Y6rpH3r8/o4xisfjh5YtW+b+4cOH5e3t7fbV1dULdHR04uzt7f+YyMvua8jJybEDAAA7W9scAAAQ&#10;JWAGailUM6bQJ2m5HyH/AwAAdkqaL+BwUEK7f90LAAAnT57cw2QysaGhoX/xkhNEU1OTemho6JFH&#10;jx8HSUhIkH/bvz8MgiC4tbVVJSIyckVmVpbTk8eP/c3MzD5PvqvICNde2WrrHHIhN/1rBqmCgkLn&#10;tatX1y/y938WERm5Ys3q1eFoa6tMwtlTy0c3bX88umN3BOHS2aDJeFbu3rXrhNP06Vm3wsPXbtu6&#10;9duSYv8HAAAA3NY2dXZG1kz8tk2HIRSK819tjA6NsCR996d2391lb64hT6qcSscFQRBMCDsUMjx7&#10;QT6nsMgBM2vGi3+yrQB80lJMePNmln9AwNPDR46E8g3QhQsXPnV1dU1Do9FsAAAI8Pd/Mnfu3BdO&#10;06dnJaekeKxYvjyCX0dpaelqKpWqMH/+/KWCnWFpaemqtrY2+7lz564U/Oi3t7crHTp06PdZs2Yl&#10;5ufnW3t5eb1xcHDIBuCT6y2FQtGYzIyhuLh4A51OFxsbGxMXDOgPclM/QznSsppsalX2cL+TvzQJ&#10;2ffkyZMXLS0t093d3ffa2dmdjoqKik5KSjqtpqaWKisrWxaR1PAbmcqQs9CWfAfApxW7J0+evGht&#10;bXWaO3fuKv5sJIvFEoqOjn5UU1Mzx87O7oyHh8cuBALBGxsbEwoNDT1y/sKFbfLy8l3Rz5/Pnzt3&#10;buxEg4OkpKQzubm525WUlHLs7OxO6+npveCv7jKZTJHi4uJgS0vLq5OZuaVQKOqxsbF3FBQUCry9&#10;vTcKDj75q6BFRUXB9fX1XgAASENDI8nLy2uTtrb2a35nODAwoPPo0aNXkZGRqRs2bDCezHE5HA62&#10;u7vb9GurLzQajfg93VMAPulRGhkZPfTy8tqclZW1Ly8vb2tVVdUiOzu7P+zt7f/4luba9wDDMFRV&#10;VbUoKSnpNJVKVTQyMnrs6em5hcXmYj80UJw8zOUfT7YuSUnJAQD+Jaw9GSCRSLaPj0+IlpZWQmNj&#10;o0dXV5dFSUnJmvz8fKGv7QNBEIzBYEaEhYW7tbS0EnR0dOKUlZWzUDgsA6mq3CSS+MqU29WtxE55&#10;58Ntbta24fAqjF4lkDgiJFqDuqp2RmnZ07fami22trbnTU1N72CxWNrXjvV3wOVykdXV1fobN2z4&#10;YiCioqKSgUaj6cnZpTuelwq7Brmpn940V3eX4Hsg+JvH4yFoNJo8Go2m8z0LvobKyspFL1++vM0f&#10;GE00ydXb22tEoVA07O3tv/BGaWlpmd7b2ztt9uzZa7vIdLW3RZ1BwyMsSQwawQDgk87wZIxR3gBZ&#10;mtvYrA1zOGhi1AMXlJHBV1fypwoIg2GhHe1TxOxt313EIZe5WFm/lBgYkGG/z3VjvYwPBAgED9LU&#10;qB7/TWEymcKlpaWrzc3Nb3l6em4vLi5e09TU5D48PKw8FXddHo+HyMjIOIDD4Ybk5OT+9nlhMUh6&#10;2CpT/9IGyvSwh2UR6WU98/9YZ+ErRsT26+vrR2tpab3Jycn5NSsra29dXZ2PnZ3daTs7uzPjCW0A&#10;AKCystK/paXF2cfHZ4Og1weFxpT+0EBxMlARzd98KT+1vX9UCwAAtBVJpQEuamfa+ka0CmvJHlwe&#10;jPxRVlwpUVznNj/9bWEPyu9GZ7aGLHRW/SkEUigUirVgwYKg69evl8bExNxfvny5q+Cg2cDA4LmB&#10;gcHzvr4+/aqqqkUQBMFycnIlcnJyJUQisetnGp4AfLr/3d3dZjweD81DiwwejCh9bKAqmnd6vaUP&#10;UQg9ISv9VNDW1uaAQqGYCgoKhQgExBumsyUoTHmO7GilTkpKynFXV9fQrxHsuLi4HKRQKJopKSnH&#10;xcXFGwwMDJ5P9rgcDgcbGRmZRiaTtefOnbtSXl6+6Pr16x/S0tLCfH19148vz2AwSB0dHTadnZ3W&#10;3d3dJigUioHH4ykiIiLtZmZmt7/1nWI8ehIMU2ki+G2b/+XRwGbjIiMjUyEI4q1atcpRVla2fLJt&#10;56OioiKQQCD0C7LKMllc/KUXH0+3dHRZGZI6mShSC8ADIt7QyuqKkZHRY3l5+SIIgmAqlSqfnp5+&#10;KDs7ezcMw5CHh8eecxutPBs7qUZ3EhsOfGwbtniR1bqBw4NRc+yUbvHJwL4HB0OZuIepTb+O0Nki&#10;wnj0D4fjyMnJfeC76P4ocnJy7LFYLNPc3LwYAABEiZj+oRGmVFVTpaG8vHzXj4YLIZQUm0lJr4yR&#10;2prVMAxDN27eXLfAz++5trb2X0JjeDweorCw0PLhw4dLbty8uQ6FQnH27d17bOfOnacEj7969erw&#10;JUuXPpw5a9bbmo8fdSQkJD4/TwqSQk2CBunlLTauWoqkL7y//Pz8oq2trfMPHz58cMnixQ9wOBwD&#10;O8fnCa+rW5l+7NRJhIJ8q9C+Xbu/d24ODg7Zzs7O6adPn965Yf36az/qxvy/CcyHT9YBBIKHDVp0&#10;CwDw3y3t8ji1aQcAADDZvEkNbsYDqa1ZLZKTpsp68nwN52PNNJSe7pQ/XFOFqalpaV1trdb3ysXG&#10;xs5DoVCcGR4enz+IAquiWYKrorW1tT6JiYnnVFVVM0xMTL5gIN3+yy/neTweIuzIkf0WlpbF7u7u&#10;nwW9EYhPrIWTmdHnz943NjbONDAwiOJ35DAMQ6C3R1HEwjS+vCJveXR5+ZKRkREZPz+/xdOmTXv0&#10;Z7sJBAKhjyQi1vIyp33tai+tgzwYRqFRCFZ3d7dJTEzM/YGBAd358+cv489G/indEtfV1WXp5eW1&#10;2dra+jIAAKSnpzuvDQ4Ob2xs1FgXHHzj5MmTu74VX9vZ2WlJIpE6FyxYECQsLNyDQqGYHA4Hy+Fw&#10;cI6OjsfKy8sXX758+aOcnFyptrZ2nLa29htRUdFmDAYzgkaj6RAEwTQaTa6jo8M6PT39IARBvIUL&#10;F/rzY4s4HA42Jyfn18LCwvVUKlWRSCR2Ozo6HjczMwufyP1OUlKydtWqVU4XL16sT05OPhkUFDTn&#10;e9e+r6/PkMvlYhQUFAom2k6n0/Hfc9HlcDhYNptNEBISIuPx+KEZM2bssrS0vJaSknI8IyMjtKio&#10;aL2ZmdltMzOz2+Li4lNyj+vu7jZJSEi40Nra6iQrK/thwYIFgfxV39yqPs8xJlfYyViWH+MHfa++&#10;2tpaHQAA0NXRmbJrl6AQOI/HQ5LJZK2xsTFJQddUgURgsVjCZDJZu6ioaH1eXt5WLBZL1dTUTNTR&#10;0YnT0tJKEJKXa0cuC7oGAAAwg4mDhAk05sv4QN3Udz5qKFRJBRojPJqUev7ONIMjmh7uV62trS/x&#10;WX1/FlpaWlQZDAZOV0/vo2A+Go1myMor5ff3dxiErQrwdzWVf/a1QTONRpONioqKbm9vtwMAABkZ&#10;mXItLa0ELS2tBCUlpRz+ZMno6KhUZmbm/ry8vK1KSkq5hoaGTxISEi64u7vvHc/CWFNTMw+CIHh8&#10;3FJeXt5WISEhcmYjyvjp3Xe3AADAQkci9VSwhS+bw8NNZrDNbWjUpS5ako5btfyCaFaK5lQp9ScL&#10;DoeDAxAEUKIiFJyP901s4KJwblm55ciOPXcQoiJ/aSebzRbicDhYWVnZDwD867tIJpO1pmKMFhcX&#10;r2ttbXWcO3fuqq9JVUwVEATBZloS6cfXmPuFRpQ+WnsmJ/fcRitPJWlCPRqNpk+fPv2IiYlJxNu3&#10;b09lZmb+VlBQsMnGxuaCsrJyNh6PpzAYDLHc3NxtdXV1PrKysh/Mzc1vwTAM3U9u3J1U2LmkqXvE&#10;AAAADiw1XuFkLBOrICHUZG8oHS8thu8AAIC+IYZyTlW/Tzd5TE1RivDDq71e1oqRycVdgeFv6g75&#10;2Crem0B4awAAIABJREFUwWNRP8WtTUJCot7d3X3PmzdvLnV3d5srKCj8hWldWlq6Wlpa+tBk6mOz&#10;2TgmkynCYDBEGQyGiOBvwTwmk0ka/3t0dFSayWSSAABAVEa98OjqmQus9aTe4jDIn/Kct7e328nL&#10;yxfyDU4HQ5m4yy/Ip50cDKPfv3+/q66uznf27NlrJpI4gSAInjNnzqrh4WHlmJiYBxwOBzfZWMKM&#10;jIwDvb29RkFBQbP5rOlWVlaX8/PzN+vr60draGh8Hn/U1NTMefHiRQSDwRD9062yHoZhJJ1OF6fT&#10;6WKZmZn77e3tT9vY2JwfP9EHczgoxq2I7SgHu1SUsVERP7+2tnbOyMiITNDiJV4/YogC8ClcSEVF&#10;JQOBQHA4XB7yeUbLlvj3jesxI3XaSrh+mMLEUGfOnPmrlZXV5fEGPYlE6vrTY4rzp9QL1cnJ6aiG&#10;Aqni6GqzRRwuDx16t/Txuw89fncT6g/4Oalc8XdWO1/SQHYRrMdARTQ3JrsthP9/YJghx+XBqPPR&#10;1efczeSeKkoR6mXF8a0/6oXwd5CTm2tnYWFRxDeoxISx/TQ6R5Td3q48FcZ9QXBbWjVp/kvT8Pt2&#10;7Ubp65VDEAQbGBhU1dbV6fDLjIyMCCcnJ3vEx8f7vn7zxruvr08aiURyV65YcffQoUMH5eXlu8bX&#10;6+jomPU6Pt7L1Mzsw969e0/cvHlzreB2BUmhpstbbFw2Xcx7t+liXtp4gxSCIPhoWNg+dw+P1KvX&#10;rm38Zfv2swAAgFu/5g9ee4cq49qtXQglpWbc0sDvLujs27v36IyZM5MjIiNXrAsO/qlx0/+/AWay&#10;sMyo56vQHm6vELKynQD8FxujgzSm1LOMls0zLOQfGWuIT9rdcTwgCAKMm7d3sN4k+ZFePrWF/guo&#10;l0dHRwl37t5d5Td/frTgC8ZfFZ03b94yCIJgHo+HfP/+/a7U1NSjsrKypX5+fosFB6OpqaluMTEx&#10;88PCwvbzPxKC23E43DACgeCOjIxIf69NampqaTIyMhXPnz9/FBsbe0dMTKwZj8eTuUPDEgtGRok5&#10;TY2BZe9xXFVV1Xd+fn5BfGOktrbWp6mpyW3mzJk7zjyvuZBQ0LnsxnZbB30VUmF6evrBjIyM34SE&#10;hAaWLFnixe+oGAyGSGRkZNrg4KB6QEDAPF1d3ZdsNhv966+/nrl0+fJmDQ2NxrTUVJevya0Iwtra&#10;+nJMTMz9c+fOtQDwyaWTw+HgIAjiOjg4nAwJCTGsrq5eUFtb65uZmflbRkZGKH9fCIJgFApFZ7PZ&#10;QgAAgEKhGIsWLVrENzLJZLLWs2fPnnR3d5tpamomeXl5bdHW1o7/nkuQsLBwr6Oj47GUlJTjzc3N&#10;zmpqat88j56eHhMAAPiaKw2dwcDj8fhvSpBUV1cvYLPZeG1t7c/xymJiYs0LFy4MsLGxOZ+VlbUv&#10;Ozt7d1ZW1l51dfUUc3PzW7q6ui+/RU8/Ojoq+e7du8NFRUXr8Hj8oK+v73ozM7NwwcmNASpTTkYM&#10;126uLZE2NjYmPjo6Ki0YkzgRcvPybAEAQFdX92/FGSEQCO5kY5VYLBahsbHRo7a21re+vt77z9UR&#10;nrKy8ntVVdV0ERGRNhKJ1EEyN60juUxfS2CxeVwKRcrm8dN17LjEbaZVtcTWzNzd961Md8g5OT52&#10;cnYOmwrZ0bfA123r7++XGr/NysI0PDo6+kFfbVYAx8jv1df0JRMSEi709PSYenh47IZhGNnQ0DAz&#10;JydnR3Z29m4sFktVV1dPHRsbk2xra7OHYRhhbW19ccaMGTszMzN/A+CTTMb4Oqurq+crKSm9FzRS&#10;BwcHVWtra2fb2NqfuVc45O1ppXAv2EfngKw4nh8j/d3VY055pTltxdrXAACAmeke+08ZogAAwGKx&#10;hAEAAIPBjAAAAIRA8FCmJvkIaekewGZjxpfnl+Pvx383CQTCpAnMhoeHlZKTk0+qq6unmJiYRPyE&#10;0/gC041lX1zZYuOyN7w4prlnRLeHQlex1JVMAeATCc3ChQsDHRwcTqWnpx9MT0//ghhESEhowMXF&#10;5aChsXnE2efVF6REcF0jdLaIlCi+Y6alwgMzLYl0XWWR4onkVzTkiJUAANDYRTP8O8YoBEHwai/t&#10;Q8FncnJe5bSv8XdR+4v8149CX18/+s2bN5daWlqmT2SMfg1UKlWhubnZpampya2lpcWZRqPJc7nc&#10;vzwfgoAgiIfFYqlYLJaKw+GGsVjsMIFA6JWQkKjD4XCDHLTYYGpG3j7uQK++o5HMq5/lkgwAAFwu&#10;FyPoYu1gJB136cXH01g5y/Ql5ia34+Lirt+5cyfb0tLyiru7+77xxh4ajWYEBgbOjoqKiomJibnf&#10;19dn6Obmtv9bE9ddXV3m2dnZe0xMTCIE5btcXFwONjc3uz569OhVUFCQr4qKSmZKSsqJ3Nzc7fLy&#10;8sXu7u57FBQUCgS1R/v6+gxSU1PD0tLSDufn52/mk3B9Hr+w2Ris35x7KHu7VME2lJSUrBIiEHte&#10;lTB8tqpx06ZKAMXhcLCDg4NqbKxc98Lf0+vXeWscfP/+/a+qnGZZFJ7Hs7S0vOrs7Pw7gUAYYLPZ&#10;uJqamtlcLherqKiYx3f9hiAI9vb2DmEymaTU1NQwcXHxer6WMQqJYB9bY76gsnnQ5t7bxr13ExsO&#10;OE2Tid0XXvLF6vOdnfaWD5Ibd/H/QxDgrfXWPnDrdd2R13kdKwEAQAiLHLm6zdbxcuzH0zZ6Ugnc&#10;gcohBq0POTQ0JDo8NCQ69GcaplJFzExNS1avXh3+Le3uyYDBYOCKi4vNt27Z8vmdRECACwAAnZ2d&#10;Cmampj/k5cF8FLUWIJFc7LzZnyc9lixZcn/btm0X9PT1a0RERIY/fPhgwmKxMKKiokOzZs5M9PH1&#10;jZs1c2bi93RNDQ0NK7dv23bu9Jkzv65YseKunZ3dFxMwilKExm8ZpK6urmnu7u4pYWFhB9RUVZv5&#10;XnhChw9s4XV1K4/9dugKQk6mA+Pu+hd+F0G4ubmlWltb5586dWr3qpUr7/A9If8PfwXrTeICmDIo&#10;mW+k+361ulobm81G/1cao2NMjvC56OoLLA4Pu3KWZtjfqQshJkYWOhy6eTRk2xPG7cit+OBVZ39W&#10;O38UDx89Wjw0NCQaEhLyWTRZcFVUTU3tXWtrq0NCQsKF7u5uM0NDw6g5c+asEnSpgmEY2rd//3Fl&#10;ZeW2Hb/8cobJ/OTPL+j6CEEQLCsrW1pcXLzO2Nj4wUTkOHxgsdiRlStXTq+srPSnUCiag4ODanQ6&#10;XVyOw+kt27G5TsXIMNPDxvqeoItwWVnZ0tjY2DsyMjIVjTQJXEJBw7K13toHpYSYo7du3Sro6ekx&#10;njZt2kNPT88tfNdfLpeLev78+eOBgQGdpUuXzlRXV0+jUCjiCxctev7u3TuXrVu2XDh69Oi+yTKS&#10;GhoaRklKSn5sa2tzYDAYonQ6XQyDwYz29/frZ2Zm7tfX13/u4OBw0sHB4eTo6Khkc3Oz69jYmBSL&#10;xRJmMpnCbDZbSEREpENBQSFfTk6ulO+2ODAwoHPjxo0iJBLJCgwMnDtZVjs+bGxsLhQWFm5MSko6&#10;ExwcbPmtOIvu7m5TDAYzIiYmNuGKJZ1O/64xmp+fv0lCQqJOTU0tdfw2JSWlvKCgoNlUKlXhz1jX&#10;1c+ePYsSEhIaMDExidTS0koQFxevJxKJXX19fYYtLS3OLS0tzs3Nza5sNlvIysrqiouLy8HxKzw8&#10;HoworBnwCF1qvBSLRjKq61u8YRiG1NXVU77WzuHhYZGzZ8/umDFjxlslJaW/zd44WWAwmFE9Pb1Y&#10;PT29WB6Ph+jq6rKora31raur883MzPyNHz/GBxKJZPF4PDQMwxB+4Wxg0txKN6qsQWEgBMsk9OjS&#10;j2oPFkw7+vssERPjzL/bNjExsUFtbe26goIC6/Hbpk2b9nB0dFQqMTHx3J07d7JNTU3vaGlpJQiu&#10;0o2NjUnU1NTMtbS0vOrg4HAKAAAcHR2PMxgMUlNTk3t9fb1nU1OTBw6HG3Jycjqqp6cXw3flwuPx&#10;FAA+GV+C95dCoWj09vZOmzVr1i+C7amrq/OFYRhRTRaROL5Wf76sOL4Vi0ZOWqwcptOFaMvXvIGw&#10;WAbx/u1ZSC3Nj9/f68fBYrEIAPzLyOQD7eYSTz968hSPShNBkIif3b743hJMJpPI4/GQ+fn5W5SV&#10;lbOn4vpWWlq6isViCfv6+q772e6ffBiqieU9O+iieT+5cffdxPoDW+br/xLgovY5VklOTq40MDBw&#10;7uDgoOrw8LAynU4Xh2EYqampmVBcPzR9zdmC7L4hhuJiN/U/QubqfdcNDQAAVOWEqwEAoKmbZjj9&#10;X54QPwQjNbFcEw3xrCdpzb/4Oalc/Vnao0QisVtSUrK2paXF2d7e/pscE2QyWTMvL29bU1OTGz++&#10;F4/HU9TU1N6Ji4tH8Q1MHA43NP43DocbwmAwI1+7vy09I7rBZ97nGhKwNEkRbt/PNET57aTT6eL8&#10;/8rSwnWn11v6kITQZFVlkZKQkBDD1NTUowUFBZtqamrm2tranjcyMnpIJBJ7+PsICQlRli1b5vHm&#10;zZuL2dnZu/v6+gz9/PyCBI1GPjgcDvbFixcRBAKhd/w3AYfDDS9fvtw1MjIy7eHDh28IBEIvlUpV&#10;tLa2vjRjxoydE014SktLVwUGBs7r6OiwTk5OPhkXF3e9vb3dxtfXdz0KhWJCePwY43r4LhwKxcE4&#10;2X/uTygUiqa0jEw5l4TtDTqaWX1qncVsdTniN8lvYBiGatqGzbk8GPUqu2k9lwcjO9ubHbXxPZT8&#10;5Lyr4hwGSVtb+/WMGTN2SklJfWSz2bj8/PzNWVlZe2k0mhwAnyaq7e3tTzk4OJzEYDBjf64urx4a&#10;GlJ98eJFpIiISJuSklIe/5iGamJ5p9ZZzOkbpCuSCGjyg72O0wTbpCZHrMq+6IUe38459krh7X1j&#10;Wh39o5ojdLYobYwtTqEyZU9Hvjtd9uhfHr8oFIojKio6JCoqOiQkJDSWmJg46+ixY/u9vb1fr1+3&#10;7trMmTOTfkTzsqioyILFYmHs7Ow+s8KWNQ06qMgQPlZ0danM9vV9NdU6YRYLw3wavfLTKpjM54nq&#10;lStW3G1rbVVpbWtToVAo4iEbN17x8fGJc3BwyJ6qIRcaGvr7k6iogE2bN18pLioyG/9e8g3SkAt5&#10;6Zsv5aVe2mzjJmiQXr50KWSRv/8zvwULYry9vV9fvHBhs5qaWrPwlXMB1IWLM0Y2bosiRd1zRZma&#10;/EXtgA8IguB9e/cenTN37qvIe/eWr1m9+i8TvP+HT2DcvbcZoaZav/rcma0dDIqCkbtNxX+VMcrl&#10;wcgHKY27ot41bzuxxnzebFulcFVZ4t8erGB8vZ6yYl8tZobf3Y5bvuQKhMX8x/y5YRiGrly5ssnY&#10;2LhMkAa6pqZmLpVKVXB0dDweHR39sKKiIpBEInX6+fktNjIyejz+5YqNjZ1bWFhoefv27VVYLJaJ&#10;xWKZ1tbW+U+fPvXnB3gDAMCiRYsWhYeH59y/fz8xKChotqys7IevdaB4PH7Q0tLyszsCOyN7Bu3g&#10;8UShk2HBODfXzy8WDMNQVlbWvtTU1DA1NbU0r9nzVwceyy13M5N7aigxOHDz5qNCISEh8kRG3Nu3&#10;b/+or6/39PX1Xaeurp5WU1OjO3vOnLi2tjblyMjIZUuXLPmumPp4yMrKlo932RkZGZH5c0V0Dn8g&#10;SSAQBvgzmN8Df0Vh/fr1pt9jxp0IaDSa7uTkdDQuLu56X1+f4bdcinp6ekxkZWXLvmawMhgM3LeM&#10;0c7OTouOjg4bLy+vLd8yekkkUuf06dOPODo6HmtsbPQoLi5em5eXtzUnJ2cHAJ8+pnyjTFxcvNHA&#10;wCDKxsbmgoyMTOVE9aWUdPknF3cF2OhLJQAAQGNjowcWi6V9zd0YAADOnj27g0wmSxwNC9v3tTL/&#10;NBAIBE9RUbFAUVGxwM3N7QCHw8GMjIzIUalURSqVqkClUhVHRkZkkUgkU0hIiIJCoejt7e22j+vr&#10;Z3DIFNkeaUmgW/kRz/VdkEFzd40j3LjkB6HRnL9jeNhYW+e9fPVqTk9Pj6ysrGyP4DZbW9vzJBKp&#10;MyUl5fjr16+vAPDJHVxZWTmLy+ViBgYGdP8UY/9C9gaHw1H19fVjviYrwqmpNRKta5Celf4e0Os3&#10;RENzvO+zol8uQ2prVTWYTaMCAICuru4XsfaNjY3uJBHR1mc5/atkZfqqg9zUz0z2HFnvMjzZ7zI9&#10;CZfOBqK0taoR0lI939/r7wGCPhkBggN3AP70Jedy/9L/8eOMWSwWsba21ndwcFDNw8Nj1/hy38LI&#10;yIg0Ho+nCEpT/RPAYZBjyzw0TjR10QwvRFef66HQVTbP0/tVMJ5TTEyshe/p0dIzojs4wpE4fL/s&#10;npgwpu/mL3Z2hmpieV89wDgIYVEjchL4lqYumuHPaP9iD/VTO68XxaUUd/vPslKYlJvoZKCqqppe&#10;UVERyOVyURORjzGZTOHMzMz9ubm5v/xJeJduZmZ2W11dPVVGRuar3+HJgseDERnlPfNQKARLVQIi&#10;S4hL/vTnAI/HU4aGhlQE81RlhT8GhmV8XDhd5dLmefq/enl5bTEyMnqUlJR0Nikp6XRycvJJDQ2N&#10;JBMTk0gdHZ1XaDSagUQi2b6+vhtkZGQqEhISLoaHh+cFBQX5CoZywDAMpaWlHe7r6zNcvHixz0Ru&#10;5wQCYWD58uWumZmZ+ykUipanp+fWycgZKSoq5i9fvtz1Ty+qUAqForVixQqXr3kfqaurp1RUVATN&#10;dvT8PTa7bUPwmZycXQGG611M5KLRKAQLhmFoYJgp3zdEV8SikfQX2W3rc6v7PLvJdFVrPcm38x1V&#10;rtagHFDDnWUuIiRcp5SUUtW0adMeamhopIw3QlVVVTPmzJmzSkhIaCAnJ+fXjIyM0MrKysB169aZ&#10;YbHYERQKxQwICJh769at/MePH78MDg62Gk8cxndx11AgfZdpHYIgWIKE65Eg4XpMNMWz+PkP9083&#10;7CZbKns2v0gtz03UDNh2KXNV0NzL9obSb/gu7q2trSrh4eFrb9+5s9onPv61iopK69q1a2+uXrXq&#10;toyMzIQkZRMhNS3NDQAA+KuLHC4PXdZAcbTRgKLHxsb01CaQLPweeB2dqhCROIxd7P+FqgWRSKSd&#10;Pn16x1TrmwjCwsIjq1auvHP4yJFQHo+HmMgQV5QiNF7ZauM8kUGqra1dV1RYaH7x0qUthw4d+t3A&#10;0LB629at57ds2XJBOuKWN3W+/3va0tWJxCf3XVGG+l8lg/Lx8Ym3tbXN3bhx4zUEAsETVEz4P3wC&#10;50OZFbe0zFro8IEt1J3bj/CMJRCWa30K/+PCp/zURR5VWX82J9MmJB7ef7s46nvCwlNN3N4+WU5z&#10;izrjWcyy/+R5lpaWmkAIBHzj5s3gL86/q8vk4MGDvNDQUPjw4cOMlJSUI+NFvPlpbGwMb2BoWKWr&#10;p1fDZrNR/PwbN28GTyS+293dPe3YsWNDoaGh8IULF+qSkpJOtre3W33zenX3yFOMrfqG3LwqeGNj&#10;Qvx8Ho8HvX79+kJoaCgcHR19r6qZbPlHVMXl2rYh49KySv+DBw/yHjx4ED+RGHtRUdHa0NBQ+M2b&#10;N+dgGAZJSUkzRMXEhmRkZXtzcnJs+fVXVFQY3rx1a+3atWtvefv4vD506NCht2/ferBYLPRUrvWt&#10;W7feX7x48SOHw5nSfn19fXoHDx7kJScnH/s795pCoaiFhobC+fn5Id8qd/Lkyd6viVXDMAwsLC2L&#10;vH18Xn9te0xMTERYWNgInU4XmWobR0dHJRobG10LCwvXJScnH/3w4cPSoaEhpe/tx2BxcHMPpLYs&#10;O55ZyhexP3/+fMPDhw9ffW2f3t5eaWEiccTf3z/qZ7xL/+7E4/Gg7u5u46ysrF3Hd+6EUxYFDVJ/&#10;P3qOHvlww6DLzGp6eMRW7uCg+I/UXVVVpS9EIIzNnDUricvlIr5WbmBgQCs3N3frvXv3Ek+cODFw&#10;9uzZlmvXrhW/fv364mTPgZWX70RduvoNWVETbt25L6pB3xQesHLopEc+WD+8ICidrKHPaJ1mSb9x&#10;+XKp4L4cDgd19OjR4Tv3n76yCYmHC2r63SZ1TCYTw3j8dDVZXY855DmnmEejEf+d9+369etFV65c&#10;KRMUlaffvLOdrKgJc4epX7wzHA4HdejQIU5ycvKxO3fupJ85c6aVw+GgpnK8p0+fPrlw4ULdv+v8&#10;OFwe8tzzqnPO2xNG6zuGjdgc7hffu1EGW/hq7MfjDltes849qzxf3zE8jcni/JBw/Y5rBXFBRzMq&#10;fka7uVweIigsvXLx0YxywXvzd1NJScnK0NBQeGBgQPMv14rDQd+8eTP3z/4rkkqlyv3MezHGYBPW&#10;/JGdm1zU6U8eZsiEhYXRXr9+feFn3/O4uLirJ06c6B+f/0dUxWWbkHj4XWnXfMH8/v5+neTk5GOn&#10;T59uDw0NhY8dOzaYlpZ2SPDZbmpqcjl+/Dj5+PHjlIyMjH3V1dVzq6qq/K5fv14YGhoKv3jx4vY/&#10;+Rzz71txcfFqGIYBWVmbO3rq7BHBMjU1NT6hoaFwQ0ODRw9lTGnpscwPNiHxcEMn1SAoLL1y1u63&#10;/TYh8bDXnuSezLKe2W47Eoe3XclPiMtpWzk8wpzw28xisfB5eXmb/vjjj87Q0FD4zp076U1NTc7j&#10;y9XW1nqFhobC48cFfX19eseOHRu6fPlyBZ1OJ/1T12doaEhESUW1A4UnwVoz98COW98wN13ITe0h&#10;jymWNZDtGUwOnsVioZ89e7bAzd09FUIgYBFR0eHY2Ng5k6k/NzfXBovDMWd5eiby88oaKXY2IfHw&#10;7t/PXYIQCLiiosJwqu2mRz7YyHyf68z7Rr/2M9LhI0cOQAgEzOFwkN8q1943ojF7f0r7zF1JA3Xt&#10;w8Z/2d7erhgYGPgYgUTycHg8Y/369ddH6up1Bq2dWilGlgPsj7XfvAZDQ0MiM2fNSoIQCHj//v1H&#10;v9Wf/29MtE3bH1L0TIZ5NBrRyMS4AimM4yrZ6Lf/xxrU0NCg8eDhw8VPnjzxL67pcjz3rPK8645E&#10;6uu89mU/s2MSTGNXbuwmK2rCzNR3Xv+p837w8OFiCIGAq6qq9MdvKy8vD8jNzd06ODioMtG+o6Oj&#10;QhcuXtwir6DQBSEQcExMzDzB7cPDwyRZObkeeQWFrtraWu0vHgAaTbqgoGB9ZGRk0u+//84KDQ2F&#10;y8rKgr7WTuqq9bFkLaNRTl29nmB+amrq4dDQUDghIeHswDBdeu5vqa2z96e01zS0uoSFhY3cuHGj&#10;gMlkCo2vr6mpyeXQoUPse/fuJXA4HNTTp08XotBojrGJSVlLS4vK2NgY/s7duyvNzM1LIAQChhAI&#10;WEJSkmxoZFSJRKG4EAIBL1++PHIq17qqqmp+aGgonJGRsX8q+z179uxRWFgYbWRkRPLv3Gsejwed&#10;Pn264+nTp0++Ve7EiRP9cXFxV762XUFRsXPFihURE22j0+mkw4cPM+Li4q7+W5/j5IadggYJ3/DO&#10;zc3d8rV9tm7degGFRnPGP5v/0xPzbarvkI9fPllREyZr6DPGLlzZz2lq1ppq58ufTLKxtc079ccf&#10;O8vLy40YDMYPGQ3jE3dwSIyVkeUxduP2L2RFTZhibNU3duHK/qbiknmhoaFwS0uLI7/sUPybxWRF&#10;Tbhi34F4wTra2tpsQkND4XsvMi7ZhMTDbb0jWt86Jo/BxHKHhkWH5wdkkRU14SFfv7wfNdb/TuJP&#10;grW1tdnw875mjFIoFNXQ0FA4Pj7+UmhoKJydnf3rVI93+/btjPDw8Kx/93l29o+qnXhcfn39uZwM&#10;8jBDpqmLql/XPmzsuz+lwyYkHj5y/8NdMpUh/XeOcSW2+rjDltcsFpuL+Rltfp3XvswmJB7Oqez1&#10;/FnXob6+fsb4Z5qfkpKSToWGhsLl5eUB/8Q9ePm+dY1NSDz8vrLXC4ZhcOLEiYFXr15d+9nHSUlJ&#10;CTt48CB3/ECXweLgVpzMKrLdFM+rbhk0p42xvni+uVwusqGhwf3JkyfPQ0ND4fDw8CzByUcymazO&#10;Nz756dy5c03FxcWrpjopM9XE4/Gg69evF549e7aZw+GgJzJGmUym0OHDh+nx8fGXYfiT8Z9W2uXX&#10;0kPT3nWj8MXRB2Xhz9KbN5XWkx2/NY7kcrmI5ubm6bGxseFHjx4d/pYRKpiio6Pv/f7770wymawh&#10;mN/Y2Oh26NAh9tWrVz+kpaUdqqur8+zo6LBoampyrqmp8S0vLw+sqqqa393dPe1riwz81NnZaf70&#10;6dMnJ06cGAgPD8/u7u7+bDDV1dVpWVpZFUIIBGwx3bd6RVhibnkTxcYmJB522PKatepUdv7V2I/H&#10;GUwO/uPHj7oWlpZFEAIB792797jgwsX4VFlZaSCvoNClrqHRNDAw8Hkh4U5C3W82IfHwgkX+0XLy&#10;8t1THZtzKRQJsoYBfWTvgZ/+DoxPkzVGYRgG7X0jmt8ySPnXev369deRKBTX08srgV5br0cxt+ui&#10;mNr0cBoadb5VP4vFQgcHB9+EEAg4ICDgCZ1Ox32vTRUVFYbbt28/t3nz5ku3wsPX/FN20H8ycbt7&#10;5MmquuyRQ2HnYPiTHTjfzy/Gd/bsf5/OKIvFwqSlpbkmJiZ6JiQmetbX139mnJXQcgKpr6Pt/V3U&#10;zstJCLX8U23ArV5xnvksZsXYwbALaHu71P+Eu25DQ4MmBEGw+gTuDkZGRk/G5zGZTGxSUtLMqKio&#10;gFdxcbNHR0cJzs7O6Y8ePgycPn16hmBZEolETX771t3Vze2dq5vbuyuXL2/08vJ6g0aj2cLCwn2W&#10;lpbXLS0tr9PpdNF79+6lpKamHtPX148eH9PBzi90xIfu3Y5tbNITjOnKycn5JSMj44CZmdltN3eP&#10;3VsuF6RQRpjS59dNmxsf++QeDocbDAwMnCMY2wrAp9icqKioaAkJibqFCxcGIJFIzp69e09yuVxS&#10;TxxBAAAgAElEQVTk7fDwVTdu3Fh/Kzx8LZlMljAwMKi6fPlyiIe7e7KmpmbDn3TqpD179py8cfPm&#10;uuPHj++Rk5Prnsy11tfXjzE0NIxKT08/qKSklDMZQfj+/n69ysrKAAcHhxN/VzcNgiBYWVk5q7W1&#10;1QmGYehH3DhHR0cJXV1d8prj9FX56O7uNuNwOFgdHZ0px3L8KMhUhqyhmmhOsI/2AUsdyVQAAGhq&#10;anIHAABBNkVBtLS0qF67fn3DqpUr70xE5f4/GRgP1ziMh2scp/qjMfPBk3WQvHwrdc6iXIgoTMUG&#10;LrqFXeR3dzIuqWvXrLk1NjYmdO/eveW7d+8+tXv37lN/PkNtGhoajZoaGg0ampoNGurqjbKysj3t&#10;HR1KjY2NGo0NDZqNTU0aDQ0NmsPDwyJSUlL9qqqqLTdv3FirymITWC9eLWbcf7wBwDAkEh9tAWHQ&#10;LKz/gjsQHj+G7uiwBgAAJpNJ5LejRUEOQdNUA1oG+incjk4VpKJCKwCf7jEEQbCOlkbinDEyVloM&#10;N2HMLwzDEDspee5Y2InTKGurDFzw6tNg0/pj6OmOSZPRbPvZMDQ0fJKYmHi2uLg4mB/XBclId6Es&#10;zHIg5JeELUNDQ2oAAFBQULAJjUaPmZmZ3Z7q8SgUiqagbMS/C/KSQs2mGuKZCfkdy+YcSG3n8mDU&#10;vT2OxioyhJqwVWaLpqmL/YVZdarAY1CjHC6Mbu6m6WsrifwtCQkAAPAwl39yI6726P2Uxt22BtIJ&#10;f7c+AAAgEoldAADAj/fjo76+ftb79+93WlhYXJ+or/0ZqGgeshUhoMm2f4YukEikDhqNpvCzjyMs&#10;LNwDwzBiZGRETpDdG4tGMi5vtnZNKen2z//YP3P3reKXvy4yCHGaJvsSgE+kbxoaGikaGhop5eXl&#10;i+Pi4q5fu3btw7x581bo6OjEiYuLN61bt86SwWCQyGSyDp1OF1NTU3s3FR3PiTA8PKz08ePH+TU1&#10;NXP6+/v1jYyMHnl4eOwSdKOGIAh2cHA49fTp06cdHR02YhZmOQgF+S9CZDAYzJient6LkpKSNebm&#10;5rdkZWXLXEzkogEA4GSwxbzvtaO/v1+3vLx8SVlZ2dLh4WFlDAYzoq+vH21mZnZbRUUl63v7u7u7&#10;7+Hr+gYGBs7l56urq6f6+fktycjI+C0jIyMUHsdBMB5EIrGLRCJ18sMI+GCz2UK9vb1GWCyWqqur&#10;+7KpqcktIiIiLTg42FJcXLxJS0ur/n12tt2x48f3hYWFHehtLuv2M70pfTLYfG5l85BtRdOgXVEd&#10;2dVMWyJNWUa5Lisz02Hr1q0XT5w8uaegsNAq7MiR/WZmZiUYDIYFwKfxRVhY2IEzZ8/uEBERGU5K&#10;TJwhKI9SUkd20ZQnfEiISnX28faOn+oYhvnk+WrAZOKwy5Zc+X7pfx8UpQgNV7bauIRcyHu362bR&#10;y2cHnTXHMxdraWnVX7t2bb25hUVRcHDwrZWkA8ORjyLcR/2XvqP6L0sjPX/khFRVnpDnA41Gs69f&#10;v75OQ1OzYc+ePSfbOzqUYl+8mMOXtRuPvr4+aXtHh5wR+pgwhEbCvDEWYmxsTGjL5s0X/4nz/0+B&#10;8eDxesDlInHLl14GAAANDY3G6OfP5wPwb2DTraur0759+/aaiMjIFf39/VI4HI7h7OycHrh0zdPn&#10;aR/XV6dHSEDDDYOGamJ5PzvIfzwgLIZJOLR/G23JqkTG7Yht+I3BJ//J402Ehvp6LSUlpXYcDvdV&#10;0g82m41OTU11e/r0qf+L2Nh5w8PDIhISEuTFQUEPlyxZcp+vIzoRDA0NK9NSU128fXzezJs/P1ZG&#10;RqZ3+bJlkStWrLjLZy/F4/FD7u7ue+7du5dcUFAQYmdn95nUiZ2RPYO2dFWi0MH923Grl39mVKuq&#10;qlqQlJR0xsDA4Jm3t8/69v4xzdaeEb09/vobCjNfH2EwGGKrVq1yIBKJXxiKdDpd9NGjR/EQBPGC&#10;goJ8+Rqj7m5uKbfCw9daWlkVIRAI3pw5c15uCgm55OzsnD7+g0cikajCwsIjKBSKMxm9TUF4eXlt&#10;7uzstIqIiEgzMjJ6ZG9vf1pYWLgbj8cPTkSskJGRcQCNRo/a2tr+FKIrWVnZssrKygAWiyX8IzqV&#10;jY2NGgB8+jBOtL2np8cUgK8z8f5sdPSPav5ytfANjc4Wi/7dRU2gnR5EIrFLUlJyQnbbw4cPH0Qi&#10;kdwDBw4c/ne08z8BlL5eGerY7xthNhsNoVEc5sMn6+gnzxyjn7lwmJT4yhgAAKF0tL5KtgFBELxt&#10;69bz27ZuPd/W1qacmZXl1NjQoNnwp7EZ8+LF/IGBAUl+eSQAQBGJAuZS0hQxVZWGgzoGbapsjpDw&#10;4KA0oaZ5+p01wQ930TlyvJ5eBYyvVxRuY/BJpJZmDVJL8/M9Gs8eCwAAY3S6RIqDNTC4fGPraFyC&#10;D/FRhAcEQXBTU5ObrKxsKRqLo1HH2OIcDg/DJy+C6XQhzodyK4SaWu3I2o2x3A9lVkgdrSrsHJ/H&#10;aCeHCSco/l3AYrG0adOmPSgtLV3l6Oh4XEJCoh7jPes5OzN7BvtdpifGx/MZv6wgiZiVldXlqcqy&#10;jI2NSdBoNHkJCYkJ39d/GjMsFR6pyAp/fJ7RstlIXSxHXlKo+dJmG/efVb+BmmguAACMMjgiP6M+&#10;NArBCnRVO3sh5uPZqpZBawNVsa8ShEwW/D6IRqPJ8/OoVKr8ixcv7snIyFSMJ+D5mahuHbLSVxEt&#10;4PdhRCKxk0ql/nRjlM8U3N7ebjteJ5SAR1Pn2Cvfqm4Zskot7fbffbM41tFI5tWW+Xq/KEoRPj/f&#10;06ZNe6igoFDw7NmzqEePHr2ytbU9N2PGjJ0IBIKLw+GoU2Ej/hZKS0tXxsfHX+VwODgpKalqBQWF&#10;gtzc3O2ysrJl46XqREVFmwEAgMFgiKKMjQrZSSlzcUH+twTLeHp6bm1paXF+9uzZk8WLF3t/Lzab&#10;zWbjKisrAwoLCzd0dnZaQRDE09DQSHZ3d9+nq6sbi8FgJi0tRCKRupycnMJSUlKONzY2eghOvhoa&#10;GkYZGhpGMZlMYldXlzmLxSJiMJgRDAZDw2AwI2w2m0ChUDQpFIommUzWGhkZkR1fPw6HGzQ2Nr5v&#10;bm5+E4fDDVMoFI1r166VJSUlneUbv2g0mn0wNPR3L0/PN8tXrLg329fr5ZbNmy8eP358Dx6vS2ey&#10;udjAsIwaNoeHOb/RataNGzeCbWxtc0NCQq7a2dvn4vF4uo2NTZ6lhUXhk6iogLa2NuWVK1bcPXny&#10;5C5BY4nJ5uLKmwbtzeWoMRQKxWTmrFmJk71OAAAAc7lI5r2HG1G21ukoXe0JeSd+JvjvHJfLRU6G&#10;vElRitCwY5HBpt03i2MzynrnuZnJPZuo3JrVq8OHhoZEd+3a9YeoqOjQpUcR7jT/Ze9oAUvTiM8f&#10;OfEnaydqz66dO0+pqao2L1+x4p6tnV3e6/h4r4km4xsaGv4fe18dFlXXvX3OmaG7QYaSEAQlLBSx&#10;sRu7u7CeR8UeSkoEuxEMFARBQVA6BKSRlO6OSZieOfv7Q8eXBwEBUZ/3/X33da3rgrPz7LPPmb32&#10;XuteOl3ULglwyAyCxinA2PPJvOysrElDHYN/MwCTJczy8z8gMG92eJ9K/K84iqXT6SJ+z59vnjV7&#10;diKMIAArIMBdtXr167CwsGXUrm7xomrCpGWbjyXBCAYYm00u6ujo+ClzyCH378adc+z0TEtuU/MP&#10;feNGWqZbWqaYT52a3vs6iqJwUlLSjP3799+XV1DohBEESMvIkHfs2PH4/fv3C4fqL8lmswVCQ0OX&#10;r1i5MhQrIMCFEQRMt7RMefv27VJ+nidPnkS7uroS6XS6DP8I/Yuf6KKi3n6it2/fLrh9+3YBh8MR&#10;ehJVcebE3cy3nWS60suXLwPt7OzQkpKS5b37wOVysXyz4Jqampm90jCxsbFzr167dryurk79R/dj&#10;NG5c0Twrq9jhjDmLxRKLjY11cnR0ZPY0P/Lx8UlsbGycyM83Ur6iPSUqKsrdwcGBNZDJxUBmuq9e&#10;vbKGEQTk5uaa9pUeHBz81MPDo/l3zN28SsL0BbZRnQtsozrzKgnT+dd5PB7Gzc2tMyQk5HFf5Zqb&#10;m1UEhYTYR48eHZRf4/+ScKuq9eg37pxjf8qbRMDpAPLiVVmMFy/38EgkWZTLxaDULkleS4sqt6JS&#10;n9vQqMaKil3eU9iJyfOZoeHraa4erl1/2T4mrN0cX+p1/VzlwuWZnRpjOAScDiDgdADj6YsD5AXL&#10;PhGNJhIIi1dmBY8xal+iodnCTvywgFvfoNlf/0gkksZXP61d/GuJiYkX8Xg8oPk8OULA6QCak5sH&#10;o61NzcHBgRUVFXU5Kbdx1crtvqA4p2IBzeWyG2XF2o8ELQM2AacDWGkZlpR1W+IZT54fRAcwC/vd&#10;QqVSVZydnalPnz59z38XiWNNyd0XHb+bk21tbYZNTU1mQzWTQlEUfvnyZaC9vT2nubnZ5E/f86+Q&#10;ikbKeHObcBCX27xmpOqkMTniVicjSWceZAePRH0oisJf56o7AABis9nCPj4+CU5OTrT29naDkWij&#10;L2GyucJVzZSxdW1d39wQQkNDH7i7u7eNdFscDkfQ0dGR8f79e68B83F5As+iK23nnoikZJd1zAxM&#10;qDnC4fKwveoS4pulZ2ZmHhypPrLZbJHXr18/wuPxwNfXN66zs1OX/3zu3r2be+3atcrepr8dHR16&#10;X12INtOc3d0Jow1YaB9ml1VVVXPs7e05eDwe3L9/PzMlJeUUkUjUYrFYYl1dXUoEAkG7sbFxYnR0&#10;tKubm1snHo8HN2/eLE5NTT3xs37CHA5H6Nq1a5VXr16t7osbY6Tlw4cPZ/h+sr3T6HS6yLFjx67D&#10;CAIOHjz4zRS2solqtOx8bKPVyUhSG5GOAwBA7e3tCkFBQWuOHTt23WzChFwMFssbN358YXJy8vS+&#10;2s0u65htbhMOdh+29UMwGHSo63ReN02U+fbdGnZaxsxfPUYAAMj98mVbGEFAd3f3gGbQPYXLQzHW&#10;dvFV+zxTU36U99y5cy4wgoDLHh6nOAVFZsSxpmSSxewqXkuL6o/KpqWlmSsqKbXLycsTkpKSZnw3&#10;1tnZE2AEAdB0NQBtNAQYUSHenj17vH/HuP0uYQYGbyfgdAD7Q8q8vtJHpBEUReHq6mqt5y9ebDpw&#10;4MA9WTk5IowgQEdXt9LF1fVsc3OzCgAAaicxVLfah6XLaJjyYAQBa9ZvCqbRaN/5F/5qQZksIeKE&#10;ac3U7XvDf7dd9tmzZ10RDAa1tbW9fOv2bZtbt2/b2Nvb2+vq6VXACALEJSS6N23a9OLNmzcrRspf&#10;rKWlRdn98mVbfhsrV616U1tbq9HS0mJsZ2eHRkZGXgEAQNT9RwI7tA2ZIZ5eScnJybb88rW1tZZ4&#10;PB5kZ2fvyaskTLc4EsG98CgngO8/mpqaeqKvdiMiIm70JCQYruTm5prCCAI8vbz+/pl6SCSSemFh&#10;4frMzMyDsbGxTpcvX265fPlyC5vNFgFg5HxFe0pwcPBTLy+v2oHyuLq6EvpTRt3c3U/DCAIoFEqf&#10;xAi3b98uePbsWb/kRiMlnRSGsuPTvMfrHBLKGtq7/0EMwid2KCoqWttXWTs7OwcEg0ErKiq+IxT5&#10;vyI8ClWK4fPkCHnu4kICTgdQ99m86rY9/4CvTBJwOqD7vMONnv8TcDqAOMGiibp9bzhBU59DmmxZ&#10;T15qncF6H7WKfvv+aZqrhyvTP3A3Oz1jBo9EluHR6SIv/P03jlJVbUYwGNTp0qULP+oXjUaT/err&#10;e4x/LSoqyt3R0ZGBcrmYriN/+xFwOqDc0dkve+oM0Ga9Mb1zjHFX5sSF3ckP3rgSJ1g0UVas/Uhz&#10;dndnxcQt/d3kREORtLS0Y3g8HhQXF68GAEDkxauySLMXfB4ppTkzM/MgHo8HPb+d/2vSSWEom9uE&#10;g1dJNYdGst57YaWXph4OR3sqcj8jXl5etYGBgQF0Ol3ax8cnEY/Hg7y8vC2/cmzSP7fPN7cJB7kV&#10;nd8WmwkJCXg8Hg84HM6I+Nj2lEePHn24f/9+xmDydjM4Eq+Sag6Z24SD3R4p6TUt1H8o5SiKwj4+&#10;Pglubm4dwyHC6y0EAkH79u3b+XZ2dmhsbKwTj8f7h0L5+fPnlXg8HvTexKZSqcp8pZgZELSLgNMB&#10;3Nq60X21QSQSNVNSUk719nHtKXZ2djx/f//g6urq2YNZ6/F4PExHR4de7/72loaGhimOjo5MX1/f&#10;+KESJA5VOByO0JUrVxoGIgfcu3fvQ1ExMTqBQPjmk9/Q3q0z49g7pmdgUZ+bwHQ6XaS/MeHyUMzh&#10;62lxs/9612VsYpo/afLkrKH2u/ss/g5l1fqUX01cxJer164dhxEEEInEIZGf+sdXHze3CQcldeQJ&#10;P5gbyPr1618iGAz65s2bFZzcT1MI+sZU0sz5pbz2DqUftVNVVTXaYOzYEiFhYdYzP78tveveum3b&#10;Uz5figpOtaWkpET/d4zb7xAURWHywuW55DkLi/ubc4My0+VwOAJkMlmaRCLJEIlEWSKRKEskkWQb&#10;GxtxmZmZU9LS0qa2tbUpQRAEiYmJ0ZYuWRK+Z8+eh7Nnz07g06RnlHTMP+zwKLAg3EMSQZkcb2/v&#10;gzt37PD9VXHYBgIsJMgS3rf7CsPJ1ZMTHbtCcIHVT8VMGwpOnTp1uai42OjqtWt/cbncb+M/a9as&#10;xIsXLzpar14dPNgYm4OFsrJyq+2pU5ePHzt27eq1a385OTnhDY2MPjs5OV0wMTF5nJGRcWQSRiCr&#10;dNHcihIuU6iTwx6bFxMzQ1pautbIyCiQH/hdQlqh8qTvpwAVOZGav1bpnrxx3bNu/Pjxz/syac3M&#10;zLTJyMg4Mm3aNM/+/K4IBIJuU1PTZFlZ2QocDtdnOBAAAHzK1vaKnJwc4WdpsqWlpet7hmkZPXp0&#10;3OPHjxNycnL2aWtrR4+Ur2hPdHd3K4uLi/frL0gmkzUYDIZsTyr9nqisqNBVUlJqk5SU/C72GwR9&#10;iw85YFDonwEAAPaNrLz4PK76pM8pi4ky4oKdkmKC/2gvIyPjiISERMuYMWO+i8XKYrGE7t2/f2DJ&#10;kiUROjo6lb+qn/92IJISFOGd224K7dh6i5dfMAmCYYB2dCohozXLYTGxLlhcvAvR1ioRWm/9+B8F&#10;BbAcjLpaNSQszBjI37K4uNjwyNGjtxITE2dNnDgx+3VIyMrJkyf3G2KHj77MdJlMprSgoGA3jMHw&#10;xG94buEe3Hs5ITjEd3ZDM4SIiothVy33i67AbPlcBm3zS0/UgLHY78Jn/BsxadKk27m5ubsiIyOv&#10;6ejoRIkcOeDSvdcmhP0+erXQssWDCvnUH/Lz87dGRETc1tXVfTdt2rQB41v+N0NKTJAAQRBE7mYr&#10;jGS9a2dp3ngRX33iRWz1yTObxu/72fo0NDSS8vPzt5WXly/h8XhCa9as2TRu3Dj/kehrfyhtoEyA&#10;IAjSHvWfMB5SUlL1EARBFApFXU5ObkS/f2pqaqkfP348yeFwRPjxsfuDmDC2a7Wlxl0JUQGSZ2Dx&#10;re1uKZ9sNxgdWGKu9hiCvpgULliw4MSDBw+yP3z4cG7+/PmDij3bF6qqquYFBQUFQhAENm/evFhX&#10;V/c7804dHZ1IDAbDrqurm6Gvr/+N70BISIgKQRDEYrEkES3NVAiCIF5NrR5GQ/07U1wZGZlaCwsL&#10;DwsLCw8SiaRVVla2jMvlCn81je0WFBTsVlVVzZKSkhownjUAAG5paTErKCjYVFRUtKGrq2uUlJRU&#10;g4mJyWMzMzPvvkK74XC4jGXLlu17/fr1k/v37+eYmJg8MTIyCujpvztSwGKxLC0trfjKysqFoB/u&#10;icOHD9/0fvRoj4+v766TJ05cgaAvZqiXD0xcyuOigtUtXYa947Hyw8VxeSiWQGWptJGYam0khno7&#10;iaFWWEOeml1OmGOpXHfvSkH+AW9v791D6TPo6pZkhYRuFVy8IPh38QTw/WA5HI7Aj/L2xFJznO/D&#10;8DKnwMSaY/htJtv6y4cgCOrr67ujprZWa8vWrc+TP3yYbvjEe3HXll1RXRu3xUkE+s1CZGX7XTuO&#10;Hj26OjUlZZr1mjUh27Zte6aspNQ6b968WH7dT5882eZ55coJHo+HkZWVJfLv538B3KwcC17RZ1NR&#10;V8cD/el83ymjPB4PExkZufDe/fsHi4uLDYlEoiyVSpXsrxFtbe0qq3nzYsynTk2bam6eNm7cuEJs&#10;j8UJh4sKFlQTLe7d8tiVE+QppTfGoCLkVeDKsWPHfh6Z2xwehHduvckMCNpDOHXuKUlOxmbsxIlD&#10;jm85HMjIyJDCQkOX0Wg0MTqdLgpBX14iKSkpyo/K/iwEBQXZp21t3Tdu2OB/yMbm7okTJ7wSExIW&#10;KXcSNqG7DgSQTYwgya0bA3asXr312rVrtcXFxWuNjIwCDQ0NA6Ojoy/HJqTYdZClVH1tLcyIhDZD&#10;AABiYmLyuPfkSk5OPhMbG+uqp6cXbmVl9d2PGo1GU4iLi7uUm5u7F3x19J8/f76thYWFR++8ERER&#10;S+Lj4+dcv379qLS0NHkkx0NLSytRU1MzMTEx0e7jx49/j6SvKARBEIPBkGltbTXR0NBI6i9PeXn5&#10;EgiCID09vfC+0quqq7X7Irvi42tMRPH+0n8GKAqQ6yGfrwYm1h5dNFn1qbKMSIOQIOYfix4CgaBb&#10;WVm5cPbs2XZYLPa7j2dgUNC69vZ2xSOHD/9POeIPFzAMA6yJ8X+UxHlzwiEIghgMhkhdQ4NaY2Mj&#10;rrGpCdfQ0KDW9PXv1tZW5RmWlh8OHDhwt7dCT6FQpC5dunTx+o0bxyQkJLru3r17YM/u3d6DDXiO&#10;xWLZGAyG05PAqLGx0VxZWfkbOQ1VSZFWwGGZKT59cN5y9mwXCIIgyC9faBwG4YRnNm9fOlXN509s&#10;Kg4VGAyGu2TJEhsfH5/kpKSkC/MWWJ0Tf/ZoESQuTgF0uhgsKjpo37GeyM/P3/r69esnWlpacevW&#10;rVv7s3Eq/83AYhCOpKgAkTTCyqishFD7UnM137dpDbv3LNGzk5cSHhRJXX9YtmzZfiUlpaKOjg4D&#10;Y2Pjp1paWokj1NV+UVZPmaAqL1otKSrwzc9YQUHhMwRBUEdHh+FwlVEulyvY1tY2vrGxcWpnZ6fe&#10;+PHjX6ipqaWpq6t/TElJwTY1NU3S1NT88KN6YBgG8yeq+k/Uk4+/Elh0W1FauP7kvay3B5aNOa+j&#10;KlkwatSoXGNj4yfp6enHJ02adE9GRqZmKP0EAMAZGRlHo6KiPOXl5Us2bty4oj9/TgEBAaaqqmpm&#10;fX399F7XGQiC8JhMphTW2KRA7KbXZoyB/g+JsmRkZGrMzc2H9BvD4/GwhYWFmz98+HCOQCDoYTAY&#10;jo6OzvvRo0fHVVRULP7w4cOFtLS0v6ytrTf3VJj5MDExeQrDMMjIyDgcFRV1JTo62kNLSyvO2NjY&#10;T19f/7WwsHCfG8jDAQ6Hy8jPz99GJpM1+3ou48ePL9DS0qr5+PGjBfRVGYUgCBqvJZO28ExMm4qs&#10;SP3EMfLxBApLpZPCHEVncSUgCIK6GVypTgpzFAogpGd94iJYykJj0YcPHFxWjB8/vmD7tm1Perc5&#10;EFivQrZDNJq48PbNv424iK+8sdlswaGUExcRoCycjHsWkd6w4+R6o0OiQth+eUlEREQYb16/XjHF&#10;3Dxz+YoVbzPS0yfL+95f1rV9b0TXph0xEgHP5iDSUv3yDMjIyJAiwsMXm02Y8GnP3r2PCgsKjCQk&#10;JL5xiSgoKHQMpe//LWD6PDkGS0mShVav6Dee9DdltKOjQ+Hps2fb7ty5Y1NTU6M1atSo5jmzZ8fL&#10;yckRpGVkSLKyskRZWVmirIwMkf+3oqJi+0BKFLmbLX/2YU5IfGTwtIrYq5jNm7f43b93d/9In/wN&#10;B7CAAKd07cpsblCIQcYL/6cUNltu6rRp135X+2JiYjQxMbFhLX5+Furq6vXeDx/uHqWq2lKY9GHK&#10;+pTMLqa0FMpcvSJq1apVOzAYDFdBQeEzhUJRhyAIEhcXbzM1NfXJycndu9DM6lVSfpu1nngzF4Zh&#10;FIfD/YNwAgAAp6SknNbR0Ylcv369NYL8h62SQCDo5OTk7M3JydnPZrPFzM3Nr5mamvqGh4ffyc3N&#10;3d1bGeVyuVjb06c9dHV1Kw7s33/vV4zF8uXL9/n7+78BAGDWrl1rNZKnopGRkV4MBkPW0tLSrb88&#10;5eXlS2VlZSvl5eX7ZJhVUVZuiYmNteJyuVhsHydQQ1FGURTFEIlEHQAALC8vX9ZbgUBRFANBXxgX&#10;IQiC/OOrTwQm1h7dMFvr6pFVBif7IhjLzMw8hMFgOBMmTHjQOw0AAN+4ceOYgYFBCX8H8P/jPwAA&#10;wMnJyZZ37tyxCXn9enVPSwkIgiB5eflOHA7XKC0tTb5x8+ZRr6tX/549e3bCihUr3ky3sEgJCgpa&#10;d/fevYNUKlVyz+7d3i4uLmf7Y+vrD1wuVxBFUQwGg+GzKyq0tbWNnzdv3jl+nry8vO0wDKPGEyZ8&#10;W5Cc3TR+z5vUuv0uLwq9/eKqT4zTlE6XEhckykoItclICLXJSgi1qcqLVqvIidRiMchPMXFC0JeN&#10;kaZOujYKAKKuKFY+XOVXQ0MjxcTE5ElaWtoJExOTJ7JamuWUGVYVwru3XxfFnxsysU1+fv6Wr4po&#10;fF9M4v+LkJEQ7CB1sRVHut6Nc7Q836TU7Q9MrD12aIX+mZ+pS0BAgNnX5uavBI3JlTRQl/oH6Q9f&#10;GW1vbzfS19f/znKkL1CpVNXGxkbzhoYG88bGxqnNzc0TuFyuMARBEAaD4WRmZh7W19cPnTp16lUI&#10;gqCGhoZpg1FG+ZCVFGpz2TNhTUkdeWJpPWXi0ZsZsY9sLSapyIrWzZ0790JxcfH6mJgYt3Xr1q3/&#10;UV0AALi1tdXk8+fPq0tLS1e1t7cbGhgYvF61atX2HxH2qaurp3z8+PEkm80W5b83MAwDISJCWagA&#10;ACAASURBVCEhCovFkoQEBVkMz+sOQhvXqY0k2SSKosjnz5/XJCQkOHZ2do4ZNWpUzvLly/eOHTs2&#10;mE9YZm5ufoNEImkFBgYGBQQEvJk7d+756dOnu/X+7hgbGz8zNjZ+1tnZqVdQULC5oKBgy+vXrx9j&#10;sdh7+vr6oWPHjn0lICDAYLFYEmw2W5zD4YiqqKjk4nC49J5Mwj8Cn2SJw+GI9pXe2dkpX1dXp7Ft&#10;69anPa9nlnZa8XhAqK6NZkCkslTkpIRb5KWEmuWlhJu5HCYMxFlcY2UeCcPtotPJLRhie4NES2Ot&#10;Yk11lZbrrartgoKC7KjIyPmD3dxEqV1S3ORUK+aT5weRsQZ5WOPxI0KCNRgMVxmFIAiymjDKPyS5&#10;7mBKQdvy+ZNUXwyUV0VFpSUsNHSZ5YwZKatWr36TEB8/S9z7zqru3QdCu7bujpR88dgKlhDvdyNC&#10;RESE8cjbe5fljBkptra2Hnfv3j0w1P7+anA4HIHU1FSLtvZ2pc7OTnkjQ8OiGTNmfBjO7y6vqVmd&#10;ExmzSnjvTq+BNnyx3o8e7QkMDFwfHx8/B0VRxNLSMtnV1fXMqpUrXwsICAx7EVHb2q1/8l5WRE3F&#10;Z1xd8h101qxZyb4+j3b2taD+U6DpajeWjtWDtoZGoknNrVfFxMXbx48fP+BE/F8BmUyWhiAImp6T&#10;PwehdokrhwZOXW049tsOJJPJlBYVFf22sLWwsPDIycnZzyNVGL0sUlx0ZrHQVQAAgqLoPxbQAAAY&#10;i8UyW1pazOLi4lzk5OQqsFgsMz8/f2t1dfVcBEF4Y8aMCZ0zZ85FRUXFzxAEQbq6uu/j4uKcGQyG&#10;tIiIyLfTz4fe3ntLS0v1Q4KDV/3MXBwIcnJyFYcOHRoHQV9MJUaq3oqKikV5eXk7ZsyY4Txq1Kic&#10;vvKw2WyxmpqaORMnTrzbXz3W1tav/AMCNiYmJs7qS6ETFBTsYjKZ0oPpk5+f37uqqqr5EPTFfExX&#10;V/e9gIAA7SvDny6RSNSGIAjS1NRMJIkYly21GH1fUlSA2N/JF4vFEs/Ly9s5duzYIAkJie9MkdPS&#10;0qbm5ORMuHPnzsH/hpOz3wkAALx///4H3o8e7ZGRkSEdtrG5ZWpmlquGwzXgcLhGVVXVJr4ZFQRB&#10;UEtLi8pDb++9L1++3HD8+PHrEPRlvq6xtn51+vRpN1NT02GxKZPJZC0AACIrK1sJQRBUU1MzG4Ig&#10;SEtLKx6Cvizc8vLytmtra8f0NEEjUFnKta00fQSGePVtNIMuOkeWzuRKsjioSM/6MQjMxSmIVqkp&#10;ipWrK4qXqSuKlasriZWpK4qVy0oItfU5r9g8keqWLsOKJqpJeSPVpKKRalLZRDWms3jiEARB6opi&#10;5TONlV/PNFZ6baAunTVUFnYrKyvb0tLSle/evbu5bdu2+UKb1z9gPnpyTHD5koB/nFr/AF8V0aea&#10;mpoJGzduXP5/QRGFIAiSERdqJ1CZKj/OOTTgFMSqZpuqvApJrju4fb62i5iIwIidLP1qdDM4Uqst&#10;Ne4YaUn/I3yOkJBQt4yMTE1bW5vRj+ooKCjYHBcX50wmkzUg6It5poqKSu6kSZPu4nC4dBwOly4i&#10;IkJMT08/npqaeqq0tHQFBP0zLNNQYKAhnX37mPmsPVdSM07dy357/+9pFpKSkk0WFhaXExMT7err&#10;66+rq6t/Fw4IRVFMQ0PDNL4CSiaTNWAYRjU0NJKXLVu238zMzHswv6UaGhopKSkpZ5qbmydpamp+&#10;sx4SEREh0Wg0BVhIkAWx2UK80rJxw7m/3gAAwOXl5Uvi4+Mvtba2GisqKhavX7/e2sDA4HVf3yEZ&#10;GZmaXbt2WYaGhj6KjY11aW1tHb9y5cpdfZlEy8vLl8+ZM8du9uzZ9o2Njeb5+flbiouL1xcVFfWp&#10;0AsLC1O0tbWjdHV13xsYGIT86BS1oaHBXEhIqKsvtnoKhSK1dNmyCAwGw1u2bFkY/16fx1afuhNW&#10;6qavLpXtvMt0bWZKrMntO16Hkz9/HksgEORYLJZQ77pEREQY2traVfr6+qVLlywJX7t2baCRkdGA&#10;TLhoJ0GRHRFpzX4ftYabkTUD4nKxsJZmGVYdV816GbxTaL2170DlRwo/o4yOHy2TqiAt3BSb27L+&#10;R8ooBEGQiYlJ3nM/v02rVq9+s3PnzscvXrzYKH7nxrruA0de+cydn5moq5ULYzC8NWvWBC1fvvy7&#10;U/Vp06Z9/Puvv7w8vbxObNiwwb93mMY/CQqFIrVq9eo3iYmJs3peHz9+fMHhw4dvbt2y5ZmQkNCg&#10;w2Kynj4/BAEAC20fOLwPdt++fQ91dXUrzpw+7bZhwwb/H028waCDzBz1qYIwi0wmSbSnenYqyMuD&#10;AH//9f8mRRSCIMjU1NQ3OyPjYKu8rNTMjBwo6PETX3X8xZS+fAT+11BdUDg+Sn4UxN6/y11CQoqF&#10;7aGIAgDg7u5uZVlZ2W/hCWRkZGpVVFRyeRCHx2Dz9NvpIiIQBEFNTU2TdXR0ovj5EARBt2/fPjcs&#10;LOxhZmamDX9HV1paum7OnDkXTU1NfSQlJZt79kVVVTUTgr7EzBw9enQ8BEEQlUqVtLe3d5gxY8aH&#10;FStWDGpHebgYabM6Fosl/vbt23sKCgqfZ86c6dRfvurq6rlfY4T2aaILQRC0aNGi93JycoS//v77&#10;2sfU1Kk9TTogCIKUlJQK0tLS/m5raxunpKRU2F89JBJJs6qqar6ZmdkjVVXVzIqKikUFBQWbURTF&#10;ysrKVsrJyZXp6emF83g8gfT09GMNTOp8nJJUqfUMzTv91ZmVlXWIyWRKTZky5WZf6Tdv3jwqLS1N&#10;3rply28xgR9plJaW6kfHxMxPTUmZXlpWpm9kaFg0afLkzLlz5sSNGzeu37EeDK7fuHHM+9GjPSf+&#10;/tvTwcEB/yNrERUVlRb8xYuO+IsXHSsqKnSTU1IsZ86YkaStrd2nrzGRSBwNwzD4kakdkUjUgaAv&#10;mzIQBEE1NTVzhISEqCoqKjkQBEG1tbWzKBSKOt/cnstDsQ/Cyy+9TKg5zkMBZom52uNt87VdcApi&#10;1QAAmM7iiROpLGViF0upqZOuXdfWPaahnaZX307TyyzttGJzUGF+26LC2C4NRbEyNUWxchU50dpW&#10;Il2jopFqUtdG0+ehAANBECQmjKXqqkrmLzFX89XFSeaxOTzhpPy2VS/iqk88i6k6bawtk+K002yD&#10;grTwoH21xMXF2+fOnXs+IiLiVnFx8VrDs7an2THxy2inzntLRoaawoM4Bfj06dOO0NDQR5qamgmb&#10;Nm1a9n9FEYUgCNLFSea9TWvYzeWhAiNx6t0TW+ZpX47LbVn3JrV+/+Z52r/1ZPNnUN3cZXTmYc7r&#10;q4cmL5QbKxzVM01RUbGovb29X2WUzWaLRURE3M7Ly9uOw+Eypk6dehWHw6UrKyt/6sv1YebMmZcm&#10;TZp0Nysr66C4uHirqanpsBf7GkriZc67zda6PC94VNPSNdZQUzrz68bzvufPn7/T09ML19XVfY8g&#10;CJdOp8u1tLSYlpWVraDRaApYLJY1evTo2JkzZzqOGTMmbKhWRTgcLg2CIKi+vn56T2VUSUmpgB+y&#10;DBmtVc6rrdMZ7v3xUV1dPScuLs65sbHRXFZWtsra2nqLkZFRQE/Lrb4gICDAsLa23qykpFQQFxfn&#10;QiAQ9NasWbNJXl6+rK/8MAwDNTW1NDU1tbSFCxf+1dLSMgGGYZ6QkFCXoKBgN4Ig3Pr6eouKiorF&#10;lZWVC4uLi9clJibarVmzZiM/BnJfaGxsNFdVVc3o3d+uri6JxUuWvM/NzTULCgxcY2Zmlsvm8ITc&#10;/AsfvM9s2jbPTOXlhS3GO0NCglZu3rz5haamZu2ihQvfy8rKEmXl5Ah8a0d5eflObW3tqlGjRjX/&#10;aD0E2GxB3ucSE05G1gxuZralyJlTp1nBr7dDdIaY8L5dnmh7hzI3M9sS7eqWop258ACWliIKLpj3&#10;S9dwEARBggICw1ZGEQRG55qqBAYn19l00TnSEqICP3QJW758eZi7u7utra2th76+fqm9vb1d0tb1&#10;nnudnU4r5WWPQWEEff7ixeYPSUmWFhYWqb3LOzo6XvT08jqRkJAw59+ijLa2tiovWrw4sri42PDO&#10;nTsHZ1hafpCWlia/j4xcdPPmzaP79u17ePXq1b/v3b2739LS8odxeQGDIcp6EbhXYIHVm/5C4HxD&#10;R0eH/EgxyqIoCr9Kqjk049g7ZmJe03KrBQtjBYWE2Onp6VP+NJtTf0IikTSeeXllNugYgtJxE0Fo&#10;UJDvn+7TrxKUx0M4hcWmlFPnHjSq6fIIOB1APHXuQe98xcXFq3uHewAAQNevXy97+fLly3knI8mu&#10;fjmP7Ozs0MTExIv9tcfj8RASiaTe1NRkNhA7XVNT0wQ8Hg9KS0uX8a+dPXvWFUYQkJWVNXEo9/hv&#10;kMjISA87Ozu0rq5u2kD5IiIibjg5OdF+xLQYGxs7FysgwF25atUbXi9mOhqNJufq6kr09fWNH+g9&#10;5nA4Qm5ubp03btwobWhomPL1+WB61xeeVr9j/+mrwNHlSsdAfaLT6dKurq7EZ8+evesrvaGhAYcV&#10;EOCeOnXK408/j6FKRUWFzubNm58jGAwKIwjQ0NSsW7R48Xs1dfUGPtvd7t27H7W3tysMp/6srKyJ&#10;GCyWt9raOqT3+I+E5OXlbbGzs+Ph8XgQFhZ2d6A2Pn78eByPx4Pu7m4FAAB07dq1ip6sjcHBwU9d&#10;XFzIbDZbuIvOljp2Kz3K3CYcODz59KSxg9Yny2V/wuOhSDOBppH+uX1+UGLN4SuBhTeP3UqPWoWP&#10;q5l6OBxdcSG2/uS9zLD7b0sdEz41r27soI3m8dA++06hsWWCP9QenP3X++5Fp6PbM0ravwt7MHBf&#10;eJi7d+/menh4NDGZTAn2h5R5rKSUedzGpgHDTPF4PITPIv748eMYFov129ng/7TE5TavMbcJB4XV&#10;RPNfUf+RG+kxS8/FNLHY3BFhk/8dEpXVuNHcJhz0ZqkFAEAxMTEuDg4O7P6+8+/fv/eys7PjxcXF&#10;OfQOdfK7pJ1EV1nnkFAWk920HgAAtbS0GIeEhPi6ubl19GSndXZ2pgYGBgYUFhauYzKZP82cfevW&#10;raKnT5++73ktKSnpHB6PB3Q6XZq6bU8EefGqITO58qWurm6ar69vPB6PB56envXZ2dl7h8t+W1pa&#10;utTV1ZXo6OjITE5Otv3ZZ/U1CsUsLy+vGnt7e252dvaevvIxmUzxr/PDsef1rq4uccsZM5KxAgLc&#10;V69eWQMAIAKVqbjPMzXF3CYceEeU2aEoCjOZTCGt0aNrTM3MPnGGwRzOo1ClWLHxS2jO7u48BkOI&#10;aDSRwGd7J89ZWMypq9fkNreM4ucnL1yeS1m9IZlHoUqRl1pnENT1eIznAXt/9RyOiIhYDCMISExM&#10;nDmc8kU1xCnmNuEgPK1+x1Ce4e7dux/xQ+vY2dnZwwgC6keNBnnKGgBGEPDQ27vP5woAgGAEAXZ2&#10;dg6/emx+JFQqVeLdu3eLDMaOLRGXkOiOioqa39e9hoeHL9EaPboGRhCwZ88e787OzgFDGzGeB+wl&#10;4HQAOz3ju3A2vWXQnWWz2cK1tbWWSUlJ5wICAoKCgoJeJCQk4CnUbsXmTppmQTVx6ok7meHmNuHg&#10;7zsZEbZnznvACALu3b+//08P9I+Ey+Vi352/mBM3fzFwOnMGdHR0jPnTfRqxe6ur12L4PDlC2bQ9&#10;mrpl13vGE7+Drep63JuySuC9h+e53goMh8MRvHHjRumNGzdKen5suVyugIuLCzksLOxuwqeWVQ3t&#10;3To3b94s9vPzC//ZPvZWRuvq6tSFRUSYW7Zs8fvT4zccuX//foavr2/8j/Ldu3cvy8fHJ2Ewdd64&#10;efMIjCDgwoULl3qnZWRkHMLj8eDZs2cRA8VQq6qqmnvlypUGOzs73vv3771YLNZ38biO3kyPPurw&#10;sPPSJWfqQP2JjY11wuPxoLm5uc/4p+fPn3fGYLG86upqrT/9PAYrra2tSgcOHLgnICjIERUTo589&#10;e9a1oaEB1zNPU1PTqNOnT7sLCApyZGRlSXfu3j3I7SMO3kBy4sQJTyFhYRaZTP7pEAq9hUgkatnb&#10;23N8fHwS+KGVQkND7/enkIaHh99ycXEhoygK88O8JCcnnwbgyzffycmJFhYWdq+NSMdtdEostjgS&#10;wQlLrfupUE19CZeHDmkM+VLTQjXYdCmxaOrhcNQ7osxuKPXU19eb4/F4wA+rRHP3ukQ0mkjgdRL6&#10;3GRgs9nCgYGB/ng8Hrx588b7V4Tr+G8QApWpaG4TDp5FV/6SEDYZJe1W5jbhwM2/4B6NyRH/0/c7&#10;GHkaXXna3CYc9NXf/Pz8zXg8HrS1tRn2TmOz2cKurq6EwMDAgD/Zfx4PRWYce8e89qrY65/XeZjm&#10;5maTtrY2QyqVqjzSynJYWNg9Z2dnSs/N6srKSis8Hg+qqqrmstMyZjBD367vu888TFZW1v63b9/e&#10;Li0tXcYP0cblcgUaGxsn+vn5hePxeODu7t6WlpZ2jM1mC/9sf6lUqoq/v38IHo8H9+7dy25paRn/&#10;s3UyGAwpNze3joCAgFd9pVdXV8/G4/GgvLx8Ef8ajUYTnTV7diIGi+W9DAxcB8CX2KKr8HE1M46/&#10;Y8TmNK3j5712/foxGEFAXwpGX4JSuyRZcQmLuU3NOMqaTYkEdT0eAacDCKMNWJySMiOGz5MjrLfv&#10;1vJaWkf1LstrbsERcDqAfueBLQAAQmk0MerOfWE0rxt42mUvxx9t9v2MEIlEGWEREebhw4dvDac8&#10;iqLwKnxczfHbGe+HUo7FYgmeOHHCE4PF8iSlpCgwgoBjkjJgn4Q0gBEE+N25228YrD+pjFIoFMnz&#10;5887m0+dmo4VEODCCAKkZWTIHz58sByoXHd3t9jp06fdsQICXAVFxY4X/v4b+xtP8tzFheQFyz4N&#10;5sCz39AuTCZTsrGxcWptbe2M+vp6y8bGxik8Hk8QgiBIWlqmupvBkeEUFm70jyrEM6VMClZOV79f&#10;UEOatngs50Ze3GXc69evT+7cscN339693xGb/NuAwWC4k44f3fjW9kzZ1tfvoGQNzaurDuxf/Kf7&#10;NVzwqqrHcFI+zkPG6BV0r938AYIgCNEeXSa4aH7Io7Zm8dNNVZi/z527dPjk3y7fyvB4Avn5+VuT&#10;kpIukslkzY0bN67s6WCfnZ19gMlkSmmO1o498aTg0eZ5oz1wOFxGWVnZMtAP3fhwgcfjnSAIgpyd&#10;nc/9KO+vBIVCkSosLBw3ZsyYsqGynGEwmAFt6jkcjkhra6vJYEk2DtvY3CrIzzd2dnE5bzRuXOH6&#10;dete8tMmTZp0F0VRbExMjPudO3cKly5desDQ0PBV7zpGjx4dZ2NjYxgbG+uWlpb2V2lp6cply5bt&#10;09bWjoUgCKLQ2HK7F+naN1bRl2WkNpxhsVgSfZFQ0Gg0+fT09L8MDQ0DVVRUvvNVpNPpog8ePty3&#10;fPnyMC0trSExMv4p1NXVacyZOzehoaFBbd/evQ/Onz9/SUVF5TtGz1GjRjW7ubmd3r59++MjR4/e&#10;srGxuePt7b339q1bh8zNzfs1s+qJ95GRi2bNmpXYk/yNTqfLdXV1qdDpdHksFssaNWpUNgaDGbIJ&#10;ZE5Ozl4IgmBra+stEhISzYKCgt3JyclnIQiCli5derC3CRaBQNCVlZWthGEYtLe3j4MgCFJSUsqH&#10;oC9m8xwOR1RHRyfy6qvP11uJDI3rhyfPn6AnnzDUfv0IGAQeFEFGb2gqS5R4n7SY4vGy6K73uwr7&#10;/CrSdIcdJptkJIR++L6qqamlT5069WpaWtpfqqqq2eNXLnvBvPfQln7J7Yr41cvbe+bt7u5WDAgI&#10;eNPQ0DDVysrqtIWFhcf/VT9oWQmhdg0l8dK8SuKMLVbal0e6/klj5GPXzNS49Sqp7nBqUfvS49Zj&#10;j882UQ7+N4+3ABZhaSiJlQEAwb3T+G4o+fn5W62srP5BzFRSUrKawWDITpgw4eHv6mtfQBAY1VAS&#10;L61v7x7zz+sIT0VF5YdstsOFurp6SnZ29v729nZDZWXlAgiCIL6LQFNT0ySlt5Ha7PikxULLl77s&#10;XTY5OflcfHy8IxaLZWVlZR3CYrEsDAbD5vvQioiIkObNm3d2ypQpN/kEQD8LCQmJlvXr11t//vx5&#10;TURExK379+/nmJmZeRsYGLzW1NRMwmKxg/al46O4uHgdnU6XV1NTS+srvaSkZBWCIDxVVdUMCPrC&#10;vL58xYq3ycnJlk+fPt26bu3awNSi9iX4x5/8RQQxtLvHp84YqyGdBUH/YVufN29e7Pz586P7qh8A&#10;AEMsljArMGQHKzB4J6+waAKEooiow4Vj2PHjsrFTJn0QmGaegDUzSYeFhRlYfb1+Xfk4aRmzIAiC&#10;BOfNfgtBEASLitLEH91bwQ4J20w7c+EB8+7DMxL+j+dBEAywkyakjmTYFxkZGZL16tXBz1+82Gxn&#10;Z2c/VDI/GIbBPLNRL1/EVZ8kd7PlpcUFB1VeUFCQfeXKlRObNm16vmfv3kcFeXkmN7q//LQvEJXg&#10;zfH1O8ObOy8Ro6fzRyOI9IadnZ3jjZs3j06bNu3jmdOn3WbOnJk4bdq0jz9yGRITE6O5Ojuf2zrP&#10;Ks7p9GnPO7v2PJ8NYGEZBAuhFIoMoFBkALVLmlv82ZhXVm4kYvv3ucF8u7E0Gk2eRqMpMhgM2a6u&#10;rlGNjY3mdXV1M1paWkwBAAgMIzxpWYVyMUW9zKZuEYmSNoyW45qxJx69CHutJAhBqpI8gvlsnCuz&#10;o4gF5d/IsfOMPSotLU2+eOGC09mzZ13+zT8gPSEvL1+uNXfOA+H4lH2qr97Mhg7s/9NdGjQAj4cB&#10;DKYwy+fJcXb4+3W8ktLxEAwDibBXk0Xtzv8lMHdWBEZLsyI2Nnbe8cWLI5cuXx5qb29vxy9fX18/&#10;LSws7GFHR8dYVVXVrKVLlx7S1dV9z0+n0+lyCQkJDlpaWvHtLGm4i14jY6AulS3A0Gj99OnTztTU&#10;VNvp06cPm+0OfA3vAkFfPrSBQUHrdu3c6aOurj4s393Ozk75O3fvHiotKTHQNzAoOXb06PWhhs7J&#10;zMycPH/BghgqlSq5cuXKNyHBwauGUp7NZg9IKtHc3DwRRVFsfz9AvQHDMLh9+/ah0rIy/V27dvnq&#10;6uhUmJmZ5fLTzM3Nb2hra0eHhIQ8CwwMDBo/frzf4sWLj/QkhIIgCBIWFqYuXbr00Lhx4/xDQ0O9&#10;nz59GmNqauqzYMGCk3WtDP39V9NStk0TegFBEESlUnEKCgolvftSU1Mzl81mi02bNs2zr756enmd&#10;6OzslD/x99//FfEW+YooiUSSSU1JmTZp0qQfMgAaGBiUxERHzwsMClp38uRJz2kWFmlnz5xx/dEG&#10;Sltbm1JJSYnBrl27HvW4Nu7evXuf+GzGEPSFJVlDQ+ODtrZ2rJaWVpyiomLRYHybBQQEGAAARERE&#10;hADDMJg7d+55CIKg5OTks1QqVW358uV7exIREYlEXf4ip62tja+MFkAQBDU2Nk6FIAhiwJKMxPzq&#10;1XsW69r/CkX0ZyEihKVd3Gq83URH9oNnYPEth6f5z64emrRoML89VlZWtm1tbePevn17T37nzlly&#10;B/ZeZt68c56zZtUTAYup8VwuV7Cjo8Pw5cuXwd3d3crr169fM3bs2ODfcV//ZpjqyH6IzW1ez0MB&#10;ZrgbCf0BhmFwYq3RkQUTVZ97vCy6e/5RbtAUA4WoE2sNj6gpilX8uIbfj3UzNa6rK4qVf6okzJxu&#10;pPQPDgA5ObkKY2PjZ19DptzpyUmRk5OzV0ZGpkZTU/OPv1eiwpiubgZX6ne2qa6ungpBX/xG+cqo&#10;qKgoUVZWtqqpqWmSGQT1G0O7vr5+mpKSUsG+ffsm1dbWzqqsrFwAAEBERUWJ4uLiLYaGhkHCwsIj&#10;HjIPhmFgaGgYpKWlFR8dHe2Rn5+/PTs7+4CgoGC3jo5OlKWlpWt/pIU9QafT5d69e3ezsLBw4+jR&#10;o+OmTJnyXWgaMpmskZ2dvd/ExMRXVFSUyGQyhVetXv0mISFh9uPHj7dv3LDBPyC++q+br0uu6KhK&#10;5nvsn7hcUUakkV/e3d39DIFAkHN1cfmOnRp0d0vQzuLvsd9HrxZavcIPUVFuhIWEmMJHDjoLTJ2S&#10;iJ1gmgYLCw8Yv7Y3EJxqrWTcO0NER/sb0RIMw0DIeoUfdurkJNbT54cgAUFm14q1GYj26DKRQ/vc&#10;BK1XPhuMn/5gYGNjc+tlYOD60draNbq6uhUqKiotykpKraqqqk3btm170h/HAh9zzVRePoupOu0d&#10;UW53cr3RkaG0bWZmlpuVmTnx5q1bhy9evHgJhmFw6fbtY8Jet1ypq9enij+6u0JgyuR/sF5LSkpS&#10;29ralIZzrz+DlpYWlfsPHuzfuWOH72BjyPLKK8eyomNWtL2PWilcUm6swuEI3YEgCJJTgSDbCz7f&#10;dnsQBIUlJCgA+4VPAGOgnz+oTtnb23N7+gQ4Ojoy7j/wTr3tGxJ+6mpEen5l23SrU1HEqYfD0R3O&#10;0cWXrvoW4fF43vbtO2gbNmxInjJlSqaAoCAHRhCgrKLS6n75si2FQpH8E8fOPyscDkeo4cCRSMKY&#10;8V0oi/WvNsHillWM7bZzukZZtT6FoDuOxkpIWkCabFlPWbU+heH9+BivpUW1Z34ajSaqqKTUbjRu&#10;XBGVSpUA4Iv/E9+/0dPTs76kpGRFX8fp4eHht+zs7Hitra3jbO9nvVlyNqaFy0MxXC4XGxQU9ByP&#10;x4OEhAQ7Go32zX4cRVGYQqGMqqmpmZmTk7M7IyPjUH9mMiUlJcvxeDxoaGiYUlBQMA5GEPDIx2fX&#10;UMeEwWAIHzt27LqomBgdRhCgqaVVi2AwqKmZ2aeWlhblwdZTVFRkKCcvT9DW0amCEQRMMTfPGEo/&#10;EhIS8L19YHtLcnKybU9fvcFKa2urkrqGRr2aunpDX+8Zl8sViI+Pt7e3t+deuXKlEWurVAAAIABJ&#10;REFUobq6enZ/dbHZbOGYmBgXe3t77p07dz4xWRzhOSciqZcexr7F4/GgsrJyXl/lIiMjrzg6OjL7&#10;MlNsamoaJSYuTluzdm2fJkf/JuFyuZiMjIzJo7W1q2VkZUnD9U+mUqkSq62tQwQEBTl0Ol1koLxV&#10;VVWjYQQBT54+3dZ7vmRnZ++prq6eXVxcbP327ds7169fL+d/l93d3dsDAwMDsrOz9xKJxH5NnwsK&#10;Cjb2NglEURROT08/7OTkRHdxcSHn5ubu4L/nbm5uHWFhYXcBAFBoaOgDV1dXAj8tICDg1dWrV6uP&#10;3EiPWXg6uqObwflpH7FfLf5xVX+Z24SD1KK2xYMtQ6PRZK9du1Z5+fLlVlJrqw5lzabETBf3V66O&#10;TlT++F++fLm1sbFx0p++v3+LRGY2bja3CQel9eQ+zfRHSjhcHvZlQvXRuSciKZbH3rEehJc5MFnc&#10;Ad+xPyEoisI73JOzre3iq/rydSWRSOqOjo6MV69ePeNf6+zs1MXj8SApKencn+4/AACqaCSP+1V+&#10;wAONm4eHR1NQUNCLntcDAwP9PT0967pPnXtInGDR1FfZa9euVbx8+fLlnx43NpstUlpaujQ0NPS+&#10;q6sr4datW4X93WtHR8eYrKys/YGBgf6urq5EBwcHdmJi4sX+/FhDQkJ8HR0dmWQyWY3JZAotWbo0&#10;AkYQ4OPru5PN4Qm6PM9/aG4TDs48yA6mMzn/cLvxfvRoN4wgYPv27U9618ttaNQgz1lYTFDX43Wf&#10;xd9hRcas+Nlx4JEp0gTtsUyag7PXQPlQDgfLfBO2kbxweS4BpwO6T5715pHIMiPFXZOfnz9+//79&#10;95csXRoxYeLEHFUcrgkrIMAVFBJinzp1yoNEIkkPNB8tjkRwzG3C0bTitgXD7UNdXZ263pgx5RKS&#10;kl2Zr9+sJs1aUEIYbcBiPA/Yi/Zw61mydGmEwdixJb9zvtbV1albTJ+eihUQ4FZWVmoPpgynpMyI&#10;oGtEI+B0QKqSOvCUVULP6hs2XFu2Muadg5Mzu6DIlFvfoMkjU6TRry5B7MxsCwJOB7CTkgfF5wDl&#10;5+dvLiwsXJ+d93lD3ufqJXa+Oc/NbcKBuU04WI2Pq04pbF2clle9JuxtxC1HR0fmhQsXWFZWVsUw&#10;ggAhYWGW5YwZyefOnXN59+7dIgaD8dM2+X9aWJHRKwnqejxOfuGEP92XvgTt6pJgFxabkOcvyyPo&#10;GNEpq9andOMdr3NKSsehNNp3PoB84X+Y+M7dPB4PExIS4vuV5ORef2QEra2tRvb29ty3b9/e5nB5&#10;2L1XUj7efP35Mj+9p0KKx+PBzZs3P9++fTvfycmJ1nOT46vv2ndkSQAAKDU19W88Hg9oNJosh8PB&#10;KquotKpraNT7BwRsGArBy99//+0FIwjYuXOnb3Fx8VgAAPT+/fuFYuLiNG0dnaqKigqdH9VRXV2t&#10;NUpVtXmUqmpzdHS0FYwg4LKHx6mhPCMOhyN4+/btAg8Pj+ampiaz3ulNTU1mXl5eNdevXy8bzhxI&#10;T0+fAiMIGIgcqLGxcdL169fLLl261E2n0/v9+ALwhfDmq/K89PyjnJerzr5tx+PxIDMz82Bf+X18&#10;fBLv37/fp4K+Y8eOx0LCwqyqqqohkdv8DklNTZ127fr1Y4cPH741z8oqVlJKigojCPgZRZQvYWFh&#10;y2AEAUlJSQM66veljDY2Nk7C4/EgKirqcu/8ZDJZLTc3d8erV6+eeXh4NPPfJT8/v7d9EWS1traO&#10;w+PxIDo62rV3Wmdnp86jR48+4PF44O/vH4yiKOzl5VUTHBz8FAAAPXjwIJ3vw8xfJD5+5v/2V/oH&#10;jrSwOTzBtfYJ5esdE0s4XN6g/dva2toML1261HXv3r0sFpGkUD5hKjNyzQZaQkKCXUZGxiEKhfKd&#10;f9T/ZWkl0tXMbcJBQHz1sd/RXgeZoYL3zX1ubhMOlp+Pbbj/ttSprq1L70+PQ09JK25fYG4TDvC+&#10;uc/7It6KiYlxwePxoLq6ehYAAIqOjnazt7fn/hvmFo+HInNORFK9I8rsfnfbL1++fOnp6Vn/j7FM&#10;SzuKx+NB59G/X/anjDo7O1P5/t7DEQqFIunm7n76woULl3wfP97xs8oQiqLwq1evntnZ2fF6Kpd0&#10;Ol3mw4cPZzw9Pev5328PD4+mV69e+Q3kc9rY2DixB7+D4PIVK8JgBAEPHj7cS+5myR289jHR3CYc&#10;3A0rde4536qrq7UcnZwuwggCFi1e/L73upzzuWQ8t6zcgGK9MYmd8nHOSD3HbntnL8qGbbHszyXj&#10;BjtezDdhG9l5+RMpK9elUlatT2GnZw7orzhcaWpqGrV79+5HCAaDyisodN68deswm83ucwPAP67q&#10;mLlNOLA4EsHp6Xs7nDb5CmlaVNQCyppNiQScDiDNsCpjhoRuRrlczBVPzxMwgoCLFy86VVZWao+U&#10;Qt5b2traFGNjY+e6ubuflpWTI0pISnYFvHzZpy/2d8+J2iXZZj6zulxNh6MuKIja29vbd3V1/dCX&#10;f8jKKLmbJXcj5LPHjOPvGLb3s968/Vi/0/ddsX18Svbx0NDQ+15eXjV4PB7Y2dmh9+/fDzI1MyuA&#10;EQTY29vb/y8on98NPIMpzCktH8spLP6lO77D6Rfjgc9fxPGTOkhTZ9Wwiz4b90e08V1ZFIVNzcw+&#10;jTc2LkBRFOZyuQJ8Io74+Hj7vl4ALpcrUFZWtuTu3bs5Li4upO7ubvnYnKZ1GSXtVhwu7x8vMY/H&#10;Q2pra6d/+PDhrJ+f31s/P7/wd+/eXc3IyLCpqKiYTyAQRoeHh9/C4/GAwWB8d5oXFhZ219XVlcj/&#10;Py0tzdzUzOwTjCBg8pQpmT9a4AMAoLi4uDkwgoC+nNczMjImyysodCopK7dlZ2f3u8nw+vXrlcoq&#10;Kq2ycnLEwsJCI6dLly4gGAzam8RmMNLc3Gzq7OxMxePx4OHDhx8jIyM9oqKiLr99+/aOg4MD68qV&#10;K411dXUWw50Pu3bt8hEUEmKXlZX1uyBramoyw+PxIC0t7ehAdTGZTAk8Hg9SUlJOhqXW7d7mkvTJ&#10;/fLllt671V+fNebSpUtd4eHh341zdnb2BASDQU+fPu3+p9+XnlJYWGi0eMmSd3wmXGkZGfKkyZOz&#10;bGxsbj9/8WJTW1ub4s+20dnZKQcjCHB2cRnwlKOlpUUZRhDg6OT0Dxbq169f+zg4OLCbmpr6nZ8o&#10;isLt7e0GCQkJeDc3t048Hg98fHwSq6qq/rGgePPmzUM7Ozu09/Wvz+8bG2xVVdWcW7duFfr7+4cA&#10;ACAXFxcyf3FHJpPV8Hg8iEtMOWtuEw7846r++tPPcbDiF1N10twmHHSQGf2SefUlJSUly+3s7NCg&#10;oKDnJUtW1bVpjAF+ru55fRHP/H8B0PLzsQ1439znv7PNnPLOWcduZUROOxzOM7cJB7s9UtJfJdUc&#10;InezBmR1/F3yJKrijLlNOEjKa1neO43JZErcuHGj1M3NrTMxMfGCm5tbx/Pnz0P/dJ8BAFAbkY4z&#10;twkHwR9q+9yA/JWSnp5+BI/HAzKZrMa/xv/+ZN+5580MeLWzr3IPHz786O3tnTLcdhfOXxANIwjA&#10;fP1d8Lp6ddjfuPb2dv2nT59G4vF4EBERcQOAL2RyERER1y9dutTNZ9/Ozs7e29nZqTuQ0sHlcrHJ&#10;ycmnHRwcWO7u7m0kEklltbV1CIwg4M7duwfr2rr01tjHV1gee8d6n9G4hc1mCyQmJs60tbW9bGhk&#10;VMz/nVu+YkVY7zU6+0PKPIK+MZWyaUfUSCo+7I/pswhqumj3mQv3hloW5fEQxpPnB4kTpjUTcDqA&#10;unX3O/bnUqNfYZ2Yl5dnPM/KKhZGEDBGX7+svLxc97t74fAEl56LaZx7IpIy9XA4ymeYHo70VEhT&#10;k5MtWO8iV5OtlubzlVLKoyeHHZYujzYSFAaqWAGgpqDQOW/evNitW7c+O3ny5BX3y5dtfR8/3hER&#10;EbE4KytrYmlp6Zi8vDzjtLQ08/j4+NkRERGLX716Zf302bOt9x882Hft+vVjrm5uZ+zs7ByOHz9+&#10;bf6CBdHKKiqt/DkBIwiYOm1a2mAOZgAAEMrlYqpWrP3QrqoNFiupkAdLggXAMJTRg9c+Jk49HI7a&#10;P859+j468dKDBw/S+GEBnJ2dqS9evHiTkZFxKDQsbKOComKHlLQ0JTQ09LsP7f+SUFas/fgzdOIj&#10;KSiKwpyqal3SpOkNBJwOoGzYFsvJyx+SuVhKSooFjCDg/oMH+zgcjiCfDY7PmtmzrYaGhskRERE3&#10;+JTubm5unYWFhetQFIVXXoirO3Enc1jsuWVlZYvxeDyora39bufr8ePHMb1P2ng8HvL4yZPtODW1&#10;RhhBgLGJSf4VT88TTU1N3+0ik0gkaTV19YYx+vplNBqtz1ALpaWlYzS1tGolJCW7Xr9+vbJnWmdn&#10;p9zmzZufwwgCTExN8woKCsYBACCPK1dOwggCwsLC+jW3HUjodLr0x48fj9+8efOzk5MTnS/+/v7B&#10;3d3d8j8zL1paWpQRDAbtrdT0lgcPHqT1ZzbU87nb29tzYmJiXDhcnkBkZuPmh77Poz08PJp7/2C1&#10;tbWNxePx4NOnT9t71zFz1qwkRSWl9l/BEgvAF1Pz3Nxc09jY2LlBQUFrsrOzJ/S3u4miKFxUVGS4&#10;f//++xgslicjK0u64ul5or29XeFX7T4aGhkVL1q8+IdMfFbz58fg1NQae/a9q6tLydPTs87Z2ZnS&#10;1zvSW1gsltjHjx+PX7lypfHrSagbn+mSxWKJfWXELu2rLJvNFnZzc+v09/cPefDgQdqTJ0+iAQCQ&#10;q6srgb/JwDchzM3N3bn0XEyz49O8x79izH6FeAQU3p57IpIynOfMDyuRFhrm3KE7jp4/bRbLxdmZ&#10;zDfRJRKJMs9fvNj09Nmzrc/8/LaMxEbGf6ucvJcZtsEp8fOfaLudxBjlF1N1cotLUr65TTiYfjSC&#10;7eZfcO9XvduDFRRF4cySjnm3Xn92f/SuHN87vbOzU+fevXvZeDweXLlypaGxsfFfEboss7RjrrlN&#10;OMgq7Rixk7LBSnNzsykejwcFBQX/YOV8+PDhx2dOlz53HT/1nZkpAAB69+7dVUdHR8ZwWa2FhYVZ&#10;+ySkQaeqNtAVEuEtX7EibDj1FBUVrbG3t+e4uLiQP378eJzL5Qo0NTWZOTk50R0cHNjBwcFP+jsB&#10;ZbPZIs3NzaZ5eXlboqOj3fz8/MI9PDya+NYrJBJp1Np164JgBAE3bt48klveOdPqVBRx4enojuB3&#10;KVs2bNgQICMrS4IRBAgKCbGt5s+PuXrt2vG+lA1mYPB2gqY+hzxvSQGvueW7DXYGgyHZ1NQ04fPn&#10;zytJJJLGQPfM4/GQzs5OneLi4tVJMTH2RcEhF8h/2T4dyDrvR4LS6aL0Ow9sSZbzyrtsjr8gTbas&#10;Zzx6fBSl00c0fBaKovDbt2+XKigqdhiMHVvS13olIL76mLlNONjikpQ38/g7emk9+TsLt8EKXyGV&#10;lJKipqamTkN5PKSnUtpbWnE6aClOm/tRRQMNU1AFT+VUwHUZRXBRSg4sFRUHylgB0FO57E/EJSS6&#10;J06alL1r1y6fq9euHY+NjZ07lHB0KIrCrYeOPSfgdICDrkHLUA9lhqqMYg+vNDgliEUYFQWpe9JS&#10;0s+rqqpmzZgxw1lbWzsah8NlIAjCvXb9+nFbW9tnenp65SHBwavGjBnTZ8Df/xUIzJ0dzrjs5Yy2&#10;tasgSorfMWr+LnDSMmYx3D1dhLZtvo2dMumD0Po1PgLTp8UNtZ7rN24cl5aWJq9buzY4ICDgdUVF&#10;xeJFixYdMzc3vwFBX5zk8/Pzt+bn528lEAh6WCyWNWbMmLDx48f76ejoRGKxWHZxLWlKK4mhvnep&#10;Hn4496KsrJwHQdD/Y++945pI4v7x2U1PSAIh9N5BiiAgRYoUQQVUBAVEsZe7s53ds/dy6lnPcqcC&#10;KlKsiEpVkSZK7116T2iB9N3fH5r7IocFzyvP8/zer9e+ILMzs7OTzc68PxW0tbVZaGhofJAsl81m&#10;66mpqX2QFBiGYWRhSEjYHH//mNCwsEXh4eELN2/efGLr1q3H30uOwmfNnPmAQqEMrlmz5nxbW5tS&#10;Rnq6/ccigRkYGFRmpKfbz5w1K3a2n9/977/77lcnZ+fUzIyMSVHR0QEsFkt2z549e7dv23YEj8cL&#10;AABgxfLlVy5evPj9zFmzYl1cXJ5v+PHHk66urs9IJNIXOfWTSKReOzu703Z2dqe/Zs4+BUVFxXZd&#10;Xd2agoICi0/VU1dXT3/9+vXqT9VBURTGYrF8Pp9PhSFIfOZu2S8TVUh16MCAEovF0mMymVWSuq2t&#10;rdYAAKCsrPxBkJ979+7NfvnypdPFixdXjTVY1JegoqLCcOq0aQmNjY3qw8tJJBLX2tr6jZ2tbZat&#10;rW0WAADEx8dPexofP62xsVEdi8WK1qxefW7nzp0HZGVlWd96XMPh7OSUevPWrfkikQiLxWJFH6u3&#10;ds2aMzNmznx09949v8CAgEgAAJCSkupYunSpQ3h4eFJ4eHhiQECAn76+/pOP9YHH4wft7OxOW1lZ&#10;XYqPjz+dnp6+tampyW7OnDmBtbW1ChG3b6NtbW2G+fn54efPn181/HeBw+F4EyZM+C0jI2MLBoMR&#10;aGhovHzfJ0cgEEgBAIC0tPRbDAYj7O7uNtBVoRdWN/ebf7uZ+ntR2zpgqq1MLfma4HmOjo5HWlpa&#10;rBML8jeZbd24RTXs5mppBCXGxsb+FhAQ4OrkMvllWUmpsaS+hpZmQ2Zaut1okZf/t0NflZ6fWdLp&#10;xROIyUQ85pMRGL815KSJrcHu2ieC3bVPVDf3j498/vbHB+mNKyeZyMeNDCD0TwKCINTKQDYlIacl&#10;+GZy3SICDjMU7K79RyA3WVnZmpUrV1pxOBwFEonEGh6x/t9EU+egPgAAqMtTqj5X91tDXl6+GI/H&#10;cxoaGhxMTU1vS8qNjY1jXpWUnuJzhdVSo7TT1dVNePXq1fqMjIytzs7OB8Z6XQiCUBYiBtUiIeAD&#10;5KsyAnR3dxs8ePDguoqKypugoKCZFAqla3BwkBkZGXmfTCZ3L1myxGF4wCoAAOjp6dHKzMzcWFtb&#10;O4XNZuuiKAoDAAAGgxEwmcwKTU3NF+PGjbunr6//ICQk5OadO3f8T548uUHHelb/2vPZSSpMSu3a&#10;6cxVfj5TooRCIW62r+89Ly+vOHd392Qqlfqn6PeoQIAX1zfocM+c3421s3khdemcP0yj9gHwLotC&#10;UVFRcFpa2nYWi6U/vJ2cnFyZlpbWMxqN1koikdhCoZDU0dFh2tnZadrZ2WksFArJJC4XTH+eAQhc&#10;Hjg/21toFB+Pzpo1awkMw2MOSASRSEOk75YfJ65cekKUlumOtHWoDu05eIZ75sIuqcvn/bFWEzKg&#10;T6yrX3wdCEK9vb3jYqKj/ad4eCQHz58f8Sg21nv49z/DXu336/HVu2SohI6BISFj65WcB9c2O1gz&#10;aISOsV5PWVm59VlKiourm9tzJ2fntGnTpj1dtHDhdZMzxwPwLW2aOA6HjuFwaBjOIBUeGJDGDXBo&#10;8gMcaYW+Phmkp1dWxGYz0d4+BqavXwYWi7EAAMCTZXRw9fWKhcaGBWC86WuskWERSUqKQyKRuCQS&#10;iUskEnl/JXgsiqIQZ//hk7jYx/PO8wcFgSkvnFVVVZs/3/IvAEX/X87AJ0+e/DJcsjg4OEiWaIxm&#10;+/ndkwS++d9+CMsrTFmquig3IuqjyWr/1usXl1r0zVuUwFLVRdlWk5r5cU/9v7av6upq3femk8dD&#10;Q0OT9+zZg7x582YFir4zRxgYElD37DvA3b17N7pt3y99645EVedWtLn/+rD88JbLbx7sDy8IPRFd&#10;fO7IrcIrDmsfC/oHBZ/0P/zYgSAIdOzYsc579+5dH3nuyJEjrNu3b9/9XB+VlZX6u3btOqCppVUv&#10;kfwYGBpWQjCM7t23b8+XjIPH4xE2btx4UiI9okhJDXpOnZqQn59vPlr9oaEh0i+nT69XUlZug2AY&#10;JZHJXM+pUxNOnDy5sbi42OTflMQHBAREaWlrv/1UHYmm51M51mpra912796NlpSUzEFRFGy9knNv&#10;wc6orpG5zVD0XUCFgwcPcobnhePxeAQdXd1aUzOz4q9Jqv2549WrVzayTCZLQVGx41ZExLwXL144&#10;5+fnm0dGRQWsX7/+tI2tbTaeQBBIvlMqjTbgO3v2/ctXrqxobm5W+dbj+dhxOzIyEIJh9HP+p2Kx&#10;GNbT16+2tbN7NfIch8ORu3jxYu7evXuFRUVFgV967YKCgvkHDhwYPHbsWLu8kmI3LE1CgIEsCmFg&#10;dNOmTSdG1u/p6dGQ+C9JzLjPnTtXOjzX3blz50ojIiIeXHhQftRh7WOBQCj+Twd1kxxe25PaDt4o&#10;uPa17fPz8xfu3r0b7W5vNxQUFVtUbdoat3v3bnTTpk0XIAwGBd9bouDQZBSsn4jCBByydu3as//2&#10;Pf8bx4uCtlm2P8ShJW/ZNv/2WIQiMc5vz7Oa+YdTC0fz1/ynD5EYwey8mhtp+0Mc+iizcVQz0//S&#10;0dkzpFRa32MtEn15jIZveYSGhiZdvHgxb3hZb2+v2ql169HagPn5H2sXExNza+/evaKmpqYxP4PL&#10;V6y4MlyTFB0dPWcs7fl8PuX8+fMlR48e7ert7f1DaxQZGRmzf/9+3kiXi/b2dpM7d+7c2Lt3r2jf&#10;vn38iIiIBykpKftKSkrmdHZ2GpWUlBhr6+nWESlknrySYsckB4d0CIbRo8eObb0UW3HQ9oc4dPXZ&#10;rOS6hhYdfQODKlkmk1VeXm74qTGKu7rl+2YHveyxcWoQ1tbpDTd9raqqmnr69Oma3bt3oxcvXsxN&#10;S0vbWlpaOruxsdEuIyNjQ2hoaJLExHh4IL3r16+nPHny5HTJrduHui1sO1m6JkOtV6/vio2NvbR7&#10;9240Nzd3zMEnP3YIst849C/7/h4/LdOVbWnfOvTLud3i9o4xuV986pDkYH38+PGfAt5dfVK1y/aH&#10;ODQpp2Wu8/onQytOZqT/lTWwo6NDfseOHYck1n5jPSh4vNCeSuPv1NTtfmps0VavZzIg0aZ265ly&#10;+gIWpAweP3WA/+zFNHFPD+Nrx4kgCDR48swelqouelRaDo2OihrT7+KP726smtH09PQtL1++3Dlh&#10;woSrU6dO3SBh02/fvtWa7ed3v6ioyOzAgQM7f/oflKblrwJjoF+CMTPNAVwu+Z+6JtI/QBcXFlkL&#10;X6Z7QGqqdeLiUkvSrm2biCHBv441vPZwnDp1aiMOhxPa2tkJ8/Py3Hx9fReam5uHF9ayHY7dLr5s&#10;oiWTBWOJXLFYSMQiHBJZ2CpXnJP2Q08/htnFJslV8QikQb6IusBd6ygEAFLT0j/eQk82deR1WP08&#10;xazSrmmFdT0O3X08ZUdThVgvG9VQPA7mQRCEQhCEqqmpZVZWVs7s6+tTo9PpTZK2lpaWVzIyMrZ2&#10;dXUZjZZKRAJ9ff2q/fv379q7d++e9PR0h4iIiOBuFou5aNGi6xs3bBg1zchIEAgE/okTJzYuWLAg&#10;XCAQ4M3NzQtwONxH8zmSSCTu+nXrTq9aufLS8+fPXRITEz0Tk5I8Nm/efGLz5s0nlJWVWz2mTEn0&#10;8PRMcHdzSx5rbqu/AnMLi/zomJi5PT09MjIyMj2j1ZGEtufxeNI4HK59tDpFRUXzCATCgL6+ftwg&#10;V0jLq2ZNtpZh8ckwuXt4yoHOzk7joqKiBZaWlleGSz4LCgrM6+rqtH///feln9IIfg1YLJbsLF/f&#10;h9LS0r0J8fEew0Ozm5ubF0jyrfJ4PGJeXt4EkUiEtbW1fSXRbv+TcHJ0fAkAAC/T0pysrKxyPlYP&#10;hmFk7dq1Z9auXXsuOzvbxsbGJltyjkKhdC1atMjl9u3bsXfv3o3g8Xgy1tbWF4e3Z7PZ2qmpqbsJ&#10;BEL/hAkTrioqKhaOHz/+ppKSUn54eHh8V0enAuqtC4C3LoD3pCPNzc2qI8cgLS3d4O/vHyQSiUjj&#10;x48PBwAAAoEwINGMAgAAk8ms6OrqMjawo0aJxCiuoYNjqKtCK/oWc/V3QloK39U3KJT92vYMBqMG&#10;AADY/f1alNe5+rKRd73kZ05DUjvbLWECFhGbK8AAAADkyACmEZGBgYFPpnH63woSATMIAABDPPG/&#10;fv9YDCxc4a2/a09oQURybmugh7VKxL85HgwMiXeHmIdweCI6hyeid/Rw1RRkSE2fb/nv4MnrlkWX&#10;YisPp/4ylYjBgDHnyvyrwGAwQgiCPkhdRafTmxQVFAv7auqVP9bOy8vrh8bGRse7d+/eXLVqlQWB&#10;QOB87looikJtbW0WAXPntunr6V0hUygNFubmL+zs7DLHMubHjx+f7+rqGrdgwQJPOp3eDAAATU1N&#10;dmVlZf4uLi57h6d3yc3NXRYbG/sbHo8ftLGxOWNvb39qeIotAAAIWbjwaUNni4bYQQnm53XId73K&#10;kjt9+sz6Loq93YOEmoAZ9mq/f++ttWnqVM+EpqYmteSkJDdDQ8OKkeOSQFRSZsFZ9t0DpJslTzl5&#10;dDFWW6saAAB4PB49Pj7+VH5+/hI5ObnyoKCgmQYGBo+G7+/V1NSy7O3tTwEAgFAoJHK5XAYMwyIp&#10;KalOAN7tVwfXbIgQk0kDUreuu2ONDIu8URSqqKiY1djYOGnChAnXxjKXHwNuolU6bqJVuqikzAJr&#10;ZFjIPXlmH/fMhV3EH1YeIS5deAaSkuqHPrF/+xy+W7Xq4qlTpzYePXZs+/Tp0z+wRPJ30rhwK7l2&#10;S1pxx8yd88cv3nU9P/JEdMmFbUGmK76GC8nLy3cePHhwx759+3anpqY6t3d0KIpEIqxYLMaIRCLs&#10;8P9Hlonf/xUKhbjapia1x5WVhpX1bw1kBUIwEU8A1hwixS4tzdkoI8tVkh9uSFG+GaulVUXR1qrG&#10;Kim2wAryrZCCfCusqPDuf2lpNhAICChnkIpyBqlIU5OWIOnZDEF84iy0rV0KL6qWAAAgAElEQVTt&#10;9tAAaF8478zWuXNjvnZ+xwJsUlLSMRMTkygfH5+VkglOSUlxCwgMjEYQBI579Mhr2rRpTz/X0f8m&#10;QBCEUk4eXSxMTJqFIgj8LRPzogMcmrihUUf8tl4PqW/QxXlPi+YsXhmH1Na9SzZNJg/SYmNsiBnP&#10;tCGqVP9fuVZnZ6f89dDQxSELFoTX1dYu0NbWTtHWGxd3NKLoysPMpuWKDFKDowkzTt1hzvW2tjar&#10;rq4uo66uLqOOlreT+IODcuoQhE4fbxLp7Ox8gCwl3fI4u2XJT1fz7pxfa+siSyO0lzf0WmeVdU2r&#10;b+cYBbho/nLoVtE1GhnHlqUR2gtr2Q7dfTylp9ktC5dO19vrZasa6uHhsfnSpUt5d+/evblo0SJX&#10;CaGxt7c/+fr16zVRUVF3XF1ddxkaGj74VE5FGIYRJyenl05OTi8/VudzGD9+/JflPnoPIpHImzZt&#10;2lPJb6GpqUktMSnJIzEhwfNhbOzM0LCwRRAEoZaWlrmeHh4JHh4eCba2tq8+RXT/KkxNTIoBAKC8&#10;vNzI3t5+1IV0cHBQDoIglEQijUpWhUIhsby83M/IyOgeDofj8gQC/BJ3lZMVmZn7LR0cjuFwOB4A&#10;7xbwp0+fnsbj8QMuLi4fmGobGBhU0mi0/tWrV18oKS42DQgIiLSwsMj/FoRw/fr1Z1gslmz806ee&#10;n8oRRiQSeR+bg38KysrKrbq6ujVpaWlOG3788dSn6i4MCQnbtWvXwTNnzqyPiIgIGn6OSCT2z58/&#10;f1p0dHR0XFzcr1wuV8bR0fGI5P0cGhr6vK+vTx2GYXF2dvYaFRWV1zNmzFihqKhYuGDBgqk7d+8u&#10;EeS2A7SPD1A2F/qY2bSpqWnk8M/DzXQBeEdGKysrZ+goUkoBAKC6pX/8tyajKIpCHR0dps2JScvo&#10;dQ1yip3dEH6K60NB3NOA4fVwLs5PxGXl5gCDERP8fcOw400/SvZVmOS65u4hna8dE4PBqAYAABaL&#10;pafj7xs2dOzk4UnNbT13+lmGX9vn/0YU1fVMgiGAjNOgv/63xwIAAO4TlKPCEmp23HlZv/rfJqMA&#10;AIDDwoKTq6y90oo7Zs7Z96Lm6HJLX3tj+Y+a3v9fBofDUaRSqa0jy2UJhLZ8K3OZj/mikEik3tmz&#10;Zy8IDQ19fufOnciAgAA/LBb7JzKNIAjc0tIysayszL+srMyvt7dXE4IgFEVRaGBgAKSmpvZgsdgd&#10;IwWtH0NTU5NdQUHBIkdHx8M6OjpJALx7lyUmJv4sJSXVbmdn94dwnMvlSicnJx/V0NBICwwM9CWT&#10;yX9yF0FRFOrq7pITq0rBwM8QoEMiIFvF66lCrWbm5rW5/DDTcGvAZPVTfv7+99+8eWN9JybG72Pr&#10;HcrjkcR1b/V5V0PXAwSBafciHbBmJrkAAFBTU+P58OHD3wcGBpQdHByOuri47B1tvoYDh8PxcDjc&#10;H98N98q1Dbwr1zZSb4e5wXLMDlia3gPA+30zhdLJ5XK/WhD4MWBNxuVTb1ydJq5v0OWH3/oeo6tT&#10;Mbht12VhygsvQtDc30lrvjsEy8uNKmz/FPB4vGDTpk0/r1u37mx6erqDg4NDuuQcjYJnz3JQvxz5&#10;7O2PK7wNdi301D0cllDzk54KrdDfWfP8194LBoMRu7q6Pvva9hIgCAI3NTWpVVRUGFZUVhpGVlQY&#10;vi0vH4evqjHR4QwxLLmDqmpNTapKGZmusjDm8x0CAIQYjOgVjHIjejqB4fo1h07u3/9VbnlfA+zs&#10;2bNDTExMIiU/wKqqKv1Zvr4PNTU16+/fuzdLV1e35p8azH8JebGPZmcePb6PwhkAXotCrikrK//p&#10;RfkxIL29DAiDFYkqq0yQ2rcG4oZGHeHLdA/SxrV7Brfs+A1t71CR1MVoa1XhPdweQtRZfRhT4zyc&#10;tWU6RKF8Vrr3JTh//vwagUCAnzVrVkF2dvayqVOnreMLxYSkvLbAeW7aJ/ztmKF370RFP2Ox9E1N&#10;TSMcHByOy8vLlwIAwMDAgNKrV6/Wvn79ek1JSUmgiYlJ5DZ/6w17btVcRlEUmrkzpVkgQggEHMy1&#10;0mc+05DD1x4LVl4tS8O3y8rKVtPo0vV5NX3OOVUst0O3iq49y2+bs32e2TJvb+/v7927Fx4dHR3t&#10;6+u7kEAgcCgUSre/v39QQkLCyaioqLtMJrPCwcHhuK6u7lMpKamOf1ojz+PxaM3NzXZCoZCsqan5&#10;nEQi9Y6so6am1rR0yZKrS5csuSoWizE5OTlWiUlJHomJiZ5Hjx3bdujw4R1UKnXAxcXluZOTU6qd&#10;rW3WhAkT8ggEwjeTOkv81Do7O+U/VofFYunR6fTGjy04NTU103g8Ht3U1DQCAAA2X8mJU8HUSwEA&#10;gJWV1SVJvcrKyhl1dXXu06dPX0uhUD7Q/kpLS/fmvHljeejQoZ3nzp9fc/rMmfUEAoFvbW39ZpK9&#10;fYa/v3+MpaXlZ5OAj0RmZqb9rYiI4L179+4Zq/BAArFYjGOz2bqdnZ3G/f39qkNDQ7JcLpchOQQC&#10;AVVBQaFIXV09Q1tbO5lKpf4l3z8nR8eXDx4+nIUgCPwpgQqVSh1YtHBh6PkLF1aP5meLw+G4gYGB&#10;sx88eHA9JSXlEJfLZXh4eGyWJFzPzMzcSKPRmjU0NF7W1dW5//bbb9lTp05db2VldfnSxYsbN23Z&#10;fEBU3I8aW08s2rdv3xctKHg8njM0NMSUfJaTk6tAEARLwQlEeBzMq2npHw8AuPHVkzMMtbW17iUl&#10;JQE1NTXT9NOyVCblvvt6OdL0QelxhgVIc4vm8PpIT4+s4Em8PzrEpfAjIleQ9+1aS5wfdHm0vlXl&#10;yDWvyrqmDnKFNAoJN2aBHoVC6SIQCP0sFksPptN6Cf6zwlWj7i6laqvgEJ4QgOhyAJSlAOjmAjFr&#10;EKOppfX2a+bgfzryqliTdVVohV8zx38HYBhCHM0UH95Mqt36td/93zEmK33ZFG0lqZKffs+9c3a1&#10;zRQzHUbG51v+s8BAkBgAAPhChITHYf5xzSiHw1FUUlLKG1luFHPfSg6DoYO9H2+rqamZ6u3t/d2j&#10;R48uRUVF3Z07d+4cLBbLQxAE09TUNKmsrMyvvLx8dn9/vwoGgxFqa2snOTs7HzA0NHwoFApJjY2N&#10;Drm5ucvj4uJ+zcvLW+Lj47NquFZzJFAUhVJSUg5RKJROR0fHI5LyysrKGY2NjZN8fHxWDdfQpqWl&#10;bedyuYxp06atG42ILl68ODTu8WPvbhZLFhCxANwqAZhyFgKISviCGrbjnhDzBZ7WyrdWrlx5JS4u&#10;zvvChQvfz5o168FoYxOVlpkPrt14C+nplaUnxZkAFMAwU7ZTKBSSEhMTj79+/Xq1nJxcWWBg4GwV&#10;FZU3o/XxKQiz3zhyDx37Gec55QFGTaVhpNUeiURic7lcxlj7/VJgNDVqyLt/2gAAAJAUpR+Sogzw&#10;b95exY+5t4gWFe6KMTHOgzCYMfmrLl2y5OqBAwd2Hz12bHucg4PX8HOBLtqnYlIb1txKrt28aa7J&#10;D7Wt/aan75ad1lCUKrc2YI45fsu3BAzDiIaGRoOGhkaDp6dnwvBzfX19dAlJja+oMKytqDDqrqg0&#10;Rjs6lWh8PlkRxkDSMAZwUQQMIijgoAjoRsQgB0UQQ/Px5dtOHTvysWfs7wKEov9vn8/n8wn2kyZl&#10;NTQ0aBTk54//2x1W/6NIT093cHdzey4QibAAAKCmrNyam58/XmKCKa5v1BGXl49H2jtUkPYOFVhV&#10;tR5gYLEg5t4icd1bfZTdwyQf3v8dPyJyhbikzAJgMGLMOMNC8rZN2xB2jxyEx/FhTY0ajKZGDUQm&#10;D/4d91BUVGTm4OiY4e7unjzDx4fGZrN1pY28rpbW99lsn2e2lNPTbhAVFXUXRVFo3Lhxd4uKioKF&#10;QiHZzMzs5syZM5disVgBAAAMDg4yMzMzN75+/XqNUCgk6+rpPdbW0U+oZhEUGEQhFyvsZjQ21E9u&#10;a2ubgKIoJLk+BEGoiYlJpLv7lK2JBWzfsITany6st3F6Xd49VRnXiktOSjouLy9fEhwc7C0x2UUQ&#10;BFNWVuaflpa2rb293RyAdxtkBoNRIysrWz38L4PBqP7WRLW9vX18bGzsb62trVaSe4FhWKymppZh&#10;a2t7dty4cXe/pJ++vj76s2fPXJOSkjySkpOn1NbW6ry/F8GECRPy7Gxts7y8vOL+qnSsublZVV1D&#10;o+nSpUsrVyxffmW0OleuXHlNIBD6Fi5cOGW081FRUTENDQ1OGzduVCl+22f3w+mMl56KxYP6utoJ&#10;gYGBfgAAIBKJCBcuXCjFYDD87777zhyDwXxU29vR0aGQnp7ukJWVZZ+RmTkpLy9vAoIg8P79+3dt&#10;3bLl2KcI2khcu359ybJly66+ravT1NDQaPhYPQ6Ho1BbWzulsbFxEo/Hk+Hz+VSBQEAdGhqSZbPZ&#10;emKxGCepC0EQSiQSe8hkMotEIrGxWCyvvb3dnMfj0fF4/OD06dPXmJubh37tcxV+40bIokWLwgoL&#10;CsxMTU2LP1V30aJFYY/i4nza29oUPqZBRxAEfvr06ZnXr1+vtrCwuObj47MShmFxaWnpnPj4+NMc&#10;DkfR2dl5f3Nzs01NTc3UcePG3ZkxY8by0QQoNTU1nsnJyYd1dXUT3N3dfxp5/u7duzebm5tt161b&#10;pwsAAC0tLdZXrlx5HRQUNOt4bPdOCgnbd26NrfvXzIsEvb29Gk+fPj1dUVExi0Ag9BvLMDLGdXT1&#10;ybS2S0WrKEwgqqnWLFmyxPlj7ZGeHtnBNRtvoQI+Aefm8pi0ctmJkXXKGnqtl/6c8fpH/3Hr5k7W&#10;Ovs147x06VIuhULpWrBgwVRxTa0hP/uNY0x97bqz9+9r5+fnkyT1vL294+7euTP777SA+K8BRRCY&#10;dfv+qu1xzeeWtGWwbR9f1/qcABVBEAj09DIlFkHit/V6sIJCK957agzMYHwz14bcqm6X1Wezn/28&#10;ysrn3wxkNBLsAb78ipOZWRyukB570E3l3yB8n8Kbim73teezk3753nqa7Tj5+H/y2giCYA4cOMB3&#10;cHA44ubmtktSjqIo1K1rwi/U08a5PnmI/ZzG8s2bN6vi4uIujizHYrE8XV3d+HHjxt01MDB4JHFd&#10;GQ4URaHi4uKghISEU4ODg3LW1ta/urm57Rytbm1t7ZTw8PDE6dOnr7WxsTkHAABisRj766+/FgMA&#10;oO+//95EEpiqt7dX49y5c5XGxsbRs2fPDhnZF4vFkpWTl+92cXF5PmnSpLTomOhAdk8Pg0an95PH&#10;f6+1esHUgyu8DXaHhYcvXLx4ceiOn346dODAgZ2jjZ935epG7rFThyGGTLfUqWMLcU4OSQAA0NbW&#10;Zn737t2Irq4uI1tb29Pu7u7bJRZPYwHK4VD73KaXAhxOQI9/aAFJSf0pWNKNGzfiuVyuzIoVK2zG&#10;2v/XQvy2Xo/327UNhMUhZzlLVsWSdm7bRPB0fziWPg4dPrxj165dB/Pz8sxHCr6PRhRdefq6JeTe&#10;fhdNIg4ztOJUZmZz15DuT8FmSz2tVW5905v5B4AgCDwwMEDt7++n9fX10fv6+uj9/f00BoPBNjc3&#10;L/hWChPhm9xJA7MD06m3rntInsVPATv8Q2xs7Iz8/HyL27dvB/5fJaIAAPDgwQNfIEYwr+XVQImQ&#10;D5a0tionTZn+ZrqcQj8AAOAcJyXyrlzdBAAAAIcTEvx9wzBGBkUAixXip3rch3W0KrHWlulYK4tM&#10;iEQehFWUGv+KXftY0dzcrOrl7f2ETqf37d616+z9+/ef6ZvZXbvwpGavp5XKrYaaUq+4uLhLDAaj&#10;Zt68eT6ysrI17u7u2zMyMjalp6dv4/P5tPfSRQGFQumeMmXKdnt7+5NZWVk/FhUVza+uqvIGAIA6&#10;8M7XQ1VVNWvy5Mn7tLS0nuFwuEE2m63X3Nw88c2bNz9UVFTM9PDw2HJvn4vW84J2v1/ulJ0x1pTO&#10;XjHDf3FyfOz5+/fvhy1cuNANgiAUhmGxiYlJlLGxcXRjY6NDe3u7OYvF0mWz2Xrt7e3m5eXlvgiC&#10;/PHM4vH4QQaDUf2eoFYrKCgU6+joJJLJZPZY56ympsYjOjr6DoFA6Hd2dt6vrq6ejsVi+dXV1VPL&#10;y8tnR0VF3XF0dDzi6uq663OLIp1O7/P19b3v6+t7HwAA2tvbFbOysuxevXpll/Xqld3FS5e+++X0&#10;6R99fHwenTxxYsPXWh/Iycl1AfBpzSibzdY1NjaOGu0cj8ejVVVV+VhaWl7BYDCisMSanzRog31i&#10;IZ8+3E/x1atX69lstk5ISIjHp4goAAAoKCh0+Pn53fXz87sLwDtivmrVqss7duw4/OLFC5fwsLAF&#10;CgoKXxSRjs1mMwAAYHgUXKEIwS/5Of0Ng0rosFQZqmmoKvQVDfUoAgAAhMHxCERyLwaL4xEJhD4a&#10;TbpRX18/Tl5evlReXr5UWlr6LZFI7B1JiBEEgTs6Oszi4+N/efDgwbWamhpPb2/vVaMRus9B4jf6&#10;/MULl0+RUZFIhI17/Njba/r0x58iMjAMI9OnT19LIpF6UlNTd/H5fLqfn1+wiYlJtK6ubvy9e/du&#10;vHjxYs/06dPXamlpPU9JSTnU2tpq5eXl9YOOjk6iZFOEIAgmPj7+l66uLqO2trYJDg4OR4lE4gea&#10;IzweP8Dn8//w/5OVla0EAIDu7m5DXRVaYVpxx0wURb8q6qRYLMZlZWX9+OLFiz0AADBlypRtNuOM&#10;rw5McqmDfGdERZgZmbDYbOZce/vvPtUPLCPDooRe8Rpc/eNtUWa2C7Jk4WkYh/vAT3mchvQbE03p&#10;V3dSG1b7O2meh2FozG4WZDKZxefzaQAAgNHVqQB3H4R4x8Qqtk9xJW7csOGKk5PTAQiCUGVl5db/&#10;K7EUAABA3NqmNrhx23U4PdNtqpoVos2E6nnR9xbCFPIg9N5MDmtinCdMTfMUvc5xFNfWGYjf1utL&#10;/Xpm7kDwoiTAFxAkfWGdHBKG9h8+BSsqtODsbF7gPN0f4N1d/xKBNNGSycLjYF5OJcvtv0RGGVRC&#10;588rrXxqWwdM/+2xjAYzbZmM3zfZTyx522tnZYAkYzHwPxbll8PhKCIIgqHRaB9Yn6EdHcoYgQDX&#10;S5MCPB5PejSt4nBYW1tfkpWVrW5sbHSQlDGZzHI9Pb0nn/MlhSAINTMzi9DX13+ckpJy8M2bN9+X&#10;lZX5T506dYOJiUmk5DfO5/OlEhMTf6bT6Y2WlpZ/CIDz8/OXdHd3GwYGBvoOj5CckpJyEAAAXF1d&#10;/0QgAXjnXkIkEnk62tq1+/ft27N/3749AADwJLs55MCNwjAnM8WHAAAQHR0doKurW7N///5dI/sQ&#10;ZmVPRnk8kri80gzn5hJHOX5wOSwjw+rq6jLKyMjYVFRUtIBMJneHhIR4SEyKvwYIu4eJ0dcrxftM&#10;jxqNiAIAAAzDQgRBcKOd+7uA0dKsphze/52ovMIM5fOJ3INHTgii7yymHNr3Payo8EUWjT98//2F&#10;48ePbz127Ni2kW4z86foHH+U1bT0ZlLdlnV+4zZcWGc3+aeruXf2hhXcrG0dMF3pY7ADA0Njjh78&#10;bwGGYYROp/fR6fQ+NTW1v82PHVZUaAEEAg9WVvqia3xARiWmYooKCmO2vf7fBggCgAHDgA6/i1UB&#10;yTHbYXW1dgAAwPnOuIX3nREBKyq0QAyZbolPKXFxyLl/ccgAAAD6+/tp3j4+j/v7+2kvU1Mdm5qa&#10;VsAYjOBGlmiOjhK12JLZ2hMbm/27rq5ugr+/f6Bkw00mk1lTpkzZTqfTmx8/fnw+JiYmes6cOXMl&#10;GlIKhdLt7u6+w83NbWd7e7t5Q0ODE5PJLFdXV8/A4/EfaHeVlZXzTExMomxsbM7HxcX9+vjx4/MU&#10;CqVz6kTjmzgsJDh6u/jKuQTxxu9c3XYkPH1ytry8fPZwrSMEQaiGhkbayBQwYrEY29fXp8Fms3VZ&#10;LJYei8XSY7PZem1tbRYSogrDsFhdXT1dX18/bty4cXdlZGQ+a0KXn5+/KDY29jc5Obmy4OBgL0kw&#10;AgAA0NDQSJs8efK+p0+fnk1LS9ve3t4+3t/ff95oEtOPQVFRsX04OeXz+YQzZ8+uO3jw4C4TU9PS&#10;+/fuzfoav2wCgcCn0+l9XR8ho+9NUmVkZWWrRzvf3NxsKxKJCIaGhg96B/iyFQ29lp76xOyeRuCh&#10;qqr6CoB3wQ5SU1N3GhoaPvyahYxOp/dFREQEubq5paxbt+6suYVF4Y3w8Pnu7u7Jn2s7NDREBuCd&#10;1FdSBkEAVWKQ69kDfIWu9pYJoqEeRR6CA8UcPXG/WArraKqYWVDLdurlCDQBAOPJBMRhlQ99e2xR&#10;51oAOv/o29qQmayrTCti0PAd0lKELiUlpYKFCxe6p6enb33+/Pn+5uZm28DAQF8lJaX8sdyvpqZm&#10;vYGBQeWTJ0+81q5Z81GtXGxs7Aw2m83w9fW997k+IQhCXV1dd5NIJHZ8fPwvfD6fFhAQMJtIJPbP&#10;nTt3TkxMTPSTJ0/Oenl5rV6yZInjnTt3bt+6deuxlJRUh7GxcZSpqWlkS0vLxK6uLiMbG5uz2dnZ&#10;a2tqaqaZmJh8IKTA4XBDQqHwj6BtRCKxn0qltnZ1dRnqqajmPcpqWtrdx1eSkyZ+scsCAO/I/r17&#10;926UlJQEGBoaPpw2bdo6aWnphqETp/cDziD1GW/Io7evjzF//vzp2tranzV9grFYsdTpnxeKyirM&#10;+t2ml1GvX/bB6Gh/kG5szmTNs3tCCyKyy7s87Yzl/3LMA/xMnwje1bB1c3OL2m+QSUs9PDxOMZnM&#10;r05xhqIohPYP0FE2Ww5hseVQdg8TZbPl0MGh0bJYfD1IxCGYyeyA5ZntEJPZATOZHRCRMGatCAAA&#10;CNMy3Dmr1twRC0X48+MDgMKy4ONynlr7ei1su8Dg4B/jppw5sUCY8txbmPnKBaOtVYVzcX4C0ah9&#10;lCMHVkIMmW6MlmY1rKpSD0QiHD8ierkwK3uy4GnibH5kzFLaw2hbWFurGpaWHrNAEQAACDgMb7w2&#10;Iz2nstvta9r/nShr6J147Wn1bhsjuYT/mmaUgMdw29lcrdN3y85klHT6HFw6YS6NjBs1zsC3Rm9v&#10;rwYAANDp9A+sX5DObkVEijLUS6OSBwcH5T9HRgEAQFtbO+VL3iEfA5FI7PPy8lpjYWERGhcXd/HO&#10;nTsROTk5K01MTKKUlZXfJCQknOrs7DQJCAiYLXF94fP5Us+fP9+nrq6eYWho+IdGrq2tzaKoqGi+&#10;g4PDsZHpXSSgUCiDC0NCwi5fubLSxNS0WLJmxGY2LqeRcWx9VVr+4OAg5dmzZ67frVp1cbjgC+nr&#10;l+YePn6cHxG1HGttmSEVEeYGEfCCpqYm+4z4+M0VFRUzcTgc19LS8oqLi8ueL5m/T4EfenM1yuWS&#10;CXP9Qj9WB4PBCIdbIv2TwOjrlZL3717NPfvrTlF+oS06NEQZOv7LQeKKxac+9z6Rlpbu/W7Vqosn&#10;Tp7ctH///l3DFQSqcpQaL1u165HP3/6orUwt8bFTu3Z2tc2UUzGlZ28k1W6taxsw3rfQPPi/4Bbw&#10;XwJGTbWeUVNC+nzNd/iAjEq+gJraWl1nZ+c/RUz9vwIPD4+E02fOrNdtb4AAAECWTOY6hf7uRx2D&#10;3+i/AQRB4HnBwbfLysrGxT165GVgYPA2Li4uREvH8Gl7B03eSuYt783rujU2NjZnPT09N46W42zi&#10;xIkXAHgXKW4kIQXg3cZYSUkpf7RN+kitiYyMzNugoKBZoaGhz+7fvx/GYDCq3SYoR5MIWM7J6JLz&#10;DCXTTAWF3KLk5OQjX2ICi8FgRAwGo5bBYNTq6up+YCMvFouxra2tVpWVlT5VVVU+iYmJPycnJx+x&#10;srK6NHny5H0j/RxFIhG+srJyZk5Ozsq6ujo3bW3t5ICAAP/RSCYWixX4+PisUlRULHzy5MnZU6dO&#10;NWpoaLzU0tJ6rqmp+UJRUbFwLHm1CAQCf8vmzccXzJ9/w9vH5/GcuXPvJCUmutvZ2WV9aR8SyMvL&#10;d3Z1dcmNdo7FYukBAMDHyKjEt0NKSqp97fnXKR7WKhFqcJWMkC3VLpEkCwQCikAgkNLW1v4sefwY&#10;IAhCly9b9pudrW1WYFBQlOfUqYkJ8fEenyOkbq6uKXv37t33MDZ25vzg4JsAvIuaeXyl1UwAABCL&#10;bbHJyclHMjMzN01Rb202MzO7aWamfgvgjPsbOjgGDR0cw/oOjhEWCwsKatlOw/uWkyY27w8vDAcA&#10;AA0FqYpf19s6M6iETicnp8NaWlrPYmJiokNDQ58HBwdPV1dXH1NgpBk+PrGnz5xZ39/fT6PRaH9a&#10;oFAUhY4eO7ZdR0en1sfH59GX9mtnZ3eaSCT2Pnz48Gp4eHhScHCwF5lMZs+ZM2duTExM9OPHj897&#10;eXmtXr16tVF1dfX04uLiebm5uSuzs7PXAgCAiorKG09Pz00lJSVB5eXls0aSUSwWyxOJRB8sHkwm&#10;s6K7u9vQypR6HQAAalr6x4+FjKIoCsXHx/9SUlIS4OHhsWXSpEk/AwAA0s2S5/12fYPQxelFEZUy&#10;2dfLa+FYNpEQkcjFqCg3or19DM7aTTdpD6Lsh1ufuJgr3T1HL2+7+7Lhh68howiCYAAAf7zLsIb6&#10;JZSjB1aCIz8fnZBfjOm+GvoT3c31MnaC+SsgEBDEtXUGSFe3Ito/QEf7+6XRAQ4dHRigo3390ujA&#10;AB3tH5CWfEZ6e2VRFlsOvHcD+acB0ah9fxBTOdkOWFa2E2LIdMMMmW7h85fThM9Tp+HcXeKwdjYv&#10;MPp6pbCCQosgKcWH4DfrBsbKMv2I+nSVMjFVMWqq3mGYiOXJvElXQTo7lZDePgYQCXHYceMK8D7T&#10;o0ZaA2GNDD8MfoXHC4jLFp0mLlt0GhWJsKKMV678R08CBfdjg8k7t23C+8268TVaZysD2ZSLsZVH&#10;2AN8eQaV0Pn5Fv8MBnkiWiuLq4W+zyv5X4PbBOVoLl9MORZZfHn5iclr8ssAACAASURBVIxXJ1ZZ&#10;e6vJU0ZdO74l+vr61AF4F+F7eDk6OEhFL54NaXnxLFIibPsrAqCxQFlZOXfZsmV2ubm5K16+fLkj&#10;Li7uVwDeue34+fkFGxoaxkrqZmVlbeBwOIoBAQF+kudVEsyITCazHBwcjn7qWmfPnl3T2dUlv379&#10;+jMAALB2zZqzHT08VSoZ1wPDEPLs2TNXPp9P8PLyigPgnZk80tqq2u/tl4P29MoSVy47Qdq4dk9n&#10;X69eXFzcpcbGxklkMpk1efLkfRMnTrxAoVC6vsWcIGy2HNLWrvapOv+GZhSAd3MysGBpPM7O5rn0&#10;k/vWKI9PFL5M9+BduLSdH37re9K6Hw4QQoJ/hQj4jwqB1q9f/8uZs2fXbd227fidmBi/4e+eTXON&#10;f+js5akejSj6jUzAcNwmKEdvCTT9TkeZWvzLnbKzy09mZh1faTVDVY7y0SCL3wI8gZhc1dxvXtva&#10;bypFwvXJ0Ykt8tLEZiad0PpfE3CNFR8shhoaGg1UKnUgIz3dYemSJVf/rUH92/Dw8EhMSU52zXr1&#10;yk4QfXeR1xBfTklGZswme/80Dh0+vOPJkyfTz58//4OHh0didnb2GoFAIJXbhDU0ohQizY1sPR8f&#10;n1VWVlajBv6QYDghPXPmTJ2ent4TPT29p1paWinDTftEIhG+ra3NsqGhwam+vt65sbHRQUND4+Wc&#10;OXPm4vH4IQAAwGKx/MDAwNkXLlwoTU9P3zpnzpwge2P5J5QF4xcs/jkzZ+t0o1P52S829Pf3K480&#10;0xkLMBiMSE1N7ZWamtord3f3Hb29vRppaWnbcnJyvisqKlrg6Oh4RFZWtpLL5TK6urqMCgsLQwYH&#10;B+WlpaUb3N3df7Kzszs5nHSPBmtr64tKSkp5eXl5S+rr6ydXvTdXJhKJferq6mlKSkp5CgoKJfLy&#10;8iUMBqPmcyatSkpKbU8eP57m6OSU7uXt/eRlaqqjiYlJyVjuW15evrOzq2tUzWhPT482AADIyMiM&#10;+oLk8/n09+PvRVAUjn5Rv27jZHEEgiBYkUiEx2KxAiqV2kaj0ZrT09O36erqxsvKyn51QDMTE5OS&#10;19nZ1sYmJmW7du8+6ObmlvKpzaadnV2Wurp6Y2RkZJCEjA4HBoMReXp6btbU1EzNzs5ek5aWtv3l&#10;y5c75OXlSwwNDR/YGRk9mO1ofBGCINTXQeMDn1qhCMEbqtPzOnp4apdiKw5vuZwTe3mD/SQMDInV&#10;1NReLVmyxCE8PDz5xo0biUFBQTPHQpRmzJjx8OcTJzbHJyRMnTtnTvTI8ykpKW45OTlWly5dWjnW&#10;VDgWFhahBAKh/86dO7evXLmS4+/vH6iqqvp6OCEF4N1veNy4cffem2J74/F4znuzXaGBgcHD0tLS&#10;AIFAQBlu1YDD4bgIgmDEYjFO8uwymczK4uLiIB0lahEA7yLqjoXc1dfXO2dnZ6+1tbU9LSGiAAAg&#10;zHzlAsQibMEkGxa+u4vzpf7YwwEryLeR9+1cN7h2401RZrYLztkh8Y97wcKCqdYqN24/e7uhlyNg&#10;Skvhx+SX2NfXp6GkpJQLwDvrgIaGBsceZQVZzpyZpfX19Sq2v4fNHTh/OQRgsUKAIBiAIH8mGBiM&#10;GKJS+yA6tReiUvsgGq0X1tSowcqMz4ZkGV0Qg9EFyzK63hFBRhcky+iCpCgDAHw7s190aEgK7epW&#10;QLq6FNFulgLS1a2AdHUrot3dCkhnl6K4ospUxO5hor29DDDMAkGY/NxbmPzc+4+OYBjBTbJ73nX4&#10;5Pa0I2lFmwP0vqcQsQMAAABRpfoxVKn+L4vXODogLFaEc3ZIhORkO8T5hTaDP24J40fGLKX8fHgZ&#10;RktzTITIyoCZAkAlyK1iuU6xVI78fIt/BiIxigMAgJEpTP5L8LZTu64qR6k5Hll8SSRGsDEv6tf4&#10;OWlc+BpT9y+FhIzS6fQPtIdD+w79gsfj+T57f1oZGxv7+7lz5yqYTGalgYFBrIGBwSNVVdWs0QTq&#10;HwOCIHBnZ6dJY2OjQ0NDg2N3d7ehtLR0PZPJrNTX13880hILhmGxtbX1RSsrq0s9PT1aTU1N9gwG&#10;o1ZNTe0PoTGHw1HIyMjYbGRkdG+40LKmpmZqXV2d27Rp09Z9zt0Dh8MJI2/fDggMCoqSEFILXceX&#10;uVUsVwAAyM7OtsVisSIHB4d0UUmZxeBPuy/ivabFEPxnh+FneEVizUxy6+rqXCMjI+/jcDju9OnT&#10;11pYWFwbabH2T+C9ZhT/T1+Xfzt6mSgtwx3vMz0KAAAgIoGH93CLpSU8Gs89ePTE0P7Dp5DubgXc&#10;ZKd4rJlJzmg+7oqKiu0HDhzYuWXLlp8PHT68Y+eOHQcl5/A4DP/ocsvZ6y9kJ+wJLbhFImA59sby&#10;T/ycNH/VUJCq2HE1L2bpzxmvDy2dMMfKgPmXI+VKwB7gy78q65pWXNdjX9bQO7G2dcBUjKCjvmpl&#10;pPBdOsrU4hmT1H+bPF7xHg4L/+Pp7f4KPiCjGAxGPMffPyY6JmbuuXPnVlMolH/8Yf6vwNnZOdXZ&#10;2TlVONk1Y8B/3kt+ZMzS/4IZ7seQnJzsvnfv3n3B8+bd+m7VqosoikIpz1L3AACANL9ccwhghkJC&#10;Qjy0tLSef64vAN5tZmk0WlNhYWFISUlJQG5u7nIYhkXq6urpSkpK+W1tbROam5ttRCIREQAA5OTk&#10;yvX19eNKSkoCnz59embmzJnLJX1JSUl1aGtrJzc1NU2SlPUNCZkAAEBnKFQCAEBLS8tEGo32zaJ3&#10;SUtLN/j4+HxnY2NzLikp6XhSUtIf0kkYhsX6+vqPrKysrujo6CSORaupqqqaraqqmg0AAP39/cr1&#10;9fWT6+vrJzc0NDhWV1dPl0i9MRiMkMlkVsjLy5coKCgUmZiYRMrIyNSP7E9BQaEjMSFhioOjY4bn&#10;1KmJGenp9pqamn+q9ykIBIJRX/48Hk8GAADIZPKoG3EejycNwDsyGuSqdergzaLrssq6WcXFxfMq&#10;Kip8TUxMoiAIQoODg73CwsJSQkNDX7i5uf1kZGR0n0Ag/OEzgqIo1NfXp1ZdXe1VUVExA4PBCG1t&#10;bU9raWk9H0k2yWTy0Pbt2w+vWrXqclJS0hQPD4/EkeOSAIZhJCgw8PbJU6c2dnd3Mz+Ww9XAwCDO&#10;wMAgbmBgQLG0tDSgvLzcNy0t7aeXL1/uZDKZlRMnTjw/fvz48OGCFBwWFriYK90FAAAVWXIdVyAm&#10;P3nVtMjbTu0aBEGotLR04+LFi53Cw8OTbt269Xju3LlzDAwMvkiLaWtr+0pOTq4r9uHDmaOR0WPH&#10;j29TUlJqWxgSEja8HEVRqLq6ehqHw1FkMpkVTCazYjT/53Hjxt1bvHix8507dyKvXr2aMWXKlG22&#10;tra/zJkzZ250dHTMcEJKJBL7zczMPkhzYWFhEZqXl7esqKgo2MrK6g+SjsPhuAAAIBQKScPIaAWP&#10;x5OGUQFBkUFqqGkdMPuSOZCgqKgoGI/Hc9zc3HZIyvj3Y4ORxiZt8osEw9zw8CJjY+OYr9044d1d&#10;Hw1CECoqKLQZTkYBAGCKlfLtm8l1W54XtPn5Omh8UgA3HEKhkNjT06NlaGh4PzMzc8PL1NQd1OZW&#10;hkZzK9Bs6xCbd3ShMIIQAR7Pg5iynQTfGbcwxuMKYCXFZphG64VoUn0QjdYLSKShf92fVJreA77A&#10;ZwcVizFoX58M2tMri3R1K2KNx+WjIiFOXFVtLK6r18fo6ZbiLC2yanNaggAAYLy2TPrn+vwaYMcZ&#10;FVLvRTrwI2OWck+d24v09UkjGVmuuEl2X7zBM1Cj51FJ2N6cym63/xIZZfXzlPA4mCdFwn6xi8e/&#10;AXNdRtrNn5xMH2U1LT11p/Tsm8pu9z0h4xf8XWaIvb29GiQSqWf4miKurjESl5abk/ftXDdhwoRr&#10;2trayVVVVT4VFRUzXr16tT4jI2MzmUxm6enpPba0tPx9JJGUQCgUkmpqaqaWlpbOqa6uniZZ82g0&#10;Wou8vHwJi8UyqK6u9kpPT99qZmZ208PDYzOVSv3ATQ2CIJTBYNQxGIy6kf1nZmZuFAqF5OEB4RAE&#10;wSQmJh5nMBi1wyPSfwojCenSDcfudnKNVPkCMamistLQTEenTnTk52OD12+sgRgy3bCSYjNh5dKT&#10;AABQWFi44OHDh1dlZWWr5s+fP214DvfPgc1m6xQUFIT09vZqYrFYHplMZtHp9Kbx48eHf807GYbh&#10;f9xMF2lvV+EeOvYz1t72OSFwzgdKNKyhfgn15rWpwtR0D0hZqbHfx+8NLCPNIm1YuwfvO+MWNEIY&#10;vHHDhpOFBQXmu3fvPoDFYkUbN2w4KYnpQMRjhk6ssvZecy47ZdtvufeXTdfbM89N+6SVAfPZ1c2T&#10;Jm65nBO7/sLrxAVTdI4u8NA5SiZgx5wVA0VRqL6dY5RW3DEjvaTTp+Rtjx2KAohKwvYaaUi/mT9F&#10;55iROv2Nvhotn8cXUzp7eapdvTyVzl6ealcfT+VNRfeU3dfzb8tQ8Z0z7dV/mzlJ/YoigzSqifh/&#10;DX8yE1qwYEH4tevXlzx4+HBW8Lx5/+MiRX1r4Gys03DuLnFAJP5XTKq+BM3NzarzgoNvGxkZlV+8&#10;eHEVBEFoVSN7AmeIL4uDAZCVoTYEBwd7jVWrZWhoGGtoaBgrFotxTU1N9tXV1dOqq6unZWdnr1VU&#10;VCywsrK6pKGhkaaurp4uSYaMx+MHioqKFnh6em4abvKqrq6eUVJSEtDf369Co9Fa2tlcDQAAMNJT&#10;TXrxFIDu7m4jAMA3DyUtLy9fFhwc7N3R0WGCIAiORCKxyWRyl0Rz+1dAo9FazczMIiSbfaFQSOru&#10;7jbs7Ow07uzsNOns7DRpamqyLy4uDkpJSTlkYGDwaOLEiee1tbU/0AhqamrWJ8THezg5O6d5eHom&#10;pb186fAlQX5EIhE2Pz/fYtnSpb+Pdl6SMxKPx4/6UuRyudIYDEaIw+G4k0wU4mAIIMXtOE0ZGZm6&#10;58+f79XS0kqhUCjdioqKRQsXLnSLjo6+c//+/bC4uLhLampqGXw+n8bhcBQ5HI6iRBoqKytbxefz&#10;aWFhYSnKysq5QUFBM0ZqvBctXBi6ZcuWnx88eOD7KTIKAABBQUERx44f33rj5s0FP65f/8un6lKp&#10;1HZbW9sztra2Z4aGhmQrKipm5uTkrHzy5Mm55OTkI+bm5mHvTbY/MFtyNFOITXjTEnw4ovj3wroe&#10;h21BpsuxGFhEpVLbFy9ePPnmzZtPIyMj73l4eGyxsbE5+znhBQaDEXt7ecXdf/DAVygU4oYHKBIK&#10;hbgXL15M3rRx44nhUes6OjpMnj59evbt27cuw/uSk5Mr09LSeq6lpfVMU1MzVeL3o6am9mrVqlUW&#10;Dx8+vJqQkHCirq7Odfbs2Qvmzp07ZyQhHTk+NTW1TEVFxYLs7Ow1lpaWv0meRSwWywUAgPcCpn4A&#10;3pFRAN4FMVKTo1S3dg9pf+reh0MkEhHKysr8DQ0NH0h+b+jQEGXo0LGfYWWlxobJDnV8Pp9qbm4e&#10;9rm+PgaIKtVPS35sgg4LjCOBngqtUENBqiIptzVoLGRULBYTaEIRjx1+cxO1uQ0sbO8SEobevS4w&#10;JuOKcH6+8ThnxwTsBPMs6Bvk0v0vAMJgxBCD0Q0YjG6J/y0EAIBtJr7E2Uz8I59zy/v8rfIypL8t&#10;8AUEwwhxXsBvBH/fsMEft4YJkp/50OPuWmP0dMu/pD0GhsQWerIvXpd3e3xtwK2/A/bGcrFUIra7&#10;o4enJhQhBIFQTOSLEKJAiBCFIoSAwUAiLAwJsRhYiMG8+4sd9hcDQ6LRyv6O+4NhCJlhr/a7UIQQ&#10;Tt8tO73sZOarE6usvVWY5D8Rsr+Kvr4+9ZFaUf6DR/MADCN47+nRAAAgLS3dOHHixAsTJ068wOPx&#10;aLW1tZ7vXXK8CwsLQyZOnHjB3d19G4FA4LwnoJ6lpaVzKysrfQQCgRSZTO42MjK6r6mp+UJDQyNN&#10;Wlq6XjJvAoGAnJaWtj0jI2NLVVWVj6ur605zc/Ow4eR4NHC5XOmcnJxVJiYmUcPNhwsKChZ1dnaa&#10;SIJAfuk8SAipqppaS21JphLQMQKtrCGtqvJyQ09V9Xb+9RtrCMGBl0lbNuyQ5PbMy8tb8vDhw6ta&#10;WlrPAwICZo8l6F5bW5tFaGjocz6fT6VSqa1isRjP5XIZCIJgX758ucPDw2OTRCANAACQNJ0NK8h/&#10;0noNg8H842a64uZWDYjB6KIcO7T8Y78FiaCSGvbb9KG9B88MbtgayrsWto56L8oewuOEknQwEASh&#10;V65cWc7l8Ug//fTTkejo6IArly8vt7KyygEAACkSru/0DxM9j0YUX7kYW3kkKbc1aPs8s2XjNKTf&#10;/LbR3u5EdOmF0ISaHY+ympau9DHYIdFQfuq3KhIjuIIatmP6ewLa8n6NNVCj5S2Zprff0VQhVl+V&#10;lj+yLU8gJmspUcuGlyEICr+u6PK4m9bwfXhizfbwxJrtk0wU4mY7avw60ZCZ9HdaOPxV/IlgOTo6&#10;pmlqataHh4cv/P/J6DuQTxxZzDt55oCosMgaO95szLmZ/k4IBAJ8QGBgNI/HI96JifGTkpLitLGH&#10;NAZ4CI2n6J4Q4qlyXEdDKQuHw3GFQiHu96tXl6WkpLgTCQTeJAeHdDdX1xQ9Pb3qTy1oGAxGqKmp&#10;maqpqZk6ZcqUbZ/KoWhpafl7bm7uipKSksDh5sCSIDTQ+3xmb9s4xlIkbB8WFWABAGC0hNffEgoK&#10;CmMyf/0a4HA47mj+tH19fao5OTmrcnNzV1RUVMxUUFAonjNnzlw5ObkKSR1jY+PSuEePvKZ4eCR7&#10;eXs/yczIsMN/ZqObmprqPDQ0RJ5oY5M92nk+ny8FQRAi0XiNcp5OIBD6IAhCpaXw3QEuWqctdBmp&#10;ZN2pb548jAkNCwtLWbhwoZuEkK5Zs8agqanJrqioKLi5udmWTCZ3M5nMCikpqXY6nd6sra2dzGQy&#10;K0QiEaGgoGBxXFzcryUlJYH29vanhl8Xj8cLJk6c+Dr79evPhn83MzMrcnZ2Tj19+vSPq3/44fyX&#10;ptAgk8msCRMmXJswYcK1lpYW6+zs7NW5ubnLKysrfYKCgmYqKSkVDK/vYaUc0dw1qPv7k+q9/YNC&#10;xoHFFoEEPIZLJpNZISEh7vfu3bsZHx9/qqyszG/WrFmLPifY8fHxib0eGro4LS3NcXgKn/r6ek2x&#10;WIwxNDL6Y2Pd29urfuXKlRwcDjcoiYLLYrEMOjo6TOvr6ycXFBQsev369Q8AAKCoqFioqan5XEtL&#10;67mGhsbLgIAAvzdv3nwfHx9/6urVq5nz58+f9jlCCkEQamNjc+7hw4dX6+vrnbW0tF4A8C6AEQAA&#10;CAQCKngf7Wk4GVVhkutSC9t9v2T+AXiXSobH40mbmprelpTxrlzbiHZ0KpEvnp1TUFi4W1paul5d&#10;XX1UrcaXQnA/dj7v8tVNMoWvmRBV6g/tDQRBqIeV8u3fn1Tt7erlqchJE1s+1gcqEOBFOXmThKlp&#10;nsLUNM9FpeVkAABAZKR7iFOnPMY5OybgnBwSYabsf8YH8d+AuQ4jDQAAnuW3zZk5Sf23v/NaEB4v&#10;IO/aukmYmeU6sHL1XfqjuxO/NAe383jFBy+LOmaV1vfamGjJvPo7x/kxDPFFUmX1vROL6nomFdX1&#10;TMqt6nYViVHc5cfVRz7f+svxjqR+SF5HLRv+Gf7yum4TlCKz/z/2vjosqq1tf+3pGYahO4bukAZp&#10;JARFFDvA7u7mHBXsDqxjAoqJtIiAgHSDdDfSDDE9+/cHjt/Ioaxz3u/9fvd17YuLvdde65mZHetZ&#10;z/Pcd2mH8+YraXGr3FSPzbKQf/gr7e/r6yMLCgrW8e6DBEi9GE+PQMQXhmZe4HA4ira29gttbe0X&#10;DAaDEBcX55eRkbG9uLh4gZiYWElLS4vRFwe0S1dX96m2tvYLBQWFhLFSejEYzNC0adOO6uvrB0ZG&#10;Rt6Iioq6FhMTc5FMJidpaWm9MjIyuj3afCcrK2sTnU7nt7S0PMvdB8MwlJSUdEhWVjbjR0oPIAiC&#10;u7u7hVVVlMoLYTC1obFb63pXv2azhkCMwMc4ZaSc7NfvicViYWNiYi4qKCh8WLZs2fTvcXwBAKCs&#10;rMyDRqMJ7NixQ5GbtQXDMNTY2Dg1Kirq6suXL5/W1tY6uLu7rwdMJppdWa2JXb7s+nh9/tORUVZ+&#10;gSk98OkG/jfPLJCiohPWxqLNTJJJUW+MmO/iZnE6OiTpt+7uZ0S+nUc4emAP2tY6BgAA8Hg89cXz&#10;5/NCQkLmbN227bq5hUXG9m3brhw7dsyHSCQOCPBhuk6tNZqbWNA2+/zzTzfWnk9Jn2+neHXdTLWj&#10;fyyf4jXXhnzjyquSSyeDCu+dDCr8NlL75b5CIyEG9z4borFIQ3Q2EYNC0I3VReKWTlM6Z6kjHiEu&#10;hP+bogmdwcbH5bXOf/OxfkNRba8FEY/qkxYh1EqLEGqkRfG1UiKEWllRviq/VYbzu/rpkqEpjevC&#10;UhvWJBd9nqUpL5B9YInuWjVZgfyR/f4n4G/OKAKB4HgtWxbg6+d3pKmpSfb/ssQLFwgMlsEIj17A&#10;aW6V5390d8bEZ/xzOHDgwJm0tDSLp0+fLpJXVGm6G1lx7H50pQ8AAESfdhITJGI6YRiGwsPD3fft&#10;33+uvLxcXVlZuZpGo+GePH26BAAApKWlW6Y5OMTZOzjE29vZJYyn6QjA8DUy1jFpaelsPj6+9qam&#10;JjNeZ7S9vV0bj8d3E4nEzwAAMMea7G+tJxHa3d2tCgAAwsLCv50oYSJ8/vxZl1u/gkQiGfLy8sk/&#10;osc1EgICAk3Tpk07Ymtre6K4uHhBTEzM+bt372bMmzdvsZqaWhS3nYWFRVpgQMBSz7lzQ3x9fY/y&#10;0rjT6XRsb2+vIAaDYQgKCvZev3Fjy969e8/LyMg0Ozk6jspyS6fTBTAYzOBYCw00Gk0Qh8N9XUnd&#10;5qm1++rrkgsxWS1Lz3gtWBTy6nnwnTt3smbOnLlRVVX1LQRBsLy8fOpEhD49PT3K+fn53gCMXR9l&#10;amKSeebs2f00Gg2Hw+HG/Y737tlzdqa7e+Sz588XjlY7OhFkZGSyPD09l5uZmV0LDg5+c+/evZQl&#10;S5bM4q0DhSAIXu2mdkyQiOl4GFN1pLV7SF5CCN+Ex6IGcTgcZfHixR4FBQVe0dHRV4KCgiI3b96s&#10;PV69kpOTUywOh6OFh4fP4nVGKysrVQEAQEVZ+asz29raasRisbArVqywk5OTSwcAABERkSo1NbVI&#10;a2vr02w2G93c3GxSV1dnX1NT45Cdnb0hPT19BwRBHCkpqVxFRcUEAwODB9nZ2esDAwOjtm7dqjmR&#10;Q6qrq/v03bt35zIzM7dwnVEREZEKAABob2/XERYWrgYAABKJ1IRGo4c6Ojo0pEXVanoGGGKDNBY/&#10;t15wPFRXVzthMJhBLgszTKPjaI8CN6PdXF4hDKdk1r+NsjUxMfH/Hu3Z0YC2tIijXb91kJmWYYdx&#10;nhbGe8xcU+zt3ciKYyX1vaa2gpIh3P0wjYZnFRSasDKyrVmZ2dbMrBwrMDTEB1AoFsrYMAW/f/ch&#10;tK11DFJbMx/6Sfv+mzBFRThJTZaU9yyhdsesqXJ//e6oI0JSspl47eKS/qUr3w0dP3WR74zvusmc&#10;Z6Mn8QaDQtBjc1oW/1POKIPJxoSmNqxr7hhSKazpsaxoohiwOTASggCsKMVfbD9F6qUAH7pTTZZU&#10;gEEjaRg0goZBDf9FIxEMNoeDYrFh9PDGQbPYMJrN5qBZHBjNZvMc43C+afNN2y//szkw6ps2I86h&#10;MVh8vGMNt+e2Gd5HZ7JxTDaM5XypUesbZIqdCip68CqxfrubmexDZ2PpJ0L82J8mx+nr65Mnk8lf&#10;CTPZtXWqnNo6VfyeHX+TMRkJDAYz5OrqulNbW/tlRkbGlp6eHiUdHZ1gHR2d5+M5oKNBVFS03Nvb&#10;26m+vt6mvLx8ZlVVlWtERIR/bW2t3Zw5c5bzzgWYTCY+PT19u4qKylvehc2mpiaznp4eJTs7u+M/&#10;cm80NjbKsdlspJ6WWn5hMQCINyGLtFEYqASPG+B1RL8A5nA4SCEhodrvdUR5wVs+9OUdn7Ju3TrT&#10;9+/fn0xJSdknICDQYGNhcZaV9NEZbWY87sLhPxkZhdls5OBBn1ucjk5JPixu0uQ9EATBmC86pIyY&#10;9x7wqzde/ctWvUXZWL3jO3lsI5IsXwNBEOzp6fl62rRpcQcPHjx96fLlna9ev57rf+PGRjc3tygA&#10;hhe8jNREEm6GlZ96llC7IzG/zXPfIp0NFtri0Xd2T52aUtw+o6l9UJXJhjFf7y0WB8PicNBM1v/s&#10;w6AQdBMN0VhTDdFYPBY1amp0XVu/5puUxnVR6Y0r+qksQbIEsWzldBVfyhBTqLVrSLHu84BmWkm7&#10;K53JwQMAgCAR0+lmJvvQw1Lu7mpX1WOxOS2Lr78pPbvqbEr2YgfFC6vd1I7hMMifzg78lRg19dTL&#10;y+vxCV/foxcuXNhz6dKlHf+0Uf9pgPiJFNy6VReoZy/6sQqKjFH6utn/tk0AAPDy5ct5l69c2bFl&#10;y5ZruqbOtQuOfajsotAlpxlKPd80S+MAYA2xHgc88753796a5ORka3V19fI3ISEeXAbP6upq5fiE&#10;BIf4uLhpb2NipgcEBnoBMMyq7GBvH2/v4BBvZ2v7YbK6kAAM3+hMJpOAxWK/qYvp6OjQFhcXL4Yg&#10;CK5r69dcfe5jlt9qw/nd/d1kAAAQFhb+YWKcXwEKhSJz+/btbN7i+y/RtbsmJia3RjL9/QhQKBRd&#10;X18/gEwmJwYHB7958uRJxIYNG6ZISkp+ZZmcPXv2G28vr8enTp8+OGfOnNcGBgZ5NTU1StZ2th9b&#10;m1ukIAiCtbS0iouLi3VmzpwZcf/evZVj1VI2NDRYiYuLj6l1OdIZBQAAZ2OZJ8EJtTvfl7Dsly9f&#10;Pi00NPR+YGBgtK6u7lMXF5ddI+tpRqKjo0Pz9u3b2RgMZtDTruLJoAAAIABJREFU09NbT09vVOcR&#10;i8PR2Gw2cjIvbFdX12htbe3ic+fO7Vu6ZEnQj06AZWRkstetW2d8//795JiYmAsbNmwwGNnXXBsF&#10;fxcTmYCj9zJfY/tLNVZ62q5XU1OJhiAInjJlymMsFtsfHBz8+tOnT4v19fUDxhqLj49v0NHR8X1o&#10;WJjHxYsXd3LHqaquVgEAAFVV1a+LL9w06oGBAcnR+kIikUzuIoCNjY0fi8XCNjU1mdfW1trX1tba&#10;p6enb+detwYGBg8BGGaA5nVIxcXFPykoKHyd8KHRaKqhoeFfaWlpu/v6+uQEBAQaJSUlCyAI4rS0&#10;tBhxJQoQCASHRCI1DQwMSEkrE1IBAKClc0hJVZZUMIqp34DD4aAxGMwAt/508LDPTcLxo1tRRoZp&#10;7e3t2iwWCysjI5M5UT8TgRGXMBMgEBykIvlvC1oYNGJ4AslgoJmZ2VaslLRpzI9p01j5+WaAwcQA&#10;AABSXe0Tdt6cR2gbq3doS/P4sTT0/j+Gn+8L7RUvnwgoeJRZ1ulkpik2bpr9rwDaamoc3xnfdQhF&#10;hXLmJOtHiXh031Rt8ci43NYF2zy1dv1uHcC6tn7NfXdyQhrbB9VxGOSQFlkw08tJ+bSeklCKjqJQ&#10;Gj8B/R9NgEgZZAhnV3Q55FZ22eVVdtnpKQt/xKIQtIj0ppWGqiIfjNSE4wxUROILa3tso9KbVlx+&#10;VXL5WkjpeVt9yZB9i3Q2CvBhfkg2hMPhIOh0Oj9vSQ/9ZYg3/cnztfjtm09Mth95efkUeXn5lMm2&#10;Z7FY2KGhIVEAhhdMiURiGwRBMARBMDcLzNnZeV9qauqed+/ene3v75devHixB7eGPz8/f8Xg4KC4&#10;tbX1N0y5RUVFS1AoFF1DQyNktHEnAucLERoehx7gx6N6QV29Kh0AOJFB42wY0RaFQjG0tLRe5uXl&#10;rWQwGHwzZszY8iPMuXQ6nThShxWBQLCdnJwO9Pf3S8fHx58QFBSsl8NiaTBlQGCC7uAvTOS/HfTH&#10;QZvYn0oM+PyvLOTNiPkeYFwcQ9H2NtH0R0GbaXfv7wIcDjToc+IqfvP6UwgJ8VYBAYE+f3//jUuX&#10;Lg1cv2HDnZnu7pH29vYJB/bvP+Xo6PieiEf37V2os8nFWDro1NOiu7tuZkXpKgmlmmqIxhqricbN&#10;tVG48aNEQgwmG5tY+HlOyMf6DXmV3bYoJMS0nyL1ao6V/K0pKsJJI+cuMAxD3f10iYpGikF4WuPq&#10;Zwm1O57E1ewxUhNJ8LCUvxNwwFrvTmSFb+D7mn3xea3z9y7U3WiuJRYz1vj/NEZ1RlVUVKo2bdzo&#10;f+Xq1e0ODg5x3yM/8N8K3Aqv67Q793fTg5+v+U9wRisqKtRWr1lzX3eKUfGQjKfRAI0ZpkkWyFpg&#10;I3OhLCdefsPqY1djYmJcmEwmmkwm11+9enXr+nXrbvOmOaqoqFSpqKhUrVu79g6Hw0EUFxdrxyck&#10;OCQkJDg8e/584Z27d9cBMMyCamNtnYTFYukDAwPEgYEB4sDgIFFXR6do1qxZocbGxtnc6AabzUZ/&#10;SZH5SrwCwzDU0dGhpa2t/RwAAN5ltyzmcGCkFlkwM+XDZ3csFkv5VfTjP4rU1NTdMAwjvby8XPB4&#10;fM/g4KBYbm7u6pSUlH0pKSn7NDU1Q6ZPn76DV4P0RyEoKNjg7e3tdP78+daCggJvSUnJPbzHL1y4&#10;sOtxQIB3WHj4LAMDg7xLly7tauv4LAkv0ATwpw6ouLhY59SpU/v37d17bizHjEKhyLS2tho4Ojoe&#10;HMuO0ZxRDXmBnDlW5FsvEuu2uppZPd64caP+x48fDyQlJR2qrKx0dXJy2m9oaPjXaNEsGIah6Ojo&#10;yygUir5x40a98diR21pbpYSFhbt56ybHAgRB8N69e8+uWLHi0du3b6f/iCYrF/z8/G02NjYn37x5&#10;c7+6utpJRUXlb5NpIh7dP0WKUV3T0ej45ElgpIfH7FWGhgYPAABAXV09VFJSsiApKenQeM4oAMOs&#10;uhERETM/ffqko6urWwQAAL29vYIA/I+mMwAAKCgofODj4+soKiparKmpOWHdNAqFonMnTPb29n8y&#10;GAxCT0+PkoCAQCPvpA6FQjHmz5+/8PLly3XJyckHeZ1RAAAwNTX1T01N3ZOVlbXR0dHxEAaDGRQT&#10;EyttaWkx4m3H4XDQSCSSwa0Xa+manDM6EoxXoV7MmDgPoU/Zwq25uc4ADEsofG8/39jGYiE5g4N4&#10;tLPjG3ZFlTbzY6ojp7NLHB4c5AeDQ0Rca6fSg8w8IBJNDehn0DEAgmCkrnYubtXyKyhTk2SUiWHK&#10;j2pa/l+Fo6HUsxtvys4+S6jd8U84owAAgF00/17/ynXhrMxsa1JMuD5SVmbCxUEnY+mnHwraPLPL&#10;O6f9LjthGIZeJ9dvvBpSegGHRgzuX6SzbqaF3EMUEjGpcoJ/EwwmG/v6Y8PGHgpdQlmav+iPR/lB&#10;BCxyQE9Z+KMWWTDTforkqy1zNPegkIiv0UU1OYFP82wUblS39OtEZTQtf5lYt7W6haJ3aZPpdCkR&#10;Qt332oBAIDh8fHwdg4ODYgAMS3QwXod6oaymvkdISo6ZVv8jgGEYamhosOSSMtLpdBL3mLS0dLaL&#10;i8tuBQWFr/XREATBlpaW5wQEBBpev379+N69e6ne3t5ORCKxNSUlZa+srGwGmUz+2p7NZqOKi4sX&#10;qKmpRfCS5X0PyGRyPQaDYVSUl6srSKqVlnWJi2kDANFr6tRGaz9r1qx1wsLC1YmJiT5VVVXTJSUl&#10;C4SFhSvxeHw3jUYTpFKpwsrKyrHGxsa3R84VlJWV33348OGP+Pj4E66urjtH9g1BEOzh4bG6v79f&#10;JjQ09N4mfmIf3NcnNJ79HR0dWmNJyf1KcPr7+anXbh5CmZkkYWa6vviZviAMhoFbu/ISdqXXNVZa&#10;hh096Ol6+otXK3Arva9hF8y7j1SQr7a0tEzJzckxuOHvv/nChQt7XKZPf2dsbJy9Y8eOS4YGBrnq&#10;iorZj/ZbGTz7ULcjLqdp3o2guKMMKuUPUTntISN18URjddE4Y3WROBVpUuFYdZssNgdd09qvXVLf&#10;Z1pS12uaXPTZo3eAISojSqjZ7KGx381c9uF4UlUQBMEiJFybhTYu2kJbPLqLQpOMSG9aGZbSsNbn&#10;Qd5TAT50l5uZ7KOjXnrej99VH97pn/nWxUQ6aJun1q7/BAks1FgF/ufPn9+dmpY2dcXKlY/ycnOn&#10;yMvL/69gZPpdgPiJFP6XT2wAh41gV1ZpTpZM4Xfh1NmLR2h0JgGpu0m7tYf5ubOzS0ywKzZjpv3V&#10;Fx0dHWLy8vINW7dsuTZ//vznpqammRNFkxAIBEdXV7dIV1e3aPu2bVdYLBYqNzfXkOucPg4I8AYA&#10;ACKROEAkEgewWCw9KirK7eSpU4e0tLRK0tPSzIhE4gD3AY/FYr8+jAcGBiSpVKqQuLh4MQzDUGxO&#10;y2JDNZEEAQKyt6SkZK66unr4v0kyMTQ0JJKTk7NOR0fnKa9zoqamFtXX1yeXlZW1ISMjY7u/v/8n&#10;Nze3rXp6eoE/ay+BQOhSUVF5++nTp4VOTk77eJ07bt9ch4VGo+EgAhoGDmQIsDkAlHSCTRs33hzP&#10;Bq7szHgMsDQaTXC0Wt0N7uqHSup7TfsGGMJsDhFhZ2d3TEdHJzg8PPxWeHj47Y6ODi1XV9e/ZUxU&#10;Vla6VVdXO7u6uu6YSKan7fNnSSkpqdbx2vBi0cKFwXv37j3/6NGjFT/jjAIAgK6u7pPY2NjTeXl5&#10;q0ZzRgEAQAxPpddACPYAE4uMiUs6YWAw5SEEQTACgeDo6+s/jomJuTAwMCDOJe4aDTO/6MKFhoV5&#10;cJ1RJSWlGgAAqKmpUdL8UjeKRCKZWlpaL/Lz81fS6XT+iYgzRgKDwQyNVRONRqNp5ubmV96/f3+y&#10;ra1NX1JS8qsTKSgoWK+urh6Wk5Oz1tbW9jgajaYJCgrWdXR0aPH2wWKxcEgkki4pjK8HAIC2bqr8&#10;99jHBUQkUjCeHoEAANDS0mKIxWL7x5IdmggwDEPM+A9uQ4f/vMFpbiEDAADz7TtPAAAACAQH4iMM&#10;AALfAAaDZWLZTNBraZdKXux+DWVhnsAl//idoDPZuIS8tnmlDb0mnX10qW4KXbKTQpPicGCkgiSx&#10;VFGKv1hJir9YQZJYoiBJLP0R5sV/Cxg0kj7Xhux/N7LiWF3bgIaCJLFs4rP+DhiGoYGBAQkMBjMw&#10;XjkBF4Q/j2zvmz4rf3D73gD+Z48dRjJhjoSltnikqAC25dij/MBLm02nq8sJ5P6InWOhm0KX8Asq&#10;uJ9a3OFmpikWc2SZ3kpRAdykn2n/Jkrqe018Awoe1rYNaClKEkuWOCqd/WvPVHN1OYHcyTjSytL8&#10;n7bO0dxrrSsRtu92Vtia86npFzeZuP3Id0wkEtsGBgakAACAlZltzWlqJuP37To80XmTAZVKFaqv&#10;r7euq6uzKysr8+jp6VHCYDCDmpqar+Tl5VMgCILpdDopLS1tx4MHDxI1NTVfOzk57eflBNDR0XnG&#10;z8/fEhQUFHH//v0keXn5jz09PYouLi67eK/Zjo4O7YGBAQkNDY0fJmJEoVAsFRWVqorKSrVp5sLJ&#10;YRWKO9uMdN8WZGfqj9YeiUQybW1tfTU0NN6kp6dv7+zs1KisrHSj0WhCeDy+G4lEMkpLSz07OzvV&#10;XVxcdvPOM+Tl5VNNTExuZmRkbNfV1Q3mqgSMsIexcOFCz9u3b+ekG+gK2Lk4RoxlOwzDUGtrq5G6&#10;unroj37+iQCz2Uia/5399CfP1gEhoQ5Wdu7Uwb2H/uI7d3LNz87JIBSKhba2fC8QF6095HvmHO3G&#10;7QMQDjeEIMvVIJWUyjG62rk7d+y4tGnjRv/HAQHeZ8+e3b9s2bIgAIbnz/Ly8g2SkpJtxcXF6v39&#10;/QgAAOAXFAVErwvqaSUdrgAAIMCH7lKTFchDjMjUGKQyBSqaKVMYTA4OAABIBHS3sbpI/Kyp8ndN&#10;1EXf/wjxkAgJ17bcWeWUl6PymeyKzmmhKQ3rXiTWbWWxYbSuomCKjZ5EaVxu64LU4g63LbM19rmZ&#10;yT76NxfRUBcvXmxctGjRbBkZmW+ifTgcjvYsOHiBsYlJzuIlS4I/JCTYTpY85L8VSEVyZa+ZTSNS&#10;SzOfFPTA5d+woW+QIfKx6LP7565+GRhCIedby19tKQxDLnS7f3dwcJDP1dU1es/u3efs7Ow+/MzN&#10;iUKhWKamppmmpqaZB/bvH1W0ubu7W/ive/fWHDhw4ExCQoK9u7t7OJPJJAAAABqN/pr73t7erg0A&#10;AGJiYsVNHUMqrV1UBW9nlVNlZWWzaTSaoIGBwX1uWxiGoaGhIZGuri71lpYWo5aWFqPW1lYjBoPB&#10;JywsXCUsLFzN+1dISKjmZ/W0UlNTdzEYDD4rK6szI48JCAg0Ojo6HjY0NLwfEhLy8PXr149LSko8&#10;3d3d14/niEwGurq6T8vLy90bGhqseFdku7q6RAAYfsAlJSXZFBQU6HN6aQhwKRMgPg/BQiLCPePV&#10;WbLZbHReXt4KISGhWjExsZLR2nR0dGh2dHRo6urqPhl5jJ+A7r23Z6rJ4Xt5L0NTG9b7rTaaLyoq&#10;Wr5ixQqHqKioa+np6duVlJTeq6urf/NiKioqWsTHx9dhYmLiP9Fnb25ulpGUlBw35ZcLGo2Ge/X6&#10;9dy+vj6ByZ4zHlAoFB2Hw/XCPLqKvGAymbjCwkIvbS2tV6WfEQq0zkLT7u5uZe4EhUtQ1dbWNmUs&#10;ZxaAYd0yMzOzjPDw8FlczTJVFZVKAACoqqpS0eQhMdLV1X2alZW1qbi4eL6hoeH90fpraWkxampq&#10;MlNRUYnh1nROBtxroLu7W5nXGQUAADMzs2tlZWWzMzIythOJxLaqqiqXkTrELBYLi0Kh6AQssh8A&#10;AGgMNt8kh4a5ZBYwDEPwwABpWEcTADwe38NgMPh6e3sVv+ezAAAAMyXNgXr2oh8rN98ckpOpxa5e&#10;cQljb/sWEhdtQ4iJtUHCQp3cOs+8qi6bTZfTE69uNfNVVRedtFbsj6Ktmyr/JqVhfWhKw7reAYYo&#10;Hw5FERXAtoqQcK2a8oLZAABQ29avlV3eNY3B4nxlAFaR4S+cbSl/e7qJTODvktD4lZhtJX/rUUzV&#10;oReJddv2LtTZ9D3nwjAM1dbWOiQkJBxraGiwBGB4Ui0iIlJuYWFxWU9PLxCFQv0tYwJJlq/h8zu2&#10;aXD7ngDq5es+aDubt0iyfDVCTHTUMhIsBkn1325ht+1axvvNV9ITzm0wdjdQEUkare33IrW43c03&#10;oODhIJ3Fv2ue9rZ5tuTr/ymsvROByeKgTgQUPBqksUgXN5q4cXWDBfgwoxLhjYcpKsLJd3ZPnbrz&#10;RtbbjZfSki5vMXPWUxIal1NgJL44o5IAAIBQUign/nVzNtp66vvvtYWL6upqx8rKSre6ujq7tra2&#10;KTAMQygUikYmk5Ps7OyOaWpqvh6ZlmpsbHwzPT19Z3Jy8oGKigp3ExOTG3Z2dse47LRkMjnZ29vb&#10;OSQk5GFhYeEyAwOD+9xSBi44HA4KgGHd8R+1HQAA5OXlG5qbm2UMVUXufAgZ3Lcur9gpq4eCZDAY&#10;mLFIDSUkJD7xyunx2ISIiYm5mJ6evgOBQLBdXFy+ycJydHQ8UF5e7h4aGnpv/fr1hqPVnuLx+N55&#10;8+YtqQ1/m1b9KOCkvqPDqM52X1+f/NDQkMjPZruMBXZjk8Lgjr0BrMxsK8ysGc9wG9aeYYSELQM4&#10;HJV2+689rPQsW/zOLcd+lmQUqUCu4v/Lfw6nrU0GRqKY/TM9szktrXJoO5u3uC3rT2FMTZLXrllz&#10;d+WKFQ9ycnKMKior1aqrqlQqKytVW1pbpZctXRpoamaWQeTjG1i9Zs19qPpZWVjAC5us8s5p2eWd&#10;0xraB9VHjolFI6meVuSbWgqCmZryAlkyooSaX/U8QSAgjqmGWKyphlhsdz9dPDqjaXlYauOaotpe&#10;SwIW2Y9BIWinnhTdvRNRcWLWVLm/Zk2Vv/tPyMFwODDiU22Pxfvc1oUF1d1WKAiC2M+fP3+5fv16&#10;I65sABeqqqqVd+7cWbt48eLgI0eO+J05c2bf7zbwPxkQBsPAbVx7lnri9HlmWoYd2sLswz81NpsD&#10;I8NSGtbeCi/3G6SxSAudHfa9DQt2OLzOaRsKhWItXrTo6Z49e85xIzD/BISFhbu3b9t25fjx43/E&#10;xsY6j3BGvxZHcyMt4uLixd1DsMDd3VMtFCSJpdmZdVsBACAnJ2ddYmKiD4VCkaVQKLIsFuvrJI1I&#10;JH6WkpLKweFwfd3d3crFxcXzqVSqMK8dEhISRW5ublt4HbrJIjU1dVdycvIhHR2dZ+Mx7goLC1ev&#10;XLnSLi0tbWd8fLyvv7//p5kzZ27Q0tJ6/b1jcqGurh6GRqOpZWVls3ltl5GRaZaXl2/gCmADAGBt&#10;be1PfES+QYIUgXrSz+/gWAtDMAxDoaGhfzU1NZnPnj175VgPtJSUlD1oNJo6lg4aAoGANeQFcm6F&#10;l/slFrTNttWXfANBEOzi4rK7oaHB8s2bNw92794ty500wjAM1dXV2X0hjRh30aqwsFAvKyvL5PCh&#10;Q35jtamurlZ+GxMz/e3bt67x8fEOVCoVb2JikrV/jIWR7wWVShXG4/GjpmfW1dXZUalUIYKoYj66&#10;s06WDgDgTSOXkJAoAACAtrY2g/GcUQCGU3UPHz58sqWlRVpaWrpFRUWlCgAAKquqVHnbycnJpUpL&#10;S+fExMRcUFBQ+DCapl10dPTlhoYGKwD+R9dXTU0tQk5OLnUsog4uu6OgoGC9mpra31a1ubIxXB1e&#10;OTm5VDs7u2O8bdhsNhaFQtHQKAQDggBMY7AJ431mLoSEhGqpVKrw0NCQMLarmx8SFOgCiOGUPxMT&#10;E/+UlJS9KSkpe9zd3TdOpj9mTp4F9exFP1Zquj1CSrKJcPrEeuyCuQ+gcRZJ6YxhQgcsGjkqo/Sv&#10;RND76r3+oWWnAQDASlcifJ6NwnVjdZG40e5BFpuDaukaUqptHdCuae3XTir8PPv88+IbN96UnXUx&#10;lQn0tCLf/JFU6H8KwvzYdmcTmaCojKbl62eqHSHxYSad6hwdHX0lIyNjK4lEanZ0dDyEQCBYQ0ND&#10;ItXV1c6hoaF/xcXF+RoZGd0xMDB4MFKbGevpEQjxEQYQcrI1A2s2hXLaPstg3N2e4VYsu46cov+3&#10;DCA5cb7K27ssLLffyHy343rmu+mmMgEzzOUe6CoKpv3IZI/NgZF/RVYcexhTdVhVhlRwfcWUpUpS&#10;/MXf28+/haiMpuVhqQ1rji7TWy5LQjXyE9A/rXmqIMlfenfPVPP1F1NT/AILHjw+aK2PRSMnTfwn&#10;ICDQ0NzcbMrq6RGhmNs1EI7s3wMRCN+9wEyj0UiRkZE3CgsLl6FQKJqcnFyanZ3dnwoKCh9kZWUz&#10;Rlvg4AKDwQzZ2Nj4GRgY3EtISDiekZGxraysbM7cuXOXcAn7ZGVlM7Zs2aJFoVBkSSRS069wFmAY&#10;hlip6fYwg4GFSKRehACpR0xEpKOkpERLT0kohY3CsNEcDlIajWGjJsgEGA0IBIIzffr0nTQaTSAz&#10;M3PL1KlTL/Dz83+N3uNwOIq7u/uGoKCgiI8fPx4c+eznQlZWNoPJ5rT1V1Spczgc5GjyZp2dneoA&#10;DD/3v9fO8QDDMMSpqtag3rq7j1VSqs93+Zw3xtMjEIIgGKWrnQcAALRHgZtZOXkWlJlzM9HT7CMJ&#10;fn9uQspI/5RDxU0TJ8VG6tIfB22i/fVgZ/8CrwSBdxG6jLgEd+yyxbfMzMwyzMZQMwAAgPqGBvKe&#10;PXsuJL6PsJg3b95jNzPZxz9qD4vFQqWmpk6Nj4+fNjQ09M07WFFJqcbI0DBHT0+vcLxAhTA/tn2p&#10;o/K5JdOUzudXdduEpjasjc9tnQfAcDbPg7dVhx/FVB2aqiMeqSkvmM2HQ/XxE9C93/zFo3uJeFQf&#10;AYei8KbwTwYwDEOlDX3GcbktC+NyWxd87qHJYdAImpWORDhq4cKF8+7du/fx9evXAUuWLJk5shZs&#10;4YIFzxI/fLA7d/78Xhsbm8QZM2ZEfs/g/23AeS/1p919sJN65sJJVMgzy39qNXTRiQ9lTR1DKoaq&#10;Ih92zdPapiTN/0lEkPC5trZW0WvZsoB/K42aw+EgYBiGuNcNg8HgAwAA3mgll0mXj4+v/fTzvKtl&#10;DX1GL/+0V9HV1X2amZm5pbm52ZSfn79ZWlo6S0NDI4REIjULCwtXS0lJ5fLz87eM/I6pVKpgd3e3&#10;Sk9Pj3J3d7dKTk7OmgcPHiQaGxvfdnNz2zIZBr3u7m7lxMTEI/n5+Su0tLRezp49e8VE5yAQCLal&#10;peV5VVXV6NevXz9+9uzZKz09vUA3N7dteDz+u1P/MBjMoKCgYG1vby+Zdz+BQBhK/PDBJujJk6U6&#10;2tqfrK2tk4WEhMbsn0ajkRoaGqzq6ursampqHFtbWw0cHBx8uGQ2I9HU1GRaWFjoZWRkdIePj29U&#10;8iMAAFjqqHTufW7LwvPPP/kbqop84Cege1EoFN3U1NQ/LCzszuDgoBi3hranp0eJQqHIcplZx8NR&#10;Hx9fEolE2blz5zeSLzAMQ48DArxPnjx5mMs6q6ysXL161ap7rq6uUY6Oju9/RXbG4OCgKJVKFeF9&#10;KfOisbHRAgAA3hYMzoC6Wo0UhQXqeVe7CQRCt6CgYH1ra+uUicaa5e4edvjw4ZPhERHu69etuy0i&#10;ItIlJCTUU11VpcLbDoFAcObPn7/g9u3bOc+fP3+5evVqy5GSPFpaWq8aGhqsSCRSEw6H6+GKv2Mw&#10;mAFRUdEyYWHhKhERkUpu5kBra6thbm7u6ra2Nv1Zs2at5a56czgc5IcPH3xKSkrmy8nJpc6dO3dx&#10;bW2tIxaL7VdVVY0aOdFgsVhYJBJJhyAIxqGRQ3QmGz+Z71lcXPwTAMPpa7Iw1AJ3dYsjFRWqABjW&#10;6J0yZcqj/Pz8lXZ2dsfGI8aCWSwU9cyFk7Rbf+2FREXaCX8e2YFduug2hMNOOOHl2orDIH4rc+DL&#10;pLrN19+UnbWfIvlqq6fmbilhwrg1jSgkgiUvTqyQFydW2OpLhqycrupbUt9rEpJcvzE6o8n7zceG&#10;9bqKgmlzrMk3HQykXnzP5P6fwkI7hSsRaY2rwlIb1yxzUj478RkA9Pf3S2VlZW3U19cPcHd3X8fL&#10;UOro6HiwpqZmWmpq6u6kpKSjiYmJPkpKSu+NjY3vqKurh3KvX4yL0xsAAOAPuDed9ihoM/3FqxWM&#10;kLClpNhIHUZE1ELckoV3EVKSX2v7xYXwTTd3WNjcCC07E5vdsjgstXENWYKvfIa53AM7fcnXcuJ8&#10;k6px6+mni/k8zHuaXd41zd1C7t7u+dpbsZjfv8jxq5BY0DbHL7DgvqGqcAI5MdqUcebc+x4mC422&#10;sXqHXbboNsbe9ofLH0QFcK37F+uu3349893jd9UH185Q+2Oy5yorK7/LyclZ2/YqZBuByUQjfyCy&#10;1d3drRwQEBDT09OjaG9v/4eVldWZkc4nhUIh7dq161JGZqZZS0uLNIvF+sqZQiAQhhzs7eOnu7pG&#10;uzg7HzE0NLz38uXLpw8ePEiys7P709ra+hQCgWBDEAQLCAiMqrHL1WkeGhoSmazd8OfP0v2LvL/J&#10;2LCTFK3YBaMlmNNnZJ1v6YIAAKBcWKDtR1nHIQiCbW1tfQsKCrzT0tJ2Ojs7fxNUUlNTi9TV1X2a&#10;lJR0WEtL66W4uPioiytoIcEOdG+fVFdXlyqvLB0XsrKyGVgstr+goMBLVVX1p0ppuIAHB4mDh//0&#10;Z4RFLuJ/HmCL377lOFJe7m/OLm75shtYz9kBtIcBW+jPXq4CLBayf8PWF/itG/1Q2lo/JWWCIPH3&#10;4bdsOIVbs+IyMz3TllVWrkc9de407frNQ9jly27gVi2/MlZ2xpbNm68HBgZ6LVy06PnRI0dOHDly&#10;5MT3LCp0dXWJxLx75xIZETEz+u1b197eXkEEAsHhdTgX47RlAAAgAElEQVTZbDaSTqdjARjOaNTR&#10;0flkZGiYY2RsnG1kaJhjaGiYi/yio8oFBEGwgapIooGqSOKuedrb3mY1LwtNbVw7QO0XREAQK7u8&#10;a9rHonb3iewjYJEDxC/OKQAAHqKziaIkbBuTzcEw2TCGxeJgmGwOhsniYNhsGE1nsvFDdDYRhYSY&#10;ZppiMRtnaRy00pUI48Oh+lEyMjJZbm5u28LDw2+9f//+tJOT0/6Rk/+LFy/uTEtPt1ixcuWj/Lw8&#10;fRkZmV9aWP6/CRAORyXs2eHDys03h/v6BCFBwd9af/Q2s3lZUmHbbE9rsr+YAK5lmqHUc+7vs2Tx&#10;4r+lWP7T4Eat3NzcIgEAYLTIaH9/v4ygoGD9MJPugKaCJLEUgOGatd27d8t+75h4PL5XRkYmm5ta&#10;bm5ufjkuLs43PT19B4lEara1tR2Tha+5udk4JSVlb0lJyTwEAsGytLQ8+2V1ftJsi+Li4sVr1641&#10;T05OPpSYmHikrq7O3sPDY7WKisp3M5Pxpijxgkwm1x86ePDkeOdSKBSZ2NjY00VFRUtgGEYgkUiG&#10;rKxsupub2zZTU9NR9cD6+/ulgoODQ/j5+Zvt7Oz+HK9/FBLBPLREb/XVkNIL/VSGABGP6oMgCOYy&#10;JfMSQNTV1dl+sTtxrP4AACAtLc0iPDzc3dfX9zCvg02hUEibNm26+eTp0yVmZmYZly9f3u46fXo0&#10;L+vsr0JJScl8GIah0Wp7mpubjT9+/HhQXFoxLbaIYuki3kdTUtL5G3snh8NBjSVbwwstLa0SZWXl&#10;6rCwMI/169bdBmA442RkZBQAAISFhWvmzp27LCgoKCIqKuqah4fHGt7jRkZGd8rLy91ra2sd2Gw2&#10;durUqeeFhYWrWltbDbq6utSam5tNi4uLF8AwjOCeIy0tnePu7r6eNxU+JydnbWJioo+cnFxqbm7u&#10;alFR0XJLS8tzo9nP4XCQHA4HxZ3Y4TDIoclGRrnOaHt7u7acknIZZvGCuwgZmTrucUtLy3O5ublr&#10;0tPTtzs5OY1KtMXp6JQY2LT9GSs90xbrteQm4cj+vd8TNaF/sfV3RkajMpq8Lzwvvm6tKxF2fKXB&#10;4h+tu9EiC2ZpkQWztnpq7Y5Kb1wR8rFhw/HHBY+vvCq5tHK66okFdgpX/5NSQVVkSIW6SkKpURlN&#10;y5c6Ko1JpsaLnJyctRwOB2Vra3tipGwWBEGwsrLye2Vl5fe9vb3y+fn5K/Ly8lY9f/78OR8fX7uB&#10;gcF9IyOju9ysAaSyUjnf8aPbCPt2HmamZ9py6upVaVduHKVdu3kYu3r5Zey8OY9RmhqFAAxLHRxe&#10;qrd65zyt7fG5rfMj0htX+YeWnfYPLTstI0qoMdcSizbXEntrpCqSMJq8QmF1t+WRB3nP+gYZIoeW&#10;6q12t5AbNZX+PxV5lV22Rx/kBa/qy62fW9bVjTAzhlEmxh8R8nI1zNi4WezKKq3B+EQ3uLtHFDN7&#10;ZhBSS7PweyNLphpisS4m0kGP31UddDKSClaQ5J8Ur4aKikoMEolkDL2Lm8snItyBMtD/rnRhCoUi&#10;8+jRo/d0Op20cuVKWzKZ/HFkm4qKCrXZc+aEVlZWqs6YMSPS1sYmEUKiYSaLgyXgUP2dHR1i72Jj&#10;nZ8GBy8GAABjY+Ns1+nTnyspKWnEx8efqKmpcfT09Fw2HoEhV3O7srLSdayFYF4wot7OpYdFLuIP&#10;eugE+AiDcH+/ALu8Qifz+rUN4vzELpyUYk8JXQgR31wEs+XEfiraKCwsXK2jo/MsKytro7W19amR&#10;i+eurq7bv2Qm3Fu9erXlaPMhrIhIM7OsQq+trc1gNGcUh8P1GRkZ3UlPT98hIyOTZWpqen2iLKmJ&#10;MOhz/Brjdegy/M6tx1AGUzKhEU4VLyB+IgW/deNJ3Ob1p1kZWTaslHQHytvYObhN60/jt28+AWEx&#10;k5Z/GbV/HI6KsbN5C8Dws4d249ZB2o3bB9gNjQooDfVP2IXz7o/UxcVgMIykxETrrVu3Xj9+4oRP&#10;0JMnS91nzgyfPn16tI2NTdLIKCYMw1BZWZlGeESEe2Rk5MyUlBRLDoeDEBcXb58ze3bIjBkzIpyc&#10;nGL5+fn7ec+pr68n5+TkGOXm5hrl5OYavQkNnX3v/v3VAACgpqZWsWfPnnPLli4NHC1qSuLDdC+w&#10;U7w631bh2qe6XvOwlIa173NbFwIAgKIUsdjBQOq5kapIAgeGUQNUlsAAlSk42t/W7iEygsEm8OFR&#10;FBQSweDqqaJRCMbw/xATjUIwVGRIBbb6kiEkAvpb3wmGYcDhcKDw8PAbPj4+cGJi4mEYhsHIrays&#10;TJ3Izz9ga2eXyGQyUaO1+b+0Dd2+t6vH3LaOMzRE+B390xgs3JmnhTfNN0fAGy6lJvYPMQT+7c88&#10;2rZx48ab/CRSP41Gw8IwDCorK519fHzg+vp6S26bwMDAiFu3bmWz2BykzfYo2tXXJed+hy0vXrwI&#10;+vPPP1mNjY2mvPs5HA5UWVnp/ODBgzgfHx/Yz8+v7927d6cpFIrUz47Z3NxsdO3atWIfHx84NDT0&#10;dl1dnfXAwIDoZM9/+fJl4KVLl2q+Z0wGg4FLTEw85OvrO3D8+HFadHT0xerqagcGg4Ef7zwmk4m9&#10;c+dOmq+v70Bra6veZMfrH6STdvlnREamNy6HYRhUVFRM9/HxgRsaGiy4bZKTk/f5+PjANBqNOFY/&#10;HA4HsrG1TZKQlPw8MDDAx7vf0cnpPQqNZvn6+R1msVjI33nN3rt3L+natWvFHA4H4t1PpVIFLl26&#10;VHPhwoWGdecSMr19nrf5+PjAFRUV03nb9fX1yfj4+MBpaWnbJjPe7t27L2BxOHpjY6MsDMNg6dKl&#10;QQqKinVjtX///v0JHx8fODs7e+1ox+vq6qwfP34c/eVapkRFRV3u6OhQ+/IbYzo6OtTKy8vdxvqN&#10;7927l+jv75/P4XCgu3fvpl6/fv3TyO+Cu7FYLNTx48epr169egTDMJjjE1e79kJKCp3Bwk70uTkc&#10;DuTn50eJiIi4zqqqVu+SV2PT3oQv4m3z7Nmz535+fn1UKvVvzzdGVs7UbiPL5i4VnSHayxCvH/mt&#10;X3yo3WK+OQLu6qNJ/I5r6UN+62zLrZGsLVfT3tMYLNyv7JvD4UCZZR3Ttl/PeGu+OQLefTMzvKef&#10;Pulnyz+xvU6uW2++OQKuaOzTn6gti8VCnzt3ruXx48fRk+2fzWYjKyoqXJ88efLmzz//ZB0/fpxW&#10;WlrqMeYYDY0KAyfPnurWM+nosXSooqdnWlEfPN7CofSTRrZt7hhUfJFYu3n3zcxwu53Rg+abI2Dr&#10;7VH0rVfTY4PeV+9O/fTZ9errknMLj38oNd8cAc/9I766vLF3yr/9nX/vVlDdPbW6pU/71Trf7C5Z&#10;FZiyfG0Em0r7ev9yOByIQ6djBo/5Xew2tGjt37wjqEtWBe7zXJRMfRS0kd3ZJTbZsbooNHGnvTHd&#10;u29mhn+PjWfOnPlcNc21uW/x8tjvOW9wcFDk2rVrxb6+vv1NTU0mo7WJiopyFRQS6hUTF+84f/vl&#10;sTXnPqa57IvpNN8cAZtvjoBnH4mrP/2k8HZ8brNnUkq67Qlf3yOWVlYpSBSKLSkl1RYdHb3P19d3&#10;4NSpU10lJSWzx7PnzZs3f/n5+fUxmUzMRLb3zVn4scfepYQzYj4tISn5ed26dXc2Xk79YLMjakhQ&#10;TG5oyZIlT372OmhtbdXz8fGB4+Pj/xz1OikoWPrlvbZ9tOPU9/EzA5evYsZER58d5/cQ5r6brl69&#10;WlZRUeH6o/ZS79zf2b/nwF/0pI+OP3I+u6dXqH/XvgddsirwwJFj1zg0+oTvrO/dWNU1arTIt55d&#10;ZHVWl7I2dfDE6XNjvUtfvnw5d7qr61s8gUCFEAiYwMc3ZG5hkW5pZZXC3ZSUlWsgBAKGEAjYwNAw&#10;7+jRoycyMjJM2Ww24nvs4nA4UG1trcKjx4+9jYyNcyAEAtbQ1Cyj0+kTXpcwDIOBIQbpdVLdhuWn&#10;k3LMN0fANjuiqMce5T3Kr+qyGuvz/eyGAGB4RdLNzW2rvr5+wJcI0/aR3rO6unq5v7//xqSkJBtf&#10;X98JxYj/24HS18nmNDWTafce/e27+llwOBxoz82syJCPDRu8nJTPXNtqNo2I//najl8NGIahiMjI&#10;mc7Ozu+4Eh1MJpMPgG8jo1x09dGkYAAgsgRf+e+wZ8aMGZv5+flbXr16FdTS0mLY1tamX1BQsOzW&#10;rVt5AQEBMZ2dnRrOzs57d+3aJefk5HRgrDTN74G0tHTO+vXrjaZOnXo+Nzd37f3795POnj3bcebM&#10;mc4nT56ETaS5xY2MwmOQ6fAChmGotLR09o0bN0ri4uL8lJSUYjdv3qw1ffr0XUpKSvEj0zp5QaFQ&#10;ZJ48eRLW1NRkPmfOnOW82qYTAY9DDw7R2cQLzz9dZ7I4GC5TMm9klKuVyf39R0NgUNCy5ORk6+PH&#10;jx/l4+P7Gn14Ghy8OC4ubtrVq1e3Hj50yG9kSsmvRG9vr3x9fb21np7ek5GRnISEhGO9vb0KeubO&#10;pzd46O62UmAU4fH4HiUlpW/SqGpqahwBGE5LmsyYW7ZsuQYAAD4+PicAGI6MNjQ0yHNTa0bC3t7+&#10;T2Vl5diwsLA7ERER/nQ6nch7nEwmJ3t5eblu2LDBUF1dPSwrK2vTtWvXygMCAt5WV1c7CwsLV6up&#10;qUWN9RtTKBQ5UVHRsi/aqY/a29u1W1tbDUdri0QiWUZGRneKioqWdnd3Ky2dpnSuqKZn6u5bWZGD&#10;NBb/eJ8bgiBYXFz8U3t7uw5CRroBcDgITl39NxFhKyurM3Q6nZSdnf1VRg+GYYj24PHW/vlLEyEc&#10;lkoKfW6BnTt7XBmdsdDaTSVj0AiaED/ml1PXszkw8kxw0W01WVLemXXGs391Ki0EQbCJumjcpU0m&#10;rrvmaW/LLOt09j6dnJ9X1WXzK8f5GXAlAWjMiaPlNTU1jv39/VKmpqYTEpxxgUAg2KqqqtGLFy+e&#10;vWPHDgUJCYmCZ8+evSooKPAarT1STraO7+DegwKJsWrEm1cXsGLjPYaOHr/WY2LVPHj4zxvs2rqv&#10;15+0KKF2no3CjfMbTNxjzjgJX91i5jTflnyts48mfS2k9Pyum1lRLxLrtkkI4Rp3ztPa/mCflZGa&#10;rMBPpfxxAcMwxG5sUoCZTPSv6G8s0Jls3J6bmZFZJ249tIt6aISe7hxCvHtjDgL3P5JaEATBEAbD&#10;IPgc2iWYnSKN2739D/zenUfg3l7hocN/+A/uPXiPHhq+mOp/Zz+7pnZUiREuhPmx7WYaou8aPv+d&#10;pGVMG+l0IpVCEe+bNzuK7/K5ZZM9j0ajkQIDA6N7enqUlyxZ4i4jI/O39N4LFy/ununuHikrR26e&#10;ueVOyctCnM8Qg020N5B6udlDY//u+dpb1eUFcmJzWhYdupf36mBwV9xn0jS7h8GRGz8VFWmz2Wzk&#10;4SNHFq1evdpUSEioNjg4OCQnJ2fNaPYAMMxeT6fTSdza/rEAs1goVlGxIdrG6h0vK/Tnz58l2tvb&#10;xckKCnVl9X3GAIbhgb52rKys7E9LyklKShZqaWm9TEtL2zU4OCg68riuru4TVVXV6Li4OL+enh6F&#10;kccxBvrpUz+V0dmvQ5eONV8hEAjdy5Ytc1u6dOlMGIYRgYGBUcHBwa94eUAmA5hGx1Fv3tkPf+6Q&#10;xlhb/hCZFUJQoId44cxK4qO7M9D2tpF9No6VrIIi4x/paywglRQrsG4urwU+xGhgPGYEc3p7helP&#10;nq0d2LnvEaftszRv27lz576Kjoqa3tnRIRIRHj5j9apV9/j5+fsJBMIQd5syZUr+jRs3NtXX1cnn&#10;5uQYHD9+/KipqWnm96Zof9HLrfP28nqclZlpfOvWrfXl5eXqCQkJ9pM5nw+PpsyxJt96uN/a6OF+&#10;K6MZZrIPEws/z9lwKS15sW9SydP4ml29A4y/XUOTBYvNQTd3DilllXU6BsZW7ztwN+f115x5BALB&#10;8fDwWMVgMIjR0dGXMRjMgKGh4T3eDryWLQuIj4ubdsLX96itre0He3v7hB815n870GamSWg7m7e0&#10;h4FbcJvXn/5V6VMJ+a1zQ1Ma186xlvdfYKd4xVpPIuxX9Ps70NDQIN/U1CR74MCBU9x9o7HpciEu&#10;hG96uN/KkEtfPRkMUpmkmOyWpXQmG+9qKvtYkIgZs8YRj8f3enp6ej18+DDh9u3bXxndxMTESmfP&#10;nr1KV1c3aDS2uJ8FGo2mubi47LWwsLj0+fNnvc7OTs28vLwVVVVV0zkcDmq8FGAikdjGZDLxX4S/&#10;x2TRbGtr04+JiTlfU1PjKC4uXuzt7e2krKw84UMahmGooKDAOzo6+gqbzca4u7uv19LSevU9nw+J&#10;gNhkcb7yyibKFAQCYnPrJ0dzRrk1wyPR09MjtHfv3vPm5ubpa1av/ou7v7e3V3D37t0XTUxMstat&#10;XXvne+z6EZSWls4FAAAdHZ1g3v1tbW16mZmZWwyNjG7fjGnfI0Fs7REfrJxiYWFxkTfViE6nE+Pi&#10;4nwlJCQKpaSkJsUaqKCgULd927Yr5y9c2LNt27YryioqVTAMQ7zyLrxAIBDsxYsXe8THx59IS0vb&#10;VVVV5TJnzpwVZDI5mbedlJRU3ty5c5c5Ozvvyc3NXZuVlbXhyZMn4UJCQrUeHh6rxqrfFRISqu7q&#10;6lIFAABtbe3n0dHRV/Lz85ePxYJoZWV1JicnZ316evqOuW5u2/BY1ODJoMJ7W6+mx1/YaOImxI8d&#10;UyNYXFz8U2lpqSfAYmkIKckmdl39N7Wy0tLSOQoKCh/y8vJWcNmsqSfPnqHd+msv2skhnO/SOW+E&#10;AKl39N4nRlv3kIKUMKHud6S3Ftf2mPf0M8R3ztPe/julWSAIgufbKVzTUxb6ePR+3rMtV9ITzq43&#10;mWWpI/6v8zekl3a4oFEIhrosaUJJD65+rYKCwocfGUtAQKBp+fLljk+fPn3z+vXrx3Q6nWRqanpj&#10;tLYIQYEehKBAD0pXOxfj7vqc9jBwCz34+Rq0jWUs/XXoMrSxYSrK2jKWy7qMQSPpJhqi7000RN9v&#10;nQP2tHVT5RvbB9W0FAQz+HCoCaWWYBiG4PYOSUDk62Nn51mx6+pU2XX1KpzaelWUmUki7f63i9aY&#10;2bOC6Lfu7oNERdqxczwCMfPnPOKmFP9K5FR0OWjV5AuqLjN/jOXrLSCcPLZxPMIvCIJglKJCFWrb&#10;Jj/c1o0n2aVleoADI+iPAjfTg1+spp46dxqpplJCOO6zBSKRvlkgR4iLtSIkxFuJeHTfAI0pMFkb&#10;e3t7FQUp/UDB79walqRUAnK2+xMAhvkoenp6lFpbW41aWloM8Xh8r7S0dLaUlFQuAoFgBgQExLS2&#10;thosWrTIc7RnXUNDg/zevXvPu81wj6KprDKr78PK7Zqnvk2Rvzv10cM7K29FRm7q6+sTUFRUrCWT&#10;yfEaZM1OBaOZ/fGf+peuOPMxx9tZ+ZS//82NCxbMf3H16lWv48ePTw0ODn4THh5+m0AgdI6mCa2k&#10;pPQeg8EMfPz48YCiomLCWM8ddlWNBqDR8ChdnW+eua9DQjwBAMDQ3KE4/FUnH8xhw2wWEyIQCL+k&#10;5t3BwcGntLTU8+PHjwdGMutCEATPnDlzw40bN4rDw8Nve3l5Tee1HxIS6iJwOHTR4lLp5uZm07EW&#10;YyEIgtXU1CKVlJRiU1NT98TFxfm9fPnyyfz58xdOhs8DAACYySlOcEenBG718isTtx4fGAe7KE5b&#10;mwxAIDj9qzeECUS8MvnVGrZIBXIV8cKZlTAMQ/QHj7cywiMXMqLfeeJ3bfsDt9LrGu89RyAQhtzc&#10;3KLc3NyifqUNYwGCIHjGlzK6+oYG8kTtR0JdTiB33yLdjVvnaO55n9u6MCylYe3V16UXboaVn9KU&#10;F8gSJGI6SQR0Nz8B3UMioLtJfJju4b/obhwaOdTRR5Np7hxSaukcUmruGv77uYcmz+bAXwM1WmTB&#10;TBTvoEgkkjVv3rzFT58+DQ0LC7tLJBLb1NTUvnnhXbt2bUt6Roa5l7d3YFVlpfJ4zE3/7UC7OL5h&#10;5eZZwO0dkpCE+E9H2aIymrx9AwseapMFMwxVRRPHc7z+E5CTk2MEAADGRkZfZYFGqxlFIBAsNpuN&#10;AQCAY4/yAwSJmM4rW8ycx+sbhmEoLrd1waknhX8N0dlEAABo76HJSgrj66dqi0eNRTqhoKCQuGHD&#10;BoOenh4lAADA4/Hd8vLyyT9a/P89IJFILSQSqUVVVfVteXn5TAkJicLxGPwAAIAbnR0YGJAazRlt&#10;a2vTS0xM9CkpKZmLx+N73NzcthkbG9+c6KEOD9cRWCcnJx+sqqqaTiaTkz08PFbx6qd9D/Kqum2n&#10;qAgnIREQmxsZpdFoXyccPM4ocbTzjxw54tfZ2Sn6Njrahfe3+OOPP453dHSIRYSHz/idEVEuysvL&#10;Z4qLixePlBOJjo6+isPhetGi2lktXaUbpsn1NnTTUXRLS8vzvO0+fPjwB4VCkf2eFysAABw8ePDk&#10;/QcPVu3bv//ciePHjwDwd3kXXqDRaKqLi8seDQ2N0JCQkIcPHjxItLCwuOjg4HB0ZAScn5+/zdbW&#10;9oSVldXpsrKy2fHx8ccfP34c6+bmts3ExOTmyL6lpaVz0tLSdrFYLCwej+9RV1cPLSoqWuLs7Lxn&#10;tMUaEonUIi4u/qm7u1sFAADczGQfkQjo7sP3c59vuJT28fIWU+exCHskJCSKcnJy1lIoFBmEokIl&#10;hycyxYWysnJsXFycH5VKFULExjvTbv21F+u1+BbB98/N0E/et61dVAUpEXzdz/QxFhILP89GISGm&#10;hZbYLyHrmAjqcgJ5D/ZbGa2/mJpy+mnhnadHbLX+zYyZyiaKfnhq4xp3C7l7aBSCUVJSMrenp0fR&#10;wMDgPoFA+Bu7bltbm76wsHD19+ro8gKLxfYvXbp0xosXL55FRkZeFxUVLVVSUvpbTTcvUPp6WcRL&#10;Z5dzjhzYA0MQe3D/kTu0y9d9EHKyddjFC+5ivZf6j1zwkBTGN4wlb8Dp7RNiJia7YJynhVEvXfuD&#10;mZI2jV1TqwYGBvn53zyz6PdeHQ04HATA44eQCuQqSFCgm1tr9tUmE8MUpNyfm5kf06bRHgZspb8K&#10;8SY+/suVGR69EDPb/QlSWzP/ZxdQYBiGem78dcgn8wHA2AsS+c6dHDOiNxogCIJRWpoFAACAOndy&#10;DW7HluPMmNjZjNj4WcysHCvahSvHedvjtmz0YxUWmtoMYuTzBU2FR+/170Cj0UNCfcOXRB3Mka9/&#10;9+5sS0uLcWtrqyH3HYNEIplcmSgAht83LBYLt2DBggVjaWnn5eUZAACAuJ4nurIfRXq4XMW55O4l&#10;7wMPH14SRaPZvsqqDWhl9fLWfgp/anHpFP83bxQIhCtD3stXBeCVXUUfvK06qigpUuI5f1nYmbNn&#10;97u6ukYtWLBg/qNHj+JevnwZ7OXl5TySwR+DwQw6Ozvvi4iI8M/NzV1jZGR0dzTbEBJirXwXTq9E&#10;W5p/c+1+KirSFRIS6mFipYQB6AQQAgnxCwgNtLe3i0/2+xwPYmJipfr6+o8zMzO3mJubXx5ZAyso&#10;KNjg5OR0IDIy8npBQYH3lClTHnGPQRAE412cXsoHP1+XlZ6xVnbe+JlBKBSKYWNjcxKDwQxGR0df&#10;Dg8Pv+Ph4bF6Mtc1TKUSAAAAIS31S4g5EZKSzcT7t2ZR5ixK6V+96Q3p1RMbCIf75TwCEATBuFXL&#10;r6Id7COH/vS9QvU9fR5lNCUNKStbh/gFPsLP2PWzfeCxqEF3C7n77hZy96tb+nXC0xpXVzZRprR0&#10;DSmWNTCNKENM4ZF8Ev+PvfOOi+L6+v+d7csuS++9FwHpvYsgKlhApImKvWuiaUZNNJbECnYFEQER&#10;UVBAQUW6iFTpvfe2lIVdts7vD12+KwJiSZ5vfs/zfr3ySjL3zsydYXbmnnvO+RwYhgEEvXOiC/Fj&#10;+mRE+Jp0lIReu5jwRUmL8DXJiPI1yYkT6kQFcN2oqSdEoVD01atXr7x582b+06dPg5WVlVN5J9RE&#10;InHsYnDwTmcXlxf3Y2O9Atas+WKp4n872FUet1GW5mnsmlq9r33Q0kq6Pf+ILL1tpC6SdnqLiTsO&#10;g/xb1R+/BcXFxUZIJJKtp6c3uaLLY4xO/tAJBEJfR0eHOQAAaMoLFKW/7fGAYRia6QdSUDPgFPas&#10;/tedy7X22+tLPfSwUbiCwyLH+fHoYfdfX3ZEpjb+eHmPub28OLFuuv0lJSVLp9ZT/CfhcDiIrq4u&#10;Ez09vchP9SUSiT0AADA2NiYpKio6Gb7c29ur+17x1BOLxY7a2dkds7CwOP8p1d7R0VGZ0tLSgOLi&#10;4kAymayKxWJHXV1d95qaml78UoN8gsHmO7XZaBnyfeFlnjDdORmjTCYTfTMkZNOGwMBQfX39yTA3&#10;NpuNDL9zZ62vj89dIyOjv6U22QfXMTEh0NraamtpafmBgclisTAtLS12tra2x+Py+9YoiUKtfR31&#10;NhYWFueIROKkSl5vb69uXl7ePkNDwxCu3P9cERQUHN6zZ8+Fw4cPH7sYHLwTgI/Lu0yHgoJC9rZt&#10;2+Y/f/78dG5u7vf19fWLV6xYETC1LjQA7yZs8+bNi1VRUXn+4MGDu0lJSVcgCOJMrRsqIyOTz2az&#10;0dXV1St1dXWj9fX1wysrK72qq6s9dHV1o6cbBx6PJ9NoNCHu/1vrSiQG7zRbuP9aQdKWc69fXdhh&#10;6jJdiQtZWdk8AABob2+30jx1bDNMHvootEdOTu41AAB0Z+esFtz/81mUidErvt9+3fO1higAAHST&#10;aYqa8gIf3auvBYZhKLusd5mRukj6P2kQEnAoyi9+ehs2nXmVd/lRzV8/+uhu+afOzQuHAyP+uld+&#10;jZ8PPbTNXePnFy9enHr16tUPAACQnZ398+bNm02nLvj09vbqSUhITH4rYBiGysvLfYuLizcQCIRe&#10;SUnJsvnz54eTSKSu2c6NRqMnPD09fa5fv14cHw0qbksAACAASURBVB9/Z9u2bXrTGb9TQYgI9wMA&#10;gOCbbDnGsxfL6VH3ttCCLh1GSEm1TYTc+h5lYZaBNjfLQJkZZ0P8/COAw3knBMZioWEmC82IjVvH&#10;SHyymlVSagY4HAR88uhWmEIRgAQFB7GeK8ORKkq1SFnZVlJ8jBVCWqoNkhDvnvzG+XiFTjcmXIDf&#10;FQ6ZLMqub9BmV1YbTNwK3zNxPWQ/QkW5Fhe4Ngiz3O0uROAbm024ZTo4ZLLo+IFfQs2fv7SqXrAy&#10;z3Lz+rOfs/90IGWk25CBa4NxgWuD2S2tqlxDdRIiYZSZk7tQvq5J4U9mHopeZ6+NVVedts41L0JC&#10;Qk2agkL5AADTuLzck0wCgSEhIVGmo6NzT1paulBaWrpITEyskslkErq7uw27urqM+vr65unq6kar&#10;qamlzHTct2/f6uugsTChom1hZGfYAH9cR7oVAACjpNptsnhRInj4OAD0DqgCAMDGwIDgkyLCXclJ&#10;SW4Hbl7bwIauw8fO3vw9twcX2Cfk5iojl9O1dt26OwX5+cZ+fn5LQkNDc+7evZsYGBhoO3WuYWRk&#10;dL2ysnJVcnLyBQaDQTA1Nb08VciHmZq+lHb15o9oR/sPvGM0Gg3Px8dHrW4bMcVhkOMTDDZBRFSM&#10;3NvXJ/HJP9AccXBw+K28vNwvMzPzkLu7+0fvD2Nj46vl5eU+KSkp51VVVVN4v4H4RQvjWJHRm4dS&#10;X/ow3N32zKXGu7m5eRCNRhPKyMg4Iigo2GJvb3/0U/sg1VSrcLu2/wHj8N9sHozS0izj+2HfQeqR&#10;P4LYtXU6X1uPdDaQivKNxLDrbuyaWl1mdq4TZXVAGjbA9wrOxysEqaY6J2Gv/2ZUpPkr9npo75u6&#10;ncFkY0epTOGS0gqjq5eDtj5NjFuIxWLoIsIig3xKis2Ltm27vHz58kfTOR4Q2WW97juD89IO3y65&#10;W9s+YgDAu5pLLi4u3w8NDSnn5+fvmLrTggULXmpqatZcvnx5599zqf8OICyGPnHmwh9jew/cgdns&#10;WXMDZyOnvNdNUYJQ5WYhF/pvMUQBAACDxdI5HA6CyZP3wq3dODY2NvnyJBKJ3ePj4+JsNhulKS9Q&#10;SKEyhTJKe1ZOPR6VziJeeFB5/sz9imAyhSEuJoDrPrRm/jptRcF8ZSn+SjFBXGfUQVsdNhtG7QjK&#10;y2jrG5s1f+V/CgqFIkOn0/kxGMwnPQBcY5QbNtnb26sbExMTe+XKlbLGxkZnOzu7Y/v27VN0dHQ8&#10;PJsh2tLSYhcVFZV07ty5ttTU1BMkEqlzxYoVa/fv3y9lbm4e9DWe4TfV/c6+f2RVj9NYJAAAwGAw&#10;FAiCODQaTZDbZzZjtLm5WYnFYqEsraxe8W4vLy/XHR0dJTm7uHy2CvGX0NDQ4MLhcFAaGhof1dsE&#10;4N0KveU88SfWCtQaCII4lpaWkxO4sbEx8Xv37sXj8XjywoULf/qS89va2GS9H4cqDoeb6OnulprL&#10;flgsdszNzW3bmjVrXOh0OikkJCQvLS3tdxaLhZmuPw6HG/H19XWXl5d/lZWV9QuvRwGAd3lNMjIy&#10;+U+ePLk8MjIiq6qq+kxCQqIsNTX1JJPJnLZsC4vFwrJYrA/a5qsI51zda2HL4cDIredfZ5c3D1lM&#10;3U9SUrIEg8GMt7a22jBfpLlTVqzO5QwNfVD6QFpauhDLZHJwv/x2HOInjhKvBq+CZiju/jlQ6Szi&#10;8BhDVEqEr+VrjzWV1t4xzfb+cTUbXYnHn+79bdFWECzwdlQ+9+hV2+aiuoE55QB9axJet2+saBk2&#10;37VC63s2Y5yUl5e3T09PL3LLli1GMAwjHjx4EM37fDIYDAKZTFbjnbi/fft27cOHDyNHR0dlOzo6&#10;LFJTU0+EhobmkslklU+dH4PBUD08PPzGxsYkkpKSrs0l554LhMXQse5LYkgxEY6CeVnyCDGRfkhQ&#10;kEyPiN46tnHbo7G1m57Qb0fuHFLWZgwpazOG1PXGJ66H7GeVVxjBbA4St2vbcf64e9ZYH68Qwslj&#10;W0lRYS6EY4d34datuYSQEO9GGernISQlPipJNhMIYeEBtJlpFs539U3BoldSfKeObUGIifZwurvl&#10;aMdOnh02sOilrNmQPP7bHxdYFVUGjJfpS5j5hdacvn5JGIYhGIYhTm+fFPP1G/uJqHubqUdPnqXH&#10;J/oy07Nc29fvjCBv3nHzW/yeeEEqKjRgnBckfPCPpXmGQOIDs1dHLgUTmTTAfP5y2VyOBUEQrGdk&#10;dBsm8Y+s3bDB7pdffuHfsmWLiZub21YjI6MQKSmpEhQKxeDm71tbW/+1cuXKtTMZopyBQXF2c6uK&#10;Z2Ts/gwxGUgADdGIagolJxlU2hENxRyn4jx54T+PbxFuqMALNVVhBEvfiOH37DgmVvTW1qe6warZ&#10;OyBlvp5e6dGfth/4bhFxrYSocLey43eI7u5uKWcXlxcTExNwQECAMxaLHY2IiEghk8nKvOdHIBCc&#10;lStX+isoKGSlpKScv3r1aml/f78Wbx92Xf08TlubMiQkOMi7vaW1VVFBQaG1um3ERFoE3wQAAJIS&#10;kj29vb3fzBgVFBRsNTY2vlZSUrKBO++YOn53d/eNDAaD8PTp02DeNpS5WcbYteCtA1gMX3l5uc9c&#10;z2lvb/+7hoZGwps3b3bP9N3ihTM0JDpx8cqvPYWF7p/z2/4UuMC1wQgFuSZWQbHVtzrmTEAQBKO0&#10;NMswzk6PMcuWRrNr6nRHHF2raNdD9lP/+PM09dSZk4y0jMWckVHBTx/t2zAxMTHnFLkvoSA/z3jT&#10;et+rLg5miSlJcQvi5xs1X7e0eWtlafGqra1NfpWX1wMtbe2a1NRUp6n7IjgwjGSwONis0p7lYSkN&#10;k8JEqqqqz1RVVZ9lZmYeolKpH4RcQBAE79ix41JBQYFJfn6+6d95cf/tYJa4xsIDg+KsNwVfJCqR&#10;nN+x5ocbhY8Tcts3/+yrt+nfYogC8C48F4ZhqLi4eFL8hLvy3dfXp8vdxs/P3wPDMESlUsWcjWXu&#10;OuhLPhQiYnu3XXideeZ+xaVribXHo1Kb9p+Jqbgck9Gyt61vXGuHu8ZPYoK4TgAAGBkZkS0uLt5Q&#10;V1e3RE4U13Rpj7kDmw2jIp43fpFR8HdDIpE61NTUnr569eqHwsLCzbP1FRERqRMXF6949uzZ2bCw&#10;sIz3RqiLra3tH3v37lWaixF6+/bttLCwsIyuri4ja2vrU7t371Zbv369vb6+/h0MBvPVz1Nt+4gR&#10;EgGxuZ4vBALBwePxQzQabfK9MJsx2vC+pqaaquoHodXZOTk2AABgY22dPXUfXthsNqqkpGRdXFxc&#10;eFxc3J24uLjw0tJSfzab/VFkx2x0dXUZIRAIFtdbN5XW3jGNiuYhCw61T1pBQSGLW/uSwWAQoqKi&#10;nlIoFGkfHx93Pj6+wen2/xSGhobFCASCk5+fb8ZgMDBc0a+5oqqq+nz79u06urq6UZmZmYdDQkLy&#10;ent7dabri0Ag2NbW1qdGRkbkKysrvXjbkEgk08PDw5/NZmPi4+PDAQCwq6vr3uHhYYX09PTfpn78&#10;e3t7dVtbW23nzZsX+9GYZEhlN76ztBQgoAd3Bee9zKvqWzTlXCxZWdnXra2tNqj5ugUAhiFWYYkl&#10;bx8MGj3ullc8hukfECJeDV71rcKZesg0BQAAkBL+9mG69zNadgEAgI3up3P6R0ZGZCsqKrwqKipW&#10;Dw0NKX2LydWmJepHZMX4Gk7eLQ+h0Vkziob9HZApdPErj6r/NFATznQ1lYnIyMg4AkEQx8nJ6Wdp&#10;aeniZcuWbezs7DThekoBAKCvr08HhmGI1zNaWFi4RUxMrGrnzp2a+/btU9yyZYsxnU7nv3XrVlZ/&#10;f7/mp8YhLS1d5OjoeKiysnJVbW2t+5dcC0JUpA9tZ/OMdO/OAqHKYkH+B3dtsYEBwSgj/df4A/t+&#10;xR/Y9yv+h+8Oom2tnxPO/blOIPGBGd/+vYfRJkavPtdbOafxCAkN4vy8b5Bio+zxP3x3EO3s9Bjt&#10;5JDEGRiQoEfHbuR0dsmP//jrTYqHT/awkWX3kJbBKDM9c9Gw9YJGipd/OvWnQ9cn7kRtRxsb5gpk&#10;PlePlLYUuv2s4ddvOaH/FHQxCfIbiXkARiLZHDJ5TiInaAfbZNKVoNVSSkqvv1TXgd3SpjJ+4JeQ&#10;YXPbtonbd3bnMCY4vxFExmmWNq+uzlPLOjvQgw88/dduJBo9mV4BodFMhLDwAEJYeIB4+8ZS/A/f&#10;HUSnZSxN8vROFhUVHfD19ozc6Sqxk0VQEnPf/GdhVVWV9kJn51Q2mz0eEBDgzGazMREREc95F98B&#10;eJfa4O/vv9jX19d9bGxMIiUl5fwHY21qUUcqKjRMfYaam5uV5BUUWus7RueLkLC9AAAgJircRyaT&#10;5xz2PBdsbGxOIJFIenp6+u/TtYuJidXY29sfrays9KqpqZn8bUFYDF0oKcXR82U2MzEh4XpycvKF&#10;iYkJ0nTH4AWCINjIyOgmlUoVaWhoWDRTv/eaDMfux8bGAPAufSY8PDx1dHRU5kuuczo4re3KnJER&#10;oU/3/DYgFeUbiWdPBRLO/bmW7+ih3RgH+6es6hq9ieuh+8fWbnoyrGtMHtu57+74b39cYKRnuv4d&#10;v1UJCYleDQ2N2nPnzn1PoVBmFR78XJhMJvrhw4ceNra2OTa2tjnZ2dk2hw8dOtpaXjHPrHdA2d3S&#10;Ki8iIsK/prpa435MzCokEsle5eX1oLW19YP8VYTdfMn4G99ZWrlbyoe0942p8yaVOjs776fT6aTM&#10;zMzDUwewxt8/gkgkjv1v946iHe2eAjyeykh66vXp3h+SnN+x5lhEabiRmkj6VnfNX/6O8f2dmJiY&#10;FAAAQEFhoQl3m6ioaA0CgWD39PTocbcJCQk1AgBAcnJyEAJmok5sNPLkwDBqdJwh8qKwyyfyReOP&#10;t5/V/xroqnZs5wqt/QAAIPz+RZydnf3ThQsXWh4/fhwSFRWVFBER8UxRglBzabeZvbGGSCqH85+a&#10;iv8tQBAEr1692kNNTe1pYmLi9RcvXpycSVUXiUQyfXx8likrK6fSaDTh90ao4oIFCw7NFnrGa4T2&#10;9/drubq67t27d6+yk5PTwS/NC52J6rYRY0VJYhVvgXcsFjsyMTEx+UKfzRjlvA934/6by6ucHGs5&#10;Obl2BQWFafMNAQCgpqbG/dKlSzWPHj0Ka2xsdG5ra7NubGx0iYuLi7h06VJNSUnJ+qmev5lAIpEM&#10;GIaRM9UHbe4em1dS1+s40N+nzWuwVlVVeXR1dRl5eHj4ycnJTWvIzgUikTimo6NTkZ2TY8PhcBA4&#10;PP6zc1bei3St9fHxWT46Oipz/fr1opycnB+ne77U1NSeiouLV+bk5Pww9QMnIiJS7+rquqe5udnx&#10;5cuXJxQVFTMMDAzCXr169UNCQsJN7uo1lUoVefHixSk0Gk01Njb+KP8UgHeqpNf3WVorSBBrDlwv&#10;TEh/2+3B266goJDd19eny1BTaQJoNJOVX2DD2z5x+fpPMvWNpFxLEzrCyOCzagzORvcgTREAACSF&#10;8TM+X19KbmXfYlEBbJe4EH5alUsOh4MsLCzccv78+eZz5861x8bGxsTGxt67cOFC0+nTp3ufPHly&#10;aWhoSOlLz4/DIKm/+Olt6BygKl9+XPPnl1/J53MpvvoMjcEm/LBaZ9vAwIBmaWlpgImJyWVu/pm2&#10;tvZDCQmJ8s7OzsnvQm9vrx4AAEhISJQCAEB/f79WR0eHuaGhYSg3akNaWrpo/fr19hwOBxUWFpbJ&#10;+w2ZCSsrq9MCAgLt+fn527/2uiAsho42M8nGLnOLRunPz8fv3n4cv3v7cfyubSfQZibZ3yJs/LPG&#10;A0EwZqFjIvHcn+sEkh8bCtW85Uc7OSSRHkTbECNCXfmOHd6FXe1xC6mo0Eg4c2IDf1SYs8DrDEWh&#10;ujICar5uIVJOtsVKRzypa5Cm1Nwzpv1PjRsBAc5R800AptL4R5zdyph5+Xaf2of5LHU5xT8wBR4b&#10;+6RhMxWYMkaiP0r0HbF3rqXHJ/hhvTzCmCvc72zraCalyegw+IX5e/Py8iz09PTKDAwMSmY6DgRB&#10;MG7n1pMYzxV3SIoKjU9DQjdSKBT+/TvXHAtYIP17G0vZynTVb71cgxSDwXT5+fktoVAoUpGRkclT&#10;jTIIgmANDY1Ea2vrPxsaGlza29vNuW3spmYNhLLyB1UFmEwmur29XU5AWJrG5sAoPBY1hkYhGN1d&#10;HZLfQk2XF35+/h5zc/ML5eXlPl1dXdMqqVtZWf0lLi5e8fTp00u8iu4YB9tkwsgo2k5U/NGbN292&#10;X7p0qaaiouKT819VVdVnBAKhfyYlbBaLhYmJiYnLzs4+KCwk1AQAAGZmZhc7OzvNrl27Vtzc3Pw/&#10;EgXyrUBKSnTj1gdcRKqrVpGiwlyEqooF+O/dWYDft+t3AMMQPfLeFnpYxK6JG6HfD9surBvbsS+a&#10;diP0e1ZNnQ48MTFtxBKXrKwsWwNjoxI1TY16t2XuiUNDQx8Y20gkkh0aEhLY3t4ut2/fvgvsr4jk&#10;5NLb2yvxx/HjvyqrqDSv8vJ60NnZKXPhwoU9rS0t8r/99tsRgaoaI8BkotELHJ5wx+Dp6fngSVLS&#10;Yg6Hg/Dz979Lo9Emr2tycuhmIReyc7nWfg6PMSohIVFhaGgYmp+fv2OqO59EIo2uW7v2dsz9+6u/&#10;9arNvwkIj6fiNq0/B9Doz1rNG6UyBC8/qvnLSE0k/fRWE7d/k0eUi5iYWL+CgkJrYUHB5KQDhULR&#10;RUVFa7iTDwDeCZQsWLDgYHV19YorV66UNTc3OxiqiWREHbTTefaXs0h2kCs68biTtKwYoUGE/50R&#10;SsSjh/v7+7XS0tKOqampPd2+fbuunZ3d0dbWVhsymaxa3TZi+lt4adQ/+ZH9HNBo9IS3t/dKIyOj&#10;Gzk5OT9FRESkTCenDgAAwsLCTd7e3h7bt2/Xm4MRanv79u2XU41Qc3PzoNlKu3wNNDqLqKUgOJlf&#10;weFwEGNjY5IEAmEyl4SrsEulUj+6Ru6ixZv8fDPe7VXV1dqzTQ44HA7i4cOHdxEIBNPHx2fZ/v37&#10;pffu3av8/fffS3t7e6/EYrGjjx49uhUcHFxfWFi45VPy8Wg0mgbDMMQV05pKW9+YmpESthCGYaS0&#10;tPSkOmhHR4c5FoulaGhofHVIppmp6ZvMzEw7AN6p6n2q/9u3bwMuXbpUFRwcXBccHFwXExMTOzo6&#10;KqOpqfl4x44dOhoaGgkvXrw4lZaW9lEeDgKB4FhZWZ3u7e3Va2hocJnabmBgcMvIyOhmTk7Oj/Hx&#10;8beXLFmy3dbW9nhxcfGG69evFz9+/Djk/PnzLQ0NDa729vZHZ3suhUnY3ku7zR21FAQLfg0tvv/0&#10;TUcAt01dXf0JDMNQbUuLC8pAP49DJotx2zh9/ZK0CxeP0GytXxWpKePa2tq+WfgUAYcaBQCAtr65&#10;l5mYC42do7q9QxMKa51VT07X3tXVZRgSEpKbmJh4TUBAoN3V1XXv5s2bTbZs2WK0dOnS7UpKSi+L&#10;ioo2BwUFNcTFxd2ZSYH6UxioimSttlcMepjVuqOwdsDx665qbhTVDTgk53eu8XdS+UtRkr86MzPz&#10;EBqNptrY2HxwL7BY7AiDwZhcge/p6ZmPxWIpgoKCLQAA0Nzc7AgAAFO97RISEuWBgYG2SCSSefv2&#10;7XSuAu9MIBAItqGhYUhjY6Pz1HDJ/9+AIAiGkEg2UlG+EWNvm4Jbt+YS4fdDe5DKSnXYZW7RaFvr&#10;F0hZmVZeo9laRyIJgHepQP/UOBEI6J23z9EhGSIQKJTVa9JoF6/+Ak9ZjOQFqaFWAQAA9JiH62EW&#10;65MRLzCDgWE8TfEY9Vv3fNjWqR5lOP81dv2ai4Kv0pQJJ45uK6eM8gEAAEpAASdIfKf2jZlDqDIE&#10;QTDx/F9r2QVFNtIHfw95GHorsKKiQif59u/GwkR0N4N/nrz6ol9AWXm53pqAgEgZGZn81atXe/b2&#10;9ureu3fv0XTfIBMTkytoNJpWVlY2WbaG9Oi+BeHYoV28/drb2+U4HA4CxovyvRsLgEVImK76+nq1&#10;qVFF3wIrK6szRCKx5+HDh3en824ikUimm5vblpGRETleDyra2ekxQKOZZsOU5o0bN5oTicTu2NjY&#10;mIqKitWznQ+JRDJ1dHTu1dXVufGm+ADwLn/8/YLzwmXLlm1Y6Oz8IwAAaGlpxW/atMkUj8eTw8PD&#10;U98vvH61A4JVXjGtAf5PAuHxVLSVRRp+367fiZcv+AhVFgsS/jq+Eamo0IDUUK9gFRVb0o6dOsPM&#10;zFo0pGNMpp48fQqGYYjd0anAKi0zgcfHJxcIVnisfFTWXq/XQBpTfZqSvOTXX389PvV8lpaWuT8c&#10;OPDXrbCwQEsrq9dcAdLPYWxsjHg3OtrXfdmyRDl5+Y7Dhw8f09bWrnoUH7+svq5OdfeuXcHcsn0I&#10;RYV60rNEPZSh/mveYygrKzfduHFjU25urqW5hcWbqqoqbQB4jNHMsp6V318reDp1Bd3BweEwCoWi&#10;v3jx4qPVVwcHhzQGg4Fpa2uT/9yL+v8JtIVZBiMp2YtVUWUwl/6DoxOSf0SUhV/eY2b3bzVEuRgb&#10;GxcWFhV9ULtJQkKijDdMF4Ig2NbW9sTGjRst0Gg0NTw8/GVhYeEW3nbuPRDix/RZzhN7KkhA978v&#10;MTS+bNmyDRISEhXclXc0Gj1uqCaSAQAAxXWD/7WrZSgUiu7u7r5l2bJlG9ra2myuX79e9KnJ1XTQ&#10;6XRiQ0OD83sjNLO/v1970aJF+/5uIxQAAPqHJ6S97JWCdq/QmkxWp1AoMkwmk49XcImPj29QQECg&#10;vaur66M6XhISEr0KCgqtaWlpC3i3wzAMoWcpM0ChUKQZDAbB3Nw8SFNTM4Gbg4VAIDhaWlrxW7Zs&#10;MfL19XUjEAi9iYmJ14KCghrevHmzc6a8R+59mqmdzYHRKDRuHIAPjerOzk5TaWnpwm+hyGxqZvaG&#10;+47Ff8IzWlxcHPjo0aPbaDSaKi0tXSgpKVlSX1+/5PLly5Vv375dSyAQ+r28vLwMDAxu5eTk/Dzd&#10;yrGOjk40iUTqTE9PP8pgMD5QuoMgCHZzc9vi4OBwpLS0NCAqKuqppaXl2dWrV3tgMJix0tLSAHV1&#10;9Sfbt2/X5ZZdmQ1+PvTwhR2mLobqIunHIkrDH2a1bAcAACkpqWIhIaHmyspKL2LMHQfc5o1nYAYD&#10;AwAAE7cjdwImCy185JcdSBSKUVdXt/Rz7udszFcRylGSJFbFZrbs+pahT8kFnWuQCIi1wFAqhnc7&#10;h8NBPHv27PSNGzcKRkZGFDw8PPzXr19vZ25uHiQjI1MoLS1dbGJicnXVqlU+e/fuVbKwsDhfVlbm&#10;FxkZ+fRLDdKt7pq/yIkR6o9Hld36VN3Xb0Focv0RSWF861oX1RNDQ0OKlZWVXiYmJlcJBMIHyu8Y&#10;DGaMN0qit7dXT1xcvJz7G+rt7dXB4XDDJBLpI4+PqKho7fr1622xWOzo7du309rb2z/KRebFwMDg&#10;FgRBnOLi4s9Si/3fgJggrnOti+qJeYqC3yzi4FMgoPfGqLp6jcCTOGOM2+IYemT0Vs7wsBBn+OPw&#10;SBiGIVZziyrS2vIF7fifp4dNbTpYDY0atKDLh5ivXjuy29qV2B2dCoy0jMX0B/EBEzEP1g2b27WN&#10;bdn1gNPQpIlb638ZISLSTzhycB83xP9taak+AAAgBRTwQkTMjKWnZgLr73ON098vafb4aeCpkyd/&#10;epyQsMxFsfMsCgkxpNRMKfKWGxFJSUlLjxw5clRNTS15+fLl65ubmx0ePnwYNTVKBYFAsFgsFo5A&#10;IPQBAADM4SBG7BbW0ROeePP2a25uVgIAgCGmgIKsGF8DhcoSEiYgukdGRgRkvrFnFAAA8Hj80KpV&#10;q7zJZLLq48ePQ6d7R8rLy+caGxtfz8vL29vd3W0AwLuySWhb6+fs1jYVWVnZ/E2bNplxNQimhitP&#10;Zf78+REsFgtbVVW1ind7fX29a3l5ua+Dg8MRAwODMEhQcBDtvCABEhYaEBcXr9q8ebOptrb2gxcv&#10;Xpy6d+9e/NTa258DUl8vn9Pe+cVRKX8XEBZDR0hKdGFcFj7iv3l5pWBepoLg2zfi2NWetwCdjpu4&#10;Fb5rSN+8Z8TCvmV0qUc+/UH82rGd++6O7d4fMUQeEuKYSyHAJn2AECdyBgYGpnV8nDhx4ufIyEi/&#10;trY2eTNz8/zdu3df7Orqkp6uLxcGg4FJTEx08/PzuyspJdXr7+8f9fbtW/29e/ZcqK6q0nyWkuLs&#10;7u6eMFWUaGzXd9G0P8+emi5ffbWXV8yTpKTFPT09kkbGxsXz9fXLJo3RrgGqsoQgvh2DRn6Qx8TP&#10;z99jbW19qrq6ekVra6vNlDYKAAB8SQwyDMNQV1eXdFlZmV5GRob9TDfv3wDMYGDhvn5JwJpbAWsR&#10;Eq7Hy14xSEaU0PxvNkQBAMDY2LigqalJeXBwcFKUREZGJn94eFjh6dOnQUwmE8ezvXDr1q2GKioq&#10;z5OTky8MDAx8JECERiEYaxaqnhoa6NZtbGx0tre3/51AIPQDAAA3RxGPxw9JifC1SArjW0saBj8Z&#10;AvQ/jaGh4a3AwEBrAAAIDQ19VVJSsn6mvnQ6ndja2mqdl5e3Jy4u7s6lS5eqTp48ORoREfGM1wi1&#10;sLC48HcaoVzyqvsXHQwtjiVT6JNiO4ODg+oAvMt35e0rKyubx1VNnsr69etvJScnu96Njvad67m5&#10;pURERESmXRV+HwaVtGnTJvM1a9a4CAoKtj59+vTihQsXmnJzc7/jffYAAACFQk0AAACLxfpgOwKB&#10;YCORSIbNPOGUtUt1f8LhcCO8iwZYLHa0v79fi06nf/Vk39TEJJ/737OVxaqrq1uSkJAQoqKi8jww&#10;MNDa09PT18vLa/W2bdv0xMXFy+Pj428XFhZugSAIdnV13SMsLFwfHx9/e6o4BAqFYixatGhfV1eX&#10;cXR09OPpDFJ7e/ujK1euXNPW1mYdGhr6szVUYwAAIABJREFUSkpKqnjTpk3mhw4dwq5atcpbXFz8&#10;I5XcmeDDosbObDVZaqMrkXDmfuXlVxV9SyAIgrW1tWObmpoWjD9P9Rx1WlzBKiiyhmk0PnrE3W1o&#10;l4WP8OpqpYqKihm1tbXfzIMDQRC8yk7xYk3biNHDrNYd38IgZXNg5LOCTj+LeWLJvPVV2Ww2Kj4+&#10;Pjw3N3e/oaFhyM6dOzX19PSiZhKxIZFInS4uLvs9PDz82trarL/UIMVhkNRf18xf1ztEk78YV/XV&#10;iqmzMU5jksoah6ycjaXv4jBI6uvXr7+DIIhjbm7+US3Aqcbo4OCgupiY2KSKZF9fn464uHjFTPdH&#10;WFi4KTAw0JZIJPZGREQ8m20RT0BAoENNTe0pr+fp//gP85WFcq48rj31ObnFM6WVzAXke88omwMj&#10;ISKRQrh4zo+UFGcyceHykdHlXq/Z7R2K3L7s9g5Fis/aVNrB364i5WWbCRfP+eF3bD3JLqswoZ0N&#10;+p3iHfByxMqxiXY26OhE0OVD4/t+CJ8Ij9qBWbQwnnj7xlKB3HQl/N6dRyEC4YM6v+VlZXrCwiJD&#10;aD5hIPAFJfJQ83UL+Y78upeZnum6FYXDmZmZvfnjyE8/eViIXBgZZ4pau6wuEdNyBsdPnDj44MED&#10;z/nz50cuWrTou6qqKo8nT55c5n3XDA0NKcMwDAkLCzcAAACnoUkTHiSLQVOUYltaWxUBAKCdgtMz&#10;0RBN7R+ekBElYbsAeBfi+LnXMBcUFRUznZycfqqqqvLMy8vbO10fJyennwkEQn9CQsIN7nPBd+7U&#10;WswKt0hWTa0uEolkLV++fD2dTuefeu1TkZaWLhQVFa3lDdWFYRjKzMw8JCgo2MqNsEBpqlcAOgOL&#10;0tQoB+BdSadVq1Z5L1q0aF9dXd3S+Pj4O1/qIUWIivRBWMxn6TVMhclk4h4+fBgZFBRUX1xcvOFr&#10;jjUbCBHhfoSgIJn/WaIeytIiDW1t8ZLv+G87iDcvr0Q72j/hDAyKM1+8dBdCoznI3E4ArhUDTg8F&#10;KYrnm3ZuAUEQ7Ovjc7emulpj+7ZtV65cvbpdVk6u09DIqOTgwYMncnJyrFtbWxVKSkoMnjx5smTr&#10;1q3XpaSle5YtX57w/MUL5zX+/hEZ6el2Lc3NCn/99dcBDQ2N2unOw25tU+Y0NGqibaxezHRtrq6u&#10;yaVv3+pt3rTphqWFRe7kH7NjgKoiJYpvnm4nCwuLcyQSqTMlJeUc7wNAJBLHAHjnup3rzaXRaPjQ&#10;W7c2zNfXL5OVk+vUNzAodVywIF1OXr5j8+bNN8vLy3U/fZR/P8YaomkoJGJGr9C/BRNj4wIAAMjN&#10;zZ0UJTExMblqZmYW/ObNm90hISF5FApl0pDBYDDjy5cvX49Go2mPHz++NfWjdzOp7ui1xJoT2dnZ&#10;PxMIhD5jY+Nr3DYEAsEC4D/1LV1NZSLkxKavN/rfhoyMTOGWLVuM5OXlcx49enQrLS3tA+GA4eFh&#10;hVu3bmWdPHly9NatW9nJyckXGhsbFwoJCTXZ2dkd9fX1dd+zZ4/KP2WEcmnoHJ2PxyDHee8zt4ar&#10;0Pu8Di6ysrJ5Q0NDStOtjv7y888nLC0tc7dt23aturpaa2r7dHCNRiQSOeuHA4IgWFVV9XlgYKDN&#10;unXrHMXExKqfPXt2NiIi4hlvOBAKhaK9P+4HnlEEAsGWkpIqGSH3qm88nVsoI6eUVVFRsZobuuTk&#10;5PTT2NiYZHp6+u9fa9Boa2tPljqg0+kzhhVnZWX9IiQk1OTt7b0cjUZPflhEREQa1q9fb6+qqvrs&#10;6dOnwR0dHWZYLHbM1dV178jIiHxFRYX31GPNmzcv9v3K/YLpDFIAAJg/f35kQEDAQgqFInX79u0M&#10;JpOJ+9LaZFg0cuLERkNPGVG+xhtJtcdgGIbmzZsXy+FwUA0CJGGAQTOYLzOW0GPj1sHDw8K4zYFn&#10;AXin8js4OKj+KU/Y57DYTDbcVFP0xdnYyov7rxUkDYxMzEnBeCbupTXvGxihSy82k52sv8disTAP&#10;HjyILisr81+wYMFBd3f3LXg8fni243DR1dW997UGqZ6yUK7vAuUzj3PbN+VV9X8Ujv2tSC3uXs3m&#10;wCgzLbHnVCpVpLi4eIOenl4kiUT6qIA8BoMZ4y7evBevE+WG9cMwDPX3988TFxevmO18AgIC7evW&#10;rXPA4/GDERERKVMVSXkRExOrGh8fF5up/X8zKCSCWdU6bFpcT7b/VF8Gg0F48OBB1PHjx8euX79e&#10;OBchqalAEOAAAAAMv4u8gyAIRoiJ9mKWLIqFBwYkRpyWVAyb27Uy0jMXjVg6NLNKy0z4Th3bQjj1&#10;x1bscre7uA1rg7Arl0UKlhcKEyNCXfn+Or4Jt27NReL1i54COS9VSLeuLiecOLoNs8DhyUwiUng8&#10;njZBp2MBgMGXeEYBAAC7xucado3vVZSmevmtXw6eGh4eFix8cklWXpxQN0ZjCfptPZRAlNAEa9au&#10;iyorK9OzsLA4b21t/WdhYeGW9PT037jH4S6qco1R6rmg3wEf3zhm0cJ43vN1tLfLQRAEs1GCBGMN&#10;kdT+kQkZUQHsrGWOvgWWlpZntbS04p8/f/5Xa2ur9dR2PB4/tGjRor1dXV3GJSUlgQAAgMBgGOP7&#10;fw6buHrzBwAAEBcXr3JwcDhSVVXlUVVV5TnTuSAIgvX09KJaW1ttxsbGxAEAoKmpaUFHR4e5tbX1&#10;Kd4SOJzhkY+EUy0sLC64uLh8X11dvSIjI+PIl1wvJCBAhkikobmEg8/EkydPrpSVlfmxWCx8QkLC&#10;zbKysjkvsn8JaG3NcqScbCtSTrYVF+B3BbPIOR4pJ9tCunfHSai6RCDh5UtbfUmlGs1uMOiKJ7IP&#10;ZOR6MwuKrGYKjRcQEBgJDg7eVVlRoX3ixImfSSTS6OkzZw7Y2tllKykrtxgZGxe7ubsnRd296+e6&#10;aFFyYkLC0q7OTqmrV69utbW1zfpUlBgzLWMJAACgF9g/ma2fpKRkT1BQ0O6rV69unRwoCgkx1WVI&#10;b6fbAYPBUO3t7X9/X4h4coXyc4zRrq4u6UOHDv2hoKjYtmnTphAkEsk+d+7cvvsxMauSnz5dtG7t&#10;2ttRd+/6zdfXL1vo7JyalJS09FvEhv8ffy9WVlavhISEhqJ5PF4oFIq+ePHiPb6+vu5kMll1anI/&#10;Pz9/t6ur6+62tjarvLy8PbzH6xgYV5XhZw42NDS4TDW8VFRUngEAQF1dnRsAACy3kr8+wWTzNXdT&#10;/ivzRqdCIBAG/P39F+nr64dnZmYebmxsXAjAuzzQGzduFPT09My3tbU95uvr6/7999/LHDhwQMrP&#10;z2+pg4PDbxoaGonfQhn3c2nsougqSfFXIhD/Ef3h4+MbAAAAGo32QYkOrujPdN5RFArFioqM9MXj&#10;8bQFTk5pNTU1mjgcbmK2iAhuftnw8LDiXMYKQRCspKSUvm7dOkdPT0/fjo4Oi7CwsCzuJFVQULAV&#10;gP+IqfAiIyPzhjLcrzLBYBEwIupv6XQ6qbi4eNP768o3MDC49fr1630XL16syc7O/qmhocGlpaXF&#10;rr293by7u9ugv79fi0wmK1MoFMnZxohEItnz5s2rBACAqSIDXLq6ugzb29stTU1NL/EaolwQCATb&#10;w8PDl5+fvysmJubB2NiYuKqqaoq4uHhlbm7u/ukMZn19/XCuQXr//v3Y6d6tioqKmatXr/YcHh5W&#10;+NqQRxQSwQx0VTtW1zFqkFPe5yYtLV0kKCjYUtHU6I4yN82kv0xfMnEzbB9Sf34+ytgwFwAA5s+f&#10;f4dEInU8fvw4dKpX+0vBYpC089tNF+3z1N5TWDfo6Hc8qyIqtfEAmUL/7CLyeVV9i648rv7TQV/y&#10;oZ2eZDwA71bIY2JiHlZVVXkuWrRon62t7YnPPe5Ug3Qu6pRT2bRE/bCiJLH6xN2yUAqV+c1LBXST&#10;qQoX46vP6KsIZ+urCGfl5+fvYDKZfFNr9nLBYrEUrmd0YmJCkMPhILmhvBQKRYpGownNxeNOIpE6&#10;AwICFiIQCPadO3deDA8PK0zXD41G01gsFu6fVI39t6CnIpSDRSNob6pnX6iAYRhKTEy8VlFR4aOn&#10;pxc1NDSk9OTJk8ufez4Ej2eUdzvazCSbFB9jiV3pHomyMk/jDA2LoBe7PBR48UQX5+d9Y+riF0KA&#10;NIyxt03B+XiFoObrFiIkJTuRCvJNCEnJjxY/pqKjq1tOHR/jo1P6Ad/73PHPBYIgmHDi9+2c1jZV&#10;iT0HYoICN965e/eur7VMX2jXIE1ZVU64cvXO0xkwkg/tvmx50sDAgKiTk9PPBgYGYZmZmYcfPnwY&#10;2dTU5MhdIBQREamHKWMkdkWVAX7rxtMIcbEe3vN1dHTIkoREx5AoFKwpJ1A0wWDziZAw30RZ/FPX&#10;uXz58vVCQkLNkZGRKWVlZX5T++jo6MTIycnlpqen/85gMAgQkUjBrvK4zUh66sUZGBQHAABLS8sz&#10;kpKSpampqSdmU7pXVFTMAOBd+gsAAGRmZh4mkUidBgYGYXMZr7m5eRD3HldWVq769B4fgjI2zGW9&#10;er0AHiR/8eJVe3u7pZaWVvzu3bvVFBQUsuLj48Nra2u/WYrJdHDaO5SYqenTnsPKyupVYXm5VnVX&#10;t2hCXa28+PYtpwECwRp1ditlNzXPWAJRQ0Oj9qcffzyVkZ5u19/XJ/rwwYOVISEhG+IePlyRmZFh&#10;29PdLREZGem3ZMmSJ7OlVH001v4BSaSGegVSSXHOziIEAAAMjzFEl1vK3/BfqDJjXhBXBW98fHzy&#10;I97X1ycOwH/CdacjPz/f1N/fP0pRSan1xMmTv1hZWb1Ke/nSobioyGDvnj0XPD09H7i4uDy7evXq&#10;1rbWVrkTJ078XFtbq+G+bFmippZW7cVLl3Z9ayni/+PbgcVi6T7e3tGPHj9ePjIyIsDbpqGhkejl&#10;5eXZ19c3LzY29j5vm56eXpSamtrTjIyMI1zv6OvKPteBEboUfqJJAYvFjpqYmFzh3UdcXLxSSEio&#10;iavchkBA7PsZLbtzKvr+MXGGrwWJRLKWLFmyXUxMrCouLi7i2bNnp8PDw1/i8Xjy5s2bTR0dHY9o&#10;aGgkfqrw+z8FCgkxtRUF8nm3cVd4p4qaSUlJlSAQCBavaiAvCgoKrWkvXzpwOByE44IF6fO0tSuz&#10;s7Ntenp6pjXguMbj8PDwZ+d36OrqRvv7+7v29fXpcGsly8nJvcJisaPTfTRkZGQK2SwWTlkUas2p&#10;Z1grKSmlv379ei9XqXfp0qXbli9fvp5IJPampqaejIiISAkLC8sICQl5fe3ateJLly5VBQUFNZ45&#10;c6b70aNHobMtpHF/J8MzGKP5+fk70Gg0VV9f//ZMx+Dj4yN7e3uvpFKporGxsTEcDgdpaWl5pre3&#10;V7exsdF5un309fXDXV1dd9fX1y9+/fr1d9P1UVJSSlNQUMjKzs7++VOCUJ/C2Vg6Sogf0/vXvfKr&#10;EATB8+bNi21qanICTo5PEaIivZyWVlXc5sCz3EkoDocbXbZs2cb+/n6tjIyM3z51fA6Hg6yurl6R&#10;nJx84fr16wUhISGvCgsLN0815hAIiONlrxQc/qONgaoMqezSo5q/3A++7PwlpOhBXlXfoqmT5g/P&#10;ASPya/oXHgwtvn/gemGCsjR/xaE189ciEBCHwWDwRUdHJ9TV1S1dunTpNgsLiwtfeq+4Bml7e7tl&#10;WFhY1ujo6Kx5PFPBopETh9bMX0sepUueja24VNZItnpR1OUd+aLxhzP3Ky79dLMo7nBYSfSf98qv&#10;XX5U/eeDzJadZY1kq7nkmY5SmUL7LuencDgcxKE189dyOGxUfn7+TnV19Sfi4uJV0+3DDdPlekUB&#10;AICPj68fgHchugAA8CnPKBcREZGGNWvWODMYDOJMxtFMIfj/x7tnw1BNJCO3sm/xbMZ6YWHh1rKy&#10;Mn8HB4fDy5Yt22htbf1Xc3OzY3Nzs/3nnI8bpsuBP/5dIdVUqwknj20lnv1zPW7lsij+65c8kbIy&#10;31ztWmfevAoAAKCRW0Fd+4ghAoHgMN7nqX8uWC+PMISUZId3fomrtYZm/dk/ftyxQE/obnRa0/4N&#10;K0xOai85yOjs6pbx9vGJYbPZSDc3t82WlpZna2pqloeHh78sLy/3sbe3/x2Hww1P3I7YSbwT4orb&#10;tumvqedp7+iQwxBEIU05gaIJJocAAABjA61IAABQVlJqmtr/W4LD4UbWrVvnICUlVfzw4cPIhISE&#10;G7zaChAEwc7OzgcoFIrU69ev9wEAAC7A9wpgMDH06PsbAXg3t3FwcDhCJpNVy8vLZ/QUSklJFUMQ&#10;xOno6DBraWmxa21ttbG2tv4ThULNKXQWgiB46dKl2+Tk5HLj4+NvzyQM+XdCo9GECQRCLxqNpvn4&#10;+LhLSkq+vX///oPS0tI1f9eCGHKedgm7oVELnqDP+o5DSEp08f3w3UEIh6VzBgfFR1d658xFz0ZA&#10;QGBkxYoV8YHr199avnz5Ixsbm2yuGNHnAFOpBISYaA8xKmzh5+yHAACA5h6K9pHwt7Mqk+LxeDIA&#10;/8nbAwCA/IICUwAAMDU1zZ/av6ioyMjaxuaVuYXFm8SkJLedO3Zcqq+rU42Pi1tub2+fMV0ImIiI&#10;yOBPP/54qrGhQTk6OtpbVFR0YM+ePcFS0tI9hkZGJW7u7knbtm27duyPPw6F3b69vqCgwOS/YSUU&#10;ZW6ajt20/hy7r39Wr8j/r6xZs+bOxMQELvbBg49WqdTU1FIsLS3PNjQ0uPB6OyAIgnV0dGLodDpp&#10;YGBAs61vTF2EhO1aYCARSx/pUtXV1b2Lw+FGOBwOkkajCXH3MTExudrc3OzY0NDgIiqA61aXJb19&#10;XdXn+k9e79eCwWCoXl5eXjgcbjg3N3e/iorK802bNpnxCgL9t+Bpp3hRWoTvg/B9ISGhRiQSyaip&#10;qfmgqDkajaZJSUmVzJQ3CsC7MNW0ly8dRkdHSQWFhSYcDgdxPzZ2Wll4NBpN4+fn7x4aGlL8krEr&#10;Kyu/lJOTy+WOE4VCMVRVVZ/V19cvmWosSkpKlgAAgKkyqrC8echC38js2ujoqCy3RicKhWIYGBjc&#10;DgwMtN23b5/ixo0bLdetW+fo7+/v6uPjs3zVqlXeK1asWKujoxNTUlIS2NPToz/dmOh0Orazs1MG&#10;AACm8wpzOBxERUWFj66ubvSnQj2lpKRK3NzctrS0tNinpqae0tXVvcvPz9/96tWr/TPtY2pqellL&#10;SysuNTX1ZE9Pz/yp7VyxMQqFIj317/u5oJAIluU88aeDFLoEi81Bq6ioPOdwOKgBO+syuK9fCqDR&#10;DIyrcxzvPqqqqs8MDQ1DX716dWC2STCHw0E+evTo1r179+KKioo2vw8LFUhMTLx+5syZ7qKioo88&#10;u4qSxJrLe8wd7h60nedlrxhc0kC223elIHnl4bSWm0/qfu8epCqy2Bx0N5mq8LaBbHMruf6Qx2/p&#10;TXsu5T8vqhtw9LBVvHxhh6kLBgXRa2trl4aHh6c1NTUtWLFixToTE5Nr042TC5VKFcnLy9sdHx9/&#10;e6r2AhddXd17fn5+S8lksmpoaGju54ZIaisIFqxZqHLqWUGX35bzr3MOh5VEX35c8+fzgk6/9r4x&#10;9Zq2EaPM0p4V9zNa9pyNrby45fzrnIUHno2sPppRe+hW8b2IF40/vqnud+Z6jWl0FiH8ecPPKw+/&#10;bG7tHde00ZV4LC3K19zY2OgyPj4uxptC0dPTM5/3b4bBYMY4HA6KxWJheYzRAQA+MEbnnIssKSlZ&#10;Zm5ufqG+vn4xmUxWmdr+KXGy/+0EOKuePB5ouIrB5Ew7ke3o6DBNTk4OUlNTS7axsTkBAAAmJiaX&#10;RURE6uPi4iKpVKrIdPtNB1fAiDPLIs/fDTf6BMvo7i+qG3TQ0tSsrqmp0ZwtNWImEIKCZGLI1eXw&#10;2DjprqzSeHt7u1z/27tUPiyKcjul/tCONa4nFWy3I9LS0hz3799/FolEslxcXPZ///33Mv7+/q4B&#10;AQHO9vb2v9Oj72+k/XXuOCs9azGEw32QajM6OkrKycmxRpAU+Lj5ogAA0FRdKAMAALa2tlnf4r7M&#10;BolE6ly7dq2jjY3NiaKiok1RUVFJvO3y8vK5WlpacTk5OT+OjY2JI1VVavDf7f4NZWo8WSdcQ0Mj&#10;QVJS8m1mZuahmbyjCASCiUajaTQaTTgzM/MQkUjsNTQ0DOHtw27vUEQvdEzgjFIEpjsGCoWiu7m5&#10;bWUymXyzGb5/FwwGg8BN98HhcKP+/v6ukpKSJXFxcXdCQ0NzWlpabKdbkOZwOEgqlSo8ODio1tHR&#10;YVZXV7e4s7PTeC452igdrRLAZiNpFRWmcxkjap72W9LDaBsIh6ONui4r5gwOicx0P78ljJcZS6iH&#10;jwVzmls+S8UeBQAAo+NMYQAAIGBRM3o4+/v75wHwTskUgHeTppSUFFc1NbV6YWHhScl/Op2O/eOP&#10;Pw6d+vPPnyQkJHrPnz+/d/26dWEkEmnOoRJoNJq52ssrZrWXV8ybN2/M7t6969fc0qLU0dEhm5+f&#10;b9rf3z/pXldQUGhd5ekZ6+npGWtiYlLwpXlOXwOERrPotyN3AQ4HiXV2+mQR9P/fMDU1zdfQ0KiN&#10;iIgI2LhhQ8jUdm645cTEhBAajZ4MO5GRkckHAIDahhanS6nUrVIi+NYfV8r/fO0aY5WCgkJ2dXX1&#10;iocPH0ayWCy8j4/PMg0NjUQzM7OLhYWFW5KTky9s375dz1ZP4lFocv2R5m6KtpIU/7Sr9P+NiIuL&#10;V+7cuVOLWyLlWyi1/h28LOpenVLQ6S9IxPS7mspGAPDOmLaxsTmZkZFxxMDA4Laqquozbn9ZWdm8&#10;kpKSQDabjUIikazpjqmtrV31008/nTx8+PAxAACIjo723b1rV/B0fQUFBVu+xDPKRVNT8/Hz58//&#10;GhkZkRUQEOjQ0NBIrKysXNXT02MgLS1dxO0nKipag0KhJpSE2T23DtiYwDAMiYmJVb969Wq/rq7u&#10;Xd73iqCgYCvXazuVxsbGhXg8fkhCQqJ8unYKhcLPXUDr6+//KFQUgiAYhmEEHo8fnMv16evr3+ns&#10;7DTNzc39XlZW9o25uXnQixcvTnV3d+tLSUl9lHYBQRDs7u6+6fTp08sqKys9JSUlS6f2UVZWThUQ&#10;EGgvKSkJ1NHRuT+1/XMwUBXOepLXsb57kKaIxWIpALz3XmEwdJTB/DcQCvXRM+Li4vJ9S0uLfXh4&#10;+Etra+s/7ezsjvKGK1OpVOGUlJQLpaWlaxwcHI7Y2NicRCKRTBiGoc7OTpO0tLQ/EhISbg4PDys4&#10;OjoenvpNUJLir9q9Uvv7be6aP2eX97on5LZvDEupP3Qruf4wAgIcDvwflXkTDdHUHcs0f5yvgCvq&#10;7uowy8188Vttba07hUKRIhKJvatWrfKeWp6EFzqdzp+cnBxUVlbmx2azMWg0mvr27du1/v7+rmpq&#10;ailT+6uqqj5bv369XWRk5NPQ0NBXvr6+bvLy8rlzvd8bFqv9riLNX07Eo0YkhPBt4kL4dgLuw+86&#10;DMNQ//CETF3HqEFdx6hBbfuIQUXLsHlqcfdkaQYxQVwni8XBDI0xxEw0RF4U1A4uNFAXzQIAgLKy&#10;Mj8+Pr5B7u+eSqUKR0VFPeEWpt+1a5cm92/NYDCI3HBdbi3i4eFhRSwWO8oVppsrRkZGN7Kysg7m&#10;5+dvX7Ro0fe8bTPlg/8f71CR5i9fcTitdeNitd+8HZXP87ZRqVSR+/fvP+Dn5+9auXKl/+joKIlC&#10;ofATCIRxT09Pn5CQkNdJSUlXvby85lRLfaYw3X8SEok0qqCg0IqkdTFKG8k2Wy1MwxgMBubt27f6&#10;ZmZmn60sjNLUKCdePu9NxGJpt7Cog4E3rm04dXXhybhS5i/OxjKR+lZLG5HjbcKPLl/Z7WdoVGrs&#10;5xuOw+FG1NTUUmAGAzO+Z38EIz7BD2VmkoUN8L0y9fh3o6N9qVQqn5LmQmCsKZraS6bJAwBAxdt8&#10;DU1NzRpxcfG+b3FfeKHRaII1NTXLR0ZGFPB4/CAOhxum0WgidDqdhMViKdxybbw4OTn9Ultbuywz&#10;M/PwkiVLdqKdHBPHtu2+T7x2cRVKR7uEK4h37969uMbGRmd1dfWnU4/R1tZmzWAwCBgMZqypqWmB&#10;i4vL/qk6GKySUrOJMxeOYRe7PAQk/o/GAcC7MlAyMjIFxcXFG8zNzaedP/xd6OnpRZaUlGywsLA4&#10;JykpWUYgEAY2bNhg9fbt2/WpqaknwsLCMolEYq+qqmoKi8XCkclk1aGhIaWJiQmh6RxoOBxuWElJ&#10;KV1ZWfmlkpJSmpCQUFNvb69eR0eHeW9vrw6ZTFajtbZpqM3TADV3IlIlW5pjTU1NL3/q24BUVqoj&#10;xcdY0S5e/YX5InU59eiJc1h/n2u4wLVBCEmJvyX6jpmR5QxwONrE1ZsHkCZG2Qgkck5zWxQAACDe&#10;F4G/l968T1aMr76xi6Knpyz0aqGRdLS4EL4DhmEoIyPjiLCwcKOGhkYCAACE3rq1ISsryzYoKGg3&#10;92BFRUVG6wMDb1dUVOisDQgIP3fu3D4hIaGhr7kwMzOzN1NfHlzvQmJy6oqY2AfeQcHBe86cPbtf&#10;W1u7KubePS/uqtg/BfNZ6nLAZKLRVpYv/8nz/rcAQRAcEBAQfvDgwRMtLS2KioqKLbztaDSaCgAA&#10;NBpNiJ+ff9IYHRoaUgEAgLis5p2dA/yK+zy1d7e3t1gCAICMjExeZGTkc0FBwVYIgtiPHz8O3b59&#10;uy6RSOxdtGjRd3fv3k3Iz8/f4WFrdJlKZ/GPjjOFYRiG/icWI74UCIJg3vvx38jPvrob+0cmZI5H&#10;loVh0Uiao4HUAwAAsLGxOVlRUeGdlJR0dfv27boYDGYcgHfG6Js3b3Z1dXUZy8nJ5c103O+/++5s&#10;eHj4usbGRpU3b96YsVgsFGoaw0RQULC5o6PjiwVtuCHFNBpNREBAoENVVTUZgiC4rq5uKa8xikQi&#10;WRISEuWDA31aP94ofCQrRmgIsLRlvRHuAAAgAElEQVQ88/jx49CmpqYFKioqqZ86F5PJxNfW1rpr&#10;a2s/5BVi4EVUVHRgbUBAePidO2tVlJUbp7ZDEATj8fjBqfm4s+Hi4vJdd3e34aNHj8K8vLxWYTCY&#10;8dzc3P0eHh7Tqovy8fGRxcXFyzs7O82ma0cgEGx9ff2wrKysQ2VlZX56enpRcx3LVOQliLUAANDW&#10;N66uLILsBAAANpuNhXt7ZZHmptOu9uNwuJHNmzcbP3v27Gx2dvbPRUVFm8TFxSuFhYUbyGSySltb&#10;mw2Hw0E6OjoesrOz+4O7HwRBsKysbL6fn9+SpKSkK1lZWb8ODw8rLlu2bON0IWBoFILhaCD1wNFA&#10;6kEPmSb/rLDTj85g4yWFcG18SCoCmiCLDg2065Rm5JzJHh2VBeBdLqSSklKavr7+bXV19Scz/Z0B&#10;AIBMJitHR0c/HhgY0DI2Nr5qZGR0U1hYuCE4OLihoKBg+3TGKAAASEtLF23cuNEiMjIyJTw8/OWq&#10;Vau8NTU151TjFoVEMJ2MpGNm6wNBECwuhO8QF8J3WOtKJHK3j1KZQnXtIwbvjNQRAzqDg/dxVDqn&#10;pSBYUNM+YiQjwtc0MTFBqqmpWWZoaBjKXQBISkq6OjY2JrFq1Srv2NjYew0NDS68xihXgIxb33ds&#10;bEyCSCT2Tj+6mSGRSF3a2toPSkpKAh0dHQ9z3zkAvBNZAQCA0dFR2ekElf63w8+HHhYkYgZKG4es&#10;vR3BB8ZoUVHR5pGREbnNmzebPE5IcFkbsDaCxWYhEQgE5+LFizvt7OyOpqWlHWtqanJUVlZO+9S5&#10;uPNJmGdR538CXV3d8sqaBj0snU0UktGaAACAvDdvzL/EGAUAAIyTYxLt6s0f3N5WOvwkLT8cHvzr&#10;cqs1wTkFV+6fPj1e0oTuqlbhk1QA4weP3hi+dON3jINdMjw+TkQoK9UBGIbw+/cexu3YcnK6BbiQ&#10;kJBN0grqA0JS6vx6SkK5d5uHLGAOGxTmvzby8faO/tp7wYXBYBDq6uqWlpeX+9TX17tOV3Mbi8WO&#10;iouLVzg5Of08tU1UVLTW6P+x991hUZ3dt++Z3um9996RDoIUBWlKs2DvxhZNotEk1qhJ1Bg7NoyI&#10;YAERUKQJSEd6H9rQe50Bps/cP3D8JgQQS3Lv9/vd9Tw+j5zynnNmzpzz7r3XXsvCIqy4uHibtbX1&#10;JXFlpRZe/4AcI/z+bsL5sxsB+E9L30ye4wAAQCaTfRAIBLOzs9MWh8MNCjMsBOBw5qcZoKen9ywt&#10;Le00k8kkCp45HwJcQ52MCg4IB9Oq0x8DNze3w3V1dcsTExOvb9y40REGg/FgMBjP3Nz8joGBwWMy&#10;mexDJpN9GxoalmIwmDFxcfEmBQWFIhwON4DD4YaxWOwQFosdxmKxIyMjI2otLS2uFAplUV1d3TIA&#10;3ielIQCmbPPExcUb5XR1MsxvR6yW1NZ++3LqO1xlZ2d3zsPD47u55r0wOdlO/OnjOzl19cZIl4VJ&#10;jLA73zDuP9xJuHYxBLXI+W/Jgs8Bb3RMjPXs+Rq4uWkB3FC/jBX5aBunsGgh7sfv938o+EUAAICD&#10;kXTClT3Wi3BoBC2/dsCrpYdm8Kayz4/SO67/Q6jJhsbGRq+enh4zf3//DYJqR2ZGhouoqOhoYEDA&#10;09TUVPekpCSvy1eu7JaRkelLiI/3Xrp06ZwqSnOhvX9cu5oyajPJ4JAmGBySlCimKzKt+du+EYaS&#10;YBs5CWyrhbbDa76hgqWx1iYAHy7vbnhzV8F3WUBiY32dhrDgyj8NRvj9PTAVpRbkooVf9Iv9b4KC&#10;gkIXAH+3+eHz+VBJSckWIpHYLay+ymKx8C9evLgKR5OGCjtxmnISmBYlaUJzfm37egKB0Nvd3b1g&#10;eHhYIyQkJEBSUpIcFhZW/Pz58zurVq3y0dbWTtTU1EzOzMw8ZmxsHOlgJBO/84/8rGPrzVa7W8hH&#10;/9vX/j8ZKCSc+ctWS7/914qSGhsavPob85cvdnc5IiYmRvHx8dkWHh6emZmZedTDw+M7AADQ0tJ6&#10;iUQi6eXl5evnCkaxWCw9Py/PJuLBgzVGhoZVMwWiAExVRmtqakLmqrR+DPB4/KCiomI+mUz2dnZ2&#10;/ouisaysbHltbW2gq7nN9ci0loOHVy3cTCAQ+t5RqT8YjNbW1gYymUySsbHxg7m2Cw8PXx8eHr5+&#10;tvUkEqmzvb3dfr7XjEAgWMHBwYHh4eFvoqOjn3E4HHRfX9+cquQKCgpFAgryTLC3tz/X1tbmFBMT&#10;82BiYkLa1tb299m2nQvK0vgGAABo7x/X0ZYhNgMAAGdigsAfo4pC4mKzWi5gsdhRf3//TYaGho+q&#10;qqpWDQ0NaZHJZB88Ht9vb2//i76+fqxwMkEYcDic7evru1VUVLTt3STazdTU9E9tbe3EiYkJ6eHh&#10;YS0mk0kgEom9BAKhl0Ag9PD5fJgGrpfXNtBmXlPVvpvBYIgCAACRSOxWVlbOUVFRyVZWVs6RkZGp&#10;gsFgs9osMBgMUnNzsweZTPapr6/3h8Fg3NDQ0CXC94+JicmfeXl53wqq9TONIy4u3rJp0yb7yMjI&#10;xOjo6Fhvb++dlpaWYfP71D8NJBxyxFJH8rWljuRfAo7BMYbcjt/zs78JMdypghticTgcjOAer6io&#10;WFNTUxPs5ub2vaysbDkAU4GhoIeTxWIRp/dzTkxMyAiUdaeDx+PBGAyGKIfDwc4UVFpbW1+prq5e&#10;UVlZudrS0vKmYLmamlo6DAbj1NbWLldUVPzXPDX/m2CsLpZTUDewZHrSdmBgQJdEInUqKCgUHzl0&#10;KNYABodvIIiCR/Rx2KHvvvttcGhIsqysbGNSUtKlHTt2mMx1/wMAAAwG/q9XRgGY6htNTk5eLMnl&#10;gC4qykhJSamjsKDABuzZ8zcrovkCs3XjeU5F5YIDL14FBg3SRCXCdtHxLBYWAGDCRqC4JRgx2PWu&#10;evh5I4Nu0RdJQZCo6BBKVrYLf+l86GwBQ1lZmVlpaam5xdI93aaaEtloFJw+OMaUh012jlKpVFHH&#10;z6To0mg02ebm5sUNDQ1ejY2NS1ksFp5IJHYvWLDgmpGRUZScnFwZnU4XYzAYYhgMZgSPxw/MFdw4&#10;OzufKC8v31BYWLhn6dKlu9CB/veZj2M28H44+C1MTGxIkPjjcrl/o0Tz+XyooaHBB41GU9va2hzd&#10;3Ny+F04qATDllpCU9OqPRQCAyqqqlWZamj/Ndi5oNHoMAADYbDZuvsEowsy0YPL0b7+wk1P90cEB&#10;9+azz3TgcLghDw+Pb+Pi4sLLyso2WVhY3BI6J5qxsfFDY2Pjh/MZS0lJKV+w7fDwsDqFQnEdGRlR&#10;lZOTK1NUVCwkkUidEATx+QwmZuSbH1br6Ogk6G1evzg1NfWXvLy8bxgMhqiPj8/2D/0uEXq6lYSr&#10;F1dwv91/ZOLQDzchCfE+VnrGUpSryyfHatPBSkoOAGwOCv/j4QMIE6Nixq3wr1nJaX6s15leuG++&#10;/hG9bvXVmZIxALwLRiEI4ltoS2YAAICeimjxhiWaJ3dfLkxXlsaTAQAgJyfnoIiISLtwhtzaxqYg&#10;+tGjFQqKit0ATBnRrwkNjZhPNZTD4aBpNJo8iUTqEEy2+kboSon5HRupk2xxSRFM97Xn9WcF21vp&#10;Sqa6mss/pk6y3wt+kHDIYQ9L+SgXU9mYurbRBWkFRL++yjj1vlGW6rdhbxN+XGO6TvQT/KU+FjwO&#10;B47ZsPYSgCD+bDLj/xuQl5trTyKRqMLWFQAA0NTUtLi9vd3B29t7pzDVLjMz86fR0VEVIzPrmwDZ&#10;6Z7VIa5Om6BLNDc3L1ZTU0vLyck5JCkpWa+rqxsHg8F4Hh4e3718+fJSUVHRV9bW1leWLFny9bVr&#10;1yrT09NPLfX22amtJFJ2Kbb2gp2+1Es8FvlJ6nmfCz6fDw3TmDJoJJxOwCJnpJb8NwKPQdCu7rVx&#10;iXj0PKqOXBFQX1sVZGdn+7ujo+Npc3Pz2/n5+fsFLzUsFjtqYGDwuKqqatXixYsPTH/RCENSUnLw&#10;63375gxyxMTEKDweD06j0RRmo8Z+LHR0dBLT0tJO02g0OeHKtJycXFlJSckWTx1ixv0U/uE3VQN+&#10;1tbWl9LT03/u6+szmo16K0BxcfFWcXHxJjU1tYzPOT9HR8cz0dHRz4qLi3dYW1tfns8+JBKpe8uW&#10;LdZJSUkXx8bGlM3MzO7NtT0SiaTz+fxZKxdoNJoWGhrq+fTp06hXr15d0NfXfzJb4DQXRPCoIRIO&#10;OdzeP6GNQIg9AwAADhwOhxvolXPe5HiAA3vnlOfX1NRM0dTUTPnY40IQxF+4cOEpRUXFwsLCwl15&#10;eXnf5OTkHBRaz5vp+iUlJcn6+vpPVVRUslVUVLJFRUVbP8S2GB0dVWloaPCur6/3bW1tdeFyuUgs&#10;Fjusq6v73NnZ+bi4uPhfKuAWFha3CwoK9j169Chm/fr1i2b7jeDx+IH169cvevLkyaOEhIQbY2Nj&#10;is7Ozifmqsb+E+Dx+HAujw/n8/lQZWVlqLi4eLOiomLh+Pi49MuXLy+rqKhk29vb/zYwMKAPwJQV&#10;k4CSy2KxCAJmjCAYHR8fl5neLzowMKAXHx9/s6Ojw07wvRgaGkZ7eXntFqjwAgCAkpJSnqysbHlR&#10;UdEuCwuLW4LvBofDDaurq6fV1tYGubu7H/pvYsj8W9BXEX2bVNS1dpjGlJEgYd4ruQ4PD2sKGCQs&#10;FguljUCCUDwJ1HFYoJTNQCKRSIalpWVYamrq2XfCLXPSq+cSMPrSYDAYpNjY2AdcLhfp5+e3WTiB&#10;YWhkVMVms5FSqNGGkoYhF1sbm/yCwsJZ9QzmAwgO5xIunlszAUewFeITV+TTqGgRa5fa2yRb/fX7&#10;/VadiSi9VfxgK2rlSB/IryoWn899ePv27S0YDIYBZGzkF+hKXgIAgIFRhgJrsI4OABB1cnT86GCU&#10;y+Ui8vLyvqmpqQnu6ekxAwAAAoHQa2RkFGlkZBSloqKSLRy8EAiEfgKBMC8qMA6HG8BgMCNMJpME&#10;AACo5f4RzMhHW7lVNeYwJ4dUARNiJjGxwcFBHUHPNxaLHZkuUgkAANnZ2YcE9n25ubnf6HouuTCb&#10;fsKn9IpzqmvMueUVVtCubWfmu89MMDExuV9eXr7u5cuXlyUlJetUVFRyPmc8AKaSkOLi4h8Uq0Kj&#10;0eNLly7dhcViR968eXOEyWSSli9fvgaBQLA+tC9cVbmZFH3flX7z7n76yTPnsV/vPo75evfxz31m&#10;8vl8CGlr85pwN8wXbmxYAgAAmC0bfke6u8ZP/nj8yuSxUxfhGup1AIedRCywyJ1+vBkbjDsHJjWd&#10;TWVjPCzkozo6Omza2tocPT099wm/BPfs3n3J0sKiODMry9nSwqLYxsamYKa+0MnJSYmuri6rvr4+&#10;497eXuO+vj7jwcFBXR6PhwAAADyB2DOIs6jLrZ905gMA2RlIv9iwWPOEk7FMHAmHHMZjEFQUcnaf&#10;QUUpfNNoZxX8xZXNB6lUKmnTgd8i35KHgtadzS47udE8xFhdbN79Np8C5u3w/ayEpGDSkwfO/+Rx&#10;/l9Gf3+/dHxCgq+9vX2usDkzn8+HXr9+fUpUVLTVzMzsjmA5i8XC5+VNqXlWlRVtAYAP6eDHQfHb&#10;tzsnJycl1NTUXtfU1IT4+/tvFPRSWllZXWlsbFySnJx8XlFRsVBBQeGtlZXVlcLCwr1mZmbh34YY&#10;7th8Lrfw1ouGE/sCDWY0b/6nwOfzoV8fVV93M5d7tOtS4Ws4DOIaqYvlLjSRfbbCRe2TFTY/53wo&#10;FIrL27dvd46Pj78X1cJgMCNKSkoFioqK+QoKCm/nm0kEYIr+p6ksU9BKBgF9TBIiNzf3m9LS0k2B&#10;gYEryWSyb3x8/K0tW7ZYw2AwroWFxa3y8vJ11dXVIebm5nc/51oE/cYjIyNqXyoY1dbWTkxLSzvd&#10;2NjoZW5u/v6+FIgYofk0vJG6WN4EnSNi6Wh5482bN0cKCgr2+Pn5bZltzP7+fv329naHD1Fm5gNd&#10;Xd3n6urqaa9fvz5haWl5Y77BBw6HGwoICFjz4S2nnssCUbrZgEQiGQsXLjxZX1/v397e7mBkZPRJ&#10;rAMVGTy5o39CW4iuiUb5+UTRT//6C7e9Qw2urDSjv/WXgIaGRqqGhkYqjUaT7erqsiaRSB3i4uJN&#10;KBRqYnJyUnJ8fFyWRqPJ8Xg8hIKCQhGBQOjv7e016e3tNW1ra3Nqa2tzAmDqmTUxMSE9MTEhNTk5&#10;KTXt/1IAACAhIdFgbW39h46OToKSklLebFVtcXHx5qCgoBXR0dGxjx8/frJy5Uq/2b5jFAo1sWLF&#10;Cv/ExMQbb968+aGgoOBrRUXFfBUVlRxlZeVsRUXFwrkSPl8CDZ1UMwAAkCGCwQoKZZGTk9NJCIL4&#10;WVlZP7HZbLyPj89WGAzGJRAIvQAAMD4+LisINnt6eszU1dXTAfhPpeRdZfR99TUvL29/enr6aRQK&#10;Ne7g4PALgUDoo9Fosvn5+QcoFMqiwMDAVYIxIAjiW1tbX37+/PmdtrY2R1VV1fcTdQMDgyfPnz+/&#10;09PTYz5b1fx/M5Y5qlw3VBPLZ3P4f6Fm8ng8BPSOWmttY5P/5Plz/1csBm+cy4E5OTgUATBlx4NC&#10;oSYEIlRzQdAz+m8IGPX29pqSyWQfAAAQMCAE6wSKumJQP6WyRdrJe4HVT4+fPAnu7e2VlZWV7Z1t&#10;zA8BwqAZhKu/r6IfO7x3k4FBncZg07ii+dqmsMSGUzuWGRw+VBV8pSjzslVCQoKPr6/vnBoiExMT&#10;+MiHD1fbu3gVj6MJDgt0JNMAAGBgjKEw1lUNU1dXb1FUVPyoJCCbzcY+ffo0qr6+3k9ZWTnX1dX1&#10;iJaWVpKsrGz5l0jS5OTkfE+j0eRVVFSyAQAAYWpcREpNNASTk0QApsSFAJgqOk3fV2DLBwAANjY2&#10;FzEYzF9iBiqVqlBQULDPxsgomSMmQZuAwQIrKirW2djYzFjNFkp0zSsYpdPpooXXrj80BgBUwyBt&#10;83le80yAwWC84ODgoDt37uRGRUXFb9q0yV5KSqruM4b8KEAQxHd1df0Bi8WOJCcnn8NgMKO+vr7b&#10;5rs/ZsOay1xygyH998tHuV1dKvizp7ZCH2HfMh3cisoFVN+gAkJ4mI/wfQZXVW4m3L/txS2rsGYX&#10;vnWin/71F7iOdjUqOCAcvcw3EiYl2QfADMEoncnBX4ypuZhfO+C50Fg2rrGx0QuCIJ6ZmdnfJpV2&#10;dnZ5dnZ2MwZ7Q0NDWnl5eQfKy8vXC25KERGRdmkZmUqSlHJF6yBPmd5b6TAxTpPrGhtArfEwOetr&#10;q3RbXnJKuVOUiP6ggMfo6Kjo1WvXvjp69OgJTU3NppTkZHcjI6MqcsfYhSN3Sp+EJZB/vrDDcgka&#10;NT/J6I8Fn8eDMSMfbYVJS/VCONw/OiH4fxUsFgsVGBQUMzY2JnLq5Mkjwuvq6uqWdXd3Wyxbtmy9&#10;cMbmZWbpQT5/Khmho6sTh8ERBypK325trMpfr6WllUSlUpVgMBhXT0/vvdImBEH85cuXrw0LCyt5&#10;9OjR0+3bt5s7Ozsfr6+v94+Ojn62detWqxUuar+L/AvV8OkoaRhyictp3yZJwnTtC9DfN0xjyhTU&#10;Dni+rRtww6Dgkzg0nOZhqfDF+j7mAp1OF4uIiHjV1dVlhcfj+4WreSMjIxoNDQ3eAExVhhwcHM4u&#10;WrTox/mKJ0lJijcCAABJ3uhNftOwkzOmBSopKdm6ePHib2JjY+9TKBQXDQ2NNCUlpTxJScn60tLS&#10;zZ8bjIqJiVEAeG/vkvk5YwkgLS1dLSIi0k4mk72Fg1EZGZkqCIL4PT09Zqc22ATH53ds4QAk38DA&#10;4ElNTU2wl5fXnulCCwJUVFSshcPh7LnsWOYLCIL46urq6S0tLW48Hg/xT1TC6HS6OA6H++AzVkZG&#10;phKFQo23t7fbf2owqiRNaHhLHnQTnqSgfLwe0U//+gsr/sUK7K7tn5Whng+IRGLv9L5LAoHQRyAQ&#10;+oRFnIaGhrRu3rxZNFMvFQBTqvJ4PH4Ah8MNSEpK1uPx+GwJCYkGbW3tFx+jhq2rq/vcx8dnW3x8&#10;/K3nz5/f8ff3Xz/b7xAOh3N8fX236OjoJDQ3N7u1t7c7ZmZmHuXz+RAMBuPIycmVqqioZGtra79Q&#10;VVWdUan+U8Hn86HXZT2BSDjEYo226fL5fMjY2DhycHBQu7i4eJu5ufktKSmp+nefzRAMBuOMj4/L&#10;SklJ1UpJSdVWVlau1tbWfgHAVKWEw+Gg6HS6mKBntK+vzyg5Ofm8trZ2op+f32bhXlIjI6Oop0+f&#10;Rj9+/Pjxrl279AXrDA0NoxMTE683NDR4Cwejurq6cQkJCWE1NTVB/z8Y/TsmGRzixt9y3m720j62&#10;0VPrhGC5urp6Wm5u7kE6nS4a8eDB6t8vXvx6eGhIgkQiUfe9Y64MDg7qiIuLN83n3hL0jP4bNF1h&#10;d4fp6tN6enp10tLS/ZSKdHGugT5WSll/AgAACgoKbPz9/eM+99hSUlIDv//++761a9dG2DoX3Cig&#10;mW0fobGkXT0DciLLY+wOfPvdBQcHhxxhgc/pOH78+DEqlUpSNfOitTORw1qKpHIAAOgfmVToaakU&#10;DQn0/6jWLz6fDz18+DCBQqEs8vLy2jNfZg2Xy0WOjIyoIRAIBhaLHUahUBOC75rP50Ojo6Mq7e3t&#10;jq2trQvLyso2GhsbRwoUcCEEgjN55Nh1/vg4SSTpublw0nH6cQSJAyQSOWllZfU3m6acnJyDPB4P&#10;aZHxRg4pI8MhLDCpaWho8JotGBUIl823MlpdXb0C29isQiMRuXnk+nXm7m5/s9j5GODx+ME1a9Ys&#10;uX37dn5ERMSrzZs32/5jtnwQxEeYmxbAZKT/Mr6dnd358fFx6dzc3O90dHQSdHR0Emcb4i/DIZFs&#10;/Lkzm+AK8u30a2GHUEHLwxG6ulUwUZFP0vlhxiWsAkgEG2Fpkfv3U586d7iudhVEIFCZj2M20E+e&#10;Oc/Oyl6M2bTuD5i8fPtfgtGe4UmVQzdLnjV1UU0OBBnskhLFdA0NDWmJioq2zreK0tXVtSAnJ+e7&#10;urq6ABgMxjY1Nf3T2Nj4AQon2ovGYKgHb5bE1bYOe+sTe9gKKA4kLiFVf3urnzUWg54XtXJ0dFQ0&#10;PiHB98mTJ8EpKSkebDYbGRQY+OTWrVubBZVZHSWR0nsHHcy7hyZV15zJqfJ3UA5buUjtwpem7rCz&#10;shfzWts0sfv3HPuS4/43Ye/evZdycnIcIiMjV5mZmZUJltPpdLHU1NRfJCUlyUZGRu/p3aPjTImc&#10;0sY1eACAjIxseSuF4oZEIscF652dnY8nJSVdlJeXfytQc5uYmMA3NDRoKyoqdgYHBwfeuXMnNyYm&#10;5sHq1auXrl692vv27dt5kZGRiVs3bnQ4GVl7Z9H+V+MvzrjJYNGIfyVB8DC95RtxIrov1F39NzQS&#10;zgAAgB2+uodZbC5q9+XC162943qWOpLp4kT0F1fEm47s7OxD3d3dC7y9vXeYmpreE6ZGAzD1vXR2&#10;dlpXVlauzs7OPjwyMqLu7++/Yfp2M0FQpfS3lohQVVHMIUwgtBoba72XLFmyFwAAurq6rDU0NNIg&#10;COJbWFjcSk5OPt/f32/wMRYO00EikTogCOJ9qr3LTHgX7KUJZ2kBmKpCSUhIkHt7e03laCzZOy8b&#10;j8qIYjpMTEwiysvL15HJZJ/Z1GUnJycl8Xh8/8cqhM4GwctV0G/3pUGn08U/VBkFYGpCweVyUZ9z&#10;HopSuKaXhYx1dCaHAMDU5w9XVGhDWJrn/VvB6HwhEPVYu3atuzC9FoFA0HE43OCX6FsWwMLC4vbE&#10;xIRMenr6KTwe37d48eJvZ9sWgiC+rq7uc0FAzWAwRDo6Ouza2toc29raHIuKinbl5eUdUFdXT3d3&#10;dz/4JYKx9v5x7ZP3K/5Uk8HUeWmNVGZmFJ1QUVF5Iykp2fDo0aOnCASC6eLickywPQwG472raspB&#10;EMQ3MTF5kJaWdlqgssvhcDACn3JBYCmweXFzc/t+uqiRrKxsZUhISMCNGzfKEhMTr4eEhARAEMRH&#10;oVCTioqKha2trc7C27+j6qYLelj/m6i6TDYXM8HgkP7JdwQRhxzVlCdVljcN/8VaSEtLKyk7O/tw&#10;S0uLu4GBwZMjhw//LLx+bGxMkUKhuFpaWl6fz3EE1i7/hoCRIBhFIpGT3d3dlsLrkEgke8vmzbdO&#10;nzlz2FQ5mE9HLpBHIpHs/Px8uy8RjAIAwOpVqyIfP34cEnbpzPqNPz5IiEht/v7sFku/woLdz2sT&#10;flLzWro0KTUlxY1IJP5t/iwQ3tyxY8e1Dp6Sr6WO2Gs4DOJOMjmENnKpzOT4KOTu4fFRLQrDw8Oa&#10;LS0trm5ubt/PFYhOTExI1tXVBXR3d1v09PSY9ff3GwlXMuFwOFsgssNkMkUEv2EMBjNmaGgY7ePj&#10;s1X494V0sEunn//jOG9kRAIuKjoMwN8ro5OTk+ICWysLC4tb05OhVCpVvqSkZKupqek92Mt0D0hX&#10;pxyDwYjy56B7C/WjzysYramuDoJcnFo6UKgxHA43b2bYXBATE6OsXr3aKzw8/E1kZOTLDRs2OE2v&#10;+M6EysrKVUlJSX+8Ey0cFhMTa16yZMn+2ZKaEBrFBBDE5/X2KUxft2jRop+ampqWPH/+/M5XX31l&#10;ON95CARBfOz+Pcf4PB5scv+he6igZfcgNIaJ2bDmMoTFTs5nDAAA4HO5cFbCyxDkIpcXMBHSrJZ0&#10;EA43gVmz8gZmzcob3MYmPR6dgZ3YtisWYW5aAAMAADaHh3qUQdk7QecQqRNsid+2L/AJcFK9BsBf&#10;+wlmPRE+H2psbFxy79691zdv3ixqaWlxd3BwOPvVrr06eEXLtCtJA98Fn8qrfZhOObDUXPTpMvVW&#10;igKqB2llZXV1545t5nMFolQqlZSVlbXw/IULB3z9/BJkZGX7169f/2dVVZXR7l27Lufn5dlER0eH&#10;TKcIE7DIMWVpQqOGPLHq8n9yTlAAACAASURBVLO6cz+Fl0VNvpsMfSmws7IXQzIy3ailS2aV9v+f&#10;ivHxccJXX311LezmzW2HDh48K6z4xmazMVFRUc/HxsaUfXx8tsLhcM44nS3yw93SR5vP5RVtX710&#10;uZa2TkJfX6+pnJxcyfj4uFwrS4WOljHKk5SUrO/q6rJSV1dPAwCAyspKY0MjoxoLS8tSDU3NFhaL&#10;NeTl5bW7qalpSVZW1k/S0tI1wcHBQQMDAwYxMTFRtvoSSUw2F7v3SmGqcI/xP4n2/gltQzXRAkEg&#10;KgAKCWd9v8poyySTQ7weT/7HJ9xjY2NKhYWFe4yNjSMWLFhwA4FAMBPyOzYOjjHkbiaST1yNq/tl&#10;gMaV0tLSerV8+fK17u7uB6urq1fcv38/bT7G0SIiIm0AAMBmTkjcT2k+PImQGWGz2diOjg57SUlJ&#10;cmdn53t1VhMTk/twOJxdUlIyK7V1PkAgECwSidT1OfYuAEw9o4T/xuPxA4KeF2HIycmV9fT0mOko&#10;kUqVpPCNKcXdq1RVVTNJJFJXRUXFvCiwXwIcDgeLQCAYH5pQDwwM6D169OhpYWHh7o/xXKbT6R+k&#10;6QIAAIVCWcTlclGzKb/OB7RJthgaCaPTxkaUAJjyqQUAAJTv0mhuXb0xt4Wi/aljs9lsTENDw9L4&#10;+PibERERScXFxdvm49k2G9TU1F4DAMDg4KCumJgYRfCPSCT2fslAVABHR8fTVlZWV/Py8r7Jy8s7&#10;8OE9pvDONiLJzc3t8KZNmxwPHTok6unpua+3t9c0LCys+OnTp5EjIyOf9Jvh8/lQXG771nVns8to&#10;g+2GoCvdlzHYaGFpaRm2cuVKv46ODtva2toAe3v7X6cHkJKSkvWdnZ22fD4fMjIyeggAAPn5+V8D&#10;MNVrNjExIQMAAAIBo8HBQR0IgvizzTGkpKTqXFxcjtbV1S3r6upaIFiuqqqa2dPTY85gMP7yGzYw&#10;MHg8MjKi1t3dbfEp1/5vgsfjw8gdY+apJd0rfA6n9XgfTus9eq8ssrWXpvdPHdNEUyy7mjJiy+Hy&#10;3hciFBUVCzAYzGhjY+OMft0FBQX7+Hw+bL4iZuIkVB8AAHQOTGh+mbOeHYJ2LyMjoygKheI6Ojqq&#10;Irx+69atYRAE8Yfqk9nRWZ377e3tc18lJy/5UseHIIh/4/r1bVgsll4U96s8BgEmItObD+7b5H9c&#10;w+07WElJiaWfv388nU5/HyzRaDTijh07bnz99dcXly1b9uzA4Z+vDIwxFS3fUXRLG4ZcBhqyICwO&#10;x/Dx9k6Y/eh/R0tLixsAAOjr68fMtL67u9vi2bNn4RcuXOhMSEi4UVtbG4hGo2kLFiy46u/vv8HP&#10;z2+zu7v7QVtb2ws6OjoJkpKS9SoqKm+8vLx279ixw/TgwYPigYGBq1Ao1F8CFYS9bTrg8yFOXqEL&#10;BEF8BALBYLPZuOmfFQBTDEkHB4ezYBreVUXhjgRiCq+7Rwmup/s327HpECQjMBjMnJ7cAAAwPj4u&#10;PVpR5ewTHqlOHBrCfslklby8fGlISEhAf3+/waNHj2I4HM6MzBoBRkdHVWJiYiLFxcWb9PT0YmRk&#10;ZCq6urqsw8LCSsrKyjbMth+3qVmPNzAgO305AoFgBgQEhDIYDNH4+PibHzMXYEREbWf8cfVHmJFB&#10;CZfcaEg/89vZUSf3BuaT2HX8GbxSZz6vFl0+bZyE9vOeNwMQrqVZhzQ2LCUlxFhhv9t/GEHuGDM7&#10;9aDiXlMXzfjkBrMVj486ayERsPeUSjwe3z8wMGBAp9NFhZuIuVwuore317S1tdWloqIitK+vz5hE&#10;InUtXrz4G0kFnaymXrrB26Zxh+P3yyOkRTGdqxap/aYlOkotzEk/jkQi6StXrvTT1dWdlU8f8eDB&#10;mtOnTx8hk8nvjVPV1NQou3ftuhwYGPjE2tq68EM3EwYFnzy92TwwIrX5YFgC+WdpMUzn+sVap4g4&#10;5Adv3A+B19urANfTrSDt2HoWQqE+2DT8T+LftjTJzMx03rR5810KhaK2b+/eiydPnvxBsI7H48Fj&#10;Y2MftLW1OQYFBa1QVVV9U9s6anX8fnlE1+Ck+pal2keHe5qtGxvIPo6Ojqe1tLSS7t69m43Ci/WO&#10;wpUGW1tbnfl8PkxDQyONz+dD69avv89isVB3797dsGfPnst79u69/Dwuzqejo8MuMzPzKB6PH7Cy&#10;srrq5eW1KzEx8bq1mFjzqU3mwT+Fl0V99Ud+5o2v7Rym++x9aTgYySQwWVzcTOtUZYl1fnbKtxIK&#10;OjbuXa63/58UNsrIyDjO5/NhixYt+onJ4mLPRlXdfPW2K3TLUq0fS8iDi2rbx6wi01u+XWgs++zw&#10;auNNDg4Ov4qJiVFiY2Mjbt++nR8aGuolISHRONv4WCx2FIPBjE298CGAIUm1EgiEvpqamiBpaemq&#10;/v7+9wqueDx+UF1dPa2lpcX1c6+LRCJ1CDKzHwsikdgFwBRFWdh3E4VCjXM4HDSXy0UK02Dl5OTK&#10;qqqqVtLpdDGPBfIP7yY1/jRMY0kbGRlF5ufnHxgfH5eeSegBgiDuTD0ynwoOh4P5UDWSyWQS7ty5&#10;k8tisQi1tbUBnZ2d1j4+PlunTxRm2ZeERn+YjdLY2OiJQqEmlJWVP1mcobV3XE9FhkAeHJzyqpaU&#10;lKwHAACErXUmAABwqqot4OpqDR87bl9fn+G9e/cyJicnJdFoNI1AIPQmJCTc6OjosPXz89v0IXVB&#10;AcbHx6URCAQDg8FQZWRkqmVkZCqrqqpWWVtbX/nYc5qOsbExJRqNJgfAFDVeRkamSthmBoIgvqen&#10;596JiQnp5OTkc3g8vs/ExGRONeaZgEQiGTY2Nn+Ymprey8nJ+a6goODr2traIF9f3y3CfXTzQW5N&#10;/9JfoyrCFsp19qNYvdJiIrLNPqGrlioqKhby+XwoJSXlNwKB0Gtra3th+r6GhoaP4uPjb/b09JjJ&#10;y8uXKisr59TW1gYCAICYmFiLoIddEMSOjo6qEonErrmYGfr6+k9SU1PP9vf3GykqKhYBMBWMZmVl&#10;/dje3u4ooAEDMGX18PLlyyslJSVbFRQUij/muv8N8Pl8qKGTappS3L0qtaR75cAoQ+HXrRY+dobS&#10;LyRI6N5n2e3bR2gs6YMrjbbJiWNbv7QrgIm6eM7Lwq513UOT6srShAYApmjgOjo68RUVFWt0dHTi&#10;9fT03lcNKyoqQgsLC3cbGBg8EhMTa53PMXSVRYtJOORwXk2/14dshr4UzM3N75SVlW0sLS3dtGjR&#10;ovfqq0pKSh1+fn7Pk1JSfWTMVuCsLZwar5w/4dze3q6srKzc/iWOLS8v33358uVdoaGhkWstcmPK&#10;Gu0ClixQiLC0d6vCo7gKWQm/LPTz9493cnLKGh4akoh99mx5R0eH0oH9+8+fOnXqSEJBzxYApjyN&#10;AQAgu6Jr6UhLHggO8I/F4/Efxe5qbm52ExER6RBO7vB4PHh1dXVIUVHRro6ODlsUCjVhZmZ2d8GC&#10;BdelpaWrv8TcEWFi9BaSEB/g1NSaoZYueSoqKto2MjKiLrwNFosdOX78+IxB0ruq6DZTU9M/0RnZ&#10;TixZmS74isB7A9eu/aCtrT0r7ZRGoykA8J/3/Fyoq6tbrtjTO1WA09ZqolKpXzTpo6mpmezr67sl&#10;Li4u/O3bt1/NlbwRqLVbW1tfFijpUqlUhZiYmAdxcXF3EQgEw8jI6KNau2RkZKpcXV2PpKSk/FZa&#10;WrrJwsLi9of2YecXOsM01OvQoSvCcCd+2g0hkWx2QdHCydO//jLxw/GrCHvbdMBiYeCqKnMWJLkV&#10;lQtEslK0YRLiH80Mg0lK9ANJiX7Eb4+qrg1TmdK/bbP0FfYcE2DBggXXo6Oj4y5fvtwgLS1djcVi&#10;h9lsNq69vd1eUFmQlZWt8Fzqs7NpVIQU9qY3tKGz4BwSAWPFHndRvrTL2l1NCtb6Oj3tdE5GTZCa&#10;mlrG8uXL18zmBUalUkm7du26+iAyMtTKyqroxIkTP1qYm5dYWFiUfIrxLwRB/LUemmeN1MTy2Vwe&#10;ctlPr9u+CzHc4bFAYV6yy7OB9SI5cPLYqYsi2WlanzPO56Curk7vyJEjp5NevfJUVlZu19LSatTV&#10;0ak3NTMrMzUxKdfR0SEjP6MhWRgsFgv15s0bp6ioqFXh9+5t0NDQaM7MyFjoJCQ7zufzoVevXv1e&#10;W1sbsGTJkv2ySppvyB1j5uHJjT8wWFzc5T3WrljOgFh09ItYTU3NVy4uLkebm5s9AABAXATf2T08&#10;qdrS0u+KRCLpioqKBVlZWQsrKipMbt26tXn9unX3hoeHxb/55pvz8fHxfj4+PlsZDIboixcvrgAA&#10;gJWV1dWhoSHt/Pz8rz08RDrObbf0Lm0cdr72vO7s4BhTwcFQOmHqhY/5ZOGC2bDGXf2XhLyOTV2D&#10;k+oKkri/KaGt8dA4u9xJ5WrvMF1FUwFZ+aWPD8DUxLy8vHydjY3NRQYPzd97IS+3sYtqut5V7nd2&#10;e4afwkSfsboCZoTFRUDDQ+PGfSNairdeNJz4yl/3u3Xr1i2Kiop6fvv27fyVK1f6KSsr/43zL4CI&#10;iEgbdWxMGQBRAEEwvp6eXkx5efkGQ0PDSOH+HQCmgo7W1lZnHo8Hm29f6kzg8XhIBALxSUG8rKxs&#10;OQKBYLS3t9sLZ4uF1D7xwkk2gT1Fb2+vqYel/MMhKlOWw+UjTUxMInJzc7+rrq5eMZPBtqSkJPmd&#10;IM6MwerHgs1mY2frTxWgo6PDjk6ni7m4uByDIIiXkZFxfHBwUHflypV+8/FaFIiWzIZ3jBcvNTW1&#10;9Jl8OueLtr5xXQMV0aLCwvzdEhISDQK6N1xdjQwQCA63vsEI+IGPevFSqVT5yMjIl3A4nB0aGuql&#10;pqb2GoFAMLOysn58/fr1CQAA+FBAyuPxYElJSZeKi4u3w+Fwlru7+0HB5CA1NfXsyMiImqBnGQAA&#10;2traHGtqagLxePwgCoUaZzKZRBaLRWAymcTp/VFMJpPY1dVlPTY2piS8XFpauiYwMHCFjIxMtWAZ&#10;DAbjLl++fM3k5KREXFxcuLi4eLOSklL+x3weAmAwmDE3N7cjVlZWV6Ojo+Nev359wtjY+MF8AnNy&#10;x5j5H7G1F0KcVS6sMhoqGOjutXF1dT1ib2//KxwO5wj8xtvb2+19fX23otHocQCmsvx4PL4PiUQy&#10;9PT0Yl68eHG1qqpqlby8fKmxsXFke3u7AwBTwWhfX58JAP+pjL5T1Z/zXhUVFW1DIBBM4Z5AJSWl&#10;PDQaTautrV0uHIxisdgRY2PjB5WVlaHu7u4HBf6j/zfBYHFxxeRB19zqfm8/e6WwXZcKM5hsLtZG&#10;X+rVLn/dbxfoSr12NJZNBACAUDeNXyi9NL11Z7PLltoo3tsXoL/vSyaaF5rIPpOTwFLG6RwR4eVe&#10;Xl57hoaGtB8/fvzE3Nz8Dh6P7xsfH5crKSnZoqqqmunl5bVntjGnAw6DuDb6Uq8Kagc8eTw+7N+w&#10;2RMREWnT1NRMKi0t3bRw4cITwiyGnTt2XH327NmyoeYc0GlibgsAAAmJiT5f7dz5t57FT8XKFSui&#10;YmJiAqPvXvDx2a1fdu15/S/H1pmu2t9De+Wz7nD+i4izLmlpaW4EAmFcR0eHHPXw4QpbW9t8JpuL&#10;ic6gfK0hT6xSkMS18Pl8KCHxpT+HOQ5Wr1r1UUkpHo8Hp1Aoi/T09GKF+z0TEhLCSktLN0lISDR6&#10;enruMzU1vSdogfpSgJBINuHK7ythSooUAKZ0Gfr6+oznu/+bN2+O8Hg8uOMEowKmrgaIsdH21S0t&#10;PnQ6XUxY12E6qFSqAhKJnJzP9dTU1AQZD4/SIFkZKlJNtZ769q3bly7kmJmZ3cvNzf2WTCb7zBWM&#10;SkpK1hMIhN7y8vJ1gmCURCJ1rVu3zu327dv5SUlJFzU1NV997PPL1tb296ampiUvXry4Jioq2qah&#10;oZE627bsrBwP2qbtz1HuixII1y+9t3lD2lhlkeIe23EbmvSZt8P3M+4/3IHdtf0MZvuWXyEM+m9J&#10;Q051rdnEgUPh2B+/P4DduvFvCcr5AmFvIPPC2VT2qZocsX6mDXR0dBI3b95sk5ub+x2NRpMbGBjQ&#10;gyCIb2RkFKWqqprJx0j0J5cOB6poqL88eDKLrClPrNixWPZXPUVUdSelfklXa6vTy0cVa2EwGNfV&#10;1fWIg4PDL7O9GIuKiqxWrV4d1draqnr8+PGfDn///Wn4F7JLMdOSyBqmMaW1FEnlR/8sjyR3jpnv&#10;8NU9hIDDPol6xedyEAAAAJOU+Gjz7k8Fg8XFtfePa7f3TehE3zrjeff2jXVwJBroWHh2o8Ekt6Oj&#10;U/H169eLGAwGBgAAEAgER0VFpU1NTY2irqbWoqqmRlFXV29RV1NrUVNTo4iLiw/P9UPs7++XTnr1&#10;yvPFixfeycnJi2k0GhGDwTD27tnzx6lTp45Mz9rl5uZ+W1hYuNvG1vZCJ1OO8+PJrHoZcWz7pa+s&#10;3LgcJq68pHBHQUHBXnl5+ZLg4OAgOBzOESQ0eADB5fH48JaWFjcVFZU3CASC+celS/skJCSGVq1c&#10;+RCAKQXnP//8c/3effsuOTo6ZgcFBQU/efLksSAg9fDw+HZkZEQ9JSXlNxmZiionJ6ef35BZDvkd&#10;o2ZvKvv8AADg7BaL5c3dNEMVGTzZxVTu6Zd4UTJZPGxYYsMpIg45IqC3C0NGDNtx/kn15ZeFXevi&#10;TixS/hKV+elIT08/jUajaWaWNtc4PB6MzuQSDvrJHK0rTvkagKkMHJPJJPX19RlzOmutX7zgXXta&#10;SXCsbBm2/3mTRdDmzZttIyMjX/7555/py5YtW2doaDhjRnsq4zmqCoAoAAAADQ2NtLdv3+7k8/lw&#10;Op0uLvxwl5CQaGSz2djx8XG5zzGiZ7FYBEEA87FAIBAsBQWFtx0dHXbTVkEAADBdqEZKSqoWgCma&#10;ppW6+msVaTz5RkL96WPrzEJlZWXLKyoq1swUjAoHsZ9iRTIdfD4fxuVykXO9LNXU1DK0tLSSMjMz&#10;jwYGBq5YuXKl39OnTx/evHnz7YoVK/wFVaQ5jjEnlYfH4yFGR0dVZhKvmy86ByY0eobpqs6a7JL+&#10;tn6DoKCgEEFiAkKhWHANNTKX3GD4MWMymUxiZGTkCzqdLrZx40ZH4Yr3woULT/L5fCgjI+M4AHMH&#10;pHV1dQFFRUVfmZub36FSqQpJSUl/iIiItBkaGka9fv365PPnz++EhoYuQSAQrNHRUZW7d+++QSAQ&#10;DGHLAgQCwUCj0TQ4HM78i4IgHM5SVFTMt7OzO/eu95Q/OTkplZqa+svNmzffent77xC230EgEMyQ&#10;kJCAsLCwksePHz/evn27+ef0H5NIpG4HB4dfHj169LSpqWmxtrb2rEIoo+MsybAE8s/P89q3iBKQ&#10;A1WF6d8NdFNsPD099wmEQ1gsFj4uLi68pqYmyMTEJMLU1DT8XfLxQmFh4V4REZG24ODgIAUFhWJN&#10;Tc2k6urqFe7u7gdNTU3/ZLFYBCKR2IPFYkfHx8dlAPhPZZRGo8lLSEjMWRWHwWBccXHxxqGhofcs&#10;KSQSydDV1X1WV1cX4O3tvVM4WWJlZXW1pKRkS1lZ2UY7O7vzn/oZfg5YbC6aweLi7yY1/vQst30b&#10;i83D4DAImqWOZNqv2yz9NOWJlSQ86m80eTEiekCUgBr0tlW6+yiDso+EQw5v8tI+PtMxPgVIBIx1&#10;MqLivqIUvvHc9gXve+YxGMzYmjVrlsTExETW1NQEMxgMUT6fDy1YsODadCeF+cDOQPplSnH3qvr2&#10;MUt9VdE5n0NfCJClpeXNqKiouMbGxqXCYmWLFi16raurW99T90qjW9vFwNTMvOLo0aMnvJcuTVRR&#10;UfkiCu0QBPGvX7u23dDIqIacegFFtD8mklbas3Kth+aZP5PB4QOXMp4cWWO+iYjH/oWlFZ1B+bpr&#10;cFL9j11WHhAE8dv7x7UbSlNlSCLi425ubh/0thZGT0+PGYPBEBX2NO7q6lpQWlq6yd7e/lc3N7fv&#10;PycpPBf4fD5EW7PpFWbbpnO4Q998Ly0tXV1XV7d8PknV9vZ2++Li4h1WZmbXYb9c3M+SkOjHbFhz&#10;5e2rpO0CmvBs+1KpVAWBD+dcx+jt7TVpbW11ceXyOpG21m9IIiJdHA4HQ6fTxXA43AfbVeYDBoNB&#10;ys/P3z88PKz1IXs3BALBtLa2vjzdNg4Gg3F9fHy23bx5821aWtoZHx+f7cL7obdt/hWurDSr9QsM&#10;BuO+8xzPio6Ojt2wYYPzTPoBgkAUrqFOxv18bOf09RAMxkPoalfDtm46x+vpVaSf/+M482nsOsLt&#10;G34IXe1q4W0Z4fd3Ayx2Eh0S+FlilQgSHjm89UJewUZPrROeVor3Z/LmVFBQKA4ODv6LQXp2ZZ/v&#10;tfSWA+VN7U4oJIyx0ETmWeRBa4ucrJSTdcV13zW/I8ggEAimpaXlDUdHxzOzqUzxeDzYb+fOffvj&#10;jz+ekpeX787KzHSyt7eftTrzqRAnovsv77Z2uxhT+/vDdMoBeQlcCwRBfDU5Qo2Rmljepwam/zQ4&#10;XB7i5weV4Wml3SEcLh8JAACs0uIKwOcBMQnpUSkVY4ak2gKwK8j82KGbRTESiJEGEq+3HaL30Njj&#10;fRwKhaL+LC5u2cDAgJTwuEQikaaurt4iCFBJIiJjrRSKWlNzs2ZjY6NWb2+vLABTNJSVK1ZELV26&#10;NNHV1TUdh8P9jQZYUVERmpqa+ou2jv6z6DKcS0NXjZm1nmTKbj+tg5Wl+Tvy8/P3s1gsvLGxceTi&#10;xYv3C7LqgmBUQ1GsdKE0sf5tyuubJiYm91taWtTj4+N9vz906AwWi6UDMBVch924sdVl0aJMZxeX&#10;rJTkZPegoKDgx48fPxEEpCEhIQHV1dUhWVlZPz158iQaAACMYABYKmBH+HAMo6VseGd6Pd++ZVwC&#10;a6RGyf9uhdF2TQXSZ1Ur5SSwrbJi2PbSxmHnmYJRAADwsVW68zSrbVdsdtvOdYs1T3/O8aajvb3d&#10;jkwm+7i6uh757UnjHxNMDnH/EuzFV0mJl6WlpWtWrFixTCDGwuPx4GlpaWdyc3O/3WhtlPi4ctJh&#10;wy/ZJed3Wnlt3rzZNjo6+tmTJ0+iR0ZG1BwcHH4Rfsiz2WxsT0+PmZiYeLONvtQrBUlcC5s9iAVg&#10;anLJ4/HgTCaTJMhSCqhCQ0NDWp8TjDKZTKKgkvkpUFJSys3Pzz8g/GKkUCguYmJilOkTfoG/maCf&#10;cmCMoZBS3L3q2DqzUD09vbiMjIxjLBYLN50KKxSMmn2JYFRFRSWnrKxso4DuONM2cDicHRwcHBgR&#10;EZEcGxv7YOXKlb6bN2+2jYqKig8PD3/j6+u7xcTEJGKmfUVERNrb2tqc5lO1ni/ddSZcjyefwSKh&#10;SdZArZWsrGy5vr7+079cg452Naeswnq2/aeDz+dDMTExD/r7+41WrVrlIxyICuDs7HwCgCnaOgCA&#10;7+fnt3n6NfB4PFhmZuZRKSmpOh8fn21cLhd19+7dNzExMZGbN2+28/Pz2xgbGxvx/PnzO8uXL1/7&#10;rvJHV1ZWzl6xYsVyHo+HQCKREx/bR6qpqfnqHRUrnMFgiNra2r63fsJisaMhISEBt2/fzn/69GnU&#10;mjVrFn/OZ6+joxNPIBD6SkpKts4WjFY0Dzt09E9oJuR3bApaqPqHEtQgXlXZtNbNze2wIBAdHR1V&#10;joqKet7X12fi4eHxnZ2d3TkIgvh5eXkHCgoK9pmamv7Z0tLiGhMT83DHjh0mxsbGD8lksm9bW5uj&#10;mppapr29/TnB8cbHx2VQKNSEwI6GSqUqqKqqZn7oWiQlJcl9fX1GwsuMjIyiKioq1jY2NnoKU0tl&#10;ZWUrVFRUsouKinba2NhcnO0z5HB5iKYumgkJhxyWEsV0CbcnfSx4PD6svX9cJ6O8N6C0cci5smXE&#10;3t9e+aa8BK7F3175pr2hdKKZpkTWfI4BQRB/zzK9A+N0tujtl43HpEUxnT52yrNWhz4WZloSmanF&#10;3Su5PD5c4AkKwFRAunr1au+p6+HB2Ww2VvCe/lhY60klQxDgR2dS9v2w2njDXPZ8nwPBc3piYkJa&#10;S0vrBZFI7CkuLt4qHIxCEMTfsWPHtb17916aHGwGS0KP1tw8vkYtZMWKx1mZmU5oNPqLnJu0tHT/&#10;tatXdwSHhDzxNkh/86LAff3VPdbOODScdj2efGYkrEx+b4D+1+JEdN/YBEvifkrz96/LeoKcjGXi&#10;rHSlUgEAIKOY4jfSWgTWrlv/7GNZbYJ+UUHfOwAAdHV1WQEAgI2NzaV/KhAFAAAwMUEAHA4CEhUZ&#10;BmCqMsrn86GBgQG92d5fAADAYrFwcXFx4SIiIm1O1IlaVkfnTsLPx3b29fUZd3Z22nh6es7JDKDR&#10;aAofmlvw+XwoOTn5vBiXNyr2zb5vcXY2KaSuLjcAAKBSqYqfG4yy2Wzs27dvd2ZnZ38/OTkpoa+v&#10;H+Ps7PzBBJKl5ZRtXF5e3v5ly5a97xOVk5Mrs7GxuZiXl3fAxMTkvrKy8nvHEtaz52sQOtrVaD/v&#10;WenvWCx2NDQ01PPOnTt5Dx48SNq0aZOdhITEf2jbbDZi4tipP+Aa6mRi1D03mLj4rA4UMFmZbsL1&#10;S8HsVblu9Cs3DsMkxfvpFy4dw2zZeAEiEqi8nl5F1vOEVejggPC5hIvmA4StvnRScnH36kuxdecv&#10;P6s7t3KR+nlXM7knAACgpUgqF3549gxPqqS87V5NwiOHKD3jBv0jdKVd/nrf+tgq3u3uaHF48Gfc&#10;GzabjXdzc/teXV09DYvFDhMIhL65fNDKy8tND3zzzYWMjAyXoMDAJ2FhYVtFRUW/eOXo/QXDYexv&#10;gg13mWtJZBqri+UEHc9sZrC4OCIOOWJnIPVyz3L9/fNRtIMrK7UgXV1egC9UuZ0OLo8Pz6vuX/r0&#10;Teuu5Y4q1xgsLs7fQTnMVEM8W1maQFaSekOOi4v1P3ny5E9Z0Sf0IAjiV8Xq/iKtrF9GF9fEDCAU&#10;7VQ0FrSvX6J99ucHDWNF6gAAIABJREFUFXeXBoiU6itiHyqLTJYj2cNjra0U1VYKRa2FQlEnk8k6&#10;r169WkKn07FycnI9mpqaTV6eni+1dXTI7m5uqaampnP6UzU3N7vFxcWFw3BSXXhlq2T5iWGPVYuU&#10;LuFYnTJPHtxMn5ycFEej0RkIBKLwzZs3OAMDAwkdHZ1BAP4TjD5I79i/wkHsHgBTE/urV6/ugsPh&#10;3B07dvwluLOxsSl4+eKFp5+/f7yjk1NOakqKW3BwcJBwQGplZXXV0NDwUVtbm9PIyIgalUpVpFKp&#10;ClQqVXF4eFhLEz2E9VigeCv67eSynX8UZIbtt7WTEsH0fGo/JwRBfDMt8cyC2gHP2SpZ2ooi5bb6&#10;UkmPMij7QlzULmJQ8Hkrlc0FPp8PpaennyYQCH0cvFpLbk3lzzuXqhxLTXl2Xl1dPS0kJCRAeEIB&#10;g8G4Hh4e31GpVMXm5maPu99+teB6AvkMg8XBXkvsOr5j5WrvpBcJN9LS0s709vaaCPdd9fT0mFGp&#10;VMWAgIDVr/5svU3pHdcnSNCHAPhPz8bk5KSEIBh914/Ca2hoWKqmppb5KdfHZDKJdDpdYj79jbNB&#10;WVk5Lycn51B3d7eliopKNofDQVMolEUmJiZ/Tv+uqFSqIgBTlBkAAMCiEeN8/lQVVUJCggwAACMj&#10;I+rCNEsAppQ8SSRS5/QJ86dCW1s7EYIgXkVFxZq5XuYoFGpy9erV3uHh4ZkxMTEPDxw4IL9lyxar&#10;x48fP4mNjb3f2Njo6eXltWv6C9fGxuZiTExMZENDg/dcvfufgyrKiO3rsp6gEAt+4kjrqLevT+h2&#10;wYSIy+UiS0tLN48O9HtZdHQSX8XGXtM1N3+kqqqaNdeYdXV1y8hksu/ixYu/0dLSSpptu3cBKZSR&#10;kXEMAAD8/f03Cn/XfX19Jv39/QY+Pj7bYDAYFwaD0VeuXOl/8+bNtw8fPozfunXrAldX1x/S09NP&#10;iYqKtrm6uv6wZMmSrxMSEm5kZGQcm0v5di4QCIS+1atXL42JiYl89erV72w2G+/o6HhacG5ycnLl&#10;S5cu/er58+d3MjIyjru6uv7woTFnAxwOZ5uZmd3Nzc397l0F4S+TtoS89k2nH1bdvrHf1j7yiKN+&#10;TUn2V4WF5WudnJxOOTo6ngEAgI6ODtuoqKg4DoeDWbVqlbcgqG1vb7dLTU09q6enF+vv77+hpaXF&#10;9f79+6lZWVk/Ojk5nUKhUOOVlZWrp//u33mM9gEwNRFlMBii80lUSUhIkOvr6/05HA5KYBOmrq6e&#10;jsfjB6qrq1cIB6MATPlSP3ny5FFTU9MSYRovk8XFZlX0Lsup7vcJdlb9/atLBVksNg+DRMBYukqk&#10;kiOhxusT8js34zEIKm2SLcbj8eE+tkp3/kxt/l4whggeOeRqJv84IrXpEHWCLT5MY8qIEdH9fvbK&#10;N2+9aDihKU+qXGavHOZkIhtnriXxl+ufL2AwiHdopdGWwTGmHBoFnxins0W+lN6AuZZEZlxO+7bG&#10;TqqprrLIjKrLMBiM+6mBKAAAiBJQg6FuGr9GpDYfpPTQDPYF6O8z05TI+tKUXYHGwfDwsKacnFyZ&#10;mZnZnezs7COjo6Mqwr7Ua9esuf/94cNn+6pf4ork9y27fuPWltWrQh4cOHDgwpUrV776UucTGBj4&#10;dEVISHTM0xsBjusNu359VB12/5CjiYIkruXE/Yr7m37LfV8lxmEQtA1LNE+tdlX/TbDsybPEVXwu&#10;C2xat/rmxx6bQqG4yMjIVAmLivX09JjhcLhBIpH4z9iNvAOH3GgIAAAwySnPSIGC/sDAgMFc76/0&#10;9PSfh4aGtNatXevK2fzVVbixUTHS2enV28TEawgEgmFiYnJ/tn0nJyfFe3t7TY2NjeekMzc2Nnq2&#10;tLS4hqCx0axtu6OxWSk6AqZVb2+vmays7CcXI1gsFv7OnTu5vb29JhoaGilubm6H56tkjsPhhs3M&#10;zMJLSkq2enp67hOmGjs7Ox+rqakJTkhICNu+fbv5xzITSCRS95o1axbfuXMnJyIiImXz5s22BAKh&#10;j/UqZRnj7v09hJtXlsEkxAfnCkSFgXS0T0M62qexUl/70C9e+YkR+WgrwsIsDx264gZmw9pL6DWr&#10;5qW0PRcQ8pI4ys39dvbN3TTDrIreZdpKpLI7SQ1H82oGvAxVRQvC9tva9Y0wVK7Hk8+klXaH8PkA&#10;8rRSiDgQbPjV3gD9r2EQ4OXn53+dkpJyTk5OrnT58uWhAt+xuVBRUWFy8tSpn2JjY5eLiIiM3bx5&#10;c8umjRvv/FtCPIvM5J4CAEDiz65yhfWDHjlVfT6VLSP2ROz8KJSc8koruK521cfIH88HTBYXW1A3&#10;sORiTO3vvcN0FWlRTCeLw8Oc2WIRMH3bFSEh0UGBgU8yMjJc8vLz7YqKiqyLirKsBgdjJAEAoElM&#10;XBbW6O1tpev0cAJOUokv6t/ha6t0m8MVQWb2YJcrKS1otLUi1vzqoHxMjIjqQ8J4dAlRwkf5dHb1&#10;9JlEREYl0tgYWPGQsoxM35CBg3xfT3HaqyssFgsPQVB++uvXyPz8fBcAgAsAALzOyFj0tqjIEo1G&#10;M5lMJgmCID4XwCA2fUwaAACwWCzlzt27m4ICA58oKCj8baLi4uKSkZaa6uq1dGmSo5NTTvKrVx7C&#10;ASmDwRC1tLS8rqamljGdLsHlcpEPHjxIaqvJWX9u3cqASZjY5NVn9efInWNmYV/bOQh8bj8Wixco&#10;RKrIEurZHB5qtizwWg/NM5ee1Z4fHGPIKUrhm2fa5mPR3Nzs3trautDNY8mB83ENv2rIE6tEOBRZ&#10;Ho+H8Pb23jHbhEJfXz+mqqpqJWdyUOHnTRZBkWnN38a8afuqpnXU5tQGzyAxMbGW7Ozs76urq1cI&#10;72diYhIhJaNQ3jFQo4VCwBiTk5MSEATxRUREOgB4r27XAgAARCKxx8jIKOrt27c77e3tf/uUXsqM&#10;jIzjHA4HI1Dm/BQoKirmAzBFB1JRUckuKCjYy2Kx8NMnsADMLYggqPQODw9rTg9GAZiitQp8zz4X&#10;eDx+wNDQ8FFBQcE+BALBcHd3/362bTEYzJi7u/vBiIiI5KamJk89Pb1na9eudc/JyTmUmZl5tLW1&#10;daG/v/9GTU3NZME+BgYGj1NSUs6VlpZu+ieCUSaLi734tPailAiilz1YaamsrJyjqan5CoApwaB7&#10;9+5lDAwM6FurKtf+H/beO6yJ7G8bP+mNUEIChA6h996bUgWUIgioiAV7113r2td1V7fYu1iwIKIU&#10;pSodRYqANCmR3ntJCAkp7x84frMsILo+z/s8v/d3XxeXu5kzZyaTmTPnPp/P575BfpFOc2bW6vz3&#10;7zfOnz//sKOj44np+uRwOISUlJSz0tLS5ZaWltP6zgnDycnpGJ/Ph2dnZx9WVlbOMTY2vg1tExUV&#10;bQUAADabLSb0WXtISIhPREREzuPHj5+uWLHCdXBwUDknJ+cgh8MRcXNz+6G7u1v/zZs3P0hLS1cY&#10;GRnNOFGaDUgkkhMQEBASHx8/lp6e/jObzSYKW5GYmJhEtLa22uTk5BykUCgfDAwMHnypz5lgYmJy&#10;Mzc3d395eflyOzu736DPPzQPmf0eXXXJTFMyXUNO9P27orebCwoKtllbW/8FCcB0dHSYREZGphII&#10;hO5Vq1Y5Qu91JpNJfvLkyWMxMbEWiOTTaLRXBgYGD96+fbvDzs7uV21t7djq6uoALy+vLcIptAwG&#10;QxqaLEMLP3OZKFMolBo+n48YHBxUhc4DgUBMaGhovKipqfHl8/kI4QiotrZ2LAwG47e0tNhAZLRz&#10;YEzpcnzNqVfvOkMkiOiehdYKt85utnBv62GqN3UztZq7GVoDIxzp6Kym7RNcPhqHRjDJYtiO+cbU&#10;JzXNw59tQyTFMJ2OBvzY/hG2jBgB3U8l4xvVZInl842pTxwNpOOmS7/9FiARcO6PQXqbAo5mftzi&#10;q7VnmQvtzJf3+jKM1UjZxuqkbA6X/90E16bDJh+tfQY0ibxfHpTf2nK+IEOOjG8Ic1c7ucBC7t73&#10;ykKDlLkHBgbUAJi0S8rNzT04VchITExseMXy5fdu3Lq9nmm9Cve2V2XFrl27/vzzzz93WdvYvFm2&#10;dOk3P2NTceHChS0ZmZnzO15fGmPYH9O8/6phz+oF6id0lMQL69tHDIcZHDKXL0A6G1OfCN8rbA4P&#10;V9/crQsAAFQqtVO4z08iRMGdnZ3Gjo6Ox6ezDunr69OemmXQ1dVlTKVSS/+r59WCwUFJhJZmBdrd&#10;NQ6AyXclAoHgdHd3z1iC0dzcbFdQULDd3Nz8srKMTAH35NGNMDhcAIPBBFVVVUt0dHSezlYzWVhY&#10;uIXD4RCm8yuFwOVyMWlpab+TSCS6wscWHpcs2QNXUa6nCgQwCoXyIT8/f6ehoeG9b7k+UD1ud3e3&#10;QXBwsL+2tnbs1/ZBo9HSCgsLN/f19WnJy8sXQJ9jMBiGi4vL/qdPn95vb2+3mE3HYyaQyeTaZcuW&#10;eUVEROTl5OQccB5hljP3/nQdYahfBKeQe+CfLHi+BmjX+c9FE55YMfYdusotKbUSMBlE0Qd33L+2&#10;n+nwWd6bJkuspMkSKwEAQFNerORpbtOmu6kfDy45nl1/KtzE/+2HXvdQF9pvPraK16EJO4/HQ75I&#10;TLpcXFy8QUdHJ8bf338FlAbH5XKRLS0tih8/fqS1tbfLt7W1yXe0t8u1tbfLt7a2KpSXlxuIiYkN&#10;Hzl8+Nj27dvP/ldGQ2cDAYcamW9MjZlvTI35mmJm7rtS6+95HpWNg1b30j7ub+5maO0K1N0qK4lv&#10;3OavvdteXzp+toEbgUDwXFxcXkH1BQKBANbQ0KBaUFhomZSY6PX8RezC0Uf3iJKSkv2LFvk8UMX5&#10;ZRJkdFEwOIzf0s3UzKvoXuRoKBN7J5X+U25F9yJFKZFaLUXRd26msg+HmBN/S+uVJ+Pp4xM8PGeC&#10;j61pHTZ9/3HAzkFptEbAm8BgJLXLlqsMjLSVv9vag0BwpKWlnyc8fy6RnJw8n0Kh9J49e3b7ksDA&#10;6JzcXIfg4ODHL1++dPX29n7BZrNF0Wj0KAAwUe7YoBQWix2OjY11GxkZEd22bduME04LC4vCrMxM&#10;R3cPjzRHJ6ec5KQkjyVLlgTGxMREpaen/5yZmXmURqO91NXVfaKpqRkPRYag1MZbt269eR7/9G54&#10;eLj1Sg+1n3ddKUrafqkg7dpOGzuSKOar64ANaaS82LyWDWnFHUu9rRVuT9fGSI2U+8MS3U130z4e&#10;2Bust/7fvpD5fD48PT39F3Fx8WaqktYrArZ89SZPhRMv4zMfmpqaXieRSDPWFtBotFQkEsmurq72&#10;V1ZWzl7mQjujIEWoOxH5/u6q03kl57dauRx0cDgJSedDQKPRjJqWYVMAAFCSFqlltI3Nx2KxQwQC&#10;oQ+Av5uQAwCAg4PDzxUVFSGxsbF3AwMDg+bivwWhq6vLsKCgYJupqem12eof+/r6NAkEQrewEJEw&#10;CARCH5lMrq2trV2koqKSkZmZeVxbW/sZZB8kjKkTZBtdygsuT4DsGx6nQgp403ku8/l8BJPJlBIR&#10;EfluAll+fn4rMBjMSF5e3j4CgdBrY2MzoziAiopKBoFA6KmoqAjR1taORSAQXEdHx5/V1dWTnj17&#10;FhkZGZlibm5+2c3NbQ8ajWbyeDwMi8WSmK0WF7LHwOFw/TO1mQ7DTI7kj9eKEz60DJmvtYM9aqpm&#10;LF2yZMkSGAwm4PF4qCdPnkQPDg6qBgcH+6nj8BUjj57Sl1tY7UolYC0/iQ8JHB0df57ab05OzsHh&#10;4WGFxYsXL51reqyTk9OxxsbG+ampqb9raGi8gNKyCQRCn6ioaFtnZ6eRcHs5ObkiHx+fNU+fPn1w&#10;//79lICAgGA0Gs14+/btju7ubv3Fixcv7e3t1UlISLhBpVJLpluUmAsQCATX19d3FRqNZubl5e3l&#10;8XgoDw+Pz9Yunp6eWwcGBtSePXsWyWKxJL5V2RePx/cB8PfaaBabSzhws+QpiYjpPrHKJJg3MS6S&#10;nZ19WEtLK97d3X03DAYT9PX1ady/fz8Fh8MNrFy5cp6YmFgbAJNjTmxs7D0mkykVHh5uLbyab2lp&#10;eb68vHxZdXV1oJ6eXtT79+9DGxoaXIQjk0wmU5pEItUDAEBnZ6cpAABIS0t/MTIBZSX09/drCi92&#10;q6qqppeWlq7q6uoyFI7AfPJJHBgfH/9s7/UovXF3cW2/629rTX1MaMT88vL3K4bHxkgIDkdEAcYR&#10;kSZxxupKGrZtsgYJQABgMBgQADAMPhS/3LFYC7wHAAA4HM5FIBCc9pqekABdxFsEAsGZ/BsgFBe0&#10;78BisUM6OjoxRCLxb2TiWyFHxjeYakhmPslu2ho0T+UsEgH/14KEZDFs52J75UsVDQO2BqoSb768&#10;x7fDTk/6xbNj81Wyyrr8n2Q3bf3lQfmte2n0/eGeGkddTGWjhNOEvwUYDIZBJBI7+/v71QGY1DSg&#10;0Whp5eXly4XJKAAAbNy48fLVa9c29Na8AoVYP7eFliEt9vZFuevXr79uZGhYpqur+81+2MKQlJTs&#10;v3D+/Jag4ODo+doZ7++mog66mspGKUgR6qmS+KaZ9ksqbFuBJWui4HA4/+zZszsvXLiwBdqWnJx8&#10;rrCwcDMAANTV1XmFhIT4CvtRTkxMYEdGRuSFVXQnJiawPT09ulZWVmfBfyH4I6NinITEYMLls0tg&#10;RJERACafPzKZXNvbO6mgPhXC6bmurq57x89ePMhJSAwWS0/S5XA4BBaLRZrNn5zD4RAKCgq2aWpq&#10;PofqLadDZmbmsd7eXu1ly5Z58Vauv4S0MMuFwWACGAwmsLW1PRMXFxfx8eNH128prSkuLt5QXl6+&#10;zNnZ+advIaIA/Cey39/fry5MRgH4z7gIqbF/C+Tl5Qt1dHSeCO7cX8fML8KiHO1TRa5fXAzD479K&#10;pVkYSCPDQtH4J1aMtZtjuTl57hM5ea4oB7sZhZLm3O90H1LEsR0AwARiBFSvGB7Vh0Yh2M9/dpbD&#10;oBGfV/3Hx8dFoTQYOzu73ywtLU9G3r8fEhcX51dfX6/e0NCgOjExgfpbvxRKr5ycXLuiomLL4sWL&#10;Y7Zs3nxRQkLi/7raHYT/bpNsgUAAG2VxxfffePespL7fSRSPGljqovq7pTYlzVKb8k11Z59WqT/S&#10;aLSPS0NCHo6Pj2NTUlI8YmJiAmNingTcvh2xSlJSst/P1zc2ICDg1LxN8zKRSCQXi4aPaSqIldS0&#10;DJu+q+ufpyQl8uF6Yt3fJoTe1goRL/JbVwMAABwG+GpyouU8DksUAABQQ+VGQ1yRbnt7++Nv376F&#10;7f7hh90AAHD06NEjO3fs+AsyfcZhsSwAACCTydAkCYVAIDgAADDBGpaSolAqz/z++1ZLS8sCS0vL&#10;vz2cU6Gnp1eZm5Nj5+rm9srZxSUjIT5+YVBQ0OKOjg7TqqqqwKqqqiVxcXERcDicS6PR0jw8PHaS&#10;yeQ6HA43tGzZMq8bN24UPHjwIDE8PNzqj43mXlvPv03/40nlxZNrTAO/9rpj0Yix+rZhI4FAAJuJ&#10;jAIAQN8wW+5FfutqW11KopMR9dnXHkcY1dXVAR0dHaZWjh6H99wojT+5xiSguih9BwKBmHBwcDg5&#10;274YDIahrq6eWFhYuHV8fFzCycnpmIOBTPydvaImt5Lqjg6OsimvB8YWTHeOrb1MdQAAUJAi1JXU&#10;swI/mWP3AzDpXynclkKh1Hh7e29KTEy8dPPmzfzAwMCguUzgeTwe6sWLF1dwONyAs7PzwenaCAQC&#10;WFxcXERZWdlKyC5qJvU4GxubPxISEq7fuHGjAI/H93t7e2+a7nkfGRmRw+PxfZDVBAzAwN1U+kE9&#10;FfG3sOEubQD+Ux8qDCaTSREIBPDvNQkFYJKweHl5bR4bG5NMTU39Q1ZWtlhZWXlaMQcEAsHV1dWN&#10;LikpCR8fHxeFSL+srGzJ+vXrTdPT03/Jz8/f2dDQ4LpgwYJtLBaLxOVyscK1VVORlZV1BI/H930p&#10;DUoYHX1jKruuFCZ39rOUj4bqrizJiDqrrq6erKSklAsAAGlpaaebmpoc/f39Q7W1teMEfD4c4HBj&#10;4GODhu/hA6sBALCMjIwTAACYg4PDz9Bv1NfXp/HmzZsfDA0N7ykpKf3DZqa9vd3s48eP7iQSiS4s&#10;vgWHw/kLFy7ccPXq1dLU1NTf/f39w6BtVCq1tKury3hqXwYGBg/5fD7y+fPn12/evJnv5+cXRqVS&#10;yxISEq7funUrPyQkZOHNmzff5uTkHAwMDAyZ67WZCjgczvfy8tosEAhg+fn5u3R0dJ5C9UEoFIq1&#10;fPnyBTExMY+SkpIuMJlMyifV5K96R0GEj0qlvgNgUlinpH7Aaa23xiEVGZFqcRF0X2Liy4tcLhfr&#10;6uq6BwaDCYaHh+Xv3bv3EgAAQkND3SAiCgAAr1+/3ltfX7/A29t709T0Ozk5uSIymVxTWlq6Miws&#10;zBmLxQ5VVVUFQmSUz+fDh4eHFZSUlLIBAKC1tdUKhUKNSUlJzTiZhABNvPv6+rQAAJ/vWWVl5UwA&#10;AGhsbHSeej44HG5gbGxMEgAAbqfU/6SnIp7vb690eWygRefy5XtVTCaTAofDeWg0ehSNRjPQaDQT&#10;BpuVHMH4fD6Cx+Ohp/sTCARwAABISUn5U1dX94mFhcVFBQWF/H87rwier/Lnj1eLn2eWdS12NZWN&#10;+jd9QSiq6XV9VdIZFDxf9c9/Swi/BCwaMeZhIXff3Vz2QV5Fz8IbiXXHj94tu383lX5grbfGYUcD&#10;mdh/k75LIpHoUGQUAADU1dWT6XS6+/DwsAKUsQMAAPr6+hU2tnZv3lUk2zgvCnv7vKAzfPnGX4/X&#10;7fTXCAgMfFpYUGAOzVP+LQICAmL8/PxikxNvLDAK1p/4KaIk+lCoYdhM+hQsNpdwK6n+qJWZ4Wt7&#10;yQ1lV65e3bhu3bpr+vr6FTweD1lRUbFUR0cnxsLC4vKTJ08eX7t27Z2Dg8PP1tbWfyGRSPbg4CBN&#10;IBDAhK3Z2trarHg8Hnq68fJ7gh35cCMnNmEZdu3flVTFxMSaocXdqcjKyjoyMDCgFhYW5oyGw9lD&#10;j2NWI40MCmFYLIsxMEADAAAREZEZ36UlJSVrxsbGJKFygunQ0tJi+/r16x9NTExuqlNl84bhcB7K&#10;wjwX2q6vr/8wPT3959evX+/5WjLa1tZmkZycfE5dXT3Jzs7umz3kofIjJpMpNXUbtLDNYDA+k1GU&#10;ve1LuJzsV1kSWXZ0dz2XFMcaLPJKlv/rtC9kRdnb26tdX1+/AIvFDuHx+D4VFZXM6RbapwMcg+EQ&#10;L58NHvELfs3Yte+OeF46bTql3a/BP8gony+AP8po3HU3lf7TAgu5e4dCDVdOHUwFAgHs8ePHT5ua&#10;muZpamqeiIuLIwcEBraPjo4S1dTU6IaGhu99fXzi1NTV69VoNLqiomKLrKxsx/cqFP/fDj5fAM+r&#10;7F54L+3j/m1+2rsIWOTIdn/tXYtsFW/gMchvrtOYDlgsdtzX1zfO19c3TpiYPo6ODrp561a4tLR0&#10;98qwsDurVq2KWL1A4zi039j4BMF9iv0NDoNgLLSSj4DDYTwVGZFqAg410tbWZolF8rkqKiqZQ0ND&#10;bVu2br1QVVWl6+vrG3f2r7+2T/XyqqfT1QEAQF1d/W9+liHzlc+MfHi/AYGgZtfX19ueP39+61y+&#10;n6qqakNOdra9u4dH2gJPz5RdO3f+uXXr1vNubm57XV1d930ipktKSkrWXL9+vdjX13eVjo7OUwkJ&#10;icaQkJBFd+7cyYqOjn6yYsUKt782WSwQF0H3/Pao4toWP+0fvtaf1EyTnJ5Z2hkwVRhCGLZ60i9k&#10;JHAtMTnNW/4NGeXxeKiMjIyfKRSpqphinvc4h4dnD7Wrf0rH+3UmsTBh+Pj4hEtISDQUFhZuqaio&#10;CDE2No5wdHT8+VCoYdjGs/k5TV0MbWN1yWwxAvpvkTFnY+pjYzXJbAkiuidvbEwSh8MNQBGn6Vbx&#10;zMzMrpFIpPro6Ognly9frpCXly/Q19d/KCsr+45AIPQQCIQeDAYzAo0zHA6HEB0dHd3a2mrt7+8f&#10;OpPAQE9Pj25ZWdlKIyOju2VlZWGdnZ3GM5FRU1PTG+Li4k19fX2aKioqGcJ1NcJoa2uzghR1p6Kz&#10;s9NITEysFY/H/yNSCKX3ztTvtwIOh/NcXV33VVdXBwwODqrOREYBAEBXV/dJYWHhlqamJifh1FsU&#10;CjXu4eGxS1NTMyEuLu7O/fv3kwEAQFxcvAkiicLg8/mInJycg3Q63cPV1XXvXGrHBkbY0q+reryu&#10;JtT+MsHjo89tsXRtr80PGh8fF4cWE8rLy5e+fft2h6Wl5XnISxMGh/MRGupVvJo6fTgczvP19V0F&#10;AAAZGRnHGxoanBcsWLCNRCJ9TEhIuIlEIllubm57ph67ra3N8s6dOxmQybqMjEwpmUz+rNAqJSVV&#10;ZWtrezonJ+egkZHRXVVV1QyoXV1dndfIyIjs1OfFyMjoHplMro2KinoWERGRq6io+FpVVfVVfX29&#10;JwAAbm5ufvnNmzc/ODs7/wSJg30LYDCYwM3N7cfa2tpFycnJ59euXWsB1dWiUCjWkiVLAp4/f34t&#10;Ozv7MJPJlPby8tr8NaJGFRUVwSgUagzyib2XRt93O4V+OGKPnZmmgljpwMAArbi4eL2JiclNMplc&#10;x2QyyZGRkWnj4+MSq1atchS+jk1NTQ7p6ek/6+npRZmZmV2d7rsYGhpGpqennxwfHxfX0tKKr6mp&#10;8YG8fHt7e3XYbLYoFAFoa2uzkpOTK5pLlBuLxQ6LiIh09fX1aQp/Lioq2kEmk2saGhrm29ra/i2N&#10;FY/H97NYLBKbw8PdTaUfWGijcAvDpKtlZGQcp1KpJStWrHCRlpau+F6L0Hw+HzEwMEArKiraWFZW&#10;tqqioiJEQUEhf/HixUvn6tE5HWx0pJKUpAm1/cPj3xwhmQoTdcms+Deta2erG/3egMFgAnsD6QRb&#10;PakXmWVdi2+sYPZRAAAgAElEQVQm1R07cLMkRkNetGytt8YhW12pxG/5LUgkUv2n5xIAAACkvtrc&#10;3OwwNcV965bN50NCQmyqSnLVnF3dnzzI6zq05/jFYz9uDDq8Jjw8IurRo6DvIfQDg8EEFy9c2Kyr&#10;p1fNfH+zo0P8oELYr7ml/g5Kl9d6aR4WxaM+B2F6BlnyZ59Wn+0fYcucXGMSKC9+9MPly5c3xyck&#10;+Ojr61e0tLTYs1gsCX19/SgVFZXM9evXmyYlJV149erVqZKSkvCQkBCfgU8EDkpbBgCAxsbG+TAY&#10;jD+bGu2/hWB8HDd+8/ZOlKN9KlJf92+LQSIiIl0dHR1mU/cZHR2VKSgo2GZoaBipqqqawUlKWSzo&#10;7ZPGLA26DgAAkBfxbAu7bW1tVhISEo0zWWBxOBxCbGzsXTExsRYPD49dvNp6DfyRgzuRjnYpUBsk&#10;Esm2trY+m5aWdrqjo8N0rrWe4+PjotHR0TFEIrHd398/9N/cLzU1NT4AADDdvAWHw/XD4XCu8JyK&#10;39ahxG9sVgfr1sxJJZydkBhEOHN2F8neCuDO/7UDIqJVVVUBsbGxd6F3JgCT84GAgIAQBQWFt3Pp&#10;GyYiMipy+9rC8duRWznxL0IwQYtnDMLMBXDh/2nrZdLe1fXPuxj34YyDgXTc/qUGa6cbHKqrqxfT&#10;6XSXqurqvOWhoYdu37mzys/XNzY3J8eutqZG40l0dMCpU6f2rVm9+pajo2O2iopK4/9PRCdJfE55&#10;l0/oqZzyvdffxQ0xOJQxNlf09Hozn+D5qn99byI6FRAxvX///rLuri6ppzEx/paWlgW///HHD1ra&#10;2rVO8+ZlR96/Hzo2NobHY1FMWTK+UfhPgojpNaCRXuupSLwl4FAjAAAgLy9fYG5ufujChQtO8+bP&#10;zxgdHSXGx8Utevb0qd90ptIf6XQ1cXHxIRKJ9JlgTHD56My84h8nOGwiGo2uBQAAmqrqnCd4cnJy&#10;7dlZWQ4+ixbF/3b69F5lFZXm9evXX6+rq9OQk5MrdnNz27NhwwZjCoVS/fjx45jk5OS/uFwuWkFB&#10;4e2iRYvCm5qanJKTk88aq0tmdw+OKz7Pb12z73pxHHuCh/3y0f8DM01y+iiLK17bOmwyUxsEHMbz&#10;s1e88q6uf15j56jO1/QvjJcvX/7a39+vLiJnkF3dMmyxYYHizylJzy9RqdTSefPmHZ1LHzgcbtDd&#10;3f3HHTt2qJqZmV0rKytbde7cOXpycvLZLd4qhxgsrviV+Jp/rPpFpNCPrD6TVwzAZCQUj8f34/H4&#10;fhERka6ZvMVUVVUztmzZouPm5raHy+Vik5OTz926dSvv/PnzdadOnRo6ceLE+B9//NF67dq14itX&#10;rpTR6XQPb2/vjRBpmQ4FBQXbYDAY/0tRYAg0Gu2lpaXlRSkpqWnJ5tDQkGJXV5ehpqbmtCbbXV1d&#10;RjIyMqXTbWtqanIC4D8RKGHweDzUyMiIbEdHhymdTncfHR2Vmcv5QmCxWBIA/Ec5ciZAq+IQMZ4K&#10;FRWVrK1bt2r6+/uvmD9//qH169ebTRVGGB4elo+MjEzJzMw8ZmBgcB9SVJ0KLo+Pqm4eMr+ZVHd0&#10;9Zm8Qq8Dr7p+eVB+S5SAGri+y9qWCBvEFhYWbraysjr7KQJpmJCQcFNJSSnX3d39B+G+EKrKdfzm&#10;FhoAk+Tb19d3pbe398aenh69q1evlv3yyy8jLS0tdt7e3hunkv3+/n61Bw8eJBKJxM4NGzYYIxCI&#10;iaKion9I1Ts4OJwkkUgfX7x4cZXFYokDMEk4YTAYPzs7+/DU9gBMjm3btm3T8PT03DYyMiJfX1/v&#10;qa+v/1BaWrrC2tr6LwQCMZGXl/cPcvy1wGAwDGdn5586OjpM29rarP52bRAIro+PT7idnd2vxcXF&#10;6+Pi4ub8wudwOPjKysoQXV3dJ1gsdiSrrNP/VjL96GpP9WOaCmKlAACQkZFxAoFATDg5OR1js9ki&#10;Dx48SBwcHFT9pFT8+V5nMBhSMTExUSQSib5o0aJ1M5EGWVnZYgAm69e0tbVjx8fHxaFnA/IbVVRU&#10;zJuYmMB2dXUZy8vLz2niA8BkdHQqGQVgMlW3paXFnsvl/s2mCYfDDbBYLMmiuj5n9gQfZ6NDSXz7&#10;9u02dXX15LVr11rJyMiUw2AwAZ/PRzAYDGk2m03k8/mIuZ7PVMDhcB6ZTK5bsGDBzl27dsl7e3tv&#10;6u3t1bl27do7Op3+zXVVcDiMf2a9+UKROepZzAXG6pLZAABQUt/v9L36nCvgcBjf2YT65P4BB/3D&#10;KwxXMMe5xB+vFj/fdaUoqXdofNqxazZISkrSGQyGDJvNFgFgMr0Ri8UONzU1OUxt6+frGyshKTVU&#10;WxBH9rFVvKanLP72aTn20IqN+2JiYmICDh8+PG29+reASqV2/vXXXzsqSgt13t1diYDRH1bdiny6&#10;aX74xTbPbXc/Bv8UW7L+THpmwLGM+rzKnoWr3JSPcQY+si9dvrwZgEm3AwD+89zQaLQ0AAAQExNr&#10;DQkJ8Q0NDXVns9nEmJiYh5DdlPB43tDQ4CwnJ1f0vT1FhcGOfrZS0Ncvhd2y4R/zBCKR2MlkMqWm&#10;PlOvX7/ew+fzUY6OjscBAIBbXWMIV1L8iJrnmAwAAJA382yRUTabTcRisTNmVaalpZ0ZHBxU9fPz&#10;W4nBYEbZUdHhzO2778MQiL8RR1NT0+sYDGa0uLh43Vy/c21trc/w8LCCr6/vqn+rxFtRUbFUSkqq&#10;arpUYzgczieRSB/Ly8uX9/b2agMAAL+3VwaylfwS+F3dsmMHjlzpo0qPs+Y55pLJ5Do+nw/PyMg4&#10;Hh0d/URaWrp8+/bttB07dqgsX77cEwAAIiIi8nJzc/fPdRxEyMs180pKrdmPn6z5mu89HZAATJKk&#10;B68afryRVHcszE3t1OXtVk5GaqSc6V44XC4XnZaW9vvw8HBDTEyM46aNGy+fOHHip/9J6bb/HcCu&#10;X/P7xKuMhV9uOZmCce157ckBBkdKV0m8AMBggmNhRsvmm1Cj/2/ZyWCx2HE/P79YPz+/2M7OTurd&#10;e/fCIiIi1oSFhd3btm3bhaUhIQ/Dw8NvGBsbTzv5BgCA9vZ2udOnT++9fuPGOh6Ph9jz44+nDx06&#10;dHyq/6gw6B8/qqmrq9cL31uciQmChkg7T1paplJBUTEHAAC+VtZcUlKyPyoqKohOp6v9+eefu+/c&#10;vbvy5q1b4b6+vnG/nDy5X1NTs3bVqlUOaWlpZ96+fbuDyWRKBQQELDM0NLzf3d1t8Pr16x9lZGTe&#10;W5mZXT+wzGD1icj3dw/fLn10co1J4Fx/I1s9qReXtlvNkyHhZvUuW2SjeFNWEtfQPciSV6ESqxkM&#10;hnRLS4tda2urdWtrq/Xw8LAiBoMZwWAwo5/+HcFgMCNoNHoUDofzOjo6TJubmx0sLS0v5Lbj5UzU&#10;ENm99XlBPB4PHRgYGCQsGDIXEInETi8vry22trZnsrOzDxUVFW2uqKhYFmAz7/bjvNa1fvZKVzUV&#10;xD6verb2MDXQSPg4EgHnjo2Nkclk8gcAJtNXOzs7/5H2CEFERKTb1tb2jK2t7Zn+/n71wcFBVSaT&#10;KcVkMqUYDIYU9N8oFGrM3d39h9lSSD9+/Ojy7t27tTY2Nr9PJzb0Lairq/MGAAANDY3n020fHx8X&#10;n8n7saamZpG0tHQ5FAHh8XjIwsLCLW/evPlhdHRUdqqnJ5VKLdHS0kqwsbE5M9UmZio+pSaCL/lO&#10;4vH4XhgMJpiN7CKRSPZ0di8dHR0m+fn5OysrK4PhcDjXx8cn3NjYOILF4RHoHcN6TV0M7eZuhhb0&#10;b2svU53LE6BgMCDQUxZ/u85b45CNrlSihrxo2fj4uNjlB3EvyWRyjbOz88GxsTFSVFTUMxwON/DJ&#10;X/hvzzZCVaWOE/8ihN/dQ4VLS3XC4XC+ubn5VV1d3ejCwsKtPB4Pqaqqmj6dIvObN29+4HK52OXL&#10;l3tISkrSdXR0npSWlq6aP3/+T8IRXRQKxVq0aFF4ZGRkWmRkZGpoaKg7iUT6aGZmdrW4uHijtbX1&#10;X8I1WBDQaDTT0tLygpmZ2RUGg0GF0v6IRGKXkZHR7dLS0tVOTk7H5pKJMBsoFEoVAAAI1zhCgMFg&#10;AldX1/0TExOEgoKCrZ6enlvnaPIexGazicbGxhFjbK7I6ceVVzQVREvC3NROATCptFlRURFib2//&#10;Cx6P73348OHzzs5O06CgoMXCqsZ8Ph/x9OnTBywWS2L58uUes6VyUSiUDwBMpoAZGRndRaFQYx8+&#10;fPCj0WgvW1pa7IhEYqeEhERja2urNY/HQ30lGa2pqqr6RwnFJxuXzb29vTrCVj94PL6vs7PT+HVl&#10;jzceg2CQUKNgbGyMbGJichO6BzMyMo4XFRVtHBsbI0P7IZFINgqFGkOhUMxP/46h0WgmCoUaIxAI&#10;PbKysu+oVOo7KpVaOtO1wGAwDHNz8yuqqqovHz9+/Oz+/fvJ8+bNO2Jvb3/yWyIpuRXdiy7Efvjd&#10;Rk8qcS5q/18CRRzbvs5b45AhTeK/NIVzNiDgMN4CC/lIV1PZqNjclg2XE2p+XXYyu3L3Er0tbmay&#10;D+caJYVqkD8p6pbB4XCeoqJiXnNzs+PUtmg0mrN186bzx48fPXz93rOd5w6vcT9w893Tgg+WSxw8&#10;lhT/curUARVV1YY1q1d/FyudsBUr7ioqKLTcuHFjXWxcrB+bzYYDAPAAAFXhdiIiREbhNfZ+Dodz&#10;BAAAPD09k9atXXsdgMl6QjExsdap95qamlqar6/v6gcPHrx4+/btDgD+o9nAZrOJ7e3tFlOzBf4t&#10;xsfHRbu6uoxlZWWLUABwUQ52qYQ/f1uJtDT/R/RVRESkWyAQwJlMJoVIJHYBMPleLCsrW6mrqxst&#10;KSlJ5/f1S8GlKF3E6PtOsE/OFG1tbVZIJHKcTCbPKITK4XBEZrJ7o9PpbkVFRRutra3/hMYxXtUH&#10;I4SebglsivsFFosdJpFI9TMt4E6HmpoaHyKR2PlvI85DQ0NKLS0ttjOVIQEAwOLFi5c+ePAg6dat&#10;W69DQkJ8xEYZYnBZautM7YXBPHzigoDNxqYtmM+DT3DEHz58mNDb26szMDBAMzY2vu3t7b0RmitK&#10;SEg0bdiwwfjFixdXX7169cvHjx9d/f39l8/lvYYw0CtmR8WsEfB4iKnX92uABACARxmNuy7F1/zm&#10;aCgTu9Ba4eZkzej0aGtrs/pkhH4UAHA0MDAw+v81IgoAAPy2dmX2g8frsFs2/oKQl5uRfHQOjCnt&#10;uVac0NAxqudlpXDb107xaqCj8oXvLXH+b0ClUjv37d376949e37LyclxuHXrVvjtO3dWXbl6daON&#10;jc2bTZs2XVrs7/8Uim4LBALYvcjIFVu2bLnEZrMxK8PC7uzfv/8XFRWVLyrR1tfXq1tbWX1OrcCK&#10;SLTDBDwEFsYDbm6ue7u6uv5VypSamhr98uXLG48ePXrk4sWLWy9eurTF1Mys5OLFi5vDVqy46+np&#10;uR2Pxw9kZmYe1dLSitfT04t2cXHZ393drZ+YmHiJQqF88LRUusdgTYinFLaH9o+wZShi2I65/F6l&#10;9QOOkS/p+06sMgmarZ24CLqvZ4itcOh22WNvS+pdDj1+so4NBudxkWKjfIToGIzNlZQkCvh8xqik&#10;gDeAAXwuisvl4Hg8HkZKSqrS0dHxROWQND7UVfZUU01RcEF+y+7FixcvE64Z+VqIi4s3+/j4hFtb&#10;W/8VERGRi+grtNmzxGMLg8UV7R0al6OIY9sBAKC5m6GpKC1SC8CklQuUtkqlUksbGhpcuFwu5kuE&#10;WFJSsv5bz3V0dJQaHx8fQSaTa+fPn38YInqQR+i34sOHD34kEokuTEpECegBD3O5+xQxbPunSMs/&#10;yAIAALS3t1uamppeA2CyViUxMfFiV1eXkaqqarqxsfEtIpHYSSQSOzEYzHBra6tNfX39gqysrCNV&#10;VVUBQUFBAdMRIQAmRSgyMzOPS0lJVcnKyhbNdv4IBIKLx+N7oTSnL4HH46Hq6uq88vPzdzY3Nzug&#10;0WiGgZFpBJqkVp5aw7E6GZ95sKOfpfK5fziMK0/Bf1SSFqmx15dOoMkRyy20KC+nelMnJSVdYDAY&#10;MuHh4b4IBIITFRUVOzIyorBq1SqH6dKY0T7ej1h/nDvGjnoSjtu++XNkAo/HD8zm1yYQCGB1dXXe&#10;ampqKZCPmqWl5cWKioqlpaWlq62srM4Lt1dRUclasmRJQHR0dMydO3cynZycjtnZ2f1WWFi4paqq&#10;KtDR0fFnHo+HevjwYQKBQOhxdXXdB6WKIRAIrnD9GQAA2Nrannn37t26/Pz8XVOjvRByc3Pt3xYU&#10;WLm7uaUaGBjMKNQDTTQ5HI7ITG00NDQSCwoKtnZ0dJhCqcazXZvCwsLNFAqlWklJKbehY1Tv4DLD&#10;1TIS2BYkAj5RWVkZ9OLFi8t4PL7P1tb2TGJi4mU6ne6xaNGidVMXgXJycn5qaGhw8fHxCYdsEAQC&#10;AYzD4aCnZjwRicR2NBrN7O3t1UahUCx1dfXkmpoaX09Pzy0tLS12ioqKeTAYTABFgL82MspisUhM&#10;JpMMCaYB8B9xI4iMQJ9LS0tXlJWVhTlrEDNpsloVXZ3NZgAAAKlK9/X1aWZnZx+i0WgvNTQ0XvB4&#10;PPTExASew+EQJiYm8EJ/hE+fi/T09OiWl5cvA2BykUBOTq7Azs7utKamZvx0JFNSUpIeHh5u9fz5&#10;82sZGRnHW1tbrRYvXrx8NpXQ6QCl0ta2DJta60rNaGn0NZjg8jEP0xt++BaNhO8JJAI+EeikfMFa&#10;l5J8PPL93aN3y+5nlnUt3hOst2EuxBuyBvpUW1cGwGSqbl1dnZewejOEfXt/PHX5xt0dDy4d9vxx&#10;7SLl3zeYe5988D4imR+8TMOgrWXjxo1X1Wg0uqOjY3Z9fb36w0ePlgr4fLipqWnxwoULp12onA3z&#10;5s3LnDdvXubg4KBETU2N1vDwsNjI6KjoyMiI6PDwsNjoyIjoyMiIKAqFmjAzMyuysrJ6Ky8v3waR&#10;8YGBATVhYSJhaGhoJJqamt549+7dWgAmF0wBmIym8vl8pLDn6LdifHxctK6uzruqqiqQTqcv4HK5&#10;GCwWO+w2wixSeZpgI5b23HC6hQPofSxMoltbW21ZLJYE5DfNeZG0ZOzQ8QuilhbZAIA2AABobm62&#10;V1BQyIcsnKYDh8MhQhZRwmCxWBLx8fERFArlA2SLJeDxENwPtQaYZUHT2uVgMJiRr5k7NDQ0uOjo&#10;6MTMtqjE4/GQLBZLkkAg9Ex3bcbGxkgxMTEP4XA4T19f/9FM/cjKypaEh4db379/P/nevXsvNwwM&#10;jKGIxC8q63JLyyyxa8LOYny8H5mTJajp6eknAZjMGnBwcDhpZGR0Z+p54XC4oYCAgBAajfYyKSnp&#10;/JUrV8p9fX1XaWpqznrPI/X13rEj7m3jf2zURGioTZt1NhcgmawJ0Tup9IOOhjKxp8JNFn9pNaqp&#10;qckJBoMJdHR0MgAAR/v7+yVna///RfD5fHg1BqWkDACojYo+qr17x+rprhufL4DvvlyU1Ds8LvfH&#10;RgtPKx1K6j97+58DGAwmcHR0zHZ0dMw+f/781jt37668fPny5uXLlz/YJSX1l42NzRuShMRAd0+P&#10;dGJiopeTk1PWzRs31qiqqs6o2ioMNpuNaWlpUVwRGvrZEgEnqVrey5Ma93M2/IVGo6V1dnbafY/v&#10;IiUl1XP8+PFD69evvxq6YsX91atX3/5QXa3z22+/7bG3tz9ZV1fn9eLFiytKSkq5RCKxMyAgIOTG&#10;jRsFjx8/frpu3TrzJU4q5+cZUWM2ncvP1pAXLXM0kIk1VpfMhgiZMAQCASyjtCvgj+jKS1y+AImf&#10;Q63pAgu5e9FZjdvzqvq8LD4J7MPFVD+MjGNxXLjI2LgAxw3yNNh25E7pw+7BcQUAAIDBgODuXnvj&#10;2yn1hxroAoOc8iYfBKdfsrfmTZiJicktAwODb7Y/mXLtqgIDA5fcv38/RaylcMGuWPHfHfRl4pe7&#10;0n5r7mZodg2wlIzVSDlcLhfN4XBEhMkon89H9vT0zOot9m/AYrEkIiMjU1ksFik4ONgPUu+m0Wgv&#10;CwoKthsbG9/5FpJbXV29uKGhwcXFxeWA8LOMRsLHM0o7A03USVmfyChpuv2JRGJ7c3OzY0RERE5z&#10;c7M9kUjsWLJkSaCOjs7TqWODiopKloODwy90Ot396dOnD65du1bs6+u7WldX98nUft++fbtzcHBQ&#10;ZcWKFa5fqq3j8XhIOBzOmy66BsBkVktLS4tdS0uLfXNzs31ra6v1xMQEXlRUrFVU3vhVZb8YOfHV&#10;2FqB4CNMBIccNtUgZyyyUbypJE2oUZYR+SBHJnwU9p2e6TqWl5cvd3JyOiYnJ1ecl5e3h06nuy9c&#10;uHD9TLUoCBXleqSDXdr4/UfrsZvXn4IhkXPKRPjkeysn/LKUl5d/q6Kikvnq1atTNBrtJRSpg6Cl&#10;pZUQFBTk//z582tRUVGxECmAFhkqKiqW0ul0DzgczqupqfFzdnY+YG5ufnm6iQeJRGrQ19d/VFxc&#10;vP5TdPFvKVsFBQWWjk5OOQAAcPTo0WMP7t9f6uvr+w87IQAmVaoBmJ2MQimwHR0d5l8io+3t7RYd&#10;HR2mXl5em8voAw6bz7/N3L/UINxIhVAQHR39uKqqaomcnFyhn59fWFFR0aZ3796ttbe3/8XU1PSG&#10;cD8NDQ3OWVlZRwwNDSONjY0jAACAyWQSnF1cMkpLS43Xr1t37dy5c9ugexwOh/MlJCQ+Dg4OqgIA&#10;gLa29rPq6urF1dXVAUNDQ0rW1tZ/AjC5qC0uLt4ERUzmAoh09vX1aREIhM8RPSHLJXXh9pClU1n1&#10;R7+WUVERV9XxGhQKxYJ8z0tKSlbD4XCen5/fiq85j9HRUZnOzk7Tjo4Os/fv34dGRUU9I5PJtXZ2&#10;dr/p6+s/mDqJRqPRY/7+/isUFBTyU1JSzl67du1dUFCQvzBx/hI05EVLAQCgpvX7kVEWm0fIrehZ&#10;xOXxUd9DpfffQp5CoF/ZYe0QldGw69qLup+Xncyp2heiv87RUGZWpVIY7J8LxVBErLm52V5XVzdG&#10;eBsWix2/devWah8vl5iFweuz3uc8UzwcarRCUhTbeY+37QeJnh8Ht+/YcT45Kcndzsb2be9A/+cx&#10;P/rx48CAgICYqcebCyQkJAatra2nrXGcDf39/era2toz6ku4u7vvrq+v9ySTyR+g2nBIOGi26OKX&#10;MDQ0pJibm7u/rKxsFZfLxYiKirabmZldVVRUzKsqKwuWPHF6MUdZsQ6upDhtSVV/f786kUjsgJ43&#10;AACora1diEAgOFCNJCfu+VKEtlY5UlMdygwR7erqMnJwcPiHmjoENptN7Ovr04TGQ2G8fPnyVwaD&#10;IRMcHOwLzQ3AGIuAXuQVhbKz+Yd6PgCT0dHBwUGV6bZNBxgMxkMikTOK9bx69erkp1RkJBaLHZaR&#10;kSmlUqmlUlJSlXw+H8lisUjv379fMTAwQAsMDAySkJCYNYgjISHRuGbNGtuHDx48j7a3tLKyNu8y&#10;naW9QCCAMX88eBPgcUyxhBgrSwCApaXlhTl+N4GJicktBQWF1zExMY8ePnyYYGlped7V1XUvJOo4&#10;FUhryyzcoX0/AFHivwpKIgk41MiRFYbLuTwBei5pEU1NTU4yMjJlqqqqNQAA8LGhgfZvTuB/G0ZH&#10;R6nPnj2LbKTTnTegUYKelLSVggVuiVMHvJYehkbky4a9PwbrrScRMb1KnyJJ/1sgLi4+tGP79rPb&#10;tm49n5aW5nbz1q219fX16oX9/Rbj4+PY48ePH9q/b98pxFeE5Z/Fxvrz+Xy4rq5uJQAAjLG5InXt&#10;DKOju1erSUng2gEAoKq6WhcAABQUFOaUivAlyMnJtb9MS3PZvHnz5TO///6jg4NDtpeXV6Kfn9+K&#10;q1evliYkJNxYunTpQhwONxQSEuJz48aNgqioqNjVq1fbkcUwnfb60gnP81vXZJR2BQAAwAo32i/Z&#10;77v9hY9BxCH7K5uGbNTlRMuPrzIOnovwkQQR0xt3wlkRAAAqK2WDsrOzD/X1NWiRPlmpwGAwQdaL&#10;93cCtCjvsSKkJC6CyBiewCHwGMRIYxdDp3+ELeNnLXWH2ZLpSSaTPyxYsGDb97heEGg02it3d/fd&#10;ycnJZ331TNKSPvS6vyrpDEIiYJyU31xJAMDgkMobpPoGqcx+SuP57mSUw+HgHz58+Lyvr09z2bJl&#10;XsKCAz4+PquvXLlS/uzZs8jVq1fbf41JNIPBkH7+/PlVKpVaYmNj8/s/jsvlY3gCgMDhcAODg4PT&#10;jndOTk7HExISboiIiHR6eHjsNDExufkl4R81NbXUDRs2GEd/gp2d3a/CZHhoaEgxJyfnoJaWVhyN&#10;Rpv2RSqM4uLijaOjo9TpPFm5XC7m7t276S0tLbYwGEwgLS1dbmxsHDEGJzHu5jJWDjZx5huoYl+H&#10;e8ofsdAiv9RSFCtGIuDc4eFh+ebmZkd6ZVVoCxrN/KQ6ysDhcAMqKioZwumiwtfRwcHh5NDQkFJW&#10;VtYRLS2teDMzs+tsNlskJiYmqr+/X11dXT3ZxcVlPzRhwIYtv8RYsyF+4mX6IvQC9zkJe1VXVy+G&#10;wWACNTW1z5NzGAwm8Pf3D7169Wrp48ePY9atW2chPBkCAABNTc0XampqSh8/fnQvLy9fKiEh0WBv&#10;b/8rAABAk4yFCxeuq6ysDE5KSrpQXV0d4OPjs2Y6oSI7O7tfy8vLlxUWFm5xcnI6LrwtPSPDGQAA&#10;3hUXm2zavPnK4oCAZ7///vvuHdu3n536rp0LGcXj8f0SEhIN7e3t5l+6NoWFhZsxGMxo46gE7vKj&#10;whR5MoGuKDLCuHw5qpLFYpGcnZ0P2tranq6qqlqSnp5+Ul9f/yEUSYAwOjpKjYmJeUgmkz94e3tv&#10;hM45+smTJYWFhRbGxsalFy9d2uLj4xPn7OycDu1HIBB6xsbGKAAAoKGh8QKBQHDS0tLOADBZL8rj&#10;8ZAtLeVl9y4AACAASURBVC12X5vmBk2s+/v7NYUVQjEYDGO660KlUksQCMQEh9En/6Z63MaCwhnE&#10;YDCf79fKyspgNTW1ZIiIVlRUhHR2dhqpqamlqaqqpoMZQCQSu4hEYqKGhkaivb39yerq6oC8vLx9&#10;cXFxERkZGcdtbGz+mPr8w2AwgYWFxWVZWdl3jx8/jrl582a+t7f3RmNj4ztz+e4iONTwIhuFm/IU&#10;wrQRsm8BgzUhTsAiRxBw2P+VUqHpgIDDeMtcaGesdaWSTkS+v7v/5runp9eZ+djpS39VRJJKpZag&#10;UKixpqYmx6lzMwAAWOju+HT5qk3R9yMuLllz4Hrig983ztvqp/1je98YLalrmXt54q8Gf509u7N3&#10;oJ/0mCQD7DE4oN3byk9PT3f5VjL6LWhpabEZGxsjz2ZzgsFgRnfv3j2tau23CEJBJLS0tHQNAAAY&#10;GRndMTQ0vKegoPAGWpRTefeeMs4cW/zBdV61zAzHmBrRFQgEsNra2oXKyspZGAxmlNfSqsJ9V2qN&#10;2/fDZw/t1tZWG4FAAJ9OWA9CZWVlMIfDETEyMror/PnY2Jjk+/fvw0xMTG7Kycl9JqoTr984w0WJ&#10;wyhbm2mfaQwGMyzsN/0lzLYo3d/fr5abm3tAU1Pzuaqqanpvb692Z2encXFx8YaJiQkc1E5ERKQr&#10;NDTUfbrSk+mAx+P7l8op/DV+/HR0/BjrIEOSND6d/RkAAHCL3tnyauv08KdPrp3rd5oKCoVSs3bt&#10;Wqu0tLTTBQUF25qbmx2Dg4P9piPOCDnZFn5ru/LYoeOXiDcu+U/X31yAFAgEsLtpHw/Wtgyb+tgq&#10;Xg91pf02XfQHgMmUsdbWVmtzc/MrFAqlV11dvf7Nmze2AIDvmpf+Xwkmk0mB5N4h4HC4wZnC6cKo&#10;q6vzio2NvTMxMYFf5OcXTsSLqo3X1a4uKCjYOnXASy5oX5H0tnXlWk/1I1ISuLaZ+vyfDjgczvfw&#10;8Ejx8PBI+XLrmdHd3S29bdu2C5aWlgX+/v7PAADgxou641GZjTvNNMnpEBlNSUlZoKys3KShoVE3&#10;e49zBwKB4J09e3Z7QWGh5arVq+9UV1VpUyiUGldX173JycnnSkpK1piamt6kUCg1AQEBSx8+fPg8&#10;Pj7+VkBAwNJt/jq7N/tq76G3jxhWNA5aE3HIwfa+MTXh/svoA7ZaCqLvbv5oZ/UtMvl6enqP9fT0&#10;HvN4PFR/f796b2+vbk9Pj25vb69Od3e3fn99nSdkG3C7CrXOiUKpltSSTKmvf+fH4/HQYWFhzl+q&#10;O/wWWFpanq+vr1/Q3v7BzFJz/qus8j6/81ssXWEwGAyPQY42dQ2ZAACAuLh4IwCTSn5oNJox1bvx&#10;e4DH46Gio6NjWltbrQMDA4OmkjMxMbE2b2/vDU+ePHmcnZ390/z584/MpV+BQABLSEi4zuFwiP7+&#10;/qFTSWxHz5CmGJIBsCjEGMDhBjo6OqYlAkZGRnd1dHRiEAgEe64emJ/Ou3XVqlWOSUlJF/Ly8vYx&#10;GAyqnZ3dbzU1NT65ubn7BQIBfKYUUGH09/erZWZmHlNVVU2frtb23bt361paWmy9vb036evrP8Rg&#10;MCMnIt/fTS5s36IhL1r6x0YLT0jUpre3VyvxxfMrTU1NTpBlAgwG40P3IAQkEsnW0NB4oa+v/0hR&#10;UTEvPj7+pvB1TE5OPgcAAAsWLNgO+YvS6XR3NTW11IKCgm2NjY3zgoKCAiQlJetRzk6JcDnZlvG7&#10;DzZ/iYzy+XxERkbG8dzc3AMaGhovRERE/pbKJyoq2r548eJlkZGRqYmJiZd8fX1XTR3bEQgEV0ND&#10;I1HYAxMAANTV1ZM+mbXrh4aGupeUlKxJTU398/z583UqKiqZenp6j7W1tZ9B2QDS0tKVWlpa8Xl5&#10;eXs1NTWfC4v+aGtpfQBgMiMkIz193oqwsMjdu3f/Sa+vVz937tw2pFAEGIVCMQGYnYwCMGmf0tra&#10;OqvHNZPJpFRUVgapaujHXUyoP2WhLpptLtU18Cwm87GMjMz70NBQNxkZmfLGxkanuLi4O8rKylm+&#10;vr5/y+7h8XjImJiYRxwOR2TlypXzhAn9vXv3wtTV1etf5+XZSJBIQ6mpqR7CZFRERKSrsbFRVyAQ&#10;wLBY7IiWllZcVVXVEgqF8kFaWrq8srIyZHR0lKqnp/dVNiXi4uLNSCSSPZ2IkbKyclZNTY0vn8+H&#10;C6kRjysoKLzu7WvTAAJNWEfvsCYWix0CAAA2my0yPDysaG5ufhUAABobG+dBaXOvX7/eo6qq+srF&#10;xeWAnJzcF1Pj9fX1o/T09B7T6XT3vLy8fSkpKX/l5OT85OnpuUVfX/9v31FeXr5g/fr1pjExMY/i&#10;4uJut7W1WS1YsGD7XOr8nQxlnr181xHsYkJ9/D0UgMsbBm31VSTe/Hdb2s0FqlRi1ZUd1g4bz+bn&#10;HLlb9uDmbhsrFSpxzimACARiQl5e/u1UQTBhXL/wW1j6yySnZzePOV63szm83s/o2JoF6seyyqz8&#10;lNR0O+/du7cSAAA6eFzQwJ0AfIHgv9X+75O92VUxMbFWY2PjiJaWFpuUlJS/YDAY38zM7Pp0qZb/&#10;BgwGQzorK+tISUlJOAAAGBsb37K3tz8lLi7+NyFKgUAAY8EAlq6sANCO9jNaogwMDKhraGh8FgOs&#10;ra1d1N/fr2Frazu54MtmY1EebrHoRV6fn5Hm5mZ7OBzOmy19v7i4eJ2UlFTl1DZlZWUruVwuxsLC&#10;4pLw55znyUsmCovscYf27wbT4GvTdHE43OBMZBQOn9QX+SSW+DkayePxkENDQ8pIJHIcj8f3f47a&#10;fgUE+YUOAIMZF3FyTM7JyfnJ1NT0+tR3HwAAsO892AQTJQ5jfLxnTP+dC5BIJNvT03M7jUZ7GRsb&#10;ey8yMjJ1zZo1NsIlEhBg4mIDE3fvb+bW1OkhtTS+yXsbCYPBBL+sMQm4kVh3/Flu88b4Ny1r7+93&#10;0KOIYzuxaMTfJrjt7e0WXC4Xq6ysnAUAAHa2tnkJz58vEggEsP+JA9rExASus7PTuL293bKtrc2y&#10;vb3dYqZwPB6P75eSkqqQkpKqlJaWrpSSkqqkUChVXC4X197eblFbW7uwpKRkjbS0dHlgYGAwhUL5&#10;MMFizzeKerLpg7io3dQ6FnsD6XhJUUzX/2Yi+j2xY8eOcwwGQyTi1q1VCASC9+BVww9RmY07AxyV&#10;LuqrSOQDAEBbW5v8q1evXMJWrLj7ve8nLBY7Hnnv3nJDI6PyCxcubDt27NhhCwuLizU1Nb4pKSl/&#10;qaqqpktISDRqaGgkOjs7H3j16tWp9vZ2CzKZXEsikeolJSXpNmoKr6lUaqm7ufzfIk8ee9P6dJQl&#10;iv6tXxsCgZiQkpKqlpKSqhZO2eRwOPienh797u5ug56eHt2enh7d5uZmB0VFxTw3N7cfhE3gvydg&#10;MJhg3rx5R27cuPHWWKKVvWyXk217P1s5+ER2zYlVxsGC0SFlACYlwQGYXLiQkZEpm867URhsNpvI&#10;ZrNFiURix1x+Zz6fD4+Njb1TX1+/YNGiReumW+kGAAA9Pb3o+vp6z5ycnJ9UVVUzhEVYZkJZWVlY&#10;bW3tInd3991TVXaHhoYUnz24kmEpBoCF5sJXRYM4w5leQgBMit186XjTAYlEchYuXLhBVFS0IzMz&#10;82hZWVkYAJNRJVdX171fsg5pb283f/DgQSIMBuN7enpume6adnV1GRAIhB5zc/MrAACQU97lk1zY&#10;HrrcRfX0+oWaB5EIOFcgEMCKi4vXp6am/gmHw7nKysqZFhYWl5WVlTOlpaXLBQIBgsPhiLDZbOLw&#10;8LDiJy/foOrq6sXQcTw8PHZKSUlV19XVedXU1Pi4urruFRcXb05LSzsN/X6mpqY36uvrPYRSlFfp&#10;6Og8wywPucr67Y9fePSPWgg12rT3NIPBkI6JiXnY2Ng438TE5Kanp+e0FlA0Gu2lo6Pj8aysrCNK&#10;Sko5JiYmEXP5LTAYzCiNRntZU1Pj5+HhscvU1PSmmppaSnFx8fqqqqqghISE6y9evLhMo9Fe6unp&#10;RWlpacV7e3tvuH79enFSUtKFNWvWfC4zsLCwKAQAgDf5+TZWVlZvH0dFLTlw4MCp02fO7EEikdxz&#10;5859zmZAIpEcBALBgRRBZ4KsrOy7ysrKIOFa7amIfp51ls/joelNnXaLafyGob4+59p+GN/BweFn&#10;R0fHE0gkktPT06MTFRUVRyKR6MHBwf5TyVBWVtbRT36wK4Sfi6amJuXs7GzHEydO/ITFYsclJCQG&#10;R0ZGRIX3VVVVzSgvL1/e3NzsoKysnO3v779iwYIF20VERLr5fD4iOzv7kIyMTNlsAmXTAQ6H80gk&#10;Eh0S9BKGiopKVmlp6eqenh49qK4VAABsbGz+fPjwYYKa+Mhg/+CIsrI0oRYAAKAMByhy8/79++U4&#10;HG5w+/btqmVlZatycnIOXL9+vVBbWzvW2tr6T0VFxdezjVUwGEygrq6eoq6untLa2mqVkpJyNiYm&#10;5lFNTY2vl5fXZuHfSkREpCc0NNQ9IyPjRF5e3r6WlhY7FxeXfRoaGrNam3QOsJSTC9tXrPXSOEKV&#10;xDd9zbWbCoFAAFvjqX50ar33/yRg0YixX9ea+q0+/brox2vFCRE/2lqIEtBzVi8lEAi9M/lcAjA5&#10;J4h5dM/Hzt7hzZHD+4/aGT9M0VWWKJhnJPsstXe5e/PT/QRpMrl3Z18fBQAA0CgULygo6Lv4vH4J&#10;XC4Xk5aWdqa7u1s/JCTEFw6Hcx8+fPjik5jhcFxcXER5efmyRYsWhf8b2yAIY2NjpDt37mQMDAyo&#10;z0RCIbD+PH90pKp6frKTLdg6Q8YOm80mMhgMaej54nK5mNTU1D8oFEq1kZHRHQGHgx779fdfseGr&#10;/kIoyH8+/5aWFnsqlVoyU1ZRZ2encUdHh5mnp+c24WeFz+fDi4qKNigqKr6eqkzL7+6WRSgr0Wd6&#10;trBY7DCbzRadK4+ZLTIqISHRJC4u3tTY2OgkTEYRCAQX0jX4FggEAthE6ktflKN96jzPBfurLl70&#10;LSgo2DY1m4U/PCIOV1erwmqoVcPw+G+aj0yFpqbmi5CQkEX37t179ejRo/iwsDCXqWQau3rF+fGb&#10;t3eOn790SOTyuVk1U2YCEgAAyGLYzv1LDdaGuan98qa6x/N5fuvatOL2pVv9tH+Yb0x9Av1AUFQA&#10;8vaxtbPLu33nzqqamhotbW3tDzMf5r8fRUVFG5KTk8/xeDw0AJMRCDk5uQJzc/PLoqKiwgQRxmQy&#10;pbq7u/V6enr03r9/H8Zms4lT+4PD4VxLS8sLrq6ue6DcaQRNpRbFGkfZFpXC37x584OLi8t+6Frp&#10;KIkX6SiJz7qq+v8K8vPzrR9HRwcdOXz4mLa29gcma0Ikpagt1NmEGr1zse52AABgsVj/h7z3Dovi&#10;irvH72xvwMKy9N6bIL03AQEroiI27L3EbqKJxpjE3gtRUVFRIypNiiIIIr1K7713lgW273z/wPVd&#10;1wXUlDfv73eeJ88Td2buzgw7c+/5lHPwC/z9oxAIBH/Hjh2XpxrzW2BiYlI2f/786GvXr287cODA&#10;KSKROOrn57fm+vXrJZGRkaGrV6+egUAgeE5OTqfQaPRYS0uLU39/v25zc7OzIGMhKytbPW3atEcm&#10;JiZ/Cjz4eHwYhUZCk/bS/RVgMJgxFRWVHIE/378JFRWVHHd3959TU1OPdnZ2mls7+x7FoBDMbZey&#10;U5fb4x4DMC5KIHjRKioqFhUWFq4TFY5gsVgSKSkpPzc1Nbl3dXWZwTCMwOPxAwoKCsXy8vLFCgoK&#10;xQoKCsVUKrVCeGHMZDIl4+Pjr5SWli7z9PT8QbSnTRSzZs3a3traav/s2bNHW7ZsMRMXxRNgaGhI&#10;PSEh4bK6unqanZ3dReFtvb29hvfu3fs40fI5Y5IEAqGfw+HgORwO/lsim5MBgiDYzc3tmJaWVhKN&#10;RlOVlpZuUFFRyZ3quNraWt/w8PCnBAKhd+XKlT4TCSEJl0xxeXz0taiq0+rypCoBER0ZGZGLjo6+&#10;XVNTM0dbWztxwYIFq8X4vPHxePwgHo8fJJPJLerq6une3t57m5qa3Nvb2200NTXfCOaGgoKCDVJS&#10;Uq12dnYXx8bGZHJzc7eZmpqGCf5+urq6Lzdv3mwRHh4e/uTJk+f29vbnPRb7nwPnLx9j3n+0lfjL&#10;T5+VnTc3Nzs9ffr0CYPBkPHz81szVYmjq6vr8ZaWFqe4uLhrSkpK+cIkZTIYGhpG1NTUzO7s7DRX&#10;UlIqlJKSavPw8PhpxowZRzo7O83LysqWlJeXL4mMjLyHRCLZurq68RgMhs5isT4hZcrKyu0WFhaF&#10;R48e/cXG2jrXyckp/eTJkwdramv1Yl68mCdMRgEYL9WdKjM6NjZGQSKRHHFKkqNMrsT5p+VX+irL&#10;l5HRAKC4A2RpKdXK6aYmjw0NDSPk5eVLYRiGKisr/eLi4q6jUCjGihUrfEXFdGpra33S0tIOW1hY&#10;hIgqLz8IC1sJAAArli8PAwAASUnJYVEyamRk9PTNmzfHX758eX7jxo02KBSKJSiFLSsrW9rf368b&#10;GBi4QDBXvn//fnp0TMx8F2fnNHd395TJrl9WVraqu7t7mujnggB5Y2Ojh/DfWVdXN45KpVZIcfux&#10;EAAwgTCuSN3f368LwP8osfb29hrJy8sX4/H4IXt7+wsWFhYhWVlZezIzM/dUVlYukJWVrbK0tLxl&#10;ZmZ2f7J3CgAAqKqqZq9du9YpIyPjYGpq6tGmpibX+fPnrxfOwiORSK6Xl9cP6urq6QkJCRcfPXr0&#10;QlVVNcvT0/OHiYJoBqrjIkZVrTTLv0pG82v6ZzxMajhwbLX50r8yzj8NeWl864kNlv7bL2enHLiZ&#10;H3VouelaNTmS2EW9qGI5Eolk8Xg87GTj29vbZ2/YuOnWrVs3N4a/rthybINjzlpf3V9Si7v8TSyd&#10;69rqSymhoaFBCAQCNp02rWQyEbK/AhaLRRoZGVEcGRlRGBoaUk9LSzvc19dnYG1tHWxgYBBdWloa&#10;yGAwpAMCAhZramq+KSgo2Pjq1auz169fL505c+Z+S0vLWwL/YQ6Hg6+qqpqHQCC4EynOCoPD4eAf&#10;P34cMzAwoPOhdHTCZ5BTUGTPvHz9x1Fz0zZJE/2WiYSVBBU1Av2G7OzsXQMDA9orV670RiKRHHZS&#10;ynxOYvI87PLAG0LngWtra7OdrL+xurp6HgRB8LRp0z7xj21sbPQYGBjQmVDwbhKSicfjB2AYRtBo&#10;NNWJCLjo/gJfV3HQ0NBIrampmStcpfFXwW9u1eIPDMrifbwiJWRlq/X09F4UFRWtESaj7MTkeaM/&#10;/HQDv/e7I7hlSyZdJ30t1NXV0/39/VeGh4eHR0REPFi8eHGA8LUhpKX7cWtWXWbde7CdPzQkgyCT&#10;v9ry5hO/GiVZQuMiF41r7+sGnLMren1+vFP0ZKHzgOu+JSbbABi3DgBgXOyBSCT2Ojs5vQMAgPSM&#10;DKf/EhnNzc3dGhcXd01bWzvR2to6WEVFJWcyA11hwDAM0Wg0tZ6eHpOenh4TJBLJVlZWzv3Qg/DJ&#10;AhShoNCO37nluM6p879X/H7mYMLoqJS7u/sRvJTUpBYM/38CDMPQvv37zykqKnbu3bv37IvMlnV/&#10;pjTuPrnB0k9eGt+KQED85uZm9a3btgUXFhZaREZE+BkYGPwjmT4AANi/b9/pqKgov9t37qzbuWPH&#10;ZTKZ3Ozr6/tdVFTU3WfPnj3y8/Nbi8FgRu3s7C4L1DhhGIbodLpiTU3NnNLS0qWpqak/p6SkHLOz&#10;s7vo6+u7e3+AydbJenkYDAaZRqOpk0ikLnFqov91uLm5HVNVVc2MiIh4kBjz6MFPCxcGPc1jLnqa&#10;171gvpZi2cuXr87p6+vH4PH4QUtLy1uFhYXrw8PDn65atcoDiURyWCyWRFhYWEJbW5udurr6WxcX&#10;l9+IRGJPd3e3aVdXl1lBQcEmQT8FAoHgysrKVikoKBTLyMjUFRYWrqfT6YoC5dOpzhWLxY4sXrx4&#10;ya1bt3IiIyPvLVu2bK64CYHP5yOioqLuwjAMLViwYLXwPu3t7dZhYWEJLC6MGeNhgRQOHiUSiT0C&#10;n08GgyGDRqP/FjsZUaipqU2plCdAUVHR6piYmBB5efmS5cuXz5pIhIXFYpE6OzstjI2NwwEAICqj&#10;ZWNLz6jemc1Wc1FIBJfFYpHu3r37dmhoSNPX13eXjY3NlS+dRJFIJFdbW/u1sGk3n89HNDc3uxga&#10;GkagUCh2VlbWJg6HQxC1GSCTyc1r1651efXq1dmsrKw9bW1tdgtnesSyn0WsIhzccwgiEkcAGH/+&#10;srOzdyUmJp4hk8mNK1asmKWgoFA81bkhEAjewoULl//xxx9F4eHhTzdt2mQ1mS2JAPr6+jEQBPEr&#10;Kyv9hXufIQiClZSUCpWUlAq9vLy+b2trsy0rKwssLy9fzGAwKPPnz18rOtaLmJg5Mzw8UnxnzXr5&#10;NjXVxcLCotDR0TE9KirKr7u7W15eXv7j+wCLxQ6Pjo7KTXZu7e3tNvLy8iWimcz6DrqJNAnTU1TX&#10;7+ph7nZ9jq1imIqyUr5w2fng4KBmfHz8lZqamtny8vKlCxcuXE4mkz9Rgu/v79eJiIgIk5eXL5k1&#10;a9YnZBmGYejBgwdB7u7uKerq6s0AfCCjdPonZBSLxY54e3vvffr06Z8FBQUbBdl4Ho+HEs2Kvn//&#10;frq1jU0+j8dDAgDA5cuXd2zftu3qRNcvKytbVVVV5cfhcHDCghpSUlKtFAqltqGhwcPe3v6C4HME&#10;AsF3cXH5/fnz52EAAECSkm4F4H8WyzIyMvUwDEO9vb1GwsQbi8XS3dzcjjk4OJwtKytbUlBQsOHV&#10;q1fnkpKSThoaGkZYWFiEaGpqvpnoOUEikVwXF5ffdHV14yIjI+8/fPgw1sLCIsTHx2eP8G9QT08v&#10;TltbO7GoqGhtamrqkbt376Y6OTmd8vLy+l50TG1liRIkAuJWtdAs3acrPp/oHn0JGjvpxjVtw9Ml&#10;Cej/vBOCqZZ05oElJpt/e1hy5/ubBdGPfnQ1Ft4u6PMWJZ4oFIop8N+cDEErlt27eSN4Y2RM7KLD&#10;q+026apIFptqSWfUDLjIlxW8k7axts77O9ckMAxDg4ODWg0NDR4NDQ0eTU1N7qOjo1ThfchkcvOK&#10;FSt8dXV1XwIAQFFR0VoymdykoaGRAkEQbGVldUNHR+dldHT07djY2OB3794dmj59+l08Hj+UkZGx&#10;n06nK86aNWvnl1hAZWZm7mtpaXFcvHjxksmIKDwyIjH63d4wSEmx5dV0E2kdbe1nE2UShZ6vOjqd&#10;rvD27dsf9fX1Y3R0dBIBAID16MlGSJbSg3Zx+ljm29HRYc3j8TCT9Yu2trbaycnJlYmKxeXl5W0m&#10;EAj9ApVeYWB8vSMABCYkowYGBlGJiYln8/PzN3l6ek5osyKApKRkW0VFxUJxSs0AjFdpvH//fnVn&#10;Z6eFcO/qXwEnPcOTePnscswMtwQAAJCWlm4Q+DfDMAyN/fTLFda9sG1IQ4MSlOm0v+U7RWFsbPx0&#10;5syZ+xMTE89UVlYuFBVcxG1efwbt7hrHOHvpF8KxH7/7WpsXseap03Vk3t096GR5LrzsakR685Yl&#10;7poXVeWItcKqdbKysjU6Ojp1cnJyPRnp6U4b1q//W5n4t6K5udkpLi7umr6+/ouAgIDFX+u5CEEQ&#10;TCaTm8lkcrNoP5E44NevvcCvb9RXrK1zanoetZm+6+DmBkUF5oihfjPPziZLwt42UU5OrpRCodRM&#10;JlX9/1U8f/58YVZWlv2tW7fWp5QMLPn9UWmInRH1pZw0vg3mc8HPPx8/dur06YMQBMFXrlzZPm/e&#10;vJh/8nzs7e2znJ2d3124cGHPls2bg9FoNGf69On3RkdH5ZOSkk709vYa6ejovBIItWCxWPqHrEqR&#10;lZXVTSsrq5vDw8PKqampR7Ozs3fp6uq+DH/bvdPFVD7KSIP8WSaroaHBIzw8PJzBYMigUCjmpk2b&#10;rCYTI/ivQltb+/WWLVvM7ty58y49LeXo8a1bp7X0jOhu+J1ebU/uhJOSkn6fO3fuFnl5+dJ58+at&#10;f/78+cM7d+68MzAwiKqsrFzQ2dlpuWjRoqXiFGP5fD5yYGBAp6ury6yrq2t6V1eXWVNTk1tJScly&#10;eXn5ksDAwAVT9W4JQ1FR8b2Pj8+euLi4q9nZ2bsdHBzOie6Tm5u7o7Gx0X3evHkbhZvyGxoaZjx+&#10;/Dgai8MPNYwoAHVkNXB2nnEKj8cPCcqRy8rKljg4OJyf7Bw+9P/qIRAIDhaLpWMwmBE0Gj0miF7/&#10;FcAwDL179+6H5OTk37S0tJICAwP9JyNZpaWly1kslqS5ufldHh9Ghr6s+9FCl5LqaCwXB8MwFBsb&#10;G9zf368XFBTkNZVK65egu7vblMFgSGtoaKRyuVxMTk7ODm1t7dfiMpMoFIo1e/bsHWpqahkxMTG3&#10;onBo7nz6iCQzInoFfuWyP5hMpmR0dPSdioqKhYaGhpF+fn5rvsbEnUQidS9atGhpaGjom5iYmJuL&#10;Fi1aNlUpFpFI7FNXV0+rrKxcIFoGJQAEQbCqqmq2qqpqtre39x4+n48WN9coKip2vklOdlfX0Gh5&#10;8uRJoIWFRaGdrW02AOMVI8LqulpaWkklJSUrRkdHqeI8Zfl8PqKjo8NSWKAKhmEoKr1l08XnFRdX&#10;eGmfenTY1Vi0vYbD4eAzMzP3paWlHUIgEDxvb+99tra2l0X7o0dHR6lhYWEJAACwZMmSRaLB1/sP&#10;HgTV1dXpHDly5GP2QVxmFAAAjI2Nw/Pz8zclJyf/ZmRk9IxIJPaKy4pevXp1BxaLZZWXlRlt3bYt&#10;+MCBA2c8ZsxInii4raSklM/n85FdXV3mgiy88P0rLi5eyePx0MLXZmJi8jgrO3d7R3urXXtLoxMA&#10;45lREonUhcVi6TQaTYXFYklSqdTPehIxGMyohYXFHQsLizs9PT3GBQUFG4qLi1eWlZUtoVAotY6O&#10;xD05OwAAIABJREFUjqfNzMweTLTOUFRUfL9x40brlJSUYxkZGfsbGho8FyxYsFo4+4lEIjlWVlY3&#10;zMzM7n/oHT+oqqqaJVrGjEUjmd8vnbZRT1VyQu/vL0VL96g+AYeiS0tg/rJn6b+BOfaqd/9MadyN&#10;QSE+U/ScSPwLhUKxuFzupJlRAACwtbXNkSLLDHfV5UlWttCszbRl0g3VyXl5eTJbABi3o/urZJRO&#10;pys0NjbOaGho8GhsbPQYGhpSBwAACQmJDh0dnZdycnLlJBKpU0JCopNEInV9WC+yABiv4GloaPB0&#10;c3P7WTj4QSaTm4OCgrwqKyv9CwoKNqSlpf0EwzCkoaHxduHChcu+RBxnbGyMkpGRsc/AwCDKxMQk&#10;fLJ9udW1xvDIqMTYr0d/HM7LuSEcgBSFUOVBXVxc3FUej4cVaB/wauqMOG9SZ+EP7DksrJze3Nzs&#10;DMC4yJm4Mfl8PqK9vd1WlHAODw8rV1dXz7e3tz8vTvGVMzwsMzA0qCU1NKQuGnz7cI4N+vr60QUF&#10;BZtcXV1/narqycLCIiQzM3NfVlbWLi8vrx9Et+vp6b1Ao9FjOTk5O/39/YMmG+tLwB+mS439duoM&#10;xnPGC+wsn8/0FHjlldNZYY83Y9etukQ4dOAAhMH8YzzD3t7+QkFBwYb09PSDRkZGnwQjEJISNE5b&#10;mxbrXtg2pIFeKW7F0huTjSUKsWQUgHFVs63zDb6fpiWd0dE/pqkqR/zoCyj4oUEQBDs5OaW/S093&#10;/taL+7vR3d1tCgAAc+fO3fS1RPRbAOGwTNKF06tJAABkYtL6ITxhNbGk3EjhdYp+RXOLXltM7Gpe&#10;Tx8oUFLgjxjoNSGnm+bJKSsXy8nJlcnJyZWSyeTm/2K/7d8BPp+P+PnYsWPGxsblSkaezF/CSsPs&#10;jKgvT26wXJCfm225YePGkKqqKoOlgYGPT548efDvUtCdCvv37Ts9b/78F+FPnwYsX7bs4Yff8Sl5&#10;efni+Pj4q/n5+ZvZbDZR+BhlZeU8gZCHpKRku4+Pz+6CgoINnZ2d5s3dYwYDw+RPvB1hGIZycnJ2&#10;vHr16rysrGyVhYVFSEZGxoGOjg7L/4tkFIDxhb2cnFxZf3+/LgRB8CiDR6bziICqZvymoKBgk62t&#10;7VU5OblyU1PTR1wuF5eWlnY4KSnpBIFA6Fu0aFHgRL2eCASCJysrWy0rK1stPCEymUxJDAYz8i2l&#10;LtbW1tcbGhpmvH79+iSbzSY5ODicEYg8dXV1mSUmJp7W09OLs7CwCBEcU1lZ6ff06dMn0tIy9Sld&#10;mtLqUJUUDk8YsLOzuwDAOCHX19ePSUpKOqmmppYhXDb9Ibti2NDQ4NnQ0ODZ1NTkJlruD0EQX0ND&#10;I9XU1PSRoaFhxNd6DQIwTtzj4+Ov5OXlbTE1NX04f/78tZMFuQR+kwoKCu9VVVWzCmv73fqHWQp7&#10;FhvvgCAILikpWV5SUrJixowZRyYjojweDz00NKQuLS3dOBWhFkRsNTQ03lZXV8+n0+mKfn5+ayY7&#10;Ztq0aX8qKCi8f/b06Z+9MmQy6uKVCy3KCgqlZWXLBgcHtWbOnLnfwcHh3Le8KzU0NN56eHj8mJSU&#10;9LuGhkaaIFM3GYyMjCLi4+Mv9/X16U9U+iwAAoHgIxCICecaRUXFTgwGwxaUEVpZWeXj8XhGamqq&#10;uzAZdXBwOFdUVLQuJydnuzgBrv7+fj0WiyUpCMyMMrkSJx+V3Eoq7FxiZ0R9udhV44owEYVhGKqq&#10;qpr/8uXLC0NDQxpGRkbPfHx8dktJSX2mYyBQqqbT6cqrVq2aIWqP1NHRobR79+6LTk5O6cuWLv1I&#10;hiUlJYcbGhq0RMeDIAieNWvW9uDg4OKkpKQT3t7ee1JTU48IZ0UHBgZkHj1+vCxo5cr76urqzbdD&#10;QtaampmVrgwKCsvMyLDHiFlUCZ65trY2OzFkNDkvL2/LhwqMj9kVBALBX74scP6ZM2e6+QD5mXdj&#10;b2+vEQDjllai3ycMOTm5cl9f312enp7fV1ZW+mdlZe2JiYm5lZKS8ou9vf15KyurG+KCQigUiuXl&#10;5fW9vr5+TGRk5L3Q0NAUOzu7i56enj8Ir1HQaDRj9uzZ27q6uqZHRkaGbt682Vy0H5CAQ9HDXjcc&#10;/GXNt5fXsjk8bHJRZ4CVHuXN/6W1hzQJ08vh8TGin09CRr8oM4pEInl8GCAhJBqoyhFrABgviUYS&#10;FbAAAFBTW6v3refc3NzsHBcXd1WwLsXhcEOampopjo6OZzQ1NZNlZWWrp/obvH//fjUA4yJ5ots+&#10;2Cw+NzIyek6j0VTHxsYoX2MZlJ6efpDNZktMFHQTgPUiPoB5885eyRcR1iUNdSsBAEBTU3NCxWks&#10;FjsMAABPnz79s6amZo6jo+NpCoVSC/P5CE5+gQPpfogv2soyU/iY5uZmZyqVWjFRL3x/f78eg8GQ&#10;FhUuKiwsXM/n85FWVlZiyU9HdMx2eIgmcx8FLVq8ePESAwODzxIe9vb2F6uqqvxKSkqWW1pahogb&#10;RwBZWdkaIyOjZ3l5eVudnZ1PigZHCQTCgKWl5a3c3NxtHh4eh0X9qb8WzOCbB8HIqARuw9qPAXAE&#10;AsHl8XgYRuiDbWBgkCoR+9wKZWRYAv1NZcETAYFA8BwdHc/ExMTcamho8BAVksT4zX3Eehy+nnHy&#10;3AmMr3cEgiLzxVWiE5JRAMblxFOKuha39Izq/fmTqyGBQOjD4XC03t5eQ8E+NjY2OREREf4DAwMy&#10;MjIyX10n/HdjbGxMFgAACATCv96YrzHTMwTM9AwBAAD+EE3alk4nDz2P2sSPilmiWliiARUUa2V1&#10;dpE72OwldXgc6JCnAiyF0jl9+vS7FhYWt2VkZL7Ir/P/CuLj42dVVFQY/fDr5Uu6quSSufaqtwMd&#10;yb9v3bzxeui9e6tVVVVb4+PifP+qUu/XYtasWfGmpqYlR44cOb7Q3/85DodjAjDex/bdd9/pADBO&#10;pDkcDoHBYMjU1NTMjY+Pv5Kamnpk5syZBwEYj5jjcLihcYGETx8jgUJrYWHhegMDgyh/f/8ggVH6&#10;15Rh/hfBYDBkBOWqkRktm/AY5OgSP+/1169W1hYXF68UlJdZWFjcmT59eiiLxZLE4XC0b1n04HC4&#10;4W89TwiCYD8/v7UxMTE3U1JSfi4sLFyrpaWVBEEQ3NjYOINAIPQLq6xWVFQsfPr06RNpilyFrP6M&#10;h4s0+uSq84f3eHrMOSwQUxCMGRwcXHzr1q1sBQWF99ra2okjIyOKDQ0NnnQ6XRGA8dK/adOmPVJT&#10;U0uHIAhms9kkNptNGhkZka+qqvKLjo4OiY2Nva6rq5vg6up6XNiiZjJwOBz8s2fPHlVVVfk5Ojqe&#10;9vT0/GEqot7U1OTW3d09bf78+eshCIKTCzsDcBjkmIOxXDwAAGRmZu6Vl5cvcXZ2/n2iMerq6mYm&#10;JCRc6uvrM8BgMKNKSkr5ZmZmDywsLG6L259Go6mi0WiGlJRUa2lp6TIAxk3op7o+KpVatWnzZsvG&#10;UWaw9OXgDUnhT48CI8OaVatWzdDQ0PgqGxBRODo6nmpubnZOSEi4qKysnDOV9ZCBgUFUfHz85crK&#10;ygUC25dvBQzDEJ/P/6hEjMViWU5OTulvUlJmCO9HpVKr9PT0YgsKCja6ubn9Ikr6BZoNAjIKwzBo&#10;6Box3jxP/9BKT+1TCMT/+C329vYaJiQkXKqvr/eSk5MrX7VqlcdEwYYPyrl/tre3WwcGBvqL+sHC&#10;MAxt3rLlBovFwt4OCVkr/JuTlJAQmxkFAAA5ObkKOzu7i5mZmfsqKioWsdls0vLly2cLnrk7d++u&#10;ZTKZuC1btlwHAAAFBYWumzdubPBfuDDy2LFjP//222+HRMeUkJDoJJPJza2trfbC5bgAAKClpfUa&#10;g8GM5OfnbxIt9SORSD14nbn3K1v6bWEYhgYGBnR1dHRefrhXxh/u/xeptaLRaKapqemjadOmPW5o&#10;aPB49+7dD4mJiWfS0tIO29jYXLW1tb0iTuVSTU0tc8uWLdMTExNPZ2Vl7Rbcb+EsOAqFYi1evDjg&#10;Q2n5s6CgIE88Hj8k2N4zyFB9XdARuGex8Y5vFR/qp7MULm6zmYnHIv8WgZN/C0w2Dz80ypYV/Xwi&#10;MiroGZ1KmIZGo0nRaQNELRuNbhkJbA8AABioSRagcBJAUkp6pLam5pvIaG5u7taEhIRLZDK52dPT&#10;8wctLa0kRUXFoq+pjhkbG5PJy8vboqWl9VpcVk8YUlJSrV9DfAYHBzVycnJ2mJqaPpgsEMOrb9Af&#10;3X/oNspArxShINdR//qVl6KiYtFkvdMWFhYhNTU1czo7Oy0tLCxCPDw8DgMAACch0X/s4I+3iJfO&#10;roQkSB/ndz6fj2xtbXUU7QUVhkAZWZiMwjAMFRUVrdHW1k4UJ/RHp9MVaqTJ0o71TUAVgWx5/fr1&#10;KT09vVjReVNdXT1NQUHhfXZ29i4LC4vbU61XnJycTpaXly/+QEhPiG43Nze/k52d/V1jY+MMcUGE&#10;LwWvsUmXefP2XsyiBfdRpiYf1wkkEqlHu7oOx7h5/yp6pmc07rttx/9pIiqAmZnZg5SUlF/S09O/&#10;FyWjEATBxF9/3kbznlvMvHbje8IR8QrG4jApGQVgXNFMIOkPQRCsrq7+tra2dpagOdd8+vQiAMZ7&#10;P2bMmPGXS7z+KgTSyn19fQaiqlr/6nmQpQYxZKlBuV3bvwe7tn/PH6JJc3PznX1MjApos/yKQP8A&#10;FUYg+L16Osj4js7v3717d0hLSyvZwsIixMDAIGoig9n/Szh77tx+GariUFKLynf4uGxUV0kMy2Tj&#10;3XI+n4/Yu2fPuSNHjhwjkUhTNtj/3UAgEPzz587t9vTySv71119/2rJly/Xc3FwbKyurfEF2FoFA&#10;8LFY7AgWix2xsbG5VlBQsKGvr89QeBxJScn24eFhZQA+FVbLzc3dVlhYuN7Jyemkh4fHYQQCwW9q&#10;anKTlJRsk5aW/j8dcGAwGDLS0tL1YywuKamgI9DHRvkBlSLVpK2t/bqsrCzQw8PjkOBFj0Ag+MIL&#10;qb8T/f39uoODg1pjY2MUDodDVFNTeyeqKozD4WgBAQFLmpqariclJZ2or6/3BmDcRmPRokVrBItA&#10;ARGVlVMoTmhWU0N3t211o1YwKRRKjSjhIhAI/evXr7crLS1dXlNTMysrK2sPHo8f1NTUTNbW1k7S&#10;1NRMnkzd0MvL62BHR4dlaWnp0pKSkpU3b97Mtba2vu7h4fHjZOWndXV1M+Pi4q4NDg5qz5o1a+eX&#10;mFiPjIzIRUZGhkpKSraZmJg8ZrF5+KSCjkBnU/loHAY51tnZOb2zs9N89uzZ28UtkD4EVW4VFhau&#10;k5GRqfP19f2uv79ft6mpyS06OjoEg8HQxZV24fH4QQ6Hg+dyuZixsTEKCoVifqngEwKB4Glt27x7&#10;KDQsYCkC80py585vUuYTMy5f4C38oX/UcrLf5gfBu7zKykr/v0pGs7Ky7JlMJs7QyOgj2XF3d39z&#10;6NChE6J9o6ampg+rq6vntra2OogSqt7eXkMIgmBZWdnKorp+l4vPKi7+vs5iobo86aMNFpPJlHr7&#10;9u1P2dnZ32EwmFFfX9/vrK2tgyfy3YVhGIqPj79SXV09d/bs2dvEKdw+CAtbGRsbO+f8+fO7dXV1&#10;P8mYUqnU3q6uLgU2m40Rl8l0d3c/isfjB/v6+vQtLCzuCMpTeTweMjg4eKuzs/M7MzOzj/2/fn5+&#10;UevWrr196vTpg76+vvFOTk6fleypqKhkt7a2Ooh+jsPhhi0tLW/l5OTs8PT0/EF0YT7PRecKPQnC&#10;17UNTqfT6YqCzGhPT48RgUDoE1caPRkgCIK1tbWTtLW1k9rb263fvXv3/bt37w5nZmbus7CwCHFw&#10;cDgn+i7AYDCjc+bM2aahoZEWGRkZeuvWrZxly5bNFSYDMjIyDQsXLlz+5MmTiNDQ0JSVK1d6C8it&#10;hsK4vUljJ93YXJcypVq4KKpbaRa/Pyy5zWTzCH/+5PqZKvF/Ge19Y9qDI2y53KpeDxsD6sesHBqN&#10;HsPj8YPd3d0mIodAAAAAwzACgiZWun8anbgcAAAcbcw+9kuqypFq8BjkqLS82khtXZ3u155rbW2t&#10;b1xc3DU9Pb04f3//Fd86DyYkJFwaGxujiOsh/iug0Wiq9+7dS0YikWx3d/efJ9oPHhsjjmza8QzC&#10;Ypik4MsBPAiC2tra7G1tbS9NNj4ajWauXLnS55OxuFzU2NmLx5F6OhUYEduRrq4uMxaLJTFZv2hb&#10;W5sdDoejCfyGAQCgp6fHZGhoSN3FxUWs52ZNTc3cai11yDH/PXAbZb6/y2YF1NbWztbX1//EtxaC&#10;INje3v5iZGRkqLiMnyiUlJQK9fT0YtPS0g6ZmpqGib5rOBwOEYBxz+XJxpkMMAxDvPYOVfyuHcew&#10;SxZ9ogYvW16lqJ+WBWBry2zStYuBX9uf+VeAQqFY9vb25xMTE8+0t7dbi7ZQIfV0KiRCb85BqKvV&#10;8lrbNITVkicdd6odRBXKjIyMnldXV8/r6OiwVlFRyZk+ffp7AAAoev/e/L9ARq2srG5kZmbuS0hI&#10;uLRq1SqP/0oZCoIsNYiZ6REDAADS2W/VuYXv7TipaT4K8a8Wrlm3fv7o1p3PipvbzKOrqx/HSUoO&#10;mJmZ3bewsLgtLy//TZ49/9vIzs62TUtLc6EaeoGx9zdajt5K3IpGozkrV6x4cOjQod80NTU/M8/9&#10;NzFjxow3CxcufP77iROHfj9x4hAAAMjIyAy8Tkz0NDc3/6wnR5yct6SkZNvw8LDKTyvdVynI4JsB&#10;AKC7u9skMTHxrK6ubrynp+chCIJgGIahpqYmNy0trdf/ld/jt4LBYMgoKSnl51X1eZ3dbDVbWZbY&#10;AAAA06ZNexQREfGgra3N/kuyvx/MoC0GBgZ0aDSairS0dBOVSi2Xk5Mrl5aWbpgoetzZ2Wmempp6&#10;pKqqyk90G4VCqdHW1n79oQS+XFDyo6Gh8Xb9+vWfLV4HBga08vLytmRnZ++Sk1csSmrXkOcDCN4y&#10;A3crI7XveGBgoL+4RbyUlFSbk5PTKScnp1McDgeHRCLZX1pKDEEQrKysnK+srJzv5ub2S3Jy8q95&#10;eXlbKyoqFru7ux8xMDCIEs6qDA8PK718+fJCeXl5AIVCqf3Q1zlheZQAIyMj8uHh4U9HR0fl1q1b&#10;54TBYMYS89uX0hlc8lx71dsAjItioFAolomJiVg/stLS0mWFhYXr7O3tLwiXFHK5XGxoaOibqKio&#10;UAqFUiNaFiYos2IwGBQmkyn1NT2eAAAAEQijmICFd1mhYdu/ZjKbCkQisS8gICDgzp07adHR0XeW&#10;LFmycLLnUVVVNaOwsPCbjcMFuHPnzjoikTi6eNGij/3SHjNmJAMAQEpqqnugkF2Erq5uPAqFYpWX&#10;ly8SXZhJSUm1wjAMDQzSNE49Lr3J4fIxch88wfl8PqKkpGTl69evT42OjsqZm5vf8fDwOCQuQycA&#10;nU5XTE5O/rWoqGitk5PTSRsbm+ui+3R0dCjt2rXrkqOjY8aO7ds/C4A4ODhknDt/fm9eXp61o6Pj&#10;Z889BoMZc3Fx+SzrnpCQ4NvY2Kh58sSJg6Lbzp8/vzslNdU9aNWqB++LiswkJSU/qZBQUVHJLisr&#10;WzI8PKwkKSnZIbzNzs7uUk5Ozs7s7OzvRP15Rxgc6TdFXYu9TUlxAPyPrcvg4KA2hUL5S77WysrK&#10;eYGBgQv7+vr009PTDxQUFGzKz8/fYmJi8tjJyem0aGDcxMTkCZlMbnz8+HF0SEhI1uLFi5fo6uom&#10;CLYL7BSePHkScffu3bSgoCAvKSmpVi1FUjkAANS2D5t9KRnl8vhoNoePOXb//cO0ku75EnjU0IHA&#10;aZshCIJ5PB6qoqJiUV1dnY8g6UChUGqtrKz++Fpy/k9jjr1qyIPX9Yd+uff+waOf3IwF4ksQBME6&#10;OjoJH5IkSMHc0dnZaU6lUismy0TCMAwd/fnYrzhJefjn3St2CT5HIiCerork+xY8Rb+9vU35a8/1&#10;3bt3P0hJSbUEBgYumCgQNBnGxsZkMjIy9peUlKxwdXX9Rdi/+K+AzWYTampq5iQlJZ0YGxuTDQoK&#10;8hLWTBAFr6VNk0+jSZMun1+OUFRo47BYEjweDz2RWN6k3/08eiW/rt6AdOuavyh5amlpcQYAgKnI&#10;qLKyco7wXFtTUzMbgPH3prhjuru7TdgUGTrh9G+7SRbTs6XiYu0yMjL2iZJRAAAwMTH5MzEx8XRm&#10;ZubeqcgoAADMmjVr57Vr18rj4uKuLl261E94LhlPUgAgISHxzUKHjAtXjjCvXD+M/+HAQdaf4esR&#10;8vIdkKTEELe8cjqOLDXSLk8F5N+OHqXgsP964srS0vJmWlraj+np6QeXLFmySHQ7ysHuzZCDeyPK&#10;2Oi9ROjNOV8y5pRkFIIgWE4a95H16+vrv0AgENyKioqFKioqOVQqtVdZWbk9JydnQnPhfxMEAqF/&#10;xowZP8bFxV178+bNcXd39yN/l7zy3wUIh2OgHexS0A52Kfgf9n/Pq6kzQpBIXfbJaZZ2BMJYo4NN&#10;dzybvS07O3uXqqpqlomJyZ9UKrWCQqHUIpFINp1OVxwZGVEQSIEL/VuBxWJJ4vH4ATweP6CoqFho&#10;Z2d3cSLPpn8KMAxDJ0+fOwQAAL2Vr8EYkUjZv2/fmV27dl1QUFD46pfYP4UH9++vWBoY+Ki1rU31&#10;5cuXvq9evfKuravTFSWjXC4XMzIyoiAqky4hIdHe3d1teuNF9W/u5orPNOUJVc+fP3+ExWJpwiWg&#10;AIz3Cw4PD6v8Vz15vwR8Ph/BYDBkUGjsyLF77x94WCo9ObzcdB0AABgYGESj0WjG27dvf1q6dOm8&#10;ifoY2Ww2ITk5+fecnJydHwJdMIFA6BeU1wMwHnmTlZWtpFKpFXJycuWysrLVPT09xlVVVfM7Ozst&#10;cDjckLu7+1EtLa0kPB4/gEAgePX19V7V1dXziouLg4R7NUkkUreysnKOIGspKytbXVdX552bm7ut&#10;rq7OF4IgvpGR0VM5HfvnMU8qg89uNJ+fEBH67IOASJS4axDGX6lgwOFwtNmzZ+8wNzcPjY2NDX7x&#10;4sWNFy9e3FBSUirA4XCDAwMDujQaTe1D9Pqok5PTqan64Nva2mxzcnK2l5eXL+Hz+aiFCxcuU1JS&#10;KhgaYcuGxNUeU6LgGy11KSlcLhdbUlKy3MDAIFJUmRCA8fKm+Pj4K6qqqlkzZ87cL7ygQ6FQrMDA&#10;QP/Lly/X5Obmbps/f/4nhI1KpZZ/OBc7JBLJ4fF46K++N2tXXWKFhO7ivHy9ALlhzYWpj/gyfLie&#10;Ay9fvjyfmZm596MBuxj8HWJTIyMjpCfh4UuWBAQ8Ea4CMTc3L5KUlBxOefNmhjAZxWKxdB0dnYTK&#10;ysqFPj4+u4XnLsF9TcmrXdvcPap/drP1HDwWNdrV1WX24sWLG21tbbYqKirZy5YtmzOZiiODwZBO&#10;T08/kJOT8x2Px0M7ODic9fT0/KwkFoZhaMvWrX8wmUzc7ZCQtUgx0XcXF5c0AABIffvWTRwZnQjX&#10;rl/frqSk1CHcMyuAhIQE/cH9+yucXVzSjx079vO5c+f2CG8XlOm1tbXZGRkZfSLoQSaTm42NjZ8U&#10;FBRsdHFx+VVcRorJGJUFYJzcC+7HX+3rEkBWVrbaz89vnbu7+9GsrKzdBQUFm0pKSlbo6enFOjk5&#10;nVJXV/+Y6VVRUcnduHGjzaNHj2IePnwY6+Pjs9vW1vaKYH7Q1dV9uXLlSu+HDx/G3r59O33jxo3W&#10;VDKxfccCw31m2tJp7X1jWsqyhAkrbfh8GJFc1BlwM7b6+Bof3V+RCIi7Ybbe0QA3jUs4NMQUCJEM&#10;DAxoE4nEHgwGMwrDMFRcXLzy3bt3P5ibm9+ZMWPGT9/S2/5PwM6I+vrB6/pDgyNsudN/lv5xfI15&#10;oOBe6evrvygtLV3W3t5uo6qqmgXDMNTe3m4jjnQI4487j3d2NldKr9r5W4ys9KfKqHgsagSJwcOj&#10;faPEiY4Xh7a2Npvm5mZnX1/fXV9CRGEYhkpLS5fW1tb6AgAgPp+Pqq2t9WWxWJLTpk177OLi8pu4&#10;47hcLhaJRLInW0/w+XwEnU5X6urqMi8rKwuoqqryY7PZJElJybagoCCvyezDuJVVpszrNw9Kvnhm&#10;g1RQ6Jhovy8BPDZGhOSp7ZiAhXfR3l6fPfPNzc3OZDK5eaLnkMVikbq7u6e5uLh8UrlRU1MzW1FR&#10;sUg0KCUAm80mYbHYYYhEoo8uWJLpdP7k2biszF/EZfRQKBTL0dHxbGJi4un6+nqvyQSaAABAWlq6&#10;0d3d/cgHdVl/IyOjjwrXAn9bERvJLwLM4yF5ZRXmgMkkIHR1K1D2tin0gOVpYGR0fF2DQPAx1y9u&#10;ivD1AEshCP+14/8dwOFww9bW1tfS09N/aGxsdBdVYYbQaA5u3apLjN9On+ZkZM1AO9pPmaiclIyy&#10;2Dw8g80lLnBS/yj4gMfjB7W0tJIrKioWenl5HYQgCF7g5xd59dq17efOn9+7d8+ez5Qr/21YWVnd&#10;6OjosEpLSzvc29tr9LUKjP8UeDwe8tWrV94tra1qFubmhWZmZsVYLJaF0tctl4yNsOYVFdsyQx9s&#10;N1KQb9fp6lbrY7MU36ExygmtrWJLIuR7+oBydy9AoVAMCg5LV8Jgh0e0NDo1w6NMMbRhAsxmL6ii&#10;yBzC/HF5mYGhYfS/RYJuxdX8Ut0N23t4er9ZuGDe00WLFj2TlZX9z5lr43A4pr+/f8Tz588Xvnr1&#10;ynvtmjV3hLMXAqSkpBzr7e01DAwMXCD8uYSERMfIyIhCzyiDMDLGISclJZ3s7u6etmLFilnCGQkI&#10;gmBnZ+cT8fHxl3Nycnba2dlNWuLyX8SHks97HA4H3zWCkmKw2cQFjmofBQOwWCzd29t7b2xs7PWn&#10;T5+GL168OECYkI6NjclUVlb6p6enfz8wMKBtZWV9vZZOITzP7Fu92kb/+i5P9bO9vb1Gvb3LjXam&#10;AAAgAElEQVS9Rj09PcY9PT3GLS0tToKeQwiCYBUVlayZM2fuNze3CKExYHJD54hxU82wY3P3qL4E&#10;QWJQXdv1mbEd4XcZPG+Uwxim9vb2Gnd3d5s0Nze7VFdXzwPgf0QtSCRSl4uLy3ErK6ubIa9aDzbX&#10;DLk/PeqmlZ+TsZtOpysGBAQs/reeFyUlpYL169fbdXV1mdfW1vrW1dV5s1gsSVVV1Qxzc/O7pqam&#10;YeL6YQTg8Xjo0tLSpTk5OTs6OjqssFjssJWVVbCNjc01WVnZGiabR9j/R96L7kGG2uUdtp4IBMQv&#10;K6tYxGAwZCwsLO6IGzMtLe1HNptN8vPzWyOOlJFIpG4ZGZn6kZERBdFtqqqqWVgsdri2ttYXi8XS&#10;uFzuV0+YSFWVJoS6Wj0nO9cV9zeSUQAAsLOzu9jc3OyUmJh4hkajqc2cOXOfuODJt5BoUYQ/fRow&#10;OjpKXLt27Sfl3igUimtpaVlQWlb2mWemsbHxs6qqKr/29nZbYZEeQU/j8GC/FgAAaCmRyqqrq+c+&#10;ffr0TywWS1+wYMFqU1PTBxMFX5lMplROTs7OzMzMvSwWS9LExOTxjBkzjkz023r46NHyFy9ezD13&#10;7twePT09sZlDCoXSb2ZmVvz27Vu3w4cOiV00i6KystLw1atX3seOHTuCRqPFLtbt7e2zVq9aFXo9&#10;OHjrrl27LgiL2ykqKhYhkUi2ODIKAACOjo5nysrKAmNiYkJE/fAAAADA44+1oHSTyWSSxbX05OXl&#10;WV+5cmVnc0uL+qZNm/5YEhDwRBwhFwcpKak2Hx+fvS4uLr/l5eVty87O3nnnzp13hoaGkXPmzNki&#10;sISQkpJqXbdunVNERMSDhISES729vUazZs3aISAx6urq71atWuVx586d9KioqNBly5bNWeyqccX/&#10;6JtGbSWJsgtbbXzEvafyq/tmXI6oPF/bPmymrSRRSiXj2n5fb7mIxWKRCgryNmZmZu6l0+lKSkpK&#10;BUuWLFlkYGAQKbhPvb29hhkZGfvy8/M3dXd3TwsKCpr5b4hBTgVlWUI9AAA4TZN/kVzYGeBgLBc/&#10;y1blHgAA6OjovEQgENzKyko/VVXVrJSUlGNjY2OyWlpaE2a4eDwe8ujPR38hSKvwz/28c73o9oFh&#10;loIEiUTvGRmhfM159vf36wMw3sM81b7d3d3T4uLirjU3NztLSEh0otHosQ/X88rFxeVXUQXytrY2&#10;m6qqqvm1tbWzurq6pkMQxMfhcDQsFjuMxWJpWCx2+INGA29wcFBrYGBARyDihMfjB01MTP40NTV9&#10;pK6unjZpxpjJxI/u2POIPzhEIaAxX53ZFQXj6o0f2BFRK6WS4kxEf68wDEPNzc3OOjo6ryY6vra2&#10;djYMwwjhzOnY2JhMa2urw2R6B2w2m4TBYEaQmhq1MH1E0qh/sDcJix3OyMjYFxAQ8FkLiK2t7eX8&#10;/PxNCQkJF7ds2TJ9qmCCnZ3dxdLS0mXx8fFXNDU1kwXBr+HhYRUUCsX82kAOzGAQRnbuC+Mkp8yR&#10;fB1rgv9h//cQBMHSZQXS/JZWLXh4mIzU0y2vbGz0AbnZ30R2BeByuZi/4vDh5OR0uqqqyu/PP/+M&#10;XLdunYOcnNwnPfe41UFXWPcebhs7fuKcZHyU5VQ9raieQYYKEY+mEXGoz1TgeDCMTC/tmTtdm/KJ&#10;eISRkdHzmJiYm11dXWaKiorvz507t6e7u1t+//79ZwEA4H+bkCIQCN78+fPXycvLl7x69erchQsX&#10;mmxtba/Y2tpensqwmsPh4GAYRqJQKKbow8rlcjF0Ol15aGhInUajqdFoNHXB/w8PDysTicReaWnp&#10;ehkZmXoZGZl6VVXVDGHlwoiICP8lgYEfe6ywWCzL0tKywM7WNtvOzi7Lzs4uW+XyuRUwn4/g7zkY&#10;KvMq2XE+n48AfD4YO7DnDPr+w9UAAAAhEDwEBHERmup1IK/IDQCA//CfHPH6pcPMrPy9CF3d9jEu&#10;R6JreNiM892+SJqqSo3+uVPek/Wz/R0IT23cefdl3Y8rtx65/cOyaRv+61nAkpIS01WrV9+3s7PL&#10;vnbt2lbR821qanLNyMg4aGlpecvQ0PCTiB6BQOiHYRhCAh7EoXeqZ5dm+9na2l7W1dVNoNPpivX1&#10;9V5EIrFHV1f3pbW19bWGhgaPV69enaNSqRVTRd3+LfB4PHRBQcGGtrY2OyKR2COQlsdgMHQajabe&#10;39+vOzAwoNPW1mbL4XAIs2fP3notmblBVxlXbKgu9Ulk0draOlig9nrp0qV6AwODaAUFheLq6uo5&#10;dXV1vjweD02lUitm+wWuuPqyb39t+4AZGoVi2xjIJrb1sTS0VVRyhBVqAQCAxWJJ9PX16eOJEt0P&#10;U9p33s7oX9L0/O3PDDbvY7RaWgLTM8rgSrG5/I8y/sYa5Bx/Z/XgWbNtt2IxSMbg4KBGQ0ODZ0dH&#10;h6WmpmaKoaFhJBKJ5PTRmIrRGS0bZ9mphBKwyNGMjIz9BgYGUf+20BQCgeArKSkVKCkpFbi6uort&#10;fxGH5uZm59jY2Os9PT0msrKyVbNnz95uZmZ2X6DqyePDyKOhRY/Km4dsf19nschMWyZ9YGBAKz4+&#10;/rK8vHyppqbmZxHLkZER+cLCwnVmZmb3J1OSJRKJPeJ8MZFIJEdbW/t1bW2tr7m5+V0Oh4P/looA&#10;lK11GicxeT7M5yP+TnEGCILgxYsXB75+/fpUVlbW7ra2NtuAgIAAYYGQjo4Oy/Ly8iXKyso5k401&#10;Gfh8PuLmzZub9PX1q+3t7bNEt+vq6NRGREb6i36up6cXi0Qi2eXl5YuEySiRSOwjEok9ROQY9OD7&#10;maayktiOsNsx2RQKpXbFihU+E5XOfSChOzIzM/cymUyygYFBtLu7+xFxVjsCdHZ2Kn733XeXHRwc&#10;Mnfu2HF5suv08fZ+efbcuX0lJSWmpqamE4754VxwK4OCwshk8tDGDRtuTrbvkSNHjoU9fLji+PHj&#10;R27evPkx+45CoViKiopFAisIUSgqKr6fOXPm/levXp1LS0v7yc3N7Zi4/YTOSRqHw322aFwSGBje&#10;1NSkoaenV7NixYqHx48fP7Jr164Ly5YufSQhITGlXy0A48qarq6ux+3t7c/l5OTsTE1N/fnq1asV&#10;s2fP3mZiYvIEgiAYg8GMBgQELHrz5s2v7969+6G/v183ICBgsaBiQVlZOd/b23tPXFzctYyMjAPO&#10;zs4nV3ppn7rwrOJSeGrTzjl2KnexGORYc/eoQUXzkE1yYccSNzOF52MsLunYqunLPS2V/mQyGdIf&#10;7Mi+E9gu+fn5rdHW1v6sdYRKpVb6+fmt09bWTnr27Nmj6OjoEH9//6D/7bmcKoVrx6AQLBUqsW66&#10;jkzaufCyq2baMu+UZQkNeDx+SF9f/0Vubu52NptNysvL22phYXF72rRpYlsQAADgcnDo/r6OBsn1&#10;+88/l5EifFaS3DfMVJSUILWPjIyoi76/hoaG1AAAgEwmt4geJyj5Hhwc1BZdoAvAZDIlU1NTf87J&#10;ydmJxWJp8+bN22hubn57siq+5OTkX9PS0g4jEAiuqqpqpqur6y8wDCOZTKYUi8WSYrFYkkwmU4pO&#10;pyvxeDy0tLR0o7a2diKFQqmVlZWtVlVVzfhS8jF28uwJXnWtsUTYHR9xiqiCku4vAb+3T555O3QX&#10;xnPGC4hE+uy56e/v1xsdHZWbrEQ3Jydnu7S0dIPwfFVfX+8NwzBiMgtGNptNQqPRo0hjw/eQgnw7&#10;/Dbdy2rRvD8yMzP3DQ4OaoqWKKNQKJa3t/eex48fR+fn52+eSpsBiURy582bt+HmzZu5SUlJJ+bO&#10;nbsFgPEyXUlJyfaveWb4ff1y9LWbYnjvS2wIRw7tQWlrfQwAQkgkD6mp8bFfX9jH9UvHB2C8bLm8&#10;vDygqqpqfnd3tymRSOyhUCi1SkpKeQ4ODue/pkIEh8PRVqxYMevWrVvZYWFhCRs2bLCTkJDo/HjO&#10;OCyT8OP3+3jVNSYwi42B8LhJq8hQJx+X3qxqoVmt8dE97uekdgONQkz5YzUwMIh68eLFHxUVFQsV&#10;FRXfo9FoTlhY2HIAANi/f/9ZCQkJ+lQTzT8NQUOyurr6u7S0tMNv3779KTMzc6+5ufldeXn5Ujwe&#10;PwBBEH9wcFBLsODu7+/XFaTXAQAAiUSy0Wg0A41Gj8EwDI2OjsqL9tCSSKRuKSmpZllZ2erR0VG5&#10;2traWYJsARqNZri7ux+1s7O7gEQiuYISVVdX17dBQUH3KsrLjbNzcuyuBwdvPX/hwh4AAFBWVm63&#10;t7fPsrW1zfYOufZAK7fAgxl864AMhz3Gt7dNFP5ulKtzAjYkeO4nF47FMrFzZ4UDAIAEAIDCZmNb&#10;12zMkHqdYpm3YUu58aVzrn+XEa8oiusHnC48q7jkYiofdSDQZPP/9uQ1Ffr7+ykL/P2jpKSkaM+e&#10;Pl2IxWI/if6yWCxSRETEfWlp6Xpvb+89oscLVGVJSAY82lYyU05OrszLy+t7DoeDv3XrVjaNRlND&#10;IBDcrVu3mlKp1Ep/f/+VISEhWWFhYfE2NjZX3dzcjiGRSM7AwID2wMCAzuDgoBafz0cDMC7KoKWl&#10;9ZpKpVZ+zX1saWlxbG5udqFSqeXiJMxFkZubu/3ly5fnSSRSF4vFkuJwOJ9ksbBYLF1GRqZOR0fn&#10;lbOz8wkEVrJfqbjcw85I7pW487K1tb0qJSXVUlRUtLaoqGgth8PBS0pKttva2l7W0TOMeVUy6iOn&#10;qJLP4nTjz2y2mmtvJJfgtDOeu8ZH57i2suRn2QksFkuXIFMbDt4siHpfP+BspUd5M9dB9bamokS5&#10;pgKpQlNRolySgB7k8WFkzyBDtaVnVK+2bXh6bHbbmuMPikMvPq+4MMdO5a6fk9oNS0vLEFHZ9j9T&#10;GndzeXz0cg+tMxAEwUgkko1EIv/zfsCjo6PUxMTE0+/fv1/9oTfJ38DAIEr4bzLK4Eiee1p+Na2k&#10;e/7excY73KYrRrBYLNLjx4+jAQBQYGDgAnHR8aysrF08Hg/r6Oh4erJzIBKJPX19ffritunq6iZU&#10;VFQsZDKZkgAAwOVycV8qYiQA2s7mLTv8+RpeTa0xykD/q8ToKisrDcvKykzmzZsXI/pcAzBOmH18&#10;fPaoqallREVF3b1+/XqJsrJyLoVCqaXRaKo1NTVz8Hj84LcKh8AwDO3Zs+dCbm6uzc2bN8UG5bR1&#10;dOr6+vpkh4aGyGQy+WM5KQ6Ho2lraydWVFQs8vb23id8rJycXHl1Q7v7o5Jcp+AtBgtGRkYUZs6c&#10;uV8cERUlofr6+jFubm7HplISZrFY2JVBQWEMBgM/UXmuMPbt23fm9p0767Zu2xac9vat82QL6t27&#10;d18sLCy0iIqMnC8s3CQOampqLVs2bw6+eu3a9n379p0Rzs7q6+u/SE5O/nVoaEhNHCGwt7e/0N3d&#10;bZqSkvKznJxcmZGR0XNtRYmStb46x9icfgkAxu8zl8vFMJlMKXFBah6Ph5w3b15MxPPnCyIjIxf8&#10;9vvvP27ZsuWPAwcOnFm5YsWDjRs33piKfAuAwWDGnJ2dTxoYGERFRUWFPnv27HFlZaW/v7//ShQK&#10;xUIgEHxPT89DVCq1Mjo6OiQkJCR72bJlcwXBIGtr6+CmpibXpKSkE1gslu7vbBX8Mrd95cXnFRdl&#10;JDBdp5+U3RhhcKUAAECFSqgz1ZZJ/9Ne9S6XwyakpqYczcrK2sNms0n6+voxzs7OJ0QVkwEYD8QL&#10;tx1Mmzbt8cDAgPabN2+OUyiUuqlI/T8NBALiK1IIjc3dIwZHgsyCgk68K/45tOhh8G57ZxQSwfX1&#10;9d0ZEhKSlZeXt9XIyOj5nDlzJlyDvH9fbPbjof3HSFQt/unDmzaJbufy+OihETaVAHMaARgPLCEQ&#10;CH5ZWVlgYWHhuoaGBg9Br6qdnd0lHR2dj2szCoVSDUEQnJeXt1lDQyNFtE2qra3N9vHjx1Gjo6Py&#10;FhYWtzw9PQ9NZGciQF9fn15aWtphU1PTsNmzZ2//Jyv9+LRhKXbcy0XYtUGX0a7On2Qr0Wj0qECQ&#10;7EvHY1wNPgRYLBx+787P7KoA+MRfVCwZ7ezsnN7S0uLk7e29V7RflEAg9E/mQQ7DMILP56MhCIIx&#10;nu6x7BcJAbYnf9mdlZW1Jzc3d6u3t/d+0WP09fVfyMvLlyQkJFwkkUhdAm/03t5ew9jY2OChcb/S&#10;Ji8vr+9VVFRylJSUCuzs7C5mZWXtMTMze6CmppaJRqPHRNWdp8LYb6fO8IqKbUm3rvljfGZGTrZv&#10;f3+/LpFI7P3S3wGNRlNJTk7+rbi4OAiCIL6amlqGi4vLryMjIwoDAwO6eXl52z4EcEKcnZ1Pfikp&#10;JZPJzcuXL59z9+7dt48ePYpZv369g3A2GTPb5xmLTpei+wVkS754ZjOZBypq3SzdY8Ex1SeuRVee&#10;mqZFznie1rw90F3zgriFoQBEIrH3gyn4Qg8Pj58AAEBASBsaG7Vu3769/n+bjAqgpKRUEBgY6N/T&#10;02OUnp5+MD8/fxOfz/+kPJlAIPRRKJRaTU3NNxQKpQ6JRLK4XC6ew+HgP6hC4mEYRkhISLSTyeTm&#10;D7XtLZKSkq3iesbYbDaxv79fLzU19WhiYuLp2tpan1WrVnk6OTml79u79+z5Cxf21NfXa/8RHLzp&#10;zJkz+9hsNqa4uNgsOyfHLjsryz47J8fu2bNni/YDADasX3/rZHEOhSAt/U19GygMhqVx/7btwPbd&#10;z6xiE/xydu7OYJ895SNa4/13QIqI7p1jr3pn72LjHSgkgjv1Ef974HK5qCWBgeEdHR1KqSkprkpK&#10;Sp/1HKSkpPxCo9HU1q1b5yiu71aKTKkHAABLcj2Pw+bgFy1atAyNRjPevXv3A41GU/P39w+KiIi4&#10;X15eHuDm5nYMi8XSV69e7ZacnPxbTk7Od3l5eVt5PN5nvmnCkJGRqXN1df31S+TB8/LytsTFxV0V&#10;RC0DAgICBC/SidDV1WUmISHRuW/fPiUYhiEWiyUp6D2WkpJqIRKJPcIT+s3Y6uOpxd0Ll3pon59o&#10;TAMDgxgDA4MYDoeDHxgY0KZSqRXpZT1zd4WUPR4YZilM05TJfvSjqxESMV4mpyCNb+kaYGiIG6uj&#10;b0xzT3BefEf/mNYva8yXelkq/SluPyQC4ilSCE2KFEKTrSE1cbmn1pnC2n63iHctW8JTm3Y+ftO4&#10;x0qfkuzvrB7sPE0+BoVEcDhcPiYhpz3Iw1LpiQqVWA8AAObm5nczMzP3lpWVRZiYmDyZ6p6LA4PB&#10;IPf29hrz+XwUHo/vJxAIfSQSqfvvCM7w+XxEYWHh+qSkpJMsFkvCycnplKur63EMBvPRpgGGYehl&#10;XvuKq5FVZwZHWHLrZukeW+SqcZXL5WIjIyPv9/b2Gq1cudJbXHkmk8mU+rCYeyYrKzupqAuBQOgV&#10;lxkFAAAUCsUA4H/6LjkcDv5rySjK1joNAAC4OXkuX0pG+Xw+4sLFi7sPHz78O5vNxmhqajZmZ2XZ&#10;UqlUsWIsRkZGz+Xl5Us+tHQYlpWVBUIQxPfw8PjRxsbmylT2QmlpaS579u69ICUlRdPR1q6Tl5fv&#10;ptFoUo1NTZqxsbFzdu/adWH9unVifet0tLXrAACgrq5Ox8rK6pMAobGx8bOampo5HR0dVsKLLSqV&#10;Wt7Q1OpMxCLrq6ur5yEQCJ6w8I3gHnzIwh39GhIqOHbNmjWhb968mREaGrpKX19/Uo9VAMZLdU+f&#10;Pr1/7dq1d0Pv3Vu9ds0asaXfYQ8frrhx8+amA/v3n543b96UgTIAADh48ODJS5cvfxcVHe13YP/+&#10;j8ERE5P/x953R0WRdO3XJGBmyDkMeUgiWQUlqEhQxISAgoJxVcxpxTiiYkBFMaIiQVBBgiAgIEly&#10;EMlBySA5zAxxhon9+0NndxYB0d393vd8v+85p4/YVV3VXd1T3bfuvc8zNzwjI8O7pqZmo5mZ2XeL&#10;JjAYDLK3t98zODio8fr161BxcfFPomLiDcEpTYR12uP5cDicKSIi0sJ5fjGY7z1jjuvXRz94+HDf&#10;yMiI4Pr162McHBxeFxUVmTx+/HhPYFDQjof+/nsXLVpUsGfPHn/H9eujORJhM0FCQuLz9u3bzQoK&#10;Cn5PT0+/AgAAjo6OLpzfiZ6eXpiIiEhLREREbEBAQJGzs7OTqqpqOgwGgxwcHNxYLBbv27dv71Mo&#10;FPGHhxYt+dQxaqQuJ1ix1RZ/WUyQr0dTQbBUQZK/nslk8BUVFhzJy8s7SaVSRebMmROzZMkSL25C&#10;RDabDe/q6lrQ0NBgX19fv6qvr09XWFi4DYfDFaupqSXr6emFWlhYXCYSiWrv37/3EhUVbdLV1Z1W&#10;euN/AiZzJFJevW89vGKBXNjvG+Z6nA+pePk0qfHCnlUaZ4SEhDqPHDmixGKxeGaaa7LyPljZ2a1I&#10;YgMk6twV/9vCAnzfGYKZZT1OLCYTVlGQrGFvb5+IQCBYJSUlexITE/1FRERaLS0tCSwWC1laWror&#10;LCzsnbOzsxNHRxuNRg8tX778SEpKyq2AgIAPGzZscOBmes/JyTkDAID99ttvxjMZUtxobW1dBgAA&#10;S5YsufBvGqLMuk96FK/LfoKxEaZwcfHvyM/gcDhbXl6+YCo266kAMZlIZkmpGe8GxyCEivKU75P2&#10;9nZzLBY7MF0UzocPH/ajUCiKgYFBMGcfm81GNDU1Lcfj8ckzhRsrKCgUZGZmXhwbG5PEHD5wAa4g&#10;34wo/LBATU0tubq62tXa2vrk5ONhMBjk6Oi4ITIy8nVkZGSkvr7+M3Fx8c/Z2dkEFAo1rqamltzS&#10;0mIVEBBQpK+v/8zKyurU0qVLz9fU1LhkZGRc2bZt2xIxMbHG8vJyKRqNJjCV9vBk0F6/2QyXEO8V&#10;ystUQSjKz0juyfndzoZ0jUaj8efn558oKCg4DkEQ3NTU9LqpqenNyeRkQ0NDCrm5uafLysp+Kysr&#10;2/kzRqmsrGzpunXr3F+9ehWTm5t7evKiFUxaqotV90mPFvpyL9/OrX7TNsRkMpFsNhvW0T+mmlPZ&#10;u3rJkeRxk32J0MF7Rak5lT2rTPYlQs/Tmo9DEAS4t6Kiov0EAgHq7+/X5N7v6ur6UllFpXVy/f+W&#10;jcFg8A4PD8v29vbO7e7uNqBSqUL/Vl9sNhuWlZV1lkAgQH19fXO4xs5Ye+7cWhgcDrm5uYUNDAyI&#10;Tz62t7dX6vfff7+BRKGYUtLSfTd9fY+NjIwITK7HYrHghYWFJjd9fY89f/FiU3Fx8YLh4WHB786F&#10;yUSQ9h+JSNizryNgz156XW3tun/yWqtaSAtdLmXVtnSPzPkn2/23tsOHD/vB4HAo5NmzLVOVd3d3&#10;658/f54VHx//aMrniMlCHfcvjt/peZd949bdpsrKSlcIgsDo6Kjk5cuXR168ePEGgiBw5coV8tu3&#10;b+9O0b7B27dv72ZlZZ2trq7e0NXVZUihUIQZDAYvg8HgHRoakv/w4YPH48ePi8+fP89qa2szn+5a&#10;WCwWPCUl5QaBQICeP3+eMDY2JnH//v3qJ0+eFP5oHLKyss4RCASIRCIpz2bcSCMTEk5e7xusf39H&#10;au0Z0fpR/QkaEx3wtt7LZF8itOlydlVtG3n+5Dp7bhdk776Vnzt5fz+ZKmd3Mq3X+ngKuaxx0OJn&#10;7i+dTkfT6XQ+CILA4DBVOji54czasxntJvsSIfvTad2P4j9dvPay8uGb/PbtvSSK/B/3lcHgCQgI&#10;KCAQCNC1a9cGnzx5UhgdHR2WmZnpVVxcvK+qqsqlsbHRtrOzcz6RSFTt6uoyKi8v35KSknIjNDQ0&#10;+ebNmx0EAgGavAUEBOR//vzZns1mw371me3u7jZ48uRJEYFAgIKCgrK45xTO9vnLkMFvvvn5JvsS&#10;oe3X84rr2sjzIAgCPT09eg8ePKgiEAhQYWHhoen6yMnJOUUgEKDu7m4D7v1EIlE1Pj7+UVtbmxln&#10;X25urieBQIBoNBp2cjtRUVEvfHx8+lNTU696eXkx6HQ6+mevl81mw8jzzTpG9xyInE39oaEhIbuV&#10;K5NgcDi0zsEh9lVkpDMcgWB7enr6/Gy/s6nHYrHg4hISg0rKym2LTE0LJCQlB+AIBFtEVJSsisc3&#10;Hzp06A6LxYJPd3x1dfVcGBwOhUdEbJxcRqFQRLy8vBjv3r37y7l/+PDBg0AgQDuvplY+ePCgKigo&#10;KGvSGOBCQkLSCQQCFBoamtzV1WX0M9fNmRd9rl8/8TNjxmKx4OYWFrmiYmKk6Ojo9dxj2NvbK7Vj&#10;x45AOALBtli8OIfBYCB/5pzQGAz1xIkT1yeXPXnypOjhw4flMx0/PDws6+Pj03/v3r1aGo2GXeGZ&#10;2n/hxpNmPz+/xm+/KX0CgQDV1tY6TD62uLh4AQwOh4KCg7dNLhscHBTzvXXrqIamZj0MDofExMWJ&#10;x48fv1lfX68+22vLz88/RiAQoMTExPuTnzkSiaR0//796vPnz7OTk5N9aTQaBoK+zk9RUVEvCQQC&#10;5Ofn11hVVbWRSCSqMJlMJJ1OR7e3ty/Kyck5ef369R4CgQCFhYUldXV1GXK3zWAweAsKCg5fv369&#10;l0AgQF5eXszAwMDs9PR071evXkX6+vq2EwgEKCMj4yKnz8DAwJzLly8PM5nMWd+7f2Oj0Zm8u3zz&#10;8xYfTqLUtZHneT+vDFy4P5FdVNdv86Njq6ur51qvXJ8FQyAhXkEJ9oPwrHNT/daZLDZiw8X3ny02&#10;X26DweFQfHz8KgaDwXvz5s2OgICAfO7fNIPB4H38+HHxlStXyGQyWZG7nZaWlqU+Pj793t7eo7W1&#10;tes5+x8/flzs7e091tTUZD3VeQ4ODqqFhoamVFVVbWQwGDwQBIGIiIhoX1/f9r/z/pjNNrzBLYOk&#10;M3+QRSaLTlenoKDgCIFAgGJiYp5RKBSRmdob8zz7eCLhrRN7dPS7b1fOdufOnYaXL1/GTlU2Pj4u&#10;dvHiReqbN28ec+/v6enRIxAIUEVFhdtM/Xd2ds7jrkfE4aFhR9esmpoaJwKBAE13D+DwniIAACAA&#10;SURBVCAIAkwmE/Xt/cUkEAhQSEhI2sjIiAwEQWBiYkIgNTX12oULF2je3t6jubm5J2JiYp55eXkx&#10;WSwWvK6ubh2BQICam5stfzTmLDJZlKS3oH94jVMBe4b3BWerqKhwIxAIUFlZ2daZ6tXU1Dhx5oHI&#10;yMhwEomk9KO2yWSyYnx8/KMLFy7QL1y4QEtISHgwPj4+7bPAvUVFRb3w8vJi9PT06HHvZ7PZsGHX&#10;LakkbSMSizw07fMC8/b2Hlu3bt0WDhPUyDhdNC7/y66o7LYDeDnB8nEqQ+jiNsNN0qLov4TCDA0N&#10;Kdy+fbvd2trak3tlcpGpaSEGg6Gkp6Ut+5FF/f8DRkZG5Hx9fTutrKxOcevV0Wg03suXL5+95uNz&#10;Eg6Hs5cuXfp+5cqViSvt7N5yy56Ul5cb/H7ixM3MzExLERER8sEDB+7a2Ni8K6+oMCguKjJJTUuz&#10;6evrk+LuE41GUz09Pa/9fvz4DTQa/ZcVwtGUVCfGb/siS3W0ILFL53caGhlNuYr9s/B88jGuoolk&#10;HnvJUhHDi/wf1w79Gdy7f//AoUOH7h4+dMjv1q1bRyaXs9lseGBgYAGZTFY+cOCA5uQk9HEqQ/B0&#10;YFn0h8+D1sedtfett1B6CMBXdrvY2NiQuro6p3379mmLi4vX+/n5NeNwuGJHR0fXXzlXGo3Gf/Pm&#10;zV5DQ8OnK1asODy5nMFgoF+/fh1WV1e3fsGCBQ+WL19+GIFAMBMSEvxrampcPD09xWZaORwaGlLw&#10;8/Nrs7Cw8La0tCTM5py6BynKv/kWFDJZbJSvx/yV2krCxZO9fiw2hIjMaj30MqPl+LnNeu4tPaM6&#10;jouV7iMR8O8IAfyia/3KGokW9w+aWApieYZYbAhBmWDwE4LLw8ubSEsCfzdboCorMKPEEQRBsNra&#10;WqePHz/u/sZCK49CoagqKippWlpacTo6Oi9hcASzsLbf7nVuu0dh3cByAABMT1Uk59GRRYu526JQ&#10;KGIVFRVbBgcHNUgkEp5EIqlxmJCn65/DACwpKVkjJSVVIykpWYNEIqlUKlWMTCYrl5SU7B0aGlKU&#10;kpKqXrhw4W1xcfHPaDSaCIfDWTQaTZCT78P5m0ajCVEoFDEOS/bo6KjM4OCgJgaDGbS1tT2uq6v7&#10;/C9U8uN00SeJDZdi89r3CGF5iB5rNE+uNMaFQBAbnp+ffyIrK8sLjUYT16xZs3O6HBsGg4G+fft2&#10;m4yMTJmbm9sKzv6xsTHJu3fvNtJoNEFeXt6RkydPisDhcHZ5efm2uLi4oMOHDytz56KzWCzkjRs3&#10;+jU0NN4MDQ0p0+l07O7du+fPdP+mw9jBY88ZeQVWwqUFMjN5lsvLyw1cN20Kb25uVr1z587BPbt3&#10;P4LBYNDmzZtfvImPX9PS3Kw8nXf0VwFBEExcQoLo7OQU6e/vv4ezb7YecCKRKCYhKTno6+t79Mjh&#10;w9+RNIWFhSUTiUT1Q4cO4TlttrW1WQQHB2dTeeW70bQOWVtb2+OLFi3yBQCAuro6h/j4+KdMJpN3&#10;xYoVhw0NDZ/+jDfe5/p1z1OnTl07fOiQn6+v79Gf9eQ3NTXhnZydoysrK/UWL16crayk1NrY1KRW&#10;UVGhT6fTeQ4dPHjn3LlzF2ebb8kBTl6+y9bG5l1gYOB27v1FRUUHk5OT7+zevXuerKxs6XTHNzc3&#10;W4eFhb3T1dV9ntompSxIqdLECTJIBw8e1GhubrYODQ1N3b59u8XknDUIgmBq6upNqqqqze9SUmym&#10;ahuCIFhmZqbl4ydP9sTFxa1lMplIKyur9N27dj1avXp1/HQETRy8e/fuRkFBwXFLS8tzk3PFaTQa&#10;f1pamk9JScleMTGxxrVr127j5LI3NTXZJicn+w0ODmoC8Ke+OifqS1FRMWfZsmVnuNl7v82Rzunp&#10;6VfJZLKyiopKuoGBQbCamloy9zuOzWbDnz9/ntLb26t/4sQJSQAAqKmp2RAVFRWxa9euBbP15v1b&#10;II3SJHdczy9hstlI/8MLzT2ffIwnj9Iln50015cQ5vsuwqmkpGS+95Wr5xLi36yCI/mApsma/pD7&#10;l9bP01H9TsMWAADelXRtOh9S/pxdcauyq71Bsr2tTaGiomJ7QkLCY3d3d5vJfA8kEknl0aNHFVJS&#10;UlVbt25dgkAg/ogKGx4exkVGRkZ3dnYam5qaXl+2bNmZ8fFxyefPnyd/I6s6OG/evEfcv7Xm5mar&#10;0NDQNAC+porp6emF1dbWOs+ZMyd67dq1f/kN/JNg1tbpjyxfU44+d/I4eteOaXlfWCwWKjs7+1xu&#10;bu5pLBbbr6Gh8UZMTKxJVFS0UVRUtFlMTKwegUAwGbn5VqOuW9Nmag+CIJi3tzfV2Nj4ro2NzYnJ&#10;5fn5+b+npqZe9/Dw0OPOcefYH6tWrdozb968x5OP44DNZsNv377dLiIi0rJt27Yl1Jt+FyfuPzqN&#10;/ZCrcCsosFZDQyPewcHBfaZxodFo/KOjo3KioqKNk1MQiEQiPiUl5XZDQ4M9AABISUlV7d27V49O&#10;p2Pv3LnTLC4u/mnr1q2WM82l46fOPaKFR+0UTIo1Qs7RqpyuHgBfoy7v3r3bKCgo2Llz506T6VIi&#10;hoeHcXfu3GmWkpKqtrOz2z9VWP5MGBoaUszJyTldXl6+HYvF9q9du3b7TARTAHz9bnrw4EEtPz9/&#10;z65duxZwh+syP33WHVm3MV/g8T3HyaHfHCClpKQqo6Ojw48dOyaHxWIHBLE8JHcb/LWNS5VvX3lZ&#10;9aTk86DtZEMUgK+J29/ISVZxG6ONjY1qjuvXR//Mhf9vBg8PzxgPD89Yf3//XwSZeXl5aRcvXjzn&#10;7Oz8Kjg4eHvi27f2Bw8evHfw4MF7c+bMqVtpZ/d25cqViaampvnpaWnLiouLja/5+Jy6cPHi+QsX&#10;L54HAAApKam+JYsXZ61avTp+maVlBolEEm1qasK/ePFis5eX14WgoKAdEeHhG0xMTP54EPltrGJG&#10;3VwfG4W93F1z4kxgvtcZMVNz8xt/5xrbeke1cqr61mxfoXbxv90QjXj1auPhw4fvrFu3LvbGjRvH&#10;p6pTWlq6u7Oz03j9+vWbJxuiTV0juuMTTIHm7lGds5t1t600kQ8B4KtwekxMzIve3l79pUuXnueE&#10;nMjKypY2NjbaDQwMaHKH6rBYLGRvb68+iUTCMxgMLJ1O56fT6fxoNJqkp6cXygm75OXlHRMTE2sg&#10;Eonqk8+TSqUKP3/+PLmrq8t4+fLlR01MTPw4k56iomLux48f93R3dxvNRN8uLCz8RU1NLSknJ+dM&#10;d3e3kYCAQA9HGgiNRpMwGMygtLR0hYiISCunbVlxTOvDwyaLnyTWewvzo/q3+uSVuduoXp2vIZ4+&#10;PsEUbOgc0Q9NbT5V1z60wFxHKh4vJ1i9QEtiWlbD31aqEx4nNlyy9UwjY/iQo1Qak1+En6ePNEqX&#10;9litcepHhujIyIhcYmLiw/r6+tXi4uL1ioqK2WJiYo3j4+MS9fX1a+rr61eXlZVtd3FxWWOmI5Vg&#10;piOVUFo/sPT6q1r/ymayxbPUplNbbPBXOe1hMBjiokWL/hKGzGKxUFQqVYRKpYpSqVSxb/+K8vDw&#10;jElKStaIiIg0c3+ETMbChQtvV1dXu+Tl5XnGxcXNagEIhUJR+fn5e/n5+XvFxcU/a2lpvV60aNEt&#10;7meSODIh/Tr3i0d0dtv+MSpD2MFC8eFvKzUIghgUeXBwUD02NvZZZ2eniba2dqS9vf3emXKTysrK&#10;doyPj0uam5tf5d7/8eNHDxqNJqimppbc2tr6x4uVI+g9Pj4uyW2MdnZ2LqRSqSJqampJcXFxIYaG&#10;hn9hkv0ZIE0WZNNj4zexW1rVEaoqfwnj+vLli0LEq1cbw8PDXSsrK/XExcUH09PSlnHkRgAA4OzZ&#10;s5cio6Kc9+/f/yAiImLDP5nHDoPBIE1Nzc/1DQ0a3Ptme3xHR4c8AADI43BThkJ9IwoM6O3t1efo&#10;DEpKStYCAACa1iH7Tec7BAAAurq65kVGRkbLysp+XL9+/SYxMbHGqdqcDs9CQ7ecOnXqmsvGjeE3&#10;b9489ivjhMfjmz6WlBg9CQjYdenSJUJDQ4O6mppao9vmzWGHDh3ym03I72SMjo4K9Pb2SuNwuO9Y&#10;I/X19Z9lZWWdz8jIuOzm5rZ8ujZUVVXTlixZ4vX+/fsLKjJz8wapCCaDQcEA8DX3GoCpw3RhMBi0&#10;ccOGiGs+Pif7+vqkpspxhcFg0LJlyzKWLVuW0dPTIxMYFLQjICBgl5OzczQOh+sMf/ly40ySN9bW&#10;1p5jY2PSmZmZl7BY7AD3hzUvL++Yvb39vjlz5sS8efMmMCgoKNfExOS2paXlOTwe/27v3r26nZ2d&#10;JkQiUZ1IJOJhMBhbTk6uBIfDFXMTiQDwlYiPI1IvJSVV5ebmtny6j0s4HM5mMBgYERGRP8L4FRQU&#10;8gAA4MuXL2b/aWNUVIC3/8aeeat2+RYUnHpaGuvpovPbofsf0gkh5eFeW/Q3S4mgOwAAgMZg8e09&#10;cORJcMADNx60AFtungvYt2/vg6Muxsd4UIgp2YGpNCY2KLmRAHW97/pYlK3n4+Nz4luI7l5paemK&#10;qdh5RUVFW+zt7T1iYmKe5+TknF26dKkXp0xISKhz27Zti1NSUm7n5+ef6O7unu/o6Lhx+/btFlFR&#10;Ua8SExMf1tXVOaxZs2Ynh0BNWVn5PR6Pf9fU1GTLYrF4ysrKdiCRyAkDA4N/xHEwHegpaesALw+N&#10;13l98Ez1EAgEw9LSkqCpqRmXmpp6o7a21plbgx2DwRDV8fi3pvcem/HI49r4trjdn66tiYkJISaT&#10;ycvPzz8l+drHjx93Kyoq5kwmWxMUFOxEoVCUgYEBrZnOFQ6Hs83MzHySkpLutbW1LZFfbhM7cffh&#10;WZCVa6OtrR1ZXV3tSqfTPbjTXCaDl5d3jJeXd8q5S0xMrGnTpk2r2tvbzSkUihhnsYiHh2fcwsLC&#10;Oykp6V5zc7M1d04xN9h9/TK0qNdb+ba73/2RIQoAAFVVVZtHR0dlHB0dN86Um9/Y2LiSxWLxrFmz&#10;Zoe0tPQP250MYWHh9tWrV++eN2/e49evX4eFhYWlzJ8/39/Gxub36cYKg8EQ7e3tPSIiIl7n5uae&#10;WrJkyUVOGVJLs0o4L12Vetf/LJs8JMa7dtXLyccjTU1Nb0RERMSOjIzguOOIeVAImpggX/9MhEbq&#10;6uoJubm5pykUihgGgyGSyWQRIpEoporH/xTD0/9mpKenX2UwGJjp5Dzmzp1b4+vre9TX1/doY2Oj&#10;WuLbt/ZJSUkr/e7cOXzj5s3f586dW3PHz+/g0qVL38e+fr3206dPWp8+fdIyNDQsU1RUbOf+aJCS&#10;kurT0tL6tGrVqgQPD4+HO3buDLJdvjz1XUqKDccghcHhbIHLXh7jQoLEOf4BJyNfRlyHmEwes6VL&#10;Z0XLPxXelXRv4uNBUBwtFKeddP4bkJaWZr1ly5ZQc3Pz3BfPn7tORcwxOjoqnZ6eflVZWTlTR0fn&#10;Lz+Yks+DVieflr7WVxXJjTq/BI/mRY5DEAQrKSnZ++7du5s8PDxjrq6uq7m1zSwsLLwbGhpWPnjw&#10;oE5TUzMWh8N9aG9vN29vbzen0WiCU51nTk7OGQ8PDz2O4SAqKtrY09NjxF2HRqPxv3jxIqmnp8fI&#10;2dnZcbLEgaqqaioMBoOamppWzGSMAgCAg4OD2/v3771aW1ste3t79alUqiiHDp4DLBbbLy8vXygv&#10;L1+Iw+EKcThc8eUdRk7NXSM6LDaEOBtU/goAACwNZKJkxNBt5DGa5Hl3fTfb+bIvfvRhi0WjRpbP&#10;l3shJsjbRxyhSWN4EcPxhR2/yYqhW10sVabVgQQAgKqqKtfExER/FovFY2Njc4JDFsYpt7OzO1hd&#10;Xe0SFxcXHBgYWLB58+YVIiIirUYaEu+fn7bQvfyiMuhRfP0VAADgNkgnA4FAMPj5+fu5JXt+BggE&#10;gqGvrx+qq6v7vK+vT29sbEyKSqWKsdlsBIeO/xs9P2cbRiKRtOnGrqFzWP/V+7bDaaXdLkwWG2U6&#10;VzJx10qNc2o4wcpvOYP709LSriORyAlHR0cXHR2dKXNtOfimPekpLy9fwO0hYjAYfB8+fNinrq6e&#10;iMFgBjEYzMBUxih3W/X19fbfxquXwWBguBlhOSCTySIvw8Ndu7u6/hCUl8PhOnV1dKrmzp1bwyH0&#10;QZksyAYAAEZxiQVCVaV+cHBQPDomxjE8PNw1NzfXHAAAjI2Ni2/fvn3Y1cXl5WTvp6am5ueLFy+e&#10;O3369NWVz58nuru5hc58p2aPmpqaubW1tdqLFi0q+JXjm5qa8AB8NeKmKtfU1HyTmJj4qLa21pFj&#10;jGIwGOI4j0IPHIUZ3bFjgykcDmdBEARLTk6+i8FgBtzd3a1/NqcsOTl5xc6dOwOtrKzSg4ODt/4d&#10;XW4EAsHy2LPH32PPHv8f1/4xCgsLF7LZbLiZmdl35CZ8fHzD5ubmV1NTU2+0trYuUVZWzpquncWL&#10;F18ik8nKFRUVW4XQ/EQa7avcEIVCkQDgKw/GVMcZGBiUsdlseGtrq/KPCJdkZGR6zp45433q5Mmr&#10;ycnJK44eO3bbctmy9/7+/numy6OFw+HstWvXbqdSqaIJCQmPmEwm3+RvBRUVlcy9e/fqpKWlXS8s&#10;LDza0NCwiuMlVVRUzJ2JhbS/v187PT39an19/SpBQcHOtWvXbtPT0wuDw+EsKpUqQiaTlWVkZMq5&#10;5xkajcbf2dlpvGjRoj/mXkFBwS4REZHW9vZ284ULF/6jUku/ArycYNW1XUbrfn/0MeHmq1r//es0&#10;j998Vftw7bnML1IifB38aNRQTVX5nKqohwhxDUswf+XBnvM7TLYt0JSYlsWewWTznHpa+rq2vADf&#10;kPyAvWLFiuRjR4/6dnV1ze/t7dWzt7f3mG4+1tXVfdHU1GSTnZ19TkVFJYP7niCRSJq9vf1eHA5X&#10;xNGSdnFxWbd58+YVHz9+3J2amnrjwYMHNba2tseMjIwC4HA4y83NbXlXV9f8wsLCI7W1tU4sFoun&#10;sLDwyEy5lX8X6KMHvXhW2b2CCwt/pzs9FWRlZcu2bt26DICv7w8ikahGJBI1mpqabIbfZzsgm1v5&#10;e44dDBDm5ZlWFohD9jl58QSArwv2JBJJVVdX9/nkMjgczlZQUMgvLy/fbmRk9GQ61mIAADA0NHya&#10;k5Nzpri4eL/Shg2OqOU2sTAhgSE9LY2w0tLS3z5//rz27+ZCT/UbNDIyCigoKDiekZFxZSrW6oaG&#10;hpVlN29FDK9dObH9wN5p5Wk4gCAI9uHDh33S0tIVM/3mAQBAWlq6AgAAnj9/nrRo0SJfIyOjJ1Px&#10;nvwIsrKyZbt37zbKyMi4XFRUdKS5udnawcHBbTpPq5aWVqyOjk54dnb2OU1NzTjuRQSYqOggs7Rs&#10;EeNd2lqe5daxMD6+v+Z1t7a2Lp4utvnu67obS44kj08X49ve3m5KIBCgurq6td9ilLWny4H5/3Eb&#10;GxuTIBAIUHh4eAyFQhFmsViI2R47PDws+PzFi03KKiqtMDgc2rx583M6nY7irkOj0TC5ubmesbGx&#10;QQMDAxqT2+jo6MCpqas3CgoJjeTm5ppNLqc1NWuUbt1ZU2NgDOWmpp37lWskj9LEA5Pqz1W3EI3/&#10;0+M901ZSUjKPX0BgTE9fv5JMJgtPVy8qKurFhQsXaJPH821RxxbTA28Zrpezqzk5hhMTEwIRERFR&#10;nNyckZER6anaHB0dlUpPT/e+evUqiUAgQHfv3v0cHx//qKqqamNfX9+coaEheQqFIsJkMlENDQ0r&#10;CAQCVFJSsotzfHp6+iUvLy8mJ3+ETqejg4ODM728vJh1dXXT5v4+ffo098aNG11jY2MSPztedDod&#10;PTQ0hOvq6jL68OHDnpiYmGd37txp4ORA3rp1q/Xz58/2EPQ1xyblQ+emoOSGs9UtJJMJGhP9d3Jb&#10;4vLafzPZlwjlVPaunqleQ0PD8vPnz7OePn2aOzg4iJ+pbltbm/nVq1eJPj4+fdxzHZPFRhCCy16Y&#10;7EuEQt41nvpPP6eTNxaLDe8hUhSKP/VbR2W17veNrLn72828ApN9idDSI8ljN15V3//SN6bGqU8m&#10;kxU4OYNhYWFJw8PDsj/qg8lkIp89e5Z64cIF+pcvXxZyl5WWlu4gEAhQS0vL0ufPnyf6+/uXcfWl&#10;SCAQoNLS0u2cfWw2G3bnzp36kJCQtOLi4r3f8pGVJve5wNj4AwwOh1A8PAweXl46EoViwuBwiLMp&#10;Kim1r1q9OuHokSO32vHaY8XG5o12K1cmceppz51be8nb+2xTU5PqLK4PsXjJkmxBIaGRlpaWWeVG&#10;/2jr6emRVlRSapeVk+v+8uWL/K+0ceXq1VMwOBwaHR3ln65OcHBw5oMHDyq597lfzSk//uhDPOf/&#10;FRUVm7/lEH2X2/ij7e3bt3ZYfv5xo3nzSqfiJPhPb+fOnbuERKGY040RnU5H37x5s+PKlStDKSkp&#10;N4lEosoMzwEqOORZGoFAgAjnvZgQBIGMjIyLBAIBmi6398SJE9d5+fhoVCqV72fPnUQiidjY2qbC&#10;4HDoxcuXrjPVZTAYvOHh4a8JBAL0/v3789PNn83NzZa3bt1qm5xLOkXfyjExMc/Onz/Pvnz58nBO&#10;Ts4p7rzTwsLCg1evXiUSCAToxYsX8dz91dfX2337JlzG3WZUVNSLmzdvdvynnwnuraiu38biUNKE&#10;25WcivLGQbNX71sOngksfXXkQdFbFS3DTlEJKXJdc7c+i8WeMRePyWIjTj8tjdRacxniRWNounp6&#10;VUQiURSCIBAbGxvo7e09RqVSv+Pi4N4mJiYE/Pz8Gn19fb9M9RxSqVShW7dutb18+TJu0r1SCg4O&#10;zuDkJU7OuRseHpZLTU29euXKFbK3t/dYeXm5+78xlqNHPYPIS23r/m47bBYLTs3MWhFz6crH6z4+&#10;vTPVbWlpWTKd/cH5fi4qKjrwLX/z2r179+pCQkLSx8bGxIeGhuSvX7/e6+fn1/SjvMbAwMCcoKCg&#10;9xAEAWb7F+XRw78/o9c3at26das1NDQ05d96Pj9+/PgbgUCAJufuUygUkdB9B4aJODwU6ewCjY6O&#10;Sv2ordbWVotv79sds+m7ubl5WXBwcCaBQICuXr1KysrKOvcr3A3c9+rb3MPKyMi4MN0cNT4+Lubj&#10;49Pn7+9fxmQy/2Kz0AuKlhBxeIhy/9HJycchx8bGpAD4Sr3/s1YznU7HAvCnxAWHTY5Op8/IEPr/&#10;CzAYzOA31mGHT58+OQDwNWyX2xMiKirapKenF6qiopLBndsnKCg4ssnV9cV6B4eYa9eunbp46RIB&#10;gUCwgoODt3JWWKqqqtzS0tKuIZFIWm5u7iZDQ8OHdnZ2l0REREgAAIDD4TozMzKWWllbZ9jY2qZF&#10;hIdv4GYx5FFVqddau8abkpH9cvzC5Yt5vDwMMwuLa5OvYyZ80xU9Z2kg818Xms1isRA5OTkWUVFR&#10;zi/Dw10lJCQGkt6+XcEto8CN5uZmq+rqatfFixdf5Kw+MllsVNcgRTkgseGigZpo9tWdRuv50ajh&#10;/v5+7VevXsWQSCS8tbW1p6mp6Y3pVk35+fn7li1bdtbc3PwKg8HATrcKDwAAHF1DGo0mxNknJibW&#10;yGazEUNDQ8rCwsJtERERr9va2pY4ODhs1tLSmpYC3M7O7sDTp0+LYmNjn7m6utr/jMcDhUJRhYSE&#10;OoWEhDplZWVL58+f/wgAAMbHx8Xb29sXZ2ZmXnz58mWCpqZm3IoVKw7bzpf7R1gWaXQWOjC58by2&#10;knCxmY5kwnT1BgYGNKOjoyOkpKSq3dzcls8UZgPA15XLnTt3Lnrx4kXis2fPMrS0tGKtra1PiImJ&#10;NRHc9d0BAOBRfP0ViA3Bt9jir/xPyxKNUhjCHf3j6u39Yxod/ePq7X3jGl++/q1GY7D/kNvB8CFH&#10;FSWx9fvXap5YvUghQACD+uNZ7u/vnxMYGFjAZrORq1at2m1kZBQwm+tIS0u73tzcbL169erfuL2Y&#10;EATBCgoKjkpLS1coKSllpaWl+XC8oQD8GdrI7Rnt6ekxJBKJ6qampjeIRKIaDAZjYzCYv8hmMBgM&#10;1MePH+f9tnNnwOPHj3dx+urq6pKrqqrSraqu1q2prtapqq7WzczMtOTjwfAcm6Dhefq7MceOHvV1&#10;cXF5qaurWzXbe4RAIFjPQkLc9fT1q8wtLPKuXr16cpOr64tf9QCOj49jV69ZkzA4OCiek51tLi8v&#10;P2ttNm40NzXhpaWle/n5+addsVZUVMzJzs4+x83KOEJhiKjKClQB8GdeoZycXIment4PGbc5gCAI&#10;dvfevYPHjh27paenV/k2MdHuZ3M5/yeQm5dnbmBgUD7dGKFQKKqbm5ttdnb2uaKiokOFhYVH1dXV&#10;E+bPn++voqKSwZ23hEAgGC4bN6y7dsu/hUkdkiCNTEggkcgJAABgsVg8cDj8Ozbc3Lw88/nz55fM&#10;hil3MkRERMhvExPtzC0s8o4cOeK33NY2RVRUdEqvExKJpDk5OTnHx8cHvH//3otMJitbWVmdmuwx&#10;4nhJU1NTrxcWFh6tr69fo6Oj81JJSSkbDocziUSiWmdnp3FlZeUWGAzGWrhwoa+5ufk1TpTN58+f&#10;V797986XRCLhZWRkyqhUqiiZTFbm/i21tLRYIZFImry8/Hce//822StjLYnU67vnrT7x+GP87ei6&#10;e3cPGFs5L1G+S6PReP0OVEx4njjho6UiUzHd8RAEwWrahkxCU5tOvU1OW9WSepmhroZvSE9LWyYq&#10;KkoaGxuTrKmp2aijo/PyR8zavLy8o46Oji4hISFZDx48qDM1Nb3+zeMGDQ8PKyQkJDwZGRnB2djY&#10;/EVOREREpM3d3d26tLR0d1pamo+/v38FHo9/t3Tp0vM4HK5YUFCwy9ra+pSxsfH96Ojol7Gxsc9a&#10;W1st7ezs9v+Kt2s6wMXF+tltX/AQi4WA/UDOaSYwSz6aUdx3Jsn/tjWxlsbUwMhT1QAAIABJREFU&#10;nqnujLmU394rEATBQkND09ra2hbj8fh3bW1ti0NDQ9Pd3d2tNmzY4BASEvI+Kirq1ebNm1dMlyoD&#10;h8MZHOUCiEiUpEfHuvPYr4jE4/Hv6urqHH/1Wn8EaWnpcgAAIJFIqtx57e8zMi7MyysSHMFiwOAi&#10;49qp0gQmo7S09Dc0Gk2eO3futNq53FBRUclQUVHJ6OjoMMnNzT2VmZl5saKiYou9vb3Hr+jcKysr&#10;Z3l4eOgmJyffzc7OJlCpVDE7O7sDk+8hJ1z31atXMXl5eScXL158iVOGWmichbJZFk8Lf/Ub3+4d&#10;N2FI5B/3C/n27dsH38TPv5P6wMsJVO60U5uW1IREIqkB8KfwKueFMTY29lP6Ov9bAYPBIBcXl7Wf&#10;P39eOzExIcxNUsL5t7Gx0a6qqmqToKBgl56eXug3Guk/wjD4+PgmvLy8ziNRKAaBQLikisc3nTt7&#10;9hJ3Px0dHW+fBgY6AAAO82MwB17HxrpbWVm9BOCrQZqbk2Nmv2rVW4f162OfPHnyG3fIEHqNfQQ0&#10;MCiNv3D5domP79U8OBwyMzPzmc31jU8wBaJz2vcv1pOOVZIW+PQPDdvfwujoqEBJScn8mJgYx5jX&#10;r9f39/dLYjAYyip7+wRvb+8zU0m4AAAAnU7HJCYm+ouKijZxcuZGKQzh04Gl0d2DFJXbe+fbyklg&#10;W1BIOL26unpjfHz8Ux4enrEtW7YsU1JSyp7cHgRBsJBnz7b6+PicNDczy/Xw8HhoaGhYBoPBGNHR&#10;0Y6RUVEb9PX1y48fO3aTh0t7qbe31wCAPycxAP4U0R4YGJiTlpZ2rampafmaNWt26urqfhd3zw0Z&#10;GZmK5cuXH0lMTHxYUFBwfCoJhJ8FFosdnDNnToy6unpCUVHRkaysLML9+/frtm/fbjETichsUd5E&#10;XDwwNCE3k04tlUoVCQ8Pj0cgEDQXF5fVPzJEORAXF6/fu3evbmFh4dHc3NxTDQ0N9sbGxncsLCwu&#10;E9z13WEwAD1ObPAubSBa/r5xroeCJP8PqdN/Bgwmm6ebSFH+8s3Q/NI/rv6lb1yjvX9MgzxK/8Og&#10;+ypTg25VlOSvn6cunqEgha1XlOKvl5fANogL8fZMNS4sFgsZFxcXAofDmbt37zaaSrZlKlRUVGwp&#10;LCw8YmxsfG+yBmtTU5PtwMDAHI7g/fj4uISYmNgfcxMPDw+Fh4dnjNsYra6udkEgEAwtLa3XRCJR&#10;Iz8//0RNTc1G7rZRKBRjxYoVySHPnm11c3MLNTMzy4PBYBAOh+vE4XCddnZ2SdznAVEo2CFTy5Zn&#10;czRrBa9d85zdaP8VioqK7WmpqVb79u9/uGXLltB79+4dvOXre8TMzGxKEpPpwGKxEG7u7s/LysoM&#10;Y1+/XmtoaPhDuZTp0NjUpKampjZjbqe8vHwhBEHwrq6uBSoqKhkAADBBZ2EFMSgyAADk5uaeGh0d&#10;ld2wYcP62RrXDAYDdfDgwXuPnzzZvW7dutjQZ8/csFjsrH5D/5MgEoli+fn5psePHZsxVF9SUrLO&#10;ycnJZWRk5HhJScme0tLS3fX19asxGAxRV1f3+aJFi3w5EgW8vLxjG102rTrkl1kUX9Cxa44o3xAA&#10;ANBoNMHJMm0UCgVTWlpqdOzo0WnJXH4EJBLJfOTvv3ve/Pmlp06dusZZfJkKCASCuWbNmh0CAgI9&#10;+fn5v9fW1jobGxvfMTMzu86dJ87Lyzu6atUqD21t7aiMjIwrHB11rj4nDAwMghYvXnxJUFCwCwAA&#10;mEwmT2pq6s3i4uIDEhISdZs2bVpZVVW1qa+vT3fdunVbuM+jpaVlmYKCQt5keRQqlSr6Iz3M/wS4&#10;DdKD94rT7x4wthLC8hJxOFxnF1caAAcQBMGIIzTprMpeh7i8L7trPzXo9FVEM/s/Z7LnzNGqz0hP&#10;t+SE+6empt5gs9koDkkYAAC0trYuiYmJeSkiItJiZ2d3gBNCDwAAcnJyH/fv36+ZlpZ2PTs7+xz3&#10;fREWFm7fvn27+VRpC3A4nD1//nz/uXPnRnz8+HFPUVHRoWfPnqUfOXJEEYPBkAD4Giq9detWy6ys&#10;LEJOTs65zs5OEycnpw2/khM4FRAqyg2AwUCxO7qUEEoKs3p/TAX6m0QXgEZTxucZ1DCLi+2hGUjd&#10;eHh4RgEAgE6nC0wu4/CsJCcn30EikTQHBwd3PT29sKamJpvw8PA3T58+LbS1tT1ub2/v8ebNm8Dq&#10;6mpXfX39KdMw4HA4k8FgYL/95495UkhI6AuFQhGj0+kYHh4eymyvkUQiqaakpNyamJgQFhUVbdLU&#10;1HyjoqKSzmnj2+Lqgvfv33vB4XCWjIzMH++J/v5+7bHwyH1SRDJINTcBy1as8JzN3E0ikfCysrIf&#10;f+Y8AQBAXl6+yNXVdU1LS4tlYmLio9DQ0FRdXd3ntra2x3427YiPj29k7dq127BYbH9+fv7vAHx1&#10;eky+v3PmzHk9d+7ciG/hurHcklLYy157IRqdh5GZbcdjs+wP5xhSSEjoy/r16zdNpcuUXtrtQhyh&#10;SW+yUp1yMv7y5csiPj6+Ic7q3f8Zo98DjUaTufWRJoPJZPLW19evLi8v35qXl+eZm5t7Sl5evsDQ&#10;0DBIX18/mPOQnjl9+nJxcbHJ48eP95w9c8YbBoNBc+bMiU5NTfV6GhjoYMeHAXZ8WHBihIg4feZM&#10;qJKS0iAnaVpCQmIgIz3d0snZOXrnzp2BfX19Uic9Pa9xHiD0ji13oP5+GQQMMvoU+vwaAACajeES&#10;l/dl9yiFIeJurfpT3tR/ElVVVbp37tw53NjUpNbU1ITv7e2VBgAADAZDsV+5MtHR0THKzs4uCYPB&#10;TPsDZrFYyKioqEgymazq7u5ujUKhJroHKcrHHpW87RwYx59y1f1NSUbgM4vFQqakpNwqLCw8oqCg&#10;kO/k5OQsKCj4nXE7OjoqsHv37icRr15t1NHRqQ6PiHAJDAragcPhOul0Ok9/f7+kmJgYMTo62hGN&#10;RlO5mTR7e3v1Afgz5h+Ar55RAACIjY0NodFognZ2dgekpKSqKioqtsjIyJRJSUlNq8E4b968Ry0t&#10;LZYZGRlXFBUVc6d6Ef4KkEgk3czMzGfu3LkRAQEBRfHx8U927dq1YCbm3tlgfIIlAAAAMqKYtunq&#10;pKWlXRsaGlLaunXr0qkE72cCCoWiWlhYXDYwMAjKyMi4XFhYeKyiomKrpaXlubObDLfpqYjmPYz/&#10;fG3zldzqLTaqVzZbq/rwohA/7RUBAICBoQnZ2Lx2j4bOEf0vfeMa3USKCosNITjlIvw8AwpS2Hqz&#10;uVIJCpLYBgUpbL2CJH+9nDimZaZc/alQWFh4rKura76Tk9OG2RqiHR0dJvHx8U+UlZUzbW1tj03R&#10;5lEBAYFubW3tVwB8za+b7NXHYrF/aI2y2Wx4TU3NRjwen4LBYEhoNLpIUlKyprS0dNdkQzcsNHTz&#10;wkWLitauW/dm3dq1seoaGvUCAgKjZDJZhEwiiRKJRDESmSw6NjbGb2Nj827r5o0PIb8HXrTImK28&#10;zutDfmZsOJg/f35JUWGh8YuXLzedPn36qsXixblOjo5R165d8+RmMJ8Jnp6e1+Pi4tb6+fkdWrVq&#10;1bSe+9mgqakJv9zWNmWmOnJych8AAKCzs9NERUUlA4Ig2OUdBusVJLANAABQXV3tqqGhkTBbtkQy&#10;mSzivGFDVEZGxjLPEyd8Ll++fPrv5Ij+m4h782Ytk8lEOjo6zqiVzIGgoGDXsmXLzi1evNi7sbFx&#10;RU1NzYYPHz7sKykp2aunpxdqamp6XVxcvEFDSaLYzX7eiXkaYmmUwXFdAL5Gokz+MGtsbFRjMBgo&#10;fQOD8ql7nB309PQqjxw+fPumr+9xd3f3ZzMRGsHhcLaVldVpQ0PDwMzMzIv5+fmeHz9+3KOpqfkG&#10;h8MV4XC4YklJyRoEAsFQUVHJVFFRMZmYmBDs7OxcCIPB2KKioo1CQkId3PPw6OioTGRkZNSXL19M&#10;Fy5ceNva2trzy5cvptXV1a6T9WfHxsak+vr6dK2srE5NPjcqlSrKiYL7bwPHID3+qCRh/fn3zYZq&#10;Ylk8QnKI+KS0db9fCwvhw4rQmXA0doCCUvoyMKE1SmGITAz3gLH6OGJrRSqbB4ViHti/7/HZs2cv&#10;iYmJEQH4ylxdWVnpbm5ufoVDPshmsxEpKSl+AABAJpNVXr58mbBr1655AgICfxDwCAkJdTo6Orou&#10;WrTId3BwUAOAr8YQHo9/96N8bjQaTTY1NfWZmJgQzMvLO0mhUMQ5xui3dliWlpbnlZWVs2JiYl4E&#10;BwdnHTt2TO5nDZSpAFdWagAIBIvd3a3wq8YoxGCg6IkpTjw2y94gBARGAPj6jTt5oYcDXl7eEQC+&#10;LgZNLuvp6THg/G1ra3tMT08vDAAA8Hh8qpub2/KEhITH4eHhcZzvn4mJCeHpzguBQDA4TNPcEBIS&#10;+gIAACMjI/KzzcUlkUiqISEh72k0moCUlFRVXV2dY3l5+XYEAsHAYDADaDSazGQy+UgkkioKhaJY&#10;WlqeFRMTawLgq5H6Lj7hHhAUHAcACJCN59Wpqakl/aBL8O36RDjn+ytQUVHJ9PDw0M3NzT2dl5d3&#10;srGxcaW9vf2euXPnRv5MOzAYDLK2tvb8Fjl1fGJiQmj+/Pn+cnJyH7g908uXLz9aU1OzsbGx0Y7b&#10;GIVLS3eNnzr3iBYZs00oK1UDIY9rAwAA5J49e4ym6A+w2Wz4+NiolAAaQ56qnEKhiH369Gk9N308&#10;Ly8vDQAAqFQqeqpj/g/fA4lE0rS1taO0tbWjRkdHZSorK90qKiq2vnnz5mlzc7P1unXrtnCITBwd&#10;HaPevn27srCwcOGiRYsKMBgM0c7Obs/Zc+fi9FG8wAnNDy6MDbFRKNRweHj4G1dX11WqqqrpAHxd&#10;KIh/82bVjh07gs6cOXOlsqJC//bt24dlZGR6YDAYhD19wnNRcOgBw4dPl6VQqD4lvLwjnNDMqcBk&#10;sZEmc8STmWwN1Bwl4RkJcv4pTNBZmE/tQ/ObukZ1dVRECo49LEjIfrpLgkkdBqrqc9psbJen4lVV&#10;m3R15lZaWVmlz2SAcgBBECwhIeFJQ0PDSnt7ew9lZeXM4TG6yFH/kiTSyIT0nf3GNoZqYllUKlUk&#10;Kioqorm52cbY2Piura3tce4QMA6IRKKY3cqVyWVlZYaXLl06e9LT89ro6KjA8xcvNpd8+LCATqfz&#10;bN68OWxoeFjYzc3t+eQVpe7ubkNBQcFOLBb7R2gjBoMhrly5cn9ra+sSVVXVdxMTE6IBAQHFEATB&#10;eHl5R0+fPj0lERIAXyeONWvW7Ozp6TGKioqK2LNnjwH3y+3vQlhYuH3FihWHoqKiXn348GH/dERd&#10;swWNwUIDAAAvCj6laDmNRuOvrq521dXVDeMw1/0KBAQEetauXbt9wYIF91NSUm4nJib6f/jwYb+t&#10;re2xiHOLNe/EfLr9NKnRK/Vjt+vvG+Z6zNMQz5xt2wNDE7LP05s94/K+7GaxIaSSNH+dGk6gcpmh&#10;TKS8JLZB8ZvRyR1i+3cAQRCsuLh4v6qqaqq2tvasPtxHRkbkIiIiYgUFBTudnZ2dJz/LfX19Os3N&#10;zdZWVlankEgkncFg8NHpdOzkkFssFtvPMUYHBwe1RkZG5CwtLc8C8PXZmzdv3pOkpKS7PT09+jIy&#10;f4bLiYiIkOPfvFm1/8CBBwmJiav6g4J2cMrQaDRVVFSUxPko9PT0vH4JiWKma+p044+dDGYPDErz&#10;7d3l8yuh1HA4nO22eXOYw7p1r2/evPn79Rs3TsQnJKw+cvjw7ZMnT14VFBScNhTP/9Ejj1u3bx89&#10;eODA3YMHDtz92b65AUEQrL+/X1JSUnLGlWk0Gk2WkJD41NHRsRAAAEapTOF9d4qzDzpoHVtvhns0&#10;PDysONNiJzeamprwq1avTmxpaVEJCgratnXLlpC/cw3/NqKjo51UVFRaDH7SGEQikTQtLa04LS2t&#10;uKGhoZP5+fnHy8rKdpaXl283NDR8amdnt3+FMe7ZXr+i7BVz4ZkAAECn079bQOc8C//E98z58+e9&#10;IqOinPd4eDwu/fjRkDsaZiqIioo2Ozo6bjIzM/PJzc093djYaFdRUbEFgK8LajIyMqXy8vIFampq&#10;yQoKCvnTMeO2t7ebRUZGRtFoNEEOkRmbzUYkJyffERYWbp8cBdXa2moJAABTscZSqVSx2S50/Sdg&#10;rCWRus5UwT8qp/1Qe9+YlqzRRlhn6wWM75mtf3p+YTCAFRCeEBER6+3pbJVAoVDYA/v23Ttx4oSP&#10;jIzMHyHRTCaT5+3btw+FhYXbLSws/iB3rK2tde7t7dVzdHR0ERcX/xwYGFgQGRkZvWXLFkskEvmX&#10;eyorK1v6M9FCg4ODGhUVFe5VVVVuw8PD8hoaGgni4uJTRucoKyu/d3Bw2Pzs2bOMxsZGO21t7b+d&#10;JoU01C/i2eD4lD0wKPXj2lOD3dsnB5eR7uRZsyociUSqAgAAk8lEz2CMjgIAAI1G+84zylmYBwAA&#10;BQWFvxD2KCkpZe/du3duRUXFtqKiokNz5syJ0dLSej25DQ7gcDiTxWKhAAAAJibWz+u+6SFcTq5d&#10;iI9nDAAAhoeHZ2WMjo2NSYWEhGTS6XTstm3blkhLS1cymUye9vb2xS0tLZbj4+OSExMTwmw2G2Vm&#10;Zuajra39ihPezWAw+DIzM73lIl8v1RoZ680inMhiTkyoz/Y9NjExIcTDw/O3wrJRKNSEpaUlQUdH&#10;J/zNmzeB0dHR4UgkkqapqfnmZ9qBwWCQjY3NCQQCwcjPzz9RVVW1GY1Gk1VVVVPl5eULGAwGdmBg&#10;QBOAr+mKk49HH9znTYuK3UL18b3Cf/+2KwAAfLdSwGQyeUpLS3e/f591XopKEQOQ7BcIMvnOzV5Z&#10;WenGZDJ5jYyMnnD2cajqp6Jh/z9MDwiCYIPDNJmOAbq6sqZh9BeaDHMYVuFYU1O1gUKhiLu4uKzh&#10;4eEZd1i37vWBAwfuP3369DcOg6Ourm4CTkZm4kpPD9/1sSGICUFwr02bLtJotIPv37+/wDFGAfga&#10;HhcSErJFQ1Pzs7e397mUd++WX7p06azHnj3+SCSSiXbd+ISR9M7RJq/YLBaLecjHxzeso6MzZXx6&#10;cnHnlrC0Fk//IyYW//b4jFAYIreiau5llPU4M1kQCgAAXp6x0NZVxGZnUIYcMaI4tpnrlS7Lecpl&#10;d1/X3aph8zfUU1veW+hKxRlrSUxJqc1BRkbG5fLy8m2LFy++qDFHL/JsUFlkRz9F7YjjnINy4phW&#10;nAS2aWBgQDM8PDx+aGhIac2aNTsMDQ2nZEbs6emRsV2+PLWxsVHtdUzMOo7nRFhYeGj/vn33wb59&#10;AAAAamtrtY1NTD6YmZnl7du79wHn+MHBQfVPnz45aGtrf7dStWDBggcGBgZB8fHxAVVVVZu0tbUj&#10;e3p6jKZj5OUGHx/fsJOT04bAwMD8uLi4YBcXl7X/ZE6ktrZ2VHl5+baMjAxvLS2t15yQuF/Bn8bo&#10;1N7Iuro6Jzqdzj/dPfhZyMrKlm3btm3Jp0+fHFJTU6+HhYWlqKiopO+xtfZcaYILvvGq5uGBe8UZ&#10;C+dIJC+cI5k8T0MsQ0ma/9NU4zfJCEXYGeOebbHFX5ETx7T8E+c6HYhEovrIyAjOwsLi8mzuK4PB&#10;QIeHh8fR6XR+d3d366lC7woLC4+gUCgKZ35HIBAMOBzOYjAYGO56IiIiLa2trUshCIKNjo7KAvD1&#10;Q5pTrqur+zw9Pf1qenr61c2bN9txn5+6unpD6rt31gAAMDQ0JDw+Po4VFRUlTdZG/vz5s+a9e/cO&#10;Wjx65JFuuqR2zrWbV9ldXYqYi4QD3DknPwMsFjt+/vx5rx07djw9ffr01Ws+PidDw8Lc3yYm2unp&#10;6X0X9paUlGR34MCB+/b29om+vr5Hf6VPbsBgMEhBQeFLe3u74o/q4nC4ovr6+tUQBMH6yVR5AACQ&#10;FEZ3kEgkNQiCYOLi4p9/1EZWVtYSRyenGBgMBqWlplpxy9/8G+jo6Fg4MTEhrKysnIlEIqdl05wO&#10;JBJJNCMjY9mxo0d9/85cJSws3L5y5coDixcv9s7NzT1ZVFR0eGRkBOfs7OzIg4TT8msHl8sAACY/&#10;1wAAwMnvJJFIot81/JPAYrHj9+/d27d6zZqE7du3B4eGhrrNxiMtLS1d5eTktBGCINjQ0JBSZ2en&#10;cWdnp3FXV5dxUVHR4fz8/BN8fHzDeDw+RV1dPRGPx6dgsdhB6Cvz5v6UlJRbwsLCbe7u7tYc70Rp&#10;aemuvr4+3Q0bNjhyR8Sx2Wx4QUHBMUFBwU7u0FMO/ps9oxxstFS5E5XTfmjDUmU/B8ISf5LvZpHE&#10;pNTV4ZnNR+tbu3Xs9AUCmNQh0NffL4Vfv7rp6NGjvtxGKABfZbyio6PD+/v7tV1dXVdxex1bW1uX&#10;YjAYora2duQ3JuRtUVFREW/evAmyt7f34BhXP4OhoSHFpKSku/X19athMBhbVVU11dra2lNTU3Na&#10;PggAvhpkWCy2/9s3w982RmFIJJP+JnETHIsdB2vsZ2Rfnw6Uyz430If2XkJZLU1ElZbuAuDr+2ay&#10;RB4HM3lGOWG6CASCLiEh8R1bLgKBYBoZGQUYGRkF/Oi84HD4H55RBE6uHaGhVgsXEx0QRMApAHz1&#10;jP6oDSaTyRsREfGaQqFIbN++3ZwTHo1EIumqqqppM+VhdnZ2Gr95/ToYn5Khpf+pAfBsd4/EyMuz&#10;hj9+XDZTGDM3JCQk6jo7O01+VG82kJCQ+OTu7m4dEhKSGRUVFeHu7m7zI4beyYDBYJCVldVpU1PT&#10;G83NzdaNjY0rmpqaVtTU1GwA4OuimZGRUYCent53odNwGelOvl07fCfuPTzD3LnVD6mv9+EvxmhD&#10;Q4NdUlLSfTKZrIyTV8jv7PhiCsa7FSYPFgRBsNLS0l04HK6Im7q3sbFRDQAA8Kqq/yft8gNAEAQb&#10;oTBEEwo6dgSnNJ6j0Fj8AACwZ7XG6drWIZOaDkG8hcqCtJaWD9bFxcUHzM3NrwkICIy6bNwY/uLl&#10;y01+fn6HBAUFR+BwOPvmrVtPHj16tH/+/Pl++gYGH52dnKL9/f13T9UvHA5nnzl9+vIGZ+dXBw4e&#10;vH/o0KG7oaGhW5KTkpaLi4sPCgQ8XDuy1rnQPitfNURcNJSXl3dEXV397eRzj85p34dCwWmiArwz&#10;0t3/HVQ2k8xCU5tOeazR9GzpHpu71kzhsbGWxDtdZZECQSwP6aqHhYuxTNgrJ2fn6LKok/ybLZ9/&#10;2mKLv9zQOWKQXNzp3jkwju8jUxVyqvrWGGtKpKJQcJq2onAxPxo5DIPB2I11FU65ubmn9PQNg7Pa&#10;hNWvJL1vpTFY6F32GufmaYhnwmGAXVdXtz4uLi4IiURObN26del03rj29nZFaxub9J6eHpm3iYl2&#10;lpaWU3rSRkZGBNc7Or4WFBQceRUR4cwRRWez2fA3b94EIpHICWtr65NTHCcXERER29XVNX/ZsmVn&#10;tbS0Yu7fv/9p6dKl52czlnJyciU2Nja/Jycn+xUXFx/8ux5MbsBgMMje3n7vgwcPapOSku66uLis&#10;+9W2OGQ903lG+/r65iKRyImpyDV+Fd9C3mPU1dUTS0pKPHJycs4+fvy4VEdH5+V9jyWrEktJG5KL&#10;O90L6wZWAACAmCBvr4QwXxd3GxAEwVp7xrT/J41QDlpaWpYBMLU3YzIgCILFx8cHdHd3z3NxcVnL&#10;HT7DwejoqHRVVdUmIyOjAI4XHQ6Hs7BYbD+Hip8DPB7/rrq62qW3t1efU8atGYdGo8lWVlYnk5KS&#10;7j148KB2wYIF9/X09MImf7QJCwsPTUcspqmp+fn+/fv7WCwWYnFAwK7iTVviVcLC9zArqhbw7d5x&#10;k8dueTTs2+/oZ4HD4TpDQ0Pd9u3bd9/RySlmydKl2W/i4lZzG2uVlZV6G11cXunp6VW+fPHCZSpJ&#10;qF+BmppaY1NzM34W51hcXl6+bWhoSGlojCUOAACiAjz9AwPdWgB8/bCY6fig4ODte/bseYzH45sS&#10;4uPtVVVV/zXv1vDwMO7du3e3amtrnQAAQEdH56Wjo+Omn23nZ0N0fwR+fv6+FStWHJGUlKxLSEh4&#10;FBYWlvr/yPvuqCiS7u3uZhhyDoIEUVBQFAVBQEEQEEUEFRXMAcOa3V11zU0WMYEYAMmKSlQkKAiS&#10;c8455zRkmNz9/YGzv3EckuLuu+d7zrlH6QpdXdVTXbfq3uduX7ve2/N9u6s4H3NllIeHZwSCIGRg&#10;DpRRAACArVu3Rjk6Ol67fv36XT4+vqGnT5+enamiDYIgKiAg0CggINBIC9NEJBJ5GhoaDKqrq7fW&#10;1tYa0xaBIAiiKIqCAAAA8vLykTt27DjEwcExCAAAMD4+LpiQkGAnIyOTxHiSVFRUdKSjo2P1zp07&#10;9zO6WwwPD0vg8XgBfn7+pjnoil8GcSGOJkEetu6yxgFNM+0FboKCggOHDuzx325GjjC3SaxF5/Mu&#10;cbugrjdZv1OpVNaQkJDAyspKs82bN/8hLy8fRZ/e398vKygoWEfbSFi+fHlQX1+ffGJiok19ff1G&#10;PT2928rKyj5TxZymgUKhYL/yLlgBAIDq6endVlFR8WYW5mSS8uwUCoWDRsL1b4OUkLSFHB2zC6O8&#10;MhsLgiht42J8fFyEmTsTAEz4N0MQRGV2MioqKlo6PDwsQaVSsTPpz6kAQRAFQRBW2t+U7Dxt1vXa&#10;sbyS89sAYOJkdKryKIqC0dHRz1pbW9fu3r3bYqYn3kQikTs5ORnOyMi4pNrYMqRWWgGwHdjjwXnz&#10;6hW+/PyzZDKZE4/HC8zEWk1BQSHi06dPLjgcTo5m9vszwGKxY/v37zf29vZOf/PmTYSlpaU2s/XA&#10;dPhKqhS8fPnyYARBoLGxMVF2dvYhZq6f35Q7feIeAAIowIIhoygKYgBgwmcuKSnJKiUl5ZaIiGg5&#10;XkAtt7h7VEoIAIAdO3YcZtzBa2lpWdfb27t0+/btlvTX+3A4YQCY8FGCV23pAAAgAElEQVSc7QP9&#10;/4TeQYKEw+tin6ExstCRTbJ2xhpSvhP+Ylw1chK8xfTxDn18upMLCwsttbS0nEAQRI8fP+7p6eV1&#10;4s3bt/tO/fabOwAAwLp16wLKy8sviIuLb+BgZ+d3d3e/2dvbu9TCwmJSljA5Obm6j9HRRsEhIeZH&#10;jx71MzE1jYqPi9Pn4ucb4HnlvZmlpHTNmvfhD6K9vcOwp09voifpGSNQeGvbh1ddMV9+5lewjuZW&#10;9+n7fKy1Kqrv1+bnxvZ14fAL/a9pKTO71/bt28Pfv3u33WLPnuCje4zdYj592nRyqxpMJFPZB0dJ&#10;IhnlPVvq20eU0st6tgIAAJzbrvBXWmmPSVE9TltPMB8YJPMCLCIrszjww2r6yvOCjdfMeyPOj+ks&#10;LSnen5GRcbm7u3uFuLh44Z49e7ZP5p9YXV0tv9HQMH50dJT7c2zsRk1NTaZ+mSiKgidOnPCqr6+X&#10;/RIfr0e/I5ubm3umpaVFa/v27UfpP0YEAoGvqKjocGpq6nUSicS9d+/e7QoKCh8iIyPdMBgMUVVV&#10;dVJTakaoq6u7NjQ06H3+/Pm+lJRUuoSERN5My04HAQGBRl1dXeu4uDinxMREa11dXZsfeTdIZCo7&#10;AAAAGysL04mM5o9BpVJZGc2ifhYYDIaoqanpoqys7JuWlvZXVlbWHxUVFbvV1NSev/xrvfoQHuTO&#10;q+nTL6jF6Y6OU77zT1kuI5C1V3/Rw39KCaWhoaHBgI+Pr2UmJnTp6elXSkpK9uvr69+azDQnNzf3&#10;DIIgrIwbFtzc3F2MyqisrGwsAABAbW2tEQRBlK/5vllMrVmz5hkHB8dAZmbm79HR0c/i4+Pvrlq1&#10;ym/NmjXPZuqnA4Ig6urqer6yqmrp+rAgwwK7O7fEPkQfGjv35xu8+L17bJaHXNn2WnhCfLw/ZPqs&#10;rq6enZ6WtnazkVHsps2bP9+4ccPh7Jkzz/z8/Y84Ojre4OPjG4r48MFkKubb2UJOVrbuTU7Ovul2&#10;xufPn58HAADQ0dGhSkCECWysEJ6XC4traevbQPMTZFYORVHw5s2bd+46OV3buHFjXFBgoPlkCv9c&#10;oLKyckd4eLgvhUJh09PTg4eGhqQKCwuPbt68+Y/ZEmWEhobuXrhwYePPEEQxw+rVqz3Z2dkHwsLC&#10;3vT3h8tKcPISAQBgY6aMQhCECAoK9uNwOKG5uv/Vv/5yGhwYEHC6d+8qPz//oIODw40frYuNjW1k&#10;6dKl75cuXfoeQRCos7NTpbGxUZ8W5UBAQKBx5cqV/vTrt8TERBs8Hi9gZGR0kf6dIxAIfPHx8Y5S&#10;UlKZzKyh6urqNgPARPzqH23vPwEQBNE9egud+bmx36xBeTlZB04YL4EfBJc/y6/BbWDmdoEgCAu9&#10;IqqpqenCmGdgYEBWSkrqmw1pXV1dWzk5uZjY2NiHkZGRHllZWRcNDAyuy8vLR072u25qalofFRXl&#10;1tvbu+wrI/3F2fIflJeX7yYSiTwzNdP/lUCJJLZxawcXaNHCGvajh1wBYCI+OgBMWO5MRrIEgiDK&#10;xsY2zOxk1MjI6PeSkpJ99AdeP4rJfEYxGAyRm5u7a3BwcEoLlZycnHMFBQXH1q9f7zATH0sURcHy&#10;8vLdsbGxjzjr6iUO1jZ1iLk92cx6sHkB1kAvCgAAgJeXtxUAJk5lZ6iMvv/8+fP99+/fvzxw4MDm&#10;6didZwIuLq6+gwcPbvL29s4ICAiIOXbs2NrZvof0gCAIofefngogD/cw6/p1ccNbthdwv/I2wmRk&#10;ZPyZlZV1cWhoSHrVKmXfJvLCsazUxnMG8xrGJBcsSKE5DdMjPz//JBsb2zCjOeECaelmAJg4JVq2&#10;bNmkQWj/f8bbhIY/fT/V3iZTUeyFHUsvrVcSi9BZKT6pvbaKiorP+/fv/VpbWzWlpaUzVFVV85SU&#10;lEq8vLxO0JRRCQmJXAsLi100plUhIaEaU1PTE8uWLQubqi0gCKIW5uZB7GxshJ27dr2ztLT0DQoK&#10;MmeRkmziwmAoypeuCyzg5kKDObkiD5w4voG2G8TNwToU62QoyMHGMmcMjKN4Ml9wUtOFMQKZjx2L&#10;GevsH5f5Y9eyi6Zrpb3YsSxT+n5u3bo1KuHLlw1bTUyi12lpZURFRhqrqanlzhPgaN2htcBj+zrp&#10;F7hhohiKAiAXB2Z4iRRfQVunkGJRYu5jUQ48oSbr3W2ATOQhEAh8YTXAcVq9oqKi5Tt27DiyfPny&#10;t5MpPiUlJUqGmzbFoSgKJiYk6DIz8aPB28fnWEho6G5HR8dr9CcvAwMDMvHx8XdlZWU/r1q1yh8A&#10;JhjXcnJyzhYXFx8ikUhcUlJSGSYmJr/NmzevbHx8XKi4uPiwkpLSq9ks8kAQRLdv337U3d29MCQk&#10;JPjUqVPK0xEqzAZfCRsUkpKSrAgEAv+mTZv+nC05ijAfeycAAEBp44AmswUDw25rO2P6XICdnX3I&#10;wMDg5po1a54lJSVZZ2dnny8sLLRcu3btw3UrVrwxXSvtBQATO9sdHR2qTU1NG4aGhqQ4ODiGmmuG&#10;d4AkmUR6UpBfCQRBWBobGzcsXbr03XTKf1dX18r4+HhHRUXFEG1tbaZBtslkMkdubu4ZeXn5CBpx&#10;Fg3c3NxdNFNcGnh4eLrExcULamtrjaSlpdMhCKIwshuDIIgqKSm9XrFixZu2tjb1nJycc3l5eaey&#10;s7PPb9++/aiysrLfTJ4Vi8WSQoKDd61RV8/d6PLwdG5WlppgRdVqgqfvn3iHe/fwzk+t2Pbs8mY/&#10;etj1Rwg4pKWlW1JTUrTOnDnjZmVlZWtjY2ONIAhkYGAQ7/r48XkJCYk5fd/kFi+uHRwc5MfhcELC&#10;wsLf+dXQQCOsaW9vV22hsOIPGco5LhLnLi9I77slICDQOJk/lrW1tc1dJ6drJ0+cePHkyZNzrD94&#10;eswIFEXBlpYWraGhISlBQcE6Hh6ejvT09CvZ2dkX5s+fn7d79+49goKC9T09Pcvy8/NPlJSUHFi7&#10;du2j2dwjIyNjrY6OTnJnZ6d4QmKiXkRExDYikchmZmYWts3U9MPPKNWKioqhfHx8LZ8+fXKVGG0T&#10;AwAA6OwbWaTAJC8fH9/QXJjp0uPOnTvX+/v7BR3v3r2+du3adGNj4+jpS00NCIIQCQmJvKk2GLu7&#10;u5fn5eWdVlVVdWdc4Kempl4fHx8X2b9/vzHjPIKiKFhWVmbOy8vbPhVZ3v8K1i4T+ej6vvLhioX8&#10;mfQs/9vWSb+YJ8jRwooBiRQqwophgb75PbS3t6tVVlaa6enp3WamiFIoFOzQ0JDUypUrv5tbJCUl&#10;cywtLddXVlbuiI+Pv/v27dsPkpKS2fr6+jdpLNgAAACjo6OicXFxTkVFRUf4+fmb9+3bZ8J4+joT&#10;DA4OLkhKSrIWEhKqkZaWnhUj+FQAsawESl09s5/ClCCGvT+ENDYt5n7lbQR+9YemfT9wONySqcpi&#10;sdgRZmy6wsLC1Xp6et9ZfpHJZI7m5ub1Y2NjovLy8h9mopTR+4wyQkREpKKzs1NlsrL19fUGMTEx&#10;zvLy8hEbNmyYNLoIDT09Pcs+fvz4pKW2Vk+/pqFHIacAYREXo7ARiRjMV0UUAACA5s40NDQkNRNG&#10;ZH5+/pZdu3btCQkJCQoICIiZK4VUQECg6eDBg5u8vLwyExIS7MzMzA5PX2pugFm1KhsUFOgjBoYc&#10;w8TGxj6UkZFJ1tHfdL1+gFM4NLT08aYFnS3oOHn+1q1bvzv5Gh8fFywvLzdXVlb2Zlx00Gjqa+vq&#10;FhsBwKd/6oH+CyCRqWytveOLw9NafpMR466ED606JCnCNe1R+4IFC5IBAABwOJy8tLR0Bu109MKF&#10;C08KCwuVaeQOy5YtC5tO+ZwM27Zt+3D92jVHhzt3bj5obZWSkpJqhcTF2rifPtoLWJ6K0EvLor5i&#10;w8ZaHjumRWOVmyvylaExktCbLw2X3qc2nx7BU/g3rBILu7lf6ciRTXIOs2EUpT/Z2KCnlxQSHLzL&#10;yMjoEwBMLIZpSg4AAICavPAXNXnhLyulD5eVlZXt+erT0M/JyYnj4ODo5+Dg6Ofj42uRkpLKmEqZ&#10;ysrK0thibPyJm5t7NO7zZwN5eflJT3mqqqoUfv/998cGBgbxVy5fvk+flpycDJNIJK4FCxakJiYm&#10;2jQ3N2s3NTXpYjAY4ooVK96sWbPmKb1yk5eX9xuZTOZg9sGcDpycnP27d+/e4+Pjk/rhwwcvc3Nz&#10;87k63YYgiGpqanqcjY1tKCsr63c8Hi9gYmJyajpzDXroq4gHPQuvcgqIr7/KTBmlsYtWVlbuUFdX&#10;fzoX7Z4MvLy8Haampic1NTWd4+Pj7yQmJlonJiZaCwoK1vPx8bW0tbWp005UODk5+74SF2BAEERX&#10;rVrla2BgcIObm/uXmbEDwERcTwKBwE/vGz4Z4uLinNjZ2YdMTEx+m2zMi4uLD46Pjwtpamp+pzyI&#10;i4vnp6am3hgdHZ1H/1yLFy/+mJaWdl1OTi4WQRDM6OioGDNTMxAEUSkpqSwpKaksQ0PDyyEhIcEx&#10;MTEusrKynycz42KEqKhoT/j799s0167Nunbjxl0/P7/DWAO9KEpZhTLBy/cP4qu3p4m+r86z/3bs&#10;AefNq3/NpE56CAkJ4YKCgsxPxMcbhIeH79i7d++bqdhPfwY0d5a6ujq5qZRRDAZDnDdvXnFHR4da&#10;3gA3KysLRLI0WmzX29u7dDJ/UWcXlz/s7O1vWx496uPm5jZpmKTZAkVRMCgoKJQWN5se6urqroaG&#10;hn/RfESFhIRqMBgMYToTOGY4dPDgy6fPnp2LjIw0AQAAEBcX72RjYyNGRkaaYLFYkpGR0Sdzc/Mg&#10;k61bI3/ktFpSUjLn2LFja3PyCk8Gfkh8llQxrr9BC3Cmz1NVVaVQX18ve/DgQabhIn4UtFP+zKws&#10;zd9OnXpRVlqq+CtPrAFgYtxiYmJc2NjYhvX09L5ZUJNIJK68vLxTy5YtC2GmzMbHx9+pr683NDQ0&#10;/Oufjr/8IxDgYespaxrUcAmrdHY+o2ZEazOGBaKI8LG3H3FKKzhlKn+D3gINAP4vrqWcnBxThmsi&#10;kciHoig0WXibr+4e7+Tl5SOLiooOJyUlWfn7+8cvXLgwUUtL625jY+OGnJyc8xQKhU1LS+uujo6O&#10;3Y+w4A4ODi7w9fVNIhAIfIcOHdo4l2PCqqf7iZKZrTubMtTmlkUAKyuRy9djK1Z3/d99h8Vix3h5&#10;edtojMKTYbKTUWYgk8nsfn5+iW1tbeoAAAA8PDwdx48f15zuNO+rmS4GAAAAJZGwmLXqCQAX5wgA&#10;TMQgT05Ovk0gEHgZlbvOzk7loKCgd8LCwpU7d+48MNV6kEAg8CYnJ8NZWVkX+SiUsf0j+DiBrLyN&#10;bPssPDlvXbsM8nB/UzftZHRoaEh6Js8OABMhU3bv3m1BU0gPHjxoOBexZufNm1eqpKT0qqio6IiR&#10;kdHvk/n4zjVANiyRbef2VwS/gHPAyOiYkHtElb3epZjhioZujUeubuVWVlZIbm7uSRRFAUZJT0+/&#10;BMMw2tHRsYoxrbCwcBUIQajHixdMy85EiEQitrS0dHlgUJAFDMO2u3bvDl2tqppvtnPnu8rKSoUf&#10;rffflKExksBpl4wkwyuxuPKmAVUyhYqZadnR0VFhGIbRrKys87Rr/f39AhycnPgzZ848n21bEAQB&#10;yWTyd/evq6uTBSEIvevkdJX++rjr8xt9C5cSvf68jHvh4ZGJIAj4s/1BpSJQUlHnjpMP09Pq2ocU&#10;N/zxafTai7ywqpZBlZ+tu7OzU0xl9eoCDCsrxcfX9+ivGtPk5OT13Dw8o3KLF9c1NTUtmCovgUBg&#10;U1ZRKRQRFe3t6OgQZ0wvKyvbBcMwCsMwamVlRXV1da1KSUm5Njo6Ksxs/B49etTo7+//+Wfan5aW&#10;dgWGYdTf3/8zDodbNJd9gyAImJiYCMMwjDo7O9fX1NQYzaa8f2ztNY2zUWhhLU6bWbqHh0eOq6tr&#10;5Vy8i7MRHA63KDs7+2xAQECUm5tbfnR0tGt5ebkZbZwQBAFHR0dFYmJi7ltbW5MdHR1xXV1dy39l&#10;m1JTU/+CYRgdGRmZN1W+urq6jTAMoxkZGX9MlodIJHI+evSo0d3dPY9Z33Z3dysyzkUoigLNzc1r&#10;YRhGw8PDPWEYRhsaGnRn0va+vr7Ftra2+LCwMP/ZPvelS5cesmAw1IqKiqX016mdXfNHLlx6hZOU&#10;Q0mp6fr/5PsxW6mqqpIHIQh9+erVwenyRkREuDk4OAz99jAt9dzjzC9EIpHT1taWEBMTc58x75u3&#10;b/eCEITuNjcPoVAoLHPZ5q6uruUwDKMfP3507u7uVqysrNyWmZl5sa2tTZUxb3t7+2oYhtHS0lKL&#10;2d6HTCZj3r9/v93ZxeX37OzsNVQqFUIQBMzKylL/888/H0lKSbWBEIRycnGNm5ubB4eFhZmNj49z&#10;/MgzxeS07a9uHfxuPXP8+HEvDk5OfE9Pj8ivGP/c3FxVDCsr5ejRo76/+l2rqKjY8fW3e45JO36D&#10;YRhtbm5ey5hWWFh4GIZhNCIiwv2fnm9/RoITG89rnI1C4/M7djOmXffMC11/8SOhqWtEnv56QUHB&#10;ERiG0cm+hwiCgPb29qMfP350mUkbSCQSe2Zm5kUnJ6fur992JDg4+G1PT88Pr2P7+/sXPnr0qPHO&#10;nTuDzH5zPyvjDx9b46QWIwiByDaT/AiCgMOHjkfj5FeOUHt6v/sG+fr6fnnx4kXWVHV4enpm+Pn5&#10;xc/kXu/evfODYRjNy8s7Xl9fr29lZYV8+fLFZrqyERERbnfv3u1DURQgxsab4iTlUHJJmQqKokB9&#10;fb0+DMNoTU3NZvoyOBxu0b1797oePnzYMjg4KDlVu4qLi/ffu3ev0/r2baTgt7N5uEXLCKS0dD1S&#10;SprBZOWoVCoEwzCamJhoNdtxKi8v3wnDMJqamvrXXI19e3u7CrPv+68WSl29/LiH1yXg4J2UIo2z&#10;UaidX/abp8+eFdvY2JCYfTyoVCpLUlLSbSsrK6q3t3cys0rPnz//hJ2Dg9Df3y8wk0ZQqVQoOTl5&#10;vZWVlc2u3btDly5bVolhZaWAEISCEISyYDDUJfLyNZs2b47l4+cf2qCnl/hPdtJcSEffmMweu6QK&#10;7YsfibE5bftmW55EIrHDMIympKRcp79+6NChl3z8/EN4PJ59JvUgCAJGRESYLF6ypBaEIFRAUHBA&#10;Vk6u/vjx414ZGRmaCIKAq5SVi7S0tdMYy1Hq6uVbd1gUxRiZomVlZd9N7rOR2Ny2vRa2SZUaZ6PQ&#10;nVYJdSUN/ZrDYyT+uezz4eFhHsNNmz6DEITaOzjcnOuPaHl5+TJ+AYHBpcuWVTJTLhnl999/dwEh&#10;CI2MjNw6WZ7e3l75np4eBTKZjJ2qrv7+/oUwDKPZ2dlnf+YZEAQBs7Ozzzg4OAzb2triXV1dq1xd&#10;XauePXtWHB4e7lVYWHgYh8Mt+pm+q6+v13N1da2CYRgNDAwM6enpUZhJfSPjJL7tt780bfjj02hq&#10;add3fVZYWHgIhmG0vr5+1spGf3+/THt7u8r4+PiM5qgflZ6enqX3799vv3//fvvAwMCCX3WfzMzM&#10;izAMowMDA9KT5aFSqdDz58+LHj161EgmkyddZHz+/NkRhmG0sbFRZ7I8z549K37x4kUm/TUKhYJx&#10;dHTsd3d3z4NhGM3Nzf1tpu338vJK9fHxSfyB/hXh4eUdMTc3D2ZMQ/B4jgEt/doBLf1aBE+Y0fz4&#10;bwiRSMSyYDBUGIZtp8ubn59vCcMweub+57xzjzO/5OfnH/s6Vuu/eXYEAZcuW1apqqaWRyAQZrSg&#10;nI18+fLFxsrKijrd5geZTGYLDg4OhGEYnWoh96NCpVKhlJQU7bNnzz6bJybWDUIQysPLO7Jnz57A&#10;x66uF9LS0taNjo5y/Wj9qampWqxYLPns2bPPfuU7cOvWLXsQgtDo6Ogtv/I+Hh4e2U+ePKmgUCjf&#10;bEQjCAI+ffq09Pnz54WMczOZTMY+fPiw5cWLF5lUKnVONzV+tVCoCMvhuyn551wzv1Ny+obwYhsv&#10;xwyccs5Ipn/m6urqLdNtnjx//rzo5cuXn2bTFiKRyFVUVHSgp6dn6WzK0Utra6t6aGhogI2NDelX&#10;KaIoigKk7Fyt8UeuVsjoKPeMnu1jjBlOUg7Fv/Bhusn54cMHD5oSOJm8fPkyxsPDI3u6e2VkZPzO&#10;qLz5+fnFu7i41E23rnj69Gmpl5dXGop+r4wSiUQua2trcmRk5HNaPSMjI6IuLi61jo6OuKnGrbe3&#10;d4m3t3cKDMPoK8e7JT1G20pwknLoyPk/A6hDw3zTPRMMw2hCQoL1bMepr69PzsbGhvjhwwePuRx/&#10;d3f33KdPn5b9GxtPGGMNSV8siGdpKY47MzAyIr5v3z4T+phVKIqCdXV1m5OSkqza2trUlZSUXhsb&#10;G59hPG4tLS1d8fLVq0M7tm9/LyAgMOkRL4qiYHFx8cq3b9/uexsYuLetrU0SgiBEVla2XlFRsdxs&#10;x453yxQVyxWXLSuXl5evZmdnJwAAAPz111/3Hzx8eJlCoWAwP0jn/09jFE/mc4+sdugbIsx3Obtm&#10;k8pioaTZ1vE1xihCJBK/iYNmtGXLx1cBAQdra2sXr1ixYko/Djwez2FuYRESHR1trKCgUHX71i27&#10;wcFB/s6uLvHAoKA93j4+xwQEBAYGBgYETp865UZfFgRBlEV2UTU3rp9DpbkFDQ9790BeXj5iNnT9&#10;PQN4yZDkpvNtveNyQrxsXawYkGR7VHnvhlVioRgWaM7HkoeHZyQyImLr8ePHvW/fvm0fFxdneP3a&#10;tTuGhoaff9akpbOzU3yLsfEnDg4O/KePHzcz0sIz4uPHj1seu7pePH/u3JOtW7dO6htCI3Lp7u6e&#10;9yUhQX+ToWEsLc4iPZqamnQBAABkZGSSfuY5QBBE16xZ81xeXj4iNTX1Oh6PFwKACYr1yspKs4KC&#10;gmMAMBFIXkdHx3b16tWes+27r0GWV2ZkZFxKSUm5VVFRsYuHh6dj4cKFiTIyMkkyMjJJgoKC9Yz1&#10;cnOwDnleWqt5xSMv8qpH3ocLZsv+NNeVcaXlU1RUDI6NjX2YkJBgJyUllT6Zzxwj3rx5E1FdXW1C&#10;+1tQULBuwYIFqdLS0mnS0tJpQkJCtXNl8iQiIlJ58ODBzT4+PikBAQGfzpw5s4KRoXIuQHsPmpub&#10;dfj5+b/z7wcAACgtLd3/NTbevsl+t93d3SsyMjIuKysr+9KTlTFCSUnpTVxc3N2BgYGFAgICjQDw&#10;N8X+i7S0tKsAMBGDeqbtHx0dFaMR9MwGIiIivb9fvOhi7+Bw63pR0apVq1b9HcMUZGfHc92xOT2y&#10;70gc/snzm5xX/rg92/r/CWCxWNKCBQuaaSz0U4HWR6zUYW4qyj2Uk5NzRlRUtIwZHX93d/e8X8GY&#10;i06QcpgvWLAghd5Mm0gkcpeXl1u0tLSs5ebm7hIWFq7Jy8s72draunbDhg1WfHx8cx7qDYIgRFtb&#10;O1VbWzvVxcXlYnJysk5QUNCe6I8fjYOCgy1oeRQUFKpWq6jkr1ZVzVutopK/atWqIi4urim5Dlpa&#10;WqR37d4dtnDhwkY7O7tbc912ety6dcsu/MOH7b+dOvUiNibG8FdwbVAoFLauri5lDQ0NZ0ZW0qam&#10;Jp2enp7l27ZtO8Y495WWlu4bGhqS2rp166lfMXf9SrBAINXxxGqz0XEK73nXrC/X9imdoBHLCfGy&#10;d908sNKSjwvbRyIj7GzYCbI8OTm5WCEhoZr09PQrioqKwcy+BTIyMonZ2dkXmpubtWcaCgOLxY6t&#10;XLkyYLbPQCaT2SsqKnZnZ2efb29vV2NjYxtRVVV119DQcBEUFPwhkjwEQaCcnJw1eDyeQ1xcvFNB&#10;QeEbM3+Qh3sYRRAIJRLZQS6uKc0/UQKBY9zK/jHLUoUStqMHnzDLIyQkVDs+Pi6Ex+MFJjP9JJPJ&#10;HMxittOjp6dHMTY29uHSpUvfr1+/3o52XUlJ6XV4eLhPZ2enymQMt93d3ct7enqWGxsbn2OWjsVi&#10;xxQVFYNzc3NP4/F4QTU1tecxMTHOIyMjEocPH9ZjxlaOIAiUm5t7Ni4uzgkLggRzaRnnRSjQQmhu&#10;seZ8+mgf2zYTpiERGepgmS4PM1AoFGxoaOhbLBY7pqOjY/8jdUwGeXn5yMTERBsSicQ1F+a/swFm&#10;vQJ7yuvXYdEUCoX98OHD+lJSUlkAMMGwW1FRsSstLe1aV1fXSj4+vlYzM7NDSkpKAUwmrRX6BgYJ&#10;PDw8I/b29jeZ3aiurk7ubWDg3rdv3+6rqqpSwGAwlE2bNsXevXv3qqmJScR0fh+9vb0iEhIS7f8V&#10;RTSttNvE9mXRS/tjKruPbl5sJyPGPW0sOGbIzs4+j6IoxMg6WV1VpQAAEz+K6ep47uZ2Jjo62tjR&#10;0fHan3/88YieyGJkZIQnKDjYIjsrS2ORrGw9fdxLevC89TcY1NKvV0hKky40KrRUU1NzY5aPHiPj&#10;ZP4X0dV2H9JbT1KpCEZ3ldi7kybyN3kmQqv8Ut8TLBZL8vPzO6yuoZHl5OR0zWjLlhhlZeXCK1eu&#10;3DPavPkTHx/frIl7urq6xExMTaNwOJxQUmKizoIFC5qnyk+lUlnOnjv3fPny5WVOTk6T+q+hEzHh&#10;1jx79uxcUHCwBZlMZgUAABgfG+OgbcbQ0NjYqMvJydnHLO7Wj4CPj69t69atZ+mvIQgC9fb2Lmtp&#10;adEuLS3dExkZ6VFRUbHL1NT0+GyZ1jAYDHH9+vV3Vq5c+bKmpmZrU1OTbkNDg0FJScl+AJjw+WCm&#10;nArzsXc+v6ihY+1f9NolrMLlY3bb4eNbllhrrRCNZGVlJRgbG58NDQ0NDA0NfWtubr57Oup3PB7P&#10;X11dbbJixYq3y5YtC+vv75draWlZW11dbVpYWHgUAACAi4urR1paOm3JkiUflZWVfX72HZ03b16p&#10;sbHxubCwsIDW1lbNBQsWzBnRBA2ioqKlHBwc/Y2NjbrMyObIZOIpcUkAACAASURBVDL7ly9f7OfP&#10;n5+vqKgYxKwOBEGgyMhID3Z29qGNGzdO6We5fPnywLi4uLulpaV7169f/zcJkoGBwXVpael0KpWK&#10;Xbx48YwJWUZHR8XoQ8HMBn/++efDp8+enbsNw/aRERFb6dNYtdfFY3duf0Vw87zKts3kLcsSuf9J&#10;Qj05Obm6mYR3ERERqcBgMAQ5YWqryioB/9iIzldbt249zfiOgiCIvvDwOLHb3Dz0woULTzw8PE7O&#10;VVt7enoU+/r6FDQ0NFxp19AJH9Kw+vp6Q05OTtxXv2kWVlZWvLm5ubmiouKchGaZChgMhqKvr/9F&#10;X1//CwAAQEdHx/z8/PzVBQUFq/MLClbHxcdvfBUQcBAAvlVQl69YUSohIdEuNm9el7i4eCeRSGR7&#10;/fr1Af+XLw+TSCRsYkKC7lQb63MBNjY2or+f36GNhobxq5SViy9fuvTg5s2b9tMpzLNBT0/PciqV&#10;yspssZ6Tk3OWg4Ojn5FBF0EQKC0t7aqYmFjx4sWL/5P8H+KCnM2tlLHFNW3Dq/7yyI0IuLF+Be33&#10;orNS7L1ndI3NLZ+C4CBYdwkXO2YEgiDqunXr7kdERHgWFBQcW716tRdjnRs2bLCuqqra7u/vH79x&#10;48Zr6urqj2dL0jcdiEQiT1pa2l/5+fm/jY2NiQgLC1cbGxufW7ly5csfiWNKj6OWlr6vXr06BAAT&#10;c4Wfn9/hgwcO/P3dQFpaFxFcnsJYA71ISFBwUj92lEplISWnGnLY3j7PMk+0c7J4z4KCgnUAAAD9&#10;/f1yEhISuczy4HA4+em+Gbm5uacgCKKYmJicpO9vWjiz1tZWzcmU0dLS0n0QBFGXLVs26VxkZmZ2&#10;SFRUtDwxMdG2rKzMAoPBEC0sLHbS9CF6DA4OLggPD/dtbGzcsIqPP0UnJkEQqK07z5oUu4TNxDgI&#10;mic6o9A8GRkZlwBggqBuJvlpiIuLc+ro6FC1sLDY+TMx3ZlheHhYgpOTE/dPK6IAAACAjY0N8cGD&#10;B23d3d2KKIoCJBKJIycn55Szs3M9DMOoq6trZUFBwRFG88Hh4WGe12/e7NthZvaenYODICkl1VZT&#10;U7OYPk97e/t8ZxeX39eoq+eAEIRCLCyIjq5usruHx299fX1CsznCXaellT4bM92YmJhNBw8efHXh&#10;wgVXhzt3bvj4+h6Njo7eUlBQoNzZ2SnGzG9yriQ6q/XQuvPRlKP3UnN+xgS1vb1dxcbGhhgQEBBF&#10;f2xeWVmpwMbOTty7d+/b6eoYGRnhFhEV7TXctOmnfAxRFAXGbBwedS+QR+OCgqf0Va1sHlxt/6rI&#10;p6FzWGEH/KXR8XXxi/besYW/8oh/KiESiVgvb+9jS+Tla2jm3yqrVxdcvHjxcUhIyK7Ozk6xKZ97&#10;bIzT3sHhJg8v7wiWjY0UFRVlPJP7hoeHbwMhCA0LCzOjv44gCNjb2ytcVFS00sfX96jamjW5IASh&#10;vHx8w+t1dFJACELFxMW7qFQqxFinl5dXmrOzcwOJRPpHzA+pVCqUk5Nz2t7eftTBwWG4sLDw8M/W&#10;iSAI2NPTo5CTk3MqODg48N69e100n9mHDx+2lJSU7KG97xQqwhKV2XJkp1VCncbZKPTw3ZT81JIu&#10;k6/+Y+dhGEY9PT3Ts7Kyznd1dS2vqqrampCQYB0QEBDp6upa5efnF19TU7OZQCDw2Nra4hnNWr62&#10;ZWleXt6JsLAwf2dn5wYYhtG4uLg70z0HmUxmKygoOJKfn2/Z29u7hFkePB7PZ21tTY6NjXX6VWP0&#10;8uXLGFdX1ypmaTTT2/r6er3JytP6sbCw8NBM7ufl5ZX29OnT0p9tN5FI5PpZvxdbO7vbIASh9fX1&#10;3/l5UftwIv3LVXFDZntSESa/pf8FOXv27DN+AYHBmZhFPXfzyD1//R766Ll/toODwzCBQOCZLO+N&#10;GzfugBCEvn//fvtctZWZiW5paak5DMNoenr6nwiCgBQKhbWnp0dheHh4yjn1n5b29vb5ERERJtbW&#10;1tYmpqaR8yUkOmjuQPTCisWSzXbufJeTk6P2T7avp6dH5OjRo74gBKELZGSa3dzdT5WVlSky+wbM&#10;VnJzc09+9YWUpb9OpVIhBweHIWamfjQf85KSkr3/9tj9rIQkN57VOBuFdvSNydBfL2vsV9c4G4W6&#10;vqv42++aQqGw+vv7f7aysqKWl5ebMatvdHRU5M2bN+EwDKN+fn5xQ0NDEnPV1vr6ev1Hjx41WVlZ&#10;Ia9fv46oq6vbOFcmk4ODg3wgBKH7ufjQCBEJVJGNHV2jppZHn4dcUqaCk5RDiZ9id0xV1/jjZzdx&#10;knIoKT1zw1T5amtrN031/cHj8XxfvwFXJ6uDSCRy3rlzZzAkJOQ1YxqCIKCTk1P3ZLwDVCqV5SvH&#10;RiztGik5deOAhk4TubL6Oz6Hzs7OlWVlZbvHxsa+008QBAHz8/MtHRwchu3t7Ueq7zi9xMkq4vuV&#10;1HqJn7+YzGYsOjo6lG1sbEhv374Nm8340nxFo6OjH8/VO0cv3t7eKYxuOP+UYDZs2GCtoqLixcXF&#10;1dve3q725s2biNHRUTFJScnsTZs2XZKXl4+g7URERESY+r98eWRkZIQnNTVVm0gkss2fP7/jt5Mn&#10;PX7//XdnGRmZJhwOJ/Q+PHxHYGDg3sTExA0oioLKysqF9+7du7LHwiJQUlLyh0x2amtrF28zNZ00&#10;BAoNHR0d8y9duvQoKDjYQkhICEehUDBDQ0N8jPlAEETFxcU779y5c/3QHLLlfcppO2j3qthfVV7o&#10;y90Tqju42DE/tJNVXV29NSws7A0XF1fP9u3bj9J29MhkMuuRo0f9ubi4xpydnX+frh7XJ08u9PX1&#10;CdtYW09LST0d2M+fdohsqD8l3dI6j1k6iqLgTe+CkMSirp3sWJbxtctFo9/e0lnKxsryrwZlxmKx&#10;pGOWlt5HDh/2S05O1klNTV2fkpq63tPL64TrkycXAGCCCVpbSyt1nZZWGg8398jo2Bj36OgoNw6H&#10;E/Ly8jrR3t4usWPHjvd3HR2v0lijp8OrgIBDAgICAwoKClWXLl16lJefr9rW1ibZ3t4uQSKRsLR8&#10;S5curXz69OlZvQ0bEjYaGsZLSUm1ZmVmqjPbcdXW1r7z+vXr6Li4uHtbtmy5MHe9xBwQBCFqampu&#10;cnJyn8LDw33fv3/vx8rKOv4zJx4gCKIiIiJVIiIiVWpqau4oioJ9fX3yTU1NuoWFhZahoaFvKyoq&#10;dm3duvUUFxdXn7GGlN8mNYmA2Nz2A74xdbeueORFyEvxFhzfssTa2Nj4bHZ29vmPHz+60tWPCAsL&#10;V4mIiFR0dXWtCgoKenfq1KlVSkpKASUlJQcNDAyu0+J6fW1LpYiISOXq1as9URQFo6Ki3FJTU69z&#10;cHD0r1u37gFj+1EUBSsqKnbGxcU5DQwMLAKAiRPg/fv3b1m0aNE3DMDs7OxDMjIyyTU1NSaGhoZX&#10;f7TPJkNbW5t6Q0ODPrPYgJWVlTvS0tKuqaioeDO2CwAmzH3i4+PvZmZm/iErK/uZdrJ6/8GDKwkJ&#10;CfqeL14cZzZfr1ix4m10dPTT7u7uFT8T6oFG+c/Pzz+lhcFUOLB/f4CVlZVtaFjYrr+uXLlHnwYJ&#10;CfZy3rp2eezyNR9iUKgl+17z7046/m1QKBTMyMgID4lEwrKxsU3p+sAtIFYr0NmuOtg1ukZdXf3J&#10;VKck1tbWVv4vXx529/A4vX379vCfbSfKxESXQCDwxsTEOIuLixdoaGg8BkEQZWFhIdMY1+cKZDKZ&#10;1cvb+zgOhxMSExPrsjx61Ge2p1Hz58/vmD9/foeJiUkk7drQ0BBfZ2eneGdnp3hXd7cYgUBgN96y&#10;JVpUVHRWMVHnAiIiIr0+Pj5HLS0tvc+eO/f8zJkzbgAAALy8vMPq6urZGurqWeoTks3MfWMqdHR0&#10;rGZnZx8UEBD4xrRzcHBwIZFI5GXGoNvd3a0EAP8XR/i/DAUpvnwAAICGzlFFcSHOJtp1RRmBbBNN&#10;Ke+gxMbft2pI+i4U56lgYWEh79mzZ4e/v398aGjo2/379xszMpVzcXH17tmzZ0d+fv6JmJgYZ29v&#10;7/QLFy4sns7UdDqUlJTsDwsLCxASEqqxtLTUkpaWzviZ+hhBs6ITYWEBlmCwABcAfmdZB0mItwAA&#10;ACDtnZMyvFKKS1Xxzk+ssaZbAzGa6klT3bOlpWUtCILIZK4YtG+AkJBQzWR1lJeXmxMIBD5VVVUP&#10;xjQQBFEJCYncjo4O1UnK7h4cHJQxNDS8QruGDAwKscjJVrIskPrO1FlMTKyYWZiVkZER8YiICM+a&#10;mhrjpfwCWYZjhFwO0Xl1lLUawlwPHC0hUZEZW/eQyWSOsLCw15ycnL2mpqYnZ2qBhcPhFoeHh/tK&#10;Skpm0z/PXKGsrMyiublZW0dHx3au654RaFrpyMiI6J07dwadnZ3rGxoadBm19eLiYiUQglApaenW&#10;1aqq+RcvXnycmpqqRaVSoc7OTjE3d/dTGw0N42gERIuXLKm1srKymQsGXNqODiPTK6MEBgVZ8AsI&#10;DLJzcBBsbG1hGoHD+Pg4R0NDw8KMjAzNd+/e7Xj2/PkZGIZt165blwGxsCCFhYXfMenNVhAEAd+l&#10;Nv3W0DG81Dm03JlIovwQeQSCIGBqaupfVlZWiLu7ex4j+cP169cdQQhCQ0JCds2k3wSFhPpNTE0j&#10;52LnoqWlRaNYbR3aqqnbzSy9o29Mxuja5+6n7yucRsZJ0zpv/9tCIpFYMzMzNe7dv3/FdNu2CCFh&#10;YRyz3XINTc2slJQUpsyuU4m1jY0V/Y77eh2dlH379r25cuXKfZfHjy+GhITsysvLW037rZmbmwfz&#10;8PKOFBcXK01V78ePH51hGEaDg4MDJzuR+0X9xe7p6Zlua2uLb2tr+yUnBxQKBZOSknLNxsaG6Ofn&#10;F/8dqQaFyhqZ0XJ0p1VCPe2kNL2se0tvb++SwsLCw01NTVoEAuFv8oXe3t4lNFKdzs5OJRiG0U+f&#10;Pj2cqg1UKpWFRr6SkpJyjVYflUplqampMfL09MyAYRh9+vRpaU1Nzeaenh4FFxeXOhpBAqPQiBd6&#10;e3vlf7RfmAkej+dzdnZuePToUdP4+Pg3Fhg9PT1L7e3tRzw8PLKZnaLjcDhZd3f3XBiG0aioqKe0&#10;PMHBwbtp76wqw645TUZGRkStra0pcXFxDj/Tfhopz8++w2pr1uSqrVmTyywNQRBwaNe+pH5FlQFm&#10;bI//ptTV1cli2dhIJ06c8JxJ/vjc5j0HLruhXr4Bn6c6FUVRFMjOzl4zU3Kk6YRCobBGRkY++/o7&#10;+pspPyYm5oGVlRXS2tq65lf206lTp9zo5+Nr1687/ttj9ysFQRCwurp6iZ+//+HTp0+7KauoFNIT&#10;O8orKFRbW1tbz/RExd3dPc/X1/cL43XaKQuzuTwiIsLN0dER92/3xVwIiUzF4oYI8/BECidjWv8w&#10;QeTAneTilOJOE/ooB2NjY4LPnj0rsbOzG2MkCaOXioqK7TAMo5WVldt+tp1RUVFPbWxsSL+KnAhB&#10;EFBn/fpU+t+Snb39LcY844+f3iIXFTP9viNkMmZAd1PlwBrtFurA4LQkgL6+vglubm75k6XHxcXd&#10;sbKyok5Fcubr65vg6upaNdn7npiYaGVlZYUwzolUKhV6+vRp6ZMnTyroLQzG7j64g5NRIFPI5BmR&#10;cpWWllo4OjribG1s8OW2DkE4+ZUjOPmVI+TaOvnZnlqPjIzM8/T0TIdhGK2rq9s403LDw8NiT548&#10;KXd0dMRNRVb4o9Lb2ytvb28/4unpmUGhUFh/xfs3nfz9n+rqauOpmBT7+/sFsGxsJKWVK0sc7969&#10;lp6evtbl8eOL63V0UiAWFgSEIHSJvHzN9evXHekX2HMhycnJ60EIQkNDQ3dOMlA8R44c8QMhCNVc&#10;uzaT0VwYRSd+ZIzX+vr6hEAIQn/2g40gCOj6ruK+xtko1Ptjze0fqYNKpUL19fV6r1+//vBV0XhL&#10;JBK/mTwrKysVIBYW5OTJky9mUqe1tbU1CEFoQUGB8s+OQU1NzWY7O7uxz/sO9eEk5VBqZ9d8ZvlG&#10;xkl8FCryn2Leox+DyspKhZKSkhUNDQ0Le3t7hWfKVsxMyGQyJig42NzjxYuTDQ0N05opb9DTS9Rc&#10;u3ZaEwkymYyNj4+3s7e3H7W2tqZ8+PDhxa+YoJiO78iI6KNHj5ru37/f8StYMmmSlZV1DoZhdDJT&#10;KUal9JxrZnxVy+B37zkej+f9akZ4CUUn2P1mwmBHJpOxr1+/joBhGLW3tx8NDAwMefDgQSsMw+j9&#10;+/c78vLyjtMzTMbExNy3sbEhMlP8hoeHxeea+Q5BEDAkJOSNtbU1paWlRZPhmflcXV2rnJycupmN&#10;UUlJyR4HB4fhO3fuDFRUVPxtjlVUVLSSi5t7bO26dRnyCgrVm42MYia7v6enZ7qnp2f6zzxDVFTU&#10;E3t7+5GfNUW8d//+FRCC0Ml+Y5TaOgXcoqXEkXN/fGfm9W+Kubl5MBc399hMGLlRFAWaukbkb3jl&#10;B9e1D08ZLqi9vX3+fAmJjoWLFjXO1h3mm36jUDANDQ26Pj4+STAMozExMfdp7/z4+Di/nZ3d2I+E&#10;5ZmtyC5c2LSFkxvtlpBFtdg50dUqKoX/9tj90zI6OsqVlJSkc9fJ6epGQ8M4EIJQbx8fy+nKkclk&#10;NhsbG2JsbOw9xrT4+Hg7a2trColE+i4kjp+fX/x0ITn+S3LpeU7UhSdZTF2V8EQy+4E7ycVX3HM/&#10;jBPIfzMwDw8Pi7m6ulba29uPTqaQUigUzL179zoDAgKifraNZWVlu+3s7MZhGEYDAgIif4Z9d6r3&#10;yMfX9+iz58/PhIeHb2O2Lh7adyR2+MgJpgcY5IpKJWJquh4pK2fazXkymYy1s7MbnywUDplMZnNy&#10;cup58+ZN+GR1UCgUzFR1oOg3uss3Y0TbKCguLt5Pf73v4uW3rXLLUWam6/QyNjYmSNuU9nB3z+47&#10;cDQeJymHDlkc/EJpaZWZbd+3t7erPHjwoNXOzm58NlEp+vr6Fjs7OzfY29uPNjQ0TGkW/SNCJBI5&#10;nz59Wnr37t3eX7mmm04wtBPS/v5+OQCYIEpgdoIqICAw4OHhcdLV1fXijRs3/g4WvHz58jL49m1b&#10;MzOzsOXLl5fNNTENgiDQtevXnYSFhfv09PS+MzXLzs5W33/gwJumpiaZ27du2d2+fduWGcnR6/iG&#10;K10DeOnfdy77ncbgGv/liwEAAMASeflqxvwzBRVBWZzelnpEZrYe26Wz4OmRTXIOsyk/MjIilp2d&#10;fb6kpOTg0NCQFBsb27CBgcF1LS0tJ8a+jIiMNEVRFIRh2Ga6enE4nNAjZ+c/zczM3ikrKxdO14bR&#10;0VFxPB4vQCAQBGj/jo2NiQwODsoMDAws6urqWiUqKlqqccX0AjklIwX//MU1Ltvb35mJcnOwzpoY&#10;6H8FNHKLuaoPg8FQzHfvDp5pfg119ay7Tk7X3gYG7t27Z8+kbGwYDIakr69/W11d/WlKSsrNvLy8&#10;U/n5+SeEhIRqpKWl06WlpdOlpKQyhISEqueaXIGbm7tn3759W729vTPevHkTaWlpqf0rnN1VVVXd&#10;8/LyfouNjX24ePHiT6ysrHj6dAwLRN6qKeW7SU3i9fu05lM+n2rho/fS8jerSbz6zUT+1jwBjlYA&#10;mGDKAwAAIJFI3AAAAFu3bj2NIAhrUlKSFQiCqK6uLtPfEgaDIe3du3dba2urZmFhoWV1dbWpuLh4&#10;/ubNm//4yiZNos+/YMGC1IyMjMvt7e1rZGRkUujTeHh4OpWVlX0KCwstdXV1bXl5edt/tn+Ki4sP&#10;lZaW7tXX178lJSWVSbuOIAj07t27l/39/XKHDx/Wp2cyJZFInJ8+fXpcUFBwXEpKKmPXrl17aYRU&#10;jY2NC3eYmYXz8/MPent5WSouX16xb9++15PdX0pKKiM7O/sCmUxmnymbMSO6urqUxcTEin/2Hd21&#10;c2fo1atX74WEhu5mNNUFAABgkZOt4jh7yhHv/MSKvMvMn1VH6/PP3G8ukJeXpxoSGrrbCoZtpmPk&#10;pkGIl61LTJC9ZXiMNCVb8bHjx32Gh4d5M9LTNWdr0kkkEnnq6+sNq6qqttXU1Bjj8XhBVlbWcTMz&#10;s0P0BFlFRUVHyGQyp6ampguzeqhUKkvA69cH0lJTtclkMuupU6fcNDQ0viMDmSkIKAp0UikAYWIR&#10;y/Gj9fxbGBwc5M/JyVmTmZWlmZ2drVFWVracn59/UFxcvFNs3rwuMTGxLjFx8U76v5csWVJD+21w&#10;cXGN6ejoJOvo6CRfuXz5Ph8//3Bebq6a5dGjPlPdt7+/X5ZKpWKZmR62t7evERERqWCcW7+Wk5OW&#10;lp5zwrV/C/OFORsiM1uPkSkIlhUDfTN3s2MxhG3rpF84h5S7nnbJTLn/m5qJCD97Bw8PT9eRI0c2&#10;+Pn5Jb5+/frj/v37tzDO7SwsLBQ1NTX3xMRE65ycnDNr1qx5/qNtVFRUDJGRkUnMzc09m5WVdcHT&#10;0zN7586d++Xl5SOnLz0zcHFxjR09csR3ykwEAidKpWIYL1MKijSGd+1L4bh2+RrHSctH092rpqbG&#10;hEwmc0zGzl5RUbFrbGxMZM2aNUxJMwFggnyLTCZzSEpKZk+WZ/78+bkAAAAdHR1qtPFBURRMSUm5&#10;JSgoWE9P3EehULCNDQ36oiAIAMDEfMeszv7+ftmAgIBPg4ODMqaiYr4KQ2MdLJs2tgIbDcLYDuzx&#10;AGf5zSotLd3z4cMHH05Ozr5jx46tFRcXL5q+1ARpnJ+fXwKKotCRI0c2TEYC9aMgEAi8b9++jejt&#10;7VU8cODA5l/BfD5T/P3CDQ0NSUEQROHg4OifLPORw4f9jhw+7NfZ2Smenp6+TklJqWTJkiWT2nrP&#10;BV54ep7MysrS8Pf3P8TIbBcTE7N52/btEeLi4p2JCQm62trak1JtU1GUBU+kcrNAIBUAJnx1YBi2&#10;U1RULN9jYRH4I22jUBFMVz9euq59eOXRzXL2J4yXwLNVxsPCwt40Nzevl5WV/WxoaHhFXl4+gtnH&#10;AQAAICYmxkhJSalEQkJi2sXsw4cPL4+OjnJbW1lZTZYHRVEwPT39r7i4uLvM0llYWEj8/PzNAgIC&#10;9RoaGs46Ojr27OzsQ+O/HX+AUikYhEzGQKys/wl24/8CrK2trdIzMtYdO3bMR05Wtk5NTW3KiYeb&#10;m7t7y5YtF9auXfuwtLR0b2tr6zfssBwcHANSUlIZkpKSWeLi4oXz5s0r5uXlbZ8Dltiy3bt3W7x+&#10;/Trq3bt3ARYWFjvnmvqfhYWFsmXLlgt+fn4JGRkZlyajMGfFQCRz3YWuRmskX778XHc9OKnp4pfC&#10;TvM9GxY6H9wo68TNwTrEysqKp310IAhCTE1NT6AoCiYmJloDAIDq6uoy9ZEAQRCVlpbOmInvjrS0&#10;dDoAAEBzc/N6xgULAACAlpbWvYKCghPp6emXjYyM/phNXzBDamrqNQkJiVwtLa27DNdvVldXmxoZ&#10;GV2kXwTgcLjFb9++De/r61uqra3tuGHDBpjGQJyUlKS729w8lEqlsnyOjd04ODjIj6IoqKKsXDDV&#10;82ZkZFzu7OxcTXv22WJ8fFyIkSX8R7Bw4cJGVVXVvPDw8B3MlFEAAAD2s6cciR+i9o7dgN35EmKW&#10;gmzYGYem+hVAEASCIAgJCQ3dnZGZuZY+DYIgxNDQMPbI4cN+9N88VgxEfJvQ+CcHG2ZUebHQpOF3&#10;8vLyVA8eOPBqupBfjCgqKjoUGRn5gkKhsHFwcPQvWbIkWkFB4YOsrGws/YbT1/AQZ6WlpdPFxcW/&#10;2+hEURTcvmPHh+joaGNRUdEeEomEffnq1aENGzYkXrt61dHAwCB+NnPQnn37Xt9xdLyh3DNBHHnb&#10;zGzGbM2/GkQikS0/P391T0+PKDc39yhNyGQya15+vmp2VpZGZlaWZmVl5VIAmJhTli9fXqaro5M0&#10;OjbG3dnZKV5TU7Okq6tLjEgkstHXrampmfk6IGCfjIxME/11HA4nNDY2xjWTTXQikcgLAADAuK6j&#10;UqmYtrY2TSUlpe9CjpDJZPahoSFpISGhGXEj/BegslgwKSS56Xxly5Cq0iKB7+bzXetlnokLcjbd&#10;9ikIuu1bEPTotNpmDjbMOINCGn369OmVjGFVtLW1HTo6OlZ//PjxKQiCqIqKiteP+o9ycXH16erq&#10;2igrK3sHBgaGv3379oOent4tbW1tx18dgWAqIP39wqOnLwRDYvPa2cx3Tq3MAhNKX1xc3F0REZGK&#10;JUuWMFWmc3JyzggJCdUuXLjwy2T1tLe3qwMAAEhISEyqjHJzc/fw8fG1tLW1raFdq6ur29zR0bF6&#10;27Ztx+iZ9jMzMy9VzxMWkRSf1wIAgDQzX9W2tjb1N2/eRLIQCJiT3f2fsJ6vjlKWyFVwfvqgDGKx&#10;JMb80yE1NfVafHy8o7S0dLqFhYUZNzf3jHzSaYooBEHUI0eOrJ+LbyU9xsbGhAMCAmK6urpW7ty5&#10;c7+cnNy/u0lLOyKlseLFx8fbMzLn/lvS0dEhzi8gMKhvYPCF0ZwgMzNTg4ube0xZRaWwv79/Stv1&#10;xMIOs7tvSjxG8eS/bco9vbyOgxCEhoeH/5CtP4FEYf/LIzd8l3VC7eAocVrbeWbS3d2tOB2TGL1I&#10;SEq2b9q8OXa6fGFhYWasWCx5//79k5qlIQgCRkdHu8IwjDo/98spLikzb2ho0O3s7Fw5MDAgTSAQ&#10;eKYytR61tnce2neYqdkLgiBgS0uLZlhYmP+LFy+yHj9+XH3v3r2umJiY+/9GMN3/knR3d4vKLFzY&#10;NE9MrLu2tlZutuVpTLX5+fmW79+/93Z1da2iMdXCMIw6OjrifH19v3z+/Pkuo5/hbIXGwsrMBGyu&#10;JDAwMNTOzm5scHBQaib5O3BjC6z8CgI0zkahm69+7g1Jbjz77NmzYhcXlzp6czQqlcry7t07v69B&#10;tOG5aKubm1v+w4cPW0ZGRkSZpYeFhb20s7MbGx0dFf6Zn+MyKQAAIABJREFU+/T19cnBMIxmZWWd&#10;p79eXV29xcrKCgkNDX1F/zsbHR0VcXZ2brh7925vXV2dAX2Z525up1mxWPIyRcUKmntDdHT0FhCC&#10;0KysLPXJ2jAyMiIKwzCalpZ25UefIygoKNjZ2blhLvr+6tWrTlg2NtJUZvWkpJRNOEk5lBAYevRX&#10;va+zEV8/vyPrtLTS165bl0EvK5SUSkEIQjm5uMYZeRK23/7SZOVXEDBZnRQKheVHfEWbm5vX2djY&#10;kLy9vZMbGhp0KRTKpGzzNTU1Rl+ZVvcwS09NTdUCIQi1sbWFEQQBR0ZGuB8+evSnhKRkOwhB6DJF&#10;xYrr1687pqenr6VQKNO6dFCpVOjDhw+mPr6+Rz9+/Gj0v/ANqa6uXqK7YUMSGzs7kRnPAE1EREV7&#10;TUxNI+0dHG7Gx8frDw8PM/X1RRAE7O/vF6ioqFj65csXPdcnT87z8fMP8QsIDEZERJjQ54Nh2BaE&#10;IDQ2NtZwunbW1dUZwDCMNjU1fWNW2dHRofzVhHEfY5mGhgbdqVwk/osyMEIU1jwXhYQkN56dclxb&#10;B1fVtg8tP/s4M+Gmd37Q0BhJAEVRYHBwUOrOnTuDXl5eafTuGTQhEomcNHP2R48eNWVmZl6Yzq97&#10;OiGRSBwhISGvafwQjG5bv0qGzPakDlkc/MbHePiA5Sec7DICuaRMZSZ1ZGZmXoBhGK2pqTFilt7R&#10;0bEKhmE0IyPjj6nqef/+vc/du3f7pvvNBwYGhtC+JQiCgJ6enukPHz5sZtRlvL29U5IOWbbUG21r&#10;sLGxIdJ/iwkEAndOTs4pO1vb8SdOTo19OyyycNJLqGP2d+8heMIPuWtVVlZuo7ndkcnkGfPIIAgC&#10;uri41N6/f79jrrkmUHTCR/TJkycVtra2+Orq6hlFh/jV8vd/yGQylmYf/eTJkwrGyWuuBEEQcHR0&#10;VGQmeffs2RPIxs5OrK6u/obgory8fJmgkFC/3OLFdV1dXVOSUiAIAh5yTCk0t0mspvkykslkjMzC&#10;hU3qGhrZP/JhG8WTec4+zkzQOBuFTje5TSUfP350ZvxBTCU0QpyMjAxNZukUCoXl5atXB1mxWPLa&#10;desyhoaGeCerKz4+3g6GYdTO5VWR3p8fR+h9JWYi4x5el3CScii5oPDvBSuJRGIvKCg44ubmlg/D&#10;MOrg4DDk7+8fGxwcHPj48eOar47+pv/Uy/1flcrKSgVhEZE+WTm5+unCzsxE8Hg8b1NTk1ZWVta5&#10;8PBwT3d391xra2uKu7t77s8opAiCgJGRkc9nExZkttLf3y9ja2uLDwwMDJlVHzYPrj7jkpmocTYK&#10;veQcnc1MaaZXSJOTk2/+bFvb29tV7Ozsxr29vVOYbej19PQstbKyQn6Wlj0jI+MPGIbR/v7+v30k&#10;+/r65O7cuTPw/PnzQvpFC4lE4vD09MywtbXFt7a2/v1bJRKJ2NOnT7uBEIRuNTGJop8rXgUEHAAh&#10;CGXme08vLi4utVP5+0wnKSkp12EYRn92UwRFUeD9+/fbQQhC09LS1k31vg5u3Fo8qL+l9H9BoZlK&#10;CgsLV20xNv6IYWWl1NXV/e3XdM41M97yXlr2ZOVoZH8PHz36c6b3IhAIPPfu3etycXGpHR8fn3Zj&#10;9dWrV9H37t3rnGzT2nTbtghhEZG+sbExTgKJwk53HzYvb+9jevr6CaxYLJmmrN24ceMOiUT6V0gz&#10;fkQGBgb4FZYurRIWEem7fPnyg3fv3u3Iz89XSUlJ0f706dPmkJCQXcHBwbtra2vlfuY9a2hoWKiq&#10;ppbHwcmJv337tp3rkyfnaeFfDh8+7D8TRZ7mN9fR0fGNPz1NWWDGNRAZGfnMzs5unEgkzmpN8L8u&#10;DR3DS8sa+yfdYKMJhYqw+MXWXl93PppsejO+Na+6dwOKokBxcfF+Gqkds3JUKhWqqqoy8fLySvu6&#10;/hmOjo527enp+WESz6+ElletrKwQNze3gn+CG2Lk0jXv0au3PFAUBZDxcc5xD69LxMwcbeLHmBlt&#10;TgwODko6Ojri/Pz84iZ7/z98+OBha2uLn26+efLkSfmrV6+ip7tnWlraZRiG0YqKih2072NOTs7p&#10;b8Z1wv90rGLvodK+leq9VlZW/4+9r46qKovb3re5dHdJh4ASSiqKhTImgj0WjjEq9szoXEIQAUFR&#10;FERFUWlQQEJASvLSKY105yVu3/P9odfvDkOjM/O+633W+q0F++w6+55z9v7teB6Gg4MD2c/PLy80&#10;NDTMyclp1OXKFahyzcbBwb0/p1AKi/WpRSX6822/jo4OcSsrqzBjE5M8VVVVqp2dXcV8pfhaW1sN&#10;fsS4ikKhYFNSUhwdHBzIt27dGpqOI+jfsL8F1NbWbvb09GzG4XBQVFTUk/Hxcf7vUdDExARfXl7e&#10;WW9v70ocDgfl5uaemyn+68DA/TA4HLJ3cLBjDW9paZGWlJJqFxMX75oLKUxOZY+5/plY6F1O67fZ&#10;8IiIiF2L0WDziqzyMDobR0vAtx9YTJs8fvw4fyqWu+lsdHSUU1RMrJuPn3/o999/d8Hj8StSUlLW&#10;RkRE7Lp8+fIdpnbabI5oYWHhcRwOB719+/aZrXdewhHXzCmZKGcyxugo16C6ziDh6MkoOp2OSEtL&#10;s7t9+3b/18mMqvz8/FMkEomTSqViSktLDz58+LAch8NB3d3dGv/Ww/4/yfLy8lZycHKOa+voFM/0&#10;Wy7UampqLBwcHCiLdUhpNBrS398/zdHRkdjR0TGnWdP5WkZGxvWvs6yb5pOOyXBtcj6e/Oufj0Zx&#10;OBwUHh4eyKohRqfTEZGRkS+ZWomLrWtFRYX1TLsdYmNjvRfLvujv75/m7e1dyRr28uXL9y4uLoOD&#10;g4OyLPcGZ04wVlVVfSN/o1AoqG3bt0fD4HDot99+uz15UOt1//45GBwOzUZ+8+bNmxeurq69Cx1w&#10;MzXompqaTBfb7t3d3SIwOBxyv3Pn8kzxSOFvDg1IKkDktIx5PUv/hjU2NsrB4HDIx9f35Lc2/9h8&#10;8klcrf10aYaGhnhhcDh0994927mWMzAwIDeXPhmCvrxTjo6OxOkmVCYmJrDM52qAQBI2vZAwfvER&#10;Pi6/um/d5HoGh4Tssdy9OwIGh0OrVq/+OFcip3/T+vv7BTZu2pSIQqOpGRkZ07Ksfi/r7e0VWq6t&#10;XcK62nrt2jXXub5zpaWlB3A4HNTf3/+XXTahoaFhHh4eLZPj0+l0hJubW3dISEjEv93W39tcAsv8&#10;1l9JHJxr21W3DOtYOaTV7rmZ/ml4jMxHp9NhoaGhYQ4ODpTJzv1ka2trWxEZGfnSwcGBjMPhoFev&#10;XsUvRo+0trZ2s7Oz84irq2tvc3Oz8Y9sJ3JyisWw+bYiWkurLOGwzbsBKUUGBV8wpzKHh4cl7927&#10;1+Ds7DzS09OjPlUcIpHIc/PmzfG3b98+mykv5rM7l+9Sd3e3hpOT0xhzB9jDhw/LJjuAzJ2In3+9&#10;ED8gr078XN+wJjEx0e3Zs2cfPV1cOgvOnM/vV9MeGZBXIxGfvji/UG1qo1UmWQgsmg6UBSA4Fxsk&#10;KSPdMd884uLivBwdHUlEIvG7jf1qa2s3M3XUIyIiXrHqRf8XbOqHkUzmSExMdLO3t6e5uLgMJCUl&#10;uSxkRobBYMCam5tNIiMjAxwdHYk4HA7y9fUt8PHxKXZ2dh6ZLl12drYhho2NbLpmTTqZTP42+9rX&#10;1yeooqpaw8vHNzyb/AXTzt7PS956/UMbhUr/ls9qU9MM2SVLmucyswhBXwZ1eDx+xfUbN5zFl6j2&#10;b921J445W7ZQo9FoSEdHR+L79+/vzCddRUXF0t1WVuEIJJLO2kGhMRjKjp0734aHh1uyttlkq6ur&#10;M7e3t6e9fPkygUajoYJTm2wDPzReWsg9jN+55zCotnw4LjDoBQ6HgwIDA6MbGxvXMj/2tbW1W1xd&#10;XXuYq+2szJ3/Z7NbXFzcZiQKRTNbty6ltrZW6Xuv5rA6pN3d3TMydM5ko6Ojwnfu3Gnz9PRsXuwW&#10;1KmMSqVivLy8aidvtZ2rVTUP6W2/kdxy4KofDWdnR3Nzc+tmdQZpNBoyNDQ0DIfDQXg8fsqdDkND&#10;QzKxsbEPAgICEuPj4+/ONKni7++fdu/evfqpfi8qlYrx9fUtvHXr1vDAwIDcQtrD1dW1Nzo6+huj&#10;dmtrq/5XB/gqa7zk5GTnyeE0Gg1hbW0dCoPDIe+HD6e8VyYL92zfx8LCQpvFTDCNjY0J2tvb06Ki&#10;ouYkbTKbycnLN1nu3j3jIJpBJqMHdYw6Rvb+nPy9n9PvbUQikQ0Gh0POt279wQzLr+5bd/1ZUSir&#10;DMWk53TeziidTod7eXnVOjk5jU23rY6lTtxft2dP6fS3tbVJwuBw6MnTp8d7h4jid8Mr72278aHV&#10;+FwcpbN/XHpsgvK3wdXrwMD9HJyc42Li4l0LkdD6p34L9zt3LvPy8Q0jkEj602fPjv2T5VOpVGRf&#10;X5/gfHfK5Ofnn8ThcBCBQPiWjsFgwNzd3TvDw8P/dozn8+fPq3E4HFRRUWH1b7f597a3WS0n9M/E&#10;Qu1943/77g4NDcn09PSoT+5fJkhUjs9dBOUjrpkF158VhXb3D8u5u7t3PnjwoGouCzWjo6PCGRkZ&#10;152cnMZcXV17Gxsb1y60/r29vSpeXl61Dg4OlMLCwuM/qp2IYZGHBqQU6UPrtpQNSCpAxJdBJ+eS&#10;jtURbW1tnXZFkXm8p6OjQ2eme3Vychp99uzZx5mODLAahULBNjY2mnV2di6fiqG9sbFxLQ6Hg9p8&#10;nzgPSCpA1OoaDQiCADk13Zycmb12cNnKnpF9hxNptfVqi2k/KVmZVmAgCQG/zRDYogAhkEj6fNLT&#10;6XSEu7t7Z3Bw8Jvv8XsODw9LBQcHR+JwOOj+/fvVP4KR93vY3xizAPjCQLlhw4armpqagenp6XbZ&#10;2dlXs7Ozr6qoqEStXLnygaysbMZMh6kJBIJ4WVnZoZKSkqMDAwOKGAxmdNmyZQG6urqPxcTESkJC&#10;QiKpVCr7VGmZrI7S0tKtEeHhu9AsB4YvXbrk2dzcLJuclLROU1OzfLbzsIMEssjpbcrXyFQGO5NB&#10;rbS0dNnHjx9Xubm5XUEgEN9IV+rq6pSeP39+lEAgcLOcp4V19/SI5ubmGvT09IjAYHAAQRCo5+JQ&#10;1lESTJut/JnQ39+vQqPR2KYigAAAgL6+PpW8vDzbvr4+tf7+fmUEAkEVFxcvFBcXL7zl7PzUwd7e&#10;pa6uToqHh2eEj49vSFZWtpmHh2dGJtvOzk7tsLCwcBERkXIrKysrGgMgqDQGxkRDJHoh98Bmc9QT&#10;aaCfinRzT1LbuzvC2tp6N/NaT0+PRnh4eCg/P3/Drl27DsjJyc2LtOL/AMDmzZvjnz17dvTIkSMv&#10;VFRVayUkJDrM1q5NWWtmlrJ2zZpUSUnJRTGfKSsrx1pbW++MiIgIfvToUYWKikq0sbHxbSkpqXmx&#10;XnJycvbu2bNn57Nnz7IiIiJCDhw4sImVNGCxQCKRZAsLi9MBAQEfAgICPhgaGnrKy8snjo+PCxMI&#10;BMnR0VEJAoEgOTY2JiIlJZWrpKT0jpXtVk2Gt+D5tVU69gHcr3PqeDcaotrQwcHBUZqamoHm5ubn&#10;2NnZB3ft2rWfRqNh4uLivJFIJElbW/sZM/3Q0NASPz+/AiqVyi4oKFjzle3QVkZG5uP+/fstMBjM&#10;KGt9tbW1/d+8efPyK5lRxuR7sbKy2u3r61scEhISZWJi4iIlJZXNYDCQra2tJi0tLSYtLS0mBAJB&#10;Co1Gj6LR6DE0Gj0mICBQ99NPP/3Czs4+CAAAcDj8W/tmZmb+zs7O3q+np/eNybGxsXF9ZmbmH9ra&#10;2s+MjIzcAfhCPHP8+PFnYeHhVm5ublfOnD49JYvh4OAgPy8v7zDr93EqKCsrR6NQKK/s7OwrO3fu&#10;PDS3X/P/g4ODo19fX/9eTk7OJW1tbX9WVuCFwEBfPzc9I8MUgiDYdN8aGBpNYTt66D7Rxf027VO1&#10;FlJN9W8so/8VsLGxkbBYLHFwYOAbe+4AgSyaUtxldWST4k15ca7K71EOHA5nHDlyxDQwMDAuKCjo&#10;nYWFxSkdHZ0nU8UdHx8XBgAADg6OKUk4BgcH+QEAgJ+Pb1CIl63T1lLd9peflK8X1w+aZpT37AxN&#10;/XzB4fCyfZry/N9Ir/bv2xeoqaFRbrl7d+RaM7M0V1fXqxdsbe/+V/qL9PR00yNHj75oaWmR2bx5&#10;c7zr7dtX1dXVq/7JOiCRSJqgoGD/fNNRKBQuAABAo9HfCKiGhoaWjI6OisnIyPyN8LGqqmo3CoUi&#10;Kikp/WdIor4XVKR4igAAoKZ1REdCkL0JgC9jvOTk5NvZ2dlXAfjyfZaSksqWk5NLkZOTSxETEyuS&#10;EuZsWL1M9M2T2DrHiqYhw5Pr13oWZMTe8vX1Ldm9e7f1TP0lJydn76pVq5xVVVXfhIaGRr58+TLZ&#10;zMzsupGRkdt8WcSFhIRqbGxsVkZERATHxMQ8gcFgDG1t7RnZlBcCzM5tgZS3MQcYbe1LsDeuXWE7&#10;uNd3tjQjIyOSL168SBsfHxc+ePDghunaBIIgWH5+/mlJSUm8uLh40eTrVCoVm52dfSUzM/P3ryze&#10;B+Y6lkChUEQ5OblpyZCIRCI/AAAgTVclcOnpRQMu7kGi37NLRCdXd7Tljpc8H+KXwgX4+6aq08DA&#10;gBISiSQJCAjUzfZdQqNRKHhtH2CEfALw2kEGNw83YS71Z6K1tdV4dHRUbOnSpaGzx54edDodicfj&#10;z6elpTlAEAQ3MzO7bmhoeGeyEsB/BVM6o0yIioqW7dmzZ+fw8LBMQUHBqeLi4uPV1dU7hYSEqlVV&#10;Vd8oKiomCAkJVQ0PD8sODg4qDgwMKLa1tRnW19ebQxAEl5GRyVy1apWzmppaBFNiAQAA+vr61AQF&#10;Bf8moUEgELi3btv2jkqlot7FxFiw0tKXlJQsfx0YeODqlStuxsbGc6Ic93rzyTPvU9+mtzfXyjDD&#10;vL29z7Kzs08cO3r0GQAAVFVVqdvZ2zu+fft2BxKJpPHy8g6z5sHPzz+ou9K4pI0hbzjU2YBtK36D&#10;2vnTxkU9JAAA0NXVpQMAAKKion9xRhkMBiI3N/dCamqqExwOp4qKipYqKyu/o9FobJ2dnbo1NTXb&#10;mHH5+Pg+i4uLFyKRyMLBwcECDAZTzMbGNqVDOjAwoBAYGBiHxWIH9u/fvwWDwYzWtxO0HkXX3Bbj&#10;xzbLinLOW9IEzs01Qq+s0tEtKkPnrNAVZ4YTiUS+oKCgGAwGM3LgwAFzLi6uOUkX/B/+jkMHD740&#10;NjLKSv7wYX1qSopZfELC5pevXh0C4Ius0q6dOyMXI6ukrKwce+HCBVk8Hn8Wj8efq6mp2aagoPDe&#10;0tJyHxaLHZo9hy+QkJAosLCwOBUdHf0sJSXl1oYNG67Oty4zQU5OLsXCwuJUVlbWb6GhoRFTxUEg&#10;ENScnJxL7Ozs/cuXL3++atUqZ+b7wMuJ7vc4pbfFP4EX9+I92586woPdFZWV1k1NTeu2bt16XFlZ&#10;OdbKysoqODg4OiYm5gkSiSRpamoGAgBAfX29+cTEhMDJkyeXi4mJlY6PjwsWFxcf//Dhg0tZWdmh&#10;ydT0qqqqkVgs9l52dvblqWjt+fj4PltaWu6LiIgIjoiICGK9hsViB6WlpbOVlJRiqVQqB4VC4SST&#10;yVy1tbVbh4aG5A4dOrQegiAYMz6FQmFvbGzcqKur68tkPCWRSNzR0dFPBQUFazdv3nwWBoNBEATB&#10;zp496x3w8uXP9vb2dpcvXbozXVsPDg7y8/PzT8uqzgQnJ2evnp7eo9zc3AsGBgZ3p5tYmwmmpqYO&#10;lZWVe2JjY31OnDihu5hJDH0Dg9yg4OB9bW1tUtLS0q3TxcPss/Yjej38k/T42WVOrzsHZ8uXTCZz&#10;tbS0mIyOjoqzhmOx2EFlZeV3C2XOnA01NTUqRCIRKykl1cYMU5TkLgUAgKau0aVTOaMMBgO+kLK4&#10;uLi6jhw5sjosLCwsJibGj0wmcxsaGnpMjjebM8qcPB4aHuZjhmExyHGjpcJxn5qHV0Qgmn+94FOQ&#10;8Pyqka60MOc3JksNDY2KfDxe78jRoy8uX77sgc/L03/69OkxLi6u0anK+afQ19cnZL1nTxgvL+9w&#10;clLSOjMzs2kHu/9FkMlkTgAAQKFQE8ywkZERaQAAmMzOCUEQrLq6eoeCgkIC63jtfwvkxDgrFSW4&#10;ywD4/9/Prq6u5dnZ2VeXLVsWoKCgkNjR0aHX1NRklpKS4pySkuKMwWAIsrKy6cpycikex5T33Y1u&#10;vRmeP2F1ZsfePenJsXf9/f0zLS0t96qrq0/ZJzEhJCRUbWNjsyImJubphw8fXNra2gx37Njx83z6&#10;WAAAwGKxw3v37t0WFBT07t27d34cHBx931P6BQAAqB/SLKCeHgmu0FdrEeJibbPFZ3FERWZyRAEA&#10;oLm52bS/v19lx44dPzPDent71auqqna3t7evbG9v1yeRSLzq6uphGzZsuMKUHvse6Ojo0IPBYBCX&#10;pEQN8fT5F7TUjC0AAIDavDGSw9n+NAyLnWCN39XVtayoqMimoqJiP4lE4gEAAD09PZ8tW7acmW6s&#10;RSAQJMxM1wq+i48bI5WP0ri4+Ef9nvnazKeeFRUVe1Ao1ISSklLsQu+VwWAgIiIigj99+mSppKQU&#10;u3nz5rN8fHzNC83vn8CMzigTvLy8LevXr/+NOXAoKSk5kpWV9dvHjx+vTxXXyMjITVtb238qavCu&#10;rq5l/f39Krq6un6s4TQaDbl3376Q2tpa5YT4+E3KLLTlEATBrl675s7Pzz947dq1KWVIJqOwtn9t&#10;UmHnvqPmio7sGOQYAAD09/cLBgYF7T9y+PBzPj6+oerqatXVpqYfGQwG/I/ff7/166+/PhAREelh&#10;llndOqJ7N7zq/hFzxfvXbjgsKS9+o7xv794gBwcH3FzqMBNKSkqO8PDwtLF2CCQSiSc0NDSyqanJ&#10;TEVFJdrCwuIkFxdXN2s6EonE09XVpd3Z2anb0dGh19nZqVtVVbUbgC+08cuWLXuxYcOGy8wVFAAA&#10;aGtr0w8KCnoHAID9/PPPZkzn8HPXqDoAACwR41rwLC/bfms/wp17LpJJKcvAH78BAADA4/Fnh4eH&#10;ZY8fP27wf47oF1AoFLSjo6Ndbl6egZKiYp2qmtqnQwcPvpw8+TEV5OTkmn45ceLxLydOPGYwGPCK&#10;igqNlNRUs+jo6O2ON2/iHBwd7RQVFeuZjqmOjk7RfBxTdnb2gTVr1tgbGhreKSwsPJWSkuLk7+//&#10;8eDBgxu5ubk755qPtra2f2dnp252dvYVcXHxwqVLl85ZY3Uu0NPT89XR0XlSX1+/uaenR4OLi6uT&#10;m5u7g5ubu52Li6sDjUaPNzY2ri8uLj6Wk5Nzqby8/IC5ufk5NTW1SBgMBiHgMLrNFiW7pbK8eXYB&#10;pYFYwEUy5mqfCA4Ojra2trZUVVV9u2fPnh2BgYFxb968eYlAIMjq6uoRbGxswwAA0NbWZiQmJlbK&#10;wcHRb2Jicru6unoHHo//VU9P7xFre6PR6AlDQ0PPlJQUp87OTp2pZoAVFRUTrl69KtjT06PZ1tZm&#10;CIfDadLS0llCQkKfppoxr6ur2xwSEvL20aNHFRMTE4I8PDytAHzp3Gk0GkZRUTGeGTcpKcmdQCBI&#10;Hjt2zBiFQhEhCIJdvXrV3cfX99TVK1fc/rxx4+ZM7Tw4NDQnZxQAAIyMjNzLy8sP+Pv7Z27duvW4&#10;hobGvGSyMBjMqLm5+fnQ0NCIvLw8WyMjo2md5Nmgv3JlHgAA5OblGczkjMJ5eYYwVruek4NDbRgO&#10;f56D8/L8ZUBIpVLZ2tvbDZqamsw+f/68tqOjYwWDwUBMlRcvL2/z6tWrnbS0tAK+524AAAAIDg7e&#10;B4PBIGsrq2+Tn0I8mE4AvqyQTpWmo6NDAgAA5qpdygoMBjO6b9++reHh4SHJycm3lyxZkjJZD282&#10;Z1RZWblWWFi4NyM93ZQ54cuEmixvvvc5/bWHXTOLnV6XP398wcCY9b3h4eEZiYyI2Ol+586VP/74&#10;w6WislIjIjx8l5qa2pTa5/8EIiIjLfv6+oTeJyRsXL58eUlmec/W6tZhvRMWyn/+W3WaDygUCica&#10;jR5n/aYwNZdZV0sB+OIUjI6OiispKcVPzud/A9AoBPnsTtVLzV1jasyw/v5+VQAAMDY2dhUSEqrW&#10;0NAIBgCA8fFxoc+fP69tamoya2pqMqutrd0KAABaWOygIJ9wX/C7eq+eUX5+OfQwMj4+4T6zj5mp&#10;fAwGM2ZpablXSkoqJzEx0ePx48eF1tbWlvOdxEMikRRra+tdAQEBqeHh4aGHDh1aNxf5sbkCGh3l&#10;odc1qAEqFTVbXBKJxB0QEJA6F0cUAACys7OvYLHYQXV19XAIgmB4PP5cUlKSG4PBQAoLC1epqalF&#10;amlpvZpOm3ShIBKJvIWFhafU1dXD2AYGuUbbOpbAZWXq0Zs3RmKvXbo+WTe0trbWIjg4OAaBQJDV&#10;1NQilZWV37W0tBjn5+f/CgAA0zmklZWVe0RFRZEVpWXaC5FGotPpyOrq6l3KysrvFjohBEEQLD4+&#10;/v6nT58sN2zYcMXQ0NDjv7LLZEYs9IzXxMQEb2Vl5e7MzMyrlZWVlp2dnctIJBLnbOmioqKe3rx5&#10;c3wyi9b58+e9YHA49NjP78TkNPHx8eYwOBzyun9/1oPMEAQBMoWGsXZMq9lll9pIItO+nQG45eLy&#10;OwwOh6qqqtQ6OjrEZWRlW0TFxLobGxu/nSGgUOnoj2XdW/c7Z5Trn4mFVtvGT+z4+WIKDA6H9u/f&#10;H0ilUue0f30ma29v1/1KmPLtrObIyIjEw4cPy+zt7alFRUVH53M+cHx8XKC+vn5jfHz8XXt7e5qr&#10;q2sPk7X206dP2x0dHYn37t1r6O/v/ws7pk9MjbP+mViI9TztQqzuwpWEAUkFaABfsJFCobC5urr2&#10;vH79OvZH7zH/n2L19fUKunp6hTA4HFqurV0iIChCiCTmAAAgAElEQVQ4AIPDIW0dneKBgYFFEYR1&#10;dXWJ+vj6nly/YUMyEoWiweBwSFpGpnX7jh1Rly9fvuP35IlNRUXF0qnOUExnjY2Na52cnEY9PT2b&#10;+/r6lOZTHyqVin7y5Em2k5PT2GLOoS7W2tvbdX18fIq/kkfEsRL7QBAEOvvHZQ+7ZhYanYmGbrp6&#10;tTs4OJAbGxvNIOgLxfvTp0+z7O3tqXV1dZsYDAbs1atXcY6OjqTOzs5lzDxKS0sP4nA4iJmO1YhE&#10;IreLi8vA3bt3G2cju5irNTQ0rAsKCooKDw8PnJiY4P1ar3gnJ6cxJlkDU8rh/fv37sx0j/38TsDg&#10;cOjs2bMP5vJdMTQyyllrZpY613qNjIxIMBkk4+Li7s9XGozBYMCCgoLeOjg4UGY6azSbUSgUFDsH&#10;x4Stre29WZ/TsgqdAUkFiPg6+C/9TXd3t4aLi8sgDoeD7O3taX5+frnJycnOjY2Na4eHh6WGh4cl&#10;mVZbW7vl8ePHeBwOB8XHx9/9ns8vg8GAKSgqNqxbv/4DazidzoB7hFXen46zIDIycicMDoeKiooW&#10;TCY2Pj4u4Obm1vXo0aNSGo32F5bbgoKCEzgcDhoeHpacLr21tXWopJRU+3TPWkn9gElOVc8m/4S6&#10;G9PlkZqaukZYRKSXk4trLDQs7F87v8gcMzAlg+5FVHnqn4mFMsq6FkxA9k9adHT0Yzc3t27WsPLy&#10;8j04HA7q7e1VZQ3Pycmx/cqwK/Nv1/tH2d3wynurbeMnmGeuU1NT7e3s7BizsZ0ODQ3JFBUVHY2O&#10;jvbz9fUtYBIT4XA4yPryM3rl58GVay4kjG2/kdJy2DWz8PqzotDm7lGlys+DK1ltdILCA0Ff2FLv&#10;3LnT7ujoSCwuLl6Q1NTY2JiQl5dXnYuLy+Dk33IxxiR5ozW3zMppkJiY6IbD4aC5sLI2NjaaMc+b&#10;02g0FPMcY2BgYMx0cmjfyzIyMv7A4XBQd3CY7aC69tCg2vLh6diBe3t7VZ2dnQk+Pj5FrH4Kg8GA&#10;JSYmuuJwOCgpKcllqrS+vr6Fvr6+hQutZ0NDw3omK/BC8ygpKTn0VT3A9Ue26fc2YG9vT2Ol/P+R&#10;Nj4+zu/o6EiMjo5+zBrOlBK4dOmSx+Q0NBoNoaGpWaGgqNgwEzEPq/UMTkg4vy57mlPZ842MgUKh&#10;oKSkpdvWb9iQDEEQOHz48At2Do4JZqfdMzghiXteHHjULQv/oajD8rBrZuGbj80nI6Pe7YLB4dC+&#10;ffuCvocjCkEQCAsLC3Z2diYQiUQeCIJAT0+PmoeHR6uzszOhoaFh/WLy7urq0vLx8Smys7Nj+Pv7&#10;p9nZ2TH8/PzyppLTicj4fPrSo/zYxRLj9Dc06r3ZaQUVJCT+xmTq/a8ekv6nrbe3V0hcQqKTX0Bg&#10;kMnezGAwYPHx8eZsWCxJW0eneGhoaNHSFhD0henR//nzI5a7d0cs1dCoxLKzE5kEV7x8fMMOjo5z&#10;1tPs6OjQuX37dp+rq2vvTEQDU9nIyIi4m5tb11epiO9ybwsxGo2GzMnJueDk5DR28+bN8fz8/L8Q&#10;MZAoNDaXwDI/41+joD8c3Edv3rw53tbWtgKCvjiTjx49KmGGjY2NCbm7u3fcv3+/hjnpRqFQ2G7f&#10;vt0XFBT0dqryW1tb9b8OOEiFhYU235uAKjs7++JXvdFfmXX28PBouX//fg2TiKO2tlaJg5NzfN36&#10;9R/mOiFx8ODBV6JiYt3zqS+NRkMlJCR44nA4yM/PL2+uurBMm5iY4PP09Pzs4eHRysp2PF9btXr1&#10;x5X6+tNKnzCNwWDAhtZs/DSywzqLNfzRo0cl7u7unTU1NRZzYTJkMBiwmJgYHzs7O8ZiHOnJhsfj&#10;V8DgcOiZv//RyddeJTVc9Yqs+ltfCUEQcHVzuwqDw6HFMnAzHZbJ/VF6evoNHA4HzaSZ5+Pre3I2&#10;aSD9M7GQyfl48kwToW1tbZKGRkY5MDgcunDhwt1/Q/7l+vXrzig0msp8F8gUGuawa2bhEdfMAjqd&#10;sSC2zX/SwsPDA+/du9fAGsbsoye/o69evYrz8vKq+7fr/CMtAd9+QP9MLNTQQVgKQRCIiIh4PRWr&#10;8GxGo9GQHZ1dWuHJ5b/5J9TdaOsdk/eKrPJwCCgJOO+dl3jGKzf16uOCt/pnYiFWe5PZ/ItLYJlf&#10;Znn3TwODI9IvXrz4gMPhoA8fPtxcSP8wODi4xM3NrcvDw6N1pgmi+dhcndH+/n5FBwcHytu3b/1n&#10;y5NOp8MfPXpU4unp2cyqn5qVlXX5R8tsDQ0NST/4E9cf5v0wZdhiF354846C6e5tYmKCz8vLq87V&#10;1bVnqj7s6/feF4fDQQUFBX+ZyOzv71dcLCt/TEyMr7OzM2G+UjCsFhAQkOTq6to7Pj7OPzIyIt7X&#10;16fU0dGh3dLSYjSVjYyMiP/I9p+rgdu3b/e9fPky4Z8oLCsr68pU7IsrVq7M19TSKp+KvZE5qx8e&#10;Hm45lzKau0eV111+Pxyd3fIXtrGwsLDdMDgciomJ+amtrU0ShUZTmTPoQ6Nkwd32aXWmFxLGvd9+&#10;ciWRv3S0ZDIZraKqWqOkrFw3V0d4NiMQCKL29va0hIQEDwiCQHNzs7GLi8ugm5tb1/daQaFQKNjo&#10;6OjHjx49KomLi/OaTix5jEjluv6sKPR9fvv+xZaZsvdgX6uyJv2Wnf24j49P8X9dx++fMAaDAdu2&#10;fXs0ho2NXFJSsmzy9YSEhE0wOBzyvHt3RuHnhRqdTofX19crvAgI+Hnrtm0xMDgceuTjc2qu6fv6&#10;+pQ8PDxanJycRufLAtjS0mJoZ2dHT0pKuv1v/w5DQ0PSL1++TJi8G4Fpsbmth9ddiCL+budCdnNz&#10;6yIQCGIQ9OVdvXv3btPt27f7+/r6lJuamtbY2dkx3rx585yZNjk52dnOzo4+eeWVaWNjY0IBAQFJ&#10;TDr170XV3t7erufg4EAJCgp6y3zXYmJifL86RQYQ9GUCTm/FigJ+AYHB9vb2OcsKML+5s+mMTmVV&#10;VVW7nJ2dCbdv3+6vr6/fOJ+0HR0dOg4ODmQm0/dC2uXatWuuaAyGwlzJmskmvH1/Yx10USgUNjs7&#10;O0ZaWprdfMr8OgnQ6u3tXTnfVeHpzNbW9h6GjY081USV3Yvi19v/TGmeKt2RI0eei4iK9iy2fAKB&#10;IPp1ouMsa3hYWFiIu7v7jFIFNTU1ytPtcmJaZnn3T/pnYiF8de+Mk69kMhl97ty5+zA4HDI2Mcnq&#10;6Oj4RwdO586du8/Hzz/EGtY7RJT43ElQOe+Nfz8VM+t/yQIDA6MfPXpUwhrG1GRk/RZRqVS0k5PT&#10;2Lt37x7+23X+kdbQPqKhfyYWSirs2ANBEHj69Gmmv79/+rfftrdXNSoq6un79+/vLJYZvqZ1WDun&#10;ssec1d5mtpxYe+k9Qf9MLLTKNp7oFVnhERbx5tVXh9RpIeV0dXVpOTs7j8yV4Xc2Y4yOctFaWpcw&#10;Zpn8Ya4qszI1T2fM1bry8vK9cXFx92fSa4WgL2OXvr4+5bKysv0JCQmeSUlJt2tqaizmc390Oh1e&#10;kJJ6KemnHeRuWWWob/WGelpnpwSDRJ5yIm1wcHDJ48eP8+3t7anNzc3TsnrTaDTkq1ev4uzt7Wm1&#10;tbWbv5aFCAoKemtnZ0dfjISPn59f7vPnz+e8K2kqS0tLs2Ou2s/V3Nzcul6/fv0uNTXVvqam5qd/&#10;w0FFGhkZ3UlOTr5dVVW1W11dPfxHbQdmMBiI/Pz807KyshkiIiIVzPCGhgaFgoICvcnstgAAUF5e&#10;rnnx4sW7q1evzti1a1fkbGW09Iwp/3o/Lw2FgFN0lARTWa/df/DgvJycXNPmzZvjf/vtN1cIgmC2&#10;trZ3AQDgTljlw55hotSDX1euY2X5e/jo0Zna2lrldzExFqysvosBnU5Hfz1/BCsrKzsQExPzlJeX&#10;t/nAgQObvtcBYxQKRdy6desvs8VjxyDGqluG9caINJ6NehKBiylTfa/176jM3Ceq9U1g6YH9v/2P&#10;2KP+g+H7+PHJmJiYrZ6enheWLVtWOvn6pk2b3svIyLTg8/L0f0T5cDicoaCg0KCgoNBwYP/+19t3&#10;7Ig+d+7cA7klS5o2btyYOFt6QUHBuuPHjxu+evUq8fXr1wmWlpb71NTUZn0PAQBAWlo6R01NLbKg&#10;oOCUiYmJy3TEWv8EeHl5W/ft2/dTZGRkUGJi4h0AAGAlZ9miL/WCix01dPMZJcoQVi0QFhYWdvjw&#10;4bVcXFzdBw8e3Pjs2bPsV69eJR47dsxw1apVNzMyMnDy8vIfNDU1A/X09Hxyc3MvpaSkOFtaWu6f&#10;XDYHB0ffgQMHzD9+/HgjPT0d19raarxz586DMjIycyJhmwokEoknPDw8hJOTs2vbtm3HYDAY1NjY&#10;uK6wsPAXQ0PDO0xWWkdHR7vCwkLd8LAwSwkJiY655m9sZJQFAACZWVkmioqK8zr3oqamFiksLFwR&#10;Ghoa+fr16wRTU1OHVatWOcHh8BmZeQEAQFxcvGjz5s1n37179/jVq1fvraysrNjZ2QdmS8cKfX39&#10;XCqVerW4uFjb0NBwxnNU6B1bA4muHrcob6IPYi+cdYAgCA6Hw2kUCoVjPmWysbERLCwsTgUGBsaG&#10;hoa+MTAwuCsrK5s2X7ZMJmg0GjIkNHSPhYVF7FRnylWkeQupNAZmcnhfX59QeETE7u3btkUtpFxW&#10;cHJy9qDR6LH+/n4lZhiDwYA3NTWZKSoqJsyUVklJqU5MTKwrPS1tzQkbG7+p4ugqC6agUXBSdmWv&#10;xQoVoeTp8kKj0RQvL69z+gYGuTY2Nk91dHWLQ4KDrVevXv1dz5RNByqVimIwGHAGgwFn/p5CvGwd&#10;E2Sa8qeW4RUXH+Un+F0yNOThQM/rOf2nQKFQuCafPRsfHxdGIpFkVhbw9vZ2fQqFwiEvL//hn6/l&#10;PwceTnS/gZpQAi8nug8AACAIQiAQCCIAAFAoFI7Xr1/HT0xMCNHpdHRZWdlBCwuLU2pqam8WUpay&#10;FE/xVOH6Cmw5kdFxTweGRpaQ21rNP5GoPAAAkFrUtpdboj9dV1kgZT7jJ1FR0bK9e/due/XqVWJw&#10;cHDMoUOH1qNQKOJC6gwAAPSWVnlKXKIl+9ULN2aKNzIyIsXJydk9mddkMigUCntKSoqzhIREQX9/&#10;vzIejz9rYGDgaWxs7ArAlzOOg4ODCl85UHQ6Ozt1u7q6tJlnm5FIJAmCIERWVtY1OBxOX79+/VUD&#10;A4MZ2bZ7W1p0U8IjfFb7PNNdQqUC+nqzpPGjh563dnVtGqisVCQQCBIoFIrIZKsHAIC8vLzzMBgM&#10;srKyspqKaZoJBAJB2717t/Xz588zQkNDI3V0dJ6MjY2J1NTUbDc3N7fl5uaec1/LCgiCYAMDA8rq&#10;6uqLIkg1NTV1kJCQyO/r61Nl3h8ajR5HIpHEyW3GYDAQAwMDSp2dnbqdnZ069fX1myEIggPwhdRO&#10;UVExXkNDI0hWVjZjLn34YoBcsWKF96dPn3aGhYWFmZmZ3TAxMbn1IxyJ+vr6zcPDw7IbN268zBoe&#10;HBKyFwAAWEkaAPjC6Lhj584oXl7e4eCgoD2z1al/hCT26/28NDodQnqf11/DpO4GAICioiKd7Oxs&#10;Iw8Pj4ujo6Ncj/38ftljbR0iKSXd7hFe+eCYuaL9TwZSz1gd0b6+PiFHR0c7c3PzhC1btnw3mnMe&#10;Hp62pUuXhuTm5l4AAAApKamcffv2bZ3voOt7AAaDQWuXi4UHp36+ODpB5eViR81KpjMdhC02PyP4&#10;+duYNrcJ8sjKps6e4n83Pn36pHbp0iXPDRs2JJ07e/b+dPFW6Onl4/PzV/7o+iAQCHpQYODeVatX&#10;Z1rv2ROWnZVlOBd5Am5u7o4jR46sCgoKig0LCwuzsLA4NZl8bDoYGxu7VlVV7S4sLDzJ7Hj+LSAQ&#10;CNquXbv2AQBAYmLiHSQSSWJlwV2lKRq9zkDlcV4B8QRobTROSkpyNzc3txUQEKg/cOCA+fPnz9OD&#10;goJijx8/vrK5uXnNu3fvfCUkJPIFBATqDQ0N3T9+/HhDT0/PZyonEw6H001NTR3k5OSS37x58+r5&#10;8+cfjY2Nb5uamtrPl2adTqcjo6Ojn42MjMgcOXJkNTs7++DY2JhIVFTUCwEBgbq1a9fiAAAgKyvL&#10;2OX27d+PHD78fC4TeaxQUVGpERAQGPiQnLz+6JEj85YOEBQUrLOxsVkZGxvrm5aWZt/S0mK8YcOG&#10;K5PJcKaCrq6uHxKJJMfExPj5+fkV7N27d6uIiMicJUwMDAxyAfhCYjSbM4oQF2tDGuqnkSOjDrLZ&#10;/uqIRqMnZGVl0/B4/DkEAkE2MTG5PVcSCSUlpTgzM7PrOTk5l+vq6rbw8fF93rp163E5Obl5fwsL&#10;Cwt1e3p6RHbs2DHlIHjPmiX39qxZcm9yuKen56WJiQn269evO823zMno7e1Vp1AonKwTpD09PZoT&#10;ExOCcnJyMzosMBgMWmNqmpaalrYWmkZmhw2NmNBTFvzQNUCUnUt99u7ZE6ypoVG+y9Lyzbr161Oc&#10;nJyuX7p40QOJRH5X0qjJMDYxyfR9/PhkQUGB3sqVK/HMcBkRzlq3E7rbznnjP1x9XBh9/+zKdRgU&#10;gvQj67IQjI2NiQoKClazho2PjwtzcHD0sv4uTU1N62AwGENWVnZRknXfG71DRMnYvPYjvJzofhQS&#10;Ti6o6V/PxY4a0lMW+KCjJJg63zHLAIEsNkai8fB9dUb/cm1gQGl4eFh2x44dP4uJiZW8ffv2RWho&#10;aKSYmFiJpqZmoLq6eigPD8/f5NQYDAacTCbzEIlEfiKRyM8k1pscj06nI3Nyci6np6fbo1CoCTlJ&#10;yTwikcgPo9OxJEG1wtJuXolUb3yy+0ndn8T4sC1y4lxzZshfsmRJ+q5du/aHh4eHhYeHh1hbW+9a&#10;MKEalYqGRkb4ZotGIBAkubi4ZnW88Hj8OQKBICktLZ2Vnp5ut2zZsoANGzZcaWpqWpeTk3Opo6Nj&#10;BZFI5APgi+MpKipapqWl9VJCQqJQTEysSEhI6BODwUB1dHTo5eXl2SYmJnoMDw/Lbtq06cJkB2m0&#10;tU21ycnllVBKhs7IulWgablmf7OaCqEeBm0ASYkbAPjCus/FxdVJo9EwFAqFk0qlckAQBJOSksrZ&#10;tWvX/rksCmEwmLEDBw5sTkxMvJOfn38GgiC4iYmJi76+vtdsaacDBEEwBoOBHBoakieTyZxMdvyF&#10;QFFRMWG2SUOWuO+Zf1MoFI6urq7lXV1dOm1tbfqVlZXWxcXFxzg5ObuXLl0aoqmpGSQuLl74I3xE&#10;WPfghBSJTOEsyPpwo6KifJ+IiEiFjo7OEw0NjUBWRtbFIiwsLKy1tdX4woUL0qwvidayZeW8vLzD&#10;Genpq5hhdDodscXCIj49Pd00PS1ttb6+/owMXS09Y8q9Q0TJovrBtRt0xYPkJrHDHjly5EVEZKRl&#10;e1ubhI+v76k//vjDpaS4eBnEIcV96l7uxz8Pah3evFIygDWN+507V65du+ZWWVGh/r3Z/BgMBry6&#10;unonHA6nKSoqJiCRSPJ88/jFMyfr8UVD48XWpbh+wPSMV16a+0ndn4yXiiyYShoAAMgJiTsnLv/u&#10;zxURtAqpqjKrDuz/VpDJZIy+gQG+o6NDoqy0VHMmZss1a9emt7e3S9bX1Sn8E3Vra2uT0jcwwKPR&#10;aEpebu5KJnv0bKBQKBxhYWHh9fX15mZmZtdNTExc5vJBevnyZVJPT4+mra2tLAqF+tcHa3Q6HRkc&#10;HBzT0tKy6vz58/KcnJzf7p9EobMfds0s5qXUSorAOzksLS33MdkVS0tLD719+zbg4MGDG4WEhKp9&#10;fHxK+fn5G21sbFZSqVR2b2/v6omJCcEVK1Z4GxkZuXFwcEypCUgmk7nev39/t7i4+JioqGippaXl&#10;PiEhoeqp4k4GjUbDREZGBn769GnXxo0bLxsaGnrQ6XTUy5cvkzs6OlYcP37cQFRUtGxkZIRn2fLl&#10;ZQgEgl5SXLxsIfIYly5d8rzn5WWblZlpxHTw5gsIgmBFRUU2SUlJd8hkMpeCgsJ7ExOT2zIyMh9n&#10;e3ba29tXhoSEvCWTydynTp3S4ufnb5xrufIKCk3a2trF4WFhlrPFJYe/+Xn84rUXXG9DjVC62jmj&#10;o6NiiYmJdyoqKvZhsdhBHh6eVjQaPYbBYEbRaPQYFosdxGKxg7y8vM1aWlqvJq9AUKlUtpqamu3p&#10;6el2AwMDyqampvarVq1yns+sck9Pj4i4hESXvb293WzMx0z09fUJycnLf962dWv069ev/7ZCP1/E&#10;xcV5FxUV2Vy6dEmC+Szn5ORcSkxMvHPp0iXJ2Wb/nz57dvzEiRNPqior1VRVVad8vmtahrWfxtc7&#10;ntqq/Lu8BHfFVHEmg0AgcB89duz5mzdvdi5durTyrqen7Y+UWxkaGuITFhHpu3b1qquTk9Pf1ANS&#10;ijutvN/WuLuf0t2iIM79XXRfvxcgCII5OzuP6+rq+mzatOkSM/z169fx4+Pjwr/88osuM+zJkye5&#10;AACYjY3ND9mlsxAEpzZd9H5b7Q4BANu7doknOwY5mlTYua+fQBabING4Llqqn2vpGVPBoOHEFSpC&#10;SStVhZJmyo/OgBBnH+Sl1LSM6AZeX7VUTIC9+enTpzloNHrs0KFDG4aHh6Xv3r3bsnXrVhsdHZ2n&#10;dDodVVRUdKK0tPRQR0fHChgMBklJSeWg0egxpuNJJBL5SSQSL8Qit4VCoSYOHjy4ibm6RiaTuTo7&#10;O3USExM9urq6tFVVVd9s2bLlzOQVRQqVjvlQ3LVHSZK76NDtzPKlS/hybTYr2c1npTQ/P/90XFzc&#10;QyMjI/eFyqvRSstWkMPf/szhbH9mpngPHz6s5Ofnr9+7d++OafOi0TB3795tIRKJfAwGA6WkpBRr&#10;aWlplZGRYZ+VlXWNl5e3RU5OLllSUjJfQkIiX0hI6NNMUlkMBgOelJTknpube1FFRSV6y5YtZ7i5&#10;uTuoVCpbwx9/vuWPiNqEpNFBo4wkyNXWAoN8PEBKSipXXV09TEhIqJqfn7+el5e3hfV7DEEQjEaj&#10;sSGRSNJCnCwqlYqFIAj+PeSQ8Hj82fj4+PtYLHZIT0/voZiYWOno6KjY2NiY6OjoqBgCgaAICwt/&#10;EhIS+iQoKFjNxcXV9SN3IVKpVGxdXZ1FeXn5vvr6+s10Oh3Nz8/fqKGhEaShoRE817HLXIDg17Ty&#10;cA6sfNYyysl5YJMGrr+vZ2lxcfExPB5v29fXp4rFYod4eHhaF3vDHz58cJGQkMjX0ND4ywqol5eX&#10;rby8fNPu3bvDAfgykD9//vz90LAwa19f31+2/vTTjBpKzd1jKmcf5KVlV/b9dOuYtqUgD9tfBv69&#10;vb3Cx44f9z929Ki/ubl5wr79+4ONjIyyL1265PEms+V0VfOw/vUDmkfRKMRfHEIcDufEyck5jsPh&#10;HBdz31MBBoNBXx+omoUufRPJNE51WT787DFnBj83pltOnKtKWYqniIsdteCtlIyeXrEJ3M0H2PO/&#10;OqJXm0zbKfQOESXpDAiJQSMWvI3kv45r1665R0VHbw8OCtqjo6PzN1kPJqqqqtSv/fab29WrV92M&#10;jYyyp4v3PcHDw0MwXb063fvhw7Np6elrd+3cGYnFYmd1EhEIBFVdXT1saGhoSV5e3gUikcgnLy+f&#10;NNt3gYuLq6OgoOA0Dw9P+1QSJ/804HA4Q1xcvACPx5+n0+kY1llBJAJO1ZDjy/FPG/pFno/cV1dd&#10;vltDQyMYi8UOCwoK1hQWFp6cmJgQ0tXVfcLBwdFXUFBwWkpKKkdISKhGRUXl7fj4uEhhYeEvBQUF&#10;Z2g0GlZUVLRksgOORCIpKioqMWJiYiUVFRUHCgoKzvDy8jazHl2YChQKhSM4ODi6rq7OYtOmTRcN&#10;DQ09AQAgKSnpTmVl5Z7t27cfVVBQSAYAgBMnTjzNyckxin33zkJeXr5ppnyng6GhYc7rwMCD8QkJ&#10;W1auWIGXkJCYs8QPEzAYDIiLixfp6ur6sLGxEaqrq3fk5+efaWho2MjBwdHHz89fP93zw83N3SEs&#10;LFxRUlJydMmSJWlCQkJz1kEuyM9fkZWVZXLhwoW7MBhsxrgIGakmkv/L8zAIgqPXrY3FYDBjampq&#10;b+Tl5T+QyWQuJBJJgSAISSKReEdGRqS6urq0m5qa1tXW1m4rLy/fz8vL2yIoKFjLLAeBQNBEREQq&#10;ly1bFjAyMiKNx+PPAwBgS5YsmfOKEycn53hSUtLGyspKjRM2Nn6z3QORSMTutrKKqK+vVwoJCbEW&#10;FBScciJkriCTyZxv374NUFVVfaOlpfXt+EZ6ejoODofTVq1a5TJbHjw8PCMPHjw4p6am9klPT69g&#10;qjgN7QM6pdnv7AQFBeoUZERnnHBmAoPBkHfv3h2uqaFRHhsX99ODBw/OlVdUaK3Q08vn4+Nb8M6e&#10;6YDFYknp6elrSsvKlp06edJn8nU5Ma4qEw3hmMu+hfFwOIyuJsM75b3+GxgfHxfOzMz8XVNTM1hS&#10;UjKfGZ6bm3uBg4Ojl6mjTKFQ2OPj4x9qaWm9WshK/lzR29urTiaTueaqrWn3oiRIVoSz5uF5A9N1&#10;OuKh2ooCGbtXy3rvN5O7s1JVKElTnjcrDt9xJKW4yzoO335YToyraokY17QLB88T6nHx+I7Dv+/T&#10;tNFWFMgAAID8/PwzKBRqQktL6xUAAGRlZf0mIyOTJS0tnQOHwxkSEhIFOjo6TzU1NQM5ODj6+/r6&#10;1Gg0GhsWix3k5+dvkJCQyFdQUEhUVVWN0tDQCNbS0gqsqKjYB4PBIC4urs4XL16kJyUl3SktLT0M&#10;QRBix44dh9euXWs/1aoXAgGnK0pyl3FikSOCPGxd2ZW9FhEfW34dGCWL6igKpCERMNps3wIJCYmC&#10;sbExsfz8/F/l5eWTplrJnQ2M7h4J+qeaZWgz0xklflJSUpy/amJPG6++vt68qKjIBoIghIqKSrSl&#10;peXeqKiogKKiol90dHT89u3bt1VdXf2NuEyUTv8AACAASURBVLh4MScnZ89sRxtgMBikoKCQxM7O&#10;PpiXl2dbnJp2ifrE33bC2/dGDYOmQmdjo8WvNoSXqykDeT3dECsrKysTExNXKSmpPH5+/kYsFjs0&#10;uc+BwWAAgUDM2rbTAYFA0KZyoMfHxwVbW1tNaDQaGwcHx99W4qeCpKRkvoKCQuLo6KhEcXHxicrK&#10;Suv6+vrNbW1tRmNjY+Ld3d3Lq6urd5SVlR3Kzc29lJeXZ1tbW7u1tbXVcHBwUJFEIvHC4XAaGxvb&#10;yELvZ/K9CQsLf9LQ0AhdsWKFt4CAQD2BQJAsKyv7OT8//1csFjskKSm5aD8EAABAXHKWfUhS5e+r&#10;zseTrvgWRENfD0THxsY+uHXr1hAOh4Pu3bvX8PHjx9+YxB7zNRKJxIXD4aCMjIzrk69tsbCIW7Z8&#10;eSkEQaCwsFBHQ1OzAgaHQ1euXHGfHJdCoWDz8/NPPXr0qMTb27vitsfDhhO/P6BuvpbQ29hJUJ8c&#10;v7q6WmXZ8uWlCCSSXl1drfLk6dPjMDgcSklJWQtBEDD4NZZxxiv3b4eFR0dHOdEYDOXq1atu//Qh&#10;3rlYTeuw9sarif2zkT/M1WJzWw+vso0n9o8QZz2IPpWR0zI2DS5b2TOgqDFOfp88LeU9hUpH77JL&#10;bTjpmfORRKEtmC3sv2yJiYkbYHA4dObMmWmJIBgMBiwyMnKnhKRkBwcn53hfX9+iiBIWYm/fvt2O&#10;RKFoIqKiPa8DA/fPlXCKTqfD4+Pj7+JwOGgyO+109/r48eP8e/fuNdDp9L8RlP1bFhUV9cTBwYE8&#10;NDQkPfma8+uyp5suRY3Z29tT379/f4cZ/v79e3d7e3sqgUAQpVKpGDc3t66XL1++Z03b29urGhoa&#10;GobD4aBbt24Nffz48ffpJK9GRkbEnz59monD4aB37949nI6htK2tbYWPj0+xnZ0dnVUGoKKiwpop&#10;p8IMCw4J2QODwyF7Bwe7xbbRhw8fzHj5+IZhcDi01swsNSQ01HoxzM8UCgWLx+NPe3p6fsbhcNCD&#10;Bw+qUlNT7RsbG80mt1FLS4uRq6trj7Oz88jg4OCS+ZRz/8GDszA4HGppafnbbzuVjdpeCRhQ0hyj&#10;Dw3zzSU+g8GANTY2rvX29q7A4XDQixcvknt6ev7W/zAYDNjLly/f37t3r36+beX98OEZGBwOnThx&#10;wm8mFncCgcC1fsOGZDgCwXgREPDz93g3mGyrLS0tRswwKpWKvnnz5nhsbOyDubaRtIxM624rq/Dp&#10;4sQk5TjgcDjIydlleL7syxAEASKRyOZ869YfnFxcY4JCQv2LkbOZyTw8PS/C4HCoqalpyueQRmcg&#10;rvgWRBv+Gkv/WNa99UfUYSHW1ta2AofDQTU1NT/95X48PFrfvHnzgvn/yMiIxFTsoN/TcnNzzzPJ&#10;UjIyMv6YLT6NzkAEpzbZZlX0bJktLolMw26/kdJi+xA/LREniUJj222fVucQUPKSGdbS0mLEOi5t&#10;bm42xuFwUHV19YJle5jSWtnZ2ZdcXV17PDw8WjIyMq5/+vRp+3yZ5ckUGibyY/Op/Oq+dbYP8Qln&#10;vHJTK5oGZ2XsJpFIXF9Z1asXwspKwRcYkd8nzdgGJBKJ8ysJ0e+zxSstLT3AJPVh9lnp6enTyjrN&#10;ZgwGA8YYH+fo++3P533y6uQBSQWofM2GkbvOzp1Mf6W+vn7Dj3qW52ohISEROBwOcnR0JC2EEGho&#10;aEimq6tLa3R0VITJhM9gMGAEAkG0sbFxbV5e3q/v3r176O/vn+bq6trDSkjk6+tbWF5evodGo30X&#10;BZDJRiAQRF+/fh1rb29P+x6kWRAEAXh+VvKfNTkRjgf1qLEH18u6uodWPuLiFWzasmXL2cuXL4vv&#10;3LnzIDc3d/uHDx9cPD0924KDg6OKi4uPdXZ2atNotL+RKEyFnp4eTQAAEBERKZt8TUVZuaa6ulr1&#10;559/fqlvYIAfHBzkfxcTY+Hm5naFGQeCIFhBQcGpu3fvtsTGxj6CweB0GIqTQBofERVB9SEfnl2x&#10;bvLW3Li4uC26enpF7e3tktFRUVvl5eUb79y5c0VHR6dozZo1aQwGBIcgAFulKfI3sgcymYyhUqko&#10;vjkKv//TqG4d0R0Zpwrwc2HmtMVyNqjL8uIpVAZbcmHn3vmmpebiTccOHkuACwj0cr+LXIHeuC56&#10;urgoJJzyy0/KN0obB00CPzRd+dw1qjZd3P9pYDAY8PsPHpzbvmNHtJqa2id3d/fLU8VrbW2V3r5j&#10;R7Tl7t2RwsLCvWmpqaaLXclYCLZv3x5VkJ+vKysr23zw4MHXGzZuTK6vr1ecLR0cDmds2rTpooyM&#10;zMfU1FQn5lmP6QCDwSBjY2PXwcFB+fr6+s3f7w4WB1NTU0cYDAZlZmb+PvnaFn3JF8MkJAeviGxR&#10;SUnJUQqFwg4AADo6Ok8YDAayrKzsZyQSSV65cqV3Q0PDxt7eXnVmWiEhoWorKyurkydPLpeWls76&#10;8OHDLW9v75qGhoYNk8vh5ubuPHz48FpDQ8M7BQUFp319fUvwePzZiYkJ/rGxMeHa2lqLN2/eBDx5&#10;8gQ/OjoqtmfPnh3Lly9/DgAAPT09S6OiovylpaWzN2zYcBmAL1s1T58+7WNgYJB7/Y8/nBfbRmZm&#10;Ziktzc3S7u7ul+vq6pT27t0bIiwi0me2bl2q5927F+vq6pRmz+X/A4VCEVesWPHo3Llzirt27dqP&#10;wWBGMzIy/gwICPhw+/bt4cePHxc8f/487eHDhxXPnz9PZ2NjG7GxsdHn4+P7PJ9yDPT1v50bnVO9&#10;TFclgIkJDkZXl9Rc4sNgMEhOTi715MmTyzdv3nyus7NT18fHpywqKupZa2urIfR1y15fX5/q8PCw&#10;zFxXglhx+tSpR9f/+MP5ydOnNhs3bUoKDAra39/fLwjAF4Kj1tZWaRwOd1N2yZKWlJQUM39//yM/&#10;HzoUMFu+s4FOp6MKCgpOCwsLV0pJSX07c9vR0bGCSqWyy8nJzWlLLPPcaHp6uimDwYBPFaevp305&#10;DYIDBoOOiomJmdM5dFawsbGR/vj991slxcXLODk5x9aamaVlZWUt+ujKZPxkYfEOAADexcb+NNV1&#10;BBxGdzi8bJ+yNE/Rn8+LQz61DOt97zosBMPDw7IAAMDLy9vMDIMgCMY8M8oMI5PJXAAAwEpo9D1R&#10;WVlpnZCQcE9FRSVaXl4+KTs7+yqJROKeKU1AYsP1vE99m5Yp8H+cLX8MGkG0sVDCbdITf9XWO/63&#10;Pqx3iCjpGlzx2OuM3vpLVkvPAPClHRITEz24uLg69fX17wIAQGtrqwkAAEhLSy+YXK6+vt4cAADy&#10;8vLO0el09MGDBzetWrXKWVVVNQqLxc5r5R6NQpB3msj46CoLpBioCSU0dY2q23jk5F7zK4zqGpyQ&#10;mS4dBoMZ3bZt27H+/n6VtLS0ee/sIz9/eX7C1WPG3Q/MthITE5uSpImlLmNaWlqvubm5OyYmJvjj&#10;4uK8JSQkCoyNjW/Pt14AAEArq9AdtdyfQS0pW4nMy9fHmG8Ib7vn5hC73pRBoNEEV61a5XT69GkN&#10;BQWFGbds/xMgEAgSAgICdXQ6HYXH48/ONz0vL2+LqKhoGeuK8dcV9245ObnUlStXeltYWJw5cuTI&#10;mqtXr4pcu3ZN8OjRoybm5ua2FAqFMyIiItjLy6sxJyfn4lx9tbkAgiBYd3f38qGhoSUwGIyOQqEm&#10;vke+8PPnzyssXbo0pK2uaFdyTNDLtLyqE7jnxSE0OgOJQqGIWlpar48cOWJ69uxZZQMDA4/29nb9&#10;6Ojop48fPy5ydnYe8/HxKU1NTXWgUqnY6Qrp7u7WAuAL69fkaxcuXPBUVVWtDgwK2v/LiROPK8rL&#10;l7ISBpFIJJ6wsLDw2NjYR8LCwpVrzHf/ktqtxB32SUiHDYMcU1ZSipWV4P/L+UQSicR2+swZH3l5&#10;+cay0lLNLVu2xN1ycfmjrq5O6c8bNxxhMBjk+6721pplohE7TWQeTa6TgIDAgJKSUl1ubq7h4pr3&#10;xyC1uGu3pBB7g7w415zO2cwGWVGualUZnoKE/I5D80lHevL8Ask/4By745/nuGMjVyCVFWclxFmv&#10;Ix5y56SehYoUT+FBl8zyy74F7zr7J5YsvPb/Pjo6OiQ2mZsn2traeq1duzb1Q3KyGRaL/cs2ZAaD&#10;Ab97794F9aVLP6WkpJi5u7tfzsfj9abbwvZPYNmyZaXZWVmG3t7eZwoKCvQ0tbQqHG/exJHJ5Bk/&#10;XDAYDNq8efM5IpHIl52dfWWmuAAAoKSkFItEIsmfP39e8/1qvzjw8PC0KSkpvWtoaDCffE1Tji9b&#10;QpC98fO4EIpIJPJVVlbuBeALMY+wsHBVc3PzKgAA0NHReYxCoYi5ubm2k/MQExMr3b9//0/Hjx83&#10;xGAwhFevXiXGxsY+JJPJnKzxEAgEdePGjVf27du3FYlEEuPj4++7u7v3uru79wQFBb2rrKzcY2Rk&#10;5H727FllFRWVGAAAIBKJvCEhIW8xGAzByspqN5ME6caNG85jY2OcT588Ofa9iF24ubkJly5e9Gj+&#10;/FkmKzPT6Mrly+79/f2Cly9f9lBRVa1VUlauv3jx4t2UlBQzCoWCnkueCASCpqmpGWRjY6P/22+/&#10;8R04cMDcyMjIFY1Gj0EQhBAQEKhfuXLlfRsbm5ULOZOipaVVhsViiXm5uXNyRqGBAWEAAICLCM9r&#10;KzICgaCtXLnywblz5xR1dHT8qv4fd+8d1dTyvQ9PCiRAQuiEDkLo0lEUEBBUBCwoImJBwGsBseu9&#10;tti72MGKShMRAelSVFCK9N47SIdQQgkhyfn94c395iIlIHo/7/usNWvBOTNz5pycMnv23s9TWrrR&#10;x8cn7cGDB+X+/v7vvby8Svv7+6VnM/GCwWDQhQsXTj18+HB3SUmJ+tatWwNE8fhOfgGBPk4UakxW&#10;Tq7x0uXLJ01NTZMz0tMN5sIQ7e3tlXv+/PnntrY2bUNDw5us4WwjIyOCAHyfILHbn6GRUWp3d7dQ&#10;Q0OD7ET7u9uadUljvICgphdYU1NjybqoMxMoKCjUfE5JMcbj8e2WK1fGJyYmLptNP5OBQCBUKysr&#10;V0RERKydrA4XCjl0c5f+Kj1FoY9oTvjQt64h+bkcw2zQ19cnBwAAOBzun9+MSqViaDQaitUYZbKW&#10;MllF5xIjIyN8ERERPtLS0ql2dnYO5ubmJykUCi43N3fnZG1ef6o/8DSm6hyWC9nHjUKwNSYLHbHX&#10;t9+W3bsUWPi8rWdYFgAABkfGcDmV3Uudr6flpBR12Lb3UmR50EgyAACUlpbaf/v2baG5uflJTk7O&#10;YQAAaGhoWCIsLFz2M2SSTJ6V/v5+6U2bNq2Z6P3V2dmpGh8ffzMkJOR1UVGR49/qCpMCBoNB9qZy&#10;996eNZPfaaN4urypX6+zlyL5JLryAoVK556ojby8fJKWltbLr1+/7h8eHhaY7flMhqqqKisODo4R&#10;GRkZtlmty8vL1w0PDwtZW1u7z5RcidHWLjl48JjvgM26bHptrTIYHMJSfJ9sCdZUnRdWVHAGj8cX&#10;7tmzR8Pc3Pz0zzAJzyVGRkYExMTE8lVUVMJyc3N3TbYoN1fg5ubukZGRSTUwMLjr7u6u6ujouJqP&#10;j68hPj7eMyEh4cZcHKOxsdH4+fPnnwMCAmJpNBra3t7efs64QJgu0srKSitPT88mIpHIsD/8DLr5&#10;pnjCcJy/9X8Ui4uLNyYkJFx98eLFh79d49X19fVLJmoTFRXldeHCheHJRNcpFApqIv2wlpYW3du3&#10;b9eePXuWlpqaetQvvvpPQ4+YsTWnEpsCQ6JfEolEqKyszHZ8u9t37hyAweFQUlKSOQRBIDs7Ww/J&#10;wUHbsmVLANPVvfbUh0ZmWPJExdXV1UdAUJD0XwhtT1WGKGMYs4Nxg94R5Zfnst+Q5Pq9G88nl/cP&#10;UdkKVYMgCAweP/2QpLVwVpp2YzQ6R2BS7WGzg3GDJgdihwMSa4/819d2NuV1cPBGAUFBEg8GM/To&#10;8eNdE4W7UigU1MaNG4NhcDhks2pVdENDg8x/Pe7xpbW1VczBweE1DA6HjJcs+cJOm1u3btWHhob6&#10;sVPXx8cn5dGjR9n/9XmyFmbo2ERi4c/jqk4ZuEdBd+7eL3/27Fkqc3tYWNiLa9eudbJqe54/f55C&#10;JpNFJjsOlUpFx8XFeZ45c4Zx586dGtbwxwl+B63ExMTLqampR+vr65eMjo7yjLuXMH5+fnF/a6EZ&#10;Mbfn5ubqwBEIxuHDhz1/x7VraGiQ8fL2drOyto5Fc3FRYHA4xIvDDWywtw/x9fPbNle6zLMtSsrK&#10;lTarVkWzU3fo0rVrPXIq1J/VRqZQKJi8vDznZ8+epd68ebP506dPxKGhIcGfPRc6nQ7PysrSP3/h&#10;wul9+/bdO3v27Nl79+97VFZWKv5Mn729vTJlZWW2iYmJl/z8/N5fuHBh6PLly30lJSUbxtcvLy9f&#10;QyQSoZloYWdmZi6AweFQWFjYD9/o3t5eGSKRCD17FRuYW95icf78+ZGIiIgnP3Od2tvbRTW1tApR&#10;aPRoeHj42rm8ny5eunQSBodDnz9/nlR/kFk87n1NXH/mY23/4OichK/NtkRGRj68cuVKD+u2np4e&#10;eSKRCOXn529jbqurqzMlEonQTLWk2Snp6ekHxt83z549+/LgwYPiierHZ31zNHCPho4/zXk7RqP/&#10;MPcaGBgQS09PP1BTU7NsvKZvZFqjq/H+2FFDjxia17vyqw8jKy4ZuEdD6898rKlrHVBl1mtpadG5&#10;cuUKydvbu4CZOkKhUDCXLl3qj4yMfPgz59vf3y/u7+8fM9G8FIIgUFJSYnfx4sXB8+fPU65fv95G&#10;JBKhp0+fps8kFWGMRucISKw5auAeDa0jfqhLK+mwmqhea2ur1kRawdMV8m6PN71mK8qmqnPnzp0a&#10;f3//mJn0++rVq3eenp6NM3nP0tvaxUf8Xu0efZ+wtkdelTJ05cYVxgCZNz8/f9vZs2dpV69e7crP&#10;z3f6X9S1v3r1aldUVJR3bm6uC5FIhLq7uxX+i3GEhIS8unjx4uDP9MFgMGDJycmniUQidOPGjdas&#10;rKw9c6WpzSxIplGqqKgY6+bmpv7u3buXoLzctqCAaytpBeGiAO+/Q0FhMBg0wuCCqCixDnNztRNw&#10;OIxRW1trERUV9TgwMDD28OHD4mg0eoC1jaSkZFZ2drZbSUnJJmbSPCtQKNSouLj4P6vS0PewXLf3&#10;79/f4uHh6TRctt6jg44FcDidZ6k2PkRfuKMnJztrr6ampp+SktK/wkLJZDL2ypUrJ8zNzT+Ym5t/&#10;oFAoaKft2/3weHz7vXv3PAAAoLaVPL+9d0TaeaXCpEyFq1atinz+4oXLhw8fzC0tLd9PVu93o6aF&#10;rBF4cokaNxo5p6uYqrJ8X3G5rQ5tPcNyvNy4GYeVzRRIBHzM0Xyep7mO2Ju7oWW3hyhjvJHpTTtw&#10;PJw9Jpr48F99/J8FmUzGenh4PPDz99+2YMGCLH8/vy0TaTKOjo6irKyt4z59+mR2/fr1o4cPHfL8&#10;VexnfX19fB0dHaIjIyNcFAoFPTIywjUyMsI1OjqKwuFw/QICAiRxcfFWERGRzvFtxcTE2oKCghx4&#10;eXkHXvr6bmfneDQajQuJRLK1CikjI/MlNTX1r5+lLJ9LCAkJVQAAQE9Pj9J4ogfLBRL+T6KrLjBQ&#10;Aj2dnY3q0N8SFRISEtkFBQXb+/v7pfn4+BoNDAzu5OTk7MrJydltamo6YUgUBwcHxdLS8rCysnJk&#10;eHj4y+fPn39ZvHjxjaVLlxLHM2mLiYkVTCaB0tnZqRYcHPy2p6dHcdWqVbuYMjIQBMH2HzhwT1hY&#10;uOv06dNzTrg2EWRkZBrd9uzxdtuzx3toaIjnw4cP5jExMTYxsbHWb9++tXv16tXmtyEh6zEYzG//&#10;rZuamqSrqqoUXVxcfNipz+joFIeLirT+7HOJQqEGtbW1XzBDqecKcDicoa+vn/2zURT9/f2Snz59&#10;OtfS0rKQRCLJ02g09N/900VEREo0NDQCjY2NL8+V3rW6unoJHA5nFBUVadra2v7rnc6MkogvHTOv&#10;G27nWKip6VdYWLhNT0/v8WyJzkRFRTs+ffxoamVtHbfB3v7ty5cvnTY7Ov6UfjYTB/bvv/Po0aM9&#10;h48cufU1I2PhVEQrO6wVz7jfzUg+/SL/tecefSskAv5L5WcmQ19fnyxriC4A30mNAACA1TPKZBQn&#10;k8kSc3l8BoMB/5vkLUNMTCyfuV1ZWTkiISHhRn9/vyTzvQtBECzoY/2hBSpC8c6WChddVhLOIxHw&#10;f5HCtLS06D1//vwL875FoVADSkpKUTo6Os9kZWVTVi2W9lmoIhwf+KHu6DCFhrU2kHwhJcxdbayB&#10;j+Dl5ugFAIDW1lYdPz+/JBQKNeDg4LCWSSCZnJx8ZnR0lFdLS+unIgx4eXlbt2zZYj3RvsLCwi1h&#10;YWH+UlJSGfb29nYYDKa9uLh4c0xMzIOHDx8W2NjY7NHQ0Hg13TGQCPjYZgv5G8rSuJwbwaXehx9m&#10;x5zequlkqoUP40b937zw729JXl5ensvChQvv/8x5saKnp0eBRCLJGxgY/CAvNRnGxsbQtbW1y7S1&#10;tV+w855lDA9zjVy/dWU0IGg3oDMQvCkJBL7Uj/PgeNHW5ubmRZGRkU9lZGQ+29vbb/gvZBGnAwRB&#10;MAqFws/FxUVikhN2dHRoCAoK1vzusVAoFBwfH9+MUl1YAUEQLCkp6XJqaupfmpqafjY2NnuY0QRz&#10;CSTrP2g0emD9+vWO/gEBcfCmaiP/yIzby421bilJ4fJGx+hcp1/kvy6u6108MDwmAAAAT48sXkgZ&#10;pWN0Fed9WL9+/eZnz55llJaW2uvq6j5j7VdDQ8M/MzNzb0JCwnVJScmvU9H0UygUXERExLOysjI7&#10;BQIhdoB7fhUxqNFLRhRT8eLoYp2E+JJ7Odm5excsWPBg5cqV+8d/FLwfPnTr6uoSvnTx4gkAvoeu&#10;lZeXq7yPi1vBz8/fCwAAaSWdNgAAsFhNZFL9UEtLy/d8fHx9QUFBjv8rxujA8Bj/8ae5YepyfBnX&#10;dupNSqc9G4xS6TxFdb2GgyPfBZh/F0T5uZov79C1o9EYCPd7X1OK6noNjeaLRC1UEY5foScRyIVC&#10;DI3/KP3XyM3N1d3k6Pi6rq5uHvH06fOnTp26MFlYZHJysumnT5/MHjx44O62Z88PIeFzgYyMjEXe&#10;3t7uIW/fbmAnVNLIyCh106ZNr+zWr38rLCzcBcD30Pbz58+f8Xn+3FVTU/OHcPqJMDY2xsVuSIy0&#10;tHQqg8FAtLS0LPiVjI0zQVtbmzYAE+eyiwlwN4ryo5t7KSNcMAoFNzw8LMjDw9MtLi6eAwAAra2t&#10;enx8fI3CwsIVioqKMVlZWe6GhobXpwpZkZWVTXFzc9OIj4/3TEtLO1ZdXW21bt26bawTtYkAQRCs&#10;qKhoc1RU1GMUCkV2cnKyYGVnDXr9elNaWprh06dPd+BwuFkzYs8WPDw8Q6tXr45cvXp1JARBsOcv&#10;Xrjs3r37sdnSpckJ8fHLmO/d3wEIgmBPnz7dCQAAa1avnjR/nRVMY/TXjuy/A51OR2ZlZXl8/Pjx&#10;PIPBQCooKMQrKCi8FxQUrMLj8YWioqJF7D7HEIuExXTg5uYeJhAI1YVFRZrj95HJZHEAANAgiCWl&#10;lHTZHLI11q6trV3x8uXLT46OjqtkZWXZDv9jBT8/f29CfPyytba2Edu2bfMfGhri2fnHHzPORx0P&#10;Hh6eocuXLx93cnLyCwgM3LJt61a/yepqzONPP7ZRfc+VV4XPnoSkPrU1Idzl5+evR6PRv/XZ7Ovr&#10;kxUWFv4Xu+xExqiAgEA1EokcbW9v19DU/OGnmjVqampW9vT0EExNTc+ybicQCHEJCQk3ampqVurq&#10;6j4FAAC/xNq/HkVWXnYdJWB32iidnqi//Px8FxgMxnB3d1fv7e2dV1FRsaasrGx9UVHRZgEBgRpd&#10;Xd2nWlpavgft1PYz26jI8OUw/25sbDQOCgqKQKFQA9u3bzdlLrp0dHTM//r160EdHZ1nUlJSbLE6&#10;zxQMBgORnJx8RlxcPGf79u1mzEVITU1Nf2lp6S+hoaGBoaGhgTU1NSusrKw8xjt0JoKuotAn/+PG&#10;mqFfGt34MBxd64gfG05s1nBdooH/572no6PjExMT49Xa2qojLi4+ZX4nE5wb7Z5z9PYJTra/u7tb&#10;GYDvzL3s9AcAAPX19UvHxsa4lZSUplTHAAAARmcXvt9qbS5gQDDOtasDuTz2XEJISzUA8J2h9vXr&#10;12E4HK7Z3t7ebi7lJ+cSo6OjvAwGA8HFxUUSFhYuhcFgUEdHh4aqquqE2tG/Eu3t7Vrs5vqPBwRB&#10;sLi4uDuZmZn79PT0HltbW7tNx3g8WyDHb+Dg4KA4btq09pnP89T2qhSH85W9S+Foge4/HebvAhCA&#10;mWjiw9Vk+TJF+NDfSAOjYn8+yX3nspJwfocV4ayQkFBFfn6+83hjFA6HM6ytrd1fvnyZfP/+/UpN&#10;TU3f+fPnv+bn56/F4XDNfX19Mg0NDaYNDQ2mtbW1y0dGRgQsLCz+DMiCry6q/3Zg1SIpnwN2qgc+&#10;JMXfzM3N/cPY2Piyubn5qYlWWEJCQuwXLVqUsWDBgqyUlBST23fuHHTbs8d7+fLl/yQ0L9XGv1GS&#10;4s0bLwPDChQKNbp+3brQ4DdvNj4aGeEanwP4uwFBEOxSQOHz/iGqoNMKhcv/5Vh+BZBION1rv4Hp&#10;64/1h17E15xKLe5cpa0gkLzTM/0rXpC7Ac+Pbponhi3ZvkLh0ru05p3SIjxV0qI8lRJC3HW/y1hl&#10;5n2eOHHiiqioaMfHDx/MlixZMiXBQk1trQIAANiuXftLvL33Hzzw2L9//z0sFkve+ccfTwwWLcpA&#10;o1AULi6uEWbh5OSkDgwM8JJIJIHSsjK1169fb3J3d/fet2/ffW1t7fzBwUFMa2ur+MDAAK+ri4vP&#10;zZs3D09/5Jl5Rpmrl2NjYxPmuPwX0kKg0AAAIABJREFUaGxsNBYWFi6fTBNURZovu7ml10AaAEAi&#10;kRR4eHi68Xh8IQKBGGtpadFXVVUNBQCARYsW3fb19U0qKSnZNJ1XDIVCkVevXr1TWVn5XUREhM+T&#10;J0+yDA0Nry9YsMB7vHYjhULhLS4udszJydnV3t6uJSMj82XDhg0bsVjsP++turq6efv27buvq6ub&#10;67x9+5x65GYDGAwGubq4+IiKiHSsWbs28vbt24fOnz8/4eRyrjE8PMzt7u7u7evn57RmzZoIJSWl&#10;SnbaMTo6xRFKhP8pjci5AARBsPr6+qXx8fGe7e3tmgQCIdbKyspDQEBgxnI/KBRqAIDveVAzaaep&#10;oVGYnZPzA6GPhIREFgAAqOChuphsGq6phyHt4uJi5O/vn+Dv7//e3t5+g5KS0qx0r7FYLDk6Ksra&#10;fuPGkN27dz8mk8nYw4cOec6mL1ZsdnQMvH///r4TJ05cWb9uXSgPD8+kuoKrFkv7kDq/adblx3s8&#10;Kv+wHYDvckVaWlov9PT0nuBwuOafHc9UgCAI1tfXJ0sgEP4luzGRMYpAIGjCwsJlnZ2d8+fq+M3N&#10;zQahoaEB/Pz89cz3JBP8/Py1rGMBAID86h5TggRvoetKwrnJzqeysnK1goJCvIiISKmIiEipkpJS&#10;lJWVlUdZWZldbm7uH4mJidc+fPhwSVlZOUJbW/s5Dw9P18jIiEB3d7dSQUGBU1tbmw4Oh2vavn27&#10;GdMQZTAY8OjoaG80Gt23bNmyv1iP2dTUZNjf3y+Nx+MLflZPsbKycjWJRFKwt7e3Hx8Nw8/P3+Ds&#10;7Gzy+fPnUykpKaebmpqM7OzsHNmRzOBAwqkOZnJ3GjsGlcQEuRtOPc9/47XfwHS+HH8GAADMnz8/&#10;KD4+/lZ+fr4Lu8YoxevxX4CDYwxlu3rCqAJm/jg3NzfbxIuVlZWrODk5h2RlZZOnqgfR6QjyVtf3&#10;UGeXGEJTIwtz84or6/6CggLnwcFB/K5du3RZDdGuPopEQFLtMdaFiP8SzHubm5u7m5OTc1hAQKC6&#10;o6Njzp4vdjE4OChCJpPF8Xj8hNFWU+HvZ+NRbm7uHwYGBncsLS0P/UpN0x+MUQAAQKPR/U7bti57&#10;+Phprmx/iXgbQ3t4jM7gvLlH34a13hiNwWltIPnyeVw1UV4cW6yjo/M8ISHhend3t5KQkNC/JgKS&#10;kpJZ+/fvl09NTf0zJydnV35+vsv442IwmHY5ObkPQ5wyrQnVSB3LhYJ+jhbyniaa+PC6urqlWVlZ&#10;7gYGBncsLCx+EJ8G4DuRTF5ens6lS5dOkMlkrLOLy8t58+bVXbt27R/x344esuz1O0+qVJWVIgxU&#10;bab0eDo4OAT5PH/uGh0dbcPUQf2vEJfVsvVzUcfa/etUDv0vaJnR8goMRv2DdnNfu/jHXPWJRMBp&#10;W5bJX3c0n3eTRB4VHaMxOFYtln7W1jMs104akaaOMdBNnUOKD96V/5OMLS+OLT63XduxrKF3oYEi&#10;JjIxMX5ZTHS0DZ1OR+jo6ubqaGvn6ejo5An8JDNyR0eH6HZnZ9/4+PgVtra24U+fPNnBTp+1NTUK&#10;3Nzcw3g8vn26uuyivb0d39vby19cXKx+6NCh22vWrInw9/Pbwk5IpK2tbfjJEycuFRUVabx+/XpT&#10;bl6erqysbIOpiUmyra1t2LJlyxLZGQOdTkfS6XQOdsM1mEbo/wq5AIPBgDc3Nxuqqam9mayOsgwu&#10;J6sYrJPm/26MSklJfUUikaOioqJFra2t/wjGy8nJfRQVFS1KS0s7oqmp6ceOdrCiomKsu7u7emxs&#10;7P0vX76cSE1N/YtAIMQJCgpWAgDA8PCwcHl5+ToqlcqDx+MLbWxs9ujo6DxjJX4gk8nYtba2ERAE&#10;wYJevXL4VSuWs4GNjU302rVr33l5e7sfO3bs2q8O162qqlLcYG//tqSkRJ14+vT5mYQrQx0d4vAl&#10;hv85++JcoqmpaXFiYuK1pqYmIxwO17xx48b1Kioq4bOdTAgICFQDAACJRCLIy8snsdtOQ1Oz8E1I&#10;iP3AwAAvLy/vP94eSUnJTDgcTueG+rhMNPHh7aRhaTVZ8a/Ozs5LAgIC4t68eROya9cuXRERkUl1&#10;I6cCFxfXSOjbt+u2bt0acPTo0ZuDZDKWSCSe+5nJFBwOZ9zy9Dy4xMTky82bN4+eOXPm7FT1N1np&#10;Hb9S/GkHeRTGxcEnVy4oRGv+8uXLyS9fvpxQVVUNNTQ0vDET79JMMDQ0JEKj0dDjCadYjNF/6R6K&#10;iIgU19XVzQnxU319vemrV6+iMRhMu5OTk/l444tCofADAAAXF9c/4ZVDIzReBgRNSvAyODiIHxgY&#10;kFi8ePE/i7+jo6PY7OxsNxUVlVBNTU3/7u5updzc3D8KCgqcysrK1rO2x+PxBVZWVh4aGhoBTFZb&#10;BoMBj4mJ8WpqajJau3atC2u4Z3Fx8aa3b9++AuD7N8vJyclcSkoqY7bXJD09/TAfH1+DsrLyhIvS&#10;CASCZmZmdnbevHlJYWFhAT4+PmlmZmZEIyOja+x8T2REMZV33Rcsd7mRlvXXk9zwl38a6QjzoVu5&#10;uLh6lZSUIsrKytZbW1vvZWes0PAID4yPY9JoFiaDPruEVxAEwaqqqmzk5eUTxt8LrGC0tUuORkRt&#10;Qv3h7Dl88Jgfp9WKsPH95OXluUhJSaWPN6whCAKNHYOKd96W3jlgp/YDoeDvxuDgIB4AAJgLx6Ki&#10;okXt7e1av3scbW1tugAAMF301XgwGAzEu3fvXhQWFm6dyvk3l5jQGAUAACwW2+7q7GTy4qXvJ+7h&#10;AjyKKisCgNC/6nAg4dQ/HebvKm/q1zvnWxAQfcFINikp6UphYeFWc3PzUxP02bZy5coDJiYmFzo6&#10;Oub39fXJ9fb2yvLy8rbKysomQ0iegUuBxS8yy7scDNVEYlYukAxAcyKGqVQqT2Rk5FMBAYEac3Pz&#10;CQ1RAACIiY21BgAAG2vr6L1793o1NTVJf05JMWauYNJoNJSvf2C8AMcADA3I01Idm5qaJuPx+PbX&#10;wcGb/ktjtOpbvxYPGtl/bKP6nrVG0o//q3EwMRr81mXoBPEhXEaqjkNPN336FjMDHA5jML3WB9ar&#10;Hhy/P/76coHmzkHFxo4hJQQcRn+f9W3rw8C4Y+XvjgOIQQMioqKdXGj0yJuQEHtmG1lZ2QYdHZ08&#10;bW3tPF0dnVxtbe18UVHRDhqNhqRQKGhmGR0dRTFzLAUFBXva29vxT5482fXk6dOdw8PD3N7e3nt2&#10;7dz5mN0Hk5OTk0qj0ZBjY2McnJyc1J+9Nq+Cghy3bdvmz2Rmk5KSavLz9d06k8k+DAaDNDU1C9kN&#10;x50Io6OjOAAA4OTkZEsOgMm2za4n9Vejq6tLjUKh4Kai8VeV5sseYaAAgMEYPT09/0gGiIuLZxcX&#10;F2+m0+kcCARiDAaDQSYmJhfevHkTMlFkyGTg5ubusbOzczQzMyPm5+e7FBcXOzY0NJgAAAASiRxV&#10;U1ML1tPTeyIhIZE1/n5jMBhwp+3b/crLy1XiYmMtFRQUfnsuynQ4dvTotfDwcFsmU/qvOEZNTY3C&#10;jRs3jr309d3Oy8s7EBMdbTWTtApoaAgDkQd54aKi/78K0w0PD/cdHR3FWVtb79XW1vb5WcZDLBbb&#10;ysHBMcL6HLADTQ2NQgAAKCoq0jAyMvrnWUOhUGQZGZnP1VUVa07t2K237mxyg29C3Ykz2zS3Ojo6&#10;rvL29i4ODQ199ccffyycagI7FTg5OamvXr3ahMFgBs+dP3+GTCZjb9y4ceRnJlVGRkapG+zsQq7f&#10;uHHM1dX1maSk5LfJ6nJycg4ZGy66kZKScjqvDSFfTBLmP7VpyfqBtkqD3NzcXaWlpRtkZWWTlyxZ&#10;cnnevHlJcznZQyAQowAAMDY2xsO6fXBwUASFQg2Mv6Z4PL6osLBw29DQkNBkkSLsoLq6euXr16/D&#10;+Pn565ycnCxYoziYIJPJYgAAwMXF9c9i7g5rxTMcCNjo4+iqi2sWSz0VE+RuYG3Dzc3dBYfDaUND&#10;Q8LMbW/fvn1VVVVl8+nTp3PGxsaXDQ0Nr69YseKIubn5ifr6enNmmCQGg2kfHw3ANERzcnJ2GxkZ&#10;XdXS0nrJ3Nfe3q7JZAC2srLa9+bNmzeBgYHRrq6uRrPxkLa1tWk1NTUZrly58sB0LLIyMjKpu3fv&#10;1oqOjn744cOHS7W1tcvXrVu3lR1POi8PJ+n6Lr01YV8a93T1jYgjEbAxfiyqS1paOr20tNSeTCbj&#10;sVjslIvi0MgIN728QhO9Y/vtyeowDZva2trlmpqa/tONq729XWtgYEBy6dKlxMnq0OsbCGTH7YmM&#10;vj4BrN+zlZwb7Z5zmBjFs9bp7OxU6+7uVl69evUPTMzCfOhWJAJOe/u5ca+BqvB7A1WR/zS1jnmP&#10;YzCYdgAAEBcXzy0rK7Mjk8liEz0Tvwr19fWmCARiTEJCYlovOytSU1P/LCws3Lp06dLTJiYmF3/V&#10;+FiB9PT0/IZEIkcwGEwHBoNpx2KxLdra2i/FxMTyBQUFa3bv2qkbHBwcFhIS8rqjo2O+mZkZkXUF&#10;ngMJp7qvUf5TAMvZDsFRVCkpqbSqqiqbiYxRJri5uXvk5OSSAQDJAABAZ0AICpXG5X73a0pD+6DK&#10;0Y3qbrZG0o+YL+cPHz5c7O3tnefs7GwymSeGRqMhfX19t8vKyjb4+/tv8w8I2Hr27NkzixcvTgfg&#10;+8vndXDIm6HeNkUIwCAs9+QrP0wgEAj6Rnv74IePHu3p6+vj4+Pjm5FO1FxgiELDHn+aG8ZgAMRr&#10;oonSr1qdKKglGZ3aorFdZRqvKyUgaNfwceIj5BLDRIzXHQc4H99vj9nn5eboVZPlz1ST5c8EAIDl&#10;euKvhDhI1ZvCaE+FVZaBG7fueypJ8+WL8tBrqiqKFfLy83Xy8/J08vLzdcLCwtYx+4HD4Qx26Lbh&#10;cDhj9erVkRfOnz+lpqY2rXwNK7R1dPKoVCpnSUmJuo6ODlthMlPh4uVLpxniGDhkKQdATC3gwWKG&#10;sFjsL9GHmwokEkkeAAD4+fnZCvmj0WhcAPzveEYbGxuNAfhOrDRZHSVpXC4E4ADJyd1PIpH+mYQT&#10;CIT3OTk5uxsaGkzl5eUTAQBAVVU1VEpKKuPjx48X1NXVX8+EpElQULDGwsLihIWFxQl225w7d+7s&#10;u3fv1t6+ffuAhYUF256q34mFCxdmcnJyUhsnkfaYLTo6OkTz8vJ0/P39t70JCbHn4OAYc3Vx8Tl5&#10;8uRFCQmJlul7+D8wOrvEAJi5rMv/OmAwGGN4eFgoNzf3j87OTlUCgfBeTk7uIycn56ShpVMBDocz&#10;+Pn5a0kkksJM2jEXvAqLijRZjVEAANDQ0AiIiIjw6SN1Kp/fruV4LajksdvdrykXXXTs165d6/zq&#10;1auopKSkK5aWlodmM2YAvn/Dnz59ugOLxZJv3b59iEwmY729vfcgEIhpvU2T4erVq39GREauOXny&#10;5GVfX98p5dAMDAzuFRUVbdFHVIr3oDV60FyYrq8DEii3vUaKpcUFW9LT0w/7+fkliIuL5xgbG19R&#10;VlaOYMcTNh24uLj6+Pn561pbW3VZt6NQKPLY2BgPlUrlZp1LMcOmCwoKnA0NDWclA1FUVLT53bt3&#10;L0RERIq3bt26YjKjtrS01B4Oh9OlpaXTmNsWqggnfOsaUgj93OAekda087Krjp02QfCfvGEEAkHj&#10;4+Nr7O3t/Ucyp7OzU11KSioDh8M1ffr06VxhYeHWFStWHFZUVIwmEAhxk42TSqXyvH///lZubu5O&#10;IyOjqxYWFieY86rR0VFscHDwWzQa3Wtvb78Bi8W2b926dYWPj0+6v79/vKur6+LxZHfToa2tTQeA&#10;7xJn7NTn4uLqs7OzcyQQCO9jYmIeeHt7Fy1duvS0hoZG4HSaxfPEsKXua5T/XH/mU72kMHfNfQ8D&#10;c2aIZnt7uzYWi530ugAAAL2qRhXAAIRctDB5sjoyMjKfBQQEavPy8lzYMUbLy8vXwmAwiEAgTMjR&#10;Qiuv0CBvdk4AdDqCNzjAjF5VrQbj5KAiVVX+tVjO1M2diOMBBoNB57ZrO7rdyfh80icv5NHBxUYE&#10;Sd5ZL7b/LJieUQwG0wYAAAQCITYpKelKdXW1lY6ODlvEenOB+vr6pZKSkhkzIRxqb2/XTE5OPqum&#10;pvbmdxmiAACA1NTU9Ovr65MdHBzEd3V1qVZXV6/MzMzcp6ysHLF8+fKjgoKC1U5OTktjYmK8Pn/+&#10;fLKjo2P++vXrt7AKJOsqCn60Pp7Usc5Y5qGGomJMYmLiNVamtKlAGhgVPetbEMDJAaccsVdzw3Bx&#10;9sviMRXM/c3NzYsyMzP36+vre8vKyk6an3fhwgViRkbGIgKBUH3T0/OIu5ub1+lTpy4A8N29n5iY&#10;eL26qmJ1E01uUE2wl20DatOmTa/u3ru3Pyw8fJ2Ls/NzdtvNFbwjKq61kUZkHx1YZIziQMyNns84&#10;tHYPyz2LqTq/ZZn8NVY2NlZANBpy+DjxEWrH9ttch/efQe/dfRk2jrRndIyO/lVjnAowGAzaaG34&#10;zN/Kyvbz5y8mohydxX89qQ2HwWGM9cYy3jt2G98R5EVfAwCA/v5+XEFBgVZefr5OT3e3EAqNpqDH&#10;FQ4OjrH+/n5cT0+PIAKBoG9ycAiSlpZums3YdHV0cgEAIDcvT3cujNGxsTEkJIAGQE8MgIwWAIfB&#10;f2noxGRgTkoFBATY8sj9r3lGm5qajLBYbOt4tklW8HJz9EoIcddSATeWdRIuLy+fwMHBMVxeXm7L&#10;NEZhMBi0YsWKQ8+ePctIS0s7NtUq8M9gdHQUdfHixdOXLl8+6bx9+4t9Hh73fsVx5goYDGaQTCZj&#10;Z9O2paVFIiIycg2JRBIg9fQIVlVXK+bn52u3tbUxV50Hjxw+fPPAgQO3ZxsGP5aRaQoAAHC86IyM&#10;2ITsFkffxNrjjw4sMsZyc/z2RcrpYG9vv6G8vHxdc3Pz4sLCwm3Z2dluSCRyVFZW9pOiomKMoqJi&#10;DD8//4wYFrFYbOvg4KDoTNpISEi0CAgIkAoLCn4IUVNVVQ2NiYnxLioq2mxlZbX/2dHFCw8/zI55&#10;/bHuEHGb5pYFCxZ4ZWRkHFRQUHj/MyL2cDiccfv27QMYDGbw8pUrJ8bGxjh8fHxcZruwKycnV7/P&#10;w+Oe561bhy9fvnx8qgUQbm7unh07diwODAyMZrTl62RlodyC0+mbvpZ3WZ7bru144MACr8LCwm2p&#10;qanHgoODQ7FYbNv8+fNfCQsLl0MQBCeTyeKs15yDg2NITk4uWUZGJmW6BS9xcfHclpaWf+XrSkhI&#10;ZDEYDERbW5sOk40bgO8Ec8rKyhEfP368oKSkFDk+zWoqjIyM8MXGxt4vKiraIiMj82XTpk2rmaGw&#10;40Gj0Tjz8/OdFRUVo8fnyEsK89T4HDVccOxxTqTH/cykk1s0XFYukPzH2BESEipvbm5eTKfTkQgE&#10;giYrK5tSVVVl7erqasgk6gkKCorg4+Nr0NXVfaqtrf2C1QvV09OjkJ2d7Zafn+9CoVBwRkZG11gN&#10;UQAAiI2Nvd/b2ztv+/btZkwvooCAQN2WLVtWvnjxIiUgIOC9i4uL8XRGIStIJJICHA6nseq9TgcY&#10;DAZpaWn5SklJpYWHh/vGxsbej4+P91RWVo7Q0tLylZeXj5/My8qFQg4ddVDfc9InL+ReeLmnxxqF&#10;4wB8J+ybykgHAACAQNCx4W8WIZUVJ82hh8FgkK6u7pPExMRrlZWVq6YiJRocHBTJzMzcTyAQYjEY&#10;zA8s/vSGRgVG/wAfDIMZwPo8XIMgKJQP/XXqCYyb+4d7e3zo63jwoJHkm7v1bXbcTPuaXtZppSCB&#10;LfrVoaWTYXBwEA+Hw2lM77+oqGgxDodrrqqqsv5dxujIyAhfW1ubzmQs/xOBRqOhwsLC/Li4uEjW&#10;1tbuv3J844EcvxpPoVBwX79+3Z+enn747du3r3bu3LkAiURSV69evROPxxe9f//+9suXLz9u27Zt&#10;GfOFg+JAUJSlcblpJR02dn+o2CcmJl4rKSnZNNUKG4PBQCSn5+2PSki7VD0kCduzXn+vmiz/v8LR&#10;GAwGPCIi4hkvL2/z+OTy8cj4+nURAoGgV1dXE7Zs3hxw9+7dfRAEwUpLSzekpaUdbW1t1RvilG77&#10;02nFhmD/J8njX4STQV9fP1teXr729evXm363MVr9bUAz7EvjHkdzOU8NeYG06VvMDm8/N+yFwb4b&#10;bpPVgQaHsKOvQ1xHw95tFagt+yHEOb+mZ8mZlwWv9tmqHDbVwof9Fwy43l5ee8yWLk3euH5VkE9A&#10;2M68dt41gUm1R0M/N7i/OGakw4fh7MHhcCQTE5MUExOTWbE1zhTy8vK1OByuPyc7W/+PHTue/mx/&#10;S4yMP9e+eKEAdn+PQjHZY5f8s33OBiQSiQCDwaBZeEbnnBJ8Nuju7lbC4/GF032sVGX4snvqkTbc&#10;PT0EprwLBwfHiIKCwvuKioq1VlZWe5mRIlJSUl/V1dWD09PTj+jp6T2e6h1TX18v57Fv3wNzc/Ok&#10;P3bseMpOmHVGRsaiXbt3PykpKVHf7uT00tvbe89/9bFlFxgMZnBwcBAz03bfvn2TXLR48deWlhYJ&#10;Zj+ysrINFubmSZpaWgXaWlr5enp6OT8TFUCNjtswfOLMQ+QCvVSknu6M3q/9Q2OCda1kdToDmjTV&#10;5b8EHo8vwuPxRQB8NwAaGxuXVFVVWVdVVdnExsbej42NvS8sLFxOIBBilJSUoqWlpb9Ml3MMg8Fm&#10;nJPMTAnILyjQHr8PjUb3KyoqRpeUlDisWLHisCAvut1r/yLTyuZ+7Y3nU6qPblR3ExauN3v37t3L&#10;vXv3qvwMGy0MBoMuXrx4Eg6HMy5eunTK1Mzs01SMuNPBxcXF56an55HQsLD10y0IYTCYDmdnZ9OQ&#10;kJDgqsqMTQcsjB4GZNPW7LiZ9vWO+4IV2to6Ptra2s8rKytXFxQUOGVmZu6j0+kczHFzcXGRmNd+&#10;dHSUNz09/QgA36NMCARCjJaWlq+CgkI8AoH41zeXl5f3W3V19UrWbUxSnNra2mWsxigMBoNsbGx2&#10;e3l5lb169SrS1tZ2Ozs5kvX19Wbh4eG+ZDJZ3MzM7KyxsfHl8eNgRWVl5eqhoSERXV3dCRmOpUUw&#10;Vc+OGC688qrombQIT2VKYftaE038OwC+M8O+fv06vKKiYq2amtpbWVnZlIKCAqeuri5VeXn5RDc3&#10;N/WKigrbnJycnR8+fLj06dOn86KiooVwOJxOp9M529vbNeFwOE1VVfXtwoULH7B6ZgH4nidaUFDg&#10;ZGJicn6840NMTCzfwcFhbUBAQFxoaGjg5s2brdl99/b09BD4+fnrpwvRnQiCgoI1rq6uRm1tbdoF&#10;BQVOxcXFjqWlpRswGEyHqqpqiJycXLKUlFTa+PBbMy2xUHtTubtvkuv3bzCRvYfFYlu7u7uVpjve&#10;yNWbVxidXWK4hKgpaZUNDAzulpSUOLx79+7Fnj17NCf61tHpdGRCQsINKpXKs3z58iPj949lZhsP&#10;Ou+MRrk43cV9jFOFIZE0Rl+fAL2kTJvr8P4z4+sPDg6KAQAADw9Px/h9TAjzoVv8jxtrdvWPirve&#10;SMs6tVVz+zwx7Iyi2eYCZDJZDIPBtDPfqUzPcFFR0VYajYaaberBTNDY2GgCQRBcVlb20/S1vyM5&#10;OflMR0eHhqOj4+qfCdefDX74kKLR6H5TU9PzaDS6Ly4u7m5XV5eqiIhIKQwGgxYuXHifj4+vITg4&#10;ONTPzy+R1SA1UheJuhtWfmsMxjMiLy+fmJSUdFlERKRk/ErM2NgYuqioaGtqauoxEomkwAsD4Oi6&#10;JfuXLpb+Ic+qra1Nt6urS3Xt2rXOrJ7YibB58+aAzs5OET1d3ZyHDx/uHhsb4w4NDX1VWVm5SkBA&#10;oLoTqdzSThGh11YUbgAAwPT19dmS2YDBYJD9hg1vrt+4cay7u1tISEjot/xADe2Dyo0dg0pXduis&#10;X6QqMvVq1k+ARB4ViUxv3rFURyxEhJ9rUk82nA/Xi1AilMKEhSf0QOD5uZq4UUjy6Rf5r4VwqLab&#10;u/Ss+bCoblF+rl/KGsgKaWnppo8fPpiZLV2avGPreq+E+Phlu2xMTxXWkoxef6o/FJv5zWmFvkTg&#10;+iUyXoqSuBmzi80GMBgMWr5sWUJoWNj6O3fu7P9ZVmaHjRuDXrx44WJtbR29YsWK+F+Vizcdenp6&#10;CLy8vM3s5qIxPaP/K2G6VCoVg0KhftCFHQ8BLGdH3SgnpxCMghkZGRFgklyoqKiEl5eXr2tpaVnA&#10;KgdgYWFxvLy83Pbz588nbGxsJl1ZPHHixJXY2Fir2NhYq0uXLp3at2/f3b3u7g8mIsXKzs7WP3f+&#10;/NnY2FgrcXHx1qjISBtra+tJZan+l8DNzT08ODQ0Y2M05O3bDS0tLRKpX74Y6unp5cxFvjUT0CgV&#10;NfLg4QnK/YcnkbraGVjfp1YwFOeMJgcCvKh2bhRisH+IKsiH4fytH+2ZAolEUuXl5ZPk5eWTVq5c&#10;ebC7u1uxurrauqqqyjozM3N/enr6EQEBgZoFCxZ4aWlpvZzMq0Wn06eVjZoIRoaGqZcuXz7Z39+P&#10;Gy89pKGhEVBWVra+rq7OgkAgvOdBI8ka8/jTBXGotqS8jo2HbG23P3369GtiYuLVVatW7ZnN8Vlx&#10;5syZsymfP5t4eHg8MDYy+iInJzcr/T1lZeWK+fPnF4eEhNizE53Ayck55ODgsDYoKCiitix78/PD&#10;ezVCvrTu4cdwdmy+/Lnk6EZ1Nx0VlXAVFZXw0dFRLIVC4QPge64k6zt2bGwM3dTUZPTt27dFAwMD&#10;4mVlZXZlZWV2PDw8nRoaGoFaWlq+eDyeGZ74g7GEwWA6lJWVIzIyMg7r6uo+Y81FxGKx7Rs3blwX&#10;Hh7u5+Pjk6ahoeEvJyeXjMfj84WFhcuQSCSVwWAg+vv7pUgkkkJlZeWqrKwsDwEBgWpXV9fFkpKS&#10;WVNdAwqFwvv58+eTOByuWUFps9H9AAAgAElEQVRBIX6yehgujv5Lrrob3qY07PUMKb3/h7XiGWdL&#10;hQtKSkpR/Pz8dRkZGQf/NkaTAQCgrq7OXEREpBSJRFLV1dWD1dXVg3t6egi5ubk7WBmCVVRUwnV1&#10;dZ9M5FkjkUjzoqKiHktJSaWbmJhMqD8/b968j5aWlodiYmIeZGdnuy1YsMBrqvNl6VuB3QiiiQCD&#10;wSBxcfE8cXHxvOXLlx+tqalZWVBQ4JSfn++alZW1FwAABAQEaqWlpVP/LmmCgoKVO20UT+srCSWR&#10;+gclhoeHhZj5i5MBgiAYrbhEl8Ni6bTyK0gkctTOzm7To0eP8ry8vEr09fW99fX1HyIQiLGRkRGB&#10;uro6i/T09MN9fX0yhoaG14WFhStY21M/fLIe3OXxFi4l2YDe7PCEGWVHS/9qBiAIhjRc9IMUSX9/&#10;vyQ3N3cPEomc8lvAy8NJqmsbVGvvHZF2uZ6afXSjupu1gdTL6c5pLjE4OIgff72VlJSi/07vMfmZ&#10;SA92UV9fb8bBwTHCDiszAN8ZsFNTU//U1tZ+zo4Ez1xjwlVdKpXK3djYaAyHw2kTXNCojRs3rgsO&#10;Dg5jNUgN1UWjvSMrr9a0krXs7e3tXr58mRwcHBxqb2+/gUAgxI6OjmJzc3N3paenHxocHMTTkLgB&#10;OVmFD80NNea66vMm1N6pqqqyhsFgEDux9k7btvk6bdvmC8B3JsHIyMin3d3dypaWlgc+N/AoF1Q3&#10;7yZuknDLSw69rqamFjwTYW87O7uQK1evHg9/9852Lrxb04FGZ3Cc9y/wa+0enhdyxkwBxYn4ZRN4&#10;DiSc4mxJuGCoLjLtNeZYvuwdxevRcUZ7hzgc/2/CDzFB7obAk0vUM8o6V8ZntWwpaehbdCe07I6F&#10;jnjwCn2JAD0lwQ+/Q/xbRkam8dPHj6ZmS5cmL1+xIjEhPn6ZzSK9F8rSuFwGA0K8z27ZEpnevOOi&#10;i469lgL/F0Fe9Jyx3E4Gd3f3ByFv3254FRTk6Ori8lMhGl7e3h5CQkLdb4KD7f9LuSESiaQgKCg4&#10;rTHHBNMz+r8SpkulUjHssAG29AzP48Lg2gANyPT09BCYxqiiomIMHA6nlZeX27Iao/z8/PUEAiG2&#10;trZ2xVT94nC4fl5e3oHQt2/X3bt/f//Zs2fPXb169biFhUWSjY1NlLWVVQwAABw/fvxqQGDgFkFB&#10;wZ7Lly8fd3dz8/ovcoRng5aWFomqqirFdba2M9ZWG+jvx8FgMEheXr52Lg3Rsawco6E/Tz1l1NQq&#10;c9quDuS5fG4PDIOZ8fVcqCIUf/UP3bWTpTX8L0NISKhKSEioatGiRbdHR0exfxsV7u/fv7/98ePH&#10;i5qamn4LFix4wMpk29HRMb+hocF04cKF92d6vKVLl364cPHi6eTkZNM1a9b8S/uVQCDEodHovqKi&#10;os0EAuE9AN9Z1SWEuOv6h8YEJSQksg0MDO5mZGQc1NDQCGT15s0GCASC7vvy5TYtbe3CbU5O/p8+&#10;fjSdTCN6OtjZ2YWcOXPmfEtLiwQ7ucoIBIK2dOnS048fP86tKC10dFtj/FfVt34tBgNCHHmYHe37&#10;l7G2lAhPNQqFIk+2+M7BwUFhLiwAAICVldW+6urqlQUFBU5ZWVl7MzIyDkpJSaXLy8snVlZWrp6o&#10;H0tLywNeXl5lcXFxdxwcHP7FOisnJ5fs7u6u9uHDh4v5+fkuhYWF2/4e+xgvL++3gYEBCdZFCX19&#10;/YfLly8/Ol0uMoVCwfn7+7/v7OxUd3BwWMdOXuxaI+lH5U39ek9jqs6RyKMiB+3U9hsYGNyLi4u7&#10;8+3btwUSEhLZYmJieZmZmR76+vrerJ5HQUHB6uXLl/853TEAAIBOp3OEhoa+gsFgDDs7O8epPJj6&#10;+vrelZWVNvHx8Tfl5OQ+TkdoRKfTOUgkkoKMjMyUEnDsAolEUpWVlSOUlZUjaDQaZ1tbm05zc7Nh&#10;Y2OjUXV1tVVBQYETAN/JoaSkpDL6hsYE6pvaFvEgGQwVFZUp5eUYrW1SEKlXCKk5P2eqekwICQlV&#10;urq6GqakpJxOTU09/uXLl39FWUpJSaWvXLly3/j5OzQ8zDN09IQPQlGhDOv/3BIuKPAPszNCSzOT&#10;+9I5N6Tm/H9xl/wtU2XOLhGPloLAF7+/jLXOvCx4dTGg6IWcGLZURRqX87siiQYHB/G8vLz/cu4w&#10;PZRNTU1Gv8kYXSotLZ3KjheWSqVyh4eH+/Ly8n6ztLT8gTT0d+AH8pampibDR48eFZSVldkZGxtf&#10;YaW7ZkJJSSl648aN6zo6OjTj4uLuAgCAlAhPtf9xo/kQBMHQaPTAli1bVvLy8jYHBgZG379/v/L2&#10;7dtNCQkJ1wEnb1/ugBKjhUOvhgMBG+Pl5W2ZLJytqqrKWlJS8iu77mIKhYKLjo72ev78eSqVSsXa&#10;2jnYS8prRJc29C/abCZ5tzo34SASiaRMxcg7EbS0tArk5eVr3759u2Em7WYLv4Ta4+WN/frHHObv&#10;/pX5SF19FPG1pz9+E8Kh2ljzdCcDysHOh8fzqjPgmHhlCgGH0Y3URaMvuOg4GKqLRq8xlH6SVtJh&#10;c9A76/3RxzlReSU1C7wfP9t76NCh2/4BAVtpNNovCXFjGqR8fHx9y1esSCwuLp6vIMFb9Jejxs7I&#10;SxYS+9erHpQR5anYcDa5JjCp7ofwkbmGsbHxl/nz5xd7eXntnYlo/Hg0NDTIRkVFrdq9a9ejnzVE&#10;GQwG4mfa9/T0EJhyD+zgf9EzypYx2jUsLyggUAsAAKzkGVxcXL1ycnKfKioqbMf/prKysp9JJJL8&#10;wMCAxGT9btu2zXdgYIA3OTnZLOLdu9VFhYXz/9ix42lJSYn67t27H0tJS3+TV1CoC3n7dsPJEycu&#10;1dXWyv31559X/79iiAIAwPMXL1wYDAbcZRYLMA4ODkEQBMGePns2J9JRjAEybujEGW/y+k1fAIXC&#10;hfH3WYm557llNoYoAAB4P3y8d/kKy6SwxOwpCWz+14FCocgaGhqvduzYYbhr1y5dVVXVkPz8fBcv&#10;L6/Sly9ffsjPz3eurq62jI6OfohGo/tMTEzYzj9iwsDA4Cs3N/fwhw8fLMbv+5s1OqSiosKWSqX+&#10;w/yK5+dqZDAgBAAAmJmZEXE4XFNUVNQTGo02LQv+dJCVlW3w8vJyS0tLM7xw4cKsc7s32NmFAABA&#10;aFjY+unqMiEuLp6noKAQn5GRcWBsbIxLURJXcN9joTkHEj5KfJkfNEZjzMj7jEAgxpSVlSMdHBzW&#10;HzlyRGzlypX7+/v7pVNSUohwOJy+bt26LePb8PPzN5iYmJwvLy9fV1lZuWr8fhQKRbaystp//Phx&#10;nIeHh7Kdnd2mRYsW3ZKQkMgyMDC4u3r16p3bt29feuTIEXEbGxu3qQxRCoXC+/Xr1/0PHz4saG1t&#10;1ftbP5YtrwsSAaed2qLhvNli3o3kgvb1pIFRUS0trRcoFIr89evX/TAYDDI1NT1PIpEUiouLHWdy&#10;3ZgYGhoSio6Ofvjt27eFq1ev/mO8FM54wGAwaO3atc6cnJyD4eHhvpPV+ztFzO7BgwdlVCoVIy0t&#10;PeeqA0gkkiolJfV18eLFnps2bbI9evSoqIeHh9KaNWtclZWV3/X19cmCsWEMgpN7oHZMkcwniJ9y&#10;jgeRB3mRBgtSkFqabDOviomJFTg4OKz38PBQWr58+VFra2t3Ozu7Tbt27dLbsWOHobKyciRr+P9o&#10;VKz90NGTzzAvn1jzBgeYsRqiAAAw+IfbO8a3b7IwDo5/hXr39PQokkgk+ZloDwvh0G33PBZaeO7R&#10;t26ur1564vzNodt371d5eXkVM0tAQEBsRUXF6p+dD7GCwWDA+/r65MYzIDMVCFg1fn8VhoaGhDo6&#10;OubLycmxFaKblJR0taenR3Ht2rXOaDR6YPoWvwAQBAEIggCFQsHGxcXdOnPmDOPWrVv1dXV1Zsx9&#10;k5XY2Ng7Z8+eHevr65OCIAjceVt6y2hfDLV/iMoPQRAYHR3lzs/Pd3rx4sXH4ODgN09Cv94zcI+G&#10;DnlnxvT0DkieO3eO+v79+5sT9T0wMIAnEolQSkrKyenGAUEQKCsrW3vjxo2WM2fOMGJjY+90kgZk&#10;tl35nL/tyuf8PvII//Pnzz+dO3dutLGx0ZCd/saXEydOXEZycNC6urqEZtOe3VL9rV/D0CNm7MzL&#10;vIBfeRwIgsC9sLIbi/dG0791Dc1jt83I0xcHSJoLOhnDw9zs1B+l0lCf8lvXpZV0WKG4sWMwOByC&#10;IxAQDA6HFJWUqvz8/beOjY0hf8X51dfXy+LFxNoXGhhk0ul0+L/OY5TGfdInN9jAPRoKSKw98quv&#10;9eMnT3bC4HAoNTV1VvcfBEHgdXDwRhgcDhUUFGjOpn1bW5tGUlLSBS8vryIikQhdvXq168GDB8Uv&#10;X75MDA8P96murl4x/jpNVIaGhgSIRCKUlpZ2mN1jJyQkXDl37hz1V19ndsrY2BjnmTNnGB8/fjw7&#10;VT0GgwFbciB25FZgxnMikQgVFhY6su7PysraQyQSoY6ODjXW7S0tLbpEIhEqKiraNFX/W7ZsCUBz&#10;cVHq6+tlWY9ZXFysfuXq1b88PDzu19bWsv1s/i8VGo2GkJGVbVy+YkXCbPtYYWkZLykl9Y1KpXL8&#10;zFhG3yesJekatvRIK9IHz168zRgcxPxMfwwGAwaDwyEYHA5h+YSGMjIyDGbbF5VK5ejq6hKqr6+X&#10;LS4uVk9PT19UVVVFoNFoiP/qtxscHBT6/PnzX56enk1EIhFiltzcXJfZ9rnSyipOVU2tbKJ99fX1&#10;S8Y/X119I2JfitttKFQaGoIgUFVVtZJIJELx8fHX5uo8XVxcnsMRCEZCQsKy2fahoalZpK2jk8/O&#10;e5PlfE2IRCKUl5e3nbktpbBtzUX/gueN7WQCnc5gu6+JCp1OR1CpVPRUdcbGxjgfPHhQfO7cudHs&#10;7OxdDAYDNpf3UE9Pz7zY2Njbly5dGiASidCzZ89Sa2trl862v7rWAdWDXpmxKYVtayIiIh5fvHhx&#10;kMFgwBgMBszb2zv/zp071TQa7Yd5RGlp6fq8vDznioqKVbW1tebl5eWrCwsLHbOzs3dGR0c/uHDh&#10;wjCRSITi4uI8ZzKelJSUE0QiERoZGcGN39fa2qrl4+PzmUgkQg8ePCiprKy0nuvrO5NS0dSns2hv&#10;NONRZMXFKe+J3HyDsbz8hb9qHJTIGPseGSVa/zqHL4yhIZ4f7tuubpEeSQVo2Ovxn+P3paWlHSYS&#10;iVBvb6/0bI4d/SH7OJFIhE6ePgOdvvqw+YVvwPugoKCwmzdvNhOJROjWrVv1qampR4eGhgR+9jy7&#10;uroU/35furJuZ77nqqurV/zy37yiwoZIJEL19fVLpqtbU1NjQSQSoZiYmLu/874cX+B0Oh2Zk5Oz&#10;8+7duzUZGRkH9fT0Hrm5ubFlUS9atOg2AACWkZFxAIDvEhs0OsSRUtC2DgAAODk5h7W0tHy3bXOy&#10;QEkYJC7SVgy0N5W9d22n3pr62ipLOp3OMX/+/KCJ+q6pqbEE4Dsl8lRjGBgYkHj9+nXo69evw7m5&#10;ubt37NhhwC+jF7fDMyu1oX1QZc9q5b8a66pWNjQ0mK5atWr3+KR1dmFnZxdCp9MRUdHRP6wkziXE&#10;Bblr99qqHD1kp7bvVx5nYIgq8C61cbeFrvhrCSFutkhoAAAAMV81D+ohCVMjojexU5+TAzFqqiUW&#10;tlhNJPbcxWvnAQBAZqEjlWB5AgAECuHk5OSnoqpWERcXt3K6vmYKWVnZhuvXrx/Nyspa8NLXdzvr&#10;PjQnYvisk9Zmcx2xNw/eld/IquiaE8HvybDZ0TEQh8P1e3l5sSU8PRFqamoUAACAQCCw7ZEE4HvE&#10;QFRU1MOHDx8Wfvny5QQaje41Nja+rKamFiIgIFBDpVKxFRUVtv7+/u/v3r1b+/nz5xNMnayJ0NXV&#10;pQYAADP0jPL8r4To9vX1yUIQBJuOfKm7f1SMOsZAC/EiOwD4UeRbSUkpAgAAqqurrVi34/H4AhQK&#10;RW5oaFgyVf/nz58/PTo6ioqIjFzD3AaDwSB1dfWSv/788+q9e/c85s2bx/az+b+ET58+mTU1NUnv&#10;cHWddVqDu5vbg5aWFomIiIg109f+EYyOTjHyrr1vB3e4hcMF+Lt5I94s4jlz8iCMh+enQmthMBik&#10;pqZWihWUpCI5uaCl5uafQkND2faOMVFbWysvIyvbJCIq2jVPXr5eQ1Oz2NDIKF1JWbmKF4cj6y9Y&#10;kOPs7Pzypqfnkffv31s2NzdLQT8RWcEueHh4uo2Nja8eOHBAbu/evSouLi7GR44cEdfR0Zk1gZ+5&#10;uXlSeXm5CpOQihXS0tKpHBwcw62trXrMbdmV3RZHH+VEdfSOSAPwPZxXT0/vcVpa2rGcnJxdsx0H&#10;K+7du+ehoqJS7rh5c1BmZubC2fRx7NixawUFBVoz8eDLyMh85uDgGG5vb/+HJGaJBj5i23KFK87X&#10;U/OCPtbPWsoGAADgcDh9ulx+JBJJdXZ2NpWTk/sYFRX1KCwszJ/VMz1bNDY2GgUFBYXfu3evJisr&#10;a6+SklLkzp079V1dXY3mzZv3cbb9SonwVNW1kdVDkhv2CQoK1lCpVB4qlYr52zt6biLv6MjICH9w&#10;cPDbd+/ePX/16lWkr69vUlBQUERoaGhgVFTU49zc3J1qamrB7u7u6paWlodnMh5hYeEyAL5HCLFu&#10;z8zM3Pv48ePcrq4ulVWrVu3es2ePpqKiYsx/STSnJIXL27Zc4YqKDG5K2b7hqzevDP15ekJiqZ8F&#10;xS/Qbcjj0Kt/cvS5uX/wptMys5cAAADHogXJ4/dVVlbaiIqKFvPx8c1K1cB6qd6VhYuMPBEwCNT1&#10;ooWMzFcd7UFrVjs47TKxt7ffwMfH15iQkHDd09Oz5d27dz7Nzc2LZvuubW1t1Qfg/+SSmKipqbGE&#10;wWCQiIjIpEzFU6GoqEjDxcXlxdatWwMeTBNl19zcvAgOh9PExcUnDLmGIAhWW1trERQU9M7f3z9e&#10;UFCwysLC4vhsxjVXQD58+LCwq6tLVUZG5oujo+Oq6ZLQWcHHx9c4b968xLq6umUAAKAsjcuVFOau&#10;SchpdVy1WNoHAABodAbycmDR87islq3ntms5HrRT2w8AAMXFxY6CgoJVYmJiE8pdVFVVWWOx2Fam&#10;RtJ4MBgMeG5u7q7ExMSrdDqd08LC4ri43PzYATrE+epD1REeNHLgyh+661Rl+LJfvIhO5ufnr9PU&#10;1Jw0rGI6oNFoCgDfJyKz7YMd3A8vv1XbRlZ3MJO78yuPU9LQZ0BjQMhty+SvzqQdcoH+F4SyUjHl&#10;pf9ezo12z2dyPf48uOdCdvpHrffvwy1vvog/v2zRkXCrnTdLW7IC/h957x0VRfa8D3c3OYiCWVEQ&#10;MKBgXBQMKKJrzmHXxbyr7oprwhx6yDkIEhVEgoIEAck5CUiQnCQzZIYZGIaBiX3fP3T8IA4wJN3f&#10;961znnOg+6bu291z61bVU3J79u6NuHf3rqm+vv7j0cbwcJOTWlreLi4uf9+/f9/08KFDb/vniuXn&#10;Q1i6Z1ZqrVOcHg0BCHjFVt89uU3OfCLmWExMjKqmppbxqaJiWEa7waQBj58/adIkipCQEM9kK2Vl&#10;ZQfDw8Mdenp6ZqmpqVmrq6sbc3O9Z7FYQuXl5QdzcnIuxcfHGyUlJeF27tx5Q0VFxWng/SgsLPxD&#10;QECgT1ZWlmdG4sbGRtXRJAyfCOG42w6njDZ19MpDEARNFecnVkHfK6MSEhLNMAxjNBpNov/xLzn0&#10;3tfX1w+pjC5YsKBWWlq6MWuUC+H/slCpVDEI+uwyP9o2du/eHSErK1vn4Oh45ejRowG81gMYhtDf&#10;BJzvMzS1BHS6sMidmw+F//7LYqDr11hkubJyYUNLspzcPnMxwXKHD8d/+83fw8Pj9EktLW9e27hx&#10;8+YTGo0mbGNjc11CQqJbXEysR0xMjNra1jarpLhYqbikRCkmNvZXD0/PM5w6a9euzbKxtr6upqY2&#10;LNPpWAVBEPZA4pHRiubWrfEQBEHxCQmaA1lsEQTBREVFO/r6+iQ5x6ZKCLVCEATF5jSfOLNDwZif&#10;D2Hu3r37CplMnhcWFuaIYRi/ioqK41i+1WJiYtSQ4OD9O3bujNmqqZno8/r17/v37383kjb+OHHi&#10;tZub218PHjwwOXzo0Nvp06cThqsDwzCQkpKqGpizVXq6aNU6xenRTu/KTZbLS6YpL5Cc0DkWFRUl&#10;amlp7UlNTX2YmJio19jYqLpmzZrnSkpKvhx3VQAATCAQFCdPntwwHIlkenq6TnR0tKWoqChx06ZN&#10;xioqKo4SEhJfuSXaOvvmZZQSds2bLlqpJCv5YSRcGPx8COuIuqyDY0i56YEV06Ih6DNjqZCQEGXJ&#10;kiUhs2bNyk9JSXmkrKz8mhPziSAIC4ZhbN68eek7duzQYbFYIgICAlQhISGKoKBgj7CwcOdI8i/2&#10;l6lTp1ZA0Gf30blz5+ZAEASRyeR5sbGx5vLy8rFHjx49MZL0LxMtf+9bPGRoGruqegkrI3OLyO3r&#10;j8ezX4xImk73CzyHzJmNF9yzM0DMzPDCYKERzOycjZCYWA+f0rJvdIK+vr4peDx+0/r160eV/5Yj&#10;O3/VvNNFIiyCKyp211ZX/OqXTLjql1R37XeNBTanfj95gNpNmp+ZmXmlqKhIKy8v7/y0adPKVVRU&#10;nFatWvViJHnDGxsb1woICPROmzbt63qHRqNNzsrK0lZUVHzLayaP/kKlUsU0t25NYnRTJksgCHj1&#10;+rWWuLh4z9kzZ14OMgbVWbNmFXB7vhsbG9f5+/u/6erqkhETEyNs3LjRVFVV1W6078J4CSIiItJx&#10;7NixY+fOnds8EkWUI9OmTSsnkUgK4EvagwPr5z+fPkW4EcMAQmeyhR+65QZEZjWdurh30ePta+b4&#10;QhAEdXd3z6mrq9uyfPny19x+TNhstkB1dfWvCxcujBh4vrOzUzYtLe2Wi4tLblhYmOPcuXOzT575&#10;a3Nms+S8M+bpuU+Dyq10z67Ucr+7cc1SmSnZEPQ56fCCBQsSh6OuH0oys7LWQRAErVu7lmd/+tFI&#10;UW2nmpgw/4T6bBO6aHPjc1uOu93asFZ+rkTRSOrCMAyEzp60xzqIM0Fb+6DWs8HE0sJCB8MwJDnw&#10;qbL83MmlUa53lp1/6BkzXfFXyNTM7J765s2pBQUFQ9KKj3S8T+3srhCJxKk4HO67eCd+PoS1T23e&#10;i8T81mOOIeWmDiHlZhNlfSAQCNNHmw8RgiBo+/btMRQKZZL3q1ffxQENFAqFMvvNmzcBvr6+QWJi&#10;YoQLFy6s27lzpw43RRSCPsduKSkpvTl79uzWq1evLpKXl48NDw93CAgIeE2n08X7tTuruLj4xNKl&#10;SwN4TbVAoVBmNTU1qfwMhjZuQiKR5CHoMwPhUOWaib1yEARBEsJQDwR9r4wOJTIyMikEAmEplUqd&#10;PlS5tWvXZmXn5KgMVeb/RVm8ePEnCIKgsWy+8PHxsS9duuScnJy8ub6+XoaXOuya2kWU304l9N55&#10;+JxvqWL+5Jiw5SL//mM8noooBEGQkrJyUTepReSfg0oPbJ75PdDQ0Eg8e/asBy/vJkcEBASY06dP&#10;J1y7etX23Nmz7seOHfPfvXt3xPlz515YWVndjI6K+rWpsXFOB4EwNSkxcbOlpaVOS0vL7AMHD77r&#10;7OyUHL6H/44sX768cObMmW2vBrk/IiIiJDKZ/HWOV8hJvVdZPC3ONaJS1yum+k5qYdt+BEHYx48f&#10;P66goBAVHh5u7+PjEzLc+zWcyMvLV6enpakpKysXHT5yJMjRyenySOrDMAzsnz7VplAok27cuPEE&#10;w7DveDi4ydSpUytJJNI3VjUYhsH9P5b/NVNSuOHxi9w3fXTWmC2VwwmCINjmzZsNTp8+vV1MTKw9&#10;NjbW1MbGps7Nze19SEjIc2tr6wYHB4cSOzu7Sjwev36wdmJiYsyjo6Mtly1b5nfjxo35mpqajziK&#10;aEph64FyPHnVYTShzsynyOWKXWbCjrsxxPbOvrm+CTU3SN10nnLXblKe8Q6CIIhIhaZA0P/yTnKs&#10;o0QicWF/66iQkBBl+/btd/F4/MbS0tIjsrKyyXPnzs2ZNm3aJwkJiaaxLL6lpKSqYRjG2tvbl/W/&#10;BwAAeN++fZf+S4ooL0J76X0FEhRgCP3x+5gtowDDEHrQO60enXsvyFt3lvZZPdHnW7K4SNzhye9D&#10;xegLHj/6QuKd/7qB3+qamprtGIbxLVq0aEwM8giCYIcPHz45e/bs/PfxoZbXNrO9tq6aEeAZW33P&#10;3LfYmc03qWfX7r3/3rp1a/aBAwf+4mQUsbGxwcfFxRmTyWRpXvr5koGkuD8RVnZ29j90Ol1i06ZN&#10;JqMZO4FAmE7s7JQ0EJ+C5E2byyeEIKCstHQpt7IYhvE1NTWtlZaW/sDtPB6P39DV1SUDQRA0Y8aM&#10;InFx8bYfEcc6nCB4PF49OjraJiEhQZ/Xm91fpk6dWsVkMkU4bn3HNss+nSQi0KlllFyYXty+u7S+&#10;a63OsWX/ntu50JCjWJaUlPwGAICVlJS4uuji8fgNdDpdYtGiReEAALizs3NBenq6zrNnzzKfPHlS&#10;GxMTY4EgCOvQoUNndu47dvaCXWFscBr+0qFN851M/lpzRGqSULuQAN9XN5W5c+dmDkz+PBIBAMDB&#10;wcGHJCQkujmLrIkQah9ToraFsmyZ7JQJVXhfxVbqRGXiT46WCVLo6GEPcZenh1kf8wb9cRpMZGVl&#10;6+7evWv6xs/vtw8fPqgumD2p1OrKhv1/3TDyf2Bob/eponLJml9+ydXR0bGm0WjCoxnfQFm1alXe&#10;35cuOTs4OmoXFhYu51bm9m9K/xzZJOP4Kq7mtqlP0bOJUEhbW1tnzZo5k6sy2tLSMtvZxeXvjIwM&#10;tcEWNIcPH367evXqXD09PV0Gg8GV6OKLx8AFe3v7soqKij3btm27f/HiRRXO7i0vMnXq1MoTJ07s&#10;19TUfFhSUnL82bNn2eiK/WIAACAASURBVLm5uX9GR0db2NraVjMYDHFeae0hCIIqKyv3QBAELVq0&#10;6D+hjBIIhKUCAgK9w1HdNxKo8ggMYa2N1RsFBQV7RmLZ5ViN8Xj8xqHKSUya1E2n08dMytLS0jLb&#10;yNhYT+vkyfxLly7VZmdnjzkNxlhEXl6+WkxMjOrg4HCFTCZPHm072zQ14yAIgj5kZqoOVQ4wmQJ9&#10;9s73yb/uLWSXlq0UNTe6MMnPW4NPbkHFaPseSjgpQXzCP/7rEl5rHhIcvG/z5s3Jp0+f9rp79675&#10;YO9nf1m5cmVeVVWVAoVCmTRUOSkpKZK6unrKzRs3rJ/Y2Fzr6OiYlpeX913ezv+yIAiC3b592zw2&#10;NnZ7dHT0d0zTioqKwbW1tRpFRUUnIAiChAT5+myvrP3V4u9f9s2fKVZx51lOyG2XnHddVLaklpbW&#10;3l27dl2vrq7+1dHRsbCqqurXsYxtxowZ7Qnx8Rp79+4Nu3LlikN/SzQvsnTp0tL79+6ZvPbx+WPn&#10;rl3R3FyRB4qUlFRVZ2en3EDX2EmiAl1Gf6459ve+JQ/w7dTFLDYmMNLrGY3IycnF//XXX+uvX78u&#10;p6mp+ZBGo00pLi4+MXfu3CwNDQ1cT0/PTDwev4lb3ebm5tVpaWm316xZ8+zo0aMn+it5XrHVd+8+&#10;+xhcUtepdvt35X+8H6grW/6tsvfi3sWPi2o7N9i+LbPe/yi+6ZZzduiH0vadQ/3uzpQUwdtcVtm1&#10;TG56KgRBEI1G+7ohs2TJkhBxcfHW6urqb56F9evXW6moqDimpaXdycrKGtFGw1DCz89Pl5WVTSoo&#10;KDjDYrEEIejzt15KSqpqIIvqf10AkynAt2p5psjNazhk2tQRKyVYS6s0PTD4VI/OvRddG7bWMILe&#10;adFcX15nxibs51ddmywRGriWf/HCIXN9Yl1kScqOfQXM6LiDA89VVlbuEhYW7hpMuRqJCAsLd58/&#10;f37j2rVr7Qvysi/M7MtWtLu07ND5XQp6t12yQ0+ZpBQW1lLWrV692u3ChQtqf/3113pZWdnE9+/f&#10;333y5Emdn5+fH4FAUByqj66uLllJScmvKaOYTKZwRkbGDXl5+Zg5c+Z8HOW4aRAEQeE0KmTZ0wUx&#10;MAwWFRXluplCIBAUGQyG+GD3S0lJyXflypUe8vLyMVQqdWZkZKRtWFgYT6kuJ1RKS0sPeXl5heNw&#10;OLa5uXlre3v7kpEEncbFxRnq6uqyaDSaOAAAYrMxZP/DOPyGf8OZeh55Hj19zEkD6zg7O2c7Ozvn&#10;DNZmY2OjCoqi4MmTJ5XGxsZdHAIFZ2fnnNTU1LtEIlEOwzDYLaICTcpvOeQSWq5f29KtOFh7SUlJ&#10;j1EUBTQa7bux8AK3Fy/OwwgCjE1M7k9kAG9SftP+df+EgPwq4saJ6qOopGKF2NT52C9bj1aMpZ3u&#10;85dCSMtVCFgfbUiiBK51u7snCQgKMh88eGDMOYZhGByb0/TbL3/6gF8PnEyFEQSsXLUqv7S0dNB5&#10;HQmIRKLUtOnTO9Q3b04ZjEwAwzDY6V25kdO7cqOS2s61LDY2biQibDYbGXjNAACITqcL3rt3z1RQ&#10;SIjBIUWZN39+g5Oz89/c2omMjNwJIwhwdHL6Z+A5BoMh7O7uHo+iKHB3d0/o6OhYONZx19TUaFhY&#10;WDSjKApwOBw7ICDAi0AgLB5JGz4+Pm+trKzwP5PEgQMWi8Vvbm7e6uPjEzhc2XvPcgKPopH1enp6&#10;9LCwsKfc5hSHw2FxcXEGA88xmUxBAwOD3sjISOuh+jhw8GDIylWr8sdyTT09PWKyMjJ4zvMDIwjY&#10;tXv3sARKE42goKCDAoKCTLX16zNqamoWjKYNBoMhICIq2nfz5s1B7yMzL39t17Y9hURpBdB9UTuA&#10;3do2e6KvLTU1dSOMIMDA1ttCVTsMxOc2H+3t7RW5fPmyI4wgYO26dVlVVVXyQ7Xx7t27fTCCgLS0&#10;tPW89qtvYPAY4ePDSCSS5M+c29GARqMJKSxcWKW8fHnRQIImFovF//z583QjIyMyiUT65llhstj8&#10;r+KqdbbciKRu1YnqDk3HnwMAQK2trcr29vbFKIqClJSUMf82M5lMfs1t2+KFRURoHz58GBGRC4Zh&#10;sLOLyyUxcXHq1GnTiIGBgYeHKo/H41VRFAXcvh0AAKiV1DtP/XpE3wPXHH8miz0mAq+xgE6niz5/&#10;/jxdT0+P3traqsytTEhIiIuBgUFvb2/vlP7HPWOq7qpqh4FHbh99GUy2ILe6Nc3dSx2Cy0z3PYxr&#10;dA3/hNPzyPO4Zp8Z5Z9Uq/2+qG1PJ4U+raqRrMwpt/1WVGdgZLoRiqKgqalpdf+2TExMSGFhYfYD&#10;+2CxWPze3t6hOByO3dnZKTNe96aiomJnf2KvgoICLRRFwYcPH678rPkaKdjk7snkE2diu/YeycR4&#10;JJLE6HRBRnLq9h5U37bX8dmdnvuPnYjSCoCk9Aux+6/Lbxkp77exCR0zsBGQejEyMjcTpRUAPSZ+&#10;3zd9YRhsYWHR/ObNmzfjfe1lZWUHTExMiIaGhj35+fmn0ovbdh3VTahU1Q4DOo5ZYS0d1Pk9vQwJ&#10;AABEIpEWREVFWRobG3cZGhpSUlJS7nOIW/uDyWQK6unpMWJiYkw5x+rr69ejKApKS0sPjWW8evr6&#10;KB8/PxtGELB65cqCtra2GdzKkUikBSiKgqysLK5ryIH3NzIy0gpFUVBeXr5vLOMbK77+0dbWtszc&#10;3Lx1pArpixcvEgcqln9bp6dctEp7z23x2dHRsfALE+fNodqNjo42c3d3TwgNDXX88OHDFSKR+JVV&#10;EsMw2PR1oYuqdhgw9y1yHG6M6enpN1AUBRQKhevkDYW4uDhNMXFx6lZNzYSJZDik0+mCqhs3Z2ls&#10;25kyVja9wZCXl7dyytSZFBhBwJHfTwaNpS1GapomUVoB0PwCz4ymvtr69RnrN2xI/6ZNJlvwjkt2&#10;sKp2GHB88eb69BkzCJOnTCE3NTXNGY/rf/b8+QUYQcBAhXAgalu6F2/4N5ypbZuR0NDeozAefaen&#10;p6vBCAJeuLuf4xyrrq6WW7tuXRaMIOD8+fMv8vPzV3h5e5/cvGVLMvw5LuCPge1gGAZvUldPnSst&#10;3dTb2yvS/1xJSckRzrs1noofm83mIxKJcl1dXdKjqW9padkQEBAw4ezQvIDDyjncD0NFA3nF+ith&#10;bGMH/zQURQG3b2Jra6vSQFbM/rCwsGgOCQl5NlQ/m9TVU7dqaiaM5ZoKCgqWwwgC7KRmgMa5ckBO&#10;SJi9ctWqTmtr69qfvQEQFBR0UFhEhMbHz88+ceKEz8ePH1ePpD6JRJIUnzSp5+LFi9/dR6ynR7xH&#10;19CGOH8Rm7RmQxM9KvbAj7quuro6GRhBwLPnrn+dMEgqOaqbUMlksfkBAFBAQMARSSmpTmEREdrZ&#10;s2dfZmVlqXBrA4/Hz4MRBNg9ffovr/3u2LkzevmKFYU/c07HgoCAgCOf79vzC1zmWtbIyIjs5uaW&#10;wmazv/utbSRQ5a7YZcT5Jdb++za17lJVU7cSg8EQ8ff3f4WiKMjIyLg61vF1dHRMlZOXr5kzd27z&#10;aH53ysvLF6usXZsNIwjwffPmt2Huhbe+vj6to6OD62+MT3z1DVXtMGDkXeD6M95jNpuNfFHisJKS&#10;kiPcytBotEmGhoaUt2/fuvc/npjXfFhVOww8ds99zXkvhgKLjfH10Vmi7pEVD/c9iGvU1InqUtUO&#10;AzmfCBoXrdLeq2qHAVXtMPDA9aNfYlLywy9MthJf67NYAjgcDouPj9fj1n5NTY0GiqKAlywRvALD&#10;MNjJySkXh8Nhvr6+/rW1tZttbGyqnZycPv7ouRoNWE3N87o0dxcRZZcwaW8Czg56nTS6EDM3bx09&#10;NOIYPSr2AHHJim6itAIgKij19jzUtWdV1yxilpYtH4ny+d2zRiJNJS5QZFD1jL9hNW5ubl451G/s&#10;WNHV1SXt5uaWjKIoCAwM9CRTqNPcIyseHsElVAWl1l3QuBHZY/yq4HlJXacKhmEwmUye+/Lly9gv&#10;m/OYp6dnZHV19VYMw2AikSjv4uKShaIoKCsr28/pIzMzUxtFUcBNeR0pGAyGAI1GExrqe4BhGGxq&#10;akoICgp6wUubTCZT0MnJKdfY2LhzsG/Rj8A3/7S3tyuam5u3Pn36tJTJZHLdyeqPpqamNXp6eoyB&#10;tNgWvkUOmjpRZG43LDExEcXhcBiZTJ472kG/Tan7W1U7DNgHlZoN95EmEAiLTE1NO2xtbSu4UX8P&#10;NaG2dnZX+QUEWErKysXNzc0TutuufeWKPYwgYJbMks6JaD8hIUFDYvLk7hmzZrfDCAJwOBzXj/ZI&#10;7k/neo2a7vOXQkZT38DQ8BGMICApKWlz/+M9vQyJXXdj2q/YZsRXVFQsFBQSYvz5559u43EPMAyD&#10;L168+AxGEGBuYXF7qLLv0ur/1NSJIqtfj+jzTai5Nta+T5486T15yhRyd3f3JAAARCaTJeQVFKol&#10;paQ6AwICvvmhp9PpghpbtyYKCQvTU1JSNg1sKzk5WZ3bgu7Dhw//ftkxXjORz+pI0NvbK4miKEhN&#10;Tb3zs8cCAID8/f1fm5iYkJhMptBQz8k/T9KTdtyJ6rCwsGz08PDgmp7kw4cPV1AUBSQSSZbbeUND&#10;Q8pwltFlSkolR48dCxjLNRUXFy+DEQRcmDQFeE2dDWYICrKVlJUZRkZGZG6L+h+NxsbGuXfu3DGX&#10;mDy5G0YQ8OuOHTExMTHbeVlgoyiqDyMIKCws/MYqQ09M3tmpurmOKK0Aeu4/dmKTu79LsTCRYDAY&#10;Anz8/OzHjx8b5FcRN+Z8ImzxS6z9l0pjigMAoPr6+vna2toOkyQkKDCCgHWqqpkenp6n+/r6vnqS&#10;YBgGL1q8uEJz27Z4XvpkMpn8kyQkKJcvXx52A/a/CgzD4I2bNr2fNXt2K+db2B+5ublnh0obhWEY&#10;TOllTNr3MK7xN/3EcgzDYBaLxe/j4/P2y6L13FjHWFhYqCw+aVKPqprah/7zNZJnY9Xq1Xly8vI1&#10;dDp90HUUmUyea2xs3GVjY1M9WMoKl9ByfVXtMJBe3LbrR89VTU3NluEMBzk5ORdQFAV4PP6b9Eb4&#10;th6Fuy7ZbysbyVytqUMhvbhth6p2GHiXXn++p5chUVLbuTY6q/GPohqSKgAACg4OdjUzM2vrX4eT&#10;NqOkpISrRbqlpWU5iqKguLj46Hjeo56enumxsbHGxsbGnRwPvvj4eP0fPVcjAZtInMYoKVPu2rEv&#10;j6S4ksxITdP85nxnlyQ9LmEPm0Sa2rVjXx5xgSKDKK0AiAuVqcxPlYo9dx4+o8fE7+M1vR+v6L6g&#10;HUj55+o3FtCysrIDKIqCurq6CfMWZLPZfImJiTgcDsd+8uRJZUNDw1oAAFTVSFY29C5w23Ijkqqq&#10;HQZwL3O9q5u7lzUTqTJEIlE+Pj5ez8zMrO1LmrwOfX19mrGxcefAjZvg4ODnpqamHT9yQ8nb2zvU&#10;0tKygU6n8zRHJBJpgYmJCdHe3r6Y4+X6o/HdAU5+mtTU1O9y/fRHX1/fZBsbm2pLS8sGKpU6tf+5&#10;3MoO9YDk2ssD3UswDIPt7OzKX7x4kTiWQbtHVjzUccwKG86C2NbWttTa2rrO1NSUwKvGTyAQplnb&#10;2NxQUlYuhhEEHDx0KJjbj+Z4wv3ly7MwggCYjx/ILVbCj3f7r16//kNIWJguv0ixRvmIBQtGEODq&#10;5vbnWNvttbLV7XV+PqocnVQqVVReQaF60eLFFQMtfBklbTurmrqXtXf2zdXR0bFC+Piw0ebWHAgW&#10;i8X322+/vRlsd74/2jv75t5xyQ72iK68F5Bce3m0C4K2trYZQsLC9KtXr9oB8Pk90NLSesUvIMAa&#10;LO8oiUSSXKKoWD512jRiRUXFN+62GIbBc6Wlm7S0tF59Mx+9vVOMjY27fHx83k7k8zoScBYJFRUV&#10;O3/2WGg02iQDA4Ped+/eOQ1VLj63+aiqdhhw80t4PnCXsz98fX39rays6rmd47jwDrcwmT1nTgs3&#10;q99IwGazkcOHD7/luOgKCQqCM2fOgNDQ0P+U0tLV1TXZzNz8zpy5c5thBAELFy2qNDA0fFRXVyfD&#10;rXxISMh+MXFxan9lnd1BnE65quNFlFYAnVt2lDEysydskTIc5OTla06cOOEDAIDK6rvWrL8Sxv7b&#10;Jj2Zo5AC8HnT6am9/RXFpUvLYAQB02fMINy/f9+Ec80oiurz8fOzW1paZg3XX1VVlfx4fbt/JjIz&#10;M9fCCAIePXr0Xd5DDMPgV69ehejr69Pa2tqWDtbGu7T6P1W1w0BxLWkdAABiMplCHh4e0Tgcjl1c&#10;XHxsrGN8+/btIRhBwNmzZ1+OZhEZFRW1gxerd0NDw1ojIyOyjY1NNbcNegzD4LTitt3xH5uOGnoX&#10;uBXXktb9qEVtRESEjb6+Pm2oxamrq2uqvb198cAxldR1qqhqh4H3RW17RtpvRkn7DlXtMFBYQ1Lj&#10;dv7FixdJz58/T+t/LCYmxkRXV5fZ31raH2VlZfu/uCLunYh7RaPRJhUVFR2vra3dPJKcsz8SrKbm&#10;eT26hjbEhcrUrr1HMpnlFcuYZeXKAHx2vaUFvztB0b7+mpaYsp04byGbUVC0qvv8pRCqoak5PSzy&#10;KKuped5EPnssfIMs1dDUvH+uUwqFMoMXfWQ8UFdXt4mTd9TPz8+HE+ZE6WVMDkiuvZyQ13zkmv2H&#10;6PVXwth3n+W8zS4nbGUwGMI5OTl/hYSEuERERNhw21RydnbOefnyZeyPnGuOJ0B0dLQ5r3Wqqqq2&#10;4XA4tq+vr//P8MTgevD169dBBgYG1KH869++fftSV1eXVV9f/128i2dM1d3bztnfWcyam5tXoSgK&#10;cnJyhlQChoKFb5GDf3Kt9nCKaHl5+T4jI6Nuc3PzVl4tRZGRkTunSEp2cXay3V68OD+RHxYmk8lv&#10;Ymp6T1BIiLF01YZqSdm1QGn5ypLxar+7u3vSuXPn3GEEAZvU1VNvPU0MWH3crAdGEBAbG7ttrO13&#10;btha1XP3kcto68fFxWnCCALu3btnOvDcFbuMuL8s3meQSCTJqdOmEbdt3x43Xi8InU4X3LV7dyTC&#10;x4e98fM7PlRZDMNgOoMlcNokJY+zO0bqpk0fSX+mZmZ3YQQBZWVlSwAAUE5OzhoYQYCurq7uUPWq&#10;q6vlZsyc2b5w0aJKAoEwrf+5Y8eP+8suWFA3sE5iYiIORVHQ3Ny8cqKe25GAYz0ciyfEeIFjdeH2&#10;zeKgob1Hfs/92JbTRnFFFhYWjfb29sXcrIsMBkPY1NS0IzAw0INbOzQaTXw4izCTyeTnFkc8GrDZ&#10;bCQvL29VQECAjp+fn21ZWdmBkXiC/EjQaDQhD0/P0xpbtyZyFOitmpoJLz08zhQWFionJSVtfvz4&#10;sQGMIEBl7dpsjlcKs6xcmbRmQxNxgSKDamGjj9Hog1q3fwR27NwZvWr16jzO/7E5Tb9xU0gB+Pwd&#10;iYuL0zx0+HAQHz8/m4+fn33g4MGQ0NDQvTCCAFs7u2FdTNva2mbACAIcHB0v/+w5HCv++OOP1yKi&#10;on14PP471zUKhTLT1NSU4OTk9JHFYnGNl6T0MiarX4/oM/Qu+Oo1Q6fTxVxdXd/r6uqy8vPzT451&#10;jLp6ejgYQcDdu3fNRroOwDAMni8jgz9+/LjfcGW/KKTdzs7O2QwGQ4RbGdvAEiv1axG0Xddeg/uo&#10;IcvA0KjbxMSEaGJiQjQzM2t3cnLKff36dVBERMST9PT0GyUlJYebmprW9PT0TBvN7yaFQplhYWHR&#10;5OXlFT5YGTKZPBeHw2FJSUmPB56bSGXUwsKiaeB319HRMf/FixdJg7X58uXLOEtLy4bBnqf/y2C3&#10;tM5h5heoEBcoMoiyS5iU67c9WBWVihiLxccmd0v0WtnqklapthKlFUDnRs1KWmT0AaK0AqC9Cxty&#10;bTTu42xrn0VcqEztvnTFv//xp0+flnh6ekb+iDH09fVNjouLMzQwMKDq6uqyQkJCnvX3fGomUmUc&#10;g8tMdt6NIXDcyJPyWw4O/N73h62t7aeh3qOJQkhIyDMcDsdubGz8hdc6aWlpOl9i8O/96PFyZe3c&#10;tWvXdQiCoJiYGK55fQgEgmJBQcFpNTU16/nz56f3P8dkYYLv0vF/dZBpcwbWKyws/IOPj4+pqKgY&#10;OBqyJWI3bVZgav3lNlLffASBB03T0tbWpuzj4xMsJSVVefHiRRVeGKwAALDWyZOv582b15Cfl7fi&#10;Q0bGuvPnzr0YSzqYoaSiomKR+ubNqQ8ePDDZu3d/+KnLj4P7Oj4x5RbIDJluglfJyMhQW7V6db6n&#10;l9fpx48eGfi9DTvxobJ3v7xk3wcIgqCFCxdWjrkTBkMIsFj8o62uqakZ/+f5826WVla3WlpavkkT&#10;s1JeKrW4rktVWHQS4/Hjx/rx8fGaERERu8c8ZgiCBAUFGQH+/kc2bNiQdurUKe+oqKidg5WFYRgI&#10;CvAxn+usVz2/a6F+fG7L8fMWadk0BluU1/7YbDYfBH1O5QBB/2NGmzV7dstQ9eTk5GqCg4IONDY2&#10;Sh86fDi4P7vw+vXr0+rr62Wam5u/ec/WrVtnKywsTE5OTkZ5Hd9ESltbm7KIiAhp0qRJzcOXnlgp&#10;KCg4JSUlVT1v3jyu+fvaO/ukr9pnxjFZmOC2BaSKnp6e2QcPHjyHIAh7YNnMzMyrvb29U1euXMk1&#10;d3FDQ8MGCIKgadOmDcq+XV1dLc9isfgXjQNDN4Ig2MqVK/OOHDlidezYsWtLliwJ6U8t/18SISEh&#10;+ulTpzwT4uM1aqqrF+jp6aENDQ3zzp0793LFypWFGlu3JhkaGT3648SJ18lJSeqzZ89uYWZkbqEc&#10;OZEKwRCQCA1YK3rrOgoLCfKcb3ciRENDIyE/P39lamrqJgiCoG1r5rzRO7vqj+LaTrW8StJmJgv7&#10;yqgLwzDQ1NSMfxsYeKimunrBvbt3TZOSkrYYm5g8VFJSKn7z5s3vw/UnKSnZCUEQRCKRpCbuqn6M&#10;GBsb3wcAwI8ePTIaeE5cXLxt3759l1paWlYnJyc/4lZfXESA/PjkirPndijok6mMqRAEQYKCgtST&#10;J0/ukpGRSX779q3Xhw8fro5ljI8fPTL4+9IlZ3MLizsHDx0K6e7ulhi+FgQxmUwBRyenyw0NDfOW&#10;r1hRMFx5aWnprCNHjmi1tLSsCQkJcQVcGGWvHl6qE26ybeaf+5ff4YcxwGTQJ7UzJCG60JzW2fPk&#10;UsTFxVtIJNLC3NzcP6OioqzfvHkT6OLikmNubk4wMjLqsbe3L/Xy8ooMDQ11Tk1NvZ+Xl3cuPT1d&#10;JzIy0sbPz8/P1dU1zdraut7ExKTTxMSk08bGpp5Go0mqq6sbDzbu0tLSIwAAeOnSpf683BcIgqDW&#10;1tblWVlZ2gEBAa/i4uKMBuZoHk46OztlKRTKnNmzZ+dxjnV3d89pbW1dsXDhwkhuddra2pRramo0&#10;161bZ8/HxzeuKZ7+y8IqK19O+fPvkK516g2QoFCfsPYlk8mpcQpihjhtZlqGJnnz9gqas+sdVm6+&#10;Kv9y5RxxL7ddk5NjFmO19YshCIIEVNfxnEd8PASZMb1V5J8L5szwqKPMnNyvmRpkZWWT8Hj8Rjab&#10;PeHM0sLCwmRNTc1H169fl/vll1+c8vPzz9ra2lb7+PgE19TUaM6SFMH/c2DJ/WCDrfMMzq36XVJc&#10;qO3e849Be+7Htel75ntmf+rQHNimgoJCdG1t7VYGg8HzmnE8ZPv27XfExcVbQ0JC3FgsFk+M/Wpq&#10;atbKyso+8fHxxpWVlYOuiydEBtNSAwMDPS0tLRu4nfP3939taGjY09PT852F6FVctQ63GAc2m41Y&#10;Wlo2vHr16t1oNefkgpYDqtphoKCaNCT7YGJiIoqiKOju7uY5zpNAIEyDEQSYmplNqDsAm81Gntrb&#10;XxEVE+uVmjqV5Pj85b+/3o7qWKf+a66IqGjfQJfMkYJOpws+fvzYgI+fny0nL1/DcQP9WNGxZc/9&#10;2JZL2tddhUVEaONh8e1U2dhA0bk3pnjOrKwsFRhBgJ+f3zeuVd6x1bdUtcMAlcYUp9PpggsXLapc&#10;u25d1njORVdX1+TVa9bkioqJ9Q7mLjsQZfVda8Iy8Gd8E2qu0RksniwzTU1NcwQEBZm3bt2yBOBz&#10;TNGKlSsLRMXEeuPj47cOV/+Nn99xGEGAlpbWK84uN8fVbeB9A+C/ZR318PCIcXFxGdd5Gw3YbDaf&#10;np4eIyoqypLbeSKZNvO4XuInTZ0ocnxa3hUURUFsbCxXi2VPT890IyMjsre3d+hg/QUGBnoYGxt3&#10;DRWbynEFHIzg5v9PwDAMTk9PV3vj53c8Pj5+a2lpqSLnWaeHRhwjyinSOzV2lLIam7jG1v0MUKlU&#10;Uel58xrXrluX1f972kykyryOr755wfJ9OpnKGJT11tPL6xSMIGCBnFwtjCCAm5VwIOTk5WvU1q/P&#10;IJPJXN0R/1/C/fv3TWAEATk5OVw9lwICArx0dXVZg+3ss9gY38HH8XWmrwu/8c5hMBjCnBjShIQE&#10;3bF41GAYBjs4Ol4WEBRkKi5dWpaWlrae228nm81GUlJSNl2+fNlx2vTpHTCCgB07d0YPDEEZCsnJ&#10;n4l5hiNX+/Tp0x4URTE9i2dVW25EUFW1w8Al67RUah9TjMViI1QqVaq5uXlVaWnpwfT09OsRERE2&#10;Pj4+b52cnD6ampp2cGIbURQFhoaGPba2tp/c3d0TAgMDPcPDw+3Cw8NtIyIinjQ0NAzJKPzFRbeI&#10;2zlullHOugxFUcBhaDc3N28pKCj4hqjPxr/Y5l+7jBhu1qasrKx/UBQF/RndOXGrg7H9BgcHPzcw&#10;MOilUqlSP/uZ/xHAWCy+Xlv7R8R5CzHSstWdVMsneixCx3RWPX4BPSzyKGnZ6k6itAIgHziWTvML&#10;PIMxGN9Yi7tP/RnRqbGj9KeMvadHnLRmfTN5/9EMzntbXl6+D0VRUFhY+PuPHk9XV9e82NhYY1NT&#10;UwKKouDp06elV1ujsQAAIABJREFUmZmZlzmu6xiGwflVxI0mrwqebbsV1fWv3YfY7HLC1sCUun+6&#10;qYwpAACourpac7wI1kaKL98KEBER8YTXOnQ6XdTR0THf2Ni4k0gkDskIP54Y9ERoaKiDqalpx8Dj&#10;7e3tijgcDutPXcwBi43x/aafWH7DITNi4DlO7NhYHijHkDLjDf+GM2l01pAf+E+fPu3+8lE/yGvb&#10;HDKJLRoaSRNxoxkMhoCXt/fJZUpKJTCCgN179kTU4xvmX7BKS1Pa/6gXRhBgZW09JMPwcCguLl62&#10;es2aXBhBwLlz59w5C5bCGpKa7ss8r14aU+TAwYMhy5SUxsUVeDyUUQaDISAqJtZ7/fr1b14W79jq&#10;W2pXwjDOD5KJqek9GEFAY2PjuLp7trW1zVi8ZMmn6TNmECgUCk+B21nlBE2Oyy6v6V9+++23N5On&#10;TCF3dHRM5fSrvHx5kaiYWG9ra+vM4eobm5jchxEEoCiqz7lvIqKifTdu3LAZWHaksaMUCmVGZmbm&#10;5eTk5AdVVVXbBlL0jwW+vr4BT58+HTfX89Giq6tLejC6c3IPXUrLKLlwy41IanpezVFzc/OWp0+f&#10;ljAYDK7kJaGhoQ66urqs9vZ2rmmHGAyGiJGRUXdQUNCQ74aRsfEDGEHARMek/7+Mvhce/xLnLcTI&#10;h357z+7s/M8tJj08PU9zY75OzGs+vOlaBF3LKLmwg9zHNR4UwzC4v6tye3v7sO7/z11d/4IRBAiL&#10;iNAOHjoU/ODBA2NDI6OHT2xtr7m6uf0ZFha2h5fvyX8BZDJZYsbMme1bNDSSuCmMvb29kpaWlo12&#10;dnZlg7lX6nvmv1S/HtEXm9N4nEKhzOS0w2Kx+IOCgtxQFAVhYWFPx7r5mpSUtHn6jBkETtzviRMn&#10;fE6ePOmtuW1b/DIlpRJOeI+omFjv77//7hsSErKfyWOqDA5YLBa/ra3tJ3t7+6LhxpuamnoXRVEQ&#10;FhFt/Tqu6obxq4LnSfktBw+j8TXDbdbT6XQxIpEo39fXN3m0ijqZTJ6Dw+GwxMRElNv5NlLvXMeQ&#10;MqNyfNdKAADU0NCwDkVREBAQ4N3Z2SmDYRjc2Nio8uzZsw8DQyfuP88J+MMwqXhgm2w2G3Fzc0ux&#10;sbGp6T/uV69evbO2tq7jdi09PT3T9PX1+969e+f8s55zGo0mpK2t7bBFQyNp+6+/xsbExGyfiH6Y&#10;pWXLKf9cfdN98nwkIzl1O1XfxJJZWyvf6+Kq06m+/RNpuQqBWVC0mvL3v37Mj3mqg7XTa+vwsNfF&#10;bUxr0bGAHhpxrC8g6CSzsmoxZ96fPn1awst7MVFgMBjCeXl5Z5ydnbNRFAX29vZFA9dJNDpLpJlI&#10;lbF4U2Svqh0G1K9H9NkGllgxmSx+T0/PSBwOh3HSAP1IREREPBmK+4Ib+hEaFf0oQiNIS0vr1UCm&#10;QgAAFBUVZWlgYEAdeDw6OtpMT0+Pwc0qmlLQur+klqTS3tn3ncLw7t07ZwMDAyqdThcbzUAxDIO9&#10;3wS9/sJeOWTOOk4uwdevX48ofYm+gcFjGEFAfX39uO2+9/b2ijg4Ol7m7H4vX7Gi0MfX9/c+OlP4&#10;im1G/Nq/g8BcGbkWJWXl4tGmjmGz2YiVtfVNYRER2oyZM9uDg4O/pjgorCGpbdWJ6j6qm1AZn5T+&#10;q4CgIHOshCkcdKpuruu5/eD5WNvZoqGRNNDq2UdniWaVEbbRGCxhAP7HGOrs4nJpvOaGA07aFV7i&#10;tjh4GVX5QFU7DNxxyQ4abnOEM34+fn62jo7OV+bpoKCggzCCAF7SXWAYBv/5559uMIIAD0/P0wAA&#10;aPOWLcmDWYt5tY42NzevMjExIfbfLUdRFHh6ekYNZEgcDUJCQp6ZmZm1/ewUI3V1dRu5ESnRGCzh&#10;8+bvM9WvRdBS8/BHbG1tK0xMTEiDkae0t7cr6urqskJDQx0G66uoqOg3FEVBdXW15lBjOnnypPd8&#10;GZlxJyz7vwAMw2CqsbkpUVoBdP/5TxDW18ezhelHgs1mI6vXrMmVkZWtH8i8mlnWvn3LjUjqCYOk&#10;ksHSW+Dx+Hlnz559yXmneUFaWtr6a9eu2couWFAnICjI7J9floP5MjL4I0ePBpqYmt6LjY3d9l/N&#10;S2prZ3cVRhAwGEEdh3jm48ePXEmbiGTazAtWaWm3HhoBFEXB69evgzlrEwzD4KioKAsURYG/v/+r&#10;scYLkkgkSe9Xr7ROnjzpLT1vXqOcvHzN+g0b0o8cPRp45coVe+9Xr7R43dAcDIWFhb/zsmmPYRgc&#10;HBzs+oVsxZdOp4vmVnRsPoJLqNp5N4bQ3EGVnch54zC3D7Yh19PHnLT+ShjbJbTc4Mt1neCWIotO&#10;p4uZmpoSPDw8ojnHBlNGOQp4dnb21zUAg8EQMTAw6OWWBxoAACUnJz9AURQMRYY10bhz5445jCBA&#10;TVgUzBcUwoSFhem8EJaNBPTI6ENE+WV9pKWruqiGpuasxsZ5zMKi1UQ5RTpRWgGQDx5Po/m/PY0N&#10;we4MAIBY1TWLKDfuvGRVVI5LfvfRgnLz7gvSarUWrKdHHAAAFRQU/DEUW/KPAoZhcHl5+V49PT2G&#10;m5tbMrcNawzD4LL6rjX6nvkvVbXDQEJe8xEGgyHs6ekZ9TMUUiaTKeTk5PTRxMSEOJL0MlVVVdtx&#10;OBz7zZs3fj9i/QaJiYtTuVkD4+Pj9XE4HDZwEC9fvowdmEepob1HQd8z/+WGf8NZ1x0yuQYau7i4&#10;ZD179uzDaAfa1NS0mrNQHuyHqT+ioqIsvyjN03jto7q6Wg5GEGBsYjLmBNpkMlnC1Mzs7qzZs1th&#10;BAHrN2xIf/fu3T4Mw+CPFR1bXsVW6dj4Fz/555ahJ4wgIDw8fPdo+qmtrZXl7K4fPHQouH8i3P6K&#10;aA2+fdHCRYsq58vI4IlE4rhYGCg3776gh0dyzT82Ejx48MBYQFCQSaVSv9JQpxa17lXVDgO5FR2b&#10;Afj8gsvJy9fs3bcvbDzGPhDqmzenyMjK1o9kN9s3oebaxqvhjNyKjk2ldZ3DBomfP3/+hZCwMJ2z&#10;2cFJW1FVVcWTKwSdThfU3LYtXlBIiJGUlLT5xo0bNkLCwvRBrArDWkc5iqiVlVV9c3Pzyt7e3ilV&#10;VVXb4+LiDDjuXJ6enpFjUUqzs7MvDuXy+qPASUg+cPFk4VvkoKodBuJy8CdcXFyy9PX1+wYjOGKx&#10;WPwvXrxINDIyInPbjAPg8+LIxsam2s7Orny4tCqr16zJ3blrV9TPvC//RWAMhgDl2i1PTtoWbALz&#10;O48HEhISNAYL8SiqIakm5jUf9I6tvtVMpMpMRP90Ol2QSCRK1dfXz09OTla3sra+eeLECZ+FixZV&#10;9ldQjx47FvBfs5rW1NQsgBEE2Ds4aHN9FjAMdnFxybK2tq4dTJlkMNmCXzfScLosMzOztk+fPu3h&#10;1E9JSbmHoijw8vIK5zXVwc8Cm81G7O3ti2xtbT8NR0DGuTYcDoc5OzvndHV1Sde3URZtvxXV+YdR&#10;clEfnTUh1/plTjIHc9Hl4ILl+/Tz5u8zAfifMtrfvZaD9+/f30ZRFLS0tKwAgLsyWldXt1FXV5fl&#10;5+fn2//3rrS09BCKoqCysvLXge2yWCwBCwuLpsFSc/0oHD12LGCJiCiLKK0AvKbOBjCCgNzc3FXj&#10;9syQyRJde49kdmnuKurRN7YgHzyeRpy/iN3r+epSr7UdjllesYzXtuhhkUeJ0gqAWVzyU0N8GNkf&#10;1xOlFUCvzVP0y1zyP3nypNLJySn3Z29sA/C/TaOUlJQhdYWscoJmYl7zIRv/4if9FdL4+Hi9H0mm&#10;1dHRoWBoaEhxdXVNHQmx4fv372/9KDZj5KSWlndJScmygbGkAgICfQAAuH/gKwAAbm1tXckJHqfS&#10;WJMaCVT53w2Sy+Nzm48f3yJrq3dmpRa32FR5efnopqYmFQqFMms0sa1FRUV/AAgCEARBzc3Nq4cr&#10;v2LFCk82my1QXFw8LDEER+Tk5Go2bNiQ9urVq5OAC4kALwIAgI1NTB7IyMri79+/b7pixYqChPh4&#10;jfepqRv27Nkb7hVbffdfuw/xYR8az/+xebZJgKfdLg0NjcRdu3ZxDb4fTAgEwvRbt25ZKS5dWv7x&#10;48c1bm5u598GBh6aMWNGOwRBEKGLNodMZUjNmSpS63BVdcvDu9f0ampq5Ly9vLSkpKRIo7m2gcII&#10;DD7NKi5bNdZ21q9fn8Zisfizs7NVOMdWyEm9h2EI5FYSt0DQZwKQA/v3h8TFxW1ramqaO9Y+B8qp&#10;U6c88Xj8/Pr6ehle6/ymscDWH6eh0NTRq3DeIi3bPrjMnI0BvsHK43A4XQAAjKKoQX19vYyFpeXt&#10;48eO+cnLy/NEWiUoKMjw9/M7Ki8vX334yJGg6JiYHXPnzm2CYRgMLCsiItKlpqZmU1ZWdqitrU15&#10;4HkMw/h8fX2DBAUFqWfPntWYPXt2voiISJe8vHyspqbm4+vXr8tu3779XnNzs4qrq2uGt7d3RGNj&#10;4zpe7w1H1qxZ83zNmjXPUlNT76elpd0eaf3xkq6uLhkIgqDJkyfjOceS8lsOB6bWX/59y/wnTSWJ&#10;Z1taWlYfP378+EBSNo5ERUXZ1NXVbdm1a9d1MTExArcyqamp9zo7O+X27NlzmRvxEUcwDEPKy8uX&#10;LFVULB3rtf1fEqy1dW7PuUuhjMDgUyK3rz8WNdK7DPPxDXof/wuioaGRuG/fvlATE5MHBAJhev9z&#10;SgskPyyVmZLzMrrykbbth6QWUi/P3xdeRVBQkCElJUWaP38+Xl1dPeXmjRvWr1+/PlHx6dNCYkeH&#10;VHRU1K/3790zCQsL26ukrFzi5+9/fLR9tbe3z0hMTNTw8PQ8Y2hk9OjSpUvPdu/ZE6m5bVvCxYsX&#10;n5tbWNwJCgo6lJeXt6q+vl6GTCZPxjCMK1EiBEGQrKxs3cyZM9s+ZGSocTsPwzDYsmWLbldXl2xB&#10;QcFpbmUE+BHG4sWLQ/kFhHqyupYgJCo0+dWrV2GhoaFOTCZTdNOmTab79u27VFVVtcvLyyumr69v&#10;ymivf6IFQRBs69atj4lE4qLCwsJTQ5WFYRhs2rTJ9MSJEwc6OjoWP3/+PFNSBFCM/lxzbKfKXO+K&#10;RvIKFhsbd9KXysrKXU1NTWvXrl3rMFS5dYrTo8vwXSpkKmMqPz9/HwRBEI1Gmzyw3KJFi8IgCILa&#10;29uXQRAE8fMjDEEBPhrnPJVKnRYQEOA7ZcqU2n379l3k/N4xGAzRmJgYC0lJyRpZWdmkge2WlZUd&#10;plAoc1RVVZ+M6YLHKMJCQrRWFgv2oHZDETTq52NfSAzHKlRLW92u1evb+JSXZiPLFPPori9vAhab&#10;X/jff4wEN2+KEbnxrx7/4oUlvLbHrq1bCEEQxCcrUzUe4xutCPyyOl1gm0YYzcNbGzCZAnx8fCx1&#10;dXXjlpaWVZWVleNCZDkWUVZW9p0xY0ZJfX39pqHKqSyeFl+GJ6u8Saq75hpZjf7+++8Hly9f7pWc&#10;nIy6ubmldXR0LP4R4506dWrV/v37L+Lx+I1JSUm6vNZbv369lZKS0pu4uDjjT58+7ZvAIUKQlbX1&#10;TW7xKhkZGVdRFAX9LQCcuKvMzEztwhqS2u57sa1xH5uPBabU/TNYXAwHbW1tS0cbxMtkMgXNzMza&#10;H5s6NdxAn1KMjY27eIlrc3R0zBvpToqTs/PfvLpODgSbzUYuXbrkwrFS9idmYLExPh2nrFBV7TDw&#10;+EWuD5XGFH/48KHRUAQO3EAikSQfPXpkKD5pUg8fPz/77NmzLwe6FbeReqWP6iZU3nHJDmaxMT57&#10;Bwft8bL49gdRZjGLamb9Xa64EbdDJErBCAKMjI0f9D9+xjTl4z9P0pM4/9fU1CwQEhamnzt3zn08&#10;rwMAAPn7+x+FEQQUFRUpjbRuH50lauZT6KSqHQbuPcsJ5LgWc3vu7t69awYjCJgkIUERFRPrHY1L&#10;eE1NzYI1v/zyUUxcnOrv7z9oEm8qlTpVV1eXxc0qWVlZueNLEvAhc/LRaDTx1NTUuxxLqZeXV8Rw&#10;xBYDwWaz+fz8/Hw5yex/RtzHF3fhds7/zUSqzPZbUZ3nzFKzIyIirb94XAzqPsMhzhiMAAkAABEI&#10;hEV6enr0gIAAb17mEEYQ8NzV9a8ffS/+a8BYLD56fOLu7vN/BxNlFrOIMotZNF9/rnOBYRicl5e3&#10;0tDI6OEWDY0kJWXl4gVycrUzZ81qmyQhQREQFGTOl5HBa2zdmvjXX3+5GpuY3P8RBFGlpaWK/AIC&#10;LG1tba7u26V1nb9suxXVdQiNr20h9v4UEqaSkpKl61RVM2EEAefPn3/Bi0tpV1fX5MTExC0PHz40&#10;WvPLLx8HugPPnDWr7RcVlZz1Gzakz5g5s52byzDCx4dNkZTskl2woG7lqlX5m7dsST5w8GDI6dOn&#10;PQ8dPhwEIwh4/PixwaDPBw/W0fr6+g0oigLf4FiHLdfDeq8buLWgKIrZ2tpWcJLYFxcXH9PT02M4&#10;Ojrmd3d3j6ub5Li+DxgGOzs7Z1tbW9cxmcwh3So5aG5uXmlgYEB1c3NLYbFY/FVN3UpqV8Iwjpvs&#10;eIHNZiOOjo55NjY21cNZdoprSevOmaVmVzV1K3V1dc0bbP3X19cngaIoeP/+/W0AAPQmseZqbmWH&#10;Oqc/Ly+vCH19fVpzc/M31sTIyEgrFEVBTU3NFm79BwYGepiZmbX/7LyfRUVFSjO/xBvDCAIuXLz4&#10;bDyse4wPWZuIi5dTiMtV2nqfu19jN7dIs7vIY+J7oOjccyOtVmv5mfeLA3p03P6uPYezOKR1LBZL&#10;wNrauvbZs2cf/gvW0aCgIDdTU9OO4caCYRhs+rrQRVU7DHjHVt0GAEDFxcVHTUxMiAYGBr1ZWVn/&#10;/KjrCQ4OdsXhcNhwIUTfzAOdLubs7Jytr69Pq6qqGnNKyMHwlc3U5dmzi/1PlJWVHUBRFHA+5AAA&#10;qLq6eiuKosA/Mstg07UI+hFcQlVtSzfPvuWOjo75o3HVzczMvIyiKHhsH5F0SvddHYqiYLDA+f7g&#10;sKxxXHZ4AZFIlBIUEmLcvHnTeiRjZLFYfJycng8ePDDu/3C1EHvnx31sPvYs7JOef3KtNoZhcEND&#10;g7SomFivlpbWK17a7+7unmRoZPSQQ5Tw+++/+3LyVvYHRxHdqhPVXVRDUs3KylIRFBJi7N23L2y8&#10;P8rjpYwCAKAliorlhw4f/ibG1y2iAn3k9vEbt5w7d+6YI3x82Hi6uQAAoLCwsD1jZTb1Tai5tuvm&#10;214rm6cVhoZG3VZWVvUfP378s79bBIed8dy5c+5jyfWKYRjc09MzbPy1u7t7AjcCoTdv3viZmpp2&#10;DMX22h80Gm1SSkrKvX7uu1H5+fmnKBTKDF7qM5lMwdevXwejKAqeP3+e1traOmKlfyzw8PCIdnZ2&#10;zub8f90hM3KrTlR3JZ7wi4GBQe/bt29fDla3urp6q66uLsvLyyt8MNdbDMNgDw+PGCMjIzIvC13O&#10;88Yri/P/RbBbWub2PrF/3LlOvZ4orQBIK9e1UU0sTFh19XIDyzIYDAGbJ0+uS8+b18hZ1P2iopJz&#10;5OjRwNOnT3v+/fffzjdv3rS+d++e6alTp7w2bNyYxgmRgBEEnDlzxqOpqWnORF6Ptra2A7+AAIvb&#10;dxmAzwrpwcfxdQl5zUd4JT4bbzCZTH4URfURPj5MdsGCOm1tbQcPT8/TSUlJm4OCgg66urn9efv2&#10;bYudu3ZFzZs/v4Fz/wQEBZnqmzenGBoZPYyPj99aWVmpMDBGFoDPymtOTs6at2/fHnJ78eK8tY3N&#10;DRwOp3ft2jXbM2fOeBw4eDBk85YtyStXrcqXXbCgTnHp0rLTp097DqcYc0gJhwrRcXNzS7GyssIn&#10;5TYdvvr0Q0xqVtF5KysrvK6uLis9Pf06AJ/joAwMDKhPnjypGo574meCs1no6+sbwKtrMScUISoq&#10;ygIAABl45buvvxLGLqgijts3hhMPX1BQoMVL+dyKjs1eMVV3AACQlZUV3s/Pz5dbOSMjo+7w8HBb&#10;NhtDNl4NZzgEl5kC8L840YHEc3g8XhWHw2Hv3r1zGqxvGxubGh8fn8CfPZcAfOYOwePx8zg5k8cD&#10;5MMnUjpVNjZgvb3j5o5Nexui1fvUaVyNFryCSqVKhYaGOri7u8e/f//+NpvNhpl5+WupBqYWnDVg&#10;dnb2JRRFwUQqRbwiIiLiia6uLmuw3MD9wWJjfI/cPvp6x1bdbiJQFwDwmQTM09MzCkVR8OrVq3e8&#10;tDNW0Ol00adPn5aYm5u3UCgUnkM2qFTqVAcHh0IDAwNqXV3dxokYG4RhGKykrFysqqb2jZLIsWT2&#10;p91ua2tbhqIoOP3oNfG0SUpuVw996kg64yRU5dWygmEYnJqaegdFUfDixYvEqCz8H8/CPul6enmH&#10;Gxsbdw5nHWWxWAI2NjbVjo6OeSNRxA4dPhw0a/bsVl7jB5lMJr+WltYrGEGArp4err/ylFrYum/7&#10;7WjSjjvRHT19zEmc6zp2/Li/kLAwvba2Vna49rOyslTmSks3wQgCDhw8GDIY2QOGYfBZs9QcjiJK&#10;o9GE5BUUqmUXLKgbrzjRbx5QEwsTRlLKjvFoa/eePRG/qKjk9D/W1UOf6hFdea+qkfyVYKuzs3PK&#10;tOnTO7ZqaibwuptEp9MFMzIyVNPT09UGU+Di4+O3wggCkpOT1cdyHeVV9VtQFAW3HpmwrW0dyjh0&#10;4KWlpQd/9G4ei8Xi51gk+wfaU6nUqXp6evTw8HDbkbbJUUrNzc1bUBQFOBwOs7OzK3dwcCjkwMnJ&#10;KdfHxycwJibG9OPHj3/W1tZuJpPJc9hsNpKXl3fa1NS0Q1dXlxkbG2v8o2K47Ozsyn19ff0BAFAr&#10;qXee2pUwzDX8Ey4uLs4Ah8NhA4k1OOjo6FhoYmJCevr0aUlfX9+g6TQ4i7QPHz5c4WU85hYWt2EE&#10;ARPxXv6XgbFYfPSEpF1fraDSCoB84kwsPTTi2GDkGsnJyerKy5cXwQgCtv/6a+wLd/dzvBKAdHZ2&#10;Tnnw4IGxkLAwfYqkZFd1dfV3iu54oa2tbYbE5Mndx44f9x+sDIvFRoy8C1xNfQp/GrsnAJ/ZYbdt&#10;3x4nMXly90BLprCICG31mjW5p06d8jIxNb0XFha252enkuHFOlpVVbUNRVEQFxdnWNnYpbz5ekSv&#10;R2TZIy8vrwg9PT06hz8Cj8ermpiYkCwsLJoHe+//C0hLS9PB4XCYk5PTRzKZzBOLfFhYmD2H6KWn&#10;jznpMBpfcxiNr+mlMUdFHNkfeDxe1dTUlODg4FA4XDw8B67hn3Drr4Sx2zv75vj5+fkMli7Qzs6u&#10;zNfXN4BIps1U1Q4D/km1VwAAkLW1da27u3t8/99OJpMp9PTp01IrKyv8YN9kjhcfZxPi/xKw3l5R&#10;qr6JJauicgkj++OQzMkjapfF4us+d/EdPTZ+74+8HjabzZefn3/SzMysTVdXl2Vvb1/EeYb7PF79&#10;Q5RWAIzM7I2cube0tGx0d3dP+JlzwGAwhE1NTTt8fX0DeL6/GAanFbft3vBvODMpv+UQ51hGRsY1&#10;HA6Hubu7x4+W4HUkaG1tVdLX1+/z8PCIHoleRKFQZtrZ2ZUbGRl19zdSjhcQGIbB+fPn3TIzM9dl&#10;ZWWt5bjvSkpK1sAwDEgkkkL/YxAEQZpKk6LO71qoN1lMkDgSl+A1a9Y8ExMTI8THx3+X6HqgsNls&#10;/vDwcIfY2FgzJSWlNydPnty1TnFmjEd01UOqsEI9jUabkpmZOWRSaz4+PqaGhoZua2vryrKysiO8&#10;jvOklpZXW1vbzPj4+O8S2A4UJpMp8IeWls9rH58/jI2N7+NQVI8T0+ARXfXgtkvOu9lSIvWutzao&#10;ignzUyAIgp7a2/8bEBBwVFdXFycrK1s3VPuBgYFHtmhoJAsKCjLS09LUgoOCDqzgkkib1E2f6Rz6&#10;yejG0aVXbbXX/qq0QPKDy7Nnl2pqauSeubhcGK840f4CKD0SrPJP38UjjkbmzpnT1NjYKP1N+wCC&#10;nd59MkkvJXyNEZgyZUoXDofTTUxM1AgLC9s7XLs0Gk1YY8uWlPUbNmRs2LgxffXKlQVEInHqwHIi&#10;IiJ9EARBvb29Y0pMvFh+fpLMAoU4IYQJgqrmLp6zdMtLAADs6+sb5Orqml5XV6c+lvaHEjabLdDY&#10;2Lg2PT1dx8fHJ9jc3LyjuLj4NzU1NRsBAYGvMSqFhYVabDZbcPXq1S9G2oeQkBBl06ZNpjo6OnMv&#10;XryooqGhgZs+fXqJlJRUFQfi4uKtBAJhWUZGxs2QkBBXd3f3JCsrqyZjY2NKenq6zowZM4owDONP&#10;TU29b2ZmRiIQCIrjeye+FQAA3NXVJTNlypR6CIKg/4+9945qIuv/x++kJyQh9N57B0GqCKIiKFhR&#10;BBQs2HWtu+u6K6JrW7ui2EUUsSCICEhHKdI7CkjvNaGF9GR+f2h8WBYULM8+n9/5vs6ZA2fmtvfM&#10;5M59vdtNLuzwgmEAzTKRis7Pz9+uq6v7TEpKqnpsPSaTSQkPD38BQZDA29vbHYfDDY3XPovFIick&#10;JJyXk5Mrnj59+tXJjOfRo0deurq61T/id/m/CEFXlwLz0pU/Bu2cGui+/vG84hIb3Kb1Z0QzUzXJ&#10;4XfnYtxcIyAMhjO23oPwcB/HWbNeDw8Pk6IiI5ckJiQ4r12zJkRWVrZrMv1SKJSBY8eOHSgrLTUW&#10;CASILVu3XoO/Mh/AlyAtLd2zbevWK5GRkcvq6uo0xyuDRCIEZBE0LTqrZVNWRfePjcH5DBwcHF4n&#10;JyXNoVGpYhXl5YZJiYlzCwsKzBsbGlSHBgdJRYWF0+7du7d6/6+/nlywYEEcmUwe993/bwGCIHjW&#10;rFkBAwMDqhkZGb+PV0ZDQyPF1NQ0NCsraz8OpmPtDGVir8bW/0lWNE3l8/mY8vLyVQAAoKSklLt2&#10;7dqZMAwjwsLCEr42j8WPhq2t7VkvL6+FVCpV+8aNGwXt7e3Tv1Rn3rx5exUUFPKjo6NDOMxhyUN+&#10;Zqt8nTWw9Sx9AAAgAElEQVROVDb2W3/LWKqqqpbcvXs3HYfDDXp6ei77XDz8aMy1kH8ogAEisaB9&#10;lbKy8puhoSHFwcFBpbHlyGRy29DQkGJ3P1MJAAAkRbEdAACARqMZOBxuYHRehNevXx/s7e3Vc3d3&#10;3zTRnNzS0mIPAAAqKiqZXyPv/ypgJpMwvGZjLOtWyG5+a5s62mLauPkNvgaC1nZVbnKaO0ylSU9q&#10;LDAMdXZ2miUmJp6+du1a8c2bN3NDQ0OTHz58+CwqKio0Ozt7X3Nzsz2HwxEZr/7w8LBcfn7+1kuX&#10;Lr2Pioq6Lyoq2rpx40aLzZs3m8nIyJS/fPnyInB3jYQoFBrrZsgeAABAoVBsU1PTu83NzTPZbDbx&#10;e8k+FfD5fHRiYuI5BoMh8aW46dGAIAg215JI11MWLQy4WxJe2dhvDUEQbG1tfXHJkiV+TU1NjmFh&#10;YfFsNpv0I8cvIyNT6erqurO+vt45Jydn72TrEYnEbl9f3zkEAqEvLCwsoaury+R7jgv6yHhJGpqa&#10;DWZmZiWJCQnOwovnz59vkpGRKfP29l4kPHf58uW3TDaP9KJZU36/j+n6+VaKoVPpMCcnZ1dCQsJ5&#10;Pz+/Oerq6qljr/N4PGxlZaXnmzdv9nZ3dxvb2dmdmjNnzm8IBEIAAABbzudkDIxwJBdqdNQ0NTU5&#10;7t27VxGDwYxM1J9AIEAGBwdXwDAMbdu2zXAykyiLxcLJKyh0LnR3j7l7967fROXYbDbWc+XKJzEx&#10;MQvPnj27Z/euXecB+JA8qKCmb44EGduVWd69aMdSvb3YjwH5OTk5Ng6Ojhmurq4vn0VFLRbKNRYw&#10;DEOnTp/+5bfffjtpY2OT8ywqarEwOdFYDDO4lG0Xc1+19o5o3dpnZ6UhT6qk0+lETS2tekNDw8qU&#10;5OQvkuqvwdASz2wAQTA56tGMb23r8OHDgUf+/DOAxWRi0Wg0V3h+xeFX79XkiO/+2mixWHiOy+Wi&#10;DY2M3kpLS/dkZmR8tu/09PRZs+fMSfuVJAakEUiwd7AP3L59e93aNWtCRpcrKyszMZs2rTTiyROP&#10;ZcuWRX6LLB0dHdOuX79exBfVeZveKKp3a5+t1VB3/fSszNe/Dw0NKWhpacXPmTPnN1lZ2fJv6YfD&#10;4Yi0tbVZtbS02Dc3N9u3trbacLlcAgAAiIuL16uoqLzW1taO09XVjUYgEAIul4srKSlZn56eHigq&#10;KtqyefNm82/p/0sQCATIwcFBZSqVqkWj0bSoVKomjUbT6uvr06XRaBrCcp6enh76+vrfdM8/h6Gh&#10;IfmzZ8+2z58//ycrK6ug1ScyynBoJGOtLfQ0MTHxzIYNG6wUFRXzR9fh8/moBw8exDU1Nc3y9fWd&#10;o6qqmjFe2zAMQ7GxsVeLioo2+vv7W49tZzwkJCS4zF+w4OWtW7fWr1u7dsoKgf8FwGwOFqbTyfAw&#10;nfzh77Dop//pdDI8NCwqvC5obVPjZmQ5Az4fiZphm4rzWXkd7Tz7+XjkczRGRkZEtHV0apWUlFrT&#10;UlNnEQgEhkAAI5q76bpqcqQpJ366Ehy8bceOHZefRkQsW7p0adTXSz8xOjs75dTU1ZvWrV17Jzg4&#10;eMt4ZThcPnbD2Te5PQMsxbAD9kYSZNykiPX/AwBRUVGhFRUVPuvWrbNXUlLKGXudyWSKXblypRKP&#10;x9PW+W+03nWlILG6ZdBimWZTLRISgK1btxoLiU17e7tFSEjIa0lJyeq1a9c6YLFY+o8Ys0AgQDIY&#10;DEk6nS7L5/PRFAqlmUAg9I2XeG48dHd3G4aHh79gsViU7du365FIpM++LwMDAyoXLlxomDlz5jEn&#10;J6eAyIymrWeevL1ybov5gmmaYpkAAIBGo0cmWnuMHXtubu6upKSk0woKCvne3t7uEyVvmwgbz73J&#10;pjO4lNNrNX1v3LhR6OHh4WVkZPRodJkXL15craio8PFeu9U6PK1lzyZ37T8kyLiu27dvZyGRSM6a&#10;NWuchLJdvHix3tjYOGzJkiVrJuozPz9/W1xc3OV9+/bJk0ikzqmM938VQiLKy813EDl/yg+7dFHY&#10;92yfk/7ale7rH0+KfGiPtrTImqgcm80m5ebm7iwvL1/V19eng0QiucrKypkIBILH4XCIHA6HyGQy&#10;xYeGhhQBAACBQPClpaUrFBUV83A43EBXV5dJV1eXGZ1OlwEAAEVFxTw7O7tTurq6z4Xr85aWFtvb&#10;t29n29nZnZ5RUsFjXbm+XzQrVQOprNRYW1vrEhYW9nIiDvEjQafTpSMiIp40NTU5WFtbX3Bxcdkz&#10;2d+xEP3DbKkNZ9/kjLB4ovf225tKUXDtAABQWVnpGRkZ+UBBQSFv1apV83E43OCPkeLDuiUsLOxl&#10;T0+P4Z49e5SmIkN/f7/anTt3Mvh8Pnbr1q2GRCJxXF4yVaAAAIBEIg3v37//xL59+86+evXK0dHR&#10;8RUAABgbG4dlZGT83tHRYS4vL18EAACurq477927l2wj39d8LKzsTlZFt7vXbPWzOorkYjQKwfmS&#10;UBYWFtdycnL2JCUlnVq3bt1MIZEcGRmRLCoq2pSXl7edTqfLSktLvx1v0nK2kA8/9bjyqrKL6V/V&#10;1dWL3759u8LMzCxk/N4+/BCcnJwOPn78+OmbN2/2zZgx468v3RQcDseytrbOraquntBiw2Qy8cs8&#10;PKISEhJcgoKCtm/buvUKAABUNPbb/HazKIrJ4Ys8PeSoYaUnlSSs09vbK7XC0zNCWVm5JfTuXd+J&#10;PgYcDgezdevWq3dCQtat9PR8dOfOnbUTZV9jsnki+64VxDZ2Deuf3jTdXUOeVAkAABcuXtzV09Mj&#10;ffTPP8fVIn8PII0Mi9iPn66D+Xzkt2a8lFdQaP+oaZNTVlb+lPHUUI2Sm1vVOw+GYUj4bqHRaO7i&#10;RYuiL166tJPFYuE+l5mOx+OhAADAFoMDKkj0386NhqKiYhsAALS0tip/ixwAACAvL1+so6MT09zc&#10;PPPiFj/Xh+lNe2hDPNljm7aaVpQWrcvKytp/7dq1UiMjo3AjI6NwBQWFfBERkT4AAOByuTgmkykx&#10;MjIixWAwJD8eUiMjI5/+ZzAYkiMjI9J9fX06AoEABUEQLCMjU25mZnZHRUUlU0VFJXPsB7i6unph&#10;XFxc8NDQkIKysnLWggULtgmvcblc3GjL6fcCAoHgi4mJNYqJiTUCAJJGX6PRaBrV1dWL6HS6rI6O&#10;zvPv3fdoCDNqq6ioZNR3DBvWtQ8b716mu/vNm2c/q6mppY1HIBMTE8/V19c7L1q0yH8iIioQCBAv&#10;X768WFhYuMnGxubcZIgoAACc/Ouv3xQVFdtW+fh818XEZACzOVh4hE6Ch+iin4jj8EcyOZpcCsnk&#10;6OujyCZgc7Bf7AyN5kJE4hAkRqHiNq47i/X2vDmVLI1nzpz5ubOzUy7iyRMPAoHAAACAB6kNP1+N&#10;qT4Re3yOrDgJO6WP4AZ//5s7duy4/K6qSn8pAJMmowwGgxB6755fS3OzSm9vr5SJqWnp5k2bro1W&#10;mgkhJyfX6efrGxpy9+7awMDAQ+MpEDFoJDvQz9Rnd3B+QlvPiAaZgKGhUYjPEvP/hw+YP3/+T83N&#10;zTMjIyPDtmzZYorFYodHX8fj8f0uLi57IiIiHrW1NM08tcli0dknlUEK0viO8vz0va2trbbKysrZ&#10;AACgoKBQuGLFihXh4eExERERj728vBYhkUje14yLwWCIU6lUbRqNpvlR+aZJo9G0BgcHlUZGRqRh&#10;GP5bRmE0Gs0UFRVtERUVbRYVFW2hUCjNoqKiLWQyuQ2Hww1iMBi68JCSknq3evVql+Dg4PLk5ORT&#10;S5cuHTersBAUCqVZUVExt7a21tXJySnAzUbpTtSr2l1xj6/HJUAflhxEIrFLT0/vmb6+fqSKisrr&#10;8eSuq6tzTkpKOtPd3W2kq6sbvWzZMh8MBsOY6r3xclI719Izoi0lLfMWjUYzWltbbceu6/T19aMK&#10;Cws3D1PbDEZYXNHcd70uC6yV7mKx2KGRkZFPGarfv3/vJhAIkPb29sc/16eYmFg9AB++M/9/IKOC&#10;rm55fnuHMr+6xuhzRFQgECBgGEYikch/zE1f7KOhSRsAAJDqau8nKtPa2moTGRkZNjAwoKaiopJh&#10;Y2NzTl9f/ymBQPiHh8/IyIhUW1ubVVtbm3VbW5tVZWXlSi6XS5CSknqnqan5Uk5OrlRJSemNvLx8&#10;4VjeoKys/GbatGm3cnJydlu4ubviKaI0gMGwAPigaAcAgL6+Pt3/Jhlta2uzfPz4cSSDwZBcunSp&#10;r4mJyf2vaUeMhO09v9XSNbGw3aepa1iXxxeg5SQITYaGho8RCAQvIiLi0b1795JWr149D4/HD3xv&#10;OQD4YKU1MjIKf/bsWWhHR4e5goJC4aTHLybW6OPjs+Dq1atlhYWFmx0dHY98jzF9WpRv2bz56vnz&#10;5/f8/scfx7MyM+0gCILt7OxOFRYWbkpKSjrt5+c3G4IgWENDI8Xc3PxGUVHRBnddTGFWHcJxuq5k&#10;8rmIt0G1bUOmBBxqiIhHDR7wNl6PQEACIzWxN6M/tGg0mjVv3ry9ERERjy5evFgnLi5ej8Fghpua&#10;mhx5PB5OU1Mz0cbGxk9DQyN5PGI7y0zu6eXoqtODfKJASkqqqrCwcNPnyCgAAOjp6UXp6ek9S05O&#10;Pslms4lOTk4BXyLN0lJSPVVVVeOSUR6Ph1q8ZMnzlJSUOTdu3Njgv379LQAA6KQyVHddzksSI2G7&#10;L263mitGwn7SIMIwDK329Q2jUqkS2VlZthQKZdyXjEajiXssXx756tUrx4N//PFnYGDgoc+Ntbuf&#10;pdRBZagfXmPmba0vlShs48yZMz8vWrToubW1de7n5PwWoIwMitgh93YI6ht1kNqa37RFhaKCQhsA&#10;ALS1tSmOJqN2htKxdCZPlC+AUSgk9GmCtbW1zT595szPhYWFFjNmzJhQi6epqVmHw2LZawd70WgA&#10;AQiCIAN9/X+kOhcXF6dRKJSB+gnc66YKR0fHw9evXy8a6a21tNXXjP/zfmnoqhPZZRvddA5u3zFN&#10;K+dN9s95eXk/lZeX+wDwYXEg1CqO1x4EQTAej6cRCIQ+AoHQJy4uXqetrf1CRUUlU1lZOXsiLRqT&#10;yaQkJCRcKC0t9ZOWli53cnL6HY1GMyorKz1TU1OPd3V1mQ4NDSkQCASquLh4rYSERK2EhEStuLh4&#10;nYKCQp64uHjD97gfYyEuLl5va2t77ke0PRoCgQBRUFCwVVlZOVtWVrYs+Hn1SSQC4sth+sDb4WH5&#10;8bTrhYWFm/Ly8nbY2NicnzZt2u3x2uXz+ehnz57draio8La1tT3r7Ow8qW1r4uPj52dkZMw8f/78&#10;LswXLINfC5jDwfCrqk14RSU2vKJSG97bd2bwwID4lEkkiTj08e8gQlamHdLUqIJIxCGIRBocc32c&#10;c6RBgMWwp6o1FqK9vV3h9JkzPy/38IiwtbX95IpmqSuZHPwcnMx91+s6Va+cyViCxiItLc1p46ZN&#10;NxsaGtTRaDSXQqEM3AkJWXf16tWtF86f3+ns7Jw0ts6ePXvO3rp92z8oKOinP//884/x2lWTI717&#10;fNBRKzC0NFxUpJ2639t441TH9m/iYVrDHi8n9R/++x0LHA43uHTp0tUhISGvIyIiHq9YscJjLEHS&#10;1dV9hsfj+8vLy32WaWm97B/myKT0I1RU8HhaVlbWr97e3guFZbW1tePc3Ny2vHjx4npcXNwVd3f3&#10;zVN5Z3k8HjY5OflkXl7eTqH7NwRBAlFR0RYJCYlaGRmZMiKR2EUikTqJRGIXBEGCwcFB5YGBAZXB&#10;wUHlwcFBle7ubhOhlWg8QBAkwOPx/QKBAMVms8mTGZeWltbL9PT0IyMjI1IiIiK9xzZaLbx+810u&#10;kkcTVdfSj+mi0jVKS0v9CgoKtuDxeJquru5zLS2tlzAMI5hMpnh1dfXCuro6FzExscbly5d7GhgY&#10;RHztb5lMQNMKqvvmOpvLP5SQkHg/2itGCFVV1XQikdj97u1bz9I6iRkiOPTgAmulu+Djdn5C1NbW&#10;uoqLi9dLSkpOSJgAAEBCQqIWAADa2tqsVVRUJlwf/F+AYGhYdHj1+gSIgB8RzUzVQJBJf3NNbmpq&#10;mvny5cuLg4ODyiwWSwyFQrGcnZ33TZ8+/epUnhnKeXY0UUa6A5IQ/4flm8/nozIzM39//fr1QTKZ&#10;3Lpu3Tp7oVJnIoiIiPTq6OjE6ujoxAIwdaLs6Oh4uKSkZF1xP23W9Jh4Z0Fbh4rInwE7qqqqlgIA&#10;gLq6evJkZftWFBcXr4+NjQ0mkUid/v7+tsLtLb8WStIitavmaJzyCEyvx2OR9Ou7bWeIk7Hd+vr6&#10;kZ6ensuePHkSERoamurr6+tMIBCmFA45WWhpacUDAEB9fb3zVMgoAADIyMhUkMnk9s7Ozm/e2lEI&#10;1OEjRw7t2L49SFxcnHbw4MEjmzdvvh4fHz9/wYIFcTgcbsjR0fFwfHx8UG1trau2tnY8AAC4uLjs&#10;AQBAxcXF/jPFCb3YYUjHUROfP11DLpspQCNGmDxRMRKmZ9XxzApRETR1yQyVa+vnawWikAgeAAAY&#10;GBhE4PF4WmFh4UYGgyFFp9PljI2Nw2xsbM5LS0t/ltRQiJi+Oz/PMC9voNmbm5vfSEhION/V1WUi&#10;Kyv7jzhKISAIgpcvX74iLi4uOCMj44/29nYrV1fXnVJSUlUT1ZGWlu7p6emRHm2RE+LU6dO/JCcn&#10;zx1NRAEAoIvGVBEjYbuDfrKaLSdOaB5dp6yszCQpKcn5zJkze83MzMZ9kRsaGtTnL1jwsqmpSfXe&#10;vXurv2Q5eZDSsO9pRtP2M5ssFugoUz61eerUqV+Hh4dJRw4fPvi5+t8KtIN9osida+6QGKXvW9sa&#10;GBykAAAAFotljz7f1svQdLFUuI9CIv42gamoqDQD8GHfu8+1q6am1hgXF+d6586d9TAMQ4sXL342&#10;enErBARBsJaWVm1tXZ3Wt8oCwH+sozk5OXt27bJSk99lM/PSs6qzl59VnXY0mRU1d+7c/TNnzjza&#10;0dFh0d7ebtXX16eDxWIHRURE+ggEQq+QdIqIiPQSCIQ+PB5Pm2ycjhC1tbUuMTExt+h0uqy1tfX5&#10;jo4Oi+jo6Lsf5eUDDGkQoEUH8DLKb5CAjRpg0MV6qXXz2cyyTzG1KioqmWZmZiH6+vpPx1oh/i+g&#10;vr5+Ho1G03BycvqDxeETYnNa19noUZJy32T8qqCgkK+urp4yunxjY+OsuLi4y1paWi8nIpgcDofw&#10;5MmTiNra2vlz5sw5MGPGjJOT+egXFxdPW+nl9djIyKhig7//ze8lIwAACKg0KW76a1dOSpo793Xm&#10;PEAfIQEAAEJerhVpYlyAkBTvEZLEz5NI4hDAYllfu/D8Xjh48OBRHo+HOnHixP7R57UVySWSotiO&#10;rIpu96mSUQ6HgwHgw2/9S2UHBgYov/7666mbt25t0NTUrEtNSXESegzFxcUt2LN373kXV9fEZ1FR&#10;ixctWvQ3y76Ojk7NkiVLnl0JDt62c+fOC5KSkuPOj1gMkq0sI1JzL6n+NwsdydQ55vKPpyLPv4k3&#10;5W1L5k2TjBCnkFv/232rqKhkubm5bYmNjb0aGhqa6uPj4zZ6wYZCoTj6+voRFRUVPsJ90mEIJbC2&#10;tr6Ynp5+uLu720hGRqZCWN7CwuLGwMCASmZm5gEKhdI8c+bMz1rdhBgYGFB59OjRs87OTjNzc/Mb&#10;Ojo6seLi4nViYmINKBSK/eUW/gMul4sbHBxUHh4eludwOCShYpLNZpOYTKYYk8kUx2AwIw4ODpOy&#10;Qmhpab1MS0v7s66ubp6JiUmYqiy5+sCudbrBwVfLmhrez6saksMConW9tz3pPnewTevdu3fLSkpK&#10;1grr4/H4/nnz5u21tLS8IpTlfdug6ZnHlcEiePSghbZEmruN0m0AACCLYD4b955Q0LGqqmXQQpyE&#10;7WYymRKysrKlY8sgkUiegYHBk6Kioo3KUg7Frb0j436H29vbLbW0tOK+JD+FQmlUVVV9lZqaelxO&#10;Tq5YXV097Ut1/hfB7+hUGtm68zG/rl6PFHpz/mgiKhAIkJmZmQfS09MDxcTEGo2MjB7i8Xhae3u7&#10;ZVxc3JX6+nrnJUuW+E4UVzsWI9t2PUbp6lRg3Fwjxl579uxZaEVFhbeJicn9+fPnb59sm6PxURk4&#10;aYWgqKhom7a2dlxJScm66UhEC7+2Th+GYai4uHidiopK5pcUEt8DAoEAGRcXd7mwsHCzurp6yvLl&#10;y1eORw6Hh4flWlpaZjQ3N89obW21YzAYEgB88A7T19ePmDFjxl9jrZw4DJJxYoP50p+C8lJ2XslL&#10;urLTxpFMQPfr6urGeHl5LX706NGzu3fvpvn5+c2Zqmv8ZADDMBKAD3lAplq3qqpqydDQkIKjo+Ph&#10;7zUe1IkTJw4kJia6JCclzVm7Zk3IqVOnfv3j4MFjrq6uLxEIhMDCwuJ6bm7uzuTk5FOampqJCASC&#10;j8FgRhYuXLjRwsLiWkpKysnCgvxtfD4fAwAAJBKpQ1tRMa+riTH3rw1mS17md66+m1j3e0sPXefY&#10;evPlwo7V1dVTv9bE/uZdj9ulqKqz93+1skChUtiFhYUb3dzctn2uDhKJ5Lm7u2+SlZUtS01NPRoc&#10;HFxuZWUV5ODgcGQ8U7iUtHQPk8nEj4yMiBCJxE+xJJWVlYZHjhw5tGL58iejiWh5Pc3uZX776pt7&#10;ba3FSNh/LD4ePXrkhUKheH6+vuMuoKhUqoTr/PkJVCpVIiU5efbnrH0AADDC4pEepTfskaLg2rQU&#10;RT8R8c7OTrmgy5d3+Hh7PzAyMqr4XBvfCjaJyOq/eOUvooxMLfn21cVfrjExXqWnzyKTyUOmpqaf&#10;PlQcLh97N7Hud3cbpdtOZnJPR5en0WjiAHywaH6p7VmzZqXPmjUr/UvlNDU06tLS0536+/vFxMTE&#10;+r9GjtEQWkfz8vJ+cnBw+PPmXlubyqYBy9NPKoP9nDWPa8iTKtXU1F6pqam9+ta+RoPFYpETExPP&#10;FhcX+0tJSb1zdHQMSE9PP0ofYUg2cVQZnQwRAp2PRxIJWEgEi0INdHJMWRwCAQAxAAAACCAAUgTu&#10;kJ40u6Ojp0O3OTr6Tlxc3GV9ff2nZmZmd1VUVF5/jZXpvw0ul4tLT08/TCQSu/X09KKislo299M5&#10;UkYUOr2he0TG29t74WhiQqVSNR8/fvxUQkKi1sPDw2s88v8xqVFsa2urrbu7+yYLC4sbkxlLfX29&#10;xvwFC15KSEhQX8bHuwjdTr8WMAxD/Jr3htyUdDduarobr6jEBsAwBMnIdGAXuT9E29slo8xNcxCy&#10;su3f0s+/gdLSUtPQe/f89u7Zc1ZdXf1vlnkIguAZRjIvGjuHDcZTFH4OBQUF0wEAwNjIaMJYbRiG&#10;ofthYat/+eWX0319fZI/79t3+tChQ4Gjn5ebm1vs7NmzUx1nzXq92tc3LOfNG2sDA4O/eVscDgwM&#10;iImJWfjbb7+dvHnzpv9E/W1YoH2o+D111sGQkkcjLB55kZ3yd1VS/CiQ6SUGFy68aly2ZNEaExOT&#10;/7q7uYWFxQ0REZHep0+fPrx9+3b26tWr5wkTlAEAAAaDGREIBEgIgj7NU5aWlpezs7N/yczM3O/h&#10;4eEzur3Zs2f/MTg4qJKamnpMVFS0ZTIyJSQknKNSqVpeXl6LdHV1Y75FHjQazZKUlHz/vRbYsrKy&#10;JaKioq35+fnbjY2NH0AQBJNIpK6NGzdYvXz58pKgpsZ9CGbInYhWD9y2yPTXX35ZtL67u9sYjUYz&#10;8Hg8lUAgUEdbsLpoTOUdl/JS0SgER4zE76loHLDhCWDU9Rc1x7QUyGVmWhKvnMzkIgxVKbkIxH/u&#10;OZvLx70q7VzmaCIbhUEjWHQ6XZZIJI4b82pkZBSel5e3Qw43wCtoJ4xLRolEYieDwZD8kvwIBEKw&#10;cuXKJXfu3Ml8+PDhcxcXl91mZmYhU1Xo/luAORyMoKNLiXH81CleVY0x8fJ5L/TMGZ8sgcPDw3KR&#10;kZFhjY2NTsbGxg/c3Ny2CEkFDMNQbm7uzqSkpNNPnz595OXltfBL7ucwDEP893UGKDOTvLHX3r17&#10;t7SiosLbwcHhiJOT06HPteN/Jjv31j67b0qWNRrm5uY3ampq3OniYjUi76q1aTSaBpVK1ba2tr74&#10;vfqYCDAMQ0Iiamdnd/pj7ho+i8USpdFomp2dnWYtLS12LS0t9kJrPxqNZioqKuZKSUm9BQAAJpMp&#10;kZ2d/WtXV5fpqlWr5o/9XhmpieX8tdF88d6rBXFpJZ3LF9kq3fxoGHnp7e3t/vDhw+d3795N9/Pz&#10;m00kEru/p3zC5LTi4uKTDp0B4EMOjhcvXtyQl5cvMjU1vfu9xoN69PChp8fy5ZHLPDyiYp4/dz98&#10;+HDA6tWrw55GRnqsWL78CRKJ5M6dO3f/48ePn5aWlvqNzsApLy9f7Ovr68zj8bBdXV2mH/3Drdrb&#10;2y2rqqqWSEhIvN+8aJG/pZ5kkjgJ0xWe2rDX1VLh3mj3VSE4XD4WgA/xNF8a9CxTuaeXoqrOZlcN&#10;OOvr60eUl5evcnZ2/uVziYwA+LCQsbS0vGJgYPAkNTX1aG5u7q7y8vJVc+bM2W9mZhYy+kURxvr0&#10;9PRIC8moQCBArPf3v0Mmk4eCgoK2C8vCMAwFPas609XPVN7tob9zbL8CgQDx8NEjr3nz5iVKSEj8&#10;Q6vCZrOxyzw8opqbm1VSU1Kc7OzsPuv+AAAAdxNq/+gbZMud3GC+ZPTkf/To0YNcLhd96NChwC+1&#10;8a1ISko6TeRy9I1T0/UGOzu1ReXkvvpDmv7q1ayZM2dmIEfFnr5tGrBmcfgES13Jf7hj9Pf3iwHw&#10;IVvm1/Y5Fv7+/jcjo6KW2c2Y8SYwMPDQsqVLI5HfEAsrLy9frKurG52dnf2zubn5DSKR2K0sLVKX&#10;+7bHtaefqRS0w3r2944Va2homB0dHX1naGhI0c7O7pS8vHxBZGRkuACBZ72h6aENtJXTl0+Tf6Qo&#10;ylJVrx4AACAASURBVO9pel+6lMvlEjAYDB2JQjMFAAnjieJtLJTEQGUz3bKsnmbf3E2SEkXRgTKe&#10;iuFWvPUqKyvzpVAozSYmJqGmpqb3hPEb/2uAYRiKiYm52d7ePn3FihXLYYAAD1IafjZXRRc3vi9c&#10;am5ufl1BQaFAWJ7FYomGh4e/AACAj5lz/+H2TKPR1B89ehTd19en6+HhsdLQ0PDJZMbS3d0t4+Lq&#10;msjn85EJL1/Ok5eX7/gqmVhsHC8v34GTnObOTUlzF7R3KAMAANLYqBC/e8dh9BynF0hD/ZJ/26r5&#10;LYBhGNr3889nxcXFaQcOHBg36/r2Rbr7ct71LmjupuuqypIm9G4Zi9cZGQ4QBMH29vbjZtgsKysz&#10;2b5jx5Xs7Gw7a2vr3Jfx8S4TebHg8XhmVGTkkumWloUrPD0jysvKjEbPFQYGBm9379p1/vSZMz+v&#10;Xbv2znjeGAAAgEIiuOe3WbqEpzbstdSVTPwpKC/ZwUTm2SI75ZtjvUH+V8DhcAgobr8oD4YQUVFR&#10;91taWuzc3d3HTdb0I6Gnp/fM19d3bnh4eMytW7fe+Pr6OktLS78FAICOjg5zWVnZstGEikAg0KZP&#10;nx6cnZ39s5ycXImtre1Z4W8FgiB40aJF64eHh+Wjo6NDIAgSGBsbh0/Ud19fn3Z1dfUSe3v7499K&#10;RH8EEAiEYNasWQHR0dEhlZWVnsIYTTExsSZvb++F2dnZ+5KSkk4vt9CNVpQi1DI4MGH0fDgavQMs&#10;hf5httRyR9UgV0vFewqShAYYhqG69mFjPh9GF9dSHZ9lNW+miKD7Hqc37O6kMVUsdaWSCVjksJKU&#10;yHs6kyfqbCEfzmQyxfl8PnqiBEyKiop5YmJijUioh7B67uyT42W9lpCQqO3p6TGczD3A4/EDq1ev&#10;domIiHgUExNzs7CwcLO2tnbs2PkRg8EMGxgYPBEVFW2bTLs/Gtw3ubNGfg8MBgIBghR2xxn8tg+D&#10;VFOtFV5vbm62f/z4cSSHwyEuWrRo/di1KwRBsI2NzQUMBjMSExNzIyEh4fyCBQt2fK5PuLdPBoyM&#10;EEf3A8CHXC6xsbFX5eTkShwcHI5+ro3XZV1LhhlcygiTSxbBo79L9m1NTc0EMpnc1orsktXu6lZo&#10;ra2dDQAAqqqqr79H+59DXl7ejsLCws0zZsz4a/r06cFJSUmny8vLfUZGRj554xEIhD5lZeWs6dOn&#10;X1VWVs6Uk5MrGeuGnJubu/Ply5cXqqurF+vp6T0b24+lrlTygwMzDeLz29dcjq46vWOJ/j4AANDQ&#10;0Ej28fGZ/+DBg7hbt269cXV13TXe+/u1oFKpWgD8J756MhAIBIjo6OgQLpdLWLZsmc/XxCZPBMTi&#10;xYujb9y4sSEpKcnZz8/v3orly58YGhpWBgQE/ClM9KKnpxelqKiYm5qaeqy/v19tbCMoFIqtqKiY&#10;Z21tfcnDw8Nn586dWr6+vs58Ph9z586dDPRAhYmcGLr9emzN0XWnswtel3Utrmzst36R07puy/mc&#10;DOdfkmgOuxNYCQXtPlmV3W48vuAfCWZGQ1Yc32KoSsl98abV39DY7D6bzSZXVFR4T1ZoERGR3oUL&#10;F27auHGjhYSExPvnz5/frqmp+VuafWkpqU9kVHguIyNjZkFBwfQTJ07sl5KS+kSoB+gcycqmAevl&#10;DqpBeCzqH4Q4JyfHprW1VWnlypUPx16DYRjauHHjzYyMjJkhISFrJkNEeXwBqqiWOsvNWjHEQFXs&#10;kyaLxWLhQu/d8/NdvfqehobGDycJDAZDsk5NCSD5fCg98M8sDofzVduitLW1KdbV1Wk6Ojr+zXpZ&#10;3tBvBwAAxhri/7ASq6mpNQIAQHlFhfHX9DkeZs2alf4iJsYNhmFo5cqVj/UNDKpu37mzXuje9zWY&#10;O3fur1wuF5+enn4YAABERTDUvSsMt5fV9884/qD8NovDw3F5gnHbp9Pp0s3NzfalpaV+WVlZv7a0&#10;tNgKBALEeGXZbDYxNjb2SmhoaAoKhWKtX7/ezszMLOT58+chTEDkpvXokLxcTA8dX2vsye8pto1+&#10;cjfm3bt3yzs7O6fV1tbOLy8r9SsuyNmelRZ7qiQ17Io8t0R111xccPgvFpa/+DksVzeyD8nonyao&#10;pGsI+llo7OvXrw9evHixLiQk5FVJScmaH52OfKrIzMw8UF5evsrJyemggYHB05f5bb49A0xFTWwD&#10;FofD9c+ePftTYi+BQIB8+vTpQxqNpunp6blsPIJdW1vrev369aKhoSFFHx+f+ZMlon19fZIL3Nzi&#10;Ozo65GNfvFigo6NTMxU5BH1Uafbjp+uGN2yL6jex7BtetS6B/SRyLdJAr5Rw6tgGSmG2vGhc1HT8&#10;7h2HUUYGxf+XiSgAH1xg09LSnA4dOhQ4kaIJBgAZGFoaFpfbtmYqbb9+/drRzMysZGy7g4ODort3&#10;775gbmFRXFNTo3Pr1q31WZmZdhMRUSEUFBTaLwcFbauqqtI7cuTIIT6fjxx9/eDBg0cUFRXbtm7b&#10;dnXstdEg4tGDG910AnAYJJMnEKDPPHl7ZdXxjIqsim73H7UNzbegvb3dEgAYUTGsARTUDV8WFhZu&#10;bm5u/uaM6l8DFRWVzHXr1tkDAMD9+/cTBwcHFQEAoLu721hCQuI9AACYaYmnK8sQqwEAYNasWQEG&#10;BgZPkpKSTsfHxwcJBIJPzwWFQrFXrly5RFlZOSsyMvJBbm7uPxTLQrx582YvEonkWFlZBf1YCb8e&#10;JiYm92VlZctSUlJOcrlc3OhrNjY25zAYDF1Lktt+MbLqQnB01YSJHa88r/pry4WczBUOqpcUJAkN&#10;AHwMa1Ekl61z1Tpy+Sdrp+RTzpTlDqpBhmpiOWgkghOWXP/L1ZiaEzAAiLNbpi+w1JVMbm1ttQEA&#10;AFFR0WYAPsQ6flScKgjbNDQ0fEjtbjNLzW/0HRzhSiCRSA6Hw/n0bREXF6/t7+9X5/P5n10jCkEm&#10;k9vXrVs3c9myZT4jIyNSr169OpSenh44+khMTDx74cKFpkePHkU2NDTM/rd+c/DICJG+c9/9Yc/V&#10;aYDDwRIOHdiNVFJsHksQ4+LiLmMwGPrGjRstpk2bdmeiOd/c3Pymra3tmfz8/O15eXmfJaP8pmZN&#10;AABAjEowB8MwFB8ff5nFYoktXrx4zZeIR08/S7GlZ0SHJ4DRk5f68xC6b7+Sk1LDl+bKNbW3W+Px&#10;eJqkpOSklZBfC2Ecd0NDw5yLFy/W5+Xl7VBVVX01d+7cX1euXLl0x44dur/88ou0l5fXEltb27OK&#10;ior5492j6dOnX5GRkal4+fLlhYm2uVGSFqkbYXHJ4amNe5++bvpk6FJTU3vl5+c3B4lEcsPDw2NC&#10;QkJetbW1WY7XxlRBo9E0hUkmJ1untLR0bX19vfO8efP2SEpKTmkt8yUgAwMDgZmZWQlBRIRx4eLF&#10;3X29vVL+/v43g69e3aaiqtpsZmZWAkEQUFBQKCwpKVlfVlbmq6mpmfAlH2ZxcfGGadOm3eZyuSIF&#10;BQXbaqvKly+wVgopbeUbPn/TtqFngKlMEcFQG7vo+tN1JFPsjWRi8DjUyKGQ0ofiZGyPvgplXC2d&#10;EIpSIvUwAJCThVpIfd37Bc3NzfZTDdgmkUidJiYm98rKyny7urqmTZs27TYEfZiHBgcHKTdv3dro&#10;5uYWq6urWwMAAIGBgYcbGhvV74aErBmdSZHJ5pMep9buczCVj9JTofwjEDjk7t11GRkZDndu3143&#10;OiYShmHoyJEjhy4FBf105MiRg9u2bg3+0ph7enoMrj7JvrV9heVGJzP5p5hRlrXk5OS5oaGha44d&#10;O3ZAU1NzSqb3rwGDwZAq7mifb9HSPjDCYkk0qynzvsblNObFi4XPnj1beuL48d/k5OQ+aU2RSIin&#10;JC1Sa6krmTK2jqysbNfNmzc3slks3PLly/8R4/C10NDQaNiyefNVI0PDivz8fKsbN25suh8W5ism&#10;JtZvZGhYiUAgprTYJxAIVAaDIVVYWLhZX18/UkREpFdTgVyBRiK41a2D5mgkgrvudHZhbG7b2vyq&#10;XmcOl48bZnDF8t+2LIx8cD21pKRkbXV19eKGhoY5JSUl64uKijb19/drIJFIjoiISG9dXZ3L69ev&#10;D7548eJGa2urnbW19UVPT8/lBAKBGhoamjrM4IjlD+ig/vS3WTJDV+TVvXuhqY2NjU5WVlaXPT09&#10;l9nb25+ytbU9Z29vf9Le3v64hoZGCh6P7+/o6JheXl6+urSkcAOT1mIwTYOU4zvf5Dc2UoyRVouy&#10;bKCL40hEYhfEpkq/rSjzyc3N3UmlUrVxONyAqKhoy79Jit6+fesRGxt7zdjY+IGLi8tuvgBGHQwp&#10;eaQtOjgEDTdoz58/f4eysvInS1VycvJfpaWlfm5ublsNDAz+tsWMQCBAfLy/NyUlJd/7+fnNVlBQ&#10;KJrMOKqrq3WdZs9Ob2hoUI98+nSZMOZwsuBVvJ026LKwlBuX4AEYDCJmgWsEfu9PgSLHj2zBLlsc&#10;hjIyKIaIIj9kO4p/A1wuF7102bJoCQkJ2u1bt9YjkchxXcExaCS7pI7qUNM6ZL5spuoX50wAPsy1&#10;W7ZuvbZ0yZIoFxeXBOG5sAcPVi9avDgmLT3dafOmTdejIiOX2travpns+6ujo1NTV1endSU4ePvZ&#10;s2f3xcXHu5UUF09r7+hQEKNQBkQplMEHDx6s8vH2fjCeV8xo4LEoxnwrxVBtJXJJfnWfc2vviLaa&#10;LOkdbZgt87+0/UtlZaVXQ0PD7AGsXhOEl+kgCzrE+/r69ExNTb8qu+S3gkgk9qirq6cUFhZuqa2t&#10;nW9kZBTe2dlpXlNTs0hXV/f5ABNBvh1fe1hJSqROW4lSoqenF8XlckVyc3N3dXV1mero6LwQLiJR&#10;KBTbyMjoUW9vr0Fubu4uJSWl7LFJ3IaHh2WfP39+18TEJHRsVthvwcDAgHJxcfH6zMzM38rKylaX&#10;l5f7lJeX+1RWVnoyGAxJCoXS/CXvr9GAIAiWkJCozcvL+wmHww2NnvMgCILfvn27AoYFKGklraxn&#10;Wc1bHE1kn4mT/5OhmssTYFKLOjxvxdcG+jpr/GVrKBM/UV9IJIKPQSPZRmpiOe42Snc8Z6ldWGqv&#10;ctVITSxXSVqkFoZhZERExBMsFkt3cXHZBcMwdPny5ZqOjg5zOp0uq6+vHwUAACIiIj0FBQXbWgeA&#10;vKKiQj4Fx2NWVlZ6WlpaBmMwGMbQ0JByVVXVUh0dnVgymTwpDxMIgoCMjEyFtbX1RUdHx8NjDxMT&#10;k3tIJJJTXV29pLCwcHNFRYUXDMNICQmJ9z8iy/xYwDweiv3g8UZ+a5sKL+vNXMyyxfeIVy54obQ0&#10;/0G4Pu5pfcHOzu6s8J59Durq6mnd3d0mubm5O+Xl5YuEiZ3GAsLj6WiHGckoY6NC6OPuBJmZmQfy&#10;8vJ+cnJyCjAwMHg6Xr3ReNc0YJXzrtd11VyNUzgMkjkZ2ScDFArFfpuTu97g5z+2d7JZajgz02xj&#10;Y+N/GHa+N5SVlbP5fD6GwWBI6ejoxHh4eHiZm5vfVlZWzpaSkqomEAhUIV/4HBAIhEBaWroyNzd3&#10;FwAfnsnYMhAEASs9qaS69iGTx68ad2kpkktVZIg1AHyInbWwsLhOIpE6371755Gbm7urr69PV05O&#10;rgSPx391OFlhYeEmHo9HsLGxuTDZOtHR0XdIJFLnwoULN05G9qkAGRgYCAAAwM7W9g2LxcJfvHRp&#10;l6amZj2Hw8E+f/588caNG29gMBgOkUjs1tLSii8rK/MtKSnxV1NTS/vSZIBCoThaWloJOjo6MX19&#10;fbpVlaU+GuR+xpxpck+mq6GKiHAfUZU4wCJwO6QsdKRS7EzVw4veU2fnV/fNXe6gGvQ5YeUkCE1s&#10;Lp/wy/WiWI9ZmufKS0vWSkhI1E9170YEAiFAoVCcwsLCTaqqqq/FxMSaAACgtbVV6fbt2/6rfHzC&#10;tLW1a4eHh0nr/f3veHt5PRy7Rx2dPixLfftis4IU8b2Olto/XEpPnz79KxaLZe/atevTQ6+vr9dY&#10;tXr1g9u3b/v7rl597+zZs3u/9HAHBgaUL126VMsdbNXuYooQbE1U/zZBXLx4cffbd+8MgoODt6JQ&#10;qK9KUT8V4PH4/rz8/B0KKzzOUOVlGVVFRav1ra1CphoQfenSpZ1Nzc2qH+8BDMCHheKBW8VPTTXE&#10;MnWURP9hoYAgCLyvqdF5HhOzaM+ePee+xZ12LBAIBKyvr/9u44YNN6ytrHLz8vKsr169ujUyMtJD&#10;Tk6uU1dXt2YqP0R5efmCoqKizX19fXrGxsYPAADAREMsy8VSIQyFRPAoRGwvHosc6ehjalBI2L7C&#10;99TZEWnvf1bBd4MRPg5I6s696z5/7i41FcVsWMDDVFVVeQgXLZWVlV5DQ0OK+vr6kW5ublvNzc1v&#10;IxAIfmRk5IOWlpYZpUNakMN0nbuzDUWSbt269YbH4+G9vb3dp0+ffm1sFkoEAiGgUCgtGhoayVZW&#10;VleMjY0fiImJNQ0ODiqXlpauKS8t3CBPZA77zNE8paelklTWgdTJaSNq0iFxhrwEvrG3o8GmuKho&#10;Y1lZmR+LxRKjUCjNPyo1+URob2+3ePjwYYyCgkKhp6fnMiQSyYvKat6SWtiyypRUCynIy5W4urr+&#10;JHzPysvLfRITE89Onz796tgU5UwmkxIREfGkqKhok7Gx8YOVK1cumeyeWmlpaU7zXFyShK65UyWi&#10;AipNanilbxqExbBJT8Jm4Q/88itmzqw4pJpqLfRf+G3/G7h2/fqW+/fv+965fXutnp7eZzXfQwyu&#10;eEJB+2pXS8X7ZAJ6Mh9kKCAg4E/nuXOTZ82alV5eXm68wtPz6aVLl3YaGhq+jX72bJG/v/8tPB4/&#10;pUUUBEHwkiVLnhkZGlZISkhQe3p6ZJKSkuZFRkZ6XAkO3p6SkjKXTCYP/frrr39NJk4YgiCgIkOs&#10;WTJD+bq1nnTCX48qrl9/8f4YhyfAGqmLvREmAfw3QaVStWtqahZtWjl7la2pylMAQ+BtRclqdXX1&#10;VAqF0vLlFr4/iERit7y8fGFubu6ujo4OS3d39w1lZWW+79+/X7B0/sy9lU2DNk9eNf2kqyxapCxD&#10;fK+pqZlMIBCoeXl5u+rr6511dHSeC4keAoHga2lpxVVXVy8uKyvzMzIyejg6YUtmZuZvzc3NjsuW&#10;LfP5lkyXDAZDoqury+Tt27crEhISziUlJZ2tr6+fB0EQDMMwisvlErhcLmFoaEihvLx8VU5Ozp6W&#10;lpYZTCZTrLKycsXr168DMjMzD/T29upBEASTyeS2sbGBYmJijR8Vi6umTZt2a/ScX19f70yj0bTW&#10;LJ+7Jjq7dVNuVa9LeX2//ZNXTTtDk+oOTNOWSN95JT9ZW5FccsjX1BeJgCb9jcWgEBziKFfN3Nzc&#10;nWVlZX5ubm5bZWVly5lMpkRWVtZ+HA432NHRMV1bWzueTCZ3EInEnurq6kUINk2qrEdU1s1G5XZx&#10;cbH/xzi8KgqF0lxUVLSxr69Pd6qxyhAEjXvg8fh+DQ2NFCsrq0uSkpLve3p6DIuLi/3z8vJ+6u/v&#10;VyWTye0/ansYmMXG0Tdse8a+FbIbQqN5xJAb7pgZtmkTzfEQBAlev359UFVV9fVkXFUhCIJ1dHRe&#10;1NbWzi8sLNykra0dP17sISPgzyBW+KNN+E3+ZwEAoLS01C8+Pj7I2Ng4zMXF5YtrUwB+HBklkUjt&#10;Ze/fe+hn58r1YzAE9dXeh2VkZCq/V/sTAYFA8DU0NFLMzMxCtbS0Er9l308KhdLS39+vUVRUtNHQ&#10;0PDxeFvhICAItjeSiSms6ZstTcG3KUmL1AnvIwKBECgoKBRaWFhcRyAQvNLS0rV5eXk7WSyWqJqa&#10;WvrX5PDIzMw88DE+/sFkynd0dEx7/fr1IQcHh6OKioqfNRZ+DT6RUQAAmD17dmpba6vSpaCgnZs3&#10;b74WExOzCIFAwE5OTmkAfNBA6urqPq+srFxZUFCwlclkiklISNR9acFJIpG6TExMHqipqaV3dXVN&#10;a3hfuaipsX5OW1ubLZ1Ol6XT6XLFxcUbWlpa7LU0VFOSS/qW2RvLPJcU/bw2WADDyPvJ9fulpaUr&#10;xdFDiMLCwk2ampqJk9WYCSEtLV1ZXFy8gUqlagv3DqqsrDR6EB6+atvWrVeUlJRab966tTEmJmZR&#10;0KVLO5SUlP4WW5Cbl7+jubF+Tndnu4WJsXHY6PsBwzC0a/fui3Nmz05duHBhDJvNxp44efKAl7f3&#10;o46ODoWTJ0/uP3r06B8TWQGE4HK5+Pv37yfR6XQ5AACwNNF+pKqs9EnTCcMwtG379mA7O7vs/9b+&#10;hXg8vr+srGz1EIcj6XTpmjV6mI5n2VoVTnWi2LN373lLS8sCr1FuzB1UpvqV59WnbAyk4/WUKeNa&#10;omAYhkLv3Vvj6Oj4Sui2OxlUVVXpvYiNXZialjY7KSlpHgKBECgrK7eMnXAhCAKampp1G/z9bxoa&#10;GFSmpafPDg4O3gZgGJoKucBgMAwkEsnNz8/fJiMjUyklJVUFQRBAICCBOBnbba4t8WqWqVzUEnuV&#10;axY6kmkzDGVezLZQedBLHdRgDXZqGhrqP/nracvZd50CnZ9Wz13uONPuhIKCQoGYmFiDg4PDsQUL&#10;FmzT09OLJpPJ7QKBABkfH3+5rKzMl6Rgll7ciVc/stbMq7K0YF1LS8vMrVu3GsvJyf0jm+F4IBAI&#10;NCUlpVwzM7O7pqam97BY7FBDQ8OcsrLSNYOd7+1mG4vFutlpBrMhMju5Cp75fkgSLyUl/U4Ux2dW&#10;vytfkZubu6upqckRgiAgJiZWj0KhfuheikNDQwqhoaHpWCx2yM/PbzYejx983zZo+sedkie2cj0d&#10;CDZVysvLazGZTO4E4ANxffToUbSSktIbDw8P79ETek9Pj35oaGhaR0eHhaur6845c+YcQKFQk4qP&#10;uH3nznovL6/HampqjWmpqU6Ghob/2Eroc4B5PBR9/eYYfn29HiksZB7K2LDoe2sh/9fAZrOxS5Yu&#10;jba0tMw/evToH1+Sl0LE9PYOsBRNNcUzx8tBMA6gZ8+eLU1JTZ0TEhKy7sTJkwfodDrx0qVLPwVd&#10;urTja+N4AfgwT+jr61e5uLgkrF2zJuTXX375y8fH54Genl6VnZ1d9t2QkDVSUlJTyjiOQEACPBY1&#10;MsNQ+gV1mC0b8bppR3pp53IXS4VQNArB/TffByKR2PnmzZt9slLiVQfCmq9zISKDLOgQr66uXkqh&#10;UJolJSWr/43xiYuLN5BIpK7c3NxdioqKBQYGBhG5ubm7SESRnlULLH7Nrep1jc9rX7PUXuUqGoXg&#10;KCoq5svKypYWFBRsrays9NTU1EwQkksUCsVRU1NLKygo2NrU1ORoYmJyH4FA8Pv7+1Wjo6NDdXR0&#10;Yi0tLa9OZlwsFku0pqbGvaqqamlxcbF/VlbWL8nJyadevXp1qLi42L++vn6eiIhIr7W1dZCbm9tm&#10;R0fHP83NzW8KDysrq8sGBgYROBxusLm5eWZFRYV3V1eXGZFI7KJQKC01NTWLS0tL1+Tk5Ozu7Ow0&#10;ExcXrx9NnuTk5Epyc3N3cTgcEW1t7ZfC82/fvl3BYDAk7WfYnEVCgFfbPmTSRWOqiOBQw6qyxKoZ&#10;RjIvtBRI5RvddA6K4FBflUmdz+ejkpKSTr969eqwpqZmwuzZs3+HIAgeGhpSys/P3+7q6rqrvb3d&#10;srOz09zU1PQuBEGASCR2V78t9W7sFahON1SLqq4s8dHV1X0hIyNTgUajWUgkkl1QULBNSUkp93vm&#10;LEAikTxZWdlyc3Pz27q6ujE8Hg9XUVHhnZ+fv72urs4Vh8MNSkpK1nwvrx+Yx0PRN2x7xk17NZ9w&#10;9NB2/G8/74e+4HmFQCAEOTk5eyQkJN5raWklTFIurra2dmx5efnq0tLStXJyckVjXTNZN+/sgbBY&#10;NtbT405dXZ1zRETEYzU1tfTly5d7TlbRP1Uy2tXVZcJisUS/pNBBIBACMzOz25x7D7bJ6emlqW5Y&#10;d2Ay4/lfg6KiYk5hYeEWKpWqY2RkNK5lF4VEcOdbKYZ29DE1dgfnJ9oaSMeLk7GflAcf56V0U1PT&#10;u0wmUyw/P3/70NCQgo6OzoupzLkwDEPJycmn1dTU0kfPCZ9DRUWF98e91zdgsdjv75EFw/DfDiaT&#10;idPQ1KzX09ev8vT0fIzD41kNDQ1qo8sMDg4qPH78+HFgYCDv0KFDggcPHsTU1dXN5fP5iLHtjT0E&#10;AgFEpVLV6XS6lLA8j8dD5eXlbTt+/Hj/leCrJXuv5r+obhmY9qW2YBgGf9wueuS05+VwV2+/xrlz&#10;55pOnz7dMTg4qDCZuqOP9PT0QwEBAfDIyIg4DMPg8ZMnKyAEAo6MjFy6b9++MxACAdvY2uYIBAJo&#10;bN0rwcEle38/DgcEBMCZmZm/jL5WW1urCSEQ8I2bNzcMDQ2R7GfOzIQQCNjT0/Nxe3u7/GTGJhAI&#10;oKdPn4YFBATAG/YH8QMCAuDW1lar0WUqKioMIQQCvnnrlv9UZf+WIy8vb1tAQADcsnlHYreKNpwZ&#10;8+LEVOo3NzcrQwgEfOHixZ2jz6cUdSy33hYLVzUPmE9Ul06ni+DweNbu3bvPT7a/rq4uGREicQRC&#10;IODRh5a2du2loKAd4z1f4cHlclG+vr73EEik4NWrVw5TkZPL5WKvXbtWGBgYyK2oqPCcTB02my1y&#10;6dKl6tOnT7enFzWttN8Zz/Y7mVE0OMIRm+B+SD569OhpQEAAnJCQcHruvpf9B24VPYFhGNy5cyf9&#10;+vXred/6vPl8PqKurm7ukydPHh45coQVEBAAX716tTjtddb+kLi3gUsCUhutt8XCi3+L7T5zIzLt&#10;7LnzDQEBAfDRo0fpUVFRIY2NjQ6TmSemerDZbJGrV68WHT16dLirq8sIhmHQ2kPXnL8/ucvz92dd&#10;hw4d4sfFxV0Slh8eHpY5c+ZM67lz55rodLrU6LYaGxsdjh8/3n/q1KnO5uZmu6ncm99+++0EEEBZ&#10;wwAAIABJREFUhEDA81xcEgcGBkS/RhbGpeADVEVNmBUR5fu979P/6iGcbxMSEuZNtk50VvOG4OdV&#10;xydbPjc312rO3Lkpnp6ejw8dOnSYSqWK/9tyT/bIq+qZey2m+mhyYbvn7it58a09dI1/czzXr1/P&#10;v3nz5psr0VUnbbfH8svf1S+4cuVKWUBAABwaGpr09u3bpQ0NDY4dHR1mNBpNjcFgiPH5fOSPHheP&#10;x0MdPXqUHhsbexmGYRAaGpp44sQJKoPBoNCGWFKl9VTb048rLudX984W1mltbbX866+/ek6cOEEV&#10;zh3Co7KycnlAQAAcGxsbxOfzESEhIalHjx4d7u/vV/ncONhstkhFRYVneHj4M+E8GRAQAJ85c6Y1&#10;JCQkNSYm5mp2dvae6upqty+1NfoQCAQQjUZT5XK5GOE5LpeLff/+vcuLFy+uHD9+vD8gIAAODw+P&#10;bm9v/7SGevHiRXBgYCC3t7dXR3ju/v37cdeuXSuEYRhsPvcmY+flvITv+SxGRkbEQ0NDkwICAuC4&#10;uLhLPB4PLZQhKirqbkBAANzR0WGWn5+/OSAgAG5oaJglvH4l+Grx8ZOnuksra90DAgLgd+/eLR4l&#10;L+b8+fP1ly9fruBwOLgf+T4xGAxKTk7OTxcvXnwfEBAAX7hwoa6goGATh8PBC8vQ6XTJp0+fhh07&#10;dmzw3LlzjTU1NfMn9SzpdCLj7MVAZtjDjVN5/seOHRuMjY0Nmqosvb29OkFBQe8OHTrEz8jI2D/6&#10;O0wzt2sf3v3L3fb29mlHjx4dDg4OLmUymeSptB8U9e7U5vNvXnN5fPSXyr569eqg8DeRkZHx25fK&#10;c6tqDKmqulzWsxjvH/m8f/SRkZHxW0BAANzU1DTjc+W6aQxF999T2tx/T2nrpjEUJyqXmpp6OCAg&#10;AE5PTz80lXEMDw/LBAQEwDk5OT9Ntk5FRcWKgIAAuLOz0/hH3Jt/BIHjcDjWxQsXfnJfuDB2nrNz&#10;IgqF4h04cODEw4cPVwrLkMnk9hUrVngODQ0pFBQUbC4qKtpYU1PjLikpWWNvb3/c2Nj4wUQptCEI&#10;gsfGYCCRSJ6lpeUVNptNSklJOeEwW/RWzJtW/589Rbd+iUz7zNE4nVLc6VnVxjTx9vZ2u3XrVk54&#10;eHjMunXrZk4lvkJZWTkTgE/7WCXYz5iRKS4uTvNYvjwSAAC2bN589fTp0/vG04oNDgyoUbmigIxH&#10;DHV1dZmMvpZfUGAJwP9H3neHNXn97Z/sBBICBMLeEPaQjSIblCWoOMABTtyira0daquttlpnaxVx&#10;0io4UESGIlsg7L33JuyRQfbz+0PTFzEItvr99n1/93VxKU/OOc+T8OQ55z6fz+e+ATA2Mqr19fNL&#10;plKpDvfu3Qteu2bNvGtN8vLyDlVVVa1buMjpZH3nqMN438hiBQWFt3xVU1++9AIAAB9v71nrOj4F&#10;rKysrhUWFu7JgGAUf4EQYFNeeAF/v6/m2z8zK8sVAABcZ4gXNXZPWCERMJ62En7WKKukpCTT29s7&#10;5U50dOixY8e+IxKJc6ZR/PLLL4fYbDZWZMcAg8GguMePV16/fn3b/v37L5WWlFhfu3ZtGxqNfieK&#10;h0Qi+ZcvX95VUFhoH7Zp05221lat+e6SIpFITmhoqPu9e/eePXr0KIbNZhPnsgVBo9HMoKCg4OvX&#10;r1M7qjK3n9yyJOhQZFnC93fK/zyx2XKNBAbJEAgEqJaWlqXl5eVhTU1N/gKBALV06dKDuoYLHtCf&#10;pX9uTSFlAAAAAoHg8ng8scXzHwI4HC7U0dF5qaOj85LFYsnW1NQEl5WVbc5KTz2FQCC4a40N4zGy&#10;WjdymgQOcVXD3jCgCznoIAsUCWOsurq6lRUVFWEyMjLtFhYWt83NzaNFafH/BEKhEP748eNoGo22&#10;ICQkxF9BQaF6aJytvO+3wpdCSIhwVKL1spgSMFdX16MAAMDlciVjY2OfTE1NyW7ZsmXR9Pr3mpqa&#10;1Y8fP/5DVla2df369d7T7SJmA/Ra6MHnyNGjP1RUVFjsCA+/eunSpb1/J1VeODxCnvo98jDKy+Mp&#10;Jmh59If2/9+KGzdubFVXV+/y8PB4pz58NjT3TponUrs3b16qdwIzj514Ozu7wpepqR7/7Er/O7A1&#10;kH9payD/MqmgO6yybcxx3Y85taFLdH9c76F9ej4K9B8bFAolMSsr67uNS+T2/JnW+kV+C88hPDzc&#10;qri4eFdGRsaJ1tZWT3H9MBgMHYvFjot+CARCL5FI7CYSiV1EIrFbSkqqm0Ag9EtISAz/HaVGBALB&#10;V1VVLejq6loEwGsBucjIyLJXr1595eXl9SUSAeeVt4w6J1K7N5/ZYeNvoy+XrqqqWrR161aHGzdu&#10;5D569Oje9u3bbUS1gsbGxg8dHBzOU6nUA11dXYtpNJq5v79/uLjnAo/Hw7a0tCytqalZ29jY6M/j&#10;8SQIBEKftbX1VWNj4weKiooVM0sjPhQwGAya+cxEIpEcPT2953p6es89PDy+Liws3Jefn3+woaGh&#10;1MDA4Omb2sjvqqqq1qempp4OCQkJAAAAPp+PQyKRUwAAIIAghFAIzSqy9SGAIAhWX1+/PDk5+VcW&#10;iyUXGBi4ecGCBbdEr5eUlOyoqKgIdXZ2Pq6kpFROIpEaX7x4ca6urm6FlpZWJgwGg5Z4eX4ZHR2d&#10;euvB8xgiAACNRv8ViUEikdylS5ceiImJeRodHZ0WHBwc8E/Spd8HHA43bm9vf8nW1vZyQ0NDYG5u&#10;7pfPnj27mpGRcdzW1vZ3HA43kp2dfYTNZsuYm5tH9/b22ty9ezfJwcHhvIeHx+HZsoF4ObmejL0H&#10;72FvXQtoRMC0y27dyqTRaBZoNJoh+sHj8QNmZmZ/GhoaPhF5vbJYLDkOhyP1dyLCcnJyjdu2bbNN&#10;SEi4npaWdqq7u9th+fLloVgI4kEDA8pcRfLw3bt3k3E43Oi6det8PtRLdIzBJdNGpzTmUgEXCoXw&#10;4uLiHW+sHaH8/PzPHBwczr3PmxdiMglSKfEWCE3Nf6V6/3xhZ2d3sbCwcO/Lly9/3rJli+Ns60ey&#10;DK7n7A4b3x0XqK8+u1qcFHlw4SIJDPKdaKSrq+t3ExMT6pmZmd9JSUl1T3c7eR9Eti6z1RCLg0iw&#10;aGBgwPxDyyHng7fSdEWgUCjN5RUVlnFxcUG6urot3T09anv27PltZjsMBkPX1tbOtLOz+1VOTq6x&#10;r6/Puri4eGddXd0qPB5P+9B0HRwON1ZcXLyLDST4jwrH1y131LgqTp12OuSI2H5XC8VHbK4Qb6il&#10;kKeoqFhFpVIPDg0NGRoZGT2aL1nA4XAjeXl5hwkEQr+Ojs5LAoHACAoKemRrZ1d06PPPz2zfvv3a&#10;dNEiEQQCASo9Pf3HCaEsh0RADwo4dNnp6Tvfff/99z09PWrdPT3qWVlZrjH37q1dvXr1vJQ4WSwW&#10;6enTpzeoVOoBIyOjuKcN0lZ4brsKWZbQaWdnd3l629u3b2/q7u5WP/7990fnM/bHAhwOF8rIyHTk&#10;VFftwjNZAOjpNqq5u87bjP7SxYsRXd3d6mfOnDk0/W+lJA3vs9TCFuExEBeHw43O9nfU09NrvnTp&#10;0n4MGs2dK3WWyWRKrlm79sGa1avv79mz5zc0Gs1Fo9E8c3PzyrCwsNsIBEJw8eLFiHwqddGyZcsS&#10;sG8K+acDjUZzJyYmiPHx8cu//uqrkx9Sq4pEIjnGxsb3+/v7LalU6gEWiyWvrq6e+76HMIFAoBGJ&#10;xC4qlXpADg8f2RLkGG6uI5u35UxuMXeozjr9xbNLZWVlW6empkiWlpbXndyWft3FIODhAPCTCns2&#10;m2pL51voknK7uroWdXd3Ozo6Op6e7/XOBRQKNaWiolJsbW19zdDQMB4GgwkaGhoCu1trfeWRg1h/&#10;O8VoTVWFkuJ2nk1+O8KCJlBi62io5EmiePzamqp1BQUFEZ2dnc4AAOjvpvFCEARLS0v7qaysbOvS&#10;pUsPWlhY/EEbnVLf/1vRy1E6V2GLPf9JZ1ujt7+//05VVdUiLpcreffu3aTu7u6FQUFBIdra2n9t&#10;glCp1AMJCQnX1dTUqBs3bvSazYJgOjIzM13Xb9hw9/SZM19KSEiwfv311z1ffvnlz3Ol3c8G1qlf&#10;fhKUli8kRF1eAZeV/aDUzv+t6Ojo0IyIiLgYERFxYT5+wCKgkXD2M2rPFhQSzl2gR/rkUv//BlBU&#10;iRU+tqp3+kenNB/ldO4xVCcWy0hhBjEoxCcXWpkONBrNKCkpCdfWUKFiCbK9avKSTXJELE1fT+ul&#10;jY3NFRMTkwcmJib3DQwMnurq6r7Q1NTMUlVVLZSXl68nEAj9KBSKxefzcSMjIwZtbW2ejY2N/jU1&#10;NWtLS0vD8/PzP8vOzj5SWFi4v6ysbHNdXV0QnU5XweFwoxISEsNzrSnq6+uXM5lMsq2t7e8EAoE2&#10;OjqqXV5evsXc3DyaSJAccLNQfJRbM7gsLqdjt7GWTIGKnEQ7DocbI5PJdVQq9QCfz8fp6uqmisbT&#10;1tZOo9PpymNjYzoODg7n7e3tL06/hrGxMa3nz59fePr06Y3KyspQJpOpYGJiErtkyZLPly5deoBC&#10;oaQQicTuj2mDMB10Ol0JgiAEEonkIJFIjqamZo5IE6C6ujr4jbicvqSk5GBLS4u3gYHBUwKBQCsu&#10;Lt6JRqOZ5ubmfzyjdm9BIuA8bzvVfyRCNT4+rvHkyZPo7OzsI7Kysq3BwcGBFArlrw3y7u5uh4cP&#10;H97X1dVN9ff3D4fBYBACgeD19PTYdnZ2Oos+WxkZmfby6sZVYGpABQAAbGxsrk63XpGTk2skk8l1&#10;RUVFe+rq6lbp6ekl/xMxl7kAg8EgeXn5ektLy+uamppZY2NjOmVlZVubm5t95OTkmtatW+djbW0d&#10;ZWFhcZvNZksXFhbu7+zsdNHT00uaGRSBWCxJ+satKQIMmh8FE4RW1tSsg8FgQkNDw/g3OgtjCASC&#10;NzQ0ZFxWVra1pKRkB5PJJGOx2Im2tjav5uZmHzs7u98+hEiIgEQiuUZGRnE4HG60qKhoT3V1dQib&#10;y8W3qKuC9KHBlXwsVhgWFuYmKys777InEXKqBgL7R6c017pqvVcQp6+vz4pKpX7m4uLyva6u7svS&#10;0tLtioqKVWQyuU5cewiCYPTV67IEVbXWmNUrb3/odf2bgEAgeBgMZrK4uHiXoqJihby8fMNsbUlS&#10;mAEDNWIpCongSmKQk9J49PBMzQAYDAYoFEpyT0+PXWFh4X4VFZViEok0p3hpW1ube0NDQ6CLi8v3&#10;4upXxQGHw41WVVWt6+jocF2wYMHNj112Nas89vlz5yJ0dHXbKisrzVcFBb1XrRSJRHLMzc3/NDU1&#10;vVdfX78iMzPz+P379x8pKSmVubq6HtPU1MyaT46xvLx8nbS0dAdOMCQNQXKw/NpBHz8HtVtz9cso&#10;p62+/bz52/gT7moUCiVpyZIlnz1//vzcjRs38k1NTWMMDQ3j5vKQwmKxkwYGBk+oVOpBTU3NLAqF&#10;kqytrd0203R9JlgsFgkAAKyNlBMRQg5moKNqKZ/PxyCRSM6jR4+Cnjx5slxDQ6MzKSnJ99y5cweC&#10;goLmVCUDAID6+vrAxMTEqywWi+Tq6vodWk6/pP5VaaKmwhhLmWL6jkhSS2ur7n9CQVcc9PT0kn19&#10;ffd06up6OFNL4JwHcWHzfWhkZmW5uri4ZE2v1+Pz+ejIK7/VwIEAlg4AMDIyiluzZk2QuP6WlpZl&#10;K1eujDt/4cKBPXv2/ConJzfrAn5yclKKxWJJLBRjnwODwaAj3357QkNDo3Pr1q03nJydX6WnpblN&#10;t/ARQaSIzOFwMOIiqO8DGo1mrV27NjA1NfVMUVHR3oaGhgBfX9/d7/Oqs7CwiKbRaOZUKvWghITE&#10;iKG5/U11ecmmpvqiVWg4H1gtWnqitBet91vOWMhIYtVBAAA4tdUyAI2Es6NTW7+y1pfLkJWVbWOx&#10;WKSOjg7nT+HRpaioWOnj47Pfy8vri4aGhoDy8vLN5SXUPRAEwQK0tTKllXT/rOzHaqZWDQVyeIo4&#10;HbJqi40qq3V0rJPy5MmTO0lJSb8bGBjES0tLd2Cx2AkMBjOBwWDool1iFArFfPN/0b+MyclJ1WfP&#10;nl1ta2vzsLKyumZvb3+xpXfS7MDvRSlsrkAy3BHcqy0vCreysooyMzP7EwAAHj58GNvZ2bl45cqV&#10;642MjOIAeL1T++LFi7MFBQURRkZGcStWrFj/PhVFGo2mmJae7nHnzp2w9PR0dxUVld4rV67s2Lxp&#10;001xG1bzhaC9Q4/zZ8wOTMjqKISuzl+TlEAIIT5EPOR/G27durUZAAA2b9o0r11dEawopMylNip/&#10;xmS0HVzppHGZKIn+JNGRfxvkpbF9P2y2XBPiPv5L3zBLa9uJxx2BNlKPzA00kshkcq2MjEzrXCb3&#10;/xSKiorlMjIybQUFBfsObN9uc/tF67ehP+eWX4mwd9JUJNQrKSm91xZnOiAIgjGZTPLExITa5OSk&#10;GoPBUGAymWQmkynPZDLJ4+PjWunp6T+kp6f/QCKRmg0MDJ4YGhrGq6ioFIoT7hgeHjaQl5f/SwDL&#10;zc3tSG1t7ZqMjIwfVqxYsVGGgBn6ba+dW8TlotRJJpfUN8zSUpaTaNfT00uxsbG5QqVSD1IolESR&#10;MjwcDhcEBARsE3ftNTU1axISEq5BEAQ3NjZ+aGJiEqulpZXxTz7/0tLSbU1NTb7Dw8MGDAZDQVFR&#10;sVJFRaVQVVW1UFVVtVBKSqqXy+VKtLW1eVRUVITW19evAOC1ZZ2cnFyDqanpPVNT03vOzs4n7Ozs&#10;LhUWFu6jUqkRU1NTsmQyuUZUL8jj8XB4PP6jqDQLBAJkUVHR3oyMjBMQBMGWLFnyuZ2d3cXpnwOD&#10;wVC4f//+IykpqZ4VK1asn/63w+Fwo1NTUyQIgmAwGAyCwWDQykDfrTdvXM8HQLwXorGx8UMCgdB3&#10;7969hKioqAIvL69DZmZmdz8V6Qfg9TpBS0srS0tLK2tyclKZx+NJyMjItIsyAVEoFNvX13evurp6&#10;fnx8/M1r164VOzs7n9DW1k4Xfe6sM+d/EHb3aCYEeLNQeHx/2LJlqzQ0NLJn3stCoRDe1tbmUVJS&#10;El5QUBCRn5//OQAAKCgoVIky+f7ue7C3t7+krKxckpKScrH7j3tH/TJeAeKxw9HGgQEnP7Zlx0w0&#10;NTX5wWAwoWgDAY/HDzQ0NAQYGxuL5RmC+gYzYWe3Nnb3jlOf8rr+U7CwsLiVn59/MC0t7RSFQkl8&#10;37PCzlA+VVuJUBv0XWbrIhNy4g+bLVfD4bC37hMEAsFbs2ZN0K1bt7IfPHjwMCwszEVFReUdV4/p&#10;GB8f1wQAAAKBMG+tBAQCwVuxYsXGmzdv5qSkpFwIDAzcMt++8wEMgmYPHNbW1hpnZmW5btu6NWq6&#10;JclcEAqFiKqqqvWZmZnfid40Ho+nkUikZllZ2WYSidQiKyvbrKCgUD3zxk9MTLxcWVkZWjhlN26s&#10;IVN4apvVyrnO1z3I1Ft9PKtpd4DBl+s9dU5DEAQrKiraXVpaum1gYMAMgNcyzcbGxg/fR0w5HA7+&#10;1q1b2SMjI/qbNm1yUlZWLpvr3IODg8aXL1+uQavYvazvnLDVQTYQd+7caU4kEps1tbQ62Ww2lsPh&#10;YJydnbNTkpOXips8uVyuBI1Gs+jr67Pp7e216e3ttRkZGaEoKipWLl++PFRRUbFy5wVq9vDwCMUI&#10;Uay4bNmy7VZWVlHTx1DX0Oh2c3XNuH37duhc1/ypAEEQbNJvZRE0OSlNzHphAJsjatje3q6lo6vb&#10;dunSpb17du/+K/LO4XDwJ0+epI8Kyawldpq3i4uLdoWGhnq8Set4B3V1dUamZmY1nx08ePb06dOH&#10;Zjtff3+/koqqat+VK1d2hG/fHjlbu7S0NI9lAQHPjI2NazPS010JBMJb4g2Xfv11X0RExMWhwUG5&#10;uewa3ofu7m77hISEqMHBQRMjI6NHPj4++2ZT7RMKhfCEhITr5eXlm1xcXL5f7OT84693s+6Ot2av&#10;QmEkx5CSpD4unMhUVFKqcLSi3DbUlCsYHGer7r5YkDnO4MofWK79ZWtpSsT4+LiWjY3NFVNT0xgV&#10;FZWiT2nBMjExoVZRURFaXl6+aWxsTBuDwUwaGhk/5GBU+7Pq2S6VbeOOcBgkdNBBFulIjTEnh7tN&#10;2VNTpOnef3MBg8HQPTw8DltbW18tax51ORxV+kQCi6SHOyHvFOVlfG1qanpvxYoVG0WLhVOnTo0Z&#10;Gho+DgwM3MLn89H19fUrqVRqRG9vr629vf3FJUuWfDa9xIDH46Ha2tq06+vrDalU6sLUly+9Kisr&#10;zQF4bS906NCh0zt37LgiLor+oaDv2PuQl5njLf0qTRdOlqcBAMDF28lHz5w7fzj76XUzHS2N/8pm&#10;06eEQCBAaGppdZqZmVUlJSb6fGh/FoeP7x9haZQ2jbivWKzx+79BbfY/iQ4a3fDXq7eK8NAIXnQM&#10;jUYzlyxZctDKyirqU36/KyoqNj558uTOqlWr1hDJWuU7zlNfIRAwfuRBh0VKshJzprd/COh0ulJD&#10;Q0NAfX398o6ODleBQIDC4/E0fX39BAMDgwRNTc1MNBrNKisr25yQkBDl5OT0o5ub219ZQi9fvvwp&#10;Ly/vi/DwcEuRgBtfIEQ+y+/eGvmk7HyAEb1o0/rVy+BwOP/q1avlfD4fs2vXLrP3KWgWFhbuTU5O&#10;vqSqqloQFBQU8iF+fbOho6PD+datW1mysrItCgoKVRISEsM0Gm0BjUazEAgEKABeLyDZbLYMj8fD&#10;YbHYcRsbmytYLHZ8dHRUt6enx25gYMAMjUYzTUxMYqytra8pKyuXCAQCVHd39yJFRcUKHA43RqfT&#10;Fc+fP99pY2NzxdvbO+Ln2OqrGCScHRFkHPGh18xms4kPHjx40Nra6kWhUJJ8fX13z0xjFggEqDt3&#10;7qT19fXZbN261UFRUfGvMiMulyvxyy+/0AwNDeOWL1++aXq/RGr3prvpbYfO7rT2USZJdog7//Dw&#10;MCUuLu5eX1+f1RtRvxOfmpTOB319fVYPHz6MFaVEysjItOnr6z8zL63ENVILwqq8XLvDwsJc5gqU&#10;APDaTqi7u3sREomc0tHRefkx3xvj6bMN3D0Ho6VeJFggjQwr5+4hHif+qLxd1jzi8uS4m+b72l27&#10;dq0IDofzt27duhAAAO7cufOSw+FIbd++3U5c+6krUV9MnTz9s3RxrgpcUWFO8iQQCFA0Gs2iq6tr&#10;EY/Hk7Cysoqay4ryP436+vrA2NjYJ8uWLdtmZWV1fa72sZntERfj6s6HuGud3bvc6HNxbeh0utL1&#10;69epbDabuH79eh81NTXqbOO1tLR4/fHHHy/8/f13WFtbz7oWFoe0tLSTr169+io4ODjQwMDg6Yf0&#10;fR/eS0b/Kfh8PrqlpcV7aGjIaGRkRHd0dFRvZGREj8FgKIraeHt7R9jb218U/V5eXh4WHx9/y9pt&#10;TYSKMrncQoeUO3MnQBy2n83LZ7L5Un9+7WQ6fQIeHh6m1NbWrq6trV0lIqZaWlqZy5Yt2yYu755O&#10;pytFRUUVCAQCdHh4uNVcyrxtbW3ud+7cScOoOyVWtE4sNERVyq5bt86PTCbnyZJIY29qPMYqKyrM&#10;VFRUekX9ent7bUpLS7f19PTYDQ0NGYsW4AQCoU9ZWblEW1s73dra+ioSieT2DjG1N/70qnK1NSKh&#10;ryE3ZMeOHZbTd54ZDAZeikikf//990ePfPvtibk+qxnXr93Q0GDg5eWV+jHsYLgpL1Ywtu+Jk7x8&#10;YS1mme/997W9dfv2pi1bttysrqoyMTY2/ktxVERGG5lqYO9G34DijPsXUCgUc8eOHQtm20UKDQ2N&#10;fvjo0aqmxkY9VVVVsQ/3+ZJRAABITEz0W75iRbyzs3N24rNnvtPJRuS1a+E7d+682tPdrfJPVDgB&#10;eP0dyc/P/zw7O/soEolke3p6fmFpaXld3KbFTELq6ur6XU1Nzeq6urqg3t5eG9HGDwCv05iUlZWL&#10;pWTkW2LzxjfWDcC1laSRvfYK/SPssW4DgUCAlpaW7jAxMYk1MTG5r6ioWPmpFq5CoRDe2dnpVF5e&#10;vrmuri6Ix+PhyGRyrTbF+Gk7XQaXWj4cNDDGVsPjkBMelkoxOkoS9QI+Fyfk87BCAR8jFPAwAgEf&#10;LRTwMKLfhQI+BoIgmKyyHhWNkZxoo9GN43O7wtXkJZvDXXE3MlKTzhoYGDxdvXr1qukT9/nz5zs0&#10;NDSyzczM7sbHx9+m0+lKJBKpefHixaem1zXl5uY6rlm79sHQ0JA8n89HAvA6RXvRokV5np6eqV6e&#10;nqkWFhYVf0dSXRz4ZRX2kwGrqLiD+77DHdj7veh4UPCmhMcPov1l5cjjSQnxS+3s7Ao/xvn+LUhO&#10;Tvbx8/dPevTw4cqZllnzxauqgWVfXCt5us2Xcmyzt97xuXv838KrvIKDaakpZ+sYWlD4MsOvejsa&#10;PNra2jzMzc2j/fz8dv7TOsXZIBQKEVeuXKkUCASo3bt3G7fTmEa7LlCzlUgSHd+uNwvF41CTSiSJ&#10;jul92tvbXSsrK9fz+Xwcj8fD8fl8LJ/Px/H5fCwOhxslEold0tLSnW9qSDuJRGIXgUDom/7cZ7PZ&#10;xKamJt+GhobA5uZmby6Xi0cikWwFBYXq3t5eG21t7bTVq1evnp62OTU1Jf3zzz+PirwlRcfH6Bz5&#10;Y+fv1soIOuXtHd1PeHs6He3p6bG7fv16/uLFi0+6u7sfEffe6XS64q+//tqkpqaWFxISsuxjkAOB&#10;QICMjIws5XA4xD179hiiUKi/6qD5fD6mv79/QW9vr21vb68NFosdNzAwSNDQ0Mieni4HQRCst7fX&#10;pqSkJLympmYtj8eTUFRUrLC2to40NTW9J6oDTEtLO5mbm3t47969FBKJ1PJzTHWkuY7sq6W2Kh+k&#10;xD8+Pq5+9+7dpOHhYQM/P79dlpaW12fOI0KhEP7s2bPIsrKyrStWrNgw05KlqqoqJC4IhiGiAAAg&#10;AElEQVQu7m5YWJjrTJ9yoRCCN/dOmh2KLEn0sVO942uneluNLPlOeioEQbCmpia/zMzM7/r7+y3/&#10;LaQUgiDY0NCQYXt7u3tzc/NSiaeJPvIjY6DCb0nrxi1b5kVEPzV4ufnu9ODQNMLDuy4oe9u/lTXF&#10;4XAI91OKf0BIyNHWeRnMGsFkMpnyZ86cGXBxcflOZKX27NmzK7W1tWsOHz4sK67P1NWoQ7ycPC+p&#10;e7fF1qFPx+joqPaNGzfyGQyGgugYGo1m2tra/urs7HziUz0LPxQQBMFu3LiRNz4+rrFv3z69ua4L&#10;giDYuUe1l57mdoZHHbB20tdUKBDXbnx8XOPOnTtpdDpdOTg4OFBHR+edLMrp55+cnFTdt2+f7oek&#10;3PL5fHRUVFQhnU5X2bVrl8l87e7mwqxpuh9lcCSSa2Bg8HQme+ZwOPjR0VHdlJSUSzk5Od9MJ6Mi&#10;koWG6BLf3em/dzxsQbCFruycKQmrXLQutfbRTfkCCIVCwv76YOXk5JqcnZ1/cHZ2/mF4eFi/trZ2&#10;FZVKPRgZGVkaGBgYZmhoGD99HAKB0L9u3TrfK1euVJWXl29xdnZ+L7krKirahUajGXAMcZgHTQkA&#10;AIBOpytTKJTxrw4fPlVTW2sSsX//eRER7erqWpSRkXGivb3dFYPB0NXU1PL19fWfqaioFCsrKxdP&#10;J79VbWML/3zZ+uUEk0t6fNxN/V70zXQSidQ0U7woPT3dHQAAHBctyp3rc5qOlJQUb18/v2QAADA1&#10;Na2+cP78/g+p2RIH1BLPeLiuTgPnxu2IuchoVmamq7y8/JCRkZHYWgEJDIJR0zlp6+Xl9fn9+/fj&#10;ysrKttrY2FwV1/bYsWPfxT1+vDI4JCQ2PS3NTVz6LARB8y5g9vPzS7x58+am0NDQ6PUbNty9Hxu7&#10;WlQfOj1Nd7b+fD4fU1JSsiMvL+9zGRmZNmtr60hDQ8PHM9M/kUgk18nJ6aSxsfHDZ8+eRT579ixy&#10;YGDAzMfHZ+/MSR0OhwuXLVu2DYIgWFZW1jEYDCZ0cXE5bmJi8gAAAJhMplxfX591X1+fdW9vr017&#10;e7sbvapqvSoAwERfqa6LrzP5pJFsj0PKcVwoIAeHGkbk5+cfys3NPSwnJ9dobGx839DQMF5RUbHi&#10;YxJTOBwuFKU2+fj47K2pqVlTVla2pSA382s4HC7w11TLx1kov2wcQSs9L+oOZfMg3DxGffNvWwAA&#10;AKAQgOeqj8inEPsmM182ntHR0Xn5Rpb+rYUIBoOZZDKZcjExMQmysrLNy5Yt26qrq/t8JqksKS21&#10;7u/vV0KhULyQ4OB7zi4uWW6urhkaGhqdn8LDd+rCb0dh8nID2O2bz04/3t5crUqQ1+IJhBy0i6tr&#10;dlRU1Nb/lHXTfwI3bt7cSiaTB/38/BL/7hiLzRQSltgo372Z0nzUzlDuhbGmzP8pwj4XLC1MozPS&#10;XvzsbyMTN8CTF7BlpQpd1NXzsrOzj9JotAVr1qxZ+Xfqy+YCHA4XuLu7fxMTExOfkZFxwtPT86uz&#10;u2x9AADg8tOGM4X1w14YFHxKBo8Z2uilcwqJALzy9JhLMBgESUhIDGMxaDoKhZpCIpFTGAxmgsFg&#10;KPT29tqKSl+mn4dAIPSSyeQaCoWSpKenl2xmZnbPzMzsHp/Px3R2djo1NTX5dnR0uCxevPiUq6vr&#10;0ZmbljgcblxKSqp7ZGREd/pxGQJmSFOKMTkxBuSrqyvXe3s6HVVVVS3U0NDIaWxsXDYbGU1PTz/J&#10;5/MxPj4++/4J2REIBMiJiQmNkZERvbKysq0DAwNma9asCZpORAF4XQqlpqZWoKam9s4iVCCEEMmF&#10;PaG6yoQq2tiUBg6NYXj7+u9eunTpwaqqqnUlJSXhiYmJV1JTU3+hUCiJcDicX19fv8LQ0DCORCK1&#10;QBAESyzo3kSYn1/vX+jr67O6e/duIo/Hk1i/fr23jo7OO+JjQqEQnpiYeKWsrGzr4sWLT4rzBq2s&#10;rNxIJBK7NDQ0cma+BofDhAoyuB4DNWLpH6kth++8aPnaWp+Ufma7tR8SCeeLMiFEfpoUCiVRRErj&#10;4+NvZWdnH7G3t79oYmJyX5y/5qcGDAaDyGRyHZlMrjPU1X06fuJ05xhRCqzdsMH/30BEAQAAJic3&#10;ALDYKYjBIPyd/gwGg/z7779XM5lMMg+G47KdIn6fLaOgpaVlCQRBMD09vb/sREgkUvPU1JQMi8WS&#10;nVm/KGhuMQQ8Pgp/+fzad0d7F0lJSZd5PB4uKCgoWEND4xWHw5HKzs4+kpeX9+Xo6KjeqlWrVn+s&#10;DeR/AhgMBnl6en5x8+bNV0VFRXsdHR1/nqt9xErjCB3JQc69W79TCTIKTa6L7c6ILJ9E7aSlpTu3&#10;bNniGB0dnXr37t3EoKCgYCMjo3c2ed+kal94+PDhfRqNZqGqqlo032tHIpHclStXro+MjCxNSEiI&#10;Cg4ODvwY68VPSkZnAwaDYRAIhL6JiQk1aWnpt1Jb5OTk6hEIBJfPGiOPTgoV8msHfedDRt0WKD0s&#10;aRx2v5/ZHrHWTes8BAEYAAAgETCe6IOSk5NrdHZ2/sHMzOzPBw8ePIyNjX2yaNGiM+7u7t9Mn1AU&#10;FBRqVFRUChsaGgLeR0a7u7vt6+vrV7i5uR0t6Meo8ABa+MZDSwUAAH788ce3/JD6+voso6OjX+Jw&#10;uNElS5Z8bmlpGSVOsYzHF6KP3S6/l1lBWymNRw+vWKzx+2B/lzWN1r9g2bJl22Z+mZKSkvykpKQm&#10;HR0dP4iMdnR2agIAwKVLl/aePXv2c3cPj4zffvtt966dO3//kHGmAwaHC/EXf1kPkAiecGBQCa5A&#10;Fpt2CkEQLDMry9XF2Tlrtht5lYvWRUCUbFTVIGdoampmZ2RknDAxMYkV52urra3ddv369S0hISEx&#10;hw4d+uXixYv7ZrZpbW3VAQAAZSWleUUzN6xf/8fIyAjp4MGD53fu3Hk1MjJyOwwGg+YiowwGg3zj&#10;xo280dFRXQ0NjRw6na4SFxd3F4fDjVpYWNy2tLS8SSaT3/KeJJFIzaGhoe6pqaln8vPzP8NisePu&#10;7u7fzhz7Tf3SVqFQiMrMzPze1NQ0RrTQlJSUHBapKoraT05OKjc1Nfmnp6f/QJzKM9jnbHG3i6vG&#10;eV46tJbNJUss0NbOX6TFr+KOdxnk5OQcyc7OPkogEPr09PSSKRRKkra2djoGg5mXxxyDwVDIz8//&#10;DIFAcPF4PI1AIPTj8fh+MplcI7rPsVjshLW19TVra+trg4ODxlVVVetaWlqWdlVRNwMAgJPUfM4k&#10;FigwAJz7GJJDCxcuPOvi4vK9OGEoDAYzwePxJBEIBJdAIPRpaGi8Ejc5bQoLu/XgwYM1BQUF9vdi&#10;YkLuxcSEAAAACoXiLVy4MN/d3T3Nw909zdrauuSfklMIgmD80rKF6AD/ezBJyb9q66empnBVVVVm&#10;bgGbSyZlXRagGyMLN27c+IdQKIRv3LDhf73SLo1GU3z27Jn/gYiI8x9aez0Tn60y2VPZMrb4dGzN&#10;1dtfOlp+yvTUfxskJSWHdXR0Ugf7Wh2m+JrMxIKezZuW6p5Yt26d9+PHj+9GRkaWLF++PMzQ0PDJ&#10;xz63vr5+gpWV1bXc3NzDMjIyHaKUr/0rjA6UNo+49o+wtMYZPDl5GWxPTFrr50QuX2KcjwfVA9qS&#10;OwNNPy9uHPaYmOCSdJQIrYrquPytjuqRU2yOFBpwEJOTk+rj4+MaExMT6uPj4xo9PT32SUlJPgAA&#10;QCaTaykUSiKFQknS1NTMnC0CMB0yMjLtY2NjOtOPjY6Oak+MjeggMIRR5sSw1sDAgImCgkINhUJJ&#10;Sk1NPTM+Pq4uLS3dNb0Ph8MhVFVVrbOysor6OyR/dHRUp7m52bu5udm7vb3djc/nYwF4/Wz38vI6&#10;ZGhoOO8MgcL6Ia9fn9T/0tpHN13ppHG5omXUqbWPbopBwaeMNWUKDwYZ7VtjYPZoanJYq6SkZHtb&#10;W5snBEFwfX39p15eXocAAGCUzlHgCyAUSQojdq4Wh4aGhmWPHj2KkZCQGA4NDfWYOZ8B8D9EtLS0&#10;dPvixYtPiZvPJicnlVtbWz0XL158cjaSII1HD58Otw4YGmcrvyjuXT/J4skmF/VuupHcfGyJjfJd&#10;b1vVaD1VqUoA3iWl2dnZR1JSUi4+f/78vLa2dpqpqWmMpqZmFpFI7PpPk5Lmsxeva7GmQIGvV6/5&#10;tJrm/zYQ+nq1hEf3Fv9db+Da2trVTCaTDKQNqlHjDaYdHR0us6VvNjc3e0tKSg4pKSn95R0vKyvb&#10;AgAAo6OjehISEm9tJHISktayL/3+LSZkTdTMscRhcHDQxMDAIN7U1FTkVtEbFBQUoqysXPrixYtf&#10;cnJyvhVFZP/b0NDQyNXT00vJy8s7ZGNjc3kuXR0EHCZQlpdqLgcADI+MUhISEqKSk5N/NTQ0fLxw&#10;4cKzorJCPB4/sGnTJpe7d+8mPnjw4GFgYOBmCwuLd0RFRYG/oaEhow8howC8fv56eHh89fz583Pl&#10;5eWb5qvi+z78x8moaCfw4cOHsUwmUyEoKChk+usQBMExGAydyZhUttBRf5VXO+i7K8Dg8Fzj8gVC&#10;VG71gC8Og2SmlvQFN/dOWgAAAA6NYH69zmzLFIePl5fG9Vjoyr6SkZHp2LJli+Pz58/P5+XlHRoa&#10;GjJcvXr16um7kfr6+s/S09N/ZDKZ8uLyzaHXprE/4/H4AXt7+/O1L9q/NteVy8EN41ynpwiIwGAw&#10;yLGxsfESEhLD27dvtxYX2m7qmbD4I7X1sOsCpUc4DJKxzZdyLNhN6ywOg2RGR0e/wOPxNJEQy/Tr&#10;SEpO9l3i5fXi74qnrAoKerhl8+Yby1esiD98+PDP/n5+z9TU1Lpna5+bm+v45MmTFREREefFtUPo&#10;ajeMWy/qw6xddUPi6NcHxY1RU1Nj0tPTo+rh6TnrIoLLE+B+iq6M3uGv/83SpUsPREZGlubk5Hy7&#10;ZMkSsTnza9esiS0uKrI9f+HCARtb26KZEaTCoiI7AF5bPMx2zpmI2L//wsjwsNyPJ09+o6ioSDt+&#10;/PgRDBr9XjJaWloaPjo6qhsSErKMQqEkQhAEa29vdy8pKdn+RkzioJKSUrm5ufkfJiYmMSLVVhgM&#10;Bnl5eR1is9nSOTk53+BwuLGFCxeenTk+HA4XeHp6flFdXR1cXl6+ycPDY1YTaCkpqT5ra+tIY2Pj&#10;BxkZGceLi4t34XCNoz+scjvcwZTFxL3q3P1bOnshQUJlzFxT76UWkTWG4g7K19bWri4rK9sKAACS&#10;kpKDUlJSvQQCoVdTUzNn4cKFv4hb7D99+vR6U1OTHxwOF0yv+3yjRFg3XYRDXl6+9s0D7WsPD4+v&#10;GQwGubW11Wt8fFxrvn+bmSCTydV6enrJ70s5wWAwkwwGQ9HV1fXoixcvzl65cqUyMDAwTFNT861d&#10;eSKROPEqJ8exra1Ne2BgQGFgYEBhYHBQob2tTTsjM9Pt6NGjJ44ePXqCQCDQXV1dM93d3dN8vL2T&#10;dXR0Plh6XtjTqwFN0okII4O3Mh5qampMBAIBYo2/8w0nd58CDNKHGbLKL/qzzz475+vjk/RP6pX/&#10;DXj46NEqPp+P3PSBwkXiQJBAjf+41TIIi0YwixqGPe0M5VPn7vV/B1ZWVtdjY2Mfey9kV8Bgajdu&#10;PW85AoDuifDwcMs3G6+P/f39w+eyk/pQwGAwyNfXd/fk5KRqYmLi7wQCoVdfXz9RS4lQp6VEeCvj&#10;ZZExOSnlBfN0ITX3cw/5Kg5yHGZKUVRrqOsRmlHrhrxHJjmKi80Unob+lFuOxyEnKKrEcoqqVPk6&#10;d5PTlW2jTgtdpI+gIBa6qanJr6mpyTc/P/+z3NzcL3E43Jiuru5zCoWSpKur+1yczcfU1JR0X1+f&#10;1cxFclNTkz8AAHCkzSvQQ/lOFRUVoUuWLDkkIqPNzc0+M7Nx2traPAQCAdrIyGheYoQAvE5tq6io&#10;CKNSqQeGh4cNAHi9CLeysopSUlIql5WVbZaXl68XXfuDrPZ9XYNMClESPULAIcc9rZTvpZf3r5k+&#10;pjJJovVQZEmiMgnX/sPmBWvcFig95PKE2LLmERdq3ZB3fee4DRwB4604mtklL43tXaCnnWXpaP2N&#10;h6XyfRQS/tczsr5zwgYAAPTViHNqZAAAQEFBwb7nz59fUFJSKg0JCfEXpzouFArhSUlJv08jot+I&#10;mzMaGxsDIAiCi4uYzoS8NLZvvafOaQAAKG8ZcTLVlsl/mN2xNyaj/eBnq4336CgRaqQk0SMSWARd&#10;AoNk6Ojqpejr6z97s+kZUlNTszY+Pv4WAK8jzbKyss1ycnKNrq6ux8SR6Y8JFoslg09M8RyQkwWW&#10;O8M3f8pzfShgMBjE+vyrW3BV5U7CrWv+H9pfpLGAJWnWsMYaTXt6euzEkVGhUAhvbW31mpmJNI2M&#10;6qqqqr61NuM9f7kcaWOVCyfJzqvmE4lEcoRCIWrmcQcHh3M0Gs08MzPzewUFhepPsTH3d+Di4vJ9&#10;VFRUQXFx8e65oqMAAKCspFgBAABtXB2WujKpwkWHW1ldXR1cX1+/YvXq1av09fUTAXjtTLJx40av&#10;2NjYJ0+ePLnNZrOJ9vb2l6aPBUEQHIDXmZx/59rt7OwuNjY2+qekpFzU0tLK+Kc2fZ+UjAoEAuTw&#10;8LBhX1+fVV9fn1V/f78VjUaz4PF4OBgMJgwODg6cWWSbn59/iMVikSwsLG8lt/ef4POFyLZ+uqG2&#10;EmHWnaQJJpf05bWS+FE6V2m3m/YhggRqfJzBJUMQBBtjcMkq8hLNn/1e/HyMwZWXxqOHH3/vqonD&#10;IJl+fn67FBQUqpOSki7/+eefKcHBwctEERwRMYXBxKtYNjU1+XZ2djr5+fntQqHQrLjsjr0LjclJ&#10;GAxmksvl4qe35fP56AcPHjxisVhymzdvdpxJRBu7JyyvJTaeyK8d8pHAIukWurI5RzaYh4le7+/v&#10;t2htbfXy9PQ8PDPNs7y8fEF/f7+S7z9IcwMAABwON3Xl9993mJia1u6PiLj0OC5uubh2xcXFNs4u&#10;LjkQBMEyMjPdcl+9WiQpKfmWdDlMQoIJV1buEnT3as52vsSkJD8AAPD18UmarY0cEdtvb0R4fj+z&#10;PWKNq9uFBQsW3CwsLNxnbW0dOduO9E8//fRlWXm5ZXh4+DVTE5Nqc3Pzvxb4pSUl1hoaGp1kMvmD&#10;ctyPHz9+pK+vT/nHkye/8fb2Tq6oqFjwhmC984AUCATIkpKScB0dnVR9ff1nALx+2Iu8ORkMBrmm&#10;pmZtZWXlhufPn5978eLFLzo6Oqnm5uZ/GBgYPEWj0Ux/f/9wNpst/eLFi180NDSyxSmjSUlJ9enp&#10;6SVXVlZunG2inw4cDjfm6+u718rK6npycvKvqc8TL+FwuDF/LcVyoR6xopcOyTQN8PTz6iANCMgA&#10;HFqWZUgW1MlhGTwIyROy+FwEY2DEuKmpyW9sbEzL19d398xzSklJ9QIAgJ+f3059ff2nDAZDcXJy&#10;Uq2vr8+qp6fHrrGxcVl5eflmAABAoVAsZWXlElVV1UIjI6M4VVXVwvksSP4psFjsxMjICMXBweGC&#10;iopK0ZMnT6Jv376d5eDgcNbNze3I9O8XAoEQ6OnpNevp6b1zrw0PD8tlZGa6paeleaRnZLgnJCQs&#10;279//yVfX9+k/fv2XXB3d0+fb3ROUN9oBgAACEODt7y7ZGRkXqfN8acEhyJLnhlpEIt/v3x5p6WV&#10;VfnXX399KjIycvs/+jD+yxgbG5MBAAAKhdL0McYz0pAujnzW+EN0astXVyIcnMx0ZN9Rzf6/CgMD&#10;g3gdHZ3U9PS0kxs3hroDAAACDuMVNjMXb9gY5h736MGD5OTk38hkco26unr+xzw3AoHgr1q1as3t&#10;27ezHj58eN/Hx2evhYXF7ZmRJxgMBvks9TxkaWH6Z15e3qGamvL1AJRDrqam975ds2i/LEm+ic0V&#10;YL9Ya7KjqWdyQXPPpMWT3M4dXjbKd7+9WX4fAADMtGXyltio3F2/wX4Jn8eVaG1t9WpqavJtbm72&#10;qa6uDobBYEI1NTWqKGpKJpNrYDAYVFpaGs7lcvEODg7npl9TY2OjnwReuje+juu21Uo7o6qqaoOH&#10;h8dXcnJyDTIyMu1NTU2+M8loU1OTLxaLnVBXV5/z/hKR0JycnG8mJibUVVVVC729vffr6eklv8+C&#10;4fyjuouvPzMAQRCAmevIvhIdEyH+uKvakQ3mYR6WSrEir1kMGjHlYExOcTAmpwDwWuBrd6DBF2XN&#10;oy45lbTAzPL+ICczxScbTr2qXGgsn6wsJ9E2xeFLHNlgHmaoTnyvAqdQKEQ8f/78fGFh4V4DA4P4&#10;lStXrhfn5S4ioiUlJeHvI6IAvBaAxGAwkyQS6YOeAQt0STkLdEk5E0wu6WVp31o9ZanKHReob2XQ&#10;bfOlHEkr7Qt+/RsKAMiCbaAGEiQAA83nTJLG2XSZoYYm/5Fxhqqu5dJLRDx6mDHFJ/IFQrSsFIZW&#10;VD/kNX08JzOFJ49fde1msHnEgEXq1xxNFOa95ipPef5NqbMDAAAG9urqzhnF/08DoadTz6+qsfo7&#10;fWVkZNoAAEBVBtHbjJYa7+3ttRXXjk6nq7BYLLmZzx/RPcTn89/a3Bd0dOkIGhpNJY59c2C+14JE&#10;ItkzxwHg9bPH399/+/DwsP7jx4//2Lp1q4OCgkL1fMf9VFBVVS38kOiovLx8HQAALDbAZt8r5XmH&#10;LVv0maur67E///wzJTY2Nj4gIGCLKAqKRqOZISEh/o8ePbqXkpJycWhoyNDCwiJaSUmptKamJjgz&#10;M/M7LBY7IS5qOh/A4XBhYGBg2K+//tqYlZV1bKb42IfiH5FRoVCIYDKZ8nQ6XfnNj8rk5KQynU5X&#10;GRoaMhIRTwBe+5IpKSmVW1lZRYrSYBUUFGpEYwkEAuSrV6++ycrKOmpsbPzgz3z6xsbuSWsEHMZ/&#10;/Kpz9+erTfaIu4ZJFk9m2y/51IGxKfUTmxas9bBSFlun+Pi4m2ZCftfW84/qLtZ1jttaUeQyAQDA&#10;xsbmCgaDmXjy5MmdO3fupG/cuNETh8ON0+l0RQQCwZ3pXcVisWRLSkp2UKnUAyQSqdnS0vJ61yCT&#10;wuII8PZG8s87y9CGM8noGz/FxW/SBcoAeK3kl1TQsym/dtBnqY3yH3WdE7bb/ShHVjppXpaaUbtR&#10;UFAQgcFg6FZWVu+I7iQmJfnBYDDIe+nSlJmvfSi0tLTajx079t3hw4d/fvr0aUBAQMA7u1uxsbHB&#10;GAyGc+vWrbB169bd27R58+37sbGrZ042MKLUODQ5KT3buRITE/2tra1LxAkAcTgcIgAAIBAI7kYv&#10;nVO7LhRkJ1K7Ny9xc/u2pqZmTWpq6png4OBAceOiUChebEzMGitr67KVQUGPiwoLbWRlZUcBAIA2&#10;MKCooaHxXpVHgUCALC0t3V5XVxdkamoaIxJkuHDhwv609HSP0LCw6ImJCaK3t3eKuGsfHR3VnZyc&#10;VHF1dRXr94rH4wft7e0v2dvbXxoaGjKorKzcUFVVtT4uLu4uDAYTSktLd8rKyraMjIxQEAgET5y5&#10;ugjS0tKdnZ2dTu97PzOhqKhYuWnTJuf6+voVLS0tS/r7+xcMdtcsEvD5GB0AAEUByZYgyPZwYPip&#10;UY4ksnaMJE0b46sKhBACAAg4KBH6iouLdwIAwExC6u3tvW9sbEwrMTHxioKCQqWqqmqRoqJiFYVC&#10;SQLgdRR/bGxMu6enx66np8eut7fXrqCgYH9eXt4hQ0PDxx4eHl9/all5DAYzwWazpQEAQF1dPX/H&#10;jh0Wb1KjP29pafFevnz5xvmoaMvJyQ2vXrXqwepVqx4A8FoZOjo6OvTK1as7vZYseWliYlKzf//+&#10;CyHBwfdwONzU+8YS1DeYAxgMQhpQ3poctbS02rFYLLuurs7Y0c72WUJ+99avQzy2ROzff+HsuXOf&#10;BQcH35vLW/f/N6z31Pk5qbAn7NKT+rNRny10+P8lXRcGg0EBAQFbbt26lRMTc+/Z/t27jdsGuXrb&#10;z+bnO5kpxH8TvDzs1s3r+ffv34+bjzDfhwKDwTDWrVvne//+/binT5/eKCkp2eHj47NHXPqXoqJi&#10;5cqVK9e7u7t/Q6VSD5SVlW2trKzcaGRk9MjFxeX4ckeNv+Y5gRBCQBAEv3PYcUFB3dDSF8W962Mz&#10;2g8oymI7bqa0HPO2VYl28/D5IiAAtaWvr89aFDVNS0s7lZaWdkpKSqpHVla2pbOz00lHR+fl9O82&#10;jUYz6+zsdFbSMkkGnUBFV9/4SUZHi1tra+uSN7WpSeXl5Vt4PB5OtDktFArhTU1Nvjo6Oi/eVysq&#10;hoQWLFu2bLuOjk7qfO7JczttfBq7Jyw3eOn+xGTzpXBoOP3Fz55v1dLicahxHzvV9y4kJTBIxmoX&#10;rUurXbQuCYUQfGBsSp3O4smqyku0PMrp3MPjC9G2BnIvL+6x83rfOBwOBx8XF3evsbHR38HB4ZyX&#10;l9cX01XHRXhDRC+XlJSEOzo6/jTXRunw8LA+iURq+rvfU6IkeiTISfMyjy9EX9pj5znJ4smwOHzC&#10;FIePV5DBdrX24d/Wo0AhWM/Kp1YDIAMAkAYLJCaR2EmGyrE7FXdFTQgSqLF1HtpnHmR3vFXqo6dK&#10;LK9uH1uIQSNYLDZ/3vWVHA4HD369+tnKnl5Ai47a8298JsF1tBuESc+DIDYHC8NiPkgZXkpKqhsA&#10;AARcJnGEI4HE9PTaCIVC+MzNKJGqsKys7Fubu6L1MhqNfouIwaSlRiR/OxeCsrN5p5aYTqcrAvDa&#10;h336cQQCwREIBGIz1lAoFHvt2rXLr127VhITE/N027ZttpKSkv91L+8PiY5iMBi6jIxMuzyOy/pl&#10;5yKfmvYxB10VjaqwsDBXURSUyWTKL1q06BcAXkeKV61atSYlJeVSaWnptpKSkh0IBIInEAhQSkpK&#10;5StWrNgoCiL8HUhLS3fZ2NhcKSws3Ofk5PTjfDxOZ8OcZFQoFMLHxsZ0+vv7F0OXnXEAACAASURB&#10;VPT39y8YHh42FJFPBoOhONOGAQaDQZKSkgMkEqnZysoqUllZuVRZWbmURCI1iXt4AfBakS0uLu5u&#10;V1eXo4aOYQpc3jLfV5FYb6Ylk1/XOW6TUtgTusNf/xs8DvVWUXRbP92YNsJSd7FQfOxoQn72vp1w&#10;LBrBWmqr+gdtdEqDJIV56wY2MzO7Nzk5qfry5cufu7q6HPX19RMZDIYSHo+niR4cY2NjWlQqNaKs&#10;rGwrj8eT0NXVfeHl5XUIgUDwSmraA3Vx3UBfdWF5fw2aMZ2McjgcfF5e3iFdXd3npqamMQAAkFXS&#10;uv5qUufRzqEpPVNtmXwLXVLOk+NuGlg0Qqyi1tjYmLaSklKpuFrJsdFRWSwWyxYRrn+KAxER5+/e&#10;vbt+7759v7m5uWXMtDVpbGrSNzAwaFizevX96qoqs5OnTn3d19enPF0pGAAA4EqK3RCDKbYCsL29&#10;XaugoMD+6NGj34t7vbm52QeA16rHZLJszUonjcuaivg6PB4/4OTk9GNaWtqptrY2N21t7Qxx/RUU&#10;FAYePngQ5OLqmr1h48Y/nyUk+MHhcOHY2JiMpqZmx/ve/8uXL3+mUqkHCQRCf0JCwjU8Ht+vr6+f&#10;SCAQ6FevXAlfFhDwTEVFpffbb74RW0ssqq8UlyoyE/Ly8g0eHh7fuLm5Henq6lrc1tbmPjIyojc6&#10;OqpLIpEafX19d79PkvxNu+YPndxgMBhkZGQUJ/LZfJPBYECj0RaIvuc0Wp8Fns2WNkciOasdDR4Z&#10;L7CPahsGGlee1v8kL+RAQAwhRSKR3ICAgK3nzp3r6uvrs565EIXBYJCsrGyrrKxsq5mZ2T0AXn8/&#10;CgoKDuTm5n7R2NgYYGlpGeXi4vK9uNSvjwEpKaleFoslx+VyJdFoNBODwTD8/f13GhoaxsfHx9+M&#10;iooqdHFx+d7R0fGnD/EKFG3kfPnllz/F3r+/9uLFixHbtm27/tVXX/20c8eOK4cPHz41GymF+Hwk&#10;gMEgMENgC4FACAwMDBrq6uuNQnerHH+U3bknu2ogUCTW5enllXYgIuL80aNHv8fj8XP6OP/b0NPd&#10;rfax67YksUj6Nh+9YyfvVV/PrqQtd7FQ+lsKvf8bQSQSe4KDgwMiIyNLk5OTf1u1atXaz1YZ7z37&#10;sPZXeWls74a1awOvX79e8PDhw/ubNm1ymW0+/rvA4/EDmzdvXlxVVbXu5cuXp6OiogqtrKyiPD09&#10;vxA3d0lLS3d6e3tHODs7H6dSqQcKCwv319XVBRkbGz90dnY+oaCgUP3aXxcmoKgSKyiqxIoNnjo/&#10;T7J4sjXt4/ZsrkDilwe1l88/qru00knj8ipnzUuWto6X3Nzcjk5OTio3Nzf7tLW1eQwPD+vb29tf&#10;0NPTS87Kyjo6Pj6uOT4+rtnT02MnISExJKdq8AoUtgeoqGu/kpCQGC4vL99EoVCS9PX1E4uKivZ0&#10;dHS4iARX+vv7LRkMhqIoHW4m/ikJBQAANlcg8VNM9TVJLHIybKnej6LNaRQS8Y/meDgcJhSpG/+y&#10;w8afMcUjDoyx1bSV8O9NUZ2YmFCLiYl5SqPRzH19fXfb2tqK1ZSYRkR3ODo6/uTh4fH1XO9ZUlJy&#10;sLu7e9HIyIjuhy5khUIh4i9/TySca2Mg946AkrO5UvzMY0c3WoR2dHQ4paSkXKLRGOaODl4XQ0LN&#10;E0YmOYpSONQYEY8eliNi+0O9dN9RhfWyVo6deWwu1Kdn7NVv6wAVRvrAydr69of2/08AaahfBZOX&#10;pwlpAyoITfUPKjUZGxvTBgAAgMCx+llYvBycA4aHhw3IZPJbGwEjIyN6ALzWx5h+XBwZhYRC+OTS&#10;gErMmqCb8AD/GNFxoVCIiI+Pv1VVVbUegUBwvby8Pre1tb08bQ0iNjIqgpSUVN/atWsDb926lfPw&#10;4cMHGzZsWPLftgBSVVUt1NXVfT7f6KiWllZGVVXVeg1Du5iLj+vPcXhCXOgS3ZPr1q3zffz48R+p&#10;qalnmEymvKen52EYDAYhEAi+n5/fLnd396+bm5t9urq6HHV1dV/o6+snfIyNEXt7+wtUKvVAXV1d&#10;0OLFi3/6u+PMSkbZbDYxNTX1dHV1dYjoZkEgEDwSidQkJSXVQyaTawgEQt/0HykpqV5JScmBD1nE&#10;1dfXL3/69OkNPl+AQivbpl8vBksVW7sMY751NrQzlE9t76cbuZgrxglnLNRKGofdvrpe+pgoiR6J&#10;+dbZcHoNxGyQkkCNYdEI1qOc/4m0QhAEq6ioCM3Ozj4qJSXVq62tnQbAazEWoVCIfPXq1eHGxsZl&#10;PT099nA4nG9qanpv4cKFZ0Uh/urq6uDqvPjj2hJ8AE2NKKLRaAaHw/mLhBUXF+9isVhyIjn50dFR&#10;7cxn0X+oQFLcXdvXBS42VZjXDTFbGytr65KpS5f219bWGpuZmVWJazMbBmg0RTgcLpxOOFEoFC/y&#10;6tXtCxctol65enXnF4cOnZ7ep7W1VcfExKQGAABMTE2rAQBgcnJSaiYZRbk6pyAtLd5R/uNyuejg&#10;kJBYAoFADwsNvS3uuurr6wNlZGTaRClW4X763357s+xB/whLa6m9/YWSkpLw58+fn9+xY4flbAsq&#10;BwcH6sWLF/ft2rXrys+nT395+MsvfxocHCRbLlgwa9Srt7fXuqCg4IC1tXWkj4/P3tOnTw/V19cv&#10;Fy08vL29U9hTUxjEe/xTsVjsGAAAiKJv8wEcDhdqampma2pqzltWXSAQoAYGBszEKRB+KBAIBF9B&#10;QaFGQUGhxtzc/A8A/scioLKyckNlZWVofX3dSltb299uf7HI9nKC3A/tdUXrQHHxTklJyUFXV9fv&#10;RGNhMJhJAADg8/liFXEhCIKx2WxpJBI5hUKh2BgMhuHs7HzCysoqMjs7+2hJSUl4ZWXlRgcHh/OL&#10;Fi068z6fv78DOTm5BgBeT4wiv0EAANDV1X2xa9cu0+Tk5N8yMjJOdHZ2OgUHBwfMVLWcC1gslh0W&#10;Gno7dOPGO9nZ2c4XLl48cOKHH44kp6T4PHn8OFCc7RDKxiqXLRTC+aXlC1HOi19Mf83YyKg259Ur&#10;JxNN6QIVOYnWrkGmPt5OlVFcVGT91Vdf/fTL2bOf33/wYM3FCxf2BQQEPP037rqLQ1xc3MrrN25s&#10;Dd++PfJjE1JvO9U7lW1jjlg0gglBEOx/y2fyMaCgoFDt7Ox8XCT2FuRs+FvnIEM/PrcrPGyJ7o9+&#10;fn47Hj9+/Edubu6XTk5OJz/2+WEwGGRubv6ngYHB06ysrKNUKvVgU1OTr7+//w5R2cJMSEhIjLq7&#10;ux9x+H/kfXdUU2nX/ZNeKAkJgdB7kR56lSIIgogoInZsWEbFUUcd24wzY3fGghW7IiI2mnREepXe&#10;ey8BQgmQAkl+f0j8MhgQZ5x53+/37bVYLnP7Te5zn33OPvtYWV3ik9LKysoVU6T0F0EFFQQC4eFE&#10;kAM2elJvrXVJsQ2ddIPkoq6VilIidZdeVl4trBtwcjeXf+xtp3jTwJDyUF1b/83I8LD8u+T4czk5&#10;OfsA+NjzXByHb9PR1Qt3XuB0dIKH5HBgWKaClFidgYFBSEFBwXfj4+NEJSWlNBQKRa+oqFjJJ6PN&#10;zc0LAABAXV09fvp1cDgcxOPHj5NbW1vt/goJ5SPoTfVF6hBT/sou81mzlX8XohjE8PQA/3S0tbXZ&#10;hIWFvZ6cnMSsXr3aU1NTM1bYelwuFxobG3vta4goAAAsXLjwYH19vUdkZOR9f39/h7mMBVQqVTc5&#10;Ofl0XV3dYhKJVC0vL5+joKCQo6CgkEMkEmsF98HlcmETExOYkZERhba2NpvW1la7trY2u8HBQRUc&#10;Dtfu6+vrq6Oj8xICgfAUpUS/SbnAdIxeu3WMB4EAmP/am8Jkzf8NQCx0jhTBYsd442OiX177z+jo&#10;6LCAQCBcjBixfXji4+adnZ0W08kojUZTh8FgbHFx8T+9A4WRUU55pTG3s0sRqqjQJLhucnLy6dLS&#10;0nWWlpZXBgYGNGJjY4Oam5udVqxY4QuDwSbhcDiLbwg2E+Tl5fM9PT0D3rx58ygxMfHCokWLvrq3&#10;7reGg4PDybt37+bMJTvq4OBwsry8fHVHXcGK+QYqEY+TGg97WivcJYihqD4+PquwWGx/VlbWwbGx&#10;MaklS5Zs5fMxDAYzxHch/5bnzq85/Vqp/XRAhX3Y2NjofP369YqioqIturq64V5eXlu2bdtmcvjw&#10;j+KeKzYs0zBxvWzv7P4DR1y7qnFUEl3Zh5Gr64MpAjh6bGR8UmKQziLx/9gTwlPmExMT6Ldv314L&#10;Cwt7LYbDt5YwDMbiKiEOfo4ql578ON8AhYAxAQBARUas6mV66+5j94pfcLkfC24fJTb8GHgtL0kS&#10;h+4K2m2xYC5ElI8eGkMprbRnGf//aWlpxyMiIh7IysoWbN261YJfM2ZgYPCUyWTik5OTz3A4HKSj&#10;o+OJvXv3qnh7e/tLS0uXc7lcaFxc3KWXL1+G8h2BR0aGFZDI/8mMCmZF+Zbsie/SfwEAAFHICNJI&#10;GVs4RyLKYTKZOGHLLMzN8wAAIC093X6u94CP4pISipaWVi0Wi/1TRtbS0jLXzMys4MWLF76Cn3M4&#10;HFhzc7OKmqpqIwAAiE45f9Lp9D9JVrjUPvLYD0fusZ6E7ph+zIMHD17Iz883v3/v3kZhklk6nS7T&#10;3Ny8QFtb+9PEWhQDH6aPjkolJsRfbO/otHR1dT3Q29trUFRUtHm269sWEHDbx8fn5cmTJ3+Oiopa&#10;0tPTQzYxNRVaF8Pj8SAJCQm/Y7HYfhcXl0MwGGxCXV09rr6+3oPL5X56TmYjogB8rDUWERGhNjc3&#10;O8y23t9FUVHRZjqdLsMnj98aEAiEJy8vn+/h4bF7z549GhQK5UFeXl7gkwd3Mne6K5yCEXU/DHAk&#10;WVlZ2QcYDMYn4g2HwxkAAMCX5wtifHyc+Pjx48SzZ8/Szp07N1BcXOzPXyYqKkr18PDYtWvXrnma&#10;mpox6enpRy9fvtycmZl5kM1mY7/VdUlLS5cBAEBmZuZhDofzp2AcFoul+fj4rF6yZMnWpqYm52fP&#10;nkUKu465AAKB8BwcHN5HvHnjFRkRsaS2tlbLzNy8sL6+XmP6unATSg6AwTgTeQWfSa719PXL29vb&#10;Ffr7+yWDdls4yUliGycmuUgikTgQHBy8NTMjwwaPxw8tW778jdfSpVElJSVGgr/X/xZwOBwYjUYj&#10;PA8PX+m1dGnUqtWrwywtLXMvXbr0zScCcBh0comVwt1DwR8i86r7XL/1/v/bYWtre05aWrosLi7u&#10;CpvNxm511/zp/gEbs8Yuur6BgcFTXV3d8NTU1JP9/f2a/9Q5oFAouqur6w9bt261wGKxA6GhoVEv&#10;X74MHRsbk5xpGz4p3bt3r/L8+fN/a2hocLtx40Z5eHh4eG9vr9709SEQCE9DXrx0xxLtIx6WCg93&#10;LZ33wyIzuSex+R3rN5zNLG7oHDF0O5TYf/3mrZKmxgbXMQ4aLFq2fsXrVh3ywzJZ80vvkWt2XiuJ&#10;W/bTuyYuhwdFIWEMCoXykMPhIMrLy1chEAimnp5eWGVl5QomkykOwMe+5aKioj3CFCvv37//qbW1&#10;1c7Ly2vLli1brNXV1RO+log2ddN1X2e07li9QOV3c23Sf7S2sKioaNPDhw9TUSjUyNatWy2+REQL&#10;Cgp2fA0RBeCjUsXNzW1va2urXX5+vtBSLMHjxMTEXL9x40ZZS0uLg5mZ2Q0cDtdWXV29PDIy8t61&#10;a9eqzp49O3jhwoXuM2fODP3yyy+skydPTp4+fZp+7dq1qqioqDsNDQ2LyGRyibu7++5du3Zp6+rq&#10;vvgng1V1tbUeTB4XW6GlBihurn85a/RvYHTHnnBWSNi2r92us7PTQlpauhwKQ7DHuWiAQqFGOjo6&#10;LKavNzAwoEEgEBqnJxCEkVF28jtPAIVyEY7zP5WfVVZW+mRlZR00MzO7uWjRor1r1qxZ7OLicri6&#10;uto7Ozv7AACfMqNffGcbGRk9trCwCMrNzQ1saGj4Ju8IFosllpmZeTAhIeFid3e30ddsq6CgkMvP&#10;jrJYrFkl4Dgcrt3a2vpiRUXFyuXmYs9ZbA7mflz9CQA+mkl5eHh85+DgcLKkpMT/+fPnr//qHGau&#10;4JeKzaWGfjZ8lhkdpo+TnoQ8jYMiREaQio6RRYPiWBc3/fCTj0pCiurLHcaYk+IAAHD/oI2poM4e&#10;DoNMuJrKPX2b1+EvuL+9y+ftbegaNZAUR3UTxVE9JDy6g4jlDke8fv5sYnxIepCDn4SiKbXrPWSu&#10;6yjh89XlxD/L7lnrSb298qrq0sHbhVGqsmIVSASUuYAi/WKVDf5xZXH21pSeHiMWi4XjZ6NMTU1v&#10;GRsb351u9gMAAJry4sVx+Z3raCMsaYI4qre8vHy1iorKu/Xr1y8UfEiMjIwea2pqvp2cnERNr68R&#10;LNCnmJjdvpjEC1hAGOAODQ0pC5LR6VlRLpcLbair9RieFAF4JGMyIyPjRw8Pj1kHYAAA0NLSiklI&#10;SLjY0dFhPl36qK6u3mBqalp47ty5wxv9/R98jVyvpKTEyM7WVmjbHB8fnxeHDh0639zcrKKiotIM&#10;AACdnZ1ybDYbqaau3gAAAPxjjY6O/imaxgp7sRlMTCBQa1f9yfjh1atXy68GBe3ZGxh4eaYG9ykp&#10;Kb/xeDyomZnZJykQBALhOc+DZdYWdRo+evgg1d7e/qSSklJ6cnLyGVVV1WQCgdAkbF8QCIR3LSjo&#10;u/fv3zv4rVr1HAAAFrq4CHXZrKmp8eIbUvGzcVpaWjEVFRV+3d3dJnJycgXC7+Lnx7S2tv4jKSnp&#10;bEdHh8V0d7hvgYmJCUxaWtpxRUXFLA0NDaEThG8JUVHR3iVLlgSYmJjcCQkJiQ158jhpn/dK/8O3&#10;e2OIsH6RDx8+BNja2p4H4KN6AgKBcKcPgFQqVSc0NDR6ZGRE3t7e/pe2tja7iIiIB21tbbbu7u67&#10;+RlIIpHY4Ovru7K7u/tsSkrKqaSkpHO5ubl77e3tfzE2Nr73dyU1kpKSdS4uLoeTkpLOQiAQrre3&#10;9/rpSg4TE5O7UCh0MjIy8v6zZ88i/0qGVBCenp7ROdnZlkYUSmlISMi6kydP/qmeGCIiMgrT1/sw&#10;KYSMOjo4pAIAQFJysouivtPI6adl92rahk33rdDdDYNCONbW1tmFBQUmV65eDTx58uTPxjExxXg8&#10;fsjW1jbTzs4ufYWPz4svSdP/CQwNDeHPnz9/6Glo6JrBwUEJwTFCTk6uc29g4OVDhw6dRaPRX1Wf&#10;NFfMU8IXkPDozuuRNeco6sQ0FBL2l7+//22AwWAT7u7uux88eJCWnZ39g4ODw8nEwq7Vv7+oDLr1&#10;vZWdu7v7nrq6Os/09PRjy5YtW/9PnoucnFxhQECAaWZm5uH09PRj3d3dxv7+/o5iYmIzthGZKVNK&#10;JpNLiERiHZFIrCcSifXy8vI5kpKSn6LxKjJiVYdXGwRsX6J9JL2sZ6kUHt2xz0dvz1Av1pjWWWMH&#10;hnvVEiJCnvnqqBQQFHRSRzkioLlnVEdPBZ9z6VXVVUeKzGsymVwqIyNTXFJS4m9hYXGNQqHc//Dh&#10;w9bq6urlFArlAY1G0xBmntfZ2WmakZFxhEKh3Dc2Nr73V+5Vcf2AfXxB59qg3RZOBqoS39Rk6mvA&#10;4XDgiYmJF3NzcwP5/Zqne2fwMTY2RoqKirpTU1PjNZ2IcrlcGI/Hg35pzDYyMnpUWVnpm5ycfMbQ&#10;0PDJTMd69+7dbwUFBTvNzc2vOzo6/sR3HuZyudCBgQHNjo4Oq87OTjMOh4NAIBDjCASCwf8Xi8X2&#10;KygoZP+d+tSvRU1xiS9z267nvVrqQGVHwIHpLYL+mwCBwycRZqaZE7l5Dl+zHZfLhXZ2dprp6uqG&#10;wzHwEVkitpksI9sijIzSaDT16fWiAAgno5PZeY5wE0oOlEDoB+BjsiAtLe24tLR02aJFiwIB+DjX&#10;srW1PdfZ2Wmampp6UktLK4pEIlU1NTUtYLFYol+Su7q4uBxqbm52evPmzcOdO3fq/5360ZycnL1p&#10;aWnHGQwGAQaDTWRnZ++XkZEpNjc3v66vrx86l/mDo6PjT3fu3MlLTk4+8yVeYGNjc76oqGhLaUH6&#10;3qNrFm3UUcLn0+gsKYIYigqBQHiOjo4/i4iIUGNjY689efIkYdWqVUuElUr8XTAYDHxOTs4+eXn5&#10;vL/bx/cTGe0fZsqEJDcdtNFAZ/C4HPjw+KREf2P7AhaCTGWyJ0W4XB7M1UzuqbaC+AcladEaFbJY&#10;5bNj83WI4uhu9iQHPTw2QRwYYZG1lf7syIZFwUdyq6iLaCMsaS4PQGWJmGYfU0TkxPiQNAAASMCG&#10;4NyW2JXlXcjFzaKi3aKioj2ioqK9IiIiVDQaPTg5OYlBM5k4L43+qo6OercmKsxOV1G0CNHZYRkW&#10;OrkSCoVypKSkKrBYbL+kpGQNnU6XiY2NDcrIyPjRzs7ujJmZ2Q1B2YamAq4YAADqOoYphipiuf39&#10;/VqGhoaPhck9hVnEM5lM8ZiYmFvl5eWr7OzszsAldfM5vKJtWFGxnqGhIWUUCjXMZrNF2Wy2yFRW&#10;NIGfFe3u7jaZYI3j2xiqQF8TlVRcXLzRxcXl0JekGyYmJsHp6elHMzIyfly1atWfXG4hEAjvyuXL&#10;e2xsbbNPnTp17MyZM19sgwMAAAMDA8T29nYFIwqlWNjyFVNk9MXLlyv4Ut2GhgZ1AADgZ0bFxcVH&#10;AABgeHj4U9aWNzkJZ4U+D4DbWqfAVFU+TRQaGhrUN2/Zct/CwiLv7Nmzh4Qds7u726ikpGSjlZXV&#10;H9PrR0jYSXoNgIAJtGxnWlraT/b29r9SqVT90NDQmM2bN1vP9KBJSUlRHz54sOHc+fOHHR0cUtWn&#10;iLQgOBwOIikp6TyJRKo2Njb+1M9KXV09HgKBcGtraxfPlYwCAICZmdn1rKysH96+fXtt48aNDt9a&#10;mpOfn7+LTqfL+vj4rPo3JYhycnIFGzZsWHDnzp28tvpSL1Vl+UwWrc2iurram09GIRAID4FAMKZH&#10;J+Pj4y+xWCzcxo0b7RUUFHK5XC4sNTX1ZHp6+tGuri5TX1/fFYKTPBkZmeK1a9e6t7a22iUnJ5+O&#10;iYm5mZWV9YOTk9MJPT29Z39H2smXwSQlJZ0FAIBly5atm/78UyiUhwAA8K0Iqa6ubqWhoWFpVna2&#10;jbDlCEuzNOb9R4E8JhMDQaM/HcfExOQDkUgcSIiPd3vo57dhjbPqhafJTT+MjLEJJ9YbrUfAoWwE&#10;AjFxYP/+i2vXrAlJSEx0zcrMtM3IzLSLiYlZfOjQofO2traZq1evfrrCx+fFt24HQ6PRCFlZWTZF&#10;xcXGI8PDuJGREfGRkRHxlHfvFtBoNIKXl1ekqopKk7i4+IiYuPgIxcioeP78+elfUhj8XSDgUPZu&#10;73kHDt/58HrThcyCOwdsLLEo+P+6utq/CmVl5XQtLa3o/Pz872xtbc96WMo/eJTY8OOD+IZjl78z&#10;dzMzM7uRk5Pz/fz5838TJHT/BOBwONvBweEXFRWV1JCQkLiHDx+mfomQAvBnUlpQUPBdW1ubdXd3&#10;t3F1dfVyvleFtrZ2pI2NzXlBh068KLJ/ibXiXQAAWOGgHASAMgDACQwMDKjn5eXtLi4u3jzU22im&#10;rq6ecGazn3dHP1MlJqdj85OkxkP7VujuMTIyehgXF3elt7dXX15ePg8KhU7y691oNJq6MIlueXn5&#10;KigUOuHm5jZn508+eDwe5E1m2/Y/XlRelSdhG7d5ah3lu+P+J5CQkPBHXl7ebktLy8tTvhhCy67q&#10;6uo8IiIi7jOZTLybm9s+S0vLyxAIhMflcmEfPnzYmp6efhQGg02sXLlyOb+noTBMqUhO3rlzJ7e2&#10;ttbTyMjosx7KlZWVKzIyMn40MTG54+7uvlvwvQeFQrkkEqmGRCLVUCiUB9/mLvw9lOflbeLt2ndP&#10;vrcPsDzc4i2EtGj7bwPcyuL9xOm0c9y+fmkoSXJOxIJGo2kwmUy8vLx8HoogUjMyPkGAY/AFHe1t&#10;NoIlElwuF0qj0dTV1NQ+SwZMJ6Pcnh457IVTmyECvae7urpMent7DRYvXrxjenDDw8Pju+bmZqeU&#10;lJTTlpaWl7Ozs/c3NjYu1NHRmdUvAIFAMJYvX74mODg4PyIi4sH09o5zRVtbm/VUH9uUBQsWHCEQ&#10;CA3l5eWrP3z4sDUyMvJuUlLSWTMzs5tmZmY3Zxvz5OXl8y0tLS/n5ubu1dbWjpytdzIKhRpdsGDB&#10;kYiIiAdm5rSgI/caXytIidad3WrySfVpbm5+A4vF9r9+/TrkwYMHaevWrXP70pj7tUhOTj4zNjZG&#10;WrNmjcff3Re8qnXILDq7fUtsfsd6DoeHUCDNq1/o6ravuOjDFtG+eh0RbBdzkKpseHGH2eLpGyuT&#10;+e1WEIAoju5RlRGrNNOSTJm+nruF/BMOlwcbHmVLjrMmxUg4dOeYrdHvTAZdemBgQGNkZESBTqfL&#10;jI6Okul0ukxfX59OS0uLA4PBkEAgEONoNHpYFIUa1lNAlwHwsR7N1NT0tqqqaoqSklIavx0LAB8H&#10;9paWFofU1NSTsbGxQRgMZtDAwOBTBldTXrx4q4fmT3KSIo19fX26AABAmmMD4vb2dstXr149HRoa&#10;Ul6wYMFROzu7M1deVV1CIaAMElGibmhoSFlRUTGTyWRKRERE3BfMigIAQHp6+hE4HMHon8BhRKTk&#10;iieaqhfV1NQsFTw/YUChUHRzc/OgtLS0E1QqVWe6Ft/Kyipno7//g3Pnzx+SkZXt2rN799WZ9sVH&#10;VVWVDgAA6OvpCbW3VlZWbuFLdflk9PXr18vhcPikrq5uJQAfjYIAAIDa1yfF3443yYGhNq2/CtfS&#10;+rRfJpOJ9l258gUMBuOEPXu2UliD+ymZ7B8YDIY2f/7836Yvp9EGNHB4fLOKict5WkPmirS0tOP2&#10;9va/ZmZmHg4PD3+xdu1a95kisO7u7rHu7u4zZhALCwu3DwwMaKxZs2axyz70ZAAAIABJREFU4IsX&#10;i8UOyMvL5zY0NCxycnL6aabtpwOFQo0uWbJky/Pnz1+Fh4eHr1q1aum3KpJvampakJqaelJDQyNu&#10;em/MfwNkMrlMRUUltampyUWepPi+vkfMGtPVZSYYiUSj0UOjo6Nkwe0mJycxeDy+hR+YgUKhnAUL&#10;FhxTVFTMevXqVcitW7eKFi9evGN6exclJaWMTZs2za+vr3dPSUk59erVq5C0tLRjxsbG9wwMDEL+&#10;qtGRra3tOR6PB01OTj6tra0dqaen95kLtyAhffz4cdLKlSuX/53on5WlZc6jx483CFsGtzBLB7fu&#10;/jBZUmaOsDT/VDsMg8E4C11cEhMSE115PB5k19J5ByVEkX1vMtu29QwyFKTw6E5+SQOZTO7ZsH79&#10;ow3r1z8C4KNRWOizZ6tDQ0PX7Ny582ZgYODVRYsWxa1cuTLMwtw8T1lZuUWQ1LNYLFRXV5dsR0eH&#10;PI1GI/A/53A4MAaTiRkfH8eOjY2JjI+PYzva2xUys7JsKyoqPsknRUVFR8XExOji4uIjdnZ2GSeO&#10;Hz9JmSHY9W/A3pD85vJ35q6ljTS7zLLeJWllPd7fec07KCuJbf5PndO/CXNz8+u1tbWeVVVVPgYG&#10;Bk/nG5Aj4ws613K5PKiNjc2FgoKCnWlpaSeWL1++9t84HyUlpYy1a9cu+hpCCsBHUmpvb//JMI7D&#10;4SAGBwdVysrK1uTn5++qqanxmpLuBc42zhKJxAZ3d/dAR0fHnzIzMw9nZmYeamtrs1VTU0vysJR/&#10;+CazdbuXjWKwvr5+aGJi4sXi4mJ/Nze3/Wg0eojBYEiwWCxROp0uw++LKIj6+noPFRWVVMG5iDCM&#10;MSfFmrvpur2DTIWhURZJCo/pCE1pOlDSSLOz0ZV6+7O/0RrBOs6enh6DoqKiLb29vfoMBoPIYDAk&#10;CARCg5KSUrqSklKGvLx87pcyQF+DoqKizXl5ebutrKwuubm5Ce0RzmKxRBMTEy8WFhZuk5aWLtuw&#10;YYOzYJuMpKSks9nZ2QcUFBRyhoeHFe/evZvt5+fnraGh8RmJ50NWVrZAXFy8s7q6epkwMpqamnpS&#10;Rkam2N3d/b/SjZaPiYkJTFrKuxPyh48flqQNgao1vjl2J466/6fPay5A2NkkTS5yteCNjYmBOZLR&#10;Dx8+bIFAIDwlJaX0zmEgNcqYxMGRaDqHw0FOTExgkEjkOAAf27pMTk6ihakKppNR5tPnAcygm0cl&#10;Kj98Kv+prq5eBoFAuHp6ep8ZSImKilIpFMqD3NzcwMWLF29Ho9FDtbW1nl8iowB8dPZ2dXU9EBsb&#10;e/X69euVixYtCpyptn0mZGVlHcRgMLRVq1Z58RMPFhYW18zNza+3tLQ45OTk7E1PTz+WmZl5WE9P&#10;75mlpeWVmRz7nZ2djzQ2NrpGREQ82Llzp/5MKgEAADA0NHySl5e3511K8pn5+m4hj5KaD1MHGfJS&#10;EphPNbl6enrhGAxmMCws7M29e/ey1q1bt/DvON4Kor293aqwsHC7paXlZVlZ2Q9/d3/w2rZhk7d5&#10;Hf4LTWVD/V3Vf5MniTQCoAKsrSwvt7e3W0VHRwc/efIk3tra+ndHR8ef/mqWBwaFcAjiqF4CQPUC&#10;AAAKKdYBJMQ6vsVFCAICgfBUVFRSlZSU0v7444/26upqb0Gyh0XB6eXNg1ZiGMSgpyX5EQKBYNTX&#10;17vN1gSXy+XCMjIyfnz//v3P4uLi7Zs2bZrP10ezJrloUy3JFAkJZn9TU5PL0qVLNzY0NLhVVlb6&#10;qqmpJfL7qNbW1i6uqalZ6ui04GjGW+YBAkm2Ao/Ht5aWlq77EhkFAAALC4ug7OzsA5mZmYeFSatu&#10;3LixY2h4GL93794rTCYTPd14aDra2tsVAfhIOmdahy/VbWhoUIfBYJw7d+9u3bplyx0+CeX36+zp&#10;7pYB4COhHPVbl4pwdYlA2Nt+ioB9//33l0tKSoyio6IWz9RapaamZmlzc7Ojh4fHLmFZzoGBAU2S&#10;pGTNxRdVNza7mf2mwGWh8/Pzv1u0aNGemJiYm2/fvr3m6em5/WtfVAwGA//+/fufVFRU3gmTvGpo&#10;aMS9e/fu19HRUanp/WFnw7x58yIWL168Izo6+nZUVNSdpUuXbvzac5uqXVo9NDSkhMFgaFPk6ayE&#10;hESjt7e3UFLzb0BJSSmjvr5+EVkBEjXARKHl4FzIwMCAJn+AVVZWft/Q0OAq6Haora0dKUxqrqGh&#10;Ebdjxw6jV69ePX39+vWTxsZGFw8Pj118V2IAPj7TUw3t46qqqlbk5uYGJiYmXkhOTj6roaERa2Rk&#10;9FBTUzMGDofPuXYcgI9Sl5ycnO9ramqWCCOjAHwkpAgEYjwiIuJhcHBwgZ+f39K5tH4RBkkSqW90&#10;dFRUmO093NQkC0Ch3InEZC9BMgoAAK5ubvHPwsJWlZaWGlIolOI1zmoXvKwVbu+9UZAogoaPHFtr&#10;uJGER39mz66iotJ89MiRU0d+/PF0SUmJUWho6JpnYWGroqKilgAAgIiIyJiurm4lh8OBdXR0yPf2&#10;9krP9VrExMToVlZWOb6+vs/tbG0zzM3N87/UwuY/AYt5pESLeaTEl2ktuzIrqIvTy3q9ls9Xvu7v&#10;qn4KL4r8j9v6/5NQVVVNIpFIVSkpKae0tLSiLOZJJrAmOBgGmyMiKiraa2FhcTUrK+ugtbX177Nl&#10;rr4l/iohFQQMBpuQlJSsc3Jy+snW1vZ8amrqz9nZ2Qf6+vp0fH19fb4kt8NgMEMWFhZBmZmZh6ay&#10;NUnbPbWOVLUOmQ+PsSXVZIkVmpqa0WVlZWtdXFwOYzAY2sjIiHxvb68BAJ+7gQ4MDKj39/drmZub&#10;X/vSuRfVDTgeDC781DJtvoF0pJaCeJGhOiFjq4fmCRgUwmGz2djKysqVhYWFAR0dHZZwOJwlKytb&#10;KCEh0UQmk0eoVKpeenr6MR6PB4VCoRwcDtcqJibWLTqlLJOSkqrS1NSMxuFwn5mlzYa2tjabmJiY&#10;m2pqakkuLi4Hha3T1dVl/OLFi+eDg4NqNjY2F5ycnI7D4fBPWdzy8nK/7OzsA2ZmZjc8PDx2jY2N&#10;ke7evZuTlZV1cDYyCoVCufPmzXv94cOHrdMlljQaTa2vr2/eokWLAr92jP830dPTYxh3JShOtKlF&#10;ZkRDFaA0NUrcfvl5/n8zeRYEXE+nGG5qnDXxPt0N5r/ui7/lwcFBlby8vD2GhoaPiERiQ+fwoBQA&#10;ACAQH787JpMpwSejLS0tDgD8j2eDIPiGQ3A4nAkAANyWVnWonGwbZMqTBAAAxMTEunk8HpTNZosK&#10;mx8aGho+zs7O3l9VVbVCTU0tqbGxcc51oBYWFkFSUlIVb9++vRYaGhqlpaUV7ebmtnem8q/p96Cm&#10;psbL3t7+VyQSOTYyxiZ4HX/Xvmup9g/L5yvfUFFRSVVRUUmdUmXsKS4u3lhaWrpeQUEh29jY+J6u&#10;rm644G8dgUAwvL2919+9ezfn7du313x8fNbMdOypgP6RkJCQOBPJ8R4eD0CSPnStWuOsdkFwPTU1&#10;tSR/f3/HkJCQ2Hv37mWtXbt20V+dw/DB4XAQUVFRweLi4h1OTk5C2xh+LeDedkq3vO2Ubk1fAIFA&#10;eIqKitkBAQFm8fHxf2RnZ++vqKhYuXDhwoN6enph/+0PGBQK5WppaUWXlZWtmZycRPEHTCgUwm3t&#10;HdUWwyIGVzgoB+no6LyoqKhY5erqekBwAszH0NCQ0uvXr5+0trba6evrhy5evHhnax9L9fTTsrvz&#10;FHEF6rJipf4L1X6rLhvbTKfTZXE4XNu2bduMW1paHKWkpCoA+Bgti4uLu0oikaptbawv3tZkvMko&#10;7/XS19d/mpmZeZhOp5O/lOERERHpNzExCc7Pz9/t6Oh4QkJCokVwOQqFYoU9e7Zyw4YNjw8fPnyO&#10;yWSijx879utM31Nra6sSAAAoKCi0z3TM1atWhR45cuTMnTt3Anp6esgwGIxz9OjRT1lLBAIxQSKR&#10;+np6esgAADCZX2A3+aHYCuW34lPNTOizZ6tvBwdvO3Tw4DkPD4+3wo7T3t5u+fr168fS0tJlJiYm&#10;wdOXT9WEaKipqSUqSaOVq9vplO89F+0NDg7OZzKZEnZ2dqczMjKOSEpK1ll/pRwmIyPjCIPBILi6&#10;uu4Xdq+0tbUj371792tRUdGWr3WfNDU1DR4dHSWnpqaeFBER6V24cKFQefJMqKur83jz5s1Dwc+k&#10;pKQq/P39nWZr+fIvgAcAAHWddEN5HKcfyoMSBPuDampqvi0rK1vT2dlpxs+EmpiYBKelpR3LzMw8&#10;5Ofnt1xwZzgcrn3Dhg1O6enpx9LS0o53dHRY+fj4+E0fMKFQKFdPT++5np7e8/7+fq2pgX1dbW2t&#10;JxaLHTAwMAgxMjJ6KOiSOxugUChHQ0PjbW1trReHw4HPJEfT09MLJxAIDWFhYRH379/PXLp06caZ&#10;yOts4NdHslgs1HTiBsXjBpHeS54yHz/didqy8RJMVubTc8mvc45PSHDjZxpFsciRpTaKty+EV9zw&#10;+y2tOsBD8/jy+UrX4TDoZ9cAgUB4FAqlmEKhFJ89e/ZQUVGRcWlZmWFFebl+ZVWVLgKBmDCmUIrk&#10;5OU75OXlOxTk5duJROIA/3mAQCA8LBY7LiIiMobFYsexWOw4Eolk/7e/AwThY698bb6BdMTd2Pqf&#10;X6a17HI1kw3JrqR6LDSVDYXDoP9Ra/9/ClAolLtkyZKt9+/fz0xJSTlla+/88yCdLUUfn5AQQcPp&#10;tra2Zz98+LA1MTHx/IYNG1z+rfOaTkjXrVu38K/W0yGRyDFXV9cfyGRyaVRU1N3g4OCC1atXL/lS&#10;Q3sxMbEuOBzOHBgYUAcAAAkxVN/1PZb2l19VXWWyOVgKhfJwqhezm5aWVnR2dvb+pqYmFywW26+o&#10;qPgnn4W6urrFAHwc92Y75uVXVZfEMPDBi9vNFktLoNslxJBUnAiyX/CZbW9vt3r58uWzoaEhJUlJ&#10;yRo3N7d9hoaGj6eXDDGZTPH29nbrtrY228HBQVU6nS5DpVL1mpqaXKbMDm/IysoWenl5bSaTyV90&#10;2R8eHpZ//vz5KxwO17pixYqV08dCHo8Hyc/P35WQkHBRRESkz9/f33G6+3tPT49hZGTkfUVFxUw3&#10;N7fvIRAIT1RUlKqnpxeWlZV1aHx8nIDFYmdsT6Ojo/MqLy9vd0NDwyJdXd0XAvfXYy7391tjcnIS&#10;1d7ebjU0NKTCYDAk2Gy2mKamZvRME/nuJ6GHF4W9lmGhkCB519YP6wIC7L+ms8R/AybTMxdye3rl&#10;0HMgo8nJyaehUCjHycnpuODnGBExKgAA9Pb2GvB7WBYVFW0iEAiN8vLyn3VY4OOTpLejUxkqL9ci&#10;uExOTi4PgI9mScKCLGQyuYxMJpekpKT8hkQiR3E43Kz95KdDRUUldceOHUZ5eXl7UlNTf75+/Xql&#10;jY3NeWtr6z9mc/Tny/f58mMIBMJlsjlYJpsjIrjelCpjj5OT0/GioqLNUxLee3FxcVd1dXWfGxsb&#10;31dQUMiGQCA8OTm5Qnt7+19TU1NPzps3L0LwWZgONTW1JBwO197aUOVhpKaRQaOzhAaU5eTkCjZv&#10;3mz7+PHjxIcPH75ftWqVl4qKSurX3CMAPrauqqurW5yfn/8dlUrV8/Pz8xbGm/4KvthnFIFAMDw9&#10;PXcYGhqGxMbGXn358mVofn7+d6ampremS2KgUOikvLx8zrduqP1XoaWlFVVYWLitubnZUTAqpyQt&#10;WlPVMmTOmuCgzc3Nb5SVla17+fJlqJ+fn7fg4FFRUbEyOjr6No/Hgy5btmydpJxG9umw6ptJhV2r&#10;kHAoi8mexGSUU73el/Ys87cRD+XxeJCuri5TRUXFLFVV1RQAPrbIiYqKujM4OKji7+/vCIfD2fUd&#10;I5SbUbVnzvlrrufxMqClpaXr+TV3s8Ha2vr3goKC77Kzsw8IK3BGIBATT548WYtGo5k///zzSRaT&#10;if7tt9+ENp1ub2tTJJFIfdOddAUhJyfX6eXlFXnr9u3to6Ojogf2778oKyv7p+9WUlKyv6+/nwQA&#10;AKxHT7+D4MSHkF6LnwEAQHV19bxt27YF29raZv7666/HhB2jq6vLOCQkJF5UVLR3JqntyMiI/JTE&#10;o05HCSGZU0l1l5U1LdTU1HyblZV1YO/evSo0Gk0jMTHxAoFAaNDW1o4UdqzpGBwcVMnNzQ00NDR8&#10;NBOBkZaWLtfU1IzJzs7eb25ufu1LMqzpsLe3/5VOp8tkZWUdlJCQaDEzM7s51235WXUZGZliZ2fn&#10;H/F4fAsej2/+T0eH+eZEFS3DFraS46PSOOkyQcWEmppaAgQC4dbV1XnwyeiU1PxaRkbG0b6+Pm0S&#10;iVQjuE8YDDbp6Oj4s4qKSuqrV6+e3r17N9fFxeWgpaXlFWG/X0lJyVoXF5fDCxYsONrY2LiwuLh4&#10;Y0FBwY7c3NxAMplcQqFQHurr64d+ibRraWnFlJSU+Le3t1vPJnuWlZUtCggIMH3+/PmrFy9ehPX0&#10;9Bg6OTkd/5pejSgUigWAcDIKAACYA3uPs2NifRkXLv0meun8p8w3mUzuoVAoxfHx8Yt+PHz4U++7&#10;xVYKDygaxLSL4RXXI7PaAkw0ie86+sY07A3Jb2YiijAYjGNmZlZgZmY25xro/18gJYHpOLLGYEvA&#10;Ys3jjV10/QtP8x9mxtXftjI3vuHqbH/8v7Xtwt+BoqJitq6u7vPKykpfHWO762eflQcfWa2/xdNa&#10;8R4Ggxmyt7f/NT4+/lJDQ4Orurp6wpf3+G0gSEiDgoLqTExMbtva2p77q3MHQ0PDECKRWBcWFhZx&#10;9+7dnBUrVqycjbxwOBwkh8NBCpqmYFDw8fLmQauatmGTBwetTURERKjFxcUbvb291yORyFEmk4kz&#10;NTUNnh44nmoxUiUhITGj/LuqZcg8/H1z4ConlT9s9KQ+Oy8ulwvLzMw8nJqaelJcXLx9/fr1Lqqq&#10;qikzPcdoNHpEQ0Mjfnq2kcfjQfr7+7Vramq8cnNzA8PCwiICAgJMZyOBXC4XGh4e/mJiYgK7YcMG&#10;p+nSwPHxcUJkZOT9mpoaL01NzRhvb2//6eR4fHyc+OzZswgMBkPz9fVdIfiO0tbWjsrIyDhSXl6+&#10;xsLCImim81BUVMwUERHpq6qqWj6djEpKStYQCISv6n/5V0Cj0dQaGhpcGxoa3Jqbm53YbPafSEVq&#10;aurP2trakQ4ODicF1QSMoJtHlK7e9BtUlB9s2Lk10m+p18GvGU8GBgY0ioqKNre1tdmOjY2RxsfH&#10;JXm8j90jkEjkqKqqaoqcnFy+lJRUJZFIrBUREaGy2Wyx/v5+re7ubpO+vr55/HaEZmZmt2arN5wN&#10;cHPTDMaFS79xh4YIUDx+xt9MT0+PYUVFhZ+9vf2vfHKIRkLHNeTES+UVlbIqsdiBqKioO3p6es+G&#10;h4eVWlpaHBYsWHB0Ll4PECKRClP6c69TKSmpSgAA6O/v15ppO1tb2/OvXr0KgcFg7Jkk5rMBBoNN&#10;WFtb/66npxeWkJBwMS0t7UReXt4ea2vr3y0sLIKEkVIGg0EA4H/8ZcSwiCGyBKatqnXIXNgx0Gj0&#10;sLW19R9WVlaX2tvbrYqLizdVVFSsLC4u3kQkEuuMjY3vGRoaPrGzsztTW1vrGR0dfUtNTS1xJkIM&#10;hUI5RkZGD9LT04//9J2HVlETw7qyZdBCV1niM+NMSUnJ2i1btlg/efIk4cmTJ/E+Pj6r+b3mv4Te&#10;3l694uLiTaWlpevGx8clxcTEuhYuXHhw3rx5n/Xx/auA/fzzz3NaEYfDtRsbG9/D4/FtlZWVvmVl&#10;Zeuqqqp8BP8qKyt9c3Jy9tfX13uMjo6S0Wj0sIiICBUCgXz5AP8AxMXF23Nzc7+Hw+FMwReTCApO&#10;f53RulMKj+600FeMFBER6c3JydnX398/D41GD1ZXVy9PTEy8kJOT8z2ZTC5Zv379QgZEgtFOHdV8&#10;nNj44xpntQvnAky8nSiy4VAIhBud076VzoJg8YAqWlxcvJlIJNaTSKTq+vp6j9DQ0OiOjg5LZ2fn&#10;o/x6ODmSSOOL982BMCRmTFGcOVRcXLwRj8e3kcnk0tmuB41GjwwNDSmVlJRsoFAoD4VFJKBQKM/T&#10;0zO6t7eXfPnKlb0jw8O4hQsXJk7/Dm7cvPkdAoGYDNi69bNMpCAUFRXbIiIivG1sbLL++P33fdMn&#10;0adOnTpmaGBQunjBgnfjx38NQq30uY9c4Ph2bGxMxNXNLZHNZiOTEhNd8Hj8Zw9Tb2+v/qNHj96h&#10;UCj6xo0bHXE4nNAsbWdnp3lpaek6a2vrP6AILL2jb1xjgbFsuAyZVJ6Xl7cHjUbTXVxcDjc2Ni4s&#10;LCzcpqWlFT0XSW10dPRtGo2m4efnt2w2kkkkEuvz8vIC29vbbZWUlNJn0/FPBwQCARoaGvFdXV2m&#10;BQUFO9XV1RPmOuFCIpFjUlJSlWVlZWs/fPiwtaOjw5LL5SIZDAaBwWAQJiYmMFNNjdkQCIQ3OTmJ&#10;ZDKZuLGxMSkejwcR5ib9LVBfX+/e2dVlVjUsLaKBaUFoaWnGCD5fCASC0dTU5EylUvXNzMxu8z+X&#10;lpauyM/P381isXAzBQzweHyrkZHRIyqVqpuXlxfY1dVlqqamlsSX+0wHBALhEYnEBl1d3RdmZmY3&#10;8Hh8e29vr2FxcfGm3NzcvVAodFJRUTFrpjFITEysMy8vb+/IyIicvr7+s9nGKiQSOWZgYPB0bGxM&#10;Ojc3dy+VStXj96iby30rLimhxMbGegQGBl4R5noNFRcf5o2OibGehO5ALFwQCZUifZr0tra0KIeH&#10;h6/cu3fvZRQK9WmiJ45FDLqayoa6mMqGhSY3/RAUUXOxtIlma6AqkS0ugpxxMvF/GVg0fFSeJNIo&#10;ieUM9zSXenR1tlkVFRdvUlZWTvtvCaR+S4yNjZErKyt97W3Mf4/I7tpCwKF6rHWl4gAAQEZGpqi8&#10;vHxNc3Ozo6mpafC/me3G4/Ft+vr6zxgMhkRRUdHW/Pz83cPDwwoMBoPI4XAQaDR6+Gtq7cXFxTv1&#10;9PSe8d8Durq6L2YiYQMDAxr5+fm7TUxM7vIzhzAohCOFR3e+TG/dRSZg2+QJsM6ysrJ1lpaWVzQ1&#10;NWM1NDQSpkuAa2trPdPT049aWFhcm6lPNI/Hg/z0qCR0YpKLPr3ZeMV0c6KRkRG5Z8+eRRQXF2/S&#10;1dUNX7NmzWIpKalqwbFodHRUGgaDsb80mYdAIEBERKRfSUkpU0lJKTM3N3dvd3c3RV9ff0Y1W1lZ&#10;2dq8vLzdXl5eW9XU1P7k+dHV1WXy8OHD9z09PRRXV9cfFi1aFDh9LOZwOPCwsLAIKpWqt27dOjcS&#10;iVQruFxMTKyrpaXFvqKiYqWxsfG9mUxiIBAIb2BgQKO6unqZlZXVJRgMNslisUTfvn1709DQMERd&#10;XV2oE/7fAYvFEm1sbFyYl5e3Jy4u7sr79+9/nmrnhtDR0Xltb2//m7Oz81FHR8efbG1tzyGRyPHy&#10;8vJVubm5gT09PUaSIiJtyKR3zhAJPA0iJjYs/fi+ozrF6NVM7ytBcLlcaEVFhV9sbGxQQkLC7x0d&#10;HVY4HK6NQCA0yMnJ5cvIyBSTyeRSLBZLa2hocKuqqvIpKSnxz87OPpCRkXEsIyPjSFFR0da6ujqP&#10;/v5+HTabLUqj0dQLCgp2oNHoYX4g+OvAg7DDX2+Em5lmwdRUZjQ2y83N3dPR0WG9cuVKn09O+OLo&#10;HvYkF9XaO6bt42Z+tK6uzqOpqWnh+Pg4UU9PL2z+/PmnBCXdfLS2ts5vbm52sre3/xUKhXKhcrJt&#10;SDeXCEEjPzqdLpObm/u9vr5+2EyZaWlp6QoLC4urNjY2F2cLDH0JKBSKrqur+0pLSyt6aGhIpbCw&#10;cEdhYeF2CQmJFj4p5qOjo8OqtrbW09ra+ne+fFhbEVdIEENRFaVF6oQplQD4+JzicLh2bW3tKAsL&#10;iyAikVhPo9E0i4qKNk89s8bi4uJdnZ2dFsbGxvdmCybh8fjW3NzcvVgMhvZ7dO9Po+OTEg5GZKFl&#10;hygUiq6npxc2Vcu6r7m52WF4eFgZAABERER6BZNxTCYTV1JS4h8TE3Pj3bt3p7q7u03V1dUTFy5c&#10;+IO7u/tuJSWlzL9we2cEhMf7+ncPm83GDg8PKwn5XLSxsdGltrZ2SWdnpzmPx4PgcLg2LS2taH7U&#10;C4PB0Kb+BpBI5Njo6Ch5YGBAg0ajqU/9qzE6Oio01YxEIkexWGw/Dodrs7GxuTAXq+KwsLBXnZ2d&#10;Fvv27VMQHIxLG2m2DNYktqie5rRjidaPGRkZR969e/cLPxolIyNTbGBg8NTCwuJKQmH36l+flD46&#10;H2CyRFdFIo8ghvoT0Xmd0brjYnjF9fm6uHh1eA2+vb3dikgk1g0MDGgSicR6b2/vDfwsFx+nQkrv&#10;vyvp8Xn9k53Gm1fhT5ubmxeoqaklenh47BJW5M3HwMCA+s2bN8skJCSaNmzY4DQT6eLxeJDvv//+&#10;8tWgoD2Be/Zcmd7PT09fv1JLS6v21cuXy4RtPxdMTEwg0BgM68Tx478cXer9FsDgE1A5mXYIHk/b&#10;tGnTg8dPnqyPj4tzdXFx+SxK19fXp/3gwYM0KBQ6uWnTpvmzRT3z8/O/e/v27bX9+/fLYUVE+xIL&#10;u1bJErHNRuqEjKdPn8a0t7dbff/998osFkssODi4EA6HMwMCAsyEuSHzUVpauvb169dPHB0df3Jw&#10;cPjlS9daUlKyPjY2NojL5cLt7e1/o1Ao97/GzGZ8fJx469atIggEwtu2bZvxbIOLkG0JZWVla4uK&#10;ijbz65YEAYFAeBAIhMPlcj8pHURFRXv2798v93dcZ2fC27dvgz4UlWxK79fE2uArgLe394bpphOZ&#10;mZmHkpKSzu7fv1+eL9UBAIDY2NirhYWF2wMDA1Vnq2kSlIVhsdj+5cuXr/0aWUlvb69eWlraicrK&#10;yhV6enphXl5em2eaIOTl5e2OjY296unpud3U1PS2sHWmn1t2dvZq1LeAAAAgAElEQVSBxMTE8x4e&#10;Ht+Zm5vf+NI2AABw/8GDTVu2bLnX3NSkPFPtNHd4BD9su6ARpq9bJPb0wUL+mJWamuq4wNn5XWRE&#10;xBJPT0+hBguTHC48Iqtt262o2tMTHC7y4jYzT1Mt4ozZlf/rYLFYoqdPn6b3TxInFMSZQ0SCROOW&#10;LVus/3+7X52dnabBwcEFPj4+q64l0XdBIIB363trO/7yyspKn/Dw8BdLlizZamJicvc/cY40Gk01&#10;PT39aHl5+ZrJyclPvcklJCSaSSRSJYlEqpKSkqqUkpKqIJPJJbONa8PDwwo3b94slZCQaNy8ebON&#10;MCVJbW2tZ2hoaNSWLVusBCftPB4Psv1STsYEh4s8vU59882bN8tMTEzueHh47JwuuaTRaGp37tzJ&#10;w+FwbVu2bLESNtEGAICOvjH11afSK/d4z9vvY6/8J/ljTU2NV0RExH0Oh4Nyd3ffZWRk9Ij/++vs&#10;7DTLzs7e197ebjM8PKyAxWL79fT0nuvr64cqKCjkzOV3WlhYuC06OvqWvb39r8Jqu9hsNjYoKKhO&#10;VFS0e+vWrRaC95VGo6ndvXs3B4FAjPv6+vrIyckJ7dGdkJBwITs7+4CXl9dmY2Pj+8LW6e3t1bt1&#10;61aJsbHxHU9Pz8/6j/PR2Njo/Pjx46TFixfvNDMzu1lYWBgQHR1929/f31FFReX9l673S+DxeJDe&#10;3l79hoYGt4aGBte2tjY7fisYFRWVd+rq6gnq6urxs5m8MJlMXG5ubmB9ZPQBp8RUMTx9FHCfP15C&#10;srL8ovFNWGrzXk158RICisVIToy91N7ebkUgEBqnMmKPxMXFuxisSZEeGuPT/BqDgo9KS6DbR0ZG&#10;5Pr6+nSnTD/lMBjMIIFAaJCRkSnC4/GtUwFp1IsXL57X1dUt9vf3d1RSUhLaum/G+8Nkocf2HXyE&#10;2rj+KsLMZMa+kdevX6/AYrF9GzdudBT8/JfHJY8yK6iesWecpeda/pCenn40JSXltxMnTiChLBZy&#10;UMtwFHNw31HM7h2fyqLa2tqsp+od3TU0NOJm29+3RldXl3FsbOy1zs5O89WrV3sKHr+7u5ty69at&#10;oqVLl27kGx5+qOt33HU1792upfN+WOOsevFrjtXf3685VX60gU6ny5BIpKqdO3cafEmB9fDhw5Sh&#10;oSEVBskxOelD9+rYsy5SaCRsxoAIm83GpqenH2toaHDt6emh8Hg8CBwOZykoKGQrKSmlDw4OqlZV&#10;VflMTExgpKWlyykUyn0DA4On/2R52BdlusKARCLHZ3KglZOTK5g/f/7p0dFR6bq6usU1NTVLiouL&#10;N+Xn5383fV0IBMLj8Xifwn8wGGwCj8c3i4mJdUEgkOkvGwiDwSAODAxoVVRUrGpqanLx9/d3+FIE&#10;SltbO6q6unpZd3c3RTCiYqhGyLweUX0uJLnpIAmH7lzhMP+UqanprY6ODgtpaelyfpaupYc+78Lz&#10;ipsUDUKala5UnLBIxzI7pZviWASNLIFpfZGO2SOnihtk03tVlixZstXIyOiRsOju8vnK1/VUJHJQ&#10;SOTI2rVr3Z8/f/6yqanJOSgoqMbAwCDEycnpBB6P/2zCSiQSG9asWePx9OnTt48ePUrx8fFZLaw+&#10;BgKB8PgE9MrVq4EWlpa5fitXhgHwcUBubW1Vmqnn5lzR3d0tw+PxIHLy8h1jx38J4tFHcbh3cToP&#10;Hj7c+Ojx4w0/nThxUhgRHRgYUH/06FEKAAD4+/s7fUl+09/fr4lEIkc/FrEDyLU31RctdUjxRuqE&#10;DAcHh5PBwcH5+fn5u+zs7M74+fl5P3jwIC08PPzFunXrXIXdeyqVqhsdHX1bSUkp3c7Obk51oEZG&#10;Ro9VVFRSo6OjbyUnJ59+9+7drxoaGm8pFMpDDQ2Nt1+SzmKx2AFfX1/f+/fvZ0RGRt6b3qLnC9vS&#10;LC0tr1pYWAQNDg6qjI2NSTMYDML4+DiR/y+Px4PB4XDW8PCwfGNjo+vw8LACk8nEfw3pnSvYbLYo&#10;hweFyIoyRwAA4sLqQDQ0NN4mJSWdra+vdzcxMfnULmdKar4zOzt7/6JFi2ZsgwCBQHgWFhZBioqK&#10;GS9fvgx79OhRip2d3SkHB4eTc6nDkZaWrlixYsVKGRmZopSUlNNTGfClwgiwmZnZ9draWs/4+Pg/&#10;VFRU3s0WDOKfm7W19cWmpqYFSUlJ5zU0NOLmEokVlOnOtA4UJz6E+X7XyfGffrsykZq2COnkEAsA&#10;ANbW1tkYDIaRlJS0cCYyCodBJ33mK1+3NyC/uR9X/xODOS5+5NRzqomO/FtVZYV0WVnZDyQSqepb&#10;OTv/bwcKhRrFYrH99moK8c2DCOmOjgKX2traJXOV+f9vAZlMLsFisf01NTVLXc3Mnw6NsiUFl+vo&#10;6LxSUFDITk5OPqOurh7/tcY33wIEAqFp6dKlmz09PbcNDg6qUalU3b6+Pl0qlapLpVJ1GxsbXTkc&#10;DgIAAJSVldO8vLw2zWQwgsPh2l1dXfdHRETc7+josBQmv6fRaOoAfG5GBIFAeCf9KasnJ7nIuh66&#10;rrW19cXs7OwDQ0NDyi4uLoegUOgki8US//Dhw9aysrI1cDic6ePjs2omIlrSQLOLzevY8OKEgxpe&#10;7H8MsyYmJtCJiYkX8vPzd8nIyBT7+Pj4CbbY6e7upjx69CgZBoOxVVRU3llYWFzt7Ow0Kyoq2pyf&#10;n/8dHo9v0dfXDzUwMAidnq0RhImJSXB7e7tlWlracTk5uXwtLa0YweU5OTn7RkZG5JYvX75akIiO&#10;jY1JhoSExPF4POj69etdZhoTy8vLV/ENi2YiogB8HI/Nzc2v5eXl7TExMbkzU3ZLVVU1RVlZOe3d&#10;u3e/Kisrv09KSjo35Rz81c7xDAYDP/Ub0uvt7dWjUql6VCpVf3x8nDh1TmWWlpaX1dXV4xUVFbNm&#10;+g6nA41GD1u2dfUZRMai2aKiIzFL3GD92Vk3dhlT3s9WPzcwwiTfjq49BZkcw9rgywEUwgMUC/vf&#10;LyUxv3vdMnoCvM46gYJDmecCTJfuvJL7nr+dlQ4pbp2L2rlzYeW3VchilZY6MvGeC8yPQqGfzZEB&#10;HA5neXt7bwgODi4IDw9/ERAQYPo1zzMEjWIiHO1j2VFv/WYio/y+rrKysp8FJ+wNyW/i8jvXFzfQ&#10;5gvrrCEMgj3JOU0tmgAAINgWEICPbrwAfFQyzfVavhVkZWWL1q5d6/bw4cP3z58/f7lp06b5fONV&#10;MplcIi4u3llbW+vJJ6MUdWKanb501PXI6vNkArptgbFs+FyPNdUH/UcnJ6fj4+PjJFFR0Z65BJ2M&#10;jY3vv3r1KsTaBFRF5XBErr2pvnBgpd5nnIsPJBI57uzsfMTZ2fkIg8HAt7W12TU3Nzu2tLQ4pKWl&#10;nUChUCOGhoaPjI2N78vKyhb+GwFaiKiY2OhKX9/nP/zww3ktLa3aL2/y9ZiYmMAMDg6qCk6gGQwG&#10;kclk4kRFRXuIRGI9gUCox+FwbXOZaFZVVS17/vz5qyVLlgQITnSFYWxsjHTx4sVuLS2tSF9f3xWC&#10;Ay6Xy4MevvPhTXYl1f16oKWjoRrhs7TzwduFkaWNNNuQI/P1SXj0rBKuUcYE7vvr+fGVrUMWgct0&#10;vl/pqHJltvUvv6y83Eod07q003wRAB+lOJmZmQcLCwt3IBCIcT8/P++ZIlvNzc2OYWFhb5hMJk5H&#10;R+elg4PDL8JI6cTEBMLRyel9WVmZwYfCQmMNDY16Go1GkCSRBn7//fd93+/de0lwfX7G0MfHZ5W+&#10;vv5nNtqCyMnJsbKxtc1OvX5zt/6pC0HYn4/tbbAwSTG3sCiwsbHJio+Lc53eT3BoaEjx/v37GRMT&#10;EyL+/v4O0tLSFbMdAwAAHj9+nDA+Pi65fft2EwAAOH6/KKykkTY/6rcFchAIhMfPjm7fvp2Cx+Pb&#10;SkpK1r958+aRmZnZTXd3913T2leIBgcHFzAYDML27dsp02V5U861A7PZ5ff19c0rLi72LysrW0en&#10;02WwWOyAvr7+UwqF8pBMJpfM9uBGRETcLy8vX33s2DHM33nAuVwurL+/X7u9vd2qo6PDoqenx4hK&#10;perzswo2NjYXFi5cKNQR8e+AxWKJXbp0qYXKwKKxWMyAKG9A9NChQ8Tp18Lj8SB//PFHm4KCQo6v&#10;r6+v4LLXr18/rqqqWr5v3z7F2bLXAscUjY2NDSopKfFXVFTMWr58+RphgZqZUFtb6/nq1aunCARi&#10;3N3dfbeiomLmdAfPkZERuevXr1dISkrWbtq0yXYu49DQ0JDijRs3KmRlZQvXr1/v/KUs9MuXL318&#10;V658UVpSYqCvrz+jwQqPzUYOO3tUADhsEpcYYwCBwycBAMBj8eLYxsZGtZrq6hnrZgSRkNe0MfPt&#10;4/tQga8GhULRPT09A770bP9fQXBwcD4EhmA8KCbNd5ev7ZMQQ1N37Nhh+DW1wP8bEBUVdbu8vHzN&#10;yg07bENSWg9sdNP4VUla9NP7vq+vTzs4OLhASkqqcuPGjfZznZj/W+BwOAgajabW1NTknJKScorL&#10;5cK9vLy26OvrPxO2fm1t7eLQ0NDogIAAM2EZvZiYmBvl5eWrDh8+TBA2Dv/0sPhpWmmP97Nj9jrd&#10;rTVOMTExt/hkGAAAEAjEuLGx8V1ra+s/hI1F1EGG/LXImvNJhV2rpCXQ7Te/t7KTIWBbAfj4/njx&#10;4sXz3t5efSsrq0vOzs4/Ct7v/v5+zfv372fC4XDG5s2bbQXLV1gsllh1dbV3eXn56qamJmculwsj&#10;k8mlRkZGDw0MDEKEOQlPTExg7t27lzU4OKgaEBBgys/60el08tWrV+vV1NSS/Pz8lgmu/+jRo+Tu&#10;7m6TDRs2OAn2cOWDrw5JSko6q6CgkL1hw4YFXwrIMhgMfFBQUB2BQKjftGmT3UzjZU9Pj8GtW7eK&#10;AQAQKBQ6sXPnTgNBg7zZwGKxxOLj4/9oaGhwGxkZked/jkKh6FJSUhVSUlIVCgoKOWpqanMul+Gx&#10;2KiJ7BwnTnmFyWRZpQmnvkEH8+MPB9lvIteJnPstoJNO17x37162mZnZdQ8Pj92z7WtkfEKivLHP&#10;Nis1/tToQKs+EoEcAyj8AASGYEGhCDYUgWTYm+sED3FwkwgkegwAAAjiqB4EDMoOSW462NA5YtDZ&#10;P67mZa1w5wc//R0wKEToOEWlUnXv3LmTKy4u3jHlWD3nFmjjZy+eYd6+d0CiqggHwWCEJnuioqJu&#10;l5SU+AcGBqoJkl0mm4N1O5TY72mtcG//Cr1Z78XUeercuXMnT1paunzz5s027OhY37Hv9oaJJ0Yb&#10;wudpfzLeysnJ2RsfH3/p0KFDknOZM/wTGB0dlb527Vq1lpZWlLe3tz//8+jo6FtlZWVrDh06JMl/&#10;jllsDmbv9fyEipZBy+BAE0cEly6iqqqa/E8o1QD4+MxevHixW0NTM6aepcEI8NA8dj2y5vwWd82f&#10;v7aVGZPJFIfBYOx/qsxrJsC2bdsm8+jx4w1Xr14NrKio0FdTVW2UlZX9po1RYTDYpIiISB8ej28j&#10;kUg1MjIyxYqKitmqqqrv5OXl8wkEQiMGgxmc6xclKSlZU1lZuaKvr0/HxMTk3mzrIpHIcSQSOZab&#10;mxs4MTEhoq6u/ilTB4FAeJY6pPh3xd2+WBR8lKJOSBes0+Bwef+PvP+Oair7v8fhm15JoZfQWwi9&#10;VwGl2BALKoooYBvrWMaZcRzFsY2O3bF3REEFQQVEUOkiCQRC7xB6DxBDQkh9/tDMLyIgTn1/P89e&#10;6y4Wueee2889r7Y3RBmP6LY1VsqxNCAWTLgD+X3BIGP+DloPmT0jlMdZzF1CkQQxmXdIIpGCryXX&#10;Hm3v4xrTavpnH39YcWtUACCXzXXeZ2Vp8bC2tnYRjUbbgcPhOiYi1yESiS0ODg7XIRCIoKKiYpWs&#10;hk1FRaVWPnUXAoFI/Pz8Xt+6dWvDq1evZoeHhUW1t7drX7l6dWtYWNg9SwuLT4zBuLi4+NHRUaXq&#10;6uqllpaWD2UvPofD0QCDwWL5STqVSnV98uTJskPqWqPwji59zLmTYZt37brQ2dmplfHmzSwFBYXP&#10;vIRxcXFxg4ODRuHh4T7TYfkDAAB48+bNCRKJRJMVS4+MCgmv6F0hbuaqqSoEZKeamlo5g8FYX1FR&#10;EWJiYvLCwMAgSyAQYGk02o62trYZH+s8h7u7u21jY2OTBwYGzEJCQgLV1dU/MQiqq6uX3Lp1q+Dt&#10;27c/DQ4OGurq6uZMVN+CwWAGDA0N3zg7O1/Q1tam8vl8fHl5eWhRUdGWmpqaJf39/eS2tjaPzs5O&#10;p56eHtvW1lavsrKyNfn5+T/U1tYu1NHRyZd50aYLHo+nxGQyZ5aVla3Ozc3d9/Lly4sFBQW76urq&#10;AoeHh/WIRGKLqanpcycnpyu+vr77/iljo7y8PLSysnJFHUcTpgFpU7Cztb1rYmLymSQOCAQCenp6&#10;bJubm33d3NxOy79XioqKDTQabQccDudNVmclDygUKjAzM3uupKTUwGAw1tHp9G+UlZXrxpMgTQZl&#10;ZeV6U1PTpJqamiA6nf7Nu3fvvisuLt7Y0tLizeVyVYhEYpOCgkLvx9qLHUgk8v34tPqJgEQi2SgU&#10;ikWj0bbr6OgUfCnCX1dXZxoXFxf8zcaN19XV1SdN8QZBIGKwllbr2N3728GqKr1Qa6siAACA/v5+&#10;ldjY2FXh4eFRE9Vgj4cRiVjaNzBs3N/Xa1Xy3lQ6x8vuFFTKRxQUFOwCAACkq6ub+38tJfVrUVtb&#10;GzjK46o2jygjDbQVS9jd9S4mJiap8qnl/xcAg8FGS0pK1isqq9XeSO/+gaSCabTQ//9ILjAYzICy&#10;snJdQUHBbh6PpzI+gvZfAwwGSzAYzACJRCq0srKKaWlpmVlRURHi6up6bqJ5Q3t7u3ttbe1CDw+P&#10;3yaq8adSqTvgcDjPwcFhQmc2RZdQlJDburW4njUTgiKwQFgS08hQ/7Wnm90FKyurh3Pnzt1JoVAS&#10;ZcQiXL5IobhuwCfpXduGAfaY5r7bJU8aOt7brvE3PH5krd0KIhYxAAAAwGQyvaOjo9+IRCJUcHDw&#10;Mmdn58vyjg82m60dFRWVLZFIYOHh4TMVFRU/mUhCoVCBurp6mbW19QMHB4drBAKhva+vz+Jjjfyu&#10;3t5eSzgcziESiUzZuw2BQESGhobpxcXFG+h0+maZlEZSUtItNputs3LlysWyDBqJRAJOSEh42Nzc&#10;7L906dKVxsbGn5FajY2NKSQkJDygUqk7zM3Nnyxfvnw5HA7/oqwTDAbjo9HogcLCwm2KiorNk3Fk&#10;YLHYXg0NDQYej2/z8vI6SiKRpkW21tfXZx4dHf2mubnZ19jY+KW1tfUDV1fX8x8jQD/Z29vfNjU1&#10;TdbQ0CidDgOoqLLaln/99h6wgV49J3ApTfSOOguQSsFQKws6cs2qq8hlS6JBSOQoHo/v4PF4SkVF&#10;RdtUVFSqxuvAywMBg/B11BTq3Z1tr5qbmz/h8/kEKCCEwkBCMEjEVRjj9OvU1VQFdTaVL5Bwe0kq&#10;WGDI3Jj0RlsNX+trr/l4mZfeRUUcotfGSDH3xxv051y+CGehTywAjxvHMRhMv46OTj6dTt9SV1e3&#10;wNLS8uF0jQspn48SPE0KhXl6vIaQtCZ0+qqpqVVQqdQdUqkULF/LC4WAhXYmyllOZOVXMAhYCINO&#10;nqo7PDysKx99RyKR7yVNzWRxS6sxatOGUzInLAAAQHV1dVB3d7e9j4/P/v+KgwYOh3Pb29tdu7q6&#10;7F1cXD4h4iotLQ3X19fPlmVIQSFgkZe1+lMVArwr4+mtJ+Xl5asbGhrmKykpNY5Xwvg7AIFARGw2&#10;W6eioiLku/WB/s09PMqNF/VHEnJbtyHhEJ6ZLqFo/DMyGaBQ6Nh/wQINKXiRWrzhm43X4CjUaFxc&#10;XPDly5e3zZo1K1NHR+dPUa3/GwCBQIBIJEIyGIx1FAol8UtkNSQSicrj8ZSpVOpODAYzoKWl9cfg&#10;hoBB+POdSff62WNal57VnJrtqBUju2nXkuqOJxe0r9++2GzPRCkREwEKAQtn2mo84fJFOEsDwruY&#10;N80/6Klja/AY+CfenOyyniVx2a07AlxJdxzJym/QCCj3WX77xvzKvgVz3QxuOjva3ejs7HQqKCjY&#10;JRAIFPT19TPHf3RhMBhfX18/ayKjVFVVtUqW343H49+bm5tXnTt/fjeLxVIODAxMOnnq1I+urq4F&#10;bq6un0y6s7KyDpuYmKQODg4a8/l8wuDgoPHLly8vpKennykpKVmPx+PbZWlBLS0t+g8fPgxZb2jS&#10;qeznm8LU06779ttvL+757rvTAQEBn01mGhsbZ2dnZx/08/PbO10WrtHRUWJGRsYxa2vrGJmHloCF&#10;92cwupdrq2LqpVIArK+lXGpkZJTOYDDWlpaWhhsZGaVbWVnF4HC4ztLS0oiioqKtbW1tHm/evDkB&#10;AoGApUuXhownQxgeHtaJiYlJVVFRqbGwsHhcUlKyrrS0NEJJSalhMq8sGAyWfCTPeeLk5HSZQCC0&#10;9vf3U5hMpi+TyZzV1NTk19DQMLepqclveHhYH4lEsu3t7W/NmTNn13Q+DEKhEEWlUnc+e/bs7uvX&#10;r3+rqKhY1d7e7gGHw0dMTExSnZ2dL/n5+e318/Pba2NjE21kZPRaTU2t4p/0HNbV1QW2tLR4K8I5&#10;UiQMwl+2bNmKycifRkdHiRUVFSvNzc3j5GsNsFhsX3d3t11VVdUyJyeny9NNG1VTU6swNzePYzKZ&#10;s6hU6k51dfWy6XrMMRhMv729/Q0jI6N0dXX1cggEMtbX12dZXl6+mkql7urp6bHS1tamtra2zgCD&#10;waLpsswRicSmt2/f7lVXVy+fKIIgj9raWrO4uLjgTd98c20qYxQAAABsoF8vohV5CpJfBCNCgm+C&#10;kAi+goIC5+rVq1vMzc2r7OzspqUTpqOtSSsspG0z1MKVe3p6HusTKQt1lCAdVCp1Z39/v7mJiUnq&#10;/z+n7RYWFm5HIBDv+8SqQigEMgbjteobGBhkTidj4/8l4HC49qKioq1oBGSEB1Z9n1veu2jxDJ1r&#10;MCj4j2iWiopKjUgkQlGp1B14PL7939Ie/Vogkcj3UqkUXFVVtdzGxiZ6vLH5/v17rcTExPswGGzU&#10;y8vr6EQTq8zMzMPq6urlE73nXL5I4Xl+20ZHU+WMqtZh59zy3sX1XXzzyk6xubeDyd0TT5hnWnpH&#10;TXqGRnUG34+plzcPuW86V5CfVtS5urp12EmdiGpbMdPg/Lp5Jodm2mgkymrnKioqVjx+/DiBQCC0&#10;RUREeI2P2HK5XJWoqKhMHo+nEhYW5qumpjZp+i0AfJgck0ikQnt7+5sUCiURDAaL6urqFhUXF29g&#10;MBhrVVVVq2UOMhQKNfyRkEWPTqdvLi0tDReLxYgFCxZs0tfX/8MhmJ6efprBYKybM2fOdxOl3Q4M&#10;DJhGR0e/aWtrm+Hv7//DnDlzdn8Nu7uamlp5Y2Pj3Orq6mX29vY3JovAKysr1xsaGmZMR+sRAD6k&#10;C8fGxiZLpVJISEjIAnd39zM6Ojr5SkpKDUgkkv01BsxY0otg3k+R10dPnj0mqq61gc+fE49Yuug+&#10;5pcDO1HfrDsDnzc7EfRRpksGXV3dHCaTObOwsHC7jo7O2+kYHBgMpt/MzOy5nZ3dHUdHx2uurq4X&#10;PDw8ThobG6cpKCh0DwwMkCsqKlYxGIx1OByuQ1VVtRIEAknNdAl0FBzKq2AOuSfktm7tZvH0PCzV&#10;kscbGwQCoZVEItE+OuU9zM3N46cz1oPQ6BH+zTvfQa0t6VAbqwkdAUgkkt3R0eHS2dnp7Ozs/Ekd&#10;9OiYGLPySE6dAho+NFkQp7W1dca9e/cyBAKBwkcppioAAABJV482WE+3EWZn8wkbLJPJ9Glvb3fz&#10;9PQ89l86UAcGBsgfCbbOy55dDAbT9/bt273Kysr18pmMCBiEb0rCMbJz8vaDACmIw+FolpaWhnV2&#10;djqrqqpWfA3nyHSAwWB6i4qKthCJxBY7C8PEOY5aD5jdI+bxOS3bsSgo20KPQP2vDPnpALKHxY4F&#10;X7u112/XzhNbDv2yPy4+PvjZ8+eL165dewcOh//PCgwrKSnVFxUVbeXxeEoUCmVC5igZQCAQYGRk&#10;lN7T02NDpVJ3GBoavpJPLYDDIGMtPSOU2AzmHhUCspOsgy8e4oypnI2vuqRKRHbMc9aOnqr/8QB/&#10;iLimi8RS+NWkuuMJua3bCFj4gKk2rgQEAgGPs5g7YBDQ2EJ33ZtLvfQum2oTGF7W6k/JOvjiATZf&#10;k6JLoImkIIirk93V0dFRJSqVuqO5udlXX18/cyLSJplR+nFwF1RUVKyi0Wg7RkdHFUkkEg0Gg/FN&#10;TEwaeDwe5veLF3d4e3tnv0xLm6ehrt4jbzRKJBJwRkbGrxQKJQGDwfSWl5eHNjU1+eFwuE4nJ6cr&#10;HA5Hi8FgrLOzs7sFh8O5+vr6Lbdu3dowhkaP+NrZl/72Km0mo7TUNjY2diUGg/mE1lwikUAePXqU&#10;CIfDRxYvXhw+3TS4rq4uRwaDEeHq6npOll6ERcHeL/fSO386vupKVFrjfigEJHS10nlKJpsmlZWV&#10;rS4pKdlgYGCQaWpqmmxpaRnD4XA0BwYGKCYmJqkrVqxYND4iy+FwNGJjY1NkkwArK6uHpqamyc3N&#10;zX5UKnUni8UyVVJSqpvK6QGDwfhaWlp0e3v72zNmzDjh5eV1xMPD44SLi8sFT0/PX729vY/Y29vf&#10;0tPTy/mSISoWi2ElJSXrHz9+nFhTUxOkrq5e7ujoeN3Ly+vovHnzvnVxcbloYmLy4iPTHuvfGmDY&#10;XIFSYtq7X8Wjg+oIFJa1YV24p7Ky8qT1lQgEgk2j0XaoqqrWyDuAAODDh7KwsHAbkUhs+RoBZhQK&#10;NWRlZRXb1NTkV1hYuFVPTy93uhqFEAhERCAQ2kgkEo1CoTx1dna+TKFQEiEQiLCurm7hR8F1vIGB&#10;QeZUAu3ygMFg/KKioi1oNJpFJpOTpmr7NcYoCAQCIGbk8m1+LjAAACAASURBVLHbUTsBiRgC8/R4&#10;raKiMnD58uVtOAUFzmR1o+OBQCA4IyMjam1N1fOZbAzhXkbXbjMy+amLheYLGo32bV1d3QIjI6O0&#10;6ZDB/V+DVCoFZWdnH1JTU6s0Mia/0FbH1fQxy+dqaGiUfC3xx/86wGCwpLu7266lpWXmysV+G+Jy&#10;WnYQFRD9FvrET+q99fT0sltbWz3Ly8vXODs7X/hf1ElsbGz0z8jI+FUsFiN8fX33yTtpR0dHCffu&#10;3cscGRnRWLNmjR+BQPiMoV0kEiFev359kkwmPxtPivO6uGvFnmtFL/Iq+gKXeupdDvUzPLl1kdmP&#10;q/0Mf/OyVn8qFEsRjZ3vrWk1/bOzy3qX5Ff1Baz00T+jqIDoWzvX+PCe5RbbPCzVUnRUMQ04NGwI&#10;AD48ZwUFBd8lJyff0NHRebd69Wr/8WmTfD4fd//+/dcsFsskNDR0nra29mfSDFMBi8X2GRsbp7u4&#10;uFxQV1cv7+zsdKJSqTuIRCJT9r3DYDADFhYWcWZmZk+1tLSKAwICNskbxDQabXtWVtZhZ2fnizNn&#10;zvxl/HelpqZmUUxMzEuxWAwPCQkJtLKyiv3abw8IBJKqq6uXUanUnSKRCPFXGXLFYjHs5cuXF16/&#10;fv0biUQqDAsL8x2f8TRdCAvpHqICmrcgKWWlpKNTD/Xt1qOY86fWQPX1GiEkrVYQAj5p6joEAhGS&#10;yeRntbW1i4qLizcZGhq+Gl8KMh2AQCApHo/v+BhkuGlhYfGora3Ng0ql7mCxWCZkMvkZCASSohBQ&#10;rp+95iMwCCR5nN2yEwoBCW2NlD6rqyUSiUwlJaX6goKC3TQa7duP/Bs8PB7fNmkmIgYzAtHUaIe6&#10;uWSCicRJOSe4XK5aeXn5Kjs7u9vyDmk8Bsaqahl2flnUuWa+MykKjYR+UvLU1dVlf/fu3VwFBYXu&#10;8PBwH/nMv9HzFw8KniaFIteHn5ffZnBw0Liuri7QwcHh5t+la/m1kEgk4NTU1EsYDGbAxcXlvMwo&#10;hsFg/KqqqmCBQICxsrL6pGwADAZLzCjmCfRixnquCA4B8AZ1Y0MdpjQadWdnZ6eDUCjEYLHYnr/j&#10;nBQUFLpramqW9Pb2Wtrb29/ComDv/Rw0HxpoKlS6mKmk7bpcmK6hhG7R+sq03X8LEDEOt9NCCkLg&#10;gpfdluz/5ZpvUNDjkw9jgwdZLKWJolv/K4DBYKM8Hk+JwWCst7a2jv7SZAoEAklNTExSiouLvxkc&#10;HDSysrKKlV9voKlQWdLI8n5V1BVCUkE3rj2VTxeKJYgfgi02ayqhW/7MMSriEL1zHLUe1LaxHeKy&#10;W3YIxRI4SQXd+OPN4mcQCFi82s/wpPxgrqOKrfewUE2OOPm2pKh2wG++q3YU2dQ0RVlZuZ7BYKyl&#10;0+mbCQRCy2ReexgMNqqvr59lZ2d3i8/nE4qKiraUlJSsR6FQw+rq6mXe3t7Z96KjwysrKy0JBAJ7&#10;hMvFrlm9+g9Dm8/nE96+fbvXzMzsmYuLy4WPQr3bPTw8Tunq6ubp6urmUqnUHRKJBGZkZJQOgUAk&#10;Q0NDisLnKSFuRQzfBBS8XwQGS/bs2fMZg1hpaWlYcXHxxsDAwI3T/VhIpVIQjUbb3t7e7ubr67tX&#10;fsADg0HSmbYaTzr6eUbxOS3fljSwvANnGF22tDCPq6qqCqbT6Zv09fWzVFVVqykUylMnJ6fLZDL5&#10;+fi0297eXsuoqKgsDodDWr58+XISiVQIAACgoKDQY2trewcMBktKSkrW02i0b1tbW73gcDhHUVGx&#10;YToU+xAIRASHw3ny3t+xsTFsd3e3PZvN1mGz2dpsNlt7cHDQiMlk+lRWVi6n0+mbX79+/Vt5eXmo&#10;mppaRVBQ0Gpvb+/DOjo6+QQCofW/iGKNCcXIx1nMXftulzzpGeTraKkrV+zcvMZJSXFq0h4kEjlc&#10;Xl6+isPhaNnY2NyTX4fD4Trz8vL2KSsr146XEwAAABgcHFQ8fvz4vobGRmNdXd1WeT1c2Ye/pqYm&#10;qLi4eIOJicmLqRwFEokEPJk3FYvF9hkZGaW7uLhc0NTUZJDJ5OcuLi4Xvqa2o7q6eqlIJEJaW1vf&#10;n6qdzBiNCA+/q6Wl9cU0ULCqSo+4o0Nv7GHcBviiBbFgAmHo/v37a9Bo9Gjw8uWPp3t8JBKpsKys&#10;LAwlYeE09civ43Ladujq6LxdMNP6ZElJybqSkpL1GhoajOlGIf6vYHBw0Dg3N/dnG1v72yklI4s9&#10;rTSedTGrZmMwmD4ymTwtY///JfD5fEJFRcWqmR4O55zNtVJMSDgGBAIWIWCQP5xjYDBYgsfjO+h0&#10;+jcqKio1E/EQ/Fdgs9mkpKSkW2/evDmORqNZS5cuXSn/zAqFQmRMTExqb2+vTUhISKCuru6EBCxy&#10;si635R2Tz/LbNh69Xxalr65QfWKD/RIHU+VMLAr2HgwCSSFgkJiAhbPUiKj22Y5aMat8DU8tmaFz&#10;LcTH8LS2CqbJ3kQ5S0sZzRzPICqRSCBpaWnncnJyDlAolCcfZcQ+mXgKhULkw4cPkzs7O52Dg4OD&#10;5EuJvhZgMFisqqpabWlpGdvR0eFaUFCwG4FAjMiXHcjSYOW/Sx9ZfaPIZHLSokWL1o4f/8rKykLj&#10;4+Mfq6url300+KaUoZsKOByui81mk4qLi7/56Pj+UwydMubYsrKyNa6urueCgoJCUSjUF8sXxkPM&#10;bDHm/rj/5uix306JG5so2FtXFqG2bDwJc7ArGB8BnQowGGzU1NQ0qbKycgWDwVhnYmLy4q+yj6LR&#10;aJaNjU0UGAwW02i07QKBQEFeD9jWWClXjYDs8LHTfFzBHHIjqWA+KxVRVVWt0tfXzxCLxYiampqg&#10;kpKS9XQ6fXNDQ4OMUdi9t7fXikAgtCAQCA4IBAIEL9KW8a/e2ItctWJS6T8YDMaj0+mb1dXVy+Wf&#10;BxAIBFB0CYXxOS3fDrDHNMfLjCQlJd3kcrmqmzdvth5PrsS/FbUTpKDwHhEcdFf+dx6Pp1JeXr6K&#10;QqEkTCYB+E+jqqpqWVFR0Zb58+dvHz8H7+rqsmcymT7u7u6nxztosFhMP0lLg15byViFx2E7LVzn&#10;HdNQxDDbWpne5eXlqwsKCr6rr69fwOFwNJFIJPtr6nvl8TFjFPExYzQBi8X2gUAgQF9Dofr9qFDx&#10;BbUj4nFWyy4sCjpM0SUU/q9ESSUDLFVJb58mhI1T2Lm/pIhclpXl69c3aKD8KiMoyITccj4t1Xfm&#10;ksXxKqqq/xiV71+FqqpqFY1G2yESiVBTCVzLAIVCBRKJBE6n078hk8lJ8jcdBAIBZB0CPSGvdauL&#10;mUpabkXv4qs7Xb1sjJT+koccg4RyZjtqxSigYcPuFqopK4/k1oolUujpTY4BWBTss4ETAgGL1Yio&#10;9kdZzF1jQjHa2UzllZqaWqWFhcXjtra2GVQqdefw8LCegYFB5mTpMXA4nGdqappiamqa1NXV5VBY&#10;WLitvr5+gZGR0Ws0BsO6efPmxs7OThIMBhNt27btjxQLDoejRaPRvrW0tHyop6eXp6WlRZc38jEY&#10;zMDQ0JB+aWnpWhsbmygkEvleX1+fee/SpR1BKCyoAAljs2DQsXXr1n1Wx5uSknIViUSy582bt306&#10;LwGfz8cnJibeLykpWU+hUBLs7Oxuj98OAYPwZ9mqP9FQQrUIhBIUDAoWSMEw4QwX2yvV1dXL6HT6&#10;Zjwe3zrZhKqxsdH/wYMH6WAwWBgWFuY3PhoCBoPF+vr62Y6OjtfQaDSrqanJv7i4eGNpaWmESCRC&#10;Kisr101HT2xsbAxbW1u7KCsr61BycvINOp2+icFgrJMtpaWlYR/lkJwlEglMVVW1evbs2d/7+fnt&#10;/SfqCwDgg6HPF4gxwyMC1b6hUe32fp5xcxfHoqZt2LG8acijqG7A911l3/ys0u6l559U/55Z2rPU&#10;wVQp88Ba96DFfg6HEXDYF88bBAIBAoEAV1JSss7a2vq+fDodCAQCCgsLt+Lx+HZTU9NPJv4MBsPW&#10;188vMyk5OTAlJWVB/JMny1evXn1fXuP24zOeXFZWtqaioiKUQqE8GS8MzeVylZOSkm4+efLkcX5+&#10;/vd0On1TfX39fDwe3z7+uoLBYLGKikqtmppa5deSDNTU1Czm8XgqDg4OU2r2YjAY3vUbNzb19PRo&#10;BAcHT8uYhFpb0vn3YrZKu7p04QFz4x8/fryCz+cjw8PCoqZ7fDAYbFRFRaW6oKBglwtF6TWaoNFE&#10;xCH6dLXU6O7ONtfq6uoCCwoKdrPZbF0SiVTwNWLt/y+jsrJyRUNDw3wVA4fkRzmdW+c6a91n97Xa&#10;CoVCzHipov8LQKPRLCqVulNRUbHZ2FDvzYqjObUSiRTqRFZ5I98Oj8e3lpeXrxkaGjIY70T6r9DX&#10;12d+48aN4v7+foq3t/ehoKCgUCUlpT8m3hKJBPzkyZPHTU1N/kFBQaumciZ0dHS4VFRUhLi7u5/E&#10;4/EdXL5I4Uxc5WUHE6UMJALCO7bOLlhNETXlhBcEAknRCOiIvCE/Hu3t7S7Pnz+/U1lZudLFxeV8&#10;YGDgBigU+omxKhaLoXFxcfGNjY1zlixZssbc3Hxa5QFfAhQKHbOwsHg0MDBAplKpOwUCAdbAwGBC&#10;maeOjg7n2NjYZHV1dUZISEjg+HnF0NCQfmxsbAqJRKKFh4fP+jsY2rW1tal0Ov2b3t5eG2tr6/tf&#10;OzEWCASYhw8fPm9oaJg/b9687d7e3ke+dtyWikRQKZeLeT9rbo2Y2WKC2rH1KPbcb+FgPJ79Z1NB&#10;kUjke1NT05SysrKw0tLSMDKZ/PyvXi8QCCTV09PLkWXJYbHYXvmItqk2nnEvvfHn03FVV/TUsdX6&#10;Ggqf1awSCIS2j47W8xoaGgyxWAzn8XgqAwMD5JaWFu+Ghob5TCbTx87O7jYYDJaIKqvsBE+erUGs&#10;DrkGwqAn/B6g0eh+Op2+BQAA6fjsRDwGPggGg8TKeGSXlhKqCY2EcgHgg0zKq1evTnt7ex+ZyOky&#10;euFyJMTEqAo+b3ai/O9isRheVFS09WMJxb/uIPs4vjxCo9EDH+ewnzwfIyMjalVVVcHj5zkyKCkp&#10;NcLhMG5NRcnqd9WDc951KeluDp2/2NPV7hIej28fHBw0rKioCKXT6Zva2to8iERiy3QzvuShqKjY&#10;VFBQsAsOh4/IO/kVUDD2HCfSfWY3x/xxVssuHAY2aK5H/Krsi38CY/GJYZw169LEFVX20FIGw/rh&#10;o0crDx069ItBU6X6EXOr1hW9/do7sARA8dT5E8O19dZgfb0GsJJiH8zf95lELIY+T0payGAwbDXU&#10;1bvNnJ2oNls2nVVTU/vb8p+lUimotraWDIVCRXp6ei0wGGzCaBAOh+u0sbG5W1RUtJnH4ynPnDnz&#10;4GSSMzI4Ojpefvv27Q+5ubn7goODl8mvM9RUqHx8wNsUg4S+zzk3FylfT/NXAAaDJCtm6p+vahly&#10;BgAA2Bxo+pO6ImrSB83HTiOe0ah7OTaD+Z2jqcprF4pKOpFIZEZERHhmZ2cfzMvL29fS0jLT3t7+&#10;poWFxaPJiFM0NDQYERERXpWVlcGpqakX79279yY4ONj/7Nmz33V0dJBWrljxSUrB6OgoEQAAAIVC&#10;TTp4ent7H6qoqFiVm5u7/2O9CRNLMSsHeoas8ZwRIlZV6bOCdxaLZdzR0eHi5+f343QG+e7ubtu4&#10;uLi44eFhfT8/vx8/EuBMuB0IBJLOd9GOmuNEur/meG5Zez/PeGcQZWd4eLhXfHx8XEJCQkxjY+Oc&#10;efPmbZNFViUSCZhOp29++fLlBVVV1cqQkJCAqejP0Wg0y8PD46Sbm9uZurq6BTQabfubN29+zc7O&#10;PmhgYPBaX18/S09PL1tdXb0MBAJJOByOxkfdXNPGxkb/hoaG+UKhEIXFYntsbW3vGBoavoJCofLR&#10;CBGBQGghEAitf4XFUyyRQpq63luWNw+5D48IVEZ4QsIIX4Tn8IQE7gR/xRIpZKr+oBCQEIuCsfXU&#10;sDX7V1uF25soT1vnUwYzM7PEjIyMo3V1dQtdXV0/YW6GQqGjAoEAO36bdevX3+Hz+ciCd+9ceDwe&#10;eu68eWmr16x5kJyUFCA/4SAQCK2rV6+ec+fOnbyUlJSroaGh8+X7effu3Z6qqqpgBweHaxAIZGx0&#10;dFSpqanJLyoqKsvQ0PD1rFmz9ssi4X8FKBRqsLu7214oFCKnSsHW0dFpO3jw4C979+797fCRI5Fb&#10;t2y5rKSkNGV9L1hdvRO1af2p0XMXDwrXlbgpKSmxmpqaDL/2GI2NjV86ODhcoxYU7F64cOFaME6x&#10;cc3x3LL1800Obty40SEnJ+fAu3fv9lRXVy/19PQ86uzs/Pu/zab3b6Otrc0dh8N1FtTzZuAxMJad&#10;sVJ2awWB2dnZ6fRfH9s/AQKB0KqqqlpVX18f4ObmdtbPXvNRXE7Lt8u89C6qElF/jH9gMFhiZ2d3&#10;OyMj4yiLxTKaSnPx3wCPx1OKjY1NgkKho/JssPJgMpk+NTU1i/39/X+wsLCY0tEzODhoDAAAoKio&#10;2NgzOKrz3dXC1JaeETM7Y6XsPcsttsm3FQgEGAaDEdHf309RVFRsUlRUbFRUVGwgEonNE70fEokE&#10;zGQyffLy8n5iMpkzUSjU4GRaxBKJBPz8+fPbdXV1gfPmzdtuZWUV8/VXZ3JAodCxZcuWrXj58uWF&#10;d+/e7QGDwWI/P7+9466FYWxsbDIWi+0OCQlZMN65KhaLoQkJCQ9AIJBkyZIla/4ulmUMBtPv7e19&#10;OC0t7WxPT4/N19Qn8/l8fExMzIv29nZXeX3H6UIqlYKEGVnzecdOnkJt2XgCc+7UGqiNVSFYVeVP&#10;RaTGQ1FRsWnNmjW+d+/ezY2Ojn6zdu3aGX9HNG/27Nm7BwcHjVJTUy8RicRm+RTnNbONfqXXs2b9&#10;fLskfqGb9s1dS813IOCQz0ilYDAYn0KhJFIolD+MPalUCqqurl4aFxcXR6VSd7q7u5+GuTpnjwIA&#10;IKQWeiEWzJtQmgQMBksMDAzeMJlMH6lUCho/RwvzNzqe/K5t3dJD2c33f5phTVLBNPJ4PBUAAAA8&#10;Hj/h/BdqbVkEsbQoHv+7jLGazWbrfr7VPw+Z3FRAQMDmieZoMnm7jo4Ol8nm425ubmd6enqsgfLy&#10;UKkEh9h0vuDt/lDrCL8ZM47PmDHjOJfLVS4tLQ3Pz8///s6dO7n6+vpZXl5eh79GX5fL5apIJBLo&#10;eMc8AHwIjB1fbx8Ul9Pyrb2JcsalZzUnNweSf5qMkfmfglQqBQmSUlYI8975whfMezxqQaE/1dUs&#10;gyYmJj5YEBDwQ/Dy5WZ3o6Iijhw5EnmiqxsatHDhszA/n1SRggJH3NJmJOro1AUbG1XzT58/4g8A&#10;gD8AAADrvXF5aYXnz2fP/8DR163Tnzfnua+v72sPD4+3yK9Ib5CBxWIpxT58GHLnzp11ZWVl1gAA&#10;ABAIRGxsbNxw8ffft/n4+HyWzjdnzpzdWCy2p6CgYHd1dXWQtbV1tLe396HJIkooFGrYycnp0tu3&#10;b3/q7+8nj2fknMpI/Ksw1yPS8n+fB5kOGdL2xWZ7hjhjakoK8D8GSAgEIvLx8TlgaGj4OjMz82hG&#10;RsbRjIyMo1paWoWWlpaPzM3N48azQIJAIKmlpeUjJSWl+qioqKzExMTnRYWFM9ra2lTs7e0/eenF&#10;YjEcAD5EiSY7LiKR2GJnZ3ezuLh4o4eHx29EIpGJJ5tW3ul5a1DN50GxWN3PJFHKyspCPx5H7ER9&#10;yiCVSkHFxcUbX758eQGNRg+Eh4d76+rqfia3MxEgYJD48g5X70PRpfdPPa68whk1JURERHjl5ubu&#10;z8nJOdDY2DjHzs7upq6u7tvs7OyDHR0dzsbGxqnLli1bMd18fTAYLDYzM3tmZmb2rK+vj0Kn0zc1&#10;NjbOqa+vDwCAD/V5EokEIhQK0bJtsFhsr62t7R1zc/N4HR2dt/+EZERTF8fiRkrdEUYDy5szKiLI&#10;fkcjoRwsEsrGomHDWCSUrYJHdumpQ2sUULBhDArKlv+LRUHZ2E/+wtgIGHj0r5IFMBiMCAAAAB0d&#10;nU/uI5/Px7HZbF07O7vPougwGExoZWVV7uzsTAMAADh58uT3O3fuvJCXlzfDy8vrE/ZdNTW1Cmdn&#10;599zc3N/ZrPZJHmnQn9/v5mysnLN/Pnz/5hgCoVCVFFR0ea8vLyfbt68SSOTyc9mzZp14K8Q1lhY&#10;WMSVl5eHJiQkxCxfvnz5VPd4186d57Kzs2f+8ssvh3799def58+f/8LKyqrM2Ni4wcjQsNHY2LiB&#10;SCR+4llFblp/ih/7eCPv8K9nFVUIVYUs1p8ylmbPnr1ncHDQ6NmzZ3dnzfL52d9BM+ZGSv0RRsOg&#10;19q59oe32Njce/Xq1anXr1//VlRUtNne3v6mgYFBhoaGRvH/Qu2gQCCAV1dXU8RiMcTW1pbxV2ny&#10;uVyuGg6Ha3/K6FnuZq76AgoBCwkEQkt1dfVSiUQC/qdo+P9LmJiYJL97927P6OgoYcN8k8jXxV0r&#10;Hmczd25fTNkj387GxiYqMzPzMIPBiPD19f35vzpeAACA58+f337//j0pIiLCazLDuLW11QMAAMDW&#10;1nZSrUsZWCyWERKJZKPRaNal5MqjnQM8g/PbnP3lme+5XK5KYWHhVhqNtn10dFQRgUC8Hxsbw8nW&#10;g0AgKQ6Ha1dUVGyEwWC8kZERddkikUigCgoKXbNnz/7O3t7+xkQyYVKpFJSenn62rKxszaxZsyLH&#10;k8D8XQCDweJ58+ZtF4lEiPz8/B+MjIzS9fX1swDgQ3pwbGxskkQigYSGhs6dqNQhPz//x/b2drev&#10;ldOaDqysrB6kp6efrq6uXjJdY5TL5Srfv38/va+vz3LZsmUrzM3N479mn+L6Rgr3wKFLonfUmWAD&#10;/XqwqkoPzGvGZ4zBfxWqqqrVq1ev9o+Kisq6c+dObnBw8FKZNuWfBQQCES1dunTFnTt33sbFxcWv&#10;X7/eTUYmiUFCOdd2uc64+aL+cAVzyJUvFCO7B3l6euoKUwZnAODDs0yhUJ6YmpomZWdn/+Lo6HgF&#10;Zk5hAFgMR1RInzGZMQoAH3RhKyoqVvb395tNxCLsQlFNg4BrRL89rLj++3ZnXwMDg9eqqqqVOTk5&#10;+y0sLB6N/1YiN649I3j5aolUJILKs+nC4XAuGo0eGB4e/k+MUYlEAgGAD6VHE61XVVWt+si26zKZ&#10;UwkEAkkDAwM39vX1WeB4HYpookutSCyB9Q/ztVQIyE4MBjPg7u5+2tHR8UpxcfHG/Pz8H6KiorJ0&#10;dXXzvL29D+nr62d+aT5WWFi4DQqFjk00rwKA/y8wlpjXujnmTfP3o2Ni7J7l5lv/LVIocVOzKffn&#10;X66I8gtmSSjk0h/7uuDXnsZ5o9FoJ+DYsWPsCxcu1HE4HDWpVAqIRCIIm83GSSQSkFQqBeQXydgY&#10;POP2nY3GcITUhkDk3tj382/0uPgVrWTr4T6SkfSkkpoYB4FIUWj06Jy5c9POnD27u6KiwmKivmSL&#10;SCSCpKen+69YseIRAokcA4HBUgdHR/rFS5e23Y2KCt+/f/9RMwqlBo5ACB7HxS2frJ+RkRGVly9f&#10;njl8+DD/0KFDgpSUlIvv37/XmKztkSNHePfv338hFovBk/U57jihQqEQMZ22f9dy5XnNr0t/yWyY&#10;bP3w8LD227dv91y9erU4MjJSevDgQcmdO3eyioqKNnK5XKXx7VtaWjyOHDnCu3LlCmN0dBQ3fv37&#10;9+81IiMjpTQabetUxzU0NKQTGRkpzc/P/04qlQKHjxw5sAenKD1FVJGeOXt29yfPjEQCOnfuXFNU&#10;VNSbqfrk8/kK8fHxMZGRkdLo6Oi0kZERlT9zzcRiCXjfLXr8hYSqM7Lf2tvbnWNiYp4fPHhQHBkZ&#10;KT158mQ3g8EIm+69/9LCZrO1ysrKQpKTk6+kpqaeo9FoWxoaGvxZLJaBWCyG/JPPSCqtfbX3rpfc&#10;OT++6v81puxmWmHHqp5BnrZILPlH9zudpa+vj3zo0CHB06dP74xf19zc7B0ZGSmtr6+fM37dsuXL&#10;48lmZrWy/zkcDhaJQvF37tx5fqL9sFgsg8jISGlOTs4++d9///332ocPHyZM9rxlZ2cfOHbsGPvg&#10;wYOSJ0+e3GexWAZ/9lzfvXu3MzIyUhofHx8zNjaG+VL7srIyqx07dlzQNzBggiEQCQgMlsoWZRWV&#10;ARdXV+p33313RigUQqVSKcC7ePUnFslIun/Hjt9RaPTonz1OoVAIl71nyckpl++/qv8hYN/rrqdv&#10;WzdGpTXsy2J0LWloaPS9ceMGNTIyUhoZGSk9duwYOyYmJolKpW4fHh4m/VvPz+DgIPH6jRsb165d&#10;e8fWzo4BRyAEsmukq6fXunfv3hOlpaXWU31fplquXLnCePDgQXLf0Khm39CollQqBQoKCr6NjIyU&#10;joyMKP/b78u/sbS2trpHRkZKKyoqgqVSKXD0Qdnt26n1ByZqe/fu3cwrV66U/pfHOzY2hv7ll1+E&#10;aWlpp6Zqx2QyPSMjI6UMBiPsS33eu3fv1bVr14qkUinw0036kz3XCpNk64aHh0kpKSmXjhw5wouM&#10;jJTGxsY+a21tdZNKpQCPxyO2t7c7lZWVhWRlZR188uTJgxs3blCvXLlSGh0dnZaYmHj31atXx0tL&#10;S0O/NFfIzs4+EBkZKU1NTT3/tc+vWCwGNzQ0+BcWFm5qamqaxWazNadxHTEXLlyoO3PmTBuPxyNK&#10;pVLg1atXJyIjI6UNDQ2zJ9pmeHiYdOTIEd6jR4/i/6n7e/fu3cyLFy9WT6ctm83WvHjxYtXhw4dH&#10;6+rq5n3VNRtgqfDO/n5QUFZhN2jj3DsadX+rRCCA/dPPb0dHh8OZM2faDh06NFZUVLTxz45V8svQ&#10;0JDOyZMne86ePcuc6JslFImh310tTJ6xI3Xs5ou6X/gCEXI6/TY1NflERkZKq6urF0ulUkDY0Ggq&#10;bGg0lYzyJ91e9u0tKir6ZrI2D143fu+yNUXa0c81wkjMmwAAIABJREFUkEqlQGVl5dLIyEhpbm7u&#10;3vFt+Q/j1rFIRlJRa5v++HXXrl2jR0dHp/3T92yipa+vjxwZGSktLy9fOVmbu3fvZl6/fr3wS33J&#10;zr+6uibwSQ5zi9fOVJ7s2sgvAoEASaVSt58+fbojMjJSevPmzXcNDQ2zJ3uGeDwe4ejRoyOJiYl3&#10;p3NOl5/VnHDZmiK9nlx75J++fhL+GELY0qo/5OzZyqLYDj1ZHpKigMVyEUjk2Pfff3+KxWIpQkND&#10;Q+dFR0e/io6OfhUeHj4TjUYP4nC4CaUaQHC4YNbaiBspHu7Zu3bvPv/NieM/kMnk2hdxjz3RcYkb&#10;1kXHbFlF0u274GafmJyd7b1nz54zAAAAqqqqfUZGRo0kLa0OLS2tTi0SqUNLS6uzprqacjcqKqK9&#10;vV1bUVFxcNM331yLiIi4Y21t/Ulx/O7du88sXLQoaeXKlY9gUKhw8eLFn7HnYjCY/jlz5nzn5uZ2&#10;Nicn54CsLs/Z2fl3d3f3k/J5+xgMpt/Pz++H1NTUi1lZWYd9fHz2T2bJ9/T0WJWUlKwrLy8PHR0d&#10;VUQikWwMBtMnW9BodD8Gg+mXSqXg0dFRIp/PJ+BwuE5lZeU6LS0t2nS1NCeCogKit6OfZ9Q3NEqS&#10;T6OSAY/Ht7u7u592d3c/PTAwYFJZWbmyoqJiZXJy8vUXL15cNjIySndycrpsbGz8EgAAQFdX921w&#10;cPCSBw8evKRSqbu8vb0PyfeHxWJ74HA4l8ViGU91XAQCoU1JSameyWR6u7m5nVm5YsXDyoSkdTZD&#10;bE3lDRuuy7dtb293HRoaMvD29j48WX+9vb2WcXFx8SwWy9jHx2e/h4fH8T8blQCDQZIjEXbBqbSO&#10;sJsv6g9tmG9ykEQi0UJCQhYODw/rtre3u5mYmKT8nYxsOByu08rKKnY8KdY/iTGhGHkhofrc07dt&#10;m2yNFXOORNiuUMIh/5Y0o78DAoEAHR8fH4dAIN77+PjsG7++q6vLAQAAYCJvsY62dtuLFy/+SLnF&#10;YrEj/v7+r549f77o7Nmzu8Z78WTECxwOR1P2m1gshg4ODhqSyeQJmbYRCATHy8vryMe0/R9pNNq3&#10;lZWVK+zt7W9YWVnFYrHYHgwG0weHw0em4zV0dXU9LxQK0ZmZmUe7u7vtli9fvnyq2hYrK6vy8+fP&#10;7zh//vwOPp+PbG5uNmhoaDBubGoyamxoMK6tqyOfPXdut6qaWu8P339/EqKv1wAAAKADhUv5fD6S&#10;x+Oh5UmdpgsoFCpYsmTJagUFhe537959R6GMJDzev4gMgCDidafzi1p6Rsx01bC1a/znnlgejF/c&#10;3tbq2dzcPIvJZPrU1dUtSEtLOxcQELDJ3t7+1tfue7qora0lHzlyJDLx6dMlY2NjCBUVlX5bW1vG&#10;bH//dGsbm1KBQACPi4sLPnP27He/nTz5o4ODA/35s2eBGhoaX8VeCYFAhAPDPO2w3/IYl791malC&#10;QHbK6Pa5XK4aBoMZ+GfO8L8DiUSiwmAwXnt7u4uFhcXjjfNNDjx40/RjS88IWU8d+0mWkIGBwZuM&#10;jIxjIyMjql+ST/un0NnZ6SSRSKBfSlXT1dXNU1RUbCwuLl7/pTrXwcFBIxKJRK1rZ9vOd9G+62Cq&#10;9BoAPkQrHzx48JLFYplYW1vfd3NzOy2fOYVCoYZIJFLhX03tp9Fo2zIzMw9bW1tHz549e/d0oxIc&#10;DkejtLQ0vLi4eMPQ0JC+/DonJ6fLc+fO3TFZVgYcDucGBQWF3rp1611CQkKMhYXF4/z8/O/t7Oxu&#10;yRPiyCMrK+uwRCKB+Pv7//D1Zzk9UCiUhBcvXlyaKEtNHkNDQ/r37t17w+VyVUNDQ+d+Teqi4GX6&#10;Eu5PkdekHA4eN8srlUDN1ZmIGVcsFkOOHju2v7qqyhyFQo3u3bv3OJlMnpaW9WTQ0tKif/PNN3aJ&#10;iYkPkpOTr7e2ts4IDAzcOJF++XRBIBDaQkJCFkRFRWVdunSp1tHR8bKnp+cx2XgFhYBF+0Ks1l9I&#10;rD57O7Xh4KuirpBL3zrPmmgOKY+PeuyD1dXVQWZmZk+lnV16nNC1aQqP78+CublMWKJDIBBaIBCI&#10;YHBw0GCyfim6hEJVArKDwxMSAeDDPTc3N4/PyMg4pqWlVWRgYPBHRgJYT7cRAABAwmw1huhof0KQ&#10;SCAQWvr6+synf6X+PmCx2B4oFDrW1tbmbmlp+XCiNiQSifru3bs9QqEQNdX9JZPJz3E4XCedXrRl&#10;dsDS9VeS6k4cfVB2d/tisz1kbXyxLHMSBoPxnZ2dL9rb299gMBhr8/Lyfrp//36alpZWobe392Fj&#10;Y+NU2djB5/NxGRkZvwoEAoyzs/PFyfYtj82Bpj8NjwiUK5nDLsMjY0oELOIfkQQUvn3nw/35lysg&#10;DHokP2D2vb3XrmyselI2f9nSpfHHjx/fa2Bg0AwAAADV0dHJX7ly5aKYmJiUqKiorJCQkMAvpWOY&#10;mJjUpyQnz09JSQkIXrEi7vS1q5suX768BbE86C6musbmQHbunP2O7s3sO3fXp1dXkfNycz3b2tt1&#10;GKWltikvXgTweDw0AHwIW/v7+786derUnoWBgc8RCMSE9QhEInEoPS3N33vmzJzwiIh7FAql2tTU&#10;dEJ9QRwO17lgwYJN7u7up7Kysg7l5+f/UFRUtNnT0/NXFxeXc7LifCcnp8s9PT02ubm5P/P5fIKb&#10;m9tp+dTewcFBw/T09DO1tbULIRCIgEwmP1NTU6vkcrkqXC5XlcvlqrJYLOO2tjZ3Ho+nDAKBpCgU&#10;ahCBQLyvra1dJBOWtre3v+nr67v3zxSxWxsqvgUAAHhZ2LkmbLbRr1O1VVZWrvf29j7k5eV1uKen&#10;x6aiomJlZWXligcPHqR6eHic8PHx2Q8Gg8XGxsZppqamyTQabbubm9sp+RoREAgkVVRUbBwcHDT6&#10;0rHp6ellV1ZWrpBIJBAjI6NG0o7tp3kHDl9Ec0aIABb7R8F7WVnZahgMNmpmZpY4vg+pVApiMBgR&#10;L168uIxEIofDwsJ8vuYjMxnAYJCktp1t/+xt2yY/e82HskkWgUBo/btTjf4rHLpX+iCrtCdotZ/h&#10;bxsDTPZDIeB/NI1SIpGABwYGyG1tbTNYLJYRh8PRHBkZ0eBwOBpqamoVHh4ev8kblqmpqZf6+vos&#10;QkND507EDtfV1eVAIBBaJmIbRCKRfKFQCJP/beHChc+Sk5MXMBgM2/Eam4ODg8ZjY2MK8vvPyck5&#10;IJFIoCQSacoifTQaPejv7/+ji4vLhZycnMji4uKNRUVFW2TroVDomLzjSVdXN8/Gxube+HR4AAAA&#10;T0/PX0kkEi0hIeHBjRs3CufOnbvD3t7+5pcmm0gkkk+hUKopFMonaU5LgoKeHjp06JelQUFPdEia&#10;rQAAAOoAAP14zop/xhgFgA+1PrNnz96Dw+E609PTz7x//560cuXKhQ/2eVpmMrqX3X/VtPfU48or&#10;Wlud/NkSZX5AgPlmMBgkGRgYMH358uX5pKSkmwKBAOvq6nr+y3v7OlRUVFj6+PpmCoVC2Pp1625F&#10;RETcsbW1ZYy/hmtWr44eGBhQjouPX753797fZs6alZ2Vmen9NQapqqpqZUVVzdIhjqaCjEwOi8X2&#10;AAAAjIyMqMtS4P4vAQwGi7FYbA+Xy1UFgA/lDQm5rVuRMAhv80LyT/JtZcYok8mcZWlp+ei/ON6B&#10;gQEzAPhwr6ZqBwKBpI6OjtfS09NPt7W1uU2m+SsSieDDw8O6lpaWMTllPYvvpjUeyD0/FwEAAMBk&#10;Mmf29fVZ/Jk6xOlgbGxMIS0t7VxJSck6U1PTpIULF66byuna1dVll5eXt4/L5aryeDwlFotl8tEw&#10;z/Lx8dmnra1dwGKxjGtraxcVFhZu5XA4GkFBQasmq/XW0tIqmjNnzu60tLSzDQ0Nc9XU1Mpnz569&#10;Z6K2vb29lqWlpeEuLi7niMSpWdP/Cshk8rMXL15cqqmpCVJRUTk2UZv+/n5ydHT0G4FAgAkLC/P9&#10;0pguD8GLtKUjm7bHd+AVBlZ1t4EFwctjFgQEJAcEBCS7u7vny/ORnDp9+vtDhw79YgRHiHvFIlBW&#10;RoZvc0uLDgQC+UulNRgMZmDVqlXz8vLyfs7Kyjo0PDysFxISEjgR0c10oaWlVbRt2zZyVlbWIRqN&#10;9i2DwVjr4eHxm4uLy3k4HM5TxCF6D4XbrprnTLr3gtYRLgUAafSrxr0hPganJ5srfGSpf15dXR0k&#10;EokQECsLOgAAgKiswnEyYxQMBksIBELr8PCw3mTHamuslBO5xnoNZ1RIAIAP7+rChQvX9vX1WcTH&#10;xz/atGmTnaymFqKn2wAAACBuaTGGeXl8IvuDx+NbGxoa5kknqE/9p4FCoYYtLCwelZaWhvn4+Oyb&#10;SFudRCJRxWIxrLu723YqzXEIBCJ0cHC4npmZeXiOaERhZxBl5/HY8lvbL9IyTqy3W1zf8d7Ow1It&#10;SVcNWwcAH+Ygjo6OV21tbW+XlZWF5ebm7ouJiUnR1NQs9vDw+K2np8eqsLBwO5/Px9vY2NybrlQe&#10;CASS/rDCYlPnAM9g9fG8irVzjQ8t9tC9/uUtpwcJ+z2Bt/+Xy4JnySGANol5UTw2cujggQNOTk6F&#10;b+Pilri5ub0DAACQSKRgMBgkgQIAABgaGr4OCQlZEB8fH3fjxo2i4ODgJV+q1QOBQNIFCxYkL1+2&#10;LO5BTEzoyZMnv8dYmpdALCgMCfs9YfTs74fQ+QWzQr7dfGzt9RsbZZ4oqVQKGh4eJnR2dmopKioO&#10;ampqdk3nxFAo1Gh8XNxSB0fH4iVBQU+pBQXOCgoKk0a3FBUVm4KCgkI9PDxOZGRkHHv9+vWJ0tLS&#10;sICAgM16eno5IBBIOn/+/K0gEEhSXFy8kU6nb9LT08uCwWA8qVQKaWpq8oNAIEIfH5+fHRwcrqPR&#10;6Em9BjLpCNkLIpFIwGw2W6ewsHArlUrdVVtbu3DOnDm7LC0tH37NS2SqjSuZaaOekEJtj1jurXcO&#10;hYB+0ZsGAoGkGhoaDA0NDcasWbMOvHiReunt27d7u7u77ZYuXRqCRqNZ7u7uJ+/cuZNXWloa4eTk&#10;dFl+ezQa3T8yMqL+pf3o6+tnFxcXb+zp6bHR1NQshphTGAAAAKLKalu4hnoHAHzw5FZUVKwyMzNL&#10;HB+JFAgEmJSUlCtlZWVrDAwMMoKCglb9nSLA6+YaH3pZ2LnmyvPa305+47Dw7+r3fwGFtf1+WaU9&#10;Qd8EmOwPn2M84Qf8r0IsFsN6enpsWltbZ7S2ts5oa2ubwePxlAAAAKBQKF9BQaFbQUGhS1lZubap&#10;qcm/qqpqmaGh4St3d/fTfX19FgwGI8LLy+vIZF73zs5OR01NTfpE6/h8PnJ8zbmzkxMNAACgobHR&#10;eLwx2tnZ6QgAACDrr7q6OignJyfSxsYmikwmP5/O+eJwuK4FCxZs8vT0PNrX12chczjJLSocDkcr&#10;IyPjWGZm5hFTU9PkwMDA9eOjZwYGBhmbN2+2SUxMjE5OTr7e3Nzss2TJktVfIwwvw/lz53bo6eu3&#10;JiQmBn0XsTYKAABARfjByTU4OKhIIpGm9HR/Ca6urufweHxrYmLig5s3b1JDQkIC/ew1H/naaTxu&#10;7eWaxue0fJuY17rZQANbtdrP6ISvvcajlStXLkxISIhNS0s7JxAIFDw9PY/+XROD2tpaso+vbyYC&#10;gRjLf/vWzdjYeFINWwAAAGVl5YEtmzdfsbayKps7b17a3Hnz0hglJTbTPR41NbUKBoMRAQcJgaqW&#10;IWdvG41EDAbTCwAAwGazdf6Oc/pfBAaD6ZMRiSjiEL0uZippL4s6V29cYLpfnsxCQ0Oj5GMU1e2/&#10;MkaVlZVrAAAA+vv7KV9yJDo4OFzLy8vbm52dfXDNmjWzJ2oDAoEkaDSa1dHR4QIokaggECCFQkBC&#10;AACAwsLCrWg0mmVhYfG3n2tra+uMp0+f3hseHtb18PA4MXPmzINT1WE3NTX5PXr0KBEKhfJVVVUr&#10;VVRUashk8nNbW9u7SkpKf7wXBAKh1dDQ8I2iomJjWlraOQaDsXYisiQZnJ2dL5qamib19PRYGxsb&#10;v5xMKuz169e/IRCI956enlM6wf8qcDhcp7a2dkF1dXWQp6fnZ9+y7u5um/v3778CAEAaERHh9TWZ&#10;ZpKeHi2AgGeVqasw55cW6a5cs+ZeV3e35qXLl7edPXduN5FIHDp58uT369auvQ0AANBQX2+iCYeL&#10;qcpakN85w8Dhri5NPp+PHK+Z/mcABoMlXl5eR5SUlOoSExPv37lzJ2/dunXuExHNTBd4PL5j0aJF&#10;69zc3M68efPmREZGxrGioqIta9as8ZVFmZ3NVF45m6m8innTvOdqUt3xnLLexee2OM7FYeATBkco&#10;FEoCg8GIYDKZs4yNjV+CdXWaRKVlU3IUEAiElqmMUQAAgEvPak/BoWC+rC4bgUCMBAcHL7l582bh&#10;48ePn6xdu9YTCoWOgdRUu2H+PklgVZXPnIpEIpEpFApRg4ODRvLvwL8FJyeny6WlpWFlZWVhE0Uf&#10;ZU6Sjo4Ol6mMUQAAAHt7++v5+fl7UlJSroaFhc1yM1dJbevlmhbWDvhFpTf+fDWp7vgqH4NTa+ca&#10;H5YRUUGhUIG9vf1NGxubqPLy8tDc3Nyf4+Li4kAgkJRMJj+dMWPGcXmW5ekACgGLtJTRTFNtfPGp&#10;x5VXsSgY289e8y+Nf1L+GJJ/9caPsIC5ceLGJrP+oIV3FzxL8Gnp7nI7duzYvh++//6kzMHTP8zX&#10;2nOtKHnrIvKPUFkHRkZGrzZs2OAcGxubdO/evcyAgIBNdnZ2XyQD2LBhw43o+/fXPI6LC14bEXEH&#10;BAJJURvXnkUEznvM/eXYef6Nu7uhLi5ZACAFwZwc3oJAICmRSBwaT9IxHejo6LQ9jI1dMXvOnFfr&#10;16+//ejRo+AvTTzU1NQqQ0JCFtbX189PTU29ePfu3Wxra+v7AQEBm+FwODcwMHCjl5fXYSqVupPJ&#10;ZM7i8XjKAAAAVlZWMbNmzTowUQRkPMZ7N8FgsIRIJLbMnj37eysrq5jk5OTrCQkJMaWlpeFz5879&#10;dqp0FHmAQCDpgdXWYY2dHMsNZ97RfgmzCTXSwn1xMB5g8zXic1q2VzKHXSuZMFdVqJ4U0tLiff36&#10;dXpoaOhcHR2d/I8pBd/Z29tfl30UJRIJuLu7236iKOZ46Orq5gAAALS0tHhramoWQynkMtSu7Ycg&#10;+rp/DBKvXr06KRKJEOPTgQUCAeb27dv5vb29Vh+juUfk04va+7jGD940/VBQ3T9XKpWCZb9DwWCh&#10;oaZChakOvpisjS8m6+DpKgTkhM4MogKiP8zf8NfryXXH2vu4xtqqmL9l8BKJJVA2V6CMRkA5SDiE&#10;92976ERiCezck+oLWsrophAfg8/0XL8GY2NjWC6Xq8blclVHRkbUuFyuGpvNJnV0dLh0dHS4CgQC&#10;DAAAAJFIbDYxMUnR1dXNlaXDyZ83n8/H0en0ze/evdsdHR39CgA+GGXj77sMPB5PcWhoyGAyKZSJ&#10;jNGpIgidnZ2OMBiMp6ysXNPT02OdmJgYTSKRqAEBAZu/9v7g8fiOqZiVWSyWEYPBiCgoKNh97969&#10;zLCwsFnjDVIsFtsbGho6Ny8vb19mZuYRY2Pjl38m0qKtrd0Oh8MFgyyWEkiROAAgkaMEHl/h43Eo&#10;fW1/E4FCoSTi/3/cfXdUU1n79UlvEEoIEHrv0qU3EUSq0kQQ1HFU7GXsr6OOvTs6NmxjQQGlI71J&#10;R+lIR3pTeic9+f7AzC8ygKDo+65vr+Uy5Jx7cu/Nzb1nn+d59ubjswwKCnp99+7dMk1NzeeWlpZn&#10;ZEQJtXs91HZpygnkPktuOHLyWVngyARNUIAX1bPMYcU2JBI5lp6efopCofDZ2toeXAixn6tXr+6n&#10;UqmouRBRbpiamuYePHjw4vHjx0+TyWTMXCPGRCKxGgAAlEShjfnVvfZW2qQIQUHBBgEBgeaCgoLt&#10;2traT3727/tnAIfD9XKTbXtD8We5f/c4Ftf3WRuoEP+xW4DBYAwxMbGijo4Ow//Onk6m8UMgEPZn&#10;wbmE2foikchxMzOzS8nJyZfa29uNub01OYDBYAwzM7MLSUlJV5UJqiVsNoDUtg3rifFDumtra1ea&#10;mppeXkgVaQaDgUpPTz+Vl5d3gJ+fv3nDhg0WUlJS0/qfctDc3Gz14sWLOCEhoRpfX197PB7/1QV7&#10;Y2Pj67m5uQfa2tpMZyOjAHw9Q6ipqcn6w4cP9suWLTs42yL8QkFNTS08KSnpylTl5vb2dqPnz58n&#10;IJHIsXXr1i0VEhKqn+uYbCoNNbpxe+TI0KCATck72YMHD148f/78YQAAGBsb40lOTl52+86dHZs2&#10;bXqYm5NjduvWre1YLHain8GAXhgZANk0CkDA4Qw4l4jOQkBDQ+MVGo0eCgwMTCosLNxmbm5+/nvH&#10;FBYWrvbx8XFpbW01f/nyZVhgYGDSxo0bTbjnrmts5K4AwIbciqq9lFDQ6ee1RPbGdGPJycmlolCo&#10;0erqandFRcUEuLZmAaO6Rnu2aCQ/P39LbW3trAv+6tL875KLu7y53yMSibUrV6785eXLl2HJycmX&#10;HRwcdkEgEDZi6ZJYVufHfy0GqqqqRiYlJV3Nyck5uGLFik1zOzsLB3Fx8UIJCYl3BQUF2xcvXnwb&#10;AoGwq6qqVlVVVXmgUKhRJBI5ynFT+NpYPDw8PcuXL98bHR39qLCwcJuhoeEtAh79SUeRkOlmLn3n&#10;flz96WcpjYcF8KhuKy3RCG5hVRgMRtfR0XmsqakZ2NjYuExAQKBprpxiOsBhUPrZDbqr9twpSDz5&#10;tCyQJIhp0ZAVePstY9Fz863HjxwPYDW3KLJQKPINQ52YU2fPHpORkWnJyc42NTAw+KfEoaN3XH73&#10;rXcpQ2M0IhwGpcO5BxISEqrbtGmTUWhoaEh0dPQjLBbb/7XIgomJSZ6amlr1/fv3/Tf88ss/5BUq&#10;KtrJG3DTk9XdQ5o4de5PWkycF9LL42/skQOHoQTBb/YuXbp0adr58+cPHzp06NLia9cK9u/bN6cJ&#10;uZKSUpysrGx6VlbW0ezs7P/AYDDaihUrNgIwOQGdKV3le0Eikco2btxoUlhYuDUtLe3c7du3q5WU&#10;lGKNjIyuy8rKvvnaZAeDgo8L8CL7Ribogjv+ept+a5eR9WyEtOXTmErfCIUUlNa0X1EcX66jSMhQ&#10;kZQtgjPVeHtr0/3S09NPe3l5eZqZmV0MCQmJrKmpcedI4ff29qqRyWSBqcqnLBYLSqfTcdzRTTwe&#10;38VdNwqw2HFGda0WQKEoGAX5Cy0tLRbv37/3tbCwODN1FSshIeFGd3e3pre39wpuj8nGrlGNx4kf&#10;jqWXfvREwKA0Sy3RSCwK9s9nUuhM7IeOEe386h57FhtAAQBAiA/VZaYhEmupJRKpq0h4g0TA/kn1&#10;9rKSvWGsLhzf2jOmLEHENsx3YslgsuCt3eMqde3DerVtw3q1bUP69R0j2lQ6CwMAABAIYOPQ8BFh&#10;fnSHsiRfsaoUf5GyFF+xojhvOQYF/yFejWFZrdtbPo2pXvbXd+E+1ulAp9Mx7e3tJm1tbWYjIyPi&#10;nwmn8Pj4uMjY2JgIt+ovBxAIhC0sLFyhra39RFpaOltKSir7a5MhNBo9YmZmdtHQ0PCv+vp6JxQK&#10;NSwjI5M5U/3Sx48f9QD4v0jmVExHRmdDV1eXPolEKqFQKALBwcHRGAxmcPXq1W4/wpqEQCA02NjY&#10;HJWVlX0TFBT0+tmzZ6mbN29ePDXCAIVCWRYWFmfLy8v9SkpKfv0WMvo5bX6gv7+fAIFA2FAJ8Vae&#10;0VEBACYjowt0SEBcXLxw69atmjk5OYeKioq2vn//3ldLSyvQwsLirN1i8Re2emLBuZU9TjIiuOo1&#10;57Or0AjoxO++xusNkMjRvLy8fQMDA/Jubm5rv7cOOyc318zS0jJzPkSUA461WH9/P2GuZBSNRg8C&#10;AMA2J7nfqQjhgfTSjx7WOqQwS0vLU1FRUY9ra2tXqKqqRs13X/7XgcVie7u6uvQ4fxuqEhNOrtfx&#10;1pIX/JentoSExNu3b9/uJZPJ/Nye0z8LKBRqlEgkVs2VEOvr69/Nyck5mJGRccLPz2/5DH0CcnNz&#10;D0x0VxrrKqpl0BksVFdXtz6bzYaqqqpOW2M+H7BYLOjo6KhYT0+PRkpKyqXu7u5Fenp69+3s7PZN&#10;p6zLDQaDgXr9+vU9Pj6+tl9++cVyPudcQkLiXWdn53ctHLBYLFhycvJlPj6+NgMDgznVnn0vNDQ0&#10;QtLT008nJSVd9fb2XgmBQNhNTU3WwcHBMTw8PJ/WrVu3dL7lNRMnz/7JLH+/+LIArlFBUfHDiRMn&#10;/uC08fDwjLm5uUWsWLEi+vTp08dPnzlzrKS0VPf6n3/uykhPX3qltlYFhUTSbt66tXOm0rHvgYKC&#10;QrKcnFxaUVHR5oUgoxxIS0tn+/r62j958iQjMDAwcfPmzQbctYtrbOQvp5V8XNU/Qp2RLMHhcKqS&#10;klJsbW3tSicnpy3o3TtOMUvLDJnvK/ThWpqF023Dz8/fMj4+Lkyj0bAz+a7jcYj+MTKdn8liw7iz&#10;L9TU1ML19PTuFxUV+VtaWp7C4XB9rIYmFcrTwB3IVe6PoXjefyLHeDy+83PfLaampleEhISmLdX7&#10;kTAwMLgVERER+ObNm5Otra0Wra2tFhzSPzExQRATEys2NTW9PJexdHR0HldVVa1KSUm5qKioGC8o&#10;KNgEAABEfnTX0TWavzoZSTzGouCjHn+8aby509BGR5HwhZMADAZjKCkpxS/EcaGQMPIVf33noPTm&#10;fTAohFFc37dkPlZ+rJFRPnpG1vLx7XtCoNJSjZQbl31W3vhzW05Ojpmfr2/gzZs3d3BrEQ2P0whb&#10;r+dn0xks5M1dRtZq0vyF8KmDYjCYQR8fH5dHjx7lREZGPtmyZYvOTDYpAExOmNauXfv08OHDF9va&#10;2qSkpKS+sEaBigh/xF0+9ytUXKyV8uDxb/TRZ5rCAAAgAElEQVTEFFfeF3/bzXRhzwX79+27UlBQ&#10;YHj48OGLsjIyze7u7v8YRdNoNGRRUZH+x48fSQBMWsNYW1un4/H4EQQCQeaIFWVlZR2Vl5dP1tDQ&#10;mFG2eqEAhUKZhoaGt9TV1UMLCgq2FRUVbX369GmaiIhIhZGR0fVFixYFzTZxliDiGu7sNrLaduNt&#10;xo6/3qbf2WNsKUfi/Vc9E43ORHmfyayRIGIbXp+1EePnQfYBAMDb6l67vXcaE9fryyV/+PDBgUaj&#10;YZWVlWMIBEJ9Tk7OQXV19VcQCITd1tZmDsDkTY0zZnd3t8adO3cqAABg9+7d8pwfDABf1o1C6Aw4&#10;PSfPBios9InJZMLj4+Nv8fHxtU292VZVVXmWlJT8am5ufp6biJY29Fvsu1MYD4VCmH428he9lshe&#10;F8Sjpk3bJVMZuA8dI9q17cN65Y2DZslFnT5RuW2bsWj4qKm6cJyFpkiUsRoxAYdBjNS1DeudffH+&#10;7zt7jCx1FAhZM51jOoOFbOsZV6prH9atbRvWr20f1qtvH9bhEE8MEjauJIkvXWkqdV+CiGug0JjY&#10;CSqDd5zCwHf2Tsi/q+mzSyjoXAsAAFAIYMmI8tSoSPEXqUjyFS8UQR0cpRIfxdf/YahKTDLVEI6d&#10;2s5isWCdnZ0Gzc3N1k1NTUvb29tNGAwGCgKBsLFYbC8PD083DofrERAQyOfh4en+/PfU/3tmSt36&#10;GhAIBHkuUvsc8SISiTSt1P18yCiTyYR/+vRJR1tb+0lISEjk2NiYyIYNG8x5eXnnJWYzX8jLy6cu&#10;W7bsQHx8/M2hoSGZ6dKGIBAIW0dH50lqauq54eFhyfl6zRUVFel/+vRJVPZzgT9MXKwV3dMjCgAA&#10;zS0tsrNvPT98XqndZ2pqejk3N/dAUVHR1vLycr/PpPSMuaZIDAAAPDlkpnsmsPzJoQfFUf5OSkft&#10;7Qm7k5KSrj18+DDP29t7Bff9YT4YHh7mq6urU/bx8fkmr0WODsH4+DhurttwyDMcyoY8Sm06XN8+&#10;rKMiyVesqan5PDs7+z9v3rw5qaysHPP/m8ULJ02XE+14V9Nrfz7o/SMlCbOyqSJGn4VuDpaVla3/&#10;ETXCc4GEhMS7mpoa17nUiqFQqDFTU9PLKSkpF2eKjiKRyAkLC4tz8fHxf61xNtzwMqN5z2oT/DMA&#10;AOC2bwFg0kokMTHxz8bGRjsYDEaDQqF0GAxG53pNg8FgdCgUSodCoYyxsTHRgYEBBY5mBA8Pz6c1&#10;a9Y4KSkpxc3lWPPy8vb39/cr+fn5LZ8v+ZeTk0urqalxbWxstJGXl0+dz7YcvHnz5iSnpOdn+Qzj&#10;8fhOa2vrY0lJSVdyc3MPwOFwSkpKyiVBQcGGtWvX2s73Xk7PzLajBgZtRW/ZeLkiLcmA0dYm9fr1&#10;a2fu3zGBQOg3NTXN/eOPP04YGRnl+/r5vbB3cEg6fPjwuYIDBy6h0Wjqj8yKEBISqvn48aPuQo8r&#10;JiZW4uHhsfrFixdxxcXFm42MjL6IgF7fYWB7IKAoNq3ko+dSXdK0z2o1NbXwiooK79bWVgtZacmc&#10;UVevPIS1ZTzPX1d9p+vPz8/fAsCkByiRSJzWSoZEwLbIkXgrKTQmFoeGf7FoaWhoeLO4uHhzeXn5&#10;WhMTk2sIx+VhlAd//0ZPSXNBua8M5O5rbm5+vqKiwickJCRy48aNRtPVbn78+FHn0aNHuRISEvlO&#10;Tk5b5xNR/xrU1dVDc3NzD2RlZf2OxWL7nZ2dt+jq6j78Fsu+z1Yvm27fvl2ZlJR0zdvbeyV3u5a8&#10;YE7/CEVUiA/18cqryttPD5vrwGHQb5qbzQU4DGJko4PiH1v+zM9u6BrVvLPbyFJZkm9WyyX2xASO&#10;cv/vfeSAhwd47992xezfczxDWrxi7ebND6lUKiowMNB3zZRnen3HsHZ7z4Ti6iVy10zUifGyJN5q&#10;AACAP3/+PM7BwWEn9yTis1myV0BAQGloaOjLDRs2mM9W8+Ts5PT68OHDF+MTEhy2+PsHTG2HYLHj&#10;2P8cPIR0d31GuR1wBOBwI6O+GxKx509tgUlKtMz3pEEgEPbfjx790tDQoOC5alWYjY1NqoWFRWZ2&#10;drZFbm6uKWdiwoG+vn7Ru7dvDTg3Fysrq5PV1dXub9++3fMzyCgHPDw83dbW1ifMzc3PV1ZWeufn&#10;5++Jjo5+lJKSctHY2PhPc3Pz8zPdADmE9Hp49Z9wGIQ2XeopAg6liQig23kxiCEOEQUAAH1lQhoB&#10;j/rUPALlQdHp2MbGRjtVVdVIU1PTKzExMfebm5ut5eTk0lpbW815eXk/CggI/HMtfPr0SYfzurW1&#10;1ZL7OuGuGxWqqhUD4+M8CNulMQUFBTu6u7sXrV692pV7pWxoaEg6Jibmgbi4eMGSJUtOcN7nEFFh&#10;AUz7rV2G1kJ86FkfPhgUfFxTXjBXU14wd5WV7F9UOhNdVNe/NOv9p5XZFd0uKcVdqxFwKE1fiZBm&#10;rC4cj8PAh8KzWrfrKBCyRsZpgq0948qtn8ZU2nrGlVu7x1Rau8dUOnonFJgsNgyAL4knJyVYSoSn&#10;bjZzYDabDekbporVtg3r1bYP69W1Deu9re5dHv+uYx0AnwkqibdaRXJyvG8hqPde150lU5m4Pe6q&#10;/1KU7enpUYuKinrc2dlpAIFA2CIiIuWLFy++LScnlyYtLZ29kOrB34vOzk59AoHwYabJFoVKnTMZ&#10;7e/vV6LT6ZiKigpvKpXK5+HhsXq+dRPfCg65pFKpvDP1oVAoeCgUykQikbNGRKbD78eOnSUQCP3b&#10;t227DQAAUGmpRljZewM1NbXq5ORku7lmhcwHvLy8n6aS0vfv3/tqamoGWlhYnJUjEaru7jU2vxRS&#10;GSDAi+qlYmR6vb3XOEVEhAU9ePCgYNWqVZ4cH8P5AIfDjYuLi3fm5OSYc79fV1ennJySsqyutlal&#10;o7NTQl9fv9B++fIEbp/R3t5e4pkzZ44ZGxvnKykpzXnigUQiRwGY/P6O+GhuXH8xu+Q/j4rD7v1m&#10;YmplZfVHeHj4i+rqao+f+Yz4GcDhcL1MJhNBoVD4MBjM0PumQVMAAJAgYv9l1i4mJlYiKSmZV1BQ&#10;sN3Q0PCv/wYxl5CQeFdSUvJrX1+fykyTXW4sXrz4Tm5u7oHZoqO6uroPcnJyDpUW5u5IrxLTlSdC&#10;mwEAYGxsTITTp66uzjk6OvohhUIR0NDQCIbBYHQmk4lgMplIFouFYDKZSCaTieC8ptFoaAEBgWZ5&#10;eflkAoHwgUAgfBATEyucbsI8HQYHB2UzMzN/V1dXD52p1n426OrqPszPz9+bkJBwY+vWrdrzXVSs&#10;ra11ycrKOqqrq/toJsXQHwVDQ8MbdXV1zikpKRcBmCTWnp6eXvNNE56sE+XvR/267gbmwN7fD+lp&#10;Wa/y8gr1Wr36X79hAoHQ7+bqGuHp6fmqtKRE++DBg5dPnjx5MigoyPfWzZvbbW1tU6b7jIXAxMSE&#10;EBaL/SFq3UpKSvEyMjIZ2dnZh/X09O5/qewKgbxvGjS11pmeiAIAgIKCQiICgSDX1NS4ycnJpSMd&#10;l4dRo177sMlkLASD+Vfkk0NGh4aGZGb6fRqoCKUwWWw4d9kVByIiIpUSEhJvS0pKNhobG/8J19F6&#10;ByWJdtDiEjynklE8Ht/l5eXl8ezZs+SwsLBgHx8fl6lEsLm5eQmdTsc0NzdbJycnX/Hx8XH5yimb&#10;M+BwOHXLli06IyMjEp8FS+f9XOcGHx9fu6Gh4V/Z2dlHBwYG5KYu5hLw6E/7PDV2HLxfFB2a2bLT&#10;21ru2vcdweyAQCDsMxt0vdz33C/W19tS6OpgHeLu6hJqY2OTOrV2mpaQ5DZ+7NQtdncPCeFgF84S&#10;J7WdToxbeuG3XZGamprvX4aErJoqNFveOGC2P6Awlg+H7A86aqHGnd0H7+joMAoMDEzy9/fX5y6m&#10;FhQUbFq5cuWGly9fhqWmpl5Yvnz5bzMdgIqKSq2srGxzXFyc03Rk9J8PU1as4vnrqi89J28pvbjE&#10;ZNjavhqz3f8CesvGyxA0el5S17y8vKNv8/MN7wYEbD1z5syx1NRUGw0NjcoNv/zyt6WlZYaiouIH&#10;FosFXe3t/bL8fblWYVeWOw6NG0VAUWQEFEFhsBkIOBo2NkjpE0fAkBQEFElGQJEUKGTmhy2LxYJ9&#10;vgj7v+ciRCAQFB0dncfa2tpPWlparPLy8valpaWdZbPZUEtLyzMzbSdBxDVc9td38b+WlzswShN+&#10;cshMj6MCCcDkhWSkSkxMKfm4epxMx+MwiBEAJouU7RaLP3/1pnGPAwkzyJHu1tTUDExPTz+dm5t7&#10;QFZWNr21tdVcSkoqm5vokMnkf9IBOzo6DHV0dB5z/uauG8XHJ2pC+PBDn6QkxlODgs4rKCgkcqd4&#10;M5lMeHh4+As2mw318PDw5jwoyxoGzDlE9PZuwyXfYk+CQsAophrCcaYawnEHWewtlc2DxlnvP63M&#10;LO9emV9dZQ8AAGklHz2L65KXDI3Tif98D3AoTUII2yAryltlpU0KlxHhqVGWxJd8jXhOBwgEwiby&#10;ozuJ/OhOThRpKkGtbRvSn0pQlST5SvWVCGn6ykJpmnICuTOR07r2Yd2Y/PaNXlay17mNrJlMJjw/&#10;P39fenr6KRQKNbpixYpfVVRUon9Grc+34uPHj7qzKSIODw/zTRUnYzAYcAAAgEIgX/w++fn5W1RV&#10;VSNrampc7e3tf+riEodg0mg0npn61NXVrZCWls6cr3JiRkaGVXJy8rIrV67s46S3wGSkG9jDwwLu&#10;7k7PLwTc3TI6Oso7m4jb92AGUurHIaW/+2r+0tA5qrn2QnaZtrxg9gHvdfbxr8MfP3v2LMXb29tl&#10;vulDcDicsWXLlrvHjh07U1NTo6qqqlqTk5NjZu/gkDg+Po7j4+MbFhUV/RQTE+Ny/Pjx08LCwj3L&#10;7ewStbS1y0JCQrxHRkbw9+/d2zQfstTT07MIgMkaHHEhbNNxP+21B+8XRScVdvo6GWk8zsrKOpqR&#10;kfGHmppa+LesfP+vAolEjgMwed1iMJihyuYhIzVp/oKZVt0NDAxuh4eHv2hqarL9FpL0vVBQUEiE&#10;w+HUjIyM456ent5f688dHZ1JWReBQFAsLCzOxsbG3jGQIlUkFvd5qIJJFWUAJheRXr58GU4kEqvX&#10;rVtnM5tN00JgbGxM+MWLF7FQKJRhZ2c341xrNsDhcKqdnd1vwcHB0a9fvw5wdnb2n00kiRv9/f2K&#10;ERERgWJiYsUODg47vuXzvwcwGIyxfv36JZ2dnQZsNhsiISHxbr6RSTaTCRvbue8Fq7tHjC89QQ0C&#10;hzOWL1+e2NzUJNPV1SXG3behoUEhLCzMMzgkxPvBw4ebCARCv7ubW/iVK1f23bt3b4vd8uXJXqtW&#10;vbx69epvcxXZnCvodDq6o6PDiHvRf6GhoKCQ1NLSYtXX16dCIpFmjW5NBRKJHFdQUEj8/EzdhVzp&#10;HEQNermJlpLujHJxfDm1PyeFejYRo6auUY2LwRX3ZEV5qjkuEdzQ09N7EB0d/ai9vd1ESkoqF3N4&#10;/xEIL+/wdNkQsrKybxwcHHbGxsbeTUlJuWBnZ3eAu11RUTE+KSnpKhqNHq6rq3Pu6urSm2ohR6FQ&#10;+J4+fZrW1dWlt2PHDrW5LHJx8FlBuO3rPecGfX39ezk5OUcKCwu3Tj0WAAAwWyT82kaX9BIBhy54&#10;yvh0IPKjO9dak07lBLbdfvHimc/zwCdrUCgU1draOt3RwSHWhU+AKtjWoQhRUymj8PP15dhZv4jt&#10;aBPJsrVJbm1tld68adP9P//8cw8Gg/mC072t7ll++EFxhIgApv3GDkPbqWVmcG9v7xWPHz/OTE1N&#10;Pefk5LSdu1FNTS3cwMDgVn5+/l4ZGZkMFRWVmOl2HgKBsJ2dnF7ff/Bg81z87xBmJml8KXGLJs5c&#10;uEK+euMkVFysFWFr/RrKzz8v+xMUCkXds3v39c2bNt2nUChoQUHBf7an0WjItWvXBtbX1yvprZMH&#10;D2rP/d9KEBsA0oAB6MBUy+fmhnwhVgKHIGgIGJKMhKLICCiSjGCiaLBBHALSg+Fh9cAF2DQIAgAA&#10;IDDAgGGgEwg0bJxPElcvoihQgOXB9iGhKDIciqQgoUgyAoYiIz+TXAQMSZ4kwl+2SUpL5vjI+GRE&#10;REQEpqennxYREamYrU4XAoGwNzoqndh9qyA5v7rXfqry1QpTqftvyj65N3SNLNKSJ/wjlGClJRJe&#10;1z6kI0aQG62rq3NmMBioz6T479zc3IPd3d2aIyMjEtwpugAA0NfXpwyFQhni4uKFfX19KtxteDy+&#10;i5+fv7WzvX2xwdZNpyh2NinBYWEReDy+w83NbS33TSQrK+v3trY2U3d3d1/O6k9Zw4D5b3cKEr6H&#10;iE4FDAphaskL5mjJC+bsWKl6oKlrVCMmv33Dm9KPnvrKQqnyYvhKaVFcrYwIT62oIKblR1qifI2g&#10;1rQN6Zc2DFiGvGne+zy16SAcBqFryArkL1YWStNTIqSrSfMXIOBQGoPJQlx+WXmHH4fs22Cv+I9f&#10;69jYmHBwcHBMR0eHoZqaWrijo+O2hfYDpFKpPO3t7Satra0WHR0dRhybATabDZWWls6Wk5NLlZOT&#10;S51reiaFQsEPDQ3J6OnpPZipT1dXl9hUm5OhoSF+ACZtnrjfRyKRE6tXr3YbHx8X+tm+kJzIGre/&#10;KQcsFguanJx8ube3V3Wuvl8cTExMYPft339NQkKiY9vWrf+IkXA82BwWaVafptMRqampNtN5Li8k&#10;ZiKlBgYGN+3s7PadXK/tc+7F+0d7HlSHn17n6ZubEn4jKirq8bZt2xbN91rcvGnT/TNnzhxb/8sv&#10;T9etW/fk0KFDlyQkJDpiX792lJOTa4JAIOyenh7hpORku8SEBPv4hASHZ4GBa8XExLqePHmyTl1d&#10;fc5WLGQymf/169f3hISEajU0NIIBAMBcUyTm3m8mpiPjNMF7r+vPLFmy5MSrV69CKysrV2tqan5T&#10;+vD/IgYHB2VhMBidY2PT2Tcuv0SHFDZTfzU1tbDExMQ/CwoKtv03yOhnP+2LmZmZx/X19e/Nxf7L&#10;wMDgdl5e3r709PTT69evXzpdHx0dnUfZ2dmHeSBt2IJ+aVl1IozOiYx2dnYaMplMxLJlyw78aCI6&#10;Pj5OfPr0afrQ0JDsmjVrHGYTUPsalJWVX1taWp7KzMw8PjExIeTp6bn6a56WVCqVJyQkJBIGg9G9&#10;vLzcvyU9t6ioSP9DQ4MiFoOZsLe3T0AikfNWD4dAIOz52LZMBeXeo/2MtwWWuKsXfoFwCQ8RCIR+&#10;AoHwxeLsokWLKlxdXSPJZDImMTFxeVhYmOeLoKA14+PjOFtb2xQ5ObmmqOjolfEJCQ4XLlw4tMXf&#10;P2Ch0nbfvn27d2hoSMbFxWXzQow3FaOjo6I5OTmHZGRkMkRFRcu+ZQw1NbXwmpoa146ODiNJA/1s&#10;hL1dBJQPP20mEw8Pz0cYDEYfHByUmWk8SWFcPQAAtPWMK01HRtXV1V8lJiZeLy4u3iQlJZUL19F6&#10;N7Z5RzhAwOlIK4vEqf0XL14c0NPTo5GXl7dfRESkkttbmEgk1kpKSuYNDQ3JQCAQVmpq6rmp6trv&#10;3r3byambr66udp8tCPSjwcfH16GqqhpRWlr665IlS05MrbuFQCDsU7/oeN+PrT99P7bu1GYn5eM/&#10;ep88XGyD/CGQW7t277+lrGnQUl+WLdkQE+suWVBmj0VhQDUE0ByHeui942M48CZpkYiISLexsXH+&#10;1StXfnNzc/uXAGr3IFmyq58sKy3CU/vndoPlgryof80N4NLS0jmGhoZ/vXv3breWltbzqTUWdnZ2&#10;+9vb200iIyOf7tixQ22m/H0HB4e4v27e3PXmzZsljo6OX62PgEmIt/IG3PSkF5caQ0WEO4dNrZuQ&#10;7q7PMPv3HOMuWp4LsFjsBDcBnpiYwHquWhWWkJBgv+fEtiejpvXrN2v8Z7UAithOZ1Ex7c2dJrns&#10;wlOmKtZ3hOT4yuksGprGpGHoLCpm8jUVM9I9ITNUM6E10cFUYrEBBIJk06HC9CE2P43CoDFRLCpA&#10;06gQJGUChiOX0kkfywYsJ0g9YFiuFQDo/O5ZUAiUieBHk/l5FRlBr15Esox6WpF80GE4FElBTkNi&#10;ISwUDQApkFyTu5VOYMpytyHQSPKBjdhDV8KL77lZCzzUUeLLQUCR5J5xmlxx/cBSW1eJP5rqq1Y2&#10;NTUtVVJSildQUEjMzs4+kpGRcRyAL+tFR0dHRcvKytYvWrQoqL+/XxkOh3/xkGKz2ZCJiQmCeHMr&#10;ZuTg8Yo0V8ceiJgoy8/Pbzm3f2RpaekvmZmZx7S0tAI5kzpuInprl6H1QhDRqYBAIGx5cXzFXg/1&#10;vXs91Pcu9PjfgukIKpnKwJU3DpoV1fctLa7vt34YX//HgzhwEoOEjWsrCGYh4FBaVcuQ4ZkNOl68&#10;WMQQAJNE9OnTp2mDg4PyHh4e3hoaGi8X4mFJJpP529vbTVtaWixbWlosP378qMdisWBQKJQpKipa&#10;JiAg0CQmJlbIZDKRLS0tS6qqqjwBmIxQysvLp8jJyaXJy8snzZSC29PTowEAACIiIjOKcHV1dYnZ&#10;LF36Rc0TR7CHe8GJGz+biAIwqcbKz8/fGhsbe3dgYEBBXV09FIFAjHd2dhqWl5f71tbWrjQwMLil&#10;p6c3rWrwdGAymTBfP78XZWVl2lGRkSu405Vh0lKNAACwiI9/HI/HjyQkJDj8aDLKATcpzcjI+OPt&#10;27d7GAwG2snJaZuMKE/N749KXw1NsAXc3d3X3L9/vyg6OvqRj4+Py3yuSSKR2BscFLR67bp1gTt2&#10;7LitoqJSm5aaas3tHSosLNzj5+sb6OfrG8hmsyHd3d0igoKCA/Od/MbHx98cHR0V+/XXX024J9+a&#10;cgJ5N8Krr4W8ad6LwygfERUVLc/IyDihrq7+cq5Rprmiu7t7UVVVlSeRSKxRU1MLXejxZ8LAwICC&#10;gIBAEwwGY1DpTPSf2wzsOPeV6QCHw2mcRcuRkRHxuSjMLzTMzc0vlJeXr42Pj7+1ZcsWna+loCKR&#10;yHELC4tzCQkJ15uamqzl5OTSp/aBw+E0S0vL0zExMQ+8jVSDKR+xVuPj4yIAANDW1mYKgUBY4uLi&#10;30yO5orc3Nz9fX19ymvXrl32vT7bEAiEbW1tfYKHh6c7Pj7+1rNnz1J8fHycZ8rMYLPZkJiYmIe9&#10;vb2qfn5+dt/iwx0VFbXS3cMjgs1mQwAAwMPNLfxVaKjH9xzHfMGorNYhX7l+GuG4PAzp6fb061tM&#10;AoPBkF1dXSNdXV0jBwYGBG/dvr3j5s2buzhq5VAolLV9+/Y7OdnZ5vfu3dvMw8PzXWmZExMTgllZ&#10;WUdVVVUj5eXlFzwNeHBwUPbly5fhDAYD4+zs7P+tcwIlJaVYGAxGr66udpeSkspDb1j7F+X+o31w&#10;I8MMjk0jB1AolMXHxzer1yiJgG2BwyD09p5xpenaUSjU2KJFi4LKy8vX2tvb70aRRDuYrW3y9NQ3&#10;TlPJaE9Pj1p6evoZLS2tZ319fSoxMTH3BQUFP3BnQOjo6DyOiYl5sGjRouCKigrvaeqoIZ8FAhsa&#10;Gxtt/5tkFIBJYaSqqirPyspKb11d3UdT2yEQCLtvmCKWVNS1xtlY8m8SAdvyI/eHn59/SEtLqzw8&#10;Nt3XYUKFcWXPjiWMd2UuDMxof76e5ptHQ/0oLyn7ViNj43xjI6N8GRmZlpmutcSCTt/zQe8f/rFe&#10;e83D/aZGCDh02mc1HAAArK2tj9XU1LjHxMQ88Pf31+WuD4XD4VQPDw/vW7du1eTn5+9dtmzZwekG&#10;srS0zBQQEBg8d/78UTs7u6SZJLHLy8u1MrOyLPNyc01xONz4rl27bizC44eRbisDqU8Cd9DiEz14&#10;nz5wgKurfdOKDplMxji7uMRmZGRY3b9/f5P8MiIqqL5+vTK/ZgYeJdANAABvo8t+x+PxHS7Gnnu5&#10;j5VGo2ErKyu93717t/PTp1EtNBo9ZGS4+Iaamlq4pKRk/kypWr29var5b/P3FBcVb5Zna5U5uC33&#10;R/OgBulMKobGomHoLBqazqJi/o/w0tFT2+hMGmZCgExoSxryBGWiQvxWoIYJp8PoLCpmjDZMpLNo&#10;6Mn+k+PwCtuyGsZazIcaSyym7g+LAQfN3evBvbSKPyWHJ32Dx3rFAQDu4FXPwz/kYCRwP/XPuInO&#10;DgoCoMl8SCVWTU2NG4CzWA9bzz5Edk5GcyllSCU6HaD7xBt4epspSmgIoi+y8fFZBBRJQUBRZNYE&#10;QDEnyDxSCdHWQwJ45gd+XgFrZ4PdQ7AeoYnRIRwchqRUFdWsyUrLOS4rJ5vu4Gi/HYBJxV9uIvq1&#10;GtH/34FBwceN1IhJRmrEJAAAGBmnCZZ86Lcqqu+3LqrrX9raPabibi59Z6mu2CsAJj1Anz17ljI4&#10;OCjv4+PjNN1E62uYmJggDAwMKPT39ysODAwoDAwMKPT09Gh0d3drstlsCAwGo4mLixeYmppelJGR&#10;yZSUlMybmprOZrMhfX19yk1NTTZNTU02lZWVXsXFxZt4eHi6vby83KZLj+vu7tYEYGYyOj4+jhse&#10;HuYTExf/YsI7MDgoCMC/I6P/TaBQqLH169dbRUVFPUlPTz+dnp5+mtMGh8OpNjY2R8zMzC7OdULA&#10;ZrMh+/btuxYVFbXyxo0bu5ydnV9zt0OlJJoBAADS0Slrt2xZUnxCwk83AOfl5f3k5OS0FY1GD+Xk&#10;5BxCIBATdnZ2+18cNVcLeF1/vrSBbWFra3soISHhelFR0ZbFixffnc/4K1eujGpva5Po7e0lSklJ&#10;tc1GMiEQCFtUVHTei1hVVVUe79+/97WysjopISFRMLV9p6vq/v5RqujdmLrz+510zr7PTzhaVFS0&#10;xdDQ8NZ8P2s6sFgs6Lt373anpKRcYDKZSAAAMDU11V62bNmhhRj/a+jv71cUFBRsAACAnIoe5xNP&#10;SoOfHjLTmW0bPT29Bzk5OYdLSkp+tdcdX5QAACAASURBVLKyOjVb3x8BBAJBtre33xMcHBxVVFTk&#10;P5fv4rOX34H09PQzsrKyptP9TrS1tZ9mZ2cfGWwvtxmdYAuIfo6MNjY22pJIpJK51nt+D9ra2szF&#10;xcULvqXWeiYYGBjcweFwveHh4c///vvv7NWrV7tOFVmjUqm8iYmJ1yorK71sbGyOfKvoUWho6Coi&#10;DM6OEhCBBIwPg2cREe4MBgO+0LYoM4HNZMIAHEZHrVl9D7Nv14lvvR8KCgoOHD927NS+3367GnDv&#10;3haOVRQAAASHhHirqKrWHPv999NfG2c2VFdXe9BoNJyFhcWCk5/6+nrH8PDw5wAA4OXl5TadcA8W&#10;BRvd5Kh4jMiPmjX6jkajh+Xk5FJramrc7Ozs9rPJZCw9Jd2ZnpG1HGln86/MPX5+/pbBwUG5mcaD&#10;QSHMVVYyfylJ4GdMGdbT03tQVFTkn5mZ+budnd0BhLlJKj013Zl9+vhOznfa2dmp//z580QymSz4&#10;OY1459DQkMzLly8jdu3apcCZo6ipqYXHxcXdRqPRQ/z8/K3JycmX/f399ThlHCQSqZjNZkOwWGxv&#10;e3u7CZVK5f1v6mpIS0tnE4nEmrKysnXTkVEAANjspHwspbhr9d3XdedOrdfx+dH75K6pXSURn7RI&#10;vTCY3HCi4LHGg9tuMEnJZkdenhHHOWxPpTEx18Orr0fltm3WVhDM0lcSSpuJiAIAAHyCyuDBolBj&#10;jo6O24KCgl7n5eUdmGo+LCQkVK+urv6qqKhoi4WFxdnpjHpRKBT11q1b29esWRN08uTJP06fPv37&#10;1D4XL106dOTIkQsATHqG9vf3Ex4/efLL8uXLE2/furVN0sP16djm7RGM/AKrbyGjdDodscrLKzQj&#10;I8Pq2bNnfmt8fF5ENT45A4VAmTxIfB8AAPT19Sm1tLRY2draHoLBYPTe3l6VtrY289bWVvP6+non&#10;MpksICIiUuHs7Oyvqan5glNfMxuIRGKNi7OLv6KCYkJkZOSzl0/CYj09PVfJysplzPcY2ontAY8f&#10;P86Q6tL8tHLlyg0z9SsU6bP5ODAhbW8o+mKSqFIxdBYNQ2NSMXQmDX2osCUEA9Mc36FpeozGomJq&#10;mig6d3MYh60kXW6RaY1mQ51IZUMx3dt0QEMPLR5T7S2eMMFrwd9DUXwDdBYVM1bLUma0ACmWzOhg&#10;I71xMZImxTdC7+Wtb806xGKzYAAAgBrkA/aVTIDtHeRJsFsCPqnVgsddbwNAFwCABQG8rRKAt10c&#10;kIX6Qa7YO+vcnOARKEDQGzPdoHTADyUZRfLcqA5MR8Im63gR0MnU5cmI8GSaNHcbp94XCUNPaAoZ&#10;xPKjCP9fklg8DjlgpU2KsNImRQAwSU55MP8XuWhtbTXv7u7WdHNz85sLEeWo7NbX1zs2NTXZ9PX1&#10;KVMoFH5OOwQCYfPx8bURCIQ6Kyurk9LS0lkSEhJvv5beBYFA2EQisZZIJNYaGhreYjKZ8Pb2dpPo&#10;6Oi/nzx58sbR0XGHrq7uQ+7JQXd3tyYajR6eSVmWU9sztU5ncHBQAICZI6NzOAfQyMhI15bWVpnB&#10;gQFBBAJB37t37zVuufFvgYCAQMsvv/xiNTIyIl5bW7uSzWZDxcXF34mKipbD4fB51Xhcv3Fjz183&#10;b+76be/eazt37PhXai8EjSZDxUjtzJZWBXsHh/jQsDDPsrIybR0dnXnVBH0vIBAI28bG5gidTsfm&#10;5+f/hkAgJpYuXXqMzmChwrJadizZY2wuL1+fnJSUdFVWVjZ9vhL8fHx8w3x8fN9sBj8bRkdHSbGx&#10;sQFiYmJFU59zHEChENYxX631rZ/GVAeYAgx5eYWkxMTE65/9dr9LSn94eFgiKirqcVNTk42Kikq0&#10;k5PTljdv3pzMzc09KCMjkzVX1dVvBYVCwff39yvJycmlAQBAdeugIRQKYXLS6GaCoKBgk6KiYkJe&#10;Xt5+dXX10PnUWM2E/v5+hdHRUTEKhcJPpVL5KBQKH4VC4adQKHyf/+anUCh8TCYTqaqqGqmtrf30&#10;s53YkrmQUQQCQbG0tDz9+vXrgA8fPthP993BYDC6lZXVqcjIyCc4KAB9A2g5FosF7ezsNDQ2Nv6h&#10;YiEAAMBgMJBdXV16hoaGfy302Orq6qFYLLYvODg46ubNm7Vqamphenp6D9lsNnRkZEQiMzPz2PDw&#10;sJSpqeklMzOzi9/zWWwAABWwAeMnu/KyevtExo8cD2CUlhnxpcWrz7fUazrgcLjxfb/9dtV/8+Z7&#10;YeHhHk+fPl3PYrGg3NaF34qKigofISGhuvnWcc4GFosFe/PmzR9ZWVm/k0ik0lWrVnnMVDYDh0EZ&#10;b2v67N/W9Nlb64iFT9eHAzU1tfDo6OiHnZ2di8XNTFIhAgL9tJhY7+nIqLCwcFVxcfEmFosFnalu&#10;f5GsQB6TBWAzfZ6YmFixvr5+QF5e3n4xMbFiRRvr1/TkNBdmXb0GXEW5oqWlxTIoKOg1BoPp37Bh&#10;g1lcXNyd1NTUiy4uLhvDw8ODysrK1nPuCxgMZlBJSSm2pqbGzdbW9mBkZOTTioqKNVpaWoGczwIA&#10;ACwW28diseAtLS2WysrK/3Io+FlgMBjo0dFRMRKJVDJTHyI/utNnqdyVVxktuwdHqUQBXtQ3W2TO&#10;BjaZjGVRqCjfmg+mAI6C5RNJvS8El6j/LSbbS+Sd2+LcOIXBW9M6pB+T17Zx7TL585sclY5/rSQO&#10;bn84pffubmNLNWXlWHV19VeZmZnH1NTUQqeuqpiaml6urKxcXVRUtGWmG5f36tXBqSkptmfPnTv6&#10;9t07owP7918yMTHJGxwcFIiNi3M6cuTIBa9Vq15evnx5v4SERMfAwIDg3YCArVevXt1vtWRJ5pv0&#10;dCuZ1Dh1WmyCF+V5sD/a1/veXE8gk8mErV+//mlcXJzjnTt3tnLkhIeoAyQ8UqAbCoExAQAAi8X2&#10;Q6FQZkFBwfbc3NwDExMTQgBMyt0rKCgk6uvr35OWls76ltU1VVXVKCEhIYOQkJCoZ8+epdrZ2f1m&#10;aGh4cz5jSUpK5uvq6j4qLS3dYGtre3Cm9MPShn6Lp0kNR/WVhNLFhHiasYDnH7JS0Txo3Pbpg8JG&#10;B8U/tIhKrwEAADrc1wvAu8P6IuZhTLRExeum1/dsRTxv8vPztwFlAMCy/xu7sLBwa2xt7J1FixYF&#10;ubm5+UGhUNaFnAv9RlKmQY7WjjuZLCaczqJiautqneqw14IqlBWA9HrX09aLpBOoNCquobrRubrw&#10;gzd5lEIUUybmKJjqhNKBBZrOoqFzC+CW4wO81ja2n9JlxRQ66Cwa5jORRtOZNMwEY4yfwaKjaczP&#10;5PpzG4NFR3Efv7GozbMN6gfWzfMrAgBM1uhMTEwI8fPzt3yNcP0vAI9DfvGAraurc4bD4dTZPPEm&#10;JiYEGxsb7err6x0bGhqWT0xMEKBQKFNCQuKthoZGCIFA+CAoKNhAIBA+CAgINM2XOE0HGAzGkJGR&#10;ydq0aZNBaGjoy5iYmPvl5eV+9vb2u0gkUhmDwUC1tLRYCQsLV8z0m+js7BQHAAAxEulLMjowIAiF&#10;QlnfIthDo9GQGzZseBwUHOzzeT+ZLBYLGh4R4V5cVKSLQCC+Wy4dj8d3GhgY3P7W7cPDw933799/&#10;1d3dPfzSpUv/EjHgACoj3cBqaVWwP7L/AAAAxMXHO/5sMgrAJCFdvnz5HjqdjsnKyvodiURO+Dsb&#10;H81+373iQnDFg1vbXBwe3A8oDg8Pf/Hrr7+azKbG/rPAZrMh0dHRD2k0Gs7Nzc1vtlRPBBxKu/+b&#10;sVHA6/rzfVC1jyIi4+WvXr0KW7t2ra2UlFTuTNtNBxaLBWtoaLArKSn5ta6uzgUGg9GcnZ399fT0&#10;HkAgELa9vf3uzs5Ow4iIiGebN282EBQU/Jeq7UKhrKzsFwaDgeaopX7oGNWSFMbVf82zGAAAnJ2d&#10;/e/du1cUFBQUs3nzZoP5inJx8PHjR+309PQz9fX10y6wIxAIMgqFGkaj0cNoNHqITqdjEhISbqSm&#10;pp5nMpkoHh6eaS2/poO2tvbjnJycQ+np6WcUFRUTprvvLFq06EVGZubvgwMDCsODfQo0Go2HxWLB&#10;cDjcgtbfTwcIBMKGwWA0KpXK9yPGl5WVfbNjxw7Vt2/f7i4qKtpSVVW1itNGIBA+bNiwwWy6DJb5&#10;wMfH58WrV6FeS3onk1m8V68O/tFRUTabDaE+D/EnX7h8gU2hYLCHDxxeCCLKDR4enrH169Y9Wb9u&#10;3ZOFGG9kZES8tbXVwsrK6o+FzGYJDQ0Nqa6u9tDV1X3k4OCw82tzGi05gZyQN817qTQmBoWEzdhX&#10;VVU1IjEx8Vp2dvYRb29vV6ST/StqaMR69vg4DwSH+yJLSkRE5D2dTscODg7KEQiEhunGC89u3Ual&#10;MbEzWcoAAIC9vf3u7u5uzbCwsGAJXnyt6tGDz8ilJTtbsrM0u7q69AgEwoe1a9fa4vH4Tjc3N7+7&#10;d++Wx8fH34RAIMyamhpX7kUqTU3NFzU1NW44HK6HRCKVpKWlnVFTUwtFIBAUDAYzwNnvxsbGZY2N&#10;jbb/TTJaVVXlSaFQ+GaKinLgayt/abmB+LN3NX12yw3Eny/kPrBZLCgtPMpv4tK1s8ilS+IwVy+u&#10;V7W0yNhqoPBqlanOYGffuByRHz2rmBeTxYblV/fYXw+rvuFhIX3r5XErZQkibtrrYSrgPGjE8PWI&#10;6j/v7TU2s7e339PY2GgXHx9/c2rBr5iYWImcnFxqfn7+HiMjo+szTV7v3LmzVUVVtebGjRt7ltvb&#10;fyF2YGNjk/r06dO1nNQrQUHBgaP/+c9ZRweHOBtb27Ql1tYZudnZJnyJKa70vLdLEGYmabDPoh2z&#10;gc1mQ/bs2XMjOCTE+9y5c0e4FX2Haf1i/EjCPycQi8X2L1269Ghra6s5Fovtk5KSypGWls4mEAj1&#10;C3GDIBKJtZs2bTKIjIx8lpCQcKOzs3Oxs7Oz/0xmwNPBwMDgdmFh4dbS0tJfZyL+rmbS9wJTGg8H&#10;v2n6bZ+nxk4AAOjqm5ANy2rZQRLEttzZbWShrfBFoTgbg4KNstlsAIXOvEJRWVm5Ki4u7raSklKs&#10;q6vres4qF41G4+Goh8KgMAYUoMflzv61QcJ66VGGs30skUisKS8vX5uZmfn70NCQjLi4eKGVi9V6&#10;7gnA0BhN6Ep+2n8sNIlRp1wc3OZzvllsFnSSlNLQT2v+fFQzWLZ0LimKAwMD8u3t7SafPn3S7O7u&#10;1uzp6Vk0OjpKAmByIoDH49tlZGQyLCwszv03TJTnCzabDamvr3eWlZVN547af66fW/ThwweH+vp6&#10;x/b2dhM2mw3FYrF9ioqK8YqKivEKCgpJ3zqBnA+wWOyAn5/f8pKSkl/T0tLOBgQEfEGWvLy83Gfa&#10;tqq6Wh0AABQVFaemlKFQKBR1vtYSNBoN6eziEpuSkmJ7+vTp33ds334Lj8eP+Pj4BL989cqrp6dH&#10;WHxKSvDPRl5enomvn98LY2Pj/GdPn/rNdowwGekGWnLqChERkW4DA4OCoKCgNYcOHry4EIR6voBC&#10;oSxnZ+ctdDodm5qaeg4AwD64Wt3/UkjVvVEaHO3i4rLp5cuX4RkZGSdsbGyO/uz9m4ri4uLNHz58&#10;cHBwcNhFJBJrv9YfhYRTkXAoNeTtp/Vn19v50vJen3j+/HmCn5/fMklJybdf257BYCArKirW5OTk&#10;HOrr61PG4XC9hoaGfxkYGNzmjlwgEAjKqlWrPAMCAkpu3LjRICwsXCktLZ0lIyOTKS0tnb1Qnrmf&#10;04N3SkpK5omLixcCAIC6DP+7qNw2/9EJOv9sdaMATAoJrV692u3JkydvkpOTL69YsWLjfD6/r69P&#10;6c2bN6cqKyu90Gj00NKlS49KSEi84yaeKBRqeLqFi87OTv3S0tINSCRybDbxs6mAw+E0Kyurk5GR&#10;kU9yc3MPmJmZXZraBwaDMdavW7f0XEB0JhSGpNBoNF4AAEChUD88RRcGg9FVVFSii4uLNwEAgK2t&#10;7cH5+ot+DXg8vmvZsmWHLCwszra3t5ugUKhRLBbb97lu+LvvG46OjnHFxUU6DQ0NClgsdsLGxuab&#10;0n2/BvbEBI5RXrGYUVxqDKBQFrOyShemuagId/aPbTA52QXzkvxRqKurc2az2ZC5eHHPB2NjYyQ4&#10;HE7t7+9XCg4OjkIgEGQ4HE5GIBAT4uLihcrKyq+567y15AVznqc2HXxX27vMQlN0RrFMDAYzaGpq&#10;eiU9Pf1UR0eHoaifdwBcXzePzWIDyJS+nLKb7u5uzZnIKAGP+lT6YcBytnkbHA6n+fr6OpSVla2v&#10;qalZSbxxd+04Dsds/9Uvz8TE5KqJickVToAGj8d3rlmzxjEyMvIxEokctbe338M9lqKiYjwajR6u&#10;qKjwWbZs2YGnT5+mFRQU7DQ1Nb3MqW9GIBAUGRmZzKamJts5new5gk6nY7q6uvRHRkYkPv8T5/zP&#10;w8PziUQilZJIpFJhYeHK0tLS9Tk5OUeIRGINx6FiJmBR8LHs992ut6JqL0kJ4+rVZPj/VWbyLWA2&#10;tyiObd31illVow3T0ixEuro8xxkuzpZcpPE+JvKV4yWHtee2Xn+b/ee2xfZGasL/EpQCAIC0kq5V&#10;d2Pqznf2TciJCmJaNWQF8udKRAEAAP6rg+LJyy8r71S3Dhmoywi8MzExuZqenn5qdHRUlJeX94t6&#10;HDMzs0vPnj1Lfv/+ve9MDB6FQlEP7N9/edfOnX+FhoV5dnZ2ihMIhH5hIrFn2bJlydPVAGlra5el&#10;pqQsNTE1zT/xxx+nHlw8u3nI0q6Ocuf+Idyls5u+dhA3/vpr9+07d7bv37fvyuFDhy5wtw1TB0iC&#10;aOEvZJjNzMwufm9aymxAo9EjXl5ebp+N00/19PRorF692lVAQKBlLtsLCwtXycrKvikoKNhmYmJy&#10;ZbpaVSI/unP5YvHnYZmtO+z0xZ9fC626VdM2rA8AADa6pJceltK3uH/wBDz6E5nK5O0fpZEIU+8k&#10;nzEwMCAfHR39SFJSMm/VqlWrOA8qBoOBZDKZSO6aQVpo5DpGdq4Nj/vKZ9VdXfohISFRg4ODsmJi&#10;YkWOjo47FBUV46fecOrah3VpDBbKa4nsjfkSfygEykLB0BMoGHpCXVAvqbQ3b2UPuUtBBCv+YaZt&#10;2tvbjf/+++8sFosFh8PhVCKRWC0vL58sIiLyHofD9QwODsr19fUpV1dXe7x//95XS0sr0NHRcdt8&#10;Fg5+NhobG20HBgbkTUxMrgIwOcGsqalxz8jIONHT06MOAAAkEqnEwsLirKKiYry4uHjhf8OWAgqF&#10;MvX19e+rq6uHlpaW/sIxkxcVFS1TVVWNmmm74qIifWFh4R5JSckv0nixWOwEmUzGzJYGNB3u3L27&#10;LSUlxTYgIMB/86ZN9wEAICwszONVaOiqlStXRi20bP980dDQoLBi5coYSUnJ9qjIyBVT5dCnAiot&#10;1cju6xdmj47hDx86dN7N3T3ybkDA1l07dy54mt9cAIVCma6uruvYbDYsNTX1vLJy++t7exwtQjLb&#10;dhmpERN1dHT+zsnJOcLHx9e+ePHiGW2/fjT6+/sVkpKSrsrJyaUuXrx4zhHsXx0U/8iv7rW/Et5w&#10;7fE+X7Pg58+SIiIiAnfs2KE6k+AQk8lEFBUVbcnNzT0wPDwsKSoqWubp6blaRUUlcqYIMYFA+ODv&#10;769fXV3t3tLSYlleXr62sLBw2+e2eg45lZeXT5lPZJAbHz58cBwYGJBfunTpfzjv+drIXbI3EH9a&#10;UNu7jFOTPhukpKRy9fT07hcXF29esmTJibmIGTEYDFRGRsaJ3Nzcg3A4nGJhYXHWxMTkynxIl7i4&#10;eNG3+gdramoG1tfXO6SkpFwUEBBono4M8PPzt631cvEKTm/a19Q5oA0AAD+rhszZ2XkzLy9vV15e&#10;3r76+npHJyenrTM5F3wP0Gj0iKKi4rQTye+Fpqbme01NzRlF6WYCm82GADodARgMBHt4RIA1NCQI&#10;lZJsZJZXGLDHxnnZY2N4VkurAoQk2jFx5HgAYDJhAAAAN9DP4Ql8ZAfBYMg/s2b+e8BZVBoYGJBf&#10;iDR3DpYuXXo0JyfnIJ1Ox1EoFP6xsTESnU7HUKlUfGlp6YbY2Ni7UlJSua6urusEBQUbNeUFc8QI&#10;mOaeIYp4WcOAubaCYPZMYxsZGV1/9+7dzrS0tLPr1q2zIZ+7fJGek2fDc+3ieu5+RCKxGgKBsLu7&#10;uzXV1NT+paYKAABacoI5SYVda5q6RjXkxfEzKlSj0ehhIyOjG0ZGRjdGqj88YsQleOisW7cEAoP9&#10;ax4jISHxbufOnWrTjYNAICiqqqrh1dXVHq6urusUFRXj09PTT42NjQl3dnYaAgAAHx9fm7y8fEpS&#10;UtKV4eFhie9RsgYAgE+fPmkVFRX5V1RU+FAolH+yHVAo1CgvL28nLy9vV19fn2pdXd0KDiEGYDKK&#10;u3z58r1zmdusNJMOCExpPPQoof7E1a0GcynfnBGMiipd8rUbJ7Enju4GSCQVd/PaGqSLYwjk834c&#10;/c9/znitXv2qszIVJyUsW3/lVdWtF/8hLOJE1JksNiylqMs7tbhr9RId0VdCfKiurS7KRyy1RCNn&#10;sgqbCfCluqRXV19V3sqt7HFUlxF4p6ysHJ2enn7qw4cPDrq6ul/kyMvJyaVisdi+jo4Ow6+Fk1Eo&#10;FNV3zZo5h5E1NTXf6+npFefk5ppBRUU7kbbWMbSUNBcs67Q/ZJYv6PXr18779u275ubmFnHhwoV/&#10;CUAM0QZIsniVH66INxVQKJRlaWl5hkQilYSHh7+4d+9esZOT01Z1dfXQudw8DQ0Nb4aEhERUVFR4&#10;a2lpTXset61QOaQgji8n05g8EAiEtX2FyiFrHVKomBC2eb77y2Qy4REREYFQKJTp7u7uw53qwfFR&#10;5ERGWZ+6xSbOX7oI09PJT0FATYuio/3FxMSK7e3tdykpKcXNdHzNn8bUAABAVpRnzhYM00FZUDsd&#10;AABqB8usZyKjFAqFLywsLAiPx3f4+Pg4CwkJ1c40eRwbGxPOzc09kJ+fv49KpeJXrVrl+b/oK1hU&#10;VLQ5Li7uNoFAqFdXV39Fp9Mxf//9d1ZXV5c+kUiscXFx2aykpBS7UJGUhQAGgxk0MTGZc+1VUXGx&#10;vr6+ftHUawj72XCZQqGgv2YdxUF/fz/h9OnTx21tbVM2bdz4AAAAysrKtDlRyBfPn/v8NycyIyMj&#10;+BUrV8YAAEB8XJy9kJDQVxWBoeJirQAAwOz6KLlixYpoGxub1OPHj5+m0+kIP1/fQGFh4R+eWjgV&#10;MBiM4eHh4S0pKZmfnJx8qbf3aUr+8CJmSnHX6scHbA3Gx8eFY2Nj75LJZEFzc/PzP/ucs1gsWGRk&#10;5FMoFEpfuXLlL/NZzEAiYNStLspHjj0uDRkiw3jt7Ox+CwkJiayurvbkpLpyo6OjwyAmJuZBd3e3&#10;prS0dLazs7O/goJC4lyOWUhIqM7CwuKchYXFOSaTCf/48aNua2urRUtLi2V1dbVHSUnJRhgMRldT&#10;Uws1NDS8OV8vxvz8/D14PL6DO70fh0GM/J3YcOzlm+a9i2QF8oQFMF+djJmYmFwtKirakp+fv9fO&#10;zm7/bH07Ozv1IyMjn/b29qrp6Og8trGxOfwt9lNkMllgcHBQbnBwUI6T2fI5wvtVggqFQlmurq7r&#10;RkdHxSMiIgJ5eHg+SktL/8tegkJj8qSXflq1TIuXk673U65TJBI5sWzZsoPq6uqvoqOjHwUHB0dv&#10;3LjRZKqzwf8C2EwmjBYWuY5eUGQG2GwoAAAgjI3SqVExa7j7IYwMMmnJaSsAmYzlvIf966rPxK59&#10;Qdz9cH9dXTNi51zO/R4+LkJ/1MvvCy0Enif3HdHb/c/D9XTy4brabxcqJZfFYsG6urr0ent71Ukk&#10;UomwsHDlj3r2y8nJpfLx8bWFhoa+dHV1Xaeurj6jndJ8ICMjkykjI/OviNr/Y++to6La4vbxfSZh&#10;ChiQnqE7pVsaRBRBQVRCwe6Oa17ba3crikEZKEg3SJdIN0h3M8PMnN8fOvflcmm8977vd/2etVjA&#10;mb332efMif2p54FhGGpra1MoLS11SElJ2ffw4cNMZ2dnFykpqejAE2bSO299iQn8GHtbV5ozddlC&#10;gwNiYmJ/Kz/AYrF9xsbG58LDw6/l5+e7SwnwN9JDw5zhc79vhjg4/lwjYjCYQTKZXM4mKBwPC9QF&#10;3xXX9Wih0dPXy8Qa6scw/AK9mIXF6ihV5eype/wVwsLC2bm5uV59fX1Cjo6OawIDA/2+fPmyj4uL&#10;q/4nL8zLlpYWFQAAqKqqspo/f/6zme6DjebmZtUHDx5kIRAIhqKi4ltlZWU/MplcSSQSG8YSodHp&#10;dHxzc7NaS0uLGh8fX8lMyMvwHKg+VzOJaw9Cys5UN/UpSggRi6bu9VcwGxqpQ5eunaG//eAOkXna&#10;WU3NVK6PQXpj2y1fvjxIS0sr69q1q7ufBcVt2XErPdo3uvLgOjvZk02dg2KnffOf55Z3LpAWIX7V&#10;lOWNW6RHeTHTubCB4sJjOpQleFJTvrXab7CXOy4gIFBAIpG+l5WV2Y81Rn/WN/zydLD09HTdnbt2&#10;3czIyNA5ceLESQAA4Ny/+yjngT1HWHXfJZDi1HFraHJzc+evWr36jYaGRs5zHx+PsYsMBouB7qf3&#10;zOPG8s4p+hEQGOjy4sULTxMTk4QD+/f/Lc1nMsjKyn7esGGDdmBgYEBgYKD/T0bi/eO9DEdDTk4u&#10;WFBQMC8uLu53JSWlgPE86jxEbNsKM4kbAACgvZ9Pd7pzQiKRdAAAGBwcnMfNzV3HZDLRcXFxJ+vr&#10;6/WXL1++aqygL7ueBYPB9MNMJpJRXKoKIAiudnONycrOPmpoaHjJysrq4FQLo+qmPiVuAqZ9roXX&#10;Apwi5dxY3saSzjzzBSKL/qwrrqurMwwLC7ve29tLGRwc5AUAQF5eXkYCAgLfJhuPQCC02tjY7Ofi&#10;4voeFhZ2PSIi4srYlI//EkwmSGnYjQAAIABJREFUEx0eHn41IyNjm7S0dPjy5ctXcnJydhcVFS1r&#10;bGzUsrGx2aenp3f93zKgm5ubBZ+/eOFZW1Mjbmxikui8fHngr6gRGhgYwBcVFSk6OTr+zbPKNkAH&#10;Bgbw0zVGT506daKnp4fr8qVLeyEIgul0Omatl5cPDw9P13SikP8kWCwWwt3D42VZWZlsZESElbS0&#10;9PTSWWg0DgAAgDg5BiEIgu/dvbvJw9PTd//+/ZcPHz58QUNDI4dCodSLCAs3iIiKfhcVFf0uwM/f&#10;wmKxEDQaDUuj0bDDNBoH+28IguAVLi7+3Nzcc0oNhCAI1tPTu0Eiker9/f3fepnhDp9+33HqalDJ&#10;jVNrVjgFBwc/jYmJOTs4OMhnbW29b6bp1nNBZWWlVX19vcHSpUvXzsbzraMwL/LCes2lKAQ0IiEn&#10;95FMJlekp6dvH22M0mg0Qmxs7Jn09PQdBAKhydXV1XGyDICpgEQiGaKiohmioqIZhoaGl1ksFqKl&#10;pUUtLy/PMzc3d21BQcEqYWHhLF1d3VtKSkoBU2lDtrS0qFRXV5tbWVkdGvsOX2JAefw6pmpfyrdW&#10;e0djsSmj1zw8PNXKysp+GRkZ28TFxRPk5OQ+jW0zPDzMFRcXdzIjI2M7gUBodnNzs5ORkQmb6Xlg&#10;Mpmo8PDw6xkZGVvHfoZCoWju7u7W4uLiiVONg0ajh1euXOnw+PHjL35+fh+2bNmiMpHTDoXGDAHw&#10;P07YfwsiIiJZ69atM7h69WpdcnLywZUrVy79N/c/EVht7QL00DBn+odPq7DbNp0duvvwINzby802&#10;RlAK8nmgv580ug88PMyJFKdWwDQ6B3sbxIEdRoxJp4XwuD7OA3uOACSSCXGRuhA83B0IMWolMeCl&#10;GYTH90EEfB/EzdWJIJPbMRZmcyIPG422tjb5pKSkw+Xl5XZs3hAAfqRm6+jo3LGwsDjyq51mGAxm&#10;YP369br+/v7vAgICAuXk5D5JS0tHSEhIxPDx8ZX+6v1BEATz8/MX8fPzFykpKfm/efPm48uXL8O9&#10;vLyMKBRKmp3cQHZaZ61pVyNk8PRpSbKmptZDKyvLQ2NLebS1te+WlJQ4fPjw4am7pvpJbv8g4khM&#10;/CLMIts/jWkmk4mm0Whck5WAkYnYVnURZumd+08zNBVEPi9f5ug+1ZoFraedADg4hpg1tdKzMUbZ&#10;rOGdnZ3S4uLiiWvWrLFgMBjY0WWGAgICBQQCoaWysnLWxigMw1BYWNhNLBbbu23bNsWpslcwGMwA&#10;lUr9Mtt67aVGYg/qWgfkhulMzhnNc2CAQI+JX8Qsr1Ckh3x24diy4SLH1k3nJ5LThCAIdnR0fHfk&#10;yJFzUvMQuS6m4jep8/BlNDoDc+JZ7pvKxj6V31arei/SFfVBIKA5vdNRAABgqMwfcu9j6fm27mGR&#10;edwcDbKysiFfv351H/ulAfDDkzSXHY5FdHS0pbWNTZSQkFDT8+fPPdjEQ0gxalXPQocciEjsIQW8&#10;NBvbr7GxUXiJg8MnHh6ero/BwYvxPyMno9FH7xKAAQxxYcmzjhQFBAa6uLq6+uPx+IGoqCgrF2fn&#10;AHFx8ZqZjMHLy1uxYcMG7by8PM/Y2NjTT58+TZKXl/9gZWV1aKI6RQQCwbKwsDjy6tWr0NzcXK9f&#10;meImLS0dgUajh3x8fGIFBAQKmpqaNEZGRjhVVVVfjeftb25uVgMAAD4+vuLhOw8OjaSkWsBBrxcG&#10;v/TNkJWVDbW0tDw8nQdpdXO/orggYcZenLGAIAiW51GPLezIsmHBLAQCQrD6+vqEfHx8Ykkk0nc5&#10;ObmPOByuXUJCInY6tV1s6Onp3ejq6hJPS0vbRSAQmmciy/FPYXBwkDcgICCwurrazMDA4LKVldUh&#10;9gMcjUYPQhDEyszM3CwmJpYw2zS2maCsrEzWzNw8vqmpSYhAIPTff/Bg05EjR84dOXLkjLeX16TZ&#10;ElMhLy9PncViITQ1Nf92HOz7e2BgAD9v3rwpnRklJSXy9+7f37x+3bpHKioqBQAAcOny5f35+flq&#10;79+9WzqdKOQ/iRMnTpz69OnT4ps3b243MzObtlcU7uvnAgAAiPRDgFxKSqoyJTnZoLi4WMHHx2dt&#10;Tm6uRmFhoVJERIRNf3//tBbTjx8/Xp+clGSIxWLnTGIlLy//gZeXt6ymLN9pwyLzoz4RFceau2hi&#10;jo6OnpycnJ2pqam7h4aGyEuWLFn3b+lqlpSUOGAwmAFlZWW/2fRHIiDmcZ9cPxMVgeBDq1Q36Orq&#10;3g4LC7ve0NCgLSIikllWVrYoJCTkXm9vr6iWltY9S0vL38ZjnJ8LEAgEi11nZG5ufjQ/P98jIyNj&#10;2/v3759HRkZe1tDQeCwjI/NZWFg4azzDNC0tbQcajR7S0ND4W70llR9fNo+boyGnvMN0OsYoAD+I&#10;Rjo6OmT9/PzeOzo6erL1owEAoKSkZMmnT58eDgwM8Gtqaj60tLQ8NJs6SDqdjg8MDPQrKyuz19LS&#10;ui8uIRk7xMQCqjBfHgca0H19fcPfvHnzce3atSaCgoJTpojicLiOVatWLbl3715eSEjIPVdXV8fx&#10;nu9sPe2RkRH8TOc8V2AwmAEdHZ3bCQkJx9vb2+X+Kx4DVm8fF9zdTR5++nwn7ZnvdsBiIZDycgUQ&#10;DBCkoNcmEB9v6+hzx7F+7fXpjEt8ePtvfAGc2zefG7sNoa8bP6cDmAD9/f388fHxJ7Kzszei0ehB&#10;OTm5YBkZmTBBQcG8pqYmjZKSEoekpKTDdDqdsHDhwp2/+v1PJBKb16xZYxYbG3u6sLDQubS0dPHP&#10;7Y2SkpIxkpKS0RISErFzTRcdCzKZXOXt7W148+bN8ri4uFMeHh7WPNykegAAIFE0oirrmvWzc7LX&#10;FRcXO9rZLdwxWrcchULRV65c6fD8+fOY12UlRzfxkjvpYRFOo43R8vJyu/7+fgE2W+1EqC7JceZg&#10;dnAVfutYycfLU25ubn5isvYIQcEGrtgwBUZmtvFsZMxGGaMybKfVWJsGgiBYRkYm9Nu3byt7enoo&#10;EzH9T4aCgoJVNTU1C+zt7TfPtoxiJuAmYNoX61OebLmRlnhjq461qhR5UlI9Zk2dFM339Waaf5AX&#10;3NPDQwp9p4VdsfwpUlRkSl1hfT29VAAASEtL09u93G7nRb+Ce3eCSy6e9Z6/nIfI0SbChxuXuXm6&#10;yMvLU799+/Z2BAAAGCoLhAAAwJfCVjsAAJCTkwuh0+n4mpqaBaM7dXR0SA8MDPD/ynz323fubBcU&#10;FGwuKS6Wc3dz8x3tMcdYWwYz0jIWsJqbRUb3GRwcxC1xcPjU09PD9enjR/vRouij0U3vFAIAAC7M&#10;7IzR0tJSuXXr1j3R19dP/Zqfr4JEIpknT578fTZjIRAIpoaGxtMdO3bIWFhYHK2urra4c+dOYUhI&#10;yJ3+n9pmYyEjIxNGpVKTExISjjc2NmrOZr9soJAQg48L24RBIYbxeHybt7e3oZyc3CcWi4XS0NB4&#10;5OLi4uLg4DCulMz37991EQgEg7+xGTN09ebvCD6+lsqOdh0Wi4W0sbHZM92I3Pe2AWnqFBIC04U8&#10;j1ps30jPvMaBWiUAfjDkMplMjJGR0cUlS5ZssLS0/G02umk2Njb7FBUVg6Kjo88/efIkea7nfa6I&#10;iIi4XFdXZ+jo6OhpY2Ozf/S5lpGRCVu7du0CJpOJefz4cZqfn9+78vJyWxaLhfin5nPnzp1tXV1d&#10;PLk5OerdXV1c79+9WyogINCyfv36x2/fvp2QmGg6yMrO1gIAAE1Nzb95QNkEPQwGAzWdsfYfOHAZ&#10;h8MN/v7778fZ22JiYiy1tLSyHBwcJiRt+DcQGBjofPbcuSPeXl5Ptm7ZMiMGXlZjEwVAEAwRCX9J&#10;+1FQUCi+ePHigajISMuiwkKF3p4eYndXF1fht2+KsTExZgnx8SZpqam6uTk56kWFhQqVFRWS+Xl5&#10;qqampvFfv35VZevpzRUIBIKlr69/raGhQdtQBpV+fauu1e0PJX909NKFFi5cuMvMzOxEXl6ep7+/&#10;/1s6nf6vLPbLy8sXSUlJRUwVPZwMZCK2paOPJggAAOrq6j6cnJyd/v7+b58/fx796tWrECwW2+vt&#10;7W1ob2+/9VcbomOBxWL7dXR07m7dulXJ09PTkkKhfElOTj749OnTpPPnz/c8efIkKSoq6nxZWZnd&#10;z/RWia9fv7qpqqr64nC4v6U3QhAEe1hJXTBSEfhbhHMi4HC4Dk9PTwsqlZr07t0738zMzM00Go0Y&#10;HBz8+M2bN8EEAqFpw4YN2osXL940G0O0v79f4NmzZ/Hl5eV29vb2m1W0TW9ufVz3cuej0gDXc6n5&#10;L+Obtrq7u9sgkUh6TEzM34yZicDHx1dqYWFxpKSkxKGgoGBcrT4kCs2OjP7rxigAACgrKwcAAMB/&#10;8e5htXfwD/5x9WyP/oLagcPH76OUFHM5tmy4SIoKVeGKClHFWJl/Qszja/mvnbSzQU5OjvfNmzcr&#10;srOzN2ppad3fuXOn1LJly9zl5JXe8/PzF6mpqb10cXFx0dfXv5qenr49LCzsxui6vl8FFApFs7a2&#10;PrBr1y7JnTt3Si9evHgjlUpNLi8vX/j+/fvnV69erb9161ZJSEjInaKiIqfBwUHyr9gvBwdHj6Gh&#10;4R8/M0X0dHR0bouJiSWOtH3TO7zRweQ7WruiYxBBCgoKevPy5cvPw8PDpFF9e93c3BZy8/JWvzfW&#10;42wQEmCxenq5APgRZY6Ojj5PIBBapKWlJ61JlhIXSQYAgCEWJyshIeFYRUWFzWTtAQBgJDHZZmDn&#10;Pl9WdY3MTI+Zi4urDoIgVldXl8Rk7RYsWHAahmEoMjJyRpmPAPywi0JCQu5RKJTUmZCrzRXyVK4s&#10;HBbVd+9T6bmJrlNmRaX8SHGpco+5bfHw0+c70cYG0aSPgXooVZXs6RiiAACgra2diUQimWlpafpt&#10;3cPCNU39iq7m4pdF+PBVczFEBwcHcYcPH76graOTFRIaao8CAABJIUKhIA9n3ZfC1kUOhtRHEhIS&#10;sSgUari8vHyhtLR0JLszO10Th8P9En2b5uZmwdDQ0EX79u69PJ5kA8bB/s3Q1ZsnaR8/r+Dc4PVn&#10;3ZnP8+drcnJyND68f++gpqaWP7YfGz20DmEAAJhNZHRwcBDnsmJFIBaLpfm9ebOCQqHUb9+27dbl&#10;K1f2bdq06Z6ent60I25/OSYMZtDExOSshobGI7aHLj8/38PIyOiivr7+tdEMqT/lE/b4+vpGPHjw&#10;IEtOTu6TsLBw9sjICOfPHxyDweDEYrE9xsbG5yfzponOw1eoS5ETO3ppQgAAICQklLts2TK36cy5&#10;s7NTGo/Ht9LvPdwP8fG14M6f2lQTEf6ASCQ2jhXSngwsFoxEQHML5bMhx6MWBwAApV35ZqIEiYJ5&#10;8+YVCQoK5sfHx59QVlb2m61YOQKBYDo7O6/Iy8tbGx0dff7BgwdZfHx8pWzWZQqFkkIgEFpQKNQw&#10;AoFg/NMv5YqKCltFRcW36urq4+bii4mJJW/evFktOTn5YG5urldxcbEjNzd3rYaGxhM5OblgAQGB&#10;CWVUZgoYhqFPISGLLS0to9n3nYODQ7Cdnd1nA0PD1E2bNz8wNDRMERQUbJ5qrPGQnZWlJSws3DhX&#10;UqGoqCir0NDQRRcvXjwwtoZyuim+/xTy8vLU13p5+RgYGHy5ffv21pl8N/DAAIEW8HYt2tIsZDwy&#10;h7EgkUi9JBKpV0FB4S/Ow8bGRuE//vjj4OMnT9YNDg7iDh44cHGuabqjoaam9iI+Pv5kaMin+4uc&#10;3FzTilptL7xhPry8Sdve1NT0FA6Ha//8+fPtR48epa1YsWLZeOLsvxIQBDHneg/wcWGbOnp/GKMc&#10;HBw97u7uNiEhIff6+vqELSwsjhoYGFz6t+VrIAiCf0ZTYgYGBvjq6+sNa2trjerq6oxSU1P3Jicn&#10;H4IgCIYgiIlAIBj6+voTRq/UpcmJlwO+3ZEWJn6djFxkNLBYbJ+bm5tdQEBAQEhIyN2QkJC7EASx&#10;jI2Nz5uamp6c7fno7e0V9vHxievt7RVd6uSy6mFcz+Zlxn3tLqbiN2RESPk55R2mA0MM0te64flc&#10;XFy18M/axelCT0/vRlFR0fLPnz/fkpCQiGETNQrxclavsZE+Q8CiegH4cX5nM/+5AoGYGfHHrwCr&#10;t4+LWVyi2rd6bSSg07FoO5u3nFs3nUepKE2oe/h/CYWFhc7BwcGPJSUlYxYtWrSVHXGuaupT8r6U&#10;knF+ncYyPUX+cAiCYHYddGpq6h4cDtduamp66p+YEwRBMJlMriSTyZVaWloPf6biq1ZXV1tUVVVZ&#10;5Ofne2ZmZm6BIAgWEhLKNjU1/X2u8iPz589/GhkZeamurs6IQqGkOTo6et67d+9rTGTo9V0rHdYc&#10;eIj+yI9oZECVlVb+/v7vVq9ebce+j/F4fLunp6dF7M1bH+bdf7I6vqlJk7V08fu0tLSdaDR6aPny&#10;5SunKuMzMzM7npub59kzxInjI3G2BgUFvd64caMWDw/PhDwnaD2dBAAAGElNN50pazKDweCAYRgx&#10;FRkZDw9PjaGh4R8JCQnHRUREMvX19a9N5/4fGRnhCAwMDEAgEIzly5e7/ptcI5xY1MDahdKnrwQU&#10;3k4vbrNhs9yyurvJ9I+fV9CC3nkyc/N1OdZ7XSXcuroKpTn/C0JQYMZrKywWS0Oj0SMDAwP4G++K&#10;rhXVdusecVP1nku5XWJioon3unVPKysrpby9vJ5cvHjxAAqAHzeFoTJ/SGj69zW0ESYHFo0eolKp&#10;ydXV1RajBxAUFMwlEomN4eHh1wH4wQA1lwd2dna2JpPJRC5atGjcGwwpKVGGVFfLYNXWSY3e/vTp&#10;U291dfW8JUuWTMo410P7ERmdac1oenq67o6dO299+/ZN+XNo6EI2s+eBAwcuvvD19TAyNk5Z4+np&#10;c+LEiZNjWT+nCwKB0Gpvb79VT0/vRnR09IXY2NjTmZmZW8zNzY+pq6v7sC9qERGRzF27dkmkp6dv&#10;T01N3V1aWroYiUTSR9N39/X1CX/9+tXd0tLykJaW1v2J6rFyKzoX4DlQfzPSvlZ2GvrHV++qbOxX&#10;5iFiWrc4yB8qrO7SU5MiJymIcWfJyMiEFxUVLad19zRjxakVEJHQW1NTYyopKRk9k+9fnsqdlVTQ&#10;vHiPs9J2NAoxp4UbH6dgzTxOoaqSzjxzC8rSm0gkkrF48eINjx8/TouJiTm3aNGibbMdG4FAsDQ0&#10;NJ4oKioG5eTkrKuurjYtLi52ysnJ8R7d7mcNNQ2FQg2jUCgaCoUamjdvXpGwsHCWsLBwtrCwcDaR&#10;SGycyz1CJBKbWltblSZLUeHk5OyysrI6ZGZmdrykpGRpVlbWxtjY2FOxsbGnSCRSg7S0dLiMjMxn&#10;SUnJmLlEbYqKihRramrED45hrEaj0SMvnj9319TSytmwceOj4A8flszmmNnkRbOdHwA/Iqd79+27&#10;KikpWTUewyzzJxvjvw06nY65fuPGrlOnTp3g4eHpCgoMXDbTtFja64D1cHc3mWPrpvOzmUNHRwfv&#10;pUuXDty8dWsHg8FArV616tW+ffsuKSkpzYlQbCwwGMygk5OT+4sXLyK7W6o1tzjIH7oWVHTjc/p3&#10;z0V6FB8dHZ27ZDK54u3bt68fPnyYtXTp0jUTMTD+ClAolNTa2lqTuYwhyoevqGruU2L/LyIikrVx&#10;40btuc/u1wCPx7fLy8sHy8vLBwMAAJ1OxzU0NOjU1dUZ0Wg0ora29r3J2Ny58Jj2/Mouo+RvrYun&#10;a4wC8EMT1NXV1SkkJOTu8PAwt6Gh4WVRUdFZEwayDdG+vj7hpctXulz60HimqqlPaZmx+J1tSxUO&#10;AACAjbbIqzsfii8eeZIT6CJNr+Th4ZmRdx6BQDCXLl269vbt28XZ2dkb2MZGcW2Pjk9ExVEFAWYN&#10;AADw8/NPyjXwTwGG4X/tGcUoLVeivXi1hRb03hN/6+pK7KoVjzg8V99BSkn+r5c5my7q6uoM3717&#10;50ulUlNWrVplPzpDIj6veRlthMkpI0rKY29jG6S9vb2iycnJhzQ1NR9NhxSwvb1dNjc3d21JSYkj&#10;g8HgkJKSirS1td09OsAwGRAIBIuLi6uem5u7moeHp6qrq0uivb1dHoZhqLGxUev169efDh06xDMX&#10;6R/2+5+dgs7Dw1NjZ2e37f37989lG4uNH+011NtzNzOsFYnDwFWFFp8+fXro6Oi4ht2fSCQ2LT58&#10;SK/tfWgr6Wuh9Cde7sOSkpLRjo6OniQSacp1NhaL7VdTU32VlZW1AS9qGdlUFON1/8GDLBdnZ1cp&#10;Kamocc+LpEQZxD+vmZGabgpWuz6cyfH29fWJ/Jz3lKzfxsbG59va2pQiIiKutLS0qC5evHjjVPrr&#10;ERERV5qamuavWrVqyViulX8DDgbUR29iqvZmlXWYa5NGihmp6aYAjR4ZPHLiLlJeroDz2KF9WIfF&#10;rxEC/LMuVSwuLlYYHh7m4BaSHf6c0+SyfpHs8ZlItozFq9evV3t5eT0TExOrjY2JMTM1NY0H4GfN&#10;KAA/6kbfJtVuyS3vMNVT5A+XlJSMiY6OPt/f3y/AzoFGIBAsDw8Pq+Dg4Cfv3r3zTUlJ2S8uLh5P&#10;pVJTKBTKl5nmuXNxcfUAAMBkKWLE1z4WjOQUa0ZJqQpKXq6grKxMNicnR+PKlSt7phq/m94pBAEI&#10;JqK5/8beR6fTMXFxcWYtra0CHR0dvJ0dHbwdHR28dfX11M+fP9sJCgo2v3nzxtXGxuZPrVReXt6O&#10;gq9flc+fP//bnbt3t/q+fOm+wsXFf+vWrbd1dXVn9QLm4+Mrc3V1daqrqzOMiIi4HBwc/Dg1NXWX&#10;tbX1ATYLIwcHR8+CBQvOGBsbnwfgx8t09BidnZ2SISEh90NDQ+98/frVbfHixRvGI+3BYVF9gzQm&#10;EQAAWCwYkfC12ZGXiG1+EFJ2pryhV22+NDmhd2CEF4mAGM/CK44ODDO41tpKn3Y1VbiBCQu7kWFi&#10;0GFEIMZGR0ef6+/vF5gJAxgAAHDj0a0dvXSh82++PjzmprZ2rp5nOR61uOzWpOUsmIlEQEimqKho&#10;ho6Ozq2MjIztqqqqL2dSLzoeODg4en5qW11hsViItrY2xe/fv+sNDw9zM5lM7MjICAeTycQyGAws&#10;g8HgoNPphJaWFtWKigpbtreeQCC0/DROs2RlZUOEhYWzZ3Lc2tra9z5+/PiwpqbGdKrzjUKh6MrK&#10;ygHKysoBvb29IhUVFbbl5eULCwsLnXNycrwRCASDSqWmyMvLB2tpad2fShx7LN5/+OAIAAD24ziP&#10;FBQUis+fP39o9+7d1588feq9ztv78UzG7u3tJZWWlsqtXLny9WTtpkrT9X350v3bt2/KAf7+zmON&#10;PRVl5YKHjx5t6Onp4WI/e0ZjaGiIMysrSwuHww1SqdQ6Pj6+9l8RHUlISFiwddu2u0VFRYpLly79&#10;cOP69R0zjR7DNDp26OGTvSh93Xi05vwZsWzCMAxduXp175kzZ4719fUR3Vavfnny5MkTEhISM2bd&#10;ni5+Mq931NbWGi93mO8dl9u8/GFI2WlrLZHXaBSCLi0tHblx40aNgICAQH9//7cGBgaXLS0tf/sn&#10;CPIoFEpqQUHBrOuBAABgsQHlSUvXEOVXz+2fAgaDGZSQkIiXkJCIn077edwcjQpUrqyUby32njbS&#10;0057BeCHVqaDg8OUEmxToa+vT5BtiK5YuXrJ0Vc195o7h6iXNmotGattV9c6ICfCh6+k0+lENsv7&#10;TMDHx1cqKiqaWlJS4sA2RnPKO0xxHKg+DNzHAQAAAgICE2Zd/ZNoaGjQZs/xnxgfhmEI7u3jGr73&#10;8ODwnQeHABZDwzjYv0FJiFVgrS2mnar9fwHt7e2yr1+//sjFxVW3cuVKh7Gp+r2DIzzKEjypvCSO&#10;vzyPIQiCLS0tfysuLnZKTEw8MpVz+9OnT/eysrI2IRAIpqSkZBQGg+nPyclZV1dXZ+Ti4uLMz88/&#10;rsNveHiYVF9fb1hVVWVeXV1t3tzcPB+GYQiDwQxQKJQUEon0vbu7W6Kzs1MKAABYLNa0ylQmAgKB&#10;YKLR6CEajfYnn4CamppvSUnJ0ri4uN8PaGvffbjXwCCtqNWmtRLtkJ+f72Ftbb0fj8e3jRoDxqmp&#10;fJGurpU+evSo5kzLH9TU1F6kp6dvFyLSez72KTE1EZUcL168iDA3Nz9ubGx8bmwwBYIgGLvc8TlA&#10;o2ccwOjt7RUB4Icm6VRt0Wj0sLOzs0tCQsLx+Pj4E4KCgnmTZZMUFhY6Z2ZmbjEwMLg8HonbPw2Y&#10;wUAh29r5nxAK3vQ8fbywe0f2XgiDGuFKjJYmhQVrIJUU8n7F+iU7J0cTAAD6kMJUAieqx81Scsap&#10;zAD8zzrkwIEDl0xNTePfvX3rODoj688LW0OGNx6LRgylFLYu+mmMRgMAzldXV5uPJrXh5+cv8vb2&#10;NsrJyVn37du3FTk5OevS09N3APAjP5tCoXyhUqkpEhIScWztoYkmRyaTOwEAoKOzk3eiNhAKyerf&#10;se8ldqXLY9SpYzvIZHInDocbDA8PX+ji7BwwmWB9D61DmIjhbkUi/ocoo7e3l/Tw0aMN169f393Y&#10;2CjM3o5EIpk8PDxdfHx87QcPHLj422+/nR0vdZiPj6/9ypUre3bs2HHjypUr+56/eOH58tUrN21t&#10;7cxt27bdcl6+PJCDg2PGtUlUKjVl3bp1BkVFRcuio6PPv3z58rOUlFSUvb39ZjKZXAnA341QNshk&#10;cpW7u7vN169fV4eHh1+7f/9+rpGR0QUTE5Ozox8UWAxiKCq70XXbUvn9515/fZJe3G69UEfkxZHV&#10;ql48REwrJxb1pwcv8ISpzLWgohuPP5ef7Oqj8+vr61/lO3jsGLO51arW1hyoL7TxUVFReTXefEYD&#10;hmEoIb/ZcYjOxJNJmNZ5XNjvYekNnoI8nPXrF8ken8vNIs+jFpvcGO5d11c5X5wkmwUAABYWFkeL&#10;i4ud/Pz83ru5uS0UEhK5j6m6AAAgAElEQVTKm2qc6QCBQLAEBAS+TcXMC8CPqERzc7N6U1OTZkND&#10;g1ZTU5NmeXn5wvj4+BM/pRXeKSoqvqNQKClTkbioqKi8jouL+/3169cflyxZsmE8gqnxQCKRGjQ0&#10;NJ5oaGg8YTKZ6Pr6ev3y8vKF5eXlduHh4VezsrI2btiwQWu0duxk+Pbtm/L58+d/s7a2jpzontu+&#10;bdutjx8/OuzZs+eauZlZrKSk5LQjFjk5ORowDENa45AXAQCAmqpqPgAARMfEWMrLy5eM12ZkZAR9&#10;9uzZoxoaGjnLli17O/bzVatWvbp1+/b2d+/fO61ds+YZk8lE5ubmzo+OibGMjY21SEpKMqbRaFh2&#10;e05OziEqlVonJiZWS6VQ6qhiYrVUKrWOl0zuwGKxNCwWS8NgMHT2D/v/3t5eUsqXL4ZJiYkmScnJ&#10;xvX19RRxcfGaj8HBi+3t7WecZgUzmciBQ0cfws0tIpxXLqydaf/4+HjTAwcOXFq4cGHYxQsXDigr&#10;K//jER8IgmAqlZpcV1dnhEBArOMeah6FNd06CfnNjpaawv4A/NB29PLyMgkPD7/65cuXfSUlJUsN&#10;DAyuqKmpvfiVWr+ioqKpAPzQHZ6tMfoptd4rOrvRdTKR+P/rMFTmD3kSVn6is4/GTyZi/1WJoJGR&#10;Ec43b9587OvrE3F3d7chzxP65mQM35WncGWPR85R9r1XXUWCJ3WkZcQGjUbP6lqRl5f/GBUVdaG3&#10;t1eYRCI15lZ0LlCX4klqa21R4eDg6J7ttTJXlJWV2ROJxCYhIaFfmiILs1iIkchoh6HbDw5DOM4B&#10;zp1bT0MkUjfWdfkTBJn8nxK6/RPo7+/nf/nyZRgCgWC6ubktxOFwHaM/h2EYkhYmfnUyot4drz+Z&#10;TK6cP3/+0+zs7A0GBgaXJ8osaGpqUs/Kyto0f/78ZxYWFkfYUdSqqiqLt2/fvnr48GGmkZHRBUFB&#10;wTwymVzZ09NDra6uNq2pqTFtbGzUgmEYgUQi6RQKJdXU1PSkpKRkjIiISMZox9xsyHsmAgaD6R9N&#10;zgVBEKyrq3uruLjYsaqqylJBQeGDb3TVISE8vhcPw1BFRYXtWGIipIJ8Pqu5RWSqyOF4EBYWzubj&#10;4yvpbq7SOeBm63biKcrfnNpaExsbe7q+vl7fycnJfWxtO8fWTeeH7z08OJKeYYLW1ZmSPZsNdmSU&#10;RCJNK1CGQCBYZmZmJ0tKSpYWFRUtm8gY7ejokAkODn4sKiqaZmlp+dt4bf4JwH39JHpsvN1ITJz9&#10;SGyCHUJSvAxCoUZQpWWKsRJ6I0Z3T5ghhYW+A2GhX0aAlZOdrUkgEPq3rzY91jfEvI5BI2f8nbNY&#10;LMTevXuv3rh5c6eLs3PA8+fPPcYGC/40RrEY5JCqJDnlW3W3PgA/ago5OTm7KisrLccugH8K2j/Q&#10;0tJ6wGQyUS0tLWp1dXWGP3+Mvn375goAADw8PFUKCgrvjY2Nz499EAAAgJiYWC0OhxtMiI83dV2x&#10;YlymQ4iTcxBtYhQ5EhG1FP796E4+Pr72s2fP/rZ///7L0jIylZ4eHs/V58/PFREWbhAREWkQFhZu&#10;5Ofnb0UgEKweWqcQO0W3qalJ6ObNmzvv3b+/ube3l2Rubh57/969jQoKCsW8vLwdJBKpdyZyA2Ji&#10;YrU3b97cfvbs2d+ev3jheffu3a2enp4v9u7de9XF2TnAxcXF38jIKHkmY0IQBCspKQXJycl9zMrK&#10;2hwbG3v6zp0738zMzE7o6+tfmyxqAEEQrKam9lJaWjo8IiLiamJi4tHCwkIXJycnD3balAKVO1Nf&#10;Yd5nh2Ox9Vg0Ymj/CuUtDobUh0gE9Dcjl4THdJ7wVHeXECIUigkQioXIlJqRqxcb6Dv3n3cKj+VB&#10;fC22QCwwxdNz8qwQFJEahKBAA8TF1TX6gfm9bUDqSmDh7bSiNtv5MuSEW9t0zbctVTxw0a/gwbPw&#10;iqMhad/XasnyxmjJ8cVoy/HFzOPmmNJ7NRrsutGSrjxztjGKxWL7PDw8rH19fSOePXuW6ODg4K2g&#10;oPD235SSwGAwg2NpuwcHB8llZWWLi4qKnLKzszekp6fvwOFw7fLy8sEKCgrvJCUlY8Z7sP+kg9cJ&#10;CgryCwoKel1eXm5rbm5+nJube1rF5wD8iFyIi4sniouLJ1pZWR0uKipy8vf3f1tUVLR8/vz5PlP1&#10;7+vrIzq7uASRSKTeZ0+frpmoHQKBYD17+nSNqppagZe397O42FjT6b5AJyMvAgAAFRWVAnV19Txf&#10;X1+PbVu33h77eUNDg4ibu/urqqoqyY/BwYvH26+Ojk6GtLR0xbFjx86EhIQsjo+PN+3q6uIBAABl&#10;ZeVvmzdtumdqahrHYrEQtXV1YvV1ddTaujqxuro6al5ennprayv/dI6FDUFBwWZjI6OkgwcPXljj&#10;6ekzm3pVmMlEDuw7/JQe9N6Dc9+u42gTo3FTmSbDhYsXDwsKCja/DQpymo2jbLYQExNLKikpcejr&#10;6xMU4iXWXAkovJ1f1WnEZMEoK03hNwgExEKhUDR7e/ut0tLSEYmJiUdDQkLuxcbGntHW1r4rKysb&#10;QiaTK8Yj3WEymejBwUHewcHBeQMDA/PYv4eHh3kIBEITLy9vOZlMriASiY2CgoL5aDR6qL6+Xp9N&#10;DvP/4++w0xV9rirJk4RBIf61awSAHwvt4ODgJ42NjVqurq6OvPzCX+1/i27euFjuyHiGKH2EicVz&#10;oHrlqVxZtc2wLTRLHgICgdAEAAAjIyM4Gp3JiURADA0Zvrjm6vzlgoKC+f9FzSiTyURXVFTYKCkp&#10;BfzK/TNraqX7vDZ+ZJVXKiDEKFXYlc6PUQZ6cWhD/dipe//fA51Ox71+/fpTf3+/0Jo1a8zYDv3R&#10;6OilCZ599fXpXhelbVQBwrjcFwsWLDidn5/vmZCQcHzp0qXjEjxWVVVZAQCAlZXVATwe/6dRLykp&#10;GbNp06b57969exEXF/cX4kskEkkXFRVNNzExOSsuLh5PoVBSJ8tU+lXXws8sLuxYwhsqlZrMwcHR&#10;U1paulhBQeGDlDCx4Gsl3ciQRGguLS21H2uMcm5cdxkpKVHGqq2XnEh6cbJjUVdXfxEdHX3O0ZHT&#10;c6OD0iEOjEo/nlYvlJUWf+DZs2eJ3t7eBqN5PyAsdnj4wZN9gMVCzMQYZUdGp5OmOxoKCgrv4+Pj&#10;T4zODAXgx/lLS0vbmZCQcAyJRI44Ozu7/hPZPGzAw8OcjKwcg5HkL5aM/AJtzt3bTg5s2/0G4iW3&#10;oa0tPmKsLYIxttbve1sHZB78kZwVGtJw+4GMmBEWg/xlsnXZOTma8+fPz/3Dr/AxjcHieLjHwHAm&#10;/Wk0GtbT0/NFQGCgy66dO69fvnx573jr8b+E/GVESXlBCTXbGUwWCoVEMMTFxeOqqqosJ/PKIJFI&#10;Brs+Tk9P7yYAAHR3d1MrKioWlpSUOKSlpe0sKSlZunLlSoexqQp4PH7AydHxnX9AwIpr167tmmih&#10;hLGx/DAQGe0wEhO3CGNpHrJzx44bSxYv/nj+/Pnfnvn4rB159GjDXw4KhWJwc3N3DzH7uSGAYN1G&#10;vW3t6uriYbFYiOXLlgXt37//j4kWvTMFkUjs27Z16+2tW7bciYmJsXj8+PH6Zz4+a+/eu7dFWFi4&#10;0Xn58sAVK1b46erqTlugHIVC0fX09G4oKioGhYaG3o6KirpYUFCwasmSJetFREQyJ+uLx+PbnZyc&#10;PNTU1F4EBwc/efLkSYqxsfG5BQsWnP5tteq6zj4aPxqNpNtoC7+i8hOmLAb3sJa+8ORz2YnjPrl+&#10;93fpG/PHhkmPhEc5MgqL1RkJSQsHdu778yEF8ZLbiE8fLBk4eeb6CJmv42U7txWCS2Bkl7fDrmUL&#10;xO8gkT8uwIOuKhvVpMjJXwpb7VKL2uzCMho8AABATIBQoiXHG6MtxxczX4Y3noRDd000LwAA4Mby&#10;NgnhqMWlXflmtmIuf6YOzJs3r9jb29vg1atXoQEBAQF8fHwlBgYGV+Tk5D79G7Tb4wGHw3Wqq6s/&#10;V1dXf06j0QgVFRW2xcXFTuwUWiwW2ycjI/OZQqF8+bmQLufm5q5FIpEjXFxc39esWWMaFxf3+5cv&#10;X/YVFBSs+pnSMqvaQSwW2wvAD2mYqdrCMAxt2LDhUXl5uUx0VJTFRMzVbFCp1LqLFy8e2Lx58/3I&#10;yEjr0WnuE6GlpUXg+fPna8TFxWvGEg6Nhru7+4u9e/deLS4uVmCT8jQ1NQn5vnzpfunSpQPDw8Mc&#10;z549WzNR9BGCIPjN69euW7ZuvZeTk6Ox1MHhg4WlZbSFuXmMgIDAlNfF8PAwR11dHbWrq4uHTqdj&#10;xv7Q6HQsnU7HYLFYmq6OTrqUlFTlXBYRYw1Rzp1bT890jKysLK2oqCirCxcuHPw3DVEAAJCQkIgF&#10;AIDc3FwvExOTczuXKe4+9izH7+TzvJevY6r23d6ha0rEYXoA+BGlkpOT+1RXV2eUkpKyLzEx8WhC&#10;QsIxAH7URJPJ5AokEklnG55DQ0M805kDGo0e5OHhqWIwGBz/JrnE/0UI8HDU7rqTEaYuxZN0eLXa&#10;hql7/BokJiYeKSgoWGlpaXlYXl4++H1S7aZhOhOnQOUaN0timM7ErzAVv6GvxP/5UQY4Otv9Dg0N&#10;kQEAgJOTs/NrVZfhOjuZk7pyPFFX0lpOaWpqzqg27VfhZ40vSVZWNvRXjMdsaKQOnb14iWPn1lNI&#10;UdEazp1bT2MWLQyEfoEu9P9WsFgs5Nu3b181NjZqr1ixwmmiGubG9kFJAAAQ4Z2YEZSLi+u7lpbW&#10;vfT09B0LFiw4PR7RTnt7uxwej28dbYiyQSQSmzw9Pa0GBwfJnZ2dMp2dnVIEAqFFVFQ09Vdmf0wX&#10;paWli2k0GmmsBjISiRyRlpYOLy8vX8RisRAtnUNUfh5cvYykTElxcfEyJpOJ/kukdqCfOLBzny/u&#10;5NFdSG/PGzOdh4qKyqvo6OhzX79+dXO3WnA65Vvron33+27vsbc9U5Qedvjdu3e+rq6ujmyjBcJi&#10;aEglxdyRpBQrcHj/oensg8ViIQsLC114eHiqZnqu5eXl38fFxZ0sKiparqOjc4fJZKLLy8sXRkRE&#10;XO3s7JSSk5P7ZGtru3smQYHRgJlMJKupWZRVXSPDrKmThsjcbcM37h4f3QZtpB9De/9xNdzewQ9Q&#10;KAZKQz0NISZWQfwQYIBSV80YTWJI4ceXn/BQdz/6LMe/qK5be74077QN9snAYDBQeXl56hs3bHjQ&#10;MTiyYB4Xx4z4d7q7u7mdli17Hx8fb/rHH3/s37tnz5WJ1kQQDP/P9vCMBrffX+T5vj5ioiQhRCzK&#10;zMzcHBIScnfbtm2Ks5Vzqa+v1/fz83tPp9Pxnp6elmMfDFFRUVY2traRfn5+K1ycncf1WsMDA4T+&#10;rbv9OA/uPQQgCKDkZf9MM2MwGKjm5mbBxsZG4YaGBpHGpibhxoYGke7ubu4vTVGeZA7+WnketXhu&#10;bu5uLy+vJ1JSUjPy4swG/f39hJDQUHt/f3/XsLCwhXQ6HUOlUutWuLj4u7i4+GtoaOTMZJFaXFzs&#10;GBoaeru/v19QV1f3ppGR0R94PL5lqmjf8PAw1+fPn2/m5+d7CAsLZzs6Onrw8/PPWOezq482z+tS&#10;SiaLBSOfHTDSIpOwLQAAAA8N4RjfiuazmltEWE3NooBOxyK0NVNK958N4OlqweG724ksS8sQdFOD&#10;KNrc9DOHl+cNBB/vX4wNFgtGVDT2qmaVdlhklbZb5FV0mgzRmXgIArAClTvTQGneZ31F/jA5Klf2&#10;eBHc16V3bn9pilxz3SSIjEL8taaAyWSiioqKnJOTkw80NzerA/CjDkdMTCxRXFw8gUqlJv0XReej&#10;wWAwsNXV1eZFRUVOpaWlSwYGBv6MviEQCCY3N3c1mUyuIJPJlTAMI5qbm9Xq6+sNVFRU3ixfvnxc&#10;aYLJkJOT4xUaGnqHk5Ozc9OmTRpTGee379zZtmPHjltnz5797fChQ9Myful0OkZaRqZSSkqqMi42&#10;1nSytgUFBSpOy5a9b2xsFH4bFORka2s7ITV8S0uLAIVK/c7BwTFsbGycBAAAERERNiwWC7FgwYKE&#10;B/fvb5CVlf1HmVn/LbBa2wT7dx94zkhMtp6tIQoAAC4rVgRGRUVZ1dbUUEkk0qwYpucCPz+/t+Xl&#10;5XZbt25VIpPJVSwWjIjKblyZVdpuQRUglBbVdOtssJc9JiFE/Mtzqbu7m9rc3Kze2dkp3dHRIdPZ&#10;2SkNwzASh8O14XC4djwe34bH49twONxffnNwcHT19fWJsPux+xKJxMaFCxfummmdNBvPIyp+Sy1q&#10;XXh/t4Hxrzkz/z5gGIa6++l8tS0D8jUt/QowDEOCPJx1n1LrvevbBmS+tw1K85KwTdIipHwYhpGb&#10;Fsv9NvZ7+dWorq428/HxiVVVVX3p5OTkUdXYp+x9OSVdQYw7884OPbPxhNTTitpsdt/NCL+zU88s&#10;IujhezU1tRd2dnY7Z7rvyMjIi6mpqXuPHTuGXX8l9cvA8AjXHhv89dDQkHve3t6GsxWknwvCw8Ov&#10;ZGRkbDt48CDvdEsoxgMMwxD97Qf3weOnbsEsGEG4emENxs72b6UL/zV6enpE37x5E9zd3S0OwA+e&#10;Bjk5uY9KSkqBoqKiqbPJaEpJSdkfGRn5x8KFC3eyAyTjITq7ccWxZ7l+voeN1aRFSBPq1HZ2dkrd&#10;uHGjws7Obruuru5fsnIYDAbm7t27BUQisWnt2rWmM53rv42XL19+bmlpUdm9e7f4WOdcamrqrvDw&#10;8Gt79uyhvI5v2srLhW1S5h/67u/v/3bt2rWm4uLiCaPbd83Xa8FYmn/CXzq3bjZz8fHxie3t7RXd&#10;vn27HJMFo7ZcT02obOpX3m+Lu5aaFH3cxMTkrIWFxZ/OpsELl88PP3iyj6fiG8d02OSzsrI2fvr0&#10;6b6zs/OKmWbEwDAMPXz4MLOlpUWVh4enqrOzU4rFYqHmzZtXbGtru2u0ysi0xhsawtEjopfSAt95&#10;Ypcufj109+EhVkWlPPtzjr07jzO/FWmM7oPSUE8DdDoWqaqchdbVToTw+CmfBx29w4Lpxe3WKCQ0&#10;Yq0lMq2SrslQUFCgoqau/tXX19ftXangaVVJcsoJT3X36fRtaGgQsVu0KKykpET+2bNna1ZNwQfy&#10;F2O0sqFXxe180tff16ivstYSedPb2yt869atMgqFkuLu7m47Wy9/T0+P6IMHD3IoFErKypUrHUd/&#10;xmQykeISErVqamr5IZ8+LZpsnP6d+3xH4hNtSWHBGkhhoUnrOVgwE7kp1p6+SHzlWQcpj+OTtf0n&#10;0dPTwxX88aNDQEDAisjISGsGg4GSkpKqdF2xws/FxcVfWVn523TO6/DwMFd0dPT5rKysTTAMQwgE&#10;gonH41vYtSULFiw4PVGNS1FRkdOnT58e0Ol0gpWV1SEdHZ1bdDqdUFFRYcv2lBGJxCYikdhEIBCa&#10;BQQEvoqKiqaNnlfZ9x71jVdTU9SkeJKvb9UdVxuKyYKRZ3zzfcIzG9w2W1FPuRmL3IL7BwiD5/64&#10;NPI5YhnAYoexK10e444c3A9hMePmnY8wWJii2m6dzNJ2y7SiNtui2m4dGAYQNwHTbq0l/Hr9Itnj&#10;BE70n+Qz2a3Jy+4XnA46qHnVSJpbaVzhXzYbXU1NjWlNTY1JXV2d0fDwMDcAAHBzc9eIi4sniIuL&#10;JygqKgbOZQEwV8AwDA0MDPCzF9Ds352dnTJdXV2SCARihJOTs5Obm7t2yZIl62ZiSI+MjHCGhobe&#10;zs3N9ZKUlIxZtmzZKgKBMGldWEZGho6xiUmytbV1ZPCHD0tmsjC4fuPGrj179lxLSU420NfX/wvh&#10;Tn19PSUyKsrax8dnbUpKiiGZTO4M+fRp0XTkkpKSkoz9/PxWxsXHmw0PD3OsWrnytYeHx/P/V4xQ&#10;AACgx8bbDew56AP3DxBxJ4/s4nBb+WA247BYLAQPmdy9auXK1/fu3dv0q+c5HfT09IjeuXOniEKh&#10;pLi5udmNfqb4xVbtfvS5/PdhGgO/UFf0hbedzEkhMm5WnuZ/GgXVXfqN7YOSNtoiU9bJzxbDdCZu&#10;bPocDMMAgv4qITe6tn8i9A+NcBVUdRmU1PdoltT1aKKQEENDhjfuckDhn7q2alI8yfZ6lKcvoysP&#10;ivLhK0T58eVK4tzpPf10vvufSs8O0RgER2OxezscFfbOpk5oOnjx4kVEa2urys6dOyXpDIApruvR&#10;vPa26ObNbTpWODQ8nJGRsZ1GoxF4eHhqtLS07kMQBL+Krtp3+0PxpfCLVnx3b16pmK0x+uDBg0wk&#10;Ekk3tnHetuZics6uZQo724vC1iORyJGNGzdq/ttpuoODg7w3b94sp1KpSatWrXKY7Thwfz+RHhbp&#10;NLDnoA9KRzsJf+2iJ5JK+cfIymaLoaEh7qdPnyb19PSIqampvQAAwD09PdTKykobBoOBJZFIDYqK&#10;ikEzMUzb2trk79+/nyctLR3m6urqNNl3+LWqy+DC66+PTniqu8lRuHInG/f69euV/Pz838Z+L7Gx&#10;sacSEhKOrVq1asl/QWIzE/T09Iheu3at1sTE5Ky5ufnf1sQfPnx4Ulpa6rBq7Vb9N7HVe1aYSVwX&#10;5EY3Xrx4sUNXV/eGjY3N/tHtu/UW1KIM9WIJVy7OmMcAAAByc3PXfvjw4em6desMKBRKanPnEHX1&#10;2YRCSw2hN4qEGignJ2eds7Ozq7Kysj8AADDy8nUY34rmY52X+Uy0fmSjrKzMLigoyE9QUDB37dq1&#10;0y4XGo2hoSGeyMjIS0NDQ2ReXt5SQUHBfEVFxbczScuF6XTM8L1HB4fuP9oP+geICFGRWo71a68C&#10;Ts5BAMMQUlysAikhXg4J8DdCv6CUDIZhyOtSSubAEIP05tgChfECODOBz/Pna7y8vJ4VFRYqHHzZ&#10;EKWjMC/yyGpV78n6sFgsxKvXr1cfOnToYn9/P+Hd27eOFhYWMVPt6y9pulQBQikKCY1UNPSpWWuB&#10;NyQSqdHKyupAaGjonYyMjK06Ojp3ZvOlcnFxfVdTU3uelpa2a2wONhKJZLq7ufleunx5f3Nzs+Bk&#10;LJOcO7acoUdGO/Rv3B5ECnptMtkF2Uvv5ocBCzEbjdFfCS4urh4Pd/cXHu7uLzo7O8nv3r93CggI&#10;WHH+woXDZ8+dO6KgoFDs4uLiv8LFxX8iYhYAfngM7e3tt2hoaDyur6836OvrE+rv7xfs7+8Xys/P&#10;98jPz3c3MDC4Ymho+MdYjU1FRcV3VCo1JTg4+HFYWNj16Ojoc0wmE8tisZA4HK6dSCQ21dfXGwwO&#10;DvKx+8ybN69IS0vrgZqami8nJ2eXrChX3um1810FyZy1Xys7DcfW8sAwDJ19mf80PLPBbYO97DEP&#10;W5kzAAAAyOR24v1bzszKKrmhuw8PMotLVJnV1TIQidQznkMBjULQ1aTIyWpS5OR1drInu/vpfBnF&#10;bdbJha32QQk122Jzm5wPrlTZYKQsEAIAAHI8qvEA/KgbncgYhSAIFhERyRQREck0NDS8xGKxkC0t&#10;LSq1tbUmNTU1C8rLy+3y8vI8o6Ojz5uamp7U0NB4Mtc6ABiGoaGhITInJ2fndO8ZCIJgAoHQQiAQ&#10;WsTExJLnsn82WCwWsqCgYFVsbOzp7u5uMRMTkzNmZmYnp0pZ7Ojo4HVZsSJQWFi48bmPj8dMPdTr&#10;1617dPbs2aM7d+26efHChQNl5eWyKcnJRknJyca1tbViAAAgJydXeuHChYNrPD19JkvPHQ1jY+Mk&#10;dlT0/zXAwzSOwQuXLtCePN+JlJcrIAS8MkXKSs86MlVVVSXZ19dH1JyjXM5cwMXF9d3c3PxoWFjY&#10;jcLCQhf2wgIAAFzNJa/Z6oj6voisOPw2sXar+XzBgKdhFccX64k+Ha9W8L9ERGbD6ujsRtfZGqN9&#10;gyPcH7/Ur+vsGxYU4sVVi/LhKiOzGld29dP5O3poQnJUruy0otaF7T0/dKDZ4MAgB4fpTBz7fwQE&#10;WGe8NVx6BkZ4zdQF33LhMX9yMcAwDJXU9WjG5TUvr2rqU0z51roYAAAo8/Dl82XICfNleBN2LlPc&#10;LS5AKBYTxJcIcHPWIxAQy16f8mzsfC01hf2ehJWdeJtYu9VEVSBYQ4Y3HoX8tfqXra2tipWVldYW&#10;FhZHIASSsfteWowoH67C95Cx2sBAP/+zZ74JLS0tqigUisZgMLCDg4O8CxYsOFPV1KdMJmJbuPCY&#10;DgiC4IGBAYGZ7ru/v5+/sbFRy9zc/NjbxNqtWDRiSFmIVRUQ36q8dOlSr/+iXjQ+Pv7E8PAw1+ho&#10;0ExBD4twGjh07AHuj7PeuD/Orse6LHs2nSjSTNHf3y+Qm5u7lr1mQKFQQ5qamo9nkrb4/v375x0d&#10;HbJubm4LJSUl/6xdHR4eJpWVlS0uLCx0zsrK2pSWlraTi4urTkVF5Y2KisobAQGBr+N9PywWC/nh&#10;w4dnaDR6wN7efvNU36GMCDF/lYXk5eks2KWkpCILCgpWj05XbWpqmp+UlPSbmprai//thigAAOTn&#10;53vCMIxQV1f3GfsZi8VC1NbWmlAolC9VTf1K75PrNi0xoD7GYgl9YmJiCaWlpQ7W1tYHRp9TzJJF&#10;fkgpqQnXrFNBTk4uGIAf0jsUCiVVkMxZ52wqcVOAm6N+kf6ip+3t7QofPnx4RiaTy4WFhXMgMrmN&#10;5v/WC0kRrUEvMB63/GdoaIg7MzNzS2xs7BkBAYH8ZcuWrZ7tvczJydnl4OAwo6gvDMMQs6hYjR4e&#10;5TgSEb0UqaqchVJRysHY2bzFLnd6jtLVTvwVRudEgCAIdreSunDkSU5gfF6zk4WGUOBcxouPizMj&#10;EAj9srKyZfd2U436h0a4J2sfFRVldeDgwUv5+flqWlpaWY8ePlzH1qSfCn8xRtEoBF1CkFhU3tCr&#10;xt6mpaV1v6ioaNnnz59v5eXleRoYGFxVVFQMmuliXUlJKejLly/7KioqbNTV1V+M/szExCThwsWL&#10;h7KzszUXLVo0YSZ8jjYAACAASURBVK0EUkqylHDtD8/+9VvfDV26dgZtYRqKEOBvHE8It4fWKQwA&#10;AP+1MToaZDK5c5239+N13t6PW1tb+YPevl0eEBCw4tSpUyd+//33k2pqavkuLi7+Ls7OAROlEwsL&#10;C+cICwv/hWWvu7tbLDo6+lxiYuKR7Ozs9UZGRhc1NTUfjo7yEQiEllWrVi0pKChY2djYqIVGowek&#10;paUjKRTKF7ZhwmQy0f39/QKVlZU2WVlZG8PCwm5ERUVd1NLSum9lZXXQSEXgEzu15Zi7mqedrugL&#10;AH7cgAVVXQbzpcmJVH582RpbmbNj542UkiwlXLngxaLRML0WdkUAAEAMeGk2VYSbm4Bpt9YWeW2t&#10;LfLa1Uzi2tlXX5/+9jjnbeg5SwEiDt1NQJM6KASpvJKufDN7idXTSmVEIBBMISGhPCEhoTw9Pb2b&#10;MAxDdXV1htHR0edDQkLupaam7ra0tDysoKDwfrYPsg8fPjzNy8tbIy0tHW5ra7t73rx5s35ozwYw&#10;DEPl5eV20dHR51taWlSEhIRyli5dunY6cjz9/f0ElxUrApuamoSSEhON2KzXMwEejx94cP/+Bjd3&#10;91cWlpaxAADAz8/famxsnLRr165rC0xMEtTU1P4TkpD/bYDpdMxIfJLt0OXrp5nFJarYtR63cL8d&#10;OABxYOdU45mbmzsfAADmq6tP6vX/p6Gjo3MnPz/fIyws7IaYmFgCkUj80+HITcC073BS3OtmKfXH&#10;wPAIIa2o1TYktd7LTF3w7RYH+UNz0TP71WCyYNRMWS0ZTBY6p7zD9MiTnMD+IQYXJwY5oCrFk7JA&#10;TfBdbnmnKQ8R0ypA5qgTFyAUy1NI2cN0Jn50fwiCWGyZqJ9b4JicJpeYnCaXKwHfbusqzItYv0j2&#10;eHJBy5LY3CbnqqZ+JQwKQXu810DXWkv4jaESfyieE/2nc1JSiDgtTVluAqZ9r7Py9mXGYnfTitps&#10;H38uP3lti44tngM1qXj8TJCenr4dhUINa2pqPnwaVn6ioKrLwHmB+K2enm6xFy9eRPX19Ql5eHhY&#10;S0pKRr979843Li7ulKCgYJ64IKGYyo8vg2EYUlVV9U1PT99BJBIbdXV1b06mpcoGg8HAfPz48REA&#10;AFAlpKNxAlicApUr61t+2hpOTs5OZWXlcckU/0m0tbXJZ2ZmbtbU1HwkICAwbZ1XNli9fVyDJ07f&#10;pAe990CqKP1/7L11WBRd2D8+Oxvs0rB0SIcoIUipCCYGKgZiYteDiN0uGIgiFigmiooIiKCASocg&#10;3SHdHRss2zHz+8Nn/SIGYD7v+3s/13Vfe+3MiXvOnDnn3CfuTxFKQ6MeaT/nuzzsPwIKhTIuIyPj&#10;eElJyUYejyeEwWDoMAwAPB4X+z4r66DNtGkXp06d6jPSGT0KhaJWU1Oz2NbW9sxQQxQAAACLxVKN&#10;jIyeGhkZPWWxWOI1NTWLy8vLV2dlZR3IzMw8Iisr+2Hp0qUbh/vPyM7O3tfe3m61YsWKNUPbmO/B&#10;62nZg+0Ouqe+t00XAABAS0srsaCgYGd7e7uVmppaBp/PR0dFRQUJCwv3zZs3b99o8voRUKlUJWFh&#10;4X4UCvVTvOwQBIFFRUWbNTQ0UqWlpb84I5ufn/8PiUTStrOzO93PhzAAAABoJIIDAABgYmLyODIy&#10;8nFdXd18XV3dN4I4yPH6ZaC83JjOEA4FDocjgyDIYzAYn9g0THWk0+LyOtYvmqJ639nZefndu3fz&#10;Q0NDX27fvt1cGINh80tKLfit7RroIemQSCTN6upqx9raWoeWlpbpEAQhJ0yY8NzR0XHTaDlefxQw&#10;DCOghkY9bl6BDa+waIrQ2tW3Bpc45QIgCKEmm71HTzbNElrlFPg7dRgOW2OFKFVZkbpnKY0HfsYY&#10;9b5w4djjJ09cdu3ceQsEQehOTM35ymaKZYTnDO3hYUtLS42PHjt2MT4+3l5dXb356dOna5xXrgwb&#10;0yIGDMOfyelHxY8cjid2Dr3G4XBweXl5O69fv15DIBBgX1/ftszMzEMMBkNyePxvSXZ29h4CgQD3&#10;9PQYDL3O5XJR8xcseIvF4VgUCkViNGmxnke6sLNzbch29lVEFW2YPGVGI3XjthhuVbUhJzvXlt/b&#10;J1/Sl+OwNWku3Eipshitjn9LOjo6lK5dv+5uPWVKNgIEYQQIwuYWFvnnvb2P5efnT+bxeMjRpNPe&#10;3m7+8OHDZAKBAHt7exNTU1M96HQ6/kf16uzsnBQVFfWAQCDAgYGB7wYHB+W4PD7a9Xp2ynT3N6zK&#10;ZrI5DMPAw7e1J6xcY+G8qr7Zo0mXW1hsRRpvMkC2mV0L8fngWHQqrSdOtXKNhRMLOpwF18Jq71ze&#10;mbKQxeaxcD/zHiAIQlRVVS329/evJBAI8N27d7Obmpqm/0ha3t7eRAKBAJ8/f57i6enJffv27ZWx&#10;fC8/Iy0tLVMCAwPfEQgE+Nq1a3Xl5eXO/FGWM5FIlLaeMiUbiULxnwQHr/tZXerq6rTfvHkzv76+&#10;XguCIMSfeP7/CQLx+SAnJ8+GdvTkbdIEMxJRRRsmmU3pZCelLPxVeRw/fvw8GoPhMplM7N9+3o6O&#10;DtOzZ88yLl++3NrZ2TnpW+EYLK5I4Jtawox9b2l7b+a+rWqhmLX20HT+tv6RGc07rFxj4YZO6oTR&#10;hKfSOZL3X9d4zD+S0FtY02d7IrAwrLqV8s3nHlPdgSBEdStlkl9kpe9SQnJTanHnsrVe6WXbfDOz&#10;IjOad1DpnF/azqQUdy6f6vaau+3y+/c0Bkf8Vz2Dr69vW2ho6PMeEkNlqttr3pnHJUF0Ol3a19e3&#10;zdvbm9Ta2molCM/hcHC3bt0q9PLyGujt7dW/E1N9ZrdfdlJhTa/dixcvHnt4ePA9PDyg4ODg2MrK&#10;yuU0Gk32a/lyuVzM06dPXxEIBDg3N9f19KPiR+43cuPIZPI4T09PXkJCwoW/Ub+Cg4Njvby8BgYH&#10;B+XGXJZcLooVEbWeqK7PpfteOw1xOOjfoWNNTc1Cb29v0unTp9mvXr2629fXpwvDMEBjcsVs3V7A&#10;l/wfFAvGClwuV+h7aaWlpZ0kEAgwiUTSGG3+NBpNJi8vb+eVK1eavb29iT09PZ++xZ6eHoMzZ86w&#10;QkJCosbSzywjJDeeelD0bKRwdDodTyAQ4MzMzIMwDAPl5eXOBAIBrqioWPGry7mjo8PszZs3V/38&#10;/KoJBAJ87ty5wZCQkJcFBQXbRirXb0ljY6MdgUCAS0pKvujTiUSi5tmzZ+mPHz9+C0EQIr+6b6aV&#10;ayxcWNtvB8MwwOPx0L6+vm2BgYHpQ8uWbGXbPLjvcNDPPKuPj0/3q1ev7gr+R75r3mnlGgv3kBgq&#10;MPxxDHr27FnG/fv3MzlkijRRRRtm3Lh9FIZhgM/ngxkZGYc9PT15BAIBvnHjRnlCQoJ3a2ur9e8a&#10;a0B8Psj9UGXEDAzaw2tu0SAZmfcRVbRhooo2TJpk1c1taNRhPY904ff1j/k7/pVS1kiyrmmjGJEH&#10;2TI/Et/7woWjCBCE165d+5TL5aJgGAZ8w8v95xyMIw8NR6fThTdt2vQQRCIhaTyedPnKlf0sFuuH&#10;6ugXF0KSG/ZbucbCJCrri8acz+eD1dXVDg8fPkwRfCSpqakEFoslOlJGd+/ezQ4ICCj57MVCEGLL&#10;li2BCBCEXV1db06ZOjXLZvr0jA8fPowfjfL8rm4lxp37BwZ37QmjzJpfwa2oNCaq6fGIKtpwt+lk&#10;0rvFRjCxrcqE8y5zNr+rW+m/MBj+8OHD+H379l11c3Pzv3P37vbhOjU3N6v5XLp0yNzCIl9gmEpJ&#10;S5OXr1jxIuDWrV21tbU6Iz1Ha2urlaDDPXfuHC0uLs53YGBA6Ud1Li0tXXPmzBnm5cuXWzo7O03I&#10;g2yZpYTkJsdTSU1Xnldcs3KNhT2CioL5fOgLg4fBYEi1trZa19TULCgtLV3b3d1tCMMwQDt1xo+o&#10;MZ4DMRjCY9GFx4eQ844k9HkEFQV/0q8vZ+HWpLlwFbF45q94RzweD1VYWLjF19e3nUAgwE+fPo1u&#10;aWmZMlqDDoZhICkp6RyBQICzs7P3vHr16q6Hhwfk5eU1EBYWFl5UVLSJSqUq/uq61dPTYxASEvKS&#10;QCDAPj4+XXl5ebt4PN6oByZdXV0KRsbGZUJYLDsyMnLp3/g+/rcLr6bOgO59yZtsOb2FqKINE3UM&#10;6YO79z1lJ6cu+NWDSHd39+uiYmI0QWfyt6Wjo8PU19e37ezZs4zy8vKV3wvbP8BUaOulae28mpVu&#10;vTsWOv2o+DGXx/8tg+zRSC+ZqbzCM6Uur7pv1khhnyU37Jt9MI5i5RoLH7qd/6q+gzrxb5f9z4rA&#10;IN1w4V0hjw+NanL0e0IikTQEBmFhbb/dkpNJrZ39dPXIyMiHnp6evPb29snD41AoFNWLFy/2XL9+&#10;veZZQtXRWQfiBqxcY+EVnil1OeUtS8KjXt/18fHpIhAIMIFAgP38/KpevXp1t66uzp7H46GGG6Is&#10;Dg87Y99b2oWQsjtv3ry56unpySWTyeP+dNnW19fP+dfQOTTWuBCdLkJZtDyH+ThkJ7+rS/l36Mfj&#10;8VCJiYleBAIBDggIKOnv79ceep/G5IpZucbCT5MaDpSWlq4hEAhwZGRk0LfGKRAEIa5fv1774MGD&#10;NBj+2Kd/bezwLSESiZqXLl3qvHTpUgeJRNKgUqkKV65cabp48WIvlUpVGEu5H734uG7bmYjm0YwN&#10;L1682Pvy5ct7MAwD9+/fz7h69WrDWMYEI75LCEJkZmYe8vT05J05c4b5+PHjuMzMzEPR0dG3r1y5&#10;0kwgEGB/f//KtrY2y7GmHREREezl5TXAZrM/G2/x+XzwwYMHaV5eXgMUCkUVhmGgs5+u7hNaHvCh&#10;mfzpGxQsJiUlJZ0TlNXPGqMQBCHOnTs3+Pr16+uCaynFncutXGPhuvYBI8E1geGfeSMgmKiiDbPj&#10;EpcMDAwoPXny5DWBQIDDwsLCSSSS+u+o+xCfD3Krqg35vX3yg+4HH5MmTiYKjE9OQaEV7dipW6xn&#10;4Vt4DY26/wX7QiB0FlfU0uUmdbLtoqrR2lMC+ZohCsMwcOFZ2e1pe15zBM/JZrMx8xcseAsikdCh&#10;Q4cukUgkqZ/RGTV8pVRbWbwUAACgvmPQ2FxfKGnoPRAEIT09vVg9Pb3Yrq6uSenp6SdTU1NP5+fn&#10;/7Nhw4ZZw6lbBCCRSJrt7e1Wc+bMOTL0emZm5rQHDx9uBgAAuHP37g48Hk/k8/nISaamJR4eHp4H&#10;DxzwRaPR39wODCrId+K2b7n8aZWXy0WLhT6exSurMOvLjt2Ia62TEm7oURxct/Xj1gIEAkbIyvSg&#10;7WzieBlZs4emhZo2JQkeoH5GF4BZtCCUl5dvK/iP1NSsQVlbpPFKy80/XVNWbgEAAIB53KE7BwDk&#10;hPHFCAT42XauAQyaZTt9euYghSIlBIIwlccDWSwWdo+b2yePb2pqai2HDh68dOjgwUs9PT3yKamp&#10;M5OTkmYnJSfPjoyMXAYAAKCqqtq21NExav369Y+/5plXVVU1Z82aNUt6enomZmZmHs3Jydmbm5vr&#10;ZmJi8mjSpEkPcDgcCY1GM1EoFBONRjNQKBTre8vpRkZGIXg8vjY0NPRlYGDg+6VLl2702T55SVEd&#10;0fZqxAc/Zzv167sW6ZyoqChfzeVyhQEAAFgslmRdXd18wbaJoekpKynlT8dLFal7ee5C4HBjcrmN&#10;BBF8awPZN5kVvYsEFEQ6khMzQATIryaXzNSXNvlp3jQkEskzNTUNnDhx4rPc3Nw9mZmZR2tqahZJ&#10;SEi0GRgYPP/XocJ3qXrs7Ow8m5qaZqakpJzbunWrtbm5+a3c3Nzd9fX18ysrK50A4COXr7a29lsd&#10;HZ23KioqOUgkcszu9iEIAtva2qYUFhZuKysrW4fBYGgzZ848ZW1tfXUsW1RevnzpuOuff27TaDTR&#10;17GxC0Zz4Pz/MDpAFIo0J/r1KnZ45EZ+aZk5gETy0dOnJeCOHDiOsZ/9EiEs/Fu2EllYWub6+fvv&#10;KS8vN5w0adJf3aoLAB+PGOzYsWNyaGho5PPnz8N6enoMZ8yY4fG1tgcvju0GAAA4t3mSc0hy04GQ&#10;5MaDaBTIPrracPvf2NotK4ntOLHWeHNlM8XSXE/m07cBQTDYQ2aOa+mh6edW9c8VxaEGUEiQa6qD&#10;T92yQOe0ropEyZ/W9XdghoniCz83zBwSlSUXmtK0z85EIVJZ5tuUGCOhpaXFBgAAYNy4cRmv8vtX&#10;XthutoRO7tQtKSnZaGNjc15ZWfmLc84SEhJtzs7OKx49epRML4g6Qlhic54CqhCTi3tWykhL1R9I&#10;ATZLiBgRbXSFonRkuB0saq9GRUWFc2Fh4TZRUdEeERGRnp6eHqOFCxfutrCwuPm+onchk8MXsdaX&#10;TMx4Ex1kaGj47E97V+fz+ai4uLgrUlJSjZaWlt/0/Po1wDweirZ73zN+abk56PaPF6igMCYuxdEA&#10;giAwJCQkpr6+fp6pqWngggUL3L7nkdrIyCiETCZrpaSknMHj8bXTp08/PzxMe3u7FZFI1LGxsfFu&#10;7BqcsO9mXhzBxdjFTFdmxCMkAAAA0tLSjevXr5/78OHDd/fu3csFQZDLYrEkN23aZDfa7bkkEknr&#10;yZMncRgYBhUBACgoUNtmbj75u3Q+eDy+lkgk6nZ3dxu3trZOs7e3P/ir+MuZTKZUVFRUUE1NzWID&#10;A4OIJUuWbMVisZ8cNcIfj93Mj4mJuXP//v0sa2vrKzNmzPAYDWVJbW3twrKysrXW1tZXhodva2ub&#10;2tzcbLtw4UJXgQNMRbxws76qeOH+W/lvn520HS8pium3sLC40dvbO/Hdu3cnIAhC/sy5ZgFoNJoC&#10;h8MRxePxnzheEQDwRds+ceLEsKamphmZ7zJ2yOzYElJIpczLuX49FIZhcOHChbvNzc0DflWfAEMQ&#10;CNPoYrz3WbPYUTFreTl5tjCZjBf2OLEPQKG46Lkzo9HWVqkoa8s0pLJSK9rMdESni38DwkIomgj9&#10;Q2NqxmvjSaaJo7KnGAyGsIeHx5nLV64cWL1q1bOgoKANqH8poPh8CKQzueJzzJRCEQgEzOfzkevX&#10;rw+Oi4ubd+fOne3btm6997M6f2GM6vxrjNZ1UI3N9WWSvozyEYqKisWrVq1a3tbWZvXkyZOErKys&#10;/Y6Ojl/1slRSUrIRAD5WqqHXh3J9bnBxeeTj43OIy+Wi9+zZ43/ixInzERERToH37282MTEZVYeO&#10;QKO5aCuLdLSVRXredJpucS9K4bKpWSYy7MlMfl29AdTbp4AQFqYjcFgGgPi8EYEHByWg9g71odeg&#10;tnYNztuEZYL/KPPJmTCLhWNevPypgUXbz3nJyyuwgclk/NC4AArFA3i8/1e+GAyrGIOi9ZNI0g+l&#10;5AAHrAjCrLcNeHfN78imovI5gmCgnFwXqKFWBzW16IgiEPASGXzPCjf3AOSdO9sa6uu1k1NTZyUm&#10;JMy9c+fOTj9//z3jx4+vWr9+/eO1a9Y8VVVV/ez8pby8fMXy5cvXzZgxg/D+/ftDJSUlmwoLC7d9&#10;rexQKBT7X+OUiUKhWCgUionD4cimpqb3jYyMniorKxds3759clhYWGR4eHi4lpZW4jSb6V6eLkbr&#10;lIUHODdv3qgaGBhQHZqmrKzsh6lTp/qMGzcuU1hYmIjBYAYbGxvnkB4FH5CLjd9RQTiKmAwAY95P&#10;b6Aumfc2r8Olb4ClrCgt3IJDiVDVxHQLqsklM8ea1veAwWAYNjY2F8zNzQNqamqWVFZWOuXl5e3O&#10;zs7eLyEh0TZ58uTbX+tsAeCjQbtixYpV9+7dyw0ODn6zdetWa0dHxy0wDCO6u7uN6+vr59fW1i54&#10;//79kYyMjONYLJaiqamZJCsrWyUuLt4hLi7eLiYm1iEuLt4uJCRE5fF4WB6Ph+NyuTgej4djMBj4&#10;mpqaRRUVFasGBgbGodFoppWV1XUbG5vzX+M7+xb6+/tl3N3d/Z6Fhq42MTEpCXr4cIORkdF3z8/8&#10;H0YGzOOhuOkZ9pyIqA2chKQlAIeLQRqMLxX2OLEP47goZDjF0e/A1ClT3gMAAERERDj9F4xRAPh4&#10;dn3jxo0zX79+ffPdu3cnBwYG1BwdHTd+a1CHF8d2uy0dfwiNAjmDDK5Ucw9dT11epOZPG6SkQbZc&#10;YmHHqpTibqcbL6suieFQFHVFsQ/OdhrXTj4oCgcAAECCCN6iKaqBh50njug85X8iTHXwaf0DLMW1&#10;Xu8qnqc37bnpbm33owZpS0uLDRaLpfQyMKJB8fUn8KLIvraSmL0yMjI1tra23zz7r6amlrFz585J&#10;8fHxvslJiRekpaXrd86de0hZBtdweuOk1SnFXU7x5b0LC8SFuq7vXjqHSmfKwPQe1bKysrVkMllr&#10;xYoVqw0NDUMBAADq2gdMRLAoKo/SYMDhcESmTJni+6Nl86MoKira2tvbO9HZ2XkFCoUatcdiGIYR&#10;DI9z17mJKYuEvTxdMXNm/hYHOuXl5Wvq6+vnzZs3b7+1tfXV0cSZPn36uf7+ft3k5GQvPB5fO2HC&#10;hIih90tKSjag0WimgYFBBAJEcQguxi7tfQwtvPhgt7qC2KgoBOXl5SvWr18/91/jCGVtbX11JA72&#10;oeju7jaGYRhc77JxVmRMfMDbt2/91NTGZX6P+g6Px9cUFxdvfv369Q0UCsUyMTH5wvHXj4BKpSr/&#10;61VYdf78+XstLS39hrcfCAQC1tXVfePq6johMTHRJysr62B1dbXjkiVLtqirq3+TU5JCoahFRkY+&#10;UVBQKPmaAYnD4YgAAABkMlkDHnIefqKGVPYggyt18Vn5nZPrjTeKYFGDDg4OOwEAADIzM4/W19fP&#10;c5w3J0l8okEGg8HAC8YlXC5XWEhIiPo1PtbhIBKJOgAAAEONUQVpXPPy6Wo3xITRxKFh7e3t9yvf&#10;vLuSyGSuyeKz+cbGxo+nT5/uJS0t/dNUjfzOLlVuQtISblbuDF5Oni3adlo8qKraxK+oNEXPmRGD&#10;trJMQ9tMTcRu3XgNAD76AWjqpo2XGGBxARgAh6aFQYOsoU7l/iZ0lbD5aSDS2NB8Rt1I9tSbN28W&#10;7HZzu9nc3Ky+ffv2O37X/dwgGIFs7BrUSyvpXh6b07Zppa263wpbdX8IgsCdO3feeR4R4eTj43Po&#10;VxiiADCM2kWARSeSOsz1ZJIJLiYuIyUAQRB4/fr1BiUlpQJnZ2en4ffZbLbo1atXW9XU1NKH07oA&#10;AAAwmUwcEonkYzCYzw5oR0ZGLnPdvTuASCTijx096n3s2LHzYyFtv1Hq+YrI6lb3sLxtPHLo0QOm&#10;0cRgGk380wUhIRbU0TUO4PM+M+x5FR8mAUPc9MMwDBQmJdtPDw5aekRMCrAVwgEu5B7YTlaBcs/Y&#10;9NOHCyoqtgEgCPGKS6wAPh8Jk8gyWLddXqzrN099pojF5IwycdHe/KJC03vVHzQa+DzYzs4uzcXF&#10;5ZHzypVhXyurwcFBhfb2dmsulys8pPH49Dv8Wn9/v15vb+9ESUnJZhsbmwsCL2y5ublu79+/P0yn&#10;02UFaSsoKJTY29sfkJGRqQEAAEAikRwREZG+L8qPyRSm2M6tGUAhhYPm2EqtWr3aUV9ff0yOFq5G&#10;VF6PyWrbkuhrLyHwhBdZ//B8QuvzQ9emR0hjUcJjdrJBJpPVRURE+kZaTWSxWBI1NTWLMzMzD/f1&#10;9U3w9PQEvxe+s7PT9OHDh+/weHztpk2bbIWEhD7TjclkSjY2Ns6pq6ub39TUNHNgYEAV/sxhybcB&#10;giBPS0srwdDQ8Jm+vv6r4WmPhIiIiBWuu3cHUCgUyZMnT549euTIhe/NnP0uwDCMEHSE/9MH8bzq&#10;2omciKgN7MiX6+G+fnkEXroPs3TxUyGnZUEog/Gj8ir3K7Fu3bqnz0JDV796+XKxg4ND7J/O/1uA&#10;YRiRnp5+KjU19fTUqVMvzZ079/BI4Zu6BsdvuvS+cKWtut8/S/SP/om6wodg5PO0pj23Y2q8vLea&#10;La1spljBAACSBtnyXB4ktHmezun8mv454+RFarQUxSrERTBjdvb1Pw217QMmbn65yTghJP1HDdLQ&#10;0NAXvb29hkRxm/z3Fb0O7na84IL8vH82b95sM1pP4nV1dfPi4+Mv9/X1Gairq6fb29sfUFJSKqSz&#10;eGJdRIZGWFqz++uctk0LLVWCtjvonZKVxH5aOSxtIE1r6qYZzDCSjbpzy79CSUmpcN26dQvG+hw/&#10;AwiCwKtXr7ZKSko2bd68efpY6jNEp4uwrvifBpAgX/j44SMjxxg7uFwuzt/fv0ZYWLhv+/bt5t+a&#10;MGJz+Vif0IpbE9Qk8pZNV78FAB/5sx89epTc2dlptmnTJlsVFZU8QfjAwMBMBALB37x5sy0AfPQ0&#10;vepsejUWAzLuH5xqKSUm9MW44VejpaXF5sGDB+9Wr1nr4H63+rm1RAWgrChbtnXrVutvvYcPHz4s&#10;DwsLi8BisQOzZs06bmFhEfCzevB4PKGHDx+m9/b2TnBxcZmrqqqaPXIsAGhsbJwZHR19n0wma1hZ&#10;WV23t7c/MNxDPo/HE3rw4EFGf3+/3o4dO8zwePwXzuBgGEZERUUFlZaWulhYWNycP3++uyCdJ4kN&#10;R25FV3srywg3BB+fbiiERrJgGEZUVlY6JSQk+KrmFqoOigoDLSpKX+inpKRUaGho+GzChAlhEhIS&#10;7V97hvz8/J2xsbG33N3dtQROlSLeNbteDq+88cZ7ttzwekC2nN7KMdCvEbrqs3UsXps/e14uF82v&#10;/DCJm1dgw8stsIF6+xRxu3eep23d9RJUVWlGWVukYWbPjEHPmRWN+HdVkM7kigMIBByR3uyWX9M/&#10;u6KJbMXmQriNc7W8ghIaTgxN38ZQPrqXwlQRw6Ep+uMkCvTHSRROnSgfi8Ugx7QD8Fdg3759127f&#10;e/CP18Os22pgdfpuN7ebAnvK3d39Go1GE+3r65P18fE58jwiwklfX796696zYa+rhQ8Yakpl6alK&#10;FD5OaDgGcR7QlgAAIABJREFUAAAwWQ+fvHaWpq+BCjZrvYtLcExMzKKTJ06cO3PmzKmR9BgtUBkZ&#10;GUcVFRWLNDU1kwSNjbayeFl9x6DRSJFhGEbExcVdo1Ao6t+azSwqKtrGZDKlpk2bdvFr93E43Fe3&#10;fCxbtizSzs4ubd++fdfOnjt36n5g4NZ9+/Zd2bF9+x0xMbERB90DbKKSBAb/mSfdrq4uxZaWFjUh&#10;ISE2BoPhfE0E976VLkJUdBAhKvpZ/qCU1BczIShjoy9m6SxXOT2Y1libejEra+rFQTKAQaN5O54E&#10;rRCZPv2dYDl8ODpbW1X9zp47zWFQeTweD4VGo7mWlpa5Uxzmh5k8eLzXiDSosUVOFWhTVmja19Kq&#10;uXvz5qCjR49edHV1vbFzx47bMjIyn1bJxMTEusePHx81UtkJ8O/WkAXp6eknY2JibqelpRGmTZvm&#10;Y25uHmBubn6rrKxsHY1Gk5eSkmo0NDR8NhJdCAAAAOt+0F64q1tF/tmjuQoVZReio6Pv6enpxYyl&#10;I65tp5poK4uVDXXJri9tnPK2JfRYHaVymqGM+dvRpkWlUpVCQkJiurq6TLFYLGXSpEkPLCwsAr41&#10;44bFYgekpKQaKRSKury8/IjGhZKSUpGTk9PKZ8+eRUdHR991cnJaPfQ+DoejTJgw4fmECROeA8DH&#10;bVs0Gk1hcHBQmUqlqlCpVGUOhyMmWK0WbK/GYDB0FRWV7LGsggrQ29sr5+bmduN5RISTmZlZYVJi&#10;4ixDQ8Mxe3D8FUhPT7ddvmzZSxKFIikjLU2Kevly8dSpU/9TtB4jASKT8ZxXsavZzyM38ssqzAA0&#10;moueafdayGlZEHqm7RvEXzDwBbh79+626poa/bXr1oUE3r+/efny5S/+CwY/AoGAbW1tz9LpdLn3&#10;798fGjduXOb3JqUQCASsriBW7WCl+jA4qfEwAADArzJIB+gcvCgOTekiMtQVpHGtAgqTtl66zrng&#10;0odljeSpUyfKxWori5dbT5D7glJgicy4XzIz/D8FuioSJf57LGft8c9NKqztt5OTVGlHo8AxeftU&#10;UFAoq6qqWpre0K7uYCoeWViQusvCwuLmWCitdHR04jQ1NZOKioq2pqamnrlz506BiYnJo1mzZp3Q&#10;VhYvc1s6/qC4MIr8PL3FLbGwc5X7MoO96WU9y3g8CFXZQrGWk8S2KaJ7QDqdLjd16tRLYy+Jn0NX&#10;V5cplUpVnjVr1vGx1GOYy0VT5zhUCDktC8Lu3X3md+mXk5PjPjAwoLp06dLvUnsJoZEsDpePC09v&#10;dhcYoygUir1q1aql9+7dy3327Fn0tm3bLARboDEYDI3JZH46EiUmjKZc2jF58a7r2elH7ha88nez&#10;miWEQX5zK/CvgJSUVAMAAAB1gKI+XlM+o5vEmAC3V1l++PBhhaAvHg4DA4MXp06dEvr3+X7Ku60A&#10;KSkpZ9vb2y1XrVq1bLSGKAAAgKamZso///xjmJiYeCEnJ8edwWDgly5dunHoGKysrGxtR0eHubOz&#10;84qvGaIA8LFddXR03CQiItKblZV1UFlZOU/AdrF+jtZFYy3pjPoOqvHLzNYdXUSGhtsygwMTJ04M&#10;19XVjSUH27bRxus1982f/2josS8KhaJeXl6+Oj4+3jchIeGSmppauqGh4TMDA4MXwsLCRAAAgI6O&#10;DvOkpKQLeDy+bjSGJUQkycKdXarim138cD9giEK9fQrc9Ax7QFKSSN+8IwYAAABUV6tHWUzOQFlb&#10;pEpkpWogVVWaBxlcyQEOX/hDZf+ilOKuFdWtA5Nbe+m6R1Yb7sit7pvLYPHElkwdd2+ihlS2qqxI&#10;rQL+c15sOUls27vyHsfq1oHJYWnNe7k8CBNyYrrB/lv5b2eZKoYvtFQJ0lAU+2G6trGATqeLSEuK&#10;9Wsri5WhUZbClRUVBgJ76uy5c5+MSCwWyzpz5swpLYsVNP/o+isTNcSz55mrPNFQFP2griBaZaIl&#10;naGIF26ur6/Xtp4yM6e2tlbXz8/PzfWff25+L/+xAvXu3bsTHA5H1NDQ8Jmjo+NGFArF0VEWLy2o&#10;aZzF5UGY73Uyqampnrm5uW7W1tZXJk2a9MWWBR6Ph8nKyjqgrq6epqqqOua91dLS0qRHjx65bNq0&#10;6YHX+fMnDx8+fMnb2/v4Hjc3v2PHjp0fajQmJibOIZHJ0ro6OrU6Ojp1FA5JUZIvV/Py5UvHlJSU&#10;WSmpqTM/fPhgMJp8Z86cmbJp06YHy5YujfyWsTxacLlcdEZGhk1+QYF5f1+f7Dg1tWYzNluITCZL&#10;0el00QULFsRxuVw0CIKQkJAQe7i0traO4/F4qPXr1j2xtbNLS0pMnHMxNHS1yPt046gXLxztJkys&#10;Zoe/2KQWFb0u/lX0yoFFy/JzhLH8i+fOn/U+f/7Ehg0bgtzd3a/p6enVjFX3f7eGvNbR0XnT1NQ0&#10;Mz09/eTbt2+vpaWlEaSkpJoExlFnZ6dZbW2tAxaLJauoqOSqqqpm4fH4uuEdLMxi4ZCaGrVCLmsD&#10;cNOmJJrjhNSio6PvEYlEHRkZmS/oeb4GGIYRde1Uk+F8f1oSBlkoBJpTTS6ZOVpjFIIgZGRk5JP+&#10;/n59e3v7gx0dHea5ubl7cnJy9uno6Ly2tLS88e8kDR8APq6eVldXO6akpJwVExPrXLt27cLR5KOr&#10;q/vG0NAwpLGxcfZIYZFIJE9CQqL939nE3NGkP1rAMIwIf/58pZub2w0qlSru5eV1/NDBg5e+NRHy&#10;J3Bg3/5rYnSG+DYxKSBkkCZ5cP/+q9m5uRZ/S5/RAuZy0dy0jHns55EbuUkpiwAuF42caFAsfPqk&#10;O8ZxUQgoLT3mSYLfAWFhYcbLqKgli5csiVnp7Pzc3t4+3t/Pb7e2tvZfp0xBIBDw/Pnz3cvLy9dU&#10;V1cvGWmHBAgioANOE3YDAAAEJzUe1lAUqxTQS40VFBpHJiy1aW9WZe+Chs5Bo3sHplhuvvS+AAki&#10;eEp44SYVWeF6NXnR6qauwQmn1htvmG+h/OS/YMT/V6CrIlESTrDTvR1T45VR3uN4YdvkpWMhWFdQ&#10;UCgGAACxY678le76nGXi4uLts2fPPjZWPZBIJM/c3Py2oaHhs3fv3h3PycnZW1lZ6TRt2jSfKVOm&#10;+LotNTi43Eb95rPUxv0qssINNCZXso/CUmZx+MK390+Z+ubV8yBpaekGdXX1tLHm/bOoqalZhEAg&#10;IB0dnTcjh/5/4LyMWQO1tasjjQ3zf1ed5PF4mPfv3x/W1dWN1dDQSPuRNERERPrWrl278P79+9kh&#10;ISGxW7dutcZgMHQMBkMbfqTHQF0yz3ODybrj94sikos7nawM5OKkxYR+21EGMTGxLjQazSSRSJqT&#10;dLTTbkf3zV2tJ1uVlJTkraen9+pbxuavMkIF6OzsNFNRUckdyyKBABgMhr5w4UI3UVHRnpSUlLMA&#10;AABDDdLe3t6JaDSaqa+v/920QRCE5s6de7iiomJ1TU3N4qHUi0aaUllGmlJZ1158uBqW1uyeV90/&#10;Z80sTd+5k5VCMEgkU15BoVTLyuqLs85Tpky5QiQSdcrLy1eXl5eviYmJufP69eub2tracfLy8uX5&#10;+fn/4HA4kouLy5zRLGLwKypNAQAAUIYTC0cKOxTQAFWSdSfwIOv+w30AhyMk+uD2opbDnpeTQaVx&#10;DDEpppaS+AflRvrssNS2vS29VXrkQY7cLFPFcFVZkbqSetJ0/XEShfbmysGG6pLZi6xVA4e3cfrj&#10;JIqG52k9QS4OAACAy4Mwrb10XRBEQFpKYuWhKU37niY1HpqkI53utdl0BYvDF1XECzeP5XnGAgaD&#10;IYzFYlkJBZ1rOvoYWnNPzwh59OiRi4uLy6PikpJJkpKSFClJSfLkyZPzRSXl2QfvFLy2MZSPPrNx&#10;0mrBZJCeqkRRc3Ozuqd/0Gk/f/89SCSSnxAfP2fGjBmjOt89FqAOHz4sl52dvT85OfkcnU6XXb16&#10;taO2klgZjw+jW3toelrK4l9dMcnJyXFPT08nmJqaBtrb2x/8WqNYXl6+lkqlKi9ZsuSrZ0lHCzs7&#10;uzQ7O7u0vLw8iwsXLx47feaMR1dXl+KtW7d2IhAIuLCw0Gz+ggVxEAR92t6Ik8IALAp3LQzDa4WF&#10;hRk2NjYZGzZsCJpgYFDJ4/FQHA4Hw+FyMWw2W4jD4WAEQiIS8WHh4c7r168PPqyo2BX67JmzjY1N&#10;xlh1ptFoou7u7n5RL18upVAokgDwcWAoJyfXKycn12tgYFAlJyvbKycn14sTFmZw2Gwh9hBhsVhY&#10;NpstNM/ePm7Pnj3XBbyjG1xcHp04ceKc08qVEQscHN4+CwlZtXTPP15Yt13n4e4eZdyaVfemRr1a&#10;90pGCegSFWFODQradPvOnZ2LFi2K2bd37xUFBYXu+vp67br6ep36ujodPp+PlJaWJklJS5OkpaVJ&#10;0lJSJBkZmX4TE5MSwQo0AoGANTU1kzU1NZNbW1unFhQUbGcwGDI8Hg/HZrPF6HS6HJfLxdHpdLmC&#10;goKdAAAAqqqqWY6OjpsF23ahvn556rJVmdidWy+JeHm6AgAAqKio5AAAAHR0dFiO1hjtIjLV6Sye&#10;uI6K+Gf73oWQWIamhH7OWM6NZmdn729qapq5ZMmSraampoEA8HGltKCgYGdhYeH2J0+exCEQCAiH&#10;w5HRaDRD0IEqKyvnr1q1ylFcXHzUHFuioqLdQ2eD/zS6u7sVXHfvDoiKilpqYWGR9yAwcJOBgcEf&#10;maH7HhgMuogxEg0eEpMCyrlssJVOF/3bOn0PvA9VxpyIqA3sqOi1cD9RDiGD78VuXHcD47QsCDVe&#10;/z951lZFRaU9LzfX/MbNm7s9PDzOGBoZVRw7duz84UOHfMZy9OF3AARBvrq6empTU9OovluBQaqj&#10;Il6CQYGshIKO1XMnKz8bS54QBIOH7xa8+tBMsTTUkMra5qB7SkwYTT6x1mhzez9Du62XrtNDZo7b&#10;vlD35JpZmr6yktgf5tL73wxxEQxJQ0HsQ1Rm6847MTVe/yzRPzrauHLyCh8dJZamb+OxadLr1q1b&#10;MNZjBkOBxWIH5s6de8Tc3Px2YmLixdTUVM+CgoLts2fPPmZiYvL4gNNENwAAAHN92WT/qKpLYalN&#10;+8SwSGpLS4utoaFhyN+YaKitrXVQVVUd0+4WGIJA5q27R5AG40vRM2xHvQNorGhsbJzDZDKlzM3N&#10;b/1MOrKyslVOTk4rg4OD4+Lj430XLVq0C4PB0Dgczhft/AwTxReBh6ZalDaQpq0+m151fK3RVltj&#10;hTEbaaMBAoGApaSkGslkstbU6XKPGEyeuKW6ZtmryLCQwsLCHZaWlv6/I9/hwOPxdcXFxZv6+/t1&#10;RzsGGg5bW9tzAPBxlZXNZkuYmZnd1dDQSO3r6xsvLS1dPxonSwgEAtbW1n5bWVm5ks/no5FI5Ge7&#10;edyXjd9vpCn1Piiu/qTX07IHOspipbJEktz3fB/g8fg6Ozu7M7a2tme7u7tNysrK1lRUVKyqq6tb&#10;oKSkVLBy5cqVo91uC+rqlIvHvTJBammObtGCxcbCVKokzf1gMC8zaxZm8cIwePfuC7H9aOtLNfQD&#10;UmK8XiyGxAAAABBCgywYgBHTJsrHjJMTqTVQl8wz1pLO2LFI76ecNKFRIEdLSawCAADAd6f5ItIg&#10;Wy4hv2MtlcGVepHRsvvh27pT0wzlo1fYqt+YrItP+dVtkIaGRlNYeLizvYmEx/lw4uP3FT0O040U&#10;Xs2aNStZ4KCSD8FIn9Dy28V1TbbXd1vMkZXEdqCQII/NZgu9io5eEhgYuDUxMXEOAoGA582bF3fD&#10;399VQ0NjxPPAPwSBW93i4uINHh4eUExMTEBDJ3WClWssHJfXvvZrLngHBwflT58+zQkJCXnJ5/O/&#10;6uadz+eDfn5+1QEBAcW/2uXx8ePHzyNAEL5x86Yrm83GTDI1LVZUUurKzc21CA8Pdzp1+uR53fkq&#10;8Ib9q9+kp6dPZ7PZmLGkz+fzweTk5Jm6enq1KDSad/nKlf1jeQY+nw8uW748EolC8Tdt2vQwKirK&#10;cWBg4JfwswlkKB/k/cDALUPvQUwmjhX+YgP9qv/JnpS0uR4eHqdl5eT6BFQxQyljFJWUuoSwWPbw&#10;e0gUij/Z3LzgwcOHm8by3D09PROys7Pdvb29SWfOnGHm5OS48bu6lSjzlxQSdQzp3OKST7yvVCpV&#10;cSh312gkraRrqZVrLFzZRP6CPza64YnHtiR7iMahjsrF9K1bt4ru37+f+bV3y+VyMeXl5c5JSUln&#10;Y2JibkZERARnZmYe7O/v/yHOw/T09OMEAgHmcDh/lPMRgiBE8NOna/EyMkQsDsfyuXTp0Gh5a/+E&#10;OC5Z8gqDQkG6OGEeGomEVixf/uJv6/RFGQ4OijEfBf9Dmbe4iKiiDRM1xnOo21xfsBOSF/0uTj8e&#10;j4eMjo5elJCQMOdXvq/29nZlZ2fnMAQIwrp6erUJCQlz/nb55ubmuhIIBJhIJGqO+p1AEMLNLydx&#10;yu5Yfnx+++rRxuPy+Kikwo6V6aVdi9NKuv6PvugnBYIgxIVnZbetXGPhd6Xdi0cbr7Cmz3b/8fPw&#10;6dNnmfHx8T6/Wq+Wlpapd+7cySUQCHBDQ8NnlF9rvdLLdl3LSmttbbUmEAjwSDRDv0MGBgaUCQQC&#10;nJGRcWQs8Xh19fqkCaZk1suYVb9Tv8jIyKDz58+TuVzuqMZOJwMLQ53PpFZ/635cXNwlAoEA19TU&#10;LEhJSfH08PCAmpqabL8Wtrl7UG/jxYwCK9dY2Cu49D6dxR2ROvBH5Pbt2/lPnjx5DcMf6Zg8g4oe&#10;P3z4MOXChQt9TCZzVJz3PytUKlXh/PnzlKCgoKSfHSdnZmYeOnv2LJ1AIMCenp5cAoEAR0dH3xpt&#10;/MrKymUEAgH+Hrc6BEGIt3lta/+5lJ7Zee7yNc777Blj0ZHP54Pfq1MxWa2bFh5L7KLQ2PjPymnT&#10;9mjK7IVlo8mDk5NnQ7aZXTvgvD6ZU1RiwS2rMI3MaN4xfe8bZmkD0fpxQv0RLo//V+nOukkM1YBX&#10;VefnHUnos3KNhUOSG/ZHv2/ZIuBX/RWSnZ1thQBB+Elw8LrFJ5La3PxyEoeHuRH14aKVaywc8Krq&#10;PJ8PgeXl5RP37dt3FS8jQ0SAIKyuodHsefq0R0tLy2+nvPrsz9u3by8TCAS4tq5+jo37G7Z/1Iev&#10;dhICwmIB6fHXRMANVF5e7vyt+2FhYeFhYWHh4eHhz0pLS9eOtuHj8XjIRYsXxyBAEFZQVOxGgCAc&#10;ERGxXHC/hVpvsjVpLlzYk7HsZwpnYGBAfPmKFS8QIAivcHKKGK1BefrMGQICBOGr167t/Z0vj0aj&#10;idjPmxePAEH4oo/P4eH3GX4Bx4njdPm8tnY1BoOBC376dO3jJ0/WZ2dnW/X19ckIGj8IghCdnZ2K&#10;d+7e3b5v376rM2bOTB1qmBKJROmx6kalUhVvBwTkexEILLKVbTNRYzyHnZI2f2iYwsLCLQQCAe7q&#10;6jIebbq3oqu9puyO5TPZvC/4SWvJZTZbk+bCRb3vHUdKB4IghJeXFzU2Ntb/d74jgSQlJZ318PCA&#10;fiUv2UhSW1urs3jJkmgECMJTpk7Nqq6u1vtTeY9WyGSypKur601nZ+cwNzc3fwqF8kcGAaMRXm3d&#10;eNrJ0/5EfWMqUUUbpsxbXMR8+Hg3n0TC/858iUSitKmZWZHg+xunptbq6enpSSaTJX9VHvHx8XN1&#10;dHXrECAIr1q1KvRXpj1W6e3tHU8gEOCCgoKtY4nHYHFFdl3LShutQQpBEOLis7JbVq6xcFFtv+3P&#10;6Mzn85F/8lv+LwuXx0dv8snIe/Gueddo+SJPPSwKsd37mkFjcn6LoQHDMMBkMsUJBAKclpZ26v+9&#10;NwgMSW7Yn1zUuUIwjqHRaF9wqv9uyc/P30EgEOCenp4JY4nHCovYyK2tGw/9Ru5gLpeLOX/+PCUy&#10;MvLhaONEpDft2ncz901nP139a/c5HA725s2bZT4+Pt1kMlnt+vXrtb6+vu10Ov2rbSmHy8cEvKzy&#10;tnF/w65oIlsQqSy5X/2cfn5+VWFhYWEwDAMBL6u8p7q95jY2tU4lEAhwYmLi+T9VFwSTcWVlZT89&#10;wcDlcoXq6+vnxMfH++Tk5OweC884k8kU9/Dw4CcnJ5/+XrhuEkN1hUsg3DHBfJCdmOzwK8viZWbL&#10;tuP3C8OHX6c4LM+lrt0U9724EAQhGLfuHiKO0+WTp85o4KRnzIFhGKhvHzC0cX/D3u2XnfSt+vm3&#10;hMXhYV/ntLl09NHVZh+Moyw+kdTW1EUdEy/ot4TP54PyCgo9q1evfpZZ3rOwspk8mcbgfLJhMsq6&#10;F1m5xsI+oeUBMAwDPpcuHUKAIIwREuKsXLkyPD4+fu6f7OM++8Nms4WvX79e6+/vX+ni/a7Y/Ubu&#10;Fy+fx+OhfX192x89ehT/rUTpdDrex8enOyAgoJjH433RaNbV1c318PDgX7p0qcPf3//DpUuXOggE&#10;Auzj49OdnJx8emBgQGkkxRkMBu7UqVNnFyxc+CY2Nnbh0HtlfXnztybNhespldY/W0AQBCEu+foe&#10;RKHRPF09vdrrfn57amtrv7o6xmazMXfu3t2OAEF4w4YNj/4ECS6bzcasWrUqFAGC8OHDh32G5smr&#10;qTMgqmjDrPAXG74VPysry3rjxo1BIqKi9KEGqLCICENYRISxcuXKcAaDgRuLTjweD134OPhq1SRL&#10;ftr6TW2c9Iw5vJZWjeHlGhQUlHj58uWW0ZYTBEGIJSeSmnddfZ/6tftcPgfzT8oiRkj1Tb+R0qLR&#10;aLIEAgHOysr6rRMGAomJibnp7e1N/BN55ebmWqxwcooAkUhIWESEceXq1X3/pdXQ/7JAXC6K/TZ+&#10;6cAqlySiijZM1BzPHtxz4Am3sNjqT5FaOzs7hwlhsezgp0/XhoWHr5w3f34ciERCCoqK3U+Cg9f9&#10;Kj2YTCbW8/RpDzQGw3VaufL53yLthiAIcenSpc7w8PBnY40rMEjPBZcG0phcse+FDU6sP2TlGgvf&#10;fFl14Uf07O3t1c/Kytr35MmT1+fOnaP5+Ph0x8bG3mhvb5/8I+n9bxI2h4c5fCc/6m5szXcHsh19&#10;dI3KZrK53b639NOPih//br2uX79eExIS8lLwP720a8mBgLxYEpUl+/jx47ibN2+OarXlV0twcHDM&#10;1atXG8fyzXErPxgTVbRh5t0H+36nbjU1NQsFq5ijjZNf3TfTyjUWLqrr/+aqWldXl/Hp06c5oaGh&#10;ER0dHWaC3XXfK4NeMlPpTkz12QVHE7t/dgJpuPj6+rZFRUUFwjAMZFf22lu5xsK5Vb1znj9//vTM&#10;mTNMGo0m8yfqAp/PR96+fbvgypUrTX+q/n1Lzp07N/j27dvLI4U7eTS0mKiiDbNj3674lfn7hJYH&#10;zD+S0Dv8OsVheS513ea33yzDfqIsJ69gCtnOvoq6Y/dzaHBQDIZhgM3hCa07n1664GhiN4nK+uOT&#10;TmOR2rYB4wVHE7vtD8f3VzaTzX9Fmlu2bAmUlJKisNls9KaLGfmCNpfG5Iq19dC07sRUn+Vw+ZiX&#10;L18uAZFIyGnlyud9fX1/pN4Pl8/oSDAYDMPMzOxuQkLCJS0NodC8Wqrd8G29NTU1i6lUqrKDg8Ou&#10;b239ffPmjR+DwcCvX7/eHolEfnKOAkEQ2NTUNOv58+dhcnJyFVu2bJkqJCREgyAIbGhomJuXl7f7&#10;3bt3pzIyMo4bGBi8mDFjhofgzOFw4HA45rfcCg9wiEoAAAASGOmur90fCxAIBHzwwAFfC3PzvF3/&#10;/HN779691/cCwHVtbe16+7lz4+UVFLoBAAB6e3rkQ8PCVvX398tYW1tn3759e8efOIeCwWA4wcHB&#10;a6WkpMiXfH0P6Y8fX7Vp48aPzqSEcR9pSqAvqUIGBgYkDh48eDnwwYMtYmJig2vXrHnq7Owcqqam&#10;1iIvL98jIiJCH43+MJeLhppbtPkNjfowjS7WqatFou/e/0ytqUWULSbKlnNY4I2ePi1xeLzKysqV&#10;jY2Ns+fOnXt4NPnUtVONr0ZUXuuhsNRmmimGfy0MCkRztCUnZI7m3CgGgxnEYDB0IpGoO1LYX4Ge&#10;nh5jUVHRURFy/wggCALj4+PtL/n6Hk5LS7OTlJSkHDt61NvNzc1PXl6+53fl+78FUD9Rjv0sfCs7&#10;+NlOqLNLFVRSbMMd3n9CaPXK+3+CE3QoklNSZq1ft+7J2jVrngIAAKx0cgovLCw0c929O8DFxeXJ&#10;/fv3t93w93edOHFixc/kg8ViWR4EwmksFss6duzYheCnT9etX7fuya95itEDgUDACgoKJT/yLeKE&#10;UPQruywW1LZTjZd7pDSd3WzqbK4nkzw83CCDKx6e1rxnlqli+M5FesdHmz6LxRLPzc3dU1FRsaq3&#10;t3cCAAAAHo+vNTY2fkSn0+WLi4s3FxYWbtu7d6/GWM6Q/28DBo3koJAIXmhK4/4V09VuDKdl4EMw&#10;8sW7Ztdb0TXeqrIidWGnbHXFhNGU362XkpJSQUtLy3TB/4Ia4qzCOuIMMWE0ub+/X0/gt+BPgsPh&#10;CDc2Ns42MzO7O5YxAiswaC+AwzEwTsuCfqN6wIcPH5YJeK9/ZboKCgqlM2fOPJmYmHhRUlKyadas&#10;WccTEhIu5efn7/oWTYqsJLZzlqlSWEpxl9Nuv5yUnYv1j6+dpXkJBBEjnoMcCRwOR1RA5WakJfUe&#10;CSL4RXUku6U2NhfKy8vXlJWVrR8tt+rPAARBvoGBwYukpKTzHA5HZCR6uf8CpikhswEAMOkmM1XG&#10;/cJ0aUyuhDAWRR1LHG5B0RTarj3hCAyGIxYZOgWUk+0RfFeZFT0OFvoyCZN08Ol/gjLoZ6CjIl56&#10;Z7/1tD03chPLG8lTdFXESwSe3X8UDg4OMQ8ePtz8/v37aRM0ZHNevW/b7uqof9A/qupKYS1xRhjB&#10;Tq/qQ4X+uvXrn06ePLngUVCQy886bf1RoIZfUFFRyQUAAFAUYdKJVLYCeZAtO/Ql9vT0GAIAAHzL&#10;A1w0K57QAAAgAElEQVR1dfWS8vLyNTNmzPBUUPjopKCvr298aWnp+rKysnUDAwOqoqKi3atXr14i&#10;JCREA4CP3rx0dHTidHR04kgkklZeXp5rUVHRlrq6uvlOTk7OOjo6cWN5KAqbpAgAACAh9PPGqADT&#10;p09/V1lRYdDQ0KD1Ni5uflxc3PwHDx9uZjKZOAAAADQazV28eHH0po0bH9jb28cjkchRexb8WSCR&#10;SP6NGzdcy8rLjY4cOeKzeNGiaDweT0SgkDxQbVwDQlTkM8cQ8fHx9tu2b7/f2dmpdPjQIZ9Tp06d&#10;ERERGVUDCEMQyC8rn8xJSnUQWr3y3oDN7AaAy0UDAADwhIR4ocsWoJwGaRzmssXRSmc9XUBxsYHh&#10;aZBIJM3Xr1/fVFZWzrOysvpuY0+isuXvxtacjc5u2yoshBrUURYrdpmj5fWt8PpSJimRDQ+8qWyy&#10;vLiQ1DeNMDQazdLU1Eysra11gGHY9XdMHLBYLPHq6mrHoqKiLa2trVPnz5+/91el3dPTI5+Xl2eR&#10;l5dnmZuXZ5mXl2dBpVLFVVRU2i9fvrx/65Yt90dDgfT/d/CKSqxYj4JdObFvVgIcLgZlMzVJ+Myp&#10;PehZM2IRf8HLMJlMliISiXg9ff3qodfNzMwKs96/tw588GDLsWPHLkwyNS3Z6+5+jUAgnP7Z93zw&#10;wAHf169fO7i5ud2YbmPzTk1N7Yc43H4GGAxmkMvlav5IXCwGydBUFP2Al8B2HbtXGHln/5SpAscR&#10;AAAA8fkda2Oy27b477GcKS+FaxvNQBaGYURVVdWyN2/e+A0ODiqNGzcuc8GCBXv09PReCSgqAOBj&#10;fxgQEFBWU1Oz5GedvfxPx7aFeqfSSrqXPU5oOOa+3GC/4DqPD6H/uZ6TVt5InjJlguybw6sMd8pJ&#10;4Tq+l9avgqKiYnF5efkaBoMhLSwsTKpoJlsZqEnmATCEHBgYUDM2Nv4hb8w/g/r6+vk8Hg+rp6cX&#10;M9o4UD9RjvMyZo3QqpX3QUkJ8u/Uj0KhqMvKyn741Z5jAQAApkyZcplCoahlZWUd1NbWjgMAAHj9&#10;+vVNU1PT+9/KT0tJrCLw0DRz75Cy+wGvqi8YakhmqcqJ1OHFsT81uQtBEBoEPw72hYVQNO+tZsvG&#10;yYtUy8uL1qqoqOQWFhZus7KyuvYnFhUkJCRaAAAAKBSKmpyc3F93LDgSzFuLMRAKxZM2N/5ioeFn&#10;wGDzxL5G6yNy5cJGBIj8rD+GYRjBvh+0l3HexwdUVmoRveO/Aikv96lO8PgQ6kRgccQKW7Ub0ybK&#10;/2c4tr8HFVmR+ifHphslFnauXu+dURp0eJrZz9AczZkzJ1FISIgdGxu7yO2QZ0BEesvuy+GVN1NL&#10;uldsW6hLoA2QhBcvWRIjISExEBUZ6fi3DFEA+IoxKi8vXwYAACCKYkEAAAD1HYPG5vpCX8yQfcsd&#10;c35+/k4UCsXS1tZ+m5OTs6e0tNSls7PTDARBvpaWVsKcOXOO6OnpvcJgMF8lgZWWlm6YN2/efisr&#10;q+shISHRT58+fW1vb39wLI3CAIekKIISI6FBDBsAAIBGo8n19vZOHCpUKlUZh8ORcTgc6V8h4nA4&#10;0rhx495ra2vHDV3RHQotLa2G3a6uN3a7ut6AIAgUePBFIBDwrzJA+Xw+msViSSKRSA4GgxkcjTc0&#10;EAShgJs3d5lNnlx04sSJ87dv396BkJHpET555BCoqNAOAB9XQw8dOuR7PzBw6/jx46veZ2ZOsbS0&#10;HJE+BKIOSiAQCJjh7XOR8zZhGdxPlANAEEJNtU7irlv1uB1EKBRRSHZkERGU5cwZ59W8vC6g0egv&#10;KjWPx8Pk5OTsS0tL80AgEHxHR8dN3ypnNpePDUtt2vsooeE4h8vHOttpXJMQxfTdiak5z+JAEgAA&#10;fGHkAgAA6EsZpwAAANRQyuzM5W3Dvvdcenp6sdXV1Y7d3d3GioqKJd8LCwAfGz8ymazZ3Nxs19TU&#10;ZNfe3m6FRqMZoqKi3WJiYl0iIiI9TCYTTyQSdUgkks7g4KAiAACAtLR0/Zw5c46Ym5uPipeJQqFI&#10;iomJDQrqE5PJxBUVFZnm5uVZ5uXmWubm5Vm2tLSoAcDHiQgjI6OyNatXh9ja2aUtdXSM+h5P7v/h&#10;I6B+ohz9hEcA9038coSYKFVo7eo7WJc1AUhtreqRY/8+1NXV6QAAAOhoa9cNvweCILRt69Z7y5Yu&#10;jTx27NiFy1euHHgWGrr68uXL+1c6OYX/6KAJiUTyHwUFuRibmJRt2rw5KCkxcdZo2pxfiW952Bwt&#10;RHHogcs7zRduu/w+Z39A7tsAd+vpDDZfPLWka8XDuPqTpjr4NFkJbKcQGvlN78EQBIGdnZ2T6+vr&#10;59fU1Czq7Ow0U1BQKFm1atUywSTtcMjJyVXg8fi6qqqqpf9/N0bVFUSrF1ipBr3Obd+43UH3FATB&#10;yPtv6jwVpHEt5noySctt1ALmTlb6o55rpaWl6wEAACgUigaAxHBq26iT1s7WvEQikbRgGEbg8fgv&#10;vrPfjaKioi3i4uIdGhoao6ZHgEEEH7t9y2WhFUsf/U7dAAAAuFyuCBaL/S2r1iAI8h0cHFzl5eXL&#10;37x54w8AAGBsbPx4JMNXBIsaPLtp0qpVMzSuvk4vPdjTULhYR1m0zHmlk/O3OMFHAgaDoXG5XBHB&#10;/34qS/Hkg6Lw2POzFczMzO69evXqfltbm/W4ceOyfiT9sUDgVXZgYOA/b4zCbI4QIi5haa2+edeT&#10;Nz23bulpTh851uhgOV42js3l43h8CIVCgp/GhoyDxx4AoiKD4k+D5gLAx0URqK9Pnv0qdjV69swY&#10;EV/vzaCE+Gd1tovI1AAAANBXlRgTHczfhggWNagmJ1LT3E0bHxRff+JnvPqKiIjQZ86cmRITG7vI&#10;19f3gLGWVMb7il6HSTrS6avsVH3nzp2T1NfXJ/suPd1GSUnpr+7s+cIY5XK5OAAAACUZsToAIAP1&#10;nVQjc32ZL4xRLpeLRaPRX3TsVlZWfg0NDfb37t37uMKqqFg8b968/RMnTnwmJiY26pksSUnJli1b&#10;tkyNiop6FBcXd6W/v1/XwcHhn9F0ZCRyv6ZEpyonKCgopaenx5DBYMgI7gkLCxPl5OQq1NXV01ks&#10;lgSTycT39fUZMJlMaQaDgc/MzDwqJibWZWJi8tDGxsZbsHr7NYAgCP3ooI3L5eLa2tqmNDQ0zO7q&#10;6jJjMpnSAh3YbLb4kDz4QwxmEh6Pr1mwYMGer7nBNzIyKnPfs+f61WvX9s2ePTtx+bJlkbR/9obB&#10;q53u3ngZtfDGzZu7yWSy1JHDhy96eHh4fo/WAWaxsdzUtAXslzFruMmpDsJHDh6DB2niqClWqVRj&#10;w7oPkuL/H3vnHdbk9ff/k0X2gAQIAUIgBBKUIVsBkaUMFw4U3Ht/tY62Wq2tWq3VOutWHIjiQlQU&#10;EWTKlBn2XsomhEASEjJ+fyB9qAVlWfv8nu/rurwU73Of+yQk930+6/1Rz0tJut0BketCIVCZsb3d&#10;s7lTp+4a6MGgUCiglZWV7i9fvjzZ0tJiwmazw7y8vLb2jzD8eV2lEhKb0zj3j7CiYw1tYoaTqebT&#10;Lb6cnboa2LLqxk7OpWclh5Pym6bPncwYMK2HjmdloWEYQTEvx/VzxiiLxXoOQG/q+WDGaHJy8o7i&#10;4uKZYrFYrauri9r3WcJisc10Oj1JoVDAurq6tFpbWzldXV2aKBSKTyaTy5hMZiSZTC6j0+lv9PT0&#10;EofyuU1ISJi8ecuWc/n5+eNRKFQ3i8Uqg8Phsry8PFOZTAYHAAA6nV5rZ2ubtnnz5rN2trZplpaW&#10;WRgMZkDHzn8ZGOmLl3OFu3+8qOzqIqC/27EHtWLJWQgWO+j3/J+kvKLCEAAAWCzWoJtkMpncdvny&#10;5TUrV668tmnz5vP+/v4hV69eXXP2zJnN7I8iqkNFX1+/6vTp0/9ZtWpV4Jo1a66ePHlyG4FAGFa6&#10;1GgYrTEKAABUNXTt7xtsvA8F5QaGJdeu7RT2kJ8k162Zak27s2eR2arBDFEej2eQm5u7NCcnZzmf&#10;z9eDQCBKGo321tvbe4u1tfXFwRxmAPQ6Idls9uOUlJTtYrFYFY1Gf9Go1b+d9TOMfjChE9Ndd0R2&#10;aaqiapv53brulrR7B1ZM8P8a6yGRSNUA9Eb7REqcZJGbwTEPK9pdHq+eBUBvyvU/uR6BQEArLy+f&#10;5uTkdGQo/RUBAEApFmM6fRcmo3ds/RHGNBh2v/DhIpVKcQQC4d1wztEiYyoXujBONLeLdYYy3sbG&#10;5iKbzQ4DAAAcDjekMhIIBKIcr6+a+jq8kK0CxIjGJrHpnTt3nq1evXoiCoUa0Dn9KVRUVLokEgm+&#10;72d9Kr5QKlMgs8raptiPG3cvIiLiVGZm5pp/yBitBqA3MvqlrzValJJuJGrzuiO1QtUJBTX8ed1S&#10;OQalAhurPQjkj8fFx71tdW79Ja0Wh+0EXUI8AL17RNGBwyd6omOn40OCXKHaWnUD7a+qG7s4AADA&#10;oOKKxmht/xgTWOR4L1vtoNvRFd962moH6WniRvy9nz59+rNNmzadLy4uZv/H1+SbmOz6BXMnM/64&#10;devmsuTk5EkhISELrKysvrrB/jdjVCwWqwEAAFmVUEshihrK3gnM+x//0Bx6f0ZGxoaB8ulZLFbE&#10;pk2bTBobGydoampyNTQ0Cka6OCQS2eXn5zc/Kirqt+Tk5B3a2tpvLS0tAwcaKxKJyIWFhXPz8vIC&#10;WqsVzgAQgJgqbmSz2U80NDTy+/7gcLimwQwDuVyOKC0t9cnOzl755s2b3fn5+QvnzJmzZCxuRgqF&#10;AtbY2GhRWVnpXlFR4V5bW+skk8mQUChURqVSc7BYbJO6unphf8NTLper9BmoH4xVcm5u7lIAAMTX&#10;13f5QNfZv3//T7FxcS5+CxY80FVTa89GkRAHzp9ff1bAg82cOfPpvr17Dwz2wVMKhThpVMxMAIXK&#10;e+ISvKQPQpdB1ClNKgELLzfp0wVcKqWzqKjIV/i+dgG8CS5hMpmRrq6ue42NjZ8NtAnj8XjM3Nzc&#10;Jbm5uUvb29v1SSRSdUBAwAxjY+MBUyaKavjWp0MLT+ZWtDsaauO5Z7bYufev/9LTxBXrqmPLErhN&#10;s+c46V0Y6PcIg8JkRqpm8UOpG8Xj8Y10Ov1NQUGBn7Oz88GP51MqlZC4uLj9EokETyAQ3hsbGz+l&#10;0WiZDAYjTl1dvWgsPfxKpRKyfceOk3w+n3Tw4MG9/PZ21ZLSUmOJRILctXPnMVtb2zQ7O7s06oca&#10;5f8yfBTt7WTRvgNnpU/C/WFm4zOxJ35bBjdmjfj+9CUoKytjfejrW/m5sfb29qnpaWk2Fy9dWr93&#10;795fzC0suHv37j34w549v4zESbZ82bIbpSUlxseOH9/1Kipq6r2QEL9JkyZ98Y0YAL0RAQQCMepa&#10;KW0KtqKqsWv8OIZq2jJPw18WuOifYlBxA35X6+rq7OPi4vaXl5d7fnjPo11dXfcZGhpGDKf3o76+&#10;flxSUtK3JSUlM/o3jP+/CJmAasRhEB0TTdRfCLt7CGt9jPZ52+t+tfekvzFa/k6FdSuqYvdKb9aB&#10;jOq2aQD09kL8J9fD4/EMlUol9MM+akhIwp4FKCqrjKCaGv9I5OJDLeWwnHNUNXRdVGZDQHpx6zQP&#10;K+2QoaTCDyc40R+IUobAkyiVye+I+jbKEqOHDx/eDQgImDFU474PFRWVzv4OMI4e8S0CDpVyK9sd&#10;nM2pYaampne5XO4iLy+vbSMxdocDDodrgMFgPXw+n/Elr/M5YDCYVCaToT41RrhrTyBUVbWNvmRm&#10;cM+FtwH5Ve321saUmC+5LggOJ1A0NmkDAED3mfN7JddubkWuXn5qMEMUAABqmrrYAPTuG7/k2r4U&#10;m2dzdiUXNHtnl/OcR2OMjh83Lh8AAKLi03zuF2r8+ssqy/laZExtaGjoXCMjo9L58+Y9GLtVj5y/&#10;GaOFhYXzAOj1GDJpIm5FfadZ/+P6+vpxTCYzKiEhYY+lpeXVgSJ06urqxerq6mPyAYBCoQoPD4/v&#10;GhoaLF+8eHGWSqXm0mi0TAAAkEql2JKSkplcLjegvLzcU6FQwCkUSkkPs71Dz0gnZp39hjnDuRYM&#10;BuvhcDhhHA4nrKamxik0NPRWYGBgopOT0xFnZ+cDI6mh6OnpQb19+3ZTYmLi931RNU1NzTwbG5vz&#10;BgYG0Xp6egmfir5+TGxs7E9xcXH7mUzmKzMzszsfH8fj8Z0pycn25y9c2NiZlW0LYpL8LTynhRf8&#10;+MNuDofzNw+RsqcHIS8tG9d9/sp30lfRs0B3NxruOOk1es+3uwROkzJyVeCs/MJCv67EhC0qKipC&#10;Fov13MTEJJTFYr0Y6Hff3d1NLCgomJ+Tk7OstrbWEQKBKPX19V+7uLj8aGJi8mig9N3Wjm6ti89K&#10;Dj9PfbdcFa/S/L2/6drpE3UDYVDIXx4uEAhEudqHtR8CgGLx4YS8KRZaj+Y7M86ScCp/2Tgaq5rH&#10;5ramzuB1t+iqodTrPvV+mpqa3n3+/Pm5pqYmUyqVyv34uL6+/uvi4uLZAoFAu6yszBsCgSiIRGId&#10;iUSqHizVfCSkpaXZZWVlWZ4/f37D+nXrLo7VvP+lF2lUzAzh93svK3ntFPTObT+iNq79FYJAjEoc&#10;4EtQXlbG0tXVrftU1kJ/YDCYfNPGjefmzZ378Jtvvjm1f//+A7m5uRY3rl9fhsPhhrWhhEAgyiNH&#10;jnzv6+sbOn3GjOfHf/99V+ikSb4jeyVDp6urS7O0tNRnLMRCMkpa3WVyJcLDmnZPSw0zYO2rTCZD&#10;PnjwIKS4uHg2BoNpc3V1/dHCwuIGkUj85L1iMGg02ls8Hl//7NmzS3K5XMXS0vLaaB1VMplMpaam&#10;ZnJJScmM8vJyrw8GQqeKikoXEons1NLSyrK3tz891Kbx/yQeVrQQKyNyjM/u6CY3S9pX3eig0Wg+&#10;CoXqaG9vZwCExp91qm1tbUYYDKb1n45k910vOzt7hb6+fuznDCilUgmR3Ly9CcZhc+G21m/+iTWO&#10;xBiFQSHyzbM5u36+lRMUlVnvP81GO/hLrY/JZL7KyspaRaOZpI9jU1PzM+K2vnr16pinp+f2z5/9&#10;P+BwuKb6+nrr7u5uIgqF6kAiYN0cOvFtRb3ADAAArKysrmRmZq7hcrmLBhNYGiugUKiCQCDUfe3I&#10;KA6Ha+zq6qIOdlzR0KjT8yJyLuo/Gw+ZG6i+gUKAoqROYPlPGKPKLiFeGh4xX3z81AGV+XNuYvbt&#10;3vGp++wUC+pDc0O1RBwa8UUdCV8KNQKy6e4PkzkXw0sPKxVKqK+T3oj2hcHBwYvRaLSYh2CZwGCC&#10;HgtDtYT29nbVuLi4KTu2b//9nyyb+BR/MUb5fD79zZs3348bN+6BlpZWtqE2n3s/rm2rTK5A9Fd1&#10;cnNz++Hy5cvpKSkp30yZMuXAl14kFAqVz5kzZ/Hly5ffXr16NUVTU5MrFovVOjs7aTKZDEkgEN7Z&#10;29ufMjMzu6OpqZmzMW6GxIpiMar0Gz09vcQNGzaYv3z58lRCQsIPZWVlXt7e3v/R0dFJGUrUQaFQ&#10;QPPz8xe+fv36MJ/P1zM0NIw0Nze/ZWBg8HqoaSkDMXny5EOVlZXuz58/P8dgMOIGUnBUUVGRbtu6&#10;9ZQsN89aWN86fsn33x2C9zNEFTwepScm3lv6PGK+vKzcBHP0l9U9iUkekFnTHzZbmleW4TDq5a+j&#10;HrW3t+vDYDApi8V6YWpqetfIyCh8IANMLpfDKysr3XNzc5cWFRX5ymQyFIVCKXZ3d99jZmYWRCQS&#10;B0z5kfTIUSExVdtvRpbvkSmUiEXuBsdWTDM8hEUjBk0PnGqtfbdN0E2NzmpYGBhR9uOd15U7ZzvQ&#10;L22azf62r8aArWrRWzfanusyUcv9L155sUSG7ZErVQgYRDsAAIwbN+5BRETEmby8PP+PjVEIBKL0&#10;9/f3FYlE5LKyMq+SkpKZBQUFC7KyslbD4fBuNpv9xNvbewsWix21SltISIg/BoMR9Smo/pexQdEh&#10;IIkO/HJSej90OYzD5mJvXfWCjzP5bH3w16KispLJZDKHXQOlqanZFBwcHGBja5u+a9eu46ykpPJJ&#10;kyYlW1paZrq6uMTY29unDuWhI5FIkE+fPp3V3t6uSiGThxwdHA0pKSnfKBQK+IQJE66Pdq78qnZ7&#10;LAouMDNQTRpsTFRU1NHi4uLZrq6u++zt7U8Nxxk4EFgstnX9+vUTQkNDbz99+vRKVVWVy4wZM9YP&#10;5Kz7HFKpFPPy5cuT+fn5/hKJBA+Hw7v19fVj8Hh8g1QqxUmlUlx3dzcxLS1tS1pa2n/Gjx8fYmpq&#10;ekdfXz+2v6NPoVBAm5qazCsqKjxqa2sd0Gh0O5lMLqNQKMUMBiMOg8G0jeY1fw4SVqUVCgEKfpdU&#10;/UteZ0hrIZGq+Xw+A6iD/sYo62vUi2pqaua5ubntff369SEAAJg5c+aaTzk1FdU1hvLS8nGYQ/u/&#10;iMjeQIzEGAUAgKnWtDshsZXfXHxacniKOTV0NMIrn4LFYkWkp6dv3jhN/cSvYU0HHXVNYlNSUr7R&#10;0NAosLS0vDbUeVxcXPZfvXo1OTIy8visWbPWAADAkdWWc6obhRyxRIal0WgZOjo6aTExMQeNjIye&#10;f2nHz5+f06/I54xRaVyCJwAAqMzwuQdHIwThh92po1V8HQro3bu+675yfRtUn1GK/nb7D6gNa36D&#10;fGYffiAoN4iARrQf32Az/Uuv70tBwiNbG9rEjOjM+oX2JuovtciY6uGcz+fzSbeDgxfPn7/gYXxB&#10;54Kp1tp3iFiVtqDH95fIZDL47NmzH3+hpQ+bP43R1tZW4/v37z9QKpWQqVOn7gIAAJY2IbdHplCp&#10;aRIa91cn1NbWfsvhcELfvHnznb6+foyent4X99gRCIT6DRs2mMfExBzi8/l6FAqlGIfDNRgbGz+j&#10;0+lv+gzETmkHRa6UIUhI8qhTWlAolGD27NkrjY2Nnz19+vTKtWvX3mCx2BYWi/XCyMjoOZPJfDVQ&#10;+kZVVZVLZGTk8YaGBkstLa3smTNnrmYymWMikw6DwWSzZ89efuHCBe6zZ88uBwQEzBjsIQXVor5D&#10;rV5+UimVIrsDb/5Hlldghdq8/hfBlGklAAAA1abVKj1cX8S3NM0qXLZAwBMIloCSIqCioiLU09NL&#10;cHZ2PsDhcB4PlqLS1NQ0Pjc3dymXy13c2dmphUajeRMmTAi0sLC4qa2t/XagdQlEPapvi1vdU4ta&#10;PJPzm314nRLNyWaaYVt8OTt11LFD2oSTCajGo2utfasaOk2Coiq+r2nqYr8tbvVI4DbNDnAzOK6t&#10;zsjDwgltMfml/jXFTLWydwKL0ncdE75baLp20+nUeCQCKn74s6sBAYNox2KxLQYGBlFcLnexs7Pz&#10;wYE2BhgMps3c3Py2ubn57Q8RC+fi4uKZWVlZa2prax0WLFgwbzCBk6GSmpZmb2Nj8/a/CrhjR5/k&#10;u7KllYrasvEX9LZNByD/cnEnPB7fyefzSSM5FwKBKL/Ztu2khbl5zpUrV9ZmZmVZPX782HcfAMDW&#10;1jb9m2++OTFr5swng0VdMzIyrFesXHmjoKBg3Irly68fO3Zs56hezBDgcrmL3rx5852FhcUNdXX1&#10;Udf22LApr2ZO1L0y2AaprKzMKzU1dau9vf1pZ2fnQ6O9Xh84HK558eLFnomJiXtiY2N/fv/+va2N&#10;jc0FDocTqqqqWj2UOTo6OnTv3r0b1tjYOMHCwuIGm80OMzAwiB7ontTR0aGbkpKyLSsraw2Xy12E&#10;QCBETCYzSldXN7mhoWFCZWWle18mDplMLpVKpbicnJxlAPR+TrS1tdNYLFYEi8WK0NLSyhxrwSoo&#10;FKLAoRF8gahHdSznHQkkEqmax+Mx8eogCYDecpympiYzY2Pjp19jPZMnT/4FAKB8/fr1L/X19Taz&#10;Zs1aOdgeSl5RaUyMizSGqlP+kfZccrkcIZPJkCNpLwKFQhRLJqtdiX396nBQUE3k4kX+01Eo1JjX&#10;nTMYjDg4HC5pfF89SRVPbH5dQzb0NWRGhYeHX1BTUytjMBgJQ5lHR0cnbdKkSceTkpK+NTU1vWtg&#10;YBBT1dg1bvOZtJhf11j5OptTw+bMmbPk0qVLGffv37+/cuXKyXA4XDLWr6cPEolUU15e7vml5h8K&#10;eDy+oa6ubtJgx3tiE7ygWtR3sA/lLSExVdtD39RsiDw6VW0s2u0QMSqtDE1cUYdQSu6rGVU0NWt1&#10;rlj7VFFUYqZobqbhT/62YihzCYQ9aupE1D+i2v2lgEAgyt2LTFcv/iUh/3Aw99qZLXbuw3FK3QoK&#10;WioSiTDT5y6NupUqc503We8cAACEhYX50mi0ehsbm7dfbvXDAw4AAFwuN+DZs2eX4HC4xN/ff3af&#10;B8iQhucCAEDFe4FZf2MUAAB8fHw23bhxI+727dsvAwICpuvr68d96cVisdjWGTNmrP/UmA7ph7Yu&#10;Y9BjtA8Oh/OYwWDElpWVeZeWlvqUlJTMzMnJWQaFQmV6enqJhoaGLxEIhFgsFqvV1dXZl5eXexKJ&#10;xNo5c+YsNTU1DR7rBz2ZTC53d3ffHRERcSo3N3fJx3VKym4JSvIgdHlPWrqTLD7RU8nvUAMAAIiG&#10;eiNq+ZKzmEP7N4sY9IbEDv7U7JyclYqcHLiRkdFz20mTztLp9EQqlZozmGiHUChUz8vL88/JyVnW&#10;0NBgCYVCZSwWK8LCwuKmkZFR+Mc3a4VCCS19J5iQUtjslVrY4plf1T5RoQRQPBrOt2GrR81xol+w&#10;MqIMWVWwP/pa+MIfl1oslSuUsAfx1VtepL1b9iS5do0OBVvOtnUsiHytMbWnu9CTTEA2GukQsqEQ&#10;iHKVN+unC09LjjxPrVvh72pwAgAAHB0dj964cSP2+vXr8Zqamnk4HK4Rh8M1fjDClQD0RspVVVWr&#10;4HC4lMlkRjGZzKgJEyZcv3fv3qPAwMBET0/PbTY2NgPWsX4OiUSCzMnJsdi2deupkbwP/+XvSPS1&#10;HAsAACAASURBVEKfLBbu2n0NqqVVh39yfyLc3Oxfc9P9FCxDw7I7d+8GKJVKyEgjIS4uLrEuLi6x&#10;APQqaN+5ezfg5MmT2/39/UOIRGLH/HnzHri5u0dTyORWAoEgeJuRYfPs2bOZ0dHR7lQqtfF5eLi3&#10;l5dXxNi+sr9TXV09OSwsLJDBYMTNmDFj3Wjna2oX6279Iz1621yTbQs0cacHGvNByfSdu7v796O9&#10;3sdAoVCFs7PzIT09vcSXL1+ejIyM/D0yMvJ3Go2WaWJi8ojD4YQO1je7rq5uYkhIyOOenh5MQEDA&#10;DCMjo+efuhaRSKzz9PTc4e7uvqe6unpKcXHxzNLS0unFxcWz8Hh8A4vFijAwMIhmMplReDy+AYDe&#10;qGtTU5NZeXm5Z1lZmVdcXNxPsbGxP2Ox2BYrK6vLU6ZM+RkGg41ZlGPmJN2rhtqEv5U+/NOQSKTq&#10;yspKt3Ea2CJfR/rFkqLCOWKxWM3U1DTka61p8uTJh3V0dFKfPHly7fr16wmzZ89eYWFh8RelXHl1&#10;jWHXinXP0Lu27UP/Z9OYOU4+hVQqxQLQK+4zkvPflWbMQ0G6YbW1NY63bgW9Wrp0ydSxNkhVVFRE&#10;TCYzMi8vL2CBu/+mPYHc+zTO5B8Egg76vXv3QtesWWOrpqb22Zp7AHqjo4WFhfMjIiLOrF+/foI5&#10;U+0NDg3veJPfPMPZnBpGJpPLZs+eveLevXuPIiMjj/v4+GwZy9fSHxKJVNPZ2aklk8mQX9Lo/RQf&#10;RJ0IAx1TyuUw9I7//KjsEhL6nk16VFxRl1hGrGroHMfUJuSN9vpTLKiPf7yRHRKf2zSHQcUfFp+/&#10;/J341B8/AokEBRQKKPanvUNqjyeTK+A8QTd1AkstfqRrKS0t9eFyuYuUSiVk4sSJJ3V0dNJHOtdo&#10;0FLD1Gz25ew8fi//fEE13268vuqQeiMrlUrIhQsXNtrZ2aW1KqnsP/6jM4WugS0XiUSYly9feq5Y&#10;vvz6P62a/yngT58+vZSZmbmWTqcnzZs3b2H/lEo9Kq4YCgWylMLmaVNttP9Sn4jH4xuXL1/ucuPG&#10;jdgbN27EqqqqVjIYjDh9ff04bW3tdCKRWDtQfWAfra2tRqWlpdM7Ozu1MBhMGxqNbldVVa34nMjQ&#10;5+iQtNEAGNseowD01p6YmZndMTMzuyOXy+Hv3r2zLy0tnV5aWuoTFRV1tG8cDodr9PDw+M7Ozu7M&#10;QGrDY4Wtre3ZgoKCeeHh4RfLysq8jI2NnzG1teOhD0IDuq9c365sbqHCJpinYX75eSMEhRLDzcZn&#10;QKma9QAAUAyDMB8+fPgACoXKLCwsbjg6Ov72OXn09vZ2/YSEhD05OTnLFQoFXEtLK9vLy2ubqanp&#10;nY/TVPldUkp6UcvU1KIWz9TCFs/2D6labDoxc9k0w8P2HPWXJgxSWn/p7sFobW01jo6OPlJTUzOZ&#10;RCJVs1isF+bm5rfIZHJ53xgYFCJf6KJ/ysNKK+RhfM3mqsYuEwMSs7LC/t7kH50OTjTWZPz55TVh&#10;kNKTC5p9HsZXb/abon8aBoXI9fX14zw9PbdzudyAioqKqV1dXZoKheIvKewqKipds2bNWjV+/Pj7&#10;ff9Ho9Gy1q1bZxUaGhr0/Pnzc7W1tQ6fS7saiJycHAupVKpia2s7qujqf+mVfBcfP32g++z5H+AT&#10;7eJwl87Og6qqftGUxLGEzeEU8fl8Ulxc3JQ+g3I0EInEjg3r119Yu2bN5ZiYGNfg4ODFIffuLbx6&#10;7drq/uOMjIxKd+3ceezbb789SiKRvkhbh/60trYahYSEhKmqqlYuXLhwzlj0NMwt5zkBAICFoVri&#10;YGN4PJ4hlUrN/ZL3ZgaDEb9+/XpLHo9nUFRUNLewsHBudHT04ejo6MMaGhoF+vr6r3E4XDMajeZ1&#10;dHTo1tbWOtTV1U0ikUg1y5Ytcx1Oawc4HC4xNDSMNDQ0jFQqlZu7uro0B3t+qqioiHR1dVN1dXVT&#10;XVxcfhIKhZSKiopphYWFcxISEn6oqKjwmDdvnv9QN/KfQqFQQjPL2lzooxDeGCtIJFK1VCrFhcaV&#10;bZcBuDK9I8+GQqEUGxgYjGmPxOFiYGAQs3HjRtO7d+8+efbs2UUqlZrT15sdAAAkt4I3Ajhchlww&#10;f8ipp6NFoVAgAAAAAoGMqE1da2srW0tXP+lpTo8XpL7C5tatW1GLFy/2wmAwvLFcp4ODw/HAwMAE&#10;lOS9lhYZXZ1eJpiyPiBgxpUrV9Lu3r37dNWqVZOGYgQjEIjuadOmbQ8JCXmckZGx3s7O7qw9R/1l&#10;cn6zj0KhhEKhEIWJiUnoxIkTT6SkpGzX0dFJMzc3vz2Wr6WPPrGtjo4O+tdIIQegV+irbx0fI8vK&#10;se+c65+IDwr8M3przlR7AwAA2RW8yWNhjPYBk3QjunZ8H6gy1e2piofrM6VCAZWlZzhBiYQh1X8W&#10;VvPtRBI5fpKJxouRXJ/L5S4KDQ29hcPhmmQyGbKgoGCBn5/fPBMTk9CRzDdaZjvQL7No+JwXae+W&#10;k3AqLUPJIuTz+aSSkhLjLTt+vHwzsnyPiR4xna6BLX/16tVUsViM/jel6AIAADwzM3Oto6PjUVdX&#10;130fe0XhMGgPhYBqSCls8f647w8AvSH9VatWOXC53EVVVVUuxcXFs7Ozs1f2HcdgMK1EIrGWSCTW&#10;EQiEOiKRWCcUCjVKSkpmtLW1GQHQ+zCVyWTI/vNWVlZ2PQp7jJZ2S6AEElF48dz53W5ubi9RKBQf&#10;hUJ1fMp7y5f0Rkb70nTlcjn8gyItRSQSqQuFQnWpVIqHw+HdCARCBIfDxQgEQgyHw8VkMrlsKKpp&#10;MBhMpqen90ZPT++Nh4fH911dXRoQCESBQqH4n2oDMJZAoVDFvHnz/GNjYg50xCfMlp48t/CmpZl8&#10;TnS8HG1uloQ58/si+CT72I83JR0dHbrPnj27pKOjk7ZgwYK5fV7zwehvhEKhULm1tfUla2vrS5qa&#10;mnkA9HpfGtpEDG5lu0PvH55DRX2nqVIJICScSqstm/JqoolGhC2H8koNj2wezmtsa2tjBQYGJspk&#10;MiSHw3nM5/MZCQkJe+Pj4/fR6fQkCwuLmyYmJg/QaDQfgN703b6eTA3COnaS6OyOJlmhmTFg/MWT&#10;tNrbaD+vU6IpFPfgCVgVPgAATJw48WSfgIpCoYCKxWJyn+y7VCrFh4eHn3/w4MG9urq6SR4eHt/2&#10;bZ4xGAwvICBgxof0vAN8Pp8REBAwYzgP37T0dDsAABhKz9f/MjhKkQjbte3bWz0RkXOQ/n5XMYf2&#10;b/q3p+V+zNIlS26dO3dus6eXV+TiRYtu79y589hAwmPDBQaDyT08PKI8PDyiLly4sL6iooLJ4/HU&#10;2tvbVY2NjUtG2hJmJIjFYtXg4OAXUChUtmjRIp+xEpHJqeA5YVDwTkNtQu5AxxUKBZTH4xkyGIxR&#10;G/lDQU1NrdLBweGYg4PDsY6ODp2ioqI5hYWFc7Oyslb39PRgAAAACoXKtLS0siZOnHjS0dHx6Ghq&#10;OSEQiHI4CqVYLLbVzMws2MzMLLiwsHBuWFhY4IMHD+6vW7fOeqRr6COrrG1KUU2HzUIX6KhFqUZL&#10;3+aa1843MNDCFNfX11vNmDFj/b8hKoBEIrvmzZvnf/Hixex79+49XLdunTUKhepQikRYyb2HK1W8&#10;PR9CNTXG1LH+KdBoNA8Khco+VTc4GBKJBC8QCLRtbGzO63ciYWXvEXawxlKL69evxy9dunTq5/Ya&#10;w0FPTy+RTqcnpaQk7zi7ea1zVaNwHAKFb/Pz85sXFBT06tGjR3f8/f1nDUVhl81mP6FSqbnFxcWz&#10;7OzszjqZaT5pahfT+V1SdTUCsgkAADw8PL5vaGiwfPr06VUKhVKira095pk2RCKxFoDe9i5fyxht&#10;a2tjaWtrDxgB7ImOmQFgMDlsgvmf+xQaGV1FI6OrKus7x4/VGpAyKbA9+9NSaXGuAWrF0rO4c6cW&#10;CvwWx8J0tKuHcr5CoYS2dHRrB/8w2YSugR32+9hniOrp6SUsWrRoulKphN66dSsqNDQ0iE6nv8Hh&#10;cMPax44FEAhEqa6Kro/OrF9YUM23O7bOeqaGKnpI7ZcEYjkZAAA4dNJbAHpTdEkkEt/Z2XnEUeMv&#10;AXz37t2kTxlg2+eP2/r9lczQuJzGue5WtL/1bcRgMG329vZn7O3tzygUCmhzc7NpY2OjeUdHB72j&#10;o0NXIBDo8ng8ZnV19ZTu7m4iDAaT6uvrx9rZ2Z01NjZ+RiKRanp6etAikYjM4/FYzc3N41093H/v&#10;VoPDlKZagJ/RiNu4ZfPZTes3/HlNBAIh6jNMP/zNRyKRHQgEQlzdVmZH5puAuwUPIkQiEaWvVc1Q&#10;gEAgCm1t7bf6+voxBgYGr3V1dZM/Fd3t42t8OAEAAJNfaOR68y5blpmtqiQR+Qo6PebmLC9fI3u7&#10;2tkDGKIKhQIaFhZ2XaFQwOfMmbPkUw+Hj41QGxubC46OjkcJBMJ7AADoEvcQb72q2B2R/m5Ja4eE&#10;BgAAGBS8czyDlOrirfXQnqMeaUwnZn6siDtUOjs7qUFBQZFKpRKydu1aGwqFUgoAAAKBQJvL5S7O&#10;yclZ9vTp08svXrw4w2azwywsLG4ZGBhE9TkDqBidEqKKWkNxe67LZG3vy/3ntjamxFwOLzlw6VnJ&#10;L3d+cB73sdACFApVYLHYlv4R3xUrVkx59erVb6mpqdvev39vs3Tp0ql9dTV96Xnq6upFDx8+vBMY&#10;GJi4dOlSj4HEpQbibXq6LY1Gq9fW1v7q9Q0dHR3EkpIS45LSUuOS4mJ2cUkJu7i4mF1ZWWmAw+G6&#10;yGRyG4VCaaVQKK0UMrmVTCa3kT/8TFZT+/MYmUxuI5FIfBgMNqLf/3BRNDZqd65c/1SeXzgBvW/3&#10;DtSaFSf/LSpxw4FAIAheR0e7HjlyZE/g9esrr9+4seLWrVtLFi9aNGbeeDQaLR4/fnz+50d+GVJT&#10;U7fyeDzmqlWrHMYiCtfH+1YR01RfNXmwe05zc7OpVCrFDtZT+EtCJBLf9T0nAehV9BWLxWpIJLJj&#10;LFW5R4qJicmjpKSkXVDo2IiRPE2pW41Hw/nOZtSwsZhvNPQZo8IugRZK3CyEotHtZmZmQV95WX+C&#10;w+Ga58+fv/DGjRuxoaGhQb6+vkuRIrGKio/XAxW/uaMW9RoOUChUjsfjGwQCwZD6hfanvr7eCoDe&#10;3vIrdShxG0+1Jfi7++zjprz84cMz0X2o9dNDwcnJ6XBwcPDzgoJ8//0P2w5vnWvyzUIXg1Pe3t6b&#10;w8PDL0RFRR2dNm3aZ+veIRCIUlVVtaK1tZUNAACuE7Qe8jqlmk3tYt0+YxQGg/X4+fnNv3z5ckZI&#10;SMjjtWvX2oylcQ1AbxYYAEPvuzrWVFRUuLe3txv03aM+pud17HS4nU0ClID/016AQCDKI6utfA8E&#10;5Qa9zmqY72apNWL1bHlNrYE0PGLB3vSngNxaro898/ti+HiTbKVMBocgkd0wS4vPpqcqlUpI8OvK&#10;XeefFP96YMUEfz1N3LCETD82RPv2eJ6ent9cvXo1uba21vFrRUc1VdF1+5dNWLwvMOve4sMJeQdX&#10;Wi6w46i/Gmw8gUAQwGAweUNjszZCGyolE5CN8fHxzg8ePpzvN3/+fcS/rJsA/HORQCdTzSd0DWxp&#10;UFTFd26WWvc/tcGDQqEKKpWa2z/VpD8SiQQPgUDkHz98EQiEmEgkviMSie/09fVjpRLpSeU4OgCz&#10;jICSLwHwKhlvzpw527q7u4nd3d2kD3/+/LdIJKLweDzDnp4eTDdEjILCoDIqlZqLwWBaMBhMKxaL&#10;/cvfSCRSIJPJUD09PWiZTIbu6enBSKVSbH19vVVVVZVrUlLSrsTExN0wGExqaGj40svLa+tY3kQ/&#10;RiQSkRsaGiwlEgn+Q93lJ6M5soJCC3lZhYmiqpqlaGjUwfzy0yak39zrZBRKLIqL2x8bG/sTnU5/&#10;Y2VldbX/eW/fvt1UWVnpNnPmzLWDpeUqFApoTEzMoQ8bk78ZoTK5Av4suW71leelB9q7pOqTzTTD&#10;bIwpr00NVJMMtQncwTaCQqGQ0tDQYFVfX28lkUgIhoaGkXQ6/c1AUe7u7m7C7du3I7q6ujSXL1/u&#10;0meIAgAAgUB47+joeNTBweG3+vp665ycnGV5eXn++fn5C3E4XKOZmdltQ0PDSC0trSy2mkVMIS/L&#10;Y6D6Oysjcuz1l+X7bkVVfL/Gx2j/p95vAHofRl5eXt/o6OikPXr0KPjx48c3/Pz8/PrPa2Ji8mjJ&#10;kiWewcHB4VFRUUfnzp275HPzAgBAO5+vqqWl9Y95v/vT3d2N+vnnn39Kf/vWtri4mN3Q0KDVdwwO&#10;h8uYTGYFm80u9pw27aVYLEa3trZSWtvaKJWVlQZv3761aW1tpUilUpWB5oZAIMo+45VOp9eamZpy&#10;Tc3MuGamplw2m12MRCLHpC5Glptn3blqwxNlVxcBF3hxpoq764B9bP+3QKPR6s+ePbt5//79P3n7&#10;+ET88MMPh/3mz7+v8r8syjsQUqkUk56evumD8NyY9TAVCKVq86cwzoxnkAads6KiwgMAAAwMDMZE&#10;TG40wOFwyVhvZkcLjUbLyM7OXtHT04MaTRpzQ5uI8TqzfoHfFP3Tw1VU5fP59EePHt2RSCSExYsX&#10;ew7VofcpVFVVqyAQiFwX2QiV8LuMHB0djv4bHAD90dPTS/T09PwmIiLi9B+nT5cufJtbD/HyeNJN&#10;IuB7iopmf9inoAEA4MM+pqXvbyQS2TmWjjcCgfBOIBBoD/e89+/f2wHQ2+oIi8W2Ptw/xSC9pHWq&#10;38JFMx/ev/vowoULuVOmTPnZ1tb2j7FIy2exWBEqKipCubhdYxyDlPYkqXbtgimM0zY2Nhebm5vH&#10;JScn79DQ0CgYiko3DodrrK6ungIAAFAIRH4zsvwHe476y/3LLP58hmOx2FZ/f/9ZV69eTQ4JCQld&#10;sWLFlLGs7SwoKPAjk8mlGhoa/7ijUC6XIyIiIk6rqqpWWllZXfr4uILPV1M0tWihB0gZVyeh6oXd&#10;MsLewKz7kW81ny52N/jNjKk2qJr53+fuUJXcubdWQlTtUPx6/LA+k11Tv+f876a+bsEAANAT9Xom&#10;wtPjsYrf3MBPzdMjU6gcv59/7mly3Wpnc+pjFwvqo6GuAYDBDVEAAKBSqdkwGKzn/fv3tl/LGAUA&#10;AIfxGs9v7Xay+C0k/wKNjK54nFiz3ttO5+ZA91kYDCbX0dF5J+xoRkzyUI949Spy6py5cx8bGBhU&#10;Hj58ePfXWP+n+Fuf0Y+BQiGKRe4Gx47cybuSUdLmZsOmjPhBPlSpe6Yhs6I8vtIQFLYplY1dUI6j&#10;E9fc3HxInswL3IMPu4Ud4/wm+vkNd30cDicMALBPIpHga2pqnCorK92ysrLWnD9/Pm/q1Km7rK2t&#10;L411tCUjI2NteHj4RaVSCQGg19iaOHHiSWtr64sfK9opu7rw4hNnf+oOvLkVStOqI7x8Yo7auO5X&#10;CFLlzxvi5MmTD9XW1jq8ePHiDw0NjXxdXd1UAABoaWlhv3r16jcWi/XC0tLyKhgAmUymEhYWdj0v&#10;Ly/AwsLihpub294+IxSAXq/Tt5cynqYUtnhZGKolnJhj4sWmEzMHe21tbW2G6enpm4qLi33798+C&#10;QqGyN2/efIdEIgWGhoaRRkZGzw0NDSNwOFxzT08PKiQk5HFzc/P4gICAGYMVjX9QhHyrra39dtq0&#10;advLysp8cnJylqWmpm5LTk7eCQAAaDyyFY5Up7yQPvudzRj3QktLK6svfdbKiBLrYU27GxRV8b27&#10;Fe2uDgVTKZUpkAKhlCxXKGFIBEzc1C6mw2HQHiYNn4eAQ6UAAGBqahrS2dmpHRkZeTwpKelbR0fH&#10;o/3Xpa+vHzthwoTAzMzMtZ6entuH0vYFhUJ1i8Vi9OfGjTVSqVTFd86csFevXk21s7NLmzZ1aqQx&#10;m13MNjYuZrPZxQYGBpWf854plUpIV1cXrq2tjdza2kppbW2ltPF45NbWVkpbayul7/8rKiuZZ//4&#10;Y4tEIkEC0GvompiYFG7atOmP5cuW3Ripl04aHjG/65tvb0Ip5GZ82L1JcLbxmNWtfG0oFErrwQMH&#10;9np5e7+8cfPm8rVr1lz+/Fn/bgQCgY5IJKKM9YYrgds065dgbuCN7xytSDjkgCnyVVVVrhQKpbj/&#10;Pe2//A9GRkbh6enpm6qqqlyNjIxGVGulVCohjTyx3qnNth7GuqTs4Z6fmJi4p7a21gEAAOLj4/fN&#10;mDFjw+fO+RwoFKrD29t76/Pnz/+AQCByW1vbc6Od80tgZ2d3VldXN6n4wC/3sekZ5s+xKPPyus93&#10;E4HBYD39jVMsFtvCYDDizMzMgkeiiovH4983NTWZfX7kX2loaJhAIpFqsFhsKwAAdIh6KEfu5F1Z&#10;Ns3w8Nq1a20iIiLOREZG/p6ZmbnWy8trq6GhYeRwr9EfCASixGAwLSKRiDLLYfzlw8Hca9zKdgdz&#10;ptobT0/Pb1pbW9nPnj27pKamVva5jg94PL5RLBar9YkH2bApUWnFLVP76kb7xlGp1FxfX99l9+/f&#10;fxAeHn5h1qxZq4a7J+xLZxYIBDoCgUCns7NT+/3799ZVVVUurq6u+8Zqj5mRkbG2pKRkZk9PD9rO&#10;zu4PY2PjJwOlpvN4PIMnT55ca2lpMfH39589kCNKUVXNgjtOjEa4Tfmbo1cVj2y59b2Txb24qm0P&#10;46s3/xDIv39p+ySHRp6YYckixw22PqVSCZE+ClsiOvTrcUU7n3zGa1tttufPPft3TV3RX9Sy+3bI&#10;OsX7ej3UooWDPv8kUjm6rkXIjMqo9182zfDwWh+jfUNV9xWJRJgTJ06cSElNXWtgYFCwe/fu6R9/&#10;b+BwuASLxTb1Ra+/Jjrq2PIzW+w8uBU8h9/u5V8IfVOz4ZdVlvPpGn+PAuvq6ta1NjdoaymKH86a&#10;vfrp+PHj8yNfvpxKoVD+kbZtw+GzxigAAHjaaAddDi89GBRV8d1ojNGhEvkiYuqPP/54sLOrC09W&#10;U2s7cuTIX5QP5QolDAoBioG+tB1SntZo27ogkchOIyOjF0ZGRi/s7e3PPHny5Gp4ePiFwsLCeb6+&#10;vkvHwlsLQO+XMSoq6qiOjk6Ki4vLfrlcrpKcnLwzMjLyeHFx8aylS5e693kQlQoFVOC3OE6eXzgB&#10;uWjBZfR3O3dDCYS/FehDoVD53LlzF126dCkzMDDwjY2NzXk7O7szjx8/voVAIESzZs1aPdjN7vnz&#10;5+fz8vIC3N3d9zg6Ov768biozPqFKYUtXptmsb9b5G5wbKB5FAoFtKKiYlpaWtqWsrIyLxgM1mNk&#10;ZBRua2v7B41Gy9TS0sqCQCDyyspK99LS0ullZWXeBQUF8yEQiJJGo73l8/kMoVCoMWfOnKUsFuvl&#10;UN5HOBwu5XA4jzkczmOxWEyqr6+3rq+vt66uq3TqrOnwTk/I/CY9IfMbAHo3XE5OTkfodHry1jmc&#10;7XmV7ZMexldtCU2s3dg3nyWLHDfRRD3i3JPiowAAgERAxTv8xm+eMVE3EAAAJk6ceKKkpGQGl8td&#10;9LExCgAANjY2F9PT0zcXFBT4DWXjg0ahxN3d3aihvNaxpLKy0iAyMnKapaVlVlxsrPNIIm8f6tQ6&#10;8Xh8J4PBqP7UWJlMBi8rK2Nx8/LM8rhcs6joaI9169ZdPn78+K4DBw7smz9v3oOh1nEpFQpo9+lz&#10;+8QnzvwEt7ZMxl057wulkL9KuvyXZOrUqa9oNFp90ps3jv8/GKMUCqWUw+E8TkxM3N3R0aHr4uKy&#10;fyxSdRPzmmZqkFDvjHQIgxpAcrkcMVKV0I+5eevWsjMnT30jl8vg07y9nx85fHj3v6EGcTQwGIw4&#10;BAIhKi0tnT5SYzTybf2in2/lBP26xsq3r5fzUBCLxeh1a9defR0dvRCLw/EmTpqEd3BwGLM2V7a2&#10;tuduvKreSUBDOwfre/1vgIpE1aHfpKn1WFpkOezf+60zAvGnpgUCgRArlUqoUChUF4lE6iKRiCIU&#10;CtX7fu77u62tzTgvL88/KirqqKWl5TUbG5vzw/mOEQiE92VlZd4KhQI6nM+0UChUx+Pxfzp6jHWJ&#10;WdNsaMF3Yyq3z3agX1q8eLF3aWmpT0RExKmgoKCXxsbGz9zd3b8fjmDXx2Cx2BaRSKTubal1LySm&#10;cntfX1sYDCbz8/Pzu3LlSmpfWu2nstv6BJv6jFF7jnpkVEa9f9l7gbmxLvEv95Rx48Y9dHZ2Phgf&#10;H79PR0cnzdra+m+RxI9RKpWQiooKj8TExN19Edj+YDCY1smTJx9ycnI6Mtz3YCBSU1O3RkREnKJQ&#10;KMVyuVwlJCQklEql5pqamt6h0+lJBAKhrqGhwbK2ttYhIyNjAwQCkc+aNWsVm81+MtB8ioZGnZ7w&#10;CD/l1oFVnfEYBH+1t9FPi9wMjtU2C41CE2s2BkdX7tIgod6N1yelulnS7pnqqyajkTAhDo3oUEqk&#10;SOHufZekD0KXQSzM04+6bO5IBxQaBgVvj81pnNsjUyAnsMhxSASsG6qp0SAvLLJQKhTQgXqLdop6&#10;SLsuvX1G18CV3PtxirE6aejtXJRKJcTdzS01NT3d9MN/jSeTybt+2r//p/7jysvLpwkEAh03N7e9&#10;Q537S2PGVEs6scHG++dbOUErjr7JPLLGao4tW/0vomw0bZ365NTHjju3rPzF1tYm/cXz517/hEDh&#10;SBiSMaqCgEkWuOifOv+k+NeSug5LY11i1pdclJ6eXs3NmzeX9v1c3yZirPjtTQQCBpW2dHRrt/C7&#10;ddBIWJe+Fr7AgIorYGjhCw20cAXmTLVEvqSNZkgaN+QUgc9BIpFqli5dOjUzM3NNZGTkieDg4Ber&#10;Vq1yGInHcSDweHyDQqFAMBiM+A+G2wsul7vo0aNHt1+8eHF2xowZ6+XcfCtpZJQv6j8bD0JVSTyE&#10;ne0n+2hhsdiW9evXT4iJiTmYnp6+KS0tbQsAAPj5+fkNlhrW3Nw8Ljs7e+WkSZN+H+iGnZQ4cAAA&#10;IABJREFUKBT3EM4+LvqdTSdm+rsZ/D6QIVpUVOT76tWrYzwej4nH4xtcXFx+srKyujzQNTkcThiH&#10;wwlTKBTQxsbGCaWlpT7l5eWeOjo6qRMnTjylr6//F5ERuVyOaGxstIDD4eJ+dcJ/21ii0Wg+k8mM&#10;ZjKZ0U7A6dfvk5ZWaSGZ+V6qi09XV1c7Z2RkbLh27VqSnp5egqOj49GQvU6c6iYRR4OEfg+HQXqI&#10;WJVWGgVTpamKrjXUxnOF3XL83sCs+1gU/E/DHwKBKNXU1MrLysq8P/V7QCKRQ5K0R6PR4q8RGWWz&#10;2cVnz57dvGXLlj8wWKxYTU2NR6FQWh0dHN5Mnz79mZub22ssFjsmn3MAeqOhHA6niMPhFC3w87t3&#10;8ODBvc+ePZuxd9++X/z9/UNOnDixI/Lly6mfu1kq2njqwq07g3riE6epzJ0dhP310FoICvnF1FG/&#10;JhAIRDlW6cz/FubNm+cfHx+/LykpaVd+fr6/qanpHUdHx19Hsyktqu2wsTYix3wqqqCurl6UnZ29&#10;YjRtcwAAoKKigrlixYobpggVQIJAwbFjx8aZmprmjWVd79cAgUB0GxgYvK6srHQbyflyhRJ26lHB&#10;KVN9Uoqjqeaz4Zz722+/fRd8506ABxIDynjtqvfq7kHWrVs3ZvXEAACAIesXNHR0Dzv99J+kJzbe&#10;SykWYcnHjizRYDIH/D6oqqpWfWoOpVIJqa2tdUxLS9ucmpq6NSUlZTuLxXpuZ2f3h4GBQdTnDExd&#10;Xd2U1NTUrVVVVW5MJnPIisNisZjcJ8LTx/oZ7D2xOY1z/wgrOnZopeUCIyOj5wYGBtGpqalb4+Pj&#10;9507d66AzWaHOTo6Hu3L4hoOGAympauri4pGwoVHVlv5Hrmbd1WdhHpnokd6i0aj2wN6FXbTQ0JC&#10;wj61b3v37p09mUwu7VPgteNQIudO1juHRsIGHD9lypSfamtrHaKjo4+YmJg8HEx4TKlUQoqKinwT&#10;ExP31NfXWxEIhPcuLi4/qamplREIhHcEAuE9Ho9/P9bq3rm5uYtpNFrGmjVr7JVKJSQ/P39hUlLS&#10;t/07PwDQm6XGYrFe+Pj4bCYSiXWjvS4aCRca6xKzGVRcka46tiyztM21oLrdjq6BK4nNbpiXnVS0&#10;wBjW1bigMlYhDwgILOoglar4zQt1JqKaxnV0UwtrOuyfp75b8SihZtOpTbbTcit4jovs7eOVD0KX&#10;ybJz7RBWE1L6X6+F303bfiE9orqxizPfWf/McAxRAAAQCoXY1PR0041YItiCI4GV7U3gSWjo3P7G&#10;qEQiwcXHx/9IIBDejx8//u5o36OxZOI4jYhb3ztZnHhYeEaThK45cCvn5oaZ7D197wNBlSpSyCTA&#10;wnpSYeTLF1P/zX3sh2SMAgCAryP94s3I8j23oyq+PbjScuGXXFR/hN0y/PeXMx6X13eameiR0i2Y&#10;aokaqqi6LrGMVNnQOS6e2+T7JLluDQAAEDAIHpLGIdLtNMa0MBcCgSitra0vE4nE2uDg4OcD1QuO&#10;dF4nJ6cjoaGht54+fXp59uzZKyEQiNLMzCy4ubl5XGJi4m5zgbAWf+DIHihZrYWwevlJqJrakMLr&#10;GAymbfr06Rutra0v1tbWOtJotEwdHZ1B1VpjYmIOqqiodA7mmbvyouznNoGEenSt9ayB6kLz8vL8&#10;Hz16dFtTU5M7b948fw6HE/q5uhChUKjO4/GYWCy22cnJ6ciUKVMOfDyGx+MZZGdnr8zKylr1scKf&#10;mppaOZ1OT9LT00tgsVgvBlKSZKtaxGS3JPtutGLMZjKZ0U5OTr9mZmauSU5O3hEcHPwciUQKmExm&#10;lCmL9cLIyCi8vxiVNgVTCQAAqnh7l6yytimuE7Qe9h1DoVD8wcSx6uvrrQEAQEtLa9AU5v58LWMU&#10;AAA2bdx4jqGnV52SkjKJx+Op1Tc00O4/eOB39dq11SgUqtvd3T368C+/7P4SgjcQCEQ5c+bMpz4+&#10;Ps9vBwcvXrNmzdWly5YFhT1+PGuwDVPP20yHro1b7ynb2ymYIwfWIxctvPy/Uajo/zJwOFzi5ua2&#10;18bG5nxycvLOjIyMdVwudzGHwwl1dnY+QKVSh92b0opFju1TCxwMdXX1IqlUihMIBDqj2Xi1tLSo&#10;AwDAXrwasFVBAf3GatDc3Kwx0vn+TVAolKLy8vJpw42KAQAATyDR7BD2kL1sdW4NV7iuublZQw0O&#10;V94hUyFXhR2Q7zvaABwOHxOV5T7USaj3hTV827GccyzpSXvrJCsonEB8FW4KYxoMS3ilPxAIRKmn&#10;p5eop6eXKBAItDMyMtZlZmauDQoKekkmk0ttbW3PWVhY3BxML8TY2PgJGo1uz8rKWjkcYxQGg0na&#10;2tqM5HI5/E8hQTV07X98OTs01dA1Jx4UnFnjY/QjHoPgOzo6/jZhwoTAtLS0Lenp6VuKi4tnMxiM&#10;OCcnp1+ZTOarod7TMRhMa3NzsykAAJAJyKbSug7LRwk1m0yWkJYD0JuJMX/+/AW3b99+Mdi+raen&#10;B11bW+vQPypIJqAazQxUkzJL21wGSn+EQqEKLy+vrRcvXsyJjY392cfHZ/PHY+RyOTw8PPxCVlbW&#10;ajKZXDZz5sw15ubmQf9ED1EkEtnZ3d1N6lMTNjc3v21ubn5bKBSq19XVTRIIBNpaWlrZVCo1Zygi&#10;ncO+PgLWPcuBfmWWA/0KAADIJVKVquOXTm6Jvyx9O82/PJrInpBWgVkq07BR2URCN3jb6dzqO1fS&#10;I0dllra50sjoym3nyiPT1FBFh2bPeUgk4P/ipBZLZJht59JeNbSJGSc22HqPJGtTJBKRAQCgVSEH&#10;pTIp6FIqABz6P6KLVVVVLmFhYYEdHR16s2bNWjkWtc5jjYYq+t2va6zm5FbwHONyGuemFrV42hhT&#10;ol0sqI8oLCeFlkUtCA75Y+m/2RAFYBjGKA6N6PB1pF+887py57oW4Q9D6XMzWqQ9cuTuK5mhlQ1d&#10;psfW2cx0GK8xYCNwXqdEo7i2w/ppSvXqBK6Jb1A5fHlWUhJn5iTdq26WtHtYFHxMfgksFuulh4fH&#10;d69evTqWkJCw19nZ+eBo5zQ3Nw9qb2/Xj42N/VlLSyu7T8ls/PjxIbyr13fjboQchI03ycJfvzx9&#10;qIZof6hUKvdzm7v379/bFBUV+bq4uOwfyMNX/l5g9jC+esssB/plE72/b/hKS0t9Hj16dFtPTy9x&#10;0aJFPgN5H9+9e2dbX19v3dLSYtLc3DyupaVlnFAoVO87DoFAFEQisVZVVbUKDoeLBQKBLp/P15NI&#10;JAQIBKJgsVgvzMzMgqFQqKy7u5skFAo13r9/b1tWVuadk5OzDAAAaDRapr6+fgyDwYij0WgZMBhM&#10;ysSOT02ui15Z3lLsoIs34KqoqAgnTpx4ysbG5nxZWZlPaWmpd3l5uWdhYeFcCASi1NHRSZk2bdqO&#10;/l7arLK2KddelO1fNtXwcF/tKI/HMyQSiQMW9NTX11shEAjRYA3uP0Ymk8EHEwH6J/Dx8Xnu4+Pz&#10;53dLKpWqJCQkTA4PD59xNyTEf5KDQ0rQrVuLZ82aNWAKz2iBwWDyZUuX3hQKhdjNmzefO33mzNZv&#10;tm37S0sIpVIJ6b58bYf4yPFfoTra1fiwBxPh402GXZM2UpRKJaSqqko/KTnZQSqVqphwOIUcDqfo&#10;35ry8r8BAoFQ7+npud3JyelwamrqtvT09M1lZWXeGzduNP1c3+P+CLtleG11TMV4fVLKp8ZRKJQi&#10;AABoaWnhjMYYJZPJbQAAcLSzHZCh0L65/3U1OCOBRCLVyOVyla6uLupwy1HkCiXcYbxGOIOKG3Yr&#10;IhwO18OTySAreU2gWN6jRMDhEDweP6a9KSlEZH17l1RdJlcg4LCxUQ0eK5QKBVT08y+nlK1tGphv&#10;t/8wVvMSCIT3rq6uP06ePPlQYWHh/LS0tM0RERGnX79+fdjc3PyWhYXFDS0trez+QoIIBKLb1NQ0&#10;OCsra41IJFIbapsyJyenIyEhIY+zsrLW2NjYXOj7/7mTGedzK3iOYUm16/Kr2iee3mzngccg+Fgs&#10;ttXV1XW/g4PDsaysrDXJyck7goKCXlKp1BwXF5f9bDb76eeuicViW4RCobpSqYRg0QiBl63OrWcp&#10;das2z2bvUsUjWwAAwNDQMHLq1KnfRkZGHk9ISPjB2dn5L6mmMTExB8RisdrHuiSx2Y3zyusFZr6O&#10;egOm4WpqauZbW1tfePv27UZra+uLmpqafzps5XI54t69ew9LSkpmOjk5HXZ1df1xKG1mxgomkxkV&#10;HR19uLOzU6t/ZhoWi20ZLBX3SyHL5doId+65plZcYiqyd0iZsHbenlO3q55Y6ZEydi4Yv4lCRP0l&#10;iIBEwLonjevtD3pyo63ngaCcW3cr5LO8D53RYAWecqlu7Br3x5Pi3yAAKLfNG7dVg4R6pzfCfsbN&#10;zc12FhYW4H5ODrgv7k202+ToILhy5Uoqj8czFIlEZDKZXLZy5UonOp0+ZhmXXwJzptqba7scbH8L&#10;yb9YWMO3Hc9QTYUR6ejJvpsKDHXVC772+j7HkI1RAADwm6J/+mFCzeZf7+ZdOb3ZzmOkbTuGgkKh&#10;hB66zb3xtqTVfd8S8+WDGaIAAKCGRzZPGqfxQk9PVNNE+8WX3bM5KDdPZnXkTt6VUw8LT7lb0UJm&#10;TtK9Oo5BShttFGXSpEm/NzU1mcXExBzQ1NTkjsUXe/LkyYfS09M3NTQ0WAIAwPuqqkncfT89h8Dh&#10;UuUk+1TC1fM+ECx2TGqdBuL169eHPrToOfXxMYVCCT12L/88HoNo3zDDeM9A53O53EVYLLZ5IENU&#10;KpViIyIiTmdlZa0CoDd1VV1dvdDY2PiphoZGgZqaWvkHNWQDPp+v397ebtDd3U0ikUhVDAYjTlVV&#10;tdLExOTRYJtHpVIJaWpqMistLZ1eXl4+NTU1dWtSUtKu/mO0gA0ITr4fD0BvWyA6nf5GX18/jsFg&#10;xE2fPn0jFAqVNTY2mpeUlMzKzMxcfe/evdANGzaY94kP9fQokDAoRAaHQf58YNfX11vp6eklDrSm&#10;+vp6Ky0treyhPHy6urpwIffuLZw2bdqoxBzGEhUVFam7u3u0u7t79K5du37znTMnzHfOnLDQR498&#10;Z8+e/cVaNWxYv/7CpUuX1r9+/dq9vzGq4PPVhNu/u9ETFTMD4T3tEfbYkVX95eW/NLGxsS5Lly0L&#10;ev/+/d9S/Gg0Wr2JiUkhh80u4piYFPYZqerq6p8VrhoKSqUSIhQKsf82GfaxBIvFtrq5ue21tra+&#10;eO7cucLw8PALS5YsmTbUe7VEKsdce1G2H4dG8Dl6pIzBxqmrqxcBAEBrayvH0NBwUEn8z8Fiscou&#10;XLiw/tTvv+/slCugm328ny8KCAge6Xz/JkgkUg0AAHR0dOgN1xjlCSRUIx1CjvEnRO0Gw83Nre3F&#10;8+egQCSqg8JgkDk2Njqqqqpj2uLC2pgS1SnuIQrFPXjiICJXXwtJyINV8rwCS+zZE4sgaPSYK/3C&#10;4XBpX0/Z+vp6q7S0tM3Z2dkr3759uwEOh3fTaLRMa2vri+bm5rcBAMDS0jIwPT19c35+vv9QBZ/Y&#10;bPYTPT29hNjY2J9N/x97Zx0exfX18TvrkpVssnF3d/dAQkII7sGLF3cpTUuxQpHiBQqEAMGDhgSS&#10;AHF39427r9u8f5Ttm6ZRCPJr+3meeTbs3HvnzjA7c8+953yPqWlI35VXc21a/OEVVjP3/p75aNO5&#10;lEiJQQrAH7lWHR0dT9na2p7Pzc1dmJCQsPPOnTtPraysrvr6+m4eKBxHApFIbBUKhTg+n0/EYrHM&#10;mW7q5x/FVX/7Nrtp1gxX9T8NYkdHx5ONjY0Wb968OSAvL58nGbfV1dXZJyUlbbWxsbnUPzTIQI2S&#10;8S6naUYvW0CV9LU/np6eP+bl5S2Iioo6smDBgsmS74uLi6eVlJRM8fHx2ebk5HRyJNdvLNHV1Q2L&#10;ioo6XFZW5mdlZfU3BdzRAsnL1+E2rj2IoNNHrAAOs9lEzsUrO1HWloninl5K7Io9T461yk1dVC2e&#10;eGuvm7kcFVc33DPewYj+6uYeV/OIVW+SxflZlmuOxaQUNLCtpXCo7iU+OoeHC80YDllZ2ZLJ/v7i&#10;Cd7epb29vVQYAAUlJSVTDAaTYWRk9FBOTi7f0tLy2temvj0YmoqkwotbHN0k/65vY2pSdGXaJIso&#10;XzOjMkbpVFzD9jnG6w7eyr1+PaLs+xV+ej9+ik7BMAydCS08GZnRMG/dVINdfvYqN0ZSr5vfoYjC&#10;csE0R/mrO6eYLslndDk8S6xdEZXRMO95Uu1yLUWpgslOar/72irfokphPmgmG4IgePLkyava2tr0&#10;Hz16dGvFihWOfWfERotYLEa8ePHiIovFklNUVMwMv3f/qsqJM8vsG5sh/rmTa2Sm+H9SN0QGg+Fe&#10;UVExwcfHZ5skXqIvwa/L9+RWdjrvXWC2nEzEDPgC53A4NAqFUtPfEGUymXLXr1+PaW9v13d1dT1s&#10;a2t7kUwm14/l+UAQBEvSCbm5uR0SCAT4uro6h+bmZlMYhhEAAPCScXePFJrc7qbsd6Wjo0OLwWB4&#10;REVFHQYAABqNVjFt2rRl6urqcYqKitkGBgZPrly5kvL48eOgBQsW+EMQBPdwBNJkArpT0m8mkynX&#10;09OjoqSk9LdBl1gsRjY1NVkMpljcn6vXri3v7OyU3rF9+7GxuiZjibKycn3Mu3duSsrKjdHR0V6f&#10;0hiFIAg20Ncvzs7JsZB8J8zOsWOu3XRf3NyiRNi/bxN22eKzn9MtNysry3La9OlPlZWV68+dO7fO&#10;2ckpgUQi9RYWFhoVFhUZFb3/vB4UtIzJZEpJ6tHp9NaJvr7hCxYsuDVu3Lg3H5pvtaamRq2lpUXO&#10;0srqk8bpfw1QKJQ6Ly+v3WFhYedzc3MXSAbGwyFNwrQoyxIqEvKaJ8/z1PzbhJoEIpHYgsPhusZC&#10;EXH1qlWXVq9aNaxwyf8aEm+Prq4udVVV1SFXmvuTWtzqfT2ifN+8cVqjHnwLBAK5BQsXduzevVst&#10;MzPzm6dPn17F4XBj6nVQ38bWufeWsWW2u+Y5ihT4aoxRMYtF5Bw7eQhlZxuHmTLp7qc+npKSUsb0&#10;6dOXTZgwYUdVVdX4uro6+8rKSq/Q0NCbDQ0NNhMmTNiuqKiYpaiomJWenr7Kxsbmt5FMrEIQBPv4&#10;+Gy7fPlyWlxc3B5vb++/CE+6mMi/OLzCaubhW7nXalqYumpyUmV9jTwUCsW3srK6Zm5ufvPt27c/&#10;xsfH76murnabNWvW/IHetQD8ETMKAABsNpuOxWKZmoqkwqBdLtZCoRjFE4hwWDSSK+nblClTVrW3&#10;t+s/evTo1sqVKx3k5OQKcnNzA1AoFM/b23tn/7b1Vf+YVCmp7bay0Zd9M8jx221tbS+8F2RTkYhj&#10;FRcXTyUQCO329vYD5uz81MjLy+dRKJTakpIS/7EwRkV5+bbcMxf34ZYvPT2S8oKUVDfWtt3XxdW1&#10;Wrxjv2z4bsqPnUWN7GnTnNUuL/XROYTHokasRSFDxjXNXjZ+E3PFwycT8Z35DhNNXsx21zg72Hh0&#10;NCgoKOT4+fltSktL+5ZCoeRYWFhsNTAweDzWMbxfitTidh+1D1w1/twgRlthkoNqkJ+9yo1r4WWB&#10;aSVtHyR0MBw3Iyt23XvH2DTXU/PXBV5av4y0XjevQxEAAKhYmQYIgmBTTemk7xaYLX9+2Etx93zT&#10;VTgMinX6UeGpKfui638Kzr7B5gmlhmtzINBoNHfevHnTsVhs7507d55J/M5HAwzDUHV1tevt27df&#10;ZmRkrHJ1dT1MYrKAzsGj3yi2tsGo44dXK0ydPOapZPr3ISoq6jCJRGro61YjoYfFpwW9Kt8rS8E2&#10;TLJXCRqsHQ6HQ8Pj8X+L7+nq6tJoa2szcHJy+sXLy+s7CoUy7EzYx4JGozmamppvHRwczrx3xz2X&#10;8Di9/ci6kwYLAgK21Dc05K1bt850586dcrNmzZoPwzDi+vXrMRERESfFYjFSQUEhx8vLa3dZWZmf&#10;JC+hm6n802W+un+6ZDc2NloD8Edevv7Hb2trMxAIBITBXp79SUpMdFJRUakzNjYuePTo0cw1a9Zc&#10;+v3q1RUikQg5VtfkY8FisTwymdzT1NysMHzpj0NDQ4PBYDA0YBiGuLfurO6ZMT8eAADIoXdccN8s&#10;OfM5DdHKykotv0mTwqlUatfrV6+8v1279oK5uXmOlpZWpb+//4udO3Ycu379+tKU5GS77q4uMqOq&#10;Sj385UvfEydObJ3o6xv+7PnzKT6+vq9V1dTqtm/ffiIrK8tSksJppCQkJjoDAICTo+OY5eT8mrGx&#10;sflNRUUlOSIi4hSLxZIdSR0IgmBfO+VbGWXtnq1dgwvUQBAEy8rKlnwN8vxfK5IwDTabPaJr35fY&#10;3OZphuqUtNGo6PZF8ttubW01QiKRfCKR+I9Tx+4P9/bdVewde69JXbvkT7r5+8SB1EI/FUQisc3E&#10;xOSer6/v1tWrV1s5ODj8mpycvOnWrVsRbDZbxtHR8WRzc7PZu3fvAkfaprKycrq5ufnN5OTkzZ2d&#10;nRr997uYyL94tN9T80l8zdpvTyfFtPdw//ZOQSKRAi8vr++WLFkyTiAQEH7//fekhISE7WKx+G/j&#10;VYn3Ut+QH4FQjFlxIjElOrNxbt+yaDSaM2/evOkYDIYZEhLyjM1my8AwjHgvivi3iXgjdUraMl+d&#10;A/LS+CFd+i0tLa/DMIxISUnZKBaLEdXV1a4lJSWT9fT0XkhiZz83EATBenp6LyorK70FAsFnVern&#10;XLi8q3fWghixGCCiNx8J4Y/zesUWI7DHVtlM3TXfdPVoDFEJKHubOABB8ESosXK5n97+sTBEJdjb&#10;259bv3690aJFi3xNTU3v/FMMURiGocYOjoYiDc/40n0ZCaM2RgEAYPsc43Xq8lLFPwZl3x7oYfIx&#10;vEiqXXbxWckRbxulOxunG24bzeCzi9ehBAAAFAztL64ERByqd6qz2pWrO5ztb+1xNZvmrHbpdXrD&#10;gs3nUl73sgXUD+knmUxumDdv3vTe3l6lGzduRFdUVHiPZKDJ5/OJ+fn5c65cuZJy7dq12IaGBhsf&#10;H59tHlraQejqOkU8lwfiAmYXP2IzAy5fvpxy4cKF3NOnT5edOnWKcePGjchXr179kpubG9Da2moo&#10;Fos/ymApKyvzq62tdfLw8PhpoCD2C0+LfxYIxdiTa20nDpWzCYvF9nC53L9dx/crltkJCQk7Q0ND&#10;g/Py8uY3NDRY8Xg80sf0ezQE37y5+N2jZENXJgKSbWpWXbNmzaWqqipNIpHYampqenft2rVm1tbW&#10;l5KSkrZkZWUtAwAAW1vbiyQSqVHi7pta3OZd38bSlrTZ0NBg/f78/hazWFNT4wLAH7PPI+mfpZVV&#10;Zl1dnQpVWrp79pw5D4Nv3ly8atWqK/YODqlxcXGuIz1PsViMKC0t1bt77968Xbt2HZvg4xNpaGRU&#10;vHz58mshd+4ENDc3y4+0rf4cPnJkb21treqECRM+uStxW1ubrKysbJswKcWDvSfwN7SLUxQ5/IkV&#10;ysJ8wHyzn4qWlhY534kTXwkEAnREeLiPiorKkOkgIAiC1dTUanx8fF5t2bz5VFBQ0JKG+nrFhw8e&#10;zHR0dEw6d/78emsbm0wTU9OCw0eO7GUwGBoj6UdSYqKTlJQU09TU9B+TP3UoEAiEeMqUKSu5XC71&#10;9evXx0daz9dW+eZSH51DyD6u9AMhIyNT0t7e/p8xOgitra1GAPzhvjaaeg1tbM2imm6b8ZaKDz7k&#10;uBgMppfL5VIZDIZbZWWll6qqatI/ZVA4GLxnYXPZewJ/g1lsKZSJUTZEIIyZcvloQSKRwokTJ26Z&#10;Pn360urqategoKA3RkZGDy0sLG7ExsZ+X1paOqRyfF/Gjx//HQRBorCwsPMDjYnwWBTL20bpTl0r&#10;W2fNqaS4xna2xkDtaGpqvlu7dq2Znp7e89evX/9y8+bNVz09PUp9y0gmLHp7e/+chDLWoKZoKEgV&#10;PYxh/E1UiEwm18+bN29GT0+Pyv379x+w2Wx6/zJ/liViOmAYIK6Flw1pjNNotAoDA4OnCQkJOw4e&#10;PMi5du1aLB6P73R2dh7xQsqnQFtbO5LP5xMlgoqfGn7UG/+eOQvfIo0Nszomz3yxynU75lcGfh6j&#10;iWkS8p2bsauZ/LAxwIMBEYm9EJnULaqs0hvLPv+T4QnEeC5fRCAT0V+NF8hQjMpNVwIei2IdWm41&#10;e+nR+IzVJ5Pir+90sRnMp340PE+sWf7znbzLdgaykd8vNF860qS1Err57YpYJJ6JQ+EHjTHQVibn&#10;bZ1tvNFKl/bu++tZd9efSX57ap2dD42EHfUsrIqKSsrs2bPnvHz58lxwcPBrRUXFTBkZmTIMBsPE&#10;YDBMFArFZbPZspIEx729vcocDkcaAABkZGTK/P39vzURg0JR8O21PWERx1R//G5T2pnjh1tra7xR&#10;MAzh8fhOFArVgEajORAEidra2gxTU1M3CIVCLAB/zPTJy8vnKigoZCkqKmbr6uq+HKkwh1gsRkRH&#10;Rx+SlpautLS0vNZ/f25lp9PTxNqVAeO1juuqUIYUQKLRaGUFBQVz+n+PQqF4K1ascHz37t0PSUlJ&#10;23JychZJ9hGJxFYsFtuDRqPZfTYWFovtweFw3RgMpldaWrpKWVk5TU5OLu9DVcza2tpkAQDgIlUO&#10;xPE5YEFHM2hvb5fR1NSsAuCPeBV/f/9vW1paTKOjow8bGRk9xOPxXQ4ODr9GRkYebWlpMc4obR8n&#10;R8X9aYw0NDTY9JWBlwDDMJSenr6KTqcX0un0EaWp2Lply0l5efnmstJSPW9v79fOzs4Jj0JDZ+7Y&#10;seO4u4dHrI+Pz6s9u3cfVlRUbORwOPi+W0trq1x2VpZlZlaWVVZWlqXETRSDwfDNzMxy9fT0Sp8+&#10;ezb1elDQMgAAMDc3z/H28or08vKKdHFxiScQCIPGQbS0tMiFPn48IyQkZEF8fLyIyKf6AAAgAElE&#10;QVRLwPz5ISuWLx+R6/HHUFZermumqVXF2rorCKGpUSb125nZHzpIY7FYxNshIQtMTUzyHB0dR+xy&#10;KBAI0P6TJ4fV19crR0VGjjc0NBy1IAsAAOBwOO6MGTNCZ8yYEdrZ2Sn94OHD2bdv3164b9++Q/v2&#10;7Tvk6uoat2DBgluzZs58SKPRBnxhJCQmOtvb26egUKgvMsP+JZCXl893cXE5Ghsb+52ZmdktbW3t&#10;YVUSVejEik4mn34rsmLXxhlG2wYrJysrW5KTk7OYx+NJDRWL9m9Folsw0ETbUGAxCM5yP93946wU&#10;73/IcZ2cnE7m5eUFXL9+PQYAALy8vAbUJ/inIIiJ82Ft2n4LZWsTL/XbmdnQB+R4/hRYWFjcIBAI&#10;rbdv3w57/fr1L5MmTfq2qanJIjQ09Nbq1auth0srAwAAFAqldvz48d9FREScGszd3s6AHnlmg73X&#10;tgupL7+7mvng6g5nu4EWHggEQsfcuXNnZWZmrggPDz998eLF3KlTp34jETeSl5fPRaPRnMrKynGG&#10;hoaPAfhjYnCmm/r5E/cLzhUyuuyMNKh/mchUVVVNmjJlysonT54EwTAMDaUYzOGLiG+yG2ftnm+6&#10;CotBDqo6O2fOnFl5eXkBTU1NFjIyMqVmZma3vvTzpbu7WxUAAPqn2/kQIDK5C6GlWQoQfw83EdU3&#10;qLF/PPSrIOL1dISudlFiJ9psD8LVX5silXflW7NpA4lejhaYxZaSun55EoT552onjDU4DJK9wEvr&#10;mI4SKedL92UkfJAxCgAAGvJSRRQiuq2+ja299Ghc5sFvrOYMJR4xHCHRldvOPi46bm9If3VkhdXM&#10;Dwm47eZ1KFKxMiMSXfCwUAz9ZTVq8u4r6Y+//TU55uwGe6/R5igCAAADA4NnOjo6r7KyspZlZ2cv&#10;aWpqsuDz+VI8Ho8kFArxeDy+nUwm19FotAp1dfVYCoVSJ0+hFGsiUFX8h6FLOVdvXIDIpG7cimWn&#10;sJMn3XeTobW6ATComp5IJEK3trYaNjU1WTY2Nlo0NTVZ5ufnz09PT1+DQqG4jo6Op1xcXH4eyO1E&#10;Qm9vr8Ljx4+Dm5qazGfOnLmgr5IeAAAIRWL0sbt5v8lL42qX++nuH+4ayMrKlnI4HFpjY6OloqLi&#10;XwYxaDSa6+3tvcfDw2N/R0eHTnt7u157e7t+Z2enhkAgIPL5fKJAICAIBAICl8tVbmtrM+TxeGQu&#10;l0sRiUQYAABAIpF8BQWFbCUlpXRlZeU0JSWldDqdXjSSOBaJnPVPvR2gRij8y3cSIAiCJ06cuPHS&#10;pUsZGRkZq1xcXI7p6emFRUZGHm1ubjblCUR4wntFZqFQiKmtrXXU0tL62wC5rq7OvrGx0crf3//b&#10;ka7oo9FowdIlS4L6fjdv7ty7k/39n1+4ePHbX375ZaeHp2fMYPUJBALbwsIie+mSJUGWVlaZVpaW&#10;mUZGRoUSwRuRSITMysqyjIyK8o6KivI+c/bsxuMnTmzHYDB8JyenRGMjowIdXd0yEonUW1RYaJRf&#10;UGCSl5dn2tDQoAQAAEZGRoWHDx/es2njxtOfw0W2vLxc56Kmbru4qUmZ/Piu84caoiUlJfr+kyeH&#10;VVRUaAMAwOXLl1eO1Jh++OjRrPT0dJuQkJD5ozFih0JaWrpz1cqVl1etXHmZwWBohNy5E3D79u2F&#10;a9asubR169ZT67799vy2bduOy8nJ/Tkp1tvbS8rNzTXb9913AyYa/yfj5uZ2KD8/f+7r169/WbNm&#10;jdVI7r3WLq5yYztbEwAwqDEqIyNTCgAAHR0duv2fVf8BQGNjoyWFQqklEomj0lQ4HVp0kk7B1SvS&#10;CAMqjA8HkUhsXb16tXV+fv48GIYRNjY2v31IO0OhoSBVuMhb62csGvFFxUiExaUmkIxsE9rTLZz4&#10;6/FFn0Kw6GPQ09N7+d5ld7OOjs6ruXPnzrx06VLG48ePg5YtW+Yxkt+ivb392fz8/Lnh4eGntbW1&#10;X/dNmSbBVFM66cJmR3eBUIw+HJL3++YZhluIePTfxi0QBMHW1tZX1NTU4h4+fHjnzp07T21tbS/4&#10;+PhsR6PRHA0Njbfl5eUT+9aZaKcSHJ3ZOIcnFA3oomphYRGsrKyclpubG2BnZ3dhsPNwMKRH3Htb&#10;tTkmp2n6BFvlkMHKIZFIoYWFRTAAIHiwMp+b6upqVwqFUkulUj/aGEWoqVYSdm/bg6BS/uKCDzOZ&#10;JPbeHy4KEpM9W79Ze+0s2VZ3/zjL4E2UBuFMV/ULYyWc07tg2Wukumql1IXTc4cv/R8Scis7XUpr&#10;e6xczRRGlff5iwDD8AdtN16V7XZY9wL+7VnRgWn7oqtdNobxQ6Irtvay+ZTRtNPSyVE69SD/V4d1&#10;L+C9v2fc5wtEmA/t089pW+OOpW9/N5o6WWXtruO2RfRMD4yuamhjaXzosUez9W7ZGdTp5l3CS0xy&#10;5wTdXCdmMqU+pj2xWAy1tLQYPHz48FZgYCB89OjRlsTExM0MBsOlra1Nh8vlSgmFQlR1dbVTVFTU&#10;gaNHj7YcOHCAnZaWtkosFkN92+rs5cmuP50U7bDuBRyT0zh1JMdnMpmyv/zyS8OZM2eKeTwecSyu&#10;kVgshjo6OjTz8vLmvHr16ti1a9feHjp0qCcwMBAODAyEDxw4wPr999/j4uLidnZ0dAz6/8ZisQh+&#10;vhMjkEikGIVGwvsC9x0crOyRI0faX7x4ce59PVpgYCCcmJi4ec7+tyXfX8u8A8MwyMrKWhIYGAiX&#10;lpb69q//8OHDW4cOHermcrmksbpXmEwmMeTOnfk3b91a+PDhw5lhYWF+0dHR4xITEx2Li4v1hUIh&#10;cjTtsVgsQkREhM/27duP29nbp1KlpbsgBAKGEAgYTyBwrKytM5csWXLjl+PHt2dmZlr2vT94PB6x&#10;qanJtLKy0rOkpGTSWJ6n5FwhBALOs3Wu6p45P+ZD26mvr1fS0NRkyCsoNIeHh/u6urnFycnLt3R3&#10;d5NHct/Z2NqmGxgaFotEIsRYnt9Ax8rIyLBauHDhLSQKJSJKSbF27tx5rLm5WQ6GYRAZGekFIRDw&#10;q1evJnzKfnytW1pa2urAwEC4urraeSTlzz4uPOa66SVvqDJNTU2mgYGBcG5u7rwvfX5f43bmzJni&#10;kJCQJ6Opw+YKiG6bXnJPPSw49aX7P9SWWtTq5bDuBZxd3u7ypfogrK7R7DCxae/dsjNopHVqW5ja&#10;O35Le8rhCQmfq58CgQB74cKF7J9//rm1p6dHMTk5eX1gYCBcUVExbqRtNDc3G+3fv5937969e0OV&#10;K2R02jisewHfeVO5eST9Cg8PPxEYGAifP38+p7e3V07St7a2Nt2+ZetbWZq7L6c/qmlm6o60z/03&#10;kUiMCDj4Ln/TueRXX+qe+ZAtJSVlXWBgIPz8+fPzY9Fe79ad1zvt3ar/vC5t7fTerbuudTp7VnRk&#10;5jufPB35wGHdC3juT++KGE29+mN5LsKKSr12FR2Yfenq1i99Xf/XtmVH41LnH3ibz+IKPsrG+Bzb&#10;B62M5lZ0OF9+UXrQy0rx3ip//cD547ROHbiVE3QmtOjE+SfFx8y0peON1KmpWDSSg0ZCfDQKwUch&#10;Ee8/IQEKieALRWLMu+ymGSlFrT5iGCCmu6j9tm2OyfqPSRfTze9Q1CDrjcolwEKHFndug/24TedT&#10;X6/9NSn27AaH8apyxLIP7cNwCJJT3fkPQpfgVi8/jjI0zIUc7GM/dsUJgiCYTqcXz5w5c6GDg8Ov&#10;r1+/Ph4REfGXPI0IBEIkFouREASJNTQ0Yvz8/DbIycn9JfdQSW235e4rGY87engK3y8yX+pmpjCi&#10;tDVEIrFtxowZC4ODg6Nu3rwZ4e3tvftjczJBEARLS0tXSUtLV5mYmNwH4A/X4vb2dr2GhgabhoYG&#10;m5qaGufIyMijkZGRR1VUVJJNTU3vGhkZPeibkoBAILDDwl/65rQmTz6X+8OzhVazBnX5w+PxHRwO&#10;h/b+704kEsnv7e1V/Gai8U9UKUwrDMNQQkLCDnl5+TwdHZ2/xE+WlJT45+Xlzbe3tz+DxWLHLLkw&#10;kUhkzZ83785YtUcgENg+Pj6vJKlkYBiG2traZHt6esgaGhqMgVRf+Xw+MSUlZUN8fPyuvrHBGAyG&#10;aWZmdtva2vqykpLSB6u9wjAMPYqr/tZKkxgFAAAELo+AoMuOOq1Dc3Oz/NNnz6aeOnVqa3t7u8y7&#10;t2/draysMmVkZNrtHRxSjx07tuvgwYND5vCLjY11y8jIsP7tt99WIz6xmAgEQbCVlVXmzZs3F+7b&#10;t+/AwYMHvz9x8uS28xcurFsQEHA7PSPDBofDce3t7VM+ZT++VkxNTW9HRkYeTU1NXTeS5wkaieCL&#10;xfCQcfQ0Gq1MksrJ1NT0kyuX/i/B4/Gk2tvb9UxNTUf1vEkrafPiC8VYFxO5r3/2/QsCs1hSzOVr&#10;nwJYjMBv/HbE3g54LJK11FfnQFF1l62lrsygXjJjCQqF4s2aNWv++xXRGzNmzFj0PkXbCi0trQGV&#10;ZfsjJydX6OHh8VN0dPTBkpKSW/r6+gPeH4bq1HRzben4B++qNs521zg71BgQhULxfH19t2lpaUXf&#10;v3//4Y0bN974+/uvBQCAysrK8TIyMn+O3XAYJDuxsMWPTER37AkwWznaawAAAAgEJD66ymaqSAwj&#10;cyo6XMy1afEf0s7nJDExcdurV6+OGxgYPPX19d06lm3DYjGCd/fBcs7hX47CLBaJM3/hzYgqof+j&#10;cv60pT46h5b66hyUKBiPFfynL+YDCIKxU/zujWW7/wZgGIarmljGMwLfMK7tcLFVkiUM62b/pRi1&#10;MSoUidFkIqbN10755paZRpsgCILJREzHsVU2U3MrO50TC1r8kgtbJ95/x9gkEIoxQ7UlL42rXTxB&#10;54ifvcqNjzUAYRiGunntI3bT7YuhOjX9/EYHz43nUqK+PZ0Uc2a9vZemImlEMX+jBZKVaQIAAMzM&#10;aTd6/KZlitva5RCyMi2QtHQb8fjhZewfDp79S3k5egMEAAQAAOgJXk9FOXm2f+7E49i4hfN/EySn&#10;egAAAIRG8xVtrBKWLl3q2draatjT06PKZDIVmEymApvNpikpKWVoa2tH9le+hWEYep3eEHA4JPd3&#10;KhHT9tsWR5fRulxraWm9mTp16jeRkZFHr169Gq+kpJSBx+M7EAiEEIIgEQKBECIQCMnnoN/hcLhu&#10;bW3t1yoqKin93XARCISYTqcX0+n0YkkcSmdnp2ZBQcGcvLy8eeHh4b9GREScUldXjzUxMblnaGj4&#10;SOIepCttGgsBhLi4I2ecvrT5u/7953K5ZA6HQ4PfCy5AEARLSUk1MZlMxfSaJm11ealiEzVCZktL&#10;i/GECRN29J1AqK+vt33w4ME9RUXFzPHjx+8b7BrBMAz19vYq8fl8qffnI5SWlq78nAqx/Xk/kdE6&#10;UF5MgUCAz8rKWhYTE/M9k8lU0NPTCzM3Nw8mEoktMAwjc3JyFmVnZy9JT09fLS8vn0smk+vQaDQH&#10;hUJxJJ9ycnIFJiYmdwdzG+fwhMQjIXm/R2Y0zFswXvMYAoEQY9lsEkSjjShPJ4PB0Hj85Mn0J0+e&#10;TI+Pj3eBYRjS0dEpf/rkyRSr9+lQbG1t0wLmzw85eerUVk9Pzzfjxo0bMDcZDMPQz0eP7pGVlW1b&#10;tHDhzb8f7dOhr69f0tcovXP37nw8Hs+5e+fOXAqF8tlyqn5NYLFYpoWFRVBaWtq3TCZzi5SU1JAT&#10;FC6mcs/7xnYPBBqN5iorK6cyGAzPse3t/z6NjY1WMAxDioqKo5pYSshv8SfiUD3/CwN1AAAQv0/5&#10;9blhH/j5hKi0zJgUfHUiUkO9fKT1ZMi4pgM3c4OqGnuNH/80Tn20WhofCp1OL/L19d38/PnzS6dP&#10;ny5/7y57eTRtODs7H8vNzQ0IDw//VUtLK3IwUar547RO7r6SERqb2zTN00Lx0XDt6unpvQwICPAP&#10;CQl5ERQU9AYAAKSlpSv7lqGRsc2THVSvPU2sWbl8ou5+OWn8kM+GwVChEytWHE9Ibu/hKdz93t1g&#10;rI2tsSQ2Nva76Ojog8bGxg8GCsH6KGAYEpVVGPAfPVks0NKuOGEwnZjBl55521PPxN1e846OMnlI&#10;bZEPRZCQNA7laP8OoaAw6jC6fzvGmtTUmhaWQS9bIP0sqXbFmsn6Q07Gf0lGbYyefVx0PLGgxS9o&#10;p4t1X/9+CIJgc21avLk2LX7tFIO9APwxuBOJYZRAKMYIRDBGKBRjBCIxRiAUY2AYIJRlCRVj9WDl&#10;iNhkvphH6K+kO1J0Vcg5FzY5uG84mxK97nTyu9Pr7b11VchjHviL1NYqJT974IA00C/ArVl5TMxg&#10;6IrbO+hwR6cshMdzQD/5cmF+oRX0XjUXaaCXy711Z41kH4JK6UDZWCWyNmz9M+E6RCZ1S4UEeRFD&#10;7q8imxpnoExNMpC2dnchLIbXvy/dLL7M67SGgOdJtcvL6nvMLXRosYeWW83+EDEnAACwtLQMMjY2&#10;fpCWlra2tLTUn8/nS4nFYpRYLEa+/0TBMPzn3wN9z+fzie/evfuBQCC06+rqhhkZGYXq6ek9H2yV&#10;SlpausrFxeWoi4vL0ba2Nv38/Py5+fn58168eHEhLCzsHIVCqaFQKLVkMrlOhW3WnNdRsECPX5RF&#10;JpPrpKWlK/F4fAcEQXBMTMz3HA6HJklQzefziSwWS55AILRV5PdOQiERAiCZFOijPNzR0aF9+/bt&#10;MCkpqeYFCxb498212tXVpZadnb2sqanJrKOjQ6ejo0NHIBAQ+vZfS0sresqUKSukpaUZH3LNx5L3&#10;8bDODAbDncFgeNTW1jqKRCKMurp63Ny5c2f1X53S0tKK9vX13ZKbm7uwqKhoGovFkn8f/4sXCoV4&#10;gUBA4PF4pFevXp00MTG5Y2Njc0lJSSkDgiCYLxBh27p5Cjsup79gNPYarZ2iv2eRt/bRA2TyKjyP&#10;Tx1qZbSoqMgw9PHjGY8fP56RmZlpBQAAZmZmuYGBgftnTJ8eamJikt/f2Dx06NDeqOhoL+8JE6L0&#10;9fVLVq5ceXnxokXBsrKyf8bGnTh5cturV698Tp48uQWPxw8qVvEpkRilX+LYXxvt7e26XC6XKhKJ&#10;0BwOhzacMcrliwjPkmpXWOvLvFGTkyodrJympuabuLi4vVwul4LD4f6Vhv5AVFZWjocgSKympjYq&#10;o3LNZP09nhYKD772xOqyFGwDBAG4hyUYdSq2j0WQnumEW7/mEMreNhbt7vJ6tPV9bZVv/RScdTMm&#10;OW8NxO+g19XV2YvFYqRELFGyYbHYP//G4/HtsrKyJTQarRyFQv3t/T8SrK2tryAQCGFFRcUEa2vr&#10;K5qamu9GUx+JRAomTpy4OTg4+HVKSsomFxeXowOVczGVf7bUR+cQhTjy/O9aWlpvli5d6pmfnz9H&#10;SkqqZSAdh4DxWsefJNSsfhDD2LBumuGu0fS9L6v99fdtPJcS+TCGsWGBl/YXVckdCBiGobdv3+6P&#10;iYn53szM7Na0adOWjWVaGQSN1ipu76AzV6x92vnb1aXrgkseAwQEfxdg8o0cFVc3XPqbD0Xc1KSM&#10;27opEKmjVfwp2v+no0gj1BhpUNNcTOSfm2hQk8RiGPG5JrNGy6iM0RdJtcvuv2NsnOepeWqgQPP+&#10;QBAEv3fLFeAB+KSy5ZIcoxTshxmjAACgqUgqvLDZwX3DmZTodWeS355eZzfhY0SZBgKCIBhlaZEC&#10;AAC4xQF/y+1JfhjiPlR9/Pq1P/f9N8xmEykxr/UBAADu7aWIGxpV4boGDX5YxCw45N5KAABAT/J9&#10;iBnnESYsKLLg6RuUFJJVka+aUS4xeS3TBUIxxlCNkr5zrsnayU6qV98bXR8MBoNhOTs7H3d2dh5x&#10;Woa+cDgcakVFhU9JScnk0tJS/5ycnMXKysqpPj4+29TV1YccJMnKypZ4eHj85O7ufqC5udm0uLh4&#10;Wnt7u15PT49KfX29nbgLJycSA+Td/Luhkjo4HK6LQqHUtra2GllaWl5XVlZOAwCAqqqqcUKhEKur&#10;q/uSl8CYhUYh/nyZ902pc+/evUdisRi5cOHCiVJSUs0wDEMMBsMjJSVlQ3Fx8VQA/hBNodFo5Vpa&#10;WtE0Gq1csjLd3d2tGhMT8/2FCxfyfH19t1hZWV393KukYrEYUVNT45qbmxtQWFg4m8PhSEMQJFZU&#10;VMyyt7c/q6enF6ahofFusH7h8fhOe3v7s/b29mf774NhGKqvr7dNTUtfm5OTsygzM3MFjm6QVi1Q&#10;5xVVd9v+uMRigZIMvmrTDMOtdgb0SAAA0CBTmEAIqJCsTLNAIEBnZGRYl5WX61aUl+uUlZXpZmRm&#10;WpeWluoBAICDg0Py0aNHd86YPj1UW1u7YqjzVFdXr66qrNS4/+DBnCtXrqzavn37iT179vxsa2ub&#10;5uLsHC8WixEnT53aOnvWrAebNm4cUWLv/xh7RCIROjs7e2lSUtJmSZoRW1vbC3Q6fVhFYw5PJFVc&#10;023N5AgpQ5XT0tKKjo2N3VddXe02mOvgv5HKykpvJSWl9IFyRg/FsmPxmY5GcuEORnKjNrI+J0qy&#10;hPJzG+091OUHn6j4FAgyshx7ZwXE4nds2Ydft/rn4Wv8HScTuTADYg387lXaeQiCYDk5uXw0Gs3u&#10;7e1V5vP5UpJNorTfFwiCxNLS0pWysrLFsrKyxXQ6vVhGRqZEVla2eDihqvehBNesrKz+prg/UtTV&#10;1WOxWGxvS0uL8WBlkAhIpCxLqFh/JvltyHfuRhoKUiMyPlRUVFJUVFQGDWNQkiVUHV1lM1WWgq3/&#10;mIG4rYFslJMx/WXQq/LvJjmoXqdKjdxo/tTAMAxFRkYeTUhI2GFlZXV18uTJq0ci7jji9gUCNBCJ&#10;UJiZ04LFU6Y8jKjgTEKiEMLzmxw8hpr0Gwu414I3ci9f20ZNjlH7lMf5p6IuL1X8LLF2haUu7e2P&#10;Qdl3lvroHBpKiOtLMmJjtLC6y/bYvfzfbPVlo9ZNM9j5KTv1IUiMUSpm9G66fVGTkyq9uNnRbf3Z&#10;5DcbzqZEn1xr62emTfuo+MdPQV0rS4fDExEBAABg3k/0ysjweWTVhrZurlLL2fs/siprjFFFhUaN&#10;ME5XNejNKY/Ct1SsSADENC3QbTm159e2lBp5a6NoOU+vm2hb9a/iHPF4fJeJick9ExOTeyKRCJWX&#10;l7cgOjr60LVr1+KMjIweeXt776LRaEMaHhAEwQoKCrkKCgp/cRvJb0ufcDbth1eLNLasl4VU6jo7&#10;O7Xa29t1u7u71bS0tCLd3d3/jOMpLS2dhMFgmGpqanEdvaXyNBKmGYfDdZJIpIaioqLpDg4OZzgc&#10;DrWpqcncw8NjP4lEqk9LS1uTmpq6vqWlxZhAILQ7Ozsfs7W1vTiUmp2Jicm9p0+fXn327NmV6upq&#10;V39//7UYDOaTqyvCMAxlZGSsjImJCezp6VHGYDAsfX39pyYmJvfV1dVj8Hj8B6VqEorEKDZPRMqt&#10;6HCJzW2eWlbTao/srjNWxoogIcAKUhiQuawCnDXTTf28mhyx9JfVtlP61lcjErmgmwtq2WzsbDu7&#10;9NzcXDMA/nDRVlNTqzEyMircsGHDmWlTpz5RVlYeldsOHo/nLFm8+MaSxYtv5Ofnm9y+fXthbFyc&#10;26+nT28Wi8WIqVOnPr169eo3X9Jt+t+KWCxGFBQUzHnz5s2Bjo4OHWVl5bSJEyduMjAweEqlUkek&#10;0EojYZsBAKCtm6s0VLn3OSw5lZWV4/4zRv+Ay+VS6uvr7VxcXEZtLMlRcXW1rSzdT9GvsYTHF0mt&#10;O50Ss2WW0aY5HppnPtdxOSdP74dkaK24xQsGVW0dDgIGYqngO4RYikrl1rWL7AYLexCJRCiJYcpi&#10;seTb2tr029raDCRbZWWll1Ao/FNhFo/Hd9Dp9CKJoSrZqFQqY6xW1goKCubweDySubn5kEqzTiZy&#10;YWgkgn/ifv75QyusZ5EJ6FFNigwGCY/qWnYsPvPQcqvZI3EBHox10wx3JhW0+AEAf1Xvh1evXp1I&#10;SkraYmtre8HPz2/DWGsd8O4/Wsa9cn1L0a5Dp3980vng1Lc6PrPdNc7KUnAfvPAzUkQVlQYINdVK&#10;hIL8R43r/620dHFValpYeigkJGTzhKTXGQ3z/+eNUSUZfMUkB5Xrayfr70UhEV9dzrsOXosaAABQ&#10;cTIf7VeuJEuourDJ0X3D2eTo1aeS4i10aLET7ZRvelooPhyLfKofQ3sPV+HUw8LT0ZmNf8vr2R8M&#10;CsGjUw3r6VRcHdPUMryDtLZejdUilqkplzu2yO8n7tJnL8VBySt7r19dRfh+zzbsiqW/fk0D8fdy&#10;6TeMjIweJiYmbktISNhZUlIyxc7O7pybm9tBAoEwqmS+utImCRAWCJrRDDUXHa/zg5WDYRgqLS2d&#10;pK2tHYlAooT7FpgtU1eQKkYikUJnZ+fjERERJ2trax2VlZVTFBQUshMSEnYmJSVt5fF4JEVFxaxp&#10;06Z9Y2JicrevO+9gUKnU6kWLFvnExMR8HxMTE9jU1GQxd+7cmTIyMiOOKRotvb29ik+fPv29rKzM&#10;T11dPW7ChAnb9fX1n/d1MQYAgKYOjlpORYdrVRPTqKqx15hGxjYhIEjcf7A/zlLxXmpxm09VY69x&#10;RUOvqZe10l0KHnSXFmTOU8XUYxFYIWxoZhM8Ybznd9IUYsNQ95gyDs8H3Vyw6cBP+1rEQtGNGzcW&#10;29napmpqalZhxjAXn4mJSf6RI0d2AwAAl8vFCQQCdP+UP//xaeBwONT3buu679M96dbX19u1tbXp&#10;y8vL582fP3+qvr7+89E8i2AYhnIrO5whCMCy5KEHSSgUikcgENq4XK70x5/NPwMGg+EhFouRQ+Vc&#10;HAwVOrE8s6zd4xN0638eYX6hpTA2wRu/Z8duiCQ1rDfZYFRWVnpBsACtoG7wpqiOZWGpg4sdqBwS&#10;iRTi8fguPB7fRaFQ6pSUlDL67heLxcju7m41iXHa2tpq0NbWZlBaWuqfmaSSSnsAACAASURBVJm5&#10;XFIOjUazra2trzg5OZ0Yae7ywUhNTV0nKytboqWlFT1UORoJ27J9jvG6o3fzf1t9MjEheLeLORr1&#10;8TGPxprSycqyhIrg1xV7PMwVQj90jKOlSCqoauw1nrP/XfnNvW5mn8o1lclkygmFQhyFQqkdrq+l&#10;paV+SUlJW+zs7M77+fltGOvxG8zl4jm/ngtkG5oUbS8ibLLRp7yRlybUfQ5DFAAAUOZmqYLX0VPE&#10;XV00BJU6qvHefwAQmd4wX0NBqkhTgVTkZa109+6bqi3dLL4MhYhp/9J968+IjNEetkA64GBs8ZbZ&#10;xhvJRMxXeUM0smoMkRBKQMcpVg5fengUaPiaK9ucHZ/EV6+OSKtfdCQk78qJ+wXnXM3kn87x0Dxt&#10;piWdOBbHGQ0ltd1WG84kR3MFYsJyP939usp/j2lFIRF8WQq2QY6Kq6NKYdoGfjiNAwAAgHsbYQiz&#10;WFLMrbuCRPX16uKaWk2EvHwDhMN+VQH6GAyG5eHh8ZO1tfWVN2/eHEhOTt6cnZ291N3d/SdbW9sL&#10;KBRqREYKFoljaVEMkos7csYNVa65udmsp6dHxdPT8wc2V0i6Gl72w/KJuvv1VSmZ1tbWl2NjY7+L&#10;jY39bsGCBf5z586dlZCQsF0kEmGsrKyuqaqqJo72hYBAIESenp4/qqioJD969Oj25cuX06dPn77E&#10;wMBgQDVjNptN6zuY5/P5RDU1tXh1dfW44VzsCgoKZj1//vySQCAg+Pn5bbS1tT3P5AipPRwxOfR1&#10;ya7aFpZeTQtLnyqFaXUzk39y/H7BeSQCEqrKEctU5Yil1c1Mg+YO7l9cZqqaeo1Si1u9NRSkimY4&#10;yV+jimukG8ryF6mjuURNDc03fn5+G/srNw+GDIAQAABQ0tpCexYf52BjYzOmbvIDgcPhuDgc7qu6&#10;5/+X4XK5lMrKSq+qqipPJpMpz+FwaBwOR+b9J43P5xMlZSEIgslkcp2MjEypu7v7ARMTkzujndkX&#10;i2HE1otpLx0MZSMubHJ075/kfiDYbLYMHo//6l7IXwoGg+GORqM5Kioqo86rq0InloWn1i/i8UV4&#10;LAb5RWKtR4NIDH9wfvXRAMMwBAv4GLSP9xPsgnmXPqatgoKCOVgstvtRGntmWTtD3lJHZkBjdDgQ&#10;CIRIolKvq6sb3ncfh8ORlqykVlVVeaampq5LTU1dZ25uHuzi4nJUVlZ21C6ZTU1N5nV1dfb9Rf8G&#10;Y7KT2lV1BVJRfRtLO/h1xd6WLq7K5plGm/FY1AeHeSERkGiRt/bRIyF5V9JK2rwkISEfgrGGdDIN&#10;NEpdOHOi3NrS7MbEiRM3DibKNBp6e3sVi4qKZuTn58+pqalxhWEYUlBQyF62bJn7YKvgfD6fGBYW&#10;doFOpxf5+PhsG+76ltf3mFU3Mw1kyLhGCx1a3HB9gmEYarkY9B26qVn5pMl8grYyOe/4WttJn1PA&#10;CeVgF4OyskiG29rlwH/G6Ijh8ITExna2enZFh+sqf73vIQiCJ9gohdyOqtwRm9M0bbKT2tUv3cf+&#10;jOih/C67cWYnk09XpX+6lCcfSyOrxkieoFyKRIxd0DZVCtO21Ff30BIfncNF1d224Wl1i16nNQRE&#10;ZzbOMdeWjl/orX3UyUju5ecKCL77pmoLDAB0c4+rmbq8VMlYtAkRiUypi2fmwCwWsXvcxCKkjnYx&#10;6fcL0yAikTkW7Y8lJBKpcerUqSvs7e3PvHr16kRERMSp1NTUdVOnTl2uoaExopezgbTFmxdVId+z&#10;BUwqAS014Cp3aWnpJAAA0NXVDWdyBZSaFpYeXyjGAvCHYezg4PDrmzdvDjQ2NlooKipmT548ee1Y&#10;nJ+urm7E6tWrre/fv//gzp07T+bNmzfd0NDwiWR/ZWXl+KioqMP19fV2ku8gCIIRCIQgISFhx3v3&#10;5GwtLa1ICwuLG3Jycn8qQnM4HOrLly/P5ubmLlRSUkqfMWPGIjqdXhwSXbntwtPio0E7na1uvCr/&#10;TlGGwFCTI5YYqlPTPC0VH1royMSqyRFLhxMnme1ED05MTNyanZ39TadIhNHX13/q4uJyTFVVdcSD&#10;WwaDodFVVm4AyDTgt2jhjc9hiP7H2NHU1GQeGRn5c2VlpZdYLEZhsdheEolUTyAQ2ikUSo2CgkI2&#10;Ho9vJ5FIjTQarfz9VjESD4KhCI2vXptS1Ooz3krx/kgGWQKBACcQCAgEAuE/Y/Q9CARCAMMwAoEY&#10;vdfTVGfVK25m8k+EIjESC4bMrPNFIeLR3dpKpDwcBvlJ9SskCJNSPJirNzwk3brmg6CQP9ijSigU&#10;YoqLi6caGho+IYpVOx7GMtb3sPi0sV4YwOPxnaqqqsmqqqrJlpaWQePGjQtMSEjYnpmZuSIvL2/B&#10;lClTVkhU7EcKDofrwuFwXRkZGSstLCyChotRBQAAMy3pRDMt6cTLL0oOPE+qXZ5Z1u4RuNhisamm&#10;9KgnSiT42irfvPumaktzB0dVJIaRH5pCkIyDWfoEBpIpwKIyMjJWEonElqEU9IejtbXVICIi4teK&#10;iooJMAxDdDq90MPDYz8Gg2FGRkYejYqKOuLv779uoLrV1dVuXV1d6gEBAVOGEqiCYRi6Elb60/WI&#10;8n0AALDMV+dAcydHTZVOLOs/cScSw8jM0nZPHBbJevwyb1dbAeSiZjQZdBuZl/4YYLbqcysJo+1s&#10;4sUB8y6LysqNkDra/4kYDQMMw1BcXvOUUw8Kzzga018eWWE109FILhwAAHSVyTkXNjl40MjYJhiG&#10;oa/JCxKAERqjkekN81XpxDJ9VfIH5xL81DSyagzVSDpZn6JtCIJgIw1qqpEGNfXbKQa7nyfVLr/z&#10;pmrrjt/Sn2sqSBUu9NY+5m2tdOdTqgmyeUKpdzlNM3xslG6PlSEqAUIgxBCJ1EvYtW0va/ueaz3z&#10;l0SRgn/3+1rdIhQUFHIXL148oaysbGJERMSvwcHBkbNmzZpvZGQUOlxdA2mLN8+rbv1Q2pXrbkF3&#10;+svKo0AgwLW0tJhkZmauUFJSyiCRSI0t9T2mAABAxKP+nJ20s7M7l5CQsDMqKupIQEDA5LFUrZOW&#10;lmZ88803btevX48JDQ29uXz5chehUIiLjo4+VFlZOZ5CodR6eXntodPphTIyMmVUKrUKgiC4vr7e&#10;rqqqypPBYHgkJSVtTUhI2KmiopJCJpPrOBwOraWlxYTD4dA8PDz2Ozk5HUtLS9tw5/6je01NLWZO&#10;2rbJdGl87duTvgQMGvmXl9pwysp1dXV2CQkJO4qKimYiEAiBhYXFDScnpxOysrKjvkdPnTq11RKN&#10;AVVCAdj944+Bo63/H18GFosl+/bt25/S09NX4/H4Ticnp+N6enovVVRUksbytzEQda0s7QtPio86&#10;GNEj/B1Uro+kDofDkQEAgP+M0f+HSqXWCIVCLJvNpg+nWtwfvlCMXXQkLndvgOmKr3HGXQISAYmO&#10;rbKZ/Ciuen0Xky/7qUVoeKFPFwIYhpD6evkf005lZaUXl8ulGhsbPzAmyNfffVu1JTKjYd5MN40P&#10;jkEdCVQqtXrSpEkb3NzcDj18+PBOaGjozebmZlMvL6+9IxXIoVKp1QEBAZODg4MjQ0JCni9btsx9&#10;pJ5Mq/z1v7fVl436KTgneNPZlMgHP3hoI5EI0Yf8v2HQSF7QLhfL3VcynlQ09JptnmW8ebRtAADA&#10;H2nZYKgbqd6irQoXxcfH7zIxMbkrLy8/qv9jGIahuLi4Pe/evfsBjUaz3d3dfzI2Nr7fdwK5srJy&#10;XE1Njcug54TBMAEAAIVCDTmZV9nINA5+XbHH30Hl+mwPjTNKNHzlsl8SMupa2TpuZvJPvpmoewCF&#10;RPCfJ9Uuj85smNPWzVPytFB4NL81s0sx8iJtte+PHBU8uvtTpW4ZDm7wrXUQmdyFmegz7Pju30xz&#10;J0f1l3v5FxLyW/y1lUh5vrbKt/rq3UAQBHex+LLfnk5+d3WHs52ROjVtrPsgEAjwxcXF07q7u1V5&#10;PB6Zx+ORRCIRRlVVNUlbW/s1iURqGqzusMZoF5Mvm1nW7rFsou6Br82SlsAX8fCtnCYte4Vxt4cv&#10;/XHgsSjWHA/NMzNc1S9GZzbOuRVVsfPAzZygS89LDs4fp3lyspPa70Qcasxjz95lN83g8kWEifYq&#10;Q4oAfAzYWdODIZJUD/PbTfe4l65ux+/Ysg8a42D4sQKCIPj9gDc5JCTkxf379x9MmzbtGwsLixtD&#10;1dOk6KegERhucWeOpwXd6SkMw1BCQsLOtLS0td3d3WowDEN4PL5z+vTpSwAAoJctoAIAgEj0/7np&#10;8Hh8l5eX156wsLBzV69eTTAwMHimoaHxTklJKW2kL9qhQKPRnHnz5k2/dOlS+sWLF7MBAIBAILT5&#10;+vpusbGx+W0gtyB1dfU4dXX1OADAT0wmUy43N3dRbm5uQGtrqyEej+9QV1ePcXFxOYZGo9nXr1+P&#10;b2xstOQDrBCDEIF54zV/oRAxIxaLgGEYKi8v94mPj9/FYDA8cDhct4uLy8/29vZnhnrYDMfL8HC/&#10;lRgc6NLSKBqtONF/fH5EIhEqIyNj9Zs3bw7weDyynZ3deU9Pzx9Gq8b6ocAwDJXW9ViiUQje7vmm&#10;q0b6fmKz2TIAAPCfm+7/Q6FQagAAoKurS320xiidgqtHIiBhfTtH69P0buxgcYXUkOjK7Uoy+KpP&#10;bcyJq6p1kfp6+R8b9pKfnz8Ph8N1a2lpRSGRSP72Ocbr7Azon025mEQiNS1evHhCeHj46YSEhJ0t&#10;LS0ms2bNChhpWiR1dfX4GTNmLL5///796OjoQz4+PjtGemxLXZmYm3tdzQqru+yeJNSseRhbvX7r&#10;bOMNXlaK90Y7HsWgkXx1eaniu2+rtijIEBjzPDV/HU39vqyYpBeYXos2QjbXWD5//vzyN9984zKa&#10;8IKioqIZ0dHRh4yMjB5OmjRp/UC/OXl5+bzKykovkUiEHihfKB6P7wAAAA6HQxvsOKnFrd4vkuuW&#10;nd/o4GGqJZ0o8eIL2uliffdt1Za7b6u2xOY2T9sbYLoiNK76WwdDeoSPrfItZxP6c96U/UnA1Dhd&#10;1Uyr09dW5bPm3e4LytQkg//i5ZyvcTXvayGrrN2dREB3FFZ32W2Ybrh9jofGmYEyY5hr/ZELOrei&#10;w2UsjVEej0d69+5dYFZW1nIOhyMNwB8q3lgsthcAANLT09cAAICiomKmjo5OhK6uboSKikpy3/t6&#10;WGOUyRFQQ/a5G5Lw6K82H1szu14PBmKEIlFtWPn/sQKFRAh8bJVvT7BRCkkubPW9FVW583Ro0clr&#10;4WWB66cb7pjsqDqmaToiUusXKcngq8y0pD9K9ba5uVm+uLjYAIFAiG1tbdP6x8phfLyfkEPvOQME&#10;JOrxmZJNPP3LIpSR4ZjnWx0rCARCx+LFi71CQkJehIWFndfS0ookk8mDKq+hERieDtU4vrgzZxyf&#10;zyc8efLkekFBwRxtbe3XlpaW12k0WrmmpuYbEonUCAAAjGamAQoJCW68Kt/rair/QhITZWdndx6B&#10;QAhSU1PXRUdHHwTgDyNSTk4un0wm173f6slkch2FQql+/8Mb8SoRmUyuX7ZsmXtRUdFMLBbbbW5u&#10;flPywx4OKSmpFicnpxNOTk4nJN+JxWJEcnLylqioqMM4HK57nO/UddHJZatBV6GZrrb625G0KxKJ&#10;0Pn5+XMTEhJ2Njc3m5LJ5DofH59t1tbWV0bat6F4HXxzMWX2wgTl+XOHnFD4jy8Pj8eTun37dlh1&#10;dbWbpqbmm4kTJ24a7erAQFQ29hqX1/eYSZOwLSIRjGI09RpJ9hmoUdNrW1m6maXtnoxmpmFxTbf1&#10;XE/NXx/86KkzGuXN6upqNwAAoFKpjI/t7z8FCoVSDQAA3d3d6ioqKsPG3PYFhUQIFWj46rpWls6n&#10;6d3YoaNMytVSlCp4lVa/8FMbo6Lqah20u2vEx7RRVVXlmZubu9DOzu6cxBUTj0Uxlx2Lzwjd76n5&#10;uTQ8kEikwN/f/1t5efncly9fnr1y5UrK/Pnzp4w0jtTY2PiBra3txcTExO16enpho8lXKoVHd9sZ&#10;0CNlyLjGxIJWv8DrWXdepdUv2BNgulKGjBvV5Of66YY7mjo46mdCC08qSONqXEzoL0pLS/1lZWVL&#10;RqJrgMViexAIhLCxvs4+vpDqRBRqcAW1xY5xcXF7+6rxD4VIJEJFRUUdptPphbNnz5432CqznJxc&#10;vkgkwnR0dOgMlNqqq6tLXdKngeozmnoN9/ye+UiRhmdoK5Py+oaTEfHonuV+evvneGieTi1uneBk&#10;LBfmaan4UOr9OF8QnzheVFBkQTi8f605nSYrT8MNmhHgU4M0Nc6Ab99dJa6u1UJqqA2ZSeHfRkcP&#10;T/7ck6JfwlPrFy3z1Tn4+Kdx6kO5UkuTMC1SeFR3XRtbeyz7ERYWdi43N3ehoaFhqJ2d3XllZeU0&#10;NBrNhiAIFovFiObmZvPy8nLfsrIy34SEhJ1xcXF7sVhsj5mZ2S13d/eDJBKpcVhjdMuF1HAtRVLB&#10;0VU208ay82NJI6vGEAAAFIlqhcOVHWsgCIIdjeXCHY3lwgsZXXYXnhX/fCQk70p6Sfv4XfNMVo8k&#10;H+twtHRyVNJL28Yv8/241emCggJjF3e3+O7OLioAAFhZW2XGvH3nRiQS/xJDgzI3TRfm5NqKO7tk&#10;eqbNTSQeP/INdsqkex97Hp8KDAbDnjx58qrz588XREVF/TxjxozFQ5U3kLZ487j8+uGQu7efMSqr&#10;x3l7e+9ydnb+ZaBrm13R4Y5FI9nq8sSSLhZfRh6Dr5Pss7GxuWxjY3OZzWbLVFdXu1VVVXm8VynU&#10;r6qqGsflcv/MdyglJdVkYWFxw8bG5pK0tHTVSM5LVla21NXV9chorsVAtLe36z558uRaTU2Ni4GB&#10;wVNNE5fre65m35+o2thMoNMLR7KSVVVV5fn48eOg7u5uNTk5uYLp06cvMTExuTsWK8ESlDs6FZkA&#10;AJKTw7uxavM/xh4ejyd169at8Lq6Osdp06Yts7CwuPGxE2/x+c3+l56XHCqv7zUDAIDpLmq/8YVi&#10;XFhy3VJJmYVeWsdaurgqORUdrhoKUkVzPDTOeFooPBqNISoQCHDx8fG71dTU4vsrjf6bkaTPkQxw&#10;R4u2EimPJxDhx7ZXYw8EQfBkR9Wrp0OLTr5Or58/wUb5zqc6Fjn8qQXUJyf1aOnt7VV89OjRLRqN&#10;VjZ+/Pi9ku+1lUj5LK6Q/Da7aeZUZ7UrY9PbkWFra/sbnU4vunfv3sMrV66kzJ49e66Ojs6IVmnH&#10;jRu3Ly0tbW1tba3zaIxRCdpKpPzL25yc7r+r2vQwhrEehgFILGjxczKWeznSNpAISPTjEouFu3/P&#10;CEWhELzbd+4/riwv8YMgCDYyMnrg6en541A5jd/n1T6TnJy8ZdXEuau/u8m8rKurnv/mzZsDMAwj&#10;3N3dhx2jZWVlfdPe3q43f/78qUO5O8vJyeUDAEBLS4tJ/z719PQoh4WFnZeSkmrW1NQccDL5wtOS&#10;n5EQEJ1ca+snNchiEomA7hpvpXS///fi9nY5pLFhNmb2zOuXt0dxV/jp/viholkfC9rR/h1u/Zoj&#10;EBYzaFzsv5HEgha/H4KyQrh8EWGpj86hxRN0jgwX0wtBEKylSMoXvNdAGQsqKiq8c3JyFru6uh72&#10;8vL6rv9+BAIhVlRUzFJUVMxydXU98l7gcHxJScmUjIyMVdnZ2cvs7e1PD2mMZpW3u9W1snUCxmmd&#10;GKrcWCESiVBcLpfK4XBoXC5XGoFACOTl5fMGclHoSyOrxggCCLE8QfmzJrPuj5EGNfX0envvW5EV&#10;u66Elf5UWN1l99Myy3kfuxz+Or0hAIYB5GurPCrxgP5cv379m57eXgq83hqARibIfJRpFRMT4+7n&#10;5/e3hznK3CyNEhZqw1yz4SFr3ea7QChEY2dM/ajjf0pkZGTKHR0dT8bHx/8fe+cdFtXR/v052ysL&#10;u/Sy9N47SBWkKMWCooAIKvYauzGxG0s0McbeRcGGBUSx0QQUkA7Se1v6AgvL9vP+kZDHGEBAiD6/&#10;5/1c114muzPnzFl298w9c9/f7w5LS8uzSkpK6cO11ZEwScAyKaCmqtbV09Nzk62t7a9DtYNhGHrx&#10;vjnIzUL+tpOR7CO/PYm1U01ko9bO1t36saw7gUDo1NXVfaSrq/vo4/5cLpfEYrEU2tra9PPy8kLe&#10;vn27JSsra8WSJUscJmIX6XOIRCJEZmbmutevXx9GIpHc2bNnh6po6MauOPH2rQmlRsBmdcvPmxPi&#10;9rljpKWlbY+Pjz9Io9EqgoKCvDU0NOIm2ssMAACE1bVaAACA1NEunOhj/6/BYrHkrly5kiYmJtY4&#10;Z86chSN53Y6VFy9enGhsbLT18/MLMjAw+KJFquzyjqkvs5oDHQxlHmPRyIHN/vprzTVpiXI0Qi0A&#10;AGz00/urtguNRPDQKAR3vIJxQqEQ9ezZs997e3sVZs+eHfL/U77+Aw6H68HhcN3d3d0q4+m/ZLrm&#10;PiaLJzPBw5oU5jqp/N7dz5fUo1Mye9l8iYnys/wYUUurfI+zRxnplyOhmBmeY/a2LC0tnRkTE3OJ&#10;x+ORgoKCvLFY7F+CglqKYrl0aWL5q+zmgH87GAUAABUVleTly5db3r59O/rWrVtxJiYmN8zMzC4r&#10;KSm9EwqFaBaLpdDT06PU09ND/+ih1NnZqQ0AADIyMuOuPUQiIGGAi9ov85xUfo952xD2892is1NN&#10;ZB9s9tdfO9pdUiwGOfDraqvpm89lPoVaWqdSUGi2ra3NyczMzHUVFRVeixYtmjbS/MHZ2Xl/QUHB&#10;wsay9/PcLAxvvypCea+woUQmJibu43K5ZHd3923D/bbweDxCUlLSXjqdnvY5j2NJSclSCIJEra2t&#10;Bvr6+vcHn+/v75cMDw9/NTAwQAsJCXEZSryouYOtmlrU6rPMS2u3tMR/FtBHA/99tp2wsNiMdOfm&#10;VAg7cXZq4wWpploO9/SKc2/fC8NvWr/3a4/na1PW0GN640XlrmXeWj8YqUmkrZutt1lFljRqcacz&#10;G2ycTkYVn4p6U7tmrqPKsBaHoyU1NXWbuLh43WgzA3A4XI+ent5DPT29h46OjgcTExP3p6am7hgx&#10;GL36rGIPTQzbMsNacULT5mAYhphMplpNTY1LdXW1S1NTkzWbzZbkcrnkT9ui0egBeXn5LEVFxXdK&#10;SkrvFBUV0z+tS2vur9OTxstVoRFff+UEiYCEIR4aP5lqUJP3XM+LXPHL27TVM3V2zHdWPTmeSRQM&#10;w1Dc+6ZgQ1Xxd0rSX6ZmLBQKkRAKAQM9SQgQ0H89N1x7hIw0g3z35tT+nT9eQOrrTYo41ETi6Oj4&#10;U35+fkhcXNypsLAwm+ECJiWieh6lWlWEJiFYlpaWw34ZhSIY+dNSMz88Fsk206QlhnpqHLz5qmp7&#10;alGbzx8rUeqHR5rQYrHYPiwWWyYpKVmmp6f3sKurS/3q1atvbt68+SIsLMx2IgOEj+HxeMT8/PxF&#10;6enp6zs6OnS0tLSeenh6rUdh8D0LDiSXScM1VDF8JzRjhtfa4VZVAfjDQubRo0fh5eXlXgYGBnd8&#10;fX2XT0Q67rDAMAQAAGCSRW/+F6itrXViMpmqTCZT9fr160mhoaHOE/V5a2pqslJXV3/5pYFoamGr&#10;z/aLWY+VpIkVK3y0d13eYmfzz1YTo87K4XAo9+7du1dVVeVub29/RFVVNWFCDvx/CHFx8drxBqOX&#10;YssPVjT1GkcfdFWa4GFNOCgkQrDEU2N/0E9vihAQJDLXoiXo0CnZdvrSTyqbWcbyNELNl95rRd3d&#10;NNDfTxprPy6XS37+/PkvOTk5YXJycrlz5sxZ+LGoDQB/7G64Wcjfvv68ctfX8gyUkJCoXbp0qd2r&#10;V6+O5efnL8rNzV2Mw+G6uVwuBR78Hf8TAoHQQaFQGqSlpYscHR0PaWlpxX7p+VFIBN93itLlvgE+&#10;5cqzir1ZZR2uR5dbzDLVpCWP9hghHpqHDp0vcSPiu9GycgrZa9eu1bl27dqbiIiIZ4sXL3aSkZEZ&#10;clEUh8P1WFlZnU1KStqzJMzTYrad0rniuh5rS0ts99u3b7fweDySl5fXmqHmHxkZGRtYLJacv7//&#10;vM8thqHRaA6VSq1sa2szGHyOw+FQbt269ZzJZKoGBwd7Kigo/ENxvo05oHjjZeX3V7fYWY7nc8w5&#10;f3mrICvbDr9lwzcjIiiqb1ATZL53/F8ORge4AuL155U/RCZUbxYnYdoBDBAnVll5jfU4EASB1u4B&#10;pUepdStlxPENDkYyMV8yrv7+fmlZWdnc8aji02i0yrlz5wbOmjVr8bDBKJcvxIkR0V3BbupHJsI7&#10;TCQSISsqKmaUlJTMrq6udu3p6aEDAACZTG5WVlZOIZFILXg8nonH47twOBwTj8d38Xg8ckNDg01j&#10;Y6Ntenr6xrS0tG0A/GG5YWVldVpDQ+M5AoEQMfrr9b5Giu5IGKlT027ssDf9KbLw8qmHJSfel3ZM&#10;2xNiEjzWG0d5Y69JdTPLYOt8g9VfOiZTM7McEYePQH3/RgjzhBAKh+Xr6uqOWGcLYTA8QVbuFB71&#10;YQhq1/ZtXzqGyQSLxbLc3Ny2P3z4MLyoqGiBkZFR5FDt8vPyQ1BsHIJj2tY/UpppQg7D/5eoD6eu&#10;brW3xKCR3LAZWnu9rBWvn3pYcqKutU/nUWr9Sl065b2usvioLEioVGpVcHCw59WrV1Nu3rz5YunS&#10;pfYTqejJZDJVMjMz1+Tk5IRxOBxxeXn57Llz5y1oZIujw05mJ6321dkx2xT1tLmkeZGZmdllS0vL&#10;YWumeDwe8ebNmy9aW1uNvby81lpaWp79VnaS+AIRZoArIH2rnsffAoOp11ZWVmcKCgoWTlRACsMw&#10;1NXVpaGsrPzFKVsJuYx5FBKm4+o2ewsCFjVpVlJMJlMlMjIytqOjQ3vmzJlhZmZm36zi69eEQqE0&#10;MJlM1bH2S8xj+KV9aPNaOkNz32SMazLAoJHc1TN1djx4U7fmVXZzF7QXBAAAIABJREFUwJN3DUtV&#10;N9gWbTyT+QKJgAQ/BhuHelgqTLog4sc0NDTYPnjw4FZ3d7eKg4PDYWdn573D3Z/8HJTP2BtIxzS2&#10;92t8LQN7LBbb5+3tvdrNzW3bhw8f/BsbG63JZDKDQqE0UCiUegqFUi8mJtaAwWDYk3F+FBLBX+Su&#10;ccTZRPbh2eiyIxg0cqCGwdJTlSOPai5opCbxdvkC14UvHjbevR/94sLenRukFy1aNO3q1aup4eHh&#10;r5YsWWJPo9Eqh+praGgYmZiYuLeprsK1ma/AOf249OfjKy297DCYvrS0tG3t7e16M2bMWC8rK/uX&#10;3kZWVtaKxMTEfTo6OtF0On1U2h8yMjKFDQ0Ntnw+H19TU+MSGxt7jsViyQUEBMxSUVH5R+Dd0Nav&#10;uf50xqteNp/q56h8ZqxlYsKaWk3+q3hf3PrVByEcbgCGYWiqiewDFVnSv6bHMhQoK4uUgZ9/PShi&#10;MmkICYn/KeE5GIYhRueAyqPUupW3Xldvm2GteGP9HN3N4/3eIxGQcH+oacCa39KTfryWc+fsRlun&#10;L8ne5HA4EjgcbtzWVQAAgEKhuMMGozdfVe0w1aAl+zkqf9E2LpvNpubm5i7JzMxc093drYLH45kq&#10;KipJ9vb2x1RVVRP+TEUYdpI7uPrO5/NxLS0tppWVlR7Z2dnLIyIinlKp1CpzC/Nz7f0tmiZSUx4P&#10;d4yvhRgR03U4zMzvYUrdqt8elvy67PjbdydWWXqNZbXqeWZTMAoJ8V3N5P6R1z9WFgUHh/P5fHRa&#10;aqo9AoEQhYaGXtPQ0Bjyx3YQYXmlnqi2TgMiEP4Vb7YvxdDQMCIhIeHAhw8f/IcLRnNzc5cQafjG&#10;ClKlIpPTriiBkxoyjaWgmmnHF4iw0hK4v1Jy5WiE2sPLzP36B/jkhYdTCtu7OYrzp6r+uthT4+Bw&#10;dRkfIyMjUxgQEDDz5s2bLyIiImJDQkJcv+RmDcMwVFdX55Cenr6htLR0FgRBsK6u7gMbG5tTfSIy&#10;99jdogtlDXVmOnRKtrCvmd5e+XYenU5P8/LyWjvc904kEiGjoqJuMxgMswULFszW0dH5opWziUQg&#10;FKHuJtZsdDOXjxAjTv75RCIYUdXMMuQJhDh1ebFCHAY5KROriUZdXf0lhUKp7+/vl1q0aJFbeHj4&#10;q2vXrr2ZM2fOQmVl5dTxHre/v1+ax+ORhpukjQWBEEabqFNTJjMQbWxstI6MjIwRCoXY4OBgTzU1&#10;tfjJOtd/MyKRCMFgMEzl5OTGlAHDYvPFj94uvKBLp2SFemgcmqzxTQZTTeQeTDWRewDDMNTWzVEk&#10;E9DM89/ZOlyMLT+w90berazyTpddQUZL/42xNDc3m1+/fj2BTCYzFi9e7PS576gEGdu+90ZeREE1&#10;0+71cQ+x8fpmTgRYLLbPzMzsqpmZ2dWvcX66NKn84BJT/3l7k6qoYtiWS5un2I42C83VTPFeTbml&#10;T0NJ2sI7zzKOLJhhvSM4ONh9cId05cqVJkPdn2k0WoWsrGx+ZWWlR2CQ7Yx7yTXrzzwu/fnGDldj&#10;Go1W8fr16yPnz5/PUVNTi0ehUBwOhyNeV1fnoKmpGTdr1qzFo702CwuL88XFxX6HDx/uEQqFaCkp&#10;qeIlS5bMH8q/u6qZZbD+94zXIhhGnt1g46ylSMkb7XkG4T1+EgjQKD5uUdBfC9UKkoQqMcLXXfhF&#10;WVmkAgCAICt3CsbNZcT05v9LdPVyZQ5F5F8tqeuxPP+drZ2DkWy0kZrE2y89Lh6L6j++0tJ75a/v&#10;Uupb+7Xp0sTy0cxfh4LL5ZLRaPQXz4uGDEYb2vo1b7yo/N7bRunaSIFiR0eHVkdHh85Qr8EwjCwv&#10;L59RWFgYxOfz8crKyinu7u7bdHR0Hn+uBnQo0Gg0R0lJ6Z2SktI7R0fHQ8XFxX6ZmZlrS6+FH1+Z&#10;3wn4Mg9WVtJSp5FIJAaRQGz/OEVC1NYmK6yt18C4OD9FamkWI1SUqpDKypWQjDRjsnd7IAiC/RxV&#10;zmoqiOVvv5T9OOx4WvqR5eazR1MMLhCKUC+zmgPtDGRiJ2r1c+mSJVeWLlky6p0B9tETP0FEQh82&#10;JOiLc8v/DRAIhIhMJjf19vYqDvW6QCDAMhgMUz0zndsVUGJIKTN/qq3ctCFlyyube43kJQnVKOQ/&#10;jeCJeDQrfIeDye+PSo5HxldveZXdHHB/t7PmaLIIVFRUkv38/ALv3bsXFRUVdWfBggWzR+vbNsif&#10;9iqeCQkJB5qbm83xeHyXnZ3dMSsrq7MtvUAyKr1xsYcl+WZPP5/2Y5DBEriryCw9KfOwgoLC+/nz&#10;5/sNZ5INwzAUFxf3W1lZmY+Xl9fa4QJRPp+PYzKZap2dnVpdXV0aXV1dGp2dnZp/Ljh1iYuL14qL&#10;i9f9+W+tuLh4LZVKrRzKlmYsoJAIgaGaxNtVv71LPbXW2k1RivjFQdGnMFlcqQcpdWukKLim0voe&#10;i8dp9csB+GNFcWegYZhIBCMVpYkVRmrUtK85CRwJoVCIFgqFGAiCRAoKCu9DQkJc7927d//atWtv&#10;rK2tf7OzszsuJiY2Zvucrq4udQAAkJCQ+CJVw55+Hs1ci5bgZCwzad5xhYWFCx4/fnyNTCYzgoKC&#10;nEcSJvlfp6GhYUpvb6+im5vb9tH2gWEY4vCEhE3z9NdpKVJyh7IS+G8AgiB4UAPAWJ2a+stqy+k/&#10;RRRc0VIQy+ULRJjx+IdD4uIdYs+jTRAa6p/9zLFYLNnbt28/JhKJbWFhYTYkEmlEb+dBZtrRL2aW&#10;dri9K26bbm8gM2Lqq0AoQqGQCIFIBCPGW3P9LYNCIgS+Brw3HwozFv5+qSZlkb9XkISERO1o+obO&#10;dQk7cizX611ayjaAl2YEuKidnDdvnv+NGzfiExMT9w1nRYPD4ZhCoRCNRiF4a2fpbttxKfvh88ym&#10;EJ8p5pf19PQeJCUl7a6rq3MabD916tS9jo6OB8dyr1dXV38dGBjoU1dX50Amk1ssLS3PDLVbXlzX&#10;bYlFI9h0GWLZ9gWGK8ZSQziIqK1dFuXsECc23f0hQlrqr1K4W6+rt+EwSLaljuTrsR5zokCZGGXi&#10;1q0+hFRV/qL0+f8mUgtbfX6KKLjSzxWQ187U3aYkTaykQ9CEXT9VDNt663sHwwcpdWsW/vSm8NJm&#10;OxspcdywThTDISEhUdPZ2an1peP5RzDKF4gw+8LzbmLRyIEwL809n74uEomQ5eXlXpmZmWurqqpG&#10;FD9Bo9EDRkZGt6ysrE7LyspOmGEu1N4urfHuvTw9OhYnLCgCMACA28OiCEC9JQ8AwIcAQCAQfCQS&#10;yUcgkHykQAAgzgCBc+X6RiAU/ueacbgBpDK9CqmrXYCdP/cqys42YbKCUyN1atqlzVNstpx//3T9&#10;7xmvvw8yWjrdamTvpuT81tldLK7MDGuFr2J1IeplUYQVlXq4VcuPIqjUSTUInwjYbDY1Li7ut4aG&#10;himurq4/DNWmpaXFWCgUYnRU9WJTO8g+pcx8l+GCUQdDmZiz0aVHaltYuiqy5H9MKsgEdPf3QUZh&#10;fo7KZwurmbYvspqCLLQk4+UlCZ9Vy9XT03s4Y8aMdU+fPj39/PnzX2fMmLF+tNdZW1vrFB8ff6i+&#10;vt5OQkKixtfXd7mhoWFEd7+Qeiqm/GBcZuMiMQK6y99Z5dT5tYbTHz6IimxpaTGxtbX9Zdq0aTtH&#10;Sk1OTk7enZmZucbOzu5nKyurMywWS7a1tdW4o6NDu7OzU7Ozs1Ors7NTq6enR/nj2iACgdBJpVIr&#10;FRQUMjkcjkRbW5theXm5t0AgwA22QaFQHDqdnqpEV3lDlVbM11KnxxNw6DHvuCtIEqo6e7my119U&#10;7vphofGoV5lHQ2pRq/dPEQVXevp4kh6WCrdm2tEvGalLpBKwqL7S+h5zORqh9vdHJcdL63vMaWLY&#10;FkddYrwyrgVqrK92RCAQAhQKxfn0QSAQOolEYtvHDxKJ1EokEtvExMQaJkMMKjMzc21fX5+ssbHx&#10;LQAAkJeXz161apXRq1evjqanp29MT0/fKC0t/UFNTe2Vurr6K2Vl5Tcfi6QMx2BdiEAg+CLl1PTi&#10;ds8jtwsvaiqK5YmTsBOadsXlcklxcXG/5ebmLqHT6WkLFiyYTSQS2yfyHP/XKCoqWoBGowc+J6oy&#10;CAzD0Jno0qN3E2s2nllvM3U8k99vFSwaydngp/fdvL2JFUgkJJzjoHxurMfgRT0KHTh64ieJ0jwy&#10;wGKH/b0VCATYu3fvPhgYGKAuXbrUbrSBKAAAOBrJREtSsIz7SbXrPw1GBUIROreyyzG3otM5p6LT&#10;ubGdrXFileX0XVdyHvhOUbrkbaN0jSqGHZOf7LdObfG7hUQkAO1NVVOuXLmaumTJYkcqlVr9uX4o&#10;FIrrOtVp7/Pncb/depJxQkNerMhSR+21ubn5xXfv3m0yMDC4p6CgMGIao6ORzOMdAYbLpxhIP+li&#10;caWpZHzb9OnTv5uI69LW1o7V1tYedrEhPqfZf394frirmdy9sxtsnMczh4UFAlTfuk2RguxcW/G0&#10;hG/OLxjC4QYgFFIw8MupfaSzv83/2uOZTPoG+JTs8k6XNwWtMyUpuObToSZBanLkz9oOjQcMGsk1&#10;06QlXoot37/l/PvYc9/ZOo41U0leXj6ruLh47pf6wP4tGIVhGKps6jWqbmYZ/BBsHPqpOllNTY3z&#10;48ePr3d3dyuLiYk1urq6/qCurv4CgoZeaZOQkKjG4/FflEs8iKi7m8p79sKP9/hJoCA90wnAMIQ0&#10;Nnpfs9YjLkK9ZPrh2U/FhFwRrr6+3r6urs6+ubnZoqWlxXTQXgOJRPJlJCULVLC4CgUR3KYgFLVi&#10;2zqowro6DX5yqgfv8ZNAhJpqOS448Bw2OPDcZMhIK0oRqy5utrP9/nL2g/3h+eGN7WyNsBmae4f6&#10;A8IwDEXEV21VlCJU2n1m1XMygDlc3MCRn4+QI69PQ0hKjvoG+TXgcDhi+fn5i968ebOLzWZLOjs7&#10;77Ozszs2VNumpiZrAABQUlRK1xYaJZUx86cO9yWa56Ryylidmsxk8aRVZMGwK9zaSpQcKhnbOvPH&#10;+IYl0zX3h83Q2juacVtZWZ3p6upSf/fu3XdUKrXKxsbmt5HaNzU1WcTHx/9UVVXlRiaTm729vVeZ&#10;mppehQEC1Lb06Z6JLjmWW9HlFOSq9vMid43D9TXlbo8fP76GQqE4gYGBPiPd0AD4Q+kvOTn5BxQK&#10;xW1ubjY/duxYW39/v9Tg61gstpdGo5UrKSm9MzExuUGj0cppNFoFlUqtwOFwPawBgbhIBEM5FZ0u&#10;CgAAGIYBnzsgTkDxBNHJJZsF/Z1yvZUMl+rq6mkAAEDXd7y21N91yWjeq4+RpOAYs+2Vz99Pqllv&#10;rCaR6jOF/sU1gP0DfLHCGqbt1vNZTzQUyAWn1lq7aSiIFQDwx24JAAA4Gcs+AgCAMxtsnN8WtXkl&#10;pmZu7qtICSpDIXkDKGkmjYJvkxBDt2CQQCAQCHACgQDHZrMlOzs7tf9Mb/1HYjEGg+mTlZXNl5WV&#10;zZWTk8vT0NCIG8kndzTU1dU5JCUl7dHU1IzT0tJ6Ovj8nzVea6ysrM5WVFTMqKysdM/KylqVnp6+&#10;EYlE8pWUlNLU1dVfqaurv5STk8sdagV/cEe0s7NT80vGWNvSp4uAgEhbiZLzJcf5lKamJssHDx5E&#10;dHV1aTg4OPw0derUvePJxPlfQigUoj58+DBPS0srdjQCZTAMQ2ejS49EvK7eOsdB+ZzhBKSNfWtI&#10;kDDtaBSCX1rfYz6e/sKaWk1IRpoBEYnDTuxgGIZiY2PPNjQ0TPH3958nJyc3prRKFBLBn2VHv5Cc&#10;3zo7Mr56Ew6DHOjo4cjlVnQ5b/bXX7PpbGYcDAOEthIle4a14g02R0CWkcDXn4spO3wxtvyAp5XC&#10;rYlezPuauLi47E5ISNgvpmTxgt9RaDVYJz+agNTCwvxSSsqbXXpQK/H4vaIzkT846bm7u2+rqKjw&#10;evz48dUVK1aYf7yIC8Mw1NPTozyoDAxBEOxlo3gt6NCbDxoKYvmHlpr5T+a1DnIvqWb9yQfFJ43U&#10;JNLWz9HbNN5ggH3o6M+Ct+lTib8eC0HISDP+ep4jIAMAABb95boxX4qot1ec9yrBBxYIUBAK9X9S&#10;5DC9uN3jcGTBZWYfTzrie0c9GQlcIwaNnFRhVm0lSu6BJWbzt114H3P0duGFfaGmQWPpLy8vn52d&#10;nb2su7tbZbS2hUPxVzDK5Qtx155X/shkcaXv/OikLS2B/1sKF4vFkrt///49HA7XPX/+/Lna2trR&#10;yElWvYTZbCLvdaI3L/pJID/xzXTA56MR6mpl+E3r92Jmet9GqqpU5BQdicT09NZikbh+QAD9Ojo6&#10;0To6OtEA/Ee1l8FgmDU3N5sxGAyzPAbD9S2bLYlCoTh29nbH7HdsDiCJYBHvadw8bnjEava+Q78K&#10;cnJtiad/DYAmYcdCjIBm/rrayvPY3aJzV+Mqdje092vuCjJaMugPJBLBiNSiVp/wl1U7S+p6LLcH&#10;GK74t1MBYRiG+nftPse79zAU7eT4HOkxLfrfPP9IwDAMiRoaVQTvMp1ZRUW2lUgEXfJhjBsVhhHz&#10;0KgBEolcTzIwruQe++UAeprLE5SZSTqERP71/v0pstBMoVAadSRMEnLa0+Z0cFpUpfBy/7hhYdBI&#10;7pN3DcteZzcviDnoqjCSGICUOK7JQksy/nlm08Kl0zX3jfam4O7uvrW7u1vl+fPnv4qLi9cOfnY/&#10;hsPhUOLj4w++f/9+DR6P7/Tw8NhiaWl5Fo1GD7z90DbjtwfFv3b38SR/XWPlLkHCdMrRCLUVFRWe&#10;UVFRtxUUFDLmzZs3n0KhfFbeHYPBsH19fZe9fv36MJfLpWhpaT2RlZUtkJGRyZeSkiohEoltn15X&#10;TkWn84+R2S/LG3pNhSIYtWeR8cJ94fl/swCaaUe/yIJkeiXFUWwMi6kD84GYlo7eI98ZNqNOCfyU&#10;ZTM099QwWPo5FV3OkhRck7kWLXGsP9q1LX06RTVM29KGHvPE3Ja5a2bqbN3ir7/Gx1bpykjHImBR&#10;fdPM5e+qUAyYN2/mvlBW1Xj1pllWMalkwAwAAGz0pJ7/sNAoBAIQ/PHuA4/HI/T390sPPvr6+uRa&#10;WlqMWlpaTPPy8kIzMzNJEASJNDU1nxkYGNwjkUgtWCy2d/CBwWBYGAymb6idVIFAgGlpaTFJT0/f&#10;WFhYGEChUOqnT58+5G67tLT0B2lp6Q92dnY/8/l8fF1dnUNVVZVbdXW1W3x8/KH4+PhDeDy+S1NT&#10;85mVldVZRUXF9MG/Ow6H6yWRSK1dXV0aY3mvP6WXzaeKETFdE/Xb1tvbq5CVlbUiJSVlJ4lEagkN&#10;DZ06lMDH/+ef1NbWOvf390sbGBjcGU37zNIOt1uvq7fNcVA+t8Vff823Imw2kfyZulvfxeKOy65G&#10;VFuniVRWHrGEIC8vLyQ3N3eJk5PTfn19/ajxnGeRu8bhYDf1w8tOvM0ob+w1QSIgobYSJZvHF+HP&#10;bLB1VpcnFxJxqL8WGM5soE2ta+3Tjk6rX45EQIJf7n84pSJLKpltTz//3/53tLa2PvX27dtNkhgm&#10;Ip6j368jKpQYbUCKRqMH7O3tj7148eL4d96y+4/fKzqzbIbWHm9v75WRkZFPXr58edzNzW37YGZI&#10;W1ubPpPJVLW3tz8yeAwUEiFws5C/feVZxZ7CGqatoarEP+o6JwoYhqEuFlf6+vPKHxwMZaL3h5oG&#10;jldolBef6MW9fH0jdsmiU9i5s8M/fo0rEOG8bBSv66uIZ0zMyMcPytAgm8u5gRdWVuugdLQm3Rrv&#10;30QogpHH7hSej3nbEKYiSyo5HGbupyRN/KJSmLFgZyD99Idg41BtRbHs3IpOp7GoUsvJyeUAAEBL&#10;S4vJFwWj/RwB+WFK3eo7CTXfdbG4Mm4W8rc/zRuGYRh6+PBhOI/HI4WGhjp/KjU+kcB8PpqfkubG&#10;e/wkkPfi9SzAZhMhWZkm3OJFpzCzfCKRBnq5H/9oMvrr9OSJykOOB4IgmEqlVlGp1KpBn6Y/1SDV&#10;ExISDiQnJ+8uKioKWLlypSnWb9ZNrN+smwPnL20dOHTsGEJNtYywZeOkSFujUQje94GGYUpShIpz&#10;MWWHS+t6LKQlcI08vghbzWDp93MEFHkavmbbfINVvrZKlydjDCPBvRq+nnfvYSj+u3X7MN9AICrq&#10;7qbyk1I80bZWiT0z/dPhpmY6AACIEAhQ4j6Vb6us1EClUisHFURhRosi5+LVzZyzF7dDEhKd2Hlz&#10;ruN/2L4VgiC4oaHBVlFRMQMAAHSoJgkAAFDalecipfDPYBSAPwKpmLcNYXHvm4I/58nkZiF/+6eI&#10;gitlDb1mOnRK9miuDYFACOfMmbPw+vXrSVFRUZEzZ85camBgcBeCIBiGYaikpGTOs2fPfu/r65O1&#10;srI67eLi8gMOh+tlsrhSBy9nRr390D6DLk0s3xNiEqynLJ4NAAAMBsP03r1796WlpQuDg4M9x2LH&#10;Ympqet3U1PT659oV13VbtndzFHIqOqcyWTzpIFe14xJkTJuesnjmre8dDT9uK+KyxN8kZB6ur6+3&#10;kpGVzff0nPfdSJYyo4GIR/eeWGU5o6GtXzP4cEqhnjIl09tW6aqqHPmDhjw5XwT/3ROEzRGQSuq7&#10;rUrreyw+1HZbW+lIviqp77GIz2H4E3AolqGqxFs1eXLxaP9uAACgoaHx0sHB4XBqaup2NXQNe7aX&#10;1a99aGUGFotl3Uus3RD+qmqHLp2SZakt+drRWOaxurxYoYSERO1QtUwikQjR0dGhU1BQsDAvLy+k&#10;vLzce7jzYrFYFgaDYQ0GqTAMI9ra2gwFAgEWhUJxnJyc9tvb2x8djTAWGo0e0NDQeDloXN/X1ydT&#10;XV09raqqyq2kpGR2QUHBQjk5uRxra+vfDQwM7gzaDbS3t+uN9n0aCgoR3aFDp4xKhXo4uFwuuaSk&#10;ZHZ+fn5wTU2NKwzDkL6+/j0fH5+Vg78F3xpcLpfEZrOl0Gh0PwaD6UehUAOTkaY9WmAYhtLT0zdi&#10;sViWpqZm3Ofah7+s3KEoRaj4eaWFj52+9NP/9gBmJCAIjPvaRIwWRdQUm2Htg4RCISo5OflHBQWF&#10;TGdn53GrEA/Ws17ZamdZ39avLSOOa/icgqqyDKls/Ry9zXyBCLP9Ytbj+8m16/Kruuy3BxiumEwx&#10;sckGh8P12Nra/pqYmLgPi7EuK+YaII2RxcTRBqQWFhbnU1JSdhYX5gTH5Uk4VjezDE6vt3ExNze/&#10;lJGRsa6wsDDAysrqDJVKrczNzV0MAACf2tQEuqodf5xav+L3h8UnLmyaYjcZ3w8YhqHTj0t+rmvt&#10;1z73na2DohSxcryLevx3Gc6QlCSDsPv7TdjQhac/fb2qiWWExyL7vvS3eiJAGRpkAwCAsLDI/P9S&#10;MJpR0u5ezWAZAABAsJv60aUzNPcObk79m0y3Urz54n1T0N4bebc2++uvHa0H6WC2VHd3t/KXnB/q&#10;6BmQnbM7sdZEg/om2E39iLkWLfHTL1BZWZl3ZGTkEy8vrzVWVlbD2kGMF1gkQgiycqbwHj8J5MXG&#10;+cNMJg2iUJgYL88ozCyfSJS15ZuhdilFsBC5Jmlmv4ui7+l5msu3jPW8ZWVlPpGRkTEeHh5bpkyZ&#10;cgKAP3cFt35/mXc3agnx1ImF2Nm+kyrvnpTHmHM/uW6dSAQjO3o4co0dbPUNc3S/m+ukcmYo4ZzJ&#10;RsThYPsWLEqEJCVbSRdP+03G7vBo4YRHrObFPJ0vyMqxA0IhsnHj6lu9ySm+rTisWLeGWoumh/tp&#10;M3PzS0PV2Yh6WRR+cooH/3WCD0JWpgkSE+tmp2dOC6eJuU4JWLDO2tr6NAzD0NbUwGZtCePEZQY7&#10;Aocbx/ITaW9bmBz63R+dtPFY1LA1jr39POqhiIKrS6Zr7h9r+mFfX5/MrVu3njEYDDNlZeU3ZmZm&#10;Vz58+DCvvLzcW1ZWNs/X13e5goLCexiGoUtPy/ery5MLIuKrt7qZy9+Z66hyenBS0tPTo3Tp0qUM&#10;BAIhCAsLs/nSlM9PqW1h6V6MLT+QmNfipypLKr6waYotBoXgD7UqKxKJkBkZGevi4+N/QiKRXA8P&#10;jy0mJibXhxNw4IRHrmLv2nOWePzIEux8v2ujHVN8TrP/kduFF/sGBBRJCpahLi9WkFHS7vFxm4XT&#10;1I7del29DYmAhOry5EJvG6Wrljq01xAEiZSkiBVfIurR1taml5iYuL+4uNiPQCB02tvbH5FV1n+Z&#10;UtTu87a4fUZxbbfV2tm6W98WtXk1dvRrGKtRUw1Uxd9Z6Ui9kqRgmz/9TAmFQlRHR4cuh8OhcLlc&#10;MS6XK8bj8chcLleMw+H89d9cLpfM5XLFYBhGysjI5CsqKmb8aZM1IbVgXC6XVFBQEJyRkbG2vb1d&#10;j0AgdP5p8SNKSkras2DBgjm6urqPxnrckrpui6S8Fr9l3lq7xyp6IxKJENXV1W75+fnBJSUls/l8&#10;PkFCQqLayMjolrGx8S0ajfZNClzw+Xx8Zmbm2jdv3nzP4XDEP34NjUYPQNAfk0kEAiHU1taOdnJy&#10;OjARisWfIycnZ0l0dPQVDw+PzVOmTPllpLZP0xtCD94quOZlo3j9/1J653DcfFm1TVoC2+hhqTik&#10;KvtwwH19ZM79RyG4+X7XhlOhLygoCHzw4EFEQEDArKGyYf4tRCIYEf6ycuelp+X71eTJRVe32lmg&#10;Uf+9ae29vb0KJ06caDQwdzjzy0vummAn2oXeqqR5GAymPzg42ONzImaPHj26Xl5e7mXmunDd7ut5&#10;t2dOUbq0bYHBivr6esfU1NRtFRUVMwD4o2Rl6tSpe2xtbU9+eown7xqW5Fd1Oazy1dlBm+C6XKEI&#10;Rh69XXjhybuGpXOdlE9/56e/Ybz3LlFLq3yPp28eQlGxVuxJlPVQgfO15xU/XIwtP/Dm5HTseIS8&#10;JhJYKETy32U4oTTVSxAyMozP9/i26RvgU35/VHI85m1DmJqfbF6RAAAgAElEQVQ8uejqlikWWMzQ&#10;wpL/FgKhCP395ZyolMJW3z2LTII9rRRufa4PDMPQoUOH+i0sLM55enpuHu+5IRiGQXs3R0FKHDek&#10;siIMw9CVK1dSe3t7FTds2KAxUfU3MAxDwpJSI97jJ4G86NgAUTNDCeBwAxj3adGYWT6RaCf7FxAG&#10;M+KHv43drL7r3eLKEN1NS+3lPcYlKx4eHv6ypaXFeOPGjWoYDKYfAABgHg/DWrjkhSA7Zwr57q2p&#10;aAuzf6Um5n1Zh6s8jVAlT8PXfY0VZ97LeF/2oaM/k69d8EZ8pt5lsunf/sNFQdEHUyGHQ6pXVeZk&#10;4DG6zRLiWBVV1SRra+vTY00T51y5sYF19PhRwOFikQvmXRffuWULQkKi83LRkYhSZr7Lz/aR8sO9&#10;5wVVXXbhL6t2bg8wWCYljh/xR/BZRuOikvpuy83zDNaN9ZpFIhEyJycnLD4+/hCbzaah0Wi2i4vL&#10;bmtr698GrzWvssth1cl3b4Kmqf28ZqbO9k/HfPfu3ajKykqPsLAwWxkZmQlbPYRhGGpsZ2sEHkr+&#10;gEEhuAGuaicCpqr+MtwqfF9fn0xUVNTtmpqaqVpaWrE+Pj4rPhcYwzwehhW6/KngbfpU0uWzszDT&#10;XEZdKy0SwYjmTrYqs48n3dHDkWd0Dqh8/LqFFu01TyDCayiIFUyWPUtzc7N5fHz8wcrKSk8tLa3Y&#10;efPmzcdgMGweX4gVimDUi6zmoMySdvf8KqZ9F4srs22Bwcon7xqW9rEF4maa1CQzTVqSuTYtHv1J&#10;gIaAIEFbD0fp4+eUpYklPIEIP9LiyEQBwzBUU1MzNSMjY11paeksRUXFjN7eXkWhUIhZvXq1wVhE&#10;V/oH+GIhR1NzBEIRJnyHg8lYvGIFAgH2wYMHEcXFxX44HK5bX1//nrGx8U06nZ72Le/QdXZ2aly/&#10;fj2pt7dXQVNTM05PTy9KIBDgeTwekcfjEfl8PgGGYQQAAHA4HPGioqIAoVCIsbS0POvh4bF5smpe&#10;mUymyrlz5wrk5OSyQ0JCXEfaoWV0slUWHEguNVanppxYZen1tSem/wY+u1432+lLx+4INFo+ln68&#10;p8/n9q1cd5945uQCrK/X3U9fF4lEiHPnzuXDMIxYvXq14dfcGR/kfVmHa1N7v1peVZeTgarEOz8H&#10;5W/GV3qsnDx5slpWVja3RqTXpS5PLnTQxr25efPmSx6PR5wxY8Y6U1PTYV0isrOzw2JiYi6tWbPG&#10;4EF6V9Cr7OaAa9vsLQbdDFgslhyXyyWTyeTmkQTfnrytX3o2puzI5S121gqShM/WrI762h4U/3o3&#10;sWbjYk+Ng8u8tHaP928ECwQo1oJF8YKCIgvK04cWSE2NIYP03x4U/xLztn5Z/AlP8peNfGJgLV0Z&#10;LWptl6PEPrD62mP5Enr6eRIhR1Ly27s5CoGuasfDvLT2fI3d0KHg8oW4zefePyut7zF/uG+q6mju&#10;0adOnSqTlZXN9/f3H3etNIp95PhholCIHMDj2QCPZ0N4HBvC4QYAFsuBMBhuWzdTA0rPnDJtypRT&#10;orwCCxiD4QIEJAJcHg7mcPAwh4MHHA4e/vP/AYeDhzncP//l4GEuFwc4XPx/2nLxoq4umrCiSg/0&#10;9YkBFEqAdrR/id+xZSfG3TV6LAEQo79eDwAA5In0cacNOzs777ty5UpqVlbWysHdUQiD4ZEu/D63&#10;13deel/YqsdiMVHWSLrSuHOhRwOHJyTsuJj1eJq5/J2dgUbLJvNcQ8HPzLLnXL2xHqKIMSEarf1r&#10;BqKinl5xXuwzf0TIwrPXUSCIzWbTjY2Nr8+ysjojIyNTONbjwTAMFRrp8ZL9fIBTSUWreszTufDq&#10;5Qe42bk22rrGiRmtiYEt7AYdOSJ9yB9kI3VqWpgXcs+OSzmPjywznz2S/HV9W7/2o5T6Vat8dXaO&#10;NeUJgUAILSwsLhgZGd1isVjyBAKh/VMBsOi0+uVEHKp3qLrUzs5OzZKSkjn29vaHJyoQZbPZtOq6&#10;5inhL8p+8HW1OPjLaqvpGvLkAgkydlh10oaGBpt79+5Fsdls2syZM5eOdPP/GAiD4ZEvnp7TO39R&#10;Qt/KdVHE40eWYGf5jGpXAoGARIpSxCpFqX+vzuJT5OXls4ODg6dnZWWtiI2NPRceHv4qMDDQl0Ag&#10;dAIAuLPs6Bdn2dEvDvoaEnGoXr5AhH1f1jEtPpfhH/22YVmgq+rxyPiav2V5LJiqeuJOYs3fVhxv&#10;bLc3XfJz2ns9FfFMM01akrkWLcFSW3JSPDQhCILV1NQS1NTUEgoLCxdER0df5fP5eAAAiImJuRQY&#10;GDhzNMeBYRg6drfoHKOTrXp2o63TWAJRLpdLunPnzuPq6mpXNze3HTY2NieHsyf61igoKFjIYrHk&#10;QkNDXUaTnu7q6rorOTn5x4yMjHVdXV0a8+bN8x+N0vFYEAqFqIcPH94CAMCzZ88O/VxAVNnEMiLh&#10;0d0/LDRa/L8QiH4J/LS3roBI7MNMdx/StojBYJi1tbUZzJw5M+xbCEQBAMBSWzLeUFXiXWph28wT&#10;9z6cLqph2n4faLR0ssVTJgM6nZ5SWVnpuWPrfNnwl1U7zz1v2b55xQrTR48e3YyOjr6SmJi4j0aj&#10;lf8psNmFxWL7MBgMCwAAZWZmrsFisb1EIrEtbIbk7vLGXtOssk4XVzO5+wAAQCaTGWQy+bO7csYa&#10;1BQuT4hfcCCp1NNS4Vawu/oRujSpfLzX1NI1QH/wpnaNt43iVbo0sXw8Cs8fw95/+BdBxntH4smf&#10;Fw0XiAIAQE0LS1+Wiq/7knNNJAgFhTp+6jtXWCRCfM2svfEiEIpQ55+U/YRGInjetkpXbfWk4vRV&#10;JL56Pe7HYNFIztHlFjOrmnqNbrys2uliKhv1uTHKyMgUVFdXu3I4HDEcDjdimcBwoHgPoxeKupiS&#10;gMvFDdWAAACYDQAALxLXswAYtf0EAAAADJoH4XADAIcbgHC4AQiHHQBYLEfY0iYH+vtJ+O+3bsXO&#10;n3t9rLYhIpEI0dTUZJWe8X4TrU4PXEuOvNxQ34DH4XB9c+bMuWtqavpIUlKydDQTYDqdnqaurv4q&#10;NTV1m4WFxfnB3VGEhEQn+cYlr17fuRl9S1Y8IT+8a4cQI4/LFHY0pBW1erO5QpK7hfyYUoImApjP&#10;R/MTkrxEzQw6+dFdWwRFbEIUkMeLqLZWk3T7hktMXu4PrJoa+aVLl9opKipmjvd40dHRV3Jzcxdr&#10;6Ok+1931fShBIOBz70Yt4Zy/vEV3gc9dyAwGpV15LsMFowAAQMKjeiqbe43OxZQe2b3IZNFw7cw0&#10;qUk3XlR+X1DFtLPRk3ox+HxFY6/x6+zmBery5MJp5vJ3RkqtwWAw/UOlG/YP8MUS8hhzfWyVrgy1&#10;I5aenr4BgUDwra2tfx/5HRkZJpOp+vLly2P19fUOfX19MgAAgIUB6OjRU5hlr3p+uH4wDENZWVkr&#10;4uLiTomJiTWGhYXZjlUhEiKRWORbVzz7lq990L9uU4SwvFIPv2XD7v+mG4+FhcUFAoHQERUVFXnu&#10;3Lk8Pz+/hR+L6Xzsa+jvrHrK31n1lFAEIyubeo1EIhgx+NogmgpieQaqf78ZkPDo7qBpaj/nVnQ6&#10;33pVtS2zpN0dmqmz/U1B6ywzTWqSiQbtjTgJM+F2TIaGhnckJSXLbt++Hd3T06PU2NhoO9q+LDaf&#10;UlzXbRXmpbVnUKF4NMAwDEVERDxtaGiwmz17doiJiUn453t9O9TV1TnIysrmj7ZOmkwmt3h7e6+R&#10;lZXNj42NPXf+/Pk8b2/vVerq6q8makwpKSm76uvr7fz8/ILExcVHnGyW1HVbfKjrtr7zo5M2mTA+&#10;Y/T/Jfip71zRtlZJEBo95I72YJkCHo8f9WLMvwEOg2QfW2Hhe+Nl5fcXY8sPiGCA2B9qOmz5yreK&#10;srJySn5+/qLOzk5NBAISvspuXoBCQvxlPvMWN9WUeNbX19t1dnZqlpWV+XK5XIpAIMAO9pWWlv4Q&#10;GBjoSyQS25PzW2anF7d7elgojLlUiy5NKo/Y5WgQmVC9+cnbhqU2elJxL943BwW6qJ74XE3vx3B5&#10;QnxEfPWW8JeVOwEAwEiNmvalgSg/I9MRZT/lFUJWpgnrN2tEe0FTTVoSATO5dcQwDEMDAwNUJpOp&#10;xmQyVZlMplp3d7cyh8ORGBgYkIBhGKGjoxOjr69/F6WjVQjYbKKovkENqTKyQNi3Rns3R373tdw7&#10;eVVdDn4Oymc3++uv/VazD4g4FIsuQypLyMnzj3pTu3ZHgOHykawo7e3tjxUXF8/NzMxc6+jo+NN4&#10;zokSz0xRAuCPuk3A5eL6OzuVaktKPesqK6fVlJV7ogHMd7adckRNSSkF5vGwgMvDAliEAFgs568A&#10;869gEzcAsBjOXwHoEBNImM9Hd1s7NqDcp8XgVy0/PtYBd3R0aN25c+dRe3u7HoAA3Mps50eeP6vH&#10;FwggAAB4Eh1ttHjp0kPKysoZvr6+YaPZIRpqdxQAAJBqquWkC6f9WAuXvOhfs/EO6doFn8mSlH6Z&#10;1RwgScEyTDRobybj+MMhbGxSZgWEvCbs3bUBt3LZMYQ45asLf7APHTvGbWzSKJjmoDjNzW3nSIEo&#10;n8/Hd3d3K5NIpJahbISam5vNcnNzF9vY2Jz08PDYPLgSjQtb/Cvv2Ys5BFvnmC3b766qmXVvKbzV&#10;+9xwQY+iFLHSUFXiXWN7/4gqooaqEm/RKAQv7UOr92Aw2tDWp778l7dvOTwhAQAA2DwhaZYd/eJY&#10;3hMA/pDyP7fR1kFimCCDwWCY0un0NDKZ3DLU65/jzxrP9fHx8QchCBJpaunEJOY2+0ujO1C6BqaR&#10;IwWifD4fHxsbezYvLy9UQ0PjuZ+fXxCBQBjXZAshIdFJjrjmzv5h3xnO72d3CSurdEknjy0arv7q&#10;W0RPT+9BWFiYbVRU1J3r168nODk5HXB0dDw4XGq5gM8jCFlNqjgcrsfHWu7maAR4VvnqfA8AAGyu&#10;gNTZw5XLKG13f/KuYen95Np1APwhhmCkJpHG5QvxxurUFEkK7h8r+jy+EMsXiLDFdT1WXSyuDF8g&#10;wshQ8fWmGtQk5BALJhAEwXJycrnLly+3KCoqCjA2Nh7SAxmGYaizlytb39avjccgWTdfVe2ob+vX&#10;2upvsMpcW3JM4lVcLpdcV1fn6OTktP+/LRAVCASYxsZGW3Nz8zF/3y0sLC5KSkqWxcTEXAwPD38p&#10;JyeXY2xsfNPc3PzS4KLpeCgqKpqfnJz8o5GR0S0jI6MRFz+FIhh55HbhxS4WV3bhNLUh7bL+P/8B&#10;5nDwCAX5evRU52fDtSEQCB0A/FHKMJ5zsFgsOYFAgKVQKA3D1d+PFwQCEi321DyoQCNUq8iRiq89&#10;r/jBwVAmZtDm6mvR3d1N//Dhw/y2tjb97u5uFV1d3YcWFhYXhsqOYDKZqhAEibBYLCvQVe14H5sv&#10;fjuxZlNyfsuso8vNfZsgogZJCVWuqonuUZImVOjRxTJ5fB4ZgwR8EonUgkAgRM8yGkPOPC49Spcm&#10;lk8zlxuVyvSnyNEItZvnGawLm6G1t6Kp1+j684of2rs5Ct8HGYWNpn8rc0DpfEzZT8/fNy10MZWN&#10;Wjdbb7MsFV8/nrEMIurupvat2XQbIU7pEnsRYzJS26Iapk1VM8twta/Oji8550gwmUzV27dvR7e2&#10;tv5N9BCPx3cRCIROHA7H5PP5xGfPnp16/vz5r4Y4/HtnAAAz6c0cydDg/5rfIyaLK7n4WGp2P0cg&#10;ti/EJMjdUuFf33QaK+IkTMeVbXaWP17Nvbs/PD+8solltG627tah2iooKLzX0tJ6+vbt283W1ta/&#10;j0U0cxBUfHz8wa6uLvWenh7l7u5uFRaLJQcAAEQisU1vmstFJyeng6NJSxgt7L2HTsLtHTLYeXOu&#10;j7VvZWWlx/379+8iEAj+7NmzQ2P7r61vulErwRcIVNOlFUEchw32tbUBIyOjA7W1tSsvXLiQ4+jo&#10;eMje3v7wxx5Rn0Kn09PU1NRef7o7CgAAaDvbBMKhvavZ23+4yN5/+Bfi/h/Htjs8CmAYhtAoBG+6&#10;lWL4v2njImIyaazgpc9hJlMSoaBQ/y0EoqKWFgVBeqZTs7dnJgqNlrS2tj71aRsOh0N59erVkYqK&#10;Cq+enh4lAP6YJEtLSxdpamo+dXFx+XFw0p+WlrYVi8WynJ2d932cEgV3MSWRSoq1gMUSB1SJTsvT&#10;Gaa9af5viT/tX4Uy0MsdamzZ5Z1TnY1lh0y9GgSPRfUfWmI2T0WWWFxa32N+L6lmg5IUsTxshtYe&#10;dwv5yHMxpUfECeiO8RgEp31o89p1Jef+rZ0ORkO9PjAwQBv0PRsLQqEQXVhYGJCWlratra1NX0lZ&#10;LSm5SVZBHCHdqUyp6UJAJHiOr+fq4fq3tLQYP378+CqDwTBzcnI68Od7/UWfYwiD4RGOHlyO1NQo&#10;Zh88crzLd276ZSPdxICNG47T6fQvuiH/W8jLy+esWLHC7NmzZ6eTkpL2VFdXu/r5+S0c3Ini8/m4&#10;ysrK6YWFhQFlZWU+AoHgr+wUKpVaJS8vnyUvL58tJyeXLScnlzOcZzMBi+ojSKMqlKSJFTOn0C+V&#10;1PdY5FZ0OmsrUbIjXldtyyrvdAEAAAVJQlWIu/phYw1qSh9bIP4orX5FWlGr96GlZnPXn874a9cN&#10;g0ZwnI1lH77Mav7brkiAi+qJv9fbSgCJdq4qT8DBdvfxpJs62WpYFIKDQEDCUw+Lf2FzhSQAAJhl&#10;Rz/P7ONJVzWzjMoaesysdKVej+V9HBgYoAEAwFAqxN86DAbDjM/n45WVlVPG019FRSV51apVxikp&#10;KTuTk5N3MxgMs/j4+J80NTWfGhgY3NPU1Hw22sCUy+WS4uLiTuXm5i5WVFTM8PLyWvu5Pm8KWmaV&#10;N/aa7gs1CSTh/3d2RQe4AqKaHLlASZo4ptRKQX6BJcbdNRrrP7wAG4lEaqFQKA3Jycm7NTQ0nn/u&#10;cw3DMNTS0mJSVlbmW1pa6stgMMwAAACJRPKoVGqVpaXlOUtLy7MTGZi6WypE9vTzaI9S61feel29&#10;7aelZnOtdaVeTtTxRwsMw1B2dvbyFy9eHOfxeCQymczA4/GdcXFxv9XV1Tn4+/v7f3wfFYlEyPz8&#10;/BBNTc24wXlrsLv6ERdzudsbfs+If/G+OfhVdnMAly/CAwCAnrJ4poelfMSvUcW/SYvjGhWlCBWy&#10;VHydlqJYroosqWTdbN0tXyokSSFiOi20JBMXuKj+ejuhZpOfo/IZbSXKkHMMAACoamYZnHlccqyw&#10;hjnlxErLGV42itcstCWHVWYeLTAMQ/07frwAd3VJEa9d8PnY8m4o0kvaPeOzm+dv9TcY9t7/JTQ1&#10;NVlEREQ8FYlEaHd39600Gq1CQkKiWlxcvObTsoTW1laDgoKCoPKSkpl3vN1AX2H+Ub1YCZVp06bt&#10;GG9a6L/F5Wflezt7uHKhHhqHzLVoCapy5ElzI5loqGRs229rrdzORpce1VQg5x2KKLjiY6t0xWgI&#10;b2lnZ+d9Fy9ezExPT9/g5OR0cKznQuXm5i5BoVAD4uLitRoaGs9pNFqFmpraKzk5uZyJrGcQNjOU&#10;Bg4d/Rm7KOiMICfXFj3V8bMy8h/DZDJVIiMjn0hKSpYEBATMFBcXr7ucXHeajKEUAwBUW4VC0C36&#10;Y7gmJia3vLy8Tj1//vxkYmLi3uLiYr+QkBBXIpE4bJ2bs7PzvqtXr6ZkZmausbe3/9uKCy5w/iVR&#10;ZbUO59LVTUgNtVLcoqAJVRQ+9bDkhBQF17R65uStQH0KzONh+pavfSBqaFAlR1x3+1aksrkxz+YD&#10;GIayJKnyampqrz+1p6ioqPCMiYm53NfXJ6unpxdlZmZWLCEhUcNkMlVra2udU1NTd1Cp1Cpzc/PL&#10;QqEQXVxcPM/CwuL8pxN5mM0m8qJjA9DOjs+7Lv249fWV3Tf9H9RpDpw4uR+/bvUhpIFezscCWsW1&#10;3Va3f3DSae5kq3/uGuwMpGMX/vSmsKalTw8BAVGYl9aeoGlqxwEAYP5U1ZMbTme8JBHQ3WO9wTS0&#10;92sCAICcJGHI+uWBgQEJHA436gUFkUiEzMvLC0lKStrb09OjJC0tXWRm53nwzOveNWggAOzaZF+R&#10;kIdfFBo6FYfD/WMiymKx5BISEg7k5uYuweFwzMDAQF9tbe0nY7mmkYAgCMYtW/wrQkOttGfluvs+&#10;xSUGc86eW7fp2pWggAULbn+rKS4fg8Vi+2bPnh2qrq7+KjY29tzvv/9epq2tHQ0AgCorKz24XK4Y&#10;kUhsNzU1vWpgYHBPIBBgGQyGeVNTk0VjY6NNUVHRfAD+eC+MjIxuubu7bx1JLReNQvCM1CTeDt4s&#10;LLRpCWUNPWZ5lUyHguoueywG2f/j1dw75Y29pjgMkj3dSiFcRgLfcHajjROVjG1FIRH87j6uVHs3&#10;R4H+yUQ8t7LLMaeic+rHz4lEMPJ1LsO/qZ2tAQAAunRK1ro5upu9bJSu0WWIZXRpYvkfXofo3qmb&#10;nvdDEDTm95DNZtMAAACPx3eOufNXpr6+3gEAAOh0+qjTkj8FjUZzXFxc9piaml6vrq52ZTAYpiUl&#10;JX7FxcVz0Wj0gJaWVqy+vv79oQJTFoslV19fb19XV2dfWlo6q7e3V9HR0fGQs7Pzvs8JI8EwDEW+&#10;rt6iIEmodjWTvzeesbe3t+t0dHTo9PT00D96KBGJxDZ5efnswQWXiVKAnijYXAE5s7TDw9lY9vFY&#10;+vEexizkxT7zx44wR0AikfygoCCvq1evvrl58+aLoKAg70/LMthsNrWxsdGmvLzcu6yszLe3t1cB&#10;giBYUVHx3bRp03bi8fiurq4ujYaGBttnz56dys/PX+jr67tMVlZ2wnYwKURM5+XNU2y2nM+K3Xzu&#10;/bN5TiqnFk/XPCBGQP8ri9bd3d3K0dHRl6urq6epqanF+/j4LB+0Z0lJSdnx+vXrw9nZ2cstLCwu&#10;AABAa2urYVxc3G+9vb0KM2bMWCsSwYhnGY0hZ2NKj0y3Ugw//90UBwVJQvWuhcZLBUIRum9AQOnn&#10;CMTYHAF5la/2zhpGn35pQ7cZXwijzTRpCaGeGgfHYvX1OUI9NA8+y2gKufKsYu+xFRZD1tn/cv/D&#10;qQdvatcQcajexZ6aB3TolOyJqtsVvEl15z99Phf//bbtKEP9z6r951R0OmspUXLJBPSEl22VlZX5&#10;3L9//w6RSGxbuHDhdCkpqdKR2svIyBS5ubntdHNz29kVGJLQV1iqf5VMWllWVubj7e29eiLnHRPJ&#10;+9KOaVfjKnZPt1IMn+uk8g/rnP8GUEiEYP0cvc1NHWy180/KDse+a1jibaN4bdVMnR1UMvYv8UIF&#10;BYX3urq6j5KTk3/U0NB4rqCgMCY7INSWLVvkJ374f4dz8/ZK9qGjPwOhEIl2n/ZY7Nlj87FOJN+9&#10;e/cdDMNQUFCQF4VCaezktNG5wgGS9yyfF/E3U/VmdjJIAADg7OiYrKGhUYlAIER+fn4LDQwM7ty7&#10;dy/q3r1794ODg92H2yFVVlZO1dTUjHv9+vURDodDmTp16t6Pb9b4Xdu2CWtqtNi7D5xCKitXop3s&#10;J2SVMOJ11dY7iTXfBbiojiirP5HAQiFSWFunjpCWZhB/PrwUbW05rlX7yQKeYpNSD8EOPtrahz5+&#10;vqSkZNadO3ceSUlJFS9YsGC2goLC+7/1g+EDly9ffpuYmLjP0NDwNhqNZqPR6H4IGln6XJtqknhl&#10;Chlozwk+4QRZPOmd5Z+OVFctw61cdgzj6vy0Q4Aif3c2M85Cm5ZwaKn5vM+NH4GAROvn6G268qx8&#10;75pZuttMNKh/vb8qsqRiBASJ7iTWfDfWYLSxrV+TJoZtGU4YSSQSoZBI5KjERTo6OrTu379/t6Wl&#10;xURRUTF9mvv07xToqm8CDiSXy4hjGq3Fa0TMLpb2woULPeXl5f92Q+bxeIR3795tTk1N3S4UCjE2&#10;NjYnnZycDkyWtyNmqlMc9clDK4arZ36MpBxq/bIVEQ8ePJh79syZVTIyMt/UJHY4jIyMIuh0empS&#10;UtLu6urqaRAEiXR1dR8a/j/23jMsqut7/95neoEp9D5D7733rgJiF3tv0dhbNJaYGGOJXWONir2L&#10;EQERpQpI770OvTPA9Hb+Lwx+CQFBBDG/5/lcF1fizNnn7IGZOXvttdZ9m5o+0NTUfNu3fLfX8xMA&#10;ANhstlxjY6N1eXn5hNTU1A0lJSWBPj4+u62tra8OJxOCQiKExnRqijGdmrIAaB2HYRiSI+Oa6lvZ&#10;2h4Wyk97FxoqsoTq3jG96o8eFsqfrAIAAICWTq6alZ5stBQO3aMiR6gkE9HtEATBlv3aDXpL1EdC&#10;b2b0byGo/xRtbW36UlJSTaMRbFGp1Cpra+s/AQDA399/I4PBcC0oKAgqKiqaUVBQMBuBQIhkZWVL&#10;5eTkSjgcjlxbW5s+m81WAAAANBrNUVdXT54xY8YiOp0+rFaQtJI2rxlutAskAqbjcyt26urq7GJj&#10;Y3/qtcIAAAAUCsUjk8k1JBKprr29Xa+0tDQQhmGo97VpaGi8o9FoCRoaGglycnIl/4XNpv4IU9Nd&#10;UTbWiUNlnRQVFfPmz58fePv27cizZ8+W6ujovFJSUspuaWkxbWpqMu/u7lYD4IN+gLa29msvL68X&#10;enp6Yf031GEYhvLy8uZHREScvnz5coazs/Mxd3f3X9Fo9L+stkaCAhVfd3GLo+v+G5kPyER0+/dn&#10;kmN5AjHBxUQx1MVUIdRcW+bd59ozDcXf2dBVkZGRJwAAIDAw8Dtra+srfd8Pzs7Ox6qqqrxCQ0Mv&#10;vX79+nc8Ht/R1dWljsPhmJMnT16noKKZvOpEUnIhg2lnqklJnmCjcp+uJPUx4EEhEUKKFKatt69e&#10;V42U03ttGIbBsmOJmaV13RbOJgovv59q8MNoZLOkCWjmkVXW0+XJ2Lq6VrZ2r9geDMNQdFbTLBwG&#10;ySHiUN2z3Onnl/vp/tKr4DsaSBqb1ES1dTTihTNBGGmKh8wAACAASURBVP+JQ36v84ViXEEV02GW&#10;O23UAygmk6nx8OHDp4qKijnz588P/Ny2IpyRUQZITXdauXSpy19hYZfv3bv3wtjY+JGfn9+mkbYo&#10;jQUdPXyFn29l36YpShVvDzL+frzn86WoyhEq7+11Nwp+Vb73fnTl1orGHpMjK62nE/HobiIO1QMA&#10;AFOmTFl16dKlzEePHj1Zs2aN1ee0aqHGbuofEFdW6XF+3H8R5eL0lnj011UjUaXlcDiymZmZK83M&#10;zO6SyeQ6AABoZDOMAADA2dr9TV5+/tX8/HwTFAolcnV1Teib0dXX1385derUFU+fPr3z+vXr4/7+&#10;/oOW2QYFBc2OiIg4k5CQ8GNxcfE0XV3d8L9vjokEAqFd6tzJ+d0z5r1jrd3wmPT8sSNST+eLvqBC&#10;k2uXn39efMzHSvnh99MMd37JuYYLDMMQZ8+BC4KX4UGkN+FGSKVvx69JlJNnA7hcYunyRW9AUqKr&#10;rq7ux76b1tZWw5CQkFsqKirpy5cvdxvoZgtBEOzk5HTi0aNHjxsbGy1pNNo7CoXCYDKZ9E9dl4qT&#10;q1ckqJUWCkucvC0W/iZ17sQCzr5fzrHXb7nPIhDZpzb8ESPb0UBY7e+wb7ivxcFIPrKvgFEvWDSS&#10;N81F43JwZPmepg6uRm8PiEQCI4byC6tr5eioyxMH9VGEIAiWSCRDfqaLi4unPnv27BYSiRTMnj17&#10;Do6iXrTnetYTWwNx1Ml1dn4l2XFrcrMbl86bN2+apqZmbN+xVVVVHs+ePbvd3d2tZmho+MzX1/eH&#10;r+GHiNTTKcQ9veeSMy0o8QpVEXn8Tex0ExMT93Pnz38/Jyjo4X9h4UqhUBjTpk1b8TljiERim46O&#10;TqSOjk6ktbX11bCwsD9evnx5MTU1db2xsfFjPT29l0pKSlnDrWKBIAi20pWNtdKVjR3Ri+iHAhVf&#10;p0DF1w11HBIBiZZM1PnNWJPy/nOv8V/OjHZ3d6uRSKQBbdO+BAQCIdbU1IzV1NSM9ff338BgMNwq&#10;Kip8W1paTFpbWw0JBEKbvr5+qIKCQoG6unqisrJy1nAtYvgCMf7ii+LDD2OrN9noy749u97ed7jz&#10;6huEEgiEdh8fnx+1tbVfk8nkGgKB0Nb3c8rn86UbGxstGxoabGpqapzLy8sn5uTkLAIAAH19/Rdz&#10;586dMdo9kWOJpL1DXlJeYYCdNX3APur+0Gi0dxs3btTNzMxclZ6evrqystJHTk6umE6nxykpKeUo&#10;KytnqqurJ6LR6EEtH/6umLiro6PzKjIy8kRCQsKPBQUFQYGBgWu0tLS+uLQTgA9iJse/s50sEIox&#10;0gR057v8lsCnCYzvH8RUbflzu5P9/eiqbXYGclGORgrh8hRcg1AoxHd2dmq1t7frdnR06HR0dOgg&#10;EAiRlJRUM4VCqZaXly+Qk5Mr7l/1xOFwZOvr6+2SkpK29mZDp06dumIggS0EAiGZPXv2nIyMjNU9&#10;PT3KHA5HVlpausHO3vF0aGrLYg0JjKJKYVr3LzZfPNFG9e5wvTghCIIhCAJXtjk5Po6t3hgcWb5n&#10;+e+Jabd2u5rJkrDNn6uQ3x8zLWrivF/jC+Up2PpzGxx8cis7nc49KzyRX810cDVVfDFYxvRLgGEY&#10;Yv+w94rwfao7OTbSYKiNEgAAEIok6IPLLYNU5YijZkvTS2pq6noYhhFz5syZOZLgEWlilAX4AqwS&#10;j9+zZs0a66SkpB1xcXH7GAyG+8aNG3VH0q84FjCaWAYQBOBfl1nO+RoWbF8DAhbFWjfVYJe/vVow&#10;myckn3xSeC67vN3t0Aqr2dZ6cjEEAqE9KCho9vXr1989e/bs9vz58wOHuzYZ82AUoNEC7NJF5/Hr&#10;Vh9FKCsNuWgZiISEhN0ikQjv7Oz8sXy2kV1rCAAAykT1ImkqpVVdXb12sPFmZmZ3q6qqPNPT09f4&#10;+PjsHqzHBoPBsKdOnbpSR0cn8v379xtTUlI2JiUlbQcAACUlpWxnZ+fjRtcuTu2ZOvt9z7LVL0kv&#10;ntgjZGUGLf0dCgIW1eNiqhC6f7HF4q/VK8o7fX4//+6D1bgNa3/7lgJRAAAQ/BU6n3fzzvel2zem&#10;KSkp5ZDJ5I9/09DQ0MsAAF5SUlL5mVOnctBotHD33r0H586Z8w9xAT6fTwYAgN4FIIVCqWYymbT+&#10;14LkZJuJx48sQ5mbpgIAgAHVPDqlKWaBWCJGYSb6Pm8wtSvtSUybUBWXMZvVw5U9/e6MGLvo0RPe&#10;grmXMdMC7yGo1BEvjAOd1P+88ap87x/Pi46V1XdbdLOFMiIJjDq6ynq6pa5s3EBjujlCqpk29Z2F&#10;jsygWQ0qlVrZ3t6uP9jzEokEGRMTcyA+Pn6viopK+pw5c2YmlbA8jl1LSpHCo7u8rZQfwaw6em52&#10;1lIXF5cjfc3YYRiGkpKStkdFRR2RlZUtXb58udtI++BGip6dXQr7+WPHR1NnJmyXpmLNgZiwYsGC&#10;+3fv3l24aNGiW74+PlFUKnXc+57HCnl5+eIlS5b45Ofnz33//v2m2NjYn2JiYg5ISUk16erqhuvp&#10;6YVpa2tHfSs3474k5jdPrmjoNp3rqXnqc8f2ipS0tLSYDlXO9a3R3d2tKiMjM6Z2Q38HpjHDVev9&#10;FK1MnsqGc++jGc1s/dnu9HPrphrsGs5GT21trUNcXNy+PkHobjs7uz8+9V7EYrE9dDo9nk6nxzs5&#10;OZ2EYRhqb2/Xzc3NXRgXF7cvOjr6Fx8fnz1f+pq+FjCTKYNycXqLdrIf9t+BRCI1eHh4/Ozm5nZQ&#10;IpGgPqVt8SkIBEL79OnTl5qbm98ODQ29fPPmzbdBQUGzjY2Nn4zkfP2BIAjGYlD8mW70CzPd6Bc4&#10;fJFUZmm7pzQe3VlQzbR/m9kYREF1AytKNR8F87B9xxIIhHYYhhFcLpfa93wkEqm2d1NZKBTiu7q6&#10;NAAAAIPBsCZPnrzWxsbm8qfee3g8vtPFxeVo77/TS9q8vjubEcNoZutjUAje8bW2k0f6erFoJG+h&#10;r/axyY7q13MqOlyuviz9Naeiw2XLLKNN7uZKISPd/IQgCHY1VXhx503lztfp9UE/BWc/lCNjG3+c&#10;b7rS30E9eKTz/RTCtzEBwpg4P8LPezchVZQHXSf35crL0kM5FR0u13e62I7mXPh8vlRGRsYqQ0PD&#10;pxQKZUTaD0hNWhkkL9cMd3TKoVGoPDc3t0MaGhrvbty4EZubm7vA1tZ2UKHFr0Uhg2l76knh2Ws7&#10;XGwUPmEF+F+lt8pgka/WUUYzy2DnlYy/Lm52cNNTI2erqamlTpo0aXNYWNgfCQkJPw63f3RMg1FY&#10;KESzN267i1m59FQHGkVoys+f09jYaNnY2GjJYrGUSSRSLYVCqaZQKIy+/yUSiS29H3Ymk6mRmpq6&#10;3tzc/KaCgsLHTGQjm2EkhSa3SWMowwoGTU1N72dmZq6oqqryGqq+3NjY+LGxsfFjoVCIa2hosGUw&#10;GK75+flznj59eidWVrZ0+qED+4kbtp1hrVoXIn3/ljeExXx2TX9mWbtHRGrd4m2zjb//mr5t3Et/&#10;7kBP8PkLv2PL3q91zeEieBMzGbKzSapqbnJ3d3f/pffxxsZGSwaD4drd0/P89p07cydiCaBOIoYX&#10;Llx418vTM1pBQeFj3XpHR4cWAoEQk0ikWgAAIJPJjOrqavf+14KQKDF7+64b+F3bd+N1dY4YUC2i&#10;Y+vCv7sQkXYiPU/oVlrXbaEmTyi/enizgxssQeANfp7A+/PGFs7+g2e5J87+TAp7ZiPKzHbE+E96&#10;8rl/f2UZAmPjDMNtbqaKzy+FlvxGxKG6s8o73G9FVeyy0JGJH+hG18MRUm+9rtitoUAsGfS8ysoZ&#10;+fn58/qKI7HZbPmamhrnmpoa58rKSt+mpiZzKyurax5eE3Y3MwWqv93NvW6uLZPwyzKLeZCIQ7x0&#10;KfSlurp6speX1/7e8/J4PHJISEhwcXHxNGNj40dTp05dOV4Bj6WdbRoIe+7468SA5B9xUrgMU+vG&#10;GcnvneeGhQUgEAjJ3DlzHgQHBy9BjZHq9XgDQRBsamp639TU9D6LxVIoLy/3Ky0tDSgqKpqZlZW1&#10;HIlECmk0WryBgcFzKyura6NVrvelZJd3uL3Lawmsauox6l/COxT6+vp/KSoq5kZGRh7X1dUN659R&#10;+Zbp6elRpdFoX1UhfSRIJDDicVz1BjczxRADDXL6ttkm620N5D4pNAXDMFRVVeWZkJDwY2VlpTce&#10;j+/w8fH50c7O7vxIvh8gCILl5ORKvby89rNYLKWEhIQfVVRUMo2MjJ6O/JWNjOyKDhc7A7koAw3y&#10;sPueROlZTpjJfo9Qlhb/8uT789q1lSd//32nWCRG+k8JfHHi+PFtfTMGCARCgkB8+TpAS0vr7bp1&#10;60yvXr2aEh8fv3e0gtH+ELAoloupYigAADz72VOzsqHHJDqlZGV9fuVqWAxAI18GMLjKAC9FavQ3&#10;1vzT2UQhrJXJUSNjhHyEiCXV2dGm197eriuRSNAAAIBAIESKiop5qqqqKSoqKunD9dUVS2BkbkWH&#10;C6OZpX/0Qf5lVTlC5cm1tv6OxgqfpUkyGBQpTJu7udJzqjS2paqpx2j3n5lPHY3kI3bNM13dvyKk&#10;pZOrFp/bPI0rEBO72QIZRSq+9k1mw5yObsFH1WQlGTyjoLrTHgAAiqqZ9r8utwpyMpYPH8vMGe/K&#10;9W0IFeXaT/Ux90UokmCiMhrmWevJRo92kiQnJ2cxj8ejODg4nBnpORA0jQri0UOrkHq6Bb2P0Wi0&#10;eCUlpey0tLQhNzG+BgVVTIey+m5zkUiCHfro/y7GdGrKme/tJqw6kZR863XF7gNLLBaikAihra3t&#10;xZqaGueYmJhfVFVV03R0dP5VJdifMQ1GxaVlxqL0TKdkDVXZpNT3+gB8aN6Xl5cvIJPJjO7ubrW6&#10;ujrHvjtmAHzYCSeTyQwymVzT2tpqBAAAnp6eP/U9poFdY6RC1Bh2mayamloyAoEQV1ZWeg+32RmN&#10;RvNoNFoCjUZLcHFxOVJcXDwtKirqaHB66plFO7ecJh08sov9w56rxFPHlnzumz+3osM5Mb9l8s9L&#10;LBZ8zrgvBb/+u99QluYp4/1h7Y+4olJfUlWt2+Ltng1LhJCJicnD3udSUlI2oNFoDg6HK0MACNyV&#10;VQJPOSxoDbMF6uzspPYNRhsbG61kZGTKenvwqFRqNZ/PJ3G5XMpgaqQAAKBPNYvtaaKDe+/bN5rQ&#10;Ke83zTTaMsFa5T5FGvshAzp9yl3s9Cl3RUXFZuLiUlNBeOQs7m/HjrJ/2HsFZWmegpk6+T7GyyMM&#10;4HDc4agSz/PSOgkAAAeXW80F4IOMew9HQFl3+n3cgaUWC/p7TbZ1cZUxKATvfkzVZkdjhYi+jeO9&#10;qKqqpqenp38XGxv7U09PjwqDwXBta2szAOCD8qKKikr6tGnTlmOp9LwVJ94nm2lRk85ttPcy1aQm&#10;AViCuHbtcSgEQeJZs2bN6y3pa21tNbh3714ok8mkT5o0aYuDg8OZ8X7vWFpZZTGuXpy7YP7CkBso&#10;pFyS96T4go3f7X/06NGcs+fObVRUVGw+ceLE1vGc49dASkqqxcLC4qaFhcVNsViMrqmpcS4tLQ0o&#10;KysLCA8PP/fu3bsfvL2995qZmd0Z73LHhb7aR5MLW/22X0wLO7XObpKZtkzicMcikUiRv7//hhs3&#10;bsQlJCTs9vb2Hna5/HgiEAgIXC6XOhZluqNJYweH9uvt3ODMsnYPNk9EOrDEcuFQY0pKSibHxcXt&#10;q6+vt5OWlm6cOHHidmtr68vDDSKGwt/ff0Nzc7NZSEjITTk5uWIFBYWCoUeNHhkl7d5l9d3mhjTK&#10;sINR3vWbmyAZahtuwdx/2PhUVFRor169+qoFGgtkEQhw5syZzTY2NukL5s//bP/K4YBGo7kEAqGV&#10;w+HIj8X5+wNBEKytSsrTnmG7iemle+L+gwchoLHRykCDmtYF4wR4BB8OeVfzXdj7uqUfjgfwHA/N&#10;04Y03fCmDi5NU0m6EItBcFVkCVVsnkg6p6r7o3exujyxrJMlkGdxhZTex+iKUkVNnTyN5IIW//CU&#10;uiUtTJ7a8e9sAlYF6O1f4K11HItBjvoGnJkWNenGThfrJ3HVGx7GVG8WCCXYS6Elh2a5aZxLzG8N&#10;ZLIE8jyBmBAcWb4HAAAwKATf5YMlTk43VSjTex4ZaWzzVGeNK2KJBGWmJZP4pVYtQwHzeHj8ru27&#10;YCZTdri2hO8LWycxWQI5Pzu1UbXRkkgkiJSUlI0qKirp6urqySM9jzg335q1fM0L6Ts3JiL+1m6B&#10;IAi2tbW9GBoaerm2ttZRQ0PjX2qvX5PqZpahNB7FVJbFV4/nPL4GClR83cXNjm4wDEOzD8SWn1xn&#10;66epLF0YGBi4prm52ezevXsvpkyZstrCwuKT7QtjGowi5OWbAACA3dio5zcvaDONRouTl5cv7F+K&#10;wuPxSH9by9CYTCadyWTSev+toqKSbm9vf75vSh+GYaiRXWtoq+j2sP81+yORSBCVlZW+ycnJWyQS&#10;CVJVVXVQz8pPvhYEQmJkZPSMRqPF37lz59XNxrrtSxbPf0i6dW8RUkuzBL9x3aGhz/I/Suu6LdXk&#10;CeWfMkCGBQKMpL6BJmbUaEsYNdoAQkiQmrQyBJ1WjlBRrh1O7X//8wnjEiYidbWLPmfcVwGP5+DW&#10;rT6agUF6K+JxefLy8kUAfPBiy8vLm29hYXGjqrq6TgJgMK+9EdRJxDASiZT0Lcvk8/lSVVVVXnZ2&#10;dn/0PkYmkxkAAMBkMul4PD57sMtjIeluooRW7zIxr+XY5B+cBgu4UIYGuShDg1xYIkGgjAyzBW9j&#10;JovSM5wl1QwdzvHTBwUPnyxH0NQrUaYmGdhli88ilBTrESrKtUPdCBSp+FoWR0gpq+8233oxLfzy&#10;FkeXvlYKGBSS72+vGhz2vm7Z4sMJOT8tsVhoqy/3tu85jI2NH2ZkZKyMjY39CYfDdamrqydaWFjc&#10;pNFoCSoqKukQAil6FFu16UJwcpIsCds01Vnjirm2zDsAAEhISNzV0NBgM3fu3Bm9PTowDEN//fXX&#10;NR6PR1m2bJmHhobGsAOIsWbatGnP07ZsOnz8/KXdexOTve0P/7LW6fTpTQAAcOr06S2Ojo5Js2bN&#10;GpOswLcIEokU9vYQTpw4cUd1dbX769evfw8JCQlOSkraOmHChB19hZG+NnJkXOMfmxw89t3IeoBB&#10;I7iFDKatEY2SNvTID9Dp9HgzM7O7iYmJOy0tLYPHuvR1NOjdSB2o5+1boaKhx2Tl8cQUBAQkPy4w&#10;WzHZQW1QSxIAPtxPo6KijiYlJW2nUqlVkydPXmthYRH8qb7GkYBCofhz5syZefny5Yz79+8/X716&#10;te2nNhPHGwmTKSMuKjbDb9v0U//nWltb5QEAYLc0FdhhcECzqRo0NzePyGN0ONTV1dlXV1d7urq6&#10;ftaaZDSgUCg1K1escH79+vXxnJycxYBfIV3ekuEsLU2qX2GjFIUmyDVwEFS2sY5MXEx206xXafUf&#10;Nz6WTdL5tbSu2yIxv+Vjee36aYY73uU3B2aXd7j1PvbDPNM1z+IZ6yoauk3tDeUjN84w3GajLxft&#10;bKI4qLfraIBCIkRzvbROzXKnn4/PbZ56M7J8d/j72iWtXXxVU01K8m8rrGcEOKgFy5KwjTgMkjPe&#10;m7YAAMC/82AN949Lu8lvw42HO6aqqcdInoKrtzeUGzKb9TlUVFRMbGtr0585c+aCkf5uYKEQzTl6&#10;4jBEpbYjzYz/IaxoaGgYEhoaerm+vt5uvINRRjPLgKYoVfwtvAe+BipyhKq6VrZOC5Or9iq1ftHa&#10;qQa7sVgsa9myZe6PHz9+FBISEtzc3Gzi6+u7a7CN8TENRiF5uWYxDisgd/VgrKysrg5WXoXD4bpx&#10;OFyeoqJi3nDO2y3oVOSIeqgqRNqgmVE2my2XkZGxOiMjYxWTyaQTicTWCRMm7BjK5HsoiERi25Il&#10;S7zu3bsXGsxgBK30ck8Av5/6FamlWYqZ7Pd4uOcpreu21Fcn/UteG+YLsPxHT5fxrt/cJKms0gMS&#10;CWLAE2DQAoSGRiVSk1aGsjBPQdlYJaEszFIhAmHQcg9JfQNNlJLmBs+ZdX248/wawDAMcQ8dOyZU&#10;U2ko7e6y8ba1+VhCnJqa+r1YLMY4OjqemjRpUlVhQYFRYkKCOwaFFt7bu+dg36xoZWWlj1gsxvTN&#10;fFMolGoAAOjq6qIpKysPGowmF7b6F6WaqWo5h8uLYCEGDX269BZCICRod5fXvarKMAxDoqwcO4ma&#10;ar04v8BCkJVjL/Fv1hRt3HYXdDJlkdaWyRg7mwTMtMB7CHW1qoE2ErRVSXmHV1nP2PJH6qvdVzOe&#10;nVxn59dbwn3vbeX2ktpuq+s7Xez2Xs96+CajYW7/YBSLxbKWL1/uxmQy6VQqtbLvh76QwbSVSCSI&#10;268rdjkZK4TtWWC2gkTEdADwYYGZnp6+RktL662hoWFI7xgulytTW1vr5OjoePJbCkR7+eWXX/a5&#10;Pn4yR8yVaPHvPVxF2PPDzmPHju24cPHiuuTkZKf/LwWj/aHT6XGrVq2yLygoCHrz5s3h27dvR2pp&#10;ab2ZMGHCTmVl5UE97sYSOTKu8cImB4+zz4pOPEtgrPtpicVCL0vlYf+NfH19dxYXF0+NiIg4vWDB&#10;gsCxnOtokJeXNx+JRAp1dHRejfdcBuJaeOlPFroysTPdaH/McKFdVBnEMqoXkUiEDQkJCc7Pz59r&#10;Z2f3x6RJkzb3VYEebUgkUn1QUNCs4ODgmFevXp2ePn360rG61pciSklzAzAMoRzsYvs/RyQS2QAA&#10;cIfTA2L4H5J2UlJSo5JB7o9YLEa/ePHiqrS0dIOzs/PvY3GNoUCj0byAgID1fn5+m5qbm81620Rq&#10;a2udu6pKfQEAoLuCEGRAp8d5z6dvJsrS8pEoDE+eiqvj8cXExb7aR3rPpSxLqHYwlItk80Sk3sdU&#10;5QkVRjRyqiwJ2yRLwn119VQUEiH0tFB6qqFALOMLxLiLmx1czbVlEr+1wAOGYYj/4NFKhJpaNUJG&#10;pm04YxrbOXQFCr7uzm5X0y/1V+1PSkrKemlp6QYjI6MR35e5Zy/sFefmW0tdOT+zv24HHo/vAAAA&#10;Ho9HGXj01yPAQe0GYggXh/9rqMkTyy10ZOMTC1oC1k412A0AAAQCoWPhwoV+r169OpmUlLS9ubnZ&#10;bMqUKasH2qAd22AUgmDmvl3HClNS9hq1t+t9Khj4HBrZNUYAAKBEVP9Xhk8ikSAyMzNXvnnz5giX&#10;y6VqampG+/r67jIwMAgZqThAf3A4XPfChQv9rl27lhQmJ0ea29WdxFq/5R6RyyVgZ88YUkkPhmFo&#10;rpfmSWWZ/9kpwEIhmv/o6TLe2Qt7JQ2N6igri/eYDWsPIWkaFQiaRgWSplEBYAlCXF2jI66q1pVU&#10;VeuKq2t0xOXlhsKo6A8LMyRSjDQ2ykLZWiWibawTUTZWiQglxY/N07BAiAEAAAiP/6Z6rkTx7yYI&#10;Xryc2/jdiocAfMjwAfChzC0tLW2dnp5eqJycXCkAAFy6dOm7wc5TUlISiMPhuvp6+vW+6f+lqIuA&#10;JJgpAQ+ROtpFEgmMuBZe9pMcBdGMl6tUrOwqdtCnmg0oJNQfsViMevPmzZGqqirPjo4OXT6fLw1U&#10;FQBQVQAg9f0tXT1NoNrYAlQLCr1l3yX5NMpSIZmrNxYg5BWaUI52sWhH+1iUrfW7Xk9TW325tz8u&#10;MFt5J6piZ30bR1NNnlCBQiJEbJ6IJIVHdemoknJv7HS2icttnnoupPD4hulG2/vOB4lECvt61nX0&#10;8BUuvvjgDeViqhB6ZZuTo6ocobLvjbOqqsqLyWTSfXx8dvc9F4FAaNfU1IxJTU3d0Nraaqyvr/9C&#10;Tk6uBIPBsHp/xGIxmsvlygznRyQS4bBYbBcOh+vCYrHdff+fSCS2yMjIVMjIyJRTKJSq4fQFIpFI&#10;8aRFC2+Gn7n48+SHT5bjd2zZW1RUZCgSiVCmZmaj5rf3XwWCINjExOShgYHB87S0tLVxcXH7Ll++&#10;nOHm5nbQw8Pjl/Eo3YUgCF46SedQAYNpv/d65qPd881WBjqqD2tz7G+xl19ev359rLS01F9PT29M&#10;MyFfglgsRuXl5c3T1dUN+xYtaVqZPJU/w8sOTHVSv7prvtnqoY7n8XjkBw8ehFRVVXn6+vrucnZ2&#10;PvY1Ft80Gu2dnZ3d+dTU1A2enp77Ryp6MtYg6PQy3LrVR1EW5v+qvDIxMcnfunXriVOnTm2FYRjy&#10;9fJ+u3DBgjtjMY+/F3ym8+bNm4bD4QatuvoaIBAIsbKycpaysnKWvb39eQA++MUzGAz3qqoqj+rq&#10;as/CwsKZKBSKZ2Rk9FTHz2+Tsoz0vxap8hTcv8rcxyMI7Ut2eYfb9iCTtQACkIWO7Ig9hMcScXaO&#10;nbikzJhw9NchP9+9hKfULbkWUfbTXwe91QEAoyYGKBaLUdXV1R5WVlbXRroOFzNqtFBGhlm4VctP&#10;Yvz+bU+DQCDEWCy2e7yD0eZOrvpfiTWr1wTq/2fE10YLZxOFl+dCio73dYpAIpHCgICADUpKSrkR&#10;ERGnz507V+zm5vabk5PT8b6aFmOupisrELHnvHwNKvz9pisHjE4w2vC3rUv/zGhjY6PFy5cvL9bV&#10;1TnQaLT4gICA7xUVFfNH45r9wWAwHDMzszuvX7/+XXz8sDU0bc4b9rZdN8SVVfr4rRt/gtDoQWX0&#10;o7MaZ7/NbAw6tMJqNgzDkDAicgbn6MnfJJVVeihry2Tisd9Wotycowa62SOUlOrRDnb/CJQkzC6q&#10;KDPLUZSe6SxKy3Dm3324mn/t5iYAAECoq1WjbKwSUTbWiZC83DfjwdQX7vlLuyElxfokGbK2CoKa&#10;0WsVkpOTs5jD4cg6OTmdGOoc9fX1Nrm5uYvMzMzu9LUwIBAIbWg0mtNfURfCYASwUIQWl5SaxMgY&#10;SpXVd5vvWWS48gULXCnpzPEcTjAKwzAUFhZ2umbyfAAAIABJREFUISMjY5WWltZbc3PzmzIyMpUo&#10;FIrX/7iS5mazsqzs2ezC/APOFBJPp6WZJHXuojPvzB/7SDERhpz9v57DeHu+RHt7vvS317jpZqb4&#10;7Psz7+O1lKXzf1pisYjNE5GIOFQ3AADgsSh2bQtb/3501dYZrvQLvb6Q/als7DHeeiE1or2br7TA&#10;R+v3ZRN1fh2oLDwzM3MlHo/vMDAw+JfB+4wZMxYmJydvLS4unhoWFvZH/+cHA4fDdeHx+A4cDteJ&#10;x+M7SCRSLQqF4vP5fBKPxyP39PSotLa2GvL5fBKfzyeLxWJ03/EkEqmeSqVWaGhoJNrY2FwerNRx&#10;wfz5d9ccPvpzYCdRVhgT7/cyI9UEAAAmTZz4TWajxgMUCsV3dHQ8bWFhEfzq1avTcXFx+2tqalxn&#10;zpw5fzx82chETPu59fY+P1zNCLnxqmzfBGuV+8Pt87K3tz+TmZm54u3bt799y8FoVVWVN4vFUjI3&#10;Nx+ToONLIeI/fJcoD5ENBeBDtu3u3bthdXV19jNmzFj0tV+To6PjqdTU1PXJyclb/Pz8toz19WAY&#10;hnRUSdk0ReKwlZs5B349g/H2fDmQmB0EQfDx33/ffuTw4V0AfNhEG4tAvr29XSc2Nna/kZHR075K&#10;6N8SVCq1mkqlVltYWNyEYRhqaGiwzsrKWp6env4dlUqt8PLy+leZ87dGF1sgu/NK+l8OhvKvejUf&#10;vkUEUdFTAB7PwQYGDNnOBsCH9/3r9Ib5ljqycQNtAHwJra2txkKhkKCmpvYvca9hzY3Fku5ZuDwS&#10;qaNVLH3jyqBVMXg8vqPXCmy8YDSzDHIqOl0ADKDxnMd44Gut8kBHVToXh0H+q/LD2tr6qra2duTr&#10;16+PR0dH/5KVlbVs0qRJW/T19V9AEASPeTBKcnF62S2RHGY/e74cBPiPyhdNI6fWEI8idpExMo0A&#10;fAhCExISdhcWFs4mEAht06dPX2Jubn57rHdudXR0Xr1+/fp3Rk+3uUVaghrnp1/P8M5f2i1Keu+J&#10;CZp5A0mnlSM06WUIJcV6qI9yXl4V07GIwbQl5maZdB85flicnWOH1NctkLp2aSra1yv0c+eNoJA7&#10;MV4e4Rgvj3AAPmRZxQWFlqK0TGdheoazMOm9lyDkxQehJAiS8MMiZqKcHaK/xJ5ktBAzarREaRku&#10;YMuGw3VNTXsnTJjw0W+1oKAgSEFBoWAoCxEej0d+/PjxIykpqaYJEybs6PscBEHwoF6jYjGS//Dx&#10;Cq0ZC6bNcqed97fVvJGTrvNdcWe21xSw6MBQc3/37t2ujIyMVa6urr8Nx4JA7O+/oaKiYkJubu6C&#10;6/n5c6QRiK4J6rRgKTZHWtLUpMo58OtpcODX0yg7m3fEE0eWzYSrS04nERb+KU8ot9GXe4vHID+W&#10;YE9z1rhyM7J8z7MExtoN0w3/8ZphGIYex1Vv0FGRzlGg4muPrraZqq9OHrQ0s7Ky0sfAwOD5QH1f&#10;JBKpYeLEidsnTJiwo6OjQ5vFYinz+XxpgUAgJRAIpJBIpACPx3f0/cHhcMzPKd+DYRjicrkyHR0d&#10;2p2dndp/e9Npt7e36yUmJu4sKiqavn79eqOBPhfa2toVfAuzlJ66VhvM6zdT4wuy1czNzXOUlJS+&#10;yY2X8QSPxzOnT5++lE6nx4aFhV24dOlS9syZM+ePlh/h54DFILlHV1tPC02uXX7zdfnu1ZP19w89&#10;CgAUCiWwtLS8HhUVdZTFYilKSUk1j/VcR0JOTs5CHA7XpaurGzbecxkIAhbFokpjWhraOFpDHRsV&#10;FXWkpqbGedasWfNMTU0fDHX8aEOhUGr+VsNf5e7ufvBzjNRHQkcPX/H3h/mXts4yHtSTvC/imlpN&#10;0bskb4y358tPHTeWCt8wDEOhoaGXkUikwM/Pb1jzHm8gCIJVVVXTVVVV08vLyye1t7frjfechsON&#10;iLJ9HJ5Ieukk3WFZVowXaF+vvzC+Xn9B0lLDypCX1nVb1rSw9eZ5aw25+f+51NfX2wIAwEg0W2CJ&#10;BMHevf+SpKZWi3j88PJPHUskEr+acNdg1LVydAD4ULY6nvMYD+QpuPqbkeU/HnuQf/HxTx66/dds&#10;FAqlJigoKKiystIrIiLi7P3795+7u7v/4uXl9dOYB6MoA718Pk29QTE7X621tdWwV5jmS2hkM4xU&#10;iBqFtbW1TvHx8T+WlZX5Y7HYHmdn56MuLi7H8Hj8V/EaFAqFRAA+mLFDeDyHeOzQKpSL0xvOngMX&#10;OLv2Xf54IBbLQ9I1KiAFhUYAAXhifpXLJLEYyX7S/BahrFRHPH5kOWbWtFufK0g0GBAaLURZmKei&#10;LMxTcauWnYJhGJLU1tGFqeku/GvBm4Vhr4KYsfH++FXLT2JXLjuFIEl3DX3W0QeGYUjwMiJI6v5N&#10;7zRWtzt41wKMjY0fAfDBE7O+vt52sE0FGIahxsZGq5ycnEV5eXnzuFyu7LJly9wGKokbzGsU7eL4&#10;Vvj6zdQLF97e27XDzw+BgCQGMubRUTUhW/hiHhGLxA3af9ve3q4TExNzwNjY+JG3t/ewbHKQSKRQ&#10;T08vTE9PL8zFxeXIq1evTj+pqtyiyGX7TL97Y74CX9gjfBMdCPP5OEHIiwUuF87OcUQg4WcVXvuo&#10;KxYcmz3V8mNmUp6Cq3c3V3oWmly7YnWA3v7ezBKbKyT9di/3WnRW06w5npqnL29xdPnU5oZQKMRz&#10;OBzZoRb1EATBsrKy5b1Z69EEgiCYQCC0EwiEdjU1tY83K6FQiHv27NmdwsLCmXw+X3qwsrO5Cxfe&#10;jtz3i/30yKipdWJOq5Gp6ZhUQ/xfwdLSMlhFRSX98ePHj27duvXGw8PjgJub26GvXbaLRSN52eUd&#10;7iW1XVbDDUYBAKD3vcpmsxW+xWBUIBAQi4uLp5uamt4bbWGf0eS7QP09fVtFBqKoqGh6cnLyVjs7&#10;u/PjEYj24uTkdDwnJ2dRWlrauuH61o2Umha2HgAAaCgObqPVF2F0bAAAAKC9PcZl4wGGYSglJWVD&#10;VVWVV2Bg4HckEuk/52soIyNT9l8IRuta2TpP4hnfBzqqX9NWkf5m7zMwj4/rmb0wDrd4wQWUpcWw&#10;AkCxGEbZG8pHeloojbqVUktLiwkajeZQqdTPFp7j7N5/SfA8dD5+x+Z9aHvbTyYmCARCK4vFUhr5&#10;TL+c2ha2LhaN4MqRsf+5z+FooKUinf80gbGO0czW7/Uj/dcxWlrR3333nWVoaOjluLi4/WQyuXbM&#10;g1EAAMCZGKcQEhKnx8TEHAgICPieSCT+o5kahmGIxWIpEgiE9r4llgMBwzDUXNNmIVOnybvWeu0d&#10;gUBo8/b23mtra/vHaKjt/T0XJRwO1znUQqK5udkMAADk5OQ+3rSwUwIeYib7PZY0NKpLqhk64iqG&#10;rqSaoSOurtaF2zvkRWIYhRDwMTgpfAd+/c7fcUsXnYdwuDH1AoQgCEZqqFchNdSrcLOm3xaXlhtx&#10;Tp75mXvq3E+867c24tauOoZbuvA8RCSOiajCYIgysx24R44fJhz6eV0uu2u6mpra+95yzLa2Nn2B&#10;QCClqqr6D8VNJpOpkZeXtyAnJ2dRa2urIRKJFOjp6b20t7c/N5iCGplMZtTV1dn3fxzt7PQWAABo&#10;ZdnKcuTpDQAAYEC1iH7FeLyznFngbCxrPaj6aGRk5Mm/d6E3jyQDr6SklLtkyRLvoqKi6eHh4ece&#10;PXr0ZN26daa4lUtPA/DhZoKys0lIDw79uV0oqx0Q8qdb5760LWg35yjciqWn0c6O0Sv9dQ9Mc1a/&#10;/P3Z9zF2BnJRqnKEshsRZXubOnla66cZ7JzvrXV8qLkhkUi+srJyVlJS0jZlZeXMsfKlGy4wDEN1&#10;dXX22dnZS/Lz8+fyeDyKm5vboU/1PwXNnv1o7Q8/np3V1S3jqEhtYDCZ4y5g8K2jqKiYv3r1atuX&#10;L19ejImJ+bmsrMzP19d3F51OH1av9GhR28LWVZcnlg195P+orKz0JhAIbfLy8l/V7mO4FBUVTRcI&#10;BERzc/Pb4z2XT1HXytFJL233GsxPtKOjQ+v58+c3VFRU0idOnLh9oGO+FkpKSrm6uroRKSkpG9zc&#10;3A6NZdVTTTNbHwAANBSIpcM5XvgmZjJCk16G1KR/1vt4NGhubjZ99erVqcrKSm8tLa23VlZWV7/2&#10;HL4UPp8v1djYaK2urj6uCqhDIZHACDwW2T3bnX5ugY/WuIhDDRdRTo4d4PNxKEf72OEcz+IKybej&#10;Kn5YO0X/RzIRM+oVcy0tLcby8vJFfb11h0L4Lsmbe/bCXvzGdQeReroF2OWLzw41hkgktra0tJh+&#10;2Wy/DHdzpRANRWLJtyZo9bVwMlYIAwCApIKWgMGCUQA+JGcCAwPX9PT0KL98+fLSmAejkvYOebSs&#10;bEPVof1nCrOzN5aVlfkbGRk9kUgkKC6XK9vd3a3W0dGhIxQK8QQCod3IyOixmZnZPXV19cS+b1yJ&#10;RIIoLi6eFhsfu4/QqEGREKAuPz+/zVZWVn9iMJgRGwbz+XypzMzMVXV1dfbt7e167e3tegKBgIhC&#10;oXjq6upJmpqasXQ6PVZVVTUVhULxAfiwYE5LS1sXGRl5gkqlVlGp1H/07EEIhASppspAqqky0C5O&#10;b0ViCSqvstP5XX5zYFUjyyjAQX2eoQY5HT+Mfp2xAKmnUyh96dxsUX6hJff46YPcI8cPcy9e2YH1&#10;n/QMv3PrHoSc7L88LMcC/vVbGyGSdBccMOmvprNnLnh7e38sdcXj8R0oFIqXm5s7n0gkNvfK1dfU&#10;1LjAMAxpaGgkBgYGfmdsbPxoqEw4lUqt5nK5Mnw+X7qvGTtTUbUjhW7DmVafwkMAGAYAAjoUk3dI&#10;CCkq6czxHCwYLSsrm1RSUhLo6+v7g7S0dONIXz8EQbCRkdEzPB7fGRwcHB0bG/uTr6/vLgAAgHBY&#10;XoeRRdluKaa1s4lCmKKJ6zlBuNZMYcTrGT3zl0ZJXb80RdPbMwwAABAISHzrdcVuHAbJUpbFV57b&#10;YO9pqSv7yR3EXhAIhGTJkiXe9+7dC338+PGjlpaWX5ydnY8NR0BoNGGz2fIZGRmrs7Ozl7S3t+ui&#10;0WiuoaHhMwsLi2AtLa23nxorLy/fCrk6vRHmlU7whJC4I01N47oz+l8Bg8Gwp0+fvkRbWzsqKirq&#10;yI0bN2K1tbVfe3t77+2/CTQWwDAM1bVxdHrthYY7pqKiYoK2tnbU5yxsvia5ubkLKRQKQ11d/ZtT&#10;oO4LkyWQyyhp9xrs+efPnwcDAOCgoKDZvfe+8URdXT2prKzMTyKRIMdSxRcBAYmmklShQj+v54GQ&#10;dHTIEX7Zt0HS3qEwVvPpD4vFUiwoKJidl5c3v7a21hGPx3f6+/tvsLGxufStfiY+RVpa2vccDkfW&#10;1dX1t/Gey6d4nd4w/8arsn1n1tv7ypFx/7jvC4VCfEFBQVBBQcEsPB7fISMjUyErK1umr6//4kvW&#10;pyNFlJzqASAIRtnZDGsdEJPVOCs2p2nGIl/to2Mxn9bWViMtLa0BN736A/MFWO6xk4d4V65tQ2hr&#10;lSBUVWrRLk7DaiUhEAitbDZbHoZhaLyCwQcxVVuGu5H1fxElGXyNtop0XkF1p8NQxyKRSGFQUFBQ&#10;cnLy1jENRgWx8ZPYW38Ihru6qO6TfAPM1q27GhcXt6+kpGRKr8AJmUxmaGlpvaFQKIza2lqHnJyc&#10;xenp6d+RSKR6KSmpxr9706R5PB5ZIBBISVOk6pi6FWCZ7/rFFooOL0Y6Nz6fL5WWlvZ9YmLiDg6H&#10;I0ulUivl5ORKaDRavIyMTEVnZ6dmdXW1R0xMzM8wDEMoFIqnoKBQIBAIiBwOR57D4cjq6upGTJs2&#10;belA2dyObr5iUkGLv5WeTMzSo4mZPRwhFY1CCKx0ZWIdjeUjCFjUV81CDgTKxChLOvjKZFFmtgNr&#10;267r/PuPVvKfhCxBT/D+Czt39jW0m8traIxubvwHj1cIXryci/tu5e89YhEFAACkpKQ+9vlJS0s3&#10;+fn5bQ4PDz9XWVnpA0GQRFFRMdfDw+OAmZnZHRkZmQFFewaij9cora+gVU4l0yVezhDvkH6bIAh5&#10;sQA7c9ptLBLH1iQZvi/uzB5wkSYSiTCvXr06LSsrW+bg4HBm5L+B/6GpqRljbm5+Ozk5eYuHh8eB&#10;3ow8hyeSNtSgpK+fZrgDLUuoRtvbxcM7t+7hnvljH4AgSc/KdSH0U8eWXNnq5MziCsmv0urnpxS2&#10;Tiqp67YebjAKAAB4PL5z0aJFE168ePFnbGzsT5mZmSt8fHx2m5qa3hvrxY1QKMSlpKRsjI+P38Pn&#10;80k0Gi3excXliJGR0ZPPUYOcsXhxcMKGbRNMWtvVa7tax33h/F8BgiDY3Nz8tpGR0ZO0tLR1CQkJ&#10;u65cuZJqYGDw3MfHZ7e8vPywRVw+F6FIgvGzU71lqz9wZm4gmpubTVkslqK2tva4eaZ+ip6eHuWK&#10;igpfV1fXw996YKCuQCzr6OErsnkiaSIO1dP3ORaLpcBgMFy9vb33UqnU6nGa4rhgrEl9f2yN7FQk&#10;AhqybJ174uzPglevZ1CSYuljOScej0cuLi6elpubO7+ystIHhmGEoqJiro+Pz25ra+ur36Ji83Do&#10;6elRTkhI2K2rqxuhrq7+fqyvl1LUOuGP58XHkEhIZG8oH7nIV/tI//f+QDS0cTRPPM4/r6EgVaJA&#10;wdX1Pt6bmIiOjv6Fy+XKUKnUKrFYjM7NzV0EwzBEJBJbXFxcjtnY2Fz6mkEpLBYjUS5ObxFk0rCq&#10;BcNT6pfQFIklhjTyqG9CdnZ20nt6elSGYykGwzDE+fXIcX7w7fXYRfMuEfbt3vY57g9EIrFVJBLh&#10;BAIBEYvFfvU1tkgsQScXtvgpy9Cqv/a1vyV+X20zpbGTo8ETiAk4DPKTfz8sFtvj4eHx85gEozAM&#10;Q/w7D9Zwftx/EamvW0C8e2MCytAgVwEAMHv27EHVxxwcHM4IBAJiSUnJlMLCwplCoZBApVKrMBhM&#10;DwaDYWloaCS1kxmUktI3l9RI9BFZN/wdhK77OwiV09HReeXp6XlgMJUvLpdLZTAYrtXV1R4tLS3G&#10;VCq1Eo/Hd6iqqqZaWFgE911w1LWytWOym2bG5TTNKGQw7WAYQKfW2U6c7KB2w1SLmmRnIP96OF98&#10;XxuUlcV7SswrI3FpuRH/weMV/Kchi4Vhr2ZhpgQ8JJ48tmQghcCRIunslGVv2nEbt3bVUdyGtb/h&#10;N6//GYtESqSlpRuLi4unWVlZfbR5sLGxuaylpRXFZDI1VVRU0kYqVS8SiXAAAIBEIj9KioslMBIA&#10;ALb8uY2Gu0pYB6mpVkm6e8gIknSXAdU8Jqz6/h6OiE0moIj/6KdNTU1d39bWpr9gwYLJo5ktMDAw&#10;eJ6Tk7OoubnZXE1NLaWula19+mnh6R/mma5Wlv1fXxdEJLIIP+78oe3q9T1Q1NspXVNmvZe+fmmq&#10;lCa9bKYr7VJacduE8yFFvxvRKKlmWtRhlz1hMBjOrFmz5tvY2FyKjIw8+ezZs9vx8fF7zczM7piY&#10;mDwY7V5RGIah/Pz8OW/evDnCZDJpenp6Yb6+vjsVFBQG9Q7+FFMCA1/s+H6TwEsMY+XZXGxXVxeZ&#10;TCaPSy/0fxE0Gs11cnI6YW1tfeX9+/ebExMTt1+5ciV9xowZi/p6z44mnSyBAosrpCjJ4AdUSh6I&#10;ioqKiQAA8K0Go/n5+XNhGEaYmZl9kyq6fVGTJ5QDAEBdK1tXX538D8/r6upqDwAAGG424/8S50OK&#10;fm/r4qvc2u1q8anj4B4Wif/0+WKM/8Sno3mP7EUoFOLKysoC8vLy5pWWlk4WiURYKpVa5eLicsTM&#10;zOyegoLCN1mm/jmEh4efE4lEOD8/v01jeZ3qJpYBFoPg/HonJxiPQbFkSJjmvxJrVk92ULu2+2rG&#10;MycThTBDDXK6rhopu2+iAIZhiM0TSQX9EluKxyLZB5dZzkUgPvhHikQiTFhY2IXMzMwV2traUa6u&#10;rofpdHosBEGwUCjE1dfX28fFxe2NjIw8Hh8f/6Odnd0f9vb254hEYutYvlZYIMBAOByXeOjAuuEc&#10;39jBoWVXdLh+F6i/ZyyyiaWlpZMBAEBPT++TPdXCxGQvzpETh4knDi9De7i+wvxd+fU59P5uORyO&#10;/HgEo9VNLEOBUIIz1CCnf+1rf0swWtj6Wy6kvjq7wd7HVl/uk5VtvQw7GJVIJMji4uKp7e3t+t3d&#10;3So9PT2qIpEI6+7ufrDvjpYgInIG9+LVnVKnji3GrV11DL9144HP6YnEYDBsU1PT+6ampvcHev5B&#10;acJpDALLkcEpfJbf2EBBqIeHx89D7cbh8fhOAwODFwYGBgNmYcUSGJmU3xLw7B1j7fvC1kl6aqRM&#10;vkBMWOmv95OLqUKoriopx8FI4ZtcOPUHqadTSNi/ext+17bdvKs3tnKPHD8sKis3gHA4LtrNJQo7&#10;Y+odpJbmiMsPxIwarZ7FKyMk9fU07IK5lwk7t+4BAAAkAMDc3PxmUlLSjp6eHuW+pa8yMjKVn5MF&#10;HYjm5mZTFArFk5GR+dg8/y6vOXDPtczHR1ZZz3BdsfQ008mzCrd88VnC7h27DGTMo19W391X1pnn&#10;Zi7vENo7hsViKcTGxv6kq6sbMdQX6+fSqzJXV1dnr6amlnL3beWOrPIOdyk8qgsAANhstlxubu7C&#10;uro6+/r6evvOzk5NtYmeICDmnYFg0tRcqcgXFgQ6rWTvQvNly469S99zLePJsdU2U3TVSNmfY15N&#10;p9PjV61aZZefnz83PT19TXR09MHo6OiDqqqqqfr6+qFqamopKioqaV/Sn11TU+McGRl5oq6uzl5J&#10;SSl7yZIlK4YqxR0KIpHIlrg5R4L0vEA/HAEwGAya2f/vNfrZYLHYHnd394OWlpbXHjx4EPLgwYNn&#10;EydO3D4ce6XPpbimyzoyrWHBbHf6ueGOKS8vn6CgoJD/rYq0FBYWzlBUVMwdy4zyaGFCp77fPd90&#10;lXyfTE8vVVVVXlgstltZWTljPOY2XojEEnRuZaezt5Xyo6GO5T8NWQzYbCnckgXDtrwail4/xry8&#10;vPl/C7eRiERii7W19RVTU9N7ampqKf9XetGysrKWFhYWzvTx8dnd1xt7tOjs4cuX1HZZp5W0+TyM&#10;qd4U6KR+7fT39hPU5AnlWDSSJxCKsfnVTMeGdo7WmaeFpwAAwJhOSVk6SefX9wWtfkQ8qutNRsPc&#10;Ga60P8hETPvOuSZrlWRwjNraWoeioqLphYWFszo7O7Xc3NwOeXp67u+bmECj0Tw6nR5Hp9Pjamtr&#10;Hd+9e/dDXFzcvqysrGUrV650JJPJ//rMjRbiomJz7pHjh5F0Wvlw+phhGAZ/bnOyV5LFj4mHb0lJ&#10;SaCcnFzJYH9jmC/Acn8/9Svv8p/bEdpaJRAEwSMJRAH40N4FwIckEpVK/eptcOX1PWYAAKCjRsr5&#10;2tf+ljDRpLyHIADnVnS4jGowWl1d7RYREXG2qanJHIAPHoLS0tL1XC5X5tq1a4murq6/edrbH+X+&#10;/Ntp/oPHK5BmpukAj+cSftz5w5e8oIFoZNcaKhM1ihDQ4CVQYrEY1draatTQ0GDzdx+oLoPBcPs7&#10;CI308PA48KUlId1sgcy7/JZANTlC2c4r6X/JU3D1K/11D3D5IsL96KrtuqqkHD018qj4qn5tIAxG&#10;gP9+zRGEokIDe8vOYAAAEOfk2fEfPllOPH9qLiQUYlEOdnHQMKXqJV3dFHFtHY21cFkUEEuQ0vdu&#10;+qDtbP7RJ6aoqJgvkUiQnZ2dWl/ShzkQLS0tJvLy8oV91UKfxFVvUKTiap1NFEIRSIQIEzDpCe9a&#10;8GbsovkXtZQN36MRGF5xZ7ZX32D0zZs3R0QiEX7SpEmj7nXXm2UVCARSbV085fD3dUsD7NWCZUnY&#10;pry8vHnh4eFnORyOHJlMrlVVVU11dHQ8RSKRapNNjDeiYxM8WDduvPAnSP9F3rFl19FV1tP33sh6&#10;CEGQePaB2Ao/e9Wbcz01T5OImGFZIiAQCImZmdk9MzOze11dXer5+flz8/Ly5kVHRx/sPcbU1PR+&#10;QEDAus8JSjs6OrSjoqKOFhYWzpSWlm6YNm3acnNz81ujpeLqs2D+reykrYF+eCIoKCw0HstgtLOz&#10;kxo4bWpoSvJ7BwiBgNetXfvHyRMntn7rpZnDhUQiNSxbtsz90aNHj9++fXvIysrq6kgrEwZCIoER&#10;4Sl1S5EISKSlPHxVypaWFhNdXd1v1l9UWlq6obGx0aqzs5P+rZe3CkQS7MPY6k2yJFyjs4nCPxZ/&#10;lZWV3nQ6PW4sezO/gDHz7zv1pPAMmyciuZkp/ctzuT8ws0sG5WgfizI3G5XSRhaLpRgcHBzT2tpq&#10;iMViuw0NDZ+Zmpre19TUjP5G/w4jgsViKURERJzNz8+fo66unjTSjS4uX0Ssa+XotHfzlM21ZRJO&#10;PC4439bFU2nu5KljUAje4gk6h/dez3wEAACTHdRurArQ2y8jjf2oh4FBI/lWurKxTw54ard385SK&#10;arpsIADBNS0s/YjUusVcgZhooyf3VkOBUHZ8icbKivJ0v5NRxX/09PQoIxAIkaamZvSkSZO2DJSo&#10;gGEYgts75GEmU0ZNTS1r3rx50+rr621v3rz59u7du2ErVqxw6atfMZqIsnLsAQAAaWE2pIquQCjG&#10;Lj3yLtvfXu3m5lnGm0d7Ljwej1xdXe1hb28/oPgQLBYjuafOHuBd/nM7duHcy4R9u7dBBMKIy5kh&#10;COq9/46Lx6eVnmz0pS2OLhoKw1Pi/r+KFB7dZUSjpD6Mrd7kZan8WFNZesiKt08Go0KhEBcZGXky&#10;LS1tLZlMrp09e/ZcPT29l7217zwejxQeHn4uPi5ur9btB17kmHgH3Ia1v+G3bDgAodGfVMUVi8XI&#10;1WvWXAkODl4GwzA0Z07Qw1s3by1CDzGukc0w0qeaxwz4XGOjZXR09MHq6moPgUBABOBDgyyVSq3U&#10;1NSMcXR0PKWurp786V/J/xCJJehujpAc5AgkAAAgAElEQVTazRbKtHbxVKXw6M64nMYZacVtPqV1&#10;3ZYiMYwJ/sHZ8uRaW39bA7koFBIh4vJFxMzyDs99NzIfXNjs6G5Eo4y5EMhYgZ01/ZbgbcxkUWq6&#10;CzksxEZczdDlXbm+Xfj6zVSAQQsQsrItmLmzr4nz8q37joMolA6UmUm6KDXdVZRXYCVh1GhL370x&#10;AeVgF0fYsWUvUlurBAAAuru7VQoKCubk5ubOb2hosMHj8R1joZDZ0tJiqqWlFdX776rGHqP00nav&#10;tVP0d/dmDfE7tuwVvIyYzT128pDU2RMLdcjGiSWdOZ69Y7KyspZmZWUtc3V1PdxXPXm0KC8v7y0/&#10;jHqRVLtKJJagpzrI3753715oaWlpgJqaWsqSJUu8lZSU/hFgGRoaPq8I8Pet2rLjpSQrb0dHQZGl&#10;1sUz0+/tcTNu6+KrGNHJqTdele97GFu9eZKt6p1Jdqq3ozMbZ2+cYbhtODvsZDK51tnZ+XdnZ+ff&#10;uVwupaGhwba8vHxCcnLyNnl5+SJ3d/eDQ52DzWbLJSQk/JiamroegUAIPT09Dzg5OR0f7R4af3//&#10;8IPCdeJtBBLyXGKSC5g7d8DqitHg1KlTW5OSkpxhLxoAnTxw9uzZTTOmT3/m5uYWP1bX/Nqg0Wie&#10;i4vL0dLS0smVlZW+RkZGoyb5n1PR4Rqf2zx14wzDbXgsaljvA5FIhGGz2YoUCmVMdvBHg4kTJ24v&#10;Kyvzf/bs2R0vL6+9GhoaiUMpxPcikUgQbW1tBrW1tc4NDQ1WfD6f3OvnKxKJsIaGhs+tra0vj9am&#10;ABIBiSobekw6unn/EPzq6upS7+jo0LGzsxu1jN9o0Pt9IRAIpEbbvk0igRGxOU0zHI3kw6nSmBYn&#10;Y/lPbngI49/5QmRSp9TNP/1G4/p8Pl/6zp074Uwmkz5z5swFhoaGz75lW6CRIJFIkDk5OYsiIyNP&#10;CAQCKS8vr33Ozs7Hhvv56GILZMNT6pb4WKncX3UiMaW5k6cOAABYNIL710Fv1dTiNl85MraBrihV&#10;pK5ALLPWk425tMXRVVWOUNFfcKg/siRck4sJ7iUAAFhypJKddTFJTU0tJnW11a7vwqJv8ng8ChqN&#10;5ujo6LwyNDQM0dPTe9m7EQsLBBhhYrK3pKpat9c9Ab9n545u38l5AAAAEAgJ0kA/T+G3n9cuzy3O&#10;y+tmOqaXVcbYzgnaijY2yoYFAiwkQ20brYy3KL/QEpKVaUWoKA8pwJVc2OrXwxVRHIzkX43GtfsT&#10;ERFxWiKRoAeyhRK8ej2dc+jYMalrF6eg7GwSMF4e3+wm43C5FVn+/9g776imsu7vn3vTExIgQAiE&#10;3rv0qlQLooCiYhl772MvY50ZZxyn6Yy994IVC4oFQZrSQXrvLUCAQHq57x8aH2QooY0+z+/9rOWK&#10;K7nnlpDknu/Ze3/3rqiM+tCnB8f+a4ZmXyvfL7Sbc/5p0T4yEcNidQhoXReCeqJXMcpisQxu3759&#10;p76+3t7d3f0PHx+fvd0dNnE4XMdEoeSNQ8SrkEeerk6zzhybT5ww7ro8JxoTE+N98eLFxYiLJgAo&#10;CISF3Z4ZOiM0bOrUqb3WJ/HEHEqroFlLg6TzWa9SNpvNiIqKOpCVlbWAQCCw7OzsLmhpaSUxGIxk&#10;ZWXlsoFGXjp5IkUuX0w+9bjwp2fJtfNlz08drXPqQXzVSgAAcDJVfbl2qtm2j9HPTxFQAg7N+X2F&#10;U+CyPxLe7jybdv/2Pm9jHAb1X3tTgRUU2ACGpTBdvQ6mq9ehbW2SRdFvJooz3ztLm1tosKZGlejV&#10;68DPxojEGHF6pqs4O8cBZWGRiZs5/QJfndbauOXbc/V1tVPr01LtGhoabFksljGCIJCGhkb6hAkT&#10;tlhZWd0ajvY8XflYPK9Bp9M/pU1AECQd56h5c7Kb9qf6VBRDs4rw7ZofAQxLGxsarGkdBg0FvHC/&#10;DmG7Kqu+zfzx48enDQwMonx8fOTuhzgQiouLJ5JIpCYpRrHVQAN+/+dqJ/+E148P1tfX2/v7+29y&#10;cXH5u7fPsaGh4UvCyaNu77bujHGOiR3bHDA1SyU8zFlNWbn2pyUOM0pr2da3oss3komY1rtvKta+&#10;SK2bY6GnlDzOQXNAfQMJBEKboaHhSy0trbepqakre+rd2hU+n0959+7dxsTExM1CoZBka2t7ydfX&#10;d89IpVgSiUQuys87An6XEVR68cpqcPTvNSNxHAAAYLPZFJiAkUimm6FAZTsAaQ2AzWZTRup4X4qP&#10;LuL8qqoqj+ESo3HvG4MIOFTnpe2jHUy0KP2aWsjo6OhgIAgCUSiUfidZXwpFRcXqSZMmrX38+PHp&#10;S5cuRWMwGJ6qqmo+jUbLVVNTy6PRaLk4HK5dJBKRhEIhSSgUKnR0dGhWV1e7V1dXu/N4PGUAPpSH&#10;EAiEFiwW24nFYjulUin6xYsXv75582a3s7PzcU9PzwNDdbwm4dFsAADg8MWffW7r6+vtAABgIAu3&#10;/wYkEqkRgA8RxOEUo1IpAv9yM/vM47fVSw6vdvZfGmCyv78xvGOnvpPW1Orh5n9zYjjOITIy8nBj&#10;Y+Oo2bNnBw93CciXRiqVonJzc0NjYmL2Njc3m2lra78NDg5eIm/PeaFIgguLqdhw5UXJzk6eWNGY&#10;Qc5wNVeLVKcSqnRopCIdmkIhmYhpf3TAT6v7WCWFnp26uVwulcViGbFYLGMWi2XU0tLy6ZHH41Fl&#10;2xEIhFZTU9NH5ubmDwwNDV9gsViupLzCWHju0uqOlLTR4vwCG/LV8/6d85d+EFIKpA6Unm4JwOL4&#10;xO93fwspKrZKKiqNgFiMQdhsJUJTk5JdeaUEzs53aH6XGqayYe0uzpad5yGyAhvW1yvGuDjF4tet&#10;+gkIRVhYnTaoDDGYrl6L8fOOkEfcRibXzlMmY5mOAzCRk5esrKx5mZmZC728vH7Q1NT8LN2ff+nq&#10;Wu7eH/9GWVulQWi05H9BiAIAQFFNu52eukL+/0oq/VBgqBLL9swbtXDd0aQoFlugfuxbV5++BGmP&#10;YjQ/P3+KzNZ99uzZwT2lIUiqqvU5O/acEccljCWOss4SwPAolp5Ou5qcJ8rhcEgAAAB8dQHAowFI&#10;rAUcLpfU15h6TrU5AABoknTyAPhQB5qYmLglISFhq1QqRbu7u/8+ZsyYn4ciaFgdAtrG48mRYimC&#10;WRNsttVCTymZQsSwVCi4Bn06Oe+bsYa/Td8fXervzLjWWxoulYJr/HO188SmNr7mjaiyLf7OjKsa&#10;VKLcJh1fMxAez0N8vV+229qUt7S0GHM4HBrYt/NiT9t2TplUXl9fb9fQ0LCm48b1n2TPKykpVdDp&#10;9ExbW9vLFhYW90Yi0igjNTV1JQzDEktLy081QBcii/c6GKtEd/9isENDHlXt2H274+Gjg8VujoAO&#10;HMG50nPv2M2dukpKShUzZswIHUi6lLz24lKpFFVaWjrByMjo2cXIkr2vM+qn393nZfi8ttbZ1dX1&#10;Lzc3t8P97UOTwUgnHP9r1Msff46j5+Tq6py79KOGqckbXNCkMEMGJXvX3FGLAfhQ41xe32l59UXp&#10;joGKUQA+tGC5ffv2HaFQqGBvb3++p21EIhE+NTV1VWxs7HdcLlfV3Nz8vp+f3255Jx9DYffVK6EN&#10;dq6N200MR/T7pqqm1iTlCFHgXBYA7A/eJWpqaiNqTPElQKPRQi0traSqqqrRw7G/vIo25z0X02+Z&#10;6Simndzg5jmQm3Z7e7sOAB8E33Ccy0hha2t72dzc/F5ZWdm4ysrKMUwm07K8vNw3KytrXm9jVFVV&#10;C8zNze/r6OgkaGtrJ6ioqBR3f2/q6uoc4uPjt8fHx+9oaWkxDg0NDR3KpAeLhgUAAMAVSBS6Pt/e&#10;3q4LwIff6cHueyRQUFBoBAAADoejPlw1uV2F6CJ/owMu5qr9+juIC4qsxG+TvAnfbdsOoVDDUmJQ&#10;Xl7ua2Zm9uB/SYiKxWJsdnb2N/Hx8dubm5tNaTRaTmho6Axzc/P7AylnuPyi9LsLz4r3eljSIlYF&#10;m+0w1CTnOJqq9Zgd1x2pVIoqLy/3ra6udu9NcEIQhCgqKlZRqdQSS0vLOyoqKsVUKrWESqUWq6io&#10;FMMwLJbkF9gI//hrL/AaE8ndufe0tKzcBGVmmo1xd42GcDgB5dEdV1hLqwJSVWHKvpNoA71/pKZi&#10;fbyeSSUS+PHZc4+r8vL8QxiaHSr7d2+QlFcYSysqjZCOTgr/3KUN/BNndhDWrz5A2Ljue3nfJwAA&#10;QHg8IhAI8IQ1Kw/2uy2CQGgUJJrsqn1xIL4S8tDU1GT25MmTk7q6urHds6eEEZHTuXt+OIoZ7/dI&#10;4fiRWQPxlOkPBEG+SHouAB/mVsW1HaOC3LXPfalz+NqAIAhZPNH4h80nUyI2Hk+OPLHBzas3E9fP&#10;xKhEIsG8evXqYGJi4mZNTc3U0NDQ0O5FwAiCQEhTs7rgzv2F4vRMV+JP+9dUuzhWdNy4EUEkEpvl&#10;PUkDA4MyGIal4GQmADAAUgBgI0PDPh076zlV5gAAoEHSzWOxWAZXrlx52draamBpaXl73LhxO4Za&#10;sNzYytP+9ljSywYWT+eXZQ4hrha0f6QuNLfzNSx0FZMFIgmhr33pqisUYjEwf+e5tAeRybXzTm50&#10;G9NfmPpLI5FIMI2NjdZMJtNaV1c3tvv7KRaLcS9fvvwlKSnpW3m+9DAMS1RVVfMNDAyiNDQ0Muh0&#10;eiadTs8c7hSr3hCJRPj09PSlpqamD2WGAU1tfMbL1LrZRprkz9JdBQKBwvnz5xPcm5pwtvlFwNTe&#10;9sYRo+bpBC5GYdSoUVfGjx+/lUgk9ltziSAIFB8fvz0pKWmdVCpFz5w5c5qurm6ffRTr6uocuFyu&#10;ClVdJ/15WO3vs3z1D0sEHaoSiQRLp9PlrjtWVlYun/Tjftsb168/UTp3ZRWlvnGVpKDQhrBlwx5Z&#10;ix4UDEn0NRRy8yrbnOXdr4yGhoZRN2/efNjZ2UmfNm3a3O6RE4lEgs7KyloQHR29n81maxkaGr70&#10;8/Pb9W/0rJSBx+MFatNDrlJu3VmC8HjEgdjCD4TNmzb9kZuXaxkXHz8GhSJJ1x7aftTFxaVHR+7/&#10;drS1tRMSEhK2i0Qi/FBSB+tbuHpbTqc8plJwjT8vcZg+UCHV3t6uDQAAX3NkVAYOh+s0Nzd/0NWJ&#10;mM/nKzY1NZkLhUIFWcQTi8VyCAQCC4/H9+v8rKmpmRYaGhqamJi4+fnz57/HxcXt9PT0HHRvxoZW&#10;nva+Bbbf6HdrTN7W1qaLRqMFJBLpq7pfdY2MDsf+EASBskpZY2RCdNkkk73yfCYFV66tATisADdr&#10;eo+LcQOFx+Mptba26js4OJwdjv19aYRCITE9PX1pQkLCVjabraWhoZExGBEqY6y9xi2GKrEswEXr&#10;srxjmEymZVZW1rysrKx5HR0dmt0E520VFZUSKpVaTKVSS5SVlct6+l1D+AK88P7DObyTZ7ZLi0vN&#10;ARotJlCVm0l/HlqI0tSohjXogzIhglEoqf+ihbN+//33+jRW89igJQtWdH1dUlFpJK2oNOb9+fd+&#10;WFenFBcSLLcztyj+rR//1LmtmDEeL/szmzz9pOiALl2hYMlE4wEJ3n7PQSQi3Llz5zYajeZNnz59&#10;TtcFfNGbuAmQpkYlcd+ujbiFc4/J6zsiL01NTRYAfJl7RE0Tx4gvlBAHku3zfwF7Y5WYg0vtp205&#10;lfrkeHj+r9tmWa/qabtPYpTD4ajevHnzYXV1tbuzs/PxCRMmbO7eukLa1q7M3bXvpCgpxZMScd8B&#10;Nzv0HEpTo7rwyZMTAHwwb5D3BK2srHLu37s39dr16/MQBIFmzJhx29XVtU9ToXpOlQUawgiRDhTu&#10;wtULz8ViMX7RokVeenp6w1KndTai6IfmdoHGX2tdxvfWiF1VEV/PFUjIqYUtflNH657ua38aVGLl&#10;HyudJq0/lvRy4/Hk58fWu/qQiZhhTUMdDjo6OugRERHHi4uLA2RtUGAYFru7u//u9lF0fkzbvltf&#10;X2/n4OBw1sjI6DmVSi35+Dfv8QaOw+E6vmSz9MzMzIVcLlela+1TQi5zEgAAeFipP+m6bVlZ2TiB&#10;QEDR+fPX8bgLV6eD67eWzx6tXR+2ulM8yX37GgwK2+8kXCqVop4+ffp3SkrKaiMjo8jW1laDmzdv&#10;Plq3bp0JiUTqdaGmrKxsHARBSGyx1AWDhgXf+Bn+Vl1eMB4AALqmF8sDiURqXrBwoe89PD6s9cqN&#10;ydZHT34nKSk1Uzh97NPkf6aP/pEOrkh5IPstLi72DwsLu0cgEFoXL148prvAZDKZFrdu3XrQ0tJi&#10;oqWl9S4kJGS+vr6+XKvXww12vN9DwaWra0VxiWOx4/0G3Yu4LwgEAu/m9RuzR2LfXxskEqlZKpWi&#10;JBIJbrBiFEEQqKiGbQsBCPlzlVMAlYJrHOg+2Gy2NgBff2S0N/B4fPtw9FJ0c3P7s66uzv7169cH&#10;6HR61mCjaUfu5f1VzeQY39nnbdz1+fb2dh1FRcWqry3VTLbYzePxVIa6LwRBoD/u5B7Voyvkn9/q&#10;4Wyuo5gqVxZLI1MDOzngFtrRIQFWVh6W3p6NjY2jAACATqf/V09ihUIhMTU1dWV8fPx2DodD09XV&#10;jQsKClpmZGT0fLCfJYFIgl/917vYFYGmu+TZns/nUyIiIo6/f/9+LgzDEiMjo2cTJ0781sTEJAKD&#10;wfQbgUMQBBLHJ/rxjp/eCZFIHRhX5zewMrUZ//OCVdhJE+7CVKrcAZe+wOFwHcbGxhEFBQVTJk+e&#10;vLprCQ5KT7eEdOS3eVJmE51/4vQObNCkW/KKNtGr14FAgdSBdnV+09d2HJ6I8iCucqW1vvLb4f6e&#10;f0w5t547d+5ECoVSK3seEQqxnG27zsIa9BpK+G334TymjIqKCm8ajZaroKDwry+k4TAw99rOMdY0&#10;ZcKIOSX/t+JqQYv8ean9NBIe3X47pnx9qLf+P7IG0AB8EKKXL19+3dLSYjxjxoxZVlZWYd03FL1N&#10;8uZ8u+WqtKmZTti4bj+sqsqEUChJenr64pSUlFVubm6HB2osERQU9CgoKEjuyWI9p9KCJtarvHzp&#10;cjQMw5JFixZ5qaury+3E2BMIgkCldR3Wpx4X/rRwgtGB2b4Gfxhqyu/u2B82htSEX5Y5hHx/Jetq&#10;dRPH2ESLkjHcKRFDoaCgIPjhw4fnhEKhgoODwxltbe23qqqqhUlJSevi4+N3qBUX12ry+QpXLlyI&#10;E4vFhN7Str8mWlpajKKion7Ozc2doampmdZVFMVk1oeoK+OrDDQUPjNKKigoCMbj8W26hoYx8MEf&#10;XqFMjHKVYBZD582dbRFKF3+cYr1ia3/HjYyMPJySkrLaw8Pjt3Hjxm1nMpmWp06dynz16tXB4ODg&#10;Zb2NYzKZFhSKYhVOmVIR4EK8RKXgGpPq6uwxGAxPRUVlwCnMWCyWG/rNN1MjFBVPvL5+a5m+qgrZ&#10;Oip6EqylVYE2M8l5llwzv6iabediriZXyyE+n68YHh5+iUqlls6bN288mUxu6L5NcnLymtbWVoOp&#10;U6cuMDMzewgAQPh8PgWNRvPRaLSwh92OGGgXp1iIQm4XvngVPFJi9P8jPwiCQD9ezbo42lr9yd39&#10;3obyGhZ1p729XQuLxXLQaPSwpXX9NwJBEBIUFLSsubnZ/O7duzeWL1/upKqqOqCWWxklLZ7v8pr8&#10;l0822dN9MtrW1qarqKj41ZWVoNFoPgD/6Rs9FMKiyzfci61cM3eswa/TPfXkNmrinz63lX/15krl&#10;9Lf0/reWj4aGBlsAABhIFszXBJvN1szJyZmVkJCwrbOzU93AwCDK29v7e11d3bih7pvDF1PaOoWq&#10;YrEU29+2NTU1znfv3r3Z1tam5+npecDFxeXoQESJpLzCuHPtphuS99mOkDqtHr988R/YJQuO4Jct&#10;6rdMZjBYWFjcy83NDa2qqhqtp6f3mXiEMBiRwqmjM6StLJWOBcsiSPt3bUAZG/VZ5oJIpbAwKnoy&#10;xmvMcwiL7fOeeze2ci2bK6IuCTDePwyX8omcnJyZqampK0aPHn3I2Nj4s8xCwe17i6R19dqkX39e&#10;OpzHlCGRSDBVVVWjbW1tL43E/vvjeHjBb9nlre4PfvDt00vj/yqeNvSHh25lnwqPr1pBIWJZ/s6M&#10;zyL+6I9CNKqlpcV4zpw5QYaGhi+7boDwBXhxapqH4OadpQCP51HCw9xlVuZVVVUeT548OWVoaPhy&#10;3Lhx20b6YuprG+2wGRpqGCKmYcGCBX6D7U0lFElwbK6I+jaXGXA9qmxrZSPHFIuGBd/4GfxupU8e&#10;9lQ7Vwta5J193ga/3so5AwAAe+ePmvelBalIJCI8e/bsSFpa2nI6nZ45ffr0OV1r+qZMmbJYR0cn&#10;XvLyzVlUWztMamsXhqxb6zkU8d/R0UEvKSnxr6io8BaJRAQAPrQIMTc379dGvz8kEgmmpaXFJDU1&#10;dXlKSspqNBot8Pb2/t7d3f132WRLIkVQDSyejgoFV991AiaVSlFFRUWTjI2Nn8qc/fCLF/ytU1hs&#10;OWv8ya0V0ce2VF1yfqKjbdfraqNYLMZlZGQs+pjSuw2AD+1qXFxc/nr37t1GBweHs1paWj1arbNY&#10;LGMIq9B+7VXZ9pu7PS0AAKCurs6RTqdnDtbSH4VCiQODglY8gWFJRErKCt09P5jBrW3KCscPz2Jz&#10;lKisDoHcqW5RUVEHOByO2jfffDOpJyEKAABKSkpVUqkU/eDBg89SqWAYFqurq2dramqmMBiMFAaD&#10;kaKmppYnr4NibyBcLkna1KyOtLOVkY4ORZjBqAQQQKRV1QbShkYGwGAEwgeP5iC//rQM+h9pt/Lf&#10;CIIg0PGHBYcyS1meKBgSe9qoD/q7rqWllZSSkrI6IyNjyf9KSuNgwWKx3FmzZk09ffp06s2bNx8u&#10;W7bMRV6X3eZ2vsaeCxlh2mqk4lCvf9a1cblcVSqV2mfJzJegixjFDWU/8TmNk/9+kP+Hjy393qog&#10;s53yjkP4ArzgzoMF2LE+TyCywrC1OerSjuKrRyQS4RsaGmxramrcqqurXWtqalxltdwGBgZRoaGh&#10;0/srSxkIFCKmFQAA2H1k8kilUjgxMXFrVFTUATKZXLd48WJPHR2dhIEch3/z9lKUrnYJhEaJiYcO&#10;LMdNm3oFwmFHNKvL2Nj4KRqNFuTl5YV0F6MAAACrUJsQHo8oyS8Y1bFweQQl/LYbrKbae0aJUITF&#10;L5x3FGVl0WeEXSpF4FOPC3/ysKI9MddVSh2GSwEAfAgCPHr06Ky2tvZbX1/fPV1fQxAE4h8/vRNt&#10;b/sO7enxsrd9DIWSkpIJQqGQZGhoKNci+3DS1MZnxGU3Bvk7Ma79mxklnZ2d6g0NDaM6OzvpAoFA&#10;UVdX9426unr215bVImPTdMv11UyOyU/Xsy6oKuLqHE1VX8teQ38UoiY9CVFxfoENZ92mG5KyChPF&#10;549GwQzNKlkPoPb2du1bt27dV1RUrJwxY8bMke6DVVhSMBGVStPEkjCsxYsXj1FSUhrwym19C1fv&#10;zJOiH19n1k93NVd7bmdEfaOqiK+b6a1/xMuWfn8kazoVCJgOYy1K5omHBb8IRBL8D4vsZn8pl102&#10;m824efNmeF1dnaOHh8dvvr6+u3uKXtnb219onR2qg/x6eN+iKVNC8AMQonw+X1FmFtDY2GhTUlIy&#10;ob6+3h4AAEgkEpNAILB4PB61qKho8vr1643ldViVSqWotrY2PSaTacVkMq0aGxutmEymVUtLi6lE&#10;IsFAECS1t7c/5+Pjs6+7cAqPr1xR08Q1djBRed31+draWicul6tqamr6Weou2tQ4F3Pk56Xam787&#10;z5my4IXwWpgz1ty8x7TZj+2EFLpnFXh7e3+fk5MzOyIi4viyZctce3LEZbFYRkrq+p9uClKpFNXQ&#10;0GBna2vbozEUAAA0NzebEInEFiKR2GuqGARByPjx47cVFRUFPpkSwJ4Sk9jUuWjFYw87vyqsprUU&#10;EXjg+rvh1tXVOaSkpKx2cnI60d0RryujR48+RKPRspuZTHM0q1WRkphkC6QSlEgoIjJZ7Wo51TUz&#10;odyC5XXgg0BFaWuVq3h73raoqePJegajDPSKJMWlFuK8/FFd9y1taqFJ3r//VOMK4fE8/NqVP/N+&#10;+vVX2XP49asPQCiUhHf46D4AAAAkEhsIhXhpZZWhPI2//z+9I5FIMB//O6AbnFSKwCW1bJs7MRXr&#10;XS3Unj55V7OEQsK2rptq3m+WQU+MGjXqakZGxuIXL178ZmJi8mS4+xH/t6GkpFQZGho648qVK6/u&#10;379/bdasWVPkqcnjCyUEK33lt8sCjPeRCJh/iCqJRIKTCb+vCRQKJQRgaJFRgUiCV1bANrlb0J7u&#10;nW87H4blF4LCZ8+nIW1tVNw3s/oszxkoVCq1GIAPi5K9Lfb9W0ilUlRkZOThwsLCwB5ehjo6OjRl&#10;vwdKSkqV2trab93c3I7o6enFaGhoDHuascxcq7eyEjabrfngwYMrZWVlfpaWlncCAwOXD9TAUpSc&#10;Opq7c+8p7KSJdygP77gNx3nLAw6H6zQ0NHyen58f4u/vv7Gn7y5Ki1FJvng6kD1jbkzHwmURlNvX&#10;vCESqbOn/XG+23sKptNrsN6evbZpiUyunVvF7DTZNtNqlYPp5/OgodDQ0GBz9+7dmxAESaZPnz67&#10;p8Vm7OSAMLSjXeJICaWsrKz5RCKx2cjIaETa1PTFmSeF34slUvT88Ub9GkcNB7m5uTOioqIOtLS0&#10;mHR/TVVVtdDS0vK2o6Pj6a5p0l8DGDQsPLjUIWTFn4kJV16U7rQ3pkbDMPzB8IvL5ar1JERFKWke&#10;HfOWREIkYifx7PGQagya1pSb693S0mLEYrGMa2trncRiMWHRokXeI21IU1hYGBgWFnZXghcAzxCv&#10;HQMVop08kWJVI8d05ZG3cTAEJIFu2udHW6k/drVQez7L12DAKRjOZqov1ZUJA+51N2+c4SECFsX5&#10;407u0e1n0sIPr3aa+G+vYNTU1IOolC8AACAASURBVDjfunUrXCAQkGfPnj3lY0plryjY28V2AABQ&#10;Ygmqp9c5HI5qWVnZ2K726CwWy5jD4XwyVoZhWKKlpfXWz89vl7Gx8VM6nZ4FQRDCYrEMjx07lh8T&#10;E7M/KChoeV/nwePxlJ4+fXo0Ly9vmlgs/mQeRSYr1qir096bmJg8UVdXz9HW1k7sbrxU0dBhfi+u&#10;cvXjxOolKBgSY9DwZ8K7qKhoMgzDEkNDw+fdj0uZOv1CJaVTnbzhl59zn57Zb0PatAmlo/0Po6zC&#10;wsJADAbD7V4nicfj2ePHj99y79696/n5+VMtLS3vdn2dy+Wq8Hg8ZQ2SYj0AH3Qqi8UyEgqFJE1N&#10;zfSu2yIIAmVmZi7My8ubVlRUNElBQaFh/vz54/qKVuNwuA5/f/8Nt2/fvlO4fcNWq6jYRFRi0axV&#10;Tw6rtsWea8QG+N/FBk++iXZ3je4aQUQQBMrLy5sWGRl5mEQiNXVf6fy0nVQKS95nO4reJntrvE3y&#10;Vst670S+cWkse82mT9vrjLJJ8fx+t3/HlVCZ4RG6sZmlnsjp3GX4/D9vF8Z//ANYWalFWlpm1vUY&#10;2DkzTyNO9omfnkCjRRhvr2cwldoEKSq2QoqUNliLUQEgCEGPdn8FkRXYiFiC6giYki5+n+MwWDGK&#10;IAgEhCIsEApxiECAR4RCHBAI8Ijg46NQiJO99ulRIMQhAiEeCIU4aV2dtpTHJ2I93F6jjI3yYD2d&#10;kv7Sp75GmEymlYKCQuNAmrQLRRLcd+fS72mpEUsubh/toE9XyPvjdu6xG1FlWyAIICsmm+7u/j3s&#10;DwiCkMDAwOUnT558/+zZs79CQ0NDB341/1vo6+vHTJgwYdOzZ8/+ys7OnjNq1Kg+zU6eJdfMO/24&#10;8KdzWzxceuu9KBaL8V+jGIVhWIpCoUSDjYwKRBL8ij8TE8ZYqz/6fZXT5IGOlxQVW8L6esVod9dh&#10;rYWXRaFZLJbRcKS2DhapVIoKDw+/mJWVNc/U1PQxHo//x7yOTCbXa2lpvdPS0koaqcUgkViKjc6s&#10;n3Y3tnJtW4dQ7eGPvozGNv4/Uh/Lysp879y5EyYSiUhBQUHL7O3tzw90PiVtbqF1rt4QBmtrlRMP&#10;/rBy+K5CPiwsLO4VFhYG1dXVOWlpafWYlYceZZOicOLITO6u/SckFZWGKAP94u7GfNIWlprwwaNv&#10;8EsWHulpHwKRBH/kXt6R8PiqFXbG1Dd/r3UZh0bBQ8pOAuDDPfL169c/xMfH7yAQCK0zZ86c3tP8&#10;HIIgRBQbP0FSVm6KnTCuzznnYODxeMqFhYVBDg4OZ/7tsqDY9w3BaUUtvgxVUqmaEn7ExV9DQ4PN&#10;7du3b2toaGSMHz9+K4PBSCGTybVoNFpQXFwckJOTExobG7srPj5+h62t7SUPD49fVVRUvppMFzIR&#10;0/bXWpfx7Ryh8oo/3ybumT9qgQ5NoQi9efNmRvcvsLSRqSHJybWXqiizEhfPS89NfneNHxujCAAA&#10;GAyGp6ysXKqtrf3W1dX1yEi3a8jOzp51//79q2RVUlWNYbKBPm1NYv+jPlDXzNW/HlW2NeJd9cIL&#10;Wz2cvvEz+C1kjO7JoX5gTLQoGYfv5v010ZlxRZmMG1A7h+leescoRAwLjYYF4QlVy8c7Mm70ZnU8&#10;XEilUriurs4pPz9/6rt37zYoKCjUL126dIK6unp2v4NxuA+TEoHgs9VoBEGg3Nzc0IiIiONcLlcF&#10;AAAoFEotlUotNjMzC6dSqSVdLNJLejIPoFKppQYGBq8qKiq8+zqF6upq17t3795sb2dr1whUQZuQ&#10;BAQQUbB78ZjgDSfSI0EF0EKjROOUyU3Mg0u1p634O+Y5EY/qIOLRHXRlQhURh+549LZ6qZ+dxm2u&#10;QEyS9deTUVRUNFlbWzuhN7dcK98Fv5w9VTha8U70ZJ3xk8Ypx0cbwKoqn6LoCIJAhYWFgQYGBq96&#10;uk4rK6uwV69eHUxNTV3ZXYyyWCwjAADAkxQbAPhw+NbWVv2P789nIio/Pz8kPDz8gqKiYtXo0aMP&#10;ycwipk2b1mvLCAA+3PD09fWjE9LT19nv22WoWtp8h52dYakaH+UmePx0pvDV60Dy7eteopdRwdjx&#10;fg9FWoz6W7du3S8vL/el0+lZQUFBy7quNktqanVFMbH+oug3AfgNa7/vnLPwJdLRSUGZGOVhJwfc&#10;hjXotUrvk1Uh4scVXAggAI0WK5fkfvoMKUMAgUtL/a+ZmR5pa2vVt7SyChs7btw2soqK3Is8aDOT&#10;f4hwFEOzCgAAEJEIA3BYgSQ71wEET76FCIQ4aUsLDWlqoksbmzSkTU10pKmZLmU20aVNzXSk6eMj&#10;l0vqKizlPZe+EF698cE9DoWSwHq6JSgjw3yUiVEextU5Bu3iHDvS6WBDpba21onBYCTLO9ETiiS4&#10;nefS7ifmNgVsCbVcY6BBzgUAgG+nWWyUIAjq6buahcHu2mfqWngG8tYty1BVVS3y8vL6MSoq6kBh&#10;YWGgqanp48Fc0/8Szs7Ox1JTU1ckJCRss7Gxud7X3ym7rNWdK5AoKPeRBSQWi3Ff0niuL9BoNH+w&#10;kdFTjwp/Lqxm2y+dZLJvoGMlRSUW0rp6bfKV8/7DnfavpKRUAcOwuKWlxbj/rUeGj0L0QlZW1jxf&#10;X9+93dtx/BuwOUKqFEGguT/H5bSwBXQtNWLJtDG6J5TJuGaaMuFT5hSCIFBycvKayMjIIyoqKkUz&#10;Z870HOw8lHf46D6krY1KvnInAKaQ+3W0Hm5MTU0fwzAsfv/+/ZzexCgAAGDH+j5Be7i/4qxYex8R&#10;ibDkC6eCugpS4aMns4BYjMZOC77afaxYIsWsOvI2Nr+y3WneOMNDyyeb7B6uMrGkpKR1sbGxu21s&#10;bK5NnDhxQ1+ZWiNJTk7OTLFYjLO1tZXbcXk4eJPVMFWHRirQUScVJuU3+/90PevCvvm280YyyFRU&#10;VBQIAABz586dKGt3JcPR0fG0o6Pj6dbWVv2EhIStGRkZi9PT05dYWFjcc3JyOqGnp/fma0jhVVPC&#10;1/KFEmJtM9fw22PJL85scndHdz8x4dPIaZ3fbr1auXJxeISPhxamuYlobm5+38zM7KGGhkYamUyu&#10;G4w992BIS0tb9vjx49M6Ojpxim4gqbBeukmdyOg3yoEgCPTn3dy/H8RVrYJhSBLgzLhMImDYKwJN&#10;d/c3ViAQKAgEAkUAAIBhWNRTATwMQxIOX0zh8MWKAxWjAAAw3olxo7SWbb3gUEbY6/T6Gb+vdJyE&#10;ww7vzV8oFJLKysr8CgsLgwoLCwM5HA4NhmGJiYnJk6CgoKV9ubt2BfooRhH+52I0PDz8YmZm5gIG&#10;g5EyZ86cQHV19azBNGFvamoy19TU7LFuoUstyE8UCqW6FLFtEBEVO3ctsV6uS1MoBACA7+ZYL23t&#10;FKp18sRKEimCwmNQXFNtSjpPIFHgCMTk1k6h2upgs+2LA4y/p5JxzIM33p9NzGUGyI7R3t6u3dDQ&#10;MEpW59njewBByAyHzcv/rsoq8HvAIvH+Pr6b9MPe9bLXmUymVXt7u05vN3AYhiWOjo5nPqZVGHet&#10;dZZNQJSVqWXaaoJiNAoWtvzHNfSTMBMIBOSnT5/+raGhkbFs2TJnFAol5vP5ipmZmQsnTZq0tq/W&#10;EBAEIdra2omVlZWeb7IaQ365mX32/NbRzgrT/U8ifD5BUlpmKk5JHcM7+NsvvIO//cJTUuSpG+ji&#10;XEZ7XNaub2ajn74YLaAqm6FdnWM6l60Ol2Tn2gMAAKytVYE0t6grXDwzGWWgX9RnPQsAAHQTXabm&#10;5o8MjIxeynonFpSWTrK2tr7BYDBSNTQ00mk0Ws5gJ8UQBiOC8Hgu/+yFjYJbd5Yg7e09pnlBVOVm&#10;WE2tAaKpNaAd7BIhBVIHwGIFEA7H/+wRj+NDWKwA4D4+YrECCIflA1wP23YZg0gksLSswlRSUmou&#10;KS6xkBR/eBS9eh3IP3ryO0AgcDGj3aIw3l7PMD6ez1DaWhWDud6Rgs/nU1paWkxtbGxuyDvmwLX3&#10;lxJzmwJ2zLZeHuyh86m2E4OGhdtnWa9cPslkT1hMxYbLz0u+m+Gld3RNsNl2HBYltymRu7v7b9nZ&#10;2bOfPHlyQk9PL2YgEdv/RWAYlo4ePfrXBw8eXCotLR1vZGT0jwwPGZ18sSKFiGGhYKjX/phfa2QU&#10;AABQKJRAIpEMeJGoitlpcudNxbopo3VOj+7mpC4PvL+O7xG+eh1I3PfdxoGO7Q8UCiVWVlYuly1M&#10;/ttIpVLUw4cPz2dlZc3/EkK0itlpcuNV2ZZnybXzf1hkNzvYQ+eMtb7SW2cztRfd06h5PJ7y8+fP&#10;f8/IyFhsamr6KCQkZJ68tdLdEYTdW4SdEnQdGxQQhrboufxmpCEQCK3W1tY3MzIylnh7e//Ql5iD&#10;CXg+NnjyTc7GbZc7Fq981FWQCl+9DkRZmmeizc0+a1mXVcoaHZ/dGOhnp3F70QTjA2Ns1IfF0I/P&#10;51MSExO3xMXF7TQxMXkSEhIy/0uKnKysrPlqamp5Ghoa6f1vPTzEvm8I3nU+/Y6/M+PqkTUuEy+/&#10;KNmJhmFRfmW7k7muYspIvR/FxcUTNTU107oL0a4oKyuXT548ebWXl9cPb9++3ZiWlrY8Nzd3hoqK&#10;SpGzs/NxR0fHU/92BLk72jRS8Z+rnSeu+ettzO4L6bc/6zPKP3dpA/eHn/9kaWmyI5kNs82cnG4E&#10;Bgau/BI3+7dv326MjIz809jY+FloaOj0cwW/XKMRGMVoGNPnGxidWT/tRUrdHEs9paRQb72/Zvsa&#10;/ClPJLStrU03MTFxU3p6+jKZuQ4AAJiamj7y9/ffRKVSS2XPySJrHL6YMtjrM2RQsvcvsP3myouS&#10;HccfFv62aYbl+v5HfQjRFxUVBRIIhBYFBYUGMplcj8fj29rb27VZLJZxS0uLMZPJtKysrPQUi8V4&#10;HA7HNjY2fmZqavrI2Nj42UBTqj+J0S6RUSaTaZmZmbnAxcXl6IQJEzZBEIQ0Nzeb1tfXO9TW1jry&#10;eDwVMzOzh8bGxhF9CdSWlhajtrY2PRcXl2PdX+vo6KDfv3//allZ2Vgzc4v7FSLDjs2B+ufVlAi1&#10;VBLEKikpmlhSUjJeXV09Z4K341EsFvvJofPHxfaz5L2+4uLiAAAAMDEx6XOCooxXrfXxXLcpZcyu&#10;M05Xb6zGL110WJauK6uvMTY2ftrbeDs7uwvR0dHfp6amLp8wYcKnmrm2tjZ9AACIzmn3n+SqdUlL&#10;jVRalN2+AIIgaddWSTExMfs6Ozs1Zs2aNVVWn21vb38hNTV1ZU5OzixHR8c+65gUFBQapFIpqriq&#10;yYUvlJDoVEIlAB/qL9GWFploS4tMjLdnpOhlVFDplWu/K+vppukKRUzB3fsrhB2dFAAAIB7Ytxbj&#10;OfoFdkrQdayP5zPYyLBgqD+4GAyG5+Pjs3/UqFFXXr169Utubu7MtLS05QB8qC2l0Wg5Ghoa6Zqa&#10;mukaGhrpdDo9Q972IrC+XpEkr2AUdkrgDVhNtRGiqdXDaqoNsJpaA0xTa4BUVRohDGbIqUp9AQEA&#10;YGvLdLS15ecp11wuSZT4zkcUHTtRFP0mQPTydSAAAMDGhvnYj8IU7ewU96WjpvX19Q4IgkCampr9&#10;9ooVS6Top0k1C6d56h5zMlN9GeimfaGn7ZTJuKZF/kY/8oUSYlh0+YbUwma/g8scQnTVFeRyjkaj&#10;0cKgoKBl58+fT4iKivopICBArt/O/2WsrKxuPXjw4FJNTY1LX2KUwxMpKhDQvS5cSaVSlFQqRX+N&#10;kVEEQSCJRIKFoN6FdG+0dYpUjRjk98sCBh4VFRcUWQkfR8zEr15+aLhae3RHSUmpoq2t7Yu4cMbG&#10;xu7KzMxc8G8LUQRBoAPX3l98llwzH4OGBQGuWpf06Ap5XqPoD7puJxQKiUVFRZOzs7PnFBcXB0gk&#10;Eoynp+cBHx+ffYMNjEibW2icXftOYKcE3lD4/eCS4bmiwTF69OhDWVlZ85KSktb5+Pjs72tb3LQp&#10;VwGCQJxN2y91rv42jHzxTKCUxVIlbFy/F6apfSZOskpZozedSH6mqoivO7vFw1VmBjVU8vLypj19&#10;+vTvjo4OTSsrq1uTJ09e/SWFaFlZmW91dbXb+PHjt/1b55Fa2Oy750JGmJmOYuqmGZbrAABgwXij&#10;g9nlrW5L/0h4t3CC0YHlk033DvdxeTyecnV1tduYMWPk6i9NJpMbxo8fv93Hx2d/bm5uaGpq6opn&#10;z579lZKSsmrSpElrDQwMoob7HAeCmY5i2rH1rj4cvpjySYwKY2L9ud//dLjcUE/wwtsDOyEoaImd&#10;nd3Ff/tDhiAI9ObNmz3R0dHfW1pa3gkJCZmLRqOF9ZxKCw2Sbl5fY5MLmsbtvZhx01xHMXWWr/5h&#10;eXLimUymZXx8/Lbs7Ow5AABgY2NzXebE1t7erv327dtNx44dy5s4ceK3Tk5OpwAAgIj7kFY7FDEK&#10;AABjHTTDsstb3R/EV62cO9bg1776EzU3N5tGRUX9lJeXN62vfWIwGB6VSi12cHA4Y2Zm9khHRydu&#10;SCsguI/9Nfn8TwK9s7OTDsCHesdr1649q66udheJREQAAMBisRwMBsN9//79N1gsttPc3PyBtbX1&#10;DUNDw5ddzXsaGxutrl27FonH49tNTU0/qyGoq6tzuHHjxmM+n680eXLgirvpyMS4nMb5nnY6dzoL&#10;0t3PRUUdkEqlaDwe356ZmbkwPj5+m6+v7x5HR8czA728wsLCycrKyuWqqqoF/W07RtP/3MkFEQsZ&#10;NbEuqKYqE+UuYlRTUzO1LxMmMplcb2ZmFp6ZmbnQz89vt2yyh3zs45pV1uahRCYwAfjQ549MJtfL&#10;RGdTU5PZu3fvNtjb25/r6sirqamZSqPRcjMyMhbJI0YBAKCmodVKU4VY1pN5FkpToxq1YO7xpI62&#10;1WpqalWuM2duI3y3bTvSzlZCmprosI5O2UiJIyqVWhYaGhqKIAjU2tqqX19fby/7V1RUFJiRkbFY&#10;dh1eXl4/2tvbn+vvc43183nKy3zvQty9YwuEx31VkR6ISORgx/o+wY71fYIgCCQtLTMVRcdOFMa8&#10;mci/fHUt/+yFTQCP58Ia9Brc0kWHsb5ez1BajH+93UZBQUEQDMOS7n1le+Lqy9Idz5Jr526YZrGh&#10;NyEqA4dB8TdMs9joZqH27MTDgkMwDMQP4ipXThmtc1qee462tvZbBweH08nJyWu8vb3395Zi/38F&#10;NBotwOFwbB6PR+1ru5WBpjslUoDp7XXZQiwKhfrqxCiXy1UVCASUrgvD8lBay7YOiy7fcGiZQ/Bg&#10;+tvyDv1+EKKQ2/Erlvw+0LHyAsOwCEEQeKT23xttbW26cXFxO62srML+7YhobTNX30pfKTGvss35&#10;+Leu3l0NJCUSCaasrGzs+/fv5xQUFEwRCoUKZDK5ztnZ+eioUaOuDdUsiX/+0gYgFOIIq5b92v/W&#10;IwuNRss1MzN7mJSUtM7d3f13HA7Xo0GRDNz0qVckefm2KGfHWGlTs7rgzv2FvIO//aIYF/Upst5V&#10;iB7/1tV7OIToxw4Mf6WlpS2j0+mZs2bNCukrtbg7sK5OKUxXH9aaSqFQSHr06NFZKpVa4uTkJHeL&#10;pqEgkSKosJjyDVpqxJI/VzkFEHHoT38vKz2ld5NctS9ejCzZQ8ShO+f4Gfw+EJO0/igtLR2HIAhs&#10;bGz8bCDjMBgMz9bW9rKtre3loqKiSU+fPv378uXLr8zNzR+4ubkd1tHRif9SCwoyR2c0giAQ9+df&#10;D5UoURRzvNxBu4tj8ZKZM2fSaLQ+hd9IwOPxlF+/fv1jcnLyGltb20vBwcFLYRiWiKUiLJNXZ+RA&#10;G3O3t7E55a2uO86kPdCnk/P+WOUc0J8Qra6udouLi9tRWFgYhMFguM7Ozsfd3d3/6N5Q3dHR8VR4&#10;ePilyMjII4aGhi+oVGqZmY5i2ulN7h7de1UOhpWBpt+NsVYPv/OmYt3yyaZ7ejL1EAqFpMuXL0cJ&#10;BAKyl5fXDy4uLsckEgmms7NTo7Ozk87j8ZQpFEqNiopKMZlMrhvODxWkSGkDAACE3aEke05PTy+a&#10;TqdnZWdnz1FXV39vZ2d3gcFgpGhqaqbJRF1FRYVXdnb27Ly8vOlZWVnzKBRKja2t7WUUCiWqqalx&#10;qays9MThcO2LFy8e07W4uqCgIPju3bs3SCRS09KlS11uxrcsjc2umLJpuuV6HL9K6/HLl7+Ym5s/&#10;8PDw+I3BYCTV1NS4vXr16ufHjx+fplAotQNpAC8SiQjl5eV+9vb25+R5zyAIQqZ57Fx4ZE1J9pyf&#10;dl0iHzzrJ9RmNNTW1rp4e3t/3994R0fH03l5edPy8vKmydIeZaJUAQ+zOQIxGYAPiyAUCuXT5/DN&#10;mzd70Gg038/P77PG3xAEIfb29ucjIyP/ZDKZljQardfPoyzK2sFu1VZT0ujzhkAgEFiyOmAIghBI&#10;SbEVKCmOqEmZDAiCECqVWkalUstk9bUIgkBsNptRV1fn9Pbt240RERHHExMTt/j4+Oy1tra+2ZND&#10;MQAAwNpa5QAAIK2t1UUZGgy4X+u/BQRBCMrIsABlZFiAX7boMMLlkkQJ73wF98PnimJiJ/J27TvJ&#10;AwCgLMyzcDOnXcBOCbwxUhGarnR0dNDT0tJW2NjYXO2vFqi0lm194VnxXh9bjXvuljS53QxdzNVe&#10;OJupvrwRVbblWHjBr+0cocpCf+Of5BlrZWUVlpqaurKmpsZtIN/7/1U+itFeW2DwBGLSol8T0teH&#10;mG8y01Hs0Rm7oaHBDgAA5Fmc+7eRpbEOtKXbhcjivUn5zeMJs6wGXEYieBQxk7Bt83fSujodWFn5&#10;i9TDjSRRUVEHPrquD8rherAIRRLc1tOpT9SV8dU3d3tZyJ7ncrkqr1+//iE3N3cml8tVIRAIrVZW&#10;VrdsbGxu6Orqxvb2Wz8QpOwORcHla2uwk/zvfi33BRsbm2sFBQXBtbW1zgYGBv263BL27NzM9g/O&#10;EDA0K6RFRdZoF6dYlJ5OKQAAsNgC9ZomjiFNmVB9dJ2LX29GZQOhsbHR+t69e9cbGxutx4wZc9DH&#10;x2fvQDtoYNxdooXPXoQM9Vy68vr16x9aW1sNFi5c6DOYMrGB8r6s1f3n6+/P/7TYboYyGddEIWE/&#10;WwSFIAjZPstqRSdXpHT8YcEhOyNqDAYDC020FIelh3BJSYk/gUBoZTAYPbYJlAcTE5MIfX39qMTE&#10;xK2JiYmb8vPzp9JotBxnZ+cTNjY2175U2Quas+/AX8KLV9Y1WpsDzMK5d5ZNnbqgJxOWkaSpqck8&#10;LS1tWVpa2nKhUEhydXU9MmHChM2yFIxGbq2xFJGiNEg6PQrkpjY+o7mdr0GnEioPr3HyJxMxvVp7&#10;IwgCRUdHf//mzZs9BAKB5e3t/b2Li8vR3iZbFAqlbsqUKYuOHj1a+Pz58z9mz549FQVD4tVH3r5Z&#10;HWy2Y46fwR9DuXYCDs0RS6S4a6/Ktqkp4WtDvfX/0fctLi5uB5vNZixZsmR01/5Z8rZDGQoQhdIG&#10;UCiJlMXq6o4rXbx48RiJRILpLSJhYGDw2sDA4PWkSZPWFhUVTU5PT18SFxe3EwAAqamp5VlbW9/w&#10;9PQ8oKSk9MFwBkGgd+/effv8+fM/NTU1U2bPnh3ME6NR0Zm502b56B82V+1svHv3yU1jY+OnH1sJ&#10;iQAAQEdHJ2HevHkTzp49mxQeHn5x1apVNn3Z4+MwKK61vnIiAACUl5f7ikQiQn8pul1RJzKK/Uxm&#10;/kLN/WVfw/4dV7B/nVyAIAikpqbW7+KNvr5+FJVKLU1NTV0hE6OyCASZgGJ3ckVKAHyw+NfV1X0D&#10;wIeoaE5OzmwPD49fSSTSP+qTbWxsrr148eLXjIyMRRMmTNjS27E1NTXT8Hh8mwNDWKJvo9dfj0bo&#10;a+p9B0EQoqioWKOoqFhjZmYWXlJS4h8VFfXT/fv3r5aUlPhPnTp1fk/pWrCOdhkAAEiqqg2+lkmH&#10;PEBEIgc7zvcxdpzv465RU0H44zncfQf+4h449Dt2wthw7MzpFzBjPF5CKNSQJ2g9kZCQsFUikWA9&#10;PT37FIcIgkCHwnJOkYmYVlnK0kCAIAiZ7WvwR0lth83pJ0UHKCQsK2SM7sn+xjEYjGQYhsVVVVUe&#10;/9fFaEdHhwabzdZSVVUt6m2bBhZPVyJFUEoK2F59DioqKrwhCEJ0dXVjR+ZMB4+svn4gPVA5fDE5&#10;OrNh2hw/g9+7Txz7Q/Q2yZuzZsMt/LpVPxO3bdrV/4j/PrhcriqJRGJ2dnaqo9FoHh6Pb+tJZIjF&#10;YmxHR4cmm83W4vF4VH19/df9RfD64vKL0u8qGjrN10813yx7rrW1Ve/atWuRra2t+rKMKiMjo8jh&#10;rm2TNjZq4FevOIjx6b0Fyr9NUVHRJDQazZdXZEAQhGDG+z3kHzm2FwAACFs27gEAgAYWT2fNX29j&#10;XMzVnl/ZMcZ2oI7l3REKhaQ3b97sSUxM3IzH49vmzp0bMNConAyktU1FnPjOBxEKscPhKl9TU+Py&#10;7t27DY6Ojqf09fVjhrq//nhf1uq+8URypAoZ10AhYVt7y7JAo2Dxz0vtp2eWssY0swWMHWfT7ge7&#10;a59dM8V8W1/aRB4EAgGFSCQ2DbWVJgaD4Xt5ef3o5ub2R05OzuyUlJRVT548OfHixYtfR40addXJ&#10;yemkXAanwwi6Ojl5Rq2lGUDWr/5j+vjx2/4NcyIEQaC6ujqH/Pz8kPz8/KnNzc1mMAxLrKysbnp4&#10;ePxGp9M/K8Ku51RZAACABknnH45phdXt9uuOJr1aMN7w4JWdY0b15RImkUjQERERJ9LS0pbZ2dld&#10;mDhx4rfy/KBSKJRaV1fXI7Gxsbu4XK4KhMLyJVIEPVxpNa4WtEg1JXxtYTXbvvtrra2teomJiVut&#10;ra1vDLSR83AAwbAUoio3Iy3/EaMAfGgZIs94NBotsLCwuGdhYXGPw+Gofkwn+2ysRCJBf8xjX21h&#10;YXFvypSpC05HlPxQWM22w/ljEwAAIABJREFUP7PJza2+qtj77t0HN7W1td+GhoaGdu9hhcFg+NOn&#10;T599+vTptPDw8EvffPNNQG+f4/dlrNGqivg6AD7cALBYLKenhtN94WM9/8DTaXeXelx979AeGxMA&#10;AABYLLbfzxEMw1IHB4czL1++PMRkMi1oNFqeLDIa6qVzXEGB3CAUCknt7e3askllbGzsLgwGw3V3&#10;d+9x0YNEIjWZmpo+ysrKmjdu3Lhev7+yv0NaxvsF9wuU7e2MVOJ6+2EUiUTEnmz9vwYgCEKMjY2f&#10;GRoaPo+Li9v1+vXrH0gkEnPChAmbu0e3UR/FqLSq2uDLnO3Q6R41FRcUWgvC7i4W3n84V/jk2QxY&#10;g16DnRFyCTdj2iXZyvhw0NHRQU9NTV1lY2NzrT9b+LSiFp8tMyxXt3NFqkoK2EFFbGEYku6aa7O4&#10;ky9SfBBfuXKiM+MyAYfuc6Ubi8VyNTQ0MqqqqjwGc8z/JYqKiiYDAED3koeuyHo1Uoi9i7Ly8nJv&#10;dXX1rK8t7VkqlaIyMzMXYLFYjpKS0j9aa/UGs5WnjSAAMtGiDCitE+nopHA2bb8E6+mWENaulKs+&#10;a6gMpX/qYHFycjoZFhZ2/8yZM5/S8HE4HJtAILQSCAQWBEFSNpvN4HA46rKSEgAAIBKJLdOnT5/d&#10;vSWgPJTWdVhdeVGy09+Jcc3NkvYMAADq6+ttr1279kwsFuMXLFgwdqRa3CASCapz6eqHaAuzLMLa&#10;lb+MxDEGSlNTk1lWVtZ8FxeXvwci8PEL5x3jHz25A5CIHKz/+PvN7XyNtX+/i2ZzRdTJrtoXhypE&#10;i4qKJkVERBxva2vTtbOzuzhu3Lht8hpf9gT8scWaJL/QBj3KukfTSnmRSCSYR48enSGTyfXjxo3b&#10;PpR9yUNeZZuTTIge/9bVpz8fGgiCEDsjlVi+UEL8ZqzBbzejyjYn5DInfb/Q7ht7Y5WYwZ6HiopK&#10;YUFBQbBEIsH01Mt1oGCxWK69vf15Ozu7C7W1tU4pKSmrMzIyFqWkpKwyNze/P2XKlMV9mWMOJ/Bd&#10;F3s18v5d6yf4+28ZSSEqkUjQ5eXl3k+fPv37zz//rDpz5kxKQkLCNjKZXBcQELBu48aNOtOmTZvX&#10;XYgC8EGMQgBC1Ilan0U3Sus6rNYdTXpFwqPZvnYad/oSoiKRiHD79u27aWlpy8aMGfNzcHDw0oF8&#10;8SkUSs3H6+i13qYrPB5PqeuPd3+gYKjHc3/58uWvEARJx40bt0PefQ03MFW5WcpqVR3qfkgkUnN3&#10;Icrn8yk3btx4nJKSstrDw+O34CnT5v9wLfvSzdflm4wY5PfVZfn+D8MfXNbT03szd+5c/65GRV2h&#10;0Wh5/v7+m0pKSiYkJSXJZWhSXFw80cDA4OVAzTpQMEo8atNv01pV0aAt7PxGAOQTowAAYGtrewmF&#10;QonS09OXAPCfyGh6cZNPTGb9NNnqv4qKSqFUKkUVFRUFWllZ3eopKirDyMjoOYfDobW3t/dpgGFt&#10;bX0DQsRomNuoseBQXMbpx4UHEnOZAddflW2paOgwl20nEomIvb3PXwswDEs9PT0PuLq6/vX27duN&#10;GRkZi7pvA9HUGgAOx5dW/veK0e6gzUyzSft2bVRKiWconDo6A2Vmms0/duq79jF+JezQudGCe+Hz&#10;EKEQO9TjdImKHuhru7ZOoeqG48kv3rxvDHEyVR2SGQIaBYsOLLKfuWm65dpvfo7NzSlvde1vjLa2&#10;dkJtba2zWCwe8jX/t1JbW+sYFRX1k6qqamFfqfpsnkyM9lw/JhaLcdXV1e56enoxI3SqgyY2NnZX&#10;eXm578SJE9cPJFKmqoirPbfFw9nZTG1Aool39MQuaV29NunIb/MhInHEfwv19PRimUymVUNDw6iR&#10;PlZXzMzMHm3ZskVjxowZswICAtb7+Pjst7Ozu6irqxtLJpNriURik4mJSYS3t/f3wcHBS+fNm+c/&#10;f/78cUQisenhw4fnJRIJuv+j/AcEQSACFtURMkb35LfTLDYCAEBZWZnfxYsXY2EYFi9ZsmT0SPZa&#10;FT17ESItKzfBTpp4Z6SOMVCioqJ+wmAwXE9PzwEtekCKlFaIrNCJmz71CoTH8c9FFH3PbONr/bXG&#10;ZbyFntKg0ziFQiHp/v37l69fv/4Eg8FwFy1a5DVlypTFQxGiAACA8fR4AWBYKnz1waxvKCQlJa1v&#10;bGy0CQgIWDdYN2V5yS5vdcNjYY6zqepLeYRoV/BYFHftFPNt57Z4uKgp4WuVSBjmy7S6WWKJVC4d&#10;0R0ajZYnlUrR+fn5UwczvjcgCEK0tLSSp06dunDz5s1avr6+ewsLC4NOnz6d2tjYaD2cx+oN9I7d&#10;uxXkdafsDalUimpqajJvbGy0aWxstGYymdbdaleglpYWEy6Xq4JGo/mGhoYv/Pz8dpuYmDyWZwW2&#10;jlNpoYJXr8Ch8J9WysUSKXrX+bS7OAzMP77e1UdDhVjR2/jOzk7127dv36mqqhodEBCw3sXF5egg&#10;LlMuYcnj8ZRv3rz5sLKycoyFhcXdkJCQ+fKkPU90ZlzVUiN9VgsjFAqJeXl501xdXY90r2X9N4Go&#10;1CaE9XlkdDhob2/Xvn79ekRTU5NFUFDQcgcHh7PbTqc+jM9pDPw2xHyTPqlJ9OTx0zNGRkaRs2bN&#10;CunvfXR0dDxVXFzs//Lly0P6+vrRdDq9V7t2kUhEaGtr03NwcDg3mHPXUbVIenpk2cm09JhVmgVM&#10;ucWogoICU1dXN7a8vNwPgP/UjDa0cAz4Uqm0paXFBAAAVFVVC5lMpiWfz1fsL3Krrq7+HoAPdR3K&#10;ysq9Rg309PTeKCgoNPhqSCqrIDJTIJIQ8irbnM8/Ld53+UXJd7f3epsoKWCbRSIREYPBjHj9xVCB&#10;IAiZMGHCptraWufo6OjvbW1tL3etKYIgCEHpapdJqmv0v+R5jgQQFivETvK/i53kf1fa0MAQ3Hmw&#10;QHD73iLOhq1XuAd//wW/dMER3JxZZwbTO6+zs5Mmb1S0uZ2vKZEiKCMG+R+LiIMBh0XxGKrEchiC&#10;JJtOJD+7sG20k5Yaqddz0NXVjXv37t2GsrKycf8XU3WLioom3blz5xaRSGyeM2dOYF+171QFbMO5&#10;Le4uBprkf/TnBQCAj6Ie/2+kvA2E8vJyn5iYmH02NjbX7OzsLg5k7O2Yig0XI0t2xxz2J8o7Rvj8&#10;5RSMn88TWF+vGONg93bgZzxwHBwczrx582bPgwcPLltZWYUxGIxkXV3dN0NNx5MHEonUZGVlFTaQ&#10;Mc7OzieePn36N4/Ho/bU/q43IlNq5x69n//HyY1uY5QUsM3Z2dmzHzx4cFlFRaVw7ty5ExUVFXs1&#10;cRwqCIJAvOOndsIG+kWYiePvj9RxBkJjY6N1fn5+iI+Pz/6+Fpx7Qvw2yRtpa6di3FzeCIQSwkQX&#10;rSsm2ooZQxGizc3NJmFhYfeamposvby8fvT09DwwXGnSMJXaTL55eSzM0KwYyn6qqqrco6Ojvzcx&#10;MYkwMzMLH45z6413eUz/HWfT7ntY0SIOLnPo0zy0L8x1lVLPb/FweV/W6rH3YsZNRxOV1weW2Icq&#10;krADqkM3Nze/z2AwksPDwy+qqKgUD9XIqyeIRGKLl5fXj3p6etF37ty5ffbs2aSgoKBlNjY214f7&#10;WF2BBytExWIxLi4ubsfFixdjDh482H7ixInse/fuXU9MTNzS1tami8FgeBgMhvvxH8fY2PjpzJkz&#10;p2/fvl11zpw5wba2tpf7EqJPk2rmzz8Ylzlp56uGG5fNQlTRRgV+myM7Ane9qp31Y0zBmG+fibbP&#10;sl52aLljsKYqsccJOI/HU3716tXPR44cKaupqXGZPv3/cXfecU1d7x8/N3sRSNh7yd5DGQoooCKC&#10;ynAwFPe22mpba7XDWq0d1rpFxb0VFyAigjJly957JmxIQua9vz80fq0iBAhof+/Xyz8M555zbwi5&#10;9znP83w+gUtGE4hyuVxqRkbGFhKJ1EEgEHqEQhgT/pWTk7eDxoUPzjsm5mhjY6OTra3t2ZKSksDc&#10;3NzVkqxBo+CZjUy24buvtbW1WSMIgtLR0fmk/TsoeXo73CndYFQoFOIuX74c29PTox0aGjpHXt0o&#10;eceprEd+Llon9620XaSJb0XHxMQcNTY2fhAUFLRAkoAegiBk/vz5q0gkUuedO3eu8/n8jz6AiGX0&#10;5eTk6kZ7DZ5TN3218HqzaGbyS4DHQRJn2bW1tZMZDIYll8uVFfv5QYgQDQAAnZ2dRgAAQKfTKxsa&#10;GqYBAICWllbKUPOJsyEMBsNyqHFvSuFvdDMbbPYuM1/2hb/p9tXehj9d3DnNpp8joJ18WHYAAAD4&#10;fD7lvxCMAvA6Q2pqanq3r69Pg8/nUz74uaZm7X+5TFcSUCoqzcQtG/bLJj01lLkS4YU20C8d+PX3&#10;33sdXRs4vx78XdTYpDOS+bKzs9cLBAKii4vLgeHG9g+87nOmELBSK+VRohGbjmx2mAlBEPxtePZ9&#10;Dk/4we9VjKGhYTSNRqt99uzZrzAMo6V1Dp8zCIJAtbW10y9cuJBw9erVKBqNVrtq1aqpQwn7sLlC&#10;mW/Ccx7dflH3BQGHHvRvW9wvqqWlNW6ZqZHS39+vcufOnWvy8vIVPj4+G0Yqztfew1WnkrFdkijr&#10;A/DaxoW1+atr3BPhOwlBi0a1UTkaiERit7e392aBQECMj4/ff/Hixfjbt2/fHEl11UQyGnudlg6O&#10;7p+3io9rKZPLNRTJVWlpadvv3LlzTVNTM23lypUu4xmIAgAA8qa6i7hx7cHx6rMfKdnZ2eswGAxv&#10;ypQpH9jbDYcw75UjIJNZ2OmusZuOvEx8/qrNX5Je+49RUlLiHx4ens1isVRDQ0PnuLu7/yDtfl1h&#10;Tp5T7/TZFcjAgMSbQ++SlZW1PiIiIplMJjPnzp27aTwVYJ/ltiz6+nT2Q21lStn2ReabxjofBEGI&#10;lT49Zc9Sq+X5Nd3TVv6eklXd3DeirCMWix0ICgqaTyKROq9du/aor69Pbazn9TG0tbVT1q1bZ6um&#10;ppZ19+7dK9HR0cfGswJpVD2PDAbD4syZMxnx8fEHuno5auYWVlf8/f2Xbdy40fL7778nb9q0ySIs&#10;LMwzLCxspvifv7//MlNT07uSlP+xBwTUY/dK/4QggEy1UIii6+aj1CiaJfOctc44mSo9nqROzXe1&#10;VL6vKEdoNdWW+8BygMfjUZKSkr4/fPhwbUpKyk4jI6OHGzdutDA3N7810muFYRgVGRl5pbOz03DR&#10;okULsVgsNzarZdmGwy+ThSLkX6n2kpIS/4KCghA3N7d98+fPX6OgoFBWVlY2X5J1cis7pycVMv41&#10;trW11Q4AAFRVVQdVPpwoXmdGx16m+y4ZGRlb29vbTQMDA4PRZOXGzUdeJpbW905WkyfVovsqjOPi&#10;4v4wMzO7tWjRooUjKaMlk8kdfn5+y9rb202ePHnyrz7LAZ6QrChHaDLSpOb09PToADC2YBSLxvHy&#10;nKZ2yfWzQPmZHyS2ldHS0kpBEARqbGx0Ev9usfxOGgCvLXxkZWUbcDgcp6WlxZ5CoTCGO0c8Ht9P&#10;o9FqJCmnsLCwuC4SiXBlZWVvyzwMNWRf6avJFGaWdszicDjyAwMDtLG8LxOJSCTCFhQUBFMoFAYW&#10;i/3guwWlpVkjamjQ+1wf6qQJBEEI1s3lCfX6RU9q9D177Ay3x9zwiO29zjNqe70XSPQdIhQKcdnZ&#10;2esnTZoUq6CgMKzoE18AE3BYFJc8hHflaFBTINXuW2m7mCaDZ7Z2crR5AtGg/XQYDIbn6en5XVtb&#10;m1VBQUGINM/hcwOGYdSLFy92Hz58uPbChQuJ7e3tJl5eXl+uWbPGYTgxu8tPq3d29vFUFrrpfHQz&#10;9k2/aMHn0i/KZrMVL1++HMfj8WQXLVq0aDSCOR29PDXFNxoBw4GwWDKs9VvuQDKUPvLvv0q0iSxN&#10;bGxsLmzYsMFqwYIFKygUSlt5efl8Ho83Jvu4zwXWgEB2x6msKDQERHtCrcKexj3548mTJ3+amZnd&#10;Dg0N9SISiWMSdhkOBEEg7pmIr0i/7VuDC/S7OJ5rSYpIJMIUFBSEmJiY3B1Orfx9EASB0EaGRdSn&#10;UeYsGI0vrutxGG2/PgAAPHv27JebN2/eVVBQKFu3bp3tUF7FYwFtZvIKCIUYYe6rYVsw3qeurs41&#10;Jibm2KRJk2LXr19vLScnN25WZzy+CH8nqX6TmY5cxvGtjjPetR0aK94OGhdPbnN0hRGA6uMIaCMN&#10;SGVkZNqCg4N9uVyu3PXr1x8MlXQZKzIyMm1hYWEezs7Of2VmZm66ePFigkAgGJfe9hEHowUFBcGn&#10;Tp3O7u7p0+TRJ2feqdIxOJSIDruRKVzAgUmise6kZJS2zzpwvfDMiW1Orie2Orot86UeUTDOQOnL&#10;a+dsDTD9aleI5ep9K20XH1xr7zdY+VZlZaXXP//8U/Ps2bN92traSevXr7deuHBh0FAqg0ORmJi4&#10;t7y83HfOnDlbxeVLGaXts1XliXWKcv+7ybHZbMWoqKhTqqqqeWJDWmNj4wd1dXVuDAbDfDRrt7S0&#10;2JLJZCaVSpWqN9NIQBAEEhYU2UOyVKkK2mRkZGyWk5Or09LRS9h85GWiUARjj33h4A64nUoJCQm/&#10;WFpaXgkICAgZTZO2vr5+vLOz85/Z2dnry8rK5olfZ3OF1JRC5jwFWUKrNILR1tZWmzI5mmKriUa3&#10;xoUX02sbsj0kOU5dXT0DhUKJGhoaptFotDpVVdVcdVKvIGyW7oHa2toZ4rLbnp4eHRqNVi3J7p+y&#10;snLhcJnRN2tn0en06oKCgmDxa21dA1o4DIr36yrbQCaTaQYAAEpKSoOW8n1upKSkfNva2mo7d+7c&#10;TYOVtKG1NGsAiy2DdHfLf4rzkxZcLle2srJyTmtrq7Uk4zGW5jmU44eXyCbHTwIAAFFhsS37293h&#10;cE/PkD6UpaWlAf39/aqOjo4fqHoPhp6qTNHhTVNm66sOXvo5FiYbK8T/sc7e55vT2Y9+OJ93XSiC&#10;B+1PMzU1va2mppadkJCwT+yT+f8NGIZRDx8+PJOQkPCLvLx8xYIFC1Zs27ZNz8nJ6fBwVSM5FR0z&#10;rj2r2eE1Wf2KmQ5tUF9AoVCIb2pqcvpc+kXZbLbixYsXn3V2dhoEBwf7jlbZsb2Xq6Ygi5coGB04&#10;dORnuLbOgHL88BKUstKY7TBGSmNjo+OpU6de3b9//7xAICAFBAQET5R4yHiCIAjUyGRPkqXgOn5d&#10;abMwI/nJT+np6V86Ojr+ExgYuGSsbWKSIMzIcuUeP71TlF/g8LlkRZubm6dwuVw5ExOTEZeaiiqq&#10;TFmrN94TJqXMrmruswIAACNNau5ozqOhocE5KSlpt5WV1aWVK1e6iB0OxgOMnW0agCBEmJntMpLj&#10;ent7NW/fvn2TRqNVBwYGBo1nn+iL/Da/0ANJRdsXmm0+vMlhNoUovaofMWY6tIxbP0w3LKnvcVj+&#10;e0rOw7SGEW1+qaio5AcEBAS3trba3bt37yIMw+PmUYxGo4WzZ8/eERAQENLQ0DA1Pj5+XIS/RnQB&#10;aZn5a+7evXsVhkW4HqEMogrVyc5Rzhvw1GxpqK+vdYMgIArZn1R48EbhqZRChi+bK5Tp7OOqxGY2&#10;h558UHbg69NZD786kRlTUN01dceprEeH75b8fT+1YW15Y68NgiBQRmn7rG9OZz9sYLCN6FQ8g0zE&#10;9jWz68wBAECdojvszSg/Pz/02rVrj2RkZFpWr17tFBwcPG8wQSRJ6e3t1UhOTv7O2tr64uTJk08A&#10;8NofK6eyc4aDieLbnSMEQaCoqKiTXC5X1s/Pb5k4gLKzsztDIpE6zp07lzYaxcf+/n41OTm5uk9l&#10;RgsAAILnSV6iV/lTCBvXHpTmvFOnTv2zp6dHp6y80leeim/dvsh8s7YyuSw2NvYQlUpt9vX1XTeW&#10;fhkPD4/dqqqqeQ8ePIgYrJShp6dHB41GCygUyqgfOgoLC4PQaLRA5cBvS5KWaPXcKj52VAgLhi1j&#10;wOPxLFVV1VxxGa6pqWlkd0eb6bXIuIj+/n41cSDQ09OjI2mwTKVSm/r7+9WHGwdBEGJqanrnja0N&#10;AQAAzsZU/FzV0m9Jp+IZTCbTAoD/RjDKYDAsXrx48YO5uflNU1PTu4ONEdu7wP/RvlEGg2EeERGR&#10;9Ntvv3VduXIl5vTp0zkZGRmbJc30orU0a2nl+RTCutV/8m7eWdk7w6t0IPzcdlFL2wefFRiGUenp&#10;6dvodHqVvr6+RDvjL0uYczYefvmii8VTGum1SQIRj+EsmaH3d1IBY8Fv1wvPDHbdKBQKnjVr1te9&#10;vb2akoqX/ZcQB6J5eXkr3dzcflm6dOlsGxubC8MFoX1sPn3flfzzVDKuc7a92lWxYMxgNDc3TxYI&#10;BMTPIRh9NxANCQnx0dPTG5UwFgwjqG+WmK/bGWQx7IMe//ETf6z79CjK6aOBWCeH56NZb7QIBAJC&#10;XFzc7+fOnUsVCATEoKCg+d98843iaCq5JgoU6rVYpEgkGvJ+hyAIdOx+6R+bj2Ykfh9svqKhJDks&#10;Pz9/qbu7+x4vL68vJ8K9AQAABo6e3AUpyDPxiwJG1HM8nkjahjMYgjciQDiP6dEVTX3WAABgoEEd&#10;sZclgiBQXFzcHxQKpc3Hx2fjSMUcRwpKltqDNjEuEGTlTJP0GIFAQLx69Wq0QCAgLVmyxG88A9Hc&#10;ys7pe87n3ZAj4zrUFUg1H2tpkAZYDIrv66x11s5QPvHAtcIzf90uOjoSYSNjY+OHM2fO/KakpCQw&#10;MTFxWJ/7sWJpaXnN1tb2bEZGxhY+n0+W9vwSB6NFNZ1OT6Ij35YiyqJ6cDQ5ar2FudlNDI+pZIAu&#10;lL977WycDr4FSsyuDf36dPZDvz3PGsob+2x/vvTq8tVnNTua2zn68rKEVjZXSGV0D2jdT6lfd/B6&#10;4enbL+q+OPmw/MD2k1nR2sqUsqNfOHiIFf+aWfXmaAgtVCapD5nZTEtL2x4ZGXlZW1s7acWKFa6a&#10;mpovR/+2vCY/Pz8MQRCUm5vbXnFA2NLJ0UOhIJGjqeJbj6qioqIlJSUlATNmzPhRWVn57UM8nU6v&#10;Xrt27RQKhdJ67dq1h+3t7cYfW8vNSuWer6NGxLuvYTAYrkgkwo/1OkYLgiDQwKGjP6E0NerwAQsu&#10;SXNucV8SFgUj86dqnSFg0ZzCwsLglpYWew8Pj11jNTDGYDC8wMDAIB6PR01PT//gIaynp0dHVla2&#10;fiw3QyaTaaGsrFwgb+cQN1VgmhiwK8MkruzKbkmO1dLSSmlqanIQCoU4ExOTSAAAoAtrlJSUlIr0&#10;9PTiRSIRpre3V1PSYLS7u1uPRqNJZO1BJpPbEQRBwTCMrW7us3ic0bRsoZv2URU6sYHBYJgTCITe&#10;T5mNl4Senh6tW7du3SYQCN3e3t6bPzYOpaVRCwAAov+Yoi6CIFBWVtb68PDwrM7OTkNXV9dfly1b&#10;NsvIyOhRTEzM0aioqJOS9m9AJBKbtPvbr6nRkfZoPd2KgV9++7PXY06JqL5Bj5/w3Fsc4MXFxf3R&#10;3Nw8xdXVdb+kfxdd/XxlAACgUfAjEt8YCQun6xxd7W3wU/TLpuX3UxvWDjZGV1f3uaGhYVRycvJ3&#10;HA7nP50Ff5/ExMS94kB0xowZPw63OQnDCOpZbuvC0APJBbGZzaHVzf2W34darRyqjO9z8ReVViAK&#10;AACN7WyD1X+mZWaUdngNNU5YXmnG2vr15YGT4TtxXrPujXa90cDhcOjh4eHZqampX9va2p7buHGj&#10;hbGx8UNp9+pJGzKZzAQAADabPeQm1MUnVbuuPavd7j1F7WJmytOfCgoKQj08PHa7ubntm6hNdmFh&#10;sa0wKWUWYfWKvyECYVjtiYlCVVU1FwAAqqqqhvx8DoYgPsEXbWGWi1JRaZ5urXI34uup9vJUwkf9&#10;1T9GaWmpX2Njo7O7u/sPE6WgTzl2KIj07fadCI8v0bNtQUFBKIPBsAgICAhRUlIa1s99tDQwWYbf&#10;nM5+oKFAqvprw+S5RDxm3N8PKgnb/ef6yXODPXT/epzRvKyBwTLg8kUSl906Ozv/ZWNjE5GUlLR7&#10;ItpUDAwMHiMIgmpvbzeV9twSy3KTidgeLTO3CEMNSoGxgW6cvLx8hVi5UiAQbCwtLfXLyclZ01dX&#10;Ot1JBiVUMtZNgnH0LkFXpfluX/Jvr422ETSHw6C3V9ctCLLCPFdRUT2MJdNaaTT56lfVPdP8XbRP&#10;rvI2+PldhakWdp25MkmjHIPCDvrlDMMw6unTpwfT0tJ2mJmZ3fb3918qrd2dV69eLdPV1U2k0+k1&#10;ALx+QMyp6Jxx6dtpVsp0YiMAr83Go6Ojj2toaLx0dnb+8/05ZGVlG0NDQ+ecPXs2/cqVK7GrV692&#10;kpGR+SAbp65IqibgUP8KwLBY7MCnLDsTZ0VJv/+6Rhomxe+Sk5OzFoVCCVVVVXN/iSyI1lGRKdGF&#10;s7WUlZULLC0tr0hjDQUFhXI9Pb2nJSUlgbNmzfrm3Z+NJOs4FOIdYvV5IYf7L8X49Z8+vatlv/sN&#10;NbL2kF+ampqaaenp6V8yGAxLdXX1bDSB2ini9sk7OTkdhiAI6e/vV4dhGEOj0YY9RwRBoPb2dlMN&#10;DY0Rb8AkvGoLpBCxPctmTToAAABMJtNcSUmp8FNm44ejtbXV5urVq9F8Pp8cHBw8byjJebTm62D0&#10;vyZilJWVtTE6OvrYpEmTnvj5+YVRKBQGAADo6uo+e/bs2f435ck2CxcuXCzJZwQAADBmpq+od6+7&#10;CAqLbURFxbb8yAdLBw4d+QltYlzQNNs972VPV5iDk9MRa2vrC5LM18fm0+8m12/UU6UUj+cOMgAA&#10;rJxjsFdBltBioi2beet57ReLput+UEY8c+bMnSdOnChIT0//0sPDQ6JNof8CNTU1HlpaWinDBaIw&#10;jKAa29kGqUVMn6P3Sv/UU6UUH1xjt8BEW25ITz+RSIQpLy+f9yn7RREEgSoqKubGxcX92dPToz3W&#10;QJTDE1L2Xsq/hMPIOx/DAAAgAElEQVSiuFb69I9mnt72iVLI/ZRDv4eNdr3R8Kai6lRHR4dRSEjI&#10;XENDw5iJXH8siAMXHo8n+7Ex2eUd7qejKvbNtle7qoOulM3Pz1/q4eGx29XV9deJO1MAUIqKraQf&#10;v/8S9xllRQEAQE9P75mysnJBfHz8fk1NzTRJevQBeO2VCikrtWCtLTMBAOCb09mPFGTxLX9tmDJ3&#10;JOvDMIyOj4//TVFRscTa2nrC3huEzZbp8w3MoJw8sgjnM7TFDoIgUGZm5kZlZeWC8VRLF4pgbC+b&#10;TzfRls36PsRqJZX8cS9maYNBo4Rb/Ex3BLnr/XXqUfn+yqY+q4Nr7Reo0InDlktDEIT4+Phs6O7u&#10;1r9//34EkUjsMjAweDxe5ypul2AwGBbq6uof6PWMBYkyo519XJXgX5NLCHSdUhfnKf8oKiqWvmuh&#10;gMViBywtLa+tWLFixpYtW4wcHR3/6etsNWNWZy1IiI87mJmWuDMu7slfcXFxv6enp28vLy+fn5eX&#10;t+rBg/sRd66dfxxx6u/ihrxH29ThItXMtBc7cnNzV9bU1Li3tLTYNTOabFTQ2lVcLpf6rloiDMOo&#10;0tLSBefOnUtLS0vbMWXKlOOBgYFB0iwzGBgYoMvLy7/NyKYUMn3/vFV8/FV1lxsGjRIiCAI9fPgw&#10;XCAQEP38/JZ/rKyUTqfXhIaGenM4HIUrV67E8Hg8mffHdPRy1RreU9PFYDADQqHwkwSjb7OiGur1&#10;0s6KdnR0GOXk5Ky1s7MLp9Pp1boqMsW1rf1mfX19GhoaGhnSLN0xMzO73dPTo9PS0mIPAECWzND9&#10;21CdmvcmGJVaAzzWYUoSNM3hhX1yP3Sp5NBZGBENqewp/lx1d3frAQAAga5bOADjEQsLi2sA/E/t&#10;V1ZWdtgvpMbGRueenh5tXV3dhJGcc1c/V0mVTqy78O00W/EG0MDAgDyLxVJhsVjKI5lrIoBhGFVW&#10;VjY/IiJC7Ek3dTjbG4hMZkEK8sz/UjDa0tJiFxsbe8jAwCAmJCTEWxyIAvC6JHXmzJk7Fy9eHNjR&#10;0WF86tSpvNLS0gUjmR9rYZZHCFp0jrB5/X7yoYPLuSyWvOrhE2E+ja3lHmhsItzcojXcHAiCQAIR&#10;jDHXkXu5Z6n1uD/EQxCEzJ+qdSYqvWnV33dK/sksa5/5/hglJaVibW3t5MrKSu/xPp+JhMPhKMjK&#10;yjYOFYhWNfdZLvst+dWaP1NfulkpR/683Dr40neuVsMFouIWk+bm5smjtDwbE2/+pueFh4dnXbt2&#10;7ZFIJMKGhoZ6jyUQRRAE+uF83vWyhh77fStsF2sqkT+qMjxw/PR3cE2tIeXY30ET3Sean5+/tLi4&#10;eKG7u/ue/1IgCgAATU1NDhAEIcrKyoPap+VVdropyREadwWbrzKXqUEKCj5NIIpwOOTeOfNeIQIB&#10;bjQ2V+MJBEFIYGBgEIIgqPPnzz/v6OgwkuQ4YdrLGRhzs1xCWOhxAADo6OWp0kYhsMNms5U6OzsN&#10;7O3tT0+EhZAYtMGkEgAAEDUNr/Le3t5u2tbWZj158uRT47lBfj62avfXp7KjflxmvVSSIHA8UJAl&#10;tE63Vrnb3MHRX/l7SnZ+dZdEpcwYDIa/ePHiAHl5+YorV67ExMTE/DNeSSwajVaDwWC4TCZzVDo4&#10;QyFRZjStuN0bAACmGCsMaxytoKBQMXv27B2enp4737daQKFQQhwOx4YgCIFhGN3Z2WnQ1tZm3dra&#10;asNkMs0ZDIZleXn5fJFI9LZuGgc0QBvgaxyIOtALAABYLJaDw+FYCIKgOByOAo1Gq5k/f/5qGxub&#10;CGl/WCkUShuLxVIB4PUN7mxMxU/qCqTq2ZPVrwAAwKtXr5ZXVFT4eHl5fTncrpaamlrOokWLAq9d&#10;uxZ18+bNu8HBwT7DleJ8yszo26zowX1rpZ0VjY+P34/BYAZoGpYJsZnNoTWt/eYt7b2GbHm2iEQi&#10;SbXcz9jY+AEajRYUFxcvhOXMCm4k1n7p66R6nsViKUtbMZYUGHhO8HOxTVdNodNzlaiN7przP/pw&#10;Jw6Ee3t7tQEAYOG8mZuaO6bqivvAent7tQAAQFZWdtiAOSMjYzOBQOiV1AeKxWIpo9Fowb2UprXX&#10;Euq339jj9rZ8fM6cOV9cv379QURERFJYWJjHeMvtDweHw6FXV1fPqqys9K6qqvJis9mKKioq+SEh&#10;Id7DKYiKQWv9d7xGWSyW8o0bN+5RKJQ2Pz+/sI9tzJiamt5VUVHJu3379q0bN27cmzZt2kEPD4/v&#10;390kHI62jg7z50LegjJPF3UH9kC5+7q1AZzAkBdIf78szm/eVeKGNQfRBpNKBzv2QVrjmkdpjasO&#10;bZzsPVKvtLGw1sdwz+0XdVsqm/qspxgrfnA/0tPTi09ISPiFzWYrjNWk/XOBx+PJ4vH4j/ZJ9bL5&#10;8l+fzn4oFMG4HYvMN6nQSQ3qCuSP+g2/S0JCwt7c3NzVrq6u+2xtbc9J76yHRiQSYYqKipakpKTs&#10;ZDKZZjQarWbBggUrLS0tr4xGtA6A197jsZnNS+NzW5YsdNP5Z7qVSqSLpfLDj40XvMx0w9jZpFIi&#10;Ts3DOjsmjv5qRk53d7dOTEzMMW1t7aSpU6f+MZFrS4OamhqPj2XSn79q9f/xwqtrNpNoL1zVWtoK&#10;CwpC3d3d90x0IAoAALzrt1cjHZ1KmMl2I+7LnAiUlJRKli9fPuPChQuJ58+ffx4UFDRfQ0NjSJ9Q&#10;7tUb64SZ2S6EDWt+BwAAbRVyWeWbvtHRMN59oh8wguf01tZWWwAA0NbWHnLTeSwU1HQ7X4it3D17&#10;svoVBVnChAuXvcs0c+WoszumOnxzOvvhTxdfXbm808WSRMCwUChoyAQNiUTqXLt27ZSnT5/+lpGR&#10;8UVNTc1Mf3//UDU1tVGJWn0MFAolUlJSKm5ubp4szXkBkDAYTSlk+CrTCI0jMTZHo9HCoeS6USiU&#10;SFFRsUxRUbHMwsLihvj1N71yWr29vdoN3dV2d8sj/piuMv+kCl6zms/nU3g8HoXP58sIhUKCgYHB&#10;YxMTk7vjtavzbjCaWsT0qWjqs9kdarkCg0YJe3t7NR8/fnxYW1s7ycHBQSLlSQMDg9h58+atuX//&#10;fsSjR4/C/fz8lg81HofDsXg8HpXL5VLHs2n7Xdra2qxiHz8+NP3cFUsZNdVmvJRl0BsaGpxLS0v9&#10;ZdQtX+w4W3gHjYKEX/mq7E1Lzt4NQRBqNMpyQ0EkErv19PSeFhcXL1Q012sHAAAMzMUBMDYlXQAA&#10;QKPRfKFQ+FbmGufrfZNmZZE57eEPtyOrIw5YKTg+lCcqDxpMEgiEXiKR2N3V1aUPwOsNn2vPanZE&#10;7VdShSAIeScYHXKXrq+vT62kpCTQwcHhqKQ9HzU1NZ6ampppzAFYjkLE9KjJk2rEP9PX149funTp&#10;7KtXr0ZHREQkh4WFeYjL1Cea5uZm+/Pnz78QCAQkEonUqa+vH/fmbz5yJP0tKE2NWmFe/oil5Cca&#10;oVCIu3nz5l0Oh6OwatWqqcMFU3Q6vWbVqlVTY2JijqSkpHzLZDLNFyxYsGIo83Q+n09uaWmxS09P&#10;/7KsrGwBgUDoneHu/pOTk9MhPB7fj419YMMNP7edd+3WGv69hyHUp9HmwpcZ0/F+865CZDILAACa&#10;Ozh6R+6WHDLTlXspQ8RKVWV7OAZ4IgoAAEDQ4DdncTBaV1c3w8zMbMgSsP8KWCyWLRAIBu0jQhAE&#10;SspvW9DZx1M9tc3JZSSG95mZmZuSkpJ229rannN3d/9Bemf8cWAYRhUVFQUlJCT80t3draukpFTk&#10;7++/1Nzc/MZo7+MIgkCJr9oCwqPK99Uz2EYm2rJZhhqyr95Vu//gGJEIzdn98zGEz8fLJjyWev/T&#10;cOTn54fx+XyKv7//spFsIH0OdHR0GNXX17u5ubntff9nZ6Irfj4fW7HHTkNUZoTJV8jPb5nl7u6+&#10;x83Nbd9EnyfC5+O4p8/uwDhMTsLa26ZN9PqSIg5Ixfdcb2/vLXZ2dmcGS64gHA5Z8Oz5XPxC/wti&#10;VWAHY8W4R+mNK3l8ERGPQ382PbEfBYIQlKpKE0Sm9A83lMFgWKDRaP67FYrShM0Vyuy99OqyMp3Y&#10;sH2h2ZbxWGOk6KhQys59PXUKs3tA82Jc1fe1rSyz/attA3BY9JCbBlgsdsDb23urkZFR1L179y6c&#10;OXMmw93dfc+0adMOSjNRZ2pqeic+Pv5AVVXVrEmTJsVJa95hg1EEQaDufp7yNHPlRxPRR4ZGo4V0&#10;Or2GTqfXNOPL9Qa6O8E0B5e/lEhqEomzSBMZGZnW+vp6AwAAsDWUT9y+yGzz7MnqVxAEgR48eHAO&#10;QRD0ggULVoykrNTGxuY8g8GwSE9P/9LT03OnjIxMGwAA6KrIFMtT/70rY25ufjM1NfXrpKSk3e/3&#10;PI4HhYWFQffv34/Qb2NyqfUNcq/mzalwl2JWVCAQEB49ehROJFGYD4twU2day0dqocrk81My9ipR&#10;yMw5c/y3SrsOHQAAzMzM7ty/fz9CDWYRAQCgua3TEoD/ZSdHi4yMTHNjY6Oz+P8QDscX3Lm3fOqp&#10;HNO0w/q8K+VHT35h9cvcj/3dqKiovBLvMIlgGNPVz1PmC2ACHoce6O/vVyUQCD3DCTnl5OSshWEY&#10;I1Z7Hg4EQSAmk2lubW19nkAhl/eyBfLH7pf+MddR87wKnVhPJmD6tbW1U5YvX+5+6dKluDcBqaei&#10;ouKgGbLxJC0tbQcGg+GFhYV5qqurZ472oQ2lpVUDRz1ehAgEWAiLHVXWZSJ4/PjxPw0NDVMXLly4&#10;RFVVNU+SYzAYDM/X13e9iopK/uPHj4/89ddfzfr6+nHy8vIVNBqtlkwmMzs6OoyYTKYZg8Gw6uzs&#10;NEQQBCIQCD0zZsz40cHB4ci7m4ZoNdVG8k+7txG/2LhPkPrSXZST58z57odTAwf+OIhbFHAeGxp8&#10;6peHrWdRKEi0O9RqxXA7ttIGhQKCAFft485mSoP2D6mpqWWj0Wh+c3Pz5P8vwSiBQOjlcrmD9ubt&#10;vZR/abKxwtObe9yMVOVJdZLOWVZWNj8mJuaokZHRQx8fn/UTcW/v7Ow0uH379s3W1lYbVVXV3KCg&#10;oG2GhoZRY2nLqGtjGfdx+LSj90r/JODQnAOrbQPcrFTuDXc9/AdRQaLyCnPy8cNLIAxmwkoUxXR0&#10;dBjKysrWj6dX4njQ2tpqfe3atSgcDseyt7c/DQAAfRwB7eTDsgNm2rIvmxtqp81UreoEnG6TAaxs&#10;g5+f33Jra+tP4uspKq80R9hsGcLm9Qc+xfojQUlJqWTdunV2d+/evfbo0aPTTU1NDnPnzt30vu2N&#10;IDFpDuByiThf77dKyyGeer/bGson5lZ2TncyUxq3fkFpARGJHLSVZRaAwLDfOW+EGWvGK+EkEIqw&#10;Ngbyz30cNc6TidgJSfhIggwJ2yNDwvaoVHfVX4mv+ea7szmRB1bb+Q8XkAIAgL6+/tONGzdaREVF&#10;nYqPjz8AQRA8bdq036V1bk5OTn/n5uauio6OPr5u3To7aSXKhg1G6xks4yXueoccTRQm/EPezKoz&#10;x6HwAwpEFYlKjqQNmUxmslgsZZ5ARPDbk1C/wmvSPgwaJczKytpQXV0908fHZ8NoskZaWlqp6enp&#10;X7LZbGVxMNrD4iu293LVAaC93cFTU1PLsba2vvDy5ctt9vb2p+l0+rgF5J2dnQb37t27oKGunjEn&#10;I4/Ek5fXT6ZRDa06OyfJy8t/4Oc6GhITE/cymUwzSyfvXzT47IWqwnzt1nam2ezZs3fY29ufGi81&#10;NzqdXgkAACqyKKaCLL61nyOUAwAABEHG5M0kKyvbyOFw5Pl8PkkcNOL9F1zmHj+9M7jS6MlRmSy/&#10;jLaEEEdVj0EFmTQ0NNJTU1O/5fP5ZBIewwLgtfAGHoceQBAEJRZH+hgikQibnZ29zsDA4LGkvyMI&#10;ghAjI6OHRUVFS2bN1vjqp2WWoToq1JLvz+Xe7urjqgS46hxfOF3niJqaWs6KFSvcLl68+OzRo0en&#10;V65c6TrS92esyMjItAgEAhIWi2WPJXuA1tasASIRGm5p1URra32SLO9wCAQCQk5Ozjp7e/vT5ubm&#10;N0dyLARByJQpU07o6Og8z8nJWVNVVeVVW1s7Q5xNgyAIkZOTq1NWVs63sLC4rqKi8kpHR+f5UB6G&#10;KDq9A+/rfQtBEAilr1vOu3B5M+/i1U29bAFdo506aa6D4WVl2msRt4mijyOgrf87PXX7QrMtOiqU&#10;skHPG4USwTCMQaPRn7Ua6UjA4/G9XC6X9v7rXX085bjs5mCaDI7p7aAhcV8/j8eTiYqKOqmiovJq&#10;4cKFSyaiX6yjo8PwwoULiSKRCBcQEBBqbm5+fSxBKI8vIl6Mq/ru8tPqncaasjlHtzh4qMqT6tAo&#10;aNjvCYTPxw0c+udntJnJq+EEVMaLrq4uAzqdLpX76kTR0tJie+nSpXgcDsdauXKlC4VCaXuc2bT0&#10;aGTJXxh+h7ywsXMuwurQkJWVbXCd5bvO2tr6wqdSBUaEQowgJc2T+viBNUpT4z8R8JNIpK6QkJC5&#10;iYmJPyUlJe1mMBhWixcvDnh3wwKBAEzYvH4/xt42VfwaBo0ShkeV/9LRy1MbSTAqri75WNXFeCJI&#10;SfVEa6rXDTdOWkKTg1HR1Gu9/WRWzK+r7AIt9WifZeY8wFXnBBqNEh68Xnh67+X8S/tW2i6W5DgS&#10;idQVGBi4BACAPH369CCNRquV1uYsBoPhzZ8/f/XFixefRUZGXlmyZMkCaei8DPsw/jijedkP5/Ou&#10;IwgYUpBlPGhm15mrkbWLUdDEeFG9D4lE6hAKhYS2DpZuH0dApxCxPd3d3bpxcXF/6OvrPxXvDI4U&#10;MpnMAODfsujdLJ5SaydH5/2xnp6eu9BoND8uLm7c+koQBIFiYmKOYDAYboCqxkkkv9COsGX9AQSD&#10;gQsKCkKlsUZ9fb1LWlraDpSsbllMAX/2HJ2WGkZbq01gYGCQs7PzX+MpK47H4/sBAECRimFc/s7V&#10;UkWJXgrAax/XscwrKyvbCAAAfX19muLX0IaTStCWFtnaz6p09agmL29Wnjrcx+8ZVP5eU1MzHYZh&#10;dEtLiz2JgOkHAAAOT/SBuNXHaG5unsxisVRsbGxGpITn4eGxi06nVz96+OBsWXrkz4K+RoM9Sy2X&#10;2xkqJFyMq9oV8GNibV0by1hZWbnIzs4uvLGx0XlgYEBuJGtIA0dHx39IJFLHpUuX4tvb201GOw8k&#10;J9cJAABIX/+EX4OksNlsZQRBIDU1tSEFZ4ZCSUmpZM6cOV9u2bLF5Pvvv6fs2LFDbcOGDVa7du2S&#10;2bZtm15QUJDf9OnTfzY2Nn4wVCD6LhAEIVh72zTKsb+DUQnxVt/BVjNWlMXAU3/9clPvvMCX/MQX&#10;c0Z7viOFxxeRmto5k0obeu0/NkYgEBARBEGJ/+b/PyAnJ1cvLud/l/jclsUwAlA+TpoRgx33MV68&#10;eLG7v79f1cfHZ8NwXqXSQByIwjCMXb58+QxLS8urY3l46ecI5Nb9nZZyPrZqj6et2s2Da+0XaCiS&#10;qyUJRAEAQNTcooVfFHCetOubb6AJ8rl8HzKZzGQwGFY8Ho8y/OhPD4fDkb906VI8Ho/vW7FihSuM&#10;ofblVna67b2Uf8mMXI2ykSlHEdEC2NfXd90XX3xhYG9vH/4p7Wn40Y8XDuz//aCotMz6c1aGfx8U&#10;CiXy8PDYExwcPK+zs9Pg9OnTOdXV1W/F2gb2HvgbZjLV3q/wmWau/KiujWXS1M7+4HviY5DJZKa8&#10;vHxleXm5jzSvQZr09PRoj0f1AE8gIvx04dVVAADQViZLpGL8qVgwVSv8u2CLNf7TtE/cS6lfJ6kX&#10;KQqFgv38/MI0NTXTIiMjLzU2NkqtVUlHR+eFl5fXtvLyct+kpKQ90phz2MxoSUPPZENNat6nSGG3&#10;sOrNzeTtY4cfOT6IH2jaOnoNAQBAQRbfWlBQEMLn88nz5s1bPdovOUk9ugB4XSrs4uKy/9mzZ7/W&#10;1tbO0NXVlbrQQllZ2fyqqiqvOV5e28CBv7ai1NUaZJcGH8b+8cceHo9HlcYaKSkp36KxxL4nNXRj&#10;X+PavKqqam8fH58N0u4RHQwcDscCAAA+ny/z1cnMGAoO4dDAa1uescxLpVIbAQCgt7dX810BK+KW&#10;9fvhjk6lMGPHlL1Zm/NuVJz8Z635d0HvH6+pqZkGQRBcXV0903HytKNHtkzxkCVj2wEAAEEQ9Mf6&#10;4sTU1dVNBwAAHR2dEX0mFBQUKtatW2dXXl7um5iY+PPt27dvOjo6/rNv5awlTR0DerGZzaHxOc2L&#10;Zcn4rimTJsUlJSXtrq2tdTc1NY0cyTpjRU5Orj4sLMz9/PnzSRcvXny2YsUK19Fk6cXecgiX+8ls&#10;koYDhmEMAAB0dXVNksZ8EAQhMjIyrYPZSI2WQ88Ze6r5eFXOxSsu8mlP7bnnLm6FG5t0ez3nFlLO&#10;nvBD62j/63eDiERoUWGRHUSntQuep/zLSw+iyXYKk9P+pYiL0tKs5kc/XvTuaxgX56egp48OAAAk&#10;AMDeqhZG+XnNLULjVVdRZDIHpajAeHc8n8+XAQAAHA73/yYYVVZWLszPz1/K4XDo7wrGxGW3BBuo&#10;U/P1VGWKJZ2ro6PD8OXLl19aW1tf0NDQyBifM/73euJANCwszP1dH+7R0NXPU2rt5GhrKJKrVs0x&#10;/HkogaLBEGRkuvYvXpZAOX/aF+s6bVhBxvHC1dV139mzZ9MzMjK2fgphn5HS1NTkMDAwQFu0aFEg&#10;Bk/pWf5TYs2SGbp/71tqsCopJvPclClTjs2ePXv75+CPiiAIxD0evhNloF+Knekxos/H54KRkdGj&#10;devW2d+4cSPy8uXLsR4eHrunTp168GPjp5orRR2+W3I4tYjps3iG7j+SrAFBEGJhYXHtxYsXP/T1&#10;9alJKgg4kWAwGO54iHjeSKj9qraNZXpow/gI8InboRgMhiWbzVbq7e3V7OrqmtTZ2WmAx+P79fT0&#10;nhoZGUVpaGi8lCSOmOesdTazrH3m7zeKTuVXd7n8sNR6mSQtMlgslhsUFLTg7Nmz6devX3+4evVq&#10;R2lpgEyZMuV4fX29S2pq6teOjo6HJd3g/hjDZkYbGGwjHeXBS6LGk35+r0Ivv0tFnaw9ppsXl8ul&#10;ZmRkbGYymWYjPZbJZJrh8fh+lgCNBwAABVlCC5PJNJOTk6uTk5MbtfyzOBiV1D7Dycnpbzk5ufrH&#10;jx8fFolEEnvDSgKfzyfFxsYeVlZWLrQe4FWK8vIdCFs2/CpCoQCfz6cQiUSpCJS0MruMeziI7AyN&#10;plZOe7WNq6vrvsmTJ5+SxtzDweVy5QAAQCQS4REEoNAY3AAGg+GNR2YUAABwXrPuifILJ8vuj9gy&#10;VzdoXxbj+ZL8jowPdh9JJFKXjo7O8+Li4oX1DJbhjlPZ0TUt/ZYAAMDj8ajDZXfq6uqmKysrF45G&#10;NRSCIMTY2Pjh2rVrpzg6Ov7z8uXLrbdu3bqtpUSuWOdrtKe0oXfK2ZiKn2gKKkV4PL6/qqpq9kjX&#10;kAYKCgoVYWFhHiKRCHfx4sUEseXNiCDgX2d/PuNglE6nV1tbW19MTU39ur6+XiJJ94nkRX7bgqfZ&#10;LUEr5xj8YmCo8pKwfOkx2RdxRljv2bdF5RXm7O3fRSAwjEJEIjT/8RN/1satN3usHNr7fAMzBOmZ&#10;0znf/3ji3X+8m5Er+AkvvN/9J6qrN0CpqjS9+w+gMcJ3x1g1F+Ndq9JI3JNndvbYOrX1eswpZn//&#10;03FBVs5UhM/HiW2z/j9lRpWUlAoBAIDJZFqIX+PyRaRvFpuv377IbLOk89TX17tcuHAhEYPBDHh6&#10;en43Huf6Ls3NzZMjIiJSpBWINjBZhmv/SkvfHZF3+8dl1ktHGogiMIzi/HLwT5SSYivWyeH5WM5l&#10;rGhqar40MjJ6lJqa+vXAwMAHJdifGxwORwGA1xuED9Ma1vRzBDRHE8UncF+9IQRBsIuLy4HPIRAF&#10;AABBwnNvUWmZJXHjut8+VeZbGsjLy1euWbPG0czM7FZ8fPz+oarUNBTJ1TPt1G7QKLgRuRFYWFhc&#10;RxAEKioqWjL2Mx4ZCIxAw42Rk5OrF4s5ShM0ChLOsle7Jq0eW5FIhCkrK5uXlJS0KzIy8tLhw4dr&#10;Tpw4UXD37t0rsbGxh7Kzs9d3d3frKioqlqLRaH5qauq3Z8+eTQsPD88qKCgIEQqFuOHWmGKs+HT9&#10;PKNdT7JaQg7dKT6CIMO/fwAAQCaT20NCQrxhGEbfvn37lqTHDQcEQci0adMO8vl8clJS0vdjnW/I&#10;wAaGEZSzuVK0tT49eawLDUZ3d7duUVHRYjQazadQKG0UCqVNRkamVV5evqKFXW8GAADqFJ1R38AE&#10;AgHh3LlzaUwm0wyLxQ74+vqus7Kyuizp8Y2NjU7q6uoZdgYKz45vdZyhoUiuimtvN1NSUpJ4J3ow&#10;xL2ACIK8LX3WUCRXUonYQXdosFjswOzZs7ffvHnzTmJi4s+enp5j/sWLKSoqCurp6dEOW7bMg//V&#10;zl9R6moN+IX+F5idnYYAvC5VHusaMIygYCGfSMEMABIEYZ08PHa7uLjsH/vZS7I2jI6Ojj5GIpE6&#10;jYyMHjTfTDtooi6fz2YK8RQKpW0sc1Op1CYAXmdG3/8ZAsMowYPHQV4/7FTPYSQvvFp25KShY3gS&#10;EUP+V4WBmZnZ7aioqJMoYR+VL4AJje1sA0t9eiqXy5UlEAgfVaMWiUTYhoaGqWO1Y0Cj0YI5c+Zs&#10;k5GRaXn69OnBoqKiJRYWFtcDXXWOpRVneRfW9jrr6uomVFdXz0IQBPoUJU9KSkrFy5Ytm3nhwoWE&#10;CxcuJKxcudKVSqU2S3o8RCRyAAAA4fI+22AUAAC8vb231NfXu0RGRl5Zv3699VBq5BNNejHT21CD&#10;+mrZLP23YiAQCgWjFRTayX/9toK9fef5XhfPCpzXrPsImy0jyMx2wc7yeIh1m/YE4zLtiVxuusq/&#10;JsTheChZqhoRN7AAACAASURBVETXR/52+9vvu5K67smMDo6+KYVdhNbWqhGmZ0zn3b2/DK2nWzFw&#10;+NgPSFOz/nQ8BsioaZrDunqyn5u34Gh412hc7Kv7OLNp6bF7pX9e3+02bPk6DMOo1NTUbxISEvbJ&#10;ycnVhoSEzBVrFYwXjY2NThcvXownk8nMpUuXeg1nfTYcBTXdzt+cznqIgiD4j/X2vlgMasSBD/9R&#10;9GJRfsFk8uE/lomrJT4l7u7ue06ePPkqNTV1hzTv6eMMklHaMUtbmVJmqiOX+eJxVbiurm7i55RV&#10;g+TpTMKaFX/j5vtc/9TnMlZwOBw7MDAwuLS0NKC9vd1UZ4ixmxYYfxPxuPIHXVWZYgMN6qD+r++j&#10;oKBQrq6unpWXl7fSycnp74m6v2OsLDOEObnDlo2SyWRGR0eH8XDjJEUEI+hvw7Pv+zppRoR46kml&#10;9a2zs9MgMjLyUlNTkyMAr58LVVVVc11dXfdraWmlUCiUNgKB0PPue8vlcqmFhYXBL1++3Hr37t0r&#10;T58+PTh79uyvzMzMbg/1O1g2U/+3PraA/ii9cdUCZ83TWsqUCklEjRQUFCq8vLy+unfv3oXy8nJf&#10;Y2NjqVQMqKmp5drZ2Z1JS0vbAUEQPH369J/eF92SlI8GozCMoCKT69cP8IQkRxNFqRkywzCMqqmp&#10;8czMzNxcUVHhM1iUrqysXKBiT00EAAB1im7haNdKTEz8mclkmi1YsGDlq1evwt58YBy8vb23DKu2&#10;x+eTGQyGpaur669xOS0hxx+UHXywd4ZWR0eH0aRJk8ZUOiwSifAAAIBG/+9DVN7Qaxv9snF5LYN1&#10;20qPnqKnJlP0bg+MqanpXVtb23MpKSnf6ejovJCWpHJeXt4KBQWFco3GZiwr95Uj6cDe9RAOx09M&#10;TNyLw+FYJiYmd8e6Rlx2S3AFRwsJm6271XGyVfhoP6yjISMj44umpibHgICAECyO2K8mT6xVIg0M&#10;1AIA1NXVJbZBGAwMBsPDYrEDgyld4ma4PebfursCqqozXGby5erfsrelR1ZF/BZivGXju+NMTEwi&#10;o6Ojj7c31zijUZCoqZ0zCYDX2Vw8Hv/RB+mWlhZ7gUBA0tHReT6WaxDj7Oz8V0lJSeDjx48PT5o0&#10;Kbajj6cKAACaSqRK3KRJT8rKyuYzGAxLFRUViW5y0kZVVTVv6dKlsy9duhT/pmTXjUKhMIY/8r9R&#10;pgvA62xeYGBg8Llz51Kjo6NPBAQEhHwO/U57L726JIJh1OFNU2Zh0KgP1IhxC/0v8lPTZ4jyC6eg&#10;dLUr8f7zr5AO7B0XhdaDN4pOU8nYrplbHD0xxoZFYOPag4hAgAVCIRZAAOHGPAk2ycnTx+07+I3Q&#10;xvoh99CRvRg7mzTcTPdHaEuL7P9ipkRGRqaFSCR2MxiMt5nRuOyWYCUasVFRjjDkpgybzVaMjIy8&#10;VFVV5WVubn7T19d37UTYhD19+vQgkUjsXr16tdNYA1+BUIQ5G13xM5WE6zq0cfIcDUXyKIX8IAQ7&#10;3TUW5zdPIj/m8UZFRSXf3Nz8ZkZGxlZnZ+dDJBJpwvx6R4pYEIzBYFia68q9zKvschPBCBqGYcxQ&#10;m6YTDdzTS+v3D0ol/fDdV5+zcvpIgCAIoVAobdzmFl1IVaUJpaIyqHAcDoPiRqU3rpSn4tskDUYB&#10;AMDOzi784cOHZ+rr6110dHSSpHfmH0dYUDgZsNgyiFCIGUrNmkwmt9fX10tNPPH289ovUouYPrPs&#10;1a6N9f6EIAiUnZ29/smTJ3+i0Wi+v7//UmNj4/t4PJ413LEEAqFv8uTJp+zs7MKrq6tnPXv27Nfb&#10;t2/fzM3NXeXr67ueRqMNKtoKQRCyeYHxN/7TtE5+dzY3UolGaNy/yjbwYwGpqL5BD8AwGgAATCky&#10;GbkQqr7zx19Ocywt/1d9hUaLMOZmuXB/vyx+cWDESO+RXl5eXyIIgkpJSfm2vLx8np2dXTidTq+W&#10;k5Oro9PplZI+738QjLZ2cbRvJtZty63onOFpq3r9SVZLaNjsSQdkKbgxlWvCMIwqLS31T0xM3Nve&#10;3m5CJpOZLi4uv9rb25/G4XAsFoulwmKxVDs7Ow2Sk5N35UdXblVQMeZT3GRHlZlrampySEtL22Fr&#10;a3vWxsbmvKWl5eUnT54cysjI2GJqanpHV1f3+VDHFxYWBiEIgtLV1U2oKxO68gUwgTfQLy8SiXCK&#10;ioolo3oT3iAUCvEA/M9sGEEQ6Ex0+c+9bIHCq+puNwAAWO1t8BMeix7IqeycYalHS51mrvxozpw5&#10;XzQ1NTmIMydj3Y3s6OgwbGhomDpz5sxvuX8d/QGlptqIXxRwvqGhYWppaamfu7v7HgqFwhzLGgIh&#10;jDsTXb6XQlRhTnW0OzaRVhBdXV36z549+9XQ0DDKwsLiem5l5/RF03WP4NkV+nUQBKuqqo7JEFgo&#10;FOIFAgFxMONvtKlxPgAAiErLLPUsAi54aC74J77x3rYpKtOvG8hZvK00oFAoTB0dnRcVFeW+qvIm&#10;tY3tbAMYhlHt7e1m5ubmN96fV0xDQ8M0AADQ1taWys0DhUKJfH1914WHh2c9e/Zsn7md2/FN842/&#10;1VAgV8kRjNhPnz49eP78+efz5s1b+6ksMzQ0NDJDQkK8L1++/OTWrVu3V6xY4SbRDUVcpjswMOGq&#10;gSNFQ0MjY/r06T8lJCT8YmBgEGNlZTWoEvNEUdXcZxmX3RI0y17tOk0GP2gJGARBCCF48RnE2+su&#10;brbnuPVoCUUwtrql3zLEU+9fMvUQFisAWKyAsDLsSMM0p+rrly9HrZnmslJWQ60eCIRY7rFTu7hH&#10;TuyGlBTbqPdvOglTX3pgptgno3R1Kj+HYH84IAhClJSUCsVluszuAY386i6X1d6GPw51/vX19S53&#10;7ty5zuFwFHx8fDbY29ufnojrra+vn1ZfX+/i7e39xVgD0ZQihs/x+2W/711hs1hRltAqR8GN6nmA&#10;e+X6OlFJmRXl7MkFn9OGhK2t7bmioqLFTCbTXJz1/hwxMjJ6pKKikn///v0Lq1avmayuQKoure+R&#10;uvH9WBG8SJ4NBAIs2sI851OfizShUCit9OQ0G1F2rgH1+iWPwcbQZPDtVpPoyS/y2/zW+hhJLCpj&#10;YWFxPSEh4ZcnT578tWbNGseJ8L2FiEQOwmJT4aZmnfe1Bt6FSqU2czgcBYFAQHxfbA0RCjFwU4s2&#10;RKX0ouj0Yb8Xmjs4eqejKvZNNVOKnmmn9tFnK0kQCoW4Bw8eRBQUFIRMmjTpyfz581eNpFpLDAqF&#10;gg0MDGL19fWfZmZmbkpISNh39uzZtBUrVkx/t5oE7uuXhZubtZF+FhVhsajKykot65GyvJT75ctT&#10;4i8WOMx1OI4hkfq5ZyK+gnt65BE2m4Jznx4jSE13Rzq7FMXzLAAAcLFYwM0teNveAWExApHrtDhB&#10;dGwgAAAQghadHck14HA49vz581ebmpreiYqKOhkbG/v3O9cnUlBQKDM3N78xbdq0g2g0+qMbRP8K&#10;Rh9nNi399UrBeQAAMste7bqJtlw2AABqYLCNdVVkRuUziCAIVFlZOSchIWFfa2urjaKiYklAQECo&#10;qanpHXEwBgAARCKxR1FRsUxXVzfRysrq8m8395SDSjnNW7du3V60aNHCkfQjDAwM0O7fv39eRkam&#10;Zfbs2TsAeO1fOnPmzG8LCwuDMzIyvhgqGBWJRJjk5OTv1NTUsnV0dF705ZbOJ+HRrJ7uLgMAAFBQ&#10;UBhTD+37mdGaVpYZs4en9e0S83UOpopP8qu6XQw1qXlZZR2ezO4BzfCo9l/Coyp++WOd/TxPr/mb&#10;bl+/8PjOnTvXw8LCPMYiy5+Xl7cCgiDYAkDFwuzcg6S9e74AWKzgyZMnf8rIyLQ4OTn9PfwsQ/Mg&#10;rWFNS+eA7t8bzedMZCAKwzDqwYMHZ1EolMDHx2cDggDodFTFvo5ujoa7SnmfkpJSkSQ7WEMhFqAi&#10;EokfBKMoba1qys3LMzD6uuUAADBfL2xPXnvagkulh8/8MOWkNRaNe7tbpKenF//s2bNfvw/286TL&#10;yTR0dXVN4nK5skN5rnZ3d+sQicSu0fSLfgxVVdU8ExOTyIqKCp86oT67gcE2WuKOHKJSqc3r1q2z&#10;vXv37tVbt27dsrOzC/f19Z0Qb8L30dbWTpkzZ87Whw8fnikqKlpsYWEx7E3lf5nRz7tMV4yLi8uB&#10;6urqWdHR0SfelMCN+CYnDYQiGLP/asE5KgnbvTXA9MuhxnLPX9oqKq80H89gVAQjaBGMoMkEzEcz&#10;e1wuVxZGoQDW1iYdrajYRL17zRXu7pYXJCbNEVVUmokKiu3ZX+86CwAAkII8E+s45QXp8B+hoJ8l&#10;h1KQH9PG23iirKxc8OrVq+UikQiTV9XlBgAAH3ugQhAEyszM3BQbG3tYTk6udvXq1U6S+tZKg+Tk&#10;5F1kMrndxsZmTC0Eb55HIgw0qPnKNGITlYQd1YY40s+iDvx5+Be0oUExwGE/i75GMWJlfXFP5ucK&#10;DodjL1myxO/EiROFsY8fH71drmKpTCM1OMoRevr6+jQ+9fmJESQ8n4vIUnsf1lRtbnuZFi4UColT&#10;pkw5ZmdnFz6cZ/fnDJlMZvL5/A/agd7HzVLl3uG7JYeb2tmTNBTJEon94XA4tpeX11d37ty5lp2d&#10;vX7KlCnHx37GQwORSSy08dQ4MEzgKysrW48SiUBvZvZMmeYWOkpHu0qYlTON/zjOX1RWbgF4PAJh&#10;3eo/+E+e+r17HEpNtVGcEBDT3S3QcW/BwGuXLzoAV1b/u72BTGKh1dUk0oHh8/nkGzduRFZXV8/y&#10;eNNyNtZnIRQKJXJ0dDyip6j0MvLsuZi8jV9k2SooxmPbGEqAQBjAB/pdZG/d8bbFEB+yJNwsL9/G&#10;uKQU9BKp+pXdzK9Nd6zaitLRrsLQrV8CMomFMTIswnl73UH4fLz4uKKiooXRQt7cH37++V8b8wiC&#10;QH0z5xbyb9xeNdJgVIyBgUHstm3b9DgcjkJ3d7ded3e3LpPJNG9qanJMSEj4paGhYdrSpUu9Pnb8&#10;22BUKILRCXmtCy31aSk/LrNeqkwjNnJ4QgoAANS29pu6Wanck+SEhEIhvr+/X7W/v1+9p6dHOzMz&#10;c1NjY6MzjUar9fPzC3sj6z7kBxCDwXDbNSuoRlTH5PKc8nkjCUhbWlpsb926dae3t1czNDTU+12F&#10;JywWO2Bra3smNTX1m6Eko4uKipZ0d3freXl5fQUAAIU13c56qjJFYnuJsQaj72dGAQDA01b15lRz&#10;5Sh5Ko6hiG4j9LYxJ893Mjm/eIbuP71svvzDtMbV2srk0tD9yUXOOmZF9fWvXJ8/f/6jh4fHqGSV&#10;ORwOPScnZ62hoWE0+tqtZTBVphe/0P9CSUlJQFNTk+P8+fNXS8NupYHBNrKeRE9yMFF8Mta5RkJu&#10;bu7qurq66fPmzVtLpVKbTz4sP1BY0+0cYt2f2N7InBEUFDR/rGskJib+jEKhRFpaWinv/wxCo0W8&#10;k2e+5bJYVOq9m1MJGCJrmfG2tX+/+i4uqu7qHj/9FW97hMSltnficvbWs6iUr+fK/Q7A0GXEfX19&#10;muKeVWmipqaWU1xcvBDp6JmUXNg1z2dXfNuSGbp/e9qp3VywMCQgO/3FNxkZGVtsbGwuaGpqpkt7&#10;fUmwsbE5n5WVtTEuLu4PIyOjh8M+ZPxHynTFoFAo0bx581YfPXq0vLi4eJE0NoVGQ15lp1tZY6/d&#10;3uU2QcMpDqIUFduEyakzhxojDdAoSIgaQmWazWYrAwDAu/3gKBqtE+8//woAr2+6somxJoLMbBdh&#10;ZrYL0ttLEzyICmbv/vk4ISzkOGHd6j8/x6BUR0fnRWZm5ubm5uYpsmRix7XdbiaaSuTK98cJhUJ8&#10;dHT0sdzc3NVGRkaP/P39QyeiLFdMa2urTWVl5RxPT89do334RxAESilk+u69lH/J3lA+4bc1dn5j&#10;UfMfOH7qO6SzS5G0e+eOzy0TzuFwFAH4NF6PI4VGo9V6enrujImJORpoq37mVGLPmskO8g9aq1/5&#10;vtE4+KT92QiCQMKCIvtqVWVsZXW1l6amZjqPx5OJjY39Ozk5eZeTk9OhyZMnn5jIvwdpwWazlXE4&#10;7LDPYzNfJ5Ey5Sg4iVpYxJibm9/Izc1dlZCQ8Iutre3Zd59NpQ0iEqEBGi0UpqR5sjZuu4mxs07H&#10;mJnmoY2NCnl37oUBAADg8/EAh+Mp9/erbYh8AFAXbz5gAwDwS4NOQSQyC6KQ+wnLQk6gjQyKUbo6&#10;5TCDof6vRfB4Lv/mnZXi/4pgBEWVoXE2tTVRSCVGRr1f7/rXRhl2pvsjiEAYEGTlTEXJUnsgMrkf&#10;F7TojOB50r+sy7DTnOObk1OXKDc1Tne2tr6jUd/cCRsxVSAc7l+xCUQkct5ugg8MkODOLkUUTa5T&#10;WPR/3J1nXBPZ+/bPTCpJ6BBC74Tee1FEEbGBCgpW7G1X/emuuta1rbquvevasAIq2CmKgoAIIr2D&#10;9N7T+zwvXPaPSAkE1H2+b/STOXPmTEgm5z7nuq8731bU2KSOtLSpICwmCTPB6wn71Lkdopo6HVFN&#10;rS4Wj2PP2vrLdtSt8AtMIsGPYEz9gDcy+IB2sEsiXTwdAJFINEiaRIMplDpIVqYDiERw2sfGIAM9&#10;cmoBRyBn/bfPF0F5bzqkCaZIcvKU3q9DEIRgZwdcZR89uVfU3EKBycrDUrRAEIQQicQWIpHY0tOt&#10;/e3bt7+9fPnyj9raWqf+XNzRAABQ2Ug32Xo5I3LnAuuFOirEou4HPwGHZgSM1T6jpybdp4kQn8/H&#10;V1RUeBUVFfnV1dU50ul0dSaTqdyzjbS0dP3UqVNX29jYXBV3d7OT26rOFjBlTW1N7tmrkMOfP39+&#10;OiIiIjwwMHB2f30gCAJlZGQsf/78+Wkikdi8ZMmSMX1Nlh0cHM6npKT8mpaWtmbixIlbeh8XiUSo&#10;xMTE7SoqKrkaWnpv9t3MvrF9nsUSgAjQMY/DbsjIyNRJaizSY2eUBwAAkUlVq2yNFF8rSGOaw8LC&#10;HhQVFfkBAMCzZ8/OqaurpxEIhFZZKam23IyyNf4W3IS0UsYYDQxBmJiYuF1bW/vtcPJHX79+vZfD&#10;4ch5mZqd4W3b+xy/NOSEEI/nvnz58iCZTM63srK6Ick98gUi7OF7uRfnTdA7LEPAdH7LSQCDwVCJ&#10;i4s7rKOjk2Bra/t3YXWn3c248i1TLeG4lppCb1dX16OSJnCXlpb6ZmZmLvbw8Pij22CkN7AqpZYX&#10;+/LfoNdU0TbOVXXi9eiq8C125DERWtL6WQAAoKam9gGDwbAwwjaZpnaMRm0twxGDwbCUlJT6VSPQ&#10;aDSNbjffkURPTy8OhuH9csx08+2zvddnVHAdiHgM7fzjooPxmY0BppqETC0YFhQWFs74XsEoDMNC&#10;X1/f9VevXk1MSkra4uXltXug9tB/wE23N0pKSiVkMjm/qKho+rcORoUiBHXuUdEhGQKm49a2MRa6&#10;FNKgaQkIi0mCiMRRdbBFwZDg1M9O3vpq0v36CNDpdAoajeb2NzGGIAhBGegXoQz0i8DcOZcBAED4&#10;qcIIO8k7knPp6ibOjdtrSaePzsOMH/d0oFymb42urm48BEGisrIyHwLF/N2nerqFjgrpC1Og9vZ2&#10;vYiIiPD6+no7Dw+Pg15eXjtGohj5UPj48eNSDAbDcnBwODfUc6ubGUYpec1TYj/Uzw3xMdi/fIrR&#10;7vkT9A6LY9DRHwiXh+NFPp6Hnel3C235Y0k32Wy23KNHj/6Wl5evoFKp/4kSJA4ODufy8vKC6kvS&#10;Aiy0HD++KWK7GaERuKKiYty3KNM2EEhTs2rZ3MA38aUlq4KCgny78x+rq6vdEhISdrx8+fJgUlLS&#10;Fmdn55NOTk6n+kqv+RFBEAT6nNpGygEADFj6S0Ea17z4cFKGs6ly9G9zLZeLew0IghBXV9e/bt26&#10;9aK8vHwilUp9IvHA+4F7NXSdqOyTCcbX54Eg5d14XmWlIcJgSkMkIp338NG/jsGwKqUWGxRwK6O4&#10;aJaOz8Tz+lN8T8G6OqUQCvXVZhbG0T75qwv9dXBp93/3hmaFpqd/mnF3raUNVkWpCiISv1DFwSrk&#10;emFhkRUgEBgIjS6HMBnSCItNFJWWmfZsJzIyyCfFJ7jZ8XgAzikIYAEQgKuq0uNevPJrz3a4VcuO&#10;cK/c2AAQBAICARoAAKSjwp3pAfP+T4qPx7PRYzyihYXFlrCGeiXWwuwjykC/UMbX50arnU363bB7&#10;L2AY1gwJCVlIVFKqRGlqVPb1fk4aY3D5+P38k5FJ1atOrnWcaGOoOCy5P37enEsYV6fXooZGjeEG&#10;o/3h6Oh4Jikpacu7d+82BAYGflXmEAAA0HQWX27zxYxHDA5fVkkW19BzBVIkQuD8yk4nQ/Uvk6ER&#10;BIGys7MXvHjx4hSHw5HFYrEMbW3ttxoaGu9lZGTqpKWl66WlpetkZGTqFBUVS4a6ylLHrDQHAAB1&#10;ok6ekZNFIgAADBSQIggCxcbGHklJSdlkYGAQM3PmzPn9yRfl5OSq9fT0XpaWlk7pKxgtLCyc2dra&#10;ahwYGDjn0L28S2+yGmf5Oqjc+Zj4eF9LS4vpnDlzZg7lXvqie2cUhUJxGWy+bFRS9cpgL92jz549&#10;O1dUVOQ3adKk/2loaLzPycmZ19jYaNXS0mLKZrMV2Gy2glAoxBjh/q+vmLhXh/T19eOGEux1dHTo&#10;pqenr7a3t78g8yx6AgdBINziBaczs7IWt7e3G8ybN2+KJPJfAAA4G1X457PU2hB3c/ITT2vVb1qf&#10;Mjo6+hifzydM8p3y859heed1KaSCP5cYz3sbHXZeQ0Pj/fjx47dJ0n9ra6vRgwcPbpHJ5DxPT8+9&#10;/bWDdXVKkbZ2ZRGN/q+r52zD5Zty29ImhxYe//s3+5POKBglQKPRPCqV+qSgqHQalyNDKCj8NFNd&#10;XT19oL8BDMOC0ZB2qampfVy0aNH48PDw+zlJkfuCAwKCjYx0ntsYKiQYachmXnhSfMBQX6W0sLBw&#10;pre395bvtdOgra391tjYOOrDhw+rBgtGAQbDBzAs+q/IdLsxMzOLePPmze729nZ9BQWFYZq2DA0a&#10;iy+/61rm3feFLT4BY7XP6FJIBWL9jTk8PNSr5udI09zB0Vx7MvX1tnmWS6e5aF7tqw2DwaCQSKTG&#10;oXwuUXq6JaRTR+cL163Zzz5zYRvKyCiva+zEEoy312P8iqVHUWqqI77oM1QIBEK7urp6WllZme+K&#10;Pj7vhYWFM6Kioq4BAJCgoKAZ3ysw4PF4RAKB0DrQLlljO1vrbFThn/VtbF0AABhnTXlQUkezjvtQ&#10;HwwAALoUUoEQQdBLfA37fbaKPZ6nz2dLR9weAxEIP5REk8lkKoeHh4fTaDTNJUuWuH/vXUVxgWFY&#10;5Ofnt/T8+fPZTqoNbXL21mE5CbmHfwSZMf1B1BK9Q3+tMty2Ma6nEY+WllbyggULfOvq6uwTExO3&#10;v3nzZndycvJmfX39WCqV+sTQ0PDZaLtLS0JHR4cej8sl4bU0i9AOdggY5NmmIo+v6TZCHAp6enqv&#10;pKSkOvLy8maPZjDaDfGvg0t7u51jJ0/6wjCTz+fjk6srDuOsLeqNDPSHpUhsp3FV4jLqg/zHGF0k&#10;GRtkAQAAbtrk8N7tMI72XyncpJYsPN37tQtAuFhDXf194PTpIQiNLiusq9dEqat98RsBGxnkdy9m&#10;QiQSDVZSakLp6ZZI37nuDauo1ENkpUZIVrYDgiBELiGW2vsaZG2tjyEhIeOuX7/++urVq2/nzZs3&#10;ZaC0raW+hnveF7ZO3HI5IzJyr5c2EY/uc2GYwWCo9mc4BhGJDOb/ttyA5GTbZSJue/Z3reGAw+Ho&#10;NjY2V96/f7++q6vrV1lZ2a9Ufehd1zPvNrSzdM6sc/ZSkZf64g3NLm/3KKzqcgjyRJ3ofo3P5+Mj&#10;IyNv5Ofnz9bW1k708PA4qKur+3okt/XrGJUWAACgTvpcY9TJyekMAJ8D0tDQ0JcuLi7HjIyMnnUn&#10;w6akpGxKSUnZ5OjoeNbX13fdYKvBOByuSyQSfVWvEEEQKDExcbuSklJxcTtR6dXHqtkrJuvu+Zj4&#10;eF9TU5PVnDlzZlKp1KeS3l+3NAePx3e9L2zxEYoQtIECuyXlVcYWDw+PP1xcXE4AAEDvnScEQSAu&#10;lyvNZrMVaXSGSk1jp/mBsNLTqknVq2Z6aJ8X9/r/uBjDrtbWF7hbdydiJ/s8gNXVqlOjItepqall&#10;GBoaSlR7KSG7cUbYm8r1sz11Tn3rQLSysnJsbm7uXBc3jz/33is/k1XWPmaRt+6h9qLERTAMCwMD&#10;A+dIUg+NwWCQb9269QKGYWFwcLDfQJ97lK52KQAAiCqrDOB/VuWJGJn2uUZrf7qYdyD8Zc3D//lo&#10;Bx4BAAALC4s7eXl5c5zlCgCLKVQOmjMnYKBxmJiYRL58+fKPzs5OLUlq3vaFjo5O4ooVK+zv3bsX&#10;defOnacTJkzY6ubmdsRAXSYnMafJjwlzYXZ7tn1TU5MFhULJGclrDwUtLa3koqIifzabLT9QPVwI&#10;ghCAx7P/SzujAABga2t7OSEhYUd6evoqHx+fXwc/QzKEIgT108nU1xWNdNOtwRYr/Ny0Ln/VRihE&#10;NzY2WldVVY2pqqoa09raasxvalZ3LSrE1jraVTKuX3+Fw+HoWCyWLiMjU6uvr/9SU1MzeSQctCub&#10;GCYAAKChROg3MO/q6tImkUgNw+kfZaBfRDpxZKGovV0J7eSQyL1xey33xu212Fn+ocRD+1Z+751S&#10;Q0PDF2/evPmdyWQqE4nEFgA+lwiIjY09kpGRsUJdXT09MDBwTn9OjN8CkUiEgQaSUbP5MpFJVauS&#10;85qnWuorJEEQQPBYFMvTivLQUk8+2c2M/ExVkVA5EmMRfMxyZv5v8w38mhWHCVt/GfW6quJSXV3t&#10;GhEREc5isZT8/f0Xa2pqpn7vMQ0FJSWlYmdn5+NJSUlbP9YgZkrgs/Ha9x5X8/PopSgZaTA2MPDn&#10;vo6r1ozZ3gAAIABJREFUq6t/CA4OntHU1GSRnp6+qqSkZFq3Ck1VVTVz+fLlTgMZrHwvGhsbrclt&#10;7UD5adw0qcvn/CAcdsC5toYysfRDSVufJkcDgUKh+MbGxlEFBQWzBAIBbjSluuKCwWA4KBSKx+Px&#10;SMPtI6+yw1kgRDBe1qr3JR0PnU5X7erq0nJxcTkBSUmxICkpFqxCbsDYWn+VUoV1c43v/Rrs4fZS&#10;3GuRyeSCpUuXut+8eTPm+vXrr4ODg6fr6el91ScAAMgQse0bZplu+N+5tOiCyk4nB2OlPq9TU1Pj&#10;MpCiDeM9/jHn3MWtoo4ORVhefkTdvZ2cnM6kpqZuSEtLW+vt7f3V8xgtR8S2bppt/pOVvsJXqwLP&#10;0+oWEnAoxhgrShQAn01hoqKiruXn58+eMGHCNjc3tz9Hw3mrjlFpLodTrCdiZP6VUTg5OZ3BYDDs&#10;+Pj4fffu3YskEAhtOByOxmazFTgcjqyZmVm4OIHoQFRUVIxrbGy08vf3D4nK7pzobCz3klfzdspI&#10;BqIAfJaNwDAsUFVV/Xj9TcEFWSKmjd1RY4LD4Wienp57+jsPgiAEj8fT8Hg8TV5evkJTQyNNP5U5&#10;9/Kzkr0+9mq3xc2rKSsr81FQUCgjvHw9ltVFk8MtW3y8srLSs6WlxdTf33+xJLtdAqEIk/Op3c1E&#10;S/bDWj/jzcPtZ7hkZ2cvwOFwtKwWJcW8inqXPYus5/GaMt3SGxpsg4OD/frLExYHHo9HuHPnzhMG&#10;g6EaEhLiqaCg8Gmg9mhXl3jpR+EukAr5CwMaO7LHfWsll0ePPoXutVF2jSQT1MsMDAyiMVgcHfC4&#10;0v7+s5YM9uNuZmYW/urVq/2hoaFx48eP325qavpgJHcp5eTkqpcsWeL+6NGjq3FxcYcbGxutp0+f&#10;vuzQCjv/nJKGCYlPs28UFhbO/J7BqKKiYgkAALS1tRkN9n5BeBz7v5Iz2o2MjEy9iYlJZGZm5hIv&#10;L69dvd0ER5Ls8nb31IKWSUt8DfbKS+Oae/4esFgshQ8fPqyqqqoaU11d7dY9MVBQUCinUCiZSjKy&#10;74xu3AthW1mwu4RCXEdHhxKXy5Wh0+nqSUlJWzEYDFtbWzvBwMAgRhIjkY+lbZ4YNMwz0Zbrc4VY&#10;IBDg6urqHO3s7C4N7134DKyg0Eo6djhEuGn9Ls7FK7+IGho1OJeubkJaW1Xwy5ccg1UpI56rLQ5U&#10;KvXJ69ev94SGhsZOmDBhW0dHh25SUtJWGo2m7urq+tf48eN3fO8JZFdXl2Z/hlv5lR1O686kxf2x&#10;1HaWv5vWpZEKOvsCEQjQzG27zkMq5Hqpn1Z9k5rWg4EgCJSamrohNjb2T1lZ2epvbSw1knSniEjx&#10;6lTwBHyXsrKyRLXXJaWpocGCWFSi0+Volz9YTVsVFZXcqVOnrm1vbz/67t27jWlpaWsbGhpsRCIR&#10;6kcMRpuamiz0auoB1NqmNJDzbDeaZGLpi7S6hRyekIDHoob0rFVVVc3MzMxczGKxFH+U2rGSzmtM&#10;teXSdi6wCtGhkCT+jLa3t+sDAICkFTXERVFRsXTp0qWuN27ceHX//v17q1evtuxvF99MR+69v5vW&#10;JVkSpk9VKIvFUmhtbTW2trYO7e962Ck+9zmnz21n7T14jHjscMhIzinl5eUrjI2NozIyMlaMHTt2&#10;X+95AHrXQquFfV2QwxMS4jMbAr1sVCO6P9Dx8fH78vLygry9vbe6u7sfHqlB9qaOWWmuRtT5Kk/V&#10;1tb2ipWV1Y2ysrJJ+fn5gQAASEpKql1OTq7KwcHhnKT5MS0tLaYAABCRxg4ImWS4J/7FwwtNTU2W&#10;IxmIAvDZcl9NTS0Dg8GwAsZqn3YzJz/JjL99ysDAIHoou3YwDInW+hlvXnIkOf32q0+/rJhK3TXY&#10;OQKBAFdRUTHOxsbmGvfUxWUoK8t0tK11alp4eASBQGgzNzcPG+59tXRy1FafeJe4fqbpxmWTjXZL&#10;kuszHP5xbp6sr28Qg1GTz1CWJ9Qowo3Ex+npa1xdXf+SJE9UJBKhHjx4cKe+vt4hKChohoaGxuA1&#10;ShEEos+a+1Zq66bfpFYu+6v7ZQiCkLnUn9buTl1eEFp08tImm8Pj0Wg0j0k0K+Jh+NKWlpZ3Buta&#10;QUGhfO7cudNiY2OPhIeHR6ipqWVoamomEwiEdjwe34nBYFgoFIqLRqO5aDSa0/1/PB7fSaFQssR5&#10;yGCxWFZAQEAwhULJfvXq1YHW1laqhbPPoR03CkKna0o3t7W1GQ76HowinZ2dOgAAICUlNegKHoTH&#10;sxHufysYBeBzjlZ+fn5gXl7eHBsbm+sj3T+CINC91xX/OxtV9KeqolTF3PF6f0kTMP/KeAQCAfbu&#10;3buPq6ur3chkcp6VlVWotrb2W21t7cTuyYqwqlqvC+wLcXV1PTYuYMa/P3RcLpdUWVnpWV5e7l1e&#10;Xj4xOjr6+MePH5cFBAQEqaio9OlDMBAEHJo+1lIlsr8JVl1dnQOfz5caqdq7KHW1auLenesQBIFY&#10;u/ef5IbeXsO5fusnXMCMG/gNP+391vJdVVXVzMDAwKC4uLjDt27deg7A5x2pwMDAOd8rf7s3nZ2d&#10;utra2l/lLCEIAp16WHgUj0GxLPTk3xFwaImczAeDe/POamF+oTXpwulAiEQa1VxmceDz+VKPHz++&#10;nJOTM8/Y2DjK399/saTeE98TgVCEBgAAAsxC+fj4bfzWuck9QRAEio96dNKMrCTQDZh5dLC22dnZ&#10;C968efN7R0eHLgCffU1sbW3//pb1z4dCU1OThV19IxdtZ5MBKyr0WV6rJ55WlAdeNqoRWDQ85Pvp&#10;6OjQwWAw7J4GcCMNrK5ajXZ3fQWhRr+EDAAAKMniGxKyG/3Tilq8f19kM3/wM/qHwWBQAPjSIG+0&#10;kZaWbpw9e3bgxYsXM6Kioq7Nnz9/cl/zN5IUugtBECi/stPJSEM2q/fx2tpaZwAA0NTUTOnvWmgz&#10;0yypTet3i7q65IXVNTpoba0RVdm4uLicKCwsnJmTk7PA3t7+4hfX7m9SyhcIMdvnWS7W/MceOjMz&#10;M+Tt27fb7OzsLru5uf3Z1zkjgQgRohqY1aaeGtP6NEBAoVACKpX6VJLg8B8p0Vf3TaPRNBAAIWWl&#10;JZPvd7x1EfC4MiMdiPL5fHxdXZ2jk5PTqeIamu0vFz482+yvvp3BYKgMJ1gy0Zb7MMZS5ZG4tvel&#10;paW+fD6fYKRCSRQWFK6V+nXDzra2NsOioiJ/FxeXo8PdfeHyhfitlzMiO+hcFTUlwicpHFpiJ96h&#10;0tDQYEOn01VzG7E66lJszUkWuNjQ0KdxBgYG0RMmTBi2TAtBECg6Ovp4UVGR3+TJk9cZGxs/Euc8&#10;iCDFBAIBGnB5uN7H5PFKdQGGy3+9WXTyYlJ99FIPdd+/D27wc2RyBNLijsvIyOi5gYFBTHZ29sKU&#10;lJRNWVlZi7lc7qDnW1hY3PX39w8RZ+EDgiDEw8PjoIqKSs79+/fvJL64d0mDoMXhcLnf3T2xuLh4&#10;urKycqGiouLgFvZSUizA5vzwjpW90dHRSVBWVi7IyMhYMRrB6LXosh2Xn5XsHWtFidwx33IxSQrz&#10;xd80JibmWHV1tVtAQMBcCwuLu0PpG4fDMXo+q8vLy70fPnx489KlS+m+vr7r7ezsLou78lpS22UN&#10;Q0D06xzzNf21qays9IQgCBmp2rvdQBCEEPfuXIdfvvgY58Lfv3IjHobgli46wdp77Rh2TuAVNNXw&#10;m+0KmZubh1Gp1EcFBQUB8vLyFZqamik/ikOsQCDA0mg0jb5kwgnZjTNyPnW4bQ22WDHagaioqVkV&#10;ZW6WIbV543bMZJ8Hg58xunR1dWncu3cvqr6+3s7Ly2vnmDFjDvwofzNxEIkQuL6NpVtWR7MqqaXZ&#10;FFV32TlqifIFCAxcxvrutLW17TN/+1tRWlrqi37zdhwcMOOG9Cz/a/21o9Foak+ePLlYUlIyVUND&#10;I9XFxeWYnp7eSyUlpeIf9e8hEongtpJSZ8WmFhxm8SKx8jgvPyvZ96mBYXZv51iTwVt/SUdHh768&#10;vPyn0VxcEJaWm6ItzT/0NhEaTYh4ND21oGWSSITAEpYYhAD4PCccoaGJBZlMLpg0adLGp0+fnnv/&#10;/v06Z2fnk18NDIKQ7E8d7u10nsoMd+2LvY/X1NS4wjAsVFNT+zDQtfDr1+4TZuc40Mb7FhIP7FmD&#10;mxMwYt9vLS2tJDKZnJ+bmxv8VTDa30mH7+VdojH5Cid/cpzY1dWl+fz589O6urqvp0yZsna0vrh8&#10;Ph9z79GdxZmvy/AYlUzVRvnT62b4+0dqamqO2Ao0giBQfX29XV+yvvyyhnEQQCATYgVEVtIsmTRp&#10;0gaxdsCGQH19vb1QKMRqa2snJec1Te1i8hSZ7TUmMAwLDQwMhpWr6WJGfn4jumz7dDety4P90Ken&#10;p6+WkZGp02xt57EAAGgnh8SXL18eRKPRbFdX1wFXFQfiRkzZtoKqTsdDy+1m6PfjvjwUKioqPIuL&#10;i6cpKiqWOjg4XBDnnNraWhcAAEgqRxwW6nLiw8KiHigqKpYGBgYGSWLI9O7du/+9f//+Z1dX16NO&#10;Tk5fJbQPF3e1SX+/b3w9N6Ls8l8WSo7P5XCK9f0lnvcHDMNCGxubazY2NtcA+JzTx+VyZfl8vpRQ&#10;KMQJBAKcQCDAd/+/oqLCKyEhYaeBgUGMtbW12I7JRkZGz1atWmUbERFxz5RTYg+EADB5AD/Uex4p&#10;0tPTV1dUVIxzd3c/JE77/6JMF4DPPzBmZmYRCQkJOwfLjR0qNCZPQVOZUDpnnO6J9TNNNvZ+rmdm&#10;ZoakpaWtdXV1PTrUQLQv9PX141avXm318OHDm0+ePLmIQqF44gbYb7IaZ4XGlv8WMFbnTH9tqqqq&#10;xpDJ5NzRcslEaWpUEg/8vpaw9ZffhNXVepzbYSs4l6/9DzNxwiOpn1YeRNtYf5O8OQwGw7Gysrr1&#10;La41FLq6urQQBIH6CkZbu7hqJlqyH6Y4a/QbLIwUrINHDvNjX/rJpb3V+N5BBo/HI166dCmdx+OR&#10;goOD/cVdyPxRqGtl6UlhYUbgnjdlAACAgiGhDoVUYDPNahtBTq1kipv2sGoSjhRCoRATExNz1C+v&#10;UCAnJ99vXmFubm7w06dPzwkEAvykSZM2Ojk5nRqNFLORpqamxo3OYKg1nj22xdjV9bpY57QwDTWU&#10;CWLVGO1Ne3u7gYKCwrDOFRf+6wTf7nJr3wp7qtKrF2l1Cz410M0N1GWGnVrU/d60t7cbqKqqfrX7&#10;OJrY29tfKCkpmfxPpYjXfaVI6atJ5xZWdTr0dX5NTY0rhULJGqxkIwRBCMrc7CPaySGRuW3XedhA&#10;vxBjZzMiyhsIghAqlfooOTl5C5vNluupDoGjoqKuJiYmbu/WQgPwWW75JqtxpoG6dA4An42DEARB&#10;+fn5LR0NTX1zczN5y5Ytf2ppa9csmrPk4vsLJeD0nkvBGzZsOGlrZ5f54MGDWSO1EtHZ2anT1dWl&#10;paOj85WUiMFFiCJYij1rVkDw0qVL3UY6EAUAgOrqag8APq8QJOU1TzPXlk0tLS7w19HReT3cSRSL&#10;I5Bu7GBrIQgY8D1qb2/XLy8vn2hnZ3dJlPbBA+Cw3AYFBbiwsHCmu7v7YRKJNOz6enyBCDfRXu3O&#10;2H/yiyWhvLx8Qmho6Mv379+vf/r06fny8nKx6he2dXRpAwCArXJLa1P+ixUAABAcHDxdkh28rKys&#10;hbGxsX+Zmpo+8Pb2HtEcWBiCRQtNNiwXiPi4O8Vnzvb1GW9sbKTcv38/ICYmxkecPlEolIBAILTJ&#10;ysrWKigolJPJ5AI1NbWPmpqa73R1dd+MGzdut5ycXGVubm6f9toDoaCgUL506VI3ewfnMwAAwEPw&#10;/BVHk1NeZtTPEQhFmKH2NxxEIhEqJibmr6dPn54zNDR84eHhcVCc8yA8nv1fc9PtRk9P7xWCIHBl&#10;ZaXnSPa771b29YiEynXrZphs6j1pr6+vt3v69OkFXV3d+AkTJmwdqB+Ew5HCr1+7F2VjPegPFolE&#10;apo/f76vjo5OwosXL051dnZ+ZST3Vf//1J001ZZN671z27NNfX29/UC1eUcKSJpEQ5uZZsmlvtHG&#10;b/hpr+B9+hjmrv2n+Gnp7qLmFspoX/9HpbOzUxcAAOTk5L4KRllcAWnZFMNdaBQ8qiZQgtx8W96D&#10;qAW4hfPO/QjyXDabrcBgMChOTk6n/2uBaHUzw2jV8ZSkoxH5Z/eEWM+98qub46u/fKRvbRtjSdWU&#10;zZruriO2smG0KCsr8+FWVhmTaHQ01smhT0VEWlramvv3799RVlYuWL16tZWLi8vx/0IgCsBnDwzX&#10;nAI+ZevubZAYEl0EQaDaFpaBxj+KxqEgEongjo4OPXl5+VF1bhc1NGrA3zjFwd5I8RUAAHwoafOS&#10;pJ8eweg3T1GCIAjx9/dfgsVi6XFxcX2mSeqrSefWt7F1OTzhFyowoVCIrqurcxxIovvFtdBoAens&#10;iSBYVbWGsWLtQ1FHh+JI3AMAnzc2RCIRqry8/Is5LVxfX28XHx+/79SpU6UJCQk7AADgUUr1ChGC&#10;oGZ6aJ8vLCycUVRU5Ddu3LhdI+3ShyAIdO369cUmpqZFx44f3+js7Jy6/eKGOwseeCINzXXqOdnZ&#10;FhoaGrWBs2ff95448WV0dPSk9+/fO+Xm5lqUlZUZ1NXVqXd1dckO5ZrdE7qeeUU0Fl9+/Zn3sXMC&#10;/Oft+O0XeUtLi3uj9ZCtqqryUFZWLuCJ0FBxTZetjRZS0NnZqfMtpC4fPnxYCcOw0NbW9m/++/Qx&#10;aGur97EJb/6Qlpaul6SW4aWnxfs0ycTS3xdZS6THBwCAlpYW4/Dw8PtKSkqFmzZtUldSUiqKioq6&#10;xmaz5Qc7t5PGUgUAADmkiWRgYBCzaNGi8WJJOPshKytrYVRU1HVdXd1XM2fOXDBU6Qo38vFc0vVL&#10;U/BLFp7qfQxBEIhOp0srYMiV0/UW7M5sSfH/2JI0CwAA8vPzzbZv3/6HEZVaqqau3jB7zpwI38mT&#10;oxctWhRKp9PFlvH2BQRBiLm5+b1Pnz5N6F0TWBzQaDRv2lTfn//3v/9p61PNH7XTeeSd1zLv+e+M&#10;rz4TVThq8n0APu8yhIWF3U9JSdnk5OR0Ojg42A+Hw4kl9YFkZTtEFZWGCJ//TYLmkURdXf09Fotl&#10;lpeXTxipPt/mNE1Pym2eNtZK9WFv2RKTyVS+d+9eJJFIbBJHVSB4m+LNOXl2F6wgJ9ZiGgzDQn9/&#10;/8UIgkCRkZHXRSIRPFD77PIO99I6mpWvo0a/xgudnZ06bDZbXl1dfUAJ0kgCy8u3ETat3y2X+kab&#10;eOzwIua6X253eU4s5ty4tRYRClHfahw/Ct053H3NE66+KN2VMQyHz6GAIAjE2n/oL0hBvhW/ZqVY&#10;ionRRkZGplZTUzPl7du3vz18+DBUnN+xH4HqZobR2pOpb4RCBL10stHvE+3V75pqy6XjsKhvuqM1&#10;GIWFhTO12ztZAACAdnR42/t4dnb2gmfPnp2lUqlPQkJCxikpKZV8+1EODz6fj8/Pzw/UYjC70GYm&#10;Yvk8tHZxVTk8IUFTmVA61OvR6XQ1Pp8vNZplxBChECVqalaDKSp9mpz1ec4IbESR5aVqH+4Zp2Ou&#10;KydWMNYfOByOTiAQWjs7O7UkHdNwIBKJLS4uLifKysomNTU1mfc+7mOvfvvISvtpCPLlR6W5udmC&#10;x+MRxQ1GAQAAlpNrJ1254IdftexPXsLbiSM1d9LQ0HhPIBDaiouLp35xvTVr1lht3LhRQ09P72VK&#10;SsovAoEAW1JDs3ExVX5BlsXUP3/+/DSFQslydnY+0V/nw6GkpMRo/IQJ8UuXLr1qbm6el5uTYx75&#10;8KG/hpMCRp2s9UlFkVJvbm6el56WZn/69OmfMjMzbSZPmfLCxdU11craOseISi3V1NKqlVdQ6LwX&#10;FhYk7nUrKio8CQRCa7cbFpPNl9l0Lu35x9I2Tw5fRMBhR8+NUCQSoWpqaly1tLSSmByBzK3fxljI&#10;CuvlpaSkOoyNjSNH67oAfM7nyczMXEylUh9JwzBdmJdv26mv21xTU+Pi5eW1a7Ct+/7IrehwuR5T&#10;tr20jmYlaQDPZDKVbt++/QyFQnHnzp07jUQiNc2aNWs+g8FQef369e8DnVvZSDdpgzS6Jk6ZsXLL&#10;ls3kwMDAYElkFLW1tU7dgWhwcLDfUHNpBQWFVqzfdl7iRjxc3L1CLxKJ4IuXLq2cFRDwUFVNrVFW&#10;To6Gw+N50wzn/3HTP0E0xsQnTE1DvcHC0jLvzyNHNhsYGJQdOXLkl5TkZJfdu3btuX3nzjxzC4v8&#10;LVu2/Pn27VsPwT/FlIeKhYXFXZFIhPrHBGxYyMnJVbuaU56H7/I0+muVw9QOOpeMIAjE4QlGRbrb&#10;0dGhe+3atTfFxcXTfX1910+ePHndUFa3cQvnnhPV1mlz74StGI3xjSZoNJqnoaHxrtuAQFI4PCHh&#10;2P38U3pq0nlzxul8kXsiFArRERERYUwmkxwUFDSzu4TIQAhLy0whWZlOSE68YBSAzwGLr6/v+srK&#10;Ss/s7OyFA7WVI2Fbprtq/u3r1H8wWl9fbwcAAKqqqhnijmGkgEgkOtpQv0j6znVvlLVVGmvHnjO0&#10;abPSRF00uW89lu8JnU5XAwCA3qV1uDyhFJcvkpIhYEdFPt0NwuejMeM9nxG2bdncu37h9wKCICQk&#10;JGTc2LFj9+Xm5s49e/ZsfnFx8bTvPa6B4AtE6K2XMiKFQgR9Zr3zOD1V6e/qlNsfQqEQXVxcPF1Z&#10;S/MD2t31FcrYKLfn8bKyMp+oqKirurq68bNnzw6UpKTb96C0tHQyl8WSk25okkFbmIv1XEOjIN6t&#10;bR7mE+3Vbg/1ep8+fZoAwOiW6UGEQph05fx03Gzx8hAFAgFOKBRicTicxCqHa9FlOzedS3/Rbb41&#10;XGRkZGq7F96+B/b29hcwGAwrJSVlU+9jeCyKdehu7uXo9LoFPV+vqalxBWBg86K+QFMN89FWlums&#10;nzfdYW3bfX4kFgZgGBYaGho+Ly0tnSwSif5dtIUB+FxCwMDAIIbD4cjWNtGMfRzUbm+bZ7k4MzNz&#10;CZ1OV/P19V0vSc5dT3g8HvbAH39st7K2zsnMzLS5cOHCytfx8Z7GxsZFAHwu66JO1P435xCNRgvW&#10;rllztrysTC/+1atxT588mRIRHh5w48aNhRcuXFiprKzccvv2bbF25NhstnxJSclUXV3deAiCECZH&#10;IL3hbFpMYXWX/f4ltnMsdOVH1ZGwrq7OgcPhyGpra78996jo0C/nkmPLSounWlpa3pLEyY2IR9NU&#10;FaUqIQj0GwyWlJRMY7FYSnZ2dpcFGZmuQCSCU/lcF2Vl5QIrKyuxcwd7wuMLcX/czrlClsPXrppm&#10;vG244wfg80Pn3r17kXQ6XT04ONhPXl6+EgAA1NTUMqhU6uOCgoKAgb4IGSVt426/aVyrb0CNHokH&#10;V1JS0mYpKam2oKCgGUMtRYFwuHjmuk23ITm5duKBPWsA+Py5nz9//u3Vq1dfyM7OtvKZODHm0KFD&#10;W/bu3btzy+bNh+cvmntXx00Z0ndUZ5w4cWJ9bU2N+vNnz3w3bdx41NnZOXX37t2/v46P96RSqcUn&#10;Tp7cMNbTM5Giqtq0cOHCm+EREbOHohBQUVHJVVZWLhiOVLc3MAyJ3MzJz96enIx5l98y+dyj4hHd&#10;HUUQBMrKylp4/vz57La2NqPg4GB/Z2fnr3aaBwPj5fkc7eyYwD5+ejfCYEi0u/w9IBKJLTweb0TG&#10;3drFUZWWwnT+Ott8DRoFf5F2ERcXd7iiomLctGnTVqqpqYk1ARJ8yHBD29q8G+pilI2NzTUymZyf&#10;np7erykRAAD8cSfnirWBQuJAZQrq6+vtUCgUX0VFJbe/NqMNSk+3RPr2tYnEsyeC0Gammfx3qZ7c&#10;+5ELkUF2fv9/gU6nqxIIhNa+Jv1YDMypbmYajda1EZEIZsyenwAQBMLNmTXqealDAY1G87y8vHYt&#10;X77ckUAgtN65c+fxw4cPb/D5/O+Wc98fr7MaZq0+8S5p02yztafXOXv9qIEoAABUV1e7s1gsRT06&#10;s0Nq9fLDPesA02g09YiIiDAymZwfFBQ083uXPBoqfD5fKiEhYZcKBDfDZOUGlJW5WIqPx+9qls//&#10;423ecAyIioqK/GVkZGpVVVU/Dn3E4iF4GT+duWHzTSASTznSrd4iEAiDLooOhpOJcgyNxVfIq+h0&#10;kaQfCoWSVV9fb/+tTYy6IRAIbba2tldyc3Pn0Wg0tZ7H5KWxzSgYEnwobv1CRVVdXe0qLS1d312S&#10;aShgHO2T8OvX7uPei1jKOX1uu6TjBwAAKpX6mM1mK2RmZi7ufu3fH0kajaaOwWBY74o6xu+4mhkm&#10;EIjwKSkpmzQ1Nd9pa2t/JX8YDg0NDar2Dg4ZO3fu3D992rTHBfn5JiuWL7/U/cXhi3i4JnatkTrp&#10;67IucnJynZ6enm8mT578fNasWQ8WzJ9/09HBIa2lpUXZ2dlZrCDy9evXezgcjpyHh8dBFldAamhj&#10;6lAUpKoOLLWdPdaKMqo7kwAAkJqaugGHw9F09Q1jUguafW3VWBVCoRBra2t7RZJ+7YwU4yfYqoV1&#10;0Hnk/tp8/PhxiYyMTJ2+vn4c/336GASFEpbgsere3t5bhrvQUFxLs21sZ2tvCbJYOVTjnZ4gCAI9&#10;fvz4cnV1tbu/v39I7yLgxsbGj+l0ulpDQ4Ntf30U1dDs5EjYVhV5/IjlImCxWIa4MtCecMPvLxEW&#10;l5oRjx5aDCsqtDCZTOK06dOf3gsLCzp48ODW0pISgxs3bizc/Ouvf+7Yvn3//v37t/995ur8fcd2&#10;HzZeK28wYZ5bgYqKSlPvfj08PN7GxsR4tzQ3K4Xduzd7yuTJz15ER/sGBQWFKZPJrRO8vV9dunx5&#10;hXAQiSAEQYiFhcXd6upq95GSm8AwJFJTInxKymuaNlIPaRaLpRAeHh4eGRl5g0KhZK5Zs8aSSqXq&#10;quAdAAAgAElEQVSK5SjYGwiCEML2zZuRtnZl9oW/fx2J8X1LMBgMi8/nS+wG3NLJUT/xoODE/qU2&#10;gdYGCl8813Nzc4PfvXu30dHR8Yy45lbIP07RaAe7r+pUDwYEQYidnd3luro6h8bGRqv+2jW0sXTS&#10;i1oHzBtvaGiwI5PJud970glBEIKbPiWMeOSPZbyHjxcw/7f5Bn1mUJIgJ8/ue47rW0Cn01WlpaUb&#10;er+Ow6LYK6dSd7iaKT8frQkcL/LxPEFGpgusovJD1EbsCzU1tY8rVqywHzNmzP7s7OyFaWlpP33v&#10;MfUkMqlq5fYrHyNgCIgM1WVyRsKIcDQpLCycKc3jc0gRkX6C/EKb7tf/mU9cEgqF2NmzZwd8b9f3&#10;4fD06dNzjY2NVj72Dn8Q9+76GTN18qAl9xAEgZJymqZrKBPKhjof4/F4hPLy8onGxsZRo5kHLMgr&#10;tEHodFlYTa1anPYsFksZgM+LsZJe29lEKQaNgvhJeU0SKRM0NTXfsVgspZ4+O98aZ2fnEyKRCJWa&#10;mrqh5+sQBCGOxkpx6cVt44Ui5N95YE1NjaskzutSm9bvxs7yv8k+cmKfoKjYQtLxm5iYROrq6sa/&#10;ePHiZEtLizEAPYLR1tZWqoKCQllmWYenhpJUWXHeh/mdnZ067u7uh0fqw7l///6dxcXF1KjISL+w&#10;sLDZqqqqX/xwNTFrqSJEhOqrxmhfHD58eKu0tDR97Zo1Zwdr29TUZJGenr7G3t7+oqISuXDrpYzI&#10;dafTXm0NtljxLQLRjo4Onfz8/EB7e/uL2Z/oLiyugITn1Kqpqal9oFAo2ZL0nVrYMulmXPkWoahv&#10;+QGNRlMrKyubZGVldQOGYaHg3XtPhpZGK0QkMgwNDZ8P55p5FR3OlQ100/u/e+q6mJGH5QLcTWZm&#10;5pLs7OwF48aN+93CwuJe7+OGhobPIQhCBpI3FVd32VE1ZTNG6rOqp6cX39nZqdNdi0xceDEv/dAe&#10;bjHSYTe9sJ5jorlcLm7mrFmRr169Gv/3338v3bJ5c7/fp6m68/aqSKmX3iw8eYkr5BD7u4aMjAwt&#10;MDAw4saNGwsbGxpU3iYmum/auPFoY2MjZdWqVRfd3N1T8vPzzQYap7m5+T0AAMjPz58zlPsbCHcL&#10;lScNbWydikaGqaR9lZeXTzh37lxucXGxn7e399aQkBAvOTm5Kkn6RFtbpWGnTwnjXLq6SdTeriTp&#10;GL8lIxWMnnhQcDy9qNUbhr7ME62vr7d99OjRFS0trSQfH5+v5D/9ISwvN5bauH43bvmSYTlxW1pa&#10;3kSj0dyMjIzl/bUx0pDJKq2j9RusAgBAU1OTJYVC+abuhoNBunAqkHj00GJhdY0eberMdN7b5PH/&#10;xZxlcWEwGKq9JbrdBHvpHkvIbppxJqrwyEhfF+FwpNiHj/6BsrT4gJ0+5avfjx8JNBrNGz9+/E4D&#10;A4PopKSkreKU4voWxGc2BPx5L++Ci6nyi1M/O0+QIY6upFpSEASBioqK/G1FIA8AADAujm+6j+Xm&#10;5s4tLS2d7O3tvUUSz4jvxadPn8ZnZWWFjBkz5gA5MdmS+cvWqxAMDzqveV/YOjGvstN53gT9IX/H&#10;amtrXfh8vpSRkdGw5oPiIswvsEEZ6BdCeJxYSkAmk0kGAAAikThsc81uiFIYmj1V6VUXgyfRb7+G&#10;hkYqAP9Xt/N7oKCg8MnMzCw8PT19de88dDdz8lM6iy+fX9npBMDnRcLOzk4dLS2tYefLQhCEEP88&#10;sIwU+vdkYWGxpaixUV2S8cMwLJw5c+ZCDAbDvnLlSnJcXNwhuMdBAZ/PJ2SVtY2xkG9gvXr16oCp&#10;qekDIyOjYe1E9Kampkbz7ytXli1ZvPjq9OnT+6ynWcesNAcAgL52RntTWlpqGHH/fuDqVavOy8nJ&#10;9Vs8WiQSwYWFhf7h4eHhOByua6znuN17QrNupRe3TvhphsmvRCkMbfh3JT7v3r37HwRBIicnp1MA&#10;AGCuBorpXW26ku6KAgBASl7zFHUlQrmmMrHPpPWPHz8uRxAEtrGxuY6wWERBVo5jvboqn0KhZA9V&#10;zsEXiLD3EyvXbr744fHl56V7CBLWE+3q6tKMjo4+pqOjkzBmzJh9fbUhEoktmpqaKcXFxdP762e2&#10;p87JmR5a5yUZS090dXXjAQCgoqJCbPc13usEX8aqn+9z/jx2EOPq/FogEKCD5869FxcX53358uVl&#10;SxYvHjBPAovCsRea/G9ZK6dR99Gn0L0DtUUQBAq9eXPh3r17dyclJ7tv2bLlUG5OjvmdO3eCP336&#10;pGdrZ5e5/8CBHfx+Jr+Kiopl6urq6SMh1e3GzYz8DAAAMkvbxg63Dz6fj3/x4sXx0NDQODwe37Vs&#10;2TJnd3f3wyPlfoj/efUBwGYTeI+fiZ1n/iMwEsHo+8KWifGZDYGLfAwOaCgT/zWpaGtrM7x161Y0&#10;gUBoHWpuFe9+5CLG+l9uQtDwNrwIBEK7iYnJg5ycnPk8Hq/P+zPUkM0qq6NbcvnCPmWNQqEQzWQy&#10;ycORII0mEAyLcLNnXZd9E0slnvxrgTA3344evOilqK19yMZh/wX62xkF4PNkBkAAeZxSs4zNFfS7&#10;0DYchIVFlgiLRSLs3PoLNIr1EUcSLy+vXSwWS/H9+/frvvdYAABAU5lY6m2ndu/gMruZA8nhfxTq&#10;6+vturq6NPU7umiASGSgzM0+AvB5vvf69evfVVVVMx0cHAbdpPjREAqF6Ojo6OPy8vIVY8aM2S8s&#10;KLRGmZtmirPIzheIcNb6Cm+nOGlcH+p1q6ur3SAIQjQ0NEY1VU2QX2CDMjfNFLc9g8FQAWBkZLoA&#10;AOBgrBS7yMfggCR9kMnkfCwWy6ipqZFI7ispHh4eh3g8Hqm3wsLdQuVJ6BZ3azQMCQAAoLW11RgA&#10;AMhkskRKBwiL5aEtLT6wtu8+Rwuc/0bU0qoiSX8yMjJ1ixYtGq+jo/MmNTV1/b/BqI6OTkJ7e7uB&#10;mw4nX9heYmlnZ3cpMDBw9kgVv33y9Ok0Pp+PWb9+fb9GSHWMSgsUhBKoENQHdTwLCw+fIxKJ4A0b&#10;NvTpAisUCjHZ2dkLzp07l3vv3r1IoVCInTbdf0lkSsPS+MzGgHUzTTZNdtIYVq7kUOFwOLKZmZlL&#10;LSws7sRmdsx4l1c/zUqmUiglJdUhaf0+Dk9IyChtG+duTn7a1wOLRqOpJycn/2psbPxIUVGxVPDh&#10;oysQCNClstKKFApF7IeCUISgaCy+/K8X058cDc8/o6NKKji22mGylATBaLecRiQSof38/JYM9Fmj&#10;UqlPGhoabLq6ujT6Ov48rXbRQDLloaKkpFREIpEaP336JFYwyk/74M5Y8dMDlLFRLuHwgeUikQhe&#10;smTJtaioKP8TJ06sXxwSIlYek5G8ReJY9SkXXlZHbqjoKnLsr93JU6fWh4SE3Ni3f//O33777dAM&#10;P7/HEAQhQXPm3MvPyzOdOWPGw127du1zdHJK//jxY5/yZgsLi7sNDQ02ra2tVHHGNhjKcvi6jYFm&#10;P7fRuMMqb9HY2Gh16dKlD6mpqRscHR3PrFy50k5NTU2i/JWPHz/a7tm7d7fPpEmxBoaG5UsP/vEr&#10;TY1SxQp/ECJJv98aGIYFAoEAJ4nM8dbL8s2aysTS+RP0/s3rpdFo6qGhoXEIgkALFy70lpaWbhxK&#10;n/x37z3R9rYpEA47bHmsnZ3dZQ6HI1tQUBDQ1/GxliqRfyy1ncVkC/rMi2YymWQEQSASiTSksX8r&#10;YBnpLtyM6bdhNdVaQVa2E23qzHThp4pRy5/8HiAIAjGZTJX+dkYBAGCWh/Y5Blsg+zKjfsQWgkQd&#10;HYq82Fd+sq+em2KcHb8q1/ajoq6unk6lUh8nJyf/wmazv6vR1f3EyrXLjya/+2W22VosBvWfyK0s&#10;LCycAcOwUGH2rDOEbb9u6c4XbWpqsmxvbzdwdnY+OVJz129JRkbGyqamJouJEyf+igZAKCwuMUeb&#10;mgyq+EjJb56cmNvkd2SV/TQMGh6yUVN1dbUbmUzO61n3caQRcblY0uVz/vhVy8X2lejo6NCDIAiR&#10;lZUVS9Y7EMU1XTanHxYee5ffMlmSfmAYFmpoaLzvrmv/vaBQKNlGRkZPU1NT13O53H9r7KJRMP/m&#10;y09bf7mQ/lQgFKGlpaXrAPg/gzlJgBUVWkihV3xFtXU6nItXfpG0PwqFkh0UFDRrx44dhJ7B6BsA&#10;ABA1Z7oqKysX+Pr6rh/JLzNFRaURAABYLFa/q/t1zEpzCkGzCA1jBv0ytTQ3k2VlZbsoFMpXE5Cm&#10;pibzS5cupT18+DAUhmHhrFmz5mnb+R/ZeL36qrmu3Lvt8yyXBHvpHZPsjsSHTqer8ng8ooySev6Z&#10;qIIjXZUp09va2qizZ88OlDSfQYQg8E9+JpsnOWrc7Ot4bGzsEZFIhPbx8dkIAAC86NiZCAolrFaQ&#10;kxLXbbaykWE870BC/tHwvDNB43SPH13tMOXsOudxkhQPBgCAzMzMxWVlZZMmTpy4WUFB4dNAbalU&#10;6mMAAOhvdzSnvMO9sZ09aM1CcYEgCNHV1X1dUVHhNVgAgCAIxA29vQZWU62Rvnl1EiRNoq1fv/7U&#10;rdu35+/fv3/7up9/HpLhzkyDpVtlcQoNNwqPXxGI+Ni+2iQlJXnoYnCiFlVdsIYoC96mpLh1H1NW&#10;Vm65e/duUOTDh/5NTU0q7h4eyfX19V89iMzMzMJgGBYkJiaOSFI6AACU1dGsnryrWTqUc0QiEZyS&#10;krLp0qVLaSwWS3H+/Pm+U6ZM+XmoDsa9efDgwSxnF5f3e/fu3d3U1KRiaWmZ8/zFi8l/FeZrg9x8&#10;u/T7D/4zu6MtLS0mCgoKZcOVod9PrFw7d7zeX3+utJ/ePeFksVgKN2/ejGGz2QoLFiyYpKSkVDyU&#10;PkWdXfLC/EJrjIvTm+GMqRsdHZ0ERUXF0v6kuibach8evq1au+Paxz7zphgMBgUAAH7UYLQbnP+0&#10;OzIP7nqIOjoV2WcvDli79b8Gm82WFwqFmIEWMyz15JP11aRzYzPqR0yNwT741yHOhb9/FXV0jVgd&#10;vG/FuHHjdnM4HLl3795t/J7jkCNiW7l8kVQrjav6PccxFAoLC2dS5eRThfsOHUIZ6Bd2v97tCNut&#10;bPov0dTUZB4bG3tEX18/zsTE5CHS2qaC0tMrRltZpg90nkAoQp+NKvwzq6xtzHB2tUUiEaq2ttZZ&#10;U1MzefijHxxBXLwfffb8NxBKfJVTe3u7gaysbLUkBp/dPEquXoHFwBwfR/VbkvZFoVAyW1paTAcr&#10;SzbaeHh4HGSxWIoZGRkre74+3lY1rIPBU/5Q3DpBTk6uEoIgUVtbm8FIXBNjb5uC8R7/mBvxIATh&#10;8fqcnw4VCIKQf99ICoWSLYLQQgQg0IwZM0JG4o/fEwMDgzIAACgtK+u3WGwdo9JcTQyJLgAAtLW1&#10;KSoqKrb1fI0vEGKeRscfPn/hQmZLW6eBrfukveZuM3eciqWv+zMs/7yRhkyWqgKhaqqL5jd128Pj&#10;8Z0AAPD0Te6vttJFMJrbTJ48efLPenp6ryTt+9qL0p3pxa0TqJoyX+0gVVZWjs3NzQ12c3M7rKCg&#10;8IkXFz+Ne/PuKv5U36d8DAbIyclVDtY/lyeU2n71YwSNyVfwslG972xKjnY1Iz+XNDezo6NDJzo6&#10;+riOjk6Cvb39oPJaJSWlIhUVldzk5ORfeTxenzIvBIARNcdQVFQsYTAYFIFAgOuvDSIQoOnzFsei&#10;x415LhNxeyyspNh85uzZn86eO7d208aNR3/buvXgUK9LQBO75lN/Xl3HrDSPrgrf0lcbNAoloCFC&#10;8JDNBMUCHkCjUF894P38/B7FxcZO4HA4+MdPnnwVxMvIyNR7eHgczM7OXlBSUjJlqOMcCVpbW42u&#10;XbuWEBMT85ehoeHzNWvWWBgaGkZL0mdbW5vixo0bj8+eMyfCwcEhvbmpSTkrM9Pq4YMHMxobGlQW&#10;3L01XQgAeLJq7c0nT5780GUWumloaLAT1922N5WNdJOTDwqOv8xoCNKhkIoA+Fyz9fbt28/a29sN&#10;goOD/YbTt6ipSQ0zcUIUZqx7zHDG1U23kVF1dbV7S0uLSV9tnE2VozNL28eW19O/qq3GYrGUAABA&#10;Skrqh85zAwAAtJVlOn7JwlMoquEP61I6HLpzuwaS00EQhOxcYBWybLLR7tLagXOAxYH/4aMr9274&#10;MvyykONoY6Mf2mynL1RVVbPMzMwiUlNTN7BYrO8WTCvK4hoAAKCt678RjLa0tBi3trYaW3fRa0Wf&#10;KoxgZaV/F0CKior8KRRK1o8m2R8IBEGg/Pz8gNDQ0Jc4HI42Y8aMhRAEIcLqGl382pWHML4THw50&#10;7vnHRYc+NTDMVk83/q23O7o4NDc3m3O5XBktLa3RDUZz8+yAUIiGtbQG3HjoSXt7u4GCgoLEeb8s&#10;roAU86F+3gRbtTAZAqZD0v4UFRVLBQIBjkaj9anU+1ZoaWml6OnpvUxISNjZ01nXxVT5hbQUujM6&#10;vW4+Go3mqaio5JaUlIyYuaTUxnW7Sdf/nozQGWJXcRiMf4PRmmaWQaNIq4ukYRunrq4+4ErMcNDX&#10;1y8HAICysrI+o3OOgCXdxmnSURfTvIhMJjdXVVVpp6amOq8/8z522V/JqWeuhMenv0vYLBQi6JwO&#10;VVJhM06DwRHI8/gi/OY55qtP/uTkrapIqOzZj0gkgjkcjmxnZ6dWU1OTRVVVlXtJScmU/Pz8ACaT&#10;OSImJ93BqKywRkkBx+H6+fktc3BwkDi/EUEQ6HVW4yyhSITuHRwKhUL08+fPT8vJyVW5u7sfFlZV&#10;6zH/92soytw0s2N5yG0AxJu8XYsp2/Gpnm6+c4HVopEyevonAEmEIAgZTJ7bDQRByJQpU9Z2dnbq&#10;xMfHf5VPqaZI+PQyoz6ILxCNyEoNAJ+LuMvIyNQNtDDDDbu/RPA2eQKEQotgsnJjTEyMz8aNG49P&#10;nz798eHDhzcPN2i3UnZ+4qAyNuxZxd0dDczqrybo69evP8HFYjkrO5vBKy4b7Ni5s88cU1NT0wJ9&#10;ff3yJ30EowAAMGbMmANkMjnv0aNHVwZyNB1phEIhOjk5+Zfz589nNzc3m/v7+y/+p65l63D7ZLFY&#10;hIOHDv1mYGhYfvLUqfXLly27HBcbO6HnohUKhRI6+kx8ActId5rKK9CWr1jx98jc0ejR2tpq1NnZ&#10;qa2mpiaWvX9PEASB/grPPyuFRTHX+htvBuDzex8WFvagrq7OMSAgIEhXV/f1cMbFDb2zhh8TNwNt&#10;bZU2nPN7YmVldQOFQvEzMjKW9XV8qovmVSwG5jxIrFzb+1i3sVVHR4eepOP4FkitXXlQVF2ry4uJ&#10;8//eYxkperheDmg0Yqguk/X7jazbJx8W9JleIy4IgkCsPX8ch1UptVIbfhowv/5HxtPT83cej0dK&#10;Tk7+bg7fyrL4egAAaOniSCzj+xYUFRXNAAAAcnGpMqyt+Qk20C8C4PNcrqGhwXa4z7PvQWtrq9Ht&#10;27efhoeHR0hLS9f3TJXg3otYxtr7xzEwwPyoqYOt8eJ93cJZHtrnxllTHgxnDJmZmSEwDAu71ZGj&#10;hSA33w5FNcwTN6UDQRCora3NaCSCUSZbIOtmRn42w13rgqR9AfA5GAUAgPb29n43174VU6ZMWSsQ&#10;CHDPnj071x1sYjEo7iRHjZsNbWwdgVCEdnJyOtXY2GhVXl4+oCu9uKAM9QuZP20IYx04PGKGdGgA&#10;AKhvZemuPJ6S1MVUUgiaYXNppDrvCZFIZKqrq9fl5uRY9nW8nlltCgAA6iRtsYLR3bt3/x716JH/&#10;3Hnz7u468eA8RkpZpC8v25qSwpBldDQamZEqcJzSqkUNHA1qoDk5ldvU5HH3btJUDocjy+VyZTkc&#10;jiyHw5Hj8XjS/a0WoFAonqmp6QM7O7tLOjo6CcMNLKKS65YjeHKDmT7lzdQpk9YPxab6ny+kIY1G&#10;09DR0XnTM3CramIY17Wy9OeO1/vKyTI9PX1tU1OTRVBQ0Ew0nUGkLVr+HAAASBdOB7DbWscBAICU&#10;lFRb7/N6EvuhLtjbVvWutgqxSFLH3G4aGhqsb968GQMAgEJCQsYNJs/tiba29ls7O7tLqampGywt&#10;Le/03M3Zu9gmuJ3GUXmcUr1spof2+ZFw1W1paTEd6EGIsNkE9vHTv6PtbVNQU33D/jh4cNvvv/++&#10;x9TUtOBmaOh8SWXuQUZr1hW0ffS+UXj87812Rz1g6P/6c3FxeVdVXa3R2NhIIRKJTC0trT5zKiAI&#10;QvymT3905uzZnxgMBolEIn1RqgaNRnMDAwODbt68GXPlypXkgICA4OGWTxGX5uZms6ioqGt1dXUO&#10;xsbGj6ZOnbq6P+MTcRAIBOir164t2bNnz+8NDQ2qU6dOfXpg//5tFhYWfdac5CelTIBodDkwxTu0&#10;+fLFhV1dXbKysrI/rP1/fHz8PiwWy7SysupTit8fIhECJ+c1T80oaRu3eY75agVpXDMAALx9+3Zb&#10;WVmZz/Tp05ebmJhEDWdMCJ+P4T15Pgc9xi1uOOf3hkQiNVOp1EfZ2dmLvLy8dmGx2C9y0WWJ2DYf&#10;e/XbnQyeMoIgUM/vt4KCQhkGg2F/y8UUiZCSYvFi4vxFjU3qWB/vYb3/Pxriul7CMCRyoCq9TMxp&#10;lCgQF1XV6BGPHlyMdHQoQUTikMtv/SiQyeQCCwuL2+/evdsIQZCISCS2sFgsRTabrdD9L5VKfers&#10;7HxytMagIi9VfXmTq7OCDO6Hlrl3U1hYOEOLTM4Atx+4YuYHXex+FnR2dury+XwpZWXlgu89xoHg&#10;crnSRUVFfvn5+bNLS0t9MRgM28fHZ5OTk9OpnmX2BFk5jmhry7T+5jKx6XVzb8SV/3ZireNEQw2Z&#10;7OHMeeh0uuqHDx9WWVpa3pSVla2V5L4GQ1RdrYdxcxVbDdjW1mbIZrPlh6sI6kloXNlWK335t+a6&#10;8qmDtx6c7nlhW1ub4UgoHCVBSUmpxMvLa1dsbOyf+fn5gebm5uEAALB6OvW3hOxGvx1XM8P3hVgG&#10;x8fH74+Li/tTVVU1U9JSORAKJcR4uMX9P+quOyyK5Gn3ZtKSQXJOSlQkSxBQFCOKiAooxjPrGc64&#10;ophzxlMUyaiIBAkiGSQjOeec2WUXNu/O94eHPw7JoN73Pk8/ykx3dc/sTE9XV9VbtOAPLuwLZ4/A&#10;+XhnHGuM7CZQJfY/yExisSGE8xKFawuVhX/ajV2+bFl00Js3jmQymYuLi+tfvu1t/zDpTjatCx8f&#10;X3+Av/8mcwuLFLdDdvtfvXzpaqhrmWCoq/GayWRimpubjWtra5fU1tYuKS8vX4fBYIgYDKafg4Oj&#10;X0BAoJaDg6N/6O/h/x/6F4IgWHFx8abCwkKX4uLiTcLCwpWrV6/eNdWcq3XtJPXHYeU3F6roJThs&#10;0Nsy2QkDgiBYVlbWwfT09GP9/f0yAAAwb9689xs2bNg4xCz6paRrJQDfqJyHt21ubjaMjY29qays&#10;HK0qJRVHctyawG5plcX6v7JByMrUUVqa1wMwvmW0uB5vdMmn0HelodSrU5u1dk/lmsdCU1OTsb+/&#10;fxQGgyG6uLgsmWqMGgAALFmy5K/KysrV4eHhL3bt2qU/NHmryfDlhX3p33X7bekTCAIwe3O5GTHp&#10;lZWVrWttbdVbsmTJqG6yAABACw51gTq7xPtxpw+ttLJKSktLW7TRweHN06dP92Kx2GnnXR0CL5q/&#10;a6PKH0deld3ySWqJ2Gcpvebx8PMCAgJ4AQGBCV1OVq1aFX733r0/Q8PC1jpt2fJDvISoqGjprl27&#10;9AMDA8MDAwPDli5detzIyOjedD5u6nL8mQoS2FGVQBaLhUxLSzuVnJyMw2Aw/fb29ps0NDTeTHfj&#10;AIIgWEhIyLqz585draqqUjE2Nk4PCgzcaGpqOu47Sv8QvgXGx0uI7sdjREREukcq6P8ltLW16ZaW&#10;ljqYm5u78/Dw/JB7dizkVPRYP/pQfnvvGtW/LrjoOC9ZKBEIAAAtLS0GycnJOC0tLT9dXd1pW4UZ&#10;aenWEB4vxLHV+fHEtScHQ0PDB+Xl5esCAgIiNm/evGqkQvrXJs09SQXt65MKO9Yt1hH/bgWAw+Es&#10;UVHRks7OzlE3Ov9rgMHhbLTNklDam+DtEIXCBePk/M+zl06EqaRgaO8ly0uJcE/b2gExmUiSy45o&#10;hLJSGfalx/9767Ktre0hFouFTk1NPQ3At+eZg4MDz8nJ2QeDwaDo6Oj7IiIiZYqKirOy8TMSKCSc&#10;/iKyyp3OYHN4HDUy+xl9zBa6u7vVWltb9WwW6l3m/RC0G8bH9/37N5SHfM6cOTPisvhZgCAIVlJS&#10;sjEmJub+wMDAHD4+vmZDQ8P7JiYmt0fO7WwiiY9dU6uGsVvlP5qs2JzWzRd9CnznKwslS4tyV0/n&#10;GwpBECwmJuYem81GmZmZzYhhdiKwe/tEuO7edEEqfrNiTwZNTU2mAAAgIyMzpTX3SHTiKdIhKY37&#10;nKwVJ02cNBGwWGwrEomk9vX1zUoc5kxhaGh4r6SkxCEqKuqxvLx8Ajc3dw8nBjlIZ7K5kgs77DLK&#10;JZetWrVq99u3b9+9ePEia9euXQYzVUgxWxz/pvkH7aaHhm/h2Oo0c+bqiiaCzhW/Qs/cym4Ly2Mx&#10;RJzXV38IgsDPKPHx8ZYwOBx6+/bthpHngio97u1LWDXIYrPgU5GZlZWlr6qmVgmDw6GjR4/eI5PJ&#10;nLM5Zjqdzpmfn7/1/v371RcvXqTn5ubummxbGp2Jcb6aUrD8r9iu3n7qnMm2I5FIor6+vlE4HA7y&#10;8vJKyM7O3hsXF+eOw+Gg6urqpUP1mjpJSrmV3RbD2xIIBKmbN2+237t3r3YAjxfvd3SJ65VVZdJi&#10;41cN1YmNjb1+8eJFOpvNho3WP3GQzr/2fHyDHS6+nkSm883Gfayurl7q7u4++ODBgyo8Hi87E1kl&#10;JSUbcDgcVFJS8q/niMViw7ddT8lZfyGhuq1nUG668gcGBkRu3LjR6eHhkcdkMlHj1S1Pz8uWDQ4A&#10;ACAASURBVDASFhAg8PLxEX18fZ3HuqfTLWw2G3bv65mY/YlrSD3kjmndNwaDgVSbO7cCw8FB83j2&#10;7I+xxkij0biCgoKCcTgcFBYW9nyiax+trDzzue2qf+GLH54pIlHs1atXiTgcDnr79m3QwMCAyEzu&#10;S0JCwmIDQ8MsGBwOzVNXLwsNDV0zmXtPz8kz7lVUpxBPnHkhICiId3V19ZrN32s2S11dncWdO3ca&#10;r1+/3kOhUHgn06a+nTj3z6dZkYb7P0J2uPj6jNIum6FzVCqV5/79+9V3795toFAoM3qvSYeO+fap&#10;6/axqTTMbF5zYWHhlgsXLrC8vLwSaDQa98jzf9xLT16Hi69jstiI4cdDQ0NfXL9+vWe237+fVegp&#10;ada9UkoQLebzmt89ltkoiYmJF3A4HMRkMpET1b3one/z6EPZzen2RX0f6tQrpQTRoj/Z/e7rns1C&#10;JBLFyGQyP4v1vzVQfX29OQ6HgwoLC7f8zL7vvit5YHE0epDBZE34+/2uwmazYa9evUq6evUqvu/w&#10;cf8+XZNWNpP5fR6IjIx84O7uPjid79bPLmQyWSAoKOgdDoeDnj17lltfX282/HceWZgtrTID5y4+&#10;YpSU6ow8l5jfts74wEfW/gcZCWQq44c5crIlLS3tOA6Hg1JSUk7/7OunBn9w7pVSghjllRqTbRMS&#10;EvL6+vXr3TOd0z3CK64YH/jIausdlJ3Na3r8+HGJv79/2O9+toZKe3u7lpubGyMsLOz50DEGk4Xc&#10;4JZYtflKcjGTxUY0NTUZubm5MUJDQ39Yo02n4BdZVQ/8de7v2ZAFZ7LYmL82ae7RVRFOcrJWuBmb&#10;27Y5Nqd180illcViIYxNTDKQKBRrkanpl46OjimnbzA3N08WExPrePP27Q8slq0DDZoSPHKlw10R&#10;JwN9ff3sr3l58w8eOPDo/oMHR3QXLvyak5OjN9WxjQUUCkXR0dHx3r17t768vHxCeHj488jIyEcs&#10;FmvC5OWtPWRF/ABN9MwWrR2CvJgJrRoQBMGqq6uXe3h4FNXX11va2toe3Lp1q5Wenp6HiYnJbQAA&#10;aGtr0wPgW0D2lquppYW1eNOh9gwGgzMoKOgDnU7n2bxx41r2yXOPmWnpVty3r21HL7GMGOqjqanJ&#10;hI+Pr2ms3bS/P1Ze7iZQJd1d5zvycKJm7L5YVla2LiAg4KOQkFD19u3bTYdivKYLFRWVCBgMBnV3&#10;d88bfnyQyuStaCbqduIpMvffl42ZQmg8EIlEydevXydQqVT+tWvXuiIQiDEJAQaTU5eKOjin66M5&#10;QP7XrzrOTk6+s+EePBwwGAxyVju0BwAI5lf5yAOaRgA6EolkfklLM7aysorft2+fx7Zt27xHY7VG&#10;o9HkDRs2OJiaml7Ny8vb5evr+4lMJgtOpS8JIa669NIu2wEK43tge0NDg/mzZ8/yW1tbDezs7LZu&#10;2LDBcbq7cgUFBTq2K1ZEW1lbJ7S1tUl4enruKCwo0FqzZk3YaPe+v7+fb/PmzYEG+vq5i3R1C8Lt&#10;N36Ci4u1FJoYRBEIBP4VK1Z8HK2f34mBgQHRmJiYu97e3glIJJLm5OS0jIODY9x8yGQak8cntuZU&#10;c9egUlEd3uTA2rkngs6ZqxnOE/kEwLe0Oa9evUrF4/GKdnZ2LjNh8YZodAxqxfK3XO64gzNJ6TIa&#10;tLS0/O3s7LY2NDSYv3379t1ItkIHC7mHbb0U+bTizn8RT0lJSWWRyWShsQiQ/mtAGuon87z1tYBL&#10;STb87rHMBvr7+6U4OTn7hrsZjoaefqq4vDi2dIO53KPp9AMxmUjKgyfnEfPmFqKWWodNb7T/TWCx&#10;2A5OTk7C8PCO/Px8VwwGQ1JTU/up7twqUrz5VDqLq7lr8D+Zcqi9vX1+aGjoq4aGBvOlixefBnEJ&#10;tigTwwTYMOK+pqamRVJSUpnjfbN/B0gkktjLly+/VFRUrLW2tj69a9cuAzk5uZTxwnjY9Q3KEJHI&#10;D5eWrh9+/FNO6xZJEa4aGz1J/1t7Fq6abmq92tpa68+fP9+YN29e8KJFi65PR8ZUwCot1wEYDBWh&#10;pDAVy+giGRmZtJmsqZgsNjIivXnHIs054eKCXDNad46EoKBg9X/FMgoAAGJiYkXz58/3KioqchpK&#10;F4VEwJm7V6qcr2sjaaQVd66SlpbOMDQ0fJCfn7+jtbV14Uz7xAZ4W6OX20wrVvkHDNdMGUwWcted&#10;L1+sj8cQOvrI0iN2KexgcDjk7Ozsy83DMyivoFBfVlY2d6ra7+HDhx9wcHJS+/v7/7XT/2fKxg6v&#10;0tuvZqJZf/782VpaRqYZiUIx3dzc3Oh0+qzukDGZTGR0dPSdIYvl4OCg0Fh123oHZS/7Fb7s6CNL&#10;TSSXSCSKp6WlHX/8+HExDoeDHj9+XNLR0aE5vE5nZ+e84TukSQXtdob7P0J5VT0WEPRt1/Ddu3f+&#10;OBwOKi8rWz1w4syLXikliPL81dHhcqqrq21wOByUlZW1f7SxtHQPKjR0kJRzKrotZ3q/2Gw2LDMz&#10;8+CFCxdYL168+EImk/ln67e4c+dOU3BwsO/wY2nFnSsM93+EnoSWX/tS0rG8qrlfeyoyu7q65t65&#10;c6fxypUrxNra2nGvn81mw05tcQrqlVKCMs+cvzubz9loJa7pw6GdcUuhjLY4p+nKYLFY8IuXLuHg&#10;CARbS1u7qKqqSnmsugUFBc4XL16kPXjwoKq7u1tlsn2UNuD1jA98ZN0ILPKAIAjk5+e7uLm5MR88&#10;eFA58pmeSunt7RV0dXX1gsHhkKCQUN+t27ePUygUjonabd++/RUaiWRbc3JDCig0hEEgoK7iEi1X&#10;V1cvNAZDJxKJ2J/9202msNlsWG1trVVgYOB7Nzc3Bg6HgyIiIp6MZh3892/KhkdlNTuvPPO5zXD/&#10;Ryi5oH31cG+Gvr4++U+fPt1wc3Nj3Lx5s6O8vHz1TMdKi4ld2yutzGZ8zTf4WfcjKytr32i79gwm&#10;C7n2XHzj3vvpScOP9/X1yeFwOCgjI+PQ7/4tJ1sGr9y40auqTWIPDPD87rHMpDCZTNSNGze6AgMD&#10;349Xr5tAET/8OCvGcP9HqKKJMH86fbFJJOzAWbfHtE9xM36O/+ulpqZmycWLF2lhYWGzYnkYrwQl&#10;1B22OBo9OEBh/Cfmw6HS2dk5LyAgIBSHw0GXLl2iRkREPKXGxK7plVKCaPGJtkP16HQ654ULF1hx&#10;cXHuv3vMwwudTud89uxZrru7+2B9fb35ZNtRvP339kopQayu7jkQBAEqnclx1b/wheH+j9DLqKrz&#10;MxlTYWHhlsuXLw88fvy4hEql/pK5p9/BKYGwYl32FO4bBw6HgxITEy/MpN/efuqcmpZ+jYYOkups&#10;X9OnT59uXrp0iTqehftXl9bWVt2R63sWiw1PKmhf29tPFYEgCFAoFN6bN292PH/+PGOmYyf/7Xms&#10;V0oJYuHxgjMd+792nZEIOPOCi46z42L5e3gSTWSQysQOnSP09/MDAMCZM2euJCUmmlMoFM5FpqZf&#10;UlJSphRjsGHDhrc0Gg0T8+nTsqFjJDpBhEjHz5lsWpexYG1tHVdUWKi5edOmgIuXLl0wNjHJeP/+&#10;/XoKhcI5FTkQBMGqqqpURlqPEAgEc9myZcfs7Oy2Njc3G0dGRo4aLwVBEOyaf7Fnwtc2BzYbQo5W&#10;h8lkoktKSjb6+flF3blzpyU2NvYWGo0eXLly5b7du3frzZkz519xd729vaoAACAkJFQJAABpxZ2r&#10;eDiR/VoKAl8AAODLly8ni4uLN1tZWZ2VCYs0ogW+3clxcO9Vjl2u31kLIQiCxcfHX+bn529csGDB&#10;D/FibDYEv+hT4Pvn0+xPOkqCKVO5ZyNBpVL53r59+y4qKuqhiopKpIuLy9LZTKgsKChYg8fjFYcf&#10;K6ztM0UiYIwdy5UvfUhr2nvsWU7k8Gd4PDQ3Nxu+fPkyjclkcri6uporKCiMmacMgiDY4cOHH94L&#10;DNgIAQC0hITHtVrNBhZLrXqiwDs38031s/skOkFkOjLgcDgbd/78pajIyOVtbW0Sevr6uaGhoaPG&#10;XGlra/tu3brVikKhCHh6embW1NTYTKaPebL8ORY64u9RSDi1uq7FLCIi4m9ZWdmU0Z7pySIiImKV&#10;ppZWia+fn/PJEydu1tbUKBw/duw2BwfHhOmnWtvaJLWQaPBGSBycxAoAOgSB4NQU49fe3tsOHzr0&#10;YDZie2eKlpYWA29v73hvb++4pqYmU0NDwwf79+9XX7ly5f6RcZPDwWJDiFMv8j5c8in0EeXnbH5x&#10;zNjITFssHIME9KKios3e3t5x9+/fr0tPTz+hoaERtH//fnU1NbXwmY6XHhHlAOPn70NoqP+QTmq2&#10;oKen56GhofEmISHBvbGx8bv3BxIBZx6xn3d4i5XCzeauwe9MhgICAg2CgoI1s8UW+CuAWmIVDgYH&#10;eegfox1+91hmgurq6uWDg4Mi8+fPfz1WnfyaXjOnqynFBTW9Zscd1PerSvPlT7UfiMlEklz3RCD1&#10;F6ail1rN+DmeCthsNqK/v1+qqanJpLi4eFNqauqpjx8/PvXz84t88eJFRnh4+POvX7/u6OnpmbFl&#10;kc1mw0tLS+0DAgLChYWFK6ysrGYtD/Rw0OgszpzKHiuP8IqrH9Ia94a6W0pxcyB/+3wIwDdLe1hY&#10;mOfTp0+L6+vrF1tZWZ09fvy4+MqVK/exikt1YYICPSjT/5Gn9ff3y0AQBJ8OD8XPRGJi4sW2tjbd&#10;DRs2OMrJySVPR0Z7H1l2z930L+HpzTu32ihd3WqjdHU6chgMBmd4ePjz9+/f+4mJieU7OzsvxWAw&#10;v4QvAerDCyM15k36nScSidIAgEmlHxwPXp+qz+29n5EqIcRVP3HtqQGDwRCZTCaGwWCMmmrwd0BC&#10;QiJPQkIiLzc3dzf0jxcdHA5jv4quvnDVv8gLAAA4ODiIS5YsOdnS0mJYWFjoMpP+EArylQAAwKqt&#10;V53p2H9QlCSFuepWGkm/Wn8hsW6JrkTQ6c2aO9EoBE1fTy8bAACyc3L0XZydfdK/fDGyXbEiesnS&#10;pXHXrl07deTw4fuTYQ9FoVAMAADAoP/n3tU22KgOAACTTesyHvj5+Qne3t4uq1evDjt85MjDDQ4O&#10;wVgslrTOzi5k/fr1weLi4u1oNJo+WgEAgPchIesfPXp0qLCwUBsAAHp7egRHksTo6Oj4NDQ0WJSX&#10;l6+DRjA7AgBAWHrzrpzKHuuTGzX2jkwlAwAA1dXVy2JiYu739PSo8vLytixatOiGjo6O93gTKY1G&#10;4wUAAC4url4AAGjqGlQxmicajUTAGVVVVSvi4uKuaWhovNGrqKZSnvx9BbPF8TnniaPnhsuoqKhY&#10;29bWtnDt2rXbkUjkD+51IamN+4rr8MbnnbW3IhHwcd2txkNbW5vu27dv3/b398suXbr0pJGR0Z2J&#10;ng3Ply93nj179qqmpmbx/Xv3DmtoaIz7LAgICNRWVlauGX6MhxNJsNAWC8GgEZStS5Wu7rqTnvEq&#10;uurCQbt5x8eTVVVVtWKIWt3Z2dlGUFCwdrz6bm5uFx8/eXLg+LFjt5FFFdasxibF8erPBuAwBMtl&#10;7pGd7tn784Oqnj3YpXHqB1f6ycLGxuZTXm7ugg0ODsHr1q//cO7s2csXL17EjXyOZWVl03bv3q0f&#10;EBAQ7uvrG2NoaPjA2tr61MhUN0wmE52fn7/jH4p4pioaPVBVPWjiVULYx8+Fwdvb22+ayM10NLS1&#10;tUmcOXPmmo+vr4umpmZxRHj4ygULFkxJAeIHAJbGoMEO4LtAGZMBYDAYdPrMmeu6urp5ly9f/imL&#10;vMmCRqNhP3z48Lq8vHwdNzd3l62t7SFdXd3no72bQyAO0gUzy7ttvpR0rezCU6XtTGWeWuiIhSzT&#10;k/QlEPDykZGRj4qKipypVCqfgIBAvaWlJU5bW9ubn59/VLblqQKiUjnpcYmrMKtXBMH+mct/BmAw&#10;GLRq1ardbW1tusHBwYF//PHH/CHXbnNtsdCdt79kstkQ4uUJE/2h51ZRUfFzYWGhM4vFQv3XXPVG&#10;A3LhgnS4kmIFLfDtTsxG+1e/ezzTRX5+vis3N3eXkpLSD/mBaXQWZ2BC3Z+LNOeEqcnw5x61n3dY&#10;dg7PtBQGenikIzMz25xjx9afxiwLAAAsFgvV3t6+oLGx0bSxsdGss7NTi0gkSrLZ7H+tlzg5Ofv4&#10;+fkbMRhMf1lZmX1eXt4uAACQlpbOWLBgwUt1dfW3GAxm0srd4OCgcEFBgWtubu6evr4+RTExsUIX&#10;FxfrmaS7Gg00Boujm0CV2nIlpYTOZGMQcBhTQ54/kzBAF+XjRs84B+NMQCaTBdPS0k5lZWUdgiAI&#10;ZmBg8NDMzOzK0D2A2Gw4QlmpjDfivd7w+QePx8sDMHPlZTaBx+PlMjMzD+vo6LyeLkP9zTfFHjY2&#10;WvcIA3SR67t07cy1xablrt3T06P69u3bd52dnZqmpqbXFi9ejJvIpX62wO7qFuM699cJhI7WpJls&#10;CQSCLAAz+z2ZLDYy/mu7w0JV4XgUEk6frpyx0NraqickJFQ1lXf8V0BXV/d5RETE301NTSaysrJp&#10;AAAgJcJdXdncv2CojpaWll9GRsafubm5e8bbRJwICAX5KgAA6M37urQdDlSxWGy7lJRU5nTCgEa1&#10;2s0R4Gx2XaZ02TOq2q2hc2Cuu+v8jWpqahVYLJaUnJRk4eLs7CMvL1+f/uWL0a7duz2PHz9+Jz4+&#10;3vq1l9dWERGRcWPBamprlQAAQFlZuXroWOvANyZdyRlaRodj/fr179euXRuamJi4OCgoaNP7kJD1&#10;3j4+WyfTVkNDo0RaWrq5ublZuq+v7wdllM1mI1paWgyxWGzraP7s75LqDwEAwNpFMn8PPw5BECws&#10;LOxlfn6+q6CgYM2mTZvWqqiofBxix50suvAUKeclitc05QUyuru75wYHBweKiYnl2zKheIr79eeo&#10;FcuCua647Rs+NjabjUhISLgkJCRUpaWl9UOKiG4CVdIjvOKawVzh2OX6klNKITH8+nJycvbFxMTc&#10;5eHh6XR1dTWTkZFJH68Ng8FAHTt27O7jJ08OGBkZZRQWFmpv3bbNJzsrSw8xLB5kJISEhGoGBwdF&#10;qFQqLwcHB5FMY/L0D9KFd65QuQAAABryAplrjKVfvElsOGKrL+WtKMk7qlUuPz9/W3h4uKeYmFjB&#10;li1bbHl4eMZlg4yKirJ1v3z5vOu2bV43btw4ye7pFWHVNygz8vKNULrzMyZzn6YLSR650hXymy6H&#10;1/leNBBb7K8lbBA5XVkyMjJNKcnJpgcOHHhy+cqVc21tbRLPnj3bg0Qi//WBEhAQqN+9e7f+58+f&#10;b2RmZh6uq6uzWrFixX4JCYk8JBJJLS4u3pyYmHgRj8fLS0hI5KFQKCKNRuPlQ9MZ7QMwtICCSehU&#10;WGABAKC2tlbx9u3bJ7xev3Zls9nw8+fOuZ89e/by0IbRZEGPS1iJq6hf1MLJzYhg0ACVwUBBAMDm&#10;z59f4PnixY6pyptNsNlseEhIiG9VVdXKxYsXXzAyMro71i41jcHiKG0gGHKgEOTdd9PTWWwIwc+D&#10;7lmsIxa8SHPOR0Jvl2pw8LvAsrIyezgczlRXV383f/78VyNTQc0GWDV1agCCYOiVy9/OptzRwMHB&#10;QXRwcHDw9PTMCAkJ8dmyZcuKoetZaST96kZg8d+5lb1WemrCcQAAoKCgEJeTk7O3paXFcKqs578D&#10;MBgMwmza4El95nmCTSAIwvn5J8z7/F8DkUiUrKqqWmVoaHhv5AZAalHn6rvBpQ87+iiyfNzo3vv7&#10;9ZeNJWc89Pb2KudlZ+/WunHHmWOuavHPihWlUql80dHRD0pLSx0YDAYnAN/yCUpLS3/h5+dv4Ofn&#10;b+Lj42vk4+Nr4uPjaxr+vkL/pGCrqqpa9fXr1x1hYWGeUVFRDzU0NN5oaWn5z5kzp4iLi6tn+DcZ&#10;giAYmUwW6uzs1M7Pz3ctLS3dwGKx0LKysqmWlpbn586dGzLextS0rpHO4jrwMDNBX034k+Ni+Xta&#10;ioJpOkqCKb/bIkqn07mys7MPpqamnqLRaHxaWlq+lpaWuJH8EqySsvmDB44Gcj+844SQkW4YOt7T&#10;0zMXAACEhISqfvHQx0RpaelGFouFtrS0xE2lHZPFRiZQ+VT6dGz7Eiv6bbX0KGEfLlnKTpcxt6Cg&#10;YGtUVNRjJBJJcXJyWq6srPzDptHPBCM51Wbwz79e88VHq4NJplAjEAhyAADAx8c37TjP3MoeazyJ&#10;LmqjJzkqI/FMAEEQrLm52VhFReU/xzmhpaXln5CQ4J6cnHzexcXFBgAA5MR4ypMK2tfTGCwODApB&#10;hcPhbElJyazy8vJ10+mju7t7bnJy8vmOlpb5ZmKioODLF7fa1m/73TAYDBIVFS2RlpZOnzt3boiS&#10;klLsZGSOqowCAMAOW5WLylK8BZd9C1+nFXeudrRUuLfRweGNn7+/07Vr106Jiop2CQgI4N+9fWvv&#10;8ezZ3mPHjt3VmT+/0M/Xd8vixYvHTDocFRm5AoVCMeTl5b+bzVsHGzW4kFg8H1pw2rkGRwMCgWBZ&#10;W1vHWVtbxz158mRfRkaGEYlEwtLpdDSdwUDT6fTvhUajYRgMBkpfTy/bxMTkywJd3XxZWdlGaWnp&#10;5pFyi4uLN3V3d891cHDYMFq/i+eLBxursyJHTh65ubl/5Ofnu5qYmNyytLQ8P90Pzee8tk2PQytu&#10;euxTXZsU+/EeCoUiO4pJPKEdOfkcaWoSx/PgjtPwwH4IgmDR0dH3u7q6NBwcHDaM3BEboDD4uvAU&#10;yV0rVc+ba80Jnc6kx2Qy0SEhIX6lpaUbVFRUIu3s7LYOWXHHQnt7u/gWJ6eApKQki+PHjt2+du3a&#10;qXfBwRs2b94c6PX6tevOHTvGTD0hICBQCwAAeDxeUVxcPD+/us88IL7+mOE80WhxAXRLWVnZ+u3L&#10;FK/gB+giFDqLi82G4HA47F8L88LCQufQ0FAvRUXFzxs3blw/0Q5XY2OjrLOLi5+WllbR48eP98Ng&#10;MAguKNBLWuuQCRcXa0YFB5hP5Z5NB8tlN17P60zd4Ffx8NlFw+fqnEjuabsIYzAY2vPnz3dJSkq2&#10;XnJ3x2VkZhrt3bv3qbOTk+/wvJsoFIpia2t7SFlZOSo0NNTLy8sr+Z/2RBqNxisuLp7v5ORkq6Sk&#10;FDP07DBZbJTp4Wi6OpfIpN9pNpsN37dvn4fny5c7kUgk03XbNq8TJ07cVFBQmHQu2iHQ3gRvH/jr&#10;3HMSEk6uopI5VbS18x0dHQMdN24MGu2d/tVISkpyq6ioWLN8+fLDhoaGD0etU9C+Lu5r+8aM0i5b&#10;Mo3F8+a8uepWG6UrRvNEotVk+HIa6uus3gX5h9bV1VlhMBiiiYnJLUNDwwczydk6HiAIgjELCvV5&#10;Y0J1ELKyU/5NpgNxcfH8ZcuWHfn48aNHdnb2waF8i7b6kt4vo6rcfGJrTg9TRuP/2SBx/P+gjAIA&#10;AIfLlqeoxeaRzPTMxWjbZbNDBPEL8fXr151sNhuhp6f3PZk8BEGwtOKuVSef54YpSmCLHx8ysNRV&#10;ER5zTTAWCASCTEJCgntRUZGTcG8f0OrqhqeZ6JNsWCw0Cg6f0EV/KmhubjYMDg4OJBKJ0gsWLPBU&#10;UFCIk5WVTZ3sRhoMBoOEhYWrhIWF7xgZGd1taWkx/Pr16/aSkhLH/Px8VwAA4ODg6BcUFKzm5eVt&#10;IZFIkr29vcpUKpUfgG9zqa6u7nM9Pb1noqKipbN5bUNgsSHEhdf5/mWNBH3nJYrXp2tlm9UxsVjI&#10;goIC18TERDcSiSShoqISaW1tfXqskA7ahzAnAABALTKOG368qanJmJ+fv2GizeRfCTweL8/FxdXL&#10;x8c3qe8NBEGw1h6yYmZ5tw0+MOyIKa2la7HXtXmSwlzTmmspFAp/ZGTk0+Li4k1ycnJJ69evd+Ll&#10;5W2djqyZgFlcqgs4OclwRflJe0QQCARZGAzGnsl4a1pJWnzcqF6jeSJR05UxFvr6+pTIZLKwtLT0&#10;TzVATAdoNHrQ0NDwYXx8/OXe3l5lISGhaiVJbBE/D6a7E0+RkRHlqfqn3gCTyeSYimwIgmCFhYUu&#10;kZGRjxEIBENWVjYFqafbbcHL22F78OB5IpEo1dzcbNzU1GRSUlLimJubu8fKyuqsqanptQn1iomC&#10;SiubCdrPP1a41bUR55WXl6vBEQj2+fPnfwgSLygo0FabO7cCjkCwcTjcJQaD8QNFeERExEoYHA7h&#10;cLhLw49fyzny5WbuseTfHfw7VG7cvHkSBodD4eHhq0aeYzKZqPv379c8ffo0f6zg30OPMmN33U5L&#10;H36sq6tr7qVLlyg+Pj7R0wkazs/P34rD4aC+vj75HTeScv68/LL1woULrNu3bze3hkfs6VWcRyWs&#10;WJfNJpF+ICBIS0s7gcPhoJiYmFsjzxXW9hmvv5BQa3zgI6umlThp2u3hhcViwd++fRv0D+HIqYmu&#10;j8ViwT2ePfuDX0CAwMnFRfH18/tOysNms2GLTE3TpKSlW5jDaNtHlra2Nh0cDgcVFRU5QhAE7r0r&#10;uW92JIrS0tau/fjx4xIcDgfdu3evLqewcoP18RhCRHqT68jf8e7duw3Pnz/PZDAY6Mlco6GRUSYf&#10;P3//SOIf8rMXx7/RlldMm6BnKqWWUG6wK86G7Vfx6MlsyXz37p29voFBNgwOh3iw2IGDBw8+6uvr&#10;ExhZj0wmC5SUlNgnJyefDQ0NfVFcXLxxtN+7j0gVWXU2riX8S+OOyY6hvLxcbYgkra2tTXw618Fm&#10;s2Hkh0/P9EopQeGS8jQRHuzg8Ofrv1A6Ojo0L1y4wAoJCXk9kra+rXdQ9vGHshvxX9vsjz/LDl9+&#10;Krbzmn/h8/SSzuV0BgsNQd/SPXh6eqbhcDjo1q1brWlpaScmm/plJmUoHQk1+IPzr7xfbDYb5uvr&#10;G+nu7k7u6elRGjoeEF/754lnOWFUOvM7kVVwcLDv1atXCTQajet3/86TLQN/nfu7u373eQAAIABJ&#10;REFUV1lz8P8bkRGTyUTeunWr1cfHJ+b7M8Jgoffc/ZJaUt+n5x9Xe2zomZ3q752bm7vzypUrRHd3&#10;d3L0x4938Q+fXij9HL8fd/78mOR7077/AwPCly9fJt29e7e+qanJcLQ6DCYLNUCm81Y0EeaXNeAX&#10;DpDpk3rfaDQad2VlpW16evqRiIiIJ97e3rGPHj0q9fb2jo2IiHiSnp5+tLKycsVERGWzUe6+K3lg&#10;uP8j9Cax7reTfLHZbFhpaem6hw8fVuBwOOjFixfpDQ0NpuO1ofgG7OmVUoJIR0++Hnnu1q1bbcHB&#10;wX6/+7qGl+DgYN979+7VTqZuW8+g3KFHmbHmR6LITZ0kpRrXw5/79BY1T7fv2tpaq9u3bze7ubkx&#10;k5KSzrFYrDHXUj+79K91+NK/zjF1Km3ev3/vc+fOncbp9slksRFhXxp3tvXMbjqXoZKfn++Cw+Gg&#10;jo6Oaa2Zf3YhEonibm5uzE+fPt2EoG8EWF14isTw+Tg6OvrO5cuXSVORm52dvReHw0Genp6pBAJB&#10;GoIg0L9uU0q/g1PC8HqNjY0yFmZmqZLi4iQJcXHo6tWr4ROl/RrTMjoEbg4U6VV0zQUxQa6mVUZq&#10;r8zMzFJiPn1adunSpfPD62lraxfmZGcvPHjw4GP3y5fPJyYlLX7x/PlOVVXVSgAASExMXLxr925P&#10;TU3N4rNnz14ermm3DTRoGIhb+U1FQ/9ZaGpqkrl06dKFNWvWhK1ateoHP/+CgoKtfX19ips3b141&#10;FRe4nJycvQAAmJ2d3bbpuM5xcXF1AwBAbGzszXmoNuH+QYKE7sKFz6wkpfxpTtsjYdLS9VifF7Yw&#10;Hp5/WfeKi4s3xcbG3tTQ0HizZMmSvwAAYJDC4KUx2RzByQ0HvT/VnJkjyNn05LCRhaIEdspu0tA3&#10;q+uDkpKSjUuXLj1pYmJya7z6xcXFmnv++ON5ZmamoaWlZYLH06d/DHfZhsFg0MGDBx86Ojq+SUlJ&#10;MRvLyi4iIlKGRCKpLS0tBpqamkFF9XhjdVne7DeBAeFMJpPT1tb2YHp6+rHID4GBGgIKrQ9DwN15&#10;cvzZCuLYUgAAKC0t3UAgEGRtbW0PIJHICd01m5ubpbOysgxu3759bPh4AQAA47Dei3LrvjvN228/&#10;8pr7H5O7c9OHAp9alpX02gdxzR+O6M8xD1Lm15yxFcje3j7Y3t4+ODc3d+HTp0/3ezx7tvddcPCG&#10;Bw8eHNpgb/9uaFeLk5MTr66uHjyRPA40gnxsg/oBVWm+Scd4EolEXgAAWG5rGyUuLj5l6x7EYiHI&#10;F9wf0Lz997+jDECPhPkaEmLS108Uf/yrERsbexODwRBtbGz+HLqvde0k9ZdR1ReSCtrXw2AwyHWZ&#10;kvvZLdrbsVwoPAIOYwEAQGtr68KEhITLNTU1Nlgstn3lypX75s+f/2q2XfnGAvW13wGYoEAPesXy&#10;d7+ivyHAYDBo9erVu588eVIaFhb2atu2bRZwOJztuFj+HgoJp4WkNu7bZKlwFwAAdHV1PYuKipzK&#10;y8vXa2trTyvc4FcDbW/nTfMP2k2Pjl2Hsbfz+d3jmSwqKytXk0gkiZUrV+4dOhb/td2hsBa/qKef&#10;JrnZSuHOVGUSCASZ8PDwF7W1tUvl5eUT16xZs4MzOtaafPPuc6WXz9ZgeXnbmpubjfT19WeeZP0f&#10;pKenH2MwGNxOTk76IiIi5QAA0NQ1oBIYX38ss7zbBk+iiS5UEU5QluIteP2p5nucufUC8Tc2+pJ+&#10;Vc3EBYoS2GJFCWyxpDBX7XALABqNHlRRUYkCAMy6dWYqGKQweMWFuOo3WyncdrCQH9UT41ehvr7e&#10;4vPnzzdaW1v1RUREyh0dHe3U1NRGTc01BEZWthlCRamUY/eOO5ynj58afg6CIBiVSuUfWiP9f8Pn&#10;vDbHG4HFf0MAwP5YrXZGXIirkSrI2cQEQG2qsgYHB4UTEhIu5+bm7hEWFq7cuXOnkaSkZM7PGPdk&#10;gVBVKYHLyozLwzESBAJBbiYpAEsbCAbXAopfXHKdv0lcaHZTugAAQHNzszEGgyGKiIiUTac9iUQS&#10;6+7uVocgCD7yHBwOZ2Cx2HZeXt5mNBpNno58LBbbrqqqGp6fn+9qaWl5Lqeid8mJv3PDvU4uWqgm&#10;w5c3HZkAfCOrExISqnZ1dTUfT4/ZuWPHq/yMTGNrNAaex2BAl93dV0lKSoY6OTmtHqvdhMroHAGO&#10;ZgQcxmrrISv8c5EkEok0KkMpDw/PgJeX1zYra+u4ffv2ecydN69CQ0OjRFFRsTYsLGyNoqJirb+f&#10;3+bhsVrdlHYFCovMOxvkRTNFX1+f4Lr16z8AAMD9e/cOjzzPZDIxycnJOCkpqSwVFZVJx+ux2Wx4&#10;WVnZemVl5aipxs8NQUlJKUZeXj6xqqpqpZiYWOE6O7tt0hBoI65zTINhsf1Yf6+lcEHBfxEddHR0&#10;aH/48OG1jIxsqrS62euHIeV3C2r7TKtbiDr25nKPEXAYc5WR9MuDdnOPc3OipuXumZKSci47O/uA&#10;sbHx7fEUUTabDcfhcO43b906yc/PT3j9+vXWsfJyrlyx4iMPD89AQEDAmC7fSCSSLiUlldXU1LQI&#10;AABWGUq/GuiqXlBT1G/m7Oxso6SkFKutre0bHh7+vLS01EEIzdF39El2zItjxkaiApwtVVVVK9Bo&#10;9ICysnL0ZK6ztbVVEgAA5qqplY88BxcQ6OU8dvgCXEysmd3RKQEXm9M2GZkzwRqFrefzu9PX+pTf&#10;f4HT99BBIdCz4ra2cOHC3FevXrkeOnTowa7duz0dHR3f+K1c6fzk8eN9U3Fv7SPR55x6kffhvLP2&#10;VlsDqUktsHV1dfOkpKRatm/f7pWclGSxY8cOz/nz5+ePjGMdDRCVxoHffzgIxMaveTxAAKVLFr9P&#10;9/TcwcvL+9OZjqeC2traJTU1NctsbGyOc3Fx9dEYLI64vPaNksKctTkV3Us2WSncsTeTeywmyPmd&#10;cKirq0s9ISHhUnl5+TouLq7epUuXntDX13+CQqEov2rcrJZWWUZcwiqO/Xuuwzgws+oiORnw8vK2&#10;Llu27EhoaKhXdnb2AUNDw4cwGAzKrey1KqrtW+RgIf8AAYexZGVlUwQFBWvy8vJ2/n9RRpG68zPg&#10;sjK1tOAPW/8/KaM5OTl7+fj4moe+hRAEwd4k1R+RncNTYao5Z0pst/39/dLp6el/5uXl7YbBYNCK&#10;FSv2L1y48BmMTscQ7j26gFygk4laYhkh1de9raWlxWC2rmFwcFA4Ozv7oLq6+hsREZFyCIJgKUWd&#10;a/m4Ud0xOa1OxuoiUWKCnI3KknwFypLYQhVp3nwYAFBj16CqmABnU0FNn1lAfN1xCAIwAADYs1Ll&#10;3LZlyldma3yzAQiCYPseZCarSPHmn3XS3v6z+6PT6dwtLS0GKBSKjMFgSGg0mkQmk4VramqWVVVV&#10;rWxubjbi5eVtWbNmzQ5tbW2fiYh0mBWVmgOueyIQ2lo5vIHe1iPPw2AwSEhIqKq3t/c/mSN1LOBJ&#10;NJHw9OZdglh0p7IkbyHORdtlNMLLySIvL2/X58+fb9BoNF4jI6N7lpaW56arzMwWKA+fnkUoK5Vh&#10;trtMaQOEQCDITpd9GAAAeolUcQAAUBDjmXWXdyqVyldZWblaRkYmbSqGpdLSUvvy8vJ1zc3NRkMx&#10;seMBhUJR9PT0npqYmNyajt6wYMECz/LycruqqqqVAAgxAABgkMrgHTrPxcXVx2AwuAkEgsxkCA4h&#10;CIK1tLQYKisrR0103Z0dHeKmKDT8ucAc8GiAALtI7AMVFRUrGhoaLMbKVDGhMopEwBkifBytnXiK&#10;9ER1h+C0ZYufhbl50tt37xzCw8PXJCQkWJ48ceImDoe7yMXF9a+X42t32noAAFAX0v00Wfk/Az09&#10;PcLLli//VFpaqv4hJGStrKzsD7spWVlZh/r7+6XXrFmzYypxlc3NzcYkEklCXV192hYFOBzO3rp1&#10;qxUEQTA4HM5m9/SKElfbZwE2G47191qKkBD/l6LAYrFQIR8+vGbDUMxymiqlp6hrbXRWi4u6nEDW&#10;VhulKyYaopHqcgJZ0x0PAADk5OT8kZCQcElbW9tnyOo6Fm7dvn3i6rVrZ1ycnX3u3Lnzp5CQ0Jjx&#10;pFxcXGS7tWs/BL9/b//s2bM9YxEZycjIpKWlpZ3qw5OkojKbtimw8xWkpaUzFBUVPwPwLUZn3bp1&#10;Lu3t7bp67HbQipGu6sBTpAWwmC41NbXw4uLizVVVVSvV1NQmJMRoaW2VAgAASUnJUWMYMJs3Pido&#10;6OIBCsXgT0+U+9kKKQeSc8BZ7fCe+wVnPn1s8D9vp+g6q8ywOjo6BRnp6YYPHz06hMPh3Oepq5db&#10;WVnFGxgYZBro62fp6enljJcWhThIFwQAgKkQYyAQCFZSYqL5rVu3Tnr7+Gx9/uLFbm5u7kEDA4Ms&#10;YyOjdBMTk7TFixcnjiQeYvcT+TscneM4Ssp0L5DwbMWL548FHTr0YCbJsn8G2Gw2IjY29hY/P3+D&#10;vr7+40EqE/vX89ywskbCwnt79WzCr1hLcqAR3+fHvr4+haSkJLeioiInNBo9YGFhcdHIyOjudJiJ&#10;Zwwkko7Z7vIQs8Xx74kr/xzo6Oh4l5aWboiLi7uurKwcJSQkVLNEVzwoubDDrqQeb6StKJgGg8Eg&#10;XV1dz8+fP1/v6elRERYW/s8QmowFGAwGcR45cAliMNC/eyyTRU9Pj0pdXZ21paXl+SECvvqOgXkV&#10;Tf26Jzdq7B0Znz8W8Hi8XEpKyrnCwkIXCIJgmpqaAYsXL3YTEBCoBwAAio//PqijU5Lz4R0nGAwG&#10;8fDwtM9m+p5/rKJc5ubm7gAAEJXVsvWyX5HXBRdtp49XrcVGzl8jifBs9CT9dyxXvljfPqBe2kAw&#10;mK8smHTrTcnTo/bzDiMR8P8Eo3NRHd6kqoWos9ZE5pe8uxEREc+KioqcRjsnLi7+1cbG5pienp7H&#10;ZDbT2B0dkgMuO6MAF/cA953rrmPVExERKaupqVnW3d2tJiIiUjGT8c8WuLi4egcGBsRYLBZyNIU7&#10;rbhz9bOIyitB581UbQ2lXw95wAAAAFxQoAcuKTFpBvSsrKwDUVFRj+Tl5RNtbW0P/qy446mAVV0z&#10;l3LvkRt63Wo/jil8i1ksFpJEIknOhLzoZyIuLu7qwMCAmIWFxcXJtiktLbX/J2NDu7S0dLqBgcEj&#10;cXHxfAQC8YNXHpPJxAwMDIjX1NQszcjIOJqTk7NPX1//kZWV1dmpMCArKSl9wmKxbfn5+duXr7bf&#10;zs+D7rn/vuy+5zETQwwaQdHS0vJLSEi4lJubu8fa2nrC9SOBQJAbHBwUkZKSmlBv4MFiSflMBvsu&#10;CQ+Po1EABo2mo9BoqKqqasW0lVEAADDTnhMqLcJdPXHN/0FKSqrlz6NH7/559Ojd8erldCY7yvOq&#10;ZYlwiv8SQoyRGBwc5H746NGhW7dunSSTyVwfQkLWLlu27Ae2sYKCgq2fP3++oaqqGqGgoBA3mqwh&#10;rDSSftneS5Yf+ru0tHQDEomkzZR5CwaDQTAYDIJYLMTAgaOB7K5uMd73AWYIJcUfJt/P8UnunR0d&#10;Og0UMSDM2S1mpAWPXSjKcYtG7RMYHGxWzk0mX06JJoswGAxOQ0PDhwsXLnw2FVbf0tJS+8jIyKcq&#10;KiqRa9as2TneTklWVpbB+fPnL9vb2wd7eXltm4ySICws3EOn09HjyVVTUwtNSUk5+zEm7i6hA29A&#10;5RkAFuvtnIbLRyKRNBsbm2OBgYGhyy0Y3kceZ3+20BF7f3aL5g4+Pr6m3Nzc3ZNRRocso2Mpo3A+&#10;XgL2rd9ikuueCOL6TWlY/9dLEHJTc02ZKtSFdGONxZe+/tT47uRCUfO30liFwtmUj0QimX8ePXp3&#10;nZ1dyNWrV8+mpqWZhoeHrwbg27O4ydEx0M/Pb8tobVt6yEoAfKMUn0qfCgoKdR4eHn+4u7ufi4uP&#10;t85ITzf+kp5ucu369dMsFgshKCjYt8He/t2mTZsCjIyMMsqTUxZzHj/tje3pEzsFY/ZtiwpfZWxs&#10;PC6D8+9CUVGRU0dHh7a9vf2mASob++fT7OiqFuL8c07a27SVhL4TIdBoNJ7Pnz/fzMvL2wWHw5lG&#10;RkZ3Fi1adGO2UzxMFhAEwQYPHA1CLbUOQ0xhgTTbGM1d13CuSAwKCaenFHWs1VYUTAMAAG1tbZ/4&#10;+Pgr+fn5rkuWLDn9u8Y7FaDXr/Ud/POv1+Tq2rlcuNPHfvd4JkJ2dvZ+OBzOHJ6vmkRmCPifNVMX&#10;F+Sc1CKSSqXyenl5pQwODoro6uo+NzExuTXcNY+NxwshlJVKOf7YeQtlZJAEAACtra0Gs+V2ONwq&#10;KioqWtbeR5a9G1z2UEdJMGXJQsmg4crBeODEIAfnyfFnz5Pjzw5Pb9oZktq4t6efKnFhq44TFwb5&#10;S/I4joUuPEXqvFd+kCg/R8vShRIBP7s/IpEoWVRU5KSrq/tcTU0tjE6nY2k0GhaFQlEUFBTipmrh&#10;GXS7cp9NJPHzvg8wHbnhPhxmZmZX6uvrLV+9epXq7OxsIyEh8dNyIE8WkpKSOZmZmYd7enrmjkbI&#10;1N1PkwQAAHFBrsaRzxrEYKA5Du93n0w/hYWFztHR0Q/V1NTCHBwc7H9VypbxAEEQbPCs21MYNzeJ&#10;6/TJcQ0VIzEwMCDGZrMRkyV+Gg2i/Bwt1gvE33BzoqacYmQ8NDU1Gefm5u41MDB4KCUllT2ZNt3d&#10;3XNDQ0O9pKSkMl1dXS0mG1ajpaXlb2ZmdiUpKenCly9fTgoJCVXr6uqOSeo5EnA4nLVgwQLP5ORk&#10;3Jys1CPnnTS2ZVf0LaluJWopS/EW8vPzN6qqqkZ8/fp1l7m5ufvIlH0j0dLSYggAAFJSUv9K0YPe&#10;uP4lLfjDNohK4xjymrp3//6hVStXRl3t7RXiwGBoHh7P/mCzWK5NTU2mo8kGAAB4TU2NkqaWVom5&#10;hUVKSkqK2cgKNDqLE4mAMRQlsUUAfGPgxOPxApO9IeOhY7BZtYlUM19/jkXQbMibCphMJvLJ06f7&#10;lZSVa8+ePXt10aJFaTnZ2QuXL1/+g9tmQUHB1tDQUC9hYeEKKSmpzISEhEvx8fHuqampp8lksuDI&#10;+iX1eGPvf2JL/nHRtVdWVo4ai621s7Nzztt37xz279//dP6CBQV//vnnPTqdPuYuOeXuQzfmlwxL&#10;7itu+5HaWj98mMkUGjb9S+pJAACQ4+wAPKR8rfjPMbdTkpNwhYWFzu3t7boMBoObj4+vkZubuzsy&#10;MvLxy5cv04ZyO02Euro6y/fv3/tLS0unb9iwwWGinH6HDh9+JC4u3v73s2e7J2utqq6pUVZSUqoZ&#10;r76kpGSunp7e09qKAntlrhYgKSXz3So6HKqqquHKysrRGWlJZx1MBLyjs1tdXsXUnhcXF//a398v&#10;M5nxtLW2SnJwcFAFBQXHTL+AMjJI4n3jYwmRBngHdu8PgdjsH+IBZhsOyruOcaGwfd7ld1+y2KxJ&#10;bS5NFXJycg3Pnz/fVV5WptbT3S0UFRm5fPXq1eGBQUGb+vr6fnj+AQCAwWSj5whwNEsJc01LIRcW&#10;Fu5x3Lgx6MGDB4dyc3J0CXg8X3hY2KplNjYxvn5+zhaLFydzc3NT8E6unzDdvWK35STyLudlz/2v&#10;KqJ0Op0rPj7+iqSkZA6vqFx+Vnn3kk48Vfr6Ll27ZfqS3+PlyWSyoI+PT1xeXt7uBQsWeB4+fFjJ&#10;xsbmxO9SRAEAgJmTZ8LMyjGD8XD/9nxqQ+66jY2Nprm5uXu5OVHEvatVTxvOE/0+b2Ox2HZlZeWo&#10;wsLCrSzWz3knZhswGAwCdAaa9i5kGzTO3P9fAJlMFvr69etOTU3NACwW2wEAAJ14ivTe+xkpKYUd&#10;dpwY5OBEMohEokRAQEAEkUiU3LZt2+IVK1YcGBkjRsa5PySfu/iU8/jR8wB8Yyft6OjQkZaW/jIb&#10;15GRkfHncKvoi49V7hAbgp930t42WUV0JFYby3ge26B+MK24c9Wu218y23r+tyn9K9HRR5EJTKj7&#10;M6+61wIBhzHv7NVbMd1QnKmgubnZCAAAFixY8FJFRSVKQ0Pjja6urqeWlpb/VBRRCIJg5Ks3b2Bc&#10;tjzB+r5chlSfVzBefVFR0dLt27ebotHowdevXyc2NjaOuej9VZCUlMwGAIDW1lb90c53E6iSAjzo&#10;bjQK8S/lBKLRMTTP10dYBUWjthsCjUbDhoSE+ISEhPjIyMik2dvbb/ovKKIAAMDM/WrMzMiy4Dx1&#10;7DRcWGhKDMdD68mReX2nAj5udI8QH0c7k8WetbmUyWSiw8PDX/Dy8rZYWlqen7jFNytnUFDQBxQK&#10;RXZwcNgwVX4HYWHhqvXr1ztJSkpmp6SknGUymVO6HjMzs6sLFizwTE1NPV2UFuZubyr+/OCjrIQz&#10;nnnvGUw2Wl9f/8ng4KBIaWmpw0SyyGSyEAAAcHBwEIYfh3r75rAysiwA9L/1rr6+fnZ7R4cojUpF&#10;k0gk7m1bt76WlZVNbW9vX0Cj0XhGkw932brVt6WlRaqhoUFuo6Pj25GLSwaLjQ6Irz9W1tCvDwAA&#10;5ubmSfX19fLV1dXKU7kpoyGnM9kRBmCQrqjpLyXEKCkp0TAyNs48ePDgY1VV1cq01FST8LCwVZqa&#10;mj/sXrW2tup9+PDhNQRBsO7u7rnx8fFXUlNTz6Smpp6Ji4u76uHhUdjQ0PAvJb6+fWCe7ByeCgAA&#10;qK2tXfqPi+4Pefny8/PnLzI1/SIuIdHh6Oj4xtfPz5mLi4t8/8GDI0ttbD53d3eLjGxDT0xeTn3k&#10;cRbtsN5rZKJ0JouNuv2m5AnOuyjA1GrVMRPLlae2bdtmuW/fPs3jx4+L43A49OnTpwUOHTqksnPn&#10;TuPNmzev2b59u+m6deucu7u71cPCwjwhCIKNd+/a2tp0AwMDw4SEhKo2b968aqKYhJycHL2cnBy9&#10;EydO3ByZr3U81NTUKI0kChoN1tbWpyEEJwUFZwHb5TZHR1NeYTAY9E+qmW5qc8byFfpz/F5FV+P6&#10;KYCHQqGMqkyNRFdXl6iIiEj3RMo0Ulsrhzc4wIzr+uVd5DMXPFgNjUqTkT9dcKN4+zar7D/QSKrW&#10;jWv+cORn9gUAAIKCgn3Lli2LOX7s2C0IgmCJiYmLR6unKIEt3rda7RQGjZiVuEZubu7BlStXfvTz&#10;89vS2dEh6u/vv/nJeoePmigMQLqdPXw7LWWhqKjof4bWfyQyMzOPEIlEyaVLlx6/Hljy3M27IOD9&#10;xcUKizTnfCdJI5FI4l5eXsnt7e3zHRwc7FetWrX3d1DxjwTN2+8AjI+XgFm76qdbViYDHR0dbzk5&#10;ueSUlJQzTCYTbTRPJPplVJVbUW2fyVCdBQsWvCSRSOI1NTXTym35O4C2X+sDEQiCjMRk2989lvGQ&#10;nZ29n8FgcA3nCMir6rWEIACbTKxobW2t9bNnz/Lb2toWrlu3zkVaWjpzZB3GlwxLemjEZvS6Nb4w&#10;DJpGJpOF/Pz8ojEYDFFHR8d7ptfAYDA4s7Oz98+bN++dqKhoGZ3BwphoiEbsX6t2UkKYq35iCWPD&#10;3lzu8f39BjZcGCSJxYbgb5PqD3XiKdITfVtnCiaLjYzNbd206/aXDDtcQuPDkPI7fUSa+FuchYqS&#10;JG/Rz+x7CC0tLQYIBIIuJiY2Iy8d6oMn56keL06ycvMWofR0J7X5ICQkVL19+/ZFWCy2zcfHJ7aq&#10;quq3vkeCgoI1HBwchNbWVr3RznNiEAOqo5DJQP39AgAAABMUGHMDsrOzU/Pvv//OLSoq2mJubn7J&#10;xcXF+ldyCIwHdl+fMCMpZRn2nZ85ZvPGF1Ntj8Fg+gEAgEaj8U13DBQai+dNYv2Rymbi/OnKGInk&#10;5GRcd3f3vBUrVuybKA3gEBobG017enpUV6xYcYCPj69lOv3CYDDI0tLyPIFAkEtNTT0zlbZIJJK2&#10;Zs2aXRs3blzf1dWlnpYY635o3dyj6aXdtjeCiv+Wl5ePFxERKc/IyDg60fykoKAQDwAAk/2mwuFw&#10;NgqFYgyF2cnIyKSx2WzEkIX1h/qZmZmGHh4ef4SFhq7u7e0VOnz48MPhg+LEIAckhbnqIjKadtIY&#10;LI4VtraRAAAQGRW1YrI3ZDRAEATL7kxyVBHQTBbgEP4lCy4mk4m8eu3aGd2FC782NjbKvgkKckhM&#10;SLAYz5rCz8/fwMnJ2YfFYttNTU2vHj58WMnNzQ3h5uaG2LNnz0IkEkl9/fp1YkFBgctQm9o2kqai&#10;BLYYAADS0tL+4uXlbZ07d27I0PmBgQGeEydO3NbT18+tra1VvHr16unMjAyDvt5egS9paca+vr5O&#10;WVlZBk7Ozv9K1kuPilk/sPvAe4SaajH35QsHhp/Dk2giBx9lxb1PbdwnJ8ZTbrlowcOl5no35OXl&#10;E+fMmVOCxWI7RrNgwmAwSFtb28/KyupsXV2ddUVFxZqx7kVvb6+yn59fNBcXV6+zs7MNJyfnhMql&#10;h4fHPm5u7kEXZ+dJE3OwWCxEXV2dgpKiYs1EdTk4OIiCSmbvUOILExFcgh1j1ePm5u52cHBw6O/v&#10;l8bivxg4GXP6iwrx1pDJZKHJLBKkpKRa2tvbxcezWA8BoaJUBhcU6KVHfVpP2rQ1jt3RITlRm5lA&#10;V9Q0WEfYKCy8zudSF7n1pyq/Q9DX18/m4eEZSExMtBztfHJhx7qLPgW+JDKDf7b75ubmHnTcuDHI&#10;gTgoBZeVqRV3dXk6233MJgYGBkTT0tJOqamphfXSeRAFNX1mxzaoHxweH4rH4+X/8U6Qd3Jysp07&#10;d+5vzwEIAAAQmczNSEpZhnFY7wXj4prQ4vUrAIPBoEWLFt0gkUgSpaWlDpwY5EBhLX5RTRtJa6iO&#10;srJyFDc3d9fXr193/M6xTgUoU5PPMBHhTkZiyvLfPZaxQKfTubOysg6pqKh8nDNnznfSQU4MYgAA&#10;ANgQGNcbJDs7e5+vr28sFxdXz+7du/W0tLR+SEgP0enowXMXn8Blpes49+8MQzZVAAAgAElEQVS5&#10;zmAwOAMCAiIIBILcpk2bVgsJCU34XZgIlZWVq2k0Gu/ChQv/BgCAxIIO+8t+Ra91VYRHjWeaKvTU&#10;hOOeHzM2jslpdbkXXPZg7fmEJpu/Pve+jqk+E/+1fcPwkl7aNW2lic5gYWKyW7Y4X0spuBFU8ndN&#10;K0mbTGfx/LFa9cy7CxbKW6wVb6GQ8AnZ4mcLra2tBuLi4vkzYfimBX9wodx5cBFtb+fDcXDflMig&#10;+Pj4WrZv324mIiJSHhgYGFZSUrJxuuOYKWAwGMTNzd1FpVJHVao05AUyXJYqXht5/Lsyysc76vqq&#10;pKTE4cWLF5k0Go1327ZtlpaWlhcmkxHgV4Fy7fZ16tPnp2ACgr2waWSOQKFQVAQCQadQKNNeO0iK&#10;fPPIaukenLHRDAAAKioq1qSkpJydP3++l6qq6qTD7erq6qzhcDhTSUlpUkSZY0FJSSlWQ0PjTVpa&#10;2l9TtY4CAMC8efNCLC3/j7y3jotq+97H9xQzDN0pIS0ijaQoggUqCBYqiK3YetVrjFgYiI2diAWI&#10;goSU0l0i3d1DDNNxzu8PL/fDRZAhjPf397xe+585e++zzjkzc/baa63nsTlRWlq6TJm/h75pkZpX&#10;REbT+sjMZndzc/PLbW1tejU1Nd+Rgw2GuLh4mYiISG1FRcW4fL8B5uGenp6pwx1Hl5WWaqirq1cA&#10;AMCxY8fOnjp1yguHw9H9/Px28PDwMFFIBOfgiuk79t3O+vjmc+1et3mqF6ZNm1YSERHhsHfPnmvj&#10;MQoAAJrItTPaqI2atgpO455jLIAgCGnv4BAZGxtrt9zFJejWrVueEhISo1KB8/HxdR45ckRsuGOy&#10;srK527ZtM3j16tX7sLCwh9LS0gXCohJVkiK4Ji1F4eympiaTurq62fPnzz8w8Gfx4cOHxbt2777V&#10;0NCgsGXz5vvnz58/MjRiuMbV9UVBfr7+LT+/nQwGA8vDw8Ok375/mHbh8nm0gV4G/8M7jghe3n8X&#10;shAEIwlP81+V1PeaeLnrrZ1vLPfdC340GBkZ3cnJydn6+fPn08MthEkkkqy/v38MAACsW7dunqCg&#10;4KgEPUQiUez1mzer1ru7Px0Lq2ljY+MUJpPJo8pFZBQAAPasNvPY4JOa/feD3JAHByzMRnr5Tpky&#10;JX3t2rULo6KibnSUJ65pgVEAjeAABoMhiMPhflhbMF1H5yubzUaXlZVpzpgxY9RdZpSSQrXA80cL&#10;SKvWfepf4xEjEPTCeijb8WQBgUDArho7PU9mbC7xL7t+/4D+xbk/m7wHg8GwBAQE+hkMBna449a6&#10;0iFPPlYdD0qs271hodrpyT4/KzF5PqewyJDPx3sTggu23d+JxMTEEywWC29ra3uE8KLynrgQtmWx&#10;+ZR/az86Ojq0/f39Y9hsNq+7u/tcbggCfhU41bUaAkEvrZBSkiNu9PwOqKioRIuLi5elp6fv26Kj&#10;8wKPRZHr2shaA8dRKBRLV1fXPyMjYy+VShXF4/Ejptf/KUCg0WzBsOCZELFbnNPUrIiSl/vjCDzy&#10;8/M3UKlUMUtLy4uDPxfm4+kCAAASlTlipgmdTheKi4u7oKysHL969WpHHh6eYTc3OI3Niig52Xrs&#10;BrcbMA8PM/jNm+CmpibTFStWLFdUVEyZ6DVQKBTxxMTEE4KCgk1KSkoJTZ0U1etvS65KCOGaFST5&#10;fkh4BUEQikqliiORSNZo3ykEAgFvWqTmZa4tEVneSDKobCLpiQhg248/zvtPlpSUCK6eSmf/x2FR&#10;kuEvXmGtfHPwZyICPB2G6uL/sst3kxhSfz/MfVvZRNJFoxAs51lKtxeZyD3bvkTj799B3sbhcNAt&#10;LS2Gg+uIxwqIycQwXrzeirY0j+e7eHbzeK6Dj4+vc/369XNevnz5ITg4+BWDwRA0NDQcc4RuMoBC&#10;oVhsNhs33DG/96WXpikKZ+mriiUN/hwhIkLEnz25E62v913GQHJy8t9xcXHeU6ZMSVu5cqWLgIDA&#10;mCXQfiZYOXnmjNdBG3HbN19Ca6iNm0QJh8P1TSQyiseiyeJC2NamTsqEN+c7Ozs1Q0JCnsvKyubY&#10;29vvGMvYmpoa2ylTpqRjsdgJ145ra2sHFhUVrayrq5ujqqo6ZsJXc3Nz3/Ly8sWRkZG3tmzZYigq&#10;OL1NTJCnVVJCtZqfn78tJSXl0HBlbgNAIBCwurp6eG5u7mY6nS44ViJFJpPJD8C3ZzvccfSAIwoA&#10;ACeOHz/DZrEw57y9j5WVl2uGvH3rJCEh0Wk6TSL6xDrd9WrygvlZZZ12Dvb24VeuXt1PIpEExyud&#10;kNX+eTUKgWIbSFi+Hc/4seL+gwdbYmNj7a5fv757186dN0cfwR2wWGy/g4PDjps3b5a1tLQY8wuJ&#10;1S+1ULhvrCEelxwX5oPD4XoH/givXru278CBA1e0tbWLk5OSLC0sLEZMPzE3N0/1vXLlQF5enoFh&#10;L0mGduHyeZ4lDq/5fC94DJZWiM9rWfEivubgsTW6HkwWh1dLUThnPNeBQqHYurq6/rGxsRfJZLLU&#10;4PoOCIKQISEhAVQqVWL9+vWzuWWofPL0qQedTsdt3759TJGrgRRwNVVVrpxRBAIBr5+veu7Ig9yQ&#10;h5EVXtuXaI6YyqCiohK3ffv2GXl5eZvCo2KvAg4H19Daq62uLP3DWkOd6dO/AgBAwZcvetw4owAA&#10;gNbVyRF4cn8x5dCxB1BbuyxAIiGksPBPWRSL4MSbXdQ2//W87Pq9lJaPG63kFo57QcAtenp6REZK&#10;vdaYIpQ/a4bU+9efavYtt1a6IYDH9A7Xb7yg37xzDCkj3cSzbOkfLd9BJBJVc3JythkYGDzkwQt1&#10;9pGZ4u7zVM9jMSg6AN/KAJ4/f/4RjUYzPDw8Zg2ONv0JoB738oP6+4WE4qO0f7ctg4FEIiEzM7Or&#10;Hz58uNfQ0DBLUYq/LCixbtf+5dq7B/ooKyt/TktLO0gkEtXxePx3C7s/EQh+vv5+a7sKrOuq+3xn&#10;CLt+tz2DweFwMGlpaQcUFBRShzqFmgpCWY/+MjeWFsWPSHCVm5u7hcFgCNjZ2R0ZyRFlZWRZkzds&#10;DeN7dHcJxtQkKSIiwq+srMxx0aJFu6dNmzbhtQKFQhF/9uxZ/IBWOInKFt3rlxUNA4C4vN3IYTAL&#10;MARByOrq6vm5ubmbu7u7VclkshSVSpUYyKQRFhauk5WVzZWVlc1VVVWNkpGR+a6uEYFAwNpKIpkD&#10;zPVsDoTWmSryn+8ijc7mi8ltGUoEB594kv8fLg01OcH8ZuI3YjgIgpEQBCMRCABm68kER2c3r5MQ&#10;wjUPrT8cD1gsFo7FYuHHuoHT0dGhw2Kx8OPdTGMXfDEh7z/8lP++nxNSUrINMYQ1fSzA4XB9a9eu&#10;XRAYGBgcFhZ2n0ajiVhaWl4a73zjhbCwcF1PT4/K0M9ZbIinrZumOFzggBkWvooZEe2CXb3iXwca&#10;giBkfHy8d0pKyuEZM2a8WLp06YY/KRoKwD91vifPXkfKyjTyckm+NBKwWGzfSBFlbmFvOuWJpDBu&#10;XKmxA6DT6UKvX79+j0aj6atWrVo2GsnPYMAwjOjo6JhuYmJyayI2DEBdXT2Cn5+/PSMjY/d4nFEk&#10;EslxdnZee/fu3bzAwMC3K1e7LVp+JqXMSEM8frGp6fW4uLjzra2t+jIyMvkjzaGjo/MyMzNzV3Fx&#10;8coBvwa7af0VhKRECzMjaxZ2jvV35K8DoNPpwgB8X3M6gP8UCCORSOjMmTPHp+vofPXw8HhqaWWV&#10;GhUZuWDq1Kk1i2bKP9tzKzOmrKHPcPfceesv+fgcioiMtF+9atWrsd4UGIYR2e2Jq7REDWIFeIR+&#10;OjEHkUgUO3LkyMW5c+fG7/T0nJQvxmAMFFrz8PD0t3XTFC+++nrv+Mqpu8vKypysrKy8B/LLAwMD&#10;VxoZGeWkJCdbDJWnGIoBFlkSiSTISkyZjxDgJ/HduLwWMUTmREII1yyIx/RICuOaJ7rgV1JSSgAA&#10;gLq6Ouvp06f/u3ubk5Ozrba2ds6SJUs2y8nJceXsQhCEvHv37nYrK6vk4Wpxf4TSsjItAABQVVXl&#10;Oh3LWlf63WKzKY+ex1YfMZsmGaWnKpo8Ul8UCsU2Nja+K6uo/snzUlQh/Lll1+lRnFFNTc0yRUXF&#10;+ps3b+5eu2ZNALf6UhhTk0TB+MhplA3bPkBdXVICr57Z/iyH1FJ2wcPMts+uQVUPLuuIm0QKY8V+&#10;mrzMly9fdOl0Ok7kB4ROFtMlw+vayJq+gV9vnHTXd5+s3XpWZtYsdlaOJf4MYddEFiy/AvHx8d5o&#10;NJqhOWPmY7/3ZRfvHTA34/2njraxsdHU398/lo+Pr9PNzc1WVFT0tzCKjwR2UYk+O6/AFO91fO+f&#10;JpMDAAC6urrP4+PjvdPS0va7WM+6KSPGW5tQ0Lpstp5MCAAADLAx9vX1KQxXl/gnAiks3M3jsCiQ&#10;ERzijj+8/yiCn/+3k0YB8O3/PDo62re3t1dx0aJF3znJvRSm5EaftOy/XXU2LzFX+G4jrK+vTz4x&#10;MfG4iopKjKys7LCi61BHpzTZc+9rhIREG2a6dn5qauqh7Ozs7RYWFj4zZ86c8AYyi8XC+fv7xxGJ&#10;RHVXV9clOCGZmto2spa+mliCk4XCPQVJ/goAvrH8fvnyxT0zM3MXkUhUExAQaJWVlc2Wl5fP4OPj&#10;axcQEGhjMpl8LS0tRi0tLYYlJSXOcXFx3vr6+k/mzp17dIDUaTigUUj2VBmB7yJG2soi/2HmZDA5&#10;vE6W/5ViIfYzJFMKO5bCMAzi81tXciAYdWW78SIVWcEiIokuO9H7w2azed69e/esuLh4JQAALFmy&#10;ZJOBgcHj0cYNIC8vbyMKhWIpKysPqw3+I0CdXVL9mz1DEBgMCykqQkQKCkyYBZWHh4e6atUqx3fv&#10;3j2LjY29SKVSxe3s7A7/yv8ySUnJr9XV1fPYbDbPYOexhUhVhmCAHI5tnp2dawm1tckPvNvYbDb2&#10;3bt3T4uKilYZGRndtbe33zkW5YNfBVZ0rCP+xJH9AAEQCD6+CUUCJxoZBQAAeXF8VUMHRWO84zkc&#10;DiY4OPhVd3e3qru7+9yxsvtSKBQJNpuNHUrMNl6g0WiGsbHx7c+fP5/q6urSEBcXLx/rHMLCwvUu&#10;Li6uAQEBUeFhb5+sn2d6/k541dmFRjqveHh4yKmpqX+5uLi4jjReXl4+U0JCoiQvL2/DgDOKQKEg&#10;+q27xxC8OCrP7FnRI/2+BiKjPDw8w343hq3vWLlixZu42Ni5RCJRzNzCIj0nJ8cIAAD2uUzbQ2Ny&#10;+NMaBdaqqKhUX7t2bdSi1+FQSyqbSaS3K/4qFt2qqipVEokkuHvXrp+iPchgMAQA+HaTybRv6Tat&#10;NYULUSgUY+bMmTcAAIBGo/Hm5eUZzLWxiR/NEQUAgGf+/uslJSU7bGxsPrGysq3QRoapQx1RAACY&#10;oSKaes1z5vzJiDzJyMjk8fDwkOvq6mYPfEalUsViY2MvqaqqRhsYGDzidq7o6Oj5NTU1U3fs2OE3&#10;VjuCgoJWaGholMvKyo7JmdrrMm2vk6XiXWF+nk42Z3QmNjlJoQpHW8MzMmL4OgiCfvg9RqPR7DNn&#10;zhzPzc01fP3mzaqx2IXEYNjYDW43OBWV2v2r3eOg3l6uSJPGCiQCCblp7d3MhljYl+V+k77pMoDk&#10;5GSr2XPmJMrJyTWPtBmVXNi+xDew2I9KZwsaaoh/7u5nSE3W+ekPnu5DiIl2Ylct5/r7+DtQX19v&#10;WVxcvNzYxPTG6ZdlDxIKWp37yEwJNArJamtrmxEQEBDFz8/fvmHDBss/zREFAABm5EcXgEJxeFyc&#10;JkwY8zOAwWBoJiYmt8rLy5dMFSL3vflct4/wtOBVUW2PKQAACAkJNQAAQF9fH1cs4X8KcOvX3gJk&#10;igAjJHTd77YFgG/pl6GhoY8yMzN3mZmZXR1OokxCCNeMRACorZv2HTs5DMOIsLCwBxAEoR0cHLYP&#10;dw6YzUaTd+57BZP6hfjv3XTpoFIU4uPjz06bNi3Y1tb2yGRcR1ZW1s62tjbd5cuXr+xhC3E2XErJ&#10;Pv+i8NGR1TpbpikJZ3V1dalHRkbe8PX1bY6MjLzBy8tLdHFxcd27d6+Sq6vr0iVLlmyZO3fuCRMT&#10;Ez9LS8tLK1asWLF3716VQ4cOSVhYWPgUFhauvXnzZkVqaupfLBZr2NRMboHlQdGUpAVKBzdDNfHE&#10;5dZKNzv7GPLXdpjMv73HdI6mgnAeBo1k3tg50+5KUNHNl/E145IFYrPZPEFBQYFFRUWrTExMbikr&#10;K8eHhYU94LbmkkKhiOfn52+YMWNGwFhTR2EWC0PetjsI7u0T5X9423Eyy1nQaDTT2dl5jbGx8e3U&#10;1NS/QkNDH/5Khm1RUdEaDoeDoVAo/3n/0ZkcvKaCUK6SNH/p0DHs4lI9lPa0fAAAoNFowv7+/jFF&#10;RUWr7Ozsjjg4OOz4Ex1RTnWNBtlz72tG0NsNmJkmSaOP+DEEBQWbWlpajIZTq+AWpQ19xu9TG7aM&#10;ZywEQcj3798/qaysXGhvb79DSUkpcaxzDCg1DLyHJgNGRkZ3USgUcyJcCKqqqtFOTk7utbW1c5Fd&#10;OWbKUnwlN0KrLujpGzwuLi5e8SNVDQQCARsYGDxqamoy7ejomAYAAAgkEsJtWn+V87XYgJ2Z/Z0i&#10;y+Dh/8wxbCBnRLIBc3PztJTkZAteXl7aHBubhKioqIVK0gKlHgtUz3wq6Fixyn37u+zsbOOR2DR/&#10;hKz2hNVoJIahK2E2qr7jZAL9k2rLmEymAADfUnaJJIY0FskAzXVldvr6+k/4+fk7APjGxspisTCC&#10;QkKj7vi1t7dLhYeHO7i7uT1D9fcLQZXVWmgToxEjfZMFFArFVlRUTB7sjFZVVS1gMpl8c+bMIYzF&#10;kb99546nlJRUu5Oj47ux2FBRUaGemppq4eHh8XisGwd4LJq8bbHG0X23sz5eDym5ys2Y9QvUzkmL&#10;8db9/TDv3WgbK66rV7/U19fPP3r06HkajcY7Ftt45lhH8T+848ipqNQmb90V/LOYFaXwcpVLpq47&#10;md+Z6pTbkeI8mXN3dHRInjl79sT8BQtipKWl21JTUsyVlJTqhvb7Wttj9vfD3BAVOYHCgGOzZnT3&#10;M6XXeScXtnZTJ+wUQB2d0qy4T4uxK5yfIHC4P4I9cDjU1dVZv3jxIkJYWLg+sY5fq6alf/ppD4NV&#10;8hJ81V1dXer+/v6xPDw8ZHd397nc1F//FiCRHIyNdSRSSHBSU6wnE5aWlhdkZWVzQkJC/LctkL0g&#10;IYRtPvIg911zF3UqFoslIRAIeKLpXr8aKD3dLB4XJ3+kpMRvrwdjs9nY4ODg1wUFBetnz559av78&#10;+QeG+19Go5BsIX6erp5+5nebTtnZ2durqqoW2NnZHR5u0wWGYQTU3DIFISTUw+d9ajtKQ70oIiLi&#10;NhaLJTk4OGznNgvlR6BSqaJJSUnH1NTUIr+24RT3+mXFiAli23y3G9nXVFfNCwgIiLx582Z5Tk7O&#10;Nk1Nzfdbtmwx2bx5s5mOjs6r0dIh+fj4uubNm3fI09NTW1FRMTEmJuaSj49P+7t3755UVVXNmyzn&#10;p6uPLrP7VmZcdnmXLQqF4ChJC/zryPSSmeItRJoyB4LHfK4BR7SsrGypvb39zkWLFu1evXr1UgUF&#10;hZS3b98GlJeXO4w2R3Z2tieLxeI1Nze/zM05CwsLZyxYsCDa0tIyzWP16jc0LA+V77L3RvQ0rUnV&#10;ygbgW5aZvb39Tmtr6zP5+fkbAgMDgya6WcAt+Pj42gH4pp05+POefqako4XCPXV5wf+kdsNksgBU&#10;V6+K1tYqAACAz58/n2psbDR3cXFZbWlpefF3ZagQiUS15OTkv0NDQx8EBga+CQgIiHz8+HFieHi4&#10;X0lRkTPp4N9PELx4Cv7IX5OycTR79mwvGo0mEh0dfWW8c8hL4Kv6qSwREmXkOvbhAMMwIioq6nph&#10;YeEaW1vbo0ZGRvfHc34SiTQFAAAEBQXHrZc6FPz8/B1ycnLZDQ0NlhOZR1dX9/nChQv3VFZW2C/T&#10;5XxytZnqq6tvfB8AAKelpe0fbSwKhWINdoixzo7PESIiRPrT5zt/NPZH+CHznaamZllaaqqZurp6&#10;xZKlSz888/d3X2urcunUej3X9W5uDyWlpDouXLw4JlFxCOagctqTVswQM4nAo/kmVZB2JAxQC6ek&#10;pFjl5+fr5+fn65eVlWmy2exJeUkMyINwAJotLYprMJbubgEAwJaWlhcG+igqKtZbW1sn3r17dzuL&#10;xcL8aL6AFy/Wstls9Pr165+w0zLnAADAr3BGAfiWqtvZ2anV398vDQAAlZWVC/n4+DplZWW5rkWt&#10;ra1VjoyMXLRl8+b73ESBB+PZs2frkUgktG7t2nHVAgrgMb1z9KTfBifW70wt6uCK9QuCYFRSYfvS&#10;+LzWH2otIZFIyPfy5f0NDQ0KV65e/eEPdjgMOKS4HVvOM/xfjKkQfiywm+J8RUFANe9Vud8tCqt/&#10;wprAubm5hh4eHk8VFBUbT548eXru3LnxSYmJVgoKCt/t+H3Mal7L4cCoLQ7qx2/uMp0rxMdDtJ4h&#10;/Y7BhnDXgkuuT9QWRvA7d8DhoP7kqGhpaanT8+fPowUFBZuXOLu6lDRQDDwdtQ6ZTpOI7unpUfb3&#10;948DACDc3NzsJiuF52cAKSrShdu2+ZfXWY0FGAyGvnLlShcUCsWKCAt55L1RbwWLDfHcCCm5wmQy&#10;+WEYRoxGTvanAYFAwLitm3zoz19u5zQ2Kf0uO2AYRoSGhj4sKSlxXrBgwf45c+Z4/Wgx3EdmijNY&#10;nH836TgcDjo6OtonIiLCT0VFJcbY2HhY7gD6vYcHSYtdsnlPHNmPXb7s2ZcvX9zq6+ut5s2bd2iy&#10;9HWTkpKOMRgMQRlVo/d17WQt82nikTttee+8f/MkLCAgILK1tVV/zpw5Xvv27VNwdnZeJycn951+&#10;92gQExOrXLNmzWIPD4/ZWlpaIaWlpcueP38e7evr2xIeHu7X0dEx7rprEoUpuscvK6abxJC6usN4&#10;4WBHFAAAiut6TQEAYLqycPpY5/748eO1AUfUxMTED4BvKa6urq6LpaWlCwIDA4NramqGZU0H4JuG&#10;cmZm5i4NDY0PkpKSJdyc03HJkvD8zwm2qNx8s+fv3jmdR3J6sEsXj7nki1v8I49BWLhw4d6ysjLH&#10;gICAj83NzUY/63wDGKiNZrFY/9m8fhZTdfR5bPURJGKIni0SCfFd83HDLJgXQqVSRfPz8zfq6Oi8&#10;1NHR+SVZhIPBZrOxGRkZu+/cuZN/48aNiri4OO/Kykr79vZ2XQqFIgHDMOrLly9uWb5Xg+GcPLNM&#10;K1NSekW522RstMvIyBRYWlpeLCgocK+qqpo/njmm/JMC3ThGRt2EhISTWVlZO83NzX0Hr+HHip8R&#10;GQUAAHl5+fSWlhZDNps9LHkktzAxMbmlqakZWlKQugVi9IhuupaXqKE1PTgrK2vn169fR8z+4+Pj&#10;69TQ0AgrLCxcN8Dsi8DhaPwPbi3jPXror3GrR8AwPGrr6+sTtJs3LxaBRMLnL1w4QqEx+RYcjum0&#10;Wb6vEIFEwjExMXbczAPDMCglFszZFDcPzm5LXM7tmIk2NpuNWrJ0aRgCiYQHNxwvL93I2Dhn48aN&#10;j67fuLE7ISHBuru7W2Ss86enp+8hEAjwjisJqXuvxKSfOnWKGRYWdmdov/DwcHsEEgk/fvLEY6S5&#10;IAhCaE+fXmxuYZEGwzDoW7kuvsfYshFiMjG/4l61t7drnzx5Evr48aMPh8NBXrhwoTM4OPj5WOY4&#10;fPjwRTQGw25sbJQf63OSnzKlyWHx4vCJXAOTxeFZfSaheOnxuAYyjSUw6nk5EMrtfFKew9HYlvZu&#10;6qg2O7u4vOUXECAnJydbjsc+6u37h4jyqjD9TfD6n/Uc60mV+lviF7CfFPs+Gtf4+nqFp8+euVta&#10;WaUgkEiYX0CAvHPnzlulpaWaI42JyGh0M9sZDh2+nxMy9NjDiPKTpp7hcFlDr/54rwmCIESPlW1F&#10;37LVST/rvk205eTkbD558iTn/v376RlFTfarzyQUF9d2G3M4HER+fr7buXPn+ry9vXtbWlrGfR9+&#10;RYPoDCxRSZNFuXDZ+3fbwk2rrKycd/LkSSgoKOhlZWOvTmZpx9y//BJjCAQCnJ2dveV32zfWxm5q&#10;ViAqqHMol66c+V02pKen7yYQCHBCQsKJ0foGJdZ6PowoJxBJdEkYhkF/f7/k48ePPxMIBPjDhw9+&#10;LBaLZ7hxjM+JC4gK6pz+7bvfQBCEoFAoYhcvXux48OBBGofDQU7GdfT09Ch4eZ1ibj/mR1t6PLYh&#10;Kzt349WrV6sJBAJ8586dvIKCgrUj2TeRxmQycSUlJU5v3rx5c+bMGeqpU6cYGRkZuyAIQoxlHiqd&#10;xdfcSVH2uJicnVXWOXe4PrdDS70tdkWwaAw2fixz9/b2TvHy8mJ9+PDBb7jjFApF7NatW1/Pnj1L&#10;Huk/KzMz05NAIMB1dXVcvw+RKBR0UFAUJsqrwppYHOTi7Pz2V32vCwoK1p49e5Y88Pyzs7O30un0&#10;UdcJ42nV1dU2BAIBrq2tnTXwWW1rv6apZzjsH1N1+Ltnfef+X70LluRBDAZPYmLiUQKBALe2ts74&#10;VfcGhr+9Z4uKipYP/Ebu37+fkZaWtq+3t3fK0L5sNhvTkJnlVHj0RPjDu3fTJ/P/lslk4m7cuFHq&#10;6+tbTyaTJcY6voVIUTz/8su9isZeHW7HZGRk7CIQCHBISMiTsf5Oh7aEhIQTBAIBZrPZ6Ml8PsXF&#10;xcsIBALc0NBgOtG5KBSK2OXLl5t8r1ytmbPnA/3QnfSwR48eJZ48eZLT0NBgNtK4ioqKhQQCAS4o&#10;KFj37/eGycR0G1k09XvufTncmMrKyvn/2D3svD+MjA5AUFCQFP7hg73r6tUvjx49ev7IoQMXVlor&#10;XCGLzdKRkVds33/gwFVuo4xZ7Z9XY1E4io64ScS4vOdxAIVCcd6FhPStyrwAACAASURBVDjGxsTY&#10;vgsJcXwXEuL49OlT952enrdERER6PoSHL967d+/1OTY2CWLi4t1Kysr1Sx0dwwgEwpmioqLpo81P&#10;JpOlAACgr6XcXKgvzRiHw/XOmjXLe2i/hQsXRs2cOTPz0KFDPkQicVi5mPb2dqmSkpJpLi4uQeyy&#10;ch12aroN1n2tHwKD+U4j9GdAUlKyWE9P70lmZuaejIyMfVQqVVxNTY1rjSQ6nY579PjxxqVLl4bK&#10;y8uPicksNjbWrrm5WW69u/uTsVv+f8Cgkcy/18zYpKUgnE3so0uP1h+FRHD+Wjl9Ry+ZKd5MpCo/&#10;iKg49SN9TN/Ll/dLSUm1z54zJ/HEiRNnR4t0DwVuywZftIXZJ8rRk3fYpWUzRh8xdigIqObPV1ju&#10;k9oavaGkO++H+lEcDgdVWFg44/adOzvWrFnzUklZuV5JWbnew8PjaVtbm/SVK1f2NTU2yt28eXOn&#10;pqZm2XBzPI+tPnw24MtTI3XxeC93vbVDj6+YrXxdThxf00KkToXHuXPKzsq2gmrr1LCrl/90puDx&#10;ID09fV9YWNh9VVXVaCGV2UEH7395x+JAPCJ4QAoMDHz77t27Z1JSUoVbt241+BFj3Z8ATkWlNmCz&#10;0eh/apf+dKiqqsbY2Ngc//r16+rm6gLH+nayZl55hx0AAGCx2HExvv9OoORkGzBzrKMYb4I3wpOU&#10;wTMW1NfXW0VHR/tqaGiEWVlZjaj12NhBUXsWXXX0alDxjfJGkqEwH09XU1PTzHv37uU1NTWZOjk5&#10;uTs4OHgOl+rKaWhUpnjufY3S0ijku3x+AwKBgGNiYnxoNJqIg4PDtslIzwUAgPeRn30hiIMBGL7+&#10;2eKl9PAPoQ+xWCxpzZo19lu3bjXU1dUN+BnMpBgMhq6lpfVuxYoVK/ft26eooqISGxkZeSMsLIzr&#10;tL+S+l7jPbcyY/ffyYq6tdt0trGGePxw/ewMZV8eXTNj42DtYm6QlpZ2AAAAhkr1DACPxxPd3Nzm&#10;8fLyEl+8eBHR29v7n5pgDoeDTk1NPSgvL5+hoKAwojrAUOCwWEY6kw4eU/pAGwTBOF7eX1Zyoaur&#10;G3DgwAE5e3t7TwiCUB8+fLh7+fLl1sjIyOsQBHG1JuYWHA6HBwAAkEjkvyViYWkNm1FIBNt+pvzT&#10;of3ZuQVmMJkiwEYgkJmZmbtVVVU/SktLc8XePxno6+uTf/ToUWpgYGAgBoOhrlu3bsHmzZtNzczM&#10;rg5H4INCoVhC5y8fVMHhyzw2b7ZQUVGJjYqKuj6RLIABYDAY+tKlSzf29/fLXrt2rSYuLs6bQqGI&#10;czteRhRfH5/XujIio4mr+sovX76sjYyMvKGpqRm6ZMmScckKDQYajaYBAMBI0j7jhYKCQgoCgYDK&#10;y8sXT3QuPB5PXLZs2VpSX6+SvXr316Qi4mIZLZunfHx8nZ8+fRqREXmAiC42NvbiQBkMAoNhYZcu&#10;fsX8ELmSU9fwHYM0BoOhAPB9yvoAuP7h8fDwMP39/dcd2L/f95af387wx8eN1GQFvsgYu/MUFxdr&#10;P332bP1oc7AhFk9eR4qznoT5eywKN+qfJofDwTQ3Nxvl5uZuKiwsdK2srFzQ1dWlzq3Ng4FEIqG5&#10;c+fGL126NHTp0qWhbuvW+fv4+ByMiY62a2ttlWpuapKNCA9f5O3t/be5mVlaVVWVqvf580dnWVsn&#10;19TUDCvSOoDqxk4jAABQwTeD6dO133h6emoP98NFIpHQgf37LxOJRLHy8vJhWb44HA4KAAD4+fnJ&#10;jEfP9gAcjoZ1XfFLNbJsbW2PYjAYanR09GUxMbHK4QgrRkJgUNAKIpEotn3btjHJuQAAwJs3b1aJ&#10;iop2L168+MNYxw6FjrJI+lILhfvuF1MKSut7R03Hma4skvHWa87U9m6awuOoSoKz1+eagNjqQ3Qm&#10;Bz+0r6KiYn1ebq6+27p1/ue8vY9ZWlmlVlVVca1nhUChOPw3r7gihIV6KAf/fjxe52w0OCivOS3F&#10;K1f5vPT6fQaHzjf0eFdXl/g5b+9jCoqKjXr6+l927tzpl5iUZG06c2bG9evXd+fm5BiUl5Wp792z&#10;55rQMLXOPf0MiaCEul3vUuq3Rmc3rzFSF4+/tNVo6XALIgE8pvf2XlOrd8kN29KKO8cl8s54HbwR&#10;IcBP4rFfEDye8T8TLBaL99OnT6fV1NQiWaLG6VdDKnxnaklE/+0ocfL50wfJFRUV9vPmzTvk4eEx&#10;+08kKxoKTnGJPgAAoP6pXfpfgKWl5YUZM2a8+PTp02l2xxczDOLb+u9/LU13AFjXlffh9g4ZVvzn&#10;UWv2JhMkEkk2MDAwSEREpHbZsmVuQ53CbhJD6kN644a6tn6NXTcz4u9+KD+nryaWeHztdI/c3Jyt&#10;jx8/TkahUMxNmzaZ6+np+Q93DhiGETCHg8K6rrzP//COIwKPp9TW1s7Jz8/3sLCw8JmsBTiNweZr&#10;be+cAQAAElCNBBIBw8uXL1+5detWQ3V19chfVYPHx8fX6erqulhCQqKUSCSOyvDJZHGwxx7lBW70&#10;Sc1q6qSqus1TPY/HoYeXw2FDPHv9smIHp0hzAwqFIp6bm7t5xowZL4SFhUdMJRQQEGhdu3btIhaL&#10;hX/x4kUkjUb7d6O2qKhoVW9vr5KVldX5sdzLS2fOHstgMcChPiLgERbqOXz48LjTIccDHA7XZ2Ji&#10;cnvLli3GCxYs2AdBECorK2sXh8OZUOrjUFCpVHEAAMDj8V0AAMCBYJSqnGDBOjuVi6KC2Pah/Tlf&#10;iwxROtq5mZmZe8hkstSvlqOJioq63tbWprtkyZLN27dv1xtNQgQi9Quxc/PNEHx4MhKJhJycnNyw&#10;WCwpKCjozUAK50SgoKCQtn37dl11dfXwlJSUI9euXasdq1PKDQoLC13fvXv3TFlZ+bOLi8sqFAo1&#10;YX4ZDAZDAwAAFov13RpyIuDn5+9QVVWNLiwsXDcZmyfKysoJs2bNOktqrzaao8LIFxLkbTMzM79c&#10;U1Mzd6RUdiQSyXFwcNhGJpOlBzutuM0eVwAaxabfe/DX0DHy8vKZOByut6ysbMlwc45pxxWJREI+&#10;Pj4HZWRlWw4ePOhr1NyWt+PQlQt/Jd7+OzMza+amjRt/GLEo7c63pbD7RY1/wKLb0dGh/eXLl7VN&#10;TU1mzc3NJkNz7QEAwNjY+Ladnd2RAcmUiQKBQMAyMjKtMjIyrQsXLvw3ClhaWqqlPX16yduQEOe/&#10;Dh70GW5sdz9DEo3G0CAkjr5qudNq7Wma70c6T1dXl/iZs2cJeDyeqq2t/UNBYFZnpxTjXdgarIuT&#10;P1JEhDhSPwiCkCUlJdMys7JmotFotpioKFFNTa1SQ0NjzLTPA+Dn52/fsWOHTkdHh/aUKVPSxyJu&#10;e+fOnR0aGhrlNjY2n8Z63pTUVEtra+vEsdaZjoTpysIZWAyS9iK+5q+zGwxGZQWUFOFtWmAi/0JZ&#10;RqDk3ofyc36hZRfLGvsMPRaonVGU4itDo/5vd1NQUJD0+PFjj0WLFkVs3bbt/kxT06ygwEAXbq8b&#10;KSHeLvDAzwlmsjD0B0/28W7ZMO5C/ZHAg8LS3LT2bfLJO5gYWuN/eoXalgMAAFBSUjLt+vXre58H&#10;BKyj0+m4efPmxVy4cOGwpYVFipKSUt1oi4rWbqriteCS66lFHfYcCEZb6UiFXdxi5CghhP2hzp2o&#10;ALazhUhVvveh/JzZNImowZp+owEi9Qsxw6OWY5c7PUPw8o5p9/9XoKSsYgmTyeTPbhWcsneu7EEM&#10;GubwUUrVQkMKXkhLSxe4u7vb/Gkaoj8EL46KNjFORioqVP9uU7jFwGKIj4+vIz09fZ82/7cNaSwW&#10;+z/pjGJsrCPxXsf3on5xdDoxMZFAp9OF3d3d5w448gwWBxeb07L6fWrD1pL6XhMYBogdSzWP/OWi&#10;uq+npdKc2FGue/1KbDObzcapqqpGOzs7u/5Ip5J+9+FftGu3CEIRIUYoebl6FouF+/Dhwz1RUdFq&#10;a2vrCWkUAvBPvWta4+bb70svHl/n4KEkCpphDgsnLy+fPhkLzfGgoaHBkkgkqmloaIT9qF96ccdC&#10;CAZIAGCExwLVs2vmTvXh48WM+A6ubCLpEUkMaSE+nhHXCcOhsLBwHYvFwo8UFR0MSUnJ4lWrVjk9&#10;f/48+unTp5+XLVvmJiEhUZySknJEUlKyaCwb1lBrm/yasI9bVkRFO3B0tHOFhYV7cTgc1/qNEwGZ&#10;TJb6R5LHqKGhwaKhocFiwFmYNm3a2wEHYrJApVIlAPi2GQEAANllXba33pdevrlz5nfZSlB3tzjU&#10;3KJQpj+jLzY2dqWqqmr0gNzer0Btbe3s0tLSZTY2NicMDQ25yj5i5+WbARhGDHCaCAgItM2fP/9g&#10;SEiIf1tbm/54NWcHQ1JSsmT58uWrra2tzyQmJhJSUlKOZGZm7jI1Nb1maWl5EYvFTkhGprCw0DUk&#10;JOS5oqJisqur6+KxaIn+CBgMhgrA5DujAACgq6vrHxwc/Kq+vt56PFJKQzF79uxTTU1NpnV1RdbR&#10;KcK7efkE2xEIBFxZWbloJDlHOTm5HGNj49tZWVmeenp6z2RlZXORUpKt2FUrHsI0Gh8Mw4jBa0kU&#10;CsVSV1cPr6ioWMzhcNBD/4fHlf6zf9++KzIyMq3r169/tsnZ1AAABMgtqhmV3SmrPWE1Hi3Qoy1q&#10;EDP0GJVKFU1ISPDKzs7eAQCAZWRk8g0NDe9PmTIlTVZWNqe6ulpl965dPm2trQrP/f13rHZ1dVy/&#10;fv1GNTW1EUVWJwoqlYoHAAAlRcW64Y4zWRzs4Xs5oQiEDHTnuBM/ahjplQHU19crLlm69ENlZaVa&#10;WGjo4uEiTQAAIC4u3qWqqlpVccn3FOAXQfK4r/mPRAeTyeTJy8szSE5JsUr51ix7enr+Q1KDQCDg&#10;Pbt3Xz979uwxPB4/roW7kJBQ41h1lXJzcw0zMzNnXrt2bc9Yd5w7Ojokq6urVbZu3Xp3bJaODH5e&#10;TJ+VjlRYYmG7IweCUSgkgitKdI0pQvlXdpgsKqjqtkKjAHP7tfQkfl5038aFaqcWzZR/NvjaXFxc&#10;gg0MDPKWLF36YcHChdF+fn47Nm/axFUkG62vl0m77neCdvnaaaS4WAd22dKA8V7rSFAX0UmylrO/&#10;G9fwbq++mEXQ6T0Xdr54+XINDoejr1u79vmePXuuTZs2bVTSCQ4EoyIzGte/S2nYdnajgUt1S//0&#10;lXOUry2aKf9MRVaAKycLjUKyttirE04+K3gRl9eycp6RHNeEFazPCYsAnc6LXb7sKbdjfjbYHAjN&#10;YHLwLz/VHshITT0sjwFAiJw3PTSo8S2HRRfo7++XnTVr1jlra+vTf5pA+Whg5xaYYhbYhSAmKVXy&#10;VwGJREILFizYLygo2BQdHe0LwP+uM4pAo9kAg2GSFizNF05PUEII8P/0dGMmk4n/8uXLOh0dnReS&#10;kpLF/VSW8MXXX+9hUEimrDi+BoYBYrO9OsFETSihpeaL/ecPmc/ZbDZOSkqq0MjI6J6ysvIndXX1&#10;iB/JTzATkhbQzvtc4HFYGIRUmVoOAABJSUnHiUSimru7u+1oDkFLF1X5ekjJFTQKyZpnJPvqa22P&#10;2eDjJhriMa8/1+5PL+lcaKwhHqelIJotIYxrnpw7ND4UFRWtDAkJ8RcREakxMTEZVnaro4cmfz2k&#10;5Oqn/DYXQ3Wxz7d2m45IGjQYA9c/XUl4TFq6DQ0N5iIiIrUSEhLfyYsMB2Vl5c+rVq1yfP/+/ZN7&#10;9+7lqqqqfuzo6NB2dnZey21KNQzDCMqxk7eh5hYFUTW1MpS09IiarBMFlUoVbW1tNWxpaTFqbm42&#10;bmlpMerr65sCwDd5CUlJyWIDA4NHSkpKCYqKikmTRZY1GGQyWRKJRLJxOFwvAADE5DS7stgQdook&#10;X8XgfjAMI4obGuwS3Vf10CBI3c7O7oiZmZnvr4rcQxCE+vjx41UhIaEGc3NzX27HsbNyrAAKxUHr&#10;6/7rdMrJyWUBAEBXV5fGZDijA/jHKV1lbW19JiEhgZCUlHQ8Pz9/w7x58w7p6Oi8HM+9qqmpsRlw&#10;RNesWWM/QDg1GRiUpjumjAVuoKmpGYrFYvtzc3M3T4YzikQiOS4uLqvv3buXS+rImFXaL4JXEcSS&#10;q6urbWfPnn16pHE2NjbHS0pKXD58+HB38+bNpkgkkoM/e3In8+37dYxnAZ649ev+81+npaX1vrCw&#10;cG19ff2sqVOn/idwM+5alNWrVr3S09UteBsS4vzoReiuXrSSWlUzaYaqnOCw6TVMDoM3vzPN0UTK&#10;+jUaifnPwgyCINSDBw8ye3p6phoZGd21sbEh4PH4/+zyOTk6+lfk5+tYobHIJBYDCg4OFkaj0VF6&#10;enrPbGxsjgsJCY2pPpEbpKSmWgIAgJmZ2XcMdTAMI3wCi28X1fWant9k4DySI9rR0SF5/vz5o3fu&#10;3t2OQqE4YaGhi21tbeNGOicWi2VkpKXNbDe1rk/v6+XfaDMnzsLCIlVVRaUqJzfXKCMjw3RAVkRN&#10;Ta3SydHxnaWVVbKFuXkqCoXidHV1iT9//tzt2vXre8MjIhziYmPnDsd6+jNw+fLlv/B4PNVt3bph&#10;U7N+hPT0dDMAADA3M0ubTJsE8JiefipLpKGdrKEsI8AV098A9FRFkzkQjDq2ZsbGgNjqQ2cDCp98&#10;LmhzvrjFyHGwYzt16tSatNRUs9Wurq+3bt16X1BQkLRyxYo33JwD57n1PCsp1Y7yN+Euesb0HJSq&#10;yrA1mRPBMtWNRwo6MxavXO8SWRBRIXLk8OEL+/fv9xUXF+fq5VvT2q99/kXhw6K6XlN1ecF8Co0t&#10;HHRyttp4/vxtDWVfXw4s8jv5tOClnaHsa27ngOoaVAEAAKU1+dT/YwEMw4iS+l6T2JyW1bG5rats&#10;DWXeoFFIppyK/gcjBZ1iLNzP29bWps9m8+JWrlzpMpkv418JxvuwNZiZJolgs8e1323LeGBubn4F&#10;geYlf4hOuljSzNSWkgI/zET5U4HWnZ4D9/WJMIJD3HEebjd/9vlaWlqMWSwWftq0aSGl9b1GRx/l&#10;BXf20uW2LtY4vtZ26qX185QvZGVleX4IehtGp9OFdXR0XtrY2JwQERGp5WZ+TnOLAsVz72vUNM0v&#10;A3Wi7e3t01NSUg7r6ek9mzp16rA1kQB8++1FZDStvxpcfAOBQEC2BjJv8iuJ1kO1BJEIwMmrJM7e&#10;76K923mWot9YMjAmGzAMI9LS0g7ExMT4KCgopKxevdpx6NoGAACaOikqbueTv3BgGLXVQf2469yp&#10;XEmkAABAeWOfgaQwrklShHdMa6Dm5uaZU6ZM4brOEwAA1NXVIz09PbUjIyNvlpeXL9XX13+ira3N&#10;1bsOAACYHyJXsGI/LeY9ceQgSmnysy7odLpgbm7u1tzc3M1EIvFfFlUxMbFKBQWFFDk5uWxZWdkc&#10;aWnp/IlG1LgBlUqV4OPj60QgEDCDyeFNLGx3stGXCRqcQVRVVTUvKirqulJ8ouaSmjoGb+T7mRLy&#10;8r/0PZefn+/R1tamt3z58lVjiQ7zOC15jtLS/ILg4/v3XoqIiNQgkUh2V1fXqOno44GkpGTxihUr&#10;VjY0NFyPioq68fbt2wAAAJgxY8aLoX1FBbDteBx6xE28goKC9by8vD2T7YgC8H/lIWQyWZrbDR9u&#10;gcFgaMbGxn4pKSlH9PX1n6ioqMROdE48Hk90dXVdHBUVdY1TWz+bw4L46xubzVlsDgaDRg3LWcPL&#10;y9u7YMGCfcHBwS9zcnK2mpiY3EYgEDAr/rMDKznNFrvS5fHgTDZVVdWPOByuNzMzc/dQZ3RS2J16&#10;+hniC4/EtLudT8pjsTnDsr7mtCc7b4qbB5cQ875jg6upqZnzDzPT2pHOoaWhUeGEF4CJ8qrwYrwA&#10;PH3atNLY2NhzXl5ebAKBAN++fTs/NjbWu66uzqqzs1O9vLx8UXp6+u7w8PCb/v7+Ubdu3Sry9/eP&#10;ioyMvFZVVWXLzXW5LF8erDx1au1wx0JT6zeZeobD9z6UnR7ueG9vrxCBQDjNLyBARmMw7E2bNj1s&#10;aGj4jo1suMZMSbMhyqvCSYf+vuHm5uY/VUWlBoVGcwwMDfP27NlzPSgoyKWtrU3qR3PExcXNRSCR&#10;sM/lywcn4xmP1mJjY20RSCR84sSJcbE/Hj58+CIPFsuk0Wi4ybQrLrd5RVxuswudweadyDwcDoQM&#10;Sqjd+TCi/GRxbY9JaX2v4dA+dDodazVrVjKOl5eelpY2IhPZd3O3tsoR5VXhXlv7wp/1fDbtW/8G&#10;gUTCrnudP3E7pqefIZ5V1jn3RkiJz/xD0V1RmU1rJ8owB8MwiMpsXLP9alrCWMb0HzjyqNvQvOVn&#10;3Z/RWnMnRTmnvHPOs+jKI6ae4bDVnkjG4fs5IWlF7Qsn4578aa13wZI8ytkLl363HRNpLDYHvYwQ&#10;X7PRJyXjf/kZ9S52zuixnlcGTRK77I9aYmLiMQKBAFMoFFGPS8lZS4/HNRTX9pjAMAwKCwtXX758&#10;uZFAIMD+/v5Rra2tumOdn0Oh8lKv+x1jNzQqDXzm7+//8cKFC51kMll8pHHEPrrUlyqi2crTCaXb&#10;r6UltBApiiP1ZTDZWAaTjf3dzw2GYZCUlHSEQCDAb968ecNkMr97t5GpTEGf11/94vOanR9FVhCa&#10;OynKY5m/trVfs6aVpFlU2z1zLONIJJIMgUCA09LS9o332sb6m4IgCEG99/BAn+OKVIjFmlSG0Z6e&#10;HsW4uLgz3t7ePQQCAX7y5Mmn5OTkw9XV1XOpVKrw73r+L168CPXz8/sCwzBILWpfZOoZDg9mRC4r&#10;K3M4deoU4+bNmyWNK9Zk9VjYVP0OOx88eJB6+/btgrE8U4hKxXdr6fXR/F9uG3rsxo0bZa9evfrp&#10;DMkcDgd19+7dHB8fn2Y6nc4/9Hhcbsvy3TczYjgc6Lv/Tg6Hg7x06VJbYGDgq59hG41GEzx16hQj&#10;KirK92fMz2QyeW/cuFHm6+tbT6PRBCdzbgaDwRsYmXEu4lPW4f23MyPOBXx52EdhDqs0AkEQ4unT&#10;p3He3t69JBJJGoZhwMzInEWUV4Xpr4M2DO0/wDI8lJ17Ulj6hPl5ug6v0tlWWNNjnl3eZWOqJREz&#10;NOKR3Z6wSpBHpF1DZEbC0PHFxcUuGAyGqqWlFTLSOSQkJTsSa2tVNna3I1PYDEhfSqrd1tb2mJ6e&#10;3rPS0tJllZWVC1NTU/9KTk7+j+4pFosliYqKVomIiFSTSKQpDQ0NVllZWTvd3d1tlJSUkkY6HwzD&#10;iOTkZKv58+Z9V8Dd3EWdajZNIsJjgeqZTYvUvQYfo9FovH63b3teuHDh7+7ubtEVy5cHnjp1ijCW&#10;Gk7GyzdbEEJCPZanCIetcDgaAN+IjX6UBjwUU6dOrUEgEHBPd/eYBH/HAzqdjvPcufO2iopK9d9/&#10;//0dizA3SEtPNzc0NMydzNoRCo0leOb5l6cLZ8r7zzWQnRDpDRKJgFyslW5BEIxcfzElr62bqnhj&#10;l6mtpoJQ7kAfLBbLeBcS4mhmbp6x1NExLCc725CbqDRSWrpZ4MWTeQhR0Q52eaU2WkNtUqM4t/z8&#10;dj667r/C0tmoWsCBZtFKadCS4VMYcacOgmBkZGaT+633pT4AAPDquLXmOjuVi8L8PF0AfPuOh4eH&#10;O8jJyTWbm5uPOZL9uaDNpY/KGpZNekSbmlsUUXKyv0yTE4ZhBJ3J4Q1JrveMz29dXlrfZywjxlt3&#10;3XPmPFEBbLu1rvQ7ATym91fZ86uBNjFKxh87fOh32zERoFFI9hpbFR+fN0W38yqJsw3VxSeczvQ7&#10;gFu/7hb1zHlfqKlZEaUwhasI5HjR0NBgISEhUULnoNBHXWdsRCIR0FQZgeKCggK3d+/ePZOVlc1Z&#10;tmyZ23hSwyBit0Sv2ew6vvOnt6GmyNcB8C2VsqamxtbCwuLiSGmSKUXtDt4BhY/xODTp1u6ZsyWF&#10;eVt+FO38Ud36r0Rubu6muLi48zo6Oq+WLVv2XSpralGH/aXXX+929tHlRAWxbRsWqo2YDjccOBCM&#10;Ov28wL+XzJQIJMwek5Zic3OzCQAAyMnJjTtzYyyZMTCdzkv23PsaM8c6UiD45SzEGNYyI6GhocG8&#10;sLBwTU1NjR2RSFRDIBCwpqbmOysrq/Mj1bn9agxERgEAQJiPp8v/iKXuVFnBYgAAqK2tnfPmzZu3&#10;UlJSX93c3OxYKVnBQFzst9QzE4lEdS0trZCxPFN2br4Z3E8WRMp//14WExMr54aoa6JAIpGchQsX&#10;7n706FFqWlrawTlz5ngNPt5DZkhmlXXZ9ZAZkmKCuP+khLe3t88gk8lSo5E0jRc4HI6koqISW1pa&#10;umz+/PkHJzvlGoPB0BwdHdc/evQoNSYmxmfJkiVbJ2tuHh4e2vKFM4+xORC6jlQh8jK+5mBacYf9&#10;Xyun77DWlX43uC8CgYDt7e133L59+2t0dLSvi4vLGrSJcTJKQ72I/sR/F88K5yeDr33mzJk30tLS&#10;9ickJJxcvXq1478TTaY3nVPeOcfUMxwmPMl7MTgSRWNRBLZ/cqC9LPO7Mdy4iIiIG6dOnWJ0d3cr&#10;jTR3ZWWl6iwrq5Rpmprls62tk6qrq6cOsxMhVFxcvCw/P9+9vr7eor+/X3LoTg+NRhO8cOFC19u3&#10;b/1/dC3l5eXqCCQSvnf//n80k7pJdIklx+IaTz3L/894CIIQT54+XS8nL9+MQCLhBQsXfszNzTUY&#10;6z3kdBEliMpaTLLX2asTeRbLV6wIEhQSItXX1ytM5jMernl5eXkhkEg4Ojp63njGk0gkARwvL33/&#10;/v1XJtOupx8rj5p6hsPFdT3GkzlvSxdFyfFEfJ3dwY89w0VIKyoq1PgFBMiOTk7vuZ0TgiBEzyy7&#10;8t7FzpMaxQkPD7dHolDQUkfHUCKlU2ZPgjPxfPbeVA70f1EWFpuDKartnukfU3W4qLZ7ptv5pDxT&#10;z3B465XU5Kpm0vSBfl++fJmxa9eumyKioj0DWr2rVq16zW3ElkM4NAAAHA1JREFUf6C5X0jK3X87&#10;M2IsY3osbKr6d+z9KTuYA43BZGMzSjrmXQ78etPxRHxdQRXRYuHhmA6Pi8nZAbFVf9W396v/L0fY&#10;xtJ6Fzll/24bJqPRGWzeRUdi2whP8l78blvG2yAmE8OqqNSkvXyz6Weeh8PhIL29vXtDQ0PvD/x3&#10;9vQzxCsrK+d7eXmxnjx5Es9iscYdcaQHhbgR5VVh1pev//5nFhQUrCUQCHBjY6PJ0P4sNgft8/qr&#10;n6lnOLzOO6mguoWk/bufBbeturra5uTJkxx/f/+ooRqmdCYb19ZNnWKxK4LlejahaLioJgRBiPr6&#10;eoumpqYR311BibWepp7hcExO86qx2hcbG+vt5eXFYjKZE8oY4qZBpH7BvuVrPhOnqEG0ZwE7Jjpf&#10;fX29xdOnT2MJBAJ89uzZ/oCAgPC0tLS9XV1dqr/7uQ9tvr6+9UFBQS9qWkjTTD3D4bdJddth+Fsk&#10;98KFC103b94soVKpIjAMg/5d+wN6zGbX/mobKRSKKIFAgFNTUw+MaZzP1dNERQ02ROr/LioXERFx&#10;w9vbu/dXXYO/v3/UlStXaoe+n6OzmlxNPcPhurZ+jaFjkpOTDxMIBLivr0/2Z9mVm5u7Ybgo4GS2&#10;6OjoSwQCAS4qKnL5Wecoa+g1cDuflL/1SmpyaUOPfmVT33fat/Hx8acIBAJcXV1tA8MwYKamz2Hm&#10;FxhzOrskh/b9/PkzgUAgwM3Nzf/6SJNqMARBiKcfK4+a7QyH1l9Mzmnrpk6BYRikt8St3RQ3D67s&#10;KTYfblxvb6/86dOnaYGBga9/9mKvoaHBzMvLix0dHf3DFLSHjx5tRCCRcElJidbAZ30UpsgW39SU&#10;WXsi6WUNvf/eRDqdjt20adNDBBIJm1tYpCUkJFiP1z7qnft/EeVVYXZ55bRxz0Gl8uL5+Kg7d+68&#10;9TPvJQx/c9qxOBzD1dV1WKFbbtrtO3e2I5BIOCMjY0ypRj9q3SS6xNwDH/sO3cvm2iEcS2vpoig5&#10;EeJrw9IaNvSSGWJDj1+8dOkQAomEw8PD7bmdk/46aANRXhVmREU7TYaN7e3tklLS0u26enpfKBQK&#10;HoZhkNYSu2595GL4ekzow4ySjnlPP1YenbMvimzqGQ6beobDz2OqDoWlNWyIz2tx4XAgJIlEEnjw&#10;8OGmmaammQgkEh541rGxsbZeXl5evHg8jY+fn+J75cp+bu1acDim8+Krwjvc9ofYbBRRWYtJOe9z&#10;frKfYyuRqhCcWLsju6zTZtvVtERTz3DYem8k9eDdrLDiuh5jEoX521K8fmf7f8UZhWEYlDf26sbn&#10;NTt/qSJa/G5bxtuo126dIMqrwuzGJsWfdY729nZtAoEA5+fnu7udT8r3uJSc1dzcbHj27Fny7du3&#10;C2g0mtBE5idt3RnUbWjeMjjdOCoq6sqZM2eonCEpyMV1PcZFtd3Gxx7lvrkRUnz5T0m75aax2Wz0&#10;rVu3iq5du1bFYDD4Bh/LLO2wcyLE1yYUtDrllHfOYbI4PEPHNzc3Gz58+DCFQCDABAIB7u7uHjZ1&#10;9/ij3NdOhPjvFuDctPfv3z/08fH56WUPEJuN6lvikk5U1GDTQ0LXTHS+7OzsrQQCAb548WJ7amrq&#10;gaH3909qNBpNiEAgwElJSX/7vS+9YLErgk3so0v9k1qafe7cub7Ozk71f7837R1SrMIifYhGn9RS&#10;pdFaY2PjTAKBAJeVlS0ey7g+V/eYXgfnzOGORUZGXj137lzfr7qGvLw8DwKBAA/dvInOblo9kjP6&#10;5MmTT35+fj+tNAqGYUAmk8VPnjzJiYuLG1f5GjeNyWTy3rt3L+vkyZNQQkLC8aH/pZPVWGwOhkii&#10;S+66kRFrsSuCfSOkxIdCZ/EPtuPatWtV169fLx/YtCS5bw7vc1yROkxQUOjChQtdT548+TRwbFIF&#10;fhEIBOw+X9X70hajpc1d1Kn17WTN9h7alOz2hFWiOMkGFSGt74iAAABASEioydLS8mJRUdHKyMjI&#10;G5MtPDwAGo0mHBwc/FJQULBx1qxZIwp5AwBASnKylbi4eJempua/hDKnnxU8L6nvNSG46bppTBHK&#10;AwCAtrY26bm2tp8ePX688djRo+eSk5Isra2tE8djH0yj4ekPn+5Dm5okotRVx0S2MxifPn2yodFo&#10;vA4ODhPW6xwOVCoVv2vXrluLFy8Ot5o1K5mHh4fh6+u7fzxzwTCMuHPnzg59ff18ExOTrEk0E3Yw&#10;lX+yfYnG36N3HTtkxPB1L49ZayMAgFecSqgob+wzGHx8754917S0tEr37N17Y4BwajTwODv6I9VU&#10;SmlXbnpN1D4YhhFbt22739vbKxzw/PkaPB5PrWomzYj8KLqo4uNm6FUoauOz2LJj8hJ8lYtM5Z+e&#10;22iwPPK8reRaO5VLDqbyTwTYTfXbt2+7Kycv37Jly5YHZDKZ/8qVK/uam5pkX7x44Wpraxt38uRJ&#10;r5LiYq3Zs2cnHDx40DcvL8+AG7t6yUxxEQFsB9fX0tEpA1gsDFJerm5CNwV80x1s6qSoxue1Lnc7&#10;n1zgRPhUfzmw2C+xsM1pnZ3KxcvbjB2iL84T89lqvGSaonD2/8upuP9/wVQZgeLrb0uvPYys9Prd&#10;towXPE5LAgAAgBkSuvZnnYNGo4kAAEAfHYmraCLp2eqKhAYEBETi8fiuNWvWLJqIXisMQUh2ZvYs&#10;nrlzwgczNMMwjEAikazBKaxNnRTVg3eyI7xffn3s5abnustp2sE/JfWWGxQUFHh0dHRo29nZHR4g&#10;RSFRmKLnAr483nMrKwaDQjJFBLDthurinzFo5L9kjmQyWSo0NPTB/fv3s4lEorqBgcEjAADIzc3d&#10;PNx5dKaKpM3WlR5TauUAeHh4yEwm8zvt6ckCzGajGaEfVtMuXzuDdV/rx//gthPWacl3BDNjAZFI&#10;VIuKirqmqqoavXfv3qnm5ua+k006M5loa2vTBQAASUmpwo/ZzWtNtSQ+igpi2/Pz8ze0tLQYLV68&#10;eKu4uPi/rLqcwq/GpEWOeZySUr1faecA0ZCYmFjFaH0HANMZON5D+4/y37m+/OdZxj00NDRCkUgk&#10;u7i4+D/2qMsLFux01Dwk8v+1d6ZhTV3dHl8nM4Qwh0EZwhhQBFFRDKAEEFKHYsW2qK1VW6mK4jzb&#10;97ZabFWkvhWktY6oZbYoBYsKKgREBlFAVBACiECQMCSEzDn3g6WPWoEAiW3v7e8Lz3Oys/b/QDjZ&#10;w9rrr0N4/vJ1iUSi09TU5G1nZ6eRFN1+yGRyB41Gu3nv3r1lUqlU7RYvAC/SdZcvXz5zwoQJF3Jz&#10;c/clJSWlicViPXX3g8NiZIYUYvu+Fe6hczwtTv+cU7/ls0MFdzoFEpN+HXPmzAnn8XiOhYWFWwAA&#10;8H6+mfLSuwx5fsErVkYkEqmHyWT+h8PhMB89ehQMAOqdjPbjPcE04+JXTBsMgigWfnmj7max7B0P&#10;k5mDVs6cOXPmXgaDcbi4uHhtSkpKojoMc18nJydnP5/Pt1y4cOGiob5Y89lsH29vbzaCICi3S2S5&#10;N/5e/Mq5jl98v25agP+kMckAALW1tQ5Tp00rKS8vd09ISAjdt2/fHlVLnL8J8YkzG1Buu7nW1o17&#10;RhoDAODXX3+dRyaThb6+vjdHE2cgItav/z42Li48q6pgdruwywQFFDOQVc1QsNls76qqKpc1a9bE&#10;qiunvq1TZLXsALt8+niTLJoZRa1VzF6GRMD2TXY0uqFNwgnWHb1z/eUJKYFAkB79/vu19fX1tgcP&#10;HtyuSjwEh5Nrha/6Buc2oWS02k6fObP80qVLwZGRkbvMLO15UclVMXyh1ODOw46gOZ5m8XRmush2&#10;+jWxn7tZ6pYPXNb6uZunIgqRLPbYsfBJkyeXT/P0LL7w889LFoaEpLLz870qKypcNqxff8TIyOiV&#10;SpA0Gq3h/LlzS8hksjAmJmadKtrO7/SZMHvq2LOq3oviaTMNAKD/nNlwqWnumXj0l4eHPosqKJq1&#10;9Wr3F6fLE1EUxZBJOP7a+U7bEvbMdN60cHwEY7xJlpeLSSaRgFWr19w/DVQuxxHmvZOk7O4xGLr1&#10;3x8cFiNnTR177m4tjymSyDU2ANckWCtLDm6aR54kLX0piqKIJvvidoqs9XXwHZKWMl+ZTEb+6KOP&#10;WLq6ui2jCqpUYijxJ1nEsBVDVok9nPLgqFyJ4r75bFIIDjewRczfEYlEQsnNzd1naWlZ2F8Do75V&#10;ML69W2xxtaxl0dJZdt/G7/CZ6GprUAgAIBAIzEpLS8POnTt3JTo6+um9e/eWeXp6fhcREeHw7rvv&#10;rnRzc4vPz8/fWVJSsvr1vs5m1+0i4LEjqrFAIBAEUqlUR92fJVQiJYp/TlrZ4xv4WLh208+ya7nz&#10;CLNZqYRZfqNeGC8rK/tMqVTi5s+fv/zvPAnth8vlugIA6OgZNUy0M8yfx7A8IRaLdXNycr62srJi&#10;u7i4vFKFGEuzfgIAoOA0DOv872jh8XiOGAxGoa+vr/J5dHnZXYZgbkiJovbJeE1qUxVtbe1OOzu7&#10;aw8ePHj/5c90d6/MmF3ZPo/fJ3uldkpDQ4OvQqHAa+q86Mswmcwv+Xy+BZvNVmkcOBLweLxowYIF&#10;S1ks1saampp5MTEx1dXV1Qs08V2hRybwdi52Xfn92mmzrEx1HncJJNTuXqkxAIC9vX02nU6/XFhY&#10;uEkqlZKJHy48hTE3axZ9d/TL17VMnjz5OJVKrb569WqUXC4namQyCvDC49HZWr+EbodWtVT4YErz&#10;6c4SmYI0UHsMBqMMCgraEhgYuK26uvr98+fPX1GnHi6X61JaWvr5lClT4iwtLQf142pvbzepr6+3&#10;tXVyf7r/QsWJxV/fqs6r4AZjEETpbm+UBwBQU1PjyPTzuykWi0n5eXneqlp5DISys9NYHHd8Oz7Q&#10;/zJ+6hT2SONIpVLCpcuXgwMDA68SiUSNrCY/fvyYjjoYgHLXdATmO4KwV0h+3etUVeLi4tbo6en1&#10;hH74YaK69P2Y8TiyWyg1tjbVUbtNyuuYG2k3HFvv6Usm4fjrjt65/rxbPLb/NT8/v9xFoaEJ3x44&#10;sKOurs5OlXg4twklkvSMxdLM3xaOVBOHw7HZsGHDf2fOnHlr7dqImO3Hy9Izi5qXW1DJtRmR/mN2&#10;LfJY/vHUOTse8+8E3uHeWFxWVjZ52bJlZ8eMHdu6bt26GAwGo4yNjV3zrLl5zKlTp5YzGIzCwRYK&#10;9PX1uz9ZuvRsQmLioufPn1MH04YgCBp5oeL0t4mVx1W9H2XzMxoAgKo7ozK5ksCu4s6NSq6K2Xfu&#10;/pn6ll6XlFsNEVgMIl/ibxv1+Vz67oDJY5LiNk6fsSTA7hDNTOfR2/Jz+yeA8jqposiDh6S/Zn3w&#10;V2tRFxPtXtg0PWjonvZXaxkppNUrD5LCVhxG5XKsJvtp7xFb7Jirt7+BUxcQEBCwg0qljvo5inZ2&#10;GfNnz78rL7wzpHcmiqIYC6r2EysTHZV3av4usNnsbb29vaYsFmuTUCzXPZhYGbckMq+qrUtk9cte&#10;P+vVwU47+4R8s8LCwk0nT57MP3z4cEtGRsaPnZ2dDp6enkfCw8PHs1iszSQSqQdBEHT+/PkrHBwc&#10;srKysr5/9uyZx8t9iSRyHZlcQRyJTiKR2IuiKEYulw84JlMFFEUR+aMaF9Hxk5v5i5ddk1dWTRJF&#10;HjiEGBh26Jw49p7u1Qw3hEQcdVFCoVBILSsr+9zBwSGLQqG0jjbe24DP51tgsVhZWiF3mbeLScZM&#10;N7P04uLidUKh0ITFYm18/TsHY2nJASxWoXhc4/I2dfJ4PEd9fX3OcLywZbfv+AIWq8BPmTyQNZBG&#10;F8zexPjx41O6u7tpLS0tk/uviaVy8r26Tp+uXukr45InT54E4fF4kZWV1YjH2qpibW2d7+LiklhQ&#10;ULCtu7vbWlP9IAiCTp8+/cinn37KIJPJz5OSktISEhIudXd3W2miPw8n4+v7lruHbvmhNHNTXHGW&#10;UCynAAB4e3sfFIlEhuXl5csRIkFCWh++D2NtVQcSySvPGiwWK2exWJs6OzvtioqK1mtsMgoAQCbh&#10;BE5eeV22E6o7bt3lzyt51BEgkSoGTVn08vI65ObmdpbD4fi9vuU+UlAURbKzs6OJRCL/9Wpbb6Ky&#10;QcAAAMi6XrDgSsHjUD9385TjmxkMBwvd+3w+X/dwdPRmnxkz2FKplJCbk8OcNGnS3dFqFB2N240K&#10;+3S0t28ZVVppQmLiora2NrOwlSt/HK2mgcDj8TKkQwRQ2gpQ0/XHteHG4XK5pmkXL4YsX7bsNJlM&#10;VstK56Omnsm/lTz7KJRp852ZodZb8Vftn5AuC7KPvFvbMaOo+nlQ/2uHDh3aQiAQpBHr1x9VaZUK&#10;RREQi7VQhWLEA84dO3YcAAA4c/r0Jzfucd+vbuyeunuJ6woTA60W4u8r6UyLebG2us5Fe+N2xU1n&#10;MIp+SU9/75OlS8+WFBdPKSstnbR61aq44ex2h4eHx0gkEuLxn34KG6qtq50hu6Kuy1sokumqElvZ&#10;/GJnFDN2zKB/zx6h1EjQJ9UL3pPTvPWH0oysouZlQrFc19fNNO3aoUC9HzcxvFcHO+30HEfV+Gro&#10;v/y9cLExuD3D1TT9n7zrTfBnZioeVLv3bd11SpP9XCtp/DjvZs5eKyurAg8Pj2Oa7AuPx4tkMpm2&#10;WCz+41kQ4kOLXeRnG/16WxRFkcbGRh8ej+eg6d3hkdDT02Nx+/btzS4uLonPRVqkxZF5Dy4VNIWF&#10;MmnRlnqK9oqy26vi4uLKjxw5Up+dnX1YKpVSfH19v1yzZo1rRESEQ2Bg4LaX0zYBXlQLDQkJ+YhC&#10;obSmpaVdUCgUanFAQJAX1YiVSuWI46F9feQev3eq+bPmVIr2fRuFtrebg0Sipfvb5Ym6l1M8CUGz&#10;0pFRZIq9TENDw0yxWKzn7e19QB3x3gYCgWCMNpnMTb7ZsLGuRTABAKCqqupDa2vrvDdV+0WIBAne&#10;m3EdFfbpvE2dPB7PcTgpugAA8tvFvtgJLmUIReeNHp4CgWCMjo4OVz0KVcPGxiYHAKC1tfWPyag2&#10;Cc8HABCK5K+MNerq6oJoNNpNPB6vNveGwQgMDNyGIAianZ2tsn/wSLGwsCgOCwubEhgYuLW+vt4/&#10;Nja2urCwcLMm0oTxOIx08/vj19U85U/a+VPZRalMQbS0tCy0srIqYLPZ2+VyOZG0JPQ4fob3VdHB&#10;6D8djbS3t892dHTMzMvL26OWB9tAdEt45jXdFb6sGawTTrPo6bVPua7RkRUxWz+iRdiO1R4wfdJz&#10;lseBtuetbunpv5wiGGA6dPV1h2Xm/DoNTxqZdXV1s7z9p38tgC5DQV/XoHYn48YRq0M//jAt8VxS&#10;iPZDtmhs72y9yquwt6uzy+BOYckUfg+f4jWDUbT/8N6vqLYGEm7fs9GlVTQ9s8SdvRCOhryT2mGh&#10;JYMRxhP2CrUj93/9n3Euzo/cvMfXj1rXAATMZubfuHWTiZx44cv82eoVZ5VkqT6375n+cOIcOBK1&#10;QSaT4UOWzr+iLq1FtR1zDHXx3CAv7RRN3f+bwGgBMKcRMnYcq03mtIico9fTgy1NSXVYfYAtuzYe&#10;/Z+de3edTTm96p25QdcHDSRut8YDQI+00wwdgf5GTqNl2sWLIWvWf36CRMURUlNrI8yNCI0uTsq7&#10;r/8+enIwlb99XeLpOMWmvSi7lK6vrz/i85HOzs4PmUzmjaSkpNDdu3YNeh7bz908JekGZwO7qn1e&#10;kMfYIc8RKZtbrBGqMRf53ebodfhCqeGFnPotqbca1u1a4rYiZIZ1rJOVfulUJ+NrL5/J+pf/v6Tl&#10;NYQ7WOjed6HpD5oV87cHg1VIM39biO7/ajWira2RVEU65bkIUAU+ODj409EcO3kj6Kv1IOh0ekZ+&#10;fv7Ohw8fhri7u58GADCgENrv13V5v9yura3NNTMzM7apqckbAIBCobTQaLSbNjY2N21tba8ZGBg0&#10;qFXnCMjNzf1aqVRilXrOVQQ8RmSqLepd5IZeaG++/u6pis5NCIKglpaWhUFBQVucnJx+MTQ0rFcl&#10;rpaWVheDwYi6cuXKf/v6+qjq2BkUCoVUHA4nIRAIvcN9L4qiiOTs+XB55YNJpFWfHQSZjEDwZ2Zi&#10;zM1GNU4bAgTgxVkzDfahVgQCgTmKIYkVShQ7w800va+vz5DL5U7w9/ffPdB7tGO+C5WlXFyuaHpq&#10;o2kbJwAApVKJ4fF4DjQaTWWrJhRFEcDjZPhpHgNaI/J4PAdDQ8Na9ahUDSwWKwX4Xd/vEPEYMQBA&#10;n+TFrh0AQFdXlw2Px3OYOnVq7NvSpqen99THx+eb3NzcvY8ePQp2cnK6pMn+sFis3MvLK2rcuHGp&#10;mZmZsdnZ2VG3bt36wtXV9ZyHh8cPJiYmw7IPRFEUaW1tdW9ra3NvbW2d2NHR4YSiKJZCobTY2Njc&#10;2P6h8+r9CdXHU/Ma1y72tz3s6+v7VXx8/NXy8vIVHh4ecYondc7ik2fXk1atPIgxob5iscNisTZe&#10;uHDhV41ORp90P/BGQYnJa8kKy4OsMCHPHJ4LWRBdcPmSvuXgCzFYCyJQuRPgh4wjuXz7hlHpMKxy&#10;BJyWFiRLjuxJvo2qdB6T/DHAe96eUJHcoHXp8qUFOC0sECl4oE4mg+97dKDStT3ju769Am8syTQ8&#10;ZifyYBpWDlGMyg8Et1eMODWu5OQTePKkAfz/4wpfFH2qsRSnG1cqgWxIgIAv3YCoiwfUvOmTPbdX&#10;fDLcOMnnC4DmYwJneJHZ6vg99mM2Ewff3JOPerd6JGDGawFOMA++K028om34YmFQOVEJBjY6sPvA&#10;tmMFRoNnc1NbpLAFAJJqfjhSYXD+yHD7f/BLEwAWhQ6PyrA9t1eEyRx1gCSiwBdFra98HgRtIkje&#10;XQDWDCpM30UzAS2FFgCMqljPDB+fvJjY2LVDtXOh6Rf5uZul6mrjO1WJq+Tz9bG2NgP69Hb1SqkX&#10;rtdvZU40S7MbQ6n0n2SeMhzd//J/HxIRJ2xuFzr809OxCfPn/Yz29uqifIGeuiejJBKpGwBAC/ha&#10;vr4BO42NjVX2xh4KRF+vEx/ofxlLd6h6+bqFhUWRkZFRDYfD8e2fjGoRcb3GesQ/JlxKpRITHx9/&#10;DUVR7Ny5c9cgCKLkcDi+HA7Hr7KycjEejxdt27aN+leeI5TL5YT79+8v9fScHn3mTsfHOJBix0hK&#10;6LUPsbY2Nja5Xl5eUXQ6/RKFQmkbOtqf6Z+EdXZ22qljMiqXy4l6enpNI/p/QFFEei3nXYRAkBCD&#10;5yWoIw13KPB4vPD3n32a7ktdyGQybYqu3lM/d/NyZyv9kra2VneAF2mbA70HEYl0ZOzCAJyP17W3&#10;pJEsl8u1TE1Nq4Zu/QIEQVDdxHj/wdqIRCIjOzu7t3IP/eBwOAmCIMqXnwOOFrrlR9dN87cyIf8x&#10;/uFyua4IgqD29va/vU19DAYjqrKyclFqamrC9u3bjfB4vMazdAwMDBqWLFkyt7Gx0ae0tPTzsrKy&#10;sLt3767cunWrCYlEeuOu9puorq4OSU5OTgEAIBKJAmNj44dYLFZaX18fUFFRsWTOnDnh362ZyppC&#10;N8oBALC1tb1uYmJS1dzcPM3DwyOOuCD4nKKuno72/XnX38jIqDYiIoL+v433d/zNweTgAAAAAElF&#10;TkSuQmCCUEsDBAoAAAAAAAAAIQAP9fSFjQIAAI0CAAAUAAAAZHJzL21lZGlhL2ltYWdlMy5wbmeJ&#10;UE5HDQoaCgAAAA1JSERSAAAALwAAAA4IBgAAAL/XRT8AAAAGYktHRAD/AP8A/6C9p5MAAAAJcEhZ&#10;cwAADsQAAA7EAZUrDhsAAAItSURBVEiJY/z//z/DYAF///5lfvjgocqXL5/5vn//zv3161cebm7u&#10;L+YWFgdgavx9fM9evXLFqLGlOYtxsDj+79+/zNYWFk/fvH4jjixuZGx8bNXaNdYw/qQJExpYWFh+&#10;Ozo5b6G7458/fy6zdfPmiKNHj7qwsbH9nDl7tj9Mbt6cOUUCAoJvBQQF3nJxcX3l4uL6IiAo+FZO&#10;Tu4eVsP+//9PF7x927bg+JiYXSoKiv+U5RX+e7i6XWlrae2hxEwWWoXwv3//mJiYmP7B+AcPHPR8&#10;cP+Bak5ebnNAUNAieXn5uxRbQs3Q/fTpE9/2bduCy4pL5psaGb968OCBMkzu8+fPvH///mWipn1U&#10;CflzZ89aTeyf0Hjq5En7379/s/Lz87+3s7ff8efPH1aYGh4ens/UsAsZkOX4u3fvanBxcn6VlJJ6&#10;zMDAwMDExPz35YsX0glJiRMcnZy2GBkbH2NhYflDXadiAcRG0Zs3b0TnzplT6OnmfllZXuF/V0dn&#10;O70yOy5MUMH37985czKzVmuoqP5Sllf4H+Tvf3LRggU5z58/lx5ox2NNNm/fvhUVFhZ+zcDAwMDB&#10;wfH969evPDGxsVNDw8PmqqmrX6F5ciASwCupt2/eiG3etDly/bp1cc+fPZM7evKEFCsr6+8Bdh9e&#10;wHLi+HHH+XPnFh48cNDzz58/LNo6OueycnJa/v79yzLoHX//3n21K5evGCelJPcFBgUtUlVTuzrQ&#10;jiIWAADcJ8bFaCNMsgAAAABJRU5ErkJgglBLAwQKAAAAAAAAACEAvKiqr+QCAADkAgAAFAAAAGRy&#10;cy9tZWRpYS9pbWFnZTQucG5niVBORw0KGgoAAAANSUhEUgAAACgAAAATCAYAAADiQ08DAAAABmJL&#10;R0QA/wD/AP+gvaeTAAAACXBIWXMAAA7EAAAOxAGVKw4bAAAChElEQVRIiWP08vbepiAv/yAxMXGe&#10;sbHxWUZGxv8Mgwgw5ebkTHrz5o2Ija3tUX0Dg0v9EyYUvn79WnSgHQYH////Z/j//z/DmzdvhCdO&#10;mpRnYGh4gZWN7XdwSMjazZs3+/z+/ZsFpmYgMIbAv3//GM+ePWuUk5MzRUhY+J2klNTzioqKjhs3&#10;bqgPCgci4+/fv3OsWLky3N3DYyczC8tfaxubo3Pmzk3+9OkT76BwIDJ2cHQ8YO/gcFBZReUuNw/P&#10;18TExPmHDh2y/ffvH+OAO/Du3btKTMzM/+7cuaP89+9fpv379zvExcUt4uLm/qaiqnqnta2t6vHj&#10;xzID5sCampoWRyen/ejiHz9+5Js1e3aqpZXVcSZm5r+ubm67Vq1aFfrjxw92ujnw379/jPIKCg8X&#10;L1kSg09dWVlZJwcn5w8eXt4vgkJC7y5cuKBPtxB8+PCh3Ldv3zjxqfn79y/Thg0b/E1MTc9wcnF9&#10;Ly4u7nn+/LkEXRxICv737x/jjh073G3t7A5zcnF9z8/Pn0hJ+qS6A5Edun//fgcXV9c9bOzsv9LT&#10;02fevXtXadA4EBkfP37cwsfXdwsrG9vvhISEBaQU+nRxIAyfO3fOUE1d/RYTM/O/iIiIFRcvXtQj&#10;pIeJnvW+tLT00ydPnshMnTo1i5mZ+a+xicm5wKCgDWfOnDHBqYmeIVheXt5pZW19DFb73Lp1SzU5&#10;OXkuGzv7L08vr+1HjhyxHrAofv36tQgPL++Xbdu2eaLLPXjwQD4rK2saOwfHTydn53179+51gnmC&#10;bg68deuWanZ29lR8dffTp0+lioqK+ri4ub9ZWlkd37p1qxfElYMMvH79WnTChAmFN2/dUgcAgJPC&#10;6NNTM0sAAAAASUVORK5CYIJQSwMECgAAAAAAAAAhABngrY4sCAAALAgAABQAAABkcnMvbWVkaWEv&#10;aW1hZ2U1LnBuZ4lQTkcNChoKAAAADUlIRFIAAAApAAAAMAgGAAAAjLlTpQAAAAZiS0dEAP8A/wD/&#10;oL2nkwAAAAlwSFlzAAAOxAAADsQBlSsOGwAAB8xJREFUWIXNmXtQ09kVx+89ISERieER16DY6lpi&#10;eSnsouC2sjMVpQVm3YUhLqnQGTQ4y48/dOCP1mdnum59zTqzBnzsTnkIYh0KCGN8AOOD0WmsHe2w&#10;QCcMoqLVijYkIRDgd0//MWyAJCQ8XM/Mmcz8cu/3fM7J756cX0IQkcyW53PcNxQAuYKCb2ZTd9aE&#10;RkdHBSGLF/+HAuCS0NBnPM/DOwd58eLFNAqAdm9oaEh95yA3btp0zRFyU3Ly1XcKsqOjYyUFwFWr&#10;VyMFwPWJiUgBsLOzUzkb+kBmwbRaLScSiTAtLY0QQkhubi4RCoWo1Wq52dCfcZb9/f1Sf6l0ICcn&#10;B48dO4YUAHU6HWZnZ6O/VDrQ398v/dErWVpW9juLxTKP434oGmOMcBxHLBbLvLLy8pyZxphRhjzP&#10;Q5hS2ZWwbh2PiGOVbGxsRETE+IQEFqZUds20Hc2okleuXNlkMBje5zhunA4iEkII4TiOGgyG969e&#10;vbpxJnFmVMnfpKToFCEhvM1mQ8dK1tfXIyKizWbDRQoFn5KaeulHqaTBYPiZTqdLztNoQCQSTUqc&#10;EEJEIhHJ02hAp9Mld3V1rZhurGlDFhcX5wuFQtRoND/ATYAkhBCNRkMEAgEpLi7On26saZXfZDL5&#10;L5DJzGq1Gh3t6NGjSAGwpqZm3PWsrCxcIJOZzWbz/Lf2cZdXVGSbTKb5jm1nYuKOxnEcMZlM88sr&#10;KrKnE8/rrBhj9Ofh4f+OW7OGZ4w5reSFCxfGXWeM4YdxcXx4REQnY4zOeSWbmpo2dHZ2hnEcB5TS&#10;8Qm/eWUTKkkpJRzHQUdHh7K5uflX3sb0GvKEVlsgl8uZKjPT5ZqJHzchhKgyM4lcLmcntNoCb2N6&#10;Bdnd3b28sbExNU+jAV9fX68gxWIx0WzfDg0NDWkPHz5cNmeQJSUlXwAAycvLc7uOMeb0el5eHgEA&#10;UlJS8oU3cT2+eS0Wi19AYGC/SqVCV3b4yBGkAHi2stLlmszMTAwIDOy3WCx+s35wzlZW/tZoNEpd&#10;tZ2JibsyjuOI0WiUVlZVqT2N7XHbiYqO/j72gw8mtR1HO3T4MFIALCsvd7mGMYYxsbF8VHT09562&#10;I48qef369Y/b2trCnbUdR7O/566S9nbU1tYWfuPGjURP4nsEeUKrLQgKCmJbVCq36+xw7iAJIeTz&#10;LVtIYGCgx+1oSshHjx79pL6+/pPt27aBRCLxCNLV6babRCIh27dtg7q6us2PHz9eOmPIN+0CduzY&#10;MdXSMZuqkoQQ8kYPPGpH7m5Yq9UqCQoO/l96RobLg+Bofz50CCkAnvn2W4/Wf5aejsFy+Wur1SqZ&#10;9sGpOncu6/Xr17ICD9oOIYTYbDZCCCFWq9Wj9QUcR169ehVwrrr682lVkjFGV8fE/Ct61Sq3bcdu&#10;zc3NON/fnxdLJCP+Uinf0tIy5R7GGEZFR/MxsbEP3LUjl5A3b978JQXA02fOTBmstrYWfcViFhkV&#10;1f6Pe/diIyIjO8QSCaurq5ty76nTp5EC4K1bt37hNWRmZuZfA4OC+IGBAbdB/lJaigIfH4xPSND3&#10;9fUFISLp6+sLWhsff9dHKGSlZWVu91ssFgwIDORVKtV5ryCfPHmyxEco5IuKitwG+Pr4caQAmLRx&#10;Y9PERwOTyeS/ISmpmQLg18ePu9UpLCxEH6GQ7+3tXewx5O7du78U+Phgd3e3U1HGGO7duxcpAKZn&#10;ZNQMDQ35OtMZGhryTc/IqKEAuG/fPnR1b3d3dyMIBLhnz54/eQQ5ODgoli9c+Grzp586FeR5HvPz&#10;85ECYG5u7ncjIyM+zoTtPjIy4pObm/sdBUCO45Dneae6n2zejAvfe6/PWcKTREvLynIoADY1NU0S&#10;Gh4eRrVajRQAi4qKjng6IDDGaGFh4VEKgGq1GoeHhydpX7t2zT6cZLuFZIzRD+Pi/hkRGTmp7QwM&#10;DGBKaipSADz41Ve/9/aBijFGvzx48A8UAFPT0tBqtY7TZ4xheEQEH7dmzb2J2uOEbt++nUABsLik&#10;ZJyA0WjE9YmJDAQCdvLUqTxv4CZ6ycmTO0AgYOsTE5nRaBwXR1tcjBQA79y5E+8SMisrq2qBTMab&#10;zeaxjc+fP8eY2Fhe5Os7Un3+vGomgHY/V129RSgSjcbExvIvXrwYi2U2m3GBTMar1epKp5BPnz4N&#10;EYpEo7t27Rrb1NPTg2FKJT/Pz29Ip9Mlzwag3S9duvTreX5+Q2FKJd/T0zMWc+fOnSgUiUafPXum&#10;mAS5f//+P4JAgF1dXYiI2N7ejktCQ3lZQICptbX1o9kEtHtra+tHsoAAU+jSpXx7ezsiIhoMBgSB&#10;AA8cOHBgHKTNZhMtUihepqalISKiXq/HYLmcX6RQvHzw4EH0XADa/f79+6sWKRQvg+Vy/u7du4iI&#10;mJKaioqQkP/abDbRGOTZyko1BcDLly9jS0sL+kul/LLlyx8bDIYVcwlod4PBsOKny5Y9sQ8mOp0O&#10;KQBWVlVljUHGJyTolStX8rW1tSiWSFhEZGSHq6+oufLe3t7F9sGktrYWw5RKPmHdur8jIiF6vT6O&#10;AuDa+Hj0EQqZ46Dwtt1xMFkbH48UAPV6fRzZunVrhf1frA1JSc3T/Q1xttxxMKEAmJ2dXU58xeLh&#10;qQaFt+2Dg4Piz9LT/0YB0FcsHiaeDgpv2x0Hk/8D2O6mAiAv684AAAAASUVORK5CYIJQSwMECgAA&#10;AAAAAAAhAONQa1l8HAAAfBwAABQAAABkcnMvbWVkaWEvaW1hZ2U3LnBuZ4lQTkcNChoKAAAADUlI&#10;RFIAAAB9AAAAnwgGAAAA1AzWrAAAAwBQTFRFAKZQBQEAN2u0AQICZLxGTqORfn5+lH86o1Zraywj&#10;uIYzqXxXuGFP7Rwk95MdkFdF//IAIx8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/LI&#10;CAAAAAZiS0dEAP8A/wD/oL2nkwAAAAlwSFlzAAAOxAAADsQBlSsOGwAAGRBJREFUeJztXX9sVlWa&#10;fi5TrBY3mjDUTBdMViFQhJ1aA3Rx0Nlki8ywIEZWE5WguyXEATv8YZZg1k6CEw0bk1V0nBC7MxLU&#10;ZBNcHIaZxUqitIPBklRmQVoENBn8EYud6A5Wq8i3f3x9b8899z0/77n3+4o8CaHf/e6P893nvOc5&#10;73vOeU/Utm8xVGjobsGHNx1MHDuyqx0AMPe2rcrrQmDwo6Wo/97vcn1G3mjobgGA1DvM+1oViLtI&#10;R7oJDd0t+OmvXsST/3xX0MJ9G7Dl3ncBABufuybxtwwXI6OKQuA4Wdk7lCRdvoiDL7k6y+VaFPn7&#10;V4bmJ374kV3tic8qy7A9vr21C6tf9TeArCBygfxb0aht32I8O78LX26fVgpxw509y7Fy0W7s7Fme&#10;+m7lot0hHmHE/r5mAMDNzX2p7x7cdkn898gT10aFFCgwskpszcreIbzSewPWbRuKjj74TRDiZVAl&#10;oArhAqo8vhVGJFlG7YZTJRvi87JCX92ee9vW8rWGFlKFRPP+2r+8g7yIB1AY6TqiH1/7Vfw3tQg7&#10;7/6i4hZPui6C03gRthYvyvaHNx1Mkn5kVzs+2bMeRx/8BgCqgnxb0m2IJpJTz2BIF/sZ21u7AKBi&#10;mh/aY2J776MaD+REvKvFq4jXEQ0Ay+bNUX4n6/0DjY0Vt/YQsJGiaO+jNyhvMO+ZzwCgVLdxJHDR&#10;7CxYPGdnz3IcPLbX+v6Pr/0K+/ua2c6cCj7Ei1aYRwzD5NnorgP4/kLNzvmTlRfunD8ZW+59NwJQ&#10;Gt5SGx8PWQlMVn/w2F4cPHYJgDThoj4Dact3IXxnz3Kg8YT1+QSR4NCu1pZ738XG59J6b9J6AHhl&#10;aH65TEiTbh2ceXZ+V+nPs6ez33VcWUoRYAOfZtv0HLrWtjxyGR5obIzEJvKWyb1jL3CUVLkJ3d7a&#10;heaf7El8n7evTfB5lpZ0udfX0N2Chaf/CIxq/bxX3wZQtnzfloAs3YVonTS4kK66z4Wi7zLiMGxK&#10;009MLf8/433lxT/6t7dw/tPzeOWntwJA6beHjmLZvDm4ubkPw1tq0XFlCZs/Lb+3uo0jVkSIpNN5&#10;uqZf9R13H+5aQN2fCEW6rPF5tAA+vn6m2Puz88uuzPqF12LZvDml3x46CqD8sh/cdgk2fxolKgD9&#10;zbUEHBEm0uXzCbpKZusCVqO1q3z5svabdZ4wQT4g6pUJa3oXY03vYjxz7D3c8uRvIgDRsnlzIvKH&#10;idy6jSMJooe31Mb/CEQCF77loCPt8bVfKSXBdC3hqf7+1DF6N/R/Q3cL+76O7GqPLfDIrnZsb+1K&#10;nOfyjkVsfO6a1D867oLY0n2bHrF5+c/F+3D+0/P42eMdGPrvF6jJL3GWR4TL/YHfL7wl/ttEjq2/&#10;70o4oRqtPQSijo4OAMDCS8dGwE6O1GJ6raYzRrovYsb7qeNvTPs+Hvn5z+PPP5n9NyWVzorEA2Xy&#10;bUgH1ERyZG/7w6zUeWt/MMBef+nq09Ga3mTEEgjjmnF6H+reMmTdz6Tprnh2fhcmXDkB5z89DwCl&#10;0ahfAiKRth4BXUPBm8fXfpU6RseJdCJ62x9mKUkHED3Q2Gjz0yoKVz8+pekm+OoRALRs2oP59++m&#10;vkB06erT8T8AqaaU6wdo7z97CYBkJeD0XSaZs/5RsGHoI7vaU7rN/V+U5nM6r4O1pWdpfmzdCnrG&#10;67PuB5gXLvYDVHhw2yVomb2EDfh4WHqqib8QYBWc+fCmg1jZO+T/FLkPoIoBSDGCm/9q0HnAh8jV&#10;dfJEy9YRDoyRLld61UygENrM3SOk5heq6T54dn4Xq/0qqyfSgWS0zydMPIpxoescVHPvnDXdBNK7&#10;LNeLIO2XzyOyRZ0n11CMyu3sWZ6FcGBUZhq6W6zmEBJItzmtLkrzVRof1NKz6r5O80eDJSV5IoQY&#10;/+eQdboVkK/rVglEHR0dQcZrSfONPr4n3vhyKRae/mOs8Tc398UzYfIm3tSZ4yqBbvav75w73XUu&#10;wbWq13QRT/X3Kzt2+/uateTLs3RdKsCF1oMPrukmZNF8XVj05uY+HGq9DkA6ugeMkSzG+G3j/F9u&#10;n1Ya/GipUdNVus/9ZtJtUdfpPPmz6m/6THP45D6DCoVaeghff9OUX2vdOJPFi5DDtLpW4LEz90WA&#10;fayhmvU+WrBuD4B0IX3GablaLl6/sncoiOab/HcX4mWo/PsfDvwyAtzJVFUC01o9V903nS9q/rjS&#10;dIJO2wm+xKusfXhLbQS4D2NWIwrXdBtk8fMJpPGHWq+zitsTVB08U1ybNN9G910g3lO+VteHEI9v&#10;b+2KdR+oQku3cT1sLJ1g69aJUDXxuo6k6/hCJTXfSDpXSFe9t1lCCwBNPWcBwErzXeLyrsT7kM61&#10;Ti5a7Kr58jN1z5KfUXWWbgsXayeIOg+4d/J0pOvWmIuQWzLfgAv3nW0rouy9VzOO7GrH67Pu91py&#10;pVvGTPCxdBPIcuVp5SJ8InW6VpRrkY/sakfNeCIbyN7Jo/BtFrcOSC5qtFl61HRiCB9+z04SXTjR&#10;3Y/7bu5tW1FjfXcGvnpv8udVaOo5i5V//TPXYipBkzKHt9Q6E7/p4bExC5uy66waKL9Dl+baJSeP&#10;3IJ8qzRdhNzMi+PzeTTvAKzmp6t03HW2Mtd3iDtypOkcqrnpz0o6gNSqVtmXl62fI12n0S6QLVdu&#10;MX29A66M49bSV75wWcllVSoHrlPHBXFE8nXEy6RT8iIbzbc5J9SyqFxJlzXJpPe2/jxQJh1wW47M&#10;QSZeNQWbcKj1ujLpzDw/cdm377pyGZz22/TydZo/bi39qf5+7O9rzsXaOYian9fKl1Cab2oRnGLv&#10;IWLioUCTFVV5ZHyhGmMX1+Ntuffdkuu7sInLm2L7QNpTEsfjOwfr0DlYhzdv7NTOW0i5bKoTOZfi&#10;24q6jSN4HfeXHoDZ4nV6D9j5+Q3dLWhA2c8XQdfMxUEc2dWOBQfaxjjScBUNTU1mlyhq6NBV78Vz&#10;HntkMwDg/7ZOK9k2zyqI1/tMpdr/l/o08SemKuf2k+7nmftVBGeo41bTCSE6dOS6+U6gLGp1q018&#10;30bza8SDQHX75hzEWbHVBJ/3abJ+mWxRFqi3zs2Aopw5nYN1ADJauk7/i8JT/f3Bmvgzn0/1mia9&#10;v68ZO+/+IvJx00yav+nhDvZ7+R4uPr6RdNshw9AQLUVnASFJz3L9yavPRIDdXACd5gNl3c9D8wkx&#10;6dWWCtsFRHwlLR2onhyzJs0vZKlyEcjaoctCvNhScJ26UIMotnF+Lh5weMbkOEJXkXnvIkJVopDW&#10;Dji6bZI8qHrzoTTf1ceXr48WrNtj/eJ90lPnBdFK6IevfOGy0sDwMADzunMO+/uaY9IJ8oYFXGXg&#10;+gT7/1IfnRzhZ+BOrx2xy+uTk6+fsnRVzRkPml+74VRpxnXpSmhbAeSWQrVLhUw818JUc2aqIM17&#10;Nel97YZT8Tg7VwEAdSXwnT+nkpUfDvwyUmk5wWUWqy1MLUBVR+R84gAi6QQX8m36BTLxumtsLd63&#10;qeZaZnEcn7tn1LZvMVvzVD1LLn2VT2rqPNHUc7bU/9LH7HdyBZCJ97F2U0Xh9N3kz4vns+cacviK&#10;vj7BO4+crrdYTVtgNPWcLQGAK/km0l2adxHVpPHOa9lsp9yufnUxVr+6OHMOmqxovP2q+J+IE2+/&#10;ixNvj7VQlHHK1eWzjfvLc/pUa9Zd35XPu40tfbxvc8n9+FXffVQ5eVLXAsyqKw9MyBWAG4VzCeGS&#10;tecxGONyjXdHjts2kkM16LvuexX5lL9ehIp0131imnrOxr66DNe1+1rtV+h+8N57tWn+6KJIo8U3&#10;3n4VWwFmXHcN1v5gQDnW7hMFrLS+p0gveri0CB9fZ+0i6fIxGVw+Ot/Qr4n4vDJPAg6Wnrfm+y51&#10;skHnYB2ePp5e2swRDgDT/zQFAHDy6jPaCpB1SFZFfN6an6l5t9V1OqeS4Ii3IR0Arui/HkPRO4ne&#10;vgjfjJQPNDZGKl/aKi8fl3cfYH130v7ptSPq8XQb+CzpsdV8IHx8XyRetGAd6Vf0Xw8A+Kzxrfh7&#10;l+bfhEroe+aOnG/2Q9f7Z703VdD6aF+CdJlwoEy6aOUi4eK1MqjT5wpf4k3j8Spu4u08supnXppv&#10;m5jHpfy6jh3XtANIEX9uYBLb3C+bNwcDw8NO5LuSnlXz2VWrNjcTNdzGV5fPrzRUxMtWTLtF0LYg&#10;1DKcG5iEmlmfs9cAY2FeW/JNxMuVX9xzJ4ZK4yUom/fBj5aWsydIFuSi/dWs+aoevdxzb7z9KlzR&#10;f31MesvsJRiK3gGAmHRAbfku5Bel71HbPvUQXEjkpf2mpk7Mn0YVRNZ3GaTpRDowZs1k+UPROzHp&#10;5wYmAYCV5QPqChCadG8/3SXZna7ShNZ8l1ZEV6m5Zp6snSD661QJyI0jiFYv3oN2pRShm90TgniT&#10;IShJpwt//5sNieM/vvWJ1DFbTa8GLecgEy9a6rJ5cwCMkSf39lUdPVOARzWxAwCOroli4rO40qOb&#10;IUsPfl9NuulhpPncOTZWKN7ftZ9gc0/ATfNV4+9cTJ4j/rPGt1Lunej6cfeme5E8EETS80A0MTIv&#10;nQmVVcGEPHTf5MuKmv8fHQu1I3KyOyeCs3jufJWPL3oFAPDnmX9nlWrcB9He+25Nhe3ENBpZYNMf&#10;kBfghYJPKlNVx06EC/HyubaDO/T94UWX52Lx3hE5V80fLzCNvwNm4lVNvC4KyEmILemuFTxTGFb3&#10;MDktpk73CboUl7YS46r5QHpM35Z4F9J1sX4RMvkjT1wb3NoTAy66pTMAT24RPr6MkGPwqnuZiOes&#10;XaXrnMtngkg+R3yW/HXR3kdvSBwQh+AAKKfchNJ9DqYFeKHubczn6ki8inTRV7clHRgjnkgPVdlz&#10;zyMn6vuPb30CQHWshLFBlmZePodgOlcF0vcsiyLoupj0UNkIdQ8TIfbWXZMKEuQ+QB6ab+PGmUbk&#10;xHOBNPGiny5H9kSE6s1bW7pusMOk+UXqPSGk7puGYnWki/F7Oh8Yi/BxkTkV8YcXXR6JcQXAPLGU&#10;XaosazoA7ZIZW80H8tV9Av2owzMmKyOErvfi7qEinptlQzh4bG8c0ZN9czkYoxq8kWGydpvKXtEF&#10;jNWQqMgWLhMvCOS+9b/0cWpcHkiGYF1JpxbUtsUVYZwCLSagzYsMzsJMqbB198riWrqOyBF0ARtg&#10;rOk/eGwvls2bkxjAkWPvOl0Hsms725HzHdnRab5t56lI+FRmV+KpKef+B9IxdxPhBBviVcEnXtNt&#10;YFgqm5i6a5FKI2/YbJzDQfYc6qN9JVmjCUTksnlzlFE4kXQ6zwdZrL2qkxIQqBWqljH52g2nSqog&#10;C5FJUOm8SQ5MWD+zHgsOtLH7v3KtJ+uni3Dd8ysvH1+GWHBuVC6LVLhqPjciJzfZpg5eVuJ9rT3O&#10;LkXEqQgPsQOjT2zf53khYRubVzX5qhh9KGtvqx92Jp61dFpSE4ObWqtJc5m6zuTvV5HmE0zaz42/&#10;2xJPPfkpk95PHPeBj7WPC023RSXy2LpaPDCWoDBP0nVy7EW6i4YXnW5MjNBxo3Khdd9mUEYEkX/m&#10;86lBSAfSxJtC31a7Kqs0X3Xslsm9AIrTfNU9isCRXe3aNCccQoy6ieBIl5GIvYuk264Rb+hu4afX&#10;AmVtNvjwMVw0X3O/InRf5y3YzK2TIcfsVSNzNrAhXcQFpek2yMvXd23mRcgDNT4VwKVDV5PnBjK2&#10;y2hN5xJClHXjc9egobslHpWrhilgRDKRbxqXz4rg69OL0nzAfkxfvo/Ps0Wors1i7TJcm3wXS/cm&#10;3aQbseZzOhxI823G9Al56/7gR0ux+OR/BSMdyI/4b52mm5BV88eDtUcTI/spN0A4nbPd4sImJpBH&#10;tgrdWj3xmbYzbHzgqu2ZLD2PeeV0v6I1H7D39cV7uUAezfJx4Tj4dOhsiC+seeeiRKkYvwgX3Tdp&#10;vuY8EaF0v9qb+IuanhNCEZ9HE5/aVVmGbQ7X0Lpvo+UmGVIl5tOdYzqfYFqrVyk09ZwtDZb+IdKt&#10;14tTigFuBQ+l+9Wi+brzTPcVQddWYxNP79Gq915JKHU/pOZb3stV80M28SF1/aKm54hqJT2h6b76&#10;5JK7PZQGusT3TZrvmw9XBLdW7/Ci30Uhm3lbNPWcLamIb+hucVvLRrB9SXnkLNfN4aP/XdfPmcj3&#10;WUVCCEG6z9CrztqDDrgQilyWlMnXV3zvsl5Phqz7VUl6R0cHW2urZY75hYCsxPuQvn5mfdRWP8x+&#10;57UvG8GlCS1a9yul+dw9QoVlHREdXnQ5W55cNu4B3HTfVw58887lofmA2t8PMavGxdJHp2JFO+/+&#10;Ij4mVnBjmlD5ZXIJdnXX2yDvPoC3rx9g3B8ATo7UFka6OOlySWvENvFaS9fV8Iua7wZfa3chXV5U&#10;odJ17babH950UNmk6Qhv6G7xGqIEki2JDlmeQTC1RqZtMLM+3wa2ZFMaFJsp1RWJyLnovq+vnyXP&#10;bB6ab0pYZIKqB29YD8d25rxXuABh9F5FSJGpSUJrPjeWf/LqM5lJB8wJh2WQvy7O288lTehFvU8j&#10;hK8OqJMNq8AFaSYAftsxA2rNtyHcV5O3t3ZZXxtC83XvxvTepHJmyhPzWeNbcU55guuSKCqP93h6&#10;3gil+zpifKQiyyCNbZBG3k6Egy3hXKbJ4B05jgAbrfdZ8WK6R5Z7yWB13zTvTtb8E1NLvilFuX1l&#10;bCE38fFuTaoVo1lwUfOTWPnCZbGly6S5rGTNOr5uZelFrzEn+KYYtR0fyBpbN70XOcTc1HMW0/80&#10;RdnE21pvMNJdk/JWWv9DaD4df/PGTgDAggNt8Xe+FdxUrkoMtXpZeijIL58mJ6h2Vcp7rD50H4DN&#10;1ZP24Ssx4oYdnzwUE2+1A+NFzQ+HaphUEcTSK6n5gJ/79Ngjm7HpYX4CSZb7y+B0HUChkyrODUxK&#10;7PXmne9ddx5hvOi+TvNJ7wkLDrRlqtwhJlWI2aUJckYrynJFOWeProkieh9VNQWaXn7fM/+YOC7L&#10;SAif3hW+UUuxbKT5WXVdtnRTPnlKMjy9diQCgGj5jiezPL+iCLl5X5Go3XCqBLht4kMw7R4hW7+Y&#10;XZp03biWrZox+NHSShfBC9OwNQJQct22yxZyxulzA5NwbmASBqeX35d2EsVF5IPTG9vRePtVwcjm&#10;NgEWUTPr80Qe+XFt6RcKVKlFOcjNOoHbv1W+593H3wAA1NByW5eVmvK5pusr7eePVxngIGo6V1F0&#10;lefMd06XuqbfGQWdOeOL8ebni2u/bXx9034wLpaeNcfc4UWXq0kPubW178AJXUuohN9vU3ZTbF8G&#10;nUfE60iXv8uV9PEG0ccXZSPLBMm8YUM6h4y5ZCNjRy7LLg4uQ5xZNZ8InXtbMsFxw+TeCya2L1aO&#10;DMSXUpZe1Doy13uFup8Lsmo+91lEU89ZL1+dNvfztfbEHDnA/geG0vxQiwQJReu+j+bT51XffdQ7&#10;QJMlsMNqeiW2xcgLNFavevHisaLhG44VZ8TSwIvLPWLSfS3Xp2fuOgun0n5+nnAdX+d671f0Xx/v&#10;4WpDPruzQxFjzIC/hVVilI1Dlk4uVVyX5U4qwumYbqhVRLT3vltTU3rOHC4Xbsqk9/HGtO9rC6L6&#10;wSE0P3Rivkok+rN5pq21q3rs4ua9Mjjyvfz07a1d+JqK+eKK1PeqtBfVBG4ufqVaEBPpNgEZVceO&#10;O66cDSvrrmrLKx2Ksqy8NJ+7NxBe83Wk20bgTL15+v4XD81NWrrpZdlqftF6X+QKVxfYVnoV6a6E&#10;t8xeoj2//6WP8cyx9xDtuGNdfHBKkx1ZseaPns+lzzT5zlk1P69WpGifXzVnziXGTi6bzTXrZ9Yj&#10;4jQZd72c1Gr5M3e+COnciXe/jK9fWKH8bLyffN/A5ZNhKl/oPkvnYF3p6eOD8ecsgyq6a2lD3nLs&#10;3fTSDCTKkL//1T+twyp8EH/WEs48L3T5FhxoS8xyffr4INbPrLcuX+dgnb58hvKmynfXy9EVd6wr&#10;AWNLkn0hL2eW0TlYp5g5Y3iJX5eQsJ5owgSUnl8ef/7RN3+P3Xgt/rxqxRjhVshIskyaXL7ee5YD&#10;N459FgkvpHzS+5sYAatWfBA9fXwwt3Tho79RmBjpWMgdd6xLEPnJvx6FqOq7v/ManBD4Jcrl+5/V&#10;y7BEuF6sAJUo37o51+IXD82NPz9/rBZ3YgShIFu7XKlrbAo5MZKsR5LIyf8+x61UgV/ignV7Es31&#10;iYHJgCAnS1odk0DkYMni9yP1w8CYhOPO2WXC18+sjwAk9N0H5VG4srWvWvEBont2o/T88vgl1NgU&#10;cnX9MDqFchTeXBvKN7d+K94UdHbzrP+tqvLJcpfqE0hYP7MeWYn/rPEt7PjkIQCdKJ0/H4nlq8Fd&#10;L6cs5dw9uxM3MBUyBceXKPeuv5aOmfoMhZdPrgQSyZsG/habMVbxHOUuwl0vY/2LK7wt/plj76H0&#10;0Fws+GT0flJ5a/DiClz1zanEwZTmubpQEiZGo0TSZ1PvWqqEkCph6iVmLN/yHU8mKlGqfAYXT0ag&#10;liYa1WJr8km7R9vxiN6h/Hv+H7cd5qReFyPVAAAAAElFTkSuQmCCUEsBAi0AFAAGAAgAAAAhAD38&#10;rmgUAQAARwIAABMAAAAAAAAAAAAAAAAAAAAAAFtDb250ZW50X1R5cGVzXS54bWxQSwECLQAUAAYA&#10;CAAAACEAOP0h/9YAAACUAQAACwAAAAAAAAAAAAAAAABFAQAAX3JlbHMvLnJlbHNQSwECLQAUAAYA&#10;CAAAACEA7qswz12vAADqrAcADgAAAAAAAAAAAAAAAABEAgAAZHJzL2Uyb0RvYy54bWxQSwECLQAK&#10;AAAAAAAAACEAOpHS1oZnAACGZwAAFAAAAAAAAAAAAAAAAADNsQAAZHJzL21lZGlhL2ltYWdlOS5w&#10;bmdQSwECLQAKAAAAAAAAACEAwVlo/+4BAADuAQAAFQAAAAAAAAAAAAAAAACFGQEAZHJzL21lZGlh&#10;L2ltYWdlMTAucG5nUEsBAi0ACgAAAAAAAAAhAEzNsNQ4PAIAODwCABYAAAAAAAAAAAAAAAAAphsB&#10;AGRycy9tZWRpYS9pbWFnZTEyLmpwZWdQSwECLQAUAAYACAAAACEAXx/fDuMAAAAMAQAADwAAAAAA&#10;AAAAAAAAAAASWAMAZHJzL2Rvd25yZXYueG1sUEsBAi0AFAAGAAgAAAAhAAVXi48MAQAA1AYAABkA&#10;AAAAAAAAAAAAAAAAIlkDAGRycy9fcmVscy9lMm9Eb2MueG1sLnJlbHNQSwECLQAKAAAAAAAAACEA&#10;qpVwQyICAAAiAgAAFQAAAAAAAAAAAAAAAABlWgMAZHJzL21lZGlhL2ltYWdlMTEucG5nUEsBAi0A&#10;CgAAAAAAAAAhADg1HoVoCQAAaAkAABQAAAAAAAAAAAAAAAAAulwDAGRycy9tZWRpYS9pbWFnZTgu&#10;cG5nUEsBAi0ACgAAAAAAAAAhANJzDDR1QQAAdUEAABQAAAAAAAAAAAAAAAAAVGYDAGRycy9tZWRp&#10;YS9pbWFnZTYucG5nUEsBAi0ACgAAAAAAAAAhAA0bwDXxgQAA8YEAABQAAAAAAAAAAAAAAAAA+6cD&#10;AGRycy9tZWRpYS9pbWFnZTEucG5nUEsBAi0ACgAAAAAAAAAhAJqmaVDZQhEA2UIRABQAAAAAAAAA&#10;AAAAAAAAHioEAGRycy9tZWRpYS9pbWFnZTIucG5nUEsBAi0ACgAAAAAAAAAhAA/19IWNAgAAjQIA&#10;ABQAAAAAAAAAAAAAAAAAKW0VAGRycy9tZWRpYS9pbWFnZTMucG5nUEsBAi0ACgAAAAAAAAAhALyo&#10;qq/kAgAA5AIAABQAAAAAAAAAAAAAAAAA6G8VAGRycy9tZWRpYS9pbWFnZTQucG5nUEsBAi0ACgAA&#10;AAAAAAAhABngrY4sCAAALAgAABQAAAAAAAAAAAAAAAAA/nIVAGRycy9tZWRpYS9pbWFnZTUucG5n&#10;UEsBAi0ACgAAAAAAAAAhAONQa1l8HAAAfBwAABQAAAAAAAAAAAAAAAAAXHsVAGRycy9tZWRpYS9p&#10;bWFnZTcucG5nUEsFBgAAAAARABEAVgQAAAqYFQAAAA==&#10;">
                <v:line id="Line 637" o:spid="_x0000_s1112" style="position:absolute;visibility:visible;mso-wrap-style:square" from="2157,-10442" to="9485,-10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r8cYAAADcAAAADwAAAGRycy9kb3ducmV2LnhtbESPQWvCQBSE74L/YXlCb7pRUSR1FSmV&#10;CiqilhZvj+wziWbfhuyqqb/eLQgeh5n5hhlPa1OIK1Uut6yg24lAECdW55wq+N7P2yMQziNrLCyT&#10;gj9yMJ00G2OMtb3xlq47n4oAYRejgsz7MpbSJRkZdB1bEgfvaCuDPsgqlbrCW4CbQvaiaCgN5hwW&#10;MizpI6PkvLsYBatNHc1+yvz0NVqvD7/9pTzdPzdKvbXq2TsIT7V/hZ/thVbQHwzg/0w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Bq/HGAAAA3AAAAA8AAAAAAAAA&#10;AAAAAAAAoQIAAGRycy9kb3ducmV2LnhtbFBLBQYAAAAABAAEAPkAAACUAwAAAAA=&#10;" strokecolor="#010202" strokeweight=".06175mm"/>
                <v:shape id="Picture 636" o:spid="_x0000_s1113" type="#_x0000_t75" style="position:absolute;left:2317;top:-10312;width:6995;height: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5B9jAAAAA3AAAAA8AAABkcnMvZG93bnJldi54bWxEj0GLwjAUhO8L/ofwBG9r2hVFqlHEVfSq&#10;u+D10TybYvNSm6jVX28EweMwM98w03lrK3GlxpeOFaT9BARx7nTJhYL/v/X3GIQPyBorx6TgTh7m&#10;s87XFDPtbryj6z4UIkLYZ6jAhFBnUvrckEXfdzVx9I6usRiibAqpG7xFuK3kT5KMpMWS44LBmpaG&#10;8tP+YhXw2FBIHxu7JbOqfs9Lkx5qo1Sv2y4mIAK14RN+t7dawWA4gteZeAT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kH2MAAAADcAAAADwAAAAAAAAAAAAAAAACfAgAA&#10;ZHJzL2Rvd25yZXYueG1sUEsFBgAAAAAEAAQA9wAAAIwDAAAAAA==&#10;">
                  <v:imagedata r:id="rId35" o:title=""/>
                </v:shape>
                <v:line id="Line 635" o:spid="_x0000_s1114" style="position:absolute;visibility:visible;mso-wrap-style:square" from="9307,-3289" to="9307,-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PO8YAAADcAAAADwAAAGRycy9kb3ducmV2LnhtbESPT2sCMRTE74LfITyht5rV0lZXo4gi&#10;9NBa/Hd/bp6bdTcvyybq9ts3hYLHYWZ+w0znra3EjRpfOFYw6CcgiDOnC84VHPbr5xEIH5A1Vo5J&#10;wQ95mM+6nSmm2t15S7ddyEWEsE9RgQmhTqX0mSGLvu9q4uidXWMxRNnkUjd4j3BbyWGSvEmLBccF&#10;gzUtDWXl7moVnNaDz81xfPz+yi/Zsl6szLUst0o99drFBESgNjzC/+0PreDl9R3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mjzvGAAAA3AAAAA8AAAAAAAAA&#10;AAAAAAAAoQIAAGRycy9kb3ducmV2LnhtbFBLBQYAAAAABAAEAPkAAACUAwAAAAA=&#10;" strokecolor="#010202" strokeweight=".05217mm"/>
                <v:shape id="Freeform 634" o:spid="_x0000_s1115" style="position:absolute;left:2324;top:-6458;width:6983;height:1739;visibility:visible;mso-wrap-style:square;v-text-anchor:top" coordsize="6983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xb8EA&#10;AADcAAAADwAAAGRycy9kb3ducmV2LnhtbERPy4rCMBTdC/MP4Q6403R8IdW0DKIgupo6MNtLc22L&#10;zU1p0lr9erMQZnk47206mFr01LrKsoKvaQSCOLe64kLB7+UwWYNwHlljbZkUPMhBmnyMthhre+cf&#10;6jNfiBDCLkYFpfdNLKXLSzLoprYhDtzVtgZ9gG0hdYv3EG5qOYuilTRYcWgosaFdSfkt64yC7Nib&#10;v8X+PB+KZ0Pd4fTozTJTavw5fG9AeBr8v/jtPmoF82VYG86EI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TMW/BAAAA3AAAAA8AAAAAAAAAAAAAAAAAmAIAAGRycy9kb3du&#10;cmV2LnhtbFBLBQYAAAAABAAEAPUAAACGAwAAAAA=&#10;" path="m6982,467l6486,611,6180,282,5475,399,4605,,2677,727,2378,967r-970,771l1301,1733,429,1704,93,1692,,945e" filled="f" strokecolor="#64bc46" strokeweight=".05217mm">
                  <v:path arrowok="t" o:connecttype="custom" o:connectlocs="6982,-5990;6486,-5846;6180,-6175;5475,-6058;4605,-6457;2677,-5730;2378,-5490;1408,-4719;1301,-4724;429,-4753;93,-4765;0,-5512" o:connectangles="0,0,0,0,0,0,0,0,0,0,0,0"/>
                </v:shape>
                <v:shape id="Freeform 633" o:spid="_x0000_s1116" style="position:absolute;left:4702;top:-6458;width:4605;height:3168;visibility:visible;mso-wrap-style:square;v-text-anchor:top" coordsize="4605,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4xcQA&#10;AADcAAAADwAAAGRycy9kb3ducmV2LnhtbESP3YrCMBSE7xd8h3CEvVtTXVy0GkVk/VkvCtU+wKE5&#10;tsXmpDRZrW9vBMHLYWa+YebLztTiSq2rLCsYDiIQxLnVFRcKstPmawLCeWSNtWVScCcHy0XvY46x&#10;tjdO6Xr0hQgQdjEqKL1vYildXpJBN7ANcfDOtjXog2wLqVu8Bbip5SiKfqTBisNCiQ2tS8ovx3+j&#10;YJsN00myS+vN4e+SUp5kFJ1+lfrsd6sZCE+df4df7b1W8D2e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1OMXEAAAA3AAAAA8AAAAAAAAAAAAAAAAAmAIAAGRycy9k&#10;b3ducmV2LnhtbFBLBQYAAAAABAAEAPUAAACJAwAAAAA=&#10;" path="m4604,3168r-2440,l2006,2724,1764,2473,1436,2099,900,1637,593,1309,135,1049,,967,299,727,2227,r870,399l3802,282r306,329l4604,467e" filled="f" strokecolor="#64bc46" strokeweight=".05217mm">
                  <v:path arrowok="t" o:connecttype="custom" o:connectlocs="4604,-3289;2164,-3289;2006,-3733;1764,-3984;1436,-4358;900,-4820;593,-5148;135,-5408;0,-5490;299,-5730;2227,-6457;3097,-6058;3802,-6175;4108,-5846;4604,-5990" o:connectangles="0,0,0,0,0,0,0,0,0,0,0,0,0,0,0"/>
                </v:shape>
                <v:shape id="Freeform 632" o:spid="_x0000_s1117" style="position:absolute;left:3626;top:-5490;width:3241;height:2201;visibility:visible;mso-wrap-style:square;v-text-anchor:top" coordsize="3241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uoMQA&#10;AADcAAAADwAAAGRycy9kb3ducmV2LnhtbESPwYrCQAyG74LvMETwptNV0KU6yiIoiwiiK6i30Ilt&#10;sZMpnVntvv3mIHgMf/4vX+bL1lXqQU0oPRv4GCagiDNvS84NnH7Wg09QISJbrDyTgT8KsFx0O3NM&#10;rX/ygR7HmCuBcEjRQBFjnWodsoIchqGviSW7+cZhlLHJtW3wKXBX6VGSTLTDkuVCgTWtCsrux18n&#10;GqP9tq317nI+ZLswXpdXN91cjen32q8ZqEhtfC+/2t/WwHgi+vKME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rqDEAAAA3AAAAA8AAAAAAAAAAAAAAAAAmAIAAGRycy9k&#10;b3ducmV2LnhtbFBLBQYAAAAABAAEAPUAAACJAwAAAAA=&#10;" path="m3241,2201r-2613,l198,1534,,766r107,5l1077,r135,82l1670,342r307,328l2513,1132r328,374l3083,1757r158,444xe" filled="f" strokecolor="#64bc46" strokeweight=".05217mm">
                  <v:path arrowok="t" o:connecttype="custom" o:connectlocs="3241,-3289;628,-3289;198,-3956;0,-4724;107,-4719;1077,-5490;1212,-5408;1670,-5148;1977,-4820;2513,-4358;2841,-3984;3083,-3733;3241,-3289" o:connectangles="0,0,0,0,0,0,0,0,0,0,0,0,0"/>
                </v:shape>
                <v:shape id="Picture 631" o:spid="_x0000_s1118" type="#_x0000_t75" style="position:absolute;left:2321;top:-10313;width:6989;height:7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EBTCAAAA3AAAAA8AAABkcnMvZG93bnJldi54bWxEj92KwjAUhO8F3yEcYe80jXWLVKMsBWHx&#10;yr8HODTHtticlCZru2+/EYS9HGbmG2a7H20rntT7xrEGtUhAEJfONFxpuF0P8zUIH5ANto5Jwy95&#10;2O+mky3mxg18puclVCJC2OeooQ6hy6X0ZU0W/cJ1xNG7u95iiLKvpOlxiHDbymWSZNJiw3Ghxo6K&#10;msrH5cdqKNLHMdzUiT9P6XnlsFBDoVqtP2bj1wZEoDH8h9/tb6MhzRS8zsQj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HRAUwgAAANwAAAAPAAAAAAAAAAAAAAAAAJ8C&#10;AABkcnMvZG93bnJldi54bWxQSwUGAAAAAAQABAD3AAAAjgMAAAAA&#10;">
                  <v:imagedata r:id="rId36" o:title=""/>
                </v:shape>
                <v:line id="Line 630" o:spid="_x0000_s1119" style="position:absolute;visibility:visible;mso-wrap-style:square" from="3689,-3272" to="3689,-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LolcYAAADcAAAADwAAAGRycy9kb3ducmV2LnhtbESPQWvCQBSE70L/w/IEb3WjQtDUVVSs&#10;VjyZ2oO31+wzCc2+TbNbjf/eFQoeh5n5hpnOW1OJCzWutKxg0I9AEGdWl5wrOH6+v45BOI+ssbJM&#10;Cm7kYD576Uwx0fbKB7qkPhcBwi5BBYX3dSKlywoy6Pq2Jg7e2TYGfZBNLnWD1wA3lRxGUSwNlhwW&#10;CqxpVVD2k/4ZBafN72m/k3r9PVntNl/pcbuM661SvW67eAPhqfXP8H/7QysYxUN4nAlH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y6JXGAAAA3AAAAA8AAAAAAAAA&#10;AAAAAAAAoQIAAGRycy9kb3ducmV2LnhtbFBLBQYAAAAABAAEAPkAAACUAwAAAAA=&#10;" strokecolor="#686868" strokeweight=".02611mm"/>
                <v:line id="Line 629" o:spid="_x0000_s1120" style="position:absolute;visibility:visible;mso-wrap-style:square" from="3689,-10310" to="3689,-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K9MQAAADcAAAADwAAAGRycy9kb3ducmV2LnhtbESP3YrCMBSE7xd8h3AEbxZN/WXpGkUF&#10;wYt6UfUBDs3ZpmxzUpqodZ9+IwheDjPzDbNcd7YWN2p95VjBeJSAIC6crrhUcDnvh18gfEDWWDsm&#10;BQ/ysF71PpaYanfnnG6nUIoIYZ+iAhNCk0rpC0MW/cg1xNH7ca3FEGVbSt3iPcJtLSdJspAWK44L&#10;BhvaGSp+T1eroPk02+MkR6JZtemyv3E2z1yh1KDfbb5BBOrCO/xqH7SC6WIKz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2cr0xAAAANwAAAAPAAAAAAAAAAAA&#10;AAAAAKECAABkcnMvZG93bnJldi54bWxQSwUGAAAAAAQABAD5AAAAkgMAAAAA&#10;" strokecolor="#010202" strokeweight=".157mm"/>
                <v:line id="Line 628" o:spid="_x0000_s1121" style="position:absolute;visibility:visible;mso-wrap-style:square" from="3689,-3293" to="3689,-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SgMUAAADcAAAADwAAAGRycy9kb3ducmV2LnhtbESPQWvCQBSE7wX/w/IEL0U3Wg0ldRUV&#10;hB7Sg9Ef8Mi+ZkOzb0N2TWJ/fbdQ6HGYmW+Y7X60jeip87VjBctFAoK4dLrmSsHtep6/gvABWWPj&#10;mBQ8yMN+N3naYqbdwBfqi1CJCGGfoQITQptJ6UtDFv3CtcTR+3SdxRBlV0nd4RDhtpGrJEmlxZrj&#10;gsGWTobKr+JuFbTP5vixuiDRuj6M+fcy3+SuVGo2HQ9vIAKN4T/8137XCl7SN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BSgMUAAADcAAAADwAAAAAAAAAA&#10;AAAAAAChAgAAZHJzL2Rvd25yZXYueG1sUEsFBgAAAAAEAAQA+QAAAJMDAAAAAA==&#10;" strokecolor="#010202" strokeweight=".157mm"/>
                <v:line id="Line 627" o:spid="_x0000_s1122" style="position:absolute;visibility:visible;mso-wrap-style:square" from="5091,-3272" to="5091,-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w4ccAAADcAAAADwAAAGRycy9kb3ducmV2LnhtbESPzW7CMBCE70h9B2uRuIFDK6KSYhCg&#10;8qeeGuiB2xIvSdR4ncYG0rfHlZB6HM3MN5rJrDWVuFLjSssKhoMIBHFmdcm5gsN+1X8F4Tyyxsoy&#10;KfglB7PpU2eCibY3/qRr6nMRIOwSVFB4XydSuqwgg25ga+LgnW1j0AfZ5FI3eAtwU8nnKIqlwZLD&#10;QoE1LQvKvtOLUXBc/xw/dlK/n8bL3forPWwWcb1Rqtdt528gPLX+P/xob7WCl3gEf2fCEZ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m3DhxwAAANwAAAAPAAAAAAAA&#10;AAAAAAAAAKECAABkcnMvZG93bnJldi54bWxQSwUGAAAAAAQABAD5AAAAlQMAAAAA&#10;" strokecolor="#686868" strokeweight=".02611mm"/>
                <v:line id="Line 626" o:spid="_x0000_s1123" style="position:absolute;visibility:visible;mso-wrap-style:square" from="5091,-10310" to="5091,-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pbMQAAADcAAAADwAAAGRycy9kb3ducmV2LnhtbESP3YrCMBSE7wXfIZyFvRFN/StSjaLC&#10;ghf1Qncf4NAcm7LNSWmidvfpjSB4OczMN8xq09la3Kj1lWMF41ECgrhwuuJSwc/313ABwgdkjbVj&#10;UvBHHjbrfm+FmXZ3PtHtHEoRIewzVGBCaDIpfWHIoh+5hjh6F9daDFG2pdQt3iPc1nKSJKm0WHFc&#10;MNjQ3lDxe75aBc3A7I6TExLNqm2X/4/zee4KpT4/uu0SRKAuvMOv9kErmKYpPM/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mlsxAAAANwAAAAPAAAAAAAAAAAA&#10;AAAAAKECAABkcnMvZG93bnJldi54bWxQSwUGAAAAAAQABAD5AAAAkgMAAAAA&#10;" strokecolor="#010202" strokeweight=".157mm"/>
                <v:line id="Line 625" o:spid="_x0000_s1124" style="position:absolute;visibility:visible;mso-wrap-style:square" from="5091,-3289" to="5091,-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M98UAAADcAAAADwAAAGRycy9kb3ducmV2LnhtbESPQWvCQBSE74L/YXmCF6mbqLUldQ0q&#10;CD2kh6T9AY/sazY0+zZkV03767uFgsdhZr5hdvloO3GlwbeOFaTLBARx7XTLjYKP9/PDMwgfkDV2&#10;jknBN3nI99PJDjPtblzStQqNiBD2GSowIfSZlL42ZNEvXU8cvU83WAxRDo3UA94i3HZylSRbabHl&#10;uGCwp5Oh+qu6WAX9whzfViUSbdrDWPykxWPhaqXms/HwAiLQGO7h//arVrDePsH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LM98UAAADcAAAADwAAAAAAAAAA&#10;AAAAAAChAgAAZHJzL2Rvd25yZXYueG1sUEsFBgAAAAAEAAQA+QAAAJMDAAAAAA==&#10;" strokecolor="#010202" strokeweight=".157mm"/>
                <v:line id="Line 624" o:spid="_x0000_s1125" style="position:absolute;visibility:visible;mso-wrap-style:square" from="6494,-3272" to="6494,-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rff8MAAADcAAAADwAAAGRycy9kb3ducmV2LnhtbERPu27CMBTdK/EP1kXqVhyKFEHAIIp4&#10;FDERYGC7xJckIr4OsQvp3+OhUsej857MWlOJBzWutKyg34tAEGdWl5wrOB5WH0MQziNrrCyTgl9y&#10;MJt23iaYaPvkPT1Sn4sQwi5BBYX3dSKlywoy6Hq2Jg7c1TYGfYBNLnWDzxBuKvkZRbE0WHJoKLCm&#10;RUHZLf0xCs7r+3m3lXp5GS2261N63HzF9Uap9247H4Pw1Pp/8Z/7WysYxGFtOBOO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a33/DAAAA3AAAAA8AAAAAAAAAAAAA&#10;AAAAoQIAAGRycy9kb3ducmV2LnhtbFBLBQYAAAAABAAEAPkAAACRAwAAAAA=&#10;" strokecolor="#686868" strokeweight=".02611mm"/>
                <v:line id="Line 623" o:spid="_x0000_s1126" style="position:absolute;visibility:visible;mso-wrap-style:square" from="6494,-10310" to="6494,-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H9HsUAAADcAAAADwAAAGRycy9kb3ducmV2LnhtbESPQWvCQBSE74L/YXmCF6mbqJU2dQ0q&#10;CD2kh6T9AY/sazY0+zZkV03767uFgsdhZr5hdvloO3GlwbeOFaTLBARx7XTLjYKP9/PDEwgfkDV2&#10;jknBN3nI99PJDjPtblzStQqNiBD2GSowIfSZlL42ZNEvXU8cvU83WAxRDo3UA94i3HZylSRbabHl&#10;uGCwp5Oh+qu6WAX9whzfViUSbdrDWPykxWPhaqXms/HwAiLQGO7h//arVrDePsP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H9HsUAAADcAAAADwAAAAAAAAAA&#10;AAAAAAChAgAAZHJzL2Rvd25yZXYueG1sUEsFBgAAAAAEAAQA+QAAAJMDAAAAAA==&#10;" strokecolor="#010202" strokeweight=".157mm"/>
                <v:line id="Line 622" o:spid="_x0000_s1127" style="position:absolute;visibility:visible;mso-wrap-style:square" from="6494,-3289" to="6494,-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CXsEAAADcAAAADwAAAGRycy9kb3ducmV2LnhtbERPy4rCMBTdD/gP4QpuBk11xgfVKDog&#10;uKiLqh9waa5NsbkpTdSOXz9ZCLM8nPdq09laPKj1lWMF41ECgrhwuuJSweW8Hy5A+ICssXZMCn7J&#10;w2bd+1hhqt2Tc3qcQiliCPsUFZgQmlRKXxiy6EeuIY7c1bUWQ4RtKXWLzxhuazlJkpm0WHFsMNjQ&#10;j6HidrpbBc2n2R0nORJ9V9sue42zaeYKpQb9brsEEagL/+K3+6AVfM3j/HgmH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0sJewQAAANwAAAAPAAAAAAAAAAAAAAAA&#10;AKECAABkcnMvZG93bnJldi54bWxQSwUGAAAAAAQABAD5AAAAjwMAAAAA&#10;" strokecolor="#010202" strokeweight=".157mm"/>
                <v:line id="Line 621" o:spid="_x0000_s1128" style="position:absolute;visibility:visible;mso-wrap-style:square" from="7897,-3272" to="7897,-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ngP8cAAADcAAAADwAAAGRycy9kb3ducmV2LnhtbESPzW7CMBCE70h9B2sr9QYOINESMAgQ&#10;5UecCHDgtsTbJGq8DrEL6dtjpEo9jmbmG8142phS3Kh2hWUF3U4Egji1uuBMwfHw2f4A4TyyxtIy&#10;KfglB9PJS2uMsbZ33tMt8ZkIEHYxKsi9r2IpXZqTQdexFXHwvmxt0AdZZ1LXeA9wU8peFA2kwYLD&#10;Qo4VLXJKv5Mfo+C8up53W6mXl+Fiuzolx/V8UK2VenttZiMQnhr/H/5rb7SC/nsXnmfCEZ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eeA/xwAAANwAAAAPAAAAAAAA&#10;AAAAAAAAAKECAABkcnMvZG93bnJldi54bWxQSwUGAAAAAAQABAD5AAAAlQMAAAAA&#10;" strokecolor="#686868" strokeweight=".02611mm"/>
                <v:line id="Line 620" o:spid="_x0000_s1129" style="position:absolute;visibility:visible;mso-wrap-style:square" from="7897,-10310" to="7897,-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z5ssUAAADcAAAADwAAAGRycy9kb3ducmV2LnhtbESPQWvCQBSE7wX/w/IEL1I3praWmI1Y&#10;odBDPGj9AY/sazaYfRuyW43++q4g9DjMzDdMvh5sK87U+8axgvksAUFcOd1wreD4/fn8DsIHZI2t&#10;Y1JwJQ/rYvSUY6bdhfd0PoRaRAj7DBWYELpMSl8ZsuhnriOO3o/rLYYo+1rqHi8RbluZJsmbtNhw&#10;XDDY0dZQdTr8WgXd1Hzs0j0SLZrNUN7m5WvpKqUm42GzAhFoCP/hR/tLK3hZpnA/E4+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z5ssUAAADcAAAADwAAAAAAAAAA&#10;AAAAAAChAgAAZHJzL2Rvd25yZXYueG1sUEsFBgAAAAAEAAQA+QAAAJMDAAAAAA==&#10;" strokecolor="#010202" strokeweight=".157mm"/>
                <v:line id="Line 619" o:spid="_x0000_s1130" style="position:absolute;visibility:visible;mso-wrap-style:square" from="7897,-3291" to="7897,-3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cKcUAAADcAAAADwAAAGRycy9kb3ducmV2LnhtbESPQWvCQBSE74X+h+UVvEjdJFpboqvE&#10;gtBDelD7Ax7ZZzY0+zZktzH113cFocdhZr5h1tvRtmKg3jeOFaSzBARx5XTDtYKv0/75DYQPyBpb&#10;x6TglzxsN48Pa8y1u/CBhmOoRYSwz1GBCaHLpfSVIYt+5jri6J1dbzFE2ddS93iJcNvKLEmW0mLD&#10;ccFgR++Gqu/jj1XQTc3uMzsg0aIpxvKali+lq5SaPI3FCkSgMfyH7+0PrWD+OofbmXg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BcKcUAAADcAAAADwAAAAAAAAAA&#10;AAAAAAChAgAAZHJzL2Rvd25yZXYueG1sUEsFBgAAAAAEAAQA+QAAAJMDAAAAAA==&#10;" strokecolor="#010202" strokeweight=".157mm"/>
                <v:line id="Line 618" o:spid="_x0000_s1131" style="position:absolute;visibility:visible;mso-wrap-style:square" from="9298,-3272" to="9298,-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5Dp8cAAADcAAAADwAAAGRycy9kb3ducmV2LnhtbESPzW7CMBCE70i8g7WVegOnFFFIMYgi&#10;fop6ItADt228TSLidYgNpG+PKyFxHM3MN5rxtDGluFDtCssKXroRCOLU6oIzBfvdsjME4TyyxtIy&#10;KfgjB9NJuzXGWNsrb+mS+EwECLsYFeTeV7GULs3JoOvaijh4v7Y26IOsM6lrvAa4KWUvigbSYMFh&#10;IceK5jmlx+RsFBxWp8PXRurFz2i+WX0n+/XHoFor9fzUzN5BeGr8I3xvf2oFr299+D8TjoC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kOnxwAAANwAAAAPAAAAAAAA&#10;AAAAAAAAAKECAABkcnMvZG93bnJldi54bWxQSwUGAAAAAAQABAD5AAAAlQMAAAAA&#10;" strokecolor="#686868" strokeweight=".02611mm"/>
                <v:line id="Line 617" o:spid="_x0000_s1132" style="position:absolute;visibility:visible;mso-wrap-style:square" from="9298,-10310" to="9298,-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hxsUAAADcAAAADwAAAGRycy9kb3ducmV2LnhtbESPQWvCQBSE74L/YXlCL6KbpFoldZW0&#10;UOghPWj9AY/sazaYfRuya0z767sFocdhZr5hdofRtmKg3jeOFaTLBARx5XTDtYLz59tiC8IHZI2t&#10;Y1LwTR4O++lkh7l2Nz7ScAq1iBD2OSowIXS5lL4yZNEvXUccvS/XWwxR9rXUPd4i3LYyS5InabHh&#10;uGCwo1dD1eV0tQq6uXn5yI5ItGqKsfxJy3XpKqUeZmPxDCLQGP7D9/a7VvC4WcP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VhxsUAAADcAAAADwAAAAAAAAAA&#10;AAAAAAChAgAAZHJzL2Rvd25yZXYueG1sUEsFBgAAAAAEAAQA+QAAAJMDAAAAAA==&#10;" strokecolor="#010202" strokeweight=".157mm"/>
                <v:line id="Line 616" o:spid="_x0000_s1133" style="position:absolute;visibility:visible;mso-wrap-style:square" from="9308,-3284" to="9308,-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f/scUAAADcAAAADwAAAGRycy9kb3ducmV2LnhtbESPQWvCQBSE74L/YXmCF6mbqLUldQ0q&#10;CD2kh6T9AY/sazY0+zZkV03767uFgsdhZr5hdvloO3GlwbeOFaTLBARx7XTLjYKP9/PDMwgfkDV2&#10;jknBN3nI99PJDjPtblzStQqNiBD2GSowIfSZlL42ZNEvXU8cvU83WAxRDo3UA94i3HZylSRbabHl&#10;uGCwp5Oh+qu6WAX9whzfViUSbdrDWPykxWPhaqXms/HwAiLQGO7h//arVrB+2sL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f/scUAAADcAAAADwAAAAAAAAAA&#10;AAAAAAChAgAAZHJzL2Rvd25yZXYueG1sUEsFBgAAAAAEAAQA+QAAAJMDAAAAAA==&#10;" strokecolor="#010202" strokeweight=".157mm"/>
                <v:line id="Line 615" o:spid="_x0000_s1134" style="position:absolute;visibility:visible;mso-wrap-style:square" from="2325,-3289" to="2325,-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taKsUAAADcAAAADwAAAGRycy9kb3ducmV2LnhtbESPQWvCQBSE74L/YXmCF6mbqK0ldQ0q&#10;CD2kh6T9AY/sazY0+zZkV03767uFgsdhZr5hdvloO3GlwbeOFaTLBARx7XTLjYKP9/PDMwgfkDV2&#10;jknBN3nI99PJDjPtblzStQqNiBD2GSowIfSZlL42ZNEvXU8cvU83WAxRDo3UA94i3HZylSRP0mLL&#10;ccFgTydD9Vd1sQr6hTm+rUok2rSHsfhJi8fC1UrNZ+PhBUSgMdzD/+1XrWC93cL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taKsUAAADcAAAADwAAAAAAAAAA&#10;AAAAAAChAgAAZHJzL2Rvd25yZXYueG1sUEsFBgAAAAAEAAQA+QAAAJMDAAAAAA==&#10;" strokecolor="#010202" strokeweight=".157mm"/>
                <v:line id="Line 614" o:spid="_x0000_s1135" style="position:absolute;visibility:visible;mso-wrap-style:square" from="9307,-3289" to="9338,-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OWMEAAADcAAAADwAAAGRycy9kb3ducmV2LnhtbERPy4rCMBTdD/gP4QpuBk11xgfVKDog&#10;uKiLqh9waa5NsbkpTdSOXz9ZCLM8nPdq09laPKj1lWMF41ECgrhwuuJSweW8Hy5A+ICssXZMCn7J&#10;w2bd+1hhqt2Tc3qcQiliCPsUFZgQmlRKXxiy6EeuIY7c1bUWQ4RtKXWLzxhuazlJkpm0WHFsMNjQ&#10;j6HidrpbBc2n2R0nORJ9V9sue42zaeYKpQb9brsEEagL/+K3+6AVfM3j2ngmHg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M5YwQAAANwAAAAPAAAAAAAAAAAAAAAA&#10;AKECAABkcnMvZG93bnJldi54bWxQSwUGAAAAAAQABAD5AAAAjwMAAAAA&#10;" strokecolor="#010202" strokeweight=".157mm"/>
                <v:line id="Line 613" o:spid="_x0000_s1136" style="position:absolute;visibility:visible;mso-wrap-style:square" from="2325,-4692" to="9307,-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/sOcYAAADcAAAADwAAAGRycy9kb3ducmV2LnhtbESPQWvCQBSE74L/YXlCb7pRwdboKq1Y&#10;rXgy6sHba/Y1CWbfxuyq8d+7hUKPw8x8w0znjSnFjWpXWFbQ70UgiFOrC84UHPaf3TcQziNrLC2T&#10;ggc5mM/arSnG2t55R7fEZyJA2MWoIPe+iqV0aU4GXc9WxMH7sbVBH2SdSV3jPcBNKQdRNJIGCw4L&#10;OVa0yCk9J1ej4LS6nLYbqZff48VmdUwO649RtVbqpdO8T0B4avx/+K/9pRUMX8fweyYcAT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P7DnGAAAA3AAAAA8AAAAAAAAA&#10;AAAAAAAAoQIAAGRycy9kb3ducmV2LnhtbFBLBQYAAAAABAAEAPkAAACUAwAAAAA=&#10;" strokecolor="#686868" strokeweight=".02611mm"/>
                <v:line id="Line 612" o:spid="_x0000_s1137" style="position:absolute;visibility:visible;mso-wrap-style:square" from="2325,-4692" to="2325,-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eyecIAAADcAAAADwAAAGRycy9kb3ducmV2LnhtbERPzWrCQBC+F3yHZQQvRTeJtUjqKioU&#10;PKQHtQ8wZMdsaHY2ZNck7dN3D4LHj+9/sxttI3rqfO1YQbpIQBCXTtdcKfi+fs7XIHxA1tg4JgW/&#10;5GG3nbxsMNdu4DP1l1CJGMI+RwUmhDaX0peGLPqFa4kjd3OdxRBhV0nd4RDDbSOzJHmXFmuODQZb&#10;Ohoqfy53q6B9NYev7IxEb/V+LP7SYlW4UqnZdNx/gAg0hqf44T5pBct1nB/PxCMgt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eyecIAAADcAAAADwAAAAAAAAAAAAAA&#10;AAChAgAAZHJzL2Rvd25yZXYueG1sUEsFBgAAAAAEAAQA+QAAAJADAAAAAA==&#10;" strokecolor="#010202" strokeweight=".157mm"/>
                <v:line id="Line 611" o:spid="_x0000_s1138" style="position:absolute;visibility:visible;mso-wrap-style:square" from="9307,-4692" to="9338,-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X4sQAAADcAAAADwAAAGRycy9kb3ducmV2LnhtbESP3YrCMBSE74V9h3AEb0TT+od0jaKC&#10;sBf1wp8HODRnm2JzUpqsVp9+Iyzs5TAz3zCrTWdrcafWV44VpOMEBHHhdMWlguvlMFqC8AFZY+2Y&#10;FDzJw2b90Vthpt2DT3Q/h1JECPsMFZgQmkxKXxiy6MeuIY7et2sthijbUuoWHxFuazlJkoW0WHFc&#10;MNjQ3lBxO/9YBc3Q7I6TExLNqm2Xv9J8nrtCqUG/236CCNSF//Bf+0srmC5TeJ+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xfixAAAANwAAAAPAAAAAAAAAAAA&#10;AAAAAKECAABkcnMvZG93bnJldi54bWxQSwUGAAAAAAQABAD5AAAAkgMAAAAA&#10;" strokecolor="#010202" strokeweight=".157mm"/>
                <v:line id="Line 610" o:spid="_x0000_s1139" style="position:absolute;visibility:visible;mso-wrap-style:square" from="2325,-6094" to="9307,-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4Ob8cAAADcAAAADwAAAGRycy9kb3ducmV2LnhtbESPQWvCQBSE7wX/w/KE3ppNLYjGbKSV&#10;ViuejHrw9sw+k9Ds2zS71fTfu0Khx2FmvmHSeW8acaHO1ZYVPEcxCOLC6ppLBfvdx9MEhPPIGhvL&#10;pOCXHMyzwUOKibZX3tIl96UIEHYJKqi8bxMpXVGRQRfZljh4Z9sZ9EF2pdQdXgPcNHIUx2NpsOaw&#10;UGFLi4qKr/zHKDguv4+btdTvp+livTzk+9XbuF0p9TjsX2cgPPX+P/zX/tQKXiYjuJ8JR0B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fg5vxwAAANwAAAAPAAAAAAAA&#10;AAAAAAAAAKECAABkcnMvZG93bnJldi54bWxQSwUGAAAAAAQABAD5AAAAlQMAAAAA&#10;" strokecolor="#686868" strokeweight=".02611mm"/>
                <v:line id="Line 609" o:spid="_x0000_s1140" style="position:absolute;visibility:visible;mso-wrap-style:square" from="2325,-6094" to="2325,-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UsDsQAAADcAAAADwAAAGRycy9kb3ducmV2LnhtbESP3YrCMBSE7xd8h3AEb5Y19RfpGkUF&#10;wYt6UfUBDs3ZpmxzUpqodZ9+IwheDjPzDbNcd7YWN2p95VjBaJiAIC6crrhUcDnvvxYgfEDWWDsm&#10;BQ/ysF71PpaYanfnnG6nUIoIYZ+iAhNCk0rpC0MW/dA1xNH7ca3FEGVbSt3iPcJtLcdJMpcWK44L&#10;BhvaGSp+T1eroPk02+M4R6Jptemyv1E2y1yh1KDfbb5BBOrCO/xqH7SCyWICz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1SwOxAAAANwAAAAPAAAAAAAAAAAA&#10;AAAAAKECAABkcnMvZG93bnJldi54bWxQSwUGAAAAAAQABAD5AAAAkgMAAAAA&#10;" strokecolor="#010202" strokeweight=".157mm"/>
                <v:line id="Line 608" o:spid="_x0000_s1141" style="position:absolute;visibility:visible;mso-wrap-style:square" from="9307,-6094" to="9338,-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0esQAAADcAAAADwAAAGRycy9kb3ducmV2LnhtbESP3YrCMBSE74V9h3AWvBFN/dlFqlFU&#10;WPCiXtTdBzg0x6bYnJQmatenN4Lg5TAz3zDLdWdrcaXWV44VjEcJCOLC6YpLBX+/P8M5CB+QNdaO&#10;ScE/eVivPnpLTLW7cU7XYyhFhLBPUYEJoUml9IUhi37kGuLonVxrMUTZllK3eItwW8tJknxLixXH&#10;BYMN7QwV5+PFKmgGZnuY5Eg0qzZddh9nX5krlOp/dpsFiEBdeIdf7b1WMJ3P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LR6xAAAANwAAAAPAAAAAAAAAAAA&#10;AAAAAKECAABkcnMvZG93bnJldi54bWxQSwUGAAAAAAQABAD5AAAAkgMAAAAA&#10;" strokecolor="#010202" strokeweight=".157mm"/>
                <v:line id="Line 607" o:spid="_x0000_s1142" style="position:absolute;visibility:visible;mso-wrap-style:square" from="2325,-7497" to="9307,-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WG8YAAADcAAAADwAAAGRycy9kb3ducmV2LnhtbESPzW7CMBCE75V4B2uReisOrUA0xSCK&#10;yp84NcCB2zZekoh4ncYGwttjJCSOo5n5RjMcN6YUZ6pdYVlBtxOBIE6tLjhTsN3M3gYgnEfWWFom&#10;BVdyMB61XoYYa3vhXzonPhMBwi5GBbn3VSylS3My6Dq2Ig7ewdYGfZB1JnWNlwA3pXyPor40WHBY&#10;yLGiaU7pMTkZBfv5/369kvrn73O6mu+S7eK7Xy2Uem03ky8Qnhr/DD/aS63gY9CD+5lwBOTo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XlhvGAAAA3AAAAA8AAAAAAAAA&#10;AAAAAAAAoQIAAGRycy9kb3ducmV2LnhtbFBLBQYAAAAABAAEAPkAAACUAwAAAAA=&#10;" strokecolor="#686868" strokeweight=".02611mm"/>
                <v:line id="Line 606" o:spid="_x0000_s1143" style="position:absolute;visibility:visible;mso-wrap-style:square" from="2325,-7497" to="2325,-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PlsQAAADcAAAADwAAAGRycy9kb3ducmV2LnhtbESPQYvCMBSE74L/IbwFL6KpropUo6iw&#10;4KEeqv6AR/NsyjYvpYla99ebhYU9DjPzDbPedrYWD2p95VjBZJyAIC6crrhUcL18jZYgfEDWWDsm&#10;BS/ysN30e2tMtXtyTo9zKEWEsE9RgQmhSaX0hSGLfuwa4ujdXGsxRNmWUrf4jHBby2mSLKTFiuOC&#10;wYYOhorv890qaIZmf5rmSDSrdl32M8nmmSuUGnx0uxWIQF34D/+1j1rB53IBv2fiEZCb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o+WxAAAANwAAAAPAAAAAAAAAAAA&#10;AAAAAKECAABkcnMvZG93bnJldi54bWxQSwUGAAAAAAQABAD5AAAAkgMAAAAA&#10;" strokecolor="#010202" strokeweight=".157mm"/>
                <v:line id="Line 605" o:spid="_x0000_s1144" style="position:absolute;visibility:visible;mso-wrap-style:square" from="9307,-7497" to="9338,-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qDcUAAADcAAAADwAAAGRycy9kb3ducmV2LnhtbESPQWvCQBSE74L/YXmCF6mbqG0ldQ0q&#10;CD2kh6T9AY/sazY0+zZkV03767uFgsdhZr5hdvloO3GlwbeOFaTLBARx7XTLjYKP9/PDFoQPyBo7&#10;x6Tgmzzk++lkh5l2Ny7pWoVGRAj7DBWYEPpMSl8bsuiXrieO3qcbLIYoh0bqAW8Rbju5SpInabHl&#10;uGCwp5Oh+qu6WAX9whzfViUSbdrDWPykxWPhaqXms/HwAiLQGO7h//arVrDePsP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4qDcUAAADcAAAADwAAAAAAAAAA&#10;AAAAAAChAgAAZHJzL2Rvd25yZXYueG1sUEsFBgAAAAAEAAQA+QAAAJMDAAAAAA==&#10;" strokecolor="#010202" strokeweight=".157mm"/>
                <v:line id="Line 604" o:spid="_x0000_s1145" style="position:absolute;visibility:visible;mso-wrap-style:square" from="2325,-8899" to="9307,-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5hcIAAADcAAAADwAAAGRycy9kb3ducmV2LnhtbERPu27CMBTdkfgH6yKxFYciIQgYBKi8&#10;1KkBBrZLfEki4usQG0j/vh4qMR6d93TemFI8qXaFZQX9XgSCOLW64EzB8bD+GIFwHlljaZkU/JKD&#10;+azdmmKs7Yt/6Jn4TIQQdjEqyL2vYildmpNB17MVceCutjboA6wzqWt8hXBTys8oGkqDBYeGHCta&#10;5ZTekodRcN7cz997qb8u49V+c0qO2+Ww2irV7TSLCQhPjX+L/907rWAwCmvDmXAE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Y5hcIAAADcAAAADwAAAAAAAAAAAAAA&#10;AAChAgAAZHJzL2Rvd25yZXYueG1sUEsFBgAAAAAEAAQA+QAAAJADAAAAAA==&#10;" strokecolor="#686868" strokeweight=".02611mm"/>
                <v:line id="Line 603" o:spid="_x0000_s1146" style="position:absolute;visibility:visible;mso-wrap-style:square" from="2325,-8899" to="2325,-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0b5MUAAADcAAAADwAAAGRycy9kb3ducmV2LnhtbESPQWvCQBSE74L/YXmCF6mbqC02dQ0q&#10;CD2kh6T9AY/sazY0+zZkV03767uFgsdhZr5hdvloO3GlwbeOFaTLBARx7XTLjYKP9/PDFoQPyBo7&#10;x6Tgmzzk++lkh5l2Ny7pWoVGRAj7DBWYEPpMSl8bsuiXrieO3qcbLIYoh0bqAW8Rbju5SpInabHl&#10;uGCwp5Oh+qu6WAX9whzfViUSbdrDWPykxWPhaqXms/HwAiLQGO7h//arVrDePsPfmXgE5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0b5MUAAADcAAAADwAAAAAAAAAA&#10;AAAAAAChAgAAZHJzL2Rvd25yZXYueG1sUEsFBgAAAAAEAAQA+QAAAJMDAAAAAA==&#10;" strokecolor="#010202" strokeweight=".157mm"/>
                <v:line id="Line 602" o:spid="_x0000_s1147" style="position:absolute;visibility:visible;mso-wrap-style:square" from="9307,-8899" to="9338,-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4kpMEAAADcAAAADwAAAGRycy9kb3ducmV2LnhtbERPzYrCMBC+L/gOYQQvi6a6q2g1ii4I&#10;Huqh6gMMzdgUm0lponZ9+s1B2OPH97/adLYWD2p95VjBeJSAIC6crrhUcDnvh3MQPiBrrB2Tgl/y&#10;sFn3PlaYavfknB6nUIoYwj5FBSaEJpXSF4Ys+pFriCN3da3FEGFbSt3iM4bbWk6SZCYtVhwbDDb0&#10;Y6i4ne5WQfNpdsdJjkTf1bbLXuNsmrlCqUG/2y5BBOrCv/jtPmgFX4s4P56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3iSkwQAAANwAAAAPAAAAAAAAAAAAAAAA&#10;AKECAABkcnMvZG93bnJldi54bWxQSwUGAAAAAAQABAD5AAAAjwMAAAAA&#10;" strokecolor="#010202" strokeweight=".157mm"/>
                <v:line id="Line 601" o:spid="_x0000_s1148" style="position:absolute;visibility:visible;mso-wrap-style:square" from="2325,-10302" to="9307,-1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GxcYAAADcAAAADwAAAGRycy9kb3ducmV2LnhtbESPT2vCQBTE74LfYXlCb7pRQTR1FRX/&#10;VHpqag/entlnEsy+jdmtpt/eFYQeh5n5DTOdN6YUN6pdYVlBvxeBIE6tLjhTcPjedMcgnEfWWFom&#10;BX/kYD5rt6YYa3vnL7olPhMBwi5GBbn3VSylS3My6Hq2Ig7e2dYGfZB1JnWN9wA3pRxE0UgaLDgs&#10;5FjRKqf0kvwaBcft9fi5l3p9mqz225/ksFuOqp1Sb51m8Q7CU+P/w6/2h1YwnPTheSY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1BsXGAAAA3AAAAA8AAAAAAAAA&#10;AAAAAAAAoQIAAGRycy9kb3ducmV2LnhtbFBLBQYAAAAABAAEAPkAAACUAwAAAAA=&#10;" strokecolor="#686868" strokeweight=".02611mm"/>
                <v:line id="Line 600" o:spid="_x0000_s1149" style="position:absolute;visibility:visible;mso-wrap-style:square" from="2325,-10302" to="2325,-1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fSMUAAADcAAAADwAAAGRycy9kb3ducmV2LnhtbESPQWvCQBSE7wX/w/IEL1I3prbYmI1Y&#10;odBDPGj9AY/sazaYfRuyW43++q4g9DjMzDdMvh5sK87U+8axgvksAUFcOd1wreD4/fm8BOEDssbW&#10;MSm4kod1MXrKMdPuwns6H0ItIoR9hgpMCF0mpa8MWfQz1xFH78f1FkOUfS11j5cIt61Mk+RNWmw4&#10;LhjsaGuoOh1+rYJuaj526R6JFs1mKG/z8rV0lVKT8bBZgQg0hP/wo/2lFby8p3A/E4+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AfSMUAAADcAAAADwAAAAAAAAAA&#10;AAAAAAChAgAAZHJzL2Rvd25yZXYueG1sUEsFBgAAAAAEAAQA+QAAAJMDAAAAAA==&#10;" strokecolor="#010202" strokeweight=".157mm"/>
                <v:line id="Line 599" o:spid="_x0000_s1150" style="position:absolute;visibility:visible;mso-wrap-style:square" from="9307,-10302" to="9338,-10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608UAAADcAAAADwAAAGRycy9kb3ducmV2LnhtbESPQWvCQBSE74X+h+UVvEjdJFppo6vE&#10;gtBDelD7Ax7ZZzY0+zZktzH113cFocdhZr5h1tvRtmKg3jeOFaSzBARx5XTDtYKv0/75FYQPyBpb&#10;x6TglzxsN48Pa8y1u/CBhmOoRYSwz1GBCaHLpfSVIYt+5jri6J1dbzFE2ddS93iJcNvKLEmW0mLD&#10;ccFgR++Gqu/jj1XQTc3uMzsg0aIpxvKali+lq5SaPI3FCkSgMfyH7+0PrWD+NofbmXg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y608UAAADcAAAADwAAAAAAAAAA&#10;AAAAAAChAgAAZHJzL2Rvd25yZXYueG1sUEsFBgAAAAAEAAQA+QAAAJMDAAAAAA==&#10;" strokecolor="#010202" strokeweight=".157mm"/>
                <v:line id="Line 598" o:spid="_x0000_s1151" style="position:absolute;visibility:visible;mso-wrap-style:square" from="7385,-5735" to="8911,-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t9MUAAADcAAAADwAAAGRycy9kb3ducmV2LnhtbESPQWvCQBSE70L/w/IKvUjdtAmtSbOK&#10;CMWiJ1MPHh/Z1yR0923Irpr+e7cgeBxm5humXI7WiDMNvnOs4GWWgCCune64UXD4/nyeg/ABWaNx&#10;TAr+yMNy8TApsdDuwns6V6EREcK+QAVtCH0hpa9bsuhnrieO3o8bLIYoh0bqAS8Rbo18TZI3abHj&#10;uNBiT+uW6t/qZBXsUnek7Xy6O5lNHt7HTJss1Uo9PY6rDxCBxnAP39pfWkGaZ/B/Jh4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dt9MUAAADcAAAADwAAAAAAAAAA&#10;AAAAAAChAgAAZHJzL2Rvd25yZXYueG1sUEsFBgAAAAAEAAQA+QAAAJMDAAAAAA==&#10;" strokecolor="#231f20" strokeweight=".15453mm"/>
                <v:line id="Line 597" o:spid="_x0000_s1152" style="position:absolute;visibility:visible;mso-wrap-style:square" from="7939,-5963" to="8314,-5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kt2MUAAADcAAAADwAAAGRycy9kb3ducmV2LnhtbESPQWvCQBSE7wX/w/IEb3VTxVJTVwmK&#10;IHso1Bbq8TX7mgSzb0N2TeK/7wqCx2FmvmFWm8HWoqPWV44VvEwTEMS5MxUXCr6/9s9vIHxANlg7&#10;JgVX8rBZj55WmBrX8yd1x1CICGGfooIyhCaV0uclWfRT1xBH78+1FkOUbSFNi32E21rOkuRVWqw4&#10;LpTY0Lak/Hy8WAU7/XHWV33Su9+qz36yTiccUKnJeMjeQQQawiN8bx+MgvlyAbcz8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kt2MUAAADcAAAADwAAAAAAAAAA&#10;AAAAAAChAgAAZHJzL2Rvd25yZXYueG1sUEsFBgAAAAAEAAQA+QAAAJMDAAAAAA==&#10;" strokecolor="#231f20" strokeweight=".09278mm"/>
                <v:line id="Line 596" o:spid="_x0000_s1153" style="position:absolute;visibility:visible;mso-wrap-style:square" from="8314,-6146" to="8314,-6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GdsUAAADcAAAADwAAAGRycy9kb3ducmV2LnhtbESP0WrCQBRE34X+w3ILfZG6sQUxqauI&#10;KORBEKMfcMneJqnZu2F3NWm/3i0IPg4zc4ZZrAbTihs531hWMJ0kIIhLqxuuFJxPu/c5CB+QNbaW&#10;ScEveVgtX0YLzLTt+Ui3IlQiQthnqKAOocuk9GVNBv3EdsTR+7bOYIjSVVI77CPctPIjSWbSYMNx&#10;ocaONjWVl+JqFGyvx/3GFY0//Iz/+p1O8/Xhkiv19jqsv0AEGsIz/GjnWsFnOoP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6GdsUAAADcAAAADwAAAAAAAAAA&#10;AAAAAAChAgAAZHJzL2Rvd25yZXYueG1sUEsFBgAAAAAEAAQA+QAAAJMDAAAAAA==&#10;" strokecolor="#231f20" strokeweight=".06175mm"/>
                <v:line id="Line 595" o:spid="_x0000_s1154" style="position:absolute;visibility:visible;mso-wrap-style:square" from="8282,-6203" to="8282,-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cWNMUAAADcAAAADwAAAGRycy9kb3ducmV2LnhtbESPQWvCQBSE7wX/w/IEb3VTBVtTVwmK&#10;IHso1Bbq8TX7mgSzb0N2TeK/7wqCx2FmvmFWm8HWoqPWV44VvEwTEMS5MxUXCr6/9s9vIHxANlg7&#10;JgVX8rBZj55WmBrX8yd1x1CICGGfooIyhCaV0uclWfRT1xBH78+1FkOUbSFNi32E21rOkmQhLVYc&#10;F0psaFtSfj5erIKd/jjrqz7p3W/VZz9ZpxMOqNRkPGTvIAIN4RG+tw9GwXz5Crcz8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cWNMUAAADcAAAADwAAAAAAAAAA&#10;AAAAAAChAgAAZHJzL2Rvd25yZXYueG1sUEsFBgAAAAAEAAQA+QAAAJMDAAAAAA==&#10;" strokecolor="#231f20" strokeweight=".09278mm"/>
                <v:line id="Line 594" o:spid="_x0000_s1155" style="position:absolute;visibility:visible;mso-wrap-style:square" from="7906,-6020" to="8013,-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23n8IAAADcAAAADwAAAGRycy9kb3ducmV2LnhtbERPzYrCMBC+C75DGGEvsqauIGs1iohC&#10;D4JY9wGGZratNpOSRNvdpzcHwePH97/a9KYRD3K+tqxgOklAEBdW11wq+LkcPr9B+ICssbFMCv7I&#10;w2Y9HKww1bbjMz3yUIoYwj5FBVUIbSqlLyoy6Ce2JY7cr3UGQ4SulNphF8NNI7+SZC4N1hwbKmxp&#10;V1Fxy+9Gwf5+Pu5cXvvTdfzfHfQi255umVIfo367BBGoD2/xy51pBbNFXBvPx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23n8IAAADcAAAADwAAAAAAAAAAAAAA&#10;AAChAgAAZHJzL2Rvd25yZXYueG1sUEsFBgAAAAAEAAQA+QAAAJADAAAAAA==&#10;" strokecolor="#231f20" strokeweight=".06175mm"/>
                <v:line id="Line 593" o:spid="_x0000_s1156" style="position:absolute;visibility:visible;mso-wrap-style:square" from="4896,-5564" to="5263,-5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Qn3cUAAADcAAAADwAAAGRycy9kb3ducmV2LnhtbESPT2vCQBTE74LfYXkFb7qpQqnRVYIi&#10;lD0U/AP2+Jp9JsHs25DdJvHbdwtCj8PM/IZZbwdbi45aXzlW8DpLQBDnzlRcKLicD9N3ED4gG6wd&#10;k4IHedhuxqM1psb1fKTuFAoRIexTVFCG0KRS+rwki37mGuLo3VxrMUTZFtK02Ee4reU8Sd6kxYrj&#10;QokN7UrK76cfq2CvP+/6ob/0/rvqs2vW6YQDKjV5GbIViEBD+A8/2x9GwWK5h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Qn3cUAAADcAAAADwAAAAAAAAAA&#10;AAAAAAChAgAAZHJzL2Rvd25yZXYueG1sUEsFBgAAAAAEAAQA+QAAAJMDAAAAAA==&#10;" strokecolor="#231f20" strokeweight=".09278mm"/>
                <v:line id="Line 592" o:spid="_x0000_s1157" style="position:absolute;visibility:visible;mso-wrap-style:square" from="5263,-5762" to="5263,-5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je8IAAADcAAAADwAAAGRycy9kb3ducmV2LnhtbERPzYrCMBC+L/gOYQQvy5oqIms1iohC&#10;D4LY9QGGZratNpOSRNvdpzcHwePH97/a9KYRD3K+tqxgMk5AEBdW11wquPwcvr5B+ICssbFMCv7I&#10;w2Y9+Fhhqm3HZ3rkoRQxhH2KCqoQ2lRKX1Rk0I9tSxy5X+sMhghdKbXDLoabRk6TZC4N1hwbKmxp&#10;V1Fxy+9Gwf5+Pu5cXvvT9fO/O+hFtj3dMqVGw367BBGoD2/xy51pBbMkzo9n4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vje8IAAADcAAAADwAAAAAAAAAAAAAA&#10;AAChAgAAZHJzL2Rvd25yZXYueG1sUEsFBgAAAAAEAAQA+QAAAJADAAAAAA==&#10;" strokecolor="#231f20" strokeweight=".06175mm"/>
                <v:line id="Line 591" o:spid="_x0000_s1158" style="position:absolute;visibility:visible;mso-wrap-style:square" from="5229,-5817" to="5229,-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zOcQAAADcAAAADwAAAGRycy9kb3ducmV2LnhtbESPQWvCQBSE7wX/w/KE3uquRUqJrhIU&#10;QfZQ0Bbq8Zl9JsHs25DdJvHfu4VCj8PMfMOsNqNrRE9dqD1rmM8UCOLC25pLDV+f+5d3ECEiW2w8&#10;k4Y7BdisJ08rzKwf+Ej9KZYiQThkqKGKsc2kDEVFDsPMt8TJu/rOYUyyK6XtcEhw18hXpd6kw5rT&#10;QoUtbSsqbqcfp2FnPm7mbs5md6mH/DvvjeKIWj9Px3wJItIY/8N/7YPVsFBz+D2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nM5xAAAANwAAAAPAAAAAAAAAAAA&#10;AAAAAKECAABkcnMvZG93bnJldi54bWxQSwUGAAAAAAQABAD5AAAAkgMAAAAA&#10;" strokecolor="#231f20" strokeweight=".09278mm"/>
                <v:line id="Line 590" o:spid="_x0000_s1159" style="position:absolute;visibility:visible;mso-wrap-style:square" from="4861,-5619" to="4964,-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XYl8UAAADcAAAADwAAAGRycy9kb3ducmV2LnhtbESP0WrCQBRE34X+w3ILfZG6UURs6ioi&#10;CnkQxNgPuGRvk9Ts3bC7Malf7xYKPg4zc4ZZbQbTiBs5X1tWMJ0kIIgLq2suFXxdDu9LED4ga2ws&#10;k4Jf8rBZv4xWmGrb85lueShFhLBPUUEVQptK6YuKDPqJbYmj922dwRClK6V22Ee4aeQsSRbSYM1x&#10;ocKWdhUV17wzCvbd+bhzee1PP+N7f9Af2fZ0zZR6ex22nyACDeEZ/m9nWsE8mcHfmX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XYl8UAAADcAAAADwAAAAAAAAAA&#10;AAAAAAChAgAAZHJzL2Rvd25yZXYueG1sUEsFBgAAAAAEAAQA+QAAAJMDAAAAAA==&#10;" strokecolor="#231f20" strokeweight=".06175mm"/>
                <v:shape id="Freeform 589" o:spid="_x0000_s1160" style="position:absolute;left:9200;top:-749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4A6scA&#10;AADcAAAADwAAAGRycy9kb3ducmV2LnhtbESPQWvCQBSE7wX/w/IEL0U3tUUkdQ1BKrQHKVFb8PbI&#10;vibB7NuQXZPUX98tCB6HmfmGWSWDqUVHrassK3iaRSCIc6srLhQcD9vpEoTzyBpry6Tglxwk69HD&#10;CmNte86o2/tCBAi7GBWU3jexlC4vyaCb2YY4eD+2NeiDbAupW+wD3NRyHkULabDisFBiQ5uS8vP+&#10;YhR8fF3Tz6197L/r45DtFv6k3y4npSbjIX0F4Wnw9/Ct/a4VvETP8H8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AOrHAAAA3AAAAA8AAAAAAAAAAAAAAAAAmAIAAGRy&#10;cy9kb3ducmV2LnhtbFBLBQYAAAAABAAEAPUAAACMAwAAAAA=&#10;" path="m14,1r6,2l23,8r-2,6l20,19r-6,3l9,21,3,19,,14,2,8,3,3,9,r5,1xe" filled="f" strokecolor="#231f20" strokeweight=".09278mm">
                  <v:path arrowok="t" o:connecttype="custom" o:connectlocs="14,-7492;20,-7490;23,-7485;21,-7479;20,-7474;14,-7471;9,-7472;3,-7474;0,-7479;2,-7485;3,-7490;9,-7493;14,-7492" o:connectangles="0,0,0,0,0,0,0,0,0,0,0,0,0"/>
                </v:shape>
                <v:shape id="Freeform 588" o:spid="_x0000_s1161" style="position:absolute;left:8672;top:-786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YnsUA&#10;AADcAAAADwAAAGRycy9kb3ducmV2LnhtbESPT4vCMBTE74LfITzBi2iqiEjXKCIKeljEfwveHs3b&#10;tmzzUppo6356Iwgeh5n5DTNbNKYQd6pcblnBcBCBIE6szjlVcD5t+lMQziNrLCyTggc5WMzbrRnG&#10;2tZ8oPvRpyJA2MWoIPO+jKV0SUYG3cCWxMH7tZVBH2SVSl1hHeCmkKMomkiDOYeFDEtaZZT8HW9G&#10;we7yv9xvbK/+Kc7N4Xvir3p9uyrV7TTLLxCeGv8Jv9tbrWAcje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5iexQAAANwAAAAPAAAAAAAAAAAAAAAAAJgCAABkcnMv&#10;ZG93bnJldi54bWxQSwUGAAAAAAQABAD1AAAAigMAAAAA&#10;" path="m14,1r6,2l23,8r-2,5l20,19r-6,3l9,20,3,19,,13,2,8,3,3,9,r5,1xe" filled="f" strokecolor="#231f20" strokeweight=".09278mm">
                  <v:path arrowok="t" o:connecttype="custom" o:connectlocs="14,-7867;20,-7865;23,-7860;21,-7855;20,-7849;14,-7846;9,-7848;3,-7849;0,-7855;2,-7860;3,-7865;9,-7868;14,-7867" o:connectangles="0,0,0,0,0,0,0,0,0,0,0,0,0"/>
                </v:shape>
                <v:shape id="Freeform 587" o:spid="_x0000_s1162" style="position:absolute;left:7858;top:-794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9BccA&#10;AADcAAAADwAAAGRycy9kb3ducmV2LnhtbESPQWvCQBSE7wX/w/IEL0U3lVYkdQ1BKrQHKVFb8PbI&#10;vibB7NuQXZPUX98tCB6HmfmGWSWDqUVHrassK3iaRSCIc6srLhQcD9vpEoTzyBpry6Tglxwk69HD&#10;CmNte86o2/tCBAi7GBWU3jexlC4vyaCb2YY4eD+2NeiDbAupW+wD3NRyHkULabDisFBiQ5uS8vP+&#10;YhR8fF3Tz6197L/r45DtFv6k3y4npSbjIX0F4Wnw9/Ct/a4VPEcv8H8mH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LPQXHAAAA3AAAAA8AAAAAAAAAAAAAAAAAmAIAAGRy&#10;cy9kb3ducmV2LnhtbFBLBQYAAAAABAAEAPUAAACMAwAAAAA=&#10;" path="m14,1r5,2l22,8r-1,6l19,19r-5,3l8,21,3,19,,14,1,8,3,3,8,r6,1xe" filled="f" strokecolor="#231f20" strokeweight=".09278mm">
                  <v:path arrowok="t" o:connecttype="custom" o:connectlocs="14,-7941;19,-7939;22,-7934;21,-7928;19,-7923;14,-7920;8,-7921;3,-7923;0,-7928;1,-7934;3,-7939;8,-7942;14,-7941" o:connectangles="0,0,0,0,0,0,0,0,0,0,0,0,0"/>
                </v:shape>
                <v:shape id="Freeform 586" o:spid="_x0000_s1163" style="position:absolute;left:8796;top:-770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jcscA&#10;AADcAAAADwAAAGRycy9kb3ducmV2LnhtbESPQWvCQBSE7wX/w/IKXopuLCWU6CpBDNRDKUmt4O2R&#10;fSah2bchu5q0v74rCD0OM/MNs9qMphVX6l1jWcFiHoEgLq1uuFJw+MxmryCcR9bYWiYFP+Rgs548&#10;rDDRduCcroWvRICwS1BB7X2XSOnKmgy6ue2Ig3e2vUEfZF9J3eMQ4KaVz1EUS4MNh4UaO9rWVH4X&#10;F6Ng//WbfmT2aTi2hzF/j/1J7y4npaaPY7oE4Wn0/+F7+00reIliuJ0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Zo3LHAAAA3AAAAA8AAAAAAAAAAAAAAAAAmAIAAGRy&#10;cy9kb3ducmV2LnhtbFBLBQYAAAAABAAEAPUAAACMAwAAAAA=&#10;" path="m14,2r5,1l22,9r-1,5l19,19r-5,4l8,21,3,20,,14,1,9,3,3,8,r6,2xe" filled="f" strokecolor="#231f20" strokeweight=".09278mm">
                  <v:path arrowok="t" o:connecttype="custom" o:connectlocs="14,-7701;19,-7700;22,-7694;21,-7689;19,-7684;14,-7680;8,-7682;3,-7683;0,-7689;1,-7694;3,-7700;8,-7703;14,-7701" o:connectangles="0,0,0,0,0,0,0,0,0,0,0,0,0"/>
                </v:shape>
                <v:shape id="Freeform 585" o:spid="_x0000_s1164" style="position:absolute;left:8311;top:-755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G6ccA&#10;AADcAAAADwAAAGRycy9kb3ducmV2LnhtbESPT2vCQBTE7wW/w/KEXopuKmJL6iZIUaiHUrRa8PbI&#10;PpNg9m3Ibv7op+8WhB6HmfkNs0wHU4mOGldaVvA8jUAQZ1aXnCs4fG8mryCcR9ZYWSYFV3KQJqOH&#10;Jcba9ryjbu9zESDsYlRQeF/HUrqsIINuamvi4J1tY9AH2eRSN9gHuKnkLIoW0mDJYaHAmt4Lyi77&#10;1ijYHm+rr4196n+qw7D7XPiTXrcnpR7Hw+oNhKfB/4fv7Q+tYB69wN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VBunHAAAA3AAAAA8AAAAAAAAAAAAAAAAAmAIAAGRy&#10;cy9kb3ducmV2LnhtbFBLBQYAAAAABAAEAPUAAACMAwAAAAA=&#10;" path="m14,2r5,1l23,9r-2,5l20,19r-6,4l9,21,3,20,,14,2,9,3,3,9,r5,2xe" filled="f" strokecolor="#231f20" strokeweight=".09278mm">
                  <v:path arrowok="t" o:connecttype="custom" o:connectlocs="14,-7556;19,-7555;23,-7549;21,-7544;20,-7539;14,-7535;9,-7537;3,-7538;0,-7544;2,-7549;3,-7555;9,-7558;14,-7556" o:connectangles="0,0,0,0,0,0,0,0,0,0,0,0,0"/>
                </v:shape>
                <v:shape id="Freeform 584" o:spid="_x0000_s1165" style="position:absolute;left:7699;top:-821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Sm8EA&#10;AADcAAAADwAAAGRycy9kb3ducmV2LnhtbERPy4rCMBTdD8w/hDvgZtBUEZFqFBEFXYj4BHeX5toW&#10;m5vSRFv9erMQXB7OezxtTCEeVLncsoJuJwJBnFidc6rgeFi2hyCcR9ZYWCYFT3Iwnfz+jDHWtuYd&#10;PfY+FSGEXYwKMu/LWEqXZGTQdWxJHLirrQz6AKtU6grrEG4K2YuigTSYc2jIsKR5RsltfzcK1qfX&#10;bLu0//W5ODa7zcBf9OJ+Uar118xGIDw1/iv+uFdaQT8Ka8OZcATk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KkpvBAAAA3AAAAA8AAAAAAAAAAAAAAAAAmAIAAGRycy9kb3du&#10;cmV2LnhtbFBLBQYAAAAABAAEAPUAAACGAwAAAAA=&#10;" path="m14,1r5,2l22,9r-1,5l19,19r-5,3l9,21,3,19,,14,1,9,3,3,9,r5,1xe" filled="f" strokecolor="#231f20" strokeweight=".09278mm">
                  <v:path arrowok="t" o:connecttype="custom" o:connectlocs="14,-8212;19,-8210;22,-8204;21,-8199;19,-8194;14,-8191;9,-8192;3,-8194;0,-8199;1,-8204;3,-8210;9,-8213;14,-8212" o:connectangles="0,0,0,0,0,0,0,0,0,0,0,0,0"/>
                </v:shape>
                <v:shape id="Freeform 583" o:spid="_x0000_s1166" style="position:absolute;left:8655;top:-751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3AMcA&#10;AADcAAAADwAAAGRycy9kb3ducmV2LnhtbESPT2vCQBTE7wW/w/KEXopuKiJt6iZIUaiHUrRa8PbI&#10;PpNg9m3Ibv7op+8WhB6HmfkNs0wHU4mOGldaVvA8jUAQZ1aXnCs4fG8mLyCcR9ZYWSYFV3KQJqOH&#10;Jcba9ryjbu9zESDsYlRQeF/HUrqsIINuamvi4J1tY9AH2eRSN9gHuKnkLIoW0mDJYaHAmt4Lyi77&#10;1ijYHm+rr4196n+qw7D7XPiTXrcnpR7Hw+oNhKfB/4fv7Q+tYB69wt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GNwDHAAAA3AAAAA8AAAAAAAAAAAAAAAAAmAIAAGRy&#10;cy9kb3ducmV2LnhtbFBLBQYAAAAABAAEAPUAAACMAwAAAAA=&#10;" path="m14,1r5,2l22,8r-1,5l19,19r-5,3l8,21,3,19,,13,1,8,3,3,8,r6,1xe" filled="f" strokecolor="#231f20" strokeweight=".09278mm">
                  <v:path arrowok="t" o:connecttype="custom" o:connectlocs="14,-7509;19,-7507;22,-7502;21,-7497;19,-7491;14,-7488;8,-7489;3,-7491;0,-7497;1,-7502;3,-7507;8,-7510;14,-7509" o:connectangles="0,0,0,0,0,0,0,0,0,0,0,0,0"/>
                </v:shape>
                <v:shape id="Freeform 582" o:spid="_x0000_s1167" style="position:absolute;left:4473;top:-349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IQMMA&#10;AADcAAAADwAAAGRycy9kb3ducmV2LnhtbERPy4rCMBTdD/gP4Q64GcZUERlqo4go6ELExwx0d2mu&#10;bZnmpjTRVr/eLASXh/NO5p2pxI0aV1pWMBxEIIgzq0vOFZxP6+8fEM4ja6wsk4I7OZjPeh8Jxtq2&#10;fKDb0ecihLCLUUHhfR1L6bKCDLqBrYkDd7GNQR9gk0vdYBvCTSVHUTSRBksODQXWtCwo+z9ejYLt&#10;72OxX9uv9q86d4fdxKd6dU2V6n92iykIT51/i1/ujVYwHob5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IQMMAAADcAAAADwAAAAAAAAAAAAAAAACYAgAAZHJzL2Rv&#10;d25yZXYueG1sUEsFBgAAAAAEAAQA9QAAAIgDAAAAAA==&#10;" path="m14,1r6,2l23,9r-2,5l20,19r-6,3l9,21,4,19,,14,2,9,3,3,9,r5,1xe" filled="f" strokecolor="#231f20" strokeweight=".09278mm">
                  <v:path arrowok="t" o:connecttype="custom" o:connectlocs="14,-3494;20,-3492;23,-3486;21,-3481;20,-3476;14,-3473;9,-3474;4,-3476;0,-3481;2,-3486;3,-3492;9,-3495;14,-3494" o:connectangles="0,0,0,0,0,0,0,0,0,0,0,0,0"/>
                </v:shape>
                <v:shape id="Freeform 581" o:spid="_x0000_s1168" style="position:absolute;left:4495;top:-337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t28UA&#10;AADcAAAADwAAAGRycy9kb3ducmV2LnhtbESPQYvCMBSE78L+h/AWvMiaVkSWahRZVtCDiK4reHs0&#10;z7bYvJQm2uqvN4LgcZiZb5jJrDWluFLtCssK4n4Egji1uuBMwf5v8fUNwnlkjaVlUnAjB7PpR2eC&#10;ibYNb+m685kIEHYJKsi9rxIpXZqTQde3FXHwTrY26IOsM6lrbALclHIQRSNpsOCwkGNFPzml593F&#10;KFj93+ebhe01h3Lfbtcjf9S/l6NS3c92PgbhqfXv8Ku91AqGcQz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a3bxQAAANwAAAAPAAAAAAAAAAAAAAAAAJgCAABkcnMv&#10;ZG93bnJldi54bWxQSwUGAAAAAAQABAD1AAAAigMAAAAA&#10;" path="m14,1r5,2l22,8r-1,6l19,19r-5,3l8,21,3,19,,14,1,8,3,3,8,r6,1xe" filled="f" strokecolor="#231f20" strokeweight=".09278mm">
                  <v:path arrowok="t" o:connecttype="custom" o:connectlocs="14,-3377;19,-3375;22,-3370;21,-3364;19,-3359;14,-3356;8,-3357;3,-3359;0,-3364;1,-3370;3,-3375;8,-3378;14,-3377" o:connectangles="0,0,0,0,0,0,0,0,0,0,0,0,0"/>
                </v:shape>
                <v:shape id="Freeform 580" o:spid="_x0000_s1169" style="position:absolute;left:2861;top:-713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zrMcA&#10;AADcAAAADwAAAGRycy9kb3ducmV2LnhtbESPQWvCQBSE74L/YXmCF9FNQhFJXUWkgXooRauCt0f2&#10;NQlm34bsxqT99d1CocdhZr5h1tvB1OJBrassK4gXEQji3OqKCwXnj2y+AuE8ssbaMin4IgfbzXi0&#10;xlTbno/0OPlCBAi7FBWU3jeplC4vyaBb2IY4eJ+2NeiDbAupW+wD3NQyiaKlNFhxWCixoX1J+f3U&#10;GQWHy/fuPbOz/lqfh+Pb0t/0S3dTajoZds8gPA3+P/zXftUKnuIE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7M6zHAAAA3AAAAA8AAAAAAAAAAAAAAAAAmAIAAGRy&#10;cy9kb3ducmV2LnhtbFBLBQYAAAAABAAEAPUAAACMAwAAAAA=&#10;" path="m14,2r6,1l23,9r-2,5l20,19r-6,4l9,21,3,20,,14,2,9,3,3,9,r5,2xe" filled="f" strokecolor="#231f20" strokeweight=".09278mm">
                  <v:path arrowok="t" o:connecttype="custom" o:connectlocs="14,-7132;20,-7131;23,-7125;21,-7120;20,-7115;14,-7111;9,-7113;3,-7114;0,-7120;2,-7125;3,-7131;9,-7134;14,-7132" o:connectangles="0,0,0,0,0,0,0,0,0,0,0,0,0"/>
                </v:shape>
                <v:shape id="Freeform 579" o:spid="_x0000_s1170" style="position:absolute;left:3638;top:-606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WN8cA&#10;AADcAAAADwAAAGRycy9kb3ducmV2LnhtbESPS4vCQBCE7wv+h6EFL8s68YFI1lFEFHYPIj52wVuT&#10;aZNgpidkRhP99Y4geCyq6itqMmtMIa5Uudyygl43AkGcWJ1zquCwX32NQTiPrLGwTApu5GA2bX1M&#10;MNa25i1ddz4VAcIuRgWZ92UspUsyMui6tiQO3slWBn2QVSp1hXWAm0L2o2gkDeYcFjIsaZFRct5d&#10;jILfv/t8s7Kf9X9xaLbrkT/q5eWoVKfdzL9BeGr8O/xq/2gFw94Anm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ljfHAAAA3AAAAA8AAAAAAAAAAAAAAAAAmAIAAGRy&#10;cy9kb3ducmV2LnhtbFBLBQYAAAAABAAEAPUAAACMAwAAAAA=&#10;" path="m13,2r6,1l22,9r-2,5l19,19r-6,4l8,21,3,20,,14,1,9,3,3,8,r5,2xe" filled="f" strokecolor="#231f20" strokeweight=".09278mm">
                  <v:path arrowok="t" o:connecttype="custom" o:connectlocs="13,-6061;19,-6060;22,-6054;20,-6049;19,-6044;13,-6040;8,-6042;3,-6043;0,-6049;1,-6054;3,-6060;8,-6063;13,-6061" o:connectangles="0,0,0,0,0,0,0,0,0,0,0,0,0"/>
                </v:shape>
                <v:shape id="Freeform 578" o:spid="_x0000_s1171" style="position:absolute;left:4616;top:-695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OQ8UA&#10;AADcAAAADwAAAGRycy9kb3ducmV2LnhtbESPQYvCMBSE74L/ITzBi6ypIiJdo4go6EFEVxe8PZq3&#10;bbF5KU201V9vBGGPw8x8w0znjSnEnSqXW1Yw6EcgiBOrc04VnH7WXxMQziNrLCyTggc5mM/arSnG&#10;2tZ8oPvRpyJA2MWoIPO+jKV0SUYGXd+WxMH7s5VBH2SVSl1hHeCmkMMoGkuDOYeFDEtaZpRcjzej&#10;YHt+LvZr26t/i1Nz2I39Ra9uF6W6nWbxDcJT4//Dn/ZGKxgNRvA+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g5DxQAAANwAAAAPAAAAAAAAAAAAAAAAAJgCAABkcnMv&#10;ZG93bnJldi54bWxQSwUGAAAAAAQABAD1AAAAigMAAAAA&#10;" path="m14,2r5,1l23,9r-2,5l20,19r-6,3l9,21,3,19,,14,2,9,3,3,9,r5,2xe" filled="f" strokecolor="#231f20" strokeweight=".09278mm">
                  <v:path arrowok="t" o:connecttype="custom" o:connectlocs="14,-6956;19,-6955;23,-6949;21,-6944;20,-6939;14,-6936;9,-6937;3,-6939;0,-6944;2,-6949;3,-6955;9,-6958;14,-6956" o:connectangles="0,0,0,0,0,0,0,0,0,0,0,0,0"/>
                </v:shape>
                <v:shape id="Freeform 577" o:spid="_x0000_s1172" style="position:absolute;left:3167;top:-342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r2MYA&#10;AADcAAAADwAAAGRycy9kb3ducmV2LnhtbESPT4vCMBTE7wt+h/AEL8uaKirSNYqIwu5BxD+74O3R&#10;PNti81KaaKuf3giCx2FmfsNMZo0pxJUql1tW0OtGIIgTq3NOFRz2q68xCOeRNRaWScGNHMymrY8J&#10;xtrWvKXrzqciQNjFqCDzvoyldElGBl3XlsTBO9nKoA+ySqWusA5wU8h+FI2kwZzDQoYlLTJKzruL&#10;UfD7d59vVvaz/i8OzXY98ke9vByV6rSb+TcIT41/h1/tH61g0BvC8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Kr2MYAAADcAAAADwAAAAAAAAAAAAAAAACYAgAAZHJz&#10;L2Rvd25yZXYueG1sUEsFBgAAAAAEAAQA9QAAAIsDAAAAAA==&#10;" path="m14,2r5,1l22,9r-1,5l20,19r-6,4l9,21,3,20,,14,2,9,3,3,9,r5,2xe" filled="f" strokecolor="#231f20" strokeweight=".09278mm">
                  <v:path arrowok="t" o:connecttype="custom" o:connectlocs="14,-3427;19,-3426;22,-3420;21,-3415;20,-3410;14,-3406;9,-3408;3,-3409;0,-3415;2,-3420;3,-3426;9,-3429;14,-3427" o:connectangles="0,0,0,0,0,0,0,0,0,0,0,0,0"/>
                </v:shape>
                <v:shape id="Freeform 576" o:spid="_x0000_s1173" style="position:absolute;left:3392;top:-379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1r8cA&#10;AADcAAAADwAAAGRycy9kb3ducmV2LnhtbESPQWvCQBSE70L/w/IKvUizsUgo0VWkVGgPRUxTwdsj&#10;+5qEZt+G7Jqk/npXEDwOM/MNs1yPphE9da62rGAWxSCIC6trLhXk39vnVxDOI2tsLJOCf3KwXj1M&#10;lphqO/Ce+syXIkDYpaig8r5NpXRFRQZdZFvi4P3azqAPsiul7nAIcNPIlzhOpMGaw0KFLb1VVPxl&#10;J6Pg8+e82W3tdDg0+bj/SvxRv5+OSj09jpsFCE+jv4dv7Q+tYD5L4HomHA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ANa/HAAAA3AAAAA8AAAAAAAAAAAAAAAAAmAIAAGRy&#10;cy9kb3ducmV2LnhtbFBLBQYAAAAABAAEAPUAAACMAwAAAAA=&#10;" path="m14,1r5,2l22,8r-1,6l19,19r-5,3l8,21,3,19,,14,1,8,3,3,8,r6,1xe" filled="f" strokecolor="#231f20" strokeweight=".09278mm">
                  <v:path arrowok="t" o:connecttype="custom" o:connectlocs="14,-3794;19,-3792;22,-3787;21,-3781;19,-3776;14,-3773;8,-3774;3,-3776;0,-3781;1,-3787;3,-3792;8,-3795;14,-3794" o:connectangles="0,0,0,0,0,0,0,0,0,0,0,0,0"/>
                </v:shape>
                <v:shape id="Freeform 575" o:spid="_x0000_s1174" style="position:absolute;left:4357;top:-372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QNMYA&#10;AADcAAAADwAAAGRycy9kb3ducmV2LnhtbESPT4vCMBTE78J+h/CEvYimiqh0jSKLwnoQ8S94ezRv&#10;22LzUppou/vpjSB4HGbmN8x03phC3KlyuWUF/V4EgjixOudUwfGw6k5AOI+ssbBMCv7IwXz20Zpi&#10;rG3NO7rvfSoChF2MCjLvy1hKl2Rk0PVsSRy8X1sZ9EFWqdQV1gFuCjmIopE0mHNYyLCk74yS6/5m&#10;FKxP/4vtynbqc3FsdpuRv+jl7aLUZ7tZfIHw1Ph3+NX+0QqG/T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yQNMYAAADcAAAADwAAAAAAAAAAAAAAAACYAgAAZHJz&#10;L2Rvd25yZXYueG1sUEsFBgAAAAAEAAQA9QAAAIsDAAAAAA==&#10;" path="m14,1r5,2l22,8r-1,6l19,19r-5,3l8,21,3,19,,14,1,8,3,3,8,r6,1xe" filled="f" strokecolor="#231f20" strokeweight=".09278mm">
                  <v:path arrowok="t" o:connecttype="custom" o:connectlocs="14,-3723;19,-3721;22,-3716;21,-3710;19,-3705;14,-3702;8,-3703;3,-3705;0,-3710;1,-3716;3,-3721;8,-3724;14,-3723" o:connectangles="0,0,0,0,0,0,0,0,0,0,0,0,0"/>
                </v:shape>
                <v:shape id="Freeform 574" o:spid="_x0000_s1175" style="position:absolute;left:4185;top:-404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ERsMA&#10;AADcAAAADwAAAGRycy9kb3ducmV2LnhtbERPy4rCMBTdD/gP4Q64GcZUERlqo4go6ELExwx0d2mu&#10;bZnmpjTRVr/eLASXh/NO5p2pxI0aV1pWMBxEIIgzq0vOFZxP6+8fEM4ja6wsk4I7OZjPeh8Jxtq2&#10;fKDb0ecihLCLUUHhfR1L6bKCDLqBrYkDd7GNQR9gk0vdYBvCTSVHUTSRBksODQXWtCwo+z9ejYLt&#10;72OxX9uv9q86d4fdxKd6dU2V6n92iykIT51/i1/ujVYwHoa1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MERsMAAADcAAAADwAAAAAAAAAAAAAAAACYAgAAZHJzL2Rv&#10;d25yZXYueG1sUEsFBgAAAAAEAAQA9QAAAIgDAAAAAA==&#10;" path="m14,2r5,1l23,9r-2,5l20,19r-6,4l9,21,3,20,,14,2,9,3,3,9,r5,2xe" filled="f" strokecolor="#231f20" strokeweight=".09278mm">
                  <v:path arrowok="t" o:connecttype="custom" o:connectlocs="14,-4038;19,-4037;23,-4031;21,-4026;20,-4021;14,-4017;9,-4019;3,-4020;0,-4026;2,-4031;3,-4037;9,-4040;14,-4038" o:connectangles="0,0,0,0,0,0,0,0,0,0,0,0,0"/>
                </v:shape>
                <v:shape id="Freeform 573" o:spid="_x0000_s1176" style="position:absolute;left:4269;top:-379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h3cYA&#10;AADcAAAADwAAAGRycy9kb3ducmV2LnhtbESPT4vCMBTE78J+h/CEvYimioh2jSKLwnoQ8S94ezRv&#10;22LzUppou/vpjSB4HGbmN8x03phC3KlyuWUF/V4EgjixOudUwfGw6o5BOI+ssbBMCv7IwXz20Zpi&#10;rG3NO7rvfSoChF2MCjLvy1hKl2Rk0PVsSRy8X1sZ9EFWqdQV1gFuCjmIopE0mHNYyLCk74yS6/5m&#10;FKxP/4vtynbqc3FsdpuRv+jl7aLUZ7tZfIHw1Ph3+NX+0QqG/Qk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+h3cYAAADcAAAADwAAAAAAAAAAAAAAAACYAgAAZHJz&#10;L2Rvd25yZXYueG1sUEsFBgAAAAAEAAQA9QAAAIsDAAAAAA==&#10;" path="m14,2r6,1l23,9r-2,5l20,19r-6,4l9,21,3,20,,14,2,9,3,3,9,r5,2xe" filled="f" strokecolor="#231f20" strokeweight=".09278mm">
                  <v:path arrowok="t" o:connecttype="custom" o:connectlocs="14,-3792;20,-3791;23,-3785;21,-3780;20,-3775;14,-3771;9,-3773;3,-3774;0,-3780;2,-3785;3,-3791;9,-3794;14,-3792" o:connectangles="0,0,0,0,0,0,0,0,0,0,0,0,0"/>
                </v:shape>
                <v:shape id="Freeform 572" o:spid="_x0000_s1177" style="position:absolute;left:3924;top:-4392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C/cQA&#10;AADcAAAADwAAAGRycy9kb3ducmV2LnhtbERPy2rCQBTdF/yH4Qpuik4aikh0FJEKuijFVAV3l8w1&#10;CWbuhMzkYb++syh0eTjv1WYwleiocaVlBW+zCARxZnXJuYLz9366AOE8ssbKMil4koPNevSywkTb&#10;nk/UpT4XIYRdggoK7+tESpcVZNDNbE0cuLttDPoAm1zqBvsQbioZR9FcGiw5NBRY066g7JG2RsHx&#10;8rP92tvX/lqdh9Pn3N/0R3tTajIetksQngb/L/5zH7SC9zjMD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Jwv3EAAAA3AAAAA8AAAAAAAAAAAAAAAAAmAIAAGRycy9k&#10;b3ducmV2LnhtbFBLBQYAAAAABAAEAPUAAACJAwAAAAA=&#10;" path="m13,2r6,1l22,9r-2,5l19,20r-6,3l8,21,3,20,,14,1,9,3,3,8,r5,2xe" filled="f" strokecolor="#231f20" strokeweight=".09278mm">
                  <v:path arrowok="t" o:connecttype="custom" o:connectlocs="13,-4390;19,-4389;22,-4383;20,-4378;19,-4372;13,-4369;8,-4371;3,-4372;0,-4378;1,-4383;3,-4389;8,-4392;13,-4390" o:connectangles="0,0,0,0,0,0,0,0,0,0,0,0,0"/>
                </v:shape>
                <v:shape id="Freeform 571" o:spid="_x0000_s1178" style="position:absolute;left:3892;top:-409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nZscA&#10;AADcAAAADwAAAGRycy9kb3ducmV2LnhtbESPQWvCQBSE74L/YXmCF9FNQhFJXUWkgXooRauCt0f2&#10;NQlm34bsxqT99d1CocdhZr5h1tvB1OJBrassK4gXEQji3OqKCwXnj2y+AuE8ssbaMin4IgfbzXi0&#10;xlTbno/0OPlCBAi7FBWU3jeplC4vyaBb2IY4eJ+2NeiDbAupW+wD3NQyiaKlNFhxWCixoX1J+f3U&#10;GQWHy/fuPbOz/lqfh+Pb0t/0S3dTajoZds8gPA3+P/zXftUKnpIY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Z2bHAAAA3AAAAA8AAAAAAAAAAAAAAAAAmAIAAGRy&#10;cy9kb3ducmV2LnhtbFBLBQYAAAAABAAEAPUAAACMAwAAAAA=&#10;" path="m13,1r6,2l22,8r-2,6l19,19r-6,3l8,21,3,19,,14,1,8,3,3,8,r5,1xe" filled="f" strokecolor="#231f20" strokeweight=".09278mm">
                  <v:path arrowok="t" o:connecttype="custom" o:connectlocs="13,-4092;19,-4090;22,-4085;20,-4079;19,-4074;13,-4071;8,-4072;3,-4074;0,-4079;1,-4085;3,-4090;8,-4093;13,-4092" o:connectangles="0,0,0,0,0,0,0,0,0,0,0,0,0"/>
                </v:shape>
                <v:shape id="Freeform 570" o:spid="_x0000_s1179" style="position:absolute;left:3900;top:-424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5EcUA&#10;AADcAAAADwAAAGRycy9kb3ducmV2LnhtbESPT4vCMBTE7wt+h/AEL4umlkWkGkVEQQ+y+Be8PZpn&#10;W2xeShNt3U+/WVjwOMzMb5jpvDWleFLtCssKhoMIBHFqdcGZgtNx3R+DcB5ZY2mZFLzIwXzW+Zhi&#10;om3De3oefCYChF2CCnLvq0RKl+Zk0A1sRRy8m60N+iDrTOoamwA3pYyjaCQNFhwWcqxomVN6PzyM&#10;gu35Z/G9tp/NpTy1+93IX/XqcVWq120XExCeWv8O/7c3WsFXHM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/kRxQAAANwAAAAPAAAAAAAAAAAAAAAAAJgCAABkcnMv&#10;ZG93bnJldi54bWxQSwUGAAAAAAQABAD1AAAAigMAAAAA&#10;" path="m14,1r5,2l22,8r-1,5l20,19r-6,3l9,20,3,19,,13,2,8,3,3,9,r5,1xe" filled="f" strokecolor="#231f20" strokeweight=".09278mm">
                  <v:path arrowok="t" o:connecttype="custom" o:connectlocs="14,-4244;19,-4242;22,-4237;21,-4232;20,-4226;14,-4223;9,-4225;3,-4226;0,-4232;2,-4237;3,-4242;9,-4245;14,-4244" o:connectangles="0,0,0,0,0,0,0,0,0,0,0,0,0"/>
                </v:shape>
                <v:shape id="Freeform 569" o:spid="_x0000_s1180" style="position:absolute;left:4495;top:-440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cisYA&#10;AADcAAAADwAAAGRycy9kb3ducmV2LnhtbESPT4vCMBTE74LfITxhL6KprohUo4issHsQ8S94ezTP&#10;tti8lCbarp9+syB4HGbmN8xs0ZhCPKhyuWUFg34EgjixOudUwfGw7k1AOI+ssbBMCn7JwWLebs0w&#10;1rbmHT32PhUBwi5GBZn3ZSylSzIy6Pq2JA7e1VYGfZBVKnWFdYCbQg6jaCwN5hwWMixplVFy29+N&#10;gp/Tc7ld2259Lo7NbjP2F/11vyj10WmWUxCeGv8Ov9rfWsFo+An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cisYAAADcAAAADwAAAAAAAAAAAAAAAACYAgAAZHJz&#10;L2Rvd25yZXYueG1sUEsFBgAAAAAEAAQA9QAAAIsDAAAAAA==&#10;" path="m14,1r5,2l22,8r-1,6l19,19r-5,3l8,21,3,19,,14,1,8,3,3,8,r6,1xe" filled="f" strokecolor="#231f20" strokeweight=".09278mm">
                  <v:path arrowok="t" o:connecttype="custom" o:connectlocs="14,-4404;19,-4402;22,-4397;21,-4391;19,-4386;14,-4383;8,-4384;3,-4386;0,-4391;1,-4397;3,-4402;8,-4405;14,-4404" o:connectangles="0,0,0,0,0,0,0,0,0,0,0,0,0"/>
                </v:shape>
                <v:shape id="Freeform 568" o:spid="_x0000_s1181" style="position:absolute;left:5357;top:-370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E/sYA&#10;AADcAAAADwAAAGRycy9kb3ducmV2LnhtbESPQYvCMBSE7wv+h/AEL4umishSjSKi4B5kUbuCt0fz&#10;bIvNS2mi7frrN4LgcZiZb5jZojWluFPtCssKhoMIBHFqdcGZguS46X+BcB5ZY2mZFPyRg8W88zHD&#10;WNuG93Q/+EwECLsYFeTeV7GULs3JoBvYijh4F1sb9EHWmdQ1NgFuSjmKook0WHBYyLGiVU7p9XAz&#10;Cr5/H8ufjf1sTmXS7ncTf9br21mpXrddTkF4av07/GpvtYLxaAz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E/sYAAADcAAAADwAAAAAAAAAAAAAAAACYAgAAZHJz&#10;L2Rvd25yZXYueG1sUEsFBgAAAAAEAAQA9QAAAIsDAAAAAA==&#10;" path="m14,1r5,2l22,8r-1,5l19,19r-5,3l8,21,3,19,,13,1,8,3,3,8,r6,1xe" filled="f" strokecolor="#231f20" strokeweight=".09278mm">
                  <v:path arrowok="t" o:connecttype="custom" o:connectlocs="14,-3704;19,-3702;22,-3697;21,-3692;19,-3686;14,-3683;8,-3684;3,-3686;0,-3692;1,-3697;3,-3702;8,-3705;14,-3704" o:connectangles="0,0,0,0,0,0,0,0,0,0,0,0,0"/>
                </v:shape>
                <v:shape id="Freeform 567" o:spid="_x0000_s1182" style="position:absolute;left:5426;top:-4118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hZcYA&#10;AADcAAAADwAAAGRycy9kb3ducmV2LnhtbESPT4vCMBTE74LfITxhL6KpsopUo4issHsQ8S94ezTP&#10;tti8lCbarp9+syB4HGbmN8xs0ZhCPKhyuWUFg34EgjixOudUwfGw7k1AOI+ssbBMCn7JwWLebs0w&#10;1rbmHT32PhUBwi5GBZn3ZSylSzIy6Pq2JA7e1VYGfZBVKnWFdYCbQg6jaCwN5hwWMixplVFy29+N&#10;gp/Tc7ld2259Lo7NbjP2F/11vyj10WmWUxCeGv8Ov9rfWsHncAT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hZcYAAADcAAAADwAAAAAAAAAAAAAAAACYAgAAZHJz&#10;L2Rvd25yZXYueG1sUEsFBgAAAAAEAAQA9QAAAIsDAAAAAA==&#10;" path="m14,1r5,2l22,8r-1,6l19,19r-5,3l8,21,3,19,,14,1,8,3,3,8,r6,1xe" filled="f" strokecolor="#231f20" strokeweight=".09278mm">
                  <v:path arrowok="t" o:connecttype="custom" o:connectlocs="14,-4116;19,-4114;22,-4109;21,-4103;19,-4098;14,-4095;8,-4096;3,-4098;0,-4103;1,-4109;3,-4114;8,-4117;14,-4116" o:connectangles="0,0,0,0,0,0,0,0,0,0,0,0,0"/>
                </v:shape>
                <v:shape id="Freeform 566" o:spid="_x0000_s1183" style="position:absolute;left:5659;top:-429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/EscA&#10;AADcAAAADwAAAGRycy9kb3ducmV2LnhtbESPQWvCQBSE7wX/w/KEXorZVEqQ6CoiCu2hFGMUvD2y&#10;r0lo9m3IrknaX98tFDwOM/MNs9qMphE9da62rOA5ikEQF1bXXCrIT4fZAoTzyBoby6Tgmxxs1pOH&#10;FabaDnykPvOlCBB2KSqovG9TKV1RkUEX2ZY4eJ+2M+iD7EqpOxwC3DRyHseJNFhzWKiwpV1FxVd2&#10;Mwrezj/bj4N9Gi5NPh7fE3/V+9tVqcfpuF2C8DT6e/i//aoVvMwT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s/xLHAAAA3AAAAA8AAAAAAAAAAAAAAAAAmAIAAGRy&#10;cy9kb3ducmV2LnhtbFBLBQYAAAAABAAEAPUAAACMAwAAAAA=&#10;" path="m13,1r6,2l22,8r-2,6l19,19r-6,3l8,21,3,19,,14,1,8,3,3,8,r5,1xe" filled="f" strokecolor="#231f20" strokeweight=".09278mm">
                  <v:path arrowok="t" o:connecttype="custom" o:connectlocs="13,-4294;19,-4292;22,-4287;20,-4281;19,-4276;13,-4273;8,-4274;3,-4276;0,-4281;1,-4287;3,-4292;8,-4295;13,-4294" o:connectangles="0,0,0,0,0,0,0,0,0,0,0,0,0"/>
                </v:shape>
                <v:shape id="Freeform 565" o:spid="_x0000_s1184" style="position:absolute;left:6172;top:-4595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aicYA&#10;AADcAAAADwAAAGRycy9kb3ducmV2LnhtbESPT4vCMBTE7wt+h/AEL4umyqJSjSKi4B5k8S94ezTP&#10;tti8lCba6qffCAt7HGbmN8x03phCPKhyuWUF/V4EgjixOudUwfGw7o5BOI+ssbBMCp7kYD5rfUwx&#10;1rbmHT32PhUBwi5GBZn3ZSylSzIy6Hq2JA7e1VYGfZBVKnWFdYCbQg6iaCgN5hwWMixpmVFy29+N&#10;gu/Ta/Gztp/1uTg2u+3QX/TqflGq024WExCeGv8f/mtvtIKvwQje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BaicYAAADcAAAADwAAAAAAAAAAAAAAAACYAgAAZHJz&#10;L2Rvd25yZXYueG1sUEsFBgAAAAAEAAQA9QAAAIsDAAAAAA==&#10;" path="m14,2r5,1l23,9r-2,5l20,19r-6,3l9,21,3,20,,14,2,9,3,3,9,r5,2xe" filled="f" strokecolor="#231f20" strokeweight=".09278mm">
                  <v:path arrowok="t" o:connecttype="custom" o:connectlocs="14,-4593;19,-4592;23,-4586;21,-4581;20,-4576;14,-4573;9,-4574;3,-4575;0,-4581;2,-4586;3,-4592;9,-4595;14,-4593" o:connectangles="0,0,0,0,0,0,0,0,0,0,0,0,0"/>
                </v:shape>
                <v:shape id="Freeform 564" o:spid="_x0000_s1185" style="position:absolute;left:6249;top:-4751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O+8QA&#10;AADcAAAADwAAAGRycy9kb3ducmV2LnhtbERPy2rCQBTdF/yH4Qpuik4aikh0FJEKuijFVAV3l8w1&#10;CWbuhMzkYb++syh0eTjv1WYwleiocaVlBW+zCARxZnXJuYLz9366AOE8ssbKMil4koPNevSywkTb&#10;nk/UpT4XIYRdggoK7+tESpcVZNDNbE0cuLttDPoAm1zqBvsQbioZR9FcGiw5NBRY066g7JG2RsHx&#10;8rP92tvX/lqdh9Pn3N/0R3tTajIetksQngb/L/5zH7SC9zisDW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vvEAAAA3AAAAA8AAAAAAAAAAAAAAAAAmAIAAGRycy9k&#10;b3ducmV2LnhtbFBLBQYAAAAABAAEAPUAAACJAwAAAAA=&#10;" path="m14,2r5,1l23,9r-2,5l20,20r-6,3l9,21,3,20,,14,2,9,3,4,9,r5,2xe" filled="f" strokecolor="#231f20" strokeweight=".09278mm">
                  <v:path arrowok="t" o:connecttype="custom" o:connectlocs="14,-4749;19,-4748;23,-4742;21,-4737;20,-4731;14,-4728;9,-4730;3,-4731;0,-4737;2,-4742;3,-4747;9,-4751;14,-4749" o:connectangles="0,0,0,0,0,0,0,0,0,0,0,0,0"/>
                </v:shape>
                <v:shape id="Freeform 563" o:spid="_x0000_s1186" style="position:absolute;left:6686;top:-4549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rYMYA&#10;AADcAAAADwAAAGRycy9kb3ducmV2LnhtbESPT4vCMBTE7wt+h/AEL4umyiJajSKi4B5k8S94ezTP&#10;tti8lCba6qffCAt7HGbmN8x03phCPKhyuWUF/V4EgjixOudUwfGw7o5AOI+ssbBMCp7kYD5rfUwx&#10;1rbmHT32PhUBwi5GBZn3ZSylSzIy6Hq2JA7e1VYGfZBVKnWFdYCbQg6iaCgN5hwWMixpmVFy29+N&#10;gu/Ta/Gztp/1uTg2u+3QX/TqflGq024WExCeGv8f/mtvtIKvwRjeZ8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NrYMYAAADcAAAADwAAAAAAAAAAAAAAAACYAgAAZHJz&#10;L2Rvd25yZXYueG1sUEsFBgAAAAAEAAQA9QAAAIsDAAAAAA==&#10;" path="m14,1r5,2l22,8r-1,6l19,19r-5,3l8,21,3,19,,14,1,8,3,3,8,r6,1xe" filled="f" strokecolor="#231f20" strokeweight=".09278mm">
                  <v:path arrowok="t" o:connecttype="custom" o:connectlocs="14,-4547;19,-4545;22,-4540;21,-4534;19,-4529;14,-4526;8,-4527;3,-4529;0,-4534;1,-4540;3,-4545;8,-4548;14,-4547" o:connectangles="0,0,0,0,0,0,0,0,0,0,0,0,0"/>
                </v:shape>
                <v:shape id="Freeform 562" o:spid="_x0000_s1187" style="position:absolute;left:5837;top:-4553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UIMQA&#10;AADcAAAADwAAAGRycy9kb3ducmV2LnhtbERPTWvCQBC9F/oflil4KbppLSLRVUJpQA+lqFHIbciO&#10;STA7G7Krif767qHQ4+N9L9eDacSNOldbVvA2iUAQF1bXXCrIDul4DsJ5ZI2NZVJwJwfr1fPTEmNt&#10;e97Rbe9LEULYxaig8r6NpXRFRQbdxLbEgTvbzqAPsCul7rAP4aaR71E0kwZrDg0VtvRZUXHZX42C&#10;7fGR/KT2tT812bD7nvlcf11zpUYvQ7IA4Wnw/+I/90Yr+JiG+eF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VCDEAAAA3AAAAA8AAAAAAAAAAAAAAAAAmAIAAGRycy9k&#10;b3ducmV2LnhtbFBLBQYAAAAABAAEAPUAAACJAwAAAAA=&#10;" path="m14,2r6,1l23,9r-2,5l20,19r-6,3l9,21,4,20,,14,2,9,3,3,9,r5,2xe" filled="f" strokecolor="#231f20" strokeweight=".09278mm">
                  <v:path arrowok="t" o:connecttype="custom" o:connectlocs="14,-4551;20,-4550;23,-4544;21,-4539;20,-4534;14,-4531;9,-4532;4,-4533;0,-4539;2,-4544;3,-4550;9,-4553;14,-4551" o:connectangles="0,0,0,0,0,0,0,0,0,0,0,0,0"/>
                </v:shape>
                <v:shape id="Freeform 561" o:spid="_x0000_s1188" style="position:absolute;left:6724;top:-4732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xu8cA&#10;AADcAAAADwAAAGRycy9kb3ducmV2LnhtbESPS4vCQBCE7wv+h6EFL8s68YFI1lFEFHYPIj52wVuT&#10;aZNgpidkRhP99Y4geCyq6itqMmtMIa5Uudyygl43AkGcWJ1zquCwX32NQTiPrLGwTApu5GA2bX1M&#10;MNa25i1ddz4VAcIuRgWZ92UspUsyMui6tiQO3slWBn2QVSp1hXWAm0L2o2gkDeYcFjIsaZFRct5d&#10;jILfv/t8s7Kf9X9xaLbrkT/q5eWoVKfdzL9BeGr8O/xq/2gFw0EPnm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8bvHAAAA3AAAAA8AAAAAAAAAAAAAAAAAmAIAAGRy&#10;cy9kb3ducmV2LnhtbFBLBQYAAAAABAAEAPUAAACMAwAAAAA=&#10;" path="m14,2r6,1l23,9r-2,5l20,19r-6,4l9,21,3,20,,14,2,9,3,3,9,r5,2xe" filled="f" strokecolor="#231f20" strokeweight=".09278mm">
                  <v:path arrowok="t" o:connecttype="custom" o:connectlocs="14,-4730;20,-4729;23,-4723;21,-4718;20,-4713;14,-4709;9,-4711;3,-4712;0,-4718;2,-4723;3,-4729;9,-4732;14,-4730" o:connectangles="0,0,0,0,0,0,0,0,0,0,0,0,0"/>
                </v:shape>
                <v:shape id="Freeform 560" o:spid="_x0000_s1189" style="position:absolute;left:6704;top:-4824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vzMYA&#10;AADcAAAADwAAAGRycy9kb3ducmV2LnhtbESPT4vCMBTE74LfITxhL6KprohUo4issHsQ8S94ezTP&#10;tti8lCbarp9+syB4HGbmN8xs0ZhCPKhyuWUFg34EgjixOudUwfGw7k1AOI+ssbBMCn7JwWLebs0w&#10;1rbmHT32PhUBwi5GBZn3ZSylSzIy6Pq2JA7e1VYGfZBVKnWFdYCbQg6jaCwN5hwWMixplVFy29+N&#10;gp/Tc7ld2259Lo7NbjP2F/11vyj10WmWUxCeGv8Ov9rfWsHocwj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5vzMYAAADcAAAADwAAAAAAAAAAAAAAAACYAgAAZHJz&#10;L2Rvd25yZXYueG1sUEsFBgAAAAAEAAQA9QAAAIsDAAAAAA==&#10;" path="m14,1r5,2l23,8r-2,6l20,19r-6,3l9,21,3,19,,14,2,8,3,3,9,r5,1xe" filled="f" strokecolor="#231f20" strokeweight=".09278mm">
                  <v:path arrowok="t" o:connecttype="custom" o:connectlocs="14,-4822;19,-4820;23,-4815;21,-4809;20,-4804;14,-4801;9,-4802;3,-4804;0,-4809;2,-4815;3,-4820;9,-4823;14,-4822" o:connectangles="0,0,0,0,0,0,0,0,0,0,0,0,0"/>
                </v:shape>
                <v:shape id="Freeform 559" o:spid="_x0000_s1190" style="position:absolute;left:9093;top:-4847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QVMYA&#10;AADcAAAADwAAAGRycy9kb3ducmV2LnhtbESPQWvCQBSE7wX/w/KE3uqmVURSNyJKoa2kYAz0+sw+&#10;k9Ds25DdaNpf7wpCj8PMfMMsV4NpxJk6V1tW8DyJQBAXVtdcKsgPb08LEM4ja2wsk4JfcrBKRg9L&#10;jLW98J7OmS9FgLCLUUHlfRtL6YqKDLqJbYmDd7KdQR9kV0rd4SXATSNfomguDdYcFipsaVNR8ZP1&#10;RkG6+/44pin22/xvvZ/Nv3JffOZKPY6H9SsIT4P/D9/b71rBbDqF2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QVMYAAADcAAAADwAAAAAAAAAAAAAAAACYAgAAZHJz&#10;L2Rvd25yZXYueG1sUEsFBgAAAAAEAAQA9QAAAIsDAAAAAA==&#10;" path="m10,r6,l21,4r,6l22,15r-5,5l12,21r-6,l1,17r,-6l,6,5,1,10,xe" filled="f" strokecolor="#231f20" strokeweight=".09278mm">
                  <v:path arrowok="t" o:connecttype="custom" o:connectlocs="10,-4847;16,-4847;21,-4843;21,-4837;22,-4832;17,-4827;12,-4826;6,-4826;1,-4830;1,-4836;0,-4841;5,-4846;10,-4847" o:connectangles="0,0,0,0,0,0,0,0,0,0,0,0,0"/>
                </v:shape>
                <v:shape id="Freeform 558" o:spid="_x0000_s1191" style="position:absolute;left:8769;top:-462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IIMYA&#10;AADcAAAADwAAAGRycy9kb3ducmV2LnhtbESPQWvCQBSE70L/w/IKvemmbRCJboK0FKolghrw+sy+&#10;JqHZtyG7avTXdwsFj8PMfMMsssG04ky9aywreJ5EIIhLqxuuFBT7j/EMhPPIGlvLpOBKDrL0YbTA&#10;RNsLb+m885UIEHYJKqi97xIpXVmTQTexHXHwvm1v0AfZV1L3eAlw08qXKJpKgw2HhRo7equp/Nmd&#10;jIL867A65jme3ovbchtPN4Uv14VST4/Dcg7C0+Dv4f/2p1YQv8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JIIMYAAADcAAAADwAAAAAAAAAAAAAAAACYAgAAZHJz&#10;L2Rvd25yZXYueG1sUEsFBgAAAAAEAAQA9QAAAIsDAAAAAA==&#10;" path="m10,1l15,r5,4l21,10r,5l17,20r-5,1l6,21,1,17r,-5l,6,4,1r6,xe" filled="f" strokecolor="#231f20" strokeweight=".09278mm">
                  <v:path arrowok="t" o:connecttype="custom" o:connectlocs="10,-4622;15,-4623;20,-4619;21,-4613;21,-4608;17,-4603;12,-4602;6,-4602;1,-4606;1,-4611;0,-4617;4,-4622;10,-4622" o:connectangles="0,0,0,0,0,0,0,0,0,0,0,0,0"/>
                </v:shape>
                <v:line id="Line 557" o:spid="_x0000_s1192" style="position:absolute;visibility:visible;mso-wrap-style:square" from="4536,-5411" to="6472,-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daMMQAAADcAAAADwAAAGRycy9kb3ducmV2LnhtbESPQWvCQBSE74X+h+UVvIhuamK10VVE&#10;EIueqh56fGSfSeju25BdNf57tyD0OMzMN8x82VkjrtT62rGC92ECgrhwuuZSwem4GUxB+ICs0Tgm&#10;BXfysFy8vswx1+7G33Q9hFJECPscFVQhNLmUvqjIoh+6hjh6Z9daDFG2pdQt3iLcGjlKkg9psea4&#10;UGFD64qK38PFKtin7od20/7+YrafYdJl2mSpVqr31q1mIAJ14T/8bH9pBVk6hr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1owxAAAANwAAAAPAAAAAAAAAAAA&#10;AAAAAKECAABkcnMvZG93bnJldi54bWxQSwUGAAAAAAQABAD5AAAAkgMAAAAA&#10;" strokecolor="#231f20" strokeweight=".15453mm"/>
                <v:line id="Line 556" o:spid="_x0000_s1193" style="position:absolute;visibility:visible;mso-wrap-style:square" from="6873,-5491" to="7448,-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husQAAADcAAAADwAAAGRycy9kb3ducmV2LnhtbESPQYvCMBSE74L/ITxhL6KpqxSpRtkV&#10;ZN2bVg8eH82zLTYvpclq/PdGWPA4zMw3zHIdTCNu1LnasoLJOAFBXFhdc6ngdNyO5iCcR9bYWCYF&#10;D3KwXvV7S8y0vfOBbrkvRYSwy1BB5X2bSemKigy6sW2Jo3exnUEfZVdK3eE9wk0jP5MklQZrjgsV&#10;trSpqLjmf0YBPhoTwvfP73mbp6f58bwfXuq9Uh+D8LUA4Sn4d/i/vdMKZtMUXmfi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WG6xAAAANwAAAAPAAAAAAAAAAAA&#10;AAAAAKECAABkcnMvZG93bnJldi54bWxQSwUGAAAAAAQABAD5AAAAkgMAAAAA&#10;" strokecolor="#231f20" strokeweight=".15453mm">
                  <v:stroke dashstyle="3 1"/>
                </v:line>
                <v:shape id="Picture 555" o:spid="_x0000_s1194" type="#_x0000_t75" style="position:absolute;left:8946;top:-6574;width:356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CBHXDAAAA3AAAAA8AAABkcnMvZG93bnJldi54bWxEj91qwkAUhO8LvsNyBO/qRtP6E12lCJbe&#10;FFr1AQ7ZYzaYPSdktxrf3i0UejnMzDfMetv7Rl2pC7Wwgck4A0Vciq25MnA67p8XoEJEttgIk4E7&#10;BdhuBk9rLKzc+Juuh1ipBOFQoAEXY1toHUpHHsNYWuLknaXzGJPsKm07vCW4b/Q0y2baY81pwWFL&#10;O0fl5fDjDfDnPD9SvmzD+6v/0rKTMzsxZjTs31agIvXxP/zX/rAGXvI5/J5JR0B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IEdcMAAADcAAAADwAAAAAAAAAAAAAAAACf&#10;AgAAZHJzL2Rvd25yZXYueG1sUEsFBgAAAAAEAAQA9wAAAI8DAAAAAA==&#10;">
                  <v:imagedata r:id="rId37" o:title=""/>
                </v:shape>
                <v:shape id="Freeform 554" o:spid="_x0000_s1195" style="position:absolute;left:2910;top:-5347;width:1516;height:970;visibility:visible;mso-wrap-style:square;v-text-anchor:top" coordsize="1516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hZcMA&#10;AADcAAAADwAAAGRycy9kb3ducmV2LnhtbERP3WrCMBS+F/YO4Qi7GZo6ZdTOKCps82IbVH2As+bY&#10;ljUnoYm1+vTLxcDLj+9/sepNIzpqfW1ZwWScgCAurK65VHA8vI1SED4ga2wsk4IreVgtHwYLzLS9&#10;cE7dPpQihrDPUEEVgsuk9EVFBv3YOuLInWxrMETYllK3eInhppHPSfIiDdYcGyp0tK2o+N2fjYKn&#10;2/fH/P2Wnt2n6XSCYdP9fOVKPQ779SuIQH24i//dO61gNo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OhZcMAAADcAAAADwAAAAAAAAAAAAAAAACYAgAAZHJzL2Rv&#10;d25yZXYueG1sUEsFBgAAAAAEAAQA9QAAAIgDAAAAAA==&#10;" path="m1516,l1394,96r-56,34l1247,181r-71,51l1072,301,961,359r-92,59l741,494r-67,37l561,613r-98,70l379,733r-93,48l221,813r-79,48l49,929,,970e" filled="f" strokecolor="#231f20" strokeweight=".15453mm">
                  <v:stroke dashstyle="3 1"/>
                  <v:path arrowok="t" o:connecttype="custom" o:connectlocs="1516,-5347;1394,-5251;1338,-5217;1247,-5166;1176,-5115;1072,-5046;961,-4988;869,-4929;741,-4853;674,-4816;561,-4734;463,-4664;379,-4614;286,-4566;221,-4534;142,-4486;49,-4418;0,-4377" o:connectangles="0,0,0,0,0,0,0,0,0,0,0,0,0,0,0,0,0,0"/>
                </v:shape>
                <v:line id="Line 553" o:spid="_x0000_s1196" style="position:absolute;visibility:visible;mso-wrap-style:square" from="4469,-5374" to="4504,-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QNcUAAADcAAAADwAAAGRycy9kb3ducmV2LnhtbESPQWvCQBSE70L/w/IKvUjdtAmtSbOK&#10;CMWiJ1MPHh/Z1yR0923Irpr+e7cgeBxm5humXI7WiDMNvnOs4GWWgCCune64UXD4/nyeg/ABWaNx&#10;TAr+yMNy8TApsdDuwns6V6EREcK+QAVtCH0hpa9bsuhnrieO3o8bLIYoh0bqAS8Rbo18TZI3abHj&#10;uNBiT+uW6t/qZBXsUnek7Xy6O5lNHt7HTJss1Uo9PY6rDxCBxnAP39pfWkGW5vB/Jh4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QNcUAAADcAAAADwAAAAAAAAAA&#10;AAAAAAChAgAAZHJzL2Rvd25yZXYueG1sUEsFBgAAAAAEAAQA+QAAAJMDAAAAAA==&#10;" strokecolor="#231f20" strokeweight=".15453mm"/>
                <v:line id="Line 552" o:spid="_x0000_s1197" style="position:absolute;visibility:visible;mso-wrap-style:square" from="8652,-4631" to="8821,-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4DcIAAADcAAAADwAAAGRycy9kb3ducmV2LnhtbERPTWvCQBC9C/0PyxS8mU3EFkmzCaUi&#10;qJdULfQ6ZKdJSHY2ZleN/757KPT4eN9ZMZle3Gh0rWUFSRSDIK6sbrlW8HXeLtYgnEfW2FsmBQ9y&#10;UORPswxTbe98pNvJ1yKEsEtRQeP9kErpqoYMusgOxIH7saNBH+BYSz3iPYSbXi7j+FUabDk0NDjQ&#10;R0NVd7oaBbY7cLcbvvfJtSwv9Nn2L+UmUWr+PL2/gfA0+X/xn3unFaxWYX44E46Az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k4DcIAAADcAAAADwAAAAAAAAAAAAAA&#10;AAChAgAAZHJzL2Rvd25yZXYueG1sUEsFBgAAAAAEAAQA+QAAAJADAAAAAA==&#10;" strokecolor="#010202" strokeweight=".15453mm"/>
                <v:line id="Line 551" o:spid="_x0000_s1198" style="position:absolute;visibility:visible;mso-wrap-style:square" from="8736,-4655" to="8746,-4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dlsMAAADcAAAADwAAAGRycy9kb3ducmV2LnhtbESPQYvCMBSE7wv+h/AEb2ta0WWpRhFF&#10;UC/dVcHro3m2pc1LbaLWf2+EhT0OM/MNM1t0phZ3al1pWUE8jEAQZ1aXnCs4HTef3yCcR9ZYWyYF&#10;T3KwmPc+Zpho++Bfuh98LgKEXYIKCu+bREqXFWTQDW1DHLyLbQ36INtc6hYfAW5qOYqiL2mw5LBQ&#10;YEOrgrLqcDMKbLXnatucd/EtTa/0U9aTdB0rNeh3yykIT53/D/+1t1rBeBzD+0w4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VnZbDAAAA3AAAAA8AAAAAAAAAAAAA&#10;AAAAoQIAAGRycy9kb3ducmV2LnhtbFBLBQYAAAAABAAEAPkAAACRAwAAAAA=&#10;" strokecolor="#010202" strokeweight=".15453mm"/>
                <v:shape id="AutoShape 550" o:spid="_x0000_s1199" style="position:absolute;left:3047;top:-4113;width:1182;height:675;visibility:visible;mso-wrap-style:square;v-text-anchor:top" coordsize="118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0Fv8UA&#10;AADcAAAADwAAAGRycy9kb3ducmV2LnhtbESP3WoCMRSE7wu+QziCdzWpSJHVKFLwh0IRt1VvD5vj&#10;7urmZN1E3b69EQq9HGbmG2Yya20lbtT40rGGt74CQZw5U3Ku4ed78ToC4QOywcoxafglD7Np52WC&#10;iXF33tItDbmIEPYJaihCqBMpfVaQRd93NXH0jq6xGKJscmkavEe4reRAqXdpseS4UGBNHwVl5/Rq&#10;NWwuZXVKv067+TKo9afZHJTar7Tuddv5GESgNvyH/9pro2E4HMD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QW/xQAAANwAAAAPAAAAAAAAAAAAAAAAAJgCAABkcnMv&#10;ZG93bnJldi54bWxQSwUGAAAAAAQABAD1AAAAigMAAAAA&#10;" path="m169,617r-3,-9l,663r2,8l82,645r9,29l99,672,90,642r79,-25xm399,250r-3,-8l230,296r2,9l311,279r10,29l329,305r-9,-29l399,250xm1181,8l1179,,1011,51r3,8l1093,35r9,29l1111,62r-9,-29l1181,8xe" fillcolor="#010202" stroked="f">
                  <v:path arrowok="t" o:connecttype="custom" o:connectlocs="169,-3495;166,-3504;0,-3449;2,-3441;82,-3467;91,-3438;99,-3440;90,-3470;169,-3495;399,-3862;396,-3870;230,-3816;232,-3807;311,-3833;321,-3804;329,-3807;320,-3836;399,-3862;1181,-4104;1179,-4112;1011,-4061;1014,-4053;1093,-4077;1102,-4048;1111,-4050;1102,-4079;1181,-4104" o:connectangles="0,0,0,0,0,0,0,0,0,0,0,0,0,0,0,0,0,0,0,0,0,0,0,0,0,0,0"/>
                </v:shape>
                <v:shape id="Picture 549" o:spid="_x0000_s1200" type="#_x0000_t75" style="position:absolute;left:4126;top:-3864;width:299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n0PGAAAA3AAAAA8AAABkcnMvZG93bnJldi54bWxEj1FLwzAUhd+F/YdwB765dHOK65aO4RAE&#10;EXHK2N4uzW0T1tyUJrb13xtB8PFwzvkOZ7MdXSN66oL1rGA+y0AQl15brhV8fjzdPIAIEVlj45kU&#10;fFOAbTG52mCu/cDv1B9iLRKEQ44KTIxtLmUoDTkMM98SJ6/yncOYZFdL3eGQ4K6Riyy7lw4tpwWD&#10;LT0aKi+HL6dgYa2szGov7/bx9HY+vg4vrh+Uup6OuzWISGP8D/+1n7WC5fIWfs+kIy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SfQ8YAAADcAAAADwAAAAAAAAAAAAAA&#10;AACfAgAAZHJzL2Rvd25yZXYueG1sUEsFBgAAAAAEAAQA9wAAAJIDAAAAAA==&#10;">
                  <v:imagedata r:id="rId38" o:title=""/>
                </v:shape>
                <v:shape id="AutoShape 548" o:spid="_x0000_s1201" style="position:absolute;left:2721;top:-9564;width:6129;height:6185;visibility:visible;mso-wrap-style:square;v-text-anchor:top" coordsize="6129,6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xy8YA&#10;AADcAAAADwAAAGRycy9kb3ducmV2LnhtbESPQWvCQBSE70L/w/IKvZS6UYKV6CqlIPUWGg20t0f2&#10;maTNvg27q4n/3i0UPA4z8w2z3o6mExdyvrWsYDZNQBBXVrdcKzgedi9LED4ga+wsk4IredhuHiZr&#10;zLQd+JMuRahFhLDPUEETQp9J6auGDPqp7Ymjd7LOYIjS1VI7HCLcdHKeJAtpsOW40GBP7w1Vv8XZ&#10;KMhd8Zwvfr6W5ZDvX2ffH10551Kpp8fxbQUi0Bju4f/2XitI0xT+zs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xy8YAAADcAAAADwAAAAAAAAAAAAAAAACYAgAAZHJz&#10;L2Rvd25yZXYueG1sUEsFBgAAAAAEAAQA9QAAAIsDAAAAAA==&#10;" path="m172,2376r-2,-8l,2410r2,9l83,2398r7,30l99,2426r-7,-30l172,2376xm966,3439r-3,-8l799,3494r3,8l880,3472r11,29l899,3498r-11,-29l966,3439xm1240,5408r-3,-8l1069,5448r2,8l1151,5433r9,30l1168,5460r-8,-29l1240,5408xm1242,5254r-3,-8l1074,5306r3,8l1156,5286r10,29l1174,5312r-10,-29l1242,5254xm1259,5112r-3,-8l1092,5167r3,8l1173,5145r11,29l1192,5171r-11,-29l1259,5112xm1804,6180r-140,-72l1729,6146r-14,23l1722,6173r14,-23l1803,6185r1,-5xm1839,5083r-4,-8l1677,5152r4,8l1756,5123r13,28l1777,5147r-13,-28l1839,5083xm1936,2526r-4,-8l1772,2589r4,8l1852,2563r12,28l1872,2588r-12,-28l1936,2526xm2685,5794r-3,-8l2516,5843r3,8l2598,5824r10,29l2616,5850r-10,-29l2685,5794xm2753,5379r-2,-8l2580,5410r2,9l2663,5400r7,30l2678,5428r-7,-30l2753,5379xm2994,5196r-3,-8l2827,5251r3,8l2908,5229r11,29l2927,5254r-11,-28l2994,5196xm3164,4960r-2,-9l2990,4985r2,8l3073,4977r6,30l3088,5006r-6,-30l3164,4960xm3507,4908r-2,-8l3338,4954r3,8l3420,4937r9,29l3438,4963r-10,-29l3507,4908xm3578,4751r-3,-9l3410,4799r3,9l3491,4781r10,29l3510,4807r-10,-29l3578,4751xm4029,4689r-1,-9l3856,4717r2,8l3939,4708r7,30l3954,4736r-6,-30l4029,4689xm4033,4955r-2,-8l3859,4980r2,9l3942,4973r6,30l3957,5001r-6,-30l4033,4955xm4067,4777r-2,-9l3894,4805r2,8l3977,4796r7,30l3992,4824r-6,-30l4067,4777xm4939,l4764,r,75l4939,75r,-75xm5040,1288r-2,-9l4866,1310r1,8l4949,1304r6,30l4963,1333r-5,-31l5040,1288xm5191,1560r-2,-8l5018,1591r2,9l5101,1581r7,30l5116,1609r-7,-30l5191,1560xm5652,1944r-2,-8l5479,1972r1,9l5562,1963r6,30l5577,1992r-7,-30l5652,1944xm5991,2001r-2,-8l5819,2035r2,9l5902,2024r7,29l5917,2051r-7,-29l5991,2001xm6006,1643r-2,-9l5834,1676r2,9l5917,1665r7,30l5933,1692r-8,-29l6006,1643xm6129,1787r-3,-9l5959,1833r3,8l6041,1815r10,29l6059,1842r-9,-29l6129,1787xe" fillcolor="#010202" stroked="f">
                  <v:path arrowok="t" o:connecttype="custom" o:connectlocs="2,-7145;92,-7168;799,-6070;899,-6066;1237,-4164;1160,-4101;1242,-4310;1156,-4278;1242,-4310;1095,-4389;1181,-4422;1729,-3418;1803,-3379;1677,-4412;1777,-4417;1932,-7046;1864,-6973;2685,-3770;2598,-3740;2685,-3770;2582,-4145;2671,-4166;2827,-4313;2927,-4310;3162,-4613;3079,-4557;3507,-4656;3420,-4627;3507,-4656;3413,-4756;3500,-4786;3856,-4847;3954,-4828;4031,-4617;3948,-4561;4067,-4787;3977,-4768;4067,-4787;4939,-9489;4866,-8254;4963,-8231;5189,-8012;5108,-7953;5652,-7620;5562,-7601;5652,-7620;5821,-7520;5910,-7542;5834,-7888;5933,-7872;6126,-7786;6051,-7720" o:connectangles="0,0,0,0,0,0,0,0,0,0,0,0,0,0,0,0,0,0,0,0,0,0,0,0,0,0,0,0,0,0,0,0,0,0,0,0,0,0,0,0,0,0,0,0,0,0,0,0,0,0,0,0"/>
                </v:shape>
                <v:rect id="Rectangle 547" o:spid="_x0000_s1202" style="position:absolute;left:7484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PnMUA&#10;AADcAAAADwAAAGRycy9kb3ducmV2LnhtbESPQWvCQBSE74L/YXlCb2ZX0SKpq4TSQsVCqBba4zP7&#10;TILZt2l21fTfu0Khx2FmvmGW69424kKdrx1rmCQKBHHhTM2lhs/963gBwgdkg41j0vBLHtar4WCJ&#10;qXFX/qDLLpQiQtinqKEKoU2l9EVFFn3iWuLoHV1nMUTZldJ0eI1w28ipUo/SYs1xocKWnisqTruz&#10;1TBt1dfL9ifP1eGdN9+qz4qcMq0fRn32BCJQH/7Df+03o2E2m8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4+cxQAAANwAAAAPAAAAAAAAAAAAAAAAAJgCAABkcnMv&#10;ZG93bnJldi54bWxQSwUGAAAAAAQABAD1AAAAigMAAAAA&#10;" filled="f" strokecolor="#010202" strokeweight=".10475mm"/>
                <v:rect id="Rectangle 546" o:spid="_x0000_s1203" style="position:absolute;left:7659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v:rect id="Rectangle 545" o:spid="_x0000_s1204" style="position:absolute;left:7659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0cMUA&#10;AADcAAAADwAAAGRycy9kb3ducmV2LnhtbESPQWvCQBSE74L/YXlCb2ZXESupq4TSQsVCqBba4zP7&#10;TILZt2l21fTfu0Khx2FmvmGW69424kKdrx1rmCQKBHHhTM2lhs/963gBwgdkg41j0vBLHtar4WCJ&#10;qXFX/qDLLpQiQtinqKEKoU2l9EVFFn3iWuLoHV1nMUTZldJ0eI1w28ipUnNpsea4UGFLzxUVp93Z&#10;api26utl+5Pn6vDOm2/VZ0VOmdYPoz57AhGoD//hv/ab0TCbPc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bRwxQAAANwAAAAPAAAAAAAAAAAAAAAAAJgCAABkcnMv&#10;ZG93bnJldi54bWxQSwUGAAAAAAQABAD1AAAAigMAAAAA&#10;" filled="f" strokecolor="#010202" strokeweight=".10475mm"/>
                <v:rect id="Rectangle 544" o:spid="_x0000_s1205" style="position:absolute;left:7834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OS8MA&#10;AADcAAAADwAAAGRycy9kb3ducmV2LnhtbERPz2vCMBS+C/4P4Qm7zXTihqtGaTcGwg6zdXp+Nm9t&#10;sXkJTab1v18OA48f3+/VZjCduFDvW8sKnqYJCOLK6pZrBd/7j8cFCB+QNXaWScGNPGzW49EKU22v&#10;XNClDLWIIexTVNCE4FIpfdWQQT+1jjhyP7Y3GCLsa6l7vMZw08lZkrxIgy3HhgYdvTVUnctfo6DM&#10;yvq5OtH78TW/HT7dV+F221yph8mQLUEEGsJd/O/eagXze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OS8MAAADcAAAADwAAAAAAAAAAAAAAAACYAgAAZHJzL2Rv&#10;d25yZXYueG1sUEsFBgAAAAAEAAQA9QAAAIgDAAAAAA==&#10;" fillcolor="#010202" stroked="f"/>
                <v:rect id="Rectangle 543" o:spid="_x0000_s1206" style="position:absolute;left:7834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FmcUA&#10;AADcAAAADwAAAGRycy9kb3ducmV2LnhtbESPQWvCQBSE74L/YXlCb2ZXEampq4TSQsVCqBba4zP7&#10;TILZt2l21fTfu0Khx2FmvmGW69424kKdrx1rmCQKBHHhTM2lhs/96/gRhA/IBhvHpOGXPKxXw8ES&#10;U+Ou/EGXXShFhLBPUUMVQptK6YuKLPrEtcTRO7rOYoiyK6Xp8BrhtpFTpebSYs1xocKWnisqTruz&#10;1TBt1dfL9ifP1eGdN9+qz4qcMq0fRn32BCJQH/7Df+03o2E2W8D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oWZxQAAANwAAAAPAAAAAAAAAAAAAAAAAJgCAABkcnMv&#10;ZG93bnJldi54bWxQSwUGAAAAAAQABAD1AAAAigMAAAAA&#10;" filled="f" strokecolor="#010202" strokeweight=".10475mm"/>
                <v:rect id="Rectangle 542" o:spid="_x0000_s1207" style="position:absolute;left:8010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    <v:rect id="Rectangle 541" o:spid="_x0000_s1208" style="position:absolute;left:8010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fQsUA&#10;AADcAAAADwAAAGRycy9kb3ducmV2LnhtbESPQWvCQBSE70L/w/IEb2ZX0VKiq4RioUUh1Ap6fM2+&#10;JsHs25jdavz33UKhx2FmvmGW69424kqdrx1rmCQKBHHhTM2lhsPHy/gJhA/IBhvHpOFOHtarh8ES&#10;U+Nu/E7XfShFhLBPUUMVQptK6YuKLPrEtcTR+3KdxRBlV0rT4S3CbSOnSj1KizXHhQpbeq6oOO+/&#10;rYZpq46b7SXP1eeO306qz4qcMq1Hwz5bgAjUh//wX/vVaJjNJ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R9CxQAAANwAAAAPAAAAAAAAAAAAAAAAAJgCAABkcnMv&#10;ZG93bnJldi54bWxQSwUGAAAAAAQABAD1AAAAigMAAAAA&#10;" filled="f" strokecolor="#010202" strokeweight=".10475mm"/>
                <v:rect id="Rectangle 540" o:spid="_x0000_s1209" style="position:absolute;left:8185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vfMUA&#10;AADcAAAADwAAAGRycy9kb3ducmV2LnhtbESPT2sCMRTE70K/Q3gFb5qtqNStUfyDIHhQ17bn183r&#10;7tLNS9hEXb+9EYQeh5n5DTOdt6YWF2p8ZVnBWz8BQZxbXXGh4PO06b2D8AFZY22ZFNzIw3z20pli&#10;qu2Vj3TJQiEihH2KCsoQXCqlz0sy6PvWEUfv1zYGQ5RNIXWD1wg3tRwkyVgarDgulOhoVVL+l52N&#10;gmyRFaP8h9bfk+Xta+f2R3fYLpXqvraLDxCB2vAffra3WsFwNID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698xQAAANwAAAAPAAAAAAAAAAAAAAAAAJgCAABkcnMv&#10;ZG93bnJldi54bWxQSwUGAAAAAAQABAD1AAAAigMAAAAA&#10;" fillcolor="#010202" stroked="f"/>
                <v:rect id="Rectangle 539" o:spid="_x0000_s1210" style="position:absolute;left:8185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krsYA&#10;AADcAAAADwAAAGRycy9kb3ducmV2LnhtbESP3WrCQBSE74W+w3IK3tXdaiuSukooCpYWgj+gl6fZ&#10;0yQ0ezZmtxrf3hUKXg4z8w0znXe2FidqfeVYw/NAgSDOnam40LDbLp8mIHxANlg7Jg0X8jCfPfSm&#10;mBh35jWdNqEQEcI+QQ1lCE0ipc9LsugHriGO3o9rLYYo20KaFs8Rbms5VGosLVYcF0ps6L2k/Hfz&#10;ZzUMG7VffB6zTH1/8cdBdWmeUap1/7FL30AE6sI9/N9eGQ0vry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krsYAAADcAAAADwAAAAAAAAAAAAAAAACYAgAAZHJz&#10;L2Rvd25yZXYueG1sUEsFBgAAAAAEAAQA9QAAAIsDAAAAAA==&#10;" filled="f" strokecolor="#010202" strokeweight=".10475mm"/>
                <v:rect id="Rectangle 538" o:spid="_x0000_s1211" style="position:absolute;left:8360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qq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QzJ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KqrEAAAA3AAAAA8AAAAAAAAAAAAAAAAAmAIAAGRycy9k&#10;b3ducmV2LnhtbFBLBQYAAAAABAAEAPUAAACJAwAAAAA=&#10;" stroked="f"/>
                <v:rect id="Rectangle 537" o:spid="_x0000_s1212" style="position:absolute;left:8360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ZQcUA&#10;AADcAAAADwAAAGRycy9kb3ducmV2LnhtbESPQWvCQBSE7wX/w/KE3uquokWiqwSxYKkQqoIen9ln&#10;Esy+TbNbjf++Wyj0OMzMN8x82dla3Kj1lWMNw4ECQZw7U3Gh4bB/e5mC8AHZYO2YNDzIw3LRe5pj&#10;YtydP+m2C4WIEPYJaihDaBIpfV6SRT9wDXH0Lq61GKJsC2lavEe4reVIqVdpseK4UGJDq5Ly6+7b&#10;ahg16rj++Moydd7y+0l1aZ5RqvVzv0tnIAJ14T/8194YDePJB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hlBxQAAANwAAAAPAAAAAAAAAAAAAAAAAJgCAABkcnMv&#10;ZG93bnJldi54bWxQSwUGAAAAAAQABAD1AAAAigMAAAAA&#10;" filled="f" strokecolor="#010202" strokeweight=".10475mm"/>
                <v:rect id="Rectangle 536" o:spid="_x0000_s1213" style="position:absolute;left:8535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pf8YA&#10;AADcAAAADwAAAGRycy9kb3ducmV2LnhtbESPQWvCQBSE7wX/w/KE3urGUqWNriG2FIQeqql6fmaf&#10;STD7dsluNf57Vyj0OMzMN8w8600rztT5xrKC8SgBQVxa3XClYPvz+fQKwgdkja1lUnAlD9li8DDH&#10;VNsLb+hchEpECPsUFdQhuFRKX9Zk0I+sI47e0XYGQ5RdJXWHlwg3rXxOkqk02HBcqNHRe03lqfg1&#10;Coq8qCblgT72b8vr7st9b9x6tVTqcdjnMxCB+vAf/muvtIKXyR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ipf8YAAADcAAAADwAAAAAAAAAAAAAAAACYAgAAZHJz&#10;L2Rvd25yZXYueG1sUEsFBgAAAAAEAAQA9QAAAIsDAAAAAA==&#10;" fillcolor="#010202" stroked="f"/>
                <v:rect id="Rectangle 535" o:spid="_x0000_s1214" style="position:absolute;left:8535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ircYA&#10;AADcAAAADwAAAGRycy9kb3ducmV2LnhtbESP3WrCQBSE74W+w3IK3tXdiq2SukooCpYWgj+gl6fZ&#10;0yQ0ezZmtxrf3hUKXg4z8w0znXe2FidqfeVYw/NAgSDOnam40LDbLp8mIHxANlg7Jg0X8jCfPfSm&#10;mBh35jWdNqEQEcI+QQ1lCE0ipc9LsugHriGO3o9rLYYo20KaFs8Rbms5VOpVWqw4LpTY0HtJ+e/m&#10;z2oYNmq/+Dxmmfr+4o+D6tI8o1Tr/mOXvoEI1IV7+L+9MhpGL2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AircYAAADcAAAADwAAAAAAAAAAAAAAAACYAgAAZHJz&#10;L2Rvd25yZXYueG1sUEsFBgAAAAAEAAQA9QAAAIsDAAAAAA==&#10;" filled="f" strokecolor="#010202" strokeweight=".10475mm"/>
                <v:rect id="Rectangle 534" o:spid="_x0000_s1215" style="position:absolute;left:8710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gr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yCvwgAAANwAAAAPAAAAAAAAAAAAAAAAAJgCAABkcnMvZG93&#10;bnJldi54bWxQSwUGAAAAAAQABAD1AAAAhwMAAAAA&#10;" stroked="f"/>
                <v:rect id="Rectangle 533" o:spid="_x0000_s1216" style="position:absolute;left:8710;top:-9564;width:176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TRMYA&#10;AADcAAAADwAAAGRycy9kb3ducmV2LnhtbESP3WrCQBSE74W+w3IK3tXdii2aukooCpYWgj+gl6fZ&#10;0yQ0ezZmtxrf3hUKXg4z8w0znXe2FidqfeVYw/NAgSDOnam40LDbLp/GIHxANlg7Jg0X8jCfPfSm&#10;mBh35jWdNqEQEcI+QQ1lCE0ipc9LsugHriGO3o9rLYYo20KaFs8Rbms5VOpVWqw4LpTY0HtJ+e/m&#10;z2oYNmq/+Dxmmfr+4o+D6tI8o1Tr/mOXvoEI1IV7+L+9MhpGLx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MTRMYAAADcAAAADwAAAAAAAAAAAAAAAACYAgAAZHJz&#10;L2Rvd25yZXYueG1sUEsFBgAAAAAEAAQA9QAAAIsDAAAAAA==&#10;" filled="f" strokecolor="#010202" strokeweight=".10475mm"/>
                <v:shape id="Picture 532" o:spid="_x0000_s1217" type="#_x0000_t75" style="position:absolute;left:8068;top:-10021;width:309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IDLCAAAA3AAAAA8AAABkcnMvZG93bnJldi54bWxETz1vwjAQ3Sv1P1hXia04KRUKASdClYI6&#10;tsDAeNhHkjY+h9iQ9N/XQ6WOT+97U062E3cafOtYQTpPQBBrZ1quFRwP1XMGwgdkg51jUvBDHsri&#10;8WGDuXEjf9J9H2oRQ9jnqKAJoc+l9Lohi37ueuLIXdxgMUQ41NIMOMZw28mXJFlKiy3HhgZ7emtI&#10;f+9vVsG4Wh0rfTXp+bL4Snb1KfvQh0yp2dO0XYMINIV/8Z/73Sh4Xcb58Uw8Ar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SAywgAAANwAAAAPAAAAAAAAAAAAAAAAAJ8C&#10;AABkcnMvZG93bnJldi54bWxQSwUGAAAAAAQABAD3AAAAjgMAAAAA&#10;">
                  <v:imagedata r:id="rId39" o:title=""/>
                </v:shape>
                <v:shape id="Picture 531" o:spid="_x0000_s1218" type="#_x0000_t75" style="position:absolute;left:2474;top:-7918;width:2944;height:3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9sRLDAAAA3AAAAA8AAABkcnMvZG93bnJldi54bWxEj0FrAjEUhO8F/0N4Qi+lZrdYqVujiFAQ&#10;b64tenzdPDeLycuySXX990YQehxm5htmtuidFWfqQuNZQT7KQBBXXjdcK/jefb1+gAgRWaP1TAqu&#10;FGAxHzzNsND+wls6l7EWCcKhQAUmxraQMlSGHIaRb4mTd/Sdw5hkV0vd4SXBnZVvWTaRDhtOCwZb&#10;WhmqTuWfU4B6/278ywYPp99VzPdT+1OyVep52C8/QUTq43/40V5rBeNJD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2xEsMAAADcAAAADwAAAAAAAAAAAAAAAACf&#10;AgAAZHJzL2Rvd25yZXYueG1sUEsFBgAAAAAEAAQA9wAAAI8DAAAAAA==&#10;">
                  <v:imagedata r:id="rId40" o:title=""/>
                </v:shape>
                <v:shape id="Picture 530" o:spid="_x0000_s1219" type="#_x0000_t75" style="position:absolute;left:3899;top:-4107;width:595;height: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M9F/BAAAA3AAAAA8AAABkcnMvZG93bnJldi54bWxEj0GLwjAUhO+C/yE8wZumihStRlFhwaNW&#10;BY+P5tkUm5fSZLX+eyMs7HGYmW+Y1aaztXhS6yvHCibjBARx4XTFpYLL+Wc0B+EDssbaMSl4k4fN&#10;ut9bYabdi0/0zEMpIoR9hgpMCE0mpS8MWfRj1xBH7+5aiyHKtpS6xVeE21pOkySVFiuOCwYb2hsq&#10;HvmvVfDQfmGOqTkdz/Nid6vdZJeHq1LDQbddggjUhf/wX/ugFczSKXzPxCMg1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M9F/BAAAA3AAAAA8AAAAAAAAAAAAAAAAAnwIA&#10;AGRycy9kb3ducmV2LnhtbFBLBQYAAAAABAAEAPcAAACNAwAAAAA=&#10;">
                  <v:imagedata r:id="rId41" o:title=""/>
                </v:shape>
                <v:shape id="Picture 529" o:spid="_x0000_s1220" type="#_x0000_t75" style="position:absolute;left:3746;top:-4421;width:450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qqrEAAAA3AAAAA8AAABkcnMvZG93bnJldi54bWxEj0FrwkAUhO8F/8PyBG91Y5UgqWsoWkHs&#10;qVr0+pp9TUKyb8PuGuO/dwuFHoeZ+YZZ5YNpRU/O15YVzKYJCOLC6ppLBV+n3fMShA/IGlvLpOBO&#10;HvL16GmFmbY3/qT+GEoRIewzVFCF0GVS+qIig35qO+Lo/VhnMETpSqkd3iLctPIlSVJpsOa4UGFH&#10;m4qK5ng1Ct7Pu1N6aT7modheN/Xy4Fruv5WajIe3VxCBhvAf/mvvtYJFOof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CqqrEAAAA3AAAAA8AAAAAAAAAAAAAAAAA&#10;nwIAAGRycy9kb3ducmV2LnhtbFBLBQYAAAAABAAEAPcAAACQAwAAAAA=&#10;">
                  <v:imagedata r:id="rId42" o:title=""/>
                </v:shape>
                <v:shape id="Picture 528" o:spid="_x0000_s1221" type="#_x0000_t75" style="position:absolute;left:2396;top:-7998;width:3112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mOjFAAAA3AAAAA8AAABkcnMvZG93bnJldi54bWxEj0FrwkAUhO9C/8PyCr2Iblo0hOgqIgil&#10;eKkKXp/ZZzaafRuyWxP99d1CweMwM98w82Vva3Gj1leOFbyPExDEhdMVlwoO+80oA+EDssbaMSm4&#10;k4fl4mUwx1y7jr/ptguliBD2OSowITS5lL4wZNGPXUMcvbNrLYYo21LqFrsIt7X8SJJUWqw4Lhhs&#10;aG2ouO5+rIIs7fT25KbZ8Hg5f20e0rj7tVfq7bVfzUAE6sMz/N/+1Aom6QT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G5joxQAAANwAAAAPAAAAAAAAAAAAAAAA&#10;AJ8CAABkcnMvZG93bnJldi54bWxQSwUGAAAAAAQABAD3AAAAkQMAAAAA&#10;">
                  <v:imagedata r:id="rId43" o:title=""/>
                </v:shape>
                <v:shape id="AutoShape 527" o:spid="_x0000_s1222" style="position:absolute;left:3945;top:-4517;width:436;height:1174;visibility:visible;mso-wrap-style:square;v-text-anchor:top" coordsize="43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SZsYA&#10;AADcAAAADwAAAGRycy9kb3ducmV2LnhtbESPUUsDMRCE3wX/Q1ihL2JzFi16Ni1iqQjSgqc/YLms&#10;ydXL5kjSu2t/vRGEPg6z883OYjW6VvQUYuNZwe20AEFce92wUfD1ubl5ABETssbWMyk4UoTV8vJi&#10;gaX2A39QXyUjMoRjiQpsSl0pZawtOYxT3xFn79sHhynLYKQOOGS4a+WsKObSYcO5wWJHL5bqn+rg&#10;8hv2eh+2VXptzGl3eLePe9MPa6UmV+PzE4hEYzof/6fftIK7+T38jckE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7SZsYAAADcAAAADwAAAAAAAAAAAAAAAACYAgAAZHJz&#10;L2Rvd25yZXYueG1sUEsFBgAAAAAEAAQA9QAAAIsDAAAAAA==&#10;" path="m,l21,28,38,53,49,83r4,41l52,143r-2,19l47,180r-3,19l46,199r2,1l49,201r22,11l91,224r17,15l125,256r6,3l140,260r5,1l208,278r55,27l312,344r39,51l370,432r14,39l393,510r6,41l408,563r10,12l427,587r9,11m382,1174r-26,-21l334,1130r-15,-26l312,1071r-1,-11l308,1048r-2,-10l302,1016r-4,-21l294,973r-5,-21l278,919,262,882,241,845,219,812e" filled="f" strokecolor="#010202" strokeweight=".30936mm">
                  <v:path arrowok="t" o:connecttype="custom" o:connectlocs="0,-4517;21,-4489;38,-4464;49,-4434;53,-4393;52,-4374;50,-4355;47,-4337;44,-4318;46,-4318;48,-4317;49,-4316;71,-4305;91,-4293;108,-4278;125,-4261;131,-4258;140,-4257;145,-4256;208,-4239;263,-4212;312,-4173;351,-4122;370,-4085;384,-4046;393,-4007;399,-3966;408,-3954;418,-3942;427,-3930;436,-3919;382,-3343;356,-3364;334,-3387;319,-3413;312,-3446;311,-3457;308,-3469;306,-3479;302,-3501;298,-3522;294,-3544;289,-3565;278,-3598;262,-3635;241,-3672;219,-3705" o:connectangles="0,0,0,0,0,0,0,0,0,0,0,0,0,0,0,0,0,0,0,0,0,0,0,0,0,0,0,0,0,0,0,0,0,0,0,0,0,0,0,0,0,0,0,0,0,0,0"/>
                </v:shape>
                <v:shape id="Picture 526" o:spid="_x0000_s1223" type="#_x0000_t75" style="position:absolute;left:3844;top:-4524;width:10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+WrEAAAA3AAAAA8AAABkcnMvZG93bnJldi54bWxEj09rwkAUxO+FfoflFbzVjSJBUlcR21I9&#10;+gd6fWRfsjHZtyG7JvHbu4WCx2FmfsOsNqNtRE+drxwrmE0TEMS50xWXCi7n7/clCB+QNTaOScGd&#10;PGzWry8rzLQb+Ej9KZQiQthnqMCE0GZS+tyQRT91LXH0CtdZDFF2pdQdDhFuGzlPklRarDguGGxp&#10;ZyivTzeroFj+lP31ovc7U8+Kw+dvUh+GL6Umb+P2A0SgMTzD/+29VrBIU/g7E4+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E+WrEAAAA3AAAAA8AAAAAAAAAAAAAAAAA&#10;nwIAAGRycy9kb3ducmV2LnhtbFBLBQYAAAAABAAEAPcAAACQAwAAAAA=&#10;">
                  <v:imagedata r:id="rId44" o:title=""/>
                </v:shape>
                <v:shape id="AutoShape 525" o:spid="_x0000_s1224" style="position:absolute;left:4153;top:-3919;width:276;height:587;visibility:visible;mso-wrap-style:square;v-text-anchor:top" coordsize="276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ydMUA&#10;AADcAAAADwAAAGRycy9kb3ducmV2LnhtbESPQWvCQBSE74L/YXlCL9JsLGJK6iptaaE9ahult0f2&#10;mQ1m34bsRuO/7wqCx2FmvmGW68E24kSdrx0rmCUpCOLS6ZorBb8/n4/PIHxA1tg4JgUX8rBejUdL&#10;zLU784ZO21CJCGGfowITQptL6UtDFn3iWuLoHVxnMUTZVVJ3eI5w28inNF1IizXHBYMtvRsqj9ve&#10;KvjGv/nFzcrNR7ELvZkWfp+9eaUeJsPrC4hAQ7iHb+0vrWC+yOB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HJ0xQAAANwAAAAPAAAAAAAAAAAAAAAAAJgCAABkcnMv&#10;ZG93bnJldi54bWxQSwUGAAAAAAQABAD1AAAAigMAAAAA&#10;" path="m109,143r-10,l37,144r,13l77,157,,208r7,11l84,168,68,204r12,5l105,152r4,-9xm229,10l220,,125,86,135,48,122,45r-16,59l104,114r10,-2l144,108r23,-4l175,103,173,90r-40,6l229,10xm275,517r-10,l203,515r,13l243,529r-76,47l174,587r76,-46l233,576r11,6l269,530r-4,l257,530r8,l269,530r2,-4l275,517xe" fillcolor="#010202" stroked="f">
                  <v:path arrowok="t" o:connecttype="custom" o:connectlocs="109,-3776;99,-3776;37,-3775;37,-3762;77,-3762;0,-3711;7,-3700;84,-3751;68,-3715;80,-3710;105,-3767;109,-3776;229,-3909;220,-3919;125,-3833;135,-3871;122,-3874;106,-3815;104,-3805;114,-3807;144,-3811;167,-3815;175,-3816;173,-3829;133,-3823;229,-3909;275,-3402;265,-3402;203,-3404;203,-3391;243,-3390;167,-3343;174,-3332;250,-3378;233,-3343;244,-3337;269,-3389;265,-3389;257,-3389;257,-3389;265,-3389;265,-3389;269,-3389;271,-3393;275,-3402" o:connectangles="0,0,0,0,0,0,0,0,0,0,0,0,0,0,0,0,0,0,0,0,0,0,0,0,0,0,0,0,0,0,0,0,0,0,0,0,0,0,0,0,0,0,0,0,0"/>
                </v:shape>
                <v:line id="Line 524" o:spid="_x0000_s1225" style="position:absolute;visibility:visible;mso-wrap-style:square" from="4291,-3783" to="4391,-3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33C8EAAADcAAAADwAAAGRycy9kb3ducmV2LnhtbERPyWrDMBC9F/oPYgq9NbJDcYJr2ZSC&#10;TSi5ZPmAwRovVBoZS03cfH10KOT4eHtRLdaIC81+dKwgXSUgiFunR+4VnE/12xaED8gajWNS8Ece&#10;qvL5qcBcuysf6HIMvYgh7HNUMIQw5VL6diCLfuUm4sh1brYYIpx7qWe8xnBr5DpJMmlx5Ngw4ERf&#10;A7U/x1+r4Hs0yWa37nrp9pQ2081kTVMr9fqyfH6ACLSEh/jfvdMK3rO4Np6JR0C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fcLwQAAANwAAAAPAAAAAAAAAAAAAAAA&#10;AKECAABkcnMvZG93bnJldi54bWxQSwUGAAAAAAQABAD5AAAAjwMAAAAA&#10;" strokecolor="#010202" strokeweight=".07722mm"/>
                <v:line id="Line 523" o:spid="_x0000_s1226" style="position:absolute;visibility:visible;mso-wrap-style:square" from="4335,-3725" to="4433,-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SkMMAAADcAAAADwAAAGRycy9kb3ducmV2LnhtbESP0YrCMBRE34X9h3CFfdNUWepu1yiL&#10;YBHxxbofcGmubTG5KU3U6tcbQfBxmJkzzHzZWyMu1PnGsYLJOAFBXDrdcKXg/7AefYPwAVmjcUwK&#10;buRhufgYzDHT7sp7uhShEhHCPkMFdQhtJqUva7Lox64ljt7RdRZDlF0ldYfXCLdGTpMklRYbjgs1&#10;trSqqTwVZ6tg25hktpkeK+l2NMnbu0nzfK3U57D/+wURqA/v8Ku90Qq+0h9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hUpDDAAAA3AAAAA8AAAAAAAAAAAAA&#10;AAAAoQIAAGRycy9kb3ducmV2LnhtbFBLBQYAAAAABAAEAPkAAACRAwAAAAA=&#10;" strokecolor="#010202" strokeweight=".07722mm"/>
                <v:shape id="Freeform 522" o:spid="_x0000_s1227" style="position:absolute;left:3817;top:-4411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vwcIA&#10;AADcAAAADwAAAGRycy9kb3ducmV2LnhtbERPz2vCMBS+D/wfwhN2KZq6DZVqFKk4vOxgFc+P5tkW&#10;m5eSRFv/++Uw2PHj+73eDqYVT3K+saxgNk1BEJdWN1wpuJwPkyUIH5A1tpZJwYs8bDejtzVm2vZ8&#10;omcRKhFD2GeooA6hy6T0ZU0G/dR2xJG7WWcwROgqqR32Mdy08iNN59Jgw7Ghxo7ymsp78TAKijz5&#10;+R6O86tLZt056ff5565slHofD7sViEBD+Bf/uY9awdci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W/BwgAAANwAAAAPAAAAAAAAAAAAAAAAAJgCAABkcnMvZG93&#10;bnJldi54bWxQSwUGAAAAAAQABAD1AAAAhwMAAAAA&#10;" path="m24,l15,,7,,,5,,17r7,5l24,22r7,-5l31,5,24,xe" fillcolor="#fff200" stroked="f">
                  <v:path arrowok="t" o:connecttype="custom" o:connectlocs="24,-4411;15,-4411;7,-4411;0,-4406;0,-4394;7,-4389;24,-4389;31,-4394;31,-4406;24,-4411" o:connectangles="0,0,0,0,0,0,0,0,0,0"/>
                </v:shape>
                <v:shape id="Freeform 521" o:spid="_x0000_s1228" style="position:absolute;left:3817;top:-4411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qCsMA&#10;AADcAAAADwAAAGRycy9kb3ducmV2LnhtbESPQYvCMBSE78L+h/AW9qapIrpUoyyLLp4EdS/ens2z&#10;LTYvNYlt/fdGEDwOM/MNM192phINOV9aVjAcJCCIM6tLzhX8H9b9bxA+IGusLJOCO3lYLj56c0y1&#10;bXlHzT7kIkLYp6igCKFOpfRZQQb9wNbE0TtbZzBE6XKpHbYRbio5SpKJNFhyXCiwpt+Cssv+ZhRs&#10;q1V7DX/rS7O66Wkmjxt3qsdKfX12PzMQgbrwDr/aG61gPB3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sqCsMAAADcAAAADwAAAAAAAAAAAAAAAACYAgAAZHJzL2Rv&#10;d25yZXYueG1sUEsFBgAAAAAEAAQA9QAAAIgDAAAAAA==&#10;" path="m15,r9,l31,5r,6l31,17r-7,5l15,22r-8,l,17,,11,,5,7,r8,xe" filled="f" strokecolor="#231f20" strokeweight=".05464mm">
                  <v:path arrowok="t" o:connecttype="custom" o:connectlocs="15,-4411;24,-4411;31,-4406;31,-4400;31,-4394;24,-4389;15,-4389;7,-4389;0,-4394;0,-4400;0,-4406;7,-4411;15,-4411" o:connectangles="0,0,0,0,0,0,0,0,0,0,0,0,0"/>
                </v:shape>
                <v:shape id="Freeform 520" o:spid="_x0000_s1229" style="position:absolute;left:3821;top:-4274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ULcYA&#10;AADcAAAADwAAAGRycy9kb3ducmV2LnhtbESPQWvCQBSE74X+h+UVegm60RaV1E2QSIuXHozi+ZF9&#10;JqHZt2F3Nem/7xYKPQ4z8w2zLSbTizs531lWsJinIIhrqztuFJxP77MNCB+QNfaWScE3eSjyx4ct&#10;ZtqOfKR7FRoRIewzVNCGMGRS+rolg35uB+LoXa0zGKJ0jdQOxwg3vVym6Uoa7DgutDhQ2VL9Vd2M&#10;gqpMPj+mw+riksVwSsZ9+bKrO6Wen6bdG4hAU/gP/7UPWsHregm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9ULcYAAADcAAAADwAAAAAAAAAAAAAAAACYAgAAZHJz&#10;L2Rvd25yZXYueG1sUEsFBgAAAAAEAAQA9QAAAIsDAAAAAA==&#10;" path="m25,l16,,7,,,5,,18r7,5l25,23r7,-5l32,5,25,xe" fillcolor="#fff200" stroked="f">
                  <v:path arrowok="t" o:connecttype="custom" o:connectlocs="25,-4274;16,-4274;7,-4274;0,-4269;0,-4256;7,-4251;25,-4251;32,-4256;32,-4269;25,-4274" o:connectangles="0,0,0,0,0,0,0,0,0,0"/>
                </v:shape>
                <v:shape id="Freeform 519" o:spid="_x0000_s1230" style="position:absolute;left:3821;top:-4274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R5sUA&#10;AADcAAAADwAAAGRycy9kb3ducmV2LnhtbESPQWvCQBSE7wX/w/KE3uqmrTSSuhEpWjwJVS/eXrOv&#10;SUj2bdxdk/Tfu4WCx2FmvmGWq9G0oifna8sKnmcJCOLC6ppLBafj9mkBwgdkja1lUvBLHlb55GGJ&#10;mbYDf1F/CKWIEPYZKqhC6DIpfVGRQT+zHXH0fqwzGKJ0pdQOhwg3rXxJkjdpsOa4UGFHHxUVzeFq&#10;FOzbzXAJn9um31x1Wsjzzn13c6Uep+P6HUSgMdzD/+2dVjBPX+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RHmxQAAANwAAAAPAAAAAAAAAAAAAAAAAJgCAABkcnMv&#10;ZG93bnJldi54bWxQSwUGAAAAAAQABAD1AAAAigMAAAAA&#10;" path="m16,r9,l32,5r,7l32,18r-7,5l16,23r-9,l,18,,12,,5,7,r9,xe" filled="f" strokecolor="#231f20" strokeweight=".05464mm">
                  <v:path arrowok="t" o:connecttype="custom" o:connectlocs="16,-4274;25,-4274;32,-4269;32,-4262;32,-4256;25,-4251;16,-4251;7,-4251;0,-4256;0,-4262;0,-4269;7,-4274;16,-4274" o:connectangles="0,0,0,0,0,0,0,0,0,0,0,0,0"/>
                </v:shape>
                <v:shape id="Freeform 518" o:spid="_x0000_s1231" style="position:absolute;left:4081;top:-4083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pwsYA&#10;AADcAAAADwAAAGRycy9kb3ducmV2LnhtbESPQWvCQBSE70L/w/IKvYS6sRUtqZsgkYoXD0bp+ZF9&#10;TUKzb8PuatJ/7xYKPQ4z8w2zKSbTixs531lWsJinIIhrqztuFFzOH89vIHxA1thbJgU/5KHIH2Yb&#10;zLQd+US3KjQiQthnqKANYcik9HVLBv3cDsTR+7LOYIjSNVI7HCPc9PIlTVfSYMdxocWBypbq7+pq&#10;FFRlctxPh9WnSxbDORl35eu27pR6epy27yACTeE//Nc+aAXL9RJ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ppwsYAAADcAAAADwAAAAAAAAAAAAAAAACYAgAAZHJz&#10;L2Rvd25yZXYueG1sUEsFBgAAAAAEAAQA9QAAAIsDAAAAAA==&#10;" path="m25,l16,,7,,,5,,18r7,5l25,23r7,-5l32,5,25,xe" fillcolor="#fff200" stroked="f">
                  <v:path arrowok="t" o:connecttype="custom" o:connectlocs="25,-4083;16,-4083;7,-4083;0,-4078;0,-4065;7,-4060;25,-4060;32,-4065;32,-4078;25,-4083" o:connectangles="0,0,0,0,0,0,0,0,0,0"/>
                </v:shape>
                <v:shape id="Freeform 517" o:spid="_x0000_s1232" style="position:absolute;left:4081;top:-4083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sCcQA&#10;AADcAAAADwAAAGRycy9kb3ducmV2LnhtbESPQWvCQBSE70L/w/IK3nTToqakriJFxZOg7aW31+xr&#10;Esy+jbtrEv+9Kwgeh5n5hpkve1OLlpyvLCt4GycgiHOrKy4U/HxvRh8gfEDWWFsmBVfysFy8DOaY&#10;advxgdpjKESEsM9QQRlCk0np85IM+rFtiKP3b53BEKUrpHbYRbip5XuSzKTBiuNCiQ19lZSfjhej&#10;YF+vu3PYbk7t+qLTXP7u3F8zUWr42q8+QQTqwzP8aO+0gk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LAnEAAAA3AAAAA8AAAAAAAAAAAAAAAAAmAIAAGRycy9k&#10;b3ducmV2LnhtbFBLBQYAAAAABAAEAPUAAACJAwAAAAA=&#10;" path="m16,r9,l32,5r,7l32,18r-7,5l16,23r-9,l,18,,12,,5,7,r9,xe" filled="f" strokecolor="#231f20" strokeweight=".05464mm">
                  <v:path arrowok="t" o:connecttype="custom" o:connectlocs="16,-4083;25,-4083;32,-4078;32,-4071;32,-4065;25,-4060;16,-4060;7,-4060;0,-4065;0,-4071;0,-4078;7,-4083;16,-4083" o:connectangles="0,0,0,0,0,0,0,0,0,0,0,0,0"/>
                </v:shape>
                <v:shape id="Freeform 516" o:spid="_x0000_s1233" style="position:absolute;left:4253;top:-3855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SLsUA&#10;AADcAAAADwAAAGRycy9kb3ducmV2LnhtbESPQWvCQBSE7wX/w/KEXoJurCWW1FUkpeKlB6P0/Mi+&#10;JsHs27C7mvTfdwWhx2FmvmHW29F04kbOt5YVLOYpCOLK6pZrBefT5+wNhA/IGjvLpOCXPGw3k6c1&#10;5toOfKRbGWoRIexzVNCE0OdS+qohg35ue+Lo/VhnMETpaqkdDhFuOvmSppk02HJcaLCnoqHqUl6N&#10;grJIvvbjIft2yaI/JcNHsdxVrVLP03H3DiLQGP7Dj/ZBK3hdZXA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FIuxQAAANwAAAAPAAAAAAAAAAAAAAAAAJgCAABkcnMv&#10;ZG93bnJldi54bWxQSwUGAAAAAAQABAD1AAAAigMAAAAA&#10;" path="m24,l15,,7,,,5,,17r7,5l24,22r7,-5l31,5,24,xe" fillcolor="#fff200" stroked="f">
                  <v:path arrowok="t" o:connecttype="custom" o:connectlocs="24,-3854;15,-3854;7,-3854;0,-3849;0,-3837;7,-3832;24,-3832;31,-3837;31,-3849;24,-3854" o:connectangles="0,0,0,0,0,0,0,0,0,0"/>
                </v:shape>
                <v:shape id="Freeform 515" o:spid="_x0000_s1234" style="position:absolute;left:4253;top:-3855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4X5cUA&#10;AADcAAAADwAAAGRycy9kb3ducmV2LnhtbESPT2vCQBTE70K/w/IKvZlNRUxJXaUULZ4E/1x6e82+&#10;JsHs27i7JvHbu4LgcZiZ3zDz5WAa0ZHztWUF70kKgriwuuZSwfGwHn+A8AFZY2OZFFzJw3LxMppj&#10;rm3PO+r2oRQRwj5HBVUIbS6lLyoy6BPbEkfv3zqDIUpXSu2wj3DTyEmazqTBmuNChS19V1Sc9hej&#10;YNus+nP4WZ+61UVnhfzduL92qtTb6/D1CSLQEJ7hR3ujFUyz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hflxQAAANwAAAAPAAAAAAAAAAAAAAAAAJgCAABkcnMv&#10;ZG93bnJldi54bWxQSwUGAAAAAAQABAD1AAAAigMAAAAA&#10;" path="m15,r9,l31,5r,6l31,17r-7,5l15,22r-8,l,17,,11,,5,7,r8,xe" filled="f" strokecolor="#231f20" strokeweight=".05464mm">
                  <v:path arrowok="t" o:connecttype="custom" o:connectlocs="15,-3854;24,-3854;31,-3849;31,-3843;31,-3837;24,-3832;15,-3832;7,-3832;0,-3837;0,-3843;0,-3849;7,-3854;15,-3854" o:connectangles="0,0,0,0,0,0,0,0,0,0,0,0,0"/>
                </v:shape>
                <v:shape id="Freeform 514" o:spid="_x0000_s1235" style="position:absolute;left:4259;top:-379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c98IA&#10;AADcAAAADwAAAGRycy9kb3ducmV2LnhtbERPy2rCQBTdF/oPwxXclDpRSh9pJiKKIIgLo9lfMreZ&#10;YOZOmhlN/PvOQujycN7ZcrStuFHvG8cK5rMEBHHldMO1gvNp+/oJwgdkja1jUnAnD8v8+SnDVLuB&#10;j3QrQi1iCPsUFZgQulRKXxmy6GeuI47cj+sthgj7WuoehxhuW7lIkndpseHYYLCjtaHqUlytgpfi&#10;cCqL3+3+qzw4OidUDhszV2o6GVffIAKN4V/8cO+0grePuDae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Bz3wgAAANwAAAAPAAAAAAAAAAAAAAAAAJgCAABkcnMvZG93&#10;bnJldi54bWxQSwUGAAAAAAQABAD1AAAAhwMAAAAA&#10;" path="m25,l16,,7,,,5,,17r7,5l25,22r7,-5l32,5,25,xe" fillcolor="#00a650" stroked="f">
                  <v:path arrowok="t" o:connecttype="custom" o:connectlocs="25,-3797;16,-3797;7,-3797;0,-3792;0,-3780;7,-3775;25,-3775;32,-3780;32,-3792;25,-3797" o:connectangles="0,0,0,0,0,0,0,0,0,0"/>
                </v:shape>
                <v:shape id="Freeform 513" o:spid="_x0000_s1236" style="position:absolute;left:4259;top:-3797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mDMQA&#10;AADcAAAADwAAAGRycy9kb3ducmV2LnhtbESPQWvCQBSE70L/w/IK3symItqmrlJExZOg7aW31+xr&#10;Esy+jbtrEv+9Kwgeh5n5hpkve1OLlpyvLCt4S1IQxLnVFRcKfr43o3cQPiBrrC2Tgit5WC5eBnPM&#10;tO34QO0xFCJC2GeooAyhyaT0eUkGfWIb4uj9W2cwROkKqR12EW5qOU7TqTRYcVwosaFVSfnpeDEK&#10;9vW6O4ft5tSuL3qWy9+d+2smSg1f+69PEIH68Aw/2jutYDL7gP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JgzEAAAA3AAAAA8AAAAAAAAAAAAAAAAAmAIAAGRycy9k&#10;b3ducmV2LnhtbFBLBQYAAAAABAAEAPUAAACJAwAAAAA=&#10;" path="m16,r9,l32,5r,6l32,17r-7,5l16,22r-9,l,17,,11,,5,7,r9,xe" filled="f" strokecolor="#231f20" strokeweight=".05464mm">
                  <v:path arrowok="t" o:connecttype="custom" o:connectlocs="16,-3797;25,-3797;32,-3792;32,-3786;32,-3780;25,-3775;16,-3775;7,-3775;0,-3780;0,-3786;0,-3792;7,-3797;16,-3797" o:connectangles="0,0,0,0,0,0,0,0,0,0,0,0,0"/>
                </v:shape>
                <v:shape id="Freeform 512" o:spid="_x0000_s1237" style="position:absolute;left:4301;top:-3742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g1sIA&#10;AADcAAAADwAAAGRycy9kb3ducmV2LnhtbERPz2vCMBS+D/Y/hDfYZWiqjKHVKLJRGAwPi/b+aN6a&#10;sualNrGt/705DHb8+H5v95NrxUB9aDwrWMwzEMSVNw3XCs6nYrYCESKywdYzKbhRgP3u8WGLufEj&#10;f9OgYy1SCIccFdgYu1zKUFlyGOa+I07cj+8dxgT7WpoexxTuWrnMsjfpsOHUYLGjd0vVr746BS/6&#10;eCr1pfhal0dP54zK8cMulHp+mg4bEJGm+C/+c38aBa+r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2DWwgAAANwAAAAPAAAAAAAAAAAAAAAAAJgCAABkcnMvZG93&#10;bnJldi54bWxQSwUGAAAAAAQABAD1AAAAhwMAAAAA&#10;" path="m24,l16,,7,,,5,,17r7,5l24,22r7,-5l31,5,24,xe" fillcolor="#00a650" stroked="f">
                  <v:path arrowok="t" o:connecttype="custom" o:connectlocs="24,-3741;16,-3741;7,-3741;0,-3736;0,-3724;7,-3719;24,-3719;31,-3724;31,-3736;24,-3741" o:connectangles="0,0,0,0,0,0,0,0,0,0"/>
                </v:shape>
                <v:shape id="Freeform 511" o:spid="_x0000_s1238" style="position:absolute;left:4301;top:-3742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aLcUA&#10;AADcAAAADwAAAGRycy9kb3ducmV2LnhtbESPQWvCQBSE70L/w/IKvekmJVSJriIllpwK1V56e2af&#10;STD7Nt1dk/TfdwsFj8PMfMNsdpPpxEDOt5YVpIsEBHFldcu1gs/TYb4C4QOyxs4yKfghD7vtw2yD&#10;ubYjf9BwDLWIEPY5KmhC6HMpfdWQQb+wPXH0LtYZDFG6WmqHY4SbTj4nyYs02HJcaLCn14aq6/Fm&#10;FLx3xfgd3g7XobjpZSW/SnfuM6WeHqf9GkSgKdzD/+1SK8hWK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lotxQAAANwAAAAPAAAAAAAAAAAAAAAAAJgCAABkcnMv&#10;ZG93bnJldi54bWxQSwUGAAAAAAQABAD1AAAAigMAAAAA&#10;" path="m16,r8,l31,5r,6l31,17r-7,5l16,22r-9,l,17,,11,,5,7,r9,xe" filled="f" strokecolor="#231f20" strokeweight=".05464mm">
                  <v:path arrowok="t" o:connecttype="custom" o:connectlocs="16,-3741;24,-3741;31,-3736;31,-3730;31,-3724;24,-3719;16,-3719;7,-3719;0,-3724;0,-3730;0,-3736;7,-3741;16,-3741" o:connectangles="0,0,0,0,0,0,0,0,0,0,0,0,0"/>
                </v:shape>
                <v:shape id="Freeform 510" o:spid="_x0000_s1239" style="position:absolute;left:4381;top:-3636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bOsQA&#10;AADcAAAADwAAAGRycy9kb3ducmV2LnhtbESPQWvCQBSE7wX/w/IEL0U3ihSNriKKUCgeGs39kX1m&#10;g9m3Mbua9N93hUKPw8x8w6y3va3Fk1pfOVYwnSQgiAunKy4VXM7H8QKED8gaa8ek4Ic8bDeDtzWm&#10;2nX8Tc8slCJC2KeowITQpFL6wpBFP3ENcfSurrUYomxLqVvsItzWcpYkH9JixXHBYEN7Q8Ute1gF&#10;79npnGf349cyPzm6JJR3BzNVajTsdysQgfrwH/5rf2oF88UMX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ZWzrEAAAA3AAAAA8AAAAAAAAAAAAAAAAAmAIAAGRycy9k&#10;b3ducmV2LnhtbFBLBQYAAAAABAAEAPUAAACJAwAAAAA=&#10;" path="m24,l15,,7,,,5,,17r7,5l24,22r7,-5l31,5,24,xe" fillcolor="#00a650" stroked="f">
                  <v:path arrowok="t" o:connecttype="custom" o:connectlocs="24,-3635;15,-3635;7,-3635;0,-3630;0,-3618;7,-3613;24,-3613;31,-3618;31,-3630;24,-3635" o:connectangles="0,0,0,0,0,0,0,0,0,0"/>
                </v:shape>
                <v:shape id="Freeform 509" o:spid="_x0000_s1240" style="position:absolute;left:4381;top:-3636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hwcQA&#10;AADcAAAADwAAAGRycy9kb3ducmV2LnhtbESPQWvCQBSE7wX/w/KE3upGK1Wiq4ho8VSoevH2zD6T&#10;YPZt3F2T9N93BcHjMDPfMPNlZyrRkPOlZQXDQQKCOLO65FzB8bD9mILwAVljZZkU/JGH5aL3NsdU&#10;25Z/qdmHXEQI+xQVFCHUqZQ+K8igH9iaOHoX6wyGKF0utcM2wk0lR0nyJQ2WHBcKrGldUHbd342C&#10;n2rT3sL39tps7nqSydPOneuxUu/9bjUDEagLr/CzvdMKxtNP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YcHEAAAA3AAAAA8AAAAAAAAAAAAAAAAAmAIAAGRycy9k&#10;b3ducmV2LnhtbFBLBQYAAAAABAAEAPUAAACJAwAAAAA=&#10;" path="m15,r9,l31,5r,6l31,17r-7,5l15,22r-8,l,17,,11,,5,7,r8,xe" filled="f" strokecolor="#231f20" strokeweight=".05464mm">
                  <v:path arrowok="t" o:connecttype="custom" o:connectlocs="15,-3635;24,-3635;31,-3630;31,-3624;31,-3618;24,-3613;15,-3613;7,-3613;0,-3618;0,-3624;0,-3630;7,-3635;15,-3635" o:connectangles="0,0,0,0,0,0,0,0,0,0,0,0,0"/>
                </v:shape>
                <v:shape id="Freeform 508" o:spid="_x0000_s1241" style="position:absolute;left:4407;top:-3530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m1cQA&#10;AADcAAAADwAAAGRycy9kb3ducmV2LnhtbESPQWvCQBSE7wX/w/IEL0U3ihSNriKKIBQPjeb+yD6z&#10;wezbmF1N+u+7hUKPw8x8w6y3va3Fi1pfOVYwnSQgiAunKy4VXC/H8QKED8gaa8ek4Js8bDeDtzWm&#10;2nX8Ra8slCJC2KeowITQpFL6wpBFP3ENcfRurrUYomxLqVvsItzWcpYkH9JixXHBYEN7Q8U9e1oF&#10;79n5kmeP4+cyPzu6JpR3BzNVajTsdysQgfrwH/5rn7SC+WI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8ZtXEAAAA3AAAAA8AAAAAAAAAAAAAAAAAmAIAAGRycy9k&#10;b3ducmV2LnhtbFBLBQYAAAAABAAEAPUAAACJAwAAAAA=&#10;" path="m24,l15,,7,,,5,,18r7,5l24,23r7,-5l31,5,24,xe" fillcolor="#00a650" stroked="f">
                  <v:path arrowok="t" o:connecttype="custom" o:connectlocs="24,-3530;15,-3530;7,-3530;0,-3525;0,-3512;7,-3507;24,-3507;31,-3512;31,-3525;24,-3530" o:connectangles="0,0,0,0,0,0,0,0,0,0"/>
                </v:shape>
                <v:shape id="Freeform 507" o:spid="_x0000_s1242" style="position:absolute;left:4407;top:-3530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cLsQA&#10;AADcAAAADwAAAGRycy9kb3ducmV2LnhtbESPQWvCQBSE70L/w/IK3symRa2kriJFxZOg7aW31+xr&#10;Esy+jbtrEv+9Kwgeh5n5hpkve1OLlpyvLCt4S1IQxLnVFRcKfr43oxkIH5A11pZJwZU8LBcvgzlm&#10;2nZ8oPYYChEh7DNUUIbQZFL6vCSDPrENcfT+rTMYonSF1A67CDe1fE/TqTRYcVwosaGvkvLT8WIU&#10;7Ot1dw7bzaldX/RHLn937q8ZKzV87VefIAL14Rl+tHdawXg2g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XC7EAAAA3AAAAA8AAAAAAAAAAAAAAAAAmAIAAGRycy9k&#10;b3ducmV2LnhtbFBLBQYAAAAABAAEAPUAAACJAwAAAAA=&#10;" path="m15,r9,l31,5r,7l31,18r-7,5l15,23r-8,l,18,,12,,5,7,r8,xe" filled="f" strokecolor="#231f20" strokeweight=".05464mm">
                  <v:path arrowok="t" o:connecttype="custom" o:connectlocs="15,-3530;24,-3530;31,-3525;31,-3518;31,-3512;24,-3507;15,-3507;7,-3507;0,-3512;0,-3518;0,-3525;7,-3530;15,-3530" o:connectangles="0,0,0,0,0,0,0,0,0,0,0,0,0"/>
                </v:shape>
                <v:shape id="Freeform 506" o:spid="_x0000_s1243" style="position:absolute;left:4428;top:-3422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dOcQA&#10;AADcAAAADwAAAGRycy9kb3ducmV2LnhtbESPQWvCQBSE74L/YXmCF9GNUkSjq0iLIBQPjeb+yD6z&#10;wezbmF1N+u+7hUKPw8x8w2z3va3Fi1pfOVYwnyUgiAunKy4VXC/H6QqED8gaa8ek4Js87HfDwRZT&#10;7Tr+olcWShEh7FNUYEJoUil9Yciin7mGOHo311oMUbal1C12EW5ruUiSpbRYcVww2NC7oeKePa2C&#10;SXa+5Nnj+LnOz46uCeXdh5krNR71hw2IQH34D/+1T1rB22oJ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XTnEAAAA3AAAAA8AAAAAAAAAAAAAAAAAmAIAAGRycy9k&#10;b3ducmV2LnhtbFBLBQYAAAAABAAEAPUAAACJAwAAAAA=&#10;" path="m25,l16,,7,,,5,,17r7,5l25,22r7,-5l32,5,25,xe" fillcolor="#00a650" stroked="f">
                  <v:path arrowok="t" o:connecttype="custom" o:connectlocs="25,-3422;16,-3422;7,-3422;0,-3417;0,-3405;7,-3400;25,-3400;32,-3405;32,-3417;25,-3422" o:connectangles="0,0,0,0,0,0,0,0,0,0"/>
                </v:shape>
                <v:shape id="Freeform 505" o:spid="_x0000_s1244" style="position:absolute;left:4428;top:-3422;width:32;height:23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nwsUA&#10;AADcAAAADwAAAGRycy9kb3ducmV2LnhtbESPzWrDMBCE74W8g9hAbo2cYprgRgklJMGnQp1cctta&#10;W9vEWrmS/NO3rwqFHoeZ+YbZ7ifTioGcbywrWC0TEMSl1Q1XCq6X0+MGhA/IGlvLpOCbPOx3s4ct&#10;ZtqO/E5DESoRIewzVFCH0GVS+rImg35pO+LofVpnMETpKqkdjhFuWvmUJM/SYMNxocaODjWV96I3&#10;Ct7a4/gVzqf7cOz1upS33H10qVKL+fT6AiLQFP7Df+1cK0g3a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2fCxQAAANwAAAAPAAAAAAAAAAAAAAAAAJgCAABkcnMv&#10;ZG93bnJldi54bWxQSwUGAAAAAAQABAD1AAAAigMAAAAA&#10;" path="m16,r9,l32,5r,6l32,17r-7,5l16,22r-9,l,17,,11,,5,7,r9,xe" filled="f" strokecolor="#231f20" strokeweight=".05464mm">
                  <v:path arrowok="t" o:connecttype="custom" o:connectlocs="16,-3422;25,-3422;32,-3417;32,-3411;32,-3405;25,-3400;16,-3400;7,-3400;0,-3405;0,-3411;0,-3417;7,-3422;16,-3422" o:connectangles="0,0,0,0,0,0,0,0,0,0,0,0,0"/>
                </v:shape>
                <v:line id="Line 504" o:spid="_x0000_s1245" style="position:absolute;visibility:visible;mso-wrap-style:square" from="4403,-3629" to="4467,-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Hj7wAAADcAAAADwAAAGRycy9kb3ducmV2LnhtbERPuwrCMBTdBf8hXMFNU6VoqcYiguIm&#10;PgbHS3Nti81NaWKtf28GwfFw3uusN7XoqHWVZQWzaQSCOLe64kLB7bqfJCCcR9ZYWyYFH3KQbYaD&#10;NabavvlM3cUXIoSwS1FB6X2TSunykgy6qW2IA/ewrUEfYFtI3eI7hJtazqNoIQ1WHBpKbGhXUv68&#10;vIwCfsVPndAy3kk8nDTa+8H1R6XGo367AuGp93/xz33UCuIkrA1nwhGQm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ndHj7wAAADcAAAADwAAAAAAAAAAAAAAAAChAgAA&#10;ZHJzL2Rvd25yZXYueG1sUEsFBgAAAAAEAAQA+QAAAIoDAAAAAA==&#10;" strokecolor="#010202" strokeweight=".15975mm"/>
                <v:shape id="Freeform 503" o:spid="_x0000_s1246" style="position:absolute;left:4315;top:-3590;width:157;height:96;visibility:visible;mso-wrap-style:square;v-text-anchor:top" coordsize="15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7CcUA&#10;AADcAAAADwAAAGRycy9kb3ducmV2LnhtbESPQWvCQBSE7wX/w/IEb3VjLSVGV9GiUqgeosHzI/tM&#10;gtm3IbvG+O+7hUKPw8x8wyxWvalFR62rLCuYjCMQxLnVFRcKsvPuNQbhPLLG2jIpeJKD1XLwssBE&#10;2wen1J18IQKEXYIKSu+bREqXl2TQjW1DHLyrbQ36INtC6hYfAW5q+RZFH9JgxWGhxIY+S8pvp7tR&#10;8H3cTzOe7NJDtk0vty5Op89uo9Ro2K/nIDz1/j/81/7SCt7jG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rsJxQAAANwAAAAPAAAAAAAAAAAAAAAAAJgCAABkcnMv&#10;ZG93bnJldi54bWxQSwUGAAAAAAQABAD1AAAAigMAAAAA&#10;" path="m152,l,88r5,7l77,54,92,80r8,-4l85,49,157,8,152,xe" fillcolor="#010202" stroked="f">
                  <v:path arrowok="t" o:connecttype="custom" o:connectlocs="152,-3590;0,-3502;5,-3495;77,-3536;92,-3510;100,-3514;85,-3541;157,-3582;152,-3590" o:connectangles="0,0,0,0,0,0,0,0,0"/>
                </v:shape>
                <v:shape id="Picture 502" o:spid="_x0000_s1247" type="#_x0000_t75" style="position:absolute;left:2381;top:-1900;width:558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FUjCAAAA3AAAAA8AAABkcnMvZG93bnJldi54bWxET01rwkAQvRf6H5YpeKsbRUubukqpKNaL&#10;1Aq9DtlpEpqZDdlRo7++exB6fLzv2aLnxpyoi3UQB6NhBoakCL6W0sHha/X4DCYqiscmCDm4UITF&#10;/P5uhrkPZ/mk015Lk0Ik5uigUm1za2NREWMchpYkcT+hY9QEu9L6Ds8pnBs7zrIny1hLaqiwpfeK&#10;it/9kR3wbryaXviDdU2H62i50ev2W50bPPRvr2CUev0X39wb72DykuanM+kI2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QRVIwgAAANwAAAAPAAAAAAAAAAAAAAAAAJ8C&#10;AABkcnMvZG93bnJldi54bWxQSwUGAAAAAAQABAD3AAAAjgMAAAAA&#10;">
                  <v:imagedata r:id="rId45" o:title=""/>
                </v:shape>
                <v:shape id="Freeform 501" o:spid="_x0000_s1248" style="position:absolute;left:2847;top:-145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6G8cA&#10;AADcAAAADwAAAGRycy9kb3ducmV2LnhtbESPQWvCQBSE7wX/w/IEb3VjsWJTV6mCtFRBtBZyfGSf&#10;STD7Nma3mvjru4LgcZiZb5jJrDGlOFPtCssKBv0IBHFqdcGZgv3P8nkMwnlkjaVlUtCSg9m08zTB&#10;WNsLb+m885kIEHYxKsi9r2IpXZqTQde3FXHwDrY26IOsM6lrvAS4KeVLFI2kwYLDQo4VLXJKj7s/&#10;o+B1nVyTz8189ZsOk/3clN/Xtj0p1es2H+8gPDX+Eb63v7SC4dsAbmfC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UehvHAAAA3AAAAA8AAAAAAAAAAAAAAAAAmAIAAGRy&#10;cy9kb3ducmV2LnhtbFBLBQYAAAAABAAEAPUAAACMAwAAAAA=&#10;" path="m25,2l39,,51,11r1,14l53,39,43,51,29,52,15,54,3,43,1,29,,15,11,3,25,2xe" filled="f" strokecolor="#231f20" strokeweight=".09278mm">
                  <v:path arrowok="t" o:connecttype="custom" o:connectlocs="25,-1448;39,-1450;51,-1439;52,-1425;53,-1411;43,-1399;29,-1398;15,-1396;3,-1407;1,-1421;0,-1435;11,-1447;25,-1448" o:connectangles="0,0,0,0,0,0,0,0,0,0,0,0,0"/>
                </v:shape>
                <v:line id="Line 500" o:spid="_x0000_s1249" style="position:absolute;visibility:visible;mso-wrap-style:square" from="2421,-1408" to="2839,-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vpsQAAADcAAAADwAAAGRycy9kb3ducmV2LnhtbESPQWvCQBSE70L/w/IK3uomosWmriKK&#10;oF6iVvD6yL4mIdm3Mbtq/PduoeBxmJlvmOm8M7W4UetKywriQQSCOLO65FzB6Wf9MQHhPLLG2jIp&#10;eJCD+eytN8VE2zsf6Hb0uQgQdgkqKLxvEildVpBBN7ANcfB+bWvQB9nmUrd4D3BTy2EUfUqDJYeF&#10;AhtaFpRVx6tRYKsdV5vmvI2vaXqhfVmP01WsVP+9W3yD8NT5V/i/vdEKRl9D+DsTjo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y+mxAAAANwAAAAPAAAAAAAAAAAA&#10;AAAAAKECAABkcnMvZG93bnJldi54bWxQSwUGAAAAAAQABAD5AAAAkgMAAAAA&#10;" strokecolor="#010202" strokeweight=".15453mm"/>
                <v:line id="Line 499" o:spid="_x0000_s1250" style="position:absolute;visibility:visible;mso-wrap-style:square" from="2630,-1480" to="2659,-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KPcUAAADcAAAADwAAAGRycy9kb3ducmV2LnhtbESPQWvCQBSE70L/w/IK3nSTVkubZiPF&#10;IlgvaVXo9ZF9TUKyb2N21fjvu4LgcZiZb5h0MZhWnKh3tWUF8TQCQVxYXXOpYL9bTV5BOI+ssbVM&#10;Ci7kYJE9jFJMtD3zD522vhQBwi5BBZX3XSKlKyoy6Ka2Iw7en+0N+iD7UuoezwFuWvkURS/SYM1h&#10;ocKOlhUVzfZoFNhmw826+/2Kj3l+oO+6neefsVLjx+HjHYSnwd/Dt/ZaK5i9PcP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uKPcUAAADcAAAADwAAAAAAAAAA&#10;AAAAAAChAgAAZHJzL2Rvd25yZXYueG1sUEsFBgAAAAAEAAQA+QAAAJMDAAAAAA==&#10;" strokecolor="#010202" strokeweight=".15453mm"/>
                <v:shape id="Picture 498" o:spid="_x0000_s1251" type="#_x0000_t75" style="position:absolute;left:5371;top:-2967;width:3927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6JJTFAAAA3AAAAA8AAABkcnMvZG93bnJldi54bWxEj81qwzAQhO+BvoPYQG+JnOKExokS3ELB&#10;0B7y0wdYrI1tYq1US/XP21eFQo/DzHzD7I+jaUVPnW8sK1gtExDEpdUNVwo+r2+LZxA+IGtsLZOC&#10;iTwcDw+zPWbaDnym/hIqESHsM1RQh+AyKX1Zk0G/tI44ejfbGQxRdpXUHQ4Rblr5lCQbabDhuFCj&#10;o9eayvvl2yhIPnj9lV/fi2Hi7cvdnpx26Vqpx/mY70AEGsN/+K9daAXpNoXfM/EIyMM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iSUxQAAANwAAAAPAAAAAAAAAAAAAAAA&#10;AJ8CAABkcnMvZG93bnJldi54bWxQSwUGAAAAAAQABAD3AAAAkQMAAAAA&#10;">
                  <v:imagedata r:id="rId46" o:title=""/>
                </v:shape>
                <v:rect id="Rectangle 497" o:spid="_x0000_s1252" style="position:absolute;left:6799;top:-1944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PN8UA&#10;AADcAAAADwAAAGRycy9kb3ducmV2LnhtbESPT2vCQBTE70K/w/IKvZlNxYqmrlIK2vbY+Le3R/Y1&#10;iWbfhuw2id++Kwgeh/nNDDNf9qYSLTWutKzgOYpBEGdWl5wr2G5WwykI55E1VpZJwYUcLBcPgzkm&#10;2nb8TW3qcxFK2CWooPC+TqR0WUEGXWRr4uD92sagD7LJpW6wC+WmkqM4nkiDJYeFAmt6Lyg7p39G&#10;wc/X5Tg9dXUgT+d2tjusP1KzV+rpsX97BeGp93f4lv7UCsazF7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E83xQAAANwAAAAPAAAAAAAAAAAAAAAAAJgCAABkcnMv&#10;ZG93bnJldi54bWxQSwUGAAAAAAQABAD1AAAAigMAAAAA&#10;" fillcolor="#ed1c24" stroked="f"/>
                <v:rect id="Rectangle 496" o:spid="_x0000_s1253" style="position:absolute;left:6799;top:-1944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oC8cA&#10;AADcAAAADwAAAGRycy9kb3ducmV2LnhtbESP3WrCQBSE7wu+w3IEb0rdaIvUmI30B0FBkNiit4fs&#10;MYnNng3ZNca37xYKXg4z8w2TLHtTi45aV1lWMBlHIIhzqysuFHx/rZ5eQTiPrLG2TApu5GCZDh4S&#10;jLW9ckbd3hciQNjFqKD0vomldHlJBt3YNsTBO9nWoA+yLaRu8RrgppbTKJpJgxWHhRIb+igp/9lf&#10;jAJzOR6iz/P7ZJVvu2zzXDSPdrdRajTs3xYgPPX+Hv5vr7WCl/kM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hqAvHAAAA3AAAAA8AAAAAAAAAAAAAAAAAmAIAAGRy&#10;cy9kb3ducmV2LnhtbFBLBQYAAAAABAAEAPUAAACMAwAAAAA=&#10;" filled="f" strokecolor="#ed1c24" strokeweight=".15453mm"/>
                <v:shape id="Freeform 495" o:spid="_x0000_s1254" style="position:absolute;left:6766;top:-1903;width:66;height:107;visibility:visible;mso-wrap-style:square;v-text-anchor:top" coordsize="6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By8UA&#10;AADcAAAADwAAAGRycy9kb3ducmV2LnhtbESPT2vCQBTE74LfYXmF3nRjKVZTV5FiQbxI/Xt9ZJ9J&#10;TPZt2N2a+O3dQsHjMDO/YWaLztTiRs6XlhWMhgkI4szqknMFh/33YALCB2SNtWVScCcPi3m/N8NU&#10;25Z/6LYLuYgQ9ikqKEJoUil9VpBBP7QNcfQu1hkMUbpcaodthJtaviXJWBosOS4U2NBXQVm1+zUK&#10;rtVqs9qfx1RVbnsana9bbI8XpV5fuuUniEBdeIb/22ut4H36AX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0HLxQAAANwAAAAPAAAAAAAAAAAAAAAAAJgCAABkcnMv&#10;ZG93bnJldi54bWxQSwUGAAAAAAQABAD1AAAAigMAAAAA&#10;" path="m63,l25,20,41,30,,102r8,5l49,33,66,43,63,xe" fillcolor="#010202" stroked="f">
                  <v:path arrowok="t" o:connecttype="custom" o:connectlocs="63,-1903;25,-1883;41,-1873;0,-1801;8,-1796;49,-1870;66,-1860;63,-1903" o:connectangles="0,0,0,0,0,0,0,0"/>
                </v:shape>
                <v:line id="Line 494" o:spid="_x0000_s1255" style="position:absolute;visibility:visible;mso-wrap-style:square" from="2509,-716" to="2842,-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6EDsIAAADcAAAADwAAAGRycy9kb3ducmV2LnhtbERPz2vCMBS+C/4P4Q28abopY1ajrIIg&#10;silTDx4fzbOtNi8liVr/++UgePz4fk/nranFjZyvLCt4HyQgiHOrKy4UHPbL/hcIH5A11pZJwYM8&#10;zGfdzhRTbe/8R7ddKEQMYZ+igjKEJpXS5yUZ9APbEEfuZJ3BEKErpHZ4j+Gmlh9J8ikNVhwbSmxo&#10;UVJ+2V2Ngk1WHPVvlh23QQ/X7nTw1zP+KNV7a78nIAK14SV+uldawWgc18Yz8QjI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6EDsIAAADcAAAADwAAAAAAAAAAAAAA&#10;AAChAgAAZHJzL2Rvd25yZXYueG1sUEsFBgAAAAAEAAQA+QAAAJADAAAAAA==&#10;" strokecolor="#010202" strokeweight=".09278mm"/>
                <v:line id="Line 493" o:spid="_x0000_s1256" style="position:absolute;visibility:visible;mso-wrap-style:square" from="2842,-877" to="2842,-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/WC8cAAADcAAAADwAAAGRycy9kb3ducmV2LnhtbESPQWvCQBSE74L/YXmCN91oRTR1FRGL&#10;gorUlpbeHtlnEs2+DdlVo7/eLRR6HGbmG2Yyq00hrlS53LKCXjcCQZxYnXOq4PPjrTMC4TyyxsIy&#10;KbiTg9m02ZhgrO2N3+l68KkIEHYxKsi8L2MpXZKRQde1JXHwjrYy6IOsUqkrvAW4KWQ/iobSYM5h&#10;IcOSFhkl58PFKNju62j+Vean1Wi3+/l+2cjTY7lXqt2q568gPNX+P/zXXmsFg/EYfs+EIy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X9YLxwAAANwAAAAPAAAAAAAA&#10;AAAAAAAAAKECAABkcnMvZG93bnJldi54bWxQSwUGAAAAAAQABAD5AAAAlQMAAAAA&#10;" strokecolor="#010202" strokeweight=".06175mm"/>
                <v:line id="Line 492" o:spid="_x0000_s1257" style="position:absolute;visibility:visible;mso-wrap-style:square" from="2813,-927" to="2813,-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SEsIAAADcAAAADwAAAGRycy9kb3ducmV2LnhtbERPz2vCMBS+C/sfwhvsNtM5NqQzLasg&#10;iDhF58Hjo3m23ZqXkqS1+++Xg+Dx4/u9yEfTioGcbywreJkmIIhLqxuuFJy+V89zED4ga2wtk4I/&#10;8pBnD5MFptpe+UDDMVQihrBPUUEdQpdK6cuaDPqp7Ygjd7HOYIjQVVI7vMZw08pZkrxLgw3Hhho7&#10;WtZU/h57o2BXVGf9VRTnfdCvG3c5+f4Ht0o9PY6fHyACjeEuvrnXWsFbEufHM/EI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MSEsIAAADcAAAADwAAAAAAAAAAAAAA&#10;AAChAgAAZHJzL2Rvd25yZXYueG1sUEsFBgAAAAAEAAQA+QAAAJADAAAAAA==&#10;" strokecolor="#010202" strokeweight=".09278mm"/>
                <v:line id="Line 491" o:spid="_x0000_s1258" style="position:absolute;visibility:visible;mso-wrap-style:square" from="2480,-765" to="2575,-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JAF8cAAADcAAAADwAAAGRycy9kb3ducmV2LnhtbESP3WoCMRSE7wXfIRyhd5rYYpHVKFJa&#10;WlARf7D07rA57q5uTpZN1G2f3hQEL4eZ+YYZTxtbigvVvnCsod9TIIhTZwrONOy2H90hCB+QDZaO&#10;ScMveZhO2q0xJsZdeU2XTchEhLBPUEMeQpVI6dOcLPqeq4ijd3C1xRBlnUlT4zXCbSmflXqVFguO&#10;CzlW9JZTetqcrYbFqlGzfVUcP4fL5c/3y1we/95XWj91mtkIRKAmPML39pfRMFB9+D8Tj4C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kAXxwAAANwAAAAPAAAAAAAA&#10;AAAAAAAAAKECAABkcnMvZG93bnJldi54bWxQSwUGAAAAAAQABAD5AAAAlQMAAAAA&#10;" strokecolor="#010202" strokeweight=".06175mm"/>
                <v:line id="Line 490" o:spid="_x0000_s1259" style="position:absolute;visibility:visible;mso-wrap-style:square" from="2853,-921" to="2853,-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y1vMUAAADcAAAADwAAAGRycy9kb3ducmV2LnhtbESPzWrDMBCE74W8g9hAb43sgENxo4SS&#10;EEh7cesWel2srW1srRxL/unbR4VAjsPMfMNs97NpxUi9qy0riFcRCOLC6ppLBd9fp6dnEM4ja2wt&#10;k4I/crDfLR62mGo78SeNuS9FgLBLUUHlfZdK6YqKDLqV7YiD92t7gz7IvpS6xynATSvXUbSRBmsO&#10;CxV2dKioaPLBKLDNOzfn7uctHrLsQh91m2THWKnH5fz6AsLT7O/hW/usFSTRGv7PhCMgd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y1vMUAAADcAAAADwAAAAAAAAAA&#10;AAAAAAChAgAAZHJzL2Rvd25yZXYueG1sUEsFBgAAAAAEAAQA+QAAAJMDAAAAAA==&#10;" strokecolor="#010202" strokeweight=".15453mm"/>
                <v:rect id="Rectangle 489" o:spid="_x0000_s1260" style="position:absolute;left:2157;top:-10442;width:7328;height:10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u8cQA&#10;AADc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Tx7hd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7vHEAAAA3AAAAA8AAAAAAAAAAAAAAAAAmAIAAGRycy9k&#10;b3ducmV2LnhtbFBLBQYAAAAABAAEAPUAAACJAwAAAAA=&#10;" filled="f"/>
                <v:shape id="Text Box 488" o:spid="_x0000_s1261" type="#_x0000_t202" style="position:absolute;left:3582;top:-10423;width:352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620000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487" o:spid="_x0000_s1262" type="#_x0000_t202" style="position:absolute;left:4989;top:-10423;width:352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621000</w:t>
                        </w:r>
                        <w:r>
                          <w:rPr>
                            <w:b/>
                            <w:color w:val="010202"/>
                            <w:spacing w:val="-11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486" o:spid="_x0000_s1263" type="#_x0000_t202" style="position:absolute;left:6392;top:-10423;width:351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622000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485" o:spid="_x0000_s1264" type="#_x0000_t202" style="position:absolute;left:7795;top:-10423;width:350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623000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484" o:spid="_x0000_s1265" type="#_x0000_t202" style="position:absolute;left:9138;top:-10423;width:349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624000</w:t>
                        </w:r>
                        <w:r>
                          <w:rPr>
                            <w:color w:val="B0B0B1"/>
                            <w:w w:val="105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483" o:spid="_x0000_s1266" type="#_x0000_t202" style="position:absolute;left:3960;top:-10303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156.73</w:t>
                        </w:r>
                      </w:p>
                    </w:txbxContent>
                  </v:textbox>
                </v:shape>
                <v:shape id="Text Box 482" o:spid="_x0000_s1267" type="#_x0000_t202" style="position:absolute;left:4469;top:-10233;width:55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95"/>
                            <w:sz w:val="5"/>
                          </w:rPr>
                          <w:t>KABUPATEN</w:t>
                        </w:r>
                        <w:r>
                          <w:rPr>
                            <w:color w:val="010202"/>
                            <w:spacing w:val="1"/>
                            <w:w w:val="9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5"/>
                          </w:rPr>
                          <w:t>JOMBANG</w:t>
                        </w:r>
                      </w:p>
                    </w:txbxContent>
                  </v:textbox>
                </v:shape>
                <v:shape id="Text Box 481" o:spid="_x0000_s1268" type="#_x0000_t202" style="position:absolute;left:2427;top:-10126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201.8</w:t>
                        </w:r>
                      </w:p>
                    </w:txbxContent>
                  </v:textbox>
                </v:shape>
                <v:shape id="Text Box 480" o:spid="_x0000_s1269" type="#_x0000_t202" style="position:absolute;left:6811;top:-10112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134.04</w:t>
                        </w:r>
                      </w:p>
                    </w:txbxContent>
                  </v:textbox>
                </v:shape>
                <v:shape id="Text Box 479" o:spid="_x0000_s1270" type="#_x0000_t202" style="position:absolute;left:3291;top:-10055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181.01</w:t>
                        </w:r>
                      </w:p>
                    </w:txbxContent>
                  </v:textbox>
                </v:shape>
                <v:shape id="Text Box 478" o:spid="_x0000_s1271" type="#_x0000_t202" style="position:absolute;left:6050;top:-10009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154.78</w:t>
                        </w:r>
                      </w:p>
                    </w:txbxContent>
                  </v:textbox>
                </v:shape>
                <v:shape id="Text Box 477" o:spid="_x0000_s1272" type="#_x0000_t202" style="position:absolute;left:8120;top:-10312;width:22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34"/>
                          <w:rPr>
                            <w:sz w:val="25"/>
                          </w:rPr>
                        </w:pPr>
                        <w:r>
                          <w:rPr>
                            <w:color w:val="FFFFFF"/>
                            <w:w w:val="113"/>
                            <w:sz w:val="25"/>
                          </w:rPr>
                          <w:t>N</w:t>
                        </w:r>
                      </w:p>
                    </w:txbxContent>
                  </v:textbox>
                </v:shape>
                <v:shape id="Text Box 476" o:spid="_x0000_s1273" type="#_x0000_t202" style="position:absolute;left:7274;top:-9942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168.52</w:t>
                        </w:r>
                      </w:p>
                    </w:txbxContent>
                  </v:textbox>
                </v:shape>
                <v:shape id="Text Box 475" o:spid="_x0000_s1274" type="#_x0000_t202" style="position:absolute;left:7467;top:-9730;width:7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1"/>
                          </w:rPr>
                        </w:pPr>
                        <w:r>
                          <w:rPr>
                            <w:color w:val="010202"/>
                            <w:w w:val="101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 Box 474" o:spid="_x0000_s1275" type="#_x0000_t202" style="position:absolute;left:8100;top:-9730;width:18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1"/>
                          </w:rPr>
                        </w:pPr>
                        <w:r>
                          <w:rPr>
                            <w:color w:val="010202"/>
                            <w:sz w:val="11"/>
                          </w:rPr>
                          <w:t>500</w:t>
                        </w:r>
                      </w:p>
                    </w:txbxContent>
                  </v:textbox>
                </v:shape>
                <v:shape id="Text Box 473" o:spid="_x0000_s1276" type="#_x0000_t202" style="position:absolute;left:2536;top:-9580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171.99</w:t>
                        </w:r>
                      </w:p>
                    </w:txbxContent>
                  </v:textbox>
                </v:shape>
                <v:shape id="Text Box 472" o:spid="_x0000_s1277" type="#_x0000_t202" style="position:absolute;left:8247;top:-9614;width:9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100</w:t>
                        </w:r>
                      </w:p>
                    </w:txbxContent>
                  </v:textbox>
                </v:shape>
                <v:shape id="Text Box 471" o:spid="_x0000_s1278" type="#_x0000_t202" style="position:absolute;left:8769;top:-9730;width:37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ED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BA3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sz w:val="11"/>
                          </w:rPr>
                        </w:pPr>
                        <w:r>
                          <w:rPr>
                            <w:color w:val="010202"/>
                            <w:sz w:val="11"/>
                          </w:rPr>
                          <w:t>1.000</w:t>
                        </w:r>
                      </w:p>
                      <w:p w:rsidR="001923EF" w:rsidRDefault="004F14D0">
                        <w:pPr>
                          <w:spacing w:before="22"/>
                          <w:ind w:left="144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Meters</w:t>
                        </w:r>
                      </w:p>
                    </w:txbxContent>
                  </v:textbox>
                </v:shape>
                <v:shape id="Text Box 470" o:spid="_x0000_s1279" type="#_x0000_t202" style="position:absolute;left:3213;top:-9411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171.71</w:t>
                        </w:r>
                      </w:p>
                    </w:txbxContent>
                  </v:textbox>
                </v:shape>
                <v:shape id="Text Box 469" o:spid="_x0000_s1280" type="#_x0000_t202" style="position:absolute;left:4193;top:-9372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207.88</w:t>
                        </w:r>
                      </w:p>
                    </w:txbxContent>
                  </v:textbox>
                </v:shape>
                <v:shape id="Text Box 468" o:spid="_x0000_s1281" type="#_x0000_t202" style="position:absolute;left:4798;top:-9360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219.66</w:t>
                        </w:r>
                      </w:p>
                    </w:txbxContent>
                  </v:textbox>
                </v:shape>
                <v:shape id="Text Box 467" o:spid="_x0000_s1282" type="#_x0000_t202" style="position:absolute;left:8377;top:-9325;width:153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115.51</w:t>
                        </w:r>
                      </w:p>
                    </w:txbxContent>
                  </v:textbox>
                </v:shape>
                <v:shape id="Text Box 466" o:spid="_x0000_s1283" type="#_x0000_t202" style="position:absolute;left:3943;top:-9128;width:9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150</w:t>
                        </w:r>
                      </w:p>
                    </w:txbxContent>
                  </v:textbox>
                </v:shape>
                <v:shape id="Text Box 465" o:spid="_x0000_s1284" type="#_x0000_t202" style="position:absolute;left:5662;top:-9096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230.3</w:t>
                        </w:r>
                      </w:p>
                    </w:txbxContent>
                  </v:textbox>
                </v:shape>
                <v:shape id="Text Box 464" o:spid="_x0000_s1285" type="#_x0000_t202" style="position:absolute;left:6182;top:-8691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230.63</w:t>
                        </w:r>
                      </w:p>
                    </w:txbxContent>
                  </v:textbox>
                </v:shape>
                <v:shape id="Text Box 463" o:spid="_x0000_s1286" type="#_x0000_t202" style="position:absolute;left:8511;top:-8642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137.3</w:t>
                        </w:r>
                      </w:p>
                    </w:txbxContent>
                  </v:textbox>
                </v:shape>
                <v:shape id="Text Box 462" o:spid="_x0000_s1287" type="#_x0000_t202" style="position:absolute;left:2715;top:-8597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142.63</w:t>
                        </w:r>
                      </w:p>
                    </w:txbxContent>
                  </v:textbox>
                </v:shape>
                <v:shape id="Text Box 461" o:spid="_x0000_s1288" type="#_x0000_t202" style="position:absolute;left:6985;top:-8446;width:9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150</w:t>
                        </w:r>
                      </w:p>
                    </w:txbxContent>
                  </v:textbox>
                </v:shape>
                <v:shape id="Text Box 460" o:spid="_x0000_s1289" type="#_x0000_t202" style="position:absolute;left:7652;top:-8227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10</w:t>
                        </w:r>
                      </w:p>
                    </w:txbxContent>
                  </v:textbox>
                </v:shape>
                <v:shape id="Text Box 459" o:spid="_x0000_s1290" type="#_x0000_t202" style="position:absolute;left:2605;top:-8188;width:2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D-1</w:t>
                        </w:r>
                      </w:p>
                    </w:txbxContent>
                  </v:textbox>
                </v:shape>
                <v:shape id="Text Box 458" o:spid="_x0000_s1291" type="#_x0000_t202" style="position:absolute;left:3227;top:-8167;width:13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Klitih</w:t>
                        </w:r>
                      </w:p>
                    </w:txbxContent>
                  </v:textbox>
                </v:shape>
                <v:shape id="Text Box 457" o:spid="_x0000_s1292" type="#_x0000_t202" style="position:absolute;left:4593;top:-8103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126.81</w:t>
                        </w:r>
                      </w:p>
                    </w:txbxContent>
                  </v:textbox>
                </v:shape>
                <v:shape id="Text Box 456" o:spid="_x0000_s1293" type="#_x0000_t202" style="position:absolute;left:3896;top:-7922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134.33</w:t>
                        </w:r>
                      </w:p>
                    </w:txbxContent>
                  </v:textbox>
                </v:shape>
                <v:shape id="Text Box 455" o:spid="_x0000_s1294" type="#_x0000_t202" style="position:absolute;left:7812;top:-7957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13</w:t>
                        </w:r>
                      </w:p>
                    </w:txbxContent>
                  </v:textbox>
                </v:shape>
                <v:shape id="Text Box 454" o:spid="_x0000_s1295" type="#_x0000_t202" style="position:absolute;left:8625;top:-7883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14</w:t>
                        </w:r>
                      </w:p>
                    </w:txbxContent>
                  </v:textbox>
                </v:shape>
                <v:shape id="Text Box 453" o:spid="_x0000_s1296" type="#_x0000_t202" style="position:absolute;left:2986;top:-7775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138.75</w:t>
                        </w:r>
                      </w:p>
                    </w:txbxContent>
                  </v:textbox>
                </v:shape>
                <v:shape id="Text Box 452" o:spid="_x0000_s1297" type="#_x0000_t202" style="position:absolute;left:8750;top:-7717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18</w:t>
                        </w:r>
                      </w:p>
                    </w:txbxContent>
                  </v:textbox>
                </v:shape>
                <v:shape id="Text Box 451" o:spid="_x0000_s1298" type="#_x0000_t202" style="position:absolute;left:2334;top:-7664;width:185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D-2</w:t>
                        </w:r>
                      </w:p>
                      <w:p w:rsidR="001923EF" w:rsidRDefault="004F14D0">
                        <w:pPr>
                          <w:spacing w:before="21"/>
                          <w:ind w:left="22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D-3</w:t>
                        </w:r>
                      </w:p>
                      <w:p w:rsidR="001923EF" w:rsidRDefault="004F14D0">
                        <w:pPr>
                          <w:spacing w:before="36"/>
                          <w:ind w:left="29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D-4</w:t>
                        </w:r>
                      </w:p>
                    </w:txbxContent>
                  </v:textbox>
                </v:shape>
                <v:shape id="Text Box 450" o:spid="_x0000_s1299" type="#_x0000_t202" style="position:absolute;left:6406;top:-7616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156.27</w:t>
                        </w:r>
                      </w:p>
                    </w:txbxContent>
                  </v:textbox>
                </v:shape>
                <v:shape id="Text Box 449" o:spid="_x0000_s1300" type="#_x0000_t202" style="position:absolute;left:8264;top:-7572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12</w:t>
                        </w:r>
                      </w:p>
                    </w:txbxContent>
                  </v:textbox>
                </v:shape>
                <v:shape id="Text Box 448" o:spid="_x0000_s1301" type="#_x0000_t202" style="position:absolute;left:8609;top:-7525;width:27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CN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EI1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2"/>
                          <w:rPr>
                            <w:sz w:val="5"/>
                          </w:rPr>
                        </w:pPr>
                        <w:r>
                          <w:rPr>
                            <w:b/>
                            <w:color w:val="010202"/>
                            <w:position w:val="2"/>
                            <w:sz w:val="4"/>
                          </w:rPr>
                          <w:t xml:space="preserve">14         </w:t>
                        </w:r>
                        <w:r>
                          <w:rPr>
                            <w:b/>
                            <w:color w:val="010202"/>
                            <w:spacing w:val="3"/>
                            <w:position w:val="2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z w:val="5"/>
                          </w:rPr>
                          <w:t>75.47</w:t>
                        </w:r>
                      </w:p>
                    </w:txbxContent>
                  </v:textbox>
                </v:shape>
                <v:shape id="Text Box 447" o:spid="_x0000_s1302" type="#_x0000_t202" style="position:absolute;left:9155;top:-7507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16</w:t>
                        </w:r>
                      </w:p>
                    </w:txbxContent>
                  </v:textbox>
                </v:shape>
                <v:shape id="Text Box 446" o:spid="_x0000_s1303" type="#_x0000_t202" style="position:absolute;left:5137;top:-7444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145.17</w:t>
                        </w:r>
                      </w:p>
                    </w:txbxContent>
                  </v:textbox>
                </v:shape>
                <v:shape id="Text Box 445" o:spid="_x0000_s1304" type="#_x0000_t202" style="position:absolute;left:9171;top:-7325;width:108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Pule</w:t>
                        </w:r>
                      </w:p>
                    </w:txbxContent>
                  </v:textbox>
                </v:shape>
                <v:shape id="Text Box 444" o:spid="_x0000_s1305" type="#_x0000_t202" style="position:absolute;left:2336;top:-7211;width:27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5" w:line="91" w:lineRule="exac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D-5</w:t>
                        </w:r>
                      </w:p>
                      <w:p w:rsidR="001923EF" w:rsidRDefault="004F14D0">
                        <w:pPr>
                          <w:spacing w:line="91" w:lineRule="exact"/>
                          <w:ind w:left="122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D-6</w:t>
                        </w:r>
                      </w:p>
                      <w:p w:rsidR="001923EF" w:rsidRDefault="004F14D0">
                        <w:pPr>
                          <w:spacing w:before="88"/>
                          <w:ind w:left="90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D-7</w:t>
                        </w:r>
                      </w:p>
                      <w:p w:rsidR="001923EF" w:rsidRDefault="004F14D0">
                        <w:pPr>
                          <w:spacing w:before="30"/>
                          <w:ind w:left="8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D-8</w:t>
                        </w:r>
                      </w:p>
                    </w:txbxContent>
                  </v:textbox>
                </v:shape>
                <v:shape id="Text Box 443" o:spid="_x0000_s1306" type="#_x0000_t202" style="position:absolute;left:7959;top:-7224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99.79</w:t>
                        </w:r>
                      </w:p>
                    </w:txbxContent>
                  </v:textbox>
                </v:shape>
                <v:shape id="Text Box 442" o:spid="_x0000_s1307" type="#_x0000_t202" style="position:absolute;left:8892;top:-7254;width:13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Putuk</w:t>
                        </w:r>
                      </w:p>
                    </w:txbxContent>
                  </v:textbox>
                </v:shape>
                <v:shape id="Text Box 441" o:spid="_x0000_s1308" type="#_x0000_t202" style="position:absolute;left:2814;top:-7148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14</w:t>
                        </w:r>
                      </w:p>
                    </w:txbxContent>
                  </v:textbox>
                </v:shape>
                <v:shape id="Text Box 440" o:spid="_x0000_s1309" type="#_x0000_t202" style="position:absolute;left:2971;top:-7091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124.26</w:t>
                        </w:r>
                      </w:p>
                    </w:txbxContent>
                  </v:textbox>
                </v:shape>
                <v:shape id="Text Box 439" o:spid="_x0000_s1310" type="#_x0000_t202" style="position:absolute;left:7942;top:-7113;width:32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95"/>
                            <w:sz w:val="5"/>
                          </w:rPr>
                          <w:t>DESA KLITIH</w:t>
                        </w:r>
                      </w:p>
                    </w:txbxContent>
                  </v:textbox>
                </v:shape>
                <v:shape id="Text Box 438" o:spid="_x0000_s1311" type="#_x0000_t202" style="position:absolute;left:4569;top:-6972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24</w:t>
                        </w:r>
                      </w:p>
                    </w:txbxContent>
                  </v:textbox>
                </v:shape>
                <v:shape id="Text Box 437" o:spid="_x0000_s1312" type="#_x0000_t202" style="position:absolute;left:6764;top:-7063;width:15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ind w:left="51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125</w:t>
                        </w:r>
                      </w:p>
                      <w:p w:rsidR="001923EF" w:rsidRDefault="001923EF">
                        <w:pPr>
                          <w:spacing w:before="4"/>
                          <w:rPr>
                            <w:sz w:val="5"/>
                          </w:rPr>
                        </w:pPr>
                      </w:p>
                      <w:p w:rsidR="001923EF" w:rsidRDefault="004F14D0">
                        <w:pPr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128.42</w:t>
                        </w:r>
                      </w:p>
                    </w:txbxContent>
                  </v:textbox>
                </v:shape>
                <v:shape id="Text Box 436" o:spid="_x0000_s1313" type="#_x0000_t202" style="position:absolute;left:3130;top:-6856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125.15</w:t>
                        </w:r>
                      </w:p>
                    </w:txbxContent>
                  </v:textbox>
                </v:shape>
                <v:shape id="Text Box 435" o:spid="_x0000_s1314" type="#_x0000_t202" style="position:absolute;left:3860;top:-6892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127.42</w:t>
                        </w:r>
                      </w:p>
                    </w:txbxContent>
                  </v:textbox>
                </v:shape>
                <v:shape id="Text Box 434" o:spid="_x0000_s1315" type="#_x0000_t202" style="position:absolute;left:7200;top:-6863;width:153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116.23</w:t>
                        </w:r>
                      </w:p>
                    </w:txbxContent>
                  </v:textbox>
                </v:shape>
                <v:shape id="Text Box 433" o:spid="_x0000_s1316" type="#_x0000_t202" style="position:absolute;left:9074;top:-6902;width:13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Klitih</w:t>
                        </w:r>
                      </w:p>
                    </w:txbxContent>
                  </v:textbox>
                </v:shape>
                <v:shape id="Text Box 432" o:spid="_x0000_s1317" type="#_x0000_t202" style="position:absolute;left:6459;top:-6771;width:153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118.55</w:t>
                        </w:r>
                      </w:p>
                    </w:txbxContent>
                  </v:textbox>
                </v:shape>
                <v:shape id="Text Box 431" o:spid="_x0000_s1318" type="#_x0000_t202" style="position:absolute;left:2698;top:-6699;width:213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D-9</w:t>
                        </w:r>
                      </w:p>
                      <w:p w:rsidR="001923EF" w:rsidRDefault="004F14D0">
                        <w:pPr>
                          <w:spacing w:before="82"/>
                          <w:ind w:left="14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D-10</w:t>
                        </w:r>
                      </w:p>
                    </w:txbxContent>
                  </v:textbox>
                </v:shape>
                <v:shape id="Text Box 430" o:spid="_x0000_s1319" type="#_x0000_t202" style="position:absolute;left:6875;top:-6727;width:9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100</w:t>
                        </w:r>
                      </w:p>
                    </w:txbxContent>
                  </v:textbox>
                </v:shape>
                <v:shape id="Text Box 429" o:spid="_x0000_s1320" type="#_x0000_t202" style="position:absolute;left:4022;top:-6509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120.17</w:t>
                        </w:r>
                      </w:p>
                    </w:txbxContent>
                  </v:textbox>
                </v:shape>
                <v:shape id="Text Box 428" o:spid="_x0000_s1321" type="#_x0000_t202" style="position:absolute;left:4504;top:-6521;width:153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116.47</w:t>
                        </w:r>
                      </w:p>
                    </w:txbxContent>
                  </v:textbox>
                </v:shape>
                <v:shape id="Text Box 427" o:spid="_x0000_s1322" type="#_x0000_t202" style="position:absolute;left:2882;top:-6238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136.15</w:t>
                        </w:r>
                      </w:p>
                    </w:txbxContent>
                  </v:textbox>
                </v:shape>
                <v:shape id="Text Box 426" o:spid="_x0000_s1323" type="#_x0000_t202" style="position:absolute;left:2978;top:-6324;width:195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D-11</w:t>
                        </w:r>
                      </w:p>
                    </w:txbxContent>
                  </v:textbox>
                </v:shape>
                <v:shape id="Text Box 425" o:spid="_x0000_s1324" type="#_x0000_t202" style="position:absolute;left:5159;top:-6273;width:16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Nampu</w:t>
                        </w:r>
                      </w:p>
                    </w:txbxContent>
                  </v:textbox>
                </v:shape>
                <v:shape id="Text Box 424" o:spid="_x0000_s1325" type="#_x0000_t202" style="position:absolute;left:5739;top:-6380;width:8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Kedungringin</w:t>
                        </w:r>
                      </w:p>
                    </w:txbxContent>
                  </v:textbox>
                </v:shape>
                <v:shape id="Text Box 423" o:spid="_x0000_s1326" type="#_x0000_t202" style="position:absolute;left:8866;top:-6406;width:23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Tondowesi</w:t>
                        </w:r>
                      </w:p>
                    </w:txbxContent>
                  </v:textbox>
                </v:shape>
                <v:shape id="Text Box 422" o:spid="_x0000_s1327" type="#_x0000_t202" style="position:absolute;left:8730;top:-6346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51.31</w:t>
                        </w:r>
                      </w:p>
                    </w:txbxContent>
                  </v:textbox>
                </v:shape>
                <v:shape id="Text Box 421" o:spid="_x0000_s1328" type="#_x0000_t202" style="position:absolute;left:7636;top:-6292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92.79</w:t>
                        </w:r>
                      </w:p>
                    </w:txbxContent>
                  </v:textbox>
                </v:shape>
                <v:shape id="Text Box 420" o:spid="_x0000_s1329" type="#_x0000_t202" style="position:absolute;left:7909;top:-6265;width:18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K.</w:t>
                        </w:r>
                        <w:r>
                          <w:rPr>
                            <w:color w:val="010202"/>
                            <w:spacing w:val="-3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z w:val="5"/>
                          </w:rPr>
                          <w:t>Beng</w:t>
                        </w:r>
                      </w:p>
                    </w:txbxContent>
                  </v:textbox>
                </v:shape>
                <v:shape id="Text Box 419" o:spid="_x0000_s1330" type="#_x0000_t202" style="position:absolute;left:4111;top:-6169;width:9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100</w:t>
                        </w:r>
                      </w:p>
                    </w:txbxContent>
                  </v:textbox>
                </v:shape>
                <v:shape id="Text Box 418" o:spid="_x0000_s1331" type="#_x0000_t202" style="position:absolute;left:2967;top:-6124;width:198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D-12</w:t>
                        </w:r>
                      </w:p>
                    </w:txbxContent>
                  </v:textbox>
                </v:shape>
                <v:shape id="Text Box 417" o:spid="_x0000_s1332" type="#_x0000_t202" style="position:absolute;left:3591;top:-6077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21</w:t>
                        </w:r>
                      </w:p>
                    </w:txbxContent>
                  </v:textbox>
                </v:shape>
                <v:shape id="Text Box 416" o:spid="_x0000_s1333" type="#_x0000_t202" style="position:absolute;left:8978;top:-6062;width:167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Temple</w:t>
                        </w:r>
                      </w:p>
                    </w:txbxContent>
                  </v:textbox>
                </v:shape>
                <v:shape id="Text Box 415" o:spid="_x0000_s1334" type="#_x0000_t202" style="position:absolute;left:3149;top:-6003;width:347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D-13</w:t>
                        </w:r>
                      </w:p>
                      <w:p w:rsidR="001923EF" w:rsidRDefault="004F14D0">
                        <w:pPr>
                          <w:spacing w:before="77"/>
                          <w:ind w:left="148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D-14</w:t>
                        </w:r>
                      </w:p>
                    </w:txbxContent>
                  </v:textbox>
                </v:shape>
                <v:shape id="Text Box 414" o:spid="_x0000_s1335" type="#_x0000_t202" style="position:absolute;left:7078;top:-5998;width:10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73.1</w:t>
                        </w:r>
                      </w:p>
                    </w:txbxContent>
                  </v:textbox>
                </v:shape>
                <v:shape id="Text Box 413" o:spid="_x0000_s1336" type="#_x0000_t202" style="position:absolute;left:7541;top:-5787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61.46</w:t>
                        </w:r>
                      </w:p>
                    </w:txbxContent>
                  </v:textbox>
                </v:shape>
                <v:shape id="Text Box 412" o:spid="_x0000_s1337" type="#_x0000_t202" style="position:absolute;left:3627;top:-5718;width:447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11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D-15</w:t>
                        </w:r>
                        <w:r>
                          <w:rPr>
                            <w:color w:val="010202"/>
                            <w:spacing w:val="2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110"/>
                            <w:position w:val="1"/>
                            <w:sz w:val="8"/>
                          </w:rPr>
                          <w:t>D-16</w:t>
                        </w:r>
                      </w:p>
                    </w:txbxContent>
                  </v:textbox>
                </v:shape>
                <v:shape id="Text Box 411" o:spid="_x0000_s1338" type="#_x0000_t202" style="position:absolute;left:3180;top:-5599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166.74</w:t>
                        </w:r>
                      </w:p>
                    </w:txbxContent>
                  </v:textbox>
                </v:shape>
                <v:shape id="Text Box 410" o:spid="_x0000_s1339" type="#_x0000_t202" style="position:absolute;left:4037;top:-5627;width:35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D-17</w:t>
                        </w:r>
                      </w:p>
                      <w:p w:rsidR="001923EF" w:rsidRDefault="004F14D0">
                        <w:pPr>
                          <w:spacing w:before="1"/>
                          <w:ind w:left="15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D-18</w:t>
                        </w:r>
                      </w:p>
                      <w:p w:rsidR="001923EF" w:rsidRDefault="004F14D0">
                        <w:pPr>
                          <w:spacing w:before="40"/>
                          <w:ind w:left="9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100</w:t>
                        </w:r>
                      </w:p>
                    </w:txbxContent>
                  </v:textbox>
                </v:shape>
                <v:shape id="Text Box 409" o:spid="_x0000_s1340" type="#_x0000_t202" style="position:absolute;left:6511;top:-5588;width:153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112.74</w:t>
                        </w:r>
                      </w:p>
                    </w:txbxContent>
                  </v:textbox>
                </v:shape>
                <v:shape id="Text Box 408" o:spid="_x0000_s1341" type="#_x0000_t202" style="position:absolute;left:8094;top:-5608;width:10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98.3</w:t>
                        </w:r>
                      </w:p>
                    </w:txbxContent>
                  </v:textbox>
                </v:shape>
                <v:shape id="Text Box 407" o:spid="_x0000_s1342" type="#_x0000_t202" style="position:absolute;left:8764;top:-5545;width:28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95"/>
                            <w:sz w:val="5"/>
                          </w:rPr>
                          <w:t>DESA PULE</w:t>
                        </w:r>
                      </w:p>
                    </w:txbxContent>
                  </v:textbox>
                </v:shape>
                <v:shape id="Text Box 406" o:spid="_x0000_s1343" type="#_x0000_t202" style="position:absolute;left:4458;top:-5330;width:614;height: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5" w:line="372" w:lineRule="auto"/>
                          <w:ind w:left="64" w:right="368" w:hanging="6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D-19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105"/>
                            <w:sz w:val="8"/>
                          </w:rPr>
                          <w:t>D-20</w:t>
                        </w:r>
                      </w:p>
                      <w:p w:rsidR="001923EF" w:rsidRDefault="004F14D0">
                        <w:pPr>
                          <w:spacing w:before="13" w:line="130" w:lineRule="atLeast"/>
                          <w:ind w:left="257" w:right="175" w:hanging="97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D-21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105"/>
                            <w:sz w:val="8"/>
                          </w:rPr>
                          <w:t>D-22</w:t>
                        </w:r>
                      </w:p>
                      <w:p w:rsidR="001923EF" w:rsidRDefault="004F14D0">
                        <w:pPr>
                          <w:spacing w:before="17"/>
                          <w:ind w:left="4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D-23</w:t>
                        </w:r>
                      </w:p>
                      <w:p w:rsidR="001923EF" w:rsidRDefault="004F14D0">
                        <w:pPr>
                          <w:spacing w:before="36"/>
                          <w:ind w:left="6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111.25</w:t>
                        </w:r>
                      </w:p>
                    </w:txbxContent>
                  </v:textbox>
                </v:shape>
                <v:shape id="Text Box 405" o:spid="_x0000_s1344" type="#_x0000_t202" style="position:absolute;left:5135;top:-5302;width:153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112.96</w:t>
                        </w:r>
                      </w:p>
                    </w:txbxContent>
                  </v:textbox>
                </v:shape>
                <v:shape id="Text Box 404" o:spid="_x0000_s1345" type="#_x0000_t202" style="position:absolute;left:8926;top:-5326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83.62</w:t>
                        </w:r>
                      </w:p>
                    </w:txbxContent>
                  </v:textbox>
                </v:shape>
                <v:shape id="Text Box 403" o:spid="_x0000_s1346" type="#_x0000_t202" style="position:absolute;left:7751;top:-5244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98.61</w:t>
                        </w:r>
                      </w:p>
                    </w:txbxContent>
                  </v:textbox>
                </v:shape>
                <v:shape id="Text Box 402" o:spid="_x0000_s1347" type="#_x0000_t202" style="position:absolute;left:3746;top:-5195;width:152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111.42</w:t>
                        </w:r>
                      </w:p>
                    </w:txbxContent>
                  </v:textbox>
                </v:shape>
                <v:shape id="Text Box 401" o:spid="_x0000_s1348" type="#_x0000_t202" style="position:absolute;left:5548;top:-5031;width:3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98"/>
                            <w:sz w:val="15"/>
                          </w:rPr>
                          <w:t>D-2</w:t>
                        </w:r>
                        <w:r>
                          <w:rPr>
                            <w:color w:val="010202"/>
                            <w:spacing w:val="-24"/>
                            <w:w w:val="98"/>
                            <w:sz w:val="15"/>
                          </w:rPr>
                          <w:t>4</w:t>
                        </w:r>
                        <w:r>
                          <w:rPr>
                            <w:color w:val="010202"/>
                            <w:w w:val="97"/>
                            <w:position w:val="-2"/>
                            <w:sz w:val="5"/>
                          </w:rPr>
                          <w:t>Pule</w:t>
                        </w:r>
                      </w:p>
                    </w:txbxContent>
                  </v:textbox>
                </v:shape>
                <v:shape id="Text Box 400" o:spid="_x0000_s1349" type="#_x0000_t202" style="position:absolute;left:6202;top:-4765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19</w:t>
                        </w:r>
                      </w:p>
                    </w:txbxContent>
                  </v:textbox>
                </v:shape>
                <v:shape id="Text Box 399" o:spid="_x0000_s1350" type="#_x0000_t202" style="position:absolute;left:6657;top:-4838;width:8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12</w:t>
                        </w:r>
                      </w:p>
                      <w:p w:rsidR="001923EF" w:rsidRDefault="004F14D0">
                        <w:pPr>
                          <w:spacing w:before="46"/>
                          <w:ind w:left="20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12</w:t>
                        </w:r>
                      </w:p>
                    </w:txbxContent>
                  </v:textbox>
                </v:shape>
                <v:shape id="Text Box 398" o:spid="_x0000_s1351" type="#_x0000_t202" style="position:absolute;left:9046;top:-4853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15</w:t>
                        </w:r>
                      </w:p>
                    </w:txbxContent>
                  </v:textbox>
                </v:shape>
                <v:shape id="Text Box 397" o:spid="_x0000_s1352" type="#_x0000_t202" style="position:absolute;left:7265;top:-4807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97.51</w:t>
                        </w:r>
                      </w:p>
                    </w:txbxContent>
                  </v:textbox>
                </v:shape>
                <v:shape id="Text Box 396" o:spid="_x0000_s1353" type="#_x0000_t202" style="position:absolute;left:3049;top:-4588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104.38</w:t>
                        </w:r>
                      </w:p>
                    </w:txbxContent>
                  </v:textbox>
                </v:shape>
                <v:shape id="Text Box 395" o:spid="_x0000_s1354" type="#_x0000_t202" style="position:absolute;left:3983;top:-4706;width:32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D-25</w:t>
                        </w:r>
                      </w:p>
                    </w:txbxContent>
                  </v:textbox>
                </v:shape>
                <v:shape id="Text Box 394" o:spid="_x0000_s1355" type="#_x0000_t202" style="position:absolute;left:6125;top:-4610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18</w:t>
                        </w:r>
                      </w:p>
                    </w:txbxContent>
                  </v:textbox>
                </v:shape>
                <v:shape id="Text Box 393" o:spid="_x0000_s1356" type="#_x0000_t202" style="position:absolute;left:8722;top:-4628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16</w:t>
                        </w:r>
                      </w:p>
                    </w:txbxContent>
                  </v:textbox>
                </v:shape>
                <v:shape id="Text Box 392" o:spid="_x0000_s1357" type="#_x0000_t202" style="position:absolute;left:2637;top:-4496;width:21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Papringan</w:t>
                        </w:r>
                      </w:p>
                    </w:txbxContent>
                  </v:textbox>
                </v:shape>
                <v:shape id="Text Box 391" o:spid="_x0000_s1358" type="#_x0000_t202" style="position:absolute;left:5790;top:-4568;width:16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11</w:t>
                        </w:r>
                      </w:p>
                      <w:p w:rsidR="001923EF" w:rsidRDefault="004F14D0">
                        <w:pPr>
                          <w:spacing w:before="52"/>
                          <w:ind w:left="35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97.56</w:t>
                        </w:r>
                      </w:p>
                    </w:txbxContent>
                  </v:textbox>
                </v:shape>
                <v:shape id="Text Box 390" o:spid="_x0000_s1359" type="#_x0000_t202" style="position:absolute;left:6639;top:-4563;width:61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11</w:t>
                        </w:r>
                      </w:p>
                    </w:txbxContent>
                  </v:textbox>
                </v:shape>
                <v:shape id="Text Box 389" o:spid="_x0000_s1360" type="#_x0000_t202" style="position:absolute;left:6461;top:-4465;width:10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88.6</w:t>
                        </w:r>
                      </w:p>
                    </w:txbxContent>
                  </v:textbox>
                </v:shape>
                <v:shape id="Text Box 388" o:spid="_x0000_s1361" type="#_x0000_t202" style="position:absolute;left:3877;top:-4406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ic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qJ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21</w:t>
                        </w:r>
                      </w:p>
                    </w:txbxContent>
                  </v:textbox>
                </v:shape>
                <v:shape id="Text Box 387" o:spid="_x0000_s1362" type="#_x0000_t202" style="position:absolute;left:4448;top:-4420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26</w:t>
                        </w:r>
                      </w:p>
                    </w:txbxContent>
                  </v:textbox>
                </v:shape>
                <v:shape id="Text Box 386" o:spid="_x0000_s1363" type="#_x0000_t202" style="position:absolute;left:8612;top:-4426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63.46</w:t>
                        </w:r>
                      </w:p>
                    </w:txbxContent>
                  </v:textbox>
                </v:shape>
                <v:shape id="Text Box 385" o:spid="_x0000_s1364" type="#_x0000_t202" style="position:absolute;left:3286;top:-4328;width:54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line="87" w:lineRule="exac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95"/>
                            <w:sz w:val="5"/>
                          </w:rPr>
                          <w:t>DESA</w:t>
                        </w:r>
                        <w:r>
                          <w:rPr>
                            <w:color w:val="010202"/>
                            <w:spacing w:val="7"/>
                            <w:w w:val="9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5"/>
                          </w:rPr>
                          <w:t>PINGGIR</w:t>
                        </w:r>
                        <w:r>
                          <w:rPr>
                            <w:color w:val="010202"/>
                            <w:spacing w:val="12"/>
                            <w:sz w:val="5"/>
                          </w:rPr>
                          <w:t xml:space="preserve">   </w:t>
                        </w:r>
                        <w:r>
                          <w:rPr>
                            <w:color w:val="010202"/>
                            <w:position w:val="3"/>
                            <w:sz w:val="5"/>
                          </w:rPr>
                          <w:t>96.79</w:t>
                        </w:r>
                      </w:p>
                    </w:txbxContent>
                  </v:textbox>
                </v:shape>
                <v:shape id="Text Box 384" o:spid="_x0000_s1365" type="#_x0000_t202" style="position:absolute;left:2404;top:-4206;width:200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Ngepung</w:t>
                        </w:r>
                      </w:p>
                    </w:txbxContent>
                  </v:textbox>
                </v:shape>
                <v:shape id="Text Box 383" o:spid="_x0000_s1366" type="#_x0000_t202" style="position:absolute;left:3626;top:-4291;width:290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 xml:space="preserve">D-26 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110"/>
                            <w:position w:val="1"/>
                            <w:sz w:val="4"/>
                          </w:rPr>
                          <w:t>20</w:t>
                        </w:r>
                      </w:p>
                    </w:txbxContent>
                  </v:textbox>
                </v:shape>
                <v:shape id="Text Box 382" o:spid="_x0000_s1367" type="#_x0000_t202" style="position:absolute;left:5612;top:-4310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21</w:t>
                        </w:r>
                      </w:p>
                    </w:txbxContent>
                  </v:textbox>
                </v:shape>
                <v:shape id="Text Box 381" o:spid="_x0000_s1368" type="#_x0000_t202" style="position:absolute;left:2956;top:-4190;width:6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17</w:t>
                        </w:r>
                      </w:p>
                    </w:txbxContent>
                  </v:textbox>
                </v:shape>
                <v:shape id="Text Box 380" o:spid="_x0000_s1369" type="#_x0000_t202" style="position:absolute;left:2476;top:-4048;width:16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Pinggir</w:t>
                        </w:r>
                      </w:p>
                    </w:txbxContent>
                  </v:textbox>
                </v:shape>
                <v:shape id="Text Box 379" o:spid="_x0000_s1370" type="#_x0000_t202" style="position:absolute;left:3845;top:-4107;width:20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b/>
                            <w:color w:val="010202"/>
                            <w:position w:val="3"/>
                            <w:sz w:val="4"/>
                          </w:rPr>
                          <w:t>16</w:t>
                        </w:r>
                        <w:r>
                          <w:rPr>
                            <w:color w:val="010202"/>
                            <w:sz w:val="5"/>
                          </w:rPr>
                          <w:t>Perning</w:t>
                        </w:r>
                      </w:p>
                    </w:txbxContent>
                  </v:textbox>
                </v:shape>
                <v:shape id="Text Box 378" o:spid="_x0000_s1371" type="#_x0000_t202" style="position:absolute;left:5379;top:-4132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13</w:t>
                        </w:r>
                      </w:p>
                    </w:txbxContent>
                  </v:textbox>
                </v:shape>
                <v:shape id="Text Box 377" o:spid="_x0000_s1372" type="#_x0000_t202" style="position:absolute;left:6876;top:-4150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80.84</w:t>
                        </w:r>
                      </w:p>
                    </w:txbxContent>
                  </v:textbox>
                </v:shape>
                <v:shape id="Text Box 376" o:spid="_x0000_s1373" type="#_x0000_t202" style="position:absolute;left:4767;top:-4063;width:6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25</w:t>
                        </w:r>
                      </w:p>
                    </w:txbxContent>
                  </v:textbox>
                </v:shape>
                <v:shape id="Text Box 375" o:spid="_x0000_s1374" type="#_x0000_t202" style="position:absolute;left:2926;top:-3963;width:16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Pinggir</w:t>
                        </w:r>
                      </w:p>
                    </w:txbxContent>
                  </v:textbox>
                </v:shape>
                <v:shape id="Text Box 374" o:spid="_x0000_s1375" type="#_x0000_t202" style="position:absolute;left:3886;top:-4054;width:31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11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 xml:space="preserve">D-27  </w:t>
                        </w:r>
                        <w:r>
                          <w:rPr>
                            <w:color w:val="010202"/>
                            <w:spacing w:val="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110"/>
                            <w:position w:val="5"/>
                            <w:sz w:val="4"/>
                          </w:rPr>
                          <w:t>17</w:t>
                        </w:r>
                      </w:p>
                    </w:txbxContent>
                  </v:textbox>
                </v:shape>
                <v:shape id="Text Box 373" o:spid="_x0000_s1376" type="#_x0000_t202" style="position:absolute;left:4410;top:-4021;width:32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D-28</w:t>
                        </w:r>
                      </w:p>
                    </w:txbxContent>
                  </v:textbox>
                </v:shape>
                <v:shape id="Text Box 372" o:spid="_x0000_s1377" type="#_x0000_t202" style="position:absolute;left:4869;top:-4053;width:282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Sumberbutak</w:t>
                        </w:r>
                      </w:p>
                    </w:txbxContent>
                  </v:textbox>
                </v:shape>
                <v:shape id="Text Box 371" o:spid="_x0000_s1378" type="#_x0000_t202" style="position:absolute;left:3345;top:-3809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18</w:t>
                        </w:r>
                      </w:p>
                    </w:txbxContent>
                  </v:textbox>
                </v:shape>
                <v:shape id="Text Box 370" o:spid="_x0000_s1379" type="#_x0000_t202" style="position:absolute;left:3972;top:-3802;width:65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9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95"/>
                            <w:sz w:val="5"/>
                          </w:rPr>
                          <w:t>DESA</w:t>
                        </w:r>
                        <w:r>
                          <w:rPr>
                            <w:color w:val="010202"/>
                            <w:spacing w:val="14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5"/>
                          </w:rPr>
                          <w:t>PINGGIR</w:t>
                        </w:r>
                        <w:r>
                          <w:rPr>
                            <w:b/>
                            <w:color w:val="010202"/>
                            <w:w w:val="95"/>
                            <w:position w:val="2"/>
                            <w:sz w:val="4"/>
                          </w:rPr>
                          <w:t>26</w:t>
                        </w:r>
                        <w:r>
                          <w:rPr>
                            <w:b/>
                            <w:color w:val="010202"/>
                            <w:spacing w:val="13"/>
                            <w:position w:val="2"/>
                            <w:sz w:val="4"/>
                          </w:rPr>
                          <w:t xml:space="preserve">   </w:t>
                        </w:r>
                        <w:r>
                          <w:rPr>
                            <w:color w:val="010202"/>
                            <w:position w:val="4"/>
                            <w:sz w:val="8"/>
                          </w:rPr>
                          <w:t>D-30</w:t>
                        </w:r>
                      </w:p>
                    </w:txbxContent>
                  </v:textbox>
                </v:shape>
                <v:shape id="Text Box 369" o:spid="_x0000_s1380" type="#_x0000_t202" style="position:absolute;left:4222;top:-3874;width:35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en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16d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position w:val="-1"/>
                            <w:sz w:val="4"/>
                          </w:rPr>
                          <w:t xml:space="preserve">21         </w:t>
                        </w:r>
                        <w:r>
                          <w:rPr>
                            <w:b/>
                            <w:color w:val="010202"/>
                            <w:spacing w:val="10"/>
                            <w:w w:val="105"/>
                            <w:position w:val="-1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D-29</w:t>
                        </w:r>
                      </w:p>
                    </w:txbxContent>
                  </v:textbox>
                </v:shape>
                <v:shape id="Text Box 368" o:spid="_x0000_s1381" type="#_x0000_t202" style="position:absolute;left:4149;top:-3652;width:155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104.82</w:t>
                        </w:r>
                      </w:p>
                    </w:txbxContent>
                  </v:textbox>
                </v:shape>
                <v:shape id="Text Box 367" o:spid="_x0000_s1382" type="#_x0000_t202" style="position:absolute;left:4455;top:-3715;width:198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5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D-31</w:t>
                        </w:r>
                      </w:p>
                    </w:txbxContent>
                  </v:textbox>
                </v:shape>
                <v:shape id="Text Box 366" o:spid="_x0000_s1383" type="#_x0000_t202" style="position:absolute;left:5310;top:-3720;width:64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19</w:t>
                        </w:r>
                      </w:p>
                    </w:txbxContent>
                  </v:textbox>
                </v:shape>
                <v:shape id="Text Box 365" o:spid="_x0000_s1384" type="#_x0000_t202" style="position:absolute;left:4522;top:-3628;width:33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7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position w:val="2"/>
                            <w:sz w:val="7"/>
                          </w:rPr>
                          <w:t>D-32</w:t>
                        </w:r>
                        <w:r>
                          <w:rPr>
                            <w:color w:val="010202"/>
                            <w:spacing w:val="25"/>
                            <w:position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z w:val="5"/>
                          </w:rPr>
                          <w:t>100.7</w:t>
                        </w:r>
                      </w:p>
                    </w:txbxContent>
                  </v:textbox>
                </v:shape>
                <v:shape id="Text Box 364" o:spid="_x0000_s1385" type="#_x0000_t202" style="position:absolute;left:9246;top:-3567;width:69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78</w:t>
                        </w:r>
                      </w:p>
                    </w:txbxContent>
                  </v:textbox>
                </v:shape>
                <v:shape id="Text Box 363" o:spid="_x0000_s1386" type="#_x0000_t202" style="position:absolute;left:3120;top:-3443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18</w:t>
                        </w:r>
                      </w:p>
                    </w:txbxContent>
                  </v:textbox>
                </v:shape>
                <v:shape id="Text Box 362" o:spid="_x0000_s1387" type="#_x0000_t202" style="position:absolute;left:3419;top:-3385;width:9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100</w:t>
                        </w:r>
                      </w:p>
                    </w:txbxContent>
                  </v:textbox>
                </v:shape>
                <v:shape id="Text Box 361" o:spid="_x0000_s1388" type="#_x0000_t202" style="position:absolute;left:3931;top:-3473;width:32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D-33</w:t>
                        </w:r>
                      </w:p>
                    </w:txbxContent>
                  </v:textbox>
                </v:shape>
                <v:shape id="Text Box 360" o:spid="_x0000_s1389" type="#_x0000_t202" style="position:absolute;left:4426;top:-3509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26</w:t>
                        </w:r>
                      </w:p>
                    </w:txbxContent>
                  </v:textbox>
                </v:shape>
                <v:shape id="Text Box 359" o:spid="_x0000_s1390" type="#_x0000_t202" style="position:absolute;left:7389;top:-3474;width:131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82.27</w:t>
                        </w:r>
                      </w:p>
                    </w:txbxContent>
                  </v:textbox>
                </v:shape>
                <v:shape id="Text Box 358" o:spid="_x0000_s1391" type="#_x0000_t202" style="position:absolute;left:4448;top:-3392;width:64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8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10"/>
                            <w:sz w:val="4"/>
                          </w:rPr>
                          <w:t>16</w:t>
                        </w:r>
                      </w:p>
                    </w:txbxContent>
                  </v:textbox>
                </v:shape>
                <v:shape id="Text Box 357" o:spid="_x0000_s1392" type="#_x0000_t202" style="position:absolute;left:2380;top:-3351;width:207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4"/>
                          <w:ind w:left="295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114.28</w:t>
                        </w:r>
                      </w:p>
                      <w:p w:rsidR="001923EF" w:rsidRDefault="004F14D0">
                        <w:pPr>
                          <w:spacing w:before="39"/>
                          <w:ind w:left="1198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620000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  <w:p w:rsidR="001923EF" w:rsidRDefault="004F14D0">
                        <w:pPr>
                          <w:spacing w:before="46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13"/>
                          </w:rPr>
                          <w:t>UNIT</w:t>
                        </w:r>
                        <w:r>
                          <w:rPr>
                            <w:b/>
                            <w:color w:val="010202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105"/>
                            <w:sz w:val="13"/>
                          </w:rPr>
                          <w:t>LITHOLOGIC</w:t>
                        </w:r>
                        <w:r>
                          <w:rPr>
                            <w:b/>
                            <w:color w:val="010202"/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105"/>
                            <w:sz w:val="13"/>
                          </w:rPr>
                          <w:t>SYMBOLS</w:t>
                        </w:r>
                        <w:r>
                          <w:rPr>
                            <w:b/>
                            <w:color w:val="010202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105"/>
                            <w:sz w:val="13"/>
                          </w:rPr>
                          <w:t>:</w:t>
                        </w:r>
                      </w:p>
                    </w:txbxContent>
                  </v:textbox>
                </v:shape>
                <v:shape id="Text Box 356" o:spid="_x0000_s1393" type="#_x0000_t202" style="position:absolute;left:4986;top:-3259;width:352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r2M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9a9j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621000</w:t>
                        </w:r>
                        <w:r>
                          <w:rPr>
                            <w:b/>
                            <w:color w:val="010202"/>
                            <w:spacing w:val="-11"/>
                            <w:w w:val="105"/>
                            <w:sz w:val="6"/>
                          </w:rPr>
                          <w:t xml:space="preserve"> 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355" o:spid="_x0000_s1394" type="#_x0000_t202" style="position:absolute;left:6389;top:-3259;width:351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622000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354" o:spid="_x0000_s1395" type="#_x0000_t202" style="position:absolute;left:7792;top:-3259;width:350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623000</w:t>
                        </w:r>
                        <w:r>
                          <w:rPr>
                            <w:color w:val="B0B0B1"/>
                            <w:w w:val="105"/>
                            <w:position w:val="1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353" o:spid="_x0000_s1396" type="#_x0000_t202" style="position:absolute;left:9102;top:-3264;width:349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sz w:val="4"/>
                          </w:rPr>
                        </w:pPr>
                        <w:r>
                          <w:rPr>
                            <w:b/>
                            <w:color w:val="010202"/>
                            <w:w w:val="105"/>
                            <w:sz w:val="6"/>
                          </w:rPr>
                          <w:t>624000</w:t>
                        </w:r>
                        <w:r>
                          <w:rPr>
                            <w:color w:val="B0B0B1"/>
                            <w:w w:val="105"/>
                            <w:sz w:val="4"/>
                          </w:rPr>
                          <w:t>.000000</w:t>
                        </w:r>
                      </w:p>
                    </w:txbxContent>
                  </v:textbox>
                </v:shape>
                <v:shape id="Text Box 352" o:spid="_x0000_s1397" type="#_x0000_t202" style="position:absolute;left:5369;top:-3118;width:642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010202"/>
                            <w:w w:val="95"/>
                            <w:sz w:val="10"/>
                          </w:rPr>
                          <w:t>MAP</w:t>
                        </w:r>
                        <w:r>
                          <w:rPr>
                            <w:b/>
                            <w:color w:val="010202"/>
                            <w:spacing w:val="1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95"/>
                            <w:sz w:val="10"/>
                          </w:rPr>
                          <w:t>INDEX</w:t>
                        </w:r>
                        <w:r>
                          <w:rPr>
                            <w:b/>
                            <w:color w:val="010202"/>
                            <w:spacing w:val="9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w w:val="95"/>
                            <w:sz w:val="10"/>
                          </w:rPr>
                          <w:t>:</w:t>
                        </w:r>
                      </w:p>
                    </w:txbxContent>
                  </v:textbox>
                </v:shape>
                <v:shape id="Text Box 351" o:spid="_x0000_s1398" type="#_x0000_t202" style="position:absolute;left:3002;top:-2763;width:2151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ind w:left="2" w:hanging="3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Claystone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Unit</w:t>
                        </w:r>
                        <w:r>
                          <w:rPr>
                            <w:color w:val="231F20"/>
                            <w:spacing w:val="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of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Sonde</w:t>
                        </w:r>
                      </w:p>
                      <w:p w:rsidR="001923EF" w:rsidRDefault="004F14D0">
                        <w:pPr>
                          <w:spacing w:before="142" w:line="391" w:lineRule="auto"/>
                          <w:ind w:left="7" w:right="6" w:hanging="6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w w:val="95"/>
                            <w:sz w:val="15"/>
                          </w:rPr>
                          <w:t>Calcareous</w:t>
                        </w:r>
                        <w:r>
                          <w:rPr>
                            <w:color w:val="010202"/>
                            <w:spacing w:val="4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15"/>
                          </w:rPr>
                          <w:t>Sandstone</w:t>
                        </w:r>
                        <w:r>
                          <w:rPr>
                            <w:color w:val="010202"/>
                            <w:spacing w:val="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15"/>
                          </w:rPr>
                          <w:t>Unit</w:t>
                        </w:r>
                        <w:r>
                          <w:rPr>
                            <w:color w:val="010202"/>
                            <w:spacing w:val="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15"/>
                          </w:rPr>
                          <w:t>of</w:t>
                        </w:r>
                        <w:r>
                          <w:rPr>
                            <w:color w:val="010202"/>
                            <w:spacing w:val="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5"/>
                            <w:sz w:val="15"/>
                          </w:rPr>
                          <w:t>Sonde</w:t>
                        </w:r>
                        <w:r>
                          <w:rPr>
                            <w:color w:val="010202"/>
                            <w:spacing w:val="-3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0"/>
                            <w:sz w:val="15"/>
                          </w:rPr>
                          <w:t>Marl</w:t>
                        </w:r>
                        <w:r>
                          <w:rPr>
                            <w:color w:val="010202"/>
                            <w:spacing w:val="3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pacing w:val="3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0"/>
                            <w:sz w:val="15"/>
                          </w:rPr>
                          <w:t>Unit</w:t>
                        </w:r>
                        <w:r>
                          <w:rPr>
                            <w:color w:val="010202"/>
                            <w:spacing w:val="46"/>
                            <w:sz w:val="15"/>
                          </w:rPr>
                          <w:t xml:space="preserve">  </w:t>
                        </w:r>
                        <w:r>
                          <w:rPr>
                            <w:color w:val="010202"/>
                            <w:w w:val="90"/>
                            <w:sz w:val="15"/>
                          </w:rPr>
                          <w:t>of</w:t>
                        </w:r>
                        <w:r>
                          <w:rPr>
                            <w:color w:val="010202"/>
                            <w:spacing w:val="4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pacing w:val="4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90"/>
                            <w:sz w:val="15"/>
                          </w:rPr>
                          <w:t>Kalibeng</w:t>
                        </w:r>
                        <w:r>
                          <w:rPr>
                            <w:color w:val="010202"/>
                            <w:spacing w:val="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z w:val="15"/>
                          </w:rPr>
                          <w:t>Sampling</w:t>
                        </w:r>
                        <w:r>
                          <w:rPr>
                            <w:color w:val="010202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sz w:val="15"/>
                          </w:rPr>
                          <w:t>Location</w:t>
                        </w:r>
                      </w:p>
                      <w:p w:rsidR="001923EF" w:rsidRDefault="004F14D0">
                        <w:pPr>
                          <w:spacing w:before="31"/>
                          <w:ind w:left="8" w:hanging="1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Strike/Dip</w:t>
                        </w:r>
                      </w:p>
                      <w:p w:rsidR="001923EF" w:rsidRDefault="004F14D0">
                        <w:pPr>
                          <w:spacing w:before="2" w:line="310" w:lineRule="atLeast"/>
                          <w:ind w:left="6" w:right="867" w:firstLine="2"/>
                          <w:rPr>
                            <w:sz w:val="15"/>
                          </w:rPr>
                        </w:pPr>
                        <w:r>
                          <w:rPr>
                            <w:color w:val="010202"/>
                            <w:sz w:val="15"/>
                          </w:rPr>
                          <w:t>Sample       ID</w:t>
                        </w:r>
                        <w:r>
                          <w:rPr>
                            <w:color w:val="010202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85"/>
                            <w:sz w:val="15"/>
                          </w:rPr>
                          <w:t>Sinistral</w:t>
                        </w:r>
                        <w:r>
                          <w:rPr>
                            <w:color w:val="010202"/>
                            <w:spacing w:val="1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85"/>
                            <w:sz w:val="15"/>
                          </w:rPr>
                          <w:t>Strik-slip</w:t>
                        </w:r>
                        <w:r>
                          <w:rPr>
                            <w:color w:val="010202"/>
                            <w:spacing w:val="1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10202"/>
                            <w:w w:val="85"/>
                            <w:sz w:val="15"/>
                          </w:rPr>
                          <w:t>Fault</w:t>
                        </w:r>
                      </w:p>
                    </w:txbxContent>
                  </v:textbox>
                </v:shape>
                <v:shape id="Text Box 350" o:spid="_x0000_s1399" type="#_x0000_t202" style="position:absolute;left:5371;top:-2967;width:392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a7ccA&#10;AADcAAAADwAAAGRycy9kb3ducmV2LnhtbESP3WrCQBSE7wu+w3KE3hTdaEUkukoRpCIVafy7PWSP&#10;SWj2bMiuSdqn7xaEXg4z8w2zWHWmFA3VrrCsYDSMQBCnVhecKTgdN4MZCOeRNZaWScE3OVgte08L&#10;jLVt+ZOaxGciQNjFqCD3voqldGlOBt3QVsTBu9naoA+yzqSusQ1wU8pxFE2lwYLDQo4VrXNKv5K7&#10;UfDR/iTN7pUn79uLvY4Ou/vsvH9R6rnfvc1BeOr8f/jR3moF08k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mu3HAAAA3AAAAA8AAAAAAAAAAAAAAAAAmAIAAGRy&#10;cy9kb3ducmV2LnhtbFBLBQYAAAAABAAEAPUAAACMAwAAAAA=&#10;" filled="f" strokecolor="#231f20" strokeweight=".06175mm">
                  <v:textbox inset="0,0,0,0">
                    <w:txbxContent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rPr>
                            <w:i/>
                            <w:sz w:val="6"/>
                          </w:rPr>
                        </w:pPr>
                      </w:p>
                      <w:p w:rsidR="001923EF" w:rsidRDefault="001923EF">
                        <w:pPr>
                          <w:spacing w:before="10"/>
                          <w:rPr>
                            <w:i/>
                            <w:sz w:val="4"/>
                          </w:rPr>
                        </w:pPr>
                      </w:p>
                      <w:p w:rsidR="001923EF" w:rsidRDefault="004F14D0">
                        <w:pPr>
                          <w:spacing w:line="228" w:lineRule="auto"/>
                          <w:ind w:left="1265" w:right="2341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10202"/>
                            <w:w w:val="95"/>
                            <w:sz w:val="5"/>
                          </w:rPr>
                          <w:t>Kedungringin,</w:t>
                        </w:r>
                        <w:r>
                          <w:rPr>
                            <w:b/>
                            <w:color w:val="010202"/>
                            <w:spacing w:val="1"/>
                            <w:w w:val="9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10202"/>
                            <w:sz w:val="5"/>
                          </w:rPr>
                          <w:t>Jombang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3782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-3711575</wp:posOffset>
                </wp:positionV>
                <wp:extent cx="5875020" cy="2540000"/>
                <wp:effectExtent l="0" t="0" r="0" b="0"/>
                <wp:wrapNone/>
                <wp:docPr id="353" name="WordAr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8" o:spid="_x0000_s1400" type="#_x0000_t202" style="position:absolute;left:0;text-align:left;margin-left:66.35pt;margin-top:-292.25pt;width:462.6pt;height:200pt;rotation:-45;z-index:-17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67jAIAAAkFAAAOAAAAZHJzL2Uyb0RvYy54bWysVMlu2zAQvRfoPxC8O1oiJZYQOcjmXtI2&#10;QFzkTIuUxVZcStKWjKD/3iElO257KYrqQJHD4ZvlPfLqehAd2jFjuZIVTs5ijJisFeVyU+Evq+Vs&#10;jpF1RFLSKckqvGcWXy/ev7vqdclS1aqOMoMARNqy1xVundNlFNm6ZYLYM6WZhM1GGUEcLM0moob0&#10;gC66KI3ji6hXhmqjamYtWO/HTbwI+E3Dave5aSxzqKsw5ObCaMK49mO0uCLlxhDd8npKg/xDFoJw&#10;CUGPUPfEEbQ1/A8owWujrGrcWa1EpJqG1yzUANUk8W/VPLdEs1ALNMfqY5vs/4OtP+2eDOK0wuf5&#10;OUaSCCDpBXp6Yxw6z+a+Qb22Jfg9a/B0w60agOhQrNWPqv5mkVR3LZEbdmOM6ltGKCSYANhkDmWs&#10;9hqQg3XFBvdAOXCRePjoBH8MZn2kdf9RUThCtk6FaENjBDLKH5sXsf+CGXqIICMgd38kFAKgGoz5&#10;/DKPU9iqYS/Ns3DIhySlR/OEaWPdB6YE8pMKG1BMgCW7R+tG14OLdwdksE+zkeHXIkmz+DYtZsuL&#10;+eUsW2b5rLiM57M4KW6LizgrsvvlDw+aZGXLKWXykUt2UFuS/R2bk+5HnQS9ob7CRZ7mIV+rOk6X&#10;vOt8btZs1nedQTviZR++0GnYOXUzaisp1EhKT9rDNHeEd+M8+jXj0DdowOEfGhHY84SN1LlhPQQ5&#10;pXFx0M5a0T0Q2sMtq7D9viWGgTi24k5BdqCIxigxSc6vfT6+5avhhRg98eIg7lN3uGWBHO+3oZNk&#10;Cf0KQKKDywtFo/yE6ckZOH9DDU3SNyCtJQ8sew2OeU6ChPsW6pzeBn+hT9fB6+0FW/wEAAD//wMA&#10;UEsDBBQABgAIAAAAIQDMLsAu4AAAAA4BAAAPAAAAZHJzL2Rvd25yZXYueG1sTI/BTsMwEETvSPyD&#10;tUjcWqctoSXEqRARhx7bIs5uvE0C8TrETpPy9WxOcJzZp9mZdDvaRlyw87UjBYt5BAKpcKamUsH7&#10;8W22AeGDJqMbR6jgih622e1NqhPjBtrj5RBKwSHkE62gCqFNpPRFhVb7uWuR+HZ2ndWBZVdK0+mB&#10;w20jl1H0KK2uiT9UusXXCouvQ28VmJ/ztV0Nw3G32+f9d1PnOX58KnV/N748gwg4hj8YpvpcHTLu&#10;dHI9GS8a1qvlmlEFs3jzEIOYkCheP4E4sbeYPJml8v+M7BcAAP//AwBQSwECLQAUAAYACAAAACEA&#10;toM4kv4AAADhAQAAEwAAAAAAAAAAAAAAAAAAAAAAW0NvbnRlbnRfVHlwZXNdLnhtbFBLAQItABQA&#10;BgAIAAAAIQA4/SH/1gAAAJQBAAALAAAAAAAAAAAAAAAAAC8BAABfcmVscy8ucmVsc1BLAQItABQA&#10;BgAIAAAAIQBrPW67jAIAAAkFAAAOAAAAAAAAAAAAAAAAAC4CAABkcnMvZTJvRG9jLnhtbFBLAQIt&#10;ABQABgAIAAAAIQDMLsAu4AAAAA4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sz w:val="18"/>
        </w:rPr>
        <w:t>Figure 2.</w:t>
      </w:r>
      <w:r w:rsidR="004F14D0">
        <w:rPr>
          <w:spacing w:val="1"/>
          <w:sz w:val="18"/>
        </w:rPr>
        <w:t xml:space="preserve"> </w:t>
      </w:r>
      <w:r w:rsidR="004F14D0">
        <w:rPr>
          <w:sz w:val="18"/>
        </w:rPr>
        <w:t>Location of calcareous sediment sampling for</w:t>
      </w:r>
      <w:r w:rsidR="004F14D0">
        <w:rPr>
          <w:spacing w:val="1"/>
          <w:sz w:val="18"/>
        </w:rPr>
        <w:t xml:space="preserve"> </w:t>
      </w:r>
      <w:r w:rsidR="004F14D0">
        <w:rPr>
          <w:sz w:val="18"/>
        </w:rPr>
        <w:t>the</w:t>
      </w:r>
      <w:r w:rsidR="004F14D0">
        <w:rPr>
          <w:spacing w:val="1"/>
          <w:sz w:val="18"/>
        </w:rPr>
        <w:t xml:space="preserve"> </w:t>
      </w:r>
      <w:r w:rsidR="004F14D0">
        <w:rPr>
          <w:sz w:val="18"/>
        </w:rPr>
        <w:t>nannoplankton analysis</w:t>
      </w:r>
      <w:r w:rsidR="004F14D0">
        <w:rPr>
          <w:spacing w:val="1"/>
          <w:sz w:val="18"/>
        </w:rPr>
        <w:t xml:space="preserve"> </w:t>
      </w:r>
      <w:r w:rsidR="004F14D0">
        <w:rPr>
          <w:sz w:val="18"/>
        </w:rPr>
        <w:t>within the</w:t>
      </w:r>
      <w:r w:rsidR="004F14D0">
        <w:rPr>
          <w:spacing w:val="45"/>
          <w:sz w:val="18"/>
        </w:rPr>
        <w:t xml:space="preserve"> </w:t>
      </w:r>
      <w:r w:rsidR="004F14D0">
        <w:rPr>
          <w:sz w:val="18"/>
        </w:rPr>
        <w:t>background of</w:t>
      </w:r>
      <w:r w:rsidR="004F14D0">
        <w:rPr>
          <w:spacing w:val="-43"/>
          <w:sz w:val="18"/>
        </w:rPr>
        <w:t xml:space="preserve"> </w:t>
      </w:r>
      <w:r w:rsidR="004F14D0">
        <w:rPr>
          <w:sz w:val="18"/>
        </w:rPr>
        <w:t>the</w:t>
      </w:r>
      <w:r w:rsidR="004F14D0">
        <w:rPr>
          <w:spacing w:val="-1"/>
          <w:sz w:val="18"/>
        </w:rPr>
        <w:t xml:space="preserve"> </w:t>
      </w:r>
      <w:r w:rsidR="004F14D0">
        <w:rPr>
          <w:sz w:val="18"/>
        </w:rPr>
        <w:t>geological</w:t>
      </w:r>
      <w:r w:rsidR="004F14D0">
        <w:rPr>
          <w:spacing w:val="-8"/>
          <w:sz w:val="18"/>
        </w:rPr>
        <w:t xml:space="preserve"> </w:t>
      </w:r>
      <w:r w:rsidR="004F14D0">
        <w:rPr>
          <w:sz w:val="18"/>
        </w:rPr>
        <w:t>map</w:t>
      </w:r>
      <w:r w:rsidR="004F14D0">
        <w:rPr>
          <w:spacing w:val="-3"/>
          <w:sz w:val="18"/>
        </w:rPr>
        <w:t xml:space="preserve"> </w:t>
      </w:r>
      <w:r w:rsidR="004F14D0">
        <w:rPr>
          <w:sz w:val="18"/>
        </w:rPr>
        <w:t>of</w:t>
      </w:r>
      <w:r w:rsidR="004F14D0">
        <w:rPr>
          <w:spacing w:val="-3"/>
          <w:sz w:val="18"/>
        </w:rPr>
        <w:t xml:space="preserve"> </w:t>
      </w:r>
      <w:r w:rsidR="004F14D0">
        <w:rPr>
          <w:sz w:val="18"/>
        </w:rPr>
        <w:t>Kedungringin</w:t>
      </w:r>
      <w:r w:rsidR="004F14D0">
        <w:rPr>
          <w:spacing w:val="-9"/>
          <w:sz w:val="18"/>
        </w:rPr>
        <w:t xml:space="preserve"> </w:t>
      </w:r>
      <w:r w:rsidR="004F14D0">
        <w:rPr>
          <w:sz w:val="18"/>
        </w:rPr>
        <w:t>area.</w:t>
      </w:r>
    </w:p>
    <w:p w:rsidR="001923EF" w:rsidRDefault="001923EF">
      <w:pPr>
        <w:pStyle w:val="BodyText"/>
        <w:spacing w:before="9"/>
        <w:rPr>
          <w:sz w:val="23"/>
        </w:rPr>
      </w:pPr>
    </w:p>
    <w:p w:rsidR="001923EF" w:rsidRDefault="001923EF">
      <w:pPr>
        <w:rPr>
          <w:sz w:val="23"/>
        </w:rPr>
        <w:sectPr w:rsidR="001923EF">
          <w:pgSz w:w="11910" w:h="16840"/>
          <w:pgMar w:top="1260" w:right="1300" w:bottom="1340" w:left="1300" w:header="1068" w:footer="1143" w:gutter="0"/>
          <w:cols w:space="720"/>
        </w:sectPr>
      </w:pPr>
    </w:p>
    <w:p w:rsidR="001923EF" w:rsidRDefault="00D300B1">
      <w:pPr>
        <w:pStyle w:val="BodyText"/>
        <w:spacing w:before="91" w:line="276" w:lineRule="auto"/>
        <w:ind w:left="118" w:right="42"/>
        <w:jc w:val="both"/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1714500</wp:posOffset>
                </wp:positionH>
                <wp:positionV relativeFrom="page">
                  <wp:posOffset>2465070</wp:posOffset>
                </wp:positionV>
                <wp:extent cx="70485" cy="31115"/>
                <wp:effectExtent l="0" t="0" r="0" b="0"/>
                <wp:wrapNone/>
                <wp:docPr id="352" name="WordAr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7" o:spid="_x0000_s1401" type="#_x0000_t202" style="position:absolute;left:0;text-align:left;margin-left:135pt;margin-top:194.1pt;width:5.55pt;height:2.45pt;rotation:1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MLiQIAAAIFAAAOAAAAZHJzL2Uyb0RvYy54bWysVMlu2zAQvRfoPxC8O1oi2ZYQOcjmXtI2&#10;QFzkTIuUxVYiWZK2ZBT99w4pxknaS1FUB4ocjt4s740uLse+QwemDZeiwslZjBETtaRc7Cr8ZbOe&#10;LTEylghKOilYhY/M4MvV+3cXgypZKlvZUaYRgAhTDqrCrbWqjCJTt6wn5kwqJuCykbonFo56F1FN&#10;BkDvuyiN43k0SE2VljUzBqy30yVeefymYbX93DSGWdRVGHKzftV+3bo1Wl2QcqeJankd0iD/kEVP&#10;uICgJ6hbYgnaa/4HVM9rLY1s7Fkt+0g2Da+ZrwGqSeLfqnlsiWK+FmiOUac2mf8HW386PGjEaYXP&#10;8xQjQXog6Ql6eqUtOs8WrkGDMiX4PSrwtOO1HIFoX6xR97L+ZpCQNy0RO3altRxaRigkmABYMPsy&#10;NkcFyN66YaO9oxy4SBx89Ap/CmZcpO3wUVL4hOyt9NHGRvdIS/hsHsPjbdBABOkAs8cTm4COajAu&#10;4myZY1TDzXmSJLmPRUoH45hS2tgPTPbIbSqsQSoekhzujXVpvbg4d0AFe9hN1P4okjSLr9Nitp4v&#10;F7NsneWzYhEvZ3FSXBfzOCuy2/VPB5pkZcspZeKeC/YssyT7OxqD4CeBeKGhocJFnuY+XyM7Tte8&#10;61xuRu+2N51GB+L07p9Q9hs3LfeCeuk7tu7C3hLeTfvobca+GdCA57dvhKfNMTVxZsft6HWUJn6q&#10;HKlbSY/A5ADjVWHzfU80A1Xs+xsJ2YEUGi37oDV3dgU4MjbjE9Eq8GIh7kP3PF6eHOe3o0GrhH4F&#10;oL6DqYWiUe6lMdEXnAORE6pvkroCTa25Z/klz6BEGDRfZ/gpuEl+ffZeL7+u1S8AAAD//wMAUEsD&#10;BBQABgAIAAAAIQBkMOoi4QAAAAsBAAAPAAAAZHJzL2Rvd25yZXYueG1sTI/BTsMwEETvSPyDtUhc&#10;ELWTIAghTlVVcOCEaCFc3XiJo8TrKHab9O8xJzjOzmj2Tble7MBOOPnOkYRkJYAhNU531Er42L/c&#10;5sB8UKTV4AglnNHDurq8KFWh3UzveNqFlsUS8oWSYEIYC859Y9Aqv3IjUvS+3WRViHJquZ7UHMvt&#10;wFMh7rlVHcUPRo24Ndj0u6OV0O/vXufMbPuzCDfP2edXXb9taimvr5bNE7CAS/gLwy9+RIcqMh3c&#10;kbRng4T0QcQtQUKW5ymwmEjzJAF2iJfHLAFelfz/huoHAAD//wMAUEsBAi0AFAAGAAgAAAAhALaD&#10;OJL+AAAA4QEAABMAAAAAAAAAAAAAAAAAAAAAAFtDb250ZW50X1R5cGVzXS54bWxQSwECLQAUAAYA&#10;CAAAACEAOP0h/9YAAACUAQAACwAAAAAAAAAAAAAAAAAvAQAAX3JlbHMvLnJlbHNQSwECLQAUAAYA&#10;CAAAACEA5SaDC4kCAAACBQAADgAAAAAAAAAAAAAAAAAuAgAAZHJzL2Uyb0RvYy54bWxQSwECLQAU&#10;AAYACAAAACEAZDDqI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1446530</wp:posOffset>
                </wp:positionV>
                <wp:extent cx="47625" cy="31115"/>
                <wp:effectExtent l="0" t="0" r="0" b="0"/>
                <wp:wrapNone/>
                <wp:docPr id="351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402" type="#_x0000_t202" style="position:absolute;left:0;text-align:left;margin-left:289.05pt;margin-top:113.9pt;width:3.75pt;height:2.45pt;rotation:2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fciAIAAAMFAAAOAAAAZHJzL2Uyb0RvYy54bWysVE2PmzAQvVfqf7B8zwJZkg0oZLVf6WXb&#10;rrSp9uxgE9yC7dpOIKr63zseyH60l6pqDo49DG/mzXtmedm3DTkI66RWBU3OYkqEKjWXalfQL5v1&#10;ZEGJ80xx1mglCnoUjl6u3r9bdiYXU13rhgtLAES5vDMFrb03eRS5shYtc2faCAUPK21b5uFodxG3&#10;rAP0tommcTyPOm25sboUzkH0dnhIV4hfVaL0n6vKCU+agkJvHleL6zas0WrJ8p1lppbl2Ab7hy5a&#10;JhUUfYa6ZZ6RvZV/QLWytNrpyp+Vuo10VclSIAdgk8S/sXmsmRHIBYbjzPOY3P+DLT8dHiyRvKDn&#10;s4QSxVoQ6QlmemU9OU/nYUCdcTnkPRrI9P217kFoJOvMvS6/OaL0Tc3UTlxZq7taMA4NBrAxjDQ2&#10;RwPIGN2I3t9xCVokAT56hT8Uc6HStvuoObzC9l5jtb6yLbE6vAbKxzEGYYIE+gFpj89yAjwpIZhe&#10;zKczSkp4cp4kyQyLsTzgBKmMdf6D0C0Jm4Ja8ApCssO986Gvl5SQDqgQH3eDtj+yZJrG19Nssp4v&#10;LibpOp1Nsot4MYmT7Dqbx2mW3q5/BtAkzWvJuVD3UomTz5L073QcHT84BJ1GuoJmMyAX2nG6kXwt&#10;mwYPdre9aSw5sGB4/I2036RZvVccvR/kuhv3nslm2EdvO8ZhwABO/zgI1C1INYjm+22PRpomKGtQ&#10;dav5EaTs4H4V1H3fMyvAFvv2RkN34IXK6nY0WzgHAkGMTf/ErBl18VD3oTndLxQn5O34aFbGvwJQ&#10;28C1BdJkhtYY5BuTRyEHVBySuQJTrSWq/NLnaEW4achz/CqEq/z6jFkv367VLwAAAP//AwBQSwME&#10;FAAGAAgAAAAhAMnk8bTeAAAACwEAAA8AAABkcnMvZG93bnJldi54bWxMj8FOhTAQRfcm/kMzJu58&#10;hRoeBCkvxsRoNDERdV/oCETaYlse6Nc7rnQ5Myd3zq0Om5nYEX0YnZWQ7hJgaDunR9tLeH25vSiA&#10;haisVpOzKOELAxzq05NKldqt9hmPTewZhdhQKglDjHPJeegGNCrs3IyWbu/OGxVp9D3XXq0UbiYu&#10;kmTPjRotfRjUjDcDdh/NYiQ8ob5/aNrvVDzefabmzeNqcJHy/Gy7vgIWcYt/MPzqkzrU5NS6xerA&#10;JglZXqSEShAipw5EZEW2B9bS5lLkwOuK/+9Q/wAAAP//AwBQSwECLQAUAAYACAAAACEAtoM4kv4A&#10;AADhAQAAEwAAAAAAAAAAAAAAAAAAAAAAW0NvbnRlbnRfVHlwZXNdLnhtbFBLAQItABQABgAIAAAA&#10;IQA4/SH/1gAAAJQBAAALAAAAAAAAAAAAAAAAAC8BAABfcmVscy8ucmVsc1BLAQItABQABgAIAAAA&#10;IQDAv4fciAIAAAMFAAAOAAAAAAAAAAAAAAAAAC4CAABkcnMvZTJvRG9jLnhtbFBLAQItABQABgAI&#10;AAAAIQDJ5PG0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ge">
                  <wp:posOffset>1544320</wp:posOffset>
                </wp:positionV>
                <wp:extent cx="70485" cy="31115"/>
                <wp:effectExtent l="0" t="0" r="0" b="0"/>
                <wp:wrapNone/>
                <wp:docPr id="350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5" o:spid="_x0000_s1403" type="#_x0000_t202" style="position:absolute;left:0;text-align:left;margin-left:5in;margin-top:121.6pt;width:5.55pt;height:2.45pt;rotation:2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BYiwIAAAMFAAAOAAAAZHJzL2Uyb0RvYy54bWysVE1vnDAQvVfqf7B83wAbSBYUNsrX9pK2&#10;kbJVzl5sFrdgu7Z3YRX1v3c8sEnaXqqqHIw9Hp7fzHvm4nLoWrIX1kmtSpqcxJQIVWku1bakX9ar&#10;2YIS55nirNVKlPQgHL1cvn930ZtCzHWjWy4sARDlit6UtPHeFFHkqkZ0zJ1oIxRs1tp2zMPSbiNu&#10;WQ/oXRvN4/gs6rXlxupKOAfR23GTLhG/rkXlP9e1E560JQVuHkeL4yaM0fKCFVvLTCOriQb7BxYd&#10;kwoOfYG6ZZ6RnZV/QHWystrp2p9Uuot0XctKYA1QTRL/Vs1jw4zAWqA5zry0yf0/2OrT/sESyUt6&#10;mkF/FOtApCfo6ZX15DTNQoN64wrIezSQ6YdrPYDQWKwz97r65ojSNw1TW3Flre4bwTgQTABsCmMZ&#10;64MBZIyuxeDvuAQtkgAfvcEfD3PhpE3/UXP4hO28xtOG2nbE6vAZKB/HGIQOEuAD1A8vcgI8qSB4&#10;HqeLjJIKdk6TJMFaIlYEnCCVsc5/ELojYVJSC15BSLa/dz7wek0J6YAK8Wk2avucJ/M0vp7ns9XZ&#10;4nyWrtJslp/Hi1mc5Nf5WZzm6e3qRwBN0qKRnAt1L5U4+ixJ/07HyfGjQ9BppC9pns0z5Ot0K/lK&#10;tm3g5ux2c9NasmfB8Phgj2HnbZrVO8XR+0Guu2numWzHefQrY2wGNOD4xkagbkGqUTQ/bAY00jyZ&#10;H12z0fwAUvZwv0rqvu+YFWCLXXejgR14oba6m8wW1qGAIMZ6eGLWTLp4OPehPd4vFCfkbflkVsa/&#10;AlDXwrWFokmG1hjlm5InIUdUbJK5AlOtJKoc3DfynKwINw3rnP4K4Sq/XWPW679r+RMAAP//AwBQ&#10;SwMEFAAGAAgAAAAhAIo+NIjeAAAACwEAAA8AAABkcnMvZG93bnJldi54bWxMj8FKxDAQhu+C7xBG&#10;8Oam6Yq7dJsuIoiiIFjde9qMbbGZ1CbdVp/e2ZMeZ+bnm+/P94vrxRHH0HnSoFYJCKTa244aDe9v&#10;91dbECEasqb3hBq+McC+OD/LTWb9TK94LGMjGEIhMxraGIdMylC36ExY+QGJbx9+dCbyODbSjmZm&#10;uOtlmiQ30pmO+ENrBrxrsf4sJ6fhBe3jU1n9qPT54Uu5w4izw0nry4vldgci4hL/wnDSZ3Uo2Kny&#10;E9kgeg0bxnNUQ3q9TkFwYrNWCkR12mwVyCKX/zsUvwAAAP//AwBQSwECLQAUAAYACAAAACEAtoM4&#10;kv4AAADhAQAAEwAAAAAAAAAAAAAAAAAAAAAAW0NvbnRlbnRfVHlwZXNdLnhtbFBLAQItABQABgAI&#10;AAAAIQA4/SH/1gAAAJQBAAALAAAAAAAAAAAAAAAAAC8BAABfcmVscy8ucmVsc1BLAQItABQABgAI&#10;AAAAIQBxN2BYiwIAAAMFAAAOAAAAAAAAAAAAAAAAAC4CAABkcnMvZTJvRG9jLnhtbFBLAQItABQA&#10;BgAIAAAAIQCKPjSI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3324225</wp:posOffset>
                </wp:positionH>
                <wp:positionV relativeFrom="page">
                  <wp:posOffset>1765935</wp:posOffset>
                </wp:positionV>
                <wp:extent cx="70485" cy="31115"/>
                <wp:effectExtent l="0" t="0" r="0" b="0"/>
                <wp:wrapNone/>
                <wp:docPr id="349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4" o:spid="_x0000_s1404" type="#_x0000_t202" style="position:absolute;left:0;text-align:left;margin-left:261.75pt;margin-top:139.05pt;width:5.55pt;height:2.45pt;rotation:3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BDiQIAAAMFAAAOAAAAZHJzL2Uyb0RvYy54bWysVMlu2zAQvRfoPxC8O5JsObGEyEE295K2&#10;AeIiZ1qkLLbiUpK2ZBT99w4p2knaS1FUB4ocjt4s740urwbRoT0zlitZ4ewsxYjJWlEutxX+sl5N&#10;FhhZRyQlnZKswgdm8dXy/bvLXpdsqlrVUWYQgEhb9rrCrXO6TBJbt0wQe6Y0k3DZKCOIg6PZJtSQ&#10;HtBFl0zT9DzplaHaqJpZC9a78RIvA37TsNp9bhrLHOoqDLm5sJqwbvyaLC9JuTVEt7yOaZB/yEIQ&#10;LiHoCeqOOIJ2hv8BJXhtlFWNO6uVSFTT8JqFGqCaLP2tmqeWaBZqgeZYfWqT/X+w9af9o0GcVniW&#10;FxhJIoCkZ+jptXFolue+Qb22Jfg9afB0w40agOhQrNUPqv5mkVS3LZFbdm2M6ltGKCSYAVg0hzLW&#10;Bw3Iwbpmg7unHLjIPHzyCn8MZn2kTf9RUfiE7JwK0YbGCGSU/2yRwhOM0EEE+QC1hxOdAI9qMF6k&#10;+WKOUQ03syzL5iEYKT2Op0ob6z4wJZDfVNiAVgIk2T9Y5/N6cfHugAr2uBu5/VFk0zy9mRaT1fni&#10;YpKv8vmkuEgXkzQrborzNC/yu9VPD5rlZcspZfKBS3bUWZb/HY9R8aNCgtJQX+FiPp2HfK3qOF3x&#10;rvO5WbPd3HYG7YkXfHhi2W/cjNpJGrTv6bqPe0d4N+6TtxmHZkADju/QiMCbp2okzQ2bIQhpms2O&#10;qtkoegAqe5ivCtvvO2IYyGInbhVkB1pojBJRbP7sC/BkrIdnYnTkxUHcx+44X4Ec77elUayEfgUg&#10;0cHYQtFoHqQx0hedI5EjamiSvgZRrXhg2atvzDNKESYt1Bn/Cn6UX5+D18u/a/kLAAD//wMAUEsD&#10;BBQABgAIAAAAIQCySvWz3gAAAAsBAAAPAAAAZHJzL2Rvd25yZXYueG1sTI/LTsMwEEX3SPyDNUjs&#10;qNOElCiNU/EQy0q05ANcexpHxOPIdtrw95gVLGfm6M65zW6xI7ugD4MjAetVBgxJOT1QL6D7fH+o&#10;gIUoScvREQr4xgC79vamkbV2Vzrg5Rh7lkIo1FKAiXGqOQ/KoJVh5SakdDs7b2VMo++59vKawu3I&#10;8yzbcCsHSh+MnPDVoPo6zlaA2hsyxdJ9jDOv/JtU3cu874S4v1uet8AiLvEPhl/9pA5tcjq5mXRg&#10;o4AyL8qECsifqjWwRJTF4wbYKW2qIgPeNvx/h/YHAAD//wMAUEsBAi0AFAAGAAgAAAAhALaDOJL+&#10;AAAA4QEAABMAAAAAAAAAAAAAAAAAAAAAAFtDb250ZW50X1R5cGVzXS54bWxQSwECLQAUAAYACAAA&#10;ACEAOP0h/9YAAACUAQAACwAAAAAAAAAAAAAAAAAvAQAAX3JlbHMvLnJlbHNQSwECLQAUAAYACAAA&#10;ACEA59WQQ4kCAAADBQAADgAAAAAAAAAAAAAAAAAuAgAAZHJzL2Uyb0RvYy54bWxQSwECLQAUAAYA&#10;CAAAACEAskr1s9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5608320</wp:posOffset>
                </wp:positionH>
                <wp:positionV relativeFrom="page">
                  <wp:posOffset>1262380</wp:posOffset>
                </wp:positionV>
                <wp:extent cx="47625" cy="31115"/>
                <wp:effectExtent l="0" t="0" r="0" b="0"/>
                <wp:wrapNone/>
                <wp:docPr id="348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3" o:spid="_x0000_s1405" type="#_x0000_t202" style="position:absolute;left:0;text-align:left;margin-left:441.6pt;margin-top:99.4pt;width:3.75pt;height:2.45pt;rotation:6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TkiQIAAAMFAAAOAAAAZHJzL2Uyb0RvYy54bWysVMlu2zAQvRfoPxC8O5Js2bGEyEE295K2&#10;AeIiZ1qkLLbiUpK2ZBT99w4pOkt7KYrqQJHD0ZvlvdHF5SA6dGDGciUrnJ2lGDFZK8rlrsJfNuvJ&#10;EiPriKSkU5JV+Mgsvly9f3fR65JNVas6ygwCEGnLXle4dU6XSWLrlgliz5RmEi4bZQRxcDS7hBrS&#10;A7rokmmaLpJeGaqNqpm1YL0dL/Eq4DcNq93nprHMoa7CkJsLqwnr1q/J6oKUO0N0y+uYBvmHLATh&#10;EoI+Q90SR9De8D+gBK+NsqpxZ7USiWoaXrNQA1STpb9V89gSzUIt0Byrn9tk/x9s/enwYBCnFZ7l&#10;QJUkAkh6gp5eGYdm+cw3qNe2BL9HDZ5uuFYDEB2Ktfpe1d8skuqmJXLHroxRfcsIhQQzAIvmUMbm&#10;qAE5WDdscHeUAxeZh09e4Y/BrI+07T8qCp+QvVMh2tAYgYyCz2aLFJ5ghA4iyAeoPT7TCfCoBmN+&#10;vpjOMarhZpZl2TwEI6XH8VRpY90HpgTymwob0EqAJId763xeLy7eHVDBHncjtz+KbJqn19Nisl4s&#10;zyf5Op9PivN0OUmz4rpYpHmR365/etAsL1tOKZP3XLKTzrL873iMih8VEpSG+goXcyjOp2NVx+ma&#10;d104mN32pjPoQLzgwxPLfuNm1F7SoH1P113cO8K7cZ+8zTg0AxpweodGBN48VSNpbtgOQUjTLD+p&#10;ZqvoEajsYb4qbL/viWEgi724UZAdaKExSkSx+bMvwJOxGZ6I0ZEXB3EfutN8BXK8345GsRL6FYBE&#10;B2MLRaN5kMZIX3SORI6ooUn6CkS15oFlr74xzyhFmLRQZ/wr+FF+fQ5eL/+u1S8AAAD//wMAUEsD&#10;BBQABgAIAAAAIQBhnFSG4QAAAAsBAAAPAAAAZHJzL2Rvd25yZXYueG1sTI/BbsIwEETvlfoP1lbq&#10;rdgkKoQ0DqoqIVUcKNDmbmITh8brKDYQ/r7bU3tczdPsm2I5uo5dzBBajxKmEwHMYO11i42Er8/V&#10;UwYsRIVadR6NhJsJsCzv7wqVa3/FnbnsY8OoBEOuJNgY+5zzUFvjVJj43iBlRz84FekcGq4HdaVy&#10;1/FEiBl3qkX6YFVv3qypv/dnJyFdr6r3j82mGu1xVz3P1ttTfWukfHwYX1+ARTPGPxh+9UkdSnI6&#10;+DPqwDoJWZYmhFKwyGgDEdlCzIEdJCQinQMvC/5/Q/kDAAD//wMAUEsBAi0AFAAGAAgAAAAhALaD&#10;OJL+AAAA4QEAABMAAAAAAAAAAAAAAAAAAAAAAFtDb250ZW50X1R5cGVzXS54bWxQSwECLQAUAAYA&#10;CAAAACEAOP0h/9YAAACUAQAACwAAAAAAAAAAAAAAAAAvAQAAX3JlbHMvLnJlbHNQSwECLQAUAAYA&#10;CAAAACEAbfRE5IkCAAADBQAADgAAAAAAAAAAAAAAAAAuAgAAZHJzL2Uyb0RvYy54bWxQSwECLQAU&#10;AAYACAAAACEAYZxUh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3192145</wp:posOffset>
                </wp:positionH>
                <wp:positionV relativeFrom="page">
                  <wp:posOffset>1503680</wp:posOffset>
                </wp:positionV>
                <wp:extent cx="70485" cy="31115"/>
                <wp:effectExtent l="0" t="0" r="0" b="0"/>
                <wp:wrapNone/>
                <wp:docPr id="347" name="WordAr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2" o:spid="_x0000_s1406" type="#_x0000_t202" style="position:absolute;left:0;text-align:left;margin-left:251.35pt;margin-top:118.4pt;width:5.55pt;height:2.45pt;rotation:7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IuiAIAAAMFAAAOAAAAZHJzL2Uyb0RvYy54bWysVMlu2zAQvRfoPxC8O1oix5YQOcjmXtI2&#10;QFzkTIuUxVZcStKWjKL/3iHFbO2lKOoDTY5Gb97Me9T5xSh6dGDGciVrnJ2kGDHZKMrlrsZfNuvZ&#10;EiPriKSkV5LV+Mgsvli9f3c+6IrlqlM9ZQYBiLTVoGvcOaerJLFNxwSxJ0ozCQ9bZQRxcDS7hBoy&#10;ALrokzxNz5JBGaqNapi1EL2ZHuJVwG9b1rjPbWuZQ32NgZsLqwnr1q/J6pxUO0N0x5tIg/wDC0G4&#10;hKLPUDfEEbQ3/A8owRujrGrdSaNEotqWNyz0AN1k6W/dPHREs9ALDMfq5zHZ/wfbfDrcG8RpjU+L&#10;BUaSCBDpEWZ6aRw6LXI/oEHbCvIeNGS68UqNIHRo1uo71XyzSKrrjsgduzRGDR0jFAhmABbDoY3N&#10;UQNyiG7Y6G4pBy0yD5+8wp+KWV9pO3xUFF4he6dCtbE1AhkFrxWgfJqGIEwQAR+Q9vgsJ8CjBoKL&#10;tFjOMWrgyWmWZfNQjFQex0uljXUfmBLIb2pswCsBkhzurPO8XlJ8OqBCPO4mbX+UWV6kV3k5W58t&#10;F7NiXcxn5SJdztKsvCrP0qIsbtY/PWhWVB2nlMk7LtmTz7Li73SMjp8cEpyGhhqX83we+FrVc7rm&#10;fe+5WbPbXvcGHYg3fPjFtt+kGbWXNHjfy3Ub947wftonbxmHYcAAnv7DIIJuXqpJNDdux2CkfJq0&#10;V3Wr6BGkHOB+1dh+3xPDwBZ7ca2AHXihNUpEs/mzb8CLsRkfidFRFwd17/un+xXE8Xk7Gs1K6FcA&#10;Ej1cW2gazYM1JvlichRyQg1D0pdgqjUPKr/wjFaEmxb6jF8Ff5Vfn0PWy7dr9QsAAP//AwBQSwME&#10;FAAGAAgAAAAhALAC6MHiAAAACwEAAA8AAABkcnMvZG93bnJldi54bWxMj09LxDAQxe+C3yGM4M1N&#10;m7p/6DZdRFg8CBbXBfGWNrNtsElKk+3Wb+94cm8z8x5vfq/YzbZnE47BeCchXSTA0DVeG9dKOH7s&#10;HzbAQlROq947lPCDAXbl7U2hcu0v7h2nQ2wZhbiQKwldjEPOeWg6tCos/ICOtJMfrYq0ji3Xo7pQ&#10;uO25SJIVt8o4+tCpAZ87bL4PZyvhq9L152SOyel1n/mXyog3UQkp7+/mpy2wiHP8N8MfPqFDSUy1&#10;PzsdWC9hmYg1WSWIbEUdyLFMMxpqujyma+Blwa87lL8AAAD//wMAUEsBAi0AFAAGAAgAAAAhALaD&#10;OJL+AAAA4QEAABMAAAAAAAAAAAAAAAAAAAAAAFtDb250ZW50X1R5cGVzXS54bWxQSwECLQAUAAYA&#10;CAAAACEAOP0h/9YAAACUAQAACwAAAAAAAAAAAAAAAAAvAQAAX3JlbHMvLnJlbHNQSwECLQAUAAYA&#10;CAAAACEAoe/CLogCAAADBQAADgAAAAAAAAAAAAAAAAAuAgAAZHJzL2Uyb0RvYy54bWxQSwECLQAU&#10;AAYACAAAACEAsALowe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2393950</wp:posOffset>
                </wp:positionH>
                <wp:positionV relativeFrom="page">
                  <wp:posOffset>1576070</wp:posOffset>
                </wp:positionV>
                <wp:extent cx="47625" cy="31115"/>
                <wp:effectExtent l="0" t="0" r="0" b="0"/>
                <wp:wrapNone/>
                <wp:docPr id="346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1" o:spid="_x0000_s1407" type="#_x0000_t202" style="position:absolute;left:0;text-align:left;margin-left:188.5pt;margin-top:124.1pt;width:3.75pt;height:2.45pt;rotation:8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1sLiwIAAAMFAAAOAAAAZHJzL2Uyb0RvYy54bWysVE1zmzAQvXem/0GjuwM42DFMcCZf7iVt&#10;MxN3cpaRMGpBq0qywdPpf+9KYCdpL51OOQhptTzt2/fE5VXfNmQvjJWgCpqcxZQIVQKXalvQL+vV&#10;ZEGJdUxx1oASBT0IS6+W799ddjoXU6ih4cIQBFE273RBa+d0HkW2rEXL7BlooXCzAtMyh0uzjbhh&#10;HaK3TTSN43nUgeHaQCmsxejdsEmXAb+qROk+V5UVjjQFxdpcGE0YN36Mlpcs3xqma1mOZbB/qKJl&#10;UuGhJ6g75hjZGfkHVCtLAxYqd1ZCG0FVyVIEDsgmiX9j81QzLQIXbI7VpzbZ/wdbfto/GiJ5Qc/T&#10;OSWKtSjSM/b02jhynia+QZ22OeY9acx0/Q30KHQga/UDlN8sUXBbM7UV18ZAVwvGscAEwcZwoLE+&#10;aEQO0bXo3T2XqEWAj17hD4dZf9Km+wgcP2E7B+G0vjItMYCfpYsYnxDEDhKsB6U9nOREeFJiML2Y&#10;T2eUlLhzniTJzHOJWO5xvFTaWPdBQEv8pKAGvRIg2f7BuiH1mOLTERXj42zQ9keWTNP4ZppNVvPF&#10;xSRdpbNJdhEvJnGS3WTzOM3Su9VPD5qkeS05F+pBKnH0WZL+nY6j4weHBKeRrqDZDMn5ciw0kq9k&#10;04SF2W5uG0P2zBs+PCPtN2kGdooH73u57se5Y7IZ5tHbikPfsAHHd2hE0M1LNYjm+k0fjDRN5kfX&#10;bIAfUMoO71dB7fcdMwJtsWtvAatDL1QG2tFsfu0J+Jav+2dm9KiLw3Mfm+P9CuL4vC0fzcr4VwRq&#10;G7y2SJrMgjUG+cZk1PwFNTRJX6OpVjKo7N031Ins/AJvWuA5/hX8VX69Dlkv/67lLwAAAP//AwBQ&#10;SwMEFAAGAAgAAAAhAE84FO7fAAAACwEAAA8AAABkcnMvZG93bnJldi54bWxMj8FOwzAQRO9I/IO1&#10;lbhRp0lDoxCnQqCKMy0HetvGrhM1Xkexm4a/ZznBcXZGs2+q7ex6MZkxdJ4UrJYJCEON1x1ZBZ+H&#10;3WMBIkQkjb0no+DbBNjW93cVltrf6MNM+2gFl1AoUUEb41BKGZrWOAxLPxhi7+xHh5HlaKUe8cbl&#10;rpdpkjxJhx3xhxYH89qa5rK/OgXnPNlN7+nRoz6+DV+6sHFCq9TDYn55BhHNHP/C8IvP6FAz08lf&#10;SQfRK8g2G94SFaTrIgXBiaxY5yBOfMmzFci6kv831D8AAAD//wMAUEsBAi0AFAAGAAgAAAAhALaD&#10;OJL+AAAA4QEAABMAAAAAAAAAAAAAAAAAAAAAAFtDb250ZW50X1R5cGVzXS54bWxQSwECLQAUAAYA&#10;CAAAACEAOP0h/9YAAACUAQAACwAAAAAAAAAAAAAAAAAvAQAAX3JlbHMvLnJlbHNQSwECLQAUAAYA&#10;CAAAACEA+ftbC4sCAAADBQAADgAAAAAAAAAAAAAAAAAuAgAAZHJzL2Uyb0RvYy54bWxQSwECLQAU&#10;AAYACAAAACEATzgU7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3513455</wp:posOffset>
                </wp:positionH>
                <wp:positionV relativeFrom="page">
                  <wp:posOffset>2066290</wp:posOffset>
                </wp:positionV>
                <wp:extent cx="70485" cy="31115"/>
                <wp:effectExtent l="0" t="0" r="0" b="0"/>
                <wp:wrapNone/>
                <wp:docPr id="345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0" o:spid="_x0000_s1408" type="#_x0000_t202" style="position:absolute;left:0;text-align:left;margin-left:276.65pt;margin-top:162.7pt;width:5.55pt;height:2.45pt;rotation:8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zCigIAAAMFAAAOAAAAZHJzL2Uyb0RvYy54bWysVEuPmzAQvlfqf7B8zwIJ2QS0ZJV9pJdt&#10;u9Km2rODTXALtms7gajqf+94YF/tparKwdjj4ZvH9w0Xl33bkKOwTmpV0OQspkSoUnOp9gX9st1M&#10;lpQ4zxRnjVaioCfh6OXq/buLzuRiqmvdcGEJgCiXd6agtfcmjyJX1qJl7kwboeCy0rZlHo52H3HL&#10;OkBvm2gax+dRpy03VpfCObDeDJd0hfhVJUr/uaqc8KQpKOTmcbW47sIarS5YvrfM1LIc02D/kEXL&#10;pIKgz1A3zDNysPIPqFaWVjtd+bNSt5GuKlkKrAGqSeLfqnmomRFYCzTHmec2uf8HW3463lsieUFn&#10;6ZwSxVog6RF6uraezFJsUGdcDn4PBjx9f6V7IBqLdeZOl98cUfq6Zmov1tbqrhaMQ4IJgI1mLGN7&#10;MoCM1q3o/S2XwEUS+h+9wg+8udyFSLvuo+bwCTt4jdH6yrbEavgsXcbwoBE6SCAfoPb0TCfAkxKM&#10;izhdQk0l3MySJJljMJYHnECVsc5/ELolYVNQC1pBSHa8cz7k9eIS3AEV7ONu4PZHlkzT+GqaTTbn&#10;y8Uk3aTzSbaIl5M4ya6y8zjN0pvNzwCapHktORfqTirxpLMk/TseR8UPCkGlka6g2Xw6x3ydbiTf&#10;yKYJuTm73103lhxZEDw+Y9lv3Kw+KI7aD3TdjnvPZDPso7cZYzOgAU9vbATyFqgaSPP9rkchTZNF&#10;CBmI3Gl+Aio7mK+Cuu8HZgXI4tBea8gOtFBZ3Y5iC+dQQCBj2z8ya0ZePMS9b57mC8kJfns+ipXx&#10;rwDUNjC2UDSZozQG+kbnkcgBFZtk1iCqjUSWX/IcpQiThnWOf4Uwyq/P6PXy71r9AgAA//8DAFBL&#10;AwQUAAYACAAAACEAh1DLVN0AAAALAQAADwAAAGRycy9kb3ducmV2LnhtbEyPPU/DMBCGdyT+g3VI&#10;bNRuXFdViFMhUMVM6UC3a+w6UWM7it00/HuOCbb7ePTec9V29j2b7Ji6GDQsFwKYDU00XXAaDp+7&#10;pw2wlDEY7GOwGr5tgm19f1dhaeItfNhpnx2jkJBK1NDmPJScp6a1HtMiDjbQ7hxHj5na0XEz4o3C&#10;fc8LIdbcYxfoQouDfW1tc9lfvYazErvpvThGNMe34ctsXJ7Qaf34ML88A8t2zn8w/OqTOtTkdIrX&#10;YBLrNSglJaEaZKFWwIhQ6xUVJ5pIIYHXFf//Q/0DAAD//wMAUEsBAi0AFAAGAAgAAAAhALaDOJL+&#10;AAAA4QEAABMAAAAAAAAAAAAAAAAAAAAAAFtDb250ZW50X1R5cGVzXS54bWxQSwECLQAUAAYACAAA&#10;ACEAOP0h/9YAAACUAQAACwAAAAAAAAAAAAAAAAAvAQAAX3JlbHMvLnJlbHNQSwECLQAUAAYACAAA&#10;ACEAaMSswooCAAADBQAADgAAAAAAAAAAAAAAAAAuAgAAZHJzL2Uyb0RvYy54bWxQSwECLQAUAAYA&#10;CAAAACEAh1DLVN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0448" behindDoc="1" locked="0" layoutInCell="1" allowOverlap="1">
                <wp:simplePos x="0" y="0"/>
                <wp:positionH relativeFrom="page">
                  <wp:posOffset>1952625</wp:posOffset>
                </wp:positionH>
                <wp:positionV relativeFrom="page">
                  <wp:posOffset>4139565</wp:posOffset>
                </wp:positionV>
                <wp:extent cx="47625" cy="31115"/>
                <wp:effectExtent l="0" t="0" r="0" b="0"/>
                <wp:wrapNone/>
                <wp:docPr id="344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9" o:spid="_x0000_s1409" type="#_x0000_t202" style="position:absolute;left:0;text-align:left;margin-left:153.75pt;margin-top:325.95pt;width:3.75pt;height:2.45pt;rotation:9;z-index:-17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ePiQIAAAMFAAAOAAAAZHJzL2Uyb0RvYy54bWysVMlu2zAQvRfoPxC8O5Js2bGEyEE295K2&#10;AeIiZ1qkLLbiUpK2ZBT99w4pOkt7KYrqQJHD0ZvlvdHF5SA6dGDGciUrnJ2lGDFZK8rlrsJfNuvJ&#10;EiPriKSkU5JV+Mgsvly9f3fR65JNVas6ygwCEGnLXle4dU6XSWLrlgliz5RmEi4bZQRxcDS7hBrS&#10;A7rokmmaLpJeGaqNqpm1YL0dL/Eq4DcNq93nprHMoa7CkJsLqwnr1q/J6oKUO0N0y+uYBvmHLATh&#10;EoI+Q90SR9De8D+gBK+NsqpxZ7USiWoaXrNQA1STpb9V89gSzUIt0Byrn9tk/x9s/enwYBCnFZ7l&#10;OUaSCCDpCXp6ZRyazQrfoF7bEvweNXi64VoNQHQo1up7VX+zSKqblsgduzJG9S0jFBLMACyaQxmb&#10;owbkYN2wwd1RDlxkHj55hT8Gsz7Stv+oKHxC9k6FaENjBDIKPpvnKTzBCB1EkA9Qe3ymE+BRDcb8&#10;fDGdY1TDzSzLsnkIRkqP46nSxroPTAnkNxU2oJUASQ731vm8Xly8O6CCPe5Gbn8U2TRPr6fFZL1Y&#10;nk/ydT6fFOfpcpJmxXWxSPMiv13/9KBZXracUibvuWQnnWX53/EYFT8qJCgN9RUu5lCcT8eqjtM1&#10;77pwMLvtTWfQgXjBhyeW/cbNqL2kQfuerru4d4R34z55m3FoBjTg9A6NCLx5qkbS3LAdgpCm2fKk&#10;mq2iR6Cyh/mqsP2+J4aBLPbiRkF2oIXGKBHF5s++AE/GZngiRkdeHMR96E7zFcjxfjsaxUroVwAS&#10;HYwtFI3mQRojfdE5EjmihibpKxDVmgeWvfrGPKMUYdJCnfGv4Ef59Tl4vfy7Vr8AAAD//wMAUEsD&#10;BBQABgAIAAAAIQAakKGY4QAAAAsBAAAPAAAAZHJzL2Rvd25yZXYueG1sTI/BTsMwDIbvSLxDZCRu&#10;LO2qltE1nRASDIkTHRPaLUu8plrjVE22lbcnO8HR9qff31+tJtuzM46+cyQgnSXAkJTTHbUCvjav&#10;DwtgPkjSsneEAn7Qw6q+valkqd2FPvHchJbFEPKlFGBCGErOvTJopZ+5ASneDm60MsRxbLke5SWG&#10;257Pk6TgVnYUPxg54ItBdWxOVkA47hq1Ne/r+ZtWpltvs93m41uI+7vpeQks4BT+YLjqR3Woo9Pe&#10;nUh71gvIksc8ogKKPH0CFokszWO7/XVTLIDXFf/fof4FAAD//wMAUEsBAi0AFAAGAAgAAAAhALaD&#10;OJL+AAAA4QEAABMAAAAAAAAAAAAAAAAAAAAAAFtDb250ZW50X1R5cGVzXS54bWxQSwECLQAUAAYA&#10;CAAAACEAOP0h/9YAAACUAQAACwAAAAAAAAAAAAAAAAAvAQAAX3JlbHMvLnJlbHNQSwECLQAUAAYA&#10;CAAAACEAbWx3j4kCAAADBQAADgAAAAAAAAAAAAAAAAAuAgAAZHJzL2Uyb0RvYy54bWxQSwECLQAU&#10;AAYACAAAACEAGpChm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4174490</wp:posOffset>
                </wp:positionH>
                <wp:positionV relativeFrom="page">
                  <wp:posOffset>2980690</wp:posOffset>
                </wp:positionV>
                <wp:extent cx="71120" cy="31115"/>
                <wp:effectExtent l="0" t="0" r="0" b="0"/>
                <wp:wrapNone/>
                <wp:docPr id="343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8" o:spid="_x0000_s1410" type="#_x0000_t202" style="position:absolute;left:0;text-align:left;margin-left:328.7pt;margin-top:234.7pt;width:5.6pt;height:2.45pt;rotation:10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2ZiwIAAAMFAAAOAAAAZHJzL2Uyb0RvYy54bWysVMtu2zAQvBfoPxC8OxJl2bGEyIGdxL2k&#10;bYC4yJkWKYutRLIkbcko+u9dUnIe7aUo6gNNLVezsztDXV33bYOO3FihZIHJRYwRl6ViQu4L/GW7&#10;mSwwso5KRhsleYFP3OLr5ft3V53OeaJq1TBuEIBIm3e6wLVzOo8iW9a8pfZCaS7hsFKmpQ4ezT5i&#10;hnaA3jZREsfzqFOGaaNKbi1Eb4dDvAz4VcVL97mqLHeoKTBwc2E1Yd35NVpe0XxvqK5FOdKg/8Ci&#10;pUJC0WeoW+ooOhjxB1QrSqOsqtxFqdpIVZUoeegBuiHxb9081lTz0AsMx+rnMdn/B1t+Oj4YJFiB&#10;p+kUI0lbEOkJZroyDk2nCz+gTtsc8h41ZLp+rXoQOjRr9b0qv1kk1U1N5Z6vjFFdzSkDggTAxnBo&#10;Y3vSgByiW967OyZAC+Lho1f4QzHrK+26j4rBK/TgVKjWV6ZFRsFr89j/QhAmiIAPSHt6lhPgUQnB&#10;S0ISOCjhZEoImYViNPc4XiptrPvAVYv8psAGvBIg6fHeOs/rJcWnAyrEx92g7Y+MJGm8TrLJZr64&#10;nKSbdDbJLuPFJCbZOpvHaZbebn56UJLmtWCMy3sh+dlnJP07HUfHDw4JTkNdgbNZMgt8rWoE24im&#10;8dys2e9uGoOO1Bt+mNPQy5s0ow6SQZzmXq67ce+oaIZ99JZxGAYM4PwfBhF081INorl+1wcjJSQ7&#10;u2an2Amk7OB+Fdh+P1DDwRaH9kYBO/BCZVQ7ms0/ez5ejG3/RI0edXFQ96E5368gjs/bs9GslH0F&#10;oLaBawtNo1mwxtDymDwKOaCGIekVmGojgsrefQPP0Ypw00Kf41fBX+XXzyHr5du1/AUAAP//AwBQ&#10;SwMEFAAGAAgAAAAhAFkUEJngAAAACwEAAA8AAABkcnMvZG93bnJldi54bWxMj01PwkAQhu8m/ofN&#10;mHiTLdguWLslRKOePAgGr0s7bBu7s013gfLvGU56m48n7zxTLEfXiSMOofWkYTpJQCBVvm7Javje&#10;vD0sQIRoqDadJ9RwxgDL8vamMHntT/SFx3W0gkMo5EZDE2OfSxmqBp0JE98j8W7vB2cit4OV9WBO&#10;HO46OUsSJZ1piS80pseXBqvf9cFp2J7tezZuW6vUx1R9zlabbP/zqvX93bh6BhFxjH8wXPVZHUp2&#10;2vkD1UF0GlQ2TxnVkKonLphQaqFA7HgyTx9BloX8/0N5AQAA//8DAFBLAQItABQABgAIAAAAIQC2&#10;gziS/gAAAOEBAAATAAAAAAAAAAAAAAAAAAAAAABbQ29udGVudF9UeXBlc10ueG1sUEsBAi0AFAAG&#10;AAgAAAAhADj9If/WAAAAlAEAAAsAAAAAAAAAAAAAAAAALwEAAF9yZWxzLy5yZWxzUEsBAi0AFAAG&#10;AAgAAAAhAOF/7ZmLAgAAAwUAAA4AAAAAAAAAAAAAAAAALgIAAGRycy9lMm9Eb2MueG1sUEsBAi0A&#10;FAAGAAgAAAAhAFkUEJ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3279775</wp:posOffset>
                </wp:positionV>
                <wp:extent cx="47625" cy="31115"/>
                <wp:effectExtent l="0" t="0" r="0" b="0"/>
                <wp:wrapNone/>
                <wp:docPr id="342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7" o:spid="_x0000_s1411" type="#_x0000_t202" style="position:absolute;left:0;text-align:left;margin-left:378.05pt;margin-top:258.25pt;width:3.75pt;height:2.45pt;rotation:10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J9iAIAAAMFAAAOAAAAZHJzL2Uyb0RvYy54bWysVMlu2zAQvRfoPxC8O1osLxIsB9ncS9oG&#10;iIucaZGy2IpLSdqSUfTfO6TkLO2lKKoDRQ5Hb5b3RqvLXrToyIzlSpY4uYgxYrJSlMt9ib9sN5Ml&#10;RtYRSUmrJCvxiVl8uX7/btXpgqWqUS1lBgGItEWnS9w4p4soslXDBLEXSjMJl7Uygjg4mn1EDekA&#10;XbRRGsfzqFOGaqMqZi1Yb4dLvA74dc0q97muLXOoLTHk5sJqwrrza7RekWJviG54NaZB/iELQbiE&#10;oM9Qt8QRdDD8DyjBK6Osqt1FpUSk6ppXLNQA1STxb9U8NkSzUAs0x+rnNtn/B1t9Oj4YxGmJp1mK&#10;kSQCSHqCnl4Zh6bThW9Qp20Bfo8aPF1/rXogOhRr9b2qvlkk1U1D5J5dGaO6hhEKCSYANppDGduT&#10;BuRg3bLe3VEOXCQePnqFPwSzPtKu+6gofEIOToVofW0EMgo+m8f+CUboIIJ8gNrTM50AjyowZot5&#10;OsOogptpkiSzEIwUHsdTpY11H5gSyG9KbEArAZIc763zeb24eHdABfu4G7j9kSdpFl+n+WQzXy4m&#10;2SabTfJFvJzESX6dz+Msz243Pz1okhUNp5TJey7ZWWdJ9nc8joofFBKUhroS5zMozqdjVcvphrdt&#10;OJj97qY16Ei84Ic+DbW8cTPqICnYSeHpuhv3jvB22EdvMw7NgAac36ERgTdP1UCa63d9EFKahrHy&#10;rO4UPQGVHcxXie33AzEMZHEQNwqyAy3URolRbP7s8/FkbPsnYvTIi4O4D+15vgI53m9PR7ES+hWA&#10;RAtjC0WjWZDGUPLoPBI5oIYm6SsQ1YYHll/yHKUIkxbqHP8KfpRfn4PXy79r/QsAAP//AwBQSwME&#10;FAAGAAgAAAAhAOOLYGbgAAAACwEAAA8AAABkcnMvZG93bnJldi54bWxMj8FOwzAMhu9IvENkJG4s&#10;TaEZ6ppOEwg4cWBD45o1WVqtcaom27q3x5zY0fan399fLSffs5MdYxdQgZhlwCw2wXToFHxv3h6e&#10;gcWk0eg+oFVwsRGW9e1NpUsTzvhlT+vkGIVgLLWCNqWh5Dw2rfU6zsJgkW77MHqdaBwdN6M+U7jv&#10;eZ5lknvdIX1o9WBfWtsc1kevYHtx78W07ZyUH0J+5qtNsf95Ver+blotgCU7pX8Y/vRJHWpy2oUj&#10;msh6BfNCCkIVFEIWwIiYy0cJbEebXDwBryt+3aH+BQAA//8DAFBLAQItABQABgAIAAAAIQC2gziS&#10;/gAAAOEBAAATAAAAAAAAAAAAAAAAAAAAAABbQ29udGVudF9UeXBlc10ueG1sUEsBAi0AFAAGAAgA&#10;AAAhADj9If/WAAAAlAEAAAsAAAAAAAAAAAAAAAAALwEAAF9yZWxzLy5yZWxzUEsBAi0AFAAGAAgA&#10;AAAhAIKP4n2IAgAAAwUAAA4AAAAAAAAAAAAAAAAALgIAAGRycy9lMm9Eb2MueG1sUEsBAi0AFAAG&#10;AAgAAAAhAOOLYG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1984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4993640</wp:posOffset>
                </wp:positionV>
                <wp:extent cx="55245" cy="31115"/>
                <wp:effectExtent l="0" t="0" r="0" b="0"/>
                <wp:wrapNone/>
                <wp:docPr id="341" name="WordArt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6" o:spid="_x0000_s1412" type="#_x0000_t202" style="position:absolute;left:0;text-align:left;margin-left:177.6pt;margin-top:393.2pt;width:4.35pt;height:2.45pt;rotation:10;z-index:-175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seiQIAAAMFAAAOAAAAZHJzL2Uyb0RvYy54bWysVMtu2zAQvBfoPxC8O3pYciLBcpCXe0nb&#10;AHGRMy1SFlvxUZK2ZBT99y4pJU7aS1HUB5pcrWZnd4ZaXg6iQwdmLFeywslZjBGTtaJc7ir8ZbOe&#10;XWBkHZGUdEqyCh+ZxZer9++WvS5ZqlrVUWYQgEhb9rrCrXO6jCJbt0wQe6Y0k/CwUUYQB0ezi6gh&#10;PaCLLkrjeBH1ylBtVM2shejt+BCvAn7TsNp9bhrLHOoqDNxcWE1Yt36NVktS7gzRLa8nGuQfWAjC&#10;JRR9gboljqC94X9ACV4bZVXjzmolItU0vGahB+gmiX/r5rElmoVeYDhWv4zJ/j/Y+tPhwSBOKzzP&#10;EowkESDSE8z0yjg0ny/8gHptS8h71JDphms1gNChWavvVf3NIqluWiJ37MoY1beMUCDowaZwaGNz&#10;1IAcohs2uDvKQYvEw0ev8Mdi1lfa9h8VhVfI3qlQbWiMQEbBa4vY/0IQJoiAD0h7fJET4FENwTxP&#10;sxyjGp7MkyTJQzFSehwvlTbWfWBKIL+psAGvBEhyuLfO8zql+HRAhfi0G7X9USRpFl+nxWy9uDif&#10;ZessnxXn8cUsTorrYhFnRXa7/ulBk6xsOaVM3nPJnn2WZH+n4+T40SHBaaivcJGneeBrVcfpmned&#10;52bNbnvTGXQg3vDjnMZe3qQZtZcU4qT0ct1Ne0d4N+6jt4zDMGAAz/9hEEE3L9Uomhu2QzBSmgZZ&#10;vapbRY8gZQ/3q8L2+54YBrbYixsF7MALjVFiMps/ez5ejM3wRIyedHFQ96F7vl9BHJ+3o5NZCf0K&#10;QKKDawtNozxYY2x5Sp6EHFHDkPQVmGrNg8onnpMV4aaFPqevgr/Kr88h6/TtWv0CAAD//wMAUEsD&#10;BBQABgAIAAAAIQAllKNX4QAAAAsBAAAPAAAAZHJzL2Rvd25yZXYueG1sTI/LTsMwEEX3SPyDNZXY&#10;UedBTJvGqSoQsGJBi8rWjadORDyOYrdN/x6zguXMHN05t1pPtmdnHH3nSEI6T4AhNU53ZCR87l7u&#10;F8B8UKRV7wglXNHDur69qVSp3YU+8LwNhsUQ8qWS0IYwlJz7pkWr/NwNSPF2dKNVIY6j4XpUlxhu&#10;e54lieBWdRQ/tGrApxab7+3JSthfzWsx7TsjxFsq3rPNrjh+PUt5N5s2K2ABp/AHw69+VIc6Oh3c&#10;ibRnvYS8KLKISnhciAdgkchFvgR2iJtlmgOvK/6/Q/0DAAD//wMAUEsBAi0AFAAGAAgAAAAhALaD&#10;OJL+AAAA4QEAABMAAAAAAAAAAAAAAAAAAAAAAFtDb250ZW50X1R5cGVzXS54bWxQSwECLQAUAAYA&#10;CAAAACEAOP0h/9YAAACUAQAACwAAAAAAAAAAAAAAAAAvAQAAX3JlbHMvLnJlbHNQSwECLQAUAAYA&#10;CAAAACEAxdH7HokCAAADBQAADgAAAAAAAAAAAAAAAAAuAgAAZHJzL2Uyb0RvYy54bWxQSwECLQAU&#10;AAYACAAAACEAJZSjV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1305560</wp:posOffset>
                </wp:positionV>
                <wp:extent cx="71120" cy="31115"/>
                <wp:effectExtent l="0" t="0" r="0" b="0"/>
                <wp:wrapNone/>
                <wp:docPr id="340" name="WordArt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5" o:spid="_x0000_s1413" type="#_x0000_t202" style="position:absolute;left:0;text-align:left;margin-left:117.8pt;margin-top:102.8pt;width:5.6pt;height:2.45pt;rotation:11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UiwIAAAMFAAAOAAAAZHJzL2Uyb0RvYy54bWysVMtu2zAQvBfoPxC8O3pYdiIhcpBH3Uva&#10;BoiLnGmRsthKJEvSloyi/97lSk7S9lIU1YEil6vh7M5Ql1dD15KDsE5qVdLkLKZEqEpzqXYl/bxZ&#10;zy4ocZ4pzlqtREmPwtGr1ds3l70pRKob3XJhCYAoV/SmpI33pogiVzWiY+5MG6Fgs9a2Yx6Wdhdx&#10;y3pA79oojeNl1GvLjdWVcA6id+MmXSF+XYvKf6prJzxpSwrcPI4Wx20Yo9UlK3aWmUZWEw32Dyw6&#10;JhUc+gx1xzwjeyv/gOpkZbXTtT+rdBfpupaVwBqgmiT+rZrHhhmBtUBznHluk/t/sNXHw4Mlkpd0&#10;nkF/FOtApCfo6bX1ZD5fhAb1xhWQ92gg0w83egChsVhn7nX11RGlbxumduLaWt03gnEgmADYFMYy&#10;NkcDyBjdiMG/4xK0SAJ89Ap/PMyFk7b9B83hE7b3Gk8batsRq+Gz5TKGB4PQQQJ8gPrxWU6AJxUE&#10;z5MkhY0KduZJkmAtESsCTpDKWOffC92RMCmpBa8gJDvcOx94vaSEdECF+DQbtf2eJ2kW36T5bL28&#10;OJ9l62wxy8/ji1mc5Df5Ms7y7G79I4AmWdFIzoW6l0qcfJZkf6fj5PjRIeg00pc0X6QL5Ot0K/la&#10;tm3g5uxue9tacmDB8Phgj2HndZrVe8XR+0Gud9PcM9mO8+hXxtgMaMDpjY1A3YJUo2h+2A5opDRN&#10;T67Zan4EKXu4XyV13/bMCrDFvrvVwA68UFvdTWYL61BAEGMzPDFrJl08nPvQnu4XihPydnwyK+Nf&#10;AKhr4dpC0WSB1hjlm5InIUdUbJK5BlOtJaoc3DfynKwINw3rnP4K4Sq/XmPWy79r9RMAAP//AwBQ&#10;SwMEFAAGAAgAAAAhAH7UxDndAAAACwEAAA8AAABkcnMvZG93bnJldi54bWxMj81OwzAQhO9IvIO1&#10;SNyo3YREkMapqgoegFIkjm7sxlHjdYidn7492xPcZrSj2W/K7eI6NpkhtB4lrFcCmMHa6xYbCcfP&#10;96cXYCEq1KrzaCRcTYBtdX9XqkL7GT/MdIgNoxIMhZJgY+wLzkNtjVNh5XuDdDv7walIdmi4HtRM&#10;5a7jiRA5d6pF+mBVb/bW1JfD6CR8jcnP/LZPp1edXr/tTmfnzPVSPj4suw2waJb4F4YbPqFDRUwn&#10;P6IOrJOQpFlOURLiJiiRPOc05kRiLTLgVcn/b6h+AQAA//8DAFBLAQItABQABgAIAAAAIQC2gziS&#10;/gAAAOEBAAATAAAAAAAAAAAAAAAAAAAAAABbQ29udGVudF9UeXBlc10ueG1sUEsBAi0AFAAGAAgA&#10;AAAhADj9If/WAAAAlAEAAAsAAAAAAAAAAAAAAAAALwEAAF9yZWxzLy5yZWxzUEsBAi0AFAAGAAgA&#10;AAAhAN8LI1SLAgAAAwUAAA4AAAAAAAAAAAAAAAAALgIAAGRycy9lMm9Eb2MueG1sUEsBAi0AFAAG&#10;AAgAAAAhAH7UxDn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3008" behindDoc="1" locked="0" layoutInCell="1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5608955</wp:posOffset>
                </wp:positionV>
                <wp:extent cx="69215" cy="31115"/>
                <wp:effectExtent l="0" t="0" r="0" b="0"/>
                <wp:wrapNone/>
                <wp:docPr id="339" name="WordArt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6921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4" o:spid="_x0000_s1414" type="#_x0000_t202" style="position:absolute;left:0;text-align:left;margin-left:132.75pt;margin-top:441.65pt;width:5.45pt;height:2.45pt;rotation:11;z-index:-175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4qiwIAAAMFAAAOAAAAZHJzL2Uyb0RvYy54bWysVMlu2zAQvRfoPxC8O1osO5YQObCTuJe0&#10;DRAXOdMiZbEVl5K0JaPov3dIyVnaS1FUB4ocjt4s742urnvRoiMzlitZ4uQixojJSlEu9yX+st1M&#10;FhhZRyQlrZKsxCdm8fXy/burThcsVY1qKTMIQKQtOl3ixjldRJGtGiaIvVCaSbislRHEwdHsI2pI&#10;B+iijdI4nkedMlQbVTFrwXo7XOJlwK9rVrnPdW2ZQ22JITcXVhPWnV+j5RUp9obohldjGuQfshCE&#10;Swj6DHVLHEEHw/+AErwyyqraXVRKRKquecVCDVBNEv9WzWNDNAu1QHOsfm6T/X+w1afjg0Gclng6&#10;zTGSRABJT9DTlXFoOs18gzptC/B71ODp+rXqgehQrNX3qvpmkVQ3DZF7tjJGdQ0jFBJMAGw0hzK2&#10;Jw3IwbplvbujHLhIPHz0Cn8IZn2kXfdRUfiEHJwK0fraCGQUfDafx/AEI3QQQT5A7emZToBHFRjn&#10;eZrMMKrgZpoksPXBSOFxPFXaWPeBKYH8psQGtBIgyfHeusH17OLdARXs427g9keepFm8TvPJZr64&#10;nGSbbDbJL+PFJE7ydT6Pszy73fz0oElWNJxSJu+5ZGedJdnf8TgqflBIUBrqSpzP0lnI16qW0w1v&#10;W5+bNfvdTWvQkXjBh2cs+42bUQdJoUZSeLruxr0jvB320duMQ9+gAed3aETgzVM1kOb6XR+ElKbT&#10;s2p2ip6Ayg7mq8T2+4EYBrI4iBsF2YEWaqPEKDZ/9vn4lm/7J2L0yIuDuA/teb4COd5vT0exEvoV&#10;gEQLYwtFo1mQxkDf6Aycv6CGJukViGrDA8tefUOeoxRh0kKd41/Bj/Lrc/B6+XctfwEAAP//AwBQ&#10;SwMEFAAGAAgAAAAhAKeTzFTeAAAACwEAAA8AAABkcnMvZG93bnJldi54bWxMj8tOwzAQRfdI/IM1&#10;SOyog0NCCHGqqoIPoIDE0o2ncUQ8DrHz6N/jrmA5M0d3zq22q+3ZjKPvHEm43yTAkBqnO2olfLy/&#10;3hXAfFCkVe8IJZzRw7a+vqpUqd1CbzgfQstiCPlSSTAhDCXnvjFold+4ASneTm60KsRxbLke1RLD&#10;bc9FkuTcqo7iB6MG3Btsvg+TlfA5iZ/lZZ/OTzo9f5mdzk6ZHaS8vVl3z8ACruEPhot+VIc6Oh3d&#10;RNqzXoLIsyyiEooiTYFFQjzmD8COl00hgNcV/9+h/gUAAP//AwBQSwECLQAUAAYACAAAACEAtoM4&#10;kv4AAADhAQAAEwAAAAAAAAAAAAAAAAAAAAAAW0NvbnRlbnRfVHlwZXNdLnhtbFBLAQItABQABgAI&#10;AAAAIQA4/SH/1gAAAJQBAAALAAAAAAAAAAAAAAAAAC8BAABfcmVscy8ucmVsc1BLAQItABQABgAI&#10;AAAAIQCnq74qiwIAAAMFAAAOAAAAAAAAAAAAAAAAAC4CAABkcnMvZTJvRG9jLnhtbFBLAQItABQA&#10;BgAIAAAAIQCnk8xU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4113530</wp:posOffset>
                </wp:positionH>
                <wp:positionV relativeFrom="page">
                  <wp:posOffset>2212975</wp:posOffset>
                </wp:positionV>
                <wp:extent cx="47625" cy="31115"/>
                <wp:effectExtent l="0" t="0" r="0" b="0"/>
                <wp:wrapNone/>
                <wp:docPr id="338" name="WordArt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3" o:spid="_x0000_s1415" type="#_x0000_t202" style="position:absolute;left:0;text-align:left;margin-left:323.9pt;margin-top:174.25pt;width:3.75pt;height:2.45pt;rotation:12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m1iwIAAAMFAAAOAAAAZHJzL2Uyb0RvYy54bWysVMtu2zAQvBfoPxC8O3pYtiMhchA7cS9p&#10;GyAucqZFymIrkSxJWzKK/nuXFJ1HeymK+kCTq9Xszs5QV9dD16Ij04ZLUeLkIsaIiUpSLvYl/rLd&#10;TC4xMpYISlopWIlPzODr5ft3V70qWCob2VKmEYAIU/SqxI21qogiUzWsI+ZCKibgYS11Rywc9T6i&#10;mvSA3rVRGsfzqJeaKi0rZgxEb8eHeOnx65pV9nNdG2ZRW2LozfpV+3Xn1mh5RYq9JqrhVWiD/EMX&#10;HeECij5D3RJL0EHzP6A6XmlpZG0vKtlFsq55xTwHYJPEv7F5bIhingsMx6jnMZn/B1t9Oj5oxGmJ&#10;p1OQSpAORHqCmd5oi6bTqRtQr0wBeY8KMu2wkgMI7ckadS+rbwYJuW6I2LMbrWXfMEKhwQTAQtjT&#10;2J4UIPvolg32jnLQInHw0Sv8sZhxlXb9R0nhFXKw0lcbat0hLeG1BSgfxz4IE0TQD0h7epYT4FEF&#10;wWwxT2cYVfBkmiTJzBcjhcNxUilt7AcmO+Q2JdbgFQ9JjvfGur5eUlw6oEI87EZtf+RJmsWrNJ9s&#10;5peLSbbJZpN8EV9O4iRf5fM4y7PbzU8HmmRFwyll4p4LdvZZkv2djsHxo0O801Bf4nwG5Fw7Rrac&#10;bnjb+oPe79atRkfiDO9/gfabNC0PgnrvO7nuwt4S3o776G3HfhgwgPO/H4TXzUk1imaH3eCNlKbZ&#10;2TU7SU8gZQ/3q8Tm+4FoBrY4dGsJ3YEXai27YDZ3dgScGNvhiWgVdLFQ96E93y8vjsvb02BWQr8C&#10;UNfCtQXSaOatMcoXkoOQI6ofkroBU224V9m5b+wzWBFumucZvgruKr8++6yXb9fyFwAAAP//AwBQ&#10;SwMEFAAGAAgAAAAhAHi/AX7iAAAACwEAAA8AAABkcnMvZG93bnJldi54bWxMj81OwzAQhO9IvIO1&#10;SNyoUxKHKsSpShESJ0QTEBzdePMj4nUUu2369rgnOO7saOabfD2bgR1xcr0lCctFBAyptrqnVsJH&#10;9XK3Aua8Iq0GSyjhjA7WxfVVrjJtT7TDY+lbFkLIZUpC5/2Yce7qDo1yCzsihV9jJ6N8OKeW60md&#10;QrgZ+H0UpdyonkJDp0bcdlj/lAcjofra7qpG0HPTL5/eyzf+bT83r1Le3sybR2AeZ/9nhgt+QIci&#10;MO3tgbRjg4Q0eQjoXkKcrASw4EiFiIHtgyLiBHiR8/8bil8AAAD//wMAUEsBAi0AFAAGAAgAAAAh&#10;ALaDOJL+AAAA4QEAABMAAAAAAAAAAAAAAAAAAAAAAFtDb250ZW50X1R5cGVzXS54bWxQSwECLQAU&#10;AAYACAAAACEAOP0h/9YAAACUAQAACwAAAAAAAAAAAAAAAAAvAQAAX3JlbHMvLnJlbHNQSwECLQAU&#10;AAYACAAAACEA8KbJtYsCAAADBQAADgAAAAAAAAAAAAAAAAAuAgAAZHJzL2Uyb0RvYy54bWxQSwEC&#10;LQAUAAYACAAAACEAeL8Bf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4587875</wp:posOffset>
                </wp:positionH>
                <wp:positionV relativeFrom="page">
                  <wp:posOffset>1418590</wp:posOffset>
                </wp:positionV>
                <wp:extent cx="70485" cy="31115"/>
                <wp:effectExtent l="0" t="0" r="0" b="0"/>
                <wp:wrapNone/>
                <wp:docPr id="337" name="WordArt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2" o:spid="_x0000_s1416" type="#_x0000_t202" style="position:absolute;left:0;text-align:left;margin-left:361.25pt;margin-top:111.7pt;width:5.55pt;height:2.45pt;rotation:16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GCiQIAAAMFAAAOAAAAZHJzL2Uyb0RvYy54bWysVMlu2zAQvRfoPxC8O1osx7YQOcjmXtI2&#10;QFzkTIuUxVZcStKWjKL/3iHFOEl7KYrqQHEZvXkz71EXl4Po0IEZy5WscHaWYsRkrSiXuwp/2awn&#10;C4ysI5KSTklW4SOz+HL1/t1Fr0uWq1Z1lBkEINKWva5w65wuk8TWLRPEninNJBw2ygjiYGl2CTWk&#10;B3TRJXmanie9MlQbVTNrYfd2PMSrgN80rHafm8Yyh7oKAzcXRhPGrR+T1QUpd4bolteRBvkHFoJw&#10;CUlPULfEEbQ3/A8owWujrGrcWa1EopqG1yzUANVk6W/VPLZEs1ALNMfqU5vs/4OtPx0eDOK0wtPp&#10;HCNJBIj0BD29Mg5Np7lvUK9tCXGPGiLdcK0GEDoUa/W9qr9ZJNVNS+SOXRmj+pYRCgQzAIvboYzN&#10;UQNy2N2wwd1RDlpkHj55hT8msz7Ttv+oKHxC9k6FbENjBDIKPluep/CETeggAj4g7fEkJ8CjGjbn&#10;abGYYVTDyTTLsllIRkqP46XSxroPTAnkJxU24JUASQ731nleLyE+HFBhP85GbX8ss7xIr/PlZH2+&#10;mE+KdTGbLOfpYpJmy2sgWSyL2/VPD5oVZcspZfKeS/bss6z4Ox2j40eHBKehHpowy2eBr1Udp2ve&#10;dZ6bNbvtTWfQgXjDhyeW/SbMqL2kwfterrs4d4R34zx5yzg0Axrw/A6NCLp5qUbR3LAdgpFy4BVd&#10;s1X0CFL2cL8qbL/viWFgi724UcAOvNAYJaLZ/NoX4MXYDE/E6KiLg7wP3fP9CuL4uB2NZiX0KwCJ&#10;Dq4tFI1mwRqjfDE4CjmihibpKzDVmgeVvftGntGKcNNCnfGv4K/y63WIevl3rX4BAAD//wMAUEsD&#10;BBQABgAIAAAAIQCYq4qr4AAAAAsBAAAPAAAAZHJzL2Rvd25yZXYueG1sTI89T8QwDIZ3JP5DZCQW&#10;xKWkcHcqTU+AdAywQGFh87WmjWicqkk/4NeTm2C0/ej18+a7xXZiosEbxxquVgkI4srVhhsN72/7&#10;yy0IH5Br7ByThm/ysCtOT3LMajfzK01laEQMYZ+hhjaEPpPSVy1Z9CvXE8fbpxsshjgOjawHnGO4&#10;7aRKkrW0aDh+aLGnh5aqr3K0GnB68vO92b98XCzjz/MjlsZZo/X52XJ3CyLQEv5gOOpHdSii08GN&#10;XHvRadgodRNRDUql1yAisUnTNYjDcbNNQRa5/N+h+AUAAP//AwBQSwECLQAUAAYACAAAACEAtoM4&#10;kv4AAADhAQAAEwAAAAAAAAAAAAAAAAAAAAAAW0NvbnRlbnRfVHlwZXNdLnhtbFBLAQItABQABgAI&#10;AAAAIQA4/SH/1gAAAJQBAAALAAAAAAAAAAAAAAAAAC8BAABfcmVscy8ucmVsc1BLAQItABQABgAI&#10;AAAAIQCc6FGCiQIAAAMFAAAOAAAAAAAAAAAAAAAAAC4CAABkcnMvZTJvRG9jLnhtbFBLAQItABQA&#10;BgAIAAAAIQCYq4qr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4544" behindDoc="1" locked="0" layoutInCell="1" allowOverlap="1">
                <wp:simplePos x="0" y="0"/>
                <wp:positionH relativeFrom="page">
                  <wp:posOffset>3887470</wp:posOffset>
                </wp:positionH>
                <wp:positionV relativeFrom="page">
                  <wp:posOffset>4382770</wp:posOffset>
                </wp:positionV>
                <wp:extent cx="69215" cy="31115"/>
                <wp:effectExtent l="0" t="0" r="0" b="0"/>
                <wp:wrapNone/>
                <wp:docPr id="336" name="WordAr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6921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1" o:spid="_x0000_s1417" type="#_x0000_t202" style="position:absolute;left:0;text-align:left;margin-left:306.1pt;margin-top:345.1pt;width:5.45pt;height:2.45pt;rotation:16;z-index:-17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DSigIAAAMFAAAOAAAAZHJzL2Uyb0RvYy54bWysVMtu2zAQvBfoPxC8O3pYdiwhcmAncS9p&#10;GyAucqZFymIrPkrSloyi/94lJefRXoqiOlDkcjXc2Rnq6roXLToyY7mSJU4uYoyYrBTlcl/iL9vN&#10;ZIGRdURS0irJSnxiFl8v37+76nTBUtWoljKDAETaotMlbpzTRRTZqmGC2AulmYTNWhlBHCzNPqKG&#10;dIAu2iiN43nUKUO1URWzFqK3wyZeBvy6ZpX7XNeWOdSWGGpzYTRh3PkxWl6RYm+Ibng1lkH+oQpB&#10;uIRDn6FuiSPoYPgfUIJXRllVu4tKiUjVNa9Y4ABskvg3No8N0SxwgeZY/dwm+/9gq0/HB4M4LfF0&#10;OsdIEgEiPUFPV8ah6TTxDeq0LSDvUUOm69eqB6EDWavvVfXNIqluGiL3bGWM6hpGKBSYANgYDjS2&#10;Jw3IIbplvbujHLQI8NEr/OEw60/adR8VhU/IwalwWl8bgYyCz/J5DE8IQgcR1APSnp7lBHhUQXCe&#10;p8kMowp2pkkCU+ASkcLjeKm0se4DUwL5SYkNeCVAkuO9dUPqOcWnAyrEx9mg7Y88SbN4neaTzXxx&#10;Ock22WySX8aLSZzkaygyy7PbzU8PmmRFwyll8p5LdvZZkv2djqPjB4cEp6EOmjBLZ6Feq1pON7xt&#10;fW3W7Hc3rUFH4g0fnpH2mzSjDpIG73u57sa5I7wd5tHbikPfoAHnd2hE0M1LNYjm+l0fjJSm87Nr&#10;doqeQMoO7leJ7fcDMQxscRA3CqoDL9RGidFsfu0J+JZv+ydi9KiLg3Mf2vP9CuL4vD0dzUroVwAS&#10;LVxbII1mwRqDfGMyaP6CGpqkV2CqDQ8qe/cNdQI7v4CbFniOfwV/lV+vQ9bLv2v5CwAA//8DAFBL&#10;AwQUAAYACAAAACEAHOPA098AAAALAQAADwAAAGRycy9kb3ducmV2LnhtbEyPzU7EMAyE70i8Q2Qk&#10;LohNW0QFpekKkJYDXJbChZu3CW1E41RN+gNPj/cEt7FnNP5cblfXi9mMwXpSkG4SEIYary21Ct7f&#10;dpc3IEJE0th7Mgq+TYBtdXpSYqH9Qq9mrmMruIRCgQq6GIdCytB0xmHY+MEQe59+dBh5HFupR1y4&#10;3PUyS5JcOrTEFzoczGNnmq96cgpwfg7Lg93tPy7W6eflCWvrnVXq/Gy9vwMRzRr/wnDEZ3SomOng&#10;J9JB9AryNMs4yuI2YcGJPLtKQRyOm+sUZFXK/z9UvwAAAP//AwBQSwECLQAUAAYACAAAACEAtoM4&#10;kv4AAADhAQAAEwAAAAAAAAAAAAAAAAAAAAAAW0NvbnRlbnRfVHlwZXNdLnhtbFBLAQItABQABgAI&#10;AAAAIQA4/SH/1gAAAJQBAAALAAAAAAAAAAAAAAAAAC8BAABfcmVscy8ucmVsc1BLAQItABQABgAI&#10;AAAAIQAzvPDSigIAAAMFAAAOAAAAAAAAAAAAAAAAAC4CAABkcnMvZTJvRG9jLnhtbFBLAQItABQA&#10;BgAIAAAAIQAc48DT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5056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4823460</wp:posOffset>
                </wp:positionV>
                <wp:extent cx="47625" cy="31115"/>
                <wp:effectExtent l="0" t="0" r="0" b="0"/>
                <wp:wrapNone/>
                <wp:docPr id="335" name="WordAr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0" o:spid="_x0000_s1418" type="#_x0000_t202" style="position:absolute;left:0;text-align:left;margin-left:151pt;margin-top:379.8pt;width:3.75pt;height:2.45pt;rotation:17;z-index:-175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TEigIAAAQFAAAOAAAAZHJzL2Uyb0RvYy54bWysVE2PmzAQvVfqf7B8zwIJ+QAtWe1Xetm2&#10;K22qPTvYBLdgu7YTiKr+944H9qu9VFVzcOxheDNv3jPnF33bkKOwTmpV0OQspkSoUnOp9gX9st1M&#10;VpQ4zxRnjVaioCfh6MX6/bvzzuRiqmvdcGEJgCiXd6agtfcmjyJX1qJl7kwboeBhpW3LPBztPuKW&#10;dYDeNtE0jhdRpy03VpfCOYjeDA/pGvGrSpT+c1U54UlTUOjN42px3YU1Wp+zfG+ZqWU5tsH+oYuW&#10;SQVFn6FumGfkYOUfUK0srXa68melbiNdVbIUyAHYJPFvbB5qZgRygeE48zwm9/9gy0/He0skL+hs&#10;NqdEsRZEeoSZXlpPZjMcUGdcDnkPBjJ9f6V7EBrJOnOny2+OKH1dM7UXl9bqrhaMQ4MJgI1hpLE9&#10;GUDG6Fb0/pZL0CIJ849e4QfdXO5CpV33UXN4hR28xmp9ZVtidXgtBunjGKMwQgINgbanZz0Bn5QQ&#10;TJeLKZAq4cksSZI5VmN5AApaGev8B6FbEjYFtWAWhGTHO+dDYy8pIR1QIT7uBnF/ZMk0ja+m2WSz&#10;WC0n6SadT7JlvJrESXaVLeI0S282PwNokua15FyoO6nEk9GS9O+EHC0/WAStRrqCZnMgF9pxupF8&#10;I5sGD3a/u24sObLgePyNtN+kWX1QHM0f9Lod957JZthHbzvGYcAAnv5xEChc0GpQzfe7Hp00nS5D&#10;yaDkTvMTaNnBBSuo+35gVoAvDu21hu7ADJXV7ei2cA4Eghjb/pFZM+rioe5983TBUJyQt+ejWxn/&#10;CkBtA/cWSJM5WmOQb0wehRxQcUjmEly1kajyS5+jF+GqIc/xsxDu8uszZr18vNa/AAAA//8DAFBL&#10;AwQUAAYACAAAACEA1L5Wp+IAAAALAQAADwAAAGRycy9kb3ducmV2LnhtbEyPwU7DMBBE70j8g7VI&#10;3KhNmqRpiFOhAgckhESpxNWN3STCXkex2yZ/z3KC4+yMZt9Um8lZdjZj6D1KuF8IYAYbr3tsJew/&#10;X+4KYCEq1Mp6NBJmE2BTX19VqtT+gh/mvIstoxIMpZLQxTiUnIemM06FhR8Mknf0o1OR5NhyPaoL&#10;lTvLEyFy7lSP9KFTg9l2pvnenZyE9Pj1Nier+b1/skX6ui/6Zzttpby9mR4fgEUzxb8w/OITOtTE&#10;dPAn1IFZCUuR0JYoYZWtc2CUWIp1BuxAlzzNgNcV/7+h/gEAAP//AwBQSwECLQAUAAYACAAAACEA&#10;toM4kv4AAADhAQAAEwAAAAAAAAAAAAAAAAAAAAAAW0NvbnRlbnRfVHlwZXNdLnhtbFBLAQItABQA&#10;BgAIAAAAIQA4/SH/1gAAAJQBAAALAAAAAAAAAAAAAAAAAC8BAABfcmVscy8ucmVsc1BLAQItABQA&#10;BgAIAAAAIQC8cgTEigIAAAQFAAAOAAAAAAAAAAAAAAAAAC4CAABkcnMvZTJvRG9jLnhtbFBLAQIt&#10;ABQABgAIAAAAIQDUvlan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5568" behindDoc="1" locked="0" layoutInCell="1" allowOverlap="1">
                <wp:simplePos x="0" y="0"/>
                <wp:positionH relativeFrom="page">
                  <wp:posOffset>3639820</wp:posOffset>
                </wp:positionH>
                <wp:positionV relativeFrom="page">
                  <wp:posOffset>4318000</wp:posOffset>
                </wp:positionV>
                <wp:extent cx="69215" cy="31115"/>
                <wp:effectExtent l="0" t="0" r="0" b="0"/>
                <wp:wrapNone/>
                <wp:docPr id="334" name="WordAr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6921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9" o:spid="_x0000_s1419" type="#_x0000_t202" style="position:absolute;left:0;text-align:left;margin-left:286.6pt;margin-top:340pt;width:5.45pt;height:2.45pt;rotation:18;z-index:-17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OTiwIAAAQFAAAOAAAAZHJzL2Uyb0RvYy54bWysVMlu2zAQvRfoPxC8O1osO5YQObCTuJe0&#10;DRAXOdMiZbEVl5K0JaPov3dIyVnaS1FUB4ocjt4s742urnvRoiMzlitZ4uQixojJSlEu9yX+st1M&#10;FhhZRyQlrZKsxCdm8fXy/burThcsVY1qKTMIQKQtOl3ixjldRJGtGiaIvVCaSbislRHEwdHsI2pI&#10;B+iijdI4nkedMlQbVTFrwXo7XOJlwK9rVrnPdW2ZQ22JITcXVhPWnV+j5RUp9obohldjGuQfshCE&#10;Swj6DHVLHEEHw/+AErwyyqraXVRKRKquecVCDVBNEv9WzWNDNAu1QHOsfm6T/X+w1afjg0Gclng6&#10;zTCSRABJT9DTlXFomua+QZ22Bfg9avB0/Vr1QHQo1up7VX2zSKqbhsg9WxmjuoYRCgkmADaaQxnb&#10;kwbkYN2y3t1RDlwkHj56hT8Esz7SrvuoKHxCDk6FaH1tBDLKfxYvYniCFVqIICHg9vTMJ+CjCozz&#10;PE1mGFVwM00S2PpopPBAnittrPvAlEB+U2IDYgmQ5Hhv3eB6dvHugAr2cTeQ+yNP0ixep/lkM19c&#10;TrJNNpvkl/FiEif5Op/HWZ7dbn560CQrGk4pk/dcsrPQkuzviBwlP0gkSA11Jc5n6Szka1XL6Ya3&#10;rc/Nmv3upjXoSLziwzOW/cbNqIOkUCMpPF93494R3g776G3GoW/QgPM7NCIQ57kaWHP9rg9KStPF&#10;WTY7RU/AZQcDVmL7/UAMA10cxI2C7EAMtVFiVJs/+3x8y7f9EzF65MVB3If2PGCBHO+3p6NaCf0K&#10;QKKFuYWi0SxIY6BvdAbOX1BDk/QKVLXhgWUvvyHPUYswaqHO8bfgZ/n1OXi9/LyWvwAAAP//AwBQ&#10;SwMEFAAGAAgAAAAhAD6ikJzgAAAACwEAAA8AAABkcnMvZG93bnJldi54bWxMj91OwkAQRu9NfIfN&#10;mHhDYBcoWGq3pDH4ABYlXg7dsS3uT9NdoL69y5VezszJN+fLt6PR7EKD75yVMJ8JYGRrpzrbSHjf&#10;v05TYD6gVaidJQk/5GFb3N/lmCl3tW90qULDYoj1GUpoQ+gzzn3dkkE/cz3ZePtyg8EQx6HhasBr&#10;DDeaL4RYc4OdjR9a7Omlpfq7OhsJZaIPpw3uy2WPk9NOf+wmn5WQ8vFhLJ+BBRrDHww3/agORXQ6&#10;urNVnmkJq6flIqIS1qmIpSKxSpM5sONtk2yAFzn/36H4BQAA//8DAFBLAQItABQABgAIAAAAIQC2&#10;gziS/gAAAOEBAAATAAAAAAAAAAAAAAAAAAAAAABbQ29udGVudF9UeXBlc10ueG1sUEsBAi0AFAAG&#10;AAgAAAAhADj9If/WAAAAlAEAAAsAAAAAAAAAAAAAAAAALwEAAF9yZWxzLy5yZWxzUEsBAi0AFAAG&#10;AAgAAAAhAEl4A5OLAgAABAUAAA4AAAAAAAAAAAAAAAAALgIAAGRycy9lMm9Eb2MueG1sUEsBAi0A&#10;FAAGAAgAAAAhAD6ikJ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2985770</wp:posOffset>
                </wp:positionH>
                <wp:positionV relativeFrom="page">
                  <wp:posOffset>1785620</wp:posOffset>
                </wp:positionV>
                <wp:extent cx="71120" cy="31115"/>
                <wp:effectExtent l="0" t="0" r="0" b="0"/>
                <wp:wrapNone/>
                <wp:docPr id="333" name="WordAr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8" o:spid="_x0000_s1420" type="#_x0000_t202" style="position:absolute;left:0;text-align:left;margin-left:235.1pt;margin-top:140.6pt;width:5.6pt;height:2.45pt;rotation:19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lkigIAAAQFAAAOAAAAZHJzL2Uyb0RvYy54bWysVF1vmzAUfZ+0/2D5PQUT0gZUUjVps5du&#10;q9RMfXawCd7A9mwnEE3777s2JG23l2kaD8a+vpz7cc7l+qZvG3TgxgolC0wuYoy4LBUTclfgL5v1&#10;ZI6RdVQy2ijJC3zkFt8s3r+77nTOE1WrhnGDAETavNMFrp3TeRTZsuYttRdKcwmXlTItdXA0u4gZ&#10;2gF620RJHF9GnTJMG1Vya8F6N1ziRcCvKl66z1VluUNNgSE3F1YT1q1fo8U1zXeG6lqUYxr0H7Jo&#10;qZAQ9Ax1Rx1FeyP+gGpFaZRVlbsoVRupqhIlDzVANST+rZqnmmoeaoHmWH1uk/1/sOWnw6NBghV4&#10;Op1iJGkLJD1DT2+NQ9Nk7hvUaZuD35MGT9cvVQ9Eh2KtflDlN4ukWtVU7vitMaqrOWWQIAGw0RzK&#10;2Bw1IAfrhvfungnggnj46BX+EMz6SNvuo2LwCd07FaL1lWmRUf4zksbwBCu0EEFCwO3xzCfgoxKM&#10;V4QkcFHCzZQQMgvRaO6BPFfaWPeBqxb5TYENiCVA0sODdT6xFxfvDqhgH3cDuT8ykqTxMskm68v5&#10;1SRdp7NJdhXPJzHJltllnGbp3fqnByVpXgvGuHwQkp+ERtK/I3KU/CCRIDXUFTibJbOQr1WNYGvR&#10;ND43a3bbVWPQgXrFh2cs+42bUXvJgvg9X/fj3lHRDPvobcahGdCA0zs0IhDnuRpYc/22D0pKkuwk&#10;m61iR+CygwErsP2+p4aDLvbtSkF2IIbKqHZUmz/7AjwZm/6ZGj3y4iDuY3MasECO99uxUa2UfQWg&#10;toG5haLRLEhjoG90HokcUEOT9C2oai0Cy15+Q56jFmHUQp3jb8HP8utz8Hr5eS1+AQAA//8DAFBL&#10;AwQUAAYACAAAACEAPBJ4bd8AAAALAQAADwAAAGRycy9kb3ducmV2LnhtbEyPPWvDMBCG90L+g7hA&#10;t0aWMYlxLQe3EDqVkqRLN9m6WibWyVhK7P77KlO73cfDe8+V+8UO7IaT7x1JEJsEGFLrdE+dhM/z&#10;4SkH5oMirQZHKOEHPeyr1UOpCu1mOuLtFDoWQ8gXSoIJYSw4961Bq/zGjUhx9+0mq0Jsp47rSc0x&#10;3A48TZItt6qneMGoEV8NtpfT1UqgOtTj12yO6vIiDu9nv3v7aCYpH9dL/Qws4BL+YLjrR3WoolPj&#10;rqQ9GyRkuySNqIQ0F7GIRJaLDFhzn2wF8Krk/3+ofgEAAP//AwBQSwECLQAUAAYACAAAACEAtoM4&#10;kv4AAADhAQAAEwAAAAAAAAAAAAAAAAAAAAAAW0NvbnRlbnRfVHlwZXNdLnhtbFBLAQItABQABgAI&#10;AAAAIQA4/SH/1gAAAJQBAAALAAAAAAAAAAAAAAAAAC8BAABfcmVscy8ucmVsc1BLAQItABQABgAI&#10;AAAAIQAVsplkigIAAAQFAAAOAAAAAAAAAAAAAAAAAC4CAABkcnMvZTJvRG9jLnhtbFBLAQItABQA&#10;BgAIAAAAIQA8Enht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4037965</wp:posOffset>
                </wp:positionH>
                <wp:positionV relativeFrom="page">
                  <wp:posOffset>2247900</wp:posOffset>
                </wp:positionV>
                <wp:extent cx="70485" cy="31115"/>
                <wp:effectExtent l="0" t="0" r="0" b="0"/>
                <wp:wrapNone/>
                <wp:docPr id="332" name="WordAr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7" o:spid="_x0000_s1421" type="#_x0000_t202" style="position:absolute;left:0;text-align:left;margin-left:317.95pt;margin-top:177pt;width:5.55pt;height:2.45pt;rotation:20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JfiwIAAAQFAAAOAAAAZHJzL2Uyb0RvYy54bWysVMtu2zAQvBfoPxC8O3pYji0hchA7cS9p&#10;GyAucqZFymIrPkrSloyi/94lpThJeymK+kCTq9VwdmdWV9e9aNGRGcuVLHFyEWPEZKUol/sSf9lu&#10;JguMrCOSklZJVuITs/h6+f7dVacLlqpGtZQZBCDSFp0uceOcLqLIVg0TxF4ozSQ8rJURxMHR7CNq&#10;SAfooo3SOL6MOmWoNqpi1kL0dniIlwG/rlnlPte1ZQ61JQZuLqwmrDu/RssrUuwN0Q2vRhrkH1gI&#10;wiVceoa6JY6gg+F/QAleGWVV7S4qJSJV17xioQaoJol/q+axIZqFWqA5Vp/bZP8fbPXp+GAQpyWe&#10;TlOMJBEg0hP09MY4NE3nvkGdtgXkPWrIdP1K9SB0KNbqe1V9s0iqdUPknt0Yo7qGEQoEEwAbw6GM&#10;7UkDcohuWe/uKActEg8fvcIfLrP+pl33UVF4hRycCrf1tRHIKP8aKA+/EIUWIiAE2p7OegI+qiA4&#10;j7PFDKMKnkyTJJmF20jhgbxW2lj3gSmB/KbEBswSIMnx3jpP7CXFpwMqxMfdIO6PPEmzeJXmk83l&#10;Yj7JNtlsks/jxSRO8lV+GWd5drv56UGTrGg4pUzec8mejZZkfyfkaPnBIsFqqCtxPktnga9VLacb&#10;3raemzX73bo16Ei844c+DbW8STPqICnESeH1uhv3jvB22EdvGYdmQAOe/0MjgnBeq0E11+/64KR0&#10;GubKy7pT9ARadjBgJbbfD8Qw8MVBrBWwAzPURonRbf7s+Xgxtv0TMXrUxcG9D+3zgAVxfN6ejm4l&#10;9CsAiRbmFopGs2CNoeQxeRRyQA1N0jfgqg0PKr/wHL0IoxbqHD8LfpZfn0PWy8dr+QsAAP//AwBQ&#10;SwMEFAAGAAgAAAAhAAMQqbniAAAACwEAAA8AAABkcnMvZG93bnJldi54bWxMj0FPwzAMhe9I/IfI&#10;SFwQS9m6spWmExoa0iQEYuzAMUtMW9E4VZNu5d/jneBm+z09f69Yja4VR+xD40nB3SQBgWS8bahS&#10;sP/Y3C5AhKjJ6tYTKvjBAKvy8qLQufUnesfjLlaCQyjkWkEdY5dLGUyNToeJ75BY+/K905HXvpK2&#10;1ycOd62cJkkmnW6IP9S6w3WN5ns3OAX0tu0/aYPDy9P+5vl1mjaZMWulrq/GxwcQEcf4Z4YzPqND&#10;yUwHP5ANolWQzeZLtiqYzVMuxY4svefhcL4sliDLQv7vUP4CAAD//wMAUEsBAi0AFAAGAAgAAAAh&#10;ALaDOJL+AAAA4QEAABMAAAAAAAAAAAAAAAAAAAAAAFtDb250ZW50X1R5cGVzXS54bWxQSwECLQAU&#10;AAYACAAAACEAOP0h/9YAAACUAQAACwAAAAAAAAAAAAAAAAAvAQAAX3JlbHMvLnJlbHNQSwECLQAU&#10;AAYACAAAACEARGeiX4sCAAAEBQAADgAAAAAAAAAAAAAAAAAuAgAAZHJzL2Uyb0RvYy54bWxQSwEC&#10;LQAUAAYACAAAACEAAxCpue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ge">
                  <wp:posOffset>3001645</wp:posOffset>
                </wp:positionV>
                <wp:extent cx="71120" cy="31115"/>
                <wp:effectExtent l="0" t="0" r="0" b="0"/>
                <wp:wrapNone/>
                <wp:docPr id="331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6" o:spid="_x0000_s1422" type="#_x0000_t202" style="position:absolute;left:0;text-align:left;margin-left:253.35pt;margin-top:236.35pt;width:5.6pt;height:2.45pt;rotation:20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FmiQIAAAQFAAAOAAAAZHJzL2Uyb0RvYy54bWysVMtu2zAQvBfoPxC8O3pYdiIhcpCXe0nb&#10;AHGRMy1SFluJy5K0JaPov3dJKa/2UhT1gSZXq9nZnaHOL4auJQdhrARV0uQkpkSoCrhUu5J+2axn&#10;Z5RYxxRnLShR0qOw9GL1/t15rwuRQgMtF4YgiLJFr0vaOKeLKLJVIzpmT0ALhQ9rMB1zeDS7iBvW&#10;I3rXRmkcL6MeDNcGKmEtRm/Gh3QV8OtaVO5zXVvhSFtS5ObCasK69Wu0OmfFzjDdyGqiwf6BRcek&#10;wqLPUDfMMbI38g+oTlYGLNTupIIugrqWlQg9YDdJ/Fs3Dw3TIvSCw7H6eUz2/8FWnw73hkhe0vk8&#10;oUSxDkV6xJleGkfm6dIPqNe2wLwHjZluuIIBhQ7NWn0H1TdLFFw3TO3EpTHQN4JxJOjBpnBoY3PU&#10;iByiGzG4Wy5Ri8TDR6/wx2LWV9r2H4HjK2zvIFQbatMRA/41VB5/IYojJEgItT0+64n4pMLgaYKZ&#10;lFT4ZJ4kySJUY4UH8lppY90HAR3xm5IaNEuAZIc76zyxlxSfjqgYn3ajuD/yJM3iqzSfrZdnp7Ns&#10;nS1m+Wl8NouT/Cpfxlme3ax/etAkKxrJuVB3UoknoyXZ3wk5WX60SLAa6UuaL9JF4GuhlXwt29Zz&#10;s2a3vW4NOTDv+HFOYy9v0gzsFcc4K7xet9PeMdmO++gt4zAMHMDTfxhEEM5rNarmhu0QnJSikxDa&#10;y7oFfkQte7xgJbXf98wI9MW+uwZkh2aoDXST2/zZ8/FibIZHZvSki8O69+3TBQvi+Lwdn9zK+FcE&#10;6lq8t9g0WQRrjC1PyZOQI2oYkr5EV61lUPmF5+RFvGqhz+mz4O/y63PIevl4rX4BAAD//wMAUEsD&#10;BBQABgAIAAAAIQDl1wI54QAAAAsBAAAPAAAAZHJzL2Rvd25yZXYueG1sTI9NS8NAEIbvgv9hGcGL&#10;2E1Dm2jMpkilglAUaw8et9kxCWZnw+6mjf/e6Ulv8/HwzjPlarK9OKIPnSMF81kCAql2pqNGwf5j&#10;c3sHIkRNRveOUMEPBlhVlxelLow70Tsed7ERHEKh0AraGIdCylC3aHWYuQGJd1/OWx259Y00Xp84&#10;3PYyTZJMWt0RX2j1gOsW6+/daBXQ24v/pA2O26f9zfNruuiyul4rdX01PT6AiDjFPxjO+qwOFTsd&#10;3EgmiF7BMslyRhUs8pQLJpbz/B7E4TzJM5BVKf//UP0CAAD//wMAUEsBAi0AFAAGAAgAAAAhALaD&#10;OJL+AAAA4QEAABMAAAAAAAAAAAAAAAAAAAAAAFtDb250ZW50X1R5cGVzXS54bWxQSwECLQAUAAYA&#10;CAAAACEAOP0h/9YAAACUAQAACwAAAAAAAAAAAAAAAAAvAQAAX3JlbHMvLnJlbHNQSwECLQAUAAYA&#10;CAAAACEAn4WxZokCAAAEBQAADgAAAAAAAAAAAAAAAAAuAgAAZHJzL2Uyb0RvYy54bWxQSwECLQAU&#10;AAYACAAAACEA5dcCO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7616" behindDoc="1" locked="0" layoutInCell="1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4724400</wp:posOffset>
                </wp:positionV>
                <wp:extent cx="47625" cy="31115"/>
                <wp:effectExtent l="0" t="0" r="0" b="0"/>
                <wp:wrapNone/>
                <wp:docPr id="330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5" o:spid="_x0000_s1423" type="#_x0000_t202" style="position:absolute;left:0;text-align:left;margin-left:379pt;margin-top:372pt;width:3.75pt;height:2.45pt;rotation:20;z-index:-17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uHigIAAAQFAAAOAAAAZHJzL2Uyb0RvYy54bWysVMtu2zAQvBfoPxC8O3pYdiwhcmAncS9p&#10;GyAucqZFymIrPkrSloyi/94lJefRXoqiOlDkcjXc2Rnq6roXLToyY7mSJU4uYoyYrBTlcl/iL9vN&#10;ZIGRdURS0irJSnxiFl8v37+76nTBUtWoljKDAETaotMlbpzTRRTZqmGC2AulmYTNWhlBHCzNPqKG&#10;dIAu2iiN43nUKUO1URWzFqK3wyZeBvy6ZpX7XNeWOdSWGGpzYTRh3PkxWl6RYm+Ibng1lkH+oQpB&#10;uIRDn6FuiSPoYPgfUIJXRllVu4tKiUjVNa9Y4ABskvg3No8N0SxwgeZY/dwm+/9gq0/HB4M4LfF0&#10;Cv2RRIBIT9DTlXFoms58gzptC8h71JDp+rXqQehA1up7VX2zSKqbhsg9WxmjuoYRCgUmADaGA43t&#10;SQNyiG5Z7+4oBy0SDx+9wh8Os/6kXfdRUfiEHJwKp/W1Ecgo/xkoD0+IQgsRFAS1n571BHxUQTC7&#10;nAMDVMHONEmSQCYihQfyWmlj3QemBPKTEhswS4Akx3vrfGEvKT4dUCE+zgZxf+RJmsXrNJ9s5ovL&#10;SbbJZpP8Ml5M4iRf5/M4y7PbzU8PmmRFwyll8p5LdjZakv2dkKPlB4sEq6GuxPkMyPlyrGo53fC2&#10;DQuz3920Bh2Jd/zQp4HLmzSjDpJCnBRer7tx7ghvh3n0tuLQDGjA+R0aEYTzWg2quX7XByel0/Rs&#10;m52iJ9CygwtWYvv9QAwDXxzEjYLqwAy1UWJ0m1/7erwY2/6JGD3q4uDch/Z8wYI4Pm9PR7cS+hWA&#10;RAv3FkijWbDGQHlMHoUcUEOT9ApcteFBZW+/oc7Ri3DVAs/xt+Dv8ut1yHr5eS1/AQAA//8DAFBL&#10;AwQUAAYACAAAACEAQ6TMjOEAAAALAQAADwAAAGRycy9kb3ducmV2LnhtbEyPQUvDQBCF74L/YRnB&#10;i7QbS5LGmE2RSgWhKLY9eNxmxySYnQ3ZTRv/vdOT3t7MPN58r1hNthMnHHzrSMH9PAKBVDnTUq3g&#10;sN/MMhA+aDK6c4QKftDDqry+KnRu3Jk+8LQLteAQ8rlW0ITQ51L6qkGr/dz1SHz7coPVgcehlmbQ&#10;Zw63nVxEUSqtbok/NLrHdYPV9260Cuj9dfikDY7b58Pdy9sibtOqWit1ezM9PYIIOIU/M1zwGR1K&#10;Zjq6kYwXnYJlknGXwCKOWbBjmSYJiONlkz2ALAv5v0P5CwAA//8DAFBLAQItABQABgAIAAAAIQC2&#10;gziS/gAAAOEBAAATAAAAAAAAAAAAAAAAAAAAAABbQ29udGVudF9UeXBlc10ueG1sUEsBAi0AFAAG&#10;AAgAAAAhADj9If/WAAAAlAEAAAsAAAAAAAAAAAAAAAAALwEAAF9yZWxzLy5yZWxzUEsBAi0AFAAG&#10;AAgAAAAhAJrZ+4eKAgAABAUAAA4AAAAAAAAAAAAAAAAALgIAAGRycy9lMm9Eb2MueG1sUEsBAi0A&#10;FAAGAAgAAAAhAEOkzIz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08128" behindDoc="1" locked="0" layoutInCell="1" allowOverlap="1">
                <wp:simplePos x="0" y="0"/>
                <wp:positionH relativeFrom="page">
                  <wp:posOffset>2773045</wp:posOffset>
                </wp:positionH>
                <wp:positionV relativeFrom="page">
                  <wp:posOffset>4533265</wp:posOffset>
                </wp:positionV>
                <wp:extent cx="54610" cy="31115"/>
                <wp:effectExtent l="0" t="0" r="0" b="0"/>
                <wp:wrapNone/>
                <wp:docPr id="329" name="WordAr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5461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4" o:spid="_x0000_s1424" type="#_x0000_t202" style="position:absolute;left:0;text-align:left;margin-left:218.35pt;margin-top:356.95pt;width:4.3pt;height:2.45pt;rotation:20;z-index:-175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bhiwIAAAQFAAAOAAAAZHJzL2Uyb0RvYy54bWysVMtu2zAQvBfoPxC8O3pYdiwhcmAncS9p&#10;GyAucqZFymIrPkrSloyi/94lJefRXoqiPtDUcjU7uzPU1XUvWnRkxnIlS5xcxBgxWSnK5b7EX7ab&#10;yQIj64ikpFWSlfjELL5evn931emCpapRLWUGAYi0RadL3DiniyiyVcMEsRdKMwmHtTKCOHg0+4ga&#10;0gG6aKM0judRpwzVRlXMWojeDod4GfDrmlXuc11b5lBbYuDmwmrCuvNrtLwixd4Q3fBqpEH+gYUg&#10;XELRZ6hb4gg6GP4HlOCVUVbV7qJSIlJ1zSsWeoBukvi3bh4bolnoBYZj9fOY7P+DrT4dHwzitMTT&#10;NMdIEgEiPcFMV8ahaZr5AXXaFpD3qCHT9WvVg9ChWavvVfXNIqluGiL3bGWM6hpGKBBMAGwMhza2&#10;Jw3IIbplvbujHLRIPHz0Cn8oZn2lXfdRUXiFHJwK1fraCGSUfw2Uh1+IwggREAJtT896Aj6qIDjL&#10;5gkcVHAyTZJkFqqRwgN5rbSx7gNTAvlNiQ2YJUCS4711nthLik8HVIiPu0HcH3mSZvE6zSeb+eJy&#10;km2y2SS/jBeTOMnX+TzO8ux289ODJlnRcEqZvOeSnY2WZH8n5Gj5wSLBaqgrcT5LZ4GvVS2nG962&#10;nps1+91Na9CReMcPcxp6eZNm1EFSiJPC63U37h3h7bCP3jIOw4ABnP/DIIJwXqtBNdfv+uCkdDo9&#10;22an6Am07OCCldh+PxDDwBcHcaOAHZihNkqMbvPPno8XY9s/EaNHXRzUfWjPFyyI4/P2dHQroV8B&#10;SLRwb6FpNAvWGFoek0chB9QwJL0CV214UNnbb+A5ehGuWuhz/Cz4u/z6OWS9fLyWvwAAAP//AwBQ&#10;SwMEFAAGAAgAAAAhAKOF92/iAAAACwEAAA8AAABkcnMvZG93bnJldi54bWxMj8FOwzAMhu9IvENk&#10;JC6IpVtLV0rTCQ0NaRICMXbgmCWmrWicKkm38vZkJzja/vT7+6vVZHp2ROc7SwLmswQYkrK6o0bA&#10;/mNzWwDzQZKWvSUU8IMeVvXlRSVLbU/0jsddaFgMIV9KAW0IQ8m5Vy0a6Wd2QIq3L+uMDHF0DddO&#10;nmK46fkiSXJuZEfxQysHXLeovnejEUBvW/dJGxxfnvY3z6+LrMuVWgtxfTU9PgALOIU/GM76UR3q&#10;6HSwI2nPegFZmi8jKmA5T++BRSLL7lJgh/OmKIDXFf/fof4FAAD//wMAUEsBAi0AFAAGAAgAAAAh&#10;ALaDOJL+AAAA4QEAABMAAAAAAAAAAAAAAAAAAAAAAFtDb250ZW50X1R5cGVzXS54bWxQSwECLQAU&#10;AAYACAAAACEAOP0h/9YAAACUAQAACwAAAAAAAAAAAAAAAAAvAQAAX3JlbHMvLnJlbHNQSwECLQAU&#10;AAYACAAAACEA7OeW4YsCAAAEBQAADgAAAAAAAAAAAAAAAAAuAgAAZHJzL2Uyb0RvYy54bWxQSwEC&#10;LQAUAAYACAAAACEAo4X3b+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1555115</wp:posOffset>
                </wp:positionV>
                <wp:extent cx="70485" cy="31115"/>
                <wp:effectExtent l="0" t="0" r="0" b="0"/>
                <wp:wrapNone/>
                <wp:docPr id="328" name="WordAr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3" o:spid="_x0000_s1425" type="#_x0000_t202" style="position:absolute;left:0;text-align:left;margin-left:243pt;margin-top:122.45pt;width:5.55pt;height:2.45pt;rotation:21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mjigIAAAQFAAAOAAAAZHJzL2Uyb0RvYy54bWysVMlu2zAQvRfoPxC8O1osO5YQObCTuJe0&#10;DRAXOdMiZbEVl5K0JaPov3dIyVnaS1FUB4ocjt4s742urnvRoiMzlitZ4uQixojJSlEu9yX+st1M&#10;FhhZRyQlrZKsxCdm8fXy/burThcsVY1qKTMIQKQtOl3ixjldRJGtGiaIvVCaSbislRHEwdHsI2pI&#10;B+iijdI4nkedMlQbVTFrwXo7XOJlwK9rVrnPdW2ZQ22JITcXVhPWnV+j5RUp9obohldjGuQfshCE&#10;Swj6DHVLHEEHw/+AErwyyqraXVRKRKquecVCDVBNEv9WzWNDNAu1QHOsfm6T/X+w1afjg0Gclnia&#10;AlWSCCDpCXq6Mg5N06lvUKdtAX6PGjxdv1Y9EB2KtfpeVd8skuqmIXLPVsaormGEQoIJgI3mUMb2&#10;pAE5WLesd3eUAxeJh49e4Q/BrI+06z4qCp+Qg1MhWl8bgYzyn6XzGJ5ghRYiSAi4PT3zCfioAuNl&#10;nC1mGFVwM02SZBaikcIDea60se4DUwL5TYkNiCVAkuO9dT6xFxfvDqhgH3cDuT/yJM3idZpPNvPF&#10;5STbZLNJfhkvJnGSr/N5nOXZ7eanB02youGUMnnPJTsLLcn+jshR8oNEgtRQV+J8ls5Cvla1nG54&#10;2/rcrNnvblqDjsQrPjxj2W/cjDpIGsTv+bob947wdthHbzMOzYAGnN+hEYE4z9XAmut3fVBSOs3O&#10;stkpegIuOxiwEtvvB2IY6OIgbhRkB2KojRKj2vzZF+DJ2PZPxOiRFwdxH9rzgAVyvN+ejmol9CsA&#10;iRbmFopGsyCNgb7ReSRyQA1N0itQ1YYHlr38hjxHLcKohTrH34Kf5dfn4PXy81r+AgAA//8DAFBL&#10;AwQUAAYACAAAACEAGhzR/+EAAAALAQAADwAAAGRycy9kb3ducmV2LnhtbEyPwU7DMBBE70j8g7VI&#10;3KjT4pY4xKlQoaInEIUPcOIlSYnXIXbT8Pe4JzjOzmj2Tb6ebMdGHHzrSMF8lgBDqpxpqVbw8b69&#10;SYH5oMnozhEq+EEP6+LyIteZcSd6w3EfahZLyGdaQRNCn3Huqwat9jPXI0Xv0w1WhyiHmptBn2K5&#10;7fgiSVbc6pbih0b3uGmw+tofrYKng3vevIjHYSkPy91t+T3K3fZVqeur6eEeWMAp/IXhjB/RoYhM&#10;pTuS8axTINJV3BIULISQwGJCyLs5sPJ8kSnwIuf/NxS/AAAA//8DAFBLAQItABQABgAIAAAAIQC2&#10;gziS/gAAAOEBAAATAAAAAAAAAAAAAAAAAAAAAABbQ29udGVudF9UeXBlc10ueG1sUEsBAi0AFAAG&#10;AAgAAAAhADj9If/WAAAAlAEAAAsAAAAAAAAAAAAAAAAALwEAAF9yZWxzLy5yZWxzUEsBAi0AFAAG&#10;AAgAAAAhAIXvKaOKAgAABAUAAA4AAAAAAAAAAAAAAAAALgIAAGRycy9lMm9Eb2MueG1sUEsBAi0A&#10;FAAGAAgAAAAhABoc0f/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1509395</wp:posOffset>
                </wp:positionH>
                <wp:positionV relativeFrom="page">
                  <wp:posOffset>2540635</wp:posOffset>
                </wp:positionV>
                <wp:extent cx="70485" cy="31115"/>
                <wp:effectExtent l="0" t="0" r="0" b="0"/>
                <wp:wrapNone/>
                <wp:docPr id="327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2" o:spid="_x0000_s1426" type="#_x0000_t202" style="position:absolute;left:0;text-align:left;margin-left:118.85pt;margin-top:200.05pt;width:5.55pt;height:2.45pt;rotation:22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E1igIAAAQFAAAOAAAAZHJzL2Uyb0RvYy54bWysVMtu2zAQvBfoPxC8O3pYjm0hcpCXe0nb&#10;AHGRMy1SFluJZEnaklH037tcKU7SXoqiPtDkajU7uzPUxWXfNuQgrJNaFTQ5iykRqtRcql1Bv2zW&#10;kwUlzjPFWaOVKOhROHq5ev/uojO5SHWtGy4sARDl8s4UtPbe5FHkylq0zJ1pIxQ8rLRtmYej3UXc&#10;sg7Q2yZK4/g86rTlxupSOAfR2+EhXSF+VYnSf64qJzxpCgrcPK4W121Yo9UFy3eWmVqWIw32Dyxa&#10;JhUUPUHdMs/I3so/oFpZWu105c9K3Ua6qmQpsAfoJol/6+axZkZgLzAcZ05jcv8Ptvx0eLBE8oJO&#10;0zklirUg0hPM9Mp6Mk3TMKDOuBzyHg1k+v5a9yA0NuvMvS6/OaL0Tc3UTlxZq7taMA4EEwAbw9jG&#10;5mgAGaMb0fs7LkGLJMBHr/CHYi5U2nYfNYdX2N5rrNZXtiVWh9emIH0cYxRGSIAQaHs86Qn4pITg&#10;PM4WM0pKeDJNkmSG1VgegIJWxjr/QeiWhE1BLZgFIdnh3vlA7CUlpAMqxMfdIO6PZZJm8XW6nKzP&#10;F/NJts5mk+U8XkziZHm9PI+zZXa7/hlAkyyvJedC3Uslno2WZH8n5Gj5wSJoNdIVdDlLZ8jX6Uby&#10;tWyawM3Z3famseTAguPxN7b9Js3qveJo/qDX3bj3TDbDPnrLGIcBA3j+x0GgcEGrQTXfb3t0UjrF&#10;SQdZt5ofQcsOLlhB3fc9swJ8sW9vNLADM1RWt6Pbwjk0EMTY9E/MmlEXD3UfmucLhuKEvB0f3cr4&#10;VwBqG7i30DSZoTUG+cbkUcgBFYdkrsBVa4kqv/AcvQhXDfscPwvhLr8+Y9bLx2v1CwAA//8DAFBL&#10;AwQUAAYACAAAACEAG3QGL+AAAAALAQAADwAAAGRycy9kb3ducmV2LnhtbEyPwU7DMAyG70i8Q2Qk&#10;bixZ2WgpTSeGNHGAC2Ma16wxbUXjVE26dW+Pd4Kj7U+/v79YTa4TRxxC60nDfKZAIFXetlRr2H1u&#10;7jIQIRqypvOEGs4YYFVeXxUmt/5EH3jcxlpwCIXcaGhi7HMpQ9WgM2HmeyS+ffvBmcjjUEs7mBOH&#10;u04mSj1IZ1riD43p8aXB6mc7Og3Z+vUx3W+qr+Xbux336+E87Wyr9e3N9PwEIuIU/2C46LM6lOx0&#10;8CPZIDoNyX2aMqphodQcBBPJIuMyh8tmqUCWhfzfofwFAAD//wMAUEsBAi0AFAAGAAgAAAAhALaD&#10;OJL+AAAA4QEAABMAAAAAAAAAAAAAAAAAAAAAAFtDb250ZW50X1R5cGVzXS54bWxQSwECLQAUAAYA&#10;CAAAACEAOP0h/9YAAACUAQAACwAAAAAAAAAAAAAAAAAvAQAAX3JlbHMvLnJlbHNQSwECLQAUAAYA&#10;CAAAACEAbQIBNYoCAAAEBQAADgAAAAAAAAAAAAAAAAAuAgAAZHJzL2Uyb0RvYy54bWxQSwECLQAU&#10;AAYACAAAACEAG3QGL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5108575</wp:posOffset>
                </wp:positionH>
                <wp:positionV relativeFrom="page">
                  <wp:posOffset>1332230</wp:posOffset>
                </wp:positionV>
                <wp:extent cx="47625" cy="31115"/>
                <wp:effectExtent l="0" t="0" r="0" b="0"/>
                <wp:wrapNone/>
                <wp:docPr id="326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1" o:spid="_x0000_s1427" type="#_x0000_t202" style="position:absolute;left:0;text-align:left;margin-left:402.25pt;margin-top:104.9pt;width:3.75pt;height:2.45pt;rotation:23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MYiwIAAAQFAAAOAAAAZHJzL2Uyb0RvYy54bWysVMtu2zAQvBfoPxC8O3pYdiwhcmAncS9p&#10;GyAucqZFymIrPkrSloyi/94lJefRXoqiOlDkcjXc2Rnq6roXLToyY7mSJU4uYoyYrBTlcl/iL9vN&#10;ZIGRdURS0irJSnxiFl8v37+76nTBUtWoljKDAETaotMlbpzTRRTZqmGC2AulmYTNWhlBHCzNPqKG&#10;dIAu2iiN43nUKUO1URWzFqK3wyZeBvy6ZpX7XNeWOdSWGGpzYTRh3PkxWl6RYm+Ibng1lkH+oQpB&#10;uIRDn6FuiSPoYPgfUIJXRllVu4tKiUjVNa9Y4ABskvg3No8N0SxwgeZY/dwm+/9gq0/HB4M4LfE0&#10;nWMkiQCRnqCnK+PQNE18gzptC8h71JDp+rXqQehA1up7VX2zSKqbhsg9WxmjuoYRCgUmADaGA43t&#10;SQNyiG5Z7+4oBy0CfPQKfzjM+pN23UdF4RNycCqc1tdGIKP8Z9NFDE+IQgsRFATanp71BHxUQTC7&#10;nKczjCrYmSZJMvNkIlJ4IK+VNtZ9YEogPymxAbMESHK8t25IPaf4dECF+DgbxP2RJ2kWr9N8spkv&#10;LifZJptN8st4MYmTfJ3P4yzPbjc/PWiSFQ2nlMl7LtnZaEn2d0KOlh8sEqyGuhLnMyDny7Gq5XTD&#10;2zYszH530xp0JN7x4Rlpv0kz6iBpML/X626cO8LbYR69rTj0DRpwfodGBOG8VoNqrt/1wUnpdH62&#10;zU7RE2jZwQUrsf1+IIaBLw7iRkF1YIbaKDG6za89Ad/ybf9EjB51cXDuQ3u+YEEcn7eno1sJ/QpA&#10;ooV7C6TRLFhjkG9MBs1fUEOT9ApcteFBZW+/oU5g5xdw1QLP8bfg7/Lrdch6+XktfwEAAP//AwBQ&#10;SwMEFAAGAAgAAAAhABsDSPrgAAAACwEAAA8AAABkcnMvZG93bnJldi54bWxMj8FOwzAMhu9IvENk&#10;JC6IJa3GaEvTCSZxAWkSY9o5bUxT0SRVkm3d22NOcLT96ff31+vZjuyEIQ7eScgWAhi6zuvB9RL2&#10;n6/3BbCYlNNq9A4lXDDCurm+qlWl/dl94GmXekYhLlZKgklpqjiPnUGr4sJP6Oj25YNVicbQcx3U&#10;mcLtyHMhVtyqwdEHoybcGOy+d0cr4R3RlN3LW3spV4chFJstBnEn5e3N/PwELOGc/mD41Sd1aMip&#10;9UenIxslFGL5QKiEXJTUgYgiy6ldS5ts+Qi8qfn/Ds0PAAAA//8DAFBLAQItABQABgAIAAAAIQC2&#10;gziS/gAAAOEBAAATAAAAAAAAAAAAAAAAAAAAAABbQ29udGVudF9UeXBlc10ueG1sUEsBAi0AFAAG&#10;AAgAAAAhADj9If/WAAAAlAEAAAsAAAAAAAAAAAAAAAAALwEAAF9yZWxzLy5yZWxzUEsBAi0AFAAG&#10;AAgAAAAhAJFnwxiLAgAABAUAAA4AAAAAAAAAAAAAAAAALgIAAGRycy9lMm9Eb2MueG1sUEsBAi0A&#10;FAAGAAgAAAAhABsDSP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3667125</wp:posOffset>
                </wp:positionV>
                <wp:extent cx="47625" cy="31115"/>
                <wp:effectExtent l="0" t="0" r="0" b="0"/>
                <wp:wrapNone/>
                <wp:docPr id="325" name="WordArt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0" o:spid="_x0000_s1428" type="#_x0000_t202" style="position:absolute;left:0;text-align:left;margin-left:233.85pt;margin-top:288.75pt;width:3.75pt;height:2.45pt;rotation:23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ZMiQIAAAQFAAAOAAAAZHJzL2Uyb0RvYy54bWysVMuOmzAU3VfqP1jeZ4CEPEBDRvNKN9N2&#10;pEk1aweb4BZs13YCUdV/7/WFebWbqioL48fl3HvuOeb8om8bchTWSa0KmpzFlAhVai7VvqBftpvJ&#10;ihLnmeKs0UoU9CQcvVi/f3femVxMda0bLiwBEOXyzhS09t7kUeTKWrTMnWkjFBxW2rbMw9LuI25Z&#10;B+htE03jeBF12nJjdSmcg92b4ZCuEb+qROk/V5UTnjQFhdo8jhbHXRij9TnL95aZWpZjGewfqmiZ&#10;VJD0GeqGeUYOVv4B1crSaqcrf1bqNtJVJUuBHIBNEv/G5qFmRiAXaI4zz21y/w+2/HS8t0Tygs6m&#10;c0oUa0GkR+jppfVkNsUGdcblEPdgINL3V7oHoZGsM3e6/OaI0tc1U3txaa3uasE4FJgA2LiNNLYn&#10;A8i4uxW9v+UStEhC/6NX+EE3l7uQadd91Bw+YQevMVtf2ZZYHT6brWJ4cBdaSKAg0Pb0rCfgkxI2&#10;0+UikCrhZJYkyRyzsTwABa2Mdf6D0C0Jk4JaMAtCsuOd86Gwl5AQDqiwP84GcX9kyTSNr6bZZLNY&#10;LSfpJp1PsmW8msRJdpUt4jRLbzY/A2iS5rXkXKg7qcST0ZL074QcLT9YBK1GuoJmcyAXynG6kXwj&#10;mwYXdr+7biw5suB4fEbab8KsPiiO5g963Y5zz2QzzKO3FWMzoAFPb2wEChe0GlTz/a5HJ01ny5Ay&#10;KLnT/ARadnDBCuq+H5gV4ItDe62hOjBDZXU7ui2sA4EgxrZ/ZNaMunjIe988XTAUJ8Tt+ehWxr8C&#10;UNvAvQXSZI7WGOQbg0chB1RskrkEV20kqvxS5+hFuGrIc/wthLv8eo1RLz+v9S8AAAD//wMAUEsD&#10;BBQABgAIAAAAIQCruszY4AAAAAsBAAAPAAAAZHJzL2Rvd25yZXYueG1sTI/BTsMwDIbvSLxDZCQu&#10;iKVUbdOVphNM4gISEmPaOW1NU9E4VZJt3dsTTnC0/en399ebxUzshM6PliQ8rBJgSJ3tRxok7D9f&#10;7ktgPijq1WQJJVzQw6a5vqpV1dszfeBpFwYWQ8hXSoIOYa44951Go/zKzkjx9mWdUSGObuC9U+cY&#10;biaeJknBjRopftBqxq3G7nt3NBLeEPW6e35tL+viMLpy+44uuZPy9mZ5egQWcAl/MPzqR3VoolNr&#10;j9R7NknICiEiKiEXIgcWiUzkKbA2bso0A97U/H+H5gcAAP//AwBQSwECLQAUAAYACAAAACEAtoM4&#10;kv4AAADhAQAAEwAAAAAAAAAAAAAAAAAAAAAAW0NvbnRlbnRfVHlwZXNdLnhtbFBLAQItABQABgAI&#10;AAAAIQA4/SH/1gAAAJQBAAALAAAAAAAAAAAAAAAAAC8BAABfcmVscy8ucmVsc1BLAQItABQABgAI&#10;AAAAIQBaICZMiQIAAAQFAAAOAAAAAAAAAAAAAAAAAC4CAABkcnMvZTJvRG9jLnhtbFBLAQItABQA&#10;BgAIAAAAIQCruszY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2290445</wp:posOffset>
                </wp:positionH>
                <wp:positionV relativeFrom="page">
                  <wp:posOffset>3094355</wp:posOffset>
                </wp:positionV>
                <wp:extent cx="47625" cy="31115"/>
                <wp:effectExtent l="0" t="0" r="0" b="0"/>
                <wp:wrapNone/>
                <wp:docPr id="324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9" o:spid="_x0000_s1429" type="#_x0000_t202" style="position:absolute;left:0;text-align:left;margin-left:180.35pt;margin-top:243.65pt;width:3.75pt;height:2.45pt;rotation:25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+JigIAAAQFAAAOAAAAZHJzL2Uyb0RvYy54bWysVMtu2zAQvBfoPxC8O3pYdiwhcmAncS9p&#10;GyAucqZFymIrkSxJWzKK/nuXFJ1HeymK+kCTq9Xs7M5QV9dD16Ij04ZLUeLkIsaIiUpSLvYl/rLd&#10;TBYYGUsEJa0UrMQnZvD18v27q14VLJWNbCnTCECEKXpV4sZaVUSRqRrWEXMhFRPwsJa6IxaOeh9R&#10;TXpA79oojeN51EtNlZYVMwait+NDvPT4dc0q+7muDbOoLTFws37Vft25NVpekWKviWp4FWiQf2DR&#10;ES6g6DPULbEEHTT/A6rjlZZG1vaikl0k65pXzPcA3STxb908NkQx3wsMx6jnMZn/B1t9Oj5oxGmJ&#10;p2mGkSAdiPQEM11pi6ZJ7gbUK1NA3qOCTDus5QBC+2aNupfVN4OEvGmI2LOV1rJvGKFAMAGwEPZt&#10;bE8KkH10ywZ7RzlokTj46BX+WMy4Srv+o6TwCjlY6asNte6Qlu61Wex+PgojREAItD096wn4qIJg&#10;djlPZxhV8GSaJMnMVyOFA3JaKW3sByY75DYl1mAWD0mO98Y6Yi8pLh1QIR52o7g/8iTN4nWaTzbz&#10;xeUk22SzSX4ZLyZxkq/zeZzl2e3mpwNNsqLhlDJxzwU7Gy3J/k7IYPnRIt5qqC9xPoPmHB0jW043&#10;vG39Qe93N61GR+IcP85p7OVNmpYHQSFOCqfXXdhbwttxH71l7IcBAzj/+0F44ZxWo2p22A3eSel0&#10;cbbNTtITaNnDBSux+X4gmoEvDt2NBHZghlrLLrjNnR0fJ8Z2eCJaBV0s1H1ozxfMi+Py9jS4ldCv&#10;ANS1cG+haeS9EZQOyUHIEdUPSa3AVRvuVXb2G3kGL8JV832Gz4K7y6/PPuvl47X8BQAA//8DAFBL&#10;AwQUAAYACAAAACEA64M6guEAAAALAQAADwAAAGRycy9kb3ducmV2LnhtbEyPy07DMBBF90j8gzVI&#10;7KiNg9I0xKmggkWFQKL0A9zYTaLG4yh2Hvw9wwqWM3N059xiu7iOTXYIrUcF9ysBzGLlTYu1guPX&#10;610GLESNRncerYJvG2BbXl8VOjd+xk87HWLNKARDrhU0MfY556FqrNNh5XuLdDv7welI41BzM+iZ&#10;wl3HpRApd7pF+tDo3u4aW10Oo1Mw75fw8bwT+5f38NZKXk/9eDkrdXuzPD0Ci3aJfzD86pM6lOR0&#10;8iOawDoFSSrWhCp4yNYJMCKSNJPATrTZSAm8LPj/DuUPAAAA//8DAFBLAQItABQABgAIAAAAIQC2&#10;gziS/gAAAOEBAAATAAAAAAAAAAAAAAAAAAAAAABbQ29udGVudF9UeXBlc10ueG1sUEsBAi0AFAAG&#10;AAgAAAAhADj9If/WAAAAlAEAAAsAAAAAAAAAAAAAAAAALwEAAF9yZWxzLy5yZWxzUEsBAi0AFAAG&#10;AAgAAAAhAOGHT4mKAgAABAUAAA4AAAAAAAAAAAAAAAAALgIAAGRycy9lMm9Eb2MueG1sUEsBAi0A&#10;FAAGAAgAAAAhAOuDOoL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2259330</wp:posOffset>
                </wp:positionV>
                <wp:extent cx="70485" cy="31115"/>
                <wp:effectExtent l="0" t="0" r="0" b="0"/>
                <wp:wrapNone/>
                <wp:docPr id="323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8" o:spid="_x0000_s1430" type="#_x0000_t202" style="position:absolute;left:0;text-align:left;margin-left:429.8pt;margin-top:177.9pt;width:5.55pt;height:2.45pt;rotation:26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zMigIAAAQFAAAOAAAAZHJzL2Uyb0RvYy54bWysVMlu2zAQvRfoPxC8O1osOZYQOcjmXtI2&#10;QFzkTIuUxVZcStKWjKL/3iElZ2kvRVEdKHI4erO8N7q4HESHDsxYrmSFk7MYIyZrRbncVfjLZj1b&#10;YmQdkZR0SrIKH5nFl6v37y56XbJUtaqjzCAAkbbsdYVb53QZRbZumSD2TGkm4bJRRhAHR7OLqCE9&#10;oIsuSuN4EfXKUG1UzawF6+14iVcBv2lY7T43jWUOdRWG3FxYTVi3fo1WF6TcGaJbXk9pkH/IQhAu&#10;Iegz1C1xBO0N/wNK8Nooqxp3VisRqabhNQs1QDVJ/Fs1jy3RLNQCzbH6uU32/8HWnw4PBnFa4Xk6&#10;x0gSASQ9QU+vjEPzZOkb1Gtbgt+jBk83XKsBiA7FWn2v6m8WSXXTErljV8aovmWEQoIJgE3mUMbm&#10;qAE5WDdscHeUAxeJh49e4Y/BrI+07T8qCp+QvVMh2tAYgYzyn+WLGJ5ghRYiSAi4PT7zCfioBuN5&#10;nC1zjGq4mSdJkodopPRAnittrPvAlEB+U2EDYgmQ5HBvnU/sxcW7AyrYp91I7o8iSbP4Oi1m68Xy&#10;fJats3xWnMfLWZwU18Uizorsdv3TgyZZ2XJKmbznkp2ElmR/R+Qk+VEiQWqor3CRp3nI16qO0zXv&#10;Op+bNbvtTWfQgXjFh2cq+42bUXtJg/g9X3fT3hHejfvobcahGdCA0zs0IhDnuRpZc8N2CEpK58VJ&#10;NltFj8BlDwNWYft9TwwDXezFjYLsQAyNUWJSmz/7AjwZm+GJGD3x4iDuQ3casECO99vRSa2EfgUg&#10;0cHcQtEoD9IY6ZucJyJH1NAkfQWqWvPAspffmOekRRi1UOf0W/Cz/PocvF5+XqtfAAAA//8DAFBL&#10;AwQUAAYACAAAACEAqtcLBOEAAAALAQAADwAAAGRycy9kb3ducmV2LnhtbEyPQU+DQBCF7yb+h82Y&#10;eLOLrVBElsZobGw42dLE4wIjoOwsYbcF/73jSW8z817efC/dzKYXZxxdZ0nB7SIAgVTZuqNGQXF4&#10;uYlBOK+p1r0lVPCNDjbZ5UWqk9pO9IbnvW8Eh5BLtILW+yGR0lUtGu0WdkBi7cOORntex0bWo544&#10;3PRyGQSRNLoj/tDqAZ9arL72J6Mgfy+nfHnc7uby9fN5VWyLPL8rlLq+mh8fQHic/Z8ZfvEZHTJm&#10;Ku2Jaid6BXF4H7FVwSoMuQM74nWwBlHyJeJBZqn83yH7AQAA//8DAFBLAQItABQABgAIAAAAIQC2&#10;gziS/gAAAOEBAAATAAAAAAAAAAAAAAAAAAAAAABbQ29udGVudF9UeXBlc10ueG1sUEsBAi0AFAAG&#10;AAgAAAAhADj9If/WAAAAlAEAAAsAAAAAAAAAAAAAAAAALwEAAF9yZWxzLy5yZWxzUEsBAi0AFAAG&#10;AAgAAAAhAMV67MyKAgAABAUAAA4AAAAAAAAAAAAAAAAALgIAAGRycy9lMm9Eb2MueG1sUEsBAi0A&#10;FAAGAAgAAAAhAKrXCwT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5791835</wp:posOffset>
                </wp:positionH>
                <wp:positionV relativeFrom="page">
                  <wp:posOffset>3525520</wp:posOffset>
                </wp:positionV>
                <wp:extent cx="31750" cy="31115"/>
                <wp:effectExtent l="0" t="0" r="0" b="0"/>
                <wp:wrapNone/>
                <wp:docPr id="322" name="WordAr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317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7" o:spid="_x0000_s1431" type="#_x0000_t202" style="position:absolute;left:0;text-align:left;margin-left:456.05pt;margin-top:277.6pt;width:2.5pt;height:2.45pt;rotation:28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NfiQIAAAQFAAAOAAAAZHJzL2Uyb0RvYy54bWysVMtu2zAQvBfoPxC8O3pEdiwhcmAn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b4&#10;Mk0xEqQDkZ6hp0tt0WVy5RrUK1NA3JOCSDus5ABC+2KNepDVN4OEvG2I2LGl1rJvGKFAMAGwsO3L&#10;2BwVIPvdDRvsPeWgReLgo1f4YzLjMm37j5LCJ2Rvpc821LpDWrrPZvMYHr8LLURACLQ9nvUEfFTB&#10;JvCfwkEFJ5dJkkx9NlI4IKeV0sZ+YLJDblJiDWbxkOTwYKwj9hLiwgEV9sNsFPdHnqRZvErzyXo2&#10;v5pk62w6ya/i+SRO8lU+i7M8u1v/dKBJVjScUiYeuGAnoyXZ3wkZLD9axFsN9SXOp+nU8zWy5XTN&#10;29ZxM3q3vW01OhDneP+Est+EabkX1Jvf6XUf5pbwdpxHbxn7ZkADTm/fCC+c02pUzQ7bwTsJWnKy&#10;zVbSI2jZwwUrsfm+J5qBL/bdrQR2YIZayy64za1dAU6MzfBMtAq6WMj72J4umBfHxe1ocCuhXwGo&#10;a+HeQtFo6q0xyheCg5Ajqm+SWoKr1tyr7Ow38gxehKvm6wy/BXeXX6991MvPa/ELAAD//wMAUEsD&#10;BBQABgAIAAAAIQAFXhfR3gAAAAsBAAAPAAAAZHJzL2Rvd25yZXYueG1sTI/LTsMwEEX3SPyDNUjs&#10;qONIaZsQp0JI7FhAqMTWjZ2HiMcmdh79e4YVLOfO0Z0z5WmzI1vMFAaHEsQuAWawcXrATsL54+Xh&#10;CCxEhVqNDo2Eqwlwqm5vSlVot+K7WerYMSrBUCgJfYy+4Dw0vbEq7Jw3SLvWTVZFGqeO60mtVG5H&#10;nibJnls1IF3olTfPvWm+6tlK+E6Pb/n5uhzaV9/5+hOXeR1aKe/vtqdHYNFs8Q+GX31Sh4qcLm5G&#10;HdgoIRepIFRClmUpMCJycaDkQsk+EcCrkv//ofoBAAD//wMAUEsBAi0AFAAGAAgAAAAhALaDOJL+&#10;AAAA4QEAABMAAAAAAAAAAAAAAAAAAAAAAFtDb250ZW50X1R5cGVzXS54bWxQSwECLQAUAAYACAAA&#10;ACEAOP0h/9YAAACUAQAACwAAAAAAAAAAAAAAAAAvAQAAX3JlbHMvLnJlbHNQSwECLQAUAAYACAAA&#10;ACEAZjdzX4kCAAAEBQAADgAAAAAAAAAAAAAAAAAuAgAAZHJzL2Uyb0RvYy54bWxQSwECLQAUAAYA&#10;CAAAACEABV4X0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4718685</wp:posOffset>
                </wp:positionH>
                <wp:positionV relativeFrom="page">
                  <wp:posOffset>1433830</wp:posOffset>
                </wp:positionV>
                <wp:extent cx="47625" cy="31115"/>
                <wp:effectExtent l="0" t="0" r="0" b="0"/>
                <wp:wrapNone/>
                <wp:docPr id="321" name="WordAr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6" o:spid="_x0000_s1432" type="#_x0000_t202" style="position:absolute;left:0;text-align:left;margin-left:371.55pt;margin-top:112.9pt;width:3.75pt;height:2.45pt;rotation:29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oyhwIAAAQFAAAOAAAAZHJzL2Uyb0RvYy54bWysVMlu2zAQvRfoPxC8O1oi25EQOcjmXtI2&#10;QFzkTIuUxVYiWZK2ZBT99w5HytZeiqI6UORw9GZ5b3R+MXQtOQjrpFYlTU5iSoSqNJdqV9Ivm/Xs&#10;jBLnmeKs1UqU9CgcvVi9f3fem0KkutEtF5YAiHJFb0raeG+KKHJVIzrmTrQRCi5rbTvm4Wh3Ebes&#10;B/SujdI4XkS9ttxYXQnnwHozXtIV4te1qPznunbCk7akkJvH1eK6DWu0OmfFzjLTyGpKg/1DFh2T&#10;CoI+Q90wz8jeyj+gOllZ7XTtTyrdRbquZSWwBqgmiX+r5qFhRmAt0Bxnntvk/h9s9elwb4nkJT1N&#10;E0oU64CkR+jppfXkNFmEBvXGFeD3YMDTD1d6AKKxWGfudPXNEaWvG6Z24tJa3TeCcUgwgE1mLGNz&#10;NICM1o0Y/C2XwEUS4KNX+GMwFyJt+4+awyds7zVGG2rbEavDZ8sshget0EICCQG3x2c+AZ9UYMyW&#10;i3ROSQU3p0mSzDEaKwJQ4MpY5z8I3ZGwKakFsSAkO9w5HxJ7cQnugAr2aTeS+yNP0iy+SvPZenG2&#10;nGXrbD7Ll/HZLE7yq3wRZ3l2s/4ZQJOsaCTnQt1JJZ6ElmR/R+Qk+VEiKDXSlzSfQ3EhHadbydey&#10;bfFgd9vr1pIDC4rHZyr7jZvVe8VR/IGv22nvmWzHffQ2Y2wGNODpjY1A4gJXI2t+2A6opDRDXgOt&#10;W82PwGUPA1ZS933PrABd7LtrDdmBGGqru0lt4RwKCGRshkdmzcSLh7j37dOAITnBb8cntTL+FYC6&#10;FuYWiiZzlMZI3+Q8ETmiYpPMJahqLZHllzwnLcKoYZ3TbyHM8uszer38vFa/AAAA//8DAFBLAwQU&#10;AAYACAAAACEAzPmnTeAAAAALAQAADwAAAGRycy9kb3ducmV2LnhtbEyPy07DMBBF90j8gzVI7Kjd&#10;pE2qNE6FIsGCBVIL7J3YebR+RLbbhL9nWMFyZo7unFseFqPJTfkwOsthvWJAlG2dHG3P4fPj5WkH&#10;JERhpdDOKg7fKsChur8rRSHdbI/qdoo9wRAbCsFhiHEqKA3toIwIKzcpi7fOeSMijr6n0osZw42m&#10;CWMZNWK0+GEQk6oH1V5OV8PBd2/HLntt6lnT3bk+J5v39Mtx/viwPO+BRLXEPxh+9VEdKnRq3NXK&#10;QDSHfJOuEeWQJFvsgES+ZRmQBjcpy4FWJf3fofoBAAD//wMAUEsBAi0AFAAGAAgAAAAhALaDOJL+&#10;AAAA4QEAABMAAAAAAAAAAAAAAAAAAAAAAFtDb250ZW50X1R5cGVzXS54bWxQSwECLQAUAAYACAAA&#10;ACEAOP0h/9YAAACUAQAACwAAAAAAAAAAAAAAAAAvAQAAX3JlbHMvLnJlbHNQSwECLQAUAAYACAAA&#10;ACEAeHcKMocCAAAEBQAADgAAAAAAAAAAAAAAAAAuAgAAZHJzL2Uyb0RvYy54bWxQSwECLQAUAAYA&#10;CAAAACEAzPmnTe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1605280</wp:posOffset>
                </wp:positionH>
                <wp:positionV relativeFrom="page">
                  <wp:posOffset>1303020</wp:posOffset>
                </wp:positionV>
                <wp:extent cx="46990" cy="31115"/>
                <wp:effectExtent l="0" t="0" r="0" b="0"/>
                <wp:wrapNone/>
                <wp:docPr id="320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5" o:spid="_x0000_s1433" type="#_x0000_t202" style="position:absolute;left:0;text-align:left;margin-left:126.4pt;margin-top:102.6pt;width:3.7pt;height:2.45pt;rotation:29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DBigIAAAQFAAAOAAAAZHJzL2Uyb0RvYy54bWysVMtu2zAQvBfoPxC8O3pEdiIhcpCXe0nb&#10;AHGRMy1SFluJy5K0JSPov3dJyUnaXoqiOlDkcjWc3Rnq4nLoWrIXxkpQJU1OYkqEqoBLtS3pl/Vq&#10;dk6JdUxx1oISJT0ISy+X799d9LoQKTTQcmEIgihb9LqkjXO6iCJbNaJj9gS0ULhZg+mYw6XZRtyw&#10;HtG7NkrjeBH1YLg2UAlrMXo7btJlwK9rUbnPdW2FI21JkZsLownjxo/R8oIVW8N0I6uJBvsHFh2T&#10;Cg99gbpljpGdkX9AdbIyYKF2JxV0EdS1rESoAatJ4t+qeWyYFqEWbI7VL22y/w+2+rR/METykp6m&#10;2B/FOhTpCXt6ZRw5Tea+Qb22BeY9asx0wzUMKHQo1up7qL5ZouCmYWorroyBvhGMI8EEwaZwKGN9&#10;0IgcomsxuDsuUYvEw0dv8MfDrD9p038Ejp+wnYNw2lCbjhjwn51lMT4hii0kSAi5H170RHxSYTBb&#10;5DluVLhzmiRjMRErPJDXShvrPgjoiJ+U1KBZAiTb31vnib2m+HRExfg0G8V9zpM0i6/TfLZanJ/N&#10;slU2n+Vn8fksTvLrfBFneXa7+uFBk6xoJOdC3UsljkZLsr8TcrL8aJFgNdKXNJ+n88DXQiv5Srat&#10;52bNdnPTGrJn3vHhCU3GnbdpBnaKB/N7ve6muWOyHefRr4xDM7ABx3doRBDOazWq5obNEJyUZunR&#10;NhvgB9SyxwtWUvt9x4xAX+y6G0B2aIbaQDe5za99AV6M9fDEjJ50cXjuQ3u8YEEcn7flk1sZ/4pA&#10;XYv3Fosm82CNUb4peRJyRA1N0lfoqpUMKnv7jTwnL+JVC3VOvwV/l9+uQ9brz2v5EwAA//8DAFBL&#10;AwQUAAYACAAAACEApM6QZN4AAAALAQAADwAAAGRycy9kb3ducmV2LnhtbEyPy07DMBBF90j8gzVI&#10;7KgdQ6MqxKlQJFiwQGqBvRNPHiW2I9ttwt8zrGB3RnN150y5X+3ELhji6J2CbCOAoWu9GV2v4OP9&#10;+W4HLCbtjJ68QwXfGGFfXV+VujB+cQe8HFPPqMTFQisYUpoLzmM7oNVx42d0tOt8sDrRGHpugl6o&#10;3E5cCpFzq0dHFwY9Yz1g+3U8WwWhez10+UtTLxPfneqTfHi7//RK3d6sT4/AEq7pLwy/+qQOFTk1&#10;/uxMZJMCuZWkngjEVgKjhMwFQUOQiQx4VfL/P1Q/AAAA//8DAFBLAQItABQABgAIAAAAIQC2gziS&#10;/gAAAOEBAAATAAAAAAAAAAAAAAAAAAAAAABbQ29udGVudF9UeXBlc10ueG1sUEsBAi0AFAAGAAgA&#10;AAAhADj9If/WAAAAlAEAAAsAAAAAAAAAAAAAAAAALwEAAF9yZWxzLy5yZWxzUEsBAi0AFAAGAAgA&#10;AAAhAO3kUMGKAgAABAUAAA4AAAAAAAAAAAAAAAAALgIAAGRycy9lMm9Eb2MueG1sUEsBAi0AFAAG&#10;AAgAAAAhAKTOkG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4960620</wp:posOffset>
                </wp:positionH>
                <wp:positionV relativeFrom="page">
                  <wp:posOffset>2184400</wp:posOffset>
                </wp:positionV>
                <wp:extent cx="47625" cy="31115"/>
                <wp:effectExtent l="0" t="0" r="0" b="0"/>
                <wp:wrapNone/>
                <wp:docPr id="319" name="WordAr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4" o:spid="_x0000_s1434" type="#_x0000_t202" style="position:absolute;left:0;text-align:left;margin-left:390.6pt;margin-top:172pt;width:3.75pt;height:2.45pt;rotation:31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8riQIAAAQFAAAOAAAAZHJzL2Uyb0RvYy54bWysVMuO2yAU3VfqPyD2GZvEycTWOKN5pZtp&#10;O9KkmjUxOKa1gQKJHVX9914wmUe7qap6geFyfe7jnOuLy6Fr0YEbK5QsMTlLMeKyUkzIXYm/bNaT&#10;JUbWUcloqyQv8ZFbfLl6/+6i1wWfqka1jBsEINIWvS5x45wuksRWDe+oPVOaS7islemog6PZJczQ&#10;HtC7Npmm6SLplWHaqIpbC9bb8RKvAn5d88p9rmvLHWpLDLm5sJqwbv2arC5osTNUN6KKadB/yKKj&#10;QkLQZ6hb6ijaG/EHVCcqo6yq3VmlukTVtah4qAGqIelv1Tw2VPNQCzTH6uc22f8HW306PBgkWIln&#10;JMdI0g5IeoKeXhmHZiTzDeq1LcDvUYOnG67VAESHYq2+V9U3i6S6aajc8StjVN9wyiBBAmDRHMrY&#10;HDUgB+uGD+6OCeCCePjkFf4YzPpI2/6jYvAJ3TsVog216ZBR/rPlIoUnWKGFCBICbo/PfAI+qsCY&#10;nS+mc4wquJkRQuYhGi08kOdKG+s+cNUhvymxAbEESHq4t84n9uLi3QEV7HE3kvsjJ9MsvZ7mk/Vi&#10;eT7J1tl8kp+ny0lK8ut8kWZ5drv+6UFJVjSCMS7vheQnoZHs74iMkh8lEqSG+hLncyjOp2NVK9ha&#10;tG04mN32pjXoQL3iwxPLfuNm1F6yIH7P113cOyracZ+8zTg0AxpweodGBOI8VyNrbtgOQUnTbHaS&#10;zVaxI3DZw4CV2H7fU8NBF/vuRkF2IIbaqC6qzZ99AZ6MzfBEjY68OIj70J4GLJDj/XYsqpWyrwDU&#10;tTC3UDSaB2mM9EXnSOSIGpqkr0BVaxFY9vIb84xahFELdcbfgp/l1+fg9fLzWv0CAAD//wMAUEsD&#10;BBQABgAIAAAAIQBoex9A4gAAAAsBAAAPAAAAZHJzL2Rvd25yZXYueG1sTI9NT8MwDIbvSPyHyEjc&#10;WLpu0A+aTjAJNAk4sE1C3LLGtBWNUzVZV/493gmOth+9ft5iNdlOjDj41pGC+SwCgVQ501KtYL97&#10;uklB+KDJ6M4RKvhBD6vy8qLQuXEnesdxG2rBIeRzraAJoc+l9FWDVvuZ65H49uUGqwOPQy3NoE8c&#10;bjsZR9GdtLol/tDoHtcNVt/bo1UQrbPN7eezqeXi5fVRfoxZTJs3pa6vpod7EAGn8AfDWZ/VoWSn&#10;gzuS8aJTkKTzmFEFi+WSSzGRpGkC4nDepBnIspD/O5S/AAAA//8DAFBLAQItABQABgAIAAAAIQC2&#10;gziS/gAAAOEBAAATAAAAAAAAAAAAAAAAAAAAAABbQ29udGVudF9UeXBlc10ueG1sUEsBAi0AFAAG&#10;AAgAAAAhADj9If/WAAAAlAEAAAsAAAAAAAAAAAAAAAAALwEAAF9yZWxzLy5yZWxzUEsBAi0AFAAG&#10;AAgAAAAhAIzK7yuJAgAABAUAAA4AAAAAAAAAAAAAAAAALgIAAGRycy9lMm9Eb2MueG1sUEsBAi0A&#10;FAAGAAgAAAAhAGh7H0D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5722620</wp:posOffset>
                </wp:positionH>
                <wp:positionV relativeFrom="page">
                  <wp:posOffset>1541780</wp:posOffset>
                </wp:positionV>
                <wp:extent cx="69215" cy="31115"/>
                <wp:effectExtent l="0" t="0" r="0" b="0"/>
                <wp:wrapNone/>
                <wp:docPr id="318" name="WordAr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6921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3" o:spid="_x0000_s1435" type="#_x0000_t202" style="position:absolute;left:0;text-align:left;margin-left:450.6pt;margin-top:121.4pt;width:5.45pt;height:2.45pt;rotation:33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DxiwIAAAQFAAAOAAAAZHJzL2Uyb0RvYy54bWysVF1vmzAUfZ+0/2D5PQUTkgZUUiVts5du&#10;q9RMfXawCd7A9mwnEE3777s2pB/byzSNB2NfX879OOdydd23DTpyY4WSBSYXMUZclooJuS/wl+1m&#10;ssDIOioZbZTkBT5xi6+X799ddTrniapVw7hBACJt3ukC187pPIpsWfOW2guluYTLSpmWOjiafcQM&#10;7QC9baIkjudRpwzTRpXcWrDeDpd4GfCripfuc1VZ7lBTYMjNhdWEdefXaHlF872huhblmAb9hyxa&#10;KiQEfYa6pY6igxF/QLWiNMqqyl2Uqo1UVYmShxqgGhL/Vs1jTTUPtUBzrH5uk/1/sOWn44NBghV4&#10;SoAqSVsg6Ql6ujIOTcnUN6jTNge/Rw2erl+rHogOxVp9r8pvFkl1U1O55ytjVFdzyiBBAmCjOZSx&#10;PWlADtYt790dE8AF8fDRK/whmPWRdt1HxeATenAqROsr0yKj/GfZIoYnWKGFCBICbk/PfAI+KsE4&#10;zxIyw6iEmykhsPXRaO6BPFfaWPeBqxb5TYENiCVA0uO9dYPr2cW7AyrYx91A7o+MJGm8TrLJZr64&#10;nKSbdDbJLuPFJCbZOpvHaZbebn56UJLmtWCMy3sh+VloJP07IkfJDxIJUkNdgbNZMgv5WtUIthFN&#10;43OzZr+7aQw6Uq/48Ixlv3Ez6iAZ1Ehzz9fduHdUNMM+eptx6Bs04PwOjQjEea4G1ly/64OSkjQ9&#10;y2an2Am47GDACmy/H6jhoItDe6MgOxBDZVQ7qs2ffT6+5dv+iRo98uIg7kNzHrBAjvfbs1GtlH0F&#10;oLaBuYWi0SxIY6BvdAbOX1BDk/QKVLURgWUvvyHPUYswaqHO8bfgZ/n1OXi9/LyWvwAAAP//AwBQ&#10;SwMEFAAGAAgAAAAhAN9CosbiAAAACwEAAA8AAABkcnMvZG93bnJldi54bWxMj8FOwzAMhu9IvENk&#10;JC4TS1MhxkrTCSYQB+DANglxyxrTVmucqkm77u3xTnC0/en39+erybVixD40njSoeQICqfS2oUrD&#10;bvtycw8iREPWtJ5QwwkDrIrLi9xk1h/pE8dNrASHUMiMhjrGLpMylDU6E+a+Q+Lbj++diTz2lbS9&#10;OXK4a2WaJHfSmYb4Q206XNdYHjaD0/A+fI1P6tXH+Hz4Xlcfb7OpOc20vr6aHh9ARJziHwxnfVaH&#10;gp32fiAbRKthmaiUUQ3pbcodmFiqVIHYnzeLBcgil/87FL8AAAD//wMAUEsBAi0AFAAGAAgAAAAh&#10;ALaDOJL+AAAA4QEAABMAAAAAAAAAAAAAAAAAAAAAAFtDb250ZW50X1R5cGVzXS54bWxQSwECLQAU&#10;AAYACAAAACEAOP0h/9YAAACUAQAACwAAAAAAAAAAAAAAAAAvAQAAX3JlbHMvLnJlbHNQSwECLQAU&#10;AAYACAAAACEA6t2w8YsCAAAEBQAADgAAAAAAAAAAAAAAAAAuAgAAZHJzL2Uyb0RvYy54bWxQSwEC&#10;LQAUAAYACAAAACEA30Kix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3706495</wp:posOffset>
                </wp:positionH>
                <wp:positionV relativeFrom="page">
                  <wp:posOffset>2152015</wp:posOffset>
                </wp:positionV>
                <wp:extent cx="46990" cy="31115"/>
                <wp:effectExtent l="0" t="0" r="0" b="0"/>
                <wp:wrapNone/>
                <wp:docPr id="317" name="WordAr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2" o:spid="_x0000_s1436" type="#_x0000_t202" style="position:absolute;left:0;text-align:left;margin-left:291.85pt;margin-top:169.45pt;width:3.7pt;height:2.45pt;rotation:33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RPiAIAAAQ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p4m&#10;Z5Qo1gFJj9DTS+vJaZKGBvXGFeD3YMDTD1d6AKKxWGfudPXNEaWvG6Z24tJa3TeCcUgwAbDJjGVs&#10;jgaQ0boRg7/lErhIAnz0Cn8M5kKkbf9Rc/iE7b3GaENtO2J1+CxfxvCgFVpIICHg9vjMJ+CTCozZ&#10;Is/hooKb0yRJ5hiNFQEocGWs8x+E7kjYlNSCWBCSHe6cD4m9uAR3QAX7tBvJ/ZEnaRZfpflsvVie&#10;zbJ1Np/lZ/FyFif5Vb6Iszy7Wf8MoElWNJJzoe6kEk9CS7K/I3KS/CgRlBrpS5rP0znm63Qr+Vq2&#10;bcjN2d32urXkwILi8ZnKfuNm9V5xFH/g63baeybbcR+9zRibAQ14emMjkLjA1ciaH7YDKinNsNOB&#10;1q3mR+CyhwErqfu+Z1aALvbdtYbsQAy11d2ktnAOBQQyNsMjs2bixUPc+/ZpwJCc4Lfjk1oZ/wpA&#10;XQtzC0WTOUpjpG9ynogcUbFJ5hJUtZbI8kuekxZh1LDO6bcQZvn1Gb1efl6rXwAAAP//AwBQSwME&#10;FAAGAAgAAAAhABgj2ynjAAAACwEAAA8AAABkcnMvZG93bnJldi54bWxMj8FOwzAMhu9IvENkJC7T&#10;lpYy6ErTCSYQB+CwgYS4ZY1pqzVO1aRd9/aYExxtf/r9/fl6sq0YsfeNIwXxIgKBVDrTUKXg4/1p&#10;noLwQZPRrSNUcEIP6+L8LNeZcUfa4rgLleAQ8plWUIfQZVL6skar/cJ1SHz7dr3Vgce+kqbXRw63&#10;rbyKohtpdUP8odYdbmosD7vBKngdPseH+NmF8Hj42lRvL7OpOc2UuryY7u9ABJzCHwy/+qwOBTvt&#10;3UDGi1bBMk1uGVWQJOkKBBPLVRyD2PPmOklBFrn836H4AQAA//8DAFBLAQItABQABgAIAAAAIQC2&#10;gziS/gAAAOEBAAATAAAAAAAAAAAAAAAAAAAAAABbQ29udGVudF9UeXBlc10ueG1sUEsBAi0AFAAG&#10;AAgAAAAhADj9If/WAAAAlAEAAAsAAAAAAAAAAAAAAAAALwEAAF9yZWxzLy5yZWxzUEsBAi0AFAAG&#10;AAgAAAAhAPNEpE+IAgAABAUAAA4AAAAAAAAAAAAAAAAALgIAAGRycy9lMm9Eb2MueG1sUEsBAi0A&#10;FAAGAAgAAAAhABgj2ynjAAAAC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1336040</wp:posOffset>
                </wp:positionV>
                <wp:extent cx="70485" cy="31115"/>
                <wp:effectExtent l="0" t="0" r="0" b="0"/>
                <wp:wrapNone/>
                <wp:docPr id="316" name="WordAr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1" o:spid="_x0000_s1437" type="#_x0000_t202" style="position:absolute;left:0;text-align:left;margin-left:134.75pt;margin-top:105.2pt;width:5.55pt;height:2.45pt;rotation:35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mjjQIAAAQFAAAOAAAAZHJzL2Uyb0RvYy54bWysVMtu2zAQvBfoPxC8O3pEdiwhchA7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fFl&#10;MsNIEgEiPUNPb41Dl0niG9RpW0Dek4ZM1y9VD0IHslY/qOqbRVKtGiJ37NYY1TWMUCgwAbAxHGhs&#10;jhqQQ3TDendPOWgR4KNX+MNh1p+07T4qCp+QvVPhtL42AhkFn6VJ7J8QhRYiKAi0PZ71BHxUQfAq&#10;zuZTjCrYASrJ1JOJSOGBvFbaWPeBKYH8pMQGzBIgyeHBuiH1lOLTARXi42wQ90eepFm8TPPJeja/&#10;mmTrbDrJr+L5JE7yZT6Lszy7W//0oElWNJxSJh+4ZCejJdnfCTlafrBIsBrqSpxP02mo16qW0zVv&#10;W1+bNbvtqjXoQLzjhz4NXN6kGbWXFOKk8Hrdj3NHeDvMo7cVh75BA07v0IggnNdqUM312z44Kc1m&#10;J9tsFT2Clh1csBLb73tiGPhiL1YKqgMz1EaJ0W1+7evxLd/0z8ToURcH5z62pwsWxPF5Ozq6ldCv&#10;ACRauLdAGk2DNQbKYzJo/oIamqRvwVVrHlT29hvqBHZ+AVct8Bx/C/4uv16HrJef1+IXAAAA//8D&#10;AFBLAwQUAAYACAAAACEA5HFXk+EAAAALAQAADwAAAGRycy9kb3ducmV2LnhtbEyPTU/DMAyG70j8&#10;h8hI3Fi6wqpRmk4waQeQkNYNDtzSxLSFxqmabCv/Hu8EN388ev24WE2uF0ccQ+dJwXyWgEAy3nbU&#10;KHjbb26WIELUZHXvCRX8YIBVeXlR6Nz6E1V43MVGcAiFXCtoYxxyKYNp0ekw8wMS7z796HTkdmyk&#10;HfWJw10v0yTJpNMd8YVWD7hu0XzvDk7B67rybv9SdRtr3rfPT1/mI62NUtdX0+MDiIhT/IPhrM/q&#10;ULJT7Q9kg+gVpNn9glEu5skdCCbSZZKBqM+TxS3IspD/fyh/AQAA//8DAFBLAQItABQABgAIAAAA&#10;IQC2gziS/gAAAOEBAAATAAAAAAAAAAAAAAAAAAAAAABbQ29udGVudF9UeXBlc10ueG1sUEsBAi0A&#10;FAAGAAgAAAAhADj9If/WAAAAlAEAAAsAAAAAAAAAAAAAAAAALwEAAF9yZWxzLy5yZWxzUEsBAi0A&#10;FAAGAAgAAAAhAO7c+aONAgAABAUAAA4AAAAAAAAAAAAAAAAALgIAAGRycy9lMm9Eb2MueG1sUEsB&#10;Ai0AFAAGAAgAAAAhAORxV5P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3839210</wp:posOffset>
                </wp:positionH>
                <wp:positionV relativeFrom="page">
                  <wp:posOffset>3002915</wp:posOffset>
                </wp:positionV>
                <wp:extent cx="70485" cy="31115"/>
                <wp:effectExtent l="0" t="0" r="0" b="0"/>
                <wp:wrapNone/>
                <wp:docPr id="315" name="WordAr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0" o:spid="_x0000_s1438" type="#_x0000_t202" style="position:absolute;left:0;text-align:left;margin-left:302.3pt;margin-top:236.45pt;width:5.55pt;height:2.45pt;rotation:38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dSiwIAAAQFAAAOAAAAZHJzL2Uyb0RvYy54bWysVMlu2zAQvRfoPxC8O1osx5YQOXAW95K2&#10;AeIiZ1qkLLbiUpK2ZBT99w4p2UnaS1FUB4rL6M28eY+6uu5Fiw7MWK5kiZOLGCMmK0W53JX4y2Y9&#10;WWBkHZGUtEqyEh+ZxdfL9++uOl2wVDWqpcwgAJG26HSJG+d0EUW2apgg9kJpJuGwVkYQB0uzi6gh&#10;HaCLNkrj+DLqlKHaqIpZC7t3wyFeBvy6ZpX7XNeWOdSWGGpzYTRh3PoxWl6RYmeIbng1lkH+oQpB&#10;uISkZ6g74gjaG/4HlOCVUVbV7qJSIlJ1zSsWOACbJP6NzVNDNAtcoDlWn9tk/x9s9enwaBCnJZ4m&#10;M4wkESDSM/R0ZRyaJqFBnbYFxD1piHT9jepB6EDW6gdVfbNIqtuGyB1bGaO6hhEKBSYANm4HGpuj&#10;BuSwu2G9u6cctEh8/6NX+F43W1ifadt9VBQ+IXunQra+NgIZBZ+l6SKGJ+xCCxEUBNoez3oCPqpg&#10;cx5nCyBVwck0SYCfz0YKD+S10sa6D0wJ5CclNmCWAEkOD9YNoacQHw6osD/OBnF/5EmaxTdpPllf&#10;LuaTbJ3NJvk8XkziJL/JL+Msz+7WPz1okhUNp5TJBy7ZyWhJ9ndCjpYfLBKshroS57N0Fuq1quV0&#10;zdvW12bNbnvbGnQg3vHhGWm/CTNqL2kwv9frfpw7wtthHr2tOPQNGnB6h0YE4bxWg2qu3/bBSWk2&#10;9ym9kltFj6BlBxesxPb7nhgGvtiLWwXVgRlqo8ToNr/2BHzLN/0zMXrUxUHex/Z0wYI4Pm5HR7cS&#10;+hWARAv3FkijWbDGIN8YDJq/oIYm6RW4as2Dyi91jl6EqxZ4jr8Ff5dfr0PUy89r+QsAAP//AwBQ&#10;SwMEFAAGAAgAAAAhAPe0GP/gAAAACwEAAA8AAABkcnMvZG93bnJldi54bWxMj0FOwzAQRfdI3MGa&#10;Suyo06o4bYhTQRASZYNoegAnHpKUeBzFbpreHndVljPz9Of9dDuZjo04uNaShMU8AoZUWd1SLeFQ&#10;vD+ugTmvSKvOEkq4oINtdn+XqkTbM33juPc1CyHkEiWh8b5POHdVg0a5ue2Rwu3HDkb5MA4114M6&#10;h3DT8WUUCW5US+FDo3rMG6x+9ycj4bU8box9OxQfxQ7z/Osi3Gg/pXyYTS/PwDxO/gbDVT+oQxac&#10;Snsi7VgnQUQrEVAJq3i5ARYIsXiKgZXXTbwGnqX8f4fsDwAA//8DAFBLAQItABQABgAIAAAAIQC2&#10;gziS/gAAAOEBAAATAAAAAAAAAAAAAAAAAAAAAABbQ29udGVudF9UeXBlc10ueG1sUEsBAi0AFAAG&#10;AAgAAAAhADj9If/WAAAAlAEAAAsAAAAAAAAAAAAAAAAALwEAAF9yZWxzLy5yZWxzUEsBAi0AFAAG&#10;AAgAAAAhALHwR1KLAgAABAUAAA4AAAAAAAAAAAAAAAAALgIAAGRycy9lMm9Eb2MueG1sUEsBAi0A&#10;FAAGAAgAAAAhAPe0GP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4230370</wp:posOffset>
                </wp:positionH>
                <wp:positionV relativeFrom="page">
                  <wp:posOffset>2268855</wp:posOffset>
                </wp:positionV>
                <wp:extent cx="70485" cy="31115"/>
                <wp:effectExtent l="0" t="0" r="0" b="0"/>
                <wp:wrapNone/>
                <wp:docPr id="314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9" o:spid="_x0000_s1439" type="#_x0000_t202" style="position:absolute;left:0;text-align:left;margin-left:333.1pt;margin-top:178.65pt;width:5.55pt;height:2.45pt;rotation:44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Z93iwIAAAQ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Fl&#10;kmEkiQCSnqGnS+PQZZz7BnXaFuD3pMHT9SvVA9GhWKsfVPXNIqluGyJ3bGmM6hpGKCSYANhoDmVs&#10;jhqQg3XDendPOXCRePjoFf4QzPpI2+6jovAJ2TsVovW1Ecgo+CydZTE8wQotRJAQcHs88wn4qALj&#10;VZzNpxhVcHOZJMk0RCOFB/JcaWPdB6YE8psSGxBLgCSHB+t8Yi8u3h1QwT7uBnJ/5Emaxas0n6xn&#10;86tJts6mk/wqnk/iJF/lszjLs7v1Tw+aZEXDKWXygUt2ElqS/R2Ro+QHiQSpoa7E+TSdhnytajld&#10;87b1uVmz2962Bh2IV3x4xrLfuBm1lzSI3/N1P+4d4e2wj95mHJoBDTi9QyMCcZ6rgTXXb/ugpDSb&#10;n2SzVfQIXHYwYCW23/fEMNDFXtwqyA7EUBslRrX5sy/Ak7Hpn4nRIy8O4j62pwEL5Hi/HR3VSuhX&#10;ABItzC0UjaZBGgN9o/NI5IAamqSXoKo1Dyx7+Q15jlqEUQt1jr8FP8uvz8Hr5ee1+AUAAP//AwBQ&#10;SwMEFAAGAAgAAAAhAP4Hdh7iAAAACwEAAA8AAABkcnMvZG93bnJldi54bWxMj01LxDAQhu+C/yGM&#10;4EXc1BazUpsuq7KCF8UqiLdsO9vUbSYlybbdf2/2pLf5eHjnmWI1m56N6HxnScLNIgGGVNumo1bC&#10;58fm+g6YD4oa1VtCCUf0sCrPzwqVN3aidxyr0LIYQj5XEnQIQ865rzUa5Rd2QIq7nXVGhdi6ljdO&#10;TTHc9DxNEsGN6ihe0GrAR431vjoYCdVavz38HN3zZj+9jvXu6Tv7unqR8vJiXt8DCziHPxhO+lEd&#10;yui0tQdqPOslCCHSiErIbpcZsEiI5anYxolIU+Blwf//UP4CAAD//wMAUEsBAi0AFAAGAAgAAAAh&#10;ALaDOJL+AAAA4QEAABMAAAAAAAAAAAAAAAAAAAAAAFtDb250ZW50X1R5cGVzXS54bWxQSwECLQAU&#10;AAYACAAAACEAOP0h/9YAAACUAQAACwAAAAAAAAAAAAAAAAAvAQAAX3JlbHMvLnJlbHNQSwECLQAU&#10;AAYACAAAACEAQu2fd4sCAAAEBQAADgAAAAAAAAAAAAAAAAAuAgAAZHJzL2Uyb0RvYy54bWxQSwEC&#10;LQAUAAYACAAAACEA/gd2H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2823210</wp:posOffset>
                </wp:positionH>
                <wp:positionV relativeFrom="page">
                  <wp:posOffset>1405255</wp:posOffset>
                </wp:positionV>
                <wp:extent cx="70485" cy="31115"/>
                <wp:effectExtent l="0" t="0" r="0" b="0"/>
                <wp:wrapNone/>
                <wp:docPr id="313" name="WordAr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8" o:spid="_x0000_s1440" type="#_x0000_t202" style="position:absolute;left:0;text-align:left;margin-left:222.3pt;margin-top:110.65pt;width:5.55pt;height:2.45pt;rotation:44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s7iwIAAAQFAAAOAAAAZHJzL2Uyb0RvYy54bWysVMlu2zAQvRfoPxC8O1osO5YQObCTuJe0&#10;DRAXOdMiZbGVSJakLRlF/71Dis7SXoqiOlDkcPRmeW90dT10LToybbgUJU4uYoyYqCTlYl/iL9vN&#10;ZIGRsURQ0krBSnxiBl8v37+76lXBUtnIljKNAESYolclbqxVRRSZqmEdMRdSMQGXtdQdsXDU+4hq&#10;0gN610ZpHM+jXmqqtKyYMWC9HS/x0uPXNavs57o2zKK2xJCb9av2686t0fKKFHtNVMOrkAb5hyw6&#10;wgUEfYa6JZagg+Z/QHW80tLI2l5UsotkXfOK+RqgmiT+rZrHhijma4HmGPXcJvP/YKtPxweNOC3x&#10;NJliJEgHJD1BT1faomm8cA3qlSnA71GBpx3WcgCifbFG3cvqm0FC3jRE7NlKa9k3jFBIMAGwYPZl&#10;bE8KkL11ywZ7RzlwkTj46BX+GMy4SLv+o6TwCTlY6aMNte6QlvBZOs9ieLwVWoggIeD29Mwn4KMK&#10;jJdxtphhVMHNNEmSmY9GCgfkuFLa2A9MdshtSqxBLB6SHO+NdYm9uDh3QAV72I3k/siTNIvXaT7Z&#10;zBeXk2yTzSb5ZbyYxEm+zudxlme3m58ONMmKhlPKxD0X7Cy0JPs7IoPkR4l4qaG+xPksnfl8jWw5&#10;3fC2dbkZvd/dtBodiVO8f0LZb9y0PAjqxe/4ugt7S3g77qO3GftmQAPOb98IT5zjamTNDrvBKynN&#10;8rNsdpKegMseBqzE5vuBaAa6OHQ3ErIDMdRadkFt7uwKcGRshyeiVeDFQtyH9jxgnhznt6dBrYR+&#10;BaCuhbmFotHMS2OkLzgHIkdU3yS1AlVtuGfZyW/MM2gRRs3XGX4LbpZfn73Xy89r+QsAAP//AwBQ&#10;SwMEFAAGAAgAAAAhAN2Ewb7kAAAACwEAAA8AAABkcnMvZG93bnJldi54bWxMj8FOwzAMhu9IvENk&#10;JC6Ipeu6gkrTaYCGtAuIgoS4ZY3XlDVO1WRt9/ZkJzja/vT7+/PVZFo2YO8aSwLmswgYUmVVQ7WA&#10;z4/N7T0w5yUp2VpCASd0sCouL3KZKTvSOw6lr1kIIZdJAdr7LuPcVRqNdDPbIYXb3vZG+jD2NVe9&#10;HEO4aXkcRSk3sqHwQcsOnzRWh/JoBJRr/fb4c+pfNofxdaj2z9+Lr5utENdX0/oBmMfJ/8Fw1g/q&#10;UASnnT2ScqwVkCRJGlABcTxfAAtEslzeAdudN2kMvMj5/w7FLwAAAP//AwBQSwECLQAUAAYACAAA&#10;ACEAtoM4kv4AAADhAQAAEwAAAAAAAAAAAAAAAAAAAAAAW0NvbnRlbnRfVHlwZXNdLnhtbFBLAQIt&#10;ABQABgAIAAAAIQA4/SH/1gAAAJQBAAALAAAAAAAAAAAAAAAAAC8BAABfcmVscy8ucmVsc1BLAQIt&#10;ABQABgAIAAAAIQALhhs7iwIAAAQFAAAOAAAAAAAAAAAAAAAAAC4CAABkcnMvZTJvRG9jLnhtbFBL&#10;AQItABQABgAIAAAAIQDdhMG+5AAAAAs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16832" behindDoc="1" locked="0" layoutInCell="1" allowOverlap="1">
                <wp:simplePos x="0" y="0"/>
                <wp:positionH relativeFrom="page">
                  <wp:posOffset>2077085</wp:posOffset>
                </wp:positionH>
                <wp:positionV relativeFrom="page">
                  <wp:posOffset>4175760</wp:posOffset>
                </wp:positionV>
                <wp:extent cx="70485" cy="31115"/>
                <wp:effectExtent l="0" t="0" r="0" b="0"/>
                <wp:wrapNone/>
                <wp:docPr id="312" name="WordArt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7" o:spid="_x0000_s1441" type="#_x0000_t202" style="position:absolute;left:0;text-align:left;margin-left:163.55pt;margin-top:328.8pt;width:5.55pt;height:2.45pt;rotation:44;z-index:-17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YJigIAAAQFAAAOAAAAZHJzL2Uyb0RvYy54bWysVMlu2zAQvRfoPxC8O1oi2ZYQOcjmXtI2&#10;QFzkTIuUxVZcStKWjKL/3iGlOEl7KYrqQJHD0ZvlvdHF5SA6dGDGciUrnJzFGDFZK8rlrsJfNuvZ&#10;EiPriKSkU5JV+Mgsvly9f3fR65KlqlUdZQYBiLRlryvcOqfLKLJ1ywSxZ0ozCZeNMoI4OJpdRA3p&#10;AV10URrH86hXhmqjamYtWG/HS7wK+E3Dave5aSxzqKsw5ObCasK69Wu0uiDlzhDd8npKg/xDFoJw&#10;CUFPULfEEbQ3/A8owWujrGrcWa1EpJqG1yzUANUk8W/VPLZEs1ALNMfqU5vs/4OtPx0eDOK0wudJ&#10;ipEkAkh6gp5eGYfO44VvUK9tCX6PGjzdcK0GIDoUa/W9qr9ZJNVNS+SOXRmj+pYRCgkmADaZQxmb&#10;owbkYN2wwd1RDlwkHj56hT8Gsz7Stv+oKHxC9k6FaENjBDIKPkvnWQxPsEILESQE3B5PfAI+qsG4&#10;iLNljlENN+dJkuQhGik9kOdKG+s+MCWQ31TYgFgCJDncW+cTe3Hx7oAK9mk3kvujSNIsvk6L2Xq+&#10;XMyydZbPikW8nMVJcV3M46zIbtc/PWiSlS2nlMl7Ltmz0JLs74icJD9KJEgN9RUu8jQP+VrVcbrm&#10;Xedzs2a3vekMOhCv+PBMZb9xM2ovaRC/5+tu2jvCu3Efvc04NAMa8PwOjQjEea5G1tywHYKS0jzM&#10;lad1q+gRuOxhwCpsv++JYaCLvbhRkB2IoTFKTGrzZ1+AJ2MzPBGjJ14cxH3ongcskOP9dnRSK6Ff&#10;AUh0MLdQNMqDNEb6JueJyBE1NElfgarWPLD8kuekRRi1UOf0W/Cz/PocvF5+XqtfAAAA//8DAFBL&#10;AwQUAAYACAAAACEAxpAc1+QAAAALAQAADwAAAGRycy9kb3ducmV2LnhtbEyPwU7DMAyG75N4h8hI&#10;XCaWrtW6qTSdBmhIXEAUJMQta7KmrHGqJmu7t8ec4Gj70+/vz7eTbdmge984FLBcRMA0Vk41WAv4&#10;eN/fboD5IFHJ1qEWcNEetsXVLJeZciO+6aEMNaMQ9JkUYELoMs59ZbSVfuE6jXQ7ut7KQGNfc9XL&#10;kcJty+MoSrmVDdIHIzv9YHR1Ks9WQLkzr/ffl/5pfxpfhur4+JV8zp+FuLmednfAgp7CHwy/+qQO&#10;BTkd3BmVZ62AJF4vCRWQrtYpMCKSZBMDO9AmjVfAi5z/71D8AAAA//8DAFBLAQItABQABgAIAAAA&#10;IQC2gziS/gAAAOEBAAATAAAAAAAAAAAAAAAAAAAAAABbQ29udGVudF9UeXBlc10ueG1sUEsBAi0A&#10;FAAGAAgAAAAhADj9If/WAAAAlAEAAAsAAAAAAAAAAAAAAAAALwEAAF9yZWxzLy5yZWxzUEsBAi0A&#10;FAAGAAgAAAAhAJCKJgmKAgAABAUAAA4AAAAAAAAAAAAAAAAALgIAAGRycy9lMm9Eb2MueG1sUEsB&#10;Ai0AFAAGAAgAAAAhAMaQHNfkAAAACw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4255135</wp:posOffset>
                </wp:positionH>
                <wp:positionV relativeFrom="page">
                  <wp:posOffset>2218690</wp:posOffset>
                </wp:positionV>
                <wp:extent cx="71120" cy="31115"/>
                <wp:effectExtent l="0" t="0" r="0" b="0"/>
                <wp:wrapNone/>
                <wp:docPr id="311" name="WordAr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6" o:spid="_x0000_s1442" type="#_x0000_t202" style="position:absolute;left:0;text-align:left;margin-left:335.05pt;margin-top:174.7pt;width:5.6pt;height:2.45pt;rotation:46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66hwIAAAQFAAAOAAAAZHJzL2Uyb0RvYy54bWysVMlu2zAQvRfoPxC8O1oi25EQOcjmXtI2&#10;QFzkTIuUxVYiWZK2ZBT99w5HytZeiqI6UORw9GZ5b3R+MXQtOQjrpFYlTU5iSoSqNJdqV9Ivm/Xs&#10;jBLnmeKs1UqU9CgcvVi9f3fem0KkutEtF5YAiHJFb0raeG+KKHJVIzrmTrQRCi5rbTvm4Wh3Ebes&#10;B/SujdI4XkS9ttxYXQnnwHozXtIV4te1qPznunbCk7akkJvH1eK6DWu0OmfFzjLTyGpKg/1DFh2T&#10;CoI+Q90wz8jeyj+gOllZ7XTtTyrdRbquZSWwBqgmiX+r5qFhRmAt0Bxnntvk/h9s9elwb4nkJT1N&#10;EkoU64CkR+jppfXkNF6EBvXGFeD3YMDTD1d6AKKxWGfudPXNEaWvG6Z24tJa3TeCcUgwgE1mLGNz&#10;NICM1o0Y/C2XwEUS4KNX+GMwFyJt+4+awyds7zVGG2rbEavhs3S5iOFBK7SQQELA7fGZT8AnFRiX&#10;SZLCRQU3UF0yx2isCECBK2Od/yB0R8KmpBbEgpDscOd8SOzFJbgDKtin3UjujzxJs/gqzWfrxdly&#10;lq2z+SxfxmezOMmv8kWc5dnN+mcATbKikZwLdSeVeBJakv0dkZPkR4mg1Ehf0nyezjFfp1vJ17Jt&#10;Q27O7rbXrSUHFhSPz1T2Gzer94qj+ANft9PeM9mO++htxtgMaMDTGxuBxAWuRtb8sB1QSekceQ20&#10;bjU/Apc9DFhJ3fc9swJ0se+uNWQHYqit7ia1hXMoIJCxGR6ZNRMvHuLet08DhuQEvx2f1Mr4VwDq&#10;WphbKJrMURojfZPzROSIik0yl6CqtUSWX/KctAijhnVOv4Uwy6/P6PXy81r9AgAA//8DAFBLAwQU&#10;AAYACAAAACEAmR3MN+IAAAALAQAADwAAAGRycy9kb3ducmV2LnhtbEyPwU7DMAyG70i8Q2Qkbizd&#10;SttRmk5oEtJuiHVo16wJbbXEqZp07Xh6zGkcbX/6/f3FZraGXfTgO4cClosImMbaqQ4bAYfq/WkN&#10;zAeJShqHWsBVe9iU93eFzJWb8FNf9qFhFII+lwLaEPqcc1+32kq/cL1Gun27wcpA49BwNciJwq3h&#10;qyhKuZUd0odW9nrb6vq8H62A3Ue3O1Sm+hrHn+PLObHXSR23Qjw+zG+vwIKeww2GP31Sh5KcTm5E&#10;5ZkRkGbxilAB8XMaAyMizdZLYCfaJFkCvCz4/w7lLwAAAP//AwBQSwECLQAUAAYACAAAACEAtoM4&#10;kv4AAADhAQAAEwAAAAAAAAAAAAAAAAAAAAAAW0NvbnRlbnRfVHlwZXNdLnhtbFBLAQItABQABgAI&#10;AAAAIQA4/SH/1gAAAJQBAAALAAAAAAAAAAAAAAAAAC8BAABfcmVscy8ucmVsc1BLAQItABQABgAI&#10;AAAAIQBJPI66hwIAAAQFAAAOAAAAAAAAAAAAAAAAAC4CAABkcnMvZTJvRG9jLnhtbFBLAQItABQA&#10;BgAIAAAAIQCZHcw3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2510155</wp:posOffset>
                </wp:positionV>
                <wp:extent cx="71120" cy="31115"/>
                <wp:effectExtent l="0" t="0" r="0" b="0"/>
                <wp:wrapNone/>
                <wp:docPr id="310" name="WordArt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94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5" o:spid="_x0000_s1443" type="#_x0000_t202" style="position:absolute;left:0;text-align:left;margin-left:145.7pt;margin-top:197.65pt;width:5.6pt;height:2.45pt;rotation:49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rdgiwIAAAQFAAAOAAAAZHJzL2Uyb0RvYy54bWysVE1vnDAQvVfqf7C4b8CETQIKG+Vre0nb&#10;SNkqZy82i1uwXdu7sIr63zse2GTbXqqqHIw9Hp7fzHvm8mroWrIT1kmtyoieJBERqtJcqk0ZfVkt&#10;ZxcRcZ4pzlqtRBnthYuuFu/fXfamEKludMuFJQCiXNGbMmq8N0Ucu6oRHXMn2ggFm7W2HfOwtJuY&#10;W9YDetfGaZKcxb223FhdCecgejduRgvEr2tR+c917YQnbRkBN4+jxXEdxnhxyYqNZaaR1USD/QOL&#10;jkkFh75C3THPyNbKP6A6WVntdO1PKt3Fuq5lJbAGqIYmv1Xz1DAjsBZojjOvbXL/D7b6tHu0RPIy&#10;OqXQH8U6EOkZenptPTlN5qFBvXEF5D0ZyPTDjR5AaCzWmQddfXNE6duGqY24tlb3jWAcCFIAm8JY&#10;xmpvABmjKzH4ey5BCxrg4yP88TAXTlr3HzWHT9jWazxtqG1HrIbP0jxL4MEotJAAIeC+f9UT8EkF&#10;wXNKU9ioYOeUUorFxKwIQEErY53/IHRHwqSMLJgFIdnuwflA7C0lpAMqxKfZKO5LTtMsuUnz2fLs&#10;4nyWLbP5LD9PLmYJzW/ysyTLs7vljwBKs6KRnAv1IJU4GI1mfyfkZPnRImg10pdRPk/nyNfpVvKl&#10;bNvAzdnN+ra1ZMeC4/HBJsPOcZrVW8XR/EGv+2numWzHefwrY2wGNODwxkagcEGrUTU/rAd0UjpP&#10;D7ZZa74HLXu4YGXkvm+ZFeCLbXergR2Yoba6m9wW1qGAIMZqeGbWTLp4OPexPVwwFCfkbfjkVsa/&#10;AlDXwr2FoskcrTHKNyVPQo6o2CRzDa5aSlQ52G/kOXkRrhrWOf0Wwl0+XmPW289r8RMAAP//AwBQ&#10;SwMEFAAGAAgAAAAhAP/IGELgAAAACwEAAA8AAABkcnMvZG93bnJldi54bWxMj8FOwzAQRO9I/IO1&#10;SNyoHdcgHLKpqkhwQOLQltzd2E0sYjuK3Tb8PeYEx9U8zbytNosbycXM0QaPUKwYEOO7oK3vET4P&#10;rw/PQGJSXqsxeIPwbSJs6tubSpU6XP3OXPapJ7nEx1IhDClNJaWxG4xTcRUm43N2CrNTKZ9zT/Ws&#10;rrncjZQz9kSdsj4vDGoyzWC6r/3ZIXwU4U029p217akRcWtbuWsKxPu7ZfsCJJkl/cHwq5/Voc5O&#10;x3D2OpIRgUvxmFGEteQcSCa4lALIEUGwtQBaV/T/D/UPAAAA//8DAFBLAQItABQABgAIAAAAIQC2&#10;gziS/gAAAOEBAAATAAAAAAAAAAAAAAAAAAAAAABbQ29udGVudF9UeXBlc10ueG1sUEsBAi0AFAAG&#10;AAgAAAAhADj9If/WAAAAlAEAAAsAAAAAAAAAAAAAAAAALwEAAF9yZWxzLy5yZWxzUEsBAi0AFAAG&#10;AAgAAAAhAPQ6t2CLAgAABAUAAA4AAAAAAAAAAAAAAAAALgIAAGRycy9lMm9Eb2MueG1sUEsBAi0A&#10;FAAGAAgAAAAhAP/IGEL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2564765</wp:posOffset>
                </wp:positionH>
                <wp:positionV relativeFrom="page">
                  <wp:posOffset>3437890</wp:posOffset>
                </wp:positionV>
                <wp:extent cx="46990" cy="31115"/>
                <wp:effectExtent l="0" t="0" r="0" b="0"/>
                <wp:wrapNone/>
                <wp:docPr id="309" name="WordAr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4" o:spid="_x0000_s1444" type="#_x0000_t202" style="position:absolute;left:0;text-align:left;margin-left:201.95pt;margin-top:270.7pt;width:3.7pt;height:2.45pt;rotation:50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MbHigIAAAQFAAAOAAAAZHJzL2Uyb0RvYy54bWysVMtu2zAQvBfoPxC8O5Js2bGEyEFe7iVt&#10;A8RFzrRIWWzFR0naklH037uk6DzaS1HUB5parmZnd4a6uBxEhw7MWK5khbOzFCMma0W53FX4y2Y9&#10;WWJkHZGUdEqyCh+ZxZer9+8uel2yqWpVR5lBACJt2esKt87pMkls3TJB7JnSTMJho4wgDh7NLqGG&#10;9IAuumSapoukV4Zqo2pmLURvx0O8CvhNw2r3uWksc6irMHBzYTVh3fo1WV2QcmeIbnkdaZB/YCEI&#10;l1D0GeqWOIL2hv8BJXhtlFWNO6uVSFTT8JqFHqCbLP2tm8eWaBZ6geFY/Twm+/9g60+HB4M4rfAs&#10;LTCSRIBITzDTK+PQLM39gHptS8h71JDphms1gNChWavvVf3NIqluWiJ37MoY1beMUCCYAVgMhzY2&#10;Rw3IIbphg7ujHLTIPHzyCn8sZn2lbf9RUXiF7J0K1YbGCGQUvDZLwy9EYYQICIG2x2c9AR/VEMwX&#10;RQEHNZzMsiybh2qk9EBeK22s+8CUQH5TYQNmCZDkcG+dJ/aS4tMBFeJxN4r7o8imeXo9LSbrxfJ8&#10;kq/z+aQ4T5eTNCuui0WaF/nt+qcHzfKy5ZQyec8lOxkty/9OyGj50SLBaqivcDGfzgNfqzpO17zr&#10;PDdrdtubzqAD8Y4f5zT28ibNqL2kECel1+su7h3h3bhP3jIOw4ABnP7DIIJwXqtRNTdsh+Ck6Xx2&#10;ss1W0SNo2cMFq7D9vieGgS/24kYBOzBDY5SIbvPPno8XYzM8EaOjLg7qPnSnCxbE8Xk7Gt1K6FcA&#10;Eh3cW2gazX3PUemYHIUcUcOQ9BW4as2Dyt5+I8/oRbhqoc/4WfB3+fVzyHr5eK1+AQAA//8DAFBL&#10;AwQUAAYACAAAACEA0DjiGeEAAAALAQAADwAAAGRycy9kb3ducmV2LnhtbEyPTUvDQBCG74L/YRnB&#10;m91NSaKk2RQRCkWQ0tiCx212mkT3I2S3bfz3Tk/2ODMP7zxvuZysYWccQ++dhGQmgKFrvO5dK2H3&#10;uXp6ARaicloZ71DCLwZYVvd3pSq0v7gtnuvYMgpxoVASuhiHgvPQdGhVmPkBHd2OfrQq0ji2XI/q&#10;QuHW8LkQObeqd/ShUwO+ddj81CcrYW/qbL8azW6br7/e19+93mzCh5SPD9PrAljEKf7DcNUndajI&#10;6eBPTgdmJKQiSwiVkKViDoyINBHU7nDdPOfAq5Lfdqj+AAAA//8DAFBLAQItABQABgAIAAAAIQC2&#10;gziS/gAAAOEBAAATAAAAAAAAAAAAAAAAAAAAAABbQ29udGVudF9UeXBlc10ueG1sUEsBAi0AFAAG&#10;AAgAAAAhADj9If/WAAAAlAEAAAsAAAAAAAAAAAAAAAAALwEAAF9yZWxzLy5yZWxzUEsBAi0AFAAG&#10;AAgAAAAhAL/8xseKAgAABAUAAA4AAAAAAAAAAAAAAAAALgIAAGRycy9lMm9Eb2MueG1sUEsBAi0A&#10;FAAGAAgAAAAhANA44hn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4505960</wp:posOffset>
                </wp:positionH>
                <wp:positionV relativeFrom="page">
                  <wp:posOffset>2283460</wp:posOffset>
                </wp:positionV>
                <wp:extent cx="70485" cy="31115"/>
                <wp:effectExtent l="0" t="0" r="0" b="0"/>
                <wp:wrapNone/>
                <wp:docPr id="308" name="WordAr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8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3" o:spid="_x0000_s1445" type="#_x0000_t202" style="position:absolute;left:0;text-align:left;margin-left:354.8pt;margin-top:179.8pt;width:5.55pt;height:2.45pt;rotation:53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zWiwIAAAQFAAAOAAAAZHJzL2Uyb0RvYy54bWysVF1vmzAUfZ+0/2D5PQUSaAMqqZq02Uu3&#10;VWqmPjvYBG/4Y7YTiKb9910bkrbbyzSNB2NfX879OOdyfdOLFh2YsVzJEicXMUZMVopyuSvxl816&#10;MsfIOiIpaZVkJT4yi28W799dd7pgU9WoljKDAETaotMlbpzTRRTZqmGC2AulmYTLWhlBHBzNLqKG&#10;dIAu2mgax5dRpwzVRlXMWrDeDZd4EfDrmlXuc11b5lBbYsjNhdWEdevXaHFNip0huuHVmAb5hywE&#10;4RKCnqHuiCNob/gfUIJXRllVu4tKiUjVNa9YqAGqSeLfqnlqiGahFmiO1ec22f8HW306PBrEaYln&#10;MVAliQCSnqGnt8ahWTzzDeq0LcDvSYOn65eqB6JDsVY/qOqbRVKtGiJ37NYY1TWMUEgwAbDRHMrY&#10;HDUgB+uG9e6ecuAi8fDRK/whmPWRtt1HReETsncqROtrI5BR8NksmcfwBCu0EEFCwO3xzCfgowqM&#10;V3E6zzCq4GaWJEkWopHCA3mutLHuA1MC+U2JDYglQJLDg3U+sRcX7w6oYB93A7k/8mSaxstpPllf&#10;zq8m6TrNJvlVPJ/ESb7ML+M0T+/WPz1okhYNp5TJBy7ZSWhJ+ndEjpIfJBKkhroS59k0C/la1XK6&#10;5m3rc7Nmt121Bh2IV3x4xrLfuBm1lzSI3/N1P+4d4e2wj95mHJoBDTi9QyMCcZ6rgTXXb/ugpGmW&#10;nmSzVfQIXHYwYCW23/fEMNDFXqwUZAdiqI0So9r82Rfgydj0z8TokRcHcR/b04AFcrzfjo5qJfQr&#10;AIkW5haKRlmQxkDf6DwSOaCGJulbUNWaB5a9/IY8Ry3CqIU6x9+Cn+XX5+D18vNa/AIAAP//AwBQ&#10;SwMEFAAGAAgAAAAhAI3CcQ/fAAAACwEAAA8AAABkcnMvZG93bnJldi54bWxMj01PhDAQhu8m/odm&#10;TLy5BQzFZSkbYzThZsRN3GOXViDSKdKyC//e8aS3+XjyzjPFfrEDO5vJ9w4lxJsImMHG6R5bCYf3&#10;l7sHYD4o1GpwaCSsxsO+vL4qVK7dBd/MuQ4toxD0uZLQhTDmnPumM1b5jRsN0u7TTVYFaqeW60ld&#10;KNwOPIkiwa3qkS50ajRPnWm+6tlK+F4/nue1EkdMq/q1qY52e6gTKW9vlscdsGCW8AfDrz6pQ0lO&#10;Jzej9myQkMVJRqiE+1SkwIjI4kwAO9FEUMHLgv//ofwBAAD//wMAUEsBAi0AFAAGAAgAAAAhALaD&#10;OJL+AAAA4QEAABMAAAAAAAAAAAAAAAAAAAAAAFtDb250ZW50X1R5cGVzXS54bWxQSwECLQAUAAYA&#10;CAAAACEAOP0h/9YAAACUAQAACwAAAAAAAAAAAAAAAAAvAQAAX3JlbHMvLnJlbHNQSwECLQAUAAYA&#10;CAAAACEA4Nbs1osCAAAEBQAADgAAAAAAAAAAAAAAAAAuAgAAZHJzL2Uyb0RvYy54bWxQSwECLQAU&#10;AAYACAAAACEAjcJxD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2257425</wp:posOffset>
                </wp:positionV>
                <wp:extent cx="47625" cy="31115"/>
                <wp:effectExtent l="0" t="0" r="0" b="0"/>
                <wp:wrapNone/>
                <wp:docPr id="307" name="WordAr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2" o:spid="_x0000_s1446" type="#_x0000_t202" style="position:absolute;left:0;text-align:left;margin-left:359.55pt;margin-top:177.75pt;width:3.75pt;height:2.45pt;rotation:55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TMigIAAAQFAAAOAAAAZHJzL2Uyb0RvYy54bWysVMlu2zAQvRfoPxC8O1osLxIsB9ncS9oG&#10;iIucaZGy2IpLSdqSUfTfO6TkLO2lKOoDTY5Gb+bNe9TqshctOjJjuZIlTi5ijJisFOVyX+Iv281k&#10;iZF1RFLSKslKfGIWX67fv1t1umCpalRLmUEAIm3R6RI3zukiimzVMEHshdJMwsNaGUEcHM0+ooZ0&#10;gC7aKI3jedQpQ7VRFbMWorfDQ7wO+HXNKve5ri1zqC0x9ObCasK682u0XpFib4hueDW2Qf6hC0G4&#10;hKLPULfEEXQw/A8owSujrKrdRaVEpOqaVyxwADZJ/Bubx4ZoFrjAcKx+HpP9f7DVp+ODQZyWeBov&#10;MJJEgEhPMNMr49A0Tv2AOm0LyHvUkOn6a9WD0IGs1feq+maRVDcNkXt2ZYzqGkYoNJgA2BgONLYn&#10;DcghumW9u6MctEg8fPQKfyhmfaVd91FReIUcnArV+toIZBS8Np3G/heiMEIEDYG2p2c9AR9VEMwW&#10;83SGUQVPpkmSzEI1Unggr5U21n1gSiC/KbEBswRIcry3zjf2kuLTARXi424Q90eepFl8neaTzXy5&#10;mGSbbDbJF/FyEif5dT6Pszy73fz0oElWNJxSJu+5ZGejJdnfCTlafrBIsBrqSpzPgJxvx6qW0w1v&#10;23Aw+91Na9CReMcPcxq4vEkz6iApxEnh9bob947wdthHbzsOw4ABnP/DIIJwXqtBNdfv+uCkdBYm&#10;7WXdKXoCLTu4YCW23w/EMPDFQdwo6A7MUBslRrf5s+/Hi7Htn4jRoy4O6j605wsWxPF5ezq6ldCv&#10;ACRauLdAGs2CNQbKY/Io5IAahqSvwFUbHlR+6XP0Ily1wHP8LPi7/Pocsl4+XutfAAAA//8DAFBL&#10;AwQUAAYACAAAACEAfUxn1eEAAAALAQAADwAAAGRycy9kb3ducmV2LnhtbEyPwU7DMAyG70i8Q2Qk&#10;Logl67p1Kk0nhISExImNA8esyZqKxqmSrO329JgTHG1/+v391W52PRtNiJ1HCcuFAGaw8brDVsLn&#10;4fVxCywmhVr1Ho2Ei4mwq29vKlVqP+GHGfepZRSCsVQSbEpDyXlsrHEqLvxgkG4nH5xKNIaW66Am&#10;Cnc9z4TYcKc6pA9WDebFmuZ7f3YSDl8ex/lNXaZ3IR5EbsN1vAYp7+/m5ydgyczpD4ZffVKHmpyO&#10;/ow6sl5CkYmcUAmrdZ4BI6LI1itgR9pslgXwuuL/O9Q/AAAA//8DAFBLAQItABQABgAIAAAAIQC2&#10;gziS/gAAAOEBAAATAAAAAAAAAAAAAAAAAAAAAABbQ29udGVudF9UeXBlc10ueG1sUEsBAi0AFAAG&#10;AAgAAAAhADj9If/WAAAAlAEAAAsAAAAAAAAAAAAAAAAALwEAAF9yZWxzLy5yZWxzUEsBAi0AFAAG&#10;AAgAAAAhAGxA9MyKAgAABAUAAA4AAAAAAAAAAAAAAAAALgIAAGRycy9lMm9Eb2MueG1sUEsBAi0A&#10;FAAGAAgAAAAhAH1MZ9X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2329180</wp:posOffset>
                </wp:positionV>
                <wp:extent cx="71120" cy="31115"/>
                <wp:effectExtent l="0" t="0" r="0" b="0"/>
                <wp:wrapNone/>
                <wp:docPr id="306" name="WordArt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1" o:spid="_x0000_s1447" type="#_x0000_t202" style="position:absolute;left:0;text-align:left;margin-left:378.05pt;margin-top:183.4pt;width:5.6pt;height:2.45pt;rotation:57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fvjAIAAAQFAAAOAAAAZHJzL2Uyb0RvYy54bWysVMtu2zAQvBfoPxC8O3pYdiwhcmAncS9p&#10;GyAucqZFymIrPkrSloyi/94lJefRXoqiOlDkcjXc2Rnq6roXLToyY7mSJU4uYoyYrBTlcl/iL9vN&#10;ZIGRdURS0irJSnxiFl8v37+76nTBUtWoljKDAETaotMlbpzTRRTZqmGC2AulmYTNWhlBHCzNPqKG&#10;dIAu2iiN43nUKUO1URWzFqK3wyZeBvy6ZpX7XNeWOdSWGGpzYTRh3PkxWl6RYm+Ibng1lkH+oQpB&#10;uIRDn6FuiSPoYPgfUIJXRllVu4tKiUjVNa9Y4ABskvg3No8N0SxwgeZY/dwm+/9gq0/HB4M4LfE0&#10;nmMkiQCRnqCnK+PQNE58gzptC8h71JDp+rXqQehA1up7VX2zSKqbhsg9WxmjuoYRCgUmADaGA43t&#10;SQNyiG5Z7+4oBy0CfPQKfzjM+pN23UdF4RNycCqc1tdGIKPgs2kG0sdxiEILERQE2p6e9QR8VEHw&#10;MklS2KhgZ5okycyTiUjhgbxW2lj3gSmB/KTEBswSIMnx3roh9Zzi0wEV4uNsEPdHnqRZvE7zyWa+&#10;uJxkm2w2yS/jxSRO8nU+j7M8u9389KBJVjScUibvuWRnoyXZ3wk5Wn6wSLAa6kqcz9JZqNeqltMN&#10;b1tfmzX73U1r0JF4x4dnpP0mzaiDpMH8Xq+7ce4Ib4d59Lbi0DdowPkdGhGE81oNqrl+1wcnpbP5&#10;2TY7RU+gZQcXrMT2+4EYBr44iBsF1YEZaqPE6Da/9gR8y7f9EzF61MXBuQ/t+YIFcXzeno5uJfQr&#10;AIkW7i2QRrNgjUG+MRk0f0ENTdIrcNWGB5W9/YY6gZ1fwFULPMffgr/Lr9ch6+XntfwFAAD//wMA&#10;UEsDBBQABgAIAAAAIQCiYdmI4QAAAAsBAAAPAAAAZHJzL2Rvd25yZXYueG1sTI9NT8MwDIbvSPyH&#10;yEhcEEu7j3YrTSeEhISQODB64ea1WVLROFWTbuXfY05wtP3q8fOW+9n14qzH0HlSkC4SEJoa33Zk&#10;FNQfz/dbECEitdh70gq+dYB9dX1VYtH6C73r8yEawRAKBSqwMQ6FlKGx2mFY+EET305+dBh5HI1s&#10;R7ww3PVymSSZdNgRf7A46Cerm6/D5BTk2wZP9evLxjpnTIr1nf98m5S6vZkfH0BEPce/MPzqszpU&#10;7HT0E7VB9MzY7JYcVbDKVjkITuTZOgVx5E2+3oGsSvm/Q/UDAAD//wMAUEsBAi0AFAAGAAgAAAAh&#10;ALaDOJL+AAAA4QEAABMAAAAAAAAAAAAAAAAAAAAAAFtDb250ZW50X1R5cGVzXS54bWxQSwECLQAU&#10;AAYACAAAACEAOP0h/9YAAACUAQAACwAAAAAAAAAAAAAAAAAvAQAAX3JlbHMvLnJlbHNQSwECLQAU&#10;AAYACAAAACEAq6vX74wCAAAEBQAADgAAAAAAAAAAAAAAAAAuAgAAZHJzL2Uyb0RvYy54bWxQSwEC&#10;LQAUAAYACAAAACEAomHZi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3276600</wp:posOffset>
                </wp:positionH>
                <wp:positionV relativeFrom="page">
                  <wp:posOffset>1989455</wp:posOffset>
                </wp:positionV>
                <wp:extent cx="71120" cy="31115"/>
                <wp:effectExtent l="0" t="0" r="0" b="0"/>
                <wp:wrapNone/>
                <wp:docPr id="305" name="WordAr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7112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0" o:spid="_x0000_s1448" type="#_x0000_t202" style="position:absolute;left:0;text-align:left;margin-left:258pt;margin-top:156.65pt;width:5.6pt;height:2.45pt;rotation:58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waiwIAAAQFAAAOAAAAZHJzL2Uyb0RvYy54bWysVMlu2zAQvRfoPxC8O1osxZYQOcjmXtI2&#10;QFzkTIuUxVYiWZK2ZBT99w4pxknaS1FUB4ocjt4s740uLse+QwemDZeiwslZjBETtaRc7Cr8ZbOe&#10;LTEylghKOilYhY/M4MvV+3cXgypZKlvZUaYRgAhTDqrCrbWqjCJTt6wn5kwqJuCykbonFo56F1FN&#10;BkDvuyiN4/NokJoqLWtmDFhvp0u88vhNw2r7uWkMs6irMORm/ar9unVrtLog5U4T1fI6pEH+IYue&#10;cAFBT1C3xBK01/wPqJ7XWhrZ2LNa9pFsGl4zXwNUk8S/VfPYEsV8LdAco05tMv8Ptv50eNCI0wrP&#10;4xwjQXog6Ql6eqUtmse+QYMyJfg9KvC047UcgWhfrFH3sv5mkJA3LRE7dqW1HFpGKCSYAFgw+zI2&#10;RwXI3rpho72jHLhIXP+jV/iON1MaF2k7fJQUPiF7K320sdE90hI+m2fLGB5vhRYiSAi4PZ74BHxU&#10;g3GRJClc1HAzT5Ik99FI6YAcV0ob+4HJHrlNhTWIxUOSw72xLrEXF+cOqGAPu4ncH0WSZvF1WszW&#10;58vFLFtn+axYxMtZnBTXxXmcFdnt+qcDTbKy5ZQycc8FexZakv0dkUHyk0S81NBQ4SJPc5+vkR2n&#10;a951Ljejd9ubTqMDcYr3Tyj7jZuWe0G9+B1fd2FvCe+mffQ2Y98MaMDz2zfCE+e4mliz43b0Skrz&#10;hQvpmNxKegQuBxiwCpvve6IZ6GLf30jIDsTQaNkHtbmzK8CRsRmfiFaBFwtxH7rnAfPkOL8dDWol&#10;9CsA9R3MLRSNci+Nib7gHIicUH2T1BWoas09yy95Bi3CqPk6w2/BzfLrs/d6+XmtfgEAAP//AwBQ&#10;SwMEFAAGAAgAAAAhACe5PGjiAAAACwEAAA8AAABkcnMvZG93bnJldi54bWxMj8FOwzAMhu9IvENk&#10;JC6IpWk3BKXpNCFxGAfExjSJm9uYttAkVZNt3dtjTnC0/en39xfLyfbiSGPovNOgZgkIcrU3nWs0&#10;7N6fb+9BhIjOYO8daThTgGV5eVFgbvzJbei4jY3gEBdy1NDGOORShroli2HmB3J8+/Sjxcjj2Egz&#10;4onDbS/TJLmTFjvHH1oc6Kml+nt7sBos4fnlBjftsF9Xr+lX9pGt3tZaX19Nq0cQkab4B8OvPqtD&#10;yU6VPzgTRK9hoR4UoxoylaQgmFikc25X8SZVc5BlIf93KH8AAAD//wMAUEsBAi0AFAAGAAgAAAAh&#10;ALaDOJL+AAAA4QEAABMAAAAAAAAAAAAAAAAAAAAAAFtDb250ZW50X1R5cGVzXS54bWxQSwECLQAU&#10;AAYACAAAACEAOP0h/9YAAACUAQAACwAAAAAAAAAAAAAAAAAvAQAAX3JlbHMvLnJlbHNQSwECLQAU&#10;AAYACAAAACEAiXBMGosCAAAEBQAADgAAAAAAAAAAAAAAAAAuAgAAZHJzL2Uyb0RvYy54bWxQSwEC&#10;LQAUAAYACAAAACEAJ7k8a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ge">
                  <wp:posOffset>1643380</wp:posOffset>
                </wp:positionV>
                <wp:extent cx="69850" cy="31115"/>
                <wp:effectExtent l="0" t="0" r="0" b="0"/>
                <wp:wrapNone/>
                <wp:docPr id="304" name="WordArt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698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9" o:spid="_x0000_s1449" type="#_x0000_t202" style="position:absolute;left:0;text-align:left;margin-left:456.95pt;margin-top:129.4pt;width:5.5pt;height:2.45pt;rotation:62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BaiwIAAAQFAAAOAAAAZHJzL2Uyb0RvYy54bWysVMtu2zAQvBfoPxC8O3pEciwhcpCXe0nb&#10;AHGRMy1SFlvxUZK2ZBT99y4p2UnaS1HUB5parmZnd4a6vBpEh/bMWK5khZOzGCMma0W53Fb4y3o1&#10;W2BkHZGUdEqyCh+YxVfL9+8ue12yVLWqo8wgAJG27HWFW+d0GUW2bpkg9kxpJuGwUUYQB49mG1FD&#10;ekAXXZTG8TzqlaHaqJpZC9G78RAvA37TsNp9bhrLHOoqDNxcWE1YN36Nlpek3BqiW15PNMg/sBCE&#10;Syh6grojjqCd4X9ACV4bZVXjzmolItU0vGahB+gmiX/r5qklmoVeYDhWn8Zk/x9s/Wn/aBCnFT6P&#10;M4wkESDSM8z02jiUFoUfUK9tCXlPGjLdcKMGEDo0a/WDqr9ZJNVtS+SWXRuj+pYRCgQTAJvCoY31&#10;QQNyiK7Z4O4pBy0SDx+9wh+LWV9p039UFF4hO6dCtaExAhkFr51fgPRxHKIwQgSEQNvDSU/ARzUE&#10;58Uih4MaTs6TJMlDNVJ6IK+VNtZ9YEogv6mwAbMESLJ/sM4Te0nx6YAK8Wk3ivujSNIsvkmL2Wq+&#10;uJhlqyyfFRfxYhYnxU0xj7Miu1v99KBJVracUiYfuGRHoyXZ3wk5WX60SLAa6itc5Gke+FrVcbri&#10;Xee5WbPd3HYG7Yl3fPhNbb9JM2onaTC/1+t+2jvCu3EfvWUchgEDOP6HQQThvFajam7YDMFJab44&#10;2maj6AG07OGCVdh+3xHDwBc7cauAHZihMUpMbvPPvgEvxnp4JkZPujio+9gdL1gQx+dt6eRWQr8C&#10;kOjg3kLTKA/WGOWbkichR9QwJH0NrlrxoLK338hz8iJctdDn9Fnwd/n1c8h6+XgtfwEAAP//AwBQ&#10;SwMEFAAGAAgAAAAhACk4MqLgAAAACwEAAA8AAABkcnMvZG93bnJldi54bWxMj0FPhDAQhe8m/odm&#10;TLy5BQwEkLIxJnsxitnVxOssrUCkU0K7LPrrHU96m5n38uZ71Xa1o1jM7AdHCuJNBMJQ6/RAnYK3&#10;191NDsIHJI2jI6Pgy3jY1pcXFZbanWlvlkPoBIeQL1FBH8JUSunb3lj0GzcZYu3DzRYDr3Mn9Yxn&#10;DrejTKIokxYH4g89TuahN+3n4WQVPGGcaP3dPu5un5ukec+XfZO+KHV9td7fgQhmDX9m+MVndKiZ&#10;6ehOpL0YFRRxVrBVQZKm3IEdRRLzcORLluUg60r+71D/AAAA//8DAFBLAQItABQABgAIAAAAIQC2&#10;gziS/gAAAOEBAAATAAAAAAAAAAAAAAAAAAAAAABbQ29udGVudF9UeXBlc10ueG1sUEsBAi0AFAAG&#10;AAgAAAAhADj9If/WAAAAlAEAAAsAAAAAAAAAAAAAAAAALwEAAF9yZWxzLy5yZWxzUEsBAi0AFAAG&#10;AAgAAAAhAC1NkFqLAgAABAUAAA4AAAAAAAAAAAAAAAAALgIAAGRycy9lMm9Eb2MueG1sUEsBAi0A&#10;FAAGAAgAAAAhACk4MqL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1440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ge">
                  <wp:posOffset>4540885</wp:posOffset>
                </wp:positionV>
                <wp:extent cx="69215" cy="31115"/>
                <wp:effectExtent l="0" t="0" r="0" b="0"/>
                <wp:wrapNone/>
                <wp:docPr id="303" name="WordAr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6921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8" o:spid="_x0000_s1450" type="#_x0000_t202" style="position:absolute;left:0;text-align:left;margin-left:169.7pt;margin-top:357.55pt;width:5.45pt;height:2.45pt;rotation:62;z-index:-174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1JjQIAAAQFAAAOAAAAZHJzL2Uyb0RvYy54bWysVMtu2zAQvBfoPxC8O3pYdiwhcmAncS9p&#10;GyAucqZFymIrPkrSloyi/94lJefRXoqiPtDkajU7uzPU1XUvWnRkxnIlS5xcxBgxWSnK5b7EX7ab&#10;yQIj64ikpFWSlfjELL5evn931emCpapRLWUGAYi0RadL3DiniyiyVcMEsRdKMwkPa2UEcXA0+4ga&#10;0gG6aKM0judRpwzVRlXMWojeDg/xMuDXNavc57q2zKG2xMDNhdWEdefXaHlFir0huuHVSIP8AwtB&#10;uISiz1C3xBF0MPwPKMEro6yq3UWlRKTqmlcs9ADdJPFv3Tw2RLPQCwzH6ucx2f8HW306PhjEaYmn&#10;8RQjSQSI9AQzXRmH0nzhB9RpW0Deo4ZM169VD0KHZq2+V9U3i6S6aYjcs5UxqmsYoUAwAbAxHNrY&#10;njQgh+iW9e6OctAi8fDRK/yhmPWVdt1HReEVcnAqVOtrI5BR8Nr0EqSP4xCFESIgBNqenvUEfFRB&#10;cJ6nyQyjCp5MkwS2vhopPJDXShvrPjAlkN+U2IBZAiQ53ls3pJ5TfDqgQnzcDeL+yJM0i9dpPtnM&#10;F5eTbJPNJvllvJjESb7O53GWZ7ebnx40yYqGU8rkPZfsbLQk+zshR8sPFglWQ12J81k6C3ytajnd&#10;8Lb13KzZ725ag47EOz78xrbfpBl1kBR6JIXX627cO8LbYR+9ZRzmBgM4/4dBBOG8VoNqrt/1wUnp&#10;LD/bZqfoCbTs4IKV2H4/EMPAFwdxo4AdmKE2Soxu82fPx4982z8Ro0ddHNR9aM8XLIjj8/Z0dCuh&#10;XwFItHBvoWk0C9YY5BuTQfMX1DAkvQJXbXhQ2dtv4Dl6Ea5a6HP8LPi7/Pocsl4+XstfAAAA//8D&#10;AFBLAwQUAAYACAAAACEAMDigsuEAAAALAQAADwAAAGRycy9kb3ducmV2LnhtbEyPwU7DMAyG70i8&#10;Q2QkbixtUtjUNZ0Q0i4IOm0g7Zo1oa1onKrJusLTY05wtP3p9/cXm9n1bLJj6DwqSBcJMIu1Nx02&#10;Ct7ftncrYCFqNLr3aBV82QCb8vqq0LnxF9zb6RAbRiEYcq2gjXHIOQ91a50OCz9YpNuHH52ONI4N&#10;N6O+ULjruUiSB+50h/Sh1YN9am39eTg7BS86FcZ8189b+VqJ6ria9tX9Tqnbm/lxDSzaOf7B8KtP&#10;6lCS08mf0QTWK5CZyAhVsExFCowImS0lsBNthEyAlwX/36H8AQAA//8DAFBLAQItABQABgAIAAAA&#10;IQC2gziS/gAAAOEBAAATAAAAAAAAAAAAAAAAAAAAAABbQ29udGVudF9UeXBlc10ueG1sUEsBAi0A&#10;FAAGAAgAAAAhADj9If/WAAAAlAEAAAsAAAAAAAAAAAAAAAAALwEAAF9yZWxzLy5yZWxzUEsBAi0A&#10;FAAGAAgAAAAhAE/ujUmNAgAABAUAAA4AAAAAAAAAAAAAAAAALgIAAGRycy9lMm9Eb2MueG1sUEsB&#10;Ai0AFAAGAAgAAAAhADA4oLL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1952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ge">
                  <wp:posOffset>5194935</wp:posOffset>
                </wp:positionV>
                <wp:extent cx="46990" cy="31115"/>
                <wp:effectExtent l="0" t="0" r="0" b="0"/>
                <wp:wrapNone/>
                <wp:docPr id="302" name="WordArt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7" o:spid="_x0000_s1451" type="#_x0000_t202" style="position:absolute;left:0;text-align:left;margin-left:231.05pt;margin-top:409.05pt;width:3.7pt;height:2.45pt;rotation:64;z-index:-17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FZiQIAAAQ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p7G&#10;KSWKdUDSI/T00nqS5mehQb1xBfg9GPD0w5UegGgs1pk7XX1zROnrhqmduLRW941gHBJMAGwyYxmb&#10;owFktG7E4G+5BC6SAB+9wh+DuRBp23/UHD5he68x2lDbjlgNn50usxgetEILCSQE3B6f+QR8UoEx&#10;W+Q5XFRwc5okyRyjsSIABa6Mdf6D0B0Jm5JaEAtCssOd8yGxF5fgDqhgn3YjuT/yJM3iqzSfrRfL&#10;s1m2zuaz/CxezuIkv8oXcZZnN+ufATTJikZyLtSdVOJJaEn2d0ROkh8lglIjfUnzeTrHfJ1uJV/L&#10;tg25ObvbXreWHFhQPD5T2W/crN4rjuIPfN1Oe89kO+6jtxljM6ABT29sBBIXuBpZ88N2QCWlC5yr&#10;QOtW8yNw2cOAldR93zMrQBf77lpDdiCG2upuUls4hwICGZvhkVkz8eIh7n37NGBITvDb8UmtjH8F&#10;oK6FuYWiyRylMdI3OU9EjqjYJHMJqlpLZPklz0mLMGpY5/RbCLP8+oxeLz+v1S8AAAD//wMAUEsD&#10;BBQABgAIAAAAIQD8ZOoF4wAAAAsBAAAPAAAAZHJzL2Rvd25yZXYueG1sTI/BTsMwDIbvSLxDZCRu&#10;LF1bRaVrOk1IiMOQ0AYcdksb05Y1SdekW+HpMSc42v71+fuL9Wx6dsbRd85KWC4iYGhrpzvbSHh7&#10;fbzLgPmgrFa9syjhCz2sy+urQuXaXewOz/vQMIJYnysJbQhDzrmvWzTKL9yAlm4fbjQq0Dg2XI/q&#10;QnDT8ziKBDeqs/ShVQM+tFgf95ORkL1Mh+Npg7uTEMnz9n1bfT59V1Le3sybFbCAc/gLw68+qUNJ&#10;TpWbrPasl5CKJKEowZbiHhglUpHFwCraxGkCvCz4/w7lDwAAAP//AwBQSwECLQAUAAYACAAAACEA&#10;toM4kv4AAADhAQAAEwAAAAAAAAAAAAAAAAAAAAAAW0NvbnRlbnRfVHlwZXNdLnhtbFBLAQItABQA&#10;BgAIAAAAIQA4/SH/1gAAAJQBAAALAAAAAAAAAAAAAAAAAC8BAABfcmVscy8ucmVsc1BLAQItABQA&#10;BgAIAAAAIQAEXvFZiQIAAAQFAAAOAAAAAAAAAAAAAAAAAC4CAABkcnMvZTJvRG9jLnhtbFBLAQIt&#10;ABQABgAIAAAAIQD8ZOoF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4565650</wp:posOffset>
                </wp:positionH>
                <wp:positionV relativeFrom="page">
                  <wp:posOffset>3985895</wp:posOffset>
                </wp:positionV>
                <wp:extent cx="55245" cy="31115"/>
                <wp:effectExtent l="0" t="0" r="0" b="0"/>
                <wp:wrapNone/>
                <wp:docPr id="301" name="WordAr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6" o:spid="_x0000_s1452" type="#_x0000_t202" style="position:absolute;left:0;text-align:left;margin-left:359.5pt;margin-top:313.85pt;width:4.35pt;height:2.45pt;rotation:65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IyiQIAAAQFAAAOAAAAZHJzL2Uyb0RvYy54bWysVMlu2zAQvRfoPxC8O1osOZZgOcjmXtI2&#10;QFzkTIuUxVZcStKWjKL/3iGlbO2lKOoDTY5Gb97Me9TqYhAdOjJjuZIVTs5ijJisFeVyX+Ev281s&#10;iZF1RFLSKckqfGIWX6zfv1v1umSpalVHmUEAIm3Z6wq3zukyimzdMkHsmdJMwsNGGUEcHM0+oob0&#10;gC66KI3jRdQrQ7VRNbMWojfjQ7wO+E3Dave5aSxzqKswcHNhNWHd+TVar0i5N0S3vJ5okH9gIQiX&#10;UPQZ6oY4gg6G/wEleG2UVY07q5WIVNPwmoUeoJsk/q2bh5ZoFnqB4Vj9PCb7/2DrT8d7gzit8DxO&#10;MJJEgEiPMNNL41BaLPyAem1LyHvQkOmGKzWA0KFZq+9U/c0iqa5bIvfs0hjVt4xQIOjBpnBoY3vS&#10;gByiWza4W8pBi8TDR6/wx2LWV9r1HxWFV8jBqVBtaIxARsFr8yL2vxCFESIgBNqenvUEfFRDMM/T&#10;LMeohifzJEnyUI2UHshrpY11H5gSyG8qbMAsAZIc76zzxF5SfDqgQnzajeL+KJI0i6/SYrZZLM9n&#10;2SbLZ8V5vJzFSXFVLOKsyG42Pz1okpUtp5TJOy7Zk9GS7O+EnCw/WiRYDfUVLvI0D3yt6jjd8K7z&#10;3KzZ7647g47EO36c09jLmzSjDpJCnJRer9tp7wjvxn30lnEYBgzg6T8MIgjntRpVc8NuCE5KF0FX&#10;L+tO0RNo2cMFq7D9fiCGgS8O4loBOzBDY5SY3ObPno8XYzs8EqMnXRzUve+eLlgQx+ft6eRWQr8C&#10;kOjg3kLTKA/WGFuekichR9QwJH0JrtrwoPILz8mLcNVCn9Nnwd/l1+eQ9fLxWv8CAAD//wMAUEsD&#10;BBQABgAIAAAAIQDB1iy33wAAAAsBAAAPAAAAZHJzL2Rvd25yZXYueG1sTI/NTsMwEITvSLyDtUjc&#10;qNNAWxLiVBUCDvQChQNHN15iq/6JbLcJb8/CBW67O6PZb5r15Cw7YUwmeAHzWQEMfReU8b2A97fH&#10;q1tgKUuvpA0eBXxhgnV7ftbIWoXRv+Jpl3tGIT7VUoDOeag5T51GJ9MsDOhJ+wzRyUxr7LmKcqRw&#10;Z3lZFEvupPH0QcsB7zV2h93RCTiY5yp+VHaU2qTw9OA2djt/EeLyYtrcAcs45T8z/OATOrTEtA9H&#10;rxKzAlZlUZFVwLJcUAdyrH6HPV2ubxbA24b/79B+AwAA//8DAFBLAQItABQABgAIAAAAIQC2gziS&#10;/gAAAOEBAAATAAAAAAAAAAAAAAAAAAAAAABbQ29udGVudF9UeXBlc10ueG1sUEsBAi0AFAAGAAgA&#10;AAAhADj9If/WAAAAlAEAAAsAAAAAAAAAAAAAAAAALwEAAF9yZWxzLy5yZWxzUEsBAi0AFAAGAAgA&#10;AAAhADzNcjKJAgAABAUAAA4AAAAAAAAAAAAAAAAALgIAAGRycy9lMm9Eb2MueG1sUEsBAi0AFAAG&#10;AAgAAAAhAMHWLLf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2976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5123180</wp:posOffset>
                </wp:positionV>
                <wp:extent cx="54610" cy="31115"/>
                <wp:effectExtent l="0" t="0" r="0" b="0"/>
                <wp:wrapNone/>
                <wp:docPr id="300" name="WordAr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20000">
                          <a:off x="0" y="0"/>
                          <a:ext cx="5461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5" o:spid="_x0000_s1453" type="#_x0000_t202" style="position:absolute;left:0;text-align:left;margin-left:459.7pt;margin-top:403.4pt;width:4.3pt;height:2.45pt;rotation:67;z-index:-17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U8jAIAAAQFAAAOAAAAZHJzL2Uyb0RvYy54bWysVMtu2zAQvBfoPxC8O3pEdiIhcpCXe0nb&#10;AHGRMy1SFluJy5K0JSPov3dJyUnaXoqiPsgUuRzOzgx1cTl0LdkLYyWokiYnMSVCVcCl2pb0y3o1&#10;O6fEOqY4a0GJkh6EpZfL9+8uel2IFBpouTAEQZQtel3SxjldRJGtGtExewJaKFyswXTM4avZRtyw&#10;HtG7NkrjeBH1YLg2UAlrcfZ2XKTLgF/XonKf69oKR9qSIjcXniY8N/4ZLS9YsTVMN7KaaLB/YNEx&#10;qfDQF6hb5hjZGfkHVCcrAxZqd1JBF0Fdy0qEHrCbJP6tm8eGaRF6QXGsfpHJ/j/Y6tP+wRDJS3oa&#10;oz6KdWjSE2p6ZRxJ87kXqNe2wLpHjZVuuIYBjQ7NWn0P1TdLFNw0TG3FlTHQN4JxJJgg2DQd2lgf&#10;NCKH2bUY3B2X6EXi4aM3+ONh1p+06T8Cxy1s5yCcNtSmIwZwWxaj9UjXC44SEiSE3A8vfiI+qXBy&#10;ni0SXKhw5TRJktBMxAoP5LdqY90HAR3xg5IaDEuAZPt76zyx1xJfjqg4P41Gc5/zJM3i6zSfrRbn&#10;Z7Nslc1n+Vl8PouT/DpfxFme3a5+eNAkKxrJuVD3Uolj0JLs74ycIj9GJESN9CXN5+k88LXQSr6S&#10;beu5WbPd3LSG7JlPfPgFkXHlbZmBneIh/N6vu2nsmGzHcfQr4yAGCnD8D0IE47xXo2tu2AwhSeki&#10;PcZmA/yAXvZ4wUpqv++YEZiLXXcDyA7DUBvoprT5d9+AN2M9PDGjJ18cnvvQHi9YMMfXbfmUVsa/&#10;IlDX4r3Fpsk8RGO0byqejBxRg0j6ClO1ksFlH7+R55RFvGqhz+mz4O/y2/dQ9frxWv4EAAD//wMA&#10;UEsDBBQABgAIAAAAIQCki55b4AAAAAsBAAAPAAAAZHJzL2Rvd25yZXYueG1sTI/BToNAEIbvJr7D&#10;Zky8ELuAlbTI0pgm3rzY1uhxYadAys4Sdgv49o4nPc7Ml3++v9gtthcTjr5zpCBZxSCQamc6ahSc&#10;jq8PGxA+aDK6d4QKvtHDrry9KXRu3EzvOB1CIziEfK4VtCEMuZS+btFqv3IDEt/ObrQ68Dg20ox6&#10;5nDbyzSOM2l1R/yh1QPuW6wvh6tVEM6fHx2up3kdXZoo2n/Vrjq9KXV/t7w8gwi4hD8YfvVZHUp2&#10;qtyVjBe9gm2apIwq2MRPXIqJbZolICreJI8ZyLKQ/zuUPwAAAP//AwBQSwECLQAUAAYACAAAACEA&#10;toM4kv4AAADhAQAAEwAAAAAAAAAAAAAAAAAAAAAAW0NvbnRlbnRfVHlwZXNdLnhtbFBLAQItABQA&#10;BgAIAAAAIQA4/SH/1gAAAJQBAAALAAAAAAAAAAAAAAAAAC8BAABfcmVscy8ucmVsc1BLAQItABQA&#10;BgAIAAAAIQCm+dU8jAIAAAQFAAAOAAAAAAAAAAAAAAAAAC4CAABkcnMvZTJvRG9jLnhtbFBLAQIt&#10;ABQABgAIAAAAIQCki55b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5652770</wp:posOffset>
                </wp:positionH>
                <wp:positionV relativeFrom="page">
                  <wp:posOffset>3051810</wp:posOffset>
                </wp:positionV>
                <wp:extent cx="31750" cy="31115"/>
                <wp:effectExtent l="0" t="0" r="0" b="0"/>
                <wp:wrapNone/>
                <wp:docPr id="299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317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4" o:spid="_x0000_s1454" type="#_x0000_t202" style="position:absolute;left:0;text-align:left;margin-left:445.1pt;margin-top:240.3pt;width:2.5pt;height:2.45pt;rotation:68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Q7igIAAAQ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zXOMBOmApGfo6VJblOaZa1CvTAF+Two87bCSAxDtizXqQVbfDBLytiFix5Zay75hhEKCCYAFsy9j&#10;c1SA7K0bNth7yoGLxMFHr/DHYMZF2vYfJYVPyN5KH22odYe0hM+yeB7D463QQgQJAbfHM5+Ajyow&#10;XiZXU7io4OYySZKpj0YKB+S4UtrYD0x2yG1KrEEsHpIcHox1ib24OHdABXvYjeT+yJM0i1dpPlnP&#10;5leTbJ1NJ/lVPJ/ESb7KZ3GWZ3frnw40yYqGU8rEAxfsJLQk+zsig+RHiXipob7E+TSd+nyNbDld&#10;87Z1uRm92962Gh2IU7x/Qtlv3LTcC+rF7/i6D3tLeDvuo7cZ+2ZAA05v3whPnONqZM0O22FU0uzy&#10;JJutpEfgsocBK7H5vieagS723a2E7EAMtZZdUJs7uwIcGZvhmWgVeLEQ97E9DZgnx/ntaFAroV8B&#10;qGthbqFoNPXSGOkLzoHIEdU3SS1BVWvuWXbyG/MMWoRR83WG34Kb5ddn7/Xy81r8AgAA//8DAFBL&#10;AwQUAAYACAAAACEAS2hXgOAAAAALAQAADwAAAGRycy9kb3ducmV2LnhtbEyPPU/DMBCGdyT+g3VI&#10;bNROoFGaxqkqJAYGhqYR8zW+fJTYjmKnDfx63AnGu3v03vPmu0UP7EKT662REK0EMDK1Vb1pJVTH&#10;t6cUmPNoFA7WkIRvcrAr7u9yzJS9mgNdSt+yEGJchhI678eMc1d3pNGt7Egm3Bo7afRhnFquJryG&#10;cD3wWIiEa+xN+NDhSK8d1V/lrCU0h+YjpvPn+w8dy+doX2E1Dyjl48Oy3wLztPg/GG76QR2K4HSy&#10;s1GODRLSjYgDKuElFQmwQKSbdQTsdNusE+BFzv93KH4BAAD//wMAUEsBAi0AFAAGAAgAAAAhALaD&#10;OJL+AAAA4QEAABMAAAAAAAAAAAAAAAAAAAAAAFtDb250ZW50X1R5cGVzXS54bWxQSwECLQAUAAYA&#10;CAAAACEAOP0h/9YAAACUAQAACwAAAAAAAAAAAAAAAAAvAQAAX3JlbHMvLnJlbHNQSwECLQAUAAYA&#10;CAAAACEAXz7kO4oCAAAEBQAADgAAAAAAAAAAAAAAAAAuAgAAZHJzL2Uyb0RvYy54bWxQSwECLQAU&#10;AAYACAAAACEAS2hXg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2060575</wp:posOffset>
                </wp:positionV>
                <wp:extent cx="47625" cy="31115"/>
                <wp:effectExtent l="0" t="0" r="0" b="0"/>
                <wp:wrapNone/>
                <wp:docPr id="298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3" o:spid="_x0000_s1455" type="#_x0000_t202" style="position:absolute;left:0;text-align:left;margin-left:289.5pt;margin-top:162.25pt;width:3.75pt;height:2.45pt;rotation:70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EjigIAAAQFAAAOAAAAZHJzL2Uyb0RvYy54bWysVMtu2zAQvBfoPxC8O3pEdiIhcpCXe0nb&#10;AHGRMy1SFluJy5K0JaPov3dJyXm0l6KoDzS5Ws3u7Ax1cTl0LdkLYyWokiYnMSVCVcCl2pb0y3o1&#10;O6fEOqY4a0GJkh6EpZfL9+8uel2IFBpouTAEQZQtel3SxjldRJGtGtExewJaKHxYg+mYw6PZRtyw&#10;HtG7NkrjeBH1YLg2UAlrMXo7PqTLgF/XonKf69oKR9qSYm8urCasG79GywtWbA3TjaymNtg/dNEx&#10;qbDoM9Qtc4zsjPwDqpOVAQu1O6mgi6CuZSUCB2STxL+xeWyYFoELDsfq5zHZ/wdbfdo/GCJ5SdMc&#10;pVKsQ5GecKZXxpE0P/UD6rUtMO9RY6YbrmFAoQNZq++h+maJgpuGqa24Mgb6RjCODSYINoUDjfVB&#10;I3KIrsXg7rhELRIPH73CH4tZX2nTfwSOr7Cdg1BtqE1HDOBrGSqPvxDFERJsCLU9POuJ+KTCYHa2&#10;SOeUVPjkNEmSeajGCg/ktdLGug8COuI3JTVolgDJ9vfW+cZeUnw6omJ82o3i/siTNIuv03y2Wpyf&#10;zbJVNp/lZ/H5LE7y63wRZ3l2u/rpQZOsaCTnQt1LJY5GS7K/E3Ky/GiRYDXSlzSfIznfjoVW8pVs&#10;23Aw281Na8ieecePcxq5vEkzsFMc46zwet1Ne8dkO+6jtx2HYeAAjv9hEEE4r9Womhs2w+ikRXa0&#10;zQb4AbXs8YKV1H7fMSPQF7vuBrA7NENtoJvc5s++Hy/GenhiRk+6OKz70B4vWBDH52355FbGvyJQ&#10;1+K9RdJkHqwxUp6SJyFH1DAkfYWuWsmgsrff2OfkRbxqgef0WfB3+fU5ZL18vJa/AAAA//8DAFBL&#10;AwQUAAYACAAAACEAOxNDK+IAAAALAQAADwAAAGRycy9kb3ducmV2LnhtbEyPTU7DMBBG90jcwRok&#10;NojaJCSEEKdCCJCKQILAAdx4SCJiO7XdNuX0DCvYzc/TN2+q5WxGtkMfBmclXCwEMLSt04PtJHy8&#10;P5wXwEJUVqvRWZRwwADL+vioUqV2e/uGuyZ2jEJsKJWEPsap5Dy0PRoVFm5CS7tP542K1PqOa6/2&#10;FG5GngiRc6MGSxd6NeFdj+1XszUSmsvrs3yTHR6n+9fVS755ev4efZDy9GS+vQEWcY5/MPzqkzrU&#10;5LR2W6sDGyVkhUgJlZAmaQKMiKzIqFjTJBVXwOuK//+h/gEAAP//AwBQSwECLQAUAAYACAAAACEA&#10;toM4kv4AAADhAQAAEwAAAAAAAAAAAAAAAAAAAAAAW0NvbnRlbnRfVHlwZXNdLnhtbFBLAQItABQA&#10;BgAIAAAAIQA4/SH/1gAAAJQBAAALAAAAAAAAAAAAAAAAAC8BAABfcmVscy8ucmVsc1BLAQItABQA&#10;BgAIAAAAIQBkzYEjigIAAAQFAAAOAAAAAAAAAAAAAAAAAC4CAABkcnMvZTJvRG9jLnhtbFBLAQIt&#10;ABQABgAIAAAAIQA7E0Mr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4512" behindDoc="1" locked="0" layoutInCell="1" allowOverlap="1">
                <wp:simplePos x="0" y="0"/>
                <wp:positionH relativeFrom="page">
                  <wp:posOffset>4775200</wp:posOffset>
                </wp:positionH>
                <wp:positionV relativeFrom="page">
                  <wp:posOffset>4048125</wp:posOffset>
                </wp:positionV>
                <wp:extent cx="55245" cy="31115"/>
                <wp:effectExtent l="0" t="0" r="0" b="0"/>
                <wp:wrapNone/>
                <wp:docPr id="297" name="WordAr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2" o:spid="_x0000_s1456" type="#_x0000_t202" style="position:absolute;left:0;text-align:left;margin-left:376pt;margin-top:318.75pt;width:4.35pt;height:2.45pt;rotation:73;z-index:-17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63iQIAAAQFAAAOAAAAZHJzL2Uyb0RvYy54bWysVMlu2zAQvRfoPxC8O1oiOZZgOcjmXtI2&#10;QFzkTIuUxVYiWZK2ZBT99w4pOkt7KYrqQJHD0ZvlvdHycuw7dGDacCkqnJzFGDFRS8rFrsJfNuvZ&#10;AiNjiaCkk4JV+MgMvly9f7ccVMlS2cqOMo0ARJhyUBVurVVlFJm6ZT0xZ1IxAZeN1D2xcNS7iGoy&#10;AHrfRWkcz6NBaqq0rJkxYL2dLvHK4zcNq+3npjHMoq7CkJv1q/br1q3RaknKnSaq5XVIg/xDFj3h&#10;AoI+Q90SS9Be8z+gel5raWRjz2rZR7JpeM18DVBNEv9WzWNLFPO1QHOMem6T+X+w9afDg0acVjgt&#10;LjASpAeSnqCnV9qitEhdgwZlSvB7VOBpx2s5AtG+WKPuZf3NICFvWiJ27EprObSMUEgwAbBg9mVs&#10;jgqQvXXDRntHOXCROPjoFf4UzLhI2+GjpPAJ2Vvpo42N7pGW8Fl2vojh8VZoIYKEgNvjM5+Aj2ow&#10;5nma5RjVcHOeJEnuo5HSATmulDb2A5M9cpsKaxCLhySHe2NdYi8uzh1QwR52E7k/iiTN4uu0mK3n&#10;i4tZts7yWXERL2ZxUlwX8zgrstv1TweaZGXLKWXingt2ElqS/R2RQfKTRLzU0FDhIk9zn6+RHadr&#10;3nUuN6N325tOowNxivdPKPuNm5Z7Qb34HV93YW8J76Z99DZj3wxowOntG+GJc1xNrNlxO05KmvtO&#10;O1q3kh6BywEGrMLm+55oBrrY9zcSsgMxNFr2QW3u7ApwZGzGJ6JV4MVC3IfuNGCeHOe3o0GthH4F&#10;oL6DuYWiUe6lMdEXnAORE6pvkroCVa25Z/klz6BFGDVfZ/gtuFl+ffZeLz+v1S8AAAD//wMAUEsD&#10;BBQABgAIAAAAIQBwrJ724QAAAAsBAAAPAAAAZHJzL2Rvd25yZXYueG1sTI/BTsMwDIbvSLxDZCRu&#10;LB1d29E1nRASJ0CCsQntljZeW61xqibbyttjTnC0/evz9xfryfbijKPvHCmYzyIQSLUzHTUKtp/P&#10;d0sQPmgyuneECr7Rw7q8vip0btyFPvC8CY1gCPlcK2hDGHIpfd2i1X7mBiS+HdxodeBxbKQZ9YXh&#10;tpf3UZRKqzviD60e8KnF+rg5WQXp237Yv7zvkq9ddmytm9ev28ordXszPa5ABJzCXxh+9VkdSnaq&#10;3ImMF72CLIkfOMqwOElBcCJLllym4s1iEYMsC/m/Q/kDAAD//wMAUEsBAi0AFAAGAAgAAAAhALaD&#10;OJL+AAAA4QEAABMAAAAAAAAAAAAAAAAAAAAAAFtDb250ZW50X1R5cGVzXS54bWxQSwECLQAUAAYA&#10;CAAAACEAOP0h/9YAAACUAQAACwAAAAAAAAAAAAAAAAAvAQAAX3JlbHMvLnJlbHNQSwECLQAUAAYA&#10;CAAAACEA3kset4kCAAAEBQAADgAAAAAAAAAAAAAAAAAuAgAAZHJzL2Uyb0RvYy54bWxQSwECLQAU&#10;AAYACAAAACEAcKye9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3105150</wp:posOffset>
                </wp:positionH>
                <wp:positionV relativeFrom="page">
                  <wp:posOffset>3856355</wp:posOffset>
                </wp:positionV>
                <wp:extent cx="47625" cy="31115"/>
                <wp:effectExtent l="0" t="0" r="0" b="0"/>
                <wp:wrapNone/>
                <wp:docPr id="296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44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1" o:spid="_x0000_s1457" type="#_x0000_t202" style="position:absolute;left:0;text-align:left;margin-left:244.5pt;margin-top:303.65pt;width:3.75pt;height:2.45pt;rotation:74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KyigIAAAQFAAAOAAAAZHJzL2Uyb0RvYy54bWysVMtu2zAQvBfoPxC8O3pUViIhchA7cS9p&#10;GyAucqZFymIrPkrSloyg/94lJefRXoqiOlDkcjXc2Rnq8moQHTowY7mSFU7OYoyYrBXlclfhr5v1&#10;7AIj64ikpFOSVfjILL5avH932euSpapVHWUGAYi0Za8r3DqnyyiydcsEsWdKMwmbjTKCOFiaXUQN&#10;6QFddFEax3nUK0O1UTWzFqI34yZeBPymYbX70jSWOdRVGGpzYTRh3PoxWlyScmeIbnk9lUH+oQpB&#10;uIRDn6FuiCNob/gfUILXRlnVuLNaiUg1Da9Z4ABskvg3Ng8t0SxwgeZY/dwm+/9g68+He4M4rXBa&#10;5BhJIkCkR+jptXEoLRLfoF7bEvIeNGS6YakGEDqQtfpO1d8tkmrVErlj18aovmWEQoEJgE3hQGNz&#10;1IAcohs2uFvKQYsAH73CHw+z/qRt/0lR+ITsnQqnDY0RyCj4LMuyGJ4QhRYiKAi0PT7rCfiohmB2&#10;nqdzjGrY+ZAkydyTiUjpgbxW2lj3kSmB/KTCBswSIMnhzrox9ZTi0wEV4tNsFPepSNIsXqbFbJ1f&#10;nM+ydTafFefxxSxOimWRx1mR3ax/etAkK1tOKZN3XLKT0ZLs74ScLD9aJFgN9RUu5kDOl2NVx+ma&#10;d11YmN121Rl0IN7x4Zlov0kzai9pML/X63aaO8K7cR69rTj0DRpweodGBOG8VqNqbtgOo5Py/GSb&#10;raJH0LKHC1Zh+2NPDANf7MVKQXVghsYoMbnNrz0B3/LN8EiMnnRxcO59d7pgQRyft6OTWwn9BkCi&#10;g3sLpNE8WGOUb0oGzV9QQ5P0NbhqzYPK3n5jncDOL+CqBZ7Tb8Hf5dfrkPXy81r8AgAA//8DAFBL&#10;AwQUAAYACAAAACEA1FSH5+AAAAALAQAADwAAAGRycy9kb3ducmV2LnhtbEyPwU7DMAyG70i8Q2Qk&#10;bizp1lWsNJ0QEpcdQGxIXLMmawuJU5J07d4ec4Kj7U+/v7/azs6yswmx9yghWwhgBhuve2wlvB+e&#10;7+6BxaRQK+vRSLiYCNv6+qpSpfYTvpnzPrWMQjCWSkKX0lByHpvOOBUXfjBIt5MPTiUaQ8t1UBOF&#10;O8uXQhTcqR7pQ6cG89SZ5ms/OgkNvrSHfJy8TR+70+clvO6+My7l7c38+AAsmTn9wfCrT+pQk9PR&#10;j6gjsxLyjVgRKqEQBZUiIt+sl8COtMlWa+B1xf93qH8AAAD//wMAUEsBAi0AFAAGAAgAAAAhALaD&#10;OJL+AAAA4QEAABMAAAAAAAAAAAAAAAAAAAAAAFtDb250ZW50X1R5cGVzXS54bWxQSwECLQAUAAYA&#10;CAAAACEAOP0h/9YAAACUAQAACwAAAAAAAAAAAAAAAAAvAQAAX3JlbHMvLnJlbHNQSwECLQAUAAYA&#10;CAAAACEADPXCsooCAAAEBQAADgAAAAAAAAAAAAAAAAAuAgAAZHJzL2Uyb0RvYy54bWxQSwECLQAU&#10;AAYACAAAACEA1FSH5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5849620</wp:posOffset>
                </wp:positionH>
                <wp:positionV relativeFrom="page">
                  <wp:posOffset>1539240</wp:posOffset>
                </wp:positionV>
                <wp:extent cx="47625" cy="31115"/>
                <wp:effectExtent l="0" t="0" r="0" b="0"/>
                <wp:wrapNone/>
                <wp:docPr id="295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0" o:spid="_x0000_s1458" type="#_x0000_t202" style="position:absolute;left:0;text-align:left;margin-left:460.6pt;margin-top:121.2pt;width:3.75pt;height:2.45pt;rotation:76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xsiAIAAAQFAAAOAAAAZHJzL2Uyb0RvYy54bWysVMlu2zAQvRfoPxC8O1oq25EQOcjmXtI2&#10;QFzkTIuUxVZcStKWjKD/3iHFbO2lKKoDxWX0Zt68R52dj6JHB2YsV7LG2UmKEZONolzuavx1s56d&#10;YmQdkZT0SrIaH5nF56v3784GXbFcdaqnzCAAkbYadI0753SVJLbpmCD2RGkm4bBVRhAHS7NLqCED&#10;oIs+ydN0kQzKUG1Uw6yF3evpEK8Cftuyxn1pW8sc6msMtbkwmjBu/Ziszki1M0R3vIllkH+oQhAu&#10;Iekz1DVxBO0N/wNK8MYoq1p30iiRqLblDQscgE2W/sbmviOaBS7QHKuf22T/H2zz+XBnEKc1zss5&#10;RpIIEOkBenphHMrL0KBB2wri7jVEuvFSjSB0IGv1rWq+WyTVVUfkjl0Yo4aOEQoFZgAWtwONzVED&#10;ctjdsNHdUA5aZL7/ySt8r5utrM+0HT4pCp+QvVMh29gagYyCz4r5IoUn7EILERQE2h6f9QR81MBm&#10;sVzkQKqBkw9Zls1DNlJ5IK+VNtZ9ZEogP6mxAbMESHK4tc4X9hLiwwEV9uNsEvexzPIivczL2Xpx&#10;upwV62I+K5fp6SzNystykRZlcb3+6UGzouo4pUzecsmejJYVfydktPxkkWA1NNS4nAM5X45VPadr&#10;3vdhYXbbq96gA/GOD0+k/SbMqL2kwfxer5s4d4T30zx5W3FoBjTg6R0aEYTzWk2quXE7Tk5aLH1K&#10;r+RW0SNoOcAFq7H9sSeGgS/24kpBdWCG1igR3ebXnoAXYzM+EKOjLg7y3vVPFyyI4+N2NLqV0G8A&#10;JHq4t0AazYM1JvlicBRyQg1N0hfgqjUPKr/UGb0IVy3wjL8Ff5dfr0PUy89r9QsAAP//AwBQSwME&#10;FAAGAAgAAAAhAO8l2qLhAAAACwEAAA8AAABkcnMvZG93bnJldi54bWxMj8tOwzAQRfdI/IM1SGwQ&#10;dWKV0IY4FaLqGhEqHjs3HpIIe5zGbpP+Pe6KLmfm6M65xWqyhh1x8J0jCeksAYZUO91RI2H7vrlf&#10;APNBkVbGEUo4oYdVeX1VqFy7kd7wWIWGxRDyuZLQhtDnnPu6Rav8zPVI8fbjBqtCHIeG60GNMdwa&#10;LpIk41Z1FD+0qseXFuvf6mAlrPevW376+P5aZ59jRXZv7rpkI+XtzfT8BCzgFP5hOOtHdSij084d&#10;SHtmJCyFeIioBDFPU2CRWIrHObDdebPIgJcFv+xQ/gEAAP//AwBQSwECLQAUAAYACAAAACEAtoM4&#10;kv4AAADhAQAAEwAAAAAAAAAAAAAAAAAAAAAAW0NvbnRlbnRfVHlwZXNdLnhtbFBLAQItABQABgAI&#10;AAAAIQA4/SH/1gAAAJQBAAALAAAAAAAAAAAAAAAAAC8BAABfcmVscy8ucmVsc1BLAQItABQABgAI&#10;AAAAIQDF5pxsiAIAAAQFAAAOAAAAAAAAAAAAAAAAAC4CAABkcnMvZTJvRG9jLnhtbFBLAQItABQA&#10;BgAIAAAAIQDvJdqi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6048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4361815</wp:posOffset>
                </wp:positionV>
                <wp:extent cx="47625" cy="31115"/>
                <wp:effectExtent l="0" t="0" r="0" b="0"/>
                <wp:wrapNone/>
                <wp:docPr id="294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9" o:spid="_x0000_s1459" type="#_x0000_t202" style="position:absolute;left:0;text-align:left;margin-left:317.5pt;margin-top:343.45pt;width:3.75pt;height:2.45pt;rotation:76;z-index:-17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NOiQIAAAQFAAAOAAAAZHJzL2Uyb0RvYy54bWysVMlu2zAQvRfoPxC8O1oqO5YQOchS95K2&#10;AeIiZ1qkLLbiUpK2ZBT99w4pOkt7KYrqQJHD0ZvlvdHF5Sh6dGDGciVrnJ2lGDHZKMrlrsZfNuvZ&#10;EiPriKSkV5LV+Mgsvly9fXMx6IrlqlM9ZQYBiLTVoGvcOaerJLFNxwSxZ0ozCZetMoI4OJpdQg0Z&#10;AF30SZ6mi2RQhmqjGmYtWG+nS7wK+G3LGve5bS1zqK8x5ObCasK69WuyuiDVzhDd8SamQf4hC0G4&#10;hKBPULfEEbQ3/A8owRujrGrdWaNEotqWNyzUANVk6W/VPHREs1ALNMfqpzbZ/wfbfDrcG8RpjfOy&#10;wEgSASQ9Qk+vjEP5svQNGrStwO9Bg6cbr9UIRIdirb5TzTeLpLrpiNyxK2PU0DFCIcEMwKI5lLE5&#10;akAO1g0b3XvKgYvMwycv8Kdg1kfaDh8VhU/I3qkQbWyNQEbBZ8V8kcITrNBCBAkBt8cnPgEfNWAs&#10;zhf5HKMGbt5lWTYP0UjlgTxX2lj3gSmB/KbGBsQSIMnhzjqf2LOLdwdUsMfdRO6PMsuL9DovZ+vF&#10;8nxWrIv5rDxPl7M0K6/LRVqUxe36pwfNiqrjlDJ5xyU7CS0r/o7IKPlJIkFqaKhxOYfifDpW9Zyu&#10;ed+Hg9ltb3qDDsQrPjyx7FduRu0lDeL3fL2Pe0d4P+2T1xmHZkADTu/QiECc52pizY3bcVLSYnmS&#10;zVbRI3A5wIDV2H7fE8NAF3txoyA7EENrlIhq82dfgCdjMz4SoyMvDuLe96cBC+R4vx2NaiX0KwCJ&#10;HuYWikbzII2JvugciZxQQ5P0FahqzQPLXn5TnlGLMGqhzvhb8LP88hy8nn9eq18AAAD//wMAUEsD&#10;BBQABgAIAAAAIQA1/BEI4AAAAAsBAAAPAAAAZHJzL2Rvd25yZXYueG1sTI/BTsMwDIbvSLxDZCQu&#10;iKVdIRql6YSYdkaUiY1b1oS2InG6Jlu7t8c7we23/On352I5OctOZgidRwnpLAFmsPa6w0bC5mN9&#10;vwAWokKtrEcj4WwCLMvrq0Ll2o/4bk5VbBiVYMiVhDbGPuc81K1xKsx8b5B2335wKtI4NFwPaqRy&#10;Z/k8SQR3qkO60KrevLam/qmOTsLq8Lbh58+v3Upsxwrdwd51yVrK25vp5RlYNFP8g+GiT+pQktPe&#10;H1EHZiWITGSEUlg8CmBEiId0DmxP4SlLgZcF//9D+QsAAP//AwBQSwECLQAUAAYACAAAACEAtoM4&#10;kv4AAADhAQAAEwAAAAAAAAAAAAAAAAAAAAAAW0NvbnRlbnRfVHlwZXNdLnhtbFBLAQItABQABgAI&#10;AAAAIQA4/SH/1gAAAJQBAAALAAAAAAAAAAAAAAAAAC8BAABfcmVscy8ucmVsc1BLAQItABQABgAI&#10;AAAAIQDHrKNOiQIAAAQFAAAOAAAAAAAAAAAAAAAAAC4CAABkcnMvZTJvRG9jLnhtbFBLAQItABQA&#10;BgAIAAAAIQA1/BEI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4903470</wp:posOffset>
                </wp:positionH>
                <wp:positionV relativeFrom="page">
                  <wp:posOffset>2306320</wp:posOffset>
                </wp:positionV>
                <wp:extent cx="46990" cy="31115"/>
                <wp:effectExtent l="0" t="0" r="0" b="0"/>
                <wp:wrapNone/>
                <wp:docPr id="293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04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460" type="#_x0000_t202" style="position:absolute;left:0;text-align:left;margin-left:386.1pt;margin-top:181.6pt;width:3.7pt;height:2.45pt;rotation:84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d44igIAAAQ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zS8xEqQDkp6hp7faonQ+dw3qlSnA70mBpx2WcgCifbFGPcjqm0FCrhoiduxWa9k3jFBIMAGwYPZl&#10;bI4KkL11wwZ7TzlwkTj46BX+GMy4SNv+o6TwCdlb6aMNte6QlvDZNM5ieLwVWoggIeD2eOYT8FEF&#10;xmyW53BRwc1lkiRTH40UDshxpbSxH5jskNuUWINYPCQ5PBjrEntxce6ACvawG8n9kSdpFi/TfLKe&#10;za8m2TqbTvKreD6Jk3yZz+Isz+7WPx1okhUNp5SJBy7YSWhJ9ndEBsmPEvFSQ32J82k69fka2XK6&#10;5m3rcjN6t121Gh2IU7x/Qtlv3LTcC+rF7/i6D3tLeDvuo7cZ+2ZAA05v3whPnONqZM0O22FU0iw/&#10;yWYr6RG47GHASmy+74lmoIt9t5KQHYih1rILanNnV4AjYzM8E60CLxbiPranAfPkOL8dDWol9CsA&#10;dS3MLRSNpl4aI33BORA5ovomqVtQ1Zp7lp38xjyDFmHUfJ3ht+Bm+fXZe738vBa/AAAA//8DAFBL&#10;AwQUAAYACAAAACEAm+44uOAAAAALAQAADwAAAGRycy9kb3ducmV2LnhtbEyPsU7DMBCGdyTewTok&#10;NuqQlLqEOBUgqg5MLV3Y3Nh1IuKzFbtt6NP3OsF4d7+++/5qMbqeHc0QO48SHicZMION1x1aCduv&#10;5cMcWEwKteo9Ggm/JsKivr2pVKn9CdfmuEmWEQRjqSS0KYWS89i0xqk48cEg3fZ+cCrROFiuB3Ui&#10;uOt5nmUz7lSH9KFVwby3pvnZHBxR3IrnT8tRbO15/WnfzuH7Yx+kvL8bX1+AJTOmvzBc9UkdanLa&#10;+QPqyHoJQhRTikooZjmVooQQ8wLY7rp5ngKvK/6/Q30BAAD//wMAUEsBAi0AFAAGAAgAAAAhALaD&#10;OJL+AAAA4QEAABMAAAAAAAAAAAAAAAAAAAAAAFtDb250ZW50X1R5cGVzXS54bWxQSwECLQAUAAYA&#10;CAAAACEAOP0h/9YAAACUAQAACwAAAAAAAAAAAAAAAAAvAQAAX3JlbHMvLnJlbHNQSwECLQAUAAYA&#10;CAAAACEAft3eOIoCAAAEBQAADgAAAAAAAAAAAAAAAAAuAgAAZHJzL2Uyb0RvYy54bWxQSwECLQAU&#10;AAYACAAAACEAm+44u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7072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ge">
                  <wp:posOffset>5495925</wp:posOffset>
                </wp:positionV>
                <wp:extent cx="80010" cy="253365"/>
                <wp:effectExtent l="0" t="0" r="0" b="0"/>
                <wp:wrapNone/>
                <wp:docPr id="29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9173000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461" type="#_x0000_t202" style="position:absolute;left:0;text-align:left;margin-left:108.95pt;margin-top:432.75pt;width:6.3pt;height:19.95pt;z-index:-17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bAsg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IA4w4aaFJD3TQaC0GFEQLU6G+Uwk43nfgqgc4gE5btqq7E8V3hbjY1ITv6UpK0deUlJChb266&#10;F1dHHGVAdv0nUUIgctDCAg2VbE35oCAI0KFTj+fumGQK2Iw8qBBGBZwEs+vr+cwGIMl0t5NKf6Ci&#10;RcZIsYTeW2xyvFPa5EKSycWE4iJnTWP73/AXG+A47kBkuGrOTA62nT9jL95G2yh0wmC+dUIvy5xV&#10;vgmdee4vZtl1ttlk/pOJ64dJzcqSchNmkpYf/lnrTiIfRXEWlxINKw2cSUnJ/W7TSHQkIO3cfqeC&#10;XLi5L9OwRQAuryj5Qeitg9jJ59HCCfNw5sQLL3I8P17Hcy+Mwyx/SemOcfrvlFCf4ngWzEYp/Zab&#10;Z7+33EjSMg3Do2GtFQe4GSeSGAFueWltTVgz2helMOk/lwLaPTXaytUodNSqHnbD+DYWFtqIeSfK&#10;R1CwFCAxUCOMPjDMGoAP6mGSpFj9OBBJMWo+cngIsK0nQ07GbjIIL2oBA0ljNJobPY6nQyfZvgbw&#10;8alxsYLHUjGr5OdETk8MpoMldJpkZvxc/luv53m7/AUAAP//AwBQSwMEFAAGAAgAAAAhAEYP543g&#10;AAAACwEAAA8AAABkcnMvZG93bnJldi54bWxMj0FOwzAQRfdI3MEaJHbUbkJCm8apUKSKXSVKD+DG&#10;0zhqbIfYbdLbM6xgN6N5+vN+uZ1tz244hs47CcuFAIau8bpzrYTj1+5lBSxE5bTqvUMJdwywrR4f&#10;SlVoP7lPvB1iyyjEhUJJMDEOBeehMWhVWPgBHd3OfrQq0jq2XI9qonDb80SInFvVOfpg1IC1weZy&#10;uFoJ+zs3U2qzY1PX+T5Pv3fq8tFL+fw0v2+ARZzjHwy/+qQOFTmd/NXpwHoJyfJtTaiEVZ5lwIhI&#10;UkHDScJaZK/Aq5L/71D9AAAA//8DAFBLAQItABQABgAIAAAAIQC2gziS/gAAAOEBAAATAAAAAAAA&#10;AAAAAAAAAAAAAABbQ29udGVudF9UeXBlc10ueG1sUEsBAi0AFAAGAAgAAAAhADj9If/WAAAAlAEA&#10;AAsAAAAAAAAAAAAAAAAALwEAAF9yZWxzLy5yZWxzUEsBAi0AFAAGAAgAAAAhAC5cRsCyAgAAtwUA&#10;AA4AAAAAAAAAAAAAAAAALgIAAGRycy9lMm9Eb2MueG1sUEsBAi0AFAAGAAgAAAAhAEYP543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9173000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27584" behindDoc="1" locked="0" layoutInCell="1" allowOverlap="1">
                <wp:simplePos x="0" y="0"/>
                <wp:positionH relativeFrom="page">
                  <wp:posOffset>1383665</wp:posOffset>
                </wp:positionH>
                <wp:positionV relativeFrom="page">
                  <wp:posOffset>4660900</wp:posOffset>
                </wp:positionV>
                <wp:extent cx="80010" cy="251460"/>
                <wp:effectExtent l="0" t="0" r="0" b="0"/>
                <wp:wrapNone/>
                <wp:docPr id="29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9174000</w:t>
                            </w:r>
                            <w:r>
                              <w:rPr>
                                <w:color w:val="B0B0B1"/>
                                <w:w w:val="105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462" type="#_x0000_t202" style="position:absolute;left:0;text-align:left;margin-left:108.95pt;margin-top:367pt;width:6.3pt;height:19.8pt;z-index:-17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AOtQIAALcFAAAOAAAAZHJzL2Uyb0RvYy54bWysVG1vmzAQ/j5p/8Hyd8rLCAFUUrUhTJO6&#10;F6ndD3DABGtgM9sJVFP/+84mJGn7ZdrGB+uwz889d/f4rm/GrkUHKhUTPMP+lYcR5aWoGN9l+Ptj&#10;4cQYKU14RVrBaYafqMI3q/fvroc+pYFoRFtRiQCEq3ToM9xo3aeuq8qGdkRdiZ5yOKyF7IiGX7lz&#10;K0kGQO9aN/C8yB2ErHopSqoU7ObTIV5Z/Lqmpf5a14pq1GYYuGm7Srtuzequrkm6k6RvWHmkQf6C&#10;RUcYh6AnqJxogvaSvYHqWCmFErW+KkXnirpmJbU5QDa+9yqbh4b01OYCxVH9qUzq/8GWXw7fJGJV&#10;hoPEx4iTDpr0SEeN7sSIgjgyFRp6lYLjQw+ueoQD6LTNVvX3ovyhEBfrhvAdvZVSDA0lFTD0zU33&#10;4uqEowzIdvgsKghE9lpYoLGWnSkfFAQBOnTq6dQdQ6aEzdiDCmFUwkmw8MPINs8l6Xy3l0p/pKJD&#10;xsiwhN5bbHK4V9pwIensYkJxUbC2tf1v+YsNcJx2IDJcNWeGg23nr8RLNvEmDp0wiDZO6OW5c1us&#10;Qycq/OUi/5Cv17n/bOL6YdqwqqLchJml5Yd/1rqjyCdRnMSlRMsqA2coKbnbrluJDgSkXdjPVhxO&#10;zm7uSxq2CJDLq5T8IPTugsQponjphEW4cJKlFzuen9wlkRcmYV68TOmecfrvKaEhw8kiWExSOpN+&#10;lZtnv7e5kbRjGoZHyzorDnAzTiQ1AtzwytqasHayL0ph6J9LAe2eG23lahQ6aVWP23F6G0urZiPm&#10;raieQMFSgMRAjTD6wDBrsITfASZJhtXPPZEUo/YTh4cA23o25GxsZ4PwshEwkDRGk7nW03ja95Lt&#10;GgCfnhoXt/BYamaVfCZyfGIwHWxCx0lmxs/lv/U6z9vVbwAAAP//AwBQSwMEFAAGAAgAAAAhAByD&#10;nJPfAAAACwEAAA8AAABkcnMvZG93bnJldi54bWxMj0FOwzAQRfdI3MEaJHbUaUwTSONUKFLFrhJt&#10;DzCN3ThqbIfYbdLbM6xgOTNPf94vN7Pt2U2PofNOwnKRANOu8apzrYTjYfvyBixEdAp777SEuw6w&#10;qR4fSiyUn9yXvu1jyyjEhQIlmBiHgvPQGG0xLPygHd3OfrQYaRxbrkacKNz2PE2SjFvsHH0wOOja&#10;6Oayv1oJuzs3k7CrY1PX2S4T31u8fPZSPj/NH2tgUc/xD4ZffVKHipxO/upUYL2EdJm/EyohF69U&#10;iohUJCtgJ9rkIgNelfx/h+oHAAD//wMAUEsBAi0AFAAGAAgAAAAhALaDOJL+AAAA4QEAABMAAAAA&#10;AAAAAAAAAAAAAAAAAFtDb250ZW50X1R5cGVzXS54bWxQSwECLQAUAAYACAAAACEAOP0h/9YAAACU&#10;AQAACwAAAAAAAAAAAAAAAAAvAQAAX3JlbHMvLnJlbHNQSwECLQAUAAYACAAAACEARFMADrUCAAC3&#10;BQAADgAAAAAAAAAAAAAAAAAuAgAAZHJzL2Uyb0RvYy54bWxQSwECLQAUAAYACAAAACEAHIOck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9174000</w:t>
                      </w:r>
                      <w:r>
                        <w:rPr>
                          <w:color w:val="B0B0B1"/>
                          <w:w w:val="105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3757930</wp:posOffset>
                </wp:positionV>
                <wp:extent cx="80010" cy="251460"/>
                <wp:effectExtent l="0" t="0" r="0" b="0"/>
                <wp:wrapNone/>
                <wp:docPr id="29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9175000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463" type="#_x0000_t202" style="position:absolute;left:0;text-align:left;margin-left:109pt;margin-top:295.9pt;width:6.3pt;height:19.8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OUtAIAALcFAAAOAAAAZHJzL2Uyb0RvYy54bWysVNuOmzAQfa/Uf7D8znIpSQAtqXZDqCpt&#10;L9JuP8AxJlgFm9pOYFX13zs2IdnLS9WWB2uwx2fOzBzP9fuxa9GRKc2lyHF4FWDEBJUVF/scf3so&#10;vQQjbYioSCsFy/Ej0/j9+u2b66HPWCQb2VZMIQAROhv6HDfG9Jnva9qwjugr2TMBh7VUHTHwq/Z+&#10;pcgA6F3rR0Gw9Aepql5JyrSG3WI6xGuHX9eMmi91rZlBbY6Bm3GrcuvOrv76mmR7RfqG0xMN8hcs&#10;OsIFBD1DFcQQdFD8FVTHqZJa1uaKys6Xdc0pczlANmHwIpv7hvTM5QLF0f25TPr/wdLPx68K8SrH&#10;UQr1EaSDJj2w0aBbOaIoWdgKDb3OwPG+B1czwgF02mWr+ztJv2sk5KYhYs9ulJJDw0gFDEN7039y&#10;dcLRFmQ3fJIVBCIHIx3QWKvOlg8KggAdmDyeu2PJUNhMAqgQRhROokUYL13zfJLNd3ulzQcmO2SN&#10;HCvovcMmxzttLBeSzS42lJAlb1vX/1Y82wDHaQciw1V7Zjm4dv5Mg3SbbJPYi6Pl1ouDovBuyk3s&#10;LctwtSjeFZtNEf6yccM4a3hVMWHDzNIK4z9r3UnkkyjO4tKy5ZWFs5S02u82rUJHAtIu3ecqDicX&#10;N/85DVcEyOVFSmEUB7dR6pXLZOXFZbzw0lWQeEGY3qbLIE7jonye0h0X7N9TQkOO00W0mKR0If0i&#10;t8B9r3MjWccNDI+Wd04c4GadSGYFuBWVsw3h7WQ/KYWlfykFtHtutJOrVeikVTPuxultrCILbcW8&#10;k9UjKFhJkBioEUYfGHaNVvA7wCTJsf5xIIph1H4U8BBg28yGmo3dbBBBGwkDyWA0mRszjadDr/i+&#10;AfDpqQl5A4+l5k7JFyKnJwbTwSV0mmR2/Dz9d16Xebv+DQAA//8DAFBLAwQUAAYACAAAACEApXEV&#10;Lt8AAAALAQAADwAAAGRycy9kb3ducmV2LnhtbEyPy07DMBBF90j8gzVI7KjzoFYJcSoUqWJXidIP&#10;mMYmjupHiN0m/XuGFSxHc3XvOfV2cZZd9RSH4CXkqwyY9l1Qg+8lHD93TxtgMaFXaIPXEm46wra5&#10;v6uxUmH2H/p6SD2jEh8rlGBSGivOY2e0w7gKo/b0+wqTw0Tn1HM14UzlzvIiywR3OHhaMDjq1uju&#10;fLg4CfsbN3Pp1seubcVelN87PL9bKR8flrdXYEkv6S8Mv/iEDg0xncLFq8ishCLfkEuSsH7JyYES&#10;RZkJYCcJosyfgTc1/+/Q/AAAAP//AwBQSwECLQAUAAYACAAAACEAtoM4kv4AAADhAQAAEwAAAAAA&#10;AAAAAAAAAAAAAAAAW0NvbnRlbnRfVHlwZXNdLnhtbFBLAQItABQABgAIAAAAIQA4/SH/1gAAAJQB&#10;AAALAAAAAAAAAAAAAAAAAC8BAABfcmVscy8ucmVsc1BLAQItABQABgAIAAAAIQDp8IOUtAIAALcF&#10;AAAOAAAAAAAAAAAAAAAAAC4CAABkcnMvZTJvRG9jLnhtbFBLAQItABQABgAIAAAAIQClcRUu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9175000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1384300</wp:posOffset>
                </wp:positionH>
                <wp:positionV relativeFrom="page">
                  <wp:posOffset>2872740</wp:posOffset>
                </wp:positionV>
                <wp:extent cx="80010" cy="250825"/>
                <wp:effectExtent l="0" t="0" r="0" b="0"/>
                <wp:wrapNone/>
                <wp:docPr id="28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9176000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464" type="#_x0000_t202" style="position:absolute;left:0;text-align:left;margin-left:109pt;margin-top:226.2pt;width:6.3pt;height:19.7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gNsw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IYow4aaFJj3TQ6E4MKIhCU6G+Uwk4PnTgqgc4gE5btqq7F8V3hbhY14Tv6EpK0deUlJChb266&#10;F1dHHGVAtv0nUUIgstfCAg2VbE35oCAI0KFTT6fumGQK2Iw8qBBGBZwEMy8KZjYASaa7nVT6AxUt&#10;MkaKJfTeYpPDvdImF5JMLiYUFzlrGtv/hr/YAMdxByLDVXNmcrDt/Bl78SbaRKETBvONE3pZ5qzy&#10;dejMc38xy66z9Trzn01cP0xqVpaUmzCTtPzwz1p3FPkoipO4lGhYaeBMSkrututGogMBaef2Oxbk&#10;ws19mYYtAnB5RckPQu8uiJ18Hi2cMA9nTrzwIsfz47t47oVxmOUvKd0zTv+dEupTHM+gj5bOb7l5&#10;9nvLjSQt0zA8GtZacYCbcSKJEeCGl9bWhDWjfVEKk/65FNDuqdFWrkaho1b1sB3Gt7G4NtBGzFtR&#10;PoGCpQCJgRph9IFh1mABvz1MkhSrH3siKUbNRw4PAbb1ZMjJ2E4G4UUtYCBpjEZzrcfxtO8k29UA&#10;Pj41LlbwWCpmlXxO5PjEYDpYQsdJZsbP5b/1Os/b5S8AAAD//wMAUEsDBBQABgAIAAAAIQCeNo9e&#10;4AAAAAsBAAAPAAAAZHJzL2Rvd25yZXYueG1sTI/NbsIwEITvlfoO1iL1VpwfiCDEQVUk1BtSKQ9g&#10;4m0c4Z80NiS8fben9jg7o9lvqv1sDbvjGHrvBKTLBBi61qvedQLOn4fXDbAQpVPSeIcCHhhgXz8/&#10;VbJUfnIfeD/FjlGJC6UUoGMcSs5Dq9HKsPQDOvK+/GhlJDl2XI1yonJreJYkBbeyd/RBywEbje31&#10;dLMCjg+up9yuz23TFMci/z7I67sR4mUxv+2ARZzjXxh+8QkdamK6+JtTgRkBWbqhLVHAap2tgFEi&#10;y5MC2IUu23QLvK74/w31DwAAAP//AwBQSwECLQAUAAYACAAAACEAtoM4kv4AAADhAQAAEwAAAAAA&#10;AAAAAAAAAAAAAAAAW0NvbnRlbnRfVHlwZXNdLnhtbFBLAQItABQABgAIAAAAIQA4/SH/1gAAAJQB&#10;AAALAAAAAAAAAAAAAAAAAC8BAABfcmVscy8ucmVsc1BLAQItABQABgAIAAAAIQCkGagNswIAALcF&#10;AAAOAAAAAAAAAAAAAAAAAC4CAABkcnMvZTJvRG9jLnhtbFBLAQItABQABgAIAAAAIQCeNo9e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9176000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1383665</wp:posOffset>
                </wp:positionH>
                <wp:positionV relativeFrom="page">
                  <wp:posOffset>1988185</wp:posOffset>
                </wp:positionV>
                <wp:extent cx="80010" cy="250190"/>
                <wp:effectExtent l="0" t="0" r="0" b="0"/>
                <wp:wrapNone/>
                <wp:docPr id="288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9177000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465" type="#_x0000_t202" style="position:absolute;left:0;text-align:left;margin-left:108.95pt;margin-top:156.55pt;width:6.3pt;height:19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GwtQIAALc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iCCVnHSQpOe6KDRvRhQEN2aCvWdSsDxsQNXPcABdNpmq7oHUXxXiItNTfierqUUfU1JCQx9c9O9&#10;ujriKAOy6z+JEgKRgxYWaKhka8oHBUGADp16PnfHkClgM/KgQhgVcBLMPD+2zXNJMt3tpNIfqGiR&#10;MVIsofcWmxwflDZcSDK5mFBc5KxpbP8b/mIDHMcdiAxXzZnhYNv5M/bibbSNQicM5lsn9LLMWeeb&#10;0Jnn/mKW3WabTeb/MnH9MKlZWVJuwkzS8sM/a91J5KMozuJSomGlgTOUlNzvNo1ERwLSzu1nKw4n&#10;Fzf3JQ1bBMjlVUp+EHr3Qezk82jhhHk4c+KFFzlQ4/t47oVxmOUvU3pgnP57SqhPcTwLZqOULqRf&#10;5ebZ721uJGmZhuHRsNaKA9yME0mMALe8tLYmrBntq1IY+pdSQLunRlu5GoWOWtXDbhjfxiI00EbM&#10;O1E+g4KlAImBGmH0gWHWYAG/PUySFKsfByIpRs1HDg8BtvVkyMnYTQbhRS1gIGmMRnOjx/F06CTb&#10;1wA+PjUu1vBYKmaVfCFyemIwHWxCp0lmxs/1v/W6zNvVbwAAAP//AwBQSwMEFAAGAAgAAAAhADAS&#10;8zbfAAAACwEAAA8AAABkcnMvZG93bnJldi54bWxMj0FugzAQRfeVegdrInXXGLCgLcFEFVLUXaQm&#10;OYCDpxgFjyl2Arl93VW7nJmnP+9X28UO7IaT7x1JSNcJMKTW6Z46Cafj7vkVmA+KtBocoYQ7etjW&#10;jw+VKrWb6RNvh9CxGEK+VBJMCGPJuW8NWuXXbkSKty83WRXiOHVcT2qO4XbgWZIU3Kqe4gejRmwM&#10;tpfD1UrY37mZhc1PbdMU+0J879TlY5DyabW8b4AFXMIfDL/6UR3q6HR2V9KeDRKy9OUtohJEKlJg&#10;kchEkgM7x02e5cDriv/vUP8AAAD//wMAUEsBAi0AFAAGAAgAAAAhALaDOJL+AAAA4QEAABMAAAAA&#10;AAAAAAAAAAAAAAAAAFtDb250ZW50X1R5cGVzXS54bWxQSwECLQAUAAYACAAAACEAOP0h/9YAAACU&#10;AQAACwAAAAAAAAAAAAAAAAAvAQAAX3JlbHMvLnJlbHNQSwECLQAUAAYACAAAACEAi66BsLUCAAC3&#10;BQAADgAAAAAAAAAAAAAAAAAuAgAAZHJzL2Uyb0RvYy54bWxQSwECLQAUAAYACAAAACEAMBLzN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9177000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1383665</wp:posOffset>
                </wp:positionH>
                <wp:positionV relativeFrom="page">
                  <wp:posOffset>1161415</wp:posOffset>
                </wp:positionV>
                <wp:extent cx="80010" cy="163195"/>
                <wp:effectExtent l="0" t="0" r="0" b="0"/>
                <wp:wrapNone/>
                <wp:docPr id="28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9178000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466" type="#_x0000_t202" style="position:absolute;left:0;text-align:left;margin-left:108.95pt;margin-top:91.45pt;width:6.3pt;height:12.8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h2Ysw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IFhhx0kKTHumg0Z0YUBAFpkJ9pxJwfOjAVQ9wAJ22bFV3L4rvCnGxrgnf0ZWUoq8pKSFD39x0&#10;L66OOMqAbPtPooRAZK+FBRoq2ZryQUEQoEOnnk7dMckUsBl5UCGMCjjx59d+PLMBSDLd7aTSH6ho&#10;kTFSLKH3Fpsc7pU2uZBkcjGhuMhZ09j+N/zFBjiOOxAZrpozk4Nt58/YizfRJgqdMJhvnNDLMmeV&#10;r0NnnvuLWXadrdeZ/2zi+mFSs7Kk3ISZpOWHf9a6o8hHUZzEpUTDSgNnUlJyt103Eh0ISDu337Eg&#10;F27uyzRsEYDLK0p+EHp3Qezk82jhhHk4c+KFFzmeH9/Fcy+Mwyx/SemecfrvlFCf4ngWzEYp/Zab&#10;Z7+33EjSMg3Do2GtFQe4GSeSGAFueGltTVgz2helMOmfSwHtnhpt5WoUOmpVD9thfBsLKzYj5q0o&#10;n0DBUoDEQI0w+sAwa7CA3x4mSYrVjz2RFKPmI4eHANt6MuRkbCeD8KIWMJA0RqO51uN42neS7WoA&#10;H58aFyt4LBWzSj4ncnxiMB0soeMkM+Pn8t96neft8hcAAAD//wMAUEsDBBQABgAIAAAAIQAz+T/b&#10;3gAAAAsBAAAPAAAAZHJzL2Rvd25yZXYueG1sTI/NTsMwEITvSLyDtUjcqN1EDSHEqVCkilslSh9g&#10;G5s4qn9C7Dbp27Oc4Dar+TQ7U28XZ9lVT3EIXsJ6JYBp3wU1+F7C8XP3VAKLCb1CG7yWcNMRts39&#10;XY2VCrP/0NdD6hmF+FihBJPSWHEeO6MdxlUYtSfvK0wOE51Tz9WEM4U7yzMhCu5w8PTB4Khbo7vz&#10;4eIk7G/czLnbHLu2LfZF/r3D87uV8vFheXsFlvSS/mD4rU/VoaFOp3DxKjIrIVs/vxBKRpmRICLL&#10;xQbYiYQoC+BNzf9vaH4AAAD//wMAUEsBAi0AFAAGAAgAAAAhALaDOJL+AAAA4QEAABMAAAAAAAAA&#10;AAAAAAAAAAAAAFtDb250ZW50X1R5cGVzXS54bWxQSwECLQAUAAYACAAAACEAOP0h/9YAAACUAQAA&#10;CwAAAAAAAAAAAAAAAAAvAQAAX3JlbHMvLnJlbHNQSwECLQAUAAYACAAAACEAA9IdmLMCAAC3BQAA&#10;DgAAAAAAAAAAAAAAAAAuAgAAZHJzL2Uyb0RvYy54bWxQSwECLQAUAAYACAAAACEAM/k/2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9178000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1834515</wp:posOffset>
                </wp:positionH>
                <wp:positionV relativeFrom="page">
                  <wp:posOffset>2840355</wp:posOffset>
                </wp:positionV>
                <wp:extent cx="67945" cy="95885"/>
                <wp:effectExtent l="0" t="0" r="0" b="0"/>
                <wp:wrapNone/>
                <wp:docPr id="28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9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4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010202"/>
                                <w:sz w:val="5"/>
                              </w:rPr>
                              <w:t>137.5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467" type="#_x0000_t202" style="position:absolute;left:0;text-align:left;margin-left:144.45pt;margin-top:223.65pt;width:5.35pt;height:7.5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HbsQIAALYFAAAOAAAAZHJzL2Uyb0RvYy54bWysVG1vmzAQ/j5p/8Hyd8rLCAFUUrUhTJO6&#10;F6ndD3DABGtgM9sJVNP++84mpEmrSdM2f7DO9vnxPXeP7/pm7Fp0oFIxwTPsX3kYUV6KivFdhr8+&#10;Fk6MkdKEV6QVnGb4iSp8s3r75nroUxqIRrQVlQhAuEqHPsON1n3quqpsaEfUlegph8NayI5oWMqd&#10;W0kyAHrXuoHnRe4gZNVLUVKlYDefDvHK4tc1LfXnulZUozbDEJu2s7Tz1szu6pqkO0n6hpXHMMhf&#10;RNERxuHRE1RONEF7yV5BdayUQolaX5Wic0Vds5JaDsDG916weWhITy0XSI7qT2lS/w+2/HT4IhGr&#10;MhzEEUacdFCkRzpqdCdGFMS+ydDQqxQcH3pw1SMcQKUtW9Xfi/KbQlysG8J39FZKMTSUVBChveme&#10;XZ1wlAHZDh9FBQ+RvRYWaKxlZ9IHCUGADpV6OlXHBFPCZrRMwgVGJZwkizhemMhcks5Xe6n0eyo6&#10;ZIwMSyi9hSaHe6Un19nFvMRFwdrWlr/lFxuAOe3Aw3DVnJkQbDV/JF6yiTdx6IRBtHFCL8+d22Id&#10;OlHhLxf5u3y9zv2f5l0/TBtWVZSbZ2Zl+eGfVe6o8UkTJ20p0bLKwJmQlNxt161EBwLKLuw4JuTM&#10;zb0Mw+YLuLyg5AehdxckThHFSycswoWTLL3Y8fzkLom8MAnz4pLSPeP03ymhwRQyWExK+i03z47X&#10;3EjaMQ29o2VdhuOTE0mN/ja8sqXVhLWTfZYKE/5zKqDcc6GtWo1AJ6nqcTtOX2MZzd9gK6onELAU&#10;IDFQKXQ+MMwcLGE5QCPJsPq+J5Ji1H7g8A9M15kNORvb2SC8bAT0I43RZK711J32vWS7BsCnn8bF&#10;LfyVmlklm081BQI0zAKagyV0bGSm+5yvrddzu139AgAA//8DAFBLAwQUAAYACAAAACEA+QXfl+AA&#10;AAALAQAADwAAAGRycy9kb3ducmV2LnhtbEyPy26DMBBF95X6D9ZU6q4xAeoCwUQVUtRdpCb5gAl2&#10;MYofFDuB/H3dVbucmaM759bbxWhyk5MfnOWwXiVApO2cGGzP4XTcvRRAfEArUDsrOdylh23z+FBj&#10;JdxsP+XtEHoSQ6yvkIMKYawo9Z2SBv3KjdLG25ebDIY4Tj0VE84x3GiaJgmjBgcbPygcZatkdzlc&#10;DYf9nao5M6+nrm3ZnmXfO7x8aM6fn5b3DZAgl/AHw69+VIcmOp3d1QpPNIe0KMqIcsjztwxIJNKy&#10;ZEDOccPSHGhT0/8dmh8AAAD//wMAUEsBAi0AFAAGAAgAAAAhALaDOJL+AAAA4QEAABMAAAAAAAAA&#10;AAAAAAAAAAAAAFtDb250ZW50X1R5cGVzXS54bWxQSwECLQAUAAYACAAAACEAOP0h/9YAAACUAQAA&#10;CwAAAAAAAAAAAAAAAAAvAQAAX3JlbHMvLnJlbHNQSwECLQAUAAYACAAAACEAyZfB27ECAAC2BQAA&#10;DgAAAAAAAAAAAAAAAAAuAgAAZHJzL2Uyb0RvYy54bWxQSwECLQAUAAYACAAAACEA+QXfl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4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010202"/>
                          <w:sz w:val="5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4973955</wp:posOffset>
                </wp:positionH>
                <wp:positionV relativeFrom="page">
                  <wp:posOffset>2313305</wp:posOffset>
                </wp:positionV>
                <wp:extent cx="67945" cy="73025"/>
                <wp:effectExtent l="0" t="0" r="0" b="0"/>
                <wp:wrapNone/>
                <wp:docPr id="285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7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5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010202"/>
                                <w:sz w:val="5"/>
                              </w:rPr>
                              <w:t>150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468" type="#_x0000_t202" style="position:absolute;left:0;text-align:left;margin-left:391.65pt;margin-top:182.15pt;width:5.35pt;height:5.7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X0swIAALY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QLzDipIMmPdBRo1sxoiC2FRp6lYLjfQ+ueoQD6LRlq/o7UX5XiIt1Q/iO3kgphoaSCjL0TW3d&#10;s6umJypVBmQ7fBIVBCJ7LSzQWMvOlA8KggAdOvV46o5JpoTNZZSEkGIJJ9GlFywsPknnq71U+gMV&#10;HTJGhiW03kKTw53SJhWSzi4mEhcFa1vb/pa/2ADHaQcCw1VzZlKw3fyZeMkm3sShEwbLjRN6ee7c&#10;FOvQWRZ+tMgv8/U6959MXD9MG1ZVlJsws7L88M86d9T4pImTtpRoWWXgTEpK7rbrVqIDAWUX9jsW&#10;5MzNfZmGLQJweUXJD0LvNkicYhlHTliECyeJvNjx/OQ2WXphEubFS0p3jNN/p4SGDCcL6KOl81tu&#10;nv3eciNpxzTMjpZ1GY5PTiQ1+tvwyrZWE9ZO9lkpTPrPpYB2z422ajUCnaSqx+04PY0oMvGNfLei&#10;egQBSwESA5XC5APDrEEEvwMMkgyrH3siKUbtRw7vwEyd2ZCzsZ0NwstGwDzSGE3mWk/Tad9LtmsA&#10;fHppXNzAW6mZVfJzIscXBsPBEjoOMjN9zv+t1/O4Xf0CAAD//wMAUEsDBBQABgAIAAAAIQCY5dDC&#10;4AAAAAsBAAAPAAAAZHJzL2Rvd25yZXYueG1sTI/BTsMwEETvSPyDtUjcqFPcJiGNU6FIFbdKtP2A&#10;bWziqLEdYrdJ/57lBLfdndHsm3I7257d9Bg67yQsFwkw7RqvOtdKOB13LzmwENEp7L3TEu46wLZ6&#10;fCixUH5yn/p2iC2jEBcKlGBiHArOQ2O0xbDwg3akffnRYqR1bLkacaJw2/PXJEm5xc7RB4ODro1u&#10;LoerlbC/czMJuz41dZ3uU/G9w8tHL+Xz0/y+ARb1HP/M8ItP6FAR09lfnQqsl5DlQpBVgkhXNJAj&#10;e1tRuzNdsnUOvCr5/w7VDwAAAP//AwBQSwECLQAUAAYACAAAACEAtoM4kv4AAADhAQAAEwAAAAAA&#10;AAAAAAAAAAAAAAAAW0NvbnRlbnRfVHlwZXNdLnhtbFBLAQItABQABgAIAAAAIQA4/SH/1gAAAJQB&#10;AAALAAAAAAAAAAAAAAAAAC8BAABfcmVscy8ucmVsc1BLAQItABQABgAIAAAAIQDOmPX0swIAALYF&#10;AAAOAAAAAAAAAAAAAAAAAC4CAABkcnMvZTJvRG9jLnhtbFBLAQItABQABgAIAAAAIQCY5dDC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5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010202"/>
                          <w:sz w:val="5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3618865</wp:posOffset>
                </wp:positionV>
                <wp:extent cx="67310" cy="56515"/>
                <wp:effectExtent l="0" t="0" r="0" b="0"/>
                <wp:wrapNone/>
                <wp:docPr id="284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4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010202"/>
                                <w:sz w:val="5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469" type="#_x0000_t202" style="position:absolute;left:0;text-align:left;margin-left:459.7pt;margin-top:284.95pt;width:5.3pt;height:4.4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hw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kIUac9NCkB3rQ6FYcULBITYXGQWXgeD+Aqz7AAXTaslXDnai+K8TFqiV8S2+kFGNLSQ0Z+uam&#10;e3Z1wlEGZDN+EjUEIjstLNChkb0pHxQEATp06vHUHZNMBZvx4tKHgwpOojjyI4tPsvnqIJX+QEWP&#10;jJFjCa230GR/p7RJhWSzi4nERcm6zra/4y82wHHagcBw1ZyZFGw3f6Zeuk7WSeiEQbx2Qq8onJty&#10;FTpx6S+i4rJYrQr/ycT1w6xldU25CTMryw//rHNHjU+aOGlLiY7VBs6kpOR2s+ok2hNQdmm/Y0HO&#10;3NyXadgiAJdXlPwg9G6D1CnjZOGEZRg56cJLHM9Pb9PYC9OwKF9SumOc/jslNOY4jYJoUtJvuXn2&#10;e8uNZD3TMDs61uc4OTmRzOhvzWvbWk1YN9lnpTDpP5cC2j032qrVCHSSqj5sDtPTWCQmvtHyRtSP&#10;IGApQGIgRph8YJg1WMDvCIMkx+rHjkiKUfeRwzuAbT0bcjY2s0F41QqYRxqjyVzpaTrtBsm2LYBP&#10;L42LG3grDbNKfk7k+MJgOFhCx0Fmps/5v/V6HrfLXwAAAP//AwBQSwMEFAAGAAgAAAAhAGajnsbg&#10;AAAACwEAAA8AAABkcnMvZG93bnJldi54bWxMj8tOwzAQRfdI/IM1ldhRp4SGOI1ToUgVu0q0/QA3&#10;GeKofoTYbdK/Z1jBcmaO7pxbbmdr2A3H0HsnYbVMgKFrfNu7TsLpuHvOgYWoXKuMdyjhjgG21eND&#10;qYrWT+4Tb4fYMQpxoVASdIxDwXloNFoVln5AR7cvP1oVaRw73o5qonBr+EuSZNyq3tEHrQasNTaX&#10;w9VK2N+5nlK7PjV1ne2z9HunLh9GyqfF/L4BFnGOfzD86pM6VOR09lfXBmYkiJV4JVTCOhMCGBEi&#10;TajdmTZveQ68Kvn/DtUPAAAA//8DAFBLAQItABQABgAIAAAAIQC2gziS/gAAAOEBAAATAAAAAAAA&#10;AAAAAAAAAAAAAABbQ29udGVudF9UeXBlc10ueG1sUEsBAi0AFAAGAAgAAAAhADj9If/WAAAAlAEA&#10;AAsAAAAAAAAAAAAAAAAALwEAAF9yZWxzLy5yZWxzUEsBAi0AFAAGAAgAAAAhAFuG2HCyAgAAtgUA&#10;AA4AAAAAAAAAAAAAAAAALgIAAGRycy9lMm9Eb2MueG1sUEsBAi0AFAAGAAgAAAAhAGajnsb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4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010202"/>
                          <w:sz w:val="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31680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4667885</wp:posOffset>
                </wp:positionV>
                <wp:extent cx="80010" cy="251460"/>
                <wp:effectExtent l="0" t="0" r="0" b="0"/>
                <wp:wrapNone/>
                <wp:docPr id="28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9174000</w:t>
                            </w:r>
                            <w:r>
                              <w:rPr>
                                <w:color w:val="B0B0B1"/>
                                <w:w w:val="105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470" type="#_x0000_t202" style="position:absolute;left:0;text-align:left;margin-left:466.5pt;margin-top:367.55pt;width:6.3pt;height:19.8pt;z-index:-17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mHtQIAALc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iC6xYiTFpr0RAeN7sWAgkVkKtR3KgHHxw5c9QAH0GmbreoeRPFdIS42NeF7upZS9DUlJTD0zU33&#10;6uqIowzIrv8kSghEDlpYoKGSrSkfFAQBOnTq+dwdQ6aAzciDCmFUwEkw88O5bZ5LkuluJ5X+QEWL&#10;jJFiCb232OT4oLThQpLJxYTiImdNY/vf8Bcb4DjuQGS4as4MB9vOn7EXb6NtFDphMN86oZdlzjrf&#10;hM489xez7DbbbDL/l4nrh0nNypJyE2aSlh/+WetOIh9FcRaXEg0rDZyhpOR+t2kkOhKQdm4/W3E4&#10;ubi5L2nYIkAur1Lyg9C7D2Inn0cLJ8zDmRMvvMjx/Pg+nnthHGb5y5QeGKf/nhLqUxzPgtkopQvp&#10;V7l59nubG0lapmF4NKy14gA340QSI8AtL62tCWtG+6oUhv6lFNDuqdFWrkaho1b1sBvGt7GIDbQR&#10;806Uz6BgKUBioEYYfWCYNVjAbw+TJMXqx4FIilHzkcNDgG09GXIydpNBeFELGEgao9Hc6HE8HTrJ&#10;9jWAj0+NizU8lopZJV+InJ4YTAeb0GmSmfFz/W+9LvN29RsAAP//AwBQSwMEFAAGAAgAAAAhALWG&#10;L5bgAAAACwEAAA8AAABkcnMvZG93bnJldi54bWxMj8FOwzAQRO9I/IO1SNyoU9wkNI1ToUgVt0qU&#10;foAbb+Oo8TrEbpP+PeYEx9kZzb4pt7Pt2Q1H3zmSsFwkwJAapztqJRy/di9vwHxQpFXvCCXc0cO2&#10;enwoVaHdRJ94O4SWxRLyhZJgQhgKzn1j0Cq/cANS9M5utCpEObZcj2qK5bbnr0mScas6ih+MGrA2&#10;2FwOVythf+dmEjY9NnWd7TPxvVOXj17K56f5fQMs4Bz+wvCLH9GhikwndyXtWS9hLUTcEiTkIl0C&#10;i4n1Ks2AneIlX+XAq5L/31D9AAAA//8DAFBLAQItABQABgAIAAAAIQC2gziS/gAAAOEBAAATAAAA&#10;AAAAAAAAAAAAAAAAAABbQ29udGVudF9UeXBlc10ueG1sUEsBAi0AFAAGAAgAAAAhADj9If/WAAAA&#10;lAEAAAsAAAAAAAAAAAAAAAAALwEAAF9yZWxzLy5yZWxzUEsBAi0AFAAGAAgAAAAhAAERuYe1AgAA&#10;twUAAA4AAAAAAAAAAAAAAAAALgIAAGRycy9lMm9Eb2MueG1sUEsBAi0AFAAGAAgAAAAhALWGL5b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9174000</w:t>
                      </w:r>
                      <w:r>
                        <w:rPr>
                          <w:color w:val="B0B0B1"/>
                          <w:w w:val="105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3764915</wp:posOffset>
                </wp:positionV>
                <wp:extent cx="80010" cy="251460"/>
                <wp:effectExtent l="0" t="0" r="0" b="0"/>
                <wp:wrapNone/>
                <wp:docPr id="282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9175000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471" type="#_x0000_t202" style="position:absolute;left:0;text-align:left;margin-left:466.55pt;margin-top:296.45pt;width:6.3pt;height:19.8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g+swIAALcFAAAOAAAAZHJzL2Uyb0RvYy54bWysVNuOmzAQfa/Uf7D8znIpSQAtqXZDqCpt&#10;L9JuP8DBJlgFm9pOYFX13zs2IdnLS9WWB2uwx2fOzBzP9fuxa9GRKc2lyHF4FWDERCUpF/scf3so&#10;vQQjbYigpJWC5fiRafx+/fbN9dBnLJKNbClTCECEzoY+x40xfeb7umpYR/SV7JmAw1qqjhj4VXuf&#10;KjIAetf6URAs/UEq2itZMa1ht5gO8drh1zWrzJe61sygNsfAzbhVuXVnV399TbK9In3DqxMN8hcs&#10;OsIFBD1DFcQQdFD8FVTHKyW1rM1VJTtf1jWvmMsBsgmDF9ncN6RnLhcoju7PZdL/D7b6fPyqEKc5&#10;jpIII0E6aNIDGw26lSOKVitboaHXGTje9+BqRjiATrtsdX8nq+8aCblpiNizG6Xk0DBCgWFob/pP&#10;rk442oLshk+SQiByMNIBjbXqbPmgIAjQoVOP5+5YMhVsJgFUCKMKTqJFGC9d83ySzXd7pc0HJjtk&#10;jRwr6L3DJsc7bSwXks0uNpSQJW9b1/9WPNsAx2kHIsNVe2Y5uHb+TIN0m2yT2Iuj5daLg6LwbspN&#10;7C3LcLUo3hWbTRH+snHDOGs4pUzYMLO0wvjPWncS+SSKs7i0bDm1cJaSVvvdplXoSEDapftcxeHk&#10;4uY/p+GKALm8SCmM4uA2Sr1ymay8uIwXXroKEi8I09t0GcRpXJTPU7rjgv17SmjIcbqIFpOULqRf&#10;5Ba473VuJOu4geHR8s6JA9ysE8msALeCOtsQ3k72k1JY+pdSQLvnRju5WoVOWjXjbjy9DQdtxbyT&#10;9BEUrCRIDNQIow8Mu0Yr+B1gkuRY/zgQxTBqPwp4CLBtZkPNxm42iKgaCQPJYDSZGzONp0Ov+L4B&#10;8OmpCXkDj6XmTskXIqcnBtPBJXSaZHb8PP13Xpd5u/4NAAD//wMAUEsDBBQABgAIAAAAIQAgKdrW&#10;4AAAAAsBAAAPAAAAZHJzL2Rvd25yZXYueG1sTI/LTsMwEEX3SPyDNUjsqNOYBBIyqVCkil0l2n6A&#10;mwxxVD9C7Dbp32NWsBzdo3vPVJvFaHalyQ/OIqxXCTCyresG2yMcD9unV2A+SNtJ7Swh3MjDpr6/&#10;q2TZudl+0nUfehZLrC8lggphLDn3rSIj/cqNZGP25SYjQzynnneTnGO50TxNkpwbOdi4oORIjaL2&#10;vL8YhN2Nq1mY7Ng2Tb7LxfdWnj804uPD8v4GLNAS/mD41Y/qUEenk7vYzjONUAixjihCVqQFsEgU&#10;z9kLsBNCLtIMeF3x/z/UPwAAAP//AwBQSwECLQAUAAYACAAAACEAtoM4kv4AAADhAQAAEwAAAAAA&#10;AAAAAAAAAAAAAAAAW0NvbnRlbnRfVHlwZXNdLnhtbFBLAQItABQABgAIAAAAIQA4/SH/1gAAAJQB&#10;AAALAAAAAAAAAAAAAAAAAC8BAABfcmVscy8ucmVsc1BLAQItABQABgAIAAAAIQAr6dg+swIAALcF&#10;AAAOAAAAAAAAAAAAAAAAAC4CAABkcnMvZTJvRG9jLnhtbFBLAQItABQABgAIAAAAIQAgKdrW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9175000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2879090</wp:posOffset>
                </wp:positionV>
                <wp:extent cx="80010" cy="250825"/>
                <wp:effectExtent l="0" t="0" r="0" b="0"/>
                <wp:wrapNone/>
                <wp:docPr id="28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9176000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472" type="#_x0000_t202" style="position:absolute;left:0;text-align:left;margin-left:466.55pt;margin-top:226.7pt;width:6.3pt;height:19.7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NQsQIAALc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xEPkactNCkRzpotBYDChZzU6G+Uwk4PnTgqgc4gE5btqq7F8U3hbjY1ITv6UpK0deUlJChb266&#10;F1dHHGVAdv1HUUIgctDCAg2VbE35oCAI0KFTT+fumGQK2Iw8qBBGBZwEMy8KZjYASaa7nVT6PRUt&#10;MkaKJfTeYpPjvdImF5JMLiYUFzlrGtv/hl9tgOO4A5HhqjkzOdh2/oi9eBtto9AJg/nWCb0sc1b5&#10;JnTmub+YZe+yzSbzf5q4fpjUrCwpN2Emafnhn7XuJPJRFGdxKdGw0sCZlJTc7zaNREcC0s7tdyrI&#10;hZt7nYYtAnB5QckPQm8dxE4+jxZOmIczJ154keP58Tqee2EcZvk1pXvG6b9TQn2K4xn00dL5LTfP&#10;fq+5kaRlGoZHw1orDnAzTiQxAtzy0tqasGa0L0ph0n8uBbR7arSVq1HoqFU97Ibz2wA4I+adKJ9A&#10;wVKAxECNMPrAMGuwgN8eJkmK1fcDkRSj5gOHhwDbejLkZOwmg/CiFjCQNEajudHjeDp0ku1rAB+f&#10;GhcreCwVs0p+TuT0xGA6WEKnSWbGz+W/9Xqet8tfAAAA//8DAFBLAwQUAAYACAAAACEA2QQyMd8A&#10;AAALAQAADwAAAGRycy9kb3ducmV2LnhtbEyPy07DMBBF90j8gzVI7KjT5gEJcSoUqWJXidIPmMZD&#10;HNWPELtN+veYFSxn5ujOufV2MZpdafKDswLWqwQY2c7JwfYCjp+7pxdgPqCVqJ0lATfysG3u72qs&#10;pJvtB10PoWcxxPoKBagQxopz3yky6FduJBtvX24yGOI49VxOOMdwo/kmSQpucLDxg8KRWkXd+XAx&#10;AvY3rubU5MeubYt9kX7v8PyuhXh8WN5egQVawh8Mv/pRHZrodHIXKz3TAso0XUdUQJanGbBIlFn+&#10;DOwUN+WmBN7U/H+H5gcAAP//AwBQSwECLQAUAAYACAAAACEAtoM4kv4AAADhAQAAEwAAAAAAAAAA&#10;AAAAAAAAAAAAW0NvbnRlbnRfVHlwZXNdLnhtbFBLAQItABQABgAIAAAAIQA4/SH/1gAAAJQBAAAL&#10;AAAAAAAAAAAAAAAAAC8BAABfcmVscy8ucmVsc1BLAQItABQABgAIAAAAIQDzxnNQsQIAALcFAAAO&#10;AAAAAAAAAAAAAAAAAC4CAABkcnMvZTJvRG9jLnhtbFBLAQItABQABgAIAAAAIQDZBDIx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9176000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1994535</wp:posOffset>
                </wp:positionV>
                <wp:extent cx="80010" cy="250190"/>
                <wp:effectExtent l="0" t="0" r="0" b="0"/>
                <wp:wrapNone/>
                <wp:docPr id="28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29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color w:val="010202"/>
                                <w:w w:val="105"/>
                                <w:sz w:val="6"/>
                              </w:rPr>
                              <w:t>9177000</w:t>
                            </w:r>
                            <w:r>
                              <w:rPr>
                                <w:color w:val="B0B0B1"/>
                                <w:w w:val="105"/>
                                <w:position w:val="1"/>
                                <w:sz w:val="4"/>
                              </w:rPr>
                              <w:t>.000000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473" type="#_x0000_t202" style="position:absolute;left:0;text-align:left;margin-left:466.5pt;margin-top:157.05pt;width:6.3pt;height:19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8eswIAALcFAAAOAAAAZHJzL2Uyb0RvYy54bWysVNuOmzAQfa/Uf7D8znIpSQAtqXZDqCpt&#10;L9JuP8DBJlgFm9pOYFX13zs2IdnLS9WWB2uwx2fOzBzP9fuxa9GRKc2lyHF4FWDERCUpF/scf3so&#10;vQQjbYigpJWC5fiRafx+/fbN9dBnLJKNbClTCECEzoY+x40xfeb7umpYR/SV7JmAw1qqjhj4VXuf&#10;KjIAetf6URAs/UEq2itZMa1ht5gO8drh1zWrzJe61sygNsfAzbhVuXVnV399TbK9In3DqxMN8hcs&#10;OsIFBD1DFcQQdFD8FVTHKyW1rM1VJTtf1jWvmMsBsgmDF9ncN6RnLhcoju7PZdL/D7b6fPyqEKc5&#10;jhKojyAdNOmBjQbdyhFFq4Wt0NDrDBzve3A1IxxAp122ur+T1XeNhNw0ROzZjVJyaBihwDC0N/0n&#10;VyccbUF2wydJIRA5GOmAxlp1tnxQEATowOTx3B1LpoLNJIAKYVTBSbQIwtQ1zyfZfLdX2nxgskPW&#10;yLGC3jtscrzTxnIh2exiQwlZ8rZ1/W/Fsw1wnHYgMly1Z5aDa+fPNEi3yTaJvThabr04KArvptzE&#10;3rIMV4viXbHZFOEvGzeMs4ZTyoQNM0srjP+sdSeRT6I4i0vLllMLZylptd9tWoWOBKRdus9VHE4u&#10;bv5zGq4IkMuLlMIoDm6j1CuXycqLy3jhpasg8aDGt+kyiNO4KJ+ndMcF+/eU0JDjdBEtJildSL/I&#10;LXDf69xI1nEDw6PlnRMHuFknklkBbgV1tiG8newnpbD0L6WAds+NdnK1Cp20asbdeHobkYW2Yt5J&#10;+ggKVhIkBmqE0QeGXaMV/A4wSXKsfxyIYhi1HwU8BNg2s6FmYzcbRFSNhIFkMJrMjZnG06FXfN8A&#10;+PTUhLyBx1Jzp+QLkdMTg+ngEjpNMjt+nv47r8u8Xf8GAAD//wMAUEsDBBQABgAIAAAAIQDFHaF7&#10;3wAAAAsBAAAPAAAAZHJzL2Rvd25yZXYueG1sTI/BTsMwEETvSPyDtUjcqBPcRDTEqVCkilslSj/A&#10;jZc4qr0Osdukf485wXF2RrNv6u3iLLviFAZPEvJVBgyp83qgXsLxc/f0AixERVpZTyjhhgG2zf1d&#10;rSrtZ/rA6yH2LJVQqJQEE+NYcR46g06FlR+RkvflJ6diklPP9aTmVO4sf86ykjs1UPpg1Iitwe58&#10;uDgJ+xs3s3DFsWvbcl+K7506v1spHx+Wt1dgEZf4F4Zf/IQOTWI6+QvpwKyEjRBpS5Qg8nUOLCU2&#10;66IEdkqXQhTAm5r/39D8AAAA//8DAFBLAQItABQABgAIAAAAIQC2gziS/gAAAOEBAAATAAAAAAAA&#10;AAAAAAAAAAAAAABbQ29udGVudF9UeXBlc10ueG1sUEsBAi0AFAAGAAgAAAAhADj9If/WAAAAlAEA&#10;AAsAAAAAAAAAAAAAAAAALwEAAF9yZWxzLy5yZWxzUEsBAi0AFAAGAAgAAAAhAFLJnx6zAgAAtwUA&#10;AA4AAAAAAAAAAAAAAAAALgIAAGRycy9lMm9Eb2MueG1sUEsBAi0AFAAGAAgAAAAhAMUdoXv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29"/>
                        <w:ind w:left="20"/>
                        <w:rPr>
                          <w:sz w:val="4"/>
                        </w:rPr>
                      </w:pPr>
                      <w:r>
                        <w:rPr>
                          <w:b/>
                          <w:color w:val="010202"/>
                          <w:w w:val="105"/>
                          <w:sz w:val="6"/>
                        </w:rPr>
                        <w:t>9177000</w:t>
                      </w:r>
                      <w:r>
                        <w:rPr>
                          <w:color w:val="B0B0B1"/>
                          <w:w w:val="105"/>
                          <w:position w:val="1"/>
                          <w:sz w:val="4"/>
                        </w:rPr>
                        <w:t>.000000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33728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4987925</wp:posOffset>
                </wp:positionV>
                <wp:extent cx="55245" cy="31115"/>
                <wp:effectExtent l="0" t="0" r="0" b="0"/>
                <wp:wrapNone/>
                <wp:docPr id="279" name="WordAr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" o:spid="_x0000_s1474" type="#_x0000_t202" style="position:absolute;left:0;text-align:left;margin-left:317.5pt;margin-top:392.75pt;width:4.35pt;height:2.45pt;rotation:-83;z-index:-17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yHiwIAAAUFAAAOAAAAZHJzL2Uyb0RvYy54bWysVMtu2zAQvBfoPxC8O3pEsi0hcpCXe0nb&#10;AHGRMy1SFluJZEnaklH037uk6DzaS1HUB5pcrWZnd4a6uBz7Dh2YNlyKCidnMUZM1JJysavwl816&#10;tsTIWCIo6aRgFT4ygy9X799dDKpkqWxlR5lGACJMOagKt9aqMopM3bKemDOpmICHjdQ9sXDUu4hq&#10;MgB630VpHM+jQWqqtKyZMRC9nR7ilcdvGlbbz01jmEVdhYGb9av269at0eqClDtNVMvrQIP8A4ue&#10;cAFFn6FuiSVor/kfUD2vtTSysWe17CPZNLxmvgfoJol/6+axJYr5XmA4Rj2Pyfw/2PrT4UEjTiuc&#10;LgqMBOlBpCeY6ZW2KF1kbkCDMiXkPSrItOO1HEFo36xR97L+ZpCQNy0RO3altRxaRigQTAAshH0b&#10;m6MCZB/dsNHeUQ5aJA4+eoU/FTOu0nb4KCm8QvZW+mpjo3ukpXttPgft49iHYYYIGIG4x2dBoQCq&#10;IZjnaZZjVMOT8yRJcl+OlA7JiaW0sR+Y7JHbVFiDWzwkOdwb65i9pLh0QIV42E3q/iiSNIuv02K2&#10;ni8Xs2yd5bNiES9ncVJcF/M4K7Lb9U8HmmRlyyll4p4LdnJakv2dksHzk0e819BQ4SJPc8/XyI7T&#10;Ne86x83o3fam0+hAnOX9L7T9Jk3LvaDe/U6wu7C3hHfTPnrL2A8DBnD694PwyjmxJtnsuB0nKy3P&#10;T77ZSnoEMQe4YRU23/dEMzDGvr+RwA7c0GjZB7u5s2vAibEZn4hWQRcLdR+60w3z4ri8HQ12JfQr&#10;APUdXFxoGuXeGpN8ITkIOaH6IakrsNWae5Wd/yaewYxw13yf4bvgLvPrs896+XqtfgEAAP//AwBQ&#10;SwMEFAAGAAgAAAAhALZT7ZndAAAACwEAAA8AAABkcnMvZG93bnJldi54bWxMj8FOwzAMhu9IvENk&#10;JG4s3YKyrTSd0CYeYBvinDWmLTRO1aRd9/aYExxtf/r9/cVu9p2YcIhtIAPLRQYCqQqupdrA+/nt&#10;aQMiJkvOdoHQwA0j7Mr7u8LmLlzpiNMp1YJDKObWQJNSn0sZqwa9jYvQI/HtMwzeJh6HWrrBXjnc&#10;d3KVZVp62xJ/aGyP+war79PoDRzUhzqGvW6n7GzjzR8Q11+jMY8P8+sLiIRz+oPhV5/VoWSnSxjJ&#10;RdEZ0EpvGTWw3igNggn9vOQyF95sVwpkWcj/HcofAAAA//8DAFBLAQItABQABgAIAAAAIQC2gziS&#10;/gAAAOEBAAATAAAAAAAAAAAAAAAAAAAAAABbQ29udGVudF9UeXBlc10ueG1sUEsBAi0AFAAGAAgA&#10;AAAhADj9If/WAAAAlAEAAAsAAAAAAAAAAAAAAAAALwEAAF9yZWxzLy5yZWxzUEsBAi0AFAAGAAgA&#10;AAAhAJMYnIeLAgAABQUAAA4AAAAAAAAAAAAAAAAALgIAAGRycy9lMm9Eb2MueG1sUEsBAi0AFAAG&#10;AAgAAAAhALZT7Zn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3148330</wp:posOffset>
                </wp:positionV>
                <wp:extent cx="69850" cy="31115"/>
                <wp:effectExtent l="0" t="0" r="0" b="0"/>
                <wp:wrapNone/>
                <wp:docPr id="278" name="WordAr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698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" o:spid="_x0000_s1475" type="#_x0000_t202" style="position:absolute;left:0;text-align:left;margin-left:267.15pt;margin-top:247.9pt;width:5.5pt;height:2.45pt;rotation:-78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a3iwIAAAUFAAAOAAAAZHJzL2Uyb0RvYy54bWysVMtu2zAQvBfoPxC8O3pEfkiIHNhJ3Eva&#10;BoiLnGmRsthKJEvSloyi/94lRefRXoqiPtDUcjU7uzPU1fXQtejItOFSlDi5iDFiopKUi32Jv2w3&#10;kwVGxhJBSSsFK/GJGXy9fP/uqlcFS2UjW8o0AhBhil6VuLFWFVFkqoZ1xFxIxQQc1lJ3xMKj3kdU&#10;kx7QuzZK43gW9VJTpWXFjIHo7XiIlx6/rlllP9e1YRa1JQZu1q/arzu3RssrUuw1UQ2vAg3yDyw6&#10;wgUUfYa6JZagg+Z/QHW80tLI2l5UsotkXfOK+R6gmyT+rZvHhijme4HhGPU8JvP/YKtPxweNOC1x&#10;OgepBOlApCeY6UpblM4v3YB6ZQrIe1SQaYe1HEBo36xR97L6ZpCQNw0Re7bSWvYNIxQIJgAWwr6N&#10;7UkBso9u2WDvKActEgcfvcIfixlXadd/lBReIQcrfbWh1h3S0r02y0H7OPZhmCECRiDu6VlQKIAq&#10;CM7yxRQOKji5TJJk6suRwiE5sZQ29gOTHXKbEmtwi4ckx3tjHbOXFJcOqBAPu1HdH3mSZvE6zSeb&#10;2WI+yTbZdJLP48UkTvJ1PouzPLvd/HSgSVY0nFIm7rlgZ6cl2d8pGTw/esR7DfUlzqfp1PM1suV0&#10;w9vWcTN6v7tpNToSZ3n/C22/SdPyIKh3vxPsLuwt4e24j94y9sOAAZz//SC8ck6sUTY77IbRSovs&#10;7JudpCcQs4cbVmLz/UA0A2McuhsJ7MANtZZdsJt7dg04MbbDE9Eq6GKh7kN7vmFeHJe3p8GuhH4F&#10;oK6FiwtNo6m3xihfSA5Cjqh+SGoFttpwr7Lz38gzmBHumu8zfBfcZX797LNevl7LXwAAAP//AwBQ&#10;SwMEFAAGAAgAAAAhALzv33DhAAAACwEAAA8AAABkcnMvZG93bnJldi54bWxMj8FKxDAQhu+C7xBG&#10;8Oamtltta9NFhD0I4uKusNdsE5tiMylJutu+veNJbzPMxz/fX29mO7Cz9qF3KOB+lQDT2DrVYyfg&#10;87C9K4CFKFHJwaEWsOgAm+b6qpaVchf80Od97BiFYKikABPjWHEeWqOtDCs3aqTbl/NWRlp9x5WX&#10;Fwq3A0+T5IFb2SN9MHLUL0a33/vJChh2r+G9XMz2sLxN+eTLIxa7oxC3N/PzE7Co5/gHw68+qUND&#10;Tic3oQpsEJBnjxmhAtZlSh2IyNdpCuxEQ5IVwJua/+/Q/AAAAP//AwBQSwECLQAUAAYACAAAACEA&#10;toM4kv4AAADhAQAAEwAAAAAAAAAAAAAAAAAAAAAAW0NvbnRlbnRfVHlwZXNdLnhtbFBLAQItABQA&#10;BgAIAAAAIQA4/SH/1gAAAJQBAAALAAAAAAAAAAAAAAAAAC8BAABfcmVscy8ucmVsc1BLAQItABQA&#10;BgAIAAAAIQCOQna3iwIAAAUFAAAOAAAAAAAAAAAAAAAAAC4CAABkcnMvZTJvRG9jLnhtbFBLAQIt&#10;ABQABgAIAAAAIQC8799w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page">
                  <wp:posOffset>2426970</wp:posOffset>
                </wp:positionV>
                <wp:extent cx="46990" cy="31115"/>
                <wp:effectExtent l="0" t="0" r="0" b="0"/>
                <wp:wrapNone/>
                <wp:docPr id="277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4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" o:spid="_x0000_s1476" type="#_x0000_t202" style="position:absolute;left:0;text-align:left;margin-left:427.9pt;margin-top:191.1pt;width:3.7pt;height:2.45pt;rotation:-76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4F3hwIAAAUFAAAOAAAAZHJzL2Uyb0RvYy54bWysVMmO1DAQvSPxD5bvPVlIL4kmPZqF5jLA&#10;SNNozu7Y6RjiBdvdSQvx75QdzwYXhMjBscuVV8t7lfOLUfToyIzlStY4O0sxYrJRlMt9jb9sN7MV&#10;RtYRSUmvJKvxiVl8sX775nzQFctVp3rKDAIQaatB17hzTldJYpuOCWLPlGYSLltlBHFwNPuEGjIA&#10;uuiTPE0XyaAM1UY1zFqw3kyXeB3w25Y17nPbWuZQX2PIzYXVhHXn12R9Tqq9IbrjTUyD/EMWgnAJ&#10;QZ+gbogj6GD4H1CCN0ZZ1bqzRolEtS1vWKgBqsnS36q574hmoRZojtVPbbL/D7b5dLwziNMa58sl&#10;RpIIIOkBenppHMqXuW/QoG0FfvcaPN14pUYgOhRr9a1qvlkk1XVH5J5dGqOGjhEKCWYAFs2hjO1J&#10;A3Kwbtno3lMOXGQePnmBPwWzPtJu+KgofEIOToVoY2sEMsp/tkyLFJ5ghh4iyAjIPT0RCgFQA8Zi&#10;UZZw0cDNuyzL5iEcqTySJ0sb6z4wJZDf1NiAWgIkOd5a5zN7dvHugAr2uJvY/VFmeZFe5eVss1gt&#10;Z8WmmM/KZbqapVl5VS7SoixuNj89aFZUHaeUyVsu2aPSsuLvmIyanzQStIaGGpfzfB7ytarndMP7&#10;3udmzX533Rt0JF7y4Yllv3Iz6iBpUL8n7H3cO8L7aZ+8zjg0Axrw+A6NCMx5siba3LgbJymtQqc9&#10;rztFT0DmABNWY/v9QAwDYRzEtYLsQA2tUSLKzZ99AZ6M7fhAjI68OIh71z9OWCDH++1plCuhXwFI&#10;9DC4UDSaB2lM9EXnSOSEGpqkL0FWGx5Yfs4zihFmLdQZ/wt+mF+eg9fz32v9CwAA//8DAFBLAwQU&#10;AAYACAAAACEApdX3AOEAAAALAQAADwAAAGRycy9kb3ducmV2LnhtbEyPzU7DMBCE70i8g7VI3KgT&#10;foob4lQUqRIXVNFUnN14SdLa68h2m/D2uCe47e6MZr8pl5M17Iw+9I4k5LMMGFLjdE+thF29vhPA&#10;QlSklXGEEn4wwLK6vipVod1In3jexpalEAqFktDFOBSch6ZDq8LMDUhJ+3beqphW33Lt1ZjCreH3&#10;WTbnVvWUPnRqwLcOm+P2ZCXw1aF2fj2+i9x8rL5qvjtsFkcpb2+m1xdgEaf4Z4YLfkKHKjHt3Yl0&#10;YEaCeHpOXaKEB5GnITnEPF8A218u4hF4VfL/HapfAAAA//8DAFBLAQItABQABgAIAAAAIQC2gziS&#10;/gAAAOEBAAATAAAAAAAAAAAAAAAAAAAAAABbQ29udGVudF9UeXBlc10ueG1sUEsBAi0AFAAGAAgA&#10;AAAhADj9If/WAAAAlAEAAAsAAAAAAAAAAAAAAAAALwEAAF9yZWxzLy5yZWxzUEsBAi0AFAAGAAgA&#10;AAAhAHs3gXeHAgAABQUAAA4AAAAAAAAAAAAAAAAALgIAAGRycy9lMm9Eb2MueG1sUEsBAi0AFAAG&#10;AAgAAAAhAKXV9wD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2085340</wp:posOffset>
                </wp:positionH>
                <wp:positionV relativeFrom="page">
                  <wp:posOffset>3473450</wp:posOffset>
                </wp:positionV>
                <wp:extent cx="55245" cy="31115"/>
                <wp:effectExtent l="0" t="0" r="0" b="0"/>
                <wp:wrapNone/>
                <wp:docPr id="276" name="WordArt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1" o:spid="_x0000_s1477" type="#_x0000_t202" style="position:absolute;left:0;text-align:left;margin-left:164.2pt;margin-top:273.5pt;width:4.35pt;height:2.45pt;rotation:-74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8ciwIAAAUFAAAOAAAAZHJzL2Uyb0RvYy54bWysVMlu2zAQvRfoPxC8O1oq2ZYQOcjmXtI2&#10;QFzkTIuUxVZcStKWjKD/3iElZ2kvRVEdKC6jN/PmPer8YhAdOjBjuZIVTs5ijJisFeVyV+Gvm/Vs&#10;iZF1RFLSKckqfGQWX6zevzvvdclS1aqOMoMARNqy1xVundNlFNm6ZYLYM6WZhMNGGUEcLM0uoob0&#10;gC66KI3jedQrQ7VRNbMWdm/GQ7wK+E3DavelaSxzqKsw1ObCaMK49WO0OiflzhDd8noqg/xDFYJw&#10;CUmfoW6II2hv+B9QgtdGWdW4s1qJSDUNr1ngAGyS+Dc2Dy3RLHCB5lj93Cb7/2Drz4d7gzitcLqY&#10;YySJAJEeoaeXxqF0kfgG9dqWEPegIdINV2oAoQNZq+9U/d0iqa5bInfs0hjVt4xQKDABsGk70Ngc&#10;NSCH3Q0b3C3loEWAj17hj8msz7TtPykKn5C9UyHb0BiBjPKfLZJ5DE/Yhh4iqAjEPT4LCglQDZt5&#10;nmY5RjWcfEiSJPdsIlJ6JC+WNtZ9ZEogP6mwAbcESHK4s24MPYX4cECF/Wk2qvtUJGkWX6XFbD1f&#10;LmbZOstnxSJezuKkuCrmcVZkN+ufHjTJypZTyuQdl+zktCT7OyUnz48eCV5DfYWLPM1DvVZ1nK55&#10;1/narNltrzuDDsRbPjwT7TdhRu0lDe73gt1Oc0d4N86jtxWHvkEDTu/QiKCcF2uUzQ3bYbTScn7y&#10;zVbRI4jZww2rsP2xJ4aBMfbiWkF14IbGKDHZza89Ad/yzfBIjJ50cZD3vjvdsCCOj9vRya6EfgMg&#10;0cHFBdIoD9YY5ZuCQfMX1NAkfQm2WvOgsvffWCew8wu4a4Hn9F/wl/n1OkS9/L1WvwAAAP//AwBQ&#10;SwMEFAAGAAgAAAAhANQ8ZPreAAAACwEAAA8AAABkcnMvZG93bnJldi54bWxMj8FOwzAMhu9IvENk&#10;JG4s3UKhK00nVGkHdmMgdk0b01Y0TtVkXXl7zAmOtj/9/v5it7hBzDiF3pOG9SoBgdR421Or4f1t&#10;f5eBCNGQNYMn1PCNAXbl9VVhcusv9IrzMbaCQyjkRkMX45hLGZoOnQkrPyLx7dNPzkQep1bayVw4&#10;3A1ykyQP0pme+ENnRqw6bL6OZ6ehnm32sW9iWvUv1Wkb1cE/hoPWtzfL8xOIiEv8g+FXn9WhZKfa&#10;n8kGMWhQKlGMakjv0zUIJpRKNyBq3qQqA1kW8n+H8gcAAP//AwBQSwECLQAUAAYACAAAACEAtoM4&#10;kv4AAADhAQAAEwAAAAAAAAAAAAAAAAAAAAAAW0NvbnRlbnRfVHlwZXNdLnhtbFBLAQItABQABgAI&#10;AAAAIQA4/SH/1gAAAJQBAAALAAAAAAAAAAAAAAAAAC8BAABfcmVscy8ucmVsc1BLAQItABQABgAI&#10;AAAAIQBwsM8ciwIAAAUFAAAOAAAAAAAAAAAAAAAAAC4CAABkcnMvZTJvRG9jLnhtbFBLAQItABQA&#10;BgAIAAAAIQDUPGT6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2063115</wp:posOffset>
                </wp:positionH>
                <wp:positionV relativeFrom="page">
                  <wp:posOffset>3366770</wp:posOffset>
                </wp:positionV>
                <wp:extent cx="69850" cy="31115"/>
                <wp:effectExtent l="0" t="0" r="0" b="0"/>
                <wp:wrapNone/>
                <wp:docPr id="275" name="WordAr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698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0" o:spid="_x0000_s1478" type="#_x0000_t202" style="position:absolute;left:0;text-align:left;margin-left:162.45pt;margin-top:265.1pt;width:5.5pt;height:2.45pt;rotation:-68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d2iwIAAAUFAAAOAAAAZHJzL2Uyb0RvYy54bWysVMtu2zAQvBfoPxC8O3pUsi0hcpCXe0nb&#10;AHGRMy1SFluJZEnakhH037ukmDhpL0VRH2hquZqd3Rnq/GLsO3Rg2nApKpycxRgxUUvKxa7CXzfr&#10;2RIjY4mgpJOCVfjIDL5YvX93PqiSpbKVHWUaAYgw5aAq3Fqryigydct6Ys6kYgIOG6l7YuFR7yKq&#10;yQDofRelcTyPBqmp0rJmxkD0ZjrEK4/fNKy2X5rGMIu6CgM361ft161bo9U5KXeaqJbXgQb5BxY9&#10;4QKKvkDdEEvQXvM/oHpea2lkY89q2UeyaXjNfA/QTRL/1s1DSxTzvcBwjHoZk/l/sPXnw71GnFY4&#10;XeQYCdKDSI8w00ttUbrwAxqUKSHvQUGmHa/kCEL7Zo26k/V3g4S8bonYsUut5dAyQoFgAmAh7NvY&#10;HBUg++iGjfaWctAicfOPXuE73UxpXKXt8ElSeIXsrfTVxkb3SEv32iIH7ePYh2GGCBiBuMcXQaEA&#10;qiE4L5Y5HNRw8iFJktyXI6VDcmIpbexHJnvkNhXW4BYPSQ53xjpmpxSXDqgQD7tJ3aciSbP4Ki1m&#10;6/lyMcvWWT4rFvFyFifFVTGPsyK7Wf90oElWtpxSJu64YM9OS7K/UzJ4fvKI9xoaKlzkae75Gtlx&#10;uuZd57gZvdtedxodiLO8/4W236RpuRfUu98Jdhv2lvBu2kdvGfthwACe//0gvHJOrEk2O27HyUrL&#10;hSvppNxKegQxB7hhFTY/9kQzMMa+v5bADtzQaNkHu7ln14ATYzM+Eq2CLhbq3nfPN8yL4/J2NNiV&#10;0G8A1HdwcaFplHtrTPKF5CDkhOqHpC7BVmvuVT7xDGaEu+b7DN8Fd5lfP/us09dr9QsAAP//AwBQ&#10;SwMEFAAGAAgAAAAhAK3+xDffAAAACwEAAA8AAABkcnMvZG93bnJldi54bWxMj0FOwzAQRfdI3MEa&#10;JHbUxhG0DXEqVAUW0A2FAzixSaLG49R22vT2DCtYzszTn/eLzewGdrIh9h4V3C8EMIuNNz22Cr4+&#10;X+5WwGLSaPTg0Sq42Aib8vqq0LnxZ/ywp31qGYVgzLWCLqUx5zw2nXU6LvxokW7fPjidaAwtN0Gf&#10;KdwNXArxyJ3ukT50erTbzjaH/eQUCHms12J7lJfq1R2qaX6v3nZBqdub+fkJWLJz+oPhV5/UoSSn&#10;2k9oIhsUZHK5JlTBg1xKYERkmaQyNW2ylQReFvx/h/IHAAD//wMAUEsBAi0AFAAGAAgAAAAhALaD&#10;OJL+AAAA4QEAABMAAAAAAAAAAAAAAAAAAAAAAFtDb250ZW50X1R5cGVzXS54bWxQSwECLQAUAAYA&#10;CAAAACEAOP0h/9YAAACUAQAACwAAAAAAAAAAAAAAAAAvAQAAX3JlbHMvLnJlbHNQSwECLQAUAAYA&#10;CAAAACEANqHHdosCAAAFBQAADgAAAAAAAAAAAAAAAAAuAgAAZHJzL2Uyb0RvYy54bWxQSwECLQAU&#10;AAYACAAAACEArf7EN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2428875</wp:posOffset>
                </wp:positionH>
                <wp:positionV relativeFrom="page">
                  <wp:posOffset>2956560</wp:posOffset>
                </wp:positionV>
                <wp:extent cx="47625" cy="31115"/>
                <wp:effectExtent l="0" t="0" r="0" b="0"/>
                <wp:wrapNone/>
                <wp:docPr id="274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" o:spid="_x0000_s1479" type="#_x0000_t202" style="position:absolute;left:0;text-align:left;margin-left:191.25pt;margin-top:232.8pt;width:3.75pt;height:2.45pt;rotation:-51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OVigIAAAUFAAAOAAAAZHJzL2Uyb0RvYy54bWysVMlu2zAQvRfoPxC8O1oqLxIiB3YS95K2&#10;AeIiZ1qkLLYSyZK0JSPov3dI0VnaS1FUB4ocjt4s740ur4auRUemDZeixMlFjBETlaRc7Ev8dbuZ&#10;LDAylghKWilYiU/M4Kvl+3eXvSpYKhvZUqYRgAhT9KrEjbWqiCJTNawj5kIqJuCylrojFo56H1FN&#10;ekDv2iiN41nUS02VlhUzBqw34yVeevy6ZpX9UteGWdSWGHKzftV+3bk1Wl6SYq+JangV0iD/kEVH&#10;uICgz1A3xBJ00PwPqI5XWhpZ24tKdpGsa14xXwNUk8S/VfPQEMV8LdAco57bZP4fbPX5eK8RpyVO&#10;5xlGgnRA0iP0dKUtSme5a1CvTAF+Dwo87bCWAxDtizXqTlbfDRLyuiFiz1Zay75hhEKCCYAFsy9j&#10;e1KA7K1bNthbyoGLxMFHr/DHYMZF2vWfJIVPyMFKH22odYe0dJ8tplkMjzdDDxFkBOSengmFAKgC&#10;YzafpVOMKrj5kCTJ1IcjhUNyZClt7EcmO+Q2JdagFg9JjnfGusxeXJw7oII97EZ2n/IkzeJ1mk82&#10;s8V8km2y6SSfx4tJnOTrfBZneXaz+elAk6xoOKVM3HHBzkpLsr9jMmh+1IjXGupLnE+hOJeOkS2n&#10;G962/qD3u+tWoyNxkvdPKPuNm5YHQb36HWG3YW8Jb8d99DZj3wxowPntG+GZc2SNtNlhN4xSWizO&#10;utlJegIye5iwEpsfB6IZCOPQXUvIDtRQa9kFubmzK8CRsR0eiVaBFwtx79vzhHlynN+eBrkS+g2A&#10;uhYGF4pGUy+Nkb7gHIgcUX2T1ApkteGeZae/Mc8gRpg1X2f4L7hhfn32Xi9/r+UvAAAA//8DAFBL&#10;AwQUAAYACAAAACEAQoe48d8AAAALAQAADwAAAGRycy9kb3ducmV2LnhtbEyPwU7DMBBE70j8g7VI&#10;3KhTUrVWiFMVUCUuHFr6AU682AF7HcVOm/495gTHnR3NvKm3s3fsjGPsA0lYLgpgSF3QPRkJp4/9&#10;gwAWkyKtXCCUcMUI2+b2plaVDhc64PmYDMshFCslwaY0VJzHzqJXcREGpPz7DKNXKZ+j4XpUlxzu&#10;HX8sijX3qqfcYNWALxa77+PkJbSH3dv1/cuoZzOe0E5pP7lXJ+X93bx7ApZwTn9m+MXP6NBkpjZM&#10;pCNzEkpRZvQkYbVelcCyoxRiA6zNymYpgDc1/7+h+QEAAP//AwBQSwECLQAUAAYACAAAACEAtoM4&#10;kv4AAADhAQAAEwAAAAAAAAAAAAAAAAAAAAAAW0NvbnRlbnRfVHlwZXNdLnhtbFBLAQItABQABgAI&#10;AAAAIQA4/SH/1gAAAJQBAAALAAAAAAAAAAAAAAAAAC8BAABfcmVscy8ucmVsc1BLAQItABQABgAI&#10;AAAAIQAq80OVigIAAAUFAAAOAAAAAAAAAAAAAAAAAC4CAABkcnMvZTJvRG9jLnhtbFBLAQItABQA&#10;BgAIAAAAIQBCh7jx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5772785</wp:posOffset>
                </wp:positionH>
                <wp:positionV relativeFrom="page">
                  <wp:posOffset>3119120</wp:posOffset>
                </wp:positionV>
                <wp:extent cx="31750" cy="31115"/>
                <wp:effectExtent l="0" t="0" r="0" b="0"/>
                <wp:wrapNone/>
                <wp:docPr id="273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317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" o:spid="_x0000_s1480" type="#_x0000_t202" style="position:absolute;left:0;text-align:left;margin-left:454.55pt;margin-top:245.6pt;width:2.5pt;height:2.45pt;rotation:-51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NgigIAAAUFAAAOAAAAZHJzL2Uyb0RvYy54bWysVMlu2zAQvRfoPxC8O1oi2ZYQOcjmXtI2&#10;QFzkTIuUxVYiWZK2ZBT99w4pOkt7KYrqQJHD0ZvlvdHF5dh36MC04VJUODmLMWKilpSLXYW/bNaz&#10;JUbGEkFJJwWr8JEZfLl6/+5iUCVLZSs7yjQCEGHKQVW4tVaVUWTqlvXEnEnFBFw2UvfEwlHvIqrJ&#10;AOh9F6VxPI8GqanSsmbGgPV2usQrj980rLafm8Ywi7oKQ27Wr9qvW7dGqwtS7jRRLa9DGuQfsugJ&#10;FxD0GeqWWIL2mv8B1fNaSyMbe1bLPpJNw2vma4Bqkvi3ah5bopivBZpj1HObzP+DrT8dHjTitMLp&#10;4hwjQXog6Ql6eqUtSudL16BBmRL8HhV42vFajkC0L9aoe1l/M0jIm5aIHbvSWg4tIxQSTAAsmH0Z&#10;m6MCZG/dsNHeUQ5cJA4+eoU/BTMu0nb4KCl8QvZW+mhjo3ukpftsmWcxPN4MPUSQEZB7fCYUAqAa&#10;jOfJIoeLGm7OkyTJfThSOiRHltLGfmCyR25TYQ1q8ZDkcG+sy+zFxbkDKtjDbmL3R5GkWXydFrP1&#10;fLmYZessnxWLeDmLk+K6mMdZkd2ufzrQJCtbTikT91ywk9KS7O+YDJqfNOK1hoYKF3ma+3yN7Dhd&#10;865zuRm92950Gh2Ik7x/Qtlv3LTcC+rV7wi7C3tLeDfto7cZ+2ZAA05v3wjPnCNros2O23GS0rI4&#10;6WYr6RHIHGDCKmy+74lmIIx9fyMhO1BDo2Uf5ObOrgBHxmZ8IloFXizEfehOE+bJcX47GuRK6FcA&#10;6jsYXCga5V4aE33BORA5ofomqSuQ1Zp7lp3+pjyDGGHWfJ3hv+CG+fXZe738vVa/AAAA//8DAFBL&#10;AwQUAAYACAAAACEABCPBGt4AAAALAQAADwAAAGRycy9kb3ducmV2LnhtbEyPy07DMBBF90j8gzVI&#10;7KiTqKpIiFMVUCU2LPr4gEk82Gn9iGKnTf8edwXLmTm6c269nq1hFxpD752AfJEBI9d52Tsl4HjY&#10;vrwCCxGdROMdCbhRgHXz+FBjJf3V7eiyj4qlEBcqFKBjHCrOQ6fJYlj4gVy6/fjRYkzjqLgc8ZrC&#10;reFFlq24xd6lDxoH+tDUnfeTFdDuNl+375PCdzUeSU9xO5lPI8Tz07x5AxZpjn8w3PWTOjTJqfWT&#10;k4EZAWVW5gkVsCzzAlgiynyZ2rX3zaoA3tT8f4fmFwAA//8DAFBLAQItABQABgAIAAAAIQC2gziS&#10;/gAAAOEBAAATAAAAAAAAAAAAAAAAAAAAAABbQ29udGVudF9UeXBlc10ueG1sUEsBAi0AFAAGAAgA&#10;AAAhADj9If/WAAAAlAEAAAsAAAAAAAAAAAAAAAAALwEAAF9yZWxzLy5yZWxzUEsBAi0AFAAGAAgA&#10;AAAhAOSGM2CKAgAABQUAAA4AAAAAAAAAAAAAAAAALgIAAGRycy9lMm9Eb2MueG1sUEsBAi0AFAAG&#10;AAgAAAAhAAQjwRr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37312" behindDoc="1" locked="0" layoutInCell="1" allowOverlap="1">
                <wp:simplePos x="0" y="0"/>
                <wp:positionH relativeFrom="page">
                  <wp:posOffset>2139315</wp:posOffset>
                </wp:positionH>
                <wp:positionV relativeFrom="page">
                  <wp:posOffset>4294505</wp:posOffset>
                </wp:positionV>
                <wp:extent cx="70485" cy="31115"/>
                <wp:effectExtent l="0" t="0" r="0" b="0"/>
                <wp:wrapNone/>
                <wp:docPr id="272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1481" type="#_x0000_t202" style="position:absolute;left:0;text-align:left;margin-left:168.45pt;margin-top:338.15pt;width:5.55pt;height:2.45pt;rotation:-48;z-index:-17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W9iQIAAAUFAAAOAAAAZHJzL2Uyb0RvYy54bWysVMmO1DAQvSPxD5bvPVlIL4kmPZqF5jLA&#10;SNNozu7Y6RjiBdvdSQvx75QdzwYXhMjBscuVV8t7lfOLUfToyIzlStY4O0sxYrJRlMt9jb9sN7MV&#10;RtYRSUmvJKvxiVl8sX775nzQFctVp3rKDAIQaatB17hzTldJYpuOCWLPlGYSLltlBHFwNPuEGjIA&#10;uuiTPE0XyaAM1UY1zFqw3kyXeB3w25Y17nPbWuZQX2PIzYXVhHXn12R9Tqq9IbrjTUyD/EMWgnAJ&#10;QZ+gbogj6GD4H1CCN0ZZ1bqzRolEtS1vWKgBqsnS36q574hmoRZojtVPbbL/D7b5dLwziNMa58sc&#10;I0kEkPQAPb00DuWLpW/QoG0FfvcaPN14pUYgOhRr9a1qvlkk1XVH5J5dGqOGjhEKCWYAFs2hjO1J&#10;A3Kwbtno3lMOXGQePnmBPwWzPtJu+KgofEIOToVoY2sEMsp/tloC92kazNBDBBkBuacnQiEAasC4&#10;TIvVHKMGbt5lWTYP4UjlkTxZ2lj3gSmB/KbGBtQSIMnx1jqf2bOLdwdUsMfdxO6PMsuL9CovZ5vF&#10;ajkrNsV8Vi7T1SzNyqtykRZlcbP56UGzouo4pUzecskelZYVf8dk1PykkaA1NNS4nOfzkK9VPacb&#10;3vc+N2v2u+veoCPxkg9PLPuVm1EHSYP6PWHv494R3k/75HXGoRnQgMd3aERgzpM10ebG3ThJqQyD&#10;5XndKXoCMgeYsBrb7wdiGAjjIK4VZAdqaI0SUW7+7AvwZGzHB2J05MVB3Lv+ccICOd5vT6NcCf0K&#10;QKKHwYWi0TxIY6IvOkciJ9TQJH0JstrwwPJznlGMMGuhzvhf8MP88hy8nv9e618AAAD//wMAUEsD&#10;BBQABgAIAAAAIQBnS49r4gAAAAsBAAAPAAAAZHJzL2Rvd25yZXYueG1sTI/BTsMwEETvSPyDtUjc&#10;qNPGKm2IUwECDhyoSIGzEy9JIF5HsdsGvp7lBMfZGc2+yTeT68UBx9B50jCfJSCQam87ajS87O4v&#10;ViBCNGRN7wk1fGGATXF6kpvM+iM946GMjeASCpnR0MY4ZFKGukVnwswPSOy9+9GZyHJspB3Nkctd&#10;LxdJspTOdMQfWjPgbYv1Z7l3Gsr2rZpHrKe77ZP63q5vdo8Prx9an59N11cgIk7xLwy/+IwOBTNV&#10;fk82iF5DqhLeEjUsL9MFCE6kSq1BVHxZqRRkkcv/G4ofAAAA//8DAFBLAQItABQABgAIAAAAIQC2&#10;gziS/gAAAOEBAAATAAAAAAAAAAAAAAAAAAAAAABbQ29udGVudF9UeXBlc10ueG1sUEsBAi0AFAAG&#10;AAgAAAAhADj9If/WAAAAlAEAAAsAAAAAAAAAAAAAAAAALwEAAF9yZWxzLy5yZWxzUEsBAi0AFAAG&#10;AAgAAAAhAMkQJb2JAgAABQUAAA4AAAAAAAAAAAAAAAAALgIAAGRycy9lMm9Eb2MueG1sUEsBAi0A&#10;FAAGAAgAAAAhAGdLj2v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5208905</wp:posOffset>
                </wp:positionH>
                <wp:positionV relativeFrom="page">
                  <wp:posOffset>1949450</wp:posOffset>
                </wp:positionV>
                <wp:extent cx="69850" cy="31115"/>
                <wp:effectExtent l="0" t="0" r="0" b="0"/>
                <wp:wrapNone/>
                <wp:docPr id="271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698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112.5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" o:spid="_x0000_s1482" type="#_x0000_t202" style="position:absolute;left:0;text-align:left;margin-left:410.15pt;margin-top:153.5pt;width:5.5pt;height:2.45pt;rotation:-45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2HEiQIAAAUFAAAOAAAAZHJzL2Uyb0RvYy54bWysVMtu2zAQvBfoPxC8O3pUdiwhcpCXe0nb&#10;AHGRMy1SFluJy5K0JSPov3dJKa/2UhT1gaaWq9nZnaHOzoeuJQdhrARV0uQkpkSoCrhUu5J+3axn&#10;S0qsY4qzFpQo6VFYer56/+6s14VIoYGWC0MQRNmi1yVtnNNFFNmqER2zJ6CFwsMaTMccPppdxA3r&#10;Eb1rozSOF1EPhmsDlbAWo9fjIV0F/LoWlftS11Y40pYUubmwmrBu/RqtzlixM0w3spposH9g0TGp&#10;sOgz1DVzjOyN/AOqk5UBC7U7qaCLoK5lJUIP2E0S/9bNfcO0CL3gcKx+HpP9f7DV58OdIZKXND1N&#10;KFGsQ5EecKYXxpF0sfAD6rUtMO9eY6YbLmFAoUOzVt9C9d0SBVcNUztxYQz0jWAcCXqwKRza2Bw1&#10;IofoRgzuhkvUIvHw0Sv8sZj1lbb9J+D4Cts7CNWG2nTEgH9tmcf+F8I4Q4KMUNzjs6BYgFQYXOTL&#10;OR5UePIhSZJ5KMcKj+TF0sa6jwI64jclNeiWAMkOt9Z5Zi8pPh1RMT7tRnUf8yTN4ss0n60Xy9NZ&#10;ts7ms/w0Xs7iJL/MF3GWZ9frnx40yYpGci7UrVTiyWlJ9ndKTp4fPRK8RvqS5vN0HvhaaCVfy7b1&#10;3KzZba9aQw7MW36c09jLmzQDe8Uxzgov2M20d0y24z56yzgMAwfw9B8GEZTzYo2yuWE7jFbKg7Be&#10;1y3wI4rZ4w0rqf2xZ0agMfbdFSA7dENtoJvs5p89Hy/GZnhgRk+6OKx71z7dsCCOz9vxya6Mf0Og&#10;rsWLi02TebDG2PKUPAk5ooYh6Qu01VoGlV94TmbEuxb6nL4L/jK/fg5ZL1+v1S8AAAD//wMAUEsD&#10;BBQABgAIAAAAIQA8tOs13gAAAAsBAAAPAAAAZHJzL2Rvd25yZXYueG1sTI89T8MwEIZ3JP6DdUhs&#10;1E4jQQhxKkTE0LEtYnbjaxKIzyF2mpRfzzHBeO89ej+KzeJ6ccYxdJ40JCsFAqn2tqNGw9vh9S4D&#10;EaIha3pPqOGCATbl9VVhcutn2uF5HxvBJhRyo6GNccilDHWLzoSVH5D4d/KjM5HPsZF2NDObu16u&#10;lbqXznTECa0Z8KXF+nM/OQ32+3QZ0nk+bLe7avrqu6rC9w+tb2+W5ycQEZf4B8Nvfa4OJXc6+ols&#10;EL2GbK1SRjWk6oFHMZGlCStHVpLkEWRZyP8byh8AAAD//wMAUEsBAi0AFAAGAAgAAAAhALaDOJL+&#10;AAAA4QEAABMAAAAAAAAAAAAAAAAAAAAAAFtDb250ZW50X1R5cGVzXS54bWxQSwECLQAUAAYACAAA&#10;ACEAOP0h/9YAAACUAQAACwAAAAAAAAAAAAAAAAAvAQAAX3JlbHMvLnJlbHNQSwECLQAUAAYACAAA&#10;ACEAvs9hxIkCAAAFBQAADgAAAAAAAAAAAAAAAAAuAgAAZHJzL2Uyb0RvYy54bWxQSwECLQAUAAYA&#10;CAAAACEAPLTrN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112.5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3271520</wp:posOffset>
                </wp:positionH>
                <wp:positionV relativeFrom="page">
                  <wp:posOffset>1880235</wp:posOffset>
                </wp:positionV>
                <wp:extent cx="46990" cy="31115"/>
                <wp:effectExtent l="0" t="0" r="0" b="0"/>
                <wp:wrapNone/>
                <wp:docPr id="270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5" o:spid="_x0000_s1483" type="#_x0000_t202" style="position:absolute;left:0;text-align:left;margin-left:257.6pt;margin-top:148.05pt;width:3.7pt;height:2.45pt;rotation:-43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/QiwIAAAUFAAAOAAAAZHJzL2Uyb0RvYy54bWysVMtu2zAQvBfoPxC8O3pUdiwhcpCXe0nb&#10;AHGRMy1SFluJZEnaklH037tcyUnaXoqiPtDUcjU7uzPUxeXQteQgrJNalTQ5iykRqtJcql1JP2/W&#10;syUlzjPFWauVKOlROHq5evvmojeFSHWjWy4sARDlit6UtPHeFFHkqkZ0zJ1pIxQc1tp2zMOj3UXc&#10;sh7QuzZK43gR9dpyY3UlnIPo7XhIV4hf16Lyn+raCU/akgI3j6vFdRvWaHXBip1lppHVRIP9A4uO&#10;SQVFn6FumWdkb+UfUJ2srHa69meV7iJd17IS2AN0k8S/dfPYMCOwFxiOM89jcv8Ptvp4eLBE8pKm&#10;5zAfxToQ6QlmemU9SRfzMKDeuALyHg1k+uFaDyA0NuvMva6+OqL0TcPUTlxZq/tGMA4EEwCbwtjG&#10;5mgAGaMbMfg7LkGLJMBHr/DHYi5U2vYfNIdX2N5rrDbUtiNWh9fyGLSPYwzDDAkwAvLHZ0GhAKkg&#10;mC3yHA4qOHmXJAl2E7EiIAWxjHX+vdAdCZuSWnALQrLDvfOB2UtKSAdUiE+7Ud3veZJm8XWaz9aL&#10;5fksW2fzWX4eL2dxkl/nizjLs9v1jwCaZEUjORfqXipxclqS/Z2Sk+dHj6DXSF/SfJ7Oka/TreRr&#10;2baBm7O77U1ryYEFy+MPpwwnr9Os3iuO7g+C3U17z2Q77qNfGeMwYACnfxwEKhfEGmXzw3YYrZSn&#10;J99sNT+CmD3csJK6b3tmBRhj391oYAduqK3uJruF59BAEGMzPDFrJl081H1oTzcMxQl5Oz7ZlfEv&#10;ANS1cHGhaTJHa4zyTcmTkCMqDslcga3WElUO/ht5TmaEu4Z9Tt+FcJlfP2PWy9dr9RMAAP//AwBQ&#10;SwMEFAAGAAgAAAAhAK/amC7gAAAACwEAAA8AAABkcnMvZG93bnJldi54bWxMj0FOwzAQRfdI3MEa&#10;JDaotWOUiKZxKlQE6gqJwgGm8TSJiO3IdtOU02NWdDn6T/+/qTazGdhEPvTOKsiWAhjZxunetgq+&#10;Pl8XT8BCRKtxcJYUXCjApr69qbDU7mw/aNrHlqUSG0pU0MU4lpyHpiODYelGsik7Om8wptO3XHs8&#10;p3IzcClEwQ32Ni10ONK2o+Z7fzIKXuLqcty9i/5tQj/uih/aCvGg1P3d/LwGFmmO/zD86Sd1qJPT&#10;wZ2sDmxQkGe5TKgCuSoyYInIpSyAHRQ8ikwAryt+/UP9CwAA//8DAFBLAQItABQABgAIAAAAIQC2&#10;gziS/gAAAOEBAAATAAAAAAAAAAAAAAAAAAAAAABbQ29udGVudF9UeXBlc10ueG1sUEsBAi0AFAAG&#10;AAgAAAAhADj9If/WAAAAlAEAAAsAAAAAAAAAAAAAAAAALwEAAF9yZWxzLy5yZWxzUEsBAi0AFAAG&#10;AAgAAAAhAKTeH9CLAgAABQUAAA4AAAAAAAAAAAAAAAAALgIAAGRycy9lMm9Eb2MueG1sUEsBAi0A&#10;FAAGAAgAAAAhAK/amC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4695825</wp:posOffset>
                </wp:positionH>
                <wp:positionV relativeFrom="page">
                  <wp:posOffset>4692650</wp:posOffset>
                </wp:positionV>
                <wp:extent cx="55245" cy="31115"/>
                <wp:effectExtent l="0" t="0" r="0" b="0"/>
                <wp:wrapNone/>
                <wp:docPr id="269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4" o:spid="_x0000_s1484" type="#_x0000_t202" style="position:absolute;left:0;text-align:left;margin-left:369.75pt;margin-top:369.5pt;width:4.35pt;height:2.45pt;rotation:-40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6ciwIAAAUFAAAOAAAAZHJzL2Uyb0RvYy54bWysVMlu2zAQvRfoPxC8O1oiOZFgOXAW95K2&#10;AeIiZ1qkLLbiUpK2ZBT99w4pOUt7KYr6QJOj0Zs38x61uBpEhw7MWK5khZOzGCMma0W53FX4y2Y9&#10;u8TIOiIp6ZRkFT4yi6+W798tel2yVLWqo8wgAJG27HWFW+d0GUW2bpkg9kxpJuFho4wgDo5mF1FD&#10;ekAXXZTG8TzqlaHaqJpZC9Hb8SFeBvymYbX73DSWOdRVGLi5sJqwbv0aLRek3BmiW15PNMg/sBCE&#10;Syj6DHVLHEF7w/+AErw2yqrGndVKRKppeM1CD9BNEv/WzWNLNAu9wHCsfh6T/X+w9afDg0GcVjid&#10;FxhJIkCkJ5jpyjiUzjM/oF7bEvIeNWS64VoNIHRo1up7VX+zSKqblsgdWxmj+pYRCgQTAJvCoY3N&#10;UQNyiG7Y4O4oBy0SDx+9wh+LWV9p239UFF4he6dCtaExAhnlXytAeviFMMwQASMQ9/gsKBRANQTz&#10;PM1yjGp4cp4kSR7KkdIjebG0se4DUwL5TYUNuCVAksO9dZ7ZS4pPB1SIT7tR3R9FkmbxdVrM1vPL&#10;i1m2zvJZcRFfzuKkuC7mcVZkt+ufHjTJypZTyuQ9l+zktCT7OyUnz48eCV5DfYWLPM0DX6s6Tte8&#10;6zw3a3bbm86gA/GWH+c09vImzai9pBAnpRfsbto7wrtxH71lHIYBAzj9h0EE5bxYo2xu2A6jlYrz&#10;k2+2ih5BzB5uWIXt9z0xDIyxFzcK2IEbGqPEZDd/9ny8GJvhiRg96eKg7kN3umFBHJ+3o5NdCf0K&#10;QKKDiwtNozxYY2x5Sp6EHFHDkPQKbLXmQWXvv5HnZEa4a6HP6bvgL/Prc8h6+XotfwEAAP//AwBQ&#10;SwMEFAAGAAgAAAAhAPHf2f3eAAAACwEAAA8AAABkcnMvZG93bnJldi54bWxMj8FOwzAQRO9I/IO1&#10;SNyokxZoE+JUgAQXThRQr268dSLsdRQ7beDr2XKB24z2aXamWk/eiQMOsQukIJ9lIJCaYDqyCt7f&#10;nq5WIGLSZLQLhAq+MMK6Pj+rdGnCkV7xsElWcAjFUitoU+pLKWPTotdxFnokvu3D4HViO1hpBn3k&#10;cO/kPMtupdcd8YdW9/jYYvO5Gb2CyX7Yl+3Dc5+bsdlmcu+K8TtX6vJiur8DkXBKfzCc6nN1qLnT&#10;LoxkonAKlovihtFfwaOYWF6v5iB2J7EoQNaV/L+h/gEAAP//AwBQSwECLQAUAAYACAAAACEAtoM4&#10;kv4AAADhAQAAEwAAAAAAAAAAAAAAAAAAAAAAW0NvbnRlbnRfVHlwZXNdLnhtbFBLAQItABQABgAI&#10;AAAAIQA4/SH/1gAAAJQBAAALAAAAAAAAAAAAAAAAAC8BAABfcmVscy8ucmVsc1BLAQItABQABgAI&#10;AAAAIQAIIu6ciwIAAAUFAAAOAAAAAAAAAAAAAAAAAC4CAABkcnMvZTJvRG9jLnhtbFBLAQItABQA&#10;BgAIAAAAIQDx39n9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5420360</wp:posOffset>
                </wp:positionH>
                <wp:positionV relativeFrom="page">
                  <wp:posOffset>4943475</wp:posOffset>
                </wp:positionV>
                <wp:extent cx="54610" cy="31115"/>
                <wp:effectExtent l="0" t="0" r="0" b="0"/>
                <wp:wrapNone/>
                <wp:docPr id="268" name="WordArt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5461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62.5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3" o:spid="_x0000_s1485" type="#_x0000_t202" style="position:absolute;left:0;text-align:left;margin-left:426.8pt;margin-top:389.25pt;width:4.3pt;height:2.45pt;rotation:-40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acigIAAAUFAAAOAAAAZHJzL2Uyb0RvYy54bWysVMtu2zAQvBfoPxC8O3pEdiIhcpCXe0nb&#10;AHGRMy1SFluJy5K0JaPov3dJyXm0l6KoDzS1XM3O7gx1cTl0LdkLYyWokiYnMSVCVcCl2pb0y3o1&#10;O6fEOqY4a0GJkh6EpZfL9+8uel2IFBpouTAEQZQtel3SxjldRJGtGtExewJaKDyswXTM4aPZRtyw&#10;HtG7NkrjeBH1YLg2UAlrMXo7HtJlwK9rUbnPdW2FI21JkZsLqwnrxq/R8oIVW8N0I6uJBvsHFh2T&#10;Cos+Q90yx8jOyD+gOlkZsFC7kwq6COpaViL0gN0k8W/dPDZMi9ALDsfq5zHZ/wdbfdo/GCJ5SdMF&#10;SqVYhyI94UyvjCPp4tQPqNe2wLxHjZluuIYBhQ7NWn0P1TdLFNw0TG3FlTHQN4JxJJgg2BQObawP&#10;GpFDdC0Gd8clapF4+OgV/ljM+kqb/iNwfIXtHIRqQ206YsC/lqP0+AthnCFBRiju4VlQLEAqDM6z&#10;RYIHFZ6cJkkyD+VY4ZG8WNpY90FAR/ympAbdEiDZ/t46z+wlxacjKsan3ajujzxJs/g6zWerxfnZ&#10;LFtl81l+Fp/P4iS/zhdxlme3q58eNMmKRnIu1L1U4ui0JPs7JSfPjx4JXiN9SfN5Og98LbSSr2Tb&#10;em7WbDc3rSF75i0/zmns5U2agZ3iGGeFF+xu2jsm23EfvWUchoEDOP6HQQTlvFijbG7YDKOV8uzo&#10;mw3wA4rZ4w0rqf2+Y0agMXbdDSA7dENtoJvs5p89Hy/GenhiRk+6OKz70B5vWBDH5235ZFfGvyJQ&#10;1+LFxabJPFhjbHlKnoQcUcOQ9BXaaiWDyt5/I8/JjHjXQp/Td8Ff5tfPIevl67X8BQAA//8DAFBL&#10;AwQUAAYACAAAACEAGZC2qeAAAAALAQAADwAAAGRycy9kb3ducmV2LnhtbEyPy07DMBBF90j8gzVI&#10;7KiTlKYmxKkACTasWkDduvHUifAjip028PUMK1jOzNGdc+vN7Cw74Rj74CXkiwwY+jbo3hsJ72/P&#10;NwJYTMprZYNHCV8YYdNcXtSq0uHst3jaJcMoxMdKSehSGirOY9uhU3ERBvR0O4bRqUTjaLge1ZnC&#10;neVFlpXcqd7Th04N+NRh+7mbnITZfJjX/ePLkOup3Wf8aO+m71zK66v54R5Ywjn9wfCrT+rQkNMh&#10;TF5HZiWI1bIkVMJ6LVbAiBBlUQA70EYsb4E3Nf/fofkBAAD//wMAUEsBAi0AFAAGAAgAAAAhALaD&#10;OJL+AAAA4QEAABMAAAAAAAAAAAAAAAAAAAAAAFtDb250ZW50X1R5cGVzXS54bWxQSwECLQAUAAYA&#10;CAAAACEAOP0h/9YAAACUAQAACwAAAAAAAAAAAAAAAAAvAQAAX3JlbHMvLnJlbHNQSwECLQAUAAYA&#10;CAAAACEAcMyGnIoCAAAFBQAADgAAAAAAAAAAAAAAAAAuAgAAZHJzL2Uyb0RvYy54bWxQSwECLQAU&#10;AAYACAAAACEAGZC2q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62.5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1670050</wp:posOffset>
                </wp:positionH>
                <wp:positionV relativeFrom="page">
                  <wp:posOffset>2690495</wp:posOffset>
                </wp:positionV>
                <wp:extent cx="70485" cy="31115"/>
                <wp:effectExtent l="0" t="0" r="0" b="0"/>
                <wp:wrapNone/>
                <wp:docPr id="267" name="WordAr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7048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137.5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2" o:spid="_x0000_s1486" type="#_x0000_t202" style="position:absolute;left:0;text-align:left;margin-left:131.5pt;margin-top:211.85pt;width:5.55pt;height:2.45pt;rotation:-35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25iQIAAAUFAAAOAAAAZHJzL2Uyb0RvYy54bWysVMlu2zAQvRfoPxC8O1oqLxIiB1nqXtI2&#10;QFzkTIuUxVZcStKWjKL/3iHFbO2lKOoDTY5Gb97Me9T5xSh6dGTGciVrnJ2lGDHZKMrlvsZftpvZ&#10;CiPriKSkV5LV+MQsvli/fXM+6IrlqlM9ZQYBiLTVoGvcOaerJLFNxwSxZ0ozCQ9bZQRxcDT7hBoy&#10;ALrokzxNF8mgDNVGNcxaiN5MD/E64Lcta9zntrXMob7GwM2F1YR159dkfU6qvSG6402kQf6BhSBc&#10;QtEnqBviCDoY/geU4I1RVrXurFEiUW3LGxZ6gG6y9Ldu7juiWegFhmP105js/4NtPh3vDOK0xvli&#10;iZEkAkR6gJleGofyRe4HNGhbQd69hkw3XqkRhA7NWn2rmm8WSXXdEblnl8aooWOEAsEMwGI4tLE9&#10;aUAO0S0b3XvKQYvMwycv8Kdi1lfaDR8VhVfIwalQbWyNQEb518p56n8hDDNEwAjEPT0JCgVQA8Fl&#10;WqzmGDXw5F2WZfNQjlQeyYuljXUfmBLIb2pswC0BkhxvrfPMnlN8OqBCPO4mdX+UWV6kV3k52yxW&#10;y1mxKeazcpmuZmlWXpWLtCiLm81PD5oVVccpZfKWS/botKz4OyWj5yePBK+hocblPJ8Hvlb1nG54&#10;33tu1ux3171BR+ItP81p6uVVmlEHSSFOKi/Y+7h3hPfTPnnNOAwDBvD4HwYRlPNiTbK5cTdOVirD&#10;pL2uO0VPIOYAN6zG9vuBGAbGOIhrBezADa1RItrNnz0fL8Z2fCBGR10c1L3rH29YEMfn7Wm0K6Ff&#10;AUj0cHGhaRS8EZWOyVHICTUMSV+CrTY8qPzMM5oR7lroM34X/GV+eQ5Zz1+v9S8AAAD//wMAUEsD&#10;BBQABgAIAAAAIQB0sp/G4gAAAAsBAAAPAAAAZHJzL2Rvd25yZXYueG1sTI/BSsNAEIbvgu+wjOBF&#10;7KZpSUvMprSCguDBVrHXbTJNotnZkJ208e2dnvQ4Mz/ffH+2Gl2rTtiHxpOB6SQChVT4sqHKwMf7&#10;0/0SVGBLpW09oYEfDLDKr68ym5b+TFs87bhSAqGQWgM1c5dqHYoanQ0T3yHJ7eh7Z1nGvtJlb88C&#10;d62OoyjRzjYkH2rb4WONxfducAbmrwNvPveb7f7Lr9/4udHj3cvRmNubcf0AinHkvzBc9EUdcnE6&#10;+IHKoFoDcTKTLiyweLYAJYl4MZ+COlw2ywR0nun/HfJfAAAA//8DAFBLAQItABQABgAIAAAAIQC2&#10;gziS/gAAAOEBAAATAAAAAAAAAAAAAAAAAAAAAABbQ29udGVudF9UeXBlc10ueG1sUEsBAi0AFAAG&#10;AAgAAAAhADj9If/WAAAAlAEAAAsAAAAAAAAAAAAAAAAALwEAAF9yZWxzLy5yZWxzUEsBAi0AFAAG&#10;AAgAAAAhAF9HLbmJAgAABQUAAA4AAAAAAAAAAAAAAAAALgIAAGRycy9lMm9Eb2MueG1sUEsBAi0A&#10;FAAGAAgAAAAhAHSyn8b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137.5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4087495</wp:posOffset>
                </wp:positionH>
                <wp:positionV relativeFrom="page">
                  <wp:posOffset>2893060</wp:posOffset>
                </wp:positionV>
                <wp:extent cx="47625" cy="31115"/>
                <wp:effectExtent l="0" t="0" r="0" b="0"/>
                <wp:wrapNone/>
                <wp:docPr id="266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1" o:spid="_x0000_s1487" type="#_x0000_t202" style="position:absolute;left:0;text-align:left;margin-left:321.85pt;margin-top:227.8pt;width:3.75pt;height:2.45pt;rotation:-35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LkiwIAAAUFAAAOAAAAZHJzL2Uyb0RvYy54bWysVMtu2zAQvBfoPxC8O3pUViIhchA7cS9p&#10;GyAucqZFymIrPkrSloyg/94lJefRXoqiPtDkajW7szPU5dUgOnRgxnIlK5ycxRgxWSvK5a7CXzfr&#10;2QVG1hFJSackq/CRWXy1eP/ustclS1WrOsoMAhBpy15XuHVOl1Fk65YJYs+UZhIeNsoI4uBodhE1&#10;pAd00UVpHOdRrwzVRtXMWojejA/xIuA3Davdl6axzKGuwtCbC6sJ69av0eKSlDtDdMvrqQ3yD10I&#10;wiUUfYa6IY6gveF/QAleG2VV485qJSLVNLxmgQOwSeLf2Dy0RLPABYZj9fOY7P+DrT8f7g3itMJp&#10;nmMkiQCRHmGm18ahNE/8gHptS8h70JDphqUaQOhA1uo7VX+3SKpVS+SOXRuj+pYRCg0mADaFA43N&#10;UQNyiG7Y4G4pBy0CfPQKfyxmfaVt/0lReIXsnQrVhsYIZJR/rZjH/hfCMEMEHYG4x2dBoQCqIZid&#10;5+kcoxqefEiSZO7ZRKT0SF4sbaz7yJRAflNhA24JkORwZ92Yekrx6YAK8Wk3qvtUJGkWL9Nits4v&#10;zmfZOpvPivP4YhYnxbLI46zIbtY/PWiSlS2nlMk7LtnJaUn2d0pOnh89EryG+goXcyDn27Gq43TN&#10;uy4czG676gw6EG/5cU4jlzdpRu0lhTgpvWC3094R3o376G3HYW4wgNN/GERQzos1yuaG7TBaqchP&#10;vtkqegQxe7hhFbY/9sQwMMZerBR0B25ojBKT3fzZ9+NHvhkeidGTLg7q3nenGxbE8Xk7OtmV0G8A&#10;JDq4uEAaBW9MSk/JoPkLahiSvgZbrXlQ2ftv7BPY+QPctcBz+i74y/z6HLJevl6LXwAAAP//AwBQ&#10;SwMEFAAGAAgAAAAhABK3cTniAAAACwEAAA8AAABkcnMvZG93bnJldi54bWxMj8FOwzAMhu9IvENk&#10;JC6IpRtrhkrTaUMCCYkDGxO7Zo3XFhqnatKtvD3mBEfbvz5/f74cXStO2IfGk4bpJAGBVHrbUKVh&#10;9/50ew8iREPWtJ5QwzcGWBaXF7nJrD/TBk/bWAmGUMiMhjrGLpMylDU6Eya+Q+Lb0ffORB77Stre&#10;nBnuWjlLEiWdaYg/1KbDxxrLr+3gNMxfh7j+2K83+0+/eovPjRxvXo5aX1+NqwcQEcf4F4ZffVaH&#10;gp0OfiAbRKtBze8WHGVYmioQnFDpdAbiwBuVpCCLXP7vUPwAAAD//wMAUEsBAi0AFAAGAAgAAAAh&#10;ALaDOJL+AAAA4QEAABMAAAAAAAAAAAAAAAAAAAAAAFtDb250ZW50X1R5cGVzXS54bWxQSwECLQAU&#10;AAYACAAAACEAOP0h/9YAAACUAQAACwAAAAAAAAAAAAAAAAAvAQAAX3JlbHMvLnJlbHNQSwECLQAU&#10;AAYACAAAACEAyoIi5IsCAAAFBQAADgAAAAAAAAAAAAAAAAAuAgAAZHJzL2Uyb0RvYy54bWxQSwEC&#10;LQAUAAYACAAAACEAErdxOe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2618740</wp:posOffset>
                </wp:positionV>
                <wp:extent cx="47625" cy="31115"/>
                <wp:effectExtent l="0" t="0" r="0" b="0"/>
                <wp:wrapNone/>
                <wp:docPr id="265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0" o:spid="_x0000_s1488" type="#_x0000_t202" style="position:absolute;left:0;text-align:left;margin-left:224.85pt;margin-top:206.2pt;width:3.75pt;height:2.45pt;rotation:-33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lEigIAAAUFAAAOAAAAZHJzL2Uyb0RvYy54bWysVMtu2zAQvBfoPxC8O3pUliMhcmAncS9p&#10;GyAucqZFymIrkSxJWzKC/nuXFPNqL0VRH2hytZrd2Rnq4nLsO3Rk2nApKpycxRgxUUvKxb7CX7eb&#10;2TlGxhJBSScFq/CJGXy5fP/uYlAlS2UrO8o0AhBhykFVuLVWlVFk6pb1xJxJxQQ8bKTuiYWj3kdU&#10;kwHQ+y5K4ziPBqmp0rJmxkD0enqIlx6/aVhtvzSNYRZ1FYberF+1X3dujZYXpNxrolpehzbIP3TR&#10;Ey6g6DPUNbEEHTT/A6rntZZGNvasln0km4bXzHMANkn8G5v7lijmucBwjHoek/l/sPXn451GnFY4&#10;zecYCdKDSA8w05W2KM39gAZlSsi7V5Bpx7UcQWhP1qhbWX83SMirlog9W2kth5YRCg0mABbCnsb2&#10;pADZR7dstDeUgxaJm3/0Ct/pZkrjKu2GT5LCK+Rgpa82NrpHWrrXihy0j2Mfhhki6AjEPT0LCgVQ&#10;DcFskafAqoYnH5IkmftypHRITiyljf3IZI/cpsIa3OIhyfHWWNfZS4pLB1SIh92k7mORpFm8TovZ&#10;Jj9fzLJNNp8Vi/h8FifFusjjrMiuNz8daJKVLaeUiVsu2JPTkuzvlAyenzzivYaGChdzIOfaMbLj&#10;dMO7zh/0fnfVaXQkzvL+F2i/SdPyIKh3vxPsJuwt4d20j9527IcBA3j694PwyjmxJtnsuBsnKxUL&#10;V9JJuZP0BGIOcMMqbH4ciGZgjEN/JaE7cEOjZR/s5s6OgBNjOz4QrYIuFuredU83zIvj8vY02JXQ&#10;bwDUd3BxgTSae2tM8oXkIOSE6oekVmCrDfcqv/QZzAh3zfMM3wV3mV+ffdbL12v5CwAA//8DAFBL&#10;AwQUAAYACAAAACEAm4Nsa94AAAALAQAADwAAAGRycy9kb3ducmV2LnhtbEyPTU/DMAyG70j8h8hI&#10;3Fi6rlBWmk4IiQucNpCAW9p4bSFxqiZby7+fd4KbPx69flxuZmfFEcfQe1KwXCQgkBpvemoVvL89&#10;39yDCFGT0dYTKvjFAJvq8qLUhfETbfG4i63gEAqFVtDFOBRShqZDp8PCD0i82/vR6cjt2Eoz6onD&#10;nZVpktxJp3viC50e8KnD5md3cAr86jva/nN+lbJppxf6Mh/1ZJS6vpofH0BEnOMfDGd9VoeKnWp/&#10;IBOEVZBl65xRLpZpBoKJ7DZPQdTnSb4CWZXy/w/VCQAA//8DAFBLAQItABQABgAIAAAAIQC2gziS&#10;/gAAAOEBAAATAAAAAAAAAAAAAAAAAAAAAABbQ29udGVudF9UeXBlc10ueG1sUEsBAi0AFAAGAAgA&#10;AAAhADj9If/WAAAAlAEAAAsAAAAAAAAAAAAAAAAALwEAAF9yZWxzLy5yZWxzUEsBAi0AFAAGAAgA&#10;AAAhAF1BGUSKAgAABQUAAA4AAAAAAAAAAAAAAAAALgIAAGRycy9lMm9Eb2MueG1sUEsBAi0AFAAG&#10;AAgAAAAhAJuDbGv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5477510</wp:posOffset>
                </wp:positionH>
                <wp:positionV relativeFrom="page">
                  <wp:posOffset>4227195</wp:posOffset>
                </wp:positionV>
                <wp:extent cx="55245" cy="31115"/>
                <wp:effectExtent l="0" t="0" r="0" b="0"/>
                <wp:wrapNone/>
                <wp:docPr id="264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9" o:spid="_x0000_s1489" type="#_x0000_t202" style="position:absolute;left:0;text-align:left;margin-left:431.3pt;margin-top:332.85pt;width:4.35pt;height:2.45pt;rotation:-33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O8iwIAAAUFAAAOAAAAZHJzL2Uyb0RvYy54bWysVMtu2zAQvBfoPxC8O3pUciwhcpCXe0nb&#10;AHGRMy1SFluJZEnakhH037ukaCdpL0VRH2hytZqd3Rnq4nLsO7Rn2nApKpycxRgxUUvKxbbCX9er&#10;2QIjY4mgpJOCVfjADL5cvn93MaiSpbKVHWUaAYgw5aAq3Fqryigydct6Ys6kYgIeNlL3xMJRbyOq&#10;yQDofRelcTyPBqmp0rJmxkD0dnqIlx6/aVhtvzSNYRZ1FQZu1q/arxu3RssLUm41US2vAw3yDyx6&#10;wgUUPUHdEkvQTvM/oHpea2lkY89q2UeyaXjNfA/QTRL/1s1jSxTzvcBwjDqNyfw/2Prz/kEjTiuc&#10;zjOMBOlBpCeY6ZW2KM0LN6BBmRLyHhVk2vFajiC0b9aoe1l/N0jIm5aILbvSWg4tIxQIJgAWwr6N&#10;9UEBso+u2WjvKActEgcfvcKfihlXaTN8khReITsrfbWx0T3S0r1WzEH7OPZhmCECRiDu4SQoFEA1&#10;BPM8zXKManjyIUmS3JcjpUNyYilt7Ecme+Q2FdbgFg9J9vfGOmYvKS4dUCEedpO6z0WSZvF1WsxW&#10;88X5LFtl+aw4jxezOCmui3mcFdnt6qcDTbKy5ZQycc8FOzotyf5OyeD5ySPea2iocJGnuedrZMfp&#10;ined42b0dnPTabQnzvL+F9p+k6blTlDvfifYXdhbwrtpH71l7IcBAzj++0F45ZxYk2x23IyTlYrF&#10;0TcbSQ8g5gA3rMLmx45oBsbY9TcS2IEbGi37YDd3dg04MdbjE9Eq6GKh7kN3vGFeHJe3pcGuhH4D&#10;oL6DiwtNo9xbY5IvJAchJ1Q/JHUFtlpxr7Lz38QzmBHumu8zfBfcZX599lkvX6/lLwAAAP//AwBQ&#10;SwMEFAAGAAgAAAAhAI5taoDeAAAACwEAAA8AAABkcnMvZG93bnJldi54bWxMj8FOwzAMhu9IvENk&#10;JG4s3SbSqms6ISQucGIgAbe08dpC4lRNtpa3x5zgaPvT7++v9ot34oxTHAJpWK8yEEhtsAN1Gl5f&#10;Hm4KEDEZssYFQg3fGGFfX15UprRhpmc8H1InOIRiaTT0KY2llLHt0Zu4CiMS345h8ibxOHXSTmbm&#10;cO/kJsuU9GYg/tCbEe97bL8OJ68hbD+TG96XJynbbn6kD/vWzFbr66vlbgci4ZL+YPjVZ3Wo2akJ&#10;J7JROA2F2ihGNSh1m4NgosjXWxANb/JMgawr+b9D/QMAAP//AwBQSwECLQAUAAYACAAAACEAtoM4&#10;kv4AAADhAQAAEwAAAAAAAAAAAAAAAAAAAAAAW0NvbnRlbnRfVHlwZXNdLnhtbFBLAQItABQABgAI&#10;AAAAIQA4/SH/1gAAAJQBAAALAAAAAAAAAAAAAAAAAC8BAABfcmVscy8ucmVsc1BLAQItABQABgAI&#10;AAAAIQCIlxO8iwIAAAUFAAAOAAAAAAAAAAAAAAAAAC4CAABkcnMvZTJvRG9jLnhtbFBLAQItABQA&#10;BgAIAAAAIQCObWqA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5843905</wp:posOffset>
                </wp:positionH>
                <wp:positionV relativeFrom="page">
                  <wp:posOffset>4707255</wp:posOffset>
                </wp:positionV>
                <wp:extent cx="31750" cy="31115"/>
                <wp:effectExtent l="0" t="0" r="0" b="0"/>
                <wp:wrapNone/>
                <wp:docPr id="263" name="WordAr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317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" o:spid="_x0000_s1490" type="#_x0000_t202" style="position:absolute;left:0;text-align:left;margin-left:460.15pt;margin-top:370.65pt;width:2.5pt;height:2.45pt;rotation:-33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+KiwIAAAUFAAAOAAAAZHJzL2Uyb0RvYy54bWysVMtu2zAQvBfoPxC8O3pEciwhcpCXe0nb&#10;AHGRMy1SFluJZEnaklH037ukaCdpL0VRH2hquZqd3Rnq8mrsO7Rn2nApKpycxRgxUUvKxbbCX9ar&#10;2QIjY4mgpJOCVfjADL5avn93OaiSpbKVHWUaAYgw5aAq3Fqryigydct6Ys6kYgIOG6l7YuFRbyOq&#10;yQDofRelcTyPBqmp0rJmxkD0bjrES4/fNKy2n5vGMIu6CgM361ft141bo+UlKbeaqJbXgQb5BxY9&#10;4QKKnqDuiCVop/kfUD2vtTSysWe17CPZNLxmvgfoJol/6+apJYr5XmA4Rp3GZP4fbP1p/6gRpxVO&#10;5+cYCdKDSM8w02ttUZov3IAGZUrIe1KQaccbOYLQvlmjHmT9zSAhb1situxaazm0jFAgmABYCPs2&#10;1gcFyD66ZqO9pxy0SBx89Ap/KmZcpc3wUVJ4heys9NXGRvdIS/daMQft49iHYYYIGIG4h5OgUADV&#10;EDxPLnI4qOHkPEmS3JcjpUNyYilt7Acme+Q2FdbgFg9J9g/GOmYvKS4dUCEedpO6P4okzeKbtJit&#10;5ouLWbbK8llxES9mcVLcFPM4K7K71U8HmmRlyyll4oELdnRakv2dksHzk0e819BQ4SJPc8/XyI7T&#10;Fe86x83o7ea202hPnOX9L7T9Jk3LnaDe/U6w+7C3hHfTPnrL2A8DBnD894PwyjmxJtnsuBknKxXF&#10;0TcbSQ8g5gA3rMLm+45oBsbY9bcS2IEbGi37YDf37BpwYqzHZ6JV0MVC3cfueMO8OC5vS4NdCf0K&#10;QH0HFxeaRrm3xiRfSA5CTqh+SOoabLXiXmXnv4lnMCPcNd9n+C64y/z62We9fL2WvwAAAP//AwBQ&#10;SwMEFAAGAAgAAAAhAGSpO+LeAAAACwEAAA8AAABkcnMvZG93bnJldi54bWxMj0FPwzAMhe9I/IfI&#10;SNxYug4GK00nhMQFTgwk4OY2pi0kTtVka/n3eCe4Pfs9PX8ut7N36kBj7AMbWC4yUMRNsD23Bl5f&#10;Hi5uQMWEbNEFJgM/FGFbnZ6UWNgw8TMddqlVUsKxQANdSkOhdWw68hgXYSAW7zOMHpOMY6vtiJOU&#10;e6fzLFtrjz3LhQ4Huu+o+d7tvYGw+kquf5+ftG7a6ZE/7Fs9WWPOz+a7W1CJ5vQXhiO+oEMlTHXY&#10;s43KGdjk2UqiBq4vlyIkscmvRNTHzToHXZX6/w/VLwAAAP//AwBQSwECLQAUAAYACAAAACEAtoM4&#10;kv4AAADhAQAAEwAAAAAAAAAAAAAAAAAAAAAAW0NvbnRlbnRfVHlwZXNdLnhtbFBLAQItABQABgAI&#10;AAAAIQA4/SH/1gAAAJQBAAALAAAAAAAAAAAAAAAAAC8BAABfcmVscy8ucmVsc1BLAQItABQABgAI&#10;AAAAIQBann+KiwIAAAUFAAAOAAAAAAAAAAAAAAAAAC4CAABkcnMvZTJvRG9jLnhtbFBLAQItABQA&#10;BgAIAAAAIQBkqTvi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3765550</wp:posOffset>
                </wp:positionH>
                <wp:positionV relativeFrom="page">
                  <wp:posOffset>3358515</wp:posOffset>
                </wp:positionV>
                <wp:extent cx="47625" cy="31115"/>
                <wp:effectExtent l="0" t="0" r="0" b="0"/>
                <wp:wrapNone/>
                <wp:docPr id="262" name="WordAr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" o:spid="_x0000_s1491" type="#_x0000_t202" style="position:absolute;left:0;text-align:left;margin-left:296.5pt;margin-top:264.45pt;width:3.75pt;height:2.45pt;rotation:-32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bSiwIAAAUFAAAOAAAAZHJzL2Uyb0RvYy54bWysVMlu2zAQvRfoPxC8O1oiLxIiB3YS95K2&#10;AeIiZ1qkLLYSyZK0JaPov3dIMU7SXoqiOlDkcPRmeW90dT10LToybbgUJU4uYoyYqCTlYl/iL9vN&#10;ZIGRsURQ0krBSnxiBl8v37+76lXBUtnIljKNAESYolclbqxVRRSZqmEdMRdSMQGXtdQdsXDU+4hq&#10;0gN610ZpHM+iXmqqtKyYMWC9HS/x0uPXNavs57o2zKK2xJCb9av2686t0fKKFHtNVMOrkAb5hyw6&#10;wgUEPUPdEkvQQfM/oDpeaWlkbS8q2UWyrnnFfA1QTRL/Vs1jQxTztUBzjDq3yfw/2OrT8UEjTkuc&#10;zlKMBOmApCfo6UpblE7nrkG9MgX4PSrwtMNaDkC0L9aoe1l9M0jIm4aIPVtpLfuGEQoJJgAWzL6M&#10;7UkBsrdu2WDvKAcuEgcfvcIfgxkXadd/lBQ+IQcrfbSh1h3S0n2WzxYxPN4MPUSQEZB7OhMKAVAF&#10;xmw+S6cYVXBzmSTJ1IcjhUNyZClt7AcmO+Q2JdagFg9JjvfGusxeXJw7oII97EZ2f+RJmsXrNJ9s&#10;Zov5JNtk00k+jxeTOMnX+SzO8ux289OBJlnRcEqZuOeCPSstyf6OyaD5USNea6gvcT6F4lw6Rrac&#10;bnjb+oPe725ajY7ESd4/oew3bloeBPXqd4Tdhb0lvB330duMfTOgAc9v3wjPnCNrpM0Ou8FL6RKo&#10;CbrZSXoCMnuYsBKb7weiGQjj0N1IyA7UUGvZBbm5syvAkbEdnohWgRcLcR/a5wnz5Di/PQ1yJfQr&#10;AHUtDC4UjaZeGiN9wTkQOaL6JqkVyGrDPctOf2OeQYwwa77O8F9ww/z67L1e/l7LXwAAAP//AwBQ&#10;SwMEFAAGAAgAAAAhAHHhxW/fAAAACwEAAA8AAABkcnMvZG93bnJldi54bWxMj0FPwzAMhe9I/IfI&#10;SNxYQstGV5pOCIljD2zAdkwb01ZrnKrJtvLvMSe42X5Pz98rNrMbxBmn0HvScL9QIJAab3tqNbzv&#10;Xu8yECEasmbwhBq+McCmvL4qTG79hd7wvI2t4BAKudHQxTjmUoamQ2fCwo9IrH35yZnI69RKO5kL&#10;h7tBJkqtpDM98YfOjPjSYXPcnpyGZJR1dXyY948hpnMtPyt/+Ki0vr2Zn59ARJzjnxl+8RkdSmaq&#10;/YlsEIOG5TrlLpGHJFuDYMdKqSWImi9pmoEsC/m/Q/kDAAD//wMAUEsBAi0AFAAGAAgAAAAhALaD&#10;OJL+AAAA4QEAABMAAAAAAAAAAAAAAAAAAAAAAFtDb250ZW50X1R5cGVzXS54bWxQSwECLQAUAAYA&#10;CAAAACEAOP0h/9YAAACUAQAACwAAAAAAAAAAAAAAAAAvAQAAX3JlbHMvLnJlbHNQSwECLQAUAAYA&#10;CAAAACEAgAV20osCAAAFBQAADgAAAAAAAAAAAAAAAAAuAgAAZHJzL2Uyb0RvYy54bWxQSwECLQAU&#10;AAYACAAAACEAceHFb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3113405</wp:posOffset>
                </wp:positionH>
                <wp:positionV relativeFrom="page">
                  <wp:posOffset>2966720</wp:posOffset>
                </wp:positionV>
                <wp:extent cx="46990" cy="31115"/>
                <wp:effectExtent l="0" t="0" r="0" b="0"/>
                <wp:wrapNone/>
                <wp:docPr id="261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" o:spid="_x0000_s1492" type="#_x0000_t202" style="position:absolute;left:0;text-align:left;margin-left:245.15pt;margin-top:233.6pt;width:3.7pt;height:2.45pt;rotation:-28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50iQIAAAUFAAAOAAAAZHJzL2Uyb0RvYy54bWysVMtu2zAQvBfoPxC8O3pEdiwhcpCXe0nb&#10;AHGRMy1SFluJZEnaklH037tcKa/2UhT1gaaWq9nZnaHOL4auJQdhndSqpMlJTIlQleZS7Ur6ZbOe&#10;LSlxninOWq1ESY/C0YvV+3fnvSlEqhvdcmEJgChX9KakjfemiCJXNaJj7kQboeCw1rZjHh7tLuKW&#10;9YDetVEax4uo15YbqyvhHERvxkO6Qvy6FpX/XNdOeNKWFLh5XC2u27BGq3NW7CwzjawmGuwfWHRM&#10;Kij6DHXDPCN7K/+A6mRltdO1P6l0F+m6lpXAHqCbJP6tm4eGGYG9wHCceR6T+3+w1afDvSWSlzRd&#10;JJQo1oFIjzDTS+tJOl+EAfXGFZD3YCDTD1d6AKGxWWfudPXNEaWvG6Z24tJa3TeCcSAYwKYwtrE5&#10;GkDG6EYM/pZL0CIJ8NEr/LGYC5W2/UfN4RW29xqrDbXtiNXhtTwH7eMYwzBDAoxA3OOzoFCAVBDM&#10;FnkOBxWcnCZJMsdyrAhIQSxjnf8gdEfCpqQW3IKQ7HDnfGD2khLSARXi025U90eepFl8leaz9WJ5&#10;NsvW2XyWn8XLWZzkV/kizvLsZv0zgCZZ0UjOhbqTSjw5Lcn+TsnJ86NH0GukL2k+T+fI1+lW8rVs&#10;28DN2d32urXkwILl8Te1/SbN6r3i6P4g2O2090y24z56yxiHAQN4+sdBoHJBrFE2P2wHtNJpjMIG&#10;XbeaH0HMHm5YSd33PbMCjLHvrjWwAzfUVneT3cJzaCCIsRkemTWTLh7q3rdPNwzFCXk7PtmV8a8A&#10;1LVwcaFpMkdrjPJNyZOQIyoOyVyCrdYSVX7hOZkR7hr2OX0XwmV+/YxZL1+v1S8AAAD//wMAUEsD&#10;BBQABgAIAAAAIQDb0Cil4AAAAAsBAAAPAAAAZHJzL2Rvd25yZXYueG1sTI/BTsMwDIbvSLxDZCQu&#10;iCUr00pL02ls4g6Dy25ZY9qKxumabCt7+nknuP2WP/3+XCxG14kjDqH1pGE6USCQKm9bqjV8fb49&#10;PoMI0ZA1nSfU8IsBFuXtTWFy60/0gcdNrAWXUMiNhibGPpcyVA06Eya+R+Ldtx+ciTwOtbSDOXG5&#10;62Si1Fw60xJfaEyPqwarn83BaXjN1tkeH1b7Ua6D2art8lyf37W+vxuXLyAijvEPhqs+q0PJTjt/&#10;IBtEp2GWqSdGOczTBAQTsyxNQew4pMkUZFnI/z+UFwAAAP//AwBQSwECLQAUAAYACAAAACEAtoM4&#10;kv4AAADhAQAAEwAAAAAAAAAAAAAAAAAAAAAAW0NvbnRlbnRfVHlwZXNdLnhtbFBLAQItABQABgAI&#10;AAAAIQA4/SH/1gAAAJQBAAALAAAAAAAAAAAAAAAAAC8BAABfcmVscy8ucmVsc1BLAQItABQABgAI&#10;AAAAIQCpbM50iQIAAAUFAAAOAAAAAAAAAAAAAAAAAC4CAABkcnMvZTJvRG9jLnhtbFBLAQItABQA&#10;BgAIAAAAIQDb0Cil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1678305</wp:posOffset>
                </wp:positionH>
                <wp:positionV relativeFrom="page">
                  <wp:posOffset>5181600</wp:posOffset>
                </wp:positionV>
                <wp:extent cx="55245" cy="31115"/>
                <wp:effectExtent l="0" t="0" r="0" b="0"/>
                <wp:wrapNone/>
                <wp:docPr id="260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" o:spid="_x0000_s1493" type="#_x0000_t202" style="position:absolute;left:0;text-align:left;margin-left:132.15pt;margin-top:408pt;width:4.35pt;height:2.45pt;rotation:-27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U0jAIAAAUFAAAOAAAAZHJzL2Uyb0RvYy54bWysVMtu2zAQvBfoPxC8O3pEci0jcpCXe0nb&#10;AHGRMy1SFluJZEnaklH037tcyUnaXoqiOlB8rGZnd4a6uBy6lhyEdVKrkiZnMSVCVZpLtSvp5816&#10;tqDEeaY4a7USJT0KRy9Xb99c9GYpUt3olgtLAES5ZW9K2nhvllHkqkZ0zJ1pIxQc1tp2zMPS7iJu&#10;WQ/oXRulcTyPem25sboSzsHu7XhIV4hf16Lyn+raCU/akgI3j6PFcRvGaHXBljvLTCOriQb7BxYd&#10;kwqSPkPdMs/I3so/oDpZWe107c8q3UW6rmUlsAaoJol/q+axYUZgLdAcZ57b5P4fbPXx8GCJ5CVN&#10;59AfxToQ6Ql6emU9SfM8NKg3bglxjwYi/XCtBxAai3XmXldfHVH6pmFqJ66s1X0jGAeCCYBN21jG&#10;5mgAGXc3YvB3XIIWSYCPXuGPyVzItO0/aA6fsL3XmG2obUesDp8VxSKGB7ehhwQYAfnjs6CQgFSw&#10;medpllNSwcl5kiRYTcSWASmIZazz74XuSJiU1IJbEJId7p0PzF5CQjigwv40G9X9XiRpFl+nxWw9&#10;X7ybZessnxXv4sUsTorrYh5nRXa7/hFAk2zZSM6FupdKnJyWZH+n5OT50SPoNdKXtMjTHPk63Uq+&#10;lm0buDm72960lhxYsDw+2GU4eR1m9V5xdH8Q7G6aeybbcR79yhibAQ04vbERqFwQa5TND9sBrXQe&#10;pyffbDU/gpg93LCSum97ZgUYY9/daGAHbqit7ia7hXUoIIixGZ6YNZMuHvI+tKcbhuKEuB2f7Mr4&#10;FwDqWri4UDTJ0RqjfFPwJOSIik0yV2CrtUSVg/9GnpMZ4a5hndN/IVzm12uMevl7rX4CAAD//wMA&#10;UEsDBBQABgAIAAAAIQClNsTd3wAAAAsBAAAPAAAAZHJzL2Rvd25yZXYueG1sTI/NTsMwEITvSLyD&#10;tUjcqNO4NSGNUxUkDhwplbg68TaJ8E8Uu014e5YT3HZ3RrPfVPvFWXbFKQ7BK1ivMmDo22AG3yk4&#10;fbw+FMBi0t5oGzwq+MYI+/r2ptKlCbN/x+sxdYxCfCy1gj6lseQ8tj06HVdhRE/aOUxOJ1qnjptJ&#10;zxTuLM+zTHKnB08fej3iS4/t1/HiFLwVm+J5e+jkbMW2OQ2z+JRSKHV/txx2wBIu6c8Mv/iEDjUx&#10;NeHiTWRWQS43gqwKirWkUuTIHwUNDV3y7Al4XfH/HeofAAAA//8DAFBLAQItABQABgAIAAAAIQC2&#10;gziS/gAAAOEBAAATAAAAAAAAAAAAAAAAAAAAAABbQ29udGVudF9UeXBlc10ueG1sUEsBAi0AFAAG&#10;AAgAAAAhADj9If/WAAAAlAEAAAsAAAAAAAAAAAAAAAAALwEAAF9yZWxzLy5yZWxzUEsBAi0AFAAG&#10;AAgAAAAhAEkjRTSMAgAABQUAAA4AAAAAAAAAAAAAAAAALgIAAGRycy9lMm9Eb2MueG1sUEsBAi0A&#10;FAAGAAgAAAAhAKU2xN3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4779010</wp:posOffset>
                </wp:positionH>
                <wp:positionV relativeFrom="page">
                  <wp:posOffset>3759200</wp:posOffset>
                </wp:positionV>
                <wp:extent cx="55245" cy="31115"/>
                <wp:effectExtent l="0" t="0" r="0" b="0"/>
                <wp:wrapNone/>
                <wp:docPr id="259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5524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1494" type="#_x0000_t202" style="position:absolute;left:0;text-align:left;margin-left:376.3pt;margin-top:296pt;width:4.35pt;height:2.45pt;rotation:-25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yKiwIAAAUFAAAOAAAAZHJzL2Uyb0RvYy54bWysVMlu2zAQvRfoPxC8O1osJZYQOXAW95K2&#10;AeIiZ1qkLLbiUpK2ZBT99w4pOUt7KYr6QJOj0Zs38x51eTWIDh2YsVzJCidnMUZM1opyuavwl816&#10;tsDIOiIp6ZRkFT4yi6+W799d9rpkqWpVR5lBACJt2esKt87pMops3TJB7JnSTMLDRhlBHBzNLqKG&#10;9IAuuiiN4/OoV4Zqo2pmLURvx4d4GfCbhtXuc9NY5lBXYeDmwmrCuvVrtLwk5c4Q3fJ6okH+gYUg&#10;XELRZ6hb4gjaG/4HlOC1UVY17qxWIlJNw2sWeoBukvi3bh5bolnoBYZj9fOY7P+DrT8dHgzitMJp&#10;XmAkiQCRnmCmK+NQmmd+QL22JeQ9ash0w7UaQOjQrNX3qv5mkVQ3LZE7tjJG9S0jFAgmADaFQxub&#10;owbkEN2wwd1RDlokHj56hT8Ws77Stv+oKLxC9k6FakNjBDIKXvOj8r8QhhkiYATiHp8FhQKohmCe&#10;p1mOUQ1P5kmS5KEcKT2SF0sb6z4wJZDfVNiAWwIkOdxb55m9pPh0QIX4tBvV/VEkaRZfp8Vsfb64&#10;mGXrLJ8VF/FiFifFdXEeZ0V2u/7pQZOsbDmlTN5zyU5OS7K/U3Ly/OiR4DXUV7jI0zzwtarjdM27&#10;znOzZre96Qw6EG/5cU5jL2/SjNpLCnFSesHupr0jvBv30VvGYRgwgNN/GERQzos1yuaG7RCsNI/n&#10;J99sFT2CmD3csArb73tiGBhjL24UsAM3NEaJyW7+7Pl4MTbDEzF60sVB3YfudMOCOD5vRye7EvoV&#10;gEQHFxeaRnmwxtjylDwJOaKGIekV2GrNg8refyPPyYxw10Kf03fBX+bX55D18vVa/gIAAP//AwBQ&#10;SwMEFAAGAAgAAAAhAAaUNU7iAAAACwEAAA8AAABkcnMvZG93bnJldi54bWxMj8FOwzAMhu9IvENk&#10;JG4sbadlXWk6AdKE0HZhbIKj24a2InFKk27l7clOcLT96ff35+vJaHZSg+ssSYhnETBFla07aiQc&#10;3jZ3KTDnkWrUlpSEH+VgXVxf5ZjV9kyv6rT3DQsh5DKU0HrfZ5y7qlUG3cz2isLt0w4GfRiHhtcD&#10;nkO40TyJIsENdhQ+tNirp1ZVX/vRSBDP6Uf5MuL0nsbbb9rq4+5xvpHy9mZ6uAfm1eT/YLjoB3Uo&#10;glNpR6od0xKWi0QEVMJilYRSgViKeA6svGzECniR8/8dil8AAAD//wMAUEsBAi0AFAAGAAgAAAAh&#10;ALaDOJL+AAAA4QEAABMAAAAAAAAAAAAAAAAAAAAAAFtDb250ZW50X1R5cGVzXS54bWxQSwECLQAU&#10;AAYACAAAACEAOP0h/9YAAACUAQAACwAAAAAAAAAAAAAAAAAvAQAAX3JlbHMvLnJlbHNQSwECLQAU&#10;AAYACAAAACEAjQPsiosCAAAFBQAADgAAAAAAAAAAAAAAAAAuAgAAZHJzL2Uyb0RvYy54bWxQSwEC&#10;LQAUAAYACAAAACEABpQ1T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1268095</wp:posOffset>
                </wp:positionV>
                <wp:extent cx="46990" cy="31115"/>
                <wp:effectExtent l="0" t="0" r="0" b="0"/>
                <wp:wrapNone/>
                <wp:docPr id="258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" o:spid="_x0000_s1495" type="#_x0000_t202" style="position:absolute;left:0;text-align:left;margin-left:314.5pt;margin-top:99.85pt;width:3.7pt;height:2.45pt;rotation:-23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SWiwIAAAUFAAAOAAAAZHJzL2Uyb0RvYy54bWysVMtu2zAQvBfoPxC8O3pYciLBcpCXe0nb&#10;AHGRMy1SFluJZEnaklH037uk6DzaS1HUB5parmZnd4ZaXo59hw5MGy5FhZOzGCMmakm52FX4y2Y9&#10;u8DIWCIo6aRgFT4ygy9X798tB1WyVLayo0wjABGmHFSFW2tVGUWmbllPzJlUTMBhI3VPLDzqXUQ1&#10;GQC976I0jhfRIDVVWtbMGIjeTod45fGbhtX2c9MYZlFXYeBm/ar9unVrtFqScqeJankdaJB/YNET&#10;LqDoM9QtsQTtNf8Dque1lkY29qyWfSSbhtfM9wDdJPFv3Ty2RDHfCwzHqOcxmf8HW386PGjEaYXT&#10;HKQSpAeRnmCmV9qiNJ+7AQ3KlJD3qCDTjtdyBKF9s0bdy/qbQULetETs2JXWcmgZoUAwAbAQ9m1s&#10;jgqQfXTDRntHOWiROPjoFf5UzLhK2+GjpPAK2Vvpq42N7pGW8Foap6B9HPswzBABIxD3+CwoFEA1&#10;BLNFUcBBDSfzJElyX46UDsmJpbSxH5jskdtUWINbPCQ53BvrmL2kuHRAhXjYTer+KJI0i6/TYrZe&#10;XJzPsnWWz4rz+GIWJ8V1sYizIrtd/3SgSVa2nFIm7rlgJ6cl2d8pGTw/ecR7DQ0VLvI093yN7Dhd&#10;865z3IzebW86jQ7EWd7/Qttv0rTcC+rd7wS7C3tLeDfto7eM/TBgAKd/PwivnBNrks2O29FbaR5n&#10;J99sJT2CmAPcsAqb73uiGRhj399IYAduaLTsg93cs2vAibEZn4hWQRcLdR+60w3z4ri8HQ12JfQr&#10;APUdXFxoGuXeGpN8ITkIOaH6IakrsNWae5Wd/yaewYxw13yf4bvgLvPrZ5/18vVa/QIAAP//AwBQ&#10;SwMEFAAGAAgAAAAhAPswhdndAAAACwEAAA8AAABkcnMvZG93bnJldi54bWxMj8FOwzAQRO9I/IO1&#10;SNyoTQiGhDgVqsQHUHrpzYlNHBp7I9tNw9+znOA4mtHMm2a7+oktNqYRg4L7jQBmQ49mDIOCw8fb&#10;3TOwlHUwesJgFXzbBNv2+qrRtcFLeLfLPg+MSkKqtQKX81xznnpnvU4bnG0g7xOj15lkHLiJ+kLl&#10;fuKFEJJ7PQZacHq2O2f70/7sFYxuWae5RPlYdS7i7ut0FHhQ6vZmfX0Blu2a/8Lwi0/o0BJTh+dg&#10;EpsUyKKiL5mMqnoCRgn5IEtgnYJClBJ42/D/H9ofAAAA//8DAFBLAQItABQABgAIAAAAIQC2gziS&#10;/gAAAOEBAAATAAAAAAAAAAAAAAAAAAAAAABbQ29udGVudF9UeXBlc10ueG1sUEsBAi0AFAAGAAgA&#10;AAAhADj9If/WAAAAlAEAAAsAAAAAAAAAAAAAAAAALwEAAF9yZWxzLy5yZWxzUEsBAi0AFAAGAAgA&#10;AAAhAPJ7JJaLAgAABQUAAA4AAAAAAAAAAAAAAAAALgIAAGRycy9lMm9Eb2MueG1sUEsBAi0AFAAG&#10;AAgAAAAhAPswhdn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3460750</wp:posOffset>
                </wp:positionH>
                <wp:positionV relativeFrom="page">
                  <wp:posOffset>4694555</wp:posOffset>
                </wp:positionV>
                <wp:extent cx="46990" cy="31115"/>
                <wp:effectExtent l="0" t="0" r="0" b="0"/>
                <wp:wrapNone/>
                <wp:docPr id="257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" o:spid="_x0000_s1496" type="#_x0000_t202" style="position:absolute;left:0;text-align:left;margin-left:272.5pt;margin-top:369.65pt;width:3.7pt;height:2.45pt;rotation:-23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k2igIAAAUFAAAOAAAAZHJzL2Uyb0RvYy54bWysVMtu2zAQvBfoPxC8O3pEdiwhcpCXe0nb&#10;AHGRMy1SFluJZEnaklH037tcKa/2UhT1gaaWq9nZnaHOL4auJQdhndSqpMlJTIlQleZS7Ur6ZbOe&#10;LSlxninOWq1ESY/C0YvV+3fnvSlEqhvdcmEJgChX9KakjfemiCJXNaJj7kQboeCw1rZjHh7tLuKW&#10;9YDetVEax4uo15YbqyvhHERvxkO6Qvy6FpX/XNdOeNKWFLh5XC2u27BGq3NW7CwzjawmGuwfWHRM&#10;Kij6DHXDPCN7K/+A6mRltdO1P6l0F+m6lpXAHqCbJP6tm4eGGYG9wHCceR6T+3+w1afDvSWSlzSd&#10;n1GiWAciPcJML60n6TwNA+qNKyDvwUCmH670AEJjs87c6eqbI0pfN0ztxKW1um8E40AwAbApjG1s&#10;jgaQMboRg7/lErRIAnz0Cn8s5kKlbf9Rc3iF7b3GakNtO2I1vJbGKWgfxxiGGRJgBOIenwWFAqSC&#10;YLbIczio4OQ0SZI5lmNFQApiGev8B6E7EjYlteAWhGSHO+cDs5eUkA6oEJ92o7o/8iTN4qs0n60X&#10;y7NZts7ms/wsXs7iJL/KF3GWZzfrnwE0yYpGci7UnVTiyWlJ9ndKTp4fPYJeI31J83k6R75Ot5Kv&#10;ZdsGbs7uttetJQcWLI+/qe03aVbvFUf3B8Fup71nsh330VvGOAwYwNM/DgKVC2KNsvlhO6CVTmOc&#10;dNB1q/kRxOzhhpXUfd8zK8AY++5aAztwQ211N9ktPIcGghib4ZFZM+nioe59+3TDUJyQt+OTXRn/&#10;CkBdCxcXmiZztMYo35Q8CTmi4pDMJdhqLVHlF56TGeGuYZ/TdyFc5tfPmPXy9Vr9AgAA//8DAFBL&#10;AwQUAAYACAAAACEARcn4X94AAAALAQAADwAAAGRycy9kb3ducmV2LnhtbEyPwU7DMBBE70j8g7VI&#10;3KhD6hQa4lSoEh9A6aU3J17iUNsb2W4a/h5zguPsjGbfNLvFWTZjiCN5CY+rAhj6nvToBwnHj7eH&#10;Z2AxKa+VJY8SvjHCrr29aVSt6erfcT6kgeUSH2slwaQ01ZzH3qBTcUUT+ux9UnAqZRkGroO65nJn&#10;eVkUG+7U6PMHoybcG+zPh4uTMJp5sZOgTbXtTKD91/lU0FHK+7vl9QVYwiX9heEXP6NDm5k6ungd&#10;mZVQiSpvSRKe1ts1sJyoqlIA6/JFiBJ42/D/G9ofAAAA//8DAFBLAQItABQABgAIAAAAIQC2gziS&#10;/gAAAOEBAAATAAAAAAAAAAAAAAAAAAAAAABbQ29udGVudF9UeXBlc10ueG1sUEsBAi0AFAAGAAgA&#10;AAAhADj9If/WAAAAlAEAAAsAAAAAAAAAAAAAAAAALwEAAF9yZWxzLy5yZWxzUEsBAi0AFAAGAAgA&#10;AAAhAHjKyTaKAgAABQUAAA4AAAAAAAAAAAAAAAAALgIAAGRycy9lMm9Eb2MueG1sUEsBAi0AFAAG&#10;AAgAAAAhAEXJ+F/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2176145</wp:posOffset>
                </wp:positionH>
                <wp:positionV relativeFrom="page">
                  <wp:posOffset>1665605</wp:posOffset>
                </wp:positionV>
                <wp:extent cx="46990" cy="31115"/>
                <wp:effectExtent l="0" t="0" r="0" b="0"/>
                <wp:wrapNone/>
                <wp:docPr id="256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" o:spid="_x0000_s1497" type="#_x0000_t202" style="position:absolute;left:0;text-align:left;margin-left:171.35pt;margin-top:131.15pt;width:3.7pt;height:2.45pt;rotation:-20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pqjQIAAAUFAAAOAAAAZHJzL2Uyb0RvYy54bWysVMlu2zAQvRfoPxC8O1oiOZFgOXAW95K2&#10;AeIiZ1qkLLbiUpK2ZBT99w4pOUt7KYr6IJPD0Zt58x61uBpEhw7MWK5khZOzGCMma0W53FX4y2Y9&#10;u8TIOiIp6ZRkFT4yi6+W798tel2yVLWqo8wgAJG27HWFW+d0GUW2bpkg9kxpJuGwUUYQB1uzi6gh&#10;PaCLLkrjeB71ylBtVM2shejteIiXAb9pWO0+N41lDnUVht5ceJrw3PpntFyQcmeIbnk9tUH+oQtB&#10;uISiz1C3xBG0N/wPKMFro6xq3FmtRKSahtcscAA2Sfwbm8eWaBa4wHCsfh6T/X+w9afDg0GcVjjN&#10;5xhJIkCkJ5jpyjiU5okfUK9tCXmPGjLdcK0GEDqQtfpe1d8skuqmJXLHVsaovmWEQoMJgE3hQGNz&#10;1IAcohs2uDvKQYsAH73CH4tZX2nbf1QUXiF7p0K1oTECGQWvpXEW+18IwwwRdATiHp8FhQKohmA2&#10;Lwo4qOHkPEmS3LOJSOmRvFjaWPeBKYH8osIG3BIgyeHeujH1lOLTARXi02pU90eRpFl8nRaz9fzy&#10;Ypats3xWXMSXszgprot5nBXZ7fqnB02ysuWUMnnPJTs5Lcn+TsnJ86NHgtdQX+EiT/PQr1Udp2ve&#10;db43a3bbm86gA/GWH+c0cnmTZtReUoiT0gt2N60d4d24jt52HOYGAzj9h0EE5bxYo2xu2A7BSufx&#10;/OSbraJHELOHG1Zh+31PDANj7MWNgu7ADY1RYrKb3/t+/Mg3wxMxetLFQd2H7nTDgjg+b0cnuxL6&#10;FYBEBxcXSKM8WGOkPCWD5i+oYUh6BbZa86Cy99/YJ7DzG7hrgef0XfCX+fU+ZL18vZa/AAAA//8D&#10;AFBLAwQUAAYACAAAACEAo/9nkuAAAAALAQAADwAAAGRycy9kb3ducmV2LnhtbEyPwU7DMAyG70i8&#10;Q2QkbixdQrepNJ0mUDkgJEThspvbhLaicaom3crbk53gaPvT7+/P94sd2MlMvnekYL1KgBlqnO6p&#10;VfD5Ud7tgPmApHFwZBT8GA/74voqx0y7M72bUxVaFkPIZ6igC2HMOPdNZyz6lRsNxduXmyyGOE4t&#10;1xOeY7gduEiSDbfYU/zQ4WgeO9N8V7NVcHhJ0+ooSzvMWMqnZ/lav2mv1O3NcngAFswS/mC46Ed1&#10;KKJT7WbSng0K5L3YRlSB2AgJLBIyTdbA6stmK4AXOf/fofgFAAD//wMAUEsBAi0AFAAGAAgAAAAh&#10;ALaDOJL+AAAA4QEAABMAAAAAAAAAAAAAAAAAAAAAAFtDb250ZW50X1R5cGVzXS54bWxQSwECLQAU&#10;AAYACAAAACEAOP0h/9YAAACUAQAACwAAAAAAAAAAAAAAAAAvAQAAX3JlbHMvLnJlbHNQSwECLQAU&#10;AAYACAAAACEAeneqao0CAAAFBQAADgAAAAAAAAAAAAAAAAAuAgAAZHJzL2Uyb0RvYy54bWxQSwEC&#10;LQAUAAYACAAAACEAo/9nku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2821305</wp:posOffset>
                </wp:positionV>
                <wp:extent cx="47625" cy="31115"/>
                <wp:effectExtent l="0" t="0" r="0" b="0"/>
                <wp:wrapNone/>
                <wp:docPr id="255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0" o:spid="_x0000_s1498" type="#_x0000_t202" style="position:absolute;left:0;text-align:left;margin-left:185.6pt;margin-top:222.15pt;width:3.75pt;height:2.45pt;rotation:-19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W4iwIAAAUFAAAOAAAAZHJzL2Uyb0RvYy54bWysVMlu2zAQvRfoPxC8O1oi2ZEQOcjmXtI2&#10;QFzkTIuUxVYiWZK2ZBT99w7HytZeiqI6UFxGb+bNe9T5xdh3ZC+sk1pVNDmJKRGq1lyqbUW/rFez&#10;M0qcZ4qzTitR0YNw9GL5/t35YEqR6lZ3XFgCIMqVg6lo670po8jVreiZO9FGKDhstO2Zh6XdRtyy&#10;AdD7LkrjeB4N2nJjdS2cg92b4yFdIn7TiNp/bhonPOkqCrV5HC2OmzBGy3NWbi0zraynMtg/VNEz&#10;qSDpM9QN84zsrPwDqpe11U43/qTWfaSbRtYCOQCbJP6NzUPLjEAu0Bxnntvk/h9s/Wl/b4nkFU3z&#10;nBLFehDpEXp6aT1Jc2zQYFwJcQ8GIv14pUcQGsk6c6frb44ofd0ytRWX1uqhFYxDgQmATdtIY30w&#10;gIy7azH6Wy5BiyT0P3qFH3RzpQuZNsNHzeETtvMas42N7YnV8FkaZ/MYHtyGHhKoCMQ9PAsKCUgN&#10;m9lingKrGk5OkyTJMR0rA1IQy1jnPwjdkzCpqAW3ICTb3zkfKnsJCeGACvvT7KjujyJJs/gqLWar&#10;+dlilq2yfFYs4rNZnBRXxTzOiuxm9TOAJlnZSs6FupNKPDktyf5OycnzR4+g18hQ0SIHcqEcpzvJ&#10;V7LrcGG3m+vOkj0Llsdnov0mzOqd4uj+INjtNPdMdsd59LZibAY04OmNjUDlglhH2fy4GdFKp/Ei&#10;pAxSbjQ/gJgD3LCKuu87ZgUYY9dfa6gO3NBY3U92C+tAIIixHh+ZNZMuHvLed083DMUJcVs+2ZXx&#10;rwDUd3BxgTTJ0RpH+abgScgjKjbJXIKtVhJVfqlzMiPcNeQ5/RfCZX69xqiXv9fyFwAAAP//AwBQ&#10;SwMEFAAGAAgAAAAhADPK+g3gAAAACwEAAA8AAABkcnMvZG93bnJldi54bWxMj8FOwzAMhu9IvENk&#10;JG4sXVPoVppOCAkuHBDdkHb0mtBUa5zSpFt5e7ITHG1/+v395Wa2PTvp0XeOJCwXCTBNjVMdtRJ2&#10;25e7FTAfkBT2jrSEH+1hU11flVgod6YPfapDy2II+QIlmBCGgnPfGG3RL9ygKd6+3GgxxHFsuRrx&#10;HMNtz9MkeeAWO4ofDA762ejmWE9Wwj1OR4v7t/fvT2NrPuzoVWyFlLc389MjsKDn8AfDRT+qQxWd&#10;Dm4i5VkvQeTLNKISsiwTwCIh8lUO7HDZrFPgVcn/d6h+AQAA//8DAFBLAQItABQABgAIAAAAIQC2&#10;gziS/gAAAOEBAAATAAAAAAAAAAAAAAAAAAAAAABbQ29udGVudF9UeXBlc10ueG1sUEsBAi0AFAAG&#10;AAgAAAAhADj9If/WAAAAlAEAAAsAAAAAAAAAAAAAAAAALwEAAF9yZWxzLy5yZWxzUEsBAi0AFAAG&#10;AAgAAAAhAH2/dbiLAgAABQUAAA4AAAAAAAAAAAAAAAAALgIAAGRycy9lMm9Eb2MueG1sUEsBAi0A&#10;FAAGAAgAAAAhADPK+g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2264410</wp:posOffset>
                </wp:positionH>
                <wp:positionV relativeFrom="page">
                  <wp:posOffset>5193030</wp:posOffset>
                </wp:positionV>
                <wp:extent cx="54610" cy="31115"/>
                <wp:effectExtent l="0" t="0" r="0" b="0"/>
                <wp:wrapNone/>
                <wp:docPr id="254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5461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87.5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" o:spid="_x0000_s1499" type="#_x0000_t202" style="position:absolute;left:0;text-align:left;margin-left:178.3pt;margin-top:408.9pt;width:4.3pt;height:2.45pt;rotation:-19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3ziwIAAAU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T&#10;PMNIkB5IeoaeXmuL0qxwDRqUKcHvSYGnHW/kCET7Yo16kPU3g4S8bYnYsmut5dAyQiHBBMCC2Zex&#10;PihA9tY1G+095cBF4uCjV/hTMOMibYaPksInZGeljzY2ukdawmdpnM1jeLwZeoggIyD3cCIUAqAa&#10;jHk2T+CihpvzJElyH46UDsmRpbSxH5jskdtUWINaPCTZPxjrMntxce6ACvawm9j9USRpFt+kxWw1&#10;X1zMslWWz4qLeDGLk+KmmMdZkd2tfjrQJCtbTikTD1ywo9KS7O+YDJqfNOK1hoYKF3ma+3yN7Dhd&#10;8a5zuRm93dx2Gu2Jk7x/Qtlv3LTcCerV7wi7D3tLeDfto7cZ+2ZAA45v3wjPnCNros2Om9FL6Txe&#10;HHWzkfQAZA4wYRU233dEMxDGrr+VkB2oodGyD3JzZ1eAI2M9PhOtAi8W4j52xwnz5Di/LQ1yJfQr&#10;APUdDC4UjXIvjYm+4ByInFB9k9Q1yGrFPctOf1OeQYwwa77O8F9ww/z67L1e/l7LXwAAAP//AwBQ&#10;SwMEFAAGAAgAAAAhANsMQeffAAAACwEAAA8AAABkcnMvZG93bnJldi54bWxMj8FOwzAMhu9IvENk&#10;JG4sXat2U2k6ISS4cEB0Q+LoNaGp1jilSbfy9pgTHG1/+v391W5xgzibKfSeFKxXCQhDrdc9dQoO&#10;+6e7LYgQkTQOnoyCbxNgV19fVVhqf6E3c25iJziEQokKbIxjKWVorXEYVn40xLdPPzmMPE6d1BNe&#10;ONwNMk2SQjrsiT9YHM2jNe2pmZ2CHOeTw4+X16936xo5Hug522dK3d4sD/cgolniHwy/+qwONTsd&#10;/Uw6iEFBlhcFowq26w13YCIr8hTEkTdpugFZV/J/h/oHAAD//wMAUEsBAi0AFAAGAAgAAAAhALaD&#10;OJL+AAAA4QEAABMAAAAAAAAAAAAAAAAAAAAAAFtDb250ZW50X1R5cGVzXS54bWxQSwECLQAUAAYA&#10;CAAAACEAOP0h/9YAAACUAQAACwAAAAAAAAAAAAAAAAAvAQAAX3JlbHMvLnJlbHNQSwECLQAUAAYA&#10;CAAAACEALclt84sCAAAFBQAADgAAAAAAAAAAAAAAAAAuAgAAZHJzL2Uyb0RvYy54bWxQSwECLQAU&#10;AAYACAAAACEA2wxB5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87.5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2676525</wp:posOffset>
                </wp:positionH>
                <wp:positionV relativeFrom="page">
                  <wp:posOffset>1778000</wp:posOffset>
                </wp:positionV>
                <wp:extent cx="46990" cy="31115"/>
                <wp:effectExtent l="0" t="0" r="0" b="0"/>
                <wp:wrapNone/>
                <wp:docPr id="253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699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8" o:spid="_x0000_s1500" type="#_x0000_t202" style="position:absolute;left:0;text-align:left;margin-left:210.75pt;margin-top:140pt;width:3.7pt;height:2.45pt;rotation:-15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eQIjQIAAAU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p&#10;9BIjSQSI9AwzXRqH0mzuB9RpW0Dek4ZM169UD0KHZq1+UNU3i6S6bYjcsaUxqmsYoUAwAbAxHNrY&#10;HDUgh+iG9e6ectAi8fDRK/yhmPWVtt1HReEVsncqVOtrI5BR8FoaX8X+F8IwQwSMQNzjWVAogCoI&#10;ZrM8h4MKTi6TJJmGcqTwSF4sbaz7wJRAflNiA24JkOTwYJ1n9pLi0wEV4uNuUPdHnqRZvErzyXo2&#10;v5pk62w6ya/i+SRO8lU+i7M8u1v/9KBJVjScUiYfuGQnpyXZ3yk5en7wSPAa6kqcT9Np4GtVy+ma&#10;t63nZs1ue9sadCDe8sOchl7epBm1lxTipPCC3Y97R3g77KO3jMMwYACn/zCIoJwXa5DN9ds+WOky&#10;zk++2Sp6BDE7uGEltt/3xDAwxl7cKmAHbqiNEqPd/LPn48XY9M/E6FEXB3Uf29MNC+L4vB0d7Uro&#10;VwASLVxcaBpNgzWGlsfkUcgBNQxJL8FWax5U9v4beI5mhLsW+hy/C/4yv34OWS9fr8UvAAAA//8D&#10;AFBLAwQUAAYACAAAACEAtiJid+AAAAALAQAADwAAAGRycy9kb3ducmV2LnhtbEyPTU/DMAyG70j8&#10;h8hI3Fi6qKC2NJ2mSXBCfAwu3LzGtBVNUpqsLfx6vBMcbT96/bzlZrG9mGgMnXca1qsEBLnam841&#10;Gt5e764yECGiM9h7Rxq+KcCmOj8rsTB+di807WMjOMSFAjW0MQ6FlKFuyWJY+YEc3z78aDHyODbS&#10;jDhzuO2lSpIbabFz/KHFgXYt1Z/7o9XwvlUTYj7cP3/5JVXzU/aze3zQ+vJi2d6CiLTEPxhO+qwO&#10;FTsd/NGZIHoNqVpfM6pBZQmXYiJVWQ7icNqkOciqlP87VL8AAAD//wMAUEsBAi0AFAAGAAgAAAAh&#10;ALaDOJL+AAAA4QEAABMAAAAAAAAAAAAAAAAAAAAAAFtDb250ZW50X1R5cGVzXS54bWxQSwECLQAU&#10;AAYACAAAACEAOP0h/9YAAACUAQAACwAAAAAAAAAAAAAAAAAvAQAAX3JlbHMvLnJlbHNQSwECLQAU&#10;AAYACAAAACEA2uXkCI0CAAAFBQAADgAAAAAAAAAAAAAAAAAuAgAAZHJzL2Uyb0RvYy54bWxQSwEC&#10;LQAUAAYACAAAACEAtiJid+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3942080</wp:posOffset>
                </wp:positionH>
                <wp:positionV relativeFrom="page">
                  <wp:posOffset>2210435</wp:posOffset>
                </wp:positionV>
                <wp:extent cx="47625" cy="31115"/>
                <wp:effectExtent l="0" t="0" r="0" b="0"/>
                <wp:wrapNone/>
                <wp:docPr id="252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7" o:spid="_x0000_s1501" type="#_x0000_t202" style="position:absolute;left:0;text-align:left;margin-left:310.4pt;margin-top:174.05pt;width:3.75pt;height:2.45pt;rotation:-12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EiiQIAAAUFAAAOAAAAZHJzL2Uyb0RvYy54bWysVMlu2zAQvRfoPxC8O1oib0LkIJt7SdsA&#10;cZEzLVIWW4lkSdqSUfTfOxwpTtJeiqI6UORw9GZ5b3Rx2bcNOQjrpFYFTc5iSoQqNZdqV9Avm/Vk&#10;QYnzTHHWaCUKehSOXq7ev7voTC5SXeuGC0sARLm8MwWtvTd5FLmyFi1zZ9oIBZeVti3zcLS7iFvW&#10;AXrbRGkcz6JOW26sLoVzYL0dLukK8atKlP5zVTnhSVNQyM3janHdhjVaXbB8Z5mpZTmmwf4hi5ZJ&#10;BUFPULfMM7K38g+oVpZWO135s1K3ka4qWQqsAapJ4t+qeayZEVgLNMeZU5vc/4MtPx0eLJG8oOk0&#10;pUSxFkh6gp5eWU/SbB4a1BmXg9+jAU/fX+seiMZinbnX5TdHlL6pmdqJK2t1VwvGIcEEwEYzlrE5&#10;GkBG60b0/o5L4CIJ8NEr/CGYC5G23UfN4RO29xqj9ZVtidXwWRovFjE8aIYeEsgIyD2eCIUApARj&#10;Np+lU0pKuDlPkmSK4VgekAJZxjr/QeiWhE1BLagFIdnh3vmQ2YtLcAdUsI+7gd0fyyTN4ut0OVnP&#10;FvNJts6mk+U8XkziZHm9nMXZMrtd/wygSZbXknOh7qUSz0pLsr9jctT8oBHUGukKupxCcSEdpxvJ&#10;17Jp8GB325vGkgMLksdnLPuNm9V7xVH9gbC7ce+ZbIZ99DZjbAY04PmNjUDmAlkDbb7f9iil8wQH&#10;K/C61fwIZHYwYQV13/fMChDGvr3RkB2oobK6HeUWzqGAQMamf2LWjLx4iPvQPE8YkhP8dnyUK+Nf&#10;AahtYHChaDJFaQz0jc4jkQMqNslcgazWEll+yXMUI8wa1jn+F8Iwvz6j18vfa/ULAAD//wMAUEsD&#10;BBQABgAIAAAAIQARTgmD4AAAAAsBAAAPAAAAZHJzL2Rvd25yZXYueG1sTI/BTsMwEETvSPyDtUjc&#10;qN2kSUMapwIkDlyQaMPdjbdxRGyH2G3D37OcynFnRzNvqu1sB3bGKfTeSVguBDB0rde96yQ0+9eH&#10;AliIymk1eIcSfjDAtr69qVSp/cV94HkXO0YhLpRKgolxLDkPrUGrwsKP6Oh39JNVkc6p43pSFwq3&#10;A0+EyLlVvaMGo0Z8Mdh+7U5WQp81fv/9OK+Tz7f1asiEaYr3Zynv7+anDbCIc7ya4Q+f0KEmpoM/&#10;OR3YICFPBKFHCemqWAIjR54UKbADKVkqgNcV/7+h/gUAAP//AwBQSwECLQAUAAYACAAAACEAtoM4&#10;kv4AAADhAQAAEwAAAAAAAAAAAAAAAAAAAAAAW0NvbnRlbnRfVHlwZXNdLnhtbFBLAQItABQABgAI&#10;AAAAIQA4/SH/1gAAAJQBAAALAAAAAAAAAAAAAAAAAC8BAABfcmVscy8ucmVsc1BLAQItABQABgAI&#10;AAAAIQC/X2EiiQIAAAUFAAAOAAAAAAAAAAAAAAAAAC4CAABkcnMvZTJvRG9jLnhtbFBLAQItABQA&#10;BgAIAAAAIQARTgmD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3068320</wp:posOffset>
                </wp:positionV>
                <wp:extent cx="31750" cy="31115"/>
                <wp:effectExtent l="0" t="0" r="0" b="0"/>
                <wp:wrapNone/>
                <wp:docPr id="251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1750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6" o:spid="_x0000_s1502" type="#_x0000_t202" style="position:absolute;left:0;text-align:left;margin-left:403.2pt;margin-top:241.6pt;width:2.5pt;height:2.45pt;rotation:-11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O/igIAAAUFAAAOAAAAZHJzL2Uyb0RvYy54bWysVMlu2zAQvRfoPxC8O1oiOZFgOXAW95K2&#10;AeIiZ1qkLLYSyZK0JaPov3dI0VnaS1FUB4ocjt4s740WV2PfoQPThktR4eQsxoiJWlIudhX+slnP&#10;LjEylghKOilYhY/M4Kvl+3eLQZUsla3sKNMIQIQpB1Xh1lpVRpGpW9YTcyYVE3DZSN0TC0e9i6gm&#10;A6D3XZTG8TwapKZKy5oZA9bb6RIvPX7TsNp+bhrDLOoqDLlZv2q/bt0aLRek3GmiWl6HNMg/ZNET&#10;LiDoM9QtsQTtNf8Dque1lkY29qyWfSSbhtfM1wDVJPFv1Ty2RDFfCzTHqOc2mf8HW386PGjEaYXT&#10;PMFIkB5IeoKerrRFaTZ3DRqUKcHvUYGnHa/lCET7Yo26l/U3g4S8aYnYsZXWcmgZoZCgAwtmX8bm&#10;qADZWzdstHeUAxeJg49e4U/BjIu0HT5KCp+QvZU+2tjoHmkJn6VxkcXweDP0EEFGQO7xmVAIgGow&#10;nicXOVzUcHOeJEnuw5HSITmylDb2A5M9cpsKa1CLhySHe2NdZi8uzh1QwR52E7s/iiTN4uu0mK3n&#10;lxezbJ3ls+IivpzFSXFdzOOsyG7XPx1okpUtp5SJey7YSWlJ9ndMBs1PGvFaQ0OFizzNfb5Gdpyu&#10;ede53IzebW86jQ7ESd4/oew3blruBfXqd4Tdhb0lvJv20duMfTOgAae3b4RnzpE10WbH7eilBL0+&#10;6WYr6RHIHGDCKmy+74lmIIx9fyMhO1BDo2Uf5ObOrgBHxmZ8IloFXizEfehOE+bJcX47GuRK6FcA&#10;6jsYXCga5V4aE33BORA5ofomqRXIas09y05/U55BjDBrvs7wX3DD/PrsvV7+XstfAAAA//8DAFBL&#10;AwQUAAYACAAAACEAO5dtbt8AAAALAQAADwAAAGRycy9kb3ducmV2LnhtbEyPwUrEMBCG74LvEEbw&#10;Im7StSyhNl1EEERPrit6TJMxLTZJadLd6tM7e9Lj/PPxzzf1dvEDO+CU+hgUFCsBDIOJtg9Owf71&#10;4VoCS1kHq4cYUME3Jtg252e1rmw8hhc87LJjVBJSpRV0OY8V58l06HVaxRED7T7j5HWmcXLcTvpI&#10;5X7gayE23Os+0IVOj3jfofnazV7BlZnRiNJ9vDnX+p/Hp+f9+9QqdXmx3N0Cy7jkPxhO+qQODTm1&#10;cQ42sUGBFJuSUAWlvFkDI0IWBSXtKZEF8Kbm/39ofgEAAP//AwBQSwECLQAUAAYACAAAACEAtoM4&#10;kv4AAADhAQAAEwAAAAAAAAAAAAAAAAAAAAAAW0NvbnRlbnRfVHlwZXNdLnhtbFBLAQItABQABgAI&#10;AAAAIQA4/SH/1gAAAJQBAAALAAAAAAAAAAAAAAAAAC8BAABfcmVscy8ucmVsc1BLAQItABQABgAI&#10;AAAAIQCAbOO/igIAAAUFAAAOAAAAAAAAAAAAAAAAAC4CAABkcnMvZTJvRG9jLnhtbFBLAQItABQA&#10;BgAIAAAAIQA7l21u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2698115</wp:posOffset>
                </wp:positionH>
                <wp:positionV relativeFrom="page">
                  <wp:posOffset>1572260</wp:posOffset>
                </wp:positionV>
                <wp:extent cx="47625" cy="31115"/>
                <wp:effectExtent l="0" t="0" r="0" b="0"/>
                <wp:wrapNone/>
                <wp:docPr id="250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225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5" o:spid="_x0000_s1503" type="#_x0000_t202" style="position:absolute;left:0;text-align:left;margin-left:212.45pt;margin-top:123.8pt;width:3.75pt;height:2.45pt;rotation:-9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ZkiwIAAAUFAAAOAAAAZHJzL2Uyb0RvYy54bWysVMlu2zAQvRfoPxC8O1oiO5EQOcjmXtI2&#10;QFzkTIuUxVYiWZK2ZBT99w5HcpKml6KoDhQ5HL1Z3htdXA5dS/bCOqlVSZOTmBKhKs2l2pb0y3o1&#10;O6fEeaY4a7USJT0IRy+X799d9KYQqW50y4UlAKJc0ZuSNt6bIopc1YiOuRNthILLWtuOeTjabcQt&#10;6wG9a6M0jhdRry03VlfCObDejpd0ifh1LSr/ua6d8KQtKeTmcbW4bsIaLS9YsbXMNLKa0mD/kEXH&#10;pIKgz1C3zDOys/IPqE5WVjtd+5NKd5Gua1kJrAGqSeI31Tw2zAisBZrjzHOb3P+DrT7tHyyRvKTp&#10;HPqjWAckPUFPr6wnaTYPDeqNK8Dv0YCnH671AERjsc7c6+qbI0rfNExtxZW1um8E45BgAmCTGctY&#10;Hwwgo3UtBn/HJXCRBPjoFf4YzIVIm/6j5vAJ23mN0YbadsRq+CxN4kUMD5qhhwQyguQPz4RCAFKB&#10;MTtbpHNKKrg5TZIEq4lYEZACWcY6/0HojoRNSS2oBSHZ/t75kNmLS3AHVLBPu5HdH3mSZvF1ms9W&#10;i/OzWbbK5rP8LD6fxUl+nS/iLM9uVz8DaJIVjeRcqHupxFFpSfZ3TE6aHzWCWiN9SfM5FBfScbqV&#10;fCXbFg92u7lpLdmzIHl8sMtv3KzeKY7qD4TdTXvPZDvuo98zxmZAA45vbAQyF8gaafPDZkApnSbp&#10;UTcbzQ9AZg8TVlL3fcesAGHsuhsN2YEaaqu7SW7hHAoIZKyHJ2bNxIuHuA/tccKQnOC35ZNcGf8K&#10;QF0LgwtFkzlKY6Rvcp6IHFGxSeYKZLWSyHLQ35jnJEaYNaxz+i+EYX59Rq+Xv9fyFwAAAP//AwBQ&#10;SwMEFAAGAAgAAAAhAMMyAsXhAAAACwEAAA8AAABkcnMvZG93bnJldi54bWxMj8FOwzAMhu9IvENk&#10;JG4spc22UppOgFYuOzC2aeesCW1F45Qm3crbY05wtP3p9/fnq8l27GwG3zqUcD+LgBmsnG6xlnDY&#10;l3cpMB8UatU5NBK+jYdVcX2Vq0y7C76b8y7UjELQZ0pCE0Kfce6rxljlZ643SLcPN1gVaBxqrgd1&#10;oXDb8TiKFtyqFulDo3rz0pjqczdaCcvy9RnHTWLTr2p9TMtkuz6+baW8vZmeHoEFM4U/GH71SR0K&#10;cjq5EbVnnQQRiwdCJcRiuQBGhEhiAexEm3k8B17k/H+H4gcAAP//AwBQSwECLQAUAAYACAAAACEA&#10;toM4kv4AAADhAQAAEwAAAAAAAAAAAAAAAAAAAAAAW0NvbnRlbnRfVHlwZXNdLnhtbFBLAQItABQA&#10;BgAIAAAAIQA4/SH/1gAAAJQBAAALAAAAAAAAAAAAAAAAAC8BAABfcmVscy8ucmVsc1BLAQItABQA&#10;BgAIAAAAIQDh3JZkiwIAAAUFAAAOAAAAAAAAAAAAAAAAAC4CAABkcnMvZTJvRG9jLnhtbFBLAQIt&#10;ABQABgAIAAAAIQDDMgLF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3239770</wp:posOffset>
                </wp:positionV>
                <wp:extent cx="47625" cy="31115"/>
                <wp:effectExtent l="0" t="0" r="0" b="0"/>
                <wp:wrapNone/>
                <wp:docPr id="249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7625" cy="31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10202"/>
                                <w:sz w:val="4"/>
                                <w:szCs w:val="4"/>
                              </w:rPr>
                              <w:t>125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4" o:spid="_x0000_s1504" type="#_x0000_t202" style="position:absolute;left:0;text-align:left;margin-left:194.8pt;margin-top:255.1pt;width:3.75pt;height:2.45pt;rotation:-5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AEXjAIAAAUFAAAOAAAAZHJzL2Uyb0RvYy54bWysVMtu2zAQvBfoPxC8O3pYdiwhcmAncS9p&#10;GyAucqZFymIrPkrSloyi/94lJefRXoqiPtDkajU7uzPU1XUvWnRkxnIlS5xcxBgxWSnK5b7EX7ab&#10;yQIj64ikpFWSlfjELL5evn931emCpapRLWUGAYi0RadL3DiniyiyVcMEsRdKMwkPa2UEcXA0+4ga&#10;0gG6aKM0judRpwzVRlXMWojeDg/xMuDXNavc57q2zKG2xMDNhdWEdefXaHlFir0huuHVSIP8AwtB&#10;uISiz1C3xBF0MPwPKMEro6yq3UWlRKTqmlcs9ADdJPFv3Tw2RLPQCwzH6ucx2f8HW306PhjEaYnT&#10;LMdIEgEiPcFMV8ahNMv8gDptC8h71JDp+rXqQejQrNX3qvpmkVQ3DZF7tjJGdQ0jFAgmADaGQxvb&#10;kwbkEN2y3t1RDlokHj56hT8Us77SrvuoKLxCDk6Fan1tBDIKXkuTaex/IQwzRMAIxD09CwoFUAXB&#10;7HKezjCq4Mk0SZJZKEcKj+TF0sa6D0wJ5DclNuCWAEmO99Z5Zi8pPh1QIT7uBnV/5Emaxes0n2zm&#10;i8tJtslmk/wyXkziJF/n8zjLs9vNTw+aZEXDKWXynkt2dlqS/Z2So+cHjwSvoa7E+Qya83Ssajnd&#10;8LYNB7Pf3bQGHYm3/DCnoZc3aUYdJIU4Kbxgd+PeEd4O++gt4zAMGMD5PwwiKOfFGmRz/a4PVpom&#10;07NvdoqeQMwObliJ7fcDMQyMcRA3CtiBG2qjxGg3f/Z8vBjb/okYPerioO5De75hQRyft6ejXQn9&#10;CkCihYsLTaNZsMbQ8pg8CjmghiHpFdhqw4PK3n8Dz9GMcNdCn+N3wV/m1+eQ9fL1Wv4CAAD//wMA&#10;UEsDBBQABgAIAAAAIQBvu0lu4QAAAAsBAAAPAAAAZHJzL2Rvd25yZXYueG1sTI/BTsMwDIbvSLxD&#10;ZCRuLO2mdV3XdJomISE4AKMPkDVeW9HYVZN1HU9PdoKj7U+/vz/fTrYTIw6uZVIQzyIQSBWblmoF&#10;5dfzUwrCeU1Gd0yo4IoOtsX9Xa4zwxf6xPHgaxFCyGVaQeN9n0npqgatdjPukcLtxIPVPoxDLc2g&#10;LyHcdnIeRYm0uqXwodE97husvg9nq+AjnWxdXl/fXt5X+xHLhH92yEo9Pky7DQiPk/+D4aYf1KEI&#10;Tkc+k3GiU7BI10lAFSzjaA4iEIv1KgZxvG2WMcgil/87FL8AAAD//wMAUEsBAi0AFAAGAAgAAAAh&#10;ALaDOJL+AAAA4QEAABMAAAAAAAAAAAAAAAAAAAAAAFtDb250ZW50X1R5cGVzXS54bWxQSwECLQAU&#10;AAYACAAAACEAOP0h/9YAAACUAQAACwAAAAAAAAAAAAAAAAAvAQAAX3JlbHMvLnJlbHNQSwECLQAU&#10;AAYACAAAACEAvvQBF4wCAAAFBQAADgAAAAAAAAAAAAAAAAAuAgAAZHJzL2Uyb0RvYy54bWxQSwEC&#10;LQAUAAYACAAAACEAb7tJb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10202"/>
                          <w:sz w:val="4"/>
                          <w:szCs w:val="4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4D0">
        <w:rPr>
          <w:color w:val="231F20"/>
        </w:rPr>
        <w:t>of Sonde Formation, and Calcareous Claystone</w:t>
      </w:r>
      <w:r w:rsidR="004F14D0">
        <w:rPr>
          <w:color w:val="231F20"/>
          <w:spacing w:val="1"/>
        </w:rPr>
        <w:t xml:space="preserve"> </w:t>
      </w:r>
      <w:r w:rsidR="004F14D0">
        <w:rPr>
          <w:color w:val="231F20"/>
        </w:rPr>
        <w:t>Unit</w:t>
      </w:r>
      <w:r w:rsidR="004F14D0">
        <w:rPr>
          <w:color w:val="231F20"/>
          <w:spacing w:val="-2"/>
        </w:rPr>
        <w:t xml:space="preserve"> </w:t>
      </w:r>
      <w:r w:rsidR="004F14D0">
        <w:rPr>
          <w:color w:val="231F20"/>
        </w:rPr>
        <w:t>o</w:t>
      </w:r>
      <w:r w:rsidR="004F14D0">
        <w:t>f Sonde</w:t>
      </w:r>
      <w:r w:rsidR="004F14D0">
        <w:rPr>
          <w:spacing w:val="-2"/>
        </w:rPr>
        <w:t xml:space="preserve"> </w:t>
      </w:r>
      <w:r w:rsidR="004F14D0">
        <w:t>Formation (Figure</w:t>
      </w:r>
      <w:r w:rsidR="004F14D0">
        <w:rPr>
          <w:spacing w:val="-1"/>
        </w:rPr>
        <w:t xml:space="preserve"> </w:t>
      </w:r>
      <w:r w:rsidR="004F14D0">
        <w:t>3).</w:t>
      </w:r>
    </w:p>
    <w:p w:rsidR="001923EF" w:rsidRDefault="004F14D0">
      <w:pPr>
        <w:pStyle w:val="BodyText"/>
        <w:spacing w:before="2" w:line="276" w:lineRule="auto"/>
        <w:ind w:left="118" w:right="38" w:firstLine="288"/>
        <w:jc w:val="both"/>
      </w:pPr>
      <w:r>
        <w:t>The analysis of nannofossil in the studied</w:t>
      </w:r>
      <w:r>
        <w:rPr>
          <w:spacing w:val="1"/>
        </w:rPr>
        <w:t xml:space="preserve"> </w:t>
      </w:r>
      <w:r>
        <w:t>area reveals that within a total of thirty-three</w:t>
      </w:r>
      <w:r>
        <w:rPr>
          <w:spacing w:val="1"/>
        </w:rPr>
        <w:t xml:space="preserve"> </w:t>
      </w:r>
      <w:r>
        <w:t>samples of rock thirteen genera and forty-three</w:t>
      </w:r>
      <w:r>
        <w:rPr>
          <w:spacing w:val="1"/>
        </w:rPr>
        <w:t xml:space="preserve"> </w:t>
      </w:r>
      <w:r>
        <w:t>species of nannofossil (Table 1 and Figure 4)</w:t>
      </w:r>
      <w:r>
        <w:rPr>
          <w:spacing w:val="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identified.</w:t>
      </w:r>
    </w:p>
    <w:p w:rsidR="001923EF" w:rsidRDefault="004F14D0">
      <w:pPr>
        <w:pStyle w:val="BodyText"/>
        <w:spacing w:before="91" w:line="276" w:lineRule="auto"/>
        <w:ind w:left="118" w:right="406" w:firstLine="288"/>
        <w:jc w:val="both"/>
      </w:pPr>
      <w:r>
        <w:br w:type="column"/>
      </w:r>
      <w:r>
        <w:lastRenderedPageBreak/>
        <w:t>The</w:t>
      </w:r>
      <w:r>
        <w:rPr>
          <w:spacing w:val="-8"/>
        </w:rPr>
        <w:t xml:space="preserve"> </w:t>
      </w:r>
      <w:r>
        <w:t>nannofossils</w:t>
      </w:r>
      <w:r>
        <w:rPr>
          <w:spacing w:val="-7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Marl</w:t>
      </w:r>
      <w:r>
        <w:rPr>
          <w:spacing w:val="-7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Kali-</w:t>
      </w:r>
      <w:r>
        <w:rPr>
          <w:spacing w:val="-53"/>
        </w:rPr>
        <w:t xml:space="preserve"> </w:t>
      </w:r>
      <w:r>
        <w:rPr>
          <w:spacing w:val="-2"/>
        </w:rPr>
        <w:t>beng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2"/>
        </w:rPr>
        <w:t>mation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represented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sample</w:t>
      </w:r>
      <w:r>
        <w:rPr>
          <w:spacing w:val="-11"/>
        </w:rPr>
        <w:t xml:space="preserve"> </w:t>
      </w:r>
      <w:r>
        <w:rPr>
          <w:spacing w:val="-1"/>
        </w:rPr>
        <w:t>D.1</w:t>
      </w:r>
      <w:r>
        <w:rPr>
          <w:spacing w:val="-11"/>
        </w:rPr>
        <w:t xml:space="preserve"> </w:t>
      </w:r>
      <w:r>
        <w:rPr>
          <w:spacing w:val="-1"/>
        </w:rPr>
        <w:t>to</w:t>
      </w:r>
    </w:p>
    <w:p w:rsidR="001923EF" w:rsidRDefault="004F14D0">
      <w:pPr>
        <w:pStyle w:val="BodyText"/>
        <w:spacing w:before="2" w:line="276" w:lineRule="auto"/>
        <w:ind w:left="118" w:right="407"/>
        <w:jc w:val="both"/>
      </w:pPr>
      <w:r>
        <w:rPr>
          <w:spacing w:val="-2"/>
        </w:rPr>
        <w:t>D.24</w:t>
      </w:r>
      <w:r>
        <w:rPr>
          <w:spacing w:val="-11"/>
        </w:rPr>
        <w:t xml:space="preserve"> </w:t>
      </w:r>
      <w:r>
        <w:rPr>
          <w:spacing w:val="-2"/>
        </w:rPr>
        <w:t>consisting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twelve</w:t>
      </w:r>
      <w:r>
        <w:rPr>
          <w:spacing w:val="-11"/>
        </w:rPr>
        <w:t xml:space="preserve"> </w:t>
      </w:r>
      <w:r>
        <w:rPr>
          <w:spacing w:val="-2"/>
        </w:rPr>
        <w:t>genera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thirty-nine</w:t>
      </w:r>
      <w:r>
        <w:rPr>
          <w:spacing w:val="-52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(Table</w:t>
      </w:r>
      <w:r>
        <w:rPr>
          <w:spacing w:val="-6"/>
        </w:rPr>
        <w:t xml:space="preserve"> </w:t>
      </w:r>
      <w:r>
        <w:t>1).</w:t>
      </w:r>
    </w:p>
    <w:p w:rsidR="001923EF" w:rsidRDefault="004F14D0">
      <w:pPr>
        <w:spacing w:before="3" w:line="276" w:lineRule="auto"/>
        <w:ind w:left="118" w:right="402" w:firstLine="288"/>
        <w:jc w:val="both"/>
        <w:rPr>
          <w:i/>
        </w:rPr>
      </w:pPr>
      <w:r>
        <w:t>They</w:t>
      </w:r>
      <w:r>
        <w:rPr>
          <w:spacing w:val="1"/>
        </w:rPr>
        <w:t xml:space="preserve"> </w:t>
      </w:r>
      <w:r>
        <w:rPr>
          <w:spacing w:val="9"/>
        </w:rPr>
        <w:t xml:space="preserve">comprise </w:t>
      </w:r>
      <w:r>
        <w:rPr>
          <w:i/>
          <w:spacing w:val="10"/>
        </w:rPr>
        <w:t>Calcidiscus leptoporus,</w:t>
      </w:r>
      <w:r>
        <w:rPr>
          <w:i/>
          <w:spacing w:val="11"/>
        </w:rPr>
        <w:t xml:space="preserve"> </w:t>
      </w:r>
      <w:r>
        <w:rPr>
          <w:i/>
        </w:rPr>
        <w:t>Ceratolithus</w:t>
      </w:r>
      <w:r>
        <w:rPr>
          <w:i/>
          <w:spacing w:val="1"/>
        </w:rPr>
        <w:t xml:space="preserve"> </w:t>
      </w:r>
      <w:r>
        <w:rPr>
          <w:i/>
        </w:rPr>
        <w:t>acutus,</w:t>
      </w:r>
      <w:r>
        <w:rPr>
          <w:i/>
          <w:spacing w:val="1"/>
        </w:rPr>
        <w:t xml:space="preserve"> </w:t>
      </w:r>
      <w:r>
        <w:rPr>
          <w:i/>
        </w:rPr>
        <w:t>Coccolithus</w:t>
      </w:r>
      <w:r>
        <w:rPr>
          <w:i/>
          <w:spacing w:val="1"/>
        </w:rPr>
        <w:t xml:space="preserve"> </w:t>
      </w:r>
      <w:r>
        <w:rPr>
          <w:i/>
        </w:rPr>
        <w:t>pelagicus,</w:t>
      </w:r>
      <w:r>
        <w:rPr>
          <w:i/>
          <w:spacing w:val="1"/>
        </w:rPr>
        <w:t xml:space="preserve"> </w:t>
      </w:r>
      <w:r>
        <w:rPr>
          <w:i/>
          <w:spacing w:val="-2"/>
        </w:rPr>
        <w:t>Coccolithus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pliopelagicus,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Discoaster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altus,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Dis-</w:t>
      </w:r>
    </w:p>
    <w:p w:rsidR="001923EF" w:rsidRDefault="001923EF">
      <w:pPr>
        <w:spacing w:line="276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386" w:space="168"/>
            <w:col w:w="4756"/>
          </w:cols>
        </w:sect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spacing w:before="4"/>
        <w:rPr>
          <w:i/>
          <w:sz w:val="27"/>
        </w:rPr>
      </w:pPr>
    </w:p>
    <w:p w:rsidR="001923EF" w:rsidRDefault="00D300B1">
      <w:pPr>
        <w:spacing w:before="93"/>
        <w:ind w:left="400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-6708140</wp:posOffset>
                </wp:positionV>
                <wp:extent cx="3804285" cy="6663055"/>
                <wp:effectExtent l="0" t="0" r="0" b="0"/>
                <wp:wrapNone/>
                <wp:docPr id="23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285" cy="6663055"/>
                          <a:chOff x="3100" y="-10564"/>
                          <a:chExt cx="5991" cy="10493"/>
                        </a:xfrm>
                      </wpg:grpSpPr>
                      <pic:pic xmlns:pic="http://schemas.openxmlformats.org/drawingml/2006/picture">
                        <pic:nvPicPr>
                          <pic:cNvPr id="23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-10560"/>
                            <a:ext cx="5982" cy="1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-10310"/>
                            <a:ext cx="66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 w:line="235" w:lineRule="auto"/>
                                <w:ind w:right="1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Symbol of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Lithology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6639" y="-10310"/>
                            <a:ext cx="89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 w:line="235" w:lineRule="auto"/>
                                <w:ind w:left="137" w:right="15" w:hanging="13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z w:val="15"/>
                                </w:rPr>
                                <w:t>Description of</w:t>
                              </w:r>
                              <w:r>
                                <w:rPr>
                                  <w:color w:val="231F20"/>
                                  <w:spacing w:val="-3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>Lithology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8119" y="-10302"/>
                            <a:ext cx="78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 w:line="235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Depositional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-9499"/>
                            <a:ext cx="88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2" w:line="232" w:lineRule="auto"/>
                                <w:ind w:right="14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31F20"/>
                                  <w:sz w:val="9"/>
                                </w:rPr>
                                <w:t>Loose material from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>weathering and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>reworked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>older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9"/>
                                </w:rPr>
                                <w:t>rocks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6315" y="-8226"/>
                            <a:ext cx="1338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 w:line="235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claystone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Sonde,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dominated by calcareous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claystone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intercalation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of calcareous sandstone,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siltstone,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massive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lamination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stuctures.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-7995"/>
                            <a:ext cx="44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Lagoon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-6590"/>
                            <a:ext cx="1322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 w:line="235" w:lineRule="auto"/>
                                <w:ind w:righ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sandstone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Sonde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dominated by calcareous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sandstone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intercalation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of calcareous claystone,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limestone, and calcareous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3"/>
                                </w:rPr>
                                <w:t>siltstone.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222" y="-6118"/>
                            <a:ext cx="75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0" w:line="230" w:lineRule="auto"/>
                                <w:ind w:right="16" w:firstLine="1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Inner to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>Middle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>Shelf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-3103"/>
                            <a:ext cx="1459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 w:line="235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Marl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Kalibeng,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consisting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marl dominated, massive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structure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intercalation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calcarenite limestone,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3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3"/>
                                </w:rPr>
                                <w:t>sandstone,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lamination and load cast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sedimentary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3"/>
                                </w:rPr>
                                <w:t>structures.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-2784"/>
                            <a:ext cx="45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0" w:line="230" w:lineRule="auto"/>
                                <w:ind w:right="18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Inner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Middle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Bathyal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-10564"/>
                            <a:ext cx="5991" cy="1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505" style="position:absolute;left:0;text-align:left;margin-left:155pt;margin-top:-528.2pt;width:299.55pt;height:524.65pt;z-index:15792640;mso-position-horizontal-relative:page" coordorigin="3100,-10564" coordsize="5991,10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ELrgwYAABc3AAAOAAAAZHJzL2Uyb0RvYy54bWzsW+mOo0YQ/h8p74D4&#10;z5rbYI1nNeNjtdImGWU3D9AGbNACTRo89iTKu6eqmsv27KE92ChmpLEaummq6/iqurq4eXnMUuUx&#10;EmXC87lqvNBVJcoDHib5bq7+8W6teapSViwPWcrzaK4+RaX68vbnn24OxSwyeczTMBIKTJKXs0Mx&#10;V+OqKmaTSRnEUcbKF7yIcujccpGxCi7FbhIKdoDZs3Ri6ro7OXARFoIHUVnC3aXsVG9p/u02Cqrf&#10;ttsyqpR0rgJtFf0K+t3g7+T2hs12ghVxEtRksC+gImNJDi9tp1qyiil7kVxMlSWB4CXfVi8Cnk34&#10;dpsEEa0BVmPoZ6t5Jfi+oLXsZodd0bIJWHvGpy+eNvj18UEoSThXTctVlZxlICR6r2JaBrLnUOxm&#10;MOqVKN4WD0KuEZpvePC+hO7JeT9e7+RgZXP4hYcwIdtXnNhz3IoMp4CFK0eSwlMrhehYKQHctDzd&#10;Nj1HVQLoc13X0h1HyimIQZj4nGXoIEzo1gzdce2md1XP4Pi+IR83dNu3sHvCZvLdRG9N3+1NkQQz&#10;+K85C60Lzn5aA+Gpai8itZ4k+6w5Mibe7wsNlKBgVbJJ0qR6IoUGNiFR+eNDEiC78aIvpGkjJOjH&#10;1yqmTQtsxsmnGK6KRKTkfBGzfBfdlQVYA9goTNDcEoIf4oiFJd5GLp3OQpcnlGzSpFgnaYoyxHa9&#10;ZjCoM4V8hm1S2Zc82GdRXknrFVEKy+d5GSdFqSpiFmWbCJRRvA4NUhhQijdlha9D9SCL+tv07nTd&#10;N++1haMvNFufrrQ7355qU301tXXbMxbG4h982rBn+zICNrB0WSQ1rXD3gtpnzacGGmmYZODKIyMY&#10;kfoEBJFeNSSCiiFLkNZSBL8Ds2EctCsRVUGMzS1wrr4Pg9sOYnPHWZRBCab2SesBK7A6K6ixDNmE&#10;VuT4ntnagEcm0toAaIcoq1cRzxRsALuBWGI3ewRuy+U1Q5DwnKPQaTlpfnID5pR3Gi70BeXr/spb&#10;ebZmm+4KBLVcanfrha25a2PqLK3lYrE0GkHFSRhGOb7m6+VEbOdpEjaqWordZpEKKb81/dWgUHbD&#10;JqgvHRmNbHEyZKrUPd8wbf3e9LW16001e207mj/VPU03/HvfBbSxl+vTJb1J8ujrl6Qc5qrvmA5J&#10;qUc06lpvbTr9Xa6NzbKkAkebJtlc9dpBbIbWv8pDEm3FklS2e6xA8jtWgLgbQZPWop7WsAFqi84C&#10;3HjZwAJcfZ6poRN/zgG+jVkRwZJx2j4IQlAhPdU7lMw9PwIKmrjqeiB6KqU6QgcCG6mDdFgfgb7e&#10;o3Kez7JBx9LBbUpPBPaINEh1QRt0XfBS6MWsKXmw0QAJQEcD/DYGiBorDRBb1XFzpEDOMgjt8d6G&#10;h09gCYIDxoMqQpwOjZiLv1TlADHvXC3/3DMMXdLXOZgqBshNQzSNTdNgeQCPztVKVWRzUclAel+I&#10;ZBfDzNLUcn4H4d42IT/SUQEwgReADoPBhP8MTNQxLeHJcDABUSwQ8wGY8HwI6kaYAOA88WUjTHxn&#10;mCCf1BnotcKEDbB3EU2QJ0feQNgxHEx4htHBhE4RTRdNTCGKH2GCgrl+yDvCxHeGCbcJrK87mrAx&#10;cULpsW7TAU79R2w6XAv39hhN+LZPJHQo4TWZM8sk/Bj3HOOe4xtu+tElPrvnmDaWcOUoAYZ5gRJe&#10;w5tBgwnXMiCJjijhmSaBeIcShmVBDgX3HL5MWowwMcLEEDDRmsKVwwQk7i9gooXQQWHCw+QkwcTU&#10;9+uDNsyqYgLTtuvMhOFRmDGixIgSQ6BEG1ZfOUrAhv8CJdrt2KAoAcEEQAEGE67jnx1zGLjVGIOJ&#10;MTNBZQHf/qDxQ3sOs03SXTlMgP++gIk2uTsoTMBOo85MuIZBsV6355g6Tf5SVqyMwcQYTAwQTJjt&#10;id+Vo0Rb3tfLX7YnxYOiBJT0QfYBgwkqYTqpmTBsB45AMDOBpX2YOBlxYsSJIXCiLSC6cpxoK0x7&#10;OEElpj/gONSri6tMPPw8wYkWJmyf4owRJUaUGAIlWkv4r6IElg/Df11yCq2LEsxnarPPPqqAp4Yr&#10;abfbas6HpqTdIiwGKqjq839T0m5SKWpTQCt3RmNJe/+DEEuH82yKDHsfdjTZ6I991jGWtK/XdbDc&#10;qw7v1XHLUnjwksDNpkZ5LGk/+4IDEUeeblN1O1xS1Sp9fUUbkfpLMfy8q39No7rv2W7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uGWVluMAAAAMAQAADwAAAGRy&#10;cy9kb3ducmV2LnhtbEyPwU7DMBBE70j8g7VI3FrblBYa4lRVBZyqSrRIiNs22SZRYzuK3ST9e5YT&#10;HGdnNPsmXY22ET11ofbOgJ4qEORyX9SuNPB5eJs8gwgRXYGNd2TgSgFW2e1NiknhB/dB/T6Wgktc&#10;SNBAFWObSBnyiiyGqW/JsXfyncXIsitl0eHA5baRD0otpMXa8YcKW9pUlJ/3F2vgfcBhPdOv/fZ8&#10;2ly/D/Pd11aTMfd34/oFRKQx/oXhF5/RIWOmo7+4IojGwEwr3hINTLSaLx5BcGaplhrEkW9PGmSW&#10;yv8jsh8AAAD//wMAUEsDBAoAAAAAAAAAIQBzgYjXDEwCAAxMAgAUAAAAZHJzL21lZGlhL2ltYWdl&#10;MS5wbmeJUE5HDQoaCgAAAA1JSERSAAADHQAABXYIBgAAAP960TAAAAAGYktHRAD/AP8A/6C9p5MA&#10;AAAJcEhZcwAADsQAAA7EAZUrDhsAACAASURBVHic7N13XJPHGwDwJ4OhoGwQ2QQRFUQFB8O99x51&#10;t+7Z2tZRO93bqm3ds+7R2rrqHq2Ae+EWgsgQFRBkk/H+/oAXQkwg+CNyuXu+nw8fJSSXe973LnfP&#10;vSOCIYM+OQ8IoY9CoVCI0tLSrKtVM39nbGySV9n1Qehjy83NrfLy5UvnGjVqJFSpUiW7suuDEELo&#10;4xBfiYho7e7h8czOzi6psiujTzFSqfe7d+8s/Rs0uFbZdfkYUlNSbKOjo+v4+vndNNSB/WViokt8&#10;fLx7QGDgZaFQyFV2fSpCTk5O1WdPn/pKJJJH1jY2yZVdH55cLhffvnUryNXVNdqhRo3Eyq4Poldu&#10;bk6VV0lJzpYWFm+NjY3zK7s+CKH3PXv6tF5+fr5xPV/f25VdF2T4srOzzR7cv98IJG7u3IH9+z/j&#10;OA5o/pnx1dfbmgeHxFZ2PT7Wz/GjxwZI3Ny5p0+f1q3sunzoz7q1a2dJ3Ny53Nxc08quS0X9PH36&#10;tK7EzZ07duTowMqui+rP27dvrSVu7tz2rdumVnZd8Ifun2tXrzaXuLlzl//7r11l1wV/8Ad/NP+M&#10;+WzU0R5du92s7HrgDx0/Tx4/9pW4uXPCys5+PiaO4wSVXYePjoKYadpvAoGA6CM2NG1rRCbS+wBC&#10;qACOB6iiMZN0MDfQCcDg4xUAvfuMA7I+zJnrH6jS4YQGIXIJKJhDIPIwk3QAsDnI0RAzDTHwSJ/c&#10;k5YMIfqQ3gcQQoUoGnsRGZhJOlgb6GiIl4YYDAVua/SxcRzghAYhUuGYgPSAmaQDAJjM2mk4SkBD&#10;DOpIjYnUeiF6YIKLkGHAI9+oorGTdDA20NEwsNMQgzpSr1MRAJ6/ixBCqACN4y+qfOwkHcDmKi4N&#10;MdMQgzpiYyK1Xog6xPYBhBAAYB9FFY+ZpIO1OzHQsEpB4z4jNiYK2gsyDDR8NiFEO1KPyiPDxkzS&#10;AcBm1k7DxZo07jdSYyK1XohG2NYQIhkN8wdEFmaSDtZW12iIl4YY1JEaE6n1QhTCtoYQ8XBMQPrA&#10;TNIBwOYqLg13n6Bxv5EaE6n1QvTBtoYQ2bCPoorGTNLBWtZOQ7w0xKCO1JhIrReiD54rjhD5cExA&#10;+sBM0oEQUXAFCTEOV1ERQogtTCUdNJxqVF5UDOw0xMAjfPUILxxE+kbsHdwQQiVQMX9ARGEm6WDt&#10;UCEVpzBQvM9Im9yz1j9Q5cMJDULkwjEB6QMzSQcAeRO9j4KCgZ0DevYb6R/kOBFE+kZ6H0AIFcDx&#10;AFU0ZpIOKlb+y4OCgZ3myQlpH+Y0b2tEJtL6AEKoGI4JSB+YSToA2BzkaIiZhhh4pH+Q07StEZlI&#10;7wMIoUI4HqAKxkzSwdpAR8PFmswdnapErPUPVPkwwUWIYBTMIRB5mEk6AIDJrJ2GgZ2GGNSReic1&#10;UuuF6IEJLkKGgcaxF1UudpIOxgY6GgZ2GmJQR2pMpNYLIYTQx4djAtIHdpIOYDNrpyFmGmJQR2xM&#10;pNYLUYfJuwkiZEDwyDeqaMwkHaxl7TTES0MM6gRA7HmypNYLUYbGfo0QbbCfIn1gJukAIHh1WY9o&#10;iJmGGNSRGhOp9UIUwraGENFwPEAVjZmkg4a7OZUHDasUNO4zUvcLqfVCFMK2hhDx8O6RSB+YSToA&#10;2MzaaThvmsb9RmpMpNYL0QfPF0eIbDTMHxBZmEk6WFvJpSFeGmJQR2pMpNYL0QfbGkLkw36K9IGZ&#10;pAMhouARBcQ4PKqGEEJsYSrpYHGQo+IUBpr2G+GrRyz2EfRx4bniCBkGHA9QRWMm6WDtUCEV8dIQ&#10;gxaknStLRXtBBgUnNAiRC8cEpA/MJB0AlKz6lxcFAztNkxPSP8hJS4YQfWi8Kx1CNKJp7EVkYCbp&#10;IH2yV/EMP16a9xlpH+Y0b2tEJtL6AEKoGI4JSB+YSToA2FzFpWFg54Ce/Ub6BzkN7QWRjfQ+gBAq&#10;hOMBqmDMJB2sXbxIw8BOQwyGArc1+tgwwUWIYDgmID1gJukAACazdhoGdhpiUEdqTKTWC9EDE1yE&#10;DAOOB6iisZN0MDbQ0XCxJo1Hp0idcJFaL4QQQh8fDXMIRB52kg5gM2unIWYaYlBH7p3USK0Xog2N&#10;/RohmmAfRRWNmaSDtZVcGuKlIQZ1pMZEar0QfbCtIUQ+7KdIH5hJOgDYzNppiJmGGNSRGhOp9UIU&#10;YvBugggZEnKPyCNDxUzSwVrWTkO8NMSgTgB4nixiHIX9GiHa0Dj+osrHTNIBwOYqLg0x0xCDOlJj&#10;IrVeiD7Y1hAiG4vfbYb0i5mkg7U7MdCwSkHjPiN5v5BcN0QPbGcIkY/Gu0eiysdM0oEQUXCVFzEO&#10;zxdHCCG2MJV0sHg4n4rDozTtN8JXeVnsI+jjwiMdCBkGHA9QRWMm6WBtoKMiXhpi0ILED3Mq2gwy&#10;GCT2AYRQARwPkD4wk3QAsDrIGX7MNO030j/IqTgyhoiG54ojZBhoGnsRGZhJOkif7FU0GuKlIQZD&#10;gtsbfUw4oUGIXDgeIH1gJukAYPPCRRoGdhpiUEfqEQUatzUiC413pUOISjgeoArGTNLBXtZu+PHS&#10;uM9IjonkuiH6YIKLEMFwPEB6wEzSAQAAhK4u6xMNAzsH9O03UvcLqfVCCCH0ceF4gCoaQ0kHW1k7&#10;Dacw0LjyTnJMJNcN0QPbGULko2EOgcjDUNLBZtZOQ8w0xKCO1JhIrReiD7Y1hMiGfRRVNGaSDtZW&#10;12iIl8Zba5K8X0iuG6IHtjOEyIf9FOkDM0kHAJtZOw0x0xCDOnLvpEZqvRB1KOzXCNGExrEXVS5m&#10;kg7WsnYa4qUhBnVEx4Tn8KKPgeQ+gBACAMLHKmSwmEk6WIUrFWTC/YJYR+p31SCEENIPppIOliZ6&#10;NK1S0LTfBED20QSatjUiE02fTQjRjNzTgJGhYibpwIHO8FB9yz4CJ/c0XriPyIUJLkLkwjkT0gdm&#10;kg4ANgc5Kk5hoGm/Ef5BzmIfQR8XTmYQMgxUzB8QUZhJOqheNdeAioGdhhi0IHFyT0WbQQYDT91A&#10;iFx45BvpAzNJBwCZEz19oyFmGmLgkT6xp2lbIzKR3gcQQgVwPEAVjZmkg7WBjoZ4aYjBkOD2Rh8T&#10;TmgQIheOB0gfmEk6AFgd5Aw/Zhr3G6kx4Tm8SN9Iv4MbQqgQoeMUMlzMJB3MZe0UxEvjPiM5JpLr&#10;hhBC6CPC8QDpATNJB6tIXVEvDxpX30mNiYb2ggwDtjWEyIZ9FFU0ZpIO1lZxabjzBI37jOSYSK4b&#10;oge2M4TIh/0U6QMzSQePtcydhnhpvLUmqfuF1Hoh+mBbQ4hs2EdRRWMo6WAra6fhe0loXGkhOSaS&#10;64boge0MIfLRMIdA5GEo6SjAWuZOQ7w0xKCO2JhIrReiD7Y1hIhG7DiFDBYzSQdrq2s0xEvDdSnq&#10;iN4vJNcN0QPbGULEI3qsQgaLmaQDIZLQeJ0KQuVB6h3cEEII6QdzSQdrhwtpiJeGGHikrx5hMoT0&#10;jfQ+gBAqQNPYi8jATNLB2kBHQ7w0xKAVgR/meOEg+phwQoMQuagef1GlYSbp4LE20FERLw0xFCP6&#10;g5yK9oKIhpMZhAwDHvlGFY2ZpIO1VVwqBnaK9xmJk3saL9xH5CKxDyCEClAxh0DEYSbp4LE20NFw&#10;sSZN+4z0D3KatjUiE+l9ACFUgIb5AyILM0kHawMdDfHSEIMhwe2NPiY8dQMhcuGRb6QPzCQdPOZW&#10;cimIl8Z9RmpMpNYL0QOTW4QMBI4HqIIxk3QwN9BREC+N+4zkmEiuG0IIoY8IxwOkB8wkHTzWVnJp&#10;OIWBxn1Gakx4Di/6WEjtAwihAthHUUVjJulgbRWXhnhpiEEdyTGRXDdEDwHht41GCOF4gPSDmaRD&#10;BVOZOw0rFTSuvpMaEw3tBRkGbGsIkQ37KKpo7CQdjGXtNNx5gsaVFpJjIrluiB7YzhAiH/ZTpA/s&#10;JB2FWMvcaYiXhutS1BG7X0itF6IPtjWEiEbsOIUMFjNJBw0r/+VBwzew07jSQnRMJNcN0QPbGULE&#10;o2EOgcjDTNKBEElwBQmxDvsAQgixhbmkg7WBjoZ4aYiBR/SRDqBrWyMykd4HEEIFcDxAFY2ZpIO1&#10;gY6GeOk+JY68D3Ma2gwyHKTewQ0hhOMB0g9mkg4ea5k7FfHSEEMh0j/IabxoH5GF9D6AECpAxfwB&#10;EYWZpIO1gY6KeGmIQQsSP8zxwkH0MZHYBxBCBaiYQyDiMJN08Fgb6GiIl4YYDAVua6RvOJlByDDg&#10;kW9U0ZhJOlhbxaVhYGdtn1U2uq+hQaTBBBchctEwh0DkYSbp4DE30FFwsSaN+4zUmEitF6IHTmYQ&#10;MhAUzB8QWZhJOpgb6CiIl9Z9RmpcpNYLIYTQx4bjAap4zCQdPNZWcmmIl4YY1JEaE6n1QvTB88UR&#10;IhuOB6iiMZN0sLaKS0O8NMSgCalxkVovRBdsZwiRD/sp0gdmko4ijGXuNKwm0rjaQuoXo5FaL0Qf&#10;Gvs1QjTBPooqGjtJB2NZOw2rFDTEoAmpcZFaL0QXAeBd6RAiHY4HSB/YSToKccDWSi4NKxU0rr4T&#10;u19IrReiD7Y1hIhG7DiFDBYzSQdrWTsN37lA6z4jNi5S64Xogu0MIeIRO04hg8ZM0oEQSXAFCbEO&#10;+wBCCLGFuaSDtYGOhnhpuBheFckrSDS0F0Q2kts/QqgYjgeoojGTdNBwulF5CASGf7EmzZMTEj/M&#10;ad7eiDwk9gGEUAEa5hCIPMwkHTzWBjoq4qUhBhUkT+6paC+IaCS3f4RQMRwPUEVjJulgbaCjI14a&#10;YtCGvA9zOtoMMhQ03pUOIVrgeID0gZmkg8da5k5DvDTEUALBh61pu34GkQcnMwgZBurGXlTpmEk6&#10;WBvoaIiXhhgMCZ7DixBCCADHX6QfzCQdPOYydwripXGfkRoTqfVC9MG2hhBCbGEm6WBuFZeCVQpa&#10;9xmpd1IjtV6ILriCihD5sJ8ifWAm6eCxtrpGw8WaNO4zUmMitV6IPtjWECIf9lNUkZhJOljL2mmI&#10;l4YYNCE1LlLrheiC7QwhQ4D9FFU8ZpKOIoxl7TSsUtAQgzpSY6LhyBgyDHinNITIR+pYhQwTO0kH&#10;Y6trNKwm0hCDJqTGRWq9EF2wnSFEPuynSB/YSToYRcNqIo0rLcQeUaBwWyNCYVtDiHg0jr+o8jCX&#10;dLDSgXCVgly4bxDjsP0jhBCDmEk6cKJneGjeZ0QmvxRvb0QeIvsAQggA6B5/UeVhJungcUDoaS16&#10;QsPATuypSB+I5A9zGtoLIhvJ7R8hVBKOCagiiSu7Ah8LawOdgIJTGGjeZyR+kNO8vRF5SOwDyHDx&#10;7Un93/I8BoWLkuV9bYky+MdUFjjLWyfQ9Ldy1g1Kq68OdUtPT7cCAHgRGysRiUQKzc8rrBN8WD1K&#10;PqZSJ/XyPmBfqtdNtZzytxHVhc8Pa18l4it63ofEpVZeiTbyf7R9rmT74j6gblBKrFWqVskEKEw6&#10;0tPTLV++fOn8/gs1vEEpjVXzm5ezcan+X8dOrqlxqZfxMiHRBQDg0cOH/klWVs7ay32/bh/W4NXL&#10;q4gy3m+s2spISU62AwB49OCh/3nrc900ba/SGqvuH2wa2kMpsZa9n4sbflRUlA8AwKVLFzvHx8d5&#10;lLfBa26/upahuU7v/U3Dfiir7ctkMqPIe/cCN67fMENb3UovQ3vdSv6/fGWkvX1r8/DhQ/8Vy5Yv&#10;0Dwg69JGSh/MQIf9UFZ8GrdNOWMt/TOufGWUGUOpn3Hlm5iU9hmnbXuVWm6pn3HlnzS930beL0Op&#10;UAgBAPbt3Tfm4oWLXbRuG4374f+YeGncDzqUp3Mb0bHtl9pGyleGpueVrJuO/UeHNlJi4lXuMez9&#10;WNUnOeUqo0SbQ/rUoW27x5VdB2T4hgwdsg4AQCBxc8fVTYQYwh/RUD2yIRAIOIVCIRIIBJxIJFJo&#10;ex4ICo6gCUBzGbo8BkWPFR+NUy9P9zJUn1eybmWVp7mMsuumqQxN71WiDP4xDXUrrQxN5ZX4G5S3&#10;DA3bq+ixDylDe6ygZbsplUrB1StXWru4uka7uLg8L7UMDbGWNz6N26a8sWral6XUTdvz1Nu+xueX&#10;UTeN/ee9tld63UrtP6W1aSirjLLrVvL/H9pWtWybUtuIjmXo3EZA63tp3Dalxqq97X9IGym17etY&#10;t3Nnz3Y/+c8//ZYsXzaytDGhtDaic//RJdYP2Je6tZEPrxtA+epU5hgCH1inMttIOdt+qW2k9Lpp&#10;a7evX792HNi3X5gYAKBP3747AgIDw1QLK/0DRXtj/aAyPrCx6lo3EAi4fy9d6rhn166JS5YvG2lp&#10;aZla7oahsZOXr2Fobvj/R4MvpXElJyfbjxs95ujEyZPmt+/Q4e+yyijxXuWsW2kfbJrK07WMu3fu&#10;NJk29fO9K1evGtwoICCioKzyNfiy28j7ddKl3Wpuv7q1/ZCmzRJ69enz+4xZM2eV3kY+/INVS3ml&#10;ate6zVNfX9+bq35Z84mur0GovORyudjHq5asX/9+2ydNmTK/suuDEHrfy5eJLif/+adf9x499hob&#10;G+dXdn2QYcvJzjYDKDy9qnHTJv/2HzBga+VWSb+S37ypAQAQ2rz5GQcHh8TKro++vUwsOJ3M2cXl&#10;uV/9+jcquz4f4mXiSxcAAHt7+yRnZ+fnlVydiiMQgJFYLK9atWpWZVdFVYkFA4QQQswqz4IVQrpi&#10;7+5VrJ0LSkG8NO4zUr+0kdR6IfrQdlc6hGhE4/iLKg8zSQdzWTsF8dK68k5qXMz1EVQpsJ0hRD7s&#10;p0gfmEk6eKxl7TSsJtK4z0iNidR6IfpgW0PIIGA/RRWGmaSD1NVlfaFhlYKGGDQpcQcYgpBaL0QX&#10;Wvs1QlTBfor0gJmkowhjq2s0rCbSEIM6UmMitV6IPtjWECIf9lNUkdhJOhjL2mlYTaQhBk1IjYvU&#10;eiG6YDtDiHx45BvpAztJB6NwlYJMuF8Qwj6AEEIsYS7pwMme4aFtnxG90kvBjQcQ2Yhu/wihEmgb&#10;f1HlYibpYG2goyFeGmLQhsi7ilG8vRF5cDKDELloHn9R5WEm6eCxNtDR8GVvRE7Q/w8kf5iz1j8Q&#10;Qghph2MCqkjMJB0kT/T0gYZ4aYhBGxI/yGne3og8JPYBhFABHA+QPjCTdPA4xr7ohoaBnYYYVJH8&#10;YU7btkZkIrkPIISK4ZiAKhIzSQdrg5wADP/LEKneZwR+kFO9vRFxcDKDELlY+0Jl9HEwk3TwWBvo&#10;6IiXhhhUEDy5p6O9INJhgouQYcAxAVUkZpIO1r7ohopBnYYYDAgVbQYhhND/DccDpA/MJB085rJ2&#10;CuKlcZ+RGhOp9UL0oe2udAjRCMcEVJGYSTqYy9opiJfWo1OktkU8hxd9LKT2AYRQAeyjSB+YSTp4&#10;rGXtNMRLQwzqSP3+FFLrhehDY79GiDrYT1EFYibpYG0Vl4ZVClr3Galx0dBmkGHAtoYQ4bCPIj1g&#10;JukowljWTsN50zSuiJIaE6n1QvTBtoYQ+Vj7bjOkX+wkHYxl7TSsJNIQgyakXqtCar0QfWjt2wjR&#10;Avso0gd2kg6ECIKrvIh12AcQQogtzCUdrA10NMRLQwyqiF5BomxbIzIR3QcQQkVoG39R5WIm6WBt&#10;kKMhXhpi0IbID3KKtzciEYF9ACEEAHi6LdIPZpIOHpGTPT2iIV4aYlBFcjJFw40HkAEg9A5uCKGS&#10;aBt/UeViJukgeaKnDzTES0MM2pA4uad5eyPy4GQGIXLheID0gZmkg0fiZE+faPiyN9r2Gckf5jgR&#10;RB8DnrqBkGHAMQFVJGaSDpInevpAQ7w0xKAVgR/kVG9vRByczCBELhwPkD4wk3TwaFj5Lw8qBnYa&#10;YlBF8Ic5Fe0FEQ8nNAgZBhwTUEUSV3YFPhbWBjkBUHChJmP7rLIZah/hOE6gUChECoVCnJ+fb6RU&#10;KsVyuVysUCjEcpnMSK5QiBVyubjoX7ncSC5XiBUKuTgtLd3S1NQkT6FQFL1GJpMZKVReI5PJjF6/&#10;eu0glUZL7O3tX9va2qUoFHIxX4ZcrhDL5XKjEo/J5EZyhVysKPjbe3+XyeRGBe8nN5LLFUYF9Syo&#10;l0wmM1YqlSK5XC5WyOXi4NCQMz+vXj3YUPcPQsjwCPBmD0gPmEk6eMxl7RTES+PRKdLaYUJ8vFtW&#10;Vqa5UChQXP7vv/aqE3OFXCGWyWVGCrlCXDyRLjmZl8vUJt2Fz1F9jUwuN1LwyQA/+S8xMZcZ8xN4&#10;/kchl4vfJCfbCgQCMDExyVcqFCK5XC6WyWTGhUmCqDK3m0AgAJFIxAmFQk4oEoJQKOKEQiEIhUJO&#10;KBQKhEIh5OfnCzIyMoRm5macuXk1zshILBAKhQKBUAhCgRDy8/MhJzcHsrOyICszC3JycsDM3Bwc&#10;ajiAhZUlHDtydFCzZkEXBg3+ZGNlxlrRSOsDCKH3YT9FFYmZpIO5CxcpWBWldWWXxLj279s/Rhot&#10;9QEAGDls+OkPLYfjOOA4ruj/5tWqKcRiMRROxEEoFEJ2drYgLS1NCABgZ2/PVateTaD6d/7HyMQY&#10;jE1NITvuBbx79w4ABFClShXIzs4qfB8AMzMzsLK2gnp+flDF1BRev34NkXfvwdu3b0EoFEJI81Dw&#10;9PJ6r2yhUAggAIi8ew8e3L8PSS+TQCAUgI2NDSS/SQalUgEcANja2oKLmxu4u7uDi6sLxD5/Dlev&#10;XIX4uDgQi8UwYtRn0KRpUwGA9psdRN69B38fPgyRDx4IhCKRoH79+lDTyQlipFKIkUohNzcXAADM&#10;zc3BUyIBn5qO8OD+A7hy9SqIxWKQeHjA3J9++iUgMCCslrf3gw/dNyQhsQ8ghIphH0X6wEzSwWMt&#10;a6chXhpiUEdaTCKRUAEA4OhUE9p07ACpKalw++ZNaBYcDDa2NiBQnbCLRO9N4F8mvoQrEeGQEB8P&#10;Hh6e4OklAU9PTzAzN3/vSATHcRD34gWEXw6Dth3aC+zs7EqtWw/oA4kJCRARFg5xcS/At4E/eEok&#10;4CHxBHNz8/ee371Pb3gRGwsRYeEQ1DwU7OzttZbt6eUFPfuWLN+/YUOt5deuUwc6dO5cVH93d/cy&#10;t62ff33w868PCfHxEBEWDlevXIG7d+6As4sLNA0KAk+JJ3hKJGBnbw8CQUGz6NO/P7yIjYXwy2Fw&#10;6/p1cHFyFk+dPPnA4SNHAk1NTXPKfFMDQNtd6RCiEmFjFTJszCQdrGXtNMRL69EpEveNQCBUAgCY&#10;mlYBJxcXcHJxAb8G/jq/3sXVBVxcB+r4XgJwdXMDVzc3ncuv6eQEfQf01/n5+i7fxdUVBg521fn5&#10;AABOzs7Qb+AA6N2vL8hkMjA1NS31+XwM/QcNhNiYGOGh3XvrLpw/f8Xc+fMnluuNCURiH0AIqcA+&#10;ivSAubtXsZa1k7ai/iFoiEEdadep8Ec6+FOjkP6IRKIyEw7153t6eUHj4CDYs2v3hNOnTvXWY/U+&#10;Ghr7NUK0wX6KKhJ7SQcjaFhJpPXuGSTGJRKJFOV5fnpaGqSmppbrPfhrF3QuPyWFqPIrW4s2rcHR&#10;qaZy1vQZ214mJrpUdn3+HzR8PiFEM+yjSB+YOb0KCJzoIXaRtnrEn171/HkMhF8Og0YBAWBapWA1&#10;XiaTQXxcHEijokEqjYaYaCmkFE7YferUgeDQUGjYqCEYm5hoLV+pVMLcH34EG1sbCAoOhkYBgUXl&#10;y+VyiHvxAqRR0RAjlYI0Olqt/BBo2KhRmeXP+/EnsLa2hqAQLeVHF9RdKpVCSnIyAADU9vEpKD8g&#10;AExKKV/1fTZv2AB+9etDw4CA945YcBwHr1+/hpjoaJBKpRATLYWqVavqFENZRCIRdOvTW7hj4+Zq&#10;X0z9fO+uvXtaGxkZyT64wEpGWh9ACCGkX+wkHYVYG+houFiTtn1G4rUq/OlVcpkcdmzdCnt37QJf&#10;Pz9IT0+H2OfPQS6XAwCAlbU1eEok0KZ9O8jNyYWIsDDYumkTmJqaQuu2baFX3z4ay1coFBDSPBSu&#10;hEfAjq3bYO+u3QXlv0uH2Bj18j2hdbt2kJeXCxFh4bB102YwNTWFVm3bQO++fUstPyIsHHZs3QZ7&#10;du0GP03lW1mBp5cEWrdtC/l5eRAeFgbbNm+Bvbt2Q8s2raFPv36lbqfUlBR4EfsCbl6/AXt37YaG&#10;AQFQv4E/vH71CqTR0RAdFQ1ZmZkAAGBqagruHh6QnJxcFENgkybQvGVLcPdwL/c+4rdPh65dhMf+&#10;PByyZNGiZd/98MMXH1RQJcNVVIQMA1fKnfkQKi9mkg7WBjka4qUhBm1IS6SEwoIjHZ4SCQwYNgQi&#10;wsLh7p07YGdnB63atAFPLwlIJF5gaWVZ4nVduneDZ0+fQkRYGIiNtH+cGBkZQdfu3aFLt24gjY6G&#10;iLBwuHP7NtjZ2RaV7ymRgJWVVcnyu3WDqGfPIPzyZRCLSy+/S7du0LlrV5BGS+FKeBjcuXUbbO1s&#10;oVWb1uDp5aW5/ML6h18OK7V8nq2dHcxbtBCin0VBRHgY3Lh+A66EhwMAQA1HR/Bv0AA8JQWxONZ0&#10;BKFQCBzHFb7HZbh+9SpUq1btg5MOAIC6fr6QlJgI27du+9yvfv3rPXv12v3BhVUmwvoAQqgYzeMv&#10;qjzMJB080iZ7+kZDvDTEoIrED3OhsOCaDg448KpVC7xq1YJhMEKH1wmhto8P1Pbx0el9BAIBSLy8&#10;QOLlBUNHDNepfO/atcG7du1ylC8BiZcEhgwvu3yBQFCu8vnXeHnXAi/vWjBw8GB4HhMDTk5OYKbh&#10;9r3q7zFoyBBQFB51+X+0bNcWXr18yc2eOWtL7dq1I33q1Ln3fxf6MRHYBxBC76Nt/EWVi5kLyUmc&#10;6OkTDfHSEIM2pJ32xp9ehVc+lY+xsTF4166tNeFQZ2pqqvNzSyMSiaB7v74CYxMTo/Fjxx1JT0+3&#10;KvtVZCHtDm4IoWIkngaMDB8zSQePtaydhnhpiEEVicmUoPD0KrxlruEwNzeHHv36Cl8mJrquWLps&#10;YWXXpzxIvIMbQuh933+c+gAAIABJREFUtI2/qHIxk3SQONHTJxripSEGrQj7IBcJy3fLXEQGJxdn&#10;qG5hoczOyTar7LoghOhB9fiLKg2D13SQdVqLvlFxCgNt+4zAD3P+QnJOZQFaIZdDQkJCwa1mpVIA&#10;EEBwSAjUqu0NQmHZ6xX/HDsO7p4eUNvHR+Pz/+/yjx8Hd49SylcoICE+vug2vAAAQSEh4F27tk7l&#10;nzx+Alzd3cCnTh0dypcCAAfNgoO11keb5zEx4OrmVuprOI6Dt6mpII2OBjNz8xLvUfjt5jk6vyEh&#10;cAUVIfJhP0UViZmkg7WsnYp4aYjBQAgLr+nIysyEw4f+KEgEYmJAlp8PAADVLSwgPz8froSHg42t&#10;LQSHhECz4CCwtbPTWF5OTg6cOXUKsrKywMrKCpoGB0FAYCC8ffu24Ps+1MuvXh1kMllB+TY2EBQa&#10;AkHBwVrLz83JhTMntZQfHQ3SqGh4HhMD+e+VHwE2NjbQLCQYgkJCwE5b+bm5cPrUKcjKzARLKyto&#10;FhQEAY0DIS0tDaKjokAaHQ3PpZrLt7axgaCQYAgKDgY7e/tSt/ubN29g0bz5YGVtDc2CgqBZcBDU&#10;cHSE/Px8ePE8tiCW6GiIjo6Gd+npRa9TjUEulwkMLenA88URIhsVcwhEHGaSDh4VK//lQcEqBY0r&#10;LaTFxJ9e9TLxJdy5dw9cXF2heYsW4CmRgIfEE2xsbECWnw93bt+G8MthcOzIEYiPi4PxkydpLK9K&#10;lSqwZOUKuHv7DkSEh8Hpf07CyeMnAABAKBKBq6byZTK4c+sWhIeFwfEjRyHuRRxMnDJZY/mmVUzL&#10;LD+0RQvwkHiCp0RSXP7t2xB++TKcOHoM4l/EwcSpUzSXb2oKS1Ysh3t37kBEWDicPnkSTp4oLt/F&#10;xQVCmjcvuNWvpyfY2NqCTCaDu7fvFJX/4nksTP7i81K3u6WlJYweNw6uhIfDyRMn4J/jx8HO3h5S&#10;UlJAqSg4483O3h586tQBT4kneHhK4PXrV0XvcfzIUfBy9xCamBhW0gFAXh9ACL0P+ymqSMwkHQxm&#10;7QYfL637jMS4hEKBEgDAyckJvpnzIxgbG7/3HGMTE2jSrBk0adYMUlNSID+/9C/DNjIygsAmjSGw&#10;SWNIT0+HB5GRYGdvD27u7prLNzYuLj81FfLz8nQu/116OtzXpfymTaFJ06Y6lx/QuDEENC4u39bO&#10;Dtzd3TV+s7ixsTE0btoEGjdtAm9TUyE3N7fU8vn34F+TnpYGV69cgSePHkOjwICi7/uoXr16ide4&#10;e7gXxRD277/w6G6kwZ1eRWIfQAgVw5s9IH1gJungsZa10xAvjUenSNsvQlHBkQ4TU1ONE3Z11jY2&#10;5SrfwsICgkNDdX6+tbV1ucqvTlj5VuUsHwDAwtISOnTqBB06ddLp+ZaWlpCXnQMikUgRHBJ8rtxv&#10;WMlI6wMIIQ2wn6IKxEzSwdo5xDSsJNIQgyYkxsVfSE7BATJm/HvuPEifRcHcBfMnBwQGhlV2fcqD&#10;xD6AEFKBfRTpATO3zGUVDauJNMSgjrSYhMKCC8nxazoMw4O79+BaeAQMGTZ07eAhQ9ZXdn0+BGt3&#10;EkTIEJE2ViHDxsyRjiKMdCAaVhJpPTpF4rmyosLTq1JTUuB5zHNwc3cDgeD9rpKbkwvPn8dATLQU&#10;pNJosLGxheDQEHB1cyvzPWQyGfz1x5/QuGnTUsuPff4cpNKCuzbx5bu4ump8vubym4Cbu7uO5dtA&#10;cGioTuXz8vPz4WViIri6aY6Bp1QqISE+AWKfF9wSV5dtpIuXCQlw6thxrmmzpv9+98MPX1RIoR8Z&#10;DZ9PCNEM+yjSB3aSDuxAiCCkXafCn16VkZEBi+bNA8eaNSEoJBjq1K0LCfEJhbdujYKE+ISiby23&#10;t7eHh/cfwIVz58DZxQWCQ0OgSbNmUK1aNY3vER8XBxfPn4ezp0+Do6MjNAsJgbr1VMuPhoT4eC3l&#10;O0NwSCg0CdJH+eeLym/crOl7F26ru3PrFmzZuAlqOtWEoOCCmC2tLCEzIwOkUilER0VBTLQUnsfE&#10;QJ7Kxeq6xFCWzIwM+Gv/QaVDjRrxv6xd28/IyKj0q/kJhiuoCCHEFnaSjkKsDXQ0xEtDDKpIXEHi&#10;T69ydnGGlu3bQkRYOPx58FDR302rVAEPTw/o0r1hwW1uPT3BzMwMsjIz4frVaxAeFgYH9u4DmUwO&#10;nbp01vgeHp6esGzVz3Dz+nWICAuHw4cOweFD6uV3A09PCXh4eoCZuTlkZWXB9atXISIsHA7s2wf5&#10;snzo3LVr+cs3NQUPT0/o0q1bYf21lJ+fD527aS6fV8/PDwYPGwZXwsPgj4MH4c9Dh8Da2hpSUlIK&#10;tqVIBC4uzhAUEgKeEgk4u7jAs6dPIPxyGBzYtw8OHTwI4yaMhwaNGpVrH8nlcji8/6BSLpfnbdy8&#10;qZu1tXVyuQogCIl9ACH0PtrGX1S5mEk6SDylRZ9oGNRp3mekfZDzRzqEQiG0aNUKWrRqBa9evQJp&#10;VBS4urmDY01Hjd+YbWZuDq3atoFWbdtAQnwCWFiUfpSgatWq0LxlS2jesqVK+W7gWLOm5vLNzKBV&#10;mzbQqk0bSExIgGplHIVQLf/1q1cQHRUNrm6uFVY+/5qWrVtBy9at4FVSEkSEhcPLxERo0bo1eEo8&#10;Nd5S18nZqeg9wi+HgadEUub7qOI4Dk4ePQYvExKEazesH1LbxyeyXAWQiLA+gBAqRsMcApGHmaSD&#10;R9pkT99ouFiTtn1G4rUq/DUdnMqV5A4ODuDg4KBzGU7OTuV6z/KWX9OpfOXbOziAvR7LBwBwqFED&#10;evXtU6736DdwQLnf53rEFXh4LxKmffXl9x06djxc7gJIgxMahAwCB4Y/h0DkYCbpYC1rpyFeGmLQ&#10;hrREij+9it5jS4YrNSUF/rtwkevQseNfEydPXlDZ9akopPUBhFAxmsdfVHmYu2UuawMdDfHSEIMq&#10;Ej/M+dOrOMw6iMJxHJw/dRpMTEyy58yfN5HEtvMhaIkDIdrRNv6iyoVHOihFQ7w0xGAo+NOrSss5&#10;srKyYNf2HdA0qBn41q8PYnHJjw+lUgmvkpIK7xQlhRipFOzt7SEoNAR8fX1BJC794yY7Oxt2btsO&#10;TYKagZ+O5dvZ2UFwaCj4+pVdfk52NuzYtg2aNCso38jISGP5MVJpYfnRYGtrB0GhIeDn51dm+bzM&#10;zEyIevYMfP383otBVXp6OsRIpRD7/Dm4u3tojCH66VOQPouC2d9/972dnV2SThVACKH/E4mnASPD&#10;x0zSwWMta6ciXhpiUEfYtTb86VUyufY7sL5KSoKoqCi4dfMmmJmbQ5OmTaB2nTqQEBdfdEvanJwc&#10;AACoamYGbu5uEB0VBbdv3YJq1atDs6AgaN6yBTjUqFF2+WZm0KRZ04Ly4+NBGqW5fGl0NNy5fbuo&#10;/NAWLaCGo+byk5KSIDoqGm7fvAVmZmbQuGlT8KlbWH50NMRESyE7O7u4fLeS5Tdt1gyat2yptXze&#10;rRs3YPfvOwu3UVMICgkGZ2dniFPZTjHR0ZCcXPLmU3wMQSEh4OTsBDKZDM6fOqOUeHk9HTZ8+K+l&#10;vqkBIu220Qih91Exh0DEYCbpYG3VnIp4aYhBEwLj4k+vylf5Xgl1nhIJLF6+DB4+eAARYeHw36V/&#10;4cK58yAQCKCmkxM0btqk8Ha0EnCo4QACgQAUcjncj7wPEWFhcO7sWXCoUUNr0uHh6Vlq+YFNCsr3&#10;lEjA3sEehEIhKBQKuB8ZCRGXw+D82bPgUMNBa1LAl//owUOICA+Dy//+CxfPF5TvWLMmBDRuXFi+&#10;J9g7OJQsPywMLpw7B/YO2svnhTRvDlZW1hARHgb/XboEF86dA6FIBEpFwcEkSysr8JRIoFXbtuAp&#10;8QQnZ2d48vhxUQxnTp2C8ZMngWONGpD29q1wxqyZyw35+zg0ofnOdAjRgIo5BCIOM0kHj4a7OZWP&#10;4a9S0LjPSFs9EhaeXmVapUqpzxOJROBXvz741a8P2dnZEB8XBy6urlBFy+tEYjH4N2wA/g0bQEZG&#10;BhgbG1ds+SIR+DdoAP4NGkBmRgYY6VC+b30/8K3vV1y+iwtUqVpVp/LFaqdkaY3Bvz74+deHrKws&#10;uHHtOrxKSgJPiSd4enmBtbX1e69RfY9rV69CnTp1QSQWgUAggJeJia5lvqkBIq0PIITeh/0UVSRm&#10;kg7WsnYa4qUhBk1IjEsoECgBAATlyO+qVq0K3rVr6/z88n4Ld3nLNyesfIDi7/Qoz3u0adeu6Hcb&#10;OzvFg/sPGpb7jQmH54sjRDY8Gon0gb27V1Gw8l8eNKxS0BCDOtJiKvqeDhxniGLnYC96+OBBQGXX&#10;Qx9I6wMIIQ2wn6IKxEzSQeLqMiodrfuMxLj406sQWWo6OUFSUlLNixcudKnsulQkEvsAQkgF9lGk&#10;B8wkHazC1UQykbZf+NOrVL+RXJv09HS4c/s23L8XCQqF7rnKi9hYnZ7Plx95755eyn/3geXzdNlG&#10;vPy8vA96D55/QCOwd3BQzvx6+o6UlBS7Dy6IQKT1AYQQQvrFzDUdRRga6GhZTaTtlDgS9wt/etWb&#10;12/g0IEDEBQcDE7OzqCQy4tv9RoVBVKpFFJUbvVqYWkBzYKDITgkBGo4OmotPzs7G5YuXARVqlSB&#10;pkFBEBSiufwYqbTErWT58oOCg8GxZk2t5eeolN+kWbOC29S6uIBCLof4+HiIjtJ8q9rqFhYQFFxw&#10;m9rSyudlZmbCwrnzICAwEJoFB4OTs1PR3ziOg+Q3b4q+40MaHQ1xcfFQrZq5TjFoIhaLoWvvXsLf&#10;N2+x+XbWN5vWbdzQm8T2U140xIAQC3BxAFUkhpIOHOQMDc0TE9I+yAWFt8w1MjKCc2fOwpmTp8DO&#10;3h7S0tJAlp8PAMW3em3dtg14eHrCu3fvIOJyGJw5eQpOnfgHWrRqBUOGD9NYvomxMYweNxYiwsKL&#10;bgtrb28PbzWU30q1/DDV8lvCkOHDNZZvbGwMo8ePgyth4XDh3Dk4e/q05vp7ekLLNq3BUyKBjIwM&#10;CL98Gc6cOg2n/jkJoS1awLCRI0rdTjnZ2eDs7Axnz5yB0ydPgpu7G9St5wsvExMhOjoaMt69K4jX&#10;xATcPTygfccO8DIxsSgGT4kndO7WDer7++u8b+wc7KFFm9aCs6fP9Dy4f/+oAYMGbdb5xQSj8a50&#10;CNGC5vEXVR6Gko4CpE329I2GeGmIQRWJdwURFX45oIWlBSz7YgVcu3oN7kfeg/r+/gXfXeEl0Xir&#10;10YBAZCeng5XIyLA3t5ee/liMTRo1AgaNGpUeFvYgvJ9/euDROJVZvnXrlwBG1vb0stv2BAaNGwI&#10;mZmZcP3qVYi8dw/8/OuDRCLReqvaho0awbv0dLhaRvk8O3t7mDh1CmRkZMC1K1fgSngE/HP8ONg7&#10;OEA9X9+i7xFxcnYCobD47FV+G0WEhUFmRkaZ76MusFlTiH72jJs3Z+4a/wYNrtb28YksdyEEwQkN&#10;QoaBtvEXVS5mkg4WBzlDj1kA5E3OKwppp4wVXUjO8bdtbQtt2rXV6bUWFhbQoVMnnd/rQ8pv37Gj&#10;7uWbm0Prtm2hdVvdyq9ezvIBCm7/27Z9e2jbvj3k5eWBiYlJqc/nt1H7jh3LdU0ITyAQQNdePQW7&#10;Nm81+XTEyNOH/vyjaU0npxflLogkOJlBiFiGPn9AZGLuQnLWsnYaTmGgbZ+R+GHOfyM5cRUzAGUl&#10;HKoEAkGJIyDlUa16deg7+BNhenq6/cjhI06npaW9f+jGUBDYBxBC76NhDoHIwUzSQeIpLfpG4uS2&#10;PAy9/qUhLZHiT6/CtINs9jUcoPeA/sLY2FjvsaNGH83NzS39K+QJRlofQAgVo3n8RZWHmaSDx9pA&#10;R0O8NMSgisRvY+YvJOeUulctPi4OcnNzy3xeZmYm3L8XCdeuXoW8vLzylZ9TjvKvXNGpPryE+Hid&#10;ys/KzIT7keUvn6dUKnV+rkwmK3MbuXq4Q9dePQW3b90K/mLq1D0KhUJU7kpVMpzQIGQYSDsVGBk2&#10;vKaDYoYes6HX35Dwt8xNTUmB37dth+DQEJB4eYFAoHm84TgONvy2FtLS0qBRYCA0Cw6C2j4+AACQ&#10;mJBQfItaaTS8SnpV9DoTUxMIbNwYgkNCQVKrjPLXroO0t2+hUWAANAsOLlG+NDq68EcKr5KSiss3&#10;MYGAxo0hODQEvGrVKrP8t6mpH1R+s+Ag8KpVCziOA6VSCZxSCUq1H47jQC6Xw7pffgVHR0fwb9QQ&#10;nJ1div+uVIKSUxbcWjf2BSS9TILkN29AKBKCh6cEGgUGgKmJSVFZJcpWKsHW3g7Onj7T68fvf/ht&#10;3oL5E7C/IIQqCn6eIH1gJung0bZqXhYq4qUhBnWExcSfXmVsYgI3rl2DsP/+A0ktL5jxzTdFz1Gd&#10;+CoUCvhk6BC4dvUa3L1zB65fvQrVqlcHWX4e5OfJQCAAMDM3BycnJ/D3b1D4/RQc3I+8D5F378Lt&#10;6zehhqMj9OrbR+vEPTQkBGKkUoh6/BQe338IpqamIFfIQSFXgEBQUFcrC0twc3GBatWqAwccvE5K&#10;AunTpxD16DGYVzMH79o+wHFK4JTce0mBq5MzZ1W9OiQ+fyE4FBMLZmZVudzcPAGnVAIUXntRzbQK&#10;ZyHxAqFAwHEcJ5ArFIKkF3Hwd1y8ztvWRCSG1Ndv4MLJ06U+TwAAdjY2AADwLjUVLp4+o1P5B/fv&#10;H+3i4hIzbsL4JTpXigBUfDYhRDnsp6giMZN0sJi1G3zMhl5/bQiMq/j0KiXU8pQoZDKZkFMoYeXC&#10;xaBUKECpVGodeBxttX9Rdk5GJkQ/fgLRj58UPWZnVTCxBqUS/j54qMy6WVSrVrKuAgEnFAoVYrFY&#10;IRKL5bLcPEW6LFUuFIkU1c2ryS2rWyhzc3NNOACOU8hTRCKxXGwilonFIplIJJKLRGK5WCyWi8UF&#10;/xeJhAqRSCwXiUVysUgsF4pECrFIVPS7SCySi0QiRcHr+NeL5EKhSFFUhlgkFwlFCtXXFJQlVKj+&#10;XlyWSC4Wi+UF9Sn4XSQWy8WF/4qEQoXq72KRSKVeBa8Ti8VyoVCoNMR+boh1RoglJJ4GjAwfM0kH&#10;j7WsnYZ4abx7BmkxmZqa5tRwdIzPz8sz6dy160H1Cbm2yXaJ55WcDCvEKr+rTq7FJZ6nNnHX+JyS&#10;ZeGElQ54rjhiRWZmZrUYqbS2o6NjnLWNzRv+boGGgIY5BCIHM0kHixMVQ4/5Y9Q/PT3d6vGjR/41&#10;atSId6hRI8HU1DRH3++pHhfHcYLK3ldVq1bN8vHxuZeSkmI/Z97cSZVZF4CCbXI/MjJAKBQqazg6&#10;xpmZmSV/7G1Ewn4hjUKhEJ06ebLPzRs3Qh0dHeOcXVxi2nfo8Bd/TZCu/p+7CSa/eeNw9+7dJtY2&#10;Nm+sra3fuLq6SitzP+Xk5FQ1NTXNqey2Evv8udfmTZu+vnD+QlcHB/vEmjWdXkyYPGlB3bp17+jy&#10;eo7jBPn5+cYmJia63+1BhUwmMzp75kzPSxcudrGwtEy1sbF53bptm2O1atV6qGsZHMcJbt+6FZSd&#10;nW1mbGycV7devdvm5ubl/zZNAMjIyKj+36V/OxmbmORaWVmmeNeuHVmtWrV35SkjMzOzmkKhEJuZ&#10;mWWIxWJ5eeuQkpxs//uOHVN27vh98rt37ywBAMzMzDLnzJ83oVfv3rt0KePB/fuNYp/HepmZm2X4&#10;+vretLG1fa3r+yuVSuF///7bceeO3yffvHkjxMbG9rWNjc3rbt277RswaNBmExMTrXfGqOz2jOjE&#10;TNLBI22FWf8Mf5VCdaUlPz/fOC4uzlMaHe1jZGSU7+Hh8dTJ2fl5eQeEpKQkp+1bt36xd/ee8VlZ&#10;WeYABRdTz/p29tcjP/10tS4fuLdu3gyOioqqY25mnlG/gf81Z2fn57q+v1KpFJ4+dar3zh2/T75+&#10;7VoLKyurZBtbm9f9+g/YOmzE8F91ncTdunkz+OD+A6NkcpmRiYlJboeOHQ+3aNnyZHkHjIx37ywS&#10;EuLdXia+dJkyadIBK0urlJDmoWfatmt3pDzbVqFQiOLj493NqlbNNDM3z6hSpUp2eeqhVCqF586e&#10;7bFh3bpZd27faco/Xt/f//qva3/rp8sX4mVkZFQ/fepUH5FQqLC2sX0d2jz0THlWFhPi49327N49&#10;4cC+/aNlMpmxtY3N61retR58M3v21+4eHs90KSPj3TuLPbv3jH/86JG/iYlJbk2nmi+GDBv2m42N&#10;zRtd6wFQ0Pbv3LnTdP+evWNTUlLsraytkp2dXWL69e+3rTxfDpiSnGx/9szZnjk5OVXNq5m/c3Nz&#10;iwps3Piyru2E4zjBH4cOjVz762/fvoiNlRgbG+fn5+cbAwCENg89s3L16sHW1tbJpZXx+vVrxy2b&#10;Nn8ljY72SU1JtZVGS2srFAqRrm397p07TX7fvmPqiePHB8hkMiP+8aDg4PPzFy4Y5+buHlVWGS8T&#10;E122bd32xaEDBz5TKBRiExOT3A6dOv45fuLEReXpv/n5+cZnT5/ptWf37vFXIiJai8ViuaWVZUrz&#10;Fi1OjRg5co2vn99NXcrJzs42u3DufLcTx48PSE1NtTMzM8uo4VgjfuiwYb/51KlzT5cy3r59a7Nw&#10;/vyVfx/+a6hYLJa3at36eHZ2lvnVK1danT93rtvcBfMn9O3Xb7u21yuVSuGZ06d7/fbLr989fPCg&#10;oZGRkayer+/Nb7//7suGjRpFlPX+eXl5Jju2bf/89+3bpyYlJTlZWFi8zcvLM83Nza3y84oV8ydM&#10;mrRg3ITxi0tLZjiOExw/dmzghnXrZj16+Miff9zS0jL1s9GjVg4bMeIXXROG6Ohon62bN3959O8j&#10;g7Ozs834x83NzTP69u+3beiwYb95eHo+1fb63NzcKv8cP9H/+LFjAy//918HuVwuBgBwdnZ+/tno&#10;0Sv7Dei/tWrVqlml1YHjOMHBAwc+Wzhv/s9ZWVnm7Tt0+KtLt64HUlNS7U4cPz7g62lf7rx3926T&#10;b7//fpq29v/w4cMGK5YuW3jp4sXORTFUq/ZuytQpc4eNGPGLsbFxfml1+O/f/zrMm/PTGmm0tLad&#10;nV1Sl65dD2RlZlWLiYnxnvPjT7+sX7vum7Hjxy/pP3DAllLjwSMdqCJJ3Ny5A/v3f8ZxHND8ExEe&#10;3lri5s5dibjSsrLr8rF+6nh75y5dvHhxZdfjQ3+SkpJqStzcuR3btk8+fvTYgCmTJu339amTJXFz&#10;51R/Ahs0TF6zavUPqampNmWVqVQqBbt27pzgV6duprenRP7FlKl7zp092+2Pg4dGjB016ojEzZ37&#10;fPKUvbm5uSbayrh3927g0E8Gn1OtQx1v79zlS5ctyMzMNC+rDm1atHxWr7ZPlsTNnWseHBI7f87c&#10;n2fPmrWxf5++YRI3d653j57XoqKifEor48GDBw0G9R/wr8TNnfP39UtvGRIa08DPL03i5s716t7j&#10;+sULFzrrso3T0tKs5s2Zs4rfrnW8vXPat2nzmC+reXBI7IZ162e8ffvWurRy7t29G/jTDz/80iQg&#10;8JXqdhk5fPjJiPDw1kqlUlBWXV68eOExeOCgCxI3d6518xbRO3fsmHTyn3/6rF+7bqa/r196YIOG&#10;yaX139zcXJNfVq/5vqFf/beqdejZrfuNG9evh5T1/qmpqTbfzJy5qZaHp6KWh6diwthxf86bM2fV&#10;F1Om7mng55dW17t2zsb1G6YrFAqhtjLy8vKM16xa/YO/r1+6xM2daxkSGhPSLCjOy91D6VenbuaS&#10;RYuWlLUt+Z9LFy926t65y22JmztXv269jO6du9wODQp+wddv0vgJh65dvdpc27ZVKpWCSxcvdho5&#10;bNgpb0+JXL3f9OzW/cbxY8f6lxYPx3GQEB/vOnzI0DN82/rnxIm+crlc9O7du+r79uwdU8fbO7dF&#10;SMhzaXS0t7ZtsnL58nl1vL1zvT0l8m6dO9/h69O1U6e7Ze2b5Ddv7Kd/9dV2vq3P/emn1deuXm1+&#10;4fz5LhvWrZ/h7+uXXte7ds6unTsnaNsW+fn5RmtWrf7Bx6tWvrenRD5l0qT98+fOWzlt6ue769Ty&#10;zqst8ZJ9N3v2+uTkZLuyPj/OnD7To1Vocym/f5ctWbpw2ZKlC7/8YtpOvzp1MyVu7lz/Pn3Djh89&#10;NiA/P99IW0yLFy5cyj8/qHGTxMEDB13o0bXbTf6xz0aMPHE/MrJRafU5d/Zst2aBjV/WlnjJFi9c&#10;uPTVq1eOqu/Bf079snrN95q2TWJCgsuQQZ+cl7i5c21btX66auXKOYsXLlwa1LhJosTNnZvx1dfb&#10;3qWnW2h7//CwsDbt27R5LHFz54YPGXrm7Jkz3eVyuUipVApevXrl+MWUqXv4dvPixQsPbe1rxNCh&#10;pyVu7lzHtu0e7t+3b9T1a9dCz5092230p58d4z/j9+7eM1Yul4u01eVderrFwvkLlteWeMl8fepk&#10;zZo+Y8v1a9dCI+/dCzh/7lzXL7+YttPHq1a+xM2dGzXy0+OXLl7spNr2c3Jyqmzfum0qH3uLkJDn&#10;ixcuXLp1y5Yv1qxa/QP/+dy4YaM3O7Ztn5KXl2esqR7xcXFun40YeULi5s4NHjjogvpneX5+vtH8&#10;OXN/lri5c5MnTjygPtbI5XLRhnXrZ/h41coPbNAwee2vv85+/OiR35WIKy1Hjfz0uMTNnevSsdO9&#10;hw8e+mt6/8TEROepkyfv4/fp0SNHBqnWValUCiLCw1t/MmDAJX7b/rJ6zffq4+fxY8f6S9zcuadP&#10;ntTT5fMKf/CntJ8njx/7StzcOYHEzZ1btHTJqP4DBmyt7ARIn65ERLQe+sng87v37WvVtFnTS5Vd&#10;H3Ucxwk4jhMolUqhUqkUchwn5P+v/junVAqVKr8D/7rCxzilUqhUcsKunTrd69Wn986Rn366Wqnk&#10;hEqO/1vB3zmuqGzB++9Z/HdNv3OF5fGv59+z6DFlYVlccX00/c4B/1r19+CEGRkZ1Xfu2DHFyMgo&#10;XyaTGdvY2r6sYD//AAAgAElEQVTu0LHD4YCAgDBPieSxXC43kkqltU+fPNXn/Llz3apWrZo1Zty4&#10;paPGjF6haeUmNjZW8sO3360Pu3y5XWjz0DNzFywY7+rqKlXdBxvWrZu1fOmyhcEhIefWbljfW/XQ&#10;vlwuF29cv37mmlWrf7KyskoeM27ssnYdOvyVkZFhsXXzli//Pnx4qIuLS8ziZcs+1dTG4uLiPBbO&#10;m7/yzOnTvapWrZq5/OeVw9u0bXuUP5LAcZzg6JEjn8yfM3d1bm5ulfmLFo7t0bPnHtUy8vLyTDas&#10;W/fN2l9/+9bSyjJlwsRJC/mVqvz8fOO//vxz+Lrf1s6Oi4vzaN2mzfFvv/9umqbVeblcLv7j4KFP&#10;VyxbtjAtLc26V5/eO2Ofx0ry8vKq/HX0SKBCoRCdO3u2x45t26devXKllampaU7P3r12jRg5co13&#10;7dr3+XLu3L7T9JfVq3+8dPFiZxMTk9zWbdocD23e/LRcIRe/SnrldPDA/lHJb5IdAgIDw2Z9O/vr&#10;hg0bXlGvi0KhEO3bu3fs0kWLlwoEAu6bb7/9qm//fttUj7DESKXe48eM/TsuPs5jza+/DWjXvt0R&#10;1TKePnni++UXX+x+/Ohx/XYd2v89bvz4JVZWVsl3bt9utnzpskVJSUlOIz4duebrGTO+UT/6olAo&#10;RH/+8ceIpYsWL3337p3l8JEj13w26rOfHWvWjOOf8+rVq5pzfvjx19OnTvVu0bLlyeU/rxymvrJ/&#10;PzIyYNaMGVsfP3pcv1Pnzn9MmDRxYT1f31sAAFFRUXXW/vLrd8eOHh1kYWHxdtrXX303cNCgTZpW&#10;OZ/HxNRavGjRsrOnz/R0c3ePGj1mzPLuPXvs4dtiQny82+5duybu37tvTHp6ulWdunXujvj009Xd&#10;unffZ2pqmqNQKEQXzl/oun7tb7Pv3L7T1LFmzbievXrt6ta9274ajo7xWZmZ1cIuX26/aePG6THS&#10;GG9fP7+b33w7++umzZpdVK2HTCYz2r1z18RVK1fO4zhOMGv27K8HDf5ko/rRkch79wJHffrZCQCA&#10;jZs3d2/QsMFV1f0y4+vp2+9HRgb07N1719QvPv/Jzc0tumVIaExNJ6cXiYkJbokJia6jx45Z/vm0&#10;aT+qnt6Yl5dnsm/P3nFrVq36KSsrq9qoMWOWT5g0caH66TZJSUlOs2fO2vzvpUudunXvvu/7n36c&#10;qnpE6fatW0E/fvf92ocPHzbo3qPH3q9nTP/Gydk5lv/7y5cvndevXffNvj17xpmZmWV8Pm3ajwM/&#10;GbRJ/VTL+5GRASuWL1/w36V/O3rVqvVwxqyZM1u1bn1C9Shaxrt3FocOHfp0547fJ7+IjZXUqFEj&#10;YciwoWsHDBq0ycbG5o00Wlp7187fJx3Yt390fn6+Sbfu3fcN/OSTjYGNAy/zbSE9Pd1q986dE7dt&#10;2Trt7du3Nr369N45bsKExaqnKcXGxkqWLlq89NTJk31q+/hELlu5Yrim06jkcrl49qxZm/889MeI&#10;/gMGbJ393bdfVqtePV2pVAoP7j8wasmiRUvlcrnR7O+++7L/wAFb+DpkZWWZr/31t283b9w43c7e&#10;/uX3P/7wefsOHf7iY3365InvqpU/zz196lRvV1dX6Y9z50xu2arVP+rvDwBw5vTpXjO/nr6NA07w&#10;1fTpswcMHLjZ2Ng4Py8vz3T71m2fr/311+84jhPMnP3N9E8GD96gflQy8t69wEULFqy4dvVai7p1&#10;694ZP3HionYd2v/Fr/RnZ2eb7dm1a8LGDRtnvE1Nte0/cMCWr77++ltNpyElv3njsGf3nvF7du+a&#10;kPwm2cFT4vmke48euzMyMiz/+vPw8NTUVNumzZpemjx16txmQUEX1Nv6jevXQ1f/vGpORHh4Gzd3&#10;96gRI0eu6d6zxx4rK6uUjIyM6ls2bfp604aN0wUCATd95sxZw0YM/1XbUdYtmzZ9tWjBwuW+fn43&#10;Fy5ZPNrHx+de5L17gXN+/OnXe3fvNu7cpcuhuQvmj7eyskpRfd3ZM2d7fDf7m43paenWQ4YNXTtq&#10;9OgVjjVrxqWkpNhtWLd+1q6dv08CAJgwcdLCsePHLSntCNON69dDN67fMPP8uXPdjIyMZMEhIWc7&#10;du70R0BgYNiF8+e7LF6wcMXK1asGu7i4POfnKGo/Qs2Pg4DjOAFA8bxG9W/AcQIOSr6mYC5T8Dr1&#10;v3EcV/AaDgRKTinU9HjRY/xri97z/b9BifctjAFKPl7ytUqh5sc5DXFCybq9FwsU103D30rUjSuO&#10;4b26qb5WqbYfSsQJJfdBiThB7f35WDU9Xhwnx0GJfVoyTrXXFs7z6tf3v/rX4cPDBRI3d+6z0aNW&#10;hDZvcQageNJb2iTzvUln0fMLN1Jpk0yVSaX673zAWv9eWJ6m3/mNXvyeKhNoTilMTU6xu337dlB9&#10;f/9rFhbV05Qqf+c3surv6n8vqk/Re5b8vWgnFL0npzLBf/939aRC24cCiwrvTqQUCARKuVxu1LhJ&#10;43+/+PLLHwMbN/5P26HoZ0+f1luzavVP/5w40c/Ozi5pyLBha/v07bOjhqNjfGpKit22rVunbduy&#10;dZpYLJbN+nb2158MHrxB26klh//4c/isGTO2Oru4xMxfuGCcr5/fjYcPHjacP3fO6kcPH/l379Fj&#10;75z58yZWr149TfV1N65fD53x9fTtcS9eePbs3WvXuAkTFnt4eDx9/epVzQ3rN8w8sG/fGJFIJLe0&#10;LDi/eOuO7V00vX9SUpLTF1Om7rtx/Xpo85YtTk2aPHm+tbXNm4cPHzRcsXTZwri4OI+evXrt/v6n&#10;H6daWlqmqr8+Pz/f+Pft26f+uuaXH3Jzc6t07Nzpj08GD95Qy9v7fk5OjtnVK1da/fbLr9+9iI2V&#10;BAQGhv0w56cp9erVuz3ms1HHXr9+7fj3saMBquU9fvSo/u87dkz5+/BfQ/Py8kybNmt20dfX9+bt&#10;27eCbt28FWxlZZUyauyY5UOGDl2rfgpEXl6e6aGDBz/9ZfXqH5PfJDu0bd/uyMBBgza1aNnypEKh&#10;EN+8cSNk0YIFKx49fOQfHBJybvHSJZ9pO20oNTXVdsxnnx2PvBcZOGLkyDUTJk9aoFQoRNu2bp22&#10;dfOWL6tbWLxdvHTJZ63btDmu+rrs7GyzFcuWLdyxbftUV1dX6fhJExf27NVrFwAILpw/33XVipXz&#10;oqKi6gQEBobNnT9vQm0fn0hN789xnGDP7t3jF8ydt6pq1aqZ4ydOWNS+Q4e/MrOyqu3cvmPKH4cO&#10;jbS1tX01f9HCsW3btTuqqYzHjx7VnzdnzpqrV662dHVzix48ZPD6rt277xMKhcrkN29q7Ni+ferf&#10;h/8aamJikjtxyuT5n3722c/aJg05OTlVj/z195Ad27dPffrkia+VlVVK46ZNL0bevdvk5cuXLk7O&#10;TrETJ01e0Ltvnx2aTsVQKBSio3//PXjF8hULXiYmuvj6+d3s26/vdkfHmnGvXr+quWPbts+l0dLa&#10;zVs0Pz13wYLxLi4uMZrqAVCQFI4cPvz0y8SXLsNGDP+1Xj3fW/fvRwbs3rlrYvXq1dPmL1o4tmOn&#10;Tn/yz2/dvIU0oHHg5Z/mzp20ZNGiZXt37xlna2f7auSnn652c3d/lpSU5Lx185YvXyYmugQFB5//&#10;Yc5PU0q7NkCpVAo3rl8/8+cVK+eZmprmDBo8eIOVlWXKg/sPGv1z4kQ/BweHxDnz5k1s16H939rK&#10;ePbsWd35c+auDrt8uV316tXT+vTru8PLq9bD7Jxss4iw8LYXzp/vamFh8XbS1Cnzhg0f/quRkZGs&#10;tPpcvHChy+/bt0+9/N/l9sYmxnkBAQFhEeERbYyMjGRdu3fbN3HS5AWeEs8n2srIePfOYv269bO2&#10;bd0yLT8v38S/gf81L69aD1NTU+3CLl9uLxaLZeMnTlg0asyY5aVNLJVKpfDnFSvnbVi3bpadnV2S&#10;n3/96y9iX0iePnni26Rpk38XLVkyStupaXfv3Gky8+vp26Oioup4eXk9qufreyv1bart5X//62Bm&#10;ZpY5asyY5WPGjV1W1rVwcXFxHrOmT9929crVljUcHeNr1HBISIhPcHvz5k2Ntu3bHfn+xx8/L+30&#10;No7jBCeOHR+wfOnSRXFxcR42trav69WrdysnJ8cs6tmzum/fvrUJbR565qvp02f71a9/o7S6ABQk&#10;tP+cONH/9+07pt67e7cxAECbtm2Pjh47ZnmTpk3/Le21HMcJLl640GX1z6vm3I+MDBCLxXITE5Nc&#10;/jTdbt2775sxa+ZMXU5/PHXyZJ8fv/9+bfKbZAf+MXt7+5fffPftV926d9+nbYxKTU21Xbpo8dK/&#10;Dh8eplQqhcbGxnm5ublVhEKhsnefPr9P+eLzOeU5XfDpkye+fxz6Y+Tpkyf7xMXFeej6OhYJBAJO&#10;y49S0+MgEHACAXACKPi96I6DRc8p/pvqawqeV/JvUKJsKChPIFTCe+9b8DcBqJZV8m8A79dVKBQo&#10;tf2t6HWF76n+t6I6gGp5QiUUvs7FxVW6Yd26WQKJm3ulXyzEbxChUKgUCAVKoUCoFAoLflR/FwiF&#10;SqGG3wXAv7b47wIhX0bB79k5OVWfx8R4S7wkj6pVq54uVPl7wQZS+V0oVKlDyd8FQkHB4yq/8zte&#10;/e9F9dHwO/9+/I4ufkxQHJuW34ti43d8iToV/33GV1/vaNGq5YneffrsLK6DoHjbCkq+Pz/RL972&#10;QqVQy+8Cvu7v1UmlvoW/F++Lkr+rJhcq78/xH7SvX792DG7SNHHeggXjPxkyeIMuben2rVtBq1b+&#10;PDfs8uV2fNvik7o+/fru+Gr69NkODg6JZZVzJSKi9eyZsza/ePHCk3/MsWbNuG+//25ap86d/9D2&#10;uqysLPM1q1b/tGfXrgk5OTlV+cfFYrG8/8ABWyZOnjx/4rjxh62trd9s2b5NY9IBULBC+fv27VPX&#10;/bZ29tu3b234x2v7+ETO/u7bL0NCQ8+WFcObN29qbFy/Ycafhw6NTE9Pt1L9W9169W5P/fzzOW3b&#10;tzvCb++xo0YfffXqVU31pIP39u1bmwP79o/e+fvvk968fu3o7OLyfOjwYb8NGDhws5mZWWZpdcnK&#10;yjLfsmnT17t27pqYmpJiJxaL5fy50k7OTrEzZ30zo3PXLgfLusYgKyvLfOmixUt379o1QfXxvv36&#10;bZ8xa+bM0i6yvBIR0XrRgoXLH9y/30j1cS8vr0effznth46dOv2py7UfTx4/9luyaPHSfy9d6sQ/&#10;ZmRkJBs+cuSaSVMmz1dPRtVxHCc4dfJkn+1bt31x4/r1UNW/mZqa5nwyZMj6sePHLbWzs0vSVoZ6&#10;eVevXGm1fdu2z8+ePtPD29v7wZQvPp/Trn37v0ubGPNyc3OrHNy/f9TB/QdGPXz4sAH/uIenx9Nv&#10;vv32q9Zt2hzX5dqPd+/eWS5dvHjJvj17xwIUDM4DPxm06avp02err9a2bt5C2igwMGzFzyuHAQBc&#10;v3at+W+//PL95f8ut+ef49/A/9q0r776LiQ09Kyu155ER0f7rFqxct4/J070AwCoUqVK9uixY5aP&#10;GTduaVnn4QMUbMtrV6+12Lt79/hTJ0/25a8d+ZBrC3hRUVF1dm7fMSUtPc3K29v7wcBBgzbZ2tm9&#10;KvuVBVKSk+3//uuvoX/+8ceItLR0aysryxS/+vWvfz5t2o+6fJbx7t2923jJokXL0tPTrUxNTXOG&#10;jRjxS4+ePfeUtW3lcrn4xPHjA7Zt2TotPS3N2sTUNKd1m9bHx4wbt1R9v5aG4zjBv5cudfp9+44p&#10;SqVCZG5e7d3goUPWBQUHn9e1DIVCIbr8338d9u3ZOzYpKcm5atUqWbZ2dkkjRo5c0yggIFzXclTr&#10;FBYW1vbOzVtBkz+fOq+8r3/08JH/0SN/D87PzzexsrJKDg4JOafLdTCq0tPTrfbu3j0+P19mXK16&#10;tfT+AwZs0fXi+YT4eLeDBw6MysvLM61SpUp21+7d90kkksfljYPHcZzg4cOHDZ49eeL78OEj/62b&#10;N381d/68Cc4uLs+LJ6JQYvJcPEkFLZPxwsmzxsl4wSS1eB6mNrFWL1d18gzwfln8ZLcwAXh/Ml78&#10;2vcn40VzDw2TccO8NTlJnj554tulY6dIgcTNnRs/ccKiNm3bHitrkvk/9s47PKoq/ePfOz2TSTLp&#10;hRYgdBAIRUAEARVBQUXXgquigorYVlZdu2vXVdcudte2LJZV2J+uuBYshI4iTYq0UAMkIW0y5d7f&#10;H5MJk0y5Z5IpZ859P8+TJzNzzz1z3nvmnPO+57znPeGUSl/FhFMyWyuY8azI5cuWnXLJRRd/+94/&#10;Pxg/YuTIb+PxnYmmX6/eDZfNuPz52++447ZEl6Ut+IyOBx5+aPb0Sy6ZF8m95eXlxYs++2y6w+FI&#10;sWdmHhk+fPj3PlcXVhoaGqwff/TRjEaHI8VmSzs25eypH7AoLoB3JuqTjz6a0dDgsKakWOpPP+OM&#10;T3yuXNPOPmdFZmbm4XBGh4+ampr0r//3v6k6nU622+1HTxo9+qtIIwU5HI6UrxYvPqeqsjI7xWqt&#10;Kyoq2j1y1KhvWre9q6+auejAgQMdFv7ff0pD5QV4lZCf16wZUTp06NJIQz+6XC7jkm+/m7xq1crR&#10;drv9aF5e/r7JZ525INKoYWvXrBm5auWq0QajwTV4cGmZv0tPOBRFkX74/ofT16xedZLZbHZ06VK8&#10;beKkMz6O9JkC3k38O3fs7GGxWBr6nzBglb+rHitbfvut/9Kflk4wm80Oa6q1dtRJJ33NamwEo7y8&#10;vLiwsHBPW+QBvLP9zsZGS2Zm5uG8/Px9bYnYs3///o5ut9totVprQ22cHz9m7PbBQ4Ys9RkdPnbt&#10;3FnicDhSLCkp9e2JSlVbW5tmNBpdJpOpsa15VFdXZzY0NFitVmud1WqtbcuzIIhk5YvPPz//huvm&#10;fPh///3ihFCrvwTBis/oMABAl+LibW2ZJUgutGelJrtl3p7yd+zYcefsOXMeac/3p6Sk1P/x0ktf&#10;asu9WVlZh2deffWToa4rjBFB0tLSjrGGVgyFxWJpmDJ16j/V0smyrKs5dsz+5X//O03xRjSVvNHP&#10;fH9N7yVFByj48quFxd47ve8BRQfJLx2a/Eeh6Nxut76qqjobigxZkfX5naz1UBqtVXU7e743/4V7&#10;FXhdDn0ulh075++TJHjdDiVFp/jyP/59UmEJJEiN1vLKpZPKv/lpMgDf9/mVs2X5lCY5ug1WJEj1&#10;aW5syFv007IpgCS3jPTW/Lrpv+J7J/mn0+UDTijSml0/nrtmV3NkPEmBAllW8NW/1/dXFEiA0pyF&#10;gqb3gKQoTZ80RdXb2/D5FYWd0v1mOUOUo1lWP6Sm97tapPW9bvV788/Xm6fenbfnlEE33ZqRkVGJ&#10;dlBYWMh2XHuQNsASgYqFtoZZ9ScjI6Oyvc+CIJKVZNcfCD7RYMhcbYV/E0FeEWTwpz1nFMQSp9Np&#10;qjha3vVo/gMh3cfaysFdLrxwZ9iIqi3460cF0OnjU+1VFW7Yc6PfFcqygt9/D9hyE5ZuIw/3zEw1&#10;Rb0sLPy2yoGS7GkvxUXRJoWGIJIC0cZfIrFoxujgVdGLJck+UyFB3DoLmKXmgFj+XrIKDLj2yRz2&#10;ssQxtEKaXR+TfHU6CVf8NVs9IScowrY2giAiJdn1B4JPNGN0+NCa1a4IcBiiaHXGdWceo5IZzRI6&#10;dDeqJ0wAeqNQP682o0S0OycK3ydYuyYIERFBhyD4QTOhWrlW9GJEssuc7OVPNrS4GkgkBmrbBME3&#10;1EaJWKAZo8OH1mbXhJBXBBlaI6JMRFKjyPHVMYTomwhCcHh0BSaSF824V2nRak96mZO9/CHhU66k&#10;/720EY9HgZ5x0/rebc6I9j7Yc/WwMewZ+fXHBjjq2P2bikpMqu5q+3e4UL4l4EzAkFQf8QBjmJO3&#10;C63+1ggiWaA2SsQCzRgdPrQ2uyaCvCLI0BpeZfJ4FDx7/SH0HGLBpCvSw6aVPQrevp89OtO512cg&#10;Mz98l/Po5Qchu9nGuiseyEZRGMX78zePYe3X9ar5DDwlBWfNymD6zrfuPYrGBvax+OzrMjD0NKtq&#10;um/m1+DwXvajNSZcbFM1OratbcTid9kjx3bsGd89N7y2AYIgjkPtlIgmmjE6tGi1J7vMyV7+UPAr&#10;l6RAAQ7v9aCwq7oCrADYsZ59Jt3ZqC52Y70MD+MRbLKKO5DbqcBRr/6dHkYjR3SkOKoWtH+IIPhG&#10;4nRFnkhuNGN0aBYBZilEjJ7Bq0ySTsLIKVYUdlXvGiQAA0ZbmPO2WNW3kJ16SRqz+1JGdni3pT4n&#10;WpCZr+7axCKrj5mPZEfkXpWRwxaO96YX8kJe+/SNPVjwYsvz9rY/Brz6GHs5nvt8MHIKwtfVuh8i&#10;OhS+3ZCvOEEkAQLoEAQ/aM7o4FXZiwnczqizwe+KQPvgVS5JkiDpgMlXhner8qHTS7hgbmZUyzD6&#10;HFvQz68etwK11a1WXx5ky9NolvCPshHtLJmXguL4h/1tbXC0he8XHcK0WZ2jUJrowGsbIAiiCWqj&#10;RAzQTPQqGuQIniA/2chwNrb9EAkXg1sXz3QfkNruPAaOylJNQ+d0EARBELFEgysd2hroRHBhEK3O&#10;uDaAOS3ZGdMLsfDNfW2+f3ppGQBgxMRs3PhozxbXHHUytq5tZM6rQ4kRWQXqXWfdMRkVe1wRlbNz&#10;HxN0upY/9x0b6iLKIxj3XPpr8+vMXCNe/HJoQJojBxg300QB8hcniORAtPGXSCyaMTq4VvRiRLJv&#10;1hS5znjsyP1/L09fe4h55vuSuzJR0CW829Hab+ux8r/qkaQAoFMvEya1cvFa9FbbDQ5/ln15BDc+&#10;2vKz6iMeLHiqijmPqbMzmIyOXRud+OfjlRGV7/4PCwLWn+Uor0CEWjU6tDsyA6m98NgGCILwkuz6&#10;A8EnmjE6jqOtgU6EgV0EGfxJBmOqusLDrOyyRJuqOSpjzxY2pdZiC/T6POuyQiz6x362AoVh+IQg&#10;bkac18YHa0YGfDZ32lrs3+loU35nXFQQ9PPWKyyxJBnaAEEQ4o2/RGLRjtGhwUEu2V0YRFZMeOzI&#10;/Z/3ydNsUBjDNKXZ1beG5XcxYPD4FKb88rsEdksX31SMi28qbn6/cU01Hpq5kSk/f1Z8HXiuSG5H&#10;A+58L585D6OJreq6DzThxudzmfMFAB1bsKs2GxwA8Omb+3DetYGbyksGmducZ5vQUlAPgkgyRB5/&#10;icShHaOjCR6VvVgigrwi7EvxJxk681MvSYtqfr2GWtBrKHt4XTUMhrb9JHRB7COdXkJKavR/YuYU&#10;HXI7xiZWxynn5OC7Tw+36d7zrukQ9PO4/iiToA0QBCGGDkHwg2aMjmSf9W8LyaDchiPZyx8OPjvy&#10;5HnePU9ID+p2pBWuvrcHrr63R1TzjHf0KoIg+EXk8ZdIHJoxOnzwqezFDhHkFUEGf2iDXnBY3bl8&#10;SGGO0I5mXj4O73Oj6pD6Se0+TCkSOvcyqabbu82J7b+wn+xuskgYcWb4MLpul4KlCyOLehXhI2s3&#10;orVrghARaqdENNGM0aFFRS/ZZyok7rf4ioUkSYrHo+DxKw7i2r/lqJ6mvXRhLdZ+y3aKdc8hZpz2&#10;x/CHDn4zvxbfLahlyq/PCAum3x76YMLqCg+euqaCKa+Jl6eFPJTQnzVf1+OHT9gV+aJuBsx+Sn1P&#10;x+7NLnz1Xg1zvrZMHZPREUmeADDiTGtE6dtDsvdNBCE61EaJWKAZo8OH1qx2IU5gF7LOOJVJAWqr&#10;ZMiy+nhz7KiMAzvZznbI78xvV8OwyBFTDEbAEsGeEouVLW0keQJAvHsKrfXFBJGMCKFDENzAryYQ&#10;ZbRotSe9zMle/hDwWi+SJCmSDhh/kQ2WVPUN0J17GeGcyDY73rFH+HM8AKD3MDPSs9nCN2XmhU+X&#10;kqbD1NkZTHl16qleNgA4+VwbhjHKCwB6xs3uwyamYtjE9p867o/FqsNd7wUPjRuK5V+0/xBCVnht&#10;AwRBeKE2SsQCzRgdPrQ2uyaCvCLI0BpeZZIkCeMuZItc1XdkCvqOZAuDy0KHEhM6lKjvgWDBnKLD&#10;sNOj6y6UYtMhJcgZIsJAezoIgmiFaNEjicQi8AjaEi1a7ckuc7KXPzR8yqXFfU/EceK5kVzctk0Q&#10;YkBtlIgFmlvp0BwCzCaKOCNKfrLtw9XIPh7qDd6zOEJRW+3BpmVsh+1Z03ToN4ptdWfr2kZ4XOzl&#10;zOtsQFaBepe88ss61FSyx7ft0seE7gPDH/y3Z4sTB3ez7c+JFiK2a4IQDmqnRBTRnNGhqYEuyWcq&#10;RJ1p4Vcub7mWfFiDHz9l8+/vPdyC826yq6Z79vpDzKWY/pcs5HYM3zU9etkBuBijzM56LDts6Nqq&#10;Qx4snHeMKa/CrgZmo+OT56tQG4FxMPmqdIw8S71LXrW4Hvt+ZzcQTp6Wqmp07N3qQkV5/IwOWlUj&#10;CN7hdZwikhnNGB38KnqEFuHZ+HW5AEc9W3NxMq44HN7Lfr6FO4LVgWgQ7/Mp2os1XQdbJrtnrNmi&#10;/lMzmiUY2PbTRw3yFScIgtAWmjE6fGjNrYVn5ZYV0eqMdwO4ZJAZ5hS2R55TxNaFjJzCHp0pNV1d&#10;oT57jh0KQ1hfAMguCB/pqlNPEx78dyFTXpEw5+mciAwa1md++X3ZbSxRaIacaoWjLn5HkvPeBgiC&#10;8CKCDkHwg2aMDi0Ocskuc7KXPxw8duS+U7mL+5pQ3Dc6UaR8TL4y/MGAkTJwTPSiZoXioWs2YONK&#10;NrerUFx9fzecMjU/SiWKLXQiOUEQPkQef4nEoRmjoxmNDXQiuDCIppwka2d++4U/Y89WthPIg3Hz&#10;33pg+IScKJYotrTX4ACAJZ9VkNERBIn8xQkiKRBt/CUSi2ZC5ib7puq2kOybNZNVOWeBx45c7Xl3&#10;6t6+cy8ysuO8aaCdzH6gW7vzuPLO4vYXJF7Eu7Vx2AYIgvCS7PoDwSeaW+kQYeY/EnhUbiNFBBn8&#10;4dqYCnAjuBUAACAASURBVFOyrPz2uVz99cqNza9nP9ANJ5/VcgVAiXCq3ecOFoxo5PXyfb9HlEcw&#10;bv/Dr37fAby/emRAmvKtTvy+jjEUFwBTioQRk8PvkXE5FZQtiuyE8Yba+O3p0OIkEEEkI6KNv0Ri&#10;0YzRwbWiFyOS3YVB5DrjsSOXJCiyrOCxGQcx+8kcZOS03IC96pvKqH3XLz8dCzA6vv5nLZZ8WMt0&#10;f9+RFlx8W2bI61WHPHj62gqmvC661R40DG56pgHHjkYvjGyolZ7dm1346r0a5nzSsnSqRofHpUSU&#10;JwAMHh/7fTIEQSQHIo+/ROLQjNHhg0dlL5aIIK9oq1M8L1srAOqq5aCRoe59uy+um7AmKt8z4/ZO&#10;UcknGoRaMJn3v2EBn82dthb7d7IdJNgaW0bw7tZgBFJs7D/xlFQGr1gpsjy9xD1UsVDtmiBERAQd&#10;guAHzRgdyT7r3xaSfaYi2cuffEiKJAHjL7LBHESxtWea8cGalu5B00vL2vRNbz+xB9c/0qPFZ32G&#10;m2HPCR/e1kdmfvh0KWk6nD07gymvwu7se03aanAAQPn24Jvwh5+RiuFnsIcUZsFi1eHOdwsiuue7&#10;BZGtjLQHatsEwTfURolYoBmjw4fWrHYh5BVBhlbwWi+SJGHchWnM6XM7mFGxtzHi7+k3LDCEbocS&#10;EzqURCdUr8Wqw9DT27fxPRgvLR6M605f2+Z7eYZC5hIE0Rpqp0Q00YzRwbNLS6wQYKYi2csfFF7r&#10;pS3lenZRaSyKwi32HEvAao8oxDVkLqdtgCAIL9RGiVigGaPDh9asdhH8psWsMxFlih/ORvbx0GAA&#10;dPrQj/vYEQ82r2Rzm0pN1wXddB6MrWsccLuYkgIA8rsYkFWg3iWv+G8daqvYI0116WtC9xPMYdPs&#10;2eJE5UEPc57RQMx2TRBiIYIOQfCDZowOLVrtyS5zspc/JJzK5Xve3y2owY+fsYVb7TPcgvNusodN&#10;oygKnruBLZIUAFxyRxZyOoTvmh699ACzQn/1Y9no1Cu029bhfW4seoXtIMCibgZmo+Pj56pRV81u&#10;HJw5Kx0jJqt3yasW12P/DvaoWmPOS1U1Osq3uFBZET+jQ9i2TRCCQG2UiAWaMTo0C80mcgnPs7xu&#10;F9BYzzbeuJxs6Q7vZVdo3a64R1FKKqzpOqRlsp/rak5RT2uySDDEeTTguQ0QBEEQ0UdzRoemBjpB&#10;ZipEqzO+I6kpKBlshtnK9shziti6kFFT2KMzWdPVleRz5tiZDwDMKggf6ar7CWY8+O9Cprwi4YZn&#10;cyIyaEwMxgEAzLg/u40lCs2QU604eiB6Z5KoQbOoBJEsiDX+EolFM0YHDXLJh8h1xqOfrC/YQnFf&#10;E4r7RieKlDdfCZOuDIxW1R4GjuX/ILvUDLbwv7xA0asIgvAh8vhLJA72NXpB0NpAJ4K8IsjgD9ed&#10;Ob8lI2JMfKNX0S+NIJIB0cZfIrHQSofAJLvMyV7+cHDZkSfweSuKgoZa9q+3WKWwEakaG2R4GL2F&#10;zFYJ+jB5AYDTIeO3VZGdR9J9oBnWtPDzOh6Pgq8/iOxQvkGnpCCvU/gDDdf90IADO9lDZ+V1MsTd&#10;4FTIbYMgOEbc8ZdIHJoxOprh0K0llnCp3EYIj65I7YFnY0qWgf+8Vo2zZoU/zbu+RsbLcw8z53vN&#10;E9mw2UO7G7kaFTx62UHm/G5+KRfZhaG7r09frMb6n9jC4F77t2zVQwnrjslY8FQVc/kAr8zWtPD5&#10;KjLwwydskcJ8dOppUjU6flvpwLof2E9P73OimSlcb7TguQ0QBHEcEXQIgh+0Y3RocJBL9oE92csf&#10;Dh47ct8Gd5kh0JQiK6iKIMSqzB45Nu5IUmKrIjM/sr0fRrN6eVMzdBHla7Pr4x/Fi8M2QBCEF3KB&#10;JGKBdoyOJnhU9mKJCC4MotUZz8aUJAH9T7KopjOaJYw5jz0ilckSvgr1RgkX/jn8eR/+2Ozh3ZZG&#10;TklFv5HqcgBApkp0KwDIyNHjrvfymfLzYVSRGQAMRgm3zMuLKF8WJl+VgclXRXbP52+ynVUSHfht&#10;AwRBHEe08ZdILJoxOnhW9GJFss9UiFxnPHbkkiQBEtBtQPiD5ADAZNHhtD9GLyKVXi+h/0nRi0jV&#10;uZcJ6BW17KDTSbCkcldl0SXZDiwhCCJmiDz+EolDe9GrBJj5jwQeldtIEUEGf6gzJ3iEQuYSBNEa&#10;aqdENKGVDoHh+xA6dbRYZ4nEtzLGeuje8fviOyY1NshobGAro8EohY0gJXsUHNnvwqblTqb8Bo1L&#10;QXqWujvW/h2uiKJHWaw69DlR3R1s92Yn1v/UwJyvwSTh9EvDr0jJHgX/ffsYqo+w79FpL9S2CYJv&#10;qI0SsUAzRocPrVntYsgrggwt4bZeFODeaQeYk//p5VzVqEffLajB8i/qmfLrc6IFU68NHzlr6cI6&#10;fDO/lim/3sPNuOSOrJDXaypl7NjgwlfvsYWt7TrAxGR0bF7hYC4jAOR2NDAZHQd3u1H2H7ZnCXhD&#10;C6sZHYoClP2nHl36ho+IFW1Ei0pHECLC7VhFJCWaMTqSfda/LST7TEWylz8U3O61idHzbnQoqK1i&#10;C1/VWB//MFd6PZj3a+gS7JBqSZWQ25G92zansMmV29EAgyF+uoWobZsgRIHaKBELNGN0+NCa1S7C&#10;bKKQdcaxTGfPDr/S4I81XV0LLxlohokhzCsA5HdW75IGjE5BYTe2WXm1KFfWNB0GnGzFkFPZI3Gx&#10;MOZ8G06eZotqngAw4KQUDIjihnsA0Bsk3Ph8LhbOq45qvmoI2a4JQjBE0CEIftCM0cHt7HIMoZkK&#10;TuG0XnyrgUNPt0Y13+4Dzeg+UD0iFis5HQzI6RCdrovlzIu2oNdLQGTHbySceG4kp76JIPiG2igR&#10;CzQXvUpz0Gwil2gtihrBP5EGEIjC91EbIAiC0BCaMzo0NdAJMlMhWp3RDBLBJbTSQRBEK0Qbf4nE&#10;ohmjgwa55ETUeuOxIxf1WRNsKHHew89jGyAIwguNB0Qs0MyeDh9aG+hEkFcEGfzhOZKaogDlW50o&#10;KDbCYAz/2BtqZTgdbKIYzeHPywCAij0uHNnPdlZEWpYOHUpMIa87HTJ+X8d29kbJYLOqrACwsawB&#10;v//KlicA2PP0GH2O+mbydT80YPnndcz5ptr1mH57Ztg0jjoZ7z50lDlPAEixxW8OihQagkgWxBp/&#10;icSiGaNDi4OcCDKLIEMweIwIIklet/5XbjuCP7+Wh4yc8Duhv11Qi7JFbMry4HEpmHajPWyan793&#10;4PuP2M626D/KggtvDW101FbJeP/RSqa87nw3n8no2LXZxXzeCAB07GlkMjpqjnqwezP7QYIZOeqG&#10;mSwjojwBoPvA0M8zFog2mUAQQiHo2EskFs0YHc1obKATYWDnUUFvD6IaUsmKxDjBn5apYwrp6yOr&#10;gC18VW4nAwadwh4GN8Wm3hz0BkSUJ+BdHYkXWowmSBDJiAg6BMEP2jE6NKjoiaDciiBDMLjsyCVJ&#10;kSRg9lM5SM1Q18SHnpaCEsbZ8TSGU7zHTEvFiMls4XoNpvCPLyNXj9vezGPKy2Rhq4rR59iYVi4i&#10;pWepBT1L1U8jjwRzig7n3RR+Zak1H/2dbWWIIAjx4dkNmEhetGN0NCHarLkaXCq3ESKCDP7wbkgV&#10;MR68l9fJiLxObGlZMKfoYI7SuXd6vYS0zCQ7KCPBxP9HKVa7JggREW38JRKLZowO3hW9WCCCC4Oo&#10;9cZjR87jzNbmtdV44KqNbbr36vu74ZSp+VEuUfyYMXIZnI3tq5J7Xu+LPqVsJ8zHM3qVqO2aIERB&#10;BP2B4A/NGB0+eFT2YokIh9CJVme8K1yVh9yoPsymgaamSchVWe1QFAVHGaNSAV7XKN/G7ieu38x8&#10;X2tevf93JqNjx/pG/Pgp24b47CIDJl+ZzpT28zeqmaN7AcDAsSno2v/4ye3tNTgA4MjBRqZ0Py9p&#10;QE0lex1FA9HaNUGICLVTIppoxujgXdGLBSLILIIMyYIkeceWVYvr8f3HbEp4/5MsuPDP4cO3yjLw&#10;zJwK5nJc/0wO8rt4DZkRE7Px3afs9/pjZtyrUVMpY8tqNuW8QzX7csAvSxpQX8P+8y3qbmxhdFxx&#10;ZzHeemQn8/3BeOmu7Xjpru0AgDvn9Ub/4cHrqq7aA09kwa7aiaSQexVB8AuNvUQs0IzR4UOEmf9I&#10;EGGWQgQZWiOiTLFg269sIXSD0ehQML20rPn9A+/0R0n/tIB06Vk69BpmDvg8GNmF7F1mQVcjGuvZ&#10;x+3U9Jab99trcLTmyZt+w9tlI4Jey+9sZDa8ooXW9tcRRDJCYxURTTRjdGjRaufRRz9SRKw3XmXy&#10;lWvkWakYNJZtR7cpRT3KlSQBVzyQxVwOe97xDeA1VW7m+9RwNgZfpSjuZ0ZxPzajIxKu+Gt2u+4v&#10;6mrBvh2OKJUGGDkxdHlKBpmx8kv2M0jaC69tgCAIL9RGiVigGaNDq4gxSyGCDK3guF5sdj1s9uhF&#10;ftLpJHQb0Dal/uWvhgZ8duXo5XDUR77ruahbdMPSxponPx4c8Jn/yk2k/LY2/KpRvDUMMfomghAb&#10;aqdENGE8FksctNSAhJipEDGCBq8y8VquVrTF4ACAnZvY9qmISl1N+FUjRY5f9QvRNxGEwFAbJWKB&#10;ZlY6pESEoSeIEPBq/CoKULHHpRqRyuNWULGX3fUpt4MBekNokT1uBet+aGDKq0tPG3ZtiXyvR81B&#10;CWu/belCpNNLGDhG3ZWsptKDL98+FtH3TbgkDZl54btYV6OCebceZs5z5OgSnHV1eosN58H44s1j&#10;2PZz4B6N528Mvim/O+Mhj9GE1zZAEARBxAbNGB0+NDfQCbBZU7Q643kGSVGAZV/UY8rV4c92aKiV&#10;8eLN7MrybW/mhT2sz+1S8Mlz1Ux5GZCDFz7vg6yC0N3X/L9VYsPSlvshFr/jANDyM7OVzehwOhT8&#10;8n1k+ytGnW1Dpsqh6AqAQ3si27fCEob32BFPRPnmdDTQOR0EQQRAAR+IaKIZo0OTg5wAMouwGT4Y&#10;PEZRE/VZh0PH6GBqMEro0iey09dNDCF7dTpgxJnWiPL132gfih6lZtgy2b1nC7oasbEsepvWWRBt&#10;MoEgREKTOhMRczRjdPjQ2kAngrwiyOAPz525JAHjLwoMK9saS6oOsx5jj86UYguvAJssEu79VwFz&#10;fnqVnuv8m+047ybm7FTJyNFj5iM50cuwCYNRwpkz2U4Mj4TSCZEZMgACVoZiCc9tgCAIPwQbf4nE&#10;ohmjQ4uDnAgyiyBDMHg0pHzPuvV5EcEwGCV07hW9fQCSJMEYxW0FvhPNiQiIc0vjsQ0QBNGEoGMv&#10;kVg0F71Ka1a7CAO7CDL4o0U3JoJ/FCWe0asosAdBJAM8ugITyYtmVjq0aLWLsEogggzB4HFznu9Z&#10;b17B7mbTbaAZJnN4UaoPe1BT6WHKz5qmC7tBHAD2bnNi3+9sm6Qz8/QoGRQ60pOiKNj+ixPf/quG&#10;Kb9z5tiR21G921z3QwM2RLBHwp6jx6Qr01XT/bKkAV//k62sgNetbfaT4d3CXE4Fz99YgRQbdz9J&#10;giAShKhjL5FYtGN0NMGjshdLRFglEK3OuO7MFeD9RyuZk9/ySi5MKmFhy/5Th58+YzsjY+AYC87/&#10;U2bYNJtXNuK7BWwhc/uMsIQ1OgCgvkbG7s0upvycjWxVd2iPO6KN2fld2LrixgYZlQfZDDgAaGQ5&#10;00QBKg96YLbGdzgQoW8iCNGhdkpEE80YHVwrejFCBJlFkCEYXHbkGnR5kSQJ9jw9Bp2iHjYXAKyM&#10;qwFZBfqIzr7IzGfrigu6GjH63FTmfNVWoQBApwdGn5uKXRuczPm2F1HbNUGIArkBE7FAM0aHDy6V&#10;vRgigrwiyOAPrwqXydaQ3qGHEZfc4V1peO2hreh/YgZGnJoHKE37jJtK7nA4YLFYYM1Q3xY2akoq&#10;TmA4CwMAk4vPhIvTMOFi9QhbLCiygs69TFHdFA8ApeOtKB0feQQpNWJRVr1BwsTL0vHmPUeimq86&#10;YrVrghAR0cZfIrFoxujgVdGLJSJs1tRivSWK3F77+l191nH//xl/KYbBDNhsgedCGGvNMKfqAAWQ&#10;ZQWKAq9h4vfftzHZnCLBlKL3u6Y0XW96L3ttGd89VYfczddbpFMUb9pWeShNefiXxb8cstxUFtn/&#10;vfdPkoAj+9zNeXj/Ky3SKPLx75M9/p8rAff53sv+5fTLS5bD33c8nd99rfPyyeG7Vw5STjlI/r40&#10;rd7Lfh5YF55//k96vd4DCYokSYokSZAkSZEARZJ08l333HvzuedNe6fdPzZq1wTBNSLoDwR/aMbo&#10;8KE1q12EyBMi1hmXMimmFpsQ7NmWkEkttqauQ0KYDTf8iRgMRZFkKDrP8T+9x/+92yVLhw4ezjOa&#10;JDQ6PDAYdVj/kwM1lU1jsgIcq2zEoX1OdOub5hd61vtiz/Y6pKYZkJVvhk4P7wS/AjgbPdizrR7F&#10;fazQ+U4pbFpRaqj1oL5ORnaeCf5Bperr3NiytgbFvW3IzDI2f5eiAHu21sHZKKN7P1vzqpQCQPbI&#10;2LquDvmdzMjIMjWnB4CKvQ7UVLnRta8NUICcIr3FYJYARUHZ4grkFZnRtUmm7escyt+eePyxMyZP&#10;+iglJaW+/c+dwzZAEEQLqJ0S0UQzRocWZ8xFkFkEGVrDq0yP3/5lz/JdR/HUJ4NQWNzSHermKatx&#10;aK8TH6wZGXDf7FNXovqoO+i1mWOWo6FOxvurA69NLy0DgKD3zZm0CpWHXPggwvuml5YhxabDG9+f&#10;GPRaRrYBL381rMXn9fUNulknr9XldTIZn/lsSItrm9ZU4cGZm1DSPxUPvHMCAO+p5IVdW7o4zT13&#10;DfbvasRtrwQp05DNsKbp8fp3w1t8/uxtm7F+XSXOuKonSk/OanFt5tjlqK+RA2RcvGAvvvm/Qzhc&#10;dQhv/tjy2tXjtsFR78H981t+XnXAgesmb0NWsR0z7u8TUO4Dexrx4EeB5X7/5Y2od5lxw987AgB2&#10;bnRKb9x1qPDtN9+8efacOY8E3BAB5C9OEHzD6zhFJDeaMTq0ihCzFCLI0BoOZbr21tNW7Tm8Ylxr&#10;gwMA7n61HzatrQp6372v98eurcHDuN71Wm9UHgwe3nbm3R3xy9Lg982+vwSb1lQHvZaVZ8TRQ65m&#10;46M1DbVywLXBJ2fizaXDYAjS46WmWvDm98NgCLKw06fUHvKaP0/9uzTktWCGEwDc9ETvkPe8viTQ&#10;aAKA0y/ogNMv6BD02qvfDg/6ub3AEtRAA8KX+/1VLe8p7mtC7+EWzHvppTsvuPDC17Nzcg6FvJkB&#10;0aLSEYSICKFDENygucMBRXA3YkWI2UQRZ1s4lSkjze4aO7Ug6LWcQgtOnhz8WmFxCkaclhf0Wtde&#10;GSgdkx302vhpnfCnJ/sGvdb/RDv+MLtL0GtHD7GFt/Vn7Q+VuHLUSlw2fCV2bwsMt2uxGWAIZpGo&#10;XNMaEy9LQ11dfeprr756a3vyoVlUguAbaqNELNCM0UENiOAJHmePZI++RczUS4aU4fozVgZNO31I&#10;Geaeuybg88PlDkwvLcM9l68LuLb2x8OYXlqGJ27aGHBt5tjlIVcuppeWYXppGb75bD+THGq8fM82&#10;XDdxZcjvmzl2BaYPCX5txqhlmDl2OQDgkqFluGRoYLofvjiE6aVleP7O34LeryZna15/eBuml5Zh&#10;8YJ9zPfc/cdfML20DAfLA88KmV5ahkuHBd4z/7mdmF5ahgUv7wq49sdh3u9xu73daMdOnXYEFSIC&#10;eGwDBEEQROzQ3PSd5gY6AeQVbXWK16ggitvQYglh0iUF6D04eGjaU/+Qh+HjAlcwcjpaMPbsbEw4&#10;L3Dlo89QG0ZNzsI5MwLdg+Z9PQTuEGfpvfTNAKz+XzXGn10IAOjWLxW/b2A7bDAYjgYZ97/VH+Xb&#10;gu+Fvv+NvjhaEXw15b63+sDl8Fbf4x+e0Byhy5+TJ+UhLc2APsMCz9N4bMEgNNQEF/SsGbko7msL&#10;+PyPczvClmbA+GmBz7RzzxTs3tIQ0pD509S1Ld6Xjs0M6Wp10Y3FuOjG4qDX3lvpveer92ug00ny&#10;pEmTPgqakBGaBCKI5EBzOhMRUzRjdEjgU9GLKQIM7Lwq6O2Fx45ckQ2N/u//eEvXkGmv/Ev3kNeu&#10;ua9n0M8tFguuf6hX0GsGgwGGQH0bAGC32zDh/OMXH3r3hBbXLx+xDC4n+8+kpH8a8opSkFcU/OyQ&#10;jiU2dCwJfm/XXhnH03UNfUjfoNFZQT8v6GgBEHyDyPQbg3+pxWIJaQzs3tIQsgzBWLOE/bT51iiK&#10;gvU/NsojR436pr37OZry464NEAThhSYGiFigGfcqH1ob6ETYrClanfHama8q+61oxqhlqNgXOBP/&#10;xsPbccVJy+FyBW4Kf/a23zBzzIqgeT563UZcMz64i9Y/ntyBmWNXwOEIzPOKUctwSQgXp9mnrsJt&#10;f/j5eD7LRuCDNSPxwZqRSE3Xo2RAavN7/z+LVYcTRmZgzkM9AvK8fOQyPH/HloDPj1U5cdmJy/D2&#10;E8e9iTauDtxQ/+2n+3FvEJcyAHhszgZ8GMRlaeu6Ktx+wVpUVbV83rW1Dlwxahn+9eLOgHvun/kz&#10;ppeWYcPKthsPPpesW89fi5fv3YrrJgavn+smrsS8+7Y2v9+7zYWjB1y6KWef/UGbv7wJXtsAQRCt&#10;EECHIPhBOysdGhzkRJBZiM3wQeDRZaxvv35b735195jcosCZ+Ok3dsG4c/NhNAZ2GVfe2Q1HDjUG&#10;fA4Asx/shprK4NGrzvxjIXqeYIPFEpjnI/NPwO4twV2oXlwcOuLSvK+HQgrxZF9bMizktTd/GA4p&#10;yBRMut2Et35qeW3Nkkr0HWJvke5/Hx3Ejk3BVx3WrziGPdvqAzbGf/tpBfZsc2DvFgfsw1s+c7dH&#10;QUOdjNbUNT3Liv3e5603SPC429ZEGhs82L+7AbXVweuntsqN/buOy7T6q3oYDAb3aaef/mmbvrAV&#10;ok0mEIRQCKA/EPyhGaOjGY0NdCIM7CLI4A+vxqDZaHYW9Q/u45SSZkC3IPsNACDNbkSa3Rj0mj3b&#10;Anvw4FXIKbAgpyC4q1FhZysKO1uDXms+SC8Ien0brxnYrwVzO3v4vUEh7/fth2jN1ff2wNX3Bq66&#10;2GwWvLs8+D1/+3hoi/fvrhjR/Pq/8/fhnScCV1RCIXuAB94+IeT1d/zKsPbbeqz6qgGXXnbZvIyM&#10;jLYvszTBaxsgCKIloo2/RGLRjnuVBgc5EQZ2EWQIBo9ub4rH2CJ61fVnrMJTt2wOmvbaU1fipXu3&#10;Bnzudrsx65QVeOfJwOBGFfscmD6kDLddsDbgGgDceOZqvPnI9oDPv/n3AVw+chnWLw/UdT95bTcu&#10;H7kM5b8Hroq8/cQOzBi1HPXHAmfyX7xrK64cvTxoOZ64cRNmnRLcXWzOxJV48e7AqFQ8MPqM4GGL&#10;QzH3mdDnhPiza6MTC18+powYNeLbO++5+5a2lI0giORC1LGXSCyaW+nQmtUugrwiyOAPry5jisfQ&#10;wui44o6uyO1gDpp2xl+K0aUkcCO1wWDA5bcXo/eg9IBrmXkGjJqUhaFj7QHXAOC0CwrQ84TA1ZQx&#10;U3JQ3NuGbn0Cr02ZUYTSMVno2C2wLBfd0Anjzs2FNT2wm7vi9q6YckVh0HJc+0B31Bx1Br1263M9&#10;YGpyMbth8mq4XXLACecH9jRg7jk/46IbO2PK5S0jdd1z+Trs2dqAt5cGHv43a+wKpGcZ8dS/B7f4&#10;/K4//oIdG+tx2/O9MOiklhvUZ4xchq59UnHfmwNgsxuaI1N98tpufDxvL178cjDsOS1Xk66dsBJm&#10;ix5de7d8nutXVOLR2Zsx5+ESjDojFwBQedCNfz5eLXfs2HnHCy+9fL7RaIz8kJQQiNauCUJEeHQF&#10;JpIXzRgdWrTaRZBZBBmSBkXv8bgV6A3eMWbI2BB+UQBGnJob8troScFn3A0GQ8joVQACFHT/+4IZ&#10;HABgNBpQ3Cv4NUuKAV16BL9mTTegc3rwa+l2E9LtpqDXinsdN5ie/3xI0DQFnVLwfohTyB/8R2h3&#10;pteWBD9R/OH3Boa85+2yEUE/nzarM6bN6hz02ryvhwX9vP/wzBblrqv24L2Hq2W9lFLz2htvTrbb&#10;7UdDFiRCRI1KRxCiQGMvEQu0417VBI9uLbFEhNlEEeuM13q5eeoaHDkYGL1qwUu7MGfiKrjdga5K&#10;bz32O246M/CgQAB46Z6tmHtucHeqRf/Yi1vOWYvGxsA8r5mwApeNCHH2xDlrcf8Vvwa9dsOk1Xjs&#10;+sDDBwFg9mmr8OztwV2jrj5lBd54ONC1q6qyETPHrMD859n3Svioq/ag8pDb+3fQjaMHjv8d2d/0&#10;t8/7d3ifG3XVnoi/IxbUVnmw+N1jePraw/KR/R7lpXmvnNu1W7fA0F7thdM2QBDEcXgdq4jkhFY6&#10;BEYEmUWQoTW8yiRJkmIz25WKralHqsr10Okh6XTQ6fSK1KVrPoaOMVgObDe4TGaDpNMpkqSDpNND&#10;GjA8T0pNNelrj+pkSYIkNV2TdMCIU3OlTiWpkrMBksctS3qjBIMR0OkldO1jxf5dadDrA8sy+dJC&#10;bF9XE7ScM+/uCqsteNc1855usOcG39Q+866uKCoOfjbHlXd3Q/cgG+Uz7CZceUdX9B0W/JDEcCx8&#10;5Rg2loU48TAIo89JxcTLA93S4sHqr+txZJ8bjjoFP3/nkD0uBZPPmvKvOdfPebhHz54bov6FnLYB&#10;giC88OoGTCQ3mjE6fGjNahdBXhFkaA2vMhlglXqP9uQALWfdO/Wz4MRJHQDAArRcmRhaaMPQ8TYA&#10;gSFeS8faUTrWjkN7XPhuQW3z55IE6A1Afm4O/vtWHfQGb/hXvQFIz9bj7BmdQpax39Dge0IAYOCo&#10;zJDXhpwSzl0sJ+jnkiRh1KTQrmThmHpNOibNYDdWzNbELTw7GxT88Ekd9Aa9Z+rUc96/7vo5D8dk&#10;4VebFAAAIABJREFUdcMP8hUnCP7hdawikhPNGB28zi7HEhH8pkWsN15limW58joZccHc0AYBTyiK&#10;gtoqN2x2A6RWB3tsXV+Noq4WpKYG32DvT2pGkCUcTlEUYPUvP2dFIxwuC7y2AYIgvIigPxD8oRmj&#10;Q6vQbCKn0OwRt0iShLTM4C5aPfpnxLk0cUKJv35BM6gEQRDaQoMbybUz0AkzmyhanYlSL4QwxPsH&#10;Sf7iBJEcaElnImKPZowOYRRwrSFovfHYkVMb0TAJqHkRo9IRhCjQeEDEAs0YHT40527EoXIbKTwq&#10;6O2BfGUJ3oi3dxUpNASRHIg2/hKJRTN7OrQ5yCW/zKLWG48duc8Y2r6uERarhA4lwQ/I8+fw3sAz&#10;NkKRVaCHTh9abEedjI3L2ULMGowSTjg5ePhbHz9/Vw85MKBWAF37GZGZH3wPR4v8ljRgw9IGpvIB&#10;QMceJow9P/gBhP4seqUaGyIIrTvkNCtOuyR8VKyli+rw/ce1YdP4U1Ac/6GAxzZAEIQXUcdeIrFo&#10;xujwobWBTgR5RVud4r0zf/u+o+jc24hZjwYPI+vPczdUMM+S3/FOPqxpoauytkrGv5+vZsorNUOn&#10;anR89nI13E71vK79WzYy89XTVZS7sXlFI1P5IqGxXkZdNYN11ISzQT2tq1GJKE+PK74/Sd7bAEEQ&#10;TQigQxD8oBmjQ0qI13JiEWFgF9UViUdjUITfS1swWtiqIqdIjx6l6qFyfRR1U189AYC+I1OQ04G9&#10;K+5Qop5vcV8TJlysvsrio/IQH6ehEwTBCRodD4jYohmjoxkOlb1YIsJmTR4V9PbAu3L/p5dzYTCy&#10;PfIrHshiztecEj7PrEI97ltQwJyfGne9x5aXnrEXHDzOisHjrO0oUXD6jrCg7whL0GtvP7EDi+cf&#10;aFf+T382CAWdwq8KLfmI3RUrWojWrglCRETQIQh+0I7RwbmiFwt4V25ZEDW0Jo8uY77fS1YBe7fQ&#10;tT/7zL8aOp0EXYjQFn8cVga5jZPxPQfacP9bA9pesATSXoMDAFZ9dxRnXdohfKI47yQXoW8iCJGh&#10;NkrEAu1Fr9LY7JoI8ooggz/UmUcOy4bwUDQ2JK/r0ITz8tqdR+nJ6ifBJ+IHKVq7JggRoXZKRBPN&#10;rHRoUdETQWYRZEgWeH7WH6weCQCYXloGSQLeb3rvY3ppGcwpOrz104ktPgOAR+cPil9Bo8zvG9vv&#10;9vTnab80vx5xWhZufLxXQBrZQysdBEEch9ooEQs0Y3T40JrVLoK8IsjQGp79ZBVFwfqlDjgb2Mac&#10;3sPMSM3Qh01TUe5GVQXbikNWvh7ZRS27Jp8B4S1fy/c+GhvkoJ/7f5ZmN+CVb4a1uP7Og0exdytD&#10;mCsA+V2MuPLBbNV0sqzg5bmHmfL0cf6f7Mjv3HKT+I5N9RHlocaa7yuDfr5rkyuq38OEgO2aIESD&#10;R1dgInnRjNGhRatdBJlFkKE1/O5TOV6u/71Xg6MH2IyEa57IVjU6Vi2ux9JFdUz5jT3fhlNbnUNh&#10;MktwNrb/seUUBZ494qj1oL6GLW9HHbuf14Gd7GeYAIDbGViGe9/oiweu2hhRPuH46z/6B78Q71+k&#10;oFHpCEIURBx7icSjGaPDB88zzLFAhFUCEeuM53qJ9+nULLxdNqLF+6rDDlx3+tqI87nh0Z4Bnw09&#10;PRW9hrEZEzY7+za44WdEFukqNT0w796DM/DBmpauZFedvBwNERg//rxy/3Y88sHAgM+zi8IbjbGA&#10;5zZAEIQXaqdENNGM0aFFq10EmUWQoTW8yuRfrpteyGW/j0EPH/sHG0aexaaEm1PVM3x49mamvFpz&#10;50Xr8Kbfvg8AKJ0Q/TC4Op2EKddkRD1fAG02OADgUHnwww3VVqqiDa9tgCAIL1o824yIPZoxOrQK&#10;zVJwCuf1otNHt3jWNB2sadELljdiQhY+3r434vsGjVGP5MQ7rVc+ooHSjuhgbf5O8hUnCILQFJoz&#10;OrSkhAtzmrdodcb7LC/fpQMAnHdtZ5x3bedEF0MY4r6lg/c2QBAEAG3pTETs0YzRQYNckiJovfHY&#10;kVMbiT+uRgVVhyLbcJ7byRj2uuxRcGRfZHnK7vgvdfDYBgiC8ELjARELNGN0+NDeQJf88opWZ7x3&#10;5l//swZDT7MiMz9891C+1Yn9v7OFWs3vYkTn3oGRo/xZ9n912LedLb/B41PCnoa+abkDm5Y71DOS&#10;gGk32FWT1Rz14LkbKpjK5uP6Z3ORkRN+r8SBnS68+pcjzHlKOuCBjwvDpnE6FDx3Y2TheoeclhJR&#10;+vbCbwQ3giD8EW38JRKLZowO3hW9WCCCzCLIEAweO3KfO973H9ehZJBZ1ejYvKIRSz5iO7xu1JRU&#10;VaNjx3onNi5jMBQAdO5tQtcQ0V8B4OAuF9Z+26Caj07HZnQoABz1Qv4UASQmYpmIUekIQhREHXuJ&#10;xKIZo8OH1jYv8qjcRooIMvjD+16btCwJBmP8H3l2kR6deoZ3HfKRmhF+U3paNlteOsagTeYUCadf&#10;lqae0P8eq/ozzO1kwFUPZUWUrxpGixRxnqzGXrQghYYgkgTBxl8isWjG6NDmICcpye5eJWq98WhI&#10;+Z713FfyoTeoF+/US9ICDvFrD6dfmh61vIZMsGJIFEPhmlN0OPlcW9Ty82Gx6lDcL7SbWFvQ66WI&#10;89y8MngoXYIgNIqgYy+RWKIXwzJZ4FDZiyUiuDCItjrFuyHF4+GARGxJjHuVWO2aIEREBB2C4Act&#10;GR2aU6V4V25Z4N0Vqa3wqHCJ8Hsh2kica55+awTBN9RGiVigGfcqHzwqe7FEBHlFkMEf6sz54sh+&#10;N9xOtirJLDDAZFb/OTobFXjc7NWsN0hM+e7d5kTdMfbwtlkFBuQUhe/mK8rdaKinkLkEQQRC7ZSI&#10;JpoxOrSo6IkgM4XWjB++38vODY34+Tu2jcVF3QwYNTX8XgenQ8Z3H7JFuQLU93Yc2OXC568fY8rL&#10;nqdXjU41/4lKHNjJdq7FrEezVaNwAcCXbx/Div/WM+UJAIPHpWDajepRtL6ZX4stq9n3X5xygQ0T&#10;Lg6/72b1/+pxdH9k53q0FxH6JoIQGWqjRCzQjNHhQ2tWuwjyiiBDa3jep3L0oAe/LFEPNwsAjQ1m&#10;jJoaPo3bBfzwSR3z96sZHY11CnasdzLllddJc11c8iBguyYI0RBx/CUSh2ZGZC1a7SLILIIMreFW&#10;pqZy2TJ06NKHLXRtbkf1LkSSAHsuY2xaBqzpOgwYbWFKm56t/r3TbrTD1chWJXmd2brM0lOtKO6n&#10;viLiw57H9nzOvT4DbrbzEwGwhe0de74NX77DtnIUNXhtAwRBAOB4nCKSGs0YHVpFhFkKEaNn8CxT&#10;j8EW9B0RvROqU2w6zH01L2r55XY04IK5mVHLr7Arm4EVCR26G9Ghe/TztdmjZ7z5SLHpYGAIkRxt&#10;ROibCEJ0eF6VJ5IPzRkdWhroRJipEEGG1vC6T0WtXFWVjbhuwpo25//OimEwGJKjy5n/wi4sfHNf&#10;u/Io6GLB0/8eHKUSxZZ4/yBFjUpHEKIg4thLJB7NhMylBkRwRRIav3+/ZUu77q+viX+EpLZSvp1t&#10;T0s4juxPngP3lARUjZYmgAiCIAhNrnTw69YSC4QY2EWQwR/ODeBQhRs+Phtbf2GPQtUakzl55jj+&#10;/Pfeza+nl5ZBrwfeXTmyRZprJ6zEsUo3nlgwAB1LjkfwumRIGRQF+MeyEXErb7JBk0AEkRwIoUMQ&#10;3KAZo0OLg5wQLgyC1huPHblaG+lU0r59HleOXtn8+tn/DEZuEdtm8EQw796t+P4/h5vfezxe4yMY&#10;t13wa9DPW6f/+8LByO/YUmanQ8aR/Z6Iyqa2B0X2KDi4O7IQuJGcKRItyFecIPhF0uCBykTs0YzR&#10;4YNHZS+WiCCvCDL4w7sB/NW7xzDyrFRkFbTsHj5+tTxq37GurAoTzito8dlPC2uxdytbaKahp1nR&#10;7QRzyOsbyhqwYan6WSM2uw6Tr8oI+FxvjP5PThdkoefALjde+8sR5jwkHfDAx4Vh0zgdCl665XDY&#10;NK3pPyr0s4wFvLcBgiC8iDb+EolFM0aHFgc5EWQWQYZg8NiR+571sv+rR7+RlgCj4+wrO+DJm36L&#10;yncNGBF4EN6uTS5sWsZ2KGG3E8zoFub6od1u/Pqjel7ZhXpMvirw81n3lGDWPSUBn186fBk8bgUf&#10;rGnpajVj1HI4HXKLzx+ZvRHrl1fjpEk5mPNwD9WyJBIlAa1Ma66uBJFMiDr2EolFM0aHDx6VvdiS&#10;/PKKVme8d+aZeToYTIGPvPTkrABle9YpK1B3LDL3IACoqwl0/8nrZEBDDdvZFmmZ4feH2PP0TOdk&#10;ZOSwh6B96k+bm92QQrlaBfv8py8O46cvDuOpTwaisNja4lp+ZwOufjybuQwsGC1SxHmu+IL98MZo&#10;wGsEN4IgWiHY+EskFs0YHbwrejFBAJlFrTceDSnfHqA5z+TCnMK26bstBgcA/L6hFl1721p8dur0&#10;tDblFYzB46wYPM6qnjACSgbYsHpJZZvvT7EFPlNzig6derIfIsiCXi9FnOeqL+ujWgaCIJIcQcde&#10;IrFoxug4Dn/KXizhUbmNFBFk8EeIDf5N3P16Xzw0c2PE9500MScGpYktZ1/ZEWdf2THRxYgJifhB&#10;itauCUJEqJ0S0UQzRoeoM+bhEMGFQSQF3R8eO/K2tJG+pRkBLldE8hHvczq02B8TRDJBbZSIBZox&#10;OnzwqOzFEhE2a4oWWpP3zjwRm4oTyaE9LricbGlzivRMrmeOehluJ/uDNBglWFLV8939mxN1VewW&#10;Qk6RHrmdwofYPbjLBacj/qcDaq0vJohkRAQdguAHzRkdWoJ35ZYFEWRIFnzPeud6J35ZwnYid4ce&#10;Row+xxY2TWODjG/+yXiooARMuiI9bJL9O1xYNK+aKbvMfD3+cEtm2DQfPl2FAzvZzrWY9Vg2OvdS&#10;3y+x+J0arIxgn8Tg8SmYdkNgRK/WLPmwFltWs590fsoFNky4OLzRsfbbBtRUxtfooHZNEHxDbZSI&#10;BZozOrQ2uyaCvCLI0BqeZaqq8GA9wxkXAODxqI9LbhewdBFbdCSJwehobFCwZwvbeR6NDTRucgvH&#10;bYAgCC88j1VE8qEpo0NrlrsI8oqwL6U13NZLU7lsmTp0O4Et+lF+l/Cz6ID3ULzsIrbQtBLD8GbL&#10;0GHwOLbT0dOy1F2W/nCLPSL3KhaGTbSix2D2A/dYQ/eef7M9otPDjWb1BzruQhs+faGKOc+owGsb&#10;IAgCAMfjFJHUaMro0CIizFKIIENreN6n0n2gGf1HsSn1LKTYdLj5xbyo5ZfTwYBpN6q7IrGSp7Ln&#10;oS0UdjWisGv08w0Wdre9mFN0kHTx/zmK2K4JQjSonRLRJPojGOdoqQGJMFMhggyt4VUmXstFiIeo&#10;UekIQhRoPCBigaaMDmpEBDdQRBCCIxIRsUxLE0AEQRCEBt2rtBb+TYiBXbg649z45bt0CeHwPjca&#10;atkjPKVl6mHPVd+n8cv3DairZs+32wATCorDu21tXeNAxV72k+ILig1xNzpoAoggkgOeXYGJ5ENT&#10;RofWBjoh5BVBhiDwaAz6Nu0vfvcYzp4dfs+Ey6ngw7+zbz6+cK4dekNokffvcOGdB48y5WXP1eOa&#10;x0OfaO7xKHhy1iGmvLr0MeGiW8OH1AWAxe/WYNMytoheAHDytFScfmn4KFwAsPSzWuz7nS1cLwBM&#10;uSZd1ej45XsHc8hjADhxspVWOgiCaIEQ+gPBHZoyOgDtDXQiyCuCDP7w3pkf2a8+S67ISkRKuJpS&#10;K3sU1DKeFWE0qf8cWPNy1MX/UDx/9EYJBrZAYQDAtOFbr0dEeer1UtxXt3hvAwRBeBFt/CUSi6aM&#10;Dq0NdCJs1hS1znjsyH3PutsAdY1V0kkoGRSBZqtCWpYe4y4Mf8igD7UITpIE5ryyCthC1U6akYZx&#10;F7DlCQCpGWzb5a5+LPSKTVs59wY7zmU4aNCfDx5jW2WKJuS2QRD8Ev+pCEILaMroAPhU9mKKAPKK&#10;Vme8G1LDz0hVTWM0Sbj8vuyofWd6lh7jL0qLSl46nRS1vHxk5ovdVdKeDoIggiLY+EskFopeJTIC&#10;yCtqnfFoSIn6rAmCIIgIofGAiAGaMjoAPpW9WCKCC4Nodca7cp+ITcVEYknMRnLRotIRhHiINv4S&#10;iUVsn4FW8K7sRRsR5BVBhmDw2JEnyx4gj1thVpJ1eq+7VShkWcEvSxpQf0x9Q3lOBwN6DbWopnPU&#10;ydi6tpGtgE30HWnxbugOQ8UeF1Z+xR6VymiWcNol4d3M6mtkfPdhbdw31Eu8h40mCI0j6thLJBZN&#10;GR1e+FP2YgmPym2kiCCDP7wr96/fcRgNdWxFnPlINnKKwncj3y2owcblbJGuRpyZitLx1rBp3rz3&#10;CHZvcjHld8kdmeg9PLShsHODE0sX1uHATvWwtSeMsTAZHdVHPFjwFHs4YQC455/5qkZHZYUHZYvq&#10;mPNMsakbHY0NMsoW1aGoe/yHAtHaNUGICLVTIppoy+jgXNmLNiLMJvKuoIuEb2arvkZGfQ3bY1c8&#10;6umqDnuwn/EsirqqOM+4S95N8SaL+rhqMCZ27DWZJeR0ZO+yLVaW8LrePFlC8UYTmkUlCL6hNkrE&#10;Am0ZHdCe1S6C37QI+1Jaw/PvcMSZVmYl1JqhHnK2uK8JksSWX0Gxepc09jwbahlP8S7oGv4gvdyO&#10;Blwd5qDBtpDbwYA738uP6B6jWf35FPcz46bnc9tarKCkZ+tx0/O5eOeB+IfMpag4BME/IugQBD9o&#10;yugQYeY/EkSYqRBBhtZwK1NTuYZNTIXNznZ+BQuDTrFi0ClRyw49h6i7OLESTTl96PQSUlKTa5xW&#10;4h8zl882QBAEAI7HKSKp0Vz0Kq3B84y6lqF6IXgiMdGrqA0QBEFoCc0ZHVoa6ESZqRCtzkSpF4Jo&#10;K9QGCCI5EG38JRKLpowOGuiSD625xCUSah/ahVY6CILwh8YDIhZoyugAtDfQCSGvCDL4wXtnTocD&#10;ao/4b+mgqHQEkQwIoUMQ3KCtjeScK3vRRgh5RZAhBIqiSDzVUaLL4mpUIMtsRTAYJegNocdCt0uB&#10;x62el04vwWhSH1OdDhkbl0d44N8IC0wqUamOHnBj6UL2szckHXDmzIywaZyNChb/4xhzngDgccW/&#10;6kmZIQh+SfR4QIiJpowOQHvh30QY2MWrM74782fnHMJl92Wjcy9T2HRLF9Vhzf/qmfIcPD4FJ51t&#10;C5tmwdOV2LyCTbE/5/oMDJkQ+hDB7z+uxbf/qlXNZ+jpVpw9O7wSDwANtQo+fiayA/+6vZ4Hkzl8&#10;dKzaKhnLv2B7hoD3hHU1o8PjUiLKEwA6lIQPLRxtSKEhiORAxJD1ROLQlNGhtYFOBHlFkCEU3K10&#10;NBlDjQ2A4lFPX1vlwcHdbIf+1VTG99A/VhiPD4kZRrOE/C7s3bCOIcKvpENEeQKJfw4EQfAFT2MT&#10;IQ6aMjoAMWb+I0IAeUWrM9478zHnpcKep67ddu5lwomT2UTp0if8qgkAjJqSiv6jUpjy69Qr/Mx8&#10;3xEWZBeqd2/ZRWzndKRl6XDPPyM78M/A4LZV2NWI65+J7oF/Fqsu4jxfv/NwVMvAgmjtmiCEhNop&#10;EUU0ZXTwruxFHQE2a4pcZ7wpXb5nfeLkVKRnqSvjvYdb0Ht49A7q69rfHLW8CoqNKCiOnsuQTifB&#10;ZOGquqJKvBuZyO2aIASB2igRdSh6leCIIK8IMvjDvcLFd+mIWJCIkLnkK04Q3CPa+EskFlrpEBgR&#10;5BVBhlDw1pnz+Kx//OIQXrpre5vuve35Xhh0UlaUSxQfrhy9HI769u2Dmfv3Xhgylk3++IfM5e+3&#10;RhDEcaiNErFAU0YHAM35J4owm8ibct5eeD+jwO1S4KhjU3h1esBkid2CaVsNDgB4+pYteGf5CNV0&#10;3y2owbGjbPKOPicVWQXq3eaW1Q7s+93FlCfgdQfrPey4q5rT0f6N9/U1LrgavaGDvX9o/u/2e7+x&#10;zIGaKg9++P6H081mU2NBQUF5t+7dN6empqqH/2oH4kWlIwjxEG38JRKLtowOjVnuIsxUiCBDsuAz&#10;hjYsdWDxuzVM9/QdYcHFt2eGTVNX7cHT11Yw5afTAXe9X9D8fsCIDPy6rJrp3taMnJjNlG5DmQMH&#10;drJF4Ro41oK0TH1LRd7T9N91XJFf+WU9Nq9kP9cjv4sBOzc4m/M87/I+8LgVrF5SicYGBR1LrMjM&#10;MfkZDgp2bamHBAkpVj1SUg3wuBU0NsjwNImy+A0Zi984wFyGm2+4Yb7/+8Kigr0lJT3Xl5SUbCrp&#10;0WNj95Lum7qXlGzKzMw8wpxpCCTOw0YThNahsZeIBdoyOjSICLMUIsgQDFHlao2iAE4H2/glScCx&#10;o55m5dtsMcFkMkGCBEkCJEmCBAnwvW56L0nem72vve83/OjGDeM3A5KEDsUp6DU4vYXS7nt97KgH&#10;JktLFyNFAaB4/zf/ycDrdx6NyTOqKHej8qAHegO8hx5KCvQGCflFNu9nRgmuRgUGowSjVYLeoEO/&#10;4ak4tNeB1AwdCruYoTdITX/ePAxN//XN/yXUVDuxZd0xFHW1oMeA9FbXvRvmqw65UVHuRkV5VYft&#10;5csKly//8TRno9y8nFXUobD88hlXPHPBRRe9lpaWFtkphP5o5PdPEMmMVsYpIj5ozugQwd2IFRFm&#10;E3l3RWoLvM4gKU1ad2OjjGETUyB7AFkGZI/S9D/wtcet4ONnq+BxK3A3z/a3cuVxKbDZdcfvlQHF&#10;L5/Wyv7frjrkV6pUdCpMbZM8kg7Q6wGdAZCdErb93OhVro0tFfL8zsYWinnza6PfZ3qEvhZGyT+e&#10;Lkj+fv+luB2UYcW4P9jDpijq3iLql06WFVQf9jQZIm5sWXW0w6MPP/Lk8889e98lf7z0pctmzHgu&#10;Pz9/X0TF4LQNEAThhddxikhuNGV0iKjAqkF+0/zC2wySy+02AsCSBXUh0+h8yrfeO/seqEAff22y&#10;+BRvCfmdAxXtsEp+CEVe1yoPQ4v7/dLpvbP2RPvR6SRk5hmQmWdAz1LgpKmQ9m5z4sdP69JefWXe&#10;7W+89vrcc6ad+85Vs2Y91aNHj42s+fL2+ycIgiBii6aMDkBbA50oMxWirU7xWi+y7HWhGXZGCsac&#10;ayNFnghJhxITLvyzCUcPuLF0YZ3hs88+nvHpJ59ctm7jxlSTyeRUu5/XNkAQREto4pKIJpoyOkRw&#10;N9IaIisn3BnATYOLLUMPe5561/DMrZtx5IATV93dGcW9wrvsAIDT6cSTN2+Fo86DW/7WE/Y89YMF&#10;a2sdePKGLdDpJdz2Qg9YLOr3VJQ78NdZ6wDo8OA7/ZCZy3bK+adv7UFVhRMX3diB6XtunroaFXud&#10;MKdIePNH9ShZAHDtqStRd8yNDt1S8Nj8QarpHQ43rjttNVyNMvoOSccdL/dTvad8Wy3uvmw9PG4F&#10;o8/KwTX39lC95+efjuLvc3+DrADnzuyAabM6q97zxQf78O6TuwAAJb0zdUpjhm7njh09e/bqtV71&#10;ZnD4+ycIohmRx14icdDhgIIjhLwiyOAHr525LHu8/QHD0/7Xizux4utKbN9Qh7umb2LK/4GrNmH9&#10;smPY9msdbj7nZ6Z75k5dhy2/1GHzmlrcOo1Jl8VNU9fi6EEPjh50Yc5Etu958k8bseD5ciyefwiz&#10;Tl7LdM+hcicUBXDUK7h6/Aqme44ddcPjBnZvaWBK31DjhqPOG5Fq/Uq2PdurllTC6fDup1n6BVug&#10;qf/OPwCXE/C4gK8WHGS658v5+5tf797uja67dctWdasI/LYBgiBaIoQOQXCDtlY6NDbQiSGvCDKE&#10;hKvOXGkqj45hKuLCOcU4/1rvbLhezzZ38dC7A+HxyBHd88o3w5s3uLNutv5gzUj8vLQCh/Y4MeZs&#10;trC5f/57X6z45jBqqtwYOzWH+Xt+/OIQZI+CMWflM98TCZm5lojvOeeqTjjnqk4R3fOX5/tGlB4A&#10;nlk4pPm126XgwYsOYsuW3/qfibP+xXI/KTMEwS9i6A8Eb2jK6AC0N9CJIK8IMrSA087ct6dDx6jc&#10;sxoO7b2nLZGdBo3Kjfie4ePZjA0f152+ClWHvQcAzrv394i/j4U75/VB/+HqrmuJxmCUkF1o9Gz5&#10;bUt/lvRaDOpBEMmIcOMvkVA05V6lNctdBHlFkCEUvHXmSpPRIekTXZLkwGdwxJLfN4WOJMYTTocM&#10;j0fW7dy1Q30DCUEQ3CPy2EskDg2udPDl0hJzOFNs24JodcZrQANZUbxGh1BPO3bc/FQPPDN3a0y/&#10;Y/6zuzH/2d0tPnv5m1Jk2M0x/d5IkGUFHz1TjapDHuWJR++4jfU+3oxugiCCQe2UiB6aMjo0Z7kL&#10;IK/Idcad0tVUHv89HXde/At2bamHJAFPfjoYBR3VozpdP2k1Kg85oTMA7y5n248wc+xy1NfKMFkk&#10;vP0TWySoy0eWweUE0jL0eOWb4arpLx1WBo/H+5p1n8T00rLm18W9U/DIB8cjTsXa4AjFhy+UY+bd&#10;3XHlycvhqPPukXnogwHo1tumeu+lw8vgcXtfsz6DS4aUNR/gGOye/71fg03LHbjr3nvmnjJu3Ocs&#10;eYrcrglCBKiNErFAU+5VAIeKXowRQV4RZPCH187c0+Re5b+utG9XAxTFe4r40YNsEZcqK7xRnTwR&#10;eB/V18iAAjgb2B+NqxGAAtRUe5jS2zK9cyy6SNzH/NJm57dcXSjsrG6AxYLBo717PGwZTXNGEmBl&#10;LIrF6hVIiqDnN5i8Pwh9kCmqtd/W44dP6nDRxRe/OuOKK55lz1W8dk0QIkLtlIgmtNIhMCJs1hS5&#10;zrjrzIOsdLy9lG3VwZ/3V0UWbQmIPKpTW+55efGwyL9jZejveOrTwSGv3Xv5Omz7NTb7MfbvcgAA&#10;nvvPEJWUgbz2nfqKUGv+URb8N7BroxMLXz6mjBg18rv7Hvjr9ZG0VZHbNUEQBBEcTRkdAIQ8IUgE&#10;AAAgAElEQVTY4xAJ3Cm2bUAEGfzhVeGS5aY9HXTqeLupqXLHLO/amtjlzUrlQTf++Xi13KFDpx0v&#10;vPTS+UajMeJd9Qr5ihME94g2/hKJRVtGB6fKXqzgVbmNBBFkSBZ80atYzukgwvP3z0oTXYSY4aiT&#10;8d7D1bIOltrX33xrst1uPxppHtSuCYJ/qJ0S0YbUC8ERYTZR1JkW3uSSFVmz0asO7XVg4VvlWL2E&#10;XX/euaUWC98qx8ZVVcz3bF5TjYVvlWP7xhrme37+4SgWvlWOfbvqme8pW1yBhW+Vo6qykfmebz89&#10;iEVv74WjIfRKisej4MOnq5Uj+z3KS/NeObdrt25bmL+gNYJFpSMIEeFtnCKSG22tdEBbDUiEWQoR&#10;ZGgNr3ttfG1j/043Ni13QKf3GiCSToIkeVdAJJ33fcW+Brx093YACqxpetz1Sr8WaXRN90h+779f&#10;dBALXiwHoCC/sxkPvnOCXxrJe6/vveQ9FPDVB7bhu08rAAAnjMzAX15UPzm7tsqNq8evBACkZxow&#10;72v1vRx/nvYz3C5vtRQWm/HUJ+orFXdN/xWKN3gU8/6SB2ZuBABIL+zB+6vZ7nnipt8AAB/NK8c7&#10;y9X32GzfWIvn/7INALDoH/uY9nH85929+ODv3tC83y08hEfeH4jD+zw4vNfd/Hdknywf3ueGq1HW&#10;PfTII9eNHDXqGyYBgiJeuyYI0RBx/CUSi6aMDi02INHOuBAJ3gxgj0fWA8CKL+qx4gv1WfWOhYXN&#10;r1+ee5jhGyQUd+rkfakAj1x6MHxqCZCkVHQvtgIAnEd0ePDiA14jxmcM+RkqOun4+54lneHxyEhN&#10;N+D5myqajKEm46nJmNLpjxtTY0/tjj3b6+HxKCjskoL3Hz3a0tiSAo2p82f0htujwGCU8J/XqpvS&#10;Ss2GVov3TflceWtfyB4FRrMOP31We9yo0/l/T8v3tzw+AG6PjBSrDhvKGiBJkp8BiOPvm8ql15nw&#10;wBuD4PTIsNn02Lvd1UKO5mehAxTZuz8jO9OO82dYcXi/G9UVkueh6Qeb43bpdDq5qEPhnp7de2w8&#10;Y3z3zQMHDVxx1pQp8xkqPCy8/f4JgiCI2KIpowMQw92IFV4PoYsU0ZQTXo3fjp067gSAvz498/ns&#10;PHu1x+M2yIqs93jcBkWW9R7Zo5c9st4ju/WyLBs8HlmvyB6dR5YNssej88iyXpY9ekVWdG7ZrVdk&#10;Re+RPTrFI+u3btxfUL6zMkuWZZ0sK5IiK5IsyzpFUSRZ9v4piqJTZAWFXdJqOxRn1HrTyjpZVnSy&#10;LHvTy4pO9siSrCg62SPrZEWRZI+iUxRZasq3Ka0iKd5rUlMayfddinz8v6Lo3DrF7JAkRerc1dac&#10;pvaILx2gyLIkK/DlAe+9kBRZgawokiIDsuxuuhdQZAWKrEhul+KtaC5rO5C0dNux7t17bxo2rvvm&#10;bt26/da1W7ffunXr9lvnLl22mc1mdj8tBnhtAwRBtIQmLolooimjg1e3FiI0ItcZb8aU2Wx2AECl&#10;+bMbdKnhuwYdItsQtvNgHWo3hTjnoykzCd6/Dn2RPmyiHEHuvkwix6zPqGr0VOe06WYVli6qg+9U&#10;PUVRAMX71vfn/bzptaKg17AU2DJ0kOWmz2Wl+YwUr2GjNH3e9Kcox9N6Wr1vMn5Cvm/KFwDsuXqc&#10;M+qxP/QunvBxPI0B3n7/BEG0hCYHiGijKaMD0N5AJ4a8IshwHN478lgUbtSUVIyakhqDnNtJDOuC&#10;S3lDkJljr4zn75L3NkAQhBcxdAiCFzQVvUoUdyNWRBjYRZAhJJx15kI/61BoT+KgSAl4EqTMEATf&#10;aHJMIGKKpowOQHsDnQjyiiBDC3jvyPkuXXThvS7iRnyfAykzBJEcCDf+EglFU0aH1gY6MeQVQYbg&#10;KOBrg54Yv5eI0aLMQdBk3RMEEQaNjglEDNGU0QFo0GoXQF7Romfw3pErXJcuukhi/bTaTCJcTzXX&#10;FxNEEkLtlIgmmjI6eFf2oo4A8opcZ7x15iI/a0KFONe9yFHpCEIUaEwgoo2mjA5AvFlzNXhTbNuC&#10;CDL4w31AAy0tdZB7lQ9a6SAIIgjUTonooamQuVqz2kWYTRS5znhTurg3hgRl7zZnRHZeTpEBltTw&#10;80UHd7vgamTPtL7IYYGNvQztReR2TRDCIIAOQfCFpowOAELscYgE3hTbtiCCDP7wrnAteq0aIyal&#10;ou/IlLDpDu52Yc3XIQ78a0Vmvh4jJoc/t2LVV/VYurCOKb9+oyyYcHFayOu7Njnx2UvVqvnkd6rN&#10;vPA2Nm37tTsPo2KPmyktAEyemYFBY8M/QwB4696jaGxg/0nMuD8L3Qeaw6b59MVqlG9xMec5+J2d&#10;JcX5I75iviEKiNauCUJEqJ0S0URbRgfnyl604V25ZUEEGZKFPXt2dwWAHb+60GOwRzV95UEPs5HQ&#10;uY9R1ehoqJFRUc6m1NdUhi+fq1FhystgdJjAOMXfWKegoZb95+hxJc9P96vFX009dcxFL8fr+6hd&#10;EwT/0Oo3EW20ZXRoEBFmKUSQIRi8yVVTU5MBAF36GpGVr1dNbzJLyC5UTwcAGdnq6Yq6GzHiTCtT&#10;fp16mcJ/X46eKa8Um465DkaclYr6YzJrchR1NzKlm/lIdkTuVVkF6s/yvJvsEblXbf7mUBF7CYj/&#10;Z+++w+Mozj+Af3fv1LtlufduYww22BSD6d2hmhJDQm+hhNASaiCQEDok9FACoSR0CBAMGPMDg8Gm&#10;mOKCbVxwl5tsyVa9298fp5PudG1O2tPNvfP9PI8fn/Z252Z2d2bn3TJLZArdjlOU2YwLOkyqQBLO&#10;JkooQ1u6limYr1+cX4Lu/RJ3mAeNycFlD3Vz7fcH75KT8LYhVRV9vDjqnBJX0gra/RC1gChZPQao&#10;BSfJ6NoruaZ9iddWj6ZcoGsdIKJWrKfkNqOCDlYg0olJAXBHLPpuG246Y167l7//rbGo6JXrYo46&#10;x4pFNbjmlO87lEZ2ro1/frZHwvnSNWCZ4zgW22UiIjMYOGSuWR09R8Bwd9K2mfajimmWuxmvre/Q&#10;8t9/UeVSTjpX3Y7Ez9Uk0lCnegGjs6sYAw2iTCDt+EvpxSsdgkkor/Yd9A7QrzHXc3859OSe+L83&#10;NrZ7+TF7lrqYm84zfNcSPP/1XgCAU3efBcePlr+D7rliIb6csQW77VeGK+4d0TL93P1mY3u1D49/&#10;NF7159Ky7Xmlg0hfrJvkNqOCDkDGmf9kSHgZon6d847RvSHXLXMDRxTi+a/3wsx3KvHQ9T+holcO&#10;7n9rXMv3f75gHubN3oZ9juqK39wyFACw5IdtuPHX81BS7kXXnpl3axUANDU14dcT5oRNmzpuVtR5&#10;v/q/LVG/O2f/8OWf/Gw8cnMjm/3Ovr1K9zpARAES+hCkD6OCDslnzaORMNyd6M6JZsGUpVVuWr39&#10;rzV47t4VLX9vWFMftYM98+2NmPl2+BWRrZuawub95W/74Ren92752+93sGJ+g3JeSrt5UNYtcbPZ&#10;WO9gR7X6s9mWDRR3CR+VauHcGuXlVT147RJccc+IsGnbNvnQUN9k1LGAiBITffyltDDuQCPtrHki&#10;MsoroQwhNG/Iqyp9+PftW5TmLSi1ce5fuiac77UHqlBTpdYJP+Ks4rDRlzZX1istp2Lz+vAAw9fo&#10;4MkbNisvf8DJhTjwlNgvJQxaMrcez/9VbR0CQFGZjauf7B42rWt3d0byCjVm78gRvSpXNqFuR4P7&#10;Q2gpkNE+EcnFOkpuMirokHDmPxkizlJIKEMMujXmwf3F1+Rg01q1h5gb6tQ2z7IfGrBlvVqaB5wc&#10;Hpz86oqB+NUVA8OmBa9+9ByQi7tfHdsy/bTxs+D3hT/7MHXcLNge4Nk54c9D6K5H37yIZzgA4LeT&#10;v8aGNfX4za2Dsc+RrUMWX3PKXKxYVItjz+mFk37THwAw76sq/PncBSjrmoUH39s95m85nXxXnYi2&#10;iUg41lNym1FBB6BfRy/lBJRX2jbTvSHPzbew99Hx3x4eOq+KwbvkoKZKLejIK0g8qJ7fH3jb+Nrl&#10;dVFvtWo7ze8LTHtm9nh4va3NnifLwm8fqFDKFwDkFakN+NdnWBZOu65MOV1vltp6rNpYhw1rAld+&#10;Hrr+Jzx0/U8R87z++Bq8/viasGlbNjZi6rhZ+M2fB2OfI8LfrTJ4l2ys/DKvVjmzLpJWt4mkYR0l&#10;NxkVdOje2XOdgPJKvjrldP44pQkE1nV+sQdHnFnsasrHXOjui/peuH91u5Z7/JZluODmoS1/27aF&#10;rr3dbwaLyjwYvrva29qTsWl9U4eWn/3B5oigw7IsWJ38QI9pz9cRZSLj+kyUcga+p0O3jl5qSThL&#10;IW2bsSHvuAEj2vd28JG7uxtMdbbegzs2EtfpVw+I/kUaXw6Ynl8mIiWso+QiXukQTEJ5JZQhFt06&#10;XJl09vkvz++S7iykRW6uN+pzHh3ldPIVRcn1mkgM1lNymXFXOkyL2nXr2LaHhDKE0v2Wsc5+ZwNp&#10;gFc6iCgK095tRqllVtBhWNSeSWeuY+EZ0c7EYwt1DtZrIv1J6EOQXoy6vcpEPJOoL123jeNPz3Fm&#10;4xr1h6TLunvg8cRefVWVTWhSSC4714p4KV/U9Db4UPlzo3L+cvJs9B+VnXC+hXPqsGSu+ntIuvfP&#10;wvhD4z/PsmpxA+Z+pD4YVWGJDcfpnnjGFNC1DhARkfuMCzpMOshJOZsobZvpvl2evGETbnihZ8L5&#10;nv7TZmxSDBROuqIUfYbG74T/7ZINcBRf4v2Hf3ZDQUnsYOGF27dgzdLEeRu5Zy6m/j7x0LaLv67D&#10;m49sU8scgJ6DvPjN3YmH4l35YwO+eGeHcrojJuQkDDo2rvEllWZ5Lw/G7ML3dBBRJGnHX0ovo4IO&#10;Hugyj+Rtpltjnuyl9G2bfMov/Gtq0HMzdvJIsREKSz3o1k+9GS6tSHxVJjffSj7N9G0ereoAEbXS&#10;/flDyjxGBR2Afh29VJNQXgllCKV7IDXx2EKl+cYdlIeaKrVLE8XliTvLZ97cRSktAMjJj/842tEX&#10;lii9LT2/WO2xtjGT8jBsN/Xham3FV3TsNbkAe01WexGjqhHjczFifHJD605/1NUsJKZ5HSCiAGnH&#10;X0ovo4IO3Tt7bpNQXglliEW3xjy4rofvrtZhnXi0WnCiauDoHNfS6j0k8fMUycjJs5GT52qSeuHo&#10;VUTUhuTjL6WHWaNXwbyDnITh7qRtM+1HBOGYuSbq3Gc6eNsGUUaQdvyl9DIq6NC+s+cyCWcpRG8z&#10;7RpzzbJDncbhtieiNiT0IUgvRgUdgIwz/8lwJPQmtOucd5DmDTkvdBiIt1cRURQi+hCkDaOCDtOi&#10;dhG3MAjeZrp1uERfVSKtmNYWE2Ui1lNym1EPkgP6dfRSTkB5pV2d0r0hr6nyY8NKtRfhFXbxIK8g&#10;/rkLv99Rfv8GLMR96R8ArP+5EVvWqQ3VW97Tg4q+WTG/b2zw4+1/qL1/IzvXwpFnlyjN+8U721Ff&#10;q76ZR+2Zi6694zfHfr+Dp27crJwmABx9QQkq+sRP9+V7tyDPKU/LscC49pgow7COkpuMCjpEnPlP&#10;huadWxW6d9A7QrvGvHldf/JaDX5eoBZ0HHdJCcYdGP9ldd98WIvXH9yqlN7IPXIw9Q/xh8795sNa&#10;fPrGdqX0Jk0pxCGnxg46/D7gqw/U3t6dX6QedHz8ag22bVKNtICuvTwJgw4AWD6vQTlNAGioS5yH&#10;VUsaMXiQv1Ovekuu10RSsJ6S24wKOgANO3opJqG8EsoQig25PiwL6D0kdlASKrdAfTfMLbDRWK++&#10;mW2vWtpj9k3u/Rt5hYljieG758JfZatdOnKZtLpNJA7rKLnIqKDDtM6ehPIad3Uqjazmx4knHJ6P&#10;Q05Taxq69kr8Frz+o7Jx3MVqVwhKFN64vf9JhZh4jNoL9bJz4x8vs3NtXHBnV6W0knHJ/RWup2nb&#10;Fk68vMz1dI84sxjvP5jV5HrCcfD5IaIMIKAPQXoxKugwkYQziVJHz3A0HaO2S3cv+g537+V6XXt5&#10;0bWXe01Nbr6N3Ph3dFGS0jVimYT2iUgy1lFyk1GjVwEwakB6EVc6BJShLV3LZFnGVA2K1LkvB9S0&#10;DhBRK9ZTcptZVzoMrEA8S6GvTNs2d/x2IeZ+sqVdyw7ftQh/fHK0yzlKnbP2/QJ129UfBI9m9B7F&#10;uPbhnVzKUYqlaVfMtDpARETtZ9yVDpMOclLum5a2zXR/TiVW5r6fVdXuNH+cW93uZdOhrKLjt5d1&#10;75PcQ9/p1Nk7JM+gEmUGaUPWU3oZdaWDB7rMI3mb6RdMxV/Xf3pmNK6b+n27Ur70tiHtWi5d7n51&#10;LADgmbuW4d3n12Hw6ALc8syYsHmmjpsFAHj+671apjU2NuH0PeYgv9CDs68b3HkZ7qh01TLt6gAR&#10;BUk5cUn6MCroAHTs6KWWhPJKKEMo7QOpGLkbOKIQz3+9F87e9wvUbveHdbYB4NTdZsFxwjvh5x84&#10;B9VVTeg3IrOe/H79iZV48cFVLX//9MP2liCjrWjTd9T4wqYfPrUHfn3lQPcz6p7O3Sd1rwNEBEDe&#10;8ZfSy6igQ/vOnssklFdCGWLRrTFPdFbrnP1mY0d16+sckumEX3ncdy2fbQ/w7Jy9IubRyauPrXY1&#10;vXefXxc16FjzUyMqFd/+DgAlXT0YODon7jyb1zXh54XqLxHMybPTdqVD1xHciEj/W4Ep8xgVdAD6&#10;dfRSTUJ5JZQhlO6XrKc9vQ3n3hb57oqsbBtAx98h5/FE35x3nbteeejWi+6tQH5R7EfSnrllM9av&#10;SNyZH39oPvY/qShi+vHn9Q670tFRh0/tEXX6D5/V4pNX1d6uDgTe2J4o6Ph5YQNeuV/tDfAAUN7L&#10;gxHDlGd3heSTCUSSSDv+UnoZFXSYdqCTUF4JZYhJt8a8ecjcdTE66w+/v3vEtDP2/gINdeG3Wq1Y&#10;VINrTvkexWVePDJ9PADgrxfPx3efbcVeh5Xjktui93C3bfIrBx2J5tte5cO2TYlHn6qvjZ7QsWf3&#10;xbFn942YPnXcLHizLDzzxZ4R020bePbL1vXw6z0+R1OjE3Ebmpbk1jIiaifRx19KC6OCDsC8qF3E&#10;yBPStpnmDfmAUWojN9XVNKGhLtCxj3ZL1bYtTRHTZ03bhOG7rsGhJ/eKmH+/EwuVg46sBFnc7ZB8&#10;DN2cOOjoP1J9lKorT/gGANDU6EQtr98ffT1MHTcLRaVePPrh+IjvDjylKOqVllhshfEGd943D6P2&#10;ylNO0wIw/eH0hB2mtcdEmYZ1lNxkVNCh+20tbhNxlkLwNtOtMQ/evzvpeLVO8NKFNe36nX/eviJq&#10;0HHQL9U734lMOLzAtbSCtmxQf/aire3VTVGne7Pc3wU8HgseT3LLdPYbyXmvOJH+RPQhSCtGBR2A&#10;kDP/yRDwBnbdOucdpXtDrpq5Hv3a9x6KnSYUt2u5dHvi4wnpzoI40uo2kTSOgD4E6cOooEP3zp77&#10;Mr+8kreZbh2uZK8EdumWmxnPK5CCzt0VJddrIilYT8ltfCO5cBLKK+3qlPYNeWffa0PGktA+EYnG&#10;OkouMiroMO0+Yu07twoklCFjcF0by3E699kp1muiDMB6Si4z6vYqE0k4kyihDNHoeq+s7hc6mhod&#10;+JrUMunxWnEf1m5s8GPujFqltLzZFsYeoPZm9RULGuBrVF+R3ft7UVAS/+lvv9/Be89UK6cJAHtN&#10;LkBJ1/jpfvJaDfx+f1r2Ral1m0gK1lFyk3lBh0EVSMLZRIlXp3TdLsGK8fErNXjxniqlZY48uxg7&#10;T4w/POvCOXWY+ZraSFf9d8rBIafGH8Xq/Wer8dmbai/UmzSlMG56TQ0O3nxkm1Ja+UXqQceLd29R&#10;ek9I0C9/X4ZReyYYcsoBPn1D/UWCQGD43ERBx1cf7MCgfk6nXvU2bSRBokyk67GKMpdZQYeBFYhn&#10;KfSl67Mq9bUOaraodZibGhJXqZoqP1YsUBtuNj/B2X7TdemZ3PrxKrTwpRWetA1NzfaJiMgcZgUd&#10;0PeWllSQcpZC2jbTfbsMGpODoWNzlObtMSAr4TxdeniwyyS14XV7DUn8sr4xk/LQa1Di3wWAbv3i&#10;N3F5hR7c8lpPpbSScc6fy+FXv9CBwtLEFxpsj4XfPdStA7mK7oybyvH2XR6f6wnHoXsdIKIAnhgg&#10;NxkVdPBAl3kkbzPdGvPguh48JhsDR6sFHSoG7ZyDQTu7l17vwVnoPVgt6EiXsu5GNa3tp1kdIKJW&#10;ko+/lB5GjV4F6NfRSzUJ5ZVQhlC6P6ei+4PklAKdvc3ZmSHKCLreBkyZyaigw7SoXcLDmpK3mX7B&#10;lNx1TfGl6w5G/eoAEQVJ6EOQXowKOgDzDnISyiuhDKG0D6T0zh2lAt/TQURRSDv+UnoZFXSYdqCT&#10;UF4JZYhJs8bc0io3RESUTrrfCkyZx7inHU2L2kWUV0IZQml+ybpJ8cV7btq2yYfqLWoDKBWWeuK+&#10;e2JHtR9b1jcppVXS1YPC0sTD0M56a3tSz7qMnpiL4i7x092+zY+X792iniiAKZeVJnyJ4PN/3YzG&#10;evXMHnJacdqe43Ega2Q6ImlE9CFIG0YFHaLPmkchorwSyhCDdo1587pe/E09ho2LP8TtvM9q8eaj&#10;ai/VGzwmGyddURZ3ntnv7sD/vaz2AsG9f1GAI84qjvn9su/r8e871V5ueNS5xdjzyIKE87371Lak&#10;hsDtMzQrYdDha3SwZG6DeqIAmhRed7L0+wbU71CvNhOPSaJgLhHRNhEJx3pKbjMq6AA07OhRQtK2&#10;mfYNuULumhqBHdvUOqt12/UtruqO5c224PjVy6Fyq5o328KoPdXeXxKUlZM44RHjc5O60lFQYnf6&#10;Mx1B0uo2kTTS3pNF6WVU0GHaSAzad24VSN5munW4rOZwo5fCOzC6D/DioKmFSul26ZG4mZlweD5G&#10;KnbAC0viP4o2aEwOLrirq1JaJeVqj7Xd8EIPpfmSkV9k45e/j38FqD2mXFaa9DKdPmIu7xUn0p6E&#10;PgTpxaigAzBzzGnHcaxMbjx065x3lO7boqgs8TMOPfpnoUd/917QV1zuQXF54t9VkVdoo3ehUWNk&#10;dFy6nukQVreJxGEdJRcZdWTWvbPnvswvr3nbLH24rqmzcF8jygCsp+Qyo4IOU2X62USpV6cyfbuQ&#10;JHw5IBFFYh0lN5kXdBhUgSScTZRQhrb0LZMxVYPSTN86QERBrKfkNsOCDjMrEM9U6ImjgpAOkhmV&#10;y/XfZttERGQM8x4kN+ggJ+UshbTOue7bpXJVI3LyE69yb5aFngMTP0y+o1r9PRC5+RZsT+zfbmp0&#10;8MNndcrp7bpfXtzvN6xqxBsPq71v5ICTCzF4TE7C+X78sg7zZ6nnsaKvF/scm3gksGnPbMPcj2qV&#10;0915Yi6OPLsk7jxffbAD01+oxoghfZXTdYPkUemIJDGpz0SpZ1TQoXtnjyJJHlpTt2dVgh3B/z1R&#10;rTR/eS8PLnuwW8L5/nbJBmzfqhZ4XPr3ClT0id0sNdQ5eOU+tRf/WVbioGPj6iasmK/2gj7VMqxf&#10;0YSvP1QPDgbtnK0UdNTvcFCzRT2Aq1N4QWBjvYPtVZ3/csAW7NAQaYt9JnKbUUEHIO+suYpMP1OR&#10;6flviw25PmyPhV0mqb0fpLSb2pC+RV1s9BmqPpxw1zhBVqjhu+egsFT9jliVq1C9h2ZhvxMLUbNM&#10;OVl3sA4QZQRpx19KL6OCDtM6exJuYZC8zbRrzJvX9eTzitFvRHbC2b1Zatk/7uISNDWqbcbiBC/r&#10;yyu0cMO/3XtR39CxORi+e3JvBU9k7AH5GHtAvqtpAsDw3XNdz2vfYdnoNSgLb9/parJEJICEPgTp&#10;xaigA9Cwo9cJMr3MmZ7/tnS/Zaysu0fpLLkqNzvKlmUhO/FjFcriPT9CqSetbhNJo9ttwJTZjBq9&#10;SvJZ82gklFdCGWLSrMNlmXfnIQFw0lDDRNdrIiFYT8ltRgUdgJln1jK+zJme/7Z0b8j1zh0JkvFt&#10;E5FwrKPkJqOCDtOidhHllVCGGHRrzHn/rqF4pYOIotD9VmDKPEYFHYB+Hb3OkOllzvT8t6V75z4d&#10;t9tQ+qRzczvgPX1EOpN2/KX0MiroMO3smoTy6t5B7wjtGnMB+wu1A690EFEUrKfkNqOCDkDDjl7n&#10;yOgyS9tmbMiJAqTVbSJxDHy3GaWOUUPmSj5rHpWAzi076J3H4iPkMTXU+VGv8IbvINtroaA48Tmd&#10;1UsasH5Fk3K6pRUeDBoTf8zgTWvV37IOAB73RkdWxnvFiTIAj7/kMqOCDlPxbKKedN0us/67Xend&#10;Gp+9WYPt2/xKaY4/NB+l3eI3Nw9dvkEpLQA465Zy5BbE7tS/ePcWbFyduDN/1Dkl6D8q8YsQ535U&#10;i/8+uk05f70GZ+HCu7omnG/erDp88up25XRH7pmbMOj4eWEDXntgq3KaXXt5MLCP8uyu0rUOEBGR&#10;+wwMOsw5yEk5myitY6L71ZuVi9TOkn/5fi02rFI7Sz9st1yUdos/z9pl6mf8/QlinY2rm5TSa6hT&#10;C5okS8fOqHsdIKIAacdfSi+jgg4e6DKP5G2mXWNuBbLTrZ9as1BUZqOh3qM0r1fhFp7xh+UrpaWS&#10;3k575aLPsMQBRUmFWv6HjsvBqdeUKc0LADn5apv24KlFOOiXRcrpqtxdvct+eRizb55ykvW1fnzw&#10;gHoW3KRdHSCiFpKPv5QeRgUdgJkHuUwvsyPs6pTuDfl+J6h1gs/8U7mrv3v0BSWupbXfiUl05BWU&#10;dfOiLMHtYe1he9zftW3bSmqIEE8K8pCIcc/XEWWoTO8/kF4MG71K786e23Tv3KqQUIZYHM1GBZFy&#10;Ox4lJ60bnR0aIm1JPv5SehgWdOjX0esMmX6mQto2070h58sBDZOehzq4lxFlgEzvP5BejAo6dO/s&#10;uU1CeSWffdfttjHe8mImbnQiikZCH4L0wmc6DJDpZc70/LfFhlxN1ZZ6/Oagr9u9/G4B7l8AACAA&#10;SURBVKW3D8WehyQetlY3X83YhLuvWNThdJ7/ei+1GdO4N0qr20TSsI6Sm4wKOkzr7Ek4cy16m+nW&#10;mFt6ZadqvfoL7qL58LX1CYOO+jo/5n5Yq5SeN8fCbgepjbC17Id6NDUqzQoA6DnQi8LSwEhaJRWJ&#10;3xuSSGGJ2qhcADBn2o4O/16yRNdrIiEk9CFIL0YFHYCZUXvGlznT8x9B7w7X7GnbMf35aqV5Dz6t&#10;CCPGx3+R4JK59Zit2LHtNzwL+xxbCADo0U992NdoTr2sf8J56nf48dY/1F76V1BiKwcdL91Theot&#10;6u8AmfqHMozcIxAoDBld1HKV4tTdZsFxIq9a3H7xfHz72VbseVg5Lr1tWMv0s/f9ArXb/XhsxgTl&#10;314wuw49S5Vnd1XGt01Ewul2GzBlNqOCDtPOrokor4QyxKBbh8tqvtFm+1Y/1v+s9qK+uu2JO9Zb&#10;Kn1Y8HmdWh5C1khuvrelsz113Cxk51j456w9W75//6W1eOq25ejRLxf3vD62ZfrUcbPg8VroP6xQ&#10;6TdtxYsCdic9AbdhTR1+O/mbsGlTx82KOu/n0zbh82mR37Wd/9pHRmD0hOjvGSnp6gHU38voChFt&#10;E5FwrKfkNqOCDkC/jl5nyPQyZ3r+29K9Ie89JAv9hqvd4tO1d+ImpKTcxpCxOUrp9RzYmt6aFTtw&#10;5XHftvzdUO9E7Xyv+7kuYrqvKXzeXSeW4uq/j4xYtriLFze/3FMpb8k4/46u8PvVN3NByO1QSxfU&#10;uJ6fj17bGDPoOPr8EnzwoOs/qUTayHRE0kg7/lJ6GRV06N7Zc5uE8kooQyzaNebN63rorjkYtVfH&#10;bm0KNWy3XAzbLf4tWNE4PteygB3bXUxMQUlX9Wcq2ho+zt0XGwLAL86MHVg5abhtW3K9JpJC8uiR&#10;lB5GBR3G0q1zmyTtOucdpPvDebpkrveg/KgjME0dNwu5eTae/HSPlmnn7j8b27f58PD0cSgpC1xV&#10;ifU8hO5Ky3Ki5vniI77C5vUNuPK+YRg3qfVt8FdNmYvVS2txym/74ujT+wAAvpyxCfdcsQjlPbLx&#10;93d2i/+D6Ry9iveLE+lN2PGX0su4oENaBzYuAWcTde+gS5IJZ5/XLAs8kF5X6496q9WFUYbYnTpu&#10;Fu5/aywqeiV/tUUXSxdUY3PzaF53XRZ9ON1/378S/75/Zdi0TesaMHXcLJxwfm+ccH6/qMul592A&#10;+u9rRMZjPSWXGfZyQDM7sA5437SOjAqAXXLj6T+0a7nbLlrgck46V0Od+khY0dRsi3N7Gd/TQURE&#10;nYBXOgSTcjZR2jbTfrtonLvd9y/Dx29tTHq5vQ7tkoLcdJ4RY0sy7jaxeHivOFFm4GAP5Cajgg7t&#10;O3sUQfI20y2YSmdmamv8qN+R+Gz+KRcPxOlXD0ZeYeyLtA11fuzYFplWVWXkuLCFZR54sxKXfObr&#10;yY0oNWZSHoq7xH+YfPtWH/5zd1VS6Z58ZRkKiuNfoP7XrZvR2KBebfY9riCpPLhJtzpARK0kH38p&#10;PYwKOgLMO8hl+oE90/Pflu4N+ZJvG7DT3vFHr1o4pw7vPaP2AsH+o7JxzIUlceeZ+cZ2fPyyWsd+&#10;4jEFOPyM4pjfL/qqHv+5S60zf/H9XdG9X1bC+d77VzWcJO5w6j8yO2HQ0dQILPs+ubeu+5oS7zor&#10;5jegvlZ9Fxt/mNoLD92kex0gogBpx19KL7OCDsMOdBJuYZDcOdGuMQ+uayfxKq/b4WDDKrU3ypV2&#10;a//wsalmK26BnDxLZbW0sBSelsvKsTB6YnIPt6tclRm1Z25SVzryi9L4aJ9udYCIWkg+/lJ6mBV0&#10;QMOOXifI9DJLG1ZT94a8vFfiZqGitwd7TVY7Q17RJ3F64w7Iw4BRai8kLEsQxPQflY1f36j2DEex&#10;4vs0rnu2h9J8ycgvsnHyldFf2NcRx19amtT82zZ37jtMAACGDupBlGkyvf9AejEq6JBw5j8Zundu&#10;VUgoQyy6PaAXrB8lFYk74r2HZKP3ELUgQUV5L69SsKOiqMyDojJ9r64QEWUCycdfSg+jhswF9Ovo&#10;dYZMP1MhbZtp35DrnTtyG4fMJaIYWEfJTUYFHdp39lwmobyyr07p1ZhbWuWGOgtfDkhE0bCektuM&#10;CjoAM6P2jC9zpue/Dd0b8mQemCYBeKWDiGJgHSU3GRV06N7Zc5uIN7AL3mbaNeaC1zXpxbS2mCgT&#10;iehDkFaMepAc0LCj1wkyvcyZnv9Iene4aqp82Lwu8XC4tsdCqcJD525qanSw7Pt65fmHjos/JG11&#10;lQ/P37ZFKa2DpxZh8C45CedbOLsOP3xWp5QmAHTr68WkEwoTzve/J7dh7kc7lNMdMykPR50T//0o&#10;c6Ztx5z3dqBP1/7K6bpJXt0mkkXa6JGUXkYFHaadXZNQXglliEW3DpfVfKPN/56sxv+eTPziv659&#10;vPjt3ysSznfb6eujviE8mt8+WIGucUaxqt/hxzO3qAUJlg386ZWecefxNTpYtahRKb0dNWplWP9z&#10;E779v1qleQFg0JhspaCjod7Bjmr16tBQl3jepkYk9SJBt0iu10RSsJ6S24wKOoylWec2Wbp1zjuK&#10;l6z1kZ1jYeyB8d++HpTo/SBBJV1t9B+Z+C3nQd37qTXDI/fISerKUo8BidPtOzwLDfV52LpIOVlX&#10;SRuZjkgcYcdfSi/jgo4fFy7cecJuu1emOx+doa6uTq03pTGeaelEzcNXTTqhAIPGJL6NKCtH7Vh0&#10;2OlFaFJ8Q3ZBSfzHzPIKbVzxaOKrK6ryiz04/pLkXqaXyK7752PX/dVenJiMYeNyMWycu2n2GZqN&#10;ghIbn3Ry0MF6TZQJWE/JXUYFHZZlOcXFxVWHH3HEK+nOS2dY9OOPO82ZM2dSJl8pqKutzWtqavK+&#10;+vIrp6c7L25ZunTpMAD4+P8+PmztmrV9052foG+++novAOjWLwuDFYIOVeMOdK8DbnsslHYzqtlK&#10;PQfYuGFj986sYz98//04AJj+/vtHL5g/f9fO+l0iUrd58+aKHdu3F0o6/lJ6rFu7tjcAWIP7D3Bu&#10;u+P2s0886aQn052pVDvv7HP+u27dut5vvv2Wy+cL9fTcs89e+Mfrb3jo8zmze3StqFif7vy0x5Tj&#10;jv9s7jff7JXufJhkymWl2GW/jL9I1iGO48DxB4YPDv2HGNMdxwEcwO8HEDrd77RZPvr0hOk3zx8v&#10;7ZbvY6QdXAZtps3/vA6Lv1Z/OJ+IiKg9jDplyHvpM09DQ312uvNgmjnvbcdP3wY6oaHv7Ah2ioHm&#10;J84dxJin9dUPwb9bl3FiLhM6veX7kLTgOJHLhc4TMz/R82x7gA2rmuBrDAQLfl+gw+9Xe16ciIiI&#10;kmBU0AHAyIeiHGTuw5ojRo767seFP+46+ReTX0h3XtyyadOmipmfzDxs7733/qCiW8W6dOcnqKam&#10;pmj6B9OP6WI3YsviRhQ1D6g0UOEGsO8WAMtXBT7vPAIYFGeZ7xYARQXNafdLMu3hiZf5bkHg/6IC&#10;hfR7h//GzsPV8hUsg0r+Q9MHUlCGkPmDZVBZ5vsFQEEBMCjGvFbBMc8mTqV91q5d22f2F7P332//&#10;/d4uLS1VG46MiDrVxx9/fJjX423ae+Le09OdF8ps27ZtK5nx4YxfmBV0GPbwooSHNcvLu2zMyspq&#10;uPu++36V7ry45cs5c/aZ+cnMw8678II79tl33/fTnZ+gFcuXD5n+wfRjTj3Gwtc/AMMGBqafemzi&#10;d4j+8V4/lq8K7G4nHG7FXeam+/wY0vxaiNOOS5z2Tfe1pn384VbCZW66L3CpYkh/tfRDf+P4wy2l&#10;fN18vx+D+gG/Ukz/5vtby3Dc4VbC5W6+P1AG1d8Izr98laOUPgD86X4/BvQFfn189HmtAamrcx+8&#10;9/4xs7+Yvf/lV111w0477fRNqn6HiNrvpBOmfJqXl7dD0vGX0mPRjz+ONi/ogJkvusnkB8mBzM9/&#10;W7oHg6vWApurHKytDKz2eYsSZ3dzVes8ayvjL7O5ysHavGTSbv2cKO3Q+dfmqaUftkzzuHYqv5GX&#10;m3z6wd9QLYPqbySbfnCZ3JzY844ekDCJjhNWt4mkkXb8pfRSO00nhO6dPbdZAoa7k7zNtHtHgeB1&#10;TZrhvkakPcnHX0oP8650GBi1Z3qZpV2d0r0hf/FtB6XFwM9rAtn8ZE54dtdWArnZQFmb11uMGoqW&#10;+UOXCc4PtC6zYnXg+5lfRqadkw10iZH2zC+dsGWC8wORy6xYHTv9aPOPGto6f/D/4JWPaHlavgr4&#10;9MvITbmuEsiOU4ZPv3TClos1f6zfCM4fqwzR0gei/8ayVcCnX0WmDwCzD43Mj9syvW0iko51lNxk&#10;VNAh4cx/MnTv3KqQUIZYdGvMg+v6srMsHHdY7Iugf7zXj2ED1Z71CJ0fSLxM8HmPZJ7FSPb5kGTn&#10;B5J7PqQ9z3u0Z34guec9VH/jT/enfvgujiRIpD/Jx19KD6NurwI0vKWlE+jWuU2asG2me0PuaJ07&#10;kiTj2yYi4VhHyU1GBR26d/bcJqO8EsoQi16NuYz9hTIB9zUi/bGektuMCjoAM6P2TC9zpuc/guYN&#10;udaZI1HE1W0iYVhHyU1GBR2mRe0S7puWvM10a8wlr2vSC/c1Iv1J6EOQXox6kNxYmnVuk6Vb57yj&#10;dB/QYPVahfdsVFpJvKNC/Z0fm6uSf7/G2jwopd3e+YHk85TsOzzaMz+QXBna886PVJNWt4nkYR0l&#10;9xgXdBh1kBNwNpFnRDuP1Xxn1RMvOnjsBQee5uugOTmR834x18GLb7dumh21QH1D4HN+buQyX8wN&#10;zPvi2w521CJu2p9/A7z0jnranze/zzq4zI7awN8eO3b6ofOH/kZ+bvR8RctTrPSDXk6iDNHmj1eG&#10;tssE5w+WIdYybX8jXvo33fjHB0L/zs3Jbho+csSaXXcdO6//gAEf27ZdHTtn8bFeE+mP9ZTcZlTQ&#10;YWoFMirQyiC6bpcdtcDUU2z07hXIntWcy7b/B1mW2jyqacX9v2XG9s5nRZ3PsuKk2SZvqvPFnL+D&#10;88VbZ+6u/+cvsiygqQlYuszBwh8d/PtZB1df4SA/P7/hT7fe+s8jjjrqnuzs7B/RTiaOJkhEZCqj&#10;gg5A345eKkgJsqRts0y4T/bwQ23sMsaoR74ojlEjgclHBj4vX+HgX8/VZV/7hyvPve6aa876dt68&#10;/h6PZ00y6Ulpm4ikk3b8pfQyqlfBA13mkbzNdGvMJa9rcs+A/hZuuNaL/zznserr671zZs8+t71p&#10;ObxfnEhjPCaQu4wKOgBk/EPV7aFb5zZZmZ7/tti5JwkGDrCw70Qbf7rpjxcmuyzrAFFm4C2Q5Caz&#10;go4MuK3FTRIO7JlwK1J76RZMhe4vbe/1B4A/3lqJsy9ci40bm5TTrKpqwtkXrsWNf6pMKi/T3q/G&#10;2ReuxQsvJjeU0p33bcTZF67F4iV1yssMHLkIhRWL0GfoYuVlvvqmFl37LkZZr0VJla2hoQlj91yG&#10;gSOX4LEntygv9/Gn2zFo1E8YvstPWL2mUXm5y65ej4Ejl+Dgo35WXsZxHOxz0HIMHLkEf/xz/LId&#10;eICFn5Ys7aqcOBFlDAl9CNKLWUEH9OvodQYHmX2mQto2y8SG/He/X4+776/Cf16uxpgJy5SX22n3&#10;5fjPy9W45+9V+M1l65SXO2HqWvzn5Wqce5F6h/7ZF6pw85834z8vV2PCJPVO9oaNgf+rqhwcMllt&#10;ub/csQl1dQ4aG4FHn9iq/Fs3/2UzFv/UiA0b/bj6ug3Ky5165lpUbvBh9Rofpp6xWnm5x5/aig0b&#10;/fh8dp1ysPjBR9sx97sGbNjoxz33xw76fD4HL75s+3caPXKtcobaEla3iaSRdvyl9DIq6MjEzl5H&#10;SCivhDLEol1jHmddl5a0ZjUnR73ZyMttXa60RH25aFdaEikqbE3f61VPIPS3VPN4/jml8HgCy04+&#10;slD5tw7YL7/l84B+6uN4TNg9t+XzYYeo/15RYetoXQUFassMG5LV8rm8S+z18cZ//Zi/oNF+4OFH&#10;r1DOUAu59ZpICsnHX0oP80avMvDBRe06t0nK9Py3lYkN+R+v7YYD9i9AZaUPx07OT7xAs4Vz++P1&#10;t3agoouN/Sapd5bnfz0QX3xZizE7ZSsvc8wvivHh/7z4eVUTDj9YPY/VlcPw1jvVyM6xcOhBank8&#10;9KBCbF03TPk3gg4+oBA1G5Jf7pXn+yS9DACsXTY06WX6981JmMdt1Q4efNjyn/qrU2f16tXrxXZl&#10;DvLqNpE0rKPkJqOCjkzs7HWE7m++ViF5m+n2gF6iZzom7a14qjyE1+vFlGOLk16ub58s9O2TlXjG&#10;Nibsno8Juye9GCYfWZT8QgZ77B8+bN4C6w/XXndJe5aXXK+JpGA9JbcZFXQAZkbtJpZZZ2zIKVOt&#10;W+fgH0/68NobjnPn3Xf/Iy8v75uOpMe2iUhvrKPkJqOCDgln/pMhoXMroQwxadaYi17X1C4+n4Nl&#10;yx18/4ODb+Y6+N80OF5vTtN9f7vz0cOPPPLG9qYreVQ6Iil4TCC3GRV0APrd0tIZJJypcBzHEtMA&#10;SilHHD8trcMue6iPIJWsqy8vw43XVKQsfdMtWOjHC//xY/oM219T02QDQK9ePbbd8pcrXjrm2GNv&#10;8Xq9K9z4HQltE5FkrKPkJuOCDpPIOJsot4Ou26AGbgZ1Dz2qPoxse9xxzxYGHSnw/Q9+3H2f43wz&#10;12d16VJae8NN1z8/fvzuH/fo2fOLrKysxZZl+d34HTEnEIgEk9GHIJ0YFXQYe6DjmQqtmLAfnnB8&#10;ER59MnWBx6R98lKWtqkcx8EddztO9fa+m994+4FbR40a9ZRlWSmNHnkWlYjIHEYFHYBhBzlBnVtR&#10;t1cZYO898sOGXS2sWITsbGDz6uhDsZb1WoTGRsQdqvW96TU4/pQ16NXTg3de6+t6nk331dcOvvve&#10;Z73z3qM3DBs27OFU/hbrMlFmMKrPRCnHlwOS1iRvM90a89B1/fg/tygvV1dXh2FjlmDAiCVYs6Yu&#10;JXlzw+jdf0KX3ovw++vV3+gNAG+8tRUXXbYGn82qUV6ma99FKKxYhP4jligv88WX21HULbDcBZes&#10;UV7utDNXobBiEYq7L8KChbXKy/UZuhiFFYvQY+BiAMBTT/sxcNCATUOHDv2nciIdpFsdIKJWko+/&#10;lB680mEACWWWUIagTBhF7dkXqnH/XeVK8w4cuRLVNYEiDd/1Z1RXDsP7H9bguJPDO84NDYErHvEk&#10;+h4A1qz1JZxv/G45mPFu/5a/d5u4DMtX+AAADz66HZa1Hn+9pXvC3wKAU89cDwB4+rka5Rf71TXH&#10;Xps2qT8CcdKpa+A07xnP/rsGj/xdbbnX39oBAPD7geN/uQYLvhmstFxVVeDHamoc+P0Ovvwazi1/&#10;ueRVy7LUI5d2YmeGKFPIOfZS+vFKh2ASyiuhDLHoFkhZaN9Dg2Vlrc1ITk7g/3enbXclT+0156v6&#10;sL979fSE/V1d4+vM7Cg54tDWly92KVPfNQpD3tl43DHqb30PZdsWhg21nZmffDLOcRz117l3kImj&#10;CRJlDMHHX0oP4650mPhQtW6d2/aQUIagTBgR5L8v91Ced/7Xg/H+jGrU7fDjF0eVAACuvrw8pQ+S&#10;J/Lisz3D/v7vy/1w998q8beHqrDrLll48N5eymmde2YRPvioFr86Rb1Dr3pFJNQjf++lfHUj1Lrl&#10;yf8WEJnH/Sc59t8efH23FcuX/fjwo49d3LWi4s1UBf2STyYQSSLp2EvpZ1bQYdiBTsKBPRM66O2l&#10;W2Meur+UlGQntewhBxSF/d29uzdmx/ulV7fizPPXo19fL+Z/PSjqPCtX1WPk2BXo0sXGzz8Oifvb&#10;hRWLkJMDbFoVv/N9xaXdcMWl3eLOE829d/RMPJMAZ5/pwa67WLjtzvm99pqwx+tTTpoy+zcXX/JA&#10;3759X+6MW66ISC+ZcCswZRajbq8C9OvodQYJtzBI2m4SgkGSabdxNl74F+xrrvbgqzlv7H7gpP2e&#10;OXDSvmumfzD9rqampoHu/6Kcek0kkYT+A+nDqCsdks+aRyOhcyuhDLFoF0h1wrruNXgxtm0L/MzP&#10;K5sSPhC+ebNf6eHy+vrwh9DLSm2sXBz/CglFl+W1cMpJHpx8omPPnuPFS6+sKb34wvMudxzrd5dd&#10;fvmbU0877f6ioqL/60jdlFyviaRgPSW38UqHAXR783V7SNpumdCQWyla29XVnVP0qq2uvDjbaJZl&#10;YY8JNu66PQtvv+6xTv+VYz/5+L1Hjxuzy4wvPv/8Jjd+Q1K9JpKIdZTcZNiVDv07e26SUF4JZYhF&#10;t8a8M9Z1dWX7Hnqm9Ore3cKlF3lx3tmOff5FFk775dQbX3zl5bpxu+12W/tSlFuviaSQfPyl9DAq&#10;6ABknPVPlm6d2/aQUIYgNuSUKbZvd7BsuYOlyxwsXergm28tZ+63jrXvpH0W9+3X74eOpi+pXhNJ&#10;xDpKbjIq6DCtsydh5AnR20yzB/RC13Wqbq8iPTiOg+3bgS1VwObNDjZvCfy/ZQuwcZODlSsdrPg5&#10;y7dyVWPLC07y8/Ma99ln4qK3/nf5I8NHjHjUsqzG9v6+ac/XEWUi0cdfSgujgg5TCTlTIaEMAWzI&#10;U+KJf27BH27YgOJiGz/NU3+I/LCjV+Drb+oxfvdcvPNaP6Vlmpqa0G/YUlTXAFOOK8BTj/ZW/r1b&#10;b6vE19/X45bru2KnUXlKyziOg9PPXQNvloUnH078jhHHcbDiZ+DlV+rw1rt1KCvJQs+eOdi61evf&#10;UmU5Gzf67Pp6f9Q61a1b15rdxo9fevbhe/0wctTI+X379ZtXVlo635uVtdSyrCblgqqVS069JhKI&#10;dZTcZFzQYdLwbyLOUkgoQwy6Nebx9peb/1KJO++tAgB4PMDWdWrPZvQeshhbtwaS3WtCDt5/u7/S&#10;cqEjUa1a3A+lpbkJl/ntVRsAALV1gRGvVF/Q9+mswNvLP55ZpzQ/AEw8aCW2VQc+v/Tqdjz1qNpy&#10;f71zI/56T2A9vvf+SuU8VvRbjLrm7P3v3cVYu2xoxDzbtzuY86WDT2f58fkXXt/PKxs8gAeWVeB4&#10;POU1u/SYtGjc+H7re/bqWdmtW7fKLl26bCgtLa0sLCqqzMvLq8zOzt5g2/YGy7LUV0Q7iWibiIRj&#10;PSW3GRV0SLjdqF0069yaLhMb8ukf7mj57POpLxccHhcAvptX367frq4GSkvbtWjK7DQiG/PmJ393&#10;UWNj+0bV8ocs5vOH7z5NTQ5uv8uH196A09jot8q7dtlxxplnv3/woYe8O3DgwGkej2e5rvucboE3&#10;ERGljlFBB2DYQU7QfdNGbTcNvfdWD/QZ+jMaGoCzfl2UeIFmD9zbFZdcvhG2BXw2Xe3WJQAYNzYL&#10;c79tRGmJhb59E1/lAICqtYPQe/BS1NYBB+2ntgwArFs2CFVbHXQtV9/Fnny0N3YbuwFPP7cNk49Q&#10;Xx83XNsNq9c34Yfv63H7repvR69cMQiHTl4Frxd4983W9bhjh4Orr/E7n3zqt+685+7HDzr44OeL&#10;ioo+syyrQTnxNNA1CCKicDz2kpuMCjp4oMs8kq9O6TaSWrz6kZubi40rkx/u9vRTu+D0U7skvdzH&#10;7yX/8muv14v1K5LPY2GhF4WFSS+Giy6owEUXVCS93CP3J34moy2v14sP3x0QNm3DRge/vdzxL1ps&#10;YdoHH5w/eMjgfySdcJqxQ0OkLw74QG4zKugAzDzISSizhDIEMfglN1z8W8dfuaGwfubnH0wpLy9/&#10;J935SQbrAFGGEHTspfQz6o3kph3oJJRXQhli0S2Q4pC5maWhyXYuuOjitzIt4Ahl0sAeRBlH8PGX&#10;0sOooAOAkVG7bp3b9pBQhiDJt4xR5yku9NmzPv1s9Lq1a6fU1tbu5vf7u2RKPZF8MoFIEt1uA6bM&#10;ZtbtVYYd6CQc2CWUIRbdOogWeP9uJula7rc++PDDkfvstfdLwWnlXbvsyMvLbfQ1+ezGpibb7/PZ&#10;jY1Nts/ns3v07LFtn30nzRs7dtz8wUMGL+zZq9eC4uLiBbZtr7Ysq33DahGRWJKPv5QeZgUd0K+j&#10;1xkklFlCGYL4cB654e47slBd42D1ager1wCr1zhYt64q3+cDbBvw2IAV8v/mzSvKv/vm2X3/+8bz&#10;E7dsaX3TeK9ePbZdetnvXjnokEP+XVpa+qHbLwCMR1K9JpKIdZTcZFTQYVpnT8JZCsnbTLvGnM90&#10;ZJyiQgsjhlsYMVx5EctxHM/mzVlYutzB8uUOvv2usvgvt153+h+u/v2ZAwb233zZ5Vf++4ADD3im&#10;oKDgi1TlW0LbRCQdbwUmtxkVdAAadvQ6gYSHNSVtN3a4KJ0sy0J5OVBebmH8bsCJJwD19Y498zMv&#10;pr23ssu1v//dBQ0NzgXTP/rotN59+ryQ2tzIqddEEknoP5A+jHqQ3LTOnoTySihDLLoFUqHr+qjj&#10;Vyov98KLVSisWITCikW46pp1ystNOng5CisWoajbIqxYUae8XNc+gd/qMXCx8jLB/BVWLMLhx6xQ&#10;WubLr2rDlktGe5a76g/rWpYZtNMS5eX6Dl3Sstyf76hsVx5zciwcdICNO27z4v13LHvsrrAOPuCA&#10;Z9etW3eCcoLJEFyviaSQfPyl9DAq6AD06+h1BgmjT0jabpnQkG/erP5c8SVXtHZ0H3lim/JyX38b&#10;eGm24wDnXLReebm6+sD/NTXtW40zP6tXmm/Jstp2pd9eL75W3fK5slJ9/W+pap332Req48ypprDQ&#10;wt/usa0Rwx3rmKOOeqbDCcYhqV4TScQ6Sm4yKujIhM6emySUV0IZYtKsMW/vezr2n5TX8nlgf0+c&#10;OcPl5rZ+Pm1qkfoPtsOgga1NXUmJWuFOmdIFvXrYyM4CphyXn9TvZTXfuFqcRLEee7B7y+cjD8uL&#10;M2e4ffbOafn8xEM9lJfLa17/2dmR3+XnWzhwf1ibNm3OdxwnucIr4L3iRPoTRuHFXgAAIABJREFU&#10;ffyltDDumQ4TiThTIaEMQRnQkM/6qL/yvC8/17ddv7Fx5bB2LVezIfnlvps9pF2/tej79i23ZW3y&#10;eTzs4GLUbChOerl331DfVqE2JFj/Rc0Bk9/vL/N4PDva9SMJiGibiARjHSU3GXWlA5Bxq5EqEWcT&#10;M6CDLgXPalGo2ubHbGzb3u522pJHpSOSgscEcptRQYexFYhnKrSk86ggHDLXbI7jYP58B16v1w9A&#10;/UGd5H+HexoRkSGMu71K546e6wQFWQ7kbDdjg1/SluM42LYN2LDBQeVGYPqHfvxvmh8PPPTAg6l4&#10;WznrAFFm4IkBcpNRQYeI240MI7lzoltjHrqul68AfD4/HCcwupTfj6ifHQfwO4Djj/G5+e9on/1+&#10;B2iez+9H2Oew9GP8tt8POGhOM8bnQD6csDyF/lZknsLTBwL/t/0cnn7ws5NU+Z3mdFrTt+A4lhP8&#10;LcexHMexQvJlOf7Q5RwAjgW/34HjNJcpRvphv+XzWy3TnUC+Gxsdq7HRH7Y/PvToI/cdcuihl6do&#10;d2suo151gIhaST7+UnoYFXQAZh7kJJRZQhmCMqEhv/L3TenOgqu8Xo/ftm3H4/E4lmU5Ho/H7/HY&#10;jm3bju3x+D124LPH6/HbluXYHo/f6wksY3k8jt28jNfj8Vu27Xg8tt9je/2WbTler9cXmObxezwe&#10;v8cb/Oz1WbbleDy237Zsx+Px+jzNy3s9Hp9tt6ZlWcE0bT9s2/HYrdNs2w7MZ9t+2/b4LctybI/t&#10;tywrYppt237bshzL9vgtC+Hf27Y/uJxt2X4Ep9mW3+v1NnUpL6/sUla2prCoaE1eXt4aj8ezLFX7&#10;aibUASICb88mVxkVdJh2oJPwsKbkq1O6DWoQrB8nnnTSE0dOnvxiuvPjJssKlC+4wi3bdkKnA1ab&#10;z5YT+jcswA75DiHpWVYwrcAyrcsH1qdlN/9v2c3zt/4NK/TvkPxF+a2weYJ/h82LyP8tC1bw7sTQ&#10;dNB2HsvJys5qyMrKqvN4PPW2bdeb1l4SURsC+hCkF6OCDgBGRu0SrhJIKEOQ7p25/gMHLNl30r7v&#10;pTsfJJ+kek0kEesoucmo0askPVitQvfOrQoJZYhFt8Zc8romvXBfI9If6ym5zaygA/p19DqDhDJL&#10;KENQ4NYWjQla16Q3o0YTJMpAut0GTJnNqKDDtKhdQnkllCEWDQMpseua9CK5XhNJwXpKbjMq6AC0&#10;7OilnIQySyhDkO4NuaR1TZrjvkakNR4PyE1GBR0SRnNKhu6dWxWSt5lujbmE/YUyBPc1Iu1JHj2S&#10;0sOooAPQr6PXGSTcNy1pu+neuZe0rklvvF+cSG8S+g+kD6OCDt07e26TUF4JZYhJs8696HVNWuG+&#10;RqQ/1lNym1FBh6lEnE3UrIPeIZo35LzSQZ2F+xqR3lhHyU3GBR0mVSARZykklCFDiNhfKCPwXnEi&#10;/fGYQG4zKugwtgIZFGhlEt4rS6Yz6SQQEZHpjAo6ACG3GimTE2RJ6pzoHvwyGKJUkzwqHZEkko69&#10;lH5GBR26d/YokuRtpltjLnldk550qwNE1IrHBHKbUUEHYOZZXAkHdgdytpvuDbmE/YX0pnsdIKJm&#10;PB6Qi4wKOkx7eFHCgV1CGWLRrXMveV0TEVGSeEwglxkVdAAwMmrXrXPbHhLKEKR7517Suia9cV8j&#10;0hvrKLnJrKBD886e2yQ8rCn56pRugxroHgyRHNzXiPQnoQ9BejEr6ICZUbuEMksoQ5D+HS4565r0&#10;JqleE0nEOkpuMiro0L+z5y4J5ZVQhlh0a8wlr2vSC/c1Iv2xnpLbjAo6AP06ep1BQpkllCHIgt6X&#10;rCWta9KcgaMJEmUS3W4DpsxmVNBhWtQuobwSyhALO/dkLMH1mkgKycdfSg+jgg5TSejcSihDkO4N&#10;uaR1TXrjvkakNxPfbUapY1zQYdJBTvfOrQrRo2douC9K2GdIf9zPiPQnefRISg+jgg7RHdg4eKZC&#10;M+xwEQHg/eJERCYxKugAeKUjYxm03dLNpDpC6SGqbSISjMcDcpNRQYe5B7oMbjQEbzMdG3Nz6wil&#10;g451gIgCeDwgtxkVdABmHeQkNRiStpvu24W341Gq8V5xoswg6dhL6WdU0KF7Z48iSd5mOnbuJa9v&#10;0g87NET64vGA3GZU0AGY+eCihAO7hDIE6d6QS1rXpCdTB/Ugyjg8HpCLjAo6dO/suS/zyyt5m+nY&#10;uZe8vomIKAk8HpDLjAo6AAAa3tKSajp2bpPlQM52071jL2F/oczAfY1Ib6yj5CbDgg69O3tuk3AL&#10;g+4d9I7QsTGXvL5JH9zPiPQnoQ9BejEs6NCzo5dqEsosoQxBune4JK1r0hv3NSK9sY6Sm4wKOnTv&#10;7LlNQnklD62p46AGEvYZ0h/3MyL9sZ6S27zpzkBnMzFql1BmCWUI0rUh/3D69Mk+n8/z5Zw5+953&#10;zz1/8vsd2+/3247jtx3Hsfx+v+33O7bj99v+lmmtfwe/R3Bep3V+x3Gs4DxOS7qBacG//X6/7cCx&#10;nOZ0gr/dMq/f7wks77f9jt/jOH6rJT2n+TvHb7Wk5/hbf9vv92zfUZuXm5Pd0FIOx7Ecx2/X1TVk&#10;O45jeTwePxAoU3N+rIaGpizbtvyT9tv/3dvvvOMsv+PYPp/P4zTn1+f3t3z2O47t9/k8/pb8Bz/7&#10;7WDe2372+fwep2XdtZnP5/e0rNe2n4Pr1+fz+APlb/3cvN58zX+Hfg6k3fp54KCBi6aeeuojadvp&#10;BNVrIokkHXsp/YwKOnTt7KWKhPJKKEMsujXm/zfjoyN9Pp/nqy+/nPj1V19OtG3AtuBYNmBZgG3D&#10;sS3AsgOfLQC23fy31fzZCv3bgW3BgQXLth00pwfLdgLpBeaxAvM3T7Mdy7Ic2DYsv9+B4wA5Oc3L&#10;egK/ASswv22H/Gabv4O/Z6Elv4HfCH7fPE8wr1ZL/sPT2bDRxmtvFnk+mjHjqD12H78+zZuo3SwL&#10;8Hhat5/PF1i3Pp9lDRgwYPHeEydO7+QMia3XRFJIPv5SehgVdJhKt85te0goQ5AFPR/Oy8rOagCA&#10;887aiqt/tyU4OXS9i9kGquYtyMZrbxbhxOOrsdOIBlg24AkGNKGfA536QCAT/Nwc5AQ+B4ItTzCg&#10;Cf3cHAB5ggFc2OfAbwSDI4/HaQmQwj43pxn2uTkfVnNQhTbbr7bWwtEn9fH//qornnnn3fdGFRUX&#10;b+3s9avjCzKJqJWOtwFT5jIu6JDUeU1EwlkK0aNnaLYver3exmjx0HmXAP94GvjobWC/fcO/yy4H&#10;vF5gR5trAA88ClxyFXDvX4DLLg7/zioO/O9si8yDXQIM6g8s+S58uqcU8Psjl1m4EBg5ATjxWODF&#10;Z8K/6z4I2LAJ8EfpSlvFwPhxwOyPwqcPHwssXtq6jNcTWB+TJtbiiEN3tPzm7gcANWvDly3sCXw+&#10;HRg9qnVaeX/g7r8AZ5zaOi27HOjfD1j8Teu0k38FrK0EPp7WOq2sL7B9B9CwqXXafkcAi34C1i5q&#10;nXbmhcCrbwJbV7dOe/gx4HfXAXUbWqf9MA8Yuy/QuDnwd16egzv/vN4+Yard64brrr//vr//7YzI&#10;NZUaEtomIulYT8ltfJDcADybqBlN98OsrOyGaBczHvt7oLPfNuAAAh3itgEHAFx8fmCZtgEHEJge&#10;LeAAAp39tgEHABQVBf63isP/jZwQmP7S65Hfvfpc9IAjmIe2AQcA/PhN+DKe5tMyPl/reiktBfr0&#10;ily2Ty+ga5fwaf36AgP6hk8ryAfKysKn5RUA+QXh03LzgMbG8DJ9/Cmwbl34tCwvcPLx4csecShw&#10;9BHh04YMBg47KHzarmMaUN+wFW/997+nL5i/YJfIUqWWSSeBiIhMZ1TQAZh1kBMVZBm03dIlK8vb&#10;CASuKHSWjz4BZn0R/bsbbg50sAGgpib5tPc5LNApH7gzUFcX+3eWLwdWrYr+3Q/zAlWoydc6rUcP&#10;YOFXkfMu/CrwXahvZgL7TwqftmUlMPvD8Gn/fAR499XwaZs2Qck/ng78ez8kzQEDIq/85OYCb70U&#10;ufzjDzYA6NyriqLaJiLBeNKS3GRU0CH6Vh2pBHdOdAuAA7dXBYKOboMCtzpFYxUDex4YOX3orrGX&#10;sUuAwWMipx85BTj02Mjp/3gKuPVuYMT4wN/Z2SoliG7Fz8AV1wJ7HwJM/yjy+xHjgeG7R05/5Eng&#10;xF8HPjc1WSjoAey0R/g83QcF/oUavQdQ0D182rG/BLLaXAUZuHPkfLvs3Xr7mZXk3nHBZYC3DDis&#10;zfrM7wYMaXMNo2Ig0KVf4PO26sBhoLi4uCq5X+w43i9OpC/JQ9ZTevCZDgNIKLOEMgTpepY3cHsV&#10;4PMBlUtjzxfr1qjFc2MvE+s2p2i3ZgHAuWcG/sWaL9gxV2HbwIP3BP5FE/rcQ6gLzgKOOdLBvocA&#10;vibgq48Ct1aF+uLDyOU+eAPY0qb7/tzjwMJF4dOWfR+57LeftX6+9ALgrr9Fz1s027YBTVsip++o&#10;jJy2YVnr5+rmoKOoE4MOXesAEYWTdOyl9DPsSodZBzoJ5ZVQhlh0a8y9LbdXhWfrx0XA8acCGzdG&#10;LnPzX4E/3xU5fd26wDJLogQvMz4GfveHyOlr1wK9hkXvaF97E3DKGa1/z3w3TkHa+PqTyGkHHgU8&#10;9a/I6U88Axw4ufVvb/NpmSafhREjIm+fGjAg8C9Ujx7AyBHh0woKgN3GqucZAO68tfX5l4l7JJ7/&#10;xOMTzxPNj4uzUVRUUF1QUNCOm9iISCrJx19KD6OCDkC/jl7nyPwyS9puujbkWd7oz3RsqwbWrgs8&#10;F9HWunWBYKGtunpg9Rqgujryux/mAZ9Feb4iLw9oaABWroz8rm+fwIhPQRP3DnTGGzcDp0wBPvug&#10;tYMe/Pfc48BF5wJjRkem178vUFEROb1Hd6B/n9a/Pc2jV/lCnunYsAEoivIgeWlfYN6C8Gk9hwDP&#10;vxg+7YCjgON+GT6tSz+gYkD4tCNPAA49JvB55vuBMl14DjBmp/By/u12oF8f4KGQKzkfzwyMnBWq&#10;qgoo6hm+fesbgFffzMchhx3+qm3bnfg0T4Ckek0kEusoucio26t07eyljIDySt5muj2g13J7VZuu&#10;5/jdgFkxXh338H3Rpw/oD3wxI/p3l1wY+NdWaSmwcXn0ZS48J/p0rxd44cno3009KfAvmqdivIP7&#10;qMMC/4KyvM0Pkje1bqqKCqB6TeSyVVGCpbVLIqfNeDty2uafI6e980rktIei3CIWbX1O2gfYtCJ8&#10;WmkpUN0mQPzk0zzAsXHU5Mn/iUw5dXR9Vw0RhRB8/KX0MO5Kh4kknE3UrYPeEboGUsHbq3w+C+df&#10;Cuw0Ifp8/XcCbvlr5PTrbwEGRXlYHAAKegCDdo6cPn9hYJlPZkb5nVHAKadHTv/7w0Bpn8CZ+7ZG&#10;7AYcckzk9DfeAUp6A9/9EPndhP0D/9r67ofA1QsgcKWjrg5oagqfp64u8gpQU1P0aaojcH0cZV18&#10;PDPyt2fNjvydr+dGrpcfF0WOzrXwR2DmZ8D/phWgtLSoau+JEz9Qy527JLRNRJKxjpKbjAo6dO3s&#10;pYqEkSckbzPdGvPg6FWOH7joPODWG6LPd8v1wK9+GTn9jFOBW6+Pvsy5ZwAXnxc5vV8fYOqJkc9A&#10;AMAHbwKP3B85/cJzgY/eiXyoGwgMO/vcPyKnH3Vo4ApDtFutXn028K+tMaOBe29rvdKx3xHAuW3e&#10;O3LyGcDkE8OnXXkdMOGA8Gk33wYU9478jaKe4c/KrFoFnBgl0DrpDGB5m6shp54DvNvmCtQ5FwOP&#10;PhU+7eKrgFvuiEzviBOA2V8V+Cbuu9+0rKysxshfTR3J9ZpICtZTcptRt1cFOY5jmVSZdOvctoek&#10;oTV13feysrJaRq8aMzp6Bx0Afh0l4ACAIYMC/6K5L8qVEQAoLIwd3AwdEn261wvsGuOKyoD+0ad7&#10;vcC4XaN/16dP9OlAIPj620OB93REu13sjX9HTrvv9shpt9wQ+NdW29ud+vQB1v8UOd+6KLdpLY3y&#10;EsWvo1wlef+NyGnfzQI2bbKxx/6WZ8yYMXMi5+gcEtomIslYR8lNhgUdenb2UkXCe0l07aC7QbfG&#10;PHi2e96CHNz7QOtlhAULgTfeBs4+HehaHr7MY08F3idx7hmBv53mrbV2LfCvfwPHHx14E3bod9M+&#10;AOYtBC5vc9Vg0ybgsX8CvXpGBjYvvARUbbVw4dnh05t8wP0PAxP3BPZo866N198CVq4GLjm/9beD&#10;7n8Y2GkEcPAB4d9NnwHM+zEwXG1onrdts7FxU+DCcF0dcNs9wM3XBucJbMZbbwd+d3FgpKrgsvc+&#10;AEw5NvAgfNCMjwNvEZ+4V+u0y68BiouAm65t/c2nngGa/OHr9s13Atvj95e3LvvlV8Cr/wX+clPr&#10;tJWrgL/eCzwQMrJYfT3wm8uBxx8IbLPZX+UCAEbvPOZLdDLJ9ZpICgl9CNKLYUFHAK90ZB4JZQjS&#10;dd8LXulYtCTbWbI0JyyPJcXAy69Fz7sD4NEnAp+tkDfalZUGOtgzPm6dN3gQKykCnng6Mg/dKyzH&#10;1xR9ONvcHOCpZyN/v0tpoCO+YGHkQbK4EHj6udDft1qWWbsO+NcLYd85AFBeBjwX9lh1Xe5T/yrB&#10;U/8Kf/PhtPci8/h2lKF8X3o1clos70d5YP/pKLd+vfW/yGn7HhI5bdKhkdP2C3lQ3rIsZ9ROo75R&#10;z6HLBNVrIokkHXsp/YwKOnTt7KWKhPJKeC4lFt1uGdv/gAPeKSwq2nbiiSc+ed2NN/wu3fnRxQvP&#10;PX++z+/ztJ0eq35Fmx5rP446b8x0Y5x1TCqN8Om5ubm1RUVFMV73mEIC2iYi6ST0IUgvRgUdppJw&#10;pkJCGYJ0b8h1C4bS7ZenTn003XmQStKodEQSSTr2UvoZNXpVkCmVSPfOrQoJZYhJw/2Q9/BSZxBd&#10;r4mEYD0ltxkVdJhagUwJsjKIkfshUVtsm4iIzGFU0BFkyoFOVJBlyDbTgSn1g9JHVNtEJBhvtyU3&#10;GRV08NaRDCR4m+nYuZf84D7pR8c6QEQBPDlAbjMq6Agy7UAn4WFNSdtM94Zc0romPeleB4goQEL/&#10;gfRhVNBh2oFOQnkllCEWHTv3ktc3ERGp45VvcptRQUeQjp29lBJQXknbTPeOvaR1TXrj/eJEmuPx&#10;gFxkVNChe2fPdQLKK3mb6di5l7y+SR/cz4gyAOspucyooCNIx85eKkk4myhpm+ne4eI9vNRZJNVr&#10;IolYR8lNRgUdunf23CahvBLKEIuOnXvJ65v0YfFdNUTa4/GA3GZU0BFCu85eKkk4U6FjB729dG/I&#10;JewvlBm4rxHpjXWU3GRW0KF5Z89tEkae0L2D3hE6NuaS1zfpg/sZkf5YT8ltZgUdzXTs7KWShPJK&#10;eC4lSPuGXMD+QhmC+xqR1iT0H0gfRgUdEs78J0PCG9i176B3gJaNueD1TRrhfkakPQl9CNKLUUGH&#10;qbTs3CZJQhmCdA+kJK1r0hv3NSK9sY6Sm4wMOkypRLp3blXIvjql334oYZ8h/XE/I9If6ym5zaig&#10;w9QKZEqQlSlM3Q+J2pI0Kh0REcVnVNARZEonXFTn1pBtpgNJD+2TnkS1TUSCmdJfos5hVNDBA10G&#10;ErzNdGzM+eAgdSYd6wARBbDPRG4zKugIMu1AJ6G8EsqQKbiuKdXYmSHKDLzyTW4yKugw7SyuhAO7&#10;5G2mY+de9oP7RESkSkIfgvRiVNARpGNnL6UEPKwpbZvp3JhLW9ekL+5rRJoT0H8gfRgVdOjc0UsJ&#10;AeWVvM107HBJXt+kD+5nRJmA9ZTcZVTQEaRjZy+VJJRXQhlC6dzpkrauSV+8X5xIbzwekJuMCjp0&#10;7uilgoTySihDLDq+o0Dy+iZ9cD8j0h/rKbnNqKCjhWGRu4SzidLOtujcmOsYDJFM0uo1kTSso+Qm&#10;s4IOjTt6qaBzx1aVhDLEomNjLnl9kz4syB2VjkgKHg/IbWYFHYbSsXObLGln37VuzAXsL5QhuK8R&#10;aU1C/4H0YWTQ4UBWBzYWCe9c0Lpz3kFaNuaC1zdphPsZkfYkH38pPYwKOkytQFp2bg1n6r5IFIpt&#10;ExGROYwKOoJMOdBJepu3hIfh29J1P9Q1XyQHg26izMDjAbnJqKBDwu1G7ZHJjYbUzomu5dI1XyRT&#10;JrdNRNJJOnFJejAq6Agy5UAnqgNpyDbTgSn1g9JHVNtEJBiPB+Qmo4IOHugykeRtpl9jzjpCnUna&#10;qHREkvB4QG4zKugIMi1yl1BeCWUIo/Fla4nPz5Be2Jkhygzijr2UVkYFHaYd6CSUV0IZYtGxMec9&#10;vEREBMg+/lJ6GBV0BOnY2UspAeWVts10HtRA2romfXFfIyIyh1FBh3FncQWcpZC8zXTscOkcDJEc&#10;PINKpD/WU3KbUUFHkI6dvVSS8LCmtG2mc2MubV2TvrivEemP9ZTcYlTQoXNHLxUklFdCGWLRsSGX&#10;vL5JH9zPiDIB6ym5y6igo4WGnb1U0rFzmywJZQilc6dLwpUxygwcKY1If9KOv5Q+ZgUdGnf0UkHn&#10;jq0qCWWIRcfOveT1TfrgfkakP9ZTcptZQYehJJxNlHamRevGXNi6Jo1xXyPSnrTjL6WPkUGHKRVI&#10;646tIglliEXL/VDw+iatcD8j0pzk4y+lh1FBh6kVSMvOreFM3ReJQrFtIiIyh1FBR5AD/e6lTwVL&#10;0NlEHZ9/6ChdO1y65ovkYNBNlDl4TCC3GBV0mHqgy+QGQ+o207VcuuaLZMrktolIOskv56X0MCro&#10;COKBLhNxm3UW1g9KNQa3RJmDxwRyi1FBh2XYi24kHNgllCEmDRty0eubiIiU8XhAbjMq6AgyLWqX&#10;UF4JZQijcWMubl2TtrivEemP9ZTcYlTQYVrULqO8EsoQnY7vT+E9vNQZZLRNRLKxnpLbjAo6goyL&#10;2gWUV9o207lzr2MwRDJJHJWOSBppx19KH6OCDuOidgHl1blz3lE6NuTG1RFKC+5nRPpjPSW3GRV0&#10;BOnY2UslCWcTpW0znQc1kLauSV/c14gyAuspucKooEPyWfNoJJylkFCGWHTscOkcDJEckus1kRis&#10;p+Qyo4KOFhp29lJJx85tsiSUIZTOnS5p65r0xX2NSH+sp+QWs4IOjTt6qaBzx1aVhDLEomNDLnl9&#10;kz64nxHpj1e+yW1mBR2G0rFzmywJZQildadLwDNAlClk1WsiiaQdfyl9jAw6TKlAWndsFUkoQyxa&#10;PuAveH2TPiTXayIpWE/JbUYFHaZWIL53QT+m7otEoUw5AURERIYFHUGmHOgkdWy1vCoglCn1g4iI&#10;EuMxgdxiVNAhqRNuCsnbTMeGXPL6Jv3oWAeIKIDHA3KbUUFHkGPYi24kHNgllCGUzo25tHVNetK5&#10;DhBRKx4TyC1GBR2mHeQsZP7LEEVvMw0bctHrm4iIlJn2QmVKPaOCjiDTonYZ5ZVQhhAad+5l7C+U&#10;CbivEemP9ZTcYlTQYdqLbkSctZZQhhh0bMhF7DOUEbivEemNdZTcZlTQEaRjZy+lBJRX2jbTuTGX&#10;tq5JXxyVjkh/PCaQW4wKOnTu6KWEgPJKvjql4/tTeA8vdRbj2mOiDMM6Sm4zKugIMi1ql1BeCWUI&#10;pXPnXsdgiGSSVq+JRGI9JZcYFXTo3NFLBQlnKSRvMx07XBL2GcoM3NeINMc6Si4zKuhooWFnL5Uk&#10;3DetYwe9I3S+bUzauiZ9cV8j0p9p7zaj1DEr6DAsapdwJlFCGWLRscOlczBEskiu20QSsI6S28wK&#10;OgylY+c2WRLKEErrxlzYuiZ9SavXRBKxnpJbjAw6TKlAWndsFUkoQyxa7oeC1zfpRXLdJpKAV77J&#10;bUYFHaYe5LTs3BrO1H2RKBzbJiIiUxgVdASZ0gmX1LE1ZZvpQMLAA5QBBI9MRyQJj7/kFqOCDkmd&#10;cFNI3mY6du4lr2/SDzszRPri8YDcZlTQEaRjZy+VJLzsTdo207kxZ0eQOgPvFyfKDDwmkFuMCjp0&#10;7uilgoTySihDTBo25KLXNxERKePxgNxmVNARJOHMfzJEnKWQUIZQGjfmIvYXygjc14j0x3pKbjEq&#10;6DAtarcg4EFNwdtMx4bctDpC6cN9jUhvFgd7IJcZFXQE6djZSykB5ZV2dUrnDpdx9YPShvsakf5Y&#10;T8kt3nRnoDMZ9+Cixh1bVTp3zjtKx4Zc8vruDMFtGrptVaa12RfalUbY59BpbdJrVxrB+YDk8pTg&#10;t6qra4pXrVo1IFGeEPe3msuHjqQROi08vfalEZ63sPwp7gfx8oYEZVXJU/g+1779NixPYftcsuUK&#10;rpso+1eyZY22LePkLVa6aLO+os3Xvn0uTv1Oep9LUB+T3ufC8/bt3LkTAOAfjz52ZX5+Xm3c31JZ&#10;X+3a52Kvr+T3uci8RW/nkqzficoQt6whg+SoHCsS7nNJHj+ipKey7ycqa9t1sn379kIAsAb3H+Bc&#10;edVV11i27cRbIPaPxtkhkt1wCX6rozvpsqVLh300Y8ZRxx133DOlZWWbJe6kofM3NDRkTXv33Skj&#10;R42cO2jw4B9jrtd27qTJNtCJyhptnVRX1xR9O3funsNHjPiuvLx8Q6J0o+9zyeUp8T6X3PqK1jAu&#10;XrR4VEFBQU2Pnj1XJZ1G3H0uTlkVtkPl+sqejY2N2W4GH46jnJSVeBYiItJF6LEi+DnetLBjS/Pt&#10;W6EnhFXSCPscNi08vfalEZyv9dYypfQS/pZaWRG3/Ij8Lkre4qcRJU9R0lNPI8r6avm+db66urrc&#10;hQsW7OoFgPWVlb3+9fTTl6CTpGsnbWpq8gDAtGnTjrc9Hn/ge3k7afB/v99vAcD6det719fX58XL&#10;W3t30rCrRy7vpJZlOfV1dXkA0NjQkF1fX5+bVN4sywEsx7KSz1PUddOuhhFRt/WypcuG5RcUVPfr&#10;1+8n9X0ucn0lanzi73ORZZ0x/cPJVVVVXfIG9rE8uTnBNII/ECLKNCuRPf/SAAAgAElEQVQ8ZrDC&#10;/o49f+tsVsTsgBWyaLzftNrOHjWNqDNYidJuUx6r7YxtytqSpdBpVuR8MX4nbP6waREf4k6zYGHz&#10;l99jcEX3NcdPmXJn87Tk6mOifVMlvRhp3Hjd9Q/vseeeMyYf/Yv/hKYVK08q7Uvig3GUg6xKulHb&#10;uQT1MV5djlPWZPMWml6yeUrcziWXp6jbOsm8qe9zcdJTXYeIn6fk97k4x492bNeW/HUkjdbPamUI&#10;mfbcs89eePONf3zg8zmzu5d37bohfJ8jUrfoxx9HH3nY4d97AWDEyBHf/rBwQX7wy47spPGmpds7&#10;b7190qUXX/yfV954fY+hQ4fOT3d+Uq2mpqZo19E7bzvvgvPvOOe88+5Kd37aY8H8Bbv84sgj515x&#10;9VXXHXb44a+mOz9u2W+ffZbvseeeH91x111npDsvoY4+avJXVVVVXXocPgl5vbqlOzvUQbWr16Eo&#10;r7j+zLPOui/deWnrT3+86e9Dhw2bf8KUKf9Md16IKFJI/83SqS9HmcsLALZtO7m5ubWJZhYj7PYZ&#10;uSQ0EpJHz3A03A9bz8SLXe1GsXOyUblhQ3G68xGNhPaJSDLWUXKbWaNXCe7AxiPtbd4SGDeoAaWF&#10;nZODjRsqC9Odj1h0DLyJiCg1/p+9+46Potr/x/+amc3uJpveCekVQiiBEEgQATt2Ra9dURAEgvqx&#10;Ubyf8v19PlLsSlVREfWq195Fr4pXSULonYSEJCSEhJDes2V+fyQbEki2wIY9e+b9fDzuVbNz9pwz&#10;s+fMec+cM6OsoKObUk50PF2l4PGY8VgnwhZJ44bmpmaNLMtuzi7L2XjqnwjhmQy6cEkcQ1FBh1JP&#10;cq48uOX1mLFar57pbEyWjthL1HQ9DECWZS8nF6V/Ltw3EcI7Vs9TxHUpKugwc+VBuD146jCUcswI&#10;cSRRowYAmEwm9tZ1cNQ/EcIzOv8SR1FU0MHTIFwpeD5mLK61Ma816Wxptef9GjAZjKgvLkPVnoN2&#10;5WcyGtHZ3GLz9rIso/V0LSq27Ya+1b5nX3Q0Ntu1vb6tHdUHC1BfXGZXOpaImq5ZVUaDgc07HYQQ&#10;ZtHaQ+JoinojuZnSonYe6stDHXpjPZjatXYTQiamYvgdN/T/bgl0BQxFP/yOqj0HUF9cDpNeDwBI&#10;vuNGxF9/uU357H37YzSUlCNjyQJovAZe71x9sADFP/8bdUUl6GhoAgD4xUcj45l5ULlrB0xndmrf&#10;YWx//R2kZT2IkDHJA27X0diMI5//gNqCIjSdqAJkGZJGjYlPz0NAUqxNdTJrOlEJrZ8P3DzcrW4r&#10;yzJaT51GXVEpmk+eQsINV0BSq+3Krz9i93foDQZvzQV/m+P1fsElIYRNvJ1/ifMoKuhgfaDnaDzU&#10;l4c6DIjBjty8vwOGxaPw+18BARj+t3MDj7baeuxc8x5qC47BLy4K0ZdPgl9cFCp37sehT76BoBIR&#10;d800q/mFZ6bhRO5u5Cxf02/gIZtMKPhqM/K/2gytrzeCUobBLy4Kgihi/6bPkPvSm5j41FyotJaH&#10;1L5xUfAcEoztr23A+MdnI2T0uYHH6cOF2LVuEzqbWxCYnICw9FR4Rw7F4U++Qe6L65GxaD7846Ot&#10;1gkADB2dyF6xBh4Bfpj4zLwBAw9DRycOffQ1Krbt7nPHp66oFOmPz4akvrD13/r6RgCAVqstv6Av&#10;GgQ8Pw6bEB5wff4lTqGooMOMxWktg4mLq4m8HTPGO/P46y6DrHFD4Xe/AjgTeJgMRlTtOYi9b38M&#10;o16P1EfuRcSk8T3phowfDZPJhIMffgVRUiHmyskW8wlKScKEJx7Gtpff6hN4yLKMlqrT2PvOx6g5&#10;XIiIyekYef9tfYILN08P7FzzHvJeeQvpT8yBSjPwnQG1zgMZi+YjZ+VabH91A9L/42EEjxoOoGsa&#10;1bHNfyD/ix+hCwnC5KfmwidyaE9a35gIZC9bhdzn1yFj8Xz4xUZZ3X8qjRqjHrgdO1a/i9wX1ncF&#10;HmfdkWksP4mdqzeiqaIK4RnjEDAsDr5xUag/dhx73/4Y219/B+MfmwXJ7fy76baKKoSFhzdIknT8&#10;vL9kENEVVELYR+2UOIqigg6lRe1c1JeHOgyAyY68e38LgoBRD9wGACj87lc0V1ZD39KK+qJSGDv1&#10;8I4cirSsB+A5JKRPclGSMG7e/dhhNGL/ps8gSCKiL5tkMcuglCSkPzEbeS9vQPayVfAKC0Xt0WK0&#10;1zVA0qiROuceRExOPyfd0AmpkI0m7Fr/Pra/sgHpT8y2OCVJ7anrCTzyXt2AoRnj0FBSjsayCkCW&#10;EZ6ZhlEzbz9nupa7vy8yl2Rh63OrkLtyHTKWLIBvdITVXTkkbRTSsh7sCjyeX4eJz8yDSqtB66ka&#10;VO4+gCOffgeVVouMZ+YhKCWpJ51P5FDIsox973yCnavfRdrCByGqzq+r1lfWmK677sbtLPYFNF+c&#10;ELax2G8Q16aooMOMiyv/9mBxcGsnJgfoF4D1zlwGIIhid+Ah4/iWXPhEhSNqWib8E2IQkpoy4NQf&#10;USUhLWsmtr/+Dkx6g035BacM6wk8DG0dCBgWB/+EWISMSYZHUMCA6cIzx0E2GlH2Vx5kk/Vd2hN4&#10;rFiLirw98I+LRtLNVyNgeDwChsUPuH7FPcAPmUuzkPfyWzAZjDbVCegOPBbMxI41G/HH35+HsaOz&#10;Z01KYHICxs67H1rfcx8sFT0tE7LRiP3vfYad695HWtbMAcs2EJPBiLbKamFixsSddiW8iHhr14Tw&#10;iNopcRRFBR2sD/QGgcvXl+djxmJHfvb+7go8bseIu262um6iN1GlQvrjsyGItj8gLzhlGK5Z+5xd&#10;+QBAxOR0hE9KszkvtacOl/zXYxAkCaIk2ZyPR6A/pvzf03bVCeiacjZuwQM4/M/vEJSSBP+EWPgn&#10;xsBraKjF74q5YjJkowluHu52BxwA0HGqBiaDQUhMTNxld+KLgOe2TQgPaN0VcTRFBR1mLA72BhMP&#10;9eXt7hTzA65ej8sVRNHuQMCczl7nk8/55HW+T4Y6nzoBQNj4MQgbP8budLFXTzmv/ACgveIUACAw&#10;KIjJoAPgo28ihHvUTomDKOs9HQqbQ8z8wNYGPNRhICwOuOjKFj/aKqoQFBzUrFKpjjm7LP3huW0T&#10;wgVqo8TBFBV0KBWLg1t78VCH3mhwTwZbZ+Vp+drrr98pCILJ2WUZiNKeJEiIK+Lt/EucR5lBh0Ia&#10;EA9XEnm+O8XilDGe97eSyLKMjsrTmDhh4m5nl2UgPPRPhPCM2ihxNGUFHQptQHSVgj3UmZPBZGhu&#10;gaGzU4iMjjrq7LJYQn0TIYQoh7KCjm5KOdHxNLDl8ZgxXSeZm5+OIunrut5EHhgYWOLckgyMp/6J&#10;EJ4xfa4iLkVRQYdS59G78rxpXo8Zq9OYaCDIh87uoMPLy6vYyUWxjAYzhDCLzgfE0RQVdJgpJWrn&#10;qcNQyjEjxBH0dQ0AADc3t1InF2VgHPVPhPBMhuteuCRsUVTQwdMgXCl4PmZMBlIc728l6axvRHRs&#10;bI0gCK3OLgshxDXxfP4lzqGooMOMycHeIOKhvjzUoTfqzMlg0tc1Yty4sUXOLoc1vLVrQnhE7ZQ4&#10;iqKCDqUN9HioLw91GBCDa2169jctJHdtTa3G4cnJTK/n4LptE8IBVtceEtelcnYBnEFpUTsX9eWh&#10;Dr0xPuAq+OZntLW2Yewj90Hj42VTmsayCjSVV2JoxliL28myjLaaetQXlaCuqBR1RaWIv+5yhI5N&#10;sSkfo96AYz9tQdz0qRBVlrswQ1s76ovLuvMpgcbHG6MeuA2CaNv1lvLsHfCJCofX0FDLdTKZ0HSi&#10;sqc+LZXVSJ1zNzyCAmzK50LJ3UGiIAiQTSa01daLsbGxTAcdAJvvqiGE9MXFGIIwQVFBh9KurHFR&#10;Xx7qMAAWO3Khu0R1R0vR0tyMnJVrkbkkC2ovndW0BV//jIq8PZBlE8Iz0/rdRt/ahj1vf4yTeXsA&#10;AKKbCm4e7tix6h2Mf3w2QkYnW82nev8RHP7nt6grLEHawpn9Bh6yLKN0Sw4OvP8FTHo9AMA9wA9t&#10;NXWQjUaMfugOq4GHob0Dhz7+BrLRhMylWQMGHo3lJ7Fz9UY0nagEALjpPGAyGpG9fDUylz4Kj0A/&#10;q3Uyqy0sQflf2zHy/hkWy2cyGnH6YEFPkFNfVIqhmeOQcu+tMDS1wGQwCGFhYSU2Z+wEvD6ZjhBe&#10;cDGGIExRVNBh5sqPkD0/7A1u7cXbMWO9M09/YjZam1uw7eU3kb1yDTIXL4Da03LgMebhu9HZ1Ixd&#10;6z8AICA8c1yfz+uOlWLn6vfQVlOHxJuvRkjqCPhEDoWhoxM5y9dg+2tvI/2JhxGcMsxiPqFjUzDy&#10;/hnYv+lz7Fi9EWlZfQMPfVs79r3zCU7k7kJQShJir5kKv9goqL10OPL5Dyj4ajMEUcSombdbHNir&#10;tBpkLF6A7GWruwKIJX0DD1mWUfbvbdi/6TOotFqMnnUnApLioAsNQkNxGbJXrEH28tWY9OxCuPv7&#10;WqyTWW3BMZT8+hcM7R1InXN3v+Vrq63HrnWbUHOkCBAEeIWFwDsyDMU//xuiJCHuiskAALVGw/wi&#10;chYDb0JIX9ROiaMoKuhgfaDnaDzUl4c6DITFjrxnDq8gICglCemPz0beK28h9/n1yFg0D246jwHT&#10;qjRqpP/Hw9j28pvYtf59QAAChyeg7mgxTh8pRMmvW6H19cKkvz8K/4SYnnRqlQoZi+Yje/lq5L28&#10;AROenIOgEYkWyxlz5aWQZeDA+59jx5r3kDrnHjQeP4HagmKUbslB2+laDLv9OiRcf0WfgXvSrdMh&#10;G004+u0vECSp646CMPBh8AoLQebSLGQvW9UTeAiigNqCYlTu2o/KXQcQmJyAsfPuh9bXuyedb2wk&#10;Jj4zD7kr1yJ7+RpMejYLWl8fq/s//trLYNLrceSzHwABSH24b+Bxat9h7Fr/PoydeoyedSfCJqTC&#10;zV0LWZZx4P3PUfTj74AgQBBFlJeVJUZGRlrN01lovjghbKO7kcTRFBV0mCltHjGLg1t78VCH3pgP&#10;prpLFzxqONIefQjbX3sHe97+GOMffchiMpVWgwlPzMG2l97ArrWbev4uuqkwJG0URs28vd87Jmov&#10;XdddheWrkPfqBlzx4n9aXUsSe9WlgCzjwAdf4Mcd+3r+7hUeisylWQhIijsnjSAIGHb7dTAZjSj6&#10;4Td4R4YhelqmxXy8wkKQuSQL2ctX4/fFy3v+7ubpgaQZ1yLxxiv7vSPhHx+NiU8/gpzn12HHqo2Y&#10;9PdHLQY4Zok3XQ1ZBvI//wGCICBicjpqC4pRk1+E6v1H4B0RhnFZM+EVFtKnXin3zYDJaELRD78h&#10;ISlJPnzo8LDMSZOs5udMvLVrQrhE7ZQ4iKKCDuYHeuQcPB8zJgdc/ezv0NQUpD8+G55hwTZ9hUqr&#10;wYQn5+LQJ9/CI8gf/gkx8I2JsLroW+PtiYzFC1Cbf8zmxeuxV0+B6KZC66ka+CfGwC8hBhovT4tp&#10;BEFA8p03wnNI8IBrT87mNTQUmUuyUPTTFvjFRcE/MRaeQ4KtBhH+ibGY+PQjULlrbQo4zJJuvhqQ&#10;ZeR/8SPK/szrKUP8dZcj6dZrIKnV/dZr1AO3QTYa0XT4mPD777+nznp4ts15Xmw8t21CuEBtlDiY&#10;ooIOpWJycGsn3u5OudqAK2SM9QXevam0Gox64Da789H6eCMsfYxdaaIvs/9qviAIiJqaYVcar6Gh&#10;GDPrTrvz6u+Oiy2SbrkGupBAuHm4wy8+2uqaGgAQRBGjH7oDpf/8Afv27o2QZVkSBMF4XgW4CHjo&#10;mwjhHbVT4ijKDDoU1IBcbXB7NlcvvyUsduRn9je3u92l2HonpjdBFOETH4WKA0fVRqMxUqVSMfno&#10;XJ7bNiE8oDZKHE1RLweEQhcusji4VTpaoEcGkzrIHwDQ2NBg+VFgTsbbU+kIIYQMTGFBRxclDcJ5&#10;uVLB4zFjesoYF78a5dJ0vxvkZGVlkpOLMiBe+iZCeMfj+Zc4h6KCDjrJuR6B0+Evq79FVstF7CN5&#10;uEPr5WksKixk+k6Hkqa6EuJq6HxAHE1RQYeZ0qJ2HqYwKO2YEXIhBEGA5O8j7tm9Z7izyzIgGtAQ&#10;4hJ4GEMQNigq6FDiPHpXv1Lh6uW3hMVA6kwb4Xa3K4ZbgK+QvXUru0EHIYRpPJ9/iXMoKugwY3Gw&#10;N5h4qC8PdeiN3sZMBpsm0A+FR48GybJs/VXoTsJbuyaER0yvPyQuRVFBhxKjdlevs6uX3yIGB1w9&#10;wRC/e10xzE+wam1tZfJuB9dtmxAOUBsljqaooMNMaVfXuKgvD3XojTpzMsjch4YAAI4VFdn/9sSL&#10;hIu+iRDOUTsljqKooEOJUbvL19nVy28Bk4vzHLS/TQaDI77GhnyMkOXB/4nIsnzR6uQobt6e0IUG&#10;GX//7bdpzi5Lf1y+byKEczQNmDiaIt9IrrSonYf6MjlAvwCsD7hkWYZsMmHfe58iNDUFIWNGWNy+&#10;5VQNqvcfRl1RKeoKS9BW14CJT81FQFKcTflV7TmEyl37MWrm7RDEga+FGDs7UbX7YFc+RSWoLy5H&#10;9GWTMOKemyEI1n8iHY3N2LPhI4y8fwY8Av0tblt7tBg1R4pQV1SCusJSuOncMWnpQmh8vGyqk5nJ&#10;aIQgijaVz8zYqUdLVTW8I8Lsyuts6ohQ6cMPPpy68LHHVIIgMBc10VxxQtjHwxiCsEFRQQfrA73B&#10;4Op1dvXyW8JiR957fxs7OlFfXIayf2/D+MdmI2RM8jnby7KMsj/zsP+9T2Hs1EPj7QXfuCjIsozc&#10;F99AxjPz4J8QYzXfhtJylP6eDZPRiDGz7uw38GiqqMLO1RvRWFYB0U0Fn6hwBA6Px7HNWyCoRCTf&#10;caPVgX17XT1q8ouQvWwVMpcu7DfwMHbqcfCjr1Dyr78AALrQIAQmx6Ny535kr1iDzKVZ0Hh5Wq0T&#10;0BVw7Fi9ER4Bfhhxzy0Wy1d7tBgncnehrqgUDSXlkI1GJN06HUm3XGNTXv3RxUagfPt+XVtr61gP&#10;nS7vvL9oECjxaYKEuBKez7/EORQVdCgXe4Nbe7E4QL8QrtCZq9y1yFg0Hzkr1mD7axsw/vHZCBl9&#10;JvAwtHdg38Z/onzrDgQmJ2DUzL9BFxoEQRDQXteArctWIff5dchYNB9+8dEW80q86SrIRiPyv/wJ&#10;giBg9EN39Ak8yv7Kw76Nn0JSu2H847MQMjoZokoFWZax/73PUPT9bxAlCcNuu87iwN4nKhwZi+Yh&#10;Z+U6ZC9b3R14+PV83nzyFHas3ojG4ycQN30aEm64EmovHQCg+mABtr30JnJWrkXm4gVQe+qs7kNB&#10;FOER4Idjm/8AIPR7R0Y2mXD0u3/hyGc/QFK7wTcmArHXTEFbdS3yv/gRokqFhBuusJpXf3Qx4QCA&#10;goKCaWNSU5kKOgD+2jUhXKJ2ShxEkUEHb1N1LHLxq4muMDg/XywOuM6++qzWeXQFHivXYvurGzB6&#10;1l0wGQyoLTiG6gP5aK9vRNKt05F401V9ggStnw8yl2Rh63OvI+eF9chcvAC+MREW8066dTpkWUbB&#10;V5sBAKFjU1BbUIyaI4WoKypFwLA4jJ13P9z9fXuVV8DI+2fAZDTi6De/QFSprN4Z8IuN6hV4rMKo&#10;mbejsfxkT51ENxUmPDnnnCllQSMSkf74LOS98hZynl+HzEXz4abzsLI/BYy45xbIsoxjm7cAAjDi&#10;7jOBR0dDE3a98QGq9x/B0IljMeqhO+DmrgXQFYwIkoTD//wWgiQi/trLLObVH5WnDrohwaZf//Xr&#10;tDGpqSvt/oJBRPPFCWGci48fCHsUFXTwPIC1hMXBrb14qENvzP8Wey3OVnvquu94rMXuNz7o+Ztf&#10;QgzGTp+KwOEJ/X6Fu79vd+CxCkc++x4Tn37EarZJt04HZBkFX/+M43/kQpAk+MZEYPgdNyBu+jSI&#10;knROGkEUMfrBv0E2GlH4/a+ImJxudb2GX2wUMp6Zh5yVa5H7wnoAgEdwIMImpGLYrdPhHuDXb7rg&#10;UcMx/rFZyHv1bRz/Mw9x10y1WidBEJBy760AgGM/bYGhrR1uHu6oPVqM+uKyrvI/dAcip2b0uQsi&#10;iCJS594D2WjEoY++hihJiL16itX8zqaJHCJ+9I9/XPrEU0+6CYKgt/sLBhFv7ZoQHlE7JY6iqKDj&#10;DOU0IFe/msj84PwCsNiRD7S/1Z46ZCyej8pdB+CfEA1daLBNC6M9Av0x6dmFcPNwtzV/JM24Fl4R&#10;YdD6esM3JhKS2s16OlHEmNl3Ie7ay6wGHGZ+cVGYtHQhWqtr4JcYA62Pt03pQsaMwJT/fQpe4UNs&#10;2h7oFXjIMop/+ROimwq+MRGIu2Yqwi8ZD+8BvkuUJIyddz9MJhMqdx9AzJWTLS60748uNgJl2/a6&#10;t7S0jPf09My2K/Eg4rltE8IDaqPE0RQVdCi1AbE4uFU6V/wtqj11iLx0gt3pbA0CzARBwNAJqXbn&#10;I4jigIP3gfhEh8MnOtzuvM7nqVKCICDlvhmImDwBXuFDILnZ1v2KKglpCx7omm5lZ8ABAB7d9cs/&#10;cmTauLQ0ZoIOQGFTXQkhROEU9Z4OMyUNwl1xcNsfHh+tqaTfIekiCAJ8YyJsDjjMRJUKklp9Xnmq&#10;dO7QDQk2bs/bnnZeXzBIeOmbCOEdnauIoygs6KCTnKvhdWDC7uNC6dzCI8nfR9q69a+Rzi7HOWgw&#10;QwizeD3/EudRWNDRRWlROw/15aEOLoVONVzRBPlj+7a8GFmWtc4uSw8a0BDiEuj8SxxFUUEHu1eX&#10;B4+rX6kQOB7+sjhlzNV/L6R/mpAAGAwGsaOjI9HZZSGEuAY6HxBHU1TQYaa0qJ2HxZq8HTPqzMnF&#10;pAkKAADU1NSc+1p5J+KtXRPCIx7GEIQNigo6lDjQc/U6u3r5LWJwwHVmf/O725VIHegLQRRxvLSU&#10;maCD67ZNCAeojRJHU1TQYaa0q2tc1JeHOvRBnTm5eESVCrrgQOOB/ftHWN/64uGibyKEcyxOBSau&#10;SVFBhxKjdpevs6uX3wIWB1zmdU8yt3tduQR/b+mvrdnMPMHK5fsmQjhHbZQ4mqKCDjMWB3uDiYf6&#10;8lCH3njqzGVZhslovCh5mQx85SPL8kXLSxPkj7zc3FhZls/vhR+DgLd2TQiPqJ0SR6E3knPO1evs&#10;6uW3hMXFebbsb1mWUX0gH3VHi1FXVIq6olL4Rkcg/YnZNr3AzmQwYs/bHyFqykQEDIu3uG3zyVOo&#10;PnCkJ5/OphZkLJ4P3+gIm+pzImcX6ouPI/mumyAIA+9uQ1s7qvYeQl1hKeqKStBQWo6EG69C0s1X&#10;25RPW2099r/3KUY9dAe0Pt4Wt605Uoia/GPddSqBR4A/MhbPh5uHu015nS9tSABOd3ZKnZ2diRqN&#10;5sCgZmYDJT5NkBBXItA0YOJgirzToTgcXKVgcYB+IVgPpowdnf3+vbO5BXmvbEDu8+uQ/9VmtNc1&#10;ICglCdWHCrD9tXdg1Busfre+rQ31x44j98U3UJNf1O82sizj2M//xpalK7B/0+eoPlgAr6GhUGk1&#10;yFm5Fg3HT9hUj7pjpSj68Xcc+uhryAPMGWsoLccf//Uidq55D6W/b4UgivBPiEH+5z/g6Hf/simf&#10;1upaVB/IR87yNehoaOp3G0N7B3a98QG2PrcKRz77Hi1V1QhKTkTD8RPIfWE9DG3tNuV1vtSB/gCA&#10;urq6pEHNyA40V5wQF8DBGIKwQVF3Osx4G8BaxPjg1hrWB+cXgs1b1l37+8hn32NcfCTc3M+8S672&#10;aDF2rtmI9vomjLjnZkRNyYCq+/PSLTnY+/bH2LHqHYx/9CGIqoG7Fo2XJzKXLED2stXIfWE9Jj49&#10;DwFJsT2f61tasXvDR6jcsQ8hY0Yg5b4Z8AjyhyAIaDl1GlufW4WclWuRuSQL3uFDLNZmxN03QzYa&#10;UfTj7wDQ546HLMso/S0bBz78AmpPHSY+/QgCkxMhqiTIJhN2rf8Ahz/5FqIkIW76NIv5BCTFYsKT&#10;c7HtpTeQvWI1MhdnQePj1fN5Y1kFdqzeiOaTp5B489WIvWYq1DoPAEDYzn3Ysepd5L74BiY+/QhU&#10;Wo3FvM6XykvXVZbGxuDQ0NBBycMePLdtQrhAbZQ4mKKCDqWe5OhqIntY/y02V51C7gvrkXTrNagv&#10;KkVtQTGqD+TDPcAPl/zXY/CLjeqzfdTUDMhGI/Zt/BQ7Vm9EWtaDEFXSgN+v9fVB5tIsbH1uNXJf&#10;WIfUOfegs6UVtQXHUL3/CDqbW5B8102Iu2YqBPHMDVldcCAyl2Rh63OvI2fFGmQuXQivsJAB8xEE&#10;ASn3zYAsA0U//g5ZlhGQFIfagmM4faQQDcVlCB41HKlz74XG2/NMOlFE6tx7IBuNOPiPryBIEmKv&#10;utTiPgtMTkD6E3OQ9/KbyF6xBiPuuRkNJeWoO1qMU/vz4ebhjoxF8xE0ou/7+YaMG4Vx8+7HzrWb&#10;sO2lNzHhqblQaRy/7ELl0RUgNtTXBzr8y88Tm4E3IYSQwaCooMNMSSc6XuZN83jMWK5TwvVXYN+n&#10;3yF35ToAgFd4KGKunIykW6cPuPYg+vJLYDIYceCDL1B9IB8hYyy/EkLr64NJS7Owddlq7Fj1LgBA&#10;4+0Fv4RoJFx/Bfzio/tN5xkahMwlWchetgoFX/2EcfMfsJiPIAgYef8MADKO/bQFx37aAtFNBd+Y&#10;CKTceytirpzcJ7AxEyUJY+fdD5PJhPzPf8DQjLHQeHmem0EvQSMSewIP877ThQYjYlIakm67dsD1&#10;HmETUmEymrBr/fuo2LYbkZdOsJjP+RAkCWqdh6m2tpaJoIPmixPiGlg+VxHXoqigg/Wry4PFlTsM&#10;Xo8Zq/Uyl8s/IRYTn5kHk94Av4TonqlA1sRePQUBw+PhEznUpu21fl2BR/WBfPgnxsAjONDigm8z&#10;r7AQTPr7Y9D6+diUT1fgcRv84qOhCw6ET3QEJDfr3Z+okpC24PayyWUAACAASURBVAG0nKqxGnCY&#10;BY1IRMbiBehobIZ/QkyfOyiWhGeOg1d4qM377ny4eXrIp6qqggYtAzu5ct9ECO94uWhJ2KGooOMM&#10;5ZzoeLmayOPghO06yedMA7KVvYNmrZ8PIian252PZ6h9Y2dBEBAxabzd+YgqlcUpXP3xT4ixOx/A&#10;/n1nN41arDxZycadDkYDb0JIX2yfq4grUdbTq+gk53J4HZiwWi9Wy0UcQ3DXCGXlZcHOLgchhH10&#10;PiCOpqygo5vSonYe6kuL4S8yOtVwSaVzR0lpKTPTq6CkJwkS4qJ4GEMQNigq6OBlqpE9XP1KhauX&#10;3xIWO3Kaw8s3ycMDx0tKApxdDgB055kQxvF8/iXOoaigw4zFwd5g4qG+PNShNxrcE2dQ6bRobmrW&#10;yLI8uK8/txFv7ZoQHlE7JY6iqKBDiQM9V79SIXA90YfFjty1fy/EMqn7cccmk8nfyUVx+b6JEN5R&#10;GyWOpqigw0xpUTsXb2Dn7JhRZ06cwRx06PV6PycXBYDy+mJCXBEXYwjCBEUFHUoc6Ll8nV29/Baw&#10;OOAy/15kmdvdrmjmlyDKsjzw6+IvEpfvmwjhHLVR4miKCjrMWBzsDSYe6stDHfqizpw4QXcwKQAm&#10;J5cEAI/tmhD+0NMjiaMoKuhQYtTu6nV29fJbwuIta573NwFkU3esIQhG55aEfmuEsI7aKHE0hb6R&#10;XGE4uJrI2xVRFjtzvV7vVlpSkgAAjYcL0VlTf9YWNhTZ6iZWNriwj3uu5J+3QU4/+OW3/HHHqRoA&#10;wOrXVy1QqaSasz8PCAg49bc773xLo9F0XFhBbMNbuyaES9ROiYMoMuhQ1ImOwcGtPVgcnDsKa79D&#10;SZKMBQUFKQDQsOsQGpxdIDJo1q9bN7/fD2QZ7296P2vZiuWz08aP/2swy6DEpwkS4lr4Pf8S51BU&#10;0MHzANYS1ga3hM3foiiKJlGSjHCTpMSnH+53mwP/+BLHt+QCkBE2YRzGzLqj3+0E4cxPrr6iClv/&#10;5yVAluEe4I/LViyxXhhBwE/zl8LY2QlRUmH6GytsqsMf//MSmsoqAAgYu2Amwsal9Pfl5/zl+4ef&#10;gWw0QKXVYvq6ZdYKhxM792HXqnd7/jLtpWfhGRA40Nf3+G7205ANBkhaDa5dv3Kgr+/jlyf+P7TX&#10;1AKCgMnPLYJf+BAr5QN2rHsfFTk7AAiIvmISRt1/u9U01UcKsfeVDdAbDEl33v63P++8++43nlm8&#10;aLG3t/fZt7wchuaKE0KIcigq6DBjcS79YGFxcHs+eDxmLAaDKpVkMMiQJI26389HP3gHRj/Yf6Ax&#10;EP/ocNyw8RW7y3LtW8/bnWbac4vsTgMAN7z7kl3bh6ePQfj7r9mfzzv25QMAV73y33anSZt3HzDv&#10;PrvSBA2LxxVvrICxoxPVv+Xgk48+mrtv3770r7/9Ztxg9CO89E2E8I7FcxVxTYoKOpR6knPlq4m8&#10;HjNW6yVJKr3BoNd8O/MJyCYj3HQ6G678d/kp6+/obGwCBBHXvLUSanX/gUtvOS+uR/W+wwAEJMyY&#10;juE3XW01TdnWHdj9xgcAZPjERGLK/3vSpvJ9c99jPf8+7rFZGJo2ymqaQ59+j8JvfwEgI2TsSEx4&#10;fLbVNL8tXYHmspNd/6FV48a3XrCa5vCXP+Lol5sByAgalYyMp+ZaTdPe3o6f5y4BZBPU3l64ZvX/&#10;WU0DAD8+sgT61lYIooQbNr58zueSRo3Q6VOgDvDDoW9+Tc3btm3KhIkTt9j05XaiwQwh7GL1PEVc&#10;l6KCjh4KOtHxMm+ax8EJi3VyU6n07frOfgej1tg66O0t46lH7E4TMSkNEZPS7E5343ncmUi+/Tok&#10;336dXWmaT5468x/tnX2CHVtU7z1kd5rOhiZ8c99juPatlVBptRa3nb5+uU3f6ZuajNO/5pjefmvD&#10;E4MRdAg0X5wQl8DiuYq4JmUFHRS1uxxer7SwWi+VSmWw9ASl/f/4EiW/dK0vDr9kPFJn3Wn1O+tP&#10;VOKv/3oRskmGZ0gQpq1YbFNZfsr6O/QtbVCp3Wxe0/Hn/76K+mNlEEQBqQsewNCxI62m6bqrY4Kb&#10;pw7T1z5nUz7fPPQkoDcAALyjwzH1f58+86HBeU+j3fKfL+KKF/7etaYjdycAIPpy29Z0nDpciNyV&#10;awHZBM8hwbhsxVK4+fsIRwsLRwx2uQkh7OHloiVhh7KCjm6uPN3ofPBwlYKHOrgClZtKL5sGPs8k&#10;XDsNgtD1ep/46VNs+k5tgC8SbroKHY3NCB1nfUqTWcq9t6C2sBTeEWE2pxl53804/tcuuHl4ICA5&#10;waY0V776XzAYjFB56mzO56q1z+H0gYMwtOoRmj6mz2f+SbGozT9m83c5kr65FQCQ8uDtCJ80DgAQ&#10;OirZprTBw+ORuWQh9M3N8IuLQNvJU2gtOyk8/vdn1wxagaldE8I8Ov8SR1FU0MHq1eXB5OpTGHg+&#10;Zix25CpJpYcsY+e699HR0ARdaCBGz/xbz+daX1+k3HVTv2mPfPUTao8cg6R2w7j59/VM89FqtUi6&#10;8ap+01TuOoDiX/4NAIi/8SoEDY/v+Sx84jiETxx3TprW0/XYt/ETmAxGhIwZjrhrpvV85hsdDd/o&#10;6H7zOrFtN07k7IQgiRg24zp4hYX01Gkgea9uwOnDRwFRwOiZd2DohNSeOoWnnVs2ABgyfjQMHZ0Q&#10;BQEp98+Af3xMn89/ffr/0FJZPWCeFyLhhit6yjdQsLH37Y9RV1IGyU2FjKULoVKdOQ0EJnWVtf1U&#10;DU5+vtmk0Wo6Z9x++7v9ftGF4rhtE8IDns+/xDkUFXSYsTjYG0w81Je3u1Os3rY2T6/SmQRo1Rq4&#10;dRhR8dW/+j7GtdfjcCEIPR+51bfCR+sOSaVC1S/ZEEUREICeLYTu/+tJLqCzpQXe7h6AIKA9/xiq&#10;yir75tH9T8H87wJgMhjgo/OEbDRC1dSG6t9zz9n+3LSA/lQN3CEBMtC8/yg6isu7PxfObNTrHxAE&#10;BA0Nh9DcBlGUYKqqQe22vWfl0Tt91x+8PDwQMWIYBEmEXNOA+qZDfbYfd8+MPvtDEABjpx4Nxytg&#10;MhjgFR4GjZfuTHH6qZP53xtKyqFvbYN7oB88Q4IAAWjKP9ZrPwu9knX9LWR4ArwC/OGmc0dLcRkk&#10;UerKo3ub9spqVP+81eTpqat/ef36e318fOowSHh8Kh0hvOFhDEHYoKigw9Wv+p8PV79S4erlt4TF&#10;jtzd3b1rfk5DM1QqCXJ9E5rqm7o+lLv+78ySD7nnb+b/lLo/b6w/0v23Xoev+9/ls/5m3glNpxus&#10;fv/Zmitr0GxH/cTuf9ae2m5zGg8AgAGNefvRaEdeANC2t8DOFED7PvvTtAGoPY80jX/s6PezjMzM&#10;LS++8vJ9ISEhFXYXxkY8t21CeEBtlDiaooIOMxYHe4OJi/ryUIdeWO3MY+PijuTn548Mu+lyeI+w&#10;bU3ExdYTtJgDkl5BitxfkNIryDk74Dn387PTX+D3n7W9fNb2Z/977837C7rks8rTJxDrST/w95/8&#10;7ndcMjJ1/6zZsxbIsix0xXxdbavrv2VBFCVj2vi0vyRJGvQV8Vz0TYRwjtopcRRFBR2sTmkZTKwO&#10;bu3g6uW3gL2O3NxGZAtPsHK2nulGvadEodefyIAko2ycNCnzwPj09D+dXRYO+iZCuEZtlDiaaH0T&#10;/igtaudh3jR3x4w6c3KRybKM9roGMSIysszZZTHjrl0TwiEexhCEDYoKOpQYtbt6nV29/JawOODi&#10;eX8rnbGlDUa9XggJDS13dlkA+q0Rwjpqo8TRFBV0KBaDg1t7sThAvxBKfKgBcS59Y9cDAQICAuhO&#10;ByHEDtROiWMoMuhQ1InOxa9U8Hylhc1b1vzub6XTN3Q958vT05PudBBCrKI2ShxNUUGHUhuQooIs&#10;F8H8b5Ht0pHzoG/outOh1WrpTgchhJCLTlFBh5mSTnTMD25txOMxY7lO9j69SjaZ7M5D39IKfUvr&#10;oOdjMhjRVltvdzp785JlGW01dedVxovB0NAEdw8PvSAIg/M6dDsp8WmChLgils9VxLUo7JG5fAzA&#10;7eXKHQavx4zVepnLdSJnB3xGJvZ9G/YAagtLsH/jp0j/j9lwD/AbcDuTwYCyv7ajtuAY6opK0VxR&#10;Ba/wIchcmgWNl6fVfAztHch75S1ETslAeOY4i9vWHClE5Z6DqCssRUPxcZiMJqQ/PhshY5Kt5gMA&#10;RT9tQU1+EdIWPABRNXA32V7fgPK/dqC2qAR1hSXoqG9ExOR0jJl9FwTRvms6+pZWuOk8bN7eqDeg&#10;8fgJiJIEn+hw69/f0Ixhw4edFASBmahIprnihDCMzfMUcV2KvNMBJufSDw5WB7f2YnP9w4VhORis&#10;3HUARz773qY7HoIgoOXUaWxdtgptNXX9btNyqgZ//e9r2Pv2x6jaewi6kEDEX385WqpOI2fFWnQ2&#10;t9hULlmWsWv9+yjP2dnv5yaDEYc+/gZbn1uF4s1/QDYaETUtE94RQ7D9tQ04te+wTfkIoojKHfuw&#10;Y817MBn6f0feqX2HseXZ53Hok2/QVFaBoORERE6ZiLI/87D33X/adcejtuAYfnni/0Pl7gMWt9O3&#10;tePQx9/gz//3Cn6c8wz+/J+X8df/vYaa/CKreRgamuSRKSNLbC7UIOOlbyKEdyyfq4hrUdSdDldf&#10;VK1EvA5MWK2XuVxByYk4+s0vEFUqJN1yjcU0fnFRyHhmHnKeX4ety1Zj0rML4e7v2/N5xfY92LPh&#10;YwBA2qMPYkja6J47KIHJich75S3krFyLzMULLF7pV2k1mPDEHGx76U3sWvc+BAgYmjG25/PW07XY&#10;ueY91BWWIOqySRhx981QadQAgM7mFmSvWIO8V9/GhCfnIGhEosU6xV51KSDLOPDBF9i55j2MW/AA&#10;RJUEADAZjcj//Ecc/fYXeIUPwaSlC+E1NLQnrdbXGwVf/wxRkjDygdtsulvkNTQUniFB2P7aOxj/&#10;2EMITU05Z5uGknLsWP0uWk7VwD8xFjFXTYFvdATyv/oJuS++gYxn5sE/Iabf75eNRnRWnpYzMjN3&#10;WS0MIYSApkASx1NW0NFNaVE7D1MYlHbMnC1y6kQY3dXI/+JHCJKIxBuvsri9X3z0mcDjuVVIuP5y&#10;1BWVovZoMZorquAbG4lxC2ZCFxzQJ13wyGEY/+gs5L26ATkvrEfGovlwc9cOmI9Kq8GEJ+dg20tv&#10;YOe6TWitqYWhtR21R7umbImShHFZMzF0QmqfdGpPHTIWzUfO8jXIe/lNTHjqEQQOj7dYp9irpwAA&#10;DnzwBXasfhcBw+JQW1CM2oJj6GhoQuTUDIy871ZIanWfdEkzroXJYETh979CVEkYcc8tVgMPN50H&#10;MhbNQ/bKtdjx+jsY/9iZqWBGvQHHt2Tj4D++gtrLE5OeXYiApLietAHD4rB12SrkPr8OGYvmwy8+&#10;+pzvbz9ZDX1Hh5gyamS2xYJcbNSuCWEenX+Joygq6GD16vJgcvUrFTwfMxY7cvPvRRBEjJl9F2ST&#10;CeV/bUfsVVOg0mospvWLj8bEZ+Yhd+Va7H3nE7jpPOCfEIOoaRmIuWLygGsjQsYkY/yjD/bcpQge&#10;OcxiPl2Bx1xse+kNHP7kWwiSCJ/oCERfdglirpwMXUhgv+k0Xp7IWDQfW5etQvnW7VaDDqAr8JBl&#10;GQc//BKVO/fDI8gfQSOSMCR9NIaMG9VvGkEQMPyOG2AyGlGxbTfib7gCWh9vq3l1BR7zkbNiDba/&#10;tgGRUzPQeLwC9cXHYdIbEDx6OFLn3nvO+hetnw8yl2Rh63OvI+eF9chcvAC+MRF9tmk9XgEACA4O&#10;Zijo4LdtE8IDns+/xDkUFXSY8XDl3x4sDm7txUMdemO/M5chiCLGPHw3DK3tVgMOM//4aEz+nycA&#10;AJ5Dgm1eTB06diSuePm/ofHxsml7c+BRX1wG39jInmlU1mh8vHDJ3x+DymPguylni7tmKvziouAR&#10;6A+tn49NaQRBwIi7b0bC9VfYXCcAUJsDj5VrUfp7DnyjwxFzxWQEDItDyJgRA+5Pd39fZC5ZiNwX&#10;1vW7Pqb1eAVGjxlTLknSCZsLcxHw1q4J4RG1U+Ioigo62B/oOZ6rv/ma52PGZEd+1jQgUZKg9tLZ&#10;9RW91zfYw57BOdAVeNhyt+Js9tYHwIBrJSwRBMHuOgFdU8EmPfsoBFE4Z+qWJR6Bfpi6bBFESerz&#10;d1mWYaioNt782D1/2l2YQcRz2yaEB9RGiaMpKugwY3KwN4j4qC8PdTjD1ae9kcFl652ls50dcABd&#10;LwVsra2XxqenMzS1qguPT6UjhDd8jCEICxT1yFxXv+p/Plz9SoWrl98iBjtycxux892AhGFt3es5&#10;oqKjtzq5KH1w3bYJ4QC1UeJoigo6lIqHq4ncXWmhzpxcJK3HT8LXz69Nq9Xud3ZZzsZduyaEQzyM&#10;IQgbFBl0KOlER1cq2MXiAw3O/F7oZ8OLjvIq04zbbssRBMHg7LL0Rn0TIWyjNkocTVFBh2Ln0XMQ&#10;ZPEWKFJnTi4GY0cnWk9UilOnTWVqapUZb+2aEB5ROyWOoqigw0xRDYiDwS2vA3QWf4e87mulaiuv&#10;hCzLSBo2jLlF5PRbI4Rt1EaJoykq6FBqA2JxcKt0zD/UgO3SERu1Ha+AKIqyn59frrPL0h/qmwgh&#10;RDkUFXSYKelEx0ugxeMxo8V5ZLC1llVi8tQp+YIg1Du7LGfjpW8ihH/8nX+Jcygq6KCTnGvi8bix&#10;Wqcz656YLB6xgyzLMFSeNk6/5pocZ5eFEOKCGD1PEdelqKCjB4dXzS3h4S4B3RUgxD762ga0NzZJ&#10;Y1JTtzm7LAPhoW8ihHfUTomjKCvoUGDUzuoVdXvwUIf+MNmRc7qvlai1vBIAEB4RweR6DsU+TZAQ&#10;F8H82kPicpQVdHRT2lVzJge3duKhDr0xH0h1l66jqRmyHa8nNxmMaCgpx6l9h+3KzmQ0Qt/Sanvx&#10;ZBltNXWo2L4HhrZ2u/LqaGq2a3tDewdOHz6KhtJyu9I5W1vZSXj7+LRrNJqDzi7LwPhq14TwiLfz&#10;L3EelbMLcDExP9AbBDxcTeT1uLHYkfe+stVe14B///dLiJg8AcNuuxaC0H9xTUYjin78HVV7DqGh&#10;+DiMnXoAwIh7bkHcNVNtynfPWx+hsbwCmYsXQO2pG3C76oMFKP7Xn6grLEFHfSMAIGBYHCY8ORcq&#10;rcZqPlV7DmHHmo0Y/+hDCB45bMDtOhqbkf/lj6jNP4bG8pOALEOl1SBj0Xz4xUfbVCezphOVcPf3&#10;hcpda3VbWZbRWl2DuqJStFRWI/66yyGp3ezKr6cOFVXyLTfftJ21lwKa8dquCeEFD+MHwhZFBR1m&#10;LA72BhOLb762F2/HzBUGXBofLwSPTsbRb36GIApIunX6OYFHW209dq55D7UFx+AbG4moaZnwjYvC&#10;yby9OPjhlxAlCTFXTraaV3jmOOS9uhs5K9YiY/H8cwIP2WRCwVebkf/VZmh9vRGUnAjfuCgAwIEP&#10;vkDeK28h/Yk5UGnUFvPxi4uCLjgQea9sQPoTsxGccm7gcfpwIXat24TOpmYEDE9A4riR8IkcioMf&#10;f4OcF9Yjc9F8+MZGWq0T0HWXJHv5auhCAjHxqUcGDDwMHZ049NHXqMjbjc6mlp6/1xWVYvxjsyC5&#10;2ddVmwwGtJ+sxpQpU5icWmXGW7smhEfUTomjKCrocIWBnqPxUGce6tAfFjvy3vtaEEWMfvBvgCyj&#10;4KvNAIBhM64F0HV3o2rPQezd8DGMej1SH7kXEZPG93xP2PjR2LHqXezf9BkESUT0ZZMs5hs8ajjG&#10;PzYL21/dgJyVa5GxeAHUOg8AQEtVNfa8/TFqDhci/JLxGPXA7X3uarjp3LH7jQ+x/dUNSP+Phy3e&#10;GVB76ZCxeD5ylq9B3ssbMOGJhxGUkgSgK0Ao+mkL8r/4EbqQIEx+cg58osJ70vrERCJ72evIWbkW&#10;mUuy4BMdPlA2PVRaDUbeNwM7125C7otvYOLTj5xzR6ax/CR2rt6IpooqDJ04FgFJcfCLj0JdYQn2&#10;bfwUO1e/i7SFD0JU2d5dt5+shlFvEIYnJzO7iBwQZJpeRQi7eD33EudRVNBhxsOVf3uwOLi1Fw91&#10;6M1VOnNBFDH6oTsgdwcezSdPobOpGXVFpTB2dMI7IgxpC2fCc0hIn3SiSoVxWQ9i+2tvY9+7/4Qo&#10;SYicMtFiXiGjkzH+sdnY/toGZC9bDc+wYNQWFKO9th6SRo3UOfcgYnL6OekiJo2HbDRhz4aPsP31&#10;tzH+sdkW7wxovDyRsWQBcpavwbaX30L4pDQ0FJeh4fgJQJYRnpmGUTNvP+euhEegHzKXZGHrc6uQ&#10;vXJNV+AROdTqPgybkAoAZwKPp+ZC0qjRWl2Lqt0HcPif30Kl1SLjmXk9ARAA+ESFQzbJ2L/pM+xc&#10;uwnj5j8AUSVZzQ8A2sq6FpEHBQUxHHQob30dIa6It/MvcR5FBR2uMtBzJB6ePsHtcWOwIzfv696L&#10;xwVRxJhZdwIAyv/aDu/IMEReOgH+CbEIHZcCSd3/lCbJTYXxjz6EvFc3wNDeYVP+IWPOBB6dzS3w&#10;T4yBf0IsQsaMgC44YMB0kZdOgGw04kTuLshGI2BlOpLGyxMZixcgZ8UanMjZCb+4KCTedBUChsUj&#10;MDlhwPUrHkEByFyShbxX34Kpe+2KLcImpEIGsGvtJvzxny/A0N7RsyYlMDkBY+fdD62v9znpYq6c&#10;DJPRiIMffondb36AsfPuH7BsvbWVn8Sw5OGVkiQxu/qd23ZNCCeojRJHU1TQoVR8XKXgoQ69uNgC&#10;PXPgMfK+GTYt2DaT1G6Y+NRcCKLtD8oLGZOMq9cug5sNC697i5qWicgpE23OS+PtiUv++z8gqiSI&#10;km13EABAFxKIqc8tsqtOADB0Qiogyzj86XcIHJ7QFVAlxsI7fIjF74q7ZipkkwkaL0+bAg4AMJyq&#10;NV1330ym73IAvPRNhPCN2ilxFEUGHUpqQFxcqXCxAbqtmPwdmvd1P3tcEEW7Ao7e6exlb8BxvnlZ&#10;W3juqHzMhk4ci6ETx9qdLv7ay+zaXt/UgujoqDK7M7qIuOibCOEYtVHiaIp6T4fQ71BKATiYN83k&#10;AP0CUGdOBotJb0BnS6sYFBxc5eyyWMNbuyaER7T2ijiKooIOM0Wd6Ghwyyy2H2hAPxtXZeh+yaKf&#10;nz/TQQcF3oQQoiyKCjqUepJz9SCLh8XwZ2P1t8hquYjtjM1dQYe3tzfTQQfg+n0TITyj8wFxNEUF&#10;HWZKOtHx0mnweMx4rBNxPkN30OGh82A66OClbyKEe3SuIg6iqKCDTnKuicfjxurdG8E8dZfJ0hFb&#10;mIMOjUZT6eSiEEJcGYfnXuJcigo6eigsaufhijoPdSDkYjCv6ZAkiek7HQC1a0JcAdvrD4krUVbQ&#10;ocConYe7BDzUoT8sPhHkzL7mcpcrgqG5BYHBQc2CILQ7uyyWCJw+CpsQXvB67iXOo6ygoxuLg73B&#10;xMPVRN6OGXXmZLAYmloRFxd/ytnlsAUPfRMhvKN2ShxFUUGHEgd6PNSZhzr0h8WOnK4+uz5jSyvi&#10;4+IqnF0Oa3ht14TwgtW1h8R1KSroMGNxsDeYeKgvD3XojfkBF9ulIxYIHXrj0PCh1c4uh234ateE&#10;8Ii38y9xHpWzC3AxMT/QGwQ8XLnm9bgx2ZF37+vW2jo0/LYVdUWl6KhvROoj90Lj5WnTVzSWVaD5&#10;5CmEpY+xum1bbT3qikpQV1SK+qJSJNxwJYJHDbcpH6PegOKf/0Ds1VMhqiSL2xraO1BfXIb6olLU&#10;FpXA3c8HKffeCkG07bpLefZO+MaEw3NIiMXtZJMJTRVVqC8qRV1hCVpOnUbqnHvgHuBnUz4XSpZl&#10;QJbhplbrL0qGF4LTdk0IL3gYPxC2KCroMGNysDeIeHjyBG/HjPVAquCrzWhqboba2xOGtnbkrFyL&#10;zMULoPbUWU2b/8VPqNy1H5BlhE1I7XcbfWsb9r79MSry9gAARJUElYc78l7dgAlPzEFQSpLVfE7t&#10;PYRDH3+D+mPHMXb+/RClcwMPWZZxfEsO9r//BUz6rnG41t8XlbX1MBmNGDXzbxAEyz8tQ1s7Dv7j&#10;K0AAJi1dCM8hwf1u11h+EjtXb0TTia4n1bp5uMNkNGLrstWY9OxCuPv7Wq2TWe3RYpzI3YWUe26x&#10;GBiZjEacPny0K8jp/l/kkDCXuYPNW7smhEfUTomjKCroYH2gNxh4qDMPdegXgx25eQ5v1JSJCLks&#10;Ax5BAajefwR5r7yF3OfXI2PRPLjpPCx+R+rce5D7wnrsXLsJEIRz7njUHSvFztXvoa2mDok3XYWQ&#10;1BT4RA2Foa0D2ctXI++VtzDhybkITE6wmM+QtFEYcc/NOPjhV4AgYOy8+/oEHvq2dux952NU5O5G&#10;0MhhiL1qCvziouDm6YHDn36Hwm//BVGSkHLfDIuBh8pdi4zF85G9fDWyl69G5tKF8AwN6vlclmWU&#10;/Xsb9m/6DCqtFqNn3YmApFjoQoJQd+w4clauRfbyNZj0bBa0vj4W62R2+vBRFP/8bxg7OjH6oTv6&#10;DTzaauuxa90m1BwpAgB4hoXAKywEHY0tgiu0GZovTgjbXKEfIa5FUUGHUnFxlYKHOvTGeGfuGxcF&#10;XXAgACB41HCkPfoQtr/2DnJffAMTn5kHN3ftgGlVWg0mPjUXuS+ux8417wEC4J8Yi7qjJTh9+ChK&#10;ft0Kra8XJv39UfgnxPSkU3upkLF4AbKXrcK2l9/ExKcfQUBSnMVyxl0zDbJJxqGPvgYEYMysu9B4&#10;/ARqC4pR8ns22k7XYtjt1yHh+iv6DNyH3349ZIMRRT/+DkGUMOKemy0GHt7hQ5C5OAvZy1che9kq&#10;ZC5dCMgyao8Wo3LnPlTuOoDA5ASMnXc/tL7ePen846Mx8alHkPvCuq7AY+lCaHy8rO7/hBuuhKlT&#10;j4KvfwYEAaMf/Fuf8p/adxi71r8PY6ceo2fdibDxo+Gmv0uUsgAAIABJREFU84Asyyh65V2T1QwY&#10;wdtT6QjhERdjCMIERQYdPEw3shUXVxMZH6CfLxY78p4rW2ft8dDUFKQtnIkdq97F3nc+RtqCmRa/&#10;R+WuxcSnHkHOC+uxY9VGQO76QlElYci4kRj14N/6naql8fZExpIFyH5uFba99CYuf+k/ra4lib/2&#10;MgDAoY++RsW2PT15eQ0NRebSrH4DF0EQkHzXTTAZjTi2eQu8I4YgcspEi/l4RwxB5pIsZC9fjd+e&#10;ea4nHzedB5JunY7Em67q945EQFIsJjw5F9teXI8dazYic0mW1SldgiAgaca1kGXg6Dc/QwAQfsl4&#10;1BYUoya/CKf2HoJ3RBjGZc2EV1hIn3Qqtdol2gtdRSWEbdRGiaMpKuhQbANicHCrdK64QG/IuFEY&#10;/+hD8AofYtP2KnctMp5+BAc//hq6oED4J8bAJyYSkpvlbkfr443MJVmoLThm8+L1+Gsvg+SmQuvp&#10;OvgnxsA/PsbqHQVBEJBy763wGhqKoZlpNuXjHRGGjMULcGzzH/CPj4ZfQgy8wkKsLkgPHB6P9Cfm&#10;QO2lsxpw9C7fsNuuBSDj6De/oHRLDgDAc0gw4q67DMNunQ5JrT43HQDRRfo6FgNvQgghg0NRQYeZ&#10;ok50LjL4sIbHu1Ou+DsMHTvSru1V7lqMfvAOu/PR+vkMuAh9IDFXXmp3PoIgIPqySXal8YkcitSH&#10;77Y7r6ARiXan6Qo8roNnaDDcdB7wT4iB2svyYn7ZRVq8Yi8CEeJiXPFcRdikqKBDUOjbB1x93rQr&#10;3hWwhtUBF6vlUjJBEBAxOd3eNC5xHGkwQwi7XKUfIa7DZR6t6EhKOtHx0mnweMx4vHtDWOAaTZ6X&#10;vokQ7rn4hUvCDkUFHXSSc01cLIY/C7O/RfNdJVeZo0P6JQgiHUBCyIVh9TxFXJaigo4eHF41t4SH&#10;uwQ81IGQi0WWTS7RXqhdE8I+aqfEUZQVdCgwamf2irodeKhDf1hca8PrvlYUlSQ0t7RYfoMjA+i3&#10;RgjbqI0SR1NW0NFNaVE7D/XloQ698ThljLBBVqnEmtM1tr363Ml4a9eE8IjWHxJHUVTQocSonYc6&#10;81CH/rA44KJgyPWJWjVOnaryc3Y5rOHxqXSE8ITXcy9xHkUFHWYsTmsZTCwObu3F2zFjvjOnheQu&#10;S9JoUFVV5evsctiEg76JEN7xMIYgbFBU0MH8QG8Q8FBnHurQHxY78rP3tVFvsCu9yWhEw/ETMLR3&#10;2JXO3nwAoK22Hi1V1XalMRkMkE0mu9IY2jtQf+w4ZBcJxEStGpWVlexPr+K0XRPCC7rzTRxNUS8H&#10;NGNxsDeYeKgvD3XojfVASgZQ9NMWlG/djozFC6DWDbwuufV0HUr+9SfqikpRX3wcxo5OBAyLw4Qn&#10;50Kl1VjNq+lEJXJfWI8xs+9CUErSgNuZjEaU/paN04ePoq6oFO219VBpNchYNB9+8dFW8zEZjdj+&#10;+rvQ+vlg1AO3QRAHvuZSc6QQ5Tk7UVdUisbjFYAsI+HGKzHstusgCLb/FGVZRnttPdwDbJvtJMsy&#10;2k7Xoq6oFF5Dh8A7YojNeZlJWg2qq055ybIssP8746tdE8Ij3s6/xHkUFXSwfgIeDDzMm+b2uDHY&#10;kfceUHuGBqOp/CRyVq5FxqL5/QYelbsOYPebH8LQ3gGfqKGInDIRak8d8r/8CXmvvIUJT86BpFZb&#10;zFPt7Qk3D3dse7lr+6ARieds01Zbj51rN6E2vwgeQQEISIqFb2wkin/5EzkvrEfm4gXwjYmwXDdR&#10;hNfQEBR+9ysEQcDIB247J4CQTSYUfLUZ+V9thkqrgV9cFBJvvBKt1bU4+s0vECUJSbdOt5hPb8c2&#10;/4H8z3/AxEXz4W8hMGo4fgL5n/+AusJSdDQ2de0XLx0yly6Ed7h9gYeo1aCzs1MC4A6g1a7EFxG3&#10;7ZoQTvAwfiBsUVTQoVRcXE1kcIB+QVxgwBUyJhnjH5uN7a9tOCfwMOoNOPLpdyj68Xf4RIUjbeFM&#10;6EKCetJ6BAVg95sfIu/Vt5H++GxIarcB89F4eSJj8QLkrFiDbS+9eU7gUbXnEHa/8QGMej3GzrsP&#10;4ZlpPZ8NSRuD7GWvI2flWmQuWQCfqPAB8xEEAcP/dgMgA4Xf/woIwMj7zwQe7XUN2LluE2oOFyL8&#10;kvEY9cDtPXdqZJMJgiQi/8ufIKgkJN54lU37MCx9DEr+9SdyV67tN/CQZRnHt+Rg//tfQOWuQfCo&#10;4fCLi4IuOBC73/oHcpavQeazC+EVFmJTfgAgabqCPJPJ5CNJErNBB0BXUAlxBdROiaMoMuhQUgPi&#10;4moiD3XoB5O/w7PeSN4VeMzC9tfeRu7KdQgePRy1BcdQV1QKY0cnYq6cjOQ7bzonqIi4ZDxkkwl7&#10;3voHtr/+DsY/NguS28Ddjca7K/DIXr4aeS+/ifjrr0BTRSVqC4rRXlsP74gwpC2cCc8hfQffHoF+&#10;yFic1RV4rFjbdWfAwpQkQRAw/I4bIENG0fe/wdDWDjcPd9QWFKPh+AlIajekzrkHEZPT+6YTRYyZ&#10;fRdkowlHPv0eoiQh/rrLre5Od39fZC5diK3PrULu8+uQ8cw8+MVHQ5ZltFbX4shn3+FEzi4EpSQh&#10;9ZF7ofXx7kmbuSQL2ctWIXv5akxauhCeQ4Kt5gd03ekAAKPR6C1J0kmbEjkBzRcnhG1cjB8IUxQV&#10;dCi2AbE4uFU4V7ptHTJmBNIefQjbX3sHDaXl8I4MQ+SlExAyNgXBKcMGTBd56QSYjEYc/fpndDQ0&#10;wSPQ8roGjbdn10B7+Wrkf/EjtP6+8E+MQUBiHCKnTBhwmpYuOACZSxYie/kqNJSUWV0HIQgCku+4&#10;EZCBoh9+g6RRd02juukqhGeOOyew6Uknihgz527IJhOqDxYgbvo0i+tCzNz9fTHp2a7AI+f5dQhK&#10;SULt0WJ01DcCgoBht12HhBuuOOe7vMJCkLkkC1vNgcezj0IXEmg1P0nbtZ8Mer2P2srUNmfj7al0&#10;hBBCBqaooMOMi+lGNuMj0GLyrsAFcqU6haam4LKVS6Dx8bZpcbhZ9LRMhGeMszmNxtsTk55dCEN7&#10;p9UgpTddSCCmrVhqcz6CICD5zhsRMTkdnkOCIUqSTelESULqI/dCNppsCjjM3P19MWlpVwBRX1yG&#10;wOEJ8E+MQdCIxAGDHADwGhqKzMULsPfdf0K0cKeoTxm790FHZ6ePh05ncxkvNsVeBCLExbjSuYqw&#10;TVFBh1JPcq7eYfB43Fitk6Vy9V6zYQ97ghQAUHvqoPa0f7Bsbz6CINi9SBvoCjxgY5DSm3uAHy5b&#10;+SxElX1pvSPCcMl/PmbzU7NU7loAQGtLS6CfH9vvCHT1vokQnrF6niKuS1Hv6TBT0omOl06Dx7tT&#10;TP8OufjVsMfegMPMnsf0qry6Ara6+vrQ88rsIuGlbyKEeyyfq4hLUVTQIdBQyiW50voHW7E64KLF&#10;va5P1Goguank09XVTAcdhBDGMXqeIq5LUUFHD4VF7Tws1mT6rgAhDBEEARpvL1NVVZXtz9l1EmrX&#10;hLCPhzEEYYOygg4FRu2sXlG3B69X31mcMnbm98LlLlcMwV0rlpeVM32ng4e+iRCeURsljqasoKOb&#10;0q6u8VBfHurQG3XmZDAJOq1QUlxs/yr5i4y3dk0Ij6idEkdRVNChxIEeD3XmoQ79YfGWdc++5nKP&#10;K4fKU4eCo0eZDjp4bdeE8ILaKHE0RQUdZkqL2nmoLw916I31KWOyzHTxiBUqTw8cLy31l2X5/B6X&#10;dbFw1q4J4RGLU4GJa1JU0KHEqJ2HOvNQh/4wGUhx+KQwJVJ5ekDf2SnJshzg7LIMiH5rhDCN13Mv&#10;cR5FBR1KxeTg1k4sTkW6EKx35jKNB12a+V0dnZ2dTC8m56FvIoR31E6Joygy6OBtAGsJ64NbW/BQ&#10;h34x2JFzu68VRuXpAQBoa2tj9rG59FsjhG30bjPiaIoKOpR6kuPiKgUPdeiN9d8i26UjVkgaDQCg&#10;s6PDy8lFsYjmihPCPi7GEIQJigo6zJTUgLh4mzfrA/TzxOLv0J4F7vrWNlQfyMfxf2+za+G5UW9A&#10;W229zdubjEY0lJaj5LetaK9vsDkdALScOm3X9m219ajYvgfVB/LtTmfs1Nu8vaG9A6cPF6L092yY&#10;jEa78rKF4KYCAHTq9e4O/3IHUepFIEJcBbVR4mgqZxfgYlJuA2JvcKt0rvpbNOoNyP/yR1Tu3I/m&#10;iqqevzceP4ER99wCQbD+U9v7zseoOVyIzKULoQseeJ1z5a79KPzhdzQUH+8Z0B/b/Acyl2ZB6+Nt&#10;NZ9T+w5j20tvYvSsOxF56YQBt2urrcehj75GTX4R2uu6ghpBEvH/s3ffgVGUeQPHv7O72Wx6byRA&#10;ElIoodcEC4giNrDenV0RpatnBbx77717TxC7EsCKoufp2TuiomchdKRDICEJLQmEVNJ3d94/QkIi&#10;yRZIyOSZ5/MXZJ9nn+fZmWfm+c3zzMyw2ZOJGtrfaTnW2jpW//NFfLtFMPy+uzB6tH5YtdtsZH25&#10;iiPrfqP8UD6cDNSO78lm8NSbUQyuXwOy1tRSkp1HWL+kVj83nKxDfV2dZoMO0GbgLUmSJHUMOdMh&#10;uK46uP09EbeZptvUysxFZWERv/7jObK++B7v0GCSr7ucUY9MJ/7SC9m/8id2vfuZSzMevS4dg7Wm&#10;loz5i6g6dvy0z+1WKzve+YT1z71GbVkFPcakMmT6bQy/dzLVx0tY88RiastPOC0npHcvQvslseW1&#10;dzn4y/pW0xRu2clPjz1JwW87COmdQMot1zL6L/cRGNudjYveoHDLTqflmDzNJFx1MUe37mLji8uw&#10;1VtPS1NTUsaaJ5aw58Ov8PDxJmnSeEY+OJXkay/jUMZGtrz2Lqrd7rSsRns++pq1Ty7lyIYtrX6u&#10;mBqCjloNBx1af2y0JEkNNH2ukroUOdMhaZ6I202ry94af+uCTdsIPW8oisFAfVU1BZu2s/2tD1GM&#10;RobfP6XFDEBYSjJ2m53sFT9iMJnofcMVDmc8AmJjSJ0zgzVPLGH1/HRGz5uFd1hI0zKq7cs/pHT/&#10;AeIuOZ++N17dYuZghLcX6555hTULl5A2Zybmk09pao3RbGbE/Xex/rnX+O3Vf4MC3c8bATTMbuxf&#10;+RPZX/+Af/duDJt9B75Rp+65HvXwNDIWLmHDC68z4s93Ez6gj8PfLXZsGgDblv2HjYuWMWz2ZIwe&#10;Jqw1tRzdtpttyz/AVlvH4Htupvv5I5ryRQzqC0DmxytQjEYG3vkHl2Y8el97GSXZeWxavBxlpkLU&#10;8IEtPrdZGwKf2tpazQYdkiRpm4jnXqlz6SroaKS3mxdFuEohQht+T8ttKs7KZfX8dKxV1U1LgYIS&#10;Yhk683a8Q4NbpFUUhf63XYdqt7Hvi+9QjAZ6X3e5w+8PjO1+KvB4fBG+keEUZ+Vgq63D5O3F8Hsn&#10;nzaQBgjrl8SIP09h/XOvNgQec2fi4ePdZjlGs7kh/bOv8dsr/yZ/w1bK8g5TfbwEgJ4XjSbl5qsx&#10;ms0t8nn4eJP6yHQynljM+udfZ+SD97S5lKlR7Ng0UFW2vfE+GY+/iN1upzzvMKrdjl9MFMNm3YFf&#10;9OlPsE2+ZgKqzcbez75FMRgYcMcNTpepmbwsjHp4GmufXMrGxW8ybNadRA7tT/XxUor3ZpP58Qoi&#10;Lb7U1tRoOujQ05MEJanL0vC5SupadBV06DNqV9Sufk+HiNtNs206OQMT1i+Z3N+2EZQQS/LwgQQn&#10;xhHSOwGDqfUXXCuKwoDbb0C1q3gFB7pUVGBsd1IfncHap5ZSe+IE3c8fQXBiPKH9Eh3esxHevzfD&#10;77uLvB8ymu5dcMRoNjPigYbAozTnIMGJcfS6bCwhvXsR0DOmzXxmXx9SH53BpvQ3Mfu2Hdg0F3vR&#10;aFBh57ufEhjfg4QrLyY4MY7QvgmnBTbNJV93OXabDZOXxaX7YgA8vCyMemR6Q+CR/gae/n5N96RY&#10;ggMx+BjVGg0HHZrtA5IkNZB9VGpnugo6mugsahfhaqLeZqc6W1i/JPpMu8mtm5sVg4FBd/3JrXIC&#10;47pzafo/3SoHIGJgXyIG9nU5vdFsZtQj00BRXB7UA3j6+ZI2d5ZbdYsdN5qeY1Pd++0Uhb5/nOhW&#10;OXAy8Hh4GpuXvo3J4klwUhzBifH4dY8i+8nXNB10gLZn+yRJaiDCGELSBr0FHbqL2kW4mqjV+x/O&#10;lhYHXKcG5KrbgcAZlylYOee6LA9vL0Y+eM9pfzeaPdSqqirNBh0iHJskSWSyj0rtTT69SgdEaK8I&#10;bWhOHsyljmYwmaiuqtZs0AHi9WtJEpHsp1J70VXQoceBnghtFvXRmlpcMta0vwj5i+uMQcFqrdfs&#10;bLYIxyZJEpnso1J701XQ0UhvUbsI7RWhDc1p/mCu7dpJLrDX1hEQEFDe2fVwSLB+LUkiEu38K3Ue&#10;XQUdmh/odQAR2ixCG1qjxZvzRJ1V0qO6ymqDf0BAWWfXo02C9mtJEoWo516p8+gq6NArEa5SaHGA&#10;fja0PrhX5VRHl2avt2Krr1f8AwJKO7sujohwbJIk0WlxKbDUNeky6NDTiU6EKxUitKFVGtwPhf2t&#10;dcZeWwuAr4+PZmc6RH0qnSSJQp4PpPamq6BDrx1IiCBLhDY0p/V9UdV29STHbDV1AHj7+MiZDkmS&#10;zorsp1J70VXQ0Ui0pTqOCHE1UesD9DOkyQO5CPuLhK2mYabDy8tLwzMdYvZrSRKFIh8pIrUzXQUd&#10;ej3JaXJwq3N63Relc8N+Mujw9PTU9kyHXCsuSZKkG7oKOhrpaRAuyuBWxG0mYpskbWic6TB7eMiZ&#10;DkmSzoo8V0ntRbMvjuoI8iTXNYm43bTapt/X6+i23dSdqCImbajDfHabjbK8Q5Rk5VGanUdpzgH6&#10;3jiJyMEpLpVbV1FJ1ler6H395RhMjg9LVceOU5yVS2l2HiXZefhFRzJw8h9RDM6voaiqStaXq4gc&#10;koJfdKTDtNbqGkqy8yjJzqUkO4+a4jKG338X3qHBLrXpbFlr6zCaPVAU98/3jTMdRpNJs0GHJEna&#10;ptXzlNR16SroaKS/qL3rt1fEbablNql2FVVV2b/yJ45u3wMKxKS2HnhUHj3OpiXLKc3OA8ASFIDB&#10;ZGTji8sY8ee7CR/Qx2l5R7fvJuurVZwoPMawmXdgMBlPS2O32tjz4VdkfbUKAKOnGd/IcA78tBYU&#10;hYF3/sFp4FFXfoL9K//L/pX/JW3ebPy6RbRRnz1sfult6spPgKLgGxVOTWk5GfPTGf3YbLxCgpy2&#10;qdHhdb9xbPsep4GRtbqG/E3bGgKdrFzKDx4h7uLz6XfzNW4HHo03khuNRk0HHXq6v06SuiwNn6uk&#10;rkVXQYcuo3YB2izidtPqDf7Nf2tFURg2+07WPfMKm5e+jYJCdOqQFunzN2zlt9feBWDgXX8ifEAf&#10;vIIDqausYs2Cxax//nVGPnA3YSnJDsuNSRtGXUUlO/71MZsWL2fozNtbBB5VRcVsWryckqxceo5N&#10;I3bcaPxiojAYjez58Cv2fvYtisHAgDtucDhA9wzwI23uLDIWpJMxP520ebNaBB52m43Mj1ew74vv&#10;8YuOZMjUWwhKiMXD24uS7DzWLFxCxoJ0Rj92L5agAJd+08qCYxz4aS2q3c6gKTe2GniU5R5iY/ob&#10;VBYWYbJ4EtirJxED+7J/5U8oRiN9/zTRrcDDeqIKbx+fOkCzbyTX+rtqJEn3BDz3Sp1LV0HHKfqK&#10;2rV8Rd1VIrShKzJZPBn54D2se+ZlNi19C1W14xcdSfHeHI7t2kvBxm0Exvdg6Mw78AkPacpn9vEm&#10;9dEZZCxIZ/1zrzLyoamE9kl0WFb8pRcCNAQeS5bT76arKcnOo3jvfg6t3ohqszF01h1EjxzcIl/y&#10;dZdjt9nI+nIVBpORlFuudThA94uObBF4jHpoKvXV1RTvzSF/41bKcg/RY0wqKbdci8nT3JQvqFdP&#10;Rj08jTVPLiVjQTpp82ZjCfR3+hsmTRqPareT+fEKgBaBh6qq5K76lZ3vfILZz5fUR2cQ2jcRxWBA&#10;VVW2v/UR2V//gMFopPcNV7gceFgrTpDcO7lA6wG77NeSpH2yn0rtRVdBh9ZPwB1BhKuJWp0VOFta&#10;PJC3tr80BB5TWffMy2xe+nbT3y1BASRcMa7N+zDMfj6kzplJxvxFbEx/k4uf+R9MFk+H5cdfeiGq&#10;qrLznU/I37AVaFhGFZLci/63XYdPRNjpdVYU+vzhKlSbnewVPxLaO4Go4QMdltMUeMxP56e/PtXi&#10;70Om39bmPSzBiXGMemgqa596iW1vvs+I+6c4LKdR8jUTAJoCj/D+fSjet5/je7IpP3iE8IF9GTz1&#10;Zjz9fFu0q/9t16Habez74jsMJiPJ117mUnnWikp6pw455FLiTqLH47EkdSWyj0rtTVdBRyMtDvY6&#10;kgjrpkV7tKb2D+Ytq9cYeOz74jv8oiMJTozDKzTY6ZV3T39fUufMbFo25IpeE8bg4e1FfVU1wUlx&#10;BPSIafUej+YURaHvjZMITowjctgAl8rxi44kbd4sDmVsJDgxjqDEOMw+3k7zhST3IvWR6Xg3m9lx&#10;RfI1E0BVyfzkGw7+sh6jp5mghFj63349sReNbnXZlaIoDLj9hoaAauVP9BiTildwoNOylKpaW1x8&#10;/GG3KtgJ9HYslqSuSIQxhKQNugw69ET7g1vnRGhDazQ54Gr8rVt5I7nJ4kmfG650+ystgf4uLUNq&#10;rscFI90uR1EUpzMcv+cXHXlGbQpOinc7D0DytZfh3zMGr5BA/Lt3w2B0HEwBKAYDAyf/kcSrLnYp&#10;4ACoK69QYmJijpxRJc8RUfu1JIlC9lGpveky6NDkYK8DidBeEdrQnDyY61fU0P5u51EMhlaXlrXG&#10;VltHXVW1ITwiQtNBByCfiiNJXYBo51+p8+ju5YB6G+yJ0F4R7ktpjRaXjDXePyPkD64T1opKAIKD&#10;g/M7uSqOCXBskiSRiTB+kLRFd0GHHolwlUKENjSn+YO5tmsnOdAYdPj7+2t+pkO0fi1JIpL9VGov&#10;ugw69NSBND+4dYEIbWiVBm/OE/a31hFrxQkAvL29NR10iPpUOkkShTwfSO1Nd0GHHjuRnoKsrkPj&#10;+2ErN5JLXUN9ecNMh4eHh6aDDpDHJkmSJD3RXdAB+nr8mzBBloDbTA64pI5gPVGJr59vLRp+GzkI&#10;dGySJMFp8f5DqWvSXdChxxNdlx/cCrjNtLofKuLFdrpjPVFFfK+EY1rdx5rr8scmSRJYVziGSF2L&#10;7oIO0NeJTpR10yJuMxHbJHU+W2UVcfFxhZ1dD2fkgEaSugZ5rpLai+6CDnmi63pE3GZabZNW6yW5&#10;Tq2us8fFxmr7cbmSJGmeIp9jKLUz3QUdoMOoXYD2irjNNN0meSN5l6VW1ahRUVFHO7serpBrxSWp&#10;C9DyuUrqUnT3RnLdXckVoL0ibjPNtukMluOV5hzENyock8XTaVrVbqficCEl2blUHy8hceJ4jB6u&#10;HYbqq2uoOlpEQM8Yl9LXlJZRkp1HSXYeManD8O8e5VI+gON7sghO7oWiOD/XWmvrKMs9REl2Lh7e&#10;XvQck+pyOc6o7gR/akP66rJyQ0ho6FG73W44+R2nNUJVVcVkMlnbraJnQLN9QJKkBrKPSu1Md0EH&#10;aPwKcwcQ4Wqi3rZZZ8nck9kf4HjGZkrWb3OaXlVV7PVWUBQMJqPjtFbbyUH0qfPYni17UYyuTbiq&#10;NjuqqnLIaGgZDPzutKiqdlR7yz8e2JaFYnBxYldVUVWVAgVoLehQmydtWU4NsPP7tTi8H7/jT+PK&#10;lDsnzwHmOEr0xFNPTr7+hhve6PDaOKCnJwlKUlclz79Se9Fd0KG3q2sitFeENrRGiwdyk8lUD+DX&#10;Ox5zUMBpn1ttNo7v2Iu9vh6/7t3wjQhzPMAGKouKKc85hOLtSVjfBIyelpYJWslftDuLuopKvEIC&#10;Ce7V02m9a6uqOb47C1SV4ORELP5+bSc+GUhYa2oo3rsfFIXgxDhMFkvbeYDaykqOrNmMra4e74gw&#10;ug0b4KwZHMvMpvJIIQajkZjzh2NQDC3qcHrd4MAv67HX1eMdEUp4SrLDOgFUHC6gaE8WiqIQMag/&#10;XiEtt1trJRX8soE5Dz/yemhoaOGYsWO/dlpIB1C0/q4aSdI5Uc+9UufRXdDRQHuDvY6kxcGtu0Ro&#10;Q3NafaqYh9lcCxA4qB/+fXud9nl1SQnbv/gWm91GmL8XCXdc5/Q7N738DvkH8jAoBnrccBnBCbFO&#10;82xb8T11lVV4V1bQZ8YtTtPn/LiaI7m5oIJ33wR6jj/PaZ49n60kb1cmAOa47iRfMtph+qLMHI5+&#10;/DWoKsdLihk8Z5rTMg5lZ1NcVorBw8SgsaMwmZwfcrd99R3W2jqICCL8IudLtcq/+ZGSdWWgQI/E&#10;HoQP7OM0z+6f1+Bvtykzp8/46N/vvXvhwEGD1jvN1AFE69eSJCLZT6X2or+gQ6ODvY4iwtVErQ7Q&#10;z5YWD+Senp61APa6ulY/9woK4rKXn3DrO4dOvRmm3uxWnvHP/92t9HFjRxM31nHQ8Hu9J11K70mX&#10;upw+NDmOiW893+pnpYcLqDxSSFCv7ngHBzf9fcjUW9v8vvwtu1BVO90Gp7T4+8XP/E+r6WtKSzm+&#10;Lw+fqBACY07d15IwYSwJE8a2mqd4Xw7VZRWEpCRhaTaTc8Hf/kx9RSV5r75vnnznnSu+/+GHpKCg&#10;oONtVrYDyKuokqRtso9K7U1/QQfaHOx1JBHWTYtwX0pzWj2Ym80etQC5P6zmwLMvAQopt19P/Djn&#10;Mwcrps6lvroKg6eZK199ymn6wxu3senFZYBKxOD+jPzzFKd5fnxsIRUHj4CiMH7RP7D4+zvN8/mt&#10;9zX9e+LbLzhND/D5HQ+A3YZPRDjjnnrMafqf5yxw6XvPVHTaMI7vzaamuBSDycSVrz/tNM+JY0Ws&#10;fnwRqmonMK4HF/zvAy0+9/Dzodv1lxpyXvlP8I9wFPnRAAAgAElEQVSrfrjy2uuvW95R9W+Tzo7F&#10;ktQViTCGkLRBl0GHnmh1cOsOEdrQGi0Gv40zHdEjBjHoAedBQHOXvezewDt62ACi25g5aMvYxx91&#10;Kz24Hmi0yPPms27n6UiHMzY2/dteV8/nt95H5ND+jLi/7W3kGxbKVU7a4dU9CrO/n23V999NPOdB&#10;h6D9WpJEIeq5V+o8ugs6RFhu5C4tDm7dJUIbmtPqwdx88p4Oe119q5+XFRzlp0fng6oSENeDC//+&#10;oNPvzFi4hKKdmYDCiLnTiezj/OboL+96CHt9PR6+Ply2ZL7T9Hu/+J49H3wJqPS8+DwG3naDw/Q7&#10;3vuc/V//AEDCVZfQ94YrnJbx+ZSHoLbhd4kcNoAR993lNE9HKvhtJwCbX32HQ7+sBxRSbr2O+EvO&#10;d5p3xbS51FdVYTB7kjJ6pHHb9u3DO7i6rRKtX0uSiGQ/ldqL7oIO0FcH0urg1h16DBQ7i4dHQ9Ch&#10;tnFPR0BkOBOXuzc7kfboDLfr4cryoeaSrrqYpKsudjl9yp8mkvKniW6VMfG1tuvkaDblizseQLXZ&#10;3CrLFZbAhqVlQ+6+mSF3u3fPzGUvNcxK1RaVkP3Ccm6dPv1f7V5BJ0Q4NkmSyGQfldqb7oIOPXYi&#10;PQVZXYVW90OD0WAHKM89zM77/gYo9L7hCsJae3Tr795RsXXZfyjLO4zZ35dRD97TLF3rZVWXlLNp&#10;8TLsVjvdUoeQcOmFjiunQtaKHzmyfgsGk5Hh996Bp5//75OcZu8XKyncvAujh4mRD96D0dPT4RvX&#10;D65ez77PvwMVgpPiGTTlRgd1avieTUvforqoBJ/IMAbffVOLJOOf+stp2cryDrHjnU9Q7XbiJ4yh&#10;27CBTt8Cv+vDLynesx+TxZORD00FoOZoK/d+n/wau93G+mdfxVZbT2i/JJKvbnnTfPXBfI5++6vd&#10;w2yuv/nWW5Y4LLyDyGOTJEmSfugu6AB9nei0Orh1m6DbTFVVRYvbqP5QIZF+gQCUfvMrpd/86jSP&#10;N+Dt35Bn3zPLXConwrshaFB37mffzv0u5Yk6WcaB1z5yKb2hWZ6cJf92KU+PqOiGf5yoJev5N52m&#10;DwAC/AOhqp6sF1y7NSLCp6HtVau3kLV6i9P0ZiDyZDuyX3zLpTLCPL3BEzhYSPai0/MMGTZszRML&#10;F94VFRV1yKUvbEeiPpVOkkSjpzGT1LF0F3RocYDX0br8AUPIbabNNjX2D+/47gQO7O0opQtf5lJ5&#10;Ltbs7Mppr/o6S+RaczquLmXb9lCTfdD2zLPP3uTs8eDe3t6VF1x44TcGQ8PsliRJUnN6HC9JHUt3&#10;QQfo6/Fvohw0RN1mWp3psIQFEzQ0xXlCSVOqDxWgHCmqv/zKK97v7Lq4ostfEJEkHRDtkfVS5zF0&#10;dgXONS0O8CTHRNxmWm2TvGm/a1Ptdjw9Pa2dXQ9XaLUPSJLUQPZRqb3pLugAHV5dE6C9om4zrbZL&#10;nmm6JtVux+Jlaf15xxqk1f1fkqRmZD+V2onugg7dRe4C3Kwp4jbTapu0Wi/JRTY7ZrOc6ZAkqV3I&#10;Piq1K90FHaC/q2sitFeENnQpTh7fKmmTYjRQVVnp2dn1cJVcKy5J2ifPv1J70V3QoberayK0V4Q2&#10;tEVrB3P5GNOuzeTvS/6RI/6qqnp1dl2cEblfS5IIZB+V2pvugg5Ad+sTRbiaqLXB+dmSg3upI5j8&#10;fACwWq3dOrkqLhH1qXSSJBLRzr9S59HfI3N1FrmLcKVChDa0RXMH85MvmlCBisMFVBwpoNvwQU6z&#10;1ZSWU5KdR2l2HiXZuSRcMY7wAX1cKtJutZLz3S/EXXIBBpPRYVpbXR1luYcoyc6jJDsPzwA/Um6+&#10;BsXg2vWTw+t+I6BHN3yjIhymU+12KguPNZVTWXCMQVNuxCskyKVyzpZ6cnmbu+8x8fD3BaCmpqab&#10;h4dHdrtXrB3JJ6VJkraJfO6VOof+gg4d0tzA9gyI0IbmusLBfM/HKyjYuA11hkr0yMGtprFW17D1&#10;jfc5vGYT0HBPgYeXF+uff42RD9xDWEqy03IKt+5m578/pTgrl6HTb2sz8Djw8zq2v/Uhtto6ADwD&#10;/KktK8dutTLgjj84HaBba2rZ8a+PARg9bza+UeGtpjuRX8jGRW9SfvAIACaLJ6qqsnp+OqMfm41X&#10;cKDTNjUq3X+AQxkb6XfT1Q4DI9Vu5/ie7JNBTi4l2XnEpA6l742T3Ao8TCeDjvLy8mg/Pz+X83Ua&#10;wfq1JIlItPOv1Hl0GXSIsNzIVSJcTRR5KZLWDuZNwZAKg+++ibWl5Wxe8hYK0O13gUdZ3iE2pr9J&#10;ZWERCVeOI3JwCgGxMdhq68lYkM76515l5INTCe2b6LDMqKH96Xfz1ex851M2A0Nm3IbBeCrwsNbU&#10;sm35Bxz6dQMhfRKIv3QMQb164hngx+4PviTri+8xGI2k3HqdwwG6yeJJ6qMzyFiQzur5i1oNPA6u&#10;3sC2N97HaPZgwB03EJzUC7/oCEr2H2DtwiVkLFjM6MdmYQkMcOn3PLZzL/tX/oS1ppaBk//YauBR&#10;U1rO5qVvUbRrHwA+EaH4hIeSveJHFJORPjdc6XLg4XFyeVVJcXG36Ohol/J0mi4QeEuSnnWFi2NS&#10;16K7oEPkAWxbRFg3LVqgqPmDuapisngy6qGprH36JTYteQsUhdA+iRRn5XB8dxY53/+C2deH0fNm&#10;EdI7oSmr0Wwmdc5MMuYvYt2zrzDq4WmEJPdyWFyvCWNR7Sq73v0MFIVBd99ExcEjFO/LIe/HDE4U&#10;HCP5mgkkXX1pi4F7nxuuRLXaGgboBiP9br7a4QDdPyaKtDmzyFiwiIwF6aTNm41iUCjel0PB5h3k&#10;r99CSO9eDJl+W4sZjeCEWEY+NI21Ty1tCDzmzcYzwPlMQsKV47DV1bH305WgKAy88w8t6n9sRyab&#10;X3oba3UN/W+/nuiRQzD7+aCqKtvefL8hoDIY6H39FU7LAjBYPPGweNoLCgqjU/r3dylPZ9Ja0C1J&#10;0ulEGENI2qC7oAP0daLT/ODWBSK0oS1a2xd/PzNm8rIw6qFprHnqJTamv9n0KF3FaCBiUD8GTv4T&#10;nieX9DTn6e9L6tyZZMxPZ93TLzPu6b86HaQnXH4RALve/Ywj67c0leUTGU7qozMI65d0en0Vhb43&#10;TsJus7F/5X/xi46g59g0h+X4d48ibe4sMhak88MjjzeVY/KykDRpPEnXTGgx09IoJDmekQ9OZd3T&#10;L7Ex/Y2GgMXJDISiKCRfexmoKns/+xaAHheMpHjvfo5n7qdwy078ukWQOmcm/jFRLfINuP0GVJud&#10;vZ99i2I0knzNBIdlNeYzB/ipRw4f0vyN5CL3a0kSgeyjUnvTXdAhwnIjd2ltYCt1rYO5yctC6sPT&#10;2PnvT/EKCyY4MZ7A+B6YPM0O81kC/EmbO5OiXVkuzQpAQ+Bh9DBRWXic4KQ4gpPinC5lUhSFlFuu&#10;xTcqnJjRw1wqx797N9LmziLr6x8IToglKDEO/5gopzekh/ZJYMQD9+Dh4+XykidFUUi+7nJUVWXf&#10;599x4L9rgIZlVPHjL6T39Zdjspz+ag3FYGDg5D9it9nI/OQbooYPbBGYtMnbYty/P0fja6sayGOT&#10;JEmSfugu6AB9nei60uDWIXG3mUbb1XK3MXlZGHjXn9z+FktgADFpQ93KE3fJBW6XoygKcRef71Ye&#10;/+7dGDL1FrfLam3GxRlFUeh9/RX4RITh4e1FcGKcS4GYYjAw+O6biL1otGsBB2Dy82X37l093K7k&#10;OSbMsUmSBKenMZPUsXQXdOjxRNf1DxgCbjON7ofNbySX2peiKPS4YKT7+QwGghPjXE5v8vdh92+7&#10;o1RVNSqKYnO7QEmSJPQ5XpI6li5fDtj1B+GuE+WgIeo2E7VdUufxio6kqrLSXFVVNbyz6+KM3P8l&#10;SftkP5Xai+6CDlEG4Xoi4jbT6r1Fp57upsnqSS7w6dUdFIUd27df2tl1cUSPTxKUpK5ExHOv1Ll0&#10;F3SADh//JsBVClG3mbyCJLU3k7cXPt0j1c8//cz54646mdz/JakrkP1Uah+6Czp0F7kL0F7dbbNO&#10;pCgGe2fXQTp73vE9lI8++miEqqquvz79HJP9WpK0TfZRqb3pLugA/V1dE6G9IrShOc0fzLVdO8kJ&#10;n8SeWOvrDYWFheM6uy6OiNavJUlEsp9K7UV3QYfmB3vtTIR10yJvM60dzEX+rfXEOyYSs7eXfU1G&#10;hmbv65D7miRJkr7oLugAhLjHwR1aG9ieCRHa0JzWB1xq149VdU0xGvGMjTb86623L9Ny31HlWnFJ&#10;0jwtH0OkrkV/QYfGB3vtTeuDW1eI0Ia2aO5grq3aSGfBN6EnW7dsiamvr3f/bYbngMj9WpJEIfup&#10;1J70F3TokAhXEzU3OD9Lml/2pu3aSS7wTWh4KXl2VpZml1gh6FPpJEkkop1/pc6jy6BDTx1IhKsU&#10;IrShLVrbF5u/kVy12yk/lI/danXrO+w291+CXVNaTnVxaYeXY6uro+Jwgdv53C1Ltds5kV+ItabW&#10;7bLaizk4EJ+IUNt33347vtMq4ZC4/VqSRCHy+Vc690ydXYFzTY8dSIR3XGhtcH62tL4fHtu+m20r&#10;V2GtqSVq+ECGzrgdg8noNF9Z7iE2LHqDYbPvIDC2e5vp7FYbef/N4HhmNiVZeVQXFeMZ4M/ox2bh&#10;GxXhtBxbXT3rn3uV4KR4kq9x/DqKot37OLJ+KyXZuZQfOIxqs9P/tuuJu+R8p+UA5P6wmgM/ryP1&#10;4Wl4+Hi3ma6mtJzcVb9Skp1H6f4D1FdWEdo3kREP3IPJ0+xSWae+qwxLYIDL6a01tZTmHMBusxGe&#10;0rvp7+ae3Yzv/OudMbPvu0/R4j4nWr+WJBGJMIaQtEGfMx0CLDdylVbffO0OzS9FOgtaG3Q1Dkzt&#10;Nhsx5w0nfsIY8jdsZfPLb7t0td/DxwvVbmfNE0sozT3YapqqomJWP/4i25d/SMm+XIJ69aTPH68C&#10;VSVjwWIqC485LcdgMmIJCiDz4xVkfrqy1TR2q43d739Jxvx0Dv26Hg8vCwmXjyN8YF+2v/UhuT9m&#10;OC0HwBIUQFnuIdY8uZT6yqpW0xzbkclPf3mSvZ99S21pOd2GDyRx4iUU7c5iw/OvYaurd6ksgLID&#10;h1n10D/Z/+3PDtNZa2rZ+e9P+e+8hXx9z6NkzE9n7ZMvcXD1hqY05qAAjhcV+QB+LlfgHNFiECRJ&#10;Ukuyn0rtSYczHeIOYNuitYGtpN0DeeOOEjGoHzHXN8wgWIIC2PXuZxgMRgZPvRnF0Pa1Cu+wEEbP&#10;m8Xq+emseWIJaXNmEhAb0/R5/qbtbHnlHVRVZdisO+g2cnDTZxED+5GxYBGr56cz+rHZ+ISHtl1P&#10;g4FBU25EVVUyP/oaRYGkSaduXag+XsKmJcsp3ptDzzGppNx6LUZzw2yDrd7KxheXsW3ZfzAYDPS4&#10;cJTD3yRycArD753MhheXsebJpaQ+Mr1pxsNus7H3k2/Y+/l3+HWLIHXOTPxjopry+kaG89ur/2bD&#10;i68z/L4pGD2cH3L9ukUS1r83O97+CEWBuEsuOC1N2YHDbFz0JpWFxwhLSSZpaH+CesWSveIHfnv5&#10;HQxGI9GjhmDy8wGgvr4+ymw2lzst/ByTxyZJkiT90F3QAfo60Wl1cOs+QbeZZvfFU7tNwuUXoVpt&#10;7P7gSxRjw2DfWeCRNncWGfMXkfHEYhKvupiyvMMU78uhuqiYgLjuDJt5Bz4RLYMK/+5RpM6ZScb8&#10;dDIWLGb0Y7PxDg1usxzFYGDw3TeBCns+/Jra8hMoikLx3hzK8g5hMHswZMZtxKQObZHP6GFi2Ow7&#10;Wf/8a2x5/T0Uo5Hu5w13+GtEDmkWeDz1EpFDUijem0PJvhzqq6rpfsFI+t96HSaLZ4t83c8fgd1m&#10;Y+vr77Fx0RsMv/dODCbHh12DyciwmbezMf1Ntr/1EaA0LQWz1tRy8Jf17Hz3Uzx8vEmbO4vQPglN&#10;eUN692Lt0y+zeenbKEYD/sENv19NTU2U2WzOdFjwOSbOsUmSxKanMZPUsXQXdIiw3EhvhBycaLZN&#10;p24kby5x4iXYbTYO/rqeuopKPAMcr9bxCQ8hbd5sMuYvYtd7n2MJCiAoMY6Ey8fSY0xam1f8A3pE&#10;kzpnBmsXLqV0/wGHQQecDDzuuQlQyfn2Z4xmDwLje5Jw5Th6XDASn4iwVvMZzR6MuP8u1j37KgWb&#10;txMzehiK4vi82hB43MmGF9+gNDsPv+hIokYMInJwPyKH9G8zX88xqag2O5mffEN1canDGZxGBpOJ&#10;YbPuYOOiN9n+1occ35tNZcExyvIOg6oS1r83Q6bectp2MFk8GfXgPax56iU2LV7O4Nv/AEBFeXmU&#10;v7+/03IlSZKaE/L8K3Ua3QUdoL+oXYT2itCG1qhd6M0YyddMIP7SC/Hw9nIpvU94COf/7c/Y6q14&#10;hwU7HdQ3Coztzrhn/upyOQ2Bx83ETxiDf0w3l254BzCazYz4890YjEaX6xY5pD9j5j+Kp78vZl8f&#10;l/IAxI4bTXTqEJfbBCcDj9l3sHHRGxT+tpOgXj1JvOoSQpLjCUtJbnO2yeRlYdTD01j3zCsYvBpm&#10;XkpKSqKiY2JaTd+ZRO3XkiQS2U+l9qK7oENvUbsY7VVU0ZZXaXW7OKuXO4NmaLgf5Ey4W45iMDh8&#10;WlZb3H2qFIBfN+dP12qNu22CxsBj8sl/uxZMAXh4WRj92GwAyldmqEePHo1ykuWc02ofkCTpFNlP&#10;pfaku6ADdBi1C9Be+cg+Sa/cCTaaa5y9sQT62/OP5Gsu6AAdHoslqQuS/VRqL7p7ZK7uonYB2ivy&#10;NtPawVwxiPtb65Vqt2tuPwN9PklQkroakc+/0rmnu6AD9HfVXIsDDneJ0IbmNP9AA1Xb1ZNcY6uu&#10;oep4ibFfSr/tnV2X1ojWryVJTLKfSu1Dd0GH3qJ2Ea4mirzNtDbo0nwwJLml5uhxALr36KG5oEPk&#10;fi1JwhBgDCFph+6CDkCIexzcobWB7ZkQoQ3NaX3AJSc6xFBbUARAYGCg5oIOEK9fS5KIZD+V2ov+&#10;gg6ND/bam9YHt64QoQ1t0drBXOTfWo9qCosIj4ioMBqNBzu7Lr8n9zVJ0j45+y21J/0FHTqktYHt&#10;mRChDc3JAZd0LtQdLVbHjRu3Xe5vkiSdKdHOv1Ln0WXQoacOJMJgQ4Q2tEVz+2Lj+l25vqrLU1WV&#10;+mPF6shRo7Z2dl1aI3K/liRRyH4qtSfdBR167ECqfPKE5ohwg7+kbdbyE9RVVhmSeidr8n6ORpoL&#10;vCVJkqQOobugA/R1khMlyBJ1m4naLqnzWSsqAQgODtbc/RwNxDg2SZLo5HlKai+6eyO5KINwd3T1&#10;95KIOCug1f3w9/WqLCziUMZGkq6+tOkN161RVZUT+UcpycqlJDuP0uw8Iof2J/maCS6Va7fZyPxo&#10;BXHjL8AS6O8wbV1FJcVZOZRm51GSnYfdamPE/Xfh4ePtUln5G7cBEDVsgOM6Wa2U5h46WU4uZXmH&#10;6X/b9YT1S3KpnLNlt9lQ7SpGjzM7TNvr6gEwm80V7Vmv9qaqqqLV/iBJeif7ptSedBd0gL6WG4ny&#10;5Alhr7Rotl0Nu83htZvI/HgF9ZVV9Lv5mlYDD2tNLdve/IBDqzcAYPKy4BUSSObHK1AMBpImjXda&#10;2on8o+z/9ifyN20jbe6sNgOPg79uYNub72OrrUMxGPCLiaLicAFrnnqJ1Eem4+Ht5bhVqsr+lf+l&#10;eF8Ow2bfSdTQ1gOPEwXH2Jj+BuV5hwGwBAWgGBTWP/sKIx+aRmifBKdtalR+MJ9d733GkBm3YXYQ&#10;GKl2O4VbdlK8L4eSrDxKcw4QGNedkQ9OxWTxdLm8Ro1Bh4eHxwm3M58DcjAjSV1DV79wKWmH7oIO&#10;Ea+ai07IwYlG29T0W5+sXeLE8dRVVLF/5X8BTgs8yg4cZlP6m5woOEbixEuISRuGb1Q4AL+98g57&#10;PvwKg8lIwhXjHJbrHxPFqIemsvbpl8lYkE7avFlYAk4FHtbaOna8/REHflpLcHIvel93OYFx3TFZ&#10;PCnYvJ0NLy5j7cnAw+RlcdQ+RjxwD2ufXMrGRW8wbPZkoob2b5Hm8JrNbFn2HgaTkUF330RYSjJe&#10;wYHUllWwev4i1j3zMqMenk5IcrxLv2lNSSlFu/ayZuESUh+d0WrgUVtWweaX/8Wx7XtQjEYCekYT&#10;NXwgh1ZvZP1zrzLywXswms0uldfIXlcHgNFo1GTQIUmS9gl5/pU6je6CDhD4qnkbxGivCG04nVa3&#10;jXoy6lAUhX43Xw2o7F/5E6AQN/58ivflULx3Pwd/2YCHtxepj844bdnRoLtvQrXZ2fXe5yhGI70m&#10;jHFYZkjvBEY+OJV1z7zMmgWLGX7/FKqOFlG8L4fDa3+jsvAYiRPHk3ztBAxGY1O+yCH9GTbzDjam&#10;v8naZ15h1EOOZwY8vCyMenjaqcBj5u14hQVTvDeHYzsyKfxtB8FJcQydcTteIUFN+TwD/EibO4vV&#10;jy9i3dMvMerRGQQnxDr9LcMH9GH4fVPY8MJrrQYeRbv3sWnxW9RXVTPgjj/Q/fwRGM0eAIT1S+a3&#10;V95h/fOvM+L+KU1/d4WttmsEHVrtA5IkNZB9VGovugs6RFlu5CohrlKI0Ibf0ep2aa1eDYHHNU1L&#10;kxpnPUxeFiIH9yPltutazEo0MhiNDJ52C3abjZ3vfEJo7wQCYmMclh/aJ4GRD97Duqdf5oeH/9lY&#10;AQJ6RjPqkWmEp/RuNV/U8IEMmXEbmxYvJ/PjFfS76WqH5Xh4ezHqkemseXIpG15c1vR3S3AgSZPG&#10;k3RNy8Cm6fNAf9LmzmT144vYuOgNxj39V5fuuYgY1Jfh993FhhdeZ+3CpSRdPZ6S7DyK9+ZwPDMb&#10;38gwRj0yjYAe0S3ydT9vOKrdzpZX/82GF5cx/L67XL7Ho3F5lcFg0GTQodU+IEnSKbKfSu1Jd0EH&#10;6DBqF6C9uttmnab1n1lRFFJuuRavkCBMnmaCEuPwj4lCMTh+AJ7BaGTojNsp3LrLacDRKLRPIiMf&#10;msbxPVkEJ8YR1KunwyVTjaJHDsbDy0JwYpxL5Xh4e5H68DT2fbUK/+7dCE6Mxzs0yGk+r+BARs+b&#10;RU1JmVs3eUcM6seweyez4YVlrH/uNRSDgYCeMSRcOY6kiePbnJ3pccFI7DYb2954n+O79xE+oI9L&#10;5TUGHYAmg45Gsm9LkrbJPiq1F90FHbqL2gVor8izU2pbo/xO4uieJ0VRSLj8Ire/02AynnbfhDOh&#10;fRLculm7kasD8kYePt70/cNVbpfjFRLUYumVqyIHpzB63izsVhuB8T1cvkE8dmwaob174RsV4XJZ&#10;9tp6LBaL1e1KniPy/jpJ0j7djZmkDqXT93Roa6DX0US4SiHaNtP8gVzbtevSgpPiCe2b6PYTqdwJ&#10;OAC8oiOoqakxHS0snORWxnNMhOOTJAlN9lGpnegu6ND8YK+didBeEdrQFq0NuET+rfXGv28CXmHB&#10;9meeeWaO1vYzkPuaJHUJsp9K7Uh3QYceaXHA4S4R2tCc1peMqXKqo8tTjAYCRw0yfPzBh8MrKiou&#10;6Oz6tEW0vi1JotHTu82kjqXPoENHJzkR1k2LfEVUawMukX9rPQoc0g9Pf1/766++Oqez6/J7cl+T&#10;JO0TYQwhaYf+gg4dnui0NrA9EyK0oTnND7i0XTvJRQYPEwEjBhgWL0qfUFNT0/rr1zuZaH1bkkQj&#10;+6jUXvQXdKCvDqT5wa0LRGhDW7S2L2p92ZfkvuCRA/Hwstg//vDDhzu7Ls2J3K8lSRTynCC1J90F&#10;HXo80WltYCvpcz+UOofRy4L/kL6Gf/z9HzdZrdaenV2fVsjjkyRJkg7oLugAfQ3CRRncirrNNNsu&#10;VYjdRjopJG0IdtWu/Ljqh/s7uy5NBDk2SZLoNHuekroc3QUdogzC3dHVnzwh4jbT7M15Av7WEngE&#10;+OHbO15ZuHDhraqq6u6lsJIknRkRz79S59HlyUdPUbsoBwxht5lW2+Vkr7HW1lG6/wCl2XkUZ+dS&#10;VVjE0Jm34xcd6dLXlx/M5+i2XSRcMc5xNVSVisMFlGbnUZKVS0l2Hj0uHEX8pRe6VI6t3krmR1+T&#10;cNXFmH28HaatLaugJLuhjJKsXAweJobNutPll/gd/HUDlqAAwvolOa1TWe7BhrKy8qg4lM+gKTcS&#10;lBDrUjlnKqB/MrnvfhlSVlZ2YWBg4KoOLcwNwvZtSRKE7KNSe9Fd0KHZK8xSm4TcZhoNBht/a9Vm&#10;azNN8b4cNi1eTvXxEgC8w0OxVlWT8cRiRs+bjW9UuNNyDv6yjuwVP2Krqyf5mgmtpqmvrGLLa++R&#10;v3ErAB7eXngG+LHjXx+jGA3EXXy+03LK8g6xf+V/ObZrL6mPzmg18FBVlbwfMtjxzsfY660oRgN+&#10;MVGUHzjC+udeZeSD92A0mx2WY7fayF7xI5UFRxnxwD1tBh7lB4+wMf1NThwpBMArJAi7zcaap14i&#10;bc5MAuO6O23TmfJNisPs7WX/YdWqP1173XWdHnTIG1QlSftEuXApaYPugg7o+suN3KWqAtyoKeiV&#10;Fs1dQTq5rxzblUlg7kECY08NglW7newVP7L7/S/xCgli+H13EZwcj6efLxWHC1g9fxEZC9IZ/di9&#10;+ESEOiym758mUneiksyPVwCcFniUZOexafGbVBeX0vv6K+g2YiA+EWGodjsbXnyD7cs/xGA00nNs&#10;msNyghNiGX7fXWx44XXWLlxK6qPT8WgWeNRXVbN12X84su43wgf0IWnSeAJiYzCazRz8dQO/vfIO&#10;659/nRH3T8Fo9mizHIPJSOqjM8hYkM76Z19h5INTCe2beOq3U1UO/LSW7W99hIe3F0Nm3EZon0Qs&#10;gf5UFZWQMf9F1ixcQtrcmQT0jHHYpjNl8DDhlRhreO7Z52645tprZyiKUt8hBblJc31AkqQWhBhD&#10;SJog7+kQnBBXEwXcZlrdDxWDYgcwGIyseRV8I1oAACAASURBVGIJxVm5FO/LIeurVax+fBG73vuc&#10;yGEDuPD/HiJq2AA8/XwB8IuOJG3OTOz1VjIWpFN17LiTcgwMmnIjMecNJ/PjFWR+upLKwmMc/GU9&#10;W157l1//7wVUFc77y30kTRqPb1QEisGAwWRi2Ow7CR/Yh61vvM+Bn9c5bVPEoH4Mu3cyZQcOs+bJ&#10;pVQdO07hll3s/uBLfvrLk+Rv2EqfP17FyAfvITgpvmlWo/t5wxk05UaObd/DhheXYau3OizH09+X&#10;tLmz8A4PYd0zL3N0xx5K9ueR/c1/WfvUS2x9/T1CkuO58PGHiUkdiiXQHwDv0CBS58zCZDGz5okl&#10;lB/Md76hzlDAgCTyDx8OKC0tPa/DCnGRVvuAJEmnyH4qtSd9znTo7cqaAO3V2+xUZwtKjKV4exW/&#10;/v25pr/5RITS//briR13Hopy+ubw796t6Wr/5pffYfRjs1tN10gxGBh8902gQuZHX5P50ddAwzKq&#10;6FFDSLn12laXQxk9TAy/9y7WP/dq00DeJyLMYXsiB6cw/N7JbHhxGd8/8I+G8o0GAmK7M2T6bQQn&#10;xrWar8cFI7HbbGxb9h+yv15F0qRLHZbj6e9L2pxZZCxIZ+3CpU1/9woNps8NV5Jw5TgUw+nXenzC&#10;Q0ibO4vVjy9iY/objF0wp9V0Z8unV0/Mvj72X37++cqJkyb92O4FnAHdHY8lqYuRfVRqL7oLOoS4&#10;8u8OAa5SiHylRWsH88bf2uhhJm3ebPJ+WE1QQizBiXF4Bvg5zR8QG0PqnJl4eHs5DDiayjMYGHzP&#10;TfhGhWP29yU4MQ6/bhFOB9xGswfD759C0a69TgOORpFDUhhx/xTK8g4SnBhPYHwPl24Sjx2bhiXA&#10;n7CUZJfK8QzwI23uLLJW/EBgXA+CE+PwCg50ms8nIoy0ubOw1dd3SMABDcvAvHvHGZa99vqEiZMm&#10;PdghhbhI5H4tSaKQ/VRqT7oLOkB7A72OJkJ7RWhDc9o/kKv4hIfQ908T3c7p7s3QisFA0qTxbpdj&#10;8jQTOTjFrTwRg/oSMaiv22VFDnGvHM8AP/r9aZLb5bhyE/7ZCkhJomzVBq8OL8hFovVtSRKO7KNS&#10;O5H3dAhOhPaKPDulauxtzIq2qiN1AO8e3Tq7CoCgT6WTJNEIMIaQtEN3QYceiXAlUbSnZ2g9GJQv&#10;JBdXbVFJZ1ehBRGOT5IkMtlHpfaiz6BDsAGsI1of3LpChDa0RWsHc5F/a6lBbWFRZ1cBkPuaJHUF&#10;sp9K7Ul/QYcOO5DWBrZnQoQ2NKf9JWMar550xmoKjuHt413X2fVoJFrfliTRyKdHSu1Ff0EH+jrJ&#10;ibBuWuQrLVrbF0XYXyTHagqKSB193t7OrofI/VqSRCHPCVJ70l3QoccTndYGtpI+90Op86mqiq2o&#10;1DZs6NBdnV2XJvL4JEmSpAu6CzpAX4NwUQa3om4zzbZLiL1G+j3riSpqysqNCUmJuzu7Lnpc6ipJ&#10;XZFmz1NSl6O7oEOUQbg7uvoBQ8RtptUpa8Vg0GS9pPZRW9BwE3lkRMSeTq6KJEldgPbvP5S6Et0F&#10;HdD1B+HuEGXALuw202y7hNhtpN+pKTgGgI+vr2aCDq29q0aSpJaEPf9K55zugg5RBuF6IuQ202ib&#10;FBR7Z9dB6jg1BUX0TemXryhKWWfXRch+LUmCkf1Uak+6CzpAf1G7EI+7E3SbaXZfbHaaUe12rDW1&#10;bmWvr6zi2I5MbHXuPZnVWl3jVnq71UZZ7iEqjhS6V05NLaobb0BUVZXq4yUU7d7nVjlaotpV6g4c&#10;sU2aNGl1Z9elOc32AUmSANlHpfZj6uwKnGtaXUvfUYS4SiHgNtPqdmmtXtuWf0j5gcOMemQ6Hl6W&#10;NvOW7M8j9/tfKcnO48TJICCsf29G3D8Fo9nDadnHdu5lU/qbDL//LkKSe7WZrr66hqwvvuf43v2U&#10;5RzAVlePh483aXNnEtAzxmk51uoafv3ni4T1S6LvjZNQlNbPp6qqcnjNJo5s2EpJVi61peUA9L7h&#10;CpImjndaTnN2q42qY8fxjQp3Kb2t3kp53iFKsvMIS0nGLzrSrfJaU30on+qSMuOll132yVl/WTuQ&#10;a8UlSfu0eq6SuibdBR0gyJV/dwjwBnZ5paXzhKckc+CnNax9cmmrgYeqquxf+RO73vsck8WT4KQ4&#10;YtKGgqKw54Ov2PDiMobfdxdGD8eHG7/oCMx+Pqx96iVGPTydkOT409KU5hxkY/qbVB07TlCvnvQc&#10;m4Z/j2gyP/6aNU8sIW3ebPy7Rzksx2jxJCQ5nuwVPwK0GnhYq2vY+sb7HF6zCe+wEML6JhGU0JPi&#10;fTns+eArDEYjCVeMc+XnA2DXe59x8NcNpM6ZQWBs9zbTFW7Zxd5Pv6Es7xB2qw0Az0B/Rs+b7XLA&#10;0pbyXVlYLBZrdHT0V2f1Re1M9m1J0jZVgDGEpA26Czr0F7V3/faKvM20NuA6NRN46iePGj6QoTNv&#10;Z9Pi5ax96iVSH56G6WTgUVNWzrZl/6Fg8w4ih/Rn0N03Yvb1acpr9vNl27L/sCn9TYbNvhODydhm&#10;2ZbAANLmzSJjfjprn1raIvCwW23k/rCaXe9+itnfj/P+ci/BSaeCkpDkXqx+/EUynkhn9LzZDmcG&#10;FEUh5dbrAE4LPFRVpSznIJuWvkVlYRG9r7+cxKsuQTE0rETtedFoUGHXe5+jGI30mjDGpd81/tIL&#10;yd+0vSEwmjOTgNiWMzJ2q409H35F1ler8I0KJ+7SCwnq1RNPP182LHqDjAXpjH7sXnwiQl0q7/dU&#10;VaVmb55t8pQp32vhfg4Qu19LkihkP5Xak+6CDtDeQK+jidBe0WantHsgP/kz/6523YYPgpmwKX05&#10;axYuwb97N4qzcqg4VIBiNJJyy7XEjb/gtBmD2LFpqFYb29/6kE1LljN05u0YjM4Dj9WPp7P26ZeI&#10;HZtGae5BSrPzsNXVEzG4H4Pvvhmzn0+LfD4RoaTNncXqxxeRsWAxox9zPDPQGHioakPgUVNahmqz&#10;U7wvh5qSMixBAYyeN4uQ3gkt8hmMRgZPuwW7zcbOdz7BYDQSd8n5Tn9V77AQ0ubOImP+IjKeWNwU&#10;eNitVkpzDrLz359SkpVLz4vSSLn5Goxmc1Pe1EdnkLEg/WTgMRvvsBCn5f1ebWERlUeLjJOuvvpj&#10;tzN3MBGOT5IkNNlHpXaiu6BDb+uItTu4dZ0IbWiL1qatHf3WTYHH4uWcyD9KUGIs0aOGEDlkgMMl&#10;TXGXnI/dZuPwmk3YausweHs5rIMlsGHAv3p+OvtX/oR/z2h6jEkltG8ikUP6t3kPhm9UOGlzZ7Lu&#10;mVeoKSlzuhxJURT633YdoJL7/a94hQQR0rsXwYnxdBs1GE8/31bzGYxGhs64nY2L3uBEvus3sPuE&#10;h5ycyVlExsLF+EVHUbr/APb6ekwWT4bOuoPokYNPyxfQI5q0R2eeCjz+ch9ewYEulwsNS6sMBoMa&#10;Fx/3uVsZO5DI/VqShCH7qdSOdBd06JEIVxJFaENzWh9wtfVgp24jBhGcFIenv1/TkiNX9JowhriL&#10;z8Ngcu2QYwkK4IL//TOK0YjJ4ulyOX7RkVz05DyXy2kIPK4naeJ4LEEBLpdjMBkZNvtOFKN7DwD0&#10;CQ8lbd5s1ixcgr2+ntiLRhOcFEdI7wQ8/VsPcgACYmNIfXQGez//Fg8nQVtrqvbk2G+6+eYMg8Hg&#10;3mO+zgHR+rYkiUb2Uam96DPo0FEH0vrg1hUiz05pbtmYC/uLJdD1wXlzrgYCjTx8vM9JOYqiuBVw&#10;nCqn7WVijviEhzLu6b+2OWPTlsD4Hoy4f4rb5dUUlVB5pNBw/R//8NHvBw+qqioGg6FT3s2itycJ&#10;SlJXJMIYQtIO/QUdOuxAIlyl0NoypLOl9QN5Ve4hdv/fYvczuvHui5bZzuLnONO8DrM5/k7HRTr4&#10;8CzKPNsh+tVXXvUc8FzzvxlNRuvCJ5+cfPW11759dt9+5kQ4PkmSyGQfldqL/oIOxBvAOqL1wa0r&#10;RGhDW7R2MG+6+q6qWCLDsES3fl9ESfYB6sorMAf4ERzfs5Uvavlfa20dxzP3o1qt+PeMwTskqI0K&#10;nPpndXEppbkHMRhNhPSOx+TZ9jtCGvMWZ+VSW1aOp78fwYlxbVWnhYqCY1QfL8ES6Id/TDfHZQDH&#10;9mRTnncIFIVuowbiFeD8/orD637DWlODV3AQ4QP6OGoCADWlpRRu3YOqqgT37oV/ZDg4mhlR4Hjm&#10;fioO52MwedAtbQgmF2Z8Cn5eb3zogQffKiw82u2eaVOfPJd9TeR+LUmikP1Uak+6Czr02IG0NrCV&#10;usaSMd/EnoSNGdnqZzsf+Ds15Sfw9Pel76zbnH5XUWYOh77+DtWuEhHoR/wtk5zm2fzS2xzZn4ui&#10;KHS78iLC+iU6zbNj5Y/UlFdg9vNxqV4AW+//G7VlJzB5Wbhs8h+cps/esoOio0cBqN+TxYV/uc95&#10;vb79kbrKavx8vOh/cZrT9Ec2bOX4fzNQVZWgkEGEu5DnYOZejheXYPAwkZI2GItv2/eINNr+zSrF&#10;DyNPLVz4RH7+ke5/+/vfZ5/zY6Q8PkmSJOmC7oIO0NcgXJR106JuMy23y1Zb1+ZnFz/7N7e+KzQ5&#10;jiteedKtPEOm3coQt3LAxc/+j5s5YPzzf3crfdoj09r8rHhfDjablbDeLQOkcU/9pdX0NTU1lO7L&#10;xRIcQGD0qSeAdRs+kG7DB7aapyz/KNVFxQR2j8QSeGqWZej02x3Xq856WuA27sm/oNpVjnz2Hf96&#10;6+2Zs2bP/r/QsLBzc7O5Di8ASVJXpLl7D6UuS3dBh5zp6HpE3GZabVNTkGowcCL/KJ/fdj+gEtI3&#10;idFzZjrNv/rJJRzfkQkojHhoKpEOlhI1+vqeR7HW1GD09OSKV50HJkd3Z7F2QTqgEpycwHmPzXaa&#10;56d/PEfZvlwAvCPDuLiNIKC5dS+8RuGm7YDCkGm3EJM2zGH6Nc+9wrHNO51+79nof+cN7HznU+z1&#10;VjwD/Lh00f85zZP1zY/sevczALqPHs7ge25u8bliUPBLjqd0004KCwujz1nQIUmS5oly4VLSBt0F&#10;HdD1B+Hu0Org1l3CbjONtksxKFh8fZj41vNu5Rv9yAy3y7r8lYVupQ/vk+B2vS78nz+7lR5g5H3u&#10;PSmqLPuA22W4a/sbHzT9u7a0nM9vvY9+N1/j8M3oCRPGkjBhrMPvNZ182WJ+fkFMv5SUze1SWRcJ&#10;27clSRCyj0rtRXdBhyiDcD0Rcptp9OpR02+tGLA7WF7VNDthsXCFC0FDwe5M1i9YCqgE907gvHnO&#10;ZydWP7mU4zv2AArD/nw33Qb3c5rn63vmYK2pdnnWZMXUudRXV2Ewm7nytaecpi/NyeXn/zn1AKjL&#10;X12IydJwg7unvx91ZRVOv6O95az6lV4TxvDD3Cc4cTgfFIXxi//p0j0dX0x+ENVqJSQsnEAvb2Ji&#10;onM7vsYNhOzXkiSYrnD/odR16C7oAP1F7UK0V4Q2tEKr20YxgL2uvs3P3Z2diOyTfAazJtPdSg9w&#10;+StPuJX+spcXuJU+MC6WiW+/0OpnY+c/2ma+mtJyvp39V7fKclXQyaeHXbRgjtt5r1r2DPZ6K9nP&#10;LrOPHDL0u959+mxr7/o5ozp+uJgkSZ1Mq+cpqevRXdCht6trQrRXhDb8jla3S/OZjvqKSlY9+A/U&#10;OhtRIwaSNPGSVvM0f8fGgV/Xk/vtLygGhQF3/ZGA7tFOy9z88r84cagQzyB/Rv7Z+ZKm2hOVbHj+&#10;Nez1NqKGDSDxyotbq1WL/1lr61j39MvY6q1EDOpL8tWXOn3vxa/zX6SmpAzFYGTI1FsIjO/RdmJV&#10;peJQPlvf/ABUOz0uOo8eo0/dA6IAlz73v6dly/p6FQUbt6N4mBg2azKeft5O3zuyIf1NakvK8O0W&#10;zqC7bgSg9lhxq3UCKD9cwPa3PkS12+kxJpUeo4efSgIc/W41dRWVhukzZsx3WHA702ofkCTpFNlP&#10;pfaku6ADZNTeFcltdo4ZFOqOHifSyw+8gMw89j71mktZo/wbnqh09D/fcNSF9H6AX0Ag2GHfM8tc&#10;KiOisV57D7DvWdfyhHv5NuTZf4R9z77hYhl+ABR9tooiF8qI9PUHoG7DDrI27HCpXpEnf6+Dr7/v&#10;UvogFPAPhBN1ZL2w3KU8ET4n67VpN1mbdp/2+f/87//eO2LkyJ9d+rJ2Jvu2JGmbnt5tJnUs3QUd&#10;ensSgwhXKUTeZhoccKkAtVXVxFwxFqOHh+PUSsMF9fwNW/CJCCOgZ1szGw3NrK+uouJQAVVHj1N5&#10;tIja8hPEj78A36gIlxbZVBYcpTgrl+6jh6MYDG2ms9vtVBzKp/JoEVWFx6k6WkRwcjzRqUNPvQDx&#10;VLVOY6ur58BPa4keORizv5/DOlUdL+HEkUIqC4uoPFqEwWAgcdIleHh7tZLaQSNVe8PniuLwPYDN&#10;v0tV7dSWncAzwK9lu4DKnIOUbNjOM88/d5/JaGrziVT+AQEl519w/reulNie5FpxSdI+EcYQknbo&#10;LugAfT5zWlVVpSsfPDQ4OD8rmt0WJweu1ppadn/3E6kPT8Pk5fhN4NbaOnZ8sZL96zYz/L7JRA5O&#10;aTVd/oat/Pb2R1irqjFZPAmM74G1toZtn64g9ZHpBCfFO61e0Zf55G7Ygs1iZtCUG1sNPKqKitm0&#10;eDklWbmgKPjHROHZLZz9azehBPnT98ZJpw3Qf6/8YD4F2bkUHSlg9LxZeIeFnJbGbrOR+fEK9n3x&#10;fcMb3IMCCIzvwbEdmez4fCVpc2fj6e/8Zm4A1W5ny+vvYbJ4knLLtQ7rV3bgMIfXbqY0O4+S/Qew&#10;1dSSfO1lJF8zoUW66sMF+Pr51k6cNGmxoig2lyrSCUTr25IkHNlHpXaiu6BDs4O9DtP12yvyNtPa&#10;gKvx6rNvtwjyt25n7TOvMOqhqZgsnm3mMXmaSX1kOmsWLmXji8sYft9dRAw69aQpW72VXe99Rs63&#10;PxMY14MBk/9AQI9oFIOBmtIyVj+eztqnXmLUozMIToh1WL/EKy/GXm8l8+MVAKcFHgWbt/PbK/9G&#10;tdkYPPVmooYNxGTxRFVVtr/1EdkrfkQxGelzw5UOB/b+3aNInTODNQsWk7EgnbR5s/EODW76vLq4&#10;lE2Ll1O8dz89LhxF8rWX4RXcsEyqaNc+1j79MmueWEza3FmYTz6O1iFFwezjTfaKHwFaDTxUVSV3&#10;1a/sfOcTVFUloEcM3c8bQW15BZkfr0AxGkiaOL4pfU1BEWPHjN2t1YBD5H4tScKQ/VRqR7oLOvSq&#10;y890CDY7pfVtYfb1Ycj0W9m05C3WP/cqIx64B5Onuc30Hj7ejHp0OmsWLmHDC68z6O6bQYHivTkc&#10;276bysIi4i8dQ98/XYXBdOqwYwkMIG3uTFY/voi1Ty4ldc6MpqcxtaXxin5j4BGTNozifTkUZ+7n&#10;2M5MAmJjGDbrjv9n777Do6jWP4B/Z2Y3u+nJppOEFBKS0AkQUkBURBGBa8cKogjS7Irg9dafFLvS&#10;USwIXnsBvQrqtZJQQ28hgYQOCells2Xm98eSEJJsg4XMnHk/z+NjSObsOWdnzsx555wzA9+IsOY0&#10;HMeh59jbIIlWFK75CbwgIPW2EQ7zCYqPRdZzU5E3dyFyZ89Hnwn3oPbkaZQXHMbp7XsgiiLSJ49F&#10;THa/C9KFdktGxpMTsOm1t5E3bxGyZk6Fl6+Pw7w4jkO3u/8CSZJw6IdfwXEcut97S3PgYa6rx/bl&#10;H+Pk5h0I752GvhPvax5FkUQR2zQa7P/sO/CCgKSbhkKSJFhLK6yDhwzZ6jBjGZBb4E0IuRC1UeIp&#10;6gw6VNSA5N65dQULdbBHbgv0Wq6fic5MhySKyF+yEsdytyD+mmyHab18fZA1Ywry5i5E/uIVAABB&#10;r0Nwlzh0v+dmRKb3bDedtyEIObOmYf2L87Fn1dfI+eujTqc/pdwyHJAkHPjqBxz9Y1PzNKrk0dej&#10;6803QNC2PbVxHIde4+6AZBVxcM1PiMnuZ1tL4kBQQiyyZkxB7rxFyJ2zAACgCwxAWI8UpN5+E/yi&#10;wttNF94jFRmPT8Cm19/G4R//sD0tywmO49D9npsBScKhtb/B2miCLigA5QcPo6KwGKLZgm5jRqPL&#10;iGsuGN3heB59Jt4DUbRi78erwQk8Omf1h7G6RujRo/s2pxl3EJbbNSGsoHZKPEmFQYc6GxDdqZAX&#10;pZzIY7L7wy8yHIEJsS5t7+Xrg6znpuLEhnwEdYlDQGwn8ILgNJ13SDCyZ02DoNU6DTiapNx6I3wj&#10;w+Hl54PgpHg7C7cvxPE8ej84BvHXDXIacDQJSuyM7JlTUXPsFAxdE+ATFuJSGcN7pWHQ359AYGfn&#10;jw1uLt+5EQ5JknB43e+2YKpzJ8QOHojYQQMQ3KX9USBeEJA+6X5IVhHHN2xD6LlHFUfHxMg26GhC&#10;5yZCCFEHFQYd6rrIKaVz64zcRgQ8RW7Txto7Xhy+n6IdXr4+iB86yO28W66ZcFXrqU2u4HgeQfGu&#10;BVFNguJj3U7TlM5dHMehx323IjozHQExUU4X8jfhNQL6TRkHq9mMirxt4Hle8vX1veIv+3MVy0+l&#10;I4QlauozkctLdUEHK51wdyn5pMHiozXlehw2l8vJC+rI5cVxHAzJCW6n4zUCeI0A48lSZGVnF3Ec&#10;V3sZikcIUQm5XquIMtl/0D3DWL1r3h5W7iYqOWhyhNV6kY5lLa2wDr1u6JaOLodLqA0QImt0nSKe&#10;orqgg6J25WFxn8l29IbB71ptLPVG1JeVC7369JH3eg461giRPVZuXBJ5UF3QAagzald6nZVefrtY&#10;rRfpMMaTZwAAcXFx8g46zmG2bRPCCLmtPSTKpbqgg8W75o6wUF8W6tCGTOsk2xEY4rK6w8cgaDRi&#10;YGBgfkeXxREm2zUhjKF2SjxJdUEHoM47a4qvs9LLb4ds9wstJFckSZJQt6tAnPDwwz/zPH+2o8vj&#10;Ctm2AUIIAGqjxHNUF3SoLWpnor4s1KEVuc6TlWu5iGvqj5xAw9kKfszdd33Y0WVxholzEyGMo9Fv&#10;4kmqCzoAdUbtSq+z0stPyJVQtX0fAgIDjbGxsV91dFlcJUE9TxMkRIno+ks8RXVBh9rurrFQX5bv&#10;vsvtZO7q28CJ/IgWC+r2HRKffubpz5Xwfg4Wzk2EsI7aKfEk1QUdKqbo3qTcOueXSv4ncpkXj7RR&#10;W1AMU20dP3zEiJUdXRZ3sNa2CWGOit5tRi4vVQYdqrrIyb5z65z8O+gXT27HYtN3TevIlady+z4k&#10;JSeXBgcH/9zRZXEFzRUnRAEYvv6SK091QQfLU3UckVvn1l1KL39rSgqkRKvVre0lUUTNidOwmsyX&#10;NR8AaKyuRcPZCrfzkdyMqqxmC6qPnXQrzZVkqTei/mCx9NQzz6zkOM7S0eVxB2ttmxDWUBslnqLp&#10;6AJ0DPU0IBbuJiqpg+4u2Z3MW33Xh9b+hhObtiPz6UnQeOvtJmsor0TJL7moKCpBZVEJzPUNCO+d&#10;hgGPTYCgdX6aqTl+Cptefxt9J90HQ3KC3e0kUcSR3zagbF8hKopKUH+mDFo/H2TPnIbAztFO8xEt&#10;VmyZ/x78osKRNmaUwzUs5QcP48TGbagoLEZVyTGIFivSxoxC8sjrnObTmrGyGvqgADe2r0JFUQn8&#10;o6PgFxnmdPuafUWwmi3coMGDVrlduA7CcrsmhBXUToknqS7oUGsDkl3nVuWUchzqgwJQUViMDa8s&#10;ReYzj0Cj17XZ5vT2vdi2dCVMdfUIiO2ETgP7QuvjjcLvfsaW+e9hwKPjwWscn2q0Pt4AxyHvpcXI&#10;enZyu4GHsaIKWxevwNl9hdAHByK4SzzihmTi8E9/IG/eIuTMmg7/6EiH+XACD31wIAq/s81Aai/w&#10;kEQRB9f8iP1ffA/BS4ughFgk3DAEdafLsO+TNeA1AroMv8bZV9es6IdfUPDNOqeBUc3xUzjw1Q+o&#10;KCxuHr3RBwci5/np8I1wHHjUFhxGare0U3q9XtYvBGwPnZsIIUQdVBd0AOq6yCmlc+uMxOjolCTb&#10;BXq2w6bTwL4AgK2LVtgCj6cnNQceosWK/Z9/h8LvfkZAbCcM+ttj8IuKaP4EnzADdr7/GbYs/AD9&#10;pz4AXiPYzU0fHIjsmdOQO2cBNry0GJmtAo8zu/Yjf8mHsDaa0HfivYgdnNH8t6iMPlj/4lvInbMA&#10;Oc9Pv6AMrXEch57jbgcAW+DBAWl3ng88jJXVyF/yIcr2FCAmuz96PXBH8wiPaLUif9EK7Fn1NXhB&#10;QMKwq1z6JiPTe+LQD78ib85CZM2c2ibwkCQJR//YhF0ffAbeS4uwHilIHH41fMIM2LH8Y+TOWYDs&#10;WY/CNzyk3c+XrFYYDx8TH/z3v79VUntX61RXQpRGTX0mcnmpMOjgJDVNr2qi5JOGkjpSrpJrnZqn&#10;47UoXaeBfSEByD8XeIT3TEF5wWGUFxbDUt+AuGuz0ePeWyB4eV3wWfFDB0G0WLF75ZfIX7wC6VPG&#10;ghfsBx7ehiBb4DF7Pja8tBhd/3IDqo+fRHnBYdSfKYN/TBT6T3ugzWiGX2RYc7r1sxcg5/lHHU5J&#10;4jgOPcfeBkmSUPjtzzDXN0Cj06H84GFUHj4KjufR+6G70HlI5gWjILwgIH3yWIiiiF0rvgDHC4gf&#10;muP0O/UND0X2zOlYP3t+m8CjobwS+z5dg2PrtyC0WzLSJ4+9YBqWT1gIcmcvaA6ofEINbT6//uhJ&#10;mOob+JycnO+dFoYQQtwg12sVUSYVBh1yvrvseaycMFjdZ0oZwYke2BeQJGxdtALlB4rgHxOJ6IF9&#10;EZneExF9utlNl3jDEEiiiKLvf0FjZTW8Q4Id5uNtCEL2rOnInT0fez9ZDV2AP4KT45EwbBDirsmB&#10;RufVbjr/ThHIem4q8uYsRMXBw07XQXA8j17jbgcgoeR/ueC1GgQlxKLL8KsROzjD7jQtXiOg/9Rx&#10;2PzWuzi5dSfirskCxzt/HodvRChyVybnrAAAIABJREFUZp0PPMJ6pqKi8DDqS8sBjkPKrTei61+u&#10;b/NZgZ2jkfXcFOTNWXgu8HgU3oagC7apLSiGl5eXNTwi4ienBZEjBd8QIUQNlHzTksiL6oIOVjrh&#10;asLCYvjW5HocOpryEp2ZDv+YKOiDA+Hl6+PyZ3a58Rp0HpJpW7fhAm9DEHJeeAxWYyN8wkNdfmFh&#10;QEwUrn35eZfzsQUedyBuSBb8Yzu5tOAdAHiNBv2nP2iLhF0IOJrYAo9pWP/ifJTtLYAhOREJ11+F&#10;sO6pCIiNspsuKD4Wmc9Oxs4PPmv3WcYNRUfEu++790+O46pdLowcyLQNEELOk+u1iiiT6oIOQJ1R&#10;u9LrrPTy26WwegXE2O8cO+JqINBEHxgABF7+fDieR1BiZ7fzcTVAac03IgxDX/kreK3Wrbe/B3eJ&#10;w1X/fKpNGnN1LeqOn+ZHjR7934sqkAww27YJYQS1UeIpqgs61Ba1s7BYk819Js86sfldy0vrtS+u&#10;ai9IqS0oBgCkpaYqbj0HHWuEyB8LfQgiH6p7OSCgzqhd8XVWevntkO1+oVeSK4LxdBkCAgONXjrd&#10;7o4uy8WSbRsghABQztpDIn+qCzrUdneNifqyUIdW5LpfOJ4XO7oMxHW8RoDZbBbkejw5osQyE6I2&#10;1E6JJ6ku6ADUeWdN6XVWevkJuRw4Ly0a6uu1kiQpdqosq0+mI4QVdP0lnqK6oENtUTsL9WWhDvbI&#10;7WTO8nfNIv78gnb3VtDLAB1rhMgfi0+PJB1HdUGHasmsc+suuXXOL5X8F+fJvHgEAMBrtQAASZIU&#10;F3Q0ofnihMgcY9df0nFUGXSw1oF1iIG7ifLvoF88uR2LTXe1aB25MnDnRjpEUXT9xSkyQSMdhCgA&#10;tVPiQaoLOljuwDoiQdnzpuXWOb9U1OEintA0vcpqtSou6GjCWtsmhDW07op4iuqCDkBdFzkWOrcs&#10;1MEeuR2Lag3KlappepUSgw6aK06I/LF8/SVXnuqCDrU2ILl1btVOrcch8SxeZws6qqqqEjq4KBeN&#10;zk2EEKIOqgs6bNRzkWPlbiKrHRPZ1ksCak+extE/N2HnB5/h7P5Ct5Kfyt8NSXTtlR+NNbU4vX0v&#10;9n/xXxxc/SMkNxaUVBUfQ31ZuUvbWs0WVBSV4NC637Hj3U/QWFXjcj5Wkwlndu13aVtJklB3pgzH&#10;8rZi98ovcSr/8r23z6dzJ3iHGsSX5730nGyPJTso8CZEGZR2biHypdhnu180lV7olHzSYLFzIvc6&#10;VR87ib3Pzm7+99E/NyPr2ckwJDu/oV62rxCbXn8bnYdkoveDY8Dx7d/bqDx0BNvf+Q+qj5644Pfm&#10;+gakjRkFjnN8yIoWKza/9S4AIHvWdPiEBre7nbnBiF0ffI4TG/MhWqzNv68oLEbWzKnQ+fs5rVPB&#10;N+twcM1PSH/kPsRk9293G0mScPSPTdj7yWqYqmubf1/8858Y8NgERPTp5jSflp9V9N//IWbQAOgD&#10;A+xuxwkCArN686u//jp91l+fHxEaGvqdy5kQQogTcr9WEWVR5UiHkjvg7mLlhMHqYzXltkCv6XjR&#10;+fmg90N34erZz2HYm/+EPtAfG15ajIrCYqefEZqWhK4334Ajv23Ajvc+bTPiIUkSDq39DX/86w2Y&#10;6+uRNmYUsmdNw4hl8xA/dBAKv/sZ+z//r9MRD14joN+0cTDV1SN3znw0nK1os01V8TH8/sLLOJ63&#10;FZ2vzkL/6eMx7M1/Iuu5qag9VYq8eYtgqq1zWqfk0dcjNC0J+UtW4lju1jZ/txgbsW3pSmx/+yP4&#10;RUWg1wN3Ysi/n8ENi16Ef0wUNr+13OWREgCoO12GA1/9gLw5Cx2OyJzZuQ+bP/gUFqsVc16c/U9F&#10;ntuUWGZCVESR5xUiS6oLOliZbqQmrAROLcm1Tk2jC7qgAMRdnYWA2Ch4G4KQPWs6vAL8kPfyElQe&#10;Pur0c1JuvdEWePya1xx4mOrqcXrHXmx+4x3sXvklwnulYcj/PYvkkdchNC0ZGm89eo69DZ2vzsLB&#10;1etQ8PVap/kEJ8Yha8ZkmGrrsX62LfAQLVZUHjqCA1+vxR//fA1WkxnZs6ah17g70CmjD7wNQQjr&#10;3hUZjz+E2uOnkPfSYpjr6h3mo9F5IeOJhxGS2gX5Sz7EsbytkCQJ9WXlOJa7Bb+98AqO5W5Fyq03&#10;ImfWNMQPzUFgfAx0/n7ImjEFflER2PT6OyjdU+DSfvCLDMPApyaivvQscucuaBN4iBYr9n66Bhte&#10;XgJ9UCAC+vfAN1991a+ivHy4SxnIAT20gBDZk+u1iiiT+qZXQX53l68Epd+pYHefKWO/eBuCkD1z&#10;Gta/OB958xbhqn89Dd/wELvbcxyHlFtvhCRKOLh6Hc7s3AdjeSUA2whF93tvRuINV7eZQsXxPHqP&#10;vxOS1YoDX34PLz9fJAwb7LBswYlxyHp2MvLmLcJvf30ZVrMZ1kYTACC8dzf0nXRvu1OownulYcBj&#10;D2HTG8ux4ZWlGPTCY3anggGARq/DwCcnYuOry5C/+EPs/c83MFZUAQD0wYHInjkVoWnJbdJ5+fki&#10;67kpyJ29AJteW4ZBf3scgXExDusEAKFpyRj41CRsfHUpcucuQOYzk2Esr0R54WEcz8tH5aEjiLsm&#10;Gz3uuwUcL6C45KQ4d+7cf8576aUflNRRUPq5iRDWURslnqK6oENJF2NPYKG+LI5OyXW/OCqXT6gB&#10;2TOn4civeXbXT7T6LKTePgIcz6GiqARx12TDkJyA4C5x0Oh19tPxPPpMuBu6AH9E9O3hUrmDu9gC&#10;j92rvkJQYmcYkhNg6JoIb0OQw3QRfbqj//TxsDaaHAYcTTR6HQY+NRH5S1dC0Ghg6JoAQ3Ii/GOj&#10;wAuC3XQ6fz9kPTcFRd/9D/7RkS7VCQBCuyUj48mJ2PTaMvz42N+bf+8TFoJ+U8YhOiu9+XdBg/vx&#10;X372+YDnZs683mAwOB8m6mBybQOEkPOonRJPUl3QAagzald8nZVefjtku1/sXGZ8w0OQdudIlz+G&#10;4zik3jbC7ew5nke3u0a7lSY4KR6D//6E23lF9evp1vYavQ4Zjz3kdj76wAB0v+dmt9OFde+KjCcn&#10;4vS2PbYgp2sC9EGBbbYL6tsdVX/mW1+e99I/Z8+ds04pnQXZtgFCCABqo8Rz1LemQyEXYk9h4mVv&#10;TO4zedZJbe1DKcK6d0WP+25Bp4w+7QYcgG3aWmBOuvDZJ58MrKysvO4KF9FtdKwRIn9M9CGIbKgu&#10;6ADUGbUrvc5KL7/y0HVGiYLSu0EfHCi+8vLLinmSlVLKSYhasfr0SHLlqS7oUNvdNRbqy0Id7JFb&#10;h4vl71oNeI0G+sQY/rdffu3e0WVxho41QuSP2inxJNUFHaols86tu+TWOb9UNGRNLhfLmXLxppEj&#10;tyils8Duk+kIYQRj11/ScVQZdLDWgXVIIR0PR5TSeboYcjsWm75rJ+/lIzIlWixoOFXKZWVnbeno&#10;sjjDcrsmhB3UTonnqC7oUOuFTm6dW3cpvfytqfU4JJdX4+mzsJotXEpqquyDjiY0X5wQeWPt+ks6&#10;juqCDkBdDYiFzi3LU5FkdywycLyoWcOJ0wCAsLCwrR1cFKdYODcRwjpqp8STVBd0sNyBdUQCzZuW&#10;EzqRk8vBePwMojp1qhYE4XBHl8VVsgu8CSGEXBaqCzoAqGpRFCudW1Y7JvKt18UfNpIkwdxg9GBZ&#10;7DPXN1yRfESLBVaT6YrkdSlMp8rEkaNGbVJCu+dorjghikAPeyCeor43kivgYnw5yLdz65wSOlDu&#10;kmudmssl2Tr0Wxa8j5RbhsOQnOAwXfnBwyjdfQAVhcWoKCoBx3HInjUNAbGdXMr34OofYW5oQNqd&#10;o8Bx9g9VY0UVTm7ZiYoiWz51p0rR7a7RSLppqEv5VJUcw56Pvka/aQ9A5+9ndztJFHFyy06UHzyM&#10;isJiVJUcQ2BcDLKenQyNt96lvJpYTSYIXl5upTFWVcN4thJBiZ1dTtO0iDwzK1P2U6sIIcog12sV&#10;USb1BR1Q18JFVu4mKjlockRud5C4FkMc1kYT6s+UYcNLi5E5YwoMSfFtthctFuz79FsUff8LwHEI&#10;iIlC1IDeOLNjL3LnLkTOrOnwj450mKckSag/W46S/+UCHIe0O0a2G3ic3rEX25auhKmmDrqgAAR3&#10;iYNPWAj2frwanCCgy/CrndbPVFOH8oPFyJu7CNnPTYWXv2+bbYyVVchf/CHK9h6E4KVFYHwsYnMG&#10;4MjvG7Hh1WXIfHoSNHqd07wAwFRbh/UvzkdMTn8kj7T/knBJknB8Qz5O5e9CZVEJ6kvLAQC9HxyD&#10;uGuyXcqr8fRZiBYLl5KSophF5ABUNfJMiBKxev0lV57qgg6K2pWHxX0m1zq1HOnQBwcie9Z0rH9x&#10;PjbMW9Qm8Kg7cxZbF32AyqISxF83GN3uHNk8ClB78gzWvzgfuXMWIuf5afCLinCUJ3qNuwOQgMI1&#10;P4EDh9Q7bmoOPESLFfs//w6F3/2MgNhOyJ45Df4xUeA4DqLViq0LP8CeVV+BFwQkDBvssH5hPVKQ&#10;8cQEbHr9beTOW4jsGRcGHmd27kP+0pWwNprQ5+F7EJPdH7xGAACEdu+KrYtWYNPrbyPjyYnQ6JyP&#10;Xmi89QiIicK+T9aAA4ekkW1HZCwNRux47xMcz8uH3hAEQ1I8EoZdhdLdB7DjvU/BCQI6XzXQaV5N&#10;i8hDFbCIHIBqR50JURK5XquIMqku6ADUGbUrvc6sjk7Jfb94G4KQ8/y5wOOlxeg59nY0nK1A+cFD&#10;OLu/CJwgoP+j49FpQJ8L0vlFhSN75lTkzl5wLvCYDt+IMLv5cDyPXg/cAUgSDq75EaLFAt+ocJQX&#10;HMLZfYVoOFuBuGuz0ePeWy6YqsQLAvpNGYct89/DrhWfg9MIiHcyMhDeMxUZj0/ApjfeQe68heg6&#10;ahgqikqap1L5x0Si/7TxbUZoojPTIYki8pesxOY33kHGEw9D8NI6zIsXBPR95D5IkLD3k9UAzyFp&#10;xLXNf68sPoqtCz9A3ekypN4+AsmjhoHjbUvt4ocOwqbX38b2d/4DTuARmzPAYV6WmjoAgCAIRxxu&#10;KDNybwOEqB21UeIpqgs6WJlu5CoW7lKwUIfW5Fonrp0V5N6GIOTMmob1s+dj29KVAAD/6EjEZPdH&#10;0sih8A0Pbfez/KMjkfXcVOTOno/iX3LR/a6/OM6b59Fr/J2QANt0LQBeAX4wJCWgx723IGpA73bT&#10;8RoB/aY9gM1vLkfhmp8Qk93f6ShEeK+05sBjy4L3wWsEBCZ0Rtebb0DSyOvspo/J7g/RYsWO5R/j&#10;7P5ChPdKc5gPYAs80h+5H5CAvf/5BvWlZ2FpMKK84DDqS89CHxyInFnTEJKadEE6wUuLAY9PwKbX&#10;lmHb0lXgBQHRmel287EaGxESGlLHcZzVaaFkQK1PEiRESeR6rSLKpLqgA5DfPPorQfF3KlS4zzrW&#10;hdcZ75Bg5MyajuqjJxCcFA8vv7ZrIdoTEBuFq/71FLxDgl3anuN59B5/JyJ6d4N/dCR8I8McLixv&#10;Img1GPDogzDV1rk07QmwBR45s6ZDEkUExsc6HbVo0vmqgQhJ7WI32GoPLwhIn3w/IEko/ulP6AL9&#10;YUhORMKwwYjJGQBdQPuL2jU6L2Q88TA2vLIUlYeOOAw6RGMjOkVFVblcKJlQ/LmJEMZRGyWeorqg&#10;Q21ROxv1ZaEO9sjrZM5xvN3v2jsk2OXgoSWfsBD3ysDziOrfy+18BC8tvA1BbqUJbmdxvCvcCTia&#10;8IKA9CljkTZmFHzCQlwKpgBAo9ch69nJ4LWOT9fWhkZERscrJuhg49xECNuonRJPUl3QAagzald6&#10;nZVe/jboRK5KvCBcVMDiyiiM1diIqMiosxdTro7EXNsmhDHURomnqO7lgGqL2lmYN83yPpPdyZxn&#10;97tmHWe2imHhYZUdXQ5XsdyuCWEFC30IIh+qCzpUS26dWzfJrnN+idT2QANyBTSaJIMhRDFBRxPW&#10;2jYh7KE2SjxDlUGHqi5yDNxNZPmOqNyOxZbv6SDKYjU2IigoiNZ0EEI8htop8STVBR1qbUBy69yq&#10;neyHrOVePnIBSZJgrK0TAoMCFTjSQU+mI4QQNVBd0AGoqwPOSpDF6j5jtV7kyhJNZkCS4OfnTyMd&#10;hBCPousU8RTVBR1qvdAp+aTB4j6Ta51cfYwrkRlRBAAIAq+IFwMSQpRCntcqokyqCzoAKH5RtTvk&#10;2rl1l5KDJkdkWy+JicNGNTiN7ennJpNJ18FFcZtEi1QJkTWaAkk8RX3v6aC56ooj+/UPF0GuwSBH&#10;S8hlT5IkW1AoSed+BiSrbaSjsrIysLKy0iCKIs9xnKTX6xt0Op2R53mxg4vdhlzbACHkPGqnxJPU&#10;F3RAxneXLyMJyr5Tweo+k2u9JKsEU2V1i84tbD+L4vmfJQmSJNo6vS07wmKrTrEotdNRvvDn9tLY&#10;3bbpd+19rp28zv8OkETx/M+SBEjiufzRYtsL62VLg/bLJNrLq516OSu/nTSt62DPxIcmzAAwo/Xv&#10;tV5eJq2X1gQAkijxotUqiJLEabUac7DBUGYwGEpDDCFnDCGG0gEZGb8Pufrq78PDw09eloOrNZm2&#10;AUKIjVyvU0R5VBd0qC1qZ6G+LNShNbnWqalc5qpq7uAryzu6OBeH48DxHMDZ/uM4Oz/zrX7Ht94W&#10;AMe3+B3A8fyFf+d5cALf/G/btrxt2+Z8bP+2l3/L39svS4v/83bStPpMiBIkiwWixQLRbPGSLFYv&#10;tCgjxwGixepVW9/gW1VfFVdUdlq0VNVKX37+xTgA6Najx7ahQ69dM/zGGz9PSU3ddRl2lCzbACHk&#10;PLleq4gyqS7oANQ5h1jpdyqUXn575DpXltfrEDn8Kvud4za/Q4sOOlp0tps67/Y64Hyrv7uSl5MA&#10;glwsXpIkNJ4qQ03BYRQfONxnwVvz+y5csPCvz8187pnxDz30+uXogLDatglhBbVR4imqCzrUFrWz&#10;8OZrFveZbOt0rly8RkBw/x4ON608egKSxYrghFi3sjBWVsJYVQt9oB/0QUGupzMaYTxVBmg1CIqO&#10;dCvPqpNnIBpN8I4KhV6vdyvtxSjdX4gDX34PjU6HPlPHupyn0WjEzqUfwVRXh4QbhiC6Xy+X8zz4&#10;7c84vXMv/KMj0HvcnS6nqzp+GrtXfAaO45H+yD3QR4VBHxWGsCEZnKWuASe/+Ymf/X8vvrotf1vm&#10;nJfmPeTn51fj8oc7INs2QAhpRu2UeJLqgg5AnVG7GutMLp4kOr7O/DD9BduaDwDgOIxe8YZLnyuK&#10;ItZN/3vzv0d/+KbLZVr38PmlCr6dIjB03iyX0v354nyU7y+8qDy/fehp2zswAPBeWoxc/opL6fJe&#10;nN/887qHZ7ic55bX30H53oMAgPJ9hYh2o6z7PlndnK5T/74I657sUro//vZycx3/N2MORiyd1/w3&#10;ja83Yu4eibN/bsEP339/x/79+3svXrb05qSkpH0uF8wJOjcRIm/URomnqC7oYOHOvztYuEvBQh3s&#10;ktnJvOm7lkTHr3sYPv/fF/X5PM+71elv6WLTDXp++kWlA4CRy1+B2WzrkGu1WpfTjf7wTVit7r8y&#10;Y9DMaW6naZnnxXAWSHEch9DBA+AdHYljn36fdPOo0VtfevnlB0aMvOnTi8qw+XPpSWmEyB3T119y&#10;xanzPR0qxMKdChbq0EzmJ3LJKuviXVFardatgKOJIAjN/7HANzEWCVPu4fmwYP2j06Z9smzJ0mc9&#10;8blMtWtCGERtlHiKKoMOuS7evRzYuJso7w76pZDbQw2a72pJsnutA5EBbYAf4h68ndN3CseP69bd&#10;fCmfRXdQCZE/NvoQRC7UN71KrRc6Bu5USJLEsbL/5F4PSZSw7e2PcHzDNoADuo0ZjcRhg11KW150&#10;BBtfWgSrxQr/zp0w5O9PuJzvL7Pmoe50GQStBln/eBxBkREupdv/zVoUrvkJABB3TTZ63nuLS+mM&#10;lZVY98S/AIsV4Dhc9a/HERQf71LayuKj2PTmcohmCzoN7INe99/uUrqNr7+N0/m7AQCcVoNhi150&#10;aaF51akz+G3GbECU3FpfAgBrH/0bGiuqAI5D2t2jkHzjUJfS7frPNzj8/f8ACfCJCMV1r7wAXiNA&#10;HxWGkpIjSS4XwAG6i0qIvFEbJZ6i0pEOFTUgmXduXSH3DvqlkNuxyHPn3lwtiTixeTtEkwliownF&#10;v+S6/BkntmyHub4BosmEqqISt/KvOXoCoskEc109KvYVOk9wztHfNkBstJX12PrNLqerLS23BRwA&#10;IEnYufIbl9Pu+Xg1jGUVMFXVoPjHP11O11hd2/yzZLbAeKbcpXSSyWp7ESEA0eLeehGrsfHch0gw&#10;1dS5nM5cU9v8MkJzg7H5916GIJSXlYXV19f7ulWQFlhu14Swgtop8SQa6VAJuXVu1U72DzSQgBFL&#10;5tnef+GmHmNGo8eY0ReV7cUuhh722t+db9SO0OTEi84z57mpF5Uu8YarkF9Y3Pzv35+fZ39je0QR&#10;q+9/zKVNM5+ZjBHLLiIPAOkT70X6xHvb/N4rOBAAcOzo0YSuKSm7L+rDz6FzEyGEqAONdDCOpSCL&#10;xf0m5zpJF/H0JeLcjuWfXNn83vd8fl4GW9Bx5MjRxIv9DJbOTYSwTb7XKaIsNNKhEnLu3DrD4j6T&#10;6+K8luWSrFZAq7pTxGUXktoFZ7bvvWL5NZSWtzsqMuLtedBcxIsSRbMFZb/bprBZLGb3H+tFCFEO&#10;Bq+/pOOos0eh4A64u1jqsCs5cLJHznWSHKwb+P0fr6Ky6AgAQOvrgxuXzHHpM0VRxLfjzi8sd+tF&#10;fROegdhoAgCE9U5D1tOPuJRu29sf4ejvGwEAnEbAqPdecynd6rGPA5Kt+bjzMsLceYtQtvtA878D&#10;4mJw9f890/zvs/uLXPqcy62hvAr+nfT47uFnm9d8aP39cOOiF+2msRobcfSjNVLdoaPcC3//+2PD&#10;b7zxi0sth5qeJkiIEsn5OkWURX3TqxjqhKuFXEcFLoVsg8EW5XI0vSqsbw9wGg04jQBDinszbDQ+&#10;enAaAVo/99YgByV0BqcRwGk1iOjbw+V0Yb3TwHtpwWkE+Hfu5HK6fo8/hMCEGAR3TUTOzCkup0t/&#10;7EF4hxoAnoc2wBd9Hrnvgr93uelalz/rctL66AAAvSfcDX2oAd5hIeg76R6721tq61Dy7ueiseSE&#10;+Nqbb9w7bvwDb11K/rJtA4SQZrJff0gURZUjHWqM2lm4m8jifpNznRyNdKT95Qak/eUGtz+T53mM&#10;WHpxi5ov9s3iMRl9EZPR1+100ek9EZ3e0+10er0ew163v7A99ebhSL15uN2/b5n/Pk5s2uZ2vu6y&#10;GG1vWo8Z2BcxAx1/P6byShz54GsRdQ2mt99dfstVQ4b84LmSyLcNEELY6D8QeVBd0MHiXXNHWLib&#10;yEIdWpNrnVqWS6SF5B0i7rpBVyTo0Af5t/t70WSG8XQZjKdKYTxVBtOpUsl4slTy0XvXvPvRqhv7&#10;pqfneSJ/ubYBQsh51E6JJ6ku6ADkfXf5cpHbm68vBov7Tc51sphMOLPnADheQFiae++Bqzp6Eo0V&#10;VQjoHAl9UJDL6Yy1tag+dAxe/r4ISoh1K8+zB4pgbTTD0C0JGo17pzaL0fYOCncWVp/K342T+Tuh&#10;9fVF0i03uPSCPwAwVtXi4DdrIVotiB86GIGtpnyFpSXZXetS9MOvqD15GgFxMUi4NsflspYXHsbR&#10;PzaB99Ii5Zbh8PLxgSRJMFfVwHiy9FyAUQrT6bNWY1mF0LSWxcfPtzYtNW1H2pDrtt97/32LkpOT&#10;Pb4CXs5tgBBCbZR4juqCDrVF7SzUl4U6tCbXOrUs17ZFH6Li6HEAgCElEYP+6tp7Ic7sOYANcxfZ&#10;Pk/gMer9113O/6dH/w7RbAEA9H7oLsRdneVSus1vLcfJzTsBAN6hwRj2+j9cznPt9BfQWFkNAIjO&#10;7o9+k++3u60kSYAoQrKK2LrwfUgWKzhwKPnxdwx75W+Qzv0NonjuZyskUbKtjzn3t4Pf/YyKgkPg&#10;wKHuQDHSbr+peVuIEiTRCskqNn+WJIrAuf+f/vEPcAAadhZAW1Z9wbZoub0oSbCK0rnfSzUnTwuS&#10;VYSV43Dw4DuSVqcTRbOZs5rMzev6omNjSrqnD8hPTUvbkdYtbUdqWtqOmJiY4st3rMqzDRBCzpPr&#10;tYook+qCDoCNu/7uYuFOBQt1UJL0iffANz7G7XTh3VMw6oM3mjvC1gajrQPd1CFv6lBf0Em2/Xz1&#10;rEchiU0deyuqdh1wKV3n1BTEdu0KSbQCVhEnvvnp/HYXBAGibZtzgYBkFZGUlnq+Y2+0oODV5e2k&#10;szaXq0l8VPQF9T742rsufT86AJFh4c3/PvH1j/Y35jlwPG/7T+BhiIwAx3PgBAENx08BLf7G8Twa&#10;T5UhLjb2dHRc9E5B0Fg0Wo1Zq9GaNRqNWdBoLFqNxqzRasyCoLF4eXk1xsXHFaalpe1ISU3d6efn&#10;V+PWjvYQateEyBu1UeIpqgs61Ba1s/DkCab3mcwW6LX8rk999xt4vdf5zve5DrskSoC1xd34du7I&#10;N03PuWLOdcRbdtDRojPe/G+ehwTA2tgIXWAAOK32/DbtpJMAmGrr0FhVA2NVNQJiO8E/JgoczwOt&#10;0nGCcC5IEJrTN39Wi21t6YRzwYOTdJx7h0fx0o/Fm0aNzH/8ySdHXJbv2YPUtr6OECVi+vpLrjjV&#10;BR1qxcidChbqYCPzEznH8+A0AkzVtag+dhL64AAExMWc69if7yA3dbzry8pRuqcAVpPZ9qgTjQCr&#10;2QJDSiIi+/VsExC0DAI4gYdoFbFt2UpwggY9x90O75Dgdjv2xsoa7PzgU5QXFtsKyvPgOMA3IgzZ&#10;M6dBF9j+4uiWdn7wGYo3bEbfh+9B7OCMdrcRrVYc+PIHFH5rGzEBAEGvw9EDhRjw6IOITHf9kb2i&#10;xYK9H69G0sih0AcFOtzWWFFlwMQTAAAgAElEQVSF8oJDqCgqQUVRCSRJwsCnJsLL18elvDi9jj96&#10;7Fi48y3lg5FzEyHMojZKPEWVQYeaHv/GxF0KFupgh9xO5k0jY1p/Xylx0l0cABz4ei0OfPFfxIYH&#10;o8+Eu23BwDlWswV7P/4Gh3/5E0EJnZFwy/UIToqHb3gIdq/6CofW/Q4+3IC0MaOc3rXv8/hDyJu7&#10;CPnvf4LsWdNt77po4VT+Lmxb9hEkqxWpd45ESEoXBMbFoKKoGBtfWYq8eYuQNXMqdP5+DvPpfvdf&#10;UHeyFNve/gjgOMQOGnDB3xvKK7F14QcoLziEmOz+6DSwD4K6xEHQapE3bxG2zH8XAx6fgIje3Vz6&#10;TmtOnEbJr3k4s2s/smdOgz4ooM02kiSh5H/rsXvVVxDNFvBaDQLjYlBVfBQbXlqMrBlToPXxdpqX&#10;4OON4uJiRQQdTJybCGEctVPiSaoLOliYbnRRZNa5vRhy66BfCiWdyFNuvgGQJBz48nsAtgXedafL&#10;UF5wCMU//4mq4mNIvOFqdLtrFPgWT43qcd+tkKwiCr/7GbxGQOrtNznMJyg+FlkzpiBv7kLkzp6P&#10;7FnTIei8UHHwME7l78aR3zYgMD4G/ac9AN+IsOZ0oWnJyHjiYWx8bRny5i1C9nNT4eXgxYOClxcy&#10;npyATa+9g23LVgEc0CmjL6qKj6L8wCEUfvczrGYz0iffj5js/hekzXx2MvLmLMTmN5cj48mHEd4j&#10;1en3F9g5GplPT8KGV5Yid86CNoGHub4B25d/jJObtiO8dxpSbr0RgZ2jwWs0OJW/G5vfehcbXl6C&#10;rGcnQ+Pt+AlZgq8eRw8cCXFaKBlhqV0TwiJqo8RTVBd0ACprQAzMm2Y5UJTbQw3Oz7PnJLSYzpZy&#10;i+1ldge+/B4nNm2HtdEEANAFBmDA4xMQ1a/tS/Q4jkPPsbdBtFpR8M06eIcanD6NKijBFnjkzluE&#10;X2bMtk3XAsAJAhKuvwrd7voLBG3b01ZYjxRkPD4Bm15/G5vfehfZM6c5HFkRvLww4IkJ2PTaMmxb&#10;ugo7ln/c/NSsoMTOSH/kPvhFRbRJ5+XrYyvfnAXY9No7uPrFZ+EX5XxgISQ1CQOfmoSNr9oCj/7T&#10;x6PuVCnKCw7hxKbtMFZUoduY0egy4poLRpIi03ug/7QHsGX+e9jwylJkPvMINHqd3Xw0vj44c/as&#10;jyRJeo7jjE4L1oGUFHgTola09op4kuqCDrVe6FQVaCmAEo/DlFuGgxcE1J0pgyE5AYauCfCNDHfY&#10;ued4Hr3H3wnfiFB0cvLW6yZBiZ2RPWMKClavQ3CXeBi6JiAooTMEL63DdOG90jDgsYeg8fZ2aQG2&#10;RueFjCcnYtcHn8HLzxeG5AQEd02APrDt9KeWvPx9kfXcVBxbvxm+kWEOt20pNO184PHrzLkAAF6r&#10;QVBCZ/SbOg6G5IR200X174X0KWOxdeEHOLj6R6TdOdJuHoKPbSREFMUQQRCOu1y4DkTnJkIIUQfV&#10;BR2Aui5ySuzc2sPifpNvndo/bJJHD3P7kzieR/LI69xKE5TYGRmPT3A7r4g+3d3aXqPzQt+J97qd&#10;jy7AD11uvMbtdKFpSch8ehIqikpg6JqIwPjYdkduWose2Lc5MHJEc27dh9lsDpN70MHSuYkQpsn2&#10;OkWURnVBh1ovdPLt3DrH4j6T7ZQxNx/RStwXkpqEkFT33vAOAGHduzrdRjj3lKuGhoYwV9+QTggh&#10;djF4/SUdh3e+CYMU3AF3F0sddiUHTvawWCfScYRz6z0ajUbHz+aVETU9TZAQJZLb2kOiXOoLOhjq&#10;hKsFS4FTE7kuzmPxu1YT/ty6l8ZGk/3Hd8kEHWuEyB+1U+JJ6gs6oM67yyzUmYU6tCbbOl3pN4oT&#10;j2gKOozGBscvK5ER2bYBQggAaqPEc1QXdMj1DvPlwsJdChb3mVz3i1zLRVzTFHQ0GI000kEIuWSy&#10;XX9IFEl1QQegzqidhXnTLO43FutEOg6n0QAcB2NDg+yDjvOoDRAiZyz0H4g8qC7oUNvdNRbqy0Id&#10;WpNrneRaLuIajueg1evE2to6+U+vomONENmjawLxJNUFHYA67y6z8PQJNe43Qtyl0emk+vo6xYx0&#10;ULsmRN6ojRJPUV3QobaonYX6slAHu2R2Mm+ev8vuN8483kuLmuoa2Y900FxxQuSP6esvueJUF3So&#10;FRN3KlioQxOZnshZXLSvNpxWg5qaGhrpIIR4BLVR4imqDDpYmGrkKibuJsq0g+4JslugdxHftSRJ&#10;aCivdGv7utOlOJa7BXWny9zKq+FshVvbm+rqcWbnPpzevsftdJYGo8vbixYrKg8fRcmvebCazG7l&#10;5WmSRuBraqplH3RQgEuI/NFIB/EkTUcX4EpTbQNi4E6FBJl10C+B3I9Dq9nMSaIIjnd+X+LAF/9F&#10;8S+5yH5uGgJio+xuV1FYjANfr0VlUQlMtXUAAO+QIGTPehS+4SFO86kqOYY///UGUm4bgaQR19rd&#10;zlzfgH2ffYuyPQWoPXmm+fd9JtyNzkMyneYjiSI2vrIUHM8h8+lHoPHWt7+dJOHo7xtx5PcNqDx8&#10;DKLZFmyc3LITAx57CILW9dOraLXi7P4ihHXv6tL2jVU1qDhUgsqiEgTGxSBqQO/z5eLAGY2NXi5n&#10;3sHoLioh8kZtlHiKOkc65HZ3+XKSeefWFXLvoF8KuZ3Mm77rxro6bvs7/4Ekik7TxAzKAC8IyJ27&#10;ANXHTrb5uyRJKPr+F/z5f2+iquQYItJ7oNf4O5HxxARYjCbkzV2A+jLnIxj+MVGI6NMde//zDYp+&#10;+KXdbSoPHcFvL7yMkv/lwjcyHKl33ISsGVMQ1iMF25d/jKN/bnaaD8fz6DL8alQUlmDDK0thMTa2&#10;2cbcYET+ohXY/s5/YDGaEH9tDvpNHYfu996MMzv2Ysv89yBaLE7zanJ43e/Im7sQJb/mOdzu1Lbd&#10;+Ompf2PttL9i02tvo+Cbddiy4H2c3LzjfPmtouTj6+P6ME0HYbldE8IKaqfEk9Q30sHCdKOLILfO&#10;rdrJ/USu1emlwj82cbwgoNf4Ox2OePhFhiF75jSsnz0fuXMWIHvmNATERJ2bRlWGPR99hdPb9iCy&#10;fy/0mXA3vHx9mtNmPTsZufMWIXfOfOQ8/yi8DUF28+EFAemTxwIA9qz6GgCHLsOvBmCbDnX0943Y&#10;+8ka6IP8kfPXR2FITmhOG5ycgE2vLcO2ZavACwKis9Id1r/TwL4AgK2LVmDDK0uR+fQkaPQ6iBYr&#10;yg8ewo7lH6O+tBypd9yE5JHXXfD98IIGu1Z8jq0LV6Df1HHgNYLDvAAgfugglO4+gB3LPwbHcW1G&#10;ZESLBfs+/RZF3/+CgNhO6HbXaAR3iYNvZDg2v7kcWxa+jwGPPoTI9B7gREn09fFtcJopIYQQcgWp&#10;LugA1NUBZ2neNIv7Ta7rizR6nZQ8ehh3cPWP4DQCeo69HRxnv6h+UeHImTUN62cvQN6chQjumoCK&#10;gsNorK4BrxHQ4/7bkDBscJvPCErsjKxnHkHevEXInbMAOc9Phz4o0G4+vMYWeEgA9qz6CmcPFKHu&#10;1BnUHDsFAIhM74E+D98DL78LlzRodF7IeOJhbHx1KfKXfAhO4NEpo4/D76DTwL6QAOQvWoH1L74F&#10;rY83KopKYG00QR8ciOxZ0xCS0qVNuoRhgyFardiz6ivkL/kQ6ZPvBy84DjwELy0GPPYQNr3xDrYv&#10;/xgA0HlIJkw1dSgvPIyD36xDRVEJ4ocOQvd7boZw7s3jAJB57vvbMv9dDHhsAiSLBb6+PooJOlhs&#10;14Qwhdoo8RDVBR1yv8N8uSj5ws7i6JRcj8OmcnEAUm+/CaLVCl5w7TThFxXRHHhUHzmOsJ6pMHRN&#10;QFiPFPiGh9pNF5wUj8xnJ2PvJ2tcyovXCOg3eSy2ShJK9xTAkBSP6Mx0GLomIiQ1yW5wpNHrMPCp&#10;Sdj0xjvQ6HUu1Sl6YF9AkrBt2Sr4R0ei85BMGJITENYz9YIRm9a6DL8akiii7lSpw2CtJcFLi4zH&#10;JzQHHge//Rl1p2xrUjTeevSfPr7dQEnr443MZycjb+5CbH5rOVJT0+DjI/+gQ65tgBDSAkM3LknH&#10;U13QAUBVUTtLF3YlB072yLVOEgCO49BtzGjg3M+u8IuKwLDX/+HSlKKWDMkJyHl+usv58BoB/ac9&#10;YCubC4vdm2j0OmTNmOJyPgAQnZmOqP693a5T0ohrIUmSW3nZAo+HsHXxhxDNFsQOHgBDciKCEjtD&#10;o7O/NtzL1wdZM6Zg32ffgjtTDZ3eW/ZrOprItQ0QQmyojRJPUV/QwVAnXC1YCpyacDJ9/V7LkY5z&#10;/3b7M9ztnLfI273t3Qg2LiUf4MrVCQAELy9kPPaQ2+m8/HzRe/wYFPzfIs7b25tGOgghl4zaKfEk&#10;lT69Sn1ROwt1ZqEOrcm1TnSVUSZJkmBuNPHe3nrZBx1NVPU0QUIUSK5rD4nyqC7oUFvUzkJ9WahD&#10;a3Ktk1zLRVwjWa2AJEGnl3/QQccaIfJH7ZR4kuqCDkC+d5cvJxbqzEIdWpNvneg6o0SS2fZuEJ1O&#10;J/ugo5ls2wAhBJDzdYoojeqCDpYeIesKFu5SsLjP5Lpf5LrWhLjGUmeLNfz8/Jy/bbGjybQNEELO&#10;Y/HpkaTjqC7oUCsW5k3T3ZYriC4zitRYWg4ACA8L29vBRXEZzRcnRN5Y6D8QeVBl0KGmzqtc76i7&#10;g4U62CW3Y5Hl71oFGs+cBQB4+/js7+CiOMV0uyaEEdROiSepLuhQawNi4m6i3Drol0KlxyG5vBrP&#10;lKN7zx4nOI6r7uiyuEpNN4EIUSJqo8RTVBd0AOpqQEwEWSzUwQ65DVszcbyomOVspXjVVUN2dXQ5&#10;XEFzxQmRP7omEE9SXdCh2gakokBLCVR7HJLLRhIlmErL0at3b8Ws5wDUdROIEELUTHVBB8DIVCOX&#10;sdO5ZbFzwmKdSMcwV1bD3NjId+mSqIigg8Wn0hHCIrpOEU9RXdCh1jvMSj5psLjP5Fqn5nJJsiwe&#10;caCx1LaIPDwiQhFBByFE/uR6rSLKpOnoAnQEuc2jv5xYOmFIYG+/yT0YPL19L8J7pYLjnd+fMNXV&#10;o/LQEVQUlYAXBCSNHAqOc616VUeOQ+vjDZ9Qg9NtRYsV1cdOoLKoBNVHTyLlluHQBfq7lI/VZMbZ&#10;giKE90h1uq0kSWg4W4nKomJUFJUgJDUJkek9XMqnIzSesT0u19fXd18HF8Utcm8DhKgetVHiIaoL&#10;OtS6eFHJF3aWAqcmcq1Ty3KdPXAIG19dis5DMtH7wTF2A4+qkmPY/s5/UFV87ILfm+rq0G3MaKeB&#10;h2i1Ystb70ISJWTPmg6f0OB2t7MYG7F75Zc4lrsVotnc/PuzB4qQPWsadP5+Tut3cM2PKPhmHfpO&#10;uhexOQPsbnd0/Wbs/Xg1GivPPwTq0LrfkfH4BET06eY0nyaSJOHQ2t8QnZUOfWCAw22tJjOqjhxH&#10;ZVEJKoqKYa43ot/k+6H19XEpL+PJUiSnpJzhOE7+LwaEfNsAIaQFaqfEg1QXdABQVdTO0rxpJQdO&#10;9sh5fVFISiK63nwDCr5eCwBtAg9JklDyv/XYveorePn5IvX2mxDcJQ5BiZ2x79NvUfTd/8ALAlJv&#10;v8lh4MELAtKnjEXevMXInT2/3cCj+ugJbFnwPmpPnkHc1VkITUtGcFIc6s6cxcZXlyFv7iJkz5wK&#10;Lz9fh3VKGnkdygsOYdvSVeA4DjHZ/S/4u6XRhN0ffoEjv21AcFI8uo4ehuAu8fAOCcaGV5di85vv&#10;IOOJhxHeK82l77C+9Cz2f/4djvyah+yZ0+yOyJTuPoD8JR+isaoGAKAPDkRjdS02vLIUmc9OhtZb&#10;7zAf0WxBQ2GJOOGf//zWpYLJCIvtmhCWUBslnqK+oIOidsVhcXRKrnd5W5cr5dYbAcAWeHAceo+/&#10;E5ZGEyqKilHyv1yc3LwD4b3S0HfSfdAFnB9p6Dn2NkhWKw6u/hG8RoOUW4Y7zDc4MQ5ZMybbAo85&#10;85Ezazr0wYGoPnoCZ3bsw4Gv10Lr442sGVMQ1r1rczqfsBBkPDEBm15/G3nzFiH7uakORwY0Oi9k&#10;PDkRm15bhvwlKwFwiMnuh4bySpQXHELB12tRc+I0kkdfj5Rbh4MXhOa0Wc9ORu7chdj0xnIMfGri&#10;BeWwxzc8FAOfmoiNryxF7twFyH7uwsBDtFpR8PVaFHyzDn5R4eg57nZbkGMIwsmtO7Fl/nvY+MoS&#10;ZD4zGRq9zm4+NfsPwVTfwF93/fWrnBZKJuTaBggh57F045J0PPUFHVBn1M5CnVmoQ2syrhMHABzH&#10;2QIPSULBN+tQuvsAGs5W2BZGCTzSxoxC0ohr20y94ngevcbfCdFqxYEvv4fW1weJ11/lMMPgxDhk&#10;PTsZefMW4bcXXoZotsBibAQAhPVMRd9J97Y7RSm8ZyoGPPoQNr3xDja8shSDXnjM4RoUjc4LGU88&#10;jI2vLUP+kg+x79M1tjoB0AX6I/PZR9pd8+Hl54usGVOQN2chNr22DINeeByB8TFOvkYgNC0ZA5+a&#10;hI2v2gKPrBlTYKyoRnnBIRzfkI+KwmLEDs5Az7G3XxBYRPXrhX6Tx2LrohXY+OpSDHxqkt3Ao2rH&#10;PqR2SzsVEBDwm9MCyYyM2wAhBNRGieeoLuhQ2901FurLQh1a4yDPu0ftTYPiOA4pt40AOA4VB4vR&#10;eXAGgrsmwNAlHhoH0344nkefCXfDK8APEX26u5R/cBdb4LFr5ZcIio+FoWsCDMkJ8A41OJyiFdGn&#10;GwY8Oh7mugaXFr1r9DoMfHIi8hd/CE4jIHH41TB0TUBg5xjwGsFuOp2/H7JmTEHB6nXwi450qU4A&#10;ENotuXmEZd30vzX/3jskyLa+ZFBGu+k6DewLURSRv/hD7F71Ffo8dFebbSx1DagrLJGeXLp0Jcdx&#10;VpcL1cFYbNeEsIbaKfEk1QUdgDqjdhbqzEIdWpNtnVo9MpfjOKTeNsLtj+F4Ht3v+otbaYKT4nHV&#10;P550O6/I9J5uba/R65DxxAS389EF+qPn/be5nS6se1dkPDkRp7buhCE5EYauCfAOaX/RfEsxWf0g&#10;aLUITopv9+/VuwsgWqxcdk7OSrcLJQcqepogIUok57WHRFlUF3SoLWpnob4s1KE1udapqVyyLBwD&#10;wrp3dWktSGtR/XvZ/VvNzgPSNUOH7tfpdDsvpWxXnEzbACHkPLleq4gyqe7lgGol2zvqbmChDoR4&#10;kqm8ErUlx7kpU6esUGrngNo1IfKmpnebkctLlUGHmi5ySu2ItMT00zNkeCy6+kI/0vGqdh4AAPTs&#10;1es/HVwUt7FwbiKEdSw+PZJ0HBVOr2K4A+sAE3cqZNhBv2jU4SIeULf/sHTnXWM2ajSako4uy8Wi&#10;+eKEyJuabtSSy4tGOhjHxN1EFupgh0yPRWa/b+ZoBU4QBLGji3ExmDg3EcI4aqfEk1QXdKi3Acmy&#10;c6ta6j0OiSdpAvyxa9fuuI4ux6WQaeBNCCHEw1QXdADqusix1Lllcb8xMe2NdBhtkD8K9u+PlCTJ&#10;/stFZIrmihOiDCxee0nHUF3QwVIn3B1KPmmwuM/kXCeOk+urC0lr2kB/mEwmQRRF199USAghLpLz&#10;tYooj+qCDkBtCxfZOWEoOXCyh8U6kStHG+gHADA2NHTu4KJcNGoDhMgctVHiIaoLOihqVx4W95n8&#10;6yTz4hEAtpEOAKiuro7t4KK4Ta1PEiREUWR/rSJKorqgAwCgwnn0LNxNlMDefpP7fpEkCVaT6Yrk&#10;ZWm8MvmIFitEi/Wy5yNJ0mWvU1PQUVZWprigo4nc2wAhakdtlHiK6t7TwdJ0I1ewcDdR/qMC7pNz&#10;nTiOk6xmC7fx1WWoKCqGoNMh5/np8Ak1OE0rSRIOfPFfePn7IfGGIQ63bSivxOlte1BRVIyKohLU&#10;njyDvhPvQeygDJfKWVFYjINrfkT65LHQ6HV2txOtVpzaugsVhbZ8qoqPIrR7Vwx49EHwGuenQIux&#10;EfmLVyB51DAEJ8U73Lay+ChKdx+w5VVYAkm0InvWdATERLlUpyaSJEGyWp2Wj9froPXWiydPnozt&#10;2auXW3l0NDm3AUKIDQt9CCIfqhzpUGPUzkKdWahDa3JdXyRaLVzdmTJE9OkOS30DcmcvQMPZCucJ&#10;JQk1x09j98ovcWjd73Y3O7l1F36dORc73/8UZ3bsg29EGIK7xGHbso9wLHerS2WsLyvHqW17sPG1&#10;ZbAYG9vdpuFsBXJnz8eW+e/h8E9/QBJFRPbrhdPb9mDLgvddGvGwNBhRfewk8l5ajIqi9t/BJ1qt&#10;2P/Ff/H7317Fvk/WoOb4KYT16ApOEJA3ZyFqTpx2qU5Ndq34ApvffBdWs8XhdtVHT8AKcCXFxTTS&#10;QQi5LKiNEk9R3UiH2u6usVBfFh+tKff9otXrpWv/70kOACqKSpA3bxFy5yxAzvOPQh8caDcdx/Po&#10;N3Uctix8H7s//AIcByQMu6r571azBfs+WYNDa39FYEIs+j58L/xjIsFxHCyNJmx8dSnyl3wIXuDR&#10;aWBfh2WMzkyHJErIX/IhNr62DAOfnHjBiMepbbuxbdkqiBYr+k66D9GZfZtHDoKT4rH7wy+Qv3gF&#10;0qeMBS/Yf+KsPjgQObOmY/3s+cibtwhZM6YguMv5V2M0lFcif/EKnN1fhNjBGeh+983w8vcFANSc&#10;OI3c2fObvzu/yDCHdWoSEBuF4p/+wJb576L/9AchaC88VUuShJJfcrF75ZeIDAnldu/anejSB8uI&#10;3NsAIYTaKfEs1QUdgDqjdhbqzEIdWpNtnVpcZoK7xCHzmUeQ99Ji5M5ZgOxZ06EPCrCblNcI6D91&#10;HLbMfx+7VnwBS0MjvAL8UH7wMMr2HkRDWTkSrr8K3e76ywWdaY3OCwOfnIgNLy/B1kUrwAkCovo7&#10;njIUk90PgIT8JSux6fW3kXD9EFQcPIyzBYdQcfAwAuKi0X/a+Dad/cTrr4IkWrFn1dfgBAHpj9wH&#10;jrc/8OsdEozsmdORO3s+8l5ajN7j70RDeaWtTnsKIIki+k66t83UMP9OEcieOQ3rZ89H7uz5yPnr&#10;o/AND3VYJwCIvzYHkICd73+KLfPfw4BHxzcHTOb6Bux47xOc2LANYT1TERYVhYrKSj+nHypXcm0D&#10;hBAAMr5OEcVRXdChtqidhfqyUIfW5PwmjHPf9wUXGUNyAjKffgQbXl6MI79vQNfR1zv8DF6jQf/p&#10;D2DL/Pew77NvAQBaPx8YkhPQ8/5bEZnes910Gr0OmU9PQt5Li7H/i+8Q0be7w1EIAIjJ7g9JkrBt&#10;6SqU7T0IThAQFB+DrjffgORRwyB4adtN12X4NZAsIvZ99i0Shg2GITnBYT4+ocHInmULPLYu/MD2&#10;u/AQRKb3RPLoYfDvFNFuOv/oSGQ/NxW5sxfg0Nrf0PP+2xzm0yR+aA4ACTvf/wyb3ngH/tFRKC84&#10;hKrio5BECWl3jETSyKE4/vlamEwm5Z3LGWzXhLCGxesv6TjKu1CRi8LCnQoW6qAcba8zISmJGPLv&#10;Z+Dr4hQhW+AxHic27UBgfAz8osJtLx50QuOtR+Yzj8BqMjsNOJrE5gyAPigQvMAjKLEzBC8vl9Il&#10;jRyKyH494BfVfsDQWlPgUXm4BIbkRIcjPi0FxHbC4H88Ce/QYJe2bxI/dBAkScKuDz5H2Z4CBCZ0&#10;RsINQ9Apow+CE21TvDiBh9FobD+yUgBJhU8TJERJ5Lr2kCiPKoMONXVeWbhLwfTTM+R4LDookV9U&#10;uFsfxWs056ZAuUfr4w2tj7dbacK6d3U7HwAuBxxNfEKD4eNm8AAAvhHOp1W1J+G6wQjt1hU+oYb2&#10;R20EHo31jYoLOlg4NxHCOmqnxJNUF3SotQExcTdRjh30iyXr45Cdr5kV9qZuAbbF+6bGRsWey9V0&#10;E4gQJWKi/0BkgR6ZyzgmgiwW6mCHHI9FOa83IW1xvDKnVzFxbiKEcSw+PZJ0HNUFHUxP1XFAjp1b&#10;NaMOF/EUTuBhNptdW/wiQzRfnBBC1EF1QQegrg44S51bFvcbi3UiV5htpENx06tYOjcRwjK6ThFP&#10;UV3Qod4LnXJPGizuMznXieNogpWSKH1NByFEvuR8rSLKo7qgA1BZ1M7QCYPF/UYL9Mil4gQeFouF&#10;lyRJkedzFts1IUyhNko8RJEXqUtBUbvysLjP5F4niYY6FKPFm9QVNdpB42mEKIDMr1VEWVQXdKgV&#10;C3cTWRwVkNt+ORcM0UVGQThBmUFHE7m1AULIhaiNEk9RXdAh9zvMnsbC4+5Y3GdyrpMrbw0nMnJ+&#10;pENRj82VcxsghNhQOyWepLqgo4naIncW6sviozVZ2C+kYzVNr5IkSVFBRxNqA4TIG7VR4imKHI6/&#10;NOqK2ll4LwmLd1pkXacWT6+SJAmH1v6K6IHp0AcHOkxmNZlRVXIMFUUlqCwqgamuHv2mjIWXn69L&#10;2ZYXFsNYUYlOA/o43E6SJNSdLkNFUTEqi0pQeegIUm4bgfCeqS7lYzE24tDa35A0cih4wfHrLUy1&#10;dag8dAQVRSWoKCqGb0QYetx7S8t1FJeVJIpO81Lsmg45twFCCAA2+hBEPhR1kfIkSZI4NV30WLhT&#10;wUIdWpPt6M25ltFQVo79X3yP4p9zkfP8NOiD2g88SvcUIH/xCjRW1QAA9IYgmKprsOGlJciaMRla&#10;Xx+nWRZ8/QNKdx0ApsFu4NFYVYP8pStRums/AEDQeUGj12HT6+9g4FMTEda9q9N8Tm3bjf2ff4ea&#10;YyfR95H72g08JFFE0Q+/Yt+nayBZRYDj4BNqwJkd+yCJEnqOvc3laWiSKGLPR18jvFcawnulOdy2&#10;4WwFSvcUoKKoGBWFJWgoK8fApyfBkJxgN03Tmg6ljnTQk3EIkTcWr72kY6gu6FBToAGwUV8W1qW0&#10;Juf90vKpQj5hIch65hHkvbwEubMXIHvWhYGHJIo48NUPKPhmHfyiwtFz3O0wJCVAHxyIU9t2Y/Ob&#10;72LDy0uQOWMKtN56h6qlAvYAACAASURBVPn2n/oA8l5egq0LPwA3lUPUgN4X/L1sXyG2LvoA5rp6&#10;pI0ZhfBeaQiIiYKpth65c+Zj0+tvI/PpSQhJTXKYT0xWPxjLK7H349UA0CbwaKypxfZlH+H09j2I&#10;7N8LCdf9P3t3HhdV9f8P/HVnHxj2XdllEcEFFQRcsmy18pPtZdmmpqLZZor1qc/n9y01K8sUU3Ot&#10;j1m2b7ZaWQko4L4iCCgugOwCA8zM/f0xDIIMwwyNcufc9/Px6JHM3HPPOXPvufe8z7nLaHiEB0Oq&#10;UuLIx9+gYNtvkEgliJ000arAQ9fUjAvH8lH0204kPjO1yxmZksxc7F//CfTaJsic1PAID4auUYus&#10;N1Yhed5MePQLMZuOay27wwUdAm4DhBAjIZ+riOMRXdAhViyMVLBQB0fkGRWOpOenI+uN95CxKB3J&#10;82aiqboWlScKcSZrD6ryixA0OhEDJ98NmUrZls4/Pg7DZz+GnOXGwCN57nTILAQeMrUKSXOnI2vJ&#10;e8hJ34jhsx6DW2ggKk8U4sKREzi1IwvOfj5ImjsdbsF929IpXTVInp+KjIUrkPXmaiTPm2lxZgAA&#10;Im4dB57ncfSTbwEOGPTIPaguPI3KE4Uo/j0DzXUXMXDyXQi9fnSHwGLA/RPA6/U4+dMOcDIpBtw3&#10;odvAQ65WIWVeKjIWp2P322uR+OwU+MZdCjz0zc049OEXKP4jE55RYRj06L1w6esPTiJBY0UVdi5c&#10;jswl7yFlfircw4I6ZyAx5s8bDA55PGfxqXSEsITOvcReHPIkZQ9iaUQsjFKwUIcuCXA/NNeJ9ooO&#10;NwYEb6zCL3Neaftc7eWB+GmTEDQ60ey6AoYNxLCZjyA3fRMOfvg54qdNspi3XK1C0gszkLXkPWQv&#10;W9f2uVSlRPCYEYibNNFs4KJyc0VKWip2vrYcu5auwfVLX+l2ZiXytusBHji69Vucydxjqjzcw4KQ&#10;+OxUuId27uBzHIfYSRNh0OtR8P1vcA8JQt/koRbzAQCFizOS589E5qJ07F66FvFPToJBp0NlXiHK&#10;Dx5FQ3klIm6/Hv3vGt9h1kXt5YGUtFnY+dpyZL6+EilpqXALCexYJolxeYODzXQw3a4JYQS1U2JP&#10;ogs6xNqAmAiyWKjDJQ63H3pF90PS80/ibPZ+eEaGwTMqHGpP927T9UkcAolMBvdwM6P0ZshbZzyO&#10;ffY9NAG+8IwMh0tQQLc3favc3ZCSNgu1p850G3CYRN5+PWQqBZpqL8IzMgweEaGQO6ktpuE4DgMf&#10;vgvuYcEISBxscdn2lC4aJKelInNROnJXbARgnN3xiAjFoEfv7fJ+DydvT6SkzULGwndx5ONvkDxv&#10;ZsfymGY6eN4hj+dMHJsIYZhg7z0kDschT1L2IJYTHRNBFsNPzxDkfsiB7yom8uof0e09E+b4D42z&#10;aXm5kxoDJ99tcz5qT3erAqH2wm4YY3M+nESC4DEjbE5nCjzO7d4Pj8hQuAYGWPUkLGdfL6QsmG02&#10;IJIojBMcLS0tLiqVdcGWEDBxbCKEcdROiT2JLugQ6+Pf6LppYRH2gZx2lStJ6aJB6LiRNqdz9vU2&#10;+7nMVQMAqK2tDXRxcflHZSOEEEKuFHo5IOOE3bm1DYvbjMU6katL7mYMNC6UX7Du+jWBoTZAiLDR&#10;oCWxF9EFHSx1wm3iwCd2FreZkOvEAeAFWzpyOalKCYWT2nDu3FmHCjqE3AYIIUYsPrKe9B7RBR0m&#10;ohldY+jEzuI2Y7FO5OpTuLvyhYWFwb1djp6gm1QJETg6TxE7EV3QQaNrjofFbSbkOhnLJtjiEXOc&#10;1dLjR4+Zf3ugQAm5DRBCWlE7JXYkuqDDRGwjzCyMJrK4zehaWWIPcjcXHDx40DFnOhhs14SwhNoo&#10;sRfRBR1iG11job4s1OFyLNaJ9B65uwuKi4o8eZ63/JIRAeFoOo0QwaNzFbEn0QUd7YgqcmdhpILF&#10;WQFBbhczbyQnwmZ6gpVOpwvsZlHBEWQbIIS0oTZK7EV8QYfIonYWnjzB4kiLkOtEI9COx/SujoaG&#10;Bod5gpWQ2wAhxIjaKbEn0b0cUKxYGKlg4b6Uywl2u1hxmtFW16Cq4BSqCopQXVAMv/hY9Lv5WutW&#10;z/Mo+P43BI9NgkLjbHFZfXMzaopKUJlvzMeg02PojIchUymtyqv80HHwPA/fgf0tl8lgQH1pOary&#10;i1FVUIya4hLEPngHPCPDrMqnub4Bxb9nIGL8dd2+Zbyp9iKqTxrzqSoohntYMPrfPR5cD2eZFB6u&#10;AICysrIoNze333q0kt4i1DZACAEg4PMUcTiiDTrE0ohYeAM7iyMtQq6TqePL87zZTrC+RYcjH3+N&#10;wp//NC4vlUDl7orDm7+CRCpF2A1jus2jruQ8jn2xDWey9iB5/swuA4/zew5h75rNaKlvAACovT3R&#10;WFGFXUvXYMRzT0KmVFjMh+d5HPt8G2qKzyDx2SnwjTMfeDRWViN35QeoPF4AAJCplJDIZch6YxWS&#10;58+ER3j3D4Y6k5mLo598i4byCgx65B6zgQdvMCDvq59w/KufjC9D4TiovTxQfvAYOA7of/et3eZj&#10;jtzDDU5eHvpffvrplsjIyFU9WsnVJuA2QAgxYqEPQYRDdEEHC5cb9QQLQRYLdXAUep2OO/7FD+h/&#10;1/gOn9eXXkBO+kbUFJ5G6PWjEJgyHG4hfcFJpMhZsQEHP/gcnESK0HEjLa7fNSgACXOeQPY7a5H5&#10;+kokz0+Fwtmp7XuDToejW79DwQ+/wy0kEFFTH4RHRAhUbq4oycjFnlUfIvvttUh8dgqkiq4DD47j&#10;kPjsVGQuSsfupWsx4tmp8ImL7rBM6b4j2Lv6f9C3tCB20kT4xEXDpY8ftFU12PnacmS9/h6S01Lh&#10;Hmr5yqXQcaPQWFmN/G9/BcBh0CN3dwg8tNU1yF35ASqO5iMwZTiCxybDPSwIUoUc+9d/gryvfwYn&#10;lSJ64s0W8+mqnqrIEOn7q9fcNCM1Vc1xXKPNK+kl1K4JETZqo8ReRBd0mIilEQl5RN1abAeKAtwP&#10;OY7nOA55X/0EjuMQdsMYVOYXojLvJIq27wTHcUh4+gkEDBvUIdnwWY8ie9l6HNi4FZxUgpCxyRaz&#10;8Rs8AAlzpiB7mTHwSHruSTSUV6DyRCFKMnJQU1SC0OtHI/aBf0GqkLelC0wZBl6vx973P8Lud9Yh&#10;8ekpHb6/nNJFg+S0VGQuSseupe9jxHPT4OTjicoThSg/dBwlf2fDNagPhs9+FJoAv7Z0ai8PpCyY&#10;hZ2vvovM11ciJW0W3IL7WvjZOMTccxtg4JH//fbWv29FVUExKk8Uoui3ndA3NWPI1AcRPGZEh7SD&#10;H78PvMGA41/8AIlUisgJN1j87cxxiQ5HcdY+ZUVFxThvb+/vbF7BVcbCsYkQ1lE7JfYkuqBDrA1I&#10;LEGWoxD6fiiRSvmg0Ync8S9/xPEvfwRgvIzKOyYSg5+4H07enp3TyGQYPvsxZC9bh/3rP4FbaGC3&#10;swN+QwYYZzyWrcNPs15q+9zJ1wvDn3oMfRKGmE0XNDoRBr0e+9d9jGOffY/YB++wmI/SRYPk+anI&#10;WLQCmYvT2z6XqVWtgc0EszMmTt6exsDjteXY9dYajHvjJYsBDsdxiLnvdvAw3rNStP1v0xfwjAzF&#10;4Mfvh0tf/87pJBIMmfIADDo9jn76HdxCA+E7KMZinTqVNawvFE5qw19//jlh4p13Cj7oMGHxqXSE&#10;EEI6E13QYSKWTrjQO7c2YXCbCXc/5DFkygNQe7pDqlDAMyoM7uHBFi9lAgCpQo6EOY/j7K59cAux&#10;7umtfkNikTDnCZQfyoNnVBg8o8KgcnfrNl3I2GTI1Sp4D4iyKh+lqwYpabNw7PNtcAvuA4/IMLgG&#10;BnR707ezrzdGLpiFhgtVFgMOE47jMOC+CVBonGFo0cEzMgwe/UIgU6ssp5NIEP/kJPjERnW6BMwa&#10;EpkMqrBAyZrVa/51x8SJ0zmOM9i8kquIqWMTIQwT7nmKOBrRBR1iPdE59EFDpNust5h2FE4i6dGN&#10;zVKFAkGjE21K4zckFn5DYm3Oq8+IeJuWV7pqMPixe23Ox9nPB85+PlYvz3EcIm+73uZ8JFIpgq9J&#10;sjmdiUv/cJz4/CffxsbGoU5OTjk9XhEhhEC8fSZyZYjvPR2tHLoTbgOWDhgsbjPB1omZvUZcNFFh&#10;4DgO+/ftm9DbZbGWYNsAIQQAm4+rJ71DdEGHaB//5sDXTbO6zYQYEHLGm8gFVy5iHZmzGs4hffmP&#10;/rf5X71dlu7QfkaI8FE7JfYkuqDDRDSjawwdMFjcZkKtEzM7jQg5R4dxP2zbNkin0wX3dlmsIdQ2&#10;QAhp5cCDlkRYRBd0UNTueFjdZoKtF8fxgnyUL7GKS/9wAEDe8eMTe7koFgl2/yeEtEPtlNiP6IIO&#10;E7GNrrFQXxbqcDl6XCixN4W3BzShfQ3PPv3MizzPu/R2ebpD14sTImwsnntJ7xBd0CG20TUW6stC&#10;HcwRar04gK6vcmAcx8HnptGS/BMnfP7+66+03i5PV4S6/xNCLqF2SuxJdEFHG5FF7iyMJrI42sJi&#10;nUjvcwoKgNuQGKTOmPmcTqcL7+3yWEJtgBBhozZK7EV8QYfIonYWRilYqIM5Qq2XUMtFbON34yi0&#10;6HWy9WvXvdHbZTGHo/k0QgSPzgfEnsQXdIgUCyMVdP8DIdaTu2rgMWqYZMnixXfW1taO7e3ydImB&#10;YxMhLGOh/0CEQbRBBw9xdGA5Bp48wfJIiyAP5pzwikR6xmvkMKi9PAzzXnhhOc/z0t4uTwcMt2tC&#10;WMHy+ZdcfaILOsTagATZubURC/eltCfkffHygulbdLal53k0XKhCfekFm9IZdDrwvG0/i65Ri+qT&#10;p2xKA/SgTgYDak+fRXN9g8159RaJXAavG1Ikv/z4U1xBfv6U3i6POSwcmwhhGbVRYi+y3i5AbxFL&#10;I2Lhbd5C7pz/U0LcDy+/1r7m1BnsXroG8U8+DO+YiC7TGXQ6FP76NyqO5aMqvxhNNbWQO6mRnJYK&#10;99CgbvM16HTYtfR9uPTxQ+ykieAszLiUH87Dmaw9qMovQt2Z8wDPI/qu8Yi+4yar6lj8RyZO/vgH&#10;kuenQuXu2uVy2uoanPz5T1QXFKOqoBj6pma4hwUjed4MyJ2drMrLpOFCJZy8Pa1evrm+AdUFxdA3&#10;tyBg+CCb8mrPNTYSmrBAfuqUKYt+++OPTziOq+7xyuyI5XZNCCtY6EMQ4RDfTAcDlxv1hBA7t2Ln&#10;KJ0upZsLpEoldr21GhXH8s0u01Begb9ffReHN3+JujPn4RMXhbiH7oTMSY3M11ei5tSZbvPhpFK4&#10;9PHDyZ924PDmL83OeBh0ehz55BtkLk7Huez9UHu6I3rizeibNBTHP9+GE9/+alWdnP180HChEhmL&#10;VkBbU2t2mbJDx7DjxTdQsO036BqbEDxmBGLuvR01p84g683VaGnUWpUXANSdLcXv8xfh+Bc/WFxO&#10;16jFwQ8/x28vvIYfp6ch641VyF62DoW//Gl1XpfjOA6+t1zDnT512mP7r9v/3eMVXSF0bCKEEHGg&#10;mQ7GOUrH1ipMbjMB1umyEqncXJGyYBYyFq5A1purkfT8k/Dqb5zx4Hke53MOYN/aLeB5HsNnP4Y+&#10;iUPa0vrFx2Lna8uRuTgdKWmz4RoU0HW2HIfYScaXaJ/8aQcADrGT7mib8Wi4UInc9E2oyi9CyLUp&#10;iHtoIqQKhbEcBgPAcTi69VtwUgkixl9nsYreMREY8dyT2PXWamQuSkdyWipUbsYZD4NOj+Nf/ogT&#10;3/4Cl75+SFkwCy59/dvSavr4IWf5eux6cxWS5s6ATKXs9ifV+Pugz4h4HP/yR4DjED3x5k7L1BSX&#10;IGfFRtSXXoDfkAEIHJUAj36hKPzlTxz84HNwEilCx43sNi9z1H184T4sFk+lps7Zd+jgGoVCcbxH&#10;K7Ijpo5NhDBMLP0lcuWJLugQ64nOsQ8ajG4zgU5bc2aesaByc0VK2ixkLDIGHhG3jkPt6bOozCtE&#10;U00t3MOCMWzWI3D29e6QztnXGyMXzLoUeLw4Gy59/LrOuzXw4HkeJ3/6Ay0NDZAqFKjMO4naknOQ&#10;KRUYlvoI+iYN7ZhOIkH8k5PAGww4suVrSKRShN90jcV6Xh54BCQMRuWJQlTlF0Hf1Izga5IQ9/Bd&#10;kCkVHdIFDBuIYTMfQW76Jux6aw1GPP9kp2U61UsiwZAn7gd43jjbwXFtl4I11zeg5O9sHPnkGyg0&#10;zhi5YFZbUAcAXtHhyF62Hgc2bgUnlSBkbLLFvLrid30K8g8cl/z8409zbptw+8werYQQIipi7TOR&#10;K0N0QYeJY3fCrcfSAYPFbSbYOpm5tEnlfinwOP7FD3Dy8YRPbBQ8+/dD8OhESGTmDyfOfj5ISUtF&#10;xqJ01BafsRh0AMbAI+6hOwEAhT//CZlaBY+IUEQnDEZgynA4+3mbTSeRSjF0+sPg9QZcOHoCYTeM&#10;BiexfAWpMfCYhl1vrkbe1z/DNbgPgkaPgN+QAfAbPKDLdH0Sh4DXG3B4y1fQVtVA4+9jMR+gNfCY&#10;8gAA4Pjn21B9shgN5RWoKzkPAPAdFIP4Jx+C0lXTsV4yGYbPfgzZy9Zh//pPIJFKETQ6sdv8LifT&#10;OEOuVBokEonB5sRXED0KmxBhE+x5ijgc0QUdLHXCbeLABw1Wt5lQ7y+y9Hur3F0x8qWnwOv0UHm4&#10;Wb1OTYAfrlvyolWXIrWWAXEP3YnQ60ZCE+DbbfBgIpFJMSx1snEdVqbxjonEtYvToNA4Q6ZWWZUG&#10;APomD4VffKzVdTKVaciUB4yXpeUehEdEKPqMGAqvqHB49e/XZZmlCjkS5jyOnOUbIXdWW53f5Zob&#10;tRJnjfPFHq/Ajlht14SwhNopsSfRBR0mFLk7Hha3mSPWSemi6X4hM2zpnAPGwKP9vRTW6mrGxRIn&#10;Hy+b0wC21wlovRRs6oPAVOsDIwCQKhRIfHaqxad6WWLQ6WDQ6TiNRlPXoxVcIY7YBgghhNhOdEGH&#10;6B7/xsAoBavbTLAjSEItF0NsCTY6pPsHL240NLUAAJycnAQRdAh2/yeEtKF2SuxJdI/MNRHb6BoL&#10;102zuM1YrBMRJkNTMwBArVYLIugwoTZAiPBROyX2ILqgQ2xROwv1ZaEO5gi1XnRmYZOh2Rh0qFQq&#10;QQQdQt3/CSHtUTsl9iO6oKONyKJ2FkYpWKjD5QQ5AyW8EhE7MM10KJRKQQQdJrwQ31VDCOmAxfMv&#10;ufrEF3SIbHSNhdFEFupgjlDrJdSnapF/Rt96T4dCoRBE0CHU/Z8Qcgm1U2JP4gs6RIqF0UQaaSGk&#10;50yXV8llMkEEHW2oXRMieHT+JfYg2qBDLA2IhVEKFurQFSHuh//kCUlEuEyXV0mFE3Qw264JYQXL&#10;519y9Yku6BBrAxJi59ZWgrz/4R8Q675IeofpkbkSiUQoQQcANo5NhLCO2imxB9EFHSa8SG6X5RgY&#10;TWS5cy7IAznDv7eYmS6v4jhOEEEHy+2aEFaw+p4s0jtEF3SI9UQnyM6tyAl9X+R5QReP2MjQ1Ay1&#10;k1MLx3HNvV0WQggh4iO6N5KbiKUTLvSOrW0Y3GYC2w/b7y/lh/PgGxdtVbq6s6Uo2v434iZNtPi2&#10;bZ7nUV1QjKqCYlQVFKGqoBh+gwcg7uG7rLqXxKDT49DmL9Dvlmvh7OttcdnGiipUHC9ozasYhuYW&#10;JL0wHSp3N6vqVJKRC31zM0LGJltcTtfUjMp2+dQUlWDgI3ehT8IQq/Jpj+d5m++p0TU1AwYDZGqV&#10;xeX0zS3w9PKst7lQV5hYjsWEODJqp8QeRBd0iPVxoI58wGArcGpHoPUyXZKX/c5aJD3/JLz6R3Sb&#10;pvzgMRT+/Cda6hsQP22S2cCjub4B+9ZuwfmcAwAAlYcb1N6eKPzlL3ASKWIn3dFth7vhQiXOZO1B&#10;6d5DSFkw22zgwfM8in/biUObv4ShRQepUgH3sCDUlZxDxqJ0jFwwG0o3F4v58DyPM5m5KN1/BBzH&#10;IfiaJLPL1Z4+i5wVG3HxbCnAcXDp4we5sxq56ZsgeUoK/6EDLebTXnXhaRzc9CkS5jwBlUfXgZFB&#10;r8eZzD2oPFGI6oJi1J4+C5egAKTMT4VC49x1uqZmeHt7X7S6QFcYs+2aEIZQOyX2JLqgw8SRO+G2&#10;YOmAweI2E+SjjFtLpPbyQNabq5H8wgx4RoVbTBJ+0zXQaZtw7LPvAXCIn/Zgh8CjKr8IOemboK2q&#10;Rsy9tyNw5HCoPd3B8zwOb/4SJ3/6A5xMggH3TbAYeGj8fZAyLxUZi9ORsXBFa+Dh1fZ9S0Mj9q/7&#10;GGd374PvoBjE3HsbXAIDIJFKceFoPna9uQoZi9ORsmAWlC6arn8CjsPw2Y9h9ztrsW/dxwDHIXjM&#10;iLbveZ7HqT8ycfDDLyB3UiPhqcfhHRcNuVqFlkYtMl9fiex3NyDx6SnwGzKgmx/cyKDTofbMeexc&#10;uAIjX5xldkamsbIauembUJl3EjK1Ch7hIQi7YTSKtv+NrCWrkDxvBuTOTubX39QM78DAWqsKcxWx&#10;2K4JYQ21U2IPogs6WOqEiweb20yoN+hxrVFH8vyZyFi4AllvrELyvJnwiAi1mC7qXzcC4HHss20A&#10;gH43j0XliUJU5p3E2ex9UHm4Y9RLczqsh+M4xE6aCINOj4Lvf4NEKkX/u2+1GHi4hQYief5MZC5e&#10;iYxFKzB81qNouFCJyryTOJ97ENqqGsTcdzsixl/XIfDxjolA4rPTsOutNchcvBIpaZZnBqQKORKf&#10;fgK7316LfWu3gNfr4ezng8oThSg/dBwVx/LhExeN+OkPQeXm2pZOrlYhee50ZLy+EtnL1iLxmanw&#10;HRRj8bcDAM/IMCTPnY7MN1a1BlQdA4/SfYexd/Vm6HU6DJ3xMPomDW2rn3dsFLKXrUfWG6uQNG8m&#10;5GYutTI0t8Db27um24JcJXQsJkT4qJ0SexJd0GEiuqidgfqyuM2EWCfTGUbpokHyvJnIWLQCe9//&#10;CGNfnduhE9/xPnPjHxG3joNBb8CJL3/CmZ05xvV4uCIoJQH9770NCic1DM0tnfKMvX8C+JYW5H/7&#10;K3wHxsA9LOiyQnU877n4+2LEs1Ox++212PnfdwAAUqUcbmFBiJ/yADz6hUCvvfx+aR4eYUEYPnMy&#10;9qz6EMc//R4x996OTg94u6xeQ6c+iL2rNuPQxs/aPtX08UHMxFsQMm4kOAmHltrOVy0lzJiMnPSN&#10;OLB2C0a9/DSkcnmnZS6/WV/j642E6ZOxd83/kLVoJcKuH4Wa4jOoLjqFiyWl0PT1w8CH74Kzrxda&#10;qmvbyuoZHIj4x+7FwQ8+x+4l7yF+yoOQKhUd1m2ob+QlEomu8OTJKKlMpvNwd6/QuLjU9nangrVH&#10;YRPCIiGeq4jjEV3Q0dsn2KuOgfoKdUbgnxLq/UVVlZWuAHD0P8sBAAFq4/0PR/+7wup1hIeEdPzg&#10;VCkK3lxnMY0MQHhwCM7/7xuctzKfIC8fwKvdBw06lH68DaXdpAvx7wMUnMHxRausyscFgEtQx0Co&#10;ec9RnNhz1GI6L8gBVw8UvLPJqnxMAn38AAAXd+RA2roer8BAAMDZ/33TZbrggD5AC1D43kfmvua2&#10;bN48esvmzcdNH0ikUr27u3tVeL9+R0eOHPlrckryb4MGD96tUCiu+BOuRHcsJsQBUTsl9iS6oMNE&#10;bFE7C6OJLG4zgdaJ52RS+FyT2PHTri55snTzd7vvOi3FdfFHV593WqyrNJbWZ2X5rKxT5+/+afks&#10;1LfL378H6zYYoGtohL6+Uapv0HofOVM8Mued7NHL3n77v0qVSps4YsQfkx+ZvGLstdduu9KdDoG2&#10;AUJIR9ROyT8muqCD1VHzrrAwSsFCHcwRar04jgMnlcLnWvNPbCLd01ZX4+T2nVC4uCDixjE2pT35&#10;61/QVtci5NokOHt5dZ+gVdmxAlw4dAxuIX3R14bH9Wq1Wpz8brtE6u8Ov4h+0BadUe0+sO/Gvx7f&#10;cXPCiMQ/56elzR08ZMhumyphBaHu/4SQdqidEjsSXdDRRmSjayyMJrJQh8sJsU4cx/G8wfJ55sdZ&#10;L6G5pvXF1hIOEza9Y9W6tVotfp46r+3vCR8us7pc3zw8p+3fmj7+uO71NKvS/fV/y1CVd7JHeX73&#10;xPNt96BIFHLctu5Nq9L9PPuVtn8f+fBzq/P88/+9jeoTRQCA/K9/tqmsWa+92/Zv9SvPwzMiyMLS&#10;l/wyfQF4vR4AcNJJhfGrXwev10uqsg9i3x+7R911x8Rd42+9deu8tPkv9A0MLLa6QFYSYhsghHRE&#10;7ZTYg/iCDpFF7SyMJrJQB3OEWi+O43h0E3TcvOJV1J4rhUFvgHtggNXrVqlUuHH5f6G92AiVRm1T&#10;uW58/3VoK6ogkcjgGuBjdbrR/56DurIL0LfoofKy7sWAJtenv4rCbX8AAMLGj7U63YQPl6EkIxe1&#10;Z8/Df0is1enGvPyMTeW7PM+euH3j0k6fcVIpPJOGwC1+gKTi71z89MvPd586farf519+OUIqlep7&#10;XMj2eQh0/yeEXCLUew+JYxJf0CFSLIxSsFAHh8Bx4HlDt4u5Bvj1aPUqd3eo3N1tT6dSQdXX+gCn&#10;PZdu3l5uKc+YO2/uUdrAlGE9SickUqUCvuOSofTxkBza+sOwLR999ORDDz+80r65ULsmROjo/Evs&#10;ofNrg0VCLA2IhdFEFurQFSHe4M9xHH/5I2qJuLkOjIamXzD/xpIli8vLy/3tsU6W2zUhrKB2SuxJ&#10;dDMdYm1AgnzztY2E2EH/J4S6L3IADx4o+OUvFHz/KzhOgmEzHoFnVKhV6bXV1chYtBI6bRN842Mx&#10;5NF7rc47O30TqvJOQu7sjOQXU6Fy7vrlfe2d23MIBz/8DOCBmHtvR5CVswxarRY75i9GU1U1ZE5q&#10;XPf2K1CpOr9Yr6u0ue+sg07bhIjx16FvonU3b+9Z9zFK/sgEACh9vHDT0petSldzvgx/vbgEBr0B&#10;cmc1bkl/zap0kE5aUQAAIABJREFUAPDbvEW4WFoOjgPipz+MwBHxVqU7/t0vyPvsB/Dg4RUewnka&#10;pJq333rr/xYuXjzV6sy7IZYBIEIcGbVTYg8008E4oXZsbcFCHboixP2Qk3AAz+PIR19CW1GNxguV&#10;yF39gdXpj362DRfPlkJbWY1T23falPe5rD3QVlaj7vQZnN2Za3W6fWs/gvZCFbQVVTiw8ROr01Xn&#10;FaKpogow8NBdbMCuxdZfOZS1cDkqDuehpqAYuSs2WJ2u6lh+27+byitQW1ZuVbqm6mrjTe16PVrq&#10;Or+M0JL6sguAXg9ep0dlu5vqu1NxNN94k7negOoz56Bw0xgaGxqtiwQJIQ6P5fMvufpopkMkhNi5&#10;FTuh7oumGwdvW/eWMQCxUfyUBxE/5cEe5d3Tm6FvWbmwR+n8B8X0OM+x/29uj9INevx+ZC5c3vb3&#10;H8+9avtK+I5P87JkzKtzcfuGt2zPA0DK3BmXsuR5HPvvCol/gH9Jj1ZGCCFE1MQ70yGSF91wYOe9&#10;JEwGTgKskykYMj1GldjX7rdWX9X8cpdvtMt69I1aGHQ6zs/P/4xdVtiKyXZNCGOonRJ7oJkOkXDk&#10;Awaz20yg9eoQdMhFd4i44jyjw1F+4NhVy6++tNzsrMj4DW9BJrN++2rPlgEA/Pz97BZ0MNu2CWGE&#10;2F6oTK4s0fYoHLkTbgu2TursbTMh7occZyySpZmOzDdXoXz/UQCAytsTN779SpfLttfh5YAchwkf&#10;WPdSQQD4YeYCtNTVAwACxyRi6NRJVqU7+NFXKPzhdwCATK3C+DWvW5Xum0efBVp/A7d+IbjmP89a&#10;lW7X2++jdM+htr+9BkRhZFpq29+Vx62/p+JK0tU3Qubmgh+eTENLQwMAQO3thRve7nxju0GnR9kP&#10;fxr8AvzPjx4z5id7lkOIbYAQ0hG1U2IPoru8il5044CYCpwuEWpA2DbToes66FC6ugAcB3CAQuNk&#10;WwZSKcABEqnUpmRyJyfjRZEcB6Wbi9XpVO3KKnO2/oWEYTeOhtxVA6W7KwbcP8HqdNETbwZaZxA4&#10;qRShN43p8H3QqBFWr+uKkhr7EEHXJkOqUkLmpELYzWPNLlrxVzYaSy9IXn3ttWkajabOXkUQahsg&#10;hBhRGyX2RDMdYsFAfVncZkJ8lLE193QMnTYJQ6dZN9PQnkqlwgQzb8C2xvVvvtSjdJG3jUPkbeNs&#10;TjfwwYkY+OBEm9O5hwZhgoUbtwc9ejcGPXp3l99fPlNyxbRu3rj7JyDOQlBVd7wQF3bs5sffdtvW&#10;a6+77nt7F4O1R2ETwiIWz7/k6hPfTIfYonYG6svq7JRQr5W1ZqaDXDlBo6/OTIhMaXnMydDcgrPf&#10;bMepD79CeHj40Zdfedm6x2XZQHTHY0IcDLVRYk800yESLNSXhTpcToh1Mp1kDPT0KovqzpxH2aFj&#10;ULm7oa+VL9sDAJ1Oh9N/7oahpRl9Rw6HSqPp8H2f4YO6fIxv2YFjqDt3Hu5hwfCKCrc6T211Nc7s&#10;2ge5WoU+KcO7vIGcN/BoKq9E46mzqNyZa2iqqOamTJv61jPPPfdvpVKptTpDGwixDRBCLkPtlNiB&#10;6IIOoY4uXyksjFKwus2EOoPDSSQ8AOQs34Cq02cBAF79IzDyxdlWpS87cAxZb7xnWhdu3/S21Xl/&#10;99izMLTOsAyZ+gCCxyRZlW73O2txPvcgAEDt44kbllp3YzsA/DTr32iqqQUA9B2VgGFPPmRVuj9e&#10;fB283gAAyF25CRM2dX9TPG8wIHfZOpTtPwoOQPGvOzHmlafBG3jwej14Aw8YDOBb/4OBN/5bb4Be&#10;q8X+5RsAcOAkHBLnPNH2ndk0htbP9Qac+PYX6JtawHFAbfYheMVEGJdrl6fuYj20JaUGXaNWAgB9&#10;g4JOL9ny3iMjkkbssPrHtBELxydCmEZtlNiR6IIOsWLhumkWR0SFWCdTR3DotIfgHNrX5vS+g/p3&#10;+8I9vrVjfKmzzAMGPW5a9v+Mn+uNn2tLKzp0qNt3pNt30KOvH4Po60a1dsJ5VGUf7JzGlKf+Up68&#10;QY+4G8dCV298epNMqUDJpz9eVjYz6fV6xAwfBoNOB+gNAAfkLV3fbt2XpTEFBwA0ADTBIW2/xfHF&#10;a6z+bfv4+bf9+/RH31qdzk3tDDhxkMlkLdLGFr32QJ5OJpPppFKZTi6V6qUymc7N1bUyfuLEzKFD&#10;h2UMHTY0IyQ0NP9qBAVCbAOEkI7E8m4zcmWJN+gQyYmOhZFEFupgjlDrJWktV/nvWah0Unc9iq43&#10;//nlHftOnffWznev4YwzMJBIjP8HAIkEEpnU+LfU+LnpP0i4S/+WSsDJZZAoFeD0eiiUig7r4qQc&#10;OIm0YxqJBFzr35BwOJt9ADWnSqB01cDJxxtOft5wDw+GtHVdnfKUSGAw6HHss+/h0S8UgaMSOq5b&#10;alw/OpS5NU+pFJyEQ+HqT/gp99z/w5xnnr61d3/8joTaBgghRtRGiT2JL+gQaQNiYTSRhToIHQeO&#10;N11e1VxRDa6mrusOrVwGSafvWjvLUon5z9t33iWdO8uXOtIcOnTmO3Skza1beqlj38W6L/27d3cj&#10;n7Ej0NLQCIXG2aZ0CWmpNj9m2ITT6Xg3dze7PerWnqhdEyJ81E6JPYgv6GgllgbEwigFC3XoihD3&#10;Q6VS2QwAEU9NhkQh7+3iMIeTSGwOOADb32vSHt+s411dXQUXdLDctglhgVDvPSSOiR6ZKxJC7NyK&#10;nSD3xXZ7Cc8Lr3ikZ3TaJs7FRXhBhxEdmwghRAxEF3SYiKUTLsiObQ+xuM1YuMGfCBtv4NGi1Upc&#10;XOz3JnG7YfTJdISwhsXzL7n6RBd0sNQJt4UQ33xtLVa3mVDrJdRykZ4xNDcDAJycnIQXdBBCBI3O&#10;B8SeRBd0mIhlhJmlAwaT24xGj8gVZmhuASDcoINGUAkRPmqnxB5EF3Sw1Am3hSMfMJjdZgKtF2fa&#10;U+ieDiaYgg6lSnWxl4vSCd2kSoiwMXv+Jb1CdEGHiSNfbmQLDgxdM+3AgVNXhBkMCrBIpMdMl1ep&#10;lErBBR2AUNsAIaQ9aqfEHkQXdFDU7oAY3WZC3Rc5urmXKaaZDrlCIbigQ6htgBBiROcDYk+iCzpM&#10;RBe1M1BfFmenhLkfCrBIpMcMTa1Bh1wuuKADEGobIIS0R+2U2IPogg7RXUPMwEgiq6OhQq0XU5fk&#10;kbaZDplMJrigQ6htgBBiRG2U2BO9kVwkWKgvC3W4nJBnb/QtOtSWnENVQTEMej363XItOM664jaU&#10;VwAAnHy8ul2W53k0lFWgqqAYNcUl6HfLtVC5u1qVD28woPJEIbyi+1m1fHN9A6pPnkJVQTHcgvvC&#10;f2icVekAoPJEIdxCgyCVd3/YNOj0qC05i+qCYjTV1SNqwg3gJL0zxmO6p0MqlQr06VU0tUaI4DF4&#10;/iVXn+iCDrFF7SzUl9XZKaFeK2sKLH6d8zJ0Lbq2z5uqazHggX91G3jwPI/sZevRXN+AkQtmdRl4&#10;GHR6HPv8e5z6IwvNF+vbPi/bfwQpabOgdHPptqwnf9qBw1u+Rvy0BxE0KrHL5coOHMWhzV/i4tnS&#10;S/WUSpHw1ONWBR6NFVXIWLQCPnHRGD778S4DD211LQ5s2Iqyg8dgaGlp+7y+tBzxUx+0KfCoO3Me&#10;9aXl8B86sNtlm2ovoqqgCNUFxag6eQoRt46DT2wUgEszHRKJpMHqzK8SFo5PhDCN2iixI9EFHWLF&#10;wiwBC3W4nJDrFHJtCjz694NHv1Dkf78dBT/8Dk4qQcy9t1sMPDiOw+An7kfm4nRkLFqBlAWz4eTt&#10;2WGZhguVyE3fhKr8IgQkDIZPXDQ8+oWgua4eu99+H5mvr0RK2iwoXJwtljF03EiU7T+KvWs+AsAh&#10;aFRCh+8Nej2Of/4DTnz7C1z6+qP/3bfCo18INAG+yH53PXKWr0fC01PgN3iAxXzUXh6Im3QnDmzc&#10;ipzlG5Dw1GOQyDoePssPHceeVR9C16hFyLXJ8IwIg0dECEoycnDss22QSKUY/Ph9VgceRz/9DqX7&#10;DmP47McQMGyQ2WV02iYc2LgVJTtzAACcRAKZSondS9dgxPPT4R0TAV6vN37HcU1WZXyVCbkNEEKM&#10;qJ0SexBv0CGSBsTCSKJQZwT+KcHO4LTuM/3vvhVStQoAEPfQnTDo9Mj/bjskUin6332rxVW4hwUh&#10;eX6qMfBYuBwpC2ZD7eWBhvJKlB8+jqOffAter8ewWY+i74j4DmkTn5mKXUvXIOP1dKTMT4VC03Xg&#10;IVUokPDMFOx++33sXbMZ4ICgkQloadSiKr8IeV/9iMq8QgSPTUbcQ3dCplS0pU16YQYyF6Uje9k6&#10;JD47Fb5x/S3WKXTcSAA8Dmz8FDnLN2L47EcBjkPd6XMoycpFwbbf4dLHD8nzU+EaGNCWLupfN8Gg&#10;0yPvq5/ASSUY9Mg9VgUe8U8+hKwl7yFn+QYMn/04AoZ1nPGoOXUGOcs3or60HP3GXwf/+Fi4hQZB&#10;39SMjEUrsOut1UiaOwO83mBK0txtplcZC8cnQlhGbZTYk/iCDkY7sN1h4bppGmnpPRzHYdAjd4PX&#10;65H39c+QqVWIuHWcxTTuYUFInjcTGa+vxF//WQpwHJqqawEAbmFBGJ76KJz9vDul84mLRuLTxkAi&#10;a8kqjPz3HIv3UciUCiQ+MxW7l67B3tWbkf/ddtSdOQ/wPKQqJYbOnIzA5GGd0imcnYzlW7QCu5eu&#10;RUpaKjwjwyzWKXTcKPA8j4ObPsPvaYuhra6FXmucQAganYiBk++GTKXslC76zlvA6w048e0vkCmV&#10;iH3wDov5AIBcrULS3OntAo/H4N2/Hyrzi1BxNB8nf94BubMTUtJS4R0Teen3UCmRPD8VO19bjqw3&#10;VyHuxmtNXwku6ACoXRPiCHh6rCGxA/EFHa3EcqJjYZSChTp0RYj7oen3vvyF5JxEgsGP3weZSgmf&#10;uGir1uUeHozkeTOw7/0tcA3qA8+oMHhGhcM1MMDiaL/voBgMf+pxXDxTatWN2zKlAonPTkPuio0w&#10;tOjQJ2EwPKLC4NkvFLLW2RpzFC7OSJ6fiiOffAOXvv5W1Sns+tEADxT/kYmgUQnwjAyHZ1RYp0vI&#10;2uM4Dv3vuRWchIN3rHW/HQDIndTGGZkl7yF72TrjhzwPTiKB7+ABGPLE/WbvfVG5uyIlLRUZC5fj&#10;TGYufD29dEJsR0IsEyHkEmqjxJ5EF3SItQEJsXMrdo64L3ISCeIeutOmNB7hIbh20Xyb8/KPjwPi&#10;rX+6lEypwIjnptmcj9JVg/ipD9qUJuyG0Qi7YbRNaTiO6/ayNHPkTmokz52OQ5u/hJOvNzwjw+DR&#10;L8TsjEp7ak93pKTNQsmXP0Nd09hiceHeRMcmQggRBdEFHSZi6YQ7Yse2KyxuMxYueyNXntzZCfHT&#10;JtmcTu3lAY2fD5S6CkFeWkVPxiHEMbB4/iVXn/heDijSk5wjHzBY3WZCrdelcgmyeMRGvN4AJ7Va&#10;mEEHIUTQBPvAE+KQRBd0mDhyJ9wWQu3Y9gST24zFOhFBaT5/wTB4yOCi3i5HV4T8gkxCiBGT519y&#10;1Yku6GCpE24LRz6xM7vNBFqvtldwCLJ0xBbNlTWoLzknmTTpoU97uyzmsPo4bEJYwez5l/QK0QUd&#10;JmK5lp6pAwaD20ygo0fs7DMiV3skHwAQGxf7eS8XpUsCbQOEkHaonRJ7EN2N5Ex1wsWC0W0m1H2R&#10;Yy+2E62LRwv4W8aPPyiTyU72dlnMoevFCRE2oZ6niGMS70yHA19u1CMMjFKwONIiyDq1lYjONY6s&#10;pfYi6ovPcI889qggL60yEWQbIIR0QO2U2IPogg4RRu0OX19Wt5lQ60Wjz2wwXVo1aPBgwV5aJdQ2&#10;QAgxovuuiD2JLugwEVvUzkJ9WZydEvR2+QenGoNOb79yWMDz/FXL62rlYy8XjxTw14wde1yhUBzt&#10;7bJYIug2QAgxonZK7EB893SIbBSXhZFEFupgjkBHkPj299CUZOSg9vRZxNx7Oziu63NOS6MWZfuO&#10;oKqgGFUFRagpLkH0xFsQefv1VmXacKEKhz78DIOfeABKV03XheN5VBwrQGXeSVQVFKGqoBjOvt5I&#10;emEG5GpV95UzGHDwg8/hOzjG+MZzS2Uqr0DZwWOoyjfm01hZjaTnn4RXdD+r6tSeQa+HRCq1enme&#10;51F/vhwqT3fIlAqb86vKPoiLhae5Ka8u2mpz4quI1bZNCDOojRI7El3QIVYsjCayUIfLCX32pqqg&#10;GIU//wnwQMx95gOP6qLTyFm+EQ1lFyBVyOEWGgSPiFAc3fotOKkEEeOv6zYfYwf/ODIXpyM5LRVK&#10;l86Bh65RiwMbP0VJRg4AQNPHD94DInEuez92vbkKSXNnQKZSWsxH39SMqpPFOLUjEwlzpsBvyACz&#10;y53+azcObPoU+qZmKFyc4dEvFLzBgKw3VyP5hRnwjAzrtk4mRdv/xum/s5E0dzrkTuoul9NW1aDo&#10;t52oKihG9clTaKlvgE9sNBKfnQKpwrrAg+d5XPgrB2U//43U2bN+TEpOXmx1QXuJWJ4kSIgjY/H8&#10;S64+8QYdImlALIwksjo7JdRt0/6N5HEP3Qleb0D+99sBDh1mPHieR9Gvf+PwR19C4aJB0gsz4B0T&#10;CYlMCoNejz0rP8CRLV9DIpUi/KZrLObpHROBEc9Oxa6l7yNzUefAo+bUGeQs34j60nJE33kLwm8c&#10;A7mzEwDg7K69yF35AXa9tRojnnvSYuAhU6uQPG8mMhenI3vZWiQ8PQV+gy8FHjptEw5+8BlO/7Ub&#10;XjERGPzYvXD29wXHcdBW1WDnwuXIWvIekufNhEdEqFW/p9LdDdWFp5C15D3jjIyZwKPs4DHsWfUh&#10;muvq4RoYgD4JgyF3cUb+d9uRvWw9Ep6eAqnc8uGa53mU/vgXKnbm4uX//mfLw5MnP8JxXItVhewl&#10;Qm0DhBAjaqPEnsQXdIi0AbEwSsFCHRwNx3EYOPku8DyP/O+2gzfw8IwIReWJQlw4egI1RSXwGxKL&#10;IdMe7BAkSKRSDJ0xGQaDAYf+9wUkMilCx42ymJdPXHSHwGPAg/9CTVEJKvMKUX7oGOTOTkhJmwXv&#10;mIgO6fqMiIfBYMCe9z7E7rffx4jnplmcGVA4OxkDj9dXIvudtRj8xAPg9XpUnihE2cFj0FbVIOqO&#10;mxA98WZwkku3vak83JCSNgs7X3sXmW+sQsr8VLiHBXX7GwYMG4jhsx9DzvINyHpjVYdLwQx6PY5/&#10;8QNOfPsrXPr6YeSC2XDp69+W1tnXG/vXfYyc5euR8NTjkMjMH7J5vQFnv/4V1XsOY3n6ihU3jx8/&#10;h+M4Q7eFEwBq14QIH7VTYg/iCzpaiaUBsTBKIdB7H+xCiPvhpZmM1r8lEgx65G4APAq2/YYCABK5&#10;DO5hwRg4+S6EjhvVoXNuIpFJMTz1EWS/uwFHP/sefUbEQ6Fxtpi3T5zxcqLdS9ci6/X3AACaAF8E&#10;jU5E/zvHQ+nmYjZdYPIw8HoD9q7ZjLPZ+xE0MsFiPgqNc+uMx0rsXf0/AIBc4wTPyDDET5sEn9go&#10;s+nUnu5ISZuNjIXv4uin3yH5hRkW8zEJGDYIw2c9hpwVG5C15D34xceiMq8QVScK0dLQiOBrkhD3&#10;8F2d7t8IGZsMXm/AgY1bkbNiI4bPegwSWcd7QwwtOpRs3Ya6owXY/PGW/yaOGPFfR2n3jlJOQsSK&#10;2iixJ9EFHSx3YC2h66aFx5EuGzMGHvfAMzIczn7ecAsN6vZyHwCQyGQYPvsxNJRXdBtwmPjG9UfK&#10;/JlovlgPj8gws/d3mBM0KgGuwX3gFtzXquUVGmckz5+J87kH4RERCk0fP4s3y5s4eXsgZcFsq25c&#10;by9g+KXAoyq/CJo+fghIHAL/+Dj4D+36pvbQcSNh0Otx4ttfoK2qhpOPV9t3+qZmnPnoW76u4BT3&#10;7bbv58QMGPCuTYUihBBCrhLRBR0mQhxhvhJYGqVgcZs5Up04iQRBoyzPIJgjlcvg0sfPpjSeUeE2&#10;5wPA6oDDRKFxRvA1STbn4+TtaXMawBh4jH1tHpRuLlYHYQAQfuMYBI1K6HA/iEGnR8nGLw3a8+X4&#10;/c8dk4OCg//Xo0L1NgdqA4SIFQ8auCT/nOiCDpY64bZwpM7t5VjdZkKtV/sbyYn9tb9nwxadb0Dn&#10;cfH0WcnaDeuXOGzAIdA2QAgxEup5ijgmejkg41g6YDC5zeiyN9JDEpkMUrmcd/R24ejlJ0QMqJ0S&#10;exBd0MFSJ1wsmN1mAq1X2+8tyNKR9hTOakNdXZ1rb5ejp5ht24QwwpHuPSTCJ7qgw0RsUTsT9WWh&#10;DpdhYruQXiNRKlBdVeXW2+X4J4T+gkxCCJ2riH2ILugQ28gaE/VloQ5mCHXbiPUJb46IU8i5qqpq&#10;B57poH2NECET6nmKOCbRBR0m4nuErOOPUrC4zYQ5eiTAIhGzeLlMUllR4bBBByDUNkAIaY/aKbEH&#10;0QUdYovaWagvC3UwR6j14uhuDochUSpwvrS0Z8/vFQC6XpwQYaPZSGJPogs6TMR2HTELoxQs1OFy&#10;gqyTqUQ8nWuETqJUoLy8nGY6CCFXFrVTYgeiDTqI4xDqjMA/JdR60eiz45CqlCgvK3PYoEOobYAQ&#10;0oraKLEj0QUdYj3JsTCayOLsFAvbhfQeiUKOCxcuWP9qcwGiNkCI8FE7JfYguqCjjYgakKMHWo5e&#10;/q4I9lpZTjRNgwmOvLVYbduEsILaKLEnEQYd4mxALIxSsFAHFjXVXsTFc6U2peENBhj0epvS6Ft0&#10;qC48Dd5gsCmdQaezaXme51FfegHa6tormg8ANNc3oPb0OZvTmfB6PZycnZt7vAIBYPGpdISwhs6/&#10;xB5kvV2A3iKmBuToIxUsP01JaJeMcbi0v/Bd3EjO8zxK/s5G2cFjqCooQkNZBSRyGRKfmQrfgf27&#10;zYPneexf/wl0jVoMnTkZEqm0y2Vrikpw6q9dqCooRk1RCXi9HiFjkzHosXvBSbofMyk7cBQHNn6K&#10;pLnToQnw7XI5XaMWJ3/5E1UnilCVX4Tmi/Vw8vXCyBefgtrTvdt8mi/WI2NROkKvS0HouFEWlz2b&#10;vQ+lew+jKr8IF8+VARyHYTMmo2/y0G7zac+g06OlQQtnBw46HP3YRAjrqI0SexLdTIdYGxCNJgqP&#10;I+6LzXX12P32WuxdsxkVx/LhFhKIAfdPgCbAD7vfXovyw3ndroPjOGj6+OHs7n3Y896HZmc8eJ7H&#10;yZ//xF//XYpTO7IglcvQ7+axCLluJIr/yMTBDz/vMihqT+XhDp1Wi4xFK3DxfLnZZWqKS7Dj5Tdx&#10;7LNtaCivgP+wgRjwwL/QXHsRGYtWQFtd020+UqUSai93HNj4KYq27zS7jE7bhD2r/oecdzegbP9R&#10;aAJ80f+eW+EVHY49qz7E2ex93ebT3oGNW3E+ex8UMpltU0aEEEJIL6CZDhFwxM6tOSxuMyHXqXT/&#10;EQRdk9T2d2XeSeSu3ARtdR3iHroTYTeOAdd6/0fQmBHIWLgCu5euwYjnp8M7JsLiuiPGXwcAOLLl&#10;a4ADhk5/uG3Go/liPfat3YLzuQfhFx+L+KmToHAx3ivN8zxkaiUKvv8NEqkUsZMmtpXBHNegAKSk&#10;zUbGouXIWLgcKQtmQ+Pv07au4t924tDmL6HQOGPkglnw6n+p3J6RYch8fSUyFqUjZcEsqNy6fkiU&#10;VC7D8NmPI2f5ehzYuBXggNDrRrZ9X3PqDHJXbMTF8+WIvvMWRP3rxraZmvAbr0HWG+8hN30TuNlS&#10;BAwbaPG3Mwm5NgV5xwoBR58JFHAbIIQY0cAlsQfRBR2CvXn3ChNy57Y7rARNlxPko2k5ru33PrTp&#10;M9SXV6DhQhUqT5xEQ1kFnHy9MPrlp+EeHtwhmdJFg+T5M5GxcAV2vbUayS/MgGdUuMWs2gcehhYd&#10;nH29UXmiENWFpwHwiH3wDoTfPLZDUMFxHAbcNwG8zoCTP/0BTibFgPsmWBF4zELGohXIWLgcoeNG&#10;oaqgGFUnCtF8sR6+g2MQP+0hKF01HdJ5RoYh6fknkfXmamQuXomUBbOgdNF0kUu7wOPd9TiwYSvq&#10;Sy+gpb4BlScKcfFsKZRurkiZnwrvAZEd0slUSox4fjqyXl+JnOUbkPj0E/AbEmvxtwMAj34hCBg6&#10;EP5uPt1PxQgVo22bEFawev4lvUN0QYeJI3fCbcXKQYPJbSbgOrmG9EXe1z9D6eoCj6gwhI4bhZCx&#10;yZA7qc0ur3JzRUpaKna+tgIVeSe7DTqA1sCD53Hk428gkcvgHhaEfjePRd+koXALDTSbhuM4xE66&#10;Awa9HhXHCqBvboFMqbBcl6A+bYHHsc++h7O/L/yGxsEnNgp9k4Z2eX+IV/8IjHh2GnJWbED9uTKL&#10;QQfQGng89Tiyl61DwbbfINc4wTMiDEEjExB8TRKUbi5m08nVKiTNnY7M19/DhSMnrAo6TJydnZqs&#10;XliAmGzXhDBGaPcfEsckuqCDlQ64mDC7zQRaL9PvPXTaJBgkHJx8vS3OJLSncnfDNf/3PGQqpdX5&#10;Rdw6Dr6DB8DZzwdSuXWHJI7jMHDyXdA3NXcbcJi4BvXBNf83FxK5vNOshiXeAyJx/dJXrK6TVC5D&#10;wpwn0FB2AZoAX6tueAcAubMTUhbMgtTK+gCtT69SO27QwWzbJoQR1EaJPYku6DAR2+gaE/VloQ6X&#10;EfJ1slKVEmoPN5vT2RJwmLgGBtichuM4m/NSe3nYnA9ge52kchlc+vpf8XyMj8x10tqckYAwcWwi&#10;hHHUTok90NOrRMDh6+zo5e+CULdLW7kEWTrSHq83QC6T2/6CEIEQahsghBgJ8t5D4rBEF3SYiC1q&#10;Z6G+Qp4V6CkBbhc6wTgQuYszjhw9Etz9ksJF14oTInwCPFcRByS6oEOMI2uOXmdHL39XhFovoZaL&#10;dKbwdMfB/QcCeZ63/kYQARHr0wQJcRR0PiD2JLqgQ7wcf5SCxZEWYdeJzjVCp/Byh06nk+haWkJ7&#10;uyw9JewbmqzrAAAgAElEQVQ2QAgBwOQ9leTqE23QweKlOl1y8NFEVkdahFovoZaLdKbwcgcA1NbV&#10;WX4bo0DR9eKECJyD9x+IsIgu6BBrh4qF0UQW6nA5QddJlC3FsZiCjrLSUocMOgCBtwFCCABqp8Q+&#10;RBd0XCKeBuToo4msBopCrZdQy0U6kzqpoXBSG4qLix0y6KB9jRBhozZK7El0QYdYGxCNUhDCHo7j&#10;oPByx7GjRx0y6ABEdqkrIYSImOiCDhMxdcJZCbRYfLSmkPdDJnYaEZC4uUiys3Oie7scPcHKsYkQ&#10;1gn5XEUchwiDDnGe5Bz5gMFqx0SojwvlHHZPESeFlzv25uaG8Dwv7+2yEELYwur5l/QOEQYdRo7c&#10;CbcVKwcNFreZMGdvTG8kN/6v6mQx6ssuWJVS19SMiuMFyN/2G/au2QxtdY3Vueq0TTi/55BVy/IG&#10;A+rOnMepP3dh/4atOJe93+p8AOBc7gHom1usWrappg7n9x7Csc++x+GPvoJBr7cpryvNKSgAzc3N&#10;0mNHj87o7bL0CIPtmhDWsHj+JVefrLcLcLUJdXT5SnPk66Y5Rq/0EWww2G5PMej0yE3fBF6vR8qC&#10;p+Ds62U2SXN9Aw6s/wTncg6ANxha18OhqqAYKQtmQeXm2m22J775BSe++xVDpjyA4DEjzC7D8zyK&#10;f8vAka3fQtfQaMxGIsGpHZkYPvtxBAwb2G0+tSXnkL1sPXwHxSBhzhOQys0fBmtPn8We1f9DbfGZ&#10;tnx4gwFNNXWIf3ISOIn1Yzblh/PQUt+APolDLC7HGwyoLTmH6oJiVBUUo7rwNAbcPwG+A/t3mUYT&#10;HQaXqFA8POmhxVnZu7+SyWSnrC5YbxNqGyCEABDweYo4JJrpEAFWDhpMbjOB10kikyJh9uPQaZuR&#10;sXA5GsorOi1TlV+EHS+9gXO5BxB24xgkPjMVN614FSMXzEJjRRUyF6ejqfZit3lF3XEjfOKisW/t&#10;Fpz6c1en71saGpG7YiMObNwK97AgDJn6IK5dnIabV74G99Ag5CzfgNJ9h7vNxzUwAIMeuxdl+48g&#10;59310LfoOnzP8zyKf8/An68sRVN1HQbcNwEjX5yNW1YvRsw9t6EkIwf71m65FFx1g+d55H/3K3LT&#10;N+Fs9r4ul2usrMbO15Zjx4tLsH/9JzifexDNdRex++21KD+c12U6juPgP2Ec6hsblSvefXeVo7UT&#10;RysvIWLkyAOXRDhEF3Sw0gEXE3a3mTDrJbns93YLDUTy/JnQaZuwc+EKNJRXQN/cgsq8kzj66ff4&#10;+9VlAIBRL81B3KSJ8B8aB6WbC7z6RyDxmamoL61A5usr0VxXbzFfqUKBxKefgE9sFPat3YLTf+0G&#10;z/O4eK4Mp3ZkYce/38C5nAOIue92JL8wA8FjRsClrz/kzk5ImjsdrsF9kL1sHcoOHO22jqHXpmDQ&#10;4/ehdN/htsCj+WI9SvcdRu6Kjdi//hN4RYfjmtfmIuK2cfDqHwGZSonICTcg+s5bcPqv3di/YatV&#10;gQfHcUh46nG49wtBbvoms5eCle47jB0vLkHNqTMYOPkujHvzJdy08jVc8+oLcPbzwu6330fFsfwu&#10;81C4u8LruiTJineX33L2zJn7uy2UQLDbtglhA7VRYk+iu7zKRGyja0zUl4U6XMZRtot7aBCS589E&#10;5uKV+OOlN2BoboZBZ7y3wX/4IAyZ8gAUzk6d0vnERiHxmSnY/fb7yHprNUa//LTFy5KkCoVx+aVr&#10;sff9j3B4y1dtwYra2xMjX3oKnpFhndLJnZ2Q/MIMZCxOx+531mH0y0/DLTTQYp1Cr00BDDwObNyK&#10;X55+Bc2tszGcVIr+d9+KyNuvN1vW6Ik3g9frkff1z1C6ahBzz20W8wEAmVqF5LnTkbnkPeSkb8Tw&#10;1Eeh6euPyryTuHA4D2ey9sA1uC+Gz3oUmgDftnRKVw2S56ciY+EKZL25GskvzIBnVLjZPDyTBqPu&#10;0HF+8sMPr/hl+/afJRJJ52kpAXKUNkCImAnz/kPiaEQXdIgxanf4Ojt6+bsg1O3SVi6+Y/HcQ4OQ&#10;PG8mDm/5Cu5hwfCMCoNnZDiUrhqL6/Md2B8Jc56AvqnZqvsgpAoFEp6Zgv1rt0Ail8EzMgyeUeHQ&#10;BPhaTK/QOCN53kyc/OEPuAQFWFFTIHTcSADA+b0H4RkZDs+oMLiHh0CmVFhMF33XeEiVSgQkDLYq&#10;H8AYeCS9MANZS95D9rvrO5Q7/KZrEHPv7ZAqOj+ASuXmipS0VOx8bTl2L1uH6996GTKVstNynEQC&#10;/wnXc4WrPvL49JOtb933wP2PWl24XiLUNkAIMaI2SuxJdEGHidhG11ioLwt1uJyjXSfrHhaEkQtm&#10;25zOb/AAm5aXKRUYlvqIzfkoXTSIubf7mYf2QseNbAs+rMVxHCJvv96mNAAgbw088r78EZo+fpeC&#10;qW6eU6xyd0NK2izUny83G3C0LefvDc+Rw7gX09IeufHmmzZ7eHj8YnMhrzIW2zUhrKF2SuyB7ukQ&#10;AUevs6OXvyvCrZdQy8UGuVqF2AfvQMjYZLj08es24DBRe7rDe0Bkt8v5jB0BJz9vw/RpT77P83zn&#10;a94ERKxPEyTEUXB0PiB2JLqgQ7QYGKVwtFkBawhy9Eh4JSI2kMhl8Bl/jSQ3OzvkVPGpe3q7PN2h&#10;a8UJcQBCPFcRhyPaoIPFDmyXBDuibh3hzgj8M0KtF41sOT6VvzcAQNukde7lolgk1DZACGlFbZTY&#10;keiCDrGe5FgYTRTkrADLeFE2FSZwUikAoKW5WdXLRekWtWtChI/aKbEH0QUdJmJqQI5+3TTLgaIQ&#10;90OWf2+x4GTGZ4Q0CTzooFk1QoTN0fsPRFhEF3SItUMlxM6t2Il1XyRXHieVAByH5qYmQQcdhBBC&#10;xEN0Qccl4umEszKayGLgJOQ6MbHTiBTHcZArFAatViv4oEPIbYAQYkTtlNiD+IIOkY4uO/IBg9UZ&#10;AaHWS6jlIraRyGV8k8BnOmhfI0TYqI0SexJf0NHKkTvhtmLloMHCzfCXE+B+eOm5bkzsNeIlkcvQ&#10;2Ngo6KADQPs9jhAiUAI8VxEHJLqgg5VLjWzlyAcMVoKmywn1Bj2xthHWSGQyCP7yKkbbNiGsYPX8&#10;S3qH6IIOE0fuhNuKlYMGm9tMyHWyfrdpqrto05oNOj2qC0+j/HCeTen0LTroGrVWL8/zPBouVOLs&#10;7n3QNzfblJetdWpp1KL8cB5qS87ZlO6Kkcu4yooK994uRnfYbNeEsIXaKbEHWW8X4GoT6ugy6RrH&#10;6IU+QgwGOVwqV2NFNVR+3t2mqS+rwF//eQsR48ch4rZxXS5n0Olw4rvtKDtwFDVFJTC0tAAABj9x&#10;P0LGJnebD8/zyE3fiKaaOiS9MANyddeD+KX7j6D4t52oKihGU00dAMBnYH8kPj0FUoW827zO7tqL&#10;fWu3YMTz0+EVHd7lctqqGhz/4gdU5hei7kwpwPOQa5yQkjYLbsF9u82nvdrTZ+Hs5w2pQtHtsjzP&#10;o770AqoKitBYUYWI8eMgkUk7LMNp1JITeSeCbCrEVSbENkAIuYTaKLEnmukQCSbewM7gNhPyfrhv&#10;7UdoKK/odjm1lzt8YqNx5JNvkP/9drPL1JdV4O//W4bjn28DeB6h40Zi2KxH4TsoBvvXf4LTf+3u&#10;Nh+O4xA0MgHVhaeQ9cYqszMeBp0ehz/+GrveXI2a4hL4xPXHwEfuxoAH/oXyg8eQs3wD9C26bvPy&#10;jA6HyuP/t3ff4VVU+f/A32dmbk2/KSQkJCQhBDCUhBBSZMW24lpWV1HXBiIKmGBbG+jv93yf57sU&#10;Rd3f1wQpNkRZ+1pQ17q2LyFg6CUSEiCEFkI66ZmZ3x83NxKS3Nzglcyc+byeZ59FmHPPOXfmzJzP&#10;KXMDULBsBar2Hej1mJM7i/D9U8/gSH4hbMFBSLx+GlLvvwui2YyNS5ejvtzzGY+2043Y8PcXsPkf&#10;L7udkWlvbsG2l/6JL+YtxH8e/Tu2rXwTv7z3GbaufAOKLHc7VvL3xd69e6M8LsQg0XIbIIQ4cdGH&#10;IIPOgDMdxovadV9nvZe/T0zV3PIqxrquF7mlDflLliPryfmwBQf1mUQQRSTPvR0qVOx9+xOAMYz4&#10;0yUAnLMbxwt3Ysdr7wIAJt0/CxGTxnelDU++AJuffxnbXvonmCggKjPVbfEiJo3HxOwZ2JL3Ogqe&#10;XYn0R+ZCslmhqipOH6vA9pffQk3JIcRckoWk267rNmsgWS3Y+dq72JK3Bqnz7+oxM3Ama2AAMhfm&#10;YMOiPBQ8uxIZj86FY6RzxqO9uQUl67/B/vVfwy8qAqkL58MvMrwrbUB0JDYsysXGpcuRuTCn27/1&#10;xezrgwtuux7bX34Lm//fK73OyNQeKkdh7ho0n6pGVFYqHAmxCIyPQeXufdj71sdggoCUubeDCc6x&#10;JJO/Lw4U7g5RVdXMGBvY2rLzRPf3JkI4R22UeJPhgg4Xo42u8VBfHupwNi2PHo2fdTN+Xv0mNizO&#10;cwYejr63BwiiiJS5dwAqsPetj1FfdhTN1bWoPVAGua0dgfExmHjfDPiEBXdLJ5rNmPTQbGx6bhW2&#10;rnwTTBAQmZ7itlxDJ00AsoEty19H/tLlsIU4UF18AK219ZBsVkzMmYnIyck90g2/JAuqLGPX2g+w&#10;5cXXMTF7BgTRfeCRtTAHGxbnYeOylYhKT0FNaZlzz4aqImZqBpLu+EuP5VA+Q0KRuSAbGxbldgVt&#10;vhFhbusEANF/mAwAnYHHy0h7cDYEk4Smk6dw/Oed+OWDz2D280XmwhwEJ8Z3pQuIjoQqKyh6dz2Y&#10;KCD5nlvBBAEmf18AgCzLEZIklfVbgEHCY7smhDc8vj2SnH+GCzqMGLXrvc56L39ftFovV7n8osKR&#10;/tg87HjlbSgd/S9JEkQRKfPuAFQVRzdtRUBMFGIuzoRjZBzCU5IgSL3fbiSLGZMfvhebnlsNudWz&#10;AfmhaRMAVcWWF9eitf40QkYnwDEyFuHJSW5nZWIv/wMUWUbl7mKosgK4CToAwBrkCjxycbRgK4JG&#10;DEfipPEIGTPS7V4P34ghyFyQ07mcq92jOgGdgYeqYvsrb+OH/7MM7aeb0Frv3JMyZMIFmHDvrbD4&#10;+fZIl3DNZVBkGfs++ByiyYTxs26G5O8HAGhpaYny9fXVZNCh1TZACHGiNkq8yXBBh2FxMJrI44io&#10;1uvkGDEcUxc91rVkpz+CKCLlvjuhdMiQLP1viHaRrBZkLsj2OB8AGDo5GaHjRrvdUN6b+GkXI+6P&#10;F3mclzUoABf996MQzaYBlc8vMhxTFz8+oDQAEH1ROlRVxf713yB07Cg4RsbCkRAHv6hwMNb35ZJ4&#10;3RWAqnYt5zIFOIOThvr6SF/fnoGKVmi9DRBCwEUfggw+wwYdhnrQ6XykgteRFq3W6+w3vA200yyI&#10;ottlS33mO8B8AAw44DjXvCSr5bzk4xIzNcOjN3qdLfH6aV1/di2vqqqqiooYOvScyvF7o7cJEqJ1&#10;2nxOEX0y3NurtNrR+73xEGRpef8DXzq/ZkO2FH4IVgtMVoty4kTFwN7de57RWnFCtI+HPgQZfIYL&#10;OlyM1IHVe6Cl9/K7o8UbOc/ft5EwxmCy29S62hrN/kAgXWuEaBu1UeJNhgs6jNqAaDRRe7R+Lao0&#10;1aF7HS2tzM/fv2Gwy0EIIYQYLujoosER5t8LL+umtTgr8FvxWCeiDaqqoq25RfDz86sf7LK4Q22A&#10;EO2jdkq8wXhBh8ZHl38ver5haH1G4FxptV5aLRcZGKWtHVBV+Pj4aDboYLRJlRBN42XQkmiD8YKO&#10;TkZabsTLg13PgVNfNF0nLq4a41I6f/PEruGgA4ChZp0J0StNP6uIbhgu6DDqKK6ebxi8njOtjiDx&#10;+n0bjSvosNls2g066FojRNPoeUC8yXBBh4ueO+EDxctNg8fZKW1fh1xcNobl+nV3q9Wq3aADxnqT&#10;ICF6pe1nFdELwwUdvCw1MhJegqazabVeWi0XGRilpRUAYDabNfv2KrrWCNE2aqPEmwwXdLgYLWrn&#10;or481KEHHutEtKDleCUAwGw21wxyUdzi4t5ECOeonRJvkAa7AOebVtfR/544GKnQe/l7p9Xz4moj&#10;2iwd8UBbbT2qf/xZmXvfvG/MZvOewS5PXzi4NxHCNWqjxJsMO9NhNDysm+ZxpEXrdWqurkVTZZVH&#10;x6qqiqZT1ThasBV73/4ELXWebyVQFQXV+w96fHx7cwsq9xSj+JOvcGLbbo/TAUDNgTLI7R0eHavI&#10;MuoOH8Wh7/JR/PFXUBVlQHkNBlVVcWL9f2AzW9oefPjhuVrvNGi9DRBC+OhDkMFnuJkOFyM96LTe&#10;6eiP3svfF63uLxKYoALOzmvh/7yCtobTyFw4H/YQR6/HK7KM4g+/QNn3G9Fa9+v2gYode5C5YD4s&#10;/r795nnw65+we92HSL73Ngy7cFKfx1XuKcaedR+i/shxQHV+fUwUMemBWQhPTuo3n+bqWmz4ey5C&#10;kxIx6f67IEi93wJb6xqw8/X3cHJnUdeGbAA4feIkku+5FUzwfLzm9IlKnD5e4VH52hqbUFtahprS&#10;MtSUHkL8lZcg9IKRHucFAPW7i9Gw7yA+Wv/Jk5IkeR7JDQJe2zYhvKA2SrzJcEGHYRsQB0EWj4Gi&#10;lkePGGMYN/MmbFy6HPmLc3sNPJqra7Fl+euoLj6A8JSxCB2biKD44WhrbMTP/3gZG5cuR+aCHJj9&#10;fNzmFXNxBiq27cG21esABgzL6h54qIqCfR9+geKPv4LPkFAkXj8NQfEx8I0IQ2HuGhS+8ComPTgb&#10;Q8aPcZuPzRGIpNuux84176Iw9zWkzu8ZeJwq2o8tL65Fe2MToi9KhyMhFkHxMTiycSv2ffA5BFHE&#10;+Fk3exx4FL2zHie27ULq/FmImDi212M6Wtuw+40PcPiHAudfMAbJZkVV0WpMfmQuQkaP8CivjqYW&#10;VP77J+XqP1+744KkpBc8SjTIeGzXhPCH2in57QwXdLgY6kGn80CL10BRs/U6Y99TYOwwZDyR3Rl4&#10;5HUGHkForqpB5e592Pv2J5Db25Ey7w5EZaZ2+5i0h+7BpudXI//p5ch8Ihtm374DD9FsxqSHZmPz&#10;P17CtlXrADgDj46WVtSUlqH44y9RVVSCYVPSMPbOGyFZLV1p0x+fh41LluPn/3kFaQ/fg7CkUW6r&#10;N/zSLAAqdq55D4W5a5A6fyaYIKDh6AkcLdiK/eu/gc+QUKQ/OhcB0ZFd6RKvuwKqLKP4oy/BBAHj&#10;Zk73KPCYcM9fUfBMbVeQc3bgUX/kOLbkrUHDsQrEXTEVQ5IvQFBcNOS2duQvycOm51Yh/dF5CE6M&#10;6zevii9/hNzcjCVLl97NGPNsDdkg0mwbIIQAoDZKvMtwQYdRGxAPQRYPddCVzuVLgbHDkPH4fch/&#10;+kX89F/PQ5AENFfVAgD8oyORmjMTvhFhPZKHJiUi7UFnIFHwzEpkPXU/RLOpz+wkixlpD92Dzc+v&#10;xrZV61D6+XdoOHIcqqJAtJidS6+mpPVIZ/axO8u3JA+bn38ZmQuy4UiIdVu14ZdeCFVVsev19/H9&#10;wqfRUteAjqZmAEBUZirGzZwOyWbtkS7xL1dCkWWUrP8GosWMpNuud5sPAJjsNqQ/Ng8bn1nRFXiE&#10;jElATekhVBWV4MAX30OyWZHx2DyEJiX++n3YrMh4IhsbFuVi07Mrkf74fXCMGN5nPk3lx1G7ZQ9e&#10;fu3VZ20227Z+C6YR1K4J0T5qp8QbDBd0uBipAek90NJ7+d3R4nXY2/cdGBeNjMfnYduqdfAfNhTx&#10;V8bCMTIO/tFDIYhin58VNm40Uu+fhfrDx9wGHC6SxYy0h+9FYe5rUNrbkXDNZXCMjEPQiOEw2W19&#10;pjP7+SDjiWzs+edH8B06xKN6xl42BVCBQ//5X0ROToZjZCwcCXGwhwWDsd5PC2MMo6dfDcYYQsZ4&#10;vtfCZLchwxV4vPAqVFV1BnWMIWzcKEyYfSusgf490lkD/ZG5IBv5i3NRsGwlLn3mSVgC/HrNQ250&#10;Bk1paWkfeFywQWbEtwkSoi/8Pn/J+We4oIPnDqw7WuzcGp1Gr0UVndtMzi5cUFwMLnl64YA/MDw5&#10;yaNN1C6SxYz0R+YMOB+Lvy9S5t4+oDSxl09B7OVTBpTGFXgMlMluQ8ajc7HrzX/BJzQYQSNj4Ygf&#10;3uuMyplsjkBkLshB5Z7iPgMOABDtzs9paWkJtvu430NDCCGEnG+GCzq6aHgDr7dptHM7YFredH2u&#10;KBg0FpOPHSlzBhYYAYAtOAjRf5js9hixcyaosbEx2BEcfE7lGwwqbVAlRPPoWUW8wXi/08FJB3yg&#10;9Pxg5yVoOptW60VLXvTJFXTUNzSEDHJRPKbVNkAIcaLnAfEm4wUdnYwUtfNy0+DxnGmxTl0FUrm4&#10;bAxDtFoAxlBbU6OboAMAF6/zJoR3WnxWEf0xXNBBI2v6w+s502y9tFou4hYTGKx+vnJ1VbV+1lbR&#10;JlVCNE2zzymiS4YLOlz0vNzoXPAwSsFDHc6mzTppsEjEI5KPDSdPntTVTIc22wAh5EzUTok3GC7o&#10;MGLUznQ+msjrOdPqsjetlov0TzFLYkXFCd3MdPDatgnhBbVR4k2GCzpcjBa181FfHupwFi2fF9rT&#10;oTui3YayssOe/VCJRvD4VjpCeMNHH4IMNsMFHXof9T8Xeh+p0Hv5+6TRenH7fRuAaLehvPwwzXQQ&#10;QryC2ijxJsMFHUbFw2gijyMtRttbRH5fot2K8sPlDj21FT2VlRCj4qEPQQafYYMOIz3oaKRCm7R6&#10;XrRaLtI/yW5Dc1OTCYDvYJfFE3StEaJt1EaJNxku6DDsJlkOgiweA0U91ElVlPOTj6qev7w4y8dF&#10;tFsBALIs62aJlR7aACFGR+2UeIM02AUYLIZqQByMVPA42qLV/UWu7/rgVz+i5ngF6sqOYOydNyL6&#10;D5M9St9YcQq/vP8Zxt99CySrpc/jVFVF9b5SVO8/hJqSQ6gpLUPA8ChMeuBuiKb+b02KLGPX6+9j&#10;2JQ0OBJi3ZfpZBVO7S3uyqet/jQynsiG/7AIj+p0vHAnag8exqgbrwJjfd86OlrbULn7l658ag+W&#10;I/G6KzDiqks9yudMqqKACQMbF1JF5/FtbW0hkiQdGnCm5xmP7ZoQnlAbJd5kuKDDqA3IUEEW8Ypj&#10;P++AdWgY/IaGY/vLb4GJAoZlTeo3Xf2RYzi2eTuaa+qQ/sicXgOP9qZmbH/lbRzfvB0A4BMeiqD4&#10;aJzYuhtb8l5D6vy7IEjub0/tjc04VbQfRzduQfrj98ExYniPY1RVxeHvN2LXG/+C0t4Ok68dQXEx&#10;aG9sQv7SPGQtnA+/yPB+63SqaD8OfvUjVFXF6OlX9xp41B85ji15a9Bw9ASYKCIgOhIB0UOx9+1P&#10;wEQR8dOm9ptP12eVH0Nh3hpMzJ6BgOjIPo9TZBnlP21G1b5S1JaWob26DlHhEWhpaQm22+0e5zeY&#10;6N5ECCHGYLigw8VIDzpeAi0ez5mWN+dlPD4PvnHR6Ghtw+bnV2PbqnUQRBGR6Slu00VMHIeUeXdg&#10;y4trsem5VZj8t+6BR+2BwyhcvgbNp2ow+qZrEHNxBsy+PgCAg1//hF1r38eWF9di4n0zIEhin/lY&#10;/H2RuSAH+YtzUfD0iz0Cj/bmFux89R0cLdiK0KREJN1xA3wjwsAYw+njFdiwKA/5S5Yj68kc+Ea4&#10;f8ts0m3XQ+noQMn6b8DAMGr6rzMeqqqi/MdN2LX2fUhWKyY9OBthY0dBNJugdMjY8uLr2LPuQwii&#10;iNjLp/T3tQMARLMZHS2t2LhkOTIWZPcaeDRX12LrirWo+qUUlgA/BMbFwCdxBHDwGBobG0McDodH&#10;eQ0mXu5NhPCPv+cvOf8MF3QY9SGn9w47j+dNq3VijCkAwERnh1+ymJH20D3Y9NwqbF3xBpgoYOik&#10;CW4/IzI9BVCBLSvWYtNzqzHqhitRU1qG6uKDqNixF9ZAP2Q9dX+PZVGxl0+BIsvYs+5DbF31BlLm&#10;3gFB7DvwsDkCkblwPjYsykXBMyuQMvcOtDc2obr4ACp2FqG1th6jpl+FhKsv67ZUyTdiCDIXZCN/&#10;sSvwmA+fIaF9fyeCgHEzpgMqsH/911ChInhkPKr3H8CpohLU7D+IkDEJSJl3J6yB/l3pBEnExPtm&#10;oDD3Nexa+z6YKGD4JVluvzsA8BkSgqyFOdiwKBcbly5H5oIc+A8b2vXvJ3cWYevKNyC3tSN5zu2I&#10;ykoFYwwdTc3Yt3glTjc06GZPByFEwzT6nCL6ZLigo4vOO+EDodXO7UBpeVbgXOklGJSsFkz+2xwU&#10;LFuB3W/8C2HjxkCymN2micxIgQoVW1e8gQ2LcgE4O9PRF6Vj9PSrumY3zhY/bSpURcHetz5GVGYq&#10;wpOT3OZjcwQi60ln4LH5Hy8BAEx2G4IShiPhvjsRnBjfazq/yHBkPJGN/CW5KHr/M6Rmz3SbDxME&#10;jJs5HaqqomT9NyjBN2CigIDoKIy55VrEX3lxr3swBEnExJyZKHzhVex9+xNEpI6Hxb//l0v5DAnt&#10;qlf+kjyMvG4a6g8fRXXxAZw+fhL+w4ZiYs5M+A39dZZGtFoAxlBbWxvSbwYaoZc2QIiRUTsl3mC8&#10;oIOTDvhA6f2GwUvgdCat1qmrXGeVTrJaMPmRuWitres34HCJypgIs48dcls7HAmxsAT4eZRuxJ8u&#10;QcioEQiMi/boeJsjEFkLc1CxswiOEbHwixzi0SZs/2ERyHryftiCgzzKhwkCxt91E4LiY+ATFoLA&#10;uGi3m+VdRJOE1Pl3obGi0qOAw8VnSCgyF85H/uJc7H7jA5h87XAkxCJ6agZiL7sQorn7eWCCAKuf&#10;r1x1qkoXQYdh3yZIiE5o9YUnRJ+MF3R04nHUvC+8PNj1Hjj1Rm91MtmsMNmsA0oTNm70OeXlacDh&#10;YgsOwvCLMwecjycbyc/EBAExUzMGnI9oNnVbIuUp3/BQXPh/H4Lc2grfoUPcvj0LcL42t/JUpY6W&#10;V/2xvTYAAArUSURBVOmrDRBiRHp7VhFtMlzQodXRZeIej+dNq3VixonHdcMe4tlMDACoZpN44vgJ&#10;ncx0aLMNEEKceBm0JNpguB8HdDFa1K5yMJrI4znTZJ26HjL0rNEj0W5FeXl52GCXw1OabAOEkG6o&#10;nRJvMFzQYcSRNR7qzEMdzqbVOmm1XMQzot2Gw4fLdDHTAVovToim0fOAeJPhgg4XHkb+B4KHUQoe&#10;6tCDlutEjxpdEu02HCkvD9JLezHS/jpC9Eov9xOibYYLOowYtfPw9gkuz5tG18rycL0YmWS34nTD&#10;aQsAzf8kOZftmhCOUBsl3mS4oMOo+Bil4KEO3fFxXoiWiHYbAECWZV0ssaI2QIj2UTsl3mDYoMNI&#10;DYiLkQqNzgr8Flo9L0xgtJFcx0QfZ9DR3t6u+dfmarUNEEKcqI0SbzJc0MGM2pPiYN00j4Gi0fYW&#10;kd+faHf+jkpLSwvNdBBCvIL2XhFvMFzQ4WKoBx0HIxU87jPQ6AiS2tcvkhN9kDqXVzU1NtJMByHk&#10;N6E2SrzJcEGHURuQoYIsQgzMNdNR39Cgi5kOQgghxmC4XyR3MVInnJdAi8dzpoc6tZ1uRO3BcoSN&#10;HdXvsYoso+HoCdSUlqGm5BAi01M8SgcAqqri+ObtCE8dB0EU+z2+uboWtaVlqC49BFGSkHjDn8CY&#10;Z19nzYEymH3s8BkS2u+xHS2tqDtUjpqSMtQfOY7RN10NmyPQo3wGg2i1Aoyhvq5O8zMdgD7aACGG&#10;R+2UeIHhgg5eOuADpfcHO4/nTatLxlzlUlVn8YreWY/DP21Cas5diEgd12saVVFQ8um3KP7kK8it&#10;bc7PEQUc3bgV6Y/MQciYhH7zrS4+gMK8NYjMSEHynNv7DDyq9x/EttXr0HiisisfVVbQ3tSMpDtu&#10;6DfwUGQZW5avhdLRgayF8+EzpPcJgbbGJux89R0c+3kH0PldMEFATWkZsp7MgTUwoN86ubTU1KHs&#10;+40Y+ec/ggnuJ5ibKqtQU1LmDNxKDyFkdAJGTb/K44CKiQKsvj5y1akqzc908NiuCeEKtVHiRYYL&#10;OrrovBM+ELw82PUeOPVGD5vzxtx6HeqPHEdh3mtInX8XIiZ2Dzxa6uqxbeWbqNy9D+ETx2JoWjKC&#10;4mMgWS3IX5KHTc+vRvqjcxGcGO82n+DEeIy++RoUvbMeAEPK3Nu7ddBVRUHp59+h6L1PYQsJQtLt&#10;f0FQfAz8Y6Lwy3ufovTf34GJIi649Tq3HXRBFDHpgVnYuGQ5NizO7TXwqCk5hMLlr6Olphbx06Yi&#10;ZEwCAuNjcPrYSRQsW4H8JcuRtXA+LAF+Hn2HRzdtxb5//RsttfUYN+PGXgMPub0De9/6CAe//gkA&#10;IJpNsIU4sH/912CigFE3/MmjvADna3NPnaqkmQ5CiFfQS0+INxgv6OCkAz5Qen+w8xI4nUmrdWIC&#10;U878b5PNivTH5qHgmRUozH0NqfNnITz5AjQcrUDVvhIUf/QV2puaMW7WzYiZmtGtw5+xIBv5i/NQ&#10;8OwqZDw2D46EWLd5J1x9GaACRe+uB2MMyXNuQ2v9adTsP4hD3+WjctcviEibgAl33wJT54ZpABjz&#10;1z9DkWUc+OJ7CKKI0Tdf4zbwCIiOdJZtSR7yl+Qic+F8WAP9UXuwHCd3FKHk829hDQrEhU89gKAR&#10;w7vSWRJ9Mflvc7Dp2ZXY+PSLyFiQDYufb7/fadwVU9Fa14CST78FYwxjZ9zYrXyNFZUozFuDukNH&#10;EPvHP2DYlDT4Rw0FExh2vPoOij/6EkwUkXjdFf3mBQCwmoUTJ07oYKaDXldAiJZp9TlF9Ml4QUcn&#10;PYwwewsvNw0ez5legkGTzYr0R+d2Bh6vQrRY0NHUDADwiwxH+mNzERAd2SOdNcAfmU9kY8PiXBQs&#10;W4mL/vvRPpczuSRccxmgqih671Oc3FWEtoZGAM6R/7EzbsTwSy/sEVAwxpB0+1+gygpKPvsWlkA/&#10;xE+72G0+AdGRyHwiG/lLl+OHp5ZBbmuHKssAgIjU8Rg/+xaYfXr+qHfI6BFIe/hebHpuNTYtW4Up&#10;//VQv0umGGMYfdM1gAqUfPats57XXo6akkOoLj6Awz8UgIki0h6ajfCUsd3Sjp91M1RFwb4PPocg&#10;ic7ArB/Mamblh8vD+j1QA/TSBggxMmqnxBsMF3Tw0gE3Gh7Pm1brxPqI7Ux2G9Ifm4dtL/0TFl8f&#10;OEbGwTEyFvawELezCtagAGQuyMHhHwpgD3V4VIaEay8HEwRUlxx05pMQi4DhwyCa+r5lMcYw9s4b&#10;YAnww9C0ZI/yCYiJQuYT2djz1scIHD4MjpGxCEqI7Xf2IvSCkUh7aDY6mlv6DTjOLN/om6+BChWl&#10;n/0Hh779XwDOYCp4dALGzbwJ9pCgnukEARNm/xVKh4yid9bDkRDb71I1yceGsvLDOpjp0GYbIIQ4&#10;aXXvIdEnwwUdLkaL2nmoLw91OJtG69T5Ox09nzUmuw1pD9w94A+0OQKReP20AaUZcfWlA86HCcKA&#10;83EFHgPl6Vu5zsQYw5ibr4U1wB9ggCMhDgExURAk92/rYoKA5Dm3IXziWDhGxvWbj2izoXx/sS72&#10;dIDWihOieRp9VhGdMVzQYcSRNR7WTfN43jRbJ62WixOMMcRf6X7pV28EUUTkZM9mcEQfGxoaGiyq&#10;qtoZY00Dzux8oWuNEE3jof9AtMNwPw7oYrSonYc3T3B5zjRWJwbAwzezEg2TOn8gUFEUzc92cNmu&#10;CeEMtVPiDTTTYQA81JmHOvSg0Tpx+V3rnKqqgKI6/19VoSqKc/mbqkJVVEBVuh2jKs5T2N7eHiyK&#10;YvkgF79PtF6cEG2j5wHxJsMFHUbFxSgFD3U4i57Oy6+dWgVQ0W/HF4ri3BaiKF2d5d7Sd6Xp8Xln&#10;fk73fLrS99IRP7uD3pVe6evzev69szyuf+s9n57pVTBAhaqCqVCdxyvOjnVXvc8OHrp/b4oss64/&#10;KzJTZIV1lekctLS0hFitVu9eCF7G41vpCOGNnp5VRLsMG3TwsNzIU1yMJnI42qLJtbKMgTHn73RU&#10;ffhtQzUDVFlhqqL0l1LzmCCooigqkiQpkigqoiQpkkmSJcmkiKKgmCSTLErOvzeZTbJkkmSTJMmC&#10;KCkmSZRNJpPsTG+SJUmSRUmSTZIoS5KpQxRFRXJ+tixKoiwIv/5ZFERFlERZFEVFYIIiSpIsiYIs&#10;CKIiioIsSpIsMEERREERRVEWRVEWBOefBUGQBUFQnP8TZUFgiiCKsigIMmNn/fnXY2QmCIrAmOzn&#10;51c02N+7OzSKSoi2URsl3mS4oMOwDYiDUQoeA0WtjR4xxtpNJtNxq9XavH3Hdv/BLg/hn9baACGk&#10;J2qnxBtoI7kRcBBoaXJW4DfSagCs1XIR/tC1Roi2URsl3mS4oIOBv86rJ2jdNCGEEEIIGSyGCzpc&#10;jDTTwctIBY/nTKtLxnj8rok20bVGiA7QwCXxAgkAvvz3FzccLjscP9iFOR+am5vsAPDt199cU3Gi&#10;InKwy3M+tLQ02yoqKiKeW/bsosEuy7lqbWm1bN2yNUPPdTjb3j17JtTV1QVqrU6Fm3++sKOjQ9Ja&#10;uQh/Dh44MLKpqcmXrjVCtKm6ujoEAD5dv/6WoqKi8YNdHqJPVVWnwgCAJcaPaB/swpxvsiwLgiCo&#10;vMwAGEHnaKjKOPrlOtX5GlSmtetQq+Ui/Om81sBTuyaEN6qqMjBGU5LkN/v/MHvw/mkwVrUAAAAA&#10;SUVORK5CYIJQSwMECgAAAAAAAAAhADb8PZ1dVQAAXVUAABQAAABkcnMvbWVkaWEvaW1hZ2UyLnBu&#10;Z4lQTkcNChoKAAAADUlIRFIAAAMfAAAFdwgGAAAAMNPSqAAAAAZiS0dEAP8A/wD/oL2nkwAAAAlw&#10;SFlzAAAOxAAADsQBlSsOGwAAIABJREFUeJzs3XeYXFX9P/DPncmmF0gjCUlIKJEu0hXpReGLFAuI&#10;oCjSRBHs+lNAugUFQRQFEUUBFaQoIk1BFGmCCiouISENAoH0kE2yO/f3x2ybLdnZhJw1yev1PMPe&#10;Ofecc8/M5lnmPffec7KIyAMAAGANK/T0AAAAgPVDr6aNPM+znhwIAACwbsqyLI9w5gMAAEhE+AAA&#10;AJIQPgAAgCSEDwAAIAnhAwAASEL4AAAAkhA+AACAJIQPAAAgCeEDAABIQvgAAACSED4AAIAkhA8A&#10;ACAJ4QMAAEhC+AAAAJIQPgAAgCSEDwAAIAnhAwAASEL4AAAAkhA+AACAJIQPAAAgCeEDAABIQvgA&#10;AACSED4AAIAkhA8AACAJ4QMAAEhC+AAAAJIQPgAAgCSEDwAAIAnhAwAASEL4AAAAkhA+AACAJIQP&#10;AAAgCeEDAABIQvgAAACSED4AAIAkhA8AACAJ4QMAAEhC+AAAAJIQPgAAgCSEDwAAIAnhAwAASEL4&#10;AAAAkhA+AACAJIQPAAAgCeEDAABIQvgAAACSED4AAIAkhA8AACAJ4QMAAEhC+AAAAJIQPgAAgCSE&#10;DwAAIAnhAwAASEL4AAAAkhA+AACAJIQPAAAgCeEDAABIQvgAAACSED4AAIAkhA8AACAJ4QMAAEhC&#10;+AAAAJIQPgAAgCSEDwAAIAnhAwAASEL4AAAAkhA+AACAJIQPAAAgCeEDAABIQvgAAACSED4AAIAk&#10;hA8AACAJ4QMAAEhC+AAAAJIQPgAAgCSEDwAAIAnhAwAASEL4AAAAkhA+AACAJIQPAAAgCeEDAABI&#10;QvgAAACSED4AAIAkhA8AACAJ4QMAAEhC+AAAAJIQPgAAgCSEDwAAIAnhAwAASEL4AAAAkhA+AACA&#10;JIQPAAAgCeEDAABIQvgAAACSED4AAIAkhA8AACAJ4QMAAEhC+AAAAJIQPgAAgCSEDwAAIAnhAwAA&#10;SEL4AAAAkhA+AACAJIQPAAAgCeEDAABIQvgAAACSED4AAIAkhA8AACAJ4QMAAEhC+AAAAJIQPgAA&#10;gCSEDwAAIAnhAwAASEL4AAAAkhA+AACAJIQPAAAgCeEDAABIQvgAAACSED4AAIAkhA8AACAJ4QMA&#10;AEhC+AAAAJIQPgAAgCSEDwAAIAnhAwAASEL4AAAAkhA+AACAJIQPAAAgCeEDAABIQvgAAACSED4A&#10;AIAkhA8AACAJ4QMAAEhC+AAAAJIQPgAAgCSEDwAAIAnhAwAASEL4AAAAkhA+AACAJIQPAAAgCeED&#10;AABIQvgAAACSED4AAIAkhA8AACAJ4QMAAEhC+AAAAJIQPgAAgCSEDwAAIAnhAwAASEL4AAAAkhA+&#10;AACAJIQPAAAgCeEDAABIQvgAAACSED4AAIAkhA8AACAJ4QMAAEhC+AAAAJIQPgAAgCSEDwAAIAnh&#10;AwAASEL4AAAAkhA+AACAJIQPAAAgCeEDAABIQvgAAACSED4AAIAkhA8AACAJ4QMAAEhC+AAAAJIQ&#10;PgAAgCSEDwAAIAnhAwAASEL4AAAAkhA+AACAJIQPAAAgCeEDAABIQvgAAACSED4AAIAkhA8AACAJ&#10;4QMAAEhC+AAAAJIQPgAAgCSEDwAAIAnhAwAASEL4AAAAkhA+AACAJIQPAAAgCeEDAABIQvgAAACS&#10;ED4AAIAkhA8AACAJ4QMAAEhC+AAAAJIQPgAAgCSEDwAAIAnhAwAASEL4AAAAkhA+AACAJIQPAAAg&#10;CeEDAABIQvgAAACSED4AAIAkhA8AACAJ4QMAAEhC+AAAAJIQPgAAgCSEDwAAIAnhAwAASEL4AAAA&#10;khA+AACAJIQPAAAgCeEDAABIQvgAAACSED4AAIAkhA8AACAJ4QMAAEhC+AAAAJIQPgAAgCSEDwAA&#10;IAnhAwAASEL4AAAAkhA+AACAJIQPAAAgCeEDAABIQvgAAACSED4AAIAkhA8AACAJ4QMAAEhC+AAA&#10;AJIQPgAAgCSEDwAAIAnhAwAASEL4AAAAkhA+AACAJIQPAAAgCeEDAABIQvgAAACSED4AAIAkhA8A&#10;ACAJ4QMAAEhC+AAAAJIQPgAAgCSEDwAAIAnhAwAASEL4AAAAkhA+AACAJIQPAAAgCeEDAABIQvgA&#10;AACSED4AAIAkhA8AACAJ4QMAAEhC+AAAAJIQPgAAgCSEDwAAIAnhAwAASEL4AAAAkhA+AACAJIQP&#10;AAAgCeEDAABIQvgAAACSED4AAIAkhA8AACAJ4QMAAEhC+AAAAJIQPgAAgCSEDwAAIAnhAwAASEL4&#10;AAAAkhA+AACAJIQPAAAgCeEDAABIQvgAAACSED4AAIAkhA8AACAJ4QMAAEhC+AAAAJIQPgAAgCSE&#10;DwAAIAnhAwAASEL4AAAAkhA+AACAJIQPAAAgiV49PQCAnpbneZbneeR5npVKpULrR57nhcb9WZ7n&#10;LeWlvFDKS837SqVSIUqlQikia9U2y0ulQt5YlpfbZaXIm/dHnmelcr9ZlEqFxu1CRGR5nkcpzwt5&#10;qVQolfJCnpfK/eV5Vu4zz/K83CYvlbKmsUaeZ6VSnpXyxnFGeRyRR1bKS83HzEulrJTnhd41vZdv&#10;tfVW/5j0pjc909O/CwDWbcIHUOG6a398xtU/+MHnFixYMLSpLM/ziIgsIiIvF2TN+9o9z7NyYbOs&#10;sX3z81btKspaHatdeWt5B+1YPTu8ZYdHb7711t17ehwArNuED6DCgIEDFg3ZYMi8+vr6mizL8ojI&#10;yx/xs8iyyLPIIrIszyLyyLLIGnNEZFmeZRFZZHnj/vb1suY+WupERJY1Pm/Z11i/3F/L/nJuybLI&#10;y+OpaJM3jrepPKKxbdayr02d1o/IIzrbl7U5ZvOj1FIerceZZ22PnUVeaL2/VZ3IsrzQdIwsy7Os&#10;UCrXbRxLNB0ry7NC29dTyAuFLM+iZX/5dUdjvUJeKDTuywqliIiskJWyiMgK5eP069dvyc677PKX&#10;NP/CAFifZdH8BWTuG0QAAOAN1/TlnxvOAQCAJIQPAAAgCeEDAABIQvgAAACSED4AAIAkhA8AACAJ&#10;4QMAAEhC+AAAAJIQPgAAgCSEDwAAIAnhAwAASKJXTw8AWDvleZ7leZ613m79iIhO9zW1izzP8ogO&#10;9+V5nkVTWZs67fa3qlMxtop+G8cTrfrpoM88j6ypTrTb19JXHivb33S8zt+f5vHkeRbRfn/r8ZTf&#10;p87251nkje9PdDyeaBpz0762fbUaz5HvefdPevfuvXzN/usBYH2VRUQe0fQ/QICy++659/BPnHba&#10;zRHtPzz39NhYc/7+zNODBw4cuKinxwHAuiXLsjxC+AA68dxzz219+623Hdf8xyLL8iyLvPyz/Iho&#10;+tnJ/uY/NFmr8mjVPiKaytvUaeozWvXXuk55f1Tub6zTejxt9zfvaxp7m/G066vNeNo+Kt+DaLe/&#10;+XVG+/en9TGjeUwdj6fyfWo/nrbvU9vxRAfHzKL9/pEjR75UKBRKa/QfFwDrHeEDAABIoil8uOEc&#10;AABIQvgAAACSED4AAIAkhA8AACAJ4QMAAEhC+AAAAJIQPgAAgCSEDwAAIAnhAwAASEL4AAAAkhA+&#10;AACAJIQPAAAgCeEDAABIQvgAAACSED4AAIAkhA8AACAJ4QMAAEhC+AAAAJIQPgAAgCSEDwAAIAnh&#10;AwAASEL4AAAAkhA+AACAJIQPAAAgCeEDAABIQvgAAACSED4AAIAkhA8AACAJ4QMAAEhC+AAAAJIQ&#10;PgAAgCSEDwAAIAnhAwAASEL4AAAAkhA+AACAJIQPAAAgCeEDAABIQvgAAACSED4AAIAkhA8AACAJ&#10;4QMAAEhC+AAAAJIQPgAAgCSEDwAAIAnhAwAASEL4AAAAkhA+AACAJIQPAAAgCeEDAABIQvgAAACS&#10;ED4AAIAkhA8AACAJ4QMAAEhC+AAAAJIQPgAAgCSEDwAAIAnhAwAASEL4AAAAkhA+AACAJIQPAAAg&#10;CeEDAABIQvgAAACSED4AAIAkhA8AACAJ4QMAAEhC+AAAAJIQPgAAgCSEDwAAIAnhAwAASEL4AAAA&#10;khA+AACAJIQPAAAgCeEDAABIQvgAAACSED4AAIAkhA8AACAJ4QMAAEhC+AAAAJIQPgAAgCSEDwAA&#10;IAnhAwAASEL4AAAAkhA+AACAJIQPAAAgCeEDAABIQvgAAACSED4AAIAkhA8AACAJ4QMAAEhC+AAA&#10;AJIQPgAAgCSEDwAAIAnhAwAASEL4AAAAkhA+AACAJIQPAAAgCeEDAABIQvgAAACSED4AAIAkhA8A&#10;ACAJ4QMAAEhC+AAAAJIQPgAAgCSEDwAAIAnhAwAASEL4AAAAkhA+AACAJIQPAAAgCeEDAABIQvgA&#10;AACSED4AAIAkhA8AACAJ4QMAAEhC+AAAAJIQPgAAgCSEDwAAIAnhAwAASEL4AAAAkhA+AACAJIQP&#10;AAAgCeEDAABIQvgAAACSED4AAIAkhA8AACAJ4QMAAEhC+AAAAJIQPgAAgCSEDwAAIAnhAwAASEL4&#10;AAAAkhA+AACAJIQPAAAgCeEDAABIQvgAAACSED4AAIAkhA8AACAJ4QMAAEhC+AAAAJIQPgAAgCSE&#10;DwAAIAnhAwAASEL4AAAAkhA+AACAJIQPAAAgCeEDAABIQvgAAACSED4AAIAkhA8AACAJ4QMAAEhC&#10;+AAAAJIQPgAAgCSEDwAAIAnhAwAASEL4AAAAkhA+AACAJIQPAAAgCeEDAABIQvgAAACSED4AAIAk&#10;hA8AACAJ4QMAAEhC+AAAAJIQPgAAgCSEDwAAIAnhAwAASEL4AAAAkhA+AACAJIQPAAAgCeEDAABI&#10;QvgAAACSED4AAIAkhA8AACAJ4QMAAEhC+AAAAJIQPgAAgCSEDwAAIAnhAwAASEL4AAAAkhA+AACA&#10;JIQPAAAgCeEDAABIQvgAAACSED4AAIAkhA8AACAJ4QMAAEhC+AAAAJIQPgAAgCSEDwAAIAnhAwAA&#10;SEL4AAAAkhA+AACAJIQPAAAgCeEDAABIQvgAAACSED4AAIAkhA8AACAJ4QMAAEhC+AAAAJIQPgAA&#10;gCSEDwAAIAnhAwAASEL4AAAAkhA+AACAJIQPAAAgCeEDAABIQvgAAACSED4AAIAkhA8AACAJ4QMA&#10;AEhC+AAAAJIQPgAAgCSEDwAAIAnhAwAASEL4AAAAkhA+AACAJIQPAAAgCeEDAABIQvgAAACSED4A&#10;AIAkhA8AACAJ4QMAAEhC+AAAAJIQPgAAgCSEDwAAIAnhAwAASEL4AAAAkhA+AACAJIQPAAAgCeED&#10;AABIQvgAAACSED4AAIAkhA8AACAJ4QMAAEhC+AAAAJIQPgAAgCSEDwAAIAnhAwAASEL4AAAAkhA+&#10;AACAJIQPAAAgCeEDAABIQvgAAACSED4AAIAkhA8AACAJ4QMAAEiiV08PAOB/SZ7nWZ7nWdN2RESx&#10;WGzo2VEBwLpB+AAqTJ8+ffzxxx3786YP4U2PUqlUqLYsqm67vHeeNxRblUeplDfWbQkCpVJF28jz&#10;aA4HLUGhJSysSnln78c22277zNv22OMvpVKp0PbR9Dqan3exv+2+hobyay+PoZTleV6oHGOeNZW3&#10;Hn9lnc7ald/DrbfZ7ukbbvrF0VmW5Wvi3wsAdEcWEXnEyv/nC6w/amtrJ2275Zv+u9WWEaNHRRSy&#10;iKzNo1Bo2S7lEZFXlmVZRDTV7aBtTc1K+ozyz7plWdTXZ+3qZY1/qVr/zLKImpo8Bg7IK8ujsk7d&#10;soi6ukJzncja99NYHI88VoonnowYNjTLe/UqlAqF8hhbP5peX/Pz5n15ZFlkhULT/jwKhcbnhTzL&#10;sso+2o65XVknz1dW9s+nI6a8EHHzrbcdcdjhh9/+xv0LAYDua/oSzJkPoELTH4dDD66JC7+6osv6&#10;l39/SFz+vQ2r7v/tb10a1171cpf1zjpvaNz4q0FV93vkYYvja+e/utI6P//FoDjngmFV9Td//ryI&#10;WBAvTc2ziIZi2/1Hf2hUvDKnXXFEREzYpD5+3MFrnL+gEG/dZ3ynxzz0kCXxzQvbv4ZTTh8Zf/pz&#10;v07b/eepaRXPZ78c8dZ9Cg277b7z39512GF3dNoQABITPoAKTeEjX88v0sm7eANefKlXvDS74z+h&#10;fft23nZFfecnmUud3FlSX7/ydq3997mId72nUJo3v/eKX9xy+SddbgXA/xLhA6jQ9GF1/Lj6quq/&#10;Y//XY+Im1dWNiBgxvLp7tz96/IJ41yGLK8oWL66P/Q/ruP0lV5QfK7corrni9dhum67/9F16xYq4&#10;5bbO9x979KJYtKjjCQOHDet4jP365nH2l17rtM+JEzo+03TMUYti7z2Xdj6YRg8/EvHu9xdKvWo2&#10;nHffH+86eOdddnm8y0YAkJDwAVRoCh8/um5w3H1f/6rajBtbH5dfMqequh85daO48odDqh7Plz47&#10;L7becnlERFzynaqbderE0xsiX9h1ABraeCXZF88eGlnW/qxD75o8zv3K3A7b/vauAXHhNzq/FO2T&#10;p82PQQPz6Dcyoq6umlEvjdonI7bYvP2ePzzYL07/zIiYMnVZ/PHBRfmEiROm/vauew/adNNNp1TT&#10;MwCkJHwAFZrCx4xZNTFvQZ+q2iytq36+ikcf6xvLV1Rff9GiBS3bS6putlLZ4Jbti86J+NJn2tdZ&#10;Vs478atfD+owfPTrV+o0fPzlr33jV7d2fr/KyScsjEEDG6KhGxP4Ttqx/PMnP4j40DEt5S9Mq4lf&#10;3tIQ8+YtjF132+Xx237zu/8bPnz4ym9+AYAeInwAFZrCx647L41tt6nudoGNRlT/KfqdBy2J+irv&#10;X4iIGLphS98TxlXdrGr/erbj8mXLyj+333ZZh+GjT5/O35vhwxti004uoYooz361qu77Q2X4KDUs&#10;j/nzF8bBhxz8u5t+dct7+/Xr1/X1WQDQQ0y1C1SYPn36+M0nbDJt0uYRo0Z1MqVrdD7Na3enhF3Z&#10;9LnVtK+dHPHXRzt+LdV8xN9um4j99mp/nN/dHfHc5IiPnxJRLLafYrizaYRbTzXc+nnbqYTb9vX5&#10;s8o3lnf1OvbZM+L4Y1ra3fCLiEef6P/6s5OnThw5cuQrVbxkAEjOVLtAh/r27Vu39z77PNC8wF+e&#10;Z3mp7eJ1HS1ot+plsRrt6xsaClnMGtvRa6nmG5WZM/svuf7Gcs3WixsuX76iplCo73X9jQOWtF7w&#10;sO2ih+UFAyv3r+p7X6yi5Z//XH60dtY5n/um4AHA2sCZD4A32MpWd2/9fGX7uvN87NixM/v06bOs&#10;p183AHSm6cyH8AEAAKxRTeGj40nqAQAA3mDCBwAAkITwAQAAJCF8AAAASQgfAABAEtb5AJq99tpr&#10;I+a+9trI5oLGmSnKm+23s2hdFiutW01/lX2/sf1V0/cq99e6rPWagKvYX2d9RxXvSUfbhUKh1KYf&#10;AOgRwgfQ7Jc33XTSt755yYU9PQ7eWL16FRuGDt3gtaFDh70ydNjwl4cOHTZn6LChc0aNGj1z3Phx&#10;U8aPHz9l7LhxU4cMGTKvp8cKwLpN+ADa+dqFxSgWs8jzli/L8w6/f6/YrKjTtP1GtMs7+c6+szod&#10;Hrsb7Tpr2912ebuNbrZr9aS77VqX19XlxXnz5o2cN2/uyHnzJ28zc3qhNG9eKVu0uFRx6e3gwQMX&#10;jhs/fsr48RMmjxs/bsq4ceOn7LX3Xr/feOzYaQEAbwDhA2jWtNjoAfsXoqaXdUfXUVlEFCMKsXhx&#10;HrNezGPmrIhZs/KYOev1wbNm/WeH//z7v9vdd2+psGJF+d/DLrvu8tARR777+ncecvDNzo4AsDqs&#10;cA40+953v/vlb1/yrQueeKRG+FjPlUp5zJgZcc+9pbjzrihNfaGhUFPTa8V+++//m8OPPPJne++z&#10;z+/69OmzrKfHCcDawQrnQLdc+9P58ZOfz+9Wm1deqY/vXz037rl/cbfa/e2ppfH9q+fGv5+t61a7&#10;O367ML5/9dyoq6uvqn59fX3s+NbnYvi42nj7AS9UfZza5+pi022ej3FbTI4fXVf9iYD6+vo4/KgZ&#10;sdteU+PWOxZW3W7a9GWxx34vxJ4HvBCzZ1f32iIirr9hfuy219Q46tiZVbeJiPjEp2fHW/d5IX7y&#10;8zlx0keLceuvCoUbr+8VR7+vVPPE4/cdcdopp/76rbvs8nJdXV2/bnUMwHrPmQ+g2ZVXXPGVS7/1&#10;7fP/9khN9Gp15mO3vabGv/6zIiIidtyhd/zp3glV9bfhmNpYUW4WP792VBz+rsFVtRs4orZ5e/Gc&#10;SVW1+eoFr8Ql3ymHo4EDspj9whZdtlm8uD5GTZzS/PyQg/rHL38+tst273rvjPjjg0sjImLAgCxe&#10;ruJYEREXf+vVuPBrcyMioliMWDC7utc2afvn48WXGiIiYvNNe8XfH920qnaDR9ZGqfHejx9+d6P4&#10;wNFDqmq3sve/vj6P/3dWQzz8SL9FTz39THW/UADWe858AFXbfru+zds7bF/9l90jhhcjIiLLIsaP&#10;7111u2K5WfTtW/13Iltv1ad5e8KEmqra9O0bMXBAy/Pt39y388qtfOviETF6VDGGDS3ExeeNqHqM&#10;7ztiYAwckEXvmoiDDxrQdYNGp39sg+jdO6JPn4hPnT606nZ779kvetdEDB6Uxb57V3+8jTYqRu+a&#10;iC02b/8+9uqVxbJleYwZM2Z61R0CQCNnPoBm3738irMu+/a3z3vy0ZooFv1JoGNHH9tQGr3x3ndd&#10;fe2PDu3psQCwdnDmA4Buqa/P4977SzFteh5jNt7Y9LsAdJupdgHo0IoVebwwLY/a5/L4b20ed9+b&#10;Ncye3VAcN27jGfsfcMAdPT0+ANY+wgfQrOnyy2w1r7i6/ob58bEzXnkjhtShA/fvF7feNG6N9b8+&#10;q6vL48GHSvG7u0rxl79G3rTWR01NrxW77rbrn756/kcu33e/fe8sFosNPT1WANY+wgfwhrvqmu5N&#10;ydtd996/dI32v77644Ol+PLZpdKSJaXCyI2Gv3zsB99105t32OHRLbfc8p8TJk6srampWdHTYwRg&#10;7SZ8AG+4S78xMvY7uHtrS3THBecMW2N9r6+WL8/jm9/OS6NGbTL5nPPOP2233Xd/wNkNAN5objgH&#10;mr1Rl13tunP/WDxnUiyeMyme+uv4iIgYNqzQXNb20XS8zvYvnjMpPnvmBhER8ebteseZn/jfDh8X&#10;fuOV2Ped0+La67t3Buj4k2bGfgdPixkzq19cceHCujjw0Glx1HEzunWs39w5Pw48dFqcff7siIi4&#10;6ZelmDWrofCVc849/W177HG/4AHAmmCqXaDZ5Zd955zLL7vsq1NnvBALX65uAbzh42qjrvGz8lZb&#10;1sTjD02MG26aHyefvubu+ejKe48cGNf9cEzz87fv/0L8/Z/Lm5/f/suNYv99V3/BvTeyzW57To1/&#10;PdtyVVO17QaNrI28cSHBkcMLMeU/m3d7jPffOSbOu6hvvuHQbf526x137FJVBwDQDabaBTrV9GG2&#10;Gg2tvh9fvqwUERFX/nDN3vPRlVtuW1zxfNnyyhc0Zer/3pf6b9utZYHDAf2rbzdsaMuf8R3f0mcl&#10;NSu1Prs1elSv2HnHyKZMeX6rxYsXD6r+6ADQPe75AFopnwFd9Ep137pHRMx7sX3db148Mg46dM3d&#10;89GVi8+tvCzr8Ycmxj/+uSS++/35sdOOfeKkE6pfJfwHV46MB/64JI55f3VnSiKqP2vR2qWXjI5L&#10;Lxnd7XYvPFvdmY622v6OD9y/FLfd8fqAPXbbdfZB7zj45ncdftiNb33b2+53kzkAbySXXQHNLr/s&#10;sq9eftl3zvnHE73X2DFOPO2luOlXi2LfvfrFb27peLrcK38wN77wlVdji81r4qm/Tuy0r1KpFIM3&#10;mhxDBhdi1vOr9iGcslIpj8efyON3vy/F/X+I0qLFpcJGo0bMPunkj33tqPcffU3//v2X9PQYAVh7&#10;NV12JXwAzb5z6aXnXvGdy89eU+HjkCNmxJ/+suanyT3mfYPi6u91/ywCZcuX5/HQX/L4+Y2l/G9P&#10;lrINhw6Z+7HTPnHhCSee+O2eHhsAayf3fADJpQgeERE33bwoyXHWVb17Z7H/voU4/5xiNmxYobR8&#10;2fK+22y73d96elwArP2EDyCZU0+s/r6J1XHuV/63p+L9X5bneUyeXIqrftgQH/poqVRfP2DRT39+&#10;w7677b7bgz09NgDWfm44B5rleZ6t7hofK3PJxRvFJRdvtOYOwCrJ8zz+82we9/2hFPf9IWuYNq2h&#10;mGVZvvMuOz381fPOP+1NW275dE+PEYB1g/ABsB4qlfL459PlwHH/H7KGF19qKBaLhdLub939gY+e&#10;fPDNBx500G0jRoyY3dPjBGDdInwAFTo683H3fQviqONejjyPuPQbw+Ojx1c3Ve2HPjozbvvt61FT&#10;E/H8M+Njgw36dt0oIia9+fmYPbshNhpZjOee3qyqNq0Xzdtxh5r4072dz5LVWbtqp8j97P+bHVdd&#10;vbDb7f7xdF3ssd/0iIgYMCCLl1/Yoqp2H/nYrPjVzeXJpvbco0/cddsmVbWbsOXkePW18torN1w3&#10;Mg77vw3iP8+W4rY7yoFjzqsNxZqaXivevuee93zy0wffsv8BB9yx4YYbvlZV5wCwCoQPoFlns94d&#10;86GXmxcTPPNzr1YdPn59x+sREbFsWcS73jM7Hrp/QlXtXnyxfLCXZq/aYoBP/n3NLk3xyKOrduP8&#10;L25e0Ly9ZEn1KznednvLLLd/fnhZ1e2agkdExHevWhCbjBscp5xWKuXRa8Xe++x75zsOPviWfffb&#10;77eDBg1auJJuAOAN44ZzoEuf+dSGzdsfOGpg1e3eNKn8/UaWlRcerFafxoW6+3Rjxt/vXdYSiDbb&#10;tPrvVS786obx9j36xNVXjqi6zZ/vnxhjGmfy3fpNVTeLi87dKCZsUowBAyI+cergqts99fC4GDwo&#10;i4EDIh64e2zV7c760obRv3/EqI0KcddtY+POu0qxtK5UePd73vfjc88//7TDDj/8BsEDgJSs8wE0&#10;u/Rb3zr/qu84ZrsvAAAgAElEQVR998tPPtrb34N1UKmUx4Vfa4ibf10+I7L5Fpv+d7fd3vaHUaNH&#10;zWxoKBVLpYZiQ0NDsWl7ww2Hvjp6zOgZY8aMmT569OgZo8eMmdHDLwGAtVTTOh8uuwKa5XkIHeuw&#10;QiGLr3ypGEccVojH/5bHE3+b+qZbf/3CFq+/Xmo+C55lEcVilmdZxIoVLV9KbbjhBnMff+opcxgD&#10;sFqED4D1SJZlsd22WWy3bcQJxxejoSEv1NcXo1iMKBbL+6N8VjwWL85j9st5nH9RQyx+feicnh05&#10;AOsC4QNoVl7nw8mP9UmxmEWx2PG+gQOzGNEQMWNmobTtduOnpB0ZAOsiN5wD0KmLvt4QCxZE/unP&#10;ffbLPT0WANZ+wgcAHXrgwVL8/p5SfPLMM8/ZZpttnurp8QCw9hM+gGbr6qx3n/7C7Ji41eR49zHd&#10;m6xp34NfiIlbTY5Lr3i1W+3u+M2COONzs+Phvy7uVrvvfHdOfOqLs2Px4rqq26xYsSK+eNbL8c1L&#10;u3dLxtP/Whpf/MrL8etbF3S4P8/z+N4P8tLEiZtMPvnUU7/erc4BoBOm2gWaXfKNb170/Suv/NKM&#10;l6bFvBerW7V71ITaWNy4Bt5OO/aOB++eUFW71iuLP/an8bH1Vl2vfj5zZl1s+Zbpzc+rXVm89bH6&#10;9494ZVrX7b52yZy44Ovzun2stsertt1eB74QT/59ebfbDd6oNkqNawluPKYQ//3H5t0e4wN3bxw7&#10;7zigYv9DfynFJ86oj29+61vHH/med/+0qk4BoBNNU+068wG0U19ffd2lrb6kf3kVVyRfuKjUdaWI&#10;WNy9EwkdqqvypMKB+/Vv3q6pWf3jdmXSZi0H6c7iigNaZYYJ41ZtDpENhrS/4/y118orsO+0y85/&#10;XqVOAaADZrsCmuV5nvXqleVzpo+v+kzogtmT4kc/mRtDBhfivUduUPWxnn1qfPz296/H9tv2id13&#10;7d91g4jYcsu+cc9vNo5/PrMs3nlAdW0iymcRbr51fixYWIqPHj+06wYRsdOOA7p1tqPt8brrmqs2&#10;jmuu6v6xXpqyZsY4dGj5n8Brr702cvx4M10B8MYQPoAKhUIWfft2fQlUa9V+oG9t7Ni+ceqJ3TtO&#10;RMTbdh8Qb9t9QNcV2+hOMCJi2bLyz359+77esyMBYF3isiugldwyH8SixXnc8utSHhExdNgwiwsC&#10;8IZx5gPoUXmeR6kUkefl2S/ypu02j1Ljz8ijXL9N3Yr9rds21W1sF43HKR8zrzxGqWlM0TymiJbt&#10;LseTtxpTtDpe6zFVjCdvM54Oxp9XN56mY0Tr+h28Ry3jyZuPV98QsXBhxNx5ecydm+XTZ0S+cGGW&#10;n3vB+aePHDnypRT/DgBYPwgfQIXly/Ps/44o1Xf6wTryLM8jL5Uia//BOo88Imv/QT/PWj4kt97u&#10;2ddKRKFQKBUKWT5kyOD5w4YPe3nYsJGz37bHsFeOOfYDP9ht990f6OnxAbBuET6AZltutdU/Djv8&#10;8BuyLMsjy/JCIStlWZZnkeWFQqEUWZZnWeSFQqG5PGvcbq6bZXmWFZq3uy6vvm5kWV5oU14eZ6GU&#10;RWVZ1qY8a9V3c3nbsubX1L48omUczXXLj/Z1sywvtClvHlPW0kdLWaGUZdE4zlavr1UfLe9zoZRF&#10;B3Uby6PN+AqFQika6xda99E45SEApGSdDwAAYI2yzgcAAJCU8AEAACQhfAAAAEkIHwAAQBJmuwI6&#10;1DQJRdufK9vXqk536rYva3re2E+3jt1R3Tb9VHXsjup20s9Kj938s7FtdD6GlR67q3668R419dG6&#10;n86O3XoM22633d/69u27NABgFQkfQIVTTz75tvvuuffwnh4H/1smTpxYe/f9923V0+MAYO0mfAAV&#10;ClmhtOGGWX70+wrN33g3n85oc16j6XnrebqztvvanQtp399q1W2zvbp1Oyurtm7bN607dSvrZB3W&#10;rRhTJ6+zo99Hd+q2bvP3f5TiB1eX4sSTT76kcc0QAFhlwgdQoVgsNgwdWih97ORisafHQs/72Q2l&#10;fPjwoa8d8e4jr+/psQCw9nPDOVAhK2SlUkNPj4L/BbXPleIvD5ey4z9ywqV9+vSp6+nxALD2Ez6A&#10;CsVCsaFUyrquuA6ZPbs+fnbj/Hjside71e7v/6yLn904P2bOWrGGRtazrru+FP379136geOO+35P&#10;jwWAdYPLroAKhWKxodTBlf2PP/l67H/wzCiVIracVBNP/GViVf196gsvx9XXLoiIiDM/vkFc8NWR&#10;VbXbftcpMWVqfRQKEY88OD623rJvVe2Gblwby5dHDBqUxUtTtqiqzebbTWk57rY18fAfu35tdXX1&#10;8fb9p0dE+R6JRa9MqupYERGDRtZGnpe3F8+prt3tv1kYx54wOyIiNhhSiJmTN6+q3SFHzog//bk8&#10;QdWhBw+Im366cVXtRm86JUZsuHGccOKxVw0ZMmReVY0AoAvOfAAVCoWsVCrl7cofeXRpNIWSyc9X&#10;/03/Pfctad7+3T1LVlKz0rRp9RERUSpFPP3MsqrbLV9e/rloUfvX0JnWd7f8t7b7ZzFquvk1Tl79&#10;0Jotfr0lES5fXn0HCxe1XEO3aFH194v36z0osiyLj5zwkcuqbgQAXXDmA6hQLBQbGjr4jHr6x4bF&#10;81PqY+oLy+NLnx9WdX+PPjg+jj95dhQLET+9ZlTV7e741Zj49hXzYtIWvePo9w6put15Zw2LBx96&#10;Pd59+KCq2yyYPSlOOf2lmD27Pi4+f0RVbfr27VX1WYu2Jj+9adROWRaTNu1TdZtjj94gdtmxb8ye&#10;0xC77VR9uz/fNyEee+L1KBaz2Okt/apqs3BhHiNHbFA68KDDbhiz8cbTqz4YAHQhi4g8onIhKWD9&#10;9aUvfPGaB/9484fv/Z3ZrtZXt93REOec1xC33nH7Ltttv/0TPT0eANZ+WZblES67AtooFgsd3vPB&#10;+uPVV8s/t5g06V89OxIA1jXCB1ChWCg2mGp3/TZ3Xh4DBvZb0rdv36U9PRYA1i3u+QAqZIVCR/eb&#10;d9sz/66L3fdes7cLPHTf+HjLm6ubBYvqzZ0bMWzYsDk9PQ4A1j3OfAAVisVCQ0PD6qeP15eu+Wu3&#10;lix1imZN6NMnYuaMWeN/f9dd7+npsQCwbnHmA6hQKBQbSqVY7Qkodt2pf8VsUANH1K50PYyJW02O&#10;Oa+W4pEHxse223R+NmPgiNqoqYmY9+KqzTRF1774uWK8MK0h+9QnT7+p/zXXHrrX3nvd3dNjAmDd&#10;4MwHUKFQKJTqljZkd90zv1vtzjr3lTjuhJmxYEHdGhrZ6rvm2vlx3EdmxB8fXNitdvX19VFXVx/1&#10;9fVVtzn9My/F8HG1sfm2kyPvxsIeu+w5NYaPq41D31P9JWtLl9bF2C2ei+HjauNH11X/e/v9PfNj&#10;xLjaGLPpczFvXsvvrV+/LK64rJhttmkUTjvlpNsff+yxPavuFABWwlS7QIVvfO1rX7/qe9///NQZ&#10;06tex2Lvg16Ivz21vPn54jmTYtr0ZbHNTtPW1DC7NHJEMab8e7Pm588+Wxc779nygX7jjYvx379v&#10;1lHTdgaOqG3e/vEPR8b7jtygW20+duLg+ObF1a1x0rpdte//Njs+H9NmtFyCVm271sfqaEX4uXPz&#10;OP6jpVLvvpvU/v7e+7eqqlMA6ICpdoEOZVmhlGXd+y5i/NiWKzh7Na4OMn1W9WcJ1oRX5lTeDzJw&#10;YOX+5ctW7b6Wpa9X165375btIw6rfsHDJt35FRz7/pb+hw+t/s/6hAktv7d3HTKg3f6hQ7M49pgo&#10;TH5uypbPPffc1tWPCAA65swHUOHbl3zrgh98/7tffvLR3l1XXon6+vrYYPSUN2hU3ffwH8fH9tu2&#10;v3fkFzfPj5reWbz7sOpXTX/11bq48+6lMWlSTbx1l4FdN1iHzHk1jwMPXhGnn3HmVz955hnn9vR4&#10;AFg7NZ35cMM5UKE829Xq99OrV6+VXv4zcERt9OuXxZzpW6y0TrEYsWD2yi8jGjSyNvK8usuNjn5v&#10;15dMtTV8eN84/tj1c0rfEcOz2PEthfyu3/3maOEDgNUlfAAVsqxQiojI8zy6e/lVNc696JX45qXl&#10;m6KXLs0r7jvoSENDdFmnSet6Rxw2IH72o41XfaA0e/seWfadK57f6vnnn99ys802e7anxwPA2ss9&#10;H0CFYrHQEFH+0L8mfOs73ZtFa1XddseSJMdZ1y1fnsdvfhulMWNGzRo1atTMnh4PAGs34QOoUCwW&#10;GyIiSmtojcDTT+3+ZU+r4h0H9k9ynHXdtdeVYsrUhsL5F1180oABAxb39HgAWLu57Aqo0HTZ1ZoK&#10;HxeeOzIuPHfkmumcN9SUqXlc8+NSfuhh77pp7332uaunxwPA2s+ZD6BC02VXayp8sHYolfI478KG&#10;fMCAQQvOOvvsM3t6PACsG4QPoEKhUD7z0dBB+PjO916ND500M555pnurmH/687PjY2e82K2VvmfP&#10;rosPnzQrvnbJnKrbXPD1V2LgiNoYOKI2TjxtVtXtdnrb1Bg4ojaGjKqN2bOrf20bjK5tPt7Spcuq&#10;bveu986I4eNqY9e3T626TUTEm948OYaPq43TP/NS1W2mTa+LUROei5Gb1MbjT1R/H8wpH18YT/29&#10;lH3pK2d9atjw4a90a6AA0AnrfAAVrrv2x2dccN55lz30h5oYPLjlz8KVV70aXzhrbvPzalfRHrPZ&#10;c7FwYTl01NREzHux+6tvH3pI/7jpJ2O7bDN4o9qKMzarstL3cccMjKsuH9PtdmPHFuPZp7q/Ynq1&#10;Yzz73Ffi299tuVm/2nZDN66N5Y2LzxeyiIWvdN3ulTl57P+OZfHmHbZ/7Ne337F709zsALCqrHAO&#10;dKh5tqs2Zz5Gj161W8SGtVpxe0D/6r/jaD3L7yZjqzv28R8cXHX/rW08utB8zM9+cugq9fHBY6pf&#10;xXxVZjA+5J0tK5DX1FTfbq89+jVvb7N1dQ0v/kZD9O3be8Vll19xrOABwBvJmQ+gws+uv/60r551&#10;9pV/vKcmhg71Z2F98/yUPN591Ir41Gc+fdbHTz/9gp4eDwDrBmc+gA4VC8UOz3ywfnjk0fIv/vAj&#10;j/xZDw8FgHWQ8AFUaLrhvLSGFhnkf9sjj5Vikwnjpo4dO/aFnh4LAOse4QOoUGiaateV/uulf/07&#10;K2262Rb/6ulxALBuEj6ACk2XXTnzsX5650FReOjBBw9+cdas8T09FgDWPcIHUKFQyDpd54N13weP&#10;LUZEqXDtj3706Z4eCwDrHuEDqFAoFq1wvh4bPSqLQ96ZZb+48YZTXnvttRE9PR4A1i3CB1Ch6bKr&#10;Pz+8sFvtLrh4Tnz01FmxaFH1K4TX1dXFyR9/Mf7f2S9361h/e6ouPnrqrPjRT+Z3XbnR0R+c0bwa&#10;+dU/qn7V9AlbTo6BI2pj2Njariu38qnPz44R42rjTW+e3K12u+8zNUaMq40jjppRdZu6umUxftLk&#10;GDGuNq77WfXvyT33z4+Rm9TGxps/F/PmtfzeTvhwMVasWN7naxdedEm3Bg8AXbDOB1Dhd3fe+b5P&#10;fvwTv5zx4qyY++LEqtrs+44X4vEnlzc/r3b17dYrko8eVYjnnt68qnatVwi/786NY/ddB6ykdvs2&#10;3RnjqqxG3rbdx04aHN+8aNQaO942Oz4f02a03KRTbbtBI2qjaV6BQYOyeGnKFs37rryqPn54TSmu&#10;/cl1B++1996/r6pDAOiEdT6ADhUbL7vqjo03blmBvFisvl3fPi3bI0es2grqgwdVd8A3b7tK3ceA&#10;/uWf3XldERG9e7dsH3bowG4ftzuroH/gqJbV1buzMOT48S3v+aEHVwa4k04oxqYTi6WvfOmL1yxe&#10;vLj65dsBYCWc+QAq3HvPPUd87ORTbr3pZ71iqy19P7E++/s/SvHhE+vjwx854bIvn33Wp3p6PACs&#10;vZz5ADpUKBTccE5EROzw5kIcdmghbrrx56cuWrhwSE+PB4C1n/ABVMjz8l0AwgcREUe/rxBLly7r&#10;e/vttx/b02MBYO3nsiugwi5v2XHOvHnzhv/02l7x5u19P7GuaQqXjT/a/2z+T0vZBz9SKuWx6X9+&#10;+/u7t2s6bQ4A3dH0/49Vu8MTWGcVi+WPnhd9vSEGDWqIyJs/i3b4gbWzD7Edt6v84NtZn9XUydt8&#10;BO6qfZ5HNDTeSl8oNO7PKsfb7hht+o6V7MtbFVR8kO9sbCup0+54K6nT0fvQ/nir/d1SIeK5bZ56&#10;8sm37rjTTg+vbmcArL+ED6BCqZTHwIENMWjAiuZPvU88GTF6o4jx4/LmWZieeCpi4ICIrbcsP88i&#10;4u9PR5TyiJ13iObCJ56KmDs3j3ccUK6TZRGLl0Q8/mTEfnu1zOo0c1bEU/+MeOcBEX0aZ8FaujSP&#10;+x6IOPz/GrvLyo9bfxOx59siRgxvGfdtv43YasuIrSdFNH05f/udESNHROyxe8S8ecV46OF+ERFx&#10;wL5LYuDAvLnP62+MGDAg4r2Ht5RFRFz7s4gdto/YaYeWskcei3jm3xEnfyQq6l59XR4NpYjTTmx8&#10;Mxr3XXNdRH1DY3ljWX1DxJU/jOjfL+KUE1rSw71/iHjmPxGfOb2y7+9dE1FXF/HZTzZ3HZHl8Y1L&#10;IwYPjjjtpMr6F3wjYs89IvZ9e0v5L24pxOxXBsXIEcNfPur9x1xdU1Ozorwvy7Os/Jtu+laq7c/I&#10;sjyLLF+xor4mAGA1uOwKqLDXHm+dNnrk8+N/8dOWhfi22S3ipA9GnPmJlnpvPyhi+20jvvftlrL3&#10;HBuxoj7ijl+0lO13aMRDD0esmNtS9sSTEQcdETF3ekvZ1T+OOPmMrsd31JERU6ZG/OqnERMmtJTv&#10;e0jElz8bccB+leM5cP+IU0+IeOoffeJ9x42OiIi775gVm01c0fXB1pCZMyPGbV19/Z/8IOJDx6z+&#10;cR94qF+c9PGN4vAjjrz+kku//aHV7xEAquOyK6BDAwcOWDJ8WGXZvx5tX+/P97Qvu+Xn7cv+8Nv2&#10;ZTvvWBk8IiLuf7C68f3y1vLPhx+rDB9//N3Kx1MotJxhqF/DuePVVyMGDozo27d9+fDhEa/N615/&#10;x59Sfhx3dMT1V6/6uPbZc2m888Al8fBf/vSOVe8FAFadu0mBCr161Syvb8ji0PdG9BtRue+8iyN6&#10;bVBZ9sSTEYUOJmEtDIm45/6W5w88FJENbl8vGxyx894RDfXdG+exJ0a85e0RfYdXln/41IhimzHe&#10;8MuI3VqdEamvz2LARhFDxnY87gMPryy7657yOB97orJ8jwM7fu0jN4t4/0cqy66/MWLEphH7H1q+&#10;xGtV3HlPrPa4ly7NYsTIjV5ctREAwOpx5gOo0KtXr/r6FRHfvSTiob9W7vvsGRHD2pwV2XnHiEsv&#10;bt/PZRdH7LVHy/N99ozIF7av9+J/IzbcsBxObr6je2P9630RixdXll11WcRFZ1eWfeCoiDEbRZzY&#10;eNnYivqIJS933GdpQfuygw/qeOx/ubf6Pj54TPnRpHV/HYWyjgweFPHCtOqP2dG4X5nTuzRytPAB&#10;QM9w5gOoUCzWrGhoyGLChMoPyxER/ftHfPzk9m3OOK192SdPa3/ZUUdGjy7Xe+eB5Q/K+cKIr53X&#10;dbtxY8vthrc589G3b8SYMe3rbzSq5bKrhobKW9yu+H7E7zsIEp/5fxHT2lweNnNmxJlfbF/3hWkR&#10;l13Zvvy9H4w44/Pty4/8QMR/a8vbP7+m/f6O3Hht5fPPnxVxXQeXur3vgxH/+k9lWX19xIdPyWL6&#10;zF4xYuTIl6o7IgC8sYQPoEKvXr1WvDynsmyz7SPO/3pl2a77RBx3YmXZkR+I2PvgyrKbb4sYtXll&#10;2ZfPb3+50p/+HDFsk/L2F84sh5B508szaq2Y2xJM8oURGwyJuOX6yvb/v717j7azru88/t37JCGB&#10;qAElBBMIt4AubwmWegGhUGWqAlWLVhysogUBETuzhuUsnNHOeEFFi3ZasSre6r0q2hZEFKiO1goi&#10;DArVAEk0kQYImJiEnJycs/f8cXIum1zOczD5ZJG8XmtlZWfv5/c8zzmsdXjeZz+//Zt3VNVHruh9&#10;7qnPGrvwb4/rjcHB3vi4/ntVP7q5tnDdv2wZH8vvqbphK/NT/u2mqo9/Zsvnf3Z71Q3/d8vn166t&#10;Gtg89+RVrxj+um68oerkk3q/1u5vq/76vVVveF3Vc36/dx9r1lStXz/8eOSjhAc2Vf1mdatWr2nV&#10;uvWtWru2VavXtOv+Ve268cezat26ap900on/9B/33HPQA6tWzV67du1jBwYGpvnQEQASfNoV0OPM&#10;M151/dDADSd+7hMrq9MZ/ujczlCrOp2qoU5Vt9OqzuYL3W63qtNp9T7uVHU7VUOd4THdzeM6nVbv&#10;4837GL//0cfd4RXWO5v3MfZnbP89j7vD72b0PB7d//Dz993fV3//heH7m0590bqa+8TB6m7eR8+x&#10;ulWdoc3/Hnnc7T2Pkf13Nn+d3U7v4y322fP4YfsdqtHjbmu/W37t417vbvlOziPRarW606ZNHfiD&#10;E0+86vw3vemdT3nKU275nXcKAJuNfox7iQ9gnNNf+tIf3nrLrc/e1eexM7Xbw+uVtNtVfX3Df7fb&#10;Y+tk9PVV9fW1qq9d1WqPLUo4Zcrm7Vu920+dOvbvvr7W2L5Hxreq2n0P+7s98qdVrXHb9rXH76tG&#10;9zX6Zyv7Gh7XGj3WyLitjh+3/02bqjYOVA1srNo40K01a6qu/mZ11q7rtE886cSrz7/ggncuOvro&#10;H277OwkAzYgPYKte8Senf/8nN9987Itf2K7581sTXwxv48J2bNtWz4X1FhfjE44fGdfa+vG2uAif&#10;6CLej7rtWbuuW1/8Uqc++4VuZ/XqTvvPzzn7/f/94osv2tXnBcCjm3U+gK1qt9udqqoXv7Bdxz7X&#10;tLA9zWNmturs1/fVfz6j2371Wd264/bbF+3qcwJg9+HKAujRbreHqobfPWDPtfferZo3t+rBB1bN&#10;2dXnAsDuw+UF0KPdN/zOh7uT2Gdmqx54YNXsXX0eAOw+xAfQ47jjnndt1fD8iG257P+sqpn7L66Z&#10;+y+upx1zd+N9H/O8paPj/vJd9zUet9/cxaPj1qzpbzTmnnv6R8c8ft7ixseqqtr/4OFxcw65s/GY&#10;kWPN3H9xPfWZzY83flxTf3rmitEx+z6x+biRr2vm/ovrpBcu2+Z2a9d16x3vHqyrru7UzJmP3cry&#10;hQDwyIgPoMeioxf9qGr7t11d/rGx69Gly4Ya7/vff75p9PEVn2p+TTswMPZ4RcO1uW/8yVikbNzY&#10;+FBVVbVhw/Df69Z3t7/hNiz71cTb/C5WPTg4+nhwcDsbPsz47+MDD3a2us13v9epl72iM/S1r3c7&#10;Z73+9Zd946qrFj7S8wSAhzPhHOjR6XTaVdu/7eq2G+fW05/163pofac+9uHmd+VcfeWB9aqzVtaM&#10;6e366U1zG497/Z89pr76jXV1xOFT6ylPbrBselW95JRZtfDpq2vZLzfVq1752MbHqqo6YHZf3b9q&#10;qA6c09d4zM9uml1PPWb43ZyXvWSfxuNW3Hlwrby3as4Bzc/vuqsPqWXL+qt/Y9WTjmr2/aiqWrPy&#10;yPr5L/pr+l5VhxzSO+7BB7v13vcP1TXXdurIo474xeUfvfSsZyxceGPzswKAifmoXaDHD77//ee/&#10;5sxXf/tTH59SixZ6c3R3d+U3huqH/9atH91UnfXrW53zL7jwHW8479z3TJs2bWDi0QDQjI/aBbaq&#10;0+m2q8YW0GP39vef63buXtJpL1z0jB9f8r5Lz1qwYMEdu/qcANh9iQ+gR7e7+bYrb3rs9pYs7dbd&#10;SzrtU0499Ysf+OBlZ/b19TWfwAMAj4DLC6DHyJwP73zs/uYfXHX0onb3huu/c9qKFSsO2dXnA8Du&#10;T3wAPUYnnPvpsNvr62vVu9/R12q3N07/r2++8AubNm2auqvPCYDdm8sLoMfInA/xsWc4cE6r3vbW&#10;dvv/3XrbMX/xpjd98d57733irj4nAHZfLi+AHiNzPlqtqmOOW1rzFtxZl35oVePxK1f216FPvqvm&#10;H3VnLVvWbEHAqqoPf+zBmrfgzlr0nCWTOt/Tz1he8xbcWa98zfJJjTvsyYvrsQcsrjPOWjGpce98&#10;z3116um/qn/53trGY8Yv7tff3+x78ovF/fWY2cNjFjyt+UKOF7/t3tFjnXths0VRTn5+uzq1ur75&#10;zWteduyznr38Y3/30YsGBgamNT4oADTko3aBHt+65pqXvfHc87569NGr6x+uXD36/Lr7j2w0ft8n&#10;Lq5Nm9cSbLerfntvs3HjV/g++Q9n1Ne+eNCkxzU9x5NetKxuvGnsk2TvvO3gOvDAidfL+Oa3VtfL&#10;zxxbmb3p8cafY9PvyRv/4p769OfWTfpYsw5cPLrw4GS//1OmTKkn7Ltf7bP33nXoofPv+p9/+b8v&#10;OP6E47/VaAcAsB0jH7XrnQ+gx8icjxf/0dhCeY+Z2fx3Ey98wd6jj084vvkCeLNmjR3jnNc1XxRw&#10;ZGL8ZG4TO+/PZ/X8e8aMZuPGL8w3mQn5+4x9S+qA2c0WLvzAe/arWbNaNXVq1UtP23viAZtdfeXc&#10;2mta1bRpVV/8TPMFIF/76pnVag3W+g33119d2qnO0IrDXvea11xz3jnnXLl8+fJDG+8IALbDOx9A&#10;j6v/+apXXHjBBV/62pen1uGH+bGwpxoY6NZnP9+pj17R7XQ6UwbfcN55l5xz7rnvnT59+oZdfW4A&#10;PPp45wPYqo51PqiqadNa9brX9tU3vtLXPvGEwWl//cEPvf2Sd737/bv6vAB4dLPIINDDOh873smn&#10;/Kr+9UfNJ98/Uqe9eJ/6/Kfm7tB9HnBAqy5+S19dc22nDjpo3tIdunMA9jh+twn0sM7HjpcIj6qq&#10;f7xq/U7Z75Kl3aqqOvyII/59pxwAgD2GywugR3dknQ/vfOwwF/2XWRNvtAO85x2P3yn7XbpMfACw&#10;Y7jtCq+BIX4AABTlSURBVOgxMuej5VcTO8zbL55db7947JOnHjN7cXW7E3987uPnLa6NG7e/3UFH&#10;3lW/+U2nltx+WM2evXN+pC9Z2q299pq2ce7cub/cKQcAYI8hPoAee/ptVyecvKzuWrKpTn/JzPrQ&#10;+w9sNKa/v78Of+qv6re/rTrx+L3qH78yv+f13ztuaf38F5u2GDd+/Y/tabLdYU/Z9uKM3732oHrm&#10;ohm1cmV/vfSV/1GPm9VX13z94EbH3rixW9dcW52Fixb+qK+vb6jRIADYhj308gLYlu5IfGzntqvT&#10;Tl8+uor2rDnNLqCrqvabO7bS9wkvWNZ43MiYmfsvrhUrms2fuPGmh3rGNXHLrf118y0DtWZNt674&#10;dPMVzI942vJas6aq2626/rsb632X9a4Iv7XwSPrBDx+qqqoFT/9V/fT2TfX9HwyvQt/El7/Sqfvv&#10;77QvuPDN/2tnniMAewbxAfTobJ7zsb3brvoHumPbd7e93cN1x207fh87w2TOa8Shh4w9njat+bjX&#10;ntm7KOKxz+5dXPETlx8w+ZPZgf7sVY+rqqoDDxxb4PCkEydeuHD9+m5d8clu59jjnnvdc5773Ot3&#10;2gkCsMewyCDQ4/Of+9y5b3vr/7j8umum1hOe4MdCygHz76z1D3UnnAcyc//FNXOfVq1ctmCrrz/u&#10;gMU11Jl4PkkTf/fxofrwR4bqq1+/8lnPWLjwxt95hwDssUYWGTTnA+ixp8/5SBscHKxZB47N12hy&#10;i9i69d0Jtxv/+rX/PK+e+6yJ3+kYb8OGbn3ms93O81/w/H8SHgDsKC4vgB4jcz582lVGp7Pzj3Hz&#10;TzZMesydd3Vr3bpO+09e/vJP7fgzAmBP5fIC6NGxzkdU4h2ms8963KTH3HX38KSZI4866qc7+nwA&#10;2HO57QroYZ2PrClTpuyQ+Rk72l13d2v69Gn9Bx100NJdfS4A7D5cXgA9mnzULru/u+/u1oIjj7yj&#10;3W4HbgwDYE8hPoAeJpxv27p1g/WWt95X7/nAqok3HufHN2+oiy6+t778lTWTGvf5L62uiy6+t269&#10;rdnaJiPefemqestb76v+/sHGY1atGqyLLr63Pvg3D1RV1V1L2kNHHvmk2yZ1YACYgNuugB4jcz5+&#10;fc9ALXrOL6uqavr0Vq1avvWPdn24C//bvfWJTw9fZD9z0bT67rWHNBp31DPurl/fM7yA9mXv3b/O&#10;ft2+jcY99oDFo5O2J3P70iFPuqtWPdCpdqvqjlsOrXlzp0445smLltVvVg8f7JJLH6w1K5sd78Q/&#10;Wl7dqrq81tQL/nCf2nffiX/0/nxxf51zwX1VVfWRj6+ptfc1O9appy+vG747PMH8H65cW0vuOLzR&#10;uCcfvbQ2bBie5/HrewbroYf2a69Zs6bZfwQAaMjvNoEeI3M+OuNW6etMYsW+/v6xu3T6NzYft2nc&#10;IuD9G5vf6dN9hGsVPvib4WN0ulWrHhhqNOa4Y/cafTzUbEhVVc2Z01etVtW0qVUzZjQbM/sJU2rq&#10;1KpWq2re3Oa/J3rRf9qn2q3hcX9wfPOP133mounValX1tatOOmHveu2r263vfPvbf3zLLbc8u/FO&#10;AGACFhkEelz+t3978Qcuff+7fvzDqTV16u77Y2HlysH6zg3r6sgF0+r3f6/5Rfqtt/XXz27vr+cd&#10;O6PmH7zXxAMepR56qFunvLTTOezwRf/6+S99+fiRxaEA4JEY+f+Idz6AHiNzPlq7b3dUVdWcOVPq&#10;zDNmTSo8qqoWPn16nXnGrN06PKqq9t67VeedU+2bbvzxcddfd90pu/p8ANg9iA+gx+g6H3467PFe&#10;8sftmj+/r3Ppey953+DgoDmCAPzOXF4APbrdPeOdDyY2dUqr3vzGVvuuO5c86Wtf/eprdvX5APDo&#10;5zdZQI+R265uubVbVd3RCd3jJ3aPPBx9bvxrO2H7nknlD3uu56VHvH13i+eqwf63epyG229tovxk&#10;tt/aazti+9Gnxm2zzz5VH7rsA+889bTTvjBjxoyHtjxzAGhGfAA9Rm67Ouvs5mtEsPtbv/7+OZ/+&#10;5CfffO7551+yq88FgEcvn3YF9PjlsmVHrFix4pCqsU+mGP/44X9vfnXzc9Vo+y2eG//aI9xXbe21&#10;Se7r4fuY7L6q4fertfnnbuOvY5L72u7X0WBf2/o6+vr6hqZPn76hAGCSRv9/UuIDAADYiXzULgAA&#10;ECU+AACACPEBAABEiA8AACBCfAAAABHiAwAAiBAfAABAhPgAAAAixAcAABAhPgAAgAjxAQAARIgP&#10;AAAgQnwAAAAR4gMAAIgQHwAAQIT4AAAAIsQHAAAQIT4AAIAI8QEAAESIDwAAIEJ8AAAAEeIDAACI&#10;EB8AAECE+AAAACLEBwAAECE+AACACPEBAABEiA8AACBCfAAAABHiAwAAiBAfAABAhPgAAAAixAcA&#10;ABAhPgAAgAjxAQAARIgPAAAgQnwAAAAR4gMAAIgQHwAAQIT4AAAAIsQHAAAQIT4AAIAI8QEAAESI&#10;DwAAIEJ8AAAAEeIDAACIEB8AAECE+AAAACLEBwAAECE+AACACPEBAABEiA8AACBCfAAAABHiAwAA&#10;iBAfAABAhPgAAAAixAcAABAhPgAAgAjxAQAARIgPAAAgQnwAAAAR4gMAAIgQHwAAQIT4AAAAIsQH&#10;AAAQIT4AAIAI8QEAAESIDwAAIEJ8AAAAEeIDAACIEB8AAECE+AAAACLEBwAAECE+AACACPEBAABE&#10;iA8AACBCfAAAABHiAwAAiBAfAABAhPgAAAAixAcAABAhPgAAgAjxAQAARIgPAAAgQnwAAAAR4gMA&#10;AIgQHwAAQIT4AAAAIsQHAAAQIT4AAIAI8QEAAESIDwAAIEJ8AAAAEeIDAACIEB8AAECE+AAAACLE&#10;BwAAECE+AACACPEBAABEiA8AACBCfAAAABHiAwAAiBAfAABAhPgAAAAixAcAABAhPgAAgAjxAQAA&#10;RIgPAAAgQnwAAAAR4gMAAIgQHwAAQIT4AAAAIsQHAAAQIT4AAIAI8QEAAESIDwAAIEJ8AAAAEeID&#10;AACIEB8AAECE+AAAACLEBwAAECE+AACACPEBAABEiA8AACBCfAAAABHiAwAAiBAfAABAhPgAAAAi&#10;xAcAABAhPgAAgAjxAQAARIgPAAAgQnwAAAAR4gMAAIgQHwAAQIT4AAAAIsQHAAAQIT4AAIAI8QEA&#10;AESIDwAAIEJ8AAAAEeIDAACIEB8AAECE+AAAACLEBwAAECE+AACACPEBAABEiA8AACBCfAAAABHi&#10;AwAAiBAfAABAhPgAAAAixAcAABAhPgAAgAjxAQAARIgPAAAgQnwAAAAR4gMAAIgQHwAAQIT4AAAA&#10;IsQHAAAQIT4AAIAI8QEAAESIDwAAIEJ8AAAAEeIDAACIEB8AAECE+AAAACLEBwAAECE+AACACPEB&#10;AABEiA8AACBCfAAAABHiAwAAiBAfAABAhPgAAAAixAcAABAhPgAAgAjxAQAARIgPAAAgQnwAAAAR&#10;4gMAAIgQHwAAQIT4AAAAIsQHAAAQIT4AAIAI8QEAAESIDwAAIEJ8AAAAEeIDAACIEB8AAECE+AAA&#10;ACLEBwAAECE+AACACPEBAABEiA8AACBCfAAAABHiAwAAiBAfAABAhPgAAAAixAcAABAhPgAAgAjx&#10;AQAARIgPAAAgQnwAAAAR4gMAAIgQHwAAQIT4AAAAIsQHAAAQIT4AAIAI8QEAAESIDwAAIEJ8AAAA&#10;EeIDAACIEB8AAECE+AAAACLEBwAAECE+AACACPEBAABEiA8AACBCfAAAABHiAwAAiBAfAABAhPgA&#10;AAAixAcAABAhPgAAgAjxAQAARIgPAAAgQnwAAAAR4gMAAIgQHwAAQIT4AAAAIsQHAAAQIT4AAIAI&#10;8QEAAESIDwAAIEJ8AAAAEeIDAACIEB8AAECE+AAAACLEBwAAECE+AACACPEBAABEiA8AACBCfAAA&#10;ABHiAwAAiBAfAABAhPgAAAAixAcAABAhPgAAgAjxAQAARIgPAAAgQnwAAAAR4gMAAIgQHwAAQIT4&#10;AAAAIsQHAAAQIT4AAIAI8QEAAESIDwAAIEJ8AAAAEeIDAACIEB8AAECE+AAAACLEBwAAECE+AACA&#10;CPEBAABEiA8AACBCfAAAABHiAwAAiBAfAABAhPgAAAAixAcAABAhPgAAgAjxAQAARIgPAAAgQnwA&#10;AAAR4gMAAIgQHwAAQIT4AAAAIsQHAAAQIT4AAIAI8QEAAESIDwAAIEJ8AAAAEeIDAACIEB8AAECE&#10;+AAAACLEBwAAECE+AACACPEBAABEiA8AACBCfAAAABHiAwAAiBAfAABAhPgAAAAixAcAABAhPgAA&#10;gAjxAQAARIgPAAAgQnwAAAAR4gMAAIgQHwAAQIT4AAAAIsQHAAAQIT4AAIAI8QEAAESIDwAAIEJ8&#10;AAAAEeIDAACIEB8AAECE+AAAACLEBwAAECE+AACACPEBAABEiA8AACBCfAAAABHiAwAAiBAfAABA&#10;hPgAAAAixAcAABAhPgAAgAjxAQAARIgPAAAgQnwAAAAR4gMAAIgQHwAAQIT4AAAAIsQHAAAQIT4A&#10;AIAI8QEAAESIDwAAIEJ8AAAAEeIDAACIEB8AAECE+AAAACLEBwAAECE+AACACPEBAABEiA8AACBC&#10;fAAAABHiAwAAiBAfAABAhPgAAAAixAcAABAhPgAAgAjxAQAARIgPAAAgQnwAAAAR4gMAAIgQHwAA&#10;QIT4AAAAIsQHAAAQIT4AAIAI8QEAAESIDwAAIEJ8AAAAEeIDAACIEB8AAECE+AAAACLEBwAAECE+&#10;AACACPEBAABEiA8AACBCfAAAABHiAwAAiBAfAABAhPgAAAAixAcAABAhPgAAgAjxAQAARIgPAAAg&#10;QnwAAAAR4gMAAIgQHwAAQIT4AAAAIsQHAAAQIT4AAIAI8QEAAESIDwAAIEJ8AAAAEeIDAACIEB8A&#10;AECE+AAAACLEBwAAECE+AACACPEBAABEiA8AACBCfAAAABHiAwAAiBAfAABAhPgAAAAixAcAABAh&#10;PgAAgAjxAQAARIgPAAAgQnwAAAAR4gMAAIgQHwAAQIT4AAAAIsQHAAAQIT4AAIAI8QEAAESIDwAA&#10;IEJ8AAAAEeIDAACIEB8AAECE+AAAACLEBwAAECE+AACACPEBAABEiA8AACBCfAAAABHiAwAAiBAf&#10;AABAhPgAAAAixAcAABAhPgAAgAjxAQAARIgPAAAgQnwAAAAR4gMAAIgQHwAAQIT4AAAAIsQHAAAQ&#10;IT4AAIAI8QEAAESIDwAAIEJ8AAAAEeIDAACIEB8AAECE+AAAACLEBwAAECE+AACACPEBAABEiA8A&#10;ACBCfAAAABHiAwAAiBAfAABAhPgAAAAixAcAABAhPgAAgAjxAQAARIgPAAAgQnwAAAAR4gMAAIgQ&#10;HwAAQIT4AAAAIsQHAAAQIT4AAIAI8QEAAESIDwAAIEJ8AAAAEeIDAACIEB8AAECE+AAAACLEBwAA&#10;ECE+AACACPEBAABEiA8AACBCfAAAABHiAwAAiBAfAABAhPgAAAAixAcAABAhPgAAgAjxAQAARIgP&#10;AAAgQnwAAAAR4gMAAIgQHwAAQIT4AAAAIsQHAAAQIT4AAIAI8QEAAESIDwAAIEJ8AAAAEeIDAACI&#10;EB8AAECE+AAAACLEBwAAECE+AACACPEBAABEiA8AACBCfAAAABHiAwAAiBAfAABAhPgAAAAixAcA&#10;ABAhPgAAgAjxAQAARIgPAAAgQnwAAAAR4gMAAIgQHwAAQIT4AAAAIsQHAAAQIT4AAIAI8QEAAESI&#10;DwAAIEJ8AAAAEeIDAACIEB8AAECE+AAAACLEBwAAECE+AACACPEBAABEiA8AACBCfAAAABHiAwAA&#10;iBAfAABAhPgAAAAixAcAABAhPgAAgAjxAQAARIgPAAAgQnwAAAAR4gMAAIgQHwAAQIT4AAAAIsQH&#10;AAAQIT4AAIAI8QEAAESIDwAAIEJ8AAAAEeIDAACIEB8AAECE+AAAACLEBwAAECE+AACACPEBAABE&#10;iA8AACBCfAAAABHiAwAAiBAfAABAhPgAAAAixAcAABAhPgAAgAjxAQAARIgPAAAgQnwAAAAR4gMA&#10;AIgQHwAAQIT4AAAAIsQHAAAQIT4AAIAI8QEAAESIDwAAIEJ8AAAAEeIDAACIEB8AAECE+AAAACLE&#10;BwAAECE+AACACPEBAABEiA8AACBCfAAAABHiAwAAiBAfAABAhPgAAAAixAcAABAhPgAAgAjxAQAA&#10;RIgPAAAgQnwAAAAR4gMAAIgQHwAAQIT4AAAAIsQHAAAQIT4AAIAI8QEAAESIDwAAIEJ8AAAAEeID&#10;AACIEB8AAECE+AAAACLEBwAAECE+AACACPEBAABEiA8AACBCfAAAABHiAwAAiBAfAABAhPgAAAAi&#10;xAcAABAhPgAAgAjxAQAARIgPAAAgQnwAAAAR4gMAAIgQHwAAQIT4AAAAIsQHAAAQIT4AAIAI8QEA&#10;AESIDwAAIEJ8AAAAEeIDAACIEB8AAECE+AAAACLEBwAAECE+AACACPEBAABEiA8AACBCfAAAABHi&#10;AwAAiBAfAABAhPgAAAAixAcAABAhPgAAgAjxAQAARIgPAAAgQnwAAAAR4gMAAIgQHwAAQIT4AAAA&#10;IsQHAAAQIT4AAIAI8QEAAESIDwAAIEJ8AAAAEeIDAACIEB8AAECE+AAAACLEBwAAECE+AACACPEB&#10;AABEiA8AACBCfAAAABHiAwAAiBAfAABAhPgAAAAixAcAABAhPgAAgAjxAQAARIgPAAAgQnwAAAAR&#10;4gMAAIgQHwAAQIT4AAAAIsQHAAAQIT4AAIAI8QEAAESIDwAAIEJ8AAAAEeIDAACIEB8AAECE+AAA&#10;ACLEBwAAECE+AACACPEBAABEiA8AACBCfAAAABHiAwAAiBAfAABAhPgAAAAixAcAABAhPgAAgAjx&#10;AQAARIgPAAAgQnwAAAAR4gMAAIgQHwAAQIT4AAAAIsQHAAAQIT4AAIAI8QEAAESIDwAAIEJ8AAAA&#10;EeIDAACIEB8AAECE+AAAACLEBwAAECE+AACACPEBAABEiA8AACBCfAAAABHiAwAAiBAfAABAhPgA&#10;AAAixAcAABAhPgAAgAjxAQAARIgPAAAgQnwAAAAR4gMAAIgQHwAAQESrqrq7+iQAAIDdn3c+AACA&#10;iP8PTCwXDPxGaZkAAAAASUVORK5CYIJQSwECLQAUAAYACAAAACEAsYJntgoBAAATAgAAEwAAAAAA&#10;AAAAAAAAAAAAAAAAW0NvbnRlbnRfVHlwZXNdLnhtbFBLAQItABQABgAIAAAAIQA4/SH/1gAAAJQB&#10;AAALAAAAAAAAAAAAAAAAADsBAABfcmVscy8ucmVsc1BLAQItABQABgAIAAAAIQCcuELrgwYAABc3&#10;AAAOAAAAAAAAAAAAAAAAADoCAABkcnMvZTJvRG9jLnhtbFBLAQItABQABgAIAAAAIQAubPAAxQAA&#10;AKUBAAAZAAAAAAAAAAAAAAAAAOkIAABkcnMvX3JlbHMvZTJvRG9jLnhtbC5yZWxzUEsBAi0AFAAG&#10;AAgAAAAhALhllZbjAAAADAEAAA8AAAAAAAAAAAAAAAAA5QkAAGRycy9kb3ducmV2LnhtbFBLAQIt&#10;AAoAAAAAAAAAIQBzgYjXDEwCAAxMAgAUAAAAAAAAAAAAAAAAAPUKAABkcnMvbWVkaWEvaW1hZ2Ux&#10;LnBuZ1BLAQItAAoAAAAAAAAAIQA2/D2dXVUAAF1VAAAUAAAAAAAAAAAAAAAAADNXAgBkcnMvbWVk&#10;aWEvaW1hZ2UyLnBuZ1BLBQYAAAAABwAHAL4BAADCrAIAAAA=&#10;">
                <v:shape id="Picture 243" o:spid="_x0000_s1506" type="#_x0000_t75" style="position:absolute;left:3103;top:-10560;width:5982;height:10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i+jFAAAA3AAAAA8AAABkcnMvZG93bnJldi54bWxEj91qAjEUhO8F3yEcoXeaVWHb3RpFpIVC&#10;pT/WBzhsjtnFzck2ibp9+0YQvBxm5htmseptK87kQ+NYwXSSgSCunG7YKNj/vI6fQISIrLF1TAr+&#10;KMBqORwssNTuwt903kUjEoRDiQrqGLtSylDVZDFMXEecvIPzFmOS3kjt8ZLgtpWzLMulxYbTQo0d&#10;bWqqjruTVbCdn/zeH/KiIPP5nre/5kV+fCn1MOrXzyAi9fEevrXftILZ/BGuZ9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X4voxQAAANwAAAAPAAAAAAAAAAAAAAAA&#10;AJ8CAABkcnMvZG93bnJldi54bWxQSwUGAAAAAAQABAD3AAAAkQMAAAAA&#10;">
                  <v:imagedata r:id="rId49" o:title=""/>
                </v:shape>
                <v:shape id="Text Box 242" o:spid="_x0000_s1507" type="#_x0000_t202" style="position:absolute;left:5306;top:-10310;width:6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1" w:line="235" w:lineRule="auto"/>
                          <w:ind w:right="10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Symbol of</w:t>
                        </w:r>
                        <w:r>
                          <w:rPr>
                            <w:color w:val="231F20"/>
                            <w:spacing w:val="-3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Lithology</w:t>
                        </w:r>
                      </w:p>
                    </w:txbxContent>
                  </v:textbox>
                </v:shape>
                <v:shape id="Text Box 241" o:spid="_x0000_s1508" type="#_x0000_t202" style="position:absolute;left:6639;top:-10310;width:89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21" w:line="235" w:lineRule="auto"/>
                          <w:ind w:left="137" w:right="15" w:hanging="138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z w:val="15"/>
                          </w:rPr>
                          <w:t>Description of</w:t>
                        </w:r>
                        <w:r>
                          <w:rPr>
                            <w:color w:val="231F20"/>
                            <w:spacing w:val="-3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5"/>
                          </w:rPr>
                          <w:t>Lithology</w:t>
                        </w:r>
                      </w:p>
                    </w:txbxContent>
                  </v:textbox>
                </v:shape>
                <v:shape id="Text Box 240" o:spid="_x0000_s1509" type="#_x0000_t202" style="position:absolute;left:8119;top:-10302;width:784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1" w:line="235" w:lineRule="auto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Depositional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Environment</w:t>
                        </w:r>
                      </w:p>
                    </w:txbxContent>
                  </v:textbox>
                </v:shape>
                <v:shape id="Text Box 239" o:spid="_x0000_s1510" type="#_x0000_t202" style="position:absolute;left:6382;top:-9499;width:885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12" w:line="232" w:lineRule="auto"/>
                          <w:ind w:right="14"/>
                          <w:rPr>
                            <w:sz w:val="9"/>
                          </w:rPr>
                        </w:pPr>
                        <w:r>
                          <w:rPr>
                            <w:color w:val="231F20"/>
                            <w:sz w:val="9"/>
                          </w:rPr>
                          <w:t>Loose material from</w:t>
                        </w:r>
                        <w:r>
                          <w:rPr>
                            <w:color w:val="231F20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>weathering and</w:t>
                        </w:r>
                        <w:r>
                          <w:rPr>
                            <w:color w:val="231F20"/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>reworked</w:t>
                        </w:r>
                        <w:r>
                          <w:rPr>
                            <w:color w:val="231F20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>older</w:t>
                        </w:r>
                        <w:r>
                          <w:rPr>
                            <w:color w:val="231F20"/>
                            <w:spacing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9"/>
                          </w:rPr>
                          <w:t>rocks</w:t>
                        </w:r>
                      </w:p>
                    </w:txbxContent>
                  </v:textbox>
                </v:shape>
                <v:shape id="Text Box 238" o:spid="_x0000_s1511" type="#_x0000_t202" style="position:absolute;left:6315;top:-8226;width:1338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8" w:line="235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1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claystone</w:t>
                        </w:r>
                        <w:r>
                          <w:rPr>
                            <w:color w:val="231F20"/>
                            <w:spacing w:val="1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Sonde,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dominated by calcareous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claystone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with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intercalation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of calcareous sandstone,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9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siltstone,</w:t>
                        </w:r>
                        <w:r>
                          <w:rPr>
                            <w:color w:val="231F20"/>
                            <w:spacing w:val="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massive</w:t>
                        </w:r>
                        <w:r>
                          <w:rPr>
                            <w:color w:val="231F20"/>
                            <w:spacing w:val="-2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lamination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stuctures.</w:t>
                        </w:r>
                      </w:p>
                    </w:txbxContent>
                  </v:textbox>
                </v:shape>
                <v:shape id="Text Box 237" o:spid="_x0000_s1512" type="#_x0000_t202" style="position:absolute;left:8375;top:-7995;width:447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1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Lagoon</w:t>
                        </w:r>
                      </w:p>
                    </w:txbxContent>
                  </v:textbox>
                </v:shape>
                <v:shape id="Text Box 236" o:spid="_x0000_s1513" type="#_x0000_t202" style="position:absolute;left:6317;top:-6590;width:1322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8" w:line="235" w:lineRule="auto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9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sandstone</w:t>
                        </w:r>
                        <w:r>
                          <w:rPr>
                            <w:color w:val="231F20"/>
                            <w:spacing w:val="10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Sonde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dominated by calcareous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sandstone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with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intercalation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of calcareous claystone,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limestone, and calcareous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3"/>
                          </w:rPr>
                          <w:t>siltstone.</w:t>
                        </w:r>
                      </w:p>
                    </w:txbxContent>
                  </v:textbox>
                </v:shape>
                <v:shape id="Text Box 235" o:spid="_x0000_s1514" type="#_x0000_t202" style="position:absolute;left:8222;top:-6118;width:754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20" w:line="230" w:lineRule="auto"/>
                          <w:ind w:right="16" w:firstLine="14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Inner to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Middle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Shelf</w:t>
                        </w:r>
                      </w:p>
                    </w:txbxContent>
                  </v:textbox>
                </v:shape>
                <v:shape id="Text Box 234" o:spid="_x0000_s1515" type="#_x0000_t202" style="position:absolute;left:6308;top:-3103;width:145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8" w:line="235" w:lineRule="auto"/>
                          <w:rPr>
                            <w:sz w:val="13"/>
                          </w:rPr>
                        </w:pP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Marl</w:t>
                        </w:r>
                        <w:r>
                          <w:rPr>
                            <w:color w:val="231F20"/>
                            <w:spacing w:val="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of</w:t>
                        </w:r>
                        <w:r>
                          <w:rPr>
                            <w:color w:val="231F20"/>
                            <w:spacing w:val="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Kalibeng,</w:t>
                        </w:r>
                        <w:r>
                          <w:rPr>
                            <w:color w:val="231F20"/>
                            <w:spacing w:val="7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consisting</w:t>
                        </w:r>
                        <w:r>
                          <w:rPr>
                            <w:color w:val="231F20"/>
                            <w:spacing w:val="6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of</w:t>
                        </w:r>
                        <w:r>
                          <w:rPr>
                            <w:color w:val="231F20"/>
                            <w:spacing w:val="-24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marl dominated, massive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structure</w:t>
                        </w:r>
                        <w:r>
                          <w:rPr>
                            <w:color w:val="231F20"/>
                            <w:spacing w:val="7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with</w:t>
                        </w:r>
                        <w:r>
                          <w:rPr>
                            <w:color w:val="231F20"/>
                            <w:spacing w:val="8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intercalation</w:t>
                        </w:r>
                        <w:r>
                          <w:rPr>
                            <w:color w:val="231F20"/>
                            <w:spacing w:val="8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3"/>
                          </w:rPr>
                          <w:t>of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calcarenite limestone,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3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3"/>
                          </w:rPr>
                          <w:t>sandstone,</w:t>
                        </w:r>
                        <w:r>
                          <w:rPr>
                            <w:color w:val="231F20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lamination and load cast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sedimentary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3"/>
                          </w:rPr>
                          <w:t>structures.</w:t>
                        </w:r>
                      </w:p>
                    </w:txbxContent>
                  </v:textbox>
                </v:shape>
                <v:shape id="Text Box 233" o:spid="_x0000_s1516" type="#_x0000_t202" style="position:absolute;left:8186;top:-2784;width:459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20" w:line="230" w:lineRule="auto"/>
                          <w:ind w:right="18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Inner 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Middle</w:t>
                        </w:r>
                        <w:r>
                          <w:rPr>
                            <w:color w:val="231F20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Bathyal</w:t>
                        </w:r>
                      </w:p>
                    </w:txbxContent>
                  </v:textbox>
                </v:shape>
                <v:shape id="Picture 232" o:spid="_x0000_s1517" type="#_x0000_t75" style="position:absolute;left:3099;top:-10564;width:5991;height:10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7ErBAAAA3AAAAA8AAABkcnMvZG93bnJldi54bWxET8uKwjAU3Q/4D+EK7sbUJ0PHKCIquhqs&#10;MutLc6etNje1SWv9e7MYcHk478WqM6VoqXaFZQWjYQSCOLW64EzB5bz7/ALhPLLG0jIpeJKD1bL3&#10;scBY2wefqE18JkIIuxgV5N5XsZQuzcmgG9qKOHB/tjboA6wzqWt8hHBTynEUzaXBgkNDjhVtckpv&#10;SWMU/F6b43aC7WVjZvOq2c/k9Hz/UWrQ79bfIDx1/i3+dx+0gvE0rA1nwhG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T7ErBAAAA3AAAAA8AAAAAAAAAAAAAAAAAnwIA&#10;AGRycy9kb3ducmV2LnhtbFBLBQYAAAAABAAEAPcAAACNAw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-2341880</wp:posOffset>
                </wp:positionV>
                <wp:extent cx="156210" cy="1468120"/>
                <wp:effectExtent l="0" t="0" r="0" b="0"/>
                <wp:wrapNone/>
                <wp:docPr id="235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25"/>
                                <w:sz w:val="15"/>
                              </w:rPr>
                              <w:t>Late</w:t>
                            </w:r>
                            <w:r>
                              <w:rPr>
                                <w:color w:val="231F20"/>
                                <w:spacing w:val="-8"/>
                                <w:w w:val="1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  <w:sz w:val="15"/>
                              </w:rPr>
                              <w:t>Miocene</w:t>
                            </w:r>
                            <w:r>
                              <w:rPr>
                                <w:color w:val="231F20"/>
                                <w:spacing w:val="-7"/>
                                <w:w w:val="1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1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  <w:sz w:val="15"/>
                              </w:rPr>
                              <w:t>Late</w:t>
                            </w:r>
                            <w:r>
                              <w:rPr>
                                <w:color w:val="231F20"/>
                                <w:spacing w:val="-8"/>
                                <w:w w:val="1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5"/>
                                <w:sz w:val="15"/>
                              </w:rPr>
                              <w:t>Pliocene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518" type="#_x0000_t202" style="position:absolute;left:0;text-align:left;margin-left:161.9pt;margin-top:-184.4pt;width:12.3pt;height:115.6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4ZtwIAALkFAAAOAAAAZHJzL2Uyb0RvYy54bWysVNuOmzAQfa/Uf7D8znIJIYCWrHZDqCpt&#10;L9JuP8ABE6yCTW0nsKr67x2bkOzlpWrrB2vsGc+cmTme65uxa9GRSsUEz7B/5WFEeSkqxvcZ/vZY&#10;ODFGShNekVZwmuEnqvDN+v2766FPaSAa0VZUInDCVTr0GW607lPXVWVDO6KuRE85KGshO6LhKPdu&#10;JckA3rvWDTwvcgchq16KkioFt/mkxGvrv65pqb/UtaIatRkGbNru0u47s7vra5LuJekbVp5gkL9A&#10;0RHGIejZVU40QQfJ3rjqWCmFErW+KkXnirpmJbU5QDa+9yqbh4b01OYCxVH9uUzq/7ktPx+/SsSq&#10;DAeLJUacdNCkRzpqdCdGFCxshYZepWD40IOpHkEBnbbZqv5elN8V4mLTEL6nt1KKoaGkAoS+qa37&#10;7KnpiUqVcbIbPokKApGDFtbRWMvOlA8KgsA7dOrp3B0DpjQhl1Hgg6YElR9GsR9YcC5J59e9VPoD&#10;FR0yQoYldN96J8d7pQ0aks4mJhgXBWtby4CWv7gAw+kGYsNTozMobEN/Jl6yjbdx6IRBtHVCL8+d&#10;22ITOlHhr5b5It9scv+XieuHacOqinITZiaXH/5Z8040n2hxppcSLauMOwNJyf1u00p0JEDuwi5b&#10;c9BczNyXMGwRIJdXKflB6N0FiVNE8coJi3DpJCsvdjw/uUsiL0zCvHiZ0j3j9N9TQkOGk2WwnMh0&#10;Af0qN8+ut7mRtGMaxkfLugzHZyOSGgpueWVbqwlrJ/lZKQz8Symg3XOjLWENRye26nE32t+xCEIT&#10;3zB4J6on4LAUQDGgIww/EMwerOA4wCzJsPpxIJJi1H7k8BXgWs+CnIXdLBBeNgJGksZoEjd6GlCH&#10;XrJ9A86nz8bFLXyXmlkmX4CcPhnMB5vQaZaZAfT8bK0uE3f9GwAA//8DAFBLAwQUAAYACAAAACEA&#10;zydX1OEAAAANAQAADwAAAGRycy9kb3ducmV2LnhtbEyPwU7DMBBE70j8g7VI3FqndTFRiFOhSBW3&#10;SrT9ADde4qixHWK3Sf+e5QS33dnRzNtyO7ue3XCMXfAKVssMGPommM63Ck7H3SIHFpP2RvfBo4I7&#10;RthWjw+lLkyY/CfeDqllFOJjoRXYlIaC89hYdDouw4Cebl9hdDrROrbcjHqicNfzdZZJ7nTnqcHq&#10;AWuLzeVwdQr2d24n4V5OTV3LvRTfO3356JV6fprf34AlnNOfGX7xCR0qYjqHqzeR9QrEWhB6UrAQ&#10;MqeJLGKTb4CdSVqJVwm8Kvn/L6ofAAAA//8DAFBLAQItABQABgAIAAAAIQC2gziS/gAAAOEBAAAT&#10;AAAAAAAAAAAAAAAAAAAAAABbQ29udGVudF9UeXBlc10ueG1sUEsBAi0AFAAGAAgAAAAhADj9If/W&#10;AAAAlAEAAAsAAAAAAAAAAAAAAAAALwEAAF9yZWxzLy5yZWxzUEsBAi0AFAAGAAgAAAAhANY+Phm3&#10;AgAAuQUAAA4AAAAAAAAAAAAAAAAALgIAAGRycy9lMm9Eb2MueG1sUEsBAi0AFAAGAAgAAAAhAM8n&#10;V9ThAAAADQEAAA8AAAAAAAAAAAAAAAAAEQUAAGRycy9kb3ducmV2LnhtbFBLBQYAAAAABAAEAPMA&#10;AAAfBgAA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25"/>
                          <w:sz w:val="15"/>
                        </w:rPr>
                        <w:t>Late</w:t>
                      </w:r>
                      <w:r>
                        <w:rPr>
                          <w:color w:val="231F20"/>
                          <w:spacing w:val="-8"/>
                          <w:w w:val="12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  <w:sz w:val="15"/>
                        </w:rPr>
                        <w:t>Miocene</w:t>
                      </w:r>
                      <w:r>
                        <w:rPr>
                          <w:color w:val="231F20"/>
                          <w:spacing w:val="-7"/>
                          <w:w w:val="12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  <w:sz w:val="1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12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  <w:sz w:val="15"/>
                        </w:rPr>
                        <w:t>Late</w:t>
                      </w:r>
                      <w:r>
                        <w:rPr>
                          <w:color w:val="231F20"/>
                          <w:spacing w:val="-8"/>
                          <w:w w:val="12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125"/>
                          <w:sz w:val="15"/>
                        </w:rPr>
                        <w:t>Pliocene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2324100</wp:posOffset>
                </wp:positionH>
                <wp:positionV relativeFrom="paragraph">
                  <wp:posOffset>-1928495</wp:posOffset>
                </wp:positionV>
                <wp:extent cx="156210" cy="782955"/>
                <wp:effectExtent l="0" t="0" r="0" b="0"/>
                <wp:wrapNone/>
                <wp:docPr id="23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50"/>
                                <w:sz w:val="15"/>
                              </w:rPr>
                              <w:t>NN10-NN18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519" type="#_x0000_t202" style="position:absolute;left:0;text-align:left;margin-left:183pt;margin-top:-151.85pt;width:12.3pt;height:61.6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kU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chhhx0kGTHuio0a0YURAkpkJDr1JwvO/BVY9wAJ22bFV/J8rvCnGxbgjf0RspxdBQUkGGvrnp&#10;nl2dcJQB2Q6fRAWByF4LCzTWsjPlg4IgQIdOPZ66Y5IpTchoEfhwUsLRMg6SKLIRSDpf7qXSH6jo&#10;kDEyLKH5Fpwc7pQ2yZB0djGxuChY21oBtPzFBjhOOxAarpozk4Tt58/ESzbxJg6dMFhsnNDLc+em&#10;WIfOovCXUX6Zr9e5/2Ti+mHasKqi3ISZteWHf9a7o8onVZzUpUTLKgNnUlJyt123Eh0IaLuw37Eg&#10;Z27uyzRsEYDLK0p+EHq3QeIUi3jphEUYOcnSix3PT26ThRcmYV68pHTHOP13SmjIcBIF0aSl33Lz&#10;7PeWG0k7pmF6tKzLcHxyIqlR4IZXtrWasHayz0ph0n8uBbR7brTVq5HoJFY9bkf7OC4hSYAzat6K&#10;6hEkLAVIDNQIsw8MswZL+B1glGRY/dgTSTFqP3J4CbCtZ0POxnY2CC8bARNJYzSZaz3Np30v2a4B&#10;8OmtcXEDr6VmVsnPiRzfGIwHS+g4ysz8Of+3Xs8Dd/ULAAD//wMAUEsDBBQABgAIAAAAIQCMFHcJ&#10;4AAAAA0BAAAPAAAAZHJzL2Rvd25yZXYueG1sTI/BTsMwEETvSPyDtUjcWrsYTAlxKhSp4laJ0g9w&#10;4yWOGtshdpv071lOcJyd0eybcjP7nl1wTF0MGlZLAQxDE20XWg2Hz+1iDSxlE6zpY0ANV0ywqW5v&#10;SlPYOIUPvOxzy6gkpMJocDkPBeepcehNWsYBA3lfcfQmkxxbbkczUbnv+YMQinvTBfrgzIC1w+a0&#10;P3sNuyt3k/RPh6au1U7J7605vfda39/Nb6/AMs75Lwy/+IQOFTEd4znYxHoNUinakjUspJDPwCgi&#10;X4QCdqTTai0egVcl/7+i+gEAAP//AwBQSwECLQAUAAYACAAAACEAtoM4kv4AAADhAQAAEwAAAAAA&#10;AAAAAAAAAAAAAAAAW0NvbnRlbnRfVHlwZXNdLnhtbFBLAQItABQABgAIAAAAIQA4/SH/1gAAAJQB&#10;AAALAAAAAAAAAAAAAAAAAC8BAABfcmVscy8ucmVsc1BLAQItABQABgAIAAAAIQAAj4kUswIAALgF&#10;AAAOAAAAAAAAAAAAAAAAAC4CAABkcnMvZTJvRG9jLnhtbFBLAQItABQABgAIAAAAIQCMFHcJ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50"/>
                          <w:sz w:val="15"/>
                        </w:rPr>
                        <w:t>NN10-NN18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-1871345</wp:posOffset>
                </wp:positionV>
                <wp:extent cx="600710" cy="679450"/>
                <wp:effectExtent l="0" t="0" r="0" b="0"/>
                <wp:wrapNone/>
                <wp:docPr id="233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6" w:right="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85"/>
                                <w:sz w:val="15"/>
                              </w:rPr>
                              <w:t>Kalibeng</w:t>
                            </w:r>
                          </w:p>
                          <w:p w:rsidR="001923EF" w:rsidRDefault="001923EF">
                            <w:pPr>
                              <w:pStyle w:val="BodyText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1923EF" w:rsidRDefault="004F14D0">
                            <w:pPr>
                              <w:ind w:left="63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75"/>
                                <w:sz w:val="16"/>
                              </w:rPr>
                              <w:t>Marl</w:t>
                            </w:r>
                          </w:p>
                          <w:p w:rsidR="001923EF" w:rsidRDefault="004F14D0">
                            <w:pPr>
                              <w:spacing w:before="157"/>
                              <w:ind w:left="5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4"/>
                              </w:rPr>
                              <w:t>446,3</w:t>
                            </w:r>
                            <w:r>
                              <w:rPr>
                                <w:color w:val="231F20"/>
                                <w:spacing w:val="-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520" type="#_x0000_t202" style="position:absolute;left:0;text-align:left;margin-left:204.05pt;margin-top:-147.35pt;width:47.3pt;height:53.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wxtg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sFhgxEkHTXqko0Z3YkRBEJsKDb1KwfChB1M9ggI6bbNV/b0ovyvExaYhfE9vpRRDQ0kFEfrmpfvs&#10;6YSjDMhu+CQqcEQOWligsZadKR8UBAE6dOrp3B0TTAmXkeetfNCUoIpWSbi03XNJOj/updIfqOiQ&#10;ETIsofkWnBzvlTbBkHQ2Mb64KFjbWgK0/MUFGE434BqeGp0JwvbzZ+Il23gbh04YRFsn9PLcuS02&#10;oRMV/mqZL/LNJvd/Gb9+mDasqig3bmZu+eGf9e7E8okVZ3Yp0bLKwJmQlNzvNq1ERwLcLuxnSw6a&#10;i5n7MgxbBMjlVUp+EHp3QeIUUbxywiJcOsnKix3PT+6SyAuTMC9epnTPOP33lNCQ4WQZLCcuXYJ+&#10;lZtnv7e5kbRjGrZHy7oMx2cjkhoGbnllW6sJayf5WSlM+JdSQLvnRlu+GopOZNXjbrTDsQiieRB2&#10;onoCCksBFAM2wu4DwZzBCn4HWCUZVj8ORFKM2o8cJgGu9SzIWdjNAuFlI2AjaYwmcaOn/XToJds3&#10;AD7NGhe3MC01s0w2YzUFcpoxWA82odMqM/vn+b+1uizc9W8AAAD//wMAUEsDBBQABgAIAAAAIQBX&#10;wtHT4QAAAA0BAAAPAAAAZHJzL2Rvd25yZXYueG1sTI/LbsIwEEX3lfoP1lTqDuwESNIQB1WRUHdI&#10;pXyAiU0c4UcaGxL+vtNVu5vH0Z0z1W62htzVGHrvOCRLBkS51svedRxOX/tFASRE4aQw3ikODxVg&#10;Vz8/VaKUfnKf6n6MHcEQF0rBQcc4lJSGVisrwtIPyuHu4kcrIrZjR+UoJgy3hqaMZdSK3uEFLQbV&#10;aNVejzfL4fCgelrZzaltmuyQrb734vphOH99md+3QKKa4x8Mv/qoDjU6nf3NyUAMhzUrEkQ5LNK3&#10;dQ4EkQ1LsTjjKCnyHGhd0f9f1D8AAAD//wMAUEsBAi0AFAAGAAgAAAAhALaDOJL+AAAA4QEAABMA&#10;AAAAAAAAAAAAAAAAAAAAAFtDb250ZW50X1R5cGVzXS54bWxQSwECLQAUAAYACAAAACEAOP0h/9YA&#10;AACUAQAACwAAAAAAAAAAAAAAAAAvAQAAX3JlbHMvLnJlbHNQSwECLQAUAAYACAAAACEANLcMMbYC&#10;AAC4BQAADgAAAAAAAAAAAAAAAAAuAgAAZHJzL2Uyb0RvYy54bWxQSwECLQAUAAYACAAAACEAV8LR&#10;0+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6" w:right="6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85"/>
                          <w:sz w:val="15"/>
                        </w:rPr>
                        <w:t>Kalibeng</w:t>
                      </w:r>
                    </w:p>
                    <w:p w:rsidR="001923EF" w:rsidRDefault="001923EF">
                      <w:pPr>
                        <w:pStyle w:val="BodyText"/>
                        <w:spacing w:before="4"/>
                        <w:rPr>
                          <w:sz w:val="17"/>
                        </w:rPr>
                      </w:pPr>
                    </w:p>
                    <w:p w:rsidR="001923EF" w:rsidRDefault="004F14D0">
                      <w:pPr>
                        <w:ind w:left="63" w:right="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75"/>
                          <w:sz w:val="16"/>
                        </w:rPr>
                        <w:t>Marl</w:t>
                      </w:r>
                    </w:p>
                    <w:p w:rsidR="001923EF" w:rsidRDefault="004F14D0">
                      <w:pPr>
                        <w:spacing w:before="157"/>
                        <w:ind w:left="544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10"/>
                          <w:sz w:val="14"/>
                        </w:rPr>
                        <w:t>446,3</w:t>
                      </w:r>
                      <w:r>
                        <w:rPr>
                          <w:color w:val="231F20"/>
                          <w:spacing w:val="-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color w:val="231F20"/>
          <w:sz w:val="18"/>
        </w:rPr>
        <w:t>Figure</w:t>
      </w:r>
      <w:r w:rsidR="004F14D0">
        <w:rPr>
          <w:color w:val="231F20"/>
          <w:spacing w:val="3"/>
          <w:sz w:val="18"/>
        </w:rPr>
        <w:t xml:space="preserve"> </w:t>
      </w:r>
      <w:r w:rsidR="004F14D0">
        <w:rPr>
          <w:color w:val="231F20"/>
          <w:sz w:val="18"/>
        </w:rPr>
        <w:t>3.</w:t>
      </w:r>
      <w:r w:rsidR="004F14D0">
        <w:rPr>
          <w:color w:val="231F20"/>
          <w:spacing w:val="6"/>
          <w:sz w:val="18"/>
        </w:rPr>
        <w:t xml:space="preserve"> </w:t>
      </w:r>
      <w:r w:rsidR="004F14D0">
        <w:rPr>
          <w:color w:val="231F20"/>
          <w:sz w:val="18"/>
        </w:rPr>
        <w:t>Stratigraphy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z w:val="18"/>
        </w:rPr>
        <w:t>of</w:t>
      </w:r>
      <w:r w:rsidR="004F14D0">
        <w:rPr>
          <w:color w:val="231F20"/>
          <w:spacing w:val="6"/>
          <w:sz w:val="18"/>
        </w:rPr>
        <w:t xml:space="preserve"> </w:t>
      </w:r>
      <w:r w:rsidR="004F14D0">
        <w:rPr>
          <w:color w:val="231F20"/>
          <w:sz w:val="18"/>
        </w:rPr>
        <w:t>Kedungringin,</w:t>
      </w:r>
      <w:r w:rsidR="004F14D0">
        <w:rPr>
          <w:color w:val="231F20"/>
          <w:spacing w:val="-3"/>
          <w:sz w:val="18"/>
        </w:rPr>
        <w:t xml:space="preserve"> </w:t>
      </w:r>
      <w:r w:rsidR="004F14D0">
        <w:rPr>
          <w:color w:val="231F20"/>
          <w:sz w:val="18"/>
        </w:rPr>
        <w:t>Jombang,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z w:val="18"/>
        </w:rPr>
        <w:t>East</w:t>
      </w:r>
      <w:r w:rsidR="004F14D0">
        <w:rPr>
          <w:color w:val="231F20"/>
          <w:spacing w:val="-5"/>
          <w:sz w:val="18"/>
        </w:rPr>
        <w:t xml:space="preserve"> </w:t>
      </w:r>
      <w:r w:rsidR="004F14D0">
        <w:rPr>
          <w:color w:val="231F20"/>
          <w:sz w:val="18"/>
        </w:rPr>
        <w:t>Java.</w:t>
      </w: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pgSz w:w="11910" w:h="16840"/>
          <w:pgMar w:top="1480" w:right="1300" w:bottom="1320" w:left="1300" w:header="1085" w:footer="1135" w:gutter="0"/>
          <w:cols w:space="720"/>
        </w:sectPr>
      </w:pPr>
    </w:p>
    <w:p w:rsidR="001923EF" w:rsidRDefault="00D300B1">
      <w:pPr>
        <w:pStyle w:val="BodyText"/>
        <w:rPr>
          <w:sz w:val="19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2062480</wp:posOffset>
                </wp:positionH>
                <wp:positionV relativeFrom="page">
                  <wp:posOffset>2868295</wp:posOffset>
                </wp:positionV>
                <wp:extent cx="156210" cy="700405"/>
                <wp:effectExtent l="0" t="0" r="0" b="0"/>
                <wp:wrapNone/>
                <wp:docPr id="23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55"/>
                                <w:sz w:val="15"/>
                              </w:rPr>
                              <w:t>Pleistocene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521" type="#_x0000_t202" style="position:absolute;margin-left:162.4pt;margin-top:225.85pt;width:12.3pt;height:55.1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c5sgIAALgFAAAOAAAAZHJzL2Uyb0RvYy54bWysVNtunDAQfa/Uf7D8TjCEvYDCRsmyVJXS&#10;i5T0A7xgFqtgU9u7EFX5947NstkkqlS15cEaPOMztzNzdT20DTowpbkUKQ4uCEZMFLLkYpfibw+5&#10;t8RIGypK2kjBUvzINL5evX931XcJC2Utm5IpBCBCJ32X4tqYLvF9XdSspfpCdkyAspKqpQZ+1c4v&#10;Fe0BvW38kJC530tVdkoWTGu4zUYlXjn8qmKF+VJVmhnUpBhiM+5U7tza019d0WSnaFfz4hgG/Yso&#10;WsoFOD1BZdRQtFf8DVTLCyW1rMxFIVtfVhUvmMsBsgnIq2zua9oxlwsUR3enMun/B1t8PnxViJcp&#10;Di9DjARtoUkPbDDoVg4oDBe2Qn2nEzC878DUDKCATrtsdXcni+8aCbmuqdixG6VkXzNaQoSBfemf&#10;PR1xtAXZ9p9kCY7o3kgHNFSqteWDgiBAh049nrpjgymsy9k8DEBTgGpBSERmzgNNpsed0uYDky2y&#10;QooVNN+B08OdNjYYmkwm1peQOW8aR4BGvLgAw/EGXMNTq7NBuH7+jEm8WW6WkReF840XkSzzbvJ1&#10;5M3zYDHLLrP1OguerN8gSmpelkxYNxO3gujPendk+ciKE7u0bHhp4WxIWu2260ahAwVu5+47FuTM&#10;zH8ZhisC5PIqpSCMyG0Ye/l8ufCiPJp58YIsPRLEt/GcRHGU5S9TuuOC/XtKqE9xPAtnI5d+mxtx&#10;39vcaNJyA9uj4W2KlycjmlgGbkTpWmsob0b5rBQ2/OdSQLunRju+WoqOZDXDdnDDcfk8CFtZPgKF&#10;lQSKARth94Fgz3ABvz2skhTrH3uqGEbNRwGTANdmEtQkbCeBiqKWsJEMRqO4NuN+2neK72oAH2dN&#10;yBuYloo7JtuxGgM5zhisB5fQcZXZ/XP+76yeF+7qFwAAAP//AwBQSwMEFAAGAAgAAAAhACcjPxTf&#10;AAAACwEAAA8AAABkcnMvZG93bnJldi54bWxMj81OwzAQhO9IvIO1SNyo0/wBIU6FIlXcKtH2Abax&#10;iaPa6xC7Tfr2mBMcRzOa+abeLNawq5r84EjAepUAU9Q5OVAv4HjYPr0A8wFJonGkBNyUh01zf1dj&#10;Jd1Mn+q6Dz2LJeQrFKBDGCvOfaeVRb9yo6LofbnJYohy6rmccI7l1vA0SUpucaC4oHFUrVbdeX+x&#10;AnY3rufMFseubctdmX1v8fxhhHh8WN7fgAW1hL8w/OJHdGgi08ldSHpmBGRpHtGDgLxYPwOLiSx/&#10;zYGdBBRlmgBvav7/Q/MDAAD//wMAUEsBAi0AFAAGAAgAAAAhALaDOJL+AAAA4QEAABMAAAAAAAAA&#10;AAAAAAAAAAAAAFtDb250ZW50X1R5cGVzXS54bWxQSwECLQAUAAYACAAAACEAOP0h/9YAAACUAQAA&#10;CwAAAAAAAAAAAAAAAAAvAQAAX3JlbHMvLnJlbHNQSwECLQAUAAYACAAAACEAcMQXObICAAC4BQAA&#10;DgAAAAAAAAAAAAAAAAAuAgAAZHJzL2Uyb0RvYy54bWxQSwECLQAUAAYACAAAACEAJyM/F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55"/>
                          <w:sz w:val="15"/>
                        </w:rPr>
                        <w:t>Pleistocene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2066925</wp:posOffset>
                </wp:positionH>
                <wp:positionV relativeFrom="page">
                  <wp:posOffset>1811020</wp:posOffset>
                </wp:positionV>
                <wp:extent cx="138430" cy="303530"/>
                <wp:effectExtent l="0" t="0" r="0" b="0"/>
                <wp:wrapNone/>
                <wp:docPr id="23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3"/>
                              </w:rPr>
                              <w:t>Holocene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522" type="#_x0000_t202" style="position:absolute;margin-left:162.75pt;margin-top:142.6pt;width:10.9pt;height:23.9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BtNsgIAALgFAAAOAAAAZHJzL2Uyb0RvYy54bWysVG1vmzAQ/j5p/8Hyd8prEkAlUxvCNKl7&#10;kdr9AAdMsAY2s51ANe2/72xCmraaNG3jg3XY5+fuuXt81+/GrkVHKhUTPMP+lYcR5aWoGN9n+OtD&#10;4cQYKU14RVrBaYYfqcLv1m/fXA99SgPRiLaiEgEIV+nQZ7jRuk9dV5UN7Yi6Ej3lcFgL2RENv3Lv&#10;VpIMgN61buB5S3cQsuqlKKlSsJtPh3ht8eualvpzXSuqUZthyE3bVdp1Z1Z3fU3SvSR9w8pTGuQv&#10;sugI4xD0DJUTTdBBsldQHSulUKLWV6XoXFHXrKSWA7DxvRds7hvSU8sFiqP6c5nU/4MtPx2/SMSq&#10;DAehjxEnHTTpgY4a3YoRBcHSVGjoVQqO9z246hEOoNOWrervRPlNIS42DeF7eiOlGBpKKsjQNzfd&#10;i6sTjjIgu+GjqCAQOWhhgcZadqZ8UBAE6NCpx3N3TDKlCRnGUQgnJRyFXrgA20Qg6Xy5l0q/p6JD&#10;xsiwhOZbcHK8U3pynV1MLC4K1rawT9KWP9sAzGkHQsNVc2aSsP38kXjJNt7GkRMFy60TeXnu3BSb&#10;yFkW/mqRh/lmk/s/TVw/ShtWVZSbMLO2/OjPendS+aSKs7qUaFll4ExKSu53m1aiIwFtF/Y7FeTC&#10;zX2ehq0XcHlByQ8i7zZInGIZr5yoiBZOsvJix/OT22TpRUmUF88p3TFO/50SGjKcLILFpKXfcvPs&#10;95obSTumYXq0rMtwfHYiqVHglle2tZqwdrIvSmHSfyoFtHtutNWrkegkVj3uRvs4wiA28Y2ad6J6&#10;BAlLARIDNcLsA8OswQp+BxglGVbfD0RSjNoPHF4CbOvZkLOxmw3Cy0bARNIYTeZGT/Pp0Eu2bwB8&#10;emtc3MBrqZlV8lMipzcG48ESOo0yM38u/63X08Bd/wIAAP//AwBQSwMEFAAGAAgAAAAhAHGiGpnf&#10;AAAACwEAAA8AAABkcnMvZG93bnJldi54bWxMj0FOwzAQRfdI3MEaJHbUISahCnEqFKliV4m2B5jG&#10;Jo5qj0PsNuntMSvYzWie/rxfbxZn2VVPYfAk4XmVAdPUeTVQL+F42D6tgYWIpNB60hJuOsCmub+r&#10;sVJ+pk993ceepRAKFUowMY4V56Ez2mFY+VFTun35yWFM69RzNeGcwp3leZaV3OFA6YPBUbdGd+f9&#10;xUnY3biZhSuOXduWu1J8b/H8YaV8fFje34BFvcQ/GH71kzo0yenkL6QCsxJEXhQJlZCvixxYIsTL&#10;qwB2SoMQGfCm5v87ND8AAAD//wMAUEsBAi0AFAAGAAgAAAAhALaDOJL+AAAA4QEAABMAAAAAAAAA&#10;AAAAAAAAAAAAAFtDb250ZW50X1R5cGVzXS54bWxQSwECLQAUAAYACAAAACEAOP0h/9YAAACUAQAA&#10;CwAAAAAAAAAAAAAAAAAvAQAAX3JlbHMvLnJlbHNQSwECLQAUAAYACAAAACEAZNgbTbICAAC4BQAA&#10;DgAAAAAAAAAAAAAAAAAuAgAAZHJzL2Uyb0RvYy54bWxQSwECLQAUAAYACAAAACEAcaIam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0"/>
                          <w:sz w:val="13"/>
                        </w:rPr>
                        <w:t>Holocene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2065655</wp:posOffset>
                </wp:positionH>
                <wp:positionV relativeFrom="page">
                  <wp:posOffset>1260475</wp:posOffset>
                </wp:positionV>
                <wp:extent cx="676275" cy="429260"/>
                <wp:effectExtent l="0" t="0" r="0" b="0"/>
                <wp:wrapNone/>
                <wp:docPr id="23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26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Epoch</w:t>
                            </w:r>
                          </w:p>
                          <w:p w:rsidR="001923EF" w:rsidRDefault="004F14D0">
                            <w:pPr>
                              <w:spacing w:before="158" w:line="235" w:lineRule="auto"/>
                              <w:ind w:left="64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Martini</w:t>
                            </w:r>
                            <w:r>
                              <w:rPr>
                                <w:color w:val="231F20"/>
                                <w:spacing w:val="-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(1971)</w:t>
                            </w:r>
                          </w:p>
                          <w:p w:rsidR="001923EF" w:rsidRDefault="004F14D0">
                            <w:pPr>
                              <w:spacing w:before="151"/>
                              <w:ind w:left="5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523" type="#_x0000_t202" style="position:absolute;margin-left:162.65pt;margin-top:99.25pt;width:53.25pt;height:33.8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l2twIAALgFAAAOAAAAZHJzL2Uyb0RvYy54bWysVNuOmzAQfa/Uf7D8znIJIQGFrHZDqCpt&#10;L9JuP8ABE6yCTW0nsKr67x2bkGR3X6q2PFiDPT6eM3NmVrdD26AjlYoJnmL/xsOI8kKUjO9T/O0p&#10;d5YYKU14SRrBaYqfqcK36/fvVn2X0EDUoimpRADCVdJ3Ka617hLXVUVNW6JuREc5HFZCtkTDr9y7&#10;pSQ9oLeNG3he5PZClp0UBVUKdrPxEK8tflXRQn+pKkU1alIMsWm7SrvuzOquVyTZS9LVrDiFQf4i&#10;ipYwDo+eoTKiCTpI9gaqZYUUSlT6phCtK6qKFdRyADa+94rNY006arlAclR3TpP6f7DF5+NXiViZ&#10;4mAG+eGkhSI90UGjezGgIJibDPWdSsDxsQNXPcABVNqyVd2DKL4rxMWmJnxP76QUfU1JCRH65qZ7&#10;dXXEUQZk138SJTxEDlpYoKGSrUkfJAQBOkTyfK6OCaaAzWgRBYs5RgUchUEcRLZ6Lkmmy51U+gMV&#10;LTJGiiUU34KT44PSJhiSTC7mLS5y1jRWAA1/sQGO4w48DVfNmQnC1vNn7MXb5XYZOmEQbZ3QyzLn&#10;Lt+ETpT7i3k2yzabzP9l3vXDpGZlSbl5ZtKWH/5Z7U4qH1VxVpcSDSsNnAlJyf1u00h0JKDt3H42&#10;5XBycXNfhmGTAFxeUfKD0LsPYiePlgsnzMO5Ey+8peP58X0ceWEcZvlLSg+M03+nhPoUx3PQmKVz&#10;CfoVN89+b7mRpGUapkfD2hQvz04kMQrc8tKWVhPWjPZVKkz4l1RAuadCW70aiY5i1cNusM0xC+Kp&#10;EXaifAYJSwESA53C7APDrMECfnsYJSlWPw5EUoyajxw6Abb1ZMjJ2E0G4UUtYCJpjEZzo8f5dOgk&#10;29cAPvYaF3fQLRWzSjZtNQZy6jEYD5bQaZSZ+XP9b70uA3f9GwAA//8DAFBLAwQUAAYACAAAACEA&#10;YGpmFt8AAAALAQAADwAAAGRycy9kb3ducmV2LnhtbEyPy07DMBBF90j8gzVI7KiTmFgljVOhSBW7&#10;SpR+gBu7cVQ/Quw26d8zrGA5ukd3zq23i7Pkpqc4BC8gX2VAtO+CGnwv4Pi1e1kDiUl6JW3wWsBd&#10;R9g2jw+1rFSY/ae+HVJPsMTHSgowKY0VpbEz2sm4CqP2mJ3D5GTCc+qpmuSM5c7SIss4dXLw+MHI&#10;UbdGd5fD1QnY36mZmSuPXdvyPWffO3n5sEI8Py3vGyBJL+kPhl99VIcGnU7h6lUkVgArSoYoBm/r&#10;EggSryzHMScBBec50Kam/zc0PwAAAP//AwBQSwECLQAUAAYACAAAACEAtoM4kv4AAADhAQAAEwAA&#10;AAAAAAAAAAAAAAAAAAAAW0NvbnRlbnRfVHlwZXNdLnhtbFBLAQItABQABgAIAAAAIQA4/SH/1gAA&#10;AJQBAAALAAAAAAAAAAAAAAAAAC8BAABfcmVscy8ucmVsc1BLAQItABQABgAIAAAAIQC+zvl2twIA&#10;ALgFAAAOAAAAAAAAAAAAAAAAAC4CAABkcnMvZTJvRG9jLnhtbFBLAQItABQABgAIAAAAIQBgamYW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26" w:right="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Epoch</w:t>
                      </w:r>
                    </w:p>
                    <w:p w:rsidR="001923EF" w:rsidRDefault="004F14D0">
                      <w:pPr>
                        <w:spacing w:before="158" w:line="235" w:lineRule="auto"/>
                        <w:ind w:left="64" w:right="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Martini</w:t>
                      </w:r>
                      <w:r>
                        <w:rPr>
                          <w:color w:val="231F20"/>
                          <w:spacing w:val="-35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sz w:val="15"/>
                        </w:rPr>
                        <w:t>(1971)</w:t>
                      </w:r>
                    </w:p>
                    <w:p w:rsidR="001923EF" w:rsidRDefault="004F14D0">
                      <w:pPr>
                        <w:spacing w:before="151"/>
                        <w:ind w:left="5" w:right="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2547620</wp:posOffset>
                </wp:positionV>
                <wp:extent cx="156210" cy="631825"/>
                <wp:effectExtent l="0" t="0" r="0" b="0"/>
                <wp:wrapNone/>
                <wp:docPr id="22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20"/>
                                <w:sz w:val="15"/>
                              </w:rPr>
                              <w:t>NN20-NN21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524" type="#_x0000_t202" style="position:absolute;margin-left:183.6pt;margin-top:200.6pt;width:12.3pt;height:49.7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iHswIAALg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gIEow46aBJD3TU6FaMKAhCU6GhVyk43vfgqkc4gE5btqq/E+U3hbjYNITv6Y2UYmgoqSBD39x0&#10;L65OOMqA7IaPooJA5KCFBRpr2ZnyQUEQoEOnHs/dMcmUJuQyCnw4KeEoWvhxsLQRSDpf7qXS76no&#10;kDEyLKH5Fpwc75Q2yZB0djGxuChY21oBtPzZBjhOOxAarpozk4Tt54/ES7bxNg6dMIi2TujluXNT&#10;bEInKvzVMl/km03u/zRx/TBtWFVRbsLM2vLDP+vdSeWTKs7qUqJllYEzKSm5321aiY4EtF3Y71SQ&#10;Czf3eRq2CMDlBSU/CL3bIHGKKF45YREunWTlxY7nJ7dJ5IVJmBfPKd0xTv+dEhoynCyhj5bOb7l5&#10;9nvNjaQd0zA9WtZlOD47kdQocMsr21pNWDvZF6Uw6T+VAto9N9rq1Uh0Eqsed6N9HIuFHRVGzTtR&#10;PYKEpQCJgRph9oFh1mAFvwOMkgyr7wciKUbtBw4vAbb1bMjZ2M0G4WUjYCJpjCZzo6f5dOgl2zcA&#10;Pr01Lm7gtdTMKvkpkdMbg/FgCZ1GmZk/l//W62ngrn8BAAD//wMAUEsDBBQABgAIAAAAIQA+WM2J&#10;3wAAAAsBAAAPAAAAZHJzL2Rvd25yZXYueG1sTI9BTsMwEEX3SNzBGiR21E5DUwhxKhSpYleJtgdw&#10;YxNHtcchdpv09gwr2M1onv68X21m79jVjLEPKCFbCGAG26B77CQcD9unF2AxKdTKBTQSbibCpr6/&#10;q1Spw4Sf5rpPHaMQjKWSYFMaSs5ja41XcREGg3T7CqNXidax43pUE4V7x5dCFNyrHumDVYNprGnP&#10;+4uXsLtxO+V+dWybptgV+fdWnT+clI8P8/sbsGTm9AfDrz6pQ01Op3BBHZmTkBfrJaESnkVGAxH5&#10;a0ZlThJWQqyB1xX/36H+AQAA//8DAFBLAQItABQABgAIAAAAIQC2gziS/gAAAOEBAAATAAAAAAAA&#10;AAAAAAAAAAAAAABbQ29udGVudF9UeXBlc10ueG1sUEsBAi0AFAAGAAgAAAAhADj9If/WAAAAlAEA&#10;AAsAAAAAAAAAAAAAAAAALwEAAF9yZWxzLy5yZWxzUEsBAi0AFAAGAAgAAAAhAJwBSIezAgAAuAUA&#10;AA4AAAAAAAAAAAAAAAAALgIAAGRycy9lMm9Eb2MueG1sUEsBAi0AFAAGAAgAAAAhAD5YzY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20"/>
                          <w:sz w:val="15"/>
                        </w:rPr>
                        <w:t>NN20-NN21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3770630</wp:posOffset>
                </wp:positionV>
                <wp:extent cx="156210" cy="667385"/>
                <wp:effectExtent l="0" t="0" r="0" b="0"/>
                <wp:wrapNone/>
                <wp:docPr id="22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30"/>
                                <w:sz w:val="15"/>
                              </w:rPr>
                              <w:t>NN19-NN20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525" type="#_x0000_t202" style="position:absolute;margin-left:184.05pt;margin-top:296.9pt;width:12.3pt;height:52.5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mMswIAALg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gIoFWcdNCkBzpqdCtGFAQLU6GhVyk43vfgqkc4gE5btqq/E+U3hbjYNITv6Y2UYmgoqSBD39x0&#10;L65OOMqA7IaPooJA5KCFBRpr2ZnyQUEQoEOnHs/dMcmUJuQyCnw4KeEoilaLeGkjkHS+3Eul31PR&#10;IWNkWELzLTg53iltkiHp7GJicVGwtrUCaPmzDXCcdiA0XDVnJgnbzx+Jl2zjbRw6YRBtndDLc+em&#10;2IROVPirZb7IN5vc/2ni+mHasKqi3ISZteWHf9a7k8onVZzVpUTLKgNnUlJyv9u0Eh0JaLuw36kg&#10;F27u8zRsEYDLC0p+EHq3QeIUUbxywiJcOsnKix3PT26TyAuTMC+eU7pjnP47JTRkOFkGy0lLv+Xm&#10;2e81N5J2TMP0aFmX4fjsRFKjwC2vbGs1Ye1kX5TCpP9UCmj33GirVyPRSax63I32cSwWVs5GzTtR&#10;PYKEpQCJgRph9oFh1mAFvwOMkgyr7wciKUbtBw4vAbb1bMjZ2M0G4WUjYCJpjCZzo6f5dOgl2zcA&#10;Pr01Lm7gtdTMKvkpkdMbg/FgCZ1GmZk/l//W62ngrn8BAAD//wMAUEsDBBQABgAIAAAAIQDhtLop&#10;3wAAAAsBAAAPAAAAZHJzL2Rvd25yZXYueG1sTI/LbsIwEEX3lfoP1iB1VxywcJMQB1WRUHdIBT7A&#10;xNM4wo80NiT8fd1VuxzN0b3nVrvZGnLHMfTeCVgtMyDoWq961wk4n/avOZAQpVPSeIcCHhhgVz8/&#10;VbJUfnKfeD/GjqQQF0opQMc4lJSGVqOVYekHdOn35UcrYzrHjqpRTincGrrOMk6t7F1q0HLARmN7&#10;Pd6sgMOD6onZzbltGn7g7Hsvrx9GiJfF/L4FEnGOfzD86id1qJPTxd+cCsQIYDxfJVTApmBpQyJY&#10;sX4DchHAi7wAWlf0/4b6BwAA//8DAFBLAQItABQABgAIAAAAIQC2gziS/gAAAOEBAAATAAAAAAAA&#10;AAAAAAAAAAAAAABbQ29udGVudF9UeXBlc10ueG1sUEsBAi0AFAAGAAgAAAAhADj9If/WAAAAlAEA&#10;AAsAAAAAAAAAAAAAAAAALwEAAF9yZWxzLy5yZWxzUEsBAi0AFAAGAAgAAAAhAC+SyYyzAgAAuAUA&#10;AA4AAAAAAAAAAAAAAAAALgIAAGRycy9lMm9Eb2MueG1sUEsBAi0AFAAGAAgAAAAhAOG0ui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30"/>
                          <w:sz w:val="15"/>
                        </w:rPr>
                        <w:t>NN19-NN20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2588895</wp:posOffset>
                </wp:positionH>
                <wp:positionV relativeFrom="page">
                  <wp:posOffset>3362325</wp:posOffset>
                </wp:positionV>
                <wp:extent cx="156210" cy="510540"/>
                <wp:effectExtent l="0" t="0" r="0" b="0"/>
                <wp:wrapNone/>
                <wp:docPr id="227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7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20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2"/>
                                <w:w w:val="8"/>
                                <w:position w:val="2"/>
                                <w:sz w:val="13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203"/>
                                <w:sz w:val="15"/>
                              </w:rPr>
                              <w:t>onde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526" type="#_x0000_t202" style="position:absolute;margin-left:203.85pt;margin-top:264.75pt;width:12.3pt;height:40.2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3htQIAALg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g2CBESctNOmJDhrdiwEFQWAq1HcqAcPHDkz1AArotM1WdQ+i+K4QF5ua8D29k1L0NSUlROibl+7V&#10;0xFHGZBd/0mU4IgctLBAQyVbUz4oCAJ06NTzuTsmmMK4jOaBD5oCVJHvRaHtnkuS6XEnlf5ARYuM&#10;kGIJzbfg5PigtAmGJJOJ8cVFzprGEqDhLy7AcLwB1/DU6EwQtp8/Yy/eLrfL0AmD+dYJvSxz7vJN&#10;6MxzfxFls2yzyfxfxq8fJjUrS8qNm4lbfvhnvTuxfGTFmV1KNKw0cCYkJfe7TSPRkQC3c/vZkoPm&#10;Yua+DMMWAXJ5lZIfhN59EDv5fLlwwjyMnHjhLR3Pj+/juRfGYZa/TOmBcfrvKaE+xXEURCOXLkG/&#10;ys2z39vcSNIyDdujYW2Kl2cjkhgGbnlpW6sJa0b5qhQm/EspoN1Toy1fDUVHsuphN9jhmM3Og7AT&#10;5TNQWAqgGLARdh8I5gwW8NvDKkmx+nEgkmLUfOQwCXCtJ0FOwm4SCC9qARtJYzSKGz3up0Mn2b4G&#10;8HHWuLiDaamYZbIZqzGQ04zBerAJnVaZ2T/X/9bqsnDXvwEAAP//AwBQSwMEFAAGAAgAAAAhAGiG&#10;WGPgAAAACwEAAA8AAABkcnMvZG93bnJldi54bWxMj0FOwzAQRfdI3MEaJHbUIWlSEuJUKFLFrhKl&#10;B5jGJo5qj0PsNuntMStYjv7T/2/q7WINu6rJD44EPK8SYIo6JwfqBRw/d08vwHxAkmgcKQE35WHb&#10;3N/VWEk304e6HkLPYgn5CgXoEMaKc99pZdGv3KgoZl9ushjiOfVcTjjHcmt4miQFtzhQXNA4qlar&#10;7ny4WAH7G9dzZvNj17bFvsi+d3h+N0I8Pixvr8CCWsIfDL/6UR2a6HRyF5KeGQHrZLOJqIA8LXNg&#10;kVhnaQbsJKBIyhJ4U/P/PzQ/AAAA//8DAFBLAQItABQABgAIAAAAIQC2gziS/gAAAOEBAAATAAAA&#10;AAAAAAAAAAAAAAAAAABbQ29udGVudF9UeXBlc10ueG1sUEsBAi0AFAAGAAgAAAAhADj9If/WAAAA&#10;lAEAAAsAAAAAAAAAAAAAAAAALwEAAF9yZWxzLy5yZWxzUEsBAi0AFAAGAAgAAAAhALYMreG1AgAA&#10;uAUAAA4AAAAAAAAAAAAAAAAALgIAAGRycy9lMm9Eb2MueG1sUEsBAi0AFAAGAAgAAAAhAGiGWGP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7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w w:val="203"/>
                          <w:sz w:val="15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  <w:w w:val="8"/>
                          <w:position w:val="2"/>
                          <w:sz w:val="13"/>
                        </w:rPr>
                        <w:t>S</w:t>
                      </w:r>
                      <w:r>
                        <w:rPr>
                          <w:color w:val="231F20"/>
                          <w:w w:val="203"/>
                          <w:sz w:val="15"/>
                        </w:rPr>
                        <w:t>onde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1248410</wp:posOffset>
                </wp:positionV>
                <wp:extent cx="156210" cy="843915"/>
                <wp:effectExtent l="0" t="0" r="0" b="0"/>
                <wp:wrapNone/>
                <wp:docPr id="22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tabs>
                                <w:tab w:val="left" w:pos="707"/>
                              </w:tabs>
                              <w:spacing w:before="38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position w:val="1"/>
                                <w:sz w:val="11"/>
                              </w:rPr>
                              <w:t>Alluvium</w:t>
                            </w:r>
                            <w:r>
                              <w:rPr>
                                <w:color w:val="231F20"/>
                                <w:w w:val="105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Lithology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527" type="#_x0000_t202" style="position:absolute;margin-left:217.6pt;margin-top:98.3pt;width:12.3pt;height:66.4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5uswIAALgFAAAOAAAAZHJzL2Uyb0RvYy54bWysVG1vmzAQ/j5p/8Hyd8pLCAmopGpDmCZ1&#10;L1K7H+CACdbAZrYTqKb+951NSJNWk6ZtfEBn+/zcPXeP7/pmaBt0oFIxwVPsX3kYUV6IkvFdir89&#10;5s4SI6UJL0kjOE3xE1X4ZvX+3XXfJTQQtWhKKhGAcJX0XYprrbvEdVVR05aoK9FRDoeVkC3RsJQ7&#10;t5SkB/S2cQPPi9xeyLKToqBKwW42HuKVxa8qWugvVaWoRk2KITdt/9L+t+bvrq5JspOkq1lxTIP8&#10;RRYtYRyCnqAyognaS/YGqmWFFEpU+qoQrSuqihXUcgA2vveKzUNNOmq5QHFUdyqT+n+wxefDV4lY&#10;meIgiDDipIUmPdJBozsxoCDwTYX6TiXg+NCBqx7gADpt2aruXhTfFeJiXRO+o7dSir6mpIQM7U33&#10;7OqIowzItv8kSghE9lpYoKGSrSkfFAQBOnTq6dQdk0xhQs6jwIeTAo6W4Sz25yY3lyTT5U4q/YGK&#10;FhkjxRKab8HJ4V7p0XVyMbG4yFnTWAE0/GIDMMcdCA1XzZlJwvbzZ+zFm+VmGTphEG2c0Msy5zZf&#10;h06U+4t5NsvW68x/NnH9MKlZWVJuwkza8sM/691R5aMqTupSomGlgTMpKbnbrhuJDgS0ndvvWJAz&#10;N/cyDVsv4PKKkh+E3l0QO3m0XDhhHs6deOEtHc+P7+LIC+Mwyy8p3TNO/50S6lMcz4P5qKXfcvPs&#10;95YbSVqmYXo0rAVFnJxIYhS44aVtrSasGe2zUpj0X0oB7Z4abfVqJDqKVQ/bwT6O2Ww2PYStKJ9A&#10;wlKAxECNMPvAMP9gAcseRkmK1Y89kRSj5iOHlwDbejLkZGwng/CiFjCRNEajudbjfNp3ku1qAB/f&#10;Ghe38FoqZpVsntWYCNAwCxgPltBxlJn5c762Xi8Dd/ULAAD//wMAUEsDBBQABgAIAAAAIQDGixyP&#10;3wAAAAsBAAAPAAAAZHJzL2Rvd25yZXYueG1sTI9BboMwEEX3lXoHayJ115hAsArFRBVS1F2kpjmA&#10;g6cYBdsUO4HcvtNVuxz9pz/vV7vFDuyGU+i9k7BZJ8DQtV73rpNw+tw/vwALUTmtBu9Qwh0D7OrH&#10;h0qV2s/uA2/H2DEqcaFUEkyMY8l5aA1aFdZ+REfZl5+sinROHdeTmqncDjxNEsGt6h19MGrExmB7&#10;OV6thMOdmzmz+altGnEQ2fdeXd4HKZ9Wy9srsIhL/IPhV5/UoSans786HdggYZvlKaEUFEIAI2Kb&#10;FzTmLCFLixx4XfH/G+ofAAAA//8DAFBLAQItABQABgAIAAAAIQC2gziS/gAAAOEBAAATAAAAAAAA&#10;AAAAAAAAAAAAAABbQ29udGVudF9UeXBlc10ueG1sUEsBAi0AFAAGAAgAAAAhADj9If/WAAAAlAEA&#10;AAsAAAAAAAAAAAAAAAAALwEAAF9yZWxzLy5yZWxzUEsBAi0AFAAGAAgAAAAhAEpk3m6zAgAAuAUA&#10;AA4AAAAAAAAAAAAAAAAALgIAAGRycy9lMm9Eb2MueG1sUEsBAi0AFAAGAAgAAAAhAMaLHI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tabs>
                          <w:tab w:val="left" w:pos="707"/>
                        </w:tabs>
                        <w:spacing w:before="38"/>
                        <w:ind w:left="20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105"/>
                          <w:position w:val="1"/>
                          <w:sz w:val="11"/>
                        </w:rPr>
                        <w:t>Alluvium</w:t>
                      </w:r>
                      <w:r>
                        <w:rPr>
                          <w:color w:val="231F20"/>
                          <w:w w:val="105"/>
                          <w:position w:val="1"/>
                          <w:sz w:val="11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</w:rPr>
                        <w:t>Lithology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3847465</wp:posOffset>
                </wp:positionV>
                <wp:extent cx="419735" cy="503555"/>
                <wp:effectExtent l="0" t="0" r="0" b="0"/>
                <wp:wrapNone/>
                <wp:docPr id="225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43" w:line="232" w:lineRule="auto"/>
                              <w:ind w:left="62" w:right="18" w:hanging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Calcareous</w:t>
                            </w:r>
                            <w:r>
                              <w:rPr>
                                <w:color w:val="231F20"/>
                                <w:spacing w:val="-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6"/>
                              </w:rPr>
                              <w:t>sandstone</w:t>
                            </w:r>
                          </w:p>
                          <w:p w:rsidR="001923EF" w:rsidRDefault="004F14D0">
                            <w:pPr>
                              <w:spacing w:before="66"/>
                              <w:ind w:right="7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47,5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528" type="#_x0000_t202" style="position:absolute;margin-left:218pt;margin-top:302.95pt;width:33.05pt;height:39.6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l1tgIAALg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HEQRBhx0kKTHumg0Z0YUBDYCvWdSsDxoQNXPcABdNqyVd29KL4rxMW6JnxHb6UUfU1JCRn6prbu&#10;xVXTE5UoA7LtP4kSApG9FhZoqGRrygcFQYAOnXo6dcckU8Bm6MeLGeRYwFHkzaIoshFIMl3upNIf&#10;qGiRMVIsofkWnBzulTbJkGRyMbG4yFnTWAE0/MUGOI47EBqumjOThO3nz9iLN8vNMnTCYL5xQi/L&#10;nNt8HTrz3F9E2SxbrzP/2cT1w6RmZUm5CTNpyw//rHdHlY+qOKlLiYaVBs6kpORuu24kOhDQdm6/&#10;Y0Eu3NyXadgiAJdXlPwg9O6C2Mnny4UT5mHkxAtv6Xh+fBfPvTAOs/wlpXvG6b9TQn2K4wh0Z+n8&#10;lptnv7fcSNIyDdOjYW2KlycnkhgFbnhpW6sJa0b7ohQm/XMpoN1To61ejURHsephO9jHMZuFJr4R&#10;8FaUTyBhKUBioFOYfWCYNVjAbw+jJMXqx55IilHzkcNLMHNnMuRkbCeD8KIWMJE0RqO51uN82neS&#10;7WoAH98aF7fwWipmlXxO5PjGYDxYQsdRZubP5b/1Og/c1S8AAAD//wMAUEsDBBQABgAIAAAAIQBV&#10;v2oU3wAAAAsBAAAPAAAAZHJzL2Rvd25yZXYueG1sTI/BTsMwEETvSPyDtUjcqNOEWCXEqVCkilsl&#10;Sj/AjZc4qr0Osdukf485wXF2RrNv6u3iLLviFAZPEtarDBhS5/VAvYTj5+5pAyxERVpZTyjhhgG2&#10;zf1drSrtZ/rA6yH2LJVQqJQEE+NYcR46g06FlR+RkvflJ6diklPP9aTmVO4sz7NMcKcGSh+MGrE1&#10;2J0PFydhf+NmLlx57NpW7EXxvVPndyvl48Py9gos4hL/wvCLn9ChSUwnfyEdmJXwXIi0JUoQWfkC&#10;LCXKLF8DO6XLpsyBNzX/v6H5AQAA//8DAFBLAQItABQABgAIAAAAIQC2gziS/gAAAOEBAAATAAAA&#10;AAAAAAAAAAAAAAAAAABbQ29udGVudF9UeXBlc10ueG1sUEsBAi0AFAAGAAgAAAAhADj9If/WAAAA&#10;lAEAAAsAAAAAAAAAAAAAAAAALwEAAF9yZWxzLy5yZWxzUEsBAi0AFAAGAAgAAAAhAO3SuXW2AgAA&#10;uAUAAA4AAAAAAAAAAAAAAAAALgIAAGRycy9lMm9Eb2MueG1sUEsBAi0AFAAGAAgAAAAhAFW/ahT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43" w:line="232" w:lineRule="auto"/>
                        <w:ind w:left="62" w:right="18" w:hanging="4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105"/>
                          <w:sz w:val="16"/>
                        </w:rPr>
                        <w:t>Calcareous</w:t>
                      </w:r>
                      <w:r>
                        <w:rPr>
                          <w:color w:val="231F20"/>
                          <w:spacing w:val="-3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6"/>
                        </w:rPr>
                        <w:t>sandstone</w:t>
                      </w:r>
                    </w:p>
                    <w:p w:rsidR="001923EF" w:rsidRDefault="004F14D0">
                      <w:pPr>
                        <w:spacing w:before="66"/>
                        <w:ind w:right="72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05"/>
                          <w:sz w:val="14"/>
                        </w:rPr>
                        <w:t>47,5</w:t>
                      </w:r>
                      <w:r>
                        <w:rPr>
                          <w:color w:val="231F20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4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2777490</wp:posOffset>
                </wp:positionH>
                <wp:positionV relativeFrom="page">
                  <wp:posOffset>2600960</wp:posOffset>
                </wp:positionV>
                <wp:extent cx="416560" cy="492760"/>
                <wp:effectExtent l="0" t="0" r="0" b="0"/>
                <wp:wrapNone/>
                <wp:docPr id="224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40" w:line="230" w:lineRule="auto"/>
                              <w:ind w:left="19" w:right="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4"/>
                              </w:rPr>
                              <w:t>Calcareous</w:t>
                            </w:r>
                            <w:r>
                              <w:rPr>
                                <w:color w:val="231F20"/>
                                <w:spacing w:val="-38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  <w:sz w:val="14"/>
                              </w:rPr>
                              <w:t>claystone</w:t>
                            </w:r>
                          </w:p>
                          <w:p w:rsidR="001923EF" w:rsidRDefault="004F14D0">
                            <w:pPr>
                              <w:spacing w:before="112"/>
                              <w:ind w:left="55" w:right="1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89,9</w:t>
                            </w:r>
                            <w:r>
                              <w:rPr>
                                <w:color w:val="231F20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529" type="#_x0000_t202" style="position:absolute;margin-left:218.7pt;margin-top:204.8pt;width:32.8pt;height:38.8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0GsgIAALgFAAAOAAAAZHJzL2Uyb0RvYy54bWysVG1vmzAQ/j5p/8Hyd8pLHRJQSdWGME3q&#10;XqR2P8ABE6yBzWwnpJr633c2IU1bTZq28cE67s7PvT2+q+tD16I9U5pLkeHwIsCIiVJWXGwz/O2h&#10;8BYYaUNFRVspWIYfmcbXy/fvroY+ZZFsZFsxhQBE6HToM9wY06e+r8uGdVRfyJ4JMNZSddTAr9r6&#10;laIDoHetHwVB7A9SVb2SJdMatPloxEuHX9esNF/qWjOD2gxDbsadyp0be/rLK5puFe0bXh7ToH+R&#10;RUe5gKAnqJwainaKv4HqeKmklrW5KGXny7rmJXM1QDVh8Kqa+4b2zNUCzdH9qU36/8GWn/dfFeJV&#10;hqOIYCRoB0N6YAeDbuUBRWFiOzT0OgXH+x5czQEMMGlXre7vZPldIyFXDRVbdqOUHBpGK8gwtDf9&#10;s6sjjrYgm+GTrCAQ3RnpgA616mz7oCEI0GFSj6fp2GRKUJIwnsVgKcFEkmgOso1A0+lyr7T5wGSH&#10;rJBhBcN34HR/p83oOrnYWEIWvG1BT9NWvFAA5qiB0HDV2mwSbp4/kyBZL9YL4pEoXnskyHPvplgR&#10;Ly7C+Sy/zFerPHyycUOSNryqmLBhJm6F5M9md2T5yIoTu7RseWXhbEpabTerVqE9BW4X7js25MzN&#10;f5mG6xfU8qqkMCLBbZR4RbyYe6QgMy+ZBwsvCJPbJA5IQvLiZUl3XLB/LwkNGU5m0Wzk0m9rC9z3&#10;tjaadtzA9mh5l+HFyYmmloFrUbnRGsrbUT5rhU3/uRUw7mnQjq+WoiNZzWFzcI/j8nJm41s2b2T1&#10;CBRWEigGbITdB4I9ozn8DrBKMqx/7KhiGLUfBbwEUJtJUJOwmQQqykbCRjIYjeLKjPtp1yu+bQB8&#10;fGtC3sBrqblj8nMixzcG68EVdFxldv+c/zuv54W7/AUAAP//AwBQSwMEFAAGAAgAAAAhALum1V7f&#10;AAAACwEAAA8AAABkcnMvZG93bnJldi54bWxMj8FuwjAQRO+V+g/WVuqt2CUQaIiDqkioN6RSPsDE&#10;Jo6w12lsSPj7bk/tbXdnNPum3E7esZsZYhdQwutMADPYBN1hK+H4tXtZA4tJoVYuoJFwNxG21eND&#10;qQodRvw0t0NqGYVgLJQEm1JfcB4ba7yKs9AbJO0cBq8SrUPL9aBGCveOz4XIuVcd0gerelNb01wO&#10;Vy9hf+d2zPzy2NR1vs+z7526fDgpn5+m9w2wZKb0Z4ZffEKHiphO4Yo6Midhka0WZKVBvOXAyLEU&#10;GbU70WW9mgOvSv6/Q/UDAAD//wMAUEsBAi0AFAAGAAgAAAAhALaDOJL+AAAA4QEAABMAAAAAAAAA&#10;AAAAAAAAAAAAAFtDb250ZW50X1R5cGVzXS54bWxQSwECLQAUAAYACAAAACEAOP0h/9YAAACUAQAA&#10;CwAAAAAAAAAAAAAAAAAvAQAAX3JlbHMvLnJlbHNQSwECLQAUAAYACAAAACEAnqGtBrICAAC4BQAA&#10;DgAAAAAAAAAAAAAAAAAuAgAAZHJzL2Uyb0RvYy54bWxQSwECLQAUAAYACAAAACEAu6bVX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40" w:line="230" w:lineRule="auto"/>
                        <w:ind w:left="19" w:right="18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15"/>
                          <w:sz w:val="14"/>
                        </w:rPr>
                        <w:t>Calcareous</w:t>
                      </w:r>
                      <w:r>
                        <w:rPr>
                          <w:color w:val="231F20"/>
                          <w:spacing w:val="-38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  <w:sz w:val="14"/>
                        </w:rPr>
                        <w:t>claystone</w:t>
                      </w:r>
                    </w:p>
                    <w:p w:rsidR="001923EF" w:rsidRDefault="004F14D0">
                      <w:pPr>
                        <w:spacing w:before="112"/>
                        <w:ind w:left="55" w:right="18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85"/>
                          <w:sz w:val="14"/>
                        </w:rPr>
                        <w:t>89,9</w:t>
                      </w:r>
                      <w:r>
                        <w:rPr>
                          <w:color w:val="231F20"/>
                          <w:spacing w:val="2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14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2865120</wp:posOffset>
                </wp:positionH>
                <wp:positionV relativeFrom="page">
                  <wp:posOffset>1804670</wp:posOffset>
                </wp:positionV>
                <wp:extent cx="328930" cy="304165"/>
                <wp:effectExtent l="0" t="0" r="0" b="0"/>
                <wp:wrapNone/>
                <wp:docPr id="223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9"/>
                              <w:ind w:left="4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sediment</w:t>
                            </w:r>
                          </w:p>
                          <w:p w:rsidR="001923EF" w:rsidRDefault="001923EF">
                            <w:pPr>
                              <w:pStyle w:val="BodyText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  <w:p w:rsidR="001923EF" w:rsidRDefault="004F14D0">
                            <w:pPr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sz w:val="13"/>
                              </w:rPr>
                              <w:t>12</w:t>
                            </w:r>
                            <w:r>
                              <w:rPr>
                                <w:color w:val="231F20"/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3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530" type="#_x0000_t202" style="position:absolute;margin-left:225.6pt;margin-top:142.1pt;width:25.9pt;height:23.9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G9tAIAALgFAAAOAAAAZHJzL2Uyb0RvYy54bWysVG1vmzAQ/j5p/8Hyd8prCKCSqQ1hmtS9&#10;SO1+gAMmWAOb2U5INe2/72xCmraaNG3jg3XY5+fuuXt81++OfYcOVComeI79Kw8jyitRM77L8deH&#10;0kkwUprwmnSC0xw/UoXfrd6+uR6HjAaiFV1NJQIQrrJxyHGr9ZC5rqpa2hN1JQbK4bARsicafuXO&#10;rSUZAb3v3MDzYncUsh6kqKhSsFtMh3hl8ZuGVvpz0yiqUZdjyE3bVdp1a1Z3dU2ynSRDy6pTGuQv&#10;sugJ4xD0DFUQTdBesldQPaukUKLRV5XoXdE0rKKWA7DxvRds7lsyUMsFiqOGc5nU/4OtPh2+SMTq&#10;HAdBiBEnPTTpgR41uhVHFPiJqdA4qAwc7wdw1Uc4gE5btmq4E9U3hbhYt4Tv6I2UYmwpqSFD39x0&#10;L65OOMqAbMePooZAZK+FBTo2sjflg4IgQIdOPZ67Y5KpYDMMkjSEkwqOQi/y44WNQLL58iCVfk9F&#10;j4yRYwnNt+DkcKe0SYZks4uJxUXJus4KoOPPNsBx2oHQcNWcmSRsP3+kXrpJNknkREG8cSKvKJyb&#10;ch05cekvF0VYrNeF/9PE9aOsZXVNuQkza8uP/qx3J5VPqjirS4mO1QbOpKTkbrvuJDoQ0HZpv1NB&#10;Ltzc52nYIgCXF5T8IPJug9Qp42TpRGW0cNKllzien96msRelUVE+p3THOP13SmjMcboIFpOWfsvN&#10;s99rbiTrmYbp0bE+x8nZiWRGgRte29ZqwrrJviiFSf+pFNDuudFWr0aik1j1cXu0jyMMYxPfqHkr&#10;6keQsBQgMVAjzD4wzBos4XeEUZJj9X1PJMWo+8DhJcC2ng05G9vZILxqBUwkjdFkrvU0n/aDZLsW&#10;wKe3xsUNvJaGWSU/JXJ6YzAeLKHTKDPz5/Lfej0N3NUvAAAA//8DAFBLAwQUAAYACAAAACEAP9eT&#10;VN8AAAALAQAADwAAAGRycy9kb3ducmV2LnhtbEyPQW6DMBBF95VyB2siddcYcEARxUQVUtRdpKY5&#10;gINdjILHFDuB3L7TVbub0Tz9eb/aL25gdzOF3qOEdJMAM9h63WMn4fx5eNkBC1GhVoNHI+FhAuzr&#10;1VOlSu1n/DD3U+wYhWAolQQb41hyHlprnAobPxqk25efnIq0Th3Xk5op3A08S5KCO9UjfbBqNI01&#10;7fV0cxKOD25n4fJz2zTFsRDfB3V9H6R8Xi9vr8CiWeIfDL/6pA41OV38DXVgg4RtnmaESsh2WxqI&#10;yBNB7S4ShMhS4HXF/3eofwAAAP//AwBQSwECLQAUAAYACAAAACEAtoM4kv4AAADhAQAAEwAAAAAA&#10;AAAAAAAAAAAAAAAAW0NvbnRlbnRfVHlwZXNdLnhtbFBLAQItABQABgAIAAAAIQA4/SH/1gAAAJQB&#10;AAALAAAAAAAAAAAAAAAAAC8BAABfcmVscy8ucmVsc1BLAQItABQABgAIAAAAIQCAfGG9tAIAALgF&#10;AAAOAAAAAAAAAAAAAAAAAC4CAABkcnMvZTJvRG9jLnhtbFBLAQItABQABgAIAAAAIQA/15NU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9"/>
                        <w:ind w:left="46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w w:val="105"/>
                          <w:sz w:val="11"/>
                        </w:rPr>
                        <w:t>sediment</w:t>
                      </w:r>
                    </w:p>
                    <w:p w:rsidR="001923EF" w:rsidRDefault="001923EF">
                      <w:pPr>
                        <w:pStyle w:val="BodyText"/>
                        <w:spacing w:before="9"/>
                        <w:rPr>
                          <w:sz w:val="14"/>
                        </w:rPr>
                      </w:pPr>
                    </w:p>
                    <w:p w:rsidR="001923EF" w:rsidRDefault="004F14D0">
                      <w:pPr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sz w:val="13"/>
                        </w:rPr>
                        <w:t>12</w:t>
                      </w:r>
                      <w:r>
                        <w:rPr>
                          <w:color w:val="231F20"/>
                          <w:spacing w:val="8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sz w:val="13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2870835</wp:posOffset>
                </wp:positionH>
                <wp:positionV relativeFrom="page">
                  <wp:posOffset>1273810</wp:posOffset>
                </wp:positionV>
                <wp:extent cx="318770" cy="418465"/>
                <wp:effectExtent l="0" t="0" r="0" b="0"/>
                <wp:wrapNone/>
                <wp:docPr id="22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8"/>
                              <w:ind w:left="102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Unit</w:t>
                            </w:r>
                          </w:p>
                          <w:p w:rsidR="001923EF" w:rsidRDefault="004F14D0">
                            <w:pPr>
                              <w:spacing w:before="84"/>
                              <w:ind w:left="5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Thickness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531" type="#_x0000_t202" style="position:absolute;margin-left:226.05pt;margin-top:100.3pt;width:25.1pt;height:32.9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Q1swIAALgFAAAOAAAAZHJzL2Uyb0RvYy54bWysVG1vmzAQ/j5p/8Hyd8pLSAKopGpDmCZ1&#10;L1K7H+CACdbAZrYTqKb+951NSJNWk6ZtfLAO3/m5t+fu+mZoG3SgUjHBU+xfeRhRXoiS8V2Kvz3m&#10;ToSR0oSXpBGcpviJKnyzev/uuu8SGohaNCWVCEC4SvouxbXWXeK6qqhpS9SV6CgHZSVkSzT8yp1b&#10;StIDetu4gect3F7IspOioErBbTYq8criVxUt9JeqUlSjJsUQm7antOfWnO7qmiQ7SbqaFccwyF9E&#10;0RLGwekJKiOaoL1kb6BaVkihRKWvCtG6oqpYQW0OkI3vvcrmoSYdtblAcVR3KpP6f7DF58NXiViZ&#10;4iAIMOKkhSY90kGjOzGgwF+aCvWdSsDwoQNTPYACOm2zVd29KL4rxMW6JnxHb6UUfU1JCRH65qV7&#10;9nTEUQZk238SJTgiey0s0FDJ1pQPCoIAHTr1dOqOCaaAy5kfLZegKUAV+lG4mFsPJJked1LpD1S0&#10;yAgpltB8C04O90qbYEgymRhfXOSsaSwBGn5xAYbjDbiGp0ZngrD9/Bl78SbaRKETBouNE3pZ5tzm&#10;69BZ5P5yns2y9Trzn41fP0xqVpaUGzcTt/zwz3p3ZPnIihO7lGhYaeBMSErututGogMBbuf2Oxbk&#10;zMy9DMMWAXJ5lZIfhN5dEDv5Ilo6YR7OnXjpRY7nx3fxwgvjMMsvU7pnnP57SqhPcTwP5iOXfpub&#10;Z7+3uZGkZRq2R8PaFEcnI5IYBm54aVurCWtG+awUJvyXUkC7p0ZbvhqKjmTVw3awwzGbnQZhK8on&#10;oLAUQDFgI+w+EMwZGHL2sEpSrH7siaQYNR85TAJc60mQk7CdBMKLWsBG0hiN4lqP+2nfSbarAXyc&#10;NS5uYVoqZplsxmoM5DhjsB5sQsdVZvbP+b+1elm4q18AAAD//wMAUEsDBBQABgAIAAAAIQAHQS0f&#10;3gAAAAsBAAAPAAAAZHJzL2Rvd25yZXYueG1sTI9BTsMwEEX3SNzBGiR21GlCrCrEqVCkil0lSg8w&#10;jU0c1R6H2G3S2+OuYDkzT/+/qbeLs+yqpzB4krBeZcA0dV4N1Es4fu1eNsBCRFJoPWkJNx1g2zw+&#10;1FgpP9Onvh5iz1IIhQolmBjHivPQGe0wrPyoKd2+/eQwpnHquZpwTuHO8jzLBHc4UGowOOrW6O58&#10;uDgJ+xs3c+HKY9e2Yi+Knx2eP6yUz0/L+xuwqJf4B8NdP6lDk5xO/kIqMCvhtczXCZVwrwGWiDLL&#10;C2CntBGiBN7U/P8PzS8AAAD//wMAUEsBAi0AFAAGAAgAAAAhALaDOJL+AAAA4QEAABMAAAAAAAAA&#10;AAAAAAAAAAAAAFtDb250ZW50X1R5cGVzXS54bWxQSwECLQAUAAYACAAAACEAOP0h/9YAAACUAQAA&#10;CwAAAAAAAAAAAAAAAAAvAQAAX3JlbHMvLnJlbHNQSwECLQAUAAYACAAAACEA9CPUNbMCAAC4BQAA&#10;DgAAAAAAAAAAAAAAAAAuAgAAZHJzL2Uyb0RvYy54bWxQSwECLQAUAAYACAAAACEAB0EtH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8"/>
                        <w:ind w:left="102" w:right="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Unit</w:t>
                      </w:r>
                    </w:p>
                    <w:p w:rsidR="001923EF" w:rsidRDefault="004F14D0">
                      <w:pPr>
                        <w:spacing w:before="84"/>
                        <w:ind w:left="5" w:right="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z w:val="15"/>
                        </w:rPr>
                        <w:t>Thickness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ge">
                  <wp:posOffset>4076065</wp:posOffset>
                </wp:positionV>
                <wp:extent cx="5875020" cy="2540000"/>
                <wp:effectExtent l="0" t="0" r="0" b="0"/>
                <wp:wrapNone/>
                <wp:docPr id="221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6" o:spid="_x0000_s1532" type="#_x0000_t202" style="position:absolute;margin-left:66.35pt;margin-top:320.95pt;width:462.6pt;height:200pt;rotation:-45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eUiwIAAAkFAAAOAAAAZHJzL2Uyb0RvYy54bWysVMlu2zAQvRfoPxC8O1oiOZYQOcjmXtI2&#10;QFzkTIuUxVZcStKWjKD/3iElJ257KYrqQJHD4ZvlPfLyahAd2jNjuZIVTs5ijJisFeVyW+Ev69Vs&#10;gZF1RFLSKckqfGAWXy3fv7vsdclS1aqOMoMARNqy1xVundNlFNm6ZYLYM6WZhM1GGUEcLM02oob0&#10;gC66KI3jedQrQ7VRNbMWrHfjJl4G/KZhtfvcNJY51FUYcnNhNGHc+DFaXpJya4hueT2lQf4hC0G4&#10;hKCvUHfEEbQz/A8owWujrGrcWa1EpJqG1yzUANUk8W/VPLVEs1ALNMfq1zbZ/wdbf9o/GsRphdM0&#10;wUgSASQ9Q0+vjUNpMvcN6rUtwe9Jg6cbbtQARIdirX5Q9TeLpLptidyya2NU3zJCIUEPNplDGeuD&#10;BuRgXbPB3VMOXCQePjrBH4NZH2nTf1QUjpCdUyHa0BiBjPLHFkXsv2CGHiLICMg9vBIKAVANxnxx&#10;kccpbNWwl+ZZOORDktKjecK0se4DUwL5SYUNKCbAkv2DdaPr0cW7AzLYp9nI8EuRpFl8kxaz1Xxx&#10;MctWWT4rLuLFLE6Km2IeZ0V2t/rhQZOsbDmlTD5wyY5qS7K/Y3PS/aiToDfUV7jI0zzka1XH6Yp3&#10;nc/Nmu3mtjNoT7zswxc6DTunbkbtJIUaSelJu5/mjvBunEe/Zhz6Bg04/kMjAnuesJE6N2yGIKfz&#10;88VROxtFD0BoD7eswvb7jhgG4tiJWwXZgSIao8QkOb/2+fiWr4dnYvTEi4O4j93xlgVyvN+WTpIl&#10;9CsAiQ4uLxSN8hOmJ2fg/A01NElfg7RWPLDsNTjmOQkS7luoc3ob/IU+XQevtxds+RMAAP//AwBQ&#10;SwMEFAAGAAgAAAAhAMEe+2neAAAADQEAAA8AAABkcnMvZG93bnJldi54bWxMj0FPwzAMhe9I/IfI&#10;SNxYug02KE0nRMVhx22Ic9Z4bSFxSpOuHb8e9wS39+yn58/ZZnRWnLELjScF81kCAqn0pqFKwfvh&#10;7e4RRIiajLaeUMEFA2zy66tMp8YPtMPzPlaCSyikWkEdY5tKGcoanQ4z3yLx7uQ7pyPbrpKm0wOX&#10;OysXSbKSTjfEF2rd4muN5de+dwrMz+nSLofhsN3uiv7bNkWBH59K3d6ML88gIo7xLwwTPqNDzkxH&#10;35MJwrJfLtYcVbC6nz+BmBLJw5rVcVLTTOaZ/P9F/gsAAP//AwBQSwECLQAUAAYACAAAACEAtoM4&#10;kv4AAADhAQAAEwAAAAAAAAAAAAAAAAAAAAAAW0NvbnRlbnRfVHlwZXNdLnhtbFBLAQItABQABgAI&#10;AAAAIQA4/SH/1gAAAJQBAAALAAAAAAAAAAAAAAAAAC8BAABfcmVscy8ucmVsc1BLAQItABQABgAI&#10;AAAAIQAisbeUiwIAAAkFAAAOAAAAAAAAAAAAAAAAAC4CAABkcnMvZTJvRG9jLnhtbFBLAQItABQA&#10;BgAIAAAAIQDBHvtp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23EF" w:rsidRDefault="004F14D0">
      <w:pPr>
        <w:spacing w:line="276" w:lineRule="auto"/>
        <w:ind w:left="400"/>
        <w:jc w:val="both"/>
        <w:rPr>
          <w:i/>
        </w:rPr>
      </w:pPr>
      <w:r>
        <w:rPr>
          <w:i/>
        </w:rPr>
        <w:t>coaster asymmetricus, Discoaster blackstockae,</w:t>
      </w:r>
      <w:r>
        <w:rPr>
          <w:i/>
          <w:spacing w:val="-52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bolli,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brouweri,</w:t>
      </w:r>
      <w:r>
        <w:rPr>
          <w:i/>
          <w:spacing w:val="1"/>
        </w:rPr>
        <w:t xml:space="preserve"> </w:t>
      </w:r>
      <w:r>
        <w:rPr>
          <w:i/>
        </w:rPr>
        <w:t>Dis-</w:t>
      </w:r>
      <w:r>
        <w:rPr>
          <w:i/>
          <w:spacing w:val="1"/>
        </w:rPr>
        <w:t xml:space="preserve"> </w:t>
      </w:r>
      <w:r>
        <w:rPr>
          <w:i/>
        </w:rPr>
        <w:t>coaster</w:t>
      </w:r>
      <w:r>
        <w:rPr>
          <w:i/>
          <w:spacing w:val="-13"/>
        </w:rPr>
        <w:t xml:space="preserve"> </w:t>
      </w:r>
      <w:r>
        <w:rPr>
          <w:i/>
        </w:rPr>
        <w:t>calcaris,</w:t>
      </w:r>
      <w:r>
        <w:rPr>
          <w:i/>
          <w:spacing w:val="-13"/>
        </w:rPr>
        <w:t xml:space="preserve"> </w:t>
      </w:r>
      <w:r>
        <w:rPr>
          <w:i/>
        </w:rPr>
        <w:t>Discoaster</w:t>
      </w:r>
      <w:r>
        <w:rPr>
          <w:i/>
          <w:spacing w:val="-13"/>
        </w:rPr>
        <w:t xml:space="preserve"> </w:t>
      </w:r>
      <w:r>
        <w:rPr>
          <w:i/>
        </w:rPr>
        <w:t>druggii,</w:t>
      </w:r>
      <w:r>
        <w:rPr>
          <w:i/>
          <w:spacing w:val="-13"/>
        </w:rPr>
        <w:t xml:space="preserve"> </w:t>
      </w:r>
      <w:r>
        <w:rPr>
          <w:i/>
        </w:rPr>
        <w:t>Discoaster</w:t>
      </w:r>
      <w:r>
        <w:rPr>
          <w:i/>
          <w:spacing w:val="-53"/>
        </w:rPr>
        <w:t xml:space="preserve"> </w:t>
      </w:r>
      <w:r>
        <w:rPr>
          <w:i/>
        </w:rPr>
        <w:t>challengeri,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hamatus,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intercalaris, Discoaster</w:t>
      </w:r>
      <w:r>
        <w:rPr>
          <w:i/>
          <w:spacing w:val="1"/>
        </w:rPr>
        <w:t xml:space="preserve"> </w:t>
      </w:r>
      <w:r>
        <w:rPr>
          <w:i/>
        </w:rPr>
        <w:t>neorectus, Discoaster</w:t>
      </w:r>
      <w:r>
        <w:rPr>
          <w:i/>
          <w:spacing w:val="1"/>
        </w:rPr>
        <w:t xml:space="preserve"> </w:t>
      </w:r>
      <w:r>
        <w:rPr>
          <w:i/>
        </w:rPr>
        <w:t>perplexus,</w:t>
      </w:r>
      <w:r>
        <w:rPr>
          <w:i/>
          <w:spacing w:val="-14"/>
        </w:rPr>
        <w:t xml:space="preserve"> </w:t>
      </w:r>
      <w:r>
        <w:rPr>
          <w:i/>
        </w:rPr>
        <w:t>Discoaster</w:t>
      </w:r>
      <w:r>
        <w:rPr>
          <w:i/>
          <w:spacing w:val="-14"/>
        </w:rPr>
        <w:t xml:space="preserve"> </w:t>
      </w:r>
      <w:r>
        <w:rPr>
          <w:i/>
        </w:rPr>
        <w:t>pentaradiatus,</w:t>
      </w:r>
      <w:r>
        <w:rPr>
          <w:i/>
          <w:spacing w:val="-14"/>
        </w:rPr>
        <w:t xml:space="preserve"> </w:t>
      </w:r>
      <w:r>
        <w:rPr>
          <w:i/>
        </w:rPr>
        <w:t>Discoaster</w:t>
      </w:r>
      <w:r>
        <w:rPr>
          <w:i/>
          <w:spacing w:val="-53"/>
        </w:rPr>
        <w:t xml:space="preserve"> </w:t>
      </w:r>
      <w:r>
        <w:rPr>
          <w:i/>
        </w:rPr>
        <w:t>quadramus,</w:t>
      </w:r>
      <w:r>
        <w:rPr>
          <w:i/>
          <w:spacing w:val="35"/>
        </w:rPr>
        <w:t xml:space="preserve"> </w:t>
      </w:r>
      <w:r>
        <w:rPr>
          <w:i/>
        </w:rPr>
        <w:t>Discoaster</w:t>
      </w:r>
      <w:r>
        <w:rPr>
          <w:i/>
          <w:spacing w:val="37"/>
        </w:rPr>
        <w:t xml:space="preserve"> </w:t>
      </w:r>
      <w:r>
        <w:rPr>
          <w:i/>
        </w:rPr>
        <w:t>surculus,</w:t>
      </w:r>
      <w:r>
        <w:rPr>
          <w:i/>
          <w:spacing w:val="37"/>
        </w:rPr>
        <w:t xml:space="preserve"> </w:t>
      </w:r>
      <w:r>
        <w:rPr>
          <w:i/>
        </w:rPr>
        <w:t>Discoaster</w:t>
      </w:r>
    </w:p>
    <w:p w:rsidR="001923EF" w:rsidRDefault="004F14D0">
      <w:pPr>
        <w:pStyle w:val="BodyText"/>
        <w:rPr>
          <w:i/>
          <w:sz w:val="19"/>
        </w:rPr>
      </w:pPr>
      <w:r>
        <w:br w:type="column"/>
      </w:r>
    </w:p>
    <w:p w:rsidR="001923EF" w:rsidRDefault="004F14D0">
      <w:pPr>
        <w:spacing w:line="276" w:lineRule="auto"/>
        <w:ind w:left="292" w:right="108"/>
        <w:jc w:val="both"/>
        <w:rPr>
          <w:i/>
        </w:rPr>
      </w:pPr>
      <w:r>
        <w:rPr>
          <w:i/>
        </w:rPr>
        <w:t>triradiatus, Discoaster</w:t>
      </w:r>
      <w:r>
        <w:rPr>
          <w:i/>
          <w:spacing w:val="1"/>
        </w:rPr>
        <w:t xml:space="preserve"> </w:t>
      </w:r>
      <w:r>
        <w:rPr>
          <w:i/>
        </w:rPr>
        <w:t>tristellifer, Discoaster</w:t>
      </w:r>
      <w:r>
        <w:rPr>
          <w:i/>
          <w:spacing w:val="1"/>
        </w:rPr>
        <w:t xml:space="preserve"> </w:t>
      </w:r>
      <w:r>
        <w:rPr>
          <w:i/>
        </w:rPr>
        <w:t>variabilis,</w:t>
      </w:r>
      <w:r>
        <w:rPr>
          <w:i/>
          <w:spacing w:val="1"/>
        </w:rPr>
        <w:t xml:space="preserve"> </w:t>
      </w:r>
      <w:r>
        <w:rPr>
          <w:i/>
        </w:rPr>
        <w:t>Gephyrocapsa</w:t>
      </w:r>
      <w:r>
        <w:rPr>
          <w:i/>
          <w:spacing w:val="1"/>
        </w:rPr>
        <w:t xml:space="preserve"> </w:t>
      </w:r>
      <w:r>
        <w:rPr>
          <w:i/>
        </w:rPr>
        <w:t>carribeanica,</w:t>
      </w:r>
      <w:r>
        <w:rPr>
          <w:i/>
          <w:spacing w:val="1"/>
        </w:rPr>
        <w:t xml:space="preserve"> </w:t>
      </w:r>
      <w:r>
        <w:rPr>
          <w:i/>
        </w:rPr>
        <w:t>Ge-</w:t>
      </w:r>
      <w:r>
        <w:rPr>
          <w:i/>
          <w:spacing w:val="1"/>
        </w:rPr>
        <w:t xml:space="preserve"> </w:t>
      </w:r>
      <w:r>
        <w:rPr>
          <w:i/>
        </w:rPr>
        <w:t>phyrocapsa</w:t>
      </w:r>
      <w:r>
        <w:rPr>
          <w:i/>
          <w:spacing w:val="1"/>
        </w:rPr>
        <w:t xml:space="preserve"> </w:t>
      </w:r>
      <w:r>
        <w:rPr>
          <w:i/>
        </w:rPr>
        <w:t>oceanica,</w:t>
      </w:r>
      <w:r>
        <w:rPr>
          <w:i/>
          <w:spacing w:val="1"/>
        </w:rPr>
        <w:t xml:space="preserve"> </w:t>
      </w:r>
      <w:r>
        <w:rPr>
          <w:i/>
        </w:rPr>
        <w:t>Helicosphaera</w:t>
      </w:r>
      <w:r>
        <w:rPr>
          <w:i/>
          <w:spacing w:val="1"/>
        </w:rPr>
        <w:t xml:space="preserve"> </w:t>
      </w:r>
      <w:r>
        <w:rPr>
          <w:i/>
        </w:rPr>
        <w:t>carteri,</w:t>
      </w:r>
      <w:r>
        <w:rPr>
          <w:i/>
          <w:spacing w:val="1"/>
        </w:rPr>
        <w:t xml:space="preserve"> </w:t>
      </w:r>
      <w:r>
        <w:rPr>
          <w:i/>
        </w:rPr>
        <w:t>Helicosphaera</w:t>
      </w:r>
      <w:r>
        <w:rPr>
          <w:i/>
          <w:spacing w:val="1"/>
        </w:rPr>
        <w:t xml:space="preserve"> </w:t>
      </w:r>
      <w:r>
        <w:rPr>
          <w:i/>
        </w:rPr>
        <w:t>selli,</w:t>
      </w:r>
      <w:r>
        <w:rPr>
          <w:i/>
          <w:spacing w:val="1"/>
        </w:rPr>
        <w:t xml:space="preserve"> </w:t>
      </w:r>
      <w:r>
        <w:rPr>
          <w:i/>
        </w:rPr>
        <w:t>Pseudoemiliania</w:t>
      </w:r>
      <w:r>
        <w:rPr>
          <w:i/>
          <w:spacing w:val="1"/>
        </w:rPr>
        <w:t xml:space="preserve"> </w:t>
      </w:r>
      <w:r>
        <w:rPr>
          <w:i/>
        </w:rPr>
        <w:t>lacu-</w:t>
      </w:r>
      <w:r>
        <w:rPr>
          <w:i/>
          <w:spacing w:val="1"/>
        </w:rPr>
        <w:t xml:space="preserve"> </w:t>
      </w:r>
      <w:r>
        <w:rPr>
          <w:i/>
        </w:rPr>
        <w:t>nosa, Pseudoemiliania ovata, Reticulofenestra</w:t>
      </w:r>
      <w:r>
        <w:rPr>
          <w:i/>
          <w:spacing w:val="1"/>
        </w:rPr>
        <w:t xml:space="preserve"> </w:t>
      </w:r>
      <w:r>
        <w:rPr>
          <w:i/>
        </w:rPr>
        <w:t>haqii, Reticulofen</w:t>
      </w:r>
      <w:r>
        <w:rPr>
          <w:i/>
          <w:color w:val="231F20"/>
        </w:rPr>
        <w:t>estra minuta, Reticulofenestra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</w:rPr>
        <w:t>minutu</w:t>
      </w:r>
      <w:r>
        <w:rPr>
          <w:i/>
          <w:color w:val="231F20"/>
        </w:rPr>
        <w:t>la,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Reticulofenestra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pseudoumbilicus,</w:t>
      </w:r>
    </w:p>
    <w:p w:rsidR="001923EF" w:rsidRDefault="001923EF">
      <w:pPr>
        <w:spacing w:line="276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633" w:space="40"/>
            <w:col w:w="4637"/>
          </w:cols>
        </w:sect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spacing w:before="6"/>
        <w:rPr>
          <w:i/>
          <w:sz w:val="16"/>
        </w:rPr>
      </w:pPr>
    </w:p>
    <w:p w:rsidR="001923EF" w:rsidRDefault="00D300B1">
      <w:pPr>
        <w:spacing w:before="92"/>
        <w:ind w:left="147"/>
        <w:rPr>
          <w:sz w:val="1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63424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255270</wp:posOffset>
                </wp:positionV>
                <wp:extent cx="944245" cy="1581150"/>
                <wp:effectExtent l="0" t="0" r="0" b="0"/>
                <wp:wrapNone/>
                <wp:docPr id="22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245" cy="1581150"/>
                        </a:xfrm>
                        <a:custGeom>
                          <a:avLst/>
                          <a:gdLst>
                            <a:gd name="T0" fmla="+- 0 1905 1422"/>
                            <a:gd name="T1" fmla="*/ T0 w 1487"/>
                            <a:gd name="T2" fmla="+- 0 402 402"/>
                            <a:gd name="T3" fmla="*/ 402 h 2490"/>
                            <a:gd name="T4" fmla="+- 0 1678 1422"/>
                            <a:gd name="T5" fmla="*/ T4 w 1487"/>
                            <a:gd name="T6" fmla="+- 0 402 402"/>
                            <a:gd name="T7" fmla="*/ 402 h 2490"/>
                            <a:gd name="T8" fmla="+- 0 1422 1422"/>
                            <a:gd name="T9" fmla="*/ T8 w 1487"/>
                            <a:gd name="T10" fmla="+- 0 402 402"/>
                            <a:gd name="T11" fmla="*/ 402 h 2490"/>
                            <a:gd name="T12" fmla="+- 0 1422 1422"/>
                            <a:gd name="T13" fmla="*/ T12 w 1487"/>
                            <a:gd name="T14" fmla="+- 0 2892 402"/>
                            <a:gd name="T15" fmla="*/ 2892 h 2490"/>
                            <a:gd name="T16" fmla="+- 0 1678 1422"/>
                            <a:gd name="T17" fmla="*/ T16 w 1487"/>
                            <a:gd name="T18" fmla="+- 0 2892 402"/>
                            <a:gd name="T19" fmla="*/ 2892 h 2490"/>
                            <a:gd name="T20" fmla="+- 0 1905 1422"/>
                            <a:gd name="T21" fmla="*/ T20 w 1487"/>
                            <a:gd name="T22" fmla="+- 0 2892 402"/>
                            <a:gd name="T23" fmla="*/ 2892 h 2490"/>
                            <a:gd name="T24" fmla="+- 0 1905 1422"/>
                            <a:gd name="T25" fmla="*/ T24 w 1487"/>
                            <a:gd name="T26" fmla="+- 0 402 402"/>
                            <a:gd name="T27" fmla="*/ 402 h 2490"/>
                            <a:gd name="T28" fmla="+- 0 2432 1422"/>
                            <a:gd name="T29" fmla="*/ T28 w 1487"/>
                            <a:gd name="T30" fmla="+- 0 402 402"/>
                            <a:gd name="T31" fmla="*/ 402 h 2490"/>
                            <a:gd name="T32" fmla="+- 0 1905 1422"/>
                            <a:gd name="T33" fmla="*/ T32 w 1487"/>
                            <a:gd name="T34" fmla="+- 0 402 402"/>
                            <a:gd name="T35" fmla="*/ 402 h 2490"/>
                            <a:gd name="T36" fmla="+- 0 1905 1422"/>
                            <a:gd name="T37" fmla="*/ T36 w 1487"/>
                            <a:gd name="T38" fmla="+- 0 2892 402"/>
                            <a:gd name="T39" fmla="*/ 2892 h 2490"/>
                            <a:gd name="T40" fmla="+- 0 2432 1422"/>
                            <a:gd name="T41" fmla="*/ T40 w 1487"/>
                            <a:gd name="T42" fmla="+- 0 2892 402"/>
                            <a:gd name="T43" fmla="*/ 2892 h 2490"/>
                            <a:gd name="T44" fmla="+- 0 2432 1422"/>
                            <a:gd name="T45" fmla="*/ T44 w 1487"/>
                            <a:gd name="T46" fmla="+- 0 402 402"/>
                            <a:gd name="T47" fmla="*/ 402 h 2490"/>
                            <a:gd name="T48" fmla="+- 0 2908 1422"/>
                            <a:gd name="T49" fmla="*/ T48 w 1487"/>
                            <a:gd name="T50" fmla="+- 0 402 402"/>
                            <a:gd name="T51" fmla="*/ 402 h 2490"/>
                            <a:gd name="T52" fmla="+- 0 2432 1422"/>
                            <a:gd name="T53" fmla="*/ T52 w 1487"/>
                            <a:gd name="T54" fmla="+- 0 402 402"/>
                            <a:gd name="T55" fmla="*/ 402 h 2490"/>
                            <a:gd name="T56" fmla="+- 0 2432 1422"/>
                            <a:gd name="T57" fmla="*/ T56 w 1487"/>
                            <a:gd name="T58" fmla="+- 0 2892 402"/>
                            <a:gd name="T59" fmla="*/ 2892 h 2490"/>
                            <a:gd name="T60" fmla="+- 0 2908 1422"/>
                            <a:gd name="T61" fmla="*/ T60 w 1487"/>
                            <a:gd name="T62" fmla="+- 0 2892 402"/>
                            <a:gd name="T63" fmla="*/ 2892 h 2490"/>
                            <a:gd name="T64" fmla="+- 0 2908 1422"/>
                            <a:gd name="T65" fmla="*/ T64 w 1487"/>
                            <a:gd name="T66" fmla="+- 0 402 402"/>
                            <a:gd name="T67" fmla="*/ 402 h 2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487" h="2490">
                              <a:moveTo>
                                <a:pt x="483" y="0"/>
                              </a:moveTo>
                              <a:lnTo>
                                <a:pt x="256" y="0"/>
                              </a:lnTo>
                              <a:lnTo>
                                <a:pt x="0" y="0"/>
                              </a:lnTo>
                              <a:lnTo>
                                <a:pt x="0" y="2490"/>
                              </a:lnTo>
                              <a:lnTo>
                                <a:pt x="256" y="2490"/>
                              </a:lnTo>
                              <a:lnTo>
                                <a:pt x="483" y="2490"/>
                              </a:lnTo>
                              <a:lnTo>
                                <a:pt x="483" y="0"/>
                              </a:lnTo>
                              <a:close/>
                              <a:moveTo>
                                <a:pt x="1010" y="0"/>
                              </a:moveTo>
                              <a:lnTo>
                                <a:pt x="483" y="0"/>
                              </a:lnTo>
                              <a:lnTo>
                                <a:pt x="483" y="2490"/>
                              </a:lnTo>
                              <a:lnTo>
                                <a:pt x="1010" y="2490"/>
                              </a:lnTo>
                              <a:lnTo>
                                <a:pt x="1010" y="0"/>
                              </a:lnTo>
                              <a:close/>
                              <a:moveTo>
                                <a:pt x="1486" y="0"/>
                              </a:moveTo>
                              <a:lnTo>
                                <a:pt x="1010" y="0"/>
                              </a:lnTo>
                              <a:lnTo>
                                <a:pt x="1010" y="2490"/>
                              </a:lnTo>
                              <a:lnTo>
                                <a:pt x="1486" y="2490"/>
                              </a:lnTo>
                              <a:lnTo>
                                <a:pt x="1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3ACE2" id="AutoShape 215" o:spid="_x0000_s1026" style="position:absolute;margin-left:71.1pt;margin-top:20.1pt;width:74.35pt;height:124.5pt;z-index:-17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7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6fUbwUAAJwVAAAOAAAAZHJzL2Uyb0RvYy54bWysWO2OqzYQ/V+p72Dxs1U22DEkRJu96r3b&#10;VJW27ZUufQAHSEAlmALZ7N6q794Zg7M2jbOo6kqbmPgwPjPH44+5//ByLMlz1rSFrDYevfM9klWJ&#10;TIvqsPF+j7ezlUfaTlSpKGWVbbzXrPU+PHz7zf25XmdM5rJMs4aAkapdn+uNl3ddvZ7P2yTPjqK9&#10;k3VWQedeNkfRwWNzmKeNOIP1Yzlnvh/Oz7JJ60YmWdvCr499p/eg7O/3WdL9tt+3WUfKjQfcOvXZ&#10;qM8dfs4f7sX60Ig6L5KBhvgPLI6iqGDQi6lH0Qlyaop/mToWSSNbue/uEnmcy/2+SDLlA3hD/ZE3&#10;X3JRZ8oXCE5bX8LU/n9mk1+fPzekSDceYxCfShxBpB9OnVRjE0YDDNG5bteA/FJ/btDJtn6SyR8t&#10;dMytHnxoAUN2519kCoYEGFJhedk3R3wTHCYvKvqvl+hnLx1J4MeIc8YDjyTQRYMVpYGSZy7W+u3k&#10;1HY/ZVJZEs9Pbderl0JLxT4d+Mfgyf5YgpDfz4hPaOQHhHLGBrUvMKph381J7JMzgFbLMYhpkLLF&#10;fUbgfwxaaBBYQkhOGI/07LqMxzWqpxUuV1dpQQx69kiLO2iFGnSL1lKDbtKCFDWjBYG6SivSMKS1&#10;ctCidugd4aJm5N3xonbsUcKrzKgZ/pgyFzc7/mwVXdUSpvxb/BXouprUloC65KSmCjENXexsGZzs&#10;TBlusMNsNlV15QAzpYiZMwtsKVzsmKnELXa2FM4MZaYWMXMlA7OlcMw6ZgrhnnVsJARfXJ91zFQi&#10;Zq6MWNhCOLgtTBnc3Ba2DM64LUwdYnDg+tq2sGVwcTNFuMHNFsHNzZQhXrjyYTGSwZGtC1OFGzOO&#10;2zIwl6rcFCLmrnzgthCufOCmDrfY2UK42ZlSxNyVD9yWwqErN4Vw68pHQkT+9W2Lm0rE3JUPsKub&#10;C5ODW2DK4OYWjGRwqRqYOsSBKx8CWwYXN1OEG9xsEZyaBqYMceDKh2AkgyMfAlOFGzMutGVgLlVD&#10;U4g4dOVDOBLCwS40dbjFzhbCzc6UIg5d+RDaUjh0DU0hbF3hEHrQx0yR65Nn8lINR09oEYFXHl8d&#10;d2vZ4jE3htjBYTZe4HERTAAKz6kOMLiCYHUAfRcMKiMYDlJTTOMBScHVaf5d43hiUfBoknU8QiAc&#10;Nv8pZHBPV/BpnuI2i3DYIadYx51Pwae5uhhchW1kinXcHdA6rOuT4IOrsNJOgg+uwuI3BY6LGpIJ&#10;prmK64yCT3MVEx/hkLJTyISDq5BEBryfakOSNHAbH9/DG4/APXyH74h1LTrMLd0kZ7gI4o2M5HA9&#10;xfsU9hzlcxZLhekwyfiqD4O+LL71l5WJYwEsAuCQxule/V0ra7AqTsToCx64qE3o796UHvBdoPZg&#10;MnDsQlLKNlMRfHO+50ChqGB59AawyWoOY9PXUe8yvYw7HTke+YZTfGVL6XLqwmJs2/bqAnufrB55&#10;OnI8tHYLpg1Od7UvXOY9potR42hlWaTboixxtrfNYfepbMizgFLWVv0NmWbBSrXFVBJf6xOx/wWq&#10;LENqYb1Flab+iijj/kcWzbbhajnjWx7MoqW/mvk0+hiFPo/44/ZvTDrK13mRpln1VFSZLpNRPq0M&#10;NRTs+gKXKpRhYkcB7APKL6eTvvq75mQjT1WqJnyeifTHod2Jouzbc5uxCjK4rb9VIFTpCqtVfXlr&#10;J9NXqFw1si8RQkkTGrlsvnrkDOXBjdf+eRJN5pHy5wrqbxHleKPo1AMPlnjdbsyendkjqgRMbbzO&#10;g1MCNj91fQ3yVDfFIYeRqIpFJbH0ti+wsKX49ayGBygBKg+GciXWGM1nhXorqj78AwAA//8DAFBL&#10;AwQUAAYACAAAACEAZwKnIN4AAAAKAQAADwAAAGRycy9kb3ducmV2LnhtbEyPQUvEMBCF74L/IYzg&#10;zU0MRbe16SKCR5Guuwve0ma2LdskpUm37b93POlp5vEeb77Jd4vt2RXH0Hmn4HEjgKGrvelco+Dw&#10;9f6wBRaidkb33qGCFQPsitubXGfGz67E6z42jEpcyLSCNsYh4zzULVodNn5AR97Zj1ZHkmPDzahn&#10;Krc9l0I8cas7RxdaPeBbi/VlP1kFOK/+uzFJl5bH8mN6rk7r5+Gk1P3d8voCLOIS/8Lwi0/oUBBT&#10;5SdnAutJJ1JSVEEiaFJApiIFVtGyTSXwIuf/Xyh+AAAA//8DAFBLAQItABQABgAIAAAAIQC2gziS&#10;/gAAAOEBAAATAAAAAAAAAAAAAAAAAAAAAABbQ29udGVudF9UeXBlc10ueG1sUEsBAi0AFAAGAAgA&#10;AAAhADj9If/WAAAAlAEAAAsAAAAAAAAAAAAAAAAALwEAAF9yZWxzLy5yZWxzUEsBAi0AFAAGAAgA&#10;AAAhAAjbp9RvBQAAnBUAAA4AAAAAAAAAAAAAAAAALgIAAGRycy9lMm9Eb2MueG1sUEsBAi0AFAAG&#10;AAgAAAAhAGcCpyDeAAAACgEAAA8AAAAAAAAAAAAAAAAAyQcAAGRycy9kb3ducmV2LnhtbFBLBQYA&#10;AAAABAAEAPMAAADUCAAAAAA=&#10;" path="m483,l256,,,,,2490r256,l483,2490,483,xm1010,l483,r,2490l1010,2490,1010,xm1486,l1010,r,2490l1486,2490,1486,xe" stroked="f">
                <v:path arrowok="t" o:connecttype="custom" o:connectlocs="306705,255270;162560,255270;0,255270;0,1836420;162560,1836420;306705,1836420;306705,255270;641350,255270;306705,255270;306705,1836420;641350,1836420;641350,255270;943610,255270;641350,255270;641350,1836420;943610,1836420;943610,2552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63936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387350</wp:posOffset>
                </wp:positionV>
                <wp:extent cx="4410075" cy="1449070"/>
                <wp:effectExtent l="0" t="0" r="0" b="0"/>
                <wp:wrapNone/>
                <wp:docPr id="21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0075" cy="1449070"/>
                        </a:xfrm>
                        <a:custGeom>
                          <a:avLst/>
                          <a:gdLst>
                            <a:gd name="T0" fmla="+- 0 3266 3266"/>
                            <a:gd name="T1" fmla="*/ T0 w 6945"/>
                            <a:gd name="T2" fmla="+- 0 610 610"/>
                            <a:gd name="T3" fmla="*/ 610 h 2282"/>
                            <a:gd name="T4" fmla="+- 0 3601 3266"/>
                            <a:gd name="T5" fmla="*/ T4 w 6945"/>
                            <a:gd name="T6" fmla="+- 0 2892 610"/>
                            <a:gd name="T7" fmla="*/ 2892 h 2282"/>
                            <a:gd name="T8" fmla="+- 0 3601 3266"/>
                            <a:gd name="T9" fmla="*/ T8 w 6945"/>
                            <a:gd name="T10" fmla="+- 0 610 610"/>
                            <a:gd name="T11" fmla="*/ 610 h 2282"/>
                            <a:gd name="T12" fmla="+- 0 3769 3266"/>
                            <a:gd name="T13" fmla="*/ T12 w 6945"/>
                            <a:gd name="T14" fmla="+- 0 610 610"/>
                            <a:gd name="T15" fmla="*/ 610 h 2282"/>
                            <a:gd name="T16" fmla="+- 0 3769 3266"/>
                            <a:gd name="T17" fmla="*/ T16 w 6945"/>
                            <a:gd name="T18" fmla="+- 0 610 610"/>
                            <a:gd name="T19" fmla="*/ 610 h 2282"/>
                            <a:gd name="T20" fmla="+- 0 4131 3266"/>
                            <a:gd name="T21" fmla="*/ T20 w 6945"/>
                            <a:gd name="T22" fmla="+- 0 2892 610"/>
                            <a:gd name="T23" fmla="*/ 2892 h 2282"/>
                            <a:gd name="T24" fmla="+- 0 4131 3266"/>
                            <a:gd name="T25" fmla="*/ T24 w 6945"/>
                            <a:gd name="T26" fmla="+- 0 610 610"/>
                            <a:gd name="T27" fmla="*/ 610 h 2282"/>
                            <a:gd name="T28" fmla="+- 0 4299 3266"/>
                            <a:gd name="T29" fmla="*/ T28 w 6945"/>
                            <a:gd name="T30" fmla="+- 0 610 610"/>
                            <a:gd name="T31" fmla="*/ 610 h 2282"/>
                            <a:gd name="T32" fmla="+- 0 4299 3266"/>
                            <a:gd name="T33" fmla="*/ T32 w 6945"/>
                            <a:gd name="T34" fmla="+- 0 2892 610"/>
                            <a:gd name="T35" fmla="*/ 2892 h 2282"/>
                            <a:gd name="T36" fmla="+- 0 4634 3266"/>
                            <a:gd name="T37" fmla="*/ T36 w 6945"/>
                            <a:gd name="T38" fmla="+- 0 610 610"/>
                            <a:gd name="T39" fmla="*/ 610 h 2282"/>
                            <a:gd name="T40" fmla="+- 0 4634 3266"/>
                            <a:gd name="T41" fmla="*/ T40 w 6945"/>
                            <a:gd name="T42" fmla="+- 0 2892 610"/>
                            <a:gd name="T43" fmla="*/ 2892 h 2282"/>
                            <a:gd name="T44" fmla="+- 0 4802 3266"/>
                            <a:gd name="T45" fmla="*/ T44 w 6945"/>
                            <a:gd name="T46" fmla="+- 0 610 610"/>
                            <a:gd name="T47" fmla="*/ 610 h 2282"/>
                            <a:gd name="T48" fmla="+- 0 4802 3266"/>
                            <a:gd name="T49" fmla="*/ T48 w 6945"/>
                            <a:gd name="T50" fmla="+- 0 2892 610"/>
                            <a:gd name="T51" fmla="*/ 2892 h 2282"/>
                            <a:gd name="T52" fmla="+- 0 5138 3266"/>
                            <a:gd name="T53" fmla="*/ T52 w 6945"/>
                            <a:gd name="T54" fmla="+- 0 610 610"/>
                            <a:gd name="T55" fmla="*/ 610 h 2282"/>
                            <a:gd name="T56" fmla="+- 0 5138 3266"/>
                            <a:gd name="T57" fmla="*/ T56 w 6945"/>
                            <a:gd name="T58" fmla="+- 0 2892 610"/>
                            <a:gd name="T59" fmla="*/ 2892 h 2282"/>
                            <a:gd name="T60" fmla="+- 0 5138 3266"/>
                            <a:gd name="T61" fmla="*/ T60 w 6945"/>
                            <a:gd name="T62" fmla="+- 0 610 610"/>
                            <a:gd name="T63" fmla="*/ 610 h 2282"/>
                            <a:gd name="T64" fmla="+- 0 5306 3266"/>
                            <a:gd name="T65" fmla="*/ T64 w 6945"/>
                            <a:gd name="T66" fmla="+- 0 610 610"/>
                            <a:gd name="T67" fmla="*/ 610 h 2282"/>
                            <a:gd name="T68" fmla="+- 0 5306 3266"/>
                            <a:gd name="T69" fmla="*/ T68 w 6945"/>
                            <a:gd name="T70" fmla="+- 0 610 610"/>
                            <a:gd name="T71" fmla="*/ 610 h 2282"/>
                            <a:gd name="T72" fmla="+- 0 5642 3266"/>
                            <a:gd name="T73" fmla="*/ T72 w 6945"/>
                            <a:gd name="T74" fmla="+- 0 2892 610"/>
                            <a:gd name="T75" fmla="*/ 2892 h 2282"/>
                            <a:gd name="T76" fmla="+- 0 5810 3266"/>
                            <a:gd name="T77" fmla="*/ T76 w 6945"/>
                            <a:gd name="T78" fmla="+- 0 610 610"/>
                            <a:gd name="T79" fmla="*/ 610 h 2282"/>
                            <a:gd name="T80" fmla="+- 0 5810 3266"/>
                            <a:gd name="T81" fmla="*/ T80 w 6945"/>
                            <a:gd name="T82" fmla="+- 0 2892 610"/>
                            <a:gd name="T83" fmla="*/ 2892 h 2282"/>
                            <a:gd name="T84" fmla="+- 0 6145 3266"/>
                            <a:gd name="T85" fmla="*/ T84 w 6945"/>
                            <a:gd name="T86" fmla="+- 0 610 610"/>
                            <a:gd name="T87" fmla="*/ 610 h 2282"/>
                            <a:gd name="T88" fmla="+- 0 6145 3266"/>
                            <a:gd name="T89" fmla="*/ T88 w 6945"/>
                            <a:gd name="T90" fmla="+- 0 2892 610"/>
                            <a:gd name="T91" fmla="*/ 2892 h 2282"/>
                            <a:gd name="T92" fmla="+- 0 6145 3266"/>
                            <a:gd name="T93" fmla="*/ T92 w 6945"/>
                            <a:gd name="T94" fmla="+- 0 610 610"/>
                            <a:gd name="T95" fmla="*/ 610 h 2282"/>
                            <a:gd name="T96" fmla="+- 0 6313 3266"/>
                            <a:gd name="T97" fmla="*/ T96 w 6945"/>
                            <a:gd name="T98" fmla="+- 0 610 610"/>
                            <a:gd name="T99" fmla="*/ 610 h 2282"/>
                            <a:gd name="T100" fmla="+- 0 6313 3266"/>
                            <a:gd name="T101" fmla="*/ T100 w 6945"/>
                            <a:gd name="T102" fmla="+- 0 610 610"/>
                            <a:gd name="T103" fmla="*/ 610 h 2282"/>
                            <a:gd name="T104" fmla="+- 0 6649 3266"/>
                            <a:gd name="T105" fmla="*/ T104 w 6945"/>
                            <a:gd name="T106" fmla="+- 0 2892 610"/>
                            <a:gd name="T107" fmla="*/ 2892 h 2282"/>
                            <a:gd name="T108" fmla="+- 0 6649 3266"/>
                            <a:gd name="T109" fmla="*/ T108 w 6945"/>
                            <a:gd name="T110" fmla="+- 0 610 610"/>
                            <a:gd name="T111" fmla="*/ 610 h 2282"/>
                            <a:gd name="T112" fmla="+- 0 6817 3266"/>
                            <a:gd name="T113" fmla="*/ T112 w 6945"/>
                            <a:gd name="T114" fmla="+- 0 610 610"/>
                            <a:gd name="T115" fmla="*/ 610 h 2282"/>
                            <a:gd name="T116" fmla="+- 0 6817 3266"/>
                            <a:gd name="T117" fmla="*/ T116 w 6945"/>
                            <a:gd name="T118" fmla="+- 0 610 610"/>
                            <a:gd name="T119" fmla="*/ 610 h 2282"/>
                            <a:gd name="T120" fmla="+- 0 7153 3266"/>
                            <a:gd name="T121" fmla="*/ T120 w 6945"/>
                            <a:gd name="T122" fmla="+- 0 2892 610"/>
                            <a:gd name="T123" fmla="*/ 2892 h 2282"/>
                            <a:gd name="T124" fmla="+- 0 7320 3266"/>
                            <a:gd name="T125" fmla="*/ T124 w 6945"/>
                            <a:gd name="T126" fmla="+- 0 610 610"/>
                            <a:gd name="T127" fmla="*/ 610 h 2282"/>
                            <a:gd name="T128" fmla="+- 0 7320 3266"/>
                            <a:gd name="T129" fmla="*/ T128 w 6945"/>
                            <a:gd name="T130" fmla="+- 0 2892 610"/>
                            <a:gd name="T131" fmla="*/ 2892 h 2282"/>
                            <a:gd name="T132" fmla="+- 0 7656 3266"/>
                            <a:gd name="T133" fmla="*/ T132 w 6945"/>
                            <a:gd name="T134" fmla="+- 0 610 610"/>
                            <a:gd name="T135" fmla="*/ 610 h 2282"/>
                            <a:gd name="T136" fmla="+- 0 7656 3266"/>
                            <a:gd name="T137" fmla="*/ T136 w 6945"/>
                            <a:gd name="T138" fmla="+- 0 2892 610"/>
                            <a:gd name="T139" fmla="*/ 2892 h 2282"/>
                            <a:gd name="T140" fmla="+- 0 7656 3266"/>
                            <a:gd name="T141" fmla="*/ T140 w 6945"/>
                            <a:gd name="T142" fmla="+- 0 610 610"/>
                            <a:gd name="T143" fmla="*/ 610 h 2282"/>
                            <a:gd name="T144" fmla="+- 0 7824 3266"/>
                            <a:gd name="T145" fmla="*/ T144 w 6945"/>
                            <a:gd name="T146" fmla="+- 0 610 610"/>
                            <a:gd name="T147" fmla="*/ 610 h 2282"/>
                            <a:gd name="T148" fmla="+- 0 7824 3266"/>
                            <a:gd name="T149" fmla="*/ T148 w 6945"/>
                            <a:gd name="T150" fmla="+- 0 610 610"/>
                            <a:gd name="T151" fmla="*/ 610 h 2282"/>
                            <a:gd name="T152" fmla="+- 0 8196 3266"/>
                            <a:gd name="T153" fmla="*/ T152 w 6945"/>
                            <a:gd name="T154" fmla="+- 0 2892 610"/>
                            <a:gd name="T155" fmla="*/ 2892 h 2282"/>
                            <a:gd name="T156" fmla="+- 0 8196 3266"/>
                            <a:gd name="T157" fmla="*/ T156 w 6945"/>
                            <a:gd name="T158" fmla="+- 0 610 610"/>
                            <a:gd name="T159" fmla="*/ 610 h 2282"/>
                            <a:gd name="T160" fmla="+- 0 8363 3266"/>
                            <a:gd name="T161" fmla="*/ T160 w 6945"/>
                            <a:gd name="T162" fmla="+- 0 610 610"/>
                            <a:gd name="T163" fmla="*/ 610 h 2282"/>
                            <a:gd name="T164" fmla="+- 0 8363 3266"/>
                            <a:gd name="T165" fmla="*/ T164 w 6945"/>
                            <a:gd name="T166" fmla="+- 0 610 610"/>
                            <a:gd name="T167" fmla="*/ 610 h 2282"/>
                            <a:gd name="T168" fmla="+- 0 8699 3266"/>
                            <a:gd name="T169" fmla="*/ T168 w 6945"/>
                            <a:gd name="T170" fmla="+- 0 2892 610"/>
                            <a:gd name="T171" fmla="*/ 2892 h 2282"/>
                            <a:gd name="T172" fmla="+- 0 8867 3266"/>
                            <a:gd name="T173" fmla="*/ T172 w 6945"/>
                            <a:gd name="T174" fmla="+- 0 610 610"/>
                            <a:gd name="T175" fmla="*/ 610 h 2282"/>
                            <a:gd name="T176" fmla="+- 0 8867 3266"/>
                            <a:gd name="T177" fmla="*/ T176 w 6945"/>
                            <a:gd name="T178" fmla="+- 0 2892 610"/>
                            <a:gd name="T179" fmla="*/ 2892 h 2282"/>
                            <a:gd name="T180" fmla="+- 0 9371 3266"/>
                            <a:gd name="T181" fmla="*/ T180 w 6945"/>
                            <a:gd name="T182" fmla="+- 0 610 610"/>
                            <a:gd name="T183" fmla="*/ 610 h 2282"/>
                            <a:gd name="T184" fmla="+- 0 9035 3266"/>
                            <a:gd name="T185" fmla="*/ T184 w 6945"/>
                            <a:gd name="T186" fmla="+- 0 2892 610"/>
                            <a:gd name="T187" fmla="*/ 2892 h 2282"/>
                            <a:gd name="T188" fmla="+- 0 9371 3266"/>
                            <a:gd name="T189" fmla="*/ T188 w 6945"/>
                            <a:gd name="T190" fmla="+- 0 610 610"/>
                            <a:gd name="T191" fmla="*/ 610 h 2282"/>
                            <a:gd name="T192" fmla="+- 0 9371 3266"/>
                            <a:gd name="T193" fmla="*/ T192 w 6945"/>
                            <a:gd name="T194" fmla="+- 0 2892 610"/>
                            <a:gd name="T195" fmla="*/ 2892 h 2282"/>
                            <a:gd name="T196" fmla="+- 0 9874 3266"/>
                            <a:gd name="T197" fmla="*/ T196 w 6945"/>
                            <a:gd name="T198" fmla="+- 0 610 610"/>
                            <a:gd name="T199" fmla="*/ 610 h 2282"/>
                            <a:gd name="T200" fmla="+- 0 9539 3266"/>
                            <a:gd name="T201" fmla="*/ T200 w 6945"/>
                            <a:gd name="T202" fmla="+- 0 2892 610"/>
                            <a:gd name="T203" fmla="*/ 2892 h 2282"/>
                            <a:gd name="T204" fmla="+- 0 9874 3266"/>
                            <a:gd name="T205" fmla="*/ T204 w 6945"/>
                            <a:gd name="T206" fmla="+- 0 610 610"/>
                            <a:gd name="T207" fmla="*/ 610 h 2282"/>
                            <a:gd name="T208" fmla="+- 0 9874 3266"/>
                            <a:gd name="T209" fmla="*/ T208 w 6945"/>
                            <a:gd name="T210" fmla="+- 0 610 610"/>
                            <a:gd name="T211" fmla="*/ 610 h 2282"/>
                            <a:gd name="T212" fmla="+- 0 10210 3266"/>
                            <a:gd name="T213" fmla="*/ T212 w 6945"/>
                            <a:gd name="T214" fmla="+- 0 2892 610"/>
                            <a:gd name="T215" fmla="*/ 2892 h 2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945" h="2282">
                              <a:moveTo>
                                <a:pt x="335" y="0"/>
                              </a:moveTo>
                              <a:lnTo>
                                <a:pt x="167" y="0"/>
                              </a:lnTo>
                              <a:lnTo>
                                <a:pt x="0" y="0"/>
                              </a:lnTo>
                              <a:lnTo>
                                <a:pt x="0" y="2282"/>
                              </a:lnTo>
                              <a:lnTo>
                                <a:pt x="167" y="2282"/>
                              </a:lnTo>
                              <a:lnTo>
                                <a:pt x="335" y="2282"/>
                              </a:lnTo>
                              <a:lnTo>
                                <a:pt x="335" y="0"/>
                              </a:lnTo>
                              <a:close/>
                              <a:moveTo>
                                <a:pt x="503" y="0"/>
                              </a:moveTo>
                              <a:lnTo>
                                <a:pt x="335" y="0"/>
                              </a:lnTo>
                              <a:lnTo>
                                <a:pt x="335" y="2282"/>
                              </a:lnTo>
                              <a:lnTo>
                                <a:pt x="503" y="2282"/>
                              </a:lnTo>
                              <a:lnTo>
                                <a:pt x="503" y="0"/>
                              </a:lnTo>
                              <a:close/>
                              <a:moveTo>
                                <a:pt x="865" y="0"/>
                              </a:moveTo>
                              <a:lnTo>
                                <a:pt x="697" y="0"/>
                              </a:lnTo>
                              <a:lnTo>
                                <a:pt x="503" y="0"/>
                              </a:lnTo>
                              <a:lnTo>
                                <a:pt x="503" y="2282"/>
                              </a:lnTo>
                              <a:lnTo>
                                <a:pt x="697" y="2282"/>
                              </a:lnTo>
                              <a:lnTo>
                                <a:pt x="865" y="2282"/>
                              </a:lnTo>
                              <a:lnTo>
                                <a:pt x="865" y="0"/>
                              </a:lnTo>
                              <a:close/>
                              <a:moveTo>
                                <a:pt x="1033" y="0"/>
                              </a:moveTo>
                              <a:lnTo>
                                <a:pt x="865" y="0"/>
                              </a:lnTo>
                              <a:lnTo>
                                <a:pt x="865" y="2282"/>
                              </a:lnTo>
                              <a:lnTo>
                                <a:pt x="1033" y="2282"/>
                              </a:lnTo>
                              <a:lnTo>
                                <a:pt x="1033" y="0"/>
                              </a:lnTo>
                              <a:close/>
                              <a:moveTo>
                                <a:pt x="1200" y="0"/>
                              </a:moveTo>
                              <a:lnTo>
                                <a:pt x="1033" y="0"/>
                              </a:lnTo>
                              <a:lnTo>
                                <a:pt x="1033" y="2282"/>
                              </a:lnTo>
                              <a:lnTo>
                                <a:pt x="1200" y="2282"/>
                              </a:lnTo>
                              <a:lnTo>
                                <a:pt x="1200" y="0"/>
                              </a:lnTo>
                              <a:close/>
                              <a:moveTo>
                                <a:pt x="1368" y="0"/>
                              </a:moveTo>
                              <a:lnTo>
                                <a:pt x="1200" y="0"/>
                              </a:lnTo>
                              <a:lnTo>
                                <a:pt x="1200" y="2282"/>
                              </a:lnTo>
                              <a:lnTo>
                                <a:pt x="1368" y="2282"/>
                              </a:lnTo>
                              <a:lnTo>
                                <a:pt x="1368" y="0"/>
                              </a:lnTo>
                              <a:close/>
                              <a:moveTo>
                                <a:pt x="1704" y="0"/>
                              </a:moveTo>
                              <a:lnTo>
                                <a:pt x="1536" y="0"/>
                              </a:lnTo>
                              <a:lnTo>
                                <a:pt x="1368" y="0"/>
                              </a:lnTo>
                              <a:lnTo>
                                <a:pt x="1368" y="2282"/>
                              </a:lnTo>
                              <a:lnTo>
                                <a:pt x="1536" y="2282"/>
                              </a:lnTo>
                              <a:lnTo>
                                <a:pt x="1704" y="2282"/>
                              </a:lnTo>
                              <a:lnTo>
                                <a:pt x="1704" y="0"/>
                              </a:lnTo>
                              <a:close/>
                              <a:moveTo>
                                <a:pt x="1872" y="0"/>
                              </a:moveTo>
                              <a:lnTo>
                                <a:pt x="1704" y="0"/>
                              </a:lnTo>
                              <a:lnTo>
                                <a:pt x="1704" y="2282"/>
                              </a:lnTo>
                              <a:lnTo>
                                <a:pt x="1872" y="2282"/>
                              </a:lnTo>
                              <a:lnTo>
                                <a:pt x="1872" y="0"/>
                              </a:lnTo>
                              <a:close/>
                              <a:moveTo>
                                <a:pt x="2040" y="0"/>
                              </a:moveTo>
                              <a:lnTo>
                                <a:pt x="1872" y="0"/>
                              </a:lnTo>
                              <a:lnTo>
                                <a:pt x="1872" y="2282"/>
                              </a:lnTo>
                              <a:lnTo>
                                <a:pt x="2040" y="2282"/>
                              </a:lnTo>
                              <a:lnTo>
                                <a:pt x="2040" y="0"/>
                              </a:lnTo>
                              <a:close/>
                              <a:moveTo>
                                <a:pt x="2376" y="0"/>
                              </a:moveTo>
                              <a:lnTo>
                                <a:pt x="2208" y="0"/>
                              </a:lnTo>
                              <a:lnTo>
                                <a:pt x="2040" y="0"/>
                              </a:lnTo>
                              <a:lnTo>
                                <a:pt x="2040" y="2282"/>
                              </a:lnTo>
                              <a:lnTo>
                                <a:pt x="2208" y="2282"/>
                              </a:lnTo>
                              <a:lnTo>
                                <a:pt x="2376" y="2282"/>
                              </a:lnTo>
                              <a:lnTo>
                                <a:pt x="2376" y="0"/>
                              </a:lnTo>
                              <a:close/>
                              <a:moveTo>
                                <a:pt x="2711" y="0"/>
                              </a:moveTo>
                              <a:lnTo>
                                <a:pt x="2544" y="0"/>
                              </a:lnTo>
                              <a:lnTo>
                                <a:pt x="2376" y="0"/>
                              </a:lnTo>
                              <a:lnTo>
                                <a:pt x="2376" y="2282"/>
                              </a:lnTo>
                              <a:lnTo>
                                <a:pt x="2544" y="2282"/>
                              </a:lnTo>
                              <a:lnTo>
                                <a:pt x="2711" y="2282"/>
                              </a:lnTo>
                              <a:lnTo>
                                <a:pt x="2711" y="0"/>
                              </a:lnTo>
                              <a:close/>
                              <a:moveTo>
                                <a:pt x="2879" y="0"/>
                              </a:moveTo>
                              <a:lnTo>
                                <a:pt x="2711" y="0"/>
                              </a:lnTo>
                              <a:lnTo>
                                <a:pt x="2711" y="2282"/>
                              </a:lnTo>
                              <a:lnTo>
                                <a:pt x="2879" y="2282"/>
                              </a:lnTo>
                              <a:lnTo>
                                <a:pt x="2879" y="0"/>
                              </a:lnTo>
                              <a:close/>
                              <a:moveTo>
                                <a:pt x="3047" y="0"/>
                              </a:moveTo>
                              <a:lnTo>
                                <a:pt x="2879" y="0"/>
                              </a:lnTo>
                              <a:lnTo>
                                <a:pt x="2879" y="2282"/>
                              </a:lnTo>
                              <a:lnTo>
                                <a:pt x="3047" y="2282"/>
                              </a:lnTo>
                              <a:lnTo>
                                <a:pt x="3047" y="0"/>
                              </a:lnTo>
                              <a:close/>
                              <a:moveTo>
                                <a:pt x="3383" y="0"/>
                              </a:moveTo>
                              <a:lnTo>
                                <a:pt x="3215" y="0"/>
                              </a:lnTo>
                              <a:lnTo>
                                <a:pt x="3047" y="0"/>
                              </a:lnTo>
                              <a:lnTo>
                                <a:pt x="3047" y="2282"/>
                              </a:lnTo>
                              <a:lnTo>
                                <a:pt x="3215" y="2282"/>
                              </a:lnTo>
                              <a:lnTo>
                                <a:pt x="3383" y="2282"/>
                              </a:lnTo>
                              <a:lnTo>
                                <a:pt x="3383" y="0"/>
                              </a:lnTo>
                              <a:close/>
                              <a:moveTo>
                                <a:pt x="3551" y="0"/>
                              </a:moveTo>
                              <a:lnTo>
                                <a:pt x="3383" y="0"/>
                              </a:lnTo>
                              <a:lnTo>
                                <a:pt x="3383" y="2282"/>
                              </a:lnTo>
                              <a:lnTo>
                                <a:pt x="3551" y="2282"/>
                              </a:lnTo>
                              <a:lnTo>
                                <a:pt x="3551" y="0"/>
                              </a:lnTo>
                              <a:close/>
                              <a:moveTo>
                                <a:pt x="3887" y="0"/>
                              </a:moveTo>
                              <a:lnTo>
                                <a:pt x="3719" y="0"/>
                              </a:lnTo>
                              <a:lnTo>
                                <a:pt x="3551" y="0"/>
                              </a:lnTo>
                              <a:lnTo>
                                <a:pt x="3551" y="2282"/>
                              </a:lnTo>
                              <a:lnTo>
                                <a:pt x="3719" y="2282"/>
                              </a:lnTo>
                              <a:lnTo>
                                <a:pt x="3887" y="2282"/>
                              </a:lnTo>
                              <a:lnTo>
                                <a:pt x="3887" y="0"/>
                              </a:lnTo>
                              <a:close/>
                              <a:moveTo>
                                <a:pt x="4222" y="0"/>
                              </a:moveTo>
                              <a:lnTo>
                                <a:pt x="4054" y="0"/>
                              </a:lnTo>
                              <a:lnTo>
                                <a:pt x="3887" y="0"/>
                              </a:lnTo>
                              <a:lnTo>
                                <a:pt x="3887" y="2282"/>
                              </a:lnTo>
                              <a:lnTo>
                                <a:pt x="4054" y="2282"/>
                              </a:lnTo>
                              <a:lnTo>
                                <a:pt x="4222" y="2282"/>
                              </a:lnTo>
                              <a:lnTo>
                                <a:pt x="4222" y="0"/>
                              </a:lnTo>
                              <a:close/>
                              <a:moveTo>
                                <a:pt x="4390" y="0"/>
                              </a:moveTo>
                              <a:lnTo>
                                <a:pt x="4222" y="0"/>
                              </a:lnTo>
                              <a:lnTo>
                                <a:pt x="4222" y="2282"/>
                              </a:lnTo>
                              <a:lnTo>
                                <a:pt x="4390" y="2282"/>
                              </a:lnTo>
                              <a:lnTo>
                                <a:pt x="4390" y="0"/>
                              </a:lnTo>
                              <a:close/>
                              <a:moveTo>
                                <a:pt x="4558" y="0"/>
                              </a:moveTo>
                              <a:lnTo>
                                <a:pt x="4390" y="0"/>
                              </a:lnTo>
                              <a:lnTo>
                                <a:pt x="4390" y="2282"/>
                              </a:lnTo>
                              <a:lnTo>
                                <a:pt x="4558" y="2282"/>
                              </a:lnTo>
                              <a:lnTo>
                                <a:pt x="4558" y="0"/>
                              </a:lnTo>
                              <a:close/>
                              <a:moveTo>
                                <a:pt x="4930" y="0"/>
                              </a:moveTo>
                              <a:lnTo>
                                <a:pt x="4762" y="0"/>
                              </a:lnTo>
                              <a:lnTo>
                                <a:pt x="4558" y="0"/>
                              </a:lnTo>
                              <a:lnTo>
                                <a:pt x="4558" y="2282"/>
                              </a:lnTo>
                              <a:lnTo>
                                <a:pt x="4762" y="2282"/>
                              </a:lnTo>
                              <a:lnTo>
                                <a:pt x="4930" y="2282"/>
                              </a:lnTo>
                              <a:lnTo>
                                <a:pt x="4930" y="0"/>
                              </a:lnTo>
                              <a:close/>
                              <a:moveTo>
                                <a:pt x="5097" y="0"/>
                              </a:moveTo>
                              <a:lnTo>
                                <a:pt x="4930" y="0"/>
                              </a:lnTo>
                              <a:lnTo>
                                <a:pt x="4930" y="2282"/>
                              </a:lnTo>
                              <a:lnTo>
                                <a:pt x="5097" y="2282"/>
                              </a:lnTo>
                              <a:lnTo>
                                <a:pt x="5097" y="0"/>
                              </a:lnTo>
                              <a:close/>
                              <a:moveTo>
                                <a:pt x="5433" y="0"/>
                              </a:moveTo>
                              <a:lnTo>
                                <a:pt x="5265" y="0"/>
                              </a:lnTo>
                              <a:lnTo>
                                <a:pt x="5097" y="0"/>
                              </a:lnTo>
                              <a:lnTo>
                                <a:pt x="5097" y="2282"/>
                              </a:lnTo>
                              <a:lnTo>
                                <a:pt x="5265" y="2282"/>
                              </a:lnTo>
                              <a:lnTo>
                                <a:pt x="5433" y="2282"/>
                              </a:lnTo>
                              <a:lnTo>
                                <a:pt x="5433" y="0"/>
                              </a:lnTo>
                              <a:close/>
                              <a:moveTo>
                                <a:pt x="5769" y="0"/>
                              </a:moveTo>
                              <a:lnTo>
                                <a:pt x="5601" y="0"/>
                              </a:lnTo>
                              <a:lnTo>
                                <a:pt x="5433" y="0"/>
                              </a:lnTo>
                              <a:lnTo>
                                <a:pt x="5433" y="2282"/>
                              </a:lnTo>
                              <a:lnTo>
                                <a:pt x="5601" y="2282"/>
                              </a:lnTo>
                              <a:lnTo>
                                <a:pt x="5769" y="2282"/>
                              </a:lnTo>
                              <a:lnTo>
                                <a:pt x="5769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5937" y="0"/>
                              </a:lnTo>
                              <a:lnTo>
                                <a:pt x="5769" y="0"/>
                              </a:lnTo>
                              <a:lnTo>
                                <a:pt x="5769" y="2282"/>
                              </a:lnTo>
                              <a:lnTo>
                                <a:pt x="5937" y="2282"/>
                              </a:lnTo>
                              <a:lnTo>
                                <a:pt x="6105" y="2282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6273" y="0"/>
                              </a:moveTo>
                              <a:lnTo>
                                <a:pt x="6105" y="0"/>
                              </a:lnTo>
                              <a:lnTo>
                                <a:pt x="6105" y="2282"/>
                              </a:lnTo>
                              <a:lnTo>
                                <a:pt x="6273" y="2282"/>
                              </a:lnTo>
                              <a:lnTo>
                                <a:pt x="6273" y="0"/>
                              </a:lnTo>
                              <a:close/>
                              <a:moveTo>
                                <a:pt x="6608" y="0"/>
                              </a:moveTo>
                              <a:lnTo>
                                <a:pt x="6441" y="0"/>
                              </a:lnTo>
                              <a:lnTo>
                                <a:pt x="6273" y="0"/>
                              </a:lnTo>
                              <a:lnTo>
                                <a:pt x="6273" y="2282"/>
                              </a:lnTo>
                              <a:lnTo>
                                <a:pt x="6441" y="2282"/>
                              </a:lnTo>
                              <a:lnTo>
                                <a:pt x="6608" y="2282"/>
                              </a:lnTo>
                              <a:lnTo>
                                <a:pt x="6608" y="0"/>
                              </a:lnTo>
                              <a:close/>
                              <a:moveTo>
                                <a:pt x="6944" y="0"/>
                              </a:moveTo>
                              <a:lnTo>
                                <a:pt x="6776" y="0"/>
                              </a:lnTo>
                              <a:lnTo>
                                <a:pt x="6608" y="0"/>
                              </a:lnTo>
                              <a:lnTo>
                                <a:pt x="6608" y="2282"/>
                              </a:lnTo>
                              <a:lnTo>
                                <a:pt x="6776" y="2282"/>
                              </a:lnTo>
                              <a:lnTo>
                                <a:pt x="6944" y="2282"/>
                              </a:lnTo>
                              <a:lnTo>
                                <a:pt x="6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752FF" id="AutoShape 214" o:spid="_x0000_s1026" style="position:absolute;margin-left:163.3pt;margin-top:30.5pt;width:347.25pt;height:114.1pt;z-index:-17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5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6EuQwAABNMAAAOAAAAZHJzL2Uyb0RvYy54bWysXO1u47oR/V+g7yD4Z4usNfpWsNmL3rtN&#10;UWDbXuCqD6D4IzbqWK7kbHZv0XfvkNI45FRDDYousJETH5Fn5pA0D0Xz4w/fXk7R110/HLvzwwo+&#10;xKtod9502+P5+WH19+bxrlpFw7U9b9tTd949rL7vhtUPn377m49vl/td0h2603bXR1jIebh/uzys&#10;Dtfr5X69HjaH3Us7fOguuzO+ue/6l/aKv/bP623fvmHpL6d1EsfF+q3rt5e+2+yGAf/6eXxz9cmW&#10;v9/vNte/7ffD7hqdHlbI7Wp/9vbnk/m5/vSxvX/u28vhuJlotP8Di5f2eMZKb0V9bq9t9Nof/6uo&#10;l+Om74Zuf/2w6V7W3X5/3OxsDBgNxCyaXw7tZWdjweQMl1uahv9fsZu/fv25j47bh1UC9So6ty8o&#10;0h9er52tO0ogMyl6uwz3iPzl8nNvghwuX7rNPwZ8Y+29Y34ZEBM9vf2l22JBLRZk0/Jt37+YOzHg&#10;6JvN/vdb9nffrtEG/5hlEMdlvoo2+B5kWR2XVp91e0+3b16H6592nS2q/fpluI7ybfGVTf52CqBB&#10;qfcvJ1Ty93dRHKVJUdgfk9w3GBDsd+uoiaO3qKiznIMSAtmyCogj/M9BKYGwJAM5RElSJRyVEWqk&#10;VcQwSwtzMLI3tDKBVkEgW1ZS1ckcr5JQWJTFzBPDXurmSyKGLeSdWCUQw+S4hQkJAzf3csbAz35a&#10;FvVsysAVoIFE4uYrIHFzBQhw8yWQubkiNFBI3HwRJG6uBjK3xBchg3S+qSWuDE0i9gFfBqm1Ja4K&#10;geaW+DLI7FwhmkTqCokvhJC5xJUhkDlfhiyp51tc4grRJFJvSH0hBG6pK4PMLfVlELmlrg5NKvWG&#10;1JdBUjV1VQiomvoyZEWazfbV1BWiSaX+kPpCSJlzZZAzl/kyiNwyV4gmk/pD5gshZS5zdQhkLvOF&#10;yKo4mc0cfjg5A3Am9YfMF0LIXObKEMicL4PMzRWiyaT+kPtCSJnLXR0Cmct9IXJIq9nM5a4STS71&#10;iNwXQshc7sogZy73ZZC5uUI0udQfcl8IMXOuDoHMFb4QIrvCVaIppB5R+EIImStcGeTMFb4MeRrP&#10;z98KV4imkPpD4QshcXNlCHDzZZC5uTo0hdQfcI6rmC2Vrggyt9IXIS+y+XGkdGVoSqk3lL4MUosz&#10;c/bbtDDQ4kpfhrzCebKZmvNZcukK0ZRSfyh9IQRVS1cGOXOVL4PIrXKFaCqpN+DU31VVylzl6hDI&#10;XOULUUCWz2aucpVoKqk/VL4QQuYqV4ZA5rgMEjdXiKaS+kPtCyFlrnZ1CGSu9oUQM1e7SjTopea9&#10;YM2FmDWDtSuDnLmayZBCOqtq7QrR1FJ/qLkQ89xcGWRuaMW9FlxI5CB2lWjwPiF1EHMpZvlB7CoR&#10;IsikKLL5eTrErhpIUOoVEPt6SE0PYlePQNuDmCkiU3RFQYpS5wCtt3Y1CeSQueuignK2BQKz17K/&#10;xvUid+AzdeN/PsIDuJqECPqSBAi6mjQgm2xgmkgEXUUCBJnPLiGf78PgG20QnTYkfjcRW6HWawMz&#10;22WKdc997ELiioJrKGJH0fltUBpuSHxJAgRdUZCg2E2Y6RZz6NnuUE9mxrsscJY+m0PfeYNovYF5&#10;b6mjeN470A6Z9w4Q9DuK6L7RSHk9Wc6hK0ooh8yCyxR9Dw6iCQfmwqUcei48kEPmwssKe8CsyL4N&#10;x6Vq6SNPZ8RB6cQh8yUJEHQ1afA+iSBz41IGPTceyCBz4xXgZGU2g74dB9GPAzPkYiv0LHmoFTJT&#10;HqDodxTRlgPz5WIOXU0COWS+vEoL4RPFN+YgOnPQWXNQenNg5jxA0P88Ee056Pw5FK4ioQz63aQq&#10;hBVcKFxJcGFe7CbMpIut0LPpoVbIjHpVFcLEy3fqIFp1YF5daoWeVw/kkHn1AEFXlAZEtw7Mrss5&#10;dEUJ5ZBZ9jot5x9xgO/ZQTTtwFy7lEPPtQdyyFx7Hafzrh182w6ibwdm3MUcetY9mEO/qwRy6KrS&#10;gGjfgfl3KYeefw/kkPl3maBv4EF08MAsvJhDz8SHcshsfF2VwrTB9/Hms3F+kQF0Th5qVxM5h7hN&#10;wpvJ1Xk675RxBwIBzYNnvE8gmDArL+Uw8bx8IIdJ7NtGMYeJb+bxPpEic47zPi/xvHwoh6yjSCIn&#10;sSsK5lD6TEl0Vj5RPidPmJXH1RZhdTXxvTzeKKWQeXlRZc/MM5Vx88Yzbc9oD7RjY/PtPG3ZwFdR&#10;a/YKxXafyKUbzP6QBhsibgJpUrNwgEUgyuzvEMA4zTDgUgVGeQwY06op2uTKwu2ukEUmgB+GFl6r&#10;SjdrAgaOVl5DxvhzC9dFah5QGziaXE3pxrlauC5U8xDXwnWhGk9n4OjFNGSMw7JwXajZFCr6FE3p&#10;xn2Y0tE0qOBTqLkuVDMvN6XjfFpTunmGZeG6UM2c1cBxqqkp3cwfLVwXqnn0YuG6UM3MysBxRqQh&#10;Y+Y5Fq4LtZpCxbmCpnQzAzCl4we3Cj6Fip+iGrhd5zbFmwVq3Q1TtGa9WHfDFC9oB6fb6IQjsKqG&#10;2/iEe/1UN9AIBcohyq4h2izh4p+uBgpaOUwBjVOAS2OqGmikglQZNI1VoBys8Gnc2PLMQo6KEo1X&#10;oBywcFV5qkE5ZEE+tW5QDlpAo5ZZBlDFQOOWseW6G0hp5dAFNHYBmlZVDTR6AT70Vd1A4xcoBzDr&#10;1GzzRoelq4GCVg5iQKMYKIcxMK7CUlIOZHaWb24ws3NNDHbOPd6gC9rOge0NyoHMTknHGzylx/nW&#10;NFPscS8338XdryLcxf1kwmjvL+3VTDDpZfT2sLLbeaMDbm42m3HNOy/d113TWczVzDRTs8COVdNO&#10;4/f3T2cXZxefHBy9S9eLLQ2NlhJDu4MxRCqCrmNRVOEikCJQAylUqm9z6oadzeB78COH3Pg3J6D3&#10;9+neEUcUeMnzqEWiVK0ayOuVI6qmUYvukCIqpl5FOIqErvP5oXfp6qMWw6FKF4EUhRrIw5AThLMb&#10;nebEgRftx06oRaa3evVIXnMgKLsEomjINxa8bD+qG2yZLNWsR/KqA2GlBa5KaMIiFrxsFhbBlslS&#10;zXokrzoQVmlWgzRh5eappwOkcOg69j8gspyCAFuOiepdRlIoeiQnGchTZZ4iOOFLgxkQC142SwDB&#10;lslSzXokr1oOC9f0/I9RMSxiwctmYRFskeytZj2SVx0IC78eolIrwTVDD0jh0HVs1TeynIIAW46J&#10;6l1GUih6JCcZyFNpVjwVrTrJzfN6B0iB03XKE5HlFATYckxU7zKSQtEjOclAniqzs9UJX+omCbHg&#10;ZbMEEGyZLNWsR/Kq5bDS2GyG0IRFLHjZLCyCLZK91axH8qoDYaXmoaEirDQxq+kOkMKh69iqb2Q5&#10;BQG2HBPVu4ykUPRITjKQp9xsNXHCl1p1Six42SwBBFsmSzXrkbzqQFiVeSKrCas038J1gBQOXSf5&#10;iSynIMCWY6J6l5EUih7JScp5yhKz+9EJX5I/i83GIAdIgdN1yhOR5RQE2GJMt3qXkRSKHslJBvKU&#10;msfsTvhinogFL9tPwC3vy2SpZj2SVx0IKzd7qTRhEQteNguLYMtkqWY9klcdCKs2+1E1YZVmq5YD&#10;pHDoOrbqjMhyCgJsOSaqdxlJoeiRnKScpzxmqy5iqyYWvGyWAIItkr3VrEfyqgNhZcollTxhq1MU&#10;Dl1H+W9kOQUBthwT1buMpFD0SE4ykCf8br/X+iX5czyewANS4HSd8kRkOQUBthwT1buMpFD0SE5S&#10;zhPuUvGniGKecLeUJk9EllNgeSLYckxU7yLyFooeyUkG8pRMD5DoFilPNxYEpMDpOranG2yZLNWs&#10;R/KqA2EVbH1ADAsPVFHIXxBZToFFT7DlmKjeZSSFokdykoE81Wx9QMxTyVZmKHC6TvITWU5BgC3H&#10;RPUuIykUPZKTpDzh8ybznMzuqro9MDPP2ZyTdYbudNw+Hk8n85hs6J+ffjr10dcWT1B6tP+mp4Ye&#10;7GQ3aJ07c9v4UHH8Cx7uMz2TM8f82BOR/lXjV4viH5P67rGoyrvsMcvv6jKu7mKof6yLOKuzz4//&#10;Nk/rILs/HLfb3fnL8byj05kg051+NJ0TNZ6rZM9nMk8E6xx3Udm4xCBj+28uyL57PW/tk7LDrt3+&#10;cXp9bY+n8fXaZ2yTjGHT1SbCnphkDkkaT1V66rbf8cCkvhtPpsKTtPDFoet/XUVveCrVw2r452vb&#10;71bR6c9nPPapxi+b4Fzyan/J8tJ8/ax333ly32nPGyzqYXVd4R478/Kn63j01eulPz4fsCawuTh3&#10;5sSn/dEcp2T5jaymX/DkKRvBdEqWOdrK/d2i3s/y+vQfAAAA//8DAFBLAwQUAAYACAAAACEAbMyh&#10;pd4AAAALAQAADwAAAGRycy9kb3ducmV2LnhtbEyPy26DMBBF95XyD9ZE6gY1BiMhShmiCqmrrpr2&#10;Axw8AVT8CHYC6dfXWbXL0Rzde269X/XErjT70RqEbJcCI9NZNZoe4evz7akE5oM0Sk7WEMKNPOyb&#10;zUMtK2UX80HXQ+hZDDG+kghDCK7i3HcDael31pGJv5OdtQzxnHuuZrnEcD1xkaYF13I0sWGQjtqB&#10;uu/DRSPwvKSldefTT9Lm7ry8U3IbE8TH7fr6AizQGv5guOtHdWii09FejPJsQshFUUQUocjipjuQ&#10;iiwDdkQQ5bMA3tT8/4bmFwAA//8DAFBLAQItABQABgAIAAAAIQC2gziS/gAAAOEBAAATAAAAAAAA&#10;AAAAAAAAAAAAAABbQ29udGVudF9UeXBlc10ueG1sUEsBAi0AFAAGAAgAAAAhADj9If/WAAAAlAEA&#10;AAsAAAAAAAAAAAAAAAAALwEAAF9yZWxzLy5yZWxzUEsBAi0AFAAGAAgAAAAhAHlNnoS5DAAAE0wA&#10;AA4AAAAAAAAAAAAAAAAALgIAAGRycy9lMm9Eb2MueG1sUEsBAi0AFAAGAAgAAAAhAGzMoaXeAAAA&#10;CwEAAA8AAAAAAAAAAAAAAAAAEw8AAGRycy9kb3ducmV2LnhtbFBLBQYAAAAABAAEAPMAAAAeEAAA&#10;AAA=&#10;" path="m335,l167,,,,,2282r167,l335,2282,335,xm503,l335,r,2282l503,2282,503,xm865,l697,,503,r,2282l697,2282r168,l865,xm1033,l865,r,2282l1033,2282,1033,xm1200,l1033,r,2282l1200,2282,1200,xm1368,l1200,r,2282l1368,2282,1368,xm1704,l1536,,1368,r,2282l1536,2282r168,l1704,xm1872,l1704,r,2282l1872,2282,1872,xm2040,l1872,r,2282l2040,2282,2040,xm2376,l2208,,2040,r,2282l2208,2282r168,l2376,xm2711,l2544,,2376,r,2282l2544,2282r167,l2711,xm2879,l2711,r,2282l2879,2282,2879,xm3047,l2879,r,2282l3047,2282,3047,xm3383,l3215,,3047,r,2282l3215,2282r168,l3383,xm3551,l3383,r,2282l3551,2282,3551,xm3887,l3719,,3551,r,2282l3719,2282r168,l3887,xm4222,l4054,,3887,r,2282l4054,2282r168,l4222,xm4390,l4222,r,2282l4390,2282,4390,xm4558,l4390,r,2282l4558,2282,4558,xm4930,l4762,,4558,r,2282l4762,2282r168,l4930,xm5097,l4930,r,2282l5097,2282,5097,xm5433,l5265,,5097,r,2282l5265,2282r168,l5433,xm5769,l5601,,5433,r,2282l5601,2282r168,l5769,xm6105,l5937,,5769,r,2282l5937,2282r168,l6105,xm6273,l6105,r,2282l6273,2282,6273,xm6608,l6441,,6273,r,2282l6441,2282r167,l6608,xm6944,l6776,,6608,r,2282l6776,2282r168,l6944,xe" stroked="f">
                <v:path arrowok="t" o:connecttype="custom" o:connectlocs="0,387350;212725,1836420;212725,387350;319405,387350;319405,387350;549275,1836420;549275,387350;655955,387350;655955,1836420;868680,387350;868680,1836420;975360,387350;975360,1836420;1188720,387350;1188720,1836420;1188720,387350;1295400,387350;1295400,387350;1508760,1836420;1615440,387350;1615440,1836420;1828165,387350;1828165,1836420;1828165,387350;1934845,387350;1934845,387350;2148205,1836420;2148205,387350;2254885,387350;2254885,387350;2468245,1836420;2574290,387350;2574290,1836420;2787650,387350;2787650,1836420;2787650,387350;2894330,387350;2894330,387350;3130550,1836420;3130550,387350;3236595,387350;3236595,387350;3449955,1836420;3556635,387350;3556635,1836420;3876675,387350;3663315,1836420;3876675,387350;3876675,1836420;4196080,387350;3983355,1836420;4196080,387350;4196080,387350;4409440,18364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6496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3003550</wp:posOffset>
                </wp:positionV>
                <wp:extent cx="5875020" cy="2540000"/>
                <wp:effectExtent l="0" t="0" r="0" b="0"/>
                <wp:wrapNone/>
                <wp:docPr id="218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" o:spid="_x0000_s1533" type="#_x0000_t202" style="position:absolute;left:0;text-align:left;margin-left:66.35pt;margin-top:236.5pt;width:462.6pt;height:200pt;rotation:-45;z-index:-17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HWjAIAAAkFAAAOAAAAZHJzL2Uyb0RvYy54bWysVMlu2zAQvRfoPxC8O1oiJZYQOcjmXtI2&#10;QFzkTIuUxVZcStKWjKD/3iElO257KYrqQJHD4ZvlPfLqehAd2jFjuZIVTs5ijJisFeVyU+Evq+Vs&#10;jpF1RFLSKckqvGcWXy/ev7vqdclS1aqOMoMARNqy1xVundNlFNm6ZYLYM6WZhM1GGUEcLM0moob0&#10;gC66KI3ji6hXhmqjamYtWO/HTbwI+E3Dave5aSxzqKsw5ObCaMK49mO0uCLlxhDd8npKg/xDFoJw&#10;CUGPUPfEEbQ1/A8owWujrGrcWa1EpJqG1yzUANUk8W/VPLdEs1ALNMfqY5vs/4OtP+2eDOK0wmkC&#10;VEkigKQX6OmNcShNzn2Dem1L8HvW4OmGWzUA0aFYqx9V/c0iqe5aIjfsxhjVt4xQSDABsMkcyljt&#10;NSAH64oN7oFy4CLx8NEJ/hjM+kjr/qOicIRsnQrRhsYIZJQ/Ni9i/wUz9BBBRkDu/kgoBEA1GPP5&#10;ZR6nsFXDXppn4ZAPSUqP5gnTxroPTAnkJxU2oJgAS3aP1o2uBxfvDshgn2Yjw69FkmbxbVrMlhfz&#10;y1m2zPJZcRnPZ3FS3BYXcVZk98sfHjTJypZTyuQjl+ygtiT7OzYn3Y86CXpDfYWLPM1DvlZ1nC55&#10;1/ncrNms7zqDdsTLPnyh07Bz6mbUVlKokZSetIdp7gjvxnn0a8ahb9CAwz80IrDnCRupc8N6CHI6&#10;Py8O2lkrugdCe7hlFbbft8QwEMdW3CnIDhTRGCUmyfm1z8e3fDW8EKMnXhzEfeoOtyyQ4/02dJIs&#10;oV8BSHRweaFolJ8wPTkD52+ooUn6BqS15IFlr8Exz0mQcN9CndPb4C/06Tp4vb1gi58AAAD//wMA&#10;UEsDBBQABgAIAAAAIQBXt1ma3wAAAAwBAAAPAAAAZHJzL2Rvd25yZXYueG1sTI9BT4NAEIXvJv6H&#10;zZh4s4tFpSJLYyQeemxrPG/ZKaDsLLJLof56h1M9vjdf3ryXrSfbihP2vnGk4H4RgUAqnWmoUvCx&#10;f79bgfBBk9GtI1RwRg/r/Poq06lxI23xtAuV4BDyqVZQh9ClUvqyRqv9wnVIfDu63urAsq+k6fXI&#10;4baVyyh6klY3xB9q3eFbjeX3brAKzO/x3MXjuN9stsXw0zZFgZ9fSt3eTK8vIAJO4QLDXJ+rQ86d&#10;Dm4g40XLOl4mjCp4SGIeNRPRY/IM4qBgNVsyz+T/EfkfAAAA//8DAFBLAQItABQABgAIAAAAIQC2&#10;gziS/gAAAOEBAAATAAAAAAAAAAAAAAAAAAAAAABbQ29udGVudF9UeXBlc10ueG1sUEsBAi0AFAAG&#10;AAgAAAAhADj9If/WAAAAlAEAAAsAAAAAAAAAAAAAAAAALwEAAF9yZWxzLy5yZWxzUEsBAi0AFAAG&#10;AAgAAAAhAE6DsdaMAgAACQUAAA4AAAAAAAAAAAAAAAAALgIAAGRycy9lMm9Eb2MueG1sUEsBAi0A&#10;FAAGAAgAAAAhAFe3WZrfAAAAD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color w:val="231F20"/>
          <w:spacing w:val="-1"/>
          <w:sz w:val="18"/>
        </w:rPr>
        <w:t>Table</w:t>
      </w:r>
      <w:r w:rsidR="004F14D0">
        <w:rPr>
          <w:color w:val="231F20"/>
          <w:spacing w:val="-7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1.</w:t>
      </w:r>
      <w:r w:rsidR="004F14D0">
        <w:rPr>
          <w:color w:val="231F20"/>
          <w:spacing w:val="1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Distribution</w:t>
      </w:r>
      <w:r w:rsidR="004F14D0">
        <w:rPr>
          <w:color w:val="231F20"/>
          <w:spacing w:val="-9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of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Nannofossils</w:t>
      </w:r>
      <w:r w:rsidR="004F14D0">
        <w:rPr>
          <w:color w:val="231F20"/>
          <w:spacing w:val="-9"/>
          <w:sz w:val="18"/>
        </w:rPr>
        <w:t xml:space="preserve"> </w:t>
      </w:r>
      <w:r w:rsidR="004F14D0">
        <w:rPr>
          <w:color w:val="231F20"/>
          <w:sz w:val="18"/>
        </w:rPr>
        <w:t>in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z w:val="18"/>
        </w:rPr>
        <w:t>Kalibeng</w:t>
      </w:r>
      <w:r w:rsidR="004F14D0">
        <w:rPr>
          <w:color w:val="231F20"/>
          <w:spacing w:val="-7"/>
          <w:sz w:val="18"/>
        </w:rPr>
        <w:t xml:space="preserve"> </w:t>
      </w:r>
      <w:r w:rsidR="004F14D0">
        <w:rPr>
          <w:color w:val="231F20"/>
          <w:sz w:val="18"/>
        </w:rPr>
        <w:t>River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z w:val="18"/>
        </w:rPr>
        <w:t>Section,</w:t>
      </w:r>
      <w:r w:rsidR="004F14D0">
        <w:rPr>
          <w:color w:val="231F20"/>
          <w:spacing w:val="-5"/>
          <w:sz w:val="18"/>
        </w:rPr>
        <w:t xml:space="preserve"> </w:t>
      </w:r>
      <w:r w:rsidR="004F14D0">
        <w:rPr>
          <w:color w:val="231F20"/>
          <w:sz w:val="18"/>
        </w:rPr>
        <w:t>Jombang</w:t>
      </w:r>
      <w:r w:rsidR="004F14D0">
        <w:rPr>
          <w:color w:val="231F20"/>
          <w:spacing w:val="-14"/>
          <w:sz w:val="18"/>
        </w:rPr>
        <w:t xml:space="preserve"> </w:t>
      </w:r>
      <w:r w:rsidR="004F14D0">
        <w:rPr>
          <w:color w:val="231F20"/>
          <w:sz w:val="18"/>
        </w:rPr>
        <w:t>Area</w:t>
      </w:r>
    </w:p>
    <w:p w:rsidR="001923EF" w:rsidRDefault="001923EF">
      <w:pPr>
        <w:pStyle w:val="BodyText"/>
        <w:spacing w:before="6"/>
        <w:rPr>
          <w:sz w:val="8"/>
        </w:rPr>
      </w:pPr>
    </w:p>
    <w:tbl>
      <w:tblPr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"/>
        <w:gridCol w:w="227"/>
        <w:gridCol w:w="527"/>
        <w:gridCol w:w="249"/>
        <w:gridCol w:w="226"/>
        <w:gridCol w:w="356"/>
        <w:gridCol w:w="167"/>
        <w:gridCol w:w="166"/>
        <w:gridCol w:w="2375"/>
        <w:gridCol w:w="4232"/>
      </w:tblGrid>
      <w:tr w:rsidR="001923EF">
        <w:trPr>
          <w:trHeight w:val="197"/>
        </w:trPr>
        <w:tc>
          <w:tcPr>
            <w:tcW w:w="256" w:type="dxa"/>
            <w:vMerge w:val="restart"/>
            <w:textDirection w:val="btLr"/>
          </w:tcPr>
          <w:p w:rsidR="001923EF" w:rsidRDefault="004F14D0">
            <w:pPr>
              <w:pStyle w:val="TableParagraph"/>
              <w:spacing w:before="44"/>
              <w:ind w:left="648"/>
              <w:rPr>
                <w:b/>
                <w:sz w:val="14"/>
              </w:rPr>
            </w:pPr>
            <w:r>
              <w:rPr>
                <w:b/>
                <w:sz w:val="14"/>
              </w:rPr>
              <w:t>FORMATION</w:t>
            </w:r>
          </w:p>
        </w:tc>
        <w:tc>
          <w:tcPr>
            <w:tcW w:w="227" w:type="dxa"/>
            <w:vMerge w:val="restart"/>
            <w:textDirection w:val="btLr"/>
          </w:tcPr>
          <w:p w:rsidR="001923EF" w:rsidRDefault="004F14D0">
            <w:pPr>
              <w:pStyle w:val="TableParagraph"/>
              <w:spacing w:before="30"/>
              <w:ind w:left="350"/>
              <w:rPr>
                <w:b/>
                <w:sz w:val="14"/>
              </w:rPr>
            </w:pPr>
            <w:r>
              <w:rPr>
                <w:b/>
                <w:sz w:val="14"/>
              </w:rPr>
              <w:t>UNIT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LITHOLOGY</w:t>
            </w:r>
          </w:p>
        </w:tc>
        <w:tc>
          <w:tcPr>
            <w:tcW w:w="527" w:type="dxa"/>
            <w:vMerge w:val="restart"/>
            <w:textDirection w:val="btLr"/>
          </w:tcPr>
          <w:p w:rsidR="001923EF" w:rsidRDefault="001923EF">
            <w:pPr>
              <w:pStyle w:val="TableParagraph"/>
              <w:spacing w:before="7"/>
              <w:rPr>
                <w:sz w:val="15"/>
              </w:rPr>
            </w:pPr>
          </w:p>
          <w:p w:rsidR="001923EF" w:rsidRDefault="004F14D0">
            <w:pPr>
              <w:pStyle w:val="TableParagraph"/>
              <w:ind w:left="90" w:right="9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G E</w:t>
            </w:r>
          </w:p>
        </w:tc>
        <w:tc>
          <w:tcPr>
            <w:tcW w:w="475" w:type="dxa"/>
            <w:gridSpan w:val="2"/>
            <w:vMerge w:val="restart"/>
            <w:textDirection w:val="btLr"/>
          </w:tcPr>
          <w:p w:rsidR="001923EF" w:rsidRDefault="004F14D0">
            <w:pPr>
              <w:pStyle w:val="TableParagraph"/>
              <w:spacing w:before="84" w:line="150" w:lineRule="exact"/>
              <w:ind w:left="90" w:right="90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ZONE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NANNOPLANKTON</w:t>
            </w:r>
          </w:p>
          <w:p w:rsidR="001923EF" w:rsidRDefault="004F14D0">
            <w:pPr>
              <w:pStyle w:val="TableParagraph"/>
              <w:spacing w:line="150" w:lineRule="exact"/>
              <w:ind w:left="90" w:right="5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 Martini, 1971)</w:t>
            </w:r>
          </w:p>
        </w:tc>
        <w:tc>
          <w:tcPr>
            <w:tcW w:w="7296" w:type="dxa"/>
            <w:gridSpan w:val="5"/>
          </w:tcPr>
          <w:p w:rsidR="001923EF" w:rsidRDefault="004F14D0">
            <w:pPr>
              <w:pStyle w:val="TableParagraph"/>
              <w:spacing w:before="15"/>
              <w:ind w:left="2265" w:right="2208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sz w:val="14"/>
              </w:rPr>
              <w:t>SPECIES</w:t>
            </w:r>
            <w:r>
              <w:rPr>
                <w:b/>
                <w:i/>
                <w:spacing w:val="-6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OF</w:t>
            </w:r>
            <w:r>
              <w:rPr>
                <w:b/>
                <w:i/>
                <w:spacing w:val="-7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CALCAREOUS</w:t>
            </w:r>
            <w:r>
              <w:rPr>
                <w:b/>
                <w:i/>
                <w:spacing w:val="-4"/>
                <w:sz w:val="14"/>
              </w:rPr>
              <w:t xml:space="preserve"> </w:t>
            </w:r>
            <w:r>
              <w:rPr>
                <w:b/>
                <w:i/>
                <w:sz w:val="14"/>
              </w:rPr>
              <w:t>NANNOFOSSIL</w:t>
            </w:r>
          </w:p>
        </w:tc>
      </w:tr>
      <w:tr w:rsidR="001923EF">
        <w:trPr>
          <w:trHeight w:val="1965"/>
        </w:trPr>
        <w:tc>
          <w:tcPr>
            <w:tcW w:w="256" w:type="dxa"/>
            <w:vMerge/>
            <w:tcBorders>
              <w:top w:val="nil"/>
            </w:tcBorders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2"/>
            <w:vMerge/>
            <w:tcBorders>
              <w:top w:val="nil"/>
            </w:tcBorders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extDirection w:val="btLr"/>
          </w:tcPr>
          <w:p w:rsidR="001923EF" w:rsidRDefault="004F14D0">
            <w:pPr>
              <w:pStyle w:val="TableParagraph"/>
              <w:spacing w:before="96"/>
              <w:ind w:left="211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NUMBER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SAMPLES</w:t>
            </w:r>
          </w:p>
        </w:tc>
        <w:tc>
          <w:tcPr>
            <w:tcW w:w="6940" w:type="dxa"/>
            <w:gridSpan w:val="4"/>
            <w:textDirection w:val="btLr"/>
          </w:tcPr>
          <w:p w:rsidR="001923EF" w:rsidRDefault="004F14D0">
            <w:pPr>
              <w:pStyle w:val="TableParagraph"/>
              <w:spacing w:before="5" w:line="252" w:lineRule="auto"/>
              <w:ind w:left="-1" w:right="481"/>
              <w:rPr>
                <w:i/>
                <w:sz w:val="14"/>
              </w:rPr>
            </w:pPr>
            <w:r>
              <w:rPr>
                <w:i/>
                <w:sz w:val="14"/>
              </w:rPr>
              <w:t>Calcidiscus leptoporus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Ceratolithus acutus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Coccolithus pelagicus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Coccolithus pliopelagicus</w:t>
            </w:r>
            <w:r>
              <w:rPr>
                <w:i/>
                <w:spacing w:val="-32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altus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asymmetricus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berggrenii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blackstockae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bolli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brouweri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calcaris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chalengeri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druggii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hamatus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intercalaris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neorectus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pentaradiatus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perplexus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quadramus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quinqueramus</w:t>
            </w:r>
            <w:r>
              <w:rPr>
                <w:i/>
                <w:spacing w:val="-33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surculus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triradiatus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trisstellifer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Discoaster variabilis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Emiliania huxleyi</w:t>
            </w:r>
          </w:p>
          <w:p w:rsidR="001923EF" w:rsidRDefault="004F14D0">
            <w:pPr>
              <w:pStyle w:val="TableParagraph"/>
              <w:spacing w:line="264" w:lineRule="auto"/>
              <w:ind w:left="-1" w:right="368"/>
              <w:rPr>
                <w:sz w:val="14"/>
              </w:rPr>
            </w:pPr>
            <w:r>
              <w:rPr>
                <w:i/>
                <w:spacing w:val="-1"/>
                <w:sz w:val="14"/>
              </w:rPr>
              <w:t xml:space="preserve">Gephyrocapsa </w:t>
            </w:r>
            <w:r>
              <w:rPr>
                <w:i/>
                <w:sz w:val="14"/>
              </w:rPr>
              <w:t>caribbeanica</w:t>
            </w:r>
            <w:r>
              <w:rPr>
                <w:i/>
                <w:spacing w:val="-32"/>
                <w:sz w:val="14"/>
              </w:rPr>
              <w:t xml:space="preserve"> </w:t>
            </w:r>
            <w:r>
              <w:rPr>
                <w:i/>
                <w:sz w:val="14"/>
              </w:rPr>
              <w:t>Gephyrocapsa oceanica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Helicosphaera carteri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Helicosphaera granulata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Helicosphaera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selli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</w:p>
          <w:p w:rsidR="001923EF" w:rsidRDefault="004F14D0">
            <w:pPr>
              <w:pStyle w:val="TableParagraph"/>
              <w:spacing w:line="151" w:lineRule="exact"/>
              <w:ind w:left="-1"/>
              <w:rPr>
                <w:i/>
                <w:sz w:val="14"/>
              </w:rPr>
            </w:pPr>
            <w:r>
              <w:rPr>
                <w:i/>
                <w:sz w:val="14"/>
              </w:rPr>
              <w:t>Pseudoemiliania lacunosa</w:t>
            </w:r>
          </w:p>
          <w:p w:rsidR="001923EF" w:rsidRDefault="004F14D0">
            <w:pPr>
              <w:pStyle w:val="TableParagraph"/>
              <w:spacing w:before="3" w:line="249" w:lineRule="auto"/>
              <w:ind w:left="-1" w:right="68"/>
              <w:rPr>
                <w:i/>
                <w:sz w:val="14"/>
              </w:rPr>
            </w:pPr>
            <w:r>
              <w:rPr>
                <w:i/>
                <w:sz w:val="14"/>
              </w:rPr>
              <w:t>Pseudoemiliania ovata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Reticulofenestra haqii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Retic</w:t>
            </w:r>
            <w:r>
              <w:rPr>
                <w:i/>
                <w:sz w:val="14"/>
              </w:rPr>
              <w:t>ulofenestra minuta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Reticulofenestra minutula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pacing w:val="-1"/>
                <w:sz w:val="14"/>
              </w:rPr>
              <w:t>Reticulofenestra</w:t>
            </w:r>
            <w:r>
              <w:rPr>
                <w:i/>
                <w:sz w:val="14"/>
              </w:rPr>
              <w:t xml:space="preserve"> pseudoumbilicus</w:t>
            </w:r>
            <w:r>
              <w:rPr>
                <w:i/>
                <w:spacing w:val="-32"/>
                <w:sz w:val="14"/>
              </w:rPr>
              <w:t xml:space="preserve"> </w:t>
            </w:r>
            <w:r>
              <w:rPr>
                <w:i/>
                <w:sz w:val="14"/>
              </w:rPr>
              <w:t>Reticulofenestra rotaria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Rhabdosphaera clavigera</w:t>
            </w:r>
            <w:r>
              <w:rPr>
                <w:i/>
                <w:spacing w:val="1"/>
                <w:sz w:val="14"/>
              </w:rPr>
              <w:t xml:space="preserve"> </w:t>
            </w:r>
            <w:r>
              <w:rPr>
                <w:i/>
                <w:sz w:val="14"/>
              </w:rPr>
              <w:t>Sphenolithus abies</w:t>
            </w:r>
          </w:p>
          <w:p w:rsidR="001923EF" w:rsidRDefault="004F14D0">
            <w:pPr>
              <w:pStyle w:val="TableParagraph"/>
              <w:spacing w:line="166" w:lineRule="exact"/>
              <w:ind w:left="-1" w:right="565"/>
              <w:rPr>
                <w:i/>
                <w:sz w:val="14"/>
              </w:rPr>
            </w:pPr>
            <w:r>
              <w:rPr>
                <w:i/>
                <w:sz w:val="14"/>
              </w:rPr>
              <w:t>Sphenolithus moriformis</w:t>
            </w:r>
            <w:r>
              <w:rPr>
                <w:i/>
                <w:spacing w:val="-33"/>
                <w:sz w:val="14"/>
              </w:rPr>
              <w:t xml:space="preserve"> </w:t>
            </w:r>
            <w:r>
              <w:rPr>
                <w:i/>
                <w:sz w:val="14"/>
              </w:rPr>
              <w:t>Sphenolithus neoabies</w:t>
            </w:r>
          </w:p>
        </w:tc>
      </w:tr>
      <w:tr w:rsidR="001923EF">
        <w:trPr>
          <w:trHeight w:val="296"/>
        </w:trPr>
        <w:tc>
          <w:tcPr>
            <w:tcW w:w="256" w:type="dxa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7" w:type="dxa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475" w:type="dxa"/>
            <w:gridSpan w:val="2"/>
          </w:tcPr>
          <w:p w:rsidR="001923EF" w:rsidRDefault="004F14D0">
            <w:pPr>
              <w:pStyle w:val="TableParagraph"/>
              <w:spacing w:before="64"/>
              <w:ind w:left="136"/>
              <w:rPr>
                <w:b/>
                <w:sz w:val="14"/>
              </w:rPr>
            </w:pPr>
            <w:r>
              <w:rPr>
                <w:b/>
                <w:sz w:val="14"/>
              </w:rPr>
              <w:t>NN</w:t>
            </w:r>
          </w:p>
        </w:tc>
        <w:tc>
          <w:tcPr>
            <w:tcW w:w="356" w:type="dxa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167" w:type="dxa"/>
            <w:tcBorders>
              <w:right w:val="nil"/>
            </w:tcBorders>
          </w:tcPr>
          <w:p w:rsidR="001923EF" w:rsidRDefault="004F14D0">
            <w:pPr>
              <w:pStyle w:val="TableParagraph"/>
              <w:spacing w:before="66"/>
              <w:ind w:left="52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6" w:type="dxa"/>
            <w:tcBorders>
              <w:left w:val="nil"/>
              <w:right w:val="nil"/>
            </w:tcBorders>
          </w:tcPr>
          <w:p w:rsidR="001923EF" w:rsidRDefault="004F14D0">
            <w:pPr>
              <w:pStyle w:val="TableParagraph"/>
              <w:spacing w:before="66"/>
              <w:ind w:left="57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6607" w:type="dxa"/>
            <w:gridSpan w:val="2"/>
            <w:tcBorders>
              <w:left w:val="nil"/>
            </w:tcBorders>
          </w:tcPr>
          <w:p w:rsidR="001923EF" w:rsidRDefault="004F14D0">
            <w:pPr>
              <w:pStyle w:val="TableParagraph"/>
              <w:spacing w:before="66"/>
              <w:ind w:left="58" w:right="-15"/>
              <w:rPr>
                <w:sz w:val="14"/>
              </w:rPr>
            </w:pPr>
            <w:r>
              <w:rPr>
                <w:spacing w:val="-1"/>
                <w:sz w:val="14"/>
              </w:rPr>
              <w:t>3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4</w:t>
            </w:r>
            <w:r>
              <w:rPr>
                <w:spacing w:val="7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5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6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7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8</w:t>
            </w:r>
            <w:r>
              <w:rPr>
                <w:spacing w:val="62"/>
                <w:sz w:val="14"/>
              </w:rPr>
              <w:t xml:space="preserve"> </w:t>
            </w:r>
            <w:r>
              <w:rPr>
                <w:sz w:val="14"/>
              </w:rPr>
              <w:t>9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10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13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14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16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17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23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24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26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27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28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29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33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34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35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36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37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38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39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41</w:t>
            </w:r>
          </w:p>
        </w:tc>
      </w:tr>
      <w:tr w:rsidR="001923EF">
        <w:trPr>
          <w:trHeight w:val="288"/>
        </w:trPr>
        <w:tc>
          <w:tcPr>
            <w:tcW w:w="256" w:type="dxa"/>
            <w:vMerge w:val="restart"/>
            <w:shd w:val="clear" w:color="auto" w:fill="92D050"/>
            <w:textDirection w:val="btLr"/>
          </w:tcPr>
          <w:p w:rsidR="001923EF" w:rsidRDefault="004F14D0">
            <w:pPr>
              <w:pStyle w:val="TableParagraph"/>
              <w:spacing w:before="44"/>
              <w:ind w:left="476" w:right="47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SONDE</w:t>
            </w:r>
          </w:p>
        </w:tc>
        <w:tc>
          <w:tcPr>
            <w:tcW w:w="227" w:type="dxa"/>
            <w:vMerge w:val="restart"/>
            <w:shd w:val="clear" w:color="auto" w:fill="92D050"/>
            <w:textDirection w:val="btLr"/>
          </w:tcPr>
          <w:p w:rsidR="001923EF" w:rsidRDefault="004F14D0">
            <w:pPr>
              <w:pStyle w:val="TableParagraph"/>
              <w:spacing w:before="30"/>
              <w:ind w:left="289"/>
              <w:rPr>
                <w:b/>
                <w:sz w:val="14"/>
              </w:rPr>
            </w:pPr>
            <w:r>
              <w:rPr>
                <w:b/>
                <w:sz w:val="14"/>
              </w:rPr>
              <w:t>Calc.Claystone</w:t>
            </w:r>
          </w:p>
        </w:tc>
        <w:tc>
          <w:tcPr>
            <w:tcW w:w="527" w:type="dxa"/>
            <w:vMerge w:val="restart"/>
            <w:shd w:val="clear" w:color="auto" w:fill="92D050"/>
            <w:textDirection w:val="btLr"/>
          </w:tcPr>
          <w:p w:rsidR="001923EF" w:rsidRDefault="004F14D0">
            <w:pPr>
              <w:pStyle w:val="TableParagraph"/>
              <w:spacing w:before="127" w:line="208" w:lineRule="auto"/>
              <w:ind w:left="236" w:right="127" w:hanging="90"/>
              <w:rPr>
                <w:b/>
                <w:sz w:val="14"/>
              </w:rPr>
            </w:pPr>
            <w:r>
              <w:rPr>
                <w:b/>
                <w:sz w:val="14"/>
              </w:rPr>
              <w:t>Early Pleistocene to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Late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Pleistocene</w:t>
            </w:r>
          </w:p>
        </w:tc>
        <w:tc>
          <w:tcPr>
            <w:tcW w:w="249" w:type="dxa"/>
            <w:vMerge w:val="restart"/>
            <w:shd w:val="clear" w:color="auto" w:fill="92D050"/>
            <w:textDirection w:val="btLr"/>
          </w:tcPr>
          <w:p w:rsidR="001923EF" w:rsidRDefault="004F14D0">
            <w:pPr>
              <w:pStyle w:val="TableParagraph"/>
              <w:spacing w:before="41"/>
              <w:ind w:left="372"/>
              <w:rPr>
                <w:b/>
                <w:sz w:val="14"/>
              </w:rPr>
            </w:pPr>
            <w:r>
              <w:rPr>
                <w:b/>
                <w:sz w:val="14"/>
              </w:rPr>
              <w:t>NN20-NN21</w:t>
            </w:r>
          </w:p>
        </w:tc>
        <w:tc>
          <w:tcPr>
            <w:tcW w:w="226" w:type="dxa"/>
            <w:vMerge w:val="restart"/>
            <w:shd w:val="clear" w:color="auto" w:fill="92D050"/>
            <w:textDirection w:val="btLr"/>
          </w:tcPr>
          <w:p w:rsidR="001923EF" w:rsidRDefault="004F14D0">
            <w:pPr>
              <w:pStyle w:val="TableParagraph"/>
              <w:spacing w:before="30"/>
              <w:ind w:left="202" w:right="20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</w:t>
            </w:r>
          </w:p>
        </w:tc>
        <w:tc>
          <w:tcPr>
            <w:tcW w:w="356" w:type="dxa"/>
            <w:tcBorders>
              <w:bottom w:val="nil"/>
            </w:tcBorders>
            <w:shd w:val="clear" w:color="auto" w:fill="92D050"/>
          </w:tcPr>
          <w:p w:rsidR="001923EF" w:rsidRDefault="004F14D0">
            <w:pPr>
              <w:pStyle w:val="TableParagraph"/>
              <w:spacing w:before="6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D.33</w:t>
            </w:r>
          </w:p>
        </w:tc>
        <w:tc>
          <w:tcPr>
            <w:tcW w:w="6940" w:type="dxa"/>
            <w:gridSpan w:val="4"/>
            <w:tcBorders>
              <w:bottom w:val="nil"/>
            </w:tcBorders>
            <w:shd w:val="clear" w:color="auto" w:fill="92D050"/>
          </w:tcPr>
          <w:p w:rsidR="001923EF" w:rsidRDefault="004F14D0">
            <w:pPr>
              <w:pStyle w:val="TableParagraph"/>
              <w:tabs>
                <w:tab w:val="left" w:pos="4104"/>
                <w:tab w:val="left" w:pos="4619"/>
                <w:tab w:val="left" w:pos="5651"/>
                <w:tab w:val="left" w:pos="6490"/>
              </w:tabs>
              <w:spacing w:before="79"/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 xml:space="preserve">●  </w:t>
            </w:r>
            <w:r>
              <w:rPr>
                <w:rFonts w:ascii="Microsoft Sans Serif" w:hAnsi="Microsoft Sans Serif"/>
                <w:spacing w:val="12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62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</w:p>
        </w:tc>
      </w:tr>
      <w:tr w:rsidR="001923EF">
        <w:trPr>
          <w:trHeight w:val="286"/>
        </w:trPr>
        <w:tc>
          <w:tcPr>
            <w:tcW w:w="25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</w:tcBorders>
            <w:shd w:val="clear" w:color="auto" w:fill="92D050"/>
          </w:tcPr>
          <w:p w:rsidR="001923EF" w:rsidRDefault="004F14D0">
            <w:pPr>
              <w:pStyle w:val="TableParagraph"/>
              <w:spacing w:before="57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D.32</w:t>
            </w:r>
          </w:p>
        </w:tc>
        <w:tc>
          <w:tcPr>
            <w:tcW w:w="6940" w:type="dxa"/>
            <w:gridSpan w:val="4"/>
            <w:tcBorders>
              <w:top w:val="nil"/>
            </w:tcBorders>
            <w:shd w:val="clear" w:color="auto" w:fill="92D050"/>
          </w:tcPr>
          <w:p w:rsidR="001923EF" w:rsidRDefault="004F14D0">
            <w:pPr>
              <w:pStyle w:val="TableParagraph"/>
              <w:tabs>
                <w:tab w:val="left" w:pos="1076"/>
                <w:tab w:val="left" w:pos="4104"/>
                <w:tab w:val="left" w:pos="5651"/>
                <w:tab w:val="left" w:pos="6490"/>
              </w:tabs>
              <w:spacing w:before="73"/>
              <w:ind w:left="566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62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</w:p>
        </w:tc>
      </w:tr>
      <w:tr w:rsidR="001923EF">
        <w:trPr>
          <w:trHeight w:val="289"/>
        </w:trPr>
        <w:tc>
          <w:tcPr>
            <w:tcW w:w="25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 w:val="restart"/>
            <w:shd w:val="clear" w:color="auto" w:fill="92D050"/>
            <w:textDirection w:val="btLr"/>
          </w:tcPr>
          <w:p w:rsidR="001923EF" w:rsidRDefault="004F14D0">
            <w:pPr>
              <w:pStyle w:val="TableParagraph"/>
              <w:spacing w:before="30"/>
              <w:ind w:left="350" w:right="35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20</w:t>
            </w:r>
          </w:p>
        </w:tc>
        <w:tc>
          <w:tcPr>
            <w:tcW w:w="356" w:type="dxa"/>
            <w:tcBorders>
              <w:bottom w:val="nil"/>
            </w:tcBorders>
            <w:shd w:val="clear" w:color="auto" w:fill="92D050"/>
          </w:tcPr>
          <w:p w:rsidR="001923EF" w:rsidRDefault="004F14D0">
            <w:pPr>
              <w:pStyle w:val="TableParagraph"/>
              <w:spacing w:before="6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D.31</w:t>
            </w:r>
          </w:p>
        </w:tc>
        <w:tc>
          <w:tcPr>
            <w:tcW w:w="6940" w:type="dxa"/>
            <w:gridSpan w:val="4"/>
            <w:vMerge w:val="restart"/>
            <w:tcBorders>
              <w:bottom w:val="nil"/>
            </w:tcBorders>
            <w:shd w:val="clear" w:color="auto" w:fill="92D050"/>
          </w:tcPr>
          <w:p w:rsidR="001923EF" w:rsidRDefault="004F14D0">
            <w:pPr>
              <w:pStyle w:val="TableParagraph"/>
              <w:tabs>
                <w:tab w:val="left" w:pos="5645"/>
              </w:tabs>
              <w:spacing w:before="79"/>
              <w:ind w:left="443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—</w:t>
            </w:r>
            <w:r>
              <w:rPr>
                <w:rFonts w:ascii="Microsoft Sans Serif" w:hAnsi="Microsoft Sans Serif"/>
                <w:w w:val="120"/>
                <w:sz w:val="12"/>
              </w:rPr>
              <w:tab/>
              <w:t>─</w:t>
            </w:r>
          </w:p>
          <w:p w:rsidR="001923EF" w:rsidRDefault="001923EF">
            <w:pPr>
              <w:pStyle w:val="TableParagraph"/>
              <w:spacing w:before="9"/>
              <w:rPr>
                <w:sz w:val="13"/>
              </w:rPr>
            </w:pPr>
          </w:p>
          <w:p w:rsidR="001923EF" w:rsidRDefault="004F14D0">
            <w:pPr>
              <w:pStyle w:val="TableParagraph"/>
              <w:tabs>
                <w:tab w:val="left" w:pos="2923"/>
                <w:tab w:val="left" w:pos="5651"/>
                <w:tab w:val="left" w:pos="6484"/>
                <w:tab w:val="left" w:pos="6819"/>
              </w:tabs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5"/>
                <w:sz w:val="12"/>
              </w:rPr>
              <w:t>●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8"/>
                <w:w w:val="11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5"/>
                <w:sz w:val="12"/>
              </w:rPr>
              <w:t>●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</w:p>
          <w:p w:rsidR="001923EF" w:rsidRDefault="001923EF">
            <w:pPr>
              <w:pStyle w:val="TableParagraph"/>
              <w:spacing w:before="1"/>
              <w:rPr>
                <w:sz w:val="14"/>
              </w:rPr>
            </w:pPr>
          </w:p>
          <w:p w:rsidR="001923EF" w:rsidRDefault="004F14D0">
            <w:pPr>
              <w:pStyle w:val="TableParagraph"/>
              <w:tabs>
                <w:tab w:val="left" w:pos="1076"/>
                <w:tab w:val="left" w:pos="4434"/>
                <w:tab w:val="left" w:pos="5651"/>
                <w:tab w:val="left" w:pos="6490"/>
              </w:tabs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 </w:t>
            </w:r>
            <w:r>
              <w:rPr>
                <w:rFonts w:ascii="Microsoft Sans Serif" w:hAnsi="Microsoft Sans Serif"/>
                <w:spacing w:val="6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16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12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19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</w:p>
        </w:tc>
      </w:tr>
      <w:tr w:rsidR="001923EF">
        <w:trPr>
          <w:trHeight w:val="286"/>
        </w:trPr>
        <w:tc>
          <w:tcPr>
            <w:tcW w:w="25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92D050"/>
          </w:tcPr>
          <w:p w:rsidR="001923EF" w:rsidRDefault="004F14D0">
            <w:pPr>
              <w:pStyle w:val="TableParagraph"/>
              <w:spacing w:before="5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D.30</w:t>
            </w:r>
          </w:p>
        </w:tc>
        <w:tc>
          <w:tcPr>
            <w:tcW w:w="6940" w:type="dxa"/>
            <w:gridSpan w:val="4"/>
            <w:vMerge/>
            <w:tcBorders>
              <w:top w:val="nil"/>
              <w:bottom w:val="nil"/>
            </w:tcBorders>
            <w:shd w:val="clear" w:color="auto" w:fill="92D050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86"/>
        </w:trPr>
        <w:tc>
          <w:tcPr>
            <w:tcW w:w="25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92D05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92D050"/>
          </w:tcPr>
          <w:p w:rsidR="001923EF" w:rsidRDefault="004F14D0">
            <w:pPr>
              <w:pStyle w:val="TableParagraph"/>
              <w:spacing w:before="60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D.29</w:t>
            </w:r>
          </w:p>
        </w:tc>
        <w:tc>
          <w:tcPr>
            <w:tcW w:w="6940" w:type="dxa"/>
            <w:gridSpan w:val="4"/>
            <w:vMerge/>
            <w:tcBorders>
              <w:top w:val="nil"/>
              <w:bottom w:val="nil"/>
            </w:tcBorders>
            <w:shd w:val="clear" w:color="auto" w:fill="92D050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87"/>
        </w:trPr>
        <w:tc>
          <w:tcPr>
            <w:tcW w:w="256" w:type="dxa"/>
            <w:vMerge w:val="restart"/>
            <w:shd w:val="clear" w:color="auto" w:fill="FFFF00"/>
            <w:textDirection w:val="btLr"/>
          </w:tcPr>
          <w:p w:rsidR="001923EF" w:rsidRDefault="004F14D0">
            <w:pPr>
              <w:pStyle w:val="TableParagraph"/>
              <w:spacing w:before="44"/>
              <w:ind w:left="348"/>
              <w:rPr>
                <w:b/>
                <w:sz w:val="14"/>
              </w:rPr>
            </w:pPr>
            <w:r>
              <w:rPr>
                <w:b/>
                <w:sz w:val="14"/>
              </w:rPr>
              <w:t>SONDE</w:t>
            </w:r>
          </w:p>
        </w:tc>
        <w:tc>
          <w:tcPr>
            <w:tcW w:w="227" w:type="dxa"/>
            <w:vMerge w:val="restart"/>
            <w:shd w:val="clear" w:color="auto" w:fill="FFFF00"/>
            <w:textDirection w:val="btLr"/>
          </w:tcPr>
          <w:p w:rsidR="001923EF" w:rsidRDefault="004F14D0">
            <w:pPr>
              <w:pStyle w:val="TableParagraph"/>
              <w:spacing w:before="30"/>
              <w:ind w:left="111"/>
              <w:rPr>
                <w:b/>
                <w:sz w:val="14"/>
              </w:rPr>
            </w:pPr>
            <w:r>
              <w:rPr>
                <w:b/>
                <w:sz w:val="14"/>
              </w:rPr>
              <w:t>Calc.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Sandstone</w:t>
            </w:r>
          </w:p>
        </w:tc>
        <w:tc>
          <w:tcPr>
            <w:tcW w:w="527" w:type="dxa"/>
            <w:vMerge w:val="restart"/>
            <w:shd w:val="clear" w:color="auto" w:fill="FFFF00"/>
            <w:textDirection w:val="btLr"/>
          </w:tcPr>
          <w:p w:rsidR="001923EF" w:rsidRDefault="004F14D0">
            <w:pPr>
              <w:pStyle w:val="TableParagraph"/>
              <w:spacing w:before="127" w:line="208" w:lineRule="auto"/>
              <w:ind w:left="259" w:right="59" w:hanging="179"/>
              <w:rPr>
                <w:b/>
                <w:sz w:val="14"/>
              </w:rPr>
            </w:pPr>
            <w:r>
              <w:rPr>
                <w:b/>
                <w:sz w:val="14"/>
              </w:rPr>
              <w:t>Pliocene to Early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Pleistocene</w:t>
            </w:r>
          </w:p>
        </w:tc>
        <w:tc>
          <w:tcPr>
            <w:tcW w:w="249" w:type="dxa"/>
            <w:vMerge w:val="restart"/>
            <w:shd w:val="clear" w:color="auto" w:fill="FFFF00"/>
            <w:textDirection w:val="btLr"/>
          </w:tcPr>
          <w:p w:rsidR="001923EF" w:rsidRDefault="004F14D0">
            <w:pPr>
              <w:pStyle w:val="TableParagraph"/>
              <w:spacing w:before="41"/>
              <w:ind w:left="224"/>
              <w:rPr>
                <w:b/>
                <w:sz w:val="14"/>
              </w:rPr>
            </w:pPr>
            <w:r>
              <w:rPr>
                <w:b/>
                <w:sz w:val="14"/>
              </w:rPr>
              <w:t>NN19-NN20</w:t>
            </w:r>
          </w:p>
        </w:tc>
        <w:tc>
          <w:tcPr>
            <w:tcW w:w="226" w:type="dxa"/>
            <w:shd w:val="clear" w:color="auto" w:fill="FFFF00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top w:val="nil"/>
            </w:tcBorders>
            <w:shd w:val="clear" w:color="auto" w:fill="FFFF00"/>
          </w:tcPr>
          <w:p w:rsidR="001923EF" w:rsidRDefault="004F14D0">
            <w:pPr>
              <w:pStyle w:val="TableParagraph"/>
              <w:spacing w:before="5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D.28</w:t>
            </w:r>
          </w:p>
        </w:tc>
        <w:tc>
          <w:tcPr>
            <w:tcW w:w="6940" w:type="dxa"/>
            <w:gridSpan w:val="4"/>
            <w:tcBorders>
              <w:top w:val="nil"/>
            </w:tcBorders>
            <w:shd w:val="clear" w:color="auto" w:fill="FFFF00"/>
          </w:tcPr>
          <w:p w:rsidR="001923EF" w:rsidRDefault="004F14D0">
            <w:pPr>
              <w:pStyle w:val="TableParagraph"/>
              <w:tabs>
                <w:tab w:val="left" w:pos="3594"/>
                <w:tab w:val="left" w:pos="4434"/>
                <w:tab w:val="left" w:pos="5651"/>
                <w:tab w:val="left" w:pos="6490"/>
                <w:tab w:val="left" w:pos="6825"/>
              </w:tabs>
              <w:spacing w:before="74"/>
              <w:ind w:left="57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</w:p>
        </w:tc>
      </w:tr>
      <w:tr w:rsidR="001923EF">
        <w:trPr>
          <w:trHeight w:val="881"/>
        </w:trPr>
        <w:tc>
          <w:tcPr>
            <w:tcW w:w="256" w:type="dxa"/>
            <w:vMerge/>
            <w:tcBorders>
              <w:top w:val="nil"/>
            </w:tcBorders>
            <w:shd w:val="clear" w:color="auto" w:fill="FFFF0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FFFF0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FFFF0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FFFF00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FFFF00"/>
            <w:textDirection w:val="btLr"/>
          </w:tcPr>
          <w:p w:rsidR="001923EF" w:rsidRDefault="004F14D0">
            <w:pPr>
              <w:pStyle w:val="TableParagraph"/>
              <w:spacing w:before="30"/>
              <w:ind w:left="350" w:right="35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</w:p>
        </w:tc>
        <w:tc>
          <w:tcPr>
            <w:tcW w:w="356" w:type="dxa"/>
            <w:shd w:val="clear" w:color="auto" w:fill="FFFF00"/>
          </w:tcPr>
          <w:p w:rsidR="001923EF" w:rsidRDefault="004F14D0">
            <w:pPr>
              <w:pStyle w:val="TableParagraph"/>
              <w:spacing w:before="64"/>
              <w:ind w:left="41"/>
              <w:rPr>
                <w:sz w:val="14"/>
              </w:rPr>
            </w:pPr>
            <w:r>
              <w:rPr>
                <w:sz w:val="14"/>
              </w:rPr>
              <w:t>D.27</w:t>
            </w:r>
          </w:p>
          <w:p w:rsidR="001923EF" w:rsidRDefault="004F14D0">
            <w:pPr>
              <w:pStyle w:val="TableParagraph"/>
              <w:spacing w:before="5" w:line="290" w:lineRule="atLeast"/>
              <w:ind w:left="41" w:right="8"/>
              <w:rPr>
                <w:sz w:val="14"/>
              </w:rPr>
            </w:pPr>
            <w:r>
              <w:rPr>
                <w:sz w:val="14"/>
              </w:rPr>
              <w:t>D.26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D.25</w:t>
            </w:r>
          </w:p>
        </w:tc>
        <w:tc>
          <w:tcPr>
            <w:tcW w:w="167" w:type="dxa"/>
            <w:tcBorders>
              <w:right w:val="nil"/>
            </w:tcBorders>
            <w:shd w:val="clear" w:color="auto" w:fill="FFFF00"/>
          </w:tcPr>
          <w:p w:rsidR="001923EF" w:rsidRDefault="001923EF">
            <w:pPr>
              <w:pStyle w:val="TableParagraph"/>
              <w:rPr>
                <w:sz w:val="14"/>
              </w:rPr>
            </w:pPr>
          </w:p>
          <w:p w:rsidR="001923EF" w:rsidRDefault="001923EF">
            <w:pPr>
              <w:pStyle w:val="TableParagraph"/>
              <w:rPr>
                <w:sz w:val="14"/>
              </w:rPr>
            </w:pPr>
          </w:p>
          <w:p w:rsidR="001923EF" w:rsidRDefault="001923EF">
            <w:pPr>
              <w:pStyle w:val="TableParagraph"/>
              <w:rPr>
                <w:sz w:val="14"/>
              </w:rPr>
            </w:pPr>
          </w:p>
          <w:p w:rsidR="001923EF" w:rsidRDefault="001923EF">
            <w:pPr>
              <w:pStyle w:val="TableParagraph"/>
              <w:spacing w:before="1"/>
              <w:rPr>
                <w:sz w:val="16"/>
              </w:rPr>
            </w:pPr>
          </w:p>
          <w:p w:rsidR="001923EF" w:rsidRDefault="004F14D0">
            <w:pPr>
              <w:pStyle w:val="TableParagraph"/>
              <w:spacing w:before="1"/>
              <w:ind w:left="4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166" w:type="dxa"/>
            <w:tcBorders>
              <w:left w:val="nil"/>
              <w:right w:val="nil"/>
            </w:tcBorders>
            <w:shd w:val="clear" w:color="auto" w:fill="FFFF00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6607" w:type="dxa"/>
            <w:gridSpan w:val="2"/>
            <w:tcBorders>
              <w:left w:val="nil"/>
            </w:tcBorders>
            <w:shd w:val="clear" w:color="auto" w:fill="FFFF00"/>
          </w:tcPr>
          <w:p w:rsidR="001923EF" w:rsidRDefault="004F14D0">
            <w:pPr>
              <w:pStyle w:val="TableParagraph"/>
              <w:tabs>
                <w:tab w:val="left" w:pos="707"/>
                <w:tab w:val="left" w:pos="2385"/>
              </w:tabs>
              <w:spacing w:before="79" w:after="72"/>
              <w:ind w:right="190"/>
              <w:jc w:val="right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5"/>
                <w:sz w:val="12"/>
              </w:rPr>
              <w:t>—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12"/>
                <w:w w:val="11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5"/>
                <w:sz w:val="12"/>
              </w:rPr>
              <w:t>●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</w:p>
          <w:p w:rsidR="001923EF" w:rsidRDefault="00D300B1">
            <w:pPr>
              <w:pStyle w:val="TableParagraph"/>
              <w:spacing w:line="20" w:lineRule="exact"/>
              <w:ind w:left="4767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5080" t="9525" r="12065" b="3175"/>
                      <wp:docPr id="216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17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EE4BBB" id="Group 211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XNfgIAAJUFAAAOAAAAZHJzL2Uyb0RvYy54bWykVMtu2zAQvBfoPxC6O3rYURwhclBYdi5p&#10;GyDpB9Ak9UApkiAZy0bRf++SlJU4uQTphSK1y93ZmV3e3B56jvZMm06KMkovkggxQSTtRFNGv562&#10;s2WEjMWCYi4FK6MjM9Ht6uuXm0EVLJOt5JRpBEGEKQZVRq21qohjQ1rWY3MhFRNgrKXusYWjbmKq&#10;8QDRex5nSZLHg9RUaUmYMfC3CsZo5ePXNSP2Z10bZhEvI8Bm/ar9unNrvLrBRaOxajsywsCfQNHj&#10;TkDSKVSFLUbPunsXqu+IlkbW9oLIPpZ13RHma4Bq0uRNNXdaPitfS1MMjZpoAmrf8PTpsOTH/kGj&#10;jpZRluYRErgHkXxelKWpo2dQTQFed1o9qgcdaoTtvSS/DZjjt3Z3boIz2g3fJYWA+NlKT8+h1r0L&#10;AYWjg1fhOKnADhYR+Jkmeb4ErQiY8vnlqBFpQch3d0i7Od3KodPcldRfiHERcnl8Ix5XDLSZeWHS&#10;/B+Tjy1WzAtkHEcTk1cnJu87wYDILBDpndYisEgOYmQRCblusWiYD/d0VMCYpx6wv7riDgYk+CCr&#10;l6G3J1ZP/JzTgwuljb1jskduU0YcEHup8P7eWCfwi4tTTshtx7kfGy7QMErkLEbyjjqjP+hmt+Ya&#10;7TEMXjZPt9kp75mby1lh0wY/bwqwofMF9Vlahulm3Fvc8bAHVFy4RFAf4Bx3YeT+XCfXm+VmuZgt&#10;snwzWyRVNfu2XS9m+Ta9uqzm1XpdpX9dkemiaDtKmXCwT+OfLj7WFONDFAZ3egAmfuLz6J5IAHv6&#10;etBeYKdp6MydpMcHHYbK9+k4XjD7/tr4TrnH5fXZe728pqt/AAAA//8DAFBLAwQUAAYACAAAACEA&#10;zR24ydgAAAACAQAADwAAAGRycy9kb3ducmV2LnhtbEyPQUvDQBCF70L/wzIFb3YTxSIxm1KKeiqC&#10;rSDeptlpEpqdDdltkv57p170MsPwHm++l68m16qB+tB4NpAuElDEpbcNVwY+9693T6BCRLbYeiYD&#10;FwqwKmY3OWbWj/xBwy5WSkI4ZGigjrHLtA5lTQ7DwnfEoh197zDK2Vfa9jhKuGv1fZIstcOG5UON&#10;HW1qKk+7szPwNuK4fkhfhu3puLl87x/fv7YpGXM7n9bPoCJN8c8MV3xBh0KYDv7MNqjWgBSJv/Oq&#10;LaXFQXYCusj1f/TiBwAA//8DAFBLAQItABQABgAIAAAAIQC2gziS/gAAAOEBAAATAAAAAAAAAAAA&#10;AAAAAAAAAABbQ29udGVudF9UeXBlc10ueG1sUEsBAi0AFAAGAAgAAAAhADj9If/WAAAAlAEAAAsA&#10;AAAAAAAAAAAAAAAALwEAAF9yZWxzLy5yZWxzUEsBAi0AFAAGAAgAAAAhAFknRc1+AgAAlQUAAA4A&#10;AAAAAAAAAAAAAAAALgIAAGRycy9lMm9Eb2MueG1sUEsBAi0AFAAGAAgAAAAhAM0duMnYAAAAAgEA&#10;AA8AAAAAAAAAAAAAAAAA2AQAAGRycy9kb3ducmV2LnhtbFBLBQYAAAAABAAEAPMAAADdBQAAAAA=&#10;">
                      <v:line id="Line 212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moMcAAADcAAAADwAAAGRycy9kb3ducmV2LnhtbESP0WrCQBRE3wv9h+UWfJG6UaEtqZsg&#10;giA+aGv6AdfsbRK6ezdmVxP9+m5B6OMwM2eYRT5YIy7U+caxgukkAUFcOt1wpeCrWD+/gfABWaNx&#10;TAqu5CHPHh8WmGrX8yddDqESEcI+RQV1CG0qpS9rsugnriWO3rfrLIYou0rqDvsIt0bOkuRFWmw4&#10;LtTY0qqm8udwtgqK0ziYj/3W9MX+OJfH025+O++UGj0Ny3cQgYbwH763N1rBbPoKf2fi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kSagxwAAANwAAAAPAAAAAAAA&#10;AAAAAAAAAKECAABkcnMvZG93bnJldi54bWxQSwUGAAAAAAQABAD5AAAAlQMAAAAA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3770"/>
                <w:tab w:val="left" w:pos="4981"/>
                <w:tab w:val="left" w:pos="5323"/>
                <w:tab w:val="left" w:pos="6330"/>
              </w:tabs>
              <w:spacing w:before="66"/>
              <w:ind w:left="57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32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0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</w:p>
          <w:p w:rsidR="001923EF" w:rsidRDefault="001923EF">
            <w:pPr>
              <w:pStyle w:val="TableParagraph"/>
              <w:spacing w:before="10"/>
              <w:rPr>
                <w:sz w:val="13"/>
              </w:rPr>
            </w:pPr>
          </w:p>
          <w:p w:rsidR="001923EF" w:rsidRDefault="004F14D0">
            <w:pPr>
              <w:pStyle w:val="TableParagraph"/>
              <w:tabs>
                <w:tab w:val="left" w:pos="529"/>
                <w:tab w:val="left" w:pos="1200"/>
                <w:tab w:val="left" w:pos="3887"/>
                <w:tab w:val="left" w:pos="4255"/>
                <w:tab w:val="left" w:pos="4768"/>
                <w:tab w:val="left" w:pos="5448"/>
                <w:tab w:val="left" w:pos="5937"/>
              </w:tabs>
              <w:ind w:right="196"/>
              <w:jc w:val="right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 xml:space="preserve">—  </w:t>
            </w:r>
            <w:r>
              <w:rPr>
                <w:rFonts w:ascii="Microsoft Sans Serif" w:hAnsi="Microsoft Sans Serif"/>
                <w:spacing w:val="2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3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16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2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</w:p>
        </w:tc>
      </w:tr>
      <w:tr w:rsidR="001923EF">
        <w:trPr>
          <w:trHeight w:val="217"/>
        </w:trPr>
        <w:tc>
          <w:tcPr>
            <w:tcW w:w="256" w:type="dxa"/>
            <w:vMerge w:val="restart"/>
            <w:tcBorders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7" w:type="dxa"/>
            <w:vMerge w:val="restart"/>
            <w:tcBorders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vMerge w:val="restart"/>
            <w:tcBorders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49" w:type="dxa"/>
            <w:vMerge w:val="restart"/>
            <w:tcBorders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38"/>
              <w:rPr>
                <w:b/>
                <w:sz w:val="14"/>
              </w:rPr>
            </w:pPr>
            <w:r>
              <w:rPr>
                <w:b/>
                <w:sz w:val="14"/>
              </w:rPr>
              <w:t>18</w:t>
            </w:r>
          </w:p>
        </w:tc>
        <w:tc>
          <w:tcPr>
            <w:tcW w:w="356" w:type="dxa"/>
            <w:shd w:val="clear" w:color="auto" w:fill="329965"/>
          </w:tcPr>
          <w:p w:rsidR="001923EF" w:rsidRDefault="004F14D0">
            <w:pPr>
              <w:pStyle w:val="TableParagraph"/>
              <w:spacing w:before="27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D.24</w:t>
            </w:r>
          </w:p>
        </w:tc>
        <w:tc>
          <w:tcPr>
            <w:tcW w:w="6940" w:type="dxa"/>
            <w:gridSpan w:val="4"/>
            <w:tcBorders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908"/>
                <w:tab w:val="left" w:pos="1609"/>
                <w:tab w:val="left" w:pos="1922"/>
                <w:tab w:val="left" w:pos="4626"/>
                <w:tab w:val="left" w:pos="4973"/>
                <w:tab w:val="left" w:pos="6513"/>
              </w:tabs>
              <w:spacing w:before="40"/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 xml:space="preserve">●  </w:t>
            </w:r>
            <w:r>
              <w:rPr>
                <w:rFonts w:ascii="Microsoft Sans Serif" w:hAnsi="Microsoft Sans Serif"/>
                <w:spacing w:val="2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Arial" w:hAnsi="Arial"/>
                <w:b/>
                <w:sz w:val="12"/>
              </w:rPr>
              <w:t>/</w:t>
            </w:r>
            <w:r>
              <w:rPr>
                <w:rFonts w:ascii="Arial" w:hAnsi="Arial"/>
                <w:b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31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/</w:t>
            </w:r>
            <w:r>
              <w:rPr>
                <w:rFonts w:ascii="Microsoft Sans Serif" w:hAnsi="Microsoft Sans Serif"/>
                <w:spacing w:val="50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38"/>
              <w:rPr>
                <w:b/>
                <w:sz w:val="14"/>
              </w:rPr>
            </w:pPr>
            <w:r>
              <w:rPr>
                <w:b/>
                <w:sz w:val="14"/>
              </w:rPr>
              <w:t>17</w:t>
            </w:r>
          </w:p>
        </w:tc>
        <w:tc>
          <w:tcPr>
            <w:tcW w:w="356" w:type="dxa"/>
            <w:shd w:val="clear" w:color="auto" w:fill="329965"/>
          </w:tcPr>
          <w:p w:rsidR="001923EF" w:rsidRDefault="004F14D0">
            <w:pPr>
              <w:pStyle w:val="TableParagraph"/>
              <w:spacing w:before="27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D.23</w:t>
            </w:r>
          </w:p>
        </w:tc>
        <w:tc>
          <w:tcPr>
            <w:tcW w:w="2708" w:type="dxa"/>
            <w:gridSpan w:val="3"/>
            <w:tcBorders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1076"/>
                <w:tab w:val="left" w:pos="1595"/>
                <w:tab w:val="left" w:pos="1916"/>
                <w:tab w:val="left" w:pos="2258"/>
              </w:tabs>
              <w:spacing w:before="42"/>
              <w:ind w:left="379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 xml:space="preserve">—  </w:t>
            </w:r>
            <w:r>
              <w:rPr>
                <w:rFonts w:ascii="Microsoft Sans Serif" w:hAnsi="Microsoft Sans Serif"/>
                <w:spacing w:val="2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</w:p>
        </w:tc>
        <w:tc>
          <w:tcPr>
            <w:tcW w:w="4232" w:type="dxa"/>
            <w:tcBorders>
              <w:left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556"/>
                <w:tab w:val="left" w:pos="1945"/>
                <w:tab w:val="left" w:pos="2270"/>
                <w:tab w:val="left" w:pos="2948"/>
                <w:tab w:val="left" w:pos="3810"/>
              </w:tabs>
              <w:spacing w:before="44"/>
              <w:ind w:left="58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/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3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30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/</w:t>
            </w:r>
            <w:r>
              <w:rPr>
                <w:rFonts w:ascii="Microsoft Sans Serif" w:hAnsi="Microsoft Sans Serif"/>
                <w:spacing w:val="48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</w:p>
        </w:tc>
      </w:tr>
      <w:tr w:rsidR="001923EF">
        <w:trPr>
          <w:trHeight w:val="220"/>
        </w:trPr>
        <w:tc>
          <w:tcPr>
            <w:tcW w:w="256" w:type="dxa"/>
            <w:vMerge w:val="restart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7" w:type="dxa"/>
            <w:vMerge w:val="restart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vMerge w:val="restart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49" w:type="dxa"/>
            <w:vMerge w:val="restart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  <w:vMerge w:val="restart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359" w:right="3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356" w:type="dxa"/>
            <w:tcBorders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D.22</w:t>
            </w:r>
          </w:p>
        </w:tc>
        <w:tc>
          <w:tcPr>
            <w:tcW w:w="6940" w:type="dxa"/>
            <w:gridSpan w:val="4"/>
            <w:vMerge w:val="restart"/>
            <w:tcBorders>
              <w:top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908"/>
                <w:tab w:val="left" w:pos="1595"/>
                <w:tab w:val="left" w:pos="2587"/>
                <w:tab w:val="left" w:pos="3259"/>
                <w:tab w:val="left" w:pos="4619"/>
                <w:tab w:val="left" w:pos="5660"/>
                <w:tab w:val="left" w:pos="6513"/>
              </w:tabs>
              <w:spacing w:before="44" w:after="38"/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8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3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18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17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5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  <w:t>/</w:t>
            </w:r>
            <w:r>
              <w:rPr>
                <w:rFonts w:ascii="Microsoft Sans Serif" w:hAnsi="Microsoft Sans Serif"/>
                <w:spacing w:val="44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</w:p>
          <w:p w:rsidR="001923EF" w:rsidRDefault="00D300B1">
            <w:pPr>
              <w:pStyle w:val="TableParagraph"/>
              <w:tabs>
                <w:tab w:val="left" w:pos="6438"/>
              </w:tabs>
              <w:spacing w:line="20" w:lineRule="exact"/>
              <w:ind w:left="5598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10160" r="6985" b="2540"/>
                      <wp:docPr id="214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15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82F20" id="Group 209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4vfwIAAJUFAAAOAAAAZHJzL2Uyb0RvYy54bWykVMlu2zAQvRfoPxC6O1oiq44QOSgsO5e0&#10;MZD0A2iSkohKJEEylo2i/94htWS7BOlF4nCGM2/eG/L65tS16Mi04VIUQXwRBYgJIikXdRH8etwt&#10;VgEyFguKWylYEZyZCW7WX79c9ypniWxkS5lGkESYvFdF0Fir8jA0pGEdNhdSMQHOSuoOWzB1HVKN&#10;e8jetWESRVnYS02VloQZA7vl4AzWPn9VMWLvq8owi9oiAGzWf7X/Htw3XF/jvNZYNZyMMPAnUHSY&#10;Cyg6pyqxxehJ83epOk60NLKyF0R2oawqTpjvAbqJozfd3Gr5pHwvdd7XaqYJqH3D06fTkp/HvUac&#10;FkESpwESuAORfF2URFeOnl7VOUTdavWg9nroEZZ3kvw24A7f+p1dD8Ho0P+QFBLiJys9PadKdy4F&#10;NI5OXoXzrAI7WURgM46ybAVaEXBll8tRI9KAkO/OkGY7ncpg0tyR2B8IcT7U8vhGPK4ZGDPzzKT5&#10;PyYfGqyYF8g4jmYmlxOTd1wwlAyQXG0I2oiBRXISI4tIyE2DRc18usezAsZiRz1gf3HEGQYk+CCr&#10;y2G2Z1Ynfl7Tg3Oljb1lskNuUQQtIPZS4eOdsQ7Ec4hTTsgdb1vYx3krUD9K5EwjW06d0xu6Pmxa&#10;jY4YLl5yGe+Sqe6rMFezxKYZ4rxrgA2TL6iv0jBMt+PaYt4Oa0DVClcI+gOc42q4cn+uoqvtartK&#10;F2mSbRdpVJaL77tNush28bdleVluNmX81zUZp3nDKWXCwZ6uf5x+bCjGh2i4uPMDMPMTvs7uiQSw&#10;09+D9gI7TYfJPEh63utJeJhTPwL+7vtj4zvlHpeXto96fk3X/wAAAP//AwBQSwMEFAAGAAgAAAAh&#10;AM0duMnYAAAAAgEAAA8AAABkcnMvZG93bnJldi54bWxMj0FLw0AQhe9C/8MyBW92E8UiMZtSinoq&#10;gq0g3qbZaRKanQ3ZbZL+e6de9DLD8B5vvpevJteqgfrQeDaQLhJQxKW3DVcGPvevd0+gQkS22Hom&#10;AxcKsCpmNzlm1o/8QcMuVkpCOGRooI6xy7QOZU0Ow8J3xKIdfe8wytlX2vY4Srhr9X2SLLXDhuVD&#10;jR1taipPu7Mz8DbiuH5IX4bt6bi5fO8f37+2KRlzO5/Wz6AiTfHPDFd8QYdCmA7+zDao1oAUib/z&#10;qi2lxUF2ArrI9X/04gcAAP//AwBQSwECLQAUAAYACAAAACEAtoM4kv4AAADhAQAAEwAAAAAAAAAA&#10;AAAAAAAAAAAAW0NvbnRlbnRfVHlwZXNdLnhtbFBLAQItABQABgAIAAAAIQA4/SH/1gAAAJQBAAAL&#10;AAAAAAAAAAAAAAAAAC8BAABfcmVscy8ucmVsc1BLAQItABQABgAIAAAAIQCWGp4vfwIAAJUFAAAO&#10;AAAAAAAAAAAAAAAAAC4CAABkcnMvZTJvRG9jLnhtbFBLAQItABQABgAIAAAAIQDNHbjJ2AAAAAIB&#10;AAAPAAAAAAAAAAAAAAAAANkEAABkcnMvZG93bnJldi54bWxQSwUGAAAAAAQABADzAAAA3gUAAAAA&#10;">
                      <v:line id="Line 210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dTMcAAADcAAAADwAAAGRycy9kb3ducmV2LnhtbESP0WrCQBRE3wv9h+UWfJG6UWkpqZsg&#10;giA+aGv6AdfsbRK6ezdmVxP9+m5B6OMwM2eYRT5YIy7U+caxgukkAUFcOt1wpeCrWD+/gfABWaNx&#10;TAqu5CHPHh8WmGrX8yddDqESEcI+RQV1CG0qpS9rsugnriWO3rfrLIYou0rqDvsIt0bOkuRVWmw4&#10;LtTY0qqm8udwtgqK0ziYj/3W9MX+OJfH025+O++UGj0Ny3cQgYbwH763N1rBbPoCf2fi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x1MxwAAANwAAAAPAAAAAAAA&#10;AAAAAAAAAKECAABkcnMvZG93bnJldi54bWxQSwUGAAAAAAQABAD5AAAAlQMAAAAA&#10;" strokecolor="#231f20" strokeweight=".5pt"/>
                      <w10:anchorlock/>
                    </v:group>
                  </w:pict>
                </mc:Fallback>
              </mc:AlternateContent>
            </w:r>
            <w:r w:rsidR="004F14D0">
              <w:rPr>
                <w:sz w:val="2"/>
              </w:rPr>
              <w:tab/>
            </w: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10160" r="6985" b="2540"/>
                      <wp:docPr id="212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13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DD872" id="Group 207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V+fgIAAJUFAAAOAAAAZHJzL2Uyb0RvYy54bWykVFtv2yAUfp+0/4D8nvqS1E2tONUUJ33p&#10;tkjtfgABfNFsQEDjRNP++w5gu037UnUvNnBu3/m+A6u7U9eiI1O6ETwP4qsoQIwTQRte5cGvp91s&#10;GSBtMKe4FZzlwZnp4G799cuqlxlLRC1ayhSCJFxnvcyD2hiZhaEmNeuwvhKScTCWQnXYwFZVIVW4&#10;h+xdGyZRlIa9UFQqQZjWcFp4Y7B2+cuSEfOzLDUzqM0DwGbcV7nvwX7D9QpnlcKybsgAA38CRYcb&#10;DkWnVAU2GD2r5l2qriFKaFGaKyK6UJRlQ5jrAbqJozfd3CvxLF0vVdZXcqIJqH3D06fTkh/HvUIN&#10;zYMkTgLEcQciubooiW4sPb2sMvC6V/JR7pXvEZYPgvzWYA7f2u2+8s7o0H8XFBLiZyMcPadSdTYF&#10;NI5OToXzpAI7GUTgMI7SdAlaETCl8+tBI1KDkO9iSL0do1KYNBsSu4AQZ76Wwzfgsc3AmOkXJvX/&#10;MflYY8mcQNpyNDE5H5l8aDgDIpeeSOe04Z5FcuIDi4iLTY15xVy6p7MExmIbAdhfhdiNBgk+yOq1&#10;n+2J1ZGfS3pwJpU290x0yC7yoAXETip8fNDGgnhxscpxsWvaFs5x1nLUDxLZrRZtQ63RbVR12LQK&#10;HTFcvGQe75Kx7oWbrVlgXXs/Z/KwYfI5dVVqhul2WBvctH4NqFpuC0F/gHNY+Sv35za63S63y8Vs&#10;kaTb2SIqitm33WYxS3fxzXUxLzabIv5rm4wXWd1QyriFPV7/ePGxoRgeIn9xpwdg4ie8zO6IBLDj&#10;34F2AltN/WQeBD3v1Sg8zKkbAXf3XdjwTtnH5fXeeb28put/AAAA//8DAFBLAwQUAAYACAAAACEA&#10;zR24ydgAAAACAQAADwAAAGRycy9kb3ducmV2LnhtbEyPQUvDQBCF70L/wzIFb3YTxSIxm1KKeiqC&#10;rSDeptlpEpqdDdltkv57p170MsPwHm++l68m16qB+tB4NpAuElDEpbcNVwY+9693T6BCRLbYeiYD&#10;FwqwKmY3OWbWj/xBwy5WSkI4ZGigjrHLtA5lTQ7DwnfEoh197zDK2Vfa9jhKuGv1fZIstcOG5UON&#10;HW1qKk+7szPwNuK4fkhfhu3puLl87x/fv7YpGXM7n9bPoCJN8c8MV3xBh0KYDv7MNqjWgBSJv/Oq&#10;LaXFQXYCusj1f/TiBwAA//8DAFBLAQItABQABgAIAAAAIQC2gziS/gAAAOEBAAATAAAAAAAAAAAA&#10;AAAAAAAAAABbQ29udGVudF9UeXBlc10ueG1sUEsBAi0AFAAGAAgAAAAhADj9If/WAAAAlAEAAAsA&#10;AAAAAAAAAAAAAAAALwEAAF9yZWxzLy5yZWxzUEsBAi0AFAAGAAgAAAAhAABS5X5+AgAAlQUAAA4A&#10;AAAAAAAAAAAAAAAALgIAAGRycy9lMm9Eb2MueG1sUEsBAi0AFAAGAAgAAAAhAM0duMnYAAAAAgEA&#10;AA8AAAAAAAAAAAAAAAAA2AQAAGRycy9kb3ducmV2LnhtbFBLBQYAAAAABAAEAPMAAADdBQAAAAA=&#10;">
                      <v:line id="Line 208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go8YAAADcAAAADwAAAGRycy9kb3ducmV2LnhtbESP0WrCQBRE3wv+w3KFvpS60YCU1FVE&#10;KJQ+aDX9gGv2mgR378bsaqJf3xUEH4eZOcPMFr014kKtrx0rGI8SEMSF0zWXCv7yr/cPED4gazSO&#10;ScGVPCzmg5cZZtp1vKXLLpQiQthnqKAKocmk9EVFFv3INcTRO7jWYoiyLaVusYtwa+QkSabSYs1x&#10;ocKGVhUVx93ZKshPb8H8bn5Ml2/2qdyf1untvFbqddgvP0EE6sMz/Gh/awWTcQr3M/E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qIKPGAAAA3AAAAA8AAAAAAAAA&#10;AAAAAAAAoQIAAGRycy9kb3ducmV2LnhtbFBLBQYAAAAABAAEAPkAAACUAwAAAAA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333"/>
                <w:tab w:val="left" w:pos="1020"/>
                <w:tab w:val="left" w:pos="1340"/>
                <w:tab w:val="left" w:pos="1682"/>
                <w:tab w:val="left" w:pos="2515"/>
                <w:tab w:val="left" w:pos="2857"/>
                <w:tab w:val="left" w:pos="4050"/>
                <w:tab w:val="left" w:pos="4566"/>
                <w:tab w:val="left" w:pos="5266"/>
                <w:tab w:val="left" w:pos="5924"/>
              </w:tabs>
              <w:spacing w:before="32" w:after="40"/>
              <w:ind w:right="56"/>
              <w:jc w:val="right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 </w:t>
            </w:r>
            <w:r>
              <w:rPr>
                <w:rFonts w:ascii="Microsoft Sans Serif" w:hAnsi="Microsoft Sans Serif"/>
                <w:spacing w:val="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/</w:t>
            </w:r>
            <w:r>
              <w:rPr>
                <w:rFonts w:ascii="Microsoft Sans Serif" w:hAnsi="Microsoft Sans Serif"/>
                <w:sz w:val="12"/>
              </w:rPr>
              <w:tab/>
              <w:t xml:space="preserve">o  </w:t>
            </w:r>
            <w:r>
              <w:rPr>
                <w:rFonts w:ascii="Microsoft Sans Serif" w:hAnsi="Microsoft Sans Serif"/>
                <w:spacing w:val="3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 xml:space="preserve">o  </w:t>
            </w:r>
            <w:r>
              <w:rPr>
                <w:rFonts w:ascii="Microsoft Sans Serif" w:hAnsi="Microsoft Sans Serif"/>
                <w:spacing w:val="1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/</w:t>
            </w:r>
          </w:p>
          <w:p w:rsidR="001923EF" w:rsidRDefault="00D300B1">
            <w:pPr>
              <w:pStyle w:val="TableParagraph"/>
              <w:spacing w:line="20" w:lineRule="exact"/>
              <w:ind w:left="6438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2540" r="6985" b="10160"/>
                      <wp:docPr id="210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11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FCFB0" id="Group 205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0TgQIAAJUFAAAOAAAAZHJzL2Uyb0RvYy54bWykVMtu2zAQvBfoPxC6O3rEUR0hclBYdi5p&#10;ayDpB9Ak9UApkiAZy0bRf++SlJQmuQTpRdrlLpezM0ve3J56jo5Mm06KMkovkggxQSTtRFNGPx93&#10;i1WEjMWCYi4FK6MzM9Ht+vOnm0EVLJOt5JRpBEWEKQZVRq21qohjQ1rWY3MhFRMQrKXusQVXNzHV&#10;eIDqPY+zJMnjQWqqtCTMGFitQjBa+/p1zYj9UdeGWcTLCLBZ/9X+e3DfeH2Di0Zj1XZkhIE/gKLH&#10;nYBD51IVthg96e5Nqb4jWhpZ2wsi+1jWdUeY7wG6SZNX3dxp+aR8L00xNGqmCah9xdOHy5Lvx71G&#10;HS2jLAV+BO5BJH8uypIrR8+gmgKy7rR6UHsdegTzXpJfBsLx67jzm5CMDsM3SaEgfrLS03Oqde9K&#10;QOPo5FU4zyqwk0UEFtMkz1eAhUAov7waNSItCPlmD2m3064cJs1tgTYcLFyEszy+EY9rBsbMPDNp&#10;/o/JhxYr5gUyjqOZyXRi8r4TDIjMA5E+aSMCi+QkRhaRkJsWi4b5co9nBYylvgkHF+qGLc4xIME7&#10;WfXi4WJmdeLnJT24UNrYOyZ75Iwy4oDYS4WP98YGJqcUp5yQu45zWMcFF2gYJXKukbyjLugd3Rw2&#10;XKMjhouXXaa7bDr3RZqrXGHThjwfco3jAiZfUG+1DNPtaFvc8WCDvly4ROgPcI5WuHK/r5Pr7Wq7&#10;Wi6WWb5dLJOqWnzdbZaLfJd+uaouq82mSv+4JtNl0XaUMuFgT9c/Xb5vKMaHKFzc+QGY+YlfVvcj&#10;CWCnvwcNwxk0DZN5kPS8147zcU695e++3za+U+5x+df3Wc+v6fovAAAA//8DAFBLAwQUAAYACAAA&#10;ACEAzR24ydgAAAACAQAADwAAAGRycy9kb3ducmV2LnhtbEyPQUvDQBCF70L/wzIFb3YTxSIxm1KK&#10;eiqCrSDeptlpEpqdDdltkv57p170MsPwHm++l68m16qB+tB4NpAuElDEpbcNVwY+9693T6BCRLbY&#10;eiYDFwqwKmY3OWbWj/xBwy5WSkI4ZGigjrHLtA5lTQ7DwnfEoh197zDK2Vfa9jhKuGv1fZIstcOG&#10;5UONHW1qKk+7szPwNuK4fkhfhu3puLl87x/fv7YpGXM7n9bPoCJN8c8MV3xBh0KYDv7MNqjWgBSJ&#10;v/OqLaXFQXYCusj1f/TiBwAA//8DAFBLAQItABQABgAIAAAAIQC2gziS/gAAAOEBAAATAAAAAAAA&#10;AAAAAAAAAAAAAABbQ29udGVudF9UeXBlc10ueG1sUEsBAi0AFAAGAAgAAAAhADj9If/WAAAAlAEA&#10;AAsAAAAAAAAAAAAAAAAALwEAAF9yZWxzLy5yZWxzUEsBAi0AFAAGAAgAAAAhAEYubROBAgAAlQUA&#10;AA4AAAAAAAAAAAAAAAAALgIAAGRycy9lMm9Eb2MueG1sUEsBAi0AFAAGAAgAAAAhAM0duMnYAAAA&#10;AgEAAA8AAAAAAAAAAAAAAAAA2wQAAGRycy9kb3ducmV2LnhtbFBLBQYAAAAABAAEAPMAAADgBQAA&#10;AAA=&#10;">
                      <v:line id="Line 206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QbT8YAAADcAAAADwAAAGRycy9kb3ducmV2LnhtbESP0WrCQBRE3wv+w3KFvpS6iYKU1FVE&#10;EKQPWk0/4Jq9JsHduzG7mujXdwsFH4eZOcPMFr014katrx0rSEcJCOLC6ZpLBT/5+v0DhA/IGo1j&#10;UnAnD4v54GWGmXYd7+l2CKWIEPYZKqhCaDIpfVGRRT9yDXH0Tq61GKJsS6lb7CLcGjlOkqm0WHNc&#10;qLChVUXF+XC1CvLLWzDfuy/T5bvjRB4v28njulXqddgvP0EE6sMz/N/eaAXjNIW/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0G0/GAAAA3AAAAA8AAAAAAAAA&#10;AAAAAAAAoQIAAGRycy9kb3ducmV2LnhtbFBLBQYAAAAABAAEAPkAAACUAwAAAAA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923"/>
                <w:tab w:val="left" w:pos="1595"/>
                <w:tab w:val="left" w:pos="1922"/>
                <w:tab w:val="left" w:pos="2258"/>
                <w:tab w:val="left" w:pos="2761"/>
                <w:tab w:val="left" w:pos="3259"/>
                <w:tab w:val="left" w:pos="3930"/>
                <w:tab w:val="left" w:pos="4577"/>
                <w:tab w:val="left" w:pos="5819"/>
                <w:tab w:val="left" w:pos="6513"/>
              </w:tabs>
              <w:spacing w:before="32" w:after="40"/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 xml:space="preserve">●  </w:t>
            </w:r>
            <w:r>
              <w:rPr>
                <w:rFonts w:ascii="Microsoft Sans Serif" w:hAnsi="Microsoft Sans Serif"/>
                <w:spacing w:val="4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o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o </w:t>
            </w:r>
            <w:r>
              <w:rPr>
                <w:rFonts w:ascii="Microsoft Sans Serif" w:hAnsi="Microsoft Sans Serif"/>
                <w:spacing w:val="29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o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8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── </w:t>
            </w:r>
            <w:r>
              <w:rPr>
                <w:rFonts w:ascii="Microsoft Sans Serif" w:hAnsi="Microsoft Sans Serif"/>
                <w:spacing w:val="9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/  </w:t>
            </w:r>
            <w:r>
              <w:rPr>
                <w:rFonts w:ascii="Microsoft Sans Serif" w:hAnsi="Microsoft Sans Serif"/>
                <w:spacing w:val="10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o  </w:t>
            </w:r>
            <w:r>
              <w:rPr>
                <w:rFonts w:ascii="Microsoft Sans Serif" w:hAnsi="Microsoft Sans Serif"/>
                <w:spacing w:val="11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/</w:t>
            </w:r>
          </w:p>
          <w:p w:rsidR="001923EF" w:rsidRDefault="00D300B1">
            <w:pPr>
              <w:pStyle w:val="TableParagraph"/>
              <w:spacing w:line="20" w:lineRule="exact"/>
              <w:ind w:left="6438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3810" r="6985" b="8890"/>
                      <wp:docPr id="208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09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0958F" id="Group 203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4UfAIAAJUFAAAOAAAAZHJzL2Uyb0RvYy54bWykVMlu2zAQvRfoPxC6O1qsqI4QOSgsO5e0&#10;MZD0A2iKWlCKJEjGslH03zskJWW7BOlFIjnbm/eGvL459QwdqdKd4EUQX0QBopyIquNNEfx63C1W&#10;AdIG8wozwWkRnKkObtZfv1wPMqeJaAWrqEKQhOt8kEXQGiPzMNSkpT3WF0JSDsZaqB4b2KomrBQe&#10;IHvPwiSKsnAQqpJKEKo1nJbeGKxd/rqmxNzXtaYGsSIAbMZ9lfse7DdcX+O8UVi2HRlh4E+g6HHH&#10;oeicqsQGoyfVvUvVd0QJLWpzQUQfirruCHU9QDdx9KabWyWepOulyYdGzjQBtW94+nRa8vO4V6ir&#10;iiCJQCqOexDJ1UVJtLT0DLLJwetWyQe5V75HWN4J8luDOXxrt/vGO6PD8ENUkBA/GeHoOdWqtymg&#10;cXRyKpxnFejJIAKHcZRlK9CKgClbXo4akRaEfBdD2u0UlQF8GxK7gBDnvpbDN+KxzcCY6Wcm9f8x&#10;+dBiSZ1A2nI0M3k1MXnXcQpEpp5I57ThnkVy4iOLiItNi3lDXbrHswTGYhsB2F+E2I0GCT7I6qWf&#10;7ZnViZ/X9OBcKm1uqeiRXRQBA8ROKny808aCeHaxynGx6xiDc5wzjoZRIrvVgnWVNbqNag4bptAR&#10;w8VLlvEumeq+crM1S6xb7+dMHjZMPq9clZbiajuuDe6YXwMqxm0h6A9wjit/5f5cRVfb1XaVLtIk&#10;2y7SqCwX33ebdJHt4m+X5bLcbMr4r20yTvO2qyrKLezp+sfpx4ZifIj8xZ0fgJmf8HV2RySAnf4O&#10;tBPYauon8yCq815NwsOcuhFwd9+Fje+UfVxe7p3X82u6/gcAAP//AwBQSwMEFAAGAAgAAAAhAM0d&#10;uMnYAAAAAgEAAA8AAABkcnMvZG93bnJldi54bWxMj0FLw0AQhe9C/8MyBW92E8UiMZtSinoqgq0g&#10;3qbZaRKanQ3ZbZL+e6de9DLD8B5vvpevJteqgfrQeDaQLhJQxKW3DVcGPvevd0+gQkS22HomAxcK&#10;sCpmNzlm1o/8QcMuVkpCOGRooI6xy7QOZU0Ow8J3xKIdfe8wytlX2vY4Srhr9X2SLLXDhuVDjR1t&#10;aipPu7Mz8DbiuH5IX4bt6bi5fO8f37+2KRlzO5/Wz6AiTfHPDFd8QYdCmA7+zDao1oAUib/zqi2l&#10;xUF2ArrI9X/04gcAAP//AwBQSwECLQAUAAYACAAAACEAtoM4kv4AAADhAQAAEwAAAAAAAAAAAAAA&#10;AAAAAAAAW0NvbnRlbnRfVHlwZXNdLnhtbFBLAQItABQABgAIAAAAIQA4/SH/1gAAAJQBAAALAAAA&#10;AAAAAAAAAAAAAC8BAABfcmVscy8ucmVsc1BLAQItABQABgAIAAAAIQBU2s4UfAIAAJUFAAAOAAAA&#10;AAAAAAAAAAAAAC4CAABkcnMvZTJvRG9jLnhtbFBLAQItABQABgAIAAAAIQDNHbjJ2AAAAAIBAAAP&#10;AAAAAAAAAAAAAAAAANYEAABkcnMvZG93bnJldi54bWxQSwUGAAAAAAQABADzAAAA2wUAAAAA&#10;">
                      <v:line id="Line 204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BlMYAAADcAAAADwAAAGRycy9kb3ducmV2LnhtbESP3WrCQBSE7wu+w3IKvZG6UUFsdBUR&#10;CqUX/sUHOGaPSeju2ZhdTfTpuwWhl8PMfMPMl5014kaNrxwrGA4SEMS50xUXCo7Z5/sUhA/IGo1j&#10;UnAnD8tF72WOqXYt7+l2CIWIEPYpKihDqFMpfV6SRT9wNXH0zq6xGKJsCqkbbCPcGjlKkom0WHFc&#10;KLGmdUn5z+FqFWSXfjC77bdps+1pLE+Xzfhx3Sj19tqtZiACdeE//Gx/aQWj5AP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bgZTGAAAA3AAAAA8AAAAAAAAA&#10;AAAAAAAAoQIAAGRycy9kb3ducmV2LnhtbFBLBQYAAAAABAAEAPkAAACUAwAAAAA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515"/>
                <w:tab w:val="left" w:pos="1187"/>
                <w:tab w:val="left" w:pos="4240"/>
                <w:tab w:val="left" w:pos="4739"/>
                <w:tab w:val="left" w:pos="5084"/>
                <w:tab w:val="left" w:pos="5746"/>
                <w:tab w:val="left" w:pos="6250"/>
              </w:tabs>
              <w:spacing w:before="27"/>
              <w:ind w:right="56"/>
              <w:jc w:val="right"/>
              <w:rPr>
                <w:rFonts w:ascii="Microsoft Sans Serif" w:hAnsi="Microsoft Sans Serif"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/</w:t>
            </w:r>
            <w:r>
              <w:rPr>
                <w:rFonts w:ascii="Arial" w:hAnsi="Arial"/>
                <w:b/>
                <w:spacing w:val="43"/>
                <w:sz w:val="12"/>
              </w:rPr>
              <w:t xml:space="preserve">  </w:t>
            </w:r>
            <w:r>
              <w:rPr>
                <w:rFonts w:ascii="Arial" w:hAnsi="Arial"/>
                <w:b/>
                <w:sz w:val="12"/>
              </w:rPr>
              <w:t>/</w:t>
            </w:r>
            <w:r>
              <w:rPr>
                <w:rFonts w:ascii="Arial" w:hAnsi="Arial"/>
                <w:b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  <w:t>o</w:t>
            </w:r>
            <w:r>
              <w:rPr>
                <w:rFonts w:ascii="Microsoft Sans Serif" w:hAnsi="Microsoft Sans Serif"/>
                <w:sz w:val="12"/>
              </w:rPr>
              <w:tab/>
              <w:t>/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o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z w:val="12"/>
              </w:rPr>
              <w:tab/>
              <w:t xml:space="preserve">●  </w:t>
            </w:r>
            <w:r>
              <w:rPr>
                <w:rFonts w:ascii="Microsoft Sans Serif" w:hAnsi="Microsoft Sans Serif"/>
                <w:spacing w:val="16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/</w:t>
            </w:r>
          </w:p>
        </w:tc>
      </w:tr>
      <w:tr w:rsidR="001923EF">
        <w:trPr>
          <w:trHeight w:val="216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D.21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6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5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D.20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D.19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25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 w:val="restart"/>
            <w:tcBorders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D.18</w:t>
            </w:r>
          </w:p>
        </w:tc>
        <w:tc>
          <w:tcPr>
            <w:tcW w:w="167" w:type="dxa"/>
            <w:tcBorders>
              <w:bottom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44"/>
              <w:ind w:left="4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166" w:type="dxa"/>
            <w:tcBorders>
              <w:left w:val="nil"/>
              <w:bottom w:val="nil"/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6607" w:type="dxa"/>
            <w:gridSpan w:val="2"/>
            <w:tcBorders>
              <w:left w:val="nil"/>
              <w:bottom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595"/>
                <w:tab w:val="left" w:pos="1258"/>
                <w:tab w:val="left" w:pos="1594"/>
                <w:tab w:val="left" w:pos="1930"/>
                <w:tab w:val="left" w:pos="2931"/>
                <w:tab w:val="left" w:pos="5659"/>
                <w:tab w:val="left" w:pos="6162"/>
              </w:tabs>
              <w:spacing w:before="44"/>
              <w:ind w:left="66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 xml:space="preserve">o  </w:t>
            </w:r>
            <w:r>
              <w:rPr>
                <w:rFonts w:ascii="Microsoft Sans Serif" w:hAnsi="Microsoft Sans Serif"/>
                <w:spacing w:val="14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5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5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5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31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3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12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/</w:t>
            </w:r>
          </w:p>
        </w:tc>
      </w:tr>
      <w:tr w:rsidR="001923EF">
        <w:trPr>
          <w:trHeight w:val="226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D.17</w:t>
            </w:r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44"/>
              <w:ind w:left="4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6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9965"/>
          </w:tcPr>
          <w:p w:rsidR="001923EF" w:rsidRDefault="00D300B1">
            <w:pPr>
              <w:pStyle w:val="TableParagraph"/>
              <w:spacing w:line="20" w:lineRule="exact"/>
              <w:ind w:left="6110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10160" r="6985" b="2540"/>
                      <wp:docPr id="206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07" name="Lin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435B8" id="Group 201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FmfQIAAJUFAAAOAAAAZHJzL2Uyb0RvYy54bWykVMtu2zAQvBfoPxC6O3rYURwhclBYdi5p&#10;GyDpB9Ak9UApkiAZy0bRf++SlJU4uQTphSK1y93ZmV3e3B56jvZMm06KMkovkggxQSTtRFNGv562&#10;s2WEjMWCYi4FK6MjM9Ht6uuXm0EVLJOt5JRpBEGEKQZVRq21qohjQ1rWY3MhFRNgrKXusYWjbmKq&#10;8QDRex5nSZLHg9RUaUmYMfC3CsZo5ePXNSP2Z10bZhEvI8Bm/ar9unNrvLrBRaOxajsywsCfQNHj&#10;TkDSKVSFLUbPunsXqu+IlkbW9oLIPpZ13RHma4Bq0uRNNXdaPitfS1MMjZpoAmrf8PTpsOTH/kGj&#10;jpZRluQRErgHkXxeBIAcPYNqCvC60+pRPehQI2zvJfltwBy/tbtzE5zRbvguKQTEz1Z6eg617l0I&#10;KBwdvArHSQV2sIjAzzTJ8yVoRcCUzy9HjUgLQr67Q9rN6VYOneaupP5CjIuQy+Mb8bhioM3MC5Pm&#10;/5h8bLFiXiDjOJqYvDoxed8JBkRmgUjvtBaBRXIQI4tIyHWLRcN8uKejAsY89YD91RV3MCDBB1m9&#10;DL09sXri55weXCht7B2TPXKbMuKA2EuF9/fGOoFfXJxyQm47zv3YcIGGUSJnMZJ31Bn9QTe7Nddo&#10;j2Hwsnm6zU55z9xczgqbNvh5U4ANnS+oz9IyTDfj3uKOhz2g4sIlgvoA57gLI/fnOrneLDfLxWyR&#10;5ZvZIqmq2bftejHLt+nVZTWv1usq/euKTBdF21HKhIN9Gv908bGmGB+iMLjTAzDxE59H90QC2NPX&#10;g/YCO01DZ+4kPT7oMFS+T8fxgtn318Z3yj0ur8/e6+U1Xf0DAAD//wMAUEsDBBQABgAIAAAAIQDN&#10;HbjJ2AAAAAIBAAAPAAAAZHJzL2Rvd25yZXYueG1sTI9BS8NAEIXvQv/DMgVvdhPFIjGbUop6KoKt&#10;IN6m2WkSmp0N2W2S/nunXvQyw/Aeb76XrybXqoH60Hg2kC4SUMSltw1XBj73r3dPoEJEtth6JgMX&#10;CrAqZjc5ZtaP/EHDLlZKQjhkaKCOscu0DmVNDsPCd8SiHX3vMMrZV9r2OEq4a/V9kiy1w4blQ40d&#10;bWoqT7uzM/A24rh+SF+G7em4uXzvH9+/tikZczuf1s+gIk3xzwxXfEGHQpgO/sw2qNaAFIm/86ot&#10;pcVBdgK6yPV/9OIHAAD//wMAUEsBAi0AFAAGAAgAAAAhALaDOJL+AAAA4QEAABMAAAAAAAAAAAAA&#10;AAAAAAAAAFtDb250ZW50X1R5cGVzXS54bWxQSwECLQAUAAYACAAAACEAOP0h/9YAAACUAQAACwAA&#10;AAAAAAAAAAAAAAAvAQAAX3JlbHMvLnJlbHNQSwECLQAUAAYACAAAACEAPjghZn0CAACVBQAADgAA&#10;AAAAAAAAAAAAAAAuAgAAZHJzL2Uyb0RvYy54bWxQSwECLQAUAAYACAAAACEAzR24ydgAAAACAQAA&#10;DwAAAAAAAAAAAAAAAADXBAAAZHJzL2Rvd25yZXYueG1sUEsFBgAAAAAEAAQA8wAAANwFAAAAAA==&#10;">
                      <v:line id="Line 202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wfcYAAADcAAAADwAAAGRycy9kb3ducmV2LnhtbESP3WrCQBSE7wu+w3IKvZG6UUFLdBUR&#10;CqUX/sUHOGaPSeju2ZhdTfTpuwWhl8PMfMPMl5014kaNrxwrGA4SEMS50xUXCo7Z5/sHCB+QNRrH&#10;pOBOHpaL3sscU+1a3tPtEAoRIexTVFCGUKdS+rwki37gauLonV1jMUTZFFI32Ea4NXKUJBNpseK4&#10;UGJN65Lyn8PVKsgu/WB222/TZtvTWJ4um/HjulHq7bVbzUAE6sJ/+Nn+0gpGyR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IsH3GAAAA3AAAAA8AAAAAAAAA&#10;AAAAAAAAoQIAAGRycy9kb3ducmV2LnhtbFBLBQYAAAAABAAEAPkAAACUAwAAAAA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754"/>
                <w:tab w:val="left" w:pos="1281"/>
                <w:tab w:val="left" w:pos="1594"/>
                <w:tab w:val="left" w:pos="1952"/>
                <w:tab w:val="left" w:pos="2259"/>
                <w:tab w:val="left" w:pos="2931"/>
                <w:tab w:val="left" w:pos="3441"/>
                <w:tab w:val="left" w:pos="4298"/>
                <w:tab w:val="left" w:pos="4645"/>
                <w:tab w:val="left" w:pos="5155"/>
                <w:tab w:val="left" w:pos="5500"/>
                <w:tab w:val="left" w:pos="6185"/>
              </w:tabs>
              <w:spacing w:before="22"/>
              <w:ind w:left="57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1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Arial" w:hAnsi="Arial"/>
                <w:b/>
                <w:w w:val="105"/>
                <w:sz w:val="12"/>
              </w:rPr>
              <w:t>/</w:t>
            </w:r>
            <w:r>
              <w:rPr>
                <w:rFonts w:ascii="Arial" w:hAnsi="Arial"/>
                <w:b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/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8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pacing w:val="62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/ </w:t>
            </w:r>
            <w:r>
              <w:rPr>
                <w:rFonts w:ascii="Microsoft Sans Serif" w:hAnsi="Microsoft Sans Serif"/>
                <w:spacing w:val="16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 xml:space="preserve">o  </w:t>
            </w:r>
            <w:r>
              <w:rPr>
                <w:rFonts w:ascii="Microsoft Sans Serif" w:hAnsi="Microsoft Sans Serif"/>
                <w:spacing w:val="19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/</w:t>
            </w:r>
          </w:p>
        </w:tc>
      </w:tr>
      <w:tr w:rsidR="001923EF">
        <w:trPr>
          <w:trHeight w:val="226"/>
        </w:trPr>
        <w:tc>
          <w:tcPr>
            <w:tcW w:w="25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30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D.16</w:t>
            </w:r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45"/>
              <w:ind w:left="4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6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9965"/>
          </w:tcPr>
          <w:p w:rsidR="001923EF" w:rsidRDefault="00D300B1">
            <w:pPr>
              <w:pStyle w:val="TableParagraph"/>
              <w:spacing w:line="20" w:lineRule="exact"/>
              <w:ind w:left="6110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10795" r="6985" b="1905"/>
                      <wp:docPr id="204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05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AA6A3" id="Group 199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+uNfgIAAJUFAAAOAAAAZHJzL2Uyb0RvYy54bWykVFtv2yAUfp+0/4D8ntpOHC+x4lRTnPSl&#10;Wyu1+wEE44uGAQGNE0377zuA7d5equ7FBs7tO993YHN97hg6UaVbwfMgvooCRDkRZcvrPPj1eJit&#10;AqQN5iVmgtM8uFAdXG+/ftn0MqNz0QhWUoUgCddZL/OgMUZmYahJQzusr4SkHIyVUB02sFV1WCrc&#10;Q/aOhfMoSsNeqFIqQajWcFp4Y7B1+auKEnNXVZoaxPIAsBn3Ve57tN9wu8FZrbBsWjLAwJ9A0eGW&#10;Q9EpVYENRk+qfZeqa4kSWlTmioguFFXVEup6gG7i6E03N0o8SddLnfW1nGgCat/w9Om05OfpXqG2&#10;zIN5lASI4w5EcnVRvF5benpZZ+B1o+SDvFe+R1jeCvJbgzl8a7f72jujY/9DlJAQPxnh6DlXqrMp&#10;oHF0dipcJhXo2SACh3GUpivQioApXSwHjUgDQr6LIc1+jEph0mxI7AJCnPlaDt+AxzYDY6afmdT/&#10;x+RDgyV1AmnL0cTkcmTytuUUwZx6Ip3TjnsWyZkPLCIudg3mNXXpHi8SGIttBGB/EWI3GiT4IKtL&#10;P9sTqyM/r+nBmVTa3FDRIbvIAwaInVT4dKuNBfHsYpXj4tAyBuc4Yxz1g0R2qwVrS2t0G1Ufd0yh&#10;E4aLN1/Eh/lY95WbrVlg3Xg/Z/KwYfJ56ao0FJf7YW1wy/waUDFuC0F/gHNY+Sv3Zx2t96v9Kpkl&#10;83Q/S6KimH0/7JJZeoi/LYtFsdsV8V/bZJxkTVuWlFvY4/WPk48NxfAQ+Ys7PQATP+Hr7I5IADv+&#10;HWgnsNXUT+ZRlJd7NQoPc+pGwN19Fza8U/Zxebl3Xs+v6fYfAAAA//8DAFBLAwQUAAYACAAAACEA&#10;zR24ydgAAAACAQAADwAAAGRycy9kb3ducmV2LnhtbEyPQUvDQBCF70L/wzIFb3YTxSIxm1KKeiqC&#10;rSDeptlpEpqdDdltkv57p170MsPwHm++l68m16qB+tB4NpAuElDEpbcNVwY+9693T6BCRLbYeiYD&#10;FwqwKmY3OWbWj/xBwy5WSkI4ZGigjrHLtA5lTQ7DwnfEoh197zDK2Vfa9jhKuGv1fZIstcOG5UON&#10;HW1qKk+7szPwNuK4fkhfhu3puLl87x/fv7YpGXM7n9bPoCJN8c8MV3xBh0KYDv7MNqjWgBSJv/Oq&#10;LaXFQXYCusj1f/TiBwAA//8DAFBLAQItABQABgAIAAAAIQC2gziS/gAAAOEBAAATAAAAAAAAAAAA&#10;AAAAAAAAAABbQ29udGVudF9UeXBlc10ueG1sUEsBAi0AFAAGAAgAAAAhADj9If/WAAAAlAEAAAsA&#10;AAAAAAAAAAAAAAAALwEAAF9yZWxzLy5yZWxzUEsBAi0AFAAGAAgAAAAhALiz641+AgAAlQUAAA4A&#10;AAAAAAAAAAAAAAAALgIAAGRycy9lMm9Eb2MueG1sUEsBAi0AFAAGAAgAAAAhAM0duMnYAAAAAgEA&#10;AA8AAAAAAAAAAAAAAAAA2AQAAGRycy9kb3ducmV2LnhtbFBLBQYAAAAABAAEAPMAAADdBQAAAAA=&#10;">
                      <v:line id="Line 200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LkcYAAADcAAAADwAAAGRycy9kb3ducmV2LnhtbESP3WrCQBSE7wu+w3IKvZG6UVFKdBUR&#10;CqUX/sUHOGaPSeju2ZhdTfTpuwWhl8PMfMPMl5014kaNrxwrGA4SEMS50xUXCo7Z5/sHCB+QNRrH&#10;pOBOHpaL3sscU+1a3tPtEAoRIexTVFCGUKdS+rwki37gauLonV1jMUTZFFI32Ea4NXKUJFNpseK4&#10;UGJN65Lyn8PVKsgu/WB222/TZtvTWJ4um/HjulHq7bVbzUAE6sJ/+Nn+0gpGyQ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Wi5HGAAAA3AAAAA8AAAAAAAAA&#10;AAAAAAAAoQIAAGRycy9kb3ducmV2LnhtbFBLBQYAAAAABAAEAPkAAACUAwAAAAA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1281"/>
                <w:tab w:val="left" w:pos="1930"/>
                <w:tab w:val="left" w:pos="2937"/>
                <w:tab w:val="left" w:pos="4307"/>
                <w:tab w:val="left" w:pos="5659"/>
                <w:tab w:val="left" w:pos="6185"/>
              </w:tabs>
              <w:spacing w:before="24"/>
              <w:ind w:left="80"/>
              <w:rPr>
                <w:rFonts w:ascii="Microsoft Sans Serif" w:hAnsi="Microsoft Sans Serif"/>
                <w:sz w:val="12"/>
              </w:rPr>
            </w:pPr>
            <w:r>
              <w:rPr>
                <w:rFonts w:ascii="Arial" w:hAnsi="Arial"/>
                <w:b/>
                <w:w w:val="80"/>
                <w:sz w:val="12"/>
              </w:rPr>
              <w:t>/</w:t>
            </w:r>
            <w:r>
              <w:rPr>
                <w:rFonts w:ascii="Arial" w:hAnsi="Arial"/>
                <w:b/>
                <w:spacing w:val="43"/>
                <w:sz w:val="12"/>
              </w:rPr>
              <w:t xml:space="preserve">  </w:t>
            </w:r>
            <w:r>
              <w:rPr>
                <w:rFonts w:ascii="Arial" w:hAnsi="Arial"/>
                <w:b/>
                <w:sz w:val="12"/>
              </w:rPr>
              <w:t xml:space="preserve">/  </w:t>
            </w:r>
            <w:r>
              <w:rPr>
                <w:rFonts w:ascii="Arial" w:hAnsi="Arial"/>
                <w:b/>
                <w:spacing w:val="29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Arial" w:hAnsi="Arial"/>
                <w:b/>
                <w:sz w:val="12"/>
              </w:rPr>
              <w:t>/</w:t>
            </w:r>
            <w:r>
              <w:rPr>
                <w:rFonts w:ascii="Arial" w:hAnsi="Arial"/>
                <w:b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63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o</w:t>
            </w:r>
            <w:r>
              <w:rPr>
                <w:rFonts w:ascii="Microsoft Sans Serif" w:hAnsi="Microsoft Sans Serif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z w:val="12"/>
              </w:rPr>
              <w:tab/>
              <w:t>/</w:t>
            </w:r>
            <w:r>
              <w:rPr>
                <w:rFonts w:ascii="Microsoft Sans Serif" w:hAnsi="Microsoft Sans Serif"/>
                <w:spacing w:val="49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 xml:space="preserve">●  </w:t>
            </w:r>
            <w:r>
              <w:rPr>
                <w:rFonts w:ascii="Microsoft Sans Serif" w:hAnsi="Microsoft Sans Serif"/>
                <w:spacing w:val="17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/</w:t>
            </w:r>
          </w:p>
        </w:tc>
      </w:tr>
      <w:tr w:rsidR="001923EF">
        <w:trPr>
          <w:trHeight w:val="227"/>
        </w:trPr>
        <w:tc>
          <w:tcPr>
            <w:tcW w:w="2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32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D.15</w:t>
            </w:r>
          </w:p>
        </w:tc>
        <w:tc>
          <w:tcPr>
            <w:tcW w:w="167" w:type="dxa"/>
            <w:tcBorders>
              <w:top w:val="nil"/>
              <w:bottom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47"/>
              <w:ind w:left="4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6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1258"/>
                <w:tab w:val="left" w:pos="1930"/>
                <w:tab w:val="left" w:pos="2265"/>
                <w:tab w:val="left" w:pos="3105"/>
                <w:tab w:val="left" w:pos="4298"/>
                <w:tab w:val="left" w:pos="5155"/>
                <w:tab w:val="left" w:pos="5491"/>
                <w:tab w:val="left" w:pos="5988"/>
                <w:tab w:val="left" w:pos="6330"/>
              </w:tabs>
              <w:spacing w:before="45"/>
              <w:ind w:left="260"/>
              <w:rPr>
                <w:rFonts w:ascii="Microsoft Sans Serif" w:hAnsi="Microsoft Sans Serif"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 xml:space="preserve">/  </w:t>
            </w:r>
            <w:r>
              <w:rPr>
                <w:rFonts w:ascii="Arial" w:hAnsi="Arial"/>
                <w:b/>
                <w:spacing w:val="26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2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4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4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11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/</w:t>
            </w:r>
          </w:p>
        </w:tc>
      </w:tr>
      <w:tr w:rsidR="001923EF">
        <w:trPr>
          <w:trHeight w:val="224"/>
        </w:trPr>
        <w:tc>
          <w:tcPr>
            <w:tcW w:w="256" w:type="dxa"/>
            <w:vMerge w:val="restart"/>
            <w:tcBorders>
              <w:top w:val="nil"/>
            </w:tcBorders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44"/>
              <w:ind w:right="7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KALIBENG</w:t>
            </w:r>
          </w:p>
        </w:tc>
        <w:tc>
          <w:tcPr>
            <w:tcW w:w="227" w:type="dxa"/>
            <w:vMerge w:val="restart"/>
            <w:tcBorders>
              <w:top w:val="nil"/>
            </w:tcBorders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right="1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Marl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Unit</w:t>
            </w:r>
          </w:p>
        </w:tc>
        <w:tc>
          <w:tcPr>
            <w:tcW w:w="527" w:type="dxa"/>
            <w:vMerge w:val="restart"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pStyle w:val="TableParagraph"/>
              <w:spacing w:before="7"/>
              <w:rPr>
                <w:sz w:val="15"/>
              </w:rPr>
            </w:pPr>
          </w:p>
          <w:p w:rsidR="001923EF" w:rsidRDefault="004F14D0">
            <w:pPr>
              <w:pStyle w:val="TableParagraph"/>
              <w:ind w:right="39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Miocene to</w:t>
            </w:r>
          </w:p>
        </w:tc>
        <w:tc>
          <w:tcPr>
            <w:tcW w:w="249" w:type="dxa"/>
            <w:vMerge w:val="restart"/>
            <w:tcBorders>
              <w:top w:val="nil"/>
            </w:tcBorders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41"/>
              <w:ind w:right="8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NN10-NN18</w:t>
            </w:r>
          </w:p>
        </w:tc>
        <w:tc>
          <w:tcPr>
            <w:tcW w:w="226" w:type="dxa"/>
            <w:vMerge w:val="restart"/>
            <w:tcBorders>
              <w:top w:val="nil"/>
            </w:tcBorders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right="45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14- 15</w:t>
            </w: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32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D.14</w:t>
            </w:r>
          </w:p>
        </w:tc>
        <w:tc>
          <w:tcPr>
            <w:tcW w:w="6940" w:type="dxa"/>
            <w:gridSpan w:val="4"/>
            <w:vMerge w:val="restart"/>
            <w:tcBorders>
              <w:top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1595"/>
                <w:tab w:val="left" w:pos="2755"/>
                <w:tab w:val="left" w:pos="3259"/>
                <w:tab w:val="left" w:pos="5506"/>
                <w:tab w:val="left" w:pos="5819"/>
                <w:tab w:val="left" w:pos="6835"/>
              </w:tabs>
              <w:spacing w:before="47" w:after="38"/>
              <w:ind w:left="408"/>
              <w:rPr>
                <w:rFonts w:ascii="Microsoft Sans Serif" w:hAnsi="Microsoft Sans Serif"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 xml:space="preserve">/  </w:t>
            </w:r>
            <w:r>
              <w:rPr>
                <w:rFonts w:ascii="Arial" w:hAnsi="Arial"/>
                <w:b/>
                <w:spacing w:val="24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/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3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</w:p>
          <w:p w:rsidR="001923EF" w:rsidRDefault="00D300B1">
            <w:pPr>
              <w:pStyle w:val="TableParagraph"/>
              <w:spacing w:line="20" w:lineRule="exact"/>
              <w:ind w:left="5430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8255" t="2540" r="8890" b="10160"/>
                      <wp:docPr id="202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03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F94A83" id="Group 197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eWfgIAAJUFAAAOAAAAZHJzL2Uyb0RvYy54bWykVMlu2zAQvRfoPxC6O1rsKI4QOSgsO5e0&#10;NZD0A2iSWlCKJEjaslH03zuklsTJJUgvEsnZ3rw35N39qeXoyLRppMiD+CoKEBNE0kZUefDreTtb&#10;BshYLCjmUrA8ODMT3K++frnrVMYSWUtOmUaQRJisU3lQW6uyMDSkZi02V1IxAcZS6hZb2OoqpBp3&#10;kL3lYRJFadhJTZWWhBkDp0VvDFY+f1kyYn+WpWEW8TwAbNZ/tf/u3Tdc3eGs0ljVDRlg4E+gaHEj&#10;oOiUqsAWo4Nu3qVqG6KlkaW9IrINZVk2hPkeoJs4etPNg5YH5Xupsq5SE01A7RuePp2W/DjuNGpo&#10;HiRREiCBWxDJ10Xx7Y2jp1NVBl4PWj2pne57hOWjJL8NmMO3dreveme0775LCgnxwUpPz6nUrUsB&#10;jaOTV+E8qcBOFhE4jKM0XYJWBEzp/HrQiNQg5LsYUm/GqBQmzYXEPiDEWV/L4xvwuGZgzMwLk+b/&#10;mHyqsWJeIOM4mpicj0w+NoIBkcueSO+0Fj2L5CQGFpGQ6xqLivl0z2cFjMUuArC/CnEbAxJ8kNXr&#10;frYnVkd+LunBmdLGPjDZIrfIAw6IvVT4+GisA/Hi4pQTcttwDuc44wJ1g0RuayRvqDP6ja72a67R&#10;EcPFS+bxNhnrXri5mgU2de/nTT1smHxBfZWaYboZ1hY3vF8DKi5cIegPcA6r/sr9uY1uN8vNcjFb&#10;JOlmtoiKYvZtu17M0m18c13Mi/W6iP+6JuNFVjeUMuFgj9c/XnxsKIaHqL+40wMw8RNeZvdEAtjx&#10;70F7gZ2m/WTuJT3v9Cg8zKkfAX/3fdjwTrnH5fXee728pqt/AAAA//8DAFBLAwQUAAYACAAAACEA&#10;zR24ydgAAAACAQAADwAAAGRycy9kb3ducmV2LnhtbEyPQUvDQBCF70L/wzIFb3YTxSIxm1KKeiqC&#10;rSDeptlpEpqdDdltkv57p170MsPwHm++l68m16qB+tB4NpAuElDEpbcNVwY+9693T6BCRLbYeiYD&#10;FwqwKmY3OWbWj/xBwy5WSkI4ZGigjrHLtA5lTQ7DwnfEoh197zDK2Vfa9jhKuGv1fZIstcOG5UON&#10;HW1qKk+7szPwNuK4fkhfhu3puLl87x/fv7YpGXM7n9bPoCJN8c8MV3xBh0KYDv7MNqjWgBSJv/Oq&#10;LaXFQXYCusj1f/TiBwAA//8DAFBLAQItABQABgAIAAAAIQC2gziS/gAAAOEBAAATAAAAAAAAAAAA&#10;AAAAAAAAAABbQ29udGVudF9UeXBlc10ueG1sUEsBAi0AFAAGAAgAAAAhADj9If/WAAAAlAEAAAsA&#10;AAAAAAAAAAAAAAAALwEAAF9yZWxzLy5yZWxzUEsBAi0AFAAGAAgAAAAhAD+Fh5Z+AgAAlQUAAA4A&#10;AAAAAAAAAAAAAAAALgIAAGRycy9lMm9Eb2MueG1sUEsBAi0AFAAGAAgAAAAhAM0duMnYAAAAAgEA&#10;AA8AAAAAAAAAAAAAAAAA2AQAAGRycy9kb3ducmV2LnhtbFBLBQYAAAAABAAEAPMAAADdBQAAAAA=&#10;">
                      <v:line id="Line 198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O2fsUAAADcAAAADwAAAGRycy9kb3ducmV2LnhtbESP0WrCQBRE3wv9h+UWfCl1owGR1FWK&#10;IIgPWk0/4Jq9TUJ378bsaqJf3xUEH4eZOcPMFr014kKtrx0rGA0TEMSF0zWXCn7y1ccUhA/IGo1j&#10;UnAlD4v568sMM+063tPlEEoRIewzVFCF0GRS+qIii37oGuLo/brWYoiyLaVusYtwa+Q4SSbSYs1x&#10;ocKGlhUVf4ezVZCf3oP53m1Ml++OqTyetuntvFVq8NZ/fYII1Idn+NFeawXjJIX7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O2fsUAAADcAAAADwAAAAAAAAAA&#10;AAAAAAChAgAAZHJzL2Rvd25yZXYueG1sUEsFBgAAAAAEAAQA+QAAAJMDAAAAAA=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1076"/>
                <w:tab w:val="left" w:pos="1412"/>
                <w:tab w:val="left" w:pos="2251"/>
                <w:tab w:val="left" w:pos="2755"/>
                <w:tab w:val="left" w:pos="3594"/>
                <w:tab w:val="left" w:pos="3936"/>
                <w:tab w:val="left" w:pos="5819"/>
                <w:tab w:val="left" w:pos="6513"/>
              </w:tabs>
              <w:spacing w:before="30"/>
              <w:ind w:left="408"/>
              <w:rPr>
                <w:rFonts w:ascii="Microsoft Sans Serif" w:hAnsi="Microsoft Sans Serif"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 xml:space="preserve">/  </w:t>
            </w:r>
            <w:r>
              <w:rPr>
                <w:rFonts w:ascii="Arial" w:hAnsi="Arial"/>
                <w:b/>
                <w:spacing w:val="24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3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 xml:space="preserve">/  </w:t>
            </w:r>
            <w:r>
              <w:rPr>
                <w:rFonts w:ascii="Microsoft Sans Serif" w:hAnsi="Microsoft Sans Serif"/>
                <w:spacing w:val="11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6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</w:p>
          <w:p w:rsidR="001923EF" w:rsidRDefault="004F14D0">
            <w:pPr>
              <w:pStyle w:val="TableParagraph"/>
              <w:tabs>
                <w:tab w:val="left" w:pos="2755"/>
                <w:tab w:val="left" w:pos="3594"/>
                <w:tab w:val="left" w:pos="5819"/>
              </w:tabs>
              <w:spacing w:before="92"/>
              <w:ind w:left="379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5"/>
                <w:sz w:val="12"/>
              </w:rPr>
              <w:t>—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●</w:t>
            </w:r>
          </w:p>
          <w:p w:rsidR="001923EF" w:rsidRDefault="004F14D0">
            <w:pPr>
              <w:pStyle w:val="TableParagraph"/>
              <w:tabs>
                <w:tab w:val="left" w:pos="914"/>
                <w:tab w:val="left" w:pos="1412"/>
                <w:tab w:val="left" w:pos="3265"/>
                <w:tab w:val="left" w:pos="3762"/>
                <w:tab w:val="left" w:pos="5483"/>
                <w:tab w:val="left" w:pos="5987"/>
                <w:tab w:val="left" w:pos="6490"/>
              </w:tabs>
              <w:spacing w:before="92" w:after="40"/>
              <w:ind w:left="57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19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0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19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</w:p>
          <w:p w:rsidR="001923EF" w:rsidRDefault="00D300B1">
            <w:pPr>
              <w:pStyle w:val="TableParagraph"/>
              <w:spacing w:line="20" w:lineRule="exact"/>
              <w:ind w:left="6438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8255" r="6985" b="4445"/>
                      <wp:docPr id="200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201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EEB69" id="Group 195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Q/7fQIAAJUFAAAOAAAAZHJzL2Uyb0RvYy54bWykVFtv2yAUfp+0/4D8ntpOUy+x4lRTnPSl&#10;Wyu1+wEEsI2GAQGNE0377zvgS28vVfdiA+f2ne87sL4+tQIdmbFcySJKL5IIMUkU5bIuol+P+9ky&#10;QtZhSbFQkhXRmdnoevP1y7rTOZurRgnKDIIk0uadLqLGOZ3HsSUNa7G9UJpJMFbKtNjB1tQxNbiD&#10;7K2I50mSxZ0yVBtFmLVwWvbGaBPyVxUj7q6qLHNIFBFgc+Frwvfgv/FmjfPaYN1wMsDAn0DRYi6h&#10;6JSqxA6jJ8PfpWo5Mcqqyl0Q1caqqjhhoQfoJk3edHNj1JMOvdR5V+uJJqD2DU+fTkt+Hu8N4rSI&#10;gM0ISdyCSKEuSldXnp5O1zl43Rj9oO9N3yMsbxX5bcEcv7X7fd07o0P3Q1FIiJ+cCvScKtP6FNA4&#10;OgUVzpMK7OQQgcM0ybIlYCFgyi6vBo1IA0K+iyHNbozKYNJ8SBoCYpz3tQK+AY9vBsbMPjNp/4/J&#10;hwZrFgSynqOJyXRk8pZLBkRmPZHBaSt7FslJDiwiqbYNljUL6R7PGhhLfQRgfxHiNxYk+CCrQTyc&#10;T6yO/LymB+faWHfDVIv8oogEIA5S4eOtdR7Es4tXTqo9FwLOcS4k6gaJ/NYqwak3ho2pD1th0BHD&#10;xZtfpvv5WPeVm69ZYtv0fsHUX0mYfElDlYZhuhvWDnPRrwGVkL4Q9Ac4h1V/5f6sktVuuVsuZot5&#10;tpstkrKcfd9vF7Nsn367Ki/L7bZM//om00XecEqZ9LDH658uPjYUw0PUX9zpAZj4iV9nD0QC2PEf&#10;QAeBvab9ZB4UPd+bUXiY0zAC4e6HsOGd8o/Ly33wen5NN/8AAAD//wMAUEsDBBQABgAIAAAAIQDN&#10;HbjJ2AAAAAIBAAAPAAAAZHJzL2Rvd25yZXYueG1sTI9BS8NAEIXvQv/DMgVvdhPFIjGbUop6KoKt&#10;IN6m2WkSmp0N2W2S/nunXvQyw/Aeb76XrybXqoH60Hg2kC4SUMSltw1XBj73r3dPoEJEtth6JgMX&#10;CrAqZjc5ZtaP/EHDLlZKQjhkaKCOscu0DmVNDsPCd8SiHX3vMMrZV9r2OEq4a/V9kiy1w4blQ40d&#10;bWoqT7uzM/A24rh+SF+G7em4uXzvH9+/tikZczuf1s+gIk3xzwxXfEGHQpgO/sw2qNaAFIm/86ot&#10;pcVBdgK6yPV/9OIHAAD//wMAUEsBAi0AFAAGAAgAAAAhALaDOJL+AAAA4QEAABMAAAAAAAAAAAAA&#10;AAAAAAAAAFtDb250ZW50X1R5cGVzXS54bWxQSwECLQAUAAYACAAAACEAOP0h/9YAAACUAQAACwAA&#10;AAAAAAAAAAAAAAAvAQAAX3JlbHMvLnJlbHNQSwECLQAUAAYACAAAACEAefkP+30CAACVBQAADgAA&#10;AAAAAAAAAAAAAAAuAgAAZHJzL2Uyb0RvYy54bWxQSwECLQAUAAYACAAAACEAzR24ydgAAAACAQAA&#10;DwAAAAAAAAAAAAAAAADXBAAAZHJzL2Rvd25yZXYueG1sUEsFBgAAAAAEAAQA8wAAANwFAAAAAA==&#10;">
                      <v:line id="Line 196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2NksUAAADcAAAADwAAAGRycy9kb3ducmV2LnhtbESP0WrCQBRE3wv+w3KFvhTdqFAkuooI&#10;hdIHbY0fcM1ek+Du3ZhdTfTru4Lg4zAzZ5j5srNGXKnxlWMFo2ECgjh3uuJCwT77GkxB+ICs0Tgm&#10;BTfysFz03uaYatfyH113oRARwj5FBWUIdSqlz0uy6IeuJo7e0TUWQ5RNIXWDbYRbI8dJ8iktVhwX&#10;SqxpXVJ+2l2sguz8Eczv9se02fYwkYfzZnK/bJR673erGYhAXXiFn+1vrWCcjOBxJh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2NksUAAADcAAAADwAAAAAAAAAA&#10;AAAAAAChAgAAZHJzL2Rvd25yZXYueG1sUEsFBgAAAAAEAAQA+QAAAJMDAAAAAA=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5483"/>
                <w:tab w:val="left" w:pos="5813"/>
                <w:tab w:val="left" w:pos="6513"/>
              </w:tabs>
              <w:spacing w:before="32" w:after="40"/>
              <w:ind w:left="560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>—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/ </w:t>
            </w:r>
            <w:r>
              <w:rPr>
                <w:rFonts w:ascii="Microsoft Sans Serif" w:hAnsi="Microsoft Sans Serif"/>
                <w:spacing w:val="9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</w:p>
          <w:p w:rsidR="001923EF" w:rsidRDefault="00D300B1">
            <w:pPr>
              <w:pStyle w:val="TableParagraph"/>
              <w:spacing w:line="20" w:lineRule="exact"/>
              <w:ind w:left="6438"/>
              <w:rPr>
                <w:sz w:val="2"/>
              </w:rPr>
            </w:pPr>
            <w:r>
              <w:rPr>
                <w:noProof/>
                <w:sz w:val="2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106680" cy="6350"/>
                      <wp:effectExtent l="10160" t="9525" r="6985" b="3175"/>
                      <wp:docPr id="198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6350"/>
                                <a:chOff x="0" y="0"/>
                                <a:chExt cx="168" cy="10"/>
                              </a:xfrm>
                            </wpg:grpSpPr>
                            <wps:wsp>
                              <wps:cNvPr id="199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1BAFA" id="Group 193" o:spid="_x0000_s1026" style="width:8.4pt;height:.5pt;mso-position-horizontal-relative:char;mso-position-vertical-relative:line" coordsize="1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pKfAIAAJUFAAAOAAAAZHJzL2Uyb0RvYy54bWykVFtv2yAUfp+0/4D8ntpOXC+xmlRTnPSl&#10;Wyu1+wEEsI2GAQGNE0377zvgS28vVfdiA+f2ne87cHV9agU6MmO5kusovUgixCRRlMt6Hf163M+W&#10;EbIOS4qFkmwdnZmNrjdfv1x1umBz1ShBmUGQRNqi0+uocU4XcWxJw1psL5RmEoyVMi12sDV1TA3u&#10;IHsr4nmS5HGnDNVGEWYtnJa9MdqE/FXFiLurKsscEusIsLnwNeF78N94c4WL2mDdcDLAwJ9A0WIu&#10;oeiUqsQOoyfD36VqOTHKqspdENXGqqo4YaEH6CZN3nRzY9STDr3URVfriSag9g1Pn05Lfh7vDeIU&#10;tFuBVBK3IFKoi9LVwtPT6boArxujH/S96XuE5a0ivy2Y47d2v697Z3TofigKCfGTU4GeU2VanwIa&#10;R6egwnlSgZ0cInCYJnm+BK0ImPLF5aARaUDIdzGk2Y1ROcD3IWkIiHHR1wr4Bjy+GRgz+8yk/T8m&#10;HxqsWRDIeo4mJlcjk7dcMiAy64kMTlvZs0hOcmARSbVtsKxZSPd41sBY6iMA+4sQv7EgwQdZvexn&#10;e2J15Oc1PbjQxrobplrkF+tIAOIgFT7eWudBPLt45aTacyHgHBdCom6QyG+tEpx6Y9iY+rAVBh0x&#10;XLz5It3Px7qv3HzNEtum9wumHjZMvqShSsMw3Q1rh7no14BKSF8I+gOcw6q/cn9WyWq33C2zWTbP&#10;d7MsKcvZ9/02m+X79NtluSi32zL965tMs6LhlDLpYY/XP80+NhTDQ9Rf3OkBmPiJX2cPRALY8R9A&#10;B4G9pv1kHhQ935tReJjTMALh7oew4Z3yj8vLffB6fk03/wAAAP//AwBQSwMEFAAGAAgAAAAhAM0d&#10;uMnYAAAAAgEAAA8AAABkcnMvZG93bnJldi54bWxMj0FLw0AQhe9C/8MyBW92E8UiMZtSinoqgq0g&#10;3qbZaRKanQ3ZbZL+e6de9DLD8B5vvpevJteqgfrQeDaQLhJQxKW3DVcGPvevd0+gQkS22HomAxcK&#10;sCpmNzlm1o/8QcMuVkpCOGRooI6xy7QOZU0Ow8J3xKIdfe8wytlX2vY4Srhr9X2SLLXDhuVDjR1t&#10;aipPu7Mz8DbiuH5IX4bt6bi5fO8f37+2KRlzO5/Wz6AiTfHPDFd8QYdCmA7+zDao1oAUib/zqi2l&#10;xUF2ArrI9X/04gcAAP//AwBQSwECLQAUAAYACAAAACEAtoM4kv4AAADhAQAAEwAAAAAAAAAAAAAA&#10;AAAAAAAAW0NvbnRlbnRfVHlwZXNdLnhtbFBLAQItABQABgAIAAAAIQA4/SH/1gAAAJQBAAALAAAA&#10;AAAAAAAAAAAAAC8BAABfcmVscy8ucmVsc1BLAQItABQABgAIAAAAIQChmipKfAIAAJUFAAAOAAAA&#10;AAAAAAAAAAAAAC4CAABkcnMvZTJvRG9jLnhtbFBLAQItABQABgAIAAAAIQDNHbjJ2AAAAAIBAAAP&#10;AAAAAAAAAAAAAAAAANYEAABkcnMvZG93bnJldi54bWxQSwUGAAAAAAQABADzAAAA2wUAAAAA&#10;">
                      <v:line id="Line 194" o:spid="_x0000_s1027" style="position:absolute;visibility:visible;mso-wrap-style:square" from="0,5" to="168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1b8MAAADcAAAADwAAAGRycy9kb3ducmV2LnhtbERPzWrCQBC+F3yHZYReim6qUDS6iggF&#10;6UGr8QHG7JgEd2djdjXRp+8WCr3Nx/c782VnjbhT4yvHCt6HCQji3OmKCwXH7HMwAeEDskbjmBQ8&#10;yMNy0XuZY6pdy3u6H0IhYgj7FBWUIdSplD4vyaIfupo4cmfXWAwRNoXUDbYx3Bo5SpIPabHi2FBi&#10;TeuS8svhZhVk17dgvndfps12p7E8Xbfj522r1Gu/W81ABOrCv/jPvdFx/nQKv8/EC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0dW/DAAAA3AAAAA8AAAAAAAAAAAAA&#10;AAAAoQIAAGRycy9kb3ducmV2LnhtbFBLBQYAAAAABAAEAPkAAACRAwAAAAA=&#10;" strokecolor="#231f20" strokeweight=".5pt"/>
                      <w10:anchorlock/>
                    </v:group>
                  </w:pict>
                </mc:Fallback>
              </mc:AlternateContent>
            </w:r>
          </w:p>
          <w:p w:rsidR="001923EF" w:rsidRDefault="004F14D0">
            <w:pPr>
              <w:pStyle w:val="TableParagraph"/>
              <w:tabs>
                <w:tab w:val="left" w:pos="914"/>
                <w:tab w:val="left" w:pos="1586"/>
                <w:tab w:val="left" w:pos="2251"/>
                <w:tab w:val="left" w:pos="3762"/>
                <w:tab w:val="left" w:pos="5987"/>
              </w:tabs>
              <w:spacing w:before="29"/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 xml:space="preserve">●  </w:t>
            </w:r>
            <w:r>
              <w:rPr>
                <w:rFonts w:ascii="Microsoft Sans Serif" w:hAnsi="Microsoft Sans Serif"/>
                <w:spacing w:val="2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5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D.13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5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D.12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5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D.11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6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5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D.10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D.9</w:t>
            </w:r>
          </w:p>
        </w:tc>
        <w:tc>
          <w:tcPr>
            <w:tcW w:w="6940" w:type="dxa"/>
            <w:gridSpan w:val="4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20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 w:val="restart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211" w:right="21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13?</w:t>
            </w:r>
          </w:p>
        </w:tc>
        <w:tc>
          <w:tcPr>
            <w:tcW w:w="356" w:type="dxa"/>
            <w:tcBorders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D.8</w:t>
            </w:r>
          </w:p>
        </w:tc>
        <w:tc>
          <w:tcPr>
            <w:tcW w:w="167" w:type="dxa"/>
            <w:vMerge w:val="restart"/>
            <w:tcBorders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166" w:type="dxa"/>
            <w:vMerge w:val="restart"/>
            <w:tcBorders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4"/>
              </w:rPr>
            </w:pPr>
          </w:p>
          <w:p w:rsidR="001923EF" w:rsidRDefault="001923EF">
            <w:pPr>
              <w:pStyle w:val="TableParagraph"/>
              <w:rPr>
                <w:sz w:val="14"/>
              </w:rPr>
            </w:pPr>
          </w:p>
          <w:p w:rsidR="001923EF" w:rsidRDefault="001923EF">
            <w:pPr>
              <w:pStyle w:val="TableParagraph"/>
              <w:spacing w:before="1"/>
              <w:rPr>
                <w:sz w:val="15"/>
              </w:rPr>
            </w:pPr>
          </w:p>
          <w:p w:rsidR="001923EF" w:rsidRDefault="004F14D0">
            <w:pPr>
              <w:pStyle w:val="TableParagraph"/>
              <w:ind w:left="49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6607" w:type="dxa"/>
            <w:gridSpan w:val="2"/>
            <w:vMerge w:val="restart"/>
            <w:tcBorders>
              <w:left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748"/>
                <w:tab w:val="left" w:pos="1084"/>
                <w:tab w:val="left" w:pos="1762"/>
                <w:tab w:val="left" w:pos="2931"/>
                <w:tab w:val="left" w:pos="4819"/>
                <w:tab w:val="left" w:pos="5652"/>
                <w:tab w:val="left" w:pos="6162"/>
              </w:tabs>
              <w:spacing w:before="44"/>
              <w:ind w:left="247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19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0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16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3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0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16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15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</w:p>
          <w:p w:rsidR="001923EF" w:rsidRDefault="004F14D0">
            <w:pPr>
              <w:pStyle w:val="TableParagraph"/>
              <w:tabs>
                <w:tab w:val="left" w:pos="1267"/>
                <w:tab w:val="left" w:pos="1762"/>
                <w:tab w:val="left" w:pos="3449"/>
                <w:tab w:val="left" w:pos="5485"/>
              </w:tabs>
              <w:spacing w:before="90"/>
              <w:ind w:left="238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0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3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 xml:space="preserve">o  </w:t>
            </w:r>
            <w:r>
              <w:rPr>
                <w:rFonts w:ascii="Microsoft Sans Serif" w:hAnsi="Microsoft Sans Serif"/>
                <w:spacing w:val="3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─</w:t>
            </w:r>
          </w:p>
          <w:p w:rsidR="001923EF" w:rsidRDefault="004F14D0">
            <w:pPr>
              <w:pStyle w:val="TableParagraph"/>
              <w:tabs>
                <w:tab w:val="left" w:pos="2259"/>
                <w:tab w:val="left" w:pos="3273"/>
              </w:tabs>
              <w:spacing w:before="90"/>
              <w:ind w:left="916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>—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24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pacing w:val="6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</w:p>
        </w:tc>
      </w:tr>
      <w:tr w:rsidR="001923EF">
        <w:trPr>
          <w:trHeight w:val="215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D.9</w:t>
            </w:r>
          </w:p>
        </w:tc>
        <w:tc>
          <w:tcPr>
            <w:tcW w:w="167" w:type="dxa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6607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D.10</w:t>
            </w:r>
          </w:p>
        </w:tc>
        <w:tc>
          <w:tcPr>
            <w:tcW w:w="167" w:type="dxa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6607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38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</w:p>
        </w:tc>
        <w:tc>
          <w:tcPr>
            <w:tcW w:w="356" w:type="dxa"/>
            <w:shd w:val="clear" w:color="auto" w:fill="329965"/>
          </w:tcPr>
          <w:p w:rsidR="001923EF" w:rsidRDefault="004F14D0">
            <w:pPr>
              <w:pStyle w:val="TableParagraph"/>
              <w:spacing w:before="27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D.5</w:t>
            </w:r>
          </w:p>
        </w:tc>
        <w:tc>
          <w:tcPr>
            <w:tcW w:w="6940" w:type="dxa"/>
            <w:gridSpan w:val="4"/>
            <w:tcBorders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1586"/>
                <w:tab w:val="left" w:pos="1916"/>
                <w:tab w:val="left" w:pos="2425"/>
                <w:tab w:val="left" w:pos="3426"/>
                <w:tab w:val="left" w:pos="3777"/>
                <w:tab w:val="left" w:pos="4626"/>
                <w:tab w:val="left" w:pos="4973"/>
                <w:tab w:val="left" w:pos="6658"/>
              </w:tabs>
              <w:spacing w:before="42"/>
              <w:ind w:left="211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 xml:space="preserve">— </w:t>
            </w:r>
            <w:r>
              <w:rPr>
                <w:rFonts w:ascii="Microsoft Sans Serif" w:hAnsi="Microsoft Sans Serif"/>
                <w:spacing w:val="21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   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0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>o</w:t>
            </w:r>
            <w:r>
              <w:rPr>
                <w:rFonts w:ascii="Microsoft Sans Serif" w:hAnsi="Microsoft Sans Serif"/>
                <w:sz w:val="12"/>
              </w:rPr>
              <w:tab/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21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sz w:val="12"/>
              </w:rPr>
              <w:t>o</w:t>
            </w:r>
          </w:p>
        </w:tc>
      </w:tr>
      <w:tr w:rsidR="001923EF">
        <w:trPr>
          <w:trHeight w:val="220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 w:val="restart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243" w:right="24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</w:t>
            </w:r>
          </w:p>
        </w:tc>
        <w:tc>
          <w:tcPr>
            <w:tcW w:w="356" w:type="dxa"/>
            <w:tcBorders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9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D.4</w:t>
            </w:r>
          </w:p>
        </w:tc>
        <w:tc>
          <w:tcPr>
            <w:tcW w:w="167" w:type="dxa"/>
            <w:vMerge w:val="restart"/>
            <w:tcBorders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44"/>
              <w:ind w:left="44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20"/>
                <w:sz w:val="12"/>
              </w:rPr>
              <w:t>─</w:t>
            </w:r>
          </w:p>
        </w:tc>
        <w:tc>
          <w:tcPr>
            <w:tcW w:w="166" w:type="dxa"/>
            <w:vMerge w:val="restart"/>
            <w:tcBorders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pStyle w:val="TableParagraph"/>
              <w:rPr>
                <w:sz w:val="16"/>
              </w:rPr>
            </w:pPr>
          </w:p>
        </w:tc>
        <w:tc>
          <w:tcPr>
            <w:tcW w:w="6607" w:type="dxa"/>
            <w:gridSpan w:val="2"/>
            <w:vMerge w:val="restart"/>
            <w:tcBorders>
              <w:left w:val="nil"/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754"/>
                <w:tab w:val="left" w:pos="1258"/>
                <w:tab w:val="left" w:pos="3441"/>
                <w:tab w:val="left" w:pos="5155"/>
              </w:tabs>
              <w:spacing w:before="44"/>
              <w:ind w:left="238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05"/>
                <w:sz w:val="12"/>
              </w:rPr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27"/>
                <w:w w:val="10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12"/>
              </w:rPr>
              <w:t>─</w:t>
            </w:r>
            <w:r>
              <w:rPr>
                <w:rFonts w:ascii="Microsoft Sans Serif" w:hAnsi="Microsoft Sans Serif"/>
                <w:w w:val="105"/>
                <w:sz w:val="12"/>
              </w:rPr>
              <w:tab/>
              <w:t>●</w:t>
            </w:r>
          </w:p>
          <w:p w:rsidR="001923EF" w:rsidRDefault="004F14D0">
            <w:pPr>
              <w:pStyle w:val="TableParagraph"/>
              <w:tabs>
                <w:tab w:val="left" w:pos="754"/>
                <w:tab w:val="left" w:pos="2091"/>
                <w:tab w:val="left" w:pos="3441"/>
                <w:tab w:val="left" w:pos="5149"/>
                <w:tab w:val="left" w:pos="5652"/>
                <w:tab w:val="left" w:pos="6162"/>
              </w:tabs>
              <w:spacing w:before="90"/>
              <w:ind w:left="57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28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spacing w:val="21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</w:p>
          <w:p w:rsidR="001923EF" w:rsidRDefault="004F14D0">
            <w:pPr>
              <w:pStyle w:val="TableParagraph"/>
              <w:tabs>
                <w:tab w:val="left" w:pos="2427"/>
                <w:tab w:val="left" w:pos="3441"/>
                <w:tab w:val="left" w:pos="4291"/>
              </w:tabs>
              <w:spacing w:before="90"/>
              <w:ind w:left="1258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5"/>
                <w:sz w:val="12"/>
              </w:rPr>
              <w:t xml:space="preserve">● </w:t>
            </w:r>
            <w:r>
              <w:rPr>
                <w:rFonts w:ascii="Microsoft Sans Serif" w:hAnsi="Microsoft Sans Serif"/>
                <w:spacing w:val="12"/>
                <w:w w:val="11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5"/>
                <w:sz w:val="12"/>
              </w:rPr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 xml:space="preserve">● </w:t>
            </w:r>
            <w:r>
              <w:rPr>
                <w:rFonts w:ascii="Microsoft Sans Serif" w:hAnsi="Microsoft Sans Serif"/>
                <w:spacing w:val="12"/>
                <w:w w:val="115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5"/>
                <w:sz w:val="12"/>
              </w:rPr>
              <w:t>─</w:t>
            </w:r>
            <w:r>
              <w:rPr>
                <w:rFonts w:ascii="Microsoft Sans Serif" w:hAnsi="Microsoft Sans Serif"/>
                <w:w w:val="115"/>
                <w:sz w:val="12"/>
              </w:rPr>
              <w:tab/>
              <w:t>─</w:t>
            </w:r>
          </w:p>
        </w:tc>
      </w:tr>
      <w:tr w:rsidR="001923EF">
        <w:trPr>
          <w:trHeight w:val="215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  <w:bottom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D.3</w:t>
            </w:r>
          </w:p>
        </w:tc>
        <w:tc>
          <w:tcPr>
            <w:tcW w:w="167" w:type="dxa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6607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  <w:tcBorders>
              <w:top w:val="nil"/>
            </w:tcBorders>
            <w:shd w:val="clear" w:color="auto" w:fill="329965"/>
          </w:tcPr>
          <w:p w:rsidR="001923EF" w:rsidRDefault="004F14D0">
            <w:pPr>
              <w:pStyle w:val="TableParagraph"/>
              <w:spacing w:before="24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D.2</w:t>
            </w:r>
          </w:p>
        </w:tc>
        <w:tc>
          <w:tcPr>
            <w:tcW w:w="167" w:type="dxa"/>
            <w:vMerge/>
            <w:tcBorders>
              <w:top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166" w:type="dxa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6607" w:type="dxa"/>
            <w:gridSpan w:val="2"/>
            <w:vMerge/>
            <w:tcBorders>
              <w:top w:val="nil"/>
              <w:left w:val="nil"/>
              <w:right w:val="nil"/>
            </w:tcBorders>
            <w:shd w:val="clear" w:color="auto" w:fill="329965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</w:tr>
      <w:tr w:rsidR="001923EF">
        <w:trPr>
          <w:trHeight w:val="217"/>
        </w:trPr>
        <w:tc>
          <w:tcPr>
            <w:tcW w:w="256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49" w:type="dxa"/>
            <w:vMerge/>
            <w:tcBorders>
              <w:top w:val="nil"/>
            </w:tcBorders>
            <w:shd w:val="clear" w:color="auto" w:fill="329965"/>
            <w:textDirection w:val="btLr"/>
          </w:tcPr>
          <w:p w:rsidR="001923EF" w:rsidRDefault="001923EF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329965"/>
            <w:textDirection w:val="btLr"/>
          </w:tcPr>
          <w:p w:rsidR="001923EF" w:rsidRDefault="004F14D0">
            <w:pPr>
              <w:pStyle w:val="TableParagraph"/>
              <w:spacing w:before="30"/>
              <w:ind w:left="38"/>
              <w:rPr>
                <w:b/>
                <w:sz w:val="14"/>
              </w:rPr>
            </w:pPr>
            <w:r>
              <w:rPr>
                <w:b/>
                <w:sz w:val="14"/>
              </w:rPr>
              <w:t>10</w:t>
            </w:r>
          </w:p>
        </w:tc>
        <w:tc>
          <w:tcPr>
            <w:tcW w:w="356" w:type="dxa"/>
            <w:shd w:val="clear" w:color="auto" w:fill="329965"/>
          </w:tcPr>
          <w:p w:rsidR="001923EF" w:rsidRDefault="004F14D0">
            <w:pPr>
              <w:pStyle w:val="TableParagraph"/>
              <w:spacing w:before="27"/>
              <w:ind w:left="21" w:right="8"/>
              <w:jc w:val="center"/>
              <w:rPr>
                <w:sz w:val="14"/>
              </w:rPr>
            </w:pPr>
            <w:r>
              <w:rPr>
                <w:sz w:val="14"/>
              </w:rPr>
              <w:t>D.1</w:t>
            </w:r>
          </w:p>
        </w:tc>
        <w:tc>
          <w:tcPr>
            <w:tcW w:w="6940" w:type="dxa"/>
            <w:gridSpan w:val="4"/>
            <w:tcBorders>
              <w:right w:val="nil"/>
            </w:tcBorders>
            <w:shd w:val="clear" w:color="auto" w:fill="329965"/>
          </w:tcPr>
          <w:p w:rsidR="001923EF" w:rsidRDefault="004F14D0">
            <w:pPr>
              <w:pStyle w:val="TableParagraph"/>
              <w:tabs>
                <w:tab w:val="left" w:pos="1076"/>
                <w:tab w:val="left" w:pos="1580"/>
                <w:tab w:val="left" w:pos="2251"/>
                <w:tab w:val="left" w:pos="2923"/>
                <w:tab w:val="left" w:pos="3426"/>
                <w:tab w:val="left" w:pos="3777"/>
                <w:tab w:val="left" w:pos="4626"/>
                <w:tab w:val="left" w:pos="5477"/>
                <w:tab w:val="left" w:pos="5980"/>
              </w:tabs>
              <w:spacing w:before="42"/>
              <w:ind w:left="385"/>
              <w:rPr>
                <w:rFonts w:ascii="Microsoft Sans Serif" w:hAnsi="Microsoft Sans Serif"/>
                <w:sz w:val="12"/>
              </w:rPr>
            </w:pP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16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 xml:space="preserve">─ </w:t>
            </w:r>
            <w:r>
              <w:rPr>
                <w:rFonts w:ascii="Microsoft Sans Serif" w:hAnsi="Microsoft Sans Serif"/>
                <w:spacing w:val="23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 xml:space="preserve">─ </w:t>
            </w:r>
            <w:r>
              <w:rPr>
                <w:rFonts w:ascii="Microsoft Sans Serif" w:hAnsi="Microsoft Sans Serif"/>
                <w:spacing w:val="22"/>
                <w:w w:val="110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</w:r>
            <w:r>
              <w:rPr>
                <w:rFonts w:ascii="Microsoft Sans Serif" w:hAnsi="Microsoft Sans Serif"/>
                <w:sz w:val="12"/>
              </w:rPr>
              <w:t xml:space="preserve">o  </w:t>
            </w:r>
            <w:r>
              <w:rPr>
                <w:rFonts w:ascii="Microsoft Sans Serif" w:hAnsi="Microsoft Sans Serif"/>
                <w:spacing w:val="1"/>
                <w:sz w:val="12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12"/>
              </w:rPr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●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  <w:r>
              <w:rPr>
                <w:rFonts w:ascii="Microsoft Sans Serif" w:hAnsi="Microsoft Sans Serif"/>
                <w:w w:val="110"/>
                <w:sz w:val="12"/>
              </w:rPr>
              <w:tab/>
              <w:t>─</w:t>
            </w:r>
          </w:p>
        </w:tc>
      </w:tr>
    </w:tbl>
    <w:p w:rsidR="001923EF" w:rsidRDefault="00D300B1">
      <w:pPr>
        <w:spacing w:before="113"/>
        <w:ind w:left="117"/>
        <w:rPr>
          <w:sz w:val="1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64448" behindDoc="1" locked="0" layoutInCell="1" allowOverlap="1">
                <wp:simplePos x="0" y="0"/>
                <wp:positionH relativeFrom="page">
                  <wp:posOffset>1315085</wp:posOffset>
                </wp:positionH>
                <wp:positionV relativeFrom="paragraph">
                  <wp:posOffset>-2130425</wp:posOffset>
                </wp:positionV>
                <wp:extent cx="124460" cy="341630"/>
                <wp:effectExtent l="0" t="0" r="0" b="0"/>
                <wp:wrapNone/>
                <wp:docPr id="19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14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Pliocene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534" type="#_x0000_t202" style="position:absolute;left:0;text-align:left;margin-left:103.55pt;margin-top:-167.75pt;width:9.8pt;height:26.9pt;z-index:-17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/+4swIAALgFAAAOAAAAZHJzL2Uyb0RvYy54bWysVNuO2yAQfa/Uf0C8e30JcWJrndVuHFeV&#10;thdptx9AbByj2uACibOq+u8dcJzs5aVqywMamOHM7TDXN8euRQemNJciw+FVgBETpay42GX422Ph&#10;LTHShoqKtlKwDD8xjW9W799dD33KItnItmIKAYjQ6dBnuDGmT31flw3rqL6SPROgrKXqqIGj2vmV&#10;ogOgd60fBUHsD1JVvZIl0xpu81GJVw6/rllpvtS1Zga1GYbYjNuV27d291fXNN0p2je8PIVB/yKK&#10;jnIBTs9QOTUU7RV/A9XxUkkta3NVys6Xdc1L5nKAbMLgVTYPDe2ZywWKo/tzmfT/gy0/H74qxCvo&#10;XbLASNAOmvTIjgbdySMKk8hWaOh1CoYPPZiaIyjA2mWr+3tZftdIyHVDxY7dKiWHhtEKIgztS//Z&#10;0xFHW5Dt8ElW4IjujXRAx1p1tnxQEATo0Kmnc3dsMKV1GRESg6YE1YyE8cx1z6fp9LhX2nxgskNW&#10;yLCC5jtwerjXxgZD08nE+hKy4G3rCNCKFxdgON6Aa3hqdTYI18+fSZBslpsl8UgUbzwS5Ll3W6yJ&#10;FxfhYp7P8vU6D39ZvyFJG15VTFg3E7dC8me9O7F8ZMWZXVq2vLJwNiStdtt1q9CBArcLt1zJQXMx&#10;81+G4YoAubxKCUob3EWJV8TLhUcKMveSRbD0gjC5S+KAJCQvXqZ0zwX795TQkOFkHs1HLl2CfpVb&#10;4Nbb3GjacQPTo+VdhpdnI5paBm5E5VprKG9H+VkpbPiXUkC7p0Y7vlqKjmQ1x+3RfY4ZcWSzbN7K&#10;6gkorCRQDNgIsw8Eu0cLOA4wSjKsf+ypYhi1HwX8BLg2k6AmYTsJVJSNhIlkMBrFtRnn075XfNcA&#10;+PjXhLyF31Jzx+RLIKc/BuPBJXQaZXb+PD87q8vAXf0GAAD//wMAUEsDBBQABgAIAAAAIQAk977J&#10;4QAAAA0BAAAPAAAAZHJzL2Rvd25yZXYueG1sTI9BboMwEEX3lXIHayp1lxiMgIhiogop6i5S0xzA&#10;wQ5GsccEO4Hcvu6qXc7M05/3691iDXmoyQ8OOaSbBIjCzskBew6n7/16C8QHgVIYh4rDU3nYNauX&#10;WlTSzfilHsfQkxiCvhIcdAhjRanvtLLCb9yoMN4ubrIixHHqqZzEHMOtoSxJCmrFgPGDFqNqtequ&#10;x7vlcHhSPWc2P3VtWxyK7LYX10/D+dvr8vEOJKgl/MHwqx/VoYlOZ3dH6YnhwJIyjSiHdZblOZCI&#10;MFaUQM5xxbZpCbSp6f8WzQ8AAAD//wMAUEsBAi0AFAAGAAgAAAAhALaDOJL+AAAA4QEAABMAAAAA&#10;AAAAAAAAAAAAAAAAAFtDb250ZW50X1R5cGVzXS54bWxQSwECLQAUAAYACAAAACEAOP0h/9YAAACU&#10;AQAACwAAAAAAAAAAAAAAAAAvAQAAX3JlbHMvLnJlbHNQSwECLQAUAAYACAAAACEAOJ//uLMCAAC4&#10;BQAADgAAAAAAAAAAAAAAAAAuAgAAZHJzL2Uyb0RvYy54bWxQSwECLQAUAAYACAAAACEAJPe+yeEA&#10;AAAN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14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Pliocene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color w:val="231F20"/>
          <w:spacing w:val="-1"/>
          <w:sz w:val="18"/>
        </w:rPr>
        <w:t>Notes:</w:t>
      </w:r>
      <w:r w:rsidR="004F14D0">
        <w:rPr>
          <w:color w:val="231F20"/>
          <w:spacing w:val="1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/</w:t>
      </w:r>
      <w:r w:rsidR="004F14D0">
        <w:rPr>
          <w:color w:val="231F20"/>
          <w:spacing w:val="-10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Abudance of</w:t>
      </w:r>
      <w:r w:rsidR="004F14D0">
        <w:rPr>
          <w:color w:val="231F20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Nannofossils species,</w:t>
      </w:r>
      <w:r w:rsidR="004F14D0">
        <w:rPr>
          <w:color w:val="231F20"/>
          <w:spacing w:val="46"/>
          <w:sz w:val="18"/>
        </w:rPr>
        <w:t xml:space="preserve"> </w:t>
      </w:r>
      <w:r w:rsidR="004F14D0">
        <w:rPr>
          <w:b/>
          <w:color w:val="231F20"/>
          <w:spacing w:val="-1"/>
          <w:sz w:val="16"/>
        </w:rPr>
        <w:t>o</w:t>
      </w:r>
      <w:r w:rsidR="004F14D0">
        <w:rPr>
          <w:color w:val="231F20"/>
          <w:spacing w:val="-1"/>
          <w:sz w:val="18"/>
        </w:rPr>
        <w:t>:</w:t>
      </w:r>
      <w:r w:rsidR="004F14D0">
        <w:rPr>
          <w:color w:val="231F20"/>
          <w:sz w:val="18"/>
        </w:rPr>
        <w:t xml:space="preserve"> </w:t>
      </w:r>
      <w:r w:rsidR="004F14D0">
        <w:rPr>
          <w:color w:val="231F20"/>
          <w:spacing w:val="-1"/>
          <w:sz w:val="18"/>
        </w:rPr>
        <w:t>Commond</w:t>
      </w:r>
      <w:r w:rsidR="004F14D0">
        <w:rPr>
          <w:color w:val="231F20"/>
          <w:sz w:val="18"/>
        </w:rPr>
        <w:t xml:space="preserve"> (6-10),</w:t>
      </w:r>
      <w:r w:rsidR="004F14D0">
        <w:rPr>
          <w:color w:val="231F20"/>
          <w:spacing w:val="-1"/>
          <w:sz w:val="18"/>
        </w:rPr>
        <w:t xml:space="preserve"> </w:t>
      </w:r>
      <w:r w:rsidR="004F14D0">
        <w:rPr>
          <w:b/>
          <w:color w:val="231F20"/>
          <w:sz w:val="16"/>
        </w:rPr>
        <w:t>●</w:t>
      </w:r>
      <w:r w:rsidR="004F14D0">
        <w:rPr>
          <w:color w:val="231F20"/>
          <w:sz w:val="18"/>
        </w:rPr>
        <w:t>: Frequent</w:t>
      </w:r>
      <w:r w:rsidR="004F14D0">
        <w:rPr>
          <w:color w:val="231F20"/>
          <w:spacing w:val="-1"/>
          <w:sz w:val="18"/>
        </w:rPr>
        <w:t xml:space="preserve"> </w:t>
      </w:r>
      <w:r w:rsidR="004F14D0">
        <w:rPr>
          <w:color w:val="231F20"/>
          <w:sz w:val="18"/>
        </w:rPr>
        <w:t>(2-5),</w:t>
      </w:r>
      <w:r w:rsidR="004F14D0">
        <w:rPr>
          <w:color w:val="231F20"/>
          <w:spacing w:val="45"/>
          <w:sz w:val="18"/>
        </w:rPr>
        <w:t xml:space="preserve"> </w:t>
      </w:r>
      <w:r w:rsidR="004F14D0">
        <w:rPr>
          <w:b/>
          <w:color w:val="231F20"/>
          <w:sz w:val="16"/>
        </w:rPr>
        <w:t>─</w:t>
      </w:r>
      <w:r w:rsidR="004F14D0">
        <w:rPr>
          <w:b/>
          <w:color w:val="231F20"/>
          <w:spacing w:val="5"/>
          <w:sz w:val="16"/>
        </w:rPr>
        <w:t xml:space="preserve"> </w:t>
      </w:r>
      <w:r w:rsidR="004F14D0">
        <w:rPr>
          <w:color w:val="231F20"/>
          <w:sz w:val="18"/>
        </w:rPr>
        <w:t>: Occasional</w:t>
      </w:r>
      <w:r w:rsidR="004F14D0">
        <w:rPr>
          <w:color w:val="231F20"/>
          <w:spacing w:val="-1"/>
          <w:sz w:val="18"/>
        </w:rPr>
        <w:t xml:space="preserve"> </w:t>
      </w:r>
      <w:r w:rsidR="004F14D0">
        <w:rPr>
          <w:color w:val="231F20"/>
          <w:sz w:val="18"/>
        </w:rPr>
        <w:t>(1)</w:t>
      </w:r>
    </w:p>
    <w:p w:rsidR="001923EF" w:rsidRDefault="001923EF">
      <w:pPr>
        <w:pStyle w:val="BodyText"/>
        <w:spacing w:before="5"/>
        <w:rPr>
          <w:sz w:val="26"/>
        </w:rPr>
      </w:pPr>
    </w:p>
    <w:p w:rsidR="001923EF" w:rsidRDefault="001923EF">
      <w:pPr>
        <w:rPr>
          <w:sz w:val="26"/>
        </w:rPr>
        <w:sectPr w:rsidR="001923EF">
          <w:pgSz w:w="11910" w:h="16840"/>
          <w:pgMar w:top="1260" w:right="1300" w:bottom="1340" w:left="1300" w:header="1068" w:footer="1143" w:gutter="0"/>
          <w:cols w:space="720"/>
        </w:sectPr>
      </w:pPr>
    </w:p>
    <w:p w:rsidR="001923EF" w:rsidRDefault="004F14D0">
      <w:pPr>
        <w:spacing w:before="91" w:line="276" w:lineRule="auto"/>
        <w:ind w:left="117" w:right="42"/>
        <w:jc w:val="both"/>
        <w:rPr>
          <w:i/>
        </w:rPr>
      </w:pPr>
      <w:r>
        <w:rPr>
          <w:i/>
          <w:color w:val="231F20"/>
          <w:spacing w:val="-2"/>
        </w:rPr>
        <w:lastRenderedPageBreak/>
        <w:t xml:space="preserve">Reticulofenestra </w:t>
      </w:r>
      <w:r>
        <w:rPr>
          <w:i/>
          <w:color w:val="231F20"/>
          <w:spacing w:val="-1"/>
        </w:rPr>
        <w:t>rotaria, Rhabdosphaera clavig-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</w:rPr>
        <w:t>era, Spenolithus moriformis, Spenolithus abies,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Spenolithus neoabies, Syracosphaera </w:t>
      </w:r>
      <w:r>
        <w:rPr>
          <w:color w:val="231F20"/>
        </w:rPr>
        <w:t>sp.</w:t>
      </w:r>
      <w:r>
        <w:rPr>
          <w:i/>
          <w:color w:val="231F20"/>
        </w:rPr>
        <w:t xml:space="preserve">,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Umbilicosphaera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jafari.</w:t>
      </w:r>
    </w:p>
    <w:p w:rsidR="001923EF" w:rsidRDefault="004F14D0">
      <w:pPr>
        <w:pStyle w:val="BodyText"/>
        <w:spacing w:before="5" w:line="276" w:lineRule="auto"/>
        <w:ind w:left="117" w:right="38" w:firstLine="288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nannofossils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Calcare-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Sandstone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</w:p>
    <w:p w:rsidR="001923EF" w:rsidRDefault="004F14D0">
      <w:pPr>
        <w:spacing w:before="98" w:line="276" w:lineRule="auto"/>
        <w:ind w:left="117" w:right="397"/>
        <w:jc w:val="both"/>
        <w:rPr>
          <w:i/>
        </w:rPr>
      </w:pPr>
      <w:r>
        <w:br w:type="column"/>
      </w:r>
      <w:r>
        <w:rPr>
          <w:color w:val="231F20"/>
        </w:rPr>
        <w:lastRenderedPageBreak/>
        <w:t>derived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D.25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D.28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 ten genera with forteen species; those are: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Calcidiscus leptoporus, Coccolithus pelagicus,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Coccolithus pliopelagicus, Discoaster triradia-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tus,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Gephyrocapsa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carribeanica,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Gephyrocapsa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  <w:spacing w:val="-1"/>
        </w:rPr>
        <w:t>oceanica,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1"/>
        </w:rPr>
        <w:t>Helicosphaera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1"/>
        </w:rPr>
        <w:t>carteri,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Helicosphaera</w:t>
      </w:r>
    </w:p>
    <w:p w:rsidR="001923EF" w:rsidRDefault="001923EF">
      <w:pPr>
        <w:spacing w:line="276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388" w:space="176"/>
            <w:col w:w="4746"/>
          </w:cols>
        </w:sectPr>
      </w:pPr>
    </w:p>
    <w:p w:rsidR="001923EF" w:rsidRDefault="00D300B1">
      <w:pPr>
        <w:pStyle w:val="BodyText"/>
        <w:rPr>
          <w:i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1148715</wp:posOffset>
                </wp:positionV>
                <wp:extent cx="4576445" cy="8214360"/>
                <wp:effectExtent l="0" t="0" r="0" b="0"/>
                <wp:wrapNone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6445" cy="8214360"/>
                          <a:chOff x="2492" y="1809"/>
                          <a:chExt cx="7207" cy="12936"/>
                        </a:xfrm>
                      </wpg:grpSpPr>
                      <pic:pic xmlns:pic="http://schemas.openxmlformats.org/drawingml/2006/picture">
                        <pic:nvPicPr>
                          <pic:cNvPr id="8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1945"/>
                            <a:ext cx="1049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1945"/>
                            <a:ext cx="1082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3353"/>
                            <a:ext cx="104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946"/>
                            <a:ext cx="1074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5" y="3353"/>
                            <a:ext cx="1040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3355"/>
                            <a:ext cx="1076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3353"/>
                            <a:ext cx="1010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4740"/>
                            <a:ext cx="1051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9" y="3351"/>
                            <a:ext cx="1078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4738"/>
                            <a:ext cx="1051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5" y="4744"/>
                            <a:ext cx="1071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4740"/>
                            <a:ext cx="104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1945"/>
                            <a:ext cx="1044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945"/>
                            <a:ext cx="1051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945"/>
                            <a:ext cx="1008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4741"/>
                            <a:ext cx="1007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4741"/>
                            <a:ext cx="1086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3353"/>
                            <a:ext cx="1050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6161"/>
                            <a:ext cx="105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6162"/>
                            <a:ext cx="1044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616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6162"/>
                            <a:ext cx="105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6162"/>
                            <a:ext cx="1082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7619"/>
                            <a:ext cx="1052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7619"/>
                            <a:ext cx="1045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7619"/>
                            <a:ext cx="1050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7635"/>
                            <a:ext cx="43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7619"/>
                            <a:ext cx="100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7619"/>
                            <a:ext cx="1082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9069"/>
                            <a:ext cx="1057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6163"/>
                            <a:ext cx="1007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7619"/>
                            <a:ext cx="1074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9069"/>
                            <a:ext cx="1045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9405"/>
                            <a:ext cx="46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9069"/>
                            <a:ext cx="107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9069"/>
                            <a:ext cx="1049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9069"/>
                            <a:ext cx="1008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9069"/>
                            <a:ext cx="1081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0511"/>
                            <a:ext cx="1074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10511"/>
                            <a:ext cx="1049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10511"/>
                            <a:ext cx="1006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10511"/>
                            <a:ext cx="1081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1924"/>
                            <a:ext cx="1074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11924"/>
                            <a:ext cx="1050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1924"/>
                            <a:ext cx="1006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11924"/>
                            <a:ext cx="1081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3" y="10511"/>
                            <a:ext cx="1046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1924"/>
                            <a:ext cx="1052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11924"/>
                            <a:ext cx="1046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0510"/>
                            <a:ext cx="1051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3335"/>
                            <a:ext cx="1050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13334"/>
                            <a:ext cx="1044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13334"/>
                            <a:ext cx="1078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13335"/>
                            <a:ext cx="1051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3335"/>
                            <a:ext cx="100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13334"/>
                            <a:ext cx="1081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499" y="1816"/>
                            <a:ext cx="7191" cy="12921"/>
                          </a:xfrm>
                          <a:prstGeom prst="rect">
                            <a:avLst/>
                          </a:prstGeom>
                          <a:noFill/>
                          <a:ln w="699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499" y="1816"/>
                            <a:ext cx="7192" cy="1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3013"/>
                            <a:ext cx="102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0" w:line="216" w:lineRule="auto"/>
                                <w:ind w:left="139" w:hanging="14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Calcidiscusleptoporus</w:t>
                              </w:r>
                              <w:r>
                                <w:rPr>
                                  <w:i/>
                                  <w:color w:val="010202"/>
                                  <w:spacing w:val="-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010202"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3017"/>
                            <a:ext cx="102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Calcidiscusleptoporus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3123"/>
                            <a:ext cx="539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115"/>
                                  <w:tab w:val="left" w:pos="2241"/>
                                  <w:tab w:val="left" w:pos="3371"/>
                                  <w:tab w:val="left" w:pos="4634"/>
                                </w:tabs>
                                <w:spacing w:before="13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 xml:space="preserve"> 6</w:t>
                              </w:r>
                              <w:r>
                                <w:rPr>
                                  <w:i/>
                                  <w:color w:val="010202"/>
                                  <w:spacing w:val="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3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Nicol, 13</w:t>
                              </w:r>
                              <w:r>
                                <w:rPr>
                                  <w:i/>
                                  <w:color w:val="010202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 xml:space="preserve"> 13</w:t>
                              </w:r>
                              <w:r>
                                <w:rPr>
                                  <w:i/>
                                  <w:color w:val="010202"/>
                                  <w:spacing w:val="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3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Nicol, 12</w:t>
                              </w:r>
                              <w:r>
                                <w:rPr>
                                  <w:i/>
                                  <w:color w:val="010202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Nico,l12</w:t>
                              </w:r>
                              <w:r>
                                <w:rPr>
                                  <w:i/>
                                  <w:color w:val="010202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016" y="3012"/>
                            <a:ext cx="99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Coccolithus pelagicus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006"/>
                            <a:ext cx="342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Coccolithus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pelagicus</w:t>
                              </w:r>
                              <w:r>
                                <w:rPr>
                                  <w:i/>
                                  <w:color w:val="010202"/>
                                  <w:spacing w:val="5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Coccolithus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pliopelagicus</w:t>
                              </w:r>
                              <w:r>
                                <w:rPr>
                                  <w:i/>
                                  <w:color w:val="010202"/>
                                  <w:spacing w:val="3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position w:val="1"/>
                                  <w:sz w:val="11"/>
                                </w:rPr>
                                <w:t>Coccolithus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position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position w:val="1"/>
                                  <w:sz w:val="11"/>
                                </w:rPr>
                                <w:t>pliopelagicus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54" y="4413"/>
                            <a:ext cx="72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Discoasteraltus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4513"/>
                            <a:ext cx="42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4411"/>
                            <a:ext cx="45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3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 xml:space="preserve">blackstockae  </w:t>
                              </w:r>
                              <w:r>
                                <w:rPr>
                                  <w:i/>
                                  <w:color w:val="010202"/>
                                  <w:spacing w:val="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asymmetricus</w:t>
                              </w:r>
                              <w:r>
                                <w:rPr>
                                  <w:i/>
                                  <w:color w:val="010202"/>
                                  <w:spacing w:val="4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 xml:space="preserve">asymmetricus   </w:t>
                              </w:r>
                              <w:r>
                                <w:rPr>
                                  <w:i/>
                                  <w:color w:val="010202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berggrenii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4508"/>
                            <a:ext cx="44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</w:t>
                              </w:r>
                              <w:r>
                                <w:rPr>
                                  <w:i/>
                                  <w:color w:val="010202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4511"/>
                            <a:ext cx="42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445" y="4508"/>
                            <a:ext cx="4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618" y="4507"/>
                            <a:ext cx="40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2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668" y="4409"/>
                            <a:ext cx="72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bolli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810" y="4509"/>
                            <a:ext cx="40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5791"/>
                            <a:ext cx="92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brouweri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5881"/>
                            <a:ext cx="40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5787"/>
                            <a:ext cx="438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071"/>
                                  <w:tab w:val="left" w:pos="2368"/>
                                  <w:tab w:val="left" w:pos="3496"/>
                                </w:tabs>
                                <w:spacing w:before="6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calcaris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challengeri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  <w:t>Discoasterdruggi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10202"/>
                                  <w:position w:val="1"/>
                                  <w:sz w:val="11"/>
                                </w:rPr>
                                <w:t>Discoasterhamatus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5881"/>
                            <a:ext cx="4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5880"/>
                            <a:ext cx="4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5880"/>
                            <a:ext cx="4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606" y="5881"/>
                            <a:ext cx="43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5790"/>
                            <a:ext cx="103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intercalaris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797" y="5882"/>
                            <a:ext cx="4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" y="7223"/>
                            <a:ext cx="110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3" w:line="220" w:lineRule="auto"/>
                                <w:ind w:left="331" w:right="17" w:hanging="332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 pentaradiatus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874" y="7227"/>
                            <a:ext cx="92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perplexus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7323"/>
                            <a:ext cx="41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017" y="7224"/>
                            <a:ext cx="331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7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1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quadramus    </w:t>
                              </w:r>
                              <w:r>
                                <w:rPr>
                                  <w:i/>
                                  <w:color w:val="010202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quinqueramus    </w:t>
                              </w:r>
                              <w:r>
                                <w:rPr>
                                  <w:i/>
                                  <w:color w:val="010202"/>
                                  <w:spacing w:val="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</w:t>
                              </w:r>
                              <w:r>
                                <w:rPr>
                                  <w:i/>
                                  <w:color w:val="010202"/>
                                  <w:spacing w:val="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triradiatus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297" y="7328"/>
                            <a:ext cx="39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422" y="7326"/>
                            <a:ext cx="41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1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7328"/>
                            <a:ext cx="44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(// </w:t>
                              </w:r>
                              <w:r>
                                <w:rPr>
                                  <w:i/>
                                  <w:color w:val="010202"/>
                                  <w:spacing w:val="1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7219"/>
                            <a:ext cx="9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4" w:line="218" w:lineRule="auto"/>
                                <w:ind w:left="199" w:right="14" w:hanging="200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 tristellifer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1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8683"/>
                            <a:ext cx="91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 w:line="225" w:lineRule="auto"/>
                                <w:ind w:left="253" w:right="14" w:hanging="254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Discoaster variabilis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8680"/>
                            <a:ext cx="86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0" w:line="230" w:lineRule="auto"/>
                                <w:ind w:left="239" w:hanging="240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 xml:space="preserve">Discoaster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surculus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8681"/>
                            <a:ext cx="346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9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Gephyrocapsa</w:t>
                              </w:r>
                              <w:r>
                                <w:rPr>
                                  <w:i/>
                                  <w:color w:val="010202"/>
                                  <w:spacing w:val="2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caribbeanica  </w:t>
                              </w:r>
                              <w:r>
                                <w:rPr>
                                  <w:i/>
                                  <w:color w:val="010202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Gephyrocapsa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oceanica     </w:t>
                              </w:r>
                              <w:r>
                                <w:rPr>
                                  <w:i/>
                                  <w:color w:val="010202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Helicosphaera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carteri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118" y="8789"/>
                            <a:ext cx="196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162"/>
                                </w:tabs>
                                <w:spacing w:before="18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010202"/>
                                  <w:spacing w:val="-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4-5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10202"/>
                                  <w:spacing w:val="-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Nikol,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3.5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652" y="8790"/>
                            <a:ext cx="38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536" y="8682"/>
                            <a:ext cx="96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 w:line="225" w:lineRule="auto"/>
                                <w:ind w:left="289" w:right="13" w:hanging="290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Helicosphaera carteri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613" y="10128"/>
                            <a:ext cx="109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ind w:left="329" w:right="16" w:hanging="330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Helicosphaera granulata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" y="10128"/>
                            <a:ext cx="8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 w:line="235" w:lineRule="auto"/>
                                <w:ind w:left="233" w:right="15" w:hanging="234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Ceratolithus acutus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w w:val="105"/>
                                  <w:sz w:val="10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10128"/>
                            <a:ext cx="341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7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Pseudoemiliania</w:t>
                              </w:r>
                              <w:r>
                                <w:rPr>
                                  <w:i/>
                                  <w:color w:val="010202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lacunosa </w:t>
                              </w:r>
                              <w:r>
                                <w:rPr>
                                  <w:i/>
                                  <w:color w:val="010202"/>
                                  <w:spacing w:val="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Pseudoemiliania</w:t>
                              </w:r>
                              <w:r>
                                <w:rPr>
                                  <w:i/>
                                  <w:color w:val="010202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 xml:space="preserve">lacunosae  </w:t>
                              </w:r>
                              <w:r>
                                <w:rPr>
                                  <w:i/>
                                  <w:color w:val="010202"/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Pseudoemiliania</w:t>
                              </w:r>
                              <w:r>
                                <w:rPr>
                                  <w:i/>
                                  <w:color w:val="010202"/>
                                  <w:spacing w:val="1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ovata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" y="10240"/>
                            <a:ext cx="30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245"/>
                                  <w:tab w:val="left" w:pos="2320"/>
                                </w:tabs>
                                <w:spacing w:before="20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&gt;4µm)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ab/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&gt;4µm)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//</w:t>
                              </w:r>
                              <w:r>
                                <w:rPr>
                                  <w:i/>
                                  <w:color w:val="010202"/>
                                  <w:spacing w:val="1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3-4µm)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538" y="10126"/>
                            <a:ext cx="100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6"/>
                                <w:ind w:left="124" w:right="15" w:hanging="125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Pseudoemiliania ovata</w:t>
                              </w:r>
                              <w:r>
                                <w:rPr>
                                  <w:i/>
                                  <w:color w:val="010202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10202"/>
                                  <w:spacing w:val="-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Nicol</w:t>
                              </w:r>
                              <w:r>
                                <w:rPr>
                                  <w:i/>
                                  <w:color w:val="010202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105"/>
                                  <w:sz w:val="10"/>
                                </w:rPr>
                                <w:t>3-4µm)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11567"/>
                            <a:ext cx="147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9" w:line="196" w:lineRule="auto"/>
                                <w:ind w:left="101" w:hanging="102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 xml:space="preserve"> pseudoumbilica</w:t>
                              </w:r>
                              <w:r>
                                <w:rPr>
                                  <w:i/>
                                  <w:color w:val="010202"/>
                                  <w:spacing w:val="-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010202"/>
                                  <w:spacing w:val="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//</w:t>
                              </w:r>
                              <w:r>
                                <w:rPr>
                                  <w:i/>
                                  <w:color w:val="010202"/>
                                  <w:spacing w:val="-1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Nicol,,</w:t>
                              </w:r>
                              <w:r>
                                <w:rPr>
                                  <w:i/>
                                  <w:color w:val="010202"/>
                                  <w:spacing w:val="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010202"/>
                                  <w:spacing w:val="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11564"/>
                            <a:ext cx="464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1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pacing w:val="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minuta</w:t>
                              </w:r>
                              <w:r>
                                <w:rPr>
                                  <w:i/>
                                  <w:color w:val="010202"/>
                                  <w:spacing w:val="43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pacing w:val="2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minuta</w:t>
                              </w:r>
                              <w:r>
                                <w:rPr>
                                  <w:i/>
                                  <w:color w:val="010202"/>
                                  <w:spacing w:val="37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pacing w:val="3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minutula</w:t>
                              </w:r>
                              <w:r>
                                <w:rPr>
                                  <w:i/>
                                  <w:color w:val="010202"/>
                                  <w:spacing w:val="4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pacing w:val="-8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0"/>
                                  <w:sz w:val="11"/>
                                </w:rPr>
                                <w:t>pseudoumbilica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11667"/>
                            <a:ext cx="73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3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&lt;3μm)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384" y="11671"/>
                            <a:ext cx="184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088"/>
                                </w:tabs>
                                <w:spacing w:before="10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0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4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010202"/>
                                  <w:spacing w:val="-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ab/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</w:t>
                              </w:r>
                              <w:r>
                                <w:rPr>
                                  <w:i/>
                                  <w:color w:val="010202"/>
                                  <w:spacing w:val="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3-5</w:t>
                              </w:r>
                              <w:r>
                                <w:rPr>
                                  <w:i/>
                                  <w:color w:val="010202"/>
                                  <w:spacing w:val="12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773" y="11672"/>
                            <a:ext cx="66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9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7</w:t>
                              </w:r>
                              <w:r>
                                <w:rPr>
                                  <w:i/>
                                  <w:color w:val="010202"/>
                                  <w:spacing w:val="-1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627" y="12970"/>
                            <a:ext cx="447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3637"/>
                                </w:tabs>
                                <w:spacing w:before="13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pacing w:val="6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rotaria</w:t>
                              </w:r>
                              <w:r>
                                <w:rPr>
                                  <w:i/>
                                  <w:color w:val="010202"/>
                                  <w:spacing w:val="46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Rhabdospaera</w:t>
                              </w:r>
                              <w:r>
                                <w:rPr>
                                  <w:i/>
                                  <w:color w:val="010202"/>
                                  <w:spacing w:val="1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clavigera</w:t>
                              </w:r>
                              <w:r>
                                <w:rPr>
                                  <w:i/>
                                  <w:color w:val="010202"/>
                                  <w:spacing w:val="36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Scyphosphaera</w:t>
                              </w:r>
                              <w:r>
                                <w:rPr>
                                  <w:i/>
                                  <w:color w:val="010202"/>
                                  <w:spacing w:val="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globulata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Sphenolithus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abies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13069"/>
                            <a:ext cx="40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0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13074"/>
                            <a:ext cx="42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(// Nikol)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263" y="13070"/>
                            <a:ext cx="44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(??</w:t>
                              </w:r>
                              <w:r>
                                <w:rPr>
                                  <w:i/>
                                  <w:color w:val="010202"/>
                                  <w:spacing w:val="-10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3068"/>
                            <a:ext cx="313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179"/>
                                  <w:tab w:val="left" w:pos="2345"/>
                                </w:tabs>
                                <w:spacing w:before="13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0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010202"/>
                                  <w:spacing w:val="-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-4</w:t>
                              </w:r>
                              <w:r>
                                <w:rPr>
                                  <w:i/>
                                  <w:color w:val="010202"/>
                                  <w:spacing w:val="6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µm)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ab/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0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3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010202"/>
                                  <w:spacing w:val="-8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-7</w:t>
                              </w:r>
                              <w:r>
                                <w:rPr>
                                  <w:i/>
                                  <w:color w:val="010202"/>
                                  <w:spacing w:val="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ab/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9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5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010202"/>
                                  <w:spacing w:val="-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-3</w:t>
                              </w:r>
                              <w:r>
                                <w:rPr>
                                  <w:i/>
                                  <w:color w:val="010202"/>
                                  <w:spacing w:val="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12" y="12976"/>
                            <a:ext cx="109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Sphenolithus</w:t>
                              </w:r>
                              <w:r>
                                <w:rPr>
                                  <w:i/>
                                  <w:color w:val="010202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moriformis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12969"/>
                            <a:ext cx="99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Sphenolithus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neoabies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739" y="14384"/>
                            <a:ext cx="20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097"/>
                                  <w:tab w:val="left" w:pos="1414"/>
                                </w:tabs>
                                <w:spacing w:before="16" w:line="223" w:lineRule="auto"/>
                                <w:ind w:left="216" w:right="18" w:hanging="217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Syracopsphaera</w:t>
                              </w:r>
                              <w:r>
                                <w:rPr>
                                  <w:i/>
                                  <w:color w:val="010202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sp.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Umbilicospaera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jafari</w:t>
                              </w:r>
                              <w:r>
                                <w:rPr>
                                  <w:i/>
                                  <w:color w:val="010202"/>
                                  <w:spacing w:val="-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(XNikol)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(X</w:t>
                              </w:r>
                              <w:r>
                                <w:rPr>
                                  <w:i/>
                                  <w:color w:val="010202"/>
                                  <w:spacing w:val="-12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nikol)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14388"/>
                            <a:ext cx="110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 w:line="218" w:lineRule="auto"/>
                                <w:ind w:right="14" w:firstLine="145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Helicosphaera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selli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(//</w:t>
                              </w:r>
                              <w:r>
                                <w:rPr>
                                  <w:i/>
                                  <w:color w:val="010202"/>
                                  <w:spacing w:val="-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Nicol,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Nicol,12</w:t>
                              </w:r>
                              <w:r>
                                <w:rPr>
                                  <w:i/>
                                  <w:color w:val="010202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µm)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491" y="14391"/>
                            <a:ext cx="73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8" w:line="218" w:lineRule="auto"/>
                                <w:ind w:left="60" w:hanging="61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w w:val="95"/>
                                  <w:sz w:val="11"/>
                                </w:rPr>
                                <w:t>Reticulofenestra</w:t>
                              </w:r>
                              <w:r>
                                <w:rPr>
                                  <w:i/>
                                  <w:color w:val="010202"/>
                                  <w:spacing w:val="1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1µm</w:t>
                              </w:r>
                              <w:r>
                                <w:rPr>
                                  <w:i/>
                                  <w:color w:val="010202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dg</w:t>
                              </w:r>
                              <w:r>
                                <w:rPr>
                                  <w:i/>
                                  <w:color w:val="010202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561" y="14387"/>
                            <a:ext cx="91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15" w:line="225" w:lineRule="auto"/>
                                <w:ind w:left="143" w:right="16" w:hanging="144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010202"/>
                                  <w:spacing w:val="-2"/>
                                  <w:sz w:val="11"/>
                                </w:rPr>
                                <w:t xml:space="preserve">Discoaster 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>brouweri</w:t>
                              </w:r>
                              <w:r>
                                <w:rPr>
                                  <w:i/>
                                  <w:color w:val="010202"/>
                                  <w:spacing w:val="-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2µm</w:t>
                              </w:r>
                              <w:r>
                                <w:rPr>
                                  <w:i/>
                                  <w:color w:val="010202"/>
                                  <w:spacing w:val="-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dg</w:t>
                              </w:r>
                              <w:r>
                                <w:rPr>
                                  <w:i/>
                                  <w:color w:val="010202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10202"/>
                                  <w:sz w:val="11"/>
                                </w:rPr>
                                <w:t>SEM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535" style="position:absolute;margin-left:124.6pt;margin-top:90.45pt;width:360.35pt;height:646.8pt;z-index:15808000;mso-position-horizontal-relative:page;mso-position-vertical-relative:page" coordorigin="2492,1809" coordsize="7207,12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oG0e4WAAB8IwIADgAAAGRycy9lMm9Eb2MueG1s7J3r&#10;buPItYX/HyDvIOi/2iyyeDPGHXT7MgjQyWlkch6AlmhLGEnUIeWW5wR597OriixSrHKzO+4pZ8jV&#10;QCayJMsULx/XvqxdP/35ebedfcnLalPsr+bsnTef5ftlsdrsH6/m//OPu0Uyn1XHbL/KtsU+v5r/&#10;llfzP7//03/9dDpc5n6xLrarvJzRh+yry9Phar4+Hg+XFxfVcp3vsupdccj39OJDUe6yI/1YPl6s&#10;yuxEn77bXvieF12cinJ1KItlXlX07I16cf5efv7DQ748/vfDQ5UfZ9urOW3bUf63lP+9F/+9eP9T&#10;dvlYZof1ZllvRvZvbMUu2+zpj+qPusmO2eyp3Bgftdssy6IqHo7vlsXuonh42Cxz+R3o2zCv921+&#10;Loung/wuj5enx4PeTbRre/vp3/7Y5d++fC5nm9XVPKHds892dIzkn53Fodg5p8PjJb3n5/Lwy+Fz&#10;qb4hPfxULH+t6OWL/uvi50f15tn96a/Fij4vezoWcuc8P5Q78RH0tWfP8hj8po9B/nycLelJHsYR&#10;5+F8tqTXEp/xIKqP0nJNh1L8ns9Tfz6jl1nipeoILte39e/HvherX2Z+GkTi5YvsUv1lubX11r3/&#10;6bBZXtL/6r1Kj4y9Onz20W8dn8p8Xn/I7ps+Y5eVvz4dFnQCHLLj5n6z3Rx/kycz7SSxUfsvnzdL&#10;sbPFD50DxJoDRC+LvzpjKRPfr3mb+qVMfCl5fGb74nqd7R/zD9WBLgTaX/QBzVNlWZzWebaqxNNi&#10;J51/ivzxbEPut5vD3Wa7FQdQPK6/Ml1LvXPRstfUeX5TLJ92+f6oLtwy39K3L/bVenOo5rPyMt/d&#10;53Qeln9ZMXm20BnxqTqKPyfODXkx/dNPPnhe6n9cXIfe9YJ78e3iQ8rjRezdxtzjCbtm1/8Sv834&#10;5VOV027ItjeHTb2t9KyxtdYrp2aMuibltT37kkmCqNOJNkieVs0m0hkmdonY1qpc/p12Nr2PHh/L&#10;/Lhci4cPtOfq5+nN+gW5m9s9K45BRdfZ4KUTsTBSl0BK14r8Y2IniQuIeTytLwAv5mfnP50aZXX8&#10;OS92M/GA9jVtqdzX2Rfa1eq7NW8RW70vxBGXH7/dnz1BX0I90+yC7lFKvfQ2uU34gvvRLR2lm5vF&#10;h7trvojuWBzeBDfX1zesOUrrzWqV78Wfef1Bkvu82G5WzXlalY/319tSHbw7+a/eIVX7tgtxsrSb&#10;0RxY8WFin6oTL2U+9z766eIuSuIFv+PhIo29ZOGx9GMa0S7nN3fnX+nTZp+//ivNTlfzNPRDeZQ6&#10;Gy1OtM538+Q/87tll7vNkW6w281OEF78U2eLuPRv9yt5aI/ZZqsed3aF2Px2V9Dhbg60PGXFSVoz&#10;g87ZPyBL6QaibnafNUvlnjmn4AhY6sszpzl43VMaLFVyIuHxyyxN6EQRSoSBpV3egKVgqQ4cAoOl&#10;iZTlo2NpAJYOhHR+FKjQLAjCQCkNoaFqXVpHdcRSqVlJVDQRYSM6oUuhSyetS7nJ0kRcR6NjKQdL&#10;B1jK06hOc6Vc5rGUeFcspcgeulTmos7iYOhS6FKtS0lu9GL8JB4lS1V2CDH+y6WGIPHobKA43qpL&#10;qfJRx/hSs0KXymQ3WAqWapZShqzPUqlJRqdLI+jSb9WlxFKj9iRSqTVLfXGvBUvBUtSezuv41J/Q&#10;Z6m8jkbH0hgsHWBpHASUPX9BlzLo0rrfBDE+6vifrT1R1F7YZ6nseRkdSxOwdIClVHuiBjdiKadW&#10;sH7tKaSXlC6NZG0SuhS6FLr0XJdS22CfpTIfNjqWpmDpAEupJ4rOBqVLZXvwWe2Jbrp1jC9rk2Ap&#10;WAqWnrE01WYKkq2qV586CcdYx6cgte6URrP+Cz4XKj5RtV4K00ACswvTVpjGyoeBpijhtEDxCcWn&#10;pvhELidDmI7U+ATn05BpkLqiVCWfonyZ6enClBDaRPmo5MP5BOeT6SIV1tl+lD9O5xOD9WkIptpG&#10;akuZch3mR7JtDmE+wnyE+edhvml9orzZKMN8eJ+GYKrDfGbz5Lf9+uczKeDJv7urG8U69vaOEV15&#10;+enmQ/3N8OSP2JOfmt6neJzeJwbz0xBMtZHUBtNOzhQDThDmI8y3hPmm+Skep/mJwf00BFPqMlUF&#10;KBtMPR3mx+jYB0wBUwtMTfcT+VxGGebD/vTNMKWcqdEapWdPehHCfMAUMLXA1LQ/qXFAo2szZfA/&#10;DcFUz96zwTTRXtIIfaaAKWBqganpf1Izf8cHUxighmCqq/m2ISdhayZFzhQwBUwtMDUNUPE4DVAM&#10;DqghmOoCVMQiI8xvYUqrZmDKCSbsY8J+O6JULSfDaKWBfqOpKjCMTpr6sEAN0VT3RhFNZZWp27VP&#10;ffx1134CCxSkKaSpKU2ZZ3qglF9wfDSFB2qIpnoytI2m7WRo0LSzQhIMpTCUNoZS5pkmqHicJigf&#10;JqghmlLaVHVH2WiKSB9r6enlBLGWnm0GH/NMF5QasjY+bQoX1BBNdUXfRtN2NT1oU2hTrExqWeWZ&#10;lu818qaq/WV8NIUNaoimugoVR1Szo0pTN28aUhSDOXxin2A+NOZDf7ZrU9MHpaZZjI+m8EEN0VRX&#10;oWw05XSm1DTFuBNUoVCFslWhTCOU8rmMj6YwQg3RVLeb2mja5k3VDAcMj8LwKAyPOhseRcugm5H+&#10;OBeC8uGEGqSpcJOKIdFxFPRW1eMBnShCmnIfa5dAmUKZ2pSpaYSKxrkQlA8j1BBL9bwTmzJtLfpq&#10;IA6UKZQplGlPmZpOqGicTihSVFi+5K/FKr+aZy8sX6Ir+jaathV9xPmo6KOib6voi3V8eyP3lQlm&#10;dFnTAE6oIW2qK/qpp5rkzir6daBPqSFE+oj0EelbIn1mOqGUQXt8NIUTaoimFOmr1aCo21QGKF2a&#10;diJ9DOMDTUFTG01NJ1Q0TidUACfUEE21r9QW6be+UuRNEekj0rdG+qYTKhznelABnFBDNNXdprZI&#10;v9Ntitmm0KbQpjZtajqhwnEuCEXLc6AK9fUqFGepivRT7vX7o8SK0KI/KqIHmMaHaXyYxmdM46NV&#10;kvo1qHCc60FRQhAsHWBpSvVH0WtqU6ZtnI/ZpojzEedb43zTBxWOc0GoAD6ooThf+6BsNOXUSVe7&#10;SlHRR5yPON8W55s+qHCcPigy8kCbfl2b6t59G007a5WCpqApaGqjqemEovmWY1ysNIATakib6t59&#10;G01pBl+tTTGND5E+In1rpG86ocJxOqECOKGGaKr7o5gXUhtybxxfmzhVi4PDWApjKYyl58ZSWirJ&#10;KEPJ9YBG17zPYYUawqlOnFpx2smconsfsT5ifUus75teqFDqkvHhFF6oIZxS5pTKklTVt+LUo9fq&#10;QhSapIBT4NSGU9MMRXMsx5g65TBDDeFUp06tOG1zpzFwCpwCpzacmm4oCupGiVO4oYZw2uZOWerL&#10;emTXqt/JncrsOnKnyJ0id9rLnZp2KD5OOxQtCI82qa+3SbW5UxtOO9P3gVOoU6hTmzo1HVF8nI4o&#10;8poDp1/Hqe46ZTacdnKnslgJdQp1CnXaU6emJYqP0xJFXws4/TpO29ypDaed3CnUKdQp1KlNnZqe&#10;KJJxo8ydwhM1lDulSVKUSn+psk/3o6ayj0Yp4BQ4teHUNEVRknGUOIUpaginegS/NdgPqQmkbpRC&#10;sA+cAqc2nJquKD5OVxQ1LCDY/3qwr+ecWnHaUafAKXAKnFpwSssm9V1R1KA5RnVKhWng9Os4bdUp&#10;mUxl93G3UYrsHY06xdxo4BQ4teHUdEXR2uqjxClcUd8e7AdirSg6C85wSnfeOtiXZwgq+6jso7J/&#10;XtmnhZMMdTpOVxSl/qBOv65O22CfcGq08VNOvcEpgn2oU6hTmzo1XVE0emmU6hSuqCF1Sq4oClZE&#10;Zd+G05iqlrU6RaMUcAqc2nBquqJoLugocQpX1BBOyRWlFokSODWD/TZ3CnUKnAKnNpyarigaWj9K&#10;nMIVNYTT1hVlw6nXLm2C3ClwCpzacGq6omhI2yhxClfUEE5bV5Qt2Icr6m6z3Yr8e1ViGr+Tafyn&#10;Q3V5qg6z5912T48O1dV8fTweLi8uquU632XVu91mWRZV8XB8tyx2F8XDw2aZX5yKcnXhe8yTjw5l&#10;scyrarN//GWdHXKqoIiPXf7ty+dytlmJzJa2Mv09Xx6z/eM2nzEVndXv/OUg0EkH/vCpWP5azfbF&#10;9Zrel38oy+K0zrMVbZiSGGe/IH6o6FdnQxeez1PSKiLLljBJ37YEHLO0iQr9lMapEpp/UA14dqIF&#10;idNUYbEqtpuV9fz2A3ZHU7HV3z1726GsjjdZtZ7Jkqx8Sbwtu9x938lxud2/VNVKvfQ2uU34gvvR&#10;7YJ7NzeLD3fXfBHdsTi8CW6ur2/Yv0RNjPHL9Wa1yvfiO9TnCz35befLqsxOdHqoU2aXbfayynb2&#10;XV93ydMRy5+Pn6ojHbzmpFCn4X2x+o1OkLI4Xs2p1P8lL+nBuij/bz47ldnhal7971NW5vPZ9i97&#10;OslSxmlu9+wof+BhLMaVl91X7ruvZPslfdTV/DifqYfXR/qJfuXpUG4e1/SXVHvGvvjwdCweNkdx&#10;kMX2qa2qf6ALUG2rgytRu2C6V6Ks4p1dWG91JTbOi9/hSkxDX8V7L592nvyHK/E1N19cid94T9QG&#10;in8QuWYfi2e6JcoaT+dCnB2f6YWGIr/bzTESDR50cww8JregvTkyTwwYFxUonxaM/nG3RnE72hfi&#10;VqI+c/Q3KLVLn8rN1fyfKfO599FPF3dREi/4HQ8XaewlC4+lH9PI4ym/uTu/537a7PPX33OFHnkV&#10;Bb9TdmjJIDZfqio605v/t92rj8/3z1IxBqpbs71TfvP9W9+79X2bHqh7Nj34w92vhRbZZ7v8at6h&#10;hLwQnVMiSHxNCZkPtlGCqXmEP0hAgxKghKnoO5TQV8J3qny6qpTCpwdK3dODPzAl6B5tUEJGsu4p&#10;kSYq0A6Y39MSYSBicNnNombqgxJotf6BrdbiXBfJIBVLdyihVfXEKaG7uDtaQuadnFMi9CgLV0cc&#10;kuGtlkjTpuUNUuI1cTgCDpHG/faAQ+fAJg4J3ZvcQsKXzcnOIRGxRLVyBR6NX5V5b5EpWVI+JOC0&#10;gEAtJTDxCp0HP7rz4EUpITsKxasTp4Ruue1QQvbcOqeEH4e0MZSg5LyfvIwpAlGQgJSAlPi+kulr&#10;cpfyjgRI0LRSIyvhy8yhe0gkkRqfycM+JDgggaabpi/DYYFDXwgTVxK6PbKjJDRAqYdIdAa5KYMG&#10;cUJZYKUkZPK0TUrwMGykBFKXkBLupITW1BOnhG4g7FBCx2JOKcG9hDZGUCL05NHpUIJGRSLeEEXb&#10;1zXzIXX5falLnZ6bOCR0b2MHEjqt6xQSoS96iiUkWF9KIN5AvOE+3lCyFUkJcYvut0qoRgXnSYmI&#10;iwyJXUkw0hiyUwKZS4QbzsINGi1LZTZAgmBpQkL3mjlVEjFVQRtI9LouuV6UEpAAJNxBQl8I0w43&#10;xBxuQ0logDqFRBJFNSQ4jWQ465SIqeICJYGchLRVuytvULocSoJ8W2IpKQMSb9NzmSS0lkAdbvQg&#10;wb3a5AX7BgYPOISETs5NXElYei6ZTuo6VRJ+LGY6UU4ijCmDeaYkUrJPQ0lASbhWErrMN3FIWFou&#10;KTVQqyy3kEhS5QQNSVOcQwJKokntowT6vVNqXtFyGeqOoYlDwtJySaWEt4BEkIrROVJJUMPEmZLg&#10;tIRELSVUnAgjKIygDoygob4SJk4JS8+lmormvAbKmYgqBCVMKYEaKBolGjXlMCmhNfXEIWFpuWQ6&#10;FnMab4R+rLqpCBIyd9ppuQQkAIk3gITOzk0cEpaWS6azuk4hEfG4jjcACZrL+3sMWUVf9nf1ZUe6&#10;zjdxSFhaLpUL03m4EUeiZ8oebtDwTZQ3UN5wXN6gxf/q7Ny0IUGwNBolmO40c6okklAEFaoG2gs3&#10;mEdrd4ASoIRrSugrYeKUsPRcKoOVcymRxGlNiSSRRwdJiR+9qAPije+LN9BzKVeboUH1ppTQsZhT&#10;KUFD89XcmdhXJrMWEow1TZc+7Buwbzizb0Q6PTdxKWFpulTmCedSIkhiNcKOKNFrlUhbt7ikOzol&#10;0CnhoFMi0oW+iUPC0nSppr44hwQ5u1QRNA76UoILY4dyiwMSGIbrahhuhKZLFW9Ymi493WrmNN6g&#10;ufoqKUFKQuq8Nt4IAkqU1JSQL0FKQEq4kBL6Spi4lLA0Xaqx9s6lBE2nqikR+L0RdkFKigdSAiPs&#10;RInHXdMljS9AFZTs4hFdl327uKdjMadSIuL1cn8Ub0ih10oJTuZUQAJFUNdFUDRdqnjD0nTp6ayu&#10;U0jQdKqXlATnUBJbeYXACepQSVATMJSEUBKWpktPF4idQiIJ67n6sa+mWrRKIg3qmRI+l2EichLI&#10;STjISZCdCJAgSAjHhBFu6FYzp5CgwTNqpkQSJRJTHUg0Hi9fzScFJAAJF5DQF8K0E5fCe2lAQgPU&#10;KSSCJFFzLgkSvc7shErWMifhY6QEuqmcdVPFWlJPHBKWnktPh2JOIcGTWI2UIEj0plMFXCwDqMob&#10;MqcJKQEp4UJK6OzcxClh9lymOqnrFBIhq8fqJ3Eit6ANN1gqqjAKErL0AkgAEi4goet8E4eE2XOZ&#10;6vKwU0jEkRjfTUZQ8nr1wg1q2W4YgZZLtFy6armM0XIpS6BC4fdyEtTSVOd0nTIiCYUjXDAi6ttA&#10;0ybYQN4SU/Xd9VLF+kKYuI4wGy5TjU+njPAjGncjGEGWz37DJfOajktfDTFGtIFow0W0oSX1xClh&#10;dlymOhBzSokgrWdTWSiRiPE4IiXhh0hJINxwFm7o5NzEIWF2XNJd+y3CDZ7W4YYFEkGnLxsOL1DC&#10;FSVUKV64mCZOCbPlMtXlYadSImS8CTh83s9cehQF1eUN9FyCEs4ooVuGpk0J0QvdT13qTjOnlKDU&#10;peqmElqiZ/FiHnVv1BEHOiVACWeU0JfCxClhNl2q9Tidm8UDr16hh7GQGiMo6Om0SnBRiFF5CYl3&#10;JC+RvHSQvFQOAUQcVHE0tMQbNV2mNMhcljiIEjL50FKCRyIaUQ1VMusMSoASLiihU3QT1xJm16Xq&#10;eXSuJUJGw/MUJaK+logD3VGFgAMBh7OAQxf7Jg4Js+uSvFZvUeKIgoS2RXRL0DicnoGDJa2UQPIS&#10;lHBGCd04NHFKmH2XanFv51Iiicl611BCJo3agCNqGi8Zh5QAJJxBAo2Xsjk7MRsv6am3kBK0/AYF&#10;FUJK0MTLXh2U85hiEZmVCOVLyEogK+EiK6FV9cSlhNl4mehYzGkd1E9D6twQlAg8Gpt1VuHgzSI9&#10;kBLwcLjzcLT5uYlDwmy8pOTAW0gJTut1NZCg1XrOIeHXvRKABCDhDhLKk4wqKMGyXwVtC8ROlUTo&#10;i8yDUhJmvKGLoEhKICnhKinRdg1NW0kQLA1I6F4zp5CIfIpzmnBDBoNt5jJgQUMJJCUwxs7ZGLtU&#10;XwoTp4TZdqlmyDmvb8QBU7NnROpSCoaWEuQZr9suEXAg4HAYcGg308QpYbZdth44p1qCLBx1VsJP&#10;+6nLlKZm1V2XCDgQcDgLOHR+buKQICHf83nF2k7vFBJ+HNT1DS5aq85Sl75HFlXl4FBt26iCogrq&#10;oArazliZOCXMtktqS3iLAkdII3FVWoIo0UtLUO2DXpM+L7J50NaBEqCEC0rotqGJU8Jsu2yn/DnV&#10;EjGnhLJMXvJApZbbtEQsRtMAElg72O3awe3g14lDwmy7bMcFO4VEEjZmUJISPct4KkZhKkhgkh2y&#10;Es6yElpU/6dC4uJ0eLw8PR6kuH4ss8N6s7zJjln3Z3p8OlzmfrEutqu8fP//AgAAAP//AwBQSwME&#10;CgAAAAAAAAAhAImLkmwjIAAAIyAAABUAAABkcnMvbWVkaWEvaW1hZ2UzOS5wbmeJUE5HDQoaCgAA&#10;AA1JSERSAAAAbwAAAHAIAwAAACeb3hwAAAGtUExURauzf6KzYqKhkJihkaCpfqqqdqGZkJqZkKGh&#10;h6CpdaGpbZmqbaGqY5mpYqGqWZqqWJqpT5GZkJihh6KhfpqhfpmRkKGZhqKhdpGRkJmZhpCZh5ih&#10;dZChdaKibZihbJCibZmZf5ihYpChYpigWpChWZmhUJChT5mhRpChRpChPJiQh5CZf5CRh5mZdZGZ&#10;dpiRfoaZdpmZbZGGh5GRfpCZbIaZbZmZYoeRf5CZYoeYY5mYWIeZWpiQdpCZWZCZUYeZUZCZR4eZ&#10;RpCZPIeZPJGRdpGHfoeQdpmQbYeHf5GQbYeRbX6RbpCRZJGHdoeRY5CQWYeRWn+RWpGQUIiHdn+R&#10;UYeQUIeQR36RR4aRPH6RPH6HdpGHbYeHbpGIZId/dn6HbX9/doeHY5GHWn+HY4d+bYeHWn+HWoeH&#10;UIiIRn5/bX+HUHaHUXaHR3+IRn+HPod+Y35/ZH52bXZ/ZH5/WnZ/Wn5/UX92ZHZ+UX5+R3Z/SG1/&#10;SHZ+PHZ/NHd3ZH92W3Z2W212W3ZtY3Z2UW12UXZ2R3Z3PW12R3ZuW212PW12MW1tWm1uUm1tSG1u&#10;PmNuPiKAMI4AAAABYktHRACIBR1IAAAACXBIWXMAAA7EAAAOxAGVKw4bAAAeD0lEQVRogTV6jX8c&#10;x3ne5lc3tiQ7bmW4FHj1eUEwaqvFDLPZyWFockG5Ga4x48HsRKtjnGhtanvcg3kNbLQQTDOuq0R2&#10;VSd28jf3ed5jwR9B3tfMvF/P87zvXBFS0p2Lznuvgxu6KWZrTYoJj73Ho5xqH7oQTEp4NqYwOYdP&#10;hJx116V1NgHvHG3yY9M0gwsh6DCOzlWuwprT5PFK13nvgptSKtwmOjdGLGdSGLsxJJux6JwS3oBH&#10;cY7ejw6vphnbzWkKwYXO+V323ZiuMg6AxZLHMZqhG30KoXv5t8G5Euv6iY/D827yXHvyxan35eAy&#10;LTLJdW6iDS7g1AGPgo84Of7nvcHpxG6cv+saWja4lNeGFnm+p+IGPPZwco53VdgQFnqsFGjf6HCw&#10;opmMOx/7lLYp8eSwD/9x3oQOJ6JDYdHQbOB32ogfbLe3L3XBwN08GjwAp9Fh+PDm9OQ9eEFp7ZSH&#10;O0PAVvQWDlPklHxKOXL/0J02Y9rQKRobY/uJIfDOXcTgYQusizEq52OV2rXtdMJ2Dr8z7IfdIXjn&#10;ebQNfNSU2PDu+Xnnxub85LxBUMtQYDtEKWVP45+fn4ZNksDSVseTydll47nPEfbiaFNEpqzhfiQX&#10;EiHBVtjowybIplgDjyutvBuQQmPoENkubJxzRdCug/9TqBwcNVSwA1vQbc7huXESz+Mspcfi8IWN&#10;fqR9sKmrmN0OTpftHJzIaGnYZxMSxijfDU0XxgqbKvi1dIV3zQjbtshNHKzpfKZ9ESdFRJy+RkJ7&#10;eAL55ma8tIHrQ5hsE3YpIc23eDeSqp6w0RQm2iZ/c2AORPoGz7qOx57EPjeEZFAQDucKXQXL4Loo&#10;WSUO9V6xnLpmhBVTYIaOKdMyj2qLzGJvcGI3jcFMyE6pv+iRLJLbYYq+HOeE98CPBU67zXxTp0Pa&#10;4KiXeYKD9m4c4U5GDv8bhgFug8Nm/JrSgAod3YCqk5rDO8J47fECakzDMzNrkrntkQsI4y9neY8r&#10;4P/ETNNlA/sSEjyLfRNqyqs9PrAWEQcUhEQM1ZgaFrarYH8zMGrM7j0GGQ/06RITJ7eZeR2TGi4v&#10;cYDB+QJ5i7jA1NOGLkLS93AbcCTRMoXteEbkaeMYqy5sJ8AAsgHPI42mDhCI2HfjqANBgWHomM+I&#10;G2I9e5abcz/to7u4GH0RgAXJn3dd1RE9Um7hCpxpho1eC9pwS4OdzGxchWxzXbdpPD0QkkeqiztZ&#10;OEnQhYXkvGCN1CUj5/KMxBzCWPjzBhV28sPuFKee02xp3+jnaOppSnGL57Ad0h5Vmgl4KJrTcRoZ&#10;R/xl/KY0wSJGER9gjsJxeH6YkqAwj9NItOEE+BMo6GDfXWf4Afg8jay/hUkbGJrFQlYXjmPgVe1Y&#10;wjw3wjzH0ITITCVSJvmzx128S+rSMQ+qxrOg4IMiTx0WHIKjfXAG2AEOQeBZT8EIBdGlKGueFiUg&#10;GTmZiBzu84xywqaOecxj4cgjYwdPgD3wPyYXNndO8MoVWN5YI5CDaIw69hnIkoxUHyLIemSSu9KL&#10;YwhxHegHqRGjXUfARYo4TKSBhr+mcRR/wG/YCehJB1dkULxe9EAC4ACcIHkWIrMQ+PcXZIHnjnBN&#10;S3nEFCUjEQnWJyKFs03NMG6tbwDje+pxRJckJIvPeeBnkPwFkcMI2gfwwLLusCFOAjHI917/mUat&#10;dZ0WdqMTD2kD3xlJUrRnmmwfm8Npzgr71XvriEvISEADMzY0DWoUzmUWW2xYCLvBgVVVjYFoh0wC&#10;gP+Z/iHOxCLeSDGj3mkV9otmmuY17ZlS309lM95m36QYDS0khk6EDeoAsa/zkrHUDXkKhUcFNSfn&#10;McA+YAsszH32gzEmkQ2wblLwnCZdxjQ1zV0nNhNvkXEBNUoMume1scwDJDSOBwikpdRE2Aw7NJ2V&#10;Sijg6Q61ksG1U75MAeFf90hyI0TsRb+kG5Y8TojYVsA1oWJPwgp7Vkj+kaUyMOOYdmSciRGmX56D&#10;9ZliQ0CZwcGFKBWUGQIfcs+CTn02qMWAlKeIEob39D0cgoQjghqESkmKl+NIW7HfARZB5HHKsgGX&#10;4DO6a05PoWoQ7yhg2YEfnGyX5oBT2TXwIsTcpo7ogZJG4gJFEBiyFLCVeIGTJmIlEx8eve5YyDuj&#10;NDObKMN8IPKg5E/hSPJEJp+wroumIhpg4bLzsaVzY9uD4ZClOjJXoU7iwkEe0At43DHpIYQM9So2&#10;GEcsP1irUV9ectI1jUPJQx2g7pysPjdvFEPRdEB44oGj1CW2YP0J/IVCTVIsaRcN4nCKd2XCFIuj&#10;iUQcpAs03IAaGzJ1JiwGN45DBbXS7SMHthdcHdMW1YT4nTZYCUkbKqYstK8jfHXZV5AWIJGhgjKC&#10;xhkOIUSIhHCQ++AEixgV/B5tsLGNAgvIXTMhHVFvRFHookRtimyleg17+1D9zYTaHhGvPa0Et4Yl&#10;iGQczztDJTY61CfoxpcuTKppSM0UGwQrwkGM2wkuLhnWjWAsN+z0PjuhE6jO4Q3oJf+mljq+Gb0B&#10;sW9sgQyoRKKghdJEnUG/oWSN1vMMq1lZcm78NuQ45LIPavEVL8XSCbTBb4ddw3RCvs6zGZ8Phehf&#10;WgQ1JsTpiOmIBwRSEpKMsI+WURZb8PV8G/0FD8j+gsWCrSzQBdLBL+5QUaMiM0msOW+aU1Ggo3Qe&#10;0/VQ4Gl2ONK/jPwHC2GTfSVaZK3UI7PREQFxbsqPge0It9RAIMuOinAWdL2A5kRWj9JfueYUW54j&#10;4oOo+O34KfW16HuGW/iKuqxzQAPqLoMlDWUP8rcZhbuRgWE4h54pmeph2qK6sg0ABLwOIPdhKwpc&#10;JCXWG9imNbtEtr/+FPp6H4nopR0RLsAPo4HlJjLbqicn4pwDk39AEZyfN9XXSm7o9l2TJWOSeq3R&#10;09zXXjQe9RCEZnV62ogyT+F5ofdtZZI2882psIwIHwhr/C/2/SUT5+n5xTi8/NuX1zfXL8/HituN&#10;Yu2E3gpKwENGQdaG6RYtxo9lTbgwkEeHpkZIehu7wilT57a1ue9ryx6QOth5QU7JVXSAOX/kx4vh&#10;/MX4Ynj5/LPPPhvOByIHU36kgg7SMUr3CIvnXF/E/xZJWXgNZYNg3TGqXrW1Bx/V/frZhznvcm+l&#10;ZRbqSRQzXIANWH/50Txhq5efX18//+yLL2/GijEeiUySpcEDLMJwSunkiLfusu+5HTApGKiFh9br&#10;O22boXeN0d6uPbJVi4O0UWwageWIGdqFEguMTz+5fvly8+rvbjfTOGfg2/f/GjruOZDyQo6UiayS&#10;iYQLtCmUF/jkJ4jQPM8MJnHapELEXmbnA+rkSanNZoZZEmDrywdTvPnJz69//XK7e72D+poykuLZ&#10;k3XeTsg+9j/s6yN16UBNxo6Ses09hnuxWZ4nqrdOuKNgnOgG9uWMHH6T2TV4DviAuv2Wi/P0crp+&#10;eZ12qPzk7XeWC8OIp1SLmsEnnZeuoRGyAigOeMWVpN1sIRyBKJS7iDHwhUqT2lIIRoQsEryjawBL&#10;UAduvrx9cXNzs9muP360jXF59LYxrcUPFATlMMwsRfgB0LcZGn0cB1ITihMyarWkUgVXDs+D6BdC&#10;leN2CuDI8oAeTRV0FcF2hVj0P91d3/zvm236+MmTI7u0R/fvPVpiu7eWS7viYmPD4n8zTGHPAHxl&#10;3xh8vVy+tYStExq65+MmTIXeo+eWG6Ll11qaaYvGhJjqbUaC/PT19e3NTcqPnrT3lquj9n5r4U77&#10;9h1b25qq9AISYsD5kxWL/TiwkwcbLZdF8ZYxIIbh5bjBn8JRQZdNTrDKG6CfZncUwQbc3gOgx3y1&#10;uwEpWNseHb29fPsIGz5q8bOojblTK1RAKfZhi+Ud2Eye50wAfGLf+rfFHSjTIKMgaAH4M+6SOyG6&#10;GI40mDZpIhcjjk5dpnG8vbqdbmCzvXfvnbffPrLr9cfrqzajLIJSSkM4IX7ooTdBH5jasu3hhpzY&#10;0O1AKup6YtE4FBrJETXwbWnIFCgKs4BHFZ63Rpkcm/Hml5kNyvKd5Tv3YF3evf7479ZrKST3La10&#10;Ca5QjJEu8UhRZqXKcSjCaOLYwIKmExp3BaoNdOOojzldAPwYjbYfcjeThiB9h89ub8cbb5fL5SO7&#10;w8+Xv329ezVvJyAnaUq7svmAai1UVdmxnFAEDkCescSO3aPZhOdhSyZqCrwICHMyrgvcEqQJQ+VD&#10;UfuI/vz6NqGorX1n+fDvX/+f29svfrPd3txMG1RXNGahqwd//IHwiTs8rJpSm2j7fdql7XabthtA&#10;2rjJa6zXFJEFypZLxgIB+hMe2eAxZT0+FM7Pr+fp4trkR+989+9fvX6NTL2+2f7i+voaFQnfKOUO&#10;v/ptSH2IqeqwQaKZOkYKpBkWwgvTTUibzRZgAdFZcLPIUvAcsHHS5w5Qlzgf7CPhnpyPO3w82Xvv&#10;PNx+CUT7OdLsZnx5/dlmuwXfLVR5+MeNgneVhkOryildJ5kBcDKBJIEp25DPPjyDbi9s4siCmek0&#10;8LMTUSHtvyQEWu3z68vZB7tr3zFffvmvl9P44gJ6a4SBk1QtEgbIzMEXj7tnfZlKcFaqtHAkgvn9&#10;P/2w9b6IkpdW9BknadIDQm86BQEEK7uT8+nSInHu3Xv03199+dv5BxdPn4L0IX5YwJCFYDaFLOY8&#10;GMm2V90C+5xHlQ2EB527+/A/vd8uYF+tOFSVIQaVC4hohKXPG81B5N6+dQ/71k/Wf/Xq1av444un&#10;H1x8Mqeb6+uX//MaRV5Tm3FgsB+dbMaATRikyIkxtAtWSturv/kvf3msVCGq3g2cxSKvRAOjjrrW&#10;KFRqNXCm7ec+2l1un+w2/zAi1ugUe+WGX9/cbrdgsmTB2+iCgKLUcmlubd1pYyxw88fsex97KPVt&#10;tG2rYR+1lG/cmwSWcVulHdEmG9LneDFlaGNosPXu1efXqCK2W959+vJm9+qvdhk5igYHSmAcRJFP&#10;CYnvODyiLoKs8J/AvkscbZ1TVUBLTWmBomUnir6OCg1gbcHzQIlGZkXZkqRM3G0/GxGhB+ziX5yP&#10;N6+3LOgM/e0OZbQFKcEWlSo87NkxQlaIq3EsAIguWut3yNMkzZReTOhDqFtmrzUETBOos2NUomm2&#10;r7eTSGPnPhl+Mn7xavvw44+39slZqx4ojkknCIMRgjjW2rCcKDVkLggFMffsG4tMQKvJDIRdAIox&#10;Naz1gF5rSmfgaudrVTbdqOcrIA2nnWXz+Ceffv5ql7bt+lF7/GFbc3phKO7ZawH8VYiMn0fps/NA&#10;cC4z9GcoegpRr/FmthewM0cOB1JZebolie7wj6vmJfrtX13djqOP9YMPfn7x6a//8HqX14+yPftw&#10;XbvHVEi0ZUAbAL0N+yxnThycc5KddtnryRR4lwKurVCBDftSEKblmMWVYM8DLbcv6NW/SkKZL392&#10;OXEMc/jnn1w8/cUXr7Ntn9j27EdntoQloqoZSVCXTCu8F1IDO5YKmXSAZQtES5uxbHkO7ldDONYc&#10;/VY4IRI5iqZ5cMIOI+6eXc2Ij3fnnwz/+H9/+8tde9Y+ap/95dr+AIoaR3fXrtKU+Hr5EBtyZsEW&#10;1VUAjOVB9TwVsBKc3hxZ5e7iBRP79QqcDYBLPOEb+5qvOvJIvvrZ7IHAn7z4+cv/8ft/+afLo7Mn&#10;99rv/82TVP/gx9NjNh5EGeTcAvbdAXNHFPEhbyJQYGWlUwGSYOwyZG/DkV1/mVEiDqHl+B+fkrFd&#10;eajXbR/n9f/azVB5n3/+xS/++Q//8ivs17ZHz3701+hep/HCDQ9GRkxGc9kugVyUljBDI5IQxCEW&#10;LeSaXXrBeQAamq++jlrDvkjBt4QUcMCgr1Fxpri+upqn8Ysv/vDq9//8h6tnbXv/CeTMs0ehj8o1&#10;HEwETipopbVLw/7do5orMJ3MTX1xRqVl/UMUBBwr6YK8cogF+hm0yW/sg7I4btGjrte76ebV7373&#10;u9/8/vYSmunJuj9aP7v0WZVoTbGll4G5H6U5ZfEzIJ2Z9pMNUzyBogH+oULA1CahXuyCg7dRe8gv&#10;/BBZlVsAD+EJzu+329urX1292uTjb3y9vb/Gxy/z88D5IlKjZHVW5Agb9z2f8aL1HNPGhaJtawu8&#10;+wsdqFkS1Uxt2HI41DuSZlGRahpLOWz3vcZuffWjdfbL+984bs/Ocrpcb0deNo6GDkUBIE7j/iIP&#10;YMfZKpoAfXrSAK2KFlag39F6IRNB/EFuUYdWujZdpzXODd+jk29wAE7P1u2T9//z0Xe/8vbx+18/&#10;a9fS/wzNyVfRTOmh6sSe5CZ0kx6dVl5yzIND3D3h7LsgyqHGfqj1fyQHMCdF4rsLNGZD55i1KP5s&#10;cDqkwqHboube/5Pj5VfeOvvT4+OzNs+38/ST4eSk2Tw0HQEeeWjHQPt4IwBVC7c+rE7ea0B9BRxA&#10;+mhb8DxYy+J11Z/913edTGKCYgilkVE+5mX9FdSWbf/k/T/65jfuLe8fn73f2mk4b8bu9L2TylWI&#10;sjttWL3iI5QTJT4aTaMPT1jdBeAVOtlRX4N65L7Sx2cflpoTFqYRXtVSyP4G3TlCXNuj4+N/90ff&#10;WLb32vvPWtQHRzonJycdxwwW0lakJfsR0ph0Udmq5oSxLcjrBvoz0g6kBJpJldozYA7KQ3E7vCoK&#10;GrhC18AE+/Wjb37z7XvWHrXIm2m4eOB8gzgjD9HnUhAyZo69FlahhwBwkIohcj8TtUwQOVo1qY2o&#10;wv4INSebsZoAdzIiBvcF3jLARav3j++3iHV6laisgU+64kAy7dD78oKhc3uvhL2I8oHlELbYj6do&#10;Tg/3hRrEPpQ9D6VYc/hXVyxlJXd8SPGZJHoGIIOUCBvKR68UuJJ+StlCKyBqvCwukQH0kma2V1Vz&#10;ABwv9lfZzZ+fTtIBciSHABoZUImTWYWuSXv9Buy8mdmtXl5erXfzzfhinNDieNfCNnzSrGkfukOs&#10;pI2WTDeMJUeU4HxTsN9D0/HtAQVqDojjKO0auFbLZktaig6IIqJk1pAdxosX0+3l1YzGWS658fkW&#10;B7Sxtj2Um7FHeAR+R3PGWTfHeXdPmUZW5vMIgft2hSYDnnNy8Q8kEcvgGLYkyvMKoyyb0U0TmeDF&#10;cD3Nl7t5og4nXJRnOBfcTLIGVLdGUNlKOSxZ13fvdgS3WOzjZA6d7Y+M4B82OurZ6xJnQBLcOnBT&#10;KYrEfn0YnkIbZV5UjUbuZs6soj9SDx5VLLks4wR6B023tf/+boU0srGI8rYE0de2BFWcF0XRstdl&#10;67iVYSNaKKQ4kzzGKcKhT58+haX9LDcqoayaqxRYx7yPb9jc0TLKZxmQMX53hQsN9KCUgYrfa4/A&#10;wMgppfL6DJFkr8ojImPRJEtnj+SmCgPtfPupQwBWgiKw7xR156k32eNpMUGmATLvYJaeNNrWeK6w&#10;vEPmi+0x7OMQtdT56mz/RjojkjhruUwzUqMiiAEWXByJf1COgFlCvvEj/E/BFJVwvNYlcrtCK1RR&#10;GcFPCvahXzdWmVV7ZGGUZgzb44P9hoymWYCgaGtdSzVqLgG08IwLcxcLTtSpC+pNiw7Qk0+JLSz5&#10;SvIaSlZquWjBzESGOq6YGolYo+2x2TtC/I+KIjgx8Hxd/qDlwzNsxbumKTmAaEoFlWKtq0ZjHD5v&#10;9pdV7LYEmSmAoa+BDA0RoKbrUKjlyYmrW7K9Mpq5KyjY/P8N9UFVabIlfuGAHqruLs6+qA7LA8Rv&#10;ZVE1/oBkbTl5NHuOCaXvcw3dV4DTqkrOX3OwmpMDcZg2SSIEWk57KpGK5BB+jUZ32grl4Hd1Stw/&#10;guAnDaHudHONs3Jin0SPgMDwV9U5E5kLoj90yyKaeon6UFS9wHpggy87+ModKIkjbx8IxaY8qYyW&#10;u4rybslm2vFIEmeJmRIkYtkvBIwp7BFlznPwU7BvV0yLVFOf4M3NBXaEKOSVPaQBF4AeRT/fLkku&#10;TiQDe4XmULZipJzEmVOAfZo9JsgZVG9SgHDkhRbyzVbmg4YspVhlXqa6OF8PzcaTKljPIQAexVW9&#10;0NCm1DOkTugwqjHGVaEeaJ2Sv4r2+pLVSyUbgcFgK00chX0zJEbg23jhawTtAeE/hbwljO1HeM7B&#10;0XVvsSlqlNdWnF7Absvyp9cyxK3ZL1lH+SpZRQBj44kGj14gvoAfQBL3+LSWGz2mCB2RPmq/19eQ&#10;bkvDqWgVxD6r6rr+FsvZEQupCpY10XKJ1KU6wHbtEdp3qoN3SeFkHKxBLvQB7zKFIqSSq5AMes/G&#10;jMTZUd/3Kyy35Kuug3PZcKmoFEjXKICZfSPa63ZlocXZEVMsgohrpRKohlSlSq4XKL7EeuQnlefe&#10;DiICp7tmsTw6WvUru1p9Z7UEPx0QS2Guku/EhIiUpbUO0glRt9B2K+hKvAvN4H0EQqmgofA8GZVR&#10;VKigAymfQtok0qoVYOW93sPlcoFn4Lt+tTqyadYHB+5NIrBSSU7SrIHJqb3WLalnwpmAwrQPcd4C&#10;y/xe/YDVdTUiYZiYBbC70gsLMIsLWIfGF08vFncWC5x8tVqBq6m4oc+INxob4+dA2PgATQIOmmjf&#10;Er0pa+wor+0R44tHULNG4XBL4HKpD1h0umDNINDrNr8ZJm+TlC7Th5i6aoU0K3E2D8eLEFDBMiIL&#10;NoZpwtQBV/BKz/BykumXJDOphfxCIFFpsosqGD11YNreSiYqaAINPNqzH1wKy6lh3tU8Iyyr+FtS&#10;n50TD6bIa2zCOTZdYLcanmJmkjxxxJr2KbIQ7SOl1tohF2uewggfcB5CaIq8jGOMYF+QbapDzZPX&#10;jA1SkImvE2TFLke5zsN7mPEEdi1DIo4MKDFrrpzqQi9hQe1XbLjwZjZnqJeOb0THMNc17UsP38UT&#10;B3ppyhK4CGZABD15BcgYklVdzivKBy+ZTF6U1axl/cGBVW2YktDXImfQ7xEv1fTmchR4YucU/TzH&#10;ei8ONP8qNmTeMi81r+sqJxy3ReTWbbsSaSLAlSE0nNhH2gYGQf1ZqoG6QNrfiYDGWvEbPBzigfsO&#10;Kko5E3kMMIVZPNTMAkEKZWvwIxKEFGs4T+QMo++PvneMQtDNIauwXTA/pTOpOAtwkdWMyBVA8Npe&#10;fg+F8JiDK8QK3KfLR7wCJqJAv6XvwhhoSkIB3xM19jP7fsqEUfP2Dr08ekHaf1gZu8abOXvjsBNE&#10;hmdzDxSyuQa+NO/6cHJIRDTVe9CJ1j4yGlqmKeM6lv7sQ4t6U1zELtC7csrGROH4OG3zLstEA20O&#10;IvtuVyEf8BqotekqnwIxYJlUw5AegKUL01Wl2TQNPAx9dnj30Bg4VIGn7zbmMpZ6fday3lTsERVe&#10;05Gy9t2S325vd7tWMjiCtPQhqpPTHI+MH+SGBkwC0SxXO8hx6E/kDnKtOaF9VqG6jL2H+kNmQaf1&#10;8VumPRMU1Evg1AI1WEnhk3TqkHa7HXX70vaJ3dfXKDvgRKUOOAShIuBsMArZGqxtCvIWU5vYYPj/&#10;zCi4HfzpRHtkII+CcKhX7A2Ykzh1iPLNwGmGOy3tW0e2Lg7dMr/n4lUll3NrdLvIdSIX468T8Axd&#10;bL0ELpIVFm/QXrsU4BowXc121h5UikgDXCyrfenWke2bz3LZb5fxLMNr/GrufHkJ02M5dCPSlFmA&#10;AC7q0hwhB5SGPlNGmi5k5YL9SU8VxjEiTjnyUgeaqy49ERKiFjKX15GR9nmOapkwtl796KM+zvl2&#10;3q5/tu5j7vm1ANrH0SY6/mVl2hXsrIpYK1BPRI6pkkoNTSavDMnWQAjb9ghou6hYm3iuAU8YtiIx&#10;Uk3KKAD2fWf14UernNGhxfVHH5E3IeFDtMeWypOBOqSYNMoV+7arfsZGCkpZ+Crzm7qiXFbr1uv+&#10;/VVVPkaXwfkYfIzXPbzAcVed0mWfUcmoPdo3pZ5sGFeUVBPkc/RyMaAOeT2kdFMgegaUcbTijJqK&#10;S8eIqJC1IAvyszXsP7PuPyhef/CeNrHv83YFISHtIbaDUv/OHTVN2/ExhAY7wPqAPXFcsbfCq8r9&#10;G3hpCQQseL0PrcAzyNhDvieCRGaa1L5/xouPtpevjwaOHP0WHpx8XrHDJ9nCjTlTRqHnffGA36Ic&#10;3YVjpY5wxYwOO3OuBtkLMMJ+C6WhoSl5wVEH/AayMLxZogmv80dnFEQ2OX7NkpdRMvQyoSU8UZdF&#10;u7u9ZTDLcdyMzs3z7TSi4A1LrEacQWgeLQInrF5XBSgTaaIq1h/pP2zSJpHBhWYBYj2/vxPlG3NK&#10;ASt3PQfq0AM4t+UtaP7tbV5lH0aZXOx+9cvbzRTZlQxwqHRdunkPcFKDMcr/B1aYvAuWWEIyAAAA&#10;AElFTkSuQmCCUEsDBAoAAAAAAAAAIQDJnXRbfQ8AAH0PAAAWAAAAZHJzL21lZGlhL2ltYWdlNDAu&#10;anBlZ//Y/+AAEEpGSUYAAQEBAGAAYAAA/9sAQwADAgIDAgIDAwMDBAMDBAUIBQUEBAUKBwcGCAwK&#10;DAwLCgsLDQ4SEA0OEQ4LCxAWEBETFBUVFQwPFxgWFBgSFBUU/9sAQwEDBAQFBAUJBQUJFA0LDRQU&#10;FBQUFBQUFBQUFBQUFBQUFBQUFBQUFBQUFBQUFBQUFBQUFBQUFBQUFBQUFBQUFBQU/8AAEQgAlgC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surxMG4PaoUUlCc8g8U/cMj65/CpDGMZU9OcVpuIYoJDsx6DvUYAyPU9BTiS7Y6AmpVh2oH9DS&#10;tcBhVmbaSAR2qWNBuz2HHWmLKGLEkAmmmVeQOKegAww3HUHNOLN5W7gL04qNivk9fnp6TYhKdc0A&#10;MjG4N8m4gZ69Kcys0i/KBxTFyCSDjinK5wxPLYwM0gHIgB3E/KDzUZYbvl9anJHy/wB0Jz9aiIG4&#10;4psCQsTEQCMk8Ck8w7drAGlQ5dew6/SkC5Mh+9j1pgRoUyRjJPH40YxknjFKqbQrk4yegpZR196k&#10;CJ8HkcinEkpjvSKOMU/159qQEZDDHHX3op+3d0ycUUxisQpBU5qRF3hnB4xUJ6e+cU+J9sLCmhCS&#10;PyO2B0p3m7gqehyaRRuwfSkddjDnrQAjJtLMv3e1N2jcverDEFsDoB+tQyH5wW4pAPlCiXCjqMU1&#10;Y2iIbGU6ZoOfMBXoKd5zFSu6mAmGlztHIPSkO0OcHoP1p5LK6gN97rUcw3ZIGCDQAmSQFHenYALY&#10;PbH40hGSpB5pAAFPPOaQDlZkYDuAac7YX6+lPiiEbbmPGKTch2555pgMDHaAOgNOkBcgLzTSuN/G&#10;MniiNXDj09aAEMbI2Tx+NRkkfgeann6jBzUAUl1B70mBIrBeoHPTNFPRFYkHtxRTAawzj1HJpB/q&#10;2+tIzFcj0707aI/4ydw7UgBARgHuOKcvzAk9RwKeDtkUZJ4xTZTtYYPTrT2EIIiFB6A9/SmSxnf8&#10;vzYGTzTmk3ZA4BGKUKOQDzjFAyJXGfTtQAAPcmjgxgAcg9aljQArmkAALvPGGUZpN29SR970qRxm&#10;VmHAIxTEQ9qYDGypLdyOlM27l6/N6UshYEg5zQVIYfSkArEttBOOKVELKD0GeTSggHn0NSQsPJYU&#10;0Az5nUqvQdKRZm2lAPxpYch19Nwp7Dc7bQAR6UARIdjj+IZokU5JA4FOSMMVOeQeRSySgM47YoAh&#10;JOARzmipg6BFBHNFICMuNpUc+9ORtjk7geKixjJqVV5b/dzQBIsxAGMbycYqOQEE09UG6M+2abIA&#10;JMZ4NPoA0qRheh60JGyru/OlC5AOec4pWcruHrSARH2wtj7xPFS7GO0n5cjuaiSMMMd6+vP2F/2L&#10;Jf2l9Zv7zV/Mg8PWsACTEsPMfcQSpHUjaRgkDnOQcAzKagryE97HzZ4B8Caj8QPENtommRmW9nzs&#10;UDJ47Y6n0wOT2r0nxJ+yT4/8K232m60pzGHMZ8sE4cckZxgcdyR39Dj9AvgN+xT4K8N/tmeINMiu&#10;P+Jd4YsluBZIxR7t5Egba2D/AKtDJzjbkleCMhf0Mm0rQr9Ggkt7O4HdCFJ4/wAPWinXUlpH7x8q&#10;+22vuP5kte0G80m/ktruJ4bhT8ySDBxyPxGQefas7Y/mYUcgetfqB/wU0+EXw++wR694XutOtL60&#10;RjNZ2kgLkl1X5QDkKQG4IweCMA5H5hEeUXJyAeATVr3lzMnRbO5ENvmDecetOk2hG2ninuq7VQjD&#10;Dv61BtPy57nFGxQkbsMEdQc4qSObBYngmmkiPcM98Uzawy3O2lsBIq5UlTkjtUTHBP6UqsU6AgH1&#10;p6pv5o3AIot69+KKdny+BzRT0AS5KBvlOfWnYPlgj+LioWJDEelSREuQpYgGjqAqq4OCMcUzy8sM&#10;nntT2cozpuyMYzUSnDLnPWkBO0RRhg8DnrTZBuf5cHHWlMuXIzjmmxsVZynIPFPQQJ/rRk4Ga/cr&#10;/glWNJT9nN1sp/PvmvfMnHTanloiYH93KSe+d2Qv3V/DaNWzkc469q+uv2I/2ydQ/Zx8WLHeL9s0&#10;C6gMFxbliMYOYwvYYJbk44Oc8END5mrJaGM5uDUuh7z/AMFOtZ8SfBr9pfT9e8P6lNbJ4p0iKeSN&#10;HKgS226LqpDfdI9jn2+X4ssvjz42/wCEqtLxPEN9bOjiN0WZkSSMsCyyAMobJAJJIOQCCu0Ffrn/&#10;AIKC+OdJ/ac0LwN8RvCEkqnTLefTLzT7mFhNHI7I+CCBlcbjuGRx2IbZ8ITaHqOmTx3E1nNBtbcN&#10;8bL0z/LB9OQehHHdR5nBxjscsoKrKVtdD9T/AIg/sPW/7UHwb8P/ABF8K6q9l4nvrNJPJkG+G5g+&#10;ffEzbgdpYkgjB5J+Y4x+WHxH8C3/AIC8S3mlXkMkMkMjI0M42yRng7XHTIGDlcqc5BIr96f2Adfs&#10;tf8A2Rvhy1lKJPsmn/Y5gGB2SxuwZTjuD19Oh5Br83f+Ctml2Vj+0dH9lRIXn0yG5cKAA0hLB2AH&#10;94Bc9yQTzzjgan7TlctNf6R1xtCCdj4PlUiNJDw38qRGDRHJ6Hip7tdxZR8qKOfrUKxgquGz6itW&#10;rOxqmMwCQW6E1JKcrtB49KJFB+mOPrTSS5J7EYFIZIIlKZ3cgd6Ycom4dPWmEOPoowadGc/e+70o&#10;AjJycnmipBCQTkfSilYLjpU8qTgA1FJlWHQE1MGXGSeQMfjROSXQgdqbQDAxPygg5702YZfjGO1C&#10;uQeg60jN+8NIBUX96m78R709Y+SpOCT0o2eZt9TRLEVcAHnHPNMRPEQsbjBLHOO/0rZ8GbV8TaT9&#10;oKxwpdRmUyHG1NwJbAPOBnuP6jEiw0eA2Dn8asRNsmBGORg1qtbXIle2h++f7MPwv+F3iv4V6NqW&#10;n6Hp13I9uiSMOTtUYTOD/d2foe9W/j7+z78HtC+Gmv8AijUPC2laNLollPe2uo2sCRyW0wVijRg/&#10;KXL7MLj5mVAc4FfkH8Ef2uvFvwatli0/Up0jiUJEFc/KuMADngAdhweeBnNdT+0B+3V4v+OHhOfR&#10;dRuphaP5RwjKnC/fzgZ+Y9R6H0+WsvY8usDk+ty1iotS/A+yf2EvixoHwE/Z08U3epanDIs+pTan&#10;a6cJw3lKUVWJPU5KA44J4wq5wPzv/as+O8n7QnxT1TxfcQi2a5Ijt4933IV+VQR0BwB2zjGSx+Y+&#10;USeLNTlsZrMXcgtZCA0O47Tg5A9h/wDW9Kxp5DIx5JPeo5FdSbux0qdXkiqr1Q0zlsjsTniiJ9jE&#10;HgGlUKQPUdaTIaInod1Wdwbvm6/KDSb1AAU5wc0GMmQLkcjrTQAmQRk0gJjJ8jZ43d6i5xj+HPWl&#10;YbYcg9aagA6dhmmBIJGbr24oqJt3B9aKVwHE7lPGCxzQSQVBbB/lTjGVbb14poGVPqKAFSLDEM2C&#10;e3rTliGRuOD6UkQIIJ9cUvJCNnqcUwJCwi4U/N2FMm3Z3Hg9D65qzplmL7UoIC4QyTJHvbJAyQMn&#10;HavrDTv2cvDGqfCdPEdtOXu1tzmFnG53ViCcbsfMcHPoQOwNTKVtErsIpydkfIMYKAtnnNSRsWGc&#10;4weTUupRJDdvGn3FbBxUeFicKOQwpoW5JGxBeQfNH60nnlXGAQMdM0gdo42UAHFMNwx5I7Yq7isO&#10;lmWUgqMfN0pdgALZz6+1VlYA9O+ascEthuCOmaV7lEbMqHg8kUEbUA/vc1LuWWSPIAFMnIySvRaQ&#10;Cwnlg3UD9KiLYYhTjNIjE8jjtQCN2aVwJ12rFlvmFRs4I+UYomBBwOnWmAY5z+FNgSRoHB3MeOlF&#10;NWQ444oo0AWR2GCepORSKeRjrT5lywHbHFRKxUD16UMCWRuueMDIpsb8Y/GmgEdfXFDNtzgYpAPW&#10;Vo5AynHOetdZp/xR8QWVlDaRX8yW8KlVRTgAE5II79+v69uOD7zg1Ku1XAz7U4tp3REoqW5Jf3Ju&#10;pnlYfO7Fjkk8mo8+ZtOMY44qRUV2I9KFQEKOwNN3buyloNRGZXJbB9KjBxHz64p0p2MRnjNN6x/j&#10;SGKWVifl7YpyIFlJLdFyRSCMg57EZzS4yN397ihAPaRZAFU4btUQyAwPTvSKCpJ9OKaO9FwHKGAw&#10;tN2gN8xwBUgG2MHPegjewHT60ADSA4x27+1IQGOQR9KTGFJ79KarYPFIByqWHA4oqS2AKEnPWiqs&#10;FxbiRcLg/MP5VXJHmZqwYCUbn7tRmPDDp0pO4Il3B48+g/WohIGXB61LFxGc+vNQOy78ChgKEZVY&#10;46A0RELKpY4FSk4iOeODULDdJnoMUbASBwZnKn5cHFODfIFX74PSoVPA21YijPmZPpTWoFYhtx3d&#10;6ey7FPqelTcPuGeh4qKSNiwJ+6KVgBXd2VRzhcVKq5iA9DQm3O5cUisN0gzTQhGZCODjB5qIoyjd&#10;/CfenImfoe9LgMNm7GKW4xMMEXP3SfWkYHOB1HSkXO8DOdtSPJhtw9MUAQ5yDg0sak9aVXwrZHWh&#10;GFIY6MiMEHiikc5op3FYm80qNnsSTUcjYcfSiimxIYp+U/WmhMyjNFFSUT3PChR6VHwHxz92iiqe&#10;4hh/dgEVcgfchPtRRRHcGMtRl2z60ryHDCiimthEKEqyAHqaYWPmMR64ooqBksbfu256UzyyvOaK&#10;KroLqMBK5bNPEm6Dp3ooqRiykA4x1FMVfwoop9RhRRRSA//ZUEsDBAoAAAAAAAAAIQCI8CVQXRQA&#10;AF0UAAAWAAAAZHJzL21lZGlhL2ltYWdlNDEuanBlZ//Y/+AAEEpGSUYAAQEBAGAAYAAA/9sAQwAD&#10;AgIDAgIDAwMDBAMDBAUIBQUEBAUKBwcGCAwKDAwLCgsLDQ4SEA0OEQ4LCxAWEBETFBUVFQwPFxgW&#10;FBgSFBUU/9sAQwEDBAQFBAUJBQUJFA0LDRQUFBQUFBQUFBQUFBQUFBQUFBQUFBQUFBQUFBQUFBQU&#10;FBQUFBQUFBQUFBQUFBQUFBQU/8AAEQgAvA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PGaCBSEjOM0p4qhCEdadtyKb1pVftQA3pSj5hi&#10;gilxjj9aQATuGPSpbWRkkDgAkdjUOSMGlVsD/CmnrcW5uWOuS6XfW86EN5LeYoPIJxzn8KsWXiZ7&#10;e5ifeThgWBPuD/QflXPlg5LDjAxUYOM1pzvozGVGEt0dRq3jC51DJa4kyVCttbG8e/r3/wA9MWbW&#10;Lo3DTLM+9kKFixJIIwfzHFUi2WzR1NQ/e1ZUKUYLQAxJAJJA6U3IyRSn5WBpQBzUmoAqFFM7HHrT&#10;mIwB0pvQcUCHH7w+lBHFHfNG72pjAcmnN8oxTQ3OcUuN/OcUAJ3pT7UhalXkUAN65PUUdqcJMR7e&#10;3rSDDZ9KAFXBXFJ0agfIeuaRmHWgCTOMGgMMA+9RZzUgXcxGccUAMdsk0qj5aQqF70oGRQAZIJoz&#10;QeAR+tIFHrQAo60F8Gm5wfWg8nNIAZsn2p3NJT1pgMYHrSKaeW7YpgXnFIB+RQCKRl2980zoeOlO&#10;4XJT90/Smq2Fpu6jrRcLjhzzQnFKvA9TQV3DPSgAZcEUeWeee1IWyw7VKkoB6ZOKAGeUePpTCnzV&#10;pxiN48t8pUADB7Y/n1rPlwQCCOc02kiU7iqoxSryQBwc4yajBIHWkDdQOc0ihWPJFAOKVs4/CgIS&#10;M0ANJNNAyfSpNuKY1ICTb8pNIuMUikkY9aUrg9aYCkcUDik8zGR60maBg3Wmqfmp5HvTfu/WkIVz&#10;mmkdaeo347UN8p45pgNAwKE6UMaXPNIBcc0O2OKcHCqeMmoicnJ5+lMB4UkmkHymlEhG7AppJJoA&#10;f5pHHUelRjmpNu4U0LtoCwNwKEHehsmlzsX1oAsRrGY5WdsFV+UepzUO9VXjnIPHpTVUsRz1NWFt&#10;WfH8sVW+witknOKQRkmui8P+FLjXdQgtIiiSTOEVnOBk/T2yfw9cV6dpv7OGrXeiXF058q5ikXCt&#10;gRbMfvMtnqPbI/PjVUZNXZzyxFOL5b3Z4oqYBJpDXpOu/CjVNO2IYhNLtG2CMfPg55PQdQR17flw&#10;tzo89sqtIpiDgMocYJB7j1HvSnTcHYuFaMjMKmlAzUksbRtjbmmbscY5rHY20A+nrQV496Vc71yM&#10;c1cNsZIztHI5qkr7A3YpKe1K6Y5prja+On1o37hipAFPOKHX3oCFcmkYk0AIFOM0A+2akU/Lik4o&#10;sFhxwOOtN4FKD8tNxuoGO3YpN9IFO7r1qRY9xpgRl+1A+ZRU0Vs0pbAPH61LLYSW6sJBtKjP/wBb&#10;2osyOZJ2FigLLuCltoDMR2Gep/MV7P8ACD4G3fxEt7+RUlDxtGlqijHnMxO8L/eKDHy5HJxuHSvH&#10;dJunjuY1RggchWzypG4HkdxkA49q/QL9lGWyuLHRLoF3RY7vzrp/vz7iQWDA5XlQMHAx/D1A6Itw&#10;g5xV2cmIvL3L2K/h79n2z8LvDI9mFgZd4lXdG6KOAcnucITgj7q4Axx9K+FPhrZT6NCLiJYZwoMg&#10;24juOPl+U55xtzgY4zjjIr69qVo1jGzTIVZQFJwCGxy3HQ8evr07dF4f8VWdrZizklSPzUUqhG7B&#10;YcDHsSR/hxXP9clK/MyFRjGKSPn34sfDeG11i7iD4jixM7oQFn3KzAAk9Oeo+UY6nt8g/GjwpFp1&#10;2JfIeBIP3ayKvysxySudxxgYI7DJGSRmvsn4vfEy01C+u2tnX7VaTOoYty6bQSUOeD04/XO018Of&#10;GfxomrXEtnbOrWlzO1w8wA2sXCk8dcqR35569AOeNR1JfFY1UOh55Nb+e+5iqEKCI/ulsD0/Csm7&#10;jSJyE5I4z60wyuSfm5GcY96R28wZJrpbb1ZtGDi9wjy3Xr2rsdK0GO/0ySRpD5g2RxxqMmRied3P&#10;HAY5PoPXI5C3YIwJ5rqrDxX/AGbJG0axkrIk2ZRu+Zcn24JP6D0rWnZJ3ZjiFNpcpz2owMJ/mO2R&#10;j8wyOOx+nTpVONCc+3XNXdU1Z9QvZbqTDyzMXbPQZOcAenJqmHDFiFCgnOB0ArDqdEbpEgC+WfX2&#10;qBiKluJVPyx52AZ5GOcc9/WoducmmykJu4pRzSH0pyDNSAZ4NAODSgYU/Sm49TmmMeJKmhXd7VX4&#10;KnFW7MMxGOMGqWrB7Honw/8AB8PiFOd3nRMpMfADLnoD2bg9cV0HjD4cz2kF5JaWqxwyW4zJu3fI&#10;T1xjhgVyxHbGABmum+Bekxypf5kVLhYElhLsFSTDHeFJP3jnHO0EA8k8V9NXfw5TUNJtblI2SWSJ&#10;SIpAVKOw6jpgcH5WA7emR6VVKCUbbHjUk5SdRs/O3TNPmi1QRopSa3LyFZCEYBMs3BPUBTx7V9//&#10;AAQs7bRdH01Vl2RPC91FIiFRIkijYNuQU+hPrjg8+E/Fz4Atpsq3ljCDds67gi+UBjPzbOBjaOgH&#10;LDtyDjeHPjfJ4L0oaTOCxtQtuMSgkbcAhTnGOCQAcfTqeN14xpOC3Z1TTlNOx9X+PfGEOj6GzvcL&#10;H5EaiXncIoyeHdRyozgZI7jkdvmXxv8AtS32nSz2lrEZw3yCbzsMpBPKkZ49Pw/4D578VfjlceNb&#10;gm0muo4Et3swjuy5QliRt3Yxlunrn2rx9nLHLEsfevIp0nJ80jritNT0DXvjPrmuwalGPKtBqC7Z&#10;/KDZzuB3AliQx2hSe447muHu72bUrxridt8rnLMepPrUKDuD0oBCnP412qEVsi7F+w0x7uXYBnPP&#10;XtjOfyFXT4Uu3j8yOJ5Av3lQZIHrj8ql8Ha4+havb3itkxvkx5xuGMEH2IOK+mfCOk2eu6ZGAhRE&#10;cqJ3XaxwMLkgjHAJHT73Ht6EKdOVO73POrVqsKiitj5JuLaS3lG5SBn6VG5yK+h/if4AtIbPUrm3&#10;hfzREViifARCZNxfHYkBumOT2ArwDUdPl06Ro5VKkMVweM4xzg89xXJJWOynPmWpTxmlHGaF6Hik&#10;J5rM1FbkUA8UgOaXHHXNAAoyacBtJpEOD60u7JpjG7uvNNI96UDIPtzRtyM5pCHqK07AI8gBOB71&#10;kjg1dtJhE6nOOeT6VpTdmrky1jofSfwgvzZ2tuhzG5kR8Z6hSACMntg4wMg8cdvtf4Ta/ZazbWMc&#10;0sIaHzBc4kBSID7vOccZHGR64FfmRpvjW7tLTMUkUaWcRjXJ2vtZskKc9csDnrheuBivT/hT+0rH&#10;4Ou1S+ila2e5Wdo4ABGwBzypP3vz6k/Xsrzv71zx6FKpDSSP0T+J3w5tdT8MXNxbwqfKV3t40Xi4&#10;k2NtGMrnGfukgckd8V+Y/wAdvh7deFby4kXLwowczkEhh8gznHy/OduD6cYGQPvDwJ+0VF420NLx&#10;rpJJJJCskbEN2ABY9zgcgg9QDznHhP7Uep6Xe+FGukKyu+pRb1RgCIlUnLkHPLA/3iDjGzG6vMnT&#10;XMpo9GEm+h8OADjmlIGanvsNeSlPuZ+U7dvH0qEKSa0OkB9089qZyRVhbN3ZVHc4HYfma9C+Hnwe&#10;1PxdBLesDb6bE3lvc7C5R+DjYDuPfJHAwckYOLjBydkROagrs87hDoVIyOa9I8E/FG78MmO3Nw4t&#10;zIr5UkMr55YkckYz1z7dTn2mz/ZNuI7eFDDJKNu+Rydo2DGWB6cZ6dT7Hp86/ETwz/winia7s0Ci&#10;KJ9oKtkZxnH+fzOM1pUiqVle9zBNVnqrHvUPj+21ywuLtPL86cZ8tiSY1IZnIP4fXg8Dnb5D8Q7S&#10;xSCGS3wxeJRKzLhi4BwTzjOAnI4bB6EHON4L1ma2uCwk8sokm0seTmNlIBz3yBj/AAp/i3UopbWO&#10;JPmyFbOejc5OM8ZyOOg56HopQ0UktDNTkqnsmckE4bbyADULCpRuXjP4Uxh7VizvGgDFIDThwT7U&#10;Hr/SkIcTj60xeTjrShqkjIUk4z2p7jI14FOGNtNIzQD2/WkAuM5pcbfxpc7R60wMSeaYEnmFVKZ4&#10;xTZD8opp5HvSM2Rii4jpPD/j7WvDlqbaxvZIYHfeyIcbjwMkjnsMemOMVsaj441zxfpxs7qeW6jQ&#10;ltgA2qCRjgDsc4P+0R3IrhV6Dmuq8ENatqkIud5QMOVGQD/tA8Fc8Y9/wram7uxz1koxcki/4d+F&#10;2q68xaGHCgBiZMjALAAn2569OPXivTPC/wCzXdX+pwnzPOdVEn2YICXcA5UZbkflnpx29M8HT6bD&#10;BmNre1cRhWMZ25ULwxxjd2Ge4xycivfvA1/pc4jjaWNbWeHCEt8wYE4xyTz0yD29xWl4w1OOEqk9&#10;ZM8e8Hfsb29tcC8lbz5Q28ZUhAuNyjBPUAjJ9VP4fWfwj+BWl+Gra5uHh3QTLsjFzhnM6dZOODnO&#10;dwIPG08DAsaj8QdLttODtKtvGflVpSMgAcE4PBJHA9/yy7b9ofT7G0ZS6/Ziw2lnCmJgDuyB0Gcn&#10;p29q5p4ltXN1Tvqdf440LT/DWgzMyQnP+qDjMKqqkqZBkAYPBHt2Fflh+09psFtqNte27H7Pf3E7&#10;7Xz5gkGzdkkcphsKrHcvPQcD7K+LP7TVtBpi2hu0uI5GCrK3RWbJ3Mmc7cAqOpHHQFgfzx+JHi5/&#10;El5aWytizsRIsEYYlUVnLEKM8de3GAMcAV50ZVJ1VzdDqgkloc3p139l3lWMbcFXHUHp/U1Hf3Rm&#10;f5fuA8VXLfKRjPGOtR45r0bu1h8q5ubqSFsc+lAbOPrSHj3pobgY4pFkpUbWPeozSZPrxQvXBouA&#10;oTjNL0xTxIAMYyTxW1p3hq61CMPFGZd3OE6/5/8AreoppX2IlOMNzCPpTQMGndAD+lAfJ6UixT0p&#10;uMGnEZxSGgA7GmgZpc8GkVsdqQDugqWGZozlTg1H19qQZD09gOp0HxvqejSxJBduiFlyGc7PTJA9&#10;ifzNdno3xx1qK0FtczyyIkm6N0lZWVSSWA59zznPPXpjyjzAo6ULNsbIOMVTd9zF0l0PoXVP2iri&#10;702az8smCPHl5ONoGOhJyTwMH2HTtweqfFzxDciJra9ktJDxIVAxJxgk5/lj09AF4AX25SGONwwT&#10;1qSG5XKp5Yk3jaNxxgnoeKtKCTSIUZJWbJL3Xr+aJoJriSRNuxRI24qPY9ayCue+TUsr+aQM8gcn&#10;OcmoMnmsrJPQ3WhKqikZRng0gPy5zSEcZzmgoGWmqDTwcg+nrU0EIc5PTvk0WuD7karkimSrtb1q&#10;+tj+5Z8kEHgd/rjtVWSAqASwIPQCm0SpJ7DbMotwplVmXB4U45wcH8DivdvhfqtncW1hZ3EtswG/&#10;zGucoifKSFDflzggkkY6GvBepq1FezwoQHO09vz/AMaqEuUxq0/abFaQ88CkHBpcfKM0oGT1qDoE&#10;Y4phJ705uooJ56UAIDgU9RkUzGCO1PT5f8aQDsYIprnrmhnByKaeeKYCg7hSbKXGweuRTctSAUrx&#10;SjJTGaTJzU0UHmuqhgAx5Y9BTSuBGFIcUBck1cKJGGBGGA65/KobmIws6EbWUkHnPNO1hJjCgENR&#10;E470biQBmgjmkMVXwpHqKs2F/wDZPPVkDpLE0RB/Ag/gQD+FV9wHamseaBNXVjVhv0ZViwduB8x4&#10;5qQCP7Mcjc5Utn05x/T9axskdKljuHjGAflI6Z4poxdPsLciMTDywAvTikdgQB6VGg+cEDOO3rSk&#10;HfkrjJpGy0Bn+WmKSKeWBHTimfe9qQx2QRQpGelNxg0pxTAcx5FPkdfLAA570xXAIOM4pCdzHjHN&#10;ADdvHpShuTj0pxXPQ4pMUgFLcr9KNwpGHT6UwDBpgPyM81Pa3L27b42KsDlWBwVPYioAo60BsAY6&#10;UJ2DfctyXasj5BLsCM9PxqmXLZ5z9aUnccjmk29TQ22SlbYULhhTjzQDkehppbac0FCMDn2p+3im&#10;79wPFG8haAFKjmlxxSADnntQG7GgZLasY7mN8gbWByRnv6VaZ48lygkIP3WOOKoBs5pQ+O/5ValZ&#10;WJtrcbjg0hFSE4U01agYg6UgFI5waQGkBJtppODT1Y0xutMALGlU5NMbr61InWkAFS3b8qaa11Rf&#10;JiIUKTESccZIJrNlQefIvYZrSUeUhSuxgPFA5HH3aYOWFOU44qCxO/FL1H0pWGDQeMe9AAOhNNNP&#10;7sO2CajHSgBwGKcV/wAaD90/ShSd2KBjMY+lOIyBQOh+tSQKHJzRYRCOmPWlMfGe1KeHpW5oA//Z&#10;UEsDBAoAAAAAAAAAIQCltvLmsyAAALMgAAAWAAAAZHJzL21lZGlhL2ltYWdlNDIuanBlZ//Y/+AA&#10;EEpGSUYAAQEBAGAAYAAA/9sAQwADAgIDAgIDAwMDBAMDBAUIBQUEBAUKBwcGCAwKDAwLCgsLDQ4S&#10;EA0OEQ4LCxAWEBETFBUVFQwPFxgWFBgSFBUU/9sAQwEDBAQFBAUJBQUJFA0LDRQUFBQUFBQUFBQU&#10;FBQUFBQUFBQUFBQUFBQUFBQUFBQUFBQUFBQUFBQUFBQUFBQUFBQU/8AAEQgAvAC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+J/K3KrA4w&#10;fzqK4fdKXxtbPY06LbEcMdw9PSkngJywOQelaWM9mQucknuaRR78+lOCkk5yKG6e/oaRZPAAvO4e&#10;tRzEkKd3vUkWdjHK9KWNS8PI+lULYhY7iT3xVq3TylII+bGeDTYYMNu+8o69qcZOhw27dwMULTUh&#10;u+iFmhV1JXjJ4yc8+tVFiZg4PUHrUySNL5i56A+1NlYo3C4BX1ostxrTQYU8sZA68UzZtPuKsQqq&#10;oMncG6ZPSmOFEjZHIpdLjuOthtcs3pkZqOSZjuYfLnI4olcYwD7UzIePAGOaLgDsABj7w9DUixb4&#10;C4JLDrmoWG3AI98VIJCE2jjJpLzGMXKkHuDViVnSPk4B447VAEypIJLdqHkZo+eRQnoLcnLF1O0/&#10;wjPNVlyfwpy7lyVztxjIpUiJUt1z/Oh6gSCAyMrYxk9zimiJklUNwN2PwNWAFFt5YAWVjyQTmqjH&#10;DHP3h70vMW5cs5FtrkELkgmuiXUZIkVVnAG0HAA4yM1zNpHvbcDkjlg3b/Oa1EgJUHyyffcKuMYS&#10;+NHNWtfV2MU7WJHJYnNTJK3lY6bfSoWlLMDjGO9Olw+CDt/rSOsshBKCD1+9yarSR/vCSRTreUoC&#10;Tk4PrTmnDSL8hzknOcU9LInVMVLfA5U4x2qzDAsaBckEHmqRm+c7mZcHA5qcXAw2GJAAIz3NVFol&#10;3ZZkkUkJuA69eM4pk2FCu3BJyR61ErZO5++DjHSns+5wAdx64qlbUSSRVxh5SBjIzjvULu+eckdO&#10;atSEv325PGRS7FRSSd+3JyRWTKuRwLuf5jlMA4FMlWSN93QHgGp3ZcE9Ds4JNMaZJEVNvTnOaew9&#10;SvEm6X5iBz3p6xbmcKckdDmo+eSDUqERSrk7hj1qRjHQq53dfamnkYqaWUOT8uDk96rgjrnmh6DJ&#10;sKg/4DmmHngdjSl/MVmJwewp9siS8MxXPFG+wr2EJKbCpH978aQfMcg8LzkVauLRUIK5wBggCqpU&#10;LkD7p96bVmJNPUaZMElSc5JyTQg3t+PWpHRfKDBuvB9acrIDuUFQAOhqRkYfyi20jnjj0qymqTxo&#10;EUjAGBwP8Kjf/VqwOQRtP+NVPqxFO7jsJxUt0WnhWJwpPGAcjmnvsfZ/Dg9O1MtsM3zE5C8ZpzyZ&#10;c5yozTWwExgDKSMY5PWpWtQVCt/Dg5FW9Ig+1eWqjLEgY9+K6M+FWa1dgxLZbcCvTGMc59+h9Py6&#10;bRS1e5xVMQqcuVnHNZq0LELnHFQvFsCZAADc4POK34rVxIY2QFlfB6dah1OwMMg3oYg43KH6keue&#10;/f8AKtZUEoc6KjXi5ctzn92ZiSTgkqKtSRsWZkJUhc/X/P8ASk+WIIzjIB3damW46hECpt4welcS&#10;V9Dpbb2FC88Dao5GfWo5nHlAiTaOeB6+9TC1e4TOSMYNUrmKS3m3ckA8EdqqUWkSrN7jChmlzgjj&#10;v9P/ANdSJDvdkUDjpn1otY3llUgcA55rqdH0C8usiO1LrNiNmOMAE9QfWrpU1N+87CnUUNDmhbkR&#10;nhs47VD5JWPnO7NehTfDzV7ey3PZurHkI2Bx65zj/P5ctLYskux1EZBwwbqCOtbSoWtYyjiIvQ59&#10;s+Y2R3NKVGM1dvY8Hhcj1FVZEKts5PuK5JRs7HWncSNVdscDjqaswEI4ZRk46juKqBdhOeBnrVqG&#10;WJVXc+TkjnjHvSRMloOur9bgxqU+VRtZecMemc/56fgK6hQo28nFPl8qQjJzlug600uq8qhAB9ab&#10;bbuwW1kRgBCc53YyuD0NPeFSik9uD+VOMqls9B97g9alRSY+hI5Of0qegXsVk2uMcr3AqBtuTwan&#10;P7h84zjPOaVbcsudrc+3/wBakVckuUKzbgpI6Z96jZGzk5I/lW3rVh9mdgudqMQSTnrms6FVRyrH&#10;cS2Aen0rWUbSsZQqKcbo6PwrNFbTquFV870dmxg4Pqcdcfl27erag1vb6Z5zKBIqFlTODt5GTg4P&#10;I7+ntx4kjvEd+0gqBgg9K3ovGM8+ni2kuGlWQBCW4CqCTt/Xr7flnWUnZdDieH55OXc9A/si1W/m&#10;e5jWOEKGIwuBx14/yP5cn4znjit12SIw8owqI5AxVe4IzwOSP88Yv/CVCwDxsTlY2AAy2T2Gc+1c&#10;/qGtTajEpcnIOMc529h1+n5VkpSm1zLQqnhVCXNHZlaRVkkIBHQDFdJ4a8L3Gu3scMK7NxClyCVU&#10;npkDmsPTLNp5zmMkngD2719Sfs9eFrS7vS1wBmO1kLoCA6A4HUHp6Bsf4erho09Z1djLGYmVK1Om&#10;rtlPwv8AAdk0eK4vrLy5DGzFmY7COTkkew7dfbt5H8WfCC+HdUIj/wBQ8SOMjoTnj26E846Gv02t&#10;PBkIspY4Y1MQX92zkkY24O3njPX/ADx4D8Y/givin+1IoIwjkfKGU53gggR+mTwceh6nG3CrjFVm&#10;ovRbehjh6Xs/fe58I6O6Q3ieaiuDnaG9a+t/hroGj67ZWsUaJ8yojxnBCOwO3AyD/D1x/KvL9X/Z&#10;31CzV54Jd8ca7tsi4cHnjr1wD3/xFD4XeINQ8N+Lm0qKYja5hL7sxowPDEj344PXj6cVaLv+6dzp&#10;lVhJttH1Xq/wotNQ0v8Ad5SKRMDY+cgcdM+36fl81/Ef4crb3DyxoIlUMVX7uSCowewzg8nGPw4+&#10;tbLULmzsYlmDxRRIqAlDwQAckg+uT/njzXxtZnVYUcnYS7NJg7g2DnjPOO/+HasNi252kiJU+ZXi&#10;z4t1K2CwKQASTg4OfxrIuXEcgI6jqM9a7f4g6Z/ZV80axiGMkMrIpIGeuRnjkf56VxFxtkLMASRk&#10;V11ZQl70DsoXUPeI0yAGxnJxSCBm3BvxpGUJCpzznpQh5ycgc/hXMdI8cSrkdQAOO4pCpG9mOVyR&#10;QXCrF6qc0+WQSWxwuNzVWgETxgBTjGVBOfpU0JZmHzYXGCBS26iVWTPToasLbiGNm/hJ5z2ppdSW&#10;0tylM37w7sZBz1p26ReNrHHsTUs2TMR1B+Xg4zThAoHIqbN7BdHqus+HLe5jS5ULK+F34kUAYXGS&#10;PXA//V2821eD7FqBhdDEoP8AEMYzmtzSvFM0UkETyS5yDvcZwe5HT/PpWZ4mngvpkmUlFYAlcYBw&#10;Mce2RVSqKUr28jgpxqRq8r2Ks7Zt/wB2c5GMDocVnrOUPTClf1qwpVkVM/eJCge1VzmVdv8AdfFX&#10;NuTud0VbQaZjO5c8sQdx9TVmztTJMNxwoGTio5xgBV4I5OPStLTgPNUjLcetEIq9mTUlywbR6J8P&#10;fBbX8ouBgqvHzcDjJ5ye2OfbP4fUXwp8LjTs7GCQYIDRuSQzAHg59c9Mf4eH/CqWGWztrkg7Y2xJ&#10;u4LfM2Tndj0HT/630v4KuobSwE3mFzGpUJIQP4iSeuDg/wAvbjXE4pQjyx0TR8/h6U51XOXxH0R4&#10;U1RFsGSd1EBGA2RkDuT+X+e3n/xa8aaVp8ccEcyQzgH5g2FxuyCvOevBPb2NePePvjfF4WVVV9kT&#10;MpDlsFQwyOM5x1Ptjt1Hy38S/jVqfiq/LtOqpDI+JY+rhhj14GO38q+OUalaatsfU06UKcU5bnu/&#10;j34uaOukMz71jV2ZpRy6g5A4z05z37emR4F8GpF8RfE+3EshUXDSsWyCXJGeQSPTPAOMZxgZHnV7&#10;qxuTLvdnbaQdzHknB5BPbj8q1fh745HgzxJZ6k6SNHbBiEj6nP4jvjrxx64x9Hh6Kore5wYqLqr3&#10;Y2P1ITwhbHR7KO1hTYsEeyNWzj5ccc//AKsfl4b48SHR9UdPN2xRtvLdAT8wbv7Dj2/L1T4P+Nf7&#10;Z8KRrdOZb4bvMAbG0t3GWz3UdvoOleQftE6jBpupRKFVSpbec/6tBg7sA8Kcdeen4jz3UUa3v6XY&#10;qNP3T5T+L0puL7B2szHziyMcMu4rzzxwB29Pw8umYtI6hSo3EgFskfU1u+Idbm1O/uWnc5GQAx5P&#10;P/6unpWJHKkJDD5i/OPSvTin1Z0xRGwKqPrQw5BJyxGTVmRD5QdkIBJwSagbhfug5AOc9MdqH5FX&#10;Qm0ZVem4Ac1bVFMapkHJx1qLCOQHBVgvU1asoNzqCe+c+grWCu7ImTsrl2y01bjEag7myAM+lPur&#10;eK3RBhyr4Yl+B7/hn/Pp3fhDwbcanN5yI0sRJKxocSFVP3voSCPrjp1DfHvgJ9J0h7twY9jHAfgu&#10;voi/UsT0wBXVVjT9nZ6M8iNeU6muxymjeH01u4RLcFxt4IPT/ODx7flvL8Nb+QborZ7hO0iHAP0r&#10;A8Fa+NDuy7ISB82zcQu4Z2k464IHFatx8RdT85tjuq56Bqxg3SirQ5l3Ot0nKT5ptHAzSEMMPwMA&#10;eoHSlcvPEp2A4X5epx9Mnj1qvNMWfuB1696v2sylV52lVHNc1kzteiKsxe3cq4+6MDJ6etRw3Gxj&#10;znJyc1b1KcXs7lRs6ZIPFUEj3yYH6VKbGi4z+b8wYHOQee1aOmgpCoyRvXGD1xnNZSqIhgEkjknt&#10;Vu1uTbuJVBZoyDkn5encVqnrqZVIuUbI9P8ACniRbaZZWm2DI/dBRnqD17cr29Py9dv/AIkvouhh&#10;WkdXQb3KsM4JPTP+R/L5k068MDGYdG+bIYjafXNWPEPjC/1jZHLIPJKBcgjk9D374x+FeXWoOpLk&#10;T0FSjy3ZqeP/ABjc69MqR3TvCqMqhh8wG4Ec+tcTBGysScYK9SauNYyCPeeAQMAnrx9aTYACMDp0&#10;PSvRpUVTjyLoac6l1KYDMCwJOck/WpoI952kYGetPx8rBV56ccc1YjtTHtKkZYgBf1P9K0StYmUk&#10;kfVnwK+Ir6f4dA85oEiCRRKrHjaoBOc8D27D2qp8c/GsfiaC4bzCX+XDn06kH8c9vxyOPBNB8X3G&#10;lAw+Y5jC8IGIAOeP0Pt07VrXN/d+JbITxny13kGJWILfLnPXoOn+cDkqYSM6nPc5PaOlHY861C2D&#10;3sgUh1ZsDmqzQ+U5GSQBnpXSXOneUMhQ2BnIBABAGf6isWRAWZWOOPWupxsjelWVRXRXMm1mb05p&#10;nmFiuSep9uanmVAMr905IBPSqzgxomRjIzj8ai5urMGVicEH6+tdR4Vgie9TzCoiVC77nCjCjJ5L&#10;AdvUVzchKsp3AYH5VuaJfRw3Nmc/NG5lJz1wBxng9Ae/HbFaQkoNz7GVWPOrPY+3fhP4LtLjSred&#10;1H2mPdLhV24JwMEZB6dvYdDXnH7TgSzt5oIm3wQygEOwDZI+U849T0z19iRu/Bz4nwQaLHAZlRiw&#10;ijAAHlrjrweOO38s15h8evEUepZQyhZmnZnjBAIUDCk4PQ8Yznv6DHnJudZX21/I5PZwjdX0PLNK&#10;0uJpUZ32YddzDBAzn3HpXpMHgHR7mJZTP5ZYZ2pBuA/GvJTqbLEQkzIvBA65Ix3zx0/zivYvDHic&#10;QaBZJc2tw8wjyWEkg3AnIP3vTHTj0A6V6bxKpQSaOedByfNNnz4ww/zDkmnSEK21eR70oQyuQTgr&#10;60vBdecnoQayPaI2BY5J5bnFKUZF44HUY61KIiXDFsY5B9qsSFWXaBltvQn8qaVyb6lUsrR9t2AO&#10;P1olbYWAwAP1pWgIjQEcnjHof8ih1ypV8lgaTT6jGRSkkJn5T1Brp/BvhyfxBrMFpFGsgckZc/Kg&#10;wTn8ME4HJxxWFBCAFyvI5z616t8Dgo8TWycR3EgdIn3ADJHOec4xnpg/gCR1UKSnLXpqceKqcsLL&#10;qe56B8CLS10L7RFCT5yFtshO9+DtG3PtwPT1wcfOfxK8CS+F9fv7dEdlhxKxYjKhhkY7kcZz7+1f&#10;qF4G0W1k8P2SOinykCsGx8pOeOv5Y9OnU18WftS6dBZXt+LdMJK2Xi3EAbSSrYzjr35z+Bx57xL9&#10;q+bZk0ocsE4nzNb23mShHwG6nJxzVu3tZNQmigsreSabIG31PPfsOD+VUbSG41WU+XE0jFgx7noO&#10;a92+Efw7uvtFql7l7NGM8DcFC5ZckHnkbPUdPZtvoQUmrvsc2IqwhJRvd9jk/D/wO1nVVaSWNYYm&#10;6yZBGeMjr2z+n5eoaH8MP7KjZ2RFQRhVwMMGznrn0/l+X1X4U+H0EtmYGiKOpDl3BJIPII/Lp+tc&#10;D40s30i+AaIqGVmCZH8PcDPp/n05a2Jha0dxU4zd5T1PnTxn4Mt7TTpDPGiLJ95kADFQeoPOBken&#10;/wBb591WF7WVsrtI/lX1/wCOrm2ubB1jkWOQx8Lnp1YE4PfH+e3yx4quUvL5iB5ZAO45OSdx55/w&#10;H0HaaLlOGpcP3dXTZnNFCUYs3Xt+FJKu+Rm+7gDFWTb427iQpwCR64qndbkIwScdST3qrdT0ou+x&#10;Cytk5/Opi2yNCQfTg05pPNwCNgHUnnHHNNlwAqqwJDZosizpvD/ia70RHEByGRRkknb8vBHvgmqe&#10;s67fa9Okk4AwSvBJABroPAGh2+tm6hn3b1TcmDjksM8/QEf547i1+Gmm29wgdXlKnLRFufUHHHGA&#10;e/b8tPY0tJNq6Rw+199xUTydNJ8uMea2NxJwuDjHt2r2DQVjl0azKyOVEYQZIzgcentXGeMZrWS6&#10;f7IyrErnmPABIAHA+oqxpvi9rGxhgAUhF/i6+vr/AJ9qidq2lPSxzVHVi/eZ5cRsUt3yRj+tMRG3&#10;jaMnrUtyGRirDjIb35pqTKh5XPpzjFLRnsDtuVLE4IOODT3lYYVRg8cinIP3YA4JY1C0xUt6rgCq&#10;2QhDukTuQORQpMZByDkflTo5CGIbg7cj8aZI6vjAC9sCo3QGnZ5dQDgdMYNemfBu6+x+Lbd3JEUa&#10;s7MvUEEFT1GDnHPt7DHl2nOISCDg4HGe9eleAFluL1jHuRQuT2B65H69Pb8uiMuWFzzK7tNX2P0S&#10;8E+IprvRYACUHQeWcqA2cAHPtz/L0+ef2mNEOsokytuab5WUEjgMSeSewGefx7Ea3w+8diz0mO3m&#10;k+SJtkW3ggD5T39xj0/DhvxW1aDWtIPkOHjWPfuXhkYnr19/b147eTUhFzvE2XM42TseU/CXwnpN&#10;jdl32LKylG81sDZxu/z7fl9L6HJoVhaNHayRi0OMHA+X1GM8c5+nvXwp418S33hvUZ7a2uXhKsMg&#10;rhgOzDB7j/8AV6VdC+M2uaddRyS3LTQKeVbgn3z68f5wMEqFeStz9Ao0KavKS1P1F0TxHatp8WZR&#10;MBGMru9O+Onb0HT8vGPjXcq2ozGKRyGjaUMp5z3UZPPvkj9DjxnwP+0FHFp4llmdbhBtDSHHB5ye&#10;fY/n7VR8a/GC11K7kla43iRFAEZ9vXPTOPT+dcVNSpz1Vza6muWJkePdbFroN3EoXfIggGflOPUE&#10;dMf0/L581W6kuL6R2JbdyWH0rpfHHi+bVZQkY3xA53B/u59Rnr0NcshZGjIBOMEMO3NexT52rsSi&#10;4vmIZXcwnGRg43fSqs6O2BjqM8HjpV3BgkYqm3aMEN3Hcj0pLplddnIKjg55xWm5opa2RBblgigH&#10;gjO36U+aPCFmwGHPPcUtuUHzKvVsAmrM+wruJBJbAyeelUoaA20zS8LeIjptwGB2OgwMcA4Peum8&#10;VfEi91JlWJki2qCSnGTjA6HNebidVkPGQGOPpViW43qwIxv6kfSudU4uXMwcddENa8mnucGVipJ+&#10;UscA57DNaCXEgUAAY9zzWYke4nZkY+YZqVZAqgYA+uTV7LQVSCnuNu/3m0kn5gM1WEWDkEHBzkVP&#10;54lhVc89801WG7bnjO7NaGkVZWGzErgqTx6etMlKk9PmIyfrUsjA5j6HO7NQogdWJOGBpMoljiTq&#10;WyQMHNSwwbJtwPA5WmN+7YqpzkZz9asW0Zkzvk2qDgkVWi0ZEmV1m+z3HfbnNd34F8V/2JdhvPdB&#10;LGwyCOD1AGTxnH+e3FyhAoXrxnJqIsFZVU7OKbvsmZTpqqj6W0zxDbPY+bG6pl8E7h82O/B4/wDr&#10;flh+L/iG8WnPCtymLkGMBHwwxjnHbPP5fl47Z+JbnT4UjibaVIbOev5Y/wA/pSkvJL4l2B3HPfOD&#10;n/P5VzOEm072IjT5BNf1OW/1GWWT5mBCq7HJ471nwQ7yPn3DuBWk9uWDn7uQT93OTmqzQ/Z5fukq&#10;TggHFb7vU3U01oWI5StuTuOd2AFPQVpWNzGbaQlwCoAODg4PGRz6f59MAo0VyFORlshSe3rV+1Qy&#10;xvtJDDPbrzTVJzfKZyh1RNq7RyTlkfKHGMH24qkkrgMhJVeuRTJ4PLkZm+YDpk9KZK5TZn7p6YNC&#10;TitTRLSyLktwJ2OTmUKDzxVWVFZGzww4wTjHvTA6yTMWIAYYHT/PrUtyASwBOFGMgdaiTcpMSSjo&#10;iCKJlYfNhevNObdIu737d6erb0BIPA4IHWop50EzBU+UYwM5xTuloXuJJGoAP3TjnHrTmkCJjOc8&#10;/SmrF5rvyThc8etLsJG1jgLk7qYD0B8ogHce2KZ9o28YUY7FakWJVJVSTgenWnH5TjaD74NK11qL&#10;Qps4UgEZI4I/CnxLnjoV5FMuJA7Mf9rI4pzvkpt4JHJBpIsWYFlEik8GogzAnPNODEfIBkA5NWFi&#10;UMGLAZ7U7XDYkQ7mGT/COlK8+zABHC9R61FJ/qGIXjJA/wAaiSUA4xyBiqv3I5b7iec8rk+g/rRO&#10;zMVLYHy8YpkcoAYEdscVIyiEcgk49elQuxY6PdGVV+BkctVmCZYyWGNwOTnoarzklEUcZAzUSZZW&#10;y+0gce9PXYhx5lqa9xdrCMgjc3zbhxjNVHuWuZomI7881U+0Fl+Y/Nk9T7VJHcLtGfvY6ULV3ZMY&#10;KOxZmiLSbs4GcitTwpqUNjeYmC+W2QSxyCM5z2x35rFa9bC9+MY9Kfb2ctxKRErFs5HuKcpWd0wc&#10;dLM3PEE9rqVwJbVRGshYmMHj/PWsiWNZQQWz0xjAx2zUU8ctjMQxOV4INSfbVNpsbJ+bOPTioV1o&#10;2Qk0lykcEKmQEHkHGDjFFy0auwXhWojA88nzMAgtjp+tQ3xEr7lxk44FD0kaWuxiSyImEbcBnrUZ&#10;PzYCn35qWNSqNzhgv3SKRkVd+SwOeDng0F6DkQuPkVidvzYqXf8AumI75wCajgufJdlbI5ySfbpS&#10;RzRBnLLuJ4x0H1pXaFbUSFiGUgHjGRnirEbFVx5m3rxnpUbbIJXAOSDjGeo9aTzETgEH69f51YPU&#10;heP5clsk9adDHnzCDhwOgpsrsrsM8j0o80xurLww65Oc0lvqUh4bycA9SOTUcrbm3AnOcfhSNudm&#10;bqe+KUIGVjn5s4xRcY+KbhkPK49aYEBTdkA5wRTfmQuNuOxpdx6DBB96L9xCIoMgH4VPOVii2A/M&#10;ec1EqYwRjGaWQmYkHHHfNC2AkADuig/MVB4PtSeWquQOQMHNMUGJhwSx6H2pXXbGp3deuKYhyiNi&#10;SCeR3qJoyFznmnnGQFyoxz9akeAZBL9uhHSiwyextzcSxkLnAGR16da6/TrdYtHd/kiZW45+bp1/&#10;z/8Aq5K2Y2yZZtq4528U7+1bi4RkSQkDGAe9Z1KbkkcsoSlK/Qfqc6yzSPvDMep96yJHZyRmrG55&#10;pmUkAk5pfJWHIY/PjOMdvartobRXIrCI4YxqQSV5NNkYBcAchvyolCnDIuO3XvSGLJOTlhzj1oZY&#10;7fu3d36jNAHmHnkMwyPWmBAsgUt05yOafuWXYrZjAzkjn8aXmA1kZpMg7iWY5xTUiKhjnPHb+dWY&#10;1PBB43kBz34qJiEiZQeDyOOvNFhJj2iAkTncSATzU0FtGYgXwGPPJqvngkEjK5yTUqQqyg7jzTtz&#10;bAyCdCVDZ7CoQGJH04oYkFhngDAzVuKFdrZGfkB5p2uytiCHgEYzkdM01jtkPG0Zz14qRhtnUD0/&#10;pS3YwN3ei2gxyFVjc5ycZquQACp69QaaHJCj2q1HEslpubOcH9P/ANVS3sIgjBIJ2549akiVUXlS&#10;2GzkcUyI5Q9sY6VZjjBWTr0qkrgQsG8xsAkDGDnpRj93nOSx5GKdEcrGp6EtmkuVEbIV70t1cQ5B&#10;+8GQTjk/0qSM5IbHOSMHrULMd+PXml3eX93+FwBTTaEzRJXYqucKTgms6ZkjlPl8HPUHpx/+uo7u&#10;VpJHycbScAdOtCcYGTgnn8KJzbYoxtqLDGXkypGfXvRIz7mU/McY5qSX93KrDqQv69aY/wC8MpPU&#10;HjH1pPRFjQCgAb+EbiDUsv7qQlyfXA/SkViC3uuT/n8KW4yRkkknBJz7UWFuQyOBKSP4ux/WpYzt&#10;37umOBTZFHmp/uA0+5bjbjowAPoMULRgOjG6EhyQQdwH9ah8zcpGDjGRUtsPMeRWJIUcVHnG7vx3&#10;/H/Ci/QB+TcMFdiQMYGPanxyYQAKMD3qCWZlfjjCjFKcAkY6Einfl2A//9lQSwMECgAAAAAAAAAh&#10;AOsbIfAJHwAACR8AABYAAABkcnMvbWVkaWEvaW1hZ2U0My5qcGVn/9j/4AAQSkZJRgABAQEAYABg&#10;AAD/2wBDAAMCAgMCAgMDAwMEAwMEBQgFBQQEBQoHBwYIDAoMDAsKCwsNDhIQDQ4RDgsLEBYQERMU&#10;FRUVDA8XGBYUGBIUFRT/2wBDAQMEBAUEBQkFBQkUDQsNFBQUFBQUFBQUFBQUFBQUFBQUFBQUFBQU&#10;FBQUFBQUFBQUFBQUFBQUFBQUFBQUFBQUFBT/wAARCADLAM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PDPwCS9hcspbOenatW1+AsVteDdG&#10;xGeh6fyr6I8PW8OjP5cqAdeTVvV7i1ddyIufavg6vG9apC0WfntDgLDTSlNa+p4NqnwNtL2y8sR7&#10;TjGBXz18YfgbceH4HmghkIX5uORX3LbXUbzZY4Hv2qn480O01rQZoysbb0IBP0r1sr4unUajUHie&#10;F4YbWnpY/M3SdLkniKTbhIvGCKpXumSwuxIyM4r2Xxd4QGhazL8gEZc9K5+80FZw5VPlJzX2DxFO&#10;ovbI66CqwgqcnseXyWx2nKkZGKrC0IYcEfhXfNoIZmXaKZJ4UfbkJmvKlVUpaHtRXJG7OMjt+g5N&#10;SSaerdRzXQ/8I84n2FK1YfCbyx/6vk9KtOnf3nqc7rqRwB0sbvlFSGydCBjH0r0i28BSSJ/q+fxq&#10;O78ATwRFvKOeordeza905XiuWXKecvbMpwRxUbWjMuQDXZXPhaWBctFVSfSGhj5SjlR0QxPMcRdw&#10;HIxnjrUKWcig/qK3bu1DSdAMVB5O0YGD71k1ZnbGd1cxCpXqCKjljLkYH51rT2gzzioZLPAwAOKg&#10;rmuZ8SNt6GlbK9c9Kk8kq+OMVHOOT0oAVJCpyM4NSm6bHfmqzHA6gVIiBsHjP1pO2zFZrVF+3vGX&#10;aNxz7V3ngTWH0/U4JC5A3DNcPYWgdgDjFdLZWElvtlC5A5rnq4WFeDg+p3UMXKlNOorx6n3x8KPi&#10;Dpt3psUE7AvgdRXXXdvpk1y7hkwxzXwL4f8AiPdaJOoViAPevQYPjrc+UmZGzjsa/FcxyfHQxEvY&#10;S0P0GlhcrxlNT5uVn2n4j1RCiyRNlWHUVlxaoJYgu45rznwD4ubxHpaRPIXfGOtdFI8lpPsIIx61&#10;5FXLKuCbUmzkoVKc1ax0sNwAcHnvmpb+9RrJ0JPTAFVdDia7cKRn8aTxLpz2SFx93HTNfR5bRnFR&#10;bPHx7g7qx8+fE6y8y5ZsfxZGRXGGyAtskckeld98SXLBtmCwPrXmOo6uREqIegwea/Q4V5+z5T5T&#10;kSlew2PTU3MxUH3rR03SVuJNpGQegxVK11CMxrubB75NbGn6pDG6lSPzrkniJx2Z3qiqkbInHghZ&#10;JwwWun0PwNEdvmLx7jFQx+IIF2YZcgetWpvG0UEYVXAP1rk+uTuzSjk8W+Zvc2B4QtoZ1Chfyrp7&#10;f4YRavaDbGCw56V55b+Mg0ysWzz616b4T+I8dpENzDA9a5nmVSlPmux1cipVXZOx554v+E01o5QQ&#10;ll7fLXnHiX4fS2dq5MRDAdhX1DqHjWy1V8sFPvXH+JDZ6grI235umO9erhc1lN6s8HFZNVw+tN3P&#10;ivVtJltrhgw4HtWQ0Oxju6V7v478GLbszonynJzXlmq6EY4iVXmvrKNRVUpHlwnUo+7M5GYfNx/K&#10;pBCGTNNuImSYrjBHXmpocsgCr7cmqqRd9D1KVRTRlXcJRjgfpWfJEx65z0HFdYbDcMso/Osu7s9p&#10;J2jHvWcZ30N3cwWjJI6kZ4q1ZxhpNrc05k2scgDjpmn25VZQeMVTjqK7N2xgES5Knj2roba5E8Xl&#10;5yMdAK5+KXfb5B4+tXdGLNIOQQfeqWhpF62Ganb+RKSoIBqIagFABAJHtWnrqLHCCcZrlWkUsTgf&#10;nUTjCXRFRquk2fXfwH1oWutQRTSDaWAwa+udS8HxajZxXMGGLKCcV+cfhnxi+majBKGK4ccg197/&#10;AAb+KNlq/h+CO5nBkCgctX51niTlzW0Pfw7qSdoHY6F4X+xfMwx+FZXj6w8yxfYOx7V1l74m09IA&#10;UlTPc5rz3xn43sooHXzB06bq8XC42yVlojatha0tWfPni2AyzTRsNxGe1eL66jQ3rKchRXt3iC5S&#10;4mubgHhsnrXh3iy5Zr6QjBHtX1WDxP1l8p5FSi6avIy7nUGiAAbAFU38RtbtkO30prRNOnCnNYmo&#10;ReWTuODX0EcEpq7M6VZQkdAPGMhA/enPSrNv4oMxBeQn0rgznrk/nR9sMR6/rSWBprdHe8V2PXLL&#10;xNEAMtz2rbh8XeUoCygd+teHprDAjk8e9Wx4gkKAZJPTr2rkqZZTqGSxMr3uexS/ECS2I/fGoZ/i&#10;k5Cky5K8kA141PrMshwc/nTYZ3bPzElveopZYqb0O9Y6ny2lufQ+k+LrTxRamKUjf09a5rWNDWC6&#10;ZUXejdMCvOPDuqyaZerhioJz1r1vQtWg1SRfMIYcdTXpLmoeh85jaUa7c49TzLxF4KmgbzlQ4b/Z&#10;rDTSzCACuCD6V9GeLNKgm0wGFA2B1BrxTVoStzKv3SO1dcK3OeXRg6UkmYYVRwf5VUv7FZFO3r9K&#10;mlVhITn5atQQGVgOSKyV1K72PUtdXOPn0p0ZmIJB9BVB4GjYj+leoSeHjNaltuMDPWuG1i3FrOy4&#10;4FenTaqbGErRV2U45CsO3J9elXdLvzDMRnnHTFU4kDkHnH1rV0TTFur9F5zn861a5ZJSIVRPVEWu&#10;6jIUGc4rnjc55rvPGGgCytkbbhT6mvO3BDsB0zXJU0eho3FnXRXLRyDLdOa7/wAI/Fi78P7USYoB&#10;6E153JnaHxnHaoFJd8jIP1rzMRgqeIjqe1hsylhXorn0Ta/H6/lGHuDjH941SuPihc6teKpmJUnn&#10;rXh0Kyh8Bjn0rtvDGjPcIHJbd2rx3k1ClTcj1JZwqy0Wp7Fdan9q0gbTliOcVwd9okl3ckAEg4J4&#10;rsfDej3EsASTJH1rpLHw41ndNNLFujIwM1wYadDCy5keFjHVrQOCtPA7JZ72XqPTrXmvjrSjp8zZ&#10;G38K+sodHivdPZox90E4zXzl8XbMw30qYI5PevsMJio19EebRpST1PJ/OOCAQwpgGXBb19KiLNE5&#10;Xtmp42Bx1zXbOPvM6G7OxIyL2pIwd/XAqVBu9fzqYRBRkgj3zU8pMndaFa4AUD5hn6VPYnJ604we&#10;cMAnP1qS1tXjbuPxp8pl7xZYmMA457V0nhvUJYiMP+Fc+IzIVUjHFdDodqVwR7U5qEocvUfvdT1j&#10;w/rLX9t5ErBmxjB61x/ivwnLHcyzKhCt7VZ0m7NvMGRiD6V2aXkWq2TpIuWA715zjyajlFSVlueG&#10;X9mbeLlcn6VWsLjEwHviut8W2ojaTCkKtcXbDbcKcnGa5Z1DSk7Plkd7YS+bbMm3qK4nxV4edpmY&#10;Ic9siuy0U/cPQKOea0ddjt5rYEL8wHWujDV7TsRiYczdjzDS/DjPCS6bcD0qtp8jabrgX+H3616R&#10;p0SLbPxXnXiBWTWFZQdu7tXt1K8XE4YU2jY8a6it/ZopYYxzxXnLwgMeR+VemT6BJqOl+btzgZ61&#10;x02jlJWUryDiuW9zpasW0iHTAKj1qs8ZFwAMAE10lvp28jCn8KfLpQEi5U0tAbktmVbC0DMh2gnp&#10;zXpPh2NY7UcAdK42GAxEAKcCur0eUiAJg5964cVT9pBpHRSai02eqeHb2OK2Q8D613FlexX9i8fy&#10;78cV5N4fM0o2gNXQ2U9zZXhbLhCAMV8HicL7JuTPo6dWFWHLY7TQ1k09Jw2CjZ4NfP8A8YwkmozH&#10;jJJzXu51FjYFjwcc5rwD4nS+fdykEmvo8ig3q2eZWXLLQ8YmTLscDr6U1FIIPFWLs+XLtxUEbMeA&#10;DzX2rjqeXJ3k2WVlK9MfjUiymXhj71TyfenRsc96XIQ5aF5ZPKYbcVdjuC2Pu/iKoKcgdanhk54N&#10;ZSjYlSfc0I3HmL0rpdEuUwVY9u1cxApc9/StHTpGilOc1kkrmibaOm02VRffM3Ga9o8JeFlv7CS4&#10;B24XJr57F68NyGBIOa+hfh7r7/2BgZ5XBxXJiLKI9tUeW/EDTvsstyhIABOK81tEMkvIH4V6r8T5&#10;0a5cj5ieorzrTrVt3KkA14UHzt3NYR6s6HSl4CirmsuUtdoAFUbO5W1YA1HrmqqYdq857CroPlld&#10;nTKN4lH7Y8NuxB4x0rir2+M2oKWwfmrrDP5lqeucVxV3IIbiRj17CvabUldGMY6HsGhTxN4fC8fd&#10;rgNSjC304GMbvSo9M8XeRp5jLbSO2axLjX2knds9TnoKy52tmVyrsd1aRbJVzjbW3BoyXbBhiqOn&#10;eXdMteh+F9NinYAjp7VtexxPUwm8IsYVdR1FWLLSDbKNy4xXfG1WL5ccDtR/ZaXMbbB81ckqyV0X&#10;FbIn8C2VtI2HwTXWXukwRzKBiuI0mSTSbzDcDPUiumvdYJhWRMHsa+Ux0atROy0Pfw9OyuWNVgUW&#10;pRB1UivE/iDoTsJJAOcV7hYyf2rANo+bvXPeK/DjXEEoZTyD2r1corKiuWW5jibWPkO+gMU7CQfM&#10;DUCFfu4HtXY+LdAe11CQYOM9xXPRWG64CjOBz0r7qn78FI+fd07Ga8bKO1RFiHArpX0dmUnBA+lY&#10;tzbGJzwciq2ExsZJHbNOjLKRToCTxj9Ks+UM9/wFRNaXJuie2mIParlvOfMPSs9WKcgdu4rQsozI&#10;Se/0rkWrujWMk9C7CDduoUZfNe/eAbb7L4ezIMHFeM+FLFX1aMP0J59K93uJotN0ZY1OMrxXjY2v&#10;GMXHqdEYtnkvjqQyas4/gzWFBtA4xW340lRMvzlua5S0usg815NBNXkzrhBl0ne3UVS1JPl5q2sg&#10;3ZGap6pOAp7fhTTu9DoktLGdJceTCRx0rjtTkzcFuMGt3ULslCBnFc/cqJGzk17tBPk1OZqyK5kH&#10;tUZOSaHBUd/xFReYf/1ihwZnc9r0jT2REwO/au20q8awkX5sfjXK6TqsJwgOTnHSuzsNH+2xq6j9&#10;KmUjjOitNQF3C7Hg44qfw1cSSzyLncM+tZSabPa7doyv0ro9Fjj01hKw5brXNJJm0fe2Ha7aCKFp&#10;dvOPyrjrfxGYblklbCdt3Q16TqFq+o2haPpjpivI/Guh3GnsJgpK59Kx5YO6Zuqs6eh634E1+0L4&#10;JTB9TW1ruoWlyzKoXaR1zXz74f8AFDWhGDgjrW2fHEkmRv714Dw1alV51sdMZ825W8c+E/tUskka&#10;k9wRXlM2lNp+o4f5ee5r6U8MuniC1VWwzZrz34n+CzbXxlhU/gK+zy7HRklTfQ8uurSdjz1JoyhU&#10;7c/Wue1S2VZSRjnnrXQtpEyEZUjPqKbd+F55VBAJBHpXvzqQOF1NbHIRKAcDH51JtPpW1/wjM8TE&#10;GNifpUU2hXMKjKtj/drL2kZaB7RGaiFj0rd0qDI+7TP7LaOEEAk/SrmnRSR/eyB9K5qnutjjL3ro&#10;YdRbStQjcHAB65rq28cyXxiRnyAPWuQ1uIOOBn8Kbp8BWNWxgL7V8/iKLqyPRpyNfxhfi5SMBhnH&#10;PNcvauVYAYP41aut1xcfMePpRFY+T8wP6VCpWVjrjI1bZSEyRn3rM1mVQpwKWTUvJG0NWFquovIT&#10;zn8KhU1FmjloZF5cEswyOvrVIMSecfnT53+Yn1pIiGBr06eiscrldlaUgDkgfjVcMuOoq1dxgjpV&#10;Dp3x+OK1YHqOjy7ZE+Y5z61734FZJ7JNzDp6185WU3kyKWIABr0/wZ4rS2VF8ziuKS10MbI9tntF&#10;Nvxg5rC1u6SygAJwfrTNJ8RRX1xFF5g5ql48LPN5a42kdq5uupcGossaN4zMabWYbRx1qzr+oWms&#10;WJTILYrjLfSSsZwecflVO3eY3hgVjnNVaJ0zcXHVHLa7btpt1IUyATwM1jRalIDhmx+Ndl438P3E&#10;EPmv0xnJFeX3XmPMApxt9q6nD2kbXMk7bHrvw+8Wy6bOA8mFz0zXrUt1ZeJ4B5jLvPvmvl/StRKl&#10;VLYYd67DSvF8+mlSZTgH1rxKtCph5OVJfMv2Uaiu2d94s8F+Q6tb/Nz0qfTPC8jW6ebFg4rmG+J6&#10;uy+a+4D1rprD4o2UkSJuXOMUQxeKSvJsj+zVLZl+DwjDcShfLB59Ksa18N41gRlh+97Vc8N+NLCW&#10;5DFlHIPPNdZrXjOxmtwqlMYrkWZ4iE73JllqXU8vsfh3G4dXj/MCsHxF4NWwYrGufxrsL3x5BZ3D&#10;jIH0rBuvF0GrT8sMZ6V2rMq9R6sj6nyo4ibwpMyEuh4rF1S3+ww7VHI969S1DVbRrQgFc46V5R4l&#10;uxvfaQQa9SjWc2k0KMVFmBJe4JyQD65qKbVTsIQ59wayNRuOuDiqcN3sU55NdTib3SJbnUpC3GDw&#10;c81UluXkJP8AWmSyiRiQPzFSRxlx0/SmqceqHe6K8sZbnP61WFw0TYwMeua1vsLsDwevpVK4sGB+&#10;ntzWqikznk7bFWeXevU/gagWNioPIyM9akMOTg9PpThG6gDrjvitLJmfO+51FxKSdy9Rz1qxYatJ&#10;Cw3ZA+tVEBfI4xTHi/eBVIrk0KPQfDPit4dQgJJAU9c13Wr+K1vJUYNkD3ryDTrQxRqS+D1zVi4v&#10;p4XUZ4B4NefOMrux0pRsey6ZrcMiYbjI9axbu+jtNVEkbcZz1rzSfxBcwFNknUYNbvhlbrWr1Qzb&#10;iTmroUXKdquiMqsoxjc7vxb4oS/0oRN97bjrXj922yVyMnJr1PxT4RntdPSQ8YHpXl09q32nYxGM&#10;13woxTvcxUubYt2FhJMqsgycdalu4Jolw/XtXS6TZxw2K4I3euKJNKbUHxjIz6Vo6iT5WtDP3lK9&#10;zjI7WW4YcnFWjazWoDAsB716Hp/hWG2j3MOfQinavo1sLYgKM1lOVFqx1Rq1IrQ8/s/ENzYyZV26&#10;+tbsfjS6lZAzkg981z2r6SVfCjaM9cUkFhtCktkis/qtGavY3jVcviZrajrT3DnDEk+9ZsWqSQEc&#10;kD60wQESMc4rO1I+URyOtKOHpp2iglVtotjWOtXDS5Zzj61malOXDHOc+hrPFyWfGa0I7UzoABnI&#10;612Rpxj0MW09Uc1dkupODVdF+XuOPWte+s/IU5wSPWscyCMdB2q2kYtsayZfnjHrWzpkQkA61iFm&#10;kbAABrZ0pGt+WHFRdFKXQ6fT9MEoHfis/VdGxMSByeK0tKvwGGADxVm5KzMXIAIqkwepwl7pRjye&#10;c1QEJ7kA+4rr9QCSErgA/Sss6Zk5z1/CqtfYlokgiye+TU62eyRXqokuWFXkfKc4rjKL0t0MBRnj&#10;rVG+1ATAY6qcmo3mSNG6E1hNe5nI4z6VFtS7mzGrXLBucCus8Ia6uj3kcj9AcVyFndgLjirsIad1&#10;C4AzVSg3H3R8qloz2Txx45ivtEjRCNxXpXlNtdebMS2c561sPo7S2ILMDx61zskDQOUGOtaU047m&#10;cklsdadRCxRKnAIr0fwfYJLaRySLu6Ek1w3g3w62seWijc5Ne32PhD/hH9IUyAKcetTiKsIx03Jp&#10;Qc5O5y+q2xmkZYsge1Y11ps207s118F9ZWvms7DePWsDUNRNzvMQ+XOM14Kc5PmPR5Yx0ZyeqaIZ&#10;V6c1g3WlvbjgEV2b3KnhiMiqF1H9rONgxXo0cRbRnLUj2OJYbCd1YetRM2DXoGoaCVTeq446muM1&#10;WDY+3HIr04Ti9TJJ21MC2t2NyBz1/Ou90fTVFvkg8iuTtYDHOOBjNdtZ30cdv1GfeuerKV9BpHOa&#10;7YDDgA5Ncjd6cVbGDg+ld3qM6XD8YrEez3ydsUoSl1E1cw7bTGYhuc1sLpzugAHNbNppCkA4FdBZ&#10;aLHKoBA/OtXJXBKxyumaZJEOc5qxegwR9/pXRXlklg2ARisDWCjx84yTS5hnOlzLMetaAgYgHAP1&#10;qtbRqpJyK04502D6elbRmIxrXSpWOMEn6VZutMlgizyPbFdBaKtvGWlxuFVNSvYmUjcPzrBWNVFH&#10;N2lsZpGEmfoRVLU9MW3myoPJ9K1beRfPLDp9afdukjDIB7daaWoNKxgQMY2wQa0rW7InQZ2g+tMu&#10;Y12llAqh5hUhh+tdlGN3Y579zu21pzGkYPbtWfMxaYepOayNBuTc33zHKj1NdDq7QxRApjPXrRUh&#10;Iu6Z6Z8LL+PTyrufmBrqfGnju6vMwRkkAYAFeIeHPETRzBAf1rvtFT+1LgM3JzxzXjVqDbbkd8JQ&#10;jFNbj7CwvdQcs7MAe2K24oBaQFDwffvXSaTpLCIhVGcVka/pE8Qd+g+tczqQpx5UZe9ORxOpzmK7&#10;bbyKm0a/DzqJBWVqwkhlO79TUFnMxfIP61g0n7yLSaPUnsLe8sSFwTivNtW8NNLdOVXjPpXQ6VqM&#10;y5QvgH3rbsbVbgOzEH1rWlWlHQlwT1PP08LFUzsOfpWfdaTNGSOSD2xXoWpyRwZAIH41iTypIp6E&#10;n3ruVa+5jy2OHFm6uc5NC2jvIAqk/hWtqH7iQnAx9a0dChjdgXA57mq9qmHKiLTdLkbbkYP0ro49&#10;IkiiBHJ+lSMqRtHgBTmt+wQTRDkdKlzb1QuU848RLJbt85P5VwGrapuk8tc16Z8QoDERxXkl9aj7&#10;SWHUnrmri21qTaw+OZtvXr7VKly4UDNUmQgcDH41MkfyjpXREdkdlqKyNG4x+lczLYySOx5ru7ox&#10;XMh2gY+tY19bCMEgCueLNUcmYvKPJPFBKsPvEmr11ab0Jzhs+tUjaMkbEHke9dkEiZJkFy2xMD+V&#10;QWtsLqRVJwfSrKRGbKk5b60Q6dNHdB4wcDvXXDR6HI0+h3nh7wRG9mZkByFyOKw9QsZjNLDtJ2nH&#10;Sul8OeJp7W2+zEZLDbiuw0bw3BqNnNcyKFcjPNXKoo/EPVI8btY3glUspUg46V6P4S1JxcxqpJ5H&#10;Sub1myA1IxRpnnqPrXc+DNAaKVJCuehFeFjsQoRvfQ6sPHndj2/wnpjX8EbEEZGelX9e8Ow+Q4Yg&#10;H3Fc9Z+LG0a2VQMFR2NYGv8AxJlljfLMM/7VfHyrSnUsj3Y0YxVzj/GmjLDcOq8nPYVxcoaycBj+&#10;QrpbrxBJq1wUwWJ75qOXw3LfjcVI9zXr0akbe8znqQ7Gfp+qcjaefpW9Y6pOhOOn0rPg8JNbFn96&#10;Zcy/YiVIIroUU5XRztWWouoamZ5DuGPwrKuboR8qfwxUsbfaJG4/EmqF+FjcrkfnXUoq25g0myjc&#10;3j3jBQOntWtpTypOpK4H0rLtWSJ8nB/GtA6ikK8MM+xpciHY6ky+cwzxW5pU4hUZPFecJ4g2uF3f&#10;rV1fExUYDHPsa0S0IaNfxzKLrJHP4V56uiC5kYkcfSumvL77amM8n1NJZwrHGc4zW8PMl6I5mbQk&#10;TjH6VW/sX06fSuk1Egc5/WsF71kcgNgA4xmuhNGdzXgcLubPSoLuUSKff2qu7spwCQDVOWRiPvHp&#10;61lTRuyC8bbnsKoNeokbA4z9Kku3YvySayr/AORDjjrXTEykwt74JMTxj3Fbum6zAHwcEe9cJvbz&#10;X+Y1d0p2N0oJOM10XtsZ2PV9LntbqZMRgEnrXolteLHpJjj44ry3wkoe5UNyOK9UsreM2Z+UVpNJ&#10;rUxb1sc1pGiNqOrsdoYA55Fep6PoxtoV+Tpx0rn/AAHCn9puNoxuNekTRrHKAowK/Ps5rOM+VH0e&#10;BoRaTMG80fzhyuB9K5TxB4cjaMBRz06V6PdHAGP7ua5HUXZrwqSdoPSvn1VcLSPXdJc1jI8P+Btr&#10;LKUyOvSuqure3trMxqoV/XFdh4chRtMBKgnbXHeJwEucDgYrsoV5SlY4q8VA5e53Q7uQwPOfSuN8&#10;QASsQOOfSuuuyREeTXI6x69+a+ppq8UzzJGXE4toixI6elc1qF+Xmc54Na2rOy4AJA9K528JETH/&#10;AD0rrSOXqQrqDK/X9KWS7Zh168VnoSZOTVpFBGaEiiJ7t0ZSG71atrt3kHOarsi+lLF8koxxzTWh&#10;DOjsmY8mry3J6A845rNsnbaOTWhEBubitYky+Ep3shYHmudlt52kYgHk11zRK5O4ZqF4I9x+QV0x&#10;Oc//2VBLAwQKAAAAAAAAACEAoUrqzisuAAArLgAAFgAAAGRycy9tZWRpYS9pbWFnZTM4LmpwZWf/&#10;2P/gABBKRklGAAEBAQBgAGAAAP/bAEMAAwICAwICAwMDAwQDAwQFCAUFBAQFCgcHBggMCgwMCwoL&#10;Cw0OEhANDhEOCwsQFhARExQVFRUMDxcYFhQYEhQVFP/bAEMBAwQEBQQFCQUFCRQNCw0UFBQUFBQU&#10;FBQUFBQUFBQUFBQUFBQUFBQUFBQUFBQUFBQUFBQUFBQUFBQUFBQUFBQUFP/AABEIALwA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4meI&#10;TqMkcCFfJdvOUIeAcEcjJ/8A1fp57ZW1w9zLLCxaWM5yM7R6/T6/yrQ1K9a9kDLIAGO0Ek8Dp/8A&#10;Wr3j4U/CK2l8LwX1zLGs84M+JgVZDgDoD93GWHfr05rnq1Y0acU3uctOM2p1IrY+fnjukdlmlLPu&#10;BJ6DBGCP0qBZxa3aTIzDacgZ7+9eh/EzRbTSdakjsozFFETERJjLEHOcdBwR0/xA83ubcwzSkkMp&#10;ztI6Ht/SvSlGPs1re5zYav7Zcz0ZJc3v9pXAU8OSCvy4B9c+vb9ahgKCeLc4CEA5x0XnJP8A+uo0&#10;nYqd4KBE2jYecetPW4+02oaXBK8/KvTPU8euK54XWx6El1Re8M2A1nVY4WYBi6qvI5y3I/LPX+Ve&#10;k674Ss7PTDcKiiLyCxbJG2TGVAHpkY/P8PNtG1BbC5+2qmOpVEJQKTxkYI6dq2dQ+IV5q1qtq26O&#10;IqFdDyDjp1J6VKdSFRS6Mwr041KXu/EjmL9tmBkgZ52jNTaHbRm5jkllVfmB2swBODng59u4/Km3&#10;EPmStuXbxkCohIYogVOGJwRW04uWptTasrnrSajpOn6XaT745XVD5jg/Ngk5x6DA6+35cT4h1iyl&#10;ljWxjj8jbzuGcjORnn9a5x7h7rzcEgsSQoY7enTGelNa2baFGeBjBOfy9q5qNF03e9zOpCm53Q+5&#10;lJdpFJO4k7QMD8BVMuzj5s4Zu449Ku3KFoOCAFUjHpV/RpLaSyeOZVYbSB5rKFLfUnHb/PbWpNrz&#10;NKS5jHMRVGYM2RnAA4qSGGLIy4aTbjK5x1657/59KvSwpbZjDBgnyk5yCB7/AIVVVQdxZsDHBzwM&#10;cVbjszNTumXbOy/ta4W2SXypDgbuMDkAcEj1qzfaNLpK+VOuxozgDrn8Rx2qvol6tlqYlJG0qxyx&#10;xhsYGOfx/AVf1nV3v4trkSbSMSN7L9fp+VQ6kvapW0CcFyJp63MR4FeXHlhjkLuweKu3DvuBKmNS&#10;xB2525Hy5/Qf56VrW2mu38sozBhtbb2zwMV2Evh/7LbxNI28SpgGR+IyB1z3zgnn1/KleUrxsRO8&#10;abdr2K2gadZm133MuzBzx8xJwDgDPHXvVLWDagR7QFaQNtx1IGOfb/P4ZN07R/cchgM5Bx/I1nrc&#10;yPtjBAxzjOMcdql0pU6l2yFSU/e6kxGUZiSq9KRTGQMwFz65/wDrU8oz7tzAcZyT7cCovsUUgDNn&#10;cevNW4uWiN426kmnXgtZzsfy1VyQVyfoOnTP+RXq9j8ap4NI+xKHWNUEeXc4GQegz7f57eQQqYc4&#10;Tf2GOKlKyLK0qpvjiAd1DdO2c9q5qlCFWPvI6qdZ004rqdDqfjJ7+6kkfLKM7Cw6NnBOOnb+v0wr&#10;jUBLHgrxnOD396gDAlyxB/285zSIAH3MpIIyMHNaxppJI5XCN72IzKxL7cgMpV/cVPHAi2peRiB0&#10;IQgZPPbuamtUElxFCMLuK5OcZyeensK9O0zwHY3elI4JYBScvg4I6d/Xnn1/LOU4qSi3ua6xi522&#10;PLgBHEgHmLy3yt09sc/X9Pwbjyyz42hhxntW5q9illezwFcFJDH6evNYs6xxsvQsTuIP+fpXY42X&#10;Mnc5qdVVFdIbJPuRht4U9u9JGouCka55YDb7n+lR7pAp8sHbnJHYU+K4NtKHUkMMAZHBNZXepulY&#10;9H0bwPZf2SssrAShfvAcngcjtnn/AD25jWbaK0nkWPGAxAO8Hpx2NU7TxDqFkrRJInlM6kjccfQD&#10;P+f1BdXLXMrySlXfOWYHvU4fng5c2xzYiEXWjOnsZczqqyAngeh70QgrbmLdwQGxng065j3IcZJY&#10;54qVlVbJflUynh/m5APbg+mOKqT5ZHVHa9yCWVTFvzkdDg80+EBrd1bbnHVqhAaMANkgEZPf/P8A&#10;hU6HYXwiurJ9xh37fSq5mtbEilo04bBRgOq8HP09KSW+80JDIkTBQQWAIOckZH+fWmC4UxIr7tqk&#10;9e3+cVAoL7SFzuHytnoQc5/SsmrsI6bnT6Nq9tbTpHtczlW2sHAAI5B/Qf8A1uzNc1+41C4b7RMC&#10;R8/lxnCqCMAY/AcVzOTGQUJEiEYPv61KGMoZ3Ytkjr/n/PFSoWldGspc0bC3M7lgmOozn2q2sMUi&#10;RszCKSRS3zKeRxjp1/8Ar1WwpLSEFyoA4XOB6/59PrUttqEsNzDcRyBWiUOGds5Knirk23uKNuo+&#10;aHyhhXEqqclx90+hFIjZUdDUtoLq6jhtogBa+YXI9Dx/n/PE66c5GfJZfbYaFUUdGZNOLsUC20/I&#10;crjJzSNjHlsWVjwcDjHXmnsYvNwHZl7ZHLD1pjRkxsdx3BfzrS9xXGDYuFIG1eM+uKGYBv7rE+ue&#10;KYRjG7jJoWJiJZHIUJ0Vjik5WLAo1tcKVfGDnjvz/wDrr0Pw942kj0+WD5VQphs/eAOOe3I4/wAj&#10;jz0+YrRl8AMMqVP4U+RJo9rROfmXJKsVwc//AFv1rnqU41Fc1jO0XGXU6XV7mK7DT4AWQ7k5zkDj&#10;PXv/AJ9ualjxK5B3Y6Amls3lG4YL4G5+QAvI756+564/GpZEDysyAEMeDng/jXUpKUUn0OOFNUm+&#10;XYqQgxxFez4DY5PFIVKk7TyQR07VZZsDcGVST0B5BpZF3R7gACRn1qFFM2UtdRLeze4kZUD5CCTb&#10;ngj14/CrC2zScFCRjBOMV3vwz0i3vJQsseQxXO4HYevvwPoP/rewRfC211OzKrbJmQb8D/d6DOOw&#10;/wD1duejiqTqunPQrEU5wSlDU+YZIzCh2NhidynPT0piYLncjGTBzgcD3r13xD8JJLBmlRkcKo2Q&#10;MNu73yTx0/z2841CxNlcSIRjbkEqQcj65r1HQ9p78NUedCvd8ko2ZlOyzE5Gcnp6AUsigOUwpHqD&#10;TJDhwqjjqDjmpLSCSe9WFVJJUsBwOQM9yOwNYaI61HXcrtZsbduON3rUIgMJBLYArprG0huNKe8S&#10;TODh1ZcYJzggZ+bgdun54ybiMBAPvAZ5ANVyxauiI1XzuEjNABydy8E5B6/WrDR4XkEZx270SWw8&#10;tJN0amTjB5x7k9hxU8hRZRhw4IGNp46Y4rBPmdkby7kAtxG5UuNwGMcUyeKNl+9sQZOSM/pUrwNG&#10;jy7sqCSV6fiP8/yqvJmUbFIHHOWFN2VyVds9l+GnhSz1DQ2uZUjCQpub5gTyqc4I69f89NTV/Dtl&#10;bajNFbxiSFSNrO2CeBnpx1zXnfhfWZtKs1kVyy7cbN2APyPPb/PTcmh8QXkrTqse2T5h8gb9a4aV&#10;D2lSTZjmcHOMfYuzOH+wFnhHDK2c7eoP+R/ntWltZFhO0hCcqEfknuP8+1bdmsupTC4tVMUjszhF&#10;GNnXpz6f59OpXwpBNpsTXHy7YXYFT1fsTk8fT69O3XOqtvMl1HGLbjseYTYyVH3eCMdKjyVcxls5&#10;HX09v8+lbGradHbnEfHBGP0rHeMG7iSMMTycn+Lj2/8ArVUr21NaVSNWKcSZY1keOH5lcDaM5PUD&#10;ilnlEMZUqCSeDjp1759qvvHLBeRyKEB8sMcHnIzz/L0+lV7jM0pZjyBnHSs43ltsU2luQ6MlvLfB&#10;ZVOGyNwJBHTkYPpk+/NaF1aIhBXPHHFZEayQzxsoIIPzYHJGecHt+ldEt+JbKONGLMBhBMRuGMjc&#10;3Povb0H1Fczpva4ShzWadjMFrvOCVi4yWkPGB39qHgS2+QOsq9SwHU98f5/+tIskiqEckqo43HGa&#10;pM7tkYwRkjnA6etdMraNE2b0Ot8GasdPmMqpgg4U5Hpyf1H5V7z4I8ercWkUhO5kTgcn5sjd6ev8&#10;/wAOJ+F/gK0vbFZZthjUAGM5GO4bO4d/5GvbLf4YRR2siwq0z9R5XQA4weTnoP8APbw4KlKo5SVr&#10;nqTnKlDkaPNfiB48ISRAwEioXCNjO0hgB1zgn0//AFeFavefbZPPK7NwXKg+nGf0r3zxx4DkiMk0&#10;sARDEFLsMybV565GOR2//V4hrmmf2ZIECtvVmAORx0wP5/56fY0IJUOWL0PlI1b1vfM3RbKO5voB&#10;IuVkcAqByMA9eRxW/JDbLaRyQQIr3EbSOVySq5xzyPTH0/TlInltWDI7I3QHOCKr/wBozW/lN50j&#10;CPACgnkZ6H29q8mpFrU91RpSOoujMtkioixbQApiB3tyBzycZGD2/oMCeURE4+deQO341YPieWaX&#10;eM7QpKKhACnAGeDnPA/z0zpblZBlVwAOR/Wpp1JWvI5pU7VX2Kzlhvk3EHOAvb+f+cVJGn+lum8F&#10;NucAYOe/6/0q3bQxPYSSyKiqxO19g3ZHoetIrIqFiPujbjOOex/z/wDqVNKcnrsdMl0Ipd0SNHkh&#10;eM8VSjTzg5J44UD0qVp96OQepyDmoVUIx5wT0AqdL7EwVtzpPD80FhPbna8qS4R485wcjnqP8ivo&#10;Kyv7KG0iSS3jLhRkkCvnPR5zJewJJu8tHyCOpxg/4V7LaGR7WJlxtKgjdMgP6nNefXdRSXItTvaT&#10;jzIl8MeD4bZLfztq3DrvADEqVPTB46fyx+GH4z1eCytGhtWMJCGMqwwd27kj2wP89uXm+I+oNGrw&#10;zSb0VEU8jaB/9b+X5cxqWq3erzedLubJJZifvHA/Xj9PyqjTqOfPVVzirpVFaBWvtRaeeQqSdxJw&#10;e2agwY2AcMHjII2+taUdm4svOKEFCvmYOQMnv/n1/CtLFtlJGMFiQR6V3xfPr5nOv3bUErFrT7xZ&#10;bsxzs4AAURoAwxxzj8vy9q9Ek8DW81qjxMo+1RjcAwPPU4OeOR0/yPM7KV7e+MgOSFyMHnP1/D/O&#10;OOkTx1dJayksjI8ZZXjBJBzkHAIxyAD075x2537k2uh1KEJw8ypquhf2bO8TKrsBuDqeo9R7cf57&#10;U7SJYklZAd4dXTYcsQOCMD69/T24lSdtRhgkkuFl5wyoSSgP5e/+enT+EfA8/i7UbayiCm4lbyrf&#10;d8u1gBlgSQDxu+XqSB05I9OvOkqLk9DlwuHqy916md4N8C6n4/1OG1sbaQkDLuBwoByS57A9B649&#10;jj2GT9lDWFmMsMUlvvlV1g2HcPReSD2B7d+44+9v2TP2W7LTtDgvp7bfOIvJaSeHkvkBuOOOcjP5&#10;V9Qax8ItG0fSJ3ki8yPHlktyQp6kH8Pf39vJw2YOtLSOhpjcI6Efi2Pyr8F/C280TZa3UMkDRspR&#10;T8wcDOTxxkY9uD2xx9P+APCFrqunr5m1ZmRWHP3VDbeCD6+uK8x/ad+Jum+C/EhSAoZIW+VIH6Ab&#10;TnntzgnIPyjvyvG/Cf8AaNFy/mySmOONhiBpQUwSeeue3Q/l2HVm+EnGl7WMScmxSx6lTk9tD2v4&#10;ofCCCSJriziG1GG1Qwy/yjLFs8YAH6dK+HPih8OLq3C6nk+W8rKybdzPKRngZHA2846eg7fojofj&#10;yy8Z2ciC6Doo3lZGAL7RxtPsTkf5x458b7PS4NGurieGBrZRgFONpAG2UgHIAJ4xx6n0zyLM00qN&#10;VHFmeBnhantE7n5332lTQTlGXG0nGf8APvWPNZNEjE7WHU+or1jx/qcFjfPDnzJo5/NJLcSEDAOB&#10;jrnJx6ce3lrpLdXAjjOwyNs3kcAZHJ+ma9nGxpwkwwlWdVa7FJ2ZodvIwPl56Z605Y2VsgZXrkdh&#10;3r1DRvgzPfiJ3aUCPO9cg5AAI5/Ht/8Aqq6/8PpfDyxI4VXbh/Nbgc8n6fh2/LyaMo178r2OmvVV&#10;BJyR58QQBCHcInO0jg57j/P/ANYdUJYgupBG7I7evWr1zxJgrhh1JPNZ08m+Rhg4UDmtJU1EunJz&#10;SZLHareGSKGMl0ZTnOOD/n1Fa1n4SmnBk/gQAYXovbJJ/wA/0xYb1o7hXiQqwHlkr/ECR1/z2ro7&#10;HUrmOBIJGCOvzFY3O1ufT6Hp7flzVJTUvd1SOqMOZWRLc+HVtpYmWTISMTFsDIOeDjPt/nskKTyx&#10;K6oXUjhjGDn9f8+1WtWmukcMJMqqKpXH8Iz3HQc/5xxXt7Zo4VU7YyB91gciumEZ4tcyhfYwo1lG&#10;TjJk+r+Cb3RxJHPgNy2FBxxj/P1rCt1lVhCjMULKQqngHPWvb/i54r0+7nd7by0meLIt0YA59SB0&#10;4Jz0/qPOfBsUV5r0SFAYVZJsl8HKkgD3zk56dPy7a9WEKftF2OLCyrOryyRv6R8OJrq25MtwZC+7&#10;BHyDAOPfnPHb27cZ4t0xdI1Wa3jjCrEoUYJyeO/v1/KvrrSPC8FtpCXDScsjPuzgso6H9P8A9XUf&#10;Ovxchit9WnKFlDsJtpOR8wwepznK/hjr1x5eXT9rGTZtjeaFSLR5S9ogOHwzMNw4ycd61dK0R9TQ&#10;OCQqIzlkIBVQDyOelVYLlLOczNH5ska5hzwFbPUjuOvFddbW8Nloyzm4SJwBJs4DEjkkc9AO3GPw&#10;4K0nCzSOpRvFNvUwIUbSbcqSWhuHUrlPnAznJ5HTqeB/h9ffsb/DyLxNrMRuHUyR3IXeR8skJfEi&#10;N74BwD0wTnPT5Avp5b/UobZo/M8wgB8Fdrjsf5dh+XH6OfspadbaH4b+0mNYPKwzbDjccjkgcdf8&#10;8ceZmNRww7T+JntZZeKnN7I/SLwjNY6RpirhLdycuqdN3TP44HP6189ftV/tPWngnwxPHA6MQWin&#10;CKyyQSqykDd0KnjJ6D8ePK/ix+0bL4ZsJraa6lttq7WTLFn3Abe4JB46cD1zjb8BfF74p6l48FzD&#10;NK5kaTzmiiclAq5464I+b9Og5royqi6VOMprQ+YzPFe1cow6nBfEDx1qXijXp57y8knlfaso3AgO&#10;c7tp9Ovp1PYmuUs/EV7pN3FLbzyALhvKJ+VsdiKj1KGdLplkySV3sc9z1qv5ccAMkgMjtFjaT90k&#10;Hknt0719FiMRKpeMnZMzwUY4eMfZ7nt/gr48X2iiKBXcTbNxdmLKBnsM8f8A1vy1tc+MFz4xAt2Z&#10;y0rFsR8DGOhz2GOO3qMZB8K8P6bfapdWkMCmdS6IQjcMpbnBzzjDdPSvqD4Yfs8XM2mxTkHc5MgC&#10;gkmIkkdTlT9fTP0+TqU40JKfU9upN4mHvo+fPFdpK5VnleR0+boec5yfzH+e3K20gj1C042sr4OD&#10;gMRnrk49PyFfWHxW+C39hWqTNGoiRXfdK2Cw2gHnPYkYHX26V8w+INGGm33lDhARjf1I9evH+fw+&#10;tjhXXw/tIdT5rB14QxDpPoz6H8PePtJGlTMx3ZVCjucFAMAknpzx+P51wnxY8Z2N/M1tGf3ph3q6&#10;KCCD05zkHI546fp4w+qagsLQw3DRxkcrnggf/XA/IVSleSSQS7y245yccDnivEoUnQqc6PcxkYYl&#10;WRfv7g3EzMrLg/3j/n0qopBjdscHGT+dRx2zzyAbuCDk5x06H86Yp2jYM4HLDPU+9dMpuUmzKEFF&#10;KMehb061F0wALornAZT831Fdr4X0ma+lZltsugCIXI3Nzz+PHT2/LgbaX7MPMU7ChyCBz/nmvoz9&#10;nSXTJtRhe6kRmjVpdrMNxLMO3Xjpg+3HNeVjZypw5krnrYWiqsrX1RzmofD+9RHl8vfG3POcYAye&#10;cgYOOnsPw5u60eSKZkmtZXkUAbnypIxxwM44xX3Bdw6IulRSM0QzB84DAEe2OeMdsY9vT5zI0aN3&#10;Se8iilVmUoqqwGDxg56Y/wD1DoPoMjxSrU2qjskfE5g6uDrySV0+58/Xcct1dKXuBPIymQnHQ8ju&#10;fT39Ona94V1z/hH7t5mzIm0nMgGSQehOen+H5XV0+2tLm0USB3G4ymQYUBeuQT+uQPcdu88R+CbO&#10;DSJpDEonUBo2YbcIBuyOfbj29O3HOKXLTa1loe3TqzoxdR9DQi+NcZ8PwKbotGse3aMrsXPAzn8/&#10;ofTjzLxN4q/4SXVVnZwsT/dbvg89T2/zx25q/DwDyWOY2GME9OfrVOeQxwDa2RkcnkCppUlhdInT&#10;WmsSlKxbklX94GZwhGD5bYYHI9eMV0lpcwGOKRXTeWKGJcBeMHJ+oYfl+XGwSFmCtnkdjkVes5Yo&#10;wElJihjJLFWwT19PUjH4fTEVLtXTEoq1n0NixuSms2tySQ8UmVJOSG6A/wCTX2P8PPi1HYeHpreG&#10;4yDtMrKw6gHgjPsP8jj5L0SxtpbYXly6Q5+fy5Qfn4HB54/z+HX+Fr8yXqQLJHbQ9okBUnLdc557&#10;/kPw83ERVaOi2/r8DqoVJU4So9z1H4r+MbzxTdtJDLLPIkGCNxYEgjZx25zz2A6cceSeDdKZ5pft&#10;kOxGXl9pHYZJbPHTvjp+X1n+z/8ADbS/Hc9n9u3PHcErHIW2sGU4Ib2Izx1G3pgGvX/ir+yWNP8A&#10;Dt1PaW7eeCS8doAXckYIHPpn646+nRl+LjWrLCz0PFxmGqZfH6zKN09z85te0i2F/cCM/a5Jh953&#10;H3cDB6jGCvT0/TkdYSynWQRxFVESKS2cA+px7A/ln6eq/Fb4f3fhS6uLS5QwmMF4Y4lKjaoAB9Qe&#10;vHseg6a/wD+AM3jjxNp93MjDTmlDN5hBIwOFKnjr8x/3cAA8j6PG0I4CHPUd0kaYCrHG3pUt/wAj&#10;rv2UfgFq3jPVrdninkN2POjs8bSdgYO+7IXtxu47Zz0/TjwX8GYNC0OzWSE22+2SS4VCMLJgDhhx&#10;j/P03PgR8JtE+GXh2CzV4T5cKxs5GzBGMYGeADnjP59R0PxY8f6Z4b0Jx9pXBjd9u4ZYrjkgdufb&#10;pXwUJyx1ZVL2Xb+vQ+hxUo4WjyNbbs+H/wBq549NiKiQYMTwn/Yzu5PPA9xgDOTjlh+dPj90OqOw&#10;I8xRtYAemOf1r6X/AGkfi5/wl3iu4WG4b+zyZHTBzuOc4Jz9zK5A+p7AD5hvvD93fzeaXYvITuLj&#10;oepOM9OD+X1x+q15LCYNU1qfnOApTqYmVZ7PY44yZUnoB2NLDD5hAwRgZ9q6DVNBtrSyhkQ7pHAP&#10;J5A65wCcY75//Vky27QQxO+B5i719SM4/pXz0YbSe259e5RhLluVGlaLKA/OMMPQVA5bq2PMJwQB&#10;xU0kYzGCR8wJJPGKhmVSFdSUB9epOa5XvYcbdBsjspYEAjPUVo6drd3oc6yQXDxnH3o2I7j0x/n9&#10;KIVMiMJk55JPLfj2omhAQfNsQDjnOKl+8mmjWM3CSadmdxpvxR1aAGI3U7b8/OvQZxwcnnp+nsMY&#10;lzrLSXEj3LxidmJbe2Dn3rCjYxzbtxIGHAH8RH8qfOxuZnlUyIGOdoAIFYKlGDaijGtBV5c0zoyb&#10;u4mt3mcbWziORiDGD1JPUHn2PA9OPTfGfiW3fw+bbdufCRs2cHbt4wf0P09enHa2sUWngqQCFUME&#10;YgueobIbjgdPb8uS1LV5rq6uFll4Dkh/vFj+fA/P6DHF1IVJyhPmJnaop07WKOpSbrkKoJ3LkCqa&#10;EPKhUONrZAGMgjvVhpyZEbO4KuC3pUGB5QZPkZc/MDzz3rWXvXNKceWKTJEUtulwv3iM55AqONzI&#10;6Ro7RNx8445zkH8CKWJxCjHBPzdhwPb2pcbpUlQsdvfHGPY/XtU9LItb67FyPUrqWN4ZJi8q7mUg&#10;45xjP+f/ANXSeGNSFoYoLgtKEZQxJIXIOSck57e3T8uWWZbZhPuDKwBAI6H2Of8APFXtJvpPthjl&#10;Vdn3vMGTyfUZxWdan+703NITUJcx9x/ssfEhdN1a1R52W3yqRJ95A+R8x9RjI2/Uk8Db+ovhG6tf&#10;FvhuBJ9oLRK6EMCTgYLZ9M8D/OPwk+H3jk6HfxTtM4gj5VS+AGAyMDPHPOO9fcfwg/a7S1soIpLg&#10;mRVAMjPhCAACF547cHv37j4urha9LEKrBbH0inSxuF9nJnsH7RH7Omn+I7y5uobdD522V415iDrj&#10;BI685GOecdK8E0vxHp3wUtFMqxwM0pBBGNj4z39s+3yc8cj3DxN+1JpL6JdNc3kEcUgwpEg2AjoT&#10;znHU+354+Hfjv8VdM1TWjHbzr5aO7GaLL4Ynp1yCMDIBHUf7Jr9Gwz/tLDqlidkfm06U8nxTlQ15&#10;mfRdx+2VcTGVIpT907pN2AQOrHn8eeeO3bxH4z/taXmsQXUUdyYJJIzCApDhvlxlv9n29vqK+bbj&#10;x/cxWlzHGzRiQfIf7pPB6dRgnn1/Tj5J7nUE3PMGQhHweo+Xp+pryJZdGlWtDbyPerYmWLp2mrJ7&#10;m5deK3eVp5JnkVdpjRj1I9QOvAxTJ/G86uXWQ5GGX5idvriuau0IHPJPHNQSQbwWzjZkdetd8pzk&#10;uWTuc9GjCnTUY7F251ZpQXClDg5Cnk57nn0qq10WKgMWXA/DnoefaneakEeMA/WoxN5iIAm4g7WC&#10;9az5m0tTaMUtbCP++bBG7acLmnySKUYAgbcFee1IJGZZAFKsOQPeoDESRnPC5I96exdrk8IWeVCW&#10;UOD/ABdj7f8A6u1NnV1HL/dbOVGcfhUMbSHbvY4bvnsPpU7PIj4XLN0J9Ky1eodSJP3jqsYJwhJF&#10;TwRXM0KukqhT03ZzUMMZlmWPG31x6d6UyhiShRUJOAxOQPypSbvoXo9zSuJ2t7CEQtJtKjcrMRg+&#10;2fx/z0ofaAEOSwdWyg68Ed+vv+X5Sm4RVPyqMYXPqMDn3qPKlwwGPaqWtlfYz23RCkG2TeHWQ45P&#10;TH09ef8APo6Eq6ogJBxn5eMGo2AbGDwpPI9KdEkgL7BkoCSPb1oXu7luz2JYv3c/Khwzc8Z46HPN&#10;XLsqLNSDnZKR8v3B6L14HHfp+lUJSkqYRTyoyCe/HT1pFmeRghKlCdwxnjC447DrWbV2mhrbU77w&#10;h4Qt9Yjjd5N5BDoBzz3OMjsf89uj1rQdL0OYRrEiPKdu2Q7eA3JGD9R24/Tz/Q/Gk2gJAqIoEeFL&#10;Kx+YcYJ/AH8vyTXfEcusXX2l3KhmY+VuJ2c9OtXT5lP39jLELnp8kdyPXruF72cRbVjaZpIVT5Qm&#10;Dxj061csvGEunpGttMXIdXAblVPGcgEdcD8vauZixdzsC4wcfMOwz3/KrFpC8tsjfeDKe2O9Vyc8&#10;rlU/3MLXOog8Tat4jvEt5L1kXPzqM7COwxnjoPTkA/wjHd2Hwztxpyl7iS6OPmkboGIH9Py+b/gP&#10;mOmSppFy0ryBGljAADAnvnv1/wA/T2HwN4liuUjtC6mNnEhZSFA4xnOcnjPHt+XFXqyoT5domyw0&#10;K9J9WcVq/g67mu5hFbMYohkDcD8vr+v6Vyl/p13pDfZ5otiAkrxhScc4Pc819ZQGyNpFKzxPvVgQ&#10;Tzj1PP8AX/63M6p8N4/GtxGbGEMiCYBkHTGAzAngHhRivVjiqU4qpN2PGp4evQbS1R8tStKzMGCs&#10;rKVAY4A96bFC69XTYRgjJzXvnj34Ey+GNNa8lyIsHhRlgw6+2Ogz0B64yK8SmtQjbFOBjcM8Gr9h&#10;de0g7pm9DFRqNwas0Rw6ab4RMVBVxt44IAzt/UHP4elNFls8phkbtx6dCM859D/n2ni1Bra1KiRo&#10;yCCGXrx+P8v/ANU1zqX2+KKTIGz5CGPVeoI/z2/LnULNandPkUfd3M6QEPhckgE8dKgXLbzkcYOA&#10;amllVijb8AkAkDtVVZtsYyNo6Yxgn3x2obVyI7CbiwwucA/LkVZOnkRGRZFLE5Az0A9f1ptvGbm6&#10;RY1Y4cHjuM9fpXoeneC/7Ts0k3FpQM5HBJI9Tj/P6ctSai0rltNQc7HmwVmBBQhzyTjoD1qR0+bh&#10;kX2JOf5V0+uaK+mzSK6MoQ4xg8Y5/lWPLGJHLEgE89SP6V6EqDS3OSFdVVeKM0kKuOoBz056U5Cp&#10;iUqcdwT255qEkyfNg7R3pkUYdumV6DPSuX0Oq1yciPBYuwd85yBzg44/Wn4wwK8Bx82D1HvUGcSN&#10;v5I4BqWMiOQDccjB9MZoW9mD8glVGTJBUA9D6Utvbkzg54I7jH61YtbE3M0oYM6ghiqnnAySTXRa&#10;d4dSUrvkEKSqTEwPXA4BP0H+exzJy5djT2cuTnOcuLMxFUDpxhhtb2GM0yCJZJlWb5Y1IwWTIJxy&#10;Ov8AKtB7BkgV3UoFUZyQRk9s1SusqQjfvFVs9iO1W4tq62OanO71PYfCvgvSksIbmRU3bC8bDG4H&#10;oM8/7I6+n5YHjg2drcRRQwmNwTuIfK8DHTt0P+enDpr2pWyzS2121v5sojba2MEKBk/gPboKbqN/&#10;cX1xFDLJiXYCd3c/4n8B/IY0KkqEl1sLEUfbSXYjvbkTLIpIXcVO8cFR3711nhK+ZLqKMRuiKy7A&#10;+QVYMDn9Mfifw5zTLGRNWhRZGALY3K4UhuvPrxn8u1enaj4ZjtdNF0rSxToiudvGMHOf5Z/zjCvJ&#10;VZxg+vU3ivY0nUjsjp7LWvOg/dyk4VOCvQHOcjPXj9Pbj6Z+CVzpvh/R1S6Kp95Ji5BVwcEEZ6eu&#10;OnPI618Tw+LJrWZ90+FYN5TFs/MAMg+3btz6Y4W6+LOpfZYoIrx1PlkOEZhyBxj+fXI5xU4nAOH7&#10;vmujeji4ODklqz6j/ad+KuhalNcadp86MY1XMSHMZ6g7SMEMDjH49CRj4p1KeHfK3CqMYK9AOKsX&#10;Os3WryPNcSuzksQHOMD+WPp71nkNLkj24z1r3Y1P3KpRR4GHoONWU5dSu0XDB88fw9T/AJxzTD5e&#10;wBe2eWpz7lU4zwOg/SoWU5ckbRkAVx69T1VuTRwo0UjsykLyQrZYD3FWLTR/tl3DBHuaQgSFOOVz&#10;jIyeMjH/ANbFVkuFWXy9oyXUhj2xWxp3ihtP1mKVFJEeUVl4wD3/AM/pXPUvHSOpSjd6M0tPtXst&#10;QIuHVI0mVCqp6Hk5B5z/AE/L6G8ODRV0seaV3y4cYbaVwMnoR/n9Pm2/1x76K2uJC0cjAnazBjnP&#10;X9T2H+DtJ8SXMNza2/nzt5smOPTPOCTye/t7duSthnKUai0af4F067knSlHfqek/EAWZN15Djypl&#10;WRAOvynk9u2B/njyaQyb2wQB6E1s+I7799KEuXnCEgrI/wAwxgA4z35/L8uXMhkJbcRn1P8A9evd&#10;eM9tBRXQ8mlhZUJzu92VWlYRBEyFJyB2pE+aNAG+Zeff60rK/wB0YyBkAnFQKrDgHLelcLPUtYkk&#10;YyS7lUjjIB4FPiQymNZG2hlJ3DrgdKAThVbPGc8/pTonjiQjdk5xnp6UWu9QTsSW858wuCFAyDzz&#10;g/SrbX9x5GPNIVVzHgnKjPJGOev8qSJYWB+ZQhLAH+7xnJqrLcErlHKqRwF/rU31t2JvJs0LrW5b&#10;mytoZSoaFCjMuR5mTnn8h+VZ7Ss/JIVd4GTzx9OKhwBASw78d+aRW3Lho1cD/a6/lWjm0kkUrbss&#10;iVUz2djy69R9P6VNYi0e8tnl+UlfulgOexH4/wCfSp5S+YpDH5uRk5IpyBTcI6R4VT64z2yaiTbW&#10;wKWpvRTWtvIWZgPKZWEUYY4YAEHjt/n6dM/jmS50opuJuZFaNkk3KAMcfTofy/LzqVmE6uRsLMHD&#10;dcdupPFTPLKZBKzMHwDvU7QenJxWU4Kdk1/w5pTqKmpRtozpdTmRLeYyiMRxsNiYxknpjnrgdP8A&#10;IZpGmQTXMMsp8rzNxIX+EdM9f6Vh3NzI+XlMWQQd2O44B6+n+fS1o0n7wqLyQ5A2rt2g8+v0HT6m&#10;tKlSq4JS6GNFQg/d2PWL/wAEaWNJe4MYV0RXKlwCwPOeCBn8v8OAn0+C0vp7YyBWRwhymV2k9QQe&#10;o/z7aN54mu1sWSOV0dIyTl88ZGOv4j/DtzEt9JPOZGJ888kg9/z4/wA/h04Go4xvLVnLUhL23PDY&#10;drRtLKeTyZDLB1ViuG6DqM+/6dqypbczqpQEg5PT060+cbgO25SeT+dSreTMkVnCqKoyQzHkcc1E&#10;6jlqluzaCsm29SqbIqq565qJx/pQC4Cjjr/n3q4/mzFewxwR0qqY1HDbgScjvQ7LYcZPqJ56iRC3&#10;vx1NLDvMz+WCFAyMPjB7kf41E0LCTcSMqcbvapoQ8U2d2Bjk9qlav3jROw+KIojNku7cbzwfb19u&#10;KhuCY5mVVJA75FSSTMsa87gO2cfSpJVXzDu27u9Pl00FFO9ylM672XLfLn5hSRN5OHTO4HqB1qy8&#10;QwDz03HnqanSJXt+Rzkcips2xSkkkZxkaRwxzjcDj/P0p4XYMAnepwx9vanzDaWx1CnmnWyBlyeS&#10;UH9aVtbGiEECbYi3zhsjk45oRhFMDtVuGHzHAGR1zRFKz3DQE/KMkHuPpTbiJUkJHYqBnmlexHkO&#10;Mo8lflzjsTzTobQuUijCs7IWHPU5PTHXpTdgNqsmMv5rIT7YzWl4ffLySkcwuCFycHtzUt3V+xfL&#10;oZphcPtBX5c5w3Sp4rYiMBjlyuePQZJra1OwhS3ilVNrPIc7eMc9vyFZt4oijJXgspHHGOSOKakm&#10;7GMrrQhsNNk1O7FrF/x8EZjBI57c+30/LiuoPw01dYQQnnRhBJtyFPvjn9Ko+AG87xDp4cAiSYKR&#10;+XI9+a+nLZEi0qJwgYqXxu9sj+lYSquFVXV0/wDM650f3XOmfK11prxj9+rRDsehB7/yP5Vs+FdP&#10;E+8METLg+YVyfbnPv/nHHbfFJFBjkC4KeWQASByrZ4/D9a8vN/cW8yhJXCsQCu444BPr7f54rur0&#10;+ekpLQ87DVHObpyNPWNLnsgzSzLIWJBaJuuD0I4NY1xcTwylxKAHTayjvWhe3szzyo0jNGo4Qngd&#10;P8Kx7o7ndh8pDDgfSnBuNP0HC8JyhcUzKUcAHZ2GcjOffpxVi3kjJVlC+YrJgHGRyTkfkc/p7ZyK&#10;OnbBNXNMjzBHOGZZR82VOOQ1c8moo6ORG8t9C1sY1OGYMQAmARjHsQcgjp2rHkVANwKkAMce1WJr&#10;l0vFHDbQMZHtWcx3LIx/L86dKy2W5i481R20GGNSCAcDuBUyouwA43AE5z17f4VUsW/cOfcD9BUk&#10;8m1bTAG53bLc57Crk0rOxq4u9iWWxdvmbBH3CCPlB7UuLFsGaFml7ncR/WrkEhkZUblQ2cZPXbmq&#10;oiSTLMoJJPP41nNrYyhNvc//2VBLAwQKAAAAAAAAACEAOFXKX8khAADJIQAAFgAAAGRycy9tZWRp&#10;YS9pbWFnZTM2LmpwZWf/2P/gABBKRklGAAEBAQBgAGAAAP/bAEMAAwICAwICAwMDAwQDAwQFCAUF&#10;BAQFCgcHBggMCgwMCwoLCw0OEhANDhEOCwsQFhARExQVFRUMDxcYFhQYEhQVFP/bAEMBAwQEBQQF&#10;CQUFCRQNCw0UFBQUFBQUFBQUFBQUFBQUFBQUFBQUFBQUFBQUFBQUFBQUFBQUFBQUFBQUFBQUFBQU&#10;FP/AABEIALwA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Cv5o5LsrF8sYwvy8DNVAQpIA79aEbYScbuPyoZjjgYzVJWQhnUfT0p0ZAZDg4&#10;zzUkTKu8KRlkx+opjFUPy/d/+tT2EPfazOegByMetRFmTI/hI4+lSJJ+6ZffNNmKjaV9KH3AXYoj&#10;DBuR2qMoVdcc5pMEL3GewqSOIMhIODj8qW4CL+9c470oXjBOGB9aVgiMGGcjsKjyT83v1oAkiiEp&#10;JD7ABnJ70sqBeQSxA6mrdsBcqY0G3EfLE9/X+tVJjtZkZskHnIxRonYXmNtiEmDMPlp7sDK5yQO1&#10;Iy5lwHyMZyRTGIA4yTnrnin0sPzBTtTBXkkHPtSzjbtx0PIppAGB1J5BBodixAPzYFIB4kC2xA6l&#10;sc0hUlizDGCBx75/wpuPlztxz+FOLkgjOF6EZoATdsL4Y9MdaYecDoMU5fTH60pxjHqfyoATJ3Dj&#10;5QeKcHLHaSWC/d5pigIx5GOm6mvzzSAmCLLIgX5c9Wb1qybAAkbwccdcVSQhDk9j0p4Y9gOeeSf8&#10;aVn0FZiyZAHTIHanhMRoScc5zTWCoiNuy3Qj2pA5eLGOVz0q9gEkCx4K8H2pvLDA/GhRuB5xgZ5p&#10;VHUYyMUhkgZVUoBknA/TrURG4kMeBQTgg556ntT/ACQ3JPUccUbiGnKgbhwORmpFwAeee30pXjYj&#10;g5K9e340hibYO56k00mPcQfvW+UYwMjnIJ/+vQhzuTgHv2xmnABXGflycfhTfL+RpPU7dtFuwjRk&#10;uxYRq8Sq7sAGLDPA6cj6fp+VMzK8kjMQM8f/AKqZvMaskmWU8A0xowDy26oS5Rtpj4tiZGM/Nx9M&#10;UkCK7sqjcSeBUgWPeoUEfTvVmwlaO5QhSUXOWz0AqndInUSTSXjBDgKynnB6cVT8sI5B5PtW1cXx&#10;Gnt/D+9D9f8AWqM5+nXp1FYkzYkbDbuvPShSTQoqS+IcxPlDA/iqIgjercY5p6uoweCQc4okwHZx&#10;wWGfWqLADdGpBAAPWnsAQBgDvUO9lRlOSV569M1JGzNkkZO3ApJiGPGfUdc4pgQgHOPl61P5wKsD&#10;2WmPIJHJGQCORnrQ0kMV0ZZQGUBgucA0xULKCAamRwpYY5K5yex9qj2PgYBxSsxEkUI8os5wCxAq&#10;ttJUkdOv64qwN+0gZOMsTmoJAGfd+eKb2AkQBkA6HNTRhXxubaozye+KhkXhNp5IycdqkidFVgwy&#10;wXOT60/IdyHygG+YkHHXtU6TKABnYAMA9c1Ay4P3ccA/Wnxx7xhVyx75qV5C3HRSMrNu6kU8h1JP&#10;PTpijyyxC42uvf1q3HE2w7jk9a1jFvQTdiiqF5Tv4Gfv54H4U0zBIioO7ng9qtsjeZt24UjGc1DL&#10;ahYl/iw3YVLi1qhkQkEoAPbnJpy2znIBxnvTo7fdnC5O8ADvzxW3ZaVPMir5TMGGVOOv+cVUI8zs&#10;zOc1BXZiQw5fA4IFPlXeUHOM4ropvD11ZgSSwtGCCQCMcZxWbPansuBnINdLw84xu0RCvCezM9Fd&#10;w6ZzsBOPSoWTEOW5y3WrrAqSQME8E5qsxPlHdzhsHmuZxSN7kOFYNtzx601iCCM49RUp2gdMDI71&#10;HMuCeMZ5BwOlZgKI8gkAtnnFCyMOOmD604uQgw3zDsKbDH5rnCe/BpegAcAZA68YpsRVGYg9B39a&#10;mQAc52lT0Pp60xXwcoBwc4NHUBJXMxXHB280rRS5+9j60wkyu38J61N5Uy8Dfj60asBy/ddBnlv0&#10;IqIRhpQmQPWmbyoBGeV9e9PJ3IcnDdcZp3uAx9u4gHof0ppJYkgde1OMQzwcj1qSOM4IB49c0rMC&#10;MSll2lfx9KmgXLIA209+aRowo3dRnpWjoVkk+qRYOF3KpDd8mj4VcUmkrmhZ+HbiXLrA0hxkFOa9&#10;J8FfBm58QGTz424UNsiIJyGII9D0PAwf1r1Lwd8MTeWUaW0agqGO6QHaxXnPUDrzjP8AjX038JPh&#10;5badaeSYxJCo+0K0oy4Y9fTaPYjt+XoQxVKhG8o/eeY41artFnxDr3wJvdOJdYmePHy+UN/OM4x1&#10;/wA/l5/rXw81LSEd5Isxr1fIwOnXn37V+p3jHwnp2l2k1xgSqq8SEAZ7cjjPAPT0/L4y+OusadZ3&#10;NwsUwWI2X7vZjiQs3TB745zt/HkjOWYUcQ2oxVzWlhK9NO8z5etbJlaVjjAAyW6dRk5+lew+C9Ct&#10;2ht7lVO662MIJTjjqSASMZ9Pb8vFr3UjIbkAbI5HyEBzgZBHT8q9f+E+uR3ctpbzSYVI+ZGI4GQo&#10;+g7Z7ZA9K8fEVqlKPMl6ndClGfx6s9U/4QqPV7J3e1BDArtxgkgdsnHYH/PHmXjb4cQaRA80Nu33&#10;lG1VbqSM8844Ocex9OPr7wJ4fttRsFhl3jG1XVXwyHByeDk/d7Dt2rhPir4EfT0kKBsPvmldyEAQ&#10;tjJYng46Z7kDjt6uCxntHFye3T9Tgr4fleiPiHUrE2l0EODkA45GCRnBz9azbmBjGBGBuYnp7DNd&#10;l4602LTdWkiiTaqhSS5OWOMk579f0/LiZJC6jb8hBIBB9q6MVyqUrK1zehU9orkD8/Mx6jkU54wC&#10;rbg+R0pHIKndyQAFAP51E0mAOu7Oa8+50kmxv9ZkdcUzeUYkEj3FJ5m5cDhi2ad1U/NjHbFAxqsW&#10;fG7rwacz7SeOCMUOqpgKQxxk44ppGEwTu7j39aW2gh0JxucjGRgVO7yBiAAarxsMgNwud1TJh1yW&#10;IJ96pPogIiCpbGNuO3pn/wCtSK28fyp0ikSEn8aSI5LAcEdBSGTRIUZxwVGO/Q0xsxDPb2p0QOQr&#10;Nhi2PpQsf7xlYFsdzQrisM+0kZGM5HQV2/wqRJvEMEssPmQoCXJJAXj73BHTrjngHjjI4kny5AcA&#10;gHpmu6+GmpHT9SWMJiOQNuYEDHueRk5xj/63DvZO7FJJ6M+3PhdBElogb920U4lHmDbuUgHHPP6Y&#10;6fh7dbeIk0eEyiMuJACFU9c8euT2GP8AI+W/A3j5rNIWMhKQ42Rj7gHHvz1/z2f8Q/jLDaWc++dC&#10;Gidc7wpjPHT04z34x+XgV6jqKy3e3+Z3UYQp+8zd/aB/aMjsV1LTYLsPZzxIqyBsGFxtyqnOQQcE&#10;8enUGvjfxP4jfxJcPL5+7IwV3YDnCnOM8kAcDsKyPFXiOXxHrF3ezyP59zK0hTduHNO0fSoJyhNx&#10;uTJwGXpkYOcdetdtHDrDRjKT94561Z1FaOxjXts6yYIKMvXjFbfgyUQaxbtHsWQnk46e/wCn/wCr&#10;tJ4nggsTEiszDaEOflwcccZOex7fpxW8MsrXay+ZsRCQxQgZGPrnrg13TlGUJN7HNDnlo9Gfa3wE&#10;+JX2S/EM08gkd4vJfdgJgcqwz3zjPX+n0F440y18T6HIfLVmKFv3o5Xv+OMDivgXQdc/s68NzDK5&#10;Y+XIHZgdpAXnGRjGPy+nH1X4Y+KMereGoQLkLM6tmSQjcjE4cHn7pI6f4V8rR58NiVNP3X09D2eV&#10;VqfJJe8fHnxh0iHStXltFBHkqsajsQASW68E9OBg49Rx49eYjwehB+6Rg47GvoP47XKXGoyS2zFh&#10;O2Jix2sjA7CBzzkD9Pbj59vrVkupFjJZV4Bz26ivsZYlV4ppHg0o+znKHYqqeWwMcZzQwJbnjHek&#10;CEsUJIp7qU5JyetZHSBiBjEmTjPOKYmPNG5jsNPhYudmSoPtTHDIwVgQc9DT03GOXax+hzQSC3Qj&#10;dwM8DmljjOCc4A4570S4Dop+ZV4yKQgNszuyD7q5OSfwqUW4Axxx71DuTfuGfXAqQLGeRC75/iGM&#10;GhaBZksq+bD8vDk9c0yOF2cE9c8Gkx5kbkNiRSAAD+dORSGQZIJGflxVXQl2RJBGEZnYEEgnPHHP&#10;/wCumMTI2Y8k4qS8nZN0ancM4+7j196tWFuroxRiyqMEZ6kkAAfiRVqz0FJuO5Witi0JBYIV+b5x&#10;jPtU9pqc2nzRsm1dpUsRkkjPSn6nG9vcS2v/AC0jbDYOapPIm1o5F3NnGPX/ADismuZa6omN3qz0&#10;LT/iTNBaxQhZIwVyST8q5T1z9O3b8uM1jW7u+vpDJM7ozZ+8QD26Z9P5VNKIpNPkRdoMrfdU/cGB&#10;jj1x2/yD+yZfsyl0O7uxGOR1/lV08Eoy/d66FSrcq5WzOtohvXeSFPXnpWvE40xhPHc7RtBCKeA2&#10;T0/H1/wxkfNFcMr5GEzj8aZLyiRnb8rZD9Dj0/Lj8BSqQurWCN1LmTH3V62pt87b3kbJ3En+f0pd&#10;P1F7GWUIdh/hA7Nkc8YqrEDHJuwflB5z1NOikR3Teo55wfWpcU4mvO78x2ieJI1cwTXAkRQrbwSS&#10;24dMZ5IIH5Z+nf8AhD4iiKzMK3EahVAQFsY4O3v+p9B+HhkUS/aOd7gjHI4Iz/hn8vy1LeSWEfu/&#10;liJU4wOGU8H/AD/+rnng4Vr20/QuNdwnzXO2+Ievf2tPKivGw3F9ykgMxyGye5HtXAoxVpfl425D&#10;N29zXSaPolzrbStuARWbczHgE4OSM8D6f/qqa/ob6KSJVVwyDkH+E98fkecV2Oj7OHMef7ZVKrVt&#10;TmpQQ3B53dqa8pHBHyZzzUjwLhRu3Hryeg9aDudPv5UHbg9hSszpViGJmjdpOm3nFOnuBOT8oJzn&#10;r/n1qRSPmITgnbnPWopbbLn5jlTnHB+veoatqLqDZfaq9SBwTSsg3sPuHsw9RTAGyMrtyuQfb1ol&#10;JYAqDtx69Ke5QgT5lVVJ4pPM2ZUMygHoO1PE53qDgYHUU0q2T3560aASRIu857DPB61KZCNzAYJR&#10;hjuCP/1fyp8Nix8yRSxfZnAH5/linJLDAWARB5nIZj357f560m9LIE0yBkkkJYna+QxGe1XluWsd&#10;rJgxgndjPp1+oqrZ3ThJlCq7MAgLnGBnOakvJolg8qFCkYJ4PJ/P/PWrcYtXl2/EdtboqySfvFJz&#10;vzkluuevOKJpWZmcgsoOGZR0P1qS2+dl+TOAWJ9KlcpNGsWDGhfk4z9al3S0E3d7G54b0gaiItp8&#10;wEhnbPYDOSSeOmPb+X0X4c8Bte6VIVJd1cuoxuzwCD1HH+H5eBfDm6tNP1K3EiiXdLuKuDyDgdB7&#10;e3GPy+yvhDd2mpaTb+aSrSpvaNQR5akZU5PbGOntx6Qqs6MlqU4e1eqPk/4o+AJPDGozTLgwuWJG&#10;7JByOMZ/2v0/LzuaJQhyucAdK+8PjV4Mt9Xt1uJI0FrEioxiH3jkHJ+pA5/yPizxN4dn0m/mWWFo&#10;43kby92QCvbBPX9D6gHIHZzRq3lF3OPWjLllsYKHLhCOCe9D4hPPyhwOewz0+naopFeNw6koy4wR&#10;z3rStbC41hpYo4meb5giDqBjkADrWDbvZI1bjFXk9BtlbPezpHGNzyLsH59q9c0D4SvcabbiVJHk&#10;OHcj5VGe2OuRgZzjr+Xf/s//ALP82omy1O4fy289kikGHjZABlGX1BDhgc9endfp+7+F9pptmfJt&#10;o1hTlRu+Vcd85xj/AD9OpV4UPnucXvVndL3T5V0LwWulCQfZipkkYlkH6/p/ntxPxX0u2iRxODGq&#10;R7dyn5WbOVz+WP8APH0b4yQab5crFE2MdkhP3hjrjI64/T8vnH4t6jBNbvF56oGbKJk5c9x/+v0/&#10;LP2irVeW/nqdDpqK5jxm5IDEqPmx69qrF3Gcjh+uDV3aJFITryM+tVDF8o+Y4LEflWUlrc6VYduy&#10;5Lfu05b1xx1pVIC7jndjAyMcmo1kMm8HlsYFSmNXLE/KgAwHwfxqNAZXkuGYruYsduMHoKlgZ5Yx&#10;EF5fgH0qOKNXkyFOzdgN2p8kSrtAY88kdsc/5/GlqloMQIEQkYkjPBXJGffNKoyoJAJxzk013Eqg&#10;DAwM4A61IroihfK347kHmi9tikl1Zetr+SOzdDIWOSgfvyDg4/CqsojXZuUsSp3KevHpSzK7osxO&#10;4P0xjAqGNgzElCxHU45ANJJJ6MiwjhnLgnYy8Uj7Aq5O48fNSrCQSCDtJ3D/AD+NOFpluOCOa0s2&#10;h6BbzMisUOGJI59Dx/n6VPgtAAMu2AWYcAfWkaDYSANucEYzxg0JdssMqeXuYgck9hSd1stSb82w&#10;/RdSksbyK5WXyfKIddoz068d+Pevo74ZeN47SO1CvhPKEYjK7eMDGeeo/p27fNBxcI5WMJk8DOQK&#10;7Hwdrkti0YfKmLAUqcA9ev4f59MKkJzWnqXGSTPsuy8ZxarabZWEoHyZYZ68cc+3+eleOfFbw1De&#10;2HkwEIIZHmOFG4nbjGQc46ce3bqJtAvnsLaMQv0AYBuoPX155z+X5Udd8Uq1tJJMSPnODnvu5PX2&#10;74/wnCVUo36snER5o7nglzp8qXKRFCBIdoUkKSeoHOO9fRvwR+HtqbqB5/Ke5iTNw8nKOc42qOpH&#10;K+mdvr08Q1q/gW5ivfJV1LHyyTzlQo/Djaf88dz8OfjF/YrsrxSxTuy7ZMhlKDOR1HHyjt/KuXE1&#10;MQqalTQ6NKlWfvn6JeBdNsdB0pfLWOKQRBVjXpxzkenGehHSsf4g+PdMtLFYln8tGO/5McKOvQ45&#10;9P8ADj5qm/aQDaa7GZY4nBMbRuRsPqc88delePeMPj3cawCwd3kVdm4DG7OecZxnpmvIovEYl3as&#10;ei4QpxtE7/4reOpLiykm80K8akKIxwrAkgYz1x3GB7dMfM3iPXG1q5MsrsymQkBuwPt2/wA/hr+I&#10;fFNxr1kszzsXB3sHGO/PQjuP/wBdce84ZwSQ3z5OBj+tfQUIKKu1qebK0pXLKO8xZd+NnT1x7U24&#10;ixAhXAwSeuOe9QswyWB4bggdR+NEUisrBxnHTJ4JreV7gMhfahJyCe44waQKzowZjtPPJoAZ2Kgg&#10;DdknsM1YECCHJzknAIPX8PyqtwehCsrFVGFODv4zlR/hSSSsqK2MjPB6VKEwSMOuUOQe+KjIQqB1&#10;xgnmlYNxiMWOAMEcnHpWg1rMT+7TemBhgp5qmqh2dsj7owPWrcd1PGgVVUgd89fXtSd47C9CKCYQ&#10;xEECRVABBPH+eKfbzBVk+Uo3mZwzZ4z07Z4qqpzGwBwGGOTkj60kTOoReARngCmkk7lWuailFjAY&#10;DJzjnkjPb8qtaJpkusXXlrwT8oC4LE4yOM1jRA7T8oLOm4DHHXGCf8+ld98OdWtbPUIBcuhVl+/j&#10;7vqQP0qKtaVOHMkTGle6vuM1rwJf6dbiXYHiC5JGARz9f8/gccjeWzROVHHufT1r6e1PVtL/ALGi&#10;JKeZGCzPuXpkEHk9flx+PbGB4ZeQWl74pEVqFmtg21j2BByR1H+f06nXg6bbWpzunVoy02H+HPhr&#10;qOrWMM0ar5bqHHc4OeffOCP88ZOsaJe+E9ZEMqESIRnuCO/6Zr3JfHml+FPD8dvc8mRljjeLkJkH&#10;0PA4PX19uPG/HPjL/hILmKa2icSqSGcnG5M/KMc9Bj88dq5KdapXp25VY0UH8Vzt/DmpSXMbiF3u&#10;W8tXWNzghx1289Mbv0/DF8WEzWYSLzYEcq7iUEEZwO3bP45x+FDwRqwjzHIpQkqd65GznB/8dFes&#10;6h4XXxBoqpHMkRKEszjIAIIU9QfQ9sjj6c2FlClW5JIMQpTjzI+c7hWKKfmMe44JJxnvVWFQshCM&#10;yt2IYgjmtbW7CfSL6e2uEaORGwVY9T6j2/xrImIhlDFst1HYCvYqxinoEHzRuiSPU7oncZWZC2Ty&#10;cnt0qKJ8ISZASRkj3z0qNpWbdnnI5NMi2gBWByT2PWuSKUXojdN9R6SlLaVGy7MMA9hnt7etOWJ3&#10;hC7gFA4JHNMLrG5aOPr39KWN85VvlU9GJ4HPemlFasL9iFJtoCZwoIyRTnx5uQfvMeParVwsceNv&#10;POOuOc9arMixsAp78BT9Kla6iTGITvkPJx6dqsq42hiQWIxgjn1psASKZwTnflenT3pTbFDhpQDj&#10;OD2p3swew23lG9h/Ew5JPNRHH7zaecU99kaDoX7nORz/AJ/SnRI1x8mCrKueBkfn/nvRe24blm2h&#10;CWZcy/vBghSOOO1CbGXJLZPJweKreY2Tg7sKDtP+P40n2d5fnCYB9zRyt6EtE9qqtKhYAKPXjJqS&#10;e3+zu3AVwASKrRTFSykEAdMHhT60rSqAcMX3Hljxz6AVpzK2w+V73H6XFJd33khyHfAUDnPzYwfz&#10;q3as1reRPEjq8YbcMDkDr05688+9M02SGDfKcuVYMOSpH6+x/wA9GyTo12mCCrMWJ9KhpOG4m2nZ&#10;HSSahdXuklz2yFxxgjGM/n9OKydKuptMnBedsM+5kbpknknp/Okh1a2t4HCAmZl4UtnPfr9e3+RQ&#10;mnaRyQx+ZgRk9KiChqlHQcudq0pG5NLda3qDb3Mhcgc8bj0B/wA//qZPpzWcu1/lIPOf51reHLO3&#10;htopDMZZMDJYkHcCTng/54/Dd8T61ay6Mr+UgUSAsQBuIzjqSPb/AD06aWKofw+WxhKhUkrpnMaV&#10;c28KElhuU7mJzjA/GvVfhB4ysoQZriaOVwDkOQuAedwz6Af57eAmaRZJhIWQD5XQjOfx/wA8V3/h&#10;X4cajrEgNvMvltHvYxncQp9Rx61506Cm7p28zVVfYR1V/I6X4yDTdVujc2ciTu0m8nAy7FACTg54&#10;Kn/vkfh47cRbp9rMoB4znpivWx8NLrTCZNQu2YpGz5U8AYPLE/l7Y/LgfHS28GrSQ2wAAVVIA/AH&#10;/PeuqCai4yldmVN+0k5RVkc+uXUIOMnqemKZGolmUMNq5wDjnOKHxHFGpJJ3Z4qeNlmO1VJGSQcg&#10;Y/z0qno9Td6EEhIhAADbTtx7CljATG4YO77wOalZlDBhlBjOCeT7+30owZSCXYAgZ6Z4/wD1Uld6&#10;xCzKsjoSMcbjkn1pWVDDgHDFv0p/lARjcCcN1ximiFoGDPwp6cgkihu2jKWpYhlV1TPDxg/MDwOm&#10;P61HO7yRuwJLcZJ/LrREUwqODuDZKdQR6fzqW7HlsWBwrLnapqbpWSI6lVQGKhjhM9c1LG5XLxHD&#10;qMZHp3qK3KtLncVUHv3/AAqXhnwpYHGSemD9KpWasO9iFnIZ9owf5VaSCfYNhBU8jkj+lQbg0vKE&#10;MSMleAB/kVrtrNvCdn2cPtAG4f8A6jWcpSjZRKUeYxj+7gJzyW5+lIjL5q5ACd/rTVjypO4lAMkG&#10;pFi2EKBkEZxWqAegyrkEDkkGiH5ocsckcAZpVYzZAwoTueOMiomnRd/Uk8DnindEg7hNpAJY8jnv&#10;Vr7M0sURJJU5DADp26mqhIIJ3YwPSp5J5BCojk2AjBAbt9azd38JWi3LP9qSWUgILeUGxxxn0I59&#10;M/8A1qnm1U3UKrKT8oDYJzz79qpOxEOSi84ZTnnpg1E4QAAHuOfSpUeV6omXvKxJHMv2rJjRg0gf&#10;awyvHrXpHgz4jReFLNQJ3WHZsVUycr2BGecf4enHlscRE6B8hfUU/YcKoY4Y8Ljp71NSkqkbMqMn&#10;F3R7PrPxTh1PTpcTFlfEKxkkZQjk+mOBx/keR6nqL3OpSyOCAzDgHjAz/wDrqg0ku0LkgD5alf8A&#10;fSj5sDHepo0I0r2Btt3YjzLIWzz3BJ7VYt8RIMtgngHp1+tRoBHHwQAzAc9eh5ppkPnAklkDc89j&#10;0rou3uQ9R08omZ1eP+EsMNgbvU/5/wDraENqEsIicEnIBD5B56j69f8APFeSIm0jcn52VmUA9Bkf&#10;0Gajs75rJPIwJgPmUr6nt/KrpzipMGny2G3al4ljKgAPwQOf8/5+kSxYIzlhjkH8hU3kMFYnKyI4&#10;UqWBxwCSagZJolZpYyq5w2eRnj8vSouhpW0HLEr5ByOnXn8Kmv4Y0txt7DGAP8/5/SozByHTeoC5&#10;JJJ5pdzOQjSHDDrk498/l+lRa9hWd7ksYKfL0OAajLZkc/w5x6E/rUgIjypPLjI+lOWOOKAOyhUZ&#10;vvMN2efqPy+taO9tClqVpEZMsRjOMAnn/wCtUqzKRmkncSLgSmVAv3iu3nvj/PaoQYgP4h7ZzUpt&#10;ajLOBGJMD5Suduc/56URZBBVSwA5wOelSiNdgYAKT/d4oLG1VUXDI8e5lYA5PAptuKRC1IFGFLMu&#10;7A3f/XqNkAcvjgc4B5qUnI9yhyf+BN/hThwGb2zj86NwGIm5Txz1pzkbvLUntk0+5kK26sODkdKr&#10;wSmSWPcB0znH1ptWdheZKLdmBGegJB9aYcKpXGCBzzQSTC5BKlDxtOKdG5E6nuRznvzRbUoZBLxz&#10;gnbgCpb4vEI2+XOM/KelQ3PyuwAA71dihQQSvtBbZnJ9+aTbSDYoq29MA8ZzzUkZOZNiLtKkkZxi&#10;i3QI4Az8wxmpp0+zylUY7cnj6Gou0ymtBywteNHtPTaoA9TxUYjUMACxQEBxnr69f8/0e0zQooTA&#10;BbJ/DkUyMmS33Z2ljnK9quKTiQmWricywsE+RYlKrjuOPftj9ar20eyQAcnjaVP/ANepbxFgcBBt&#10;AXdx3PrTIeTG/QipgtLoTbRfNs8ZnmYsSflXJ685yfwA/XrxVWQC4DM8pDZAA9KiluJNm0uWGN+D&#10;2OR/iagjkZzLlj8oYj2wDipSutRNa3RfZ4TbtC6oAAct3Jz0/n/npTk8qMpsCngNjHQ5+tQtEAYG&#10;ycsmT7nJpsZ3lieu0H9KIrXQu2lixJcmSQJtD5HTGPwqcrvtPmDLGcEKScfXH1H+e2fF8zKp+7ur&#10;ZnlZx8xyCq5HY4J/wppO6iRLRXMefcQEI6DmmbPofwq5cgfa2GMAdMfSooyAg4q20tSk7q5//9lQ&#10;SwMECgAAAAAAAAAhAGU23AeeHAAAnhwAABYAAABkcnMvbWVkaWEvaW1hZ2UzNS5qcGVn/9j/4AAQ&#10;SkZJRgABAQEAYABgAAD/2wBDAAMCAgMCAgMDAwMEAwMEBQgFBQQEBQoHBwYIDAoMDAsKCwsNDhIQ&#10;DQ4RDgsLEBYQERMUFRUVDA8XGBYUGBIUFRT/2wBDAQMEBAUEBQkFBQkUDQsNFBQUFBQUFBQUFBQU&#10;FBQUFBQUFBQUFBQUFBQUFBQUFBQUFBQUFBQUFBQUFBQUFBQUFBT/wAARCACNA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7lRAZQSVdGHy&#10;qOo6/l/n63rHUUvIQThQoHGMHB/z/nvwtzrz3d55UbmR2JQlRnBx9P8AP897SLW5iRN43qiH7y8g&#10;k8dunP8A+vv50uW9+hlG7NPWoYpEOBujPQnn/P8An8eVfQ3a6EqjdnnkZx+n+c+/Nx71nvJIZRj1&#10;Y+ucdMf5/n23hfTY5rbLFSevTOR69P8AP883VhTndpNdRyjO+jOItJZbOcB2IVvu7h+nTp/n69dp&#10;fiBUIy+CDgkjr/n/AD7z+KNDiijd4wXOSMjqOOPw/wA/Xz6V7iHGSQ33m28/5/z+OdSnGq709L7G&#10;kHZWkd7f3MGoSM8hEgJxnbjv9P8AP89HTPCdpfSgogfHQfdH6Dnr/nv53FrMtsm9gXXcAcLnr/8A&#10;r/z32bPxVcWD85bYcFDkZ457fT/PVTlXppq+iLdKnUdup6DfWi6fbuFCqyfLjGRj/P8An14u/Ess&#10;5cHao4GRnr+Hv/nuN4za9hddg3PyVX5uP8/z/OK11FrgvuAAcgnI7e3H+f58FNcz9pN6M0muRWSK&#10;13cSzYRo1DHhQOpx36f5/nf0rw7PrDKxUszfMVA6Ed//AK/+PNgwQPdxkjLNnPHT9Pf/AD36bw5d&#10;Q2ILD5s4zlScgEH0/wA/z0xM40ForsxalU0WhQvfBi2+muuACWz8i9up61x8liLC5mRDuTI5Zegx&#10;/wDX/wA9/Vdf1+2vLVzEuQxzjkEDHbj/AD/PzTU5Uu32huWYkluM8Hj3/wA/j0YfErENwa22MnTd&#10;N7laCc7TtBaPO1Wx1/z/AJ97clqlw43rwSCQvGT/AF/z+NPTF3W8cpBAJLdMHv2x/n+es6AGNd4D&#10;FcnKj/OP8/W4Qio3eqkv+ANu6ux9ppyySOcGTaepHTj6e/6/nbfTFh27mxuG4DHY/gabBJ5QkBJI&#10;LZOPYemOnP8Anu+e+VpnD7TtJUZ9M/Q1ySUl8GpV0zjND8LJJdRySHbh+TnsecdOf8/j6zD4cRbK&#10;RnRXIOAyrz0+n+f58bDfQWYQDLDqQQOuevT/AD/PTPxDjS3dFITHJwc/N9Pp/n13lJpJRW5rCCtd&#10;nKa7o/kamXjHzLydw6jJ9vf9fz09D1iKyhK8tg5PcnHb6f5+uFqfiFru7Z0JBz8wxz/nn/PfJnu3&#10;O5Y2aNlOdwHJ/wA5/X86VKVS3Muv6A2lLc6nxB4nM7yxqVy3K5HJHft0/wA/XkHaW7uCUwdo5A4P&#10;T6f5/nWuGee4y+4FQRn2Pf8Az/8ArnOoJbybQBuYfNx3A6fr/wDr79Ek6Tb5d+vVGcpcz906DSdA&#10;8y2V7gFDgMcfXg9P8/zseImtIty5DAnkkDJHp/n1/Ono2oXOpSCBA4C4UEr1H4jn/P43tU8HXV1l&#10;m39eCwGB/nP+e+cfrDTV9H3Jk6cLOT1OWsXT7Qnlvs2HjkdOeP8AP/6+iULbRsy98dTxjsenv/nv&#10;FY+BZYJW9HOcKuf8j/P1tajocljBIeGDHIBHQD8On+frlGk6a5HK69fUaq05MiudTdQ5Q5C/+PZ6&#10;fh/j371LPxHIGLqxUjIwAQQO/wCn+fWFoZJ4yAuPMPmA7eg9OnT/AD9Y7S1DybcDfgqMDt19P8/z&#10;9D2dNqMSXOz0NZdakmVkQMcdMjOR/n/PrmTCeeR3PQMCCRu6/h/n+ds2kkPmAxfvAQpB/h6Z7f5z&#10;373Ftwkh8sDoG2gZz7Y/z/ipwpwvGOjDmlJ6k9ogg2BlPTcMnJ/P8f8APe/Io2iUDcflTGOfX0/z&#10;/OK3t9qBvL81QCTxjk/h05/z3kwVjjUnnjcB0yPw/wA/zwk7JpddhLXcGfyxJv67h0X8+1VLhwJP&#10;m2k4zymf6VdgQSvHlWMRDMxJ/i7dv85/OvNbglPkG7b83Hf8qzjaKi09P6Y9VoclJqRnkjjBYSMc&#10;fe3D1z9P8/Xa0vwwbvcxRstljtGfb09/898fStHlaRiUYfd+Zeh/T/P8/T/D1ugt1OG3hMYHU/p0&#10;wf8APeUp4aSbRDtVVk7HnuraOllcOEBKk8k9/wBP8/zzrV45r8jl0V+Cw6j06f5/n1XjCyEcxyOn&#10;3tvTr06c/wCfxwdJ08T3MbAZCg8beOv/ANf/AD3744m6cuouRbFrxRpca6eZYIvnZhhAfz7cj/P1&#10;l8BeBW1rVXNwpaMoXjDLtAPoTjp/nnv0j6d50MZIUjGQB06fT/P8+q8HQQ6fECqhNzKwZgTgHrjj&#10;p/n68Esao+9J+a66kShNtQh1J7TwbHaRxiOIgKNvI/UcdP8AH351rLwz9qmKtgE9TtJ49uP8/wA7&#10;WpeKbLTz+8lUqQ3PQgAZ5z/n+vl3iH42wWl2sVrukjwGAHI59/8APXv3+erVMzzCq1hYNvvpb8Tv&#10;p4WEVyyf3nsx8CqsSlHB+Ug5BAzn+X+frxHiTwfJArBAJWO75VGSOOvTp/n6+ZL+0lLHI0MkjKAM&#10;cqMjntgf5/n13gv412mt3Dx3JT7vAdscE7T298/55SwGc4VutVitN/6R0SwyS/dyTZj3elSWxRXj&#10;KbF24C5+b8v8/wA8G7tWhDNGuGDDLEY/p/n+fvV5ptlq1pHOixuoXcroMBiTgfXj/Pr5R450h9Lu&#10;DGwGdqnlenB9v8/z9zB14YlW2Z501KD95GAjLLGrSSFyzAMcZJ+v+f8A69i1AtbuTKhmftg4bjjn&#10;HH+fx5saibV1UDIbrwMH/P8An30ItaXzAxBUYPUf09P8fz7JxcpOKXwu/wBxXS6Ouix5O0gogYZU&#10;DJPoOnv/AJ7x3VvsV04Emd39fT/P88611RGGFJ5O4/X8unP+e9i4vJHLOx3lzyTz2+n+f54uonO8&#10;kJq+xFbPh5G80gH7oHbiklm3Ff3ecDGWBJP6VHbSApLlgzkjCYzj26f5/nNu39Gbjg/Jn+laQqRc&#10;FFITjJbHT6FodrLYRyGLM+wu6nptzwen+f5lnKulySuTvRuFYjA5H0/z/PlrXxk9jbiRcqHAUbhw&#10;V+uOn+frz2q+OmuVEaz84IC+hz9On+frjzVqitL4V9/zNVSjBXR0vinUYrraBgsvU+vr29/898/Q&#10;ygLyJkKz42nqM4/z/nnj0vbu+kljZHYIwIkCnBXHXp0yf899nSrv7A22Rs55wR/9bpz/AJ79MqEm&#10;vf6Bzx2R31mrGYwsRwDgMuSf/rc/573by98iNMEhfLIZOg56f5/ycrSNQS58tlGxsHqucgnHp/n+&#10;c2qzpLuAAcEkDA7ZHXj/ADn8/PnShVqqK+Ffn/kTzcutjhNe1a7vLhrd2eZSd+cYxzx2/wA/zwof&#10;Bs+pXO/5ipDcKMAkn6f5z+fctpGZWYKSQcFeDxnPp0/z9em0bS1jyzLs5GML/wDW6f5+v0MMVHCx&#10;SpnJNTqni+qfC+aPMoDGUDB/zj/P88nTvCd5oc4kYs6K+4Bh3xyM4+v+ev0pqNohCq2N2CTlev6f&#10;j/nnJv8AQILqxLLFhn+bBX9eB/n+bnmqnL2c1cyjSr0XzxZz/wAP/FtzZ+VDNI7YcIC7ZAQEkADt&#10;/n8ex8QKuv2pkJEjgElyuN3X/H/PfhYtJazv1CBSu0ttYn0OOMH1/wA9+30Y5t0UgNgZHHbv/P8A&#10;z38avShTqLEUdL9D01U9tC0lqeX6r4ZlQu7AttB5zjdj+n+frl/2ezWonbfyRgE4IyOn+f8A9fpu&#10;qFLiKXcTuVsDHQ/jjp/j+fI3WjZEvyfIrgEscDpkdun+fqKs5ScvUyS5G0yjpzkRIh/1m4Hlc8dD&#10;/n/J2mfcsTjJGDuY9M/5/wAnviQo0Mm0EBgMbj7n6dP8/XXihLqAVBixkgdc9PTp/n6xJqq+VLW2&#10;v4FLRFmERtNvkCkk/wAI59PTpg/5zzdHlqMLGsi9mfGf5VQSER+YxDku3AXHynp+X+ee8yWZkXJc&#10;DHAwuf6Un7RXjuwUl1K3iLwudN0gGRWCgYUN/LGOn+P58p4U8FHWNXii27lJGCI84XdwoHoTxn/J&#10;9i8ZJFqFptKYKNhhjG/K+mOnPv8A45PwxENjez7yqOdkcSkfKRk55x79/wBe/bHFKqmuW107O3pY&#10;zlTnO0Wzp5vC+jeD7FTegJFyyqxyWbrtXA9T/nv4v4juBcXe2BGVsluFyOOv6f8A6vX274qaYNc0&#10;wtbq6wwYAcAbhnsPTn+fT18Jm0ySz1NmaQhcbSpBxk9zx19/8nzqDxVablVd4/1f5BalS91J8x03&#10;hSbzIMcmTccj2zkfz/z31rpW3psDcHgDjI75/H/Prj+FjFCXCAbw2OBktx9P8/z6PUIfKgikCEB1&#10;yDjv/n/PrpGcou1jRrTUn8OXEM+sxiZR5UkuS23PHp/T8a7LxcbbTrOOSHBXaN3l9u3p7/57+Y20&#10;0beVtJiOGwRnOevp0/x/PWhaa7tZLclskBvlXgZHP+f8nWph5zinB2W/9euw4xpx1luMl8SbpiWJ&#10;JHOfp+H+f527PXluWGCSSOFH16dP8/z5y70ctLuUvggnkc8/Qf5/nZ0+2ksI129iASB/9atfqkVF&#10;O/zD2qk2jZvLZWlZ2Cib7pUDp+nTn/PdkV99kT5SMkEe+Dxjp/n+eTq2qStdN5ieYDJtyBg49Tx/&#10;n+bIGBZsnkA4UjOf/rf5+rfJFa/eKKTehZkLT3ABLKMEEDkE+gHpz/nPNeaEiEq6Mw3gk7T09Rx/&#10;nP57mlW8S3BZkDjBzjp9env/AJ7yahbtEyqFdWRGjYbemefT3/z38+UoVLxe6f8Al/my733OGu1L&#10;XDfID8wK4GM/p/n+ezp8KuiYAbuwxnH+f8+9DVbZlePYSNx7dx/n/PrpaTC21yqjLD+LuO/b/P8A&#10;MWnv09kRF6ssNYieRiDtx8w2jsOfT/OfzleUBUKxb8rkkL/9anTLK2GVM7cAqeP6fX/PVJoJmKiN&#10;VKqoH3f/AKxpwqVOdzj1QWSWo3xDfSCQqMsxPzAjOMHrn/P+OTp8Ex1HfCCg3fMOvB7/AOf/ANej&#10;dvHNIXZCcLgduvH9f894LPU47KcMAEOMk7eePw/z/PqlKnKmoSXVd9P+HKableO6OxvdVeHRVhlY&#10;yRlRv3ccg/T6f56+calsvppHA5JyBjJ/l0/z9dfXfEZvbNF34eQZQbeCPy/z/Oj4esjLufDFmPI2&#10;54/z/n1jC03BOSf9f1qVOd9ZrUpWaPbXvyEkbckev+P+fx7+OwF9YKpDs4XBABwCe3Tp/n68nfwL&#10;aOGjxjeAWKggDGen+f8AHqPC+obUOXZo3+Yk8j2x/n/6/PVqSjNVJbIzjHmTizmrzTm0+TdK2EDZ&#10;2kfX/P8Anne0WeKSNvLPUjLHv2x09/8APe94o0h7yxMsXPy5DY5PUfyOf888XpV/JpF+YpjvQEbQ&#10;o6/Xj8P885zr1IQVWL90UVryyOr/ALPkmnwGwyLt6dv8/wCfXVj0ILGrfKA4yeMHpwTx7/5789d+&#10;LhaO8oCruOMH1/L/ADn86U/jqW6yIwAyrjAGecDj6f5+vNLMK9JfBzI0+rrduxd1fSUlchcMcjkD&#10;qfy/z/PKZBHIFCY3HGcY/wAf8/rb0mSW6IkkTY/fGcHP4f5/nrDQlmnBKlQCSzgZ5wfb/Ofz6IYh&#10;1KLm1a7WhlZQdou5N4c09pYw+7bsAOeuf0/zn87t0kcgk2IsO3cJDg/OT/Eevbj8fzfIkNpCETLk&#10;DGRx/n/P4sW7VrOUKdzkcAjn6dP8/wA+CC96UpWs/mannutuTdLtGQrYHHT/AOt/j+b9CmlgdVmx&#10;lMqAB/Ce/T3/AM9/S/C/gGHxBI3mbUduORnd+OD/AJ/XhPGmnxaNrc0cZCom0ZXqe/5H+texCrTc&#10;EqUve6/I5U5QlaSN8RmaFsAmNjkcYJwPp/n+dd5o4wqkc49P/rVnWWrPOoiUAKqnDHHp/L/P1Vr+&#10;OQKSAwxxxnj8q0b9/T+mdK5ZbnK3upvHdFlPJPPoR+X+f5ttrtrlpARuJcY3encdPf8AX8+01jwx&#10;C8CFY8OykjA564549/8APen4X8PRXmpxQbRtdypYr93jr06f4/n3zqRjDkb/AKRnz31sZ62KzSIs&#10;uEIHGVyMe3H+f56MCrYJ5gxu9jweee3v/nvtfEfQ4fD2jR3MbbFQFX+UZPpj9P8APXza11yW8iWA&#10;gs6/xMc9v8P8nv5OFxalVnB6ro/l/wAOaRhzK7LWs60qzPgDkZII4/zz/nPMGj67LBIijPk46ntz&#10;06f5/mTaHPOhd1IIGdq8gj8v8/zxWtbmCeQ/vNpcHBXGD/h/n6+39WhXgofiZ+0s9EeveHvESXjw&#10;xvxCTyxG4Yx9PXP+evTT+CrHX1EiIiyFiQRwT3x057/56+RaWhgt1maSQbQQVUZznr/P/PftPDvj&#10;c2kcauxGcc+ij0H0/wA+vy+Jw1bDVOalt/XyNvcrqzdmYereEZftLIy/ICDhuxHGenT/AB9+dbQv&#10;hdLOqOV2KxLNkYJ/T0/z69pZ3sF75bOIv32W3nk8dOMHg5/z37GO9s7e3wq8qgAZucnjnp7/AOe/&#10;JLNOWSUqd+79LnOsNKTtc5XT/BMVpAiyREKPmQA5IHqeP8/zo6qY7ctHCVVxx07n8P8AP82+K/Gq&#10;abZqqNnaSCYz1/w+n+T51B43l1e6iDruBJJbHJPbj6f59XT+sYqV4r3NNzdU4w0ubN5b3OJywZlD&#10;HDdun+f89efXW5bW4kt5AQ+/aCD7fT/P8+ua+W6smBULuGc45x/n/PrxmtWbzXjzQdAQyHbkn/P+&#10;ff3aWBouKb0tr6kuq4vbQ7Twz4tn08usQyxyMsoI/LB/z+uRr8J1+8kuNudx5wDg4/p+f41maHEb&#10;KJVYg5OST2Oc+n+f59FaXQhYYHynOVJ7Z+n+f54U8NSp15VIvVrbyNZVXVjY5RI2soWjwd+Tg7f/&#10;AK3+f5pFp980akRbx0yU9/oa7dIILpWk8r5yeBjjH5f5/n0MuhqwjKBUG0HGc+/YGqp1KU6qhU1S&#10;Rgo2Wiuc2fENvf2rqCpc4YMCQR+mO/8AnvF4ZvooNTYuMMswKbeQRjJ7f5/nhaVay2kbAJ90hRxn&#10;jHPH4/57rpsjWd3vl/dEMWx6/p/n+fVWoJShOT18vQqLu9NjoPi1K2p6M2zLN5gUgjll65P0Pf8A&#10;x58Z8HwsdZdJ/wB0DMV5GM56duv+P5+sa7rVvd2bHducqQSegPtx06/568RpVtbyaluVfmV9xJHf&#10;t/n/ACSlhoJy51bdr7mRPm5tD2DR/CttdQIsyBpD8vXIH6f5/nvp8LdM1Hc8oQO46gY9vT3/AM9+&#10;IHiKe1hZo2KnIbCjk8den+c/nysXxY1WK+SMyO33mKYBA5OOf8/4/P1KmYRcpYdXj+BpGjTk7SlZ&#10;npHiz4PS2enzPa/vHjdPuDaNpx146/5+vlOsaLcadeTHYS6OVOBwPUDPXv0//X654e+KUt/pzR3i&#10;q7MV3sSMMe3Xt/n6yazo0PiSzeSEKk7nK7vukZJJ6e/+e++X42cqv+1Ra23118v8yqmHqU1eDujx&#10;zSdaurYN1LkDLYyM54HsOn+evRW/iyeVFRmJZl3Hb2wen+f/ANeTr1iun3Ukcq5Kn723nP17j/P1&#10;ggkjguJPurkdTznj/wCv/nv9DLD4aotY2Mfayhoitr0kt8SFfk4DMB1I/wA/r+cGm6cbafzNg3Kw&#10;XBGevfge5/P89i1svtcuzKhVO7OBycZ9On+frq2uiIiSEuCruGLKOp9P8/8A69YzpUI2jHTYnmdx&#10;sTtLAucLxjGOcfl/n+csFoyRrhQwCZO78T+X+fraksxABlAcgKGI6D/P+fWSNd0YjUo2MA5HX6cf&#10;5/nwSd5XRfNz6NGfLbrdROyRjGN2MY5x/n/PWrc3G3aUQhgwHI6jHP8An/J2Fto3Rxj7gOM9eOvb&#10;/P8APJuoRcxRlcg7c9MY/T/OfzytHdvb+rA7rYs2GqCKQvl8Bhxjjr2/z3/PpZNahmld1EaqTwNu&#10;cfpXJ2Gh3VwqsoKggkqDnPH0/wA/zsSQXMTbYovMXHUp3/I1xTwixMrLZ6+ZrGrG2psT20cMUuFB&#10;QMARn278f5/n534rvmiuwIkHJwCuep/z/nvpR63cXEe6Qliw3Ek+9ZrKt9qU5kGSHPXBHAPb8K6M&#10;vqOXKqru/wDhyKsHB6EOlWl3qiAsGYHK8LnnuP8AP/69/SvC80M5d1BDtkFepxxn6c/57+keD9Ls&#10;rDzJIrcKsi7CuRgH1HHtWJ4x1H+zL5NkSsphDgcDBLYPb8f884Y7GXmqcfIwhKUp2M7U7SSzIU5A&#10;dTjIzzjp09/89+E1vSpNMZbiNNwZdzY5wMk+n+f59dca1LqLxeYuAuCAD/n/AD+vQW+iWuo2aLOp&#10;K8HCnHXNd1GpDCv2U27M0qaRcmeOxeMViG9CqsRn7vf8v8/jz2fgr4m+X9o+1TDYrBQCvLP15POR&#10;jtxzzz3xfF3wzsrrU5ZBN5XkucBIwN3XrzVHTPA0VjLMBdM+yRWb5B8xP4/5/PPoYzLatWnGokmr&#10;Xv16nPSx0U7W0Ou8RXUevM81suHkYMFPRe3H+f8A6+NPamN1IjLSnOD7fl/n8eek0/S44ec5Odp4&#10;HIyaXUbREfuQN349f8K4eZJKCf8ATNrKXvIw9MuTvkJwu3AAYdf0/wA5/PcgvmO8FMKCDtHQH8v8&#10;/wA6osIWkYFfukH61LdqIHKDkHJPT0P+FZ1Vrv8A1Zm0VZXRLLqjEbd6lV+Vc8nJOfT/AD/NIL04&#10;C7Mktnp6c/5/znJSxSbUPmLcDJx3PPP6Vupp8ccW7cxOGAzjjr/hTUo2T7mXM3uV570vIDuUR9MY&#10;xj9P8/zjsZhdTJv+ZVGQoHUc/wCf88xS26xLt5bGM575NWXtUtZpmQAGInHyjnFJRUoSktr2+8v4&#10;vdR6ToNlbRwJHIEwoAyO/A46f5/nHeW1o1zIRsjGeF25/oa5qO+ljsyAcfvFTjjtz/X86o32sSw3&#10;UiHLYYjOR6/SvNpuqpunJ+f6GjpxSP/ZUEsDBAoAAAAAAAAAIQDlyF4kbzUAAG81AAAWAAAAZHJz&#10;L21lZGlhL2ltYWdlMzEuanBlZ//Y/+AAEEpGSUYAAQEBAGAAYAAA/9sAQwADAgIDAgIDAwMDBAMD&#10;BAUIBQUEBAUKBwcGCAwKDAwLCgsLDQ4SEA0OEQ4LCxAWEBETFBUVFQwPFxgWFBgSFBUU/9sAQwED&#10;BAQFBAUJBQUJFA0LDRQUFBQUFBQUFBQUFBQUFBQUFBQUFBQUFBQUFBQUFBQUFBQUFBQUFBQUFBQU&#10;FBQUFBQU/8AAEQgAzAC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/Fu/TdRRrVFySWU+2e5/KpNJm1LWbeKFY8fKA20HnJJ/wDrVU8TagsF&#10;4rTMNhJ7dO+K99/Z70nw54gsf9J8n7WU3HLjr2GPyNS6ywdCo407t62+/p8l+JdWpBOMpPyPBte0&#10;p9Atle4B8xyFDk4JPPUV1fgHVY9b05oFYSEvt3Z/ix0Fei/tK/BqVbcXNhvaH5Cir0BwTn65H0r5&#10;o0XXbjwdOkWNp3HJJxhj/WjLcThcwwz9lpPrF9PP5muLw84QjOOvme1XmkNYSSFkypI2DuBzn9ai&#10;uIy5RkbyyFIyTgA45p+heL7bxFpEKF1LuOGzk5HBzUMti9tOz7wynIO05GeaVGlOjJwqt2urP5mU&#10;pe3jzxWpSEGULSYHygcdTVfTpYZTJDIQfvLyeeTkZqy8TNEvnLsA5JPAz3H61SSzRZ8rgZyM5756&#10;/pXouaurrVmUNNUTy6bFa4aFgFUZwDwDjmrWieJrDTbyMlR5iNk8jHTpzVzRtPh1WHYTh1XnDVj6&#10;z4Tk0+XzIwXA5PGf89aKNWnRXLVTd0KdOM9kdJq2vNq+2WGIpEMhVB9T/wDrrQ0C1llgQyFmReSC&#10;elcfaao0enmN2ERyQMAfWuu8Ha9C9s+WVG2lQSwyeTmuapQaqaRur/ctP+Abe0kklLSPkdl4euIb&#10;mX7I4yX3Lj8PX1riPjB4SS1txLp6lpJMls8gnGOOOK9W8H6FZrpjX/mhCq5AJz9fpXM3vjPTl1ML&#10;ertSM43ZHH/6x0rzMZlH1uf7v3JR69TehOSTlCWh82p4GXVrqYXFg7xuQI96459/xzWHr37OmrXu&#10;oxTWtrMsTfMmFz9Oe4r7N07VvDmr3MSWaxFyCVOABxyT/Ou40/QfIXeqKyyD5eBxkV8/LC5hhKik&#10;nZen9aG/tYTbk1c+Ar/4RXfh3TI47u2ZS+MqBg9+fauZufDZttPuLmNG2A8A8jA96+5/iP4fj1iH&#10;yNu1Swi47tmuMf8AZ/utT02WEQ/u2AUqejZ965quZ4mhUUcTC76tL1/y+YOlSrr93oz4ft9b1G0g&#10;uWtY3SEISuOGJ54Pau7+Ampx6h4int7zAIgLMGIBB969j8RfCDTvC9tNbPEHJYq2OMkda8RuvA17&#10;4b8RyahpqugYksT0wc8Z+le3SxtLFYd0qqtGV9XscdSk4RvDdHqfxA0PzXKWcPmIYxx1ya5jQb+7&#10;8MwS2H2gqkvDjjnJxW94R8YXdnbSDUIftBIGGAJ4K1u+F/Dq/EfxPC6o0cBP7zkDH4V51WislnKE&#10;JpwtdNb/AKeR6MIrEpOrGz/AufD3wO17ZXdzMNtuQUBbC4IHOM1454t+Hv2XxHctbL56/wCrGRxg&#10;Y5zx196+t/EEFn4etl0y3cKhiAc5GScfzOM1R03wHZX9v5pcCRjkljnPvVUKWKqw+sSej6bnLUqw&#10;vZHjGo6HHrlidw+cOXBz+teQaJ4v1/4Y+M7SVWmSFfvBzwF5O7H/AAHGD6ivcbrTmtLWa4gbBZQp&#10;HXJrHn8LweJtHkN5EHYJwSOc9ua+ppT9jW9qtU9193/BM5xp1afsqi3PoP4dfHyz+J2jW1rqBWO4&#10;eFlkDnILYPH4g5rzz4pfBSO6hnv9PQgogbCLuDEcEkDrxjntXzcLm/8Ah/4lD29w+xpsbQcAAdBn&#10;t0619o/BL4q2XjjS4rHUDEZCibdp4I7nP9P8KxxeAVb/AIUcq92et132/OxzUMTLLpLDV9YPqfIy&#10;arqHhDWHt3DDYx+Zh8o56Z6E1654W8WW/iDTEjL5n3FiCefavSf2gfgWkls2pWSceYznC4Dbl3HJ&#10;z1PGDXyJFqV74G1yURtko2Cj8EYPWvTy/E4fN4yjOSVSOjX4X+/13OzF4WUYfWMOro+jJI1urdoi&#10;QPmJPTtz3pItLCRnI3jP8+a5Lwt46s9YgRppdrgE9epI6YrrrfVjfI3knB3Y45xxxXPVoV6LUJaL&#10;ucMJRqq60fUux2KaasbBxu3bmGcEgA0mqeL7FbF4ZWIVm4PpkdKzL63v7lg0jnduJY+2MYqhqXhV&#10;L+CHLNg/d3HHOKtOHLaWrX/ABQkp2b0ZVmsl1KDzLfe6lTgAfkSPpWZ5F1orSYYkdQT/ACFdfoek&#10;jSrAIrByoPB5xx61V1CxnwVdc8ELk+nf9a1jXqxakntr/wAAtQstdTP8J/GXULP7RZMhEa/KuDnn&#10;oOKwvFepX2snfbxSb8nGByAfat/SdEs4tQIkATADNuGK7VZNMhhjREVgM5PvisfazTlWTvJCjTpx&#10;k7aHDeAvP8NyiS5kJV2B5OMn2r2C0+Ps1hZhWiDEDK7emTx0rzrXRFqGwQ/uxgkMOcn/APUaoxad&#10;EtwiORjdjPXPp/Ot3XjiHGVfoHK43hc9E0X4otqV0Lm6ACh+zY5+ldpL8dbaxgWK1j85SOSeuOn+&#10;NeUQ6TaFPLjZUcnn/Iqo2nW+j25l3B5CdvXoCc1rVhga03z07/Ii0lZx3O11G7T4kXSzCPEjLkrn&#10;Az7VJqfhfSfD+krFfKih1OS+Mr26/WqHwp8QwaXfSSyhRGGygLcrx1/lxVj42axD4yFuI28kqcMV&#10;PQD2rzakqCtT9lan1t0/QqM6nNbsR6X4U8E2diJ72bz1OW2l8nP+NLda5omgWD3WkBIGiJwVPbH/&#10;AOuqugfB2fXvDlpcm6RUA3hWbkdMcV5d8VtGvfC0L2lpM0szFlZR0yBnB9PSvEw2X5VWly05tVG7&#10;LfReZ3YmviHScuf5G1J4mn8V6x9qbudxKnjGBitm78eTaNHFEFOcdVJ5rlPhIjWlpO12VVydylyP&#10;lJwMe/c11t74aOqtJIWH3gUxjBGDn9a+nUXl8nQlrbS551GtGdLVWZxMU11exFVDeUCy5BzXbeGr&#10;O3vdJ2LjzCQv196w9JuUtYUR41G9STuPUkDmtK1Y6RH9pil84IOg9M5rgmoubla9nZ28zdXtZ7nJ&#10;+MPhFJMJpJlUMNzlsZzjJxXl3h7xXf8Aw58TwwqXjtEk2KAcEkjBHt1r6Fv/ABp/aW2OYlSxJxni&#10;vKfiB4VguMXXkq8ifMSR16VNLGVMBWdX7D0t5PudMqEMXTdGqrS6H1t8Mfi5pHjXw7a6desu6WII&#10;ySHO7sc5+grxz9pT4BXE0Mmq6bESkabwqrkhQeVB78V88eEviPfeEtTWIlE8rsMnHpX2v8E/i7pv&#10;xG0xdN1FgrfZ94DnpzggHvk4qMxy9uax+Adn5aX01ve5xYXE1MukqNbWJ+eL3t/4a1SGMSH/AF3I&#10;cchee34d6+p/gwLbxFoEU8koS4A3Nk4DfT8jxXVftDfs0xQQnW7G3RU3maXaoDHdgYHvgV8XS+N9&#10;e8EXbQQySWyxP80TNx14B7jivZwGYQz+k8PUi4yWr/rXqdOOwU6KWNwbuuq/Q+5JLRHSVY5FbaSA&#10;CcN69K4fXhcW99sGQFIGQcYGa4f4MfF+TWkkF8/kzsoJLHjAOCMnknNeravHaaqfNjIPmR5yO/BN&#10;eZicLVyyW14Pr2u/60ObD4qGJXLUXLIy9A1qKyuPLYKyluVY8Hntn1rqdSv7W9uEIjCp0Ykcjtxj&#10;8K8xvrGW1vVZiMhgTg5IFdbp+v20dsyHJcryQM4HqPxpydGrS9pDdtbFOFSMvdWhz/ieKf7UZLdc&#10;Fx0AxjrWLb3l0GVi7tyFILdM55x6cV0eu6pHJMjA7lChiRwOvSqtiizvnyj85U7888D/AOvW1Nqn&#10;CShLTzE07puI5Z5iCmcHB57AYrMnnmW4RlbPOcE9eK3pbh4Y3XJByOv0rNks2lNs7cuW6Y6DoP5V&#10;fNZ2gtH/AEi9/dkPsp7hZmcOSeVCk4/H6Vpy3Et9E+fmUkEDg9vWr2k+FZ5ds6cKMg9+adrVk1lB&#10;KSNuCMFenTrXI8YuZU5elxRhO91qjE8LWk11q5jiz+8Izg9QDk16F4q8KXFp4dmvOVYDeuTk4PU/&#10;rmua8C30VlcJLIQCvOCeR15rvdZ8f6beWxtTgIVCk5496xrczUeV2i+nyJ9o4ttnmUHxE1yzhjt7&#10;aVwinAUDj6/jVdrS5v447rV8Oz5Oc8Fs11k2oaMxJtkj38L19f8A9RrL18+ZEJVyABkDrxj0q6Xs&#10;qMnKMPL/AIJrNRrrRamZ4l22dpAsLg5AJAPbPSnQeL0sdNjg3tgNkknqaq2GlTa1sllTGPkAbI+n&#10;8zXO+JdNltZPLhRvMDYye4GR/OvVdOnipK+j/rr53PNTdNWRena41Hb5ClYhwGAz2/8A11iX/jA6&#10;HKLa4JSNsLjOc+1e32fgiLwz4We5VTIigMQccjliPbr0rxbxlpkWqTSM0QzglW9DXCsS9VVhaL21&#10;+X6fiepGmqtN1L7Dv7Yh1eGKS3B2uMjB9q1rqD7fYCI4AKgN9a8+8Fl4ZniwNkTbcBvTGO1ekLal&#10;raMqe+WXNXWw8MQmun9fkRGrKL5Xujxjxr4UFlvkjTe45IzjvR8P/GN54T1qG5WbaiAYG7sDyK9J&#10;17TI9TQJw4J2kA4P1NeS+LPC0mjMxRH4GxcHjBNc2FrvLJKFS/J37dfxsd8qUcZHzP0Q+B/xV0r4&#10;saRFpWqCFpMj5XbOWxn69jxXhX7R/wCyD5l5qWraUDHBI7uSvORtPJA9MV8/fCr4iXvgnxBZ3KSE&#10;GNlbG7g/eBA9D1/Ov0X+FHxc0z4l6MkE0okLACVHxnrjp+Bqc2yio5vM8rly1Yrp13WvR6fmzzcF&#10;jngan1etrBn5R6kt94N1JrS4DWjg/OG4xljj8xz+Ne9/CP4ifaNPkTUZlYjHLMN3TG0fSvZf2j/2&#10;WbbWZ5tYtUWYkvJvK4+VmztI+ozXy54m8I3fg6BoIz8u/aCh6EHBz/hXqZdxBh83g6GJpuM1o01p&#10;5u/5HVjMrTkqmHnue2/2nZajcERyhv3hHGM/Q1M1lbQwtiQAFcEbuevc/wCetfL2k+KNS0m7aXzm&#10;C5CFSx6f412Gj/E27+0fvH3p3Qn9a9arkdGilKk9vu/pHnOviacuWvC57NDp8gtuY1CAY2+grofD&#10;lgJpo0CgJjB56V5PF8Y0WzEZXdIgICnParOi/Hi20uUebB/FjLHvXDLLMZK8eqSJeLpRSbi2e0+J&#10;9JBijMYBBBOf7uP8/rXISWj25SUOVZHxk9SAM/41zNz+0Il7FIqxjEgOct17dK868RfF68u5FW2h&#10;dVOAfXmiGU4ynfn2ZcMRGpb2cT6q8N6tFLpJ4BPPf+Kue8XXi3dtMI23nbglRjNeJeGviHqFpblJ&#10;N4DDjnvXS6T4vbUHInLMzYYHd2riq5XzQc5JXX6dio1ZR3RaSO9hdTHIUwrZJbFVZrO/lhdRglgM&#10;Ak4PrXSadMZZkDAZzjOM5GMV1tvowMTP5Y2jB57VKxEqdLkitb/pubWUmcJoXhi+lnEjuzfMHKn+&#10;ldZdxKEjM5O2PjGef/1Vqy6lDpMTxyqFlWMhcHrnoa8+17xYbm5KoRsIJKhsY7Vd6uJs6my8hKag&#10;7xR1dtrUaxxxwR7nU/Ng9eani04TylpUY5yR+dcV4f8AEscd6NgHPVOtem2Hie3WEuEKHOMdTyM/&#10;lXmVcPXUGqcvu8hp03L3kYF78X4Y9HazuowUIKMo5BP+NeYal40s9bn8m2UktllcDIwDjr681r+J&#10;9KtL6RY+p3b1C+vTOfxqjZ+HrDTH87Zh0BYHGDnNejCKqqNSqruOltiKUVCThBj9FsYxZq5IMrKp&#10;3MMHPGa6G6Sazs2cSbTu3EAY4OapWYjOZFZVXBYA9cdf6U65vn1MMu4lc7c9x7VknNStHb1utP8A&#10;h7mrglruc4dQktb/AAwwhOQc+tb2p6ZB4m052MS73VlD4/D/AOvWBeWCeYDL8p553E9c/wD1q6fw&#10;fNJEUV8NxjHbNclSP1im7atlQXspXueD+J9GPhfUUR0bYrgHg5A9fyrsvhZ8Qr3wlqsDpcNHBPKu&#10;WVuFGcZ9+O3vW58e/D4TSJtRTO4IoG0+p6n2FeK+HJ21S2aBpCJ42AQsMZHr/Kvocl5qUXCvLRbf&#10;qjLG0oVkpdHp8z9Yfhv4z0/4leEIknYNK0JBGeT83J9jXz/8Xvhath4kmSSJGgmLPHjovPQn8j+N&#10;cH8APiDeeG2tlMrOsfyNtbg5J/TkH8MV7b4m11fGMEe3dI8ecP1b8K+XzXDRwGOlXpv921r/AJ7e&#10;fyHhKtSFP2Mnqj5r8SfCPTsEQJlpDltvr7VzGn/AzUpMyrblId3mbucnjH8q+ntCtLGz1BP7T2rG&#10;V3FX9OnT6/yrd8RfEbwrpdolvC0O9hnzEIyTmtqmJxUoXwfM7/d8jpePjBcldanxxffB3VbSUzi2&#10;aMY2K3PQdc/nVGb4OajetFHJGUVsndj5Rk96+i77x/Df3JFspaMybgo5HX+VTW/iNLcO00KMoOeR&#10;yfauunjcyoR/eVbN2vfsR9YpN86gmj59j+EF5a3Ea7WlCr15HU10Phz4I6lq1xIBaPvUBs44xntx&#10;X1V4F0i11+BZDAnmRHd8w6gg4B/I16pocWi+HZQbgRREE5Tjpx+lcWIzLMJTdOlUV7efW5p9Zpyj&#10;zuNj5Jn+BVxp+lCSS2ZdkYJbbgc9j+deUanpb6Fexx+YRtOQeh2knrivvP4r+PNHi8PtFaMjMzfP&#10;tP4jPoK+H/Hk32nWvKgkBPqMcZ5/mf5V05fVxcoTWI+X3DlWp1o2SSR1Hhc/anjm6DIJ98V6BLr0&#10;MFnhGA4bIz1Hb8ufzry7TbqW0shGhZJGAHHrjmnK9zKxVmZsAZJziuhwg/flon+ZxQpyduUTXfEL&#10;ahqip5xz04OeBUmi+BbjV3X7MrSlwScck8/41x2n6bcr4kt3upD5QkYMWbtnIP4HFfZP7OsGkNeb&#10;ZDHIwUNEx65yQRjv6/jXNWqYiq5QoaWV++mzNI+zpNOsfONj4AuPD2tDzo3iMig/Nnpzg4/Cl1jU&#10;5LK5C7sIAVzk5OPWvZv2m76HQ/FS+RGI4SQpKj+LB/LmvHri8sLxQW27+DgmuTBTxE6X1nu3F/Id&#10;Z04y5WtGZ9hb/wBpXmXDCNTtJxnHNW9d0iOONIy27eM8HsDgVNptr9lm89pMhjuAx05PX8KfqMn2&#10;p98YyxBUDGSeeor1aFXlTU9b7/f/AJGdSm4zconPNA0THY+1/u9T0FTWEwiLAZDENkDqT2NJNbSS&#10;TAfeB4DDjGB3qYaTIkZJfDdAQfbrW9FUuTRavX/gEy5tkQXEH2uMkLjAyeea17P/AEe2D4B2YzJn&#10;HHT/AAqvZadKZ0U7cYAPXtWzc6YTEyRsGUrvIA/SoqVIU0uRdf6ZUYuo/eOd8TBvEtgbN13YBQKP&#10;XPp3+lfOt7af8IT40lsp8hVkVyAeqsf0/Svp+OwFpJHK3DM2Dk85NeN/tHeHI4df0XWIo/3ziWOR&#10;hwMKRg+5/wDr0UH7WrGa0im7/P8ApGzhyxcJfI6iy1s6dp32q2UsZMOcLjBx/wDWr0/9mn4iP4i8&#10;RXWn3ULOXClQ5yB17dhx/LNeX/Bk2HiTSxbX0gCKW3P0wDnbj8j19a9f+C2laN4M+IyXsUoaKVto&#10;wcncc4H6125hOKhKjKPMndXXS6ve5xVFB2mn7yNr9orQ7+wYT6dK9uw3RjaSNpBycEe39a+JfHOr&#10;eIrS5EMbzXBLZyXPy56nI7Yr9Jvjjd23iWyjSEL0IwOTn1zXk3hD9nW38Szvd3kKeWSFBbK7+OeP&#10;6mvlMrzP6hQXMm7O2m+h7Mo4ao05rdHzf8FNc1i7v5I7hS6llRCT2GOT+fQV9QeGvCf2+NJLzbGw&#10;B4Zveumh+Hfg/wCGNpPPN5BEcjeW7ADnHQD618w/GD9pfyL25g0iUQWrFk3j+I9yMdACa9Wqv7Xj&#10;BuHKt2/M4FCGFv7J3bPpW++LWg/DSzeIzq0pyowf4vQkV86ePf2lr6+1Z7iG9KQtwV3fkfyr5pvv&#10;Huu+PtUmXzZZN/O8EncdwGCPpnmu28MfBi+1eO2a8Y71U5YKQGJxkkV7H1bC4Ozlq7fkZRi6r95H&#10;cSfHTUNSiMcYeSTaAF3EAhqm8N2Oq69ri3dxFJHDuw3Uj6gflXQaX8KrHwvaiSYRyTE4Bz2HGMe1&#10;emeHdQ0uOCNfKVSByAeTwOM/hXM8wg7xhT8tO3+aF7CFL35O5i2ujISjHIZG5AOO1aFrBDOzKgLB&#10;Tgg8Y/8ArVB4quRaDzIn2lvmwnYDrVLwz4ws5A5mDMS2Pm4HvXFOEa07yTUehqnKO2pkeL9CuCss&#10;0Q2qjZIHoBz+tZPgD4qXXg/xPBO100QtzkoW68YFd3rVwmuW7rAcA5A28Kckf1rzHxF8FtVvml1C&#10;2IVgDw2RkdaMPUlQqT9ponpt03/r0HOl9Yio3sfQWr+K9K+NtukKSI92qbhg/wAQ6+5xn+deHfFD&#10;wLq/hLVIVSRjHKDtYFiMDHtx1qj8D72bwN44WbU5wsQUo5JPGOvHqTX0v4z8WaL4it7SWJoJnQnM&#10;cvzBcjnr9P1rlrqpQqRrZfK9Nu7Xnb8RUKtGlL2OK6bM8ckvNsW5mxzkjIz+X+etWrb5bcTbWEmN&#10;2Fzwc44/A1GLaEK3mbVLEAAj86U3b7gBkRFT8ucY56j9OK6+VtLm3/U0WiLVrDHwJDuK5BGOvHFR&#10;6h+4hi2uDlSSmPXpUEJHnGSM7nwzJgk54x0qHUpfMkEiEBAPuEYJI6jnsDWcKUpRs5a+WrKfLFXR&#10;oWNzvt5GOFOevTFaGgaqiwu85ITJTc/T1rm9Ocsu0jJZsMCcYHWrYCGwYE7WJB2gEgjvWzpxklJP&#10;/NnI3zaE+va5FM6RRlGUNkEDOCOlcX8abD+0vB0BKNuAyHLck8kc/XrV9dEu21EsSTE5VlHofapP&#10;iNaXF14ZMCxnIjI9Og9T2rSnDlTSd03r+n9ep0rm5k2fOfgzWryxW7soZHjEZ2gqxy3P596+hvhH&#10;BdFbe7lnYPv3Dnng89a+bPB8U91eXmZFwj/KwB5XOM9Ouc19SfBjR7vW/sBhJZIpGUknnbt569c8&#10;ivo6jpwy67a5ba/ecrjGU7ro7H0/pehPq1hbtIhIVM7X5x0OP1rJ8f8AxQsfhv4c8ov5e7LBu+7o&#10;R7dP5V6brHkeD/CESyYidrcKMDq+AfwFfAX7QnjCbxZ4hawtrgi2iJfOcAknPI9cjB/rX59lNONe&#10;V5O+ui8u3z76HVU5evQ4T4qfHLW/GFxeRyXchsZZAyCLI4LcEEfhXneh/D/UfHF/FgM6knnB+XcR&#10;yf8APrWsfDb6heQ20URCD3POei+2PWvoj4WaLZ+HdNhs0QefMoErMMlj15r7ytFUoc7102tt/n3P&#10;Npv39NupjeFPgnpnga2S4kAe7j4Iwcfka6RL5oBHbRrsIY9Dgggf/Wr0jxDpULaY84YmTaAADxx0&#10;z+VeM3V/eHWnSOLEbYO707E+1fJ06n1i+tku7ep6Ek+W8dix4lvibSR5JH64ySeCT+tZnhuY3ly8&#10;KTPgnLZz1q3rllJe2xjZgMnJx3x0NLoNgtlKgBG44LEck16KnHmc216fh/kZte6kdPBp81/cxQzn&#10;5XYAKcjg8VreNPAFhoWlxfY5fMdx8xUn5T1NZctxPaEOxzEU+VgTnPpUqX0urRiJpWkyQu3PSvJn&#10;z1Je9e99F0110+41U5QbVtDN0e6fSwo+ZgCExkn3z+ldN/wlk01r5QGUYbtnPBzVG9jtrZNgClgc&#10;MT19jWXFcZmbyASTzyOlenShFStPV/f/AF0uYzinZRMXV/Cc+pal50BCSli2P7xPrmp7XQb+2jMc&#10;szbs8luOR9K1lvXtLoGXIIwcEnJp974lhkCbduSSSrZGOaxnTUU/Zqz30GpOyUtSe5KtL8w2Kr4x&#10;nPPNV7jBhHlgSlRgEfif61IyLKfNYgZO5vzqGGN4onZVGT8oPStfZODkpde3zNV8Wuw8YtkVUBZj&#10;zgj05P6VV8s3bnzDmPcQctjGen9K0I4Rbq8rMWJywUZ4B7VlSu814FyEj3g/lRyy9knH3WV7rd7G&#10;9b2UIBQsJHK+pG3/ABqjfRPahAgyuCMAeoNTxEx3QKyDnnLdOfaor/VySyE5dAcjHuK4ZOrRndPR&#10;eT+b+8cEpXt7y8i9pEpjkhSQfNgYOOBgetO+Jk9rL4WvBAFMjRlRz0981hwajKkzpPwhYsDz0rjf&#10;ib4uXTtBu0fKxrwx5xjryeldihKabpy0tt5Ds7qPmeIeFppTd3BjOI5DjgYz7/zr78/ZD8IG5t7Z&#10;54w8LSJuJGDxg5z3Bwa+Afhy0011ILg/vGfCDIwMnA/Kv1b/AGdfCy+FfAVvcTMAzxhlPT5Qe/oc&#10;A8VeM5qWB9nJ2bv+K0S0MuROV473Mn9s3xhF4N8HShXVJkhPlnGQCThfw6V+dN9M98tzOzZmnIwW&#10;PU9699/bb+Ii+KvES6MlwZI7OTEpGQcZbaoHXkY9uK+f/D9jLr2swWUZydwH69OPrU5LSVSDlstf&#10;l0/pjxPuU0up3fgrQGtdEn1G6ULjLBmz8oFQaT45TTL97meYsy52gc9+DXS+O45tE0CLTbEEFh8x&#10;PUqDzn9K8y0HwRdavcxwT7l3btzn617tOrSxF5VpWX+T/U5PZNRUV11Pe/AHiJ/GMd3K8o8mPAAY&#10;9c9yPxqXWtMgW7DIihTgk88n1rE0XwtL4K01UiZQjAEkMSSe38qpP43nnvhabQxUgbjXztbDxr1J&#10;Soaf10OjmlTjbdM15dFleN3ILbkYZPQ+hrJkdbTV4kEmDnLDHBGP/wBVal1rrLB5ecPt43dAcVy8&#10;LXF3rfnyq5jDH5iDj1FX9XfPFvsTJvlsd3eRJcaaJHJ4Ax2HSuWt7l1vAwzGvCbl744rbvLv7RZL&#10;CowWPUH2qi2kM0UaltjLyVHrRLFuiuZK+nYIrnVrnYG2tNVsXIwsqrvz04A6e5Ncg7Npl46OwAJA&#10;HJ/zmtWN30yALv3MRgZycjpWY2jz6pILgk7VPC4PJzVSrqmuaG346jjqrMy9e1GW2hJUfe9eo/rX&#10;IadeXtxcuQh2AHAP1967/UNKW8OyVCu3C59SeK0fD/hKFHc42KV+9171EcRyw/dvW/zKlGHLy1NB&#10;rnzrZFXKnvx27ZprzQxxNG5AwwbdntxT90Sopwyhuck9QR0NUjsmaMKF2NlSce5Of5Vra7i3/WxL&#10;ko6Fq/vlSL5R8uT1zgVxM3i3+0dUNlZuPtIz/DnJ56flXYTQNLakA7mK5PGOT/8AqryrSra50Lxt&#10;NeujNAZQ2CpxznI57e1TCVOdWMbu4q9OU6LcTT1Ntd0HW1ublmWzxkgnI9eK6rw34gi8RXJWFQ3l&#10;/fbGe9cp8T/iP/btmLNYlQoykfJg5B/+vXV/Arw4unaZfXl5kCVlaNufmAGP5nFejiVUrYeaqLle&#10;yXddyEqEKtP6pfb3jY16AZdkG18FRzn8K8D+MV7MNGMbEs8xKtGDnkDgHt61774hulkklVCEOM7j&#10;nFfLPxq1tJdVt7PJIE233znAI7fnXm4JuMOWpa/6XOmrNxbdPodP8DPD513xDpVvJD5iSSb3Q+gy&#10;QPzxX6ceLdSufDnw2mWFgkkFkuSpxlu/6V8S/sgeHorzxLbyyKXSKNY9wHIXjP455yK+uP2n/FMP&#10;g7wDJH/y8ydAP4lGQefQjjiq4gfNQp0Kezsvv7eZng5XqqUulz8/Pif4hk13XtTvLtzje2SfvcAc&#10;g/56V1PwE0+K71ufUD84RQAGGNpPUdOOMGvI/GmpxXouLOMAvJ8mXByM9zXvPwJ8OT6f4WWbaVkk&#10;fgbTyAoA/A4NezS9nQwqjLS6t9y/WzJxEpSqcsdjpPEVn9p1J3k5iBONwzkZq34M8Pf2neyG2G0r&#10;yo4Geag8YxyW1mzINshAwcfnWH4M8bXGgFwY9shOCcE4A5r5+nUgoN1fhe36FVfaRhzQV2dh4ps7&#10;vRrR5LoNjO3PYjtXmOjRC/11pHP7vG7JJ5JzgY/D9a6zxz46n8UW8NuIw7M2SFBxu/pxXL2mlz6X&#10;c2+9cs7DGMjpXbh26SlKeqf/AADOc5SV4KzR1uq2sUVpE8aeY4IUjr064pltbTX8SpDA6quCXKnB&#10;rpNKNk1mhuSoc8gN1OT0roZ720trCV7aHzFXpgYGCKznNQq8tNerY48tRJNO5xsOjSQoEzzwQTyK&#10;29P0u4ktsSKDgFuevJziqWmeILe5jVnCIAcgMMGtF/F0Ua4RFwpB+7xk1nKFZa2REZwvyrcxp4xA&#10;8gmYsd3AI5xz/wDWrX8NaigaOAIPLxuO7PTtXK6rdTX19GwwULc4HGOfy7VfWSKyZF83EgXBGDwe&#10;auVKLjGKhdilN9y340uLXSrOSVCgdFDYznnrXnWkfEeeeWcFhHGDgE55rN8c+KZJpLi3wHRF+96+&#10;1ebw66st3JEAw2Lk7FJ/z3/KvQpYWGHnzON21dnPVlKovedz6Lklbyth2krkqCOnpVU7IDHFu2Jw&#10;ARwM9etTzSq8y4HAYZHT5gSPyqv5GZtpXgdzk+9eVKKhKL7df69DtsrG7oLR3kio+CmwZZjUuo+D&#10;4rxgqosivzwDg/4Vy8jy2IEkbZDHPKnjPArpdH8ReTCEkILJhWPOCfas6+HnVtUppp/1+ZUJyjFo&#10;43WPhHGZ1nETMS2SoGcYrstO0mXRtCTzlMcaHAGSM108viSzgsJZNvJTADLzn/Oa4HxL4gu/Erxw&#10;2mI4QzA7TnKn39a1dLEuk41Zaaa31M4V4X0jY5jxfr5+ZIDhyAvyDPByM18weODLefECxiYbgrb2&#10;GRjbu5z+GetfT8vhsxWslxOPM2K7GRuBtGcZ+mcV8+TaWuv/ABLeS3ZnZBIsaYyMgjcp9OD3r1cP&#10;CNJQTd0/8/1HOopJ9Gfbn7GHhlbS+tZ5FOxkLABTjBGR+PWqn7bHjaC/1WPToZcR28QQq3V1LHOD&#10;7YH517b+zp4Xt/DXgBb6SNUAi+XcD2yR+n518PftIalPrPjbWW8wyqZvKBzyinGMH8+Dz+leLjbY&#10;rMadGO8Wn9yv+Z04aPKpT8jzHw1oQ1/xhbo53EyIWDdgDyfyOMV9ceEzBp9mlrCpAiXbyCR9Pyry&#10;b4HfDp5km1PaNmwQoSpJyCCSPy/WvaPKi0xJR8qsw7jBzj/62K9bGqFVeyg9l+nT7zmu7c5ha7cw&#10;TtNFIdzRttC/Suc0ywiuJ0R1G0sxPfHNUPEOoeXe7yWVgxKg9Cam0G6by3aQlcnGe3WuJYZV1GM1&#10;ZJ6drdxynKMtDpptFt4LpWhUEIe/GDjv61g6uWn1eMDMcUZypC4HJ5rdt2kfc7FWJG1mxx2x+grP&#10;t7Oe/wBSIZSUUkFdp6/5NDUoyulpfsV7RTSvuVYb+OS9xLJs8thnPpXW6p470jTPC4s+Jp2jKqQc&#10;HOcg1wvijw9OZmS2B85lxnB44OPrSWnwjvbqb7RdbzGCGQDJI4wc/rVxxFGc3f3b/wCY3QqVJfu5&#10;WRyUWpapd3EkkUbpDuyrBTg89K6YayYLEJIvzthgDzk/SvUtN8L2iaP9mSFRKBnkVyj+E0n1IIw2&#10;BWA4XpUU8RJybSuhezp9NzD0XU5Y7UySRsGYkYbjAJ681Xt11DVdaSQg7O2VJBzwPrXc+IvCkVva&#10;rEuCCMFgOeTXffDHwJYapo3ksu+eEbixPP0zWdTMlhqakk79jN0Yc3M2fIfxtuJfCN/FFKgjEqCR&#10;SwPzZbHWsr4b+H7DxPaPLcTeUCCwkHUnOCOe2c163+1F4DbVtW02FIxN5cAGe7HO4fl/nvXjjeGN&#10;W8KpGbdJAHXGyNenfmtq+MnWoRp4epab3fY2owUKjqcqkj3e6dklyfuscZxU0UpI4OZCv3QMc5rJ&#10;v8ghW3FUG7cDnGO3vSwyzBoZEkDlQCTt6jnt25xSqWUrbDi1Y2biHchUsCcEggduDWbFMwZgAykE&#10;lj1HtVhJHjg8xhuzj5APTnrVe2/013Cct/exjGRRHpB6P/MVnHVkn9orcSRRk7uQWUHGep706O4h&#10;02NWRCMZK4HSsW50maO+jfczAEb+e+RXS3NvbJZx8FnYkYz0GPSnVVKnU55bLo7A6cZNpvc5vx14&#10;iks/DtyUyjsrKMjoTx/OvMf2fvCM+ufECOaaL/XT7m2qcEtxyD2JB9K634ganC0ItS4xICOOQPxr&#10;2L9kr4eHUS+q4wY2U5I5YJ3H59Peu6GLhdztZJffsYSw0Y25ZH054t1SDwB8Gmi85Ypfs+BIw+6e&#10;vT1wK/NHxDq82u+I59vzRSTtIFzk4JOB1r6r/bK8ePp2nRaPBIFkd1kaH+8FznntjP418mfDPw/e&#10;a/4hFzK+YjMGG4ZCjqa4sqUK8542ey01766/j+XY3qxnRp8r3Z9QfDC1/sPwysKxlNqjBOfvHlv5&#10;1j+Lbq5tmIjBk3jHzDOKtS68dJjjghVsAk9+McVj6hf/ANrz4k6g4xzk1pKftaiS0XkYwSgkmtDl&#10;V06XVLndK3yMR5ZGQRnoD+NdDp2mvbReWVyudpBH4E/pU62O4KAFJcgjaMDH+cVcuoJdLs2V8cHP&#10;AycjrTUZKKlGX/A0Zbm3sI87WuYwD8q5yO5z/hUUGtRwgMRtPY+ueMf59auaPZLqVm00hwAcDA4q&#10;O68PiOMuiEYOc468VlKtKjHkmrp/8AmNNVFpuO0m+huNVEs5+Veu78sV6VqHi3TU0p9u1ZWUAHHs&#10;MnFfPUjXsupMFUwopIXAOScjFajWl/cTL5zExEHgZyen/wBet6/1erFLYidOopaM6Kfx/wDZ9RZk&#10;VigOcAEcZ4qGHx8hvJGY7ZC3O8EDPpzWn4e8P2BtilxtJGQN698V57HpK6n4tEUQfaz/AHAuTkZx&#10;xWNGtTU3ScbJJ6/16idGHLzJ+8ep2eqjUZ44irAE5O7PHFbcevXfg55DbyE+Z82Of8iry+Av7I8O&#10;JqEjlHMYkKN15XI5/wA9a43UNcXVBKs6+Tj26n/IrilyTlz2VtNPUuUVBKLOa8c+M21nVY5ZYwQB&#10;znjae4+ma4fX/HSXd3GEtS2FO4KM9DjNb2r6f/aE+58AuMqCMYpnh7w7aYLTRqzEEZYdeetKOFhO&#10;clFcvN+n9IpwSjvp2Nq6tGR2dUDZ755OaFsTuQxA9wxIIwOKn+1ZjYOAAvAPrxWna3MZjKnLFxtG&#10;P8+1dtL3oqNr/wBbLy8wvZ6mckMjxGMR4kYZ5BxweeagtU8lmKKVYspB7Y7j9f0q9cX6xHOwAsuD&#10;u9zSAQsCwJxjOMccd6VSHN7yf9IuE42sx62j3twhEe1jjJA+vP5VTvNLZwpU713E8KTjjH4VYl1R&#10;rSBiW2McDcenTpUVprMaWVxI7DABwfw4qk6VRWmrp6i5XzXieP8AjiIwa5HEJVBDKrI/8RPTmvsH&#10;4C6kvhrwARwMRkbu/A5r5O0Tw1e+PviJbwIhMbzcgDJj/wBv8K+9Lz4Rt4a+G29lMRS1KkkY5A5P&#10;44zXNj8xo4bDez5Wm+39W6o1p0J4iorysz4Y+Pnia48VeOWVpAyOq70J6MO2O3Gf1rofhRpK2kfm&#10;CLyyzcZXqMV5brLeb43vVcsdkrLGTyOH6/zr3nw1bC20u2lCiMMcnivXpUIYbLIqltLV/cvzOevz&#10;OtafTT7i/qGmiJJZJDsOTtJ6c15vq93eJftc2e7apxlRge9es6wItQsRtIRmB2sRnHbpXH3WkQ2N&#10;kCyCaRgThl5HNckatWk48y3X3FOUKqd/uI9NupltU3jeVAy3rWjcX5uLZmKkMmfX8/5VBoUJksix&#10;QCN2P8JwSK1INL32zqehU9OG57V11KjlDm+f/AOeyUrPSwnhIySExJlkLHIPv9a6rWru103TVG4M&#10;m/BY9WHFczHB9iixEcL3Heub8W6kZtNmy2No3ADv/nFc9Gi6tFucd2VKXL1sPe+hudR/chW+c8Y9&#10;K3NfRNN0tLiTCbkIyB75/pXnuiagFlSRAVYNgqP4s966m41aXXpI7OeMlVAOMdRRiaShzSp2bSWh&#10;dPni7blKw1q61JQighWyAygnB75ro/A3h1U8RQTTsxLTBiWwFHPb8K3LLwhb6RZJIxCoQSMjoa56&#10;71pbbVcxMUQNkHHGa8ihWnmD9nOPK0/w/qx0OMKMW4PV9z3n4p65bJ4OtUttoLN91OBtx3r54utX&#10;YzmG1j864cj5VxlVPf27/lXT6t4ml1jSvK42LyBnPIGM15fY/bLZtSvFj2EAEZXJ6nv6V2U/ZUpe&#10;zWv/AA2+vY54wnUjzdjuXfR9NtsXM8X2wdd8nzL07HpmsW5SR5nuLIb4ZD/B0zXgd1dQ6dq+qahq&#10;Mkst9IpMTEnOB91fzJ6V9E/DqyudJ8K2S6jG/wBoukF15LDJjDcgH3x/OtOb95OooWW2ui0/r8Ag&#10;09JGGJyy5IOGZTwfQE49q1rYSJHExXdtOGx1Bxms2SziNyAAVGQ3ynHIrUsychiSSpABPvmtpu0b&#10;dum39anQ42nYVAZrMMRzxlcdz/8Aqpv2gxxkkngMAMepqeMh3UFQcA89+9RXjYjlOBggfL2qY1H7&#10;OMWr/rpe7M7dWYWr3peOSM/KQAwx7Y4/WqGlaixDWrHk/fB6VcEayW9wzKGLDPPbisDTTs1gkAZZ&#10;VB+nFYq0Zub6try/rQ3f8JzXQ9d+Eo0/wbqx1W5BJjLHHTqMYr27xR+0/p/iTw7NpkeFBiaMZ5I4&#10;wCPSvneVQYTH0Em7cQcGuSuLJbPUBNG8m772C3GcgV1+wo4qm8NVjv17anBVpTc1WhO1hl/4K+33&#10;8syOPMdt6vgHua9Iuof7L8Posah5HiXPqrYGa5/w25M+D2z+lb9xcNKY1YDb8owBV4jDSjGNGMvd&#10;SWnorHQ63tYpyWpxOreJLvTIIwUOXxnJ6YHJrrfh3pz+KWSS5BUH5Sc9Mc1y3xCtonhjQoMFhz/w&#10;Ku/+EdpGdOabHzR42+nIOaylimoJSWr0uEaXtH7uh0Pji00rSrKO001P3hyxC5IOf5GuLt724gAQ&#10;cqpAzjuRW1ewKt7LJyzp90nnFZOhyfa9YWORQUYk4/z9a58Krqcm9H/kKrCXOoSdyDXLphZzSc7+&#10;m32x/wDWrzcafqGrMxZXKAjOPT/CvV9ejQKwCjBjYY/Gs7S4UUSrtBAVmGR3rtp122+VWv8A5XHa&#10;MHdq7MX4efDea+vY4lYkltuB0Hfn0HbNer6l4AtNBurd5R8xbLHb2B+6azvhVcNBe3UigEkkYIyO&#10;MYqTxzrl3e30nmOMKgYBRgDmuCtRqYirzRla3+QninBukluafjO5t/7FhMRDuxAOBgYNeF3tne32&#10;oBULJATk/Kcd8nNdhrGozNuBbI3HinaK3mSrkDnrxUujPD03OEtdyYVI7TVyXw3p2YjHcRkqSD07&#10;Y71R15ItNujGFTY42lQMgD1rrtWb7PpxeMBGAxwPrXn9+q3jmSVQzJ8w9ieKTtWhzOKumjRtL4di&#10;ronhXRJL1Lq5thO6OHQhMkEHIIzXoTtHdPLM22JSVChx2AOOPxrktPla3WEIeGViQa6C3G7c55J2&#10;j9K1jWk7Kbdu3TYVuR+4j//ZUEsDBAoAAAAAAAAAIQBdZjt+OhQAADoUAAAWAAAAZHJzL21lZGlh&#10;L2ltYWdlMzIuanBlZ//Y/+AAEEpGSUYAAQEBAGAAYAAA/9sAQwADAgIDAgIDAwMDBAMDBAUIBQUE&#10;BAUKBwcGCAwKDAwLCgsLDQ4SEA0OEQ4LCxAWEBETFBUVFQwPFxgWFBgSFBUU/9sAQwEDBAQFBAUJ&#10;BQUJFA0LDRQUFBQUFBQUFBQUFBQUFBQUFBQUFBQUFBQUFBQUFBQUFBQUFBQUFBQUFBQUFBQUFBQU&#10;/8AAEQgAZAB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zT7uwu4YWkZg6gRFHJwc8DgZ9V7Hr64pdSTf5Lw4iuPMUmPcGD4YfLjnHHX/6/&#10;NHXfD99oVwYrm12SqRgqrANnOOuOwNXdP0vVNQZtsO0QpvMrAp8pO4cnqMN+XqOvRCFryb0PKc4P&#10;XdmJFYzrIqrMzBz5Y2jIYYwQTjnknpV6w1J7GRnkHnG6iMbYUOeoY8ZyD1B57/XNd/PnuFWRlZGc&#10;rmKQZDLz2zyQCM853A87hlJ7SM7ADHPgBgGyQO/Q9D16f1OXJqd4r+v+G9TW6VnLUrG88y4ZwSXY&#10;ku2ADz1x279feml2NxkMRk/Ln3JIzn6/r+dy2077WjtEUZWBBdsAHAB4OeO3fp+RryWsbKdrBpTw&#10;Qc5JxgDj6Y9vx5SdxcyK32iNrpQVlCBixwMZ9vfk/wA6syyo8UYbCsFUEYCknoCTjg9OnB9+8cVu&#10;J2YmPLucE4BGNwIPHTkj/D1llVZEebPygqu05B7kc55x6+/fFCcXu/zKulsI5RQP3e4MvI4PUcgH&#10;+v8AksRfMcOocruCENyPqcdP89aWF3tJvKjRXCrjg4OeQAD3A/DqeualaRgweJmXkuSuBkcdKh88&#10;l6BdJ26FS6ZC/wAgkkTOCoHB4HHXJ7j8O+a2NPsEubdZwgjCbgzkbQpYD69wp79RnrzlyQum9lJb&#10;IyFAHPUYPPBHJ69+/ewl5d28NxbxKEtZflwu3B5xnp7A59R70SWlrj3jpoLuW3/dmC4kK8bkVSD+&#10;JYUUirKF+WIyL/eXof1oqPZ3+0Z87X2T6x8feBbq21h9WjRbq3gl80ROp3FeWCjqSSv5575+bwn4&#10;nancXWoma0uMWLqsZjiYdct1wen8/wCf1t8RWm03T5bMncUXtwcBcjv9PTr0r5W8a6HeXEh8yMrb&#10;yysQc/KDgnHJxnnGc9z6/NVCba97ZdBTSW+5xUUpbzDHuIKbfu8n5TwTk8g49+v40dQmtLESbfOM&#10;/BCGPKnls5wen4857451o4YrexdPNLXwkIaJhlZV+ueTx1B5yOufmxfEYi84SxuzqVZZFUq2Ppg/&#10;T8++aTbd7KyNaUb+9IktZN1nH9kc/aJCRIo3EDHr0wOcH+fOKW4s/KjLEqVPJUKS2fx9M8885GM9&#10;8jRr37Je4dDKTkrkldxI46epIretVRIktymRkICCM7SCcgA4B9wMf11g3qmrhNJbFdVi8oBWLRqw&#10;4af5nwcD6YGeuevT+9PPDDb2kIjkSSVoiWJ5OSO3t8w547D6rDaRx2jLJLGoZC5JIYHA45yAMEnv&#10;0ye+DV+xq0qqgYMRzvwBzzgZPPGPxbH1FC+nMTdbsu6xqEGowWkdvaNhYt08u4liMkbSM46MeSc/&#10;1y7eLfDOOA7J5ke/IBPXHXjqR9QOMddCON7PGS3l7gSFOdy5AIIz1Hfvg/TMvl3QtnvF2orSBT0+&#10;UYPQHnoc568j8ctYq1yFK+xnGLaGXOZXJjBHVuW689efX+fMUh2LbhW3yTLu8uPk7R2PpnP5H35j&#10;Qu08xaRV3nOM5H4HPI5/X351mtfJlEkaecxX7p5bnA6+v09vxuSkn5lWUXdlGLWzbp5ZkfIJJAkA&#10;wSc4x+P/AOuinxaOJIwzwTbjydq8H6Z7f55orJ1oJ2uzS9+n4H214z8cQag5R4kdicOCc7gVz69s&#10;jjoK8l8Z3qazbyQ2qrCi78s3GT0HP5dP6860my5MnmTJK4YhmDZD89+fwz3/AEOffQQw+ZDDg4BB&#10;YkfNjP165Iz15HXPOcYt6Be+x4bqGjSWviB418u7L5zsfcegB3dxjIwT1xn0zHqCMCYbxC3JLSR7&#10;hkZ+bnd1GVHGRz1PfrrrTDo9+0yIXkuN8u8SZGBnOR9fl6nOfXhsHxBNCbUI0e5iQMtnjBVuSGOT&#10;nk8dTnvg9cY8z5ehEJKPvvc5q0tYZ9Q3JhoIWxFnGW5JHQ9CB1P9eek+xxvugjVs5CmNum7DYXn1&#10;O4HA6D8+1/Zx0rw7q3i+ez8QSxwWTICGmwRJnI7nGBxnr1/A9T4+8D2UvxGWx0JH1O3lyY2gKMXL&#10;Fhj04BJ9gD+LjGKm6Sve1zKpJv8AedDxWS22OAJFkTG4mFhkDlcLu6A5Hr29ye/+CXw0X4iXd5Eb&#10;fISEYkwSvuWxnjBA9c4PrmXx18PPEvh6+t7KewlWe7dD9kjhYzbCxJJGDx+H8Q9Ru+l/gX8GvEnw&#10;dtJvFF9ZGfSblcTlsnywcnccgcDBOO+VBPOTrJOEbxf9IxUoyVmfJnifSE0vWbrT5vLcWs0lqWJL&#10;Z25C4JPUj8z9cHlJCsTybPn3SZw5JBfLZUHPuevYDrmvSvixJB/wnfiVrZo5LG8uJbmKOMYBYsWI&#10;69c5456+5B85mSOaeYqRCrbgIyB8/O4ADPXqPY4/4FlNqUbtdv6/r7y4JrQpvcQLtSKQmbOHaIDD&#10;LjkHPQcA9Mc/XMTaq8V15mWkJjKkbuDnr6/5I/F1zAjptVWOQXBxgvyc557Hr7Z/GvIqMIxI8Yj2&#10;qx4xuB68ev8AOklFb+Zun2JLm6v5p5HXYoJPA3cfoaKnFvx+7kSNOyS4LD680URwlaaUow0foQ6i&#10;Ttr9zPWrzXIrKciVgsaEg7xnJK9jn/O4evMt14jeaXawQB0IzknJO7qOgH3T6c9+N3OX08+oyTSW&#10;8TTtIxLrGmd2MdSPugjaQec7vQ/M7Qwl6ksszGWM/u2LgklSSME9uoGOevuc5uKT1ZaqJvQ7/RvA&#10;o8QJYXTapDKLp2iZBLhsHkDPTHzDH07/AMWB8UfhKmiSoJHVZEO1njYAOCGzx6g+3Q98jdl/Cm2H&#10;iHxtJb3urzafaWpJiLTkKAg4xzjHTPXjqf70/wATvF09vrL276gNUkjmMar5u4N1A3c85z26Z6/3&#10;l+8hNKL3X/BM2o25tdziptKjivYLO3uyLt5P3TFgqIMFvU8E/wAxjrz+l/7C3wn8DL4YHiC/1C2v&#10;NfkiOUupFd1AIYYzkjknqSDgdMDP5zaXYxz3HnzS+YWfcZBnHOWHToSSeenze+T9bfByw+HT+Bn1&#10;DV9cn0zU494e3gvPKSQDIJbHOMseM9+Qc8ziKj5eT2nK3vp+Gg1T6uN+2p634t8J6r4r+P0Gr+F4&#10;LHWmt5Vto47gmSH74wxKnsG2grknPNYf7UWsfHX4W+GrmPxDaaWPDtxIo26MZCHTnKnnsnJ9Se3G&#10;cL9ijx5Y2nxE1nV/7TWDRVv2mhN1Lz5YdiACWPO3aCCc5J65Gen/AG6v2qfD3xYsIfB3h2RbrTbS&#10;UT3V620rI4XhUwx4AJBP+1xkfewjVpymqcoqVvX/ADK9lJR5ou33Hx18S7DR9SstJurKRPMW282Z&#10;wxwQ2flGOhA5+vXOcnx69jfypUcF2VvL38EkgcYO7nLDJ6gYHJ53df4km+2XhtraVUUIcK0nDDHH&#10;A9Acjt07H5uSVpb22lgj3mPDEKyn73bIyeAWJ69z3PPbFzitJGbjZ3RRvI9u9W+dlIG3IIOCf15/&#10;XP1gkjdmQ4ZwrYT5eGJ6AEZGcEfie/GbKWkkReJgrs7ndhs5wmOuR/snOTkHjqMznbMFLsvmZyZG&#10;+ZMZBHze+Tn8OvORzTVl0LUWtL6DjD02LI6gY3LNgH3+8P8APr1oqWG3ZYwEQ7Bnb2wPQAvwPbtR&#10;WqpSavzP7v8Agmv7rqz234A+HLnxj4qRISjRNalZFbk4BI+Ycg5LIfm6ggjP8WPqeiHUPFmqWVnb&#10;7pre9mRhENoJDH7o7Z45HTOe/PoGnfFvSPDvgKe30LSRa6y0ZhaeFQSGByD1zuLdCe57jr5/pupX&#10;Vprcd3JLIrTMDLIucbu4HOQMk9z0B56Hn53KXOlZIxdN7SQy3skgvXtrqMRyvKY8D5csCcrknnv7&#10;4H51PEngXT3EEy8swZsRAMWPUgk5PUr1zgEfQ9ZJCLmaS4Uu1v5vlxzseGJOcYzgk9e/fr36jwv4&#10;BufF0qWdgTLK6BWADHPB4HXcfYevvzhKq72k9UdCpXWh5TpVgYk/dIAoYJnGcgHBHrx6euc89ZJE&#10;kghczSSmNgqHy268ngH6EDqc5A543e56r+zT4k0MrcvC6xSLuBl4B4J/Drnj1OeDz5d4u0PV7TV2&#10;sY4FuPnw3OeB/CSP94Z+o4z1wi1UXuO77FqnJJ8yOO0a9+wW6xWjyxxuGCqpIJAbHY5wckjk9c9+&#10;WzanNdbUllUx7RtX+Ek8ncM8/f79v11IJoLydrW7tja3XKqH5DAABsHPqT9fx5xVs5ADLcW/lQJK&#10;QDI/3cZO4Hp+f9fm6ZSd4u3mQ4uMeUyNYkeHZtDG4ePaglUP5vsDnk4bGPTjv88ccNzp32qTMe2W&#10;Xa4YY8wFscgZOck9d2Rn6lda17ToZNkTfaZASolC5XIBIxk84O3p79c8wzXVtDJEJCA8h83gkZXr&#10;kEn/AGhjjkH8zmbjqjCUW2o3Kht5JfKWB4zK+Gbf8mDyMfTnHuT69a4ia5hUSqWZ5Npz0QDJGCSB&#10;nOfXOeeo3ay23mxSvhpggLAY6bQcjAI77SMk9uveK+tktLdWhiMisd8gTqQcgZJzjPHP+0eufm2S&#10;5ld/InllBGdJNhubiOEkA7POIxx6A4/z3oqW7uoftD77NZHzyzgEk/UMM/55PUlUm7bP7v8AgmTd&#10;O+v5o7/TdHlvJ1kYSSxwgKfLBcMSBnIHbJbr3Oec893Y6THc2aOFBQgARsvXAJxycZPPr+Oea3wo&#10;8Xv4Z8S6Zc3CR3MX2xFniQH95EWQyjBOM43YyeeOucn6l+MGm+HdGgs10qygNlf7bhZIsFdzcbVO&#10;cHIxx9M9RnlqS5Er69jvu5S5T5bOhXWfKtS3ksWbyiOCevv7f56+rfs+69P4buEuLs7LuCTaG6kE&#10;Hnrnj0H4EdM8x4m2PeRNZKoREB2nDHdjIxz1GR+ZHsbnhyJ7bF0zMX5YsGOCSTyR68H16nrms6eH&#10;+twbZ0zqxw1m+p9SeO/imPFXh6OG4cRsqCNGCjJGflxlgOuPU18t+ONKn0U3Oqj52Ys7W+7Add2c&#10;DJxngjJ9T1zXXw3t3eQbkDvHGuOp5GR0GSPYcdD7jLprdtSiWKW3DkgYRvu4yvbJx0OBjnP1y8LT&#10;p4KbZ2VoSxVJcuh5B4h1XRdb8MfbkWKHULaUGRjhA4C5ySfUkdeoJ/4Fw3iO++0oiQ7MNtkYMMhw&#10;T8w/IDn6dc8+ua58I7+/s9QuLVS1kVMzuMjO0HJbjAx3yTnp/veXanpQ0YC2Y+ZG+crj5sfN0565&#10;IHrn1yMka1Kc3KLucNenKC5GuhzsGl2wLi6gDRxH5TLyFyxOCDnrnr0598tjX2lm3WNms42WQMcQ&#10;nC5yDwMn8+Pu9889beXi2oFskMkgKK7Fcc469z6fr375WsStqLFF/eOBkbcnJwTtI54xv556n6G6&#10;fupODf8AX3HLPTVGEtoqK7ZLx8sWTG7vtTjr1/L68zeTvt42dWZRhlWPgNy2QpyemSffGT76Laeq&#10;XJ8p0mdmDeVIMKSONp9cnHH+13J5obnhxFgOcY/cy4DDBHAPHG/nk5/HnWdk0u/9dzKLluVYopDG&#10;pjTcpGcqRjPf+Id89vxPUlakJvJIUMc+1MYCvPtIxxjBfp6e2KKTWuj/APJh3g93+BreGWaV0lY5&#10;aQopHYcovH/fRP1+pr6W0PxBe+IPB+nW99KZ442QJvZiRiOPuTn+M0UVz4nS1jsopanEa5dvca3H&#10;FgRxkqhCZGQSO/X+M/pWxbuz3EEJZtp25YMcnBGP5/oKKK76WlO67fqTW1nG59DfDrwpp914RsLm&#10;SMmSVdxBwQCCQMZHH3RSaj4Y0+NpG8nOSVIJ4PYfTAPGPT1oor49yblU16s+nirRRu+MLKGx+GUz&#10;QRiKS5j2tIv3lHlg8H6sa+Kb21hks4JHQO5A+Zic8scjPpRRXVlqTUrr+ro8vG/EjmJFW6maVl2s&#10;y4O0nH+ef85OabyCKVlCKVw3DZI+76Zx/Ef8k5KK9+KT5rnky3MjXAi3VgvlKRPL8/Udg3Y88yN1&#10;pY4Ee4hY7syRqxyxPBBBXk9Dj/OTRRV7qN/IJKyk0Yd7fG2uWj8pJcBTudmBOQD2YDv6UUUVztK5&#10;Vz//2VBLAwQKAAAAAAAAACEAdEhW2I0IAACNCAAAFgAAAGRycy9tZWRpYS9pbWFnZTMzLmpwZWf/&#10;2P/gABBKRklGAAEBAQBgAGAAAP/bAEMAAwICAwICAwMDAwQDAwQFCAUFBAQFCgcHBggMCgwMCwoL&#10;Cw0OEhANDhEOCwsQFhARExQVFRUMDxcYFhQYEhQVFP/bAEMBAwQEBQQFCQUFCRQNCw0UFBQUFBQU&#10;FBQUFBQUFBQUFBQUFBQUFBQUFBQUFBQUFBQUFBQUFBQUFBQUFBQUFBQUFP/AABEIAHE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3iRXU&#10;7jggcCptPtxc3HkfxN0zVTcenSnLIUcMrFGHOR1qrkvVDpo/Ld07qSKaBlRnigj5ic9aFUMcbsYF&#10;A0NIwDQoOOaP4h6U5RxQAm3AHFNK84/SnDggnpQwVXPekAjDgGlQgcn8qRsDFLxycYpgOZwWOBgU&#10;5jG0SYJDqcYNQ9uKUHFFxCY5zTs55PfikzxyKMgkY/GkMcF5+lNcYYH1o5xjNKcqKYCK+F5FAU8E&#10;cUYx+NKOT9KQCDLMaXtx+NHVc5pVbIxTAQHZg9fag8kGk3fLyOKUjJHFACUpXikOCffilxwOcUgE&#10;UnPShgOSetBXgn0oGNvNACBskUcKacSPugUn3iMfjQArHjp1OaCeTgcYpOMgU9oyTgkHimAxiCQP&#10;SjAzSg9QSPypvNIB2T07AUfX07Uh4570H7opgAOeKcB3HGOKYelKCc0hDgMt0pWTABB+orW8OaJJ&#10;rFyIreNpZj/CBnjHWl1nR/7Nu2gcFZAMkEYrRRurmftY8/s+pjMxY9MD0oOMjA9OtOlUoTximkZJ&#10;xwag1FIBPJ5ppOPw609l+bkdPSmlgSeooAD09BTfpmnEZyO3pSZ56UAKDtwccikLFmpSo289aTBA&#10;oADyMUgBJxjijPPoaUAq3TmkINwOeOaXAOOKAuDjqT/Op7O3Nxdxxd2OMUwbsrs9A+B91Da+I5TN&#10;0MZKA9zn/P8Anp13xG+HlzqWrG/s4DsKfMAhHfGcAe36Vm2nw3v/AA5ZW+qxFWYdk5PT6f5x27e9&#10;/De+g1PQiL8LufIYHgDjp0/H8fy0bWGkpaST/wCAeVKXtZOVO6kvI+M9TtWt7h43GGXqDWeR7da7&#10;/wCMNhHp3jO8SKMQxkgAAcdB7VwgUyIxzyvTPcCiVnJ2PQozc6actyIZI4z78dKcUIPAx9alsyMy&#10;BjhSKidycAnPYVmap6iDgk9qafmOR0pXXAIpoGDQMdkNgAdqaeQT3pcHdwMUBdpoAaQcjinZJPNL&#10;nA47Ug5yTQAbcDd0IrS0PSZdYv4beFS8kh2qPWs0DB5HFb3gbXD4f8U6fdsxEMcwLjtjv/n2pN8q&#10;ulcmV2tDt9X1vxP4Is0068ZxCE2xrIOg9uOf8/h3nwN1ltSsp/tE+SHICk8ZwOnp6/gfwf8AtPXW&#10;n6/o2iX2m7WQIdwjAIAKj0HTgf56eP8Awn1K6tvGNlDCGdZyUKjPHGQcfh/9esW6dSPtIKxyU4zc&#10;HGb1Ro/Gfe/iqfeu0/w544H+f89B5955EPlbVbnIOOa9c+Pvhy7s7+C/eIxwSAL06EDv+v5fl5Bj&#10;oehFbKSkk0aUFanZiZP0BpBlhTihC7j0pq5wQKZ0jsbSVI5FBOcdqUIwG7nGKQYJFMBCcHH60ZyO&#10;lBOcEcUnOcd6QCg8EUnAGevNJnHWnKcHkUhFgyRG1PQSA4x3qAMAeOD6imjqDj2p33c9OtO9wReb&#10;xBfSWcdrJcO9vGMIhPAq34O1BtO8T6bdJktFKDx3rFwOT+dTQHM8WwhTuHWp5E049xWtdnqnxw8a&#10;Ta5d29i4bbB83II6gYx7Y/zxx5MxYnH5V1fxIljk8QHy8EbF+6eDwOa5PGFznBojGMVaJFNuUbvc&#10;dnci88j2qeytXvrpYUwWPAHrVYdMYNS2d29jOk8Rw6+o6079jR3todDrFvFpNoihQ7yZG7+7/n/O&#10;K5k5Gcdqt6hqL387O/PPBqqMgnI4NU3d3M6UOSNm7sTrTehFOICk8cU0cmkai4zjFKp5HH50u4dv&#10;Sm4y3p3oAVgd2e3tS9unNIcr34pwbp2oAcsZkbABJHYCkeJ42yAVPYitzwdaW1/4ksLe6mEVvNIF&#10;lk9FJ5r1H4zfCzw94L8OWt9pupfaJ5WCmNiDyfpSc6afLKVm+hhOo4yUeVtdzxOR2kfcxy3rTWXI&#10;oZwQOmRxmr0QiuLB1ARZk4UZ5PvTbNW+UoZx2xjvSDkYxQcjqMGhOWxQUJH1FPfoKKKECGj71H8A&#10;oooAYvWnn+H6UUUkJCDt/n0pv8Q/CiigB8P+vj+orrfFn/IC0/8A3R/M0UVhP44m0P4cvkcmelSW&#10;n32+n9KKK3Zi9iJvvLQPv0UUxn//2VBLAwQKAAAAAAAAACEAoQ+JkjcIAAA3CAAAFgAAAGRycy9t&#10;ZWRpYS9pbWFnZTM0LmpwZWf/2P/gABBKRklGAAEBAQBgAGAAAP/bAEMAAwICAwICAwMDAwQDAwQF&#10;CAUFBAQFCgcHBggMCgwMCwoLCw0OEhANDhEOCwsQFhARExQVFRUMDxcYFhQYEhQVFP/bAEMBAwQE&#10;BQQFCQUFCRQNCw0UFBQUFBQUFBQUFBQUFBQUFBQUFBQUFBQUFBQUFBQUFBQUFBQUFBQUFBQUFBQU&#10;FBQUFP/AABEIAH8A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0jbbSt603b70HO0D1pkih8rSqBg03GBihMgEYzQADBP0pTg4NC988GkYE&#10;H6UAAHWlKkCgKQKO/NACbORQy4INPCjGSeKax3HiiwAmMmijaVNFCAAOKD2oU8H0NJ/FQA0Mc9af&#10;kjpTQAAaAxC570hEhQAZPWmbuaMk9algtjNIFBGadx3Ex0pZVUnI61sw6Q0iKAgOO+KoXdl5TEDr&#10;Wrg0jKNWEnyplBiTgHoKACvSpXTA6VFnAFZNGou4k0UpHNFMaGjqB2pMEtn3ppzUgUgZqRCMpI6U&#10;mDt96FelRsMSelMBBuxV/Q087UYl/vEj9KojJOe1XtEk8vVbdz90OCc0nsTLZnvWmeA7dvDayRj9&#10;6wzljXjniKzktdYmiZcbHINfR3hzUo7vSVSHDqYhgBTmuH8YfD6a+v3uY4mwVDMB1OVBrqw79teE&#10;paxPFssLU9rbRniksACEmqMkZHPYV1viTQZtJO2RNoI4zXMvHiMHOfWnWp8kuU9alVjWjzRK+0mQ&#10;Y5op4yOejdqK50bEB6U8sdmO9KyYXI60nYHvUgKq/MAeM0MOvekLknNScAe+KAHWqea4XBJJ6V0u&#10;n+FrmRPMWBj3AHesXRJoYb6Mzfc3DJxnHNfSnhGbQ73SfPVYk+XapKjJ9xW9KrQp/wAZM4sR9YbU&#10;aKRyPgTxG2ki3tZkfIyjHH3eSa9+8KWkOsabHLOA+8EFcYyAcL+mK8J1nTLbTdTN0JsRs28ANgEd&#10;OnevVfA/iZDYQiJ1cAdPXBxXDiZxnUU6PYyhCo42qHFfHDwZbWNjdXBA8yNQyD6kf4181SALlcci&#10;vq74z3n9p6DKDhXbrxnNfKV2+y7de2cV187klzDwqUZSivUjUmRlwOgop1rC8mXXoOvtRQmmehdF&#10;XJJ5p3SkbBYYpxAAzmsxhs+XmkQZyO9AYnijGxg1AG3oOjSalKscSFpCccCukvdB1Tw6ElMUkDju&#10;VIxV/wCC97BJ4lggmCEPIgyeoBOD+lfTfxa8F2S+B7mVEDlYcq/Gcjn+VVGvSu6M1r3PLxKrqSnB&#10;6LofHF/rd1dTqJpmyMDg17t8Gp4p7OFwdpRWIU9GOSMf1r5zvyUu29jjFdx8K/Fc9pqsVnJMEg/h&#10;XpzyetZ1IK1onbKLmk7nsnxgz/ZOxDy+G3bsAcdK+Yr5Gedj0OeRX0144kW+8MSyS8qSFXb1BwTz&#10;+VfMmoMy3coA4z2qoThKFoo56CaqSTI4Lt7YMEYgMMEUVC64ANFI7rITvil6gDHSkA5zTlYBzkZp&#10;jAwkcgUNkpzWlGsb2BfI3Acg1m5zkg+9U0ujJTuaXhvWJdB1e3vo2K+S4ZgP4gDkivqi9+LFr4q8&#10;Ez24nXLw7cEchv8A9XFfIu7dgZ4qe31O5tQUjmdV9A1claiqjUluhtXVi74htPKv5CjBlJzkdqPD&#10;BK6/p4DbMzICc9twzVCe6e4OWP581NpU4g1a0l3bQkisSfauiWxMYuMbNn2JF4Xh1HQW8xg6BNxU&#10;9D2/rXyv4/0qDSPEF1bwH5A/A9Pavem8dG38MrMGKrs5XPJ/wr538SasdW1W4uXBLSOW5OfpXLhl&#10;Jb7EKMVK8dzH2MFGemeKKa7Hoc0V13Ng6UMuBmmnPWlJYrjGaAAMRlQ2Ae1LjApoHGe9OyNgyKAD&#10;aBjnrTGXk+lPYjjigHnHQUAIke/61KjNbyxsOGRgaZu2nigncQT1zzRoB6yk81/4Cmkfa2DnJ69c&#10;V5VOT5j/AFr0Vtctk8GvCkqrNwMeorzaQlyzZ6nNVpFci6HJRTUpdhrfOBiinJwKKVjrE/hz3p6u&#10;AOmajbhqA59KVwEyc+1OXkgUuc9qBxk9xRYBXxkUh+YEDrTlXJGevWhlDMQoxk0wBI9uc81Hj73a&#10;toWSCLeMA+9VLm32ru4+laypuK1IUk9isLglSGLHPvUQPzVIo3n0Ipq9M9xWRYAbjjGOaKsJbl4v&#10;NDDJPSimrCuj/9lQSwMECgAAAAAAAAAhAG3DxdLSGQAA0hkAABYAAABkcnMvbWVkaWEvaW1hZ2Uz&#10;Ny5qcGVn/9j/4AAQSkZJRgABAQEAYABgAAD/2wBDAAMCAgMCAgMDAwMEAwMEBQgFBQQEBQoHBwYI&#10;DAoMDAsKCwsNDhIQDQ4RDgsLEBYQERMUFRUVDA8XGBYUGBIUFRT/2wBDAQMEBAUEBQkFBQkUDQsN&#10;FBQUFBQUFBQUFBQUFBQUFBQUFBQUFBQUFBQUFBQUFBQUFBQUFBQUFBQUFBQUFBQUFBT/wAARCACN&#10;AI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sLt7KQCNj8x44+n+f886c188yOXPRgMsc/0/z/OqkJZ1C9AOQRn+n+f5zy24khiGwM6r8wVe&#10;/wDn/PrjBe1fPB9P+AKc21ysW1XgocOMEDA/X9f894JbZSisU24wMAfez9B/n+dOCZAWAbLLLsJI&#10;9f8AP+e/d6N4f+2W6szFd5Hysu4en+f858iu44aceTp/X5oEuaHMjioIVsH2KnTjbt/nx/n+eha2&#10;oniVl4J4OQP8/wCfzueKtLjsGIUAspzuU9cf/r/z3x7LU8IGD7Rt+UFepJ+n+f5+hOKkl7F6PUzh&#10;JSTL7pFbSlGIyBwM4P8AL/P8+futUiSUKGO0nj5f/rf5/mXt7LcTyx7CHVirOy8cfh/n+efa6PLf&#10;uUnYfIwYMoJJI/Dj/P4tQowd5vVEx1lZGxHEkyI0abcjnI6n8v8AP82SaeiyR7lUMyEtvGc+/wDn&#10;/wDX2Hh20sra1ka4K7y20ZGSPp/nv+eRr86NKxiQbcYwv8X+f6/nzPGWbhB2Vr6W7mtSm6cotq9y&#10;paaYkkAxy+BnaMf0/wA/zlOmwRTZZgdmBgd/0/zn81tZDBb7slQUKs2Oo/H/AD/Vtvbee7szMQ5J&#10;Jz/9b/P83gq9SvSSmtO/9bhUShU91kGoX3lIgRWIyAMLxn8v8/z527vxNmN22Pu3EqPXp2/zn8+r&#10;n01XAODhvmAI6j8v8/zproMS5dwpDHgkdT+X+f56PDQdXmUrIhzck4tHHWcDS3LIVYAOB8wyMH8P&#10;8/z6BNLiaOAlkwgIwU6H0/z/APr0IdG3GQSKuWOV4wRj8On+fruadoYndfkbHv0/l/n+e08RKiuZ&#10;2aRUVzw5DhJNFud7bWIGTgf5WivWh4Z01gCSCTyev+FFeV/a0f5CPYvucWuFlZkO0MScHnHHT/P/&#10;AOuzArXMRLAAkdQP8/5/XES8eSUlUcDPTG7+n+f59lolsXtjJ8uS6sWK/wD1v8/z78PJKhfaTf8A&#10;X4m0VqU9K8O+aUlIJ3jzFJwAffpz/wDX/PqYNQ/s6IhAAwwhC/8A6v8AP88vVrz7BYzIq7nAbZjp&#10;1z6f5/nzNrrrTI5lfdISFJ7D/P8An34akFXm3UWq0/r7wUre7A0dZvhf3DRygPk4YD6fy/z9eemt&#10;2i8racBlJyvOP8/5970rLdTGchfXcg7/AOf8+te4nAJjZl/dsAfl5P6f5/n34Sm6dLlT9DHlaumT&#10;WcEEUUnmYLOcnvz+X+c/m2XUY7a6aOONSpJ3SdB7f5/yc65nkukiSFjhOPlH/wBb/P8AOgNGvbkt&#10;vLhXbjA6enb/AD/PprUaMZ3qPfXb8BQlFe6dZ/aC3UAU5A9AcDP5f5z+da6ui3lKwXcgYZK/5/z+&#10;uLBpd5GigZAxg8d/y/z/ADpXttfpdE/8sx1HTn16f5/n51TC0MVTaWmvQ2lUjTe9zokvjMoDhVCI&#10;IywXAz27f5/nr2CpMu5tsZb5yAMf5/z+PNaC6h8TkNwenf6cf5/n04VtiuqDaMBcDb/n/P49dKnH&#10;D01SpvR/eNtSXMy+GjcFY3VQTkF1zwPw/wA/zS4MTwyKwVywATA6g/5/z3yvIEdwpcPtKtxnsfw/&#10;z/OeG4hjjhtmdfLGOf4/5dP8/XKrKUWoxjcz0ntuMOI7klsOFyFPr+n+f53Ev5LeIlBucjg5/wDr&#10;f5z+cE81uHfYI5Bkneo+8fy/zn884SrI7LgZI4GMD/P+frvGF+W68i03HR7l9r+8ZiRJkE5B+bn9&#10;KKgEa4Gev+f9milzx/kHef8AMZNvD5mwoC4IC4Vc89+3+f59LbzPawpAVCgE7iBngDvx0/z9cjwo&#10;qWyIJ/mZuADzz269v8fz2ZpVlkV4zgjqUHGc/T/P8/naGNdWTpyWn6df0N6sXBKxT1BvtUCoVJON&#10;rccZ9en+f58Ze2MtncOqBnWQl29F9unv/nv3uIrI5mJZt2Tk88//AKv898PWpBPGjRIWwMHB79fT&#10;/P8AP2MNN0aklNaPY4ZxatKJlQXkdjbSId3DY3t2/wA/592IJbuacqMg9CB+fb/P84ZbGa7iJOYy&#10;6jg85/T/ADn893RNOUvhE/1nII//AFe/+e/ZOvGCfKv0HGPtPekJZ2Bgl3+WWfBOMfMeP8/567+k&#10;aRdXQjAj6AZBHU9x06f5+ulDYppzZuCqFR3HX/P+ffNvviPHZTBFhJGMfKOTn8P8/wA/nsTPEV4X&#10;p6fqa07OdmaEujyLGrTKMHrjoTn/AD+f58zrcOd6bMMXwcLjH6f5/nox+NpdUWMEK0Y+78ufz/z/&#10;APXleBdRZiNoZjuxnbj9P8/zjASqYf36qaWhFam5O0TzKVJ7G7aQB1jVM4QfeOfp/n+evp+sXp+S&#10;RDk+p4/l/n+e3rWkRWUcY2csmckZz+n+f55FlC91cMApZeqMFzzz/n8fz+o92UXVloZ05yXubmjJ&#10;dSMAQmd2OMdff/P/AOvJvIrwruSMllIAHc569v8AP8+z0Xwxu8tpsMzDhX7fp/n+du/t7axsRGVL&#10;HIALDlcfhz/n8fOoYh1KvJT1T69uxrNOGuxxWkWt7eEh1KNuZMEcexzj/P8APZXw/dRB2OSx64H3&#10;T+X+c/m9dZgtL3coIAOQduN34f5/x1IfFkRlYhUwynAK5z/nP+e/PN4hVXz6amrhKaujMTRbrYv7&#10;lm46jv8ApRWiPEltjop9wvX9KKrkl3/r7yPZzOMluJlyFDEkZ+UcH2/z/wDruWGozNEkb5+Y7mBH&#10;p+H+f53NF0YGLzZQzRqhDDHBY9M/5/8ArzpAkUhUqA/Y+3+f8+vkc8Vf2Vk9n+B0Xd7MS6uGlSR2&#10;YuwPJX1/z/n1wpdS8vb5zBSfvADP4dP8/wA926jVYmGNxOOi/wD1v8/z5y5s1Ek6upZ43UbMYxn8&#10;P85/P6igvcVSTRxuV9DX05xqUw+VSqjHBxnj+X+fr1llb29laxyygZ2dQOMg9P8AP/6+a0CD7AzI&#10;qnCuquF4xnGc/wCf/rzeIdTEMbxCUHMg2kg8/Tjp/n654hfW70o7K2pcrU0kip408USyQokAOIQx&#10;/H+8OOPT8fz8/sIrjU7lJNxcuc4cc/Tp/n+fSXNu0okZgZDggYXPb/P+etPQYnt7pS8IVcgdPfj/&#10;AD/k9MIwlScktkc9NP2t2zctdPuLeBdiN94DCjr29Pf/AD32bHUpdOSVJPncNjJXnOP0/wA/jq6f&#10;JBcQyptHnKwBwMDp9P8AOfzj1bTYd7ZlBcneFC9enP8An/8AXlTnz07S1StobSlKEnY5zWtWM5JI&#10;3IDwT2/T/P8AM8NXqm6ZmAjOeQBz/L/P84dStonymOpAOfXP+f8APWC0VdPd1ddpLAjZxkD8On+P&#10;59kuetB0ktLbGVGSpyvI9DGqNDboyqDtBULt7EfT/P8APEu4FviWaQIDHknPfn2/z/PMXX42b5Mc&#10;g4B56jr0/wA/zqz6i8gGxvlxnj/9X+f5+Jhan1e8bbNqx01o+0n5Ed7o6zqkiSHryvXJ9On+f5x2&#10;ukTo6oxJVgeo4P6f5/nZtHkTKKGO592WPAyPp7f5761nhJw2RyhHyjr/AJ/z79lGlJtyrPcl6O0S&#10;gmkYRQA2AOOv+FFb8UMSRIvlJwoHzDn8eKKz5ay+x+P/AAA5mchaeIWubRgJCo+XKjI+nb/P89K1&#10;vzdSgsAOM7j3HX+n+e/OWnh+XdJ5jg/vNyonbj6f5/nrW2jtbPE2P3Y/h7Yz9P8AP8+WWGhCpJwj&#10;95vzps01jSa3d2bq4+X2/wA/59cm7lSG42E8YwR6/p/n+dy8uWWNgAA2DjC7v0/z/jyr2ErySzNk&#10;PkYXOAPfp/n+fdTpc2HcW7M4pSSkdnp8oK7skMXHI9gPb/P84NUsM4kHPA+YnOP0/wA/zxtN1j7O&#10;wR2+VGwSPwHp/n+fUuBeqW2blIGVx2/L/P8APzcNXftnCeh1VYc3LKOxc0/RYrixD+XyenT/AA/z&#10;n88u70qCC8CEfMOcEf8A1v8AP89yyu4rCEI77NynOF6Y6Dp/n+fM614jto5WkL5fByFA/wAPf/Pf&#10;1qcJK8ZfCZVOWM04nR2tlH5BkEoXPzZBxyP8/r+dS8uJJ3AQA8H7w6/p/n+fHR+LpLlljhDsp4LA&#10;fLz0/l/nv1ug2k11CJZE3cbiCP5/5/8Ar8dTEUMBNRqap7f18xyTqq6Kj2rGJx97ftbkZ/p/n+eV&#10;qOntJlXPzKdrgjGOvt/n+fY3sUcEbEKFLAEgfX6f5/nxutXYF46xZRyx4K5z29P8/wA+rCV5VJus&#10;vhVjmqRvaHUgt9GeZkcqQGyygDoB6/5/+vcj03dIB5WQBwR/+r3/AM99bSI2dY2O4NyuR3H+f5/n&#10;sW+lDd8q70IIyRwf0/z/ADiEoc7sjqkpwjY5VYFtMFztC8D+n+f8mys7KFA5IQk4Xp+n+f56uq6e&#10;IomcKuNy8Ac/y/z/ADyYbffJC+whPmUHHB/T/P8APojyzn3RlGXMKz3DksoYqeR/nFFXFU7R+6J9&#10;8D/Cil7Wr3NeTzMxbv8A0o5Ch5csox7c44/z/OdUSVwgJwSD1z9e3+f5072wa3imkZSTuG1h2GOn&#10;T/P86mnTzSzRBlwxUnHp+n+f55uV4+0toyoyTfKb7WSygyKpCnAzxx6f5/ycjV4vsitsYN8xGezf&#10;p/n+e2YpzbjAYZx09P8AP+fXAu45buB1ZSTkldw/+t04/wA9+VSp1Ekc84pto5BZ2W8cggqWJIHY&#10;/l/n+ff+H783dksYUszAN8w7d/8AP+Tx39jOjt8gBdwcr16fT/P89TTy9lGMxunB/h7+/H+f59zp&#10;UajaitTanV5Y8jO9k006mjyAhWxjHTOfw/z/ADwNR+Fs085eOXOW3lm5wT2HH+f5y6R4h+yxx+Zn&#10;eQB6Z/T/AD/PqrLxJHcQjeQ7Eh9+e3p0/wA/z8qc660WwToRm+e5yuj/AA7/ALNd4TEQhYkrg9/w&#10;9v8APfsiRpqBQrbimMAdsfT/AD/OyNdtVAIAZsE5J+9/n/Pvy3iDX/tJYA9FA6dR+X+f58CozqVL&#10;1NvPUc5uKUUUPEmvoEUgqpEYHlqM9B9P8/z4e0nS91FJ1cuX5Azx/L/P857yP7dc5K84IH09cY9/&#10;8959N0z7H/q135OR8uSPXHH+f5+9g6Uo0pOOi/OxlblqXe52GlTBEUYyoHKADkfl/n+emNSSOOMq&#10;uAeGXof5dOf89+YtCRvyDtAOM/8A6v8AP87SQnO4A8/NyD9PT/P89pJSXur18jTmb0kaFzqBvEBZ&#10;tqrwNo64P0/z/NFjjZmkQAjIyD1/z/n6p5B+ysowckf5/wA//rs2MGxiwIldgGCoM4wf/r/5741u&#10;ahS5463RMeVysOktI/MfEqYyei//AFqK0EtoioPkFuOvr+lFcP1+X8v9fcb8q7mFqJJkZWUZ+9nH&#10;T9Pf/PfEtYV85ZU6AADjH07dOf8APexqOpC5LxBSJFUKff1/P+v517e6jkBYeoOCMc9u3+f59fOn&#10;ZVFf/gmEIcrcjok1G3NsbZhkxhUOB6Dv/n+fMtppcV7hnAwTgLjr+nT/AD9eL1DxIsVwVC5flz2/&#10;p/n+d7R/EUk6CRcYABI7H9P8/wA+SphuRJJtI3goSd3udlcaNYW8UjEqsqnAHUN+nT/P14rWZYIZ&#10;mRccnbyP/rdP8/V2p3txOwAkIXBXGev6f5/nzhSaWSUksVZsAdh7dP8AP8+nC1KdF73OOpFOehWu&#10;NRuEnUIwf5tu1fQj6f5/no6dfXSowb5QpGGA9+f8/wCTZtdNjlk/1JKuc5K9/wDP+fXoItCiNqp2&#10;rjGSMdf0/wA/z9GeKp1Y621NbTirrUzLfUJblyArgdF7/wCf8/i640957dyQ29yGBH/6v8/z0oNP&#10;+yzxMFx5h+6R7/5/z13biSyhspF2/vgRzgD69v8AP88Vy0ZrlV0TN80L9Tg5beVdn7ouQdu1eCfz&#10;H+f5v+xTRkjqQwJwvQd+3T/P12rYpdXLiNN2056Z/p/n+cl4qQWqoV2MV5bH/wBb/P8APmr1qjxH&#10;s4rR9hK7XMyjAmbjOCQQcKR/n/P67NnYySJFG2TJIu8fL1Hf/P8Ak59tcLtI2K5YjkjGPXt/n+e5&#10;p12jSmTcuRgICO35f5/nMYVPf5n/AE/+GOlfEiylmttH+8U7SmDx7YH8/wDPfLuL6K2lIbsMYXjj&#10;8v8AP8+k1C5jj09Dy5K7eD3zx/n/ACfPdUZmuGAXPzY4wM5/D/P8+nDNTpuN9jinNxqnQL4jm2j5&#10;c8dfLH+FFcY7TB2wxxnj5T/8TRUfVV3/AAN/akl/cNbhmVx8xGN3Gfbp/n+eXcyyhHKBtzHDKMt9&#10;e3+f57dxYLdsXbBViOcdMZ9v8/z1NJ8ORFFyA4k+bBP3fXt/n8efMo4mCirO6evzLlBpWPPVsbq4&#10;vSCCIHBydvOT07c/5/HotP0oWUEaF2YiEgE/xYH0/wA/z7H/AIR62htxIMEqhk+UdP0/z/Pn9cvl&#10;87bCi4AOQD94fl/n+dRrVMT7z0WiXzIioxdupQaF5p853bW2n2z/AJ/X8+l07QoyyGfHzDIJHX36&#10;f5/nh2BNz5wXhfMBIHXjkc4/z/Oa+1iaAiMdAC2B+vb/AD/P0KdCk24x32+ZdRRWp0F9Z2dnIRBh&#10;gnR8fe4+nv8A575Da/HHIf74BBI9Py/z/OjplzPqifvdyMfbnr9P8/zhv9OaKXzB8xVSmGHHX0x/&#10;n+eSjGE1Fx26mK53ZX3NGw1UzXBC5baMg+n/ANb/AD9XalLPeDKLmVhjBX2+n+f56nhnQI77YxAZ&#10;uowO/wCXv/nPPVDwzBH5cpKjeOVx90jseP8AP87jjXKScFsaVqLirM5DwjYCzWNpwFkVCAMZB5GT&#10;jH+f5xeKLhLjcsfXnKhcj+LGeP8AP8+tuxDb2kjBUJHzjI6HOPT+X/6+Lu4jNIT1ycdO3+f8+u2H&#10;pclWVeo9WY1Kkqlox0sYVjNJJOANvIO4hu/5f5/n01sVijGQW2FQSR0P+f8APrSsNEjRYcSAbgcZ&#10;6t+n+f56lhpzZkOch3Bxj/P+f143UqVpc1kvmdUfd1NJXa4XYpBJGQAP/rf5/ni3tg25yyAn/Z6/&#10;y/z/AD0rmWSxlKbMohKhwvGffjp/n61f7R81xHtXpg5H+f8AP69lJcsbxOeVpyuZP9msed05z6Jx&#10;/KiumENmwBJIJ6gLx/6DRU+3fYr2RyOi3iTQiUhSpUKAD1wOvT/P85p9Rng8pEiLZQkleg/T3/z3&#10;5rwk3mWibiSAp4z9f8K7uLT4pLJHI+91A/GvkstqQtyT3TPUxi9nPQ52XWbuVNuwh2XBXdjn/P8A&#10;n1zotPuL7UCJRsiUEMCOWOPpx/n8epvLWGJARGNxjzkAVV04RpdSfuxlGCkjv1r6OUnh4pbI81Ny&#10;ndkcVk1rZq0ce1gOQRyfUdP8/wA6jXEck5UxlGwAefvZ7jj/AD/Pur7T4Y7eIKDgxsCGwc9f8P8A&#10;PfHutDt0uJEGflOQeM9/8P1opxVODqR1e5FSbc7Mw4NsF1EU3D5CNxGNpzx/n/J0lkS8RRIqnH3s&#10;jv16f5/xlmsoVhkYqW5Bxnt6VmNcBHbam0j5sj6Hjp7V00G3KMpdRtc+kd0dHpWtLZDavTbgDPb/&#10;AD/n1t3fiTdkpwG9CT/n/P48RcsRHCvGVITdgcil83yLlk5bHOT+P+Fb+wpUpXE6nMlc6oXb6kj/&#10;ADZ5Ocnjp9P8/wA6MlvJZiKVcFSDlepz+XT5v8922czLCcYONzHIHOAap6lqz3Dg+WiY44A7ZrKl&#10;JyhcbSjJWL6zODHbttZT2KbecduOn+frdhvfs2zCqcf59P8AP886CUtHgAAuQxOB7/4VPHGNqgkk&#10;FSfyzU+yhTag9v8AhjWV3HQg1LVVvg6IRv35PHX9P8/zrWyhpCuQ4G7aT3x/T/Pfl93p0UaHaNpP&#10;GcD/AD/+umWkKW4cYLeWoYZ75zkH8q6XU5oNROek9TRW1yoOX5H+f4aKzBqZUY2Zxx1/+tRXle0g&#10;dh//2VBLAwQKAAAAAAAAACEAt2eQbDkUAAA5FAAAFgAAAGRycy9tZWRpYS9pbWFnZTQ1LmpwZWf/&#10;2P/gABBKRklGAAEBAQBgAGAAAP/bAEMAAwICAwICAwMDAwQDAwQFCAUFBAQFCgcHBggMCgwMCwoL&#10;Cw0OEhANDhEOCwsQFhARExQVFRUMDxcYFhQYEhQVFP/bAEMBAwQEBQQFCQUFCRQNCw0UFBQUFBQU&#10;FBQUFBQUFBQUFBQUFBQUFBQUFBQUFBQUFBQUFBQUFBQUFBQUFBQUFBQUFP/AABEIAI0A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2c7WI&#10;X5R6VJ5YW33t97NN2h+D6ZyadhBbnJJ54FWIjifZIMcg09X3SkMMBqFQCDIxuz3pkjeYFOCGHBOK&#10;NgHNC0alqRxhceoyaWSRpEAzwBSRoZFYE4wM80egCxDd/wB8+lJ5eIQw+9uxilhYDsTxjimlsng9&#10;B0oAYRkknt0xU0bYdQf4lxUYXKh25BPbrT8eYoxwd3HFAjp/AelRapqrWspVScsGPt26d/6Gvc7r&#10;4OW6WqXMaYi27g5ycHrxx0/x/P5v03UZtMvUmjbZKjbg69ulfQPhT4wC60c21zKrMABI2M5wO3oM&#10;Efr+OlXFTp0OSmlfXf8AA4qmXLGT5pTaPoP4K+KbLSdG/sy9uEmKoBvYYVRjjHHHXp/PNfNP7WDW&#10;reLra6ttrPP5izOGJ+4FCjJGemeK4DVvH+pnUZ/7OuzBE7dY+hX/AOvx+X58z4g1e71aZXvp3ndV&#10;wpbsK4YU8RGo3UkmtfxseklQjSVNLVGW7b5c+oHWkZvLY/SkVC7qF609dgkbzASScYFdRmRBSaKl&#10;ZJEYqCcD0FFKwDvL6e65pqwlIkkPTdjFJKHR+TjilRnkQR/w9arQB0WA0rY+UCl85BEFxkkcmoQr&#10;ZZcgeuaQR5BIO6lewiZIiwz2oUAyAfw5yafbJIRg8D3pJo2ibeB26+9O2lx3FUK0jumAqioE+ZuO&#10;ppq8nk8d8VNCUD885BApbiGxchwfTIpXYKqYGOM0yMhX56dKeYvlZsgqTtAFC2GQsxdifWrMM3l/&#10;KXdVPPB6moDFtKrwc96lGwBtwyQf0pW7hewgYKSytzUgGYmd8EkflTfs6yPlSQuM1EeMqu4qR0NV&#10;sIdCxhdZMZBpJPmlzjO45p2FMABIDA8ZpjYMiY44xzSAdJtLnlqKFDEffH4migB86sYo2Y57YprQ&#10;tEVKtkEdaWSIu8uW4HIojRZQFUncBk7ulPqAzYQcnvTo42HzqDtFSMpZFVeTnHNOZ5IyqMo2t6U7&#10;BcBK8vCrjFOb59sb9Sc49qMmI/LgAnGKUgzhtoxION1UIjhQTKyFQMH7wqGRPIf5TnDGr4sWiXer&#10;fNjketRXAQAAgBjnkUOLS1EpX2IPLDwbwMnPSpIYWwwALO+flx09/wCdW7K12xqQw7HB60+FgGJT&#10;IIyuSMev+NLlbSaIc+xmqvk7g4yWTKmlZY2XrtJHAP1NWp7cNLGTzkEVDIIZJFHPBxx0puNjQgSQ&#10;qMD0xQsMjnjgikZSiFlIxu6d6fI7IwYHkjPHpUepQriMNvY5PpUbSebLuxgAcU9oPMTeOnXmkRvM&#10;gYEDcvt2oEQ7eeVNFXhdxAD5W6egoquRdwG3cWQWXgdxUdrgOMcfL+tadxaJ5G8sBIxHBOABUui6&#10;HJq+o29tEVDSMIwecDJ6njpVJc0nboZOokrsqadaG6kVQActtGT3zWxqnhS9s7cTy2sscKkZkdSA&#10;DnGOe+c1ds9HGjeLLG2ceeI7tFYYOGw44yOefbmvqvx54W0+z8PC/RgGd0ZyFACbgMrgdOuOefQZ&#10;oliKNKleWrexhFzqVLR2Pia4sXt5sZI6Nz6Hn0qxZMVzkYJatHxSyJr98EGyOBzHgEkEDjuOvH61&#10;SsvLluIPMZliJG5guSB34qqdnP3ToleK949V+HXwpuPHkW+GKRl2MzOoyFA4646nDY+h61S+L/wL&#10;vvh3FY3JeRkuFbCyJg4GMsPUdj6Egc5FfYX7FfhgWPhqG+kjCi9bYdydAACMcZx3xnHpya9N/al+&#10;GVr4j8D3Ygj3TLCQjg8hs5A4HT654Pfus0xsadRUorbc4sDhq1SLrc2h+Z/gXwXc+LppLe3VvORV&#10;fplTyAcn6HPfpXtHhL9lbVtXWSdoXaAsY1lCE7mHXjHHbr/+vlvgHdRad8S5tOv91uyhiqhORMpx&#10;xgEDgkAkEc9efm/UrwLBpNnoVm8qxmeaLMj+vouPQdO/9KynmcMHGLcd1uZrC1cTN2lbyPy0+Jfw&#10;Gv8AwfhjbukiIZWQqTuXnpgfe9v19fEp4ViLNwQOBjp1/wDr1+qf7UVt4e1DwzqDGPzpUt5WbKbx&#10;E7IQGC7T/CPQ9DjNflffzo9yShDo3zZY5J579ee/U9etZUsbDGx5+t3f9PwPR+r1MO+WRUl2SYVR&#10;g4zxTInG1uCTt/rQJCk+eGpN/LtjBbpx0rXzNC8kWbZs/wB3tVJIGZGkXselWVuilk6H7xxg981V&#10;SdkXAGck596ptaEq63Ifqce1FSiLIz5gX2zRWdiye8nd5NoGE4wATjv61p6Xqj6JIJYmzMp3gc+3&#10;+fz/ABytwwQ25m7e1IshZgTkkrj9are9+pDV7XOgbxZPfa4t8YkDrIJsMOCwOe2OP85rsNT+Nmsa&#10;jo32CVRIkq4mKjAJ9vQdPw/XkNA8MTa2XeBdxXAIJ55roG+GeoRouIpCoG7IQ4J44/z/APrbwMJ0&#10;1KUVZbHP9ep0akknr10ucRNFJOzyv8jOxY4Pc9a0PCkUMuo20dxtCGXnzDhSPc9hT9U02fTwElAR&#10;icFGHzKfeqENsTLHgEMhzmuilaM04q9i2/aRd3a5+j/wn+IWmeFfB9gFlT94omjjPReMc9+5/H3z&#10;nR8a/tJaJfaReWM1zGzyRleGyFx0J/Tr/XNfB3w/8PeJPE0t1bae87W8QwzpnbGp7enPPH1+h9f0&#10;T9kDxNqkCPPK8YY5O88IfRsjr/n68mKyaeIvXnUtzfhZ/iXLNsHhKfsIxcmeDXfii68P+PZdYt9o&#10;uYbrzo3i4B7j14I47/j1Pudn+1B4mv7BI7bT5i8qlV8vAQ9eh2+vHH0x6+f/ABl+Aep/CqeFr6Qu&#10;sqq6NjBYZIbIwcY4HXuOtfTn7Hvwa0jxp4WIlj+0iactGJwp2pgYQnHcHJ7c9+tQqOEq039YXMo6&#10;fPY8+WYVKHLLDL3pdz518W+LPHfiCCS6meaCwuP3YRHJwwGWGR1Bx+O0EdK8NvLH7NNMj/JIhwVP&#10;av1k+KHwAh0Hw3PKLSMX8UTvFHwcdPm/Dg5GSD69R+XHjm0a38ValCW3BJnwwB+YF2YMMgZGG6/z&#10;6ndTwko2wsUv+GOylWxtf95i2n6HNToEddp4I5oY4QKRyRx+dOZ8yM2MBR+NMO6chs9F/rU+h0Dc&#10;57+1ORTDIpbG0HpTZEKkDkcZoIzGrE8k4pDEeVS5OKKkEiIMFMkd6KAJxCIbhmbG3oKFkRHxxjoK&#10;taxB9nhAIAYOVPqcd/pWZGuZBnjPSquvskRd1c7P4f8Ai5PDmoiOdPNgZugAJHv05+nufWvqDR9S&#10;0vX9DiEeJWdS2Opk5PHTp06+vvz8YorwsXLd+g9a9J8D/FB/DlsIJW/1UeyARgcHOdx4578/Tr0p&#10;ylKUVBChSpXfMtyn4+tntPGM8UqBYncvGqjsxyfyOR/nnppvh6i6WblVcyKuRGnP58e4/wA9eL8X&#10;eKLbVdU+2QuAGcSdDuDZy2evGTx/kV6x4U+JGlzeE7O2lSJZICWOAWZgSc847knt3/E5QxDw9LXf&#10;+vzOSthnOunH4Ujr/wBnu/i0TxXptkIooZbqeJnZfvqFHHzKOBkHuOvUkgN+nXgRdKuvCouo0jDs&#10;pfaqjDEcdx046YwQPQV+NaeP4dB1a7e0eL96wKsp7DnB4HHJ49+tfRvgb9t+30rR0triQwJFGNiu&#10;2dzDrkgdOn1OenfnxuIqT92mm1r8vQ9TC4She8kbf/BQLUrZ7Ms7q08soC5GDhTtPGM9WHPA7c5C&#10;twf7E3x9g8Bm50W+lSKzkYzh5G5QDjaOP4m7euTXkX7Q/wAZ4firc+bAXx55myzZbJB6H05P+TXj&#10;Wn3tzp0kcsMjI5I59xXNQpOeHUZbvV37lYmjSVZWWiP2R+Ifxv0jXPDN0VlRj5bFUxuL5B4PooH8&#10;uwya/Jnx5cwXviO6mhKSgysRKMguv49ee/19cl6/FPxE8Bt21OcmMcOWJI/Pt049h+PHXV5JdStK&#10;7FncnHH6fSroYadKfPKx0YmpRnBRpohmLCTG3APAx6UkcI53Z/Cnx5EqGQEqDihjunIBb72cAV6N&#10;lueeMndXxtDdMU+2i3nDjgc4prKY4+pznPIppaRl356nFHUY94csSOmaKVHIUZBJ9cUUCNPV5jfa&#10;jceewaVXboMDGTVFLOWTcyjJ7AVJrLSNqdw8jAybyMp0I6cf571Jb3xiijKFVYHBLrnn1/yKSfu7&#10;EzUk7RI/s5k28cbf1qpIjwEMCenWtFriFlRI3wBwXYdT349KqaivkOUViVOH+YdiM1TaaVhpvZlZ&#10;pCSSeakikmhjYhmWMjBAPWoiAw4BBAyak81jEqHueuO1Ro9yiV5BIB8vUZPuamtNnkkN1xnBqszj&#10;7PhRlt2M1GoZiQ2706dK0Ts7iauWpYB5g2tj5fSq5V9qD0arAw7YwwwuMmmw48srgnB70NXEECt5&#10;8me461HtYAAD7rGrKxsr7sAD3p0Ns7I4Ugkkmnyt6A2lqQlG3jA461FIuJQxOGJ6e1aaWM7vu2fK&#10;Bg/WobuwmhKSSx7A+NoYckHv9Kc48nxExnGTsmUZVBmC7yQetEkRVAFbILY4rorTwpc3lqZ1hyoG&#10;4HufpWXqWnPbFkcFGTnBB603Sly81tCY1YydkzNYvGxXJOPSinbQPvZ3d+KKxNSTU7kXF47rkgnq&#10;epqAAv05PpT2i2lUJGWGaRFaGTIGfoKlKysU3dixLhCC20jtQ+ZQWbtxSkb8uzD6VESQcZqhE6KF&#10;kf8A3aURNLGjKPlUcio1cAsT3XFTRPmEhcfdxzVKwmGFCEbDnrzUKmV0Y4ypOM+9XYnFwpBHIGDU&#10;cBZJTDuBUc8+tVy3sK4sCuyCJlIJ6Gu/8C/DqbxSwxuSJeTheSvTIOMdeK4izie6uQpGdp6KMmvr&#10;L4AeHpG+xW00QZYy2WI4O9hwRjp7jPXFdtG0ISqNXscGIqNSVOL3PHPHvweu/CWkNeyfPGJBGNq+&#10;xz+WOf8A61J8Hfhz/wAJxdyRxpIXjzIAowAB15PBH9OenX7I+MPgfT4fh9fNcJ5wmUrGCAWDdQ3f&#10;8cg9/rXyP+zl4pXwr8RUt7qQJFPmEOzEI3I9OuQCBnPXjrhuTD4xVJyk0tCZYefIoN6M9Uk+ENjY&#10;2cnm2jecpDCQL8rAc+h/TP8Aj4x8WfDK6CYDBEVtiDuCqRgg44z6k/qPx+9vGvheyv8Aw9c3dsu0&#10;BDt2nHJO3kY46/X29fnz4g+ArTX7O7tpZGaaONljyCCHBycHHJzz+Az15UsXDEu1R6miw6pxTpxs&#10;+/dHh/grWoLjwtNZboYZVkaTfIPvYXuenbHP/wCvgvFd0q6xcxEEOzGTgrt+YAjoPf8Az3o3NyNN&#10;1e4hic+QsjBWLA5XtyOD9Rke5rNurg3k5Ltubpub05onK6XK/kdqjHkUbbEckTByBnHseKKtI0ao&#10;A20kd6Kz5UMinXMpJPRcimEsY1C8LjJPvUTsWPJ9qlmbyVCDkEZOfWle9wGbVKDnnvTo1KyD0Izz&#10;QsQIVu5qe5hU7W6YXGKaWlwI4XUysGGR9KYWj2kBSDnjHpUkaiN+mT71ZjRSx4H5VSTegXsVTsWM&#10;FQ4Pei3TO9hnKjg+9SysRJtBwDngVHC5afB6DJpW1EejfBDSotY8UIkpX92PPwy7ixVhx6jOeuCP&#10;Wvo6/wDFNr8MbRrsgRx3B2xsD8qN259+menvnr8rfDTUpNK8SG7jAYxoxKHowIwR+tdx8Z/EVxe6&#10;Xpls+QiIJx8xxvcE5x2wBj/9ZFYYrm5acL6Sv+AUoRhUdRq50fxT/abvvE5jtrVS1ukZ3xMcqpP8&#10;XA6nqf8AHBrw3+3HttZi1C3/AHc6SeaG6/NnIPoeaiijS3syyjkkA44z8uazJXJVD3Gf5mlCjCkn&#10;bd7mk6jqbn2L4X/akij8HWy3istzFGFlGfvtgfMvXjqMH/AHx3xN8eNRm1O7Nh5Zt3kYxOgw2M/x&#10;evPtXkCndAowBlutdTYaHFPEG3behxt9qhYKEnKctdEYzxiwsEn1OVvHNzdySOMO7EnHqeagYAtx&#10;x9RV/UrRYL6RAScMRn6Ej+lQSW6pyCfXFdTjbQtO+pX2e5oqfyV96KVh6H//2VBLAwQKAAAAAAAA&#10;ACEA44neBq8KAACvCgAAFgAAAGRycy9tZWRpYS9pbWFnZTQ2LmpwZWf/2P/gABBKRklGAAEBAQBg&#10;AGAAAP/bAEMAAwICAwICAwMDAwQDAwQFCAUFBAQFCgcHBggMCgwMCwoLCw0OEhANDhEOCwsQFhAR&#10;ExQVFRUMDxcYFhQYEhQVFP/bAEMBAwQEBQQFCQUFCRQNCw0UFBQUFBQUFBQUFBQUFBQUFBQUFBQU&#10;FBQUFBQUFBQUFBQUFBQUFBQUFBQUFBQUFBQUFP/AABEIAJYA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5h++v+NTSIRcY2+x+tVnbESY4&#10;IqxazKz/AL9yAOcjnPatVbYlsZNG3m88YqMDnJPfNPuJfNkOOBURPT/OaljJMAlhn3pgGDnPUU1S&#10;fmPanIQ+0Zx/SgBrD5fekHGfpTnAVuvApMbie1ICZGAWPjoeaSYlnJ7ZxUQBA/pUmR5PvnpTAjDc&#10;05mzimIu58dKVvkJ5zzSAcG5pSRvHpik7UrHChcdec0xjCfn46VJkDGajAwOetKWDMB6UASo0e3k&#10;c5qOcjzcr0pDgDjmmse/ShiHg0U0dM0UDJJ8ELjoBTUbBP0ojbc2AM8etMPHQ/WgRJjc/HpSRKvl&#10;vn738NEcuxuRnjHWkc+lADliYxZ/h71GvBJ6YqxFOViKkZz79KhxgH+dGgATuP60r8FcdxTCeaVW&#10;655wKQClvmFH3iRSYzx+tLu28+1MYiNtJNIxyPxpVXrz1obBHHGKBDjwop24bDnr2prKTtAPWkJ2&#10;cEUDEPLfhSFcFfpS5AXIPem7snNIQ7oaU4IpygHkmmn5zxwPWmMXjAopOoooAdEpZjs64phGHA9q&#10;kjfyzleOMVG2CePzoELtzikb5ODR05zS7PNjL7sEcYpAND8UB/alA2deeKUgZB9aAEKbqNu3I9qf&#10;u2jimE7ie3agY8kfpTM8c0uPem45AzQAoORSpjDbuOOKFXBxQw60ALngY60N8pXd6Uivhl4xjtUz&#10;ASqBjJz1z0FMRAwVRmlAz2p0ingAYIp7EZXC4AGOtAEZBHFN5A+pqXILEU64ICBcYPXNAEJ+QDPN&#10;FDHfjjpxRSGNJzTgOKTbnocUY2HrmgQ00DqKcW4pUcqAMDg5zQAS9ARRKT8v0okYFcd85pCuF3e+&#10;MUANBJpSKceMUme1ACU5cAgmjADAA5zUqx5LdyBwKaAiwQ+3+I0Hg4p6rjJPUd6a2W5xzjmgYw9a&#10;ersuQO9IvB6055NzAgYwKAGtK2d34U6NzuUsMgGlaPIyD2zUa5UA/nQImuZEZ2KDb9KhIZgM+nFK&#10;Bkk4/CjeSw9uKG7u4CAYoqVly3HzUUDIuePrQ/3qUsAtBYM2R0pCG0qnigjjNCnK0AGzvRuzgUDN&#10;HRxxQAP98ClDARnpnNJ95yemO1NBHOeDmgD0P4Z/Ajxp8YIb2fwpo0urLZ5WRYAWfOM8KASeo5xg&#10;ZGcZFei/A/8AZ60T4heGdbk1fWBo2r2t29rEzMGjyqB+MHnowOA3BGBkU/8AZY+PfjLwPdDwZ4S0&#10;2G+uNYulCqxO4tyAMAEn7x6DJHAroPjZ8CPF3wz+IOi6t41lRLPxhqJS5SyuywYllEq70JTgv8ql&#10;iQMZGBmsac5+0aaWn5HPWk42sfMcgU7yGDKOjDofeq6SARMD1r2/9qn4deGfhlr2iWfhWZLrT7m1&#10;aSWdZNx80PhkILNgrxk8cnoMc+GO4IAHXGK6pWT0ZrF3VxMbm/ClxsAHrUoUKgbdzjpULnLL7CoL&#10;JBIQPbpTPMwHHqKdxsxjnOajPX6mgCfzgO38O2oVOQopdhOSO1NH3fT3oAkSTyywxmiowM9cZoou&#10;ArBcVIgGfbFMZAI1560v3cD2oGJkeUfXNNzgD6UhOQT0pw+7nFIQA0oPNNDZI4/WnYxzQMEOSaVY&#10;S4JpIpNr8jP41L5gIYD5RT0EdN8NfHepfCvxrpnifSdpvdPkEsavkrnsSO5Bww9wDzjFd98dv2pv&#10;FHx50iy07WIYYrS1m89CpJfdhhjJPQggkeq9uleM+eQpBGd3FK8g2quOgqHTi5c/UrmduUdcXk95&#10;5YnmknKKEUyOWKqOgGegqEx+Xls98U4sCQQMY96YSWJOcjrVk2HyDMYfPWoxzg0A7uOgFBO0+tIB&#10;+eKTHA+tN3cdKCcjp3oGSpIFDUzO4Uijg570mMHFMBaKRsqeMmikIcvJAPSk3fPSk4GaaTnHHegY&#10;9hximK2EINOJJwcd8U6WIRng7sjNAhirgj6VIX3gewxUIJ3D+tPz0FADDxS5NLt96MZBI60AOAyo&#10;f3pG+ZyaFOEz0x2pA25vTNAD2X5eKauRnNAfJI96OjUxiJ940vGaAuwk5zTW60hDsCgnAoVMjOaQ&#10;jJ60xhmhWz8p9aUccY4prD5vSkBJLiNsGimON5yTRQITNKh2t7UhHBNA5BoAeeW9utMLNnignAHa&#10;gcJnPTigBQjNSMpTr9aBIy80M5kYE+lACDJqRMbuabu9qCdvNACPx0qQgIEPem4+WmsSV5GKAFA7&#10;+9O7mkV90e3GPekB/nimMCefakblgPanFCc84IpvQ5pCH5wKT+IUhf2oLfKPY0DHdRkeuKY/DU9S&#10;Bx3zmmyndIT09qBCiigH2opjEDZ/Kmg4ApwIBxilLDkD86QhC3Wmk/uxTtg45oJGdooATHyinDAp&#10;HBAwBSAEdeMUAK/BpTyvvSA5AoYEnA6UDBmwMUrZxXp/7O3wa/4Xp4/l8NC9GnlLGa987IziPBOA&#10;evXpkdznitf9oj4ExfBLVNKhj1eDVIL+NiAjAyRFSOGxwRhlII96pJPrqJ6HiwJ+lSIdpHfmklAD&#10;kKcj1ocbQvOc81IDpGyzEUx+cY9OtOQgg5601TwRimAwGlYdKM4NOYZXOelSAAZcUjj5qFyxzQTn&#10;PNMBytRSCimMGXBHPGKb3NFFIQhbrSpyc0UUhEpamlt2fpRRVFDVPyilzz9eKKKQixpeq3uhahFe&#10;6deT2F7Acx3NrK0ckZwRlWUgg89qt63ruqeI7hrzU9Rub+dicvcSFyMknAz0GSTgcDNFFCQjNUdc&#10;0Kd3WiigoRuKB1oooAa3BoBzgUUUuoupIMAUzrRRVDDaKKKKQH//2VBLAwQKAAAAAAAAACEAYA88&#10;YUIlAABCJQAAFgAAAGRycy9tZWRpYS9pbWFnZTU0LmpwZWf/2P/gABBKRklGAAEBAQBgAGAAAP/b&#10;AEMAAwICAwICAwMDAwQDAwQFCAUFBAQFCgcHBggMCgwMCwoLCw0OEhANDhEOCwsQFhARExQVFRUM&#10;DxcYFhQYEhQVFP/bAEMBAwQEBQQFCQUFCRQNCw0UFBQUFBQUFBQUFBQUFBQUFBQUFBQUFBQUFBQU&#10;FBQUFBQUFBQUFBQUFBQUFBQUFBQUFP/AABEIALwAu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2LABQKYeQeaVuStOWPKHA71QgJxgDoaUR&#10;OQQAQKQocjoOe9TbjFJ8xOT1ApiuIpaECnO5kzuOVxkChpEkY54B7+lPkRI4k+XnkHJqhNkcbhWi&#10;2jAzjJ7VfS3UKcY46duKzLfaJlViVXPJ9K0ZQ8MTOenI60Ra2ZnLyZWukQ3DtgqhHQnpT9PKgMDy&#10;AwPFRSK06O7N1IwCe1LFG0CMFOCfmz3qk7SuP7Njr7exsJ7aXe4gm3gBW6gDG7jP5f5xy8wXz3AJ&#10;fAUksNuTjk4otbySHYHbJPPJphnLXKk+vXNazmp2fUyhFw0OtsPh5qWoWQnitS0U0e9WZgqkdc5J&#10;4H+e1cxJbLbTzR5yQdvB4OOOK9I0b4hR6f4TSyYedcgDaT91V/u9f5dP5ea6i7S3RYtlmJG7J5qH&#10;GcbOViYKSlaTvcqSExtuAJH1q0IXaASeWNpA5J65qG2QAjcSOQOf/wBdannFRtZ9qr6npWdm9UaT&#10;lbZGRcKU2qR856+1QugU5UYBqzdkLIr8byxLAds81XmHzEg8A54pM2RHyCvPSpSSFUduoqBiXPFS&#10;7uAD26UiiSO42kAjj+L/ABqMsS+7JyfelQDazNSD7uQaAsKX+RfUHrTWfJycZpw+Y4pnFAxB15OA&#10;K1tC0K916f7NYQtPORv2LjkCs1Iw2a9K+CvjnTfBetzTanGZrOWExsgBOT2yPb6ZzjGOTVRV2Y1J&#10;OKujhNR0i50t2FzbywsDj5kIx15/Q/lVEs0pBB3Yr1z46eP9L8Y3ljDpux4LZMI4Tbjj5hz16Dn0&#10;x06DyRYmMbybgoGOCcE0PfQIzUlcI0O3AXOPWlZiRyCDwQM0kc2FIJzmo2bLcE1JoSSHOJO5OeKl&#10;gn3RtuJP1PFVGY/dpQSgI7Gi+txNXJVwJiEzsJ6Zqz5vmysuDtHTBqCAoFDMc7ac6YiLKw68Y64q&#10;kLckIBMiuRxx9KVIgdo2Yz1yajWIswBfKkgMfQd6tw2zBWkB3AYAyaqPvOxDaXU6Lwv4YOr2wLMq&#10;IsoRizgED1xnp+I/wj8XaCmj3bRowcKAQwH3uvI59h3P4Va8H+JJtEmYDaI2B3bycA4x+eOn+SJP&#10;GvisazZxosIJKhYy7bimP4hz1I4/zw6jd12OCDk62rOImO2KP5yGzlh/IipoLkOV28knBB/nUKBJ&#10;FkQ8EUwwmFlKuM9etQz0Wk9B7iP5iQc+hNVwwIOBwamuYwFUgY3HNNcKkZ9sUilsRJtSQZGR35pV&#10;KFskZHNMbliT2FCdeakoOWUjPGacAQmM8Zo6Eim7iVH1oAXcNxp/kBuePzprKNrUzeR0BoAf8ykg&#10;A4q7pMDXd4IgcE+g7AfpVdgQ454qzZER3Cso+v51cVqrkTu4uxveK/BF3oiW8sjMUcZzsIVSSeNx&#10;4zwTjuB7HHc+CPghN448PRX9nOo3qSYyO4O3qTwcj3459QKnjfx1ZeJPDUNjAnlyqwJ3diMnj25x&#10;j2HHHHpH7L3xJtfDKvp15MscSuW2yH5ZFbHGDxkMM+v1xlbipxbsrs82VT3Yu54x49+EereBf3t1&#10;Cy2xk8tJHAUycDkDJ77h/wAB/LiJI1QDH3jgivrv9pv4haHr2j21gk6TTuC+/dnAGODzkE4GDjHH&#10;JwCB8j3p+bco2pk4GawjJyvdHfGopvQrnGfc9KV37D1zShCNp6CiNDJJtxzjiqNhY5QcqzYUnNTS&#10;ohRQOwPfrTTauY13KACc59qsG3CqcZJ649qqzWhm2kLbxA8FQpZR1/nVtZkCsm3kngg56fp61DbJ&#10;5s8cXQPgDLY5zxV7TNJl1CdIraNpJDljgdAM5Pp2rSKeljnm0tZELXCBHXueuecf55rR0zRJtUtX&#10;kiwxVdx68dgD7/4V3egfALXtZSCWWFY4p4/NUq2WK+vocc9P/wBXsPgX4STeG4jDLAywMrkhiTlt&#10;oG7BOOce3T8q9rTU0pNHPJXj7jsfJl3YtZTyxzKVbOGzVWQbQ2MMM19YeLvg7Bq9s81xZBmTCoQ2&#10;0jr39evX39OPnPxd4Ev/AAlNumKyRbtu9MgZOeMHH+QfSs5Sgmlc64z2UtzmbqQ7cbRxznPatDw9&#10;4Wu/EjypbbRsxuZicDr6D2NQpbCWDJHYDr0rU8N+JZPD9zI0aAnIGScYIOc/54rOrGaV49SnKyai&#10;Vdf8Ky+Ho4mmdGMoJAVwcduQDx3/ACPocYqwcKT3rp/Fuvt4kunnlQRSuwJCngcYP+f/AK2Odn/d&#10;7NvbNNQcVq7lQk2rsrKcOc+lEW3J3L8o6VIhDqxPWpHKGIAHkihI0K3BU+p4pxiZTjGaaMZBHY1Z&#10;a4BP3M+9LQZDH80nzGtC1iM0ZCAlyDjFUHjO/wCX9Ks2krQ7CpIdTnIrSDSepMttCCcyxuqsePWp&#10;47uWCRvLboOuahnnEyrnkr6DFSJHG0XOQ+Mnml10JaTVmjZ8P2V14hnMK5JLjcdpbBwef8//AKo/&#10;EXhi70KSSK6UIUbrjIY4zwQSCP8AD8BF4T1QaRrEVwd+1DuYKcZ9j7e1dP8AETx1H4vjiVYDblHZ&#10;yucDkKOB0/hos3G7MEnGbUdtDgGZgCAcqD0pYw5BcMAQQPwpyxlgSvrSmAk7RkHv6VNjqLEZAOwM&#10;SOoqSEMjMwYZYg0yygkDkp8zEEYIz26/59K7Xwb8NdW8U3yFIGjtpFD+d1XGAQB7n6Vqk3Y55yS0&#10;MrR/DN5r90ptYW4bcWB4UDGTyc8f0r6S+DvwTuotU0q7RSFQeWwckMzHGG642Z9OenOQa7H4N/C6&#10;z0xQZoY2uRbhMEZ3AcnOCcnv36A8YyPpXwN4NtbRYdkMafaIgTsON/zZ4OcDGOme/wCWEavLOzeh&#10;yKnKekja+HHwqsU8P21uImRrZdrhhmQHPIP05PqO/tS8a/Da3sJ5ZFEccjMAqq2fXqRweB09/YY9&#10;h0FpNOsVJ8ws8xGQMELx7+x/z08T+Jnju7a8ithHloXaUHcAWLAcYB4x/npxwOKcuaOrudfLyROU&#10;13wxHa6YJJSjAuoIC8gnvycdAfQ+nt8mfHXwct696IWSJ45GiRW3A4XHIB7EqB268e3vXiv4owLY&#10;Pb3Vx5cgIT94cBSDxnng8Y//AFceF+MfH9tqeoTksC6Eh9zj6g9fof8APG7m21FLUxclFOUmfN1x&#10;A9k0kLLtDE/MVI+6SDjp3B/KqHkN5oIySxwfSu28fojzW7RxIm2L5sLtzk/r/n8GfD/w8dT1YrIr&#10;Be7rhvyXuckcf/qrvrc8IJtbCpVPaRvFmDYeF9Quo1MdrM69Q204IzjOfqOtZ+p6ZPp00lvcwyRT&#10;pjdG4wRkZH55r770b4XWEnh+0lZVtD5aM1tIDiNtoJUjPTOePbtjA4Txb8GdM1XU5TPA0k0hy08P&#10;8IC4G3nPHp04P4cUa7e6HzzhrufFoyAcqV4xTMlztUHNer+PPhvD4aEsvnrKmdqkNnJ6/wAv5H8P&#10;NDFFFPuXIAB610qN0mzenVVToUQwX5SOc0rY3HA4psnzTEjpmnkYNSdCJLefy3waA5aUlT0qKUES&#10;k4xntUloR55z6U03sLzI922RWIxk5PvVsDzZD5YGcYye1F7tlRWXAwBwKl0xo0uYWk/1ecsPUDqK&#10;uKvKzJvpc1oPCF9JZm8SBzFgtjHJABJI9gAawJHdXAJ+YHHPvX1THbQw+G7iWKMsIwkKAEhjEQOe&#10;CBwCeuPfbzj5d1S3+zajNbd0chjjHfrSlOE3ansjKnJvcit5N0wV/nj6YHB+tXVhMgdkAA6DIqn5&#10;W2YgfMuCa67wFplxfapaIIQV3qMMuVIBHuOo9+OO+K2p6+7IJuyujtPgN8Mbnxp4itpViE9vCzOY&#10;0bD5VeD/ALueuO2T2r72sPhLaQabG1lbRtwSNqgkj0z04zkexHToMP8AZc+Htnp9laTzfury3uJd&#10;zBQNqlsABTtPfPRT/vZ4+5fB/wAPV1HY8xDAL8gUZUbSAep9+nv0FedicUlBKCuzGCk5O58eWHwz&#10;1e01RLmKLYgUqRIc5GPQH6/TGfavrH4P/CqK90GCe5QSQeUpXeCMSD05z0/Dp+HpMHwu06Bi+xS/&#10;bHQD6fl/nGINQ+IWl+EEWyQAiMsh5xscHlSP8/qM+RKc5O9a6XkdlOm07su6j4X03TbBsIv7scBy&#10;eRkZ75r4m+OqaXoVxqFxDPCQgeV3dlJzzjpyPlPbnr6ces/F/wDaAAcxJKIISqy20ysAY3UgMHBI&#10;yDyAOnPJGAB+Xn7Qfx31fxH4jfY0ltLHM/m4O0Nn5doVgccjI9M8cYx1YbDzrNSWi3/4cyxNVQ91&#10;blLx/Nq/i3Wrew0qIyyzDDhH3A4wC5zwvQ56n5TzkGvU/A37HGueJrWS/vgzCeTzNqAp5YwAcc54&#10;KnqegHoa7n9kP4dafrlrpep3s5kuJV2TecR5iqWEjbVzx8uByTwM59P0i0aXwz4U8PxR/wCjW9pb&#10;W/72bjbCo6Fz2/Q8D041q1nh5LlS/Mwo0VKTcmfnNqP7EFzqFqIrlXYKSVDjGRjg9fb9PauZl/Zf&#10;uvh/qIu2hQCIkuZPlQA4JJHrx+GD6GvuXxR8efC+marNDHcRztHhwwBVSp4UDOOfTp2/DyD44fHn&#10;w2dBMj3ECuMB43kCBzxgEkgA8ADkDvwBlcVWxFVJXdjoqeypax3PBr74q2eiaHtaWPII3EkkltuM&#10;j/PPH4fPXjP48fZ7xGsLpLgRsVAw28AA4If07HvyPTjznx/4+vtW1a8tnkeOGKeVAnKkqWJAI9um&#10;MZHfJya4GadiSAcqc17XJTjBWdzmUJVJXeiO28Y/EaTxdE4b9wPNVyhOc4UjIPYdTj39hjhJpQAR&#10;yARjGc1G529MimA724OKlvSx1QpxhsINuMYPtSZY+lShRtU9aZtH92osalm6RflK9+nNRxgIu4nB&#10;6CmyMQUQ9UpFdTwfXiqb1EKH4244pI3IZSGwqn/P8qlMfqw20Iil1QcZPzfhRYGe8+BfiBBF4Ygt&#10;Lm6KuibWcnByCQoHsBjn29uPFNWuQ+pzsFwWlc5z6mtCzjMNsj7wqspwM8j0rGny0owM4NW6Xs0p&#10;L+v6ucFC/NJX0R03g+3tLi+tYp0Hl4wzEFuevQf5+nUfWHwe+GujXl0QiCNYEDlDgqGKjDdSCcj9&#10;Owr40sJWiuVIJB3g5zjBzX2r+zXf/btRGCJJPMQD5SP3fGGznnGD1A7Y4wSqs4QpXe6/zE3KFW29&#10;z65+GXgSTS0haNSbaYgLtONwOP4c9scV9k/D+GKOwZtux3CsMnnaVGB1wMV4H4W1S2srOOScKBCN&#10;qGU8kdAfwyP/AK2OMv4lftRab8NtJndp3eNFzmNgCzDuBn2JJPAAP4eTRjKtJcqv1OtL2d5s+rtd&#10;1qDQtNnvJjlYl3FQeSM18m+N7ie/+0XM87kDMpVR907Qpb/ex1HTjtya+c9S/b1ufFNzIzXhuRIQ&#10;ERM+WMH+HGOMj/e6de3quneMD4x8HxyQThvtduXkZMDJwflwTjp6nB9eMj1auCqRiqlWOnQzVfn+&#10;E+Kv2jPjLcT69fWNu7SrbsNpEmFVgAGVhnrg5x79AMGvmPXb57y5aSXmbIBXB4wBjv7f57eufG/w&#10;pfR+OruaKza7ieQDZtc9ANq5B4yMn04yAAcnnvC3wP17XZg+wCMjcI5HGSDxjPIJzgcflXpqUadL&#10;lUUlbyOKEHKblU36Gz8Jf2l9W+GTM8nm3MjONuxtnB65P5dPT6Y9K179ujU9c06S0VJU8zcGTABP&#10;P1xjocH0+mLVt+zRZyWrfbLNcjDx4G0EkZYEg44Jxx6fjXmXxQ+AT+HQs+mxXEhfKw27HLSbR8zj&#10;J6Z469h615blQk9UjpVGpB80b/ecRr3xn8R6jfNMb+QAZIR8nA9CSecdM8cDtXIa5441bWl23l9P&#10;N0DAyHB+ozzWTeW9xbX0kMiNHKhKsjjBXH8+hqkRmQsTwa2dTS0dEbRpR3eo4SN5/J4Hc04uJSPx&#10;x7VHtbzCehFIVZT9KxubiOAGO7nFOt1w2T0PFMRssd2TUgYgKBxSAYdwJXuOlIAe5pS+6Yt2FNOS&#10;SaBiu+9y3qaapwfWnhPlyKYjbH6UAWIlEoYZx6d63vDPh261zU47eJWdjwSq52juxzgADHc1hWh3&#10;Pz2r3T4AaEbrU0lysnnuI3jAxIQpVtwOR8uOv4fhvTi5a9jmrT5NO5gav4RmtdJhWSMzQwDO6PJL&#10;e+ODjP8An05zSPAupaldB1tTGjKx3McYx1ByetfY2oeEo7ycLFEHghbarhgqA9AAfr/Ln27rwz8A&#10;IZ40ZkDAZYs2Ef33HPb2659uHXrWp2tdrqYU4Rs0na58K6n8PH021kusMY0G7aRk/mP88fl7N+zx&#10;4qtfB9tBeOoWQ7s4yGc7mwucjvnj3PTqPUvix8FW0rRY1jXz+P8AUqMFjgEvxxt5Ge/p7fK1x8LP&#10;EhleOK1ZovP2rAD85B/iCnsPr9K8/D1VWblW7BUpVKTXLqfS+sftm2EP2vTRO0mMK3lA5LD/AGug&#10;6Dpx/T50+MHxdu/iTfRySzOiICgQOcMM5XJBwcfT/wCtxni3wjdeDriMXmRLNuB9yOvuDz0/+uB0&#10;vgL4TXfjKzjnYTLDJkRyRY67gOQf09en07ac6NKF0vmTJTckpNmP4Mhvda1a20+3je4eZlxEASGC&#10;kZzyOABn6LX6jfADSJX8JWcFxCWBVph5x4CAYwvPXqOPTqeo8O/Zy/Z1soY7C8ZRMiTrGTOQRycM&#10;eo5IOPpzjrj7v+Hvwrk0LTAgyUtpCFLdR06A89vrzz7LFY+E6cY3vYqlSk5tvRHjevfs7Wmu6jLe&#10;z2sQlYAbu2PUgnr1NdjonwM03SbC0hYRyzwoR5gbaW7j8vT/ACPddJ8KmORWCEDO8Ssc8/d5Gc9P&#10;5flqt4MupN5kjAcMqggjGB36/wCf5eS6s6kTu5EeDQfCu2vvIVYwwCFsD65xjPXr/kccx8Svgram&#10;wWdrYbYPnG/JCrxxjI547YI5PuPrPT/DMWlytPIQSn8Z7e454/z+Hj/7RXjS20TQbiCNo0ypgBkx&#10;jcWXBPI/l+WOPLqxqSdk7XOlzjTj3Px8/aQ8N2mjakAiKjQM0ajJyzEgs+M9DjnPXgjsK+fJSFbk&#10;gD07Zr3z9o+7lvdckmknfErF0STAIO4qyjJ5HPJGQfbmvn6dlV+eV4xivpaUJ06a5+p59OXNKTRo&#10;wwB0VgBk4BJPFUbzbbuRnJJGeOlXLXUFgTHliVWyBnjBxWfcSxvOxXJQknkYptu5UE7u419jNgYy&#10;ecmkyC4wNowcUI4+UoMMvWnTSJtj2DHByaZqJGybOVzk4ODURZgcAjH0p6oJCqjr1phByf8ACkUS&#10;rtOwZx60G3IjdzkYIHA+ta3hXw1c+Ib6OKCMsu9ULkcLk9z+B49vy7H4ieH7PQNGhELbbmRwCrOC&#10;WHPzEDkenIH09JctUjGVTlkonn1kuJN2eDxX1T8AbBllmgwHSGEOHXBUhse/Jweh5GOcdvlmz3oM&#10;ggDI619T/s2zwSWTQDb50TLJMXzhfnG3nj+EdP8A61d9OPNTloceJUnUi15n0ZpulJcTrDtYNM4U&#10;sc8A45Az6A8dOOg7fV3wY8JC5idFZZhlYj5nMZYqMlef9kjr34Hp4J4ftofMSZZNh85dgQgY4wO4&#10;wTzj/OPp34OeMbPS7e3gndlJZj5Y4YnPXqOBx9fzx5GJ5vZpbG9PlWrL/wAQPgQPE2j+SYgYo0Ie&#10;IvkOuBkbuCOnfr7dvn7xD8M9I8MpcvOkVuIwNgdgAzYGBz6+nf25x91Q6xZ3li7x3MYwpPDDK4H9&#10;P6V+Xf7fnxav/CWoQW1ouPNYxvIGIkiO0NG4xwQOhBI7DPUVyQpvnjG521KvLBtdD5K+PV/b+Jvi&#10;xd2NpFF9rEyWjbvkLNwAOeFAJ6kZ7ADqfr34KfBZtJ0Oxjki+0OsUdvctg7MrwGHcZXnB6e3QeKf&#10;snfC/TviRrcXiW8kF3qazhm3MGaMbgCSSRg4IPQYB4yCNv6ffCX4eWmlxWMMeXtgNxQnq2R9CeBj&#10;Pt+XfUvCKptf1Y86gnN+1m9WM+Evwjh097dnt4ltmDOW24kzk44/H9fy92ttOt7WFY0jA2jGe/51&#10;JbWsdrGFRcf/AKh/hU1RGnFHeUmW3t5EUhQ3Vcmrlcf42W5tmWeNgsPfHUe/Ue1c7c/FhdAtlS6A&#10;L7Vxkbjz06E8+3ft6Vy05qE3FocpKO52XjjV4tI8P3MkjBdwC59ATyeo5xnA9u9fnr+0T8TJr0Xw&#10;mZWhjlJxCQMoRtRlO7DckDHBzn0Fe8fGr9oK31bQpbG3kS1V4WjmilYHziGVh6bANpzz3HbJH5qf&#10;HH4sLd3epiCSRIZ5A0NuzHcm3OC3I7jj6dAc49ShQU6ik1d9PzPNxFZq/KeKfF7WTeeIru33KVtX&#10;ZFKDaAM8jr2x6D6CvL5CG6Dua09c1SfU7ma4uJDLNI2WkPUn1NZaMBuz7VvWqOpLU6KFN04We4ze&#10;wOOlOCguufX1o6nnrUoVdhPpzXOdI1o1DSYYY7UqxCRSMdBTTD8qtu60JNt5H0NMBVdY2RlGGHWm&#10;kFiSAcGmMfvHPNNDEClcD074XX40u4uJ1iMyxbG2BwvVh3Pt/L8sHx/4m/4SHW7mZHcxM5Koxxs7&#10;YA7dO1YMl86IyIcHHIrP3sWyRy3etZyT0sc0ad5czLcJCyptyFBzjNe4/AfxMNK1SZPMFvuTd5jN&#10;hWbKgL1xnrxjn1GK8Hgk2svua7fwVr/9iamZC2F2NnBwG6EAn6gVtRqOKaXUyxKslLsfoD4R8Yg2&#10;KObgJMcMS+AdwPHAPHJz/ni1rHxxj8MXsIFyY5lXeFDYkU56DHHT+Xtx8reGPissiCPzyWbgKxzg&#10;A/UcY+n+D/HfiEzaUL0SHzSrSRgHp25Gff8Azjjlxb15bHNGpGWp97+CP2mIH0ERSXsbTuRIytwo&#10;U8EFsjB47dMAY7r8S/tpfE638TeIfsWWKhyw5++nrkHDDcuO2MYwK8HT4l6raRJDFOojV97BRt3d&#10;yDtxwfbn3rndS1PUPEt1GJnadwHOAPujqcDoAB+g9qwjh1KSl1Lp+0b97Rep9SfsVePn8PeIrmET&#10;Ki4XbGpG4ksg6lhjrnv+Zyf1U8BePfNgtZVTY7ASKgYYZT1b65B/l1Ffkt+y54XeC7tLqY+XDIwm&#10;POyRSSQMEHocfrX6j+Cpba20tJNwQ+WMFnycAAZ9h9Ppx0F1JOpK8ltoLD0nSk3c+lLXWrW4iVhI&#10;oJ/h3ZP+f8+uKT+MLCKRhI+xAdu4kde9fPeqfEB9LZAlwZi0gQlXPykd+CO38vyxdR+IGSP9JCMy&#10;nAVtxyOSTz6fy/KoRutWdMq7XQ97134k6cLKWMlQrg4bcMY5wevXIH+enzT8ZfGcCzXqKxFvGY3U&#10;KSGQAbWY+wOMgY4HTg45LxV48+zwOI7nfbMCWKNhQpx6nOc9Mentx8z/ABj+Ll1aade7biMuy7Io&#10;Z2JOwYBXOev09PbgqYenKzOaeIury2OP+Onxpl09JooZo7iYSbVkB3LISudykN9wZ+ue/p8na74k&#10;uNbvmuJ3yzklyO5AAzj8Af8APF/xbrk2sX0ru5VVOY4WYnYCAOOcducYz9MAclKhjJJ5NdHM4U4w&#10;g9DWhRT/AHk9x87sxYZxmo3TCKQeT1pMk05ZAFdSM5xWO56AxlK4560B25XsetPk52nP61KgWZ2P&#10;THTFKwEBBIxngdKsW4VYHLDnI5quxwWApqudp64FCdhNE0u2RdyjB9O1Q4Y8/wBKkOAmFOMjnJqI&#10;tz0NISHgHDMemcUi85bsOBU6uExGcbf60gCCUYbCjmqsMiZGQqCOnNWlu2EiuTnGQQKiM+4PuHLd&#10;KXbEig5ycYIprTYT1NSz1RredDG23aPvKSD6/jW7rXjWbUtPitixVVHJz94+/wDh/wDWxxYPl8A5&#10;5znNO8/eDnv09qbae6Od0IOXMPjfzrhFfC5PzHPWuu8OaYLq8t4oiFWWQR5B5/2sHOeBn6/pXJQR&#10;bXDD5iOfaus8MXjxXQCLGXXDguQAOxOcjHBJP0pwp870epliZOEbxR9kfDSwhsdOso02p9njjQIz&#10;D5fm69fTFfRWm+PXsrRFS4eMsh24fgAE9fTp+ntx8h+D/GsNhZpItwJGliWNxG2NvI6nd7E/j7cd&#10;ZqfxctbSwgMtwq+WCzbnyu3ngnPHQke9KpCetzGNaMle59Aal8TYSHNyw3MciONx97B+b2Hr/nHC&#10;618Sktt0r3EaOg52tyfoM+3+e3yD41+Nc9xdBbSRMbz5mMjdjoevQ8fjn8PPfFPxQ1PW/sxad45I&#10;l2B43IJH59KTpJK73Of97UdoL5n0J48+OsUIuVF9+9kJk8mI7kDDGCuDwPT6H8PnXxR47vteuRuk&#10;cRhiyI77gD36/wAulcpLfvK2WY5HUdqiSXYqsBnAPWr5krpbM7aeGtrPVjpXZ2ZickDkiq7MzjJ6&#10;dDUiz/KQF5PJpGb5TwMHGKzO9KxExKEjuKAjO2B160EZLf5zT1fy5FI6Y9aQxjRkNin72jB2nGae&#10;DmQ570k4CKBjBpgQ7iT1605RyQDxTQORUgOx8kdqQDW4BA9OaQMSKExhvekAwKQIkXJXcRxSRoZH&#10;6cDtVkQlVDA5yOlaWh+G9S1h7g2ds0/lp5jlTgKvqSavl7ktmMASiluxxjpSyoIyoIzxwela58Pa&#10;lC8nmWrfKSNpGMgd/pwal0mxgk1W0gvongieRVcyDGBkc9Rx171EXGpLli9QkpRV2tDCjZSpVhk9&#10;gKjkyrYNd/8AErwrp3hm7jtrDcCyht7MGOT39QOOmP8A63BzoQ2CMU2mm12FF32JYpDtQf3epNWr&#10;e/a3cFWKv2IOPes3fwQO9LnJz04qlJrYbinozpU8X31pCIVuHVAB8mcjIxj+Q/Kq15r91epmSVmH&#10;Jx0H5dO1ZiAEAtjp0pivkPk429BWntJpWuc8cPSTuoq45rxmBDck96iBAlG75hQVIPbn9KRIzvC5&#10;rK7OlJIQyZ3e5qZZApUdscVUbOcU8xlxk9KSYEiN88hGM03cTEuexNWotMkcMyjOBuP071SO5Rg5&#10;6mm01uJNPYTeRjHHpTiCqk03ZxQSdpzUlEjFgiHv2pszmQkg9KkbDoB1I5pqxBkL5ximA6Lbsy3z&#10;MeFAPT3NNYliAcH1JqYKot2LKQT0NReXuXeDtA7GixIwKcMc9KdtB70zBww6ZqVoGU4IoKNnRbM6&#10;hqMMEalndwoUcnr6Zr9AP2ffgHb6/wDZUSDy4xbmVxHkhRngseM5HIH8sYX4f+GUKTeL9MVhkNMF&#10;P0I5r9cP2S4kj1qzZVw5MaM4PLgYPP5UY2o6WGst3/mc8X++v2Oxtv2KtK+wwXM1pDNc+SGaKdcB&#10;TjlevT8u3TnH57ft2/B/S/h54rtJdGwk+5cHcQyrhd2ATwFO70xj3Ar9w4+Ys1+RX/BSC0jt/FVz&#10;FHlVM3mEg8/vDlh7Lz0HHA7CvnI4dUKsasW7s9adaVSm4S2Pz81a4Z5Y8uWQctwcA8+vc9f/ANVY&#10;0s4lcse3T0rR1MB0d8BSrZGO2R29KyXQIi4r6NTbR5dNKwwowPoDzTyNgXt3qa4UKkZHU5qtK7Fu&#10;tDVjYsHmPj+LlahBOCR2pUcqB7UmcCjcEPWUhDg8n2oQ45HBzTEGTT5PlOBxQA3jzWHHWrDsqkDt&#10;6VTzhxUpJZlzTTAtvdkx4Tj61QLnJzVqcBEGKgcAgU5NvcSSWw2MlmwOafNuO1WHSlskDXCg9Kv6&#10;xCkbxhRt+X86FG8WyHO0lHuZpBwv05poJVOuBnpU/wDAppsaB2wewzUmgouDICrH5fTFLGxA2gfK&#10;/bqeKSJBvb8ak3FHjI4K9KZLIZY9rEgZAOR7VP8AZ2lAfdnIqXoG+maYspA4AHNNJdRJn//ZUEsD&#10;BAoAAAAAAAAAIQCUDGGy6SAAAOkgAAAVAAAAZHJzL21lZGlhL2ltYWdlNTUucG5niVBORw0KGgoA&#10;AAANSUhEUgAAAF4AAABkCAMAAAA47XeXAAABvFBMVEXHxcXExMS+vr69vb27u7y5uLm3t7ezs7Oy&#10;srKwsLGvr6+ura2srK2rrKyrq6qnpaWlpKSko6Sjo6OioaKgoKCfn5+enp6dnZ2cnJyampuampqZ&#10;mZmXl5eWlpaWlpWVlZWUlJSSkpKSkpGRkZCQkJCOjo6NjY2MjIyLi4uKioqJiYmIiIiHhoeGhYWE&#10;hYWDhISCg4OCgoKBgYGAgIB/f39+fn58fX18fHx7e3t5eXp4eHl4d3h3dnd1dXV0dHVzc3NycnJx&#10;cXFwcHBvbm9tbm5sbGxra2tqamppaWloaGhnZ2dlZmZkZWVkZGRiYmNhYmFgYGBfX19eXl5dXV1c&#10;XFxaW1tZWVlYWFhXV1dWVlZVVVVUVFNSU1JRUVFQUFBPT09NTU5MTU1MTExKSkpJSUlISEhHR0dF&#10;RUVERERDQ0NBQUJBQEA/Pz8+Pj48PDw6Ozs5Ojk4ODg2Nzc1NTU0NDQzMzIxMTEwMDAuLi4tLS0r&#10;LCwqKiopKCgnJycmJSUkIyQiISEgICAeHh4cHBwaGhoYGRkXFxcUFRUTExMQEREODw8KDAsICQkF&#10;BgYCAwMCAwMBAgIBAgIBAgIBAgKRi6I9AAAAAWJLR0QAiAUdSAAAAAlwSFlzAAAOxAAADsQBlSsO&#10;GwAAHsZJREFUaIFFeQd7G1myHWyv7fWzn/1md96MRmkkkSIBksg554xGzhlo5NDIOecMsIE/7GpK&#10;u9sfFdE4Xbdu1TmnbpP0iDeKppLxcqmQTadQtJBO56JWk8NlUKj0JpvbpldorE6rns0ViOVaxBUp&#10;D4cNrDlq1mvNTrOUKlU7k9VqOljh+LrTa2YSxc5kMp4uFrPpbDYhuQOJXBkrl+KxSCgYCATDsWjA&#10;4/F6QnqxSiMRqewmtUqjlvAEQpFYotBb3LnRfNTr9WfDdrPVbjWajUZ7uNgdcRy/LnpYsoS1huPx&#10;bLNerzfbFcnl8QUj0Vg8SVypdCZXzXt9+XJcRn0Sq8VClVJjMOrUCjmTxWIy2QKxypNrdHu1bLPV&#10;rGFYvT2fjseLE46/Aj6+6nbCIbQ5nc9X4/FkNp+R0EQsEonGkxB4KJpA0/mcV6Hx+XRf331mSYUC&#10;BU+q0SpEQhGTzeVyIEFScyBVH9STuWpv0G23e83OYDzfnM74bofjm+k2m8KWl8NivlwsVps1qZBL&#10;J+OxeBzQIzE0nUURPkskFzIpZLpEpVTqNDq9ViEW8OksLo/DZnO4cq0ljJXjUbRYb3c6nfHycDnf&#10;8H9cr/P+cLMZ9cbrxQwuUj6XeVtALJ5IprOFYoD1iS7lPDMoVI5YplDrNQqJRCoVCTh8kYjHYtD5&#10;cqXKARnMoGi+MZzOJovNbne84cQTrsQDTuvVuD05H3fLOSQnEY9Fo7FYPBIOhtF8FlU/kZU6+neG&#10;gM8TqY1aKV8kk0nEEplMIRdxIHieWKk1OhMlNORyx7HucHM4Hi7X6+VwOh7P8ITTsl/PoxmsOj7s&#10;xy0SoIeJK5GIQ/yJKJnJYXAVSqFSBZdSJpYIYTu1GqVSyJdI+VwhRyCVq4zeWDjgC6UKxXxvNB6O&#10;5otpqztYnPHbulrM55LhCFoutjfrLgnQQ4EAUZFR+EYw9sgVMFhyJd9ksRhVEpFYLxPILB6n2SgT&#10;a/RygYjNE4pEMr3V7fKEEslosFRvVkq1dqfRaPZX63YyFk1m0JA/lHDHJocBiaj3gN/vd3sDfpcH&#10;rTuEbINdLTO47FbEoJQpDHKB1Oi0m02IFTEbFEKBSCwSiGQqt8cP7RgP56qNch5r9/vdZr1Ridvi&#10;8VQ2CUgOs7+9nr4VZjgUDPr9AZ/Th212bom/GA2VEl6bw2HSqMUCDlcolcnFrojDZLdIVWq1SiGX&#10;K91BtFQpouF8rYkVqt1hs1XLpzNoNA5lHrBbHWZfujZaklLJRCwaiUSCPo/L6izuXjcxb7Jcq+b8&#10;NpfbolELRCI+m8UTvZgjHrvfZ7HabDbEbDIa3OlGqxR1F+sNrFRttRutWjaBZrNRCNRtc/g8mVq1&#10;NSMlkz9KJwjJdLgK69fXTTKYr2QCZp3ZrJRpoA6h7IUSlsKTRKOhMKwyFAp4XVp7Ams1yrlOv9es&#10;NxuVRqteyED00aDP57a7Q5lCqViu/ShMgI/4g9BdzQt09yQPLKQSCpVynlCnJOpHIhKpZfZqOxHM&#10;AoEk0UQ05PQnSp358bxcL0aDQRvLF0ulSjUTCPs9HrsZcdXS8Uw2TkoA1cQjQT8wT9gf6xOdcZ20&#10;K7GnrxSZmscUQW3K1FCYYl2o2qqU64UsCl+BoDLl9obopNtltxh126V6JZXIoH5f2KdX2rPtpsUX&#10;jxYgOShUeygQ8vv84dwMP93wQ7vVzn7781kuo5JZAqFYrtHptHxXtdfr1ArlfBpFk3FIU3F+u17x&#10;6/m0mQ3hk2IiFE0lQ/6A2+ZJVWpRhSfutEL0cDcUZ8Tvj2ZrU+AmfJ7HatGPn6lyMfkrhcUTy+QK&#10;lUabBwoe9kqVUjZNJCcQrEHkcDdEv5xNxp1CLJ5CE/GA0+JMNapphGUIeJw/4OPRSDCYKDVavSkk&#10;Z5CuVpyfPj1JZfTvD0yuQAB9a8gP5t3GYNyrlnKAAuFk4NbrGX6OG5COab9eqeaCwXTah7hzLSyp&#10;fWII9F4SQWVEbQbC6UqzPYZ0Hpv5Xt3y8OW7QCNjvVDpDJZA60V389FoPBpNqsUMSuS+PH0jsdvl&#10;uF1O4YNet110qWzZnN9o8sZiIbdeThW7SeFoLEFUTySSLDXHFxw/bzr1QVHJuP/G0uhkPArlian0&#10;V6fn1eJ0Xg+61WI6mQJm3QP2hUj95bTfLGfTVj1j49K1caOQ8vjM5In0ViuDriYRNE+gJ6JofQ7o&#10;+Pm4noyyKh7l24sYGpRFp3F1kfrkeIFoz7NGvZRBc5V2H78s+43WZH+73c6n7WJWTDlEdL7W+vzp&#10;77++e//p7o5C//rtG8kPXPYWeyw3vRLZ3F1up03TK6Dek1kSlVYp5hK5yW/hyTd832pi2XSxNVnu&#10;KyGv3RRsHo7Hw3Y+7CYDWr4MMUtfvn68e3qivLC+3T1xvpBCfq8vHEdTWTTbgzo43k670+16XD3/&#10;/pXNEsgYdDpbbna4PbnVjWi5ZqlWr1Tq1ULY5/GHoF2isUAwjcaLdj00oFxlklG/M/j073f31JcH&#10;tp0EJRaIJFA0FstN8NdX/Hy5XG7X29ny9IHM4rBpLLZAabSYjUgomV3g+G4z6Q9nQyzhcbs9Xq/H&#10;a3bbgax5ChmfK5LJ1SYx++X5hSHWKnQGg7dEQoHiYlA88UThDf52u5wOp/Oth3z5SGc+0V8YApXJ&#10;ZjUbDObwDMLft7HJZdeC3gV2cdkszmTSi8h4ciGbwRVJFFqlhMvVhEAFapVqs0fKpBJxonFBOvvn&#10;NztxPuwOx9O1zf/tkfHMZgmVepsv6AOtL0z2h23V58iPOrlEMZeIxhN+xIHG7CatyqiD8Pliqcys&#10;lSMt2KbrfjbpN0jZNGFviFLONPcQ/it+3Bxv5+P17Pv04ZnO01ld7mA6n83Fwom4z+mNGJT2gE1v&#10;gt53oVja5cuEtFoTaJtGyBUqNWqzyRyaE0leDXqdBgmQ0UwmDT4QLfYPEPyu211DhnbXBu/9Vzpf&#10;5wrHsu3x0GszW4xas89tNiAWjcZs0ilUrphbjjazZqMdMapkAoESsSNKo92b7J7w/aLfbHaAkONo&#10;JpfNgL3MlFogyp1SZXK53jbHdZTyniqR2iKJfHvQshp1YDn9CSNit1vMiEOrU4rkGuGDDSs5zVa9&#10;QqFUqBGf2yRRGS0mR3a8Wk+a9R4JuB7N5vPZcBTNYa0BcFOtOYMKvazOI/G7Z5XKkwT5jLkDbqsZ&#10;1F2rNNvNWiBoiVYj4onY9+rKMBuN+ewGi9XuC9lkMpHMiFi8mfZ0VKuPSMV4NJNLxLO+SDDeHPQG&#10;9VYNG0OOprXJLfdIzWSKxRS4CV8k5LFoNQZEYfcalVq9ii/TKAUsNv/FkU3kBg2PF435wz6DSilR&#10;Wl02byrdn7frA1I4WcQykQjqhxpOtsbgcRPdK34Zl8rj221Sb2HFZDAYCbpcFrVCTRhCxGFQG4xq&#10;pVot5TJYXAaPK0keL+1aJRmKOlUqmUhp97qDOZD4WmtIShar5Vw2m/bb3U5Hbd3O+CP906KWS5SI&#10;Kt9gxXTIGwha5UL6I1Wi0yn5CpVUCgZCr5YKuFyegEZ7pmlS3UGvXcgUE76o3epJZpKZajmTKveG&#10;pGolG01VK6gXCQbt9T2G5mrNXCCUTVehjGbFTAz8WMAheWQ/3ZE5UjGXxmQxeVIRSyHm80VSmZTG&#10;5HKYLDmC9sbNZrXcKBYqrWYZpDERxQY9UqqYj0VBdG2meCZQncTRzihnt/hT1TmMG5VMIRKLeG1a&#10;zp2Ix3h5Jn//9vDwQKZzGBQumy2QK2VCzssLT0AnPxpHt3GjUSm1291eq1woYslktdsghRrrSSEa&#10;S5vNsUIim3cH88WAzeN3gq5MKu1qGI25tDIJj/ZIoXz//P6PD3+8e/fx692XD5RnOl8i4TE44IE4&#10;FDKDU9yMh5Neo93pdRuVcrmYTmO1Eqm5JMQ1mbU7QplUyOP0+sESBrxO4OZGupzzhB0yJkvAo737&#10;+OXLpw8fP//69/9898e73/7zj88PNA6HSeWIpHzKl0f2g8JTXO7ns06v167XajWQzHQ2R8JPp+ul&#10;k4qCi01m3CZfLBhJx73BHI7vh4VwNIfIqQ90AfPu6fnl6fHuy+ePHz9/+fPjh4//928fH14YTKaU&#10;cXdHY1E+3n24c0wX7UG726mVS+VSGo2G4xkSEPD5spt0KlFrLGjxO1P5RCJpDZ5ez4NaIRFP8759&#10;ojLvPpNZbNr3u4ev72AF3+7//P2X33/52zewhu9ZVDLk7eHby/OTurYatrutegmNRMDLg4inSKf9&#10;bn8CuRw3vH4/EoyUq5kk6isA9zSLpXzQRH28p9BeHu+pNMrd/fML+eWJTKE8fr/7/Mfvf76wqN/h&#10;32QK+fE7mfbCc2VqE6zabFUy8SjAx+NJ0nG3Xu9gOjrsQ2anJZCtVtORUKiNX2bVfDGlpzxSaU80&#10;HuuewXgC/aTRn57ID98pdA7528f3H//8+pVMeaY83t/f37HYDIHa3yqUazUsj8be4BOky36zWu9O&#10;l9PNL7MYvUXog5AvMca3w3opYaJ9fGawmFwRj0pjMKg0tlghk4voj2Qqg/1y9+k97PED5eXp/suX&#10;b185AjaHI/dWq0U0jqZThLlEU6TtdrNarbegIA4RYvaW67VSIoxt8XGzVna8fHlmUWk8IY8rpHFk&#10;OpMjnG2DnVHwWVQunQJJ+fr+y/3jw7cv374/MhkMMFxqDLxmNJEGpwiFUyBN5kuA3x0uE4PCaQ1j&#10;WAGEo31cVUqFqOzrg5T78sIV8qUGoz0E4WCD23VbiwddRj6LRmMxn7+///j5z6/35Bcq7ft3nlSi&#10;CWH9VqkIk0Q2XyyXSeMZwG9gqKvIdE4kUcqDTQyOz8NUMal9obDFxDQr1LtDaTDl6Vius9nPG7Ve&#10;r+p36sVMUO3PH/54/+c9+emZ9v2eyReolMnxtNOslYolDMPKpOV6vVysAD7F09tMyXw5GQ/Gdvgk&#10;UYkyv3DEVK5KzhIHSqCGhVzEh7Ymsx7WXO3m20nRxiE/MR6/vifa+Nt3Bu2ZQaMKmf7+uNPutivV&#10;ahUrkhbL1WZPzNWYSKI15AaFcMQRfR3UKiXT45OAx5Qz+b5SqdRq9htRuzdVGnaarf54NCDc6Aih&#10;P9GeqN//9rePnx4fyU80Fl8o83b3M6AeaNxGHSMRJxeQ+QveUGoQW3UxDrucaRym07CEAmQgVkoN&#10;yVZ/OO+O6n6LL5WpNzu9/mA0BjEFy1hSU748vHz58OfHH/A8IVcb74NpGzTr1UqlTFTOhqgbvKkx&#10;ONzt3TZgDTWvqXDKzqEJeWyFVOfNtsaL5XjR9JgCmVSh1hv0eqPZFoZxEISu/OGOTvl2942Ap7K4&#10;MEeqIu3ZbNyBia5UJm3g2u4Pxxum1Nudzd044E3Pb2lnzCtn87lsmcyVLjXGi+l40/MZ/bl8udbu&#10;dvvjWW8PgwOY0rKcQiN/fXgmkwGeyeVLWCx9ZjDpt2pl2F0ScaqzP17Oh4JCb3M0tvVYHJ2eGkF3&#10;zMZlw+CDpDvd3mKz6M97IaMDLbbq1UZ3PJ2ed9u3c5C1k82i/ICnvDBgZucKzNl+v16F4LEKiUjN&#10;kSCFosbscrcP9VQyMpiN85aog8tR6Q3eQn84XGy3/UEjboVZGJS+MVws5+A2305Yhl6FlEkmP7zB&#10;09lcOk/tr037QPj5AkQP/vl4upzPx4rB7vN1L61YNLVsdfMOr5Yr1RutrjiM3PPdZdMt58KINZQv&#10;1fuz9WZzuPw4wKn4ET2fTicT8M80FofJVzqLoz4GI14qWyII+e06VU3OgL93aXmDDRwrRiM2IV+n&#10;01gdwXx3ugKsQbGad1vc4VxnDrV2/Im+r8R9Jh6bR/8Bz2RLhTx5sNmrVfKJaDJP+oF92OMFg9KS&#10;XV4uWW/1uCr4Y1YpXyxXqS2hYmOwhnvwy6BSKcaJ84PJ6nI9v50N4ZdoPGCQ8JkUCpkoTDabZ5Az&#10;dPl2q5hLo5ki6XQi4I9HvGY12jzlC75bX47DUi6IyPkCsUyhsSdqo83bLu6Xs0Y8g3Uns+X2+PPw&#10;6ZJOh81yIesJZrBn4FFw3wqxG3itjJVzaBpy/4Z/uvW8zrCn8BbStlPMeKxqIYdHOHYvNlycfx6V&#10;TdPRfGcKjb67Xt/Cv6TRgFkh4lDJzzTqC40jFKnVSKFTLcEUA2JH2h9OP5K/jtuTMYwI6bSZln1u&#10;l0kCXkOkkFtz7S5RJTf4aFuJZGGw2uxhwHg7H5jHQw6dXMihk6lM+guVK1VrtMH+uIYVMSwLcvJP&#10;+GvRHMmW9+frZbNZVT3+oEPO5giEUqEuWiiPAOtyPJ+XrXy1N5mtDpefqR8nA1atjM+kPdFZjBca&#10;X27QqoODUQUD74cm0H8mZ3vrBHKwabCLGyjbaDTuUbB5IgGPK7eH0CaEf9tO+sCFw8l0Mtscrz/T&#10;lQshOjmX9kJjMOk0plCh0yidtW6p2KzkUELKf27tYjvvjY/n43yxXM4GtWwq5ZGyBCLQKbnG7M82&#10;NpfbtpHON3qj6YyA/4l/Q916lYzHAMmk0xhcqDW91lZsl/OlUiGTyv6zMNfz/Xm72swP4878fBlX&#10;s2m3iCkQcUQKlUxpDSfL0/OmFEzUa53RbL7an/fEHLauxn16iUTC53C5TCqVxZfIVBazo9SrFeKZ&#10;Qh4Kcw9kfNmvZnPQ2z3Mv51Of7reLCdlj8ulVBtFJi6VL2QIkVyxMZy00750rj5ZzHfX26pVyqNe&#10;Mxh6PkTxzGezOGIYUXQmf7FRzuVLuWyhWCHtdwC7Wy9AtVbL2bDTbvcmq81qVoGZWK/V8XhMOpPN&#10;4YtNjnht2C8n0BQ2BpLdY+mA22XXK8TglulMJk3A5fAkSrUKhrpyr9tsZlLFwWZPOoBR2O63KzAM&#10;i+mw3+v2hvPNfrepp+Ihi07JuKcyqEwhF6RF7UaLhQwKE95yPmiHvVaDSspn88RCOvmZyREJQKnU&#10;Wq3eHKxOl4t5p9aCciBt18v1drucrObT6XgwmrfaoBWg7h0sFUD0Usb9E43GFrAeWXQqS2pyB3z+&#10;SCqXCnsRi1EjhbriC7kvFDpPIBaLpQqN3miwRuqL/X67nwxW5zNpCljzYbNSx7B6rdqZVaq1RqvT&#10;H04GBZ8DUQmZ5Eew8+BGGOQHCkuskCg1KrlELGZy+MQ5kpTPpT9RecQJsEyu1MJU6Mm0AX6znU83&#10;xwupN1lMW7lYKOj1RSMhtN5sNRu1Rru3WFcDAa9RK6N+f6Y/g/uj02nQ9s8vbC60D4dHsCNx3g7N&#10;9MQUiTgSmUKp0pqsSKwxXm63q/3hfL2dSMPFZpT3ORwOC+J2mJwJ4rS2Wml0hptaMB42G3RS+uMz&#10;k/lMoTLZTLCyL/D3FzYPKpHDZtFfYIpgsXhQmhKZUqnUmGyOwny/gxq8ESx4IS0OpxFqt9g9NvjR&#10;moPtdqOcTeex+rwSSEQMWpNF8kiRiMnPVDrtBdwrlfb8+MxmPDJoNGgl2tMjSywRy+Qy8U94d+10&#10;uxxPx/OJ4A3SCuaVesKqMTocejUSjDuMWiRWLGYag8UgadZZ3RaDnCtW8r/eUeg0yjMTEgQXlQbP&#10;e6HAkiB0uVwmk0nlKp3BZDY7O/vt8bTdLW/n8+lK2nXKnUnNLTUgVos9FI9qlXKlwep0+ZK1bjno&#10;cHitDkQOIzINPDKVgCfwqTQa+YXJ4QllKgERulQqF0jVWr3J4YuND+vNerbczDdE9JMm1mxnzXz4&#10;0BZKo0Gj2aSVy7Uw4Nu9Pl845bW4/Aa5ziQT8XmQdRaDAVtMZzC4AqlcDrspkyvkUthXsUKrN1gD&#10;aHm1n83nk8VluD5vr6Rmp4OFTWDbFRokmIgF3R6XWa3QGM06tUaHRLAI4oo59VafQa1USDgsLgd2&#10;lAVOXihRqIijdoVCIZNIlVqd3mBEPPFsd7cZA/7uND2vmldSq12NWVQao0pjQByeUDzgsVuMBr1O&#10;rbc6rEggm/cGMlFPKGkxGhGTCppHJIRLJIZ2VeqMRgMBL1PqzIjJZPXGs8XVZQOcN9tPJ/hq8Uqq&#10;pD1GvcWk1RsRqxkJ5DKJcCQeD3oQq81qMAXLpXimHPdH4zbE7vVadRqVSqlQEKdyRBOZjHq1RqNW&#10;68x2p8sbThVrjcttM55PBovp5LrDX0kRv0WjR4xyo8FkMRh9OaxUxOr1YjoTcZqNtkSz3JhP0sFo&#10;2Ot0BcNemxUC1kMeYCnE73qNyWwxmyx2Vwrr9FqN3uR0WYwWk+7kuLoeXw8kRyjqNhkMGp1Ko9fr&#10;XWgqky9jpUyyAU/IpLPF9h7H68kMGvF5gmG/240gFrPZgiAgetCjVovD6XLabU434TnBRm/Wm9Fg&#10;Oe3Pbnv8gndIHqcVHm8Ax6Q0WNT2Ri5faWD5+nTYabS6nUquCvC3Zb+VjgRCkXA46rQAqMFo9VpU&#10;Sr3N6TC7w+FArDLGL5ct8cLtNBvMN+vVFlZxxjMkh9VsMgG8SiHTIQZPZ9yo9hbz0aAP82+tipVr&#10;+x9vG2vgGbOJSNRvRxwQkdXltCEWm9sPBFpuz4njq8thujhsl4PulNCDzX593AdJNqgTyKdOCU7e&#10;6UKXx9kQrNp6PBp2gUSbven19Q3+fNzMGkmfN2g3mm1WsxE6CHgkABKA9QivfNtst9PFdjbudsbL&#10;FbDw4rAqIiSnzWyELdLq1FKdP9HGwerDJL0Beey3Wv359s1LXvHrK+E6iol41KFRG62IyWD3+z3+&#10;VKXV6k4P0P8Av1+sVn1Y9wiUYzifXBZeHcnvtllMBq3KqBWr/LkRfiKUd70/7ef9/gy+9w9/Rrxm&#10;WI/6o3LcYXZFErFYIpXOllvDwRQ8BGHZzsRkvx30B4PheDIarCfnhUNPCoFomPRqhV4tlLmT9d31&#10;vNucbufNfjEmhqfrP/wMTrir2WQ+aGQTudYAprfheLHZ7fc34tgcRj+wbbvNut/qDWASW86208vC&#10;rSeiN0NzKLQaicIVjBb3YEvO1/N2vz/96y0sfr1cFsPxdNCstdp1rDldLZbby/Vfnx5PN/Bwi9li&#10;0BmN+4MFCPjsNPOqSR4H7K1OrdTqlTqv1+5pnXD8uDudjz/Bf2Jcxw2sPR7Ui6lSBauDVHZ/2trb&#10;zxvOF/Ami818vJgP+jOwBbPDxCsjIS5Eb1CrnTZnOBoIB4wd/PX8ViqQmQP++hbiK76u5Eq5Tqde&#10;yzVzBSw73ne3xDHWmwU/48T7H6Dfw/C2nm/x1qWzG16G83XOxCbgzU6rwW6yo5Ww1lm/4T9fq0NA&#10;OHgx4tD92E75q7UaWLtqKZks1hujxah5viyIeiTe/rxV12m1h8C3ndm1cxlc2tN9Ra9jkxxukxba&#10;EElGvP5wpP+G/Pr2C2LHL/DX12sXjWczmU67WhsPUli72a+2FiNIBUwUb1Gc3rK0u91269Ny0cEb&#10;m/6qeykobCKSJ4gQxOrUhQNmb3F0/on/OoVln14H//77u9/+/b+S/tv//h9/+eV//Z+//s+//PLf&#10;/8v/y4xHfTC6ByhGuJOI/wArOOM3qDh8ftzOV+vFaJ0FHiPp/F4TsJ7XmCmY+ZrUZHkjHnAkvgV/&#10;duQGzp+//f2X3z6//xv5V5lGJHh5pFArjcka2nnXhr2BJYxu+BrytHu9bI44dNegch01dkkti2Ig&#10;kfVum82sN9O+02i//ccDl5eCgHZWQz3AMldlvNvrNAJUGQgEXBHxEV/dFge8t8q2mqxHo5mMYApV&#10;9ajfQuynlmjnEqrms6opKSurlmXW5/s7B+lBYzdZTGrV3X9wfBoh9a+/cufFV+zu/ptdzjC8/GG/&#10;FnVyvdFoDoS8f7RKfDNC5TzXxnPD80eBni6wSu7D2w/Em8DXBRm3icS3rjP1m+ULu6t7+O3DZy1J&#10;4XEbzDajnvIH4+EvvzL/TUxzfL/4n21pNs3v+MqbX/I6mRqUUeXx/TYr3UuVT3JKpHYO/y4ysKgG&#10;C13Ze/11CX2Iz96dpUreTDXGf5dpBBq57M9/++sTKeR12kwqpY4n18o4bKUd7Hm5PF5UX/uF7aGI&#10;3Y5RhVSqRqxujzdYmIDULca9Tm84cVSm1fwWH3fwS20Bu3udDdab4XC/BwbCz8P0eMH5JOOTPHar&#10;3WqyOPR2nwcxu8JufzKVGV9/9CyMUyOngMeT6nQ6ZxwjXnrgF2j8VrN+nOx/tPMr/i/yAOq5/mz0&#10;y1xK14pJEZ/LZTeZELkOAeo0WULecDzegRETv456m2UVs4hkKsTvt/ki8Xxnvuo2K1it2Wx0Mn2A&#10;O7/Rxut1jx+A1JaTNdHAJ6LNLgUeT84lRTx2m0Wn0YFIuDxuh81j9UbDuTnBatMeeP2AjC0Q6+D/&#10;/W6zwer2glmJJZMoig5+NPftcCK0hgj5tj1cgYOu5yMxzLqYEimfFA+4fQGvx2cy6MHe2pCwJ17I&#10;t474djSYthOhVMKi0WkQj8MbSUT8bkQbzjVaWDqZjIxhhWdY5M/U3EDJxzuYfa8/eHCteBZwuKSE&#10;D7TeZrZ4HFZQzoDPZ/dFk50zvlt08sQrej0xGZi8LqvdbnX6vA5HrNrrtlqdanXxgzBhnbsbQTu3&#10;zY54MX86wpx5xscyjogn+v+g98I/8CH5vwAAAABJRU5ErkJgglBLAwQKAAAAAAAAACEANWCreIYu&#10;AACGLgAAFQAAAGRycy9tZWRpYS9pbWFnZTU2LnBuZ4lQTkcNChoKAAAADUlIRFIAAABwAAAAbwgD&#10;AAAAA760NwAAAkBQTFRF9fb28fDw7+/v7u3t7e3t6+rq6unp6Ojn5eXk4ODg3t7e3Nzb2trZ2NjY&#10;19fX1dbV1NPT09PT0tLS0NDQz8/Pzs7Ozs3NzMzLy8rKysnJycnJx8jIx8fGx8XFxcTExMTEw8PD&#10;wsLCwcHBwL/Av76/vr6+vb29u7u8urq7ubm6ubi5uLi4t7e3tbW2tLS1s7S0s7OzsrKysLCxr6+v&#10;r66urq2trKytq6ysq6uqqampqKiop6enp6WlpaSkpKOko6OjoqGioKCgn5+fnp6enZ2dnJycmpqb&#10;mpqamZmZl5eXlpaWlpaVlZWVlJSUkpKSkpKRkZGQkJCQjo6OjY2NjIyMi4uLioqKiYmJiIiIh4aH&#10;hoWFhIWFg4SEgoODgoKCgYGBgICAf39/fn5+fH19fHx8e3t7eXl6eHh5eHd4d3Z3dXV1dHR1c3Nz&#10;cnJycXFxcHBwb25vbW5ubGxsa2trampqaWlpaGhoZ2dnZWZmZGVlZGRkYmJjYWJhYGBgX19fXl5e&#10;XV1dXFxcWltbWVlZWFhYV1dXVlZWVVVVVFRTUlNSUVFRUFBQT09PTU1OTE1NTExMSkpKSUlJSEhI&#10;R0dHRUVFREREQ0NDQUFCQUBAPz8/Pj4+PDw8Ojs7OTo5ODg4Njc3NTU1NDQ0MzMyMTExMDAwLi4u&#10;LS0tKywsKioqKSgoJycnJiUlJCMkIiEhICAgHh4eHBwcGhoaGBkZFxcXFBUVExMTEBERDg8PCgwL&#10;CAkJBQYGAgMDAgMDAQICAQICAQICiv1UkwAAAAFiS0dEAIgFHUgAAAAJcEhZcwAADsQAAA7EAZUr&#10;DhsAACAASURBVGiBHbpngyNXkp4LXeleuSvtSmN2OdzhkE227y5fhXJAwbsCCgXvvfcuYRNpkQAy&#10;4b0t77q6m2ySM0OOdmdH+mtKLj4A+IIMnDgR8b7PyWSoLW6H0eRLAwWk3hmMx8PxuN9qdoZtIBL3&#10;u6zqf1znCUrdMJ6upnK5KKA3gTlXptkfD/u9wahXp3+EJaOhWLndny1nrXIyG/BEY4FU1ZofNLNF&#10;AkpXEADEYaiB1NBa1cJnzGsxq9Go14ZTENkbDPrD8WTYaXUGzXLCZfJGbF99xjwJZEJYsZgliLhH&#10;KzfGsHIAuGg02+1Otz+kIJ8jmXLoqWan362DGSCZySdsWoPzVKJJtXGbMJRPl4hKpUnNe2h47ynj&#10;8YKMqsXSU38CavT7Hfq/T8fdVrs76FVDRn/UJPqfL7TeOFAhM+hkWXHY7Gw5RITDCJ2JThWr1C+W&#10;laDNYI1jGF6poKVsEa5gWa/2+FSh8uNU6IgVJ0C03R+0wYJXI3rxlHHx8G6GpoFypkS0+93mL2kd&#10;timq0RtNiFgsao6//YwTBsvYOFsf3V1G3PrNHY03h+Xmky4OhHy+0d2yZJK6Wvl8sQxDxWwegrLx&#10;WNjrBdvjXkq8elIi4rEyCreCp1tvN56vMGaz5fXD7azTaHV7vXaDbNCZoQiiRhD9IZLJJNK633/t&#10;SMXhBVZD5p8K+tUN7uGaYfhhWAN8dpvNFkimknGXMxVLACW4nE/HEyG7yeH1zc57NdSxtxqmyES8&#10;kI3Xs0HB29dfvmS06RxORqPRYjYedNvNBtXqNKsYViHRRrecAAqB7N7XklNreT6kCoMf68pdrpzz&#10;ko398wgPW0zOQMTpsLjCblskGEkXITCbiIVcRqXsWDFd1gsZ9Q4P7LXhSh3KVVtN1ZM/PD1gjC7v&#10;z1rU5N18Oh70up0OXQsUjmBEg2zXgVQuFcrLmdsbmmB1SuHTjyMtX8jePRTaILQQ93uD8TSQT/qt&#10;KicRCCeyxUI6lvDZrWoBX4ZM+kRBvqWGamgBhktwc0we/t1XO3LGfNhu0qucDOgK7fd63XanQ+II&#10;XivVetUcWklmfGLB628U0lATIeeXU9M/ba0+Y8mEYpUlkEjEYvFUIZf0G9xEMBxLZYFkLGTRmbRi&#10;mbm1bKKQels1GtXKCExMx2No/VcbB4cManw+H03miy4drdeuE1C11aqhMIJW22QZRaLJnHybv/bG&#10;okUhmDybS778/NfPlVYFb2fHCceSCL2DRTzrdGeK0WAi4XH4DCcy6dGuyFYZ1glc9kaHIIgB6fQm&#10;t+Okee/LQw3j6u79h7vloN1b9CqtLp6nu5Sg49GtWu802mQ2FjGKFJxNg6Mxbg4f8d8/e/7VS96x&#10;UMTm+IliupSrFlKZVNAbAKPegM9ssFokLL5MrrbReevkjvdEa0zemolaXC9hvVl3yD5kLAfdUR/L&#10;ZevNcqlTSwFACaPbtN5owsRgNBk3kla/1WJinxRyvVm7IPjsqy2OTKvgCoRSH9kqg2QBhMF02OdN&#10;OLRa9bFELhNLpCKZs9THOqOUmvf2V5+/eMZq3d63wwKdTXjEZBCZcCJit4fjES84AgMYiNZIsk5S&#10;0wrR6/YXZ7Au5PfGjnlgoFFzi14wnx8pDRaVWHEsM6NDrNgu41gRADJJn04qEfM5PK5EbTQ4SpMe&#10;2Z2SId6Xz16tbzH7d+d4+FglWeOcMpBUJOJS6YM6dwwbEgUSI0iyVsHQLk4N2+3lXd/q9voA474t&#10;OYpITTL6grxDnkBm1h+fJrCoLTLuIGkAIfCkUykR8dgHHK4yUqfncXPWGb2D97958WKVyR7fTKt5&#10;s4b9QmhnQMUC4Dk9MZzG61RzOsbpXiRrBI7Xa+PLyez+/VnCaPfEfEcn1mLKF7OJZXLuHlcg1jhU&#10;+rBffrAfwSd9KIONW3nbsYBzsLMi8JNnF6MWMUSJi8TLp29fbrJtVw/nLdxlPGYr1YxCIRtzGdQq&#10;r7cypgZLfD6gcKza6LRao3Fn/ni/rGqsLkf6RCE1lACLzSBQyGSaU5nSbkyAdh7z5esTsEfkyYcf&#10;Rgm1RCIWCEKDqzHV6NcxIJcRP3lxuMmRVL97vKlX3Hq1Ui9igIWEzxMMekvS0GUHbjemLTibQ1qj&#10;YZMoZKizyXiktjq1JQvfYg2ZlHG3SC4SnKi0ToO1OvDJZTvPPn+px2f3f/zb97hTb3E6yfm7+1mX&#10;7oN8rqB682p9f/VIPP/+/hbEPKeyE5OIgZf94Sl52RIfQ6DhIDNv40ASJMrRQjWnOHKSiwvrsSGQ&#10;cHkMTo064DX5vVHTCT1LbD44bXOb2avM3/7md8/50W//95+uh4YICLavP1xMZtNun7zv7T3jbR0d&#10;7aUubx/IQtrL2hEIbYxy1hfoNsYxqR4JSVnFaQtK5apkMRhD82qJrwCEnEDUaHXEsqd6p8YPqOwh&#10;h9HrNLoTcNbtsEqZO18/+fXff/6U//FvP80qFOB0Zyff3bZby+GsH9zf5rFZfCnx4/f3mMdOr5ct&#10;sDOaaMwL1arHXHNWwVK2lnQiS2UgkcqRuM+ZLfhNXiSitrt8cZ/F5rEY3Dafw+rz+VLFUj5ocZiF&#10;QvbRs8+//M3v3H/+26iDhOx6U3r+3bvzs+V1hn0g4vHW90TFq4t21G07efaEydIzHpeVUBQG9iWu&#10;8L4gvByBhTIUNfsQgiLyGRAqxPyAW+10+22ZiMcjFoM+p8nii+XwUjoXpb8YTric10+eff7VOvpD&#10;vZYBwgqVxg5f3o3vu8ZNtoyzu7HNsZfgrMfp1L56ursnZ3x6Py0nQce+N+Zju8lLEqPFpOAJgGgZ&#10;IaBMqZWxhoNGkxuMREueAx2UDtssgTRYqSVDqYQrXgr55JL9t9/85ilfR7WGjW5IZbMqdfnld9dh&#10;sZDPP3zJPjo2BDNR/6lRu7bCOZQyZjdnQxKVi/Ihk6Jxc99rVqqDcS0XJzCyV8si05zwJJSKBWG4&#10;Ftzm1qbhqD1QKsMV2O1PpOJ5OF9weYz8N7/+SnlSvT/rDZJRq1qjsxammIKjkrG2nx8eKPV+wGVW&#10;OZysPfEhn9Gcjc4v62xrzS233N7Oh/VqvTPqYUC310LSSbiT2ud6c/kE2iE4z5NnaCTtTkCJaKFg&#10;DKUACCkj6SjgEK7/5jdsM/5Az380pePwhJwjkULIEqvYK7t7G1JNDLMrtF4/71B6wGZ0p83zD829&#10;xFlQ7nnXBbFitVEpwwTZ7pf1YnMCsPGMQYctPnmUvjDjVMlZ9CfSBm28qIll8iRRrKD1buiY+/R3&#10;Bx5f4/o9Wk3lw3Lm5urTpzLWjo736ljCPDaUp1EtV2vaZUqPeIxejZzeA2z3pWMjflZOIlgbAfM5&#10;opS3iGRaizfpVPsSp/aj0zSTFWq2QpYSkEr6XUAXDAMFjERaYLZVMtmtBg8Jz+/mj1gRdDolW8In&#10;Owd72xyNUXkg0PsLZOpIcMTm8TlcAaNZa41GDlaha9rPX0AAhg6qeZ8HIY4FEoPD5gynNLpwHMmX&#10;d946qkjEHE4kU5lsyq2xR1EAXg4oEm0VaWdjq353dT8lLtulQ7VBpudu88VCsTEac0kMkWQs5djd&#10;PRQpFHIN3Yd4fdg37MGgigOdIyDhLKN4OYdlD1hijcHgzWV8EQjNTq6trzcNWSTsa+KpYBrQvGTq&#10;wSx6MW6OOg0gnbG57/56t6ikW3jOazLCjj9o1FqtMZAO6SWeahtK21gcsUqnPHXlGAMYGV96dmKZ&#10;Y05pjBFVUygA9gcVA0eg0OnN4XIuW65CpzAa5XKkan+a7OOpWC6jfPGCX6B6s850PuvkwIIz+f13&#10;DQzKIRFHw+JOf/M/eIksCKNgULumKA07eFRusXs87hC+pK1+bXEbZIaKiqM0ibcJqGjzYr2q/kCg&#10;dYdoJ9aAMkBa7FUZZG6v3uQBHY54lYoJXq0ax5eLs96E9gsQCsXId2cYTOBQMO4LxJ/9F9aK1pdH&#10;wIRN+fVzrj2WT1lNZmcEQIf3jNlwer70HGZqBmGsBI+qZCefqw37UbbgxBrO49S4Wwesx36/T6Ry&#10;RDJmmVTpK2eUa89Wcz9dts97aKlMlgvF/LDfISt0uWUaRkDxX75gMn/7RmKyaBWygz/8+stNpduZ&#10;K2C95cXVLWM4WZ5fJXmRnk+XShZmZGk4mF5d9r1cocIQRKf308urIu/EVfDLNWqd26TT6AxaMfPt&#10;66fATzO4Q+SysQqSBEodDMHBDH0FOBTd+9Xnv1n7pzd8nc1udxrW//HXv33JEZ8qNVa7UaNm9HvD&#10;8z+SYu0k4c5HM/MmMhnMrhcQf4NvioCt5d312Si0ZZRqE3KpUOl3GORqBWuXzd7+2nW/QJEiXs00&#10;GzTqUXguG0/m0qUSAACv/47z8kiocgRC4YiFvfL8H371+yfMzY2tzdV1JmNWPXtY1D36EnB+0R9W&#10;u1hvfPZ+7OWxpOZEtU+BMAwZgoGgiKdW8uhrJMxWzr5O9Hr3mRrptaoYnMHqGEbrJ5wsYZksDESB&#10;EqTdPTnh8nWJQjwQNuvkR5tvV9YONtaYOysrtGtD5mOcIKd9fLkYTjCoDucqI0TPP5IYI4ViOhLz&#10;JqNwLJuS7XFMpmN9EiYs+0q9QMh0kJMeRVFVGK5A8UgaBKskUi4lABSoT4quU7bUi9aKKSARsqll&#10;UsXpIVukkB6svGAQ6ACJwP2Hy+Zw0J+i0WohUYJtHL5Ybo0lvE5vxBOLF5N4r8R6xREKlWpwlBXK&#10;9IJtV6HdLKfTWRCEEDBbIuptNBaORRNx3J8eY7G40kQjYy4LFdIht91qMR/TrkiqOJExGmU8EURx&#10;eNJotxq9SjgDVfDU8a7wVOPNZ2mDCKNFrz9HtT4RbuZnvFwau5t4TrVqZbtdz7k1imNTBs4A9Sbc&#10;mMJ0iVj9sYwj0exORlJdGCHKuQKQioUDTqPa7HSYXLlKhYGmivFkHU7iVKdZqdfjhkQ+7tOI5Tpj&#10;GEGzpRZJKyTSICvLHz4Z/+OTysf6zUX6WOytTjuVcsavPxZbQ6EUVAiU+lQ2F7U6PHItNnz3J4R1&#10;HKiO2uUkkIpHQgGfJ4p0J+f3V0MGlK0jWaxcytQaDRrSggdSEU9lNRmNljBcr7fnOFB8/PYMJ6nH&#10;f628+Mo3S1LnbY8mNW+RreX9eRPS88RBMB3N5HECBlPRTFwfHyCd9wl/IAbW6vAvPOULphCqf/X9&#10;z3/+OKcYVXDQRcAU4C1kEZxqGr95/fItW6Ly0nO7QA7G40o6cXM9LlOz6+9uYKc350Xf/Tit9S9H&#10;g+X3//rPP3wsH+/ZS7k8heRAFIgViWatO8lBNw0CzqUzuVzG5QtFkvDw9uP7D98+zLstRjVNjVp4&#10;yGMIOFKVbvP4t09WmJsvWGGPP0KX26Tdq0bBJJZHsf7ifE4kYk5gfDOfXy2/e3j49OP3P/7lMsI/&#10;DhZoCxCvTPFUsYxiqQLWmNeCKRCBaGjVezIQ3jr/eH95/f5+2hsxoBxJ4nmH1+5w+rGz/NpXr/7w&#10;Una0fuwPh9ONyfh82Ek4UulwPk83dzXttlnABgKN3n0YD2/+5S83Vz989JukNjg5QCqz+5/fpdwR&#10;fygDwrVeIIcUkxGP6XgyWX7/8OHu27vL65vLyxtGMk5U4bTR4vJ4Y+XsyYuVw83X+wdMoS1gcSQL&#10;zdm4m/akUzTtJrJwKWTWmiKFcuPy/nxxeffu/u7dBzqGQANl2yh1/d3/+VPR7UyWgHimjCQgjO6Y&#10;gFTVvnn49vHx9u58cXF9dX3PSCWrFSjvi0bTaaRmW185OJZtr+wJpTKXXGU0VabTdsafiHl8vwB9&#10;3G83B+hMX39/P5o+fry6+eH7627CLzwFCzVi8PHPf/tX2OFIJu2WBFQEUCgeywZPjpP3H6/ur68u&#10;Z5PF+fnFDSOfrUIFqEBmkFJt5NvY458YpJsHKpMwYrbrRCliUk95/X6X0+uw2L2haKxQrMw+froe&#10;Umfv7h8/XbfSLq/eBcPt7vkf//y3fymb3X6X0U4rvSOcDLlshtND2fyhf7FYnk9H0/l0MmckM9VS&#10;plQgs5UCPMlzmbITm114qPLKi2DJKzQFh3jKa7W7nQG7VmUKJDNFYnx1e7lcENTk9maAABGT3Z8E&#10;K2fX73/+4X99lzHZXMGo36RUqFXmYEAv4u3vUret2XQy7fdGk9FwwnAnW0SplCiUq2B5UNHuK7RO&#10;r5YjdgnjnWbBZU0NK6W42eLzBFwGjdkX9GVaN3dni+uHUbN3OS2GYlGLOZzJVC6+//TTt9/OfCaT&#10;I+A5FVmKRYdcZTHIaRQoXY1G036HRrjJeDxj6CMdEoKSeQxFay3UIxdaHSajhGfkO6bdWjUxmDRb&#10;mMsW8noDgVAyHTDGOvdXs/O728VgcjXMBpOhcLRMEL3Zp4dv788RtdZgNUr5Rux22QzLxWrtsZjn&#10;miy6s1azTvbGdGSG3EW3KJhFyhm4RQABy77LKtOrBBq997ZLTbI3i8GyF3ZGvM5oAadqCUOAPBv1&#10;Fsteqzu77OcjtCdvLO8eHuf3y5uLQYynUBs1NLp2u53Hi4js5OTwiC2lFuSM7DQavVG/N2CIIzUC&#10;xtEslAfwRtrmZRrtFiuPqVcFxg/D/qgyuG1OZmA5VQT7s+7yHC2ijeGU3pNJdzDv5X1udHE3Hlzf&#10;jmet3oIw8cW0IJzEBmO8efnQCtDYL97b8Yxa8GjQa1N1qjtkWLI1HCGQ9AlQxxEIaeiU9qiZy9eY&#10;gP6IbHSq3cerAZGvjd/fPizI0VW3+W/nVsPeoN0dNmi0652d9TrTcb1DtDsxGZfPlRiT9UELa3TO&#10;7jpeMZe9s3Fc6LbbrVaTrJGtHiON12lCyAcsOQypYKVygCW28fd1zlNoTuM2hSDj2w5cyLb//P23&#10;F+3p3dmoXW/0x4P2qD8ctSqN2WzSbTTouquAtfLpIf9oXxJsjFvVeqM1e3db0TN3dzZ3NLV5tVYn&#10;67V6o80AaxSUzURsWDFXo4JKY0Sltcml9pB7TKdpiJWKcTgPo5HG5c391eKMnr4VCO9MRp1RfzDq&#10;t/vLHlWjKLyUg9I578Gu6ICtzzUaVWrQOj8fzM6AAybzYJMZ6tfwKkmRJNVkJJEanElEvGCZGNQM&#10;R6dih0Uh526zsOsZWCwBRcxotGdK2Q8P764Wy2mzUoHLOA0H9I5Qnd4vB50I0awXE/Gs3yrd2OXv&#10;yiLVKkoOhv3Ls9b4rmnfWz/YfSnItyo1qtmgGi2GNwOVgAyQKZHtTiPC3/xasvu7p09/99ycytGG&#10;IZHJ2y2+sN23+OHTsj3st8d1+kXvba9F1pvdBpQulvEakvI6gmbu2sbe/p4J7DVq/XFr0uuf3V4M&#10;GpLNdebrtyaqSjabjUazxfBFEvFEJpett1r9fnj9fz5fffoPn79Y3fxiXZdIJdOxYMIX8Su0oenN&#10;tNkla/N2r1cvg9Veu0mRVA3OZ/PFQi7hVFv0G1/v7a0L43Cr2xt0arNWa3E5Gc5iktdrW695OTqb&#10;jX9LaSxMT5F4IgZXRg8t7v/4x6/+/snWi1dvf/3bz0XhYAhIhMsWk10XcOZHi1G/GEXaw0EllUD6&#10;JFlFyxAMpdPxSDLtVugMK1/yDlZVaBltD5q12nTaqzeG4+7Q9fola4PpphoNslYjGwx/ImK10Iaw&#10;fHPbP/nty683XzxbXX36zevVz78UevzeUMhr1euMNtdptE1VkRBQLwf1xgQ1RXCiShDVOplyOIKx&#10;ZDa89XZ7c41fhKZtHMdanc7jonSZj0/OUMHW9utdQb1Vq5BEdcgQGyPZUilNGzeUtflqf2fj9Zsd&#10;5srr9d/9fktj1RgCPrfdbDSazDpPKkIs4SQW1qsNjiRKe7wqCiHYfNxGkknq/ly48vIrGTil5w9I&#10;DBsVpBmyJZOxWe8yw3/5DfMA6nSrWDGdZ2zxXVivU6/Om5XfvGUd7m+tbbNZG29WX6yLrRalxut0&#10;2K0mvUYl12olycs2WAvorG5XuNxuUVW8Um+Ox5Nxpzm8GO+82drO3i+uLxYAdtuo16FjEctgKJYe&#10;hq71z15t+us92qplc4ynTzflZmem1ZnArw+FzH02my8V7q1vqGXHNAGbLDarhY53erLPF23IS9UR&#10;BXhc3lCWoPeE+uWeA45XW4NBtxl7tSp3t+d05V0lwXdkv5k9FayyBYpQb9xwvnq2qUb7cBEnCMbq&#10;1189f/76OBXFePscMYsvkp6oFEIu3/FvauQyO6xGrUqpPD3Y23+1o0+c14is3RQCcXqUNEmiUkEr&#10;OJiHWjMDc1eP1rLtbn0YLt6A5YjRJDra4W1bKoOrvo39mlMc4LTHRhh7m5s7a295Dhz6irUvZHGP&#10;+GKJRHqi1bvj6XQqEQ14LFrlifJUvr/+fFdpq/UX3ZQ/X6uCSKVaQcpgg6DjETi4uS3wdhFX96KB&#10;eEuDoEklMQllO6xn4jLVHePmJ29CbapWQ0qM7Y1N5s7WgbARZ3K2udsHLA73iCM1uOwpFC4UwWIm&#10;7rVolAqFkst8xdIo3YPFtFGhWo18CUagMlgmoUyx2SuYX+46ig0kXF90C8EM4DCaDSqh+GjzCTsB&#10;ZHEkuL8f/+XoF8cZUu7uDnOXydQeyA/X2Ft86bGExztxxpLFYjpTAgEwF3MbT4+lfLFo9UAtktE6&#10;3e03CJoKCKRIjyiMQItFqJTWGtBqpgRXqj0oHTS4U6GQWMxVba8I3e5kKR4L+JrLPoWjdca1b2VN&#10;sL8l3d5m7h0cso8O96XSfWUslM4AQI4eIlkQKYSser1KIjw+PTmWgTg4PK8SdZCoQekEjaKpChnN&#10;9tuFCHWGFEg8V1gm4kGrXqI/OTw4EijkUX+oWEyoqZtZtdWAMMYFrOHwjg75W1vbzN29vb39LaGS&#10;fxLNlYp5AMiXQKRaR1Nuk0Eu4AhlEqHgBCRrePuqVSNwtJwHsghYrUKNZlznH9w1sd6wNnmHWwws&#10;jlor2t3d5eofJ06tLxS254bDKlVDaoxqNalgC6TCjY3Nre3tra2dTZnTYo6VUKiYA2heKKEEmg06&#10;LCoJjy/gHB7yjJk2Bo8qdbCA1dFCPkfUylgPdxpyk7NOvT0YPNz1HT4Ox67ickUcRfKqbo1QGOBJ&#10;dubD0aA7ZZTrFbdAJOevrm38EnBz9UAbTgPZdLlYKBYKZRzGCLwYc1usahqrDnZ3hUfWTqPSS1ey&#10;aQjNBAM+EALQDgkDVIsgu93B+ePloAg5lX4VT67iCMMhj8xeLuYTscpgNB6PxoxhfwhrePy9t6sb&#10;20zmzvYbodaUoohkKpYCUQhCaWtQRzM+q10rE3EP9lm7YmehNHrMEuViGXAb9Dqr2ZHMpYEcWUfI&#10;8fnt5eM7EkvEDXYFV3a89ox1HPKHk4GI3xnIgBCOg4xFe9wwczjbK+tbdLFub60rFVxnvQ6EvOEy&#10;SUBlDEFQFEyFDCci3tEBi8+TGIF4skfBeI2AsskEGHYHYhGXIY70hp3+/AydXuTj6qRPLuUJpcyn&#10;L1ds/oBLYzbrlSavj4ZdxqS5aBu4gs2NzR0mc2tthW1Wc0xAJhlxesE2BZeAdCoPI8WMUSnmHe4d&#10;8pVcKYyao400Wq8QrVZt0mqjoRSay8WrZ9NBI+OGMh6TIZ9S27Sy05PDtZd7r1fWX3FOhXsCpdyW&#10;ijNuLj6NdVzh6y063vba6xdSr0PlcFs8SZer1GmhJQIulmDol5spcsHhzh7nSCwvjrBSPgZh+WK9&#10;lrfFKn6mYbBA9d7exWVN7UrLDOoYGItB0VO1UfB2Y3vlWLfxzZNXX7xhrgk8AcbHxXdnqn05Z21/&#10;++3m1sqK1KI99fltfqsrVZ+MSRghyBqSjQUAk+RYxGSKhMcKMzyt2OVuhJb8FF9utMp3jwLdijd8&#10;9uOwjKUdWqPNGcewqnhDZ9EovnmyG8wIX+xvfbn79plQ5WRMr67ivNjV0LT3fJW58fbNodrkjDq1&#10;LkcE7o4HzTpONSpEvRxJeDQSzuGR4FAst1cnlVg0kipWe1mewuh1nfBO/Qm4vXj47m7Ui+n0Vke6&#10;TRH8dYNDJ9GzXx+57GIu51DEVZxKMowGlZKbLv7Sh7d/t7m39vb5kdbl86okWne2MRp02l2YbBD1&#10;Rs7k9Bh5TBaPwzlRBYZzWgpziVS5g1vZfG3Ao+CJjeU+2bh8WDygLovFEq1ezIwH8lOd7ljK3JRb&#10;5CyRRqOLafYABuyVn2Yn3XRx5fe7W6vrX7M0Vp1GbzB481S31Wx1ELLbIQsWrkR5crS1c8iWqZSh&#10;8QilkDJcBCr9hnTvUO9Wcw40jnA0nMR6l52822hy+LqXkEOxL5DvSbh7xxbdsTUUDKX0khTDp9d6&#10;ALjWUr18c7CytvPkBf9UosqUfd40jOK1GkY2+z3QKubu7nO4u2s7fJlE7G024SoIVrAcOj1HLDyp&#10;TsljmU+PVSYPUCWHVbfKYtc4UbTk5uxvsHafPRM5/eF+hyx5nMU6w2bxA+h0WVl5yTxY2dp78WRP&#10;cWJBMWMgCaRzMJjCqtW8hX8k2d9l8Q43dsUSvipVazfrRAGs4I1R/6HqUqk0Go1Bw9/X4x0YbKLW&#10;E7tHa/I4ImGLSXQoOVY6YujiLx+GJa19fM5IezL18Z8egy9WdnaZe7sbr9bEenPEz40AAM39CV8Y&#10;ge08NpclkooOt5lHAqkk3q73FmSzWG52B6P27Vk9pNfZPDqDYNf38B6h4dZmtJlOvNYTmy+YC6jR&#10;87NBa/bHx/dE0igvjBn1KDbrP36PbWyubnNZOwev/8DUaLSao0SxGPGFgw4TXjdzjiUrpybl5qsD&#10;Pl2klctKY4mSUH06Hs7m0/f3sEGutTiMIgn0lz83yhGXz2+UHNF1EAl6Uu5I/3o6GjTI+kUmFmGd&#10;4IwPF5fzZqfAU+2vH3J3mRzal+4YuF8I84mALxhwWUxqjVEtkmidp4ebOywORyQoPHTT5eaIqlD9&#10;Ya/bHS0WoJQfsfk17T89/tgslWCTJBjzyWXH+kAy6oqCjf5oWMsDSCWtEVqKjKuzs0YiwWl8QwAA&#10;C9NJREFU6tw3CdZWmEfsfeabZy/ZK19osqmIz2Uz0QRN8zBbm6KdwfY+hy+QSiNNunixX9qFmp7P&#10;pr3WpO8XiOVWw+Dnd49IMJg2qWK5Io7XWn0KcNngi7sRlvDmQDBu1kdJxv+6pWL2SNyokLHX1g/Z&#10;zL3VF188/cM33mI27rVZXQGzWu+L+S3GnZ3dAzaXLxD4G020PcJC2RrtDifXsyaIUBmt7Nhq6/9w&#10;f18JuoO6U08Mw4jWeEKlXfby4mqApMNQEYgHIvCQcQMbFV4Y0O6JTkS7G9t7e2urT776w0tXKmTT&#10;nOoc/pAvhpFp+frW3hGXc8Tli5D3l61+DwIj4LJpPImky2ABTHoDYSDRvrn+MMuFfNpTvQWKJkGy&#10;RRQz6QJKtrstsgpmMnmo3mcUgqZQ/zwrlgilSsH66sHeGnPl5dOvBR67yeqNJpMIhqYNR8z9A45A&#10;wDniSzSV+8f7c8xjFp3GPHtrx0I/7TaBcGo47YyW5++uK4WMz2tWxB3eJASlI1EYxuutdqdTK+fh&#10;+i+4htar/e8+komCgSsU7a7v7q8eMldf//75HktqyyBIKRYwi7bXD8R0Onkcrliu7/34OMwbZVu7&#10;ezu7HKni2BZMFjLx/PW7x5szGpHnozaChYRWszMBAm6zHWouz5sFoFRDEGo4aFGM9qzTPD/vjZag&#10;QXCwtbmz//Zwd33z+Ytff/bNJl9xqmTvbu6whfTi6BebwxfKZz/3ArJDnsx4uvHyUHhg1CtUdmeQ&#10;Ht3vb+aLyfThZki3vzFWKFUoKORP1ftny3o6nu82W6Npn6oxOvNW8+5hfkUTtnL1xdrO7qsD5vrh&#10;7v7GyrMv/vGzL775apXu+sMjPpfDZh0eHuyLWtOg5lTI5SlOuHtcmUIoEip0SmM2+4v+LuZXZ1M8&#10;2RlCi1G7UU07PNlFh6hgMN44n80Wk1YFY7TaF+8m3cX19HK5aGperG1s0wH3Dt9uvnm1urm+srrz&#10;ZuXwaPdQtsVjv1mT2y2ZTiuk1mhOFHqb8PWhWiw6ZIl4h6cJl8Y//eFmcrbEU0C5VCjlYfotlUQW&#10;TbJarozPGqNOb9ksVhiTwdl5g+gvzpej+X3XurO2url/sLu9vbGysrGxurqxymSx9rY3N+moqyyj&#10;z1W7LYl0bo3WFDEf8UR0Yyrk7H2J2ePSWpHLX44pqWy6CMNQLpeMRew6a2lySYCTi2qz02iN2niF&#10;sRhO+hDYnpxN+oO7P7aOt9dXdrnbq+y1ldWNtTdvN1a4EhaTzd7a2mLyTHEggf5r+0iqO434EOPG&#10;8enRiVIhPJJanGaLSmHHrh6vH5f1IlghkFwqkYo7lJLT5sc+Nj6jmjQsVxtNjDFsd6kC1Jstpsth&#10;9+E6o9fy99nMLd7uxvr2zub65ur+wfoqc5/+VLiTWSCD/vWdgSPVxyJ1z+reqdpiYW2rIiGbWauR&#10;SX3di8nHby8bWK2OkgjRIXM2sdCaay5mgzGJ1GvZMgUxWlSbBPHh9GJ+e91f3A1r9Zhwa5fF4u5u&#10;7rEPmdvsg/1D1j5zm6WO5FLhaGbx7UOSr/RaInVM+lJoPVHxZYFsyGa3usxKS6GGzR/eTUiSqk6o&#10;ybuLZkIh21oP3N22ujWoXo2ESgVGs9FrQkS/txjM724vzydX5w3Dm23B9hFzc/dwb3trZ/tAIKYt&#10;vthVKKUzUPVi+b4l4XlcQXyc2D9SMIXObDrg9fvj8YjPF0mlIRrCe+1WA880Hm4WlJ99tG8k2/ig&#10;ToNVwu4HGI1Gl4Kq/fZgNJjfX4+H5/1p4ZBrkdBjjMemZX5fJOPsHnC4ujhOUONJh2rdXvjZioAr&#10;X8f84n2uLVlK+UPpHBAK5wqxCJBMl9u/PN2YtBcX88sLVBMOhOFsatBGigRsN6QY9XqrBtZHveHd&#10;snd2NjqfVq7OLGYoJlebjMc8qaHcq1t5JzZbtDKa3X9/VsaR2tnItKe2hMNQQ7vpIML2aB4o1OJm&#10;O1gFEjQcxsjzs36z7AUnvfkl0avHSnPUB/Vprmt6lAlGt4HFaoVW/6I3Hy3PlvdTnOpDhWqVxOrU&#10;t/XG7U///PMc8jltYP/67uFhVqFHK3GNyrhyZSBg9eTCjhyazFfRahWsQdlWDS8H/NTwPVYFU5n2&#10;8mw4QgmAWjQrNNv66jiSrTOIGpokip1266p71W4Nh5VmM+fPwJnO4pz6eP/+cXH3x0/jXChy/u7D&#10;3fX93WWXqtW7o7xMYPQnT81WWzQST8NVct4iJ/XKsgcDpRw5+PmyR1aI4XLUGQ/BQrtZaxNYi6hD&#10;OAoz8jhUqCHjemN5NUAxgkKHZMAeSmZyF3+5fX9xQY+Dq/dTkhhMzm9/ubFy34z4PBYgL/2nDYGY&#10;JdR57DoXMajA1BjuD0d9AolDSaS6nFMUrQwjAmtT8dq83WqRZLJYTlkSVUYazeHNxhUxanxKZzG0&#10;2xtBAY/elCMvf/rp+8urd999d/Ph8v3dh/u726uzi3c/cP/u3/9//+E//ff/+p///y/+26/+n//A&#10;+Hf/7+d2BO0MRs378XQ2qCBImmzgvdFoMqKWFaiWz5MYRsIUDrXNCl0uywimnBiOn5ebMzjjQweT&#10;izPQYZJLbHgVQ6p3P/38+I52Cte19McZFAoWe1eflsUklImgiXyd1qOcJRKP1yogGfdDl/4QQTmc&#10;oVgaRMcLerURKmg0pPs5qTHgxbKevJS1KbAwTjSslMdRi0e+2x840cfx/fuaTmGmHZMzopePfn68&#10;65ptmqz2KGY5WjkwRWPoRTODgZ6QP2L5sfgt4Db6fFA+AwtkHC9PLlDynkqiItvgZtyvxwQJyeZb&#10;z8B3KOSKtUd848bG1nMhgyfeSJ/yyzlth3dW6jxM7+egThmwbz+zxu2S3jX0ETk4FfmOT7XHO28k&#10;8ZTFWqzCEFLK3nXgn0y5k/Xfv2FGspnCC/26lm/Y4xx+LawcWe5vR72qfysqYx+Z8ga79LnwzbNQ&#10;6ulGRn7MUOi4dT2P7Ku15db57fjiArAZ9B47y2fiSBTtwn7T9LXx1H6kzvh4K3KwbDWqgD6CLq5O&#10;tpN9mmxfrL99EywVsRWRLPJKZDB+tsWqsXUDGM1EFJ/Z+EKl3ykB+P9geRvXi3Ve9ec1RhsGqVG/&#10;O2w2e7Prm+Vo1DC7lUa7txqI2WPzTpUGU50NyBE/jmrDBZVLB62mODW7vI+S5eWHC7cvaDM6wqls&#10;yVHGQ2Zf2GVQJavF+gA4UcpPbCEL91h+ojL6AOSfZ92rCRCvMR5GVGfQn1xNeu3B8mLWLyW1SoPa&#10;50lHCnl42ilkEkmDJolO7hbzm0sKiDr8MXS+7PWXN7NPf6rpgpmU12COlsBEvpRNJ9xqgw5a9geD&#10;rMVkC8Z9GpFMqT7VJc/++tdPD483w86IcTlstlqN3tmyT9Y7o2EPS2n3DTKv1Z0qwLSry+Jhn17j&#10;jLVHy9ubGQVmwghWv7podS7G8/fv7QeGaD6ukZl97rTHYHR4IymrMkigtVEnajrR6LTOzC+HHK13&#10;//K3m/uLfrvXRBlgmWi3Sao369UQlDbL70a0sEqM6jCSTEbB+/4P+UAsE/HXqcmi32g2a3Abzg8W&#10;vWkT7c/OTnZEhlA6aDGZ9CqjO+w303Uqj/ebhYTfqlbqnRG4ny8S5z//9Y+3s7MJWWtW84x4oT4c&#10;dTv9xbRbKRYrre8f1dtHp8fHZTLm8xF//fGPjUI4GA3CRLdfr3b7tM9OpxrjTq/XmA0WMY/LFcW6&#10;1WQoaYpC1RaZUIn4uohbxmbJ3WBzMu8greXH799dXVz3GlWiWoEKDIhoD4b9wfiSZhooV0S6V8q9&#10;Q41IkS+FHOHJXz81Rl0dyxwCEKrbbLTq5UQYqNHR8FajU+/1Z4M2NbyegikwT9MdNsA9tFPYOxIZ&#10;42CjR5LdBri4/vDp27vlBAeSRSibSDJoyBv+8sj1YjZqE+VsCr32MllcgSbk8lrSj5+m+PwqKDT6&#10;MjmEovOZTSatmQ5SqmEwAhPwcEkLQm/QLCUSCZ9JZ9BJDrgadwqjemfvrnuFcALtTPuD25/+tEBr&#10;JaBYzkaD/xetydiajA8mBAAAAABJRU5ErkJgglBLAwQUAAYACAAAACEATJ2cxOIAAAAMAQAADwAA&#10;AGRycy9kb3ducmV2LnhtbEyPQU+DQBCF7yb+h82YeLMLSGuhLE3TqKfGxNbE9DaFKZCyu4TdAv33&#10;jie9zcx7efO9bD3pVgzUu8YaBeEsAEGmsGVjKgVfh7enJQjn0ZTYWkMKbuRgnd/fZZiWdjSfNOx9&#10;JTjEuBQV1N53qZSuqEmjm9mODGtn22v0vPaVLHscOVy3MgqChdTYGP5QY0fbmorL/qoVvI84bp7D&#10;12F3OW9vx8P843sXklKPD9NmBcLT5P/M8IvP6JAz08leTelEqyCKk4itLCyDBAQ7kkXCw4kv8Us8&#10;B5ln8n+J/AcAAP//AwBQSwMEFAAGAAgAAAAhAKjdG6kWAgAADB4AABkAAABkcnMvX3JlbHMvZTJv&#10;RG9jLnhtbC5yZWxzvJnNattAFIX3hb6DmH0s3Z+x4xI5m1DItqQPIKSxrNb6QVJL8/YVdNEGmuPd&#10;WdrGM4c733x3NHp4/NVfs59pXrpxKIPsipCloR6bbmjL8PXl8919yJa1GprqOg6pDK9pCY+njx8e&#10;vqRrtW5/Wi7dtGTbKMNShsu6Tp/yfKkvqa+W3TilYfvlPM59tW4f5zafqvp71aZci2Kfz/+OEU5v&#10;xsyemzLMz41YyF5ep23q24OP53NXp6ex/tGnYf3PHHnXb5NvA1Zzm9Yy9Knpqj9fiu2+TakN+Tsx&#10;tjpQYtzDGLrnxNA9jGFHTgw77qbh3TVR4aRQwcVwTgxzGMOVE8MVxziQYhxgjLiJjLFfY4EIjZGU&#10;IqIUpBXBC0KiE8MpJH0K1qeS9KlHuEeE5E/B/lSSPxX700iEGkbUSLvV8HZ1kj+9gIg6SaAeYYxI&#10;OoRGfAglFQPXQkhkCCZDSA4V7FAjOdSwQ53kUMcOjSSHRuxQVjGgM0h8YjyFVArBXCiJC8VcKKm3&#10;6gEdx40kUMMCNVI3MdxOnNRaHbdWJ93vOL7fiaQHlLhHhJJqcaMUpM4acWcl4YnpFJI/BftTSP4U&#10;6E8liUuxuIxFBkbDSJvV8G51krj8xs0KqbcqvPZzkrocqyuSDn8RH/5IxcC1IOGJ6RSSuQSbS0nm&#10;UmwuJZlLsbmMhIZhNpz0vOh/HxjzN+9wT78BAAD//wMAUEsDBAoAAAAAAAAAIQDFhaYa5icAAOYn&#10;AAAWAAAAZHJzL21lZGlhL2ltYWdlNTMuanBlZ//Y/+AAEEpGSUYAAQEBAGAAYAAA/9sAQwADAgID&#10;AgIDAwMDBAMDBAUIBQUEBAUKBwcGCAwKDAwLCgsLDQ4SEA0OEQ4LCxAWEBETFBUVFQwPFxgWFBgS&#10;FBUU/9sAQwEDBAQFBAUJBQUJFA0LDRQUFBQUFBQUFBQUFBQUFBQUFBQUFBQUFBQUFBQUFBQUFBQU&#10;FBQUFBQUFBQUFBQUFBQU/8AAEQgAywD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bq0Gq6HrrXCvOtsWYn5mAxXonh3xpaazbKlxKwmY4JLH&#10;ntWT4j8QLrUbQiEDrgj09a4S40y6t3DwFkJ7CvJnh6eJUY1Pdl5ERk4qyWh7XeabEzt5N22OT8r9&#10;ePrWRPpF1B9yaRuowXPSvKU1zXLPaEaRlXgAdK29O+ImoRYWcH7vOf5Vxxy+tRk/ZSuVz3Vi9qun&#10;alLOFDTEDPAY9ah0+xvrRQJJJMZ/ic1c/wCE93kgxANnJI6ZNSQ6k2oiN9u0Hpmu5Oe0tiYtLZFK&#10;+muUjcrLKUzyd59+P0rz/wAWLP50UyzyJgkn5z1r0maMSq6DI3HtXO+ItGW+s2Vhhh3HWu3CVeWc&#10;WzKpe3Muh6F8C9QF3bmBp5PNKb8F888cfpWr8aNMurvQ3W2lk3MuAQ5yPX+leYfB/URo+smEsUDZ&#10;Uc9Gz1/KvdvF1il14deZW37l4x7jrivn63Ph8ydRbN3+7/M68VH2tGMkfAfjrw3qu24lnnuSFJJ2&#10;ufm/GvnTWpvsmotb/bLry9/J81hg+nWvvvxxpkFxpM0e395tOR688V5DpH7PSeJ7mR/sgLk7skZz&#10;X28q9OvhlOvLla0RwUKcp1mobI8P8DWX9q3kUMN3O8YwzfvWOf1r3rSvh1IrxSxTSgjB/wBYa0LT&#10;4A3vgk/aVsmWNTncBgD616J4UaHyPKYAsOMY6GvlMRhFiJXp1bo9dThBWS1L3h+1l0iyjAnlyMcb&#10;z/jWnJfXBDN9okGR0LnNMmQRueDg/dBpHYuBnjoK2hT9jFQirWOSUnJ3Y9bm5llVTLIB3YOen/16&#10;Jb6a2b/j4fpyN5pkZABAY4I5PpVacB5GIJxnBHrT5pNNL/hxq1rGomoTFQRK2Bx940kmoSMxZpnP&#10;ToxzWXNKYgQpw2QMHvTbebcvuTyPWog3zWQX6GhNqVwVCrLIp6cyHnH/AOuoLS+mZwDM4KnIO8mq&#10;spLMyr1496iRUWQydsngelbLmkrLuJPU6C8vpY4tjzuw67gx7/8A66ybiW42ERvLxkg7zyPWo5dR&#10;3W4O0sBwM0w6xHtaNOTyBVKDa5t1/mEmlokQLbXV1PHmeRFzkAOa9K0XRmGmQ7riQnkn5z6n3rye&#10;XVZYp+FPB5PpXW6R4jvDp0PLd/5mo5Y1217S1jXmcYqKiK8IgklfnkkYpi3bMihl3Ac4rPutaWW4&#10;Kbwy7iSQcd69O0jwfBN4fW9JUqY85Pb1/lU4ir9XcW1uZQTnGUuiPPI5xKxyq45IxUTWMTMTt+oA&#10;9qYR5euyRA7YyxCity60hkhJ5CnpjNOVVwly9QjrHmOfFiu9GEePU1u6cwMWTjOcYxVVYWlj+Y4w&#10;cdeamsI5IXYYO0nHPHFXOXNG8hJMsTOsOW3ZOCNtMktY543AbJ7nHtT7vTgsLMGJxhjVK0upYFKu&#10;MHPJ7fSohK7TiLZWOevdKn0m7W5tiFP+cV1Vj8S7xrRLW4ZmXYBkg5IpBEbsgfLhSc81m3GnIJCC&#10;u1QepFdE4xrPmluhQulZnP8Aix2urtdvIdwcdulfQXwj8C2UugWtwzANtIKn+Ik5yK8E1a1xGxU7&#10;pVOOB0/CpfDvxq1fwtILaNGEag4BPHvWOY4DEY3Dwjh3ZLVmtHERw8JRS1Z9UeNdH0yDwvfW90UJ&#10;eFthbsQM/wCNfI1lGsXiG58o/Izlh7Vs658XdR8agQ72QFcCMkgD1+tU/D+jSJKssoJmPXnNGEor&#10;D0PZSXvP+rHLGM6lZ1Z7WOgkILDIPHAH9agbkbSOU6H1NSA+YF9jnJPWnPICCTzgjBxWvNyxbaub&#10;Kz1RQnEgOAODyfb1qO3uMMQ+dyjpj2rRdAV38Zx1rNuEOeFCjuc1nrHX8uxWrIrqRpYGK8NkHn0q&#10;CN2G/wDhJAG7tT7iZUbDJySearS3KIGw3GME+1So80nJu7Q29C2twRuIwHxgVG0nOwHByQeOtUYp&#10;9y8MduDjjrU8MpwpA6sDg10R5lrb/g7EtqxBqTtHbyKuQByo96w/Dsk1zqyqcshb07Vqa1fiGNox&#10;whOeeo4rf+HOlLMGmkXICE5C45rerUWHw8py21NMNHnqNvZGhcaIrw/KmCMEkCuh0zSR9hi2xEjn&#10;HHuapaxfnSZVjk4znGB1z60uma672MZRsLzgZ9zXz2GoOq+eyV15ke2TbSKfivwJFoOkfbWkXzd+&#10;MDsM/wD16vaNrOqXfh/yonby+gAPAqDx3r39qafJCSWKZJB6df8A9VZ3g3WJbDTzDjO4YxjgetdX&#10;sqnLTbevd9A5+dzutOwlko+1s1wP3qnkitW718JGsZOcDODWVHA8+oM/IDt09q0NY8PJFb+csm4k&#10;YAz92tE489lqyeWXKm9EWLWeKZuCAGxz6c0GbyQASCN2M44FZcVpLbgNyc8gZ/Kn+fJKg3HjIH6d&#10;/wAa2Ufe0A0Z7gMoVpPlIwSKNN0t9cfy4nAbkgevas8h5kHQDIAwevrUukX0+jzh4WPI4bvUzUuX&#10;3NGONub3jRvvDt7o5Jc5HOSKwrzUxHE2Rh8E8j2rpL3xc97bGOTDkAjJ7VxmoIZ/NIPIyxz6V2Ye&#10;LfK5O8jJtuTdrIq28VzqFwIYV3SydPxFZfib4eeKtGSS/exaW3j5YKuSAPatjwjqkttqUTFd2GIy&#10;fSvpePWl1Xw4sc8a/PEFIPX6VyZnjcZhK1OjhJJRlvpd+Z0KEPY+269D4/8ADmrW2o3gh8vybpMh&#10;gcCvUdDtw5AlwMHoD2rG+IXw2ltdZbV9Jtto3bjHEMDGOelYdh4xlljRZEZJc7RkYz+NXTrSlL2N&#10;Zp9mQp3je2vY7rU9OELsqggDpisz7NIOGzywOP5Ult4iGoQhZh8wUAAGtJpkkt0YEggDOT6dK3nC&#10;UJcjIV0rsxzOYV4A+bqM1BI6SZyCO/PbpU91CtwrhWI54P481C8Hl9s5HUVi4qnds0V2jMvBskBH&#10;rxmqaWnLE/MCO5960LuIuVZjg5xiqLu4QfLnqRjvispc0paLQLrqUwVt5Wj3YbO0evPvU0Vx5xb5&#10;Mr7fSs+4zcPwCvI79PxrW0aARIm7Iz2P8q0ipKKuS+U5vxNOLeGLzCeMY9K9M+C2uw3OnXkUuMqB&#10;sz39f51wvjLS1urKTGOOgPUVa+DTNZagUbKq7fL78Y59utdmNw/1nL5wizXBy5XOD6nf+MtMa91J&#10;igLLnAxVnSvCudPh6jg9fqas+J7pbGZWUAnjIzWxomqQvpcB25yD/M149GrUo0oowpxjrY86mh+0&#10;TzCbLfMccdeatwxrbjCAL6Z44pr3azuW6EN93ocU1t0gwOi9s9K9CovZycJNXGrdDWmKC1MquA+M&#10;8cmsx9aaSMxbjkDP1p1vBLKWiQknHAFRnR5IpfnBDEckVi7c3usdm9WWkuSbdFA5QnJ9u1CgMgRs&#10;EhfxOTUewI+Mkrk8+1R/xbzknGOarla2C2pfjCMw4wwJY4+tK0BYK6EkkHof0qFXZFJI5JwOamjn&#10;wFV8KcnoOO9CdrqQNdSu1qI+qKwALEDqa5/VbvarRjAZuD711auWXAA3tnJI9uK5SWFI9U2yqNjH&#10;GO1ehhPjS6GU7yfL0O8+EXg+38Qxh5FxIDnHboOK6rx/qj+EmjtwMcEHPbH/AOurfgOfSdGsEktr&#10;yNHxypYD/OK5L4p+JbXWtQdnmVxkY5GeBzXw+EjiFm2IxVRNxu1HsrHVjqkeWnRpvRHZfDjXtL8Q&#10;Wgg1G4iWR93DNzjoBisn4l/DHQY83FjLGQRuyhGM5r5F8f69qmiapv0ueZfn48tug9fyrr/CPinX&#10;tZ0pTcXrysFzhjjFfR4rIXZYiEm+d3t2Mo1alZPRRUTq7S0a21LylfK9h+NdDOpVM4B2kEk9K5PS&#10;r0xTmS4yXznk10huRPGQjEE84PSul0pxVpa20KvdJMfZwBt7FsnpyaZOPJwAM568Zp9tGRKucDgk&#10;96tTWqsGYYHQED6UNNqyE7oxmt/MJ5+QdO1Qy6ejjHGD0A4HStJ0KKAApAOMn9aicjeAeVb09cUo&#10;p9FsG+pjSaemw5AzgDI4wcUsZ8tmXsO/qc1duU3/ADD5ixAwBTYbKSRVGQSAegraFk7sl66ooXsa&#10;z5DH5Ryc0vhm3a3vQ0fysBg+tX5oN4I288AkiorXNhJvzyOprWMudNbig+SV2zc8STyyW24q2/qM&#10;9MVU0nXQthGMkct/6EaivPEsc9ts27iPl9eMZqpp8aPaI3ksMknBGe5rCNBqPI46olSlGT5dmTac&#10;6X925hw4LEDHfmtWexa0nxt4J+5iuR+H98LRCrqS289R0rub+6W9kVgep21SqupFS3uXJKGiIrdz&#10;Z3PmhQwrZjktdXX528tim3BNYhjbyk53RgYJxyKquxjlYxtyCBn1rmdKSvZWByu7Fu60t7ecFOVJ&#10;4FNktfMhK8A9c5q1YztNDGJX285596hupDESARyccdDT35W7grrcjtHEKBWKsCR2qdpIypA689eu&#10;azySZSc454HvUrjdIBxg9T796ShGM+boU/eRZiAZMk8d8Vl+INK+2QiSIkSAdfxq75vlZQE4zgcd&#10;ahefYD8wK8j6V00JSjK8d0TKKkrM8r8RQa5aJIY5poyOhU4xXP8AhfTdf17XooZbiV42wNzsSQf/&#10;AK9esagxvzsKAgDHNbHhHTba1mEr7I5M9fWvQxNak6EpTXvPtpfzLw8IwnzyV7ENx8M7aDS1lnTz&#10;JSM/MOa5TWPBl5a2gksG8kjotejeINbkZniiy3OAR9KXQbcX8H+k8BgcZ9q8OM61DC8yl7xcpe2m&#10;5W0OB8NaNe3cRWY5lXgN2PfmrU14+j3KxTnDKc16FDosNojPEwjYnoe9cX4t0mK9lM2/LKT0OMYr&#10;mwmYYipd1p3XRW/UKlnJcha07VkmQlWHIxn0q+l0HfIwQP71eV2usy2OoNExIVWx+Fd1pGrxzorN&#10;wCOhNe3VilFTgtzGN2rM1nIlkC9jz0xyaqXVswwenPBFa9lbRTT5UgDGBj3q7faQ+AwwffNc7lL4&#10;E9QehysE4Scq/XnHHcVp2ToCpYdFxmql1bbT03lc9KrJdmLaDk7eNuPatHHl93q/+ACl9o2b+NCm&#10;UGMDNYlyoIePA3cZNWVv2uI9pPzHjA9Kr3tpKAWCkgYG7v7VNO+kieV2ZteGPCEOtxMoIz2B79a6&#10;Kz8ByRWyqqHaCcc+5riPDWvXOkSYR8Eg9Og5r0TT/FbSWcbZB4PP41lGbhWmq0tOhpXbai6a6Hmm&#10;lWVusmI1ySSTjtW1DtUFewO4c81l29t9lmyVP3iM1po48vaxzk01D2cY049BvVtj0Xark89sD9aS&#10;YrnGwKvTNNRg5w7fI3OO9LKiq8uDnawxzx0oaXNZLUm1ncYCUJGflHTHQUjSmdueg6AD3qVIfNO4&#10;kKR973pGjEJO1sgsB9OKm6UX5Be7JDESMhcA+vXNRFiTg9SeSOKtNllJJGF6Z9qpSn7NKSRxnPPr&#10;Sk5N3et7FPuMu3CYYt365rOllxkHnK+ven3l35mB1GSdgqtao8pV2TGcZBNb00m7tiSudLo+l2st&#10;rvdvnJwP/r1nPaIl43zcHpg9aXzVS3Kq+Cf8is1POS8LtyFGFwa5ZOPM25ar7rdCm3fQ6zS9PjuG&#10;/e8bTyTWvczWOl2pAYI2eKwotUjtNOeWfg4z0x+deY+NvGjX4eO0f5vQGlRwtbGVdX7plUq8q5IL&#10;U6jxP40aGFvIbe+cbQaxvDtxf6rNuuo3VGB4Paue8GeHrvVrgSXG/rkZr3Ox0K3sNH3EDzVAp5tL&#10;6vCOFwyXM3q+xvRpxhF1qju3seVa74ejkvB5cYG5gcj2NWG8PzwRqYXIbGQM8V03yteMXUYXAGen&#10;WsvxDrn2OaMRJgqMcVVKnUUkp66GKqKySW5qafZXtnZrK6naq5DZ6+9dJaaitxZFC2ecZrFt/FPm&#10;6UkDLj5AOB+VUoL0wHP3lLcAUU5upLmnve3Y0nKzaS0LeqOucEfN71PH4ZOo2gliIJ9Ae9Yd9czX&#10;Exb17YroPDOvGzVEckI2MknpWuIupRlEKVnBqW5zy2z2F6A4xg9DXaRwwXGmkOuJMHOOvFY+vIl3&#10;fieMBsnOBVNNTntkK7j0IJHQVdSnGLTvcmM3KnZmdLBFbXTK2cHpXoWh6PFLpVu4B+YE9B6mvOdX&#10;nEsofG5wAcCu58Oa2ItEtVK5IU9T7moxCaak43ubUbShaT2Mu+00i2yE/eDJyRz3rKgidmRdpZiR&#10;0rpNU1JQ0giH8RwPWse0vE+0AkYIHTpjNPkktWzn5k3dIvR6S/2UPzkDpnjrWdcRujtvyeO3rWvc&#10;aqPsxWJ8nqBWTJI7t82dwJYluuauztd6i5ubZaCwNvBLDPXnNOdcjbtyu45bHbFNEeCQMqD1wOtS&#10;qxMbAnLL09/8inbTyG9SSEtIgAUjjGfcday9Zm/djHOD+J/zitAyMCO4K5zjoaxNVkM0qAE/Nxjp&#10;2qow59ZBfWwzTbKW/wAMATtbPA7ValtZrd2CAlgMCt3Sohp2mCTyxyuCcc1EtytxLuIJUnpjmvPl&#10;UqOfur3Vv+hq2l7pzhVhGGcEgNyKnt5SkgyMp61tXmlgwtKoCp7jmuL8SeIItKgdBk5HBHanQp+3&#10;dorUyq1FSXmdNq+oafNZSQmUByMde/8A+quIsfh8t3fPcxzb1JzjNeY3Wr6lrWp7YGd/df5V7B4M&#10;jvbayjV2Z5GHCmvcq0XgoJxqWY6UZW9o1ud54O063tU2SRqAMYbHarXiTW4bUGFHGG4IHUYp+loi&#10;WRLHDkZ5rzXxfeyi/YLuO7jjtXiYOh9bqylN3a1IxFSTlGEd2dXYSJM7tjKhRya4zxRIZtXEaDkc&#10;49s11OgAWtiZZvlLLwDXPX7LPq4eMjOSAQM12UrtznF6dDSUVGcYdjSt4nitwdvRP51aCMykrjrw&#10;D702Niluu7bkKTjucU8zk7gDnpyeKSik79RybuIEAXIB3DI5alki2BegCqScVIrKBuIz83Xriiaf&#10;ZuAUHABz61aXLBt9SEPgdmbDFuzr2A4qLUphGrAA55Gc1IWUhflO7AJzx2qneyEptPXBIPXNaU6S&#10;TciZNsprMHY7wDjgj/Gup0u5i+wRfMq9eMHjk1zlpa+aSx+p9q7TSdN36fE3HOf4fc0KSgrP+vxN&#10;LMzorJrySRierED6VKLK3W2dif3ig9R1xVV7x4i6r8uGxk0wwzOr857Yz6muG65k5aheVrJJIrRg&#10;Rg5HHoeaVJCCxILHqKLdMS4PIB5Jq5NAI0VkOdynODz1rW3TqtRPRXGOzGHuMjkURsTMEXk9eeMi&#10;pk2v8vyqAOuc5qCUoWbAU4HOKtXfvRehC7Cyl9oOO2AemPWsObJ1CLJ78j1roEIfahTAPA98Vgay&#10;32S4VlXcN3PqK3pQclZibakjsblR/Zo6AAfnXPzTC02lTtwM4B61p+fLd6EvlBiAD0HSuHu9TmVm&#10;tmQ5xxn8e9clDDc83d6Dm2paI2tS8cpDbSQ7sMO5rzPX5JvEc+UBUA4yBxXSWmi/b7omQk7uCPSu&#10;70HwHaJCCAF3cnmu+dXD4KDdOPvdwp0VN802cB4L8FrZKrBS8x9RzXbLpsmmIsrcHrnPIroZYrbQ&#10;IhtCs1cXq2v/AGm7ERJCGvAp08RjJupXfum9WvzNU6Ze0ue+1K7EESsckYINddL4EttMhW71Egs+&#10;CASMLU3hbUtF0PT1uZGQS7GIU9K82+IPxOm8QXEttan5CR8o74rop4Sti6j19nS69Gzmq4inS/dY&#10;Vc1Tq+wnirxLBPN9nsz0wvFSaRp6wojP8xJ/iHP51zXh7QZZZWnnyGJLBe3Peu0R2hQKBjK5GPWu&#10;6cWv3dP4VZG8Iqmrzd5dR126h0VANrZxz9KrLKVD55yuPwzVaeR2fjBTjJYc47ipkbKcMCQv5GlG&#10;HMnK5Lsy3HKGABXA4P1qSPDyA9scms5JcIynrgcntVy2JljBVuegx0p3lCndsS3aLM8bAhNuScc+&#10;lRLpk12QAu5wD2NVtSvjbMrFSR6ntx1rV0HxLEigucr0wa3neEEqb9bihKLblIotbtZgxyArgc/n&#10;mt/StYZbCIKW2jOOPc1ka9fR3wYx4H+6ap6dcTrZoBHJgFh2/vGonRpuKlqwhKc3roXy/wC+k35z&#10;uOM9+akF0UGF4J4PvUUzgzyBidwbAJ9M5qszF3bk4yenrWV7y5WW0WIJi0qgkfMeasSF41G1flH6&#10;1QiDoeuO49zV4zEwgNgnJGc0klzK+hnZWtYiBMQPXGA1K6mUKSOD7dakRTIoJ+Y4PHqPSmHGAu7Y&#10;D0PanF3bbVg6aj7cqJmDE5z0HasvX1EsahclweoHTmtEBXBOecAZ9KZdqsiHkAZ6D6V004ylK9yH&#10;0Ow8BX9jDpAivAoycnNc74g0ayvL5jaqvJyAPrWSS7wAo21sjgVLpupvpNxunJcE7gc9q5PYOEpS&#10;p6t/Lv0NJzcpc0nZFabTG0w7gCuDkN61DJ45ktVECg7wv8INaLeKIdTvhFgNxyewzUHiWwsdOSK4&#10;c9QDXRGFnGFeKb6IylK8ed6Ig0S+n8RXKrcZRDwC1aGt6LY2CgKwZ/Wk0iWO+0/zrFeWOAw+lcTq&#10;19e/2pLFO+F3YBOfTpUU6M61WSTsu1i6nucsIrcNRFxdzGJHITjj2qXRvC8auWYAsx+9WzZaeyqr&#10;nknnP1rURPLYrGA2Qe3etKqdSKT6GkFGirR3ZD9nW2+XAJUDOPSq7ANLksWHOBVudCPu85GcnpVZ&#10;gXDcdOKJQ0XLoTzX3K88JZMDkjg49arxExyMBkBTzkelaP3XDMCec/4UwxgopB+bPIA680aqPoKW&#10;pAqPIV4wCQSfWrsN0LVAmM4yenrSK0dsUJb5lOQfWq7KHPmM4wPX0rSMbR9pLVIm/ROwlwUu5SDy&#10;oGcmszUrQ264g+UjJx6tW1C8CruJ3H+6R71a8q3mOBg4wRn9a5q+JUopuBajGKtc57w/Pcebtu8b&#10;D2r1jSLLRm06EnyskHOfqa4S90gKjBSP94dqSwimjtUXzGOCec+5rP28asmqc7W6aFzqSikoRHTP&#10;meVueWx+tIBg9dxqVlLTSjAwScED3phgb5sE5ziuhRiloQ5dCcLvYZIwDtXnrSCJlYdl3dxTBHtI&#10;Icbu1Bu2YMpPAyRj171DXM/eFcsRyyAHqAeRjjFV5gSFyQ3Pp1p7SkoNuVwMYPeoXV2Y4yCecUOO&#10;vuhe6J1RgpHGwjJAocK7suFJx0NRyTukYJx0xis24vWcknhjx9eOtU4qWt7BfsSXDPbGPy+fmyRn&#10;p71LDcq0yrdqDgYyfesNdUljvMNHnnaDj86t3+rrfxK0cf3hngdT6U5xjvJaExlZbanVW2lWEDpO&#10;qjca5L4jNJqYjhgPG4DPtnJxVgapM8e1wV4BqndEiYNuLYPGe1Th0oVHUiOd5Sjz6pdD1z4U+GrA&#10;eFd0+DcKNpZuOcdRXl3j7S0g1vplASeOMDP866DRtdu47ZUTIj7YrG1mKfUbgu2Q/XJrLC0o0p1a&#10;kp3kzTEzqVq0XayRYtnZbFM84wAKsRyn5x2IypqvaNtgCMMYHpUbS5YL97uMdB7V10+Z2k/+G/4c&#10;znK0jQO3OAdoVQePxqCWHbuA655PqOtQxXYYsMDPT8KtToH2EszDsQMdqa9yV2F9CARmRBhcHPQ9&#10;/aq8m6MsGA4PIzVwSYK4OQF5J6/hVe9zuDKwHPGRVWu2mIZHa+YCx7An1qCaxa6XapxuznHY1o2r&#10;NJEQBxzk0+No7N3yTuOACfTPpWNWbVoU0XZLWRzNxa3MAIG4eWfvY+9xXOnX71dREG4qSSASDzXp&#10;9vbrrBlHGVwB+VYuqeGbW1vRk4fPBrOnWjGMqc9WVGnF1Iynoi2WuhaCSRQVMef/ANVaelX0J0+H&#10;92eh65z1rHvteFjbLE6/KBtGOtLpUIubFJghw5Zuvqxrxvq9OhN1KsrSkdDlKtJqC0RfbYk0gGBy&#10;cfnT96tMcYAA5IqtOxFw5Un7xwfWkBKw+hJ6Zr3Iyu7dDksWgGRVYYIGQciqRgYybjwPfoBSpKxJ&#10;8s5HTmn+YrBdzDODmk136APRDhfkJPUeuD0p29VY7sdO9NS4EoHXIH6VG0LM/rgE1sr201ZGxNd+&#10;WIgwUEEdjWcBGXPQYxwT3q0Ldmi6cryB6Gsm4t5AzP8AMNx4+lRKE5q7Vl+ZSdmW57JJwJQpIB/M&#10;0RWcdvgsBkEgCoreVvJKE9+Peo7q6Yx/3eM4zk5rBUpTXvvct1kn7q1Lt2IFYBMZxg7fwrHv5jE3&#10;AGOc/WqwvpLOfD5b5uoNW3nGozKNmUzndjitrRpR0M7uTuzb0LVVt9iyKMEY5PrWndPbeW7ghQUy&#10;CDXNSW5jG9QM9s+lZuqvcpavhmBxw2a1pxta5NTmd3F2Ll3r8W5l6L35rpNC0yLWoAwbbt5HvXI2&#10;Fpa3GkObh1EvX61s+EPEI05XVW3gZGAazr1adSXsUnFmtO1NN35mXdZ0J9LlVolBHHOcZ5pIJA7C&#10;Pduxx9Ksa34jF9Hkj5lGK41vEE1vJIAjOqHkY6+9aRpbcuplGUm+Wx2EkTRliwxnpzVO4Xa3Kn6Z&#10;4rO0/wAUw3O6OXCuAQQa15CrRlkOVbGP61UqU4SUXqnqWncr2OpLZM3mdGHSo9WuoZ/njbCsf69K&#10;iuIRO0agAY6Ae1aOgeEn1EbVbgc4IrnqzjQfOzanSlVRBpF9JawtIc9v/wBVZHinWmf9+gLkdeec&#10;Vu6lZHRy8LDJOc8Z7Vy99tntJdw2sFIBI6VFKUU3UlHfb+vQxmvatcr0RjnWZNWjDDjGeld14au0&#10;TRLUFlBAbr1+8a4rRY41iIUYI5OO9drpOnLJp8THGTk9Pc15ntJYupJOnpH+vuO+Eo0XaJNcS5nl&#10;WM8A45+tVnlLDd97B6emKgmd1nldFH3jwPWoXuNqsT8zZ6fzr1Yays9Die2hagiaVyBkjHc1JJaG&#10;OL5gRzkfWmWVwsc6t1J71sT3iXYyFXAHPvVq8/i6DbSVjLRtm5jyOBircVwCOFGOvNOubVVgZsg5&#10;HQVUity4ICk55JHXpW9vd1M3qywZy7KAvynOSOlNlj3jnBIwBg1ct7FQFAyOOD7CmXn7uMADI6j1&#10;qFC/xvb+rA9FoYYheZzHCnzDsD3qe40G+igeR4mVB/ERU9hOljqAkZdzZ4BrtfEPjOzvdCaERqki&#10;x4BC98VhKnWnWUYJco/a0qVJyd3I8cWfz7ySBgCwPBJ/OtS2ja1yAmF5xjtUOg6WNV1lnyAGb6DJ&#10;Gev4V2FxplrZ22ZXUSYGV61pKMY1HCOti21Giqk5WbMKG5+0yFB9/HU9zTdRtTNaGNgN7Lxk9MVf&#10;a0iSYPHICg/wp16iiJSwJG0cVtT0kpKOxk3Fw1d7nnVxoOpu4WGU7Bkn6VvaBo0um2zFtxY8nJrf&#10;s8FMH5ge9TTbYvTaBuIPFYV6Kr1vbN6oqDjShyxW5R+zPIhJyucH1ruvAfg/S9aiaO62oxzhs8fS&#10;uWgkjR1QsoHHHoKemsz6e3+jSbTn+E9qmdKc0rNpGkK6pfCrtjviR8L10Jxc2TLsJ/h989fyNc1o&#10;uoO8TK3yuh2kFufSu9Go32raTKbktIcdW5PevN7UeTeyJhgCxIJq4VnBezbul3Oe0+flma8lwYX4&#10;ycgjHWtHRfFz6bLsUhcnae9Q21sLxiu1lbBYd6l1DwofJZxkMBjjrVOUYtXV2bOD5bt2Re1DUv7Q&#10;lEz4CdDxUGs6LaXdk3lME3549KxHuZNPt2QZk28/X61my65cJIFGT3+tTUw86tnJ2t+ZCdvdgtDc&#10;07wqVtXkQY2jJ9KLPUhbQCIBmCMwznr8xrf8E6xBd2U0NxgM33BWYfC1y7yNHCZEZ2IbHua58LF+&#10;9CStZ79zapOXtNOxn3M2x3G7HPP51QlJlkDKuM8Z9q6G8s4RJL8nQnHJ9arJZQhQNnG31NdqS5lD&#10;uZqV0ZsMnkj7+BkdKsR3SiUYcg46E9aknsoRI6hPlwOMmobe0iE6DZxtHc1rKCgr7mMpNtGt9rLo&#10;wI+YDHHQCn2bElWAw3QgfnUtnYwPDkx5J68nmr0VrEtyAFxjgcn0rnnLlVy4pbkTXTfu9pOGUcng&#10;89agjczD5TkMcYJ7VoNaxEcr0IxyaS1soXXLJk8dz60RvLqPyOc1CLMzODgjNZ08cqJICWbPy4zX&#10;ZTWMDEgx5GD3PrVK7063WY4jxyO5rrlFcyl1IjorGBoZOmzq4ITn9celWNRtLrVrgtGSykcnJ49K&#10;uNYwLMQIwAG9T6VvaZbRqQQuCQM8mud80bqErN9TW0HrUjexg2/h64gg3M/3RmsnULuRCQ5KKATn&#10;6V6LfwoqHAxkc81yM9jBPcDfHu4Pc1rSpywkH7STk2YOr7epyRXKjLtbtSF2vlgCeR+lTSOzQEEZ&#10;GPTmn3NhBDcoETaM9iamlt0JGQT9SfWo91PmW5bVrpmdBbyXU5xxkAA++a6PTvBVzdMm/jDbge2c&#10;VHo9nCbgZTPPqa9W0+FEsItq4/8A1VyVfaznywlY6I1IUYqXLdnBavJ/wj+mSwkjleg7mvPYSt3e&#10;B8nbnNeh/EO1ie7VSuQVHGTXHabZQiQ/J94ZPJ55rq9hCEVFu7e5w0pyqydWXUvWcn2fJAyQSc56&#10;CrN9r6zRFFbJ9M+1SW9pE1uxK5PI6npVNrGBi5MY6juadGKi/am9Rc/umGJUurg85y2TVprGGQAY&#10;G9QMNU8dhAt4hEYHXua1lsoBIv7scr6ms3P2l5stKy5UcXc+dpFx5seSA+QAa73RvF0qaZCpYZGR&#10;+pqjf6bbNtBiGDyeT61b0/TLYWqgRD7zdz/eNaznFa21Lgluz//ZUEsDBAoAAAAAAAAAIQAOEGw4&#10;xxsAAMcbAAAWAAAAZHJzL21lZGlhL2ltYWdlNTIuanBlZ//Y/+AAEEpGSUYAAQEBAGAAYAAA/9sA&#10;QwADAgIDAgIDAwMDBAMDBAUIBQUEBAUKBwcGCAwKDAwLCgsLDQ4SEA0OEQ4LCxAWEBETFBUVFQwP&#10;FxgWFBgSFBUU/9sAQwEDBAQFBAUJBQUJFA0LDRQUFBQUFBQUFBQUFBQUFBQUFBQUFBQUFBQUFBQU&#10;FBQUFBQUFBQUFBQUFBQUFBQUFBQU/8AAEQgAvA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lJWGRnvQ7sXJHUcZpm/gjHfrS+ZjOPzqxC&#10;CVt+R1zTkZi5DH7pz9KaJBkHFISCzMMjJzwKBEskwyQRx3ppYNuJ9OPrSZVlx0NPtlAdt/AAzT3G&#10;MUOj4zjjNSu/II6FRQ+XcDPWljbLAcFc4oEJ5uYgrHv1FMEJkdigx3FOl+RsYqSy3tLtzyRwtHXU&#10;T0VxDalYhK2HOecdqiYssoCjaDxWs1jK0YQI4bcFwozluw/Sqhi34BVlwM5IwDjrzVNLSxMZKWxX&#10;AYA7FOzHOKQqVOexGPwrZs9Me5VZY0byZB/rCMADJGf0/wA9q9zYvCmX+TAwGxwaVhc1nZmSTulU&#10;AbfTFSSpk5GeODQ6BJzyKHyHPoTmkajIQWf5vu1NPhSQh+XvUR+Xp0pG7c0dAAksuAflHanBGmbI&#10;6KKaQc4HSg74yVTOCMmkAm9ieeakM5OQwyAMYpsTBmXd0zzU8jxkyDHJpoBFmjd1DAhAOavloTjZ&#10;yuBg1jsQOMVeiVhGox27mtITa0sZyRVEatGSefxpq8N7GpghTep9KgVd0ijpzWZYpj+XcB3xxTgF&#10;37Rxkc/WrAC+SBkDB61Xf5SWD87sYHWm1YLk76ebcgv94HkDmm3G3+AYJ61o6pfmfCBlyiKMqOvH&#10;+eayZco4Geoz1q5pR0iJa7jkkCFt33guAaZHKVxtOKIo9/LMAD60/wApVXOcdxWepRIWMh5PbFQh&#10;vJlUnOBxx1xTVkKsecEGklbcQcnFJu4jq/Ds9pcTlbweZEuSpPZtvBGT1z6V3kXhy21G0muZPs9v&#10;CuCoVPQcYGc/5/LyGOcwx4Q7q6m28c3VvpsVnhAmS3fdyPXPb09hUOlzSvcxvKGiV0dnpBitreS1&#10;wgjZHCphTsx8xH5559vy5bxIDeXs6pbuGZVZI4lwMnGOMf3c9P8A9WRYaxJEsnlzmN+cH72D9PpX&#10;QabeaWDFdXkxE6kfMucgYz69jx/njX3aau437fqc9WpJ25r6HBy28glfchz2NMMgV1Tv3ro/Ed3a&#10;yX0rwMZFcghs/dGP0+n+RhSLGZCw45/GhnRCbkrtEWNpYD7hHFQ/6teRz/Spj99FPrnNLczqWUgZ&#10;KnBGPSg2GibYFAHv9KVJD8zDgHoPQVF5u1G4yW4H0pRwmG6/WlcCLOSccZNTrEgBLH5iOPamxQhz&#10;wfm7gVIyYB4OR3oSFcgIy4Gc9OanNw6/KDwOKr5wSaN9JOw7EyyF1ZmPPrQituB+6PWiNQFeNsgk&#10;0u8RqUY8L0qvUBsiMoIzkZzik8ole2QM1KJlcrt4I9aazYbk/efB5o0AYjFZA2c54NJJl5WYjpUy&#10;oondcjGOKcYF3ZDE5XJwKLMVxiKpGx8qAM4NSNGpRMAYODTNp848kgDvSrJ+7QnjmmvMBksATkHC&#10;ZximCNTKAeFz605pXdWP8O6mklgW9KnQaHRDLOA2AM4xTpnTKkDpj8ah3bWU56inRDzm2ZyMmjyE&#10;yaIDY7AgcYz7+tKsxCqhzjvio03AOoHyhqIDy+fmPYfjTFYmIjlICkk+pPFQXLDewQ49frTY0zNt&#10;J24NSyhMtg5wOaN0NECvhgTyaWFPNLknAxmpVjDOCcAEZxmmzMI2IT0pW7jJFiUKMjkjINVnb5tp&#10;5oEjb0xkkVYd45ZVYLgk4IobFewW5EI35wT3zSlgd5B4C5A+tQrl5HGBgflUbo0eMnqOPpTvoBM4&#10;Lumf7uarndnpmrETgAE9uKlQ/L93NK1xkTSMQWJxTcfvAWGeMmkLEoeefSmrlm64G3rSAl/d4yF5&#10;PvUnkEqu7G0E5BPakW3YKuVwMgkVqW3iF7bTr2yUK0VyArF1ywIOQVPbp2//AFUkS2+hmGOOMCQt&#10;kN0AOcUwu6qxDHHReB0psjBmDYJ5yR70zzDtA7BuM0rlExfLKOuRz2pXAMMY9/WhxlRjrnNQt88g&#10;B4I9+9O9hEoGxmQZ2HmnQou07mGD1FOiYIgYjBJxzTXjUM23PIzin5hcrucyYB4HAqWKMplidpAy&#10;KmSNEVSwzkZNRSoXBI+7jI56ZpWtqFyVJFUY3Z7nimrthBZQcs3GfSoPs/fJ+7nmm7yh4zkeg4ou&#10;BNLDuZjnkjPNRSAoQVbAI6VI0mVVwc46ionJkYnPWk7DQqSnIz2pAu4MxGRQkgjPTNSGTyxxghuf&#10;pQMSFDjzM4xW9H4eWSyS8NwqgkKWAyCcZPQ98H/DuOe3Y6Zx6VNBcs8jRlyFcbcelNBsxsnyPIi5&#10;GRnOc8U12JUDHQDFTKqjYwbkYWq7ja556UmIXawHI4pwlcDGcY46UpcMg+Y8VCAfQUgHE4GD1rR0&#10;qya8lRYkDSE4AyBk/jVAxF97nt0qaGV7ZR1B4P4VUdHdkyu1odfqFjZQ+HjeMQk2CFjyCWO4YIPs&#10;DyP5HgcYcK2CMg/MKnkvJLyAxk4VDuxngH/IH5VXckBSTg9qucuazM6cXH4txsm5XxnOaGAIAHbr&#10;TcMzZPUdKeFMZ9DmsjYcB5ZBzjinHY2CF+Ygc5pXAkHHHFJH8m4YyRVCFmbgAj5Qe1PUhkbcDggD&#10;Ht60ZBjJI5C5r1v4S/s+678T9Kubu0hYpAQuzaRvGPvBumMkD+ZXioqVI0lzSFu7I8kknDYVewwf&#10;atPw74evPEt49pZWpuJlALBTgAdOTXtXjT9nC68JeHb24mjubZ7NGZhMRIHPA9sZwTwRjJ4PFP8A&#10;2TorSL4hSrdOscccZD56c8D5s8c564zjv/DhOu3TlOG5T9yXKzynxJ8L9f8ACdqt3qNi6WhBIkBz&#10;6c+w5Az0yQOpxXJXaGJVKk5I/Sv0Q/axi03V/hDfC0gVnglVi0fy8DgEk9lyc56AHlQDj8/dT0O/&#10;s7f7RPbukPADMMYz0yO3Q9fSrpT5qacmrsUviMuGPJCkZHpQV2vj0ODTfMKgkdfrTlfKjPc5rVDR&#10;FJySR0qxGg8sk8jHrUQ6MD60qsVBB6ZzQhirbs3IHPWgJ5TnPUc1OJgFYrzkY47VDnzGyxxgU9BA&#10;pxHuBxhs4pGYsckdeaVQzoCfuirOPNiORgYwDQJuwbRt4wOKrhRgZPNPkJ2FO+OtV8E85x7U2NHq&#10;Y+CevDR455kSB5FCoZgQJCBkAEe2ccHdjPSvN7wSwT+W8ZjKALsbqDX6ZX0djoPw4llZkjFrYKrS&#10;ttCDAAZiDgAcc5wAevrX5xeMjbzeItQa2IEKzNt2fdPPJHt+X4dAqd3TuZc/7zlRhKxVmwMA8GmN&#10;KzlQ3bAFObCoec55HNP8tDtbOMAHn1pamonmsWHtUkhBID9cZA9abK0fm/KSFJzjNNkcvKC38I4+&#10;lPYCZR5duG6HPAqVJFdFXkMSearF3ES5POetOWULGFBAbd+VUpWEdV4B8D33jrWV0u0yJXIG8oWV&#10;V5yeO/Tjv7Yr9gf2KvgfJ8Nfh0dNvrYTzXsqTGYLu3ZUBAVznKqQcA9WYjA4H5i/sz+JrXwx4rgv&#10;Zw0kkMgki2cEdMk56/dGB6+vAr9Rvhd+0xp01o9xe3EKKcFdjkKRxhgc8HIxjrx7c+Ri5Tc+Rr3d&#10;wpTpxblJ6npvxc/Z60zW/C15eXbLBJaktGRIArgkgq57rhj6dM9sV+ON69p8MPi1fR6bcBba2n2+&#10;ZgByoxvTg46gjZkdAMqR8v6Z/tgftiaXc/BjWNM8H6wsWqyoLeeWMK8kMjNgqVzwcbiOfvAAkEYb&#10;8hde1ybUL6S5kULdNwRnIyFAz2HOOePwrejSXs5K/ZHNiKqqzjy62P2K/Zt+EnhL4zfDSSXVQl1c&#10;M8kFzEGO7aRuRh2z8yg8Ywq8AjFfAf7QfwL8QfDDxtr+k3GkLeaPHIZLe6WLfbHDBFGSfmG4gEHO&#10;0nnPOM79lf8Aad8RfDfxDDo8mqT2miz3H2i5YSEs64UMhPp8pOTnHzY+Y7q9u+P/AO27oviexi01&#10;bD7SJEc/aFbdiRvl+YdQhQkHBY8jjhlrnp4SpTmktddL/eaVK8akbPQ/Oq+szFctG4IcMVIPqDzU&#10;DIhdccY7VueKL9NU8Qz3axGKKRyyoevXnp69ayPsokkZs85J4r2XHtqXB3VyBFDO+T0GRQMyMMgH&#10;PXB7UTQGJc5JzTAAxbA2Z7elZ+RZehtgEJfuc4FVlQOZO20mpmmEaKd+TjoKS2Cu0h6ZJIxV2WiJ&#10;23IFLMACcVIku0Fcng0rhUyV5qCXKYxkbhnip2GPJ35JPNIIiRnFRIzb15A56npWkky7FynUA9aF&#10;Z7hex9R/Fb41ND4E1PRQZme/TyItrbQpGNxz647dTnrwRXyxMysxyRhhg8Vc1/W59UvXaWZ5lDsU&#10;3HoCc8Dt9BWXKGyWGTgUopQjyozhGyuwXBQggZ/hwOlIgDKEI+agAKEcHnuKUIyTF8cEnvTNBWRe&#10;SPTIBqMkFW9Scc1YJChjzyOPrVdlJbOdoHFDBFiDhBGwyvXmnm2jaThc+2aGbMadgRjI7UxJGWVj&#10;jO0Gr0WjEathqD6RcrJDKytGC42HJ49u/wDnNfSHwO8FeNPjf5Y037SLK3XfO8Q2vu6hUJbkHKnP&#10;TPB7Y8J+F3hlPFniSGxuCRFINoYHoT1zkjgjIJyMeo5I/c/9iX4Z6L4X+Flnd2VrHDOcwExrtwoV&#10;QR269eAPoDmuKtVlz8sAVClNNzVz4r+I/wDwTj8TWnw8/tuyuSssdu01zJdTh2jiGCy7V5Y4UnHA&#10;6AZJG38+rjRLg3iwCOT7SckxshLDBOcD224PuCMZBr+mLU7SG+0+6tp8eTNE0b5PRWBBr8Uf2oPA&#10;Fn8HP2mY/sojGlXWzeqxlY40LeWVf+DB8kna2OvXAyusako3b95pHNUpxpyi6cUvQ89/ZT/Zp1j4&#10;8/EvT9LW1dbQFprid8oI0jAJByepJ9ABj+9ha/QDWv8AgnJo3hzw2fIW2Zs7pGj+UR9CGz6g9Bg4&#10;xx2UfQX7Ifgzw1oHgAalo9nBFf3h23EqHLFQAQOeQOR9eM816D8ZPiNpPwy8C6nq+rzLDAlvIcs4&#10;UABeWJJAAAOSe3WuaXNUTlzW8r6HXKNOC0R/O38WPDsnhbx7qunyW8lq0Upby5gQwznnknIyD3/X&#10;IHG7zHASrE5HTHQ56V3/AMavHUfxI8dTa+kTwC4tkVo325QrlT05xxn5sHk8AbQOADAYC8Dqa74p&#10;pJGMdVoQ3MheNAxPPJ9M0zcgZQijA65GcmlVwWIYcAE5x/n/ACaBGYccElgCPxpavU1sSBVEi7VH&#10;4mmpJskcBRyTUSv5b/401vmYkdST1ouMl3scnod1Nc7pG74JHWmFWAJxgZ61Yfy0skOQ0rsSRjBA&#10;HTn35/KjcCDygDlqmVcKBgdO5prOZPLH65pxVwT8w60CGshclj8p9aEdkOOxGfrStueAMccDHHen&#10;JGSuOfujBPanbUYyNSrBwOBzxU7uPJJzk57/AFqPeRHt7g81HtJVlHr1ovYQs7EBNvpnNMLMxCHO&#10;CegFEqOduOcDvUrSEbQFDE9wMUgJcBYtpB2+9CKCM52gAYpk8hmjG3JJ54piMsZXg7hg81d0mI9M&#10;+FHiOy8OXS3M7Ks6OGDZ5YA5Ax3/APrD0Ffp5+x5+2NpLXtj4b1C4XTo1QhreVgCfk+UDcR8xOMY&#10;JB6cHk/kHb3LRrvDYAy3HUDpW1pfiy+0y+S/sbp7S9i4SaFtrKCMHGOmRxXLUw8ZvnT1OVupCV47&#10;H9D3jn4raXFpdvNY3iicDz/v9Fx9044br23Dj1xX4v8A7X3xVuPGHxYe6aYvbo0ZypyVYH5h9498&#10;t8pHLckn7vAaV+0h410q3MLas94qgj9+SxOeoJznGe3T8hjzfxN4lm8Ranc6hc486eQySBehYnk1&#10;caK5nKWuhHNOq1pY/QX9lv8Abptvh/oyWs89vafOBLG53IkaqAERCVzwBk542nt1579tb9u+T426&#10;RaeHvD8rWdhA7i6kRl/0lHGAq45UcAnK5zjO3GD8DW9ySTk4x0wakEplGVPQmrjSgkkKVGcvdctB&#10;t225jgc8kY6AVC0m1mB+6V6U4lt7Ic8g859aryuMcDBHGPSrbO1KysJNKzgEYyOOlKHaRcseV4A6&#10;YFOicEkEjGc4pZWjbt0H51JZFtV5GAOBjgk0hTYRk8g0iyEDgEdqnWAOPvc4zStcCLe2WHqKFLNg&#10;EZAG7g1IR5OGx3xQgZTKTxuXgU7AR5ZCCAAM5FSeeueY8n14qMkGJFxlhk0ixEqCBweetK9hE6Os&#10;WB0A7e9Seb82AecZqlISpPHepY5MKp6E5GRVKVgJrd1zISBk05OCAOQc/hioI4wZX5wF5xTcuvO7&#10;GeeDRewmrkkrlHyp6jp+lRg72TsO4p6FCQMYORzTdhSTf1+bk5pDJhMkaIoUgjPI7e9IeFcMByMU&#10;bUlXcGwQec0rkSyfKcZGcVYiSIKI1bbwwx9KVWVVbjj7o5oKEIAeDu9ajdlCt2A/nVXsGjLUGyfL&#10;FgMAcZwDihYkeTfIv7rOMIfTv+mKpJgKCuQFySSeanSfei4YrhMkqcVm3fQzs09AZFhgDCQEnqMf&#10;Sn26GJkC4KuckGopNm/aCduM/N1NFrcYbgZ2nvVv4lbQpptCzxS2/wC8Zly5OVUdMH3qpICzMCPl&#10;zuAq7JMHn2tgKTzir9/oRs4En81JRKqlVjOdoPr79OlZvTRsal3OfAypJPzDinMd0fX5hgcVM1pz&#10;8xCA84pvEaAcZRuaLFp3HAqQsbYAxn8aUIYyz8nPFN8sySem75sVK75kAONnTn86oRX85yrAnjtT&#10;zKPlPOQBn60xQrOQcDnjNNlAUEd+9TqPcsRW6yAMOhbGM07yyvG48e9QwSmNSucBvXtTHmcsTuND&#10;sTZsUfMQzHIBxj2qUBVClFP3iMHnikjg4353Lu6Yp6MVkYKPmU8e3XP9KNldjIkP73I4Unmnuihe&#10;B3IAz1FOMgMLA7s9eBz1qS5XaY0OSTjPTJPfpVWVrCEaFCny4DHGOKarrho+h3c+1Iwbd8rdD2qH&#10;B3EMcFuh9DSvbYmwqOFi+6Sc8r60+MmNozgKHIXcc8VHGrOMg8dTmpRMN6Ky7owe5pWuWTxxNOFV&#10;Wzj5s4xkDqetNitzI5AYBQ3NCgmST9MdhWlp0KIkW6VkDEEnA+Xnr9P8KezMZy5Itopz25SJsjgA&#10;qfSq6JtzzgAYAJ4zWhdEMXBJwxyQT+tZUyyBiOw71crJ3FTbktRWlIfHDEcZqJSUdmI/XpSRKBli&#10;MnOf/rU8ne/yjgnnFZ76m4kkmHBHUnPWrhvX2oqt8gP3RxVAjksMgqemO1PQsVGT/EeKSYmrks7+&#10;YN4+lR7TPlM9PagZCkc9afFlCCDyWIIqt2NKw6NCpXJzimyRhhnGPmIJJpEZw7E9Ce9DPnco4G49&#10;KelgImXbIGAyAe1OKfNuYZGc0oJI2dyelOkbezAdCamwyBwS3HT1pSjDtT9o2bRktimsXycDA7DF&#10;IC2sphLj5SoY4JGQTVpriKSKRVzhjkqWJK8DjP1B6YqqlvJg45A+Zs84/HNE8YSFzxkAEleB1rRJ&#10;rVmTsyIAOWKnG3Of6UvnM4Rm5IOR7GiJGMBdc7j2oMEiqMqcgZPfg0knbQ0JVbCBc4JyaglMgHBw&#10;u8nOO9P80Mwk7KMEA9KjaQtnAAzzzQ3oLYEcxpt65HYe/WpRtkwGGSuK6a28Iq/h/wDtI3MfzxZ8&#10;sMMjGeCM/T069zjPMLlURwSfm/Oknq12EpJuyL9osckvLYPc9cCrWp6lC9yoiTZHgDK5zx3/ADzW&#10;UJirSoo6gd8VAGaYkknKjua152lyowdFSnzSL0r7wWx2555qpNJuZcdO4pnmMuVJ28dKfCm9dzcn&#10;jn0qW+bRG6XKhJSWXA6H29KFAhh3A457U13zz0wTx6UxHYKR1zzU31KHeaN542qeCfWkj2hzkfKO&#10;lOKJLt557iklUICB1BpDAzE7emQc1IHUkEDgnI+tVMksTk1Oo+WPtg5pJgOmcmM88Z/WmRbS2HGT&#10;nOc0sgzG/cbs0qoqqzt+Ap9QHeQDIG6r6Z70rFEEik5PUDPeq6yuu05+XNTbPOfcvUnnNCd9hDIj&#10;smDMMDFOeY7zg8deKfMmIcnqDTFh3qD09qNVoMutI+10U4DDJqm7s0J+T5VOKlaQq5AAGO/rikjO&#10;+QqemAapty6mUdCOGdhDtALcdMU5ppGc4wVxjIFSPiPG0AZbH4Uwn5c4HNGq0uX1Fj/dYI5yeQe4&#10;pi7A/GB0496SVzvx2GaZBzOvvxU9QaLct7MsKxk4UHbj0HtTZCqMik5ycgelQSHEjj2zSnmWHPOM&#10;AVSYlFJDm3ee7jgY5qxpVlJqE8iRLucgkD6c/wD16iujtt2Permj3DWVyJIvlcKWDAnII5pSfLqy&#10;ZN8uhU1fTm066kgcL5sZwwRwwz9RUdvNhCMYx1q5rErTzvcOd0rOcn8zVKyHGTzkng/SnbXQIu8U&#10;2McpuORz1zmmwMuWypPfjtT0/eA5+tPVQnQYyKk0IypkRSvGD2FJIdgfdkMRwcdqf5hSHgDrTCfN&#10;kO7p6fnQAGIJErKSRmlklIQEDGTz7U7dlAnQZ7Ug+Xd34zzQA1H8xsEZznI9KeSDuRvur2zUBcqy&#10;44zT4DuMmf7ppIAMRaTAIPGRxUqoSAPuEDqKfGczKPRO1RyMcsPaqtYBrSFDgtuHv61MsTuobpkZ&#10;qCNQz4PIz3qVZGAwDgDiheYH/9lQSwMECgAAAAAAAAAhABVxshznGQAA5xkAABYAAABkcnMvbWVk&#10;aWEvaW1hZ2U1MS5qcGVn/9j/4AAQSkZJRgABAQEAYABgAAD/2wBDAAMCAgMCAgMDAwMEAwMEBQgF&#10;BQQEBQoHBwYIDAoMDAsKCwsNDhIQDQ4RDgsLEBYQERMUFRUVDA8XGBYUGBIUFRT/2wBDAQMEBAUE&#10;BQkFBQkUDQsNFBQUFBQUFBQUFBQUFBQUFBQUFBQUFBQUFBQUFBQUFBQUFBQUFBQUFBQUFBQUFBQU&#10;FBT/wAARCACM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/U17xr8RvBMGh2OmNfabpYCST2kJLKoG5VlbOAPlJG7GdnH3ePO47qe2kLJN&#10;JG+NpKsQcelex/sx/H6H4Ea5rFxdWM99aalFHHIsDYYbGJBHKnPzHBzxjpkgr43dOJbiaRRtDuWA&#10;9ATmtpO6Ur6mavfyIQcihAc1La2st5MkMEbzyvwqRqWZj7AdavXmgX+lDN5ZXNqQVDCaFk2kjcuc&#10;+oBP0FQk3qiroy9vNKy4waNuO9IWyKkB8eMgt0716X8QPhhpfgzw/aaraa7DqbS3Iga1XAkiBQsG&#10;YZyM4PDBSPTOQvB6F4f1PxJdvaaVYXGo3IRpTDbRl2CKMk4HYVWuoJbC7ltrqGWGaFzHJDKCrxsD&#10;gqwPIIIPFaRlyrbcRCqZ60+2uZ7GYS200kEoBAeNyrAEYIyPUZH41oeIrXTrG7hj0y9N9E1ujyOU&#10;K7JCPmTkDOD3rKxjnmoas7DLNlfPZ3izqqyMpztfofrWrZ39/r+mJoVvaQSsHa5EqQ5nYIjEruHJ&#10;AG44/wABWEh+Y+9Pime2YtG5VsYypx1HNNNkuKbv1NXxD4fl8NXQs7maJrkZ82GM5aEg42v6Hvjm&#10;sgsfu54p9xeTXkzyzyPNM/LSSNuY/Umoi2B60Sab0KQ1qVQTTkQzOqjqTgV6v4C/Zs8YeP8ASLTU&#10;dOt4orW8VntpbpvLSUKWUkN0A3IRk4HvwcVTpyqu0EZzqRh8TPKEwtFT39lJY3k1vJw0TFSVzg47&#10;j2orO5rcjmAjfaCM+3apHgZIFlb7pOBUCEM4LVLcSh1AC4A7VWmrFqe5fBH42+EvhsNEl1PwrHf3&#10;djI7SzJEu+4UliuXyCMGQ9MH90gz0Kdx+1l+1X4X+MPhPRtC8N6N5JhDvLeSRBDEHdHaNO/zMiE8&#10;Y+QfeJGz5WWUYAx0GOtQn5ehquZpWRkqUVLmBqYKduyabms2as9C+GnxXb4aRzyWenRXF7KR++kJ&#10;G0DtlcNtPGVzg7QTnjHKeKvEt14t8QX2sXojW6vJPMkEK7EB6cDsOOnSsoLmjFW5NqwkraiZJOfS&#10;pVIYAUwjZkEUgJUg1JQinFDGgrtPWgn1pCEzijrSlcDOafCodwpOKAHxMF3H0INfVWv/ALYFjcfC&#10;uLw/o+lSWNxHYpAoLgCN127WVgctgjkEfNg9Bt2/KoT5AQeTRuVoSNvI961jOUE0nuRKCna5u300&#10;mv8A9sandzwfbxtncO20yZYIdo7nLKSPQE9qKxbNYJrj/SpWiXBwyru57Z5HFFTuko6WHdR0KvIP&#10;pSsSQPSlcc0E9qgoXGOc1bn0q6t7a3uZYXjgnBMUjD5ZADg4PfBFQJCZJvLU5bOBV1bu6n+z2E80&#10;kkFuXEcRfKx55YqM4GSOa0ir6DbM6SMxnFJjir+sMs147qqRqcHbH93p25qiql/lA59qUo8smhLu&#10;PJTaME7ucg9KjHJOKuXGjX1tYpeSWk8dm7bVuDGRGx54DdM8Hj2NVI+tS79QWo5jvGaJETCbGYkj&#10;LhlAweeBycjpzxQp28YzWprc+nvqTtpsU0diFURpcFTIPlGdxXgnOe1Va6uMxySTzSnOORXR+GfC&#10;z+JWlELorRRmQh2xnBxgepxlsDJwCexqx488CXngPUbeyu57a5lntUu1Nq5YKjFgA2QMN8vI5xn1&#10;yAuWxmpxcnHqcocmMCpPJaKUBgVI6huKe8W1Accg8iul8PW+h6vb6/N4g1G7hvobLfp5iO4TTjhU&#10;clTx07j6+jUb6FnLlyI1HoaarfI9T+QRAC3y4HQjr71BkKp96TuhjNpGKKezAqDjr2oqRFrTdKu9&#10;a1GK0sbaW7upM7YYVLMcAk4A9ACfoDW94u+G3iDwHJYr4g0ufS2vYzNbrOADIgONwGemeM9Dg+hq&#10;98FvFQ8E/Fnwprh2mO01CIybsjCFtrEEMuCFJI5HIHavpf4n+H/GH7d/ja5uPh7psV5o3hK1itjN&#10;sZSzTFicvjGB5bYBxwp25AAG8YxcX3M5zUHq9D40MpLs3fpX1j4X/YnR/gHafFHWvFNvYWlzCl8l&#10;sijclruCNu3EZkBLMqpv3KB0JIX5g1zQZNB1i70+aaGaSJtvmwNuRxjIZT1wQQcEAjOCAQQPXj8T&#10;vGHivwAfh5f3Z1PS9HiC2cNiwZmc4CncD+8ARSNoySEUADaCNKLVOXNNXt+ZFWSUb3PFLpVEjBM7&#10;cnGev4103w41zR/D+pzXOsW32xCmyOIoGUE9WOT27e+OmMjn9T0680S6e1vrWW1uUO14ZlKOh9Cp&#10;5FV7e2lu7mKGJS0sjBVUdyayjJwndLU0lGNSNpbHsXxi+NOi+PPBGjeG9G0M6ZBYXTXJlOF3ZQrt&#10;CjgKM8Yxj0548ZjwGz71f1vRp9A1GexuiBcQnDAcj8/1qlDE0oZlBIGB+dKd3KzWpUbJaErohfC8&#10;/SopjsyOldLoGoW/haC8up7dbm9JEEUb5ACsriQnGM8YHUdfywXsXe2SUMp3HGzv35/Sm4PtqFy1&#10;ottfajKLXTxK1xIpxHCTucD5jx3xjP4V0+haFJ4y0vUNTutSX7ZbBi8cgx8iqMc54HOBwAAvHTjn&#10;/DmtPoGoR31vNJaXUKN5MsWCVcjHOe2M1keaySsY3IHscVUJRg1Jq+5nJOV0tPMsalstp2jik84F&#10;VJbGOSoJHXscj8K9x/Zm+BGk/HHTfEVhc30mn6nE8KW1zGQwi3BiWdGKqV+Uj7wPJx0JHgOQc5/C&#10;uh8GePtf+H+orf8Ah7VJtMu1dJDLAcFihyoPqATnHTIB6gYzhPlldlSi3GyZt/Eq+1y31SPwXr1x&#10;bmTwvPPp63KLIFYBgucEA4/djB2BsHkcADhV9Ca2PFnii+8c+J9Q1zUzGL29cSy+Uu1M4A4GeBx0&#10;6emKoajYixeMrPFcK4JBiJ45xzkA+9Du7y6FK0dCq3BHpRTlG5VCgk54oqBt2CJd0mE/CvoL9nD9&#10;q/XPgh4bvPCGnJBaWGt6nDNeai+fMiT5VbuPlwAeCpBycn5dvz2vI9MjNCDnOKT1VhOKlueuftLL&#10;pN38RptZ0O7tp9N1NBJGtqQdjKqowIB9RnOB9OK3PgL8a/DPwb8P3stxpj6nruozKJJDGGMESA7d&#10;oOAcljwD25zwF8ILNt2k5AORntSM2MZ7VtOpzT9pYlwurM7D4r/ESb4o+O9S8Qzw/Z/tZTZBu3eW&#10;qoFC5+g7AD0C9BR+H0lovjbSF1G4NpayziFrncqiEt8qyMW4CqxDHkcKeQeR2H7OXwWm+OnxEPh2&#10;CYwrHayXchU/NsQqDjgn+IHhT0PQZIT9oz4YxfB/4mah4VRmnWyji/0kqFEpZAzEKCSMElcMc5Uk&#10;4ztFzpznB1ZPcNF7h7B4C/ZP034y/GbX/Dlnr83l6dbG8mupHQho0OxgpPJP3Cu1CFBwQAM1W8U/&#10;sP6v4WfxDDa+IbW8GmTCJdyFBcMIwcjnK/OWXBGcjjNeO/CX46+K/g9qV1eeH737PNPALaRm6mMH&#10;hc9eMn26ZBwuOg0L9pHxbJ4nS61TVZJYmnEoB+7G+5TvwMFsBcDkcYGcUqdS2sop7nKlOkpXu/uH&#10;aP8Ass/FrxZpl1qVj4J1mbTdPSaSWWSFkhVYziVlZsKQCpywOMqecivNb7QW06LVRdzCG8srlbb7&#10;K4KSFvnDEK2CNpTB4yCRxX6e6V/wUTvvCnw00jS9J0C1jsYoEtpGnPmMlsFUM4VWG5tocvkE5D7e&#10;1erfFf8AZV+BHww+BPibxLfeHYb3xlq2iNb2s92jS309/NGViaO3BAEplfczqoK4dsqF+W4uN7TW&#10;v+fUKdb2ivFpn5TfDTwd4H8Q+B9eudd1tdP14RTR2FvLOkKiRIS6OxOcqzbUIIHQ4PPy+THnG3rX&#10;ofxH+Dvi/wCF9jC2vaDd2umPcusOoPH8jsRwhZSVViEJCk5OGIyBkef4VSWHQ84rGat7r6HXFWuE&#10;keyONsda6Twd4kfwfdfaBplnqPmlSv22LIUqT0YEMOvQMAeMg4GMjUJ7Oa3ieDcrtkSRsc7TxyOO&#10;hyePavXPG/xD8HXfwR0bQNA02G01ozRtfXSQqJJJET95ySWEbM24cj7oAAGVVOMbtXE23bQxPh38&#10;EtU8aaHqeu3Ug0fRLWCW4+1yxl2mWMMXMaDBZRtK7um7jOQceZPnchf7telWnxy1Kx+GE/gq2t/I&#10;s5onhluIpCjurSM5BwBkHdgg5yMjjgjzSV2dVH92qm48qUVt+JMOdtuSHCNlg3EHbnr2orQj8S3U&#10;XhqXRlCLaSzidmAw5IGMZz0749foMFZuytY0uyvp2nS6tqVlZWw3XF1IkMS+rMwAH619GfH/APYt&#10;1n9nb4K+EPGmv6vBcX2u6gbZbG2TMSpsd0kSTOWyqqSHWNgXxtO0kfOTyQxyR+UX2BRuLDkEjkAe&#10;x6evXAr6j/ay/biuP2mPhP4D8HPplxYHw5N5k80kqv8AbCkCxRyMdoJf/Wk42gb+h4IXM47K9xO9&#10;7Hym2M8U1hkVasdKvdV8w2dpNciP75hjLBc5xnHTofypl5Zz2E0kFzE8E0bFXikBVlYdQQeQfrVW&#10;dr9C79D6E/YV+Ilv8O/jHcT3kgS0v9LmtnV2wrEMkoBGcE5j44POD8oy66X7XGuWfxq+O3h9NKni&#10;jbUbOCB5XZcLKXZMZPJ4VQBvZcnC7elfMsdxLbn907ITxlWIzyD/ADAP4VoaTrd1pGuWOrq3nXVr&#10;cJcp5rNhmRgwyQQeo55zWqqe5yMxcPf5zvbTwrp/w0+JV3ovjG3S6tIouWjYFkJwyPhWPPqpyOoI&#10;7jA8Rv4f1Lx5ENMK2WhSXEUYMpZvLThWdiWyedzdRwR06C38SfHsnxY8YTa5LZx2TfZ44mG7dnYu&#10;0HIUZJ4HTjAHAAAueKPgB418IeCW8VatpD2OkCSKMvMyq6mUEplc8E4Pyn5uCduFYhuLV3Faf5Ec&#10;q5rt6s6bxPoer+HPDmm6tpeoXFxpqWjTwudrg7HCblOQSADnJXICLwNvy9n+yf8AtKx+H/2i/BXi&#10;P4na1d3nhzRLS4tYixytovkSeSiIq5K7yFCgcbtwwVBrxbS/Et7/AMIHd2J1QpHbbvIsZSSPLkIW&#10;QJk47k4xxksOeV4+IwG3cSbhNkbWHQUT5nyp9v6/4BFGj7ODje772P0o+P8A+1n8P/2oNLb4bo1v&#10;pFlIJPJviNqxSF0YLuDYkLSRoVGdvyjJORs/OfxVoVz4W16+0i8iMdzaSmNwwwfbIBOOMcZrJWVo&#10;vusQfapb7ULvUblri6uJLmdsBpZWLMcDAyT7ACsr+7Z7nUk0VmK5yvFPUJjOaYB7frT2K4xtx+NQ&#10;UMVsHFPDZpgPOMVIflB9aECIzknANFOT5STRRYLG34u8M6l4M1y50bWLN9P1O32+dbSkb49yhgDg&#10;8HDDjtUWs6BPoE8MVxJFI0sYlHkvkAZIGenpn8R+HRa94wl+LHxGu9a8SANe6tIocwMY0R9ojTs2&#10;1AAOADwMAent/wAY/wBkq3+E/wAM18UJqb6kvmKkkblVEILbO33juIGMg/K3HBA6IQVWTUdDCdRx&#10;ekWeafAjxtqfw38Q6gljZyXkur2gtvKO7BUOrlsAjOApOc+vrkcF448X3vjvxPe61qTo11cbFYxj&#10;AwiKi8f7qDoAPYdK0NL1nXb3ULO+s1mnn0qE+TKibvKjiGcnHQKO5pLrTNIuPBVtqkcsf9rGYpPA&#10;JuSuW52dey85H0OciuXnXLDz/AUW1PU5OIFWDdwc9a/QD9jH9knwJ+058DJ/EevSpYahpWsvo0v2&#10;dljcqIEljlbBG7cZdvJXiNvmPJHwHcHb8oTA45r2D9mr9orXvgT4ps9l/cyeD7q/gk1jS4vm3wh1&#10;814gWAWXYuAcgNtUNkDjKEuR26FzjzI9Y/Zm+A+nn9pm8W8tbg6L4e1Yva/aciKcJKwjLMQpYDau&#10;Su3JOQy8Z779t/43aH4v8Z6v8O3xZ6FoiM8b2QEazSPGJNvljgFHCgMQGPAICksPs34OeIPhp8fN&#10;Rkf4Y6vazX2mQfapDHE8bqH4BYOBhy2RheQSCQOAfkf9or9g6+0m51qTSrS51jxBO5ulFoplJZyG&#10;bfjJdyAxwoJ7fPIfm7cP7OUVZrTv1v8A12OLVNOZ+fEFnc3MbrGpbapcj0UAkn8ADVUYC816R4v+&#10;EPiXwjpdve3+mXMEEnyP5iYaKQAkqyg5XGD1A6dMEE42oeFLHTvB5vJ7vZrX2pYH05vlkiGGJdgR&#10;0wFGMg5/CueeHnFtPojsVWN7XORihklPyqWx1I/z9a+yf2If2Tbf4w20/iLW7RLiwt5gYrWfPlSx&#10;KcSySYdcIMEZZlHHccr89fCDTR4t8Sad4dkbfbGaS9eI7iGCIGcDH3RsjJY8AhQT91a/TP4y/HDw&#10;9+zv+yFqem+EL+yt/EupWtvbafBaoCm8SRLLIw3DO2LeQpGDtHy7QVVUnGn7z1Ik3Ofs3ou5+Tuu&#10;aR9l8R6vZWSNPBa3MyKUG75EZuSRnjaM56cVkNVqTVLpruW4+1StPI5kklLne7HOWJ7nk8+5qqcM&#10;OTXMdCE/iFPkB20wD5s09iSMAUDEJwKKWRNp65NFAGtY6JHd2F3dG7hQQR+YYXcK7gsq4QZ+Yjdk&#10;j0BPat7UvjB4s1vwkfD1/q0t3pKIqLA5wAAwYdOv3VGDx8qnGQCOIViSMDpTtxUHPGapStsSk1uz&#10;X0DxZqXhyG8hspxHFdIUkVgDnIIyPQgFuR6mscscNnoTRgsOuKbnB9am+lh2SOg8E+H5PGPinTtH&#10;QndcyFdwBbaACSTjsACfw6jqNj4leGIfAfiL+y43WSVIlacL90O3OAOSMDb1J7nvgYXg/wAV3vgv&#10;xJY63p2wXlm5kh8wbgGIIz+vWp/HfjCfxx4iudYu0K3U5G87y2QFCr174H/6q6IzhGk1b3m9yOV8&#10;3MT+B/iNr/w68Sadrnh/UJ7G8sZ1nQRTOiOQyttcKwJUlEyM87R6V+j/AOzN/wAFRNO1G81q4+LM&#10;UUOt+Spg1GKQJFMAfueSECjbwMl9xH94jI/Lg4HQHP1pVwe341zO76l8qZ+pPx3/AOChnwk8caVf&#10;6LHpLSXRnjuJNUghBW7D7cqrKd4KAZOSoLIu3+8v56fGPWtF1rxpf3Ph6cS6VIymI7GTnaAx2nGA&#10;duRgDgrwCCBweAFxmkC8YzVqTSa7kKmk7ot6VqN9o19HeWFzNZ3MLApNAxVlPsRVzxB4l1bxFcNL&#10;qd7LdyYwBIchRnOFHQDPYcV0vg3x1oeg6VPb6h4fS/v2WRIb0HDRlhwSM84ycYKntu+7t4uZGGTj&#10;ORTaVtATu3dFXdShc5NM/SpUXjrWZoMU5Ne5fs6/s0+I/jxDq9/o8CSWekMgnMnAJKO2NxwinCcb&#10;2QNzgna2PH9D8PX/AIguJIbC3a4eNPMYAgYXIGeSO5FfSX7Gf7Z1/wDse3Pi63TSP7QTWxbl1ZQP&#10;Jmg80KHXKswPmsCNw24zgk8b05eyaqNXRElzLlufOukeGtR1/Xp9OgtmF7EsryQuNjL5YJYYPORg&#10;8UV6r4h+DcXhv4PWvxAl1WRNR1B/MS2hkL7VlYhUZ8j5imXJycjIxkMQU4ShFe/G79TNTc9YniCt&#10;5Z9aVmLmkQBjzTpPlAxxXObiA4Bpg5NOJ4pq9aBB0+lAPNC0rUgHPSK1I55xTelMY4rilVjnH60i&#10;nLc10d1odvbeG9M1FGkM9yH3gkbRh2UY4z0HrVRjfYWxueO/A+n+ELHSbyyuzePM8nnRSHGwA/uz&#10;j5WwwDjkD7h6dBwslw7jkkU+WeSVAHcsq5wCeB/nAqDOD+FXUkpSbirIiCaSTd2EmN3tSxtj6UwU&#10;pOKy8y/M3fC/jHVPBl413pFyLW5eFoWkCBiFJBOMjg8DkYIrUaz8Nv4La8e9lm8STS/Nb/woN7Zb&#10;J45Xbkc8kc4BA4+MA5z2oH3gKtSdrPYhxubMF1qOpiHTor+4kjuSkQtjK2xiCNgIJx1xj0orOsLi&#10;S2voZY2KSROHRlJBBByDkfSiumlR9qm72FKFSX8NpH//2VBLAwQKAAAAAAAAACEA7+xWSUMRAABD&#10;EQAAFgAAAGRycy9tZWRpYS9pbWFnZTQ3LmpwZWf/2P/gABBKRklGAAEBAQBgAGAAAP/bAEMAAwIC&#10;AwICAwMDAwQDAwQFCAUFBAQFCgcHBggMCgwMCwoLCw0OEhANDhEOCwsQFhARExQVFRUMDxcYFhQY&#10;EhQVFP/bAEMBAwQEBQQFCQUFCRQNCw0UFBQUFBQUFBQUFBQUFBQUFBQUFBQUFBQUFBQUFBQUFBQU&#10;FBQUFBQUFBQUFBQUFBQUFP/AABEIAFM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t/iQumeHbXSYNs7nEaxFefu9OmO36H048j03Qlg8X&#10;Ce+/dwQztJHErZA/AjkY3cdsce3I+CfGVtJ4ptry9n8y3tm3tCp5BU9MY56Ee3HpXpPxV8SaPN4l&#10;sNT0yEWtpeQDLBQnzp1yAMcjHGf4DxxxwKLjJNdbnNKOljrruztNZ1syW7KYjEFdsBtpHY469c59&#10;c8+nyt+0p4W0nULSeazmRtRtJSWkTCnywGyAAPZeP8ONfWvi7feH7S+RJgm/K72BxjDenqASeM88&#10;9DjxPW/GWsatDLdiOYRXU43XLKf3nVsjPOSOCenJ56Y9ChGUH2/rqZS5XozA1F1MMdvI7IWiUFQg&#10;3McE/L0Hc/XjpyFzLcrIEjcusaDO5flbJHQHHOOnHXBHHbqPFepvqX9mm1t0WWNQxt0AUqwGe47j&#10;aTxxg/hj3VgtnGiEEJ5gYADJPGD+II6+x9OG3fR6XNG3vFGYZpEeV9skjRSbWlIB3Dn0HTII6AD2&#10;wCGfZwI23oTEoJyhUEAk8dBnGRweQAemDi5elQYnRHhchlaINgDnnj1649PYdFngldyrK0IkKgiV&#10;QSCCeCOx4/PnjHC92Or2DV7Iq7AiRkrtkOR5koJclg3AbHuO/btji/a2E99NLHbIVvV2lWflVJBP&#10;oPmwByMYxnp0rhj5zSs+c7mVfL5UAY6kc/xHt17YqyJJrOeWSEMjqcZjUFlyCBtx0PHTOQfccQou&#10;yaRPNZ8rJotEVvt4vHTz0+WKOJ92GCYAyeAOnXGMfkjeGQWJW4YKTx82ePrim6XZ3F7fzSyIZJQF&#10;+WTOJBgdPQ5wOT27cgdamgXiooTy0QDCq075A9DhgP0H0FZS9tF3pSKTSdmjutI8LakbRdWUNFA1&#10;2IfOjUkKSSOePXP4jtjjsPHOtodNstKkJgvLUpOJoz8pUA8ZPOfy6exx5/pHj3WbXwm2iusUlmMX&#10;AYZDrj5sYOADkH06Y4xheY8TeIJdRurm4luWiPloCueMAsFHHcfMAPUjpjjRR2j0/rUavuW/E19L&#10;d3NwQii34DO+ARkYzjHTH6+wO3nNSmvIVj02R9tpagBdoBXG0ZIyAMgA9PTHQjEM9pNq2+ae5kj+&#10;XfHEhbllXacA8j17HGenbTNneahasbgJcHdsa4iUA/xFhlQQMDpgc4/756VyxbjuZybtzdTK+ziK&#10;SWfzPMkQAiQKfLB2k9+oC5BPt7YVlzDPJcS3ahS2AsSOclBuPyhSM5OcdQePQAjrtN8O/wBoqSQQ&#10;6PjK4AXHUdMDGOvH3R0x8r7zRF012bCQugaUxkDH3COh9cfh+AxCa3a/rqaWvpY4Ga1EVuxljMcx&#10;yoIY/MCO3Hdl5/D0+WrJBJLckhlDHMm3O3cV7DIz6jp2/LoZIDd3TusGQVcq3lkcEZO0gcnkdCMb&#10;OO2K1zZRxXCmYFkIRiCPvDIxkYPocgYzj16VTjKVrr+v6/Mm93y7FV4UaReFMqsdyxqBlskAp0HQ&#10;DPIwAT9CO086W3EO1ZWcpIdxJ5I6HqT1PHof+Ay6ctrhtgaTanLSKZApAGff7oYjHfH4aGmoJ9Zj&#10;QyNG8jBUkCYCnjbjAx/CMe4xx2zbUVqaJcx2ei+BNWstQS1a3WV3RWRLcM7L83ICgD07eg9OPYbH&#10;4N+JTZW5TSIWQxrtIiBBGPXZzX1n+xT+zv4N8a+BoPEmqhdQ1Haq7Dj910ZThge4Pr90dOVH0sfA&#10;ctiTbQaf5kMP7tHMK/Mo4B6egrCnjKdCOsL+fn8kyfYzk/8Ahj8YdH8GahpXg46rNpN/baesY826&#10;mjOxTtyxyQOg5xj16duC1W1+0SoQ0cce7IUtghQd2WAGD0z27jGcbfYfE/xw1/xR8PYvBlwlvaaW&#10;YlDmKPY7qqFQxPQ/KvoOmPYeaaDDbS+II5nD3VmilpIt2FByc9RyeR/kcaqUrXel/wAiIp2Vzl9M&#10;abUtbjezaW4srceW+AoTAIIA6DpwCfQHjHHuvgX4faprOsafa2lv/aM122IYbb5+eSS20EjGcHju&#10;OB27D9jz4LaP448d6+upx5tTKGjgyrrtJBzjbxy2McZ5HQYr7x0v4R+Cv2Wrk+JUeINcYndGbKps&#10;3MCvA9XI9OnoRdSrSpN2FC7V2eUeCv8AgmhqM0S3+u+J/sxuEWU6ZAMiM5J2ligIIB5AJHYYwDXz&#10;l+1F+yxbfDbWUW3uybeGQGR/PACjJzuO0dwp4I5U+gx9q6L+3Tq3ijU9UutF+Heq6l4R0pnjudbi&#10;hJjcqOShzggEjrwfUE4Hj/xx+Pvhz442E8Fv4ZfTmaUpJcXUSJKBjPDDknPr9AOpqIVqtSUZx0Xy&#10;sElDlajua37PH7E2k+J/DVpqGp272scsKtFcbeXHBBAwB/8ArPQ9Plf9pX4FyfCvxPeaPIEkh2ye&#10;Sy5ZEbDAHhR/dI/MdQcfpdN8bvDvwM+CHhm/N7H4iiW2ih8nT3V5F/c7vlUckDbjn+8D06fmr+15&#10;+0vZ/GvxkH0u1NmMhVYp+8OCePQsC367eMGsqEq8Ja3d7/I1qOnLRbnzdb2htZ5LaOONN53IykBS&#10;QTxnsSB+Y9iVuwhEeGaPZFIAxjD5U8Z+b3wB+GB6ZFt4JkaSQRozryJCDgnIBwfXGM9MYJ46rBKy&#10;21xIxjOxCGAUZA2jhsAd8KOe4H4byk3bo19wJM+o/wBlv9pvU/hbr1jbLcXEens8Yubbd8jL1PBw&#10;B91s9+GOfT9MLT9qT4c3NrDM2vRwtIiuYnRgyEjODx1Ffhdp+szadei5hEjRqwdxkna27HHfqenX&#10;1Hp38XxGdo0Iu4UBA+U4BHtgmuaVGSleLa/r0Z0QmpLU8ri1mWPXZLDRxNqgYsscflF3UDOMYxgd&#10;PTAHbt1Gh+GYPC3iK9t9XvxaTzab59tG5wGcv93kDBG0H/A9L3wrvtO8BeOJWuobS+v5YtyKiBo4&#10;yecrkcdBgdR9Rxn/ABc1HUtU8Tvf3MFrO80q+UsQP7sjAUcj5ehH4eo43lK+n9anHrJXPR/hV8ct&#10;R+EesXep6TDbgiHbIj8MASDuGPXb1HHXj+72OmfFTxL+0d8VLbR9Y8QNa6ayLJJG8hVBkgAKCTgh&#10;ep9OnK5Hytqtxd2VxJc3ErRRyMWjhbIkA+gz6D/9Y46D4f3kWp+KbQWGpS2t7c3Maq7FVCDcAOQO&#10;inIIA4A3cEAKqcFTafXuEoqUbn7maToWj/Cz9nBtOgkhsLSDSJAZkIUbzGfm3ADgdj1CqPSvlf8A&#10;Zl+DPwp+Ilz9q1vWn1bWDKoS0E6ogbbnAXk4O1u/OfUDHS+K9A8c3nwbstEh18FlsAgkXMiuRHgY&#10;UEE8kZ+Yc5AOMY+DPBWteI/2f/iIZrqGWGaOdZUW0yvHGAh2gnARRuwMgHjrjKSnyOcJar8R80XJ&#10;JrQ/Xm6/Zs8AR2E0FlpMNoQuUCkbE7jggjjBH0Jr8xf2j/Bfh+y+JV/Y6PbwCy07JM8artM24luQ&#10;O2AO3PtyPSPFn7eXi7VvDdxpumuumyzRCNrx+SmQQSMdSDyOnTkdQPlrUfiT/aSXFvNePMWLS3Es&#10;jMWkJfO7PcFiTk9x+Tg6t06nX5le5F+7oc7rT/ZlnKAh9yhcNtHPv17D34HTHGJPdD5g7KhjZdvl&#10;hs9Ac5x14U5wMc/3eH3mpTX0CMSIwrFmeTAbHO3bgdQV9fp/sxxosUVu8ykBHQrjO3PTIUjg8jOe&#10;R7YyOiULJJP5Fc19hUK2YFxhZpWBbY3OMEsCPl69M+yduMVptZaKaRBcOArEDERH+H8qTz2SZVmc&#10;RwYbdIw5QA5HIHoMY46H0+WsuoCBRG72wdBtYfP1H0rBcjf78m6WiMKK9vrGR7tLhLWRjxMBhs88&#10;Z6dv5AdfldPc61P5cjPLcSBwBMAzYOcAAkcHgnseT3FZ8kbTyxGVRtC43FOBjkMCcc+/HTsOnQQ3&#10;MlppUkaO3kbuWUBh6jHHX5Vz6Efl0vlgrpdv+ANqLF1KU67Zg36hZYo+ZEU4BXopOP0+vpxm38Ue&#10;k6jZPovmK7SII5i2WMoY4wdvQnBDZzx0p0twokR1jMkciFZHzggEHO445Iz7cY6doreylguHjwcg&#10;KcKOUPO3k/d6d8fd46VSStzN9e4t3Y+nPCP7Yvirwz4d/su7nk1CGOMxo+9mK4yBjJB4z357cY48&#10;+8e/E/U/iRLLe34jgfy2h3Rlg6tlirNyTke3H/svnUZW0t4iYxvlXcuU244B47g5BPv+HFSzkmlS&#10;Lzk8yEEuVjHXK5IGfcHJx656jGEaau+gcia7HSPqlzOiMq+ZFFl5VmyTwSv3cdi3OMY2k4G35cdz&#10;ILoA7IZySoj3YZ8SDHOBkjofwHGAAq3ph8ogRuCWZsZ+VChGRnjg4Pb8M/KfafKijhhmQpuCqCq7&#10;iNwwAeBnk8nHbOMYFt295LUGlezdjRlijt9OlkY7giEiNj1IHzFRj2Pb1/4DmiUxb9khSKUBTuGN&#10;h4IBIHP8R/DPGOHiyVow88iBy4Awg6HjI47YPTGM9fR+p5ns1IWR9oRFKLgk7c5yOAeDk+3qOJja&#10;12yeug5JftLsskKLJiM5cADggH0zznPpg9OcZUuhSGRybl85Oco3+FSedbWcS+bHNbyBWDZwATn6&#10;cHB/Ne38OiPEU6AL57pjjb5ece3Ss5ycXZfkPl51p+JyWo/6OPLjAWPYX2AfLk4B498n9PQVsQTO&#10;NGkjBwiFHAHHICEfqx/T0FFFddP3sM7mqM+6upF0jUJQQHKIx+UYyyKTx0//AFD0pE1K48lgWVt8&#10;qqxZFJIHHcUUUUYpzs13IqaWsM1i5ltriUxOYzDGpTb/AA/u9386la7ldVG7aDGr4QBcH5eRjp1N&#10;FFZU9XT9F+pP+f8AkWbaZpLWR2wW+Z87R1POf8+g9BVyGRo3iiXARotxBAJJ2Iev1JoorOnvNf10&#10;NO/qO0JVl8YaZCyqY5buGN1xjKl149uv4cegrq/Fp/szw/rBtAtuY5owhRQCuUhzj/vo/wCQKKK1&#10;pJOWv9aGMfh+f6HAfaJL6GQTsZdrHG7t8p/xrpYUQQxjyovuj/lmv+FFFduEhGVaakrmi0S9F+R/&#10;/9lQSwMECgAAAAAAAAAhAHIuwqpaIAAAWiAAABYAAABkcnMvbWVkaWEvaW1hZ2U0OC5qcGVn/9j/&#10;4AAQSkZJRgABAQEAYABgAAD/2wBDAAMCAgMCAgMDAwMEAwMEBQgFBQQEBQoHBwYIDAoMDAsKCwsN&#10;DhIQDQ4RDgsLEBYQERMUFRUVDA8XGBYUGBIUFRT/2wBDAQMEBAUEBQkFBQkUDQsNFBQUFBQUFBQU&#10;FBQUFBQUFBQUFBQUFBQUFBQUFBQUFBQUFBQUFBQUFBQUFBQUFBQUFBT/wAARCAC8AL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sM0lFLQQ&#10;AG40dKkil8tXUorhhjkcj3BqMjmgYbqeWBQeveoxS5pgBpKWjpSEG0jvT4YnmcRxqXcnAUDk0wHN&#10;X9Fv20rUI7qMN5qK3llG2kMVIB6HIyRkdxkcZzTQeh2vwf8Ah9D4z1S6mu5P9G04JO8BwBP83KFi&#10;QFBHckd+wJXjtfm0+61u9k0q2ks9OaUmCCWTzGROwLd6p297PZuGglkgcZw0blTzx2PpUQ4oQK9x&#10;CefSmng0pPNIeTSAKKKKADFFFLigBKcqlicduaTHFdhc6Xo58ERXMWoQxarGQJbVhlpOeqnrjBGQ&#10;c89AOapK4m7NHJCJmUkAkDgn/P0P5ULIYwCpIbOQa9D+EnjXRPBf9uT6tafa55oYktkVcEkPlhu/&#10;hGMHuDgcdxz/AMQPElp4p1z7ZZW7WsOzbsZVUnk8kDjIGF+iDtwC1lco5szOTncfzopPl7k5+n/1&#10;6KVxDaXNBGKSkAuaOtJSigAHFBpcZoxxTGNpc8YoIpVApAC8U+KdoJFkjZkkU7lZTggjoRQRgUFR&#10;iqsOwzhj6DNOfB4HSoz1pwNIQhFBGKcaa1ACUUUUhDlIHWkzzSUCgBc04Njr0NJtpDwaYy/odva3&#10;WpRRXpdYHBBKHBzjjnsM4zn3rofF3gaLw9JAkd5HcuyqZRG4byyRkK3PDcHIPTjk9uSicxsGU4Yc&#10;gjtUzXkzj55Cx45PXjpQZuMm00xDYuCfmT8TiirUeutFGqG0t3KgDcwfJ9z81FIfvGaR70mMml60&#10;qjmgsQjFL+NDU3NMB4IpueaTNFADw3GKQcGkBpwPyjNAClsihs4FJnnHrVy00641K6s7S3hMlzcy&#10;rFEmQNzMQF5JxyT7Ci4XKWPel8puOCcjPSvqb/hlyLwzqsW2WeW7glcvb3QBKAEDBICnOCRkqpyA&#10;20HIr3LVfgd4AsfCxSO2tnC4f96gDsXHIOCMFctnHTB4GPl4JYuMZWSHyvofnOyMvUYo6DFfbt18&#10;G/COom4t44rZwELRSkDp2DEYPOOeenbAGOJ8YfsraJaxXl7a6t5EEFv5rhBwuFJYgE89DwMZOPug&#10;MauOKpt6k6rdHyv0ptaviPRW8P6pJZNJ5jIqkkjGCVBK8Ejgkjj07dBlda67p6oApw4ptaui6Bfa&#10;6t0bOAzC2iMshyAAAM4yT14OB1ODimhlFoyIw+RgkjAPPFQkc/0ra0PUodI8Sabc6tatqNnazJ59&#10;nMT+8iU/NHz0yMjtjParXj3UtF1fxJPfaBpx0rS5gpjtCc+WQMHgk46epyckYB2rVgMrRNSTSdTt&#10;7t7WG9SI5a3uFyjjGMGodRuUvL6eeOFbeOV2cRJ0QE9B9KrmrCWUj23nZXZnb94bs4z93rj3xjg+&#10;hqb6WAhDDHSijI/z/wDroouAzODShsVpa7oN34fmhhvI/LkmhWdVwfuNyDyPSsuhpp2YDi+aKbRi&#10;kA7ikI5qazhSaUrLKIF2thmGQSASB7ZPGe2eeKiwQaYDa0dJsEvWdpJo4ljK/LISN+SBgVQHNOVi&#10;vfApCZ2MFr4YudMmmWc2t5HINtm+5i6YzkuOM/T26du2bxx4auNMspF0yWa/svLBuUjBYOsZUKTy&#10;cEjOevHGBgDzXRPBOqeIWc2VuZxHGJpNpyVQsFyB1blhwoJ9q/Rfwr+xBo+jaz4JvNFkRLfUmt0u&#10;WllMkTRHHmSSNnkAqxBBHIGNuSg4a84Ri7sFTbPBtM8OfGj4hDTr2K0Nql2jPGVTcZY8YWUA5G0c&#10;gDr8uMZxnd0n9lr40XccrrqN08MwA8sbpFRT1bapxkDODx0zmv1jj8NeC/h/qFjYWUdvbLYDYsDb&#10;Q0fyg5J6YK4+XsMYA7aGr/Fvw1oMZhlSGIMA7RyEAM2RzjuR1PfjnHbjpqq5aqxoowWrZ+LvxA+D&#10;nxi+GrXVxJaXMQkt/tAkCfIUJ5CluNzDb8nVvT7m7xjWPiD42tbwPfG7sA7G5WGSN4lB4AfBOQfu&#10;4PYlSO1fv9L8Y/CmrxTxXEaeU6BpHUclT3yORhgCGBBBUHI6j5j+IHwh+Fvi+61Wa7t7SG8urUm8&#10;eJU23nytjK4wCF2fMMMFzkjAKejGMdFJfgKKi1oz8X7y5lu53lmcySN3/pVcjFdl8XfD1v4T+JPi&#10;DSbSE29vbXO1IjnKAqDg5Ax16Y46Vx/eukkbXr/wF+M2m/CQagb/AE+41BruSM/usYiVMk4ywyWO&#10;BxtxtyS3AXyIjHWgGnsI9z+HHwIu/jjb6p4obUINGt7nUZIo4wFfa7DeFxkYXkKC20ehODt8h8Ua&#10;QPDniC+0oT/aHspTBI4QqPMXhwM9g24A8ZAzgZwOl8K/GrxV4L8M/wBhaPfLZ2YuTdbkX5w5UDOc&#10;4zwOcZ4HPArkYtOurpfNWN3VifmAzkjGT+o/OlFSdw23ZUzXT+HNU0mPw1rdrqZLTsgeyUBtwkHo&#10;QCMHADZwcAAdcrzc9u9u5V1KsPxqGm10Ybjsn1/Wim0UAXtW1u912dZ9QuZLudI1iV5DkhFGFH0A&#10;4qiBmilBo3ANpoPFKDmlLCgZ2ngjwO3iPw9rWrhpFh0go1yyxl9sbhsEDufkbuuMZ5GdvHMuOOCf&#10;artj4gv9P067sba4kjtbnBmjVzhuO4zj1pml6bdaxdJb20ZeRs44wOhPXt0NCfcFduxQ2nOKXn6V&#10;0d54ft9Knt/tdxgNyyAgk8kEjH5fgax7wWypD9mLM2z96T03ZPT2xipTUthyTi7M9q+CXxR0Xwdo&#10;s9jdO0V7qBjSeaUfu9kbkqpwVO05XIzj5evJK/WPwn/ba0DRfD+kwXV6j3Mcpt42J2rKzSc5XgoF&#10;3Lz/ALp4yAn5x6fJaxtJ9rjeVNp2qhx83HU+lK8kKxFULgsxJB6AdjnuetZfV4N8zHzy2R+vXij4&#10;7W/im9tNbj1GS5uLZ2SV4efNAIOGXuRgkHrgqOQePm79oj9qW70jx2qxSrm3gMEz9Zy5A8s7c4+U&#10;E8HHBX0FfLPgP42al4I8PPpEESSwSTeazsxEnrjI7A5I46k89AOS8Y+MbvxprLahd484osbMMZYK&#10;MLn1IGB+HGBgDdRS0OVwlJ2Pqu0/bUtd5WSG48y42I0qyYOAOQxzgjIB/wAO3n3xF/amu9Su4bnQ&#10;JZ7WbzRM4LFVHQqgw33Qcngg7vmB+YivnVsqaaT+lFklawKiou9zQ1zWJ/EOsXup3ZDXV3K0sjKo&#10;ALE5JwoAH0UADoABgDb0H4cat4gtZZ7ZVJRVcJySQwyDwPSue026Wzu45XjSYL/BKMqfrX15+yXY&#10;6ZH48uL7VbiGLQhaHzY2ceUHkVdoK7iGJz0wGGGxsKkjOcuWxpKTUkrbnyffaNdeHNZa01a1ltJ4&#10;eXjcc9MgjsQeoI4I6Guoi8InVLazmitigmhzHuwgZTwCCTg8g889etfY/wC278Fbr4iW3hzV/COj&#10;SIbO3cSxLgRuWyWJbs2EXBbrggsDsSvOfgZ4n0KX4YR+GdSU2niTT5JokhkysqfvCWG3GVYEgdM9&#10;R82CFxqybXNA1fu/EfJ+oaf9gu3hcFShwRnoffp/SvqbwXqPhrU/B2m6hctBZ3a26rJCj/NF5a4V&#10;w2RhWCknHAJK5G07KPxN/Z6stN0XUtRid7aGxh+0M8gDSAYO1DgnsR8vLfKTxzj5ov79pdke5wIy&#10;VALZ7nBz68kVvRndc3Y57qpodd8Q7zSL648vShCTDmWWZH4cNtwBk8tnkgc5J9Dt53WfB2teH7aO&#10;51HTbi0t5G2CV0+UPydjH+Fxg5U4IwcgYrLtLaa7m2Qo8jbS7bFyQoGWP4AE19CfEL4sx+NPAeo6&#10;YzxtAkEBi8tySxB4yTnJJQMF7DP3cZXdy9o9S7qCSPnXBopSnP8A9eioNSOjFKBSdKkkv6Ro13rU&#10;7w2kfmyIhkKjrtHU46n8P6cX7zwfqlhpb389sY7NSo85mAUk9Mc855PHYE9Bmq3hnxHd+E9ag1Ww&#10;KC8gDeW0i5CkqVzjPUAnFa/izxzqPjmXT7a6nxa24CpGqhV3kDe5A4JJyfUDA6AUJ23GjS+D3gG+&#10;8c+NdHtYLSaazkvFglniHyxsQSNx/hyASMlSdpCkEZH0F8V/h1pHwg8FXmp2U0KX9uyLbzR5/eyF&#10;zHu5I+baGbpn5T8pAJGl+zP4ft9GIjhuYYL7UYob2GUEFV2K6lAcfewG6EqMNkAqcee/tr6lcN42&#10;0qwEhFhHa7wigKrOW5OBxx0HP4Lyo4Y1va1LR0Nrckb9Tw6w0O98VXkv2CDd84ATcAFzkgZJ74Jx&#10;6A9gcZtxbNYs0cqjeVDDBzgEAj9K9B+Eun6zpl9cXdiskE0ka+ROqh13MpIx2Jweh45wRu247fxf&#10;8E4k0o3yrMxt7dpEjtIzKhAXdtyPT5nJ449M5r0IWadjmnJwd2tD5+AAQnPzcDFOYrgetT3kCxyt&#10;5QIjPKgsGwPciqxU5HoRkH1o2LTuNzk8U5SBzmmEYNJ296QEh55pnegE0vXBoAeqbiMAn6da+zP2&#10;V/B0Xi7w3qNpcOW+0CFky+QqKcKme54U9M/KMqQd6/GaAhxjr2r7D/ZN8YL4ei0orgeY80M0i/ez&#10;1QkE43AZI3dQMZyc1lNXt5GVR8tmz9PP2Y0s9f0STSL+CNtQtYxCyTxk5QbgXbJyTnA6gjjrgV+W&#10;P7ffwntfgL+0rcaZokUNvp11DDdiFWMhcyHczyrgjLSeZgYIIUfKB8tfoH+yx4pXU/ivp94k32ey&#10;u1nhYMCBNMsQw3UgDOccDOeGAJDeV/8ABZP4d2emQeCviBbgpeTTrYXcaRjbL5JaSKRz0YgSyqAw&#10;6NwQAVaItSNVL2kdTB1D4bz+K/hpfzSlbuAW0izz7w6xooJMuRluMcZ4GM5BHy/nL8QfBtx4R1C0&#10;M5zHfwm7hx3jLsoOckE/KScEgep7fpV+zN4lm1X4H2LvkZhknmYM2I97sFOCRkkdRz8uDubGR8Rf&#10;tZ2sNl491C3Dbpo7phsjXEUKEblTjAUnOQoC4BGVGcty0JPn5fvJ5OS1up4Xb3LW0hdOG2snXsQR&#10;/WrMeqypbtA3zpgAA5+XHcfmfz+lUehozXpJ2dx2vuSbxRTAeOtFMoRaU9aTpQDzUiFxToyY2DK2&#10;0jkYphNdL4M8ITeJdcsrGTMMNwpk849FQHBfPTg5Htg8E8Um0ldlRTk7I9X+GOgeJ4/BN54k0Y+b&#10;HFE8Dk5yMhSVwO4GNvqD1/hGmvws1P4kR6fqWqXcs/lW63Is2LO7xllDHOQTgL823JCgYz2+ubPR&#10;dB8I/D/QdIgVFktx5Fygf5S+dm4Dg7ioAwTkEZ6cDzrWPGtpoXjaYJHbwTWhZvJjOSgIGA4GNhKj&#10;pxwenp5EZe+5M7JJ/CfQHhj9nXwZ4IvreZVt1M1vDvQMm3dgnDjOB1zkYwc8AlgPEv2w77TvCXgi&#10;I6HL5c9hKW8yFss6ygRPG7Z4P3+RhuCDu27R538fPjprtlp1tqWk6mYpbt/JmtFGAyjnzBjpz8uO&#10;ueh+8K+ffE3jvVfEPga9j1G+kuZ7u7WRomJIjQDPDZ6ZVQEPHy55IBX0sOnGFrHk1m3NczOc8Lx2&#10;N3rPk3Cq0Yxsc4+/n0z0xn8gPp3Pjv4QW+j+G7rXYbt5GiWNvKOWLbjgDOeAAGb6YGAOa8et7hra&#10;ZXUZ2kEqScEZ6HGOK7bXfi5q/iLSJdPuhGIZVCt5eRnGMEgHGcAj0wcY4Xbuvj5nsae8npqcS6/M&#10;fSoz1NSNICajJyc02ahxRkZoApOlSIvWJjdykg+Q9cdeK9M+EfimKx8T2emXMkyW048sBGHMpIwS&#10;TjC9AwJ6DrjivKEcqcg4NTRXc0NylxFI0cqnKuhIYH1B7GrvdWMp01Pc/VH4S+ObTQZPDlzHILeO&#10;1vVncwlR5Db2UNuwCN2RleSRwA+Stegf8FobZbj9nbwjNwrR+JEZSwIJzbzfLz7c8/3RXw58G/iR&#10;b2vhrwfo2nsl1Jb3YNyJSEZF84Mw68L1Oc4IPzbzlR9Ff8FYPjJB4l+G/gbwzayxTwS3f2uVpVXz&#10;Q0UbLvQHBCt5pyQi8rt3DlBypcjsVSXuM5v9iLWJj8Goy8JlPnyIfMZRuA3FW+8OC3c7OVJy33h8&#10;eftI+Im1n4iarDva4EV48puWLAEsqfuwOmFxgEAZznnO5vf/ANm74gWWkfBh7Zc27QTCK7mQqpXc&#10;XZTkEYyMHJwSY+p6j5c+Mmrxa38SNdu4Yo4ka42YiGFbaAu7BAwTjJGBjoRnNZ0ofvJSLfRHFEYN&#10;NpSc0ldYBRRRQIuW2l3l9b3E9taT3EFsA00sUZZYgc4LEcL0PX0NVY1LMAMZPHJrqfCfj+98IaP4&#10;h0u3gt57XW7cQXBljBdQFcKVbGRy+ePQegxy6EggjqOmKYy5p9l9uuhCHRW2M+5s7QFUsckewNdX&#10;aePJNKGmWzwQ79KiZIJ7Zhl2ZtwcsD1HyjPUBR0IG3imy7ksBk9gAB+lNxg5HFJrm3KjJxd0fVH7&#10;P/xOute+1WmoTy3U9opkRZGyBFtI27iS2SW4x93Z24qh8X9N1S48fve6WrXMM8aRSqSflbOOQDnp&#10;t4GT6Y4FeI+DdTutBuop4J9tnLcRiZFJ/eLn7rFRnGeqgHOOVbAFfq/J8K/DmreEdOuooIjcfY47&#10;i4t0C/6zJGHZOjcEsoJHXAXovmVlGD0R0xlKe25+efxF+D2qGCO/ivJJB5aolrIv+rJwHVnJAGDk&#10;7unrtALDxO71jzLcQ2qNbpJAsdwN2RIQ+7PPTkKePSv0T+Mltp3he4fw1JLE8c0C3rSJjcI+VYEH&#10;hsZ5A/2t+3oPgf4o6Ra6P4qkFjai1s540miiyxxkYbrzywY/jXdSnzRscVRxdSzWpgNo839my32+&#10;NoY3RHw4yCwJA9zwenp9cUsgU97qWWFYmbMYO7GB19ahrVDVwPXNKBQRXVaB8PNX8RQJNaWsjRbt&#10;ruwA29O2c+vbsfSmlqJtR3OYCGkKmu/u/hPrFhbtLJbSKsa+ZI5XCooJySemBjJ9Mipta+GWrTRf&#10;bo9MaCJoxIViQ9AAGIXOSQeSAMD+XUsPNptGbrQTsec+Ww75pM9BzxXox+DWt7JUCLJNG2wrE6su&#10;fXcDgjnqMjg9OM8j4l8M3fhbUfsN+ES62CRo0YNsz0BI4zjBx2zg4IIGLg47lxnGWx6X+z74o0nw&#10;9qE8mozRW8iSJLHPKyqF2q2fmOCMglevJYdBuZcz44fF68+KmvW9uGKaPpcs8dkjHJId8tIxwMlt&#10;o42jAAHavMCOaRchsg4I71i43dy1orHqv2+bwj8NbWGO+t5478eabcOdyMshG11yB8wJ55JAwegx&#10;5dPO87lndnY8ZY/hUt1qdzd28MEspeOLIUE+pzVWpgnG/mKwA4pD1ooqwCiiigCQtk5oB2jrzSK2&#10;akuLZoWw2M4DcHPUZqvMoLXy3uEWaQxxMwDOBnaPXFB2rnnNNtozLcRxjd8zBfkXJ69h3+lLMMOV&#10;K7COCvp+dHQRqaTqENtZ3VvNv/eshUqoO0DduPY9D/eH44GPePgn+1Jq3ht7jTdZ1Wd7WRF8qSRu&#10;FKqfTqSAAAT2UDAJB+b93pSpgnNYTpRnuXGbi7o+uPjv8RDr/gfTfFKMpv7s/ZYpFO1lSMliGOeS&#10;uMYJx8+Bvxhfl7xN4nvfE93BNfsrvDEIUIXB2DoD6/5HQABLjxPfT6aLGSTzIgchnJL9MDknsMgd&#10;uenC4yApbnt2p04cisE2py5gHLYqeOD93vPEYYIzdhnp/I/kagORVizuPs9zDI6LKqurGNwCGwQc&#10;HPH/AOs1qQe93/7L9/pXiiz0vcL4XLExtEhbdFn7/BHPDDB2n2zxX0Lo/wAJdQ0zRrC3jt5XkKLH&#10;HGowd4+UKO5xgAdei+nO94d+LHh258FeHtYu7v8Af3AWZmkwwRd3yLnOG27QvHAxhjnhPpb9m74s&#10;eBfiL4ke21GXT1sETyba0vHUeZICVclG6kBlORxgbsLs+Xj+tqLtJbjdDm1TOA8Cfs0L428CnUnw&#10;24sDtX5AVZkdcZxuByp54457DOl/Zpmu9N1SwtdPkitkgYHC5Rcg7gACD8wxx97jI6kV+gPi3xL4&#10;e+HumRPc+RbWkP7vyIsbo1kJIKp6Eq3oOCc/LXGX/wC0V8NfB9he6nd65YWUNuIzdO88afZ1dgEL&#10;7mXAO5D153Ctvr8YS5U9QjRR8GeFfgFr1q2pW+sw/ZrwZZ3ddxiTjltxxuGME9Bgg8rXxh+1ha6d&#10;ofj6XS0nW51S2iWC58pyQhVpAAQRlMDZtXuuCQnGfdf2gf8AgoXcap4w1weCbMGwvLi5S5F0P3M6&#10;EkxuuMNty2R90/IG+Vm+X4l1u51TWdWur/VJJbi/nk3TzXB+YsfXPT+QA7V0KtKa1FyxWxmkH6Ck&#10;BwKVjg46Gm1IB/OgGkopCCiiigBcUUoPHWimMVB8x55rfl8H6gfDC69C0E+nKdspWUB4W37QjKSC&#10;SeDhc8c8DOMONvKdWP3fT1rZ8O3GtX63Oh6VJdzRaghElhAGYT7CJBlBnJBjBHfimBiRnad2cEc5&#10;HWhiTknkHmrWp6fcaReTWd5C9tdRNskhlXDoe4I7GlmggNjC8PmGdd3n7wAg5+Uqc85549qNtBlI&#10;qeppfXHQdaXcDVy3u/s+m3UWAXleMgEEY25O4c4Pcc+v5JiZQGSeadu2girWrW9ta38qWk4uLbgo&#10;/PQgHbyBkjOM4GcZwKqNwOtGwCggAk85rrk+HtzONJMdxE51ONZIkDjcgPY4yCc8Dkc8EA5A5Ek7&#10;AuTjrjt/npWroPiW60C/juosTsi7VWUkgDGPXI44459MHBET5re6Nb6no3iD4S+NvB7Lp8yyeRbs&#10;V2IxHPVlKYzu5OMjOAewFdb8N7Txx4YN3e6HNPa6qEMtrdSSfNCgOchgcrzg5HoetYmi/tD3upvb&#10;x68TIIyWNyo+Ykn5QenA544z0yABXr1l8a/Dl/o9zOtzb28twXK2zSFhhQdqgYyAcL7c/l5dSc4a&#10;Tjc3UOaV1KxiW/iH4veOnfTf7avdTtrJPLUtPJJHGu4NkgkkElckgDIXHIHHaW3wZ8Q+L47iPVr6&#10;aKSFQks0g42FXG4DOOQzjJ4BLcEZxx/w3/aL0nwFrWpavN5nnalAYLhQibCjNkrt6cEAqf4ecAE5&#10;V3jz9s/zbq+Gn2Ur3TKIcsdsQ2429DnAwe3XPsRhRpubu4WYnZXfNc6Hwz+zRoHw815dYu78fZbV&#10;X3yMx3RqEw0ig9Dwev8AePQAgeMfGfXtJsLm5tdMijRJJXcBV2yqOmHPByepA9h/DXMeLvj74o8U&#10;BIRfzW1okhlSJGIw3+8DkduhwdqnHFeeT3Ut5M0s8hkkPdj+ntXowpVHLmmzDZ6EBIz6fSkJpSRm&#10;m12AFFFFAgooooAcGoptFMZLJyeK9m/ZduH0bxjc6ubNr2FbdrTyxGXDO4JAIyMjCHgkZ6ZH3l8Y&#10;2k19J/sqeIrKLw5r+k3HkwTRX1veR3E0vl8FWUhTlSG+UdDyGJx8uVuNk7sG7as8O+IOqnXPGmtX&#10;zWxsnlupC0BbOxgcHsO4PGAB2AHFc6shSQMrFT2Ir23wN8PvD/jzUvEl9rF7JYhbl2twCi8szF94&#10;IG3GBjnGSfSvJvFGn2um+ItQs7GQzWUE7xwzF93mIGIVs4HUAZ4HOenQRzJvQlS5lcyflOOKcWpM&#10;he3NS21vLeXCQwRtNK5wqIMk0FbETMTSMc1e1LTJ9In8i6UxzjqmOlUCMmhhe+wrOWAySTjGT+lO&#10;jIHWmYpegoQCnGaFkKHKkj0xSE5NNpAKW4xk0Z5yeaSigBc80ZpKKBCg0h60UUAFFFLQAoQtSbTz&#10;7UobFKKYxuKKNxooAkDYHNTLM9u2YpGTeoDbW+8Mg4PqMgH8Paq7c00E9KdwLH2uZCdsrr3GGIwa&#10;6GWx8NjwjFcxX1w+veXmW2Kjy1bziuM8fwYPGfoOtcz/ABAVLKgRmAHFK3ULETDPPpUlndzWFxHc&#10;W8jQzRnckiEhlPqCOlR/wmkA+Vj6CmDJ7m7lvZmluJWmkY5Lu2STUZEYhJyxlLcDHGPr619Efsz+&#10;B9C8SeFfEVxqmmwX00NzbmJ5V+aMBHYhWGGAbOGGcEAV4t49tI9N8WavZwqqw2t3NDGAir8qyNj7&#10;oA/yB0AqVLmbQjm8570uc0hOaSgBwBptOB4pD1NAxKMZopQaBCUUUUAFLtJFJTgeKBiY5o6Gg/ep&#10;KBATSg0lFABRRRQB/9lQSwMECgAAAAAAAAAhAFST1D9PLwAATy8AABYAAABkcnMvbWVkaWEvaW1h&#10;Z2U0OS5qcGVn/9j/4AAQSkZJRgABAQEAYABgAAD/2wBDAAMCAgMCAgMDAwMEAwMEBQgFBQQEBQoH&#10;BwYIDAoMDAsKCwsNDhIQDQ4RDgsLEBYQERMUFRUVDA8XGBYUGBIUFRT/2wBDAQMEBAUEBQkFBQkU&#10;DQsNFBQUFBQUFBQUFBQUFBQUFBQUFBQUFBQUFBQUFBQUFBQUFBQUFBQUFBQUFBQUFBQUFBT/wAAR&#10;CAC8AL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XRtKj+wJGQdwXAx/Pr/n+UF9pCxO0oOAoxnsM4PPP+cfk+w1+O2KESKpQlhu4H8/849u&#10;MbW/Ecc32ja+JC+SUPfA/wA/54+UdWrWlFT0RcaMYaoz9WSNpmKsUU8Lg5GR26/5/lnCVDC6sxLA&#10;liM9O3rz/n8IZNQbcVyo3sGZmPIPPP8An/8AVTjllFwJWJwM9D3/AMj/AD27ZRmorl1BpdS4XViu&#10;5iEQFVA4HTOev+f5Rl/NiRONrDls457Hr/n+VUgCKNH3qI1IXHX+f+cfk63kWG1RXBJ8sPtc8g/5&#10;H+e1XlCyb3/4BnFq7RHcu4ZWJ2Ltwcnv0z1+n+ekFvbuwAlctIBhip469f0/z21YYLe8ilkZRljx&#10;g8fl/np+TFtgt0pKkDaeQcDPHJ/z/wDWc1afMtS+axQNl5rMmB5eQSc+nf8Az/8AqtwWpW5kJdQp&#10;YMrZ6cHBq8NywlPNC8gkdcj/AD/n0jLl1cKMqPXjP+f8+168q7Ga0dyjdrKUTdIAMYLDqffr9Py/&#10;LMezmmd0BJCSZ4I4756/5/lvpH588SkHaqYAzgf54/z2kW2iQOzsBlwcZwff+Q/z0HU5f3aX9WL1&#10;e5V06zdowMCMq27BOMj/AD/L8ptakzbCLzMqiMfm/n1/zj8t+wtlig3YyWOc7sfKB35/z/LntZRW&#10;BVPlZVxwc59D/wDW9vymX71cpPwK7RjaLfC31GZk+Zy2WRz1GOw/D9Py9i0a7E9mFIyMZJB9Rj+n&#10;T/I8dsbWQSxysWVlGCwPfnn/AD/+r0DQdWjtYPJd9u8+vPXJPUf5/Tnq4RQtUii4TVS6Mbx3phkf&#10;cijGzB6Zzzz+v6fl5r/ZVxHcSqfkBlBDSHHAzzx/n+ntWuz2915xRg2Xz8xHpj1/zjt24yVYpWBI&#10;5TIfJ9M8/wCf/wBWNDE05x5aujIdKUXoc3Nb7QrAs6hM9en69v8APtNBCoaRWzIEIzhsZPr19/0/&#10;LSS1CkOqAhl6njjntn/P8q6xNBgNJnuRnBLdR/L/AD20km43g7X/ACLST+I3rIRRxthjG5J69Rwf&#10;fj/P4ZGqAn5vukHcSOnf/P8Anh0eqgvKcqyBstz+v+f/ANUF1cmS2PHCjBYH7uf8/wCe3FL29Odq&#10;Wq7le4tWin/ZcX/PYfn/APWoql/aL/3B+n+FFehat2M/aI6D+15WQOsjPuPAByV9ePbj/PRINR+0&#10;EkPlXz+JHHr7f5xxTnsmkdgsvA5yj46HPP19Pb8rSqFUEqEk2nIB5B9f8+n5ejHDqmk56idW+kSK&#10;RzJc8scYP4Y/z/nto2qNI0bhdyqSxye2PrVO3AaRV6Kmdxx6Dk9f8/y1LXyVRwGBxjHPY9+v+f5U&#10;1FKy0M+gx0EaxKDkEEsM98/Xt/n2hSJ3uWEbbVVTkE9Bx7/5/leneGN38twsWSfm6jjjB/z/AISW&#10;AXCuCC5OT68dM8/X/PTKcYyknJaIlb6Fm2tH8pCmCcZxnpx+nT/PaOazEdsN52u2GUFsDGcZP+e3&#10;5b1rLsVmk2oVPIJwB7/5/wD1Q3liLwBFf5cD7pzgDkf5/wAjNYileyHaV9TmJRIl6EDKyA8//WOf&#10;8/ysp+8UlvlXqDn049f8/wAlnPlSMvPLZBB6Yz3z/nH5Rw7ZFUCRm2k4yePX/P8AnFOlFTTia3bJ&#10;oCbe5eX5iQCoyflwep6+3+e1aSZGdCHLYHzjPIOeP8/5CPIfKkmyoYPjyyeSPXr2x/ntnQXZdkGD&#10;yrZcdMjn/P8AnGlWEYQuF7M3vtn7pRGckDkk9vz/AM/yqBHLAyAlXXIyfyP+f/1Rh9yFshXTb8p9&#10;857/AE/L8nxtIiRmQkYyVx29D1/z/Lm0jBzNFHm0Q7ywiiPBQEByc/X/AA/z2yru7ks5gVkbbtzj&#10;g/Tv7f57a8ssSRxhiWPDMc++fX9P8inqFmkuSMrIFbOD656f5/8ArUnPEJRWy6k3VHVEFjrIluCH&#10;3SnJ+U8c84P6f57TQSpscbtodwx56kZ5/wA//qoJYTWpWV2OADkuPuj14P8An+VY6vBCscZIDBSW&#10;9MjJz+QP5flz16NGL38/0ZqqntFc2VkRGkSNdzY4IOMe/wCnT/IZJFmBixyRJn0YDHXP+f8ADMXW&#10;GuoBKsiIpAHTGQe/6f57LBqqS5jMhVfM55/z/n9OenJQUZfZ6EvUbJEsU7lWVY3OBH04xxz+B/z0&#10;jgilkfanzseq9if8j/PbQa1eaUOBkj5+vA6c9f8AP8rFoyQpIxBDebncTgDj6+3+e3S6rbUU9Nf8&#10;yeW61Oc/si//AOeC/kP8KK67zof+ex/If4UVHtqv835f5EeyRSjASZMpuyC3tj8/p/npDdFtgCp8&#10;+fMLg54Hc8/5/lr+WLUyk4X5SoU9cn8e3+fajBGLhBJvKhT3H8PPPX/P8vUc01Z7GLckVbO5LM7F&#10;cmTO046ZH19v89rQmUSqisq/JwCMZI/H/P8AJiokcakEsnVdpxj0/wD1f5EVxdMskeWVVROckDn1&#10;GT/n+WrjCVKNmtSb6lgkKrMvCDqWOQR64/z/AIJFqH2Z2YHIQA/e9/8AP+elJZo5t4Rw3lqIyqtk&#10;D68/j/nidINkcRdtzsNz7fQd+v8An+XM1dcu5om9zabWxIsu+TOWzwcdP8/57TaXrIeVSH+XHHOO&#10;Tn/D9Py4u9vSJCigyDoEU4b6+3+fw09PUR28YRiVUYznrz6/5/w5Z4e9rLc0UktGbkt5FcFgVGQM&#10;EDjB9ev+f5RJA0YSIt5kbAuSrYxj37f/AFu3bKv5GRmO7lmBABxgfn/n8OLdrqySFY2Jj2tkH2/p&#10;/wDW/KJTdCLpS3NEubVEWpf6xlCFlJ2g9R9ev+f5VYImlnZtmGU5UE54A7dK1p4lMXmK5YLjcQeD&#10;6EnP1/z0zpJWW4MvSNSOB69u/wDn+XVzxcY873M3F32NOdx9lJIKvwcDHPt1/wA/ypzztFJtVifl&#10;JHuuOv8AP/PRSWVGO4n5gcFs4Pr/APW/yI7kHzIkBBAXCsvHP+f8+mfu2s9EWnyla3ug1oTgNu5B&#10;3duf8P0/Lp9DtVMLPN8oUjJ657+v0/L8uft41jd2+VI8koC2AB7f5/8ArWdZ8UJbWr20ZBJYFdvc&#10;geuf8/y4Zzkn7KKLhCNTVmP478WQW1uyLtDgnjHY8D6dP89uI8FWV34k1IPEoeRQJSH+TIzgnHHO&#10;Dj2qUaPeeKtQFwFHlEsRlS5zz/D+nt/L3r4U/D2202MGaFArRH9233Ac8kZwQT6e1XGEqHv4jVPY&#10;551k3yUkYVx4LEFl8qN8gyFdsYP19un+eOb1DQpbBgynYVfJGRzz16/5/l9Fa3p9rbWsk28SMsXm&#10;MjAYUAYxjPsP89PGvE17D9okHRQWYjuOT79s/wCe2KxarvljayLjCUdehi204mhi8khCV3Fj3H5/&#10;X8vyhupQkbrhRvbOPT07/wCf5So4kiURKACNynkbRnj/AD7fldhtBex/IMgYyTxz04/L9Py6PZTq&#10;O7NOZbnN+VJ6r/3waK67+wLj/Z/75/8ArUUfU33MudGTDqEl/cMv3mDdAeR79f0/yNCO1a0l3NtA&#10;2nb83BHv/n/62X4N0eO4eMSMVO8OGHUknjJz7f57dz4h09dOs5ELqXKZCkZ+bPHfj/635Z4mr7Gt&#10;KipafqS3zaJHC3twSqngbcAAHGOeP8/5GLqO+YOAxCBuueTjJ/mMY9vy1poQ24Fs7WALr09u/wDn&#10;+UF6YYd2QS+Syru7en5/59PQpx9nBKXkRK97RRSslaWMyKMM7hjtwMkdT/n/APVcv7/y44trEEgq&#10;NvGOfr/n+WK+opYov91BkgHkZzz19v8APahdX7s8a8qEdQSDnnn3/wA/yVOSpSbXU15XoMub2UXU&#10;ZcepJL4HHqf8/wCHc+GcX0K7WYqybwF6j9fp/npx8VgZWJdlIychjwRjr16/5+nVeHLmLTIlRSFK&#10;rwT1xjp19v0/LXERcUpPV+pklzNo6G+8OzSxOQpLp8wyTnIFcPqkV3pk8jgEYydrDv8A5/z6eq6B&#10;rsEsjozE89SQCcjk9e3+fa/q2iWV8spi2Lk5O05Zu/r/AJx+XnQzGjVfLXjZouVKrBc0NjyOwv7u&#10;a1BCsxIBZc4GPXr6f59FvdSfzhGisuBzxkcdD1/z/L0CXwZHHG4jQ7VUnJPO3jPf8Mf5GBcaYkV8&#10;Ih5ZBBIAznHrn2x/nt2yxFCEVLvp94oSqS3RhW99OqyhnBVyCAOCT+f+f5WBeuCzFduwZ5OOT/n/&#10;AD23ZdLSO2V8KQDu4ODkYx3+v5flwXjPxGmmTuqNnzHCqQfmznGcZ/z/ACJOmlyrXzOlLqxniXxC&#10;dMm/dPv4B4JwM54x+H+ccV9Ch1LxDdwsW2xonzKRg5J4PX2P+elXR9AvPEt9FMQzxDhoj1GRw3Xn&#10;GOn+R7j4S8GQ6fZKyqTII8OSeoz1P+f/AK2c1Soxc5bnLOpKb9nBEvhPwzbWdmVO0kngEj5T3xni&#10;vT9GtYLG3ZmXYwkGGBwFJHGecY6+n+HCzTjT1aYfu1jdQWJ4I/P/ADj8sjxL8Rk8i5ggf/WEYZpP&#10;ugEds/59u3z1avUxF0tkdlDDJask+InjpIJJooJEQOWzg/dI7jnvjp7D8PF7/wAWTXN5MxBkxLy2&#10;Oue/X9P8ixq88uu6gsg3b2ZgCxwOT1xn2/z2oX+hSWqPImC7FScngH2/z/8AW9fLcBKjHnq7szrV&#10;/e5IG5p2qPMyIXxjAHPQf5/z6dvpUSiycsxRgQcKQO+c/wCf/wBXA+HYSJCdx3Hpk9D/AJH+e3Zw&#10;XPluduGEkisQD0A/H/OPy7K97vlenQiCR0v2lP8Ano35UVX3Qf8APxH/AJ/CivMvW7mvs49zNtBB&#10;o8ap5qI/QAnHGP8A63+e1bxB4ia9gBEwafbgJuAJwOOM/wCf5eZ3Wuajq/iWLT7UvEC+CWIwqs/o&#10;SPmwBjp9eRjvfEvgXUtH0lLsFmh3Bg24FsdQSO+enY+3HHgYzmhiYpu3Nt5/09ATjThq9TMlknMU&#10;f8Bcbirnkf5/z7V4NKuNTkMQbB67lyOB+P8An+XXz2sLaBFIUImhTypHPGX/AD/z/LK0u/8A7PlU&#10;/IWUEEDjP6/5/l9XUpzcIy9P0M+a+xHp/gMxxxuQXZQCD0ye3+f8iHWPCLWZVmQjnIU+34/5/l1t&#10;j4iCJlW3A5A4wfr1/wA/yhuPE8c8pMgw65UZ5wP8j/PZ/WJLljOI/Zz3ucVBpbQoQ6Bd7qQSfQ/X&#10;j/P4OvNLcSKAfJy28rnGQD/n/PTpgsVwhk5Zt4Ix0xnr19v89rM8CwqzEbGAOC5zkf5/z6elKtBa&#10;zWhm4NapnMWd21jcEKHURkAuB97PIPX/AD/LvtB1uN41WSTa5IOR/n/P8uQu7JryOUK4CsQfl7Ad&#10;O/sf89J7W4+zRvtJjl3kjnCjj6+3+e3j4mVGtJRpL3maxcloz03U7q3TSfkdY5SoyScZ/X/P8vN9&#10;T1RoLiZQ+/JJDqe3f6f/AFvyrXPiedESGV0cAdc5z+v+f5cRrPilfPWBZGDFSeTwR3x/nt+WtPAV&#10;+f31obtwgro09T8VlkeJCWCrvBDAYA78kf5/Tn9L8Mz+JNYMkyjy2kVg2T8iHq3v04rb8K+HzrUw&#10;dwCpwFwBnn6/TqP6cew6L4Uj0lVJBd8j5ienU+vsP/rduyUqdC8ZqzOGrUlUdoMt+FPBdvo9tHHu&#10;SV41A54yMd/f/P06ZZLe0+bcGVRgqT97/P8An2wL7XxaQySSORk7wQ3Tg/8AxP8Ant5j4n+IvkLM&#10;gcooy28ce2evHT/OOPEbliZ6LRnXTpKmrvcsfErxh9ntdQhgIOGZlA6cDjHP+f5eSafcXerTxFZC&#10;pba+G5DDqe/+f5bNxfS68IpN5YOudxHy555/z/8Aq6PS9Kt4eV2hNoYMCMHgf5/zx7EKFKhRvJas&#10;ieIlOXJDYuaNYxIuS205PXsOc/5/yNG8s91lEWyCBhBxx79f8/yWO3CJnG4EgKd3T3/l+X5TOCTt&#10;ZuSQw39MD8f8/hXF7Wc/eXoiI0oxMzT7GQsS7BTtJz0xjv1/z/LdgsVihjLfMu3qeo/X/P8AJbFM&#10;xGaNUBCbc9cZPX/x3/PbQuJhHZvFHIWXfyMjrgZ9P8/TiI1eZN22G0uhjeaPf/P4UVJhP+eq/wDf&#10;oUV2Xl/KY8z7nFWtqLHxAL7ZmMc55+bn6+mR26n1NemXHxGXxDp8NnMQxj4DMOemBnn26dPYdsSL&#10;RTe2yqqjdt5IPb1/z/8Aq55dLbSFxklQ2cZ6Z98+3/6u11qGHU05q7jt5GtOrBpqS3NXV9Vke2YR&#10;PtGeQehGfr/nH5ZTo4kygUBgDwcY5+v1/wAirqRLPbCInOWHJOOh+v6f5GfqYFuuM8EMflbGD+f+&#10;f5dKlB07sOXlWmxt6W0c6LCTiRidg5/PI+n+e0Oq6Y9vJIE3klDgqeO3PX2P+ekngELeXCRudpXn&#10;huRyAT1Hrn/Dt6B4l8ItaWAaIF5MZ8teSuOvp6c/5x5acqs3GL22InOCauzzqx1OK1t3IDqSRhWb&#10;pj8fb/OOL/8AwkMc8qoW5KZXdznB/wDr/wCe3N67E9sZA4aMI/BI4+v+f/1SaFps0ski+YSSflA4&#10;Ix6H/P6cZvmxGjexftYQskdNp95CkKKWBMaYdlIAJ7d/8/hxyut67FFcHEiBs7iC2Pz5/wA/y7S1&#10;8F3F7C+yI+bkkgccev8An/8AV5l8QPBF3aXUTFvMaXLsF4KAY5P+e35LDwnTlZWshSnB9Slea0bg&#10;lIzlw2cD8enP+cfkyy8FXmr3Yl2lxIoUBfmK5I56+nb/AA4l8HeFLrVNXgXB3AEHLYCqeAxJPPOB&#10;jj/D6l8GfDWODTI5JV2yqQjhRhiy9cdwB3/+tXt18a6Md1t/wTDk53aDOI8EaJFpFpBNdkiWIEFW&#10;6E/dB69eP0/Le1DWYLKCU7iAxBVs8dgeM/5/lQ8YarDp4ZInRtrbsIeHTP3wTjPT6/SuF8Qa8NQ0&#10;64gSfl0O11HQY69fb/Pb5OtXnjp+7qu520qUcPHmluP8R64l0ZFjl+bB2/MOgHpn/P8ALiLvSGur&#10;qaV3BUDGzJz1yev+f6ULOa7j1VYp2YoGkwCRnAyAfxx/nt0lsSjytK+csGAZuP5+3+ccfSYeg8HB&#10;PdmFSqq793Yo2OmKsm+LzI9oJVPQenp/n8ux0jw1NNaxpIcEDaWPXORz1/T2/JLBonjUA7fTB4/+&#10;t/n8Ov0y7hjj4YGZW45yMcdvw/z24MRi+WfNMtUZ9CgdINnKqEEAAnaG647/AOf/ANWJeM0S5OQo&#10;XPz9cevt9Pau7uJobiZZBt3A4Zs9M/5/z2xPEdqjxr5ZjKgfTI/P2/z2uOMpVdFsZ+zlDVnLQ6iL&#10;UGPdmErkkHt6/wCf/wBWjYtJcbkU4QnnHUfrx/n8Mi6iCxD7uXGeGwP5/wCf5a+hP5KAyk5zk44y&#10;SDz+n6flFTli1GI077j/AOyv9mX8v/rUVa3Se/5UUX8ybIxLTVprVvKLc4I46YH4/wCf5Q3EElzA&#10;qjIUAEAn/wCv/n+V6WKEJuD7NiZY565IOf8APp+VTVZltlfyyNu/crDsOOev+f5d0qcZO+4WvYzp&#10;ISGZJDjawYEHGMf5/wA9ob60kuYHfcAAMc9u/r/nHtxLbzC5nf5hw3qeffr7fp7cN1O4ktgYjjyz&#10;wdp7evX/AD/KpKyvbQrkb6h8NtRbTdfjlZiwXaFDnHO7qOeMf07dvon+2LO+soklO9UjKFTjK/Lg&#10;HPqPw/Dt8q2kggvTJG+8p8gKyA4J6d/8/wAvT9K1mScKAcA4HLZ+bv8Ay/z2+cq4bERrqtQdjoh7&#10;Nx5Zos+LvCokHmJCCrLnZnAPP3sfl+X5VvBmkCK5UXBEZV92d3B457+36flvajr8UVu8crAMvHB5&#10;Axx3/wA49uPPPEPj+PTkLQKC69UQ8/X/AD/Tjvw1GveV1q9zFUeadlseq674utdE0w7JY49w2Bnb&#10;gn0znjp/+rt5jd69F4qkVFj2rGCuSevXnr/n+Xm91rWreMbqSGN5BwyFEyRj+9g44Gev+R6P4U8O&#10;P4a0wm5XMxUFyDxuwORz0PH5e3BUwdSm+azHOdOmuVK7Ol8K6VbaNKt1IwCphgQejduPw/8A1Yq3&#10;42+Ptv4fszFbTb3J3lIz/q/1B9eOn5V5p418fCysXi8zy1tzluejev6fp+Xkxik8ZSB1IMcjh/MQ&#10;8tjnOc+v8vyzpYJV5p1HbyOinP6vHnkje134yXXiG5fy5JZEWUx7JDkhs89D24H4fl03gP7Tqt0T&#10;LvYMQCze57f5H+HJ6Z4Bj0y4WSZlAdskHnn169eP89voL4SeB/7XmtpIWCiSPe0pYD5F7Hnr9P0r&#10;6blwuBhfS550sVKtO7WhzGp+F1tMzqo3oThiO2fr/n+XHa7qIgvF2nZkDOPYdev+fw4+pPGnguG3&#10;8OuQuZJBtXrgA8gZ+n5Y/LxE+BItQ1AoY03RrtwWwpGSBz+H+e3g/XaeKqpc1khe9DZGNaNeCzSR&#10;WYng4/D6/wCcflb0TVbrKZc7gozg9evv/n+XocngldP0xzIVZUQ/Op44GM9fcf56cGlhLY3RCrhF&#10;BGCP1Bz/AJ/lrWhhsROy1R0Qqz6mz/axXbiRwepOcgY/yf8APSaa9eTZubdC0e7eehHr/n/9WJaF&#10;JF3ZIkDBQpP15/z/APq3DEgj2ZG2MDAJ7D/P+e2dLC0oe69C3NkJhDhc8LFhcDjpz+H+fwtsiONn&#10;zFh8xKnoAM+v+f5VJHWSaSRHyS+5scAnBz3/AM/ybKypArKWXJydx4Hv19un+RlVc4y01Qlyt3ZZ&#10;/tqz9W/M/wCFFYv73+/+o/8AiaKXO/5GVp/MV7e6MULBx8gOzLt1/wA4/wA9qepTCZPLbtgjaeeP&#10;x/z/AC3Y7TfLKBzHnIH939f8/wAqE2kyQy/Ox2N8wJbkD8/p/np69J9IbdzFtmJbXuyRmbjOSAeA&#10;D/kfp+XX2ujQa1YybCwlxxsYjcRz6jrj9PywF0lmddzYQgkcnp0z1+v5floaFenQL6CWY7liBwWJ&#10;259evH+fw15nBWeq6shQdX3b2ZwGu+HdU0G4FyYyAWXIByA3Tnng+3t+XYeFPFtn9jCTzeS+SNpY&#10;Z3Dr346f57elXGoaL4kgWOcRqxBBKDHPZvb/AD07eZeLvgrcwW73mkv5zSsXBjbDKADlj74H+cVx&#10;4iEcRD9zK3cioq2Dt7WN0M8WyvdkTWkvmyEtgRv1GOCf5/545HRvBN/rlyhuixkI2F9gZGPUnGeM&#10;Y/T8q/gbV9TsdYt4NSUus0josTZAEakgEn1GCPb8BX1T4e8O2KaXDqNuFMjDcsykDeMHgc9/y46j&#10;ovlwxjwbcK+rNZVHUivYPc5PwR8MbTRbZbqTaJpFUSMmArc8ZP0wfbp9M3x3rVrHdPDbyo0SllTb&#10;9047g59v8441fFfjsac7RWrBdo9cOr9wQTx7/h6V4jrOr3N5cyMnyqr5JY49zjn1/wA+nblvtcdV&#10;55/Ca06Koq8upe1Xw1F4hjkO8Escjd6+v+f/ANUng/wYujTOscSAY79uvqR/n9NzwAI4dxmQhmcA&#10;ZP09/wDOPy940fwFZalYx3EeBuA5DDA4BJPX9P8A9RXxcaE2pnPODcrrVHhms6EfKikQbWUhgWbA&#10;47/5/wD1eo/BzUo9KMpZxG0IONwG3ae4+hH+e1T4j+GP7NhCW0fmDftDAfeXHXGfXH+ennmh6vca&#10;VfBGRlODkAnIGfr9P8jjmx8J4in+71NqE03aS0PffEniD7ZGkYlZlV8yENwflwM89v8APtzNvaWo&#10;LXf3TG4KnIyF/P6/l+VXRtVfXYnhLFSHBYsQPm2kg8e3+fSWXQLpYJGTJRiNw3Zwfz/z/LxcDh/q&#10;8Wqr11NZtOVy9e6wktpJaq6yZGCT1IHr/nt+Xl2v6zDG7qufMduoPHGegz/n8OJrl7rR9ZmjkZyg&#10;3Nk5xyDjv7f57cT4kmKanGysSoA5HY9+M/5/l6mEoXUXH+vMUpxtc3tJnVmLY6NuIJ5P+f8APttX&#10;9xFJFGob5ggU8/r/AJ//AFZ2jaWEjUj7zruAXp04PX2/T8rc9m5sfMznacNg8g4+vt/nt6lWioy5&#10;ZPcyVRMoxlt7YZdocP15x0/z9PyvtEFlaFASrHftZsZGOvJ+nHt+WUrNDIxGcgAnjGPfr7/p+WtY&#10;XZMIMjFpU6kKMkZ5wM+3T/I5Gnhqia97+uw4vmZU+zH0X8qK0v7et/8Anyn/AO+F/wAKK7vrkP5f&#10;wDlZFBqalQqhWV0JZu4Pr/n/APVVjuY5DzulbG0r/Lvx0/T8qtrBJHuZ3IDDIBP3e3rUsELrLlcc&#10;KXJJxwO/X9P8hRiopW0Em2xb25+zwCNztZMAA9v1/wA/ywtTvzOvzAqhIB+nr1/T/IvXqG7+UNiV&#10;wGBH90dT1/z/ACfpGnrJP5MqAqWG0t29+vb/AD7dL9jUtGWyBtpaLUw9H8M6vdXn2rT1dwSGkWOQ&#10;4x1Kjnp/h+XsvhbVb1NGFregQ3CoYpGkz83PGOeAOw9vy6PwFp+mWMloVCS4YuSSMqPrxn/P4S/G&#10;F7Gy0WJ7JUMyn9z5bDnHPJB//V2ycCvGx2Jw+Hp/uE2+3Q0ofXLWqq8Dw7x34baHUWnszgErKFQ4&#10;VTk7senH+etasXxBm0HS7S3DYSNNsascAZPJ4PX368dR2dpHjO31Jlhn8pzu2DBGSdxB46/l/Pit&#10;H4p/D6VvCZ1GyUALLGGVeuw8t3xwB+Hp6cmNw/tqanJ72/r7vyJ5VhZXhqjiZriTXbiS4Qh9wKjO&#10;M9/8/wCeC48OxC1UlGeTcp4IHcf4f57W/BFpGNKFu2VnhdlJJPZiM575/wA+2nq0Mlt5sKqcHk/U&#10;e+f8/wAvp8LUhTio0nokc8puT945yG11Fr1zG2VYMcRjDZ/z256fl7NpnjOfRLCJTKVjVdyqgwWP&#10;r17gfp7cYnwwstOvpGiu1DKIw67j91weh5746c9O2OJviJeWLulvYkCDfhHRsneBjI56df8AI48P&#10;Mo0cTNJrU6ac6lLZXRsS+LY9fkaRkCBugY8qPXr/AJ/lzGpaXBBqBwhEg5yTnB/z/njjo/AHhd7+&#10;2cspwcBDJwzHGDjnpx/ntreKNGi0S3u5JCqS26eYwbr9OvPTtz/TjjNYaLSlfaxFSSqyvaxleHbc&#10;WJb5d64JHOCPl/z/AJ6S3vjmDSj5c6qjkbULHGcZ7ZHp/ntkeG/EsGoalFC8iiJmwSx7lf8A9f8A&#10;9btB8a9Ftl8NxzWx/fohnwCOBzjOefwHp+XBOhKu+ZaNnQn7J+8roxvFPii2vHdonI4BBPrj69P8&#10;Py5O2hW/vGOPNwcn07Z7+3+e3G2c17cQw28kpDrgSNggcZycZ6f5+no/hiB7QK5IXIyBntg9f0/z&#10;0+qw+FlgqUeZ6nNOcanwI17RlsowSx27SVP4YB/z/wDqpXV35cTRx7pAxDNg9O2eo9P89n3syLFG&#10;BhsJxhuhz/n/ACOMq2lkVkkZV3AkHnAxjr19v844iqpVUpp6lJqO4ydJMSfMETGRgnPTr1/z/K7Z&#10;SZhmVo2ZgUKnd16gk+3+fppaBok/iK88iAZk279qkfcHJPXt6f5HqmlfCBLW3F1c71yCdpOMn/Ac&#10;5/zjKVWlQ1nK2m5EpW0SuzyXDf8APOP/AL9t/hRXr3/CI2n/AD1t/wDvgUVwfXsN/wA/V+H+RPvf&#10;yni8cTRwvuc4+8uT29P8+n5RF2jSbLDKnCtnGQf8/wCe24NO/wBF3BwFUbSpPOPz/wA/yzb2yZdx&#10;K7VBwMHGQP4uv6f5HtP4U0y0nqykImEjMV+YDaQOMZ/H/P8AKG31NInG458sheDjB/P/AD/K40bT&#10;PkH5Wbdluvuevt/nstzoSXMRKAbS2WycHg9cfh/nsTlywtFELe7NGTxRc2FqEhkZSmPlV8Yx1PX6&#10;f56cl4l+IF/PKkFyXmtyxwNxII6evHT9OxAIv3NvJGBj7vUknrn/APV/nthvaR3jsHQ4jbhm6Drz&#10;1/z/ACxpYbDwblNLU6/b1IRcE9GM0zRRdXUsy7isj+YTwc474PGOvGP8K+j/AAj4htdb0FrPUCsi&#10;ybo2jYkgDaFGeeO/TH+Hh+iRfYMAZRQuA3ovr/n/APVuaHrr6dq3l5yokwpVhj65z/nH5XiE5w5Y&#10;EUVa8Z6mL4gsLnwxrMgBLwSTkIwJPGc+vGMf57bFrdrqNmedzN97ce/5+/8AnHHUeJ7WLxBoDs2d&#10;4Ky/uyNzMvOCc8c/59OD0lJdPRgdqt83IOepJ9ff/PbzsJRlRqc32TN6+4yOI3Wnu5jLRI78FG4H&#10;0/L/ADjjIvNZuHvwssvDchsnJPoc/wBfT8upgVY5ApdjuBOG5HT6/wCf5ZV/YC7QEjCqBhlOOc8Z&#10;/X/PT3qc6Ml8OpDlUVk3oen+HPiFa2OnwQK+ZFAAUeuOT15/+t+XM/Fnx6t3o06wSFY5Fy6MeXI7&#10;E5746e3I9OJSF7OWUBsHO7dnIyPxHv8A56V7ywuNRhlhmxIhbeqA8Yx9f8/y4oYOlOopNXszf20V&#10;GyRgeDvEN2uoeeQGVvRieM8N16jp+H5d9q+vXupWzJNIZ4gdwDkk7iO3PsP89MjRdAgsoVkCBGG0&#10;AKCPy5/z/LeeyViAysF3cA9Rjv1/zj8umvGjGpzpaohVqk1y20MXTNL3nechmI3gnjdnknnjp+n5&#10;dQsaWsDDflt21SCcbSB7+36fkQQRW+4IRlm4U8EnPX+f+elvyAjSh2KjnavYED6/5/lNbE1Ksfh3&#10;JjT5W/MzjZbIgrBkZQVyecfr/n+VdbT5oRH/AAHLNwRx9T/n+WmjBXXzCSzje3Pp+P0/z0o3J8sS&#10;DzHIL8Dd/wDX/wA/y5aU1fl2HKN2juvhZdW+jziSdlJUs/zY9egOR2z+Xtx0fxS+N8WlxG1tohhW&#10;2xuznCR4HXaevBx/9bjyFtRuogBFK6BAdpUjOf5f5/Lmtd0661e32KSCe4PI9/5/56eHXyipjajv&#10;P3bnS69OjC9rs2v+F+Sf8/J/74b/AAoriv8AhBZv+fib/vn/AOtRXZ/q5h/5vxZh9fn/AC/l/kej&#10;JquJAu9m+ZTkHgdc/wBP/rdrH21GeOQkowUocjjnv19v89s97KZvKYDZujJ2575+v+f5OiWdYgnz&#10;bmbPXj6fp/nt6CcqidkRzJaXFwVkjCgMpBPp369fb/OONfT4vPdkZlQhT8zHGT+f+f5YpidLiF+T&#10;5ecgfUe/+cflq2spSZyxZSckqenTg9f8/wAsnTlD4fL8i04tbGbqzCHyi0mI1U8Lxjn/AD/npTtb&#10;LzZCACRnp+We/wDn+Vu9lEhhjKkgNtdjznP4j/I/LZ8Naej8SSKxUBiwPHJ5/kP89CMnBpSWpE2i&#10;BLBY4kDIW4xgDjGeuc+3+e2Pr+mrA7PGQpLGQKTxwPXP6f5HqMmlRxRtGZESNAfmb+8OQP8AP/6v&#10;P9clzMdxVkU/dxjGP/1f57b1MQ5yskrMIrl1ZW0zWppIRGZB5WMj0x7f57fkTwLNOZY143cKDjr3&#10;x+H+e0dnAs8kT4OxQSFUkdf/ANX+e2hG0Vrv3sIwOAxPOe38v0/LKEHySSeg3O7uIreUqMpXcPlU&#10;cgknuefb9PyBpbShVaRQm0nP948cjn6/l+Q1wIg74CsnGGHscnr/AJ/lp2TLLFHDnhFChyOOOc9f&#10;8/ymo+XllIL81zIj0XzULgcHOW64x+Pt/nsQ6OsR+RyQ/wA2Aen6/wCf5dfaxKLfynO3bk4zwc9+&#10;v+cflnX8XlXCNGQkKLsIxjJ9ev8An+Wn1rl99EezfU5mS0+zeazqdgYHd0x6H/P/AOqRXAVxuG8n&#10;oDnPvnP+f5W71leUxMSCcEjOc/r/AJ/lXhgVLlhwCxyoB6H8/b9Pyw5m1zdy1dMh+0JFKxc4b1Jx&#10;yP8AP+e183W7cokU5bcdw5P6/wCf5U7+VpE3bQrk/MCPukn6+3+e1rT5iI50UGSVGUMD+v8An/IV&#10;ZqlTkpyKS5iOaAQuswU79pwc/KBx159v0/KkYllWYxglXYOOcdP5f/W/Lpbiw85GSNcvjPpwAeev&#10;+cflg21ubZlXe0u1cAk+/Xr2x0/yM6dLad9HuRzWdi/ZaYuzKg7eWAzjPHXr/nH5aUOjRbHkXaHG&#10;PlY4zn0/z/8AWqQoYA7bOAwHB6D169v8+14XDI7MWwCc8eg49fb/ADjjSpUnS/hrQfKpbln+yYP7&#10;n6D/AAoql/bf+y//AH2P8KKw9rUHyQ7jYpIbgRqoUuoBGDxjPJ/z/wDqZPYATs4PA5B6Ae+Pw/z2&#10;peHXMtzLE3KJIVH0x/8AWro7geRYSzJkMJlXGeMHI/pXRGc+STRnFq9jnoU8md3DBwydcdD69f8A&#10;P8qVzODO8asqswBJP8OD9f8AP8tLW7p7a13oAD5oX2ABP+ArC1K6eGKVwFLMepHTk/4VMnKatJ+f&#10;9fcXdMdfWZE7Kc5aTcSTj0wRz9f89NzTbjyCDkIxywTIxgH/AD/npjhRLGZGyWBUDk+/+FJDKxvo&#10;0zhTG2cE9if8K6aiW8R7bnZ3mvSPbys0gkyclegzgY7/AOcflyk8Qe7CgtmR/mDng+uOf8/ysx3D&#10;jUDAfmjzjB/z7VaUZnlHTDEAjrxUU0oz1V2Em2tCnExWQEMEj6KVOMjnn9P89p5Lc4ONrDJAdl68&#10;j3/z/J0SLBbqFH8W3JPOOadPIQrjAIj+Zc+oz/hQuWpJ6C2WhSkiaSVkjIIBKsGyf8/5/BdPuGtr&#10;h3cdwF2jGM8dz7f57XZZ2WaRhwTzxkdj/hVdyJJArDcPLB5J4OT/AIVbgqkLdURF2k0actwZJg6s&#10;XXyyGOehz06+36flm6reF45VDF8EcHofTv8A5/lYRBAlui5w0ZPJ6EZrKuZifszYG45JbnJOT/hW&#10;EaLvyyZuncppeO8nkJuJ4OV524/Hj/P4WWgnQhpADGAW+brkdD1/z/KNJzHL5gRd2TnqOh/+tWvq&#10;NwzWIbhSoGCB0yT/AIVlN+xvFdBpX1MG5uBdAgODkhlQcHH5+3+e2x4XtpPtRZic79xB7n16+3+e&#10;2XLGsc0h252HaASenP8AhXbeFlWMLhRg87e3+eKjEP2seWQoptl3U7ZrOwWVl2uRkHPBGTn+n+en&#10;mt5q/kzEu4C5Az3Hp3/z/L1TxAd8OzG1fJ3YUkc5ryu80u3TU7xCpcM5b5m7gcUnWkoxhBaeZm1Z&#10;6lyPVTJnYQOc5J/+v7D/AD0sxakdyF1UoMYy3Q/n/n+VOws4yncYPQH2P+FSXMSxRDHILZIPrj/6&#10;1djfLFXE7Nk/2pP+ekX6/wCFFVPNH/POP/vmisPbR/lLsf/ZUEsDBAoAAAAAAAAAIQDylFZrJhEB&#10;ACYRAQAVAAAAZHJzL21lZGlhL2ltYWdlNTAucG5niVBORw0KGgoAAAANSUhEUgAAAMYAAADMCAYA&#10;AAAoANw7AAAABmJLR0QA/wD/AP+gvaeTAAAACXBIWXMAAA7EAAAOxAGVKw4bAAAgAElEQVR4nHS8&#10;vY5t23Lf96uqMeZc3fuco0uaJEiakijAD0ABBpQ6c2LJFLkDw4FNwM6cXMCAncjYjBQ5kN+AkWAI&#10;kMEXMKBHICBwx3JqQOTh2bu715qjPhzU6H2vccmbndt79Vq95hhV//p/FPwt/zv+1S//138OwL8C&#10;Pv/uDT595J//HD7+ZQKf+M0//pFPHz/zZ7/08+PHX339nwGff2vCp4/MP4ePn38L+PS3vT3nH/7q&#10;6wE+Pwd8+ogDHz//xt/9+j//1df/AfCX+X/35/tD+Pj5N//u1/+HX339nwCff/ufwKeP/JOfw8fP&#10;v/13vv72s199/X8APv/Wv4dPH/kf/wA+fv5PgE/8xu/8OZ8+fubHX/r5//Kv4b/6r/8v+KP/DuQf&#10;Af39/WX8t/DpI/w7+Pj5d4BP/MP/6U/59PHz/+/9/+d/A3/0X/6f8M//B+AfA/D7wOd/8Mfw6SP/&#10;4ufw8fPvAp/4B3/8J3z6+Jk/BT7/7r/o3/8nv/r5fx/4/Bv/GXz6yH/zp/Dx898HPvH3/+IP+fTx&#10;M3/wSz/nbzk/fwZ8nv8WPn3k3/8cPn5+/ju/v//1X8M//Wf/Fv7ov//2+X8OfP69fwqfPvLy+/Dx&#10;8z8CPvF7/+y/4NPHz/wF8Pkf/j/9/n/L+ft3QH9lH/nf/uBX3/8vfunnT38C8i//9/+j/tPf/h2e&#10;vz/I+pHKH4n6iS9fvvC4HlxpYMocf4+MJ87xM7SU9fjKGCdZTvCCMBARSi+Qg8EPVAB5oapkBEUw&#10;5knxRFaxfKGWHKfi60FWYCIIgniQmQwbhD3j6Zhd6BFI/URlkDkZ9TOED4RDyUXpXyMSHPrbrHBK&#10;XjBzIgyt7zCZFBcQFBcig/AJeXLMZPlXou4wLlSdqkHlE6Y3hh0gQvLGWj9ROClGJEgKGcocB+RA&#10;GGQO5jyoCqqC1CJzEbFAi8wHWQo5qDUwGyCLy19RhVgABlVgFypGlZAOEU6JIxqAMKZyTOPp9j23&#10;pxP0b9DxN0QU1wqqDioVdyFrcMxnqINwxziogkf+NV6vlAe4ozr4cDwxx42MYnky58kYg0clUFjd&#10;KR6AYpxA4ZGELyAZ0xApsgrEQE4APBwRSFFEjeUgTIacqA6qiqyATMBBXhHeyATlRsmFSFE58Swi&#10;HdFE5RkRRdVJHKufUaGULTKSMQaib1QtyF8jAyIv0KSi8PrK89MPjGGKWBF1RypRPVguXOvi7fEF&#10;mScq31E1MFWopLJATmJdpDoiBhgiAjxTKGVOVYJASpJVmChBgbyhZhBvFILaE1pCJUQKQ5RSyGVk&#10;CToMcJLiMEPlwK83SpSQC8mDYAICCEFQ8YLqgY6TCPACrUWJIIDnnawH085+ALWIuAGKoCxXbIBK&#10;ELxQEogkqkEliD6hVSB3EKUkGZYgjlcglQiwVqEqQJJZpAhOUbkoAhEQEQRDMMIfVDpXBMTBMQ8i&#10;HxQBGFVFUUC/rp/FIlMoJmoONUk3sg4oRauIEK6VXAvMlDBBUcQmYGQEqKApoEKogBRJkSSlRmYQ&#10;CVaKIegY1HqQVShK7e9fABGlAKFAi4qiIkCDLMhIEKG0oCAzgQCcIYZQqAipfTEqABkE/fn6zAmi&#10;imSQKUgdYIqihAsiCiqYGc5CtKhywi+SYlT181ahKKoKISmc8Xwryl8oDFXI0n5Y4844FiUTqYkH&#10;nEPIXBzyzDgO3q7/F1EwDqKCKEM5EMmuhiyEE9OTzIuSyaHGHMUwg1JWXaQoqGMCKxbI0dXTEkE4&#10;jkku57qES1c/2ALUEbr6KkUVBEaVdTUTIbwIB5OBCFQ+9rEClbmr1htezvVQztuJimJ1MOyggOKi&#10;7MIlsQiqTjImOgTTpCS6k0SiEqQYJkVWElGcNvcRKST7s0YlRWCqiBah+9KIEimsCFQSNcOXEleS&#10;tlAGJIgaasXyQkXJ7O62PKh6ICZoPZOVeASXO49HIDKgjMfDUeAYEzEYakjeKC0CR1kggQtUFjYA&#10;m6jMvuCVmCRVhsqNCkVqdPEoQCfIBRr0DREY1l98DShBNMncKKHPKEMHQwQoxBIyWeGkFsWJSmIW&#10;FAOtiY1CDFKN8oECUkmGURmYBTZBuHBRBKcyqZJ9tg9EnJIEBaknMpzx9LQYxwNhEhWs9eB+BZEX&#10;Oi+ooytTdQWpdFIfDJ4IL2QszA6ookqROqlaFK9EOVo3TApRQdIYcjK0P4SZEWHEuroSSlE4kYWN&#10;A+ZCy0AfjKGEPyF1I/OO+wPRxDSBheiEDTMQ7cuikOugXCkrxilkXbgvpIwxnhEN1N4QvvLIF6x+&#10;xpCfIfpE1qDSETVEvlK8EKJUWUOAXURUIAiyEqEYQ8kMCPAo5hyoGpJCVWE6kEoC79cUlEBkoqqo&#10;DVS8/3bR7iiikEqkUjlAAbK7pFx93kjC36hYiB1IDVY4K4uqQUahYqzM/dpACkwnCA3TspGbmiGM&#10;LmDSiGbMAxUlVhEBWoLIQBCUQZZAaUMadVQPkvvueLohVRC1u0FBeFDa7202Ecl9YZxKR7kQ3hqa&#10;1g2T6O+ilJJBkFDBEIMxUQsAMieRE7UbSuJ5IQpV0Z2pnvAAqYLhCFd/B2lkFON8Bhvd1iP7A63r&#10;wbWqoYgZlcawZwhjWN/2qDtZbxBO2YlqoarYEKoGEROq270OJQlUnEJZntQKQkBNiApUBRWh7L2d&#10;BaWFiLBqAYpq9TnANmxKshwJxyygpC+nNK59fXyFMNRObBhUI+HiQUmBKBGBaDFUkTGg7oQsRJ4g&#10;zz56smEhUBLoSEyLSmmsjIBMRKJbs1jDwujWLVKojg1FHDVFbVJ1EQG5f3dEorZbughUsa6LiOgK&#10;VzQEk4UKu/VPRBaCQp08Ht2bbCQqyopGAVmCPxYlF3MY8zyp7C6WGx5nQBZ7/lqYnYiesGcQVUME&#10;kEQN5hxkGLJnMSGgAmWSCJVXw8zqyy42kSwyR39uHOjqLXowODE5ukjWtb9PQbghIpgIKiCSDddr&#10;NjSqgdHzXx96RVWwqcwjUU0qgqIhmOkEJu4FtZAsbBjaAA5EGIwDRmz4c3H5neWQ8T0ZDySAFGwc&#10;jYNHQ6Wov6LGK5JK1CuijTLdf0I4GOM7LJKMRDwov4h6Y8kTlQPR3Dh5wwvtGcV09kMSKAZXCura&#10;0McCj69UZc8Ho6FWEeBzV7kg6+rOFXfc35jzxsGvgZ94JlmL4o2Lp75ECWrPRDQqzghsXFQKohdG&#10;4KGUCh6JiDN1EnlRqYgqZA/Z7s4xbgy5UXJH7SLCkRLWSrwuRh3ouEhAtWGTJAhKLuiZs0AefXDI&#10;JhuAkgdiX9B5EH4y7EblJMXI/J5YRtYb6/VHhhjHcfTQGwZpzGkQRXp2IcoirtjVXgj6uxmzuFw4&#10;+XWGfoBcrHolYD+7wEmkvkPqCTVwd5Kgm1siomSdZBlWg3Tt798PFEPVOI+TiDuCUfEMckPHBfZK&#10;VqL29/AQJH9EJSm9s/JB8gTxjOqtL4Qp13qAv3Gez5QFixc8A6KIDExuIJOqgnrB+WuO2yRzkPWB&#10;KhB1rkcybMyGQZJELCLfGg9nzw1WxpAb4YVJodPICopCZaLTQBL3xZyyW2RRQR+aHpfQAs9mprIU&#10;zdqVx6AMUklyszneGLyk4UoUarqhVneKCqEc1GoTAoHYQO1AZSEqHIcgWogEakKJklG4FyU0xLOu&#10;tOEJeYAMhANJ3dVPUQShmRJjQjXrpCIwoTL259VmsUiQZAxjqpLluL+CJMJC8qCiiwEkQ5Sw7Lau&#10;gDcB0BXTewjOhErgInPtrlyoRjMrsZiHoecgr016RPZzU+luKYr76u8sirQezCt3J62gMvtyiKF1&#10;IDk3E5Z4PpjHZM6BR+FZjCxKB4hjQ1EZjCkshIyuwIXi3h0nszti7Pc1K8BQsSZncpHhjU9rEAlZ&#10;hlZf5LU/X3Ii2YXXZiEm5BW4PxjzxrSTlYX7alLPDJFBhYImpoNjXowBK4BQyOxzrcawKZSf3dYz&#10;WfGg6gnh2P/wpBh9aGeSmSwPktktrorIJDIYXIgWlJMkahOh+v9TQXNfgtLNrDS4VjnILNyD8zRC&#10;isrqA0ZjbzGBlE2FCmMAPBpyDCUfd8geAEsHoo4Maao4k8W9q2M61Mmw0TCxaHIggswL0xOTp8bn&#10;CzSceQyqTkpAdZKphPflMHoorgLhqUkGLkoclUkDwxfEFsZAMrB0rmt1zc3ApmCS6AERQnrPdKrS&#10;5EBBSKKWZAVSTwg3TAa+gozk8ovjelD2wuU/YmKUTDyEKIjo9wEhJHoGk0UyenhNwTZ2zzTUD0Sf&#10;umgkZF1E3rEsPIxYyrCjZ6SMpk6pvjgmRDTzAw0BkSLD8XS0JpFBZs8hw86mwumCuNbCxMCaSs0s&#10;5tDNagqVXYCRPnek95QzJionmcXljtogYvX3qNbML8pQhSrM5iYPrC+iDKS6iA4pevJLITP60Lsj&#10;nGgZUpOqiQyQDCIepAteB+iFEiDFtEGTsYnpQWSR5bCpwp4JtKk6CiL7C6vmuEv64VSOb8Ns40/v&#10;15aQ6ZANq0xPkCDc+yDmQNIxtW6X2vhVdKAIy6/ms+kOOKyx51qPZjHSyBgbZ3Z3cV89H1j2ARfd&#10;kE+paF6+SYkmXIqDlU7kaqaoGnpF3hnDGfqEIWDBKNAaOFCRpD4aOyekFBmb+bFAxJhTEbu6O/jZ&#10;EIZA8mIMIzmJfBBxx/1HxvGbZA4urz0zBHYczOMgCQpnpTezlLF1qB6ulYnIidL09fI7Yk135p5F&#10;I4wxzoZNJGRQAiB4tZaBaA/XBXMcPK5FVaGjqd+q+vZ+XaQciT3oSA//kYuqe8NWRlPhqhzjAJ3k&#10;NBInfCEijDmJULKKIaMpbrLJgaS1CtE+8za6g0kDcjZ5Igjj8erdVumHEWGkC2wOPJcw5g0RJ+VC&#10;VEBPiInKQGUP3XOgcuH1QFV6KMYaUiFMPfblqGYdortPpjYbI12xcnl3igqQfUllQ718IDUhhUol&#10;TVBJRBalC5XapKiR4fvQPu137Qtoemw94mptpK6e2aqxaqSDXJtyXLtiOyXrGyWq0lVXJKBGw7o0&#10;yq07yRBQaxgmykq4rkWNk0OMMRISqgaoUdLVMytQOVAFFwNWw00dROgWCpPy3cHylYzFOA5u+gQU&#10;K17JujfWRzaRQXcDiqFGyMCzO02xmCMYJkgKkdIdQ4ykuNZi+YWKYzowO1EOsAORgVozTaXd5R/r&#10;AVJ4BHMeqDZdrjJAA2Oi0hVfVYHWOzKC2MLr0EGltfDpC7EuGuFJJtgx9nwqG504qHbBEiXcUZuY&#10;HGS9kRHczokieBrlSZk0OxiOqDSDmt+4Pcb9JRrfa1dN4UbIidRzHzAEtZNHfAX7ynEYyolUobsL&#10;aP8+VG89jEdPAipGWRFejNEsROo76/JtZsJQVHuI9fuDks1vj2wYteGEaHEeJ+vRAlkGYI2zx0jm&#10;oRtaFMUAOVoISqAeiLxDtxsVgdcbateuGpt9yiJZjGkMcdw3M6LZrItcqB1EJshFVmPoyo2pU7oC&#10;0pAr0zB7QjHISaqj1pTtCsVUWOl7lhDUDqbemuZ0qHIybn1IeIUyRE6GPiOyGpKEY9psjpgx7Iap&#10;UiYgypiTYUbU6oIl0rqOFiLFVMFUGAyWCpl9GTMKuLoopmB6InnD9GmLrovIImr1rIITEfs9aNin&#10;jUS+vrygWENCSVQbiMr+7kKCqDtqW5fwJ6KEqIWxvtG7qnPPXEKFk7KLlo+eF7WoSlSLDG0GKnv+&#10;e2cMZQvIUn3ZtAJNYYri9N863t56wC1dLISIgXBC3VAbmCmJ9geUCzFHLBHTPcVvHBmN/zLl2yHe&#10;HE//sZJNzUru0SJ/MYhXV5BphvdvwXRz01ZbQXdUC5tdnWO1LpIVKImNpigjCklFmE0VJni0AFdV&#10;m6I0VgXoAzXvQ17aFKzSh2Q0nx/Vrx3G5s/3ASjfDdCavQLUfHcRJWvgHqy4eLo9NfYNweOvcGj6&#10;G6NU8WpKFmhKuxRT5arG5VMN8qRkUhTDzh7cDdKvvixRiBVDT4pfx/TGO8Y7jqbZH2tB9iwwdFDN&#10;fXZn20LdsGbBjjkJkRbJBGor874PoNr73BFEeH9fQqv52up6vQsg2nCRDUGD2ri/D6va7EpdgVYx&#10;TFv0zYY4WYvlSeQJJpsRbBeGWes5K50qGAeoNeBocX0gsnAPKhpSvT9HT4gskMBKQZVMiHLG4zqI&#10;jCY9FUIU/GjPiiSijf2mwTiUiuYTTVsrEE20bLewzVFvAasVRie5yLiQMVCMlP0zcmNHo5ZT0b9z&#10;mKJjsDI4rNu+1x3J4rEEq+d98wc6BkhSAu53ljtUY80S2Qd1c+JlmBXHGNQyPE8yIffQjtIzSgq1&#10;2tLRs1Nf8amtLPf8VEgVw+49+8iBzYvwN661sDCq7iQvmN2gDkwWXo5nblX9fcie6DibAq1gXW+M&#10;ee4q32IiYmSeiCSkcNVXMl9ZvridT4gowxo4VdwaCkoP6+GrKUnvyzd1MnTu5wCH9IBepaQLatbc&#10;/9hCnmjrFXXDY2yXwUWNe89DIgStm6i1kt+kR7DCGaac4+DyZET/fjFDJfHHfj7al6wqqQoi74Ax&#10;5yCkyQeGdBHgwERwbR2CymbEakA+iOjfcZghZaRpz5smpBcZ0ixlGfb+fLXIrW1lBeNx33QnBUdz&#10;9VIHoJgJyUVVYsMQpAUxCrVtjMvYIpBR3g85e5JGd1tzD1yFmdWitHR1NmumoWnCIBxEG5pQhm4i&#10;iqp9CVezVTYRDBUF2Ty4tPSf1dhaVTbTfqd469lGTqhF1oMhk5RnisltPkHMhg20wh8piE6m0VRu&#10;dSesqE0jAxnM2apzVHtyljfun3MilqQvSu6kGx6rSQwdJNqHWAoRbSoRJb0rWBEtZtbYBEWQNbCh&#10;yNT9WWGOW8962iIVoWQ+tXBl3pQmhVXQVjdB5NjGwejvsEAzt6jbxSDrauMffWEihWO2ALcyuOIL&#10;wk+c4yRzUBGINlVd1ZW5MlAphvV3U9CzmW4adiOKSCfL22g6IP1O1mLoDTUly6hKRMYmSfaBrrYe&#10;FYEymGpECR4XWsahDRf1XemXLQUsYZw9d0YlaPdDSEwNl2CsR9NTjd9ap1BNkABZUI+GJzOaYo/a&#10;urOT2cPpsa0dWYbJoHI7ZY9ulZRtOtZxElQYtJdCq9Xr2q1QtKlbKnGiTXK6b7hEX2KLDWkUaFo1&#10;a3HMZsVUjOX37WG6k/XSok4UqjciVhsBuaF1cBvfE2Jc/gXJrrThzpwTBZavHmRTsBotdGoQ8ca6&#10;vqAMll/Ikbi/EunY+AGb4DiRryxXooJjNk+eJZQKKbKZE+uiI63HUd7mPB1I0fBVnjBthT39ItMx&#10;e+rXS1A1UVFkfABeybwaKgl7uBfIg1xKMIjoi1KjVfrwZB4t1MX2lMn2mAna/rU6WfJohzB3Dt6H&#10;6A2fq6hoE2Qb83rwF3E8FpEwyHbTindHth4iRQY22t/m9cDTyTXITEpje6h6MLfjJOqxC3Pbb9SE&#10;MQZXKOk0AVFOSWHS8+o7K5rZkGuIdqf2izGEMQejJiMJZDR7lBJobdypuV2lD7CGIe6CynPzv63b&#10;YlsQqdR9maQ/aK22F0i3b9miWPqiqO0obbpVpNq5C6gUke2zjGprhWq25YFFIhDdrcjROFVa7l+e&#10;kINVrxzjRPXd7hFUDlKEOQtJZyX7M09Wc6Zb1WVz/YmxWjVlMTnREEpn04KbCrbx3BhVTlRPjvmM&#10;WaAIeYExG8fq1YIihkeLomIFKagYWk97lnsDKdScQw7Ig0f8BOLAdz10yoPSROUDZm3qK31w5Vt3&#10;xa0PuYMdymmtuvccNZoUCG2hMekhOx0dDhZ4PFgeKE0TqwFDKbuomJg4xxR09vevIT2E57bHqOHX&#10;ams8gIFZtNiGgo2NHBJGkdKWcclmLlUfIE3TIgPRgyKIGpAnZhOTG4fBtQKyLe4eCxPnphM3Yxit&#10;Z0hiY/B4OOjBcXvGcEoDMSMei4gLG0cP6ZUMGatbqck3AWhYMWbwWF8ZI3i3lWcewCS1nbiqo5XS&#10;h7epbhvTVINkccVCqz09mQPTyRDtwZfGt23hbkwqm0VWte4c8a5Qt/hWyhaSWh95t2EPe2KMVoun&#10;BSuUwXfEegFeoNqEJyhrXY2ftyLblGVgCqqOmDTEGL4rS3QFV8UjN/Qoovqhlz+TvFFlRDw1pODR&#10;hEQayAci7w115MDdG6NrYDraUFcALYaaXpQ6lXvoHwcOYC9o/YA/INYLagvjYMzv0U1Xr/VobcGa&#10;kUEmptIO28xmaNSIEMpj2/KbCvcsVK7dKfa/xRCZ25vUNhyRiY0kc1vMxVqDoJoGbVlnzzdNUFS9&#10;K94JsuH1JaDBKMdG6wfkxIbCGEy8nwOTdn4fZB3NSpWyspFLeFDiTGuKuLb+NTa71lTzhYg08qnk&#10;GCD5PjnKvozd+VSkC59osFbbCY7Rdm6zzha8Xq+YwpBnKq0DIn7gV6HjasYghOv+oLSYw/BshRbp&#10;QRQx1G5kNZ0ZqXte0Ga8RJBa39pu+7IGOmazQqJU3dtuIc28sC0phVHZ1hQp8NWfwZjc5q9xD7ge&#10;/3H7dvqLefgrYxrHeNpu0xuq3sMXD6SEogNA4Y5WYdOAixWLYbYLQCJyInzfM5dMyA8MjBo/NVxa&#10;gypY8ZWnY3IcWxmvd49X4bmaOi1jjpMr7vh62fbqA03D/cLG33DM3yNXY+CmtMEf2p9PpMXIoQwR&#10;rprodia83b/gVzE+NAYH8JUcpzDGJPOBV8L1is43pj0xj5N02/YXB12g0ZmWnqp6SLDcjmFFpjRc&#10;icJGz5tdvvr4lbR20g7ZE0S5Xw8s7hzjxrQOg4m2Mh/ldNPuDju1g0xrOY/7wuTxjRWNTEy1xUNP&#10;oqpnFn+w5EJNGeOAEtb1QKVHB4Bh1heOYkXD9PF83rik5fO2hh+UXAR3hn0HoTjBGLUFkwclr3vA&#10;MohEDDwTSWHqDt3Uye2c7QmqRGX1AKxK6Q2v3C303gdSDHhG5IniB2ZNdC48v2DyHyGF8F9HUiBv&#10;ZBYywOzWqTgeRF1onGh8B+MrMv6aXC+txdRELBjaASZkMsbJWg9iBcfxjHqrwqpnkw7yQg5n6K+T&#10;62eYvnRyTJ+2BcS6jae1UmtfSPkF9Rqy2pdTNyKt7eBcDD1QDq54YQ4guqqLPFDe0HJMjEOK8MmN&#10;3wQ/EZzj/IJaoZzEAtWfmvpe30MO/HLQF9QHVYEQHHlCPjH8A6J33L40Y6bfE/Xch/fwHuhzd+Jo&#10;s13ZC7JNpmLndiLAUBC9YWXbfzW3DV1hCixt0c8U09yzUxHhwFdOcUqsCQ1uRN4agYigY6L5a/i1&#10;SHVsvnSgKu88rra0e34luBhD8fUDw77jNr8HSe766HNZr4zjh0aWLhznDTN4uf+I0/LDUQOxg/Ib&#10;6YXwhXmejONWzfsKmI5vlYdK5jgQlKiOgLaxrdNvKoZUq9XD2hkbmXj0QFPV8EiVbf/oJJaMpw67&#10;xNW0qPJNoxApxG8oB7GEGL4FHt83+gZ+wtj+F5Ndi4KMFq+qBjC41o+U/Q1iidWJcLb6q9rdT86N&#10;fx9EvO6K8z3u9GCMUaOZDtPvUflAElv0GjtYczVjkknaA0M33Oh2bAYpgqVt5sobZlRj3epcJSYN&#10;GZdfiOS29reX7N0bxY4E5IYYJYPS3J6sE+SGSjuHMx3FeM82qAjnPDnmrQfSAaXOmBdmN7QMp6lt&#10;lQsth3yDArFrz4ytNgMMubX7udpFYBrNMKoiSqvU2hpVStPhh53dMcP778qmS7GzDZKp+FrcubBs&#10;D5nqxBSwJhGygGpdzPMBvDHsB8gnKiY5DN0Oh6zArDA92yMX2cVXLkSdodnzNKNZ2GzFHKE7qedX&#10;SoVhNxLbtqQWvUyObzgyonFg4mRerXIj3WWsE2ux3Y6lPSu0gvpO8zo2qnPiOVuCt2Mr1IaNE3KA&#10;vrNUHYpqO7zznrEoaVteVhHeXHfGRWmQ1YKaleA19sMceEyGtGmw2ZTah6wYth263BG5UbGIFNDV&#10;vHjdUCbeY0ZXV2vbADjGIMuIzO0Vah68rfQd4Smz/rzRpISnYlyYtsDUBIHw9rhQjX0hmkVpi8KF&#10;sIhUIh99uGW7jKXjyKKw/B1mBlWLqkXEZmCk4VCbHJN5jJ7rJBpmkFxx9SEXJ9ZFh476uZKBSbbY&#10;Jzu/UcocN8b5Hny6GKNnwMWjIe64IW6I3jj11t4wee14cihaLRC6K5Fs/1R/z5m6LShKxEn42b49&#10;LgxtWNjIEHfH9I4MZw9/oD0v9aWKTocGkA3vhaTigLohwh4P2iQ7miZTcgtHKu187RRdy5mVV38R&#10;e0juab1jq5nSrV2EUcq1rs4FW1sx2qfUPDgUI2e3rGi6LGRSeVBbQY7VOWxRkK2iRrTbMbW2mGes&#10;eOv4ogysOjg0tK3DAFVPbXisXe2sWbDMl76INjupZYLEppU1Otu9E5hSN6SecVd859NtDMxA643M&#10;RPQDbQSV5tzdSe/hvqeRPtx9wLcPBoe6+vNqbY8XneRDEGvImvpOk9fG8j2XUIXo3Dnr1YnRiLZH&#10;VGLiMIWB9qBsDW/H7IuKGqIT2QykWceAs24MLZQbTuelPVuHEhHOGTvz/qCdzf18hj3j8ZUh/bdk&#10;9kVeKdTlwEBjdJQhBOytbSoCwtjWc74VhGu1cbTzIv19dFhqbsg9gJOhbX5UNaYpyOqCK4VOgXz6&#10;NuzXTliaWD/HUkQmiVLaeo5xbsLlYpQcLW3sNp+x+V/djlZvR2qP8Ds5J++j41ZWr4VZ890evif8&#10;lkw6aN4Jro6V7urgzfwUgcdOxNX2SM1CB6xo2qr/gNn5A+kqadYGvfc4Zv+7IBCm0HHUNNCTXEV4&#10;L1t4RHHM9xhtdAZlvTLGExFPpAsym8VQObvFcnXUF6Vc4AgE316ed+alh1Cvams11vmgbAuM0B3D&#10;1NuMiFAbw3oEWhdzHKREzyva5r9jtmrbEU4g2mqjgEgP5qkL8kpd5SYAACAASURBVCLrwqSXGkhp&#10;K9gDpnYoaEyYerDi8a0qU8E42lmLfAcIGQOsB2ytbf2RtrtUPRCcqgsbrTuJ9qVmh50q+uCuR/Wm&#10;llxIvSJTOxfhDuKb8dqIY7SVZkVyPe6Ijt64Qqcyhx249EKFtdXuDGkoV624o4HX9mIx8WiflEgX&#10;btNEdTZtnG2TsQGei4gHHWISwmGsunekMqWxbrXl4TgGmc0iobOxfLGHxKY0U1ZbCbL2QdJ9GXru&#10;yJS9MqZaUd8hJqD99LXVEDHQwZCz/U9y7cPjLcxh29W6L9/esKFmNJcp26Gbu5oWnq+43hlWeAjL&#10;B8c40Hx03mftpKA6y19AE9XvO0NRb/0ZVVsQrJ8Y58XQ74gFHg9EelFEbe9RVqKlu27Y7rz8YtZC&#10;2rrQuibEwnHEnt5PKHNOrlj7H4y2cmtQ8rY7w0GV4G5otnLbSr23GEvHXiXb3lAuVCXj9oyOq4dx&#10;KUxtW9plX2jf0KwhH5v96+CQMY4npgjCbP1DRkdHVXaevZcT5HXhL4v75UQaj6u4VhH+SuQrx1Oz&#10;euBUGbfDkCHYALOTB4HYpOToiED0qh+RX+R3GgE0DDXdBzlrw/v2ThmK1g0vQ/LCZjQRguyu28G4&#10;UukZePvfTAZegxQYybscT5vKsG/Zb0h8gY5+AD30LYL+ghHvVNw3sCAteu1Elley7j0sQmPZCbuF&#10;b7gibL79bDZL4P54weNizB7uSxTVgUkHXB6+qFwcY6AMLBXZHYv9WV7uXyh74XYIyYkNYQ6j5Ohq&#10;y4FG8/2xOocxnw5sThxDJTqcj+Jxx+yO2gfIiSf4Np3VECoM6tq2jU1divTBrlbiEUGqEDrR11HS&#10;ozMD1UlDkw5yVeS+7ILnnRUO6iRn26ljh7yyf1/l9qPtLl7VG1dEtfPcBCJNTui2rmh1JQW62yCb&#10;NIimMYOeEUUxuzH03JZ/MFUMmCJt1a5oQe8qrnvw9uZkGX51HPfudy4PsOKxkUihDBlMjW8W9JrC&#10;WouLdr2Od8fv5b3JJRuclqw+G2asq+F7ZjAVjtEO5XJDrRV7LDortD2NVK9pKqw3zmRQHMgYyAW3&#10;4weG1NwVpCOPxzhwTzweDHluX70Fx7z1gfBq+4H1IrbK7BurSXpyzG5/j2vtrtDdIYAs7Qq+c9dZ&#10;QaWDjraQl29HZPuompkwVhRPh3CeN+7XnSc9SRlITsKlDY0Y93sPdUuSOZ7wfOD+1vHO87lbJj9R&#10;coD3tg/RZz48TYiBX3Pb42+gbyBBrBeu9YXDHnjcyPhAiTHsA1G92EG3pTl7QxpgqHZyTdlVOd/h&#10;VLMmYw7UnlG7sSoIEklDy3gLp0IwPdBhvTrHO8Cj0r9XzHbWvKjs4JHOJhxKZwu2ld0Bs3C/evvI&#10;6LScu+4L09WWEExv24q9oHx7wjqQpPqE3xcDQUebWEZL4oQn7lf7lBJ89SVcvpqUIJhDkQrWffVr&#10;pnN/vLUOIdFD/3iiajCvQWp04+wNEGSuFmb3SpzHeuNgYvpEmG5SpL1X1+oAV2tTF1W9xkdKyBLm&#10;cSP9pNgW/mF4jHYJTyPcGFUn74VDJHYuIRnWg+wY1hjSComOBzYv1C1QTMi18OtC1BhbYc4ISpvC&#10;8+iZxYa2TUOC0gdRi9qMx5s/tg+oocdgb5eQzgV4JGt5J/asjYxZvuefxNPbxqDOOfvBhbYqKqYU&#10;Tu4DXNkdCOs2bXoiYxB54C47PGTcH1+ZduxcyJ2Vr1T0oas86DUn3SXTe27YtYCIhpbQwysq9B4K&#10;5ZhPmAmiN+AAeQHax+O5x/Z98JXCtJAcLcbFXvwmA6r3cI2h39yyurd6RHQ2QmeTHlGxMyOdZ8to&#10;Sp2djyeNjCcilMhXiusbcWFM5OjwmdO2IRnWz75Olp9c643IO1c6VzygkqiOstqcbRvyXvqgCqxk&#10;1YWOIkiO0QvuekNIYWNiGOntvUpWv06imbm4CNmWFAyxnhk7hQomnXtZ661TqyrfjIjHGHgKkYFK&#10;08KVzqrVELWEMfXs3OxeuZjpbczQdqqq7RWLsdpAaAMdNyTh/nj00K7SwZBKPJoGlc07Dxv79/Rh&#10;9OpNEpVXt7ihyLcIrZCsjR9PJNsfP0dz3ZEtmLnfWbE47QcOM0wNy0VVswpVTupF8YLQRjupXrcy&#10;9Ydtiz96aEYp6WFQ7WSvvGuGLDtBN8et2aVoRkn1RGtQohi9dbCtItYCpyjX9ehZtFoXkRDKGiur&#10;9GwlWU2pZhsezT407KqdXUhhrVdUizGeOecT62pz3xgnGW3khO1C3QGjoTde/GvPCls0Y+dc3DdM&#10;qrH3LK3tleq3rbKGGVKbUjTWKsKbmWypK79pCujZkYM0Lu+s9VUPbHvBtDpPMkzxq63603a0dSX1&#10;5hyZCMaMhndOUFEsFr46SDQOw7SNmJnvG2Y6eoDK/uyJ05BUdRL5iocw9swr5fsS1N7gIuS7uVDb&#10;5dCT1MFY8VPfRNaGMU6TvewoaW/TqB38YS8aazDfDJHQwxxBe5J0e1ho41pXUu2WnhdkNC9fnROw&#10;ApOjLb+1yGyWiurtfqbW+oW22Q0cMggWWlcfctVWTN8zzHkCJ9A7kDIulr8yZ3WIP5PwZkUqO9Gl&#10;tkhWVwx2Nrq88xryfbNYBLUe7OQ5Jj2sZrvE28ZM6zlqHYzq9Fvn3SP3vFW0G0CKygdli5KB2hOl&#10;DZvSlcx722DkoOPGi44M90Qx58RM9vNKBrMvPoOSO4F1BKBkF7gOc5mOJjlwqnxvClnARdUrpfcm&#10;U6RDTBJzz5kXsZpltPmBawmPbK/V8sV1PQi/0CM5jwM7JsLEzBh6cFLbGt47xuJ6kMJejdR7qcig&#10;NjT1dEYJs45eWJeCpiJy7HWuxw7TObmtRVqx052DY3T+u4kISG83QGruxR2DqKvXIlWvf51qDB3Z&#10;vG+XAKraJdlmKuudSFqc4wZlXKu4cmHVKnlva9isDPqNefJ4N8l1jFE28yLVy5STBx3S75y5SCDW&#10;fwQZiHtz33WQ+dK2k4DeJ7WrbsUW+xz3XgBnplCTzAORWyud1H7PN0K9LR3ei32MpnSrkoi3ZnXq&#10;RoZ1CKqiY5McvXlEWzSLUEx6SXBbMwwpWOva6q98IxfeY7uRPWtEtRcIy7bdy0LlgdALjam9JtMG&#10;vpwxiyE3rtXx4yENA1A4zrPngZ6B9+dSqMEYT5x2cr8e7UuWvTBtr/mJaG8b7+7mAqm2hlB3SOs5&#10;B1CbnYenB2VT5XFdXNXZ/ahrW9vbPq7bSWyj13qKGufZZsOXFydS+kBH4cuJ6e0Jk3dDKXj0bEEp&#10;ETdEj+1xgtLiuhQXQ2Xs4lbNFmJkPaBW+/e803xDRmc1rBtAh83297K9fDL7WWlv9duaA72D6d2h&#10;eJyzV8dI//GNSQUpIaJNbEng10Xt9ZImvxD2zLYYSPv9c8XOBiw8FqrR7yx9IR7X1e+TrYe474GU&#10;9zzB6q0RrGa6qgcs0WwY54uIppuLa6/v7KCL6YHRmycytOGFOCmP9mppbsrz6ipOzza9BO4G9QHK&#10;tsWimZlpuofrnidM7L3ZcszBFjgY0itbTHSr4f0jaX23IUBcbb3RZoVUYEzF9hZz5WTd28EKsLzX&#10;a8qOn0ZkZyuKTSqMbcqbVAjX/WqhrvpihHc6j2wrOqmUK/js3+MK+R4M6lmkuFN5B/kC+kLJV5A7&#10;Xl9Y+bU7dUnPPzxTcUKeHdqSXoR3xYOybD3jPeV3LcKjA2HAOa1DcuUb4gM5qTpQJshoQbi6IJn2&#10;vOTRm0dEBuBc/ld4vmwbSLvEx7BvjoDKHYjjxrQfmPM7eiO8MyqfWh9wQ+2B5vsGhsGQD5T0Iue1&#10;iris8wd6x+PBYc8EN3wv6krd6Y/sRWJibZvI6j9s6oFaPwSt4rBJ5RMP70EtK3p4l7lX3eTOl++M&#10;czX1Wv4DEh1YaUuFt1tXO0IqdTLH0Vsn0iE6BD/0BtHrNyvPHbx622zE9hFVNjzTtlqLCKlX28Ot&#10;MyYq0hqAdJYgRsdFC6Hs6kMk5+5HzQKpDJSE+aBYxObiC2PUEymLlOilazU78IU3U8TY20vuIL0N&#10;xYZ8w9ZZJ5XKMXo/lbDoDegbmuorw6Lt6bUQXumlTQ4oEq2Mk9XbwvXGFVA59i6nhFx4PDCcVEFM&#10;OY4blU+8rbbIrzJWTRDHWGT1pg8tRc3bKHIlsfWeqGy4GrIv+mSMGxEHV75iKsToc1Sp/SxViE1w&#10;2Bzo6EIpI5E4GkrNG/FYrbtI61+1l9KpNjNYGgzrGDYlmBwbWYD7Ypj2omTxnSSrbDqtilWD9ANT&#10;R+WJop2sy/tLejq/Q/UHUp2qrwQLlyDkZDFRXhniLdubIXqi+ozIrffJWuesH9dXzOqbAa1SqJzt&#10;m+LqwXCH5zMUy5NzfM91wfVoEU+HNBedN8he8eJxUbVwijk6tNThQIGaDeUqd5qrufUsRWUh1hnz&#10;LMh6IWlzZGbnFBDwfMPrAXIjdfY8c1yI3Xs1qXyP6FOvhtzZDy1wbcVaR3Q4p37ARl/KCunPb0JU&#10;78u67if2/zH1bjuSJDma5keKiJp7RFZuYQ7Y93+3HWAuZre78hBupiIk9+KneXU2GuiuysxwN1MV&#10;If/jUGymbgmYSxbezE5NDGesxPKQ9lcfSBcRL8ZQ7JGPJPNJxasVxN5RSW8B4VOjnD361B28M6ji&#10;HL20DIhFbT10w39nZTF4cnhyJy0P0rh0yrjvZFyGEmUmUZsdf7H3zcf1G+vxe99sk7g/uW9nvxK/&#10;XoxsgIcvokMbFJJkkhTVn5zzomwwxsXwB2v8JPzFwptTm5Lq85YrTfnoaRFqyguqLOBD+IuZeWum&#10;tT+0/dujRwZ5pYsPgSR2OPl3v1UOZpyUjNqGCCg6+0kz+aHiJlxXa+EcXsLcLYlKnnvjvvVQ2GB2&#10;ePB9Uovg/E3S5LygflH5xa6/sPEk/Iu0SeZW1GQKyvOpFyk7oC3yKL+1x5d3BL9ABiWXuDkR2qmq&#10;UmFtNYHd8F8nAs4PrEbvYQpwLpIx/p1Ikiz8hOZhBplPTux+mSS75/wQbxI/MB6ttE3g61v1m9z4&#10;3HLWsXH7J9dcENF/6lPJKCH/+PAHWcb0Fzv+VLLI6JfIP/rXj/7Z3ypY3ba4ylvmFLZ/Kr7RJ/O3&#10;ElaEp1OktVsuB2a3QJjjEC/IpxZ0+8loWfl5darjlEi0BNVJoW1TIsZxYT4457C3JDjEIY7G6scS&#10;R5Gux7nMBUkngvX7Mc8e2ZWJrJuCIQlNlPIFrsel32Enae9FAojg8AI7zHv/jfFB5Eu+Cf8frVb9&#10;D8b4k50XVQ9OCMGYtrjm4rA4tbH9N74U4alEEOUNjY5AkX5J1/pMWTcPSeSitjH8SRFiVm0pnpIn&#10;6YdlgfFTSFEIOZomBeRJdWHYNWhVn/oS7AFz9Z5zGJ6K5SfJ/WJMLYBkyhtig2jyrHJhkYTdOIJw&#10;KSf2wfxi/JB8Y+8ONBtins2Vr5uni2XwFqv11Vw30Bbg3neMD/J84P6hsbNezTgrotT8EPUlUaM9&#10;MP+F8UkxCU5bYBOGKzXFHyJfPcn8xbCJHgcHVzQo1WUrtnVwAa+zmUyuIVa9KOyuTgqx773S59L9&#10;kdK2zUYfT/1LD3G2Zoki+aDiQXREkpQPn2qdGjdxnDE+JR4sqCjskmTGOgzaWBJpmjHsg+m7fSxN&#10;EJv0vCAb8RrKM6uGsDWNKLDvZO+ahMZfTB7xsrYK6CY+eZND1uKpNIoX+/yJjcXP8YPnSzVa4/EL&#10;s98Z/kHWUyrbktRg2FTszlBZiqrCbh5TgjXJhv9N2BB6EJMCh3Uh1rzB/jDJo+Xtbs1Wz/vJ340y&#10;GMN+l1uuhFwsG5ITEFo666cMVfa33g8ZPiCTHepieDOp8ptIsTuH5uFzTsMQh/5p26cyyTM7EtSl&#10;53clCFZo5BEs/cAtoHVFlG4y7SyHfWD5J3MMtTwhk5eb4irPW1bCaJZclt4iOR2dih2KvxW2Voq+&#10;Geaa/e0L7MWpJ3U+ZCcog7iaSZaeyKdzuaQR7qNTPBRYkakkP1z8C32HJYLLI5MUJELxBaNY1wfz&#10;dOTnGVRcHH6B/0HZJ9RFnR/UABvis9yKdU0+fvxgjSXo+LSsxbV4D5/MYZxKpiXVyZVlygegVDPh&#10;3i9GZ9qOIS1ZenUYg2MxiR6ZKqXhU/AGmCscOlonJ1b/ndBhwZiKoTklJMm8vdkkPoTpU3qoaagx&#10;41DxovKFuSIxhxmvThWfLvmFeAn6Dz7fjsEIJ61kVbTBsocWylAsPeOpOTMHVr+B/egAAUVtTq82&#10;xbzHG6FSxS1orwQFX+tqf7NEbOfwnXGrAOVFzVZ90pBqy+91a04iUldvy+IHG1DS9yh94VG3wh+y&#10;RzMS6jBnx+Cg8Ohl/8AZxH7i68bHgZAMA9M8rshO6dfkkalGoh6US8XLEEeCCedaa7GPzD6Rgk2t&#10;Hk0cHkGeFLZgHunMhrkY+irmWrzzeev92VR7rF3yknMgYlHzb8Yw5vgHl//kVclIcR5Rf+MpBXLG&#10;aaVCMjs4b46FTQlIfQwqOu/YlB2Q8e/eFEq/j8bkRgvN8SEho4xmCpYwpNS2lvSP0Ukm9R6X37FP&#10;fQhT7ck/cMS9zdwimaYrq2mff2G2lZRXTp6nXgJXgV+ekITbBZfOWq1SFJrREXW4Xz376d9NPdhR&#10;5JC4bp9f/Utf+PxkeJH80qnrH8z6ENDrf1D2J7WL4oNpS2ae6vacosWHHQw9vigCGy9G6mHRwzwZ&#10;14OTv5T+fYLcrxaYTZXXtMivzblUOINJ5QQuLh/cNYn4xfStcSe+MP9ABKxztk6hHQnZnR2mBZaC&#10;6pFJpZJBjScZf+Mdg2kdipC5MPuNaW9/SYIjorUC7CeU3HsGRAygyJpE/U7yp6TY5aj+rftN7Mb9&#10;ifmLdNqkNr6h9eGTsSRxOaeDEUzAhxlEQJzDC+PTCvjAyljjyb1S/pbVMPy5KPuh/YvA/A/GtFZP&#10;LD4+Phld17DWYL+2dtRs2csQ+ufv+geXfKRS0o5AkaRlqpgQtC63Xt2Jz+DkJkks6OoF7zxkb8Al&#10;iX14MUi/m497MN9ykCzNxc/9J0YwxwfnBrwYcysUKwLa4qqkOQUaGKaTrv3emc6dirxR4ptzolqq&#10;rNuhytk7WEOs+DkvWJpdFbOizoUMeSPKXkq2eByoLz041TlLcjzhIxjrpbEr3ydryJth1iCCPmh3&#10;LdBr0DKY4Lom+yWC7p2kV/1QRoYSBqez5sKH5Atz2rcMxXzolCoTM10H59K+4ROs9wy7Aevom5sx&#10;D2OIaJtrcd9SNRcPFavkzfJgsyFVsLnsRysWZr8ghx36967xk0Nh9tJyK8sSJ4prTa71yU5xSmsp&#10;J6t6MTVv743r94xsR11VWw6cx8cPwNgBk994PCaRL/Cb6cbza3Pf8Bg/Wet/8rr/k13/R4U38+Lj&#10;83+QlqwFa05xZZHc+wkoC9doFfBUckdfc5S1dNyQBs6bOmouzF0XzntUm9N7dC7GGGQrx+daikF9&#10;7b7VXzqAmMBiKuQrgA/Uo/YlASEfens85fvtQr/pknj4nBCts2k9kLupOuu8m131gx40jvmQOUfR&#10;lBd01daYL+SqeghOJcD/AmgGdZL5EP4fT83q8Z+YffKw34mSlqoMFLoc5P3Okx0MW0JHonN3fegD&#10;CyQjaC0RVoyhLonongS1KskUpSXt9P4hK61CkWVnPXk38SjCbnS8T7S5CAO3z15EPxQuwN84YoDd&#10;28hDypfuP8UzoBN0jCT8F9Muln9S8WCHeAufX7i9egbv+E8zhg3Mhx4uijrBsaPYyx0Ui4/x4IR2&#10;nVnBPgotWK38iewHTl8IsIhMXjvw+JSOaT75fBTXXFyXqyTz/gefj//On7+Mw/+m/A/WNVnrd3UE&#10;jsN1fWAMnvdfbXWgq5B1SJCTMO/Dq/sIh54h6FQSk30VNGa9F/7MwKZI1bdG7R1F652ObuOdS6YQ&#10;CzflNs9KnXhjCLOPePZ8/APi4A6eypjFlBonibggPhQs+H01OUJ6bICcexp1EoUXjKHTOc6lnFNT&#10;WJZeffmjYVOejAKrhQ/F4hufgiFNVx4c0v7WddgarlGX/hnvzq4C90Uemg0ORhj+GHy94I4tlMiL&#10;OF/k2dLseImUc+0OVtnBc+2pTrnFEuMxVTwZIUcjHLnDoGNOB8lQs1G6gsP8kzhi9Smx0OnR0tOW&#10;qhhEfImsK2mY4KmXvA5xJhnBHEcEnm8yfzDSee6J8rIME6rB8MPhKZnJpZvebGAdImDpHFHnCqEo&#10;hWZbBnMpgNpskaVg5vso/b1ssuxm2sXH9cFjbrXrHRFuP9bCf/6gzk8YaMcYSaKwvRM3z+dTu4wj&#10;FLGlRBp3ZLXWlT/6ZO+bhFRHISlvi5ViXUdyKlnprYnaIhbbDWg9mez7ybBkjSkrt00yHsxqw0rk&#10;Yc6B1yT34FVP1AGnNOqzE1t3ZwNNvZmmWdJ9IltsQs+GvHnEdgXS5pxuuW45+aCGyk7IB54SipmD&#10;t+E/E/IYUQPLn5qV/cYZMtV7SL9kk4oFpUDj4m+y7h6jhFRPG7jPNvdv1K0hBMNyM1zs8xwuC2RK&#10;DZqWFIKJRTapLDLDgE/erVORR9CsqSrY/PSLLylGRbaZ6AF8QEHkwnhobkZRNDC4Pi6yjHtv1gMi&#10;BxmrXWuL+1YJ2hgTq5s4h4gHZg+qHnijbSJsnxRb+9Tb5WjWBirnxNaN7TLtDINrLKJ2e52TvUsv&#10;hjtugzkhStq1OzbnDj7HB2tcckqOF3EFdBzQ3A9q/870QeXk5OFEcb9+cbZiOWvIhjvmUp6XO5lK&#10;pqRgTCePxIZXl41W/tvTXU6bt/T3votplEKSDU4YcQQtYzLUORLHDpfEyQmme0pizGYfY65PPB+y&#10;U/qmStdZlZPxB85PsIdGjqzvkARZJFVEMttkcqc+2OHtdjN5y6M2GWoHIm/eiRe4JN/OROetJBOZ&#10;W4uY6UupmuqDMGmmrHVK5dmw8jv1bnSky8QypRrPbiuyG3jxGGBop7F5sCMx5BzOvmWHzDoEgbs0&#10;YVNPPV6DaT/x/En5hfGlWXYGmNCpaqtoWekFtxdjJtiCWhoxXf3o5Obsw1jGmsbrfnHsTz7mwuMB&#10;NbnWRdyLKufjUsnnaXl+MrGwlu0DQ7KSqqcEdmjxHebcp9umfLDPi3OKtX70eKnRiZQJbE0FR2jj&#10;kn3AyrAKwl5EgW9jRDDGi2s+GOtDTDtfWN3iyiKZFtgF+ZL85369OEcplZmHTI1QWd241VCxmYtz&#10;IFvx3dZh6OfHGjwJBkGG81gXiZyIVrOzqZRes8ZijYGtASVkcYfABrcP5olbH56nIv7jf7LGT2r9&#10;TfKEs7B6MMbf6rGrhjPdmlBvVW5q5qbDCsqMykNwGOOjJc96WNI29W48yqX4l+EozCuhFpafgjnR&#10;csosRr50gnFwV2DXCaU7DCbH/mbzC2dT/AMzyT8s4eCcNFYJ547YzcEk+z6NPL0UzGDW0TmjpdeK&#10;1SQPZ28YyklyRqdeLGL3SOp6yc9+aVdrNl1y9CFbK39oXq4PfVYYVpNzih2by439RlPGk7KbZLc1&#10;VkFq+Bc+6Xn6l8gxArMb81/QNcraH29OviSnGZ86KHz2z0tLtunlFDJv7RWpWVzVYuJXfC1Yi4kk&#10;NcmBszm7eNW/5JrL/4vLf8fnAr+pU5zbVfgzbuo+6lOJH8SdjTCOfhF0kyWdRI6SFiTZCAZgrsYs&#10;wa2dG58Q8aJcoX9UEvvBoRu6kByH0mdNukIfUos+BZkvTmyu+ZPp1k6xMVRcGb/Id2VXTugiw5G/&#10;Uzhz/PZNydOS88oh7VGqGPKcVGp1FV7Vr3X7FJpcESutvmWReqqzSpOcuyd5DMXrDCZQbP6U9xg5&#10;59wCH+Ipal9QX5T9p7RWXESJ6U0Cn6EMqVLtsfnbx2CMknDxbT/1LoxRf0WHxHfiR+zEpsw+4hOm&#10;ukFMWqITffV3FdrhTy2ProbcjCfMzfFNnmLOT6Ypvv4thoqzMVd6fIY3O3P0QtcgCHY9exwSXE0k&#10;icIEsqPvp31SLRBUl90T9098PHC6vN4mj1XMLtOMki7KzSTfidI+KWyc6r3QCHEu3TW+K6ktyc/I&#10;gefi1y+dxu9w5ufr5hz/ln8IDRXcb6k/o9ccpaqYYk7HoMk8BWbEXVjJgIQJ7KjUz/tOH4mSPThj&#10;kDmZNkj7Bf4imd+ks03v5PelA6ZgWo7W4quB9K4/OfnF4icVPxSjWU+on1T836SpA3v64rWBPAz7&#10;wUnF8HhdZHovi10Tlv9O77B3NVdFa4RcuVQzNZPXxP3Jnf+i7Aee/5PCWfmPfkj+IPyF1aVCFL4I&#10;u5n8zshPLadGO9N0qvs0sFtLfQiNGKNTEGtyzYd+15OSYmPchEY3rc1ClSge45Pz2lhO9QjGltCx&#10;0xcrTGrgTrvAktf9BWyu6yfOD3kOKE4+OZmUD3bdhB/mXMp4MhUuFoPgAZaY3+IM1g+e5/A8N2t8&#10;EvmJr7+JGkx+sB7/jb/+/H8gnnyu/07kYvrkcf1J2gvDlY7oIvGmSaW8nzJBWXqHPXcW07qaWHu3&#10;xqq/0GxDfJI5sAvIqweZi79/3Yw7eB5VgRnF2c4dMnwp5STkQx/0LuCc827+DRnYkMMzmpPyDm+j&#10;qwMEJd/4SiovcUbeSNp0LJyKT7x+4H3bjvHEpmKLzFK7I85YvzNiSzB6zaUryVxvFVrIFMAsg4o6&#10;qy98fBD8IcmAT+pblakFfF6G+YP9dGzQTj9JQhz9AG6LMo0V1g2ocyJbKTI/JS8hDmPhtUielP0n&#10;EVMjhQG8o1Ne4gDoGXKLH8Anr6Nhz/t3Etw3GhiY7SDVAmZjcp/TqIs0O9G6moFuDkqtrevhlE+S&#10;FzFeXPPZcpQn5kW5GOtIZ28jz0fzCb/h/NBCnyUOZsLe/UJ4FzWWWqrSCq/ByAsfN9XwNzal+eox&#10;LEseGRtKjNyZ0li1bD462cPH1Dz9xo5TY59VYcJNBGPjeKGh3AAAIABJREFUVO6O79d3hCnA7b4b&#10;th8SitoC5oSlQpc4yvra9WK/3kw/lBW76wIEVQqUqUyFKxjscxpSt06IHJ0MI6hf8ndFn7oZucVP&#10;vPkz639vvG+d7gdMStoxc4ypDkEbBCnuJ4/8NG13tkqmjSE5tE05mFhUDk66eu6QS23ZgGmcHcTe&#10;alhyWHNh4cTeutoIfMqzbImcUb0MC9XRjWG+YGhhwhxJ3uURd1TqWDGI+8bml0xDfDZDrZFHuUMa&#10;q6pUwnIiNJKhq3StqVk8pOzxNi6Z96hDUEPmlN28hLJPhW5QOjXjyIi1rvfYacQI7v1XL7Wauc0E&#10;keYxzdZVGB+Qxnl94ixsifNZflE490u+CJ80iTaafVct27tL5BxZa8fYGu8GSnWsuyXhYtgzbtac&#10;gkW9mL3/7DAGF5h0XW/oWURmYUN6rtOJHIOG410IWBJKPSwppxT5c/ddqpxja5u0Uv8kpRk8VFDK&#10;i7FCylxX2AUpmDhIIjSq+mjAAlonpoLL4e/PTS7IsFBaYx8CXibJkvdBkUITGTduF1nFjrdExtR9&#10;Eje2nGUXkwflAiJmHrGeVo6HohunTcglRqfuti7qy1DYwZE9E7GRlHzW53bGh7WKtKUMWAcReL+1&#10;fd1Vj3AdCSPIbDHt6vKSidfg5UXwC7yoEMZ/ojBTQogqABYqb9SDEjUYQ7VYZgpTfp4XkFzXUORj&#10;6gDISpKtk+PNyovJAhNJmMrBwYbJXFMoZQKokaQ/9ZLlEdRsg7kuphv7nJaSSyVaaCwwHwS6hcoH&#10;CdgQg18dBhaRHT9TWPei+6xGUd7J4aoMpklA95vBaX2aoP8xByfhvoNrLmnCUg1Viq5UwsmOFy2a&#10;Y42rpS2Hx1owFK8/fAmsycSnEfWi6sXZH8iaK9CFvs3muMi4OBlEbqwOy6d8NxiMwbWmwjAeEgnK&#10;eflGpf7rX9JuRYm3MO/gjexOliysra7q55C5zKrw8VSrbh3ppppZX2Mxr8nH+Ceci52/cD/ME1KP&#10;ZuiUshpUaCGbXqRJw5/trxhOIyrqxLZ98HoLslT6/i3NKhFYSpJrxtwnaavFiMk7xFaiwAsZYawF&#10;goPHY/Gq+lb1squZ2NPRNU4edY6/PRIiAj/Jns13vNi5G+o1SKEvisyULr8w9eOVNZPqyqsqWiEs&#10;DPzEaVumscYPRmUz8+hLNc3uoxf21+nuu4LqQhlanpGneJObZm+brB6BTDgn3qY6ARz2zqhqj3cC&#10;Hs0hSTg5h5H5xfDUiGXq1ItuWArvCuGCrBC/4flN7ro5j6nG3nNe7PuwxkMtrClVLtaHRRTRNdGV&#10;o8EQVQJbVS/xqx/pQ+ZL8LwPnfi5lQhfweWX0iuHUiUi9Z0vUyVblX73d+BBRpC8o03e0h1QYqV+&#10;P7d+UVAghld29KiU3GMgg5M7bhcnhbGO4cx3t5pGlR4lYouyn+pvs76uqjY+Tbr6eF93D512PnF7&#10;6OG201Cubh3pbwqGOhBOOK99kxZc4/rOd4qnHhRfSC16FGti4ze9QCFd1WWLGkJFshtUtytYYKwP&#10;oSnM/vk6OaIlADsSq82whdFxPmMwZ4ENlawfPXUqTM9+zRswajlBUU1uflLpffP0+BXSKUVC1vNb&#10;2Smpi7NDaNUYs8s+xfJr3ishfn06KoAazC7CNAOfOsxapCnbydPZoXZdSUpegiDNmJ1jO30QQzvc&#10;8EmFFLlKQtENeV06SROpZ82ctR4yHOWbrE3oW6gq2S95b6YLQidN/gpTAEbk7od3S4w4tEzTwIxI&#10;xcOdLyJ0A82+5cd8wHJGGXHTaKbTgZlUHfaWOHMNVclVGjMHcQzzzZwdkWqTA2r/BZxPwfnh7Fdg&#10;/mKf/Z2JPCOLmerIoG7N1CRzFONSxpBKB4/2BiuhOUf/ch9Q2YSPzZ7Nq00mguKsmjHlIkqH5phL&#10;hSLeCRWNeojxb9lxGXsHtmQNXeMDOOx8UXnjIzWW5I2ZpNnSv1xCh/0gLUg0KmYyurtjY6kykCHG&#10;u9T1HKloSLHuah3VX1JiDh+oJzAarhWMbF6Msl7w+gEi2hbsDWvTy9/sV40e15SUfo6qzRJaHiE3&#10;TkRAiENQj4nhofHL8c5b0ii6ph6gfYo5R0fs39Q4ve/139twciHUsJD+yPo0VZbrxcfjow8Cye3N&#10;m/EOiR4zF+bJtLfUf7YPXYEGd/4SqYq2e41WQiXdp1yBNr8jmdR7kuQOMp7M+qmXrRGoQPXI1llY&#10;Y4y2QGgr082iejRr3/s1ZxP4Nz60Ew1T41T6weym8hfLVGvt5sz+btrEssno5bGkTVdTKpopRwey&#10;mYLXkkXVDYX0Jywtcp7fSEGlTi6l1iqoeA5nzA/W0ClZ2SYcv5hD3Mg+hzxBMnH77H/+Ig5UflFv&#10;Br1WP7zZ2hmnQrmlVRt3xaRUoVvMEOaP6qiMHg3iQOctiQ3uAC7TA6pK42Q1enRKD4LZVBK6w9sn&#10;fY4ChkGRnVlvHuRmjeqYIP0so6NbqE4Gme9Rp5qDodXF1iOblM7GhxA1qR77NlN4XHSBjtvgRHDq&#10;xtvH4OGcRl5Aokq99qNRxn44q6UUzUCPYTQPJoNZHoarTtnspRe9tuB3XxAPTjyxN3+ExtHhyued&#10;Q7vMOwCbMuZ0BWWjzsIyRByn/ux/f15Sa0jYKbZLFKC0UNVV2LoShLBq1AzwkB5wLOb4ndnJ7Vkq&#10;9szSbjupwMcFVZw0cm6ZWqLI2vhSJEo13W7Z4i5Pqh5Nw23m+oC8KJ46SQi9KEh+PR2cH2BfYsgz&#10;2VEdpRjkvlreoPQ/EYwPmIeqDzKXJAkJyycxVCZv5s1iZs/VR7KVuik7nLxxvxgmzkQ1YNIRZbSQ&#10;ziexVbH781O303m98CHNjdVAETWFXw1huq5hnbankRp9kVIP64bVoSDlctjNsWqwgt6/lMP1dTRq&#10;vPNuJXFQOHLQy7q1SiEWMbw9NNH/rk/KxNxmHsnIT7YmSZ9NsYHFupbSUaiu81VKY+U7E+td94Be&#10;AHOi9HuKn9JOqX1ykmVSFjeY4HWx5sWyizv+pZf1PJnzpz670mFQ1kF8lA5bg/LipKqLNV2+vlXd&#10;pCwCr1eAT+bqZBP0kuBD+4jLrOSlTOZ7S1krRf3mnF+M+ZtexLg49QuGFN6EE7GZw5VQd/o69fEg&#10;Y6lTbfTpakf/tyug6rvABJXcj6kfZMwOaasUZT80dkgq4rgJUZCvQxXIZZKcwKTqxb6/GLNkYBr6&#10;77NeSr8ub47i7rZO9WCrVekAL6gXKpyMHruS0d3N9z6c8zdZ6ryr6ECxHGTo5Yjr7fJS8WXlUOmM&#10;KWZS2dNCNnwm574FL3py3wF1yXfe/I1GlA+yxPBb3pBbCWBevPNp1cDUcm0zxlxqkN1Bpm6xSt08&#10;8rVMARmhZlP3yT4Gs74Psmj13bulyUglKZYk9l5tIU5rqHPIs15KbJFvXcoHvehquBquMs5IlTlW&#10;DopH8yPNJyA+w+3BziDi5poCYWi1RZFdEKqpcq6pDvfQP3v6lFdCfP99pWDxuUBGOPE5pHbIOZRM&#10;WKHRF0eyD7felUePst6TgwL5QHFHZf1ijqXRhWFMv5Cv1fF6CIHI03obnZhVR8RLW0b1mgf7PGFO&#10;3FRmT9zflWNxFIFy6kMRL+YMv1q9GoJhm3OQIvcQsdj74HOS9STyFzk+ecyLEyqo94eLJGNw5yZ5&#10;MtotZ62CpbpFxz94xhfaIXXKgl5OuW0vjMO+i2u++Rw19hjCz6+l4OQdR9Ft6ZBL+qdsRKR+0A32&#10;WsS5MD6pljZQh1k0O6/dZ1iz8DQe34fI6bhP6zGqcmDz0klqTgXcETxcsPQOGJbfqKAsoOLf3vbe&#10;Kvj1kp7M5haiaFMiRiEHQpFSgaTmW8LUUbi1ZcCUCaXqM3QDuBIHM6U63nFUqTYmy/8JY2Gm7xzU&#10;wEuLXkF704kgzhYEbFuxpz41SqYkRGs8sIfMVVJrvwWF+oz0bEoXV9VaPkvZEFCC4xgPMtV5eOJL&#10;xqjuGFSR0WaOnukdh/oHw56yaiKdlJh4qTmVVCgYle/dQ8iD1+gXRSfTx6VImjSx3qcOw14SqoVQ&#10;kXOKQ3HRSE9Dmm9mWGnWH2T9B7aOQpF7oR9eTBPUFzEE1dqTORbUk76U8Hcc6nEqL5Fq9kvy8bo4&#10;W6mL5oM5fqByw6tRHflREm+2WeYqshjjwTmHqgdSdB6SRXbQmnDy3cSmYNy7qn3Ym2XOKadCD1o/&#10;zWCFjaUbKdHnZymdT12U35x3CDNTnoM4vDsRBf0aXpdujpFN4H2J2LMpQSTvSEtj2WJwcVsI+RFL&#10;x0HxPbuCT4Ngy99By2FOctg66OqHxH01STuC312AwEljjk/Mnljeguo1yHVonaaWOko1t6HTv0Zy&#10;DR04O5660SxYPjlheBbm/w4IzM4VEMeG0FM7lP+Bj5+ckJdojAt7qYBIg09g9QMryCFOZL5Lv7MU&#10;Kx9b17Jya5/f/gN8MR2KB2bGrmyjvpBYxmEuJTso2fxib6lsJQAUhFtHjT9uj5aWe8dL3uwBzy3F&#10;5xyFZy+WmaxRjNbquMl66y4D/9l/EiEvtTvEfnFsdGPQILc0QaOM8oew8CpIVz50FuOqHh0vfVl+&#10;60q2n0Q9MTNOzh5r/mTMwwkxvms4KtHUAzeqGVxzolnrd3ORqsem0gkruM+XKgHoPzd+CWWbvzHG&#10;0N5XQdlT+V3tp6i88TmYJZ3VY84uE/3QLduIlW5FiejkmpvYUDVDpXqx3Ub7NFSftlxFOpXVcaeH&#10;PXqccvUuRrl2vnivI8rDlQlvwtSupYU9MRNHFaV6OWfp0PCQELKcXUqaGa4qhGlTD/wZ7J0wjXEZ&#10;wxeH4HUncyA5jWTC8qnnFGNvOrSrs3mjX3qrRRIwZKW1mFrSK6ihgPFpnftZJp2PscjazJmYvxT2&#10;7E3g2QeKzzfcQ7GUeTpY4YnNi3MbcU/lleaT4W/ocLJskvHEavO6/8QwHo8HL56YB2t+UPyUhqYK&#10;r1/MejDHP/GjK3E8tLR5fFAVXCPw62/sVtZTZeims9KXa1cTeAqLy53ApfLMKsJU7jiGWOA4D3y9&#10;yPEfPB7/wPknz+ffrMfA/BPiYP6LX/e/yPwH1idiVEonbLeMgxUSwLXj0Bwuh21qgi3/geVuEV22&#10;sjMw++oXuiTO8ykSzX8piTCTx0xs/AfUfwoG9h8km+IiU/GlZvK/KO/pYphBx+OXv+u5HJAEveIl&#10;51xMThafa/VkdSMHouPjJ5GTiIKafdD9vzweF9d4sHdoz8uLER/Y2BhP7tqcfKgf0E6jSqPTzX/x&#10;eHxS54KRVMgIBw9pu6xv+vmBDb2MlaGKOxsEb3Xu+B7B4O7P8Jf63e2fnLi0l9bmjl8q5LEAJseV&#10;UIIXwxPng2n0dT0M0JhAdQaoGelt77RFsRo+LUafkAZtLAkFF6BSQUfdbOqHGyz70Nxvg71f3K9f&#10;zMcDmw9meaNe4P7ASj0buDwAC6ENUU/N4Va94L8zkjTKWKoYkoK0QVbr+vOpmRwlbJ8D56kiEhs0&#10;72DyDuQPMtSfTS3m6DS77P3F4LkP9zmMGswRqh0rF1pYKrVRUYlaVJP36GNUbcwmc16KYq2Nudjv&#10;RJlW2Zj9HIuMp/oqQLBltA8mO1K0wdYoufAkJZcaODKx9CbchrztmdIz2Vsv7BIcjmCOwQ4hUaQY&#10;a2q07F6cw9nSNKnlNBsW13+mMHDJ692V5pKmIk/3qcW/rxhLmaaKpfHGRSC+9ymls0iv5WPwyiXq&#10;ANezweJauvk0nr6RU5WU0l6cYQ/p6GI2ea3qY+9bSeSjcWJLczWeZBUzM7syrPOO3v4MG0SuRoeT&#10;4Q8ipG3ChHJMb/SkH5YTmwp4+IMxjJOlhwKIUmJHVeFr8qhPGMbxRjLSecYhUwXwUaYTw6Hy1f7q&#10;YDLf1Fgzw92lgZp0zPSQWjfHUupuUBee0Ki9n0QEc+kLMG+Mn7dJfmL1k7gfnCGlMK6wAx0Gi2m/&#10;4/YP5njI9mticqsSd8kKXlshcScPp0ohaxFcUxldZED0IVCH4m5/BeorNz3AbpPBpV0hdBO+FcGX&#10;O8XSAtpSbkCiQlOHU5o0xnJ+FtR7F6keNYxRsPwD85uzDxvwt54sZCizWpzYBE+SJ2uUPPjlvbTL&#10;4zLNFR86B1ESbQpVC5QJoP6Oaxr32dDfdba0fA3tMFGbk+C0Pdmb0wGmBNPc+8WrgQ9rmsCz2kci&#10;zuzfXKqWOR8XLqJDu1bVd1En/sJrMt0c62h05yWuoYxzrJMqHDwYfGpBDgnBqhJGNjtIyy8E32L0&#10;4iVN1Vya+apTN9wn63Nyn829dZpIfCavVbzlFTZI6/pa+kSp7oZAfIJcs0FizFJ4VrWQSMkhpRqq&#10;c9gh2LhvaOYo3v7tt7TazJjrAvsh/oJgrXe7p1SwQkd+kvsnhIhEEVxCc3wqcNiOrmfejYhuWKAH&#10;vDqs2AzKZMnl1aezESENU9nC7aJyNawqGUemM8ciUlJ4ayRMt7leBlKfq1dReZBcX+Ux1lCtgq2l&#10;dck+2X0csl6CzTHyliL1voNoRDHyD5IXY1wNlTbHNUCV01260667ke/2XokRxpA5aO9UaWg59w7Z&#10;cq9BbAVA4EMKWBTDVPVe3E8n3Wcz6wLGixQy1oJOkaOtqmiNWD+wqKbuv8hvOGT9hftAVafZH7ap&#10;bcbqHX/jzDkx7365ercrHZFFtlAZ5xE2n/DuOnubk97w2X2KyZCStFtCTwm3HFPhv2+yMjsHSIaW&#10;4C4ltoKxa3+rKwc6DTKVdSXF7RYvs1fvKhodkluncPcyDLfG8CUYnMOpXD0WHOZVGDfqi9bv41Nv&#10;1Nm6kSryOxnERnvKS313huuFbCZ5ogdm+KA4vOKrT6qFhfBzrDhHZNVYsi2IC1UKu2yZ/u/boS69&#10;ED0mFgo7cJvsW/D6Q1itjszQjZKIdQY0Qlq2x1v5U+pcf8qROKDmYF3Fqw2G0njJglAoMAJPXqmC&#10;U19GbP0ZaSnOBmUC5EmCo8KcMih5+E+kOtanVADVAKwbbHUvSOi4byXVZKhPfSolUcoDZwQtLtRF&#10;oTjOnjAMKqUI0GXcgk8KD9h5yPNkzA8RijuSOzSX2TCWO9elkcV9Y7659wsra7mI2lZlTSzKT/e4&#10;CYUQ4qEEc2t2enTOaB5UeD5avyJakX12cyTKk53+liQYuHMyvolGH9kXyIA0kikN04hvNbDXJI5e&#10;sonymnINvuXMjcFnF97YmFh+EFUo0eTG6lbB4rnxDhIWw6ds28wnOBpnWmqSprL6ivZx1PsLdlkm&#10;56UvuE5zN6slHvbtIVHXuYpUZmupsg7Dg/W+YUzjMWO2ElXL9LTRtQAbd+exFudWEHO46fOqQk2Q&#10;kvAIwun/PybFE8m7VZHs86OXWiNOcF2qhataZE0GSnE5sVlujFVtVUh8SoCovQ2oN6ut5+Lz40ff&#10;8slaD8rU9VilMefsFtdVf/gty5FW7Xy/CG4X5vx7bB6aWLzh3G/vh009W6Qad00oqHfQRuZFncnk&#10;W6fz0bPfpRNrwIknp15MO/qCMwGJxtys232yXxRdYWLSh4LUxuqrTcmDsUsy5st4rAumFiGrPnUK&#10;ZUCaq1nzSDw3ShxA2cF5Mr3LLMMoe/BYP8h8CVnTJI2ZqsQqIfphkgxBEDHmDfFpTPBeLinTDVlJ&#10;1eacQ9yBrwH5Eqz9Ng+NG9NjpQ/fSwBEOqeyGdXOlUVQobeS2O2gpipB5WXSSEkP1RVglfilnyn5&#10;C8Gd6tguppCZCN4df6MNOhozTYz96ELJkNQkswPvMv+L+hUOE/dLTD+LpNpmIGvwOZuqS7dTdKrJ&#10;0Gcr7/5EgWkaTRTCjVQO72GlX2Aoym6GrQ5gKLXVunpZzmlYlUWE0mHM1dVhpsDldxWzhqhsiU8p&#10;Y2oHfn3wWI8GQui6sdTPM3SgnhMtRITHJXV45m+Y/WRmJzGsdeHjE+LCvOPgbeNz43Z4XH19Z7Rc&#10;QDO53HgOvrBDLzONa/eVHd2FkI2E5CnyPuTe8uwGzNJIpYurWCg15IQactyd4NaLWohlNcNqMccP&#10;njvZ5/kdjz/tHxKz1WxER++cCDepRNe6WEunkpkWQTc5Ak+85QVK7KCc6SFGtQ8BWUlv9r7VCooT&#10;9ZJ5qqHa6aNrrXq2ba+1G9iiXZIKDMKXfPClnNi5Lq71wfNLDUla7g9H+ZTfB4D5ZE55QDw3RrCm&#10;fg95xeG6VPB+74JavM4LUM0wCG2C6nBtWsJzga2GgRVcca1uh21YRn18qv+aa1K2uc8XSTdjlaIx&#10;vSTzoJaeA5OfhlIv4BgKnRt24R44MP1S06u/a9uEKu5QYuEa2hX2yUZFhUoxrLsYxZtE6vYtMx6P&#10;xZqLncHIt9hV1Wd6dn9n+g/mO/g3feoEYVIHfFWnh6vJdI4LXIWGvPvAvdnuMqYPjrdhJtrHAVQj&#10;QZXKi30ny+3UqOFmeENtVbsDxrX4R4dr2UCqy3LySB26ZshT/Qoyb/Y53+2mhXy+LhRA/EVLrt9Z&#10;RZbJmvCOYLnPTdUX7p8ESeaEuSQbv14wNpu/OU18FR/ItrGx2rpBPRUL9BYPDjHgbw2PIEsVs1Q5&#10;0+URyM7eqlwMn7z26RFvkTmI8yW05GqVaL2rTpLlKu3c7esoDp6b8sDn6BdsKAG9DM8QhvBGZEIi&#10;TCqlU+JWDi2QeZFn6kXmQdUl/0h1iIAlZNcZTMG9YS/ulEFpuE5pepQkWp5hJh9MGjUeutU7lgkk&#10;CH2HSeuGC8ZQgv57/FUMkWBt1UU3UNBK6hNbveLurSZojdfoxd9g1tS4Hvbd6mr1SeUnc/og+hrP&#10;TEZ7hxVJq/CASgkC9YVItPeOv6mwRjWEAIyuqtJI0tm3pSpjMOYanN2WxOn4NGZqts7Y/eAOtTX1&#10;UihuANa89FKmWn4MzbNmW8nnXszxk4hu+TFxCvFGhZBc/j2ugjRQ7ULAr6R8E6dlK+cDGzdrDnwc&#10;yr76QX/gvP0kF+XVJ07HsaDoesngTfJw3i9H4qF51goyXgx3pl+8TujLcwcWcZy77U8y6Djv4UHS&#10;Q51yRhAZvCIxbqbJRyI78cXHpSakcx8+Hg4jmcvJNE4YtbMji27SXuI96qJsyFoQCx8fveuA501Y&#10;qZKAt/nImZ0OiInQ9TKil+ZKAQeYxj4BGorTfJeAuos7ydjNeQiUGaYTPd44PW9Yvl2npt1B/7kh&#10;ub9j4wNLgTE2BQpFHrkEUe6tSGCnGxAoW5waTPknDHhqacE0a0aXnNvq+JjVY46kvDhcl2Qkz9dX&#10;D9kDZWpYe4qNalO7aoqrxy61BmnclMoz47BPcwv9z7nDuxuhOuVDJpRqEsxYK8n6C7O7lcBdbF8F&#10;6OSt/C8ffjvIwpRIGP526JlkywzgE3UBLjHK2cyv6QuRe1VGm8Kp3e1J1f/bTjd1NmgsUiBYthYr&#10;GbU4r5vaN9fHJ/g7fLojMtcHkd7mJvlZKlTebul6oLI4+0UYDAtV9XLjSwCBl1IY3ZXz5bWZ1yeX&#10;XTyfm7PVhH5GsM+BOAqY2AMCxnpIymHe0aGuzyPgHa68fLaMvHhnzwrgEOroDe9WE5hvP/wxiA0Z&#10;qucZ1v0lBa/z7EA1hWLLl66FPvsz1YsnPZJnk4b9kqRPrnnxuX7j1/MPdjzxjoalintrVD7PF+Na&#10;4rJaAh8dxzpl1TR2BsYXwyZrPHA+OKf9Eq3Pj9KiEt0yO/zqvUMzvMgUIRdulyTFSO7rrjfTxmoE&#10;4LD3Jo7mPAbySU8lWGQltaw320ZEMKgPveUclbSPTcWX0IdafR1D8jfUSygTE8aQfyK81ZpJKKJQ&#10;iXdlSiXJzfQHczrTb6Lg1IR88FYfJYPjxrIN4VCLt19l+Gr2VgLHieInd8r1p3EryBIMbJ6UbSqv&#10;luE/W6L9wOJDrjOHQIeVc2FM7hicFiWWlxCk+MWsDZnMWLIN8+JU8Rg/ua4iUc/1ulwcQBQWhayz&#10;A+7NtvbEpF4EtTwFYwrqLIxRP+UqbJY768k7iuiEyNjdxS+PHoPKjYMxQsRxeZBbAA1+OqBP6eQO&#10;0lFV4WyqrL8//TvzVCtzDS8poXHD5oSnFvkdqd7zMRgz2Bnqg0+ABe6sqZdxB/hQplUlzHLXmz9K&#10;M24lY6hGN/NiJ6qB6kxTm5eaRekM2JPM2fVX1Xmu86HTPTZFtud44dOlivSBFxp54PvFeVwfRARn&#10;B6/ngUuwbmXiYfhYSv9gkHxpN6oviqfIwDiM+ICtL9TsUEepg5TkFNEGIvU9KG0xazdc++C8NrWe&#10;XOtTeLhJ8PhfeYTMmzh/E258zA9UNt9F7dl/XnMNWfC4tJedkPo4s9hZlCsh/o4XFmLFxzTMg9f+&#10;hZ3RamWgnPsY13hrm1Tgcs5W3lI9FWbAkxEwZvDBTyJ/8Punc6z6xEYi0XGjjnWNdAoXnBLbmQku&#10;7v/ZcQt0abbZ7UMgQhrhIX9MSW82uFooCa5rrctbOtIGZx/lhg27iDbSVzn3824y6+jlMOctXLnv&#10;3kE66KDKehcVglUZzZkNXvkXe38yTejicHkwTk8sbqkdb6kDRAGAehZPHj2vSTHnTcXEeWjhqYPV&#10;L2r8YvgDG8m9N/iQpHgVxJumn1h8cL9emC3F0+SLaBuhGPlGY1LRkdbaooG+AHO1q76OYTHILT/u&#10;iILTzqwoZes+flGzWd36b3gFUf8L/D+UH8QnK37XCVwtl/BPzv0Ss7+MyEmGEKuzD4yUGHE6+7Wo&#10;gGtGq4AT56WXZx9yKmRhjMl1TYYfwu7maTRnZ8rVNl1s7d4vpWIwGLWY80Huxali1Admh+BLI2ol&#10;lcbJv2WDtQH1gBB2v9164TxUfXHyi9fZkC/dDvsplOd68uv8Lx73ha//Sbw+eMzFsH9ylTPZ+LU4&#10;+8FtBf6LsqcKV9L71nYyHlj9xvBk+qJCMKkPuQJt/I2vBAYjP4h6sAyKC7PkZCrJnAfTJp4X5F+q&#10;gR5L7DQIbuXGmqQkBdzMsTSNWJE4j0soWKR8G72pnCaEAAAgAElEQVTUUGnsrWpqs0/5Y+bfjOtv&#10;1PA6MD6ajJRURgWcrlvUIfOhvdUuJgbnPPHjuD04FWAvzLsYpVRI6b4lVHs7S/zB4Un5+Z4rjS2X&#10;m8vKOMYQN5DGqbulHNUL0oc83nQqBDeKC/3A14O5knM2WS8sLyqNMBVG0icPaF8wfpD1n0Q6w16Q&#10;CjvL0n+fKeQCa/1Wqq7YSqOaTF7FXIpaqTjEPeUMExUkmy9H4XRThhg3Y+dT+0zL9ueU3j/21jZn&#10;wTNOAxQHEqY/VNVmR1AhiBjMm9rSLym36tXF7Ma78nifwENhyhXBLPkk7nxx8smOX2Kdn/8H8188&#10;rk8eaxBnER+Tj05gmROGfTLWJ9MWuwF2Pyn7KoviQe4kwrgePxghx2KOgIdjUwz5d4WB/AfMeWnP&#10;iI13oMQYonJpX0dmMGLiU0rbaHHfnBJg6rbQZ0/Jgz8HTFcKo4K4RYrWCSJSqOQcsFrK1Dtf+gGX&#10;wa2a1yAELD1ff6l9uD6kGgb8gumYxHf9YxT3tw4/822BbFN+B6tNc9IPO59YBThEtYLVEbs59YPa&#10;gBqD2krU1h+tuq+1TL+4Kb1QlsrN8MmOjY27xySlT8hFaLxtstK2dDpJfJDHiWHUUWdDleEIiXjH&#10;3kQo0Hf2sguddzUE4Q5rHY0JVlZFwpJkxIYEcv7QOFKdum2usSKEpa8pdv2ai3Qjt8IC3Oiwgi8R&#10;gF7ff867cFHIisSPFShpj8B4ttDzTSjat7xjeN++JSTsnC/Vk01B7X/+f8bXHxe//WPwz9+Tw5PP&#10;x+84zrpe1DQVrKxFXkbczrbR9XBIg2RKUvEl77gNxz2J89INOh84m+d+cueXlAWmchifcozp+3gL&#10;UaWMvUbyLoORXCcVlmHil+6jGuO1nIrkbGXLUmi/6Z3PCKq5pNHRnstmd28Ea4oXax5dEnPgPofK&#10;zZgXFW2XtmDmUfmLFqu3GvZdkK4oxJ2bQozjarWiZB/ZYWBvDK1/Z5R3VAY7Bd/Jv1vMMVuh2jh/&#10;ie015PP49oKnWGv36i9Ce0KVMrDww7aXNC1lRDwkKU6XqM8U1Ctyr5uFjG9kIltDZWNS3l6MfVgu&#10;VCuHNZIF5pcEfTirl3Szwan5LeKbqpAiq7RL9OdBbe7z1E2xDPUwPAW4tspUF2k1svL+/LTkSuKd&#10;zRwLun3nyXoV6YmHXsLpiZ8NC17PB5xf7Er+OP/BHJ/iRuyLfzyefK4PueniX7oNbTKZxDDWcvm0&#10;75tk9QO7wQ5rFMGRhmokA6XNS7nsKH6psLoZy1EAg2JsoBMXcTDZWE+XYerFcHyo+1DPXrYVVZFG&#10;u4lVMr73DMnTTPB9j64gedZ1zYbE63vKMO+QhZRkxvvguUZn/lJC7zKyw5hLKlZ33QiZzVQLa5yI&#10;wGIgAi9RvHpnKT0usa9G+zu4Gj0Kidp4ygvwVsR2HM5g4W1zFOy3iHrnZOzeE1591XwSb9kMpYUp&#10;5RPZ56H0uzdiVeIO9LzpdVen9SVmurRo6s3WApZVXJckIpmH6LEvPNrLMLkrFJfZ0hUZcye2HNzl&#10;RS+pO+/aJIfYLQV/F9ik0uKnT4EQhUY7o0dVE59UrRmy9t2X4n2mizcIm6w1OLIeklWM1xeeA89P&#10;zvni1/NPKot/fCzuZ/DXH3/ij+TTf1OxqN9EFVk/MX/oM7ED1VXCrgAEjY9y3I2K1hcV8+MT88M+&#10;6pwYNgWOjIa3Z3JOx4cagsUR32WPJc6/dGMI00YWA0+BLv1n7i2ofExB5Gp+0uFCFeMKbLSV2sCq&#10;uGNzl2Dla15SPtihe93AJJuv7mgsWjflMKuK6ReRmx3BukTgdb6uRJglSDeOrJju6j6ouvTWVrHW&#10;Yl3zO49pjIv3X3MstjvRsCulB00vjm4g5U8phypDoc4ZF2kv5eaidHWFCphekArt9MeII0N/1dGN&#10;QEezlLT5Um+GiDinCcAtX3B2aMCQyUWi30I59N6pE8q+8vYu4NLwbPSzV+gmjH0U5OYtQ8M6lK4d&#10;hZ6cZzI/rH3c0go5DwxVnWWbnaANZGbSD4Fu0+iHpOt+H0tZt5lGzOBasB/B8y72n7+I0Jz91y+N&#10;ePX6i+H/G1sXg3/IS85hzi6XJ1he4MrGMC/WVAe8ebRE/03ATj0H/TNV+/VPdvQQF9NVDPoW+VrL&#10;L7TTmTz8Nnkd2RbcFGKnnbSLJvVh6rag+pn0jpdtPVaF8nzHu//EoX3tWSFPiBv368U1fpPrMPPb&#10;K07HgJqVXowIWrQGVoMxri6HTClnj7QpZx9Jma8PppfYUzQquQuT1wc3UO5UZ7KankWfg8hfnLxZ&#10;w9TNDOJybWtGTyNjYf4i+Avj1gvR6lGs4/9LQQOeSexFxNJ1nn9QtnH/xGwKIzeIHXrBrNtX/Z2W&#10;MLqBNsn69f8z9W5LkhxJtt1SNTP3iMyqQvewhyNCPvD/f4tCCuWcme4DoDIzwu2iyodtUZh+aUgD&#10;jcqMcDfTy95rM0N9QnjFNihCH3oSc2GlqS+I18ZUo8VqtkfDp5xj7hvYFlg5CAuZv+ZSqu18J3gT&#10;Mzi3ZMKrCCsxyNijxpJqKqL+Nyee9jK+k4OOWneZ7vjduWbl8XgSX5Pf7N9Za9HHJz9/fmFuNC98&#10;Xj85+//itFMLVH/QR2fNoofRFHZZ66nUJXtSm+nBrWzl88K4EfMg5twK4i3Hn3vzXnJnXMjb3wQ/&#10;Jk3KVtRuUGpDjLKQZi46Y+9pZnZFUAyhdWptUE3N8hrIRwOx5Ue2lMr7YgCQQZ/XVgLoVvaql3PO&#10;lGwopQRQHxvUsrnu2hegej8OMrY+ygbPOcgyOVphFc3BS2mYJ8940A5tL3uIAqI3XJSQVk/GHEx7&#10;ctRKHxduHeNEa/mhxUyZrDHJtTmyHvT5yVxfwI0x9EOb7mNtQjMQjwrYI+AIWPnB0d41Et7RBZK1&#10;J9OC4ks6qpCIsdb268EfcyDfO1TajtgKqu8Tbgv8Yi/npINSE+8v/leAW9WLihA8tfjetQzOUqkc&#10;WJ64GVb2P7sGbh3K9jNkCKuZFW2TFdiZqYWqhUxVxqQUkfxKqZv7dFLv7/z8452vx+/MWBy3ay9a&#10;G4/x4OPzn7Tj7ygP88lahZhlb5kXpTq1CZLgtnb0b1AqYgFYIaZMXLUWGZbS1NvFJKYssCsWtVRq&#10;EayZLWxZFlse8pRXxnVIauZjHKX90pIZKBXYVL1ghTkuegyOduBoS+4uyZGXgxnXBvqpp5gL8Elp&#10;Yp/ltSMM+oZED5j1iZVDN4bKiEN+aQ3tcJPyMjY1T6vIwHa4of7exKmM0WmtsGJuB5pAWOZVpJC9&#10;YJvZ9SG7RoKEkjKL71HlHqV5ye33gBVq7DKbHn579bUqMVaINu5bzSlzv65wtyJfBbE5rmrog526&#10;Mwc146+6NaUCe02qYkoqos3o/CUpyRckLJUdYq8J1vZqt7bhybXIkvoy5Bgc5cTO1NKpnJIhbLnK&#10;2uXlXEFpL5mJuFjeXlzZqZeu6OGTurluiX+XgrQ1sqrU6bMywsED90u20Tjo1wdfjyfH+cBsMudD&#10;/dqqZKQmQ6UK1rzz2UuRHbZUfR+jy2VoTadBDlnYZCRTkOerTLFt+XV3rhCd3DIY8cSBJvM+GaK8&#10;K/uwbjeg0dpBf2phXF58Y18azthgrsnyFwfYdn8m8LfwXItihYoWzP2pjPrjLLCBHVYq7TgIjOqm&#10;B0ziGzSiS7nG7KX8rwWrOsGEME2pGxPMGtXAM1lTYSpHaWScrCjMuScI7sz+xKyJ/pfvZFb5Bnwy&#10;ZmetiYcCj/UGVNaSRESjtEvTsWgKOcmtc0oBo92MUk7c7lseUtTAG7RaMXJPunzbRtcGFN93lJXv&#10;d29PM/bkAzRwKK4bIMaSy6vpRMt9woK8y7k9CZZqFldoBPyqeR0khTEBAV60x5wvtahzv4mjGtlR&#10;ypPhNiSHr7odVu4sidIwb5hV3RgJnp84T47zG+fQCDhiseYrSP4iE76+vljrT8r5pNgNmydk4OXg&#10;qM5xmHoF8y1fMawWufdMGFcz5EVxlalZ85fBykoQmxGluAfDpgSAER1COKRI34fgKeB2pjxAphvQ&#10;KJSSctkxmTERzaaS0VkxWVHxoiWddFWaopW6X7oFbI1d7h7F3QkXJLqWEz8HK6B6falpt/SgQxSt&#10;zi2TQmEV09InFm6NLNLEsGQpbbWw1kMn6xg0v0M4OX1LvwtzCQyQJu0+eZJLxhQr++G2Q8uxvt1X&#10;KVN8hpKBIh7Euoj6jbabW2MTKrb8IpfBy4sgLyNrTi2Gisa3BbCSkiabphO4MWahRFJd/hFyQwdS&#10;dtQiagJjJatqI1/2bNBL5Wh6+GIviorrocqlCZMADVDNGTERMcR+ZUSUKsFlMS2yNH4+VObmZNiO&#10;HrBJbrGh8JVKfLJSKdkwO1nrydhkklr1fcQarPkn5GSFMWdAPLn6f1In3I6kbluyl8H3UjgOBavI&#10;ULRYkfuGc4Egcm1vPYxUg63xvZTGEXJz5t4yuzdOV7TxmAt8S3fYDbsXSgrAkGabcggrNw40VYFE&#10;KFNRQxSYexFttWr6tb/7LGUfnFvOsy7MgmqVdJirM/IJ5WRaZ/VJGroxBCJWmo2lajoiCV+kXyRD&#10;BqAAq9pILvY1LiMxYWPPpndk8YQ5C6WKX5s2WNkFS9jsWGU2y88Ai1LlKV9LI8JanbYaa7C1WM+9&#10;V3DghtmiumrbCJUyGUUyknZsR1fKI4HjfiNYkAPWEp1jAxfcqmbcUUg/yTggJnsyjOTdKieiqlEu&#10;x0FBe4vTmk7xFUxXo90OTR20rdeQwtI4qmssuUtXK2DRcZZKE4pKutIo29eQPqht+55DejIzqX7z&#10;NZVzx+zQqZt3Ij6IvEiaPAb+DS8dz0G/vhPXRdRJrp+MR6PmBqUFYHfJ9i04zib5f1QFyozJ17V1&#10;WjGIZczF/g7sF3vWSsE2seXwm/Ca5eDwg+f1xYrHLlX1wPt2ea6oGE3kR17xca+lq76QoxpXhErE&#10;fTuxgybNqhJg/USQL+T92E7pWox2SPp+rScrn7p5tiPQzKmQhA0s5ZnNGdoOL512bpJPK+DkL26P&#10;svTkFnv0h7K4XaymtR6M/CJRyPtck1iDGZ/cjre9Z9hch22GsjqIEZTqnPfCXJ2YnXagxoqhjXII&#10;9qZNqrQ4kaYZvGmE7PUNaEQ85YsohxZma7JW3xO3sq/coRJuI1pILRc1bKu7uVr6ZzOpm4+qvQe6&#10;BSkqzTZrtrhGfvoitSkWxl9y8bmmPgO0Wdc48VIvFsILuRopblbBlI1eKkLaR+VoBxFwXV0Pi0k5&#10;PC75zztliwsHno1iJ6XeiPOGTcPy2y5YL5mYRjJn3wtFA04iOn0Uvlentcb1XNSqrES7FHFAKkNl&#10;rY1ftooInAdE3f5umbDm0HgW49f0yahcV5BxafzsQod6vnY6ewnshbfzXdCJ/GKtsfu8LTn33LDw&#10;1JIxjXUFfqu7cthkePYSOidBUVm680pWbEEsRrXyJNdTuvuhzp4SWJh+oKjkUAppqbFNIU6zG31N&#10;wiYzHluP7/ghTY/ZxLfuZfbJXBdjXrRWfmHlISQpibWbOsk8RVWflCpQwbB9Q9D0YLw25QgbGWtR&#10;rOPeaK0RcZI2SfskrdPqNwinx59k7Zif4Ieip/yCeDJXoR3vLC4if1Jrw/mBh0R+Vpbk4Ziskesv&#10;j0d1bWCxoBRl81nufUhof8Kmu0Ua0zQOndFhTMq6a1lqa8/+y9YfJUedmIv26PWGHXfWNMIkwR79&#10;T3DJGmaEqO4z6QwyTzIvjKS2Ibl2S3Itmp1aYq4vGkJh1qrgn2SSthhrUJFHZDs3mH0QkShNfkrm&#10;YWLzjg2PSHSDe0LxO5anHnJPHYIkrS1qFtYqVDtFGEyd6rLrqq/RSwGBVBPuEOshESUTd8nwi08i&#10;J2t+7pH2SfpUTHWee9ve/5t5rkB0YOkZG3JMWtwlAB3xIPKiliTKG3P+hCmZgcWJhVPjhLIoCJET&#10;Xqn2RvLJCiFgjlq2L/hk5JM5B8UHxU6qHwSoNuZlin/JJtSIkYK0kWiakK+kImVxSF/1hhJdjVcY&#10;vdmO1fWJ+ZMXTCCjs/gJBiUOfbHesfbcS7WDPh5gXxzNKLxT/SDng5VfYN+VE33JKefbNpoowejI&#10;olvapK9apoa62NQMPvaJCtu+29TcZGEkRF5c8dCaZO0xMxdnk5Qfd2pVo1nLg5JOzkVrTdHPrXH1&#10;T+73kzWDMbeCd8FcdVcBBvPEfVKKDqpZGgpJWdQ4GEMym2YuRGdKSjP9yaqNVZKPx4M1FBWQoUGK&#10;ED9SQKwlx6HTWVyKevbJiCmFQx7UGpQypLvLuY1gqgBqe8PLyZqLMcXGyiqpUuYmo1cYGdjcE77Q&#10;YVteYsdMiIv0J5F33VIttBge35n5RTn0nEifp6FxLiPLdv/tknwto0rl6gS+/cQ6AdyL6rJMXrTz&#10;DI0cfTlZJN5T0/wGIOWnrZ1h19gKQlrbFL3edMpzbVJ++etUMDVJuRJNYpPKTSNhu8AkDcZd2Mmh&#10;8k5NreQJi7XzAQErVDv086/CepVFVnGrWmKWA2iU3PFYmyVrJhtn5pQEoroiCuIm81FRhzzW9irj&#10;eEnmFMZz0VlzqO7dexezSVkHhVPXORs+wBd9PmT9tR3yUk6OKtn804wagdsUvr4uLKdsvD7xmzN7&#10;oTocrpLMWxCmHsqLkJdWjaPdgAP4Tlon50X1S7X10iE1czGRMDRSveTH4yezLs5638jLQqkH9/ZG&#10;zw+ePTfen+25MLIkq0+my47QzGCXO2uuHemurbfXRmSjp0a85tsJmvJXuGvqxV4EZBhZFGbpdmLR&#10;iLL2wbx0yIRJpV1vaA9YcbthlowRGoyUSph2TiJabpWCDWord8waY5hIc2GamVvVL5BGrRr3bTbb&#10;rxGm4ZztG606sZ5qjl2kc50gBrzIeiJs1K39kUy78lrQGU3YGUl9Nc2xhVEEPU7ZJosbs8fekq5t&#10;N9XJbTk1fs2KBZTjUK2/CrYxObVIk1VwznKA3amlMqb8HqUZ4cLHWHSwSik3+ZMT7WBC05eVRr8G&#10;c4LXheXQSW0bwsa+AYPtGDTlvBVBr2HS55PIa/NYYa1JhlPbO+coPLtzuHO/3znOk+iL3JmDEQrT&#10;OcqN5sawyUS7g5GTw1BpmwqRafVGq+9E6rta9gWplKmsi/QdBBmLsKk8kY7kPxNWNU3C6o12NMlz&#10;eGI7IXZO1fDVbU+q9oAllLs+5qUBoJdfKmYNUnR+rPVygurFiARmYM209bZNFVxbFoJ0V2Y7XcqF&#10;SxUh3ii5ARoR+5W6acsfAjyo2pDMhhjgi9oOxurUXHoJjvLOOhq9aywbOYGqeF7TBtPc8E1v0yWf&#10;NCuYH8wuXcvMJQurHwq2JKiuE7wUJbwWim6UfSqoW4Nle8u5T6uwbbpp0k79pdHfkVcWxMZTmhUI&#10;LSWzOXEtip16mbMohbTuYJet719zUg/Dm/IoXsk8LMUbmAvtmSEpzIpOa8HkE8s70yozB8yxsQSD&#10;WibGJGYXQhJ9FpkNbOuzvHBso/7yRakfBB1oXDMVc2yJ5cmaJ9EqSeHRO+RFaydeDk4UxFnUvmgw&#10;QtBzUlcn7a9E3pKizTuJ+V1elWb7ANBUUKpT43AQAnPxeH6pFA4jY4fozCKzF8YYr72A0ddOYTJ9&#10;Vl6SLEGuzsgg54PqhXu5a+8VKQ9GkbK6+IFVtpVag55wqNYoO4u+ePK0IFNq5qSCv/BEhWWV5JVA&#10;lVxxbZ0awEHME8vn1kXZLuONuS4Sp4WwTrVfi9pckGFflGbyHswg+oXtxRjFaa6RnHwQDyImc930&#10;tu9JzugXR7txv7/z+aXMCnzJ70DTaDG1BzGUfKOTw2BjUWxTQcwGVhfN3xhdYj8l3uzchm0yYm+I&#10;MxcWherOZRvzaMJEBqppWfv08MpyPazBuUeaKUxPSMdV7BJEei8vzQ5pveaE0OGw1kXy2As4Td9q&#10;lQBuzrkXg3pgsUWUJhDDBAiqBe2QBH6FQhvnWoz5YI6O5W5a/ZPNkeD+duOgsOqN9+MdvHG8ndyO&#10;xlGcag9yDHpXTl4p2h8o6nhyzQ5omej2Oj2DiYDaYVJax7oYs9PjSyViMyq5dxpabl4xhDSahTWQ&#10;zgl0S7teVt8xX6NfUA6w2JJy/bfUuhqcrCmpjyAWG68a8uokOlRIcDu3VkxTslhJX8kK5YH8xT17&#10;gD1JDuY6cWtKxyVo9cCy/TK0qSIamEPFJO2+xu4vvOnlqIVpC2u7bNqyBxCFurjUinhhDttGfpiz&#10;835/F24xVL+ax47ObfT5wOgkt30TapQm+qEk6C/tv8iIAYgVtUJaIbe9ld9ToNdIL6fkLarFFlEu&#10;3dGceG7kvE2KaUMqsBhg8pIv+hbrSUhnTcat59NYowkgEEGurfEZkzEv8EslRgzChz4XRCWMJeR9&#10;q1sPFZOIyfOxoCZZBp5BrQc2b1v4dhEhKEJO5xmDx/qDQmA+qT/hbpV//Ph32rd/Y3FyHL9xvN8Z&#10;ZXFWJ/wHGU9JLCKw1GdlnlL1LukLMsVxkl+6/lqWjTlkbQWu6wtbF3ErHMaGMB8kReTAXQJ5uWG7&#10;rar1wMsFLj6UXk7JfZaQKQi0r/2Dyh2jliJltW1wBFt5sPdAWu6FdFPULX7VwpKsex8lX0eS4F3w&#10;8SlRa/pdmFjXNMo4MSuUdtPnk41WC1VwLYO4Ucq2ck4naiHqomSnNkl7Z2phZSnaRKnfdB0unfAr&#10;OsetEgTP5+fedIrMkGmMdbGyU6tcWDLoNJxLPoz58ptv8sMqFKogWwv5KKyRPkUrWdoci4mlesIQ&#10;dKHYRfjQfN+/yCafMCFXIaZa1+wu//eWoOCGhcaCOYzB1AbfhFkZs8jOunmskReEdEJme+qxyYbN&#10;5frTczCkBrC+e6LcnKkDjxNHZd7NnXEc5HOXU25EH/T+QalBPDuzPxk3p6bTsuLeeP/xrk12MU4/&#10;6LXSigJlLK9dJi7SlQOxmZ3kEsO12TfMqnYZWcTPXQ9iTuZ0KsEaD4YdZHwxlmHWWTaIeSNno+4D&#10;1AysfpEJt+MNpjbMFKeejerJ4/nJGMFxvsvgFF37oJANQZntJvmHsRlmgz5j3xprUwa1enVzRuzY&#10;slQ4KjZorpJ72aR5Y40lD0gpODuiLovCdTwpVpkrqa1qWiNrZapJDBnSM4KsaqSs1D2X11LPdziH&#10;u8GOES575Z+kSBBeNUIccojJgdbJnZS5HQp6IE1nQ4wtUttiwVduc6Y8vrXucBRrv7bSrZ3qTzbe&#10;s5SkOYz1ZEXDXFHJtmHIawXDO8aWMFvZ2rCdoYHUszJeaFqkQJS9yU1XiE1MnE7uPO9i+8+IvY0t&#10;RR90T6GCLIGnTrXqzGfHQ8pm80Nj71JYszOuTsakleB2JNNOHtcX/erkXIzyxsefF9b/4O9/+wdj&#10;GDMGd3+n1JM6N8K0aDrW5wcjOkTXMtFfcm2VEo/noh0K0vSYxJQ3xpFrM+fHVho/mV18YnOkkM2T&#10;Yo6SabVGs2xQhpTYralMXhcxITDp6qZht0L1ynNOcjv3YE898a3CUO9iNlEssfqCWMEag5lDKcO7&#10;14x4xUaIzWt0zAZpJ6XdiZCQULaa0IG9Eism+/M0at0iNwtNeFTyB6+o2kVy3t5pfuIJfS4C5Uk7&#10;F+Y3SXbjiRVdh2OfzK1CTHl9X14Qd9V5GanG2wzpaiRJoVz7B1R4oLbZVSO6NNbUi2QpR5jGqgWZ&#10;Zva/J/cmPQZrJdVv+AY213r7teE2b2DaeOZOpNV0xSRJZ/3Khl5xMeZk5NRLZFMf9nrqlkjZfTU6&#10;26Vn7ElK1v1nGisuSe9dzFWPynG7Uagc7ZQsIu58v/9QElQ4c3aOeihyei0C8XA/rw/++Ne/aO6M&#10;//1/43Bjzcl4aJqVHJR6g+KiqdhLCDmBTSGnYjVZPbFesKwETYvdLOSqsAPk10pJy1m8IG5zrB07&#10;rfG+pfweK2541Wg22KywlVwzWL2T4RzHQasnawVrzM17Crw2qFoNEJoalSbz3No3Syb7O1s6fGdg&#10;/k6EZDn1kF17TVmEzWDFk1abbuGwXfYFkUqm1V5Kk8hq5Q7pzOwYlwqKcmzn2BCHCd8TpoaZa2O7&#10;unRAUQm+yFCGWzHXpjc7EQtPo9hd06alMHri1HiMUPG4vbuUgcfuG1x1ceSlhtjELZU1XyahtEN1&#10;uss4pISSrmvUE/cTvOy+RLJijZMhZkq8t9hyFxmZciZzXbrLhhpm8y6tV9z2KQvYZNkHibi1LdQA&#10;Sl/Utn5xJwlhTJ+bRn7iRdFepbxGuho5RgzZUzHutx+sOOjPC7cnt7KwI3k73vl6XDw//2TMBxFf&#10;/M+fzrffnR/f/kEbd9rxNyy/QfuhTJJMIirs4M3Md30G2SVjx2gF6JUYhbX7O+fck8PE19rJVZKA&#10;zFWkrdo8p1zq8RIX/6veNNBJSTIEj2h7PFolJcncscOF5fJIVC+yAdhWXqC0XPe6q4KdzZLyjVgN&#10;mJ05nLO9q+ogsAgsirxFJGHX7t0Ep84lmAMuZyKcZDGmBbSkOifNTqY/ZGIJCelaa7t8GsQS29M3&#10;rCBmI/2ilkpBm0l50PWLuL0kA0EtjbN949E/WUVRZr9q+twvB1N1JpKbCNLrEJOxwNog975Dbj8t&#10;L7wY1cCqsbYOitjpqwlnuzNtJ5bKQ6jsuhUana5BdFlW5X9O5ZUbJEXam6WeqBTHadT6hhtc88Lj&#10;4hpPqh2/Xm6jbOeilkVqQp2JVJsWlVag1PgrGngrAZJOqY6yO5QTwrmo5xs9oA6JBks9lE/NF/f7&#10;jef6T/7HPydrPrBy43774P72H9Q0RtcDNOaAsidKHNBeJapAFxHiRoGgeREub3m5Y1WwsmILlsbm&#10;xB2LN5q/Rp56AWw/6IpW+Otmlke8QUKxmyiQmRrcsPYua8tAXtKZEUQ6hxWGKUStVBFUYmvYYgMT&#10;tGNSp7hc6gninVLOrWvTgSv4dt27uNTYnyJfnS0AACAASURBVEWtd8Js69omlTxp5TszJDO3dFY4&#10;a1b9YRhwEzKGQ4YdDoyTl/kG55fC0VLRuH0+cEvCGkbSrxRj9UhFAQ+BmJNFLlHmSims19IGRf6y&#10;NMlZOx/aawEru87UBzCvJ1YGpeTWy2hMeh43Dj+Yy7B6bNssu7+ZpOn6Vq6DPtQ5HzIbldvOi068&#10;DDX0OSm1acudQW2To8mjooWjyQq6tT6iXTjHeXC2G9ggRuXmhVovaXmoxNRNVhsc1cnzjuf3vT/5&#10;IuxirAePCY++aENRynG/4fFFv/7Fiidfjz8wG8Q6eF6FtE5tTayucuKrEKXqBsZZ0citbwpTP/dW&#10;T6YfDFzYoTKppxPlZI6P7XE5IG5kNjpLXphyo/ziDWt/8ksAuCMAIqW8reVOdfktNIqVoldaKWMs&#10;Z8RLEau6H5vbmSgvRY4NEdr7Nds5jBQXKM+dHDdKK4zV6aHMyLW1URGKbJjrsXV6Kn9HLuZ6UC3k&#10;DqtIb0PUndA6tiw6adXElbVkKRKJUk6qiaJtVnX9xksWfEOOtAsYEE9ix5WtWBjXvlEMD2UymDmF&#10;N9LVG5jH7i8Ka1ZYTaPb/MtJFqHwldFFAmxHJa5gTF1ELfUSmCfNgiuV6ApBrI4IiS5j1kiMi7U+&#10;oejqjyUlcd35HORF+p8qMyw3SfydiIu5LsIGbgs/DkpdVD842rtiiKt2OvV2ULLuiAAheTi0DMWF&#10;7SzNeT9PbJ5cHUYmrEW1G8dT23ZPp/cbY/zkPH6ILB5vmBWe/YP5DCIfnMc7xe+0et8To8Vxq4y+&#10;Q2tcIZe+XHTJcnLUU05Cqh44e4P8znh+Z/RBTcO80vugedv4Ve273LvKE1RCr5h7+dnwbUw77gd9&#10;TNb1UHiMvUu+ziazRBfFxRRaU61TbYILkOHp8nqnMHE+bxusV7fC2bEKDR1iZBNeaQMPzHOPjVXu&#10;hrnMVPJIE7GoEKz5BTEoBaka69qgY/mVM7W7sBzgTyK6IFwx90LEMHvJiSu1vuPlnT5/Yjvo0Nva&#10;W27xgoo3JSPVlIdjDSU2/fI0y8QSnGA3lWe/UoeCzMmci9KS83aSuaSORBMM6iR9sdZWT66uvy4K&#10;bLSt0093FFeWeMBxyLNeq17y4obFNzIGVi68/Ytc75q08J0x1dsUIQHBHa/gx+Ro79xv33D7IutO&#10;AyKxWDuOYOt+qPDykxRXTkW79hJuchaDleRKbucPYiX395PndWfFb6zLWNdkdqkFgovIL9hYy/7s&#10;XPZBMnGb3Hpj2sD8oB7ft1TiUJmbaFezieIUJzCYb7x//zvzejCvT1gX94qUq1VE9OoynUVMvfiW&#10;pC9KkbfiGB33ixkXGJw3ld7MikUFLtIfZCrlqThUT+10csGsxDo57E6uT2LuGzwbVk5a+06aINdp&#10;QTX5/EurHPmG1+09sotJYl4o/p0VRh+Ocl8q7nfqnA/MYIYab/MlTKTWi3hKGWtrkFx6EWztOl5N&#10;9qtGfP0nUhncrbbtCYjd7JlOgZCHQXsOmW9mH3hdNC+6gdYlz7Up8wHfQK21x3yunYVwfbkfeDQ6&#10;fk3YprRf+v/x62eM7UBLc9ZUTp6i1Ix27FAWU2aEVxP4AbB24uWTTGOGK9OjDNa88KZMCOMgXQRC&#10;/AA7ybIo9ZLX/FfyqIHttKfU3YGr43IgPQhfEtG1yhqV5dIhEQXs5O3tgJyMZ/L18WA8B4EI6Y9x&#10;Sa5iWpauJZnHpBNp20Nzcr/ppjzbD+w8mKj8k49keyn2CLpSoIRkHsBRCqVJUDjDqSysqgSa+3f6&#10;ledhibWyD9MOpm17K8aaO+fCxfy12FZaq5pCbUMS7G25Twk8TcYuL9sybKGD9mXBjS+VzXOSJgep&#10;F3GoIqfo/MGmSQ4y5ClfJHXEU4gWW0SI8T+n5Lj1OPCmkSY7yEObxVBoyIZiYbk7HpcxfQRjDMqW&#10;OqjB3PW682sqUAxK1fQhq9ip1RVar+ZKGQjhDzWFLm1urKoRnt8wv5ixhNGZkzEfCJlzsOZLbtJ0&#10;S9T9YoT4SsFOFd2NfKydk2FylbEhYe1Uuair+MCs6XMoncgHM587lXU3oEXaq6AxhpPLaKY+bAXE&#10;MJ1OrvTR2H8mQEvdvmMEFoobi9zhlBjF5Htmj1xXCDR2e6sa265G7zfK/H37xQdeFMS5ZmciT8nX&#10;88HZkvPoNAyyM7Lj1Ul3eqLmd7puGibjKd1TwzbwQRC28+4cqcY6TF6SEknOBA9ZR5exsrPyovqh&#10;vmxtiY4Z9VAyraf8H5mCsdlLTm6bjI/4Zmt9AR1hRoX1aceCutN8LfG4VK7aIvu1yf1i1PalhC8p&#10;LOavw5BNyayl7sUe6qKTqQWbV+0c9o4gtreWmFh2lSF7N7HCKBuxKXT+pBy2SwHNqp/zg5hTD2lu&#10;v3Yuva0Y1WGNZNraCtNtfOKklB3B65Jfq07UFCvtNZHaGv9ka3MqYf+NlYqauNyppX3q91HzpomV&#10;H3fKWcl4kIb8BqSM9zNZ9sTmQsXFHieWikfFTNnTxsRzEquzspFl7mzAC7eg5I1YZaNcZGIaETuz&#10;vDDL0Ok+Zcxp4Spp7QYE/RpkJK3IXPQ1ntSjcRzG8IUPlanm33QIWGUU6LZ0i6VGx5TFyotrfOyQ&#10;zqH9lG/D0kiuqaSm8CfE4PCkbJm9ZeU432hncNzWJpAn/dU094XF0oY6FjmdtZ5M71gOzupKzcpB&#10;aTcMVym4ZCdwtms0ltx5fW6hpKTlavKLBh3GzmLX+LUWA+ZWOiBaCROzkx3dIzFs+pYXqcqRbbri&#10;mVSzhJy/rkuz5DhuAhGExly+gcOequ1jdmgTGUQC42QMk6S7TLBFc2dlg5T61niSObZuxrboUNS9&#10;15+vsa30L7GCwyTcs1St/VL4Cv7c9c+zaXV7QnG2b+DOGFoAWXFNol5K0+0LT43cdAYV6XuO2zvp&#10;n+RGxsSU7TXHpaw6MRqkzAydOmbvGgbwScYT/ItYg9F/cjuWMuaW3HWGES5j1lwJAf05GWPywlcm&#10;QW2Vt9uNgnMcp6ZdpWw2ldhJ5ofq8o32NLvweiFoyJ3bjmeeS/kmVhYWlRKDOZ+08yRGbpn/pLoI&#10;KctE/pu5GH3w6B/0/ANbF9UnpxtnPQm/09yoTRAM84OSE/cnvqbarZpkDNbq0kTnE7cLz46b0+rE&#10;feLRmXlQVrJeO4/Qg8ue8EmNrdI7Z+7/XTetwd6I214Oy7/fTBpA3zBquEEokes8Xn1RIevgel6y&#10;2poqk6pNY6VQien0vv56iIaoGlqdGxbJGFMb5Rz4oRl1DLY5SXPiWGPvGmQBFYmw4T52zcr2fOf+&#10;686cxhxGW+LGxlqi99VCDCNSClIsUXpP6IXISWu77t4JrqJrPHHfwK8cggvslz8DSq17WCD2kNk2&#10;aoFkJwV6n/TrsefvyhVkQxw89Dun+b6ZAi+LWgeeT/r1n7gtWrlzPZ96cMtNgJTQtr1s/tGaTznQ&#10;3Hk8PmnHia3FHJO2G1f3A7NBbcJStrJoVfLxWSbVO9gTb2ykDLBfDCs3DuCxLp7Xk6+HJDu54L0q&#10;sztiQJxyxuWT0ZM1B9f1wWP+QcQH6/rk5vDj9oO8/cZpxnl7sqYwrFjhttXZOIwhGvpYl87peGB2&#10;Ef4gpqQ0R2uM9UD2hGQV5TUmuxfdk8VYB/sNJJdipL1I8KfwVvl1vCj1aS3lucxUl1NqwTebbIZk&#10;64n89RXjEXJJCuaW1Ah90EJEGqWezCUsfZjMOOSe4gCtNvpQSWKZsg5S9gY5ue2yRE482466zUCy&#10;RkRSUp6LGeOX9grXEk4nv5SzubfUvgpetUH2FA5U/YaWUUdTkGOsPeFIKCnlr8xO+t0ESLa9JEol&#10;h74WPFYpW7WZ0fEqT7maOi0dr6tD6bKvzg1cRkvPdAVd1r0pP1pSymLFk3pob2J5kdnx5vgaZCyK&#10;T46iAEWvZSt+L6QUWvJKxOTRf+d5ffD924+tHJicR9COQmMw/aKWoJ03LJJ5VcIEl/AqjVdfOy3I&#10;Ku/nN/Uq0VhxSBbUx/YVTsV6xZNcH0T/5Pn8k/71X8Th0L8Ynz/52/9ZYX0RYzL9kP+lSCd21KKl&#10;Yg7IpRchJ3gn4idrW2mZn5hpo+6eeEysOGuOLR9XbBn5tn30RcpYklZOWhVlpRbBAaFg1YATclBM&#10;iU7soccrpfYVYxwhIWq72faCJ6RT2eVOpG6F82DbFCVXcNt49kh9eN7waFpeIaGZmerd4gfmRokF&#10;Nn71IBIACgigDa9ujTn1UL5SS60p0syq+hrxdICstIakDbhkFSkra2G7R303itvA4uzaHBmglAX4&#10;ytCTRERdypCPwx1xLiYzBtmDOS+EG5V0ZA5RstMFb3ZiI14kdy8uNTDAt/s33Jr0XO5Y0SY5c3Ic&#10;0lyJU6t/Zyn6/fq1Iwrsol+voBqHfJL2yWIy543onQjjeRlvDueRmvjZQTvecBb9GoCYUG5OnQet&#10;GWsVbueNRlKi4jRiNRxxhtMWlhclP6j2oOQnFr9D/E6M4Jq/435n9YP++KDWf6P5CcedVg/GNDKG&#10;FqIWVA+ueTHHB6P/QfXG8f2NWisrvziOu4SrIahzxRX+QsFigxG4/yqbvTQs2KX1wdEKx+H0nFrE&#10;lhuGuGEsuSIjkph9K7pdpaXnVkVDLZNiDUtXSGq1uqW2g8HQlMidWAql9G02Yaesimuk5YjIm6mN&#10;+fZJaBtdWHFhDMkqimS+mNA3ZirvPYVdidyTorkN73vsu/RbiZewebjOFhViqmVeE6QM7RI2tlKz&#10;hbItqIuIlMVy2x5z/6yupkFIHpTiZGUxrsncV/bo+Wv0K5OO2E7Jg5wXXjq1SOfT/Ib7jXqeGDci&#10;T7wuzvupIEROMVWLXiyLDWVGQri5JK9ICo/PweP5BE/ejkm5g+fFmKKXrw1keDykXi33c1M3pEKo&#10;tWzM0c7siFCMlqMMd2cvxnRQFascuHICxxduT45y0cuT2zG5eeXwRY7O+wH9+n+I/OD93TnavzNy&#10;MXoluVHKIQU2GoNGLK7nT4J/cT9+kNslWQ/IfOr7qm17ahS3bC/mgKvZZ5dVXiq1lo0RbVu7pgpm&#10;zb8SXkUnvFjxYMbSZD8Adm+RwVxTC2wSCxhTQUo1ShKe8ut6CKuea0szOsWLGnMUYkkW0rcfPCrm&#10;C5aWUbltnJ6NsAZ0FDNcJO/IG2s9mL5wP6Sx54Acu9FXfeimjfNaCWVSyx4JR9Eo9LUHYBPOE175&#10;C+I76ZaRISaoBqQcf4W/pPHmAin07XGu+c5al6JsU9RFQ2PoQJ5iL1LSxrZzRj44drC6Ju2VZm3X&#10;3Cce36E8ydKxW+KpDLpSq0w6a3G/bxHkLJR2wmZE/fbbO3NM+vzkOb+4xuDjJ9hz4C1Y8QdjTZh3&#10;3I+dsnUytmZ/IryRpWtxVZITY9l2H4bGuEFoMuXiQlGflHjSslNul7LZ88bhlcOTeX3QkCW33YNy&#10;DOrRtay0wgzHayU8mDE3dVE0wRWD7IucS9ozU0m6lu3vz1lT+wWPhaDYcjEGifvYcnalruJGlCBL&#10;6iZf4DvGeqxrl0qB+2JJ/6NhSTbWGkRMqlVx1pdI9J6F+uLQYkkrRY3bmjpRTDkUa+XuQxD3pxya&#10;qfuWU+8mVjkswnpiAn6VX/EAGoPNNTWOi92AW2zxWJHX+UzYVOwxL6WJ3tr2Z+TO5AFQqIhYrxu1&#10;svM1XoI0D6FHS5F2P02215UFiiJvrQRXl66/MKQatkXZeE79uwRRyFQGObhwPRbEUuyWvphgxBDo&#10;wArub4TfCA9GHjBUyCWDIwuE4sbCtc8v94OjauwZbhxv32il8RifPMcXozuFn5TSmc/Odf3O1T+4&#10;xg237xR/B1u82X3X3GP/HFKzCpx8MJ7JdBPphBe4QCNLYlFZHGfQ3jQhw7+TfqMx8dWZw/D45GzJ&#10;7daohyTdpd2hOWtMxhp6rqoTz+TRu7bXLoHgGAP3d+17chM7Uhxft0JIW0GsXfubRuHmutFfsQm4&#10;aIlBJ6KzQtq6OZxrTTn3dGIxZ9eQA0332IAMywM6sP0gXgpVttMqiXR5OajVhBZzxpq/Qv1c03vS&#10;tMAqRRwec0WOVUtKcdYmTSeS9Lqb4qhSYSmgE3JFaneI+EHmRZvJshRAuPr+ezIPZSxA+isvcqEV&#10;FwXCXQ64ZWqsndxU8i1C2wBo4erLZjBN3JSLrV2Bxn5iyZQt0wArMnPZi6S+R83ph/RaGFjHiktC&#10;UhTFtVjMVG+Ws9BD8myrlZVQgaOdPJ+mIHlrRBw7dapR6h3soB0nWb5xlIPybw++vV38+ef/y2N8&#10;YHVwXYNrdC3NsjPjT87jhhXXQKMKpG1WIQ5uR9tZEzqh+2QDzyRLsVjc3qDcknYWjlsh7ODmwbg+&#10;WONB88pRpW5gj01WlQw8dsjO3DX/YnEN2WXLqe+7ZCoZFbBSOOuN1aFkqHNMlTxurymmBh9pF0Zg&#10;1ak1abVsMaryGsUcW4xZNsp0qLoBMo4tNTq0XU/TZ5pFaggu9citUsmO0yS5QAj4mM7iqU3l3KIs&#10;k90xNxamIJ375KmKPirpAixHTrwIACz0u/AtEYNpA7Y3Iq3CNgdlINHhUOBKORYUI0eDEN1wRid4&#10;EtmpSBg45svWqsaRzO3VWGSVfN3Sdu+jerV5slbneuoUytQLTf7U9UxVm7cFaSX34pDc8pdO5WC5&#10;6m52DxNRVJbGgxyFxRejQzDJ+iTRVI4MPusXnsbRkrMEZ62086S04Khv8tzX4GiJ2zeyfwLOeXun&#10;1hvX/BdcN9IuSkmen3o5+rpo62TkpaGJFW72LmaSOZTFea/0bvQhfVvJuQ1gByMHOb84c+6NvMLl&#10;LQf1m8AJx3mjlYFvwB0pXhMOWQ7tqVayZmOuizm/WFzMvIjxYFB59sbsOt3PN6OclXVN8b3GYHb9&#10;bG5LYHH7knwjgxGvUJsbaYLbrdglbnZGNmYOYlb6dW0ooAtGkwLmmZ87MGuzj9Ow5lgdZD6otTbO&#10;8h2zwZyCY93qczuvisqD8cXNk8hv9BEcp0h+xhCFfAe7ewmcJ7VpI+2z0eobmNH7k7QnWR7UcsOj&#10;KvTydern0LY8k1ruHPWN5+ODNZrq5fhk8SCs4rH1+iTLXF+MO8f29+JNY18pnKT1sju+kh5B1FCW&#10;XpNqeE5jzQurf5DZiPymfHNX00jplD0mxiZeg7GgzUKJxer/S54U3ljrYOYuC0n8erLii+f8F1ck&#10;5r/pc80Ba1Jt0Qqc541yQLk55Zic9cLr4ttb5dv7zkLPC8uTmcnb7e9qpO3/YHryP5//t05kfsif&#10;v/4Ee8PLD22id8xd8cqaUI5Kmca4Hnu384NcP8A+wQqVxo1vHGnE/APaP7nmf4I9afeDmW+Yv0sZ&#10;u95p9Rue31hZqEfhfv/B19cfPK7/j0f/J4nxeP5O84t6H3gP5nXjPN4IvrB4an9WDYuB79taQtKU&#10;3GRKKBr1IPJgmIYwZpWJUEYzOyMWuT0oc0CmUbztSkULVXkwqvIBMepxY/lAxJeuvnSuCTG1gEmY&#10;tqOArbHiRtrOHgjDI8hhwv5v80guJzZLSPhGbZgjgxmLVg5aK8h9p+VK5NYJWeybSFtfbbOl6akt&#10;sV4hv2B+kvaglh+aiEXACN0ONIxOL/pwWxEwLdbYC7xtajGJF1eXCI1XZhuVFQ1fQ1l3s5C17JfM&#10;duPYsbXlBanGcUUyn4tli8oblTeyNsaj06rBlB4oSXI6NvW7P8c7vQ/6558ctXC7K1M8/eK4Qbsn&#10;7XhwvzXGz8Fnc45zUEtyf6uK8srgvDUNn63z/q3xkR+Y/QlmPB5Cj/rxG1lgTA1BzEL7HUUT7Ymf&#10;hJdzTIot8mk8q27eORulncS84+NBZmV6o57S0aULPfTo4AwUsWwsOxgxd777k69HMEbnPCEsRTxc&#10;xpsfzDW55gdr3VkL1hShHbRfybwoJhL/nItKhdDOKtNYqHIYailYK2DlTqXSFnwNpJ1LZ0xxfNO1&#10;bIUk5wVN0yyladmSnyAG8NAkPxLh0g+ROsoPsMoK+W4Npbu2Uml+EK7mvLyMKRSOetOCbCNPVqYa&#10;19V2r4B2HzTJlgO8LGJJADb7Q81iFRmdtsebpqYuQhOomlr9q6mTYG+EJMsrxEotBcbSS4QJK78r&#10;mq0cLngcmBV8Z1sYBmF7SqYrXC+1y85pEEuiwlb+oWUTb9iau3k7tmQh8HWTjLsl1/Ubft0oq+vP&#10;CokzP8eDcmqYETH5+nkxbifXrcP45CiT2/3k+48H93dFDhQqWX+S8eTf/vY3bmfl6/MnvYOlM8eg&#10;uwYYYYr3rW3hvNEt8TqwoWHIXM8txZha2D2EeDhKcNzeiMdFOfRdXlTas/HCDtejKGu8FNLVS/Th&#10;PMYnCyPrKduq/Q3nTzKhnu9kvbHSlO0oGcFWBcgpaNsvzwbCqU8Cz4rNQrjvEaz883NL83XD7JBT&#10;Jq0eCvtxNlZn43ms4IfYy5kKwcELtu5UhQYOxvpg5U+OUsiVKKWukHGj1EP0Cw+yOMvmbtKl8fGi&#10;uCzflAVtILc03LRAsRTfyPdDLMuYaNeWMq5HFDWsXY69bEb6z623kYw64hKsoOzrNSDtS0GZFmra&#10;1sVySRqaS94uRKce7rVJ5GsJMF3M9cLmycvD3F7xtySxxM5Vn7RTeEIvSStvihTzQ8u8UjibxG1e&#10;dl5DFKy86YSeTrZCs8pxf4OM7auXtzkx+njwvL6Y88F9OOPxT4p1bsc3/uu/Lv729zv//h//F/db&#10;o5TkaM6yk/e7vjtFnt3o/WKOS6NNc446IIZa3pyIhD63/iyEuOkhiFpqC7yKgAhW/8acTp8PuRdL&#10;qj85CrdzEwrLg6xP1fshadBcF5EHtTgdp48veKuUdhfQ4esFYVPzP5e+V9s8WEk/nNmvzQswMOe6&#10;Ep8DKzpI+pz74UZecFxEkpBmTgyDHehpobSAhBdLSZF6QS03sDcqI2FOIjUHFkanbNz+iZuCKgOZ&#10;x8uxEftzMKftsEbl0NWyZRgZjA0UrkVjNwsj+tTDETLYW1RYEisW29OeFYhorqLYfe4xH7onTXh8&#10;Zxu7Tcu/tSZhHcXrrq234RfpTg4Tl5+E7RLIwDWnxLMyL1h06vagx07sKQzgkxWVgvY0c1xq+OuN&#10;WrY7zrvsqUflMLSAIui1kPZGRuH0xdtpPL8qYzTGDK6VvB3fsFMaI8ZJWQdxBWsZ8zmY60l9/87n&#10;85Px/KDWB/NHct5FQI9VqKXxdg9GX+QcW3wXO2KrMeYHl9+p9q6Cxwb1NG6z0Hsyr8noU5/ZzsYu&#10;fGMuTQ2Di2skc30JBhdJq994nE47GqUOkZB8K557Mp/BvCDikCfDfsgHX+/McHF6i+DgseIvQJ07&#10;lLL5UlsFm7FLcCMnAlXv5KncWY1K1Zpb7dnUWIfsDbYVPGJKqTIxS+YQ/bzUKukIRp0ziCgSqeUb&#10;kRLX+S8PxQ6NtKRWPVrKXwqNXreH+rwdStsJQcIIyT9WLAJJ0wMRzFeo/rftyIuVjAilH4Xh1WjH&#10;XWVI28uytbMN9vjOdyxumOBvkNrWs7AdaJ8I3NV71ygSfl29Kf6KTsp+ScwXxuILSt/j3ARfeGpR&#10;Gfmk2j+wLMw+qCdYdaxNrB7MMiRpqPIa31unluQWd2L+Ru/B/eY8L2h0Hs+gNKcsRQNML4ylrIuz&#10;SaUYfXGz/wD7gGGUdTKen/zxT2l+ip9kdNpx6PflRjsGjw+Vm3PGRooW5vjE399pt7VPzqcWreUd&#10;y5+KJptBloZFY42qXL1ViGxEqr+Zy/j8+cmYwa1VbvXgdg9hWFvK9jqgr6A/DuI5aHkQXrjfGlaF&#10;1Kl+32ahoglYaow7Q9zculcGkYZXZyqDgFaLtv8p2DehwzkpwgstkwmqKXVLeq3UdA3Hj0ax2M+n&#10;xu3llccBxFpUclMhsmxETf7/TL1bjyRJkp35iYiqmXtEVvVlLiRBchdYYP//z1ksiOELF9jBkNNd&#10;1ZkR7m6qKrIPRyN70Sg0uhqZGeluppcj53xna7zBzNfPVRgpoUripRApzZtejNKlJjeoN6g9sNHl&#10;G5BfBx21rvlUSYqLXZsGa+iHrpQB8NbfSF66e1jbXipNv6tp98q8WLt727BtLrSd4NMLDvmzx09e&#10;K9sU99rcJwVZ4Kvhp4g2yPqgvooR/dpHAhnDVSvsVA3SLq2Spzw5Vw2y/wHvTrbEYnFvd67rRju0&#10;iiWDNXZf+Kvh7Ua+Ug9eKhpKQVSJ9u1JiyfjWdT8TuUnr89P/mbJ+/ubglyFjI8t8ONB3BZ8it+U&#10;uLLaeyBZOWl+0Foxp/ZPlfQYfty2JV6tUV9n9Yg3sl7keu57kcoeLTrrFUxs+9vUSpTrJNeDWHd6&#10;yfkQAbf7IOIBfsPjHTNdlufSvc7CVF65b3qkmr3SEEusNbxBb/vZqclikXNIwED2INnPuyLKqRq7&#10;lRJCMkvPydpdiwr1UV8VBgyaIp8iWVc1Jk+CDs03QE2EbtHSdpFLKTf91XpZCwHYjD3FNlprXGOo&#10;BXYrCpXoyGRgTfFIzbF9/959M6EOLN5Zw1jzB0ccuJ9YKQHnCWZfpjDH6qUQTsz988EqVXH5Ditl&#10;qPjEMrd3Z/NSPbditi0JYVgk2JPIjrhSc/+gez6SCnOlJ1de5PWJlVqI3DpXTRiTdgAtiFNdEhHf&#10;GFfxen1ye38jDX48ipnn/88YJ7fA9VTh5Lkvkq1/I/uDWAfFO2t+8Pj4nd//cvLn//BOrsHt/gdy&#10;FNRvqgZj4b44+k2Eb+RJez4/sXDuZ+PlznhA640ZItOPTK5RRB9cJMcmRVLfcCuadc5tGGXqrsi4&#10;ISekU/ONqJsI6zNp9g1352gXvcnUaP7OKs2npH5p3uS+Ydwl8YQF5gtrwg8lzshPzE+wJrq+gzXU&#10;G7LzKl90yay/s8uiK6RWuVCT7ib4m4axm25G2Yt2rUG3DnZot2AQcUqD9weYCsm11ibUsY1nyU9X&#10;lqmAMtdiGXuGIdp3Zu4Qs36+bife9YGrjQAAIABJREFUXtsvr7bT9YWpLJ0pVQnccTupeDIzufeD&#10;RYl8VzJ8eTkttjy8NpGETZmLgKkXwDBsaWBE6UNrvTHW2L4s9UxHK6kSfujAuHc7BbCKqhDmvtSv&#10;VKVcxRwXTMOa4+3k8bywu0N34mgcb5qVyDl8CAyxoRCitMeWnfeFVpNKHtcEVw5d4Zs3HQ/ar2T9&#10;L8onr3lnzjuNBzneIG/cjhvj+jfgA8uLKBUEiAZUjHFBvujWVCFgUm7WIVjCsSXLcT1xDo7+xroC&#10;izvNVHnd7Ia1E9bf6H7Q410PZHS83pnD8Zp0/3XbnwUCD1dew/s72LlpLUbYRvzYpZ1g7ct/FjaT&#10;fpMwU0tVZwp2yUQqEqIWOnIn8YDdiEL62IG4oVgBRWX/ey5oCwnKBxnmi3bNi+w3epiSTg6tuc7e&#10;uUhP2PeOym2hrhD2ZqorOo6TNFeIyVRccg35793FP10bkDC9/4yXNuR1GmtwdF2yRl46G4+OFzSH&#10;15jMUAQ1l2qFo3VW9p3Ia3tlX1oBWsMsGTXYSR1yicpd0RHdrm/7ueM2iW5yFqPpeMSg6sK8yTW7&#10;dbiWJ9PAlzGH87xejPpBrklW0n88uJ/wj/908HY/Odod65PW1LTq/s55O/j4+EFtQeOwg8eY24KS&#10;Ckxlqg7Avo5XMkBGE67yqjd6DI44YXvExmupXy9OBbOQ7X28Jt4mcZysWYRf1Ow8l9wK3jq938nb&#10;J9fzId6r6WEb+YMxblBvWt1akTMwNISdPGjR92Km7pPwG6spRxOb8OKBfHNtUSHCPtW3lVy7cVhs&#10;0UkFNWESabLpe1LkWcR7ClpIKKqVO+ynI5LuHEr6lYsfnFwUSZhmH2ZSq3Dbs6mLNDU0Res0P+Sn&#10;Ubrng6zXBq4V1sQiRfF3KIVHVC7vWLxoX0TuktafKehufV2MyvfQBnKqy1mW751gC2OgknehZF67&#10;MUf+LY4nNZ3psZ2ti+Yym7UIyXUzKNPZfVyyH5d9QL00h9AYbM8gQl1r01nry58lDd6bLpnFovlT&#10;/58HwSnEzLE75PyFzWAtJ6/Bx+OT62mseWKWnOcHRfIPf/7fOW9vRH+AfccazKdzvn3j16szr0++&#10;3YPH88nt2A/+mFw2mZH0VrRuYFpBjx605rQectRy4ZZ4vZQ+q8WsH8xXyiVqXYuaf+5VUgU61QZW&#10;k1mO9855u7H8JPNFZqqJiZJzul6UPTBz1nrBesqG0vpWBs/tNLDdmy5wd9JENyl5k6KJCuK7YHQt&#10;McPcRMdXDk5MXJ1WinDIvv1SK2FM3IzmooXYnER0VqrQ6NY7mSrOqTJJ11xquzIlNQP9efAl4Ozo&#10;7JKtx1sn4k7zM6ihyTA79C5C3aZcm2P+rvOX/RCgKoVJNCuWr82DkgS2MrleL/YsbeeZ/ecF3VMk&#10;PEEc2UeV+pnUOnrRWxHGJns/fsqhiigabV/icycEXWkmCuFFV+qOoGOStmN2M6lZF9KzilpSOpqr&#10;XxBTijA3KULRWdPU399oMSBfirDSlZhrDnXx+flgvG6YD37//q9Mgn/+D/DP/3DKfWtK9d3Ozro7&#10;yYM/efL4gPfLGHOxzPm8Js9rcjuD1/tBjkZcS6Cys3GcgpbVPKHduB0/xHPa34mvF7b0iTQ7mO60&#10;WGR87uFXMtcHzkFWSGKv/aC4cXTTUWxeymrXAv8gIiBeLL7T/EULVJdQJ1EdW+eO0CtMlF6UPzAW&#10;VW3vztr9wg485YSIduKpYmwSLBQvFaRgY45wagw5nve91mqSMxmvS3Jue6OmJtmeGvS15jxfC3xt&#10;NM6QL4/Yzoe9s9jaufk9AchO69F4zYuRT8wH0eW6zF0rNa9B3yF8Tb0bEZqAYgqGrDmIHsg6uch1&#10;4YutQ9ueWqpL2X42s+rhzPniiwreet9NOEt0wFTCz0MXMt1nXORHc9YGFocpV1Cm/r+ag1mT8O3W&#10;XLowut8EggZqrZ8dbatgrCIfYqKGB6slkSfYjlNmcAQsf5AoiH8M55jwx3fnx98m318/GJU8Pr9j&#10;fuf3j+/8r9//O3H/5E9/+C+8vzu1XnATkT1i8v7WmZczVjIn/DIFkbiG83wa3/928fz+QZjjxx+I&#10;o2gB926Y3zjOBw30d8lE3JuDMS/VEjQ9bK29AYs5LylO29U8r0XlB1ZdwAW74eF4G8zczmUuqj4g&#10;PqF+E7hsuxpoN/3ahjIlpJywe2eVFql8jYfR+glcghIQSlVa7WHq1z+7imKDNahBsmEbqdRdixvD&#10;nsz54jgOIHk+L0ijb9CB7drotZUrs6LCtEhOEePNn9iaikVYo9i0dF/vNP8Ns8XPLrvY1ux5EHaX&#10;l4bX/gUvFg8wgdqWbd5sBUXD7Rvhwev50JvoYrTOeRGRjPUJPrRfZKN3Z+UnR+/yZpGYL+Z17WzC&#10;TZc6d8bosEvv3aGsSJfClQNqdXJp1Q/eldGgE67/NhMTau3paFXDytQ3Ucb0QwpZv9HGHwQIqAfp&#10;n1h/cjAof+LtwlKr9zf/Rpzf+afx4uMH/K/fjO+fB/w2+B//+qKO32j3xp9//T+JCk3yzTh7Ee+T&#10;umkhsjyo+pWyO9OM35+f/Hj+4Pg2eH4Cs2P5QyCEs9MzKVS98Krimjp7j3Uwl1P1Djax+ERZ52/q&#10;Kq8PoDNXp2hwXcy5OPqJVcPihsXFcTM6nTkDXzewF8/r33B+p9lB1J9l/rNJP8T3bUtEk1pLaCSH&#10;NZ87Hem044QFc3a8Tpqf1JykP/Hdw4LPDfJLLDrNIO1ijQTblQZ2khlUNWXcm8J2tW3qE1CnycLs&#10;V13k/aT8NyrgiHfGbJg/qFCO44g/S+zxJP2i1boT/jsWSa53WSRCW1nNU5PqePC6fsha3E5yDbIe&#10;RH9n2U3JtdROYKxNbZAFXVywQlTtBf6gxaJFJ+wEZFgESaubcItH0jgZ69zDOZnd11oKN+3fWjyC&#10;wTQdjahQNr0OjCDp2j73hD68sx3S1D67r1ksk/BQWxIm37CUbduiMeoD+ktImD087A3MvxEUr+F8&#10;+9bJ3z/4fL2oH8a//LffeF6/8g9/fPIPt8H1+cnt/qSqs9YdD9VxBeIsUXcsf6WsaLdBe0H05PPs&#10;5Dg3CNtoHrCeMn3G0rxkYwxenlx17S6NxP0i2imQsw/igHENRk7G+qDGRXOjcaO1X0RRjCfuUwO2&#10;uJHjJvhx+8TqSSOI6vTjhJADGx+wV+OZF5YXrQZml14MUx4kfTLT6E2y6Ov61Pxp30szB5WpIhi2&#10;faiSNAk5Zide76T7rhV4klwsLmi270LF/CovNQMODR9jseqi7A9U6NqfWYR/9ZGfrNqVFvhLGro7&#10;tQ7m+lSGIhpzPjRjqYfaNT3odKoOVol2bWl7fjE14V4vXWojsXXBkipk1ol6w00oTYu5XXyxMxtB&#10;tI6NTZwzozwVaMfwTS5MaziBmzIcuUr4zSmCIjw1PbeuxJ7tPoe9zc9c2GqCvlWycNkICmZt2Fkh&#10;e0pOzvAdADqonw22YrQ27jQ6r/l/0+8nv/75H7n9z//O2Ra//Q3s4yLC+df/+ieO8Z1ff3nxT//R&#10;ONo/QU2adY52w/2k2rskUETc9mac7jwX3KpYL8P2Xcx8MK8BLUkG4ZIuM1WM+ekv0iblA+/sY/CS&#10;m/kLgBbKm89xEf0bK41mhjMQEdJ2ovPGa3XMTohvFIWvX4g86P1Gmm8O7K4R2Mm4nrFJMMry4zCv&#10;T4WQzIn2QQvjeqHJNnMvpgA6nmUK3Vl5J/mO4mMCxVUdOrZXSZWKLQKxF7qReBc72esNi91nXpPx&#10;+iTrUPmoF2YnlhfXnEzXrtVWfmAmfEyLxlyb1ZrG3AOzmToG2VaKrE4sp6KaM5U4C4O8NM6fmyda&#10;izTdAUTHU53WlwFtpSKd8mO5LmV+yb+yc8KFEnYC9W6Pi0iK+rRBZ+uU9pSbOii5E8IEPojYW3Vp&#10;NiBYnS7maQJUz7mxOHNhUztfP/tP6ZMSqK33bUbj4Dzf+Ntnh5bc751f7ie/98av/o/87S//L//z&#10;f/zgX/7xL/z+y7/w6x+D/2Pd+Yc/HJz9F27duFZxnp3P54vboX6PWU+u/MG1Hqz5wTWanLxpLEus&#10;AotBrbEp4Ro6ql1I0+CxftdZvk4NUqtJEEGLVmtiFa8KgQvcMV6iwrgAF5WDCu1E7MUG/0bEN2y+&#10;kdVZtjUec46QCNKs4VtitZWaTFfKX1VIKi/FUD3uKqtJDfLEHL6R1vEdhRUkTYWhK01x1/2dOial&#10;M3MrqJJioylticvn5q5LzKyQW8EEXQiT4mqlMF54o2LQVj6wKnq8bbchm+jhtCbyYNmgnwFTgyo4&#10;8Bry1SxRPcRvWrQQgiYiNOybmi5CUMuEeMvUrMBks/Y6WMsY137Aw/b5UCWUM7Uyyvi1d4pUHVol&#10;zKXhjtyve/k3h20h58vlizIWP0Fse25QpIxnc+rPWJOxEutOdQ3mRCaUNWbtlqZVDbvueP0XqH+j&#10;95P//M//lesy/v0vJ5/tr3x8/8G//F//k//n23f++T+98Vnf+Mc/PflPf/4v3G/veAv67U73GxEQ&#10;popl7MG4Hjyeg+djsi5dMMOCInbHYDHnzpqgexPmWHblntcncCPD9ZJ3Z66DuS7mfFB0ervhdmBA&#10;2oMgsFpc47WrBz6F10ygHTrQtm/UOhkrZDw12x0YWrXNfA/nJK+mg82SJSYF7b6uH6QlzQ/c3oGJ&#10;x9RYwA7CEtpQ65R/7SoypMLS8a8b10pq6qE310mCUOzaWv+7Lw6XdL00ixPlPjBuWMl4KsGga3aV&#10;pVUq4sueYYx17VVSU05DSTda25KfzHu1LQdZic3NhjUVWlKacK7UB8UmwkFRqQ+xCtq2qlchX74J&#10;poVBudSq8XrQ7K6qsIjttBUVe7lgxVZf/qcXcFB+325a9uony0AiEnbYV1bZaBWUHaQtMVAzqKmy&#10;TW1bTdDqEDFkDG35rXceT6j6M8GkxeIPf/gT//k6ufsnv95fPF6qKvjbv38wPp+sTH7/43/j97/8&#10;G2/ffuF2/yP9uHM/f6XZN1o7dZfbCb95JWOGUD6pMvhi98gt9cdVFlnS6r9mvoSKU+ZSbXPZwFId&#10;fzIUFt0m9ybMarMXazzIm+glteTZfuVTFECb1MwNlWODv5N0gfScYgwRHI3gMrlvz+g0d4YP2raS&#10;V3Xcv6n3sW5ahK3TKNYSpA4zebPKSZuwQlHnFFY0/CLKlS1fiQf0nejLqSEt49SOURoCOwetbMPf&#10;FmUnFXcyg+v1kgO3ijUWzSyY6wW2aD2IHVwxb1DHHpI4uRuMNCiR/dtdF2XLRF1tWjk80QW1fMuC&#10;cjI2+8prbFFupQZ9XfzVKlmERUTfRjIzksVKJdDENDj33EJ+mrlexC5NH/lQ807d1df9BUNAl+/D&#10;GxEKJcmjpol7Ogx+/Oz/a2b0PQ232Bq3NcKDMZ6Uw9GLFsnr9c7N/kT5xST40/0X/Ne/8O39B6/1&#10;D3w8/4bpRs/HXz5pWXz+/uLbr79xe/93vr39ifP8oLc3KWclHKpl0mKLBNjW5t+wbQ4yb9TUzskm&#10;ruihEBEFblqEEmVohmn+4qecrS6E/3ot5rpI/6BzJ+LOEV8SKBsz86KYemlzCn+zcyzpmmBHLWz3&#10;EIo35iRtg7e1MKqsdNC7Ov7EjtKpY819R8iHulTWYpS+abW2NpSfuJhz415Tg95oXVeBuba0L35Y&#10;btKSqDFviHj5yRzXHiKfsrC7hoXenDX+RmtdYZeVD4iF9wl0fTnWdihn7jlA/DzDRtMXt3ahe9gJ&#10;zalpIn98+YkSSWCpet64dMYV+lKVshpMFM07xUurkSkn0cO4neqnyHHpErmkmZvt7DST8pKW/tW3&#10;zdoJO63son9o2mk+RNEOYXK0+zbVHnhBBR2twmVjf7INUl2E5soWXGMSx3dh5JdzjztEU53ar3eu&#10;+Ue+PwfGE6/k9Zj4SvLjRd46f/vrizWK8XKiS507WufwThD4cm73g6wXo16cx53kk/CDWqecs3O/&#10;9CEX6VqJN4karIbZAXWxpiAUGrI1jBuUc12w1qK/LX55b7R2yBnNYs6NUKoktxUcvpL0RllxxBtL&#10;KWHMlMsWNklM2ddUPHgt/aNsxMC8ExwiweQCuhBNTHGRlxH95Ho+iK6jVNvBdc1Z0IJn+ndVxnUp&#10;nuseRNyYY7GY2xEdUrTcyJkkT844t8M7CR/gbFyP027tnecYzHnh3n+urllCYbZWrJk/yQ+Zi/IX&#10;Xs8dbey6kO/7glXJesEmMNhiTuUd/BCvVoj/lELVZBYrYMzFKOUrcu3opkmxctfE0hYKEH0dv9aL&#10;rBcROrppoml4CMwV4RxN/XheQWwA3Kqv3SC55mCuQXPVKFtdGqgVhE0h45cYp5WGR21iY7LyA+oD&#10;b43KO80Hb/fF/fbO4/WkH0++vS8en598vAbFpH31MDSURRhOjidmF7zdMA5yaUWNFVz1wQTBzubF&#10;pDjjYLwm4zJ6PzRG22hVtebGzjm8cJ57Ff9SCzUQNERxjCbHgYdzv5+Ef+Oars/VCpb6I7JKF9ws&#10;DKmKOYu8HDzJZrLzWGHWIRdjLXGiqlNTULa0J+nGtGCmyOdifJ0kE1/yu3kJf7rmxrqiLg12ZcIW&#10;+eW6nlK1DHQEtmT5F4es9jHzkq+MocFhvAiflMO1HhQLq7t8fLrshExUOeR6tS+4sC6qV74YKVVn&#10;D6k1SawbcGhS7U13CVtbaZK71NJYQ+Ul7u1nptcodd0ZWp3Wgiyu2sAzP+SrqaXGndAQcdViLmFW&#10;zAbmhTcw8mfaK8Lxrhe3N0NYMTj8UIa4nJx6UUA6dq2kW4Ml2IGKLuXd//LtGwO32BN6g1Yse3Ha&#10;i+vTmCtph4DWcxS9NX49fgHeWe8nryu55g+KJ8/Xb3Ih153Dv2FtgDn3w+lhQvZXI45FnzeCdxqN&#10;6yrWMvpdlMRcRfK23QSX7mb7yKsZ0Z4LmdhPxv7saNtuoaxC+BcCUzyrVnqYjz6ZB7yGdtJcqKHX&#10;SgvDeG5gwvzSOXCD3oI5Uy8oQvOXi/+ko7vt4+xU/52dOqoFRDsJvxF10nuoaju36IK+H/YRSoST&#10;r/vqdimnuMO0HUxiizP1SVUASQuTy7h9yMq+LnVtVOOaL9pabbuWGms5a2kltJi4CWpMqHa42CX0&#10;Q0AC6dZ3Cp33JqJXeCWrwC6FkAqwauTUuV53sNq9G2yZde6q48Jbo8WdqEPF6+MT8Yt8e2Ums5YI&#10;hwjBaWzjm53c752Ka3tukuv6wXF0zsNgqa3Hprz6s4rr8cSavDxZIqaYG4HJoVu5pcVTdyhS0/im&#10;u1Jvb1ieRHaMxRxsL1fH7LaHpjdubydj3Vn54na8YVGM5Zz3O94uoeq7qnU7f6TmocYiA8u37QmC&#10;5xjk1cncL0d2zYvcNUmuSeuq4orQ1Neq/Vzl2Q5U92Csl87auylqcu6g0G1HjD/1DvipC7qb/GbW&#10;cF9YQI8dGKpdzhlFLVHOqxyVBG34XTS8axpdS7J+uEowLZ5gG6HJhlujSrks9pB3CQ/EEvM3grSU&#10;cLPUk+IYxAK/sKyfEQFQGMzjpHZ0QgWkjnOTHI0G3M04sDz0AOfBmk994bbwWrKCcCGWq4N3VDHc&#10;8XZg9Y1ZD3XYrQe1ptAsZjuiKNXCvOuBZCkzXvzcgcoUMU3TBbWyWCtYBddYfL6Se0k5+4IoSH5N&#10;3KSlyTpcHI2dyroTkeT8JLzT40aP+86kqyBkpatKmYllEZHaYk0oer3QggGvZfR9PJH3S517mXfc&#10;32nvJ7PDmE/qc0IMzjihGpUTlnxb3b9xETQvnMVaxu32C9bUa5j+Ito7Pf5I+Q1ccxXhhfSf8OSa&#10;C5XGOGYvyawstSrxwuoH7fh6SN/JeWOVy21qsldkXcx80PkFaFidVAZjh9fmRPdNa/I7uabRxqF7&#10;ly/cLqyCkRczX1So3jjtJUXQTuFLURmNhXMe/8Q1PjW8rUOqH475Rmh6Y9lg5FP2j9oFOWrOVHFM&#10;JXWULOUl82C5bj/sBVcPvygsheGpRCJ1Qh67drrrfkqnrICL6Eb7+kHCTHJWdD2gOSn/pOxChS+L&#10;zGMT+9TS044O443lRvgEk2XCXPTz+Uoyle/IVONDsSu0jkZVsOpFLh3hji+vUhlrPlmpDy3i3PeX&#10;LuuyXdLOLdB7IXmuyYtClsvjhVbq97vvGK7AW1XOLAEaPHNjeiDXU10SsINJKYu3d5nguoFNlrHV&#10;lsDjjbf+H0lLXv7kyEbzxprfmelcn+qGsDbIOYjodE6OWJpaZ+P29o63yVhP2nHQ+BXnGxlvRHRm&#10;frLiUy8kcLTGWK4jhW0aeAzCxl4oBnN8B38Q/Y1rNq7p9NZJntielq80xvXJt/s7LQ7WDPrSwPV5&#10;KVcjs6cQ3xGdsK/hthaTsqW7SNtD2Jpatbe07V0oprkS94H7QU4nZ6M5hL9t0fwlccALrxBdcP0N&#10;O+64/QJ5F4NgzZ/Y1cyivqrnrO2hqxbGXIs1lgpO0TFeE04HDr1kHkLsLGjt2MNAvUht8txXmD2C&#10;twOrD9Z6EFHYMhoNz5NRvmXUwWQQ9aTsE++XVvy18EMB2rW+UGchiJmpqHI/dVT1vTqreLA0RCfo&#10;rFws+8SYuCu4HnEn6heu8R3vQXdlo0VnnxhvmsiHjmk1TTgaayycmos5SsepDOXTF1gFR3NGTYxr&#10;T9fZL8hUWCknGU+sXcxyIk7cU59LW9j5JBLuu2jzdGOkMZfz8smYpXqDWXg5nqahYwteq5P9ZJWx&#10;6ldsFuV39dPZgzGK8boI/5RvrTqxKe9jPpn5ot9vtJh4pcoXszPOl17uPDVQjSf4C1XKHbwk5dDP&#10;hjXl1aPtttYyagUr79QamP3YwImvXUNHJPe9iMaD8sERd+YKMh8QfacSn1rBtztBKM8P2rYD9dDF&#10;fdUQEM0alkYUpMeGfxdpFxVTR7W1hYW1sLioOrXo7tzzVYllw+ZC5Zbo7tmFU6UuypuECkovSULE&#10;lqWr07TkNiwODd32eL3WAEvy6puRJI+SmWTYuYqWE4/vJHLPWiVn0+qe+ZQpLx2zQ4GhpouRbYm2&#10;EGhLnCoX3TwlFRpPwnWviVDc1fKG+ZNok6JtqkiqAbYaax6afsTr59zAvHhdQyWYy8B0nJOYIPlS&#10;tJLFUnuLzuCunEXW1AMVF9ONtFNABW8sE0tpxr/S7BuHn5pzuNGmmld7S3UurJNKYy2nD6FF00MK&#10;lLkkVH9nDIGRsd8okjnftpXikiXcD10TSNL14p6WBEnYne5v8gG1i9U75B2OyZgfktbnqQWE4DiS&#10;fryp6oEhWTUvFEg7WVNqj5Y4iSZujTRZzseS34qmXLVnQJ4UL+0aDmxHhHuQq5Hzwo+5a4UdmDhS&#10;KrETtyYBqJJWJzVlkU+byguZ5li1Omt94DtL8dVgG01yvtfJ0RtZgjr3nnjTy1eVOnl4w3OK/2WD&#10;uX6Q+aTxjfaFmplpYM/9wN5xGrZEFx+7XJDYXn0abTrkqfM9C1KdBZnspJ36pbNOuncpPOtJ751+&#10;vKmKqgbrS4Jdk8yXglLrkvTmckSG3RRqt0E7NPInS/SIryHSVJHLWsDYtPVYWjWbiOORTfMPTHC3&#10;sWffG6BGE3+7cv4EVM819sMyd/rryfDAxuJqY4ez2l5Ukrd20o9DVgODNZ1gcTaYo2RvPxWcwg7a&#10;MvAnyWBek5zG9Cduf90Kj0mzj4UKOhc1RHpvR+1ucknjPRqtN2LdeMSNywfUTQtQSVqembCenMc7&#10;HoG71CRDoLYxlIVYs9QxWJoZCVq9CfZxCGgQndpR5LSAEEvMOFlVUC+8iiI0hPRU7dxymt/IOpgT&#10;vO0dKDfbLHM7FJZ8cZkYnWpKW3q1XQa0sBJpP8N3WGvoVGPSGcbSddxDkQo345qp3E8ZVrp81xI0&#10;HAO/BS1X2xPE3bbKScVNA48a+2IkeJc3xQ27Wq2pKWiAxZN2QKuT+YRxvZjrpZnAnizLEjIxj20o&#10;HLhdxIJZsGpufOKUDr+gukm6bYdsKHyHkNTr+6WgglhGMhTLncXrZRxHZ8yp9tgeP60IWaKhmB0C&#10;L7sua6uaFoNWUFMyaO4ykS9owZr7CKa4bbox0nm+ilvIht7bTZTB4857u0G+mFN6//UaPCc8JrAa&#10;YU7dfjDyr1R+AsKiOt/J9e+cx8Fb/0fIOxW1UfVDHq+1iJZETfrRsSg1A7XYFpdfoTrjCnJ9bsXR&#10;lYuh78uz7fhu+3lBnZtAiBsewdJ7swdpIQNjFt7VfThrcg22rT83U+wkeWkuYE1K516lw6XsWd1E&#10;hRENDlCNXC4VzKQlVkkp8EvSRGLZX5nAHLu2oJmKLYfvYJyOeW4nnkvKV+tbqtWvZ59bzBwPLQK5&#10;jH50WjhtzX08siX6CX9HjjhG9G9Y2z+8oQ93+b75q6Z41iDKt+x1MtbFGE/Os2kFMcfNdl+DVulo&#10;8lu5Bd065gryJ7mNZ6qvlekvtg79oLWdqXDFZnPVzmtcrHwpdTZP3DbMIQ58lb7QJbnZTA+lWK2b&#10;N7W7qNnyMrmYGy//BXLOyn1fulhTRZmY0WJx64vbOXEO/vTLO2FG72DLOA9R9kjVho0vWEtNWr8Y&#10;11+Y6zvByXH8Aqns/dGNtyjl2dtBzl3A0BfXJfvE4S54c6gYxkxBobSDxg0/YLySWg+sGkdDRs2S&#10;Szf8oLUTslEmb9mX7XzsKGyh7+lsB0bH09QBSFJtfwfEHhIbTpeJOZLeDqzgyud+IL/GAwei6cvy&#10;o470L9c0SmimjnA92jaL1s8cN7tObX2B1Pwrz6E7iYXuFK06lCbn9dV34rGbwkqiQhO421OO3DEn&#10;LUqmMyE538CTStEHs6CdvsPr0uZXFWvtllG7AIGfZ2l41OONypuQjKEzvWqRhSXJVJE79fWBq0dt&#10;zUu8ICss3rHVKWv7HiIpxHjS+h/pcZI5uCr3Q+2sdbHqB+5vmL2Lh1ulNPiGMbg1anXZt91ExTN0&#10;TPID54nTWCn6iZGwS+Dl8DVatuZWAAAgAElEQVTWSy+rtckxB5cH3SfrTNYcOA9utxv3+6FdkODW&#10;b0wraIbHkx5j+5MmvhxWEOncQpPuiEa/O9/ucI9BVvGKN9k+qpghO8baSp8fEk8spLhdthhz9xRa&#10;qatvy7FtL2DdUSWanfQ4SGukI0ke04Q594TeF15yQ4eJTCjQsnD6+FeR/DaMppFDU2rDtjcu991z&#10;EYdgFvZFGt/fo6MMyKoGfujXV5enawU22vZr2Y4OhBgEJdABXkQ1vPYQeumIxibU8BWl/br/4Pv5&#10;SbDi6J004/Pxol3jc88QXJedAGWaFRLJddtDLb2Jaz40fqfweELexRciyVEMu6hMev+GmTwqZam8&#10;rp/0eKM102rQnB5BjS/P1WvLapJ7a0+eR07cB3RdL9SipLNnlfoDx3hxjRfht32uVcbXw3ZhYeri&#10;XU3S4TYdugvoG6E/08v2qrN0nFqOl2Y9axbjM5nbxfywixGdt6N0TxrgNfm4J/3U39vK8XZQYczH&#10;YNWdHsbI30gWLKUNm6ua1+vi7EE7D27HTaX3dYPWqWUyvy34ye1lkXVgfgO/YZxQtQM7i7FejLlk&#10;PHRdupsbrXV6nDS/YXb+PJrkLolZ9dLqXQOPL2ieHmRvaljdo1vhcdrahY+uy3cucjpPBtfrBQSt&#10;dayBu4yEiZwVymZcgthhrKWdQiREF7ShNWYJWm2uu44wq/s5yEGh/M3ayqlZ0JttxNJWazfwD3Ts&#10;zCWYtaodGjmnqI2rnqw58cMZ0wQw3vhCUAyytRsUrJHUl2GtamvmwVqHLAib/RMOLU6yhHWq9aJs&#10;0tGXEb54jEFvegmzBBnLJpLddhbuU+D+n66hzZxPKpvclQXzGnID2+7M20ejqtqEQbktox14weAl&#10;qdQFFWPlNqSlVk6mXMDRqdQdyj1YM7FVrOviGot2dK5r8mO9WO93qoqjLWwtftwv2tm4vStwL/yo&#10;QphhN+YKKlVQknURUZwt6Pbi6J1bP8H+zM3/A2/n/8Zr/sL0ZCGe/1hDA1WXBaLFjeTA25vQR2tw&#10;Db0YOXO3wcqg2PwAG1uJ0l2ryokWvMZTQAn2nwVKWrqEhbWSw4PeO+Na5BhkC/qhxSz80L2mfnDe&#10;b6yVVOpC3uONHp3Ji7Kx1Up+2o6+drfwgq1MScGUeXPVkmJathc5eZMUWSiuoWO2NxEdrdUm1k+S&#10;pQt8JW3TCClFByoTZX/QHc4at9udZnZBvHheGud36/SUZTlRF/Jc+8LLa29XXW97NswWOeVeNRfY&#10;t7LofrISLi6KS1PIdbIoWCEVw5TBmCvBpHBp4RLsuWJ7OffOY2XMhZye88s92+SwrYOwIjm23f3r&#10;7ZI93m3h+/cZqyC2zBhFC0MUQ6e3O8MuvIz3e2OMG3P83UB3+QNbFz5O2lr054tlMB3s7Iww/vr9&#10;ybDibbo6JU5Nrl90momPNRmMVNF9jz/gpjJ5s06W7lf99kf6+x94PU5yTtp54/P1Vx6faskN7+p+&#10;qFMo/XaQL9V35Squ6yLzwRfVvW1TaNVmt/4kgndGJo/xZCWyz7QTix02cmesT90/8Y3Vzx0xFTan&#10;9lFcobVSFnwejPkbcRTegtcyFZPyVSqaOEvD05BzV4Pg2oZAoV4tO2t9x6aixbmGoAk0jHM/X6WB&#10;4oarGSfQqJqYIfRnQc25hQKdClZu5sB+0b5e0Dbnk+iFzUHmD8rfyPoV91OoSFOPQvHCYmor8lBw&#10;pMTkidATrbC61BN8X2wCnX8Mli2u9dA8pJ17aip7s4rrjz2y3+1KuRmkJi6usIq6dObSEeqaQ1/K&#10;0ipm3rgdx3b4Gu6bnbQLD/sJNRQEWjqT0O8nNU3lMWFE3QW2dqe1GzmNaOA07uekxqdWLR8qo3x1&#10;XjYgD+bZeT0HrSdxCknz1799lzGzGs/5xOZfudZfmDkJeyPiV9Z1p/hO0vB2p90aGZ3nfDEtuPLi&#10;5MZasnJbGa1JYoml8sk1jTEfXPPBysmcDzI/fw4sW1PfesRB60Fxo1Aj0qwHYgs3IgW9kTKlzrqK&#10;rQzO4mkvBbp6o4ZtA6OUMkz9VeFQrfHxHDQWzSa5VHr65Yz4iqJ6NB2dSrZ1C1MU2ZzjaLB2s/Au&#10;23Rr2yK+JdhQ38jtpoThGjuSXTqWta7k5xyL15AnL7ruMLmBGJLEA6/gqqRZLGTPGrhNrA6K3WJk&#10;p5hNNSgfZF7b1HWoGHBLCNYk13nozC9X9T7j9bZ/gPWzeqpx0Kwzxr5rED9JHjlVOIKtn4En60Pm&#10;r+wb8b7vAQmZMv/t/AytHapkJuit62Hou5JqyhJdllK09uU81/aBtS61w+/7/N70IYZx9KCi437R&#10;7OQ1Htg1hbVZW+cfMB9FHMnzmbSnKsrGntDfzjeejweegzSU56ihrmsuDk7KTtKDcucxFjcLljV+&#10;//ykP3/wui6yFGGoAmv6e2Yl1/hgrIsvW7XZhfOkeZP6FAfNG61B742RnbVkbUnfmWfTcfb1nAo+&#10;lWrIMFUON5exsmKDC/Zdx8PV7rsEivi6p/XWpPrsi66la5i8VLEczaBeQO7GX3QZz0mmTis551ai&#10;CqNLcWqNSRA0mV7rRdXc1WQ6Prl1JQL3y1FVguuBKPn71C437hRTNw4Mp0Xz3VWhh9xdF66qTxnJ&#10;qoQ0AVSqUbS4ROngTvrYA72ksiNo6QAuliWTjq37/pAfqvmtRssmK7MJ4AaLvL5wNhch1x2rBPp1&#10;h3Xd9l94sOaU0jT1QbjdOM53XcwpWgZRJ0ajtVMenpQM2JrgcbrAFM/nQ+GjgPPsrJbk5dxvHc/O&#10;mEXroanpcuJMjmakX/iEGSKC1yqe15P8oZVw1nfarVTBlcUVP2C67DQ9qLpv4MAHwaSq4fbGtSZz&#10;Pun+K/Mq0jrF5LePT16fHzrapkyMUQneqBzMcSltZ4Pmi5fpDuNH52ZSdwz2kVIq0NwSbewu8EI7&#10;7VqT2tVxKx/74qym3SiHfOIYyyHRPIl6bcZuZ2aR9sFx3LAIzDbIGtfOvJxuEgJWTlbpwTRTJ+Sa&#10;g7WKwYOag/CJ5e2nadS800Pcs7S/8XxK+GlxA9eflQ1G7u6UbAQCMVSaBpO15yuuKUou9tEKmptT&#10;YfQdCg83QQ7qgpKKY9VhllhD3fCWuC3Sddad9aEXy94w1JtR9gOzuWcIt62PT+WP07hojHyRtRTc&#10;sQPq0AR8vuS0DDCG0CebgF0FRO4PUzhIkIvzsBvhRa2HDGIVmxaSOm6lEa0T4VTpZesRXNe1u7wb&#10;64p98S7GPGj1RtUi4iY5YP5G9DeI5J6DOt/4fKnj27oQPDWfMI3x8eD5eXG/nVTpoVhelD9hFO43&#10;AvA56EyIG81vBJ+4Xyz7nev1i2YzlXpYNyh7DTUnNSbP1ydVE0hmPbjq2q7gH2T+UClK/LIVHifX&#10;S2JHOuVtDy+RSmUO2VjpmlPkhpWZLuszTVnroRW3x+7Bm8WIBx4nieKnqy4lI/NO1VODWxprSOlj&#10;e61yS+SvvIC27em6Z8C1j+iLfmjaoc9i4dU157JGO+pnSpOfyM0kmhzJ7kAuKp3e3hjbpu6EjK91&#10;yHi4U4sNkx68puN24M1lDUkn2sT9nTTbhYcH/QisLlY9wO6Sy8axyZknFn37CE5aO/VA2U0faoHS&#10;cxC1pOfXxWv8Ro93zN729FQyYK6G1S+01SAaXu+seu5jlHT2CG27FGQI5eJ+J7jrQTBtw2W5nZgg&#10;zpVWi6yNjbdizif5gn4cZCXPeqnF1JrOzsdB5E2lkrVNffZO80++AI69DKKwTVmvqbOtJq+GxQtv&#10;L17TMVMkl1paeW+IiofT7VdaFTl/cKUxl3xMY17qBckLt4uVyfNZfzeOjqnY7khlRGoR9a4m23RY&#10;jTkaY2rQZd13NdekzPbsqGlwxoPJg24HkZO+CSALuQSyLuCDrK65VYoi2fwiV5cB0Q3rSSF6vKO5&#10;gttLA0ULKJHex9R0XMfvRgsN7MTDHRpA55sy9/VDDoF6Edzo/gfKHtoB2EVCduIhc6t2NN+opyTn&#10;0HH/KwlYLgsTL7q90eZcnKeTIdWlmeqiMi9BBSwIO5i1yH1OX3lhEbSDTer7RbKXmfLUJFXHlgY7&#10;tZy1Oo1G5hTBb3drnMfgen6qsitEmWimL7CyQZ6sGbC+vJAOc3dqgCK3pUtoCxM3iE75waql8NPO&#10;bpeJ0hd+cJydNdfOjIDbgPyOrUZejYwEe+1Alip3g4vwG+aakmZz0g7uLagUY/UniHhdOpQsXUY9&#10;9xmcxJqRo2i9OM7GczZWXLR2sexijHderxvtlnj7JM10OR8CDMw5GK9POCD6ge+oKpdaazsdVspB&#10;6u80vxN+SsVzKVi6NmiOtBsIWOvCW6O7jsPNoRm0n3rUg0zBFKy/kzHo9Qk28GasF5BT0d8Kwr7B&#10;kvuWGKJd5gdVl3YsO35+z5mmSXzbpI86t7mvdGyuxWn7DrmKihdpn6QV3W/McSAET1F1soDxWph1&#10;2L198k0XIze90KcihzvJqXzgj90DYhocteYaNlliLhlWNcQTK3aOV/AyuU/VRmQGbJZspmqLpU8X&#10;K5+ybm8fji49kDmkapixpsmTX02wq1YysFnbbT3XbntVRqkqfypgngo4ffnzcdvSm0DBZG4IgGTn&#10;RNspvlclbJehC4jgIX7V2nbmlT9YI7DjFw0ekaynimOnIlTn2wUMy5Gw9mdUTVYJ//sWXzXAblie&#10;WCZ5FYPcPy/KLo9JrUv9fwl2aLGoWdhwopxGkNZo1iBhTd0XaiqLIhVug9Ncj/Q19HD4ceDWkb38&#10;azqsgZuqAua2BCkOC75jzrrLhXcs2J4kMD8lhdJZSOUTcjWpdF3OC4kTyIWgUFHTvcVCl/hCx1Hb&#10;pkHz7bN6QcEYg9WS1ksqVjSu1O15Lf28VbXBG3Nf9geZMNdSZYTDnFMBvD0chJLnsJI5klovli/a&#10;0X7Bq2i9gyfwSbomh6tkD6GS8lC2utnepiCaamFHSjEoL9a49NKYM2tBGmEnNUvemLqTM0jf0246&#10;bu9SuGrDsWyXPoX676hguwB2DjtlKDMZ+9wD34psZEGYZD8WmYOci9b0wnyB2Vp3VCQp35WHXtjg&#10;wUTVBMu09ZsfG0mTeG9qFLUDi5e+hLVBEQ3W3AWJ6WCd2AWiP5FAdujI2idrPcn1ojXX9Hl2PE4i&#10;GrCjvyNgHUQpralV9UYv42inyCrzAPruK0efV9voU+EHGcspOr7UJjtnMq+hksbN7XXbzU1rkugF&#10;yTW3g0Aqk4eu5/ycRRyiTbY71vZFF3YQSMM0y00GLIPemJOfM4i1FFWNrgppHK5Li9WXx8louHfF&#10;DGzuQZzsB2IN188/rxLc1YGRJc/XV6mMni+5cpupJkDfSm3bytz8gEWrPBQG8kbyInNgTNSC+WKu&#10;a78E9pMKFyZ58ho6UkXTsGY8n1QlzZzMwbguIGihM5x5Uamxfi694Tl3B/a2GUvYUztPeQnoNp2/&#10;GxBqX7j3vzEo9ge1HwJs7X+X+hUbaCAvhQsmty4ouYX12xTmE3jqiNYd+9oB/Umh3SdCGebWph4W&#10;n4ydh3CTc3hNI1fgSzFc2Mk0D+AN8tiZesO8cRxalCyRTu+LqgvR9J3eJcmufO3faxsgV2EBvtQh&#10;4ezE3ZIfyggqGmTKiYxzvSZz22RmvqjZBKreO6nlJQmUvdOZ6AZr18ZpGDehLsjkcS3JP73vz/6S&#10;rWQPVlmpk4orY+51l/Vk74hzyDN32N5dsC3/bh8YDbw4/G1fwlOTeNMuJNv/wNFkW8Wk2yayEpr/&#10;rG5LcUD330PT7y87CbVhgdU09F1XYd3Il+pjyxpWGpQ104TWSCz2g2OiMWQcWzXY/cnAearyam0P&#10;k/oH5GYtC70Yc082U116K4WchK3W7GSYWkMn0Qaz6meOokrDH0okQm97hXQN5Nh+HgF/2f/O5IUx&#10;md1yTpIi3HauQDtS7d7ncFdGYOVPHqvVIHfyrtyItrDQl9p8ktawVCvTuJoA080kJ+98uhDSXVCI&#10;WrR24v7G0X6hOFhjkutF8qlU4ldMGOW+Bbiz3U+xBCnY6HaDzVnaJwTrlHXYAX9Q2Isl17E3aBZE&#10;d73g+LZYoNfCNcid+46kObQcrDOvvZPkHsjKMavOlKQ8t9cttS6E7yisjIbR72Q990qn7yCOryqx&#10;2o7sTWYxgInYtaUXszkLoYwSJMUXlKectu3/Y+ptdyRJkivLI6Kq5h4RWdVV3UMOMCCw7/82C+wL&#10;7BKYGXBIdnVVZkS4maqK7I8rHkUCjSab1ZkR7maq8nHvuaYytB4Fhd0XWqlU1XuePEPvM7OYVpvg&#10;0LM/51mbx67Au2xcM7jdjT7u3G6qTSFLzgzZ1JNEOqN3vOVXQmuYQh1b63JI2Q33G3sLCCaZ+CyN&#10;kGO7kXmw95QXwJTwamnCgJpOaW+HTn4XnfwpL87YEIvsXWH2Gfow/JnBqYd3702YEpDS9AFGCuLb&#10;8vlkDWgmELQjG2orZEyKvuG2CZtkNp1UZnVS1umQCpVRmpPV0lBf7k7D2iHPxzYMqZDhV9jfSv/1&#10;TvNDfhVftCZv+9rgdqsDYJI96kFzeRe8yh2sLMQ3NgfWmpi+e9MPwde8cux8lAHKSxVZRh5vBYCI&#10;SralPk+DjM2MT9221oQZCjX9Mzak+jksNIzwampDshh8M8yZEVhJ+ZsrJPM5QpVLtNM4mdtqoCGE&#10;vzdThDJLt7JpCdjQ8yU4batbvRdbWdvy+bwpQpkoRDB6l3B2m9QJ/Uam0d21oh+j0xrseenKz9Qv&#10;3wc5yz7YxIhoXZl13eEYQyS+5oyNYnBbYz70jNIkzto7kcS9Yn+LebtmxRsXmU436oFxwwpiJDVt&#10;yb29VbwYiii2KqoCwiU0axVCkoQkGyhwRv1WMXRNOqCevZhYxhhdpx5C+CR3LZo8Sp2pn19v7h3P&#10;xtoiVTQXgshNhYg9+bzutd112JcesGMo1yQN1p2VDUf6KPPKJrRPWpvSjG2521o7oE+FsZjjh3wK&#10;3nUrh7lOu+GsPYhTpRjmzDkxX/ThmjY6Gh/7szwqrpSp1ga5B7X427Te8UzWOom1ER29YS6k2U5J&#10;OSLR51qlUyiroVTOdSCVMtaaogc0ftUhsGJpCdgF1GtevYkdmnaaDG0eovPLq57Vw6qh9tRm/wlM&#10;oBA8vWmBZ10IIEyTVtu6Da2GIOB0TaMWFxc9xAZ178IyLjWR1zXLYqpx2sBxv2Ft4uMCLixPpn2S&#10;S/Np2qB1LVmU5SbPQB/lbUhtMFWpqFxo7dCGvB58a8Zxe6E1Z13OtetDtRoNm/7M1qSz0cGtCADv&#10;IRMSig5rTZr8VvsLNfjBXgsblR+4laKaJuEy0dk1P98mCHuUnD1ysnfTnN2lG1K9a2VH/VNJYP6c&#10;/ij6K0jOWFiEGEd7se2EMhqFGWnfiJjqJ4ryHXtKuuMH3qt8MFmJDMVB0xoL9UGtl+bJYBxlGmsq&#10;Y/eeyttwMZy6GUEn98kZJ24Dz1bInUTJu5o7ibO1yHUj6nROX7CDa87y+0tnpsOoetPRsBnK02hl&#10;EEKn93VN3Esd7bqZViatKPVGY+ZVJirhRzV5QjoqRLAP67UMlp/8is3oTfT9h2IezAxqV2Mkw2Sx&#10;0CE3MLGLvfCXS/we62BvKJfihIBmB5mK7SAHuZtiYvumtQt80Wyz48TsQ9Ll8UIfHQjWdWFm9MOJ&#10;7eTezHPSeqeNzV4PPdipyIBxqKplR40SK4DdRAaRxBxWbs7zZHT1GFpa3tRMldS4NaMP1cATjZRl&#10;CxUUubcupGPZdQFJ0muJWLmbujHdEBc3iRzMKcp3IPI3aEFnWeK71sC9bqlNiz9xPI/rXbfDuKB9&#10;kGtiLpNNeGV/16a5NxHQ53zgeTBur7hpkiKkqMqVHboxty0ccbiePcrt3vV7+JJ83iToa2yFeSLU&#10;5Xn94JofjHHnPn4qLJGk92tn/T6Xxq8roatUia2qox/f+DyTcdxLq2RkqifpvfZha5WeShPIPsYX&#10;2MKqtyH9a/pkpiqFYueqf1QQqbugGOTG+qBlw75iIS71pP2F5sa0iiigDHJVGWWZqDJl5W0j6bGV&#10;WvoVOFhivgwv0FUQNZvPqqOj1T4hO3sN+kHtCjo+Bm3C3FZUkGdzGBoHh+hztvQget91gg+N2VK3&#10;jAIrp26W/RQZrpJMPx+Gp9dCGMi5J20MZm4s5CegRn3piW8NCyghmX6bPx9sM5EmsmQqUfR1tkaT&#10;pCm4U6Rq2I1sm4glV+DaYtyW/dabtuZqjIM+6nMysXgNw9sFLfH+KH/1gTi7KoNiB9FUDig2y9hT&#10;/7+vPIpwcLEgd+U8hIUYUFHeaJOh1EtE6RVGHyTzmsCg2VBJmlv7D2+VZ+fyZzdq32G1AtAeRbJu&#10;p/dDmratpKjYHWJX5PSlFCi6dmNBQaJrbGpefY597TYitCN67ir0DIqzLJK9Ru09OyuVxJVRe5TY&#10;rPXgOF6InMylSkFSGN2x3uT7WCEjnWLq0GCimX1JgHfTCO2wRiRcE1Zm7TOSPiRfDjqbQUeM1ZiK&#10;tGq+ONyZDtNc8gJTGZDuAvym0XjDxoEEHBM/UvAta8y9iXiw4wNrmkzsfChOqiYvuSU8I4Pe1HRK&#10;RXlJPYtjnXoQqr7noLXqmWwL2JAVYxa9yqoHysR+0I5aZFIB6aboW4qTaj7wCjxsvYHvYhJtwkRS&#10;X9awFADCh9yAhgBztz4xG+pD+AFOTdjuEHcNQ+wieUYC32hNtf+KwJcShbQqynoAnaaRlPqCPFV2&#10;pOr7XTdL8xCMDFdfdcjzHBh+6KE+7tLJEcGaYJgyQvQWyPGYh2QVIB9EOnsFsTu5C8kaB8cwJpuY&#10;i2eiU5ZDk1Cqk/Gc3vX6l3wbTzhezCUQRlwV3fBKa0J7hin+TuanTvgukMKp53U7a144oxbRsIt6&#10;SVN4TevOfigC2n3S+To5JQvwBKENq6PlhpNsbdyI3ZjLweE+fiZmEvM7vURuxMCykonSq9bTSR1L&#10;+JSWTRzYuIj9KKFXMNdDJhv7YMYfmmK3FzIq/QgrkkiWLVUHTbq2mb2WfGYa9xl6mGVsUfklkpde&#10;JmrcqSmnKzPQLiQF2Sg4QcaryK2SM+yLdBJ4GfFTkbkh/KW8JZQXOWgJ1npJYx5EXIwu7uy8FtIR&#10;LZ2QNd7WXueTzR/svDBeio6RrHhqfxTAqZZL/pdnzjb+58nfzUtwqeazuWJ+VeIV6TEHa9WupWr9&#10;veSZNpzr2vJlRLFo24DdBJ2oCU9z7Qma33lmI0YYa8qOvJ4Tpq4xusat+ufM0bSovouIYC2pK7R/&#10;SGm6/NR0jA27SPmmm1P+dGeYrNaqjBfJQ5MqWg0j9DFJqREKTYpNhEDcERf9OamRPmAR4cx9suas&#10;skb8I0+NWffSOM19stbPeuBpJIO1DyKMnQqh36uxL526Xps0o0z13UXxIBjHIDdcpX5cCfO6OO6N&#10;1l/YyzG75BWoB7r3hiXs6cTMGrUl22pmbyY/RqssNp4eATkNe8UIaLyaeKqOtv5GhojYu2QG8TTt&#10;u8Rtrf1p4NGearGWSqpnRaBRm5aQYV5QZUm4r+s7Nn7BSxbfUs1olAzDytW2+SDyd8IXo0lFYCaB&#10;jU6EwP2Fp1nRyRqPAinwNTSOYwju6XoZFAGmXmquB7DojfJ1ONeGcy7inMCNY7TaCXWcyc6HSu6w&#10;r8/QuyLS9hY9xr2mZCRrJUdNPTNNOMymRaQ0ZqYXLiG3Yb3jlpUa22V3ZXJtg7zR7UWauAzhT5v2&#10;H2byafSOOLynLMdmQ/niJiVxbC0G0zqszbweFbOh7z0y6dFOpquZazulOrRPyRj2ge0XWu9EO4HF&#10;XNr43vKF+fhBjIbxqZ5kvXLtk34L9vUg1k1NHQ9GepEAIfNTrbD9rjPLfuWKxfZ3GXXmrxzHwNsD&#10;W3duIchXIJTksqjNvLzosYvw4InFJFgMc5UgPmkjuc5PvIV8DyiqYM5F4Fh7ZTMI/wnbv8gjYb8r&#10;pyHf2Nfv+LgY8crawfRPGL+z799qdyOuq9ZXgRMQVTZY8uRfZXZGf9GDawdr9pr2NI4RZPsk4uI2&#10;hI7J2Bx+Bw9Wnuy4yDjpdyOjk7ziDc7PTrPb1+EDxkrRGs0qVmEka3dVAJa6hfyEvejtTT97XOQM&#10;PG4cx53onevaRNXlIqoctP2rMvXc8eNn5mrgQbN3wh6QP2msm5O9fiLzZ5WL5TXvvEEE3ZPRg+uU&#10;pKgVZskrYy/N6N7FNs6LTsN5gdVptln7N7rpRpsFOTDOOtA6O//KjI8K3/wrPTqb39n+ULlmQ3bo&#10;/AHcacdReSdJb33oSs1gxbtEXlZEOT9oHtoL5CJZjKF8iHQTpY8JduqNr3HvXMGcEJRaMnS15zMo&#10;0BQ/tWLTD32oyya7shtIvohzzuA2DrrDZrFiYTZJgjWF72+h69Gtc+2s9b5GcLonO63dsba1FMtV&#10;UoBWYrhajzboyLiyZmg0bV5ONaFbao2qk42LXnok706aUHRk0ZhCI+WdypWz7PLFe68hxyo4tTba&#10;KmpLQp5P3q/T+8B5KUKGPUGM2oj7oo+aSuUEm3gLpenS2J7Vr1gtmjXmdI7aDwTOC5Y3PaAZ/0WK&#10;XZdPbYg3VF2PQu7dGd6ZzyFBLk24KrBUJZOshgqsWTzXrue5cNctramolU/mOYmqKZUp7oFlUhK7&#10;hIMGjF4/S0KuXfCNmhCmUp12aOM+bNZYe8GTMBISSLrJx67QI0WUdR9/EE9tSZx4+7nEWFr0pE0w&#10;6D1KhSho2t6TvSojuy2EnJRiNVNUiqjpRYZmzM2aGsTWwReRxjkn0T4Vol5KXh8vNBsMM4680RK8&#10;lWq3OCjSQk02Jr2VGeLZaoo2Rse8qTSr2vko0PAuFbG3wrRElwtuBduXpAELtiejTVoti9THJ9YL&#10;E5NXKWalvG3eivK3eZwPzGrmXg+8Ny0J1xLdJHeWBs2Z1wMfGku686X+fMY9D3thN020rHD1omps&#10;OJZEgflB98D6pPuLFs9AXTYAACAASURBVJt2sbazwkleUWqqeMKx1VS73SBfauS8wXQwBAsoYF7T&#10;KLvV56D8ROOaCTtJILailXupnN2SbCrnvD+zxmFfJ2sGvVNlafuS42BCr5qFUn/R/qe1znHr+jOW&#10;RmGatuqgsv9CMpEUZEslMR+1uzn1QtiFM7FaGBJbC9WmyOhENMh+3P9DsbgPii96x+xFQ8zceLuI&#10;/sDah2QOKIRk5wU2a4wWjK4l2XkJA4+/ohwFXQFpSY7GMRSYGGa04865v7P3o0oiaCZZdccZZvR2&#10;x2LRALoR+xkIA92d7Zt5WR2hISRnYSd93AGFYWqhKETn2g88k5bP6DT1DiJUCK0/xo2OVMbDq+fY&#10;G7ox/EamJCyab2qiJvLZTQ+1ayyaXRIT35TcWYAGWkhv5Rdwh31IG9n0shmaKEV6HTaiBuICUIQ3&#10;buPG6HfYi5U/NPRo4H6x9kGPxrbGqq1/c03/vDWCzZ4a5a69MKbI5TV4UqopmDm9GaPfeHw+eFpi&#10;MdR0N+0DRm88zpuUB65NutfOY6+T3SZRW+u95IE3Sg3btA3CKV5AKXsTFM8tDd/MVou/GkVn1F5L&#10;L1hghfjcdAz2J55X9cc/YA/cNZ7vbRGu4cfhcPPGhRE58LjRe++cczLnJ2tddH7C40UjxgZthEaR&#10;SFJ86w5PUjgof+CaGAfJZF8X2bdm4vlcHmrz3DxKh5SSax1v2HYec7OuSSyhW5qB701r5QVwI7tO&#10;rnDFDivN1FkzdUIgM83RZSF9SpjSdPpE1Em9kz0Lk/LMdrOGbfGSNB5t3G+v5J7qh/qdjEYwGa4d&#10;Q5jRTNobD3lF5INX4GZyYGgcLELf1gmF+Fe3e31ea9F8yRL6xIGG0omaHTKH7STtVB3flPPg3pUN&#10;3l/Eo62+yy1FhjydzENZdgSbYC/1Frd714NYGqsdHxgTH/W5pHZDUQ9ub87oxtWRW7K5KJPoALgd&#10;ylK8piY6kIXo1/eiQ1bl54pJs9uXDzxy42G1fNRu47pmTTTRfuYpO5mFwKHK0HhSDEVN8aKOKG9D&#10;loOhHStPuIJMdPFnvkpBILRdVwPv/aBnGpkDswWcxDKSQ7V2KxWnLY5DoStHO4ilnOinx+E8g+v8&#10;LHkBGptRCtiCBDtJywn7E6UrbfZElIqduB/0Pni5veLLiXWKh+u6ba6t+lWFjiIL3Ibg002TMjIY&#10;A3oEUVLpHetr/DhzVW1+0My1FMqN0PrOcWusmMKpHN90OsWTojLovZF5UiBG+qF6fJdBKMKgSHjm&#10;xxflAgsaFY2Wz+DPLPLKIu2QrCJVGjxBx60bFjfmzMq+BstGt+K/xo01nTWHbiJ7hbVYIcLeaNJu&#10;BQ1LTYwyl8xZNonctN50E2Zwu72SCed5aZlZ0IS1jTk/RVXxwly2ZO1JbC1WPRcZykb3JqyrJPTa&#10;wLc2WKsTUSGg5qXslcAxXZSQ2M9NNBU+s1TJtBvCbdbiN1Ti47Kp5rIKtlGMdqzFjneO8Yo7XKdE&#10;oJaV0XdJhXA7BOJbM9m22AnHcdAzTyzv+kvpRA4OPxCLdGpJQjAOZ7hr420lL2bTSOFftqydLaSp&#10;6W3X+E6xXKMZwyS3Nt/gxmMacznGje6N0Ts3vxHITx2RzOsHuw22LVZSu4PBbtB78tLuOKcAASvI&#10;AienLR5zsdOfnQ5zy98uoZiUoBmGP7VTKanA0weeVrJppI3KwlI+T6kOEvZV/FkgMWFvjYnytzNl&#10;jzVPhsmaGtalPcO4Co8vaYJVXJYoJmtbhcsvwgsqhmQzWVTwfUrSkbthhwDGOZ1m72AXxqG+MNDS&#10;rGt3YOk0K44Xzz9XQOMdAU1Au4yk+WTNWYYuAdYWi42svGsaaQrubF1b+GZGszuTiyehxf1GtIa3&#10;g+biYpm3epa0i+mj1fZb+eRRjXxa/SyFTloBo6d85vUNa2BggBjLqz7TvYe0f+lVVinxw2Li/cYK&#10;02I5F2Elgtxp2lJOZ16dwV0PBArsyHDmgmOJsRZ7E7N94RftqXHBqqtftRhzrKBtrRvDjZaCEeuD&#10;aiUZKBIJDfPBFYombv3G+/WDR36yV+PayQrtSw5/4RjGi3Xom2M4xCnJRUlFIhbdazzcQpnPS4Et&#10;t/rP3VJbY9cJPZfAW1gS+1KdXfFVZvkc0ujhI9mVQJuryW1YdAq354ZZYrXcWye8NyJ6Nd1e40Jt&#10;d82rZ0oD71hKzt2oXUmRv8VlSJVhMcEG3garSHxh6g2xpVMVOSfZJUMpBetojWZdMhZU8ooBvHRZ&#10;YOoPS9F8vx/Mq+QYrYn4YerrVrxDbMbQzRfrorXBtTaxpyZZOBaasFGES9DDb1iBu6sU0qkklUGA&#10;VeNPfQeZ8gR5U+Nv9QIoqes53evAwQrpn1bljZv1+nwlhOQ6vrb+miRu5vyk7+snPH8l14Hld1o7&#10;Sn1IjVoNs4PH48L9gljsK2v60P/84Wvc2Frh2StMpg3naOBsuQQjmTElQFuCt9mWJOV4OfSDrZMF&#10;vFvnI+HH450dxvtHMMZPDBo/HR2i8/bz4PZywKXl2mjaksdWguzci5gLUUUor4BONnMj5bPUOLOS&#10;YHuX58FM2X1qCNXAS6HqPFNIn4EmWb2Qyo+oYE+52LbJ6J/0ms4lrMRa4xgvkANz04sxpQwdXcML&#10;yUiUPpRIlbzi4vP8BOB2UwpRWkhi4g0/ZBdVAlbXwdPV06Spud87yNo+772gK4J5h5ajO59VgUqm&#10;3jq4YqvdvewEOmV3fgDGzRVyKvZXlUHzYrzdviglPgL4JJmYHxiduWrBV34Q7QwkkpTT+XkkiVCp&#10;4Y7XJFK3rabo9hxaQlaIpr/WzxRlee01QZWXXBDre7kpd7UOk/75kbQ4cL7R/MKwyq2QhbBxq83u&#10;Z6log7mll/EcsLQh118tDmjYwodkASLhaD7tTbcQoUD65Nn0yGO816ANnZjvj8UfV+P3tfj+cfG4&#10;LuaUOO/b0ch9cfjmMW/85INxNLoFy3UKTgvaNaUAQX6HNnrZT3WLEY7VHkNy9pR70MFs4b0IKXOz&#10;uVix1Xz7wqJg1Ggcu2JDXDoFUZ6GTDEau+7afmNPL4Szp+TQq5S51hKmS1LCTcm1W1bWZodYWiH5&#10;ScT8kvWHdbIlm4vW7jxzsC20+DNu8shksuJRUyfV9mpgZRBSCdPBFWRvqTJmp6Laeut01/QRM3qD&#10;83qw9oPRb/KNI+1WM/ktzqbJ5ri9MKtiGE3QhdTEQj9PWC0+GrEnuS/W1t6oZZIhNbb2DbtKYpWl&#10;ZT4vQ5nRngJF6zh3acoyBLmLToReKnM17Km3XLsW143VPx+/c/g3djYiGtMujpHQYUWj2QA0hmzt&#10;YPid6M7aF3upfiVn6fS1wNuN0vejU8nFlBrZazrkzBVytwFY0E219oXm1/95Xvzbj5Pf4+L3Hz/4&#10;+HHhceOlGx99036589gp7wHwch/SBC0nj+D7j3eOYdpzTNgUH7caSkkXNLEISmuTq3YcRjSNJZ2O&#10;uYjfHgbRFNWbYNkZ4yAC4nyoVEnppawis3STlKTdD9Y6sUhBDXzQfbDWBzCZSweGNVle19KEylsD&#10;7uz9Lll+hSzuePDx+aDfXzCcuS7a7qQ3CfYyIfV/NwOnbjzr5NILKLWtSjthhLqqxcxiy4K7pPuk&#10;cV21wHNwF740yjYau6yjttQE+2bcAvMpv7rX4Yly4v2p76mY4XnKvCYkKPXvqdBKAttb8dNGqbYl&#10;GlSbVOVUqKSiaDG5Wg3Pev0uTw+89mYRoom01DCCAcmir5W0vthLH1jvGg2mLdy/IYL0jeSFx+d3&#10;zjwhXsksFaR1zKcmUHZAaqMZpKQEGDsrsDaqITvfmbEFIrAg7INtxpqB3Rrv65P/OB/8v98f/N9/&#10;/w2uP/QL74ubP/glnbUO7uMXfo1N5J20QUwZ4RPnfgx2TB7XVtmSDe/qZWTsh9FF27Nmcvql5M1u&#10;zm4aGR6uBlWAiCG1Lw+d1EXooyEbbCbkxZqTfjwJ8L3yGm4EQ1vdUMprt5vKyIBsu0SIIjI2O+he&#10;2dhfkAcR4Y/eyX3x+AwwaBGYHaxp4E3fG79D/8RcB9TMJsJGTI2Uo5H5Wp+NwG8ylen2klezhIkJ&#10;sVCftJ8HoLbd5p0xBjsn15TmyoYSkpIL7ydpm8dKZtEsz3wIAZSNuAziAG4aOixBvq09g2f0P96S&#10;FSd7TY5DB8G6ZNHNkN/c0muUXXAPQ2ayAuu1Jf3VQpv7yEvPVVYibd8ksONB93yDGHVlQ/pmrw92&#10;bF7uLyUYdHYMrkew9yeHd8mMLcruOlT9pUwmqqUPMCNysvbmcI3TLOQKm1PxwGnOtU+5uxJ++/sP&#10;vufJ//k9+J9/THif8PEJr9/g851zvPBvEfjff+df/ukAXr4EfWbB/X7XNnbpBG/u9G5EdGjyW+wo&#10;9Hx0LYfKCYZZLa30sAWS3GspIgn92qFmOHVyTlTOmGlxF/tix+aWXo+VIp33krvOKEnHCuaesFNZ&#10;gc3p7VADXcvEqJN0zawe5PhS77Y2GMeLanVTn9LN6OMNixsrkj3+YByuhCFelBS1n2JKTefcb2Tc&#10;UdV3YnyCm6BqEayldKknicQcmg+wzprvZKZQRKGYhjb0W7srh3xPwe68QBphm7weeDvY0zg/T8xe&#10;Gcet+hcgZsn3U5R5M7x39uf5ZT7LrSDN1gtmERoUtZTd1mqymuFSMnhWSMwuuwP6HblBNgxRXlYq&#10;J6Tn/Eak8zKaoqY8dZK5KUXIELMnjbfjG9f5oTEljRUf0OUb3iFt1Th+JrOx5onZA/cHyQQO+RXC&#10;oU+6TbopDaj7G0Gw2uDff3zn//nXf+Uz/wofyobrj8F///yD367/5PX+C9d44X9f7/x//+ff+Jd/&#10;+pXH9YLdBpG/kzhj/MT8/I1rB5RYLDgq+OZk887RYNze2Jfhe2DeWa0AcbFr4yzgXIbT4hsGnHGR&#10;IZSo84bvg7A/sB5kHCQvjDFYLCKM2zPfYR6KH+jvXPmd5nc2SzkdZsR6w31wXb9h/UcFyr/RxwG2&#10;JIHxVhOeRnKjdVhrilNlnewKb4fAxgs+Xskm9hYoRdd5IflJyzW+swm8vYHdS3JzAshTsbJkQJCp&#10;E93aRR93Yg1JwBFhQ6XNh2Q/pmafnTg/QzTmlNkpObHQBM58MNtmB8z9kBU5Fr2HtvGm/iqtE1vi&#10;yz6WHHtLvCnzO2FT/grfOnhx4IWIT5zN3O/40CT0rE159ztHf+H948Jzc7w09noleaXbg37rb3jX&#10;D9H8BdpJo+Gt0/1OuusXNBi4fMJMmg/WpRwGaxq1mt9REInXyHaTu+IFzIj1ycq7Gq6QX4PdiDmY&#10;fXN55x8fm3/97SJb8Do7t2z8Le+8rA+uedH4hLMD73yeL3x/P/n86eJxT25t0Q8rd2DT328N9wPb&#10;Q1qsppMtYjHXCTnqQZDXunX5RxTbDGs/NFK2ZBXO6im1xv+MQiNlqqLyO0Z7I1hfWdiRNXCIk1gP&#10;IhNrImsbCn2MSxl1zmLtB5kHFNb0GZTS/KhlopD84RTFvLHYZFxgnd5e6TaJCMUSc+ImekvEwd7f&#10;mfxB5DtH+wut/Yp7JUAthQglSayL2+2uZeJSKu4yiTEztgYN+1lGfzCnvPvekoiG1zJStHtgHuSp&#10;paUM/1Lu7nyUUzI4mjEMouynTmdvlabNP8kQJOKZBqz4gCCuSWC0vBGlgdLPqOkZ5fMnNt4P3L8R&#10;8Qfi795oxzcs38id9HEYyh64k9khLnwE/XCZZrzylG1BXFhcX+v2zBOiySfgifnJ5jfgEKfLDykq&#10;3WDLm7vTWEsh7mFNeRhLE5PPWAxeGI9Gj+Q+Tyw3Lxt+6W/8fPwTv78nv43NX7698tu//zv/+PWv&#10;8N/+Ss8g9jvXpWlT765Taz6NTWclQ4Wk321DdumWCPY+iZ30jrhLyxVDEJPYF2R5ylngVY75QxO2&#10;AItXcIn2AiBfSE6u9U7LTVohCVNsVc97iRKfojeVbn1AhLhJblK5RkzIx1d5kqux10P6tDJSbZZu&#10;j+bcjkGuF2IvzutRBn9n5g+an8T+IHIyhhMMmYL2J0c/VD7NE2sPlXn7we3lRmtbY/ZQNDImxE8s&#10;+S16P7i2w4QxXKPvFMSCVIJWEGQu2pM9ttUwRxmMFHw5eUK3LasXMgN/4P3CfcKWHk9GJx080okF&#10;A7gfWuiumHi7M1rXgjafi96JzST3B+TED8fahn6p5/KL7n7JD2zCwgcNMspKeuIsuqPTzRb3lnS2&#10;pCPN2FUHYknYqf+uL6zytHfcMOvsBPOL2E6kqQZOpeycmaxlyna4krEP/OPi8XgXt+qx+OmvnR9/&#10;LPre5PvkPl5Z++LH99+Z1w9i3RgE3TeP/EPNXE79PEiTgxcmha6r3LQcChbhoQmUqY7f+0n2kBSZ&#10;lJXWShqtJZrk+M0P3F8hRXN0V3acBcz9g2gPgaxD5h3ai0oTPzUWzw226e0geMEIdu1celfzmPHJ&#10;Xvq8ya4tfCo4xRLYAti9NDha54oH60pa3JShSAhEEJMxAluV4x3yPYy+6b6hD84mEHYzp3VlwGfb&#10;kM9QGqluIWBUjrclFw2LoGXCpfCep4rW04gl1JDbwV6nwmow5YaXpq27SYeVpoV8aOsdMfE+JQ60&#10;1OI1QrEPVhKaYcCCNSU0xcphKXnKcxfSymQV+ZC/e9Q+Z31CDVZ6Inxkb8ac5YPN5/JEGvZR3Frv&#10;SR6i9ORe2C3J3ckUv/Y5Zze7wX4hU4Z47y80X6QH3vRgZjjXOtnLWXkSdTv947ffMRoxJ99//J1f&#10;v/1Kzgf5Cfv9vfYPD8jBcFkg57o4T2PcjeuaPM5k5xs7XWNaC9J1QyhneqBE1pPmFQ9gYDYw7hyt&#10;s2PxuB6FJ60mTrRKVkhKknHQHIbrBtxLwAfDWKFQyIhS0HoS3Gh+09+/Jnspm7yPF0Z71vIODJWe&#10;LHZq4x0m+fYzS5tUwApQY9UsuAGsdbH2J25Gv73g3Djnu0a/h4EvcoYYwjHU97XyRHgF7Uzhd9Ro&#10;b6X17lme+ijJ/ZaQc4Ve2C3SRtaLm1XGWStO2YaZQd/Jipo2daP3JJja8fQihSBNk+B68v3knoVt&#10;XeSkmLWtyIiXEDnb+byCpGNjK4ByF/Lf5AZcJGYnbdwkEYnFiqf7Ua9QF1PV6aPhPjSOLQWj0jah&#10;j6QNV0aF37Ewlp8c3ohrCKXCxcxPgoXlK9DIGMALR/sJ4520UxOkTFro9LI0bMkvvjP59tYYPvkE&#10;Dh88Pt95ef/E/najv8A5L27DeOn6eXIH799/0P7phd7uzCtxe8Xyrre/bSy2oM0rS0l5K0ulvuAd&#10;q0LQtQDaSI/TuCluOTtJ0psDm4wDfNLoAnuZQyhQXfTEi1gfJNrNuDcyb+xl9Dbo9kr0T7a5tvCe&#10;uC1yH8wpYoU3Y20J8+CBeagkSmE0FfWrfUO6lUlHOrZmG1iELZp1IhS5laax5Jyf7N3obah+j0Yu&#10;ZwsrQm9D4xXhWJAn4tJwzgUg2JegD5leFtao/YGSiWKXAss769ysNfWy5/56oWmaGtK16hW32CQ8&#10;NOna5iwOVGnY0nb1jpSsvSBucbGzgR2MUWT1psPFvlid5e3ek7kvjvHKk/llLoKjlSarKy5WXFX6&#10;FlksgliLZY5VIg0Yg85oN2UToK1oP2BeNaLbJu90n2VKcRqDbVrV48GKWRyjxFyn6TLVm3N98PbT&#10;K//jl7/xr3//OyuS9+t3Rj74X7/dmOfv/LBF+/Un3q9P/uWvv/Lt/srn+cHj2rwextzGxQfnfmGG&#10;FkHpkG51Esm8JJffkrRhbWLDeEK4bIlP20qHdE0idXCs7FosMdh0bC1Gf2gSVEvCtTYWn9L4rKgb&#10;9A2eqU6UvKJejEhj5kPyms1XiZFI/Tt3YC24uf5548lTEjsrtw6WOZeQqHc18Wt+FmvpjePeiCWv&#10;Q25N0NjSDJHyffjWYq1bY5cAVBVTETwsNFnahUZFF4FVEGkQ9R0vjZRNabnnvphTTfwTe7TyVBZh&#10;3kp4CJYqB5vJ+x6uhjtZDHeJFTPJ53KDp6TfKjtPS8fe3iq4VFw06d/611pihyLY5j7pbZT0ZIv2&#10;OCQq7NZdNIg5tQnuDbazc9Fq9/uk4bnfCyxwyI9tUezQB56aL5/nFlrFhbPpbUts2DW58hTBOiuj&#10;QYS4/NL0HG787Zc3fvu2Wb+9Mzn4sA/O79+xdbFfkm8tSr8fvH7r3G5B68GMyUxnOcwN14KsGKu9&#10;NpZdLjrp16rqVJqppCqhL/DOV7kSVR7CFngBoee9jS+DTcQHsOjjlUaXwheVGtYX3X6itTfwzehO&#10;o3MV6Esqx/I6t4bdrMiNkz7kQdhLW/foeikyjXbcyL3Z86pjy+i3jvXBuWCtxs5B56hYh8beqq+1&#10;T/Ky2YrPRO0c5JMoxgx6aRKRVqRycFY+Y6WT7MFxNLIOhu4KrdlIhuHWaS2wQ4xjDWmyknrBfMm6&#10;2127GLTtjz11yLvxTHeFRjy1bdkgO+ep20MBpKLQLDZriaXV+61uUVmPcwdj3GsaKHWC2hYRbR5r&#10;0fqNjjesbQRMvvD4pislUvbOHfR9YO3GWtTExdhE0SpmaXo6kYnbC4YWJ+Z8ibzWmsrVTsOzExx0&#10;F+i428G19ZASxrBX/vnX/8Y4F99/+wf/QfJY37nl4P5y0BqKrjV4eRsct2Cud67uhN+ZGVwRZA7V&#10;+iE2lOgYGoeSQso4au6wxeYPEuOaIYgc9qwH1ICb/nvpUeJPRVqlX9qY13JplNRFphwDDnIpYDLi&#10;IiyZ652dp8oml/ZIAjo9wFbkcNX8BwK1yWuwETUwanuMB3QpcnciWBly+80wiC0qym763prEdzuW&#10;9hh2B1usvRn2Cm5f+YbdR22Dg8gOYdJlmZGuF/rLLPQE8mUWnNmww+npbJIa39E6yhhxbbRVzpsS&#10;XlPZgmLcUh6S1Dsa8t+7IwFrNp6mApHsS0kc+u4yEbaUpzpZuii3XpF4letootDjQ/98Nrow6GiB&#10;lFnCsY5xkE0BHjs25yW3W1si4mUEzZIWzswhnY0LU+LjBd93VtuYL3JcxPzEpnEcnXHcWOGcbRFn&#10;p/WDTnL4Yk0Y7c7b2xv9n3/Fh/Off3wqe/o2+OdfjddfjdvLwS+/3Hm7df7yE+x8MPcL252PPSFk&#10;joq5pE3CxIplo1RZJOF4Xh9ZhA1fUG64taWfsXbDafUB5pcILzMYXd7m8FVpqnXrusiGbhITejWt&#10;yqS4WPmuz93uEu6Fce2HvjiHcD0w1jsDwaafLKe1tFT1jBo7r5qcOV6/h23JdbIGDeobX6ovOcoT&#10;M1nrFKbGjLQLa28QJk2XG6M1fT48yl/S8Qx6Tzxf2ftBpjb46jNMJ3iXGqF1jXY3AtxFnHhOjqPj&#10;fWhYsI3RpHuyloqJ/hpK1T6lymJLyF18q5STMRss2wzA3NnZ9WJ7hzyIULKSdibaP2kp2VRa2p9l&#10;dmeoRVDajEgeT7pf82cjWo2UJ2tuZk7Rr/1kb01shmmZFgAh7KHnkPk+Nzt+sPbiWie5lStxeANr&#10;bFrpp2rDnocSTh+D2+2gxcD9jfHzX3mcn9zyxmv7B3/720E/Dnrb/OV+524X80r2NtYyTr/Tw+Xn&#10;1pxYgjV/9jWKJnt+WHu7aHhf8mZpkzImc170m06aPU/pqnqX/PtSPtztnlgOhLRJ0Z/3TZMrm+z4&#10;1PSxXex84D4YT/m7SScUW1v2/sWlqii3EgJiktOQeog7cr0xpyyvphpRr0XWCR9C0njTi2BO8xuj&#10;/8SaH0R+6KRvWSesYAjeKnKOP2XdmEbVpOK/2oa5g1wy8zpWBqAqepqa91kHbyCGegKPawqFk4oM&#10;cx9ENnkndjC3RsBhMmyJK6uoiWbB0YpqWVET25SpkRZwlXgznywvYWZrnITT+CLnF4UzqzzOsBrJ&#10;B927TB2+WpldDPKgt84qVujeBQteyXaFS65IXasu+a/snUO5ywnXVI29OWls5hai8r4+ybYw33ib&#10;jK6rbsYi46KNOz//5U7rD+zng7ySn6/B9XFybwMPaP4bL/0v/PN//7/41kzisNtP7PaNc/+FsGBO&#10;I69AeXO7phJPS2SRK6r2xg5s6wGMnHhKUCjfuBaG4tGVIcue8uSLFZ8cMSBeKq9BjbzzRsaN9D9Y&#10;+Y7nuy4mFpl3SSPsUDC9v2p5Nj81BbJF5IWnSoTeysobdZtk1GZ6l5q3YqhT3C1N7ZPwsgr0A0e7&#10;i2aveL4Q62SjxZyi4Jq8NntCb5VoZF8+9B0P/dwJay7h9HfDI7Fd+KJU1+ZuOsnLt50m74nHJuj4&#10;ONgZrKkQy9Fv7C3HpkVIIf0U3QYqITH1Am4yTLqDD8I72YLRtBxcK5Dg886TgJLVnzzxrqLCaA9V&#10;u1X9uz0nU5uurAKj1wresII8w0ghHWdkofY3a5omWKa4qFib7ikfdDShKFOCLGuDbRejQQyFgZBi&#10;Q2GT0Rc59KV+/5QM4sUH1g9evsHYiWXnWxysx43DLzxeSV98+/YzhzsjNrdxp/kbj7xj+SLRXSg4&#10;Pdml4fAyz0RtQNX/KNdavne3N2J9AMG6hMFsfsfDSdcp+IzekkQ5sbnYWwMLEqJpujP8DiwyfmfG&#10;J5YTL08y7cFaovmNQ/bY8GS7SiSQ5yBXNbhPS63JctvsSUNX+I6SlnS7S3dxY/RJcGkB2aimXfX6&#10;5ynLb1Cxztxp441uC+wStQUZvSJ6HSoqQ/ZazOuk352jN4Y5rS3mDGZc8oSXRyK3UKNhmgBmAbF9&#10;G94by9RPcW5213djqQNXrKeapDV5NnpvKn+RqNKb48M0PChXoB2LHocQO0hGn76IJUvC3hdrb8lj&#10;vObKFoA271IYn3Sfi2t9J4c+qLRTH1C4xtK5WFty4u4pW+ZOff6pTfLeAiIbE3rJpJEfoPlBrnLw&#10;KcOKvbuk0zE0xdknL1xYNwYPsM7RLvC7JNHW8dsbLV7p/Arm3O43udcOZ3bjjM51hSAKfmjBROFx&#10;cmuU16X+7RWSAowVMwAAEGZJREFUEiSXCckYdml6wgOKXtFawR3S684RicQyMFuMCCwOfDdsXKKQ&#10;rI75UFRurhpRHGS6/Bftrkt5Tm2wEbv2uZeNeH5mN6IlaQ8pCUxGnObfMBvs/YOw0lD5N2Lf2LHx&#10;krqEf+Khmz121G03qin+Thub9gRdW5D5O95OokjhRNJDMvrcB629sgnO/OB2DLwbtIudv5MtSevk&#10;zFJCaANt3gvUdxGpAweeN8GQCoCNbzkQE/VNudVZGFYORtSzucog6dhUNHaDnbAq9yIjxQdO7SSu&#10;/F9lkntjxiT7ibUPolWWeZdPxVCZ2ayztj+bb3kN/hTenaxlDD8kycYgJxYmWW9qk+khhHsSOjBz&#10;sfNd6TxFHbTtzHOy48HwAb2R1thLnFQSmgevt+TY97KA1h4kHeeG2c90h4heEncR/eiLy5J9lbDN&#10;Fnv/wZqDZ9yV1YKqPl0SY6mxqiWfmmLvxuZBGwvLRVsXbBf/qL3gaexV9PJYtLE4xkHuGztSFHff&#10;5BpY3llLofJ4x+IgzYk82HnXS9rUMC+Cc5+qfbd8DNad3INMww6BwqBsoynzVKQIkjtnSVlewU6w&#10;EzNXuUFh+EPJps1e6ua88NAEy91I+2CFEpeMJ3HEGV2U+xWKf/PCFuE3Mb744Ip/SHTqrzq93TRJ&#10;pZejcWNc+t9j4zHYPsrzH8pzzJLFpPosQoAHsyRTCVrkKjBFK4JimeLKZdhMhiQLq9GxBiTX+gHh&#10;ooF0CKZCPV2VgpUHk9V4ZqR4u9GnaL2YvzL8FzY/6sQY5HzDfNEKl6hI4ze0Nn9gPRSgvpWT9xx/&#10;uSmaq74deY+za7vpKZ/wVm/hzWnjzksfXKdeiF0zc/eQDolfNW60JmsqEPYp3D5y4wVB8OBBMBfc&#10;+qt8vCaJfJW/IujFrNCUSipKjUVj16KruXwkU1On5hAhGHHvQ7flUl4D/SaW1uW00Wm9S2yoQTnN&#10;JIJLWtXg6gXcFRqZITSQegYtyDQpK6xmLlpzut2Zz4jhDPbqgpCtgkAT7JikyQAWW262ZgfNKgWX&#10;pkY8lXXSbUEZjEQAGbVP0uAkXXZfdt2+LI1YTR50fHLcdFA1uxG5mOtTJZc9aSqaIsUq+AV32ggm&#10;SxVHFfm568/PRaY8L6SCK5/JdxZb2ra9JRD1xvm45KN3r15YGJ4dCdZp+a2GGB03EwndAs+KSsNw&#10;ZDjLnJwVk90lt4aRN7p/I9ZF5gM4yH2XxLdP2f/sTrNvrL1YfBaGRiMHPXzGupQHkaH1u7tzO26a&#10;ZkRlNBd5g/ol3exLyBXXLoFeFFtA4SsyJBm9NTIXxGSnwGFmejlE3NPUiDIeeT2YIJO/+KXS7dAD&#10;WrGTalurKZYRNiRfWKZteNPcfsVFhqYwa2lZlyZuau+DfQnIbJVNzn6yasWUyinxpdEgVwWZ1Eba&#10;lka/YbiNEk8dmqjlwHMhZXPCNk10uEN0Mi+IUxODBPbQwWGi+H1tiKuRfYZq7r24VnDciniGEKpr&#10;X+xnU+qlF1tGcNUoNfB8FAtK/YGTWH6y5sKHg3XRP/Yuqf6B5Z3GQy9OZY4ohqRGsSohoPK4mw8t&#10;c5dchQGirjTtRdZ8aHo2DsXGYVCZIIkx+gvu6HfZFdoTirSz3JgNWo1oF4urpq3d2k3z52UKYtwf&#10;hCdH18NNde0qS5xKCJcxhfy6EZ5HcviQN/xoXOeJe1NSapqayZ08Wf6ZwVqahBy3G16A5qxMam2e&#10;a1vaHSzYPvG81PxmY8+jTlhE72hbS5usn9+zqHlGIqI2oCZSB6CmOzRaO9hrFrFOKluilpklbFtX&#10;pSu5JnHpLrm+P3E6AEq1zRp5Vh0neQqatevjE/oni6gHCpxPFuQd5QKmfk90Cra2dYO7g905+o0n&#10;pC1yYiHcztOglZGQJUoMvXSkrMcykKHDY6v2d9PfM1eATVq/0+9daEtzNc6x2esCv4g9yF2fr+36&#10;PbS3MWDtzV6lxo0ODDLnn65Hk15KrjqNjZvrxtl70hlFeNHDmNXpPSdUrZVJquy2Gl7pW410snYT&#10;yVUBos/l6MnaH8Jx+Kj+J9SjAb31O7kWe01yfZfRxbOWYKfm/m3VB7nYqeCO27jJj5EVCRuaFN9u&#10;jX4TnXxNGZTwVgCArB9cyJbMOr3rVwZjjFalizApAm41/JZaFnKx5lKcWA7Mn3BilS321BzVnxoJ&#10;rYgQe2rM2bosqmstGiY+EaW7QSfjJmtDqsATj8SHF+5ft50srnoZmhtXpT7pduFro60vTgeCgNa9&#10;AmSeB4xuPZVJKl2Prt3Fmgvrqn3n46K9SlqxUmW5eyf3Q1ofr9zBTFo/CMSlDTPJOZDhTGRC8aTM&#10;nN6z0quqOS49Upawbol8pogwV4+zZQnSvsBkOLI8cG46qHapa/cS1OBZy6bspTrUdWCYSSIeUbd8&#10;czzKfBSh71q0DYIsOEQ9G1Y97qYOIGPHs5SCnYPWb2w76c3JaLXkvIrkIgWvEdAmwwWO7rHE+8E2&#10;3n9okWoN/NSWsuowYrAjWfmgjxvdX1nzhOIDRapJ64fIfJ/nB3spjy7+i9YlI9i5uOaF1WrfXWTy&#10;2JXuaQ3buuaxiXunuRoqfVCLp+nkedAk2rNYsVRZJh8B+vCegexzRx3gGj9LI2UEk8hPjfViK3mo&#10;USpPqU73PitiWSXK4XBighiEHo5mgrbtNWuooTJ0z2B4x4a2rBED6suJnRUcE8/XWV5mnEeoV0gm&#10;a70T+0WBmy64QMYi96SPIE1GsNYKzx8b1tQN5K1uTr3UfUhuPvNi59NqmoXwd/ohLdvaybm0WIsI&#10;hhtpA/bW7gEBKLyaYQuxxmaa0PxLJbV6p4fyKK6TfhvlsyjgNEpNTdtks6/btehDNLomg6ky9bp0&#10;mPTetR3f2oKrMhikrwLL9coA3Fx2kvuul8+dNBFmnv2Q2Yn7X/R5kE29Q3/XaC4P+mj0DpNP3F5o&#10;9iZco+uLMG4c9o0f7//B62ty3A8+PxQOqCTOPxM5rU6A6zHLIdfYmYwxNIXJooKH6m2KR9Rb51pb&#10;kwMNmIi1aEMyhRbQ2k0eEu+01uQqNDVfGdpott5w18/UWyulr/qKZkUHKW9xpNxnpJOnibzeOp/z&#10;YjwBX7uQmzlp91eGD2wceCuOVCpDMJ/oyzwZ946FWEi7lLxmybiNP/cUrtGyRtqp8aoJ4mwmOfk4&#10;DnZMdi4JO01lYMLXdMar9o7cjG4sYcFFd2zO2ipde3fCxMfqffAlWEU6MHGXJOuPhUroCNYMvB26&#10;bQDLSxR2O8gQVEBkhVFaskXmozhl8s9Ib+dljjOYUkDrxjeYAdt4Od6kft26xSLVUD+31IaBaYS7&#10;IznGTU7FKQp7P240b6x1Qi/N1TOLow/M7rA7a012vDMSmcnWpu+VUolmwc9SW9DdZAXUevxVW/E4&#10;sbaqwdMHMdejxp56s/VnVWwXxXCas/Lc9Ms3FxJyYyU/UIb1/1/UuSXJbcNQ9ACkpJ64sv91ppzY&#10;LZEA8nHR4w102SNRBO4zzRkjFStr6HdM+nynK2qfFsT13jCHbgZ9mpZwedRhsR7JsbM+zaCaZ6XC&#10;zD+4N9HpVB9dkHU4sbUEVxqyeUzl4+7dhFqHFJiI0KrWWZVCvRQMvznmCztcrsdIGGpVrftpcduh&#10;CFMQ813wPA/zgGOO7ve7dUCAtR8JPPPRSEIvrmbfh7NM4WaaQTrFexi1gqqlcapzrwyReHs/1O5M&#10;J9qHkQUo0SN3o0gmyZD7AYcgVVJNq8OOHpX1wo5xkjV44rdqpylqiWykRJpKOSGi2efQKLeTHGLO&#10;967eGeiANG/OcbA+ooahZBDc8XNTnQS5awsc+bygtGQkwGZPKiTBG6+LCni/N7MqFCDgl/Bif4Ef&#10;UP8pbtOmThe6ZjHFP2Yk13wxxr9kyAH1rFLsfJeypIlcevZSB8UYQgWG6+s+OgTYir3ebWB/cZxC&#10;dIJNPEm5VK/mTqQWcx+TDMV+litVT4v+3xovbKkdtMeezOB5tIB5tUjA5A1fS2uVBt5vh41ejXwY&#10;o5gjGfaILxnieBJjbFlmMRcqZothg6MLN/NZvEkMyT+iXLKNUvpiYdJH8XnBCyPY8UvFNtcp95zf&#10;7YmQNyLNYLbB34aemb3bqzBYGbj3lzL0kctOC7kOVXzF0A5THaosH4n2kKpgs8iYWA0ySn/76uW1&#10;ZF6bNamOpolo/qLLeww936qTtRRsUOMQCENLPABKe0Gh0JRisMP45NCuyG9wYs6Lc3xRqIk1sktl&#10;huoXsOrJQ9KS5M2n3y+roe0S3Pz5f5oLgMBfrJ3YmMxM4cbkllmnu8/+BK0p/VlyBHEAuW8eu+Wl&#10;yMWzF+f1gxqSMu82puu3dSMNDsZolMSMOT8jAi1ZOPlUTEXtxpASG5vn+UeQmr9EbO1J+hBLPBBR&#10;FvIOuOkhMuRWi72pLjXK2pqly7BoX4K1xLvo2HmaNdXvVwMGO4L1W6nf5+j63QYUJMtQgeN31qoD&#10;XeiuchTZah37jnrRC5RKZA9T5e5Iyk+RXbF7j33IvIWmcijZHCWZ1Lfi9RQhODodnG6HPT81WncD&#10;O6oSlte7m6nq6CmgkSs+vFAHFkTqoykdIiu7qm0E+96MUZCTiM3R7kE+8m4DxoHFX5j/EFfki5iD&#10;9IGFEamDUiWm3sfExosoZQPLdbnY6+EO8BqM8SW0bmff8xMNSZvhGrumKZ1kpWoCKlWCozV9ko+D&#10;Pbrtmd8o7HkeTB+maEcPZnso0t5UPhiJ1ZvIn1KVssDflBVj/KTsP2Iv9t78+LooT97Pb7zn+pXd&#10;sdExkF0XKT19n/AMSUhe14kP9TBEqvg+VGJN7KPn6cGwLzZHG1aMyt8UyZ03nl12X0HlarJoK9rH&#10;BI8PFzwnhW0DC8gWenj1ok4TfiLTyoO1QwfozzDO5yT450AI6JHvw2kgoRMJW9ru5swZrKV/3+iY&#10;Hnm8dZjmLJgGJkto1eqmJL1s2IXV03h9MMcL94vMg+Eb7FBmFW9sXpipYzvbkWdInYqpXmvMKSje&#10;9JWOnXw6Kj5ZDZRKfyKTVZJ9BLBuxdS4GRbBw437zeQLvKsEmBznD7Je31q7PdSclfRt09yQ/CvK&#10;nLJSgqKqppVHVUiWBOJyFJvq5EI2iCHk0Q0yBtSCXs5ljJKVuNIpLmmw/GHFATVERZTKcjQzn8j9&#10;V5vYb1b94jxNNkd+ksPEGNuBjw3jH4wb8y8ikuf5RWxt/9eXXk7WRrU6usYfWWzk0OqibfmJ9zfm&#10;PqYLUM9kZFAO8/yLiAvWgR0/cLvY8a9q0AjKNzXekinPlAQ8FhWb57k5pjNfrsrhUiPSx6JpFc2d&#10;dLI2mmt9/AGS3bpQpsnB0DANfVPNrG4KReF0PR4MP4h6eG+lHbpOALFv7vULH4M5Tz14+ySXyPB1&#10;nAhJWQ8+xW3UVA0WPljhgA6HBdQ+iFTJvXzghZY1WQnSVBtwuCQ9ewc1ldbiaD/Y2Rx6M3vN02MN&#10;m9pIopMWx+tFeBLpHK4u+CdSOVXTcH9jvIh09S76xXoungW/5xtbN761w1hK4P46puq/coFPdo4O&#10;yzZm/OJwwJQ6CCXXaDq5brYv5iEnIXFjXMyabAxPUXiZJ7OCaQdRl4psjlt8Yh5gTsbGMf4H4miS&#10;IzB936kAAAAASUVORK5CYIJQSwMECgAAAAAAAAAhAJIsLMByEQAAchEAABYAAABkcnMvbWVkaWEv&#10;aW1hZ2U0NC5qcGVn/9j/4AAQSkZJRgABAQEAYABgAAD/2wBDAAMCAgMCAgMDAwMEAwMEBQgFBQQE&#10;BQoHBwYIDAoMDAsKCwsNDhIQDQ4RDgsLEBYQERMUFRUVDA8XGBYUGBIUFRT/2wBDAQMEBAUEBQkF&#10;BQkUDQsNFBQUFBQUFBQUFBQUFBQUFBQUFBQUFBQUFBQUFBQUFBQUFBQUFBQUFBQUFBQUFBQUFBT/&#10;wAARCACN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vJr2SdVVz93oBUMjhgnU4qWMqspZhwRxTGKA4x0rR3erJSS0QkaLMW6jpipvkgnQ&#10;Pkheh602Bgu1ccn/ACKczqjlnG7NNaagekeFvG2h2ejS2s9sFmyADt3Fx1+Ynp7fX8+Q8VG0u9Sm&#10;urNWjLsTsz8oXt2rDQbnYqQg3DrXoHhn4aaj4uuDDaASo2SsgUhfL5G49xkjA/znTk9vLnej28up&#10;yNww1lfc4ELmVCBu3dc9q0EMGJInA3bcrx+dekaj8BNX0yEybQ3qqAkqAMljxwOcfUivMtWtjp11&#10;NGXDvG20kdKJJQ91vXc1up6ELZgCFAB1z/SltZpC6LgBcfjUe15olB7gmlSMrHG3RjxU9bmlkzTg&#10;kSJnc5QMuBtPpTbm+RQg3sWK8nrg9v51nTBo4lUHnJOagdcspJyepNOU7tWWxPInuWJ795yowOBj&#10;I6ngVUGRuQDhqWXAbK9KRW43YrLyNEktEIowdp+73qRpDtVCoIHPTrSoVkkUHjNIV3Slc8CgB07k&#10;TZA2gHoKfNA0r705UjNK0kYjy65L+ntSozso8tgq9gaqwES4lRlHRSCDTXG4sSAM+lR7ig47mlD7&#10;hU3GP3q53HgggDFSqQsjIFDgdCwzVZVyT9alXKXHTOKEIsvErSqduSeuK+8P2OdA0/WPC7i6t0ec&#10;KpVgMgKDyMj3PK+p7HIPwVFcMj5Y4HbNe7/A39oEfC+3S1BZIJJmed4wMuCAACfTjHr+GQeum7wm&#10;ouzZ5+LhKXK0r2Z9nfGzTItH0Sd1iXKhlPy8sCpwDgZOR69Rn1+b85fiFot5B4hka8QxvMTKEHPB&#10;Oc9OmSR+HTufs2//AGjNA8awqHu4ZnwJAkmDkgd1I5+ntnHr8t/GHVbeTVC8TLIZHaRmPvjA74wA&#10;O/p1HJ8im6sK/LWjo/v/AK2OlVoqCjHVnL+GPB+oeIUd7aDMKuqPI33VJBI/D1xnqPWoPFPgvUPD&#10;RgluYWTfx83QEjOPyOa9e+BfiXShp/2e5CLcRyHcgHLqSMN0OOTj/wDXg7Xx7i02+8PW81sEUBPM&#10;WNDy0pYgZ9OOO34Z59NS5lJWskv16fIwpSlKUm910PmR87ogTuPOaieI7yBkg9auX1useDGwO05B&#10;HfPWqyS7nwRWOjO1O6uNMGEYDnkdaR4dkR3EE5GMd6QOTPu27gDUi4McgkQ8n5aNGMrsFUqF575N&#10;ObJYsvapJIl2hQu0qQM+tSRqsayA47UWAjRVkZEbIABNIkK7R8xH+fpTZgUkz0z0oILgEdMUDEXa&#10;oOcnPT600FQgzkOT0p8ciooyufmzSXLrNOWUfKaXQBYyrKR3yCKcjFrnBA+brxUYjKbWBpyNhjJ/&#10;EO1AE0qiW42EAAdx1rY0LQH1uYwQoS4+YgLnIH+f1rDRySZfXius8F3xs9Wt2J4zk/Tv2PauqhCN&#10;SfK+pz13KNNuO5T1bQr7QIkYpLG+7crAEYHY+3X/AD3hif7ep+1yF+xJ5JNfSVl4bsvGuihJ4ElE&#10;nzjgqduA3GcEdv8APXD1X9lnUtu+yZlB6FyG3HOOB/nPH1olTjSer3Obm5oLv3PBkvX0e5aWzuHi&#10;bIw6MQfTt9TTL7Xb6/8AMMs0kyNjKsfTpj9fzPrXUeLPg54j8KxPcXVhK9uxwrqM98fXHI5x3HrX&#10;BMJLaRo2RkcEblYc1zuSZ1wirXLEsxk8tM5bHIx9KrD93I2Bnb605jt2uOSTzUbsXkf/AGqG76s1&#10;HltjB1PJ60ksrFIyTyKZKpRyKachBmpuMmCF5TuJHc5NAV3kxxgntSZBV92dxxitCz04XEg+baMH&#10;k5qkrkykoK7K95EfLQrggA9KbANsQ+XPetK5tGtlKBBhQOOTjI/+t+tY/msoC9McdKG0/eRMXzBG&#10;pVCzIMMMc0z5sY2jI5zSlm2qpOR2qVHUruPLdKk0Ghzs3Yzg4596ZtOWPbuKkmQRgqOh+amjJCf7&#10;fWmA51MYKjkcHmrtlO6NvHBxjis8yM8meT2rStiPNQBQVzkgmtKbtK6Ilbl1PZ/g38V7LQrmCz1W&#10;TyLZQyGcdQGOWDdyMD/Pf7F8I+N9H1lUKTRXERj+VgRIGGeMEevIP49cjPwXN8H9ZvIJbywVHjDf&#10;KuTuZfUDHQDnrz2zxmnovi/xL4Amhk825giRhEscgIVgMkqM/XtXViHzx9nV0f8AW55dJR+Ki7p9&#10;D77+Lw0u48KagTHAs3keWm1QRluSoz9AODn8+fzh8UX8WreKL28t4jHFK5bYSSFJ6gE8kZJ5PPrX&#10;qWu/tF6nr2mCIIY5UQqjF9wDYxu6DnBP5857+NRxupb5cDqo9q8ajSnCbdS1+563MrCeQWaRAR6n&#10;NQFwMlh83t0qykEs7FwCrdCBVZh8rhwQy9K7Gna4IcoE026TIB7ilYclCOB90jrTZmG9QDwBVm1h&#10;M0Esh52fyoScnZA3YrIVMo3jr6V0uiajHbW8mQoLDKtz1H8OPQ5/z35p1OxXA6k5zVi242hXIYc1&#10;UJOL0MqtNVY2ZvX97Hd3c86wqm5VO0dKx3jKsfkQ+5//AFVHLdNGoHXdUJE0nzBuDWlWaqO73FGn&#10;y6hKymJBs+YDqtRFNqpITlW4wKUMwCqD8hJAJ7050WJ/LckqORtrB66mxHkeWBnJJOaGYYAA6dKb&#10;IhGPlKjtmmHINSMmV9isCuS3pVqw3Rglgd2e9VWKsg55FWbaXe7Fm4I4rSDtITPsP9nC/ttW0eOC&#10;QqjzBY5CeityFAHbOM59x9K6346/A3T9d8JXl/5ZFxaxPIJt4Pl55ycjpk9f/rA/OnwK8bxaJ4ls&#10;LS4OLd5VIOdqhweGY/jj8ehr7dk1/SvEvgaZ5vKe5ntQht3wQwGRkjGGzjgd/wBDrmVSFO1a97/n&#10;b+rHn4RclR09j8wbGFWvWUI21HyFPPfp0rs9F8B3GoyRuiulu5LlyuSQD6ccf59M1fG1vZ2nj3VD&#10;ZbWtXnMsSxZClSeMA9B04z+lfRGlxeHltraB5oXV4wWO4bfug8HGDnJx149a5I1rQjNK9/8AgHRO&#10;oqdbllseA674ZXQp1VV80lA7AsB6k89RwB2P+PF3iHzdhQDZ3Fep/E/XbCOaWKGJPNdSpkADEDjA&#10;zjPT+ffIJ8kluGlmZj0PrWkarnH3kaR30InwEGeTk1IsoWNuCCx/h4H0qEZwD1we9TvAyk4XcMZx&#10;mlrujRiTyKyhEz7ZpFnMbE7QeMCo2BAUkAHpSyR+UzKee4ou9wJXiDxryS3YZ9aBBtJDNgg0kKM3&#10;zZwODSSrIzkgZB9qfmA18lFBHQkgflTV2llHPufSnFh5Oc/MGximbcOB1qQJM+c75OcDjNBRXMa8&#10;7m60540iaQ5IIxj3zSIz7lYDlRVeoxIlWPluc5H5f/rqSNMmINgA5OR1qGJwGBbvU8Vs4nXJ4PSh&#10;eQixb3rwtEVAyG5OM88V1r/FHxNd2stu2oz7ZHDMy8MWHTkfX9T68t8F/Dm98VSpHGjQrGrSGVkJ&#10;Vh1r3PSvAOjaZ4bgjlgt5bqOEhmeMFj6HO3rkn/6+eeqdKVKnzz2Zxc9OdTlirtHzTpOnX2v6m0d&#10;tE89wBkrgk4/xOcDuScck8914r+F2ueGtJN3csdoUHO7AduMhRjJIz+nvS/BfVLbw58Torm5RXRZ&#10;JIjGfu4IYcg5yPbv0wc4Pq3xk+Iel6lA0cJEXlOwg2pjClQM8DAHJODzz7883s6k1F09uvoF+eq4&#10;y6HzFNFLKxDEnuc1AkJJYnGRxWxfXEbyAxjazknrkfSsqSJwHPQZ9a1qRUXvc64srsCQBjjrxT0u&#10;HXd3yMc03BVQQc5zmlHyxqB94tWBQ9Am1vMJ39RTI0BlKSZweSR1p86A3OCccdaiwcnuSaewDpCA&#10;cqSB0Aq7DOjRLuAzVOdFWQqvIxnNRksMAc0KTiwauPMYZpGzgA5HvSZBIOOW65qR0UFlY9B8vvSh&#10;GKxcDbRYZG+X3k8sD2pYDsmXceCKQFUkYryM80kgJOADxSAXjHmBRkN07Vo26h2R3O0nBPHSs0OD&#10;sBHANW5pd0gVfTtVxdiZK6se2eCPiTYaTp1raABXRdhOBzznP5+nX+fWWWv/ANrWUknnCWMKWUH5&#10;uOQAcDjkEfh78/MkdxJaGF0PzIcgGuk0XxpfaZZSRwSBPMbc3yj8unT/AD3OSpF4m8ZysrficcKc&#10;6C9zUq6zJ/ZPie4bccg7vk9xn8qgvtae6sjuZnlLDb8xwBzkfr/nNZmo3st9evcSsWdsAk+mMVHF&#10;KFk5+YL0pUpSpxt5WOnkV+Z7knmtOqFSAyZyD3pksjkMCRg9CKV7hN52pkc0sbq6qDHyOtDd+poM&#10;ZVWEgHdkimw/60E845pCcBhtxzSDIf8ACpGKzG4kJOM1JDG8Uy42kkcbulRp8i5K5yanWZWuVO3P&#10;GMU1vcCKKPdKQ3c9qZLCQ5ABI9akVtuGCYwxz+NTiUMATjJ9aLIRDMPmAIyoUCoy7YUfwr6Ubi2V&#10;boeeadEA52Hoepo3GNVBtIbILHIqSNjmYkDcBjFQytl8A8Lxmpl+VAx5MnBpIRAFG7DZHuKfESJV&#10;2ct3z0p0QEgZDjLdD6YqNlCKuD8/OQKBkk7hiuD3OafCET58nPv0qN1CxoONwJzTd2RimArkuzuB&#10;9amiZPLXCgt3zUAUjI7NT422ROAvPrQmDG5wOgG5u1KrNlwpOD0pY0ICkc7s0iIeSeAOppAK8TBQ&#10;xIOfSmKVJyetAkOzbz1NPWH5S2etHoAjFvlA44NNDPGyt37U0Zcn2zTycBO9ACNOzIVI4JyaesLS&#10;KGA4qLOVxtq3bThYVBHSmtXqBE0ZcnO1cio1YhGHr3oVt5+bnrTMYTrSAeFUPh8015OAfQ8DtTmU&#10;sMsckVGyhTikA8jcS3Q0sa/Mpzz2psLDzV3KGB7GrVy42fKoXHpTXcCpIpB29weTSAEHjmpI23KF&#10;PRutOlT7O2F7jvS8wGbgxG7jHYVJEWEcgCgqRgk1CV+Xd681NHKRauv600AgACIVY55NPSdtuMA7&#10;/Wo8DyY/xpFUGncBActgClBYNgdKRflzTi5zmpAZIMPjv609Dgjjdj1pufnUmlhx+847UdQLDzKs&#10;YIReeBxVZw8ZxtA+gpw+eNM9smn4+0fM3XpVPUR//9lQSwMECgAAAAAAAAAhACSYVWRYGwAAWBsA&#10;ABYAAABkcnMvbWVkaWEvaW1hZ2UzMC5qcGVn/9j/4AAQSkZJRgABAQEAYABgAAD/2wBDAAMCAgMC&#10;AgMDAwMEAwMEBQgFBQQEBQoHBwYIDAoMDAsKCwsNDhIQDQ4RDgsLEBYQERMUFRUVDA8XGBYUGBIU&#10;FRT/2wBDAQMEBAUEBQkFBQkUDQsNFBQUFBQUFBQUFBQUFBQUFBQUFBQUFBQUFBQUFBQUFBQUFBQU&#10;FBQUFBQUFBQUFBQUFBT/wAARCAC9A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tCc4oG9nIHWlXcrIRjqMZqQBnlZi3ze1PVkCxxFo8En1&#10;pS37rn/CnfaSPl44/lTWkJiBIwOcU0BER0PrzSqVdju4zQrZTGcH6VKYxIY2K43nHH5ZpXGKrLsK&#10;/d4zzVVuGp+TvIzxSSLmm9RFyxkOzaCBu67hQ0I8tlBwWOcmqiZRDg4J6UsbFXDE8CmnYLMJDgFc&#10;nrgUR7nY84A4NLKVkYbaYjMqj0PNLqMkDEIwOcU61+ZwM844zTJeN3pxmktm2yD1xTWjEPnUptZW&#10;5Paoo8yOctg+9SSsQ+Sueaj8t3YsFoe4x8bbXA64700Ocue1ImVJB6img/KfXNK4D1BHzY4pN2Wp&#10;d4wFp4g3LmjfYBh+Z89hTWILZ9aexES7P4jTFiPX0oAGj2Pg9alBGKjlYt83rTBk0bASYYEZPFSy&#10;SbRjAJ6ZqOUhUUDmnSjKZH609gIzIcn0NBO4FucCmbTj6UvIG3se9TcRJCxjy4HUYpzXLBGjyQCB&#10;n8KiDHbjPSl+8QT1NMCzbRfbJiA3lBUHHr0GP60rWLKkzLIG2DP4VXZSJQDVqUs8I+UkcZI/Ko1T&#10;3AqxpkZP4U0xkZ3VZP7uEhhgjgVAMMOeuO9aNWAYq5I7D0pxGTkDqaRQQcZzmlZSueOnWpASNtrf&#10;hTkm2sppNvzA+opGjwqmnqMkd/OLEn5R0oQ7SzE1CoYj/ZXrUkhDuzLxHTv1ASYhpSy/dI/pSOcx&#10;oO4oYqHAXpxSynEhHpSAYRtPvUn39wzgYqJzvb8qeRt3UkAi/KxpFYkkU9G3Z+lNQgMaAHOcRRjH&#10;PP8AOpBwoGBxULfMTweKF5GcE07gPRlKMWzkdMU0NgDdnHepQoiwrDkUxt0rbAvPUU2Ax2/eHByK&#10;GckUrZZiWABpyrn6UgGL0z3pQhcjA49aJRgkCr1lcqYXRkB75J6UvITdkUQcNtPQCpIZinHUY6fj&#10;RcANI20Y5pBtVXB6gcUxplpolmiXB+bAz/L/AAqrJEVLN1ANT28jRlWHJ6c9OabKS7S5IwOKZKvc&#10;qluMHilXOKe0DLErEcEcVED0zU7DJWkUhQTzTWzkbe1KqgjPemqS2cdqYxdrSbm9OtOlXaitT4mG&#10;1h0JppJddoHQ9KdtAEfAjBPOaSQZXIHGMUsERkfGPwpGwoYHgg0ugCL8pVvakL7pAfSgnC4qTycR&#10;sw7UARiQ7gD2o2/KaHj+Ut6Um4nA7UgH5IQAd+tIJjGMClTkcdutRuATkUwHuAzZ70qnZVi7g8h8&#10;EEe1VWO7v+dNrlYCl8yE80bMgn+H1oSJirOOi9amtwJF8rJGRnJpJXEQFcDdnOaRW+anSgx/Keoq&#10;MetIZaXa28nqKiMbFC+cCrVraK0YkkOVOeB7UrQExKoHTqKa94GVj8qpxggd/rUsR3hVYYyOtOKZ&#10;kCEDHQ569Kk8vbtI/h6dqtRJ3GhA8Yfuo+7n9KinjWKQBG4yKZ864Ibg8nHanMQrgt8wA6VNwSdx&#10;ijOcnJqMDaTT/LZZQpwueaJk2FSOtLfUoFXfgA+9TcQsxXOCKdaw/wATAlu2BSMhRBu5J7VaVkTf&#10;oN37D0x+NQ/ef8akYM0Qb1qHNSykSlQWB9KiweR6mpFy0Te5FJI2JHPTikAp3Mp549KYQAvPPNIS&#10;CCc84FICdox60gFkAAUikBpwBkcA9aRiFJFAG1dgTDIORWVND82Bwa2NQ0i80ra1zC8YPyj0JrLl&#10;GevFbSnGp7yEouOjKzoyf1p8NyYjxSqq/NyCO2aTyhH1FZarVDH3DCUlh3qJEypzTtvUUiDCtzTe&#10;rAtpc+ZEmRjYOMULcE+Ye7VAh2Rr64NNB2AAjpTTstBWQRlnlyp5A5q1bPnaSM49agiGASOAwOT/&#10;AEqyiY6gnAz/APWpwvcHYa8YUkKecE4HpVcqWiXAyT29K0FtJJVB2/e4zkc1b8O6R9uuQhcfdwC3&#10;HJPWlU/dq7HGLMq1sJbuUCJclccfX/8AXWgugvNECEdWzksVPPrivYPC3w5S18tzGTLJsySvGCQP&#10;8mtvUvBiWtqqLCjIqhc8HGMjn1rkhVVbSne5tOMaauzwiztre3Z97kg8x4PDEYPX8agvoQTKS3BJ&#10;YhTn9a1tZ0iWxuWYiRieASBgD0GPpWZIx3DOCMY4/rXe6ThpLc4ZT5pJxMl4TGNmRkVWKmtOdBya&#10;z2POKykrG62HQEjI6jFCY3AnofSmkFVUjvTlOdvtSGMYknH8Oac4G4gVIyBRyO9MnKljtGBQ0AHL&#10;ISe9MZiGO3gVIowUHcjpT0QsucCi1wPb/iNc6fLpQihaNmAHUDO7Iz3zjjrj14FeK3ESxMcVfuNV&#10;ec7GYsF6ZPFZ9zIZGxmrVKlSjy0zmoqqryqPcrkgPx1xSowG3NOjRUk+fqKkkdHVAB3qUjpI3Zdj&#10;Dv6UwsoYc9qARuGcnNGwOCByc4FIBOCGwOc5zTipCjJ696khRtpBHXrkelStBlVGGHOBxTSuriIL&#10;cCSX5jx1rfs9FW6jEnm+TtJ68jH/ANc8VkxadJE6OwZFYEjjJ49q6PQLCe72BwzrsXCIMHPXn1rO&#10;c+WN7ktSeqM6O0CtzuWUEM4PK5B+7jv1x+Ndh4Sth/abpMp3+YoUIAuACD1NMvfCmp3J3x28ipIG&#10;dt45znH3e3Sur8F+HJYotxjcEuZCz4zuxgj8q3bpunZvX/hy6dOU2m9D2LwdYi+0+RpmGMK0fzbs&#10;KVA5/HNJ4yshbW8MOXDom07kz14/DrWh4YjW3tIFUDyiNisOucLU3ipY7mSFS7Aqu1ifUciuTCNR&#10;k421uFe03ZdDw3xL4ZFxGW8suVBZJN2VG3G5dvcnj2rx67Ygk7SB3r37xlfw6bpRmdCxa4OQfuYO&#10;CQfr/SvCZEa/vgiZlZmwAvU5OBjvXu17KF2cNNuriOS3RGTJDKo8zYQrDGSOKrunlgRFSCBnn19a&#10;+qNK+CJi0CHbCs4EQL4QFQSCWyexHT1455rwbxd4UltdaWNFLF4/MRIhuwmTt5756187QxKxDfKj&#10;1cRCNB8rZxsgYbcnIIyOKYi/Pk1r3li8MILKVBPBP+fes2NCRxXc4OLszmi1JXQyQcsAueeDSeg7&#10;HFPkQhgM9e1N3fLwKkoeqqjgnkGoyockrS+YC4yMU1XCZweKAJNhEpHr3pCNrgNyKfLG3LAnANIg&#10;UHcTk0wGzHzZCUHXAApzxZyOoXjNKY90hA4BGRTUBPB/i6/hQA5DgIOzUjR7XO04pruNq+wpE3DL&#10;5ov0AsW7BxgnnPc9667RvCEl9psU/lF3GXdQwyOmM9+mDxXFJGCpJOD6Yr1n4aatbRQJZTbmuN48&#10;raflxkZ3VLhOorQQ0tGyhN4ca0TEaSBgR5Zi5wzHnp7V6n4C+HUDXSsY2GNiFnUruBK5PXHBH15r&#10;VtfDcd26NCqHJ3gH7yrj1H9a9Z8FaGiPbxNuWHYxKFty87ckjtxivMk5pWen6nbh6ijC0iW0+FFr&#10;LbCYR+YGGSGP3RxhcVm3Hw0SwYIo+bYpYHsa9y8NpHBbxRlFcwfKWxkc4AzzSXlvEmx87ju2MMdD&#10;xj9KIRnz3iZuUVueUad4Zezs8hgxDAKAehJ/+tVLXvDwaQTuxlfed7EYAU45znrmu3v7qG08xZGA&#10;jHJyMZ4+tcV4v8X2lppoiSYFZVBLdSvXbk59c/lXs0cPWq1ElGx52Ix2GoRlZ3kfKnxUmmS6liyF&#10;WCTYwVzhhwBkZwTwTxzzWP8AC+3trnxZam5B2xzoxbqBz6ZyeSOB/wDWN/4iu1/chIl2oFL7Q24D&#10;kc57nnFReCXTwq1tqd2ih95kWJmznGBg/wCe9dWaweHpunFczasc+T1nGKxNZWu2z70sEsV0OzBP&#10;lRtGu7y+h4Gf/wBX6jpXzx8QvDNrZSzxhFWOOQBuCC43ZHzAjHQ9ayNK/aHjWz+zSyszRLsRSOCv&#10;qD7f0rJ8RfEiLV7cnLPuB2upB6AYz36kVlk2ClRp8zXTYnMcbCpNyieReJbNLW9dVBUgYcNjJPti&#10;uUuA5YEdu1dD4gu/MuHC8YYgYBHFc5NIUL57CtsTZS0KwfNKnzS6lIZ3nIyfSlUKzDsvANPVg3Pc&#10;0iEMj159jvEkixIVByopjJz0pVYq2KkwpJyaVgLN6R84U8Zz/Wq0StjI71LcOArDnNNLkImB1q3a&#10;4krIbGCshJ+9SHdhaazlZST6ipJJxvz3FIBqp+6LEgAdqaVXK4JORnFSSAiQFeFbkUgUeWXH3hxR&#10;boBIMGBQSQe5z71u+D2lttct3DbAHznPOPUVz+SIdpHzZyDV/R9V+yX6Oc539c8duopTbSvHcOp9&#10;Y+BdWQWZO/eHlUMcgcqPmX8QQf8AgNet+HtUhiijEZKy9jx6V8x/DbxvA1rIpMYRZFZVdvmYgcbR&#10;/wABFeuaLrMXkRyGYbSCVUNtGcA+vtXJRgp61Nxtwu3fY970vW9sCRM42FsnHBOcCpNYuiunzpEC&#10;xKrtkU9x79uO9eJD4pWulKq5CyKxBYHOMe3arq/Fu2uYjFHcI0rKCCrggZHdc161DCzi79EebWxC&#10;n+7gcF8WvH9xprmSKZsMjELG2GJ3j36e/f8An4Zf/EK6mlk2HYX5JJ/E/hXtHjjwunieztA0YMW4&#10;yEqSCWJHp9a8V1P4bXbXZWD5kJ43NjAwM/qwr2KuO9nFKkc2Gyem6ntK2smYUviSSZ7hlx/pClWB&#10;7D296z73WZZ5mkZmGBgc57Yr3fwF8BrS8iJuY/MkRx94jkMP4fXg/h1rO+Kvwo0vQdGuZLRBHNbk&#10;Esxx04A98npjqeteFLGOtOz+L0PYqYaNFc0zwtr0eZgdQK0IdWuFt1j3soc7QA3BP0rIeN7a5Ybc&#10;knCj+X41ajXD+WQdyqCST0J601WnTbSdrilTpyhdok1SR5AS/wB8cH61ksysWAGDWnKpkY59R36m&#10;q8tojwiRT8xcggY4GB71E3dk07RjZFBgUIBoXhvxp9woWUY6Yph6Vk9Da5JdYMpI9KHYsFyBmk8z&#10;c24jtxQz7+nFVuAspJximzHIX1p6kHAIppIZ8UgGMDz60Yxg06RMMKYoLA+oNIB4Vl2gjn0qSYFF&#10;xg4PWtTw1bpc6vFFNhi5CAN05OP616xb/C+C708o21GkUMdvoB/9esKlb2ejRtGnzRvc8N2tIwwD&#10;z6Vbi0m6lHyQSv8ARa9q0b4LIb0RtucFto3YUk8dDnpXtXgD4G2ptA7YS4ChTxjI+XP1rjr432Sv&#10;GNzuo4NVFeUj4zLX+kSJvjlhIwykjBHvXWWHxL1RbGGHzyFQYycFj2xn0r6s8Z/s6aabB5I7eIzj&#10;kDlcgEE8g+nHPrXyT488KR6Brk8FvOsyDncowASM4/IiuzA4uddc6jZo8rG0KFOShzXbNFfEtxr+&#10;rQxzSFQ7jIU4BHfPtx1rp9LhvbXUo4N+Vl8zfcIPlRsDAJ/r/wDqPmnhvTru6vY44kaVtw6AnPtx&#10;X0j8PfhpeaologlQxvIN2+MEuNoDN3IBBHoOa9atjmqbdSVv6uduEwUFBSjE9n8GeDzq3h2GW7zH&#10;J5YAyAQcKPmB689KwtX8JWlhOJyghc4Zc56AjPX619EeCPCn9n+HwHGZMLkMS38KgEHJwCBnHFeK&#10;/GlpNKjkPmII1jCMSdq8kf7XU9Pw/A8mEp/WKju+5zZhiHhn7pQh1WHTbZF3bm4AkB46V5F8U9Qb&#10;VILpA4Fs+C2eehx3+vavPdV+Jd9aTyeVdbwG+WGVePqOT/OuavPH9zexTrOC+9SAFOMepx3r0KGG&#10;hhp8zlc+Zr1q+Ope7FnKawhWaTZyFJIOKfPdFCYyQ27DBj1zj161FfXXnPlsk8DB9O1ZzyMpbk7V&#10;ORmuWq17VyR7VOL9moyLLz8AjjBJ/Gg3DwxbMjDHdnjsPWqrsQ2PxqOSQyr0+73rPmsbcqC4cynf&#10;61G7Eoopc4jCmiQYjGKyepY4ISoPHWk6E0pb911qMv8AMaALj2u5s5HB6frUE64cNgKDzVqRztfI&#10;yfUGqQZnwud2PWrlboJASRkAflT1i8oqGOCeq07BO3bwx6/XNadhaLNH+9QSbSzDJx1xz19qizbF&#10;KUYq7ZX0u4a2vUcgExsDg9COMj6V9LfDnX11iwhYlvN2sCcAYYlT0DepFfN0qLCyyegr0T4QeLrf&#10;Sdajt7qVvs048oKGbJdioXHO0AEZ59a7IKLThIz9o1qtj6X02e3truPJUDcNzOMccc9a7a18bW+k&#10;2mPMGThlbPbFeMeI9ZisI/PB2vGp8zt9T+deYa18V7hkdIZ8uTgc9V+tY/UE58042RhUx8o+7T1Z&#10;9CeNvjnbw2VzbshkLxsFxIF2lgF3H1H+B+o+SPFuqrresOwfCSyZJz6//Xz+dZuta1PqFy7u+SAM&#10;DJpnhm2bVdVgDHbGJVy57DIya7ZVKGFpuEEc2GwlStWVes9e3Y+gPgH4AiS3tZry3COLgxys+AQo&#10;xkY3Ak5PqOnevrfwxbaVpNspitolc4YOBgqeCR19c18teB/EH9lxW4AGFUANu256c9eT3/CvTdP8&#10;cySxqfukgqDnGMgZ7+gr5d4aWIr889j36+OnBclPofRVn4ujjtzBFIA2fMBx931r5/8AjpqK3dvM&#10;6OCJJAoVnKxkEjrzjkgY96hHjqOOQM0/lxkj5s/w85/pXKeMtfXVdGnt5XLq6EmWM4wQcr9TzX1m&#10;FhToRtFHztanVr3lNnx94nunGrXeA4UyHAkGGUZ6H6dKyVElwxAPQdK7Dx5ZxRao4VV35zIF4w3f&#10;PPXv+NcZMnltwSM9RXFiIuMnZ6Ho4aSdNaFq3YBjMD8yjhTzz0qOaQLMM8ZGcdqYrhXYAYHaiVC7&#10;Bu+KxtbXqbW1uRuAzAjo3B4poOzzCBx0oX5VYMNwDA4p7jbDk+mKnzKImIL4yMZFLIgGQCOPSmL8&#10;q8rkkcVKj7CxZRU7gRdCQetORQB8wzSTkM4ZRgntTdrN0oA2PENjPpl9dWdxGYpopCjIf4SO3Wsl&#10;AQ/sOa9l/aH8LRaR4wllgCgSxLNKN3RjxgA+mB0rzPSNGk1WeVIpEjIXq3APBPX8K1re6+eWxlQl&#10;7RWj00+4zGZocbT97Bq7aatJbKV4ztKnjtXX6d8JL/VJIjCS4yg5Izg55HPtXonh79mOe+USzSBl&#10;Kk9NxJ4PTPocfjXFLFwp6p7nesDKstbWPBr28M4YdPXFR6PfyadexzxMUdDlW9D7V7p4w+ANtoVu&#10;X3OsjKNqhlUHHU8nnqP1+o8VvrBbRsKNuBzn1rShiFWaqQOOpGNJ+yZ09/42vtSslglmYjGOv+fa&#10;ubmn6knmqMcjbetMNwwlBJyPSvSq4qdVXlqY06EKfwov2Ua3NyN52rwMd29x/wDrr0PwTpLXEjGG&#10;NyI49g3YwCuCMY5715+s/nSxzFRtxgxjt2Nd94E8RpYvtmZkiwFPltxhiOo+qrXm1KFSumojddUH&#10;zPY9d8PeHJDBp4eRmOzJY5yrZAHU+5/Kusu9OSzskZpWwUHO4DgkDpnnrXI6T40s7HTwm8lVYByA&#10;Tg5Gc9hWH44+J6yW8ccb5jCkZXuOCBkd8iujDYKu5870S/Q5sZj4qHLTjdsk1DxnDp7SrcSZ2MUA&#10;ORx26e1Vk+IME8apEpYSpsQjoG49a8f1zXJL64dmGDk455Ge3+fesuK8lRdqueOnPSvclUowqbX/&#10;AMzihRxFWlZuzZ0HjKZptTuC7tI5fLFu3Tge1cjdBXU88ircl2zjk59c1QnIj5PeuDE1VUk2tj08&#10;NSdGmoyd2V4pdh6cCppgG3D15qu5AXI70hckE+1effodQ/IyobpjihXbacZ69qRSvlkMMt2p4AYH&#10;AO7AwRSAVCXHHKDrTgUcvu+6KjVWUHbyvegYTfnoaq4CPJkEDp2phbPJoJA49qMAqtQB7H8U/F8P&#10;iiS1lUhmWMoQSMlc5Ge+Rnv6fWvKnl8qRmHTvV2Sd5mBY5IFVZo1ZG4r1MTUVV3irI48NQ9hHlbu&#10;z1HwD8TmsFgjlZQsTb8MwG45Gc/z/wA5H0Hofxx0mw0xJFlUtKoDAPx1GQP0r4hDtBMSpxj/AArS&#10;tb6UqcnIPUVyUoUJNRqRJnTrxv7KdkfSHxL+Lun+JYVg2sska5O5jg8Z28c8kAdumDkHj551e+F9&#10;czTbNhkYuVGMDPYY4qJryQ9T7VnTSsC1dFRUKcFGlG39Ixw2FlCTqVZXZGDu6n16+1QtLuIz3605&#10;HyMe9PlgUncOM5NcO6PTCG4MbBe1XoL1ljABwfrWa0YCse4pyNgKfWqjJoTipbnT2uu3So6mVthP&#10;Qk46Y559M1DqF4bjfufcQSPY9OawTM6nhjwelTy3LMrHGDXcsVKUHFs5lh4xnzoSWclHXPNR/aMF&#10;B7U2XhQfWq+SWzn14rhlJnUTs7lWxn3qJsmMVPbNmNsjNM6AipewyFlJAx0HvTSCp6VMEUE8VDgF&#10;jxUsBxYtIMDilbKvmnwY2nikl+ZQaLAFu4WTLciprjymHy9TVcJhWPoak2AFD6iqW1hWInG1R6mo&#10;zkdKk27xkmowu4moYz//2VBLAwQKAAAAAAAAACEAOPUxoVUgAABVIAAAFgAAAGRycy9tZWRpYS9p&#10;bWFnZTI4LmpwZWf/2P/gABBKRklGAAEBAQBgAGAAAP/bAEMAAwICAwICAwMDAwQDAwQFCAUFBAQF&#10;CgcHBggMCgwMCwoLCw0OEhANDhEOCwsQFhARExQVFRUMDxcYFhQYEhQVFP/bAEMBAwQEBQQFCQUF&#10;CRQNCw0UFBQUFBQUFBQUFBQUFBQUFBQUFBQUFBQUFBQUFBQUFBQUFBQUFBQUFBQUFBQUFBQUFP/A&#10;ABEIAJsA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jw3dr4fs41IwAGChicc/h1/wA/XK8R6qurgLGqjawHPYd/rnn/AD1d4hdxOIo1Krjp&#10;jvj/AD/nrkWoV0kJVvMyB047+3+f59dLmrQUktdRKn7FtINOtlyyvhpHfj5ccenT/P8AO1dsLUQN&#10;HGRkFQFHJHr06/5+tuDTykIkIUMF6kd+/b/P86GpX2IGO7lW+XI4x9cf5/nlFOM+ZOyf/AYrdbFQ&#10;oNSU4ARmPIIxj9P8/wA61t4a2TMzKOT971/+v/n62NMgleSNtuGxl93J3Z9cf5/n00VukzsoXdg/&#10;exj+n+f5urTUVeD1RcKtnZrQz9E0oNP8kJIJIH0xz26/5+u9d6S1hZM8uMBc57Afl7/r+ez4R02E&#10;XazXBULDJnB7+uPUdfX/ABofGLXobWxaGAqowJC6jhgfugDqD6/5J4E61OcY1F8T/MuHs53SZz1m&#10;iNd4Y4TgYxzj/H/H8+60q3jtI48oCrAuD2x+X+f5+Ead4vkN1mXhMgElgM+n48/57+gWXiqW5t1+&#10;bycIQOSRjH0/z/P054eneMZu1rfmcftajeiOy1rxNbqHR9jbxhgMZPv9f8/XgtUghukfYA29wzK/&#10;OPYcf5/nzfiDUZ5biZlYn+PGBwMAdfqM/n+OXoXieYSrCdzlznPT+L2Hof8APco4BrmlCXexc51L&#10;LmR3NnpU1siyAsQe4XPt6f5/noeQGsZGbPmhivsV/Lqf8+923v4F0FAu0SheQRkt/n/Pvyo16Auy&#10;45zgtu/X/P8A+uKVTEQk3UWwOUXHcjsv9E1GNSyhQCNmMqcnj/P+Tu6pHDc2RuECliw2qvzEfXP+&#10;f69LYeAXv7bzVWPcq7g3Bx8oPHHPX/Pfn9S06SyjjRxtJAyMn/D/AD/OadaMqnN9pGihePMmclqB&#10;niBkfC7QTwPQ/wCf89e8+C3xksfCd5cRkGSWSYjOCPqc4wOTx9cdPvc1f2H2uFgy/KRnleuevb/P&#10;8+Jm0ZdMd5YTtwwY7jnnr3HXP+fVey+sTc6+qXTv/VzkxFNzWjt5noN9dLrM0sYAjdmwSOvTtx/n&#10;+bRoLwO7v+7Vl2hwck/7XTr/AJ+ub4UvBa3itcY3YOVPPJzj/Pv+fZ+Ir6CXSUeFW3xKXJX7zNj9&#10;fx//AFp1KkIJJ6eSOuM1KbixUtUlthubcDGdoA5X9OT/AJ+vHeItBkCDevfcBtByR/n/AD3hsPE5&#10;mmVZGOCDjAOMenT/ADn89jUtVW9iZiuSRwAP8/5P5p+87ocHKk2mjB0iZ4WkYgsRzuIIH+f8/WXW&#10;PE72wDs5ySMkLj69v8+/fIFy/wBs2BS0bZLgdeOh6f5z+eVqayOEaRPmbOACD+fH+f5+lKKvZ6Gb&#10;izWHxMltnMY3LyTnqG+vHH+fx5jxH4iuvEkyxozv5jqgU/KQO+MDn/6/5v0/w7Nqk5AB4YAHG3I7&#10;jnvz/nv3mkfDqNSDJFuUtuDBen6df8/XL20ZSTe62CFFdNDj9C8FO05kkiY+YwO09sdO3+f5+j6Z&#10;pEYQowXKgjPXj/J/z30riC2iDIgO1MhT0zgfTr/n619Ih89l3ErvIye3bjp1/wA/Xkmvb35tTR2g&#10;7xMbV9NWOAhowImHOR179f8AP+PIReH/ADZ1aPEexgUKr1/z/X8+/wDiBOthFOzbQUBcZGcjgden&#10;+fzw/B1xDPaMJQuS3L4z3+n+f59WGfNFqGjQ3U0tPYxvFWty6NaiJPmZCSGXgNx06f5/n59p/jFj&#10;dtLu+V2KhwMkj8v8/wA/TPGmhJqh2QklACPujOP8f8/XjV8EW9pCoKL5YHc4XbnrjHX/AD9c3OpB&#10;pyjcqeGw84aS3PbPBfxhtbbSGt5MEFlZfNxk4UcdO/8An/apaj4wtdUvi/y7m64Ixnp1xjOeP88+&#10;QGzhJaGJtrnBAX/P+f57Wj6TdW2JZkZkDr179/T/AD/P1aeHoxi6ijZo8uNCcJcsJnpWrqItITy0&#10;LszY3MOfwx/n+vESW80lxBFIRIuMbmHGAf0/H/8AXpTeIZbkqjksuAQrDkc/T/P89qwntrlCwRM7&#10;htAGD9Pr/n68bg4pu5r7V03yVYnIQW00ymWM7NxBGVGQN3T6/wCfr0MDFrMxSklyBznv/n/Prhy6&#10;mttbbgNj+jLkfy/z/PHXXrt7nayb0A+Uhep7j6/5+vNCpPmaS0OycW1zwR1y6VGAcYXgvkc47+nX&#10;/P1ozhoLoqWLMzDB69s46df8/WOfVZzbKVQsXG/c3p/n/PrraHp8tyhe4j3uwOQBkZPTnH+c/npK&#10;MI+/fUhSqSWqKMFoxUhhuY5wSucD8v8AP8yDQxczBvLy3RQB2/z/AJ9eghsvIgVnXIyoyByc+3+f&#10;8dyztYRLIoVVxgDeM/0/z/PzXz/HLVo05lfUxtI0VbSXy5duA+ASP/rf5/no6trcdvbtAsamVXyr&#10;nptzk/p/n1p6xJHbbkj3OcY3HjJz1/X/AD3529klu2Ma9P4u2T6Dj8P889FGUXdW17BN3a5TaOo/&#10;bFAyASdxxznjn/Pv+ay3CQz7VxuLDAAOP5e/+e+HawOGOCdrDPTkfp/n+enBaSSbGbccAZJ4/p1/&#10;z9do2grSje5DjJ9Sn4omfUH2nEi4IJb19Mf5/wAeY0gy294kA+VWGXPfp649f8+vcSad9pI24yck&#10;H1+v5/5787Lprw3qSNGUw3UDqOuenv8A578UKv1OvKdLVydrfJFOFqd9zqbLwpPfQRPCuQwwJOxP&#10;p/n/APXn+KfBstrZr0i2DrHzk/l/n+fo3gnVLaVI2ddiKuNoGfp2688/X83+IFt9SkO303YIyB9f&#10;8/8A1/LrVMapuTlZev8AWr/Q0o1oNcrR85r4cvFniC/IwByQM5b8v8/z9E8H2YmiFvcgKdzEk/e9&#10;+3ocf556WDwjDLcCTb90kZIwP5df8/W/feDjFbtdBcCEFmY+/wCH+f51hs6q0o+yxOsO5cqVOo/3&#10;ejOD8XaEi28bIUcuxIymMgc9cf5/nzulNdWe7cpZAVYdxgt16df8/Xu4JE1OVIJFDBG2gqMZzwe3&#10;+f573iDwKi+FdRuITslhjwN44GT64/Lp9fX26GL5lJJXWn3MmChXfs6q1OV0XwlHdzQxzgJG52uS&#10;McH8OvPfPX89vW/B2laPbKYzH5pUkBiDkjr26/4/nxniHxVc6WSYCQW6bQcZH/6v1/PlF8X6xqLy&#10;NcMz5+YOw4Ydx7f/AF/z46VH20Pjs+voXKVeg3aN4nodlYwXCjCfKOgGOR6dOv8An66N1MmlyPHA&#10;doPHUHP6df8AP15rw1ds0UZZ8jIxu6fy6/5+tq93Pdu53MM9H9Py6/5+voywzpwvJ/8ADHHCpdPm&#10;0uLNqzKypgMhGfXkdM8f5/nYtNXkeWVRu3HjJ4Jz3H+f/rxRaR9sPynch+6VGT/L/P8AOC4sJNPO&#10;AgO7BIK+n4f5/nkp865ClTiWZ5W+0Sb24LYBzn/P+fxeNO3vyN2ZOhH+f8/rmNduzxoyAjocev8A&#10;n/PrpWMrFX3gmIuSOODg/TP/AOv89HFR23C3LoSRxpAREw++G98fp7/5727UPABBlmVgC5I5b/Dr&#10;/nvVkiO8MR06j19fx/z9Z4Zd5JViJFOTxnGPw6f5+ubSTUpbjZZE0dunmBYyVVhhhkn9P8/zxL+e&#10;O4jQDduAxkjP9P8AP4837lFmT5Ad57Ef5/z+uLLb/Z2RS52jO4EcE/XHX/P1tpVFzLdfqES/puoT&#10;WirsbaJVycDIbp+X+fxnl8RumGDEndh89+fp/n+eJPehFMTY/c8AN0P04/z/AD5zxPqItbbIkbcU&#10;xnHX36f5/nj9SdX3H1M3KKu9j2LQvFEEsy+a46/N/wDr6f5/P0jULfOjyo4KHyXPB5PHrjn/AD+P&#10;y78JdQjvvENrbSyFo1AYu/IYdD27/wCd3FfQviXxlaWnh+4s96iRk8tGA3bO+MeuOM/r/e8HNsuq&#10;0qd4wckOhVpptyZ4boVxcX2tTAblEdwdx2kcZ6L7j/OO/tv9treaDNZNjy2UfKwwN3Ynjn/P48B4&#10;Qs7WWea4Z9ruWKqwB467Rx39uefzxtS8cxaRdSwE5YsSYwOBnp/n/J1yCniMRP2U422vf+uzNMTO&#10;nRmpQZZ1fwgl9IIyBt3blZe49P1/z3fP4FisbQtsLqMnp2/L/P8AOx4f1uS9uoQ58xV4Oefy4/zn&#10;8+m8RXCtZIkQyisRzwSP8/59fSjFqvzenWxpCvKT5Wec2wWKWSOPdGgbkgcfhx7/AOe9q8vFKRbN&#10;qzNG3O7O4fTHB/z9a97eJbJKoOMncQOPmx05H+f55VtfSXdw6hUBJU/N3B6/59/z9aovaXWyaIkk&#10;nZI6jQ79xEgfCPjdvGMYwf8AP4/na1q/t54oQANwT5sHgnn29/1/Pn55vL3jeTszgKOv6e/+e+bc&#10;XTskYy4+UliR39+P8/z5HTmnCVPppf7iHdGkNkt3EUJCkF+mePy/zn8+gtrcpFkMGxkYx3/L/P8A&#10;PkLLVo1jVg4G0bVUr0P5c/5/HUsddS4leMbWBPAUdvX6/wCfrvKhUUba62MefW7Ny7uFcRoVUfLx&#10;t7jPfjr/AJ+rEQIyvIpXahU46E+vT/P86ct3GsqCSQKSA3bjA5H1/wA/V91q1p9hddwJyCXHPGP8&#10;/wCeuU6dSPvzG6tN9R8F4J51iAXGcZXnPP0/z/Oxeaf8jYLEH5icfxd8ce/+c88BfeLY4LnNsAZA&#10;2N+c/wCf8/jreH/Et1qxXzBtdgN3pyecHGe36/n0ypVFDmSFGrJu0VoVfEkZtUZl4KuOo/z/AJ/X&#10;zLxVfXM0bQjcyp8qqQc/y6/5+v0ReeFDqFsJHQ7A3ORn+n+f58Rqvgu3jug20MGJ7dvy6/5+tUcS&#10;7cttfQ7FRg3eTPHPCF9q2kMZRC8MgY7QxycA5/L/AD9dLWPHOrf2qWupZiJDvf5yA3Tk8deRx7/n&#10;7jpXgyznt1VolVOhYAf5/wA/nw/jf4ZW93JK9v15BIznGOwx7/p+ZWzT966dWPuuxMcNQatHc4o/&#10;GK4UC2t2X5VbAHH+enTrz7850mrX+t3bXUqs5MinABGRj6f5/nf0T4YPFqAla34yFbcPXr29/wDP&#10;f03S/C1pBDDGka5AH8OAQPfH+f5+dis2pU6kaWCp2ff7jBYG0vfdzp/ANusc0ol2qpQDY3OOegP9&#10;f8nsvEECshDDsCcD2x6f5/n594OvVlvrfewaLzBu7t17cde/PH9e98SSsIGUqWMZwxxuz+Q/z/On&#10;H3m38i4StLQ8r8Vw+WFIyST0A+X06Yz/AJ/PV0PS4pLYHaAhOFHUD9P85/Ohr4edPLA2OhzwME/X&#10;j/P810bUJvKERDbQPu9cnv0H+f59HNzU9FsXVUk00at5Z5kJD5J+TavI498e/wDnvia1GbWz8zyy&#10;xz8px3/L/P8APqtNs21B13DcpBOSO5/D/P8AOn410d7a2R3jCo/KA9/px/n+eCrxlNU5aM2hBzVj&#10;z20R7tzGAFYttztz0Ppj/P8AO/d2N5pNkZxlgq5JYc7e/br/AJ+sNmrxPGUQSTEklyPmBJ5zj/PP&#10;57Ny09/beS8cixNlWUr8vp3H+f5+5iKvsXFJ7fkc8HzS9lynDS6xd37GaFioYBgOhAPXt/n+bbq7&#10;vo2CFnAB247MPr+P+e/c+HvA5e982b5YQNpRl+XGfp6H/PfpL/wtZSAhAjvk4Ge/H3eOv+frGKzf&#10;BqKcFzL9TaOGhB2PLtJ8PTahKWe3aQmThCmM/wCP+fx9F0Tw3NpLK2zGDwduAPyH+f59J4e8Ow2y&#10;ABANhAC47+vT/P8APfn043kLIIyHHIIXj8sf5/n588zfPdQSiWowlFxK0OtIbN4DhQxDbMfL0+n+&#10;f58rdOGuyAm4YwG/rj/P+OlJYNBclCQN4DcgkfTp1/z9aeqQW0M4PmMqIT8uep/z/n1454lTXPDd&#10;f8A47KF7sgn1FrWNljZtpYbuOjfl/n+de21ZbtpHki3RhRk7cg59OP8AP86yXMExWBmUh2A+Yk8/&#10;l/n+etDoYNuWVvlC8qRwf0/z/Poo4mKXLWp+YkuZ+69SjciFd7qoyOw7j/Hn/PeCwjae5ck5jHK4&#10;XjH5f5/nz+tXM0Uy5xl2A2nkYPXt/n+e74bxPGMDAJKjv/T/AD/OYYajUmpRWj1KbqRfvM5rwzqR&#10;ivbcJyNoBfHU8+3v/nv7HawnUNPcOobOeBzkk+uP8/z+d45ZtGniGCxQZyRjPP0/z/P1zw941t0s&#10;djuRMe+cDv8A5/H83UpKtFKD20MpKpRnzpFjWtBxGGdBuK/NtHBP1x1/z9cCK1FvMpPJI+4eefx/&#10;z+fPUXetJqkOEOSvU9f6f5/nyeq2TwOGjjLuemFBxnr+PP8AnvrCPs48k3qd3PKvHTc7nw7cwWSp&#10;I5V/kJ2HkD0/H/P1q/Eib7T4XuJomBeCE+WmMkPnPH4H2/x4xNSNpeJLIWaIKflKnGf73T/P84/F&#10;3jiIaI9t5aqeMODweemPUj/PrMsP7aUnHr/mjipzlSn75yfw98Tw6n4mjspirR3MbRpkcs4JxjAH&#10;OQc4xx7Ekfc2k/Aqwv8Aw7b33kLskiBZC2WzxlcY7n/J7/m74N1Ax+NrSZVKTQXIYErwQ7HgHHTn&#10;GOufTrX6Oad8cdI03w9aQeaNyw/vCMcH1x/n8ercnEGWVsXGNbDX54qzs/z/AEMI4/6piXzLRnnv&#10;j/wdD4fgkWziCbWwdo5JxyAcdee3r/315loEc954gRZl2xiRVRk+8wJ78cH/AD9eu8bfEyPWYZRu&#10;jRHILAcjPfn6/p/49w2leJEiuhIhDkdgQB7nH+ev5+dl2GqwwrhOOp3TxCq+/Fbnt8GkWiWbMSgI&#10;IKqoAJ4+n+f54WtajbaZFE8MnOCCMfd/Tr/n68c/jaWcbVdvm6N7/wCf8+ubrF895bvvJkdhg/4j&#10;j/P8+ilh/dszCNSUnq7Fe+8StPdmNI2LAgg4/wDrf5/ng+Jb65u7T5k3b8k54I/T/P8AOazRTfSZ&#10;IB6K2clxj9P8/joTadFcQxl/kOASAM8+35/579Cjypc0dzeKpt6nnOl3t3FqC5JQuzKN479j0/z/&#10;AD9psL+I2ZUqNzIME+w5P6/r+fC3OiWscsrwsCu7AJGSeOuMf5/natL/AMvTPNberEgbSOQD/n/P&#10;fepblVOro/0MqqtrTG+I7AXMMrADOc78cj9P8/zofD+SeOeWFg25WKAlNufQgY/z/PT0i5F+qLMD&#10;yMspGcEenHP+fx2dM0uOyuAJE257FcE/p/n+fFTrujWVJO6Zpzc9Nc25jal4QjnQsIjkg4UcY9+n&#10;+f58Xa+FdQhvH3FioffsCn5Rjp05/wA/j7LY3Vu9xHbEqWLbeOc5/r/n69TJ4YgudJnkCoJQ23BG&#10;Rn6Yz3/X8+TGYyrguV8l0d9GrSr3pvc8y8HxCIFZlJz8zY659P8AP/6+i1bTYVtoWCgk5wAefx4/&#10;z/Pz/wAQ6r/wj2ryqu5hvDg9Sd3Tk8/p3/PSs/FcdzErM5kbJGP8/wCf6+9Cn9eoqvF9vyPLUp4a&#10;pyrYh8QaW5tCVUKRxgj/AD/n9eCm8K32rSCLcZBtOUUfeJ6Hp/n+fqsWrwX8Wx9vzcjI6j/J/wA9&#10;+m0DTbExkgRq/wDeAB56en1/MevPPW9vQjanqdEMRRbvNanzzafCm60q6FwIwrH522ghcg5GeOcf&#10;5926xqN/pdy0ZleVn5JGefX6H2/yfqHUtItRbTrEquVIx8vUfxdv8/z8s8S+EEubov5JAPH3R369&#10;v8/zwp5hiaMrz26nVVp0cVCzjscFpF/eXcO1VMm7+Fc/4f5/nuRadNbRzylR87A7WGOB1xx/nP59&#10;b4O8IQ71UqBsGckck5/+v/nvr+LtAjgtSqRkFhjnn0/z/nn1MRj+RxVKO5yYelTu43PLItcmtrxY&#10;lY+V02r7def8/wCO3dapJcWalVCkjKuRzj8v85/PKTw8j3h3jaMhRlc5z17d/wDPv3+g+EhfWoj2&#10;nbjgDOcfgD/n681PHwp09I6GLw8VWtc8903UJ3nUS/dyMoDkEfln/P59gl8RGpUbd68lk6fh/n/H&#10;O8R+Hf7PnASKJQuCO3B4I6en+fW3pdn56uHYMQ+4ZOQABwB/n/6+cMRHERTUbWHKmqc9GZlwZ7m5&#10;l2gIScoAfTr/AJ/yZ7yY28UoPz+btOwY+XH+f895p7QpKfLDAuCemcZHbisnV7KQoWkj3Kc7i2c+&#10;2OP8/wA8qtsUk1pq/wBDZKSu+jNPw1KwlTChQAcE/e6/T/P89m+1GQuqjc0jKNmTyP8AP9fz5Hwv&#10;L5NyCxLuxxgj/wCt/n+fYDSmndW2KwIIJI5/Xv8A5+uCw8cPVVSfUmmr2Rg+Dbq6upHup8b45VC5&#10;zgj19/8AP493qHi7iSEnfuI4zz/n/P15Pwff2D6duWNP3qkAfwqfUcc/5/HitTvpL7W1jWQsxYgj&#10;APAOAf8AP/6+utQVZSpVlqv8/wDgkWglzw0Zb8fk3rq4BlBUggDnPbt/n+dTw7HK1qoYAjOCSM9O&#10;/wDn1/PR13S35EiqYgMlScE498f5/nY0Kx8m0BRGIdRkY9fw/wA/zwy6TpqdBaK9l/XzNqlnaT1Z&#10;zt/dz2VyoQFo9pyc45/L/P8APqvCvieV5VUswXODtA/z/n88bWIbeaSTKgnd+mfp/n+cmlWiQs8s&#10;U3ysd21uSfbp1/z9fQnVrQk4ON0ZVaNOT5j3Lw/qsU6xqWVsjOCMls9ccf5/nD4rkti8rIoAUYG4&#10;Z/Hpz/n8fLLPxEltcwlSTtTjp8p/x/z9U1zxn5qFA25WOCoUZ/D8/wDPfilltSt71jCNR0pcr2Ne&#10;w8VRWeolTwM8g8j8OP8AP8+jv9ej1Vd7sFyPbr/j/n6+BTanJNdq6l9igjaQfmHr0/z/AD6DR9Vu&#10;GJ80ykY4A55/z/n19L2MOT95vEnll7Tnp7HR6xqCWdypEQdwwA2Dr7fr+v59To/iX7DabUDbiCAw&#10;GSf0/wA/zw49Ea7MTuhkdxuBHJH6f5/Hm1KkVpCsYQF1BJyoH+f8/jyxpPW0bxR2OCb55GJr+oTa&#10;lIyJwgIYkKOB/k/573NCunZEjbcMtjOwf5//AF/mzyI7uZ5Ej5bH3Bngfh/n+aWh8q4QgZQsdzAZ&#10;2k/h/n379EKSjdW0ZnUcXsdMIYyXJZjkrgsMcenT/P8AOPWtKivIAUKlPVkJ9OvH+f51ry6EFu5U&#10;koJAVKjrnpnj/P8AOxp2oC+VlZdowSQRx0z/AJ/znB0ry9zQUZStZnEabpz2+tfLEyxH5uF6c/z6&#10;fr+PpEGoJY2CSAl324KEcdP8/wCeuVBZxyGM+V879cc4z+H+f53NStxFauCvQfLu5B/z/n31r+0q&#10;pTmg916xOA8NW8lraGLOHQbduO/cj/P/ANepZ2MkWuiVlKszgc9h144/z/Pvbext9mfKXP09jV86&#10;dbLCriBA2euPY14scdUr4h6dD1lgoRjc5nWrCTUeHQgsPm6c/p7/AK/noafpEj2phDYwuCjLn6dv&#10;8/z6HUreOKa4KqBsZgvt1/wpAfKaMpgHJ7fWs1zc8pX2ZlNwopWR5Zr2iSJcphXPDYKjr+n+f52b&#10;fw9c3MEIhdtirgrt6kjjPH+f57+uEszKeQXIP5V0OggIixKqiOSRdy7RzjIrtVarGlF30OaVVVJ3&#10;SscTF4Ya1nmdkGH5Ztm7t39f8/ji6jo4vbmLy9wKEowUd+3b3/X8/TfE4AvbuMABEJ2qBwOtcchC&#10;a06qqhd3QKParpTrapS0TKWIjL3HHYrWHw/dthbOT2K/5/z+u9L4Njso0mYlNvzYPH9P8/z7bRIY&#10;/s8TbFJMZPI/3v8ACsvxWAkcgUAABccexpSxFRS1YKondJWsZllfIkaosm3sMcn37dT/AJ94b+38&#10;yaR4wRGo2gFck/p/n+eJprbbm4IAyCSOB71soxeEknJz/jXozpWg2cqbe5Wtz5asYx86oQzBSOe5&#10;HHf/AD75s9wYYdoLbztAU85H1x1/z9dZVHkRHAyyEk+vWua1NjHe3IXGFHGRnHWs6E5NJjlojptP&#10;xqClWHHH4kd+n+c/n0FvpSQWhkPKKAOBwc/h/n+fH+HZGSSLGBz6fX/CuyLF4tp5XBOPwP8AhUyl&#10;JXaIhLVpoxTO6XKooY7SMbedg/L/AD/NdY10RRKkoCbc4fbz+Ix/n+aW0SLdEhRk4fp3wf8ACuU8&#10;ezOlkXU4YqSSBW0JOulGRM6fI2on/9lQSwMECgAAAAAAAAAhAHfD4SfELwAAxC8AABUAAABkcnMv&#10;bWVkaWEvaW1hZ2U4LmpwZWf/2P/gABBKRklGAAEBAQBgAGAAAP/bAEMAAwICAwICAwMDAwQDAwQF&#10;CAUFBAQFCgcHBggMCgwMCwoLCw0OEhANDhEOCwsQFhARExQVFRUMDxcYFhQYEhQVFP/bAEMBAwQE&#10;BQQFCQUFCRQNCw0UFBQUFBQUFBQUFBQUFBQUFBQUFBQUFBQUFBQUFBQUFBQUFBQUFBQUFBQUFBQU&#10;FBQUFP/AABEIAL0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bWDHNAVUkgc/Melctd6O4McqqGBfDfStmY+U0nmrtXb3OcU63uI5cBiAo6&#10;46cCuejGFOPKtjllFyd4mdpVqJrgxhMAKATzzXZ6X4XgLqGXLN0L9+KwLSQQysyZCHrjuam1DxVN&#10;awmFHCBc4PXmueqqdLWmrI0jh3PWbJ9b1mLSo1jiPzg8H3xxVDw9rZ1KYszbMMT9a52ZpdWuQFJZ&#10;dw3YOCBjtW9oOmJZADGQAFJzz7V8nia9WvW8onV7sFywLutWkchh2nJLnerDjHbFdf4Qjs7PTxK+&#10;1AUyMDuTxmsE232gREYdt+Rnt/nNaqQTJaNCqkS8fw9R3/LNfTwrRrUlF9DkqRUWm2eVfGb4r/2J&#10;qf8AZ0NwqSKNlxlxnOPlGff09PbmvHIvFOq6xG0g2x7nPzIeAOBkAnj1xTfjTpjS+INSlbdJGs4d&#10;WUkkNgBiO+CMeg78nmu2+FOgQXtvCJyrLISQzA7e3p9K5K2Fw31le02ZUsW4R91bFDw9rd5DcK0u&#10;WJIHJ7dM19DeFkj1XQCf9Y6ylT6qDyP8mvIfGWiQaHIrxqyA5XapwCfrz/OvRfgfqpl0eSObCl3w&#10;yH+EE8Et245x0+vWvCxip5fXjVpvS/4HVQm8XDVGLremtpOsByH6l1II5OAMVtWmuj7OqI24Jk4x&#10;+f61rfFvRZI1sHtAMxljPxjCsQP++vQenGe1YHg/SGuhICFEYxuUdTnuM9q+4xkqdTC0667HFSfK&#10;3Flmx8QXTKDlioPQVj3ou7+6cxq6liWDZ4JHWu90/QILHooUcsA3eqepyWunqxQLnGML1U55r52N&#10;bmfs4dTr5+XRIx5dCSOwd3DB0Xcx7Z9axtM1y40q+URuCzjaWPYdyK3hrRvraaMHPGCDj1zVK38L&#10;/wClxsSCcdM9jzWmHwvLRnLFu7YSnKDuT6prF1qFrGMndI5XOOhrNsdIu5Z3DuyDaAGyOTXSi2jW&#10;BAoCtyxJHP5VNFIsCMBg7RjqPwrejl1SpFOmrIznjG3ZFdNIiiQO6kNj5j7VPFH+6kSPoFyD3xmq&#10;NzdT4kUuzccE9vao11J4ZiGwFIC5HrXFXwVaEUnsOFRbtkeopi0ijmfyyGLA+oNFXJfI1CRi6iZB&#10;905xRXEueCUWtjS3Nqczc3zzsSgzJ93bjg1TUSxlm3EDGCCMc961NDt0nu3GSHyHwR09BU+saS4D&#10;HyyAOOa9uOJWzWxloZUF75LRxlmbcCy45GTzSX6bl3A5lYZBJ6+1V1t2t5yB8q/eXaeuas+Vu37R&#10;loUDqTwPSvQUoTg7ozfqa3h/R4iJXKhHK4GPWnX1yLJ02YPzYJHUY9RV+wnjh8vBHmYGC3HP1rAv&#10;pv7Wugww/mOVw3bB6+9fNvCSptza/rQ2hJI6Hw5fCQbZG3OWyzHtyK6uXUUgtoy6E7T8p5HA6nP+&#10;f61z/h/Qmt4GcgMrDrjpitO5tSyJG2cM2GI5wMf41rhac6TtLb/gk1UprmPmX4wWgNxdy5CK8ryK&#10;VHABI/D9K0/hhrSJClmjtJJs8vcpzvUYyfqO/wBaf8bLN44CWUYkkKqFYegPTtXG/Au8eTxVDFOu&#10;BKh+YnJiYNgsuDyccf1GTn08woRaVVSsrHPRtJ8rR7J4q02e7s9pGVXJAI44HpWV8HPEa6H4jjtp&#10;yVSWf51D7eFGFwpPckYx/MjPs3iDTbebR5JhGvmujICvY9M44r5z1KVvDPjEXVq7AtMNjKSQDlc/&#10;LnHfk9+OvQ/P5jR+tYdryO3D1fZ1OR6I+uvHOinUvDkjKpwi+bGFQbc5HB/D2/DtXDeDLdLO6leV&#10;AmVCsQPm45HP0r1rwpdwa34JtpIiN4iLqW+6cg5x2OSDzXi93fPY6rMkW5Nk2dq4+bgYyfxHSvUy&#10;Scszy72TWsfzW/3HPWvSraLc1vEeqtDdJFG+C74BLdqqWnhyTU4lLBmZ+QT39aNTsZbwrOFDkHCN&#10;jpU6+Ifs1uYkIBjU+56YPFaSg6C5o6m8r6Mw7+wXTFnWN9g2ncMjv3/Os+PVLmSW28sZG4ZA6+ma&#10;3YNJu/EmoFXRTFIFTaF4AHJP1rrtM8BWGnrHcXMjSAsPnRfu4z27VU8XQoxcsQzDlqzld7HK6XA8&#10;hZ5jk4+9n3rUuZLa2fO7cNmQTnk9880zxvr1n4etZx5iruLxrg/e2rkEYHH414z/AMLDfVL4LC0j&#10;s2G+Y8oPQivKxGe1a0WsLqvwOynRjJ3mrHsK2EMjMm4EnkYOc1Ff6Ev2ZJCi7lYlW71yGmeKzbIn&#10;mMF4xnB/H+tdXpGtR6tbsqktjpgV5eEziu6sadWOg6uFja8Gc5KWjn2ZKMqgEDp9aK19U0iSVgV3&#10;JyfmVeTRX3MoUaj577nBzNaFPwj892wZPLBXjnljnj9K6nWktzCAhzu4561599sewuG8p9qkhRkc&#10;D3qe6155Yjglhx0PQ4r56pRxVSUpU46GvPTS1ZNcxJHcqI1GznDZ796vW+lR3HmkspKqAehH4D1r&#10;mo5LhInVlzgnaD3JNWLXUZLSfAXyY0wG+XIY9/8A9dd1CjiFDmqIS5N0zU1KzkgICuX3AHj/ADxW&#10;PZQzWdzBI+dwfAJHIz39q7nTxBeNGSoKdHJ5+hp97ZQCMlFRt2Qp9CK0oVK1R8so6CUo7EdhraRI&#10;seSwyQc9zW8tyt7G7MoT5dqhe596wtO0dLu8LKRjAAArtrTQ4beOJTg5weTjPapjUpKo4O97nTJX&#10;hoeDfGewt00maRxhWA+ZRyhBHfqcj0r52+HmpnSvGVmUlMUn2tmXjOAeBz9OfYHjrg/WHxe8OTXW&#10;mmC3AkmcykJjcFIAPJ7ZA718MDUE0/xkGVGlicpEwkBbegbnJz7/AHh2x179mLpKdCUebtb7tTz6&#10;E1GpqfoFDdyarpj7VJWRegPK+vFeK/FTw9NYXqy/6qJSoVhno2OOuDkgjB4PPXmvVvhreT32k6aJ&#10;N0kdzDviZ/vyKQAMv3x7UfGzw6NR8GXrxJueNRIgJzhicFhjHXHI9u+OPPwslO1GqtHsXi5ey/eI&#10;6b9n7x7/AG94U+xQ4C2yffAId3OeQv3h6j+eMGsPx4r6R4jllJBaVSyKE+XhgDweR9Rn+Yryz9lT&#10;XpNCvLyyvJDmRWdGZdrKy8EAA+uDwcc5OOp96+K/g258StaS2ULeZGhaVk4K8jHPUZHB46DHcCuT&#10;htrB5vPL6z5VK7V+zt+pvim5YeOIgjWS3spdDO5SZTAZIwrEhmPfPfkV58+jTtcPOSUU57DpXTfD&#10;Tw7qcCCxu8mCNcBWOWDKD90g8L3x61S+JesWfhvSDPwqu7QnA5AHUqPr/wDWzXs4vly2tKjOaaez&#10;M6F68FNle98eWfg2B7nzVjlhUEb+c8YJ/wA/4V434k/aLutcu2hs0cxkGEqpHIAJzx1rxnx78QNS&#10;8SXsNvDuMgclog/8IYguffkDA9fy6b4X+A2a3i+1MzOrZV265z6/Svm6mXTqRdat8LZ6cMSoLlSN&#10;y/1TV/FO5ZQBG4x8uVPrz/n+mNTw54R/s0edcYWQRjMinAPPGBXWjT4NOgQEYcHABYEjHrxXLeN/&#10;FQ063SJArtIn8PBXB9e3WuihLC0IckFc8zE+0nLsjnte8QyfbvssbkO2Uzkn34/P9DXtHwijkvrK&#10;0nkGxTje7Hpgkkj/AD/jXiHgTwpL4o1FLqSNn2TLId3zFU3dQehHH619U+EfDiaDp7kL/qzv2kYG&#10;PT8eaw+qe2fOkXCcoQUWx3iLMBjSPnB4I9DzRTNcuNjqx4bJGPTvRX0lKnLkWtgsed6e8N3IVLBg&#10;Wz7kd61msrPapJCs3YDvXm+rXcumXZiWR08xtqso6HqfwroNLhvtQt4mUgngtjn655rwa+LxNKq6&#10;adkbwp4aS5pM9I0HRbO9IDMDx1I4/wA8U7WPCNrt2huG+bOen1rzi+1LVtDaRo2/dAYVWGM9fesZ&#10;viPqkE8gZSZOFLZz15wB6e9c7xeZU00o3H9Ww83dVD2Cx0draMxxMTuPP0rI17SL1lJhi2gkgYPf&#10;H1zmuc0v4tRrCiTjDKeVIHA9Scda6Kw+L+m3VwglnjU7/vY6n06cVtT4ixOF/jUHoOWCv8EjMgur&#10;7SxCqBslxkIcAHHJNdPpniq+uC6kFoSiqWYdOecVpab4k0TUjvAiZCMAhuc/lz0rq7O48P2UAy6N&#10;GNzE7zkqeq4/lXRS4sy5LmxFGzfkS8DiktFoeZ/EHVWtNJuLy5UbIoiWBxg4XkYPtzkV8IaNG/iT&#10;4iWdpGVb7VdDcpUY2yMCcEHn6g+vLdW+yP2lfFlsdDeztlAhuA0TbMEbcYJPHI6DkH8TxXzn8DvC&#10;0/8AwmsF/cqXWJ2nDujAnGFGefQZHU/N19fYhiVmVN16cbQseZyqlNRlufaHgHRotI0DTE48u3Gy&#10;KQjGWzjHqfqcn8OK1PFdgNT8P3KKA8hj4LnPc/KT35/l64I5u28TKEhgUDyo23quPl3Z7AV0Vjrt&#10;sIJVkdHEkewK3IGK+IlUxdKtHsrf1+R6OJpwqQsjwTQbI+CvE9tdSRlElVvNyAMntuAHJ9+vAGe9&#10;fT3hP4laa+ksZ2WPzFG0ScsFyRg8AZGB0/8A1eI+K9OGp3zmMNvVPvj69MVjTeFr+cRQiaTJGNwP&#10;Tpnv9f19a9zGZM8ylHGufJLuLC4ynQp+yqK6PYfH/wAdNC8MWMtxDJ8yqEil5AMh4xyMD69K+T/G&#10;fj/VPin4gmjtQBDI/mRxRnAHTcxHrk9PfPU4Hean8DpdVaWTUS0sUgXzEkYshGeAQT0zzXa+DfBO&#10;i+FrdVRVdtrsS3ONxGfbPv7CsKeAw+CgsRiqvtJrZGE8ZOq/ZYaFl3PDdK+EMunCO8uYUSM8hehB&#10;PJA9AT9eprufD/8AxKYWgCB8jAOMYPYivRPFUkWpbREiooGMD8iSfxNeW+LtYi0mFvmC7jxjsRj/&#10;ABr0p5v9fjyKNkuhEcPKnrJ6lvxH4qtdNtbmR3jd1Qu23lh+A571x3hvwlffEfXWt4Q29I1uAHQs&#10;oAYEpj+8R6Zx3xWZoWg6z448QoYIGnhDDMbIdpIOSBjnnv6elfafwu+FFj4Msi+XZ4mFwrsfmLk/&#10;cLe3HpmvNUGpqFNXKUXN3uVvA/wutvDOkxxRRoEjjDBGUZTgcZ7/AF+npVrxTdx6X5axufJnXap9&#10;cD7p/wAa2fF/iuDR4pTJINqgyMR1B6EHHv2rxvUvEl1rV7GpffGX3Fey554/wr6OlThQp3ehTUlq&#10;y79rmvApRSi4zhqKIIAtjiVyrmTIwcnGO9FcVSu+Z2Js5anlPxP059OZpIt7OuVyvGTwPyqz8PPH&#10;drawx21wDFKi4bL8Bc/Tmu98U6MviKIjaSpB3Y7cjrXmOpfCq9t53nh2KW9VwWHWurG5UsfBShK0&#10;jlhVhSdprQ9vtZbHWyrbVQMQpKAncuOcDPrWff8AgWxuohMEjVi5Cn+Jff3FeWQa/qnh+BkUyq2M&#10;ZAPA/pW7pnxR3TJDKJEwwTLHgZGf8/Svm5YPM8vTc48y8jq9nhq2sZWF174Zh50VC3kxfNjGM59f&#10;aqa/DDykcodpIyVVj1P8XXrXZHxxBdB98oYsoHznG7HYUwayL2AGB1bnP/181rHMLytKO3cmWEmo&#10;+5UPL7nwhq2nXf7h3YK4kVEOAP169a1dI8O+KL6AxeZJKWyAxOGU4PvXe2k00VyzvGC2QY9x+8x6&#10;jABxXYaF4ls7GPDYZsFVX/azz2qMZjKUoq+HTa8jXDvFQ932p5VefCS+1BYjeq0rJ1DjcSD1P1PT&#10;6e3FLD4BGh/di2sQRkLyBzx1/wA/nn3W68RWt0m2KNRnC5HesfUZrKdHJ8tXHAB/H/Gvbw2b01R9&#10;koctjnqYasp+0lK55RHY3kRG8kMDn5M4wehz2p1lqsrkDBGegB5FdZrd9p6RBDJiIYDqg5/DHWuD&#10;ubyOOYlJRjqTjGOeuO1c31nD0lzPVnRShKb5mejaFpAuowzh3L98+p71fvlj0Y/MODzg9sd+lZPh&#10;fxBHbWuDJlgM4P0qHxXrMN/FuRtzYI2g5Iz0/CuClnMcbVWEat5ms6TWvLcf4n8b7IxsIZiuGPHr&#10;3ritG1K51CXh3eNZWLH344/Wsi50q8vmff5m0P25/wAiuy8P6MNOjYMgUclnXoSQef5V6+MyZRpx&#10;s7s54Yjl91RsVfENymjaWRI4G0FyxH6V5BaaHqXxO8Tww2sb3FrLIGeI4+XIABA6nAI+X2JzXU/F&#10;FrrW4jDbSyK6Jh/L5LJ1IxXv37Pfwik8J6S95cW+65mYOrKNxVAvtyOvOMe+e/krCVm/ZwXvdxuS&#10;k7NnWfDT4J2Hw88PwlE3W8KlleX76uT8xJPP496t+L/GFtoyy2alQ0YDMTx5nGcFf5Gk8UfGmCyt&#10;5dPILOoVXBw2UwNo9+1ef6voU+vXBupS7sQvz9SUHTnv9a+pp4ZZdTjTxPxNbmsUoRumc9qrT+KG&#10;mbJMMhO7PGeaksPDa2KAnO/bjJ68VoQ2q6UscZUOM4AJ9BUb6uZxgkK2MYz0GeK4KinJLXQlNy+I&#10;beWkilRCgcgY5HaitK3njMeJ2XcOM454oqHyxdrEucUc5YXsiwEN8rMSWA+tXptftLssJoU5jC4Y&#10;52nPUHtVR4fNh8tdq7jgN3qnJ4bkluS24kbVUJ2P4V3UKsqcdGc0nC/7xG9Z+F9I8Rq7eWpRyFJb&#10;gn34PNUtY+DFtLA89tHGmwbumOFOBjn1/nWzoujz2Fi0e4RkLtHGMUn/AAnMlnK9vIGcpjcDwMeh&#10;4qcPmuKcnGrG8UUsHQr60pWZ4r49+Geuaa0TWgJ6gJHwVyBhvwrndG+IF1oF75F+pRFz+8ZSNxH3&#10;sj0z0PSvpybV7PxHbPHOFkEq547HIx/KvP8Axf8ABSx8SxzssHzDBCIDx6sPr6Z9fWtMVgsJmUOZ&#10;WUjL9/hXaSuiTw94u0/X7WBYmjl3Atv3D5jnjPIwMH9KtHSt6A27FI8krt5+teBatoeo/C+Wa8Z3&#10;Eecl4Bzhc/KFx94jsK9N8KfF6zv7dIWdIOcoHB3bTyQQR1/xFfMfUsXgm6M4txfU9KjKlVjzxlZ9&#10;jr5LieziKvliGGCWrkNc8VXVnvG4tg4KjoPqf89D6V6XoukyeII1cpgO/deDxWX4w+Gcz2EjIuOM&#10;7cffPf8ALjn6fj34fCUoN1Kzt5GE604yszwTVfHVzdOiLn5wW2EEnGfSu78EeEL/AMTWxRY2d2VS&#10;R2cN93B78c1lWHgGMarH8pZQ64DDIx6V9N+BNNstCsorlRsLSbnjblV2ggbfTqa8LHYiEa3LTVzZ&#10;1ZSjojym68C3+k6eHZWIUhGUD5h2HUjpjmuIsr2f+0JEkYOm4/Ip4IB617t8QvFlrHb3EDbT5nzI&#10;wbhSDweleCS31rJqLMCikvgHuO9c1WcZw5uVJrbuPD1anNZnuHw98O22q20M0hU+d/q/rnB3Z6f/&#10;AF6Z45sE0y3n8sBVHylguOc8Yqh4J8VR6fZBhIoyvlqeqn8P89Kf4ku28QW3kg7m3Z4Iz+Ne3l2Y&#10;VKaSxDJq0JJuRwnhGS3l8fWMs5JZXDBmOIxwfvcdSOh7AEZr7bsfEOiW+gyRWrRG6aAwp8o5HP3e&#10;5wM9OnYDqPhLX/B2qJco1uJOHy6DgsuR3z09/r7VJ4T+Kep6VNHZXfnTFOofPy87evbGfQ9PqD4+&#10;a0cxWI+vYKV1F7Ho4aeDqQ9lN+8dL4h8O6hf+L57iKF5bV3Me373HXIyeevQ/kec9zdeKv7KtUUg&#10;IuNrEcg8V6R4UvtBvdPjdnEzPGAHXJ3t82cjHA4/+vXLeNPC9lrdy7QfLIzHy9p4Udyw9Tmvdw3F&#10;2BzdKnjfdnHS/meXPLq+HqOe6POk1RdSv1EbhQvzgAZznrWtb6XHJGA+zzCpOQO3YUv/AAgNxpdv&#10;LJEpLhcIev6VhyzX1kR5qsAMkMeOK9+GBpYl/wCzVLr1MPbyek1Y0JI2jXGQxBwdxGaKyE8TmNVJ&#10;I+cZ6A5waK5PqWKWljZOnYfa6hGrOpYHIZOf4e4qZNfRp0kkxuU8qPWvJrHxPI13tIBHynr375rt&#10;/D1lJqUyyMCyNg9O2a+bo150G5zeiKlOD+JHpNlrAuUx5e4yMAPbiub1e2FzJNPhsBuUx1Fdfo+h&#10;m2gWXcVK8gHtWbq1izsQjYBOwY719NhcRCrBzb0OSUIt/u9DM0vTzb2wlUnOD1H44rbHiBrW1miY&#10;nDDoBzWRc3DWMCxjlQ45Pf1p2iaU19dNO74AUAowNFDD++qqeh0e0klyN3Mbxf4CXxpYxRyqgLuw&#10;QsPukjk49ccf/WyD8s+LrZPBervZxyMjROqkSMSWO7HOTuOeARk8diDg/XXxB8VW3hq3lSMqZwv7&#10;sZ25bB5PpjHWvlvQfCtx8SvFy6tcpJKsu5JmKndtzkL7euOvuOQeueayqS9hHZfjocqoxpzUz7B+&#10;Gtwq6e0z/LhVBwePYj/9Q/ljf8W+JLJNPm3SJECCh39D+PrXE2RbQ7FbeIkRooCN97A6/jXnXjXX&#10;Li4ljtxudWfZgE88V8lOrPEVuVs9Wfsmrif8JJBb3p2kgbjw3BX2rqrPxbPNbhIt4DdSD3NeZ+G/&#10;D91fyiWTduk+Y7l4wDXr+j+F0t7WGZzjJwQeMV6c8vwtC1R6nJz82kTyrx7f3Ssu/eUkOwMW5yK4&#10;m0S6uvOEb/OTgZXJWvYPGOlwXcmF/vdWXpjjj9aXwj4PiuSFSNQS2M44H41vV+q1FFvS/wCIqbnS&#10;fPucdY6jd2KwgMyoxweOv+cmux0nxCbbO8OF4OCRxWzrfhWGzTCIOvzD39jWKNChZJGdwrMv3fWv&#10;JzDCwnBLm06GqxM607NaHfWHiOw1G2SFtiBowo75PPJ/OuW8VeA7a6Q6jbskcifIGUfewQcY+g/W&#10;su2tf7LRk8xd8akAJ82eeK2LDVGlJQyBgx246jkf/WryMHOeHmpKd0+hlVw/tHeCszzPUrnxF4Pj&#10;C2lw6Rq2VwMk88g+v+fx0PBnx7ms7tlvWKPlfvY2r6kcdTXSa1s1OZkC/Jk4JXgZrkNR+H0N0S6R&#10;gEcKVAAB9/Wvbr5ZluOjayg+rJp4vFUfcq+8j6K0H4raNrgVY51LgCRFQ5z+laWoRaXq28ZikYuN&#10;rowPGO4/CvkCTwzrGhSO9m0mcHbMBgKMEkYz7/StnS/i9feH5RZCSRXWNXkJGNzEHPNeBLKswyyS&#10;lhKrlHpqejCWHxlo3sz3PX/CQhkDWcMchDFTkYA4ycfjRXN+Hfi5Be2okmm+zJ1G9d5c9z/T60Vs&#10;uJcVD3Z03czllzTsmeCaODb3q7gZGLZBUcfWvcPA3ie205HWZ1LugXB6AZzXjp0h7e3u3YAKYlAx&#10;8oBB6gZ9Kh02S8F5GlvKsikneT6ccgZqJrnfOmYJU9mfV9j4nt7rH7xTGzAttGO1crqPiBxcCNV8&#10;0Rybge4Ncr4ZFzBbpvySMFiT7V1Xh+wjur9TJ1kYs2TwAK9vK60JT5Z6RKqcnJy09xsTXN5Cqldy&#10;Bs4Jzn/OavT6+NM0+RUdY3VScdCefWt/xJqGneHtEjWBlNwfuphs4Jx/TrXlN1qX9qSgRh2SQ4BY&#10;c4+te9i8xw84OlRepEKUqUU5HJ+K4bjxn4hIlQyxqDHkZ+ZcjAJzz35613/hfw8ui2UcYQKyk8jj&#10;DHALcAdqTwzoRbEjgKSx4xzXYNYCOAEgPuYrk8FRwc4r56nifZxajuc75nLmsZl3MyW58xeCSBsP&#10;QCoLDwpBrcwlwSo5BHUH/IrM1zU4NOjbzZc5bcCSBjnms/S/inDbstvZhZnY7U5JYcHJHtz+or5/&#10;6xKMnyxbZ1Qw/tfem7HW3uk2mgW5I/gPPHasaXxqLl1hTHJGVH5Vw/j34hs9swdWB45A5OfU4rlv&#10;h74tj1nVREzgEcISeuDk9O3vX0FeMnQUql0VTpRV+V3PZp7BrqOORjkc4ANWNJkOlAqwLZJYE9V5&#10;44FXNNjhmVE3KEJxx69K6bVPBqQ2fnnKqV2nBAIHXGa8irDklCUnohxl7NvnRxniTxTbLZNGXBcg&#10;nkc9v6CvA9U8e6zNeOthas6iXbIy/MCMZyvauuE02teJILFX3LLMDkdAnGSCD7jp+tfXvhL4J+HL&#10;Xw3Fdz2sUbbCWLgZI3HGeByfYV71KvQr4mOAq7tXFVhU9m6lFHwmPEniiSSV3tZlgOAPRmxk59qu&#10;QeOLy0k8mSNoSqmRgFIK9OPyyfoRX2engrw7PIUit4cNltpA44x271x3jr4G6Tq0BFuked/mSLjq&#10;ACRjH0//AF9K9J5RgJVvZKVjy/rGLpx5nG589ad8Qra5xE7MGGDslyMV1th4qtLiJQsoZl5MakY6&#10;+9YXiH9m3UbGVBZFpGV2ZS/TB5A68Adq871bwN4j0GSRliZmi3Kih+Nw4yx9ODXBiOH6kXz4efPY&#10;3o5lTmv3qse+3V7Y3cWzKD5AGUevevO9d8F215500ajcw3nLc8HgfoPzrhrXxNrlr5Jurd9xYq5c&#10;42cd/wAa6bSvFkk84R4yZE28MOoPP+FebSjmOAqL2l7MqcKU/epsxYtNvNLkkWIkQ5whj49z1oro&#10;5JmkVhs3ANwAOB60V1yfM7yp3ZVPE1Ixtc5/xFd3lxcskOfnbBOMgZp/gTSrmGcS3hDSIGQKRwQe&#10;uR616L/wjMSW+/yf3q5HzAY9s1Yt/DZDrtUnI5wMda9CpgsPC1KmYN2ldliHVVFv5anaCNretaWg&#10;3NykTyS7gy7gAeO/ar2g/D6eILPIC+4lgc5J9AQefxqlr1+tl5aQsGxkK6nIraVPD4akk9zvVnG8&#10;Clqhm1a8iDSN5fRhgfMM8DOK7DQ/C0VnABj92eT3xXF6K1y0wdtxJY5LDpk5xj0r0GLWorewCyOE&#10;JBU+w618nVoOhJ1H1MrTnK8mTCIaSokwAVOcHt6VxPjf4jQ6QkdrDLGty7HggsMdTkdj09uaqeMf&#10;FdzqCrbQH77jcV6kYxxUHgH4V3WvzxX+ph3jSViyOMFsHkZPbgD6U8HgquNqdUgnUUNjidJ8N+Iv&#10;idrKwbJEt7gZaReeh52+9fRPgP8AZg03StMie5KPMqncN/zDuSP8+vvnYsJ9I8D6baxWcUcQttzq&#10;4xn5ucZ7VkL8R9V1JnETGBASP3eMH/8AXX1UcNRwbi0iqdF1I3qSscN8c/hTp0ekSR6cy7pId8XG&#10;N7A8gnPGPbNfGXhzUbnwh8Qntppj5atsYLhVBOBw2c9T0646HtX3v4khvdUtDLcDIhUOhQ4bPQ4H&#10;U8f5FfCHxh0s+HPHN3PKSlv50jyHB+YY46ccMw42g889efpalWlmGCdCEdbf1+B41/qmJjaWlz67&#10;8A3H9radFcnHls7bCOj7T1X1AxXs+ta75PhHUZZAGnS1ByWPysBj0zx+OPavnL4Ga4l74a06C4ZT&#10;cWsasXYguz4PQ89ic8k56+tem+LL+X+wpoV3ASHEq9TIvOFIOP0r80pxeK/drTl0/r8Ge7jJe5zL&#10;qeJ/DSYan8RbSOMkxmFpdrYPmDIydxPzHkEn5hz1OefqD4weL73QPBwtbBi3muqjYcbOOo6d6+S/&#10;hpK3h34j29zLISLZWV/NyApJ43HqTz/FuPoeTn6e+JTfbdC84El4cFo2GfvY/wAf89K6cBh4Sz1S&#10;q6Wj+upqpzpYW9M4f4f3mr3NpNdXUk0jKVQMj44wDn+XBx0PrXUX/jy60y4jtZS6O4IQqCSp/wAO&#10;taXwotre80q5AiAJkUOgB59R7euB+OetHiXwgpvHZmXaDuAI+bv3/P8ASvcrYyj9dqU1q0zmp1qv&#10;s+aauXrbx3aXsa+efLcYO08+xHSrEtlpOvW+6SKKQknIwAfx45H+NeX3+kPC6BOFDnc2TVuwurqw&#10;iIV8L0Pck1X1mUPeg9SbYeuveVmdJrnwj0m6D+ZHGZNv3xg5U9q560+EGlLKuPlcHKsR2q+fF92h&#10;MPBKjcG6cGn2vieYyoSSWxwM5GO1bPEzqU0upksHGLvGRn3Pw5tLN8I5kLZyAvTFFalxqk8jBkyS&#10;c5zz3oraDpcq5nqDpcuiZQ8S2lpEqpGhjjyAzKMnNT+DbBJZZJJx+5TDq56duufxqK4tppJMy5Km&#10;TO08DFaJRbDTZXhbawHKg8GuLljSV5bmrpKO5L8S/H1r4e0uBIRH585B8teGQZwGDfp1rhvh7aJ4&#10;0vWeaNWjLY+rcnr0PSuV8SWNzrmuxuXYrGWA44w3r9DyK9F8K2qaPp7LAu07d3TADAEfrXzON9rK&#10;qmmEqkEuSGh0OqaTY6RYBgql1ba2OmK881K0vdTnljtDkOpUBfXtitm+mvtRvRE4PkE/ez057103&#10;h+C20siWWNC33vmGDmvRwGB9subEEuDWiZk+Gvh+u5ZrtWSViANxGOPaum1XxHFpFv8AZUlGRkLt&#10;HB+lVda8T+QV8khSrYQAgEZ7Vx0drLrLynplyo3DJOTkn8a+mnKGHS9mNpU15l6fz9XYYfYA/Ixw&#10;2T0Nbugtb6TJukVBGrBihGdx/wD1Vk+YNMhwMZyM57Y60liJb2fGSB1z1615VW8k5TYRd9ZnaXGt&#10;QzpiFhhSdmzA25H0r5m+O/w/h1O0uLhUPlvCVG1cvIxYfMRzkg9zyOwGTn6ItdE8mNiSkjKvUHH4&#10;1yPjvTpPsTXCLiWL51YjAI/uk/h1r0cqlFTtBnFjIRkrxR8y/BrxNNoHjW0tbiUEqh6rt3tt4yeQ&#10;PmPueRgivr+C2ivtGt2Ueu8EY+YZz+Gc4Oa+Kre1bR9bEjZUyTLIZG+6ckj+Z/zzn7O8KaqL608z&#10;DMsWAQT/AKz5eg+mOvX9MeFmNJYPHSeyZ38yq0UjwzxHpT6dr6JEu6dJmDDueRz69+3qeueffopI&#10;NX8NxO7GSN0AfJzxg49OOleQeM7EHXHEpT55WbBAKgnJOM/X0/rn1bwrA934ZgXDFGQ/u8knjcMk&#10;n/PvXHRk6mZ06kX/AME11WH5Cz8P/ENroUckBZGd+VwcDGMc+vT9aZ4z8ZrPdCRBsYk7+c7sn/8A&#10;XXCwaTdW+tMjvgE7Ci/dDD/9QrZ1Hw5N5e6UOxXnkc9c19Di8Ph6eNcm9Xuc9J8sLN3IYtTW83qQ&#10;G3AfL6VMlzF9oTeFwOuT0rOt7aSGYYjCMeMjinS2ctx5bIhKK53ep5qZQpSTcHsPlg1qaUdvHcq+&#10;QPLX5hn1NNgaK3kdyCXVAQSOCRxUr6W6oFiLcr34OayrnTrnapY4EYBcHJzxz+tcbblL3egKmo6p&#10;l5bpJlY71V93G1u1FY0cJtk2ttSLcSqgd+9FYP3Hyyeo9DtvEEiJK5jweuK5WfUZJAIvNGWJ+UDr&#10;W1OrSiVGL7gMgtzgH1rCn0t3vIpFHyo/3vQY7V3Tk4e9a7FzNO0hsOiq96XULI2ATg10tjbJBHyT&#10;hlwc1z32a8glVgwGeWPAPJqzLdXaLsjQ7lGe5rOOZUJz9lUhZlKFPm5rnRebbMSUALMFH5elVrwm&#10;WQiNtw3KucdsVycWpy2upQOSykOTgjjPvXVWNwVjZwMb23kAe2aMTXdN8tLVMp2v7ok+hGazcNKU&#10;bDAM3Y9Qenap7C0itT+7Yljg5JqDUtUdMIzZXqce4qDT7jzH85smNSWJ9q6Z0ZcqkYtcr1Lmr6eH&#10;Zo3XqNuSPXk06xEdrs2rt2ZLOO1Uri+lku1x80YP3h3p0Rlk8wrnaw+VS33j3rzqkpKXI9S+W7uz&#10;qLC6+1yLuAaMLt6fr9ay/FlkbnT5ZHQlRy0jDGCOAB9ee9SaPcx2qAscPuyQKt+IJk1OykRSoG0Z&#10;xj5iDkZ4zXPg3OlWUSqqUo2Pj7x3p0ulawtwFO6FmkZSSST2DdfX/wCvXuXwm1iSfSpCzFhn5d3X&#10;IXDVxfxM8NTPK9xGmVYEMr4wSDjtjjHp6Uvwo1KS1WOxfKo0jytGO2B0H1617Oc0YzftVrp+RyUG&#10;0mjqPG9sLjUlmlBV8sYgFyFJGD+leheB9WWLQpI2BXzYYwEJyQASOSOlYHiiwWVFeJmYbVPmk4/C&#10;ofBkMxn3MF2FtoAHBHPv718snfFUmujPTjZ0nE1ZLgJrxwuJGYc+uB/jXf3dqJtNl2fKzoNyt1U4&#10;6fXjtXGXd5axyqpAjcNu3Y9q6O+8VwW1kVSRSwI5Hrg9Pzr6nNcXg/b01GWvU46WGkr6lC10aGQ5&#10;zzkEA9avzaVFZpNlYzhVIOe9cpJ4j3uTFnk9zVKfxZMQxlOc/dGc54FcNLByr3qUZXRT9x2ZrX96&#10;1rOW4ZMZBFUm1HehcJu80YbcDxW1YaN/bOZVCKufLGcg5AOTj8DWj/whlvHt8yRZN2dozjn3FYYW&#10;tQ5+RvUqcdLnnt7qkcMzRkgc5I4OKKq+KNJl+0qIASvcquCD6UV6U6NCUrxZMZxSsdtMUl3Lg4Ix&#10;tB9KjS3DxMSqsCm0HuTnJNVry9MB8xV4OMLnoRxn8an067bc5YA4I9q836y01zLUTipIq3TiO5BZ&#10;eqqGHpz9K3rTTbf+z5JZwrkg4AyOfrVTVVUyxzFRlpVQgcEjHc1HJfy/ZHQHCKM4HfNZ4mjCc+eG&#10;+5SilHQ5TxC9vb3L4BWUHp1H4Vr+Hrhprcs+CCcDJ596zb2yW5mMzNjquAOtNsGNgQqksGZjyfav&#10;bq0VHDKS+K1zOPus6d9LjupNnGCQoY8gnFMktEtbSVQ3z7D8gHGOmKjhv5GIHAAyfx6VDPcuyjkj&#10;c5U4PWuOiqlVrmlsaSg78zM8XiQSsuN3f0wKlj1niFcnCZAwR1qO3tFuF4Yrjr3Jpn9lRbg38Q+c&#10;fWu6dOlNeZDepOt+ZJVYNlzyVzW5Zx/aNxQ87RnPXFcdGGjuXVWxuwD+FdnpUJC7N5I2g57/ADc4&#10;rnqzhQqLTc2i1KNkcx430SJ4mVEypGTuGeeM4/L9a8psQ3hvVXkVzlT6Z6/Ttivb/EcpfzkxgAnF&#10;eW+ItLjknjBduGGffnFd7Sr0WmcDl7OdjstO10anAiE7mIA5GOPTFbljDFpNjO6/KAhdQB1PUfrm&#10;uC8C2pSRlMrPsxgmu+1RcSx2IJWN0RSwPPzc/wD1q+Ow+FqRxik3oj0pzSpNo8V8ZfEN9P1uTEpM&#10;RYOvPABUH8evGPatDSvFEuuaejxyMxYk7hyDzxXh3xdlcawbhG8jz5Et9kQwI8MQSuc9cdOn15z6&#10;18JI1m8OWQky7Rs0e8n5mAOck9zX0ucYDD0pQna/N+f9M5MJiebY9D8NTsbyAyPuXcVYMD2Hv0rp&#10;vE/hzy9JmvI8zKkas4UDKDdj5ehrgAzWmoiVGPyo2AecHnn0/TPvXuNkkdx4cInTf+4KnBwM7Ccj&#10;r3r43C455fmEaMX7ktPmejXp+1hzrdHnvhn4gxWkhN0REF4DE7g4wePr/n0xY8U/FiztL3yxJsVw&#10;MHPRs9q8412ybT/E0kUcvyI2SAoG7IH+Ncb4wlbCSbiXQAhjzxnpX19TJqf1vmX2kc9KtCcOWx6v&#10;L8QILteXBLYcZbt/k0V86WviC580jJwFBAz0zzRXh4nDUqFWVPmehvGhBq5//9lQSwMECgAAAAAA&#10;AAAhALaJPT87LQAAOy0AABUAAABkcnMvbWVkaWEvaW1hZ2U5LmpwZWf/2P/gABBKRklGAAEBAQBg&#10;AGAAAP/bAEMAAwICAwICAwMDAwQDAwQFCAUFBAQFCgcHBggMCgwMCwoLCw0OEhANDhEOCwsQFhAR&#10;ExQVFRUMDxcYFhQYEhQVFP/bAEMBAwQEBQQFCQUFCRQNCw0UFBQUFBQUFBQUFBQUFBQUFBQUFBQU&#10;FBQUFBQUFBQUFBQUFBQUFBQUFBQUFBQUFBQUFP/AABEIAMsA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ZrR43DHLtjbnHXjmprW2MY3kZ3&#10;cDPr/wDqFattZYhBkzv9+5qK5h8u4A24VOT78VhVjTSunqTG63IJZggIJB2kkYH4EVWubhsxqp4w&#10;owtWXRCTyoyc9fxqk7ojME/iOVOelcym2/d1NbJ6CplIwVb5uefaq55A+bG0hD+J/wDrVPEqkAnO&#10;xOGAFSC3JVxjC8MeOtdava9jO+pnXSeTGoBTcvH8zTLd2Mi5GeN24DqP8irN1Z73YEDgg8VAsLI6&#10;4bAxg/rVSpxd2Cmr2N601JN4BXII3YJ5HpW3b6xBaoCgBOA3PXpXFmYeXt2gAqAGI5704aiiKnKh&#10;iuDj2rxqlKSm2dScX0OnufEq3GVVVAGVz+NYb3UtzNvOQqnHI9qyTf8AlxgJ90ZH0zzViJ5Lsgpl&#10;QVJI6c9BXTRj7jco6oxqQs7p6GlfP5MjGNtwPONvP1rHmneJ8nLNkKQRT7lpreQoH81CcYXp7VDM&#10;rCASztvYnn68fyNd6UaUG4bvocybkT6dN5Z3MvJbgdetdZC2+1VRIB5ZwSO+a5a1jzAWC/dOQfw6&#10;1c0i9kRV3bjnPXvXHKM6Uk91I3SjOPmjZWR0DoAS+clu3SqZSSSXLlggP9OD+dAnYuRJj5uvNWUt&#10;pZ25OFXAznr2xRy+5eWom2tSOCMuvmNk4wST+tVI4AGkJyVwcY71uXcBtIlCFSceuOKzYWCxtvUg&#10;4OMHp/nFaL9zLlW9tyHLmu2cvq4CTEKrnjt/hWP9sKyY2YG7aT2ArotTjVyScqSflHYVwd6txJcS&#10;bUIVTwfUVvU54xumaU0mdHFqKlUKtjcMnK9Of/rV0elXvmRpk8cZxzxXEWAdyrbCpPynJyMV0Vlc&#10;PbP82Tn5AuOBWXtXL32XJK1jr4Lwkneo25Kj+hpRfegGOnNY9hcKMgsME5Ue5rSeRUbAQ+vSuilS&#10;VROzszhm2naxba9jwxI3HOQKzb27LKG3YOM8jFRvlZVfdhNucU0zEx7SAUVRzjrXnypOUeVbnZza&#10;3Kd1PhWOCc4xg981FvMrDI6Mo+XnqadgzyAIpGMj2pbePyGjVj054HHHemsL7KN0LnTdmTRyqjMN&#10;pJBLEjpVoSqUZcZ4zuJxnrVC6byZsqcDacnt2pEuco5B2silQTXQpT2bBrsW5SiqwIJfdu46YqpO&#10;jD5VGCDnGMUNdNvcZ5HXJ696TzpZ1diBnAHXkfSoc0tiXF9DOmR3L8bTnaDnPsDSJp77SrtlS2QT&#10;9cYq58sMIRjh8EnJ68Uwu7xhA2B6+nFKpWVSnyrqtxxVpajv7HlnkYoASw7dOlXGt5bBQqgsSDnI&#10;x+Fa2mXUMMQ3yBW9evHpT7i7tXDGMeZLtPHv2pUsRO6jLQdWm4K8SjDaLCA0pUDHQ9qrf2LJq9+E&#10;A2wgliAOPXNa1noM99Kbu8JEO3kZx05BFVNS8Trpdy0NvgsF2FuldM6qtei7yM4pTsnoyLxK8GmR&#10;RRQ45GDjoRiq+nuAvJ9FCgn06/yrBuJ2u5y8zEOxOMdPWr1lcmWZVAzgZyDWPPJ7xu+oRVrnXadZ&#10;CcknhdoO0j3q2ztDdSRKp8vA7c5zWfZ33kQspXBx1BqJtTZLlyTzuI+tKUJzVltcq9mXtUuUZETJ&#10;Ug4681QRmniJyAnIIPX0qjNciVyx+Vhj6D1qxHdEpggBBz789K45xlGbeti4pcrZW1OEOqDbuVjw&#10;M9AKxLyxjjjyoyVG7HUmti+mM6/Kd38JOelZJvFhkKsASq4OT29a1hUlK8t1YpRi2RPHHaja+dp4&#10;X1zViOVUddoDBgMEnOM1nahe/a3CxsDhs4foCRUWRbREqByAp69a3p1IODcmXKKSudCs8YZeVYA4&#10;47mtuE5iQ788CuFs52WfbGV4ORuOeO1bKantQDeQR6VNGryOVtTNU+bc17VHuy24duAOOOauixxF&#10;sxnjk02aXyWBG0My9AM44qWxvUg3NIB2wfenWk4Ru+hKXPoPgsGcOyJtD57VRubGWB/uZwNo966T&#10;T7xZZTnLgHOf1q/fNCVLAr8wBwamnjE1yzV13Mp0px96B5vIs004GzIKEZPanXNm8IPHXt7d66e4&#10;gWWXKRjkkZIx3wKki0s3sihAHyCoJHvWn1inGSi3oJqdji1jaZd3POevcf5FBuguQeBkg+5ruG0O&#10;FIXWRQMDH05riNajjjubiNTuSNyBjucdRXXNUqnK6XzMqdWXNaRmXN4QU4HI5HrxVL7XPOCsW5Tj&#10;Ix6djVbU7iNUKu2XOeMVWfXxpturgFTgKh7dMGvPr0Jxs6a3PQg4Sja5vaZZ3czBppCE3DIGelb9&#10;jqNtpMLM7gt33Hp9PyrzyXV7+/UGJXVeThc4rltb1PUrN33+YsYPrk847fjXqxyHFYmmp89rGSxd&#10;GlLlkz2HVfiPJf8AmQ2/7tScKo+nUelZcaxLAs08nmz5OSfTtXlOm+LBFNHG3zSdgetdvo/nXsTM&#10;+XQkFQe1eHSw06M5Upux11eRx9pY24A2o3YVMj5txI59sfrXVWOnLaRPldx4IyMY45rM0WxFpiUD&#10;JY/dHrmtdZUaUBuUJGTmvWoxpyfKmec79CFnOwxsSO2Rx3zWXcXZ81fnxtckZPbFJrd55TEBsAjJ&#10;rnpdYiiRArnKnHPUnFbTlTU/Zox3Z0guVEGcsC+Mknqe9TQ3eV5Y7G43HsRXLR6i87gY3k4IGfTk&#10;Vu2xNyi7TjHOAe+e35V5uIqRhKzR1xVlctxutsGZ8M5bPHemXGmpcq02CMjBOOTWxH4cafIAyxIb&#10;161proM0VuUZBj19K0o0VKNoMxdZJ+8eey6cttExIDYOWBHXFQXbhv3ax/NjJHXtwa7a70P5ZGfh&#10;D0BFYMumpFKcgttwTz1HpXX9SjRSlJ3LVdzjaKOYW3l83IIPbBFaUUcvljgfhVyPS2JBwdoYuATn&#10;HNX1tZCPuKfquacoUlrEaqTWjNS6WWFWbd8wGFPp/nmqJuHkfYpyR3IrbvyJ7aRU5PUkVhtIiPtc&#10;439MfWsuW8dTP3uayNiyvJIGWUEluMqBzz+lbDztIGI3bQcqprBs7tPMjQY2qQV57e9bFzc7o2C4&#10;3ZOD3z9K86V4JpI6LNoaZmWTDH5Gxx6etXbTWzYj5V3HBNYV1fqsRR2Bxhc9PrVOG5m3oBgjoQfr&#10;WTpwxEFyqzNIScVZm7eavJfTkt8uVyRXEa5OIZbg9WaQk4HfFdJyUkwyq3H3h06ZFZOp2EVyzcEg&#10;846f56V24aNSm1TscNZO9zgL4yXTuRHlkPBPetC08NyauluHTdyDtzVi7ijtmMYj3KF6gdq67wVg&#10;hPlAwcZPYetduLjVdO8Xtc3wsIVdGdZ4O+GsE1io8pSwHKkdfesX4k/CuO2s3KRAMw3bsdR/nFe2&#10;+DJ7UHbuXtjOOneu68Q+FLLV9FmQBJhs3qDjqPfNfI5LxdKGO+q4iW+hz5zlkoQ9vBaH5k6r4Rm0&#10;fUSzJ5YVmGWHfJrt/CGpRybUaQfLxt+lei/FrwcLe7mVIyY0ZsfL+X9a8ajdtEuVkHChgCCMda/S&#10;c3wkK9P29LVb3OPKMapL2cz2KPVbeFUXhcYyfaqV3rsMAZUHHqf0rjIPFEM+wMMnABPY5qa91OKa&#10;3+TLMR1PQdq+Mo1I0+aM9Ge5VXL7y2K2ueI3mdgT8o/MjNYN1qX2mYhDht27AHao54Li4wFUsTnP&#10;51JBos8Q3FSqhQCSPSvocvwjxLc2zynWjDRk1prUkEaEtxuJJHZe1dv4Z1ZJyhZhggHB9K81u42t&#10;wyBlyed3pz/hW34fvGa7VscAYyPQVx5vgJxj7VPY9LC1I1ND6B0O9VApHzDpwa6W2xdMyHGCc8Di&#10;uB8HXUZIV3DKMdTxXoCXFvEI/KZRnqM9q+TwmOVGV7bG9bCpuzRnazYK8bFhkIMcnjrXCX0IE5VE&#10;Zl749K77VdSjezbGPugHnrzXGXE6TyAAkg5wV7dxXs1MyljFyx0POp0XTlZlVYHSN2VSCOAje1WV&#10;EhA2rx9afA6uquxzjcSo5FAuGQYHTrXXF+6rGjVirc3IgdggAByCD61jNciWQgDnOOB2qxeh5XG0&#10;lWZcAEcg561pQaSsMKyHADVyUas78jWg566mVal44QxBDqRtJHUChtYmhYgKeOee9dbD4XleISt9&#10;3qM9xiua1+zis5mjjxv5IBPevTq01C1tWY+0blrsQQv56v5owjZLL3571rJIm2Nhgtn0rlbWWbzM&#10;HAA4wecjvWsl/FHKEPbj5DmuGb9n78UbxTnsbBQO0gjB5GQaqxWrFizscHnGOQPSkF20cYC5Pb9K&#10;qNeS7+HKoMgAjtXXHEqcE47mfK7tMytatcu6wqS2FbPWsWXxNc+H0ZihEaqSTzwOK7DSwksxDN94&#10;DJPTiqPjmwtrnTnjjG7eAMkcenSnQqx5uSfV/I5qrnQtKmtzO8M/GO5j1GBjM2EkU56ZAOfWvrn4&#10;feOE8R2EcYw4lXccHOec/wBa/PG50WTSy1ypJMGSAD79hXsXwF+K40nVRaycBo2JLnhPp6k+lfG8&#10;UcOul/tuCXvLU+0yrGU8yw8sLV3PpP4qeCFuLNpkUF1yWUjnnqB+Jr45+IWlNpV1MNpKpkZ+lfao&#10;8Y2+uWUbB92QCcjgGvBvi54Ui1W0byQMckt74P8AjX1vDudRlRhRxr0aPzrHZfXy6u6lFaLofK0H&#10;iiNL14slWAHy4/lXb6XfvqDxLGp2EjJP8qyrL4TTtqzSyEElw28jjjpXtHg34bpZ2KnIJyeDz71t&#10;mEMuhUbU9z3qNedamnODRJ4U8Ex3iKxjBYYycdM1d8VeDUsU7E9MgV3mi2P9iwsWAG3gjpmuY8ce&#10;IESJ+ijGRx0NeZhsdy1uXDyujlxNGM1daHz34oAsZ/mVQwyvsap6JPNGzsBnjlV7cdqg8ba/G11N&#10;lgxJJG2s3w74zgim8kpu4HzMOtfT4+OIqQVtgwiUXa57V4TvJWijCHHILbuSRXaR6jcBhmQ7VI69&#10;xivOdE8a6dbWQ4+bj5iOgrYbxfbuQxfAPOM8V8dOhSlrLRnsTlUelzqJ72SWILkgt0YelVbZmDKS&#10;x38nB/WsmLxbYLHkyAnGzB7VasdftrqQKDk54JPJ9q6JOjTUWznjTqSdjaCPt7FAOg65xTJJPKbY&#10;ASBjr1qzDdoITyNoyfwrOlvE8xv3i/ia6YYqm4+7sYTg4ysxs6MkkLsBkttzjtXX6faR3mnW3BZg&#10;eD2NcpcL57CMnBJwD6e9dlpun3Flp6PuHloC3qQO9eXmWLw+HavJJ+p0UoScbtaHVRQKmhkYCsin&#10;kn8BXkWr26zalIJJAu05APXrXQal4vlj3Qqy4xjjgmsFhbGWOSaUKMEEkVGGzX6xO8t0Z1sPyz91&#10;6GQNOe5vSkCkqTwSKfc+HZLMrNJlgBnAzXeeHNZ0WC2G8pJIAQSvbnjj2rmfFvjGza5SONSoJx7H&#10;ntXs4fMJV4OlThvu2c0qUqU1ruZ0DTSIQEIAbPT2p6QA8Nkkk59KnsPFVpJbnYEL9ifwFaWnWM2p&#10;sxjACHDEk1wxrUo2jNpLvc3nCcbuxj21mbWdioPBycd+axNdZpJ8N8qFux6c8Vt+K7q40l5VyFZW&#10;x8o5x9K871jV57gNIRhgNxJ4P5V7UXhIRio1E0zjVVySlytpF/XY9LstNkPmI7NwGLdM15foviOC&#10;x1fdHIN5bgg8f5Fc9461m5RJSZmMZ7DnIz0zVf4b6Tc69fxzOrnawG4r1HBrSouehyxlzL+tDowT&#10;h9ZdWDsz638GeNZrrTIgzsAVBHGB065rRuvES3DmJvmDZUA+tc/oOkLZ2MSKnAQLjPA4rO1p20y6&#10;gy5BbJIPfjtXj0MHGdCScbNXaPRr4j2lfllszY1jSri3iM8S5bG72+lVfC+v3glaOUvHhjw3Qiur&#10;stWGoaWqEBuO/f1rlFObiRow2XJypHTtXi4XE08VRdKvS967V/8AI51OthKrjdOJ2dz4vQQ7JJQz&#10;n3wK4bxPbT6kkhydhHT3rkvEFzdabqKHOUJzgnIHNegeDtR/tiy8naWchRyK469OeUVY4inrFsc6&#10;ccfQc6bs1ufO/izw1LbO7zKC2CFGPX3+ma5uztILe7bKFSzBdoBx04r608QfCiTxEdiIcZ5wtcjd&#10;/s6PCAwY53bsHtiv16lj8BjMMvbT5ZNHy1OtVwcuWpBvzPMrMQeVktgsBuAHAqWaOS+JhUMEJ5IP&#10;p6V6RZ/CW4SR12Hbnn0rptK+DE6HckG8EfdxkivAll+FbclUvc9OWYRkvdizx19FmW34kbnkknNS&#10;xO+nTiUMwJztXPHTrXtF78Kp7KI+YCFXnJXivN/E2ljTZGDDOzPLDBropZS6ilyyUkKnj05pLR+Z&#10;oadrsgtWTdulYDCngGrn2vdn5Q3bIrjdEuHuL1giluij/wCtXYW0aGFT9085GOhzzXzEsHKNVxjo&#10;key6nOrs53xN8U4bG63x/PGMHI+tb8Xxnu7jRmRYSJHTHy8DOP5VxM/wjjt5knuJPMZMMF75B5rr&#10;dF0a3a1SARIpHDHGDXmZnleDoyhKpLnfUjD5hOdJqnA821L4rXVjfSySkjDnKngCs/WfjYJbZX8x&#10;gD/d6+1eg+MfhJHe2RljVEzkg4rx6X4VXgcW62TMoHDAdcGvq6GSZdi4RrUny6HkLOZ05+yrU9Tu&#10;vBXxWMiqzMGJ6+9WvEfxBtmRGSVQQD82eOtcTY/BrUIZFMIkzkN1I/A10emfs+6jqk0e5WYHON4J&#10;69cilDh7Cwr88a9jtxGZ06kVJw1RHpvjV97bW3MSM4PNeseGPiOmn2g3MAQvNc5pv7Md7bgSGRY9&#10;xzgg10cHwA1HzNu8gZAzjrjtXHjOHMDPR1R0c3tH4TlPHnxRiu2YojSAMoyOpycVwV34puL4+WiO&#10;okBAwMgntz+FfQtl+zBgtPLKjO2AVI5Psfzrftv2erKzERAUuCPmxjp7UYfA5bhVZy5uxxPHTm2o&#10;Rsj5v0b4XyeKpo/OjO18ZDAbcn/9dfRvw6+BFhpNpGyL+8CZIAxt7YA9K3rDwWmi/KFUBcgcYFWr&#10;vxTJpMIiiOVUYDD0rWtjnCLjhlojqpUKb99ys2X73wnBp6mPIbAyeeh9K8w8S6PBPqwLDLIcIf8A&#10;CptY8b3lxdOASEA5J/z7Vh3NxLqzQmGQ7ySQx9PavLwuYYqu3BxstUbVMI1yzjK51Nt/o8UcMa/K&#10;FKkg0r6WykOBzjqe1aWjxQ6Rp0ct2h3bcE+veq114pjvGaO1jzt7AcnNbYbBVW3yLmv+BjVkk3JH&#10;kHxW1NNHkaMkb8ZLAY9/5Vt/BzXcWDS3Aw2QBzx35/HIrB8beEdT8YeIUcREQDk7uhP+FdZp/hIa&#10;FpyqDhkUZHqfWvYzXKITp04t2kY5fjFTjNzW56ja+PYoJcqAAePl/WtGTxvBqS7FCg5OK+e9U1S4&#10;sWYb3znj86r2HjQWMrO8xJOBg9OBXhYvJMS4Xhue3Qq0K/xLQ+qdMlsJZMhFIPQA8g11NjeadbJm&#10;Z1jPcZzXyCPjm8PyLJtCnnHX61nXPx3aOcKLh2bO3aD368ivJqYDHQp6P3jq9jh1q9j698Q67pYt&#10;HZAGAHJ9fT+lfKPxY1WNtWeONhzjPbJxg/yrGvPjHc3cQCKXL569vpiuTkubvxDdQ3E2Qrn09+Mj&#10;tXt5Ss2oXlUeh4GLw2FqVYuD1Oo8KQSoVlUYRTjpxmusAUD7wBznGBVHStQt9I0+GBVUOXwxA9e+&#10;ancCZy7KuW5ruvipNtr7zeUVF2Rdmsb24iEs5AXBJAP41lxXP9nX45xvwSByCf8A9QpNZ8a+VaCK&#10;MYBGS469MYrjRqU17e+bnZhx8or0FgViIOUlZImN6dZK+h9NeFNLj1rT0Y4bdGMA49OavT+A7S2B&#10;doVJxnOBXMfC3U3t9Od7lj5gPAP93sKvePfiItlkROACoyOx/wA4r5OnN0faRb92/wCZrisInPmR&#10;oW/hqx37zEpUYyQPxrpbCfTdOUZKLjklhnBr58uPiReKWcTYQn5ccdK57WfiXfLcLGly2e5B+Ug1&#10;osPjsRDnhHTuyqeHowXvs+o7nxLZuQqyIRxgr1pw8SWUXzSSIgJyVxjJ7n+VfIsHxOuoZnSa52lR&#10;ng8Yz1qWX4jSXL7XuyNxA3Z6Cuj6jmkYqUYr53NuXCJ2v9x9aT+PNNgjAVwwVuG7fT60N8Q9PI+8&#10;FGOMnFfIB8ZFZEDX5Ik+UHd6d6LjxyggZBdGQg4J3enWnHJszrNSdka8+EjBp3Po7WviNpxykdwm&#10;WOeveuVvtft76VcS59SelfOdx4v8q7WRpCCTgAHgkn/61dR4Z8RfaJYzKQNwyccfStf7Nx1Fyb1S&#10;M/Z4eorU3qei39lNOWMKNucjLL9a0tI0W4huomIP1xg84p/h7Urea4hRXJYnp14xXoS262Y3uMg4&#10;OfT2rajjaVKTocnvHFKFXD6tnPapi4TynGABg5/z9ateG57SwlQtGNoPJArI8UeIYLeZlidQM8Cq&#10;VnrCzH5CrA8bh+Brk9vXjKyX3BBxmnKSTO1ums5owyhUAJOVGBXIawZLguUBwjYHTpRda0EAj3/L&#10;jH4UkVxFOflAO4bjjvVTdZzU6hl7FW92Oh5n4qtLgzOQCMg85715tfmSBvLdiZNxGSfWvefFVtFB&#10;YyOFVn2nBx0NfMvjHV7mLVmWPzHC5bCAGvsMFiKuJoSit0eZG9Kpy30Lo0e41iVwkzqpBUkdBjri&#10;ui0zwPbWbl2IfkMWPOWwOf6UngWCe9ijZEb5+cHrz616jpHg11RBcFiOpB715cKrqOUaz+E7Z0eW&#10;Wknqc1B4dt4lHlxqRtyAFwATWjF4YurohI08tCMZ9a9BstHghbAgAA+UsfTFX/3ShFWNQ2cnPSun&#10;69FK0I2J9gr3Rx2m+DPIGZvnyB94559q3hZoBgLwOOBV6QDCkHaSfwqnJN5bsqq5APBFebOrKbu2&#10;dsVZWOR1XwzHc25ypVmxgU3w74VLajHGVyCeTtr1rxV4eSztjsAWUDrXL+HtVtbTVFVztIODmpqZ&#10;hUlSkqb0MKFJ+1d9zornT30fR/3RCuOScdBivBPGGrX+p6qIEDAhscHpzX0L4k8SafNpsoR13DJH&#10;PPTivE9DkWfxcJTGreW4kyR6f5NcuHpxr4d6bdCJOsq/Jcgtvh1qtxaI0pZD1571GvwundgzM2R+&#10;RFe1/wBpJLbxxJjDdR0piKqySv0VOQvrivXp561FUuRaaGE8NW5m3UPErj4UR73kldhkc59P/wBd&#10;ZN38NIlkiSJwF2gHk57jFe76jCbtTt4Bbt6YzXMXen29tPukzu+8fc17P9p1J0k3ZJ+RzrDtSt7R&#10;r0PNbT4RW6sm5yepBB4/zxV64+GVofLfzegJBH4V39jPC8qgfNkcDGQMd62o7G3uI8bQBtII968+&#10;jmtV1HBar0N6uEaX8SR4y3w/sIZPnBwv3c+v/wCusOaEWupuYfuxLhfUjr/Wvbb/AEWBoZSMcAHp&#10;0rzHxJDDAJPJwrbcEDnPNenhcVCrU5J9TJ8+Hd4l34W67cal4nSFsrtIIYAdj92vffEuoSWtljaU&#10;X064rxP4A+Gi+uS3R52lWDN3DA5H14z+Fe0eOIgtv5bNtKoCPcc1+cytLNqvJqr2PezKbeHg+tjw&#10;rxTrkkmpPvcCMcZB/OtrwzqL+SiIQyZxnqc4rhfF8sa6o5c7YweprLi+IsGkbUWZSAccdq+mrQqQ&#10;tZann4CKrR5ZOx7ZdwfOsgkyx/SrlpG/mIQ2CCCBjAK4rxiz+LQuLlYypZS2N3QD61654J1+3v8A&#10;YWOWB4BPWvOx+YS9m/aQsemsvqxd4u6NHxFoc1/pzlQQCBkn6185+LvD8llr2JATh8hlH+Nfbdpo&#10;MN/YK0YBVl4Gc+w/lXgfxj8Dy2s804TJjPGe4459+9d/DWNhjOalB6S3PlswvhqyqS26nK/D2NLS&#10;7WQlmDMSM+navZ4lM6ow5UfMw9uRXhng298i7WKblgDt7DtXtmhX6NbuQQ3y4PtXl4qM8DmUqEtn&#10;1PqZxjOjGpDqWpUfZ0KtwpHpVV5NsrKx3EYx7nP/ANarcsgfcxTeASd3pVPd5qhguOCwJ+lemqaq&#10;ao4VruBlA+U8E5b61MLeLA4H4mqMYO/qp+UcY6VeRyyA5I9sVkuVaMr3lsacutHUYJTK25tp7V5z&#10;qWkyvqXn27Ec9PWopNXu7eVogGUFuDW3od3Es5+0sF3ds1w4SU6HuS2JqQdSXtIszY9GvdQjMLyH&#10;aQFbPGQDV618JHS4XcL8553Yrpo7y2jKvE4AXqDznipo79NQnVAFx0AzXozxcacGoKyMo0Jzkm3q&#10;ZGiaZcF95VjuAJz6YrqLawV1bK5Yg/N1x7Yrbvrmw0jSY0QpkAgtjnmubsdW+1yN98K3HFeRicVC&#10;rTVOlD3luaxpzUnGTL8+nPFAxUduCPWuE1y0ncSKflLDqTnBr1yQJNZAKfnCgn8q4rUtCeYszYU4&#10;OR7jrXt4OtSxFJKT2OGqp06ljhdKhZXQb/3gARuccdq3oTOsbHIwQRjufemGyELgKg8zIyfTmp/O&#10;KblAOBznHX6VFOmvac0WdcqnMtTnfEmsNa2c6DcABjJHBryqC/8A7VvpUdmYHjHTPIrtvHF4YLKa&#10;NhkHqD1rzbwBBLceIyzMWQyqUQ+gxkfkK9W3s6Htn0uGFp/WKrgz6k+EnhM6PpNu/lgs6BmUfoD9&#10;M1J453yW0oXkqueO2a67wzOlloaKRhccHHYng/lXH/EW/t9P0m7uFGQi723Hqo6/0r4zLJ89fVbu&#10;7OjMm1Fp7I+Ofi3qckmqNawOyhZDvdT27/59q5bQ/C0+pKhEjtg7i5Gc5rQ8U+br3ih4oCJGJO4H&#10;K5Bzn9a9c8JeGoLCxCTpsYJnDf0r7SvWjWqqn0R5GFpTjScpPfY4uy0C3tkYSMHmfk7vwA/lXVaH&#10;rU2k3WI8oo7A5zitWXwLDdXQmjPUE5De9Zmp6R9hcCLJI4JrqnDBYqk6XL7x6GFxlehPlkfSnw08&#10;bx6uI4yzA4HJx83bgfWun+InhyHWNIwkYJK8gDOVxz+oH5V4N8NdR+wahaOGxklXI4wMivpfQkXU&#10;tMV5Dv3cKTjBznB/I/pX5ZOjieHsfGVFfu5Hp5rh6WPwznHc+LNT0S40TW9yqVQvuVTxgc133hvV&#10;oktWLtkk4OTjniu++JPgiJt8ixBsA8AdCK8Rk83T7r7OfkG7GC2O9fouOof2rRWMj8SPm8txLpr6&#10;tUPW4L1LmMANlX+U46AU2dzC6IGyHAAI65rF8MXYuIEGONo6881vPEZXXYQAMEGvAw1W8fZNao9m&#10;dPkeg5FRCQDk7udw9KHgkkYsrbVJ4GOlOCl+xLknJxSsMHgMR7ZrZ2u7LQhanEXk66mweNNvGR65&#10;qZtKubsCQ8nsRxnoK7rSPhg8RUuDleOK6az8HxWKhAei5+Y+9fPUacab55SuJ17rlSseJtbXmnXC&#10;xksRIT8wzxWxpeoTi6iABGAcn3x6e9dl4ysrWxkXaAcnBY+tc1aRI1z5kakHnkduOK9eVehVXs/y&#10;M6Tqc3Myzq897ewxoCx28jjrVnRx/ZVuvmlgB8xPc10GgaBJfS+dITtCHrVHxQgtJVijyOnA961/&#10;cU6bad2xNzU7S6m3Yat5nyRZI9z70a3O7AhActluO2ax9Dk8iZXdvl/u98c81091tl2mPIUjIrhw&#10;37pOCLq9DkYbaRlDOp5APT2qC4kELDcPujI468108iLEo3DOQQAT37VgatbR5DEtlQMjpXsUpuML&#10;W2MJJ7nk/jcm/nlCrnJPtWZ8O/D7HxBEFi4bjIHVs9Poea6/VY49s+0bpD0zzj3/AEqz8LZoB4qt&#10;UkXEasGYkd+36n8arHVXPDezWiZ3ZbSbraHu9npjpp0ZdysRRQCe+BXg/wAdPECxxS2kHzRPEVLB&#10;uSe4/SvoXxfrFvZ6IiFgP3ZCtngDHT+dfI/j67bWtVEEKtuC9O3XpXm4WjDCKMurOHGSlVn7M4D4&#10;feFZ9S1o3UhZzuLLnB4zxXqXilAiwRwqFYYBAGPrWh4J8NDTbMPwCR26f5zV3U9NiiuS043Mfu46&#10;A9jXqqp7Oo5PrY3lHlhGEehyWg3tzBG8UpKuG+8/A5HAFaq6EbyJ5JWypHGPWql80QncxnKqevXa&#10;asaPqskkhVyxTd+leg68efnhoZSi6m71RHa2s2jagNw2R9cnnJr3vwL43hl0uC3ebzNiEHnvzXhP&#10;iKQXcXmpkMGPPrj/ACK5vRvG8+i3ASWfaCSFI44zx+lebjoQzKnaSv8A8A9HB4mMYulN7n1H4i1B&#10;buzm2kMrcYPXoa+fPHNvHBeeaMbgN2PfNdDa+NZdTt18ptxOOGPWsPxLaS3VtJJKMHOAVPNY5TiK&#10;lCf1OUtLHjY6hGjUVVdy34CvHe2CsQhyOBzxzXcrNvwVwRgEgjmvKPCN00F6C574w3p/k16jp04u&#10;EjYBcNkEg+1ZVqE8PjJJ6XsexJqcIzReU4i5baxU4PTNSQfu4lU5JA/vUx1Ly5QkA4GCOhxVhFAU&#10;biS3fb0q4Wl7l9jkbUTvG8U2FjCpaYeYeCAa5fXviPY2ayHzMsF428188+E/Et54nuhGl0z7SV3Z&#10;JBxXof8AYJuTFHNncowze9fNwyiXM1UqWS6HXXq06aXs1e4/U9QufErs0YYRodpLVb0u6isAsMv+&#10;sAU7s9TXR6N4dYQJGiqCc/MRzXLeLPDF5ZaoGgOZF2tx3Gef0r6OhhMM6LhHdHmur7Ook9meqaLq&#10;kK2gCENhRyD0OK5yKwOo6wxlztL43noKxdIu5bNCj7vlCtg9TxW9b3hRQ2fvDcPrXn040sPU5Hud&#10;lSCqS9omXZ7CC1coJAQAOB/KrbShVXymBAxwe1c7cXkkMzyStuIbHXjpUseqKV2khQcnj1x/+qvQ&#10;qwgrWZzwjeNi/dXCbfMcgEAjiuS1e7VlOw45G7n61cnvWmLRkgHPGaptFHNGcJnP3jng1lHEcySi&#10;Dp9zmbmMtcHIKrJkFR3GaveHtOS01ZLqM4wcY98daL2xYSDgjack55xn/JqLzpraM8cZ5yPwr06l&#10;NzoWfUqjVjTnz31NTxl4xe4jitlYkDjryOK5fTNOjJEzKSzFcEjPWpm06W4uHLfMq+vbmteOD7Oq&#10;gIUYMOCe1eW6ErJPcqlGMm6jNK0s98DbTsVRtwDjHqaqaxaRtBvDkyKcD/P41Qub+4hfyo2A3kkg&#10;emapprAYmOaUucHCEdP84pwlO95aWNJKNT3kZDWkrSkRrkHj07/zra0rw8JNPJdSku0DOO/erWjy&#10;W19GqoCSSTj1rrdMt3R13xg4546GihjlTa9oQ6MpL3dGzzvUPDV8sZXaSM5Qn071wGseC7yS43BS&#10;h3EDAJ619ZX1naix2lRz27dKyNKsbJbrLxIyj1HevcjiqUIudFdNjypYerWk4t2aPnTRbXUNJkhM&#10;0BUIQWP+RXaNPcarZCQw5do+ATwOe9eu6/4ds5kLJbg7VyAV6/WuctNDAchUAiI6KODXBiaOHxaj&#10;iqVlK500ataUHRrq7R5W+lSw3qBVCnocDrk11+izvDAFbJ5zhhyDj/61dTe+GI5driIx57k+/asi&#10;e0SzmYZAB4x6da7sZSVSCqX1tuaUJuMeRlq3nGCyZ3ZJ5PFSss5YnZVPTpRJLsCgnAXca2BuAw75&#10;bua+fofvE3JfcdNR2PMvA/hWLSb6do4/KIIwOnJ5NdjE7teiVh8hYqQe5rn5LmSPxjeRq5CLLgL6&#10;VpX0rx3sSKxCswyPX5RXmSlWr01iJy1kzWnFJRtsd3HqBtoD5RBwQBjkkZFY9/4hik1NTP1J/MUy&#10;J2S2CqSAAP5iuL8VuyNkEg561dPCzqVXeVtCJzjzKElodxrV/ayRRPbsqEkE46gCs+PV2WIhhuBP&#10;HsK4m1uJGhUFyRgVt2rlTtB+U4BH/AjXVKjGdS0t11LcXTjeOxd1TUZjMOPlXk5/pWZN4hkEaqGy&#10;ztwM/d6VcvEDR88/Pnr7VkXsaq8ZA5JH8q6lRUbxTOeM3zK5u2plkw7Ehnwc9cZrShiYOFJ4BGW7&#10;GsjTZneRVLZGAcfga6OL5o2zzwaKMVNO5o/i0K93YNuHdQeqjr9azp7UknOfLxzz71uNIxyMn76j&#10;8KzQdxuAeQJcD8q9BOVkrnO4qTZUW1A3YUBCAw69c8/pUrKDkjcTlhj8OKtMcWrHvn+hrImkZC5B&#10;x/kVp8S5u5dPeyI9Q8pQu4lSODms6XSvtT71THykbj1NbSKJ5gJAHAzjP1rXt4UMOdgyPavNwsY1&#10;Kku6YqsnGLOM0O1kstUwc7Ox98V2cHiI25JIA2gKT681n2qg3k/A4I/lUwiR5XVlBHPFRicJTnNU&#10;2t7msKz5Vc6Bdde6hJP3B3qexuG84sCOvGeM1z+kfNbjPPC0t1cSIsYDkDLfzpUad4OxejfMkdz/&#10;AGuk6SRuq7APyqa2Gn7HORhRnDH9K85N3MBL+8bt/Kr+mzOxGWJyvevnK6lQXJF9f1OunThVbbWp&#10;1esTQxIWh+ZACRkV5/qMrXE24diePeuk1KeQQBd2BsHb3rmJzuD57KcflX0FCc6lFannypxhNsl0&#10;xFZN2SuCc+g5rQe5MTbWVcj2zWLpzFreJTyrOhI9eKvPI29ue9b0vc1WzNakbpH/2VBLAwQKAAAA&#10;AAAAACEAAgcdYdgxAADYMQAAFgAAAGRycy9tZWRpYS9pbWFnZTEwLmpwZWf/2P/gABBKRklGAAEB&#10;AQBgAGAAAP/bAEMAAwICAwICAwMDAwQDAwQFCAUFBAQFCgcHBggMCgwMCwoLCw0OEhANDhEOCwsQ&#10;FhARExQVFRUMDxcYFhQYEhQVFP/bAEMBAwQEBQQFCQUFCRQNCw0UFBQUFBQUFBQUFBQUFBQUFBQU&#10;FBQUFBQUFBQUFBQUFBQUFBQUFBQUFBQUFBQUFBQUFP/AABEIAMs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dnpUTfvnxuY5OOvWrGoXyx&#10;2siK20gcZrD1bVEt4g8cu0dSp4IFYMviH5WZx5iBdwyeua82c4u7rOyuRFNLTqbBuWNvN83yn+L0&#10;qto9qNa1G3VfmDDYMelYGueNLa10+RB8pxWt8G9Qlk1WOe4BWMR/J7uT/hWOMxvtp+zhH3V+J0ey&#10;lCF5PU7HxV4Zn0iwN1MDHHGM5HTGMVyMsTJb7wS23POc/SvU/i7qAl8KF7cHOFSRM53AkV5Z4R1P&#10;+17qWzkKoQCeTkVhl2Yyp15V6kPcdlftp/kZ+ybjvqbmg38F6PLdsYXD+xo1TT2gl82BSyt8vyj9&#10;ag1jwzcaBL9oQ4SQMSAP4j/k1t6LrUM1osNwAMDJB619BiYe8sRQ1i/uOaE07qZh2OqlXSN8scld&#10;p7VbGxk+UgNg8Duetb7+FYLqGW4iG0r82B7iuL8uW3v5AEbbkVxQUK01GmteqN2+TRl4+csJkYY3&#10;DewrLu7jdMyA4ZowFz3ra1S/his/I+63Td14rnpLVxsuAxIBO3/Ct6VKc6U5VNGv6f6iupfCalrC&#10;0zl0wAQMDFOkSW3J3R7Q+Pmp+g3x3FHUEcgEetbV/Y/abZRuwQgA/wAa+Tr4inXq8ib3/H+maSc6&#10;ettDGinFyXVsFgoKgDkHP+FU4zNANqfeTPJ5wK6Cw0IW8IdyWYZGSPasma6QXEyA4UY/GvaWJcUs&#10;M3e/6/5dBKUJx5kWXOEjYNyRgkjpzToZo1k2Ag7eQ1QIzSxBs9vummR2bktIQSpGPpit5RlS+LYl&#10;Jy2FlmDjYuTy3HUflWa1iWkC7csVKgkeorrNK0yFIVaT5uSTxzzVTUtOMMjPGhILDB9KdOrKdOKg&#10;r/8ADGU4JPV6kHh62hglAlYnau3B55q74ttLcwKkZGxlGXHFcze6p/ZtwS3QcZ9TVuHXEvINu3d6&#10;L1ryqtevTqRpte6v0OpU4yhdbmb9h85C5OB2965rUInt7gbEYkZXA6YrtwFa3jQDPU5HbHauY1Xc&#10;0vPHr716lOadbm5fde//AAxzptKzOfVTDM4G7Yec+9FTXkbqUOCqMDj8KK9RJz1TsaRnJKxt6nHN&#10;cagSQzIARjtz7U6fw9LNbgDr2IHaugmtQt4D129vWtaLy1CZAOzDH/CuavhKcqamndmcZt3seY61&#10;4BneIsfmPUDGa9W+Gugra6FCsgHmBy+frxj8K2byS01GzjjQBZcHcAKzo3n0u0VAOV9OhzXg42t7&#10;eCo09Hpt5f8ADmSVTmUqrL/jkAafLCW3BlI/TNfPsE9xoOtNPbFlbIzjpjrXtlzctrIWFm+Y8Vha&#10;h4JjghMjqDmuPBV/ZN0qmsZbo6nJRfN1NjwN49s/FVilpfhROc4aU/MT0qfXfBE1uzXVnIXyMtgd&#10;a8S8UW0mh3qy2IZZAVGeT6/413Pw4+OzYhtNSY85TJ7Y7fjXT7PG5LF1ctftKW7i9ben3M6HGlj1&#10;yyXJUXQ6fT/E1x4fhmtLknP3yznk5rqvCmnWniHfdSkJ1IUew4NRLoGleNrUTQSq7sMsVIOT/dP0&#10;rD8QwX3gbbHakupB6dMjtXpYfFYXN1CWBlyVb6p9zhftMJJrELToY3xD0501fybfjIxtU8getZ+p&#10;3I0zTYYt2X7Bjycj/wCtUmna5PqV89zeI0WwEEsOtcx4uu21rxPaRwHaAVG1ecjOOB69a9LN4V8D&#10;SjhZP3paXWxeH5GnVjseg6HYMNMWfHJ/iNWdM1FprnymOSox1rU+wJa6KsSP0OMd84rF03RZoJpZ&#10;/wCA4Ga+VqYR0pqNtt3/AF6B7VPd7m1qetR29gYVx5vVWNcstlvJnc7QTWLqmvJd+JbfSky0huVh&#10;YKemc11uoadPbWO0rjaT17Yr0chwjxFWeJqO3LoFblg1GJTN5CmzABOCOO/vWc+syuzAHjfwB0ro&#10;tD8LPc2aTy/IuSV9SP8A69K2mWdtI6yYBGcY45r0qmIo87TdyIqUtegnhcXeoTJHjAyx59O1dxfe&#10;HYNPsZZbxjxGZCoOCMVzy+INM0OJXyA69cV538VPjhcXFoFt2EceNpHfnrXBCji6k70VaL6/5HUo&#10;U2tXcreMIzdblt33NgkY9a5tZr3SFV33Y6ium/Z/tZ/iBrc7XEZkgKk7zyM123xW8CxaPHD5acli&#10;WZRwSRwK66NfDybp4mSTuc9T2lGSUVoeeaT4qE5VHYBug/OtK+tY5wZBkrv8weteXKk2m67JtZix&#10;bucgV7d4b0Y6lpnm7d4UEcd8VnQh70pp6X/4axtN86TZx7WnmOU5IHzDd05orrE0jMjK67WU4zRX&#10;Z7aVP3UtDm5ktBt2u8/KSWGGOP5VXZ5Y0cs3XsO4qzbv58EjjdknHTtViayfaGVSCFB6dazVd0Zr&#10;mWj/AAX/AAS1aL0K2j6vLaszOhK4Irai1+GdFRlG5mH3unFYpA2FGBXGRkDqayNSt7izIuY0YqBk&#10;kduua6MRlNGpSlXoP3uiGp63qbG3qOppply0qgffLcGtzS9cj8QWiRBV355HtXmU2sw6rC8Bf94R&#10;kY6j3rd8ITy2JiRhkjPTjNfD1qDleVJ2ae250RcLXaLvibwqjrI6ptQPjke1eX674XjSb9194EFS&#10;oxzX0BKw1OzUYznJbHcgf/XrzvX7JYbr7gyM4B55r2MLjXSUI09+pzSj7T4nr3OQ8I+MdR8E3Dos&#10;ubWQklQO/eva9D+J+ieKsLdMm5ANwcd8V4h4giJszGyKpIbkcGuGjs71ZY3glf5eG2k/rV43L6GN&#10;SxVJeyqrqtvmddLFWj7LFe9H8T6m+JX9lQ+GLyax2B3Thl6AnpXlHwmsjqWstcXfySoSEJOcdw2f&#10;wrltO1XVbu1kgvZCYxIFC9tgAAra8P8AiWDRbp4kO6QLkccfQVnRhjKUXDGS5pLZrq2OcKPOoUPh&#10;Z9Dx6O9zBGyoCGUEMB1HrSeIJYPDnhi7mmIWJI95+oOB+Ndf4J1GxvfCFtOCBJ5IYcdDjpXhHx21&#10;mVNN1OCNj9k2Ah/9s85ryqOLrTrug3rt+P8AS+ZnKjTlNprY88+Aiy+M/irNfXLE2cLyNz/A2cqR&#10;+X/6q+gfiPq1mssMSFV/iJ7H1FfPP7K9zJf+O9St0J2ugSRePvKCRyP6/p1r3H4g+FJYZonu5DDg&#10;hlz3r6rARpUvaxr1LJPRf13OapK8UqauyxY6uw00RRLuR4iDxwPSuRNrd3erM0khEYHIxWy3jDS/&#10;DmiSCaVVDHjB5yBnFeOaz8YjK0ptVKlhtDHHIJrwYY2rKTp4Ole7+L5nRHDWp89afKjtPGV9BpsT&#10;xbyzr8vPt3rx68s5td1KdXGYB865PB4NdHYW9zrzrd3knmOD07EV2Pg7wLdanqKfZoMRKSsrvnCj&#10;BOf8+1fQ06k8PFVMTPmku2xzSlCpaFPbuepfs56EvhHSS3k/viBvA7E9q0fjhqMh0j7QF3rEzSEd&#10;M8YFey/D74aronhqD7em19wOB1Ydj+FYPxQ8I2+t2NxbCPhoGj2H3yQffOK/Oq+YQxeK9pKPKm/z&#10;v0XodcpOFO+6R8BWGsrfazPI4ZVVg5DV9K/BPVLe80y5jPzeXkInvng15zqX7PeoaPaXF2It4ijL&#10;nacZGMkZ9aw/hP4huvD/AIhS2aRiCRsB4DAMev8AKv0eeDlDB/uNU9fydjgoYqliJWejPb9a0yO3&#10;vCEGAxJPPeinarcm7WOb7rN1TPSisKUfaQT5vL7tDplCzsjlo4fs537s9iB2re065jeMPMN0ZAAP&#10;cn6Va0XTE1GxMhUff288f/rqr4lsP7IgJiIB44PBrPFThKK5Ov8AmZpLmSG6tpj3YBhjwuDn2pdE&#10;sYb+2+xXIDSDCsW6t+FbXgG9trqB0uCGAbAHU4x1rF8awz6VrRNr8qgrk9sZ5qsJi50Kji/+G2Ln&#10;B3UbaM8x+J/hKfwfqk19bLi3ZB5e3GfQr79RTvCXi+0v7dFZlSZBs2k/N15Ne2x6LZ+M/D6218ol&#10;VTuwW754/wA/h0r5m+I3gm4+G17Pc2wIgkucov8AdGeevfOfSlj8PFyVanKz6r/hiYSVGfs6j0Z7&#10;VoeoPBKImyVZT97tyKtah4bN9MWIDKFHIPOa4LwF4sttV05XmnEt2HyxU9F9/evULPVBGsUjthBx&#10;jpnH86+b5WpJw+Hv89bnRVpShHmicJqfhRXhZXXI5wTWBZ+ChBN8gJXOTnmvU7po9QuG8racntzg&#10;VbsNIVXVWw24Eg46V9JKrJpKPQ4pQaXMeXah4Be5t3ePchHCsBXKT/DO9hvUkO5sEfNjj8a+jP7J&#10;DoT98EYwOxrN1RobV2UqsZ2jOe5rCpj5XcFGzf6EOM96bsZ3hOW8tNFW2zgIBk55z615/wDFO4VN&#10;Fv1lbLOh2qejH/Jr0n+2ksNOkfapTG/jqMdfzr538Za1cancXFuG3xKSUbPYnP59qWVYD61iVVSs&#10;+vpr+e51OTjBxfVbmX+zL4qt/BXi/UtQv5fJ2OCGDE7iAcAdep6V6V8X/jvJ4xlVdKUuFVSjx8hS&#10;ODxXhekfDjW9eunazjCOzbS+CQqg9eB1/SvevAfwLbS7QSXUbTSv8ySSMcqO/HevaxuU4KWPePrz&#10;93S0ejscuGx7pUVh6cPe/mfQ8a1SDWdZuUDmVwx6Y75+vpXV+F/hzeXTxRtbOxDDhicEZr6D8P8A&#10;wpsnkL3SRsD8pUjG09iK9C0PwBY6ZJGzglAwBBHQD0rjr5thkmsNGy7dO2pinXqT35vPocB4M+FU&#10;FtEIpVRm3kjeMsPbPpXpOi2Wk+GJYrhQsZ58xQPvY9BVHxl4rtPC0LSrPEjL8qL1Zh6j1r568WfF&#10;W+12eRbSVlSMkqCvK5Hbn1wa/OcTj8dnL9hSVop7ry3PaoYSlTtVqu/kfRPiX9o6ys3kgVsupwSW&#10;HP4dQK5zQ/i6de1pBPI128jAdcBF9D7CvmOIXGoyElmkkDYYtkGrF1Jc+H4BM7t5u7jA617GVcIT&#10;x0XRjL3Vre3XqddbGYf4ZL5H2rr/AIx0y40KW2jkiMzIyqQPvZGOa+U/7Dhg1xDHgeXuVOOg3dB7&#10;VzGh+K9U1hiY5JTETgHB7fyrvNNjkMcBZTkjJZhya+woZZicnUqU6vOun4HmYlYKo06C1OnspJJF&#10;A3RlVXHJ796KzvsJeDKlkO7qp9qK8mcqdOTj+pd2dFpt8bO2CA8hRye9UfE2qyaiuDlwnIJ/Kq2m&#10;Wsk0sbSOQcY29q3bmxhskWbIkwecivQdFU1yxd9P1Oe+ljnPC9le21zHIXKoH3NjgEfSu01aa3ub&#10;IsCJZtvQ84Oe9Za3rzKotoy24Ee1Q6Rol1FdOLjKxluMnPFRKnTu1Ula5cKlScXTZh2PiK6s9SaF&#10;UKRr8wO4jJz0r0Pxf8LrH4heFyshMhKExNt+ZGbriqOr6HZQwK6lXduMjscc5qhD8SL3QJI7QLlQ&#10;dq57V1Ua/O1Ro20td+XYiUKdSPLW36Hyl4x8K638GPFrwtO8+nlR5BRfmbB53gdDzx64Jr2fw14x&#10;PijSLZg4EzpgoB0I46e9d7438Bx/EnQrq5kXDyL9oDgcll+6B+NfMPgma60D4hPpFyxVoHLP6Ajo&#10;KMbl1F1otVLz7Lbp+pGGxU4p0Ki06M+n/h1ZPe6iscpB3E5PYD6V3/jK1TSIImRAqklSQPYkVz3g&#10;WWGK4glZgrMwORxwRz+tegeMbe2udKVWdQ7AlHbkL9a8qNWlTxKjKVl5/d95vOlUb9zW557pniOK&#10;GNllG3HIBNcN4o16OW7k27iV+bpxjtU+qvvyYzhg5z6Hn+VVbfRPt1ux5Z29R3rSgqeKqP2XwrX7&#10;xzXs17xyuseNVW0EQZeeMHiud8HaXD4g1iZAA5kfaoKEjjnj862L34a3094wWMqgJxknPrXc/Dv4&#10;YXOl6laytGzRI4bOMEZ5/wA/WvTlyYePNz2a/Q5ZV4zfKeieH/B2meHrK1uPLVZNgVj0OfQ1Jrmt&#10;R28bTW/zY6FcdO9aHiO0uFsRFEckk7QB1NcrLossdtICpDcZU/rXiYyjVr4b6w6myKTjS0aG6L43&#10;Ed/HFLjyi+/OeRjtXReJvH8dtpiPbMI5UJLOec5HFeQa1pjxah5kWV2khueg9K5fxX4zXT9N+zKz&#10;ST7uUHJxivnsNRjCblVd7rRd/Xseq5+57i5Uc58S/Glzf3AF1NuRG3AIeASecVS8I6Zd+I7qWK3i&#10;YKrDc+OMDk89OlafhP4Q6v4pul1HUA0doy4UMOCM9a9t8N6Npfg/TRDBGofcS5/vHFfaUcDGdNOq&#10;uWL1UV29Ty/rMpy9nS+85O18MweGrUPJ88hH8R6+2Kp6V4Al8a34a6Vo48blbsR6fWuwOm3WuX6u&#10;3EQf5QeeK7bT7i28P2zKiqGIKgY6Yr0MRmqpqFLCK0TGdBzlyx1l1ZxD/D7T/B9mVESALjhPest1&#10;EtyfJBURtjbjqa7iaxm1vzTL9zI2c9fes/WrKOxVlAAlAz8v6V5tWrUqNe9/V3/wC4KnS9yCuzDs&#10;Y5WiZHQs24nNFPtZmSMyLPkE7Tu4we9FcrdPqdSRVtNUaGYYyACVBrdhk+2gCQkqx+5WJLZbYxjB&#10;AP45qSPUvJKqzE7uhx0Fd0YyXuwV5PqQ+W/vHQWU1po84d5Aqqfun3qLxR40guFRLJSHZgAR/EO5&#10;rn7e3k8SSlPmCNxyMHiugh8LWmmOjTsrLuC7mPRfUVjXWFwlN4nGSu19/XoZuU6kuSkjB0C/vdT1&#10;BFnJSEybSG7ivTtQ8F6RBaedO6blG5pF968z8Y+NtN8Ol/JMZNuN6oDhnPtXj3iL40arrsj2tm0o&#10;h+bDBjyPT8K8upi8Xmz9nlkeRaavqdbwtNQU8VKzR7Z4h+LWn+DNPubMuHVY2RFDdO/8s18+eGop&#10;PEnxBk1ZVJgkPmliMAYHFLY+CL/xJIlxfTu4Kcbm/i9fyr2LwN4OSC3aOFFEgA3YFexl2ApZW/bV&#10;qjnVat5L/hmc9bF/WLQhH3V1KOq+NpPCmwNuJ29jXE+I/j/qurF7S3LsqsFZWOcg/wD1q9J8VfCG&#10;61phLsbCfdbsvAFUPB37MTX9950qiNgd5z/FiqjlmGxcXOpNJvv9/wCZlLN/YO1ON2RfCm6vfE11&#10;PJd4GJAqJ2Ye9fSPh34c2w2ys22HtxzmuU074ZReFNxjQrk72Poa7RfFQttPEauUKLwvrXxWcN4K&#10;CqYF3UU722utbfmbwvjFeq7Nm1qvh/R9PuEkURK6/KGOO45ryv4h/EKz8NwAWzhcStubdjGBXlHx&#10;V+K+oWOtS2glYL5pdXzyRXAaguueMLJCollQtu8w9OOK68Pgsbn1OEql4xi7vz8vU6msFgIc8tWe&#10;y+G/i9Drt0fMcswJAz2rttV16C4hbbtTnOAfQV86+A/A+oWOoLJMjxb3LlPXivSdUjm05QXztx0z&#10;X0WJy54XlhC/KlrrvfY5/rlHFW92xxfxC8YSWDyWlpGz3kkZkCjnPpj3q98LPhLJc3A1/wASQqVY&#10;eaEb+8a57w1La6h8VtP+2nfCJCWLnPygkgH2/wDrV778Sdetl0W3h0lwxJzhOwrXBRwWHxPsK9ud&#10;rf16fp8zCrTr13dfw0L4h16xitWsbBAjBAkYA+6AOlcXZafdzXokmVtmelM8KSNNdie6yQNwIb+d&#10;dHqGt2xVY4lAP8R9xWmJqzm3ClH3LLX+vQ1ilUXs6eiLi6lb6faFAmZNnU1jpI+oTh84U55HPNOk&#10;0aW+CzBmZcAgelMtb1bZDHlRt6VhUpR5P3QKXs/3ceu7O2guILa22oAflyPfiub1q3FwqSnHK4/K&#10;mRXEyJHIxIUg8dc1Kki3EXPD7hgdq5KEnTUqj/rYc4Ri0oo5e9i2RBO28sBRT9SVlumRDjBJIIor&#10;SEadveWocn94gluWkQJn5Sc8etEGiTTNufcMnatV7CRQFc9M857UXniYvEIrfG5GIyD36GurE4qe&#10;CahTe/QUafPrLYm1TxXa+F9kzNtdeOO4+lcHrPxVl1qaaGJshTjI6cjNQ+INGuNduQXY7U+VefXt&#10;VzRvhbHDCkrAnLZIY985zXgrBU8TOWIxj13SOhYylSSp01r3OWudEn1uUs7M5yQD6VPoXgX7JNEp&#10;Tp3I6+9e06F4OtbJozKQM9fTmqt5c2NnqCqNow3TtWv9rww6jTS0TsctVKq+aXvepf8AC3w7uZtO&#10;ikSHMUn3X/nXTeHfDsuh3uyYBVJBPPIrf8F+N7HS9MML7JQcgLn7pI6isvWPESajeSPGeMYO04Nc&#10;izCrWmvZQ+b/AK82Eacuq93sddfajaW2nSGRlAU43E+/FcTqnxlstARljKZBrE8U6s11Z3EEWdpQ&#10;AYOT0NfOfjj+0LeKRXZ9zDIP516+VZQsTJ/WZtrpZm6xOGoyaUD648NfFCHxrZSzEqGHGc9feuK+&#10;IXiCfR2imU4WUH5h0OByP1rzj4FW99M/kHJWTYAW6Z7/AI1658XPB0snhAsyfNG37tl+8Wwfl/IV&#10;y4XARwkatGXvQk9CKuIjUkqi0SPmbVtWi8Q+KrA3CA/vthDHjrX2/wDCD4daK/huJQkZJG4ZweO/&#10;45Jr4GOi3S+IoJAnyLIspOe4NfXvwy8bNommRFpSJCSShP8AC2D/ADrHN3iciow9m3q9dejvrbvZ&#10;fiYU6GFx8m5ne+KPAlrY6ji2h2bgSAMV5f450d0tl+QksWGPpXsEPiu38RQq28M33ARwQao694V/&#10;tDTrnKjzAp2D1J960wmbe2ppVXvtfp6jnRjh1yxjsfFOp6JNHq0lxGfLmT5EKn5sHkn8xV/TfGNz&#10;YXUdvfSOYQeAx/rXqnib4a3lsXmjtxg53SEY59K8e8YeG5Wm8tlO7uxPQV7teFKrRimtX9pL7iKG&#10;InTfuyvH+U9h8MalYasyLC6/MAvynIDH1ra17wbPpcTz4AAIds+nPSvnjQNR1DwpfxSq7NbqVdkA&#10;OOOoJr6E0j4n2vjGz8qXCsUX92eoHTmvmvruLyity1veovqej7Cnio3oO0izpuuRwW5Tdy/7vms3&#10;U9OMLu8S/KQGABpdS0hrecXEDgx9gBxXQabHHqNptYEuqDP9K9x+zjB4mhO8G/uucSk2/ZtamJbz&#10;q0Xlbt+CMY7U6dntJ22OSAD8vvVXVNKuLG4lljTaDgAL0NLb3DMo8wFG53Z6802oVP3kXpfU0Ta9&#10;2RIqrJMWc8lQSfWinJAT8qemTk0Vmo8yvFA209DnLiKOz0+TJ3EMMpnnFUvBtrHqlzOGB4cgb+SK&#10;fdeZJGyMdjP1Vu1SaBavp8/mAnruJHSurGUeeXtIq/5mVR6ctyv4ihNnqUaqjFc5LAcV3VnDt0Lc&#10;UO8IHyo4x3rA1BluD5jR5YkjHFUtT8b/ANlaU8EaliVIAxngjtXzFSrVlqqbbb28hunBtamb4i8X&#10;TwRyqspV9pxjv6Vweo+JJVuhI82QDkqfesjUrjWNXuilvZyyQHADDqOaoWvw48UayDF5E245ycep&#10;r08Pl9bES5qlNR/q/wDwArYnD0I25k2djpfxCtLIHfLu288H0q23xjitXdYAzSFDIMDORWT4c/Zr&#10;1czRCeVlONmXzgEnvXq1l+znp+jQRif5nIAYMcnPtXpPK4zap16lr7WMI5np+7g2c5ofxWsbll+2&#10;MY2K/NlcCpfF/wDZ3iMwy221lcbVIOOuak+IvwWttL8Ganqtu5he3jLqCchsfw4rzn4A+b4hv7iF&#10;2YrbKpTcf9WSev8AOu6GX08JW9nRq392/loaucMUnzRsz6g+BvgyKys4r9oVwm0bT1Zx1Y16T40F&#10;vd6PLHjI3FiSOwHH06kVnaDcx6NopjtgC6gqMD7wyOa5/wAR+JmisrkyBhkEBuxNfG4XF1qtSpGT&#10;1i3/AJr+unzCNOMYOMkeV634Z021JeOJRIT25ArjtZ1eXTWwkpC9CBRq/jGWO4mGThSR65+lcpba&#10;fq/jy5c2QOFfnaOSo6ivfkq+ZWUldu25pClQwdNVL2Pavhb4s3xtmTcQ67vTOK9w0nxxa6jCloR8&#10;6kZkJxnPpXxLc+FvFfgq4WSNJnjOWkzkBR7e9SaT8XtU0DULd9QLRrG2WJ9O30rxMXlGLwspRnHS&#10;26t+vc7aVbB4t+7O0j70/sK31BSo5DjAzycf414z8UPh5DDN5xiAdyVZcdfQ1R8LftBQRRRTmcSk&#10;rv8Arxjj9K7yPxjpnjO22tIEeQDOcd+QK+clicwy28Zr3Vqlpa3d7kVcGovmS17nzPqnhaS1eRHj&#10;ym3j+tc7Fv0vVw8TeUmVwAecDt+dfSev+B/txJiUmOTgYPFeNfEf4e6hpGnz3sEeEiUMMd+QBX1u&#10;FrRx9K3MuZ7x0t/XnseZKXsZ3nv3Oj8PeNFurRba6CCQtnPb6VsHxFHo9wSpDKwGMHj8a8As59Qh&#10;dtuQVHBHXNIfEGsTTGA+Y2QCCy5AJOK7MJl1TB8yjrB/Z/yPRlWjiElJpNdT6NXx1Y6jlXYCTg9K&#10;SXyb1y0fz7lyzYwM14zo+h6qlzvYko2GBXtx0r0LR2vIYFSbcCFwcjjNaxwjVKU6N0uqepzucVu7&#10;+ZsROyTMjfcVcKVNFZi6g0UpBYkAY4I7UVy3tozayexQ163a3uZGVGwM8N1z6VY0V/N+WRMqVBK9&#10;wT2rUS0/tSRWkIVyN+G6Z61d0/RFs2a4C5Y5J565r1aeJjR5U3uv68zlc0nys2LXQbcRbpMFZMHn&#10;GQaaPh7ojus1w4LA7sMc/WqF1JPIHjQ8J0BrDuYdTikJUuFJGOe2ea3njlUXNCK0D2dF6TlY9Q0T&#10;wr4dsEYpDEWPRhggHrmtiLUfD9nG5RYAcDCjH4ivHbTTtTNtclriRHYYUg5AGa0bbw9dzozvMMDu&#10;RXEsVWnB6/eTGngFJuzfyOnfxrajVWELeZg42H+H0H1965z4geOLpLq3eFAqtgAnJPt0qDw54Wkf&#10;XllmICKcSbeMnt+FTeL7C3Oq28Cqmdw+XGcjIHFY0udYiEZev9fcdMq8FSSowMb4m63cL8KL8zAg&#10;G3YuScE5B5GTx+P69K8f/ZeA0e21GaeOT96yt+8OWxn7vbjvx+VerftMXkWifDqOwhbcbmQKNpxg&#10;DqBj/PuK86+CejS2lsse1thmQqrHHOQSPp2pzrO2Jn8v0t89SJtzrRvofW3hWzW408F13h+gByMZ&#10;7H8a4P4ptHY2y26bSs+SEJ+ZCBxkdwa7TTtVNrpwlBJC7Qc968V+IPiQ6jrUrhsxhmB3egHH0r4f&#10;LXKVSUV3/B6HTKHtGr6HlPiOE3t+turkbjuYoea9r+Fmgp4P0hHmhPmyKzMR6seP5dK8d8Dy/wDC&#10;TfEVLIAFImEjN06HivojxE6afp9vCh2F23FDwV46V+gZbKXtpQ5ttv6+845Q9pK8ldIq3+vWeq3i&#10;xvbh4SuCrZx/Oue8ffB7RPFmhvPbqLeQKeYwMn0rU03R11KEynhkYkfSq7X95pkpjJLRZ+UCqqZj&#10;KVW28fPqZPDYfE6Sjyvo0fMmueD/ABB4Nume4jke1UYhABJPBHbpnGa6Lwb4/u9JmRgrRsRubecc&#10;V9MR/wBj+IrMR30CyOQPxP8A+uvPvF/wStZ4nutMkEbtwR/QfjWWIoRx8ZNRu+3QUcRisClTn70O&#10;+7+Z6X8NfHEWqrH9qbKjAycY29sDt0Nex6p4S0nxfpMtuyoY8jOBw3/1q+J9F1LVPCOoG3uo2jQc&#10;ZGfvDrXsXgj4ztp8ka+eWjfA8p+ep7flX5/i8FVyyScIuM1tbrY9rkoYyHNFprsdPqn7Msck7mO2&#10;IfcTvBwrE+g7Vj3n7Oy6SyTSfuwSR8p5OBXv3hb4iWeo2+65BBUBtgOePQGvL/j78X7Hw7ZpFbHd&#10;Jv3l1/hBHSuWHEGaVl7KVN+vzOL+zlTd4SJtG8BabcaShkiiR1GGcDGT659a4X4gR2ujeZbgqJSo&#10;G8cE5964DQv2g7mWMtE27jI2E81zGreN7/xLqwVwQ7naIyTnHrX0mT4bNa951VaHd9de3yNp0qVO&#10;PRs6CysHu3d15jxgcc5ortvB3hiRdPCSK25BjnjvRXuOTTtbY50r7FC5DWytIo2c/LkdR7VXttUl&#10;lDbzhSMYqzI63UYjGflYDDelUnthCQwBLD5cdqpYa+70016+Zk5W0aN2w1GJYJCwBJ+6TTbrVY8h&#10;iF+Yg4I6GqOn2TMWdvlXO0H0z3p91p6qxDYYFhz6imqTS1eth80OZaFp9XEEOBgKRg/WrjapL/Y7&#10;sqYUodpFZvkRtGFK9Mtmti+ENroLKDswmVJ9619mnBJdSZVIqLkolDwXfTzBp5GL5POPUVz+oXVz&#10;c+L1id920jHt3rr/AAFa7tPugeVb5s+hHWuMuLgP4huroAFY2PA6HHf6VvQpr635JGs6knycqscx&#10;+0DL9v1XSrT76qol9eSep/8Ar1b+GERe6gjRSIARvwOVyRz79KxteuD4q8YTs/zxxrtQ/wCznPX8&#10;a9g+CHhhVupHkTcqOMbuhFeLXsoVZvq2/wDITT9o5vU6PxI66T4fuGY7CsZOV5BNfNfivU/s0U0u&#10;NjHORnua+jvjlNBpWgxQBvnkJUY7mvk74h6graU6K+2ZwQp9yK8nLeVp1Hp/X+f5mlRtJvsdV+zB&#10;okms+INS1J0/iAAkPK49DXr/AIxikur1YwxDK5zjpmsr9m3RRovgGO5mG2aQEncOWBq7f3E9zr7D&#10;llEhyw6e1fRYOcqKnVmt9v6+85439ldPUt6Sk2k2xBJ6kkn0p6XMOoSBGxn6VYvJ8WpjYfMOxrHW&#10;32lmjHzt6fWsJxbjeL/q5utYqNQt3uhybAbQnJ6HjFVxJqtgrEgugTG0dTT7fVriyaPepwAWAH1r&#10;Xg1uG8QGdApbHHYValUpPRjUKsV+7d0cnqWo2WrRg3FuokxgnbzmvN9aUaDqRaA5OTtUHAAr2u+8&#10;PWt+GEAUHH8J78815X44+Hl9bRLNCzyBD0bk/wCeTX1ODxFDGtUMTG6a3Z5znCjUU1Hll+DPePgv&#10;qUPiTw+YUk3GNtpcHkHAyK8m/ar0i50bYRJ5zRzB+P4lx93Htkn8Ki+C+s3/AIVvGiDENI2D9T1N&#10;bXx5juPEcWnPIrSE7g56kHFeBSwUMJiJ04yXs07p/wBf1c9DFSVSCq03qzyX4Z+GRd2rKkYzjcVH&#10;A616to3gCCwmE06jbncytwR7ZrP+FWkppEe6X7m4IyuOg9RXW+INX86eWOEkIScY647V6OPzCo5+&#10;ww0lynNCjKdnLY6Sz1FdpWD74AyQe2KK5/RbgwE7yA2zGX70V85OFVyvGR1Nx6Mx7Flum67Qh/Ot&#10;KeBWOMqAxzk9qztEjzaGT5cEdGPOam1C8LO0YAIKAAr7V6MJU3aPQwtJvQZJe+QWAO4Fh8vrUiTi&#10;XncTxjGeKwftTBlLpg89auWl0JVV15z6VHMqidjdWWpYuZXWY7T8mCCavaxcGSzWPO0lRjPpTIbY&#10;SvGMKA3XNPuLXz2RGBypI+o7VUZtNOGyMG5WsbPh+Y6fobnaJBIrN6deDXlN9eSRPdM5OMkZ9c9q&#10;9I1O6Sy0plDcKp46ZHFeQ6/dC7uCqtsAI+735r08Fe9Wo+pE9JqUmWvhZpr6vql1dlDje0XPYD0F&#10;fX3ww8Gmz0IXL4jAYEED7wPU184fDzyNFtLa1jI3s2QW6tuPc19j2ci6d8PRNkAfZwUBHIxXyuYy&#10;fLGk1Z9v68/0NoJ8imfF37RXimWbxPJaFj5MEmFHcHt+Bryrwv4OufG3iaxsSjTK8hznnCdyfpWl&#10;8Wdf+3+MtTmI3o9wFB9CO9evfsy+H1a4m1mZQFLGOM9uxH8zWdCjyxVJaaK9t/6/4BlXlKajDuzt&#10;NasF8G6HDbRIqbIwgIOOMc8VxvhsG7uXnYH52BI9K6H4uatHf6gLdD+7jYgnOSGrM0OUWtsJGIEi&#10;pubtXuVat6Kpx3f/AAy/A0cdVTQmtRmefahxz97PNRfOAVztIxzjrSCVry4EuRtLE9O1adwqGIA8&#10;uBXNGMW+1v8AgjlJ7dipCEbZG3KgYBb602+sd5AhAXjiny2ZKMTuyrLgjpTooW8xMbsJ1rWUkm0m&#10;RGCa912ZXhF3ZkfwnGcVfXWEuE8qdN2/7zMKsxvk5mwGHHPtVW4jt2ZhuHynOR+dOEpRcmlojSTk&#10;7RrLmRnWunQQ6isyIseD0FX9dkhvbdcEcjBHvVd4CXEu7JYdqamnSuMSED5iVweoNZ1I3d0tNdti&#10;EoKLSMeJ1t4CqcbjxikghkklDZ3HjI9q2JNOitwECZdc5U9qrfZQoAXK5Ofwp1uWEVD7XYpaqy6D&#10;Z7mRgQRlw2Meg9KKleMlwBwpGck96KcYyirXC66FK0uDaK6d8YomBkAVMbyemetN2PcSFkGWPJq0&#10;sC70K4DcYPvjmtJOMNJfL06k6oxZUZmw2FPIyan063Kv6KcEAcYrQMCKwDHKjPatSG0i+zqeMgDJ&#10;70LEU4/u4K/9LqLV6FGK5VYgzD94G7ccVI94UKFTgnJFV5ozufa+0bjjcKa5CIxbDbP60qTlG99/&#10;+CNLozP8S3DTRzpGcpkBfy/xrlNH8GXd7cyTIkm48cDj1rppFIuAGG1QQDk557V6F4f1yx0SFi4R&#10;2RC+PSumeP8AYxUacbv0J5XLRHMeCPAGp3Hi/T/OiItldd/r/nmvrrxLp5T4fTW0QAkMPlqVr5Wu&#10;vj7Y+HNWSUJlV54GeD1r1Xw/8fbLxlpCRQFR5i7AS3GT0A/CvzbNMyxCrqviKTje3Tva7+9HpUsJ&#10;L2V7nxP8XNOfTPFE0YXKlxH8g/jJ619A/DnWYPC3gezhKlJWHzBeMnHWrnxM+CVxq8/9pxKzqXyV&#10;C/dyM/lXIX8n2OC1tSceSgUDOfSvvclVPGUp1JuztseXJzdR3XwmjNZy6vc/aGJIJJ5781ajjwfJ&#10;PBIwcj8Kt6HKW0yPapPJ5rR03RmluHlkPzrk5A7da5Yyklfpexsm1Fze5nWtkIBKoxkqF55FW5FV&#10;jjkjAwfepLt1R2j3ADniqiylXOAWQDGfXtXReyutiOR6WHFnkU8qF4JX3FWraM4ZsK2eoNEcSjy0&#10;4HyYJHJ609tlsy/OTkYxUxupoE42IruKOVWLNhhzgHvVCSLZIXU5z2Iqzcqkqv8ANjLDBpt2kiyA&#10;KdwH9aHKMuZR20KirapleS5zKFQKoU7seoqUuDGpA2lRxnvnvVW6Q5GOGHXiq+5gWAbLrgYPpUSp&#10;vlbiHNzOxdbPnu7Nlujd6gaUFygO8IpCg+lOaY4lDcPgDjuKrpasCJQMhhzk9KhTbk5z11LmltsK&#10;0ay26Hd8wOMDtRVe4s5SDtbapORiitoRnGNri5UV4iYWO5gD169q0dP2lpCoWQEZUnsaylUSCHcM&#10;5XBz3rSswIzMijCqMADtXTPRapf0iIrqOlkRj5ZUCQE8Zq3bFotjHYQy556VWijX7Yh2jJxk0mpH&#10;ZLAF4DZyB35rmVCPJdbofM7i6hJHLbqwIXeSo28kGsl2zuV2LA4xgdTVy1+bUIUP3WdQR61N5KKX&#10;woG08cdK9BU40Ya6kq9rlFNP+0JOx6qw4PUnFZ+spJHGxj+Rtm0n+8PStJHPmsueNwP61FdHzJSG&#10;5GTx+Naxk42lHp/wSG3TV0eRa0VheRZvkydxLHOBXS/DS+GgarFcI37uIYEaH5euQcU/xvY25kiU&#10;xKVZgCCOoqnocKQu4Rdo3Y4r250KGbYWUK8f87HHDE1Jzunax9NSfGi0vdF+yOTGzRhNwxzx1NeD&#10;6nerqGr+YHZdkp+791ie38qph2Vxgke1WrOFFKMFAYuTmvDo5fhsDGUqF7/8E9OrJ1LSPQdNmS10&#10;mEHlmABOeRWkmoMiSeU3GMZzXKW7sIx8x6DvXRaRAhSQlc5Iz+VeLXqRi9Vt/wAEm/KrMyL25ne6&#10;XehUM3XtVqO6RY1XcVABya0tejVYAQoBC8GscIDGCRnmuuEVNXWmhn7R3NG0nkkDNHg4GSSccUm8&#10;mQBWLZwGNTafGvlNx/AaoKxQEjg7jRUlClCM9xpa2J5i8BVfvDrg9qY9yzq7DksSSfSnsN13Dnuo&#10;z+VVbcl7WFmOWLMCfbNaShGLVlv+lv8AM0trYdtaaIc7ioyGbjjtVZoitu8mwq3mYz3OKuTEueec&#10;DAqs3VhnII71MNPef9XBp3JQ3nO7EEkEAHGc+9XYIl8oKRnjniqtgoeVFIyMjirM0SQuCg2kjsa4&#10;q0VFxHZPQryBEz12knGR6UU4sWTB5APGaKqEJSgmmS1qf//ZUEsDBAoAAAAAAAAAIQCcu/ke4TAA&#10;AOEwAAAWAAAAZHJzL21lZGlhL2ltYWdlMTEuanBlZ//Y/+AAEEpGSUYAAQEBAGAAYAAA/9sAQwAD&#10;AgIDAgIDAwMDBAMDBAUIBQUEBAUKBwcGCAwKDAwLCgsLDQ4SEA0OEQ4LCxAWEBETFBUVFQwPFxgW&#10;FBgSFBUU/9sAQwEDBAQFBAUJBQUJFA0LDRQUFBQUFBQUFBQUFBQUFBQUFBQUFBQUFBQUFBQUFBQU&#10;FBQUFBQUFBQUFBQUFBQUFBQU/8AAEQgAyg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a6giRN1zkgZ+tWpL6OaFVQjHU5bH41zkltIiltw&#10;VFH3h1z71SHn26bM7uPv5/Kuj6oqsOeKOVT5I6G3dlmZ2U5B5H/16oG4lWRgy5yvUj7tX7Zf3YJ+&#10;Z/LyWHSsq7u1LMoTnoScVtGHupdiHNzVy9FO4jySQV+bJ6YqKS4mMcpzkJyxHvU1mgnidcryBj04&#10;z1q7LpcUbZZQcgfMOhracKcVaexkqjTtHU42fzr54/mJXPGe2OorTsrJxC0bAurH6dau3YtId671&#10;GT8o4HHrUVtrUVvceXuRowuAykVMK04JpO6WhUoVHqxIkltpI1UYVDnNadjrclpGvlswIJz2p/n2&#10;97C7w4k2x9QBWNq4NsspQB8YI9Kmph6Vb3ZR1LjGXNodto3xBczxQzFtrdW7Yrq7i+EqGUAYZMAY&#10;JwPSvmAa9eQXY2rscZ4zXtXhHxGtxYBWI2kKx7npzWNPCSwsG6r32LniF7RU7k/inRItRsGmA2uW&#10;7gjj8a4S2guNNuyJCME/J+FehSTqszMg3wkfxHNZ2s6fDewvLFjcOnA4zWkqcqcOeJNWnz3S3MNC&#10;80BY7t4ywA71d02xlnQF1ORgioFP2eFVX5iDjHrWjpWq28Tb2Oxs85/pWFXMaVFpPdGKpTa03Ibr&#10;Rmt13ZYEqQQQeh61nX0gVkAbZgAZ7gAYra1rxHDKyBMM68FQe1c2tqdUvS33OMgcdamE3i5upHSL&#10;Op0Vh4qU9x1vrBhkUyHaq/dbqetWdW1aG8GVdTkA4rQt/Ba3aBSgLc4HXmsLXPA93YODGpx/9cU4&#10;04cj5ZXMoV0pWatc0fDiB5Hd2Ad+nPFat34s+xZhZhhRt/GvH5vFE+mXn2cyZbcV4PpXRQWEmu2s&#10;U24gBs5x1/GuSWHlOTq1XeJ0U5Qw9+rZqy+MprO6R4mO1j0zirttrses3TR5G9RyQPWqdr4RSXYs&#10;0edowHPX3rQ0zwr9gm8wECToD7elejTp0Fo3sZyxHNFqwk+gwTzErg78dBTG0aSNiuzGO1bcFk0F&#10;xGwUFQNrFjgA+ldNGtm8atJsLkc5I61Ua1GS/ePU5XGS0Rw7o0e4NuwcYAyBVa5UMu4q20fwjPNX&#10;dViEq43YAJyCBislGZQ4X5W6ZGMVlTcpW5XdPQ2lHl0kXJpxHDlQfmHNc3I7rcORyoXPB/StiCMX&#10;IwCrBk4HHUjrWcfDd59r+QZi24JA6/hVUuTmUYkOWmhuadcZjXop5zkH8qsXjXEtqdpKc/1qKx0e&#10;WzP71dpPGfzrqraxhmjKjaWUZPFc+O9ioNOVxUalpe7qeJeKrm5iuhHh+cnPTjFN0qC9k2/O27ue&#10;eteieKfBy6grOEAJXCsoGcccZH0rn9MjOlkw3SsqBsDdjrit8vx8IUvZVN+hvXlVm1EvaZYXkakM&#10;eo6jn6V09poLXcJJB9+tZum61aQhYG2KdxOeMmvR9Fitb22EiINh4wD9adXFqjD2rVn0OWUKiaij&#10;zXWfBEFvh2QDHc81X0+ePTFMJbY6jAwDzXa+J5INuzblRzkdAa8w1bcLgusgY/eUdCPpXHTr1MTV&#10;Xtn7p1LD06a55bnZafry+WY8hgTknHQ1DcagURQpOxsnA9DXD2t86zIVIAb723AJrqYoXktI2AJU&#10;5BI6gV7tRR9k5SehMaiTbiWgQY43lyVXI/Oucubhn3LGd4bn5eeKg8WaydL01oxjJ6sTiuf8IXk1&#10;7Ou/CgqAQDxjIr8/p0KletKtryRf+R6MnHD0faS0bKtxqt7aakkJ80xE5OQcCvVPC13CbOOZsGQ/&#10;eTH6isCTTbZWCyIm4454zWtH4ekNtE1tgICCR7YNfW07VsK1HQ8ucp1JJ1D0PTLpDMmw8rgla66/&#10;hs77QZo51Cs0RAbnG4cj+VeU6RHcwTqW2rEpw27HFdreTTxWsiEiNcAZPb1/nXlTpqnenCbVzWDp&#10;zqK+yPljxLJE/iq5gwP3RwccHJPPHeve/AkFra6fCspBjCrtDDIr598fgaT45uWjT9yGCBhjLHv+&#10;Fei3c1zF4bD25O7YMOo7Yzit5YabwqgpdjXFKm8RGK0iz3tNI066gQxuGJByB29Kx9Z8My20ZkA/&#10;dAEivG/Cni7Ube+HnmRkTHzHq3sTXrVl8QjfacittwMqBwRz1/CiUKlOKgtbjjhoSk/YyOR1DUnW&#10;ZQCcHPHbOOtQJrMhQbpWDdwSaZfSRiZ3VOEP3RjgelVvIB5OATzg4zXSoxfvWuyZtx0NGRHmDbmO&#10;W6bTWNcMLe6xuIDjocmus8P20esRtEQisFHpXJeNtBn085RsAEbdgHr9Kzp15Ou6LjZdDOK9onKb&#10;2JhMIFMijAAJyM9K3fDXia2Mn75g/I4NcVowlvZBE/IYYPatG88Ey2yGeCURsWz8xGcV2/UYy53K&#10;fvPoYyqU2lFK56xfX+jTwKQYw3f5unWqEKQzjdBNk85AJrwLxcup2ds7JI7FF5PY5zWP4Q+Jeq6V&#10;IVkdxCsgG1sZ6+uOleZHJ6tSlKqp8yXT0O5ww8IpQVmfTUqtHbpDwBEo5zz+J715n8QdLuJbYywk&#10;s8Y3DBOPcZrtPCPiux8S6ajKYhLI+1lGBsIwcfWl1KKMMY3QMD14GP5V5UHSqyULe8tvQyjdHg9n&#10;eSvdCByTJwDhjkH0rtvDvjS409xA+8Lj7wzirHirwnH9mmvYIgZFzjbgdq4KfUMvNbP+6eMAKcV7&#10;qxkKsVhqmjQkpuaZ6Hq/iB9RuFWE53ZzliMcf41hKPPAXc+8rtYYIOeKwtKvxvxJyQSN3f8AlW9H&#10;Luk3jhDh0xXdRwyXKpK6M61d6xIf7JuDMHXf8jA5JPOK7K0Jggjz8qY5H4Vd0G2iuYhKxH3d2Tio&#10;9YC2zKhbGcD6da5c2xEIONGOzMcJTnUk2zzrxfYS6pcPExxGcY25z1ra8NeFBYRb9jJhSeprdg0B&#10;LsHJMmDwTitwWnl2iRbdwOAD04rjnP2dFwhp+ppW5q9RKT0RwPi2RYlj2l1OMZ3Guy+HF55+mxRS&#10;uZQq4Ocnd1wK888aiW/u4IINgdZCGX1X2rrvCiSaDZqJFI28/L0Ir0ctjUhgueXXUqvJe1jA9Qit&#10;YEnKsVIHO49Ce1WbhxKsuwZywIbPA/CvMNR8YmByVbcc9M84p+meMp7p3A3BBkcDg1wYjDVak/aK&#10;P9a/5nSoQpe/F2PJ/jPo08mtzywo2JG34IOC/r7V3Pwk1MXOhxxXkZ3xMMKxLcfnVjX4o9Xn2SoN&#10;yqG3Y71RtLIaNPHLApUD5sgdP8TXsqdOWHjR2lZnNiOarJOOyPaoPhdZX8QkUCOV1D4XpzyOlY19&#10;4H/scPGzkBT8qqSao6H8QLi1MkaknbguOD1rVu9bfUMFhuJJxtFfO2xsaqT1WoQwsIJzjLU5bU7D&#10;a52A5BBJ9sioDKF4McjEd1zg1PfTmS5wCdoGSKg+zyLkDcRng4r16cK0lzSW4T5LJXKWjXtzp17u&#10;LEBiSqgnjHTvWvrOuyapEiyIC6qQpIqHR2t2ciUAse57Vc1G1tVmiK4JOeR+FVi6tGDjKn8S3M6X&#10;NJuKjc4+MPZyRSMNgPynPQGurhnlvdOG0buOvJ+netK28OW14qBiApwfWtyz0uzsovLLYUAnjGK5&#10;KmOw+HpupJ+8ZRVRyUaaPLtVt3vneKVVIK7VIzgdRXLXHgYlXKR5V/vcZ6V6frclmJ3WIoSTxjB9&#10;Scce9Ggqp3CRQ0ZGM8Z+tduW46CpScep04unUTjfc8dsrq78FXjujStAzg7McZ4Ga9R0fxIutW6F&#10;5OQPxrM8eaFbYYCNSRg549j6V5XYeJm8K6wI5HZoXJYM3T6V5mLouFZVYx92X4Gri1G1z3y6XEEq&#10;BCy7AxLHuRXlfizw8XuJJovlOdwA616f4Zuo/EFlvRlwVUnJB98dKXWvB7fM6pkHOenAyfauerBU&#10;W25WfccK1loeNeGvLkm+z3GN4YLuOecntXosehCCJXKloux9RXKeK/Cr2Ci8tFIdDuH9OKk8N/Fm&#10;24sdWzbyAbFZhxn16V6lHG1IUlzRbS6nI6PtZOVzr4dTj09dgO0AYA9K4/xR4xP2hnRzt3FW4xgg&#10;1R8d+JLOKzeSC4Xkfe9M15nb6qdfvVjLlg2eM5x3POK8Wnl9XN6rrR0iu57ceXLqDq1Vvse7+FfG&#10;EQhQsS7Hjmuyh121aEMxUgHIBNeY+E/DjzIip2Xp2rT8SaXc6ZpcrDKeWOo7cjH86jE4WdFqN99D&#10;y6WIp1Z6ooXm288Wo0RZox8pIJPGc9M16Nf2arZ57EYwCT/M15l8N4J7q+85gzMpwM8/XtXoWqao&#10;TZuhUqkeWJx096+rm/YUqeGknzWf+aMoSWIxLlH4UcNMN2qrEUIDHbkdfrXo3hTw5AbZBNlnIPDc&#10;c15tb6kkOsqzMQ3mAbSBzz+tfRei+G01OySe2RSo2nOfUV5WMxtejRajZJk14RdaMZPQ8o1+KC2u&#10;12AHnb7U7S9J/tLBX5hggYqfx3oLWWoNG+5HDnao7+9X/C0PlwxhmwCQDnjFZ4OvD2XtN2zXEWi+&#10;WnsZ0uiNp8ok2DceGPTgdKv2N6j2+ZJMSdxk+taurATW74+YDjOO3OK8+1N5IbsuzZRyAxJ/XFVi&#10;Kym7OW3yNYUrR1Oru4oVjQrknn5c9qUXCqMDp7mqVnBJd237uVnGMDjoDTVsLpBtCbwOMnvSpVVb&#10;khK9hKMJatHPxyG1ZCzYdsjHI6fjVyG7mnaJgWVu46g81Tu0jMzF8fuxn5vf8K2bA27QoNoUg4Le&#10;1HsLqUnv/VyHN00uXcsp4mEClFkCkAg+xFc14k8U3kkMTxzspVuQp4NUPFFpItwHhYqhOfqPyrNg&#10;t7i4BLk+X1GecH8qay6hUUXU6nRTrvDr3dypYa9dm4USZ+Zzjg/416LpuqF7QZXavB5JBrgIbfyb&#10;uAsCMMX4x9OeK9R0XSYLi0CbxuI68H+lexWhRjTSpKzR5dbEVqtXnmZF3H/bEJ67R78jtXnPi7wa&#10;k9lKRmSSMHaDjAzXs/8AYLQSbo33K68gdP5VyPiWwkhJePlmwpA6AflTp1o1rUZbNWOqL97mbPMP&#10;h18RLjwffSaTeGQxSESh2YnZjjP0619NabqH9o2rEMZMAKCOhzyD+WK+Z/Gmgm+C3cAVJ0KLkY5U&#10;Hp0rvPgb4ylSN9LuZd4ikMhdiMjceF+ntXnVMEoqSnHVbeZFSbpL3Voz06/8KNqJO6IsSOQR1rzD&#10;4ifBlbqFrm2Ro7lx821uv4dq+hIJ4tqyZwxGMf5FGpR22oW7x4XzQPl6f4VwxxU6aXKtvuKhBt3l&#10;sfnvrfhLW7K7MM1xI8Qck7jwRniu3+Hfg9bDUI5ZFG/GVBHqcnvzXqPjnwV5M7Fo/mkJGG//AFVz&#10;+ixS2d7FE4+Vm25PYAH2r6HD5o5UrKK17HNjqU61lObcVsj3vwRo2mz6bETtRmywLDmsj4lWtrDo&#10;1yF27GUKSO+SD/SqGn6kLa2jCyYZRx0/wqrq07a3aNC5bbxnkD+lfE42k8biJLnsk7/M9DCU4YeH&#10;tJK5yfwY1aJdUlgmBCFSDu4/Ku78Q6db6jbyfZW4cFfwz0xXhtx9p8J6zNPCj+W7c5PUd8cV2vhr&#10;xg2oJHKQwO3cF9BXq1qmLlUhiH8MbL8xUoUqanfeWxg6roF/YalG21zFGxY45Bz717r8JfidFo+k&#10;RxXzd8KvRR6fQVy8epaffqbeUKHcEgt2+v1rIvPDAYF7NmVQMlUYY98114inSzCgoyW3b9RxTpSV&#10;Spqjs/iDr1t4k1Jbu2kDhj3GMDb6fhSaFAzW37xgO9cCtrPa3LyF9w6BSc4rYs/EM8Q8s9VHP0pR&#10;oxWHVGgh4iUcTNVNkuh0/iMPCqpG+Aec+ozXmHjOd7GEPuZjnr6V3zTy3nzY3KADkjpWD4qtIdRt&#10;AkmMnqVx/hXiYyhGlQ5W9S1U19xGZ4F1ye9t3lzyuCCP0zXb22qoIE3thsZI9DXB+H7FdBhdol3R&#10;/dwe/tmny6hcmRjG52Z45H+FcWErU4TbpvS2uvUtRlU3K8Fwsk7uxLA4HPI6fWm3eomzkYKxx1AH&#10;Tp9a7iDwKbyP5Vz14H1rnPE3w+1G2EjqvyL0PIPb254r6mrWp0FyyWne55vtXVlco21w18AJMH5P&#10;qK2bPTEZAVXgdua8tuNSu9DvkhmLKFIBI/8A1V6j4X1S3uLVGSdRuTnJ5/LFcrx1GLUr2XqbVacp&#10;WvqN1LQjbAsyBTtPQc85xTvDmpSW8iozZIOGB+tbuq6hatA6IwJ2gLnnsc1wUk5s75pIxkt6dsc1&#10;1PGRa50S6PJDRHqn9twRQRf3udwzXOakY74siHdvHUDp+tcZqHilY2VlL4OMjv8AjUFp44SykOMM&#10;SpPPJIrlWJnryxbfpodaw7atbXzLuraHJGMBQIz1ycdAfevOv7RXwtrwlhIULy3H3jk4yK7/AFLx&#10;W2r6e8KIVbZww6+3b1rgT4R1DVr8PIjGLcCcryK9vBwxWLmvbWiu/wDXUyqqhhqLdaVz3Hwl8Q11&#10;bS497HzB94HnPvUt58Qk06fLSYPHc1zXhHwJLYQEnO09dvGOawvH3hy5+QrlAhwc9xxzXg51Qp0m&#10;oqVosjAYinW95x0R2Uvi638UzeWsYVh75/rVnTfDSai+0LtJbHI5rz3wJZS28kjuNwZ8BsY7fSvW&#10;9P1OO1UMV2ur5X6e/FKjUoYOKjSf9dxVq0sVJ8sbJGJ4i8OXmmxny9wGAQOvAqz4SjivH2TAqTwc&#10;/lXoEN9YahabpNm9hgDA5Feba3r9p4e1w/wxgAsw7nv2rioVqTxMuVe9Jf1obzpVZ0uWOx0ms/Cm&#10;11W33lSWPzAkcZ/OuZi8Dw6MXjBVNp4wuM/r7V0elfFaG6UKp7YyTgAflWN4p8X2zHemCDjnPf8A&#10;KuerXxkW6cVe+yS/MuOCc7Tm9jhfFGdG1NWR9pcleT8pxXR+HtVkuLHcTkkZIxXOeI421uKIpuUc&#10;4I5OT+FdH4etGtLFUXJbAAOMZr6fD4eUMBKNTSTOSrXSrKnHVGdr+tCz5OACwx9asaA8WpIZC2Tt&#10;Iz1z+tJ4p8MSz2Jmwc/fwp/MVk+C4pLNjDINu75xt7CssDz4WLpzd7fqaYiUJtJdD0nctrpbMRtO&#10;cAiuQ1i/jiYK5AB7+tdVh7m2SNY9xGTn/wCtXBeNLbyYs4Jyc8GubMIKpTvHTb/gnRQjGOiNzRXg&#10;1O1khWTcMEjHeuXv9A1KK8lVCwQNwNvb86XwEZfMaVnwjMNq4xt5x+tevQWjTwo5hQkgck//AFq+&#10;ap4OolZU7rvcylVX2XYb4I8UIZgjkfNwM8HNeieKVsm0aSQRj7h+ZucnivmTw94t+zOvaQ9ATwK9&#10;GsvH5u7IQSlpCwwTnIxXv5vgpYiiqdnbyMsMk615LQ8d+LtxFbXUv7rYHYg4HcfjXlM3iDVtNjM2&#10;nXRMjDCjjgfnXunxD8LDxK7SQBsvksR0z6/5/wD1eZab8O5tNvssjsCNpHJB78UsBhKGHfNXd+tu&#10;50Y/EKMbYeOpo+DPE+p67aL528SbfmJz7/5/Ou1isJbiKVQd3mEEMOoxWhoWhxWNugEBiDqVZQM8&#10;9as3CPFwNvJH3e36VpicRCc7UadkcdCWJnT/AH89TnR4ca6lLO7DPHHPapI/BQaLcIweApI4P410&#10;uiRskx34PO7B9K6LZbkNuJVmOenB/wAK0jjZUIKMGKd60rp3MLw34MhV4VKgbvk2nknqa9Ah8JWt&#10;nGXUBAuBgisfTb23s3H71VIJGM9unpXRXfjWwEDF5hwo3H6A+1c1bMqjpr2abvsjKGDlOeqMzUbp&#10;NOZkRlCcdP8A9dcH8SdYhvbAPEuSoOO3Ye9X9Z8baddzhRKjE8cdzWDd2CaiNsY3RPya0+rzzKKU&#10;v1/rqexB08KvfRynhbxOoVQUZVA6Nxk/nXcprUd3BGVfBB56VgXHglYuVTaOpNQ2UZsLhI88NkgY&#10;575/UVz4nAUsNG929jgpTnUcmlodsmpTrsjVsDsfrWL4z8F3usWyXCK5yOXHT+dXNLuknZGfJAbq&#10;Bn2r17w09ncafFB8jGPgN1xz2r1qHs6FKL5VfuQ61aUuWD0PlSTTdU0SFsuQFbnscUzw5cyeL9cg&#10;tTI6RKSWGfu9s+4yf0r6P8beD7O4s5tkYkkJLMV7DHNfK8dzN4C8aQTDm3jnKsYidskec4yRwCOv&#10;v+pluaUcNjJqor3/AM+n4F1Y4n6u3F6/ofUQ8AQ6Ro3myBZmWPII/j9wO1YdpDDDcFZCsaZHUdOn&#10;vW34X+IMHiTSbZkdXieMHA6p6A9qwtVhb7S7ICdxyMd8VMK2IlUkq272/peo6GHp04XTuzqBBbXl&#10;kkJZS5HORisi/wDAyWgku4QduzcW6j6VzE+rXFq6/MTkE4JJx0rodI8VS3lgYST7g55rza+DxtRq&#10;VKVtU/6+Ro401uynDrqWwZSQG2cZ4NcF4o1+G4ZoQ4Zv4eea6fWNJllmkmGAGGBjPy1wl94anvNS&#10;QhCAByR619C6FOag5O9hxqxjFyS2NDwfLkqpbJxj5Rz1r6E0rUrJdNtw67n2DJ25z+NeOeHPB89h&#10;D5hQkkYB7j2rqYjexRqiqQqjAGTRjfZxjGnQ6HDhk6zcpbHghjlt792DDA5X/Oa7PwuZbwIAxLkh&#10;fzNUz4eeVZMDcDg5weM/hXoHw08IlJAHG1kGVJz1P4V6n7qnSlfocOIq2l7rN/Q/DzGIrKoLg/4e&#10;9WdT0K0tY/njUNjOBgf1r0XVLG00fTBdYBYxZ+Y9D34/xr598eePQt1JHC25MlcqT19elfESbzbE&#10;Wo6JHs4TCXp+1qPc3xqljakiQocZ2kkdMcVymr+IrKHIaRPvZ3A9K4efUry+i3iRvmzkc9Pyrm9d&#10;t729RkQODgqTz+de1S4f5WozqalqWHi9NT0WTx/YWi/K5JPQjH5VVuPifDcAbCUXP3SOM/WvK9K8&#10;Da1qdxtdpgoOE29ye5rfX4cajbyANFKwXswOCfWvZw+TYKm0p7mU8dThpTSO2i1m51ceZEwAz/er&#10;YXSZru3yWYMQeP8AJqv4P0GS3iAkQhuM/hmu/Szt7WweZiFOOgFGKxlLAuVOMUl02OSFWdad7s+c&#10;/HGmXei6pFKkjIu7kA/TpzXsnwSLa5pVu06/PyrDGSuD1J71y/xFt4LmDzIgjM2Tlm+neu6+AcKQ&#10;6axy2PMIKtxgZrzsJmD+pVqn3fqPM+ZRpJdWei6l4UgNswIGSvHI5rzLxL4eFjC9xgqiAjPXqTXr&#10;GoX4ijKqS4U4HGeK81+IWsRjS5gMxyNGVDduhr46picRXXs6dveaPaoUFH3b+pwFl4sh0+98uRgq&#10;5GOcdK9Z8J6mur26z2kwYHIwp9P8mvkzV9A1DW2KgSKgAwy9P07V2nwr8Zan8OdTc30zXFu/CwMd&#10;qjgc/Uc/XNfYYjKauAw3Mp83/BPJnVpOs4Ueh9H+I9QuYLGaPcQxTvXzz4x0xtdkKMnzf3hxgkcm&#10;vZpfFMHjO13wyh2eM5Kc4zRY+B47iykLKY5CmF3DvXyFOiqF69Tdrv8AcelOq1DkR5H8Lrm58KXf&#10;2K6b/RmAjiBP3efvfWvXNQnaW13w5bPYdjXJeL9Bk09HWFNkqYAI9ax/CnjafSdTgstQ3FHBbzsH&#10;Ax0Hp+ddGHxbqVITqv3f+G/U5YQdOLPQIdPGoQhtoDDA/DpVu30tLDazEY3c46gd66HT7C3vbKK8&#10;tJMh0DgryGB5OKqantjgdQBksSQOP1xX2NSrGpDlgjCEHJ3ZlzzxySGPG4soxjGK2PDfg37QqzzA&#10;Da3Q8c+1c/psJutR6nag5K+ucV2PiPXX0SxLxDa2B8o5/GvnKk62HblHVu9uxcrTkqK2Zr3mn2Vp&#10;E4DqNpxzxzVNX01gCZowfdh/jXz/AOL/AIj6tcOURmEUjgNtJyMdK5weJ/EcvzLcuFJ4BU5/lXJH&#10;C5hiPglrpex6P1bB0FyzkeoCCW3+SRCUADH8+OK7zwxfQ2UQcuuDgEZA/rWBGsF3EGHzkjp7YqrP&#10;BJaJgPlPvYBwfWu/G4tOLpUlZs8enQhOSlNaIn8feNp2gaGGRiVz5ePw4P5V5po/hibWL1J7jJ/i&#10;Az0PWt/UYUmut5Jb5h98nJra069h05BnaCeRg9K3w2JjgaNqa1fU7sdWrYlqjS92KHXvgu20+wdk&#10;QOCvJIAx7ViaNo1jdXIVlGc/xCupvvEcV/p/k5LMTu+Xscf/AF68wutQubDWE8pmAZ8OfStKOPxF&#10;SpyvXS5isFThRvJ6n0Fo3w7sbeBbhVVg4AIGMqTSa14ctlQx4C7RjkDP0qHwFrlxcaQkkx81gpyp&#10;P0FZ3inXmgOQSPz4rhqYiu67gnqjPC4ei48xjTwx2Kb0H3TjBFcD488XvYW0iRvhgMEA1s6pr+SI&#10;9xUMcBgeOa868YP/AGrDKhjJx6nr1/OscRRqVnGT95X1TPUpclHY87m8cSaheLAzH94T0YfKc/pX&#10;vPwl14QaUkasqk8KoOcAH6+4NeFab4BnmvvtCxshIJfqMf8A1q9M8P2t3pv3ePrkV35lSp06Cw8Z&#10;bnlSxH1qreW0D2zVdS22BZXG5unavNPGlw08OGYAYBZhyOc0678VPaw7Jc5UZBqpPNHfRmUsSSg5&#10;I6HPpXhZZhH9ZjKPTX/gnpyqtU3PuSaZpMEtiJETc3y4GPp1rm/Evhya6MkbxhcZ7ZwCMV3VnE1r&#10;sYsSODgc9KsvIty0isoALY3d6+vr4uaqOc23HTTQ86lD2dK63Z4poeuah4H1SJo2BtlP3Gzivqfw&#10;N4psfEOlxNFKqsP9YTjhsZwDnn/69eNeKvBC3Vu0ycnqc815ra+ML7wTr9nbR3MiQuxUoc4bHXPH&#10;pXnYrAfW6VqH3Fxm/tH1T4s0ddUjLkDPUE4BNeW634QnUvlAY84BwO+K9J8F+OLTxtpgutyxs21R&#10;ADnZ2wR+RrsU8LQ6pbsQNxHX1ArxPY/VoOnLVX+aY5ybloeUfD/X5tAhNpNJ5kPAVSRhBwML7e1d&#10;frUomPmw/OmA/GDx3rO8W+BbrTrdWtojJkhjjPynHf2rndM1q8s1aOaKTbjaSeBW2AxlWLanH3dl&#10;Y1pq0bOW5p2NyyXrFR5ZI3nj3rZ8S64l7bHIGdoBAHTjHauSfW7bAYkKxB5zyaqX+tQ3+VDcHsD/&#10;AJ9K6sdNRhaGvX8di6cLT5miHT/DsF/OSRlc43YyK7e2+HCvbxsgQqR3xXLaNdiycEKFTO5TnqK6&#10;2L4jpbxiLa/y8cDis44uphqSdN6s450HiqjktjzuDxZ9hmZGJBzwM9K1v7c/taIPCS7AYGe2a5W4&#10;0qLUVDwudxOAPStHR7JtPkZSdqnAVTk8V6v9mRkuaUtS5140VyxV2aP9nTSTN5m5cHHUc01tAuJF&#10;eONm2NkH2roLa7glIZ1YchR9avLcxRkZGArdQetROjypQjG5MZVJtSRxltpE9jIyFSUKqRnr71z3&#10;iJnimLRr5jZ4HevTr+5UmYlMIQMMO1eceNGjkiYDn6HB496zfuSso2OiEZzunsdP4K8SXEsKQK55&#10;UggHr0zW7faRNqqNk4Q9zj0rw/Q/E8tlqkL7GwxI2jJ5Havo/wAB6mmq2AinXbKcNjB9OK9l4WGG&#10;Xt3HV/jsedKo6cvYx2PP9Z8OxQxlJG2kgBcdjWVb+HEvG3OpAJPDYruviHpskcryqo8uIbmY5xnN&#10;efaf4jW1fyZ2w6sT0xxnivLo5hGc+Vxt/XU9KpRUKXMndnT2HhWC1jDbdiduM1Z/sZBJgoAg9q2t&#10;A1S01O3C+YpclVVRzkmt280dI7ZpyW+7jbXzGaVZfWE5ddjKhTUafm9zwTx3YmHUTtB8tejL0al8&#10;Kzb7lEPzLkrz6iut8W6WLo7mByvzDgjHFY3hbQZDqA8rg43FcnAzX1WRYdzhUlLa273M8VLlgjuo&#10;LJJ1RVAz3GORVG/sUspGAC/Mwz7ntXQadpzJMyHd8i53AGqPiCxYosjiT5ivGDnI6UVVFzSbCErp&#10;IbauJovKYKQFIzxXm/jP4b294XeF1Ykc55POc137xvBuCg9ME+lZ0l3Iudq78NkAEn/P/wBeuTD1&#10;a2HrNxRo4xUfeZ5T4UgvvB+pxtGzbE5z2Y9Oa+hvh58RnlvYoJGLSAnG0gY4/lXleoRxveqpViWy&#10;cAEY/EU21uDZ3ETRqykfMTyOlehiqka8eedPXyCm+VaH1xOLfVbNWVUZZYsnoeSBXBeIvAcDQSrH&#10;CBlcKzHoaw/CHxIkltoFLh+MA+tenaPqkerBvkx8vfPX2rxZUpUIr2eiX9Mu0GubqfOGseDLu2kk&#10;CcqRgDFZOm+ENQimJeN3A6Eivo/xDDZw3ZSYBdrkZx1qjbzWJgRmjjQ4IJJ/KqqYyMIxlCF9CZxr&#10;SjyxZwOk+EJrq1y8TBkAxntSTeB2EjDySfwr0HTPElhbXKQSYVyDgnoa2/7d0xuQ8ZB5zzXNDGQ3&#10;a97r2HSo1oKx8xeF9MnW382VipAzswM1r3E0cRbdwpU4wBxXYx+G2gA8tMr2xUE3g6a5Jcr6Dmvr&#10;auInVkpJWR5tKPK25u5yMF4jzbo2ycdB3xWhDbu/zuxyTuGMVqQ+Ap2lbIIcnoc8Uv8AZcunyqjn&#10;cVOCOaSrcs1Fbs253K6S0FNkz2jE7S53H5QOBXk/iW1f7bLGCSgPUd695s9LeWBiCxUjHXOK53xD&#10;4QWZ87N3es24Rqp1O500a0eRpHkfhnwzFc36mRduw4wAD+f5ivcvDmjf2MySAhY9oJzXJW2knSlG&#10;R8u7OBnueDXW2ettHEqNuwFx3rbMMZ7aCp0nax5tHDudVzkb3jPUrG98OSpLsB2nLcZPHH1we1fK&#10;3ia1lg1S6MUmcPjP8Le9ezeJ459SUR28gQtwcn9K8z1HT54VkEqO4BILHIzzXzGFwFTD1pYiu73s&#10;e/Vq04Yb2dPVkHw28R3dxrlnGsjBUfaUwNpPTJ/EV9D6hrMlrogiONsag9sE4615L8EdAh1LXoCI&#10;xGPM2cA5XP8AEK+j9X8CNNZG3jJ34JViDzjHf1Na5jSpVvZxp2vvr936HiYXET9tyT2R4XPeRagk&#10;oGwMOc8cg1F4Z2WF+6ngvJnJ69Kk8VeFdQ8JapmWNxDK+MY4Xj/GsUasLaUPyXIz7k17GDrR+qp0&#10;1r1OyaVWVme2WDQN5bOdqkc4wDntVjXtMt76yBgIchctjB9K8ytvFp8lM5GBjJ7Vr2XjKR18t3IQ&#10;ZXivOt7duN7W1NYQjHXqVxpciyvHjKtwoPXmm3WkeRFvZcFem4Y5HWtsa3EULMmCDwfSqmpa1DLb&#10;THG5T8obPK8VpJyhLRapb+Q/ZuTuzg9V05RI20DI/u81Xi0qaSPnIXovqR2ro9Ns5NSvlADAbsAY&#10;4NdtJ4VSKz8xgRx0xjNdE8T9WouVXRP8TlnJSqKnE8n0J5bG5jiAEW7ATC8f/qr6H8D2D3WnF432&#10;nG09Of614uNKEerly/zE/KTn5R6fzr3H4fTyWelxwqu7PzMwz+FTjKkamCVSEROnyVVG5D4n0lrn&#10;zHYZdMknA4xkDNeT65c31gGREfAOfXivXfEM80cx3nKt3BrmNQNtc2rO4O/oAR1OetfP4Oq5yceX&#10;fc9RycFfc8jm1K8kIljDbCclRjkUn9taqMgPtAJwDjIrr/Li+1bBEpTGD8vC+grRi0azaNSzbGPV&#10;dvSvci4KNpdLbI5ZVKtztdL1LT5ohvCZAxuOOtVNR1i2sg6qyHdg8Yrz6M3SyDdKyhiT8ueO4py+&#10;fN5O6UkZ5J/lWfs6053qz5YkxdGCbcbs6G78RmI+YhDPyc8ZrkdQ197qZ3kG0A5bPXFXruaG3BG8&#10;FlGMVhXoEcrkxPh+Cck9eKwpVqU63LB6o2cpqk/d3PQ9G1ZYrRSQMleckcnrTtT1BJG3oVDDGcfS&#10;uKg1bMWxJdxyQMdsV0GkWf8AaQkYPk8bhnnNayo1K87zTa0ZyU6sKEPe3M2+k/f/AHFMeDnPXPan&#10;i3jnt15wQufmqTW9Ma3iLljg9c54Ncje61caUwQ7mxgE8isauIVGonujoiuf3k9DbltpjJkIGQfM&#10;PSsnxHDEts24LnbzwDjrW34W1X+0ZY4XXDMOVzzznH8qT4gaaY9PmdF3DO0cEdjXpzqQlTSvdEUl&#10;Gc+VHPfDfUodK1BJIAvmAhshQR19K+g7fx3JqTruh8sfcBwOTgc9K+TPCGqPba28aoQSwiKjgHvz&#10;X01pWo2Uln5oiAZVAz74GcVjmWGoUqFOo436HLTlOOJlCFrk3xC07+3dFOYh5q7WUgDkZ57V49d/&#10;D+S5mLNmMq5IycY5r1q/8e21vAYjhmQYU56e1c8PEkOpzugXaHxkAnjnpXlYPFV1D2cIe6+p6Vel&#10;Nq83Y5Z/B4jhfeAw4ycDiiy0KOa68okHcRgjpW1rd7OkJZMMM4IyeR71j6DLdvfqeV/eZAGccfjX&#10;oRjedkraas4pU4Qhzcxd1vwzPb2TFcgEcMK5Wy0i6uJT54DRsSOa9XvL6W4jCzoSh+bBzgVkhold&#10;iIxgtgKOxp4avG7W72+Rb5+RWZF4Rhh0XFxKFLj7ucfLVnX/ABXbXEaKCFCHORxmtC20uK5sxuOT&#10;kn04Nec+MfDcscxMbt1JXnoM15FfCvGYqPt3ZdjehGNNOfUlOpwrdCRWDduO3vXb+HfGcemWyqrA&#10;d88V42YZLeBVDbiSFODzitnS7Sa8DqC4xx1r31hFCHsoy90x5037SR33iL4iRzOyrkhm5YYrm18U&#10;pcAtuwpP5UQ+EJrj97tIB45BoTweY3cNnJ/KvNpUaVFtLQ2qYiMmrI1NPubSZX8zGZCD7VZe8gic&#10;oCjgHAbd1rIHhi4t0WRAWYDHfkfSqkgmRypLAjseK3pwUG1GWpLbm+YkF7K8nzsNuAQBwRUM11cA&#10;7WICclCDVe8AGoyYGOasTEtZLk5+Tv8AWtYUVW96b3CVRx2MK7vp5LxAQwXGWI6YzXpOgnSb3RwL&#10;h40uPYZ+n0rhbb5x83zcjrUUUjpJMFYqNx6GplQpxmlFW6mEXKvO0mbmq6JaxGcWjFRuPI9+aZom&#10;tHTJwHwQOrmoFdjAuWJ+c965HUZGS4vQrFQCvQ1y1MTUoQ917aGzowk9j1q+8QW+q2/LRyMSGyMe&#10;3FcpqukxXi/MAR1HA/wrG0uV/JQb2x8vf3rRMjFIssT8o6munC0YVVzSN+ZJ8tiPSIBpF6WXG7A5&#10;JGcc13msPDrOlEeWigAHgDOcVyEKhhMSAT5fU1rB2EIG4429M13YnDwotOJyYdWquSOd03wvCt/n&#10;ZwGJXOMj6Vq6ve3GmoyQkgKOADgVo2fMlt74z781FrqghcgHOM578CnOXt4ctTVIcLQrOotzBSGb&#10;UlEjSBSI9zL1yfSpbK+Fjf7XYcDJzV3TgP3nspxWL4n+W2lYcNv6jr1auOjVdOXLFaES5qjcpu53&#10;Nv5N+mRIMdOcU+7+z6UwaPa2DzjHtXFeGZ5d8X7x/ut/EfSt6+YmE5JPyHr+FdmJppS5Y6XOiNNV&#10;Uk9jrNL1u01AsHCltpUAjP0qjPHB9qIyAS2Tj1rjvDMrgKQ7A885rSu3bzlO453evtXkywyorniy&#10;kk24nc6fDDKRBvUnGFIxyaxvGNrGkBVTvYAkECs6xldZMh2Bz1BrSuyXsX3Et8vfn0rCtOVRx1sz&#10;ahTSi2zzfTNHeaZlCYIX+EcZ712ei+HHhbJHTk88mqmjkrqEgBwC4zj6CvQFACcDHFdlSq3G/wAj&#10;zpK9RofpVsscYUgyIvRT2qtqenw7w4XBYEnHarGmu3lLyf8AWEdfc0l4x89uT0bvXz8Kkq8rSezO&#10;qFNWMuy1eKCNopIlZiC2Tzt9KoS6fDPI0hVV3HOMZrPlJxJz/d/pWnG7CNfmPQd69OVJQd273CM7&#10;K1j/2VBLAwQKAAAAAAAAACEAzT3hvjYfAAA2HwAAFgAAAGRycy9tZWRpYS9pbWFnZTEyLmpwZWf/&#10;2P/gABBKRklGAAEBAQBgAGAAAP/bAEMAAwICAwICAwMDAwQDAwQFCAUFBAQFCgcHBggMCgwMCwoL&#10;Cw0OEhANDhEOCwsQFhARExQVFRUMDxcYFhQYEhQVFP/bAEMBAwQEBQQFCQUFCRQNCw0UFBQUFBQU&#10;FBQUFBQUFBQUFBQUFBQUFBQUFBQUFBQUFBQUFBQUFBQUFBQUFBQUFBQUFP/AABEIAIQA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ttWsd&#10;MmuLfIWIOTHGACqJk8L0wQT6f/WwNQs7PV9dym2XYw3IHZSM9On+f6V/CnhL/hLdcSFpWi+zyFpB&#10;/eGT/n/PFjVfCx0nxpqFzpUxkiVgoHbhSD1H+f5fJubUpQ5tbl6Wu1oelQ+Hbm90sNZRB4lAAwCA&#10;PbPX/wDV+V7wP4qstI1KSzulHnJlCCM7Tg56j/P8s34e6zqUfhO/sZ2KStKZEcD8gOP8/wAuZfQ5&#10;bPVLmYkz3zAliB3I9f8AP+GVaqp2hGeprHljq9Uz0DUNIhvNauZ5cC0OCOwP0x/n+nJeMdOt4LIt&#10;DL5QyTwvVfbPH+e3Z+ma0p0trXV5DB5Rzuzj/PT/AD25TUfEEGq6s8durT2kJ2kpyD29P8/ymFeU&#10;moXbtuzGouqPHvHGpNd3sFusDGB32h+hX3xj/P4cU9ci/wCEQms1tmaRXIOQTn6f5/8A1e0+I/CV&#10;vfXNjG9j5Qk5RsDnj6cdP89q178OtP2zvcYfyVzj+WOP8/y+icqEXFtmMZyeyMVtYfULW1eEmKRY&#10;vm6g9Pr/AJ/kmp6/cR6CkXlhpF6kZyeccf8A6v8A61eHQRBA2o8tAWKggcKOh/z7fleks47vV7aO&#10;Bd8O0ZPb+X+cfl5c1Gc+aMtEdSq2jqjU+HOkW2oabM1zITMOVL4/+J/z/LrLbwTG6OyxhnP3XOMf&#10;oB/n6cO8MeGLYai0KKd2ASUHA/T/AD/LvpktrG2jjjbYIvvPjHb6f5/lzSnKFS8WyNHqze+HPhi6&#10;v9In0qNUWbYQWbpj16f1/wDrcN4p8JWngCfU7i/le4nEO1ADlc564/z0/LV0XWL+KffaXzRpI2ze&#10;hwcD0/L/AD25X41atHbLFZGc3kwUSuxOeT2/D+n5KnUq06rTleLCpTglzRZi+GxbwLHJMxSSUFpG&#10;A6D0H+f/AK3ptzoH9peEUe1iEFkQD5jLnPI/z/nj5v1DxBPYyefuCoNoBA+8APTH+f5djb/Hcp4O&#10;i0hgiqr7xIM7mOemMf5x+U16OJjXVSMnZnVCFKVO8uh0finQ7HStJhggdpLm4+Vy/GP93r29vy7c&#10;3H8H9MnjR5r4+YQM7ogx9udvpWNHqdz4lmSSN23HhR02/gf8/wBLdz9phmaM3DkrgZCe30r0aEKk&#10;b803c4XCnN+6y+Ncj8P68P7MCsZFBkK/iPT/AD/K7PIz6ZNd2wxcvJkjHP8AnH+fTG8GeGJbjWED&#10;8o3DNj1Pb/P/ANb0hvCRufFdtpGnBipBY4XjGDk9P8/yzhRhKq5yZo6jUeWxwz65qENumx/Kxx0x&#10;/T/P8ti48RvofhHUtXKiW9JARep9OOP8/wAo/HHhCfQbt1kf5VkII9Mfh/n+WPFrdrIDYSx+YqgN&#10;jHH8v8/ywlQpqpzJXXWw6dWUk4pI4K18Sal4rWSbUkeIbTg7cAc/T/P8vc/2bbTw1Hq08GpoFiRN&#10;xMi8NwenH+f5cFrciPJDEluscYAyFXHf6f5x+Wto+p2pvlhhiMcm0AkLjP6f5/lFahH/AJcp6lwb&#10;+3Y9L+MWr6RN4jt4tGVRbRDGVHGR17cdP89vNprWXWVupNjC1hJ6d/X/AD/kauoaM+n3KtJJkSnh&#10;Tjj8f8/4belWdqlstkJkXzScjueOmce36flMYxp2VRu5Ku2+RHl04uJvD1zp1vbkw5+TC9Oeo49v&#10;89ur8G+EZdC8PtdXMO+dgD93kDH+f89PTZLLSvCvhd28lJW6428jn6f5/lx+l+OF1fWo7SGDNrkK&#10;SR8uM/T/AD/K51I06fM1pcz5ZN26mx4J1q20i2mvb62UjGG+U5A9uP8AOPy57UfFNnr3iB0tgyW7&#10;klsDtg+3t/nt7Z4i0zR5PAV55VnGZUjO1kGcn8q+e9Jt0tnlkSIRt5ZH3ehzz29P8+nPGNPGQ9pS&#10;l7yexp7V0/dqRNW98X29pFFYWMeI0JHTJyePT/P8uD8XM8d/FcXB83zCFAxk/wAuP8/hpaZbNBPL&#10;fTRkRKTyVPzduOP8/wAuo8P6VZ+Kr4yXKBUgwVB9fy/z/LvjT9i1fcyk3P4TyrXtAvbpUkjgBjx8&#10;qhOn6f5/ljaF8Kbi6nEkp2c5ClcY+nH+f5fQuvCBLyOGzRAifKSF6YHPb/P8s61ks31ZIHlCtnJ2&#10;/wBOP8/y7Hj6f8PsYeyqPVM5zw54ZXQ5Hjfa0zABjjH9OP8AP4LqL2sV7KhAJU4zt9v92uon8J3V&#10;3fyvbzjl8KMjOO3+f8jndR8It9tl3uzNnkgd8fSs3KE53TNknsWvAuoiPxFFb3KrFAo/1nAzjPTj&#10;/P8AL0Tw34is9P8AGTXiyYWBSASM7s+mB/nH5fPXhXxB/as5nd/3cQO1wMZ5Pt/n+XqFjq1jNpb3&#10;RmRJNuMHjPb0/wA/y8eVVQlKMna52KF7WVyb4v6oPEFxJLZksrSZJAOCQc+nt/nt5zonha4fURku&#10;7yHdhR+nT/OPy9W8BXHhy8tnfUr2OC2XlpO+fbj/AD/LtJvHfw78KWnm2qJc3eQFPGT6Y4/z/Ip5&#10;hhqdPkpxk5ehlKhWcm0rI4TSfh9HqcGbzMGOMMDxj8Pb/PbptM+EEKsl5FGW44YDr+n+f5cVrnxZ&#10;g1K+Y2wOd/zbeg56dP8AP8tBP2kdR0hfsdjpjN5QxkjIJx9P8/y0+v42b/cU7eqJWGi3700bvxD+&#10;GGo6j9mntpvI8oc/Ljp9R/n+XJaZ4UZDHLdXyRSQv83OMjp/n/OL+r/E7xbrGnebJbrEsqnZhf5c&#10;f5x+XimpN4rivdjSM8hJYYA6emP8/wCFR+v1/i5UEY0qcvi0PpG08Jz+IvCms3cM4Nhaod1xK2QM&#10;dcf5/wDreKWeuWGleGnazD/ad7ESgHDAH6cdP89tzwrc+L9f8O/2RPOml6aGBuI143LkenXp/ntb&#10;1jwzp+jjyoIQ1qg2gBcD3PI/z/IoJ14uliGvkTKUaUuelr6nN6J+0NdaBYrb3kTSggsu8Egjp0x/&#10;n+XUeGfGen+PtLuVhijtX++xHBz6Dj/P8vO9c8IJqt0ZLOIYClcYwF+mR/n+XDxaRr/hDUpJLNWw&#10;WyVHQDv+n8vyr+z6cXfCStJfiN4tVPdqx+Z9VeFfhjd6jorzySZtQTsXB4P5f5/kSeGLnSmZLSL9&#10;4VwSMD8uP8/hxwHhb9pq98L6Za2GoWbPvPykDg8fT27/AP6us/4XzMYZbqKwQKo3MWAzj24/z/Ll&#10;jjcdQqKFSFy3hqaXNCZ5F4r8aar4f1Wa0mgYp5hUsvX/AD/n6WfAF83iXxJbo0nlsrbWYjkEj6c8&#10;/wCfTP8AiD460fXNQa+a32yyEsVA+UHH0/z/AC5Twr4607QtYjuEIjJlV/lJB4P09v8APb0cVz4i&#10;nzxp8svQqhztuMmj6dfw/qOgaxJJHK8kJw2R0/z/AJ+nB3/jKeC9njaAuyuQWCdf0rp/D3xm0zxf&#10;cxWiv9nBHzuxxz6dPb/PaG78N6Pd3Ms0dwkiMxIbp/7LXFSqwelaLTCdGcZbXPnHwl4K8Varo8dp&#10;ZxyRlGGdqcnr7ex/L8tbVPhp4utdkV00sUDcsVBBOP8A9X+e31n4e0w+Gkhnso1mMowVC52enb3P&#10;+ei+LrfUtbsWQxxRMqkg454I9v8AP8vfupK9NRt3OCUprZnzVofhGPbHFcXUgJOGj65x+n+fy9ut&#10;PDPhuC2hN1bgvtGBt/2T7f5/l5fd+E9WivxM1wEy5+bGP8/5/Da1az1UWkZ87fkbR6fy/wA/y8uV&#10;HEtt06i18jfmhy+9JmsdF0dNUcW0KmEkHdtx/T/P8ugk8KWS6ZJNHEpK5O4Af5/z+XEaF8P/ABRA&#10;PtBkVI5eU3c/5/z+Gnqlv4s0TS3iwJUbPyqmcj2/z/8AWwpYbFOTi5p/MiU8P0Nq68QwLaWUTIjt&#10;GCBt7fp/n+XE6t4miXVZmWLLbdoHTB/L2/z25Q32valqflx2EgMXGQp69+3t/ntWUX1leSNqFi8T&#10;knBwc/hx/n+WqwM4tvl19SnUotJHc+CPEl1rV1NBPD5YjcLyDg8/5/L8pfHni+LTYpdPkG5uVXbx&#10;znHp/n+UPw18b2UWpWtvcWbR3EjhF3JjI9ent/ntX1PwRHq/xSuUvZCIGzIqEcAZz/T/AD2zoYZ8&#10;8nLS3yuVOSslDUzvCWuz6dujuY8qcbWYdvy9v89vTodLh1fRSotQks3zeZt6DP09sf54zr/4ei+n&#10;iv1PkadbHanGASOPT/P8vSvBMNrf6BcTeZEJIVKIDjn/AD/n2wlVpQqXi2ynzTjZx2Pl/wAYWlgN&#10;eEIHFuduenPtx/nH5b2lWSXMAt43V4SPm7Af5x/nt0/if4R3F7NNeMOZXLDaOD9OP8/y5KTQ7nwl&#10;bN5j7Udip3DB49OP8/y9aceelzUn9+5zKaXuyRZ1Tw/ounwKkkKSbjj7v/1v8/y4bV/A+l39yFtf&#10;LV26IAP8P8/y2bueKaCPEpnY4J2jOOfp/n+XQad4W0WGAXU14qXTgHyyeRz24/z/AC5/bVqdO+9i&#10;+VT0izK8H/ByS8hxHMIWDBSynpk4/wA/T8vRIf2bNRuIlk/tyWPI+6vIGOPSqN74tg8OWEaaeBJc&#10;qOV9SOnb/P8AJJPjVrCuR5aL7cf4UovE1ZczgjoVNtW5z6T8A3fh+3e2kt3E6yIpcMMANj3HqP0/&#10;KL4lajpsmtwQ2YWBXi2uyLj5vTp/n+Xzb4X8XXnh/IwcSDdtYduenH+f5dl4f8Sv4wvXE7pG6cgZ&#10;9P8A9X+e3ztOOKjVevu3Z1SVNxulqbl94QtPOSO5uGZDkq36/wCf845bXvBN3qSebaagYraA9QQB&#10;+Gf8/wBNXxTql1vWwiiLjhSyDkD64/z/ACxdStdY03QZERX8vO91I7df8/T8voaEJzXI3Zs45Wi7&#10;3Oz8VyzWHhzRorS8D3AiXITB5B57e3+e2HbeKNXa8S1mXcOnIH+f8/lheCprjXpWZMyLb9xzj9P8&#10;/wAtvUbC+F01+AI/7oP/AOr2/wA9jkdO8dn3B1JW1f4Bqd3daLqaPDDGUkIJ2qB356j/AD/LuUh0&#10;fWltru+02EpDhmfZ1x+Ht/nt51p3h3VfGGrIjOyzPxkDC49f0/z29G8XvH4R8AXaTxBvs1sY/Nxy&#10;zdu3+f5TLmpKN5u7JspK7ieT/GnxToPifxhoWjeDNNit9Rs5xLcSRx4yB15wB0/z6XPENrNfeJ4L&#10;hYQLiOAKzIuBn8v8/wAuI+G+h3Vgt14iZMT3Zc5YdB2xx6Z/z06iHxe8E4jUK8rMNzqc457f5/8A&#10;rY124xvdsUUntoZfjfxnq50abRYiYEjIJ2jvke3t/ntzPhzxRq+kRLCEkRSQSSCM88/5/wAjqvip&#10;4g0bQbWCC2RbvWL0/JAmSc5A6Acf5/Dlb6y8Q6LpttcaxYNaJLhU3IRz6Dj/AD/KqNCDoN/a3sCq&#10;8s7NnvXhXWb3VtOgkucG3jGVUAZBx9P8/wAvGf2gLie61vTbZAywPIVLLgAZH+f89Oy8B67caVpG&#10;LnCg4PUZ/D/P/wBbivj1q1pqml209r+6nt2Lbx/+r/P8scA5+1cKj32NKyirSSPV9C0rwB4H8J2U&#10;LWsd5rE0QzIRnk/h/n+XFyR+HR4iS+vIlGwnERHH5Y/zj8uE+EWpDxTPFNdMJZbYB8nOAB+H+f5d&#10;hf6ppOraoRfW62zRq33eOPXp/n+XJGrVjWlSm+ptKEVZpfI7XWrDwFrmnm5VfJuQhYbFII+nH+f5&#10;ecTafokUrJ5Mkm043bSc/pXR+FToer6ulms8YjCklVGTjGf6f57eif8ACC+H5yXeUKxJ4Cj1+ld9&#10;KvV52vatpeRk6MU7+z/EwNd+Fgj0SHVI5FEiKMxY9Ovb0/z6c74f+yaXpzXbKv2ppCAq5BI/L/P8&#10;tqHxLNf6FcKtyzKrEDGcYx249j/npyiyadodnZXl5IcGTcyt0/z/AJ+lqo05Jpbk8rfU6/SNYEt3&#10;G8yBV3Acjkfp/nH5ei+JdOg1Hwpb28MipPKxX5eoU/5/z2871vXNO1XR2vtOkij2LkKgGSf8/wAv&#10;yo/Df4kRw38d1rk7Np6HDLjv044/z/Llr1qmlaD1XQqFPmupGzpek2vw6tZ2d48TygHb34/z/npH&#10;r/iKDW57SK3ygHRBxk+3+f8A63nvxT8eQa/4iQ6UxbTmuMBQOB+n+f5WdO1GOf4g6Lp8jqiyMg3B&#10;TgDv29v89umcpTpKq/mKyT5Ge3eA3/slFurqIo7PtUsPuj249j/np5n+1D4nvZrvTdLsi32S4fdK&#10;B3B6Hp6/59PXPjZHB4P+HthqnnIn+kRwfJ6ZPPA/z/L561zXU1nxda3c6iaKK3ComOOucjj2/T8o&#10;t7WSne6F8G51Oq63pth4Hh0uMmGaOJcsB+fb/P8ALyvUEg8H+E7vVftOL2U7YYWPIyRgjj/P8n+M&#10;/E9gJJypKzhTtQA56Y9P8/yr/Cf4f3/xY8Y2ura3E8OhWTIFQjAbHXjH+f5awg6MHKqifiVovU9G&#10;/ZV+Gg1bxDP428XWrXO2HfC0w+UDcCpAx6D9Py9u+M9xpvxR0V9Lgi8gWh80TgAYxzgce3+e1X4k&#10;eLLPw94Uh0LSoxDH5arH5Qxge/H+f5ct4CvorjTr3T7iQs7rtMhByMjHBx/n+WEJyhL2/R9C5xjO&#10;HLH4j5x8Vz32mWs8i3rCCJto7A4P0/z/AC5Sx1ebxCDGY2uwR/COM/l7f57e9/Gr4Mw6X4FivbS6&#10;W5nyQsSDOSSBnp/nH5eZ+CtOi03RI4pY/IvY+ZSFwSM9v8//AFvTqxoumq0DmpOfwTOU07xD/wAK&#10;8117aZVgW5UMjIPlUnsf89vy6jTNasb6eaS7nSWWTOWB4K/l7f57eefFGykutXF4sbSorYPGNo9e&#10;cf5/Tqfh/wCFI9ctoyHDllBKkAcfl7f57clbBU6M1iG3qdEK3OndarQ9O8F+Hbe1tnv4mxvY7WUY&#10;wnf/AD/kULjVL4TuBeMOegII/lV5IX0LTp7JbjDbcKFBwo/L/P8ALmRo6IAHd3bHJHf9K6sNQhrJ&#10;Bzq1tTp/HN7N8PbG30ezVpBcqHaQds/h/n+XJ+Krp73S9Mt7hHEe4HKjr/nH+ccej6tZjxjqbBQr&#10;mPARsduPX6H8vy3LjwPbwWsP9oKskaEBcDkfT/P/ANbHkpU+aU2Q+ZaJHzvZ+I7rSdXvYAJWsghA&#10;AHHTHp/n+XY+DfCWs+IrKNRHvtZWySB0HX+n+e3s998IfDt5oJliVYJGOWJIBxn6f5/lsaTqmgfD&#10;Xw6togV0EZ+Yckn244/z+HPWVGpH90nc3pKb0meG+I/BU/hWzgtooxuModsDnHt+X6fk+S8ht7iy&#10;1Mpi7iXYrY5GDnPT/P8AKK58dXeueK5/tRzZZJiHcjB6ce3+e3oQ+ENz4t8KRahpw2gkmQDAI/Dj&#10;/P6aYVWh+8+Empbm93Voq+JfH6+Nvh1B4eu5POnWeKXd3Xacn+X+e2R4N8J3euapdTLEfskKiONg&#10;Orfj0/z+EVj8K5dPjlnWYBoskknpjr/n/I9S+GWq2ekmeDb5rTofoG9Rxz/9b8pmo4eHNT1TfQUU&#10;6jbZwWr/AAasLGy/4SC4YXHmOVKqOVOcccf5x+XQ23iK38N+HLazsV8syHnaMYHbt/n+Wl48Nx4P&#10;8JJc30TJFNI3lxnncM9QB/XHT8vJbHVbrxFOWSJhHB1A7fp/n+WtWU8RSuloYwSjKx6PqOy7tobi&#10;8fMhUbe/+f8AP4Yln4njttVa3iTDIPmKjqPrj/OPysmyvrq3jknTZDGhKrj7wxgf5/yKOheCpbi4&#10;k1IuAqDLKR6dQP8AP/1k4/ubtaI0jK0tDUbXIJ1nW6ZlhOSu7tx24/z/AC841S3az1L7cAZYpBtU&#10;EcD9P8/y7zVb2215Vs7Ky2PtIG0dMd+nt/ntZtvCdhf6GlpcF4r5MnewwrY5/p/nty2pwpqDbs2O&#10;W3MccfBNrr3hC/1G+kigt44nzu4JIHb8v89sX4BeDr3VfDNz4iWORLNd0EIK4GAcZ6e3+e3Vah4S&#10;i8kW13eyNZA7hEhwv0/z/wDq7keNtM8P+AI9C0e2FvCyhW24wOev6f57Eqzpw5KiclcailLmi+h5&#10;1rUsaoXjQPOxK7SM5P5f5x+WcmjarKiudNkJI/hUY/lXuXw98CaDbW8eq6shnXbuVWHX9P8AP8ru&#10;t+L9Hk1W5aK0jji3YVQvQdv4a7sHi4ybio2sZSjJa3PNPDPhO/glhCzBJZucA8gY/wA/56dVc+HN&#10;QuSumPK3mhgQcHpn1x/nH5b/AIT+w/YlvmAFzGcZ9sAen+f5aup/E7R9M1dJpbdJriOMkbR7fT/P&#10;8sqs4pSSjdmnK+5xWs/C3UNA05pL/UGxKPljV8kd8DH+f6ee+OdKE3hxoVkZ5gP+BDB+nt/nt67p&#10;fiJ/ip508pWG2t3yFJAPHp/nt+XEa7p0VvrNxJEvm2wzjAyM+3H+f5Rh5yTTsjOWi3dzivhjp2i6&#10;ve20GoRBZYRhXPGW6nt/n+X074Yt5PDrf2ZDg216yjdjhR14/L/Pb5G0iSZPEl1M8HkIrfIoHX9P&#10;8/y9v134jzXvguH7KPIu4HCq4GM8YPb/AD/LlxbqUKjh0extS5Zx/M7/AOLPwsOn+Hp72wn2pkFi&#10;vIOSOn+f/rcl4H0S20Gz/te6UNHZpuwcden8v5fliaR488San4SnsruVpI9p2jHI/T/OPyx4dF8R&#10;6r4YvE3yLGf+A54/z/npCpV6lHdIqPs4Surmh+0b8TrTVfB9lNcQM0hcCAIuFA456en+fTktAtJd&#10;F0GOdIN0s4WTavYY/wDrf57Q6vbN4g8MW+k3cAkkjbb5g/hI7j8R/ntPpWpwaFC2nXd2Gl2hVZge&#10;mO3H+f5dqqyo0FB6mVouTa6npvwv8RWPiKbVk1eALbW0KqiAfdOfp/n+VLx5r2m2+kK2lYt4QSGU&#10;dWH5f5/lxOjCKxuNQsUnCtdEL8p5PTpx7/57dRpnw+/tZ1tZ2YLGuN56MPXp7f57efTkkm3O6vsa&#10;SScUkrM5r4fXqSaslw0ZjQow3Y7+3H+f5amsyvf384tjjYD8xGO3bgf5/TsPEGk6Tof2Kws1RWVM&#10;F0Xkn8v8/wAuQ1W/isnuIUVQ6gc/5/z/AE71CElzN3I23LfhTR9KvbV7nUt5Manhuh/T2/z2S9tN&#10;I1BGYRCKyTJRQvpyO3qP89sIavItjtMqLhchAOoP+f8APbnNXS/ewk8qR0jcAhV/h56/5/8A1KMX&#10;Um4Jg2rXsa+reO5ZEjhWcQ2y/uwo7fp7f57SXEtpJKWUs4IHzBevA9q8V1hbuWaNNjB4yQMdCf8A&#10;OP8APTobPxXNFaxJNA4kVQDhCR/6Ca2VOrCbtYd1JI9q0+7ltY3iRsId+R/n6VxGozv58sxIL5I5&#10;HTg/4UUV1zS5pEsy9B1G7tryW2hupIYWBJEZx6/4V634XhW58PuJR5hV2AZuvf8AwoorOSSSaCWx&#10;ynjPRra0t4XiUowYnIx7/wCFZEjGezjRjhVywAHfn/AUUVpikny3Mo6I7X4eD7Sk5k+YIOBjgdf8&#10;K6a11i5la8tSyrCAygKMY6/4UUVwQ+JFHIfDvSoLmPW1lBkEbuy7u3X/AAryb4l2MZuzICyvtPzA&#10;4I6/4UUV3qTakm+4dDX+F4/tTxfZpcfOEUgevH/6q9W8Y67d6HC0lnIImAZRxxjNFFeHKKUnodkf&#10;hOS0rWrvWZllupd7gHkDHr/hV3WrKI7XIJYqck/j/hRRXXRWjOae5xGiD7Z4vhjl5jyPlHQYJ/wr&#10;2Tx5plrp9lEIIEj3Zzge1FFcdKUvrS1FP4TymPR7Vr1pDGCd2MEDHf8AwrNutPgadjsUdBwo9PpR&#10;RX1cUrmVM//ZUEsDBAoAAAAAAAAAIQDQzWY8xy8AAMcvAAAVAAAAZHJzL21lZGlhL2ltYWdlNy5q&#10;cGVn/9j/4AAQSkZJRgABAQEAYABgAAD/2wBDAAMCAgMCAgMDAwMEAwMEBQgFBQQEBQoHBwYIDAoM&#10;DAsKCwsNDhIQDQ4RDgsLEBYQERMUFRUVDA8XGBYUGBIUFRT/2wBDAQMEBAUEBQkFBQkUDQsNFBQU&#10;FBQUFBQUFBQUFBQUFBQUFBQUFBQUFBQUFBQUFBQUFBQUFBQUFBQUFBQUFBQUFBT/wAARCADLAL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XRddtoiq8MpzWhq2s2At5Fjwze4wV4rifBWmvcAGZgc9DngCt7UtPhWQx5PI656814VFzhC9VEXT&#10;fuxPPPEAS7kkKfIGyAR696p6Lpl1cakoiDYUfdB68jmu8m0uxtoj5jBBnO4nj60mleJNF0y/WHzo&#10;2mbGVABIFdLxdKl7tlcOWq9keh+GYnu7dYbhT5jKBg9jjpWN458N2kCRLnG9j178D/E10D+ILW20&#10;x7m1BO1dwZD2wcV4d4y8bX99eRq0rOinarHjj6V5NR1KrVWkrWLp0k7qe519h8NLHVrQsFVySeoy&#10;PyrlPEnwGtrV5J41QIOSgHH1FdZ4F8Smy0+MSyZ45ya7DVPEVtqNmIoyAxGCV559DXes3m6MrK/K&#10;c31Zxla55P4Zv28Owi0iYDkZwfbH8qv6tqElyAzHI6g5/KsW+tfJ1OYbFAyMD0qW6kl2RAYXYAPk&#10;71NOMsTarWReq90l0ydfJLEBQTj9avz3U/kBVV/vEZB+8PWszTLeW8YR55JzgHiuxOizwwh8YbGK&#10;6WlzWTsgUrHGrqLwOXcH7h+V6baahb3UyBkDKCGqXxTYtEv7pTv+lY2mabKpZ5Thx8w5421M4tT5&#10;jRSjax1U1zFc2+0RKuCQSB1zWHe2iSjGzeFUD6D1rR0a0kup2UZaMsC2K39S0uCG0kO3ZIq8noTW&#10;LUZVly79SZarQ8o1bSFkZl24+UuB9P61i+Hbq50TUgcERk5Bz3rsL61kuLzyx90c59s/5/KpofDa&#10;Mu5mG5hnmutP2kXpczj7sk0btprd/qdrtMjMMdASMe1c14n02ZY24YZzjHUmuv8ADUC27DJDYGfY&#10;1teJ1gvNLSJB9xi/HByRXlxVOnN6G1T2ktUzxjTr5YGmWViHA4BOPxqS3ge9kk2NuIwdx4rG8SeF&#10;tQOrO1orAY444PNekeDtHay0WSW5TMwUEA9vrXp4mcORez3MlUuXfDhntAquTlsfhW/FGrzBpmIH&#10;OAea5YeJWWYIFwQeNo6U+XxCsUjLKfmPOa466mlFKWr/AMjoiuZXZ2Gkp5VkqwgK2MYWluomgRWu&#10;n9WU+tVdI1ddOQBzyDkE9q8y+LHxKk0y8eO1Ygr8wx3BPPHcc11e1nWkoOBNOm+bWVkU/i7rt7ZW&#10;bC3kdXY43IccYrxLSfFN/JqO6SeRgvVyTn869BuNXn8TaSzt8x7EiuY8M2dq929rfxLGzKdvHv1r&#10;hrYWpSkp1Y6dyp4h078rue++BfiNb6nYxQy3QbCBGTdz07iqnjK1jWJpoCG2gsSOvWvO7n4aX2gL&#10;Jq2mmQZUbtgzgDof511vwx8W2Hi1G0u9kjW7QcBmxuxwxrswdenQXJa8Xcw9rGtqt+xiWeuaks8U&#10;XJDNxngY71778JtKk1GxuluTySrLu9O5/OuI8R+D49DC3CKSm3eDjtzTvDPxN/sl/JtsIeAx65H+&#10;TXVOpCdKXso8qY5QnJ3vY7nxf4RjtL87V8wEZZvU+9cNrMsVlBt4XHXHUV6Vp2qN4otpd0hLgA4A&#10;6mvNPHNjLBcToVJU5Uc9K5KVSMVGD3Eo3d7ljwpqkMt8i7gTuAr1ma8gkgWNSC2cY9q+bdB1BrS/&#10;YFipBwD7V6lpvilEwC456k1zzTo1OZ3ZVlJWOr1XQIZInkbBxXnPiSNIx5cWQm3BxW/ceIZbgsoZ&#10;mXIzz61gXUTPc72csqNnGOoqPaVJy9qtkKUYxWhueD7mDTot0gXn+E9+O9X71k1q6KKQqEZGO1cs&#10;0qMjYbngjJ5qCDVZbadYkbLgA/jWNSlOnU53e0kaRa5dTqNc8OQ20IYDP+76Vz0sRjtGYckEjFXb&#10;rV7qO3PmEhScH2rJe9Ets8RAILZyPSu6lKdGheOpm4q+jI9OuZY5CseBzW1HOAMOGL/wkmqej6cn&#10;2gqTtQAYB75ro7nRlU7thZiqgEHtWChCS9rUjb1Hzt+6V7TTI7toRLGM7c7sZzzT9Yiit7Z44xuj&#10;IAYAVqxWEsFtlUO0DH0zT/DEKXN28M+ZEJwpb+ded7eDk21ogceyOEuYLS2hmlMQDcgHbwDjg159&#10;ql619qPlQsNir8zDqvHSvoTx14Uszp6NASsmCzDPHrivDYtIWDUZmhQYzt+cZr3MPOjOjzyV2TSk&#10;+blsezXnh2OWBtu3cF3EjrXmfiv4cWupRs8waSTB4wMY9K9XsrhZbYlThip5J6CsW7hm85WwTEwJ&#10;3k9qcsTTlHlejJUGnZnh9rojaLeC3jiJjxuYbeAKv+IfDVpPpfnwxrHcqykFRg46kZ9+K9osvDGn&#10;6g5icKQD971//VVPWfh+qI8USn1z2OPavawuMoun7Gsr3IneMveWxxXwU8Z2V2w8Oag0bOrF18wc&#10;MpOMHP8An0rlv2h/gjf+BiPFXhZ5I4VYyNDCPmVv7309R3/CuM+JHhy88Ha699ZvJbzggmRTxt3d&#10;/wAR0r6p+B/jvTvi94KGl6moluvIxLE5+ZlHDMfxIr5uvh3ltZ0KivTm24vt/wAOdMoRrR9tS+JH&#10;kPgf4ux/E7w49pPiO+ijSKSBjljxjI9ic1l6noM2jXEk6qSoXr6Vxvx4+Gep/s9eOo9f0fLaVJNv&#10;iUAnygQRgj+6eD/h373w94ztPHmhWgiUBvLUso7Njn8K9DDt4um4LVGUal/i3PWPglLNqLS7yfKI&#10;UsenIHT+Vdl4q8C2mtwNOWAbbyhHUjpXIfDSQ6LZMhGwM/Ld+nSuvuNfZEYB8IUIBz+Rrz8TOGHl&#10;7K3vIag9+h4HrHh97HUHCJhlJGMdPals1uTOcgkOwYAAAY711viJJLq/ll52k5OFzjPWshYfJCsq&#10;DKjr6c130q9OdJKSIcZR2NW3RggAXDcEhTnPpV5dLkmhaZsqGJzjtS6XZKLcPJgIzKOuATnjmugt&#10;1jkZohksOmOhNYyqxj7sSrSmtTz+60qZJWZVI29skZo06zKuZHXJHXJ7V6Re6TDDp7O5LTYxk4rg&#10;da8Sad4e0+YzOBI3bOCeD2pe0dVXktECTTsV7/WkuPOhKg4IChe9YS6gba5RZRjJwAemcdKd8OtM&#10;1Lxt4kj8i3aW1VsPIAQC3p7etdB8XPD8XhEW7eaROxBILY2jkfj2p1MRhIVoUaUr8w4p/EQjUPKm&#10;V4yTkgZHrjivSPDcMt7YGS4DE9ORgg15r8NYotS1JmuyuxACAec/Wvb49RsrbT0t4mVXIIHfP415&#10;uLq/vpUL6I2Sk9jlbjW4hOLcHaT8pBP4Vp6fo3COmVC/h3rmr3Tf+JyJypMQGc+46GvQdFniktlM&#10;p+UeteZWpNwshx1WhS8Rae0mnSkg7iCwJ6YxxivEtRghtLpxI2xSeW7ivZfFHiZFtTBGfnUAK2e1&#10;eI63Kbm4k3EfMfun869TBU5Km+bYhLXc3Y/EMtqrbMGNkwRjkVPH4meXMbEEFSVGen0qvptit++7&#10;B+btWpL4XXduwUOOvpXpSjRlJpx2Ic3sjLsfFTWd2g8z5GIUD9a9DttSOo26yCRvmjIK/U8DNeX3&#10;uji3PyKdwO446mtLQdcmtbvyZCVUYzk+1YVsPzaw0tqOM+f3ZFP4geF4NetZInQ5fIct1Yj19q8m&#10;8AavqPwp8axTwNtt40ZJVGcFS2Qor3vWYhc2qy2/LE5Jx04rynxlpSyRyMuFfB+cd/evbi6eY4T6&#10;vV+KOxzwvRq8yPaPiRoUPxr8Arbv85eH5ZV7EDP6dh+NfGPghL/4R/ESXStRdmtjMsARu5OCSM9s&#10;EfSvrj9m7xQksp0m5kGXdVUMflzg9B71L+03+z4+v26eILCFBewoVxtG0A85J69iOK+dy7FLDTkm&#10;3dOzS/rU1xMHJprYs/bYZ9IFxaFDGwMgKHPAArk7vxLdm4KDJRRg84rzD4ZeP7nR5ZPD+pP5gQke&#10;a/y7WB5Ue1ettZWd9CrRMp80A5B7V3yw9LGz9o9zS/LD3SEeJCxP7sGTgsO3NSWcyQ5aWLK5Jwe9&#10;bnhvwbBLJvnfEYAG3uQOvPrXRanomii2QJKpbGCVYDBqZzw9BcjV35Gd5Pc87uNbmnzDbx5XeoOR&#10;XTaPdR2dl9pun5U7snt2/rVm70zStItJLgujMo6huM/jXjfjb4if6TLbW74hTIGPSilhFWuoK3dl&#10;NcvW53Xib4kx2kE5eZAsa5ODjcPp/hXj3g7SNW+O3xEgttPVpdKBzJIQcBRwcH8Qf0rmBp2vePvE&#10;VtYWSvIZJChUdfLI5c/T071+i/7Lfws0n4XeGowY1a9AIaSQAEnH3s9/5elcmPq/U6The36iinUm&#10;oRMxrPR/2ffhlLNPDFDeqnJICmRvx7V8caz8Rrn4oa3JLKP3LZAjyfkGe34/y/P2b9tn4kw+NriH&#10;w7pDGQGTE5U8HA4APbv/AJ5rxb4YfDS/hUylS8f8DBcHr3PfpischhQqzePxMbqKajfq+5WIm6CV&#10;KKO10KBtEt28snkAZ9a7LwpqH2i5Q3LZ3E4P4Vweszy6TeLaNlXXBYEcge9bXheaQJvcgEkkAena&#10;uiulU58QlZMqLtpc9bubCNomCYyBjKnk1haxrR0y32o+FA44xz71V0zxRHboy7huXqD2rn/EuoC9&#10;jZosuuegrKhShVkp9Bv3VozH13xJJPM5YncygdOOOK523jkv5ZJmyFU8EH2xWhcWgu533KQdxXIP&#10;brXSaF4VzGUIJByRjGa9aUOTSOxje5asFFi6knPt0rekvg0GDy5HI9K5W5myBKSCGYD19802LUJV&#10;JK4ZmO3msVN2aRTjrcs38TSgyBgnGDz15rNe3VZS6sFkxzjJ+n8quPG0kBZ5OhIwPpWcBKzlgwI3&#10;c8/54opzqSqNtaESjbVG5p18Hi8mR8sSRgcAcVxnjmxuGyIULJkgELxW3LxdqQ5ClsbQOmK7ixsb&#10;G/01DMQZBGxwB1I6A1pRqPD1vbRQS99Jrc8E8KahfeDPEsGor8kasDjpz3Jr7a8MeL7X4g+DASV2&#10;3CZ2gAkAY3fXrXxt8TGXT7uSER/u1IOR15H/ANeu8/Zn8ZnSrk6dLJtjd9iBuQS2PXntXJnWD2x1&#10;Bb7pG1LmqR5WcP8AGf4TyaTq15faYjLySAoO4EHPXuDnjkdCOe3E+AviHfaZcrbajvaNSoD/AN3J&#10;+vQY/Wvs74wafa6lobSW4AYfKeAc9SB+Zr5+l+GkN5ZPcPbKjDLdMe9c2X4r21L2jlyuPczStLlS&#10;NC48bHUYY0sboIAc7lPX0rlb7XryxRJJJnkLMcEn8ea4zTrGTS9XNuk7SRM+EU8dT2r6p0r4SWr+&#10;Ehcyw+bthLcg4kwmQR/n/GvRr5xTo0uWXKm+qOh0lbnSPmHXfiRcXkTQM7bmOBz0+tc14Q0i+8Sa&#10;0kVwh8qWQKvffnsBXqenfCga/rTqLdmeQu7AADB5PA9K7nw38KJdN1OGOKLZEpypIxgjoPpx/nv9&#10;DicwwkMBCbktV06nDDnTd4nYfBr4Z2mhXR1F4CJFVlHcOnGRW38Vfi+fBOm3VtbSbPlVOD8yggkD&#10;2+tal3r3/CP26xIMSJksOgweenpXyd4/8QXPjDxlOi5ljwwZlHy4J4H6H86/NqOEnnOJiq0vdfRd&#10;jup1XCPMkT+EtPuPE3iz7dcuZlubkNhicckkent/jX1N4L0O0tdI8uSJEKA9uQM185fD+b+xry2E&#10;qnMEnmZx29P8/lXtlj4yhuFyZApUZNfW5hjKeAksLQh7kFY5lRdSSk2cv8TPDcRvXutmZZjtDD0A&#10;HesTTdPkSzCjdnbgnHINdvrF1DrhiUyfIj7q3tJ0C0g08SfIVK5OeT15xXj0cwpui41YalSpSjI8&#10;w03w5d31zICzIu4ozD1PP9a3bjwodPhYyNuYH5h0rry0FpNMUQEjgZ6D0Nc1ruqyTIy8gknnHGR1&#10;rWFb2tNJKwOJycWz7WylcfN0auvsnjhQKCcY6jrXHRWs7ySShTktkA+natiCaVEQEbNg+Y+td9RN&#10;wTFHlMUO4iVQCVUEk4x2qWSA+ZtbgldwwOhqO0u9shaTlCMFccEUlxqasjEKQWAH0p1Iewlyx2Hd&#10;zHrZXLoCuQpGCc9/8KH0xoF8uNt4QHJHUk81Y0uVjLGMAoGBdSe2K3rhUt4GZVU7xnryP0q52lo0&#10;S9HqzlNJha6d/OVgVbPXoT/+qrVvqcllq0MXmAqflK+oPX8ap3d46OTEhJYDgevvWZBaXdzqUcxZ&#10;vL38jGMe9OKlJ83QFJtrlL/xX0y3ttOF1JhjIFAJHzZ5riPAd4g1yy8hwR5i8Acjmuq+M121z4eg&#10;hLbWBAAzyuB1rkf2edGm17xRcIQXkVWaNB1LYBBr18MorBt1VdXGpOEnbqfTVjcSatJBb3LKynk+&#10;mccVhfG3xLpHgzwkI7bYLyQbJEz94kevY1neM59Y8FWxkFlK5AAbAwecnIPevmnxN4qvPH3iCKO9&#10;d/kBGSePTH1H/wCqvjK2GwdWv+5n7vVDqycIprc5uz8YvD4qtZZOI1lx/PP1/Cvs2L9oDTtH8F29&#10;nIw+S0ETluhyuMjB/wA/pXxy3hyB9bigUDcjhvMI45rsfFujtaeHdgcyu0QCqp6H0rjznJ8NjaNO&#10;rTk0luvuOvD4y0Wqkb2PUPB/xh0yDWt0Ss5YbdwAx83GT6Ad6+h/CuuaVd6d9qkngkbaTuUjAx6c&#10;8dK+D/hd8P8AVbmJ7iYiSRfvEdOfQd6tal421nw14ge0N+0VqmPkyeTjpXj5vw/i69OnToV3bor3&#10;IoYujUm04n1H4/163mn1CWGTc+SqYOdoHQduO1eLeDtD8q4nkkAYsxcFe5zXOx/FC1a1Ie5MrggE&#10;k8sTXe/BvWtN8T6qbZnA3g/J/Fx7elfU5JReWq9SV2kTVXM+WOxNLpyjcwBUt0bpxVW3hu9pQE7s&#10;8kcZFeieNtBjsZkihAcMucryB0rH0+xjt4WaQEuCNprro4iVTmqTivRmD5oS0Ochvp7W6w+4bWA2&#10;+tdxY+IJ2tgrE7QAFVPrXKXSpNduowCSG3BfSux8O6ek4UGMA1jeE4qU4ly53sXCXuNwAIbnDH6V&#10;fGmwTQsDk4QY+uOavXGnxQW6yYG7HQdMYrnHvpkDgIUTgda5oSlOX7paArPcLRrVbsxNgLuANP1O&#10;xgkiyMKrHjHHSsmW4RGD5+YkEmr11dGZcEfIoXH5eldzq3ja2w1FPQ4q2tJbkorBgVAVqt3umJaw&#10;HzQN3bn8q6620mO1gMrkEtzwK5zVLWXUblggYoTjPXHNdcY82k2Z+hjLdYlVlRgVAHHettBPfukb&#10;EqpJA/pVefShYxoWbb82Pm4zVq3vlKgxYXoD35I4qKUalRtUtRySSuy2mlQW6L5pB5PNUr3U7bTI&#10;yF2FsldvBzXO694hNr5gmkEfPUNXC634oub4NbafG00jH0zg445rd0I+660hqLkr7In+JOptqiQR&#10;RHLZIVc8nArS+BF63g7xIuoXEbpEsZDooOT36/pTPhx4E1XUdesp9ZUxWxfcVIyCAOVPpnPFe8eO&#10;/h7puj+Ep7yxUl0jxjPUdfzANdtfMqVOj9Xn8LslbdERik3PdHZxfG3wp43b7DcRok5GSJMAKfUY&#10;PevlP9obS9E8J+JY7nTNqW12TIHTbhcKCB1x/n8KwdJ8O3Gtags9tdPDPFlhtJXI/wAK4z4myX+q&#10;zQ2N1M8wjcqpB5Bx7etfA1Mkq5bj1W9tzwerQ5YmjXi4042Z6x8Pvgnf+P7GDWbOQJGVVs7T3AOO&#10;ld5rXwZubCxLXe8yKflUc57V6N+x/OIvD1taNH+6MEa4IIy20Z+hH1NeyeM/DK3McFyyqFVVZoug&#10;B9f8mqrZ5GvmH1Tk9y2/odkMNUp0L1HufBfhw+I9E1meBdPkisem/aQfQgiuR+LGgLdzJNLtiy2G&#10;JbaemBj0r6a+IvxH0TRrmTT4bYPdYwDs2lW9Rx7Gvnzx/NNqubpl8mAEMU9B6V0OvGtUTwcXbXXo&#10;zmo4RU3727O18GfsuWGo6HZ6pLLuE8SyHBPBHOPwovvDFj8MvGVk2nuEdEEpY/xdQRx256Vv/DD4&#10;k/8AFIwaZFNlI12A54YCuT+Ls088tvqSMS8TbVIBOAetdOEwVXH03UqXSv8AqbOnGjJtO57Bps76&#10;zaxzFDJnH4Dv/OsjxhcfY4U8lPL+Xnjg4NUfhj4xtG0qKOZwgCE/McEtxnj6U7x/rEMgtmj/ANW+&#10;4fLztP8AhXrYmlCMlRorTuZayXMzlm1GQM0+OFxwfTrXSeGPF0EaqskwX5jjc2c5x/jTvDugL4o0&#10;KRLWPzboKxAHU446dh71wF38OPEOmax5UlrLGFG5SuSpJ6//AK6irTpqSoSlZsxVZxdme3P4givG&#10;WMTq6j5Rg9Rmte9tbb7EJMZ57ED868aa1vfD8IM7FZSQwB7DAGK7bStdlnsRldq7Ru75/GsXQlRh&#10;ai9DZ8r3F1OwAnkdAGKLkD1quBJBcqspwpG77pJ5FWJpRMzEOGLYwXPT2ou7jzmSWMYboBjjgYNb&#10;UpNK9RWZDjZ3ib16FubKOHcAzYUAH1rC1XUrPRLCWSQr5g+UL3z64rldQ8WfZIsmX5gPzNcJquv3&#10;GvXiBGdkYsjY56jH86xVGU5pOWnU2suU2Nb8fRyQuzS/Kucbh17f1rz69+M62twtvZrJPNJIFAjO&#10;cH1IHpXs3hf4Cx+MLe3jvpREAd7nkfL/AHgO/uK9g8D/ALJngXwfNNeX7wT3QwUfOABnrz3rnx+b&#10;4TCf7O/dXdbmcIub/dK7/A+XtE+Fniz4gzPfTrNGvWRGznHYj616v4X8A6boKRmWNCxBBD9M55P1&#10;r6XbxL4O0SCWMXMESRrtynQYHHSvlz4h+Nol1ny7d1SJGOwgYBB9fxrwVn051vqtCndPr1voW6Fo&#10;8zfyO7lSAjMJVAgAXI69a57xZ4ontdIkt5ZGMciFeT0/+tXJ2vj1LWNZGYyADnuKxbzxnba5eLCe&#10;AXC4foM16OFwkZVVUxjd73sRJS5fdWh5zaRa89/LaaQGSR+FkA6DPRvT/GszxX4C8RaRcRXd8v7y&#10;Q4VXx83TJ/DpX6C/AT4MaNH4eXWZlWS4ZPmfbkHJPHT0r5+/aoubOXxoLPTyBHblSEQZAGB26YPP&#10;Pfn0rprZrVjmEaEad+bS3Wy/4Yyp4SpGjOpzWR2XwQ8X6f4R8I288p2SFFfawwWLDr+BrRv/ANo8&#10;a1e3FogBjOVI749a+WNQ8WXtnpxti7RRrhNynG0DpisbQvEht9TARyzyPj1OcnihYGj7edas0l28&#10;jrp1JxpxjJ8zZ3Hi/wATWjeMjeXTBGJ3BD6AnFcl8QfHNnf2vkWpGCcKi+p/wrRb4VeJviPqzSWt&#10;s22Ngx4PQn/OaTRfgJcR+KUttWdovJm/eY6g4449Dn8ulPBygqSw9GomlsurPOqaV+d3udD8Efhd&#10;rmp2PmwqVt5CSqgjByev5Z4r07xJ8KNWt9PmWWNptgzhBnd7L/Ou78By2vgXSYLQzKsMJXHzABtv&#10;p+Veo6L4/wDDesym1kljZZODg/NzXkUsdi8HVlOqvdXQ6nTq1neLPgvxFpF5odvLdWplVohnvwO4&#10;/nWHafEia+0/beN++Bxz8uB2r73+Inwb0TUtPupLZYiLgEybRnI/D618reK/2WLh7ueS0LxwysSI&#10;sEc+3p0r6TAZnTrU3N2jJfiZqUoPlkmdN+yd43trfxyLe9mWO1uCArTEbQW4x75xj8Ppn7A8faNp&#10;UlitzaQx+ZgPnuR6CvhrwX8KNW8G69bXrwviLjjnGK9x1D48pZTW9jqjtbKqLuDD+HpmvFxVWpjM&#10;dGpSsv6/U60oThbqcT8VtOujdNfNEfLixGQF4POePTrWF4c1kXkflI2dvVR9e/pXonxE+Iug+NNC&#10;i03Tpo1KkAsp++vv71zWkeA4dH03z0IWSVs59u1e3Qq+wclVjdvY55x5XZlK5glt5FlCnJcEDGRU&#10;iNIzgMwIznGDW/DaN9kkaRGwOh7ZFVNOJ1C8Zgu1OxH0rSNSo4tuOgJJO1zyeXTn1mYDcVAP3QK6&#10;XQ/CHkeW6xcqcnipPDmmu1yjLH5oVhlT/F6j2r2LQtHtpbXe4Oeu7k0RoQc+aUtUJzt0PCfiJ8Q9&#10;Y8IxRizYxjkgKMYxj7vvXN6d8T/FOtwSR/apN23hWPc4wa9Y+I3gaLXFnMcHKnCg8D3H/wBevINZ&#10;tv8AhGNRaNIzuUjIxgdM1rh6GXYiSp1qalNPf5mntqkIP2atc9B0PSnj0uW61O8aSULvXe/JPcY7&#10;1w+v239q37GJG2hgu5Vz261pWKXniK3wrlFIUdMgeor374PeA9I0mxS51WFHaZd+2ToCT79sf56U&#10;8RXw2Dre2p0k5LRGcG3HljueDf8ACNtbaUAtu5fZ3U8nFePappd/o+otIBIr793cZPp719w+M9S0&#10;NdWW3toE+yqu0HgB+e348V5f8VPA1hrkETWKqkzrgAH1HIJHSvUp5jTxjX1mmouRP76Eb20Rc8Jf&#10;tRS+HfCselZwqRhTu64Of6VxvgUwfEzx5Fb3TM0ZIUZPAUE4H61x+t/C680/SZZmifZEm73471Z+&#10;DmpHwnrRup5CrKSFXPBA5Bq8PluFpSqYq/NUtZPtfsVXxMsTCNCK0R7D8YfgNpmgeGZLqAjzmGQo&#10;5BHbP1NeDeBfh9OfFNvNJFsQy7j2x/8AX9q+hv8AhOZvH1yto5Lwkh2JOVA9aoeJ/J8KxRlkETk5&#10;DMMZPtXwlatLDyqUpe9KRCp1YzST0Ppn4f6Zofh3w8IFht1eIt+8VAFPcGvlX4j6utn43uJ4n8wT&#10;sx3KcgjqGzUafFjVdQljtYLny1BwWz1HvXF+M75p9Wh8qQyzuwHGSMHp9OlXk+Q141aeLlpSjf8A&#10;rc9Oq6Sp8q+I7hNOvfEtukhYhcE9eorjNdgvvCc8c9tNIskTfeXOTj/Ir0/wpf2+m6NEkzAFsP8A&#10;TPUVW1zRbPxAn3l4zhyOlfXSzDByqOmqacbnnp1I+9E4vTv2gtfEUasd0IwOTycV3+jftG6dsU3c&#10;fzheSo5zXm+sfDV1hkEZDMDwqjBJByK59/A90kTmaEgbcYIrir5PleP/AIVT2b7GixjjpJXZ9T+F&#10;/i34V1iMh5YAZD3xkn/Jql4v+G+gePJXnt9rOVUjZ3xk4PtXx1q+lajpd08luHjX0Q47V13w8+JH&#10;iDwzPteWW4t5OZFLc8ds14+L4XxFK1WjLmS7PsdCnQrfE7M3NR+EXivwfqlzc2tlLcwJIXTaMDpw&#10;BXT+BPiHdNrKWPiCyltZw20xsMKAB0x617V4K/ad0YafFDqtqUbIAdlHKnr+AqTxJrvw/wDFE893&#10;a29qt1KASRgEnvk454/lXjLOMZhYyhKm48t78yd/loH1ecGpQ1RyviLxHpepQiGxdDub5gn4Y+lU&#10;rOwj0qBhkKScjA4rz7UoPsviZ57dyLdGKgY4ODwTW9J4me92qdx5OMdq9HCY6pioRajvuYvklqY+&#10;kazHpMys5AfORzxXaaH8QrMSiJ/3XG7HReDnH41xlz4TmumDRMMAn5O+ayNQ8LvZxsxkYucDae+O&#10;9eliMJGvG8Z6ijUs7HpXibxRZ3KrNbuu98ZUY6dwa858SaT/AGs3nlevcjqKLezlLKWYYGDjNaj3&#10;kckMcWzcVyQM+tOnhvq9P91fm/EqVTm90h8NwLp0DIsIOWB/Kukk1W+uGESEpAyFRk471k2d0Idr&#10;DBYcEY9KddeKEtLZHjiXo2Qeec11Obj71RJ/0iFZP3Ts20/SrXTUkupVaXcVOT0GePp0rk9Q1BGu&#10;B9lG9Gfoee3WuJ8QardatMnl8h8bhnj8a7PwjaxwaNmZA7lt47k1lDBuS+sTl8iJTVrRZrawyXXh&#10;S5Qrl2VuccAYr5C1/VLiK9uEiJZAx27D1GTjj8K+ofGtzONAvhbbkYxkKF6g18s6nZ4mujJg5Ynj&#10;g5Lcivay/lcaz8jOTaqRtpc+6P2NvhXL4l+HS6rcfM7kDzH/AIs5bj6HFcB+1rqMXhzU4tOTJmOE&#10;Xa2AfX6V9bfsuxQaJ8ENK2FVDRCQMuAPm5H86/PT43Xc3xW+NOsX8TMdPWXZAinOUDYDA9QTjJ+t&#10;fGVqdOvj1h6bvJ6t/P8A4B2N+xpupL0Nfwbox1a2g8pwslwoXjt7V6Tp3wrttAgnvryYTTk70Gc8&#10;egzWL4Q8KzaL5EjDHkgAAdjXXX32jU2hhaQlT2xnBNfWYzEJQhhKc2ox3OBJ1felscbrUEk7mO2Q&#10;KFI2rnjrV3TdJ1EQvhmXfxyentXSJpMdrEhX945I49K6KwP7t8KHVkwO2Oa86Hs4NuKNHKTVoaHE&#10;qLq2ZjKhkzgAdajvNYSZhGyiM5AOORkCt3UbnEsu7nLZ4OK5+eKO/nWUKCqdwMZOcfjSlUjKTkwV&#10;18SuRRaVZ6rlpUV2Bx7cVbT4b29yCYACeDyOlV/sL2cRmjbbH0H1rT0rXri1Kl23Fm2gsMcU3i61&#10;NqVOT0D2UJbowda+Hd3aQ/LE2DypxmuKt9Cm02+kkZpFUgAgkjv1xXtreM8qPNXIB+neuZ1LUdPu&#10;79wwBYYJPcZr0nmFbFxtiKaaXkNKpT+F6GXY6Z5kBJJdiMgdcVpRaaY8ERndkk4NaFj9lhSJkZHB&#10;cbkzyK17SKCREKAE8/NmvLeIUG1ThZGsYqRyVh4k8q2VzgPkEGotR1P7WgyBkAkD14rjnkuEtyrE&#10;AKuR9as6LLPNciJyVDH8/St3GjWj7mjFJOLN3Tot8A3jPYkcYqVNMM0shiGSc5I7fSum0vRopNP3&#10;Ngvt3nPt6VlXlpJaTP5WACO3rmueFJwu+fVEuV9DHhhaWYxYByAAx6Ven8MG7iyQWwMmom1JC5LA&#10;5X5BxzxW9puqI6je2AVIrWEnVfvGbjyu5ycuiRWsy/Ll/TGa27sLounxMj7cJuGD0FP1N0aWOXI+&#10;9wKy9dumuraNWO0KSPoO9S5uD5UWlF3dhj3L6nauqjc7Lgk9ea+ePH1vFZ30yplPm6Z5BB5+n8q+&#10;itHmgt7Y/wB7Bwf5V4l460H+09elW3BCMythSeeQCf65r08usq9RVNE1Yio9YyPtb4e+J54PgHE8&#10;bkGK3L7Bg9MHv+FfLHwsiTXPEF9J/rJWdpQwGc5Ynqe36elfShtT4R+CH7whIxaLuccZY9s/l196&#10;+bfghN9j1GddmSwZW4wSdx/P69a+Vyqjz5jiKttUt/S9vzLxnNNU4p6Hs/lv5WM7c/Oc8Vk3F+9t&#10;IxQ4wvTPOTXY3Fo1xGhXaFZAxA4xx0xXL6lp/wAyyblcHkjb2rv5lOTlL5mkk1ZILXWWZlx83QMP&#10;SugOovHa4UDbjPA5zXLoYrWBsELISCCPQVNFcSXAOGIPYAfeFa05RqXi1Yyk5dSxPKsxJlGBjIP8&#10;6upp8bKvlkDdyDngcVmxS4YbxvXaRsPP1rbs7uE2aIwAGOeM4rO0Iz5bkcz3My/tz5TBcbu5x3rK&#10;hkZJjvCttUN0+8Twa6J5E8lWJ4AOfl6nNZN4yZUgAHngVtJRi7wGpc24yKEX0WHO0ON23HKmoX8G&#10;SZaRc7eCAea6XwzaxXc21l+YnCrntjJr0dPDcEsIUEAEEVySrzm1Tuaq0XoeB3Gmz2VyrDLAuPwr&#10;Z0S7OAm7AGePStvxxoZsI3ROeCVA6kivPrG7ljkcZIC4P6VFOU5NwbKvqVNb0toZWKodnTJ71nQa&#10;qloyhuJOjA/Xir/xI8dWkFnKYsBiByT+ded6FfS69cyuueGGCP61eA56qlUrKyRtUkoxse5eHNaD&#10;2hZxuCc7e2CO9S6v4hs2hIOCSOFHHNcDbve21qRgjPHHAPese6uJ5JgXbgHqc1s4xcvdkYte7c0t&#10;b1bcrvC23DYxnjFUbHXJlYh5Cq5469KuaXpkmokxCMFcjtnNad34OltY2YxMw6nAya6ainBK1kyF&#10;KMnZjU1uNY1aRt3Qcmqt5ei6LKoDAg4Gawr+zu4JXUoy7gFUEdMVq+GbGaW6jMyggHGTT9k7e0ct&#10;RuVpctgtZ7iCNhKdrAcDsa52eZItYSeTkHkDAx1r0LxKojCGOMNgcYHXsa4i4sTMWDLgZ27SOlV7&#10;dOMfaPqDV9DtfE/xdl8Q+E20hVMcDoI22nlscDnrkVznwpsVgvt7xhFfcCcYwCe1aXh7wjakBpsc&#10;jcDitie1ttIj8y3AxjrilQdOnzuEX72lxN879D0V9Tje2VF+XapA3dfpWBNJLc4RCZGwV61zFp4h&#10;kuZsb9pAGM9K2bTV4oo9wbcVYkYGK44UpUW1EU5X2K99H5SBpMBiO3OB6VRGoyoVCkno4I7Y6D9a&#10;nu7/AM+VPkGwnpjmmRQ7GEiptjOeD1rpSVP3n1MLt6Fm2kmeVf7u0nBNX470bQA3zA7S34c1Xtle&#10;SBcKAM8DHJFMkiHnEMpVCcccZo0lZ9WLV6Fr+0XlwAcAZHA9KpzTzkb/AL7c8H0q9b2zQrkquwnO&#10;NtRfL50jNhQfUd6iMmnyy1Kcexd8O6s1oqysOS3pyM12p8cbECRSbX6nBrzaa8P2bEKjGecDk1jx&#10;3twt0XGREPXjFclTDc0+daM3jJWseg+I9ca+gZ3YBipB2n1rgbi1by5tmVZtuAO3NNOrXDYBHG0k&#10;81rWkhvCGICbhzxWeHlyyfOOSV/dPnTWtS/tcywk7yynbgcdcc1638LfDcENvHEEzJIAWzznA659&#10;a8F8NSM+pIrMSOOCa+ovhXCkhs2YZJLDOfpXrSilLkexCk5K7Ouk8Owi0LiIEY7CvLtfsDa6lNGE&#10;G0HG09Md+e9fSTW0S6SuI16ntXjPxXgjtZGMSCM/IOPdGJryqjp0sTFW3OqK5oajfAEVvLdp0HIJ&#10;wecfhXvC6BZzaZHKI03kYOOSPqPWvmj4bzP/AGjndyEPP+fpX0hplxIuhxSBvnZMk+tVWlKUnE51&#10;BKVzxjxv4eisJ5JViUqzsV/Pv6dawbCWC3Cxq4Mi5XKiuj8eXMrBiXJPzD9a89t5XS9baxHzCt8H&#10;RnUpOdSV2VUkl0OmkkWVSzjbszgnvXGa/qK28+7BA6gf3q6fV3ZNOUqcHkcfSvOZXa510wynfGIW&#10;IU9jmt6sYxSlPpoZxk2dvpE1xqcY8ssIxjAbtmrep2k0EAE33gDxn0rY8BwRixiO0ZZlB9xkVW8a&#10;EpdJt4/e449Oa81Y7ETq+wduRfedHsVbmOX0t3N0FGMknqMYPbFdPY6cZB+8AyTwR3rn9GAMyEjJ&#10;yea7BWMVsjKSCe9d6u0p9+5i7WIkhS3QFlOOfl7ioVv0V9wBzgbR9ankJazlYnLYPNYVoS0sYPIr&#10;P2jqVeV9DN+6tDqbW/MaiNUztIwfwpl7d7mVuEKsWPvxVjTIke2mLKCS6Z/I1Q1NQHbgdP61NSSp&#10;xTX9akRV3Yu2N4s0YzgZByc0XUIACjPGOOuSaydPJF1IoJ2huB6c1sqSypkk5JqpT5Up9y4rWxVl&#10;g2ytiPaFOwDHFUp7bcwITkelbLDMcmfr+NUo2Pytn5vWtJVJtXlqTbUyRFtOCo3E8Z44rXsJ4lkK&#10;ugDY57Y4qEorsGYZYAc1UvSYoJHUlWyBkVMpKSulY6NEkf/ZUEsDBAoAAAAAAAAAIQAWcbnUVikA&#10;AFYpAAAVAAAAZHJzL21lZGlhL2ltYWdlNi5qcGVn/9j/4AAQSkZJRgABAQEAYABgAAD/2wBDAAMC&#10;AgMCAgMDAwMEAwMEBQgFBQQEBQoHBwYIDAoMDAsKCwsNDhIQDQ4RDgsLEBYQERMUFRUVDA8XGBYU&#10;GBIUFRT/2wBDAQMEBAUEBQkFBQkUDQsNFBQUFBQUFBQUFBQUFBQUFBQUFBQUFBQUFBQUFBQUFBQU&#10;FBQUFBQUFBQUFBQUFBQUFBT/wAARCAC9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DXtc1fVLiSQzOWIVdz9MDtx/OoNMt7yYhWkcPIAx&#10;4H9a72PRY2eQbTgdiOtPGn7JUYAAKpGDjpV0FQpwSUbkfWcRJ72Ry8Ph3zX5zlSW4qu+j+RMEC8E&#10;MxNdhEiI8WFAGcNxzntT57aEuZCmG+7+ZpLGWbjHQycW3zSdyjoOlxLE+AGHJwwrI1ieGG4WH5Yw&#10;o6dd1a0141pKy9cDOBxgVj3miTatMk6KWHPzZ/TFa05K96vU2mmkmti5o9xDcrIY1WNlx06Vk+Ip&#10;ZLOXzVXLDjJyM5rp/DvhySxLfuzhuSV+mK0NY0SFrQk/O6Yzu718sqkcPipKS0kx1XKylTOBt9Wm&#10;EG/ftKkKoIOCKZNdyahKW2btuQVwRgHv+dJqVmnnrHG5D7+B/Suk0LQJlthK8e8H8BjPNevWr4ah&#10;rBK5rzTlDmbM7SrX7OFD8uVCsfTmtbVd1rGp2kKXUcdj0zSXCyLqIjjG1ff1Bzir1yiyRyM5DMSD&#10;ub+A+lcuHxfLJzSCpT5lGcWU9NZ5H8uRMIMrkc5OOtdvo+iQva73wMDqevSuEina3V2Ta5ySWHH+&#10;eK6cavMsSBcYPPXBH1ry6rnKp7aK0ubqKnC73ItSnRNyoBhBjpyayDJNLIWG07umOc8+lXpB5l0A&#10;xblWPPrVY+XZ3YIH3icDJ49a9h42OJiuVbHLSi46M3NJ0GOcsz5CZDEg/hxXTw28GnOAoBCgggjt&#10;jisnR9TDw/LgqRx6dag1G+lJZhtOWwCDjNeDHEwc3FO7ubuMY9BmslbncvysBjgdyK55mXzXJRQD&#10;8qgc+9PvZ3RsEBS7fMzHnpWMrXAZIgNyFSQ2ec555r2udqKi1qcsU07nQ2EpkdkUeWVGAScdsmpJ&#10;H3vAyfu8AqQD94noc9qrafp8jSGR3ZkVNmCOQfWrhsig2uA6Ehl3qePpSi5QumiqktSSyJtyMs0h&#10;UcZ5yTRUy2DiIkZIwM4PSiu6FVpaxKUiw/leaUjXC7d26sfUbtI1OGw/LAbcjGOmasOrLI7biCDt&#10;x7Vk6or+Uy8A43c9evSseab/AIZzq1tSuLkiQKSFTZuwPWpoLz5WVl9CcHP0/wAayonMspJYY2hQ&#10;pPI6mta0tftU0oLAfNxx2om50483Vm6SktCvcB5DGJAAqxHLbsZI5rb8M3Vu0EfmMpYjIAOeDRde&#10;HpJYdoyw2FuOwFY8Iksp7YxZKYxtxjGc44rrxNL22H5oP3h4Wam3Skd+ZA1srRxgBR1XvXmvjbxH&#10;LZA7W2t1Jb0/+tXpHhy9tbyySIOWdUIfIxk4A4/WuS+IXhP+0bf7vDBgu0dciuDA1MNiny1rcyOb&#10;E1J4WXI46HlWkaq2ra4NyqTE/J6c+te12N7b2mmhJmMeIsjcOpwK5Lwh4GFjdNM8ZAOFGeh5NX/G&#10;qvbL5cIA2ryAcioxeAg69os7frNN0kmrDrSe2nvWcFS27Oc570t+kcQdwzNuYsq9M1xuk3V7BMyy&#10;7V+cBT6fWuqZ5JoHWXaSgJBB6+1c2GVTDz5ZxurjrRSjGVN6FXQLJtT1j7OytErAHey4wT2z+Fd1&#10;qPhuKw0S4mDjztmV6tk/5P6VxGn64mmz+cgO4HIyOMDtV2bxhLq6XcABZUkCvweAQMVz4mNWvWSi&#10;rR7G0+X2ScXqVIrme5kkVQAC3GTwVHJ+nORUF8DEBK7nZM4Krz8o6Ec1eQpFtYqhUKQT0I561hX9&#10;+11JFGCJIw3QjoQeef1r26eFjh8NOpDdI4IVW6iiddpLuElWIbAnEeBz07+lXHsriWNTIrABBwep&#10;PrWv4G8PjUP3qZcb9pxwCe/1xmuo8bw23hrRnkURhnRgAR/rGH8I9xz3HSvnciw0K+KnWktEx5hi&#10;JU1ax4d4l1FrF2zl+Qmz+Lk+np71a0NzKFLYGA+337D+Vcj4i1Yz6sI4yOwIznmu10DakIZtoLDq&#10;RX12OnCpWbprRWM8LKU6V2dFZOUh+ZQpI556/SgX+99mQVI4PcCs43glfbkKB0wKhlULMH3EEIwK&#10;9q44VVKaT2CcWdBFqcYDJyQOtFcyLwQuSpIJO5tpxkYwOtFdEozvuQpF+W4JgHzBwp9eeaoamxlC&#10;lfmfGHPv2/Kpt4WR2YfupGzsHPQUn2uMwsVK4YFuO1csJck2Hs3KJlWsBmuPO4QKSNvseldLoyp5&#10;aqwBKnBPr71m6fB9paPYckjDcV1On6E46lQcZwR2qauKjXmo9TSnFwiFzeCGFio2nnJ/2cdK5O/X&#10;7WVKIeYzjcPu9cfjmuxvLEBNoIKlsfh3qCDTIbZ2D/Oi5JOe2OKVKU6UnaWgnKLkppWaMbwTZz6e&#10;VjndnVQAWPUkD/Gui1TUIHEQkC7tgO4HIyaz7i7/ALPZNuBvQk+ucVy13dyXU6ssgKkAkHg/hXnf&#10;UVGqqiPRniFWilM6ubUo7eJEQrxwePQ/4Vh6mftoMpQSKd/024yKrz3SWqEM5cNliD0B6U611O2C&#10;RpuCoAeBzk10OM6laM0tEc8lzxsQ6RpRkl8yTawYAAEe/wDOr2tWSWcLngHOCR1/Gi1ulgKSID1A&#10;Crz36/rVfxGjyoSMMC24AHOeetdVGp7Sbg3qtTnxCcIq+xzQgY+adzn94pC4zn/61Xo4zaM5Ckbz&#10;kRr0Y81oaJp4IdiWbcd3HIFTavpa2VvJcSuAiKZMscBevX0rWgpznKEvMyc/ZOLexQvdQjXTEDuI&#10;nVCMrzhhz+OaydFil1K7ieGJpY3fO1OpYnjjvxn9K4q78So7PHHjk/Md3Axyf0r6D+C3g06qDdzZ&#10;gCxq8OFySQQ2AOnQ9fl+tYZk6mAgoz+3p/X3HbhKMcRV9stkeieBdEj8OabFK+Nqq2JexBHUn1GK&#10;8o+OfjH7TLdW8LEJCmFdSSZGwcmvQ/i94xh8MWT2cBWNpEC7ScZUjnnqDwemelfJWu+JpNfvHZHL&#10;q2GRD1UYrXL8C8Nh4z2c3d/19x5uOrfWarjDZGdpty1/qKylFkBZscYIAOO/0r0zT7uW2s4yGKhl&#10;3EEdgMcVxWi2S/b4mKuWK4y36138FoknlxbDsPG7POa9SuowneJdJyhBIsaH5t2wZt3zEEL0wP8A&#10;PNdDdWQZWwA0pyrE+neqlpZiBEYYyh6VfshLJP5gYuuTla8+cqd+Tuau7RQ+xs0khMahFPykdh2z&#10;RW5HAqMHYfMRnGeGFFbcye5mkZd1CkcI2qFPAPGcnPf8KwNQDCXCx7hubjjgV3EtiNhIAZQSSx65&#10;4xXPahpKKYQhaRwhVy3Bye2aig4uMoSW3Ultp7kfhKRUiJfqrbORg5rtY9WkWNVCqAuQWA5IrkdC&#10;090lhIPYEr1wT6/hXQXka2qMdwXHGM9a8uEKbleO6O5zskrF+3IuZokIJO35ye59qsTWURjcZPTG&#10;7PTPWsmz1lIoCA3zKQcgdKsw6ot9CEzyfm+vauSpUqQqRsJQUouxz+sWuHJBZAQD6nPeuM8Q62uk&#10;sQE+XcAuDzXomt2jHeiruIPAPWvMfEunux3eUJGO7qeOhFfS4SMa2k+pxOp7JnPX3iC61GYCJjjk&#10;Nz78Vc06G8njzJmOQNzitvwF4bs7vUPssg8tmHOTnJ4/wr1bU/h22m6XLKsaoANySueFz0JHp/jW&#10;cqlCNZ4e9m9jsqzlTipNaM43RIxhBJyzDIJ/z9K2LlobhFQYA5Brk9RuJdKn24CkngjgZ9s1UfWp&#10;GPMjgj34rGWDq4GfNNb9Sp2r01JM7qxW0sgpcqE2ncPfHFeW/Fzx2ltaTWlvvZWVdxRckEHBGO/6&#10;fj0qfWfE8qQFSxClScr6V5nqVnL4h1V4SHlkMnyKpyeSRn17dMivosBRjL9/Udoo87EJ1nGjDdjv&#10;h94Svtf8WWyBHdh/pEjK+cR88n0B/pxjqPu/wvp8PhbwlZ3LNGFKLIxKbeuMqc5wR3+n41yv7O/w&#10;ystG01dbZd0klqIWYg7oz1JX05JyQc9jkVf+P/i+PStBWztJfJnli2FgDjLHqehxgdFI9ePvV8vi&#10;8XQz/GRUPhhdI9OtVll+G9h1Pm39oLxs+ta/PBExjVfkBwcoxfII65GG/wAd3Qcl4O0WS43XMoOS&#10;xAXHQAVl6nOdc8UMdvlo7GONU/gAA6Htz6816PoulLZaRBACHMpEm4Y38dc/Wvoa8krRivhVjzMB&#10;R9xzluy9Z6Wq/O67QAoOB3at23BUiN12tuJB9Khs44y5UgyLtGRno2avgGVGwAZMjb7rnBrzaVeP&#10;M79TsqRcdi1FG01uqDOd4YHHar9o62yghsMOCD75qjuK7lVmXy2xkdMVGtzmQhnbG7ODU1MM0+eC&#10;30Mo1EzVN4YzFISXCrt2+9FRwz70by48liCcDpRXFOnNPU1avqdDcFEQEquHyeD2rmNWkQyNIMqo&#10;yoGfXpW5qqmRVCD5FUnOcYrkPEMxSKNWyBszuPTPUZohNKyS0f5mNtS/o96zO2wbMNjnr9KvanC8&#10;3zbssoI5PesDwvJCWXacyPlmI5GcAV2tzbxPEjoARsIkPTL9sVyU6y9rd9zqrXUUcghaOYqxIAHO&#10;31x609NU+yuCoYTgAKCe2a0X0grcGZueD8v16VRn0ooNrgZYj5icHI5/KvTjTp1YyjLdXOdVXBrs&#10;zWN5LcbnDfvD0/HrXM67DvLgBXOCvJ5xxW3FfoluWbMUmAvHTGOayLyRnEgj53sGBBBOAKyw/tIS&#10;tHZBWjfWJyWjasdC1uKYkYSbcVz1GDivqjwL4isdf0C1h8tT5sSvIj5LFSB7cDJ7n8q+RtX09t7q&#10;NwLHcXBwenIz+Vb3gT4iz+ELmElz5gXbtQ9DjnP+zx0BFefxBk9THQhiMG7Tjue/l9Sli6Lw9ffo&#10;eo/FjwabT7TPCoMZlEgIB4U7uuc9PfNeE6vFdafLJGyZPmDBz2BOf0r7O0bUrDxlor3pKPBgIik4&#10;3ttAPT618/fE3w/EdWuliGN7fIoGAOT/AE/z3Ho5HmrxdL6li/iWzfW2h8ji8NXy7FKn9lnjM6Xe&#10;sMv2WJtjEgq3A27T0/MV6D8JPhhcajr9nNPAHiV0V/MPBOSzbD2Y4HPTp1xxc8I+Gz9piRY9gAwN&#10;3Qcf4Cva/CV1Z6Y4WaQI6p5ZA7EEHgHgHnqKxzzNo5fg5YWK1lpfte57OAwrlJ1nrY7K61i08JaJ&#10;IsQSKBExEF4WNc/z/Wvkf4xeMp/Et9NHv3rFMRbSfxBCD19V7gdc1618WPFEl5pgt0csyOAWi67D&#10;0APuf5ds5r581CxmvNXlZ2AlbgljxgEkn8c1y5JVwiorl+K1/mcGK9piKvLMo+B9EC3cbspYbArS&#10;E9s53fUk816lBbGS5xtAKsRjGMAj1qr4c0CK3RCqjftVuBzjA4rrY7QySSOPvF+Oa9CGJjXg6kdF&#10;c7I+57qWxRjsYrVlYM4+XBB9ac4XdhOGHQmr1zpk0zqxJCjqPWoprNrUbyGOMDbjnr1rZUYcvMlu&#10;Q6ik7MkitWdNzbSMZYgdagSJDKCO4+VsdPwrSjDNGwAUrkYZe4qQWu5UJiyGHc4K04Vp03aWxEoc&#10;usSC1iRY/mBGc9D9KKvy6cTayFeisB83A59KKqqueXMmONmtSxd3sTBdq8hMc96898T/AGm8LJFn&#10;ORgqf89/613FnELmQqcnA5PQZ9qkk0IXLFsKQGUYPU1yUasqb5JvYipdu8TkvDlsLWGMSEkr1J61&#10;1FpfpJvjZyVxwB2Paq02mGx3ghUDdOM/nTII0j3lc5JFTWowdXnXU2VRWtI0Fu4oQQSC+AADznmo&#10;ruWOaGQ4XgggAZwc4rmdZ1hYbptjDeGAODzW9pBjuVQSMQSpYg9eKitTnQ969gio1YmTLp8qu4AJ&#10;Qk4qERSJIQUBQqAOxB9a9FsdD+0QxyYyJF3A+nFULzT1skYMFyVzzjt1FdlKvShBTTuzmfOpWZ56&#10;2iqTIZUzhmG446YGOa8+8WlrC5eWIqu3OPmPPBxXq3iXUoYoyU+RHJIwMYrzbxC8VxIGjIfK8t3H&#10;PpXvYJODdWppF9zNtqanDSx2Hwg8Y3UNjbxzyMGXeOSSqgkdPzPf8O563W7qS+JuApchhwW9T/j/&#10;ADryvwDp16byeV4yIs7VwegGDn+f5V9K/CzRLXWdQhini+07AJfLfoTkAg8YJ+vHrnpXw2duGFxS&#10;xNNWj+B9K3PH0+ZLmkjyLUdW1OzLi1tWEm4lcqQVPp/n3+o4HUvFfiZJh9sJjO0s4Yc4zgH8en1r&#10;9ONO+Bmj3Fj9o8qOaRkBZn9MZ98n8/6n5L/aw0Cx0RZLezgRZTGB+74II3bRwPcn8T6sa9PCRwOY&#10;yipx5uZdT5Wrj8XgJK8bJux85v45laNVlcEhc7Np4x/nFYd14jY3UM7KqxMNzFhg4ra8J+ELi/m3&#10;XinIOAeMHkZ4rp734dC9iUKnKjhQuBmufD5fhqWPlT2ivM9GvXkuWra9yppni4xwFxiPeoVfp2Nd&#10;DpfifZjLFG3YYtyOlR2PwkvUgUPFIRwwyDjOMjn0q8vw0v4pXZIHRpMc9QT3x+VdtXLqKk3QqpRf&#10;S5Dx9JvWOprx+J4jHsVlIHDqW79efSriajDexM7EtLj5fTpWJF4Du4nMkiFWD7m4PJxTpLWTTkbO&#10;QSMe+TVUaValazuglUoz2NS3dGCKrY24Y471pQnauXA3M3yHuR71y+kXhLFPmJVsZbv/APWrWnu/&#10;Ldxu3/KcAHgE1g6k602jS1kXry48yJgCVyQeDkH8aKwDLhHjLmNlCgKOfqaK6fq8+5mrHSrcLG5Y&#10;HO1zuPUnite1aN0ATOSASy98dc1xWrvPDK0qhlGAMDuSa0NNvmjym8naCK8vEUqtR/u1Y2pyUlZm&#10;pqiqkgcKqpIpbg5rHOPKldVBckH8q2ra2a5tghG4lhgYyQcdK010KPy920epA70UZezSjJ3Zi47n&#10;kWqaW811PL0Z3BVdgwo61r6XerZwruBDADcCO59K6LWLO2R8yFdp6Bue9cPrus2tqsi7yO4avXrr&#10;26UbE0p+zVz0SPxla6dAqqw4X5uOa4/X/HCzSuHmLjqqg9B9a8u1LxHNvZYneckYEaEk9fSut8F/&#10;BvxL48vLeZIZIrSQEFZVI3A4IIx1/CuWVHC5fH2kpXl2uXOoqmpian4hl1i+tre38yQTOIcopO35&#10;sZ/x9q9W+HPwD1DxAiXl+myEIejZOe4B9M9RXtfw6/Zy0jwhZie9RWnVC+JWySOhye2Dx+VdH4k+&#10;IGi+CdOEaSR7UjMRiTAHIBJz2x19zXg5lmFetKMG7eSNqVG8fePOb/4aWXhqzeOLIk5G2MAcgE/j&#10;/wDq9DVbwBqkemeLLEx4eMPsYoPlyWAycc9v1HXt498aP2l2QXEdo5uUVg8c6cB+MYI9c9RXnfgf&#10;44Pe6yJLiZoFLZODyMt0X1GcEGtsyw+OzXK/ZU4NXW535HUjhsW7yutT9Pdb+Nel+G9GeXLyKVC7&#10;C2NxwfXmvkLx/rcPjHUmu7iVZncKQx6NgE5/Hj/OKybnxBP4r090Ejyq3GC2eQeVyPrWMfC+oRwR&#10;qQUSPOYzkhR2B79MV5PDNGrg5KniX7y+RyZrCjN+0e1x+mRJLcyCCMAFhlR8uQcV6ZpcmlaUHWaS&#10;MsrZB2jsfcfh714de6jcaBMeq9fmDY54xXFan4y1XV9RVfMdiSykqT0XvxX1WKy+tXlKd7N7BSrU&#10;JRjfY+1LPx5oQC/cEQUsMjPPQdOnNEvjjQ51A3KZFUDBYADnnmvj+XU9ShtsCRw23O45HPQCq0ep&#10;ao+0NcOWAy3zHivGjwti4U3y1dWdPt8vcrSR9e6nr2lXluShQRM6sAOWwK8P+I2oRwMUifcXzs/h&#10;5JOBz7VzeiaxdyH97IWYfyxVy5ibU7u3WXB2kPyvcV1YWGNoVPZVnoceIw9LnUqIzw3NK8MbSjJ5&#10;4zjFbbP50iupb5UIYDuauHS0sNPDNtIPoMY4qja5+Us3ybc9P0r1KsV7VcgppOJFdILi4lVuWUAg&#10;g4OM0Vdgt1eZQQHyCS5OMDsKK1q11zbmUaem50t/ZiWFmJAcsABtzmq0dgqs8gAVgw4weRjtWkYp&#10;I1MhUSKchmPXPaqJ1IM0cYLFQu049RXnurUnHsghHllua1nP9liRyNrA/Nt4J7VVuvE4to3jLdyw&#10;we2KyLq+lMOckR5B69qwYtRF9NHG7BSxOOeoGK0jhnGnzTZWsm4xINbuLvU5D5aybCMgbfr/AIH8&#10;qztH+E+veJvLLW6sFOcgHr0ANfQPwq0rS5oRNehGRZW+9wB0xuyOc54/L2Pa+NPHPhzwDbJ5ax+Z&#10;MC0gQALnjGfWvGeZSVX2fbQU8FWg7y2PL/h3+zfp2iGKbWGUzlwZlYcAA5+X+te43Hi7wx4I0RWM&#10;cMKrGMeVk7ccjA6DmvlDxv8AtD3t1qDw2oCKflVs9BnnjuDXmuoeO9X124MZkcoQ2NpJC5OAMfjW&#10;9fKcTWmsR0Z2QdGFO3U9p+Ln7Ts58+O2YNHM23ynwVDHo3HcEDA+hNeCXPiDXPE8o8+SV2LuWlYY&#10;Lk9yR61pWXguXUzvuWfJfeA3INd14a0ODSlUKACCOWXPPpivosPhcJhaUZyXNNvdnApVKjt0PL5v&#10;gtda3DJLfSOu471UkkEgcDHXofyz6iuO1bwEvhu9EiIAyMAoILZ/z1r6suIPtSuEiVWYnAXnBx1F&#10;cZ4l8HieICTcTg5LckmvWwONS/c1NUebOnLDVfaI5r4J+KFGqywXG/dlUiRjgu2Tu2nvnIOMdup6&#10;D6U1e3hudFheCMZVDvIGADj+L1GOfqe/f5J022Xw74khuB/owgbdk/xZyCOo9j17c9AR9peFrK31&#10;zw1ZSknDxAjHI3AAbenP4g8np1J+Fz+CwOZ0quyn/mfVYiMMXliqxV2j5S8Yxl5WjdSApLAv/EPr&#10;TvBvhtZph5qLHLkuDyPlwOtdN8TNHa21+WEoB5spdc89OT+Bpvhi3ZBEANrbRnHuM19Rj6jTo8r6&#10;J/gfN4FRnQ2E1HTLRUYGMFt2BgHFZlxoi4ARPmwcAcZNduulm5mXdh1UZAbkUT6Q7AskYyVIX2ql&#10;iZ233Oj2UYvY4rSNLkSNgF2nPPchs9K6iy07ygXcKWyGJ9AM5q4loLWGRyoWTILEDg1Va5aWSUbQ&#10;FDcbT2xWbpzqR5n1N4t7kmpXyvbxJET93buPbI9Kp6fZGLDc5JAy3OeOeKE08yBfkyAQRu4wM81q&#10;myLyFwMKQxQofXpXjuUlNR6mijdaka5jdX4IJIAoq/b2qqBJOpO04ywzjjrRVqpF7olGoPNMDhvu&#10;5HQ9MAVj2+jzXF1K8a+b82VVjgL61em1VQSXJPP3WwBmtLR7yDyRcEBSwPBXGGI4zXDXq1Ivli9D&#10;VU18Rga3prafAwP3shlIHT2x6VyNrGsRTKCN1Jk+ma6/WtSN7fNCq8KQOnGfaqk+ioLFmCkSkda9&#10;ChU+sU7uW3Q5fep6mLJ4ru9OVvJfBHAZR7Z/oK5jVb2+8V3JhaaQuVOGYZ3DGOK6S40zCqmBhgTg&#10;c+1UbGB7NsKCy9AB1Nbf2fCEfbRVzT6xOp7s2YVt8NEWO2admlePq8hz+g6VvWugWtghCryT8rY4&#10;row7yQA7QxOAc/TFZzwI1wcK4CfKAe/vXpU8S6lHkh9xzKEVINOKpIwJOORyK3o4FgiEq46hQD64&#10;rMFsgwY1wQuWz60u91lGfmJUgYPt1rjqU5JJM6eZdDZ06Tzb6MGTI3bSuPlz712Gp6Ak+kXTMuyQ&#10;oQmfXHWuZ0DTg7IzqQRgnJ/WvQ/tUewRlg0KgAZ6qT1+o7/jXl1q7wteN9mXVpe1otdT5S8dadLZ&#10;6xM6I6B3Ckx8MAASQDxjOOuc9OeOPpf4B60+s+DUaQAzCQqqpj5F+XrkduAffsvSvFPiu0FqwyNx&#10;kZ3dhn1b07dPfpwQK9J/ZWvUuk1CWPcJEIjQnBeJNw3EY6KSvsfXPK108aVKWLy/DYhLWL/RnVw8&#10;51cDiMPPzMz4v6P5fiRpypWIIVXdxk98fz/zmuf8OhGEcRO1lUAEfl/hXov7RGn/AGd4ZIldMODv&#10;YYwDnPH69/pn5q8e8NalLBeLFjCYJJxyeRXVjYSWXYfExerSPAyqSftKT6M9PggQlYygds4yBzjF&#10;a66YjwKVYjgZx25xXNQXzBFaLduHynBPeuo0+6xCm9iT1PcV47qOC5ke1KPNsYet6aYcgPuUBun5&#10;VzcNn5d6+7hjng+ldtrW3Yvo5DHy+oGa5K+dY7tyAWJJIY9cV7mHnKdN3OCOk+UtWcKzbYx8oC4+&#10;vFalrp7RwuojwqAHn0qnoUUb3CPKxA29M10EgiVCVZmXd8xB+6McD3rxIVnGteR6M4+7oY11MiOU&#10;+ZQwHHpRWffyMLh+Qy4A680V6tqMvescquRNYs0wO3IPzEdqtNBLDCNv8RztxXQRaar7iE4Zxg/h&#10;0rTGlxhhERl8EHBBzxzXk1cTBaJFQUkmjhPJDzo7fKQp5B4PfNXo5I7lFhZywGVwBz+NXNZ0xYIG&#10;eIMiD15GMGsDQpFjvHJBXL8+h4or4e1ONSG73HTnGd4s2pPD/k2wHljcdpBHXB4rDudKaG6YFeA+&#10;EwRnv1rtZr8xWgO3JXBBz0rnb95Jp9+QzMwJb6HmtqGJ5YuLZlOnaehastISe1QuASQCARn8qz9T&#10;0tI5MAYIQsC9bVrMT95dq4A2rwSMZ6+tRamFezRsjcoAJI5xV4SqqdW8dmKrB2ujinn8l9qqp7HA&#10;q7pluZWVweh5weDzmqt1Gv2o4JIDMuAPUA1teHYss6MmADxnq3SuvEVXBvl2bKpLS7OnXy7EtJ5a&#10;YckBU4x+FZOqa80KNsYrzz3q3qEU00RCptwWIrmlsLmd2UrkY5J55xSrYaFTlqVCZVHqkeVfEHUm&#10;1C7aIkvuDYz93pg5HX/PQ16p+zBqq6WJdqjaZTGq54HzDnp6Z4GPqPujz3xx4UaC5jmdTI2Cc4OA&#10;OoH+fyrpPgkrWV9ajJZpbljjuoL8cf8A1vw7DXiSlTqZQ6cN7XXy1PR4erctWUH1PffjZo6XukCV&#10;SXAwAw+UFQCQcD/P0PNfPejWGdU2uF3c5I5OSR3r6V8dR/avDkikB2VMheOoU9OeT/n6/OWkkx6v&#10;GXc8PnaRjgsMflzXnYOdXEZDDm3i9jxKNKNPMK1Pa51UkCwRRn+HIPB579avWGoKq5I6cYqvrE8a&#10;Rq9uMox3YUZwM1DauVVnJVQWztzV0+TFUuVxszujeEmmbd1dIYjg5YjpXNX4bZGANu7O854HNaLX&#10;J3DHLk8H1qrq8odFUFuAQy9ua3oSdNS5+iMJwafMjLiv5LYbUYkgn68Vp2eqGSI5JG/5ivduw+lZ&#10;9tpmxAWxlSFJPfPerSae4u9uN6qNoKHjArV0qMpKojaNSVrMnEZacF8MoGGB7GitK3s9oO7JJALZ&#10;oolVhF2SJvbqbttKUsozJJgklsDnvxVWHWzbXDsxIYZ49M8VZS1MdgdwMmDkbQOmK5a9LySiYZRC&#10;ucNwcnpXiqEcRKXIaKfLKzNjWNYF9GEyMRrj5u30Fc7bK4uYyC21ju3cHaB2qu3nXBEJI3s6hmB9&#10;K17SzOYcL15/MVvNuku7G4LmujQ+0DyCxAwvygHvnnNZ01zHujVx8gBP1P8AhWz/AGOJYhGpwSRu&#10;OP8APrWbeaWiSESNnaDyKMPTpzg2nqZym1KzII9RWIMMKwPIx2qpeaoHLKgK7lJHpV6DRRKiOpyu&#10;ADnrirQ8NxRwOHQ53AA+mTWsKXKtXqOU5W0OVismuGDbGBA3E+pP/wBat7S7f7MhyxDbhgjvVh9M&#10;WwncBzwScZ4wBirdnLEzIJiqKAeRyWOOP1q6kJRjaRtBGnb25YqmAPlZsnvVU2ywSM5GVPH4mrYv&#10;xHb5CjiI5B4yePyrHm1B7uZ4wp2qQxB+7nHpUe9Up2n0MJLlkznfG6LNDGi5Z0PBIwMciqnw6t2T&#10;U7bI5fahZR0Oc5/z+va/riCXIYDI556D/wCtWf4au1snjK/I6kcL2OP/AK9eji+aphlTW1jTASVK&#10;pzHuevX0cnh8guC4jJXbydwXuff/ACTXzXq9zLBq7LHlFZy5Gc7RzXo+p+KyLVIwzNlcEnvXCGyN&#10;5qDSEPtAxg9DmvMyuUsBhZ4aW0tTGrDnxzrxNOwvg+nLI6/3cjnOcelSXVycrtfjGeO9ONl9ntcr&#10;EcFccA4+tZzTMjxKwGNrKPxrvo03Tpqq2azmpSdi6moMoVvMJ24AFWjOJHYuSF3DPHb0rAlUQXA4&#10;3HacA+tB1FgAp+6cEgdetXOk614mTqJaM6cXMSB+NoztCk/rV/TER03k4JOAM81w95qgXcwb5Q3T&#10;v0q5Z6+8UCMASOMDuM8VMsNOK5Y9ClOLO/ScCMjI2A7SSOT3H4UVyg1kuiruOMnoaK5nRqC5b6nZ&#10;6dqaeSY3bYQ64OeCOhBpupWkVzH5aooxkEZ+9jpzXJm6LNGm0YYk4z0xWrZXMkiOWYnuMduK4JUX&#10;gqt47HQ4qquYofYhat5hJYFs8dq1Ir5Ld2iK7hnKn2HFKyCS2KMcng7v1qtdIHZnIB8scZ56811x&#10;lCrL31uZu8Uadrqi3MhAKpubtzgY71DcRvNOrPIiLnA2nOR71z8MpgU7Scs3Umm3GozCHIbGwkiq&#10;WC9hG8HoyG1J3OngmhgcuxHClQPXnipJNfjeOWOI4kSQA5HDV56ur3MkqFnz8hfHuKvx3jqqTgDc&#10;67iO2SKz+qVJrmlIblyo6eS/WUsrKCN5O49h1pk12FjR48/OMDjHzda5SK8lmkj+cqWwQQelbOn5&#10;M8iFmK534J+oxW9SlKMU29GaU2mro2bRjcFRIxORtJ9f/r1ZmSG281kOTuK+5rKtpzCsaqAAOntT&#10;7uRmByT8zA/p/wDWrmw0JyTUiarS1Oa1+WSaTEO1gxAyTyar2NiUkdmB2t1KnIyKutaRiVGwGyQo&#10;3c44rYhQG29Cr4H0xXoO6ha5jTjZXRy9zp0k0UBPz/LnIFbekaaI44/MXd0+bGOfpT4mR59zoGwj&#10;AD0q/pbEiONiWUnI9uK562tJTa1N6Oj1LtxZp9jj+XjZgj3xXEXcUcMjZVgAy4I7V6ZJDv07cWOM&#10;7QPSvNfEmIJJVX7u4Cs8K5TjyNnPVtCbsVL14pZJWLKGzgEnBrPTTzO6FcFAOCQTnJzVWwDy3Mha&#10;RsLIQB+H/wBeu90zSYnst5+8rhOnbFeiqjjJpjqU7rmOTg0wSSsNz5LbiMjJAq7BpIkuCE+UD5QD&#10;wOO9dFFpsQlyOqlh07VpPpMKScAZz1xXK8VUp3uJRTscpFpjwsznpxkHjnmity9g2b0DcHB6e9Fd&#10;EcQ5q5POlof/2VBLAwQKAAAAAAAAACEAVU0enus+AADrPgAAFQAAAGRycy9tZWRpYS9pbWFnZTUu&#10;anBlZ//Y/+AAEEpGSUYAAQEBAGAAYAAA/9sAQwADAgIDAgIDAwMDBAMDBAUIBQUEBAUKBwcGCAwK&#10;DAwLCgsLDQ4SEA0OEQ4LCxAWEBETFBUVFQwPFxgWFBgSFBUU/9sAQwEDBAQFBAUJBQUJFA0LDRQU&#10;FBQUFBQUFBQUFBQUFBQUFBQUFBQUFBQUFBQUFBQUFBQUFBQUFBQUFBQUFBQUFBQU/8AAEQgAzAD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ta+IumxeFNphV9yIpG3dj/ABxwa+Gvjppcmt6+JYY8DcBuA5bHIz/nvXRP8ammi+zsCIiT97gc&#10;CsDUPHFvr9/bwiPzSORyOM4B/pXlUKVaFVSnsiZSvGyaTOi+H8+kaJoim8tUaaPJZtuWI/8ArGk1&#10;zxdo/iKcWSnyI5MBFPA+ufzr0bQPhlp+vabE4x5MoChgMbh03fjz+VU/iL+zNHo+lSX1gAZkXgqO&#10;hHIGO/eqfxOUpGEXyqyh9x5XqWgi1t2FtdB4nOSAR+n5VyB8P2SXEs91Dvfp04GKcINS0+UQvM7K&#10;D93rjk8fSvQPB+iw65cJDOuDIu4njk+ma7dadNtS1ZDip20Z59PZWt3f2kkFqEtYgGn+XII6c/nX&#10;SeGvEOi6H41tZPtEdqQ+GZjjjg/XkHFeoz6Jo3haylaS3SRVUuQR95R6/jXz9rnhS48beKJ59OsG&#10;8kyABVGMDPU+nU1wywteteVN/DuaxqxpR5529D62+NXx40yw8LWEWnXMcqK4RyRwoC9/0GK4GLW3&#10;8S+EI7mCUKJF3gngHvwK8bvPgp4m1qVYIxLJaKMHJ4OB6f0966G+F74N01bd98ENuAojJ4UA9uaq&#10;GUuNL2kqmt9mDxka1RKEdO51nw++JOrR681gZitkGO4njGDgY+td54y8V6XeWEKsy+bGd2zHPTmv&#10;m2w8UM95MtnkO2XZyOCM/wD163bbRdV1K9t3uJC0LuCdxPAPf+X5V04rCzrcri+WxfPTpRcJO7Pe&#10;vDMkd1YLMibonG9eAOM+n1qh452x8sM7eAD057VLoOt2Xh7QIYGy8kIIOF44XP5VymveKh4nd4SQ&#10;rJxkAAEfT1rz5SqSSjJXaYRjDlbaZZ8KTBJzFE5BJ2lwP5fnUPjDwtcRQTXHzSFgFHTPv/OpvCml&#10;Q6DN9qur1ChJZUb+GqPjb4tabaXRtiwIAAYjBDN7HvXRKtNzT6IzpUnytHAy+ETfXSrIgXJznHHF&#10;dxo/hhLGwt0ijO5MkZI4rntG8WQaheRy/K33flJ7dq7hPGunXCRwpt8w/JtRQc/Shr28+eItUlFn&#10;AeK/HHmKLYIygHKFuMY46Vl2C6nq7R+XnyVxnYBwas+NNHjvLqJ4YVLFcYAx34/nXSfDvS7mGVI5&#10;IyVkYbhjnAHb8cUQ5b819RTelmc1421jULzQjYROQpwDGeNw/wA4qD4YeKdT+G8Uu8yBm3Ebx1z3&#10;/TivbNQ+C/8AacIurQqpUYIbsfTFcVf+B5YVUvBvKcn5RjmuiMadWHL33D2k+bmSKS+MrrxdqAku&#10;U24ADcDoeareJ9MkvYoxCxKA7mAxx7VpaS1rbiW2aJVkK4MmO47fnXQweE7i7le4gcBCuemePpWM&#10;3CEeWCtY0cZVPi0I/h74ifQdINrNGrshADuc5AHA6/Wiua1bR54b5yrEhgOAdo/+vRXjVIynNy5H&#10;qXp5nzjq7X39oObdZXgyemTkdvxro/AGtQRagnnceWckE5YEN0Ir6PtfhBplppzwSwqkvJyDjPNf&#10;N3jb4b3vh7xBPHp6ulqcqJAerdTX10alOvD2MHa3U81XUuea0PrHwR43gnnt4YbvCluIs9h3A/zi&#10;un+KfxBu7Tw5cMu4/Ify29/evmX4R3k9rdWaSsBsULk5z+P1Ne9+INJXUNIljvTgMEUrknPA/wAK&#10;8erQnO0ZvRHpwrKCvTWv4HzjDqzavfyJLGyMQcOB8px3Fdf4UuptKG6GQtNu4B59MVi+KtGfSNQd&#10;rQqsB4X/AGR0PPrnmut+GVjHeGQ3Hz4cZLdMH39jXZUcORKBjCTb5p6MS98Q6isrG8gZ7TaSzY7H&#10;0NdF4Bu9HS/N3E8aDcG+YdMdua6n4iWllc6FJa2kSeZ5eAo6s3GOnsa+P9auvEnhnWp0RnESzsqg&#10;sQu3JIrHDwm+b39Ak3dOcT7D1n47aT4WiNvHGi4JZSVz3ryLxh4xs/G0Fw0QVWcMucHIy2T/AD/W&#10;vEp/Et5qcLmeOQSnOcDIzW54UvtQllaFLaQsWGDtzj60o4WVSSc5OxVSrCKvy6nQ+FvDht70ugBV&#10;eAvoOleq6ZbOlkxHzqCMPtztyB/hU3w/+HN/rcbMinjCktkHP+evTtW94g8F6v4dsCWgZx/sAndx&#10;x+Fb4mUYVFCMro5qbU48z3OXjufs/mGYFkwRnbjBNc54hjLgNpyMCrY3r1YYHXHfrVDW/FBsraVb&#10;j93ubZtwR83+c1W0D4kadDhZiPnwo/2Se/pXJySpy52ro6Ve3L1POfGninW9NvjbRSSgMDvCqcEZ&#10;J/8ArVJ4K8E6r4philuIp13gOWVchctn8hivsL4b/AfQfiPZvqRiUSZwwYHkgdR7c16vo/wP03S7&#10;R9PEKIgX5TGMYBPNdv1mnOPPNJW6HKoVYuyPi6XwnF4Ttmcnyy7gA5JB9K0LS3tdLZbqYhdzYBPI&#10;Br0z9pDwevha3togqRxs29QeTwcD6/44rw59Xg1WWysN+11l2n5sde5/OuP93W96lpF7nSrpPmWp&#10;7PYeHLTX9KN7A6wAISA56AdP5VreATbWV0v2lirRjuMA+34Vy+maRdRW0NnDMwUrt3gnkdMisbxz&#10;dXPhCBHeVo55SCMkjHBx+opexjL3YSvcbqR7aHujfEO1iuXsLdl5bC4PJz7VzXiWS50y3mne1aRG&#10;5wEJJJz/AJxXzEnjjUtFuv7TVzK6kEDrzu4OK7eb9pxtV8PTWd9aNC7oyhyhwCayWHqxnaK5kt7D&#10;lVp2952ZD4k8UWUt5EEkETsRhX9O/wD+uvRvhZqU92BArGUyJnduzu/u4x0FfOUlndeObr7ZbfIi&#10;KAuAc89fx4FereF9aufh3pUdxPCXYHc6gcHC8DPp3ronQVWXLQ3XcVOp7vvvQ9Q8QeDruS+LRrsB&#10;529McCiuAuP2qFvG3tbu/oyISPpRRzZhD3eS9i+Wj/My/wCFvGl145Vf3g+UBWwemcjn8h+daVxp&#10;NuHhiv4wS/3mbsO5/KuC+Gelz+FJiwkLqxKuXPLgDIH5gV3ni6+N3AnlPtkZQOTgg1rVnGLThocs&#10;YSd7ot6R4M0awvYby1wpyCgxkYz1xW/4naXULNLa0OW8wEMrckZOR9K4CC6uoLXGQdg4OfzrqPCW&#10;oXNw6tNHlY3Ktu4zkcEVy3cpczehvCPJpEwNT+F+palGWkcRqSDhvXn9DVHSfCmoeGWeOV2jRQDw&#10;PvdcdPpXruranbKUDXiq6KNqZwMYHT8q5rxr4hiutKeCBllKgJhD79j+JqJz5YWi9xOMpz5pbIoa&#10;dYyap58kUzluwZic/hXkviD7Jaajc6fejMpfA5zkE9RXt/wugTTdHuLnUXfzGyVDn+ED/Cvnfxto&#10;lx4m8dTS22+X97zt7gHOf1GK3wsUq176WFOT5W0ejfBv4KQ+PtUJjtlljhZDJz1Q55B9flIr698N&#10;/s/eFPDtmHu7aGZ1AwzqBtAHQ+v41zvwF13Q/AXgVIL6WK1m3FmkkI3MCcDJ9B+ua4/44fHU+IrG&#10;Sx8MzlrhyEAQgtw3UY7HPWtamKlW/dwJhh6cV7Wp1PUL/WfCXhZbj7FNBGzDK+WQc8YGK86b4uaT&#10;eG4XUo0CuNq46D86+IfGureK/CmsRHU7544ZpPOVA/3UHb9a9n8K6DdeNvAAmiYo2CAQDuJHIINc&#10;tTBzwv7xzUr9Eae1py0pxMf40WWmmE3Fjs2zSsykHcBkdMevpn1NfNOpvPBfLOqkxB8MufuknA/D&#10;Ga9v8TeHbzRDDp1/IZF+XfuB69Rx9D+lcX43sY9I03z0jxGxUdOck13YaHtMM3J7mM5rmtE+o/2V&#10;PjVFZXlvpd5KII5HWNRu4XIHX2AXH419O+JPipp2k20U6sG83AB7nrx+hr85f2ZvCV14l+Its0js&#10;lorRhmZ+g34Yivv34y/CSK78Fq1hL5dzassrM38e0cAehyRXmVaMY1XUd1Bbo641pShtdnmvxz8P&#10;3vxO0eK6sZAPKDbGJyTXyLq/hefwfqsEuohrdw2RvOM+nT6V9l+HL280zQoLa6lBfcApc8Mcd/eu&#10;M/ak8J6RrfgHziPKvJF3rIAA2avD4inKMo0o6XOeUZQmpXueCeGv2h4bHVLWJMSRw5Rn+9x34r1X&#10;4xaMPidoFpf2ELQ7V+XPp/D/ADr4q8OeHX0jVFmvmKwiTcWY44LcV+gHwy8d6H4q8I2VnZshkCpE&#10;QT8w4xj3+vvXdiVTotWj0uUr1YNLc+X7z4ZeJrDTfNnWSSIAb5FyQ30rf0rwDa+LPCyoxC3EWFbe&#10;NoBBOefyr9F9L8GaVN4XjjW3R0+z4V2G4Dg18kfFpdC8Pm4n0+SKzumfb5AfGOevPPauDD4twjzJ&#10;WkxvDc01zu6OI+EHg6Dw1qQsLtwxZgFZz2yec+vPFfYniD4J+F9S8KsjW6sskZ+Xpn5TXwLp3j2a&#10;XXbdwDhJEZjuwMZzg/lX0/ovxjfxbAbOK58ptgCjcR+v4Vk6mJpwba1l1NfZ0ak+Q8g1b4IWekan&#10;c2Q2MIH2/dzx2NFU/FOu6jc61ctJO0kgYhnL7c88cD2xRW8JYnlV6hxulyvlTPJdC+I9zJqSIZXI&#10;yAoyAD/XvXoUniG+neJhl1KZLHnI7GpvCH7MOrahPFfvCRC7BgoXj9P5V6nrPw1tvCWhRpOcSJhe&#10;OmdvT2HSutyp+649SoVJObV9DivB09zqkkaXOShIC7j2PQ8etev2OkxtYokR2yMvOcA9OefpXHwe&#10;EUi0JLq0dMlQDhccZx/9eq+m6pqKugjeT5BjB5+lRKnGr7kdGim76sqeP/AmsRSJPDNI8bnfuU8B&#10;fasGx36Xar9qfJXAxu616lqmtTXelx28pYuBjc/LDBzXjfjCO8nu2WMEIqFVAHU5qYU2/wB22U9r&#10;3Mnx18StQisvsloGYMfl8scL6g13X7O/h2XU5573VQxK8uW964fw/wCEFa8+0Xas8ROOR7ck/Q4r&#10;1DTPGcOjKbGzj2yTDy2OMFuByMdRx+ldk1H2UqUFZ9zFuUpLsZP7RPjew0CyfTLG5EVxsZsHjBA+&#10;Ufn2r5w8HfFq58O3ZuH/AH1y5w7SEZA9vyr7F1H9jG4+MGmrrV7qYs55o9sZ5YspHU+/X8+teO6l&#10;+w1qmi699hUlwcMzsuVYkZIz3riwtOLfs7tX6k1KtSL5pK6Wx5b4q8S3fxM1OBXjaa4PynZxxuGA&#10;PU9K+2vgN4Nk8OfDu2S+hDO6Z+dRwQMZx6da5D4dfs2WPgDV473VDHK5jyUcfcORyvtwc/hXrOr+&#10;KLOXS2sdNlVpYxkGIYAHTFZ42rCnahh3zdzWHM17SSseCfF/SoL/AFaN48uQwBIwOnBPPX8a5fUP&#10;h5pmu6PtnuBv24AAzg4B5Fd94s0Ka5lLFR5rg4Y8nng/qO1fNF14g13TNYMSeYVjbqR39evtXRJz&#10;9lGKexUeSSfP1Por4JeAJNJ1Q/YlEY3NuccMDgEY44HHUd6+gvip4u1nw74UV5cuGiO3d6hRyf0z&#10;XjXwBvtQ1F1vFuI4ju+ZG4zgZHPfqa6P9oX4qxaRo8NncRC4YDanl87iwweD0xXlVp3lyL3i4KUI&#10;7HnvhHxDrniPUo5r2NktVYbgCOW688+npSftP+OLKHwhbwxzGS5G0GJPvY7kD05rO+H3xF/tO+az&#10;EQiViuNoGPx+n8qqfFH4XP4klW8mlC20EW8qM/Ng/wAq3jBuSUo8sE1fzCrLkXM3eR88jRv+Eh0F&#10;7i7Gx9o54U/57fhXefAeWbTNceF7hhziLBxtIyP8DWBrljE+lm1tB5dtCS2UHze/4cmvV/2ZvASa&#10;z4mgdoyFR8eYV554B9uQPzr3a1aKunG67HNQ1mktz73+GEksvg22MoKkgsAe2Rmvgn9rPwhfTeMt&#10;UexbCTSEbEOACpzwPz+tfbvjrxXB8NPBUotVO+CHEYxyTuxn8Mk/hXyT4S8RWHxB1q/vtbuAU3n5&#10;WPzbgeo749PSvAdbnqc0Vax1VVKSST1PPJvglqNv4Btby1z50kSMykgs7HHGf1+lVvBfw98Uae7P&#10;OjoAVPmFsbV68f5xXrvxG+Ktqdc0vTLVd1rE20+Wo+duMEg9a7rWddg1Lwy0dsqQsIdpIAzzj/69&#10;N15yi3L4bj5eWLs9TzLSPh5qV0JrmWPzHlIzuYZ470V0WlX+t2EJSKYIpPRvx54orqWNpwSil+Bz&#10;xoSau2fR3gbxt4YtfCttGZYIpUO2RDhWD7RyfXIxyK+d/jpq48W64tppc4CiT5Wj5z09P88V5F4o&#10;8dE3rW2n3beVgAqueo5waw7DxreaJeh2clyDgdSR9TRChWTUktjqvCKtI9MS9vtLhNjI5O3AGRzy&#10;au6fdNpto08mSrYJ9RzwcV5lpXjmTXda8663LHjaoIwcdK3PE/ieA24Ql1XG0HBBAJrecHD3vtM5&#10;faRnK1/dRr6l42guZisTI5TPz+uRWNqOuG6kaFIDLglhgZA4HWuf0nSoZ51kEp8v7xGeuBgV7V4B&#10;8LWV+qzSqsuejYwQfz7gVEU4T5k7hUn0SPCdV8TX+ksuIXVGzwVPHXp61hQeNbi01GC4ePGwrIV5&#10;7Hp9Pf3r6y8beAtGFiJo4FSNEIAPVm/ur74z+VeH6h8NLaVnjgChl4J7nmtoucrtom70TPo/4L/t&#10;Y2Vz4atbPU7URGCIKHVurf3QO/FWvE37R9lNqMksMDCRWOxWB5G0Ace4r4u8y78E3qlwFUuxUEE8&#10;Y+b2rqIPEttqthIX4uVGQwHJOOPaueopVFyxR1xmnq0dD8Uf2kL3Xn8iBdsrO425PQHjnr3PHFb3&#10;we8Yi9lkSXL3rqNhHIPPzfrXlej+DRq16bueExuG3EEfe9T/AJ9a7jw1f6Z4WvYbgSAbD0GePWt5&#10;UKGFhGNOLbZze0dWersj2FdPbVNW3XI2ouCARjBJ6frXl/x+8K6X4c0SS9s4V89A8jMgxlgOtUfF&#10;X7QGZmTTkLxoNxKKSSc9aw9W8SXnj/SWjuwzZwrL0655/GuRUqiSnUVkwl7H4XK7PEPA/j7xQupy&#10;CxupIVWQjYpOCmc5HPb/ABrs/E3iXVtaj/0p5J5XbCgKTjjBNdz4E8H6Zbz/AGSWyRGyQH246YyS&#10;ffkV0njHw1p+lWqmCJN5wQu07gOuff8A+vXo+3oXTjBX2IXt/VGR8A9A1LWNQKpDvAQlm2nIK4JP&#10;ryO/evV/2hdWfwZ4EubeGMJcPGT5ZySFwRg8Vv8AwJ8TeHfAXhqXVdTlSOZiU3n5Sze+fXPTtXzX&#10;+0J8cLP4h6zfLAWZC4WOMdQo4wfy7da45yqVqkn9lam0ouKUW9WeX+Ap7nxTrkenPvMbZJkwcLzx&#10;n054/Gv0d/Z08AReHNCiE8YSWONcy+pI5J96+Lv2ffAM8uox6pBbO0vlgttUjgtzj1r688V/EK4+&#10;GXhiebIVbdDlWHXC8A/5/GscdXkpJU1q7F0YxTbbvYwv2u/H1jpmlXGmJcp9oeDKgdVPXH9a+QvB&#10;+kzXSm9W8aONsEAnIHBH41yvxL8e6r8R9bk127keaCTlV5CqfT9OnpXo3wX8Darr2hfapEyjMdqL&#10;kDaQOfw/rW1KjUpx95pNmE5xlK8Slqt1tvcbmZlB3EDJGOc16l4cGq6noymzjknbYrHYpO4dvz5F&#10;ZM3wvZLqTcm0jO7dnnj/AOtXq/w48WWfgkJDdQqyNgM3bGP07ZrbEfulF01zO5tTblojgJNO8YyS&#10;OU09iNx+8pB/SivoRPixodxmSG0Vw3JxjH60VEsVTbu6aNVGutOY+ObjwHdWmrwSTZDFxlyM5+XH&#10;P6/kK1L3wzp2o25Vp0a4yBwcY45rote1xtTudkSMqlhIGzgjqKr23wfutZljvob3yMDeIy2M5HX3&#10;Ga0Vdr4pWOWVvVj7L4dW0AikWYYG04BAcj613mq/Buzn8Px3drKJpio+RSOfr6Y71dt/g5fXel7o&#10;5DLOmVOGyFbtj86k8J+FfEXhO7/4mDu9qwKnzThfbj3H+FYqcHdynqRyapRjueJ3/gbVdIfdtaON&#10;d2CM4+U8j8K7n4deMR4bj3XjyhAd3zZ469c/Wuh8e+PNPsp1tZZFLwklo8Dj0P0xXlvizxTa6yjx&#10;28OWUAqUYfMc5/8ArVMKVSf7yWlzacVC12e+2/irSfF8Sq16NqrnAOOT0/HnNcx4n+Ht1DcfaNNm&#10;EqNx5eec9j718yWOm+K5L5GsjNHIoIXB5OT1Fen6N4i8d6RHtnimNuUBZiOc46/54qaeFqwm5OpZ&#10;MUqlKVktyr4y0m5ij8q6QfKcE85yTz+eKxNAsDbTnbGWGAOn4dPSu/1me71fSkubsBTtySDlscDH&#10;0zW/8PtP0/7CJ7gIHcnDgjgDr/n2rWlNpTt0CoknFGOJoF0lGRBHLlt+eNorJPhe0u4DNITtA3EB&#10;sHHPAr2W18Bp4pSYWRBXqFyMMvavn/41nVPDFwLCzD/aLfc2AepOdo/Ouaji60pc6dkFVqOiRQsU&#10;s9E1P95aRFFGMtyFyTx0716ppV94WttPF1iITAbXXjBbH/6/zrxvTfh58QfGelTyjT3gtlcYYKQx&#10;bHJ/nUa/DDxPZ2kj3crKM7snoVHp9c9q3nVnJfvJXRlFQi7X3PWtM1aznkku4VSaMOQCM4FQ2GrQ&#10;eLNbmljQSxWy4yTlcnvj2wK59dQg8I+A7u2eUG5lVvmLDGemcfQ+lbHwg1vTfC3gyTUNSQB58lWY&#10;42jPH0rkp0U1KfSP+ZtK8Z8kUeefGO/1HVNQksrFJI44MlowSAeM9B7/AOeK8v8ACng+S+8SxWzx&#10;h5WYjLknaSOh9un0r3bxFq2meIroyWUmLyRyr7CBxnqR617P+zX8Clk1ODXdQs/NjyHUvxxuIIPq&#10;c8/T8K9WlivZpNrpp/wwvZbHtH7PfwysPCfgS0mmtoxcSxqSMZAUD/HJr5V/bO+IsN9rVxoGmzK5&#10;i3LM0LAhWKqO3tkEf5H198ePFY8F+AL2aBhCVQgYPTjGMeh6ce1fkZ458S6rqev3F07O89xcu7MR&#10;uJJPU/n+tcdOUala89LfmOo1G0Ea2kQTavdx6NawNKqqpk2cbcnHSvv/AOFNpp3hPwZZWU8MTXEK&#10;kM44Pso9f8a+VP2fvCdxpV79qu4j5kiGRJH6gngjP9K91ubHV72TEAYpt5IPHtV4iCi1FPUmLs+Z&#10;xLniyYmd3t2wd3K+nrXFxM+qyxxSAxs5x1rqpNIvbG2Z7pmVdvzhu/Pas8XtrDdCSMfvBx8w4z3r&#10;OGi0eoWb95rQ1rHwNdw2qiJGePJwR+HH60V0ulahei0UJudDyGxuzRWHuLSW5tyJ62PKtV061tIz&#10;5e4yYBjA6fSsKHxhqkN6lrbsVTIBcdhx/UV63d+EtNN6GaQOq9WHPHPasTxRo+kyWckWlKn2gocH&#10;aM5z2ropulTSVr3CTl090saH8Wb/AMN26O8wkZ2y68Dr/kVP4p+LGpeKtPWKzt2Vm+8UHQY4I981&#10;5Tb+CNca5M9+sqWqsoy5OeT1H513kPirS/BekBpLdZWAwwPHQf5P1NZexlzc8lcftW/ci7nlfiLw&#10;lqmt3MMt20kLplRzjKnp9ce9afg/wAkNxa200qy4YHk/eU4zUNz8UF8S6xJ5dkzR9VTByBjGc/r+&#10;ddXoPgzUNWumv7GV0CZ+VRjBx0/GuqUZOF5VbJdCeWT0SPbdB+GNjbaZ9ojMe5Yt8ZAAIHXHv3ri&#10;viZ8UIfDWnJatpgLk4Usg7D/AOufyrno/ibqGhanDp0srhNw3hjg7ugH09a9y034WeHvi3ogGqFW&#10;uWUfMoBOeoIPoOlcbrxlNQcRRpKN+jPgvxx8eJdRn+yWcL2yfKGZ16478evFeqfCDUG1/wAJRytK&#10;I2ErBs9eM7vwro/ir+y1p/hlb6ZNjvGwK7VAJGR09vbtXiPhDWW8PeJzoccu1fPETqrcbTzn88fl&#10;XdRVOpehFWfcxqNwtKT1Pa/DPxP1L4c6lOpXzbeZmXe3b0P0x/KulOo+GfHWqrfztFMG5bzjjHOT&#10;XO+MbKxttAU7EmkePLEMAVOP8a8u8JaHd/bZV3yRQuhdmwVxjv8AhXJUwPtLqjLlaOmnUirc6P0D&#10;0X4geGrixSwtokYCFR8ijnHrivkv9onxrPpOrSWcC+XGys4PHrhen8q6/wAJ+IdC8Nt5hu0e6WPk&#10;buP8/pXnvxeu7Tx9dSNplubu8kXaqKuTjqenpippKamvbfCattL3Y6M8F1HxWLlIpL2QrAkirJjg&#10;gAjPH41698RviF4J8QfDRY9GuPIvFjQYUYJx2x+teUXvwm8Q6dFLcahBuRRyhUjr0/L2rm9M8Pef&#10;q8dmunyO+/IUqdpycE4/HpW0aSs1HZ/ocHtY8zd7nrP7OPh6Lxl4kS1mMjoHAVj1cnOMn/DNfpYh&#10;s/h94Ut4yEjZFC7c8NIeoB+ua+Vf2ffDWm/Du3XURbIZXUEMUBKg8kD/AL5FWPjF8btQ1bV5tLRy&#10;IFw0YhPfGOfXnP51liKjqVOWlGz2/wCCddOceXU5T9pD4r3/AIynl023V2ghLRl9uBImeh/SvF/h&#10;J8PNL8Z+PGGpuAqkOVH3QFPIx6Zx+VdV4r1iOwsLn7YFjeRgXbuMjv8AjWn+zl4SjT7ZqcsnmO4P&#10;luCQAc8/5960VNUoddN35kcvtGnLqeneNbXTvBukM+mwp5qxF1ZTnv6/TNc98OvjpYWuReEqI8fL&#10;J3PPGe/rUfiK/vfF2qtotjameNkwxxjIB6A11cH7KixeG2v76BbeVUMjlRyp6g/lXPTpu7qzW5nN&#10;P4YrQzvFfxItvEswksFV1wvyY4Prx61ycNvdXshlMbR4JJQjHPrWD4a8jwrr8iSI8wZgIkxuBXOe&#10;R3I4/Wvozw9Pol7FHI9qiErhiRwT6fWuh3jFckNCopSW9jzGy8V3tlGLc4iZAPvZORzj+tFd/r2l&#10;aJLeFoGijHIKOOQRRUKmraoXtH/N+B8w+Kv2hodJ/wBEQCSQYBOTk54/Pmt/wD8QbC423V2fkkww&#10;L8cYrwS5+Ht7rmrKUjLFDlR36/5FTeM/CHibQraPME8CZ2qqggcD/wCuOK75NRjGKjqKWrfvH3jp&#10;2v6V4s0DzImhKhDg+uOhP49q8n8ZxaCd8U1wowzYGMD/AOtmvn34deOvEnhzRjb3EE7cAyj5hyM9&#10;Pbk1jeIPH13r13LIJGSVsHZKdrAdsj61yt1Kk+WbsvIXNHlV+p9HeA9b8MaJemVoYpXEZXBGSDkY&#10;OB9BXsej+OYdJ0e5aOzTccgKgGGPb+dfmjd+PNQtLpwk0sUm49CcHn9a7fSv2i9ej0SOBxLLsAJf&#10;IGPwFOtliteD5myfb0qbtNHv66JdeNPF8vGzz5W/eqD8vfJ9s8V634X8P698PrmK4+1t9nXAzu4Q&#10;fn2Br5J8E/He7tLmK9nlaIjnEY9+hz15rT+KH7TWt6rp8lhbTSQqw++FII6cD8MdayrYevenFNJr&#10;T7jqpy57ytdH114v8WDxFDb2T3ccsjgqWJ53E9f8968yf9l19R1ManbXSLI/V1A6+lfJWlfErWx5&#10;dwt/MxC5Lbjx65zXW2/7UfivT5ILMXTbOOGc9SM4rq+pVqMb0Z3b3M5VIvpsfVGofBG38P2skup6&#10;6jrkEF2B+mR+leafEj4p6H4J0+Sw01oru8aMp8p5BOdw46jBHPvXD6t401XxvpwvJbiWfzVBaMOc&#10;Zx+nXqK89uvDyXmq28EVrKZ0BOZiTjJA6/hRQwdOEv3tS/kYVa85RUUjndP1bWfEniMCSSSGGRlI&#10;ZSRkcZwM/hX3P8LPDCaNZQ3BQz7ogRLs6Z5PPbGa+a/Cnwg1rUby3lWERKsgfAUnjvzj9a+stN8b&#10;aJ4M8NW+m3m1JlhEbMvBwRxWWLUpSXsXf9DenUajyrVeZ0etWWj6lZqbgxqu3lDwc9yM/SvM4NG0&#10;S2v2litokmDZBjXnrxivO/FXinWdf1YppUjy2wb5QhPCnpn8a+if2dvhgviPSo73VsmQBvMjfIbv&#10;tI9qxo3lUavqh8ml2lc4vxh4kTQ9MV14YAO2BgZHUH0715PbeILPUvMvp5kNyPmDdxx0xX1J8ffg&#10;9YJ4eD2qFnVWwATk8f5618WX3w11K4UrZs4YNkuhOPx9qqnH4o7GUpSi7WOU8W+LJfFk8sBxbsjE&#10;KQchiBjP5Cuz+GvxssPB/hl9LmAaaFmARcgEdz9e9Y4+COrNazXGx/OXIIweD6/SuCuPhZ4ki1GU&#10;vp88kYbCtGDlhXbShGs+SL06kOo4O/U+kfg18fNO0bxM19IpaGQjDOMFRyc5r1bx1+1qzlltJIZL&#10;dlwU9favhyLQ9Z0yby2spY0HTAbHH+eatQ+EvEmqyRtJbv5AO7JzyO2D+VZ/UpXdp2Rcasra7npH&#10;ir4nWb+If7QLR7ZZDI6oPfnFeteEfi5aajZRLA6k7cncOjY6e/WvnN/hHqmo7BaWDzyBtxQBiRzn&#10;p9f5V1XhnwbLotp50yyxNGoIAHH4VM8POSUVIUZzb1R7rNp8+vhLiO8SIAbSMde+efrRXgVz401j&#10;TJBFazSPERkB85A/CisVhKz15r/M6FVhbVH218P/ANnvwvd6rb33mxtIhDGJeCTjPSvRvFvwO8O6&#10;3AjSRKixZIQqCPc/WviiH4uax4Pm+0w3e4KgwzN6cf41naz+2d441TTnsYGM6KmySYuNxOevAAz2&#10;6VtOtXqvSOvcztSj8TPsjQvhn8P5ZRai3t55GGzAAzgjr7VxXxa/YW8J+NVlu9FjXS71o8EJna+O&#10;n/1znmvlb4f/ABi12fxPBcarNJFcC4WVkDYwc5z7c9q+6/AHxkS406OO/iLRKgZLhTkkZPXP0pzw&#10;/s4+2qv5jvTqe6kfA3jH9iTxbol4bLKSF/8AlrGM8849Oo55Fecax+zp4z8OzJbT2u6LAwVzgjHP&#10;GOnNfqv4j+K/hq2tZbie7t8xoGwzDPPQc968b8XfHPwR4guXjimhYLkFlwVPNYRzVS92GqQOhDTm&#10;Pk7wb8HhpkEAurESyvtaRnXjOBkj2yM/nXceIfgdceJbIJZWSRu6AKyLw3p/n2r2K08e+C72CRXv&#10;YVlC4DbwMDHrXS+Efif4X0wxRzahbtHCP3TFwMAc9651mMvaOUo6eZbUKfwuzPkd/wBkzxRBbcRg&#10;wsSNu08/5NaPhH9k28v9Vt4r62ZSSZG4ONo5wPftzX3GPjt4Ejs1+06laAknCFvwJz0HX1rmZf2m&#10;vAVjcGOOeEqxyCpB9e9djzOqn7qM40F0Zznhb9ljRNL02NSojMvziN15X1H0NQy/s/aBpmpRyFlY&#10;o+SGwDnPpVPxf+194da8SKwlZV2/OH7fj+Fc8nxltfEl2Job1ELZ+Ut39MV59SpXqy51oi3Tadj2&#10;Kx07QdGhitljiAPdhj2x9TXl/wAZ/hPa69GLrTy5ZjudQchyOw9Oua8t+KHxmudBuYFD5RhlkXjb&#10;jHPP1Fe3fs5/EGz+IOhxLekO0SFHd/UHAH1xV+0dF3gtGFuZcpwXwj+GM9vfGO4UYQqjFQSWyfvD&#10;3HHHpX1j4M0CLw9bl45PKiydyFvlBz61Ha2WhWizyQBE8tcrjjJx/jXyF8fv2ktW8Mate6Vpku1e&#10;HRs9M9fYjofY0vZznPmpy1YRtTtfY+kvi18QNIVGtDcrPKoMbpG4ypYcZHbvT/hz8LdHl0VNVlVG&#10;NwnGOhX/AD/Kvzan+M3iDWNWJmcOm7c8m7kHqevXv1r2Pwj+1JrLT6do8N4I7dSsWemF6kjt70qO&#10;HqKTV7yf3I09ycro+2x4M0CCZmkiiXdkHIGCM8V0GheDfDiPI8NlbyZ45UEV8/L8RbYaNBPd6htk&#10;2ZLq2N3p/n615bd/tZzeAJp/s04ucFkVSeozwcdun+c1MHWoztHXuU4Ri7Pc+1Ne+FXhXxBl7vSL&#10;UybPL80IAwXOetYln8KPBOjZEkFsFAA+dgoGTkfnivgnxT+2p488QXaPZ3kdmigoqwttyD/e965R&#10;fif401IeZca9NPGuZPKVvl7c4/MV3SnWnaNNavoYuVODvI/Ufw/4e8M6HHJ/ZsFnEGIZ2BDZPrmo&#10;ta0PwfKXOo2el7lXed6IGwO/vivywh+IXi6/vCLLU5oJkyqncRtB70alqvjG/u5Hl1K5IkI3lmOD&#10;x/8AWrSKruXI4oqVWkld3Pu7VvhV8L77VJ3SS3iwBlYyCOcnJOevPf0or4Hij8T3aAx6jcDaACfO&#10;xk0VwTw2KjJqLVjFYjDdju7r4a6l4gL2qElOcc/N6815l4m8J6n8NtcNuyGVHQMSFBAye/4gV7TF&#10;8WotIvpH/wBWn3jIMD1HX6dqu6hc2vju6S5OGklC5x1x2zXsUaicveWgTST8zxjwy1xq2o+aiFpH&#10;YKXxjB/ya+jtG8a3GieGIrR4xGqxlRIccHHbPYda8k8ReE7jwxNHPp0ZjV1MnC7txGCfpxXEeI/H&#10;+rX9hNp6F4spxGeoPFDpqaaeq7C1UlzG/wDEm/fVo3W11p0mb5VjjfAXkduhzjv6mvOtL8F64ZCm&#10;Z5C8gZiTk49Pyqn4R8OarceJoZZklkiMwYJsP97OTzyOv51+ifwT+GWmazBB9qt1GwkszKGLH/62&#10;T61nHDww75tHFidTmbUVqfGcPwh1S30Q3UsMitgOsgznGe/auFvtL8UaS89woaeBGzGitkkZr9Rf&#10;i14N0TSvDkkcIhhLgJgAZz64/pivkbxP4BKi5FjcK0SKSNw5IHt71wYidGFRtbGyco77nzDfaT42&#10;11VnOn3C2rEsxLdCPb6Vq+EPhbr+uyyExzReX8+9mPIx7/jXvPw/8SXOkWx07UtPVgCD5gX+H1xj&#10;FeuaDdaddwOn2GNXPAKr90ds/Wu+qlGPPDVW6HNGU6kvfdrHw98RrW98NTpZMh88ZJ24z2OP1rN8&#10;B6xq8OqwgTuIRIWO/qCRx/SvYPjt4Yabxc8kAUBjtCsuBtH+fxxXP698Pn0HR7a5ePbKwwXQfdyu&#10;f6VcPZ1oR97VnRKo1vsa3iqa08UBFmmjklXP3TyRj/EV9Nfsb+AHtdPu1kf77LIDngg56jpzkV8K&#10;/DwXmteK7eGESuTMisSOAT1OPw5+tfpH8I7n/hDdOttq7GMYUjGDgcCubE0JKCSV7EU4J79TU+Og&#10;1DwxCPsHmOjDGF79cgepxXwF400vUPFXiaVpyN7su5ZOFPPp2/8ArV9uftDfGq10bRo45I1a5cYj&#10;dOcHPf04Gc18ZjX21/xQuouhhgDb8dsk5x/M159LW7S2NKmisdf4Q+CdpNobzXwEat93By3JPOfQ&#10;8V5V4/8AB0/h3W3g0w5ghdWZwTnnuD/nrX0d4c8SWXibSDpNpIolRACRwWwe30xW14R+FMV3NNNq&#10;KRzwyJtDN8x3Z7/hXue2WFak9mcEaKkrqWp4B8OPE+qatfwaXqEkk4LYQsMfQdMDBBqf4yfC6e0h&#10;F3bWxeFwMqvJBB5yffNe/aZoPhbw34vCmKOAxn5WAGMEf45Fd34suPD0kEDTiBoky2zAycAHBFcd&#10;abklUpLR7nSnUa11fc/PnTfh9r95KPLsp1h8zeDgYwcfpXq2n+EbbTlVppGjh24ct2yP5Zr3HVPG&#10;en67bmx02wihgl+UMAA2OOcY/wD116rf/s4+Hbv4YTajdTlrn7MZjIhAUAZ+UfX1/wD1Vj9ZXtLN&#10;WaQ/Y80W09T45OkINTLaO0M5RSMjHTjr+Ne1eAvBX/CT+GpVu4R9qIOMDjI4z+fSvDPh+1v4V8U6&#10;nLqU26BZiCjdODyAM9MV9KeAvHEcEe7TbUNBGQQV+7yM/gTiuiTnUs0rPe7JjBdVc8s1jwBfaBeP&#10;am2llCnHmbBhj3orvvHvxVvbzUIo4tMw0QYOQOuSD6UVXtZx0klcbklooHz5rPg+58UeHgLJJdqs&#10;HwpwCcZ59s1veBPCniTw/pi+fFJNGqZT5Tkexz27Vzvgn4gXWjXsmmMAHQsrfLkHBwea+rvBtwNQ&#10;0mBLtUWJU5OODkA4Hfv3rCFecXKWnK9jWMYPZnh3jPxDezadbRtASwb+EHI6YH05ry6PTJLjVAdi&#10;rK5xgDGRX1b4o8M6RdRP5LRho4uEHXODXjmpeEBYXkc0aDCfOCxwcH3HtxW+FxDqNq2hdailFSUh&#10;fC2nTafqFrdzWfyJ3AOCuD37Z617t4c/aC0vw+scESGObOXO3BGQOCK5Lwvf2mraP9lCDgEdOB6V&#10;h6n4D0+2Es0pXzmBJ+bGeO36VyYh07uNTSxlR53sekfEH4o2Pj6xjW3vVW6BzgEgtxjH1x/KvJ/E&#10;0ereH7NryRvPjK7goz82Bn9a860vwzq1vr8U0cv+jRttAB6HkkH9P1r099cutai+w3CkggEhjyAK&#10;zoSp4TSOvMaOTnK609TkPDPj62u9VgaaBVJ25Rs857H/AD617JoPifRjF8k6CZhtbacDnoOfQ1yW&#10;i/D7Qrq6ZV2xkfOSckjPTA74rivil8NvEPhCzn1e0Y/Zo03qY2PzNjp7V20400vek43MpuV7pLQx&#10;vihql1qPiyW4gjae3ErLgKTxuP8AUVU1n4sadPpS2V1EzS+XtAZTyc8fjnHFc54K8enWLhLG5t9j&#10;dDJnp7EV00/w60zUGuHki+b76EMePf8AOuuphbrkT08upjz8y5pHY/sz/DR/iDqEl/pFuqFHJBI+&#10;UnPUn6g19N/EXRLvwZaQyozNJESSMHnjp/n0rlv+Cf2mnQdL8QWV1tWdJQyA4zgk5x7cV2v7UPxP&#10;0Dwyv2KSdJdQKD90p3bTyefThSMmvKjJqMuR312Oyz0bdj4i+JHjDVfGes30Bj3Ja5UkjnPP9MV5&#10;5pNnfyWLIWk64woPCgHmvSNFsW1vUdUv0dN08zM6dBtI4H9K6u0+HhXQFfB2HsvTbnrn8K9CjOnz&#10;vmjbT/I55qTizO/Z8+FeveLNYhitHNuqqJAH4LAH/wDXXuHxWg1P4UaQplnBk5wV9P8AE5/nXHfB&#10;bx6vgTxAFU52qwUc/LgHr6g5Nbfxi8RSeOPFdnHq0LxWO9Rg8JxgE+3A/wD1VyV3VrYpU00o+e1h&#10;6woqaep4dc+IdT1jxG92pIAUKpGcHgE+3U126anM2ilJN810ykZ25/z3/KvQ/EPhXw3Z6OlzpRhl&#10;+YKdvO8AEVy+g3ljDrC281uscTdPYj3/ABrWtFRtGGyMN9Jtu/YxYfBOqwacNVVGVDyoHZf/ANYF&#10;d34S+Ifi7XtJ/sKaR2tmBi+degPT/gPNdHe+KNI02wW2kIEe0ZyeOMf1xUGg63p6am0tiYt4zlcc&#10;qM5yfeuSq8PUkmoarqdMbw0jsz5w+Lnwi1Pwdq63cy/u5izBgeB6n3617D+z/wCMNO8OeF2F9Ckj&#10;KdhDrzx0NcV+0D49vtU1i1sZhmJJHw2M+/NT+A9DC28clwQIcFgMYwTjGf51nVnVrQUn8K+//hio&#10;uEbpas+mNL0TQ/FkTXwtI1zgBiMbhzz/ADorovhtrnhSz8OxwvfxIy4yJGBOe/XtnNFZRq4drW/3&#10;nWqemp+ZXhew1HxL40LW6ebJvUyfNwxLDPHbrX0l8WNT1P4d+EFvxcOoUKNgJGVx1zntj/8AVXjP&#10;w/tbnw140tryzzIssuG3cggnkflmvU/jr4iGr+D4baVE3lNuMjH+1W1eesY23POiqibTPKvht8ar&#10;/wAT+LFtrudtg+XfvJBbHBOfrXp/iXxdY6PbM7uDCRy+f4jXgPgH4d3Fn4nt57beI3bBZm+Xp839&#10;K+kfDP7P+peO9JvoZ92EIBwQSAehH6/TvXbBxpvlStYqm5L3Zs850n44aXpbtHCxBY/M2cjj3/Gu&#10;m0bxHceP5JjbzYiYHGGxnjoBXm/i74AXfgvW57We3aNlZjsI6D+mRivVfgppcOm3scdyhMTDGGIA&#10;x/kCuWpCk5Oond2N/fgUZFn8HTmCRt7SoGXPIJB/nzU3hXxCLidpSrOzZjIbopz2rtPipolpqqxT&#10;2xKIgAwvUN/9cV4zrNxLo9ziNJArlcY6Env+f9KijySeq12Copct46npmrWly7C/sp2RkJO1W5I7&#10;H6DHSptI+Ks2v28Gi3oWUvmLc3UHFcVousX32ZUkMhD8jj1rE8bEaKFvrXKPEQSF446A16cHTlJU&#10;qsb9jnnGXIp0/mjtvE/7LV+unXHiHQXOfKa6AT+IYyR9T/Sq3wuVr8zadrT/AGe9hHlmNjyw2g/X&#10;Oc165+zL+0LDr1idF1Iqk4QAt/eBAGBn8axfid4Ag07XptRtbyMJcMU2ocBB1P0rio1cRTqyp1dE&#10;ti5wUlHlNlvElv8ADbRbv+z7nybkxlmZH2sQBxyO2cflXxl4v8d6r4i1u6urqR57mUnJOST619bW&#10;3w2t/Gmkf6RfHKoFOGHPQ9e9cVrXwF0nR4Zbi3O+dDuGTkkHrj8CaMJGEeaTd3f8BznPmVNo+f8A&#10;wjrOpJ5kiJOwDbSsWSMgj9D/AI19IfDLxs0mhy6Zcxuu2NsFhgkZ5B/OsP4Y+ELuDxPCslkogDqk&#10;w2/w5JH/ANevavHHhDSNB0sXFtFsnZsEqMYz3xW1XEOcYxVNWREaSV7ni3hO6s7b4mWbybXhS5Hm&#10;ozgAIDnk9gQB06V9q/ErSPBWv/Dy8um+xSAwOIpkIXBKkZyDx357V8D+Lvh9fQ3b6laXDJ52NwJA&#10;IHQVN4Q8Qao2bKe8me3YMGhZ+MZ/L1olho4mm6sXZpWJVVR/dTRn+LPEOp6LcNHpsr+SHJ8t+Rtz&#10;+gxXTeHtfstX043hAFxGin72NvXNeo2Xw20Lxbo4jhK/aNpGd2CDjoP50vhn9lzUhcC3ZGhgc5JO&#10;Pm9qzUlOnZy+H8S4U1z3TPF9e8VT3yNCr7xgjaT7jn9RXqnwQ+G2p6hbSajNKUt3PyyNnLDjK+2C&#10;OTWxqfwn8PfD7XH/ALauVkbytxBI2qCcD8fl7da878b/ALRLaE1xpHhnalsoEaunTPc5/Gk5udNQ&#10;oLTqVH3XzyepteOfDel6t4jdjOsjQsVIJyMjj+hr1nwJ8MtK8b6CLa1vDDLETFsB5OBkH9a+ZNB0&#10;3XtYs59REbSKxMmc8bgfmAB7fWtD4d/GXVfAPiy2YzGO3Dnzo2w3UY7+mc/hW06UKdHSd2t0Okr/&#10;AGdzoPH3hrXfh14mu9Huop5I4zuhmUZV1IB4JxnqPxor6x0/x14Q8bWFveXM1vK6oB++xkZ5oryo&#10;1YpfAYOi76SZ8mfs2fCm68d6pe/bC8aWqFld+CD0Xj3z/Kuf/at0Y+A9f+wvPviOxEZVAAOMk4P4&#10;/wBK9b+HXiG78O6FLdWBSGeYgO4HJwteEfFLV7r4geKpZNbk+1srfKDwFwMDFL977VNy0X6HY6lo&#10;cyW557ofizWBPp8Om2skpkkVAxHqcEnvX2L8GviDq/hLS/8ATosyynJJADYwOMfhXlnw00yzsIbQ&#10;RWsWSgyWUEkljz9apfELxpqdvrssCSKsca4GF5P1r04xVeKa3ZzRiubmnqew+KNctvHupu/kqJZA&#10;UHIO4Y65/CuRTSX0a/VBGdhZduB17V5z4A8WahLqnmM6GRS+G28jmvprwTDFrEatdRJITHnp0Nc9&#10;alT9nyx0sbRnzOyPM/G2m6ppmhm/8p1h++QRnq2OfSm+DfCmn+NoI4bkIlyflG4D659h3r0v44XB&#10;t/Cc9uiqI9qcY9TyK8e+Gd1LHrNw6NtZF3rj+Ehhg/hWGGUY0Zza1RpU918vY9G8U/s9XuiabEbZ&#10;WkDcrs5H6dua4Hxr8Lp9P8F3F1qsebVQvmberEkEV9t+B9Xn1bwAbm6CSyIZEXK8ABsAflXiHxxv&#10;H1LQ57WUKIZS4ZUGOhOP5V01KjVJVb6iinzu3U+T/h/4Ma0tW1LT7lllVfmIHscj9P0rkviN418T&#10;JqU1oZpmijZcHI5UjOfTrx+Fe6/CHRra3kv7dVLRHA2tzjjtXO/EnT7aPWnCwptJK42jHAHP15rr&#10;lU9pOMp6+pxU+blaTOE+FXjXxJdTxWamQRsTtYD5SSeffmvpjw5ZR22jTz6xIBMjElWb747kH2ry&#10;L4PFItVVFijwBwdvIwc16h8Qz5unwKflG7+HjsayxUoYSpCFOOkjeClJc03saXhzx34aTVGs8hZP&#10;uhmXAHrXSfFSKxk8I/bLWQSHAKo2DgYPP1r5JEWy/hYO/LrkZ6816To15cXugPbTzySxBRwzE9QS&#10;f5VlUj7Ne49GEWtTkZrjWNauti5MY27T2IrA1LRb/Q7kModDJyCOma9uaztrG0hEVvGuduTjrwP8&#10;a0rDwlp2t6f511GzP5rKMHAA46V1xqu7ktjFpp92eT+A9b15desClzLGN24jaOgPuPavoTxZ8c/E&#10;Xhy3jaCAyuVCllQDPAycdK5/wjollY66sEcC+UBgA9q9c0vRLDVLlI7m0ikRgcgj06V51WcXLllH&#10;TyOim+XSx8PfEvxP4l+I+tm6vWmQnseBnj09/wDPNZXhfwrpek61H/aZM/8AGwbtyMHn+VfZPxs+&#10;H+h6XBYS2tmsDuxZynG7kDB9q+N/iAgtvHMaR5VGUEqOhxxXbQnGdG0I2sYNuE/e1ufRg8I6ivhp&#10;DpUO+F4iysqjGDg18zfEnwjquj6k9xc2skTJKBIwHCkjsfyr9NPgHaQXfw00p5oY5C0Sg7lB4AAF&#10;c9+0v8P9E1XwNcTyWixSgsd0ICFiVIyeOeK5KK/de1fU6qkG5aOx+dXgv4nSaTp8kMlxt2sFAcHt&#10;1/nRXH6/pdvaapcRxKVVZGUc9gSB/KivVjTouKfKYqtOOlz/2VBLAwQKAAAAAAAAACEAKe+ZLn4d&#10;AAB+HQAAFQAAAGRycy9tZWRpYS9pbWFnZTEuanBlZ//Y/+AAEEpGSUYAAQEBAGAAYAAA/9sAQwAD&#10;AgIDAgIDAwMDBAMDBAUIBQUEBAUKBwcGCAwKDAwLCgsLDQ4SEA0OEQ4LCxAWEBETFBUVFQwPFxgW&#10;FBgSFBUU/9sAQwEDBAQFBAUJBQUJFA0LDRQUFBQUFBQUFBQUFBQUFBQUFBQUFBQUFBQUFBQUFBQU&#10;FBQUFBQUFBQUFBQUFBQUFBQU/8AAEQgAvAC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dYw5ABxkc0xgfqBxTwQGG0HpSjlGXvViI1HBYU&#10;8OxTk5H9aTIVNveljIwQelAEfJUjv1pyRlgx9s0oI2+9WIyoiJ74oSAbCu0grwcZqvIxkOep708S&#10;4Jwe2KYCwU4FHkAA5OMdafhdnT5vWljdQjEj5qQsCwOetACSgELjqOpqWFyC5HBxkEHuDwahJ600&#10;MQw9KALkl5JPJGruWWNcDPbj/wCtSTnaokVsMR1/CqnORipgmVw7YIOPwoW1hPzI0UswOcY6Zp8q&#10;nevPYcjimvhRwaU8xA7jkGgZp6Xr9xpcyMhOUwc+4xz+lejaV8X5YbSOJ2/dBfmSMlSo4/UY/wA9&#10;vIy5Iz60sbbQcZGfWuWph6dX4kbRrSjpue16p8WU1JpRI7K5USBi2MHj07cdP8jK0zx3DvnjeYyA&#10;oQh34Cn8T+X0/LysvnBJ6d809JQVkJHLd6iGEhFW/wCCS5LmvY9e8R+JdP1l28zcpdGig3n+MYIJ&#10;9Mf59sXVbW007TFZEWTzk+QeZnyscZ565J9uMfh57BdyQyCbHOTjHA9z9cVbudevLpZIvNJjYbWH&#10;qM55/EfpXTHnhyqGlvxOGph41NSvJOTOQDwPWms0O4/IfzqHknGd1MO7J7e2a1uzpSsSpL5TAgc4&#10;pS+VLFfm9ajKsRuB4FIcZxn8KVxgxXPoT1qaJEKDIzz1z2qADOeM0isQQOnNF7API4f1zgUYIyM7&#10;R1xSPlD060/f0Lc8cUAMVcAE/nS+aY1YL0JpCSVHpSOOKQApG4gjik2+n5UqjDGgNzigCaNB5RLd&#10;ahxkgZ705mPTpmh0Khc8HrTAcCQxAP3TmklbzGY+9LuzICO45pCMCgCPBPsalLEQnn2qLJJNPClk&#10;x6c0IAk27UA6d/rQ+Sue3SmDIOOv9KeZCRgj5c0gEUhge+OcZpC3AGeD7VIJFEnyLhT1zQSGJwQA&#10;O1MAyNoXnb6URv5bNjv0zTN/+10oCmTOOwzQAM5Mm7t7U4Qlud3XmnIo+zZJ5JqMnk4PFAbib8ZG&#10;eKU/eXFMUc08sM0gFkULJxwD6UqpluO3NN3hjmneZtQ46k0wBsyNk9KUrtQnqRximiQoMetICduR&#10;1oAEU7wD8q+pp1xt38cinyyFo1B/SoHIJAoAkOOMDBxTWUk8D8aVTgino4XcPUmgCLrg96kdw5BP&#10;OABTVXDkU5UJI/KgBwjwenPpTMhlIPWrUMDuxYgD8KaLVXDEHgk1XK7EplaNlTJYbvxp5lGCV+UE&#10;U4wiNeBupogZ1DAHHtSsx3ECl8tnGKaylSAPrU5hdSeOV7VCfmI9S3ShqwDWB3g+tPDAQ4wNxPNS&#10;JETEx7hqY5weBgAkUrWGRsRgYHPepVRl3FOh4P0pmeDwOTSeayuyn1xQArSAKFI96iwD2B+pqbyd&#10;ybvfFP8AszpwflI7EHikxXK5UjLClxnPbFOZ/kI680oxg56GgY0IMcc0mCzgY6VKHA+ZRjHGKhYb&#10;X4PNAEksezAJ/CmjOKfvLEZAP1ppPzH2NMBN5xhjzSBWZuBk9aHBc5A/Kp4mVss5/wBWvA9aW4mI&#10;kQ2FyCcds0siKuCyEA88HtVxNuxSO/JBptlBPqF4lvCpLzOIwMZ5JxxWlkkQpEcVm80gK8k84r0D&#10;QPhRfanb20ghZd28srYJJycY6Y4wOT/9b3j9nH9nttevrQXCpLLJifeww0Dhc7CD94YJJ6EEAc8g&#10;faGg/sw2n2LmPymkHzxHPOBkN1/Tr7cZE0K9Kc5RfQ4qzrSVoaH5ka18KLvTI2fyWaNSDuYbRjnJ&#10;69sfr7HHBarpUtixDoUHpnrziv0l+KngjT/CyTNIIwsIUkYCBQMnLFjjkDH+NfCHxGkjubmOOPEb&#10;KCXJPXJJB7dfw69B0H0c8NCpTcktTycPWrQrKEndM85trd5piIwcH+HHNa9p4eurrmKB3AOW2qfl&#10;9zXtPwS+Dz6nr1vLMYbzYplMIyPlKjaecHIznaeDjoeo+yvDX7LVhq2kQSxQIkEgLM+ACGzzu9vb&#10;t7da+fWIoUqvsqm572JpYmFPngtD82JvCV3EJC0RAQZJbjI9RzWU2ihCxIClTz81fffxE/Zwfw+u&#10;+GBfnyf3YJDjkfLzwc/oM8dvA/GvwubTY7pQV3nrj5hnnoQfRT+X5fT/AFGhVgqlN6HzVLM6l+Wp&#10;oz52lh8tSBxVBslioHAOTXWeJNHbTLt127VYbl64xXMTSeWXIHUba+fr0/ZycWfS0K0a0FOJEZAc&#10;jHA5HtTAyspLDLnvSyMNqcc4psKl2xXIzpNCwi85xHKf3bAkEYyMe3X/APVUlxE3nyYyBn0qjBPt&#10;Bzliv3RuPrVm4v5I55FEq43Ht/8AXrO8rilFPVGawqRFJZAabtzU8JVnQHt1rRIexDIuHI9TTvlE&#10;gXGccUSyB5Cw6ZzQ7K0gKDn39aAEc5VjjBzRGgbIJzTWJ2nr1qS2K7/ehbgMBIfaOh71cgjRTuHO&#10;V5INC2Rkwc4Ppjn60+W3aBdqnBxzk1ai1qZuSehFukkOAwBz34GK+gPgF8Fr3xFq8he3ciS2jkVl&#10;xmPcQQ7DqM4Pdfr1K+R+AvD0viXxDY2EKB3mkCFuSoBz1xyOhPTsenUfr5+yN8EW02xsru6tl8+C&#10;RbRnyCJV3KxcAHAxnHHHH5eRjq7i1ShuzWNJ1Neh03wE/Z/utIsLS6MQKyTDMsKnYmF2gMmeeuMn&#10;2/4B9J6voZsNFnaSMZhtyzeXyWx/dJ7/AF6+3brNH0uLR9OhtIQAkY6+pzkn86yfFWrwQW0sRkRl&#10;Rd0qnkKO2ef84rejRaSb1ZrzfZR+f/7TNhNeW+r28yYunQFEJ5bLA8HqO54x06+n5++KtLgPiWaO&#10;b9/++ETRYG4tznnOMfKecge4wdv6nfG22gubW1/eooViX7HgHDEZxgg+np6jH5tfGf7L4d1W3MEz&#10;QDzy0rqRhjlfmwOT3/LpjlfqaGJUsM4c1mfOV1KGITcdD6N/Z08KRotgY5PMPltGtx3EZGdw/usD&#10;1xgce3H6HfDizs00+2WOJUjjXGzjGBxkYPHP+fT83P2ZfHunm3ndbiJBEogDRyKqRrg44zwfXH68&#10;KPsfw78XLSCzhginjjSJVVmEgAPr0Psfy/L81xLTxEkz9Hir01Ho0en/ABT8B6VrGkShFEIlXyRh&#10;9u7PUjBznr0x/h8D/FfwdDpF5NA0YijRy0SkYbaAyqSu7jOc/h+X2rdfFuy/s+WKd1USYKOTg9f8&#10;B/8AW7j40+NPi62v9dkjgYqYZjg5zxyQeuDwcenB6Y4+iyrNZ0U6T2R8Vm2UclX2kFufIHxh8PbY&#10;1lSBYo3crnAUk5BHJPPH+fTxW5tBGCGXIyeM19YeMNI/tuwlkdd3khpEaUg/MQOck+3fHtnt88eN&#10;LBoLqY7QIgwQSZzk8j29O9e7zLFQdW+x5FGcsNWVF7M4W5UK42jApIYz52egIzUt6rSSYUEAcVAX&#10;dMjPIGK4Hoz6FaoW5jCH5B160xpSW4RR+B696YZCRySRUbdTUPuBK5wRTtuBn9aYfmAp+8lcUDG+&#10;XlMilSNiDjjHNIj7QRUiSbSfQjmnoBGQTGTn5c1q6Ho91qlxFHBbsdxwWwTWWmZNsYOMmve/g/ok&#10;ENit5eSIjggAb9pUBQADg88+v/6spzcbcu5Si5XOZbwFLbQgedFG6qZCXO0fKuSM564/z6cJdx+Z&#10;Ju3bVx90dRXsHxNlSa1gtkK+bCzSDBIyMhcYz/n+XA614flgYSFAq7Acr0II6jJ9v89vaUfaUl3P&#10;F9pSo1Nz1X9j3w1aax47s57hBLEAVcfxZG4oeoxhgcHn7o+U/wAP7hfB+xgTw7ZzGBIp9nVDn8M9&#10;/wAa/D39jueT/hZ8MYkUIOHSSPJZOD8rf8B+73wOuAU/cb4XXCHw/bYbOFGPmB/H+f5V+eY6bpY+&#10;PNsfbQhF4Lnjuz0KR/LiZgOgJxXxt8ffit/wh+s3xknKRs7KyKxBIJ3DHOeAD0447AfL9A/FL4tW&#10;fgvRr2RHWaaNBtiRgHfJG4qTx8oO454/p+R37Vv7Q8HiDxcVtrh5Y4gSssZBDhf9WpPqNwPOcYHB&#10;4Ffb4CVNzbmtLHy+JqTo25NztPiP+0izhytxGYC58wP8pxyB82eeT0+vvj4x+IHj5PGV1GyFsxM+&#10;yRjksM8kfUgH/PHL6nqjX8spmlaQNyzMc55zz+Q/Ks/y+vl/wrzzXMocs3JMbftUpTVmdl4U+JOq&#10;eDYwllOIw7DhiccZI4z7mvWdK/ae1G38sXEgYbd7FG2ndxn/AD/kfO8dq90dmCRwf1rtPCHwf1Xx&#10;bqMMKQvFFKm5Jgu4dPr2znB68++M62EVd89jtWOlBKm2e63X7VUrQtEbh1HKEqcyDOOeOn4+v5cX&#10;F8ZJdb1dWu52CxY2yTtw3PoDkn6//q7XSv2XZrDSIyzebKFaQs6/e9d3vwMDjp+Xg/inw5ceHr9N&#10;yPDIxPyyqVZMNxn0z/SumhlNN0/aRevU45ZvOeJVCstOnmfR1t4jtrjRYNzKqyFt+R90E5BHOegP&#10;v/MfOfjzUw1/LbpKssMcp2sgxnAxn+lIvxAuUtlgkkcMiYL8BT7AZ68/5wMcpqE/nsX3EkjOW9T/&#10;AJNYYN1MNGVNk4mlCpXjOGyKk0mHX5sHNRS4MhUDr1qFpDKxbHAOfpUinrIa1budCVivIu0kL0qM&#10;vzViR1IJz1qs3U1mxkoG3BPTNKxAkOOEpxIZgp4AGKYy4Uj0NMYi4y2RSqQAR2pqjaV/pT5oip3Z&#10;4PNIB9mpM6lWCYOcntjvXvPw/wBSVNKaImQzhVdn+6M7TwADzypJzzz+XjfhG3F1rMEHmCIy/Lvc&#10;ZUDvuHcf4V9Y6BolnHpIkQ4JQMBIADvACtlhjOcdBz/TkrOndRluaXlGHu9TiT4ak1q7H2nBMRaR&#10;NrkAKMcnn2HX/wDVH4n8KK2ltHCMzxqJPKXDu3OBx6bgB9BXptjpENzdZjCqzgJvzgBfXGfp/np2&#10;/ivwlbXmgbhAjrCDIH4Vl2+nPc44PT27ejhsXTc0l0PBxlJexk1H3j5S+Bmtp4R+J8N1JJ5YgDnY&#10;Cd0mM/KMd+OhyOB8ucMv6qeCf2kdN0nwpZr9qCMV8wjOTkrkdz26+nPYZP5L+KdKm0TxHdXUQ2PH&#10;c5hZRkZ3Ej9M4+n5XtQ+J/iSwsxaRTrDtAK7egH0/L8vbjjzHJ/rko1ov4fxPZy/N4LDqlNan1v+&#10;1X+1A2p2Nxa2d95N+dwjwRjABJUdiM9Qfw5xXwLq1/NqciyPjBGVHOAMnOPbOf59avyW2p+KL64u&#10;WaS6nfl35OBkAfhwMenFV7rT2tmgQ4jBJBzk7R/n0rvoYapGko9EcE6kJ1ua+pmzHL/w7ScqoGMf&#10;5/pWx4Y8LXevTFbZVZ8kBGYLu7kgk8nAPT2qtpdg99fwxl1CbzuJAI285r6t+AnwetbTUrsvEx2b&#10;LhI3JMe/PDMCRlQDkZ68fMQBjknVjRmoy0O+nTc4sp/CD9nqDUbDSr+4gk3XBMm9xuLfNjAHGBkZ&#10;yQDyemK+sPB3wPttNsIy0H2by2BUr1DKemc9iK9V8CfDa0tfs1qr4dySznsTzuBz0/T8uPYdJ8Cp&#10;dWEZZFLKTwvQj14/z/S44mM58yehjGioe80eD6t4VgTTrn5ArIPOfByWIIzgdB3P+ePhb9pjQrG2&#10;1G4vRIsrzA4ePBDSBm4OTnIUBSv64GF/TH4l+Hv7F019koWYk4UggHjHzd+Ocdv6fl/+0Hq8t34q&#10;ma5DNawAN5bkZ5zux2wTk/Xr0+X6fLY89OUo7HzmZPnqpR3PmG7RUkK8nJ79apSOyc7sjGCKuahu&#10;Un6kjPpk1msjEHJ5POK8Kq7SaPo6WsUVzIy5A9MVKM/Z+fuk9BTNwyMjpSyt8uAMDqK5TcbKvPAw&#10;PSmCPIzUrtlFc9DxUPmFeKTAUsdxPensT+PWkMfzU8gbj9MUwIwadId20E44puMKPY04nDZ9eaQF&#10;rTb99LvobiF2R423Ar1r07Tfi7Pb26hZCk45ADfd454z/nj8PKTw4J4pI3CzA5BAbP61jUoxqNOW&#10;5anKOx9TfDrxwb1oTMwO/HB5J5Bz7dPbp+XuE3iQanp0cUe2dd2HAxk5+bIH16/T8vhnwr4ufTLu&#10;MhX3DjdnI6HtmvdfB/xAgkdBHehpDnKLwQMDjrkY/wA+3kOnUpVX2OmolXp36ncaz8Pn1mVZ/s53&#10;b92F4ORxnr2/z7c2n7O82qahCskUytIwJYYKqvrx+Ax7n8PePhHs8UC1aRkELTvB5Zf5yQuSfzz0&#10;zjHIB6fRfhXwHZLbW95gO0ZYsq5AHHfn+fp+Xp0s2a9xaWPMqZcrXsfI2i/s6W2m2pVbJIbraFaR&#10;OFYZ5xz14+px6jjwH42+EYPD1y1rEnmPGzu7KBHgEcLtzk425+nTABNfp94s0e30vTpIsIWA++AP&#10;lB/iJz/n+X53/tTO39uOkYPmrIxkZScvkAqevPIb246d1+rwU3UuulrngYyHJVhbSzPB/BMmPFFl&#10;AA2TMADn7jZxzwTj2/wyPvr9n2z/ALUMUyuApbYWXlHxklAc46jkHPXuRgfn94FSR/GVkiEHE6Sb&#10;e5GcnjoeB/nt+lP7NulNCVmwVNw0xILbcg9ec9QuDjJJ9PT4vMptVHLvp9x9xhYx9mmz698I+Hmn&#10;sIGJdnjVQWHOc54ODnggZ9B6dvZdE0uW1s1SX93Jjko3U+v+f/1c78P5bO1tVRHjBEargcFu+SO3&#10;Bx/+qtvxH4ysPDum/aHmiOPuRlwC305+n/68CuKhOLV5SMqsJKTSR5D+0bdR6To0zTSBBtYmViAS&#10;OrMTnjAz9OvTp+PX7RWsQyeKNShR0UjaWUZG7IbaefbHqDx06J9i/tY/tV2cukajYWl3FdyJvnVQ&#10;4bJZuF3AkYBGMZ4PT3/M/wAU+J5Ne1V7l5mlz8oLcHA9u307V9zgMZDD4ZxW7Pk6lF18VdLRGZdy&#10;+c/zdBxzVGT/AFnHalmmzESD3qKOUlufSvOqT55Nvqe5GPKrIhP3iT1oLM3TnAoJ3SNipFXyCSeQ&#10;y9KwLIss8YXtnIoKjPSiRs4x8q04Kx7GgB4lG1R/FTAGLE9eajAOSfSpRJmMr0+lAC7MoS3GelI3&#10;zlR6AClUkrwc49aCDsyOvXFADWyhAbnFJkAkjgZyKTdvJLUn3hgdqAJBIW24G09yvGa1bDULmzuT&#10;LA21lQkbTj071jqc8CpC20jGVx6UrXQJyjrFn038DfjxJ4Z1SK91J5VEY2wwj+Js87snphcDnH3i&#10;eBgfb3w+/aJ07xEq2sUqNPM6tKI/kWMEnnk88ZHuR65r8lNPvXEnD4ZG3qx6jp/Wuy8L/EXUPCE8&#10;bRXLNhcZU7eMdCR+H5Yrw8Rl7lP21P7j0qWPh8FeNz9ZPGPjG3v9JWSGfzHSQHCNnjpkjuAP89K+&#10;Bv2jrpL288+3uFnimkdUKuc7eOvpzng9MD2xyMf7UWuXMHkOZBKy8TJIVKsOpPJyD6f5HnniX4k6&#10;h4mnlWYiNGY7lVzhjxk/p/nJr2ctr18PpU7Hg5jhI1Z81Jm18L7CIa6LyYfNHwh343EcnA78H+X1&#10;H3N4K+KGl+FNFhYzqREhJdMYDBTnnPQAdOn5V+cQ8R3dldu8U725CfIFJwCBjIAPUjvx1qxJ8R9e&#10;ZSiXzxxsmDGDlTnqT7/57DHLjKM8RUvHY9WhXUKaTWp+inj79uqLwdbSW1lqKPcNEHBtnEjMGHAA&#10;7EEFTnj0xyV+ePiZ+254h8cNFJDNPaC2XFs6uQQe5KnPUe47ccDHysl4wlJkct8uAWJNMnuhOuAu&#10;GyTmiOBoqKTWwqmLrVPdvodFrXiq+1+8urm7l8xp2JIBP+PrXOOyqhw3U5x3qO5dgVIzjHrUIOGr&#10;tSjDSKOKEFHUlkbcoAGM8mmxxswLA9KRd8pwOMUqP5W7nrwaZqO8s8yIMLSK+5W3c46GnR3WyPZi&#10;onyc4/iOaAHYIg5GQTR5h/u/pVhNssZjJ+7yaaI0x0J989adhFdWOTzTVOGJFKMZGKkVVUkHrUjG&#10;ib5SBwTTkJPG7jHf0pYITLNgAsAatS2BtwzONuCRg9qtRb1JuluUplAOAMD0pg4PHFOdzk8ZoXbm&#10;oKBEAOc80rZAyTkZpWKgcUwn5OemaAJYXRDvx044pSwlly3I5HXFQjJj696MlT+NO4FuCXYQOAy5&#10;5PNTMyKnHysT+nrWfvxk+vpS+YS3JJx0z6U07Ect2JO7ux3E/wCFIWJHvjFSsVKj1qJOpHbNIqwA&#10;Z9yKA20n1pdmOaH+ZhjHTmgY9pd8fPamLlDu/GhEMm5um2k8zdwelAEitvbjgmmsnWkUbelPMmQM&#10;npQAwKBSK+1vp0oLHkUqLljnjNIA3sWO04z1pu/HHp7U9/l6c0nlk84/SgBqHkcU8hpJPqelIAVN&#10;Ksm1i1AFzT786fJJjAOM/NnkjtxU+p6vJqqINoU5JLAYJJAz39ulZYXedxGQetakdgqRF4j5mxN7&#10;5YfKMgZ9ep/SiLs7dzOUU2pNbGfb2stxOsMY3OeMV1Vp8P7pbKK7meNIpH2BmJGD15GPr+VYun6l&#10;Hp96k23JUhgfQ1ua98QrvU/tCxsI4ZCcxYzwWyME9Og4FClyz1V0KtCcqd6UrMwJbeJXZSAQOmM1&#10;Qk+U7ewY8VKk5d13HnuajmGXJ7FjVyaexaTWjIwcqQemamkCGHOPm69ahXv9aGJ3bakoQDjilChu&#10;tAODilQ/Nn3pAOWMnPPekKbWIz0NLvKk885pJDyTnrzTAVZM8HlfSmEjdkcHNCnHvSqQGz6UAOIZ&#10;BxwG71Ftw2DUwO+IqOoOaYDuGfegBUO1jTGbccDg1Iy4b8KaybSvvzQAu3Y4yO1NycgCnKdxGTjn&#10;FSSphwV6CgBYVABL8kVE7EscdKA5LkmjIoAbgFjmlCEkAkCmnh6nkQBFbvikA0ErGVA4zmnG/n2b&#10;S5KYA2noMUwsduKY3T8KGrg1cU4Kj170Dk0iHkj0qaMAiT2FPcCJFPJ96fLksQOxNRhiFNPiOZMd&#10;aAGrja3rRjL5z1oAxI1LuJb6CkADZyTnNNUndgfhTgAc8dqD8qrimMV0Ke/vTME5JqRXJjYHnmkn&#10;+U4HSiwhONpK8VGRk57elC8MB2NPkUDPtSAWF9oYggcU1TnHPGelN/hzTuhX60AOkck8HgdqGYlh&#10;z0prHLk04/600wE/iHGV9KmiJ2yMajbgL+dSf8spuPemgI3CqBx1FRFsHAzT5T8qfSmFyD2qQP/Z&#10;UEsDBAoAAAAAAAAAIQCECMAyrBIAAKwSAAAVAAAAZHJzL21lZGlhL2ltYWdlMi5qcGVn/9j/4AAQ&#10;SkZJRgABAQEAYABgAAD/2wBDAAMCAgMCAgMDAwMEAwMEBQgFBQQEBQoHBwYIDAoMDAsKCwsNDhIQ&#10;DQ4RDgsLEBYQERMUFRUVDA8XGBYUGBIUFRT/2wBDAQMEBAUEBQkFBQkUDQsNFBQUFBQUFBQUFBQU&#10;FBQUFBQUFBQUFBQUFBQUFBQUFBQUFBQUFBQUFBQUFBQUFBQUFBT/wAARCACNA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VwrSBv7tRqq&#10;5BzUh+gAKAZJp6gDaNm7jqe9WSRGNkIfHHUZ9KC24Mo4Lc1OrNKzZBEYWoUVfMYg5AU4p27AIQoj&#10;YE84HGP61Pazy+ZhTkHjBNRRyKBtZQeclqIkUyE7sDBPTjOOP6Uk7aoT1J71yj9ACeQfaoCowyDO&#10;etOuXeY/MQduACPQCoeeo/GlcErAflx2HXmnqjTNk9KXyXlDAclVBpYZAo2feXGelCtsO4stsQVY&#10;fMD6dqEzvZQCQOSKdC+1mIbag65FIspTc42kuTyavTcCOfqgAP3QQPrSSW7RsqkctUzQvI4PDFTg&#10;gelS3UWACzjdwenalYm6TKsKZZj/AHRSNG0b8ggtzVqwiWS6xnOM7sDtmrVzGJETncyrjOPanFKS&#10;fkJys7GfbpkO3t+VLJEMjp09abbZRyr4OTjHeiVXZ8qpb1x2NLRIfURSsecDLY6GlmZ3KZGzApjv&#10;nkJjI6/1pCpcrufjscUr9Ci3blGXBAQYx7GmzRBpHxgYXORUbwpvUM3zdG46cU5FxZvJnL5Cgeoq&#10;lHoTazuVivIwOTzSkMu4dPWnbGkDNgfL2HSnRhZFJZsP2HrUpFDRmReAFC9feki+ZlXrninOGCsT&#10;gHPSkj+VlbpxnNLYBzBUdw3GOlRAADdkjNPYCTLFsMxzj0qSKIk7Tgp1zTtdgKDvRVUbmZvu0q4y&#10;YNvzFucGpJIiskaqMqBncOOarOvzHGcg8k1TutA3NoQeVGZVUL8uWJ5AJ56Y7c1jysZxuPBJwBTn&#10;k+4rSnaR81IjosBXOW3ccUlfZmcY8u46BjB5i9N3yMQO2R/XFW/MRrcnrKDzz2yf/rVn481zluS3&#10;A9asQQbSxc4I52+o70i7JbjJZ42kQomzj5gPWmecp5KlifQdKkktwrgAEgtnPt/k0yWBhI3lglfa&#10;izsGhCw3AAfMB6U8rh4+cfWm42SYPTtjvQ7ByuOMDvSuMlJDzynqSCB9abbkswU9O/em4O/IOe/A&#10;q3FEiyFj0Zf1q0uZgQSLt2xjgkDPvUlptdCrLyOlPih+0MrOMEHFdFo/h9tVOI9uAQNpyDz+H1/L&#10;3Gd6dKU3oY1KiprUwI9O3yL8h2kZxnNNvrE2678AZPpz9a+h/hr8D5dVuLqXyTKqoqrDKvzZ6ljk&#10;fdPb1H66vxA/Z0a2sRcRQGGUKz7Ou/kck9MAkfn9KKkYU3KnLRr5rbucf1luWi0PlJh+P0rb06z+&#10;2Q7FRy2OPlPzH0FW/FXheTRbqU5DL5m08YGcZwPXgit/4TW0d3r8ds7qCEYqrKGLkHO1c8c/rz16&#10;VzUZxfvdDpqzfs+aBzVxpM1tgupVOm5h1+n6f5NYsqkNJ9e1fS3jrwOs2gNcRxoTgMJGT7vzKSeR&#10;06dD/PDfO2o2/lufLJfrnIx0PNbTcJK9Pb/gE0Kkpe7PcoRlVPzruz2qwkasA0R3H0PaqoIycruF&#10;PXKncjEN6YrFM6ydI/mVyOdx4q44KRo+0lj2P8qrRJyQSQ2a6qy8NGXSxK7MzLhEVFJJ9/1A9TnN&#10;aKLk0kclerGmk5HOQjc5BIyefxFK8AkO6RxGW5A45HrVu9s1tjIpA8xSVAz0YGssztGcBA69Qc1L&#10;WtuqNISU1dELIqx7w2GA6Uxo2KqQCRUkyY3IFAOcnmmuxESnOKTNx24Qk/3inOR0NMld/lycr2IF&#10;PjCzMS5wWG0e5psbEOFb5kDYNAF/SYXuZgqg49K+iPhT8N2lW288oTdP3T7oVu5wfT/PfwzwnaRz&#10;aoIZGEUeGbce/HA/lX2V8OdZtdG8OW7h0E0MIidSeXIzk4ORjqe3X15O3t/q6VtzzasJVqvL0R6z&#10;4PtLHQI2luVAkEO0/LySAcY/x/PPfkfiz8T9E0O2VpbmAzLGY49/3JSRkKT3xuyQOuOnZvLfiZ8b&#10;E0uCWGPAjRCCRwWODzwPu88Y7fr8teJvGF94ouvNvJ3kRM+WjcBAfQdq8hN4ycpN+6enSo06MNVd&#10;h411v+0rpPLkMiL8yuTnP/1unt6UngfWpdE122u1YID8jswyNpI3dienoD9D0OFOibSN2WzwaUSv&#10;FhehHNdsKcYRUehEo8yaR9Ia38Rba+0GaJZWYGEqsTdRkcj8/Q/n3+cbuWSSSQqDgEqSRjJz6VZs&#10;Y7q9lSG2DBZGAZVHX36c120fw5vEtHldBlTwMHkkZ549+/8A+twp2cpXsv8AgfqY1K0aVo7vyPPV&#10;t2ITzPlHrikhG1tpO1CeG255rfvNGe0d8jcI1DMQCQAce3v/AIZzzkSR7W3AF1BLFPWtpQcUVCpG&#10;ewLIASzEEsQQ2Ogxn/Ct+z8VqwRXTAj3Ywo5yPX8MVzBZncqAAMc9+1JDKscynYGVW3Yz14rF7Pz&#10;L5Iy+JXL9xcC4uHZ0ILD5z2Leo9jWd5QYnJK4PSrLFzC2XCrnLEDOP696FkiI5lwQcdDz+lWve0Y&#10;1psQKfmZj/c4/Kotm0gdutK6hY8qeCeRQqBycHIAzS1KJ5EEQj29Q2frUbHCMR1LUzcSSG5wOKZk&#10;scdqGwNbTL9oHDlVyOc4559K9Gk+LMtp4emEO6aYCNEbO3BBHXjkf4D3z5ISCdoOeMVZSAzARh/v&#10;DJXFZTpRqtPqSlyu6NDVNa1DXHd7iU7JDuKAfjWXIUQMhAY54auy0jwVe6pYSSxxHEaAknt7461x&#10;t1btFcOrDA4OSPXmuqdD2EYq1rkRqqq20NMD7V496sw2jTON3cdqbGzNMRjjGOnSvUfhd8LrvxZq&#10;MCPG6I7hSCuCAQTu9SOnTrnrV0qcZvV2RNWr7KN+p13wb+FU187XMtuym3CrIpIAG8HaCCM8jv3z&#10;9QfVvEHhWDT9OdREM7coXG4kjpj2/P8Ax9h8E/DxNE05mdQrrGqvKV2biOjnjg44OPrgZrh/ileQ&#10;w28ixhGhRzHycne24EkgHjGMfX35zxNam6koU9k1/Xc5aNKUb+01bPkj4jWr6ZdrCF8syxlpGUki&#10;Ricnt0z0/wA58/dXZTyMY+XA967r4lXwn1ZFklaVo02EsOgxndwOhz/nv55OWdQQ2SW6CrqON9F5&#10;/edFKHK3pYSXMLMoGS69fSmSQ7EVhhlxg/WjJZ153MKkbcLdomACqckistGdBG0bohAB2kcioup+&#10;7Vt5x5LZ6n5elVioXjNS0ug0K/zBfQDBpgOGyOBTh8rlSep5qR0WPAP3W70ARNGzBpP4aRRkHn34&#10;q5IwS1C5ye3vVeBQsbs/ygjA+tNqzAZsC/UjIrpPDtgt3f2sMigeayxjBxk547GueRsSqXwMdq6/&#10;wm6HVrKZkV445ELbyABn1z/n2Na0uVO8mc2Ib5GkfUHhHwpb3Xh5VS1eVEJt/lO4Njt0569Ofx6n&#10;5n+KPh2Pw74tvoI1/wBGVwVkIJD55OPpnHGenU19S+BPFdtb6TJFtz5ihvLxkA45zn39c4zx7+Ef&#10;tBX1rcahGowshmd2DNlucZx65Jz/AJ51rSctJdCKdNq3KcL4Ygs9UvY7eTYqeYBtLbc5PJzg4r69&#10;+Ec+naD/AKQqpA7ReSAVAIXqcemfxz+h+GIp2tpg0TEMOhH8q7/RPifq9nCsMkvHZgM5747+tedV&#10;dRw5abto/mzohThCXPLU+89d+LNhZ6a9u08UTtEQqgffGfTnH4//AK/l34nfEqCee8kjPmC5fO2N&#10;gBGSuBxj26+/5+R3vj3V9SePzJR5fA3dSMdT7/5NYOo30t7KWmkIAyc9BnHyjjr/APX/ADjC0ZUo&#10;ynX1kzpcoXukJrF81/dNulJ/3hx/nt+FZ7xIoyx4BxRCDPcDK5L8cdcmrfk/KxZcDGP1xXaldGMp&#10;a3ZQRTIMqOnepY5Y/MIMZbIxz0zTvLkBYKnBNT2mmlllLnbtO3HcnH/6qykrR1FoQT2yhFUHBA3H&#10;6+lVCh3HjPNbLhTA0bAK6uDnqcEev5VUjtI0ijMjqjMN2GYDjJpuzEnoU1IEwfGBuzg+lSbQXJbo&#10;zZFR4Pm7c4HTPtSs+XAblV4GOvTii9iyeXDxAZ5ZyAfxqBbYl2QHIXvS26Bny7Y70zzCC2DgNnn1&#10;pvXcCW6MayKVHGOcVNbXktsAASBjIAxz6Zqky/MQDnt0qdW2xn5vmPy4A/z60m9bktJqzOy0Hx7q&#10;GlZb7Q7gpkgnIJx057f5+uL4g12XWpnmnkMvZSwwcVimXGAvKgAn2pZFDuApLY5OBWnM7GcYKOxW&#10;7njNWImYHOeB7VEqMXwo3ZOKeqMzEMdmKyXc1HF2AwSVHp261KQJJx1K9TkUeUGKAMB1xx144q6x&#10;SIhVKvLuKhQvXjP86Lq9mJvsU0xDNvxggkJxzUzMWGANxbrTb8GKchXDKRjeeO+MY/D9PzbYMvmx&#10;rISqliS/pkYFVeysDVzrvCPhkaofOZFSJSN3m8jP9f8APtnP8VRw6Xtsw3mSoxV8DbznuKsx+JF0&#10;vTmhQxyCVVyP4lIBxxx1rm5rhtQu/MlOQ3BPU4zn+tYtylP+6vzsZxhbVl21s3dBJsYxdyFyM4pt&#10;xZqkrKDlQTjjtW7oVxEkEgZCQjgqxUEHrjIweOnX/wDXeutDmuJA8KAKRzlR1rrjWjyuMl10+486&#10;tiJUJpS6nn7QSPLlR945HNSXMnl7QFG4feOKgG8OGBxnoR2oky7btxZiORWV9ND1xftMhzwMEelR&#10;gsOCOhqSKNGUDf8ANnpilaHLuVPA/nS1ATcDknrmm8B8570GEgkEYOMjmmshGAeM0ASthFJLA7uo&#10;pI2ZckNgAdDTZYTESrL05POaUriMg4LbsZoAVG2uCx6c8d+KlhcNE4PJz+n+c02MIkpDjjZ+RxT5&#10;njVPk+RmwenBprQl9hpkEYG3kI5/LtU8Uhj8tw3zknr0qsTkMB8xODnHWnAGWFQxGR0HejcGOu5m&#10;klxgAoTnA6nNRwzpHksMgDApyREM5Yk8jGOc+5ogjUK5Y9+OO1TFD8hkmAwYoUVhkd80vnAAehOP&#10;pUi2/nMXZ8JnAb+VV5ohG/GQO24elF2F1sb2mO80qW5kIUNuBHHy+n5Gu2sdTtJI33WVxIVcjeOh&#10;HboD/n8682jufs8ysCGYxAA++B/hXT6fq1qtoglfD9xhj/IVzzUt0rmUsPSrfxDiyxwODntQmQ+S&#10;pNTwqJ3bcAAFxgUkh8oIOuCf5V026mo3ymWUADn734UgYiGQep5p24SRhcAHd1pUgGWwejY5GaSv&#10;cfQidixGOOAMmmlud3X3qSVAkY9QxGaaObbP+1TAeWM8m5v4+OO1DLsBH8Knr71K0Ifd22Rhhioj&#10;KzReXwBnOcc07W3ABHumAPOf1qI5DDjkdaniOJ4h6HFMfgyHuGI/nSa0uBKECnBJ2kZO3rTWQvkg&#10;EADOTTTJyFxwDQ7kJHjPTPP4/wCFLqIfM42oFIBxuOPWolU/dXqeDmnyqFXeO4zj0pi/KofOTTe9&#10;xliEtHIgBwFIP8s/yqaX/TJ5pMbxu6Yx3/8A1VSWZlZR1/iqzbsWgLZwxbOe1NJPVCZH5YddpwG/&#10;h+lTQytHGFwTjjNQvN8si4xtOAc+laCQIsURIyWQMT+FaQTk3yi1tc//2VBLAwQKAAAAAAAAACEA&#10;iVXtgpExAACRMQAAFQAAAGRycy9tZWRpYS9pbWFnZTMuanBlZ//Y/+AAEEpGSUYAAQEBAGAAYAAA&#10;/9sAQwADAgIDAgIDAwMDBAMDBAUIBQUEBAUKBwcGCAwKDAwLCgsLDQ4SEA0OEQ4LCxAWEBETFBUV&#10;FQwPFxgWFBgSFBUU/9sAQwEDBAQFBAUJBQUJFA0LDRQUFBQUFBQUFBQUFBQUFBQUFBQUFBQUFBQU&#10;FBQUFBQUFBQUFBQUFBQUFBQUFBQUFBQU/8AAEQgAjgC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nfgrcad488TXlnGjJbWpSdQhx5xxkqQ&#10;OQM8nHuCADz2PxYnvLHxlpllpsaJbtaOZzGvKfMAAAO3bHOOORyD5Npl7J4H17U5tCWO2MqKhORk&#10;4fJ3ZHXvyMDgjtX0JY61pnivwdLqodRcRws8qZ/eRBM7sggkdCSMHj05I+cdNtrvuS9VY8X8WXK6&#10;jfw2dyuY4tsgPUqy8Nx2A6fiaLLWI7C1e2trfznuPlkyBgbVPKgfX6dcVxXhDx9H4q1f7Jb4vLl/&#10;OEkkLfLKo5LjrkYwc5IGR8x61zV78S5vAnjhrMRtK5iWdRgLgMSuM427vpknuMkVfs5u0ray1Xy/&#10;4A4xOt8B+FvEPiC31OS8vdkltIrFwxVvLBZgAMkDAGOo685615D8S/EOm/Dn4h+FPHVvo9x4kHh/&#10;U47+6tLZQJpwsoDeUDj5kDFgB949TgkH6N+GvhnVPGN7PFpztbWr2wkuZGXCZY5WNj/ezz3/AEIH&#10;i3j7x/b6Z438UfC+20WO6FjLHZnUwgQvLIAyqr/d+VmOS21jg/LyrG8OnOryQdmr3v3W/wB41Ze8&#10;7n0N+1XPEvhqy+JvhO9F3rnhxldIUIZJImZSwdfvI6BWIPVQZMq3AHxjqv7Slt+1P8TfCBvtHub3&#10;U7kXWl6bpqjbEkmEZ2x67SpLA5Az8xGAPRfhP4f1e1t/FfgXxdeSW11qUQks2nUoksKn5VTdklAx&#10;xgcBhyOad4e0Pwp+wzNceJdYtvtfiDVYmt9K+2qGuocuoleESZKjLDey8HcM7iVVsqcZUr15Q0m9&#10;PXuy+Sa5Z20MP4qfCJtM1PTvDNxGllrtxBNJattwdm9Rvw2Nw3Dr0BwT2q3ZwN8GPA8XhG4lt38S&#10;MTPCHH7omQMpIzjPJHqexzgGuI/aA+LfiL9oLxXoPxK+HEYttS8OQTaRd2r4kicb96rITgg4Zjtb&#10;kYDKQTgZ/wAJ01j46+LIJfFxudJ8QeHrQXvmy5ijnJZcwLt58skKBtz1CtkcnmxXLVpXqStZ7LTY&#10;hym6l4vU9DvfhjqPwm+COn/EW6iuLjxJ4dlFy4vVIM1wZtjJjgoqpwVBZzgjnkD1BfiTD+0n8HNS&#10;8RX9sPsKWqosEindIrkGUbcfMqlePlGVyMFRmvFP2kvi3rdpq+i+GJGj1P4e+WlzqU7R7ofOLZPl&#10;kEYBHQfNkgD5ai/Z28Vjxfr2vajodpPH8MdOgkgtYpAR5dwycZ28KSu44IHYrjBNaUZ1E4+zVl18&#10;v8nf8DoledR30X9ana/Cj4a+E/GWoM+gWSNe2aJc3NqxyjxkjkFc7889CSOc8GvXo9V0PQvHWreD&#10;dTKaLqaaXHcWsUoCrcoxONhHD8nBHbOOM18d+BNb8YeDPFcnifwxHJpVk18813M8SM81srbfKb+E&#10;sq7iCMg5B+f5Q33d8VvhL4e+PHgW28df6nWbHTzco8DMqTLHuO04G4qSDjqeMAjLZ4qqdOpeGqXT&#10;e66kQlZt2Pkb9qfw94in8HGysbU+R/aMc+ktjCWsj4D9wAWAI4IGOzHbu98/4Jwtr0fgUWOu6jc3&#10;EFmzxWsV5NvdPmJbPOB7dcAYGfvNw/jPxlN4s+FlrvR7uKziinG1Q7DGNwBX7xwf4SQRgDdmk+Af&#10;jzWNI8YS6bplq8ds+6TdgN8x2/OrE4wQScc8jkD5QfZhbEOMors9dHYzmn8SP0PwvqP++jRXKebc&#10;f8/Ev/fyX/43RXV7VdkRfyPn/WvCq2mm3Fmmx5mxKAvDZ7fN9ST9BXN6H4f1nS7dkWVhcRliZEYq&#10;AQOcntgZwR7nvRrFnqkHh++8QvffZrOxhDsTuAYkZKgcnJIwMZqrpXxIkk8OBpIjEkkSyPIT80oI&#10;Jw2M98jPfB7ivMoYynUvF9PxKlJXS7nM+HNK0j4deJ7W+gSOVopWmEAAEdwHJJB9jyefT3NZnxm8&#10;VaD4n1Z9TeLyJ0t/KuA6lcBpAytu6HG3GGyRjtmvTtf8EaPpukW2tXlzFNLcQxSRWsj4eORlxtJy&#10;Rx9eh7ZJHlV74QtvHOhTkpHJGD5bOSQOoyMY4x9DjPGa9GnGmtZ302+42hFdze8S/tQ6n8OP2aLj&#10;xP4V0+OG2sXjiMs+cXBMvltt+7k5IyQ+7vyAFqWw8PNqWg+GfHWoCNbvXIoNVj8vDKZHUOn7xDsJ&#10;OCT5e5ffPFSftAeG/Dy/sat8MPDcjvfT3kMSySs2WkM/mOzNkFsAEAZOBt4IUium8Q6nbaZ4E8I6&#10;YplntrKwisWMjMzFlAXLMzEljgZLMSST7LXnRrauSXvP8L/8Em9pOMtEefeF/i/pvxS/aq8P2ZB0&#10;64tWkNx5w8sqYyo2k8FWLEfd4HHzKGGfM/8Agp7Nr3jv9pDwZ4f8OH7RDpmjfaBHFGNi3ZuJFk3N&#10;j5isfl4POzcT8uWzq+MNJtPAHijQ/GtyWsbUaugnnjYrsUEHY3I75xkjO4jnJrqPiB8S/B3j7xTp&#10;dh4esfO8aanI0coUZZ4s5GQQFWNFBxwMFicEkAOrjJwa9y6WmnT0I96o5Q6pnzn4Tt9W+CegweHd&#10;KjN/JqbqL+NOcg5LSEnqASMke3oMfU/wE+Mfgn4f+AJvDnjQ2h1tZJZU1G5jViS6EYUnG3bkd84K&#10;8kk7fQfhz+yTbSXTan4nuopL+NseREzNEUHALA4Y9AQOMHr3A+A/2l/BGsS/tE+MbL7FPpugW16G&#10;gnul2JKvKRKgAC4k2scY6HIULgtlTjTxTbd1zLr32Wn5G0VCLS6lTxn4jvJfilrHwyTVJm8B61qt&#10;varrOzzXSAsCCGOzdy2SrbWPcFsE/a/w/wDA2mfBbwBceENJge+8N2qC7tp5Ii5uXIPnSElRuDew&#10;AAQDaNtcF+w34R8Kat+zv4s1nX7SC4uvJmNvc3Cb2i+UhFBO7AyvHQMMk7woevaPhNdXd7+zJe6Z&#10;qMHm39vpkstvK67j5e1vm5Em4kbvm+bkZJ43DlnUnS/cwj5Pztpt3ZMFJyu9rfgeJfG7xzBdfCjT&#10;rews00/TRehr6ZGCefGWwED44XvgHc2ON2dp9O+E0+p/8Ixa6NYas9wktgHUM5xLFvA2MM4ZtucH&#10;nA74OK+ffHPjZPiN+y9c2Flb/Zb+WFLuG4iOQWTDffDswyEIz5jKc87u3of7OUh8K+HfhpreoXJa&#10;2tUbfjjMR+XzDj5WOf4hngn58ZrrdCNFKKV/8vMye9mj6Hj8A6J4d0xjbbUtJpWSNXGGjLZ3D/P0&#10;FZ/hex03QNTaTT7SONp5jGzjC/N2JJ79vxPrWh8aNZ0688L28mm3aQpLK06yRnaW2ruDjaPu4GOQ&#10;OwIwK8h8JeOy+gmS+k8pYJQxcAZIK4JwCec4GBxkdD2dKm4R005XbXr6f1oKTS2PoXztW/zv/wAa&#10;K8s/4WfZf8/r/wDf1f8A4miu3TsiefzPhn4xfFbxHpHwC06LS/GT3w17y476yt8h5Y2XzAQcEAAb&#10;dwAByByM4r6O8AeM/DviL9nvw9pXhSSa6k0W3gt59RKFD5rHecjGTnGFLEkjac4IA5L/AIUn8Nvh&#10;/wDHjQo32zw+HW/tE6ZduHt2VzgqVcEDC7WyeR949K+ofFXgHw14M+IGn2/hezt7e11e3336x9GO&#10;dy5XI4ClmGRnryOQcqq56MVyuz031unYte89Ycvq/wAjyy38/wAS6dprzzMvk3CPMAxyNpByPm7j&#10;PHpnrwK9/wDH/wAL/DHgnwLqF9aSNCEGySLcBgMTlgD91hkt+DYAJyPH5tS0fxVrWpaJ4egJ1qBp&#10;gFtj+88tQMSKPvFQzAk4HscHNYXgLT/EN38OIj8S7+S01BtVktUZ8iJrZMGNyNzbyMdSRjgYfrXB&#10;KnGVdwkreY6aXM4GV8PfDt/4i8a+EtB1qYm0uGkcXG794knIRh1yOxUkdxu5yfQP2mLZvhvqek2d&#10;oA9g1vtkkcAlX37QQvAVePfk8HORXM+BPAfjBPjF4NktYZp9DgaS4N7FgxOGQlduCcA84bcuSDzx&#10;83Z/tJ+MNLgFxpmq2/m38ihZZUQNIFj58s4xk/ODgdiAR8wFdahUhRlZXcXfaza/r8DN1HJWkjx/&#10;x1rVj8YvDthpFpZgRaZeFpIfvbpM9MYGM9eMdc4IIFec6tpqeCfEUeuaJbIni7SSYY5nPzJIW2pE&#10;c8qxBIzyRnI6AV9PfBDR9DvPBur+L/s5t4VTc5SIvNPGibiGVeScqcfKCe3AJHxP4Y+Oc/irxGvi&#10;SKOKG8j8SxGFgVKM7zDYVCnaOmAFZhw3MhODopVVQjNx1f8AVy5z9mlLZtnrHiT4l/F34N+HtR8R&#10;+JTf2u14mm8+EoqeazBY85BHIIweTt6HGDn2njzU/wBprwHJN4ltYrCXRdSRYvLB82TEW7BwAyrh&#10;gMMVJ5HzDJr1z9oOVof2nfhh8OvF0QvPAHiyCRTAv7uRrt5DxgxgbfNePOQGwx+6QFPpvxG/Zt8L&#10;fDXwXcXn9o/2RoMYje6mU4ZpCQigg8EEsMc5JAUAl81zqc4JwqxfM9bxt36vT1NKi9rU5oS2PC/g&#10;3L4S8Afs06h4Nj1iNfEN1eT3NtIHH7ljjEI4IwTggkHcWXdnGR6j8BPi1Z+LvB2oeAbmzjsNes9O&#10;kjnWRf8AXgLkOcry3IzwcHqR8uPkbx54MPhL4qXGqPm1i1GW3vtPtQTiBUOHXpne2GJ2gLknIJ4r&#10;2m0SfSLL/hMPDyrcXeq20bw2sTfMVcHam4ZUHsGDYBYYwemNf4uZbXs/kOPN7TkhskWfh9+yxrtr&#10;4avPD93avLp3mSSfaSCXSOQksRknIzkcs2QrZZsHPpdr8B5rDwZNFZXhkXTLXbFklt2AWO7HPIHH&#10;rxk43EeS/Dr/AIKSXObPw8ugf2hqvmATWrv5csTh8NH90BRtXJODglsZG0V69/wmd5Y+DNVvAy2u&#10;oanNPJbWSsE+yOQV44IB7sR3zjBwR0zxFSElzrSzQn8fKj5a1/4jarrV1B4bt5nRrdxJCd6iQDBJ&#10;RT0288jgep6E+qfDr4DePre31ybxFpc9hp8dq99HLNlQkJj5VlbG1l252kD+MYHG6l+zh+zF4n8W&#10;/EjQvF3mKPD9lqP2m6m2mKWO7RlfdAhIDK275n3NkMxyX3q32H8evit4e8LwW3gX7Uo1bWLWXfbQ&#10;gHybVAokL8YXdvVADy27jgEjodRKLrYeWmy06/My5eWbvsfHH/DQPgv/AJ+E/wC/sf8A8XRXR/8A&#10;DN/gn/oMJ+Vx/wDFUVw+wxv8z/D/ACMLrseb/tT+Btb0fx74I+J2nWhvfD9xDDDrCmYBUiTklQvI&#10;TaSQMNkqR8uQD6t8BdCm+BOhrrXxHe60OXxLdSyaPouoSE3dvCgG4mIs2wMSh2fKFLEFdzAntj4c&#10;vfAVn4bs9f1kzWslxAsbXGUYyArhk56DABB45Gehz5T+2v8AECz+KX7QfgzQtAIurbwVo1zq9xc2&#10;7lVa5mYRJbowGCVWPcQOCDjIwwrohjJ4mjKhFcqumtr3S1s+2x1QjDYkvvFcPwl+JXi3xd4aQX2n&#10;ajCRCnLmHeC7EL3JIz0wAWwMg1xkHxUm/a1VfAl7frZXf2qJLKe3PzeayhgY3Qnhh8h+Yj58MQMY&#10;674f+EoPH/wB1mchJPFFzHLpkMBwvlTyR5RucqoAY5JVmwMqWIFeDD9lvx9+z7pej+OdM1U2uoWd&#10;7HKLuQgETZMZj+bdtDhsBidw6jO0mumlgozc6cZXa/MlynJc8fgX3n1r4l+KPxQ/Yi8L6Va+ItDP&#10;xA8Pw2ojOu2YEJ3AYWMnHDKNp+ddz4cgtzt0vhJ+1f8ABn9oHw3cReLbzTdD1rUJ2hSyvpvId5FU&#10;FhDMpXL4wx2EZ87aCSSK87+NH7SGuDwBoD/ECew1Lw3frB/aumJZqhm6vKEAYsDhSoHmYIIB3EkH&#10;W0P4R/s1fF74R6tH4OvbG21CeAvavKzLc6ZchSwldXVXCH91ucgNtccoWBHG1OKmnFpeu2nl9w+W&#10;pGo+V38jtrj4j+C9U+F/jLS9Hv7TTJp7Ym2VgIEuE8sjlWG5d3X5gD83zAdvx70ewm0XxPpSRxPa&#10;3tjqIM8br8pCzKApU7iSCWByDkcYbv6NqHhnX9P0uRvFumapZ/bXWxtdXmRvIMmWUuW6Fiu4e+Q3&#10;PU+3/s/fs4XPiT4VxeNb9RaJZl7nTmcsJLiJGIbzCvLMNnyyL1GFBxkV6FJRpU3C99LfcjOnKvip&#10;q61R9T/8FFra60Kb4JfEyCGK907wZrdrd36s5W5XdNCyoFAEZ3NEQQwXBChcgsB5v+1f8fV/aS8I&#10;fD+10+9fQfDEOp2t1rGkzH9/NLvI8mQAqWVMglQRyc4f5COP/aAs9Zf4P+HvGtzqUl3p013HpMWi&#10;MGEDvK4Yv5aqVUKIhtJIwSSu416F+yl+y/4V8M6/rHjT4pTNeNZ3B1DTbeWR1s1RY2ea7kUD5ogo&#10;VUVyATv3Jkrt811oRlCo5Wb287WfVbMqV5VJQizyr4ufCnVdP+Jmg6Ouqza5NdyQwxWkjbQisMOs&#10;hfG1cKCr44wMgnAP1d8PPE3w4/Y08GmHxjrxn1mEMYbMxk3EsnP7m3iOXJO8ZLYUBlZ2XOR5D+0Z&#10;+0x4e+K/xK0uD4d2u6w8OxOZvEzwK0MjZURfZcEmTgsdzYHAxkFhXzJqniG8+Lnxzm1mW7uPEur6&#10;YrRPqEZLw20UfKbcAcA9Mckk8VrUpV8VXdWor2k2n00Vlpt189gkqeFjdNuTPRfgh8EYviN8T/iR&#10;4hto49O1CHUnvtOt4nHl+W+6Ty1UKAoTcpzwwBGVOSa+hfAWknVPGWoeDtfb7NrH2dby2mdsRttX&#10;G1OvHHGBgY5ABFef/sc6NrEf7TOq3srFNL/soTRW5YBFlIU9QcMTtY5IOBvw0Y5b7O8R/C/Qfi14&#10;pj8VaNcSaX4i02E2m3hA2CcMy4ySCflbPrUTxEJTVOi7tb+fp6dh0+ZRUup5/N8Vda+Aujatp1tp&#10;8V7BBH50JlJzHI2d2FXquR65y/8AwGvMfh34F/4XdqupeML3UHtrh5VvbuSRyXffGNvlkDG3AxtU&#10;LjqAR02fiBoPiCw165sJ43uZYUHmHadzoOMxk8k7ieMjGOxxnndA1SW98F3Wn2cw0660yb57gfLJ&#10;8jktnGCTg+pz1ORXVVjOFRJRUm9b9u+gTUnoj1P/AIZutP8AoYofyb/4iivN/wDhL/8Ap7l/8Cpf&#10;/iqK39tV/n/AOQyv2kDqvxJ8aeH/AApHqxS28LWh1K7uY8sxnOQIyvBUhFO3PJzkkLkNy3wL+E9p&#10;pnwzj1u7u86ldTyX+p3EhMzEH5lHGSSFAzwfmHBbvn+ANL8S6xffEp7JI7y41vV570hgNtpDJlo4&#10;2PAQkhmKjByCW3H5jrwy6lZeB7Dw5ZXovWuL2JJGiygZSCCAR1HYkY3Y6MAK5MS6dKjaUrTdntbR&#10;6WLlJRSsja8AazbaNdX+p3CPb6LcSxOjAjc8hOFx2xxjHfOAc5NdF8YPi1H8TrvR9FjijSytcyiF&#10;F2hSSAWZTwMYyT2wBnkgZt58Pn0C4t9JhuYptOs0a4CR5EZwCzKBgZwV4OMZ9s14p8QfGv8AwrfX&#10;9C8X/Zk1FLiWU2tup25ym5s7QQDzwRx6GsaUfq1Sfva/gKLVD3mr+RL+23IngFPBvhZFWS71JW1K&#10;+ZkY7bcEEY4HochRjpvYZ2HwPWLTWPAPwfsNUtdfmWK/nkeGztwVdS4IZlC4BAA27g3cYHVa+nvF&#10;3gaz+LSz/F74kXkVlpLaH5FxBM+MWW8tFGNpweWA+XJBOAc5A8d+JniqXxzZ2Oq2OhXEnhbR7SKD&#10;Q7EIfMJOEkbaB2AUnGRgYyWJr1YVY4eiqjWstdfN2OKo5xq3Sab7M6b9mX4/6V8R9R8BfCb4nWUV&#10;v4ehuJjD4hvG2vNIiM0Ubjb94sVQs3zNn7wOK9F/a6+Jl58N/E2heFvAluI/h9PYwWup3mxvIklk&#10;uGQIrcYQKNwYGT5mAABzv8d8dfsvap8S/GPhbwV4Z8rVtY1G+iW5v9PUm20q3ZVL3ErcBB5e5hFk&#10;M204GRg/bP8AwUA8BaDq/gj4deG4/Jtbyw1SK4sLaKBAPJij8l1XYuVUCRDsXCkL91tqqePEUYUZ&#10;xrQabdua/mtlc75xlTupOzt/VzmP2gPhT4f8LfsFNf2sk99NYzWuqadcsA80pluI9q7lI3/I+M8j&#10;AztIG2sP4C65d/EbQPG13fTLqNvbaHJG8kIDw8oZEGAhAG0DggYx8oUDcvsfxz+F+q61+zhoHwq0&#10;SXEeppBb3+oSuf3cH3mxltzMxwBlsHGGyCVblvAXwub9lv4RXXh++kj1GTUoriC1MxAV3ChQdxH7&#10;sd2OAT8uPmGa8yNJ88Yct3G9+23f12CFPlfPa10fHv7Hvw4/4XV8EvHGn6LMJPEdtcHELlolSNvm&#10;VxIWbd0OcsDjhgwO4+0+Av8AhF/gN8Atc8M3GitY/ETV1vYY73yvmacqQrYcFVxjcCVYDCgnJFZX&#10;7OX7InxI+F/jLxNe+H9ZgttM1G0VYr6A5UzthlBQk52ls5YHjPzbhg7H7RXxG8Rz+HPEvgvUfBL3&#10;XiYXJs7PXYIgkfm+Tv8APVn/AOWahlYnkAnBHK16lOvRrvkp1UuXmbvt0vrtoYQUUvaT36eh8+al&#10;8RPFnwfufDPi7TN8un208EN5MobypsjkqxJIBKk87udp7Ln7G/ZO+NGvfED4769pc0X2ewfT2ZLr&#10;qZ5DteNAFONoRmJPLZwMgYLfA1t8Rdd134e6b8L7fSotTfUIrd31ODOJvKfIibjkA85UncT7jH3D&#10;/wAE4tUu/DfinxdoOu6cbGdYI5Le8vOJHRThk3HOez9T34IAd8cTh2pc2id91v8Ah13OdVlWrLkv&#10;b0PbPjj41svAL6bNdRefqV8JHhwA56lcD6A5GOM9cHGeH0zSrPV/DEOqLaO1zeq0qSZySNnysTgj&#10;OR83OORV34xz2Fp8RAdZvFe2Fw2rWYVsnyV+XKY/h9dpxk4YAn5rl94+stWj+yWyR2cFvFuEAUKI&#10;8qcYA4CnI4GMc9M0VpOmlKMW7nbb39DyndZ/88LH/vof40VleRrX/PnB/wB9v/8AF0VlzVOxVmdd&#10;+zg2m+CP2e/iD4veJZ9TOkIVnbgt+6bYqYViuSMjavOeN2Aw8K+HXw48b+MPhT4V8RadbTw6XLL9&#10;tlv7lnTzFD/P8pYuVODhgzA4PLk16f8AG7XLD4f/AApj+Gekz77zxCv2f/RX8uOFTIoUF/7zj5Qi&#10;g54BznFetfHnRpfg9+xNaeGtBX7NdxwW0MkT5clmkDShwXywJ3ZBPOMbGGYy8fy4mpOo3ovzIqay&#10;eux574/1uPTtQ07StFlXU7G+s3heVSJMfKBlm7nB7A8cAjivn34iyaXpfh2K9a5j1OaKVbUWxYMQ&#10;NozvHXlcHJP3RnDAEV9V/DXT/Dkn7Jc3jhJvN16LRr2WW4ZGaVHRG+7HsOQhX/nm564PHH596d4M&#10;vNe+EXiDx9JcCSC1tF+0ymRWb7QzfK24u25mZ1zkknIwWNc/sE4ptb2+f/DdTSVppa3Vrm54ov8A&#10;xH8XxYad4ovzY+D9PiheHT7ViscoUpwSDyeoBOQMfn9jeBNe8P8AxHZfB3w30CPV5dGshDJqBRRD&#10;bIqCNPMYrgHDZQEAuEYrwpryX4BfDDSfGvwG0LUPHF6IEnSNRPC2H2liVV9y/MW4+oOCXyCvsOqf&#10;EiTxdrun/AT9m2yOiwSzG88WePLa3H2bT7YkiYxkjMlzIVK722/dUIcNvi9BylOUqXVLdv5qy/Ux&#10;pzhTd4LV7G1L8Vvh9+wtoOmeGbhrjx98XNUtEM9ho0QkupE3Ep5pZzsUB8bnYyS7cnPG3yS1+JGq&#10;yQDxT8Y9Lnsbe3iW6h1O4wRbTTuTHaO5AC7OAWwoc5ACjFe0eBvhH4Q8LeLNb8N+AIH1fxjq0klz&#10;rHi/WD9omhcbly+77z7t2BzyxJAGRXA/tJeBdB8F/CzXNL8eeJZdSt5oJLbyEm2yLdbWMO9iWYIW&#10;+YtjsAc7hWXsaNeUadSL5tHtfXqm092tep0NXT5n7z6HQ23xc1b4wfs2eP8Axh4Y1BUm8ORebBeR&#10;BiZFhQyOu1MuFKjAOMAYO1lAI8n+HnxSvv2mPGXhbwf45uprLwtc6GfEdvLAfLmlulJTyhKQRGoO&#10;c4ByOCwOK2/+CYLaX8Q/gp8VPABuBMI0FpJYyQsCkNxFIqSKsnVWKsRypGPmXJDHJ/ZO8PRaD8KP&#10;iN4S1yCGfxX4F1640yGVEZDGu7JIZ84ViJiMYBAG4EZatpx9nZyXqm7bXt+hhGrU93md1savw/Hj&#10;b4b/ABwfwp8PfF19feD4TJBbafrKCdJWB5AQj5PKRuGTAZsFhgYPpXwy/af1iR9X+Gvxu8HznUIj&#10;PHFq+khXtbqIfMGnUPut5lyMeWW53YCbVzyGg/GPQdYnt/EOk2Ey6jp0azpLsO/kH54+ofPONpx+&#10;YNcr8cLC+sfghc/E7wrdGK+v75n1CykG4whzyAhG1cgDgcEngMc4xlChGE6bsp202a1fY1jywcub&#10;T0Nf9jf4JRD4K+ILHUPIbxb4Z1Sa60+8Ayxd13I25y20MAThdnXLBvvHr/DHiCP4k3OkaEkC6Zql&#10;2ZIpZdi4Kqdzbh0x2BJwcjJ5GV+GfxN0u+0HQdQ06y+w/wDCQx20OoojljDNsJ2Sn+A7QDjODk+u&#10;B2Pivwkmna8Nc0vT5Gt0TzpTEmG3A5KoV5IOD8vXpnrWlGNaPv3TfVLvvczhFU0pQlcz/HfgmG9/&#10;aM07SZ5XurZvDEzX5Zc5jWQBYwQOQvPy8kbuqcbq0HgaLUfHWqy7xbfuUaKUgn90vyqnXtt5x2P5&#10;2m8WxXviweI5jv1O1tvKdcAHH3tremB27cjPNcf4b+L9n8SvEWoRaLE6XsO8zoByg5xkYxk+q5HH&#10;UjFKFaVXlh11Znbe+50X9mxf3bX9f/jdFZ/9u6r/ANC/cf8AfuKiuL2FT+mPXud2P2U9Nu/FmleK&#10;7rUnkudIDyRxD7ykHJB4HIxgNx+AJz8mftA/Ffxp478fXuk6CrT6dcummxadgECTcDnrxtHOQvG0&#10;MAThn9S+HmpeO9K/aR8fT+Irq8t/CmsvNqVpFHKwjgWRz5UQ5IBGAGChdxBJILHPU+CPANho9/qf&#10;iNLOK71C0klaJkQBElYHJA52uRn8uffSnCUYOnzXv89V/wAONNTTjDqUPj/4D074CfBrRPDekXMl&#10;0usyx6etsSCBGwzIeRmRi7DltnX7pYgHivBWh+FvgD8Gv+EL8WQi6j16+W4s4r1SXcuAJIwg3Mo3&#10;FQSvUn5hk8d/4606++Ini3wsmtTv9gW9iaWI8MIlDbtqjHYkHBxzzngVz37QWi2vjn9rr4c6DEiL&#10;pWkWvm3UQJCFgSdrBNuCQE+8xIGMlAcMqs5VFJ9FZL7hNtrTpoe26z8GdE0TUvD3he105ho4t0Z7&#10;aUhVTjGwlThcZPIHQ4z6+S/tAfEa7+Hd1J4J+H+nQ6HDfsDqGs2carM0YwCo44OSNv8AIYGfWdQ8&#10;S6z/AMLBvYgqrbeQogulAVty5AiYYGB3yOD0wM8+N/F6xe41O9u9QhMD3UKwIu0MGYA72A6EDPTo&#10;eQB2r06EG4NwiubW2n673NFJ8rUV6M39M8HeLPg/4B0e78J3sktxdJ9tutSb55rjepKruPytjpjp&#10;nnAxitL4tfs2+Hfix8In8RXmupD4rvNMZbm43iWN5WzI0OwMNxRyfmJ/hOQFJUbn7LnxN0P43/D3&#10;Wvh3cFC9hZ/YpMsJicptB3n77FTu65HB4yK+SfhN8O/iNqPiPxXp1xeXGo/8Izf/ANn3Fm0zny/L&#10;DYDFsMdwAxnDEDPzZ3N5kEqNRSeztr1T/wCB+QU04WUW9T1f/gnx8LLj4L/tFeMNIgRr3Tb7RI5j&#10;chwTE0bxKQSxDMpZmxwcccLkFp/gJLB4C/aQ/aj0XxLbq73mpyXyWshUMUneSaDawJyGhmjO3ORn&#10;G0c14x4J+OHjb4SfGe01e0tLSPWrdJtM1vSNYZ0S/s1kV1KOMskgKOgkIdRnkMF59qh1iz+NM/iT&#10;4m2UUljr13MtndWTbd0EEcQKxtyVDBQpO49SSvBFdOP5qT1fPCVpc3or/p95rGgnOKj0OX1TQG8O&#10;+JZb+AqtjPcZiYj5AhYZTAAGF5wcD0we+74/8dWXifTLnRQiQ2txIfM24YupPcYAwPpjr8vSvPp9&#10;a1DxRqGnaVuWYG6dtoU79gUkYHUnnpwDWBrP9r6V8YILa0V7vT9LWN7uMsDI7kdDg8AcbuQeRng8&#10;+M3GT5ZSblq/luEnGDcqaWp7t+z54UuLX4i3MAVD4bFuvnea3CjgcDPJ7DuOeV6nvPH37Tfhf4U+&#10;IJ9CN5bzQwOZVKSbtqE4PJ6kdiOeuegrA8ReILTxN8GIbnwIH0b7fM9vdSAYaWL5t5C8ELu5BG0H&#10;B4KnFfH/AMcP2bZJdMt5fDm7Utc1V31G4nlfbGCSSwOem8k4H3Rjk16sZR5owUrPq/LsclWbp39k&#10;j7PszpvxWstH8T6bZNaeHdZQFYwuwShsky8cFTjqeoGAelcJ8WYdF+CnxC0HUPBdr9vu5FS41B42&#10;4LFiE3sOQpwcY5BySwr0L4Ka3pmr/saQafBJJa65pFsbe7tn4khukHzDuXGCp3MHyD1OMjI/ZU+G&#10;UvxG1LWdX8TK8dmipJbKybRPvGHbDZ3BTjDE+o+bhquFKEnFysl0f9eZb5pRTl1Of/4a81n/AKFy&#10;X/wDtf8A4qivqv8A4UJ4e/54t/3wv/xuiun6xD+RE+zZ8t/ELW9e1Xx7pFjaRyW2iy+VaS3Kw/6r&#10;GAdvQZHYZxgeuM+g+IdYj+EPgHUrOSEXiSyNdW53gxs7sse5WbGAeCeMdepwDtfEXxHYa/4JTRLS&#10;PyruK4jZLpFAIK8sB+WPTgZBHXxz4p+K5ZxpumSwfaTIyRQ4YAAsSSxJyDgkjPuenFRSk3iJNrRm&#10;kLczkzpvDHj3SPEJstc1793FFKEhjKHc4j3cheuMg4Hvx1xVOy8B654h8Yy/EHSjG8U1xKlv5xBd&#10;F24RcHoccjAAGTgdTW5c3Xg/wz4J0u91q2hvdQsnZZhGP3iLztdV4zjoecj/AMdrlNI+I9/4i8Wv&#10;pPh/zbXT7dnmF7s2q2BkgAjnkgA4HbOOK4Z4ltSjCPLFfi7WG9fIo/Fv4p+MvhV4Zt/EM1hJqUkV&#10;3CriLh7jfuXaGIx8pB6859c11/7V/iDQPFnwE8M+JfD7JJJqkMCWUqKFVHOTIzAcBuxPfHHmcCud&#10;8eeKbzw9NYeHvE0Ju9M1Rsuyx7iiLyCQOgJz049Tng7HgjTNIstIsPAmpWYbR/PZrKGRxi3jJ6Hn&#10;3PcfKCOM1lhMVWhVa7vRs0Xx80XdM5P9hmO18MfFLxNq9+Rbrew2488ggOQhUD3API4A+bOOrHK0&#10;b4mar4L+OHxeOkQpLFPqzHzpABubdkbQcEbS5GNqDJyQT85i1XxjH4N+IEHh7T7PyEN68Sb8l44E&#10;YEOg43HnpxgnkAYJ9F0mHwF488Ya1HaxmK+S3Bku58gOuceWSAAW+9xjnPPXNEakcXXcpNO8r/L+&#10;kXBwUvf2R5V8c/gvrfxL0nRfFFrp4TUZlcJcouVkjcBmZwOMfKSGOcNu6DKsz9kPxBbfCTW/EOha&#10;lP8Aa5dXX9xKXMjMSuNoHsQTxtBLdNxyPfLLxpJo3hrV/DzFpbLZstpchiMNkKWPDKc55x7gV5n4&#10;507w54HuF8Q6L5d5E8iyqlvjdBcEHc4DcKvGSeBjJGTxVYurKlQUo6x0Vv8AgGbUo3qU3p2PnvQv&#10;DHjH4d/Hqy8Sa2r2GjWutTXGlKZCGMRYLEwAICqvILKFLMDuLDO77D8AeHdF8VfGfxh4qkW3h0C6&#10;077PdblwFlzu81RgJubJyGTI6qqkljxnxB0lPjT8KtD1GzQWlyLgXEW5j82QDImRggMB1HB77sYN&#10;r4V+DLvVPAOvaRq2pCyt3m8pA552AMxJI4O4YU56gAEfeIwrVp9LWW2m9vPog3S6Gn+0Lov/AAhn&#10;wTj1zww0dtZ3F9i5jAK4j+YptIGACATxgkkfeGVrwP4QeN7zxT8DvEGr3AW1mgmddNS4/dySARhw&#10;OC2STuwcjIxxjmvpjxL4B1Sbwc/hjV5hJoV4Y4N8jAooyeOR8u7OO456HBr528c+BNP8J6rpeli4&#10;dtMtLhrgrPkeeF+UpxglBlVyQc4GfQ9jpKo0oxsmkl5XM50PaVuaKvofQHgXw9beHv2XtB1Szs2X&#10;xJrcb3E0UQJLlySTgYHA5yS/OQSeALM0XiLR/D/hi2sZUsVMe+73nDtGTknGOpPX1PfHFdP8AvHM&#10;ureFJ/Ees2m/QLG0Q2At4/M8yJcZdVHDhdq/MOODtHy7q5/xTr5+LnxAl8R+FL2K50NLeOCQrKpR&#10;sAuXyOOg6ZOOcYycrMKioKNOr9jTT8RSs4qD6G3/AMJJqP8A0EZv++V/xori/Pm/vxfnRXL9bo/z&#10;C5Yly81q2vfEPiDSbSAiPSrmWMTNwJR/F2zkMSOcElTgY5ri5/DOoNe2s15GZWhkMm5Gz8pxtGR/&#10;T3yTzXRfCnSLa3sNTtoU3SXzi4knk6liBuGOwAwBzjjoK0bu+uNOtjM7iaQkBWwARyQvbt616VOj&#10;VoQ5Zy99mkYtPQ5D4wfBm7sdQt0nv455Lq3S5ESllQjdyox1AA79MjqSa7nxd4h8K+Dvh3FFbr9k&#10;1WVtsUvljPynJ4UD5cDbyMDOCMECvFfiX8YL7w74yXTr7zdQiit9xct8wAbBVc9FyQcd8DJBGat2&#10;VjF+0F4ouIo2fT4V03MqScLIqAOQQvBGGBAPQ5AIBrw66qwblW0jrbyNZtU2udGzr/iTSPFCC+ll&#10;RyqqmN4ZUf5WYEdyeOMdx0wKwfEnxH1WDxFaQ6Zo32q0FkitexgkId2Np7ggDjr1x1GK9E+FHwl0&#10;W18Xa54Ovka/FuI5lnPy+VJsIOw8nGMDB69xnJPoGr+C9P8AhRqOnX8UKXFk93HavblQxDlyu4ZH&#10;Q5GQehGRnpXVSxdCTVSF+y066LuWnaPMjx/WdAsdY+I2jX2qysjbGmiuRiOTZggMvGCDnGQMYJ45&#10;rNs/CEVl4l1zQ9IPmCQvLDIqDLg/MG28jI6Z29QOBmvP/wBojxbqPjL443N5v8iCFjZPaB2VSkLo&#10;2MrjIPTaflGTxy2732OzttI+yeMLRDHeQWsMokGPMI4C9sAjJHHb8q5/Zzo1FJLS9v6+RKaStbUy&#10;ZLa98C/CtZdUzJqMl2sZuHGVdzjI29FAA45znPDGvFvEfgm88cWMh0i+8iRGZiFG4TE5O0g5Bwct&#10;yM8jsDn0LxF8XrT4heGYdJOnyLDf5jSSTAbdIoYM2CeQWHI9x6Y0Pg78PTeQ+JLqe5BNr5joiZC7&#10;FjIIYHO4/JkcgdK2xDlUqqlG21/uIlFqyZS8a/Ee30rw34T8OW9uLbWUkHnOxALIEGSp+823pjnr&#10;zxiuK8ffEmTSTbaDp8sjaldR5t1nYKrEAB249FbH5cdAd/wZ4cf4pWQ1bUXjXUbaTbHKATgOSEPr&#10;navOScdBnOa09K8K6Dp66prHifThqn2G5FvEtuxUh8MvsQueeCDgkVteFXD81VX5vwtp+ZpK9ly6&#10;lyLx1rv/AAr2SG+1NdRg0iHzGJDFiiLlwQPmIAHJAyAF6kHPjfgLRLv9s34y3ugWOova+H7KCOWC&#10;ZmUOISFLKSueMEAYH8S5ABJHLfDI33iDxVr+g6hfSf6ffTBki/1ce1gihenyjrjHYD1NfX37Lnwe&#10;0/8AZn8O+IfEkEcWp63JDOHlH7tWVcMI+BwuVB4GAc4AJYt2qpRVOKV1bf5bo55PnSSVmS+H/H2m&#10;+DR8Q/gdqRNrZaNphVb6OPc0iyRjGOWGNvZuT82R0J4nQrZrH4bNL4NvN1ubkWpm3ErvVfn3DJYZ&#10;G35iQTgZ3dRc8LeIbf4k6R8R/GM9orXurI1pF5qLmMyQ5QYIYKqkk5GSCSepyLP7OGiJ4c+AU8Ek&#10;hubtNSuAJpAX6gEcsSQBu+vHJbANZ4flnOEZq7cb6+v9feL2nKlBo437ddf9B5v++KK2/wDhGofU&#10;/wDfVFej7PDfyIqyP//ZUEsDBAoAAAAAAAAAIQA1hfQGYhkAAGIZAAAVAAAAZHJzL21lZGlhL2lt&#10;YWdlNC5qcGVn/9j/4AAQSkZJRgABAQEAYABgAAD/2wBDAAMCAgMCAgMDAwMEAwMEBQgFBQQEBQoH&#10;BwYIDAoMDAsKCwsNDhIQDQ4RDgsLEBYQERMUFRUVDA8XGBYUGBIUFRT/2wBDAQMEBAUEBQkFBQkU&#10;DQsNFBQUFBQUFBQUFBQUFBQUFBQUFBQUFBQUFBQUFBQUFBQUFBQUFBQUFBQUFBQUFBQUFBT/wAAR&#10;CACBAI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b5IUUgeVnZ5SAMo28Kw+bPPP+ekccSqkQAJGS27HAx2znjp/ntNJIYTD0AUK5Oe/+P8A&#10;n6NIW3SQqzOOqgH9ev8An+XgSUZ/aKY2Zma2OMLnJALnnH4+3+e2XfBjESflYZ4UDrj6/wCf5aDO&#10;Y5M5yF4UHpz/AJ/z2o3wdiXdgqeYxAU8Djr1/wA/ynnb0Qt9x2glGvla5ZowuGywAPHfr/n+Xa+L&#10;PGtmuhmC2i+cjb5meT2z1/zj8vLTfCCV3LkBc9+3r1/z/LGvPEUUiOrT8DJALdPfr/n+Shhp1K0Z&#10;Sm9C5Sg48iM+/S58Q6zHM7FY/mUxsDkY74B/z/L2v4dWlt4fhju7xIxLH8ygADAHfBPXj/PbxWDx&#10;lZaSxMfzOhyrE5B9x/n/AOtV1v4rXF3GkNsW2k43buVPrjPT/P02xTjiJewhNhThKlT5ps9P+Ivx&#10;BtvEOstbQzRlV4b5un1wf8/y86uzb2mplowJieC2SAM9/vf5/l5+ttq1xM/2dWnnkff5hJAHP1/z&#10;/L0LwZ4Au7kSXN5IWkJUhc8A+w/z/hPsP7Ph7s+ZvuZqdOerOi0cRRoHeQqGPIPQfjn/AD/LZaBb&#10;pFMafNjccDrjv1/z/LnL+BtLZyzjylH3CcYPr1/zj8prLX8iMlsJnHB6jp6/5/ltH21KKlU1K5oV&#10;F7poXVmQnmA7QvJI7e/X/OPyuWmoxw2+1QzsOSTj8/vf5/lXlnR7Xaz7U6jn+fP+f5Ztjdo106DO&#10;fUnj/P8An6ehOpCUVzGMfcWhBfeLAdR8gA56fKBjP/fX+f5el6NoVnJpguOfMMZY5xwcdev+cfl5&#10;ne+EpLqU3KYBB3EDqR1z+n6flpp4nudFWO0+bCrzk9Prz/n+XmY5TqpPDPQ1pQhUXJUR3vkp/wA+&#10;dt+X/wBrorjP+E4f/nsn50U+TEGX1c3DPE7EHIUbOQf/AK/+f5PeJY5QQ5AyOPT9f8/yjOnvbqzc&#10;vlNwA6g4/wA/56MDtvyZNvzKeTzn6Z/z/LnmlTk2aFhYlVZGeRj3C4/Xr/n+XMeINVjhdIFfAJ4J&#10;PT36/wCf5aepaqlvG2Zyo5GTwP8AP+fp5bquryahfSCOZtitxxx/P/P8qp3jH2iDbc9EkWxXQpSZ&#10;lacIcjODnHHf/P8ALya50S8uL25O5o4mzgHIz/n/AD7dDY6xau8UcpMzYBZlf7pB4yM+36flvC1+&#10;1SCRcqANxB7D1/T9Py4sPj5e+prU0rUbyjOmefNoMdrIgdTIQN2SehHPr/n+Ve1itNNulllwSCxI&#10;Y4AH4n/P8uz8QXcVuv7v98Np5UcNx6/5/wAPP7vw7f6zqYeNCkP93J/x/wA/y9TDr2ked7nP7T2f&#10;xK51B8faZpNuZI4FZ+mFPT36/wCf5dl4J8bi8QyMAkfUDocfn/n+Xn+n+AWWV1uYfvleM4OM89/8&#10;4/LvPDvhaOxs3C+Yg6FeuR/n/Pp5tbDxqyTnM7Y1abXwGrqWr6fe3LI0gw4yMkf4/wCf5VMWvlHy&#10;3GVGQARyR07/AOcfk1PBsb6isjSOq8MATj8ev+f5Pm0lLW8CK2UHOQcjPp19v89u5RqKSjCehxwl&#10;SeyItQku5bUJFv8Am9D/APX/AM/y4u88Qy6BdASH5zyAep/z/n29asYbMWygtlgpI56/r/n+XhPx&#10;Cuzb+II3aNmUSY6HGM/5/wA9PcwVBYuq6U9bGUpunJHrPhrX5tTsi0rMgZCBkYOMf5/z0n1AW1xf&#10;ERhSQACWYdfz/wA/yz/Alh/wkumFbd9rRADap5I7kc+3+e3Ral4Ek0HdMZPMDYYZ/P1/z/L46hTc&#10;MVWpwqe9f4T0a0lGpFzRW/4Rdv8AnmP0/wAKKn/t4f3h+X/1qK93993OfXsb1zrKS27BGxtfGVHX&#10;5evX2/z25/UdREduxOVLc4J/X/P/AOrqUjsItKHyhptobr0Pb/P+R57rk5+0kBhhwQAP59e39Py5&#10;I01XUr9yX8Zl6zqL3uy2tzkdWJz/AJ/z+VrRvBsV+6K/yuxBLDpn8/8AP8o2tBZwmYAkhS3pjv8A&#10;5/zi5omqy2eJixZeGAH/AOv/AD/KMXKVOPJTZtTp88nzhqXhCx0KNXO05b52HUD16/5/lyjapc3k&#10;v2W3Z8BWOU54HTPP+f5dZrlzcaq3lxE4fs3bP4/5x+VvQ/D0OjKJAm+Z0+Yv/wDr/wA/y541IRo8&#10;0V74qcJRm49B+jeE4La3gku2JOAyqT/9f/P8tVrWy+zN5SbGBx82Menr/n+U1vo95qJSR2IiH3UX&#10;/P8An+Wlb6VNaSiGRCm4ZwRn/P8An8FQqVJQUxVHFdDkJIXvNVEKR4Crzgf/AF/8/hx1ltoq2EKS&#10;yNwwwVz/AJ/z+mvBp0VrKtwwG7uMcn/P+fbJ8Sa2rRyxxHGFPAPP8/8AP8oq1vesKCtuiU2lq8Jc&#10;HccYCg8j36/5/lzF2EDyvGrGZM8H7uPX/P8A+rNbxMbPAEjDPYnH49fb/PbqtFaLV4UZEDSMMnB6&#10;j8/8/wAm606H72b9wtUr/Ac1ZRSI8jTMwRemDxz36/5/l5d8X5MoBZRlpevrz+f+f5fTs3gy2is0&#10;mlYAupYKD1469f8AP8vNfFHg22kgllVd7vlVPce/+f8A9Xp5XiIxr+3jLRnmYpt7HlnwL8by6Tdf&#10;ZpZH8sty7cHdn69P8Py+hZtYbXYIkVgynk844/z/AJ9PkmW2udC8ZKVeRYskBCwwTnrjP+cfl9C+&#10;A9ReVrVWlDCXC/e6c8nr/n+WOe5VHDYlZlSXxHs0q31vCLn3jodH/wAItB/db/vmit7yJ/76/wCf&#10;wor5n63X7nLqcxNcm2XHU7cAA8j9f8/y5DVrpEmQP/DkAscDn8f8/wAuk1ZvPd8sUKsxyD78d/8A&#10;P8uNu72D+08SldoAG3I4Pr1/z/L62moU6c5ILO+hclvPORUXuvHPXr7/AOf5bOkafFcxgP8AKwxy&#10;O3v1/wA/yxI5IVuBt5BHAB6e/X/P8u08K6cZ3BLBVY8/T8/8/wAvFnb4+5uzQutPtNAtDcy/PtQt&#10;gjvj6+3+e2JZX32q8+0oR5K4IXOen4/5/lP491EedBZIxVs4YE4P+eP89l0rSmjtiAz42kkBhz+v&#10;+f5XBxc4wb0Ihorm3pfiWOBikxA+b7o/z/n+VfxB4vtrWLz2cAj+LcMfz/z/ACwlYSahtDqpXqS3&#10;/wBf/P8ALI+Inhu7ksQ8JbyypJVfXHX/AD/+r26eFou3JIynUjGCnNE8HxFN+7iOTES/xbu31z/n&#10;+Sahqi3jt5eSQhfIPpz/AJ/zjz3wxpOoXNyyrH5cKnDbu+OpH+f/AK3pWm+H/sNk32lwXK5BY9R+&#10;f+f5bV8DhaP7yMvfN51bwRwPjQS2lussSkGPnJPH8/8AP8uj+C/iUtNJCGZxH8wJPXnr16f5+lH4&#10;kAS2ZSA7QoBJXGOOvf8Az/JnwO0G7+03DmIuVhBDE4AOeOPw/wA9uTHwoxyicp9ycDU/2iUGe/67&#10;dzXOlo5cRtGMjnt37/5/lyEYEUcm795lHZi3AHH1/wA/y2dUt7pLJmuH2INq4Bx/X/P8svUb3TrX&#10;TSJJl3MNqkMPvds8/wCf5eJg5fu4RprQzqrmc1E8M8b+Hjd6os8JCMmWJHsc/wCf84f8Pbyex8RW&#10;loZWBAO4ucBT69eP8/h3UGkJrN5Jg/Lg8jp9c5/z/LjPGOg3fhvWobq3R9rEAkA4HTnr/n+X6FRq&#10;wx2EeEqPWzt6mFKo8DWjJ/Cz3X7Ld/3/ANP/AK1FeRf8LTuv+fhKK+A/1XzH+Y9722GOr1e5kVZm&#10;6YUD6HH1/wA/y8jWy1DX/EjrDIY1R+cd+f8AP+enuviuS1mURwJwF3NtON3y9Rz/AJ/lyXw20pbD&#10;xNdi4UIjncqt1/z/AJ+nq42cYZdUdJe9c8ilzuvFdEUtP0Oawuo0uNzEr34/H/P/AOr0TR5YLcRh&#10;JOcDv0P5/wCf5O8T6dC95C8RA4HIPA9zz/n+U2lwwwW581cBTuZ+nHr1/wA/y8anKnOhTctzVT+M&#10;868R6ss3ikh5P3itwC3bPXr/AJ/l3Wn69AlhJGcyOY+FXqePr/n8OPI/GF/Fb+Klm5xuIXaeevGe&#10;fb/PbqNF1WOeGNi3sxU8j9f8/wAux4SNFxqPYilJyoySGwx3U+uFzn7Ocn057A88f5/Dur/xFYQ2&#10;SQSKBtAyM5B/X/P8oLe/06ys43kYLKSCRxgj65/z/Lx7x/4kzqkkNnNvjbJwr5/kf8/yzwlWnVqu&#10;tUk4xjsi5Q/dKEzuIdSSK7WO3HBbceOFH1z/AJ/ltaoj3MUe4mPC544Bx+P+f5cH4PdgIpppCA2M&#10;qeQ3P1/z/L0qO9hubQJGnmMxwdx4A/z/AJ9HLE+2xCk/htsVVjyR9w47UNIe8by5QeexGAR69en+&#10;fp6d8L/Cz6fBNOIQikAZzxj8/wDP8uK1e7j0gmaY7Ao4Vef8/wCfwyD8cLyzgFvAu1M7VYH+fP8A&#10;n+XfiMPUxNBUIxVnqRhoxhJzm9T03x1qMt1C8MQOQ25gPQfQ/wCf5eDa5petXWrBWkdbUyBgNxHG&#10;fr/n+WzF8S7m6mVrl5Dknt+vX/P8qOreO/MKLsC4I2sOpPr/AJ//AFduFw9Z0fYQjYycHCpzwZ6H&#10;4Xggs4FVW3SCIgx56nH19f8APpa8T6KmpWblf3bleh/pz/n+XO+Cnk1CRJJf3m8Z5bB+vX/P8vX9&#10;N8NTXcKP8qRY5Ddx/n/Pp4McUsDX5H8ZeJp8+p8yf8Kuk/57t/n8KK+qf+EBg/vL/wB80V7f9sT7&#10;M832CPNfEcS2NviMrI2xWG05GMH3/wA/y5M3E1tqEZB2kkZfOP6/5/l15iW6gXznHygZBPOPz/z/&#10;AC4bxXM2nwebE2QWwATz9f8AP/6jD/7SnTZ6F+RnbTalDcW8ZeQFgOTnv+f+f5aRt/t9mVimXBwC&#10;obk/5/z7eU6Nf3OogMHJ8vk4Oen4/wCf5ej+Dr8C4EUrYVhn/PP+f5fKSp+zdT2f2XY6pQujy/x5&#10;4Kuhdtd4IVHz15x+f+f5R+HIgjC3dHVgu7JP69f8/wAvYfHFtEzIkMe9SuT/AJz/AJ/lxUWmDziQ&#10;Arngbf8AP+cfl9BQrQxGHVOZwUVOnJnM+KZZ3aOKB3/u+w7Zzn/OPy4ODwrqEl0JJA5bJ4JP4H/P&#10;/wCr3O00iKWXEqKdpyf8f8//AKuh03RLASBnCNx0GCc/n/n+SxTp0YqMoGidWbvc878HeHJp7eLz&#10;yUVCGzz6/X/P8vRzp1volnvbO4jOCeh7fT/P4bw0OCFQYY1ZSAcg/dPr/n/9VDxVpznSZWAO7sPU&#10;Y7c/5/lw0KVKpU5oM0qSa+M8v8RSLcyMryblzkjdkgfn7f57ZsPhm2ihRggZXOQTwP8AP+fpT1CC&#10;9a6ZhbuPmwCc4+vX/P8ALb0e7KbIJipcEbgx6e+M/wCf5fRVJfV4pRMKcVPcv6f4Ihni3tGNq9T7&#10;/n/n+XM+MPDNtZyRlM5BBAz3/P2/z29Jk1eLT7RoovmQuxJHb5f8/wCennmpzzahqygHcgccHtz1&#10;6/5/l2YXEzpp1JmVSF5qMT0X4O6J54WVwot0IAUcgjvzn6/56ev+L/GOn+FNHKpKquuAI+CTx9f8&#10;/wAvGNM8Wf8ACMaSLOAAEjG9T6/j/n+XFa74l1TxPd+WrlolbBfPA/X/ADj8vjcNlc8dj3i6nwno&#10;1al4ch6D/wAL6H98/n/9aivI/wDhGZP+fhfz/wDrUV9z9Ww55vMj1W7c4O3cBsYj1+9kHr/n+XP+&#10;INHbUNOMcZGFBYFjjPr3/wA/y0riZhtdhkDC4zwf1/z/AC0tOuoYSsUq+XGytwe/Hrn/AD/L5mNe&#10;FGpzHQ48y5ex5v4FmNtdixkLRuxIZSvOPf8Az/8AW7uexltLxfJYxpxgex7j/P8A9bnNc0prfVze&#10;2ZVcnop5x+f+f5TJ4lnDIk7HzAQAfT0PX/OPy4sVgq8Krq4V80J6lUarnFQZ7Zo2jaTJokV1eTbp&#10;OnzP/wDX/wA/y5o2do+qFY2BWMnPp/n/AD9OObVLm/jj/fyeWnZDj8cZ/wA/y1NAlu4UaSQ7kb5j&#10;zzgfj/n+Xiwj7L7ZvKCcjdv9Dka3IgAWQnduHHH+f8+nOSltKmJEhY559B79f8/y9G062lvbcFEU&#10;Ar0Lcn9f8/y8y8ZWK2eqMkjFUY5wH6H8/wDP8vZw9T65F057mEr02rG/pXjLd+6Byo6kn+XP+f5W&#10;XvptTuYiN3lKCCmO/r/n/wDVy9ldafp3llm4PJcnCj8c/wCf5dHpniuxLlUCkpg7wRz+v+f5eHQw&#10;WKw1ZuOx1Sl7V6nU2/hrS7myBlCAkZbcMc/5/l+Xi3iaxW11mYQybCznHY4HYf5/+tv+KfHtzC/l&#10;wNtUsMDOM/r/AJ/lzsCtqJSeVSH5ySeh/P8Az/L7DDRq/FUep5soe/eJZs7UbNkoZSBu5bn6/wCf&#10;/wBWZM/lXZWIh2POMcj36/5x+U+v6k0R8mNsSYC5HUe/X/OPyraJaTXsy78g54b1/wA/59uurU5K&#10;UkXH353NFdMN/GN2WHcA9v8AP+fRf7Nj0S3iRowg+/wcn8fy/wA9uw0S0t7aBQwywI5b/wDX/n+W&#10;N4kRvNkdtoXOACecdM9f8/yyw2LcvciVW1OO/tCD1H5H/CiqPkL/AH1/L/61Fe3Y833j0DxB4ot7&#10;S0iWNUcKApA6njr/AJ9PywrG/uNSASMM7SN8gHb/AD/n22/Dvh+31e4RJnJO4HGeQCevX3H+enqO&#10;maFpPh6yVgiu4UnnHynsf8//AKvjKtWNOp7NHq+zkeTPoGo2sMTyoB1J3HGB+f8An+VOK0W5YeYg&#10;Do3X+v8An/8AV2HirxEJ7hooduEGTtP+B9v89uchjZ2MgJTPTP8An/P8vRoVJx9x7E2K81u1nB+6&#10;LfeyR7fn7f57aOneIPskeGiAGOfm6fr/AJ/kjxujPgb9pABHIP6/5/lVmtvNlXfhVJHyg/8A1/8A&#10;P8t6tGhXl8BS5rmknxJubB8qvA6DP69f8/y4XxL4in1vVoJFUnJLH5sj+f8An+W4dHFwInKeW5Y8&#10;M3IAPHf2/wA9pW8LwxkScFk+ZcHIz/kf5xxy0cHhaDvB++buvFfEjd0/wA2s6HG5IUFdxG7H9f0/&#10;yOLudAu9G1BwGYxMT0Y8YH1/z/LrbDxFqFkpiQ/u9pPX06f5/wAgu5Yru4SRiCpwB83c/j/n+Tw+&#10;LrU3KnymVXnvzxZz6WBZojON+SMbu3PXr/n+Vu6ngsbNwh5HPX/6/wDn+Vu+Mawsx+UDIAzjJ9v8&#10;/wD1sBpPtlwYWCmNfmBDc/jz+n+R2L3pXZnOTZAlm2oX7TMwKnaVOc8/n/n+XWadaRWEDSBWL9fm&#10;6fz/AM/yoWcUVqm5jtXsCcY/X/P8rkuob1dVb5eO/b16+3+e3LXnzRVy4x5DVtWGJj8qrtLDD9Dj&#10;6/5/lR17EyHcSX4OM9f1/wA/ysWygRqzNtDHGSeme/8An/8AVXvsudxmBKce2Pz9v89saCc6nNEi&#10;Zy/2U/8APP8A8dP+FFXtx/vP/wB8/wD1qK+l9ozmszV8D/6i3/4B/wChRV2D/wBR/MUUV8DiP95P&#10;bexydz/yEZ/x/kKtW3+ptf8AfH/stFFfSUPhZ5/Qmtv+PYf9dV/mKbe/60/X+goopx6D6k9h/wAe&#10;z/U/yFQv/wAe5/D+S0UUuoP/ACIIv9Yn1FQn7lv/ANd0/mtFFW9yX8SKOq/8esn+8P5CuW0b/kIH&#10;/eH/ALLRRVrp8izprn/Ur/vj+YotOn5/yFFFc+M3Iex0MP8Ax62/+8P/AGWq0n3h9B/Kiirwewls&#10;clRRRXqjP//ZUEsDBAoAAAAAAAAAIQB0WDCQHBEAABwRAAAWAAAAZHJzL21lZGlhL2ltYWdlMTMu&#10;anBlZ//Y/+AAEEpGSUYAAQEBAGAAYAAA/9sAQwADAgIDAgIDAwMDBAMDBAUIBQUEBAUKBwcGCAwK&#10;DAwLCgsLDQ4SEA0OEQ4LCxAWEBETFBUVFQwPFxgWFBgSFBUU/9sAQwEDBAQFBAUJBQUJFA0LDRQU&#10;FBQUFBQUFBQUFBQUFBQUFBQUFBQUFBQUFBQUFBQUFBQUFBQUFBQUFBQUFBQUFBQU/8AAEQgAbQB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sx7o97Z5XZtb2OCMY4Oc/n+cErPgE7YwCSQBgA/WnyuDINu7YCMswxk46n1omPmNHGgxyBg9yf&#10;T1q1sZat6m/4Q8OT6lq0EkiOtqr/ADOAQO3t+vtj1z0vxh1W8lurSC5uXnjihEcETNnav8hnP6fn&#10;xkWv39pZiAMFCHcBtx9P1Pfsa2vAVvbeJfGNrJ4hmMtrgtKHPDHHAzz61zuUqbdZ9Lmji6qVNPrc&#10;5e0V1CqQFxk4J5Pbr27H+lQuhVlyDhSflH9Pzr0f4sa54ZuLyG18PW6xxRr5bPCvy7uenqffp+uf&#10;NGV5H9f7obGAeTXVeLgnF7/gYQcm3zKwbR5hJBKqOGPf3/lSOSqjncq8EYwB/wDX/wDrUrSMQAwB&#10;UdCO34fjQJMKikjbjDcd6RrYM/MoPORkjHJxT9pfcB85UAEH+Ln2FDy4A2EqTnlevtWt4b0qTWLn&#10;yYo2kcg7SCeDtB6fj19/zTlZi6GODwHXLf56U1j5/wAowoU9ScDvW5q3h+fTJnSaIowPAPrVSxS3&#10;gt9k0b+eCTlk+XBGBzjkHk/UVpUhKna63M6c41I80XcqSxx+WpQs0hALZII7dMVXEyxKA4GfXHvU&#10;lztMowCNuDz/AJNQTEK5C7wepwBmoemxotSykU14yoqGV2OSoGT78fiKkkhlg+QoY2Az82T9D7df&#10;85rpNKsrjSni1DyA7bOOTjBH075B+n60dRMl/cSSldpyeBnB9cHH+f56KKZk6iTS+8ytvmQNKzku&#10;oJYjpgHGKjjnZAzIrIw6sjYJ/wA/59547Fyhd2UFRhgMk/X07/yqFG23G7CMqn/V888Vm9tjVeQs&#10;UEbkiTvySSfQ0kjtKxRfmQHgFQM5I9B/nNKEkuJQrOcg4zuOGY8Z5/D2qaTTJ7RQZFAz26HH5U99&#10;kRdJ6sp7cAkE8ghQOnr+VPlVQQFw/Un65H/16tRadObMTrF+4dvv4yOMgjP41UOYnywGDy3emloU&#10;mm7IjYFS2Msg5AP5it/wj4lm8OXguo40lC5+8OMnv+g/yaxdgDvuBxgEge/SjjL9sgHgColBSVmV&#10;GVndHW+LfFMmqX7XAaJnK4ZEOVzjqTxnrXKPfSzYOwM5OOnr26fSoVKylN+5lPYVN9n2sz7gjAZG&#10;D2/xrRzlKyb2M4wjTVuly8NBkS0a4lkjG4/KqNlj1z2rO+zh2IG0Y7k4B+n+e9LJNJM24szNjkgY&#10;/D+f5n1psTHGBE5x12DNSnp7xpa0m1salvqbWiBJCxgVRkL1AORkDH+f0OnfQxWyGWR1O75owg6H&#10;8u5JP4n8cv7HNdTsvlGJlQLgKAOOCe/OTnH86vNb2ptIxLK0shbCFgV247bW+nT/AB5SfLNNbkSv&#10;OLsZc0+5JQMIWxyox/knBqu0YaKORc/KSr4IwOeeO4x+orSis3v5444EBdxgKcDvt5988f8A66bq&#10;GgXWlOIphiUsWw3YZPHIOOAPzqm731FstdDLPmNt2bmOc5Ax69a6WaHT7myAbUC9xEBuUrjqfXHr&#10;n1/xzLe9VWeVrePZtKbVX5hnHTjrzVaWP7VcBRgcHouf8n3qHfe9rA1z+6a0/iCaXSodLjRRHHkB&#10;iVye47e3arfhb4e6z4tdltrZhCBlpiCAPocc1J4U0U/2zaJPbN5bOA3mLkD9Dn/6/fv9y/B7wvBf&#10;WNta2lom9zgsigf0/H/POcqsaNo99RqDneUd+vc+Mte+E174e08SyNv8scqF9B/n/PXiLXTWvbxb&#10;dEL5JwoB5ODjgV+oXxb/AGaL648B3uqRafsSOFpHlkXAGAT6f5wfXn54+B3wOtrEXWu6igKSMfLa&#10;VeFUdMcdf8R+PqVPZPCRrxfW3z6HDhajeIqUZv4Vf9D5J1LRptObypIGikXHyuDntWZIHQhjjhcZ&#10;x09fw5r6v/aB8PaBBbebb7XuckjylwB7cfX/AD3+V704lkKABgCVA5PTv69aipCLgpwZdCrKUnTm&#10;tUVoomCJtzlQOnGafOjzhFMaLsG3AH8/89qDE74IACj+IdSfSm5ZTjcVHYAkfyrkt3O25v3bTXNg&#10;0k8ojQuXbafm3Y9cdPwzyPxZqN9DJb+T5SEvkNIqgHHpn2yf89bus2UtpPcRQTCeFSPnIByOgz78&#10;/wD6+9HSNIXVJAsz+TG7gM7HnHPAB4//AF/nMlGLunoRGPOlGJoeE9IkudSt2jykqfOGA3cj+fX/&#10;ADmq2t3lxrOrSG4Dl+QCfyx9a9d8L+D9P0q2juoCJgyhW34I57dP8/z9I1n4YfDnT/DJ1jWdUY38&#10;kZcWsGAFYj2H0/yeVSxNKU1GTtfRf1/VjGcakFz2ulv/AJo+SXhaNsKrDsScY6dv0qTS4obXVYp5&#10;yNikFm/ken+f0PW6lpMerxC50tC0TgqVALMuCACRjrg/l+vN6npA0aPF0dtwfm2A8IvbPvxn/PPo&#10;VKKadndaijWd9VZ+hoXHjSddR82DAGAPmxgEdDjH+f5+2fAr9o/UfDOrWRGnTXah1zHEu4v7Yxz/&#10;AJ/HybwB4SsvEciPPJwpGYyTk/5P+fX6V8FeBfC3gm0uNeJT7TDESsbEYyOB269fz/PxakaVduDV&#10;3ov8j0KdWeHtLotf1PZ/jj+2v4i8ZeCofClho0tlJdpiVRFuk24OeMdeD+ffv4N8RPH3iKL4fQab&#10;YWLabbwKoMrrtdvfGOf8+vPd/s2/EfwnfXGqX2rxpf6tJKVDyfwj0GR6/wCfW58ftX0vVLNjbRpE&#10;h4AUDjAPPTr/AIn1568DGnQrLByT9x773dv6SPLxaqNPEKNnVSb8rbL8T4t17xHq+qwLaXJCleWc&#10;nJbvz+f6/nzWpaM2mSGOWVJZDyxQ7h+H6f5NbPipbeG9lWKRmk3kEocdD2I/z9e/NMoZWK5KD7xL&#10;fd+v5/5zXfXp06MuWG3r3NacpVVzvfqdV8L/AAQvj/xhaaG919j+0DCueMkdhwccf59ep+JXwWHw&#10;6146b9rimJBcOWAyO3Uj3ry3T9WutHv4ruyne3uojvV0Yhh1z/OruueMtW1+78/UbuS7uAMbnPau&#10;ahN0a/PJc0Lbdn5GmIpupTh7GXLJN37NW/zNC4iaS7ygzCw2llySxIzyMevc/wD6799ZhrdAE3OD&#10;twoyFIOcg9eDt/z13vAVhDrmsm3TbISC4YnIYHjHI56/5zz6Dc/BHxFcai5soknjkAKgKMZ474/z&#10;79+FS55+zlutddDaTUUpWPOfD15BDZt9tv3t1Py/Z92DnnjocHnt/Xn1X4TfCrTPimhm1PxPLDak&#10;k/Z0Xc2OmCcdev5/ngav8AtU0oS6jqULIqglyASFPr9f889/NrDx3rXgm7li024Ftk4J8vPHOO3X&#10;J/znnephqroudKSWq3/rqc8atOpVcKivp3Pf/EHhfwZ8JdZSxjZlsjl2uZyNzH1Ix1/z9fnP4k6v&#10;Z6x4lu5rE+Zbs5CHpmqXiTxlrHi65EuqXJmdRgZ6444/U/l+eJM7SFT8uM8sO3+f8++6qStru1qZ&#10;xpNct+lzofBPiyHwnqqXM1u116Rg4Jzjj9P0/Pb8Z/Fm/wDFlmYoka1tHGfLUg7vbj8f/r9/PHXL&#10;CRcnLYOTgfSh53IDE8L29fbHrya51CKnzrc65e/FRfQ6rwV4ybwteeajuTtG4L0PPJX1PH+e/d67&#10;8ZZNRtxGieaHUr5kmNu7nB/l/nr40sgf5sYP15708zNNIoJ7jCjjJ/z/ACoVKPM6nUJtziovY1dX&#10;cvOJZCCWbccY79ulZ26Jss7nZsBGQc7j1HT/ADikuLkTS7clgOMtVQruUruz26Y55rSUnIUYqKst&#10;v0HsCFyCWJPrTzmP72AT680wsXZAVx6g9ef8mnNcbAu7gHp6mi5R614I0DUPDOrxXVxAUjB6EDGN&#10;oHp7D1619L+H/wBpDw9YX9hYxW+V+WIu4A59uOf8+vPzBqfjmW8iVoQWuGG0xjkBf73Hr/n3y/Ec&#10;paCG6XYkqqrNtbG0Z6Zxxzj/ACeeT2ccS1Kfu9FYTqSp2i9V+aPtj4+/Erw8/gE3GnEtcSr88WAd&#10;47g8dwf5/j8K+LdettRvPMhtCqkAsqgZJ9+OvI/H9S+8W3mo2MUc80kzMm0K5zg+vTryfzrnhvmV&#10;iWIPPzZwPp9en+evXSXsKfs73OZ0oyqSn0/IbeTbgWihKFfl28HP6n+feoWk25VwSDwSQfSlO2MI&#10;gc7iCTke1MnYDGOSuFBOc4z/AIUczZ0JJCMMk8fIBuApFy/Cghh6Htj9aWQB4tuCgzznmlDKGCFF&#10;J6ZJI/SkxjUjwmAC3uf89acCYQys2FUHBK8/WnSESM3lklT03cg0wxiJNoUEEY/z+dUvIQrZjAx1&#10;Y8EcUix4bc2Mnt1ppQGNQzFTnIHOPpSNIB8wG5uu3qOvSkxkiYdVZXBbJyvX+X+etRTKA2NgOOOR&#10;RI0nlnaxz0OOOKCJcZAJz7//AF6lDNjRbue2MzblDOQhLfNkgdOBn8R6HNbmnaXq2tysba3eaXdl&#10;sgbAAoz7nBz1/wAK51GH2W4YImFZ/lYZzgHr+X6/jXSeHbpwpBeURgum2OTbnGRkn8K5ZycfeRTT&#10;aF0nw9p5vJYdfvTpwRQBBjLE45yRkY/P8e/PXlojXdytnIs1tEdxkZcBh69OowK1rPQTr0t7K1y0&#10;ZtxyCCxfj1z7e9ZMyDTFI5kDHZwAMc464J9K7LN31vt+hyKabUXva9vUz5sjcdxZm79ecHFMRC8T&#10;kFeCD9RzmnTAK7Iu4KevPp0/lUaygjG0Ddxx+X9aT0eputhTliUIJfuCM/57UgKhjl94wQFVe+ac&#10;5Ee/jOMjr6VK0SIoYDgvtI9sZ/8ArUX2KWpEEC4IO4juBjtU9qsIildwHfcAFB/z/nimzxg4bLcD&#10;GM8H3q6ES404SFQrAY4HoB/9eovsieaycjNlBkDMgVR1HPA6daGBCbj8rZJyR2p0RyFU4I69PTNR&#10;iXfIARxu21eo0GZCg+6Bznv/AJ7VHKjsFGAQM4Zh1pyNv8wAbQp/OpYwecHH5/40mwP/2VBLAwQK&#10;AAAAAAAAACEAUb/YyGsSAABrEgAAFgAAAGRycy9tZWRpYS9pbWFnZTE0LmpwZWf/2P/gABBKRklG&#10;AAEBAQBgAGAAAP/bAEMAAwICAwICAwMDAwQDAwQFCAUFBAQFCgcHBggMCgwMCwoLCw0OEhANDhEO&#10;CwsQFhARExQVFRUMDxcYFhQYEhQVFP/bAEMBAwQEBQQFCQUFCRQNCw0UFBQUFBQUFBQUFBQUFBQU&#10;FBQUFBQUFBQUFBQUFBQUFBQUFBQUFBQUFBQUFBQUFBQUFP/AABEIAG0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ZuraRolQOT5ZOWI5P6&#10;f5/nzniPUpktlCK6qx25AyCfX/P/AOvqJUZVYTMqIAecdf8A6/P+e8U02m6nZx285G2I7g2PvEc5&#10;6f5/n4dFeza8i5KTV1/Xc3PCXgS8t/DiXOSZZ1DD1GR/9f8Az35LxvZ2HhoiG+n+06rL91AxO1eP&#10;5/597H/C4NWtbeazsrImEDbE/Ugdu3+fx5ofC3w7P4h8aXOq+IYknIBfdNyF/Mf5/nnSp4ujGVbF&#10;dO27FOMak1CErrf0sdHoXiS2ttKihjtlRgvG9ME8fT61TIaW985j985II6jgdP0/zzN4t1uw1bxA&#10;sGj2h8mHiRwo5x6cfT/PVHiRnLSfu3UZwf0xx1/z9XHnjdPa3Xv/AJDXve9YsajaGKzRnAEbD5WH&#10;c9iOP8/zwJLSRhGNx2txnHOOfb/Offme/vrqZ0jRGlQHr1wPy/z/ADr2Or3N1qqRTwbUTBPH/wBb&#10;r0/z16Upxg3LXTpsJKMpWjLf8jQj8OogDv0xyD2457c/5/HUbSv3CyxAbAACQOPT0/z/ADra1qbS&#10;zLFbL8oHp14+n+f55v8AbMywvbLIXcjGNvT26f5/m4OVW0nstzDZOxevNTh06zZ3cED+EDJz+X+f&#10;51bK6u9ZnjSOzlW06s5Q9O/b0P8AnvD4T8NvrOueRcFnAOQCM57/AI/5/H13U5rDRNEe0SBQ+3G4&#10;L0/T/OfzKk1QmqUVd9fJMq7UPab9k+pwWo2lm0UcVspRlHrndj3x/n+dYoFxgBc85B61SWV2vJJF&#10;BMR5yBx/L3/z30LUwzofmAwep78VlJL4L3S2bNI6q6662MI/a9WuFQxkqCcsOh/T/P482LrR4oHQ&#10;OhyTgkLxz1/z7/nrwKYgdqsFyRwOOO/T3/z3dMiT5DrukI/z2/z/ADmEnvHb+v8AhxO26Mp9Ns7M&#10;ZgG7IyQRwT6Hjr/n6ym4eXTZRHwG6sowfYdOv+frrQeHYhpE09yzK+DtGPbPp/n+eXoyxyWzMh8z&#10;naMjp/n+v56wl7vO+jt2Jad3FaaDfDt9BpibpbDaQMknqx/L/Ofzv29ouryTXLMLdv4VJxn/AOv/&#10;AJ+stvp9lcyZnnWJ+u0jg+/8v89ak+jtNfZS4QwseAp7H/P+e+EnGbcou3UuN1ZSX3C/2vBp8BAi&#10;81lGOB16e3+f5045DqUU10LdQxXIHYcdOnv/AJ7yahYR6TIyyn5XHpk9Pp1/x/OkfEItbaSARNmT&#10;5VG3Oc9O3+f5rklFLff8LlqXNdrsUZdQWzjcylC5HAz/APW9/wDPepo14q3ZmdNxIAycc/8A1/8A&#10;P127/wACwW2lLqV9IRNLygPf8P8AP+OSmimzZfKPmk8lUHb8v8/z7YSpSiowe/8AmZv3ZPmWxpnx&#10;De6Pdi8tIVDk/cxwePXHX/H84L3UfEnxCuBDGy2sbdT/AJHX/P1docouLjyJYyjKTjdz1/D/AD/P&#10;oI4m0G6M9vGu9uhxjHp29/1/PeUqDk4pL2iX3ozXMuWMn7vQittAn0u2FvO0lycdhx0+n+f5zwCK&#10;NcL8p7gNtp82sXl+SZHCA8fKM/8A6+v+e9U27j7yuPTHH+Fcu2qXK38zVvrM02bK5aPZ1B45P+f6&#10;/nQutQisZQ23ez9BjPX2x7/57kepXN4zAxZjwMbcZx3PT/P8+h0i70id1W6tVJGcSkf59f8APfzV&#10;jKKjqnZlqnJvQ5LWPEF1dIsFvBIQ/wB70P8An/PXk021SC3lzE0Bb5ircnP5df8AP16bVZbSfU0j&#10;sgioD2HXp7e/+e6XrxaUUAt1eYjHqf5f5z+dutKE+S91pov1JSurvRnP6BZJeXL/AGndDjJUuMZ7&#10;+n+f56X/ABL7K/EmwjZwFx7/AE/z/OrdRTTPJdSzLFkcqB9fb3/z3xtGW91jUJXkT92JMAdmA/z/&#10;AJ77Si6l5LZ/dt+QkruK6o1tb1Ia/eRwJBwhGTt/nx/n+Zf6Y0kKFYAu0cyFP/rf5/ndvLd9LmR0&#10;t8M/crkfXp9ausL68haOEIytxtYcn9P8/wA25O3Knb/ImOi03ucprK3euG2hllPkR+3+f8/rJaxT&#10;6czNbW4u5ZMgKRkY/L/P489gvgbU5tMeaSJYeOC3Ufp16f564Vs/9jaiql9zKcH0H+c/575twhRX&#10;Ir9C4yvNxvvuc5PPJZ6uY57NvNYZUoOn6f5/npRyXUvyyqQOmcZyPy/z/PW1y7iMyS2sAlk7t/ke&#10;/wCv51JdZa8dFaMRsODgfh+f+frvKl7TlrNdPuaJhJtKL32IWjMcAKsoYcgEZ5/r/n8Wy/2hc4Yy&#10;cjgEHHHb/PvWsLWGVMAEN3B/z7/571rhJRt2SkKO69+/9ac5ckEnv5j1szB+FHiiy8UaC2rD90kj&#10;GPY3Yj2x15/z3u3wvJbsJbxA2Y58z8enT3/znnmfh54Wn8KaRcWuo3EayvJuAjXKgdu3X/P16+/0&#10;y8t9HLW0yyBjuDKcn+XXn/PfxJUYU8VKlCXMm3a/bujoqTUoqolZWRDpuk3H2t7ieby1RcqSOCSO&#10;g/z/APXlhvLhr/8AeRPcZJOD9f8AP+euPFNqly8NlOQRnIwOPf8Az/k+h6NqumaZEFutPa5mK439&#10;Nv8An8f8exKrTk1KHNJ7Wt8mZ6WTi9F3ObuxJOxLwkBiAFxz/L/P83eHreHTLiU3KYbB27ewP9f8&#10;/XbaaG5umuIkLIW+WM/5/wA/zw7S+aHVJ4mgEksv3QeR6enXn/PfuhKp7OcZdf8AP8DGPxLuWr52&#10;uX3R3AljB+638v5/5609D1q6tNQDXUAih3fIWfPmdQePx/z307yzktoTKYoIgR8oPJOevGP8/wA+&#10;et/DrSXgvpZmk2H5QRwevA/z/wDXxlS9rQlGL5G1/XXqXTlyT11sTfEn4qa/qvlaToNq4bhWdBwo&#10;x9Ov+frq2Wm/2T4cQ6ipk1CRc7ivOTg+n+f56Wm+JLO2HlppSeZ/z0Kck/l/n+bNV1iO9cyXIyg7&#10;Bc4/T/P85oqTcIyhZQ2/r/IlpqMle/M9/wDIw7KRIbZ1ukGCcqT19f8AP+c0EuLVXMisr85AJBJ/&#10;Sm3cQ11pBbRySRr1Ucent/n+dvTfA8lxphmWAROpyzPyfwOPT/Pr2VHSpRVN/aevbX8g5nJup2sT&#10;+Hbf/hItbEFxJ9niZfl9/T/P+TQ8X6PcaHq8lva3bSxDoUJOPyFSx2LiXPKyqQNyj/63X/P1mksn&#10;ldi+5znqWxWsFGUuaSXLZK3VNPdPzE/scrs1f5roTazBErIjouzAwMcn36f5/natbYoYYbgKkGAy&#10;4POMf5/z1feaHa6n4efUZ7z5gM5PU+mP8/8A1+AsE1WfWVlWbzbZD8u7PT8v8/z+bpr2tOMqLvb7&#10;/vOpaTdOWh0LalZzeIDagHcpwWC9Pc/57/n0E1pLaXCk3S3yOfuIBkZ7V5H42udU0/UGn0uFpTJw&#10;/lrzn8v85/Pe8CveWcLXOpTuLg8CJuSP09/89+zMI1EoVI/C7W73/NGVFqcWno1v5nf292lnfxRz&#10;W7KpGemf6df8/XN1628ud7q3jZZi24Bu30/X8/zelzLf3MUvMYUcNt6j8v8AP87rlbg5kTcDxn/P&#10;1/z30wsZOo5zd42RnJe6u4WxtHtFu7lnu7rHEIHA/wAf8/jNb3McUJkv08uST/VRY6c/T/P880I9&#10;nIJraPJGNoI68H2/zn83R6yJXaW9hZpeinH69Pr/AJ6+hKl7umt303/4Ym93oWprtbmSNYbfewPA&#10;Axn/AD/X81ayuJ7gpJEI0PoP0+v+fqyHWLK12tDGzy8kjGcn8v8AP88q4utV1S7d2kEMfYA9vy/z&#10;/N0qNn7unqF9UmbvhmHSdE1p2vnALfdXqD+n+fx53vFfi7Tp7Y2tjcIoAOQq4z+OP85/Pk9O8KQC&#10;Jr65nM90vZueP8/59cSTQxe6gZGAKr0AGB/Lr/n6y6FOVZ1nO709L/5BKTcY0mtv6Rd05mklLMSR&#10;yQccH9P8/wA9JkDsWKH6Y6VHHaCGILjcex7/AMvf9fzBFInykMfcHH+H+fzNtroVa5b8Q6RbaZDB&#10;YxrnbwQec/p/n+db/hH5NMVZ5dgtiPu45b/Of89+Y0nXbjxnoceqx3AkuHUfL12n/P8An119Ok1M&#10;2QnvtzqrHhhxwf8AP+evzdGUqkFGPo11v1OmULNuT1JbW0ME6T28KtGzcxuNx/l/n8edi90TF3Bf&#10;3lqixuOFOM/5/wA/XnP7aH24QQgqSc8Dgf8A1+f899d5LmcB55mmCHjcSRj0/wA//r9ejH2cmv8A&#10;h/8AIwbuk0LqjRy3CfZYjGmMEDsPy/z/ADdEhKhuwOMf5Hv/AJ7wRbQ5BIBPQkfr06/5+qC78scx&#10;A9eozj9P8/z65Sba8rGS00JQxSI8Anj/AD09/wDOeZD5UsYGwZxjB7/p/n+dKGUzPnp1Ixzn9P8A&#10;P85fL+bAOMnA44x9f8/40ktHfb8h20sxY7VJHwEBz6e3+f8APeaW3aBtpGGxwf8AI/z/ADlt1Mbh&#10;uNx4wO36df8AH82XN0ZJBnkEcEjP9Pf9fzT5k7pi00IPJlYFdxCtjAHP+f8AP43LTTXVflXcD147&#10;8/5/zyjXIt4jMAGPuM/0/wA5/Plrzxtf3lw0FlauWJ5IB/w/z/PSNNyXkDlaXKtzspdLaJS0swGM&#10;f5/z6/msVxbMgKuCehZcc/WuFfQfEusofNuGiR8fdz/h1/z9dPSvB9xpVvtmupXL8gg4/wA/5/Ga&#10;kakY3irvzZceXVSdkeZ/DW5l0fWWtINslhKC+ccJj/63+fX1fUvFsl1pcsFgi3LEbQNuOR+H+f54&#10;ej6Da6ZHbWsaAiLIDkDJ4/8A111mm6BY6dGt4kALMWynABPNfNUaTp4j2kXf9X/VjrqS54cvT+rH&#10;AaHqUWlR3l74ojks3BPllV+X+X+c/n0Gh+J9P1jSpr6I5tc4WQ5B479P8/zp/ES3PivRZ4JH+zRg&#10;7QI1HA/yKyNF0qPw34ONlExmwSfMkAznPJx74/WvSq4duUa8XZylquy8jjVTm5oyWyVvM6mG8t7h&#10;T5cm89QTzx/n/PrJDIZ7c71y2CcY/wDrdef89+H0vWJ72aRpCAsJwFUAZ612EEuLRnwSQD369f8A&#10;Cu9wrKXLUt5WB2UbockpjbJU564HIB/L/P8AO2k5flgQQMggf/W/z/Opb7GUts53d+fWtRJVZdxQ&#10;EqPz4P8An/POjlyuzIvdeZXmmbYQi5J7D/8AV1/z9dCICG1DSxEE89M+n+f8807xUhdMLken+fpX&#10;R60qS6HFJsCsAentn/P41H/LynFdf8h/Yc/MxoYxOvz4ZCM4HQH8vf8Az3njit7RdsMSK2QSduev&#10;T/Pv780rJj5WSSQecHmrN0QkO4DqcY/Omrvcp6Ej6lIXZSW5HUdh+Xof896d3PPuB+bBz3xVeSXd&#10;LsI6E8nHv7e3+e9qObezryCvGQcZq4uM20t0LlP/2VBLAwQKAAAAAAAAACEAbRpVJlseAABbHgAA&#10;FgAAAGRycy9tZWRpYS9pbWFnZTE1LmpwZWf/2P/gABBKRklGAAEBAQBgAGAAAP/bAEMAAwICAwIC&#10;AwMDAwQDAwQFCAUFBAQFCgcHBggMCgwMCwoLCw0OEhANDhEOCwsQFhARExQVFRUMDxcYFhQYEhQV&#10;FP/bAEMBAwQEBQQFCQUFCRQNCw0UFBQUFBQUFBQUFBQUFBQUFBQUFBQUFBQUFBQUFBQUFBQUFBQU&#10;FBQUFBQUFBQUFBQUFP/AABEIAI0A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fFuhCLNsSrl87dxx/F9Of8/jf0HRIrSASqF2MBncM5A/D/&#10;AD/PG8cXlxPqh8o/KmF3Edcnntz3/wA9VOsO9jBGWK7lOCeM4z7f5/n5c6ai4eylcz5PaaTNrUJY&#10;pcCP94SNv3eg7dR/nP542q6PPcWDbUbaVYhsfL0x0/z/AI9J4Os0ndmcBw53BSO+Pp64/wA9dfxB&#10;YxwaM+1SU/hYdv8AJP8AnveLxMY8tNK7ZNJO75VofJOuwSW+umIovmRyAggdMkg8Y9M/n+f0J8LE&#10;e+8MQoVyqhkyBkA+/HXn/PfyjxBpAbxLJOIUdpG2ltv5Y46f5+vrPgq7XTdFmRfl4Xqcbh+X+f5q&#10;aqTSjN69C+b37Iw/FumCTX38tVSOXaAnTOMZPT1/zzzHd2qyacyykCUkqcYJ6cHp/n+bdf1HydTW&#10;XeSGYqmACQOuenT/AD9ee1fxanIiyxU4ww56/T3/AM95pv2lVOUnft8v6ZXIuZ3Oz8LSRw/uWAYI&#10;Oe5Pr1+v+e/ZW6Qz277QCD2xz/L/AD/PyPw5qkjwSNhndmYhiMZ6e3+f59xo2pzSR8YBOC2eR9en&#10;v/nveIk1PltqKMUjTvbNYIzIdwwxBwMk/jj/AD/PznxbefZ4zsDHcwGcdAe3T/P8+n1vW3t7NomZ&#10;3jJyw7H/AD/n35Jmg1y7iDAtsJwSOv6e/wDnvU5+1UdOwcvLdo4zStKutXvd8xZ1Dt5blfmJ54zj&#10;/Pbrz9dfCz4ex22hWC3ke6R0XJVex5JPHYn6/WvOfh94JRb3cqiQbM7GHGPy9/8APf2OPWx4etIY&#10;UHyqMYJ59/5/571j8R9Xpc+HWvVHLCMq0uWWxe1TwrbQQSlYwcEqCVyT6Hgf5/n5Z4ltlgu8RqQ7&#10;fulI65zn09/8993xJ8TtsewICccAj73PQ8c/5/HjpNdm1aTzXjz82cDnB9Onp/n1+dwqr1U5zW25&#10;3yoxp2cJFS70hrhSCxZuR0z/AE/z/PJlae3laMLwvGfLz2+lew+HrC0urOVpwCDGMccn9Pf/AD3q&#10;aj4StLy6eSFIxHkgbnCk8nnGK9mhi6Kgr7nLy1lJtHjOpeILe5uDLKgAX5+RkL1HHH+f55v2/wC0&#10;3kapGGTgqduM+3T3P+TzoSeHklYiPa0ePu4yPX0/z/PptF8GJJcRvKoKjGOOVHtx/n+fs0aWFpt1&#10;IqzM54jZRRt+FoZliWSEAAHsMEfp0/z9d7U7Nr20ZSGIwThf1/OnadGmlWyxxc7UPBGSR78f5/nm&#10;6x4kSCIjG046dv5f5/n4WKq0pVHUSba2N6MZNWbseX+K9LW1ufMKjehyOMkfp/n+efb65NvUKjkN&#10;gcjtkf4/577erTxa5cSxj5xtJ2nk49T+f+e9G4gtrBhCnB2ggMvGe/b/ADn87hF4iftHui1FUmVL&#10;pTcKfMzuxgBR/wDW6f5+tOw8HRXtwJZiE3t1Yke/p0/z9a+o6ndSywrbxGSJnK5Ren14/wA5/PXs&#10;dM1meBUCEoW4BU85ByM4/wA/z6qM6cHyx+JbmU2n785WRcs49M0uCNFcBhISyZzyfT2/z9bcPiHT&#10;IZPIW6jUnggjA/PH+c/nQPwk1i5unmMTlywKheRnn26cn8+/fn9f+EWt2+/daEoDubHJXJ6jg+v6&#10;9+/pvDVXJO6/Uy+tYZKyZc8SXsOo+Yts6suc7Qe2fp/nP5x6DoN39pWbDbFcsoK8Nkj/AD/+vnE0&#10;nwxqOkaqWuom8kooyVPXnIJxz/n8fYfDE+n+QySkDCjaQB/nH+fryuj7Lm9WOVRVEnT2JvDvij/h&#10;H5z5h8ph0bHb2/T/AD10dc8UDXFjWNi0g5+XqCffH+f58l43MNsrXEAV0Gclfp64/wA/zo+Cphc3&#10;LSSk+UFBAznJPX/P+T5EIym+budSqxirJanQvo0d9KwmyAMH5R0Ix7dP8/XYnFjotpGfkVh8xYcZ&#10;z68f5z+eDq+rxm5AjfeCAAF9Py/z/OGbRr3VISWBeORQvIB+nbv/AF/PrqwxM37PDpfMzi6VOSc2&#10;XovG05YpbkFRncAckj8un+frpT62Lhw5QuSoyWXJz+VYGmeGJrdj521XdsHcuPw6dOv+euzAYYUM&#10;flI5QkEnJ/oa56OHoUFy1dZde3yNnNvbYXSNGxMEIGSMkY9vp/n+fVW0sNhFgGNSc9e/6fX/AD1U&#10;W0a2s0iKfNVMgYHXP06f5+vIeIrh4kzvBBGTg5A/Tp/n61KvGP7tu3QzjFzalJWL/iTW0ii3ZGzJ&#10;OOCB9OOnP6/n5lrOuO8cw3FXwcdSfr056/r+dXV/EEkkzQBi4A9Mgfp7/wCe+JZJ/bfDMQGYoSyf&#10;r09/89+7D4KNVcrlpr+JpOpGnsXY9WMN67hY1dkUb1Gc8Hrx/n+edfanJrF5EsRkdpG2g7eBgEk9&#10;OB/nvzoR6A0k6+WFlUYHT69v8/4914C+Hcd1cxTywmSDzCWZs5Bx2z2/z9eyfs8O5Rpxsn+aOKdV&#10;yXmaPwo+HbanaNK8IZF2TFmGAiknJOM7ifr/APX+m9I8CabbWzRi3jTGJEKjqD1A4/z/AD5zSLS1&#10;8PaeW+VJVgBdVGM46A8dBz+f58V47+NJ8NLLDBuklK8FTgpz94cc/wD1+/f5ivUi5e6vfen9f1ud&#10;FHDe2d5n0N/Y/hrTru3TbCkP8XHquTx9f8+vQP4S8Ka/bPHDBAwMRUIqZcn6fnX5u+If2nNRupdg&#10;eWaIvgyIdoGOpBx6447578bu7+Dv7RN7DqlnL57yzQvmNnc7UGMHIAOT7+5OTn5vEWHzuFZ1a8fc&#10;0aV/Tqes8Fg/Z2ja59NfFf8AZz0l/CaCyXy5SVYN0aI8kso4+hyec18SeI7HU/DWr3qoWZInMaRY&#10;GNoIG7kAnOT2H49T9lL8cpNZ0l47i4SSZgVyigqQQMEfTP6ivCfG2lRa3qfnRIFj25YepPfGPr+f&#10;4V7dN1Y4lc2sHf0v0PNnhHQXNDqeJXHiee8ka3dWJKgbSR09env/AJ79doKi1sIXV8SMMcjjHr0/&#10;zn86viXwisLMYANwXgsuGPsOOn+frcjsWt9FjVXOY0Cgt8x6d/8AP/1/pIzUqLd9TmVSUnaxq+DN&#10;NTVtfhkdcxvIUO38hgfj/nv9Px+DdPtNMR3jRMAYhAzjjvx+P+HSvl3wpq39j3qS8uQ2V46HH+f8&#10;9fT7H4jXV8oWSQspBAZhx3H+f858XE1nzXfXbyN1h/bvmlujnPirqb6JqNxHArMi7mXPXj3x7/8A&#10;1h/FwdtrU00e9RweeeecfSuu8cMmrMHyGbuV9Py9/wBfz4WGwBU4YEA45H/1j/n86zhSVeKdryLk&#10;uT4tD0m41i482fy8KuzG8e+fX8P89eX1eae5d1+8MHbxknnuMdMf59d7TrJ7iJw6gqv3ieMj6Y9x&#10;/nrdvtOiEAJXcehyOxBPp/nP5+ko0pVPfWq1MvaSWltDyW90ZriRmeJtuAVPqfy/z/O9p2nCxhiJ&#10;xvTBP49+n6/5PWXdsiykABsjG4D/AOtVHVoFhdlVQ0ewDcBnqPp7/wCe/XPFqMlTiYKPNqUdEVbi&#10;YCVFQhyBjPzdcdvf/Pf3Xwvp0NjbggABUIOVHIz9OeteJaDGs17vV8oGUEY6YP0/z/P1xNRWOwzG&#10;3zDnpt/z3/P8+Gba1lsVGndk3i7xEFiEYb92w2OuenXOTjnP+ff538dz3OoTSkkmaRiuwAMMdcdP&#10;8/z9F1vUGklKOSo3dQO+fp05/wA9+VFuJbgSyqSqsTgjvnHHB65/X8zC4eP1iOIe+v6G1StKMOWJ&#10;5I3gCe8IWSM4Yl8Yzknn0/z/AD0PDegXGgX0a7S0IBUJjjJ6545x6/5PuWnxaVJbtho1cDIyBknj&#10;2/zn8+R8Z28VhN5lu6hcg528jnnHHrj/AD1+ieLpVl7CULJN2PKhSkpc99TS0XX/ALLaRxo/7pSS&#10;ADjJJ5P5/wCfX0HRrJtRt1O3zGIw23PI7f59/wA/IvCmny3M0bbflY5y+eck/wCI/P8AP6C8L6eL&#10;CwhBjAkABZc4Gemf1/z38WpCnRi0vhT0PSlVdRJJ3sebeKbU2k+xk8vdwuB93/P+ffJuSkdlOVX5&#10;xGCfl+8fy9/8557H4h2ySCQIQu5vvnkj9Oh/z78U+7Yyl3jBULtxnPHXp068f5OFKamrx6mbTtcx&#10;dLiedmO1trL97HQ/l/nP529W12XSbKXau+QIPmxjJz9Pc/569VoeiRXltJmL5goCEjqff2/z9eI8&#10;aWu+R0HyqM/Ky59sdOnP+e+2Np05Riqa1LU/Z+91NXwjJN4kvVhdQzyY+UHJOfw6c/57+uL8MRAA&#10;iW27HUsDnP8A3wf8/meK+DmirBfwX82GSJwrKVIOOPmHH+c/n9EN4t0QnE8rpIvy4Azx27f0/wAa&#10;+ZzHOFlrhh6MLu2tx/U5Yl802fPEjukaYUsHJ4IyWwevQ/5/W02qB4JUbOSuASM4J6dv8/z5+31R&#10;Ht4X5+clQQOnH8v8/VTciV3U/LkLuHqe3bp/n6+zOSU43dmUruOhrwyqqOu1XDLhmIHy/Tj/AD/P&#10;GuLE7hiXggqVJz0/D3/z3mtmxvjK5BYAn+9n8On+fq2WNXuRGhOcnqO/X0/z/PsgnZNrsNmXaxnT&#10;xHtJ2lzvOOme/wCo/P8APfW9ZtxErF3ITy2HA/8A1/598wR/6QwIwCA3Tqfy9/8APdLOdYnCyIHx&#10;yoxjGc9OP8/zitQTld7GUJOJb1hmw/yjYIgyccsx65/z/wDX5W/uVuLUxoArvmP5hwTj6f5/n6KN&#10;EbUrBWBzlRxtz1/D3/z34DVPAuoxXLEQEorMyblP3vUcen+T1PXRpQrwlyuzSsZ1KijqzzHVde1X&#10;SL1tjkxcYKnk88np6H+f43tM1/UvEL7JxjDN/tAgYwRx79v/ANfXf8Kwv9TdXlt3C7QFbbgH65B9&#10;euPz7+qfDj4IJaxxm/hDW0bbgoGRjHQ5BLdfp+hOqw8pwblq02/kZ1MUkrU9Sr8M/B8ywFpYyr+W&#10;JFkIDK654B459fw/P16Swjt0O9SBs3evBHfjp/n69TaeHLaz0sbFRdsQUDHVe3bp2/H8+H8b+J4t&#10;MQvgmMoUZ8YVScBeO/X/AD38TMMbRv8AVqavK/62N8NRnrJo848X6tE8giyGTG7KjOP0/wA5/PmN&#10;QuFCRlcO7DPTOP8AP+ffC1HU5pdUfHzZOGGfu5HGP1/z1sadKby4SBmCStwBjp09vf8Az376NNU4&#10;qNt9/IqbTuonRaF4iW1OxgvPVMZ/p/n+ef4ogFzebgivuYlgeQePp/n+ct94CvtOBu2dlVMswUZ3&#10;jGfy7/55wGvpWkEciGR0c/dXt/e/Uf569FL2VeTVPoYzqxVrvU7TSdVfTdGcwnyy0ecY+8R2PHT8&#10;/wAe/j2ufHi+ttWuobaV0jjfaUkXLKff5Tj1+hB5zk+tWvh+7nsNuzzkkUYUdDn6j/P8/AfHHwU1&#10;e+8RXEqW4nXs6pgdzwCp9f8APUlfK8Fiqqp1XZpbnW8UqSTZ65olsktkCQSx5BA/+t0x/n1tw2kk&#10;1w8hdhHuAPHI+nt/j+dPToXswFX5k34GeAAfw5H+frp6fc+W8nymRowGwBwRn6e/+e/k1o89Xmas&#10;r3JhZQLFvatGQzFlcuQFA7dc/wCf/wBct1DIJGkAzuOdrdB7/r/nvvG2xsUjEf3sehI+nv8A5717&#10;uGPYFkbBIO4bfY4/z7/n26z1W61M3dI565eWGaE4ww9BnP6e/wDnvmB2MqHBYFiST0H6e/8AnvrS&#10;qMRhA2M4P079un+frlyRGG6iQAhC24jHY/h0/wA/XL4uad/kWux6l4BnWTyEch95CgFeM4+n+fx5&#10;970/wPpWqQRu8YLj7vfnjvj3P5+/Py74b1o28qruC8EYBye/Tj/P8/ZdH+J6WFvEDvEgjCKSOCe+&#10;eO/+ffyK9bEYZ3pGiowqL3j1C0+HWlxIw2KcEbcgkg+xx0/z9afiC3stH06TZgBSRvdfu+/Tn/69&#10;cPd/GtLe1ZoyCBnjOOe6n/P/ANfxrx38YpbthHBI8cUuQUYZVW65/T9fz8l188xjdOGkX1OinhKF&#10;N3O28W/FaLRGeLd5e7I8p+pXp2H+efx8N8a/EJtYtgUlEiQknMY4fJ4yMcnng+n64Oq6neeIcSL8&#10;7/dBK54/yf8APfY8JeBiA5uQG8w56ev4f5/n9JgMohh2sRiXeaMq+NtFwpIs+DvDj6zJMJ48TyEF&#10;VYHkBc/XH+e/OzqPhKXQrsXDw7XONqlMOVyD1x0/z9eo0bR3sJUlijIZOnr79v8AOfzn1e5k8QXf&#10;khg11woyMkfhj/P8+2FV+1lPo/03OJ80IKXVmhpepyeKLeaFIEG3EZLLnJIPfp+H+TJp/wAJbPR7&#10;lLi7Ys0S+Yi4546k8dOT/nrtWljZ+AdNkuroLDLIgkaNxyG/2Rjgf49Dnnzzxv8AFmXxlcS2mmld&#10;m0xoyrlyMEEjAzjkg/1rwo1cVisRL6jH93f3nsvv9DWsoU6alNamx4n8e6HouofZ4pY2UkKAg4f1&#10;OMcdf8959KubPXLMXcFvDNGxPzuOvfsPf+vevMG+GV+scdxfscxlXCkZ4xwPp6Z//Xf0nW4dKtBa&#10;mb/Vscbgueee4PrRj/Y1oqNGpzST1s9jWMZVormjoS6jpa2tuGKldy5UdfX/AD/nlmkpvCh12hwB&#10;kD0/D3/z3k1XUC6hc7kAwvA9/wD63+etexScueSEMYbjHU/h/n+fp0PaybnNXE0oKx1kSFEZj84J&#10;CgsOuO/T/P8AOK6KXTuCu5SDyRkEfl7/AOe6288nlxrjqDwOO/pjv/n3Uzq0LRP8vZeOhPPp0/z9&#10;dElTk9bNkNX1MW901fIjIwTvPQc+np7/AOe9QWcoc7h/DgA8ZHb/AD/k7h/eyBNuW3YJB9v5f578&#10;1LhJSRKqFzxGFbpkcenP+fxJU4zjHldttRKXRmbBZGBxIqg49efT2/z/ADdPqNxbzeVHI7Ly3zf/&#10;AKun+fq+OT/ScEZTbuw3Pzc+3v8A57wygLEz7QQ5wOOn4fn/AJ67xjGU3CS2ZPM1sYlzrtxPJJbh&#10;sknoQcc/5/z3sR+GJLtU3qHB+8wPA/T/ADn82QW0Ul1kDILZ4Hf8vf8Az37OwtS0ZEQUq6jPy9P0&#10;/wA/zU5uLvTdmKTnJ2voZOk+FUtZkyrHOOW5x9eP8/z6xYILW1TlS5YjaeO/07/596d7bGMhiMEY&#10;ORnOMfTp/j+dBZJtQEaAMyo56+nP+f8APPG5Trp8zLUIQt3Oy0+/txYkyZDFPkI5+b8un+frD4Ij&#10;hGtXFyRzgjgDLZ5J6emef8nGntWjsokIEZDMenJGDx09/wDPfJtZ59NV5o5D8y4bacgevb3rlqUn&#10;ClKMd3p9/X5GkeV1OaeyOc/aa8eyarqUPh+JyYomM2+MkP8AKRwWGG5yQQByCM4/i0vgjplnpll9&#10;vvEXlGYDpsLZOMYOPyNcPcaPLrWq3N3MuHkkYqCOgOOBxwMfz798vxH47uvDUS2tsGU5xt2+vAPT&#10;/Pp2PbicNif7MhlmCerWr6+osLOEqzrVvh8z6E8Xapa61FNHZtvgEJSMbedx4bjHrjGc9Pz+cdVs&#10;7+5vX2CVjH8jERk5I99p9fyx16n0P4NapNrUPnX6+YkmCyscdskZweMn/PU+5HwV4evv3yLEwYAk&#10;yIc579v8nNfGYevQyKcqWOk+Z+R6GJlUlrQXMvI8z1bwxLYQtIY3ZTn7q/mDx+n+TR0mRI4ZYSTu&#10;xjhec9fTp/n6+peP2gaw82GNdgzgAd+menPU/wCevjkFw8GqbjnDMOg5479P8/z+sw7qqryNXitP&#10;vOKV0jpIGHnvNyybcAhe/Uj/AD/XmZ2+1qNmct8x+U9/w/zn86lsYJonBIycso54z+Hv/nvpae6R&#10;rC/CgYXBXIPH+f8APXZwkqnu6R13M5akdtCxdlWIPvzyRj8en+f5yXNmivHKqBwhyFC5GfXp/n+d&#10;1mQlXG3cHyCV4/l/n+cFxcZTgeY75Vtvp1z06f4/npJtSs9kKHmYv2BXY7CAxG7AHA/T3/z3huNM&#10;McIfcW6rjnJ5+n+fx51HZfJlfaQCB82Mc9x06f5+rUjHBGH8xsBhgheD14/zn823ypt7v/Mm12c/&#10;Bp8UJUqBkHncOnf06f4/n1GkPb5jw24nggj/AOt/nP55pTzGJl+Yu4/h7fl7/wCe6Wkn2NlJwrA7&#10;toH3Rng9O4/z6xKo1JJf8MVyK51xtxfREoCAARjbxjPX/P8A+uG00OS3uUcBfL59zz/n/PegdY+y&#10;StGOfl+Y+xOc/wCf/wBdu31eSWON1YDdnj/I9/8APfiqczcXeyDkizT1mwH2RjEFklUArkcZx9Pf&#10;/Pfj9aZ4LGRJowZGTo3/AOr0/wA+vWxXpZ98oLEnPIzwOn+f8nC8VkXiHYDuBAwqep/z/nqUYtt1&#10;G/6RU/hsjndI8O+cBIrHLjJB56/0/wA/WrrfwutdYuvmRHkbAKnvjp2/z/PsdEtEWJkTO9VDLlRz&#10;7dPf/PeCG+l+1q/lsyEnAYe/0/z/AD7cLmfNVbk7Lp8rHHUoe0puE9jlm8Mv4U0qRoQVjUtwg74z&#10;2HP5H+tcMvxL1K0yglkAznBJ/wAD/M171rFnDqOnqHRc4JK4Hfoen+f5+S6l8LIby8eR0LMeMrwP&#10;0FTSw+Ax1WTxWoQr4vL4r2KumeqT3h1DSBuJdhzgjOOfp/n+fmGqSfZ9RJZdy78n6fl+H4/n0Hh3&#10;VJZonDjO8AfTgmjVdNjDKzEsWjLnIHXOKjB1ZVakprZnZJxSsR6fhnQAEx7Rg7c+/p/n+duaQ2Bj&#10;DZk2P5gPdge30/z9W2saWcRwockcMRyOD/hUdxMHWTKgnacE4yOvt7V01nCVblUfO5nC71FbU5ER&#10;juJVh8oPXrk/X/6/5ltfTSCKNVY7327cfmenT/P1hNrG7RuwyQxOOP09P8++Zkmx86rtKscd6qab&#10;9BqWliWZJ1tDgZ2tgRtzxn6f5/nPhUeNiRtyu5QvqOnT/P481tR1SV8qoCZTBx04pl5cuixAndvQ&#10;HJ6jkj+n6/nnUjo2tW1+o0m3YnubaVQ7xqR5OWJxndkYAHHv/nu2S1mnbHlhXdAhIH3v06f4/m2S&#10;4eQ3GCV24Py+4P8Ah+v53kkZYVyd4BOdwznrSg3UfvbNfigldbGe8j72Ey4lK7ORnIHTt/n+a2d+&#10;IJFJ+UcKFAySe/b/AD/Nbti8jgYQrzkD61nSxAyIM8KCegzkg/4H86irTVWny31KutmdWdailQqp&#10;GAuFBHJ/T/P844NQW5mUOVxuxhfp1/z/APr5eVGDMocglAAR1HX/AA/WrCYguowSz4XdnPJ65BqI&#10;0IztBMPdvfobz6p9mRY1TGNzEjnvx2/z/O4lwlyoYYEhAIDjuQc9v8/zxRGsqRqeFZiCPzP9P1/O&#10;dYxaxtLksVXAHQdSf6VjVjCUHGS6/l/mQpX91mjfXUsAhYKGCkK4HYAH2/z/ADggvnkQsqAgk9f/&#10;ANVX7m2jFt5+0blXIGB7is+XbblVUcYzzj1+lc1CMKFaSg911CcptJWTP//ZUEsDBAoAAAAAAAAA&#10;IQC/lQ17TT0AAE09AAAWAAAAZHJzL21lZGlhL2ltYWdlMjMuanBlZ//Y/+AAEEpGSUYAAQEBAGAA&#10;YAAA/9sAQwADAgIDAgIDAwMDBAMDBAUIBQUEBAUKBwcGCAwKDAwLCgsLDQ4SEA0OEQ4LCxAWEBET&#10;FBUVFQwPFxgWFBgSFBUU/9sAQwEDBAQFBAUJBQUJFA0LDRQUFBQUFBQUFBQUFBQUFBQUFBQUFBQU&#10;FBQUFBQUFBQUFBQUFBQUFBQUFBQUFBQUFBQU/8AAEQgAzQ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rjxR4lkWG8tTLLbyMFIUcge1U/F&#10;+v30NhaSMkku4rujPrnivSfht4h0LRohY6gqyRlwzow5jHr+dXviEmj6lq1u9nEjWzKowBxu7/zr&#10;5arTjLEOU/hb0fRq2nkFoxiorc5Ox8bX8Wkxy3EgEUKfcx6CqNrqtr41lNzblRcIcknpW14n8KiO&#10;2QRQukLDDAcVjaZ4Ut9Gt2uLZthIwQOo4rfB4WhSbdLRMbs2m+h3Evwpt7LwiuralJGJZwAhi6gn&#10;kZ/SvLbTxHfeHb6+t4m8xEbKN/eWvTNH8UrrGnR6Pc3O5M7EjJ57jP61wvxF0L/hGbiCeZGjhfIE&#10;jjjtXJhY/UqrjXd2395c/e97oWtGWXxJJ9ojA3p1PI7Zzj8f5Vq3mmalqLtaicOeVwOw/wDrVzXh&#10;V5GuHFjcKsZ+Y7T0/wA/0rrYPEsvhi9VL2PJkwd/Xrn/AAr16lWUKvJSn73by6EKMVHmtoZVt8BJ&#10;9RZpL++VYuSyr1xyfxrutLtrXwRZpY6bGPLICFlHPv8A1/OhteGr2aywOqADBGf8+tQt4tsdOUoy&#10;LLJswSfXr/SvNrUMXiqnPiZOUVay6J99B+0UYtR0LmneLfsNx9lUr5j8EnGQKkvtQtQrJL80jKf3&#10;fHBzzx+deVTQz3uuLqCSFEU/cz16c12OhavZQ3IlvQZTgfU10VMHyzjUt7qWxEHeOrOa168ubq8E&#10;FmrbN2AOa3vD+jXmjQC71FGRR8zI3tz3rrtJ8XaBpGsm5NmrbQduVB9ME/SsTxV8U7Txdrv2XyRD&#10;a/cGOB15/WnUniMRajCnyxXXdkxcKatF3kznZfEmleNNWFnbx7LmNcnsf8/41I4ltL77OxePyhkN&#10;2PANaGh/B/8AtnVmvNKuUtZGYMhbv14+n+FTS+IrfQLu8svEMSi+gbZux1/x9fxrghm0lVeGktF+&#10;ZXIopc+5y3iLUIvFFi9pJgzocmQAdu9ZfhnRbrS1Ki5LDOMk4yKu6V4eS/vbm606XzS42lM+388V&#10;09hoUskZBQrI2AQe1fSTxCiuRvcVNNXkt2bPh21uNWtnit5gsmB0/KuP8T6jdaHf+VcybjjJJ/zz&#10;XRaHqs+g3c1rGP3pG3dnGK43xvJ5kzz3Q8+R8kKvOMf/AK6nDQi2/aJKNya75uVo6jwoJfEcsY+z&#10;mWPBGQvI47UzxroFxpt2HWAmLBwvpWx8FPHun6NbvBNaksMDLr7k/X/9dQfFjX7yd5biECSIoM7e&#10;o9a86k5vFSou3L08zbEcsFFRVzkNN08TI0wyJFwpXtnBpY7+5sLtwDlRnCmq/h/WVvbRjH8rkfMD&#10;6/5Nc1qGv3S6qkEg2hnwD6jqa1lFqTjVRk29EtDsrPxdcmbeTtVcZPatuPxVDMgZ1Bbua5q/MUOl&#10;KYwvmHjK9fbP6VU0rQtSu7UTKAQ5J4bGO1cNTEctuR/cjeEFO8WtEdl8btC0SW5tLvw467rlPmaI&#10;gjd2xiovB8M9ho8SXMfmkHuOtVfh1o9vZeELJL6cSS72ZQx5AzwPyrrPEfi6w0OyX7HEHkdhjB68&#10;VdGCp4ZYfene92Zc8U7vcveN9XtLPRYjdKsJONpXqOAa8si8V6ZcXEltDOrb84+YdK2tYa58WWXm&#10;37qibcKh7V5dpvgGKDWXvIpGBD4C+mP/ANdT7WjTb5fh/MmXM3rodj8OdEk074jjUr077SDMiDPG&#10;f84rpf2iPiRpvjf4d6hpcFmsN/bH9264OSD6j6k1QiWXSdNkZskyIMHP5Gs/S9E07VtNmmuMGRgS&#10;STnNYzoOvXWJXvO1vQ2lrH2d9Dhv2ZPEls2q3VlrUwUSJgGTjBX+Qyep9a+hPih4Ti1zwf8A2hp0&#10;OYo+N8a85GTz+Ar5Q1TSF8IeKpNQtVwmduOQCCeRx26V9PfCf446fq/hpPDc0W/7ThXzzz3/AA4F&#10;aZjhakcwhiqaaTSu+mi/4Yqk4zw7p/aR5N4K1+XUI7qwMhjuLTAZTwSDnH16Veu7r7I/74GTLZye&#10;wqL4r+Gpvhn4vtvEFhDv02Y5lwM5QeuPxPNd5omkaZ47vY7q1BWzaEOeOnH+I6V6dDERi+atsk/m&#10;clnKPmYdto91qIS5UExEbWHQVfvdKjs4vMUEv0zXc6fJpaQS2EMq+co498cVi3OgTfvmuPuE5A6c&#10;f5NckMRUqVE5Raj2OhuKjyxMPw54al167eN22EfdLd6qePfADaDLbyq211+YlR27Cuig1VtLSIxR&#10;OjDgOOD0qTW72TXLN5mRiSnetqeKq0a6vs9FbQmavBJI43wvrGqW3i/Tvsl4yWyLucZ46V6d4s8G&#10;Wut2cup3YSWU5Blbnn1ryDS9TSC+kt5AIpiwILDBAr1hba8vvB10CxeNY9wb04NefmdBLGRqXstn&#10;5mkXelJ2uebeFNFu/Dfid5YJPOtHblSflTqf8P0r0TU7tYMsZVViSAV7fT2/xrjfDd2k9qLKN91y&#10;W9awfir4yt/CkJtZH3XkiEKmfmUnA/qK9CjgYV6vJOTV+nY5ZVVGmppenmQ6r4quL3xKtnZjzpXY&#10;DIGdx7AV7RF8NNGGiJeahe7L9YvMEZPDHHC149+yt4a/4SDxjc6nq64sogGGRzkkgHPXjg1d/ar8&#10;ZnT742Gk3Ja3MZVtjcKRjGfrkgj0Nclek8zzD2GHbVKnb5+Z0VZPCYeMbXnI5rw3qz+I/iyNJsXj&#10;FjvP7xG6AHH8/wCdfRFx8IJNSiUHU4ZYyoVh1yQK+RPgvo0ukTSal9okaZgR5hPJyfX8vyrvtW8S&#10;+NbcyHT2m+yD7zISSv8Anit8VTc8QqmHkopWVtjSMpQoKKhzS6s9C8Q/DK40KdfsgDJnJZe/Bz/K&#10;srVPhhJqFr9qdwoUD5j16cc/hXJeBPi3rts9xHqbeeGxkPk7Bg55/wA9a29V8bXmq2Jhs2KxE/Nh&#10;j/n1FOVHF1MRCM3ZLcwUkqbkldvYoHSwyvGZ9xTheeT2rc0621SK1VEUkLx8tFr8PdQ1DQxewNiZ&#10;1yWz1HPv61hxf8JLYqYQC4UkA7sfnVwq0IXlF6XsaNSi/Zy3Ol0Pwdcavp8E0bkBV+VSfwz+hqZ/&#10;BM1nIq304ILZAJ5AqfwHqsyQyNckwQRrlSelS+K/FGm61GXtbxJpY+ihumCa4sQ3UjOinotdtCLq&#10;GnLqLr+jDQdLaUOJEC7tvUY9c1xng7XtM1jVmigbbKrncknc45rH8e+MLm0dI5pZBCwA3fw81zOn&#10;3FsNTivrHEd0WwzD+LjjP4VphOSNBe2VyfaSVTla0PcvGptjaG2gA3KDgDrya5DTYJNNtJGuAQDw&#10;pxjFa9javeC0lnf944BIz9DVr40abDp3h628h9juckjjsf8A61Z06Uo1oRg9JA0lqziNa8JW+s6L&#10;dXKMjLED9eK4H4canF4O8c6V9tQrY3c3kFx2LcD9e9e7fss6XpGt6bdnX5gbL7SyMGOCeAQf59KT&#10;4u/D3wjfeKNTsNFuUWO3txNEY3wA4B/w/UVOIzCrWxNXLalOXKvd5lsnbQ0pwUeSspavW3oem/GH&#10;w3A/goWt2qOkiDyxnoBz/KvnP4NeNU8L+IrnwxqMvkrMSkDv0Oc4GfxAr1fwf41k+Jvw+soL2ffc&#10;2uYCeAeMDOR6gCvPfiH4E086Pf3UlyLW9tkaSKQHDggZBz1zmroSSw3sJ/xI7+un5mU5pSdXo9fk&#10;dT4r0TVvDrTXcFtM+8fLIoJBzzwas+F31jUtFa7uwYwMkoxyR0rW8L/Ek+MPgfpEwgMt/bP5Ezk7&#10;i204J/Ebf17CqMGtXItpIgPlY/MAOAcV2U8TUxNNNRs7tPurFTjGnNtK6toTXetW8lkSsUZlXOB3&#10;qzoOrRTw+UUDk5DADvjj9a5eLw/e3yzPbNkE5+n+c07w89zZao8Tg5U9D6dKucIRg53u10KXNpzd&#10;Sv4n8Dy3V/LfIvlMD8vHXrms7wX8W9R0m+n0S6tiYXBRt+COuK9E8UagHsf3cgEgzlTXB6dotpqF&#10;2k8ir52c7u4qsPy1KTjVXMvxVhQjebXRGlo2nQeE9Rn124H+jrGzFc8nJry3xBbj4heN5dcu4Ctv&#10;nCDHHX7w/IVqfEPxDeXWsw+G7aQNFIyqzg8bT2x617joXgfR4vB8LkJmKJfn3Zzx6968rG1JJqlS&#10;d5zWr2aS6fMukoSj7fZQ0ivPqylo97pHhnwLdWmllVvposDbjJbHX19a+cdW8K6r4i8Ry+fJujdi&#10;37zJx6Z/Cuy+HEjX3xN1Rb2cJZ2+/A3YXBzgkeuFxVf4heLLKPWDJohL7JdrAdl9/wDPeuvBwlgn&#10;OjSi1ZK7fdq6RhKrGcqdaprKe3kju9B8L2+g+F1jgs/OlRMlwv3j1/M1zemfFe407U5NOaCGS0kB&#10;R9x5A6YFa3h34uWzaSbEIpk2AFTjdkV4z4o8O339oXGowF0QklV6Ada1pTpqlKU/4l9PN+hpW53W&#10;XJ8KWp7nf6Vokmmm6hSOCeQZIJxiuI1OOTQEAVhIHYEleeKw/B9jrPi6xBmnZNnIIPP0rsbLTkhg&#10;ezu281lBXJP8qjCuu+f2jTl1/wAhzjJJXdjutC+ItsfCtvaqxEnlhWk9TXIX15c/aXMUuYzyCaxm&#10;u4rKR4ViJRjhV9uea7bSrGCWwiYoOnGc1tCCw0bct0ynetNzTOn+Ml7pHhvwO1tbNHFdSxiMIOGI&#10;G0ZyPTFfLHg+O5Gry3AMjoz7s4JGO1eg6zdHx3rQurp2Kb8hc/zrufClloWmyBrhU8tVJOBzn61n&#10;ShWw1D2aV20Y3jVn7SozFi8HD4hQQwTxiKKIH5mXkGtHQ/htptlqMVpbkSYOGIwelMuvHCS391BY&#10;xGC23MoYDGRzz+RqjYXF7bTD7O7bs/e789OlcLwVSMfaVJadlsb+1v8Aw1od1408ESaPaC9s7gMs&#10;CjK57D/61Z+qJbeNvAZEsga8gT5csTyP8kfjVe81q9uNDeGSRmZlIOTnI6c/jXFaaL2xhmhWQgNy&#10;M/U/413RpyjKNOnK6WqZjOTu7mR4ZuZdPtb+wiufJJckKhwOn+Aruvh18Pm1zVZCLwpeSId3mNnK&#10;gdjXLWHhzz71pwxWYNnjjNda2ujS7UtAHgv4BuSSIld1eliYVq8ZSw8rTer9SY2jaUt0VtPsI/hJ&#10;8Vrfw1I4gt78OLfaPkZ9uevTPH6iud+N+kalqw1KKB2UKGVlX+LoMcewqDxjb6z8ZPCTalYk/wBu&#10;+H7j7ZBIF3M20ZK44PbFeifCbxVpnxa8MQ6hdbV1FCLe+t2GNr9z9DgkfX8a86FJ4KbqSV5tJy9e&#10;v3ikva3jNea80eD/AAI+Pc/wpuY9C8QWJn0h3+dgM+WxIG7pyOcY9hX1N4g060j0qPXdMZZdMuSH&#10;Qg52jAx9a8n+MPww0m1ud9nEskU68kYyG9j+VYXwG+IF1ol7efD/AMRT4tWBmsWfJ3ZPKZORgAcf&#10;pWbTS+sQjaN3zLrr1/zLpTUl7OTvfb/I9x8J2Vwtm13bRtNHyGA6j1/nXLa5rS6NrTXUcB2ynlWX&#10;7tWofirN8N7ua2itxcwSOSBjPFay/ETwz40UjVrIWkzkgNg8tntitUpRXOoc0Ha2uopu8ktVYyb9&#10;Y/EGm/bQ5hVcZHauY17VtO8FeFb+8luVN7tIRQckk8Dg/hXqMn9kaTprpAFlhZT8xP3a+M/ij4jl&#10;8XfEJ7GyUvZQkbwp6E5/T/CurLYPFqUqkuWKf9IyxVVxapUFdyJfBFze6vqxuriRmuZH4yc7R7Zr&#10;6HXWtR8P+E7h7iYlI48qG69Dj+leYeAfAl9pEyXckJbKkqoH5n8Kj+J3jO9S8XSdjpMyAuuO3HWu&#10;GoqdbFu2qX9WNJR5KKpR66FWy0XWbPSL/wARRqVt73AG085JPHr3q14J8IGHw5FdTnddXUhOw8sm&#10;Tj+lUPC8niDX4P7MS4Nvp8S/dA45J/z+ddNo+i6romqR7me5RcbV5wOef516VTFTr0pU6s0pSd3Z&#10;dFsm/Q1pwVOa9mrKKsr/AIlSbwrFoF/G8ClrhuXJb/PrXfXK28HhSWaaJc4AJA5xxmtJ9Nt5oVvr&#10;4YmPODXO674gV7KW0hTeCCMKM464rxeWpOtCcYbPccmowdO5V8KQJBbteaYd8LHcQOnWtTV7V57W&#10;S7RRtAyxzjnpXnvhu+8Q+F450t7ITWr9wOmT3/MfrWuvjXU2sJIbuyaGA5LNg/57V7OHlSjKceaN&#10;2zKo+ZIrRzyRJ5pIZmwR36CtPTJfEWo2iy2hQRZKlWPII/GqupRW9npttPCd4OHBJ5A71Emu3duu&#10;LIOIj8xAOPm7161KhOtS5qFr+Y6PLGo1JmzpXh97azdhw+09yDmqXh/Rb6O4LzsWQnoehBrvtVsr&#10;r7E15AvDjOwHGeuMfrWZ4avBdySwSxkEZ5IyeleQ5TqpTW/bsP3ea1jm9Xb7G8KW8YCE8jFRXuvN&#10;Fe20NtGFfqcn0A/w/WuhNil1rcUNwu2ORwoDDrk4rotX+HWn6NI00k4NwFLKM8Y61583y1vYpXT/&#10;AKZaheN27HKT6rPcWZQrl/QDHeltrGS9s5AqsMLxjrW1pmgQ3IM00gBbIxjp/nArWaK00W1JUh9x&#10;xkHPNb01N+7FeRlaO7Zzmk6dli5IQhs8ezCvQLDwPFrWmvL5IZgpGR361ydpbz3l8nkJtRjyF+td&#10;7o3iY6ZKLUdhhsdela1m1Hkg9WappL3jz3wMsngz4imz2hLS7kMWD0IzkN/PFeb+OIYvgd+0Ddx2&#10;JaPSNctzLtU4RJOvA+v866/4n6tJZeJoZ7dTncv3ByPU/wBc/wCFRfGjwpH8Svh4uvwxMdesULxl&#10;QSdo+Yr79vxFdFa6oU6klrt+JyJynFSj9l/gbFzcTalpzfbgwGcqepAxXlHjvQ5p5YNRsYWa/syC&#10;roCGYA9P1NeufAK8tfif8P4ry/uI4rmyP2eaNiPmZeM/y/Ouw8Z+GNHt7UfYJYxcqpyM/erxI4mc&#10;KzjLVPR27G8oU1FS5vP5nDWeteG/id4btL7S5ETVUwLi1ON6sBg/hnvXd6L8K7HxTpaW0kBtL3kx&#10;zgYHA5r5O8VW994S8ctquku1lcRviSKPIEn4d+tej6d+1Pq9ppJtrmykjnCfLMB1Pr061631CVN+&#10;zWkXs+wRxMoxfOrvyNv4wC8+FFuunT363N1MQkKIeSvQHGa5P4c/CpJLa31GeTfd3HzkMc8dcfhX&#10;n1rr+qeOfGo1HUmmvyH+RZgTt5zwP89PSva7K7vdJAmmUrkfKBxt965sXTVDlpupzW1utLvsOhKp&#10;FOtONpPbyX+Z6U8MHh/S43Ij2hTliRgdjXkfhfwxD8S/iXqF9MVW1Kny2bgKeRj24HT1NJ8Q/GF0&#10;/h02kTmSW4fZ8jYOP8n9K3vDvw+1zTtEtIYFZZ5EDSvH78//AFqxw6o/V5XnaVT3U+yVry+ZdOMp&#10;1nUcfdh+La/Q9N0T4WWvhrSru6cxtb4371Hbnp+VcQniG0i1HbCY2w3A617TPpUr/DSTTbmX94tq&#10;QW3YJOOmfr3r5Zj0GXRruadn83LcHp712VMNRhRlVi3LW33GVSo/bOL2SO28ca1HdeWvliLoGCHA&#10;6dvzrjrjxPaeH4dhgLyN1yM8e1athdnXbyICJpEU8nrV/wAVeCPtMEkgttqquQMdK58NVp03yJNr&#10;1IdOajzWsW/AmsSeIYnjtLLz2CZ2gc+nStaTw7c6jFIj2e3bkshGPWvK/h1441Pwlr0ttZ2+doKs&#10;zL1HXA/ECu5/4Wjf6lqjWvl/Z5ps5J6E96iOBlOVWq0rp6Jb2N5uDUORN6dTFu/D1xqHnW1pFkRn&#10;DBRz6Vy5vBYu8EqIZEYhgSBg17r4O0SbRnu7lyLhplztH8POc9PrXgnxA0oQ+K70qSN7bmUH7p6Y&#10;/SvaympKtKVGOnKv+HOHETdBxk1e56BrXja4tbeKyjBlXGDgdB0qr4Y1qVNR5gH7wgg4wFBPPNas&#10;PhtNLjW81EjB6g85zWBr+ppAZZ9MVcjkdPwryY1+duKiku53Tgqau3dnq2p+FdPutVtL/wA5YlhX&#10;PzE4znjPvXHfEHXDrXiK1W3dmhEYVsHGeTzj1rzE/GC505UttURmbO3IPbNdRb+I7bUfKurdC5Kc&#10;ADPP4VlSoqglVg3Lt5dzP2jqtROtvLCZLSNIpDwA2Qe+fWoIbeRUHmtu6Haec1reFLW7111jEDyH&#10;OOPaulm8CXrTErbEKSCOnPFei6kHFq6Rp7Kp1ic7FKqEGFwpIG4KKr2s8kupoeGZm+bFdVL8OL1l&#10;LlfKHU5b8Kpw+GbbSrtRd3CxuP4iQM8//Wrm9rR0gnqDgou85JHPeJdEguPEVg8g+RgFYZzuFd7p&#10;+nRaVpl35VsstsYTuVwNoOOuK5zxdq2i6fp6TJNFPcRnC/Nk4xzWNq37QXhzTvAWpLcXcdvfx27L&#10;5bEbmOD09jn+VaxjGpOL3XYzliKcKco3PAfAN/NoPifWreO7aC3ubp3MYbA4c9PoCfzr17U0vFuL&#10;aeOffGuAwLYwTjivE/AfhS812c6pFKZmllZwn48jH1Br6X8I6BJqMC290nlvnI3Dk/X3rzcd9Wit&#10;NGbUKMuWPMYfiL4XR+JLWO4GEkYBt+K8zvvBLp4gi013R9rEcj3xj9DX11D4UlXQnRWUIgJ3Z6gD&#10;n+n5V896k9ofFRLyrHPHIV688cCu3AVq1ajKfPsZ1nCNWMEaGg/D6Dw7LFM8aZVgQRz+IrvvE/h/&#10;Tbnw2Z3+WUR5GDgA+p/X86qHRfP06OTzvkKAHB6cCsLxJrkUWjzW8kucKFz04xxU+yVapFvV9R1q&#10;rinY8Utr9L74r6DZZMlokmShPHQnn8xX2N4K1dtF1ub+0bX/AEQxFVA/hNfB/iEXth4gt9Z0hWku&#10;bWUOOD25/wA/WvdvDP7Veizae0fiA/YbgIA25T+ft1rrr4BSrxnFXgocum611+8I1lSwzjPR3bPS&#10;vix4r85bgWl0IYWbaqKcAivErG4vNQvXily8TZAb3rVn8T+EfGupo0WtxPbvL8/z4AU4FeuPB8Md&#10;L8OROdWtzPsHO7+LHr+fpU43GuhCGEo0pSv5fqY4eNCMXVq1Ecv4KsLbwrex/alEikc7hkDkYNdr&#10;40uvsVgsqorR3C8AAcf5zXDal8R/AdpbQx/2pDIw/j35K12Gl+O/AHivT4rY65AJ1UKgL4x/9asa&#10;eGVJ88qbu/I2q4ijiIckai0PnaG+fQvH2biALaytgccf56112oac1zqIvLVArfeAA6egrU+IXgm3&#10;uporrT7yO4EZJUqPx7e1VNJ11JoYYWwtynyMhHPArtp61Hy2u1+RNO3JFN6o67wh4nm0CxuHvgZZ&#10;B1BP+f8AJr54+Ivjt5/F9+/2MyAvwynA/nXvV2La4QLIQp6EDvxXCav4NsL+/kmEKuGP3j3relCF&#10;Ko6kdJPqYVIKtV5nrZbHR/EbxfB4oge2s1Dkj7q9uK+a/F994q0PUVjWQGMqfvHnP+c17L4U0pNN&#10;8RvHdtuXIT5+eDxXXeK/hxpV8wnkfzH4xznHtXjzxscvStC6ku1zojRjN3k9T5H1C/1KeUNcRb2O&#10;1i2e+ea9U+HPjp9IjhaSwefZzgjHave9F/Zx0PVNNS5JLkgnDDH6/hXaeEP2c9KWdIroqI2PbA/z&#10;+deX/a9CSa9m27/1sdCw0V70ZWPFtR/afv8ATIY5NJ0uO3k245BzzjqBXF3/AO1v8RL26ZILe0jT&#10;pv2nB5Pv24P419k6r+y/4ThtpJls4ZQFJPQnGK8mn+EPhu0v2RbCOJA2FBXp07V3YfOINNewt8l+&#10;pyVMFTn8U2/mfOeofHn4o6wrob9LdWzjYp98Hr34rnorzxr4nvGgvNdu2Ei8eWMFevPB+tfW+pfC&#10;rS7W1DQ2UJX2ANYmmeDYLK8WU2SBR/dA49a73nUKKTVHV+hzrAYdyvvbzf8AmeN2v7PV9qtuk7eI&#10;L5p2HI3nbyOao+Jv2bxpbreSyy3srJhjIcgjIPT8O9fUl9410jw/ZC2W3iSULgcY/wA9DWGNQHig&#10;x+eyCLcOM9K5p43E17TkrfNHVBUovlp00vked/CvS28LbS8WQR8qDoK9RbULy43ywRmNsZO3jt2q&#10;CXQ7aC8iaCQKg6LmrHjjxTb6Jo5W3K+cADwPpn+v5VcMNPFVEor3n3HVqxUeZv5I8p8Y/GXxZouq&#10;yWCTtHE3ygdjnpXKPpniDWnk1RbSSSYgMrr90nn0/wA8VPpurxePPESw3UYW7Y8Jjqe1fX3grwvp&#10;lj4SjhkhhhCJtJwCSceuOf8A61GMxVahVWEppeegYShh/ZOtNWZ8maB8SfE9td/YbyBxByoyMEY/&#10;GvTX8A3mrQLcTsfLcbhk8EcVY+KVnpvh+Y3cCxgKOduPWqeh/FgajY29ug8sDC8jovTiow7xjmoS&#10;XKtX5kRqUrNQ1ZdsvhhZxQkps8zByWxXEeJ/2dptajeeG1idsEYH1r6HtLGy/sKG63BpGHI980y3&#10;uZI4nVYywU+nH1rneLr0o8lGVlfrqbN3e17HwpqnwEudK1SOKSze3jRix8tuOTyOPqa7eTwPp9np&#10;EcKRSzyKmNuTgH0NfQ/iHSoNTuDNcMseV9cE1w+t3WmeHrj/AI+IiM45PX2rqhi607Onq12uYS5F&#10;FqSWvofPGpeDphqSNa6dsjDDKv3HP6810WheCoT5cpsWRlIBx6jivTIvEuhXs4Z5YQoHJBGM5ru/&#10;D114VkgDS3VuM84VhkCrxmLxs4qNSnzeWv5jpRoxV9F9xyHhbSZIrRdwlREHyq3P51SsNAkl8TyX&#10;cTsCCcqRge9exDxL4F061KSX8KDHAYjmvPdT+IXh62162+yXMTxueVQ5PXJ6fWuTDU8S05exafn0&#10;NHiKXtYpS1KutW+L9cyeWSMYz04qSDTZFjAJLe4zzXUeN9Ds9etFv9MKeYi7inGTg5rkrX4k6PDA&#10;kMwVJogI3VhyCPrXo18TNuHLG+mvQz5vZcyfco+JNAS+gnnhkMM8pYp6hv8AJrzpE8Z6cX85ppLU&#10;H5N+cf8A169SfTrvXLATAlMdCOOf8mu68NWMh0byNQgSa2GMkjOR/SqWMhy/Bt0KUVK/tUeFWnxa&#10;8foi2dt8h+4uBuYcdcVnah8TviHZanFbyandKsh5LIVK/wCeD+Feq3WqaX4O8UreR2a3cdu+4xj+&#10;X5EVV8WfEPTvG+vi4t9KS32qAUVOBz1/WvTw9arh6kYRoJxavzaKz9LHFKlhqne9/My7Hx74yeMW&#10;8fiaZZ2QFhLyBntXDajrfxG1HXvsT35mDuCJIuf88V3j3Fld3UoW32zquNqjp7/pVSy0TVtKj+3W&#10;ymZy3BboooxFWrThKSmlL0TRVPDUZNS5NF6klj4Y+JNpaPu1UnIJG856nIx+n51iavf/ABP8KXnl&#10;Rva38OcMN24N178cdOK7zWPE2qnR1PmfvcYwvUkDNUI9SuE0rF2GuJW6SHr+VeP/ALdQSrVqkZrt&#10;yp/5HX7PDyfKqX3NpnE3dz48ukjvr3wpNMhAOYCWH8umc1z9x8a7vw7cH7fo9xYLHkyCQHC4I4/X&#10;FfTfgL4qavpui/2ebSOSLHDSxgkjAxSt4C0T4s38ser2cMTMDhioAyc80UvbOfta1Om15cyf52Bx&#10;jJ+zhKUfV3PEbX4mtr8MU+nTfMw5Brs9N0GXxbbQTTyFyPvBs14DJY2/gb4x674btwEtbefMYGeQ&#10;cH+o/OvobwvcX0GmxPao3GcN264/lXo4yu6UIuC5e5hh+ScXUWoy7+AV/YSJ4g0ZczwHey+gHP58&#10;9K0YPjTeafo7aZqlo1tOiFdx6H1P4/1rct/inqekk2c4Rg4+YbRzXEeKdEfxOst1cIFXJJYcZrzo&#10;UYuo8VVlrayLqTjVfIo6GePCeo+PC05vWeJ+dnqO5qnc+ED4YZ/LDsyjnrW14ZvZNDuoYRLmFiBz&#10;0wa7vXk0670t3kKhiM9a6Y1nWn+8ld7FNxhG0VZHntp8W10S12Xc4VU6IxqI/FbxT4itZP7As1kt&#10;ydvnFiecf0ryz4y3Gn262A80JGZSrsOg6dfwr2TRbRfB3hyzi0kB4ZUBDNjpgcn8q661GlThSpUa&#10;cXUne3NsrGdOnCtGdWpJ2VlZaX+Z5xrSeK5C1xqeu+VjduhjbA+n1/xrz3xJoN34kdYYr6Z5AT8w&#10;bOe1e86h4Bg8USG4lvX85wXKA4B9at6V4IstOnELKiyr688/jW88XWw0fZuXvf3UlHYmjRpWTlFJ&#10;dup4Jonwb1iyQSXc8yw9d7sVxVnWvB11aQKumXUz3A+XcD04r2/xpBqF8EtVlKQDhmHBIwa5DUM6&#10;baotrGWdRywBOTisaWN5Kac6jlPy2+ZrON5e7BKP4nTfDf4N2vjzwpDFq18LK8UcksOTz/n8a5rW&#10;/g1Z+EfFkSJftdGAg7+xyM9a6Lwf4c17UdNkvJGkhTsnPGOaq/aZYdWxOTLEOrnJxx/n8q4cJVnU&#10;qTvVutdtkdFWcozi2kl+Jsv4obQ9SggZmFu4A9sVk6l4L0vXrx9QgtyY5/n3BgMn161R8c6zY3ER&#10;gszvnz8oPWus8E6fOfDVmdrcqeADxzXlZvTrYNQrU1aL0+e5OGvWlKV7mvas8PhobwyM2DgDGetY&#10;cHiy/tT9laYkPwFByK3deNxe2ttFGNihB2xWZpfhhZNQt7ibKsjZKk9R/kV7CttPR/1YxcVKV3sZ&#10;wieG6Y3S+ZE56OOmc/8A1q19HutJ0o/vLaMzSqVyR0PrXR+J7O1urTdAgZgMAKOa5fVPDSDTGubp&#10;WhZSSMnv0oklUheS95bmkHyXcHZC2ulQJrUdxHIrLIeR6DNdTr0sk8AggUKu04Ve5OKw/AGnWl7b&#10;yyzS48occ963bF7ePUCjMGUHOc5NccoymouUbvYOdK15HnWt211pqo8oI5zz357Vr6FKkCK06F4z&#10;xgj/AD7VueOrqyvZkjXBO7kEcVVN5a21siKoUDkYPfFehTnOMXFaWRkpR1kjQg1OF5WMXlooAWuo&#10;0O4jsIpL0FkVV37j04ry6ESz3eyDmNmyccd+tZfx2+IE/gbwFNboDHcXcRiixwRn+IeuK2pQi6ih&#10;pdkVZyo0JVWnoeD3erw+MPjrr+t2+DaLL5IY8q2Nqk/X5c/Q19d+GxPc6FZpFF5YYElj1xz/APXr&#10;5D+EXh8L5AmTdLMTJIR3yc9f89K+r9O1k6ZpKAjARBwegxXBmbk6yows2ysPBUcPGL+fqV9U8KI+&#10;sRCaUqVOSWPSux1Q6PFo6WccyNJ5eCB6/Wvnv4k/Fua6v47exbdcsQh29h3zVxrm5bw/GyXDLeOo&#10;yS3cgV0QwFpxdep2djKlUdWMvZqyLXiXUYLPVFjXohGCvIHau00bSZ/EWmssOZsrgjP5/wBK+dPE&#10;Osa14fvIbjUoHksZJFQzbD8uSACePWvoT4GfEPT9N+9Ms1pcIChQ52n39OvX2rmxVKdG9Wgr3fTp&#10;6mlNJJxq7rp/keD/ABt8B6hptjfQyKytkvEGzxj0r0L9nfWLjx78NGEh3XNixt5A3UbcAfpivXfj&#10;V4Zh8abbqGMSx7CFI54BOfrXgXwl1EfAz4mazot/xpOtwl4TIThXw3Oe2SuPr9RW1WTlho1L3qR1&#10;XktLjpNQk5yVoyVvn0PTz4R1rR4U1GOOV4WYIGHIqpq0OoWuLucSKwO4dq96+El7b+Mvh9qFlhZ5&#10;IpmKOeuODx+VcR8VvsttYtGE2yxjaRxzx/jSWKq4ytKnN7fkXW5KUFeOrOC0r4gaVDbPDqMBk7HP&#10;0rE1nxrp86qNLsz82CDjrS6Rp9qZJZJIBIpJzxx0pLqXT9ImUpEsaZ4BA6dv0p08HR+FJyvfqROX&#10;JaUnZHqXw8e71jQljuAtrFIN2OmO3Nc1440mx0iYbHDOcjI/z71e8J662qKsceFiC5zWZ44s7ea5&#10;jiWbfIe4NPBU54aclGK5Owq8nOSUXqzyh9L+3a4ZrYZw/K569e9eiaf4p1HSrVbeOAqo5wfWpbLw&#10;8vht47mdw6Hj9etdinhu31eKO6R1Cuo6kf1rHHVY16ign7ttLnXRiqcOWL1W5T0m5kPiEXF5cRRW&#10;kb52lhkgDp+dX9avNOvrmWeykAjDfdHpjpXgPiG01PUPHN6La5mayaX5Cmce/SurXStX0LTjJ5pe&#10;PuenU/5/KvQhhYKUHUlrbbbU517acOZL3Tsbe9vFnllgcsq87e3+eaTxJ4qm1zTEtpYTE6nGV6Dq&#10;P6mud0jVpJIlPzZJ+Zs9RXpa/D6G/wDC8epxS4ZhllPX1/D1rnqqNGai/iCEFNPmdrHCaasukWCR&#10;W5OGXHFTi2vYz9oLnGAQQSOv/wCqrqxCEiFiJGwcH0q7q8bPBFDF8pYAZHb/ABoaTSt1YJre12ZY&#10;086mSfMO9SOc/j1pupaZLbvFHId+TlRnOBViK1udOADZA4Zj+NJf6mqzREsDkDAxn1/xNXyOTd9y&#10;ZSs1Gx3/AIF0PS7Sa2urlRtzubd1PGcZ/GvmL9uLxTYeMPiBpmi6HhrWxVcrGvHmZxj+R9q928a6&#10;sngn4fPrdxN99QIUDDliePp0Ar5P8B+Gr34j/EyO9vFzby3O8ofm2jIOfxGQfxrfDww+GjLHVtZW&#10;sv1MK6qYnEQoJ+7H3pfoj3X9nH4Sz6l4dTWbtfldQYwRwRkjr9AP++vanfGjxTB4OtJLO1dXu5FZ&#10;I1DdW6ZP417Xrfj3R/h54KeGPbCyR/LjAy2AMD68fnXybYW1x8TfF15rt6khtBJ+7jbgdSfxwM/n&#10;XHluH5nUzLGK0ei/JfM0xNb21RYShp3fZGh8KvhgisdZ1gl7ucmRBJkkZHB574P4ZNemHwnayupd&#10;gioNygda2bCzF3IJ9myIZwgGAMYH9avXcy+YAUCqq8YP861hB1ZSr1W3KXbouxspRhFU6atGJJp+&#10;naHreh3Gi6naJKHUoJGHTJ6g18q+N9B1D9nfx1Cm6S58L37jyHySIecbc+2P19q+lLwKYGKPskAw&#10;CG5z/nmqHiXQ9M+KXhO58PaoR57ZaKcjJRh0Of8AOa64xjTV6C1e67r/ADMajlUfM3qtj0j4Pa5B&#10;qelfY7tw7KjMrP8AxdeK+a/2qfCF1Lqokgjdbi1lYxMvGVzkc+nJFZPwc8Y6p8NNdu/Bmvu63dm/&#10;+jzuCN6Z56+xB/E19KavoMHxE8Nfa+t1Bksh5LdBx+FeXh4LL5upe6f6jk44rlnsl+Zgfse+M/8A&#10;i2lzqOSZrUmG6B5IAHP44P61c+KWvWmvTmSAYBOcjoO3P515p4UvJPgr8QrmD5x4f8QRGGeMDiOV&#10;f4vb75HvkV6vovhCHxTa38VqUllBLoc5+U9CK1o8lKNWo9Jb/wDbr2+40xEvrE4PsrP1RymlQD+z&#10;RtAO0dVHGfSuP8VeHbrWbgLbnYzYI7d+ldbpvm6DPcW1zEwcZwreoPT86SLxtp6PKtxbBJEPcYPH&#10;pXXTjUhBzorchyg52mr2Mnwn4I8T6XCBhmiAOXz9K2U0x0kkNzIGnX1FTRfGiFbdreKMuPuZU9ax&#10;tQm1K6aTUoAWiJywXsO/865Y8yUvaytJ9DT2rqyUqcLJG34jjbUtBBD7TFnvjj0rH0XxW0enxoUk&#10;+TK8e34VUPipIrBgwbLjnPr9Kl0m60+e0EhOwuclT1Fb1YKNOLirjpcs5y5r2Oh/Zxs9H1bVTa6x&#10;tdw3/LQ89Bnn14r0r45xaJpPh6Wz08RiSRlVNp6+vH0zXicmjx+Gb24ksZSbsZbEZx82at+D9N8Q&#10;+PNXZNZV0jiGUDenA/ma86vgaEcQ8VO7a2FGVecVShL3epL4c06Oz8OMJADOmcEDnr6VbsvGmpW+&#10;nvaqW8pSelaWs+FLvRb3y/vR4A54rMdQ0xgEQRDnL9xXoxqQqPnfxEzg72kR2Vw+43EoJAJbt7Vr&#10;/wBoJcNGzALjt6VmWF9b2V6sVwPMG7ABHBHfFa+q2tvfzI+nHouCnWpXO1otET7j91N3F1bU4poQ&#10;Aud3T/P4Vj3ui7ZIZGUrGzDLdMe+ang0m9SdUkTMeOT6GovEvimC1h+ysQJkUDaetb0Yyq1VTp9d&#10;yZP2KvPc82+O/im48QPZaBaf8e1t8xXoGJHH5df/ANVej/s//DVNB8PHW7+Pa08YMfGPkxkEfjXB&#10;/D3wg/jnx3uvkLWUXzyN043HA/HP6V6r8bfiCPCWlQWFjt8zbsREGOSBgY7f/Wrgrp5lio5dh37k&#10;N337/ebRf1Sg6kl783/wx4p8ZPED+LfEa6ZZuXtkky5B544x+YrqPh3ostvZJbCMKiDqOM5GP8a4&#10;bwH4evdQ1g3bDcsjbmdRk8nJ/pX0DpMUdpaqojAaMfNgDk5r1MY41FHDQ+CGi9e/+RlRpulFufxS&#10;3I5d9usccbLwvPHeq8kTbZN5DEHkCqXifUJLKOSaPBCrwue9cpoHi271S4kW4RoYhn73BNZRoShH&#10;ncrfqTzNy5VE6e6MjllwCMntjIq/pujGcxSwKVlUgjsazTeIymSKTc2eVzzWDdfEy+0hpI/s+NnC&#10;nb+X860pw9qm4y1XnYHUUHpFsPjd8NoPFfhs38R+zeI7AGW3lH3mIIO36EjNQ/s/fEPUb5ruz1Fw&#10;Lq0k2TxDgMOnHt71ga34r1jxTJHdIjxyRjGAOCOv+JrlNOXVfCfiqLxBDATaXeIL1RxtXOd31p4v&#10;Dw+rfu6ib6rftr+g6Xtfa+0qRsn/AFc92+OXg6HVtKS6VAYJV3KQOFbt+JI/Sub+CvxHuPCsS291&#10;Pm5hHlFn/jA6E+pNe0fD2ytviH4fudKjkE8Rh8xOezEjP5/oa+c/ip8NNR8G+JZAxeO1P7sP0AYn&#10;HP8AnpXjUqlKSjBu6W/ozSpSnBt9GeheK9eg1nVvtsIGZCSSo4561zGqmBwiy4RpOvHIrmPBviE2&#10;Hm6fO4mlBOwk9B2/nWhfxT3t0yXJ2KPu54Br6ZUFHS9o20OKErRtFnd+DvAFpfr5qfvosfMTzg4/&#10;+uPzrW17QrrRbRorNfOtzkMgPQY71wPw7+IM3hrWUssFoTmNsngY6f4V6LL4nt0vjLOx+yuMHnoC&#10;O9fM1oVKFV1Ia2/E9F1vaxinojz7VLGBrFpCgT5sle4471VsV0+KDZIW3KccivQdSl8L30e6O4Uv&#10;3UHI9D/Ws6Twxos+14pQUK8V2fWnGK56MtddDJVE2+WZykllqV3dCdGZm9c8da7aw8U33huGGWUq&#10;MYBBHUdcf571l+DdXW8nKvEURieccCofHd0kd/bxORsY5+XkEf5FdMqcqjSnaxjJxULKNmzuNY8V&#10;J4j0+K6llSEjkqfaudvL2G8kRIZ15XII964/VFl1BYrNHMUTDG4VveFPBlvdP9lW8JnxjPepqr2N&#10;2l9yKp05ylZysvMy/FumapazwG2CPlsrJu4xWtL4tk8FTQ3V1bOTOOSBwOnpWjP4Fuf7at4Jr8pH&#10;vxlzjA+laXxL0SLRoLKC6aO7iZSd/HBAxj9a4511OtTjyadfMuahCnJynqaGm+PNOvNMe9kCQll4&#10;U9uPWvK/EdoPE2us9nIGlnbaignk5wP6VxHjXxJFpq/ZrO5IiyFIU9PrXcfs5ztqXiOPVNQi32di&#10;Nx38jdxj8e/tXr4lLLcHPF0/jlol67GGFi8RVSesFue5+D/hwvw38DS6hfKEnmh3uSANmAeOvHOT&#10;+XpXx/8AFDxfcan4l86R3aPzWIGDxzx+mPyr6U/aA+Ocet2aaZYv5Vum5ZGVj8wxjGfrXj/w28FQ&#10;fEa/vvNt/MhVRtbb3Pp+Wa48PhamU4ODrL97V3+Zt7ZZlipOF1GO3yLfhDxpb2uhvPbgM0S5bPX1&#10;P+fastP2jLOFzFNH5BJzgeme/wCNbV54Lh8MpqFhZxjacjBH14/nXzL45+Hes/b5bmL/AI9wWGAO&#10;gJ4HtXdhnhqUZe1jdtnDiKVeo06EnZH1z4V8QW/joRyQbXBO0gn7vGRmtTXvDcNkjuAqn247CvF/&#10;2Y7C80SyWS6nZo3AHz8YIbPIP+eK9l8e+J7C2s4gs4MjEDGefpXm14PF4heyXuROyc3hqaUnqzkr&#10;iY6bdRrGSwY42k967i30Kz8R2UUMkKCcKMHH4fnXFeLvBWp23hTTPEVvIZo7g7kCj7mc8fzFR/Dv&#10;xjeXl2krgqYOq5/ClXwlCv70Z3V/yNlz0JunK199D1GTT7HwlpC2t3YAgDAlK5I555rC+J3gSwPg&#10;mTxBpNwI4nRBNbdgOcnHY5I+vFa3i74g22s6KYnhXzlGBtXOK4DWNdvrrw7NbQiQ2zpjyxna3Pp/&#10;npXNg8B9XrKcvdSd79zGrXqV4ShTTb/Ip/s1fGSPwR4pt7a6lDQbginOAnOBntjj8OK+wPjj4d0P&#10;x74DfWrNlkVoiGdR93gAH1HOPyr82YtDltdWe9iZowGyQRjvX1V8CfjAl14XvdB1C5V4GQIis3K8&#10;HA57df0FelVwUKONVamrwn08+wnKcsM4TlZpHzJpNwdK8XvHftuWMlHZcg47Efp+ddn4gvtN/s95&#10;rXUDIxI4Y4IOKzvHnh5YvFU0Ua+cjSttdR2zxms6f4Z6hrAK2ztGSOeKMY/ZzXNKyja3/BKwMfaU&#10;FFK/mZWk+K5LDWo7iZfNjDHGR14717PaeIbPxHpWyJVErIV249q83j+Gk2kwCK7TOwgDAzjH+TXU&#10;+GrGDQzDIH+XcCSewrCNT23OdLoxT5WznrjQ9X07VCHVkgdjhlyO/wD9eu3sbLU4LZFyW4zzXd61&#10;HFqul2l1HCGVF5YD/PYVnR+J7KFfLZAWU4OGolUrV4RhJERlSoppLW5PP4t0iLwdZ2kUUcN8oRWl&#10;AGTjj+grOsdCHiOQSXBMioN2G/OuU/4RyKC8WVZXIJ+4enr/AFr1vwxGlpozsqAs69fTtV0nKEWl&#10;1Y5xdNqdWV+xg61pkIdPs6r8uCO+D3/SsKHxFJ4U1uCYRZkZipB6EmuhtlH20ucklsHmuO8RS+fq&#10;aM43bmIwT0z/APrrphHmbj5HNOXMuWXU3PGniO68RwRsMwzA8Mp9SM1xHjKLXTapM9zLJF0wxP3Q&#10;P/r13PhzTIdSA87JU/w9q6/xQ1qvgS7tzZxlhC2JM8jpRRdWF4R1ae3SxE/YUYvnXofOekeBP7Ws&#10;5rsSJK+SSpHvnv7V7H8MfEGj6R4duNH8tBfMCp45zz2rgvAiSWN7cgSl0K42kYAz/wDrpNPtfL8e&#10;iVJGUkklR06VnicN7etGpJ3jHW3obRlU9lyp2v2Ob+IdrdjxQttFCTBcMRnpjJ4619e/B7QdC+H/&#10;AMOUEgjS+mtwN2OA5HH0zgV4D8QZ1a4WURIHQYB9eev6VgX3j3V3gih+0ERDHyrxnAGK0r0JZl7K&#10;tWl7sehNOdSlGVPCq19zufFV7FHqc5DCRnLEnoCSev61j6Z4ftNcha2YBiWz/XH15qTw9o0ev3BN&#10;05YjHb867eHwza6TGrQFg2A3XvWNeVOXtPYoqFH2KUpS1KcXwzsvD9uY7WfcT1Veef8AIryz4k+H&#10;NQSVZoi5jDDPbHvXq+mX8ja40bkuAcDJ9Qf8K0fiHbwHQnbyhuPU/n/hTwt6bUIddyK1XmTlWWq2&#10;OS8J+Mkv/BVvos7biqGM56r2OKNG8JWmkGSRZVjEvqa5zR9LigDTJkMTjFb1sh1NQsjsq524U0pU&#10;4e0e9l+pvFVGuaP2tznr4Pa6sC8g8knByeoPb869k8F2fhm+0F47qWIEIcKzcg4/nXBLoNrdEpIu&#10;4df1qfVvCtrp0QMLyKQc5Bx2rKunW5XH7L+8UZeyhJQla5yGreD4dV1G7S1OQrMpZR15ODXF3fw6&#10;1vw3eC4sGlUE5L4xnj/69eweEV+y3gb75Zu/avTtT0y2ubJEeIHCh8nnt0q4Yqo4Wj8vKw4+yjBK&#10;aufOnhXTLwXUVxeMTIPvBuea9KjgYlGgZFkwvC9P89qreJ7WK2kAjQKQetY0N/LDIArHCsFGT0Gc&#10;URpyq3nUd5eZnKslJRUdOxr+LGRIz5+0ZHX1zXml/qSMywQMTGzE54xgcf0rtPE0rakqW8jEK/y5&#10;HauYsfDdtb67Y20haZJpMHJ245Hp9a6400kk3/wSaUJ1Kl+h2vhXxCkVj9inbMeMEn6Vj3l/otvd&#10;SJI6s+ckk9a6nxT4UtNFgMcGcgEbjXhWs+GhLqlw5uXyW9P/AK9Rh40cZB1rtWHVjX9ryUbabn//&#10;2VBLAwQKAAAAAAAAACEA2dbymC46AAAuOgAAFgAAAGRycy9tZWRpYS9pbWFnZTI0LmpwZWf/2P/g&#10;ABBKRklGAAEBAQBgAGAAAP/bAEMAAwICAwICAwMDAwQDAwQFCAUFBAQFCgcHBggMCgwMCwoLCw0O&#10;EhANDhEOCwsQFhARExQVFRUMDxcYFhQYEhQVFP/bAEMBAwQEBQQFCQUFCRQNCw0UFBQUFBQUFBQU&#10;FBQUFBQUFBQUFBQUFBQUFBQUFBQUFBQUFBQUFBQUFBQUFBQUFBQUFP/AABEIAMwA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kilQW8zaDj&#10;pxVeTMo2oSGzjdnrUkzFXxjeingmkgjeSSIrERgncc9Oa3qcs9v6uyiWW3iaeMKBwM8Hj6VTvbBY&#10;ZI2iAJZt+Bnj171oOPJnKFeq7DtPfNMuH4TawUDKfhSqwpqVuw9LmRd6ZLNp0gkJCnnO7modP04Q&#10;RYMhYH5uTk10N7JELfYrbtpyFPpWcknkbtrBkGc+2RWkYxty9BSj1Rd0l08ib5t5OCPxr5/+Lqzy&#10;+IpkjcjzHCeZjknHWvY7PU0s8gsQR8pPY1xPinRftt/9tYZUsCvck1tTrRU7JbqxEtYcz6Hr/wCy&#10;PYrcW0ySbjvhBJJxuYcc/l0Htx2G9+0H9o8PR25tdwmMeVwOGHofSsD4C61F4b1q3jldY4zGoUZ6&#10;uT1P0Fe4eIvDsHxNvY4VXz9h+U9Qc9q+Sz51sqrrFzjzJavd/wBfI6qap1k6fQ+MdJ8S38usJHOr&#10;eW2Arknkk8g16XqPwqOpwrcCPaTlvMxx0r0zxF+zyNP1C3KWxZSylSvdQcnHuc/hirOra1YaPZ3d&#10;m0ypNAjKMnJHHH5V15RnLzuDq4W8Lbr5f195H1NYOorapnhzlfD8yoxIjTC7WPccGlXx7Da/u432&#10;5P3c8mvNtW8aSa/q62AG4zSBM5Ocs2Oa73RPg/qOp6oxKOrxDD5z19vavqVjqeHpqWMVot+foebH&#10;C1cQ51Kdkl5nWaPPNqYkkZm+b5gT0rOvrFH1BdimRt/3ieMfSrur3/8Awhtq1ozBJUxkHqcGuP0j&#10;xDJqmrGRXx5koweetc9WonaUNpLT01NY05RaUj6N8K+DdL1GxgjIRZdqr5nfJB+bGfwrT1/SdI8P&#10;W48qRVBDJtJyAR05zWN4UtTJHHJFKTlQpPoOf615v8etavtKtIfJkbyUOSo/iPsa8ClgI1cS5ufv&#10;dvx/r7jrlUlGmkmdtLqWmLZlp1QIwJLY+nfPPp+Ncp4f+Gmh+OtVa2ihgjlf5l8vAye+Tnj6+9eF&#10;J8Qr+MSR3WRCcBSW/pXX+Bvid/wj91HeJPtmHAQNgmtlktObqOVR06jdk0/xJWY4jD2c7SPRvFP7&#10;Pf8AwjNo0lvMbZMOzKDyxUEhcg98fhXneleML7w9fRRTRllCndlsqCOo/wDr16lH8VtU8RwIrRGY&#10;OeAvOM8H9K53VvAk2qSNI9syovYjgV00MXj8npezzCarQeivbmXqaVaOGzBc8Y+zl9xoR+P7XVNN&#10;cOAJWiPBP8Q/pXDWupQ3euRyO2YvuspOBjvjmsPxNYS6LdiGF+CjdD7VV8NWtxeXcIeM/vMbyecG&#10;vVqTwGNoc9GPK5XurHHTpVYzUZu9j6HsfC8V1p0ThNxHRTycetFdT4OEUGioLghiVG1gcEiivklg&#10;oUUoRV7HZOtJS3PE5YmleMHBjLHOT3FXoGyhRdoIbO5ep5qixAJPXHIB7UxZRAr4bLj5Tjp6ivon&#10;BXclszLmXa5qXyvHKWReNuXz/e71V8h5rYH7oY9h0rIk1aVpXjwT8wBPrx9Kt2equURdu3LkYI6V&#10;rVp001yMmMne9ibzdsfKu0g4ORisqCbfehCuBLwSRj860Zy9yyGLK/8ATT0FUVsg935oJ3NwoxjH&#10;rUSjKCs1uhuTbUnsN8S6ObGzMwOV3degxiua09bnVFCgHyg5+UDqK9M8RWUeoaLaxbVEip82FAB4&#10;HJ461gaDpa6Asl3LEJIlbo6cH9K5qsnSpJ/a6fmbU7OTW8WeM+JPEuqeCNXZyZYY1cBTtJKg96+m&#10;P2U/jxCnjDS7bU5g4knWKPdxkMMD8c14n8Q7Oy8RBjsXzOckgY659K8m0rV5vCHiK3ntmMC20qMs&#10;q9juyDjAHBxxn8uo9vD1J5jD2OJWj/A4cQ40Helo1+R+4HjjTbYeGpbjyUDQruiZRyoI7V+R3xZ+&#10;Id1c/E3xHbRyuUjcIhQcBevX6+351+mWieI7zxj8Eba8EwurqTT0zs5y2znt68+tfkd45gZfihrY&#10;lQuJW8x3GSN3QjPcV87lq+p5lKlFW0/4H3/5Hrq8sL7W+zF8L3iQ+MbK98wlknTK46ANnJ45r7//&#10;AGevGeja/r95YOAZ3jDlGGenXAI6f5zX51+EtKml8T7C2dxAVcfiBjA/z+v0t8CYbnwx8StNvLiR&#10;olb5OTgYPbgc5/Gvpc5wKxGG9nJ9b+v/AADxaF6cqkU/M6f9oDwNPJ4/uTCGFmkW+Uj7seTnJJHA&#10;7enue3mI019MeOOEHzFOR8vQnvX29460/TpNPllkWMtIBu3AHk44PHI9q+WbfRI08QzO0OYRIT3+&#10;YZr5PKsVWbWGrQ0itP6+R6dSdKUoz7I2NA1W/wBOhhDSOo6tjjPHp/nrWb47uT4ksTG4BIO8njHH&#10;tXba1rVncadLbiBEdowFfABGPwry3XbpRLIEK5Jxxxn2r14xj7T2ijZ/qcTqd3ZHgPxBivImH7om&#10;JWAUjjIHNcMt7eWytdfaZPM3EeSR93PHTHSvorWLBJ45EFsrhRgnHHTPBxXE2Hhiyj16JniCAOHd&#10;SuRjPcY5r3Hi6Sjz1adp913/AKuP6m42kpbn0J+zZewW3hrT77VwFYxFcthsnnnpXofxe+NXhy08&#10;PXEdkiveqv3EUBBkcc/4UzR/hnBqXhaIabCYImUMiIuAhxyT9f615X8VPhJe2uhXuLd3lKjaMFg3&#10;5jFfnWPeFhUp1K8m5za3eiu/+GOypSxNSH7rVHjdv4qufGfiDy4kLhJMsF5XgjPbp+Ne36N4SSzt&#10;0miVQm0cAd8fSvO/hl8OrnQoxc3NoySFmZSVORu7dz27Gunb4keTdLZqFIDFSuMZIOPT2/SvosXh&#10;nKtTqYadl11umcMfbYdKNRanpFvrFxY7S24xBcBVzwaKxtH19Z1Uuu/cOOBRXoLDqSTi7FXjLVo4&#10;9b4yxHepOSRn0qa1Yu0qsvGV28csa008PidTnOGAOOlLJEkc5DFRnGOcdsV5rr+1bgv63N/Z8iui&#10;tJCm85Rc4wO2TVm3tIlMjOcOE5XtSzG33QgOrMQM5NdNb2VjPZlldTKOGwc5q6kJwmuxKq0Y2UpW&#10;OZZRIrKrLsXoo6dazZGkimVDwORx2rb1SySxkfymV0YDBVv5Csu/uEeN3jO1jgbSeafNG3JzXf8A&#10;X6BLTWLvEbf6lLAF3OuzOOT0HSukfUbLV/Db2yAfaHITPbHeuP8AJ+0RmJjktwM88f5NNWyvLCZQ&#10;p+TcScnp9K2qQdRQm+hK/dLQ5Px9Yr4dgubpSXyME9uB/OvnSPWzrer3GA0iSg/ePQryOPwr6Z+J&#10;ET6v4Q1CIg+b5YIx2YDIr5X8M2Mtlr+Z4W+ZiRIrd/T/APVXTh1KlUqVasdL/mc2LaqQ5kfsH+wT&#10;rZ8VfAW1hnfMsIKb+5DAt07YzgD0FfCH7VPh1fB3xu1BRELe1n3MoPG4jv8AiOa+lv8Agm145gh0&#10;bXNDkmRXgl3pCDk7cdSfxzj8f9o8J/wUa8Kv/bdlrsUYZWIVl25L/wD1sV4+bQ9liqeKa0dm/nb9&#10;TryypKthJwlvt9x8s6XfHTdcsb3cVVpF2nrxj+WM19NaDG19b6fqls5G0ho3T245r5dnUDTo7hsR&#10;rGFIBb7vFfQH7P8A42tdT0ldLnkQSxNmNXPRSeCPWvtcRTWLwXtY/EkjyFVUK0HLroe267rV3eaR&#10;tyXdl3uc1y2kol4imVlQqhGD/FXRyia2/cMmflK8kZx+deUfEbxL/wAIlbySwvlzygB4PqDzxXyW&#10;FrTr1vZ8tpP8r6Hq1oxoxaklbobXinVrLQ9MuLmd1YqpIBPJ7EAd/pXyre/E66ute8vfI++Vuh6d&#10;8UeOPibd+JLgRrMWRS2Bnoe4FcX4U02W41drghlaPO/d1x+dfXzw0aFG83eR5dNSxMrz0S6H1B4M&#10;1iC/0uH7TGJDInzKf8/5xXo+hfDK21lo7pIjIg2F1AycHHSsL9nf4Uaj4vlFxcWxj099jJI33QQw&#10;4Puc/SvsXSvBNl4VsZZZ/KhODkjG0KPxr8/zPHe2xCwuGd33Wy/z7eR7caMoR9rPY6b4TeFdM0jw&#10;xHaTsrMikhu5A9fwpnirRtAuPOjbyHGN6Lxhq+cPi7+0tYeCZRbafdKWaQxgI3LZry/Tvjvq3i6c&#10;PDc/uycYJ9OuKn+wo+zUq7V2vmcDxsnPlw607nunjW20bQ9KuIrUxtI5w3AyBmvj2+0uODV5Lh3y&#10;yOxj54wT0Ne069qMh097maYPuUnBPQ9wa8VukfWtU2o37sMMMvf2r1Mpy54er770S07m8qs2rTd2&#10;dZp980Nurou4gZ+XtntRXVeHdBgFggkI39SOuOtFKrUk5vT8S407q7NqGaI2yx7xvGQccZrl9Vt2&#10;DuVckspAHr+tQz6m0CNKpPIyCT1xVbStWOp3KpOMpuHCnkjrW14YSLild/qTOSi05HO6yl/JND5Y&#10;MUj9dp6/rUMLa5YuZZJHMK87efvevWveF+FFxfWqXkOJHxkJzk//AF65/V9PXTbea1u4wJShAz1z&#10;jHT8anC5lh8b+5ov94un5ndKnRUFKcLp9ThvD/iH+2LkW0kjPKQOSec4rR1qykssbg4BIJYn1ry3&#10;UdSPhjxF5gkKKSuXA6DPNfQCXOmeLdHikR1DAqCgPI6V0VKc0nWcTy4qlh6vsKr917M5xo08iNwp&#10;j28lzyMetWbZvtQK7iwzsyDxzXUL4Nkk0ZpITkA9BycVzEGi3lgHDI4XefmxXDPFRV+aWjt96OpY&#10;adpSpe9YkPhUajZToqj5kOBkYIA+v9Pz7fIniX7Pp3ip4cgKkuwHf3HXvX3T4O0a/wBQ0yeXyysa&#10;owYdNvB/pXwJ8Vll07xvqkaMQIbwycc8E8j8s17FCm8RUfM78q0MK7qQoxUkrs+gv2PvEb+F/jXa&#10;28dy7peYPlIxVZO2ffkn8+ozhvt79tb4Ut4q+El7fWsfmXNrEHhUcbTnJbqQOP5dq/OX9nnxCv8A&#10;wuzw7cyz7FAbpxgjhs+2M/l9a/Z3XNKs/F3w/ubC+G+0u7QxSAHkqVry8+pT+pQS3S087arr+pjl&#10;lZxm7n4Z6PfzfZZ7e6RWVJNjOe5A479c/wD6u4ueE/EFx4K8Vi/ilMlvvBZVbkr1x+degeMPhyNF&#10;8Q3tlMPuXDPGYvu4A24x9MV5Xren3dhePG6M6vuIIHTHavayHH0501Tqq0Wk1Lu/M6cZgVVhKFPW&#10;/Tt1PoLW/wBpP+0tFeSJJDdY3IxYfJzzx/n/AB8T8Z/ES88VTmSdzkAbwDkNXO6XfJIJQ+V25HI4&#10;HQ/zrNsbi81LUpYIYCFMmGZcgbfWvoa1fC4ZOcIpy9DxqWBWkJXfkUbzT21K6eKB/KlIBLFipUdT&#10;gg/5/l9Ifs6/AjUvG91aT3MeLVJklRZV5mTH8QPCn8Mj1rO+Cf7O95498QQS3NvI1moDfKv3wTyz&#10;9+MDH51+lXgvwDZfD3QLbzY1t5YUIZugb2/KvzzNMbUxdZ0KdnLW7XTVaL9WfVUsNHDw9tVVvI2P&#10;DWkaT8NfBQiRIraCJUQ5GFkce2ePTPevkT9qT9qmW1lOl6JdFZSTDOuA4iPoc96n/ax/amGn2jaT&#10;o1wstwrbHCNlSrMF3emRxXwlqtxLrOqtdXEjPdSvkkk4Jzz+Netl2UUcFT56us/82fL4zGvGVVCk&#10;/d6lvW/FD3l0txczO88rlwrPuGT6DPH+fw6zwH4tvFu1SAE7cNtXsD0J/Wn/AA9+D03i66LgqF3A&#10;7pBn1H6V9AaX8I9F8IwCJVAkQAAtyTXo1sVCikqcVJ9T0YYWLV5S06HNPrF9qVntfClsLyMgZNa/&#10;hDwkywI74MgGWccf15rpRpNslu2UBVcfN79hUVldvbTMiqQqjkg9DXlVJ1qqdd2VtDVShS92Cubm&#10;jW6CQQhikijJPbHPvRSaVdKsyOxw23H86K8yrOTm3cTabvzHn3hFJNf019y71HzEDtkdK4/xVqFz&#10;4V8ULapGxSRd428bR616d8Dde0XTWSyuZEZ5flQsPvH0/wAP8k958UvAGhX1idbEcb3MW1emQUPX&#10;Ix/n1rjx2LqUMTGq4Np7dum/3GtGEMZCVN6NHReAPHol8M2ciIx2qmAOc4HJ+teNfGPxaU1xblEO&#10;blmIQdOSBxXsP7PtrpZsJ7CeRVXzD5KnsPXnt/L9K7nx38ANI8XQOsEaF8HnBJwe4OOv+fr4lbFU&#10;8NXji1Qat112sdODo01B0Jz1Pz51u4j8VSkxDDHGcfxYPatXQJ9X8Op5cDu6792OvavXfHf7MGp+&#10;DJJDZhnQOZmlKsVOe31rzN/DviLTJmkubSRIScrhST05z6V9ngOKcszL3XLkkv5t/kXicqxNJW5e&#10;ePdM9J8O/F2XS7aGK/3lHX52A4Brq9X+Lnh86Gw3x7vvhu7cdK8Qvp7WaxSKeMQzYPyHt+NYUumW&#10;9zayDzuEGAvXH6V7scJg8S/iST/U8CSdO7i5RPe4fj7pum+HLlLb5p2jYEIOuRgc/jXwd431eS/1&#10;y+uLv5pJJXkLdM+ma9T1TXLDSLSaIuFG3YDjsBz/AJ/yfILlJfFlzcixtPNOSEDdc+vTpXp0qeFo&#10;c3sdW/xM6WGlXqaXkdP+z5bXK+NrTUwSYoI3BJ79v5Z/Kv1H8IfHi9TwclvMWG2AwiQnBKhcA9OK&#10;+Ffgf8Op9EtZJpYHVmYbUYE5UAfN045JwB2HX09F8XfEW30LSprOLHnNgIQfuntXzeaV4V6HsKPx&#10;X69NLP8AFHoVMM8LbnhYwPFHilNd8YXspVUkurg4PYcgYUdun6nrXQwfBr/hKJAY4PMcrkHGQAe9&#10;eBjxZNN4kE8qhTETIjIOpzxxjrn/ACe/3P8ABPVLabRIbtiouYIlQyN8wJIBIGcnP4/jRLD2yyMa&#10;MdVp+HT5k4bEuhWbm7djwy5/ZQkLs0ybFIPCr1z2/Suu8CfsnQi4hCwlFU7WQA5x6jua9e8b+PrS&#10;K8WPaMIu75TgBvriu++DGuR6wsd0SnyZKlu5Poe9fJPAVacGqlSS7a9/6vY9d5tOpJRS28j1H4Wf&#10;CXSPhxoEe9IzJtUGTbzgDpXy3+2J+0LHYZ0/RblhM7lAE7bcjI9q7f8Aaf8A2i/+EGsYLCGUKZg6&#10;NIGKlecbenHJ646cd+fzI8UePLzxXrNxqd2xZ5pWBOSQwBIAHGMema+ryvLqeAjGtZNv81vc+ex+&#10;Lr1HyyTs+o7U0uNT2Tz7prl1yV9SDuP8v0re+GXwwuvEuow3UkLKrSBz5nOB7Gu0+D/hSPxzr1rA&#10;4VVaM5dkz6fL9Tivpi08E2vhu1CwxKMAZUcDHtwanEYqcXUvqm/vtbXyN8Hh6Sh76s1+Jx2j2MXh&#10;iBoraJIyyhBtHQfTFQ3dzNeMk8uSDk89qZ4juFS/fyuF3cDrn9KfFHJexKFhYkj04qIyjyRcDdqU&#10;5abCyaiDp7qoO5mVunTH4U2O4gEhkfGX5yOMGmSaNcW6E7Rh+wGf6Vl3EbruAjO1Rgn1PtxTpVUo&#10;tMTpSb9zQ0Li6H2kskhGRhQKK56F3ic+YMEE4z0/lRWjrqGy3MdU7M821DQNX8M6vFfR+ZCISWyo&#10;6cVr638d706P9ikkZflwNwr1XxJq+mXukyLhBMFxyBg185+O9ES5vPLtIwQ2cMOgqI1oRfJiIXjp&#10;6I2cY1PegrNGn4R+M2q6Tqf2u3vGdieADgAf/X/pX0L4D/a+vtHmQ6mGZOpAGU24r5b8LfC2+aKI&#10;xEeTyOev410XiPw8dE0pi+PMC7MjpXuQWEdHkUFJPuea6dR3b0kfY97+1f4Z8WReXLIpPXa4GBn+&#10;tbei+K/C2taa0m62LOBt+UcjP0r8tTrtxb6gUDMn7xgR6Ad67zw54zvrSNTDfyxgqGGG9+wNcmJ4&#10;VyPMFeUOSfdGFPHZngvepyv5M+97z4B6B4xvJJrNlMgYZCtwCee1c34y/Y41CWzlfSIy+RkIDjex&#10;PPt/n8/Gvhr+0hf+HL+F3u0mXOX5wMdz1+9X2d8OP2u/C+tWSw3soiYAEuDkk+gFfJ47gvHYCDqZ&#10;VXbv530X9an0OF4njNKnjqSbfkfF2p/sh6tayTR3SyDa5Vgg+UHqcevvVjwj8CrPS7wwCIIUYcsM&#10;5PvX6AeLfiN4Z1Tw3NPEI1yC/mcZGRgMfrXwV4u+LyaT4iuhC2Y/PKIVx0Hr9a87K3jaVd4bEv30&#10;t9e3+Z34nHUopVKEeW56rLp1l4T0+FJQFhYGON8DjivnDxD4fPi3xNczRKphSbYEA447/Wup1b4q&#10;/wDCT6elujAnICgnO336+9SeCtDuXma5ILr5hYnH3vr619TjZUpxVGKSq/hZr/gHBQq1aj55q8Th&#10;9a+HZsn3xRfd4LD05Nd98P8AxHdeHtONudy/MDgdD2FdXNorahcnEI2lsHP41BfeHo9Pg/ep5bH7&#10;ue9cuExVTL4yhUldMuvGOK1cbHJ+PvF90X3iQKMcleuK9c+A/wAQ7hdNW2CYdDlGIKhVA7V86ah9&#10;ovtdliYjyjKI1BGQOo5r65+Dnw5sk8NxzoyK+B5mT1PqPQVFZVcVKFeiuaK3X5fc/wAvkc3scO/d&#10;qy5T5q/bD1saxLHFPIyq7NKN3TfzwfrXyfpEskNxZ2kpwH+VVx0YnofUCvqn9r/TI9M8T2qyj5fN&#10;KEf3RgkHOe+K8G/sxNWkR7faGRgQwHzA96+yowdeEaUY28/UyxFGEIW5m+zPvH9mn4VRab4Bj1lJ&#10;FaWSHLttBVgByR3B+lamt307abdOQSVQjB64rB+AXxFfQfhZp+lzbhcYwxwMKMcgj3rs9W1axu/C&#10;9yuEWbbuBwM/SvjsdRq4enFrW7ZVKrL2MKVaO3VHz5Hq6y6i25mJz90j9K9D8OTRxENhD0yOpOa5&#10;KHwraPfpcRO3yMWHPQn1rr9O06G0mDGUEYB69K9S0PYpRV1oRUdB1HaWiOjuLeF3bONyfKNvQg1y&#10;uqWtopbGCxJzgYxXUw3FkqZkmjVjg8n71Zl7badJNJIJRu6Y3cH1rGdKMY80IXJWJwzaTmee6vHE&#10;sylV4zxkZoro9U0SO5ZGVg3znAX0wcUVnCgpxU2mr+Zpek9VM4PW7OK6umijk3I4HzA9DWLqPhN7&#10;a2M0ZLt1APJrItNTunuky+Qr5BP8VereGsXohWbawx/F2zXZVnVUVCCUolxmpO70ZyfgyO7WPY8Z&#10;AHT8frVnxJoR1RTFIirv4Jz0/WvYrfw9Z29uJ4UDBeWxzzWXe6bbFndxg7vu+1eVS+s14tT91HT7&#10;t+ZHhJ+Dul3Ku8iIkwwC/f8AnWRr/wAGJIrSWWBVCIuFK/ex+de+R6Va3kjqsm0q2D781BrzpDp/&#10;kfeYZHHGR2NdMoVLJ0qjvcHiIKL9pHVnxTqMeoaDqjW5jZkd/qQemDg0/T/FFzbXjo0rQ7MNwSD1&#10;4PWvrHwN8PbDxZZXz38UcZSRm3hckk846180/FbwRLonjPUFt0L2ysNrICcDHOTX0uX5lUVZYWS6&#10;N36OzseXWwNGcU6av38v+AepeD/jDqepm00d7jzUlIiXd94k9O/T+WOfbF8e/DfWbeW41OQOLeAs&#10;doBPJHfFc18KTHpfifR7u4bIilGBnkg8/wA6+v8A4mTw33gW5gjXMrxcsRkkMvvmvP4pw0rRr4dL&#10;z6WOvBKhSjOM483Y+T/gvbzanqYtnYNJbufMG4nPPAzn09q+2Ph54c06/uktgm1REp4XnPc9elfL&#10;Hwx0NfDU91LM22aVVB9RznB55/WvW/BXxbTw94miTlyPll3Djbnr9RXzFHDOvD2id9NLfh/l95c6&#10;0qavb7j65s/gJb26/aGCAfeUkg8fnXg/x50a18PXsNuJU8tvlP8ACA3+e9e66V8fdP1LRrYQyeY3&#10;lbSWPQ8gcZr4++PfjG+8R+ORaMzeVGe54PuBXk0sBiqdeNOWz+fqbPFqtC8dDAXQoJJRcswALhw/&#10;TLDp9a9I8IfE2bSYIrBCxCj6An169K8U8X+Jk8MpaxxylleMELzgdB+fNY/h/wAcl9U34LqOAmT1&#10;/E19Nl86mDnUpU9b9O39anBiVB8qa1O2+POhXfjRmvJFMjK5kQEkLyME5zn8P/1j5oiNz4H1NFvE&#10;Pku5L7QTtOeOS1fod8OtO0zxtoaKVSR1Qk543HHPPtXmvxP/AGSpNXeaZ8yLIzMqgbsfhXG8zng6&#10;inOTivLdnrYWlDFUvYt2t1OF+GHxCtLm0/1yfu1CtGxxhmHHeu41XxH5lixSRgwGMZ4Pt1r541r4&#10;IeLfhxODZQyTQbwXPJAXqfxpLTxnrFruS7ilZUIiTg8DuT/jX0cc9yvMUnNpNfmeNPAZhl725ov5&#10;ns0F/IIRsdsnrz92qK32tXM8iQtlN23HXd6AHPFcEfiJHbBY3O1pfkB6YxzXUeCfibpNpqMYubtT&#10;GhDMHXGD710TWDcHGjU97sZrEKGuIp/gbNx4c8WyqZFSRVCFTg/MD24zUP8AZXimG3BcS5VeV9T6&#10;9a9wf4xeGbzTUa32IxQck/erNtPH2i3xLzgBTwF9D615ylVw0l7fS6O5Y3AVopUqOvex5dp2qara&#10;vi7E6gAYY469wOaK9N1fVtIuiqR+WQ3zBhxRW8MSpxTv+Bk54KTvsfPWq7tOmYgFVzuXjPWu88Ea&#10;svlgSvhdvHHtXOeKII44xHFkOTnOKhs3bTbBXyFBGTgGowc7xd1qa16btc9xs/FUUEIRiCCvY1ja&#10;54hhuhJHuwHBxz1OeK8hsPEV1du8cRLMcgAKef0ra0mymnn3SsVz2bI5/KteWm6j5vwMaUajV29D&#10;pf7YmWMKj7QoJArFtdX1C/1COOUExGULlh2rc0PQ0t7oPLKXUnlXPGKl8UahpmjIUgKSSkjG3qOK&#10;zqVVHl03FGdCGrd5HbutvpehXBgwkzYIHrxXhPxbmt9O8JXV44AuXkA3HqwHJrUuvHMiWJZ2IGdq&#10;gjtXivxT8WT+JrW5tUJBiAjxKMKCcjrj3rpp4R4eg3Vd3LSPT5fqYzquD9TL+GtxdeI/F2iQRoQk&#10;10pzg8JgV91+PWtNB8LzidAW8kAAdSQBxXif7I3wMvdXdfE17YzJaRRhbNCpDNkcluOTkHBH/wBe&#10;u1/aj1ObTrAabFIRdsyLy2NxPUdPbtmvlc6xyryjhVLrb7tz1YUJQpOqfP8AJ41a812eGIk5YtkA&#10;9OP/AK1eheHNKF5YC9wwkHO4e3aovhD8FTrem21/NsCPI/mc/OQTxtz05x+XQV9S+FfgPaR6JKI5&#10;BIVywXadpwM9cfyrswNaVOp9XqxsiKNLnj7Rs+e/C3jo2esyWRfEgbATuccGs/xwBe68uoZ3OxPG&#10;c4H1pvi/4f3Hg7xTrDIrO8bl2lIIwCSdmMduMd8dfWvMT4yu7jW3tZA67CCykENj8q9GjjMLisVG&#10;Ed4nLWp1aMZNbM9TvPh1/wAJbbwyuu4KNq8cCqGpfDm38M6RPcyhVmiXIOMZr3X4Qizm8Gx3VxGD&#10;I8YSTIyFOOGxjrz6fzr5l+OnxLkl8UXWnWT7LeM+Sc8LIw9OO3tx9a2eCWLr/ufdXVmkK04Ub7tG&#10;78IPjTc+DfEbLcymexQAooPTk7v6fnX1v4S/aF0TV7iK3vpIg0p3446elfmdpOj63prm6dXIaVmV&#10;AcgqR06e+a6/RNQvE3Od27eAVTIP5YranlmEqqUa0lLXR9kcE3XjJTgrX+4/VG6tvB3imzBk+zqs&#10;o3c46Yzj8cVyMn7PXhLXWeaOGBDn5wBnrzivgq9+K2veHmhto76Vi4wqbugxnOMex/z06Lwt+1P4&#10;l0NT5k8kgLZPXANfMVOAMLjm6mGxDTvszphxDjsJaEkpI99+IH7GelX0wktY1RtzMNh6DoK83l/Y&#10;xuoZOrt7g9R2+tS6b+2peed/p8byRle4PAzz0/z/AF9a8AftOad4su7eJtiSzDKhhjGO1eZi+Cs4&#10;wcX9Vr3ttrr8zso8Twqy5a1BX9DxbUfgHdeFkaSWR2iwNwfPAzx+tZd9pEdpbTAzAOAdu49K9o/a&#10;H+IUUehfbIEBGQhVQcYyOc9iDjnpxzgc18X+PviwwuwkSyKzN0KEcflXNh8oxNeFsVXbmt9f60Ix&#10;OP5ffp0kkdTrU2q2DgWcrTs2ARuOMetFdZ8P9El1/wAN2OoSkt56kFCvHBOOcdaK1eKxmDfsKck1&#10;HQx+rQr/ALxLci8Qr9rvtgO0KNxwKzdQaQW4giDMSQuOmM9e3pWrdWpvmLQcMxI3KMn6V1ngPwad&#10;WuWNyGJ2AklejdhX0yqxoTvf0OzllUd5MyvAvgZ1SSR8MpXKnGCKyfFniF9KvUjtEyMnAXmvX/Ec&#10;Ufhy3jtoVGeVCrwRgCvPtO8Jrquq+Y4DLgsTnO2ujDTdWMqrXoVOEJO0tjj5te1OS28xtyrj+KuY&#10;fXHS8VruXeVBxur0H4shNOs4ba0iJO3LlF5z74r52mTXr7UYNlpMUd2BG3nHbNevhcZg4RVWs1fs&#10;ctXCSX+7wuekavrZvbUITlgmFx0z6V2H7O/7Pd18XvElm9xbs+kK5MshT5WOMFWBGDz0NZXwm+An&#10;iD4m61pysjjTlcC5VODgd81+iHgK20T4GeFTHctBax5G6R8DJFfF4zHV8yxPscJLVPXTReSs9/Pp&#10;6nTRwyoQeIxHTp/X4G3daX4e+BXw12yeVHJaW3lmY8MSc4b8OBX5z/EXxunxK8d3V67A28RCKCOD&#10;jqa7D9qP9o2++J+sX2l2Eklvp3l7I9mMOwJO5j6eg+leBSFtDs5VyzSkqrY4Jr1Y5RSw1SCqq8lr&#10;5JM8j69PGyco/CeoSfGX/hE0htbL5Y4scLjrnkV3vhb9r24jSOFw0RQ8hR29K+X7fwrq2tXjOsLy&#10;JhjlOeQP/wBVZd9Df6NOwuIniYc4b5Tivu6LwMkoNK9jKtSqp3i3b1PsPV/F9j48MlwdjzSqQdoH&#10;Gc4yMdOa5vSfgGupTtfCJnXPRQev1xXh/gL4hvYahHEWCJuUtk53d819nfATxvZazq32FZQ6znAX&#10;b901+e53ltbAyli8Fsnc9DDYxNqnUVyk3h8eD/Bv2V28qdkGVzkbjxuxjt6V8I/EWxMXjW5kmk8v&#10;99zKMbmJ/j6dTX3h+2jFd+CvDmnatA+1JZdu5ePugcfka+Q7PwoPG2sSzzgqAOpAPf8AU125PmUJ&#10;4WM5O7bs11v3NK6bnOglaMj1n9n3wXZfEbw/qK30CtLAwKOw68Ec8dcYrt7r9nSG2unltVjjixlh&#10;GO2e/FbXwW8Gf8IT4VuLa2GHlk3N7A54z612l54rOlaHqDSuFdlIXI6DpXDhqXPip+xk1Fva2zOh&#10;V5UcMqFSPNY+Gfij4LvofGVw8BZLeGHaqrnlsYz0+vOPx9OaI1JWRHs8gLkqwGf5V6L428Vz3HjF&#10;40GIW3CLjOeOc/jXr/hHwjY+KLCG5e3jCSryu3n6/TivZr47EZdCMpwUr223Ssjz6UKGOk4/C0fM&#10;P2NfszO8bq23k45Ht0pNP1qfw7qcLwymNowjAgDIIOT27819VeIPgzotxNDAYvLDp1U4Oea8N+Mn&#10;wan8MJbzRs26V94KgHAGcH+ldFHOIzb9pfa9n5jq4Dli4rc+sPBHh2w+MXgW3uxKeUVjgcBuo47+&#10;h/ya+OPjL8D4vCPiSFZciOaPf5jc5bq2eOO3Hpx0xXrn7K3xbTw1ptzpU1wAittVmOExnOPr6U79&#10;ojXIPFlxbXFvIobacsACFPA5rwcRl0o46OLi2oy3136/h0CGK9rRWHa94sfBnxBbJ4atbIYPlgZL&#10;deh6cUVwXgq2l0e33gsc9CPSiqqYGnWk5uO44RqU1y3PUfDFvBtcna/IyB3Peu88MavBp8zoFG5s&#10;nB9q800W7e0aQMzGPONueBWiNZigYMsuHYfMM/8A166/qkYW9pZlud73Nv4ja/GJpLiQhcIMgcZN&#10;ebeFviA114jS1RkVGIJfJHGR1pfGertfStGHJGD8xPP8684isNR0rVGvLcE5UE49Pzror1Vh4KKs&#10;l/n1G4SnC8NWuh9pW/hnQGh8y+2NM4D/ADgYAI7881HYfCvQdS1O3eKJFVn+THAHqTXxxqPxf1+w&#10;v41ubtuX+QSjO7pnJ7//AFq+iPhX8TrltLjkn3b0yWYHGPqM4r5vEcKYOUPrPteab6c239WMqWbZ&#10;hB+ycLRPp+2uNA+EvhKa+VI7VvLydoGd2OvXpXwf8e/j1q/xIvJ7a2kePTB1gLffcH74OemK9V+M&#10;vi7UPGuiR6fBKVTzQxKd1znB5rwLVvCP2CHfIzSyE8KOM8/WvXyinhsvo+yptOd9GvXXUuvTni3z&#10;VnaPY57RLSeSNpJN1x5kgOZOSOSMV6v4W+Ef/CWwTSSI6bNpZeu4e3NO+EvhI65dymRGijiYDeeh&#10;HU16ld6lF4Pmkt7Jgqtty6nv6V6ErQk1ztz7k06UILljoih4W0TTvAEM1rNEJmYk5c5IBHA/QV5P&#10;8XfCk2uarNe28GUdBvOOABwOtexX8cd2I7u6kC+YQCvU5xjIqz4hS3v9DNvFbEblCsx+82OhzmuW&#10;9FNVVG9Tq+l9E2WnNrkv7p8Fa7C+h64JJ2b51WPhcBSM+/tX1N+xRe3OrfECyOWEU8qpBK54JBw2&#10;ea8N+Kfhh7u+uY8sBHK2FU4JIJ5PPX/P09E/Yx8Qf8I38WtLgldfKjkjBaRvkHzDJ68evrXuqrHF&#10;Yephp63TR51VqhVi0fbP/BRXwiw+CcFwykra3AO8dNzbVA/En9K+HfAuuxCYpblS8WUYE42t6Hnr&#10;X6j/ALWGmxeIfgZrSbg6eWGQZyGORj61+OXhvU5NCvLwISSHZPmPzfe5zz+v/wCuvlsgw9DDYr2a&#10;0u1v6JW9Wehj60pU4T6n3V8PfE0Vh4YDXEyh8ljv/iPPX2qlqAh8YxzQ2p8zkkqrZHtzXzjovj26&#10;lhWynmyshKjnGBkH19/89vf/AIMeHNRsHurx90lpKqPE7H73qpGf8K6s4i8HXdSm930/ryKwntK1&#10;1fU818SfB4WWtR3cqlZ1bAf2/P3NezfCnT9PtLRbS42gRsFiXcAcd+9T+NtcsrvVJVdQNmG2/e25&#10;HIzmuG8Q6rDb2vnWMoV1GWCnGDT9nXxkrVdE9H+lvLY2qYmjNuM42kj0nxnaRWlwb+MjykbbgHOR&#10;jk9a86+KU9lrvh7ZtVnHABfleOvWuUg+K886vDcXLMCNhJ9O468dqzJL2bxBP+6c+SWGcEjP15rs&#10;zTL6apqnf3lbX01SOHDVZzb5XdHmmleCbq2upGgBWNnyMEYP611DeHr2VFeQORyoDdO3vzXt3gfw&#10;nbyWvlygqxOFI9Pzp3j7w9b6TZBoiCjAheeR075+tcNTFYiLjTnH3TtSo8r973jzLSdDaZdiwgEI&#10;MgcjP50Vo6dcSYZVXy1B+U7hyKK7FU9qubYz1WhDNbmzgkfGdozXMyx3D3GQSY9pzn1Nei+JLHy1&#10;IRVKkduntWculxrCHdByM9K8+nyVVq7s3knB6rc5C60WS4jEmNzED71O0m0UF0nj5BOMHg811Nvs&#10;WDIyUYcZGMVjarEUctH8oAPI616D9nXpOFVExfK/3YN8NtI12cG7QfXoa9D8N6BpeiILdWXaw+f3&#10;x047ccV4xe6/fWMAEcjhyWBUc/Q5qjY+KNVkZHmlkVmU8Z6YPrXh0Muo1KvNztX/AK/UdZ107p3R&#10;794svtL0rTFaALvdclgTuznp/KvHJLx/EGrqoG6IHbnryOtIdSvNaXyndm2kHaQf0rrPCeg22npv&#10;lQIzNuxivdjgcPgKPufgYuVSppI6PRVTw1YSxxxhPMUE4J6ms6BpL67NzIxeMHaPlzn0zUl3OJJA&#10;uSflxkdOvFNhZUktEQhG85GJ7EZrm5YqKdtXuS43aidHqEtvp3h0X+pXKW8MS7zvbGPaqOifEDw9&#10;qFqyLP8Aac/x15/8e4pdZ0m9095NtsLlZ/lPBXHTPpXneg639qltNJsLVm1GeXaoVTzjGe3AGaud&#10;KNBSjBX/AOGMVW5ZNrSJ1vxO0c32oyTQfNC5Z9w/h/zmvIPCuot4b+JmmQoXOJ9+QfU4/SvpHxBo&#10;ws7BtPm2m7jjZpMHODxkZx1r50vLOOP4kswUlI0+SYDgc9OBwfet8KnTxFNPW+pVaDqQiran6kap&#10;44bxP8CVtpJBLcfZdrnPLHHJ/lX5L6wTo3irUUkJUNcEqPYseM+tfo78JvNu/AVjFcOwBRQQ46gj&#10;3HvXxn+0d8OP7M8bF4oyiXNwxG0fdC9Mcf414WLr0cPjue2n62ud9Cnz0nCaOdWz1FYIr6zRleMF&#10;0c8jPTGPxr7U/Z8+JWmzfD6OyvGVLteqFvm6mvB/hNp9lqngeKG7TY8fmIwcZPH9PzryTXPEWoeA&#10;/GLRwvIqS3BDFehVSSM8elfSOs8RUXNH3N35+Z5+Kpzq006Ok0fT/j+wn/tea/hchH3AgdCMjmvJ&#10;9cu7ydnKSOQTnAJrrrLxw3ifwtBdAMTIu4cHhT2P5Vo+CPCTeJ5Ps5jPmM2AAmcDA68VxZjilTl+&#10;7dlpqdGHi8RTvOOq3PDU0/UluFklBXflBkHk5zn9K9u+HmiyCIMUPPPHTHY1v+LPhJPptqkrxhY4&#10;8udwwflB5A/z1pfB+t2+nERsBsf5QP5Vw1OaqovnbsaPkoNKCOpgin00swUqAMEda5Dxn4haS2Nu&#10;6lQPlJYnmuwvfENvBZmVyMZI54xx9K888Uwtr8DC3j3S9QQDjP5V3V6s5wSa90417KrUtFWZJ4bt&#10;orsAbV+VfXnFFc/ptrqWhMGcNkenGM5oojhWkrMpzqQfLzHb61qUc6IZVXJwWOMY9q57VLnbHtjB&#10;3bCFwep96zrO7fVdOyJOTgEj171PHdr5kPm5LBsfWpVKFKbgtBuU52fQNOsrj7IPN4JByQMjP5U+&#10;WzidgHUHOBlh1/8Ar1twKLiBo4+CDuz0wKQ6SzKGkTIOOf61yzjOo9XayN4ycdjmbrw5DJJJsRCf&#10;vsPr+FM/4Ra1Uh5Y1weARxj9K6C4hLO3GJMYP0qBkaSJieQpPfFbQlHcpye1yCHTrVTujw2Oh4z0&#10;+lTzSrtSOMFGXr3z+lV4IvJSIlgX8vbj8alcxxsd3LDoKetubqxNvYnjhEcLK58xiMdMf0qnKruC&#10;ykptII7jA69qtx7poWIyNuWyMdzVmCKMWhRzl079zk1MZRtyvUh6Kxi3tnba/cLFc/MSmCGPQetS&#10;WumaD4KQ3drGv9on5RLjJ2j/AD2pY/Ka6cKi+bwMk87ao66iKjSBAqdC3HFdOH5ptu9kZypwlZWE&#10;Mz6pb3t3HGXadi5OOmR0xiuB8O/De61DxmJZoGJlYKrL7evFej+Ab+1+1PHNgq0yqCMcL0AFe2+G&#10;vBlkdbguAF/dMDjPB9K8fN8RWw04OhB8u17nbRlRV1OWq2L3hq+tfBXhazW6byYY1ALPgbT2A44r&#10;xf4nahY+JtZEiiOY7y27uM/hS/tg+NZNJh/svT3Uv8kc0aH5VJIP58DGPWvmHwH4v1a68Xw/aC7Q&#10;w3HlOjjgLnrW1PBQxdJRqu1+v3/5M8atXxHtL0/hXU+tfD3w+Wz0xDApAfJEYHQn8P1rzzx/8Ivt&#10;107zQ72yScjoc9+K7O5+LVppEaJ56A8Iq569elWpPE3/AAkNuJUCgnJOOc1rgYYqjU5Jy9279bPY&#10;7qeP9o0oxs11OO+GHh2HT9UFrOP9F+bfGy8sSOOcZ/z+X0R4Ul0jwpbrICsZDBznHQAcdK8Js7KW&#10;TVhLAPmY9OBx61rareSIoiZyW4xk8A10VsHRbcKj2/UU51eaXK7JnWfFr4uwX8JtliIAJZWQcuuD&#10;x0rxzTtdT7YJCqqoJKjbjGfbHrTtXtxeuZHbfsyMk8t1rCs4A+pARuGBbDDjHXitoUqdODjBd/8A&#10;M5o0pRV5yOi8R642qFbcn92cAsPX1HHrXd+GIRZaIZbiNWBOB8vQAD2rkbrwv9lbzX2sMdAMAdMV&#10;3ttqNnLoiwSyKh2gYA7YA/pXnY+rU9nCMF1V/wCvmdVNUYXvucZr3ixZtQMKxEuFBCgYwPbiiqup&#10;W9hbXRuDtJ6A9eKK7p4p0nyJXsLkjPVhoEXkWqIvBXtVttNMd6JN2Qx4Gap2ErQ5AOeO9bU8x8mI&#10;4AIjDdO+f/r0qkeaba37jhPlukiaGZYzGVbbkfMAa0/7Z3RshwEwRu9K5Ga4k+yqwYqQM5H+feoo&#10;tWnMaDK4L7fwrojRVeg7syblF6bHWkI4YgZJTIJNUPs4ZyrMVBP6iqmnXUmJhnoB/X/Cp7iUsrE8&#10;nHqa5uRQWvU6YVOeLZHcIX5yvHIx3oFuN4f7w2jd7HNTsw2I20Z8unwsHTlQenrWM5uP7sm60C1O&#10;YgE568cdKjOVjypwGbJJPpTbO4K6hIoVQFPHX1NS6liORdowCM4ycZrmlOVOMWmU7dTDkDpqbsFC&#10;ANt3se3rTNccz2Rj3EEHOccHipt/mzOxGMNgAE4qvDKzN8x3AnofxrpjVfs/avcOVbHH2xm0mZHW&#10;Qool3gg13C/GefS7B41yDt27lbmsXxPYQmFsKVxwNrGsOSyhuLaTfGDkDmtXVjyfAnp1IlhaeI+I&#10;xPEWuXPxC1yU3JLPvADE9cev+NbVn8O0sFFwCvmsN556mp/C2nW6ankJg4Izn3X/ABr0AqqiI4zh&#10;uMk1w1qyqYZSgrWZpGhGi+VPQ8WvfDd5qGvQFW/dxOThh3xjjnivW/Dln/ZlksT9SQM7un60ptIr&#10;WWUomSxZ+STg8nj8q51dZuRqCoHwm/GOfWu3LPa1W6tV36/dovwJxChTV6Ssd2NRt9LZnLIeCoye&#10;ma5DV9UlurkeU/8AEAf85q5en7TDh+w7HHpVG9xbwMUGD65Pt712KmqtWbkYQU+VybNjQtCN9AY8&#10;iRuTk9uvvWDd6N/ZviLyyD8rZJA46njrXR+CdUniYkNkl9nJPAwT61p/EG3jt7pZ0XEgO/OT1Irh&#10;q0ZQvOL2Ko1vaw5JIu6hIs+gNgDzHxgnrkYrl7W1lntXSOThQVHPOPzpbzVZ/wCy8ZGGZc/p/jWf&#10;o2pTRuiA8MMHJPt716ipxcIua3RzVKjpySa2EtvCc1+SjysSzFuWH+NFdTocxaQswDbsqQc470V5&#10;dSi4SaZ2e35tbH//2VBLAwQKAAAAAAAAACEARgJBEbU8AAC1PAAAFgAAAGRycy9tZWRpYS9pbWFn&#10;ZTI1LmpwZWf/2P/gABBKRklGAAEBAQBgAGAAAP/bAEMAAwICAwICAwMDAwQDAwQFCAUFBAQFCgcH&#10;BggMCgwMCwoLCw0OEhANDhEOCwsQFhARExQVFRUMDxcYFhQYEhQVFP/bAEMBAwQEBQQFCQUFCRQN&#10;Cw0UFBQUFBQUFBQUFBQUFBQUFBQUFBQUFBQUFBQUFBQUFBQUFBQUFBQUFBQUFBQUFBQUFP/AABEI&#10;AMwA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3gbQf7d8QzTTlvLHPJ75GPb1r0XX/FsNhCbKJNqICqn2A6Y/CuD8JafqUKSuymJeejdcZx&#10;XZeE/D8HjCaSK4lAcnapyPTk/wCfWvClBzgqPxRSRzp+9Kq1vsXNEnt5/DbTQxoJGYgccr7/AK1k&#10;pfpY2wSXlix5x+P9a7DUPBc3gbRpHVlltJMMCPr2Hp3rhNZKXOnJ9mAZ88c859686hClTk4x1W1n&#10;0uaJuUVcZNfyrOrx/wCrIwOccmp7zVm8vygS6vkDPPT/APXWfaQv9kQSk+aCDgfrzV+10wGa3fbk&#10;KQMDnFa2UKija/n0J0WnUw7/AEOZZRMsfzNz9K63w14Yvbwxsqgptyw3duK3rfR4jC08qAR4LBTz&#10;TofGsfhvw3qV4Id2yMlUI74xnp79q762I+rw5OW+j1/QhQ5pXuY3inxBpOlvNpd7brLOFCtgdK8+&#10;8L/FO70C/ntNNme2QkZMRwWx0/pU/i+3ay+Hs3iO7kL3F0jSRu56sxJXJrweXWLlo1vIG2vtYNg4&#10;6Y/wryqGAljISq1Nb6W6I6I1fZ2qR+89N+I6XXi7VmnuS8jJnMmeSfXP4mo/CX2hpobC0HmzSttJ&#10;3dPX+tcpoXj+7vrDyQhd3ABY9cVq6Dc3Xh7XreZm2yTHCYI4JPb8xXXg8N9TgqFF2TWnYxrtVHz8&#10;15M+p/En2LTfBsOi2kIY7B5h6knGT+Z5rhdJgstTs5Le5VYrdMng4zyBzWrpVjrFxpNxcTI/KZjZ&#10;z0xzn36V5bb3dy95eQhmCMpZVzgDPauHC4WTq1I0aiTX5nS5qnFKS8jc8S6/aaTBLaW0ax25ySV6&#10;tyf8a4aHUP7Q1COKMP5ch5PTb3/z9a1dB01bjVUi1SVTDvAIJ7EjP+fau78XeEdI8P6bFd6cvnKc&#10;5z+lVhuShiWsXeUpJ67akyvKneGyK+g6I9nHiWUrA6n5QcVNFZaf4duneBNzsu3dkVyJ8X3E0Crs&#10;c4XIAFdN4fsG1a2+0th/lPBPpnNbylXqQbl7q6kLl+ZVeK6uNVV7eYpuPK59hj+Zp/jXQb21SG4l&#10;jc+WcMGyfXNdB8OvD73niuOS6yYIWAIyMZGCM+3T8q6H4weI7aGGW2jjQ/Ix2AcngZH05zXFLFU8&#10;PUjTglJaf8Edna7Z5Db2UmozWN+I5ImhcYYcEc817F8TPF39o+BbSaZmeeMRgZ9lwf5V534TvF1f&#10;TULLsGcnjn8q6jxhaW114egtF+eNiFZT+v8AIVzYum6sqUIRtKMk/l2NIyai9dDhNP8AGUs0MaxQ&#10;HLE4OPX/APVWj4g8K6nrdguoszRxjB+Ru9XdF8GfZ7i3dVH2dsZ469P/AK9ejS6UumqsUpVrdgGB&#10;HIr1YzeFlei9t15mHxL3jyuw8QXek2iQqWUrkEH/AD70Vua9oUc+oyNAuI/bjNFeW44Co3KpC7e5&#10;0Rq1YqyPF9e+LUup2FxLZz+REeQRxjPI6Vz/AML/ABpf3XiIW0V9Kz4+b5uB/kV5jHJeeG5Li1mT&#10;zbeUu6gZwoA6GvSfhxp7xr9pt7WNJ3HDKBuHH619HRy3FYa7t7stE7mM61KVONNaO59N3vxSuL3R&#10;m06ZfM3IFBLA5A7fnXnUmoTQXIhicqHcg89OKu+EfDWpSXi3l9EfsxwQQPzrb8U6FFarHf2207SC&#10;VIyeTyf0NT9UpYao3UkpN9iJyclaPQ7zRPCK6j4cjXy9kpXDMT3FVtS0SLw/awRht7ldwY8Hb9Ky&#10;bb4nmPTI47dcOBy345xVrRri48WXsYuZAhK4UD615M5YmTp2koU47msEkrvc09ImfWLRraN1JRTu&#10;Oe3ArkvH+t2Vvo40i1QXt5dMsRhXgrkjnPfGOR71m+KdcuvBeq32n2KbpAQQ2fvZFaun+Gm0/wAJ&#10;WHiPyg1xIqSfMQTvJ7fiKqvOlKHP7S0L6+ZjCMpaQWpi/tPaxaQ/BTw74dsUJ1CFYlnCKcArjn35&#10;Br5h8KaqLa3uLS4RZd3VjnjJ/oK+tvG+iwt4bN3dAXEzpvcYyVGMn8etfPerQWgSQWlhkg4BAwT2&#10;6VhleNpxoyhfmUpdP67FYiKkoroih4BtbWzvt0xwN5bk/dznFeiavcabd6ppssEqhYpIyfm4ODzn&#10;/PavMdB8M6jr2tJalJYEZCc7eeMn/wCt+Ndxr/gaHw3plnbW6Nc3t1Lhd7c5yCfxx/KvXlS9qoqt&#10;LlSOV1bXUVsj6k+I3it7fSNDttOgH2W4j8qQxjrgD5vbof8AJrk9V+HbWelrdOPJfaCWxjjGcVT8&#10;T+M7Pwd4X0PTbxfOvsbMNy3HXFe5XFxpHjbwLDbbtt8qI/ykcgjkE/iB9RXzmIxEsC4xX2r+8j1I&#10;RVbr0Piq/t9UTVwPm3pIAvcEenvX074F8MWPiTwMU1Q+XLgoqE5PQeh6g9DXI+MvDNtpigQqhnDA&#10;4UDPf/CsG1uNcjCeY7QQgkLnIDeldtbERx6g6L5ZR62OOilTm3LZmL4n0KHw/esSqmMtnryOa6Dw&#10;rtltkhhIQPxnPJzmsTxkZDdwRTMsqMMsc5AyfX8aZYyPp7QSRsVKAkkdcg5/OvQhGMoui5Xfcppp&#10;8yPZPD2mtocVzczIWDKcN6VxWoRL4g1t/tCEruIOe3Su/g8aWN3oCQPgXjwgKo7HH/664DSYbxvG&#10;EDXcbRae7EsW7D696+djFqc5NW5dUzoa094u6fb6Vo+ppaGLhjxjv61Z8TafFcwOtuPLj6g5ya6r&#10;V5/ASW80kM6vqKxsIxnpIOg/z7V8/SfFgafrt1aXsqII5WVV5wRnj9MV0wx0MwqxdFNSS1BU3TVp&#10;aJnpenax/Zmj28c0JKIBhu+Tz+VOTW59dm53CBBgZrA0LVx4s01/sxWUKeCo9qt2MctgzW6DaS/J&#10;PoBXSqK55VFu9yb2dmWbyWSKX93GxU85B4NFTLa7VUS7pGx2IGKK7KeW0ORXkr/Mm8nqY3xn+C+i&#10;6faTJZ2qrcFiQygdB/Q89fSsn4HeFbKwgngu0Schvkzzz2Az/SvRfilqwuLCaNSJZGUgOOuQP/r1&#10;4zpGvanoMzGMZDMSAuSQP85rsy3G4mthamH3s7q7MMRSg4xnbVH0pcTadp3heZ5UQFlCxp6E8V4d&#10;e3FzdyTqvMSEjIPBHY/zrvoLVtY8MwX17dukj/wZ6j6VxD+IbC0vvs0g27mAKtx/nrXj4SKlXnSq&#10;K8usTpk04Joy9A0C9uJP3UeI8Hrk11Gn6VrOn6hALSJ3ds8DOc+1dloL20CqkKqPMwSSMbeefrXa&#10;2Wt2sWoWkCrGWLqXP+znnNd1avQj7sIbdDlSk1vqeU6r8NNU1PVo9UuspHIoEm84PYZPv2/GuU8X&#10;+M5tOU6DvEUUIAXb1PPBFezfF34iwJfWej6WVaSYFG28nLcZ47ivDvEvgm61TVoyFNxeMgcqo6DP&#10;Q/pRGFLERX1hKMFbQ255ULuL1tqO8Z+G/EXg6ytdQlvv7T0e7T58gnbkcD6E4ry/wn4hg1DVys8J&#10;iiSQ/wCsGM8/5/yK+uNDtH0D4aRWfiCzFyjg5WTkBTg4/Oub8Y/D3wlr3ge5udPt47a+VfMURrhg&#10;fw98Vz1ZYbCw5Yq6u9Y728/QmopyiqkNfIb4X8L+HIb1L1CmGiIOMHAJHHH4V5z8XL6OC5SSw2rN&#10;ZTrPE23hsdvx6frS/DrUbq31H+zLtwgOVDE8DrjNdvffDZfE1ldGWTa4BZNvU8Z6V0um0nJTvGw4&#10;eynSbhvsWfGY0n4t6X4e1yytEiuI4yt1Hj+MEY/I0plv/AVvvjbzoWBIYjpx1rD+B0TxQ6ppsz7Z&#10;7Yh1BPBUDGR9TXUa7pl9DE0typa2I2ncMgcdP1ryo4X29aMab06p7NeXmaxk1aqt7WOf0bxvY+IL&#10;5zd/u5lbH7z7uQf5Vc+IviWLVPsSWaKkduCGC8dcc8Vk3ngMzLDeWJCxupZsZ46jt+JqvqFkkUCQ&#10;lwZGwORx0/wr3FSw0LqnpboZKrOWkrEmm6VH4slMCrmRAPmPIzWnrXw7vdE0Oe+kUpHGMliOore+&#10;F1vZ2dwY3KmSYqu/gHjP+Nen/Eq8W88ETWQRTtQ4z3xjOa5I16cYt0l1CSldHgXgmGKO5iurhmme&#10;E4x26Hk/TNcT8Uv2iUXVJ7e0hGUxGccYGcc4+tevjVdI8H/CS9eRI/7QbegY/f8Am4GCa+aPBng+&#10;LxzrV6JUUSZZjJ13Hrn868zC1Hm+InKovcp6eX39TarJ4ektNWQad4gvfEV7Etuy2rTcl85P+eRz&#10;VPVNAfw5rsr3sq6mkhLKuclSPf2xXVa18G9YsbkTaYJV2jau0HJ9K851fwxrMWpC31N5Le63ZjbJ&#10;+Ydj+ZNfR06FKm4yoOK/M4KqcrOcmn2PYv2cbv7XrdybdybV3AeM5wMA5P5EflXr2vRRabqw2Lsb&#10;BJxznkZrzL9mLRrjwF4lZNchDWt1EVV9pwTjivc/E1haXr3F4mFRememK8qtGDlOUZXasnb7/wAT&#10;dKUII4f+3U82VQrPtbG5QKKpLdWts7eYquWwfTFFczrUoO15HZGc0kkcenii+1oXQlBZEY7dvOR0&#10;o8LQytPm7QKGZuoyMdq1/hppD6vaAGMF2yzEcjPU/wA69Hu/DVlDpb7VK3C9SOODXvrkwdGMaitf&#10;scN3WbttczdStzDaQNbtvtto+VfTpXnfi7w+rX6XALKT82cZxgV32nak1nZvakCV8jBasOTSrzVb&#10;raqsqNkY/OualCTqqtGyt16tdS+ZKLTF0n+0bqJJYeISATn0Fbt9qz6fpE04ytwcqCOo4HStNNKf&#10;R9PUM4jRVywx1z6/l/OuL1LXzdwzWoyxHyZA98ZrojKjiKvI46LsYpOCvfczPhzDda3rl7qcoM4t&#10;lwjtz8/Gc/mK7a6sbrw9YNrdzKjXN0QFGDlVJ4H61P4Nsm0jw0NN06MPLdy+ZM464/8A1fyre8f2&#10;TXCabZXJKRpHgjPH5/ga+VzCtTlXUabtGNrp9TrpRSp6nKa38Q7qTw7HZ3sokcnMeT09hWTAl7NE&#10;g8wokg5Uniquuw6ZD4lsoZJd8ELKT6E8g10OqyRtqlrLp4zaKAGA54r6TC06LqK8dJfcQ3NWber3&#10;PNfEET6bdPc5MbI2AccZz/ia9i8LX7ahoNvLDM7u0Q5Q9eOv6fzrnPirpVtaaVFIpB80HDdcHg0n&#10;wD8QWk+l6lHLIHjtZFUg8ckH+o6V5jahCpBu0YvX8yaUXTqOPSRxl3qU/hjx4t3DL5YucxsAOM9K&#10;9P8ADfxD/tw3Hhe/KpIwDxO3Xk4GPxryf42CW1vn1G3O22OCCOz9T/L9K5rRfEN3qosdXtFJuYNu&#10;916Y65x9cV3YGjHFx5oO38vk/wDIqX7lSin5n0lJYSabaGwi+cH7oUfdrKuvAx2B5MNL1xXR+FdQ&#10;HiLQF1A7Vu2TzFA9do6+/FUQ1zJeuZnKhQTk96zqTdH35vVuzM4v2iU1ojmtPT+yNQUu/IboO1af&#10;jn4gPZ6VEkgx5mVz61Lpfhz+0NTe5usrbAkEE7c88f1rzX4p+KNOvdeKRzLJbWoIQ+r8Akfy/Oss&#10;XQU6SjS+KXQ3ptwi5y2RwfxA8R3fi0JYWTEJ0kwSMDIr0r4L+AZI2t0hAWVgPMcjvxn9M1ifBj4e&#10;3njHW5L9rd1tmOUfbncNpBx7D9e1ep+LdXj+H0SWunyAXAX52QdBjj8eKJ1v7LwLw1JLnn0/zMKM&#10;XWq+3rbLY9O8V+PvCPg7w9JZyCJr9Y+ijJQ47t+XT06V8e/EvXYfGnjvTp7K3ZoInTeEU4UBumfT&#10;HNdpoGgj4ia/Lc39yY4FXLEnKnLcr+p+ldmp8M+BtNvxZ26X9191Qo3NnJHOfTivIy/DS+tKtOLb&#10;tbeyV/zOmo1WThBWXd9SPRNYXULGANbiztbNdm5u4GBnmq58TG8nuIYZN8Ck9vyrNj0zXvGeiy3U&#10;cDW1kjMhIAA4GD/OsUrLodrJBjD8Dnr6f4V62FyyGBcqUNXLzM51o1I2SEvrlnu5PLTeAcYA6UVc&#10;0ZYo4pDMA8jHJ30VFXFwhNxSWnkEaV1dM6jwZZN4EuprC4jPns33T255H6Vt6/qKJaT3EuUwu5V9&#10;BmuC+Jfiq7t/FL3gbapI3YOMnJz+dXbnx1pl5oQEoZ3C8lelP29PGKE5bvfXQUo+xnK4zSvFtk0j&#10;+aQDngsO9ej6LHaavoyX9m4dox0BH3scg/5718i+OfFaalfmx0GGUSrgbVB6nGP5GvSvhnD4h8Me&#10;G/Nmmkj3IHeN+MDJ7H1Bz2rTF03Soqa0V7b7mVKSlPltod3408R3moS/ZpI2t3I2k4xu5z+mf1rh&#10;zbvaSDexZm5ye1d74Ye1+J5BSQSXkQLOM8jpz17j+XtUPizw2NOn8pI2kmxtJAzgY/lXfhMRhofu&#10;Urd+5dWF5+49CDTfGieHJbRo8SsqgFVOee9anjnxZP4ms7eZYTC6gk46Ef41xp8F3Mc4u7hG2r0z&#10;VnW9WfSPDlyzx52I20+xP8q8zEYOnTlGcI8zbRpCbScZHMWmgXOpa2J55GkiySB/9f8AKvRLuN7a&#10;zhjswWG0Z2jpxXmvg/xYL4N8j/J8p3dOa9S8JXxkeHzot8bA4DdBwRmvZqSmmlpZEJJ3v1Mf4gX8&#10;GteABEpY6nDIDjH3eef5V558KNSls/GF1ZIcQX4VF9FOCa9iGiWV5eNA4UmZeRjrxXiGmQv4X8XX&#10;ccysl1bXLFcnkfMcY/A1yRlB1ZOcdJrbzIqXXK+qPbvHHwU1DxH4NlMQw0amQAkctjpXG/BzwFFY&#10;WOpxX5VCCI2VhjA5GR+OfbkV7VH8Tnk0/wCzH+KMLuxznHJz68V5/wCKfPntxPpUZWXJEyqOvofp&#10;XiYTFYvDqVKXu66HUo06jUr69Sj4f8QHwvLcaTMGjjjJa2kHQjng+9dRpXiSLVLhftDeVbZ+dicA&#10;15/ceKbbSrYDUrTzGA+/jnOeue1c/wCJfihp+pWqWlgPLIQhtvDH0PH0r6OtJSipQpvmlv2uYuHs&#10;5t307Hb/ABl+OOm2GlNpuiASyR5EsoxyemPy/pXj/wAMvhhrvxYvbS+mhmTSWk5IzvZFODgn/aHX&#10;uAaxPCvgHU/iHr7QxwTeSHO1R1cgZ6H6Gv0E+C9pZfDrwYsF/bJHNbw/KNoz3Jwe2azhKlldGU2+&#10;arLv5ilfETV9EihZavoXwq8Gi38iGHUFiBSNvlPGBj3wMfXFfHWua7qXizxLPDEzbppj5jk5Az0x&#10;+FdH8aPiZJ4i8UyvDKXSWZ1WNTztzxx7AflVfw3p8s11Fa2cf+mNhywGSOeteVgcur4x/XMS9Xv5&#10;GtSpePJHRI3YdLksrWLStLmdrh0GZBjcSB/if5122kaRpPhCxjtNRX7bf3QVvnHJY9T9On51QGnJ&#10;4FlX7Sy/bXHJzk/SqPhl5fE/jC7v53YwwW/AbjBXGCP89q9DMK3LhpQgvcW3e5gknJdV2PWoyND0&#10;MQz7VgucOcdORwK8q8aafBIsUsETFHXByOh9v8+tdNr/AIqXU7YWwjwYG/LGR29qXSNPtdb09AeP&#10;Lb16/wD1q8bCtqdKU5O+zRrUjZXWx5LPPJp77RGj7ufnHSivRtf8HATRtDHvB3ZHOBRXbOuqcnFd&#10;GZpvqfO/xM8QSXEZmZ23O24knp7VwmieLdSDNG6NLAD8oPORgf8A6vwrtvjxBHoOu3OniMtGZDjP&#10;RRuwf8aZ8HdH03WVmjuGQOUyu6urJsLSqYR1JRutxYus6UlGx13w6vNMh1RdQltEV1AkKgdD7/lm&#10;r3jf4qQieW0tE3LINhC8fSqni7Rl8N27m32gdSQevGa8v8Ixv4i8RMro0jQyFiBznHelLCRxs71P&#10;hRnKu1LlirG54L17xR4N8WLqemQTW8MmfMR8gEZ6HHXivojwl8XfDmu3yf29ILO6JKFZOB0HJP0w&#10;faorjXdLh0a2t54FiuNihiV+ZvXP51xmp+B9P8TP+6VNzD5SD0rPEQw+Mmox0a+0gUKlP3k736Hv&#10;Hj7TrC+0yObR7uKe32ncI+dvQjH1r5m8Vaneq8tk0MrRjIYEZBGcf4Vd07QPEPw+ulaJ5pbLJ/cs&#10;xwfpz04r0vTL3S/EOm2xvbYQ3QDZLL3zgc/TBrKlXqYKDlW9+P5FOr7yhVjZnN/B3wnY3FpcR31u&#10;I3c4UH6Dn+dejaNcWugsYRafahx0GT0rzLxn4tl8KX4MHEe3CsvX8f8APesbS/jbPa3CzLIjl8KG&#10;xkcj9K46reKnGdNPk7XOmKjBKLZ6zdXe7xPazLbvBGjhn3DoB1/SvGvijJZX/wAQNRv7eYeWzhQ4&#10;I+Yg54Hft+GKs+JfiLqGvwM9w75cH/UDGPpWN4S+HU2uaqtxdyMqeZvCsTgjuDXt4bDc0oScbRj5&#10;6i0je2tz6FsfDMNxpcV2AGAjDEeny/4VkafrEFmZbbGd+QSO9dPoNpfyaSbaAZwm1RntgAYzXDL4&#10;Iv7PXZWum2ZPygHOBnP9DXlwpe1xcnOdn0RmvdvY17rwLovi+1ImxHk5OeP8iueHwa8O6OZZlRXd&#10;FIVjznFO8U6VqOkIJopCkDdGJIycVwaeJ9Qln8lpnIYnjPTtXp0Prbm6XPe46lov3z134YQW3h/W&#10;TNHGpIGVHcc/5/Kt/wCL/wATo9D8M3rTttmmiMYGMYBGM+/p7ZzXL/D2GYSwSSxncDjdnpzxXjn7&#10;SepXWoahNphlYl5VACn7uO4/DmvNjlssfXab+G34GkZuKvY4vwpYTa34hS8djJCoJyehY8f5/Cvo&#10;fwrpUnhfSJ9aK7rjnaT+HSuB+CfgGfxJO+mWJRZbUAyqW5IIz8vrxzXuniHwJqlt4dESR5CnBPv/&#10;AE6V9RjJwwMVhZTV3a6OSEnVTmeSeIddk1kNcXJ3zFiQw7DFdb8L/DV1c6bLcg7XkZtwHQDg1yOt&#10;aBLY2kiRLiZMjb1Oam8DeK9V0q4jtnzHG7gEdweB6e1edi4uvRUaVrJm0W4vVbnXzaW8t5LDGjNt&#10;dlZ/pxWt4T042UFwss5XyxnDHHY8/pXQfb7fTLJJ2h825lX5iBzuIzx+teYeKLfXdZe5ewDwqx4y&#10;cD9a8ei6cFOTmr7l8r5TrLzW1CoplJwT92ivMNPmu9OgEV8d03XLGivnaj55OXNa/wDXcq99UYV3&#10;pKfFuG51K7Ty2UsGbJGT941zeh/CO+0/Uzd6dPsiU/Oi5544/GvbrKw07SvCU9xZgK0wPGR83B6/&#10;5715Vp3xAv8Aw1qX2SeLMTrlt3T8+1foVPENQqQpR5bbIxnByfPU1Rd8QaLe3+mPbtn7RjbjuOlQ&#10;/DfwHH4N+031yQXJD7fQgEZ/Wuq/4TPT3uEmaRfMfDEcfyrifH3jtIb5TEu+2ckNtP3Rx/TNeFGv&#10;Vnehyv3t2ug6lON1NS2NLXNd0/XJZA8n76MhV2njI/8ArUzR9VurS5iaz5ZTgFiCf/r965t0jktF&#10;u9Pg8x2yWYD1HNc/a6zqEeuqjiSEs/Cjv3/rXtYXArl9mo3Xmcrq1F76Wh7bB481JlB1C0EsRK4P&#10;GeMjA/z3r6U+EHibwJ4o0KKxvra2S+WLdJ5qgM3Y8V8fjUojDGssxBxtIfjBp+ra2+jTR39hJh4w&#10;GKxn5j14H59K8zFZfVUXHDxu/vTXU7adWbtKVrHvPxP+FGka/wCLpLCwjX7ODlVGAGJ5IHt6Vwl1&#10;+zXHY3AURbfL52jtisPwR+0BGb0tNFctewL8omBIPv616Pofx0Ov3RN3PCiR5XYCAc9xyfavDSx9&#10;G3s42+/8DSUYzlzJ3OW1TwBPZWR8uFImUcFlGc+9Hhy3W1QiaVBKH7fX/CvW7eKHxa5WIgYUMS3Q&#10;59K8Z8Y+F7rS9fuPKlJRTlAv0zzXfCtip1FRm7SSuRypao9j8LeONK8P2rteTRrO33VzjgjpXAar&#10;8RrbUfFU62am6YZZUHcD/wDXXz74m1bU7K8leeWRFBK/P07kcE163+zdoEer6qk146GSQbST1AJB&#10;/ofzpVMLPEPnqu3L+JTqqyQ7x5rviHWrNEjtmjiX5sbenpUHwl8DTeIdTuDOqq0fztngE8cfTGa+&#10;ufGPgPTrDQPtoiGETcQFHzKOv48V83y+IrbwvqVy8JWNpGIPl8D8K0oY36vUXsvmQ4tqzO90p7Ox&#10;ufsSqP3WFyB24H+NeAfHPwo48XR6iMNBuMkZzyGGM5+pP6V1cXjeNbyecuf3h5Oev61LdXNt45jF&#10;rPIFToJCOQaMHUrQxlSs5WjLyNk4tcrPPtF8SyaBrUOo6PP9lvWXYzRn5QP84619IeH/AIm6pc+E&#10;HM0AvkeMlmHVh3z+Oa+ZPGfgFvCQkm0+8M6k7hGTk55zj1rK8L/EnXdBmlt3MwgbClMkrj6V9Jin&#10;9bpRlUiqiXXZnLGMYy0PfYfGOl6rFdLLbLHcHIIYAEE96z7OwsIVa5XDkfOpX1ryt/HcV5M6vbFZ&#10;HP3wMdOf611nh2eRrUMZh5ZzkE9u1fL+xnRd6V+W+27N7qTte56DY+O0RNphV0RRzjrgGuU8bfFy&#10;G3JSKHEgxwRwfwrYh1bwylg8Auonv1XGVIyT64rkbnRtHkea7klE0jAkR5rneFwWEg6koNSfS9yl&#10;JyfIjI/tC58QRJdeWAT/AHlycUVZ0PWooYZFEKhc8DrRWP1SjU996eR0qPKrJG7aaHqV1oyaRp0L&#10;S3EKYYEFdvAx/PFcVefD/V5NalttXiRXiG04Hc//AFiK948BeObFY31G3UIJU2nNYvjfV7dpGvl+&#10;aYtnOOa9bDvMJYmdWtbXdHG4c8FGD0PnXVvB+oW/iACB2ZA3zZzxxxWDr/g6++0SlLk7HHMeOVr0&#10;SP4kWA12aGchHGV+YcnmtOSzttQ065u4s7yB2611wqVsM4OKsmzGdODbTeqNf4Bf2RZ6VLZ6lBHI&#10;wACkqGOAev6kUnxBtvDel61bXFrCqSBifLUdBnP51k/Cmdf7dnjucRwkFA2OemRn9fzro/GHhu2b&#10;XkZAMnDFyMk+gpV6tWpjXHmsmvvJpe7TdPluU/E+habremxMkAt5sA7h3PP+fwrmPBHhGw1XU3s7&#10;m8KThsRgtnI/zxW/LHqOq6oltbgRRngZ4GMVXk+HE2hatDObpprtWJBU8DtzU06VfD88pTceq8xU&#10;4OpH2fLZo1dW8EW+k3skUTQuEBBk2gZrzLSvC1jrWv3kNzM8V0jFlZOEx79v/wBdafxEuda0yJpY&#10;JHd2+96YrR8G6PceH/h7e+J9UYDz4TtJ59e57k16WGrzpUnWxD9pd2XkxSi3UUInafDj4mSz6ja6&#10;faNvuQRE0h9On8v5V6V4s8L3Ns8d3LIJXfliATgY6nP+eK+P/hR4l+weI7W6D7Q0m9m5yRk57frX&#10;2LY/FrT9T0BrXyPNuGQR+a3bjGQPw6V4ObzlTdOrT+J7nXTrKS5Zas8u+Ovh/SX8FRXSRKLpZQrC&#10;IgM+QR+f1rK+FPiOHwtp1lfxyMrR7TtTHYEZ/UVj/FDWbnUbiW2tWZkZuABnbkdad8KvDD38xgvN&#10;2BGXwB1/zkV1rB1cdQ51K1/kYyny1Foe/eJf2iI/EPhj7Kj+Q7JtJyB2wa8ROgahrNjdavJMptgf&#10;lBz244FZHjHwneW2tzC18yO2UYVQDz1zXQeFbK8vltdLuJjFbMw3qTgYyP8AOKnCYKlhZSqVZczt&#10;p11NJNbPSx5e17cavrC2MO6Ms235eCTjt717j4C+GV7p1lHPdM5R8HLHnaRn+teseE/2c9Gs431u&#10;faYrfDjjv0/McHNcz8R/jxpWg2kul2axK6Db5gGeOoOO+Qc1h++xMHLDKyW440ub3pbGwPhNp3iO&#10;3G5iC3BI5/8A1V0Ph/8AZX0ecN9obzV27lB6fSvmN/2itT064Zo5vLPPBPX8a3vD/wC2N4gVPK3A&#10;YJXcfQV5lHAZrRfMp3S3sy06cT1/xR+yFEb55NNcIqfdj45/2vr0/KuT1z4C694dsnMMbNGuC3P4&#10;dag0r9sjVIof3yLcSKSS2eg9KZfftbajrIkhNqETdsbd0zXPGGaTqu9OXy7FL2Eldo851L4etYYe&#10;eKS3mHyggnJ4HX16VoeKvhRrmgeGYdaD77VsHd6Kec/yH1NXvFXxMW+haaVF3Z3AjsPSqS/GvUPF&#10;umpo7qslgQEIxgAeg/TmvWjhaipJzlZXd77k2hGaUdzjNJ1+ODzre48tZIiAdzAZorU1r4YyXssN&#10;5aQvIs6ZJwR9KKmnisGopNr70dXsZrRkmleJodAEdohMsfbB616k1xYT+GDe3seGEO8K3QnGQP5V&#10;4P4QlthC7zqZJY+x9cVPq3xK1KWGazaEi2jJCqVweAMH27Yr0cTKr7T2VGV9Tz6bVOPPb5HN+HvA&#10;F5488d3NyNyRRu+ARtzGBnI/DHX0NfTPh7wvpOm6C1lcsvmom3BP3j3z6f414v8AB/xetnr01xdg&#10;xRIduCOvckfyr0Hxf4qsdSuzJpr7kckkdcHAx+PFdOY4PFVqNOK2W5z0pRqTk27M5u/8nSfEcjW8&#10;gWMSEdMd69vn8OWEej/brp2kfyyV5HOBnFfJmtT6tJ4oCojm38wDJHBHeveY7jU7rwlG0heSJYgR&#10;nknjHXv/APrqZYedJRlF7G6dqiUdzkZb5pfFtqIJ8QecAvHXkAfSu6168h0+WONGEkp2sCcZHP8A&#10;+uvLLfVIre6Mqrl42wCBwvNdToUcfjKSO5uJ2jCkEEnHQf8A1648wVSEoVIvV7/gCbcm5M7/AMT/&#10;AAljl8NxapfXSyqwBVFHY4/H/wDVXlvxz1COx+Gdpo8SlYR8pTvtUg8+3T8a6nXfiVeaRcJb3Uhl&#10;sbc7EDcAgDA9jxivJPibq954x16zs7SEk3IUJEB1Of8A9dckKleGIp05PS97PyNk7U+dnBeAYzeX&#10;aWjDZIBkE8Z4zmvRbjWL/wAP3Zjh+ePn5h+Na/g34KanDOtwbd0mjAwpGMHp/jVfWtPfSdZuBqw8&#10;tYyUWIDv2P5GtMbjoV63sYNN9kZUqNvfiUtHu5L7WHnuGxHjLA+pr6b+COh6Pb2Vzqd5IiRumIWP&#10;8Wev5kCvikeLxba7cwM5FvkmMhensT9auy/GrXo4YbO3l221uAI1Xgdcfj1r0MLQr1aLg9HbT/gj&#10;tC95PRH2p4hsbTWdTuEgjXarBVXgj1z9ea4vVPBxsLo3010sCQ4fy+MkZ7flivNPhN8a5gkralIW&#10;YDZGxGQDjqa6DxxDr/jCYPZxylJBwEz8wOMEeuK+UqUq+XT+PR31/wCAa/Em9rnU+NPj4+h/D2ez&#10;tZDLcA7Qw9yc59iBj8q+fJdLTUDHqdxG0szEBYs+pH9a6/xR4Mew0loLrcsu3ODx2rSv9FfRvCGj&#10;ahJt2zBTH0GeAcn0PFfZZTVw/tI06nVfec9SlWklroYWsfC3UbgJKdLaPcDjvu46/kKxNf8Ag1r8&#10;VuZoNOZiFzlO3519EaJq97rum20hdSyIE2gbf8810+mSz3dp9nlIKkFQMZrvjmFSm3GMY2XkRCHN&#10;rzHwppXg/XNPvm+0NLGNxG1gRwe3vXcaLogV2NzcBjnJIGDz1Ne7fEP4eRmxluhLtcfNxxjr+X1r&#10;zHw54bj1G8dHYggbcNx615VbNcT7R8jt6LuXClG/vO5yXjGQwoVicPEuQTisLwfqflamtvCN0ZI6&#10;DpXsPiLwLALJo3XqM8nGf84rjPDvgObTr5rmHlVZs8d+elcNPE0cRJ06qNVHlfMuh9GfDX4m+HNL&#10;8Mw2urMvnx5A7cZPvRXg2oeHDqDJI5ZSBjg4or8+qZZRjOSVbqz2PbN6lHw9oFytwZUt28nccnbg&#10;df8AEmvUdH8A6N4utJVCBbxI/m3Y569Kr/CjxKL7wZeDULURgsFVmGSFx6++awLvxSvhzU3ltbgx&#10;xghsKfzFfpGNoyqzUaUVGolozw6M7NVJLTY5nXPAw0S+uIQ5tnjcgK3QjOOuPfNUfD15Z6dqDW5m&#10;M8u7IGRkV61Y+LfCnjrT3Op3CwXS5OSM49frzXl7+ABrXiJ5NCkLlQOEJOcYz+v866MLmspVHhsQ&#10;mrLV9LirxjKHtIrU72/tLO8tEnNqEbj5lGO36mvSPC9tDq3g14/lBSN49gHqOn+fWvD/ABFrV34f&#10;077NcvtMQGSOue+a734E+IZPEAaz3fu5CWZs8YKj+tVWp1q1Bzj8L6r13FCpyzinoee6RaqdVvEv&#10;EKx72AU9vmPFdL4c8H38ZM8LBbBTkjOBgDnn8q9k1n9l+6W4u9furyO3scGaQKc8AZ4/U/jXh/jX&#10;4sJoWjy6TZnyrVC6hgeXyev6frXBLGv2ajBXl5nRKiqcnKb905z4oa3bX13BApUwQNmTB+83ce+M&#10;0/4W6Lf6p4y0zVrgtJbhlWNOflGMf4ce9crY+HtQ8ZTWtwmRbO33Suc5IGfzFfW3w80DRfh5pKXV&#10;80TOE/1JIyeOcfiB+VdDUcJhvb4hXlf+vkjlUpYqo+XRI2vij430z4VeFPtsyq95KNsMQALZPt/s&#10;5H9a+FPFfxMn13Vpbu5mGGkJCLxj8fX1Ney/HjxvbeMNUkWMvLHChSMAEbSR1x29Pwrw6z+FM2oa&#10;VNql1vitt5IJ6f8A1jivOyzB4Wm3jnG0n3O2pW05I7md4Z05PGvin7KGMbBN2M8EEj/63517fo3w&#10;Thg0idLqxJkXLCV+2K4D4W6TaWviVXs1aRoyRuxwcH1/AV9NN8SItNtoUvoFjVyUZivUnk5/DNe1&#10;W9th25UXe/Q5KcWk3Nbnyz4ama18QNby2xjspn2BsH5SWAz+A57193/AW407/hGV0vUPLkurbiN2&#10;wSydjnufU18za7o+kXOrXT2ar9mlzMigfdPXH6cVc+GHjK7utatoBO0EgkKEE44GRXXj6OHxlNRt&#10;ZyWndP8A4BFKfLBPszt/2qhBoNwdQWTMEi7T5f4H8PSvIG8ZHxF4KjsQXlMaBYmPUY/rXr3xl8M3&#10;XirQrzdmRI4s785AwQcA/n9a8U+HNjHa3k1mIzkShQHHA6E/oa+YwKng6cfavnlFnbUquU016HWe&#10;BfE19pljCtyWQHkKeOe9etW+upFbxTWzHLAEgdM1x+peCbnWdOkksYNzxxnAUAc89qwvAs199tm0&#10;+83qysxUNngccfXk19FOrDEqThbTe3mciTpy02PYNVmOqaTIytuVwQB3AI/p/WvJYZG0XWJJPLbA&#10;fAJ7+/8AOuvtPFSaDeS21x86FuB2AIFVPE19Y38RmtwFXJyBjj/Oa4PZwpK8r2Zq3d8zOI8ReL7r&#10;UtTSBYyFKn5j0x6H61rwyPY2Suv8QJ2L1z9Pxq9Bpmn30KbQrSkDB7iuWvdafQtXEEwIiDAZP0zX&#10;A4Lm9rSRrCz32JEttSQuxyiuxKhvSir3i3U5rtLGS3ChShzt78Lg80V50sFWrPncdzXn5dDvtX8J&#10;2WleGF0+1VYruU4c988//WrxTUvClxFeNbucyHIGT6mtHxb8Q9RufEUmoBCV34Ean5QAf8K6Xw9N&#10;H4pi+03JEUo5DHr0r6jC0k2quIVkvmckpJL2ZwFp8IbnS7qG4ncvG247Q2QM16zpHwzuvh9bNrel&#10;kzJOBIycHHyj/wDVWL4ivJo7NIoJABGflJI/Kp/D/j7W20pNMnkFxEylSp5A56Dv6daipWxGInyU&#10;4pJbO26M4OMHaexx/jmM67JLPM48xxnYOp554+tb/wAJkktZoLex+WYMGIQ87Qcmua1qxmj1NncZ&#10;CZO1R9eP51taL4nHw0uF1l41PnjYo3d+T+mDRi8RKjQWDhPV6IvlcnzPZHf/ALQ/7ROqpp8fhNZ0&#10;tofKDyFeHfjhfpjr9a+evC3wk1z4l3i3zTNJa7w0cSnBf2z7Z/lXKfE7xHP4+8VT6wx2LISVA44y&#10;T+ddp8CPjnN4R8RadYsqywRzKHQHBPPJHtzz9KeBwyw+HVZ6yXV9kc9WSc/eWh9b+BvhBa/DnwKL&#10;vWkRfKiZ0DDO0+hP+fxr5d8dfFTVNa125aNWMQlbYobA25wP619N/tC/HfS9V+Hqx2Eq+dIu1th7&#10;EDqPz/L3r5E1qDyvCt3qKRZUHK4OOM9K8zBKrjsZOVXWF/kdrSpwj7J6s1dGV9cu0K25nDNmaTPT&#10;PT+Vdhr1zaxaKNOjjMcQy0nucVJ8ItRg0fwbbo0IWWbO8v2B/wD1034o32mPoyW2nlRezthtp5xX&#10;rY6rSjbDun7t7K3ructFpx53uzD+H/iPw1oOqqBgO52llU5PI4zXufifwvpfxF8KW76R5cciOrl1&#10;HUd19/w714P4U+Ecn2GK8ZGZ3XdnqD36V1Omatq3hBLi3tZCqsSSuON3+RXDN801GD113OiEpPbY&#10;z/FmhjwVeWzytlSGB57Cud0ZhaX7ahbKVV2DBu+Otd5aaOvjWG4Gqv8AvlUtuz1OPT64rmYlttPt&#10;ZbNFUmFyq9hgEjNaSr1K9PXenrfurkXXtHA+mPCOs2XiXwPcwmFZJZlKFmB4PcfmK8J8T6GPDOtl&#10;YUEcqtuDe5Gfx6iun+EfjuGwt5dOuEGVcsrE4IBOCPf/AOvWN+0PdM8+n38CYQkkkeuMdv8AdFeR&#10;ODq4uylyqR01GvZ+0SOw+AvjNT4rl07U1xBdx/K8nQMAf5nAqD4t2VnoPim7XTThmAkBUcZOOP51&#10;4TZavc3tjZanDdPDb27ZcpwQVbH869q8IRW/jfa7OJVh4DOckfWvSp1KNOsoRk7fgcz9/fRM4G1s&#10;r/xbdC1kwtyQQpY47V1emfDbVYbG4hndnk5I+bJNafiOKy0vUo4rN1juIyFJzxz0NdJp2rXejL51&#10;1GXZFyS3TFFXF1OdxStbobwsouPRHk11our+GrqKWffuO1fL6ZP/ANerXivw1cT6QmpXdu0Q2qVZ&#10;lILA46Z/zxXomp+ItM8UXdokhjwkqvt44II5rY/ae8eaTrHw+sdL0pUN0WGUUD5AMAfy/lXk1/av&#10;EUsHDRbt/wBaDh7NRbl8j5zm1KZIIYncSogIXB6UUzRdFuJ7YyzIRI55XniivZlJwfLB3SM1Jpan&#10;Tt4da+nVHj3Z9u2f/r1R1NptHcW9qVQJksAa7211K0trFG4885PPJP1/WsXStIi8Qam7ORtZsYI6&#10;DNem8TFR97b8znupNXOWXzLm32ySYYtzk1vaZD9njCxldwIJZhzit3V/CFtEpCgLgY3kcCuY0rXL&#10;LS5rmKRhKcY57cmqeLjDli+rsXKlbVHSaR4OXxULg2x3GMZJP414V4+tNX1PWjpFrN51pFIQCATg&#10;c4wfXt+de2PrE2m+EZp9LdgxY7mUc46HmvMJPiRpdncxK0SBpW5lYeprx6dCpVxcpSfNCH56FynC&#10;NC/c4+PwhLaQOsuWKj3PNclpPhe5g1gMhMTM5Csw5JznNfR8fiTwr/wj8l2hSZ0TOdvLD6evSvO7&#10;K6l17xdC0WntFpkYy0jpgZ7Efzr2KMq1WUo9Ot+iOCU4V3H2cXe52On+B4YvCMuqavdCbZEWEROD&#10;1HB9s4rn7DX9B1KOPS5n3gy4CZwox61754b+DN3438EvfRTBLAIxYk8AKMmvIPDHwNuNZ1a8+wQY&#10;8k72klPU5OPT0ry8JjsPSrVXJvlWj0tv2PRnRcIe4tzd8Z6eNHtLS20mMMjKANg49+PxNc3pmhPZ&#10;Si5viXTfuBk7ZPA/pXuHgL4R3hvDfa7eQpDAfkRm6npk+o6V6B42+G3h3UtFE9pJHviUsAmPnx2/&#10;Q1nXxVGrNezfu73DlU4cj0aON8E+I9Lt/B6rKkavCSAxOCvII/wrx7Wtf/t7xF5NpEQrH5VX72Se&#10;ePqf5VXvtfSTVp9Igby42JjI9uhI9q6Lwr4Kh8PatHqMkvmiJDtznkY6+/SvZaw1SSk1q1oZe9ZQ&#10;tsdL4N+HF9qFxM08gij8vkk8jA5/LFY17aaHps93Zb/Mnz8hOCSOmfzrtfBeuTeIL69tklWCJE3b&#10;sYBzj/GvMvFP2SHxRfTvuVLYNGiqBk4+7zXjOUnOeFirq2r+40cnOUZR0IfBPh4694puI4JxubBw&#10;n3sZA/DHB/Cvb/HPw0t9X8EG2k8v7QigRyMOAQOvr749QK+V9H8Qa98NmXWLu2aFZm2I0mQGGS2D&#10;79fyr0Pxh8dNR1HwLvExU4Vt6ZBGDn+lcuJwl4xdOfMlb7x+1UIuNSJ5/f8Awx1vT7V/7FdJolb5&#10;of7w3c8dBR4W17WfAIuIpIXtzM4LDbwMenSofAXx+Xw5q5JikvPOYjYB0bjsK7D4za/FregRaglp&#10;9nnlI+QDlc9TXVD2sKkKFeF1Kw5RpVoOSWq+4y7jWzqfiOC9WfzGkILHPOcjp+FexfEDxtbSaBDb&#10;W6LjytvmL6bR+deQfBbwYnirRnuLmYxXEOT8/f8Aw7Vu67Ba2EUdjLcma4U7QfUj0/WtsV7GtUdN&#10;J3X3aW6mMG1F36mdomi3c98WhkLtITtBzxVjWdMutDvA2rPgNg7JD1H0rsYNY0LwxoEN65UXQCna&#10;Tk5IxXA+ItXm8f3qXcTZQYGOcYGP8Kxox9vVbt7u1zS8doo3G162iiiEaALtHSim2ekJewIpjUPE&#10;oBH1orpjg8UlaDVi3y9SvPfpqGtQ2sJVY2IUEnGcnFdFDol5o8sk0DgEenPeuPjt1XVROMiRW2gj&#10;0yK7ex1OcybSwIIPUV1QvTahP3lbS5yPXU57xj4k1Oz02QMpDHjjr161594d8K6j4omd1yHY7sKc&#10;HAz2r1bXSL6WNZVVg2cjH0p/gOJLXxXbpGoCFuVI608LGnh+as435mOfNZWZ1/hb4eTW/wAO7mC6&#10;Ux3DI8sa49yRx+Hf1r5f+Kehab4YijkeHMiuv05Ut/Svv2+nNyZ45FUqVxjH1/wr5c+JvhjT9Yvp&#10;/tMO8I28AH04FeVfmzGKg2oyeqOunGNSi7aWPGfh5dxa7e29sYiYSdoDfd6jsa9k1K4W3ki0VY44&#10;C6qA47elcBoenW+n3Nw1tGITCBs29sk/4VaTUJ7+7eWZ90kZ2K/cDNfWYqj7NOrB69fTsclO9LVs&#10;+qfhhr9/oHw+k0WX5IWDBXx2Ixn3rhp/GNx4Vuns9PjCSXJ4ZecLjj61r6HrN1L8PLRGcfPGCWA5&#10;6kYzXOx2EJuxIyl3Jxlj6A18Xl9COZYmbl3/ACO7kUoXMfxvB4lu9KM63MscIG5zuwMdqwfh/wCJ&#10;PEFjFMLiWSdDkDcxxj0rf8c67ef2e9v5v7lAoVcdOR/hWT4PvJLfSJ5lwXweSPeveoQ9u50+SKS2&#10;0OOT9nJXOUukN34mNxHAY2744xznFdpd69OluFfIYJ0AwKj8IuLrX38xFO1s9Peug8SW8ZMzBAp+&#10;bAHbFcsObDVHFO9jSMYVptrQ4TRvGL+HL+SeSYwRSnBTpnnip/EPjDRvCt5BqepAyfamyUznd3/S&#10;uL+I9lG8VkPmGWV+D3/yKwdZH9uCOG8JmjjAZQexzXLSxEatR1XHTW67kTT5NDsfjF8XtG+K+h6Z&#10;pmmW21oX3MAvysCOB7dQa8yufEpW2fTLvMUSrwMYB9MVV8Uqvhy1SWxRYpChctjuK5y7v5dQkCzk&#10;OFTI492rqwcIUqbdJe7fZ/16GNSaqpJrXudf4CXRoNY+03G0rC25dx+8e1dJr/xPTxf4u03RWCRW&#10;32hbfd22kk7sf56V4bdTS2pLQyuhZ1yAeOSv9P510GjTNI9pd8CcODuA75Fev7SdVqdR+S8m9iIt&#10;x91H2dqPwvPhTTIo9OvGCeWGkZDg5/A8f59a8y1HWtP0a7K3TNNKr8kjo3+cVq2evX7aVbq1w7jY&#10;B83+7XF3WmQahqbSzqXZmwfpivNjgKtC7r1OaPY7J++9NGd7o2k2nja6hEmcP8qjPAxXc+GvB1l4&#10;X1N4pIf3RXuMjnkc1N4E8PWWlaXp80EZ8zhssc9qn+IGt3QCKGUY7gc1w17YKtToUm+WfQ2n7iUG&#10;S6tpsNpeObUpFG5JwCBRVCFjNptrI5Jdt2T+VFcGIqTw9WVOEnZf8OYuKP/ZUEsDBAoAAAAAAAAA&#10;IQCE67XKGg4AABoOAAAWAAAAZHJzL21lZGlhL2ltYWdlMjYuanBlZ//Y/+AAEEpGSUYAAQEBAGAA&#10;YAAA/9sAQwADAgIDAgIDAwMDBAMDBAUIBQUEBAUKBwcGCAwKDAwLCgsLDQ4SEA0OEQ4LCxAWEBET&#10;FBUVFQwPFxgWFBgSFBUU/9sAQwEDBAQFBAUJBQUJFA0LDRQUFBQUFBQUFBQUFBQUFBQUFBQUFBQU&#10;FBQUFBQUFBQUFBQUFBQUFBQUFBQUFBQUFBQU/8AAEQgAhA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tRhsN0PH4UrBVHB+fOR6Yp67mZ&#10;cgYxUWCJCM4BPStSRxlzljjOMYBpIzx3YHn5e1SbS6MoKnHao0V0BBGF+tAEu1i6sAB7tzTXjB3A&#10;EZJ596YHCjAJH0pyBTgnJY85o3AeqfdAwOORmjYrbioIx2PGacz/ACA4G31NNUHfuySvoDTAaib0&#10;OTg+p6UqR7XzhSRzkmvc/wBkr9l/Vf2sPiYPDGn6hDpFlb25vNQv5QGMUIIGETILsSQAOnUnpXL/&#10;ALRHwotfgf8AGDxL4IttXTXItIuPs/2xUKEttBKsOeQTjgkfQ5UO2pPNrY86Uh1bGMHvTVClNo5P&#10;cU7A27fzFRSMIwWGNx4psoGjBO7G0diTSkmQYLgg8cetNBHlcLkt/Olgj3Mo+bIPToKkQIhV9uAc&#10;9STTpDg42549a1NT0aXRo7ZpWibz03r5Ugfg+uDxWZOdpB7HirlHl0YlJSV0RiMYH3aKd+FFQMBh&#10;AFwTxgnNAjAKk8n3qKNygZicgHpTnkBkGzIz6nii4x/Acngn270hzMT29qd5u5TyDjtUUgl4OQB1&#10;4PSmwDaquoDDgcnFSBmCg/Lg9z1pAFcEDG88/Wk80RyEY/OkA8ksMtjHbB60wqQ+aBL5h4IXuQO9&#10;R+YWcAKR6GhsDtPhj8WvFnwj1x9Z8HeIbzw/qrwtbvdWThWeNiCUPYjIBwe4B7Via9rmo+JtVutT&#10;1W9l1K/upWmnurqQvJI7ElmJPUkkn8azBGoBAX6mmyMVAIyBjGK055cvK3oTZXuiVc5ZiwIxximE&#10;bhksM+meKaC6oNwUZ9qkwT0C49BUbjHwshuEyNyd8HGRUs8iG5YorAZ4U+lV1nMRGVz7jvU810Z5&#10;BIwVGx2AArSLVtyWne4t7qc16q+azSFAFUsc4A4HWq07boAOhPPTNSJkud2Af51LcuvyhsEAcYod&#10;5JtslWjaKRTEkoA+Qn3xRU4tSRkSPiip5JFcyIIowzbs/KRTZiVwVwVNSN+6yRznstRKGII2jHYm&#10;o8ixyoxUjcFHBBqTzMsqkEnvimBRIgXILDoaeqmNQR1zjLUIAVSSWHQe/NN2AS+uR0Y010kxgEdc&#10;8Uuxs7ixLdMZ60AJIo4xx7LzRIy4QLkn1qRQQ2Gb5e1DQgvjg596dgHKPLyMbuOuaYRhMYznqM8U&#10;/wAshiQ3WmMinkn5s9e1NiHANGpOMdhzmhZHI5C/TNREZkKluMdPSntuQjaPlHrSuAsjHzEIHI60&#10;gHnSnd0FOLeYOmD700Kx4GMd93NACtsf7rHjmkacsuPvH0J5p0aKTvUAEehpjlC2SOO5FADxcgAD&#10;P60VGBDjo35UUXfcLD0ZXdsEsfemo+wkOV47ZpsEZUs3TPY80K+7dmMZz6YJpXGAkUyZVcH16ZoU&#10;rK+clWHXnNBGI2G0ZPbHP502ElVyy4T1xSAl3KZjzxtpPKUuBnP171KNrbsA9PWmnCqDzuz61VhC&#10;OhwNuCRzxUyQPcOgVSxJwAozk13/AMCfhjL8W/ij4f8ADCFBFd3KicykqoiBBbJHPPTIyRnNfZXi&#10;z9m3QrP4l+HPBHw50CLU/Emm3EE8xEgRn2nJdnY/dwGbknp/EeDpy23OWpWUWordnwHd+Hr+0ije&#10;5sp7eOVQ0bTRMocHoVJ65rOdJIiFwMZ5BNf0U/Gv4J+AvHXwevdO8d6ZpzW9rYb5L4hYGhkRPvLI&#10;MEcj1r8D/iv4JfwV4nvLdQWs3kY2shAG6POBxk9sc96iF530HzyhNQl1OHEIPJUD2zmmOjhgc5H9&#10;0VJkKAewpQACT8xJHTNOyOm4xTnP8Pp707hgcfn2qLawGBzjtUe1o25YjtmpvYZOrFVGAMHuKaSv&#10;KlgM/rQilUDMQ3utOmfK5VR+VPoIg+yp/wA9j+VFSC6GOp/Kil7oagN4kPycfWkWT5u49qJd2V5I&#10;yOTTUQHJ359gaXUY6V/mBBxjrmkLOqkMeD096b5oycKdw9aUTmTDHGR2xQBJGzbAwbrxgClE6MQv&#10;emxyHcd+SM9hUqIBh9q8+tUr9BHq/wCzx45Hwy+Idt4idGmFrGdqou45JHbI/nX6uT6x8Lfij8Of&#10;+E1+Gms6ZpfxbtrOK6F/pk+2787biWM+Z8sq/eByGXpnPQ/jZ4TS3u/EOnW164S1muI0kJOFCk4P&#10;86/eT4BfsvfC/QPAvhzVtJ0WOWSezSU3G9gJwy87kB2lTk8Y7/WuqvZQhJdL/o9TklTlNtWX+Xoe&#10;Bz/BjWP22Phedfj+IzweJrZ/Le2iBdbeRMEBV8wbM8HHrznnNfmT8YfCfi3T/EWpWXiD7RPdaPI9&#10;rLLdMqyKFbjcM8HGOOvTr3/a3xP4h8IfCD9oaLV72307wnYPoTwXF4FSFbxt4IGF/u7V5OP4RnpX&#10;5S/tz/GnSfiD8aPEV74TZk0m/wALcgqP3sgPLfiMcg/pWNKU6vM56I5nBc6lB3knZny1J8o52jPr&#10;1NLtDcnn9KSRxvAPPHApyASIQTtPvzS3Z6Ww0rjnCgn3yaYzY+ZjwKeQUOGIyPTjNQNPhjwMdvep&#10;eg1qOOYwNoxuOcetJvaTn/VgjHFIrPISWwvpRGpLbQQPrUDFMsYOPT2oqTf7iiqArKzyv94dPWpI&#10;1MYyQAT696cgTlU6N0NOJzgZBIPOalIY0XBJwFGe9RMqGXJ3KT6VZdxJuwRtxziolwOGGN3AzTYD&#10;lBQ/exju3elkZiwIZNpPrUbnDbXOcnGc9qRm2EgoMDocUXEX4Znt5EdG2sp3BlbBB9RX1J8G/wDg&#10;on8WPgx4VXw/purLqWmRhvIiv4Y5DATjkOyljyCeTj5jx0x8phywUrzx0p/mc4xzXVCrypxtdeeo&#10;rWd0etfGv9pnx5+0FeLP4y1QX4ibfFGkYRIz0+UD7vBxx7+prySS5Mh2hssPWkdyXwOfxqNRhiNx&#10;Bz1rKU29EQoJNsUfMXYqc/pSxSBgeaHIAGBuPrSZzwRt/rWezNBtwjSYKnIxUbAvGAArEe9WMKAM&#10;sQQei9qZIxAOB+NDXUSGsTtX5c0vO3IXBxSRFyDmpGcY5Un3HFJFEJiyeg/M0U7yV/vn86KVgF2F&#10;W3dP9kCiTORtIJ7ik8zaMLy/fJpSvmpuHyn2NMCQOuMNxn9ajmZGUHPOaRtwjywBI6U1EablkC8c&#10;dqG29BCzMNoP/oXSnxoHIcnqPu00oRjoMdj3pwDPzgD6GjqMHO08HI9PWgdc5yP7vamtGUO5vujo&#10;aVGWRgRnd3NHUQ/AfljjnoKd5iquAwXPTnmmYAk2qeOpqaGDgnOD65H9auKb2E9CAkmQFmAQcdeT&#10;SNuRwQ52n1p8rFQQMsOpIxQh+XJGV9+tT1sMQvnhWJPUccGnjgL0GeuDmhRjP93OetMGCSQcCmAe&#10;ZsPP8sU8P8o9T04qLeHfH3vYU51AG7IH1zSTAQiMnkDP0opu2I87SfxopAKo4zwxxyTikEp5Cjj2&#10;GKcoRcuVIz2pRnI29DzQMj3ttIPPp2p6yO0eCAw7c9aR48t1yT+lIinkdvU96NQHlAyBnUP3HNNa&#10;UhsZAHbintGioAfpgnFRFN8gYISv16U2BIpYnDAsKQKUJJPB6U6NsMw3FvrTSfMc5TcAOAT3oEIh&#10;w5boD606Vn3fKeD3okBbIwRnjmhBgKDyQOPejyAltYonuP8ASJWVD1IHNOlhVXLJMHTOApH61GBw&#10;M8tTUOWINVdWtYmzve45vunoT2xUQOPvDcfwxT5PlyfUcD1NMDB22naox3NS9yh/mBeMgH0FI48z&#10;nPHtSqVVdqjPuBUfOQowPr1obAdiQfwKaKeSc/xn6UUaAVmkJKZ5z1zUtuxdcdO1FFStxjQxS42j&#10;vjJ70+LJlOSeDRRTQgc/Pzz0608oFJIJoooAcMFugHHaoz99eB1ooq2AeYTg+vWnlu2BRRSQETSt&#10;tbtn0pLgmMJt4z1oopPZgSSIJUGe3pREg75PfmiijqA4qHHI79qY7kSqgAAPfvRRTYDt3sKKKKAP&#10;/9lQSwMECgAAAAAAAAAhAKY1FMEZCQAAGQkAABUAAABkcnMvbWVkaWEvaW1hZ2UyNy5wbmeJUE5H&#10;DQoaCgAAAA1JSERSAAAAKAAAACgIAwAAALsgSF8AAAKFUExURfr9/f//+//+9M3Z4eXr59nn5e30&#10;6fn658/W1efq19nl1vr52rXIxsTIw/Txz8jSxtXYx9/fx6i0srSzsJCor8XItdXYurnFtMnTt5il&#10;pKizpLfCp7O4ouTgpLO2l7vClHCFp4iWpqGnlbOriJeikqSlhJOYkqmjdYaSlIOghHODlZGWhIeS&#10;hJOVdW2JinODhIyIa4yMVk9phIKDc2FygHeBc3GAaGNtcV9jcF5WcFJecXFyYkFOb1BSb2VvYXJz&#10;UW1lZEllaVtlZWRmXlFfYmlqT0pTZVNUZEpKZF1kVFBNXz07XT9OYGJiT1JUXEpRXElKW05fUVRb&#10;U0BAWkFJWl1fP1xVUEhAV1JTUlNaSVBNVEpRUlFcP0pKU0ZCUkJIUlFUSj44Uj9AUkJDUSRJUkZH&#10;UDU7UUtRSUtNTD9OTVJNSlFUQEhITEhKTENGS0tMR0pRQDYtTEJCS0dCSj9JSUdLRj0+S0dIR0pR&#10;Nj04SkA/SkhLQyo3S0NDSEJHRzdBSUpLP0lQJTU3ST5CRkZIQkJHQzc4SDw+RkBJQDxNOjg9R0JD&#10;QzhIP0ZHPEhKNkdCQENGPj4+Qz5GPTxBQUZKLEE+QEBHNTg8QT5BPkJCPD44QDQ/QEFIKz5IJDhB&#10;PEhBNzU2QDg8Pjw+PEJCNz1BOEVFGzg5Pj1CMys1Pz0+OUFANTI3PDk+NzZANj1CLSk7Oj5BJzw+&#10;M0BAKT5BHjM3ODg4Nzk8Mz0+LjZAKiIpOzMtOjg+LTtAGD03NDc/GTI4MzMzNTc4MTg8JzY9His0&#10;ND44JiksNDQ3KiU6JDE5FzM3HSw0KjM2GC02Fyo0Hi40FzQtJiksKiksHR8lJCUqFA0fJBQiE++m&#10;XO8AAAABYktHRACIBR1IAAAACXBIWXMAAA7EAAAOxAGVKw4bAAAGLUlEQVQ4jQXBi0Ma9wEA4N/W&#10;2qbZ1jbptrTd0i1bu8SusWmS0S7LY3ZbZmZWTbXNIkNExEeHJAWEcHpCOQX0eB3v4xTxvAIHB3LK&#10;4yYI3qFiwFfSdH/Pvg80h78lkxTkoCEYZbJ8s546TMXXHSt5dzAnsJtMtdCpLXGVEthTP1mJlyAM&#10;o/3hBo+luWqaiK85XQ9ROiiwW8v54/tM/eigCbbMZbLhQYvx4/VGozwROUwfeHg22Y+vNGIEU7B9&#10;v7G5X2zUIiDPd5A9QrBO7IRInvbG6/V6Y/ugxNPqQnTjf02O3yzn1ztiBrBRgwMQZ2V2WTSWgnQG&#10;q+FZZ/B55ngrkssn9rZTlmc9eT5e94PoGipgRYiVJ0MYPG9WxvgjMngoWGK17dju8709T6Ujiwl8&#10;FFiSUQYKWQpWh4dxp1Rr9RtPp8pmJo96E00uRQSOnit8ZmajDnoKyDKM6GhD4WkEX1azkLlHa0kh&#10;Mf9hyrLca0xXUpA/Gi1kwXBl4VlpWrc1mDLuuvLYoGU+PU3jiuPibFUGR7OzR/BO2IcUY2ANK9ex&#10;MB2zDpdlzak9wlwZ1XQaPRsMwiGapaWl8mZ5qrP8WACCt9+gIwu9hvCT+5tThHYiq9dbJXg4GWTg&#10;UjG5tEYGcuny6ALgqjLZ164MkokfyFjZoPaRTTVpi8Q1SxCuaVA8ueLvj6/v6zKAYqm8UiEIZTYu&#10;C6kl4ge3r31qt89J9N2Y3EtFmYy+gxJwOA7ybCxG0zzDQDlzZGRU2vXJ1at2u12i6iYsFnzQzdk1&#10;I3FNsQA2KJqs15Hahnx3tXcAl16/0NY2tGq/3ns3kYqyisX0mG4Q69iUgSC5Xq/H4SfF4RxhtOml&#10;Ny6cuzw0NHbt7t2pxNMlf9ZunPaaBus60GALdY4jUkZLtCgg6Y/fbjl5+ftr74t+PTQ0tZXs/ya9&#10;sEQjMEeCjGHruNbULpt1w2yjan/7LHjl8lDbT99qa7++OqTs/pZLfVVPIhEvaOxoagHLbmn+O24q&#10;WPv87Ks/eLnt7lstZ358rv36WG9PUAKFi8nl+VVQxYtb/mC0sZ+qJcwzybNnf/Tq3NzrL734s3c/&#10;vNZFGP/bR82vBGiaAKHNfkEwx9Y088Gm7rbzo/O/Es21vv7SiTcuXvm4fc6mgnIo7XQIQdBTh3ae&#10;02Hya8RImLu/eywStbe3trz42gci0Z07vYOos+Jx00ItDGSlDB5bD+P7kcQwbBv7pO3q5Qs/OfnC&#10;hb92if/zxT80tM8tkdrjggOoIxWSFKx8pVTNCKZ7f/jduXOnXzt5uu3emG0i0JVcW1QqpEiVQUCJ&#10;OJrnjkox3CCnm103Lv7izJk3Tpw4fW9obE5WHciu+TRJE1uqVYGQyBCNWtZi9ffTjPyzS79880RL&#10;ywtnRDdF94ae4iTud/vW4hyXBnyqsidNhXB+O0poIwN/fu/np3748putF1tbRfbVmh7FfEuU3p6b&#10;BymSS08RIZquZjmu9vgvl9459cqpd35z6aPff5BO7EkNMkoouEPpNIhIuXS6UyeLyyOUbYz49+KV&#10;8+d/e/PBLdGVW9XVA77aizSYxZVMCDAqozbSu7VdSRTcFGIPOP9569It5+d3/vS3L7SJGkPexw4j&#10;Cw42B9BpRbSwceRYlDQgBrZVJ02+B1+OKP41MMMh8xSmMZg8GxTpRYAY5mkfxvbzDBvcwtwPOef6&#10;iGnk7zN6VTxCGK1BaGVZnptVm4EOziNFVK90ZZUFOYXLp22TkN7Rx2PyqpYwVrUeJiTX4RYC6Can&#10;ITeGm4r7MKX24xCGzupmnCFW3WuN5rrTXofCC8lYyy7w1pzVRxKNw2FiJ/UuF+4McO5vhBlc12mR&#10;+1NOpiZrBoez6ibIoPKF6T+m+osO1Si6Mt1XhN3wDO32+zF4NBpEEcS+4B1E+BBwuSRJh/Jhn0v5&#10;lck3mkRHHylnZx4HNP2acSqHujQo5UFhR8ABRt0aOuscmNHgPr8z6c53B5T6caUepcMaCKXHJbBb&#10;3KeY9IhB+6fjoezihEPhHLGNeyR9YqmSsioUsApS66bFXVLxhMkUsE1owYc3HXSjNvGIct8OeD8T&#10;KxXd6h2FgxzskCIzoXGxWGGbnZhVqST/B/bQWIS+ZrzoAAAAAElFTkSuQmCCUEsDBAoAAAAAAAAA&#10;IQCfQRNA4kYAAOJGAAAWAAAAZHJzL21lZGlhL2ltYWdlMjIuanBlZ//Y/+AAEEpGSUYAAQEBAGAA&#10;YAAA/9sAQwADAgIDAgIDAwMDBAMDBAUIBQUEBAUKBwcGCAwKDAwLCgsLDQ4SEA0OEQ4LCxAWEBET&#10;FBUVFQwPFxgWFBgSFBUU/9sAQwEDBAQFBAUJBQUJFA0LDRQUFBQUFBQUFBQUFBQUFBQUFBQUFBQU&#10;FBQUFBQUFBQUFBQUFBQUFBQUFBQUFBQUFBQU/8AAEQgAxQ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t8CfD99Q1qxWwcxMWEiuUVlDAck&#10;4Hfnrzk/ifpjStKubWzaeVfKQtgADPOcn8P8/Xyr4dxr4GvIVv03GMs0it98noQD2IyPbHYng+pR&#10;+OrS/ttgG7C4xkfKexPHcY/z154VveahL3Fa33eXZjnNcrU+g53M0GyON/PXgIB14+n+f58rfaNc&#10;nVCIY5CSAojWPGGyfw5yP89ehuPE9paTq7lVLYOSOD6/5/ya0fiy1vJJMNgs2PUev65/z35nSnzq&#10;pT113ZKnCySRyetapJbI9tIVK5LEYyAfy/z/ADz28W2+k2W5pFj8vJ3EZ9z6/wCf11/Got7mQTQE&#10;ONu044x3449+vv8An4b401aaGCSBHO/oueeue34f57+xHCqorz3Rz1p/ync6V4g/tzUWhDhowAxZ&#10;uwJ/z/8AX793c+GUtbGSbYElHOxwAD9D/nr37+A+ANTlt9ajleOWWMv95eVHGck/X6/nXsmtfEmG&#10;W3gs3wwPCgknPt/P/wCvnnpxVP6mk6TTdrtG8qjpU46ble91WRRNHAjKwTAB7+/Tp/n64XiLwVqe&#10;v5e3GUK/f6A8Z/Hv/k10Ekls9gJdpznnYOSPT6c/57+p/DjULO6tWS4TzFjUqG5wGz8vAznqfzNf&#10;FYrG4u96SUZpXXa3oaK3LeSPlOw8Fat4G1QG73RSbmkWZ2zgMezDkjt0zyD6V9ceCfH2nXuhIHj8&#10;mdoQrRt2H3Se45P88/XyX9oOVbqe2EaAyhSxYMSCm7JAIBGMkkDvkkZ5NeV+E9X1G31KKVZ5CkW0&#10;pGpBJPcHsVOf88VWHoVa9CnXxL+S+e3puzkbamfS/wARNNt7jQ59TtYynkErExOfkyDj+X5/n4bp&#10;93czeIPsigiJzuBI4Gex9PX/ADz7zMItW8PPDbkO0zF955BGOVPtnP8Anr5Hrfh3+wLwTmNogu1p&#10;BtIIy2B+GPoK+0y9Uq6nTTvKK/DovuOhQ9rU5paWO81bwyLPTzK2MjIDL0OO/wDnP49+d07UF0+J&#10;t8gCDPIBIP1/Mfn+fpfiPWrSbwldSpgy+RwiHl2JwcHJzx/n18A1fXjZQPESwdztYgjCEHOSfTB/&#10;z3+cyrMo4+TpVIWSbXyXUVaUuRpq8ifxH4qurhGWJgxAyOeME444/wA/z6nwDc3FwXEjEEYx5q4J&#10;HTI+v+fflvCWlG4neeRcnbtkBOSBzk8/55/Pc1vW30jeEXY4G4OpHU8Yz6e3v+frVXOVZ0qCOeHL&#10;hoc81qdL4rls4mZQ4LsOAOdwxzjj/P8APw7xhbWkuoRBwoYNuww46YHH15/zzkeM/Hl/c6nFiUrE&#10;7HdEqgAjpk+n1/ycS80vW9Ut1KxTEhjiUxk569Bg5Hv0/r72FwNShh7Ylavuc8KtfES56fQ+kPhZ&#10;4gggSzt0d1XZ5coLbmyBjI/P8j6cn1DUrOTUtjGT5FOCTyccj8f8+vPx54CvrvSdYsYbst5cQyzM&#10;SueQeB9cHGO46mvpZPGgeyCxqd8n3mRycfXr1yfz/PxKkVl9Zpa8+t/68/8AgnbUvWgr7o3fDvwc&#10;bxtLPiJmZHKjoc5z0HU9P19eDw3xa/ZsufCimWxsPPM6jAI+8cHhR3Ydvr27+zfBj4k2ugrNPcMp&#10;V+WMjY5ORhR647/7XocHuPE3xD0zx/bx20kSt5Db/wB783Qkqc44wen6e/y3NiKWOjKnVau7fZ3W&#10;r+T8zqjUp1KXs3DVH58XWuvoUxsvMkUR8AAN/LHB9v59SV9F6v8ADCzlv5ZHtILl5HdzI6cnLE+v&#10;vRX0f+ssqfuSottadDz1T0POfjXrEV742km0zzJLSRmcFR9xnIOOckrxnr165rB8PXd3a3cxcNve&#10;NQDg8HHIB9DXb6X8OJF/eTEvCGcxh8HGWyB6nk/l+s9z4TdbiNdmwbsn5fqAOn+f582HlQy/DRwn&#10;N9627/id0KUqvU4bUNcu5Z4kERdN5U7hnA7Hp6n/AD3uWgnjsDLv3B2Y7tp7e3+f8du/8NG0uEBB&#10;LN1IGABz/n/PNKcz21v9njjldRuK4JYf5/x/PopYhTSitV32M3TUF5lG41o6haukTsHbKBmHAIGM&#10;n25/z35+6+HOo+JNTs5YYDMRINwiIyoPGSee5/zkZj8URT6XEkyxNtLku4OAoPOTkemf/r9/RvgF&#10;40tyYpb2UqZJXaVcj92oB3HOehB47+3arxbWEoe3nK91b59EKlPkrJNXNew+CMWh+HpbhreWd7a1&#10;LMzIBv5Izxx6fmOvGfnmPVc675gQmBTuXcflUFiCM4PTBH4+tfqlqFppPxB+Ft+trEkwksi8Xltt&#10;YvghWYjoMn6/XJz+Wvxe8G3nwr1/ULKZFMI3SowA2qCW+XPfHrxnPHHXycvwdeS5qtTmcmrefVL+&#10;vvDNK2seRaI9IWSDVtDcQTBlCksydMd+eMfn3/P3H4c+FRL4fgv1kKGZsNFxlOCNvHX+f9fkH4P3&#10;k+pRpayT75kXeFRTGH+YbRtPPfrjn+f1n8Otav8AT9Pg0+7Xy5I5CA7AhehwvHUf5A653zfL/Yqn&#10;KD962voVQqe2iqnRbmd8WvCUV1pU10uWk+TlsEkgnOeD9ffP5+NeHvCT2dxNtWRRvdlODyPT6f4/&#10;n9QeJ7C3isJ3u8Kp+ZEPIZuf8c4/yfPJ7mz0mbzPLRiG37gMjrnGPTn/AD38/BSrxjzVI3jd/Lu1&#10;5GS9k3KcJXaM3w54pk0+3it7k4wGVNy8bcnoPTOfXr+c+tmDV5IpBj9/iIhju454Pt/j37+Z+O9S&#10;uG1pZbNGkihhZv3XIDbuAB3zkfn37+ieEdxsIpbhPvY+9yVODnj8f89+3AungKm+r19UKMqlSPNL&#10;Q5rW9Qv7e2WJd212ZFUcopwecen+frzdl4OutTeQ3Hzq/wA65T5D6D6/4/n69qEulxyrHIqyeW+/&#10;cV4JI/8Ar/5zzy/ijXbLTrYvDthVgd23gfy6f5+vowk8NVk6cLOSsvK5sppxsjsvD+gaXBocCzON&#10;xQNJvYlhnrg498j+vfxj4karGuohUcYSZ4xg8jsuBzxzyT6/m678eyGJ9+FVlPzHoB0H4e/+Tzng&#10;TQb/AOKHxFTS7ZmeaYSOQARjCq3Jx6KxyT9Aa9nBwjlcamPxT0im/wALnn1KVbF4mFGO3X0O0+F/&#10;wNn8WW9vqd1bkHyyZLN4wyyAlsFTySQBnHvyMcn2qT4e6HoOkR/bUScLhYwuQSckE5GeOcY/n3+m&#10;PBnwy0z4feDJEtx58FtaC2iTAAREBxjJ55JOSf5nPwL8f/jCmleKrvSPMZ4bXjfHyN7ZbaeCSByO&#10;Ohz1wwr4rJa+M4pxNTH4xONK7cY3t7vS9tNr6Hbm+Ko5co4XCK7fU5jxD4ehvfE3kW4xLJKxSMAE&#10;k+gJ4P4epxnNeqeGfB9w2h2k7MULpjaoHUde3+f5+X/By5h8Y61e3kkkgks4QwYIQx8xThux56D1&#10;9+RXt134it9KDWsLZK8+x465A/z79/cxqpVK6owWq2s1ZaDpqUcIlb3meb3F1NZ3MlrGfLjEhReO&#10;GUcn8OTx/jz2Wm+NLXSIAJGWNiBlu55Pt/nP58BrBkm17zdpEMa5UlON5Y5/n/nvl+KYLiKAMMh1&#10;QSRlf4uuce/Pp/8AXmGEwyaq15a3S28v1M6s+Smoctmz3mHxnBqkfn7Qw6AlOuPwNFeReCpI5NAh&#10;MsZuZATulCghjx6iiuapi6UJuKa08v8AgHXDBVpRTPQNK8aR3Lx27FgW654GMnkn04/X8+s0mTTL&#10;2NUZommYklwec84GPxH+evgDLcRtK6uileNhUgtjuOPU/wCe9e38SanY6mUZHZF5j3Nn+X+f66zy&#10;yjWk5RluupyRrzTfLE+kpfB+n6hIGRgZsn5SOMAn2PHP+e+avgO0hvdksO7Ocqen5+n+fr57B8Sr&#10;qyRXmJff1GOh/L/P81j+LKzufMkznjLgk/njp/n651smqvDfuX+IQrynL3lY2/il4T0240iSwtFT&#10;7SwUkoDjbkHaAc8Hv19ARnNfOGqQ33w2ub1wr/2evzGWTLKdzZDZ9CT75P1Ofbv7V/4SDV7d5XGH&#10;fywyZ6E9M/T27/n6N4o+EFh46+H2oW9zbxyOyStGyDcI5lzggg84IB69/wA+CpD2dBKu/dd9PPbz&#10;2R1NOpsRfs5/HD7XbmAXBliuDF8zL8zTlDu3D+JCcDgY9/Xm/wBr74e3PinTjqFpD9rJmjkkw3+r&#10;XDMwJzyDn35/M/JfhzxFq3wh+Jsui38o2RSrFcTxv8jEJnzA2ODgY+UEE55B5P6O+AvG3h34peF7&#10;63eKG4gewMDRjnCMuA45+U9CO/Tr35qX1rLn7H4tYyg77X6emmxGGnDFx5YvU/MXQvF7aJ4ghmtw&#10;yxo6ySw7dshRW5XBGc8dCCfx6/f/AMLvF+ifFDw1HeWs8e5I1QLuzl1JDYPcj/8AX7/LH7SXwC1H&#10;4dfEBdU0yx+0aNeEQNJGcqHYFgzDGSdqYzz0HXnFP4MeJb7wD4rluLSciKeERpDyIg7Z3Mfz6Dr7&#10;9/v63s81wzqc1pp+9G+vl9/4njVaGIwNW28XufRviTWtU+0z2T5CI/Uj76gkBu/J9s/zzwdwWEzR&#10;yM33QSD7kjP6f57+9x6honiXT45oNjs8YZkzlw+Pmz2IOeMe3XjPmHjDwubsyNar83GFRBuZck/5&#10;/wA5+Sp1W6v1am29v+D9x6L9hOKeFVm9xPDvhmy8QQSCKTD5WPjhSCD/AIf57w+LZY/DVvH5O2Mf&#10;OS2QcDnnv/n178D4V8VT6DrscYeSONpJFZnHJHPB9s/z/Po/FAufE0C7A53gAKQeR6/Tv7+/fTC5&#10;deusRWfvPRf1sbuU6kY0DFt7bUfEM8rOJNiMGVlI5Jz3/wA/40fFtjHZRFp5Nw2kkY3Db9fT/PrX&#10;q/gA2Ok6dEJlQ3LSEMCgYbgDgEehz/8Arzz4D468QP4s8cGOzYSLKHEaj5vMBbLAEjIIAJxnnHPY&#10;V9VQm4V28Ra0bO5xYipTp2o0fem3sZkmk3OuXtvaW+Ctw3lQovduuR+GT+B/H6o/Ze+Cf/CFPPqG&#10;oIqakpkYO+MAFXX14G0kcdcd+lZnwK+HVjNDaXEsCzRWwXyxIvzZyxBIPY8fjjj19L+PvxWh+HPg&#10;8raqr6hcXaRrGrEHB/5aMcE7V98nkDpzX5njsXiuJsXDL8PK0Lu/ZdH8j3Kk6GSYR1pNub6b/LQ6&#10;/wCPHx+sNG8IzWtpcq8txE0MiMCAoxglh1H3hj8jnOD+bvifwrq3jvxPcarCJmWQrhQOXK5AZsDp&#10;0OM+ntn0a/8ADup69Ems6jeyXUl4uTkbVGC2MKCcdv0znv3XwY8JzhZLu+gaG2icsnmLzgA7eOmC&#10;T79/Uk/fUcN9UwEqeDu4x3b2k0+n5nytCTqV/b4i3O9UuyPPPAPh2fwFaMZ1FknlrACck4A47c+n&#10;B7j6Vr+FvEa+IvFRtZJAx8k5VWDENjIJ6decH+fNetfE3TovE0S2GloHZmDOFyctnIzn6nr6+/Pm&#10;Phz4dXXh/VmvwWGZWLgtks3IJyev8uPpXB7SjKlKeIShUb0Xpoe7FSrVoybskegeNfBH2Xw99siY&#10;GV5jtAGcqQce4/z+PkEVprF08qXEM0qyIqQ4XkDuMntz7f4+/ajdSDw8JL1flhX73YDPBPX16nj+&#10;ud4P1vStQ862eNZ5QGXK4KswPJPHGOnvnv35cLTdKm4Vfekuvfl/4cHP2taXtNkeU6Zo9xptosE0&#10;0mQTtAO0Bewxg+lFekeK/CUV5qgeE5UJtIAOFO48ccd//wBfUleR7CFT327XB1a9/d2OSSExySCR&#10;fMZ2bZx0GfT6f59aOpabAuqCRFDBgCQM578fr/nvpXJBuS5UlVJ2EDBByf0/x/OzJp0WozeYFDDG&#10;Bxzn/Pb3/P6CkqTUZJdvUJ1XKV5IRNEhvLCMiNN5JOz+Lp64/wA/z4nxF4VmtJZJImAjXJIPp3/z&#10;/k+iwaW1tpwKyBgWPyZ6Y6846f55789rUT3Mb4ww+6fl5PUE/wCf/wBffCai705aPoY828UjiPCX&#10;iK60/VyJf3rq2A20AYJP145/z3+mvhx8QJItKitJciFVYKGYs247stnGcHd0/nnn5w0mzVr7bJGN&#10;wDAs397JAH+f/wBfZW7PYNAVkKFuCfTOf05/znnzM0wftpUknoWmlq2eX/tHaAD8T4NetItrs4m8&#10;xeVdgmDnu3B7/qMVzXwR+Mcnw48VvEZitjdMjXDA/KgzlN4xgLk4yPp7n2Dxj4ePiqzKRFVnQbg/&#10;3iRk5HPrmvAfFPw6jga8CxZm5HmZwRz6/r3/AMfTq2rYJUm/3kZJr5aI8ujQnhK3tY7an606ZoXh&#10;b41fDu01G6WGa6ltn2ogDmKXBUEgj8c9+Dxjn8//AI8fBbUPhReX1zJbRi0afbE1uSyOCzYdgQSO&#10;MgjGOOvrV/ZV/aK1LwZr8fhi4us6VJD/AKLG5xK06/MVBPY5JAO3jJAIOa+xPibqOl/E3wRexTRx&#10;3M0qSNG6k7l+VlIB9Mlh1/nz81VwuIoYh46m7TW6vo9tPM91Ypzpcl01I+cf2cFudZ0u6u5Z2eWO&#10;Q71nbJ2kYOG64GR0yORn0r2TVRANPaQNvmKlWUHOR82Nv+T/AI/JemajqPw9F5Bp5lWKOUN5eMZA&#10;yPu44OPb1+lbvhb4wy6uSLyRZZieccBVz2456/57+5gsDSxsXjsPL3r6rzXX/gHBWqyp+7y2XkYn&#10;jWQx+IIGV44pWLs8MZyEUE/OeOnv/k+v6Xqdjp3g6O5ugIjHZ7fM+6sbEHBPoMEfn378PezaXqGp&#10;xOHUFzsClRg+mAc+5x/k838X76afw9BFYK0rRzIxhH3pVAwVJ/xr2pYn2tWPtKdlFLpv5/cc06sq&#10;dL93rN7GLceP9V8Q312Ypzb7raNvLQYG7JHBHXPXnH8q9i/Z6+A91rV+ut6ntbDmSFiM/MQysox9&#10;7PX/APXiue+BXwjPikW1/JEs2mxBHlRozlpFBCDaOSQecnp0IPf690nXNP8AhdoFwk0imGNCUTHc&#10;li2PYluvqenr+f5znFfNajwOBVuaTV120fya2dtPVHtYajQyyj9ZqLmqfqeUfFPxVD8KLf7BEypI&#10;z+RkkffPIxgcgjPTpggcZNfOHjLxnfePrp2vppJpFBQSM/K8ZDLjkEnv/id174u+Ibv4meK9TRXL&#10;RBlIgfllQtuQkYPUjr7/AJ8nDoN5FcxRxoZJGkjXlTgfOBnpx9f/AK9e1leBhl9KOEp/xZX1elrv&#10;U8vlljG8RV27Hv8A4J0m78YyWEl5GV0lBlpF+Ys4wdo7kH9OevNepfFLxxpWjeG006wlia5L+Uix&#10;twhJIOcHJ+8TgZ/rVvwpFa6Z4EtYBiOZLcxCPpl8Nk4HQZ54xnrg9T4nqvhHUPE08k0qOQwV1PVV&#10;Y+oxjHX/AOvnl4LGYrEVbYhctOk2tOrvpJl4iFNQXJG03+BvfCjU45pbi4kzcLFOEABycFTkjHT/&#10;AD176viLxIq6s8WzDGTIR/4c8gD25P5/nm+H4YfCNpJbShd0wXeSOXPPzHrg8/X+tuTTre8uEumK&#10;/vCG3Y6YH+f89datGnOs61R3T+G62Z0TTpRhB6sXxnrD3HhOS1VRmZoyASDgq2ePy7evX18t8Bat&#10;5muSBnBVWcccjII7fU9v1zz3Hi298u3mjRmclCrFT8wJz09sH/Pfx/TtRa11L90VVd7hU7A5Of5/&#10;j/P0aKhOLhS95O+v4aHHtVvY+ptIlS8slmby1Lsxw0eTjJ9QaK4jw3NNe6aJDKNodlXHTGfoe+aK&#10;8z6/TofumtVpseiqEmrnn2k6tHrsz7SACpHPr6/59fz6SO6+xhNsWBuACtjnrz9P8fz8zsr220DW&#10;fInl3DeQI0xhmHPHsO/p/P1S2I8QQxzRb9s4ygPORzn/APV7/nrWowhy1ab07GEXy3gx39sNc2TQ&#10;whcMCGBXJA7AenPf/Jq7i7q3y+VkcEdu/OPf/PcXR5bG4lYIE3jG49Sf8/59VvdTDJGqIFKEqxC5&#10;B444/wA/46OjarGpFpRX9L5kqU4xsZeqvFAXmCKsJckYHOSTzn05/wA93SXp1C0ARFWRhtRgBwf8&#10;/wCfWCGGG5VLaZXCMzby3OAe/wBP8/XQt7u2skeJWGWTsOn6f5/nzuUoScV16v7xOEeTkWrZq+G4&#10;1ELM6bty7XG3OCfw/wA5/Pzj4j2MEd1OGYYkBZV5weT6Z9R+f59VHr7WZJP71ZHYblI49OD/APX/&#10;AMeN8ZCbXriGVWBkiBywGWII5B9sgHH+T6uFUalenOGqsZYhTdqbPne6g/sH4oWpsmYTh/Pcgfw9&#10;uew/D396/Rj4GzyePNAjtCypJtKM7fN5fUsc9fvcev8AI/nbr0o/4SbTxMgAn+VeM7HDAr2Hr6Z/&#10;r9b/AAk+KsHgzU7S9inaOzUlpkzhXXbjv7t1+v4+HnWHrS540X7yS1Xlr/w5rgVSpYdq15RZ6R8Y&#10;/gDDYLLKIoliZQ7xR43yOA3J9c8AY6YHXIB+drr4cW9jdMbSLY0nyhivzKM9B7c/57/ZWq/Ea3+I&#10;dpDDJsEatkMMEKGyQOef59ffnxHxJ4eFvNLcxsqKAUVQPTknPcf5+vPgcHiaUHUhOUbebs/68tzW&#10;WMSheur9keJ6t4VvdOZG81kCsrgnGOv+Gfz79/RdA+Hi+ItGiljdYmkXeJDg5BJBz3HIP+evN6t4&#10;ntdZ/wBG8vDglCxznsPTA/8Ar/n738JrNdG8IiW4AVmUJwMjALduQME9vXj39jO6mMo4KnFbtrVP&#10;Xz+5GVKrCFT6wl8jrvg14fh8GeCk0hwsa27FgoUY6NwMcZ/Dvx7/AD18SvG1x8QPEF7oumziSxJM&#10;cBThs7snJI4HBAHP+Oz8fPitceF0v7XS3doJESIbGJEbMT82RnIGegz1z0NYv7MWhPPoll4hv7TD&#10;zTOVDLwqBWVs445IHqTnk+vjU8FSyTDPGO8600lFLt5/PW4U8VUzHEuM4JU1uUNM+H95oe+W/gX7&#10;S5/etjO5gCOT34P/AOvv7H8NPDmk6npsl/eIqSEF4ZgBk4/hHP8A9f8APm8g0/xJqZtn2oo+cqz+&#10;vPf3P+e+F8VGPgzwwq6XJlxmZHUcud2GUcHIx/e59D3PfOhKOtSdqr/p9F0NViI1lL2Ktync6vNY&#10;wyW0FpIiquFy2SGXHBxjjqf89WQ3unaJpjpcLEJDvOW6OxztA49/89/lXRviLr1zqUbEOS8xgdQC&#10;AFAOG78c4zz/AI9Zf+NLrUrdQM7OcZXJDZ7H/P8Aj2VIRVH2MW3FdX1ZxuWLbcqsEdP40vzqeq3l&#10;3BwZiJCBwF4xxx0/zz3wzqt4X2bwzJgY6/y/z/Wn4dmnmWeO6dmaRQDkdD1/r/nv6BFocS2LXBVC&#10;rLuUd265Gf8AP+JJ2goMunquaT1OSt2bUg1tMGZpoywZs/jn/P8A9dT8MzGRI8QXYS+wqOOeox/P&#10;/J6zSLWCe4jkiXGH7emPTGR3/wA9dnUrlvKmDKVY5ABJxgd/5f56+VzrD1Ywi7X7HW5K10tTm9E0&#10;qSzsFjRwF3EgMf8A6xopQLiONFSIyAD7xA5oruVWKVjXnmeJL4Sutc1JtQJdGmkLmRQCck9D+H+f&#10;X1Xw1fL4cjhtN5XykCBS3IXv/X8/z2/DkEQQxmLftIaTvjqMD2/x/PlfE9m9pqM1zJjyQ/BQ4ypz&#10;/n/POGW4mpWhGliop+nc5MRHmnzRep6eunDUNOjlDMEbOGIx1z19v8e/fzXxBqFvaXF1bu7fIG3E&#10;HAJxxz3H+froL40kuLdLa1UuuPLA7DAzn/Pr375el+Epda1h5LnzPJIAkGO2fp3z1/yfbSpU0+Za&#10;/wBfiYOnWqRtUdkc/ftdXttJ5CHaUUEKMnP1H+efzZp1hdfbTIx8uMqAA5PHB/z+P5+yz6Xo/h2w&#10;/eOsLhSxYvyw5469v6/n594k8Q2V5I8Nrt8wHjPoT7nnr/nv5FfNOZqHsrX2Z0050qEk6Or7kniL&#10;UdNtNLWWI7QuNwPrjkYx7muM8PX81+t15uJZX3KDHkgAk8fl3/yed8TymRmWRjH8x2ggEcHOevv/&#10;APr79D4Fitj4dZzIfP3sOSORz/nv+vPtYfD3pRrO6sr9lfa33amNL2cVUnVldy/A+dPiAjN4htYF&#10;fYRO0fC/Lxng5Hv17/z7nQvElrYaNGHlO1U2AcAcHHP5n8/zb4906KfUZpIxuO4tlCCP97OP1/ye&#10;T0bwrP4g0HzJY5Qwc7kUHI+bjoOn+P58uJm8VUc72jbW3XTucdLEulBwatfZnvnhTxbdJoQmsXYh&#10;XZstIWz3OfX6fUY9clfGviS8ub55Y5pYyixocbgeMkYx159/8avwz1O30/RPsUwbybZvJCsSPlGc&#10;dsdR9Offn3T9nCz0b4keMLvR3VGSBdpibOUbBZWwcEg9j04JBOCK8fHZ3iaGDlh6FNNJad7Jfmdt&#10;bL6PPRqyk7vfseB6XYaj/wAJKkpt2EZCv5YOCGyeSR29P/117NrvjHUNL8Os/P7wtG0LZG7PoCD/&#10;APW5Bx3+0/Dn7LehqXLu5CsdjNGp2ZHQe3Xg5615l+1l8FNM0n4ePHZRxeYMecrL85HJSRecDDKO&#10;McZ4I53fO5DneOxmJgsVhJKm72m2utr6XurLyXkezmVHCLD8lGfvI+INX8TWWvKYbtFIbcCrjoMd&#10;+P8APHXv7V+zjrNj/wAIzqGjhF860bzVDDnyjkAD3z9evB7H5mbwff61BIViZ2ZcPtzlDnnpzj36&#10;+3r03hb+1/B88F6pli8tlcHcQHblQCP4gB26enXn9GzfD4eFSnWg7Pa3X7vQ+aw8K9KTdrpnvnjO&#10;S78P30lxZ7xCQWdgudoyQBznI5HP8++JBe3ni23W11EPIrMFfdwTk/T6dfX8+d0v40W+r7Ib3fL5&#10;6lQ6p8pGQTkY6Dg/8Cr1Pw/FpeoaNFfLKqXJT+AfebJ4x3AGM/5ztXg8TThJRTl36m8Z0ZTuvdkQ&#10;XPw2sdPsf9XEzfdG0Ak/l2/x/Or4f+HUF1cudqF+MIBjOfT/AD/9fpLMXGqzeSXWRCdkak4J6+p/&#10;zn89F7STTpAdyp5Zy24ckdMA/wCev5/LVq04xlhpfF08l/wx2RnWpp63RwviHwumj3AXZtWMAlh0&#10;zjnnv/n8blprrNbQQKp2j7oGSOh4/X/9ffqta0yTV7W5ikyXaP5X2jCnP8jn9fzx7TwPIHXAMrfw&#10;qR1x/n/PesOp8nLN3a+/chWqys1Yg8N2H2WC4LtgkhgCvDNuIA/+v7/nl634lSz1CQMN5ViMEdB7&#10;cf5/HlniG+uNBZmCllIxgjGTnJwO/X/PfK8LW0virUF/ds4uGLKduBjoRnkZx2P/AOvohRg/fr+v&#10;oc7lVnP2UInSp4ls1QCUJ5mOQynI9u9FdD/wqWaRQWt2Y8/NtBzyeaK4PrGG+zax6H9j1+tU57w7&#10;qVnpd6lwzx7Y8h22jGAT1HU4/wA+9Xx9Fb6la22JAuTjYvy5Bzgn1zn9fzzI9GeztjIC6xOxALHq&#10;cc9c8f5+vlfxX8UX8NqUt5ClxvIBK5LLkgge3OPx/PspYRQb9pKz3XqeZOU6M0oq7PVNBg0rTftL&#10;yzI5MWEx/C4798/5/F9x8SbDRb2WMMquqqxGBwuMj+n5/n8y6Nr+v6lbSKq3CmPrHtJxkjnoOMkf&#10;56974T+FXiDXZZPM3CSQEgOc/LngDI54H+e/r4ilhMvoKtmFdK/V9Otgjhcxx791WX3fmdp4y8RL&#10;rlmD9q3o6sFXPY5zk/8AAh+vtng7tr+9T/QI2uypVXA5JH+f5k9+fdtG/ZqvBbS/aHLbgC0xUYUH&#10;GMjP049z616P4B+D+keHl/0qMkKvzMCckEHI+mT/AJ7/AD8uK8phQ/4TIOtV6Np2v5Nr5np0so5J&#10;e0xtW0Y9EfGlz4E13XBG7WzybnLY2/e9Mcfn/XvbtPht4utnMQhmO9uUIGBnpgY9/wDPf76htfB1&#10;swRjAyYJKluVY8flz0/yee+KvjLwrpHh1ntkRZIlDIq8Mz55554x/n18V5jxRjp2p0lBNL+uyLqV&#10;MppRvGLfrqeC+Cv2Xl17wkH1lESdomaaXdyrfP8AMCPTI7H/AB8h1O0i8CXuq6ZLGqyJmNlYD5kz&#10;xJgevOOv419D2H7RWkLZyW/2iM/LtDBiFjycA4IPqc9f8fj/AOJviyfxb421FU8yRGYoJ+m9NwwT&#10;6cfp3xjPoYTLMxwLeKxLd59Oi+SPLx1fD4ycMPR0iW/DqTPcXVyqOplIO0tkZBOD7dvz/P139jrU&#10;B4f+Ot4kiFzeo2125Ef7skMCP9rAx3H9/bgc3ouhx6VpX2rYWgPyq5XI3c9SO2f8+rvAk15B4vGq&#10;2UcqK8ZjJT5gAy/MQRyOTz6j16HjjSr4jC1lOyV9/N/8A9atKnenS7I/T/Xv2gPDvhSwE5ukdS23&#10;D5AbjnoDgcHk8e9fNfxj/aFt/iDE9sSUt7qDyxEjZdGDE5BAzjtx+vO7xzXdSu9SjP2iVpHIwPMb&#10;19s47en9M+XeKbieS9kjhkEbgHuQV57c9OP89/pMljDC041k7vtuvl/W55ePw861oKVr9T6Y+GXg&#10;/QtR07y5Y44cpv8AMiGCynccfQnHHvnvzW+Ifw2s7q4lsrGDzIT8p2tztPB/PP8Anv8AN+j/ABTu&#10;PBdtJE9xuD7UkXLHjJxjrjqef8efQNM/aajtbgHVlaK3RgPmySc4x82M4zjn3HXPPBSyrE4vFVcb&#10;JNX2Td7f4fX/AIcI4xYSKoyd/NFPxJ+zNqEemK1hM8N2X2QbxnPBO0+x9Pr615tosfi/w9dTAtM1&#10;lDK+AH3HILK31G7P4c89/rzS/wBpvwt4k06OyeZNwct82Rtznkce5/P252vDFv4a8Rea0htl35JK&#10;AAAt/jkfjz35wpyzrK5KtTp8yerur2020b0b2tsjqdTLcVFRrLX7j5Utv2h9U8JNDDd2jyM0iqGY&#10;lSWOcY4+v5Y9q7vTP2jrfWlijuCInyWIkHIJ64z14/z1r0jx9+zZo/joyzW6B1UBEiTq2Mnr05z3&#10;/pmvHPGH7KWq+HcyW5efjzBHGgZwCcLuxyB/j+Xp0uKsu53SzijyN/aWq18+npuZTyictMHV07P/&#10;ADPQbf4tWksLRL8wZSpYgdM8c44+tdN4b+I1jq2o20P2ksmQrEEjcoBBwf8AP+PyZqPhTxX4MR7a&#10;9sZ1VGO92QjapAKk8dOR69fYisKw+I1/ossFvK/kyyAAIykFWBOcEjnv+R/H6OhRwGbJPA1oyW6d&#10;/wBP0OWrQxeEfvxbPuHxNaaZqNlmWdPMBbK9/YD8/wBfzsfCD+zdF1zzplWSAEsWcZ+cqRkkdRyO&#10;vHPfPPxg3xP1DV7VgLl0kWMybuvBJBz+X6/WtLRvjDqOikIsjsGXbJvOTg9Bj8fft+Pn5jw1WxdN&#10;04uzeielu21zHDY6vh5czjds/Vm6udFilwXRiRkkyDv6eoor4c0H9oS91LSLa4llkWR15VZAcEHH&#10;f6UV+fPhWFF+zUlpp0/yOp46cnexf11YpLdULhSXc4AxgbeD9D/n3831TwA3ii+RixdV3bj1Kg8+&#10;g4P+c96eo+MrySLd87YUsXJJ4x057e38+/SeAvFAaCVp+TKoU8DoM/5/Hv3+sxWHrVWpOXKrJHVh&#10;sQ8JJ1OXU9V+Cfwj0exs1F5bq86StuMqZMsZ3d88c4456+pO702ez0HwpI0yLDB9mAb5zu2gg449&#10;OT/nr4ZqPxWsNAjz5rCNgSdnO3PGT7f4/n87fFP9ojXdU1CS1jV7iMyLZ+fENvmptzvI7dv555we&#10;GlkeBxsufGzcpWS95326+X+Znic3x0m1DRdkj6u+Jf7VelWzf2ZD1QIcqDmQtkHtyMD9frnyTxd+&#10;06LjTZfss7G5cMsbLjgjpu9v8/X5LM2u+Kb1diPBmYmRiSW25PAIz6/55z23g/4TX+rXVyL+SeEy&#10;wLGylyEGP7vuc9f8n6zCU8pyy7o01KV1rv8Adv8AoeTDD4rF3VWTimXj8Wdev9VmQvKqGPzWYZwx&#10;OTx6jGPzHrz01s+peKZEW5eZ2kUblH8XBH4/59677wh8HNAspLaa9hV5VO0HrkYIx+WPr/Pqf7O0&#10;XQjGsccaH5juXjacnHNZ1sdWqtRo07J9Px/4B6EMDhsPyylO9uh4Z8Qfg1qWkaFJeW9xEAuCsmMM&#10;rbTnj+Ie3P455890HwZNpcrXzs89yCytIMgFfoe/P45+lfWfjfxZYax4ba1BWUso2lAfkYfX+nr3&#10;7+S2cP8AaSXJJCI+QwTOCc4A5z/n68qlQrYqpyVptq3carUnNpQIPBfiaLUoJbK6cIFyrq4ABOTg&#10;8/5/r9JfAbwXpFvcTxzRos08jKUYAndtOD75B7fXnofiHX7iTwz4omRI0gMgLmTGcYJ6n8c/55+x&#10;P2e5J9Qh0q8uXLsIQryO3OcNz2xk9cDv36H5XNKbjhnTjKy1072Rth5wk3Jx2PUviZ8ONK03w+b2&#10;3jQysxZmOPlUZ5BzyOn6fj8Ra3Nd6rdX0kALw72COR82NxH5c9/oeTg/Vn7WXjybQ/AQa3mCpLMo&#10;mwxw49RjPPT24/hHNfNngmaHWdJ8x1KMzYGTywwff8cc9e/f2sjwUMtwntk7pd/v0/rc5YVY4rEu&#10;m+hy3hjwpP4j1YNeMk0bgLEETALKG4znBzn/APX39L1P4U2k2ltNNAxkUZVChJPbr78H/PPV/B/w&#10;r/afimwbyIp1BeRsn5SmCSWbpx6ZOfT1+g/FXhTS4NHa2TYFut6hsdEIPAweCOKjEztWUZuTlLVp&#10;bK+33+R1xm4KUYxVkfntrXhVoLqW3Q+VGMGMJ8pJ3H/H9T+NHTdZ8X+E7jzbDUnFvCD5cZ5aQ5OS&#10;3qOOnv8ASvrnUvhBZSpNPbRbsr83JY4G44BPT/P4+V+IvC4h1Bo0iGVbYQSSQfm6+v8A9f8AP18P&#10;UqypWU7HFWp05zTqQuWPAH7UvijRII9Pubdr2Rz8zkALgDjj159fX159p8Aftj6RqGoyLq9ulrBl&#10;I3v5pvkPOGBVQT8vXOSPbk58Bi8PvbXKk24dixxnOcY/lz/nvt6p4S024sDIkIWTLbVUMNp2nORx&#10;kc+/49+eWEq49Nypwk++1+z7N/mKUaVL3lJxfZH1/wCIvEXgrxopLGzu1IAjdl5YHOMev4+h/HzP&#10;xJ+zn4Y8U2skkEETxufvqo69wCDkAYHP09Ofj+41TxD4eluv7JmZTMDGyuS21RuOVPY5A59MenO5&#10;oP7XeseAg0d7HNMsHzNtIBkLHGffqf8AJ58Gtw3hqc705ezl5aWd7qz7P8DohmOKwVnJc8We365+&#10;xRcXUAi0wIzOT/q1C8dgOcEHNeIeLvgXrngnXb2DULKZo1RRDKVBLE9XBHVegx2yPXn6G+Hn7fOi&#10;Rx2ttfzW7RCXzJLp5tqxqVOVK7SSQc9+SfXdn0XWfjR4Q+KNuxlMTTOmzeeCoOTlfTOevP8APMYT&#10;DcUZVUdWlX9rTVvdbv7vre9zuqZ7QxKUJ0bP01+8+Ho7HULJfKjCso7P1U9x90/X8aK911zwdp1x&#10;qDyW8a+W2Tk5OeTg9+2KK+pjxBTkr1KT5uui3POdaDd+X8DEj0S18hEdF3Elctjn3P8An/6+DeaR&#10;IjmS0dNq5O0njbz05/z+POteXt9cRBjj5wwDZ6Y/z/nu2yupFuJFlXj7pJU4P+f8+/iXnJ8tSWjO&#10;hKVSDfVHJjw7dXheGVTMrEnIyMD078f5+tS5+G9jLfRkqrKArSEDk47D06//AK+/pd3NbxljwSyA&#10;Aqvf0/z/APryEuVMrqqDLRcrgH2x/n/9aqUqGlloVTnVW4nh7wxFZwsiWuAqnZx255Pr1/n6nPQX&#10;WmSRReYtp9nYncEbGWA7/Q/1799LRdRS3ZpBCvzxbcEZP+f8/V2o60Vk8oKQwYA7zwQc4H+fX89H&#10;Bc69lBWel1YqUpN2kzHguJc7C21wTjBHuM/T/P1878c3lxdSeXbXGJi3y84B6/X/ACfz7DUoWSOZ&#10;YNzPyVYPznce/vmsCbSru5t3XH7zJEeQflz7/j/nv1+1qU6b5p+9scrw8XLmK+gaHPqViRKGdhgE&#10;jgBuc/hyf89bek+F5dMdFkVWVpWwucAj861fDtw9nN9kHzkKj5xwff8APP5/nf17UhaW+75gGO4c&#10;4IPOf8+/550qtWE4y5r+X+ZrUajG6R8//H2wNg9jeRbVkjkDnLEAAMQQOe4Oev8AjX1D+zFNdXPw&#10;t0+5iA85yWkVSflG5hkDGfYEjIzzjofn74uW0PijwmscYeW4BYqCxBbocDg9/r69eT9MfsHxx+If&#10;hRHA7JJKWCAL935WcY9Ae3T6BeQfP4mp/VoU5Jayvd90+ny6eZeXpznU5lpY8b/ak1281yzaxklC&#10;QMCr4G4ZD5BxzyM+nXkZ61lfDu3jsfDMIK7cjLgcg8kZyfyJ/wAn0H9r7Ro7bW2kVF3EsixKcgsp&#10;4wORzz6+vPWvMtKMlvoeI/NEjAqEJwEbdnrjpjv/AJPr4bmxH1eL0TV/X+mZ0/Yx9o4r3j6j+Eek&#10;Q23hiC+EoWeRPmdjkKMHjGenr9eR61L/AMY3GuaxFb+asQVnQxjGWwQeOOpx+Ofz5n4e649p4Ggi&#10;dZHt/LbaTkNwTkfhnp29Ox87sfEV/d+KkUBnZpWZmyRg9jj/AD/Ou/D831jE1am8dvTY4akJypqz&#10;PqM6DNFE0KPvK44BBB4Pp06/57+X+LfCE6X88xyyTSl8Z45BH+fr+fSaf8Srs3PlloxPIB+7XnPX&#10;HHPX/PXnu7m2g17QotQfeLiWGRdkpHGMjp6E/iPfv4dB16kpXd3d6f0ztnN04xTPm3xNrFvpNkGf&#10;HmO5XG7gle3+P+c8f4f+IEWu3ccKLncxjB6j3PP+effnV8c6bL4hkhhiH/HtLLg88AnBGf7v6f1z&#10;/Bfw0+w3UDRqxlTLrGpHXBJGT/nn8/bqShlmE55u1/66GGGw8sVKVSrr2OkT4fwanK6JtmYcs8ZA&#10;I3Hp/n/9fFeN/gY1xGJGtyqTHYhmIIcAZOO5HX8/z+j/AAT4YubbU7BypcSTeWx7shz9R6+v869M&#10;8feB7Ox8OSu6B2icrEpOQxOSWU84x9T1546+DhccsU+WLvfv/XY9OrGFGClI/L6/+D+oQ6o0ib7V&#10;Ud/MgBzu+bhuvAPB79R689P8OtG1+G93ywzWx80mIPI2FXGOnvnofb0r3PXLFLPU5YJ3DEPsdieW&#10;fLHg9/r7/nb0u3S0kV3jMk5Y/e7kg4z7c/5zz3UcdiaEXQpLmSerdiKbotXWjH6bBPNaq0sbl8nO&#10;Hb60Uz+0TvkGDwxHB/8ArGit/YwesnqYe08i9bQQJAQ3zHPcdznn9D/nrQtbWGS8RWIXzHYcjjp3&#10;/wA//XbJbkpOkG5EK+YCpGDuJyB/n/69Wyt54j5swcHe2QT0545x7fr+flxvGXLL8SuV/GtmdTB4&#10;ZS+gWTKptLMoA69u3b/P156/sEgvzjIYnb93GOv+f889KdTeC1kOdoZFwcdAM+h9/f8Ax583iXVy&#10;ZWcHgjnBPU//AFv89cZyhRlJSYnN6M3dMjjgijMigBweT1PB4z+P6/ni61OdzyIXCqR8q/Me/Hv/&#10;AJ/HXe4tk2OsoBQBgjAHJx/n/PWrEkOpyokZBPThstu57Dt/n67wnGjL92rqRMp+1aWxh6frEs10&#10;6iKQoFw+4cEjpx/n/G+A0s7MuHzkYOM9P8/5678uiQ2EbyBA3Bx3z3PHp/n68xplxHPqsNvz8zEb&#10;N2Quf59f1/Poco107pFyl7OoorVDb+A2twmwoX6khME5GMfTn/Pd2pWQ1OyjYk4OSvOByGxn2Of8&#10;97/iK3imkRUGZHbywyAEf5/x/PJ1eKWPR53jO3ZGANoGCFz+nP8AnvhGMLu3RoiacYuR5F43EdpY&#10;LECHSNyMBctnP4+v/wCvv7//AME6fEiJ4bkikJRYnZDk87tz+uQOnQdccY+7Xzv41sJbqKT7NGfU&#10;HaGOT/P/AD+P0R/wTz8HTajpl3Ghwm9I3UE5QOkmMdOCV6Hn1xnae7iidGGHpTqNtK2n9disBhq1&#10;WpNt2VjC/bc14WviDT7jPmSvcAoANxkBzx3J4Ge579Oa8p0C9efREfeu5jkMw64Ykj1//X+frn/B&#10;SLw+/hfUNFlbI2RrOY84Zl3NwMg9cFuR2yQfvV4HoOteZFZ2sJDNvLPGEzkE8YHPr26/qevL5ym6&#10;E4x6Oy62v+Gvc4aajCrUS1PozwrcwWXhGytjuZ/LbazMc/Nu4H0/I9h64ui2cA1Zp2QLIW5YDOBg&#10;D+nX/wCtUOtRvYaHsTO9VYqcHjOenPP4/wD66PhqeJ7ZZpCGKLgnPtzn2/x/Oo06UoztJ6t38zol&#10;CbS6HZXOt2kWrQuCEmVQNwfB4Oc/5/rz12o/F61/s1oYx8+SwcfdyTzn25P5/n4N4gkWW7Eqt0Yj&#10;cT/ve/uP89cvTrG91C88mNn2hN5cnO0t0yPTP+fXN0qOHbr7W/FvcwUalduMt0er6PLaXsjuwRlZ&#10;stjnOQSf8/5O86C2uYXByuShGfr0x2/z9c7wn4Ou4oIrtWOdisxYkBuCDgc+p/ya3L+CeCN1LblK&#10;gHcOe/f1/wA/Xwq1SeOr3l8B6saNXDUuWErM6Xw58Q4LGWKKRmLRHCNtJfocD0xz/nJzqeK/isNd&#10;02S0BPlzKQoZ+UY8HPqDn/8AX38H8QSy6YCPMWBmXKkHI78nn/Ofz5K/8fXCv5Nud03JAwTu4x/n&#10;/OfclhsHSXLhY72bZ4vs6vNdy5mel3+mx3bl3BeMAsSBnHv/AJ9fzzIIreW9kWRt28glg3OQDjAH&#10;Tp/nvm+Hbu9voCXPmEsFPbHXg/l/P8Z7a1ms5y7sg74bJ9R/n/Oeep7JQdOj1/rU7qcKqV6yR1Ee&#10;kQyxqcDIyDxnnPrg0Vzt14njspfKaVY264Zc96K8rlqPXmf3GqxEFozW0uC3ZxLIrOgUbkzhSOc/&#10;5/yczxBqEVs4KGOOHcxbI55yQP8AP/6yXUo7WJkD5LD7i4zjn29/89+d12xuNTMWx3EJYvICTlgc&#10;5Ht1/wA559KUIRg5J7/gZc0pKyNaLxBDMG+ZizjaR2HXp+f+e/J65q7xvGsUpZ2dgdrHAGc5/X/P&#10;eXS9EmjgkQj7qD5845z/APr/AM9aE2gSCVG3ISpZnA4AQ5+v+f1wqSwkYOd11NfYzdkyD/hJLxom&#10;G5t4PBA6nt+HP+e+l4U8U3Ftqkk0rOuxVUE5ztyf15/z317bweZyGji8xQASQB059+P8/ju23g2O&#10;IgkBjnae3H4np/n68H9pRpyTSu7I63gocl29ToNU8YQ3WnF8gKUIVc84I579P8/XgNOvI7XV3dFO&#10;52G0kjt6fn/nvtal4claJ0VG2hMK6txzkHH+f/r8dqPh++juoWQllXPyrJnP+f8APv0wxMcS/csu&#10;+61+ZyLCO6cWdtJqyXM9sVdi3mcJu68HPH+f8XeJQ8mgTgAKyfNgLgsp6/z/AM96vh+2NtFudCXA&#10;3HJz6/5/zzu3Wp291bleEiZdvzE8evrxz/nv3RcPaWoq8m1qYy5uRwvqjhjpscmnR+Y21s4wASen&#10;p+Pv+vP1N/wTxtLaw0HWbeNkci4gmPljhgfM5HbGc9+voeK+O/EuvrZxPtHymQ5Lcjvx06f5+vuH&#10;/BP/AMbTHWfEFgzB45zESUOVCojkMD1BOcEDdnAxjBUZcR0VPBwq20i18u/3GuDxNWblTXYz/wDg&#10;qlJNe31q8ZHlRxCNuAwYBmfIA69c89OvH3q+SfgGX1nxvpEM8iFZJnZVPyh1HzEDdy3GTj278mvu&#10;f/gpD4bbVPh9NqpBPlQbUUFC5kLEszei9OmOuT/er4T/AGeCw17Q9SncFxJMsYBAbIGCrE9Rjt7j&#10;gnFezhsZSqYeKoXbUH92/wDXmefRoqliH7R2uz7U8e+ALq9t447VGImkDK65PmdT05zwTySazNJ+&#10;E1xY2Tt5bRhlL7mJBY8kjB6en49+h+pvhzpVh4s0u1WXiY5RZIzj5ju4GSfbn3zzxnrPjB4Js7Dw&#10;YGgiCiJy0jKSuCVYdM89hj3/AD/P4TxtHEQp05e49dfN/wBfI+hrVaEqd1q0fmL4unNpfS7WOEkZ&#10;WPQjJPvz2/z19H+GOnRahaG6JVZceYOytgsGB9hx+f58f4p0uSTXryAsfME7Bih4x1Hf3/X6103w&#10;/nNhp5tmICqeAeTyCSSfQ5/znn63Hxni8NGCd4+R5dKUYpyvqe26FrsVkvkSxqRG2VyTg89Mf56/&#10;nifEnxHBZ6NLPaBvtEbmQLGOXXB+QZ7H+v58zq98/mmUMnmbQMAj8D/n1/PNvLRNcZY5y08eQOxA&#10;698/5/mVJ0sJhoUIpuTMY4eWKr89SpaJ5b4h8WXXiEZt4cMzf6sgnjB4z7Z/z3Twf8PtTvLmV79S&#10;sLEsG2/NGR2I4yDz/nNfX/wj+AfhzU9LW/m5YSnzV+XDZzg+2D/6EPx3fiX4D03w9bpDZsrSSMyv&#10;znZgE8nuOv1z+fjYbMalWUeSFn1vpoeu6eAw+sZNs8mi/s6x0UjyoYXkXLLjgNyfXn/9X4+Z+KNd&#10;iju5cNtfDHAJPHOOM/5z+fUXqXMjOrEYV2YHBKtycfmP8+vL3Gj2dyrhX807mAYtk9zg/n/nv9Dh&#10;pxhf2sb3PHqQlVlzc2h4l4y8d6hDrTC2t2vIigIkAJA5PA4P+fzJXUa38LJbm+ZguSAVYhQRnJor&#10;0vbUOyMVhoNHeXPnEKuCcYcgnk/T/D/J1rC0GpWeI+XQ7SQRuAwf8Ov+TFqDxzxSNG48502IN3AP&#10;bPt/n66fh28SONN+xnJ2kbuCRnIx3/z+PzeJ58TTVOMrX9O53qpY0NJ8IMyyOWbaF+9nhuvHP4/n&#10;+eB4n0kR3KRqwjJfYxK/M/zEDGOPz9fz7mTxTHaSxJlFZXOzIBGeePp/n65E01vezGSUIBkEEY75&#10;5z/nr+fLLDYfD0fa1dWtLa/5lvEVqk4xS0O/+FvgVH0JppZCGUnywwGCoJGe/H+P5xeOdFt9OvBF&#10;AMl1HXnncRnrgf8A1/zrW3xCbRNP+xQMFZYwsLf3TzjI7g8//X7+Y6v8W907JcyY3MXfcxJB78+x&#10;/n+fBgY1KldVacbrr/TXXyIr1JUX771Z1xieSR0kjKxopYN0HfHH49f8nQl8OWVxbMzIAyg/d/L/&#10;AD9fz5HQPHNtqMU0scsUkZUBixAPGen4/wCfXo/+EmQp5fmDfMmNhBzznH1/z+PvYnL413H2e97m&#10;KxPLpJ2PPfGOoR6P5kIIQ7WII7DkAnn/AD79+V0uebWZjFHIWRAR8mO46/59fz6X4g6Y90UKgsyl&#10;gAcsMZJx1OB/nnvxfhHSbvT7t7iMs4BYbZD65/z+P5606X1ZK7szSNJSknfRnHfFWxuNAtszsQTE&#10;9yzD+FQx4yP/AK3t797+wN40i8P/ABZhW/ZFguw87ycKECwMRkn73AUYySc8ZHA7Xx58PofFmiM0&#10;ZVZBGS5bncMHKY7gk98/4+feB/htceGPGkOrxxSKkMbRowb7xIIwQc8YOOvc9eKnG42M8IsJVV23&#10;9+vl+prTwnsajnGeh9Uf8FDfFdpL8G5pUcO8o8tIhwxA+YsckggBjkZ/i7Z3V+Y3w51KZL8iAMka&#10;MNqjOc+59M9P5ZIz9QftUeNLjxF4Kj05pGndjIJCTu3Mq5B7kkY9/wAM5PiHwO8NKuupBcMC0Sl9&#10;rcrhl4zzyOuO3Pfv71OhSy2knDtrt10S9Dy6FJ1cROrUd1f8D6/+FHx/1HQdUsxcnIQjEYkwuecH&#10;vwRznnr78/Y158WdO8U+H3ihKtC8jSRSMdwJAKke/JP9M9D+e+qeF7eK6hexMkEbABdpzjg5H6n/&#10;AD193+F11J9huIriTAQKscaglcDdwo/Hr/k/K1uXEp1Xo/8ANf0zudGMW3TejPHviHILDxnc+Wcm&#10;QtKQzKQSWIzgeo/n3GK55Nb+xJuyVLgBgwAGOvXH+f5958X/AA0suuSXUewJIjksxxu64B5JOfxz&#10;715RBaXV3dgELJEMARxrgjr9f8n8/awNRQwUalR+8tLLtqjC0alqMem7NxPGlxOo2P5hY4GTnP8A&#10;9b/Pfm1ZeN3+2RNEFJLYG9uvXI69Of8APeC08IOJkOSMZA9sjnjP+f5683h6106MuyKWbO3ccYPP&#10;+H6/nze0UdOVP1RvLDUYO83oexeEfi7eeHNHhgXLokjMGDZJGSdp9f8APrzsj4kL4mT9/MVDE5B6&#10;ICT69v8AH35+fLrXY7LTXDzoiqXdmGeBgkd+P61y1j4wvLS6KBeJXIDMMgjnH8/5fjGBo4eprV0l&#10;2OCvSc3ainY9t8R3CRRTyx4CKCN6YBHJ5+n+P5+WW/iC6bW/s+f3IcglD93ry3+e/wCesvi+O5s5&#10;kllQvINoCknnOf8AP+c5mkxRLeS3DxpuDZ5B75/T/P19OthlbmT1/I2pv31dbHp0OjrJaW8sxUPI&#10;m7Bc56kf0orU07xFawWMMZQMFXjeeRzn37k/55or42dHEuTcamn9eZ6qxSSsonktrO11qUkMwDqu&#10;COoOV3Y7+1ek6JoEEtnPNkgxo0gHvk0UV79WMbxVur/QzSVrmRfp9muZcfMyMxBPPPz/AOH61Db3&#10;OLhNyllYnK54wCRiiiubEwi0k11OKpUlvcwviRrktvpc7INoDZADY5XOP6/n+fiFzdT32pL5kpwG&#10;cEY65J/+J/z3KK+tpQjTwq5FY8jD/vqt6mpX8V+K7rwrok11bgPsVMITj70jA/yPbv8An3Hw/wBY&#10;vtR1QST3LSSYY5PYANgD0ooryKsnDDylHc+my/D0qmJlzxuev38puY1z8qlEfAPqDke/41HPIIk2&#10;7FJZirHpnG4/0oor5OjOVRy5n1NsRFe0cbaIvaXqEjwFXG9SjSYJ9ARj8xmtHVLjy7R22LuKKOAM&#10;Ac9vw/z3KK9bFRXMn/W55UJycXF7Hzx8Ub2TUNXuxMdwaQsPbAI/Hp355/Pm9NY6XMk8X+sZiC3c&#10;nBHPr0/zzkor6er7+FTl2QqbcZaHpvhG+nvdUjgnffH5j4GOmF7V7to0j6RZI0JXcV8zO3ocsP6U&#10;UV85fmqRT/u/kby0gzzb4meLLhp1j8teQ5YsxOeWpPD+nRtZefyJTGpJyeeWGOtFFXWilVjFbafq&#10;cmG0i2dLYqgWdtgzG2B685qt4vsEklmiXKIo6deob/D/AD3KK6MQ2qaHh3dyucjB4WtkkkSR3mMq&#10;8licDGeMfh+v5r4l0G1tNOMgQFjvbp0wrHiiiuOlSh7RTtqdtatUjSXKzz2KR4tQWNSMGbDH2wRx&#10;6V3Wr6QkemXFwrkMibmAH3sbv8KKK78xnKLdn/VjSh71G7Nm2nC20JZSxZd3Xp7UUUV81GtU5VqN&#10;H//ZUEsDBAoAAAAAAAAAIQAgJCV04zUAAOM1AAAWAAAAZHJzL21lZGlhL2ltYWdlMjEuanBlZ//Y&#10;/+AAEEpGSUYAAQEBAGAAYAAA/9sAQwADAgIDAgIDAwMDBAMDBAUIBQUEBAUKBwcGCAwKDAwLCgsL&#10;DQ4SEA0OEQ4LCxAWEBETFBUVFQwPFxgWFBgSFBUU/9sAQwEDBAQFBAUJBQUJFA0LDRQUFBQUFBQU&#10;FBQUFBQUFBQUFBQUFBQUFBQUFBQUFBQUFBQUFBQUFBQUFBQUFBQUFBQU/8AAEQgAzQD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Pibrdj&#10;p25YgsSDf8pGOQeR9c5P0xXhniHxx5PmPHNsLcDvj9ai8aatqniuFWSVmZcjcWznI5Of09a851Pw&#10;zrU+cI5Tyzgjp7GvKWAq11zylY6aeIhBcp0i+Jlvpo/3rSAgD5hyGPBxT5zuMkkeWG1dgA6/5FZX&#10;hvwneEwPOm/aBlhgE8AZP+fWu/t9DSKEMUCp2XFYVIuGkiG03oUtG0u6ufkOc7jsO3OOfT866DTt&#10;HEDuGUoC3AxXTaNp9vZR24IVcDLHjn/Iqjq95EJQIiAznhT2P+f5VtBxUfMzd76jlMTgRFBkt1Xu&#10;F9frk/lXQaX5YtmBI3hh74AJH6jH51ykaTS3BbYuNwxuX72a07a78mOSKR8kOwY44Axx7dc/pSlT&#10;la9yHJI6d7iCJYpIwPmJLR4yFGOhNY13qwiyFG4ovLk8nnoB6VVN9I1vI5BVI0x8nVwCB079apXl&#10;iZkIYbyYiGbIHzdOMVdKM52UjNyS2Bdf3zwLtBUK28d854A9fxrItrt7ppPMcSO/IO7oQecClksZ&#10;A074P3xtXI67eR79K1tD0qJ5GmXaWwmBgDbjr9cnH5V0ToRp+91BO+5VtdKaWORz8wdiVbHT8P8A&#10;PSorvTpLUKVBkRm8xlZcbSQa9R0vwwkqZOGwAcAY696p694baKM7MeYcMr8AVVCaejIn7ux4tLpZ&#10;muzvVjI67Ao6Egg9O1b+jaNFcQ23y5DtjkdyeM+nStDUNMjOpOc7BGPMKgDJPalsZJEtkBO1DMGw&#10;pyQfQ06qu7RCOuprXOdnko5ZyTgAdue/anaWjXdxEAQ21iC56D0+tc1qOr+WMbiC24q4/i68/jWh&#10;4X11Fljb7rcBsY4XPWuOspQimjaCUnc7CXwyGigPlkZBO7aQSuOg/L9K4TxLZpaw3LJlAhwgA6kc&#10;88+lenvr6XNoqcBhgg5AABHTHtyfxry3xpfKDKUx87AnPPtx/npXVhaqekuxzTUlI5y0uDFIsYYM&#10;d2MAdvX9f0rtLC2QRLCMblzjI4yTn/69cHo0JmyzLuGCuAR0ycc+n+FegQskNq7AGUARqpA9SAR/&#10;n0rCMW5NvY2+yLfJEscbtgPHlEI6FjjP4YFYl8SJHjdj5xl2DjjA/nWhf322724BhRAw6AZGckj+&#10;tYMt8ss8QAAGfmPr/hXS5NR90lK5taTpcd5NxnySdwOOWzx0/PvXVxeHmMa7MFccHFc14Z1JYg8H&#10;AYHoSCQM12trqEdtbpGpbCjuea4XiJx0tqbxglscB4I0qOeLy3j3MCT15wMf/Xr0tfCelRxNJJFG&#10;zJFuVAMMCeMfl1rxPQPH9tpqPIJQny4Ur1q23xMn1J2hRiEUYLqTjpxx+lZc9arLlWhb5VrY7S90&#10;m0gkIiVME5HPbv8A59qzdSt88glUT5uOSO349axtFvr65uFmmB2M2S+M5Xt/n3rrYDGVCth1L4yC&#10;QSfX6VtF8itUVyHF7xOXvJriEMQ/RQQnTjoai0rT7jVLsSMXj2Nj5uhB6V2FtoAupAx2iQYBz02+&#10;o9a6OPRo7ONndACE3FcdPcVLlTm/dFqtzHTS/LtwTx8wcYP93pWTLZb7hMgsdzMcnjJ5H4VuT6rC&#10;1xHCcNEoYbuefrTPtEYiUgEOjZIx0zwB+laxkp2M2ijaWMcSkHOx+d7HueCB+IqYLHMgSQhFjIw3&#10;cn3/ADrOu9WKIAhCk43LnOP8Oaigv5bxAN4LBgEycYHHP51TlKDuhKzHXdrHtjlBKhSEB45yen6f&#10;rV/QGWG6IcgqTknpgelNVN8WQoJR87R1BHcfnVK6u2hmEQO0uhAIzyAeQKqcvax5kKLsej2OtRWs&#10;LqrjDJsZh3rK1zxSjRiP7rh9pbPPTHSvO5taniZoQSnGSxP+ea5nVdXu3dBvYlcM+4Z4OcHJ71jT&#10;pzSdi7KSOk1HUGkuXXnLMGXsADxj881ZSMfat9vnYHRmBPccc+1clpF01+rBx5ZB/eENgqfX9M16&#10;x4d0RbyBnOFIAOD1Ix1FZpVL2bL5bROG1jRnxvPBA359MnOP1xWFh7Wb5CxKlcEccEnH4ZzXrXiH&#10;So0spFOd23CZ6E9c15dfr/pq4YFCcSHJHPbP4Yr1H/DvJXOaF09zZt9Wm2Y3AhlBUepxz/WsPWHd&#10;mlQbpdnyqCc5qzp8wS3QBWTA2YI445zj8al1ApLcPEGAWQD5lzgHvkVzw5L3SNHqU9CtPLncFCyk&#10;Db83BHP/ANeujmuWt7OVSqkOQMj5dgHT8apaVGLfcvAbdsAA6jqKXVLgP56gkKG2fLnBAOAfqa2h&#10;YmWuiMLUb8u5LlmTGc5zzkcfnVYxEAJMSxZS5J4IJPr7VpQ6U0zlShYEAbzyeCMZ961bjSZTbuWX&#10;fJIn3R65BNYppyH8Jgw3ctvcvlQhDdc4BGB/WuiTxFdQIsasQFAAB2/1rHurGNJmAG5RkMTnGBVx&#10;NHadQ6lmU9CRVVaKvqWprqeWTeFXuo1b/Vqzbwq54YcAdfxr0jwH4RjFv5rrn5fu4rOMWVZVHO9S&#10;MfTniuq0S9aztrdiMRruXHfcePx5NOq6lrpK5tGzW50NxpEEUfkkKpRFcOO+T0/DArHu7qWK6SOM&#10;b3aQgkHAHck/yqtqPiOSOR4yNoiRWJI4Jwc/0/OqelajDdAy7z5sq+YqkYKsT0/LPPvWS99JSRDb&#10;vod1o90BJCHG4xqSSR0AxWj4huJXslCg5w27OcjngHFZmkIt1OgBxFN8zHG5sYwf5Vs6zbeda3GV&#10;wdpyQOuQK5JQSlbYp3seV3+oz29woyQBMACTkcmr9rqMtxnY+ApCvs9Vqt4ktlW5YKmCAuM9OBn+&#10;mfxqDSIZJ5VQn5CS2V7MeetdC5KTuZaz0INUlLNKY1ZZM7zjkNzz/OregFnchCTtZsk9V59PTNdJ&#10;b+Dprz5o1YYbYDgAY/znmtjT/Cn9lXYfbtVTsbAxk4zg/hzV1pqokohFW3J7bTG+zqY0DKRzgc5N&#10;ZOr2GE/eYIA7Lj6/qK722sbe34YBlkG4Y7ECuG8bOyWlw6P/AAk4GMn6U6NO71Mptp6HC3csJuYz&#10;KwVgSuSMADH/ANaoLmxQ28buu6TeQQRkj6/jXC614pS2vmWUttVgcnAyM+v511Xh3XI9TgIVwd4w&#10;Rxxj/wCuKupUnRlZ7M1jBSjeJRkvRYXjoUDo8WGBGAPXnvXp/hbx3G6x7nBmYgFAeDgdDg8cAdK8&#10;+1/wpd6g8TQIRk5LDtXn94up6VOsaJIFYgrgYyvc/gaKtGdWKnTCNRfDI+m9T16C8WIAjyyWZlU5&#10;AOMDHtXHXehtqD7o1wGc5I7gf5FeXaJ4xkhaOORpC+5iWIx0Pb3969u8G6vBfQxEsqumQW9M8dPz&#10;P41xzrSh7syvZ63RyyaDcRJnDFg27JHB7U2W2K3CGReVzJ7Ejjb9TXqKWtrLbmMfLCXLjpnkY/lX&#10;F63DDDI7AqkjZXGeCwHP8q6oOMo6GEpNPU5sXLWlzHG7b3YGUg8HAOOcdj/Sq0F7/rY2chDh1cjk&#10;5O79Knu51kkwEG5kcbem09sVl2rZuInA+ZUKEKOox6egrpgrRdxqSbOv0eUS2aORukViGBHDYOOP&#10;zzW1f+WjIpYgKNpY/wARx3rk9D3oyblLRpJuIOOBkVZ8Ss8EEpDqwBJO05UH2PeuCipyqNMdayWh&#10;haprymFH4WZgQingZIOB1qxHqx8tfLf5Mcf5zXnF7dTTXqgqVTzM7yBzwR+Fdhawg28eWAO0dTXR&#10;Wc/aNSKgk43ZPpVyb7UVRWJZj5gcc4AwCPr/AI16XpuifbLPzNvBOQR35rgvB+neTqMM+3JQfMp6&#10;D0wK+jPA+hWsmi24xu3gNhucknkY9qy55e0sytN0fPnxDspLMBgmGxw+PvDOP6V53o3i0C/ZTKFj&#10;GAFPqP8A6x/SvqD4weEom02W5RV37TbxqOhBBOSP0/zivifV/D91peoyPZ8RblckdWJX2HJ7V6Va&#10;EZw5o7nLGpZ2Z9SeCPEEE11aFyNoIUoSORtP5f8A6q9MtzbapCu7GApD8ck8Yr428L+INQtYrZJ1&#10;kRpMIyr/AAnJxnHbivX/AA98QpIEFtI3AwqgdlOMf4V4leFRO6R1qorbnc+K/DEQDTFnyQWxxyD0&#10;NUfCulwWt8qHGGCjr09qy9R8eiSIhcFsEj6c15/P8Q7jT7qRo5SSW4Izleeg/DtQ6MqkU0jKNeKd&#10;rn1XpR0+CxxuVQRlSWAORWFr+uWtpDhNu4H5zu+8eOfyrwBvjFKlj8h2yDj5zxjvxWVe+OLi4RcF&#10;ghbA+bg5BOacOaL5WjRtfEme6P4mjlaEiQMgGWwcY65rK1xEuotpIZgQxXPJzz/KvII/HBtotxkJ&#10;AHTP9KddfFO3gtpNsuQF5+b2/nXQ4ShrciTUoHF/FmxFpczPEcIgB39jx0PvnP51zfwt8Q3CXRid&#10;GZlk2rtPLnjAz36UvjvxgPEv7iMEvIoKsT1zxn+Vbnwc8E3FvrlhIYy63FyFLE8qnJ9OPrW2Pqe2&#10;wqjHdBglKEnzbH2R4H8Hx65pdvPKm6JogSV+UlyAdoPsD1rE+IvwstY4zKIx5jKWI4wmeFye3P8A&#10;KvZvhjY21p4fhVAoYyEyOB99gACT78YrI+KWyKzllK5jit3AX+83BA9h/OuHAyrUkoc12Ti1H4kf&#10;AfiqA6LqcscZGFcxKT0Jzwfccdq6nwX4tlhhiKyk4kKEEYwVPJ/HNcN8Sbx59TjDMY5UYK8gyOjZ&#10;B756/wD6qp6F4gS3ikWRjnfgY+uBmu7MKN2peRrhZtw1PpOy8ZJLEgLZKoEGwj5iKz9Z1R5JCwwU&#10;MO8scHBzz9DXmHh7V5PtDiUktE3l4J464rtbXJXEzHezjHoBjJJrz8Po9WOrHW5AxmMkcjjg8Lgg&#10;9+v14qa1tnjvCvU7cHHfd1rYtLRNpY4IEgdtx698e/096ldI4rrCr94jLHgdO/0PFetB3Whz2Ska&#10;GjWayQRsR84Kk9OeoOfwqPXbVJLa43xhVALKV4GM9fYVa0iRFuJZVJZMhWUf3cnB/M4/AVBrbn7A&#10;UbLNt8vjoSD3/WsKScarTKqaq55mdMD36MgLK0gV+hwMZJr0G08MrLbRuUBJGeFrgjrEUN6SRiQf&#10;KgB4FdzB42t4IUSSUBwOQCf6CscVJ890b07cpkaVrH2e7Vd20ED5vX/Oa9k8GeNDApjU5IG7cp+7&#10;zgc/U9favEtL0Wb7aGUltwPGeM8f0Fd5o+i3ENvuLfIQxI5/Dr370NSnozK3K7nqWu6qviS3MbYJ&#10;Ygn3YdPSuHT4KWeuzsZI1YDuD156H0rHuvFTaBcuJCQqqOo4x+f1rZ8MfHWx07P2kjy2UAEdv8Ov&#10;X/Gs7VsPqldBanPVmr/wzpBFDtWP5U+ZWdTlPYY6n61nS/BOO1lTYrQ7FKgDkueuWPsPSunb9onS&#10;nhJWRQc5wD8x4xg1yuo/HywUsGbGH3Kg4xxz9a7Fi+beOo1Tprco3nwpbdg5VCMKFP3iODj865vU&#10;fgwxEjxMpKMGIYHrn0/qa3/+F8WARQd0bIdwVecAn1Hb+VbFj8WdL1NDE5jVuOrYHXPX/PWso41w&#10;lrEp4elLVHjd18IbyOZpfKbKDK7wQMc5rC1XwTqNrBI2yQ7hlQF4PstfUlr4n0jXb2dvNiIk+ZY+&#10;+fb0qzcaZol3KFl2+Q5JOTzjpnHauz65Rnq1qYvCvoz4Z13w9rclyPs8E0bEFXRVPTHYe3WsuD4d&#10;+ILxtiwyq7MDhs5I6np6/wBa/Q3RPhros0yyTIgbP3wAMdOfTp/L8+6tPhNoEVtHiJCwU5k2AE57&#10;1mq0G2VGk4s+CfAfwUuHliN9bFJAdzGVTlQMHGfp+Fe1aT4VtfDkcchjCBTgFehwO1e6eKfCOn6X&#10;ZxvblUaRwA2M89ST6cV84fEjxFcWqzqqFfKdirAdVAIzj3wKpOE6mqJnWlFWR6/4T+JNtZWsdqs6&#10;/IcMc4xn0H407x94oh1PRFJBcITlexI5Bz2PGMZ9a+VfD2v3baxHMGYL5fmE9QK9NXxA19avFI+S&#10;0ZI3Hoe5rzJctPFJQ2KmnUp6nzt8UVJuy3ADyFieQSN3SuOsUmu9RnAYxwlY9hHJJGSc+3TH1r0n&#10;4nabsWRzk5BHy/8A1/pXnnhi4jhvAzLuPCgBsHIz+texjYqdPmTHhlZcp7L4G8NO0cjMgOTkKOcf&#10;T8K7DUNHa2I2Jw4O4cjk9f0qt8OLpRFCrkFj97A4A54HPHFert4fjvogxTgplOMnH/6u9eFQqRk+&#10;U66kHuzxf+0rm2kSR0dEYtng/h/KqN54nNuibmyB90Y6d8e9ema74LCjABUnACnv715V4o0VoLlA&#10;BuOHUjb3xgHI9s17VKDiuZM4G05WZveHPEjSr5u4sTwygHpnv+lbGuagZbRyz7YyofBBwSf/ANVc&#10;T4N0G4AiibL7uMg4DfT869F1Dw9dLbsrIzMkIVdwAxj9a82FVrEcpvXp2hc+dfF+tNZ3l6FLo5zI&#10;rKcsCBjj8qs2fipmto8l3OMFtzc/rWF8V7B9OMtwQ2HG4gDBbJwcfqPwrg49TvlQBHjCDpuODXu4&#10;2ik4ya3OXDz500fdFlfQS3z7ccduO+P8/jXpOnW9teW5VIwuUz15JHv718/69d3WlXhJQ5zxk4Nd&#10;n4B8eLdIqb8lCc7vlzjgj9K+cxEamHqXb0O2FpxsXPiBowniOUC5XaxHGev5181eNbS6tHl8mXoQ&#10;CT78nj8K+pPE92t/p9wxYEooOVOc59K+efG1r59xKEQkspIxyMj1/wA+tevQrSqx5WcNWFtjgoda&#10;u1k2GUtsO0KAMknoB+dXp5LvKXDTu2EIwW61k2ReCU3rqQZHMisTjAA4z+Wan+1yKiRLkn5gGHOc&#10;4OKmpF0WnbQcYc0SG7vbuG4Bjky8eMnr8vf6cUxfEWoWjrKsjeUrMRt5B4447dc0WMFzLdtJkO7q&#10;2RnaemB+VaQ8MXVzHE4TO0sSp+78y4/GnzKpC0ojUGtiLT/i3qGlzORM+wnY2xsEEZ9K3tL/AGkb&#10;+0jeOSVpI1Y7yTli3sT25ArmR8O5LmYFYnGWDZPfI5PFQ3HwdmuIZQyGNLg7mIznOBz+OK5p4CnO&#10;19C+epA9j8O/td3FhGyfaPMdvvvIwyvHQnt3/SvVfD/7WsmpRpatciMoqnP1579cf59a+Q7r4O3S&#10;u0sKspDAsQOe3U+nFZlvo2o+G7sMvmAZaRmYnnJ5/DHT0rOWWckfd1KjidbSP0Qi+KA8U2Clsv8A&#10;Ltx2JP8AFivJPiTYXFwJJUjZ2YY4PB4459cCvOfhH8UYUmjjnm3F2WEgkDoTyOPfrX0fYjS/FGje&#10;Yrh8qG2j+93A+nXning8RSoz9nU0CtScvfifM3h6ea3u44ZYnV2LRbtuBj39q9X8PadcXELErnGV&#10;GcHg4zzW9dfDC3s7xblPuHLBO+D/AF71t6TFa2asjAAyRsAc++OfStcTRpqp7SmwjPSx5N438JPN&#10;DO+zBIxkDnJr528T6RPod46wxYIJOPU/49R+FfoJb+FU8RWspRAVUcjscdD/ACrxD4t/BaaO7fEG&#10;9PKWTaDh0OSOR3Bx+HvXdhK1KtTcZbmTlKlNM8z+HHiR4rhfnIG0Fc9O46/rX0Zo/jKJLIMXT549&#10;meCBwM9e/Xn3r5dhsn8KXa+YoAjGUHQFegrsfD+sT31rIFc5XjrXjVsB7Oakmep7WNSJ7Jrviy3W&#10;ItuD8nOcN/8AW7V5PrWsW5u3DYZMHapP8RHP0xUl+J2hYszHOMEDGOOa831eG+N+ilz5Q3B0Hfrj&#10;B/z1r06UKkYqV9Dz5RXMfQ3wgW2vpSh2yF8Ii5GCSQN34ZFfR1z4DtHsZ0EIlYApGGx82euT17fz&#10;r4n+GnjUaDeRXErGPysYB/uhsnj1PI619H2f7QdlJp3+tWJnB2CRud2M9cemf88V8/U9pTxvM17p&#10;6FXllRsj50/aK8HiC+aXCs7zHJIH3AMKmOwAUHj36186W+hR3cKyszozDoHI/SvoD46/Ei28QXt0&#10;YcSISHG08I44IA7jB/z0rwpJwF5eNj6lTn9OK+2r4mnWpwSWx4uDjyOVz7N+J3hrfE+1NkifMx5P&#10;HGMV5PpU9zpc2GLYU/eGQW5zX0T4hRL61Mgy0bIF+YfeY9v0rzW/8LxPct83yqu84HAx2rzZctVW&#10;mtjqXu7EFjeXt9aBYzlmI+VuRjPeqOs+FHmWWQxsGZjtC8ep6etdv4c0ZQIN/wAqqScgfeBHeuvj&#10;0GKWM8fJtBHHeuL2kac/dE4N6nyb4u8LvYy3EbISmNu3ONxwPz4zmuNfTp1eRGySzxlQDgLjr9M1&#10;9YeMPh2t3O7hWM3fI+X3IHXPavMPEPw1ks5GYoUUcgdya7JSeIREXyaHNeEdCiufKAUck5B7dRXr&#10;uleAYLi1jDR5JAIxwSPT6cVwelRHSXQFcFDjOMjk8/rXqvhPxFHH5Rc7lgZN+OcBjjOPc151SU6G&#10;kjphG6uie2+HVrChfyRtPK55wfX9azn0WC1u4+MIyZJXoPYkV6VNM0Vo65HyBlJByOTXnvih5IC4&#10;jG5mwEPTk9OnTkUc85Lm6EJq9mbtn4RtLy14jGWHQHtnn+deafFH4ZW1pZuyIqqw+YgAYyTjn1zX&#10;pnh/xAsEOwkqGGw7u2P89awPiTr8V9pMoXaJkBI7jOe/tXo4HEylNKRz4imrXifEviJbnw3rLrEz&#10;RbmzhQc89D9ODXtvwQ+It/f3kCeYVMgVJACSVXrwOhP+FeP/ABJla61V5UZQGJVQ3rzjvXsP7L/g&#10;l7u4E0KGOYpDOm/g4RijBvUHIPBH0NcnECpwSlY78BdxaZ9PwyTyWsUxVGjdA6g8hhzwP1z/AI15&#10;1e3V1/bDQ7nZUZi7kncO65A/Gvo3UvC9rYaLMqp8lsgC/hjgfU5615Bfadatq8jYGZ3AOep7f4Vj&#10;RaeH1MJfxD2L4TQZ0C3mdSXlXcXxhju4UEfj0PQVm/F+GC30e6xGGnQ8YHUY/lmtzwhq9vbaaWBC&#10;hHRV28BhnnNeefHzXWXSLu5gdZWUZgXHyncCNpOeuc+meBUYDD801qLGyShoj4h+LPiy3GqMySqV&#10;Lsyuec4HXn8as/CjxFJqYaSbcBktsYfnnH9K8k8fedP4htoFkZ4xw7ODvAA6HHTJP0r0v4WaZLY2&#10;UU2CS7HdHjtxjj0xXs5nT5VGLZlhH7rbPew8T2QQMAXI3Dnpz3qrD4Xt7/hI1yM42jPI5/kK4x9Y&#10;ntiiEkMoLMDkAYrZ8PeKRIUn3bWXAA/3uDn8OK8WrWq0YpdDvUIyVyj4z8J/YLB3h+QlSwxxjjPF&#10;eJar4lv7SWSBpXRS2Ths/h+g/KvozxJetqVoTtwVTy8Y7YxXz54j0C5+34EJXcchlXj1wRXu4apT&#10;r0GpLU8u84Ts3oRabYz67JEZZS03AbaT17cenSuuj+HvnoJDBIxbupOD+VUvCNt5UiySqYzGS5O3&#10;uOP6V6dbzoYUO6XBGR81eROrUoS5Wro9KNNWuj1Oz8S/aLZACW+bIWTkgiszVdUR7h1CloioOSBk&#10;k/eyPTNY+nwSSRyBerA8kjAA6fTrUlzYysV2dW4OPQYzWtSo92ZKNzs9F1NGkRQ2GABY8cdv6V6D&#10;4baK4W3ztdcHfuwO1eLW9xJp8juFDMqheccAkiur0vxWlrbQxbgWhjEXpuI659zzWDSmtEC912PU&#10;p7aKayAwpJBYbRzuPH9a5HxPpME9vcEc+VvyxON2AOlTWnipJyv3Vj8vIIPfp/8AXrP1HVxJGY2d&#10;eW4PrmtKFWWxM43R434wtliZyy8+YGGCAeOf8+9Z/hnWpLaUEsHkdlYBuONwwPwya6fxHpqXbyPt&#10;Uqd20A9cdq5rR9H83Ui4U5baMccj/wDWDXXXSq0mnuKnK2h7f4evTe22ZAS/XYeuB05+uKTVNBM9&#10;hGzAufLz8gA554NaHgXT3kOwjayjbuYYJx2rf1+WK2sACAmcMgyM+nPtzXHQXLZMqex4hqxfTpJw&#10;w2FmBBU+3NefeIvEDm0lZ2K5yuOMtzj+dd94vk3TShT8qjgE8jFeR+Nrj7NYtJuAADNnGeDXowpr&#10;Sxk3pZnjfiN/t2uW2AHi3ssuMArkHHX8a+1P2UfDBjsNOZ4wr27tHvxjcOHy3oRnGOn1r498LaW2&#10;t+I4ZfLD2u4+ZjOGB+7z2r9APg/bReH/AA1aMzbleMscD5mYNg4H0GO3avn81UsRWhSep6uGSpUH&#10;Nna/E7xQmi+FryUyLGkjRhCpGd28Zzjp8oPJ/Xivi7xv8dBaavMUZoow5KgHlcEgBe/PWvQv2n/i&#10;eILW902JleN7dJ4SjYLcEMgH+6A3Pp2r4Y1G4vfF17LIJHdmgkCpjHzcAMfz6fWvqaWHpYfDJTep&#10;8+qk6tRuJ9Y6D+1OluAPtDusfySlh8w7LjnBPOf84rT1j4wQeMNNukaZbgzgPg9yM4OD0Ir4zXwD&#10;qiJ5vnS5LqXw20MQpAwO3PP4V3PgWw1KK+jSTdjCod3XryRx0/CvIdJ0l7aB6d1WXJLc1tb0Ia1r&#10;ZLrgSSbmIXjGeufr1r33wH4ajbTLeNlQuuBnPXgda5nStCRXXMeS4yW9OM/413Oj6hFpwQABIguC&#10;S3B4/Soq15YiSaRShGnHlMvxTocchdQgAAJI9Bxk+9Z+i6Lm8k2RbTgNsGD2z/Q1uXupCZYw4Dnn&#10;e3t1GfSo9IuxFcJ8qqrqxMmeenAq69TmSXKTDSVjsdH8GSarbo65BOQ8ewZcZ7emOa0bj4HC7VZX&#10;t/MV13KrKMsOxA9K6T4fa/Z2wRVlUjIeRuyn6/l0r1mLW9PNtiJ4lzjy3ZgfkIIwP8a8yhXmqvLc&#10;damuW6PkfxL8PE0KCWRELttLEBegx/hXDpcxxKEkuPnXhvlPX8q9++K+s2lw17BCyqysVV+MH5R2&#10;9MjqOtfOOobjeymO2DJngggfzr6u1OpFN7nnU6soaHsekyLbQiTlTyrKeOOOn8q6WzkhUljtYqPm&#10;KjjkY6etciVa3tsBiu9lYMOp7EVlXeq3lnKwJbAYEKSe3BryJwbjemdybueharp0VxEVRPlIRzuA&#10;w3U5P5Vw2pJMlwXBPlug3HOCCDkn6YFbGgeIWu5FS5Z/LBAIIAOM8dunNbV1YpfQOk0eUACMSPvA&#10;c/8A1/wqKbXwvcUjA0rU5GhBcscqpKg/MOnFbUU73KC6aUBipYhQcKcn/CsgWUsM+xUO1nWMAcH1&#10;JFacYdFdUzgEJhuCRzmtpR5VzILXJNU04CEFdof7wA6ckZ/OqumWMcNz+6BDkCTbn+I+/wBRWsA0&#10;keXBBXGFBzgZ6flVIK9vMBgOAGVnOeADxUK81foQk07I9A8N36WdoY95Eu/f/wAAPI+vIrF8Y+LQ&#10;jyKrAsp+ZAeAecA1lx6q8VvOgYgICR79ga4jxRrDPmRyTjOQP4jg1VKybRpK70Zk6tqwWGZWlyN2&#10;4E9R7V5R41vzqBMKHKuxyw5YA8Vr+ItfW3mkVWO09ycYx6/571H4T8LS+J9QjYwNMRIWY7MhFwOO&#10;nc+nqTxW7lyRdSeyIhTdepyx2N34K/D6V7n7YI2lP7pZIgfukZ+Y5Hcfyr6E17X4fDOlbZHKRqgB&#10;K5UJk8cdcHB5961PCPgH/hHdGLPD86JuEvfpuIJ/jIHGa8P/AGgPFhW4vba2YvJBEQYgBuZSVEZH&#10;tjPPPSubLsP9ZruvJe6XmNfkiqMD5v8Aip4qvvGGsuqR7m81Xmj6MhAwu0dCcYGfTua3/hr4KtzL&#10;J56Fgy5yRnB5JOPxxmjQfB/2u6nu2QmSSTc5OSD8oX+n+c16HYvDpZ8lVR96kYHPQfn3r08XUVX3&#10;Y7I5cLH2cby3Z12m/D6zu7eNnjjYAbSMcEk4FEfgO1s7uREUKwbDEDn/ADxTNL8VPHDHGGKx4wQO&#10;hI/+ua6nSrv96CWVgMMd3uDmvJp17QcDs5feuc/f2JsrZj94IcDn69/xrzzU9ekhuXRGKjPCgnJN&#10;ey6vDHPp8km0JtUHHq3t74rx/U/D09zqoaFhD84Kr15Bq4WhDnfUjWc7G1pMzXEbHG1doySOgz1/&#10;WsfVdcbSmdXd9qsVTBODySc8cdsfWu0s/C862K7AyJjlVU9D2/GuU8ReHJbmUZVlVAQY1Bz1wMnr&#10;WtNxq+6E24O5mWHxUmsrkgNsCgfNnOTzkEV0Np8bLzUoFVJmEQAIQHK8n/61eY3vhqRLw7BsLZHX&#10;hiM1teHfBzHBVdoQfPgHlR/LnFRWwEb80dwhVc1ZnWXviS51pJ2MjlS2Dk5x3zj9aEsGlUP5QG4Z&#10;4OP6Vq6N4eW1QllzCQSBnqa6caG0QCmMnHtTpwcVYznGK2NzSCl/vidl2rwuBwfX6/8A16vax4Ga&#10;aItjdvXqB+RrkvCuqiO+KqS2cEDrgEAH+te56M8N/ZRlwMbMkcFgB/LtWEZOE2mbNJ6o8Wh0eTR7&#10;wrsLqqpuI4yRzW9Z6tixw/zbmL4I+6MDr+Nbvim1itNuNuSQRjBIzXEmQNtYKSifK5Xj3Na2SXNc&#10;Sdy7GpblwZNxJ2HowPXH+e1aVlCrSSKpKvkIxByeRn8eKrwRG2heQsH2kyDK8+m0Vb2/Z4GkKKZA&#10;MMT8vzHp/wDrrK8pJJA9DcgsU2gptyUHzEe+KlbTkkulD5+XcuQOTgHFYsOvxwQBJHEZ28ggcH/9&#10;dSnxXDIiESrkD1wckV0qDVmJPQo6vbfZ4TOF+YxgN7jmvKfF2rx6fGC0oV1+YHPQ+9d54q8TIlkh&#10;RwMA4ORjof5CvnPx5rsusaqLaFyzTfIVUgDHU/oDXZShFJyM5ScnyrdlAyy61qphVPMjJKuy9SMj&#10;I9ORzn2r6++BXgZNIhuZpojhyVn3AEkEDaw9uAPWvEPg74AF3Ibq5hDw7NwVxjcwYAgjj2r6N1jx&#10;lH4MsC4mSN0jPmAkcc9B7/4GvFxDljKnsaW3U9FOODo3e5tfFP4hWfg/Q4rXzcYzKNgyZDjmLB65&#10;PUHpXxRf6pL4r1+RZeSY9xKknvwue+D3qT4tfFK48Q6qLO0kYDeVXyz1DHO7HY4P61p/C/w1NdwN&#10;I0H71HVYyRgsCOpr3K044GhGjB6ng0YSxFR1ZbG5pulrZwCMIA8uSWI4IAx19eKzLq0kmnfy2wQC&#10;rYHILDrj869FufDM8UaZQ/uxtH+z7Vhw6K0LynZtcsoOR96uDDrm1kz0pppqxhR2zBY1ChMbUVi3&#10;cZz+ZGat6f4mMJhj+ZARtZuygdzVu902RnEcalQ24kn+HHXn3zVGPwy0scnq+dynGSAauUaWqQ3z&#10;WL194uXy1iKthnPJOexrf8DW0Wt3MTSBN+ze4/mfpXD6j4bnDq/ksEUdG6gkcc1u+B9X/smaKGYg&#10;MP3DvjBIIyefpXnYlSlFcj0Omhyx3PoWLwvFb2bSDhRgE46Z5rg/FPhuOEGaNcBgeMDBzznPrXZQ&#10;+N0vYEJdSXXgEAYwMDiuX8Q+JreaE24dQUPBABGM8iowzalcwrtJ2PKr7w+BfEgeYyrlh045/wDr&#10;1Y0rRzbxM+3arZIGOpz1/wA+lbOo6latdLtcKrIqkEjO4E5Ofpipob6LOFXfsbcQ+CMY6Yr2IzWt&#10;2Yp22RBZMFEIGBHJH5a7zgE7icj3xxU0msyxuyiEkA4yFz/WpYLTNupU7vspyDjqOowPxpk2nSxS&#10;lFjLKO4A5rJa6xFJXM3RrD7P5O6XEoG4477T0P5ivStJ1W4gK7fkJUqpJ5ORg1z8GitAVYr8hBzu&#10;U+oxj8qvvci0+bOVA2jbk4zwPyNYtczu0abKyLOoXb6lCN3zNITGg54K1Do+gmKZlJ3gn1z9PxqP&#10;T75ZbxVJEiK5G/HT/wCtniuosnjhjt3MYXOFKoOikcY9uKiEo2sNJpGfPYJGqCQlCi7yR/EM9TXI&#10;63qbbp0BAdwWBJ4GP6V0Him+e3sCzSbWUYwMnPXkGvLbi/kuppQjAAKdoJzvNdN1CJm7yegmueJH&#10;SN367UAG0Y/2f/r1wt98UZLG5EMj7WK78H0xnn04ruZvDM+pWLbQ7A4XOPT+lc8nwQutVuHlMTzy&#10;y/L5YOMj8emeM+3NXGrCULyBwk3Y4288dXWvWwhiJXHzht33cjknj0710/gj4Zz6pevNdI8VzuyC&#10;RkEYBGPYgY/yK9x+F/7Lj26yyX8ajykVlJB+XJxj0Ix39q94g+Gen+FNKkVUHmKOTwCSR/Tg15E8&#10;ROrL2cI2R3QpU6C55O7PCDHH4T0eSQhRLGAOeCST/QCvAPid8TJ9SmeOGQyYbIBPUE4OPwrvvj14&#10;6WyuGt7SXPEnnqePKIb92T7spJ47Dr2rxHwh4TPjK/SSTK75TsLDB5PQDqM4r2qdCGDhz2948WUp&#10;Yupb7Jj+H/Dt5q97I7ZYTsgHJ4wc8H36fSvqb4X6ItkEJT5jHhyeN3IOenbpVbw58KRp1tEyRLGQ&#10;o3Ajrgng9q6yKBdDKr90A8ntgg/n0HFeVXU8RJN9D1abjShyxOn1O0to4MPjJVsj+VcFJ9nWaMFg&#10;wyFLZ5LE55/A03xB4tc2geNyQqFfmzk968+i8RTTahHGrs6yL5hbptOcAH657eldjp2heJzpuUj1&#10;Gy0aG7XLj50ZsfTP/wBarb2Vja+XvYK68EDHQjisrTtQJhZgF3nPCj7ufSuJ8f8AiG9sCXU58s8g&#10;dMZqaVJ14u25pObi7Hf6xBZ3VsgjIBCjcfU/5xXmWrwGK8byBjadzE+h/rzWN4e8cXOozBd7BxnG&#10;SfmXpux269/SuhEcmpmGFQFuJnU47kAdKdNOKcZojVbDrXXrlIyPMZdv3WB6nPArH1XxLcI7KSzA&#10;lgTnnjqc/Wui07T1lwyDAChUOCenX3pT4G+0uwChiWJz+PaunkpwjYhPmep5vP4puGlcLkKN3zHn&#10;gVv+G9an1I8Hbkbuc475rqm+E/mxBGjLknOQPfNaunfDdtOIDpkk4OOAB2rnmuaNoGkLLcvaVf8A&#10;mWrFGZiQCGPXFbELbowQ4wST1HrUVn4fZQIVAUjoR/IgVYfTTaMYQwAXsAeO9cylUjoNwT1On1QR&#10;tDKFcIrRkY7rjp/OuY1UL5ihEztUEvjqDyfx4/Ol/toysobKhuJG6k54NZ320yFiTnqoIPK5fH8j&#10;XYpqTuZqLL2l2MbzCVWIViHAU9dxPX8v1rubGydLck8mNQzOOPkIwPbrWF4d2HyUBBBG3GO/Suxk&#10;mjhtuMtFsCsenzEnj37VhKL5kaq1jy74gSiC3kQEjCnjHJ464rwqTxTFb3pUscoSMZr234jvA6tH&#10;nlomzgcA4IH9K+YPFOjXJvHCEncSCV6En0r13QjOlZ7nJC6lc+gfCPjiyjtMyON5O4Ackfw/Qda6&#10;vSPiHpNhL+8ZcA5HORkZyDXzJ4U0PV9QUQwh12kMCBwcHnP1rrJPhvrV1FvQtHM+04/hPOSK8de5&#10;elI6akJR9659e2X7QGjC3EEcqqwQIw3feA6c59e1YHjn4+HUrF2gUB0wwWTIJYKc8+hr5kt/B19b&#10;zrIzyLGIwhjPHQkjj1rstM8Nvdrt3Njbjjv+NbRpypzUjFSdRNM+efijr9zqupvhzMX3K+/7xRen&#10;TrjcB+Oa9h+BVpAq2EsqDKnzArDqQPz4Jz/nFYHj/wCHqxXvmjajgHD7eR0z/IcVf+DlyLKa2ADe&#10;W8zEq4wWwdp/LGa1x+JSirlYaiovQ+so4I5dOR2zvC/Oy+x68/lXB+Jy011JJtxEeoH3R1x2rr9I&#10;uIJLYFZPl2Es46EZOD+ZI/CuS8RPCHjhY7NyhXHqOv4VyU5ylH3TSS945Sbw1LdDacsIzlth4JwD&#10;XO3XhJrKcSMpjZiBjGBx0/n/ACr1fSrmC4nOSoQkE4Ax2zj8jWX4uTftkGcRnco6f56V00X9lky9&#10;2RF4Tso5HiDAhpMjB7/hUPj3wWl1FnYd+8xsp6A9hn865Kw8UyaXeZDEsjGMsx6bjzyf8muuHi63&#10;1G0USHcVJVmbGc568f54rF82Hq+RU7TR4odAk0m+kESMBuIJxztJzj6DP6V2Ghh5mjdTkLGYwT2P&#10;XcPyxVjWbWG6lbkAe/rz/n8K0dC09LdpC6ohQHbkcsCK1q1ZSfu6hFcquzT0rS28+PP3MEH0x6/o&#10;a6HTdTtbFkD7XcbiSR97riuV1bxFFp9lBtwY0WRnA6/eBA9+9efah4xllnwjsMMwwB2reNB8nNJ6&#10;mKm27I+gLbxDZx4yy8/M2Oxzx+FVr7xNanJQAHcCX78f/rrwm18TXcy4IYOB0I46ZFTWesTXgRgz&#10;/vFBVMYII61hySpr1G1dHrn/AAlEMR34ySfudARj1qZfEtqVGRuOOSf/ANdeUfa7klQxzkD8KsG7&#10;uDyMsPXIGabanrsOzR3moWskMrGLIAwdx7EjH9Ky7S4WZ2f7h2k/LwAy5/rWhqN47XBXJCryQDjd&#10;0FZFugdZTyGX5QQfUc8UrKycUN33N/QNd8gmRtqNnIfOdvuPr0/Ctm68UrDZNH5m4jrzn1/wrgWL&#10;RhY1cqpEakLwCcnn8aZqWoM5eEKFxAsuevJJH9KlWdl1BXSdizrWrR6lcOrMTv4GMcHvjj0qrpPw&#10;wl1vyl8pt2MqQv3wTnHT3ri4754NasIsbwq+cS3OSG6e2QSK+m/h/fLDphTyFMaLLIFzj5lwB+HT&#10;ipxFSrCcaUXZMcJRjHmOU8P+BrHw6mJVRUQEbSBhDnpnqPTk1tatrOk2OktIjocfK2B0Y9QPSvNv&#10;i740vtPVmQ8sXD4O0E8Akemc9K8Qk8Z6nfX0vnTsUMWdobHUkH9AK1VD2LT3Ic5V1oeveJ/HdkZ/&#10;LjaPaC23kHngE1o+F9fS4t0zx82enbH/ANevmuRZWurbMx2+XkKBxkjr+Fey/DYn7HbuSTu7fpWO&#10;InOLTexvSp2ibHxEQtFJ8mUUkdMjJx1/CvM/Cuovp2pAc581l+bsCc8fXAr2/WNKjubRAWIDqwb8&#10;8VyUHg2wgmkkC5Z3wePVtv6VtVnGrBQaFFcuqN208eyW9guXMSZK8HHIJ9axNW8VSaheqRIxBJwS&#10;PrWpeeF7YRRxkl1ZeQ3I4H/1q5S2gU3ZY8nbtH0qo0XRptk2TZ2PhnUJpGTJKZO3eTnt1/Wusu3a&#10;5tAlwAd6krjtt46Vz3hWANGo6AHp/wABFdNrkK29qHGd4JwfbPT9BXHRqNzuiqiWx5drOhm4uw6N&#10;xI+AB6qxwT75q9pGhSm7+VmLsoXB+pHT61buoy10WLH91NsUfUHmtnRbgxMxID/LznvhutdtafOr&#10;NEU9tBkPheURQO4LRR5UE5HGD+dZHiC7+w24CMocA9eue38hXc3d+w0xJlUAmTbt7Y28fzryjxHe&#10;Pd3Hln5FMgBx1Ixj/wCvW2HowhHmkZScpysjm5tSutVnlHLElSVDHHQ5wK2dC8HyTpzu37i33QRk&#10;n/69a3hnRbfO9hkIcKO/516LpVhAip8gLFT83TGMVzzlKpJWOrlUInBP4Sa2IXZluQcjofaktPDr&#10;QLEzLtZl3EkdK77XLVYXWNWI3hZGbPX5icfpWTC5kaOUfKQ5GOvGCa3lU5dGY2ctjEu9KjjeBipc&#10;nhi5wenBH41Rm0q5Mh8l1SPspUEj1/WuoVluPJUrtXyc8deCamW3RlViqkkA9KzqKMktS4Nn/9lQ&#10;SwMECgAAAAAAAAAhAI2dMwWzOAAAszgAABUAAABkcnMvbWVkaWEvaW1hZ2UyMC5wbmeJUE5HDQoa&#10;CgAAAA1JSERSAAAAlQAAAJYIAwAAAODoOtMAAALuUExURbKymqqymqurkrOykauzkbK8kKKziKuz&#10;h6q8h6uzf6KzgKGqmaGqkaqqiKKhkJihkaGph5iph6Cpfpipf5qZkKGhh6CpdZipdpihh6Khfpqh&#10;fpmRkKGZhpChfqKhdpGRkIeRkZmZhpCZh5ihdZChdZihbJCibZmZf5ChYoeHkZiQh5CZf4aZf39/&#10;kZCRh4iRiJmZdZGZdpiRfoaZdpGGh5GRfpCZbIaZbYeRf5CZYoeYY36ZY4eZWod/h4eGh3+Ih5iQ&#10;dpGRdn5/h5GHfoeQdn+Rdnd/iIeHf5GQbYeRbX+Hf36RbpCRZHaHfpGHdoeRY3+RY4d/f4eRWn+R&#10;Wn9/f4iHdn+RUXZ/f5F+dn6HdpGHbX52f3aHdoeHbpGIZHZ2f4d/dn6HbXWHbn9/doeHY3Z/dn+H&#10;Y4d+bXaHZIeHWn92dn+HWnaHWnd2d35/bX+HUHaHUXZ/bm13dod+Y25udn5/ZIh/W352bXZ/ZG5/&#10;ZHZ2bn5/WnZ/Wm52bW1+W35/UX92ZHZ+UW5/UHZubXd3ZG1ubm12Y392W4h2UWNtbXZ2W392Um12&#10;W2NkbnZtY2N2W3Z2UX92SH92PW5tY212UWN2UXZ2R3Z3PW12R2NtY3ZuW2N2R2R2Pm1jZG1tWmNu&#10;W3ZuUWRkZFpuW21uUlpjY3ZjW3ZtSGNuUnZuPltuUm1tSG5kWmRtSG1uPlttSGNuPm5tMWRkW2Nu&#10;MVpkW1FjW21kUmRbW2NkUm5kSFpbW1pkUVFbW21bUW5kPmNjSFpRW1pkSG1jMVJjSGNjPmNbUWNj&#10;MmNkKlpjPVpkMltaUVFaUWNaSFtRUVtaSFJbSGNaPlFRUUhbSGRaMVpbPmNaJltbJlFaPlpaMltb&#10;J0hbPlFbMVFbJ1pRSFFRSEhSSFpRPlJISFFRPltRMltSIVpRJUdRPVFRMlFSIlFRJkhRMkhSIz5R&#10;MkhRJT9RJFFIPkhHPj1IPVFIMlFIHFFIJUhIMkdIJkdIHT1HMT5IHj4+GQxQq70AAAABYktHRACI&#10;BR1IAAAACXBIWXMAAA7EAAAOxAGVKw4bAAAgAElEQVR4nE18f3wcaXnfhpDQtBdwjhCMWkp9vqCA&#10;WsnisvIeDaustclo51LpHOatOyRT7+TVrILNvu2QTLwZSYkdRkvZ2x6mKygmZRVXDQLjC1EvVDkl&#10;qCbG9fmu8pEztV0X31XXs2OnVy6EO2j/6/f7vKMjux9Z8u7O7DPP+zzf5/v8eKcQKGNM0pk/2WqZ&#10;1BgdBtWiUsqP8dS+CZTSSutYmbBl/KLSrdCYVhgGtX1zQXdrfft7t25tbLRTRztapzrCM/Z9R4ct&#10;38cxRiVBYnhsyzcmzfq95eVLW9tXrl27c+327VduvXzz1s2Xbz739a8//vjHFppNz3Mi1/OiQhCo&#10;MJjvnJzvtLpZFmfGKBHUj6MYJ0omtEmViVuKwmhlWkkYm5ZJqkltvru+tf29//3fL28sx7GGUGmq&#10;cZSJdWRinAFngWBJC+fkCf1UZ1l/eX3j6pXbt+/cuXPj1Vde2YZYt15+7rmnnvqT/7CwEDW9ZhS5&#10;UVSoDQ6NBo35mUaj1YJQMa7JV36qSn7k+r6B2viFmQlDfA301sWlZ/iisJYEnZX1rbtXr/4ZdKWh&#10;KwpFXRnoFmehpn1eIo43yi953pFmL11b21g/d+XOtWvXbly9u/3y9s3tl5+79dxzf/Qnpz7WbOpm&#10;FHvajQpvG63URidrtZoVq42LhF5i/z4fD5xQQRidpbJsSvu61QrjrE0tBK3OyuqVq3hAVyl1JT9x&#10;zIUUbfOIEOdwtfYdx2lqLGF/fX3r4o1r1568duX29q1b37v5vb/6q+f+6s+fwhJ+7MMLUQqxoKuB&#10;1w28ZXJ0bG9tNAwpFq+SOimVfNqHChX0pTNZjFBBqjD00xj/q1STTtJZObu5eq6Na/F9sT/T1EZH&#10;rjaZciiW31GOo6F17TheU2edfn918+LZ8+cvnr925erWrW08b9167s//6KlTp05BKGhbe3Hh9a8b&#10;3Ldv78C+0VFoq4MljGn0yvddN6LBBmIdfMBk4QLUQZrZ/yfz8ysrK61u2A51yYdQqUmb+Iki3Yqx&#10;pLStzDgUFkfgYrJsZWV15eLm+TPnz57f3Nq6epNivXzr1lNPPX5q8dRC2mwa6CouvO6eysC+tw0M&#10;DOyq1ZKsncU0VOU7fsl3oas6dOUr6IuiiSZFIzTlVtgIGjNJmIR4lO4rKn69TnlhGu9jyaBA1Qpx&#10;FgoFJ4lbndZKd/XsxbNnTp45s7m6vrF16fLlWzdvXb78+ONQ1UIz9WTBC7uHKmOjtdHRgYHJRrLS&#10;7cMqjHhQ5MvVhnRvpWYD6AYeGlN/ssjwzyCYrA2O1oLaQ2F1T0mJF6btrM1zhDiaJk9dhxmssZW0&#10;TAeP/srmxStnVlY2NzfXtza2tm5e3r783FMbEKq3sEiDhBEWikM1PkYrg7WZOdhV6tPjcJV+DGGO&#10;1bmYCgg2CzHEs6ADaFKbqgoCXNC+t00OVIbCagWfgTYhFAAGQkFXijpXIRAOP7DaMIHOslZ/dWvz&#10;yxBvHY9Ll6CtrcsbG8un0rQJxNItHlMoAhZqjVoIyeaSLs0dqELjjmnSx47RqvgFdWNtytMUCn+r&#10;YoCLqU3SIqGuClEO9pNmWTeNAQ2iK3gt0I3iCMplJm21+1i49ZXj8MZl+OP6pY2tjUtrj/dOpQsL&#10;KSwT9ukU7qv+agNSVYPKzAwBD5aRPprQjuA39WOzXCxnQtcJEQAG33PdEUfsTFUg1ti+t43uA6yM&#10;BoHYHlaglRB+eXIAH2wNvgt4iGmNukkgBTis9/l7eXm93++v9deW13rLp3pNLKBO4P+UqtrYP1+r&#10;IYY0ghYOTM2j0FWc+Q6+og5dGV2s62OKVhL5EdwcZqwVURvgW9s3uW9y7Oj8UqOV4Cj4L39jKRWM&#10;VvnKcXEcAFhH8E04fTNutyHWF/tZv91f3lpfx/+WIdZyb5lGqdME31oqDA088IBYVqU2GUzOzLQQ&#10;EzutJCBmAahgYziX00oaVQAOgMJ1vPeVywedIv5OkqSiBgcHZk58er77m12san3WMVkyl5g6UIpn&#10;KAqsCBTHxCIH0TBO016vl/YgzEb/FP9e/Gzvs4sfYRSNaCC68PbR/bXaw/spVlCbCRph1unCYxCW&#10;cSKcrtXym55udejgnkkSV3u/VPY8PTE7mwBGg4qqVI5++uLF7id/qx1rBanwoWTWOB51rcWLBUhS&#10;eibQP44XmouLpxd7WELoaHEx7aX4+cgiTD2CVBpHFn541+j9kGkSuhqtVBCrTb/D4BKIlWjgDc7k&#10;Z4AHfFy3El83vYMHtVMHF8DX43NBZf7TN/7sk90ukFNPHASIdGCXoistWsJ5YA6wWGv+EcLKwgIE&#10;ydb6/YwiYeGOAH4pFJzJKTuFH/rhvfffPz0GN6pUBqtBorJuN0mCsKpwZbi6xPhNXrExoBnaEhKY&#10;cN1wAWFBM7iA+bPnvvBbECtGqHGUSjqZoq60XBasycSC+8IiGCvx7YvNXtZbW0vbcLxUN6GnVIIz&#10;z+A4hb/1hr1v3Xs/vLtSGSoWsWyGkBeqYpEojuUIsdwO4cHzDjo0XHACWIwJAjInM4cL6HS/8PGP&#10;YwljnFAXq0HHSNxzaO5aBBNzoNmHTWgcXy2A20sZzukER/CDp+tBKBe6esPfvvetbx7diwWshjBv&#10;k7bTLGkFwZ6iEvUnLeECtPlfOkjVQVfazO5Ex6wBv026X/izj//BH6xGbtnTMPBWSwleURBcE4lN&#10;zIhB8kfKg68Hs4C/EobSKPU0IOOIjjyIS9GcwpvfcO8b7h3YOzoJoUIJGm3AnalSV4pcknblIMTC&#10;9zwdk2XRWgDsYBCAAgAkXGJj4wurX2jHLpcNS0gocCXgUDjGR7It6CoORR9eBI3jYv2IkTMnQXAq&#10;ahHa0oXRgV27dg0M0NBplmnUazOUhohfioyBHIkPD0J5aZwIhTM5sTHiYSrMlpf//Rc+3k1TS/DI&#10;LfCVVkfEeKE+dgk9kuiUYd5k+GAkcKH1EdAc/g0minMU5kd3FV63a2CQIQOHwxMQM0IsnAIiQ7QE&#10;Zp/CRKArjybLxcQXWxYhOEQbi+Pl5eX2QtRWMVgsvxLaiUBvfCK8sSwDz5g6BAXGgoaMtiT5FD9n&#10;/XjX9cgZuuHue+7ZDe8LEa3ilKhBbG4lApKARGpGbMHTB4+Z5KAVK7Qub8RPgyTMesvtfgqTNKaE&#10;CGoYukCxtZAabcXSVoM+lw+mwPDGpMVQoKYWzq9jhwtTWDHFN74RdAYeBWuge0qIgGFCT/IU3KJ1&#10;HKzXjwXWs3zRFih0QBFng8AnhUlNNkPmmjKQ69h18ZeIAp+l+bt+7PoumWnsh4pcAuehzYld4ZMx&#10;VQdNF/qZKu4ZGqpUwNtDmF4kYhGgIVDLCmXkoLpmVKRnQVOhuDqNHTgE7IUNtbr4awYaTNPY6krs&#10;h1RQU2kQC0AFK8MS8quNNQHmRDw/YiyyBtLGOIZUhmINVmpJq8VI5Aka0aZC+Rc+lRlmO0TO47Pk&#10;paIrioUFlkAypUqIAi3SQJOnFOTt8CjfpRjUGH77O7qCWGSpxg/F2mhZ/KwsLC+2QPJarQyCUjY6&#10;CBkQSnzM6giLisON2BYY1iz0Z18NLXPKQHmZSYAW+uH8fJAEM8BxYBDSIBowPkMg0Lm+kGNGIgD0&#10;UjLMlrhohBFJcPE38IxaLDDeqeLQwOgklhAH4BxKIEGJ4yOjC4nj+NSsCkCKYdpwDAIuFxqA20p9&#10;v1gshsGJmVoAzmFAV+CrbaI1mLtHBKJgPnUVlWDsLp+OSsngaMP8bYX2BQ+VKcDMA1A+EaqVct2p&#10;HT4CehK1FEIQU4dQ8EqydSYQfom+CC7eIlNQRUfNnZjZF8zMJRmd3NBaCItasmFNG+PSIHUChOIJ&#10;QIaK8Skl7MsaO3krlzQpgChNgY5MOcMHPTotNaUcaz00Ry14RCBATIPHwHYCgVC+BiMCJTZ+sQom&#10;O9eYHExM2zCq4ZJmcayYAJFOwo5kT9CeY1MNXBqzIC0Y5qQug7n4u2sK9xWLUwqnqAPymSQa0j1t&#10;0YjqpM9h2UKxJJwmod6kfkA0003EM/IEM99pJAgQBqnEEQ1cmz1OcKCdQF/UFIXCAu3kPqTSyEli&#10;l5yKTyGEOIZeWhgcLA5OmeN1U6+TdGgwVIn20EVgPRAWRlsKqDvEuGBWGAMoX2gs0juqigwmaVB7&#10;qkXIhdizIH5iNRa33ViIss0TNUsDyHm4aBavInEJpscxvNYvTIJXTR03TLHqx1KH0tJMVZA05gJS&#10;exGqQcqc8wThSglcTvzUF/SGpXVs9YVWgq9Folbn1TMPEJuK4zy5tVyCntYS2NyJfUJujH2/cPKD&#10;M8HsBDQyG6gMbJuck9oKkRc36GkKdgddgXNKqM6UpKkweSRUyKp9ZdkAclA6B2Ok40zQNmWpNJdF&#10;mEHubbHjwTigHsRZBhykce73IyGUgPwjLvzhYyc7Zuo9U7O4umOG2TLFEg01uIhCWpJGo5aEoqsk&#10;rzpIMAIr5VXTfjIQoDSVrJsOU1fkTNASMkTaFBA7FK0KspMMQkAteSMzJwqE12m7GsykcOGxMx9N&#10;piAWc18qXTyQdSeElcCIx4muQtgWro/WEwqecSmdg8ynYymZSKKgBWBxvJKAzgw9tRYTSkWL2ORq&#10;m8ICJqK8pmh1xX9JNaLCf7zw6ZNziapMcLGMEH5JQQUaKAB8DabdqiRGxGkkYWgF5qnKHk/La0ac&#10;A6tkkYJfbr9ExBLGGac28yYqCY/SQnZo6vKEO2irMYfvFa4/9qXf7gSmUpyoT8CqHOtpIEnUGLxL&#10;CpIEdXJPCJ5I/hPQukgFyzGjG0OG61IQl2kWNYEfAmZkOVkWC4lUpCp+zlPlON+3UZLYThbKOOlH&#10;hWtPfunTJ+cTYId2hiFJ/uVajNoX2iLEJrCOrRlSpdQm2Z7nxSEXEFyDQuBpUmpKmCiTzgW8I8E6&#10;ZAUxjuRdJ4rlYsSq7L9a7IpRmNSvcOf6k586c2IeTq2Hh4dVCUpxFOsuyuR5ilSvSJlpisxsLfZb&#10;t3B4erl6wAljniRY9DSGYOgK6ZSkE/ADlgQcn2zCTYUp2JRDhNqJliQ5rle4890nv/SlM/Mr/Uwr&#10;6ArYraQYBEdu+Q5yFiNhWGiNz/xD0Iw2KN7m25KlFcuzyQEpHxcJDEFYelN4FgkxgrKfZWZE27op&#10;XnVfwywKlFrqB6muX/jSk2fPbJ7NYoWYqMDTKZbPIBMWHc/GP21ZleNCB57DzzlC/6jR0IZXh3Yl&#10;i0dqSPYdg42KBvh1vqCTy2hHzhWGthbo5D6Iy/J5CfhAFkWF63/x7PVr17504+LZTgvfVQ+lFM0l&#10;AxQoZfk2dMJSrfKt7TiESF9ATzPLo1jMrBnrcGqSxCYWD2zCpaWkeU4DsxKsirVn6zSWy/MZxWKF&#10;zAihK7dw/fr1F6/hcefi2SSYYA2FVqOqikk9iLASw9eSLfpiOZa3i16AyyyaiddRXKkfGurKldMD&#10;kTyvSdoiFQft5hYF22xpCdIePRE5D0O0MC8tdvWNbzz719fu3Pnud//y/MmgjoVhuRHIXoW2qizD&#10;akkwfWtXnnVqY/0M+lhgS4CFS908wkpdBs1AV7QSnylpxDwPESPG4dBHuck/uNS2GKKb0gOJKZK1&#10;Qlxm5Ba+8dg37tzeun371dtb61nRGYaWKEy1wcpwNawSp8QXGekdPmhDiqFGagR4piA0h5vN5qEm&#10;a5tR89Ch8fJ4xCaC71cJnVJtkDyacZD6Ur6sAEskwudb8mnridBY4dkL3/jr29u3X31pe+PWhvPj&#10;ZYYaxD/K9KthaCMhMdyxwcgKKIVFWMtC2mu3016WNhfx+NjiqV6P3ZhDHitcNpGyqalN3QTZ8TuW&#10;uj3t8iCRCt8Q27Kb9sQXYVfPvvjC7e1X7r66tbW95jjvEJuSUCPPapjryhddweZYrJXaVGrSdq+9&#10;3OshPe0tnl48/a97veW0t/DhQ4cPHBj3iNGkiZIPSYkXwcS3qO/71o2gK6lV4ycXS9Nr3cKLd168&#10;s/3t269sv3J5az0a9khCiix7iMYk3FBfvs3rYP5aSrBkQ73eWr/fP9Vb7q99dm2td+qJXr/fO3V6&#10;oXn4sHfYln1cWThpMFmN+crWIpS1U9CaFLw/Fl2l2hoFdPUXcMHbV7a3X9m6+8q6M/LjE0Xoo0Qg&#10;IGNgLmPZla3cCd+SBUSu3F7u9zMsYK/f++ypSz0IlvVTLGKz6R067JXHseyeayx/8PMKPgxfCpGW&#10;gMOHQ2nPGNvzkEtHzliAUC9cu7K5feXVV+9u9YaHiwC3uvArcvPQ2KIstaXYlwhtEwnsAIvXp1hY&#10;tv5yb+3yxtrj7W4ny5Z7pxaaXvOAdwCQ4Eoy4kiSm5dtU0ksMpaNtNQcuHTi0+RfUtL1C//twjPn&#10;r/3xH29eufbdK+tr6X0TxQkuIh8V+p8KZqmrarUE+6hKIs/F4/Itry/3W+20zbLr2tbGWrvd6pi4&#10;vdzupRDLg1961JUEeLZnbcVeSkewddGeBsjL5b5W4/JZEi/8l+vnnzl//veefv72nZeuXvL9CSsW&#10;uRUpcVKZFeIHF5DT4ArjDMYNoS5d3trqSqsz60Ooy8vtDLpqwdR6p+mSzUUsZZOZjq2JWm/bKXQw&#10;4yGjAgjHaSw1Lr5KLEsRcaCr82c2v3zlxndfunrLv88gESOQKrIoGHqCxEAJdRFPcjPDguba4unH&#10;L21sLC+HMZTXyTbWt9humEmCjuliYR+HXE0K5QkTZeVFCBJ/mDp4rnArWVrWGgij2tJFxojC9Tsv&#10;3L527ZkrV+6+9OrGc5Gvpop2/Vj6CIJ51s536nSktFnWhp5g2Zce39pYbSPDU9BXf31ztdVqNGaS&#10;Tmdpc/3SpScWrVysSwkFEnsRNiHla4QF8nVhqEbvcCz8JUXbwvVrwNAr298EkF7duLzgq+IUMmlq&#10;KwDK0/926LIRSGi313oQq8f+8Ua7zc502DLd7tI8vLbWCObnl5ZW1zfYcEilPqwXwCYjYG8KnpTC&#10;wVkzBsha1unaSqvOKzfax1uOV3jh9vMQa/uV7bu3b229vKArU1NqQuJhBd8XBDMzQV1QmekoFqO9&#10;vLwMv+vB1DdWu61Qle4Lggb7qljumZmZ+aUzZzevnoMnsrxPwRb0OzxIBbvBD84BXWFpheLEzEC0&#10;tbVYqs1S6PQK33nh9m2KdHf77tXLW6mDBazgp0jeTiCdqQXUlXRlkEw1++0+BwzgeVkXi/ZzwZ49&#10;QzMIUI1atTK5D1Kd+PTS+XPr7V5TKIzhEo5AV8BsIr2GEYBHMCAxWdWS5EoZQUgye0aAk8Kd79x5&#10;9ZVXbr/00kt3r26uxrpSgUhKwi/xvVVrhLYkQaICO+8vZ+xNkyl0oaqHqkO7hyYbyjzUGCoO7Juc&#10;m1s6CWV122nqANTSrNmMmpJmSADyU8vQoa3I1kylu5NXnHXO/b3Ciy/C3K/cvgGpzgnx21MEkPol&#10;Rj5qqybIbixrQCBe7rPQCHtrtdjDGBp84+7XDYxWqw/VRgf27Z2ZObG0dPJst9OKXbKLDLoSMCW1&#10;Zg7D5BRqA51i6PJ3sh4CLYWyBFwXrv2v69evXLnxl3/5f0BHz7Rg7XtYMIMxluiHqpbMw2JC/6ep&#10;9ay3vrzebRlSnFYDQj1UHdyze9euySoMfbQ6+gsfnJtfmscDnF+PuKBVmV5oRl6uA1JlEn0I2NSS&#10;5VjmwGyq5AvDhw7xOXCGF57+8pe3t+/evQvnNlNTg++pCF6VFIcBWIUxftUHK/K8NH20f2mtZ7Li&#10;nmq11qjV9tdGi3uG9uzZoyqN2vSD0w8enft382H4oelGUKvyomJAwyLk4bSDwUkieB5zoshfIFXO&#10;UxHYEqvKLOMpMHfwqxdfvPLMOljM3Zcubq50A1VkWzuQOGirWKEULXwwpiasan39UpbG/p7KA7Xa&#10;ww9ALHy+eJ/DqsT00emjR098+ndCwFYQ1lh0a5lF3URUZCmWhI/ZnvD0WLhX2GJVlP0bj/XRFls1&#10;nvCr79y+tgmhtravXlxaSkJr7IJPWriUoyTRgp1B/T321fsmM9Xdo29/YHT07fv3V6v8vA6TBsSa&#10;OfrBE42HarWx2mgNOJcY6Kq5aOsHwmG1J3UYcnXbwQhtoTt6rSYqNlj4zqvPP7/9LcDCjXNnWQWe&#10;skIpDleUmITBQEuccwFUpetPP72+BcLSrg7hUXv76OjDVSllmyzrNCDUzNH3H63WxsbGJmtJmCSd&#10;FqJhKomqb80ZWbNMDUXS8I1tmzxK2c6QFgoxEbq6ffv5rW+BXt29+EkYahjU3/3uYl1Cjk9dKS8n&#10;xdrP2v3+uZX1NXCDsDr0D3cPPfDA/bWHgNc6babtbjLXmDt6dPoX94+Oju0dG52ZgVDz2QIgHvGQ&#10;/odYCNRKBZXSyFJjMvpYJpC4rPy/Q5QvvPDt57+9/e27/+/ujdWVpXmAQHHPBItAjhVKCH7JYXkD&#10;oLC+srkG/hn7JSjrgfChhx76kAKD6J0iK+0snTgxPf1gbWB07959k9NzSWdppbt2+nQTYiHqSbuT&#10;GEaNRXn5SPqHIpSJ+ZrCuuB/BQSc57e3X33lxsVzS51qBf5XfLdkzyWCqe/YqQTy7Ky93u92wD5b&#10;plTCAv5c2GrMN4zp9U6vPbG2tnJ26eTRmbGx0cGBvX9/DCg/1zmzsgJSQ3dHgBFKJ/U8q/u82E1+&#10;H8pgUEQoLcmsROGFF57/9vO3b9+9cXV1tRMMFifU1ETRSHIqRi+5rjRH0j7ICufZWlVoavdQOE9s&#10;SrJsbe3rT11a21w9c+LEzNGx2mBl39jkzPTc3MqZzf5a7zRRqKm5dMaGa+3AB9jopRicJQlbrTby&#10;Qs05CXb2TeGZZ5955oUrd27c2AQw7IGeyBikuu4Ts5gxy8Ra5mdZj8N0HLEr0tgD0z25NG9Uf+Px&#10;x7++tt7f3DwDc58e2DO4b19tcm6m0+mc7KeLQmhS1yZcttTW1GIYjowJsEwCXaXUGhC+RDgqfOXZ&#10;89euvXDn9rlzq5tmeM8ELGtWStRSXGWGUyXhz/Dot2GkCN7VanX3wFsGq50uTLyiejcv4bG+vvnM&#10;mZNzJ4LifWwJNObmOp35pRbJ9AKy19TVOTvnI6Jw+JVKLT4Wq7LFJiN5duGrX73wlWeffeH82ZVO&#10;VxeHhwNln2He2wqlDurD9XvIRvXw8H1DeyqjA7sGBoLOameuoVT/8uUnLkFXX145c/JkkpScEodb&#10;Ts512M3z8pZkJJxB6lWSsDo7lVDPvu5Htn4jbWFI9exXL1y4/uyTZ88mmVITDtl6YFNU4rvUF0J2&#10;dvrZetbTTlENDY3W7r8fEbk130nmzPHlWzehrS/2O5/prHSSFk4aNBrJyZVOqzWvPAT2lFrxrBj+&#10;jji2jObbxhPYBCsNknbRBQpf+fxXHrtw4dkL55cyYNXETwfSFqeu6Huwqyrsqqo4qII0wUAT1cp0&#10;DaA0Wqslyfxcdmzt8q2nvn7pi8ePH//MZ1bgDJEfIqSfhMjzYXHYgBNRW5FjEd7JuQM7hz7wi3Ub&#10;MC43ykm0/FX4PB8XvnLtsZWWUe+eqJOkzIZiVazl0biZZpqk21ld7Yd+CRGvcfS90/sfrjVI0vvr&#10;l15++WXo6jPHP/N7T29udnuRUdXq/Nx8q5U07hsJQyfmzIJ2HUmwpDNBCipM3eFvqcZI51DCjxf5&#10;ha9+/g8/8W8+/9hj508GQKr6RDAFuSpKqqK+9IudEiNhq7W0tNlJAm1aDx19/8MQ6yGOJ3bW12/e&#10;fPm5m1/72u///u//6de+ubWxvOBUhyq1uaBlGkF1BGSInJTMybddD513A/28GoO45x2ihqTuyiHH&#10;iLr6t5/4w89f+Iuzg8X3qH9Wx+LNMvWS1gc+6LojbGSarLN09uJqC9S41Xj4Q//44fc/XPvV1vz8&#10;an/rkoj1za99+ek/ffrpb15+aiHGZTVgWhkYWMT5tFgqzJKwOzKSKNyz5LMFjAzQGwcfiWw3X48f&#10;glcWvvqJzz3yyG9/6sK1k5W/926puTuAfVUCQ2RFAfmy1EWLMHfkfKscg5r+xX/6L985PTZdqwWd&#10;Tq9/6ea3tr65fWntP+H59a9fvXwaulHh3AfnGvNH52X6rekdOuC6tmPhOywjwbxLLiv0bO/5BnaV&#10;hoa80hZJsIKPPPKvPvfIV858lI0AhXwGkUhxhHVn/E3JgKpBzrd+bnUVZP3hd/7Mz0zv3bu3NhQk&#10;nXZ/7ea3tr+2tc66zBNP/M/LN8EpMpPMzYHELv1WF2KlzcNYorxjoVirOSS1LRCYfMoBthQnUm1v&#10;snYPa//E537jN37jU489MjP1HqVEV5wVlSdH5ULCLeKiSTkeuNZHzj669yfeeu+uN9w7MDQUNgCu&#10;69tb619ElviRz57+r//58qXHu92sFcwdnWt0lj7ZRpaD1OGQa/v0rqugq3Hp31CIWElJE8w+DGhz&#10;oH8yZfF56OqRz33qc3NzH5iCrpQNx/ZR9Kkrn6zU0ZlkzL1W3x8a2PuG1//g69+wb6iikpYdHlzv&#10;9x/t9Z54Aml+fwWgkMzMhUlrqduF/1EsmZkxua64hCzPwoIAC54IaEu+gBB6aOFTnz//uY/+80dO&#10;zgWsIJNV0a6kSqzynqpPUqNZhekt6uPH1et+dNeu1//gD/3I3lolaLSQgK2znJZKme30WpolczMz&#10;k8EkaDYb7FJt8HKKXHYMhRq37Tc8Wb+HXWm/FcrYmcfQpAsXnnzsKyd/bebXPhBMkewFXD4p6/iS&#10;K5tGIwgp1JH0Iz3SkilTfMvrd+3a9UM/cu9YLQjmG/Ot/spa9iie/d7aqbV2qpOZmcrk5CRz77DV&#10;tLUZW49xyyDohExWi9lMibQFUNhVy3D6Cm+wl/rk9WubH/3ZD3zgA1P1KcKCb+2qWlKWzjRqobBS&#10;pqiI/17lPcW37PrRt/3orp/4yZ+crk1PNygWzBtxkhOg7cz4lZnJffsm9w0hkCsfhOFwk3QF9sk5&#10;tNj27JnJeK4r81bIe1ijMQY8yXIAABVSSURBVPTJMt5xosL/uHN+s/OBqdlglp33IJQUydqUhpmr&#10;RgOZSMo156Ris/lrlT173jIwMPDmB3/qwWnOv87Pd+BnFKsLVtFG8hTMzAyO/sLYQKVSrfgeCzPc&#10;esA2jHR3hCJHO/Ewlv+7bBTABUghkMMW/u/5G9vZe9TUVL3u1FkoZJ24KCvo+MWSkhRKcbIFlgV6&#10;iwjwpj27B3eP3v/gT43dv39seuzoUla1hcoskeRJzUxW9k2/7S1Dld17nKZnhfLY55G2lXQOXakk&#10;Q6wWQlHkjpelu8FkguhfeOniue1UTUwBFOoHYdxSdpYBCynUG1s/ZizjuKlJAyxxKUDuvH9s/963&#10;D9z/3qMfWjK2XJk0EvYR2TebTaahq8HBPSMwadgVCx6O7XIYf6f2LgXJkDryxgEdIIMI5VxGt3Dj&#10;7LnlrF4XpIKeaE+OnWdnPydkCboERObIfMrGtq01IdA+sH/gx+4Z+LF3PvyhMChWB4dGZ2TIeoaT&#10;NIkJPjhdGxoaLP5dBpOmBzMve64D9s+iCpy7bAX0nfBX2L3xDnkshCt/xMVvrwAOSmNlI/wgO6fD&#10;RHXiOUQpAayqhlO1bOeLWBAMX7OACP9zQ2+/Z/euH3vz0UatOrR7z8Bobbr2cK1GQJjvHu/MnUhA&#10;itRBLGAqRBinKNluorT0GBfBxaArZDyEWYEIX0YR3QKEijOjpnRdVl16hFLxlVoD/ZDFCnIhTbGy&#10;RbhUb2GhuVC67557fuCe1++dfuiB6j2vu2dgYGzsvWP7R8dGq8FJcLGTcwncR+aLOL7j8nIdh4Pi&#10;zModtmC4Z0e3fHIsaoq/GRvxU1hd7yKAygYX9p1xaAlp7E6Xnq0MvLhTvaJtLTZPr60tLCy4b3rT&#10;33njPbv21karQ/f8wFsGxh58L3LmselGMDd/srO6ssKNKdxHEaUyxyBmTm/2bavEcrcFPxqH4h1p&#10;w6Ux+z+4hEK3k/EgZXNAm/uRHguQlqpV21KyPVHOC392cbG3sdzTzZH73vjGNw7ce/8Do28fumf3&#10;wN4H3//eB985dv9YbWbmxImV9c3+o0fSY9mRpgCArVuIJ4sXemXH81WLxRn3gCu9awBE6o//IyKZ&#10;W+Bsi2M7pTJEKT5oZz7AHYos3ceRNyIDkxxiBpQ+vrHRW2i69w2/ac/g2P6HH2DRYXTs6L94/0++&#10;cy+UNX30t08unVtf/0jzSO/Rj3B8UWetFkFZIEHacu/zylq1upkbxYfedSj+TRmu8+Jo/HBEsQrc&#10;glAXzbAzGFQTagsKDqtKNOdJTVxVjeO8j7XftPnZ02uLi2mzXPzxPXjs31+rwAPBPo/+4nvv3Xs/&#10;1/B3fud3/+Diah9W/pEjhw8cliqoL7mNy3SChl12BVB99SvcYsNWsYwheu+SXKfAeb26LQZyzsok&#10;xo5BSDoBtuDa1k9o7MSoh3i4RrGOaGeiOPWeqWnCQXUIyVbj6Njet+4dqEGsE0sUirPYRw4DEgSb&#10;8i6hFiFsqdHW+yi0rcjDtg6wDq8LdjqBWbLUjFVDwbocr+QHMunI6SIRT0bDiTMw+tNrp1nEcBAR&#10;itMzDQ6hV4OZo9OggvcOjI7tPTr/u2dXkTxGXvN9h99VLnPZVK6NCPoisrt5bkia7ImXCREcl8GL&#10;goQYaUhKLxCB0BHDl2GbkKQmtEm9nOSgx7LQwtrpHmel6mZKzcw1wiCYMsFcA2KN7R2YHNjbOLu0&#10;2uWunCZr2NBV7NtZEcmd7bSVI9FQ5iIJPJwozbTMSIKHFSAOsTuvKYQ2DwQLjQUaVMlRYmFIoA4i&#10;IGk7CLBwqocwbI6bWdWYSezUUTJ/9Cik2rdvYGBu6ZPdruEUDZ6S1cg8iIiSV4ntFIkrCYWry7hi&#10;qZLaSZK44NjRAN+2kDi/p2U+RrOqK5UGqyurcNFYGi20EROz7NhxxTadCdSUYW44NzddG8WzsbRy&#10;rp2xW+3ZfmosmwlI6Jq0MscO3tnKeySl/xQhZKdLHfuFEj2txIoxxQqqvrRwodJSSWYzVJjkPRwn&#10;79JLH5W8MztmlB1vxaUdz1Y6S535maCC1CdZ6bbTJgD8cNm1s2hyoWCaTL0QQmzHSxILQgWsLKWS&#10;HElgfUhFOiYtbtvlEmBgOQK68jk/ZBqh6ItXmBjZvqgXUlC8tTXEz0c5i0Y+bvr91dVzq0vzYaOT&#10;dFf6yAG9cvPw+zjeG8kwih85EUkNq6TGbmOLJFM2vlvWmQxosqcDpC9YLUGQnfjHSCgddckG2T/l&#10;eH01ZMuY0HpQtAVmA6nS/rGMYQimkur++sbGldVu1kmQ9vTbkaZVvQ9xzaFAjA8echjvoJ1TM7LP&#10;EMcRerACENwtO6n0IHVBFlAWUeISrKxKL5RuqsythWHiW10xDbNQyEVEzpM+ys0+C3BIMoPextql&#10;rY2s2+lmy302eT2xKwarSKZstYynaBlpFfuBXTXjfL8AFifiBJP4aKGkbM/GyS1LtkGVjCxpyD28&#10;1TAgMFQl4zHIUoRVctI4FXbaXOydXmCRcbF3anljGflh1m73tBVKHxQd5X0c1yEnJefUdmaLIkuj&#10;XMtkTdmJ7CcKtociow9O0e5X0sOqxdabDFxKjNRhWM2b2MPSJpIpq1R2iHAnUg95zK8v9hZOLS9n&#10;TMKAoDq3IJb4ZeeIAIL4Javv2olkmsvbmfdjCQS6IqXx3ILU1Uus+HNGVhWZQhSLiZJpNaC9WwJ/&#10;4I+ys6SO3WcjrTMIx1HnZi9d+HCz+etNpBvtHnfZUB9lYDpbuV7TdcqHxvNJNBeGLbPsvnB3p5yP&#10;a/p6XEi0+CV05dvEqiReZ4fjkEMQPlnjazA44/VQJoFsU0DnO3tlhp+0bmGx+eHDFIp7tvBwZLyp&#10;LF/jLjSjEZpXZMd63UMyvxbZKT4nHySg3sYPcbuQ5VdKsF2y5lKpCptS7J2GFTvRF9bKMrRDs+e+&#10;JKesLOY73N6SN2TdlE3bw8xm2NJtwk0h0EGxELa93TKjnxvJfgnX5oLsEZJJuTFjK7nJ+Pi4lo40&#10;+ERB5ZSVtgV0ggCwaz8IpJfqBw12+WhXoT/MFN+TqVKOs2axsUkUfFIK/R74hD52hH/Lya1YTBWk&#10;N0PUSjOydHfEJqj8iWJNz0NY/vlx1+oKii043INWJluHSNU8DiJJhS0Fgd1kZSdjyOqHld1ByW4e&#10;vajkuMR/Xl8k4eNAGeRt3COiI32PyiOlQ1w94Jscg2yRaM6fQ+OiPabzdvaKXL7sCqqFhRERSwCT&#10;E0TSDbQ5YShbEbRURvP1V9LqZUU55sQMk3Tpu1q2TQ87AJz3DthyIy4bsZQ5C/Tkxnbim+5BHR06&#10;RAvb4Q3ig3QOJvqIOPiW4TI5gyITpbb8omP324QQsioDraz2iu8Z6RTu6I8JlG+v0k5oQWfGcWWE&#10;TGKp6FhbO6LfIfx7+dIdcgXH2F11jJ2apI1SVyW/MIKTDtutP2Gws2Dyv9Aw2OSDmdoOhhuhb1jC&#10;sOTbQWdEM6QGkrNYjBKteTstJM45sgrjST8V+CfYFbkWl2yt3e4NOALmcETrEnRVFV0NUyxOqFWr&#10;VQGHkqpSSCbuwnikTi6coeQM2+mgPE90ZaguNwE7sC/g6LF7xUtpKfFUakjm4KVT6Oa4zmqDYy+7&#10;Xrcw4XCjfIEnHXF2tvEX1ezOKHloZyB9W3fIawN2YMluu5DR08i+gzXPN17l+R7E46ccT+bYLULF&#10;cpsGnQ/4RnYOdWeazUFwIn8reR74lbKcCbBupC+PfydgM1ZzflwFYpRKKu8qqPqE7YDlu92wCErq&#10;EqrINotUBwm77LqTXWqxNhlVtRPatqYuk7hWHCefdrdPZTNP8iuxI1WUjYA4rA5lMtXirChU5cRG&#10;Ksq+HsbJ6nWYpl+SPh4Hd12bgto9W36+vxIREqieKlAvx5owyK/sNdd2+FV2lMgEEYiC7JqQPQi+&#10;Y+vJmlyUW3xIZPIphqKlzJyrrYo4fI/EEILUpVojAMHXwQG0ZWUtZdNcx5JHRb7uhxl0ZwtqUSzN&#10;cC60ie3MqW+zaOuRDpiVEjhhmqwKJbXjcxy1ly1CdbuzRBpLO5vy9GvxL/TtzhwbYONEOj4m31Dk&#10;7EAiczwTm52KnswykOsmUkl2uXXBDuNJx16XXTkWtsaNDuCiNG6yBdGVFp1IzlOlbfk562IUJPao&#10;fG5NyZwDjbYV2FHXMMwzl9LObLe2Y/sSdojasjMlyPFNElMjO3Hc8UhSLyHmrqF8BTuLTV1Vldzm&#10;oS4NOC5LWBV4kr0ApqqlR8HRCTtwb+wQr/QPyS6QngslsaO7kbvztYQFi03GJI1E/M8O+krq4P4T&#10;1xUsy5uXRmY/EIyrkjkXOeUoVVFrYfyBfkyRWQ4nFXNRjbUsaaNwL4rs+vKrTNMIHLGUhDwdSb4n&#10;XsfOjfS8AKIB+xOEXSeHll927f9tpm7nlMGv7GhhaBfQbpymYfO1khRFFHeXCHOH9/mB2JHKq5qK&#10;W9qtjoywe279IUDGsbZj4XbqkdDJwAK7csm7IAbznMiPfhnL51mRpadj/LKOCkG1WmQ1BkKRXQ0T&#10;KJziDotiLUHt9J5BB0slE5hKyZba7A5VIdh2+ghi1cIwcsYd27Nhr0/Z/SPOazsKwEYP4GkDOABf&#10;yrO+H742MOQ4UUEKaKEEZyl2qHyzhjg4rGIqyEd/Q8vwYUOATCN+K9UavGY0J2mKftLihB93iANz&#10;HBb0/V+RqQWZNKV71SUGkgy7SFl8Z4Q1Pt9yW5lMNiEuxyuIv9np/5IViCiOK4GVVe2+StmzJMDh&#10;OiN5LHCEyzt5d5QF/hKDjk+nd2WPTcmxNUJO6pGBWVaO/7kSnN3X6u/s1TrCH6Q0xW8v7Higspvq&#10;3PxLGb9kV1do94cDuwicvHGETc7tbQ2c73feOUoIYV2LWnk3ntGO3ZmyzQa13ebhRXagzrewiSUZ&#10;2anAh1IiKRAAxK5CqcDYqqUrfEls67U5d2W5J99XOzCq7Ny6zrEMAhddzgSqfP4zn3wUXYiuXMkK&#10;yTcdmTKSjq/oLJ9mECh2JB+UsgcSUt6oRjZdyO0IBFN0aOdAfMna3JF8Ox0rKu5rIxM63+AhG++0&#10;6+8wB4ol+w3zlErGwmRMwMuXXma7ZLoh151saACKSkWUeU1QEdwCmLpk8vm6y/sySkevc76/x6Ts&#10;ij6tLmw8oCA5AxWWIBOiOC51HUH7pvacfMYD9G6klDMRSfaRCNk9FHytsLP3rWpn/6Vo6+RJk+cM&#10;u3aoWa4AVyYNDcE0Vwr51gsFt/K9J06+acMOpvrkbTEzRJ4xsjc7IJIj/A37tg+treW5To75Dmsy&#10;BEvYVTUIqTHJlB1h6cw5ymUpjLymE2cEr9j7xIw4ZVdEkoIAXV8KlVZXvoURBi+7HUT8Op8hcv0d&#10;3835Fv7C6rCy7IwwhvoFy0CrKmiFgd3/phxxavqhLuu8QSDXgKilyzldi+1CsUBmN/rbOxj5+V4J&#10;2fZC18F5laV6OF/Ty+dj3Jy1spKl6aGSJZFqS8Wj4Es/sMRMsCr0tyolBUem1Wxr3Ao57Fh8oQVw&#10;pM4WdUv5rnpra7aPIUcpx2oxEbQ2lv4xh3EsWbS+q8VtHNsRK3sjUD/xvvAau+LS4VSh3aAnt0hS&#10;NtLZbNDJC9GCO2XfbidwdGhvzhIKXMA73TwoC1GW2Aiap+PU1q6+P0uUb59hz17btIuZ6YjMvQOv&#10;SjZekyWUinYY07FeVbV6UiWrJYvG1BW4Y0nsCAJYROOEiKWM/BQxrSQhScOHyd5j7ezASK4nx2oL&#10;3sQtSDR2JIAjUpt3iaKlnKKIrpyitK3J4QUQ/JJUbKSQ5ubEVoKKve+H7J6TiqCW3iux3XVfw7J8&#10;/6nAJZAun932d8zctyxVavIiLCKo3AysoC1DqArCl5zv6yrfwWRrDHm04/VzFtsSZwnn+UybvwOk&#10;rmv1SoblOHkMoOdZgq34Xh4XxFRYImiWR4BCOL7sln3RVUgjZxk/2LGsv1kn9e2e+r+ZGuXjp36Y&#10;b8/IN1fnV29skiq7tdySb1/VtmsjPldy5aZesVghbw+lhuGE77Bbq4CG3KGJFZQ5Ytn9RqQqyjJS&#10;L1XZEmSnRS1+yY5UWwOUfpjoK1/qfIMtv8gleLB6OuJa1gDnsJGCHoe/sCJyvyixLrwCVCyPwJu1&#10;RFRO+BWIVdK/EWR3eKcjuUVUblcyv5LjFXVk82QZq5MOsmSRamebqN0eTLtyiD+ccRyRUll+q5uU&#10;bNZxhu18s965U025yRtMmQw6p678UkEVpds8wqxQ7lkxZWfbS0JZWEXhnnCVV2TEKiAGMMXiUzly&#10;SqW8E0tPAgC4JY6Sxewy8t5PYovcI+fI3Y7GGVrK5YOSJ/s2bRPUcjzbZJI55EDIq8Celg3WeRko&#10;n2ewt0naESrHeNZIOWnks47gjfjGqB08c12LabzxmhaxDrINcuDnPW+Enn2QQpFvCRszJrO7V+w+&#10;cuvjiLkFW+xw7U7wIKjaDNoWu5U06MIKfsMylOyDpl1AV3IpuF7b09J8TxgnQwa5uexlzgMXzjz+&#10;rkM4JA7qP40PQH8HRSsOCyJ2MweuJ5KjpBxSEKG03MaO9sVdOPm8tm8LQkhMYGy8OhsPvZ2hEskO&#10;JaXScs8Gj7zJ5RyxL7tSTcQgwx6P775r/JA3EiGBqds703H4xVdl5oiZ4b0SU6mdpmksdWbaFb1O&#10;EnuVz2Cp13oVOwlrHoTyP8JS2QKrcm2mlzN4zy2/Q3Jrurk0jTz6GHU1fqg84qb5pj12ugk3rmxG&#10;toLJftR4wbd7LVkYslTYEV2pvLRhN7/YZcq3tSqrHb474uWtR6mqq9f+LpdlTkHuYuGTX8gtvGBX&#10;h2hXsp0x5b1q6oZ3BPGkTcWuWdyL5YapkW/3AswKtuNU1VIxCGanVF6FsntydI7Pfr4z1c8xplz2&#10;xBvhTa6gssxzlMsHDqh84Ec6iohqcncLJFt24hEXzHvSQCzeykQ2s/OGEtxnpyNLZtiHLqg6ElFW&#10;hYMibzVS510oSrA7eyNPXxfF4pw8Xxaj1qEu24YRfPAf2Gkh6tBj+ilakgvwJcFSsrGYNof/UYsy&#10;EWJMkmVtzoXw/k+8K0gk+3ftpiqs4ITtRpgKl3J2Qk3YfaS0K/FDu4T0RrkzpDgG1OLmdlWGQ9s9&#10;uvRAxHwGKknzpBLj2mKbZzfPYgkp2jF97FjfZNlCxC1pSjbTejYLtW2FwrsnHIlkodwKb5Y3cNmp&#10;RGm1Q2Gtidr7XrFC4I8IL2DYlRaS3Qwlsd9u8bfIMz7uLhh512vGOt9nz21Wx/SjfeiKO02k/scd&#10;At4wFSV7VfX/B7dHy6ujAnmrAAAAAElFTkSuQmCCUEsDBAoAAAAAAAAAIQDQcsa3lzwAAJc8AAAW&#10;AAAAZHJzL21lZGlhL2ltYWdlMTYuanBlZ//Y/+AAEEpGSUYAAQEBAGAAYAAA/9sAQwADAgIDAgID&#10;AwMDBAMDBAUIBQUEBAUKBwcGCAwKDAwLCgsLDQ4SEA0OEQ4LCxAWEBETFBUVFQwPFxgWFBgSFBUU&#10;/9sAQwEDBAQFBAUJBQUJFA0LDRQUFBQUFBQUFBQUFBQUFBQUFBQUFBQUFBQUFBQUFBQUFBQUFBQU&#10;FBQUFBQUFBQUFBQU/8AAEQgAygC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hltc+dsG3Z1JHHXrWxpOlwXFvJNMp8xMDkfewtV7O7iexeVy&#10;MsmOT1og177NZuqxkqOSx+lcWIm4Urp+8v68znjFzurHOeNdXui8UViShjYA7eoxwak0LxPf2scc&#10;UtxLkY+9nOTn9eKswzxy3ZaVAcv0ru5/Alndacl/F8rKBuw3GRVSWElNVcXbm/rQ1VavS92lscj4&#10;h0e91WFJGmOzGSCMg+tc1pmiy6dqCIGbYTyAvcV3Ws6mLS0W2gxIjHBHcEVj3JMdu0xBSTG4H1Pc&#10;VnT5KtNOnH5F+0qJ3qPU6q0uLa3kVCgMZILYxWV431vTbSAPAuCM8AZ71H4b12C7UrcDLZGCMdep&#10;/nWjqHhSy1f964K7jnPapoU3Vm6cNGu/chy9m+e3zON8NX76tqaliWCYIyB1zzXN/HbXbiaGK2ib&#10;C4PzDnBzgZH416Vp/huHSphJENuQAAOcYriPFtlZya6iXoBTJxu9OMmuj2cnCT+1HoZqeuhU+G2j&#10;JZaTb3yqzzrjcgHuBXbaZ4hl1XxFHE8e2NWVWQfXrWv4Hs9Ji0G9uZmWOKIF15xnGc/0ri/Dfi7R&#10;z4knljf5A5JBB6Ht9cGvFpyo1E/at3a1Suu+jOiMasHGKho+r/Q3te8R22n+NIbGNDiUoTtP3Vzj&#10;P0/xrqtS+MLeD/EtpHa+W8AKkMo+Ug9QPyrznxJLZeIdX+0WIxKcgMMbsemfSsvw/wCFrq+1ry9U&#10;B2ZOwl/u+n0qqmAo4mMKcptRitvL1NfbRoLmnC7PYvjj8UJvF+g2jWN2PNReYyeCff8ADNea/B74&#10;Aan8StSvL+UMRHJuDkHBLfw59hg1X8a+D7vRpxLBOxt02qy56cntX1z+y9qNjH4BWRH8qcAsygdD&#10;txux9f5VlWp0uHoxxeHXNB79bdN/n+BlKcsf7sXY+U/EVmfCHix9FR9zxNsyRySMkn8q07pVii2A&#10;kOwAPasnxzqA1L4q6gwbJSQvx0we/wDKtG4tpHlhm2lkGMkGu6nUdbDRrT3l72vyf4DUeTS+xlT2&#10;VzdRi3jO5i+84HHeooNEl026V5TsYgEnsPb9a77wfop1S4lKxZKnGQf1rQ1f4dT6jKSZ9qk8H3rK&#10;n7Od6bnytW/rXyIlPk15bo43Srxnuo0jcs2VPA6/h+FdD4k+Jd3pmlCC5ty0R9Rznp6ViaVoF9o3&#10;im1jC7raORTuznAHWu+8S2Ola8kVjLGkcrH5jjrx0rxvbUoVoqu246q/4mvtOaPuR5n2PJtCvrTx&#10;W+4gqN2cda7oaF5OwJKdoXgdBzz/AFqK68Caf4LjjvImHlPyFTuMHGaiXxpHNAhhyccZ9RXuSdOo&#10;va4eXOtFZ+RhTk6i95OLPPoL54W+yOwXDcAjrx/9at+MpKRbIuWfaMEe1VotOE16z7FLj/V5OP8A&#10;Peu88H+F2jvYpLhGw2CDjI55FelGVOTlVl20v5/8ExlJ/Ccb4usRoNhFMIQW/iOPYYz/AJ9azLTx&#10;9fXNgtojvjHWMHb0zXtPxY8GxXOgxSwAlRlpB7bf5da8U8hLSxdVU+auAFAHTn+lYYdUKqVWoryv&#10;/S9TRVqsHywVhdOtLy4maaVwApwg7MD610cskE9o7SgKAhO08YIH+NR6Bpc1/pqqjEyLgtnr1/8A&#10;r1fv/CNxIPmBAYYwTxzWrxEoTuo2iunb5mVrv33qcnoVsF1J2UnYOSOvXFer+GrzTry0dJcbkI6n&#10;2NefW7rpF8IgnIJDH0xx/KnXzMATZbjJJ976/wCFc+JcnNOlKzerdtDogo6KWx3esX+m6fMsMLLK&#10;SQvpivKPiPocmu6nEbTCoU6rwR9Peuk0OzkvYm+1ArNgnB9ag0uWY66Y/LLxIeQfTn/CijKWGcZu&#10;fN8jOXLNqMNDxP4j+LNW8LL/AGau5ImTBAyByM/z/Kug+FXwx1bxPoEmoaVGbiZtzdec9cc/Q/8A&#10;6qt/FtItRkvZ54RGtsh3HpkH/PWvpj/gndopvvgxfXd2GDm4PluBnPB/z+NaZlmCwWEp1/Zpue67&#10;7hTlUxTlSc9Ynzb8OPBHiKw8Yb9Uhljjt5GDBuRnnj6e/T869H+J+qQeG4IXtyquMngdRwK9b8M+&#10;ILHxRZ68WijW+tbh48bQC2M8/oa8L+I0CeK5Utoi2/PUHGeQD+lefh8bSx1ChRoQfO/i8l2/rvfY&#10;uFKpTbq4hq1tPMj8MapJ450ueJzyAVGR7Dmu3+GOs3nhE6haC6xGcFeT6ng4P41y/h7w02jwKlsG&#10;Xjknr9amXTr2S8dtxVT3zn611YqjTbeHW3ZvS5VOryv2q0voYc2hzXHjS7vJDiCRiQwbqcnt9MV2&#10;d/EGXagG1B06Z4H+NUtPiWeVhO67h3zx1q3qE5COYmwM4yDk5wK3TU4KNttPw2MrNdSnp/iz/hFm&#10;mIyBggk8/WshviJ4j8W6k8WnRBsEYI78j+may9dM62RU/O3KnkcVj+B/iF/wiepeX5QZwfl98D+W&#10;a561BKLqUY3ffrfQ6aMpSfIrX8z3LRbPUIow10oaQLyduD+NeG+KfiPc3viWRbCQ7VdQBnBz0Ix2&#10;5r6btbm+uvAs+qLZs0cluWJA5GVzivjawvLVfG8zzR+U80nmFT0Ubjjr9ayymHPzVqsLxV9PP/gG&#10;U3KjUShbm7o9MvvEWp61Hb2n7xlIJIYYxxXXaV4Tt9P0+FpXzkY3NVfR4knRZ44NyY+Y4A57f1rV&#10;mvI5k3OWCk8BT0PpT9nR5orltvp0/rQqU5Sd5v7jyWPxHOb5XI2QuflOepr1nwx8SYxPFE42MGUq&#10;RwM44/rSfEr9nLVfhz4dgvbwJ8vzFzwOBnH1rxp70206BZzEyMwyMcjPFe1WwtGrVjhIzT810fnY&#10;56dZTTk42PoHxd8QTJZfZN6skylAM8c9K8c/tyK21B1m+QHIU9iayZ9Yvp2iLBny4VSe2a9bf4CX&#10;2peBBrrjy2SHzcMOce1edgsPTw2JlHEz1e36m1erDli6ZkeGNVW3IcMDGwHA4rT1PxoZpwCUEXQj&#10;PTn+Vct4C8Fatqtvdbd7+QV25GM5Hr+B/Osa60TULXU5UvYnEIzhgDkjPSu2rgpxUp86fzOanUpy&#10;Z0I8S2F5fiKJUeUgkbeoOeOPYUmlXz6fqwlniLRjPXvnNdf4J+DtoNM/t8PxGgfC8knrjNJeC11q&#10;WdIIwHAwCF61xUZ4eUUqTvGWjXW6Rb5uZvl2F0PU7O81DzGj2ISMk8AAdajjubFtdkYYCYzgHuP8&#10;iuXa8l0yKaERFXOcMASKn0C2lk8P3Vy4bzCDtJWuZ0qlKLdTVa2XqbRnTlutjnviZDZz6B4mcgLN&#10;JbOVHqcdvy/nXoP7FHxW/wCEO+DS2WwzRrM4XYcZIGf19fpXnHiaxGp+AtWu2QiVbd4wRzz06/iK&#10;3P2ObSzX4fanZ3K4aC5Yxqf4c/z4rPOcPQqUaVDEbJXdhYWUqM5VIR3VtfU574R+Pb/UfHXiTTQS&#10;xmaaRx0UkOenpwSK63wvHDZeKJhdkM+cDfyBz6VwnwQii0b4/wDiC3fBSdpgqsPf3+uK9A8S6PJp&#10;fit7uRfLjkbci7e3Fd2UUoqhiKOHVut+vT/IwrznUUfa7I6mXUkj1FooEQBxtyenSrNvawIJFkcN&#10;JnLYP5iuG1a7uY7pLu3RxGRgZGMD/wDVWpD4itolMl1LiRl6kgc4Fc84csOdPf5m/Lz6RWhYu9Ht&#10;Y7h1V9mOG5/z61Xu7K3RZEDjecY3HvjP8qqz6/YXTlWn27z19/8AOKm1DX9LhslhhmBuCBhiB9BX&#10;M6jptb/cbRg2rnL6hpUggf8AertJORnjvXDXdpbWV7E8gyVwScdORn9BXo50i9vzlOE6g+vBrnbj&#10;w/HdefBer8wYkHHXmu+hUjDmkrST+T09f6ZzT3V1sfY/wc+JPhe++HqWNxLGoMYjCMRgcHn8cfhx&#10;XyF8TPAdpd+O7q7sMG3eYspHJHPf3qzpFhdaNYkWzkQYLZxk8/04q+kk0UTTSBpdzenavGy/D4nC&#10;VJc0r0pNtfPXp56HRi/q2I5Z0k4zW5rNdnSNGhjZGVmU8juRjP8AOude8utQlYI2yNeh9eBXY30q&#10;3mgmVoziNSc465rK06xhuYN+0qSeTjGeBivQ5IYmUnbTRfhr+JCbprU9B/aY/aSh8d+EJtN0y2kK&#10;biPMY7jsxjI4xnPY+n4V8UW2r315rG2VWjjLDkjivpvwJ8OIdb8Pwy3ZEm1QGVhnJxya7Sw/Zz0L&#10;xNYyuEETx/xoBkmu7KMDQydTqV63M7tttkY3HrELlw9KyfQ+cNe8TW2l6XYOxV8MrMWbGef5V9rX&#10;nxAS6/ZyhvbSJVkaxjJjJwcgDj278V4B8Zv2edN0XRdNhjnDTCQEdio5wRRZeJ73S9Ji8MSjbAsO&#10;B3wvHP6V4uKmsbjKFWk+azafo9f0/EMNKMbc8WvUr+BvjhH4ftbjy4V/eD5gGGDwRz+tJ4o1fUfE&#10;fhi51u2tGSDBcsoyODjGfevF1tLvRvFVxBMrPb+aSEA+Uc5GPwr7W8FaHp138MP7Pt4FZZEY78El&#10;WdR0/OvQzPD0cJWhJzcIPW+/y+exp7S8HGEE5KR4B4A+Ml5Z6bJYyo8VsoyVJ+8SMDiugh11bW0W&#10;5SMAsCcJwRz/AFrmNc8N2um+IvsUUQjZSQyr6Dgc/Sul1fQTa28Ma52tjGRjjitJYPCSpwrQjyp6&#10;2RP1icm4zj1LSiPULXzHjADHdn2NdFqOjNpngmSaOPbE6huO5JHf+lU3hjtNGtbeOMHGAWI+6T1P&#10;vitHxbq8sPgMWSLliwAHQcZ4+vSs5OEl7ndIx5G4yk0cnqekp/wqPVZ9ii4ELg4J+XJxk+pPNc9+&#10;y9GdP8O6hIUb5nw2D0PB5/SuwhnNr4E1BLpCyvESAw4bjiuY/Z5vraLwpqhXaUeV8Ec44z/X9Kwz&#10;aSVdxkuhrG65bbM8y8KXFzH+0u4B2QvK8nIxuJbp+WTX0N8W4luLmwdf3W375B6jIx+XNfP2+PSv&#10;i4l8TslMoGzuD0wPevb/ABzcXN/oqyDDvkbccg+prPKsSljFCD92UfxSf/A/IqUIype89mct448T&#10;ra6OsNpCGdsDjsccmvOtI0DxL4pu4StrOYJSu18EZyTn8Oleg+BdEPim6SKfl0ckqw4IDcj8q+nt&#10;ROheCfA0ccFvHC8KZGQFLDjp784rpx+YQymVOjGN5N+v9IyjTqV7OGx81L8BtXmRJndwgPIz9Kt2&#10;vwfmN758sjGGP5iC3Tv/AEr0FfjPY2elXLGRCGGNuMd849v/AK1ZfhXxlH4omdll227Eg4FcjzTF&#10;crdanyr001LWCqw3lc5+bTtQ067EFvEzQADLbcge9Z2pJE1/CZNu7dtIBwBz0r2bxQFs/CBayVJZ&#10;GAXeB07da8Cvorq71BW25LOCwx0/ziuqlCGNg9kraeoouUWuY9RvNIs00a3gVQHkGFI6AentWV4z&#10;sbXw14fgwqu87gZAzgEGp7bUDPBAx+coQeuO/P8AKm+NLeHWbW0SaZVEY3demMgCuWlS9jGEJzvy&#10;s1m43bRzo1qJtCRDlWfGP9oH/IrX8O6ZPeWIayOQTnlc8flXH660BW2ghIHPX1HWvXPAGq2tlYHL&#10;LuIHyDt0qcbOVGEatNaPy+ZUI+00XU8l8OeP73Q7n7Miu0CdSDxXSX/xv1HRrJ3sVbaBnYpwpPXN&#10;dZ4v+G9p4H8NQz31vGtyyqnI5J6En1/nXlerT21raShrZApUkEdscf1r06mFwOIrpyvzS6d7nNTx&#10;NeEOeCsQeEviDrPxN+IGmpetJ9k89RImSRt9Ofp+lelfHXSdL0jUsWGI79LfJXP3jk4/XHSuB+FH&#10;jDRvB3iCGa8gUC4YRKQoG0sQB9fpWn+1RpOp6jr+m6/o4cQiJVlCg4Bznn8/zrx8Tl0oYtU6EHCC&#10;a1XT/M0VeUqXtMQ7WvY83uNO1K+lFw9uQSwO4r1Ga9W8P/EjWPCfhUebavH82SGOR0wP5VmfDjx1&#10;HF4ftoL+zVriM7Hcjng9fyPSvV/FN3oOtaLaCztolbC5Crwc9ePwr3sXWw+IkqOJp3jF6b2ejV/6&#10;6mNB1ot1KcU7nhGh3N/4j1641K7gdEOX8w87iev6AV3N/rq3AC7flQgbvbHSrmp3dnpcCW8cSIWG&#10;OExWVe2UbQbosh5Dk49O1ZOHt6aqez5Ur2+RcZWd5bsmv/E6iOOOM464DDGQDWrLY3GuaCJCxVMg&#10;9OfwFU18M2ThV34JIwCeQD/kV0uo2TaTZwIkobIBx9axnQkmr6a/1+opVFODS6szPihYnT/AU0LY&#10;Eoi4CHoxHByO1eLfs9avFbeHdQgUgFZeMDggrwcfga9Y+Nw1Gy+Hc97OhVJFSLJHuMY5714X8C9K&#10;nm066hjXE5lLMgPIH9a58bGWIrVKvRKK/G1jRShCSp30Of8AiPI1p4xiu84jZgzAN05x/Pmvqrwm&#10;sWr+B0uLhRJtgypOMEgY69sda+c/jLoS2unM0wxPuUe/XNfQ3wER5f2ffJugHu3tJQoxknoFH4Y4&#10;rgx0Pq06Fem7dNPyNMMvaKcO2p8/+FPiTrMHivUE0oPLFaO4byxnAyQP05rtE8f6l8UZRostw4Jc&#10;xDexZUbp0P1xR+yNZW+ieOPENvq8BL3duwQyd2DD7v15zXR+AfhVc6N8UtRldMWYvpJonbqQXyM/&#10;h/Svq8ZHDTzCtTrU0pQScW/l+t7mHPXpYdOmrqXYw9d+Bt1oUSreaixKru2huSAa4+HxDL4MV7W3&#10;n2RpmQvvJ5zz+VfS3xR8CajdyxXMMqsChAQE5Zex/SvJIv2fGutVtLvVrhVtvNDtHnhlzzn865/7&#10;XjiZN1knbddLr19TCFN0WrzbX69jvvC3iS91D4R3V/cwOQYz5crcFh1zg/WvMbXW7iS7SbYFLAko&#10;Dgg8YFfRHxh8TeHtL+HEGgaY0Ma+UscaoOAqgD/Jrw74eeArvVNUuLw7pLbaGQk8EcjIrw8srPln&#10;WrUneTstLJenk+ljtqxgpJyer2Rt6WX1iyZU/dja/Q/e7YqK00G+kvXe6mxbjjazU7VvP0HxEtra&#10;L+7UbXX/AGj7+1dJeNZtbpaw3sU97OcLFGcsWrudaFOP7+Sgl53f5mU+b4qcSK28B6VeynMu3aoI&#10;bIyM0uveE7vwuwm05nmglITCckHHf8q4zV9A8W2UvmfZ5reF8lX5Ax7/AJGtjTvHV9pNgsF65d85&#10;BbOcfWphUd7KopxfR6fd8hQUXdw3On/al8XyavcIEYxW1rkHkDJUc/r1r540j4gpqN1Dp7oXmLBS&#10;B2qz8Tfi0ni20ktwPnlJDEcHLHn8M1yvwt8F6heeIx9jj87VDuMMZOS2eo/KuvAU506MsZiaemqW&#10;vd7+vQ3xdaEX7KOv6HXRLp+ofFGwtb1zBawSLKAcAcHOPz7/AFr7cn1Pw1q/hqOyRYbljHt3sQR2&#10;HX2Hevgz4qfAv4kx3A106e0aqR5kaZy2Mk4GOfWu88OfE6EeD9Lt5RLZ6taqokaQEBsAc9Oueteb&#10;meWTx0bwxMoSa0S1u1rq9/L0fmY5fVpzlOnK02vu/wCCdZb3WhHxZf6BfWv2W9RiULLtGM4U8dc8&#10;dM1WvNQPh/UVjKs0CuF4471StILfxt4rg1CWYJdhBmQEZbt/QV0OtR20Gsx2OpKrBtrZBxnPHXtW&#10;mDxdPBU4PHK7ejt0YONSEnTjG1tl3L63OmeJDE4dVdRg+melJfRWVtJskbaqqfmBxnpW+/gDQI7P&#10;/iX3SxvtGAzZzwOnrzWPqHwnmmheYXhYPjgnr/h1rsjjMtqxahiOWKfXczUqtPWUdTD0hYdb8TW8&#10;cM+5MliAQeOOT7Cum+JkN1odzZEESmT7wJzgZ4x+tYXgL4O3mmeJ4biC9RzvC43Zxk16nq3wv1C+&#10;1SKW+Be0hI+cHOODkj8TXbRVGtXjy4hSgtb9X5ESquUVCK1PMfj34okufhj9kmjxFFGjkk8qByP1&#10;9a5X9mfw0LXwre+IndWimZkQKOMLndn068H616D8fG0rUPhxq1jG8RuWgKbYz8y4bdjHv0/GvGv2&#10;a/Et1F8M20S5idJUuXG1hyUIyP5mvmsS68lXqYWLa5kn6WX5HTJ+0rRhNWur/cQfFOS38TPeOciM&#10;EN6ZxkjAr2P9mTUI/EXgqK1t03Najy2UdOc8HPtivK9Q8IXmp61d6ZHCWd1yqMOcH/Hk16T+zxC3&#10;wl1O8stS2xrcHfFuOBgjn/E1GIwreWQzKT1py29O/ktrehdGopYqVOK3WhV+IugTfD3xuNQsbRlt&#10;0ImVAO7csPp1/M1p6N8SbvXrhTBbGOZDgZHBPQV7R4os7TxJm4uI0dNoGT6DoK83e98P+Fb8Rs8U&#10;cmSc5Hy8Dr+dexjs9yyrg1Xrxbq22X6r8DKGHxSk4QtGP5GD498R+KriO3hhjMeARkg5x/8AWrym&#10;18WeI9W8SWmky3DNHJMsZbHfcBx7816D8Qv2gdMt2bTLWLz5ipTci543dfxrwzxN4w1O8vYjpdo1&#10;tcM2TLt6Z6ngdq4cHmE6+HccPglFW0m+76tvsdLpqhVj7apddj6Q+PPwstNI0ew1NdRWXKhJoiwJ&#10;xkEc+3NcXo/xo0/wx4Wj0uygL3EKlGkA4Ocng1JonwzmudDsr/Xdee/nlTdJbyPkZwMfTHT8Ks6x&#10;4b8LaDpyNDGvmcbi7cV4zqxo4f2GNxDbi72hvtbfv16DlOm6/Ng6Tlf+bRL0POB4n1nxZfzLDbSo&#10;hJCyYOc13nwk+HFzo/im11fVbqSZozlw7EbOeCffHFZ13488LeG7Eyo8YnxywP8A9euHufH3i7xp&#10;efZvD1u6ec5VJT0HPBNYJRxtKeFwNJ80tE35+fl/TKjz037XEy5Uui6n078fvjZo+i+HjuZA8hAR&#10;EGTkHkYHT1rwWxv7jxmovQmzK8LjtV3U/wBnG9stDTW/Feo/brtEUmPeSNxPQfjj8qd4VK3KulsA&#10;kMS7Rjk/56/lXs5Tw1RyunfF4jnqb79Xr3+RzfXlipt06fKl1ta/yM21+Emm6gt1JG4MsBZmDHrg&#10;9h39av8Agm1n0TxVaajozf6bZFmWP+91zXCW/iHU9E8SzMspEckjCQBuAp59PWvaPh/4Nma4TWbW&#10;VcSrgqDnGO1fRe09rRdHGX5LarY4uSnSfPDVs6Hxb+15Ja3JsNY0N4kVgSwUEfUE/wCeKxrrx78N&#10;fiFKpaGG1umJO7hd2ev8hVTxvpNn4i1SRdTjXdGnlFumMdf1NcOPghpurxS3NjcmBonxtQ5DH0/z&#10;614eHyDBUIOeXYicZatxb5r/ADeux3VMVGtJfWaMWltKOjOh8Q/D9or60vPDd8gQAny15LHsSK4/&#10;4kN4ilmtYpUcXa8k7eoJ4x+tc/fad408E6qDYXE09tGx4HzDI6DjqK1fCnxc1LVfE0Nnr1jsm+4G&#10;YZyxYAHHbrmrp4HGUKkZ4mlzR799N2t/8gVZS92lVV+z3OKv/FXjfw5dRMzzMAQOV6Ljv+ldppX7&#10;Qviq70p1itpJHibZ8icD07fSvRfirZWL2cUyeWAy4BDDHT9O9ePeEfGlj4f1Mx3UCtEWKjP8Q6V5&#10;dOnlmIqzVXD6Rvbf/hzojUxcZWg035mrpf7RGu6FqVvNdQyROrjkLj8fpX0f8N/2p9P8T6M1reTJ&#10;HIVCkcD2x+NcBpngDQviMJWgijWRV3kEj5RwefzFebzeArfwh8TXiR8W0DjGG7jtjvzj61pVyvJs&#10;ZGLp81CS6rbS71+7sYwx1eNXkrwTT7I6XxLZahq+uX7Yle0lyQeQCMkit39mrQbS++I7afcqvlKC&#10;5jA7DHAH9Kb4i8eQxWE8Vlbea5GY9g53c8fpXI/DTxDefDTVp/EN6BG8ybIw3yhc98+tZY7MZ1sN&#10;KhhFZJ3v1k2awpyjW5qj1toj3f4tXtj8PPi7YXgCpbBA3I69jx9DmuV+Lev6P42+z3FjOsMqLtba&#10;w3Yznsa+efjF8aLj4i63KYJGaYjAO85HuP0+taXwX8Carr955t5cFIVVs7zgHnI4z9fyrjwuEzCp&#10;TUqtbkte6e2vl6WIrOhSVpLXo1ufQtt44u9L8Ggs3mSQx4CjqQAcflxXzroujeJvF/i+efUpXhtg&#10;do4IBOfT3Br6Q8CaHaWl89vfSLcw9kJ7CrnjnQYJpX/stFhXOdy9T7n3roymphKvPGjRXMna9tPV&#10;EV1ibqPNaPfqebWHgbQ/DcT3l3tuJdnAc5OPz9a5q31yy1q/f7PGhWMYwE746f1rrdW0drPS7iW+&#10;lGwIw+Y4Hvz+FeD3nj+00jVJbDS08+aRhlozxycf5+ld1ShiqvO61a/ZdvkZQhhYttrmdtz0jxH4&#10;3XTbYNLcEBB8qg8mvOpNb8RfE+6W00lZjG7GMMBkMcHj2OcV23hr4D678QLmK41QvFbONxRiSB32&#10;8dPXNfQvg3wz4X+DumeSI4mmU7iMDJJHr16n+VYYbCc8FO2sdjX205e5h9317Hjnhr9kO4htra78&#10;QXu/ZiV1U4XOPu+/PauojOmeGNbh0/S40CxMsYOOCw7fpj8K6TxD4/1PxjceRZxvbQFduwHIPQZz&#10;XmWoyR+HfFEAmcyz7g27POSeP8a+nVSVOhKNFWfla5yqkqVRKc+aX5H1b4q0WHVPh+8s8vmMYEIz&#10;yFbpXyl4Q8V2OiX95CFSHI4R26DP/wBc19L+CXl8UeFUEkgaNgybR04zt+vNfEvx30iXwZ44cWm4&#10;xyxhfvY5FfMU6bq4WE07zWlv6/rQ6KtSNDFKM9Uz3HU/gzJdhpkG7+JSB1681V0PUNU8FI9i3mKg&#10;ztU/w5OTn8a9r+H3iCBdDea5ZZSUDKoxkdv5D9a8x+Il5Dc6lNdWyhYgCc9yTz/9b8K95Y5+zc6j&#10;Um9Lb+XQwVKUZXjp+plW9x/wkN3IL0+X5qZ3c/MemP8APpSXWhz6SY5rGRvI5dwDgOexx+FYnh43&#10;GuXJZCY0QHJDdx/k10sl5No0WxmMivwMtWvs0pe+rS7f10KjK7bg7Pt0ILbxpbQny7q1Vm/vFcnP&#10;U4p1xp3h/wATXSSQxRxXWchlUKwIHU/jVjRYrHVIw08Q83kDkZB7Van8FG6Zp7A+VNGQ3HHp/wDW&#10;pOtXpzjd+7sZVPZy0qU/miSz+D83jGCezmuzEu0Ybbn6da+bPij8B/EngLXZrYgX0XDpOqk4z0Ff&#10;Qln4w8UeHboRfZ3jGcF/xxmvbND0SLxXohm1MLLcFSx3YPPQDn86VNUMPJyi04t6LTsKpQckp0Kl&#10;2j4z+CPxBl8LXdxaamxtpHXA3jaOg6+h7V1OqRp4h125vopFm3tu45Oa9Y8Rfs8aN47vpbYQLA8a&#10;bUeIYPfnPc/Wvmm7uLj4KfEG+0q7le4NsxBVzxyeoFebQyyWLrtyei1a/wAma08VUhLkqq2m51Wp&#10;a9p2hWiTumZIz8xI5zmuR8beJZfiXBBaaSAmwhiqrw2P610Hxi1Owm8HR3VtBma6cADAz0Gf1NaH&#10;7LvwvkkvLa4uvlgKPhXIzk8Zz0wc9qJZbg8PWeKjKyi9m/TYzdWpUvTS97e55FB8JL/RpkuZA3mk&#10;5JYfiea9/wDMufD3w/bUbdVjnjtyTs4BfgHP15r2Pxn8MrCHQ55Y3VpIkLlVIJPbgevevLNbaW78&#10;A3OnRR5UK2Gz16saxq42jjcYlTV4228tN/kGHhWhFwestzlP2bfEt54y8U3MF5dO/wA5wD1GeQT7&#10;HH6V33xV8dTfD3UVskiMs0iBlBBPB4H4/wBBXgX7PWqv4e8dXlwC8cUafd6c54/Ln8692863+Jnx&#10;XthPAtxG+xvLYnGwdR69TXmYnETwOIqU4U/3S1+b06eh6FlXUYv4up5XJp3jv4vXVvZi2e0sGJJe&#10;Nex4wfqB0r2rw3+y14f8CaVb3lzCk9yUBcug5zy34Z/GvqJPDGg+BNFWeaGNAse53YKDwevHpmvn&#10;bx38WX1u9ks7MM6JxwMc564r2sJKGIoRqUI8q6/cv0/E5o0ZXbq9DT1L4iaf4Zs5IoFQyqML8oHI&#10;9K4S1s9Q8Vam2oXDuIHbIVuw7D6AVWstEXU9ShkvzhQck54zXZ3moRJJHbWibImXHy+nWu18tNKn&#10;RVk9fx7lqo5+5BWj1ZTub+20ELFbRZYAgnGck9zXlV14fm17xfHeXLbCZAQxPGfX9K9A1WM28pDY&#10;OEyOc5rzbWfGDWWopEQRycHHXHetqNOTuoeZkuWSUIaLv3Pqn4dSxWumR28bAIqYGB1IzmvlL9q/&#10;SkOvWzE5jJyjMM8Y6fXg16/4E8W3U1nGyqyxspGT7e31qh8Y/BI8W21jPI2yTfuJxuzwfevFwtX6&#10;pVVK9k5Xv26P/hwzCKnSjJbo43w34kv7SzNtc5Urlfw7f0pJdXku5fKcZQsFLDPP1rRWzgUxqyt8&#10;4zuH5/0qWXUtFsIwXbYf7x+vevVqvB0H7Vxs7/iik6j9w29H0u107RxIFVWYZbsTwea5/wAUz+bH&#10;CsTDIGD9fatW5mE2hSSwvujw2PyrnvCkUvi3UzZxr8wPbr1wTXTLmmlJtO73667Epeyi0zb0mzMe&#10;lRTR4Dk5OOec8mt3SNTurOUr5oU7gQT3Fd9J4Bj8OeDJrmT75Tem09TjjA9DivHNdNzZFmjY7lAY&#10;YPHqTWFWFHFU1QTdpPR7ak05zi73Ow8TeJY4kjUhHIGdwHWsuw+Jd7pt/AiyKbd8jEhO0HOMn9a5&#10;fbPqtkJHZy4JH1PXNX/EmgLY+Go7rLeeBt2jsfXFYvJ8PTcVJ6Jrr/XzKdeUdY9HqfSvgXWtPi1u&#10;zuJZI2aXAweRkntXyX+3T4ENp8WbbWrOVTHfRjdtxxt5OPrzXf8Awpt7y50k6nJKUMGV5PTgnPtj&#10;NeGfGTx7qPj/AOKA095S9lp5KxYHO3HOfxNYwwuIwGYOlSr83M7tdl39LGuK+r1aXNU3R04+Flz4&#10;x8JabYRgSMoSU4Hpz0+pH41qeIbjU/hH4etIslJtgiBU9OOD/Kur+C2sTWN3bKW4VPlJHNXPivFp&#10;nifWImvJQFAzsHrjrXNj6lPMcVClU92EXrp5Pr3v+Y8PGpSaqJXuj5ph/aD1y61Epc3UhibgqCSM&#10;E4/rXq/gz4v6drM6aKkKzTXKkEsvtkkD/PWsnxd4F0QWa/ZIFWVv4xjJP/66zPhN4atNO8Z2dzOS&#10;qo/ysRk5PBxj3FVHCYPDRlKhK0lr66Gf1qpWlyzVvQzda8G3Pw/1261BYc28zFhxy3rn+VXvhV8R&#10;U8NfE/T7+aT9yh2tGWwpBJ7ntX1N4s8NaVrOiqZ41lYD5mU5yR0r5L+M/hOGx+13WlgxGIAfL3bJ&#10;yT+n5VrOrhM3ozwezkm/6211MITrYWcak4Xiup9peOPHNt4z8Lh7ItJFIMrwcn0P/jtfOXhK2l0f&#10;WpJb4HEjAkuM/Lnkf59K639l/wAcWurWmmWN44csqxNznDKcZz+P8q6T9ojw6NM1iC6soyIZIsYU&#10;cZz+nTFcPDldRpyyeo7TT+9LZ/1380ehjVKbVS3umbrsSSvBJbrsiKglgODzxioXmXTYTLkO5456&#10;49vSui8Pxx6t8N1m25mSMqTjO3b0zXGq73trIH4YLuCjtXpwg3Jxe8G4nM5J2lbRmfd35vVuH3DC&#10;qAAeue9cHpeg3Gs67H5sZbLABj9ef0Fdr4esJb29eF1+QngDPArqtMs4NF1NJVAYhs7iOK76NWFC&#10;6lq1/myGryi+h6T4f+HaWOgK4t1QJkBQOevesjX9IxZwrLwytgAjPY11sfjfyNCUyjylwsgHB568&#10;/iKzdSv4tbsYpI3QOGGQ3HGK+BxeJrYiUoyp2X9fMudN2bizwHxoDoOr2truGdvygjHPp+VP0jwR&#10;aeNXuLR5fLl2Fhz344/HNL8QZotT1G1uzKC8WVZj05zS/sw20niv9oa5svOL6fDa7jzw2VPT0OR2&#10;r7jE06c8NCNSLjJXdrdNba/mRe10tdUcVd/2n4Bu5NF1CYtAMDJfI7jg966n4RauNM1rzAiEHlcn&#10;jOc/1pv7ZIsNB+JkWn2zDEKx+YuQSpIyCfwYda0YdHPhKx064mVdsoUBgMZOM8fWvFw+I/dULS+K&#10;69dbL/P/AIB1ThyytI991vUn8RaVGAcoD8zL0XA4/WvHPiVHbWkttbQFXY8yAHoD0/KvTfCayano&#10;NvOoZYmVmYY6f/qxmvAfGOoXEWrzSNIzRhypJHPXFehgsJFV5UOdPld/nsZybSu9jrfD2nNdLGDg&#10;pnJJPBo8aKZbyCwXkSEAgeoIH9a0vC0/leH1ulO4FN2cZxTdEh/tzxMt3IxZI2JB9xyT+nSvTjGE&#10;sR720dfzOTlbikt5EfxBjufhr8MrmeBwZdmQo4+dgSOPQ4/Svnz4UaDP4w1i81a+YQzFmbewxkHk&#10;/wBK9E/aE8eHX/Gej+ErdgUmKB1AJ74U/lk/hW/4p8At8J/BZvg33wo46Hpn/wCt65Febh6/K6+P&#10;q25npHzSen/DHTWStCk9tznLvxjbeDoZYYZcSD7pB6/SuX+HuieIfiz41+1yPJHZI/y78hQd5HHv&#10;j9DSfCn4X33x08fpDPK8NhGxlZgOoBxjHpX1zqnw/wBN+Bujw+S6NMy5Kk/NkYIyfzrzqU1BtPWe&#10;jtb/ADJvUdWMqSvHY5q7/Z5lgsI7i4uVb0B6+leQfE7wDd+C4hd2bvxuYsoI6YyP513d58XvEuvX&#10;pgsd8kSkABR1GetbOreJkn0aK21oxmTsXUYDev6/rV1sVGSUKsL+h1zpQUtJpS7HhHhn413QI0/U&#10;9+5QqgE4A44/z7V0Mnh6PxjYXYg+cyBnKj347VneMfB2leIJlezZI5VyRs7Gsf4U/EFvh743Omaq&#10;cwkqgkYdv7o9T+PeuFSpUJSxGFje3T8/Uwm5t+ynKxg6Hbat8JvEdvHODFCJA5PRTzu6npzivrzU&#10;fEVr8RfCENzGqy+YgII/hz6988V5z8ePCcPjrwuby0jQTQqQ5Xgle39R+lZ37I/iWTUr8+E9VIE4&#10;Q+VgfwAqi/z/AFrDHpqNDP4px5fiXbr/AF6s6aF6kJYWeslqvNHVfD3XUsorzSroqFy7DPHUHI/l&#10;WNLaRWfitv47eVxhFP3h0A/Wq3xy8Iax4G8ZFbEPLFMvmo0QwF+bBX3xirmlWT6jBDezErIBuy3X&#10;g/8A6q+qxk4OMcXH4au9u5xU7S/dvod7pfhWGynW4jUHeNxXHUCp/E/h63WwaeJlLxjLJ3yax/Ef&#10;xHh0PSolTbIR8pB/h4JzXDT/ABcOpIYgACeDt7+1eC6WMqy547LT5dfn+BtyK252UmpQyaSbUAM6&#10;4Xk89uK5jxB4ouPDbQpCxXcMAKe1ZFnq5S+SWQl0dsj2BABp3xJji1v7C1rNsCLyUx+Ix+FepQwk&#10;Z01SqLd/0yJycVzR7nHeJ3tj4CfWJJthMW8KWwVbbnBrX/YQ8TWnh/xbr2qXdwqHy1RJXIGU68en&#10;Jrkv2j7/AE20ibw5ZsEQyZdUOCcHuPQ/0rp/gt+z/rviTw7NfeHZhAqKuQeASfXn1Fepia1bG4er&#10;iHbayeys7a7rpqhU1GjOLmtN3Y8Y+Pviu68cfFfxVqd1IfOjuyiRjr5aH5Dkn0P6e1fZWq+G7bxX&#10;4H8LXscwkia2jkfB7mMfj2r4y8VfC3X7zxnqMd7Cy3sL7LpAvDYGMk/5zXufg/xLe3Oi2eiC6fNt&#10;GsAiYnnaMc+/FedOTpYXCVaEVKNJaNdf66+oe0VXEOdS9j6D8B/ELQ/D2kto91MmIZFG487gRjHN&#10;eY/GnwbpmpxPqOiTkrK/KKRwMfeHfr2rntR8ISXq+ZHKyyr1xzzgU+bStU0a3WSVna02jhzkFv8A&#10;9Vc0cDD28sbRq2lN81vnsi5VKbfLH5Gz4dP2LwtHbMcPjGw9foPx/nWxpjx+FtGu7y4baANy7umf&#10;SuZ0rUPtdwuCvlRjJDDPGKxfiL4ofxJbQ+H9MjaV7jKlhwFxgkZ98V6WOquFBpK8qmnbfdr8zOit&#10;HPojyn4dWtz46+Kj+LJ49kNtKZAu7IQKCMA45HP616h8bPiNN4mi0zw8Yt8LMqkq2RnPU+gxUmk6&#10;Zp3wo8IpDcuPPIL4CkNg4AP9PwrsrH4f6frfg4+IrkBJhH5nI6dD19a+frype0VJxapwSs1rr+up&#10;MXKUed7s7f8AZ++Hlp8O9Nh1RLpVedA3llsEsT82Pzryn4y+MtY8feK79oLh3s4nMce1zhlB6muO&#10;0bxr4n8STSadDNJa2kBwMNgMnOfpwPxqaw1SfT7mWOOHzRtwzEZGc9Kr67WniuTkTi1a363OpUoO&#10;k4UZWlu3+hB4W+IK+HNXNvIgYxfI5J4HOKsfEzxBL4gRruzZi+zny884wOlc/wCFvhzqHjPXLjbb&#10;swlbe7lT13cH3PtX0P8ADn4APEXN+m9BuJVl+Uj69Cepr0/q0aT56jtZanAqlKUrKPvrqfM3wlvL&#10;6XxvZ2V8GWNpF3MwxuPH/wBevb/2m/2cHuvB9n4j0G3JvbZklZIT8zg84x6npXqbfBnQEvGureJY&#10;riI71IUDBHNS2/xfWPfpGowI9up2KSvQg45Fa0IwlFOMLf15jlz4xONRcslsfN3wc+Jbf2TF4f1Y&#10;kXKfuR5r8E7jxz1IqXx5oV78P9fsPGugyvGsU0cjiPIACuDzjsRn8qf8ffhLNDdDxb4ZXyI4maWQ&#10;QoOGwMsAPf8AHiu/+E3ifTfi34Gm0q4jVL1YjC8JGSuV+8PbFefXgqEvZ105UZ6NW0X9as0pS9vG&#10;0Xy1ae3mepeHfiT4b+N/ghbi6SFNRjBiMYI3MygNx379fY1x+p2MGjRtHHhUHTPvXz7bxat8DfiL&#10;HZ3ilLK7mDr2TBwDj0AGSRXpfxK8YFBazQP+7cEEjnJ4/wA/jSweAxGBqPAczlFawu76dF52OipK&#10;nXSxEVZvR+pzfiXSJdQvZAWIVnyA3OVqtb+BJ4WV4k6nJIHH512dpaSatp9vcZysuD+Hsa9Cl8O/&#10;YfDIKSK5dQ4GMDjGa76eNVGpt7zeq6aGUqet7njMvg/UmsY5VR029cdAPeoYre7iQecjEjIweMVv&#10;XvirVdLMtq6CaLtgdSOg/WoodUfUmzJEyHG76e1JZlCVRtxslsOEHJaSR4J8TLSfXPjHqkk6F7eO&#10;Y7T04B4/nmvvT9hXxLp83g/WbUuGuopAZI+wXLhfz/wr5BOuW/iDQ9Q1hbdWuJVZlbqc7ef6V0v7&#10;HfxAn8J+J9XkRA0NyFMiv/E3JXb9AG/76rPEVa2Gwbnd6d9uy067W9ClJSrWPa/E9tpY/aU8Qw3M&#10;CrBdxI7K2MZ2L0z06V4XqGlP4O+LFy0P721eVmVRjA3Z4/UV6j4z11fFPxSXUhDzIyj3Cnj1+tVf&#10;i9YWvhyxt7w/NdO24AYJZTxx9Oa4MLUnQwdBVna90vm/6/IqcYOrOMN+o3VkeO1e5im52g4z1Oea&#10;gbxAdV8PvDKdzRncgzk5x/hXmX/CUX9zcRWyhngdsEDkjGP8a6G2mFs8VowBZ32gN3J9q9uphJUY&#10;RjLW3bpfXUzTjZLqXNJQWtneYP71gcFj3POPrivQ/wBnTwZo+mWV/rGuLl2YlXnPMYAzxn1J/lWF&#10;JokEaJIMAsAcH6Y/xrX1+4gbwudMglEckybG2j1I/PpXFjVPMVFYeVnHS/ndamUVyw11V/vPKfi4&#10;reMPGQvYv+PG0kBKgfKQOvTtzXp938TfDviXw1pvh/SrmOOUKqOi8A7V5A9uB19K5zXdMt7Hwc+n&#10;2sQM0wJaTHIB5zn6fzryTw7oDeHvEdvcbCERgQ24++fzBI//AFVX1WOFoSwEJ87tq1133NJ1Y06v&#10;vRvfbyPeJ7LRNExaIipcOoDOQAT6Y/Wu48F6f4Ji0+SxuSn26Tli/XJABHSuSm8Ft45ls9TtUzJA&#10;oISPtkd/XvXKa/pN1oni5JZ2CeWFXJOOT/np618xKFXD140sKmqer139AqToxbUlqeyaLqGheDJp&#10;0hRN7MQuOMgZ5qO8+MDWczRQKRHI235e1eWgvrJzDOspjOCVOfatmz8MrNA8k75Yd+or6bDYeNSP&#10;tsRez6PyJlWppcsFctJ4t1S4unNuXETsxJByMZ5qa50q21u1eVv+Po8kkZyfWtDSxZ6daiEqp3tw&#10;c/j+tVbiBkkMsQIJxz+ddspOcnfRLYUuarFe1+TINB1k2craZfgNCwK7nGVzg/X0H515P4n0iX4K&#10;ePbPxbo6E6VPIBLEjEgN94jjoD27djXsUltb6tZgYQSrg7z0BzXMeJrOZdPm0y/UXFrIhBLDIJ/y&#10;BVxo0sVTeErP3ZaX/r/PuZycoyVSOk47eaPQ/iR4E0n9qH4XJquhGEajFH5sM0agMjdwf++efXHF&#10;fJBn1a8sJtE1SCWG+sT5bJJkYIOM49K9Y/Z++Ib/AAb8dSWty0r6NdhUZEb5YfvYIBPqcH2roPj0&#10;uk+IvHMus6QU23sSmQRgAFwevHc5rz8BiK+BxsctxsXJwacJ20lG3fb1R21MPGdsRS+GXxLszQ+E&#10;3hye/wDBFpPdErGpaMZPTDcGus8TxTXFpBb2ku5VXbkdO3+FVdRuBofwz0y1tVCudpcD65P51m6T&#10;esbW0YsCxcEKf4s15s60qlSdVae8wbd7dbHH+IdIv7O6hPkeYoAJf8a6TwxoNrcaaplkVJOpZu9d&#10;3rNpZ3um7lC72HCjj0rz270ma1BHmbAW/hGe1VTvJJyl7v5/1ZfIwV0nGSOM8BaLpHhzwr/ZWtQo&#10;2FJO4DBJx/UV5zOv2XxDcyaLdJDFFIMgHlgQT/n6Vv8AxlkaO+cKxUbU6HFefWDESMcnPHNfY0si&#10;jjpvEVqrain7ttP60FyxpJJLW+56NpvjC+0+0Nw7CSbH3uDnHX9a5PVvH2seKdcie+8w28Zwq44/&#10;Wuo0OJJL2yR0VkKElWGQTiuh1Swtl8lhbxBs9Qgz90V1yw2Dw86U3S5nG1rvYzq4mcW0upX8CaQl&#10;8kl3IpOfugjkAc/0qaHSBP4ja5VyEQgoM9DxVnwgSjS7fl+U9PxpYCVluSDgg8Y7fNXk1588py7+&#10;YoR9xz6nVTX8V3bvtwvlj5c9Bj/Jrl9K1y2h8QW73jfuRJyG6Ee1WbLmzuc+n9a4LXFAty2BuD5B&#10;7j71eRisTOnGnGK3/wCGNtLr0Pf/AIg3mjJ4ba/tFjkjQKWAxjBOP8a8U0jULPxPJLBCVM6AlSDn&#10;v/8AXrdumL/Bm9ZiS3lSnJPOd9ePfCaRhql2QxBwOc+1erHB08LSq14Xuv8AhipRUJpLqj6o+GHj&#10;u1+HuiXKz5llkPyo5HIx0PNchqPieTx7f6paCxdr+UM0bqM5BJAx9K868RTSCJ8SMOT0Jr1j9m5F&#10;l8XW+9Q/Dj5hnstcNbESweMjVjq2kvTVIyqVvZxjTUV6nnen2OveAdUh+3xypBL8zll456D6/wCF&#10;ep6befaLIywEuGySB1BJz/Q11n7TEES6nYARoB5GeFHXI5rzTwOxGwZOMnjPu1b1JympU6z5uV+n&#10;Qzpybdn1OnzFHtZt2/AbB5/nSPqEjALgGMjkdPpzUN9xPHjipQoYQggEbxwfxrjg3KPN5pG7Si7b&#10;jt8Vw2+PKAjBGeOuf8alnnhvUEdz+85wXIxgVmW3EYPfmjUQBaRnHXbn3+atN2vMpq3uvVHn/jXw&#10;bJZ3byw8oXLL78812vgX4dz6xpiXDuWiB3ZIzjHJqPxAxa3TJJ69frXf/CZ2HhadQxC7DxnivQxu&#10;MrRoKSesWvxFSg480U9DN8QXltFon2Ys2+EdW7/h+deYt41htn8vfkIeMdq6vxoflvf8/wAQrwGU&#10;n+3mXPy7ycduorxMDShUc1LXqF3LVnseneO3e5VnZvLXjI7V3NtPb6zGj+bghee4PNeLXyhNKUqA&#10;p65Fbfhe4l+w/wCsfjj7xrgr06cH7RL+tDaM+ZXZ/9lQSwMECgAAAAAAAAAhALEdSF7ufwAA7n8A&#10;ABUAAABkcnMvbWVkaWEvaW1hZ2UxNy5wbmeJUE5HDQoaCgAAAA1JSERSAAAAgAAAAH8IBgAAACf6&#10;ygcAAAAGYktHRAD/AP8A/6C9p5MAAAAJcEhZcwAADsQAAA7EAZUrDhsAACAASURBVHic7LzPjhzJ&#10;lub3O0m3CDsWGcF0DxZZRbL7NrqnBbSAGUASMLOQgJGAHmAuBA0wD6JZzrqWeiE9iQbaqG+jG5fM&#10;quJluGfFHzsnyi1oWpgneQW9gBaKTZCZGeHuZseOfef7vmPyn/7Tf6ZGRRX6twOJygXDxwl3GM2p&#10;dgESf/sv3vHw8MAP7wZShMke+S//5z/y9LGCK7EKJkYfK1cxajUOH/7IJiWqQj8MaFR0UACIirhQ&#10;UczBAM8VXDA3AOwwoimR64U9YBgqhmcjAoeccRJ//JA5ceaN3vPuv/pb3g97dBiI0Xj3dmifo3LJ&#10;I+6GPzmWM+JG5QCAaATbkFF8MkT3WK788PY9miIpKhlDfGLM7TPm7T7cDEjtsfoBSUpEsWw8uXGZ&#10;RixntBrv3r9nH5U4RNwcRMnZMa9MkyDxf+eHd/8z+/iA+Z5Ixsc2ZHkE1HAgquAR1lQ2rlAhSyKR&#10;yUDCye3uSAqokseK4+3LMLpKm4wYB5JE+u97+qszRmV8fCRRyaOgSbBsvO17JBsa4cnboD5ZJuqA&#10;4AzaA9BHY/zpI05iPHxC0z0GvHv7DsY70hDBocYeHDSCuCCpLpOljDbBkDjYBaUFIwhjBkzJh0wm&#10;8emcATidKvd/UxFzDKfmjzw8RHKO9HsQE2LaM/mIVMGfg4zaAmA04I6n0bhkQA7shwGAFJUYIaKM&#10;OJGE5wNEmKYDCpgZqAKVh7inAjECjwYRyAabxGSVFBUbQVEOPgKKm7Rx4J/Yx8q67nlYrzFfE6Pj&#10;HomDM5oStd1FTE7NChHypKRo8BwEFklqtNERyJAGx8cITBgg/+t//t/AH+vQ96CRtz+8ZXx6AsBH&#10;cIzPH0ZclkWb9OuAgDEMkVqn9vfuRCqOMMRITH17UB8hO9kME3g0ASLZDohCdUeX7wNl+viBWhWV&#10;xH6/R2NP1IgYGI7gRK0MA/QPkYgxDAm0so7KT+PE40+fefw4tcxitoQ5DJqI+pl9VL5oRVUxF6Qq&#10;0+RAwgyqKm5GVEVipR8q6IaHdc/1SRhH+MN/+QcOh8znXwzZKucK9xs4Y/xuUIZXiXc/DChCWoIs&#10;DpFqQt9H3ACJmDvTKO16D20BpY0SlyyJWwuk9ue4t8B6fjfP1CiIV2oU3NsKF6/kLDxOH8jjxHjI&#10;S4ACmviL91Fe/Nu//184jR9/PJYju21ivglJI6GbqVuBMhOSMJcbXRCgMAyv6UJgu1VEZjQJZS50&#10;3QzF6GJHIBAClNJW2eF0ogi4CVl7riUQdztCCXTbl0iRrym1wyjzkZAKzEbSFbdyaz/3E9IFugAP&#10;GulwQgcmJ6gtFQfAisBd4PQnZ84zpyNUV45HQ2XmdBop8oLTyZEqlOLsugDdzLDfEhB2/Q6Y23Wl&#10;EKiI3wBlfBw5FePw60zYBOZVYrXaAsJaFQmBnSqrsCJ1kaMX6ASxQhcCfu24BWG2wJ3usN+gEyWF&#10;xH3a0hFQDXRA2AakK8QObkAXlMwN7SAjpC4wU0hdYqbQdR2hvODFfUBCIRFwz3RBkNmYCeRbwUb5&#10;8cXf//vf88v0zz+G0BFCwOvMVgvEwKqAaqDMzm7bEcJMUkWiol0ECikVjIJ2hXIuQOF6LsQKszkF&#10;4fjpxPVmnI5HbkEJoUe3rwndlu0+keoLVAvimc02cPjlZwDKcUJYMRdDqFgZuQGlZFQTt1rYKpQy&#10;0tXfmN0od3ecz4XiwvipMLrx4Zcn7LTieCiUY6YEKPzG6ZeJcgencqaTO6QYdInT6UDoCnY+IsWY&#10;Tkcogp2cEAK3YwFg+mQUCZQSWGmkBEgvd0zHkTsCUm5sVJn9RimCPFVqUK6AhI5yhLJqnw9lxbHM&#10;pN2Wm0BQKLR3altEBQNdIfNMkBYEiUrGSDR8osDZnS4GALquw05PnIpxOhypSTmdjNR1wMyLf/sf&#10;/iPjp3/+8TQf2e82UJwX28BcnG1MlA50C3Y6UTqgK8T0Gu0iL19CKU5HweyE7qBYoeugSKFI4Hw+&#10;cbaZX48TIXRISBC2xN3A7/5yy67ruP9ux0474m5FOZ3gTjD7BQLMdgcJ7FhAVvx6KkAgBGHY31Pn&#10;wq0I7kfcC37KnFw4HWcuZ2H8OZOPCbPAih0zK1ZBOdiaEnpKPqMv79FtJWyVfPuVfhso5UYpgXE6&#10;4MeCnwwNG6xUUpc4nY1b6JhLgaSELpFe7phLYZN2hJDYDUotcHdTujkQpONkQrzvOZ4DdC8pcyAE&#10;hdC1xZUhbhX3No63YvzWCTNGiAAzhB0yG7ukLfPqCoqxQrElA4g7PL9r20YkBcyOCJBlxS4lXvz7&#10;3/87Pn36+GOQwBzgLszM8407gZlC6IzsZ4o481zQtEWYeaGBgiOlYPkEFMqpRaqbcbsFyrwCAsfT&#10;CSEwr4TddqAb9gx9z+4eXu47lEJKd5T5SCcFtyMhrDG7QLfmVgKBwPHUtpVjKaRVQ9yrBMVPdHPA&#10;S2FebbBDxW6J83Hm4InjAWDHTGCFkkUJqxXzDLxcE6TQvUggGXLmabrgfuF0/hW7XMnjzIoVlMQ2&#10;7Dh5e97D6UQpgUIhvRoIAVS3SL3yMihSAi9XbSUGUea6BSKsgJgoQJeUW4YQFpASoJT2/XM5EboA&#10;JUMnfClG1wXEAVHKvIDYsmx7FBT4ghE75QuGdFDOjlXwKcNK8DoTuo5C4MW/+/3/yC7sfrSSSQFy&#10;cZJAqUbU0CIcKMeZVVJiDIRuh1DQWJn9ROgKpRQogasXRAI1VwgrzGHVVX5bFfb9HmLH3/zldwyv&#10;4btX90S50fcdLzonSaHWmbBKiAmUe2RWOnmJ2a4F07Hhi7nMJJX23u0o4iABO1ZMEo4wy47jr5B2&#10;CULgZdoxi5CGHXkOhFRYzaADyC0DwtmvzF44HWeOv145fnriFu6pZUXSPXd3gbptwSZ0GMZu94Zd&#10;Cuy3A4HCbt9DgJ0GKAGNW6TbEcOW203o+i3QAV27foILwqpNJwAVQ2MFZjQmOgpdDBiwW+2+Tn6L&#10;mQAUgiYoM10MSDFeROVWCiF2zDenQxqGSHu4E0KIvPj73/89u377Y9fdcDcCHaU4QQJPJ6PMxtNk&#10;0BVCUHb3rwkd7LZQzsbcFfx0Aofrc1mVK7NsWGKHQ54JoSPpjreve14OGx62HXpzdvFGsTNBnGon&#10;ghSkFKDiDsiK47Eh18OhMgfIpYGhmZlNeMkLjNAFDl4oIly9QBc4zQVZKYGA7resQkF3O8pcCLsb&#10;NmfQwuyFIIVxPGB2YzrO2Ok3jj+fKfOWWa4Q3jALrPaJcjKsg3xyQkpAZbdtGSlsK6ErqAjlZmgX&#10;gA7VLRQI2w4pbf7Fna4rzL8d2ayg0la+cELjDbgRY5tcNIHPhJAoNoN82yYy1ibfMmji6kcKcCuF&#10;NUrxG9opZb7RqfJFCpVAuTldjMbb4a9bxCVlGifM4GCtJLtM1koRU94Nb+nTQFw7k2fiA/AEotpq&#10;62XyoyQ8R0hwuYCmVgLp0KO98jJGsFYb25NDzYgYSQQHNCpJjH5I8KE9++FQ0ZSwnKn7DZkLA5ul&#10;pBnINqIoJkaNbTKGPnJwYdO3GirGHncnWySbodJKLxQOn89AxOzcgvhg1PoSk3v2NA4jacJypSpk&#10;N9KgZKeRLDj9oFh2NGnjMqIuXEei4mh8aKs7XZFspKGSL4ZuAEY0CtUMjREwYow4kNKGnC+ktMHy&#10;l0YcVSfFpQpAqZZJaRkPlCvGOiriRoyKuzMMPaMZhnDhgqJ0ADXC2+EdT+MIAxz+cMAyWD6AJDRW&#10;0n4AeuL6AfgZVcdHg2gwXr+u/GobDsAmQUVJGzhcnLSPWIVK5PpkxLW3PQkwJhCj5sY4VjeqCjIa&#10;6ZVy+FxJe+HzIUMCMai6waxSiY3QEaUyQlQqLWiuOHttg6n9A1Wcvq7xpydsFD5OjcWzwycAsp0R&#10;7rnkM5fTlnqG7Q/3DWOrcqiZqoqNubGTDmmpz2OsUI19gszIPim5GiTF80ikEWWalMbItElPG6BO&#10;rFEwQxXErPEQ7sQI+WBEHcjjF2ThJ4iCO6TYqgDVRK6V569/nvwalasbEsG8MYJmsX3OjC7GTB8j&#10;XoFh4PA4sYkDlkeQBAYa9yQGIj2goJU8GmDI5G1SGneEkdkwUHOEQRGr7Pf9QuE2HsAEvuSWFdyM&#10;KBX3DDi+lDxmRtVENWO/j3w4GJuhkg1U95gLmiIG9M9k00L3vB8iF2iRT2YY9qhWNEbMQYeBj3yE&#10;WvlwuUCq5MMF8j2Zezi95nS+cH+fICXS+4GqRlLFqeiwB2CjbeX1fWpkT6MDGbSNQ78Mfl3uTxnI&#10;OPsI5iPr6lzN0JSp9TNRpGUMBRyk7heyp8cnI8YBH421wtVrCw4E1QFYyDR30pDI1qhiq40cu3rL&#10;LNmFOEAcHVHlDgyziagtlAWluqDsGx6pigt80cb04YZNDp65Tk4WsNGWFdQYqM82YhXEats9qKiA&#10;ZUPcyOPINBm/Pjp2hafximeYRsNGwU2AtKTnSsZRgWoL8LEGkIw2KZODozgGSagxknplo8b7YYOq&#10;8fAA6wg/PFSiVvqHuCRLwbIg3PPp1ILyLBnZChdpKysqJFUQR3sBzew1tczSohpSbdsa7Xlb8EGN&#10;EVmYSM9jq9b9sU2+jyBtPNycp2xcc+U6tnezjGfnaXxmWkdaoliqLYckEVnem36yJhskEcza8+At&#10;I7RM1Z47pcjFrG0B16vj12UJ02jew+GwhCLECkpufLQ5kFspwvPkK7UKmhKHywWLG+AJVcGAPVeo&#10;wluAcXzWTKhD5G68Aj1mEWHP2PhnDCPqe4jwLiofGdsYjwdAeJXeoUPkYJl3gzItmKVmiN8raRDW&#10;64Grf6CPSk8jj8bR0ao4iurQMAOVT1xge89P9QSbe47nM2/fbEma2WtEVIjLIOqgWM78sNC7Lfob&#10;AEO0jU3s2Q97LqOBtq1uiBUfJx76yJNPUJVMJumemjOSEqMZWgdMvAVXray1bZNK32htbWRSVMWs&#10;YaZqoNq2nSSxYYS0IX+5tPuyzFr3mLX59dHY68CLv//9v6ZY96MQOJ9O5F9nxqcJCJjNaILQKbud&#10;UsKNAJzPI6XcyGMjezAoKhzJBAGbT4RUsXJkEwodBdUOTicCwo0TtyCUo1PoOE7OXODT2Sgl8Ol4&#10;Aip3InRxB8BKlPF4AgM7zLxMG8rJ6YK0auNWsPlG0kgVYVs7VreZbQAtcL9WKIbchD/9qXA6G5+m&#10;kePJOBwmfhPh/Ntv3G+2/DbDevUbq9WaH/aJpIpuBaWyTYnCzPYeuANmQ6YTIsJslUKizCBh4Mv8&#10;AugIxdhGoZudKoXL+ROUgvkJKYVjmQFtvAQdJ3fmoPgJKgG3wh2BGhwaO4+E0Epv2rvunvmGgOcT&#10;aXXXJh8wnxtJVATRSjkbiOC10OGOIZiPSFT8ukhz2dEhtfSy16+BPrqTGMgXg9ij4g3NVifGypMa&#10;DJWDjWyACyNR/6JVGb2SzUiLoESKjKMvN9nQqeVMtmUz0gXNDz2jO8MY+fzxM6/Se2oGTRHGir5r&#10;QlGKAhNsUsWfKsPdPRjEQcEr0RNPT1Mrl8YragKW2YhwzvD95jUA21eJs234ThVSQvs9mtoWkmBB&#10;6RDVmLJhJGzKaAR8JPbvqBhNArwS+w1JhC8A4riAj0YmIyZo3y+ju8E8o7EJRVUX+Xupap5foi3z&#10;1LaBNWywjEfFiX2Cq5PuWgZQTVRrGdBM6PtnbBfpppzBp7ZnZccwcm6lkZrA8G3yfRxBW2kSN+2m&#10;+odEovIQjekpo7XyD49/JCnk6UKNrznYH3nXv19Kph7aN5CzfA0qEA6XC4hjtaFs40Kf2uA0fLUE&#10;SzaUDYY3IOiORnCvxOiMY1MKx4MTVeGjkVLicTxgWMMcdmnbV4bLpxPb+y1kQ/d/gZGXyRdSbIDv&#10;eQ+tsdJKtIQ/Lerl+HGRj2E/RFBDXIGJGFv6rSoII+D4eCADbpmo7fuTNuCmtZWyTbVr349V2NPS&#10;/qL2aUz44kXIZqReMZwIyLVS1xGz5ll45gee1WqrmV4TBtzFpBCVyaevE52SshElDT1J44J+vdXt&#10;1mhFy9A/rFGNPLxVUnoGSJ9JCspvaHyB+SfcjI8/jSzoYVkZoENsD6ixTX5anvX9X7DpB96+e4/G&#10;2AYReLUAVZLwRw5IWr4q0gYtGgc/YDgf8hNPV+fnp4lHd/6vxwOPDj9/dHyq2FPT4iGxuf+BerpH&#10;dU8S2KeEqLKPz8HX9vX0rMmiuGeUJiFfMozjUtJmac+UFwcHue3liyrv9rn9u2YGTWhsk9/GfQFo&#10;cYCopDg02X1QcqVVE8/f6s2TYctPzA0lUiOs189Ab8kcmhCrqH77uSj07x6406hf09WzCwe+4j+S&#10;6kJLtosQDXdffn+l7wEx1hVqPiyFWGET775+1+HwC5YzH8YDT5N/TftLImgZJ4FlX65ZeRgG9CHS&#10;9y3DLOo4r1S48BnRjOmFzXtFe0N/gNoDfeXAZ9wOfBw/cMjGx8eRx3Hip4+PHBw+HkbsApOBilJJ&#10;pNd7krR6H5Rh0c0T9Zs7aZrAhewT4sI4XjGrjGNuvMnhuYR99iFMiDtuI+4T0/QBxxi9BUOuy7st&#10;77mVZs3N015xycD1z9D/8zgdDoZcYFqCzbKTasREeA7V5yCoKsuAQ80ZBSRfuUtxIKXmetHYSAaN&#10;TfJNyyCoxuaaWSLuYQDVEWJupQyGX5ebmJyBQKRj3w8M8Tvevf+v0ZRIsiEvaatdrxKB/dDWYmPE&#10;Mv2gDA+RH969pY+KpjuEiUGWPTsJlQP9O/j+Lbz96563b5W3b5sjZh8N5NCClQMSM24jo2UmO+BS&#10;mZwW9LWZTtImkfZ7hMSgCdiQ9o1Zi7EZY6q2+n2Dkt0wr19LX2iMqHgL1oqRpD1PC4oLVQzzTFyn&#10;ZVyXINNElpYBqsI+RWpS4rBkoL7xL1Vh9ImqNCYRyOIkaFggtf8/l/TrJWM1ZlUW0w1IahkpauXu&#10;y7JmNerXSHfaJFWMqBWrhiINYCB4/ohjXJ8mLtl4+jhhlrn+ZM2V4hUVRUm8f/ee933k3Q8DSTNJ&#10;22Ss67LaU22RqYJgpE3DBcOQ0LWTUuVLvkA2xsMH4Az5ExvOJBt5FSsRZ1BBYyamiiYYYgQ3eqC6&#10;gWfyYYTR+HwQcoXPCJL2WFKS7sm1gjbGUpMuXshWf1ccGduempdxurrhuXLIcKHt4TV+8zPm7G00&#10;/TPUVtO3GciN0aMt9XHZqxuj12heXba2+PC8LdSvTp/nTJCvDr6800g1rRXJ1rCaCeuqiFjDBMt9&#10;fcmZqnB1p4PEECsHDE0D4zg+h3zbMxQG0mI26LE8EVNCxgM5Jfhp2TZGFnOn4Ah93PPD23dtBX2v&#10;y0BGpscRcWcaD/QDIG2yzC5NcyDz7iG2jCDfDI02HSBnEt/SozrUaeLd27eYTfRPhjSMhrnRk5AJ&#10;Eonx4uwdPmTD9glDICaQiOoDOT+RRNEhNmwghsY94MSoKJX+bcuUdyjjo1OrkO1Afb6jlDiMxp5W&#10;SA39wqMgPLk306lnNO7b7pcSntttkDNpaLbXfqkK2h4PfYSrQ46Rp8fxmy8xamMK17Fl1jggRL4k&#10;kPxE1MrVnVoVuTpRe6Q6IgrmrFXprk8fIb5FFgdrywR8BQzPkQng2RAiT+PYMsGT4RXMKkmEfFkA&#10;0KYCrxCHvldEhXWFSUZkqDz+oXHeT9NHaty30qdRhcsKG1nlduWIME4T1RpXXzMYZ1S/x7PhBo+P&#10;j4hk8qE5c6dpJIow1cWxezBcmlax18QHlM27JThp9DISydmIKpBqcy/T6NOKk2pt5goiFaEmxR+b&#10;VnLG2KLkS4ZNaoAUxd1QqUy1lXvmGdPGaIoqnvPXIOiTUMkL2TSicTGjJqHmypeoyNOExoo/2bfJ&#10;j4A7sukxN9bSFoDSVjjwDdvZRFK4ZGOThKsZ3cdx5K//+q8xd/ohMo3OMChmlagJt0zSZjdq13J6&#10;BtyEajBaK6WshTTGhSFFzCuQyDWTquByINYDVzKxT9jUBsnsQNQG8aLu8UXfuj4Zd+6MXqkmX9On&#10;QePrDS6m/OEPB2L6hrJbitUFjcNoFWwplTQhaeD9u3cwxMYEZkeHzIePE0Jmssx+eI/GZoCt1Ran&#10;c0ajYF7R2MM4UWVDrs592rfra4Kal73doFYsgyAclnzvI2ivC6NX8ZzphwH4wsNDyxiblABnrT2S&#10;hTpEGEeuUbHR/ozWXRLPghVqrFwn4+GhleoC5JwXTafdX/6G81sGOEwj77yROO6yqFV8nXx04fBp&#10;ahK0vaUSG1dvTWBoKQKSNhKj2bgNxXh6+ghk8tT2OjdBeIXxrQ5meah3aQBrvvfn0goDQ7F6/zUI&#10;hMSHDHsEyXkJgnb9bM6GxnV7hsNhsW0D+0FQNfof+oZ+HiKPU2avwoeDMajitqzADJr6Vm/HRJ4M&#10;0cT41O7vcGkls1CXcTOU5g8AGCdHtTJaBmu0OKrYdEBJjG4MvWLuvOv3VJxh38OiJYAQ12v86ogm&#10;nn6e0Ko8Xe3/mf4vRtoo1yeHB6E6JLmSvzwD0OdxbOj/N5paezWjmw7th/ZVNxaUSL5k4qYFQawR&#10;k6np0+5Ueszbwx+aEkvNIEPEMPp3e9CMiDCOLU2bf0KpmH9pAIeM9kOTjBdD4z71C9HB0ihhzSuP&#10;MgqQ9pgYuk9cqvLdXpcGiT3yZ5OPZj67QUo4By75xKd85q/2f0PeWLOTR6Pf9/jYPP48AknI5iiv&#10;WjAPPbVJWfho1NRjo+M445Mtuj/s9wszWAX4TD8I2IhSGacDVtOyEl+1KEwbbOEBqoMOlVwvvBs2&#10;xOr0Dw8tCJLi9gVYNw1hHcmLzl+tMavUZiGHhhmqX0AjOV8gNqDaNjMas2qZdVQu2Rj2yovf/at/&#10;we/evPvRuFFKad69y9xW6m0mfgEXRwi4L6aJ8xlQSjbmrsOKU0JgDoWQ9qQ+0qWB32rhWiqHz2eO&#10;vxrHjxM2K8dZmpNGEtvtDj8DXUDmguo9vxwnihvTOFMKeOmYS+BnMwgB64SkgRJmtsOOtFWG4bum&#10;bCnM3hxCt3Ki1JnPp0/ISijMpM4YgvNmmwjlxk6d83QCM66nZoubZYWqUr9AKYnz6YQVYRoLIjD9&#10;yZACM0La3RO6LbutslJYaQE7ESh8OvwTZf6N8ZdM4YEyd8whcfv1SEhAmEnbDvEj8X5FVy4kbeJF&#10;J1DmmSrC7fMJL2BPZ240g6rojlIKXafMcyGsAqVA180UN7pOuBZjvZhDIgErgaAB8SMaEjdmXvzL&#10;f/1v+LvfffejHW+kUDnlQtgEmKEjAc333nz/zQUcNLLixpxgtjNzV7AZwq6jALvv31HiC3arHS4B&#10;sYBNK+y45WZrym7FSQpJdxQXSuwo7lA6yuwUDzhCoSLhJXH3hlxWHAvYDITCalXY77a8CoHvXr/m&#10;PkDUwM2cJIKUI7UUvHxg1X3hhRsaZkScN3ohrm7EDubpRKRyPR2x2435aKg232Enip9mrHScSiEQ&#10;l0EPzF1gu3tN2g4M73oIgU0MrR6XI9P5Z/Jx4nTOgFLLBlbfQymklNCVoNsdoZvpNCBypItQOLHd&#10;JjoTuMH17FACfjLwwPlo1C4we2mC0E3Yvdx+zQBGoYsbCjOR8M0ZVJRtn1jdOsJ2BaWgXeLF3/0P&#10;/5Khe/kjwGlu+2gpHV0Fv5vpUoLLTEfH+eo0MyMQ4Hg8YPPMYTwxrwpeC6wCad2xS0q3XqOyYrZC&#10;yQU7eSuVzCAk8rGpZubArcNnY5bA2WxR+WZUV2hUym3mcDTCXHgqP/PdK2W7VV4Pb4hdxxATVk4o&#10;BfcjpRTmX4+AYOcnuvACt5bZqhUSd9yVG85v+KkwF+NPH0cyATchhJc4kfKMfTql4M2nX2CrkZXO&#10;vNkrMRa2EZBPKIXz9Au3o/DLLyPzfMdx3pN2O0yk+XZDIW23hLAidEopRiIgNyF2kXAHUhKncuPm&#10;gdM4k1F+HQslRI5nX5xBQhc66hfY7na4F1IXmku4VEq5UjslFEBXLXhjQK43RDtmN178d//Tv+L1&#10;+u2PftcR2VGkAZgiDQgCsAvgAe12bZVGWiRrYi7NH1/m5ptPBfqU2G4Df/PdgMxGSoUgzpu9Uiig&#10;3/MrO7IMjAfIRck5EFLESiFooWC8fb1nGLZLu13hVRBOdmC12hBq4tVuR1Rld99RfCawuJMBccPu&#10;hNPRKPMdl1yotWM+XtiEPSf7DVY9paywueNPTzcKSpl3VHmD1J6bJEqZicOOVSjcvyl0zcKPdoXX&#10;Q+FF/IU3g/M6/kLXzXz5PPHpo/Pxw0zO7ynhr9D0PccAq6ToDti9BA2kftcyKpDPhdAp57NQTium&#10;SThNgU+fCme5h7InpDeMJtxSxIqgoaMSeflS6brA9n5HF0CDciuN+ZsprDBqZ+w10WlHVwPheiPo&#10;zN37txW7Qqyp9ZjVhNW2lwpGirXZlJ4l3GdpcjEsSuNvGxqWC1UNt5EkhvuEajOUvHvbM/SRd3/z&#10;Dk0PbNJbqNo8dvnZUcTXV4w0MoaMjROKI5LZp0SqFd1AtYxgZHdStHa/SvMILpKpPgsibLjkyrne&#10;czAw3jA65MVI2q4vjdQxAUlLQ05CLBOH9n3DQyWqkZJhHFAdWdcPqBpyHck1c/iQueREPkcqAxlF&#10;9RVREzq8QrUJPWZQSYzW+BOf7hDf8NOj8/Qx849/GJlGY3y88uTwwRoPUxvRBxGGof27H5SYoH/o&#10;oRrrXpqGszx9koRLJkkzAD1XB91DHyG3X4o2dD6oLHtKU5f6uObqS2OhORr3i8dtQZ/7RqJAU8N0&#10;aPawuG4Ucj9o0wDjQH0y3r+FZJVM5ZAdVWUjjRxKGA9LQyQJ3BoTmE14iAPsx0VFdFQN8oFN3FO9&#10;so5wdaGPCXPY94kDMPA7Kp9B7vn5l595vXlN6099Rs+v8HhYfAUZlWFRPpdg7AfWCButVIxBM24/&#10;ARlckDgwPjnXCaafDFvaszevFVVh+IseqpPeVlJaL3W8L/L5JQAAIABJREFUgTfDqOqyyGLFrH36&#10;8bExjJqU/vu3AOxjbDR9WooJKjU6/bBhvXZ0WEOdeEjNb4C2CixqQhVqbLzHev3soYRuWMOjN53f&#10;rHHQmeYdqws3Dc6Davt9bS7UGiNP2VoPPM3kkbOhqalnark1IMceBNa1Yt5Ec8UZNFKnK+9TU6nS&#10;18TSPHZOxj8eMNXW1h0HkkIahqU3P2LWHiL7gfVDq4sVJadWXLpnUuybSqavyPaZ++33XKhoba7e&#10;vlc8XZra6NK6gflGsmRAHETXXKozEHF/bMLO6OgQebQD4sL/8Q8fGQ9wyOdm81IYhojEyqBNXXkZ&#10;dXESNwm+lcZL1y/NXTw9GpZ/wUx4p/8NCZp+Xyv9gzI9NSGI2krzWiukby5gqWMDhNfmh2iqTCKb&#10;NxPJ1ZcS1emq+ULqLALE14f3b0KEJr6YLarg0hv/ZAypkRnPQtJzELT0MhG/9ExMCM2HjziefeEd&#10;JvZDbJOr8et1DWvG03HR0xcXQyTyMPwAUegfYPTPRG90KjybQVJboQtX3i9u2f0AB+CV/CWieWEG&#10;YajLimKDpAt9UqiKamyiVkrE0b4aKTdE7nwiVsPtQEIxv0MM/uFxbJN/yNT0HSi83+9J+6YJVHWG&#10;hwFVUBVyHukfFiE+/b8FuYNd0PQ96IaH/aLWsobrb6yrcuWRqE2wk+hInRYiYGrjaBldb6juxB6q&#10;RPoacb9i69pIrQh3Tz9/5mrNEPp88ecOH39yajUuz6dhmKMacc/EWBftAMC+So0pKVINMWG6TtRs&#10;jOMjV5uYDhPZjelpRC0jPvKgFY3GMFQSxp4mSeecORw+NRLpz07fSGlD1MigG7TWpX3+c2MPn57p&#10;YmtGCmsMJyzaRmxmD2jSrZnjDtPhgGVrBz6IYe6sH4QNmTi0Ro4kDu58iY3sae5ew3Lm46Mxfq4c&#10;RqhpT9LEZj+AVoYHJaozPMR2CktM1JyJrZe9jdsa+odnx1HikC+QNkhN9M+LY70Gv5Jz5mpTy0D2&#10;GRUj+2eQ3Gx9cmGa/oiIke0Tm+fPV8CuxPptnqfJePHf/t3fQvirH+1mhA66rqAdSCmsQuHmTheV&#10;4jOJDis3ui5QznOrQ0+FEAOlGLtOoWv971IEDVBKIXRw9NbAeFv6/41C1ECIQp/uW6dc6DjNZ5DM&#10;p09HkBW1C+x2e9J2YNcPhCDLGQeFLhROo9ERuN2OdF1HERjiy2YAVQUC221C5I4UKnPoWCUlhECn&#10;HfnPBJMgYTmlI5DkBS/utyQv7PsOwdjeF+4xoh65nk7UMnM+3XE+dhx+Kcz6kpR27N7s2YbA/q0S&#10;UmH7sCVG2KcVIoVtKEhpbXBWMt/1e0q3oqPD5yOnq0G5R1/u2fc7Xg/vgI4iN86//gIyYfORVRG8&#10;HIndCjsV6vwb4+lIV4Tj/BtBHqC7Y7vaNmGg67jeHLmdOJ0cP5+4+/Bh/+2oFG879GjNuHhYBuf6&#10;1Oxioxt33po4JCo1WwNLX+nGb5kgasUWB8qzfv50XVS5Z0PQgrKuOBKF6yL4TCZITViGtEmgunj/&#10;cmuNApIobolEwicnZ8EnB7N2P1HbySFLNdD3zdq9bw64VuI+ewzHBuYOkyMO0zQCV8RH4oNR68hD&#10;76wZm5awqKPj2Ewhn00wEkIk7QeSKptBqTjrCOITShNmqhnYkmnsQoxwFSelhItTJTWtZMlUGXiy&#10;sXklDwfy1Rkna46kacQm4fEx8zRlfvrHJ379yfj5J7hOSweRrxcrf6vKKi27OoaZ8eLf/Pf/kW4V&#10;ftQusBu2QGGbWr2uteN4c5g7rpPTiTJ3hYQ2ujV0jdTQHaUWdkvj5bYLlC6w7fQrvQyF0O3aiSFd&#10;aYhnq1BmrMLJDDRgpePuWvj5l5+RlNgNr3n95j2/RUXjhuKZeYbpdKRa4FRmghSKF0IIzMyNyesS&#10;u9c7vrxoB1v41Qk640VIi0s2hI5iBU0BCEgOjIcjQeD0yUjdHbGDYRfYqTMM0JUTwszjT59wS5xs&#10;hR0D6eU73v/V31JLYf/dlq5zdOjoMLaxoxRjVVrrdy0HfD7RhcDNMuu4R8KKWpWfHkdO58ZlvOm/&#10;Z9ttUVGexo8c3fFphO7E6Zzb+QVmlHPgZK0b2qc7coHT+YbQQSmEruOOBvwaw1LwqWBW6fb7PdnH&#10;r0BMk5Lz2BTEZw+atz3Vsjeh6NmIiH/1EcQaGyZI3+r6r5nFWqnXXL2pqVOqJAePtJKP1DpfaGiX&#10;Yd/KIN0jKH1sbVkgTI8TijRgCZgLz2f7KK35YxgMxmbddzdqFBibqmdTbqWlN0xDhQ20DqSUGA+Z&#10;fYJx+th68qa2gp1MVCWP7RiryTLZFEEZ9kpU0H4AzUSNRJr+7mbLWT7PGXFsnU2ekXXE/UBE8acG&#10;fL+eDbQ4y8fcvIg+jQjGuDiT2ist3mFlsgpE8mEkbRI+Tthb4eoj3/+w4YKz0fhtXsToHt4+sLaG&#10;RJtg2SbRMSQ9p/lmEonriF1A941p02cTyfJ3z5P/LCnXGvHrhC4nh6k2iVQWCbhG+foYttivMpmN&#10;Nh/+Pu1R7Xn44YGN3qFWeXz6dnxdBK4iRJ6PgYPRMhqV0Q8M7DEuzVXsFxj24LlVMS6LtfxC4lXT&#10;+VM7Oq4RoG3raOaSymGqJAQzY3JhnIzPhwY49/sGwB8Gxaqx75/F54VMUMHtAn6H5EzF8bwcS+dO&#10;lMSTjy2QHfb9AKSv1UdbbCNXNaoZMSlGU0mtVlRftfGlVQ/ie0Y7tMZXRtK790zTBR0SNmYiyoSj&#10;dU/XukVho3XxtDUSpp1x1xouW6vT4hRat0hOLO7U1PwCcXl/flUUl/b5xd3eev40csnWjl+LSxD5&#10;hGjiMjb/wWU8kHSDRmXoFUXY6QNP9hNUYxoPRElMl4V3oBksRx+htr2tH5THeKBP7bQ8SEhtDZsj&#10;QiTiOMqe7LU5uQ9tRQmA1oUsER4/XlrX7mNrPZ8m+HCAP/7zT2y++4GcWkPo1Q5sVFCNxKoLBlLc&#10;DuB3TVKOGfNLI3+mDHFYjKXC5IIs7eQaeyLNM3nIbQ/P1b6W6sMyrkkS61jROOBu7DUy2kfI2ryG&#10;OXGwTIx7fLwQ2TSLvyjuIy9+/x9+T0rdj+t1RfsOoQkbQlnSdmmHCzhobKdm6arD85mUOmaELiyT&#10;nwIy0w6bYiaGXdvbgZNBR8fNC0F3hAD96zfsNPJiG+nmwiokvCy9TyXw/t3A/f09371pB1OW7sTj&#10;5z/hFihF0ZAwEbYauEpTK4+/HFhJwEohBoXatcMTgKA7pKzQbgsSQJVSm/JXSiGkjmLH1vrNTEI5&#10;FSg34U9jwU6Bf/qY+XQMfPgwc14J92HF8P4New3oLhGj8WZIlFDYhUitzb5SvDDXGfFCh0ERRCPi&#10;K6wEzn86IdLOH/iuf8M2RV5ut8wdJHG8ZlQ7iszEEPBisGCrbqvcUusVpBZuKVDvCoTQTizZ7VkR&#10;6HTH2Qrl1g6mnKWjw4z6oKTU7Fv759ZiYJoal99akxU8w7rtSQkajfu856d2wBEpLv+PPI2GWaOF&#10;k8QFOTzbmf7/gyn/v3AwZQfQK0h0Ntwtg5kYa6OBffwz+xHg1+eTKdrvJdvXvoIvQ+XOhToMS396&#10;XlqVI5nGZRuNbiVF+oe3PAyKrivrn2kU8B+cupwEgkfyONLrhmmsVJ9anl4wRBweUBXe9n0jj9zg&#10;86Fx+HZu7VNPwvD2AbzR2wbEvsetuWqrOzEmnvzAngdsaVppSsXQjpOVPdkuGAP5bJyrck9l+0MC&#10;LtQEZodm2PSBd4NQaS3odhX6YcD8I9UiZp9pgPcTyD1mmZxhHM8M+9+19J561mjb6+tEHyPy1Dqa&#10;yWPrurYKekH0gqa/aO/rSr7+31S9S49kSbbv9bPIbe62zMM9Ym/PR1VENrrn0QchBIML4gg1givB&#10;5CBghIAJiAET+BQlMWQAAwYgMWXInA/AlBlI99zzoM+pzKzOzPC9I8PdbZnnNk9jsMwjq0tqpaoV&#10;FRnh2/aytf7r/3D0Q4IxQbSK8lIcOlmFGJuK+uSs8b6qQVEd+abKNzWFj3PWULkLInj5UydrK575&#10;6bYlrCghVDMr+TWlHKOLXexMnh8+PDuD9mFJcDA0+xQEXD0Cdtc/6sSHccc07ZimBwCOeQRRQs0M&#10;oSFsg9hbEyOfjh95qCb+SNXuUJNVnQhETpzaIkiJPRAMoweTq0UJrGTAiSDxJalWkkQScECoCOt/&#10;smUdhSgv7bCSWs+Q0IbFV6fIslIbO9m1BYzLyR7+wwGXYNQDCkw7NQInvxKNtCXBsmkSycqoCUUZ&#10;szXOoMgywskRq8ntQmiNYTsEGccvkzJleNSEVuvprAIgnHRnv+y0s3VNrixrTyI3W1Jjeio8e9f0&#10;0UYgCcbjD2EJmIp2eszUGglkpLFWl88fck90SpDASSduRXAB7oeB6e/+zowVJIBExpypWYhkW9VG&#10;x7a3BZLDevW+rah/vOuZHgdWqz/lkI446ynpo5DIvAwV2wpknAMZBr6lyjBsqbXnLaZePklmHEcE&#10;x4NO7Y07Ir9xCPAaq1AiEaLiIlYvwmCjcQR0QvolmYTkExM7QlDSBwOANFnzutMDmq5JekB+s8Xs&#10;OwYmtcpcEWJc8fj+gz1/jtisdMW2f00IA4Et6XFguDwXBnT6hVUQjppI6jiSeDsMKJB5a4dGmkdQ&#10;fpzQmknTO3CBU5qA0IScNP65NHbs5d9pkmQ7g9+enSciOmpjB4+2QFITLVQB5wLV1nZGMM2hzf/w&#10;LY1UEZN/AcemntWk9qTdZd4fiQ4SD/S6RTXQhy0BuLu7I/6Lv+bANQcSVTExSwiknJ7L/mow/n2M&#10;AwFlOSxBMzdR+HLlWC57pscTi174Mo3EbWDXnD5+3jVDLBKxCumoxkjCpG5p3BH6SM7fWqWcgCPT&#10;9JHsHOPuQOWaUfcoa9M7NIMnW3V/R1SlwthGZJ2USjS8IgRShaEtsCK2wIpE3idDbtOorAQeUF6K&#10;QIA+Dkw1sWTgKic66QX9RZk0E2MgpUfb3pmHhg0yg1CPtTljKGEwT8ULN2TZ5vnheadrI4aINXIy&#10;hAZu2GmKl1kmwcQjLlycNgSnSpAVmcoKnivNxS41p4SIGRxVVSZGg3ldJg5CD/zFb/8l3PsdqaY2&#10;yq4Mt2hC2NulwLESxeGcctsLIWSrbDqy/ZPIODniAGlMbPvA9IHGS8i8ioFjA7WgMsQBJ87c0LJy&#10;dXkriAZ+5RWP40jVNeNuT+UHRj2QcKR0AFkRBYZ7QCbT92ujmDtrBJNeDr/ycmiilv4lyyBsm6vY&#10;NwTyxBAr76fGNh7zs5KqHwIhLLnv7bpN05IuIPySsuHsuXWLGTOLgGdQh1VD8GLANcz+UgFOudKL&#10;e3bXznmkZtuX2yuRTZDYdgA2NLQ33wm7pMR4xdSQMOfSd3sa+BW4pIQY0Sm3bZzp/T/8feLHu7e4&#10;EAgi3N0HEsL7dx8BGCeIz2CRcOWytQAnCMsKtRLDlqo78xnADu8pZ76FylWGNDjChwxUk2pHYZd2&#10;bF1EXWbLFtIRGQLfElBDs62BX6YDmuF9OgBrRrWr9PPRDv6VG3k5rNn21VbE+s6o8kmJcWW7F4K5&#10;omnkqMJKhOAiw23PgspVvCKNIzUYwokojDaCJhKDbOn7yN2dXQMxBN7bos/kyI/AbSODECBTGaIJ&#10;s+3NbWKRXylwLhVAaI2eM9lYymqwcTCveokXiXkgZ9csymzlmlWpJHIG166RWi22QsRqgMG1SnRC&#10;SjuCVKZRwcG4+0jYXvPLqPx4d4dzK378YSAnhWxvHBl0gj5ugSNBVtRUEbmiMiIn4dvUzC/yiRBs&#10;gRLqFfWqQghsM6yGwG5U6sstu4cd2/ZuSW0rVzGFUKVnp0oUx/SLMo6ZD6MCr2lNOGkHq9WKxEei&#10;LJAt3N1vuV3C1clEpS6AVkcI1nuIvGSnO0QvjV6zlt86HInQN6QSvtOZsEYwhMDd3Y/8+CcD7lTJ&#10;mknB0WXV563dBTO/WJCNqZXfzPMhuADGv64AKZtb9ZgNq84pcwF5bUz9ziwKASpWaVxOfAsr9NHu&#10;tNp4CeSdydHUDoFOigTHLidsOhhxmjimPxDlijHPDNkZz8A53BL6oTJOAlvQdECDMI7C28F8/kIw&#10;Fy5RxzjuiNtI+kVxYlI0h5D0G9nZcPwsne+F/CGzXa3YuUxEiFTb72tT8DyOhACPj6Cj8uGXTEq2&#10;8nAihrjGCqKs5AecfmArkX4JUTIp79qhTWb/UoVlDDBltnHL7nhkJZCz9WoXQ4GTu3QhGURIWnE4&#10;w1GkbSXdACFTqeQ80jlV7oeecay4aAjR7aX848gkhiCm2AtGXxpiT2qNRm2gjzan0DTaya3kZ8eL&#10;EGpj3lSUiPRCVUeQlWnWQoDaDoFA35tgdBnsjhVco5Ml8mTH75jAsbJDslqQdc+jBk7VPjSXM32A&#10;lK2RSjtFtso4OobwjROZpVS+tDel/rIDsVV3FcHVFbci5NqIpW1qQRXXC2POvG32MSL2m7X7A1cd&#10;UzOBmIyU12RmVm3fbk2FLVvIxx2Ji1M0pMcEGaYPbeFTlX77FgimGp4mfhNeUsVAsZwfUOfsbSSS&#10;cyUy8KiRlascyd9NIpYwTR+4629bYwrdf/X3/xf/y5/+Gwx3vfn/xUBtb35OdgjqZRvYEkFqWxTp&#10;qM93PDS/vKrNviRCtQ8tG5cVxaYIp9V2DpU2YilBYJqMcwiw7cWcM2KEZLhAHkcUSLuLs8aBKNfo&#10;0baE+uEBCSuUvybINdOjg+OBd+8/E+WAjpC3ykTidhD4kFAcWQ/Wzz1bcyhDf01SxzDEZys2Wu1L&#10;NGQUe7jGvm1EB6ltEdN8CwG0tg4SRAZWAtxbj+OIpLGAVvLj0fgM04iOn3gcD4TBqtFye09EcX1o&#10;AtWApnetMu+A+LwVnd4/ksfAUSHKrTmUSo87Yc9jeiSPmWna0f2vd/+UH+/uOeUJBvjbv/9bK3/J&#10;nC1r0mf1qTlN2h6qHpWwNK0gDSdoV/Wzq9Vlxdy3VejlQzNalSPGYNw/B49TQxZb9AtYJRgbkRSA&#10;QRj/5vfAGlVw7U+oqFZEYJcuAtSL7UolyisTmErk513iNwIPu884qaja907vQOQadvaz71Lk/v7e&#10;KsawfLZ1UR2RuLVD3wvRGaydL4dfd4bgjd+dS2Uw8yPXm/7/NggN9mKaBHn7Z6Dw/sPEUAVy5Jd3&#10;R467J1b6CRAkK9K/pW+TjknnA2N+b/0OCrw1yX4ebE1dzezivt8ag3jJs6nn4+NEVUeXsylYows2&#10;CgZh1374jDK0hy7PDhU294LBwpcyZ0RPQ7CqNn6+ml2JZmMRu5ypAfJJCUs4psQVzq4HgVPe4Zz1&#10;CLAikQxv0CMSbZSLcc1ud8Cla579mNQh0cAU8zpqHMcHe2i1gltdQzL3sZ/HT+3NdMA1moyf/5Bg&#10;FbfWcLHlpAZyjc3DV3PrlpK94SgwBHsY4aJmlmdCa9bvsLXIyn7P9hJI/D7SqprPpFPFCeiYOe6u&#10;GQ9PwIFj/Qe229f0Qbit9ziBb3ZrIipMeQdZGNMI6qxi1UB1K7YrGxFDGNApE1BO2aDkk8JVRehD&#10;TwiBZZU/7h7D5U9rjKCtgFeRbJ3R82h1qXYp2/47qT2YPFoHaQ8/GHU7GNz8/e9pI1+NNvKJOQyK&#10;U1w2vb2Eb4hsCRIJ2MNX7MeN8hpXI+7SZddbUjIZ2PEAuGtI11S2pGQyc03XKK95SBF4SzoMOO5J&#10;KYDck7WncovmgHMDqrFVgHb4UeIQCNTvoE1s7gyXCnSphEOkBrgN5oOwjUJMPHslDbIFZ+Pd+3fK&#10;mCpmWr5hPMC4O/D+3Semx8xjnox4kpXoVuZbKIMZcbvv+n/FRm0JgbvhRwKB6JacTq3i2SxIl3E8&#10;/jKBZHQa7aGp8QGM/y8wZmqUJo2mNXwXdzFpnDOzOndOOWWe2acqgozJtns5WUOn3+yNyEoktuw9&#10;s5zX7OD9zqQVYtsrsL23uVsJSrJyv4Mo1yQVGCIu70isiHok8opUD8Rr8xSIMXKsWE+hChFSEojR&#10;Hvp1ZA+8jtaly9AWV0GoyTx6TRtzMXcYWkPYf3cRSwmXXRNlgOZkNjHpiIHZrWX6VeagMXoMOR2T&#10;fZ5VFb1+RWqtycNhby3Kzz+3O18JvaGMQQaCgoRVyxSEqqPZ+0Vl6G8teKIxsmp1TKeWHJjgxe/+&#10;vd9x3fHT9PmJUuDT9Imy7ziUGWFDcQUtZldaKOb2XSwrZ70eOBeoHvSwpxSY5y/M84yeLe5kf9hT&#10;irIvINVzmBVZd5TDTNdtOEyZrsDh0xNaMuO4Y3/Y8bj/RDmdmecCRNxccItI2oPOhX2ZcatbWHgW&#10;2zc411HLorGQV6SnI3G1sCCnzWvwgr+JZsfqI1qg+ohLFeItbk702xucdzjvzGhq2OA7i6UBpVs4&#10;oyqcwXce2WzoivEJ87hnBvJ+T/FfjZjaeQoO7wVL9DFhrVdHPuxxJRpX0Alf5o4uCnNxECOlgF/d&#10;oqsli9WAzg63iuxV8d7j8hnpbsAvELkhlxnvZmZXuJXAZrPk9tWaayls3gjOFbrQ4TJ81cQhH5hF&#10;ePGX/85fMk2ffpr2B6b9gVMujE8Z7zt2RTnniOYD6kD3mdl3KIUb2VA6T+iMEl4c6JOpcktxeF94&#10;eirMXxPj9PQs3FxvTRLuu8h5fwaFT5+VtDd17lP6yLt373nKhawZd7Vkf3iCsrDUS+cYdzsKUJw3&#10;zqDvqM3+xHUdTx93FL6Spj3eLdtDiCR7+q1Meo7HhF8tOJKMUFqSZffEme2NsBLYbIqNur6gWnDM&#10;7ZB5ql7hHOyfCjNn8rRHmcnjE+kr9vULq3Bn58kFQuc5H/aAR7PivPBQYeUjsy8U36FaIHojpdzc&#10;MBNZbDfUOeJLRHc7zntlzrBYR7oC3ke6bmZYryleCWuPF2UlAhS64jioRa1M00j2BZdnXvzun/2O&#10;w/j00278xNl3fFGIi5s2m3qe0hm8MM8OHzuowo1sqEG4jULnPVI9Zz2AszdkGG4o81f8ovC0/4Ky&#10;Z66O19stm35jKtbO492GJ82UPDN9eiKlJ8aPE/gOLV/NLCFV5rrkPAE4dl+e8N6jfsavN7jNhmFz&#10;z5WPyMYj8wLvZhxn/JWBVt4vKAtnHzodKy+Upxm/2gAdt9sFnoy/8TDv2b4Rbgd4PQjfgjW0532h&#10;42zxMqGzq6rr0L0dBs0zrkDJSpkdRUfwS2ZVfIyk4tj4SCkda2+S7doJRRbE9ZpZjCmFd8hgOMzC&#10;C3Q33LwciHGDbF6z8BG0kJ6UK2e7Ar/2VKds1i9AlG6d8c7Y0R1qquOszAUeD3uKK7hiPVIXArwb&#10;s02yo7MxzAVchbTLOGd30xAFrcFAj9AbibTWRnjc2fo2KzIYvy66yMMuowkDa7ZrMpEYBr4FwwW+&#10;UolUpmx8t3cPf8C5J4Q1EoSUKnW4Rkfbl7uH9Nz5y7YphSRS5UQfAjqBvAzsXCQK7MYDJDg6Wyxp&#10;61mOmuGSgLqNxApuW423H010GoI9/CFYwolE2I213d3WSE1Tar2MEVTt/4486A7cGh0Pxkwa1QiZ&#10;emRoHkrGaGrbVYFejKQSY89Dmix+ZkxcyKkXg2oRC51wKbCrI1Ur+kGRvjKlxCBtRSXV9AfyEs0T&#10;VQOn1GJkXbaeT6GLAGELWpHhvs3g5iUT721lu8L86e/6gRB7wu2PRAKxhzT9QgoR9BekN088CaBB&#10;iFUYd/By+FPCdks/3PONwN0wcMqZ6JQ6KCFXOCbiy2trwLY/NLPGaPBpXLFLR9zKJN6raIzYl/eG&#10;vS8DSFT6CI+jsXonVURec8RiaD6mxFq2CI44DKgm6kUmtm0xMxJxKCp2iLfNr2+JgVQxCOPkjJ4u&#10;Zid78eo1L2WjtL8cfstu9948gKthmWQY+sZkai5iITS3bxHzIb4VUs4scUy6s88351bGMXV0dND3&#10;uByIRB7evwNVosLdMLTdi/kjhiBUtb/rpGoK1MuKf4IYoKsCxFu2W0DMKJFko9qoyajJWZFBTJP3&#10;4y3SSCDwSO1BciK6Sr7MxxwRVkxZvxshB+MK9rcD0zgyRIeSaHsU4lZQd4D6A7jIECNmf2xOmsqK&#10;Q4JraRp+uZBMIjEeWYbIKSdCUI7Ytm+XjjhZsVeznju0eT4pOAIuJWRoe/iLO5gYmn7bC1dyxbKp&#10;aMFGXLlkCreKIqEpougbMyowsTMfwbYddcmSTZ61lb96+BIDNdSm/rXP+xeODNvANO4MNeRICC+R&#10;qMhtwN0GYMn4CMLA9O69AUnvRmIEcYbEhlAvhQ4wlnIkGMkm2O/z4j/5q98h4c1Pmwj3b9a86Cxt&#10;62vJLJgRb25S/Try+uU1m63wqheCHAgh4d1nojzS1Qe8nyk8mS4vP7FXEyiKrPBxgYhncVaky2RV&#10;Ol/MzsQ58lzMMsUteLPZ4ro12/UNc6l4FpSsuE6oOvPD8AbZWAilxEIIG1Z4vnUOp9YQ7c8F5oiW&#10;wtJ7fKksxcIaF9JRy5nVtkOiZz1s8P6MSKTzifu7LZvrNa/Wa1M2zQmdDiw6YS5KWAt+A9e94B0M&#10;6zUinS28nGO99uwPbfeNIj7ifcd6I2TObEIHUpCNEK/h9bClW1dCv+DqfIDaQVX8IkJ1rLsNHli/&#10;ek0Iwps3L3HeEeoL0K+sokB5QveJcfczWl6gTwV3tWD2ELsNEKyHm6FuPIu50K09HVXZDrUtXmxL&#10;5LKycplTnppjpuO2XxID3JCBD0jIxr+XkUfdmTPI4z9CdkzTEdw14/jpV7k1kfTLe3I/MKZEP1Qk&#10;S2PWGBp5QRJtzreju5UV77QFIo0WJGUn2Xz1Lr7Y9dnJZGXijyAkSWyxuZ6tg1QtUGlMEB0mq98y&#10;hIrEWzRNSNyy5MJdmaipmqInVmrKtsgSmnV8hdumo2jE2QtcvuoFTTtcI7ia5f6FFXxk4DtItJRK&#10;vBXGx4vF/M7Y2Kdf+TYSCSjbuEXRRhczc8/TeCTY/WXDAAAgAElEQVQMg1nDpWt+fvgDL+MPcIS3&#10;4S0a4FZalFy7furQ47Ly4n/r/wWP//Z/+FO86uivPbhiaxs1W5ZOTFgp/grpHOc507mRkkfEqy3a&#10;yxnd/0zOM4e9Mh9m8pcDda5oAb8YOCiAJVj6bqacv9Dh2Z/PAOz3e3wXLRgaDz4SQkfJjgWVJ1V8&#10;vMF7j3SBLhairPEeus58e3zXoflMVzvOudI5eyOdeHzn2WzXeN9xdaMsIgxv1rxdb3l9N9CHBXev&#10;N2Y4dS0sokFdT/uRroMrPGtZk3xhuBW6zrF5ExHnkMHjnaPvhbM/w1xR3ePdTC3ORsxuZlhvKV1h&#10;HaGTrwx3kVu5Rm5aOKQrPOpHOsweT2SF8BXpIr6D6+sNG+8IfsbpHi9XlPKE+I7iwXUr82wqzkJy&#10;X/6AX9/Qb17hpbK+3nB2Ht8JHTMvrm/o/o9//b/kT4B4azSwAfj7aWo6eVPe5CyNh274ZZ4MjrxQ&#10;uZJ+4pRb6pd+Y0zfgMioBy5Ye+LIMR1Z6cp8h9yVbQtjbGxYGlLY3gyw7aLEZ1pTSs25VBOCqZpD&#10;vOTnLXHZ2eo52ZYxXboIk9sA8HJwHBFidYSwor8L9PLdSr3vA66FZ+xSs8JvnEhHZaDi3Ij0VgGW&#10;vRjM3YfnaSA5c/7IYjbSqgaX57xr8LoQQrQwrgCczKzhlCeWWU2GB+T6YH9vtmkjuPzcO7igpDET&#10;ajXN4tIhriLbl0RWyCpC4FleVsOqmWiYyjticrmOKERZQvOdn07OYOBksSTmFwNTzghmUkCzNTFX&#10;lUzVFeM0UlmR9UCsSxLXDMNrpmxMmd3O4E8HEF42dmtER8zbV1MzbYChH2i0EdxjQgZbJocIOVXq&#10;y9gaQIfjSH872IG5FWquxDthfHQMKXISyzEEbdcc3A4Rl4/0t0tCsIce3SWHx8gUmkaic62x/F6u&#10;4QoRR1hWu66yIreCPioO1+BcK/QhGIPKXp/0LK+7GyLSuH65XR/6qIRkfKsLlzLgcDkR4oqKZQld&#10;5YllH9DxRHCp8Q7aNTG8JO52rN62aSMMOCz74SpXo+vpH0fNv/irv/od19c3P82z43A4kb4dOTzu&#10;medi37x0Zs7oPPp0xrnK08cDbuE5ZAda+LR/MirSYwG3BN/jNz8wX0VEBspsSdVzUTbrLd0CfLeg&#10;FEfB8ZSVGc9cHD7EJmmCnAtczCkx+Lm7cZwp3KzFTBb9ikqhv15TyHSdM5Cpq5R9IXQeOuVFF3Ek&#10;ZPBIPdJtKt5dsdlskNlZtL1mXAHdv8OVmUPOlDKT9090ssFL5LZf4+cnZG0Im++arcusfJ725PwF&#10;fSyUuVBU6XCWqu7B4wjOm8lF2IArdNVznp6gFlJ+ogOKKt4ljo9feFGUM4XrTihXV8TOU/KemcTD&#10;pyPnnNGzQ/yG2mHB2+LpgmUVd9HMOpbXnnM28Oei7j7nTGdr8yWn0xdStTc7pWwU52ZZLo0cEmpL&#10;+XJmpNxLABGiEz5MitbmLiZb+18f2E2jZe6qImkLseJ4SXKVbaOatzwaIzoGkAZ+9IMwJW1rJxsp&#10;U1aGYC7eEgNheWToI1eSm9Gzs6sCSyLZ5dy+3/E7w6gXu7tlS2iG2ONoAk+zeI+MKbGkWoCVmPfQ&#10;rQRiCI2Lp4Qqtgo/waQZyTB+yM/Lob5VCHrbJAXXSCDJVMRL+mfeQlXFxUhNRwLBRDCqnDAcwjia&#10;z+RopknJeWQ3NcFoGIjBArkClhS6HEzYa0bgiYhQzfaqBW05uoQyZWO7TlPCFp1mFGjpVD05QWUg&#10;XyVqGMjTaGQQB8LSMnLhOeCYcOG3W9jEmI8MAjtJrFxsenzrmtul/r2MIdTonvGHPgpTTjippNH8&#10;+ROJrWztYTqhqpVjFHr5RhovzLhk0+9Fu9jSyKxJWJHGJtPSzJLATmEVHWNKVLRlEsema4iMu6Z2&#10;rhO9VCa1zOTx0ezYpvc7NKtp98JlAJfv/gcNF7CMoMjjhQPJ0TbHj0AwhnbWK6bJgqzDBLm/QvNI&#10;HxxT3pFT5sP0Gdw1LtD8E2w6SfnXKWdGxjEfh+litWSXlCrdNgrixMwhSTaKxYEpKYRbNGPaNgJL&#10;hNx4/nzD5O+cvoMN0SjI99t7y9gLgRoy91jixUDlikogoCk0YelkopHGIbz8d0a3CqRsqdzTiLFe&#10;8xGRS5RbNNi5JXMsJVBTZjuYOOUyiYcoZsTUFEgiL6lJccRGr2qwsAi18rzotjdFQb6HM+RmMjGp&#10;wbR6ytRUGR8zY1Ye3+9IFagmg4s4pB+a87mSJwNpNJu+RzWx7YULdTAni7iZxo+MKZPymdUAIR8J&#10;t694dCOquTGU1lAj9z/+hhDECKMpPYt3wJDEamiaoZwjz0FUOOHF//mXP/Ifv/6XfwriKfMeR6HM&#10;Cguh7DMSPKVUgo/kVIGOU87IjWMuGd+Zv+B+zuj0AVks8MG4dE4cfejwJLNJQVmv17wgMsia2sEg&#10;wgtxbEWIXeEmBF5gmbalGUuVUnDVtoneb0AdQTZ4B+sQ8Orw4in7PaV05H1jOe8LnXylFEe/bhWm&#10;E5gzkgP7nAl4cplxnTejJTwHCoUzeV8orkBxSOc5ZxDxHA4TORem6QtZZ6bDGU2Vw2dbBD3lmRhv&#10;cHjC2iphKYX9fk9xC4pNfOy/qEnrcwHx5INSsvLPf/+ej+ORd6NSdOZpTOS0YtwnnnTJxymhaoVz&#10;O/zA5vXAdnhjh9h7dJ5Zd9hk2XWUQ4FO0YNCMONv7z2alO5/uvtXuekDrmak3/JhuoQNKu7Z8ClC&#10;UoMicjYDKDXQJqGN+w0yvPpe9rTS95Fv6UgcXqLpgbcSqBVqrVyh9O373zmxZBEXWvatMDVJusvZ&#10;DKOyPt+hyEDEbGOsOfnOddNGlbayLpwUM6Vs8OtVduAM2wd4bNdPZgKEND0am7kRWqVdS5lqd/5k&#10;qo5L0JNmmr+fw8nWdAYxQg2ESyhSrNZb9IJOlr2SNVkeANb12xvrGEdH0jW7hyPJCZ8PlmVcE1zH&#10;FasIUi03YRi2IFuW4Z5a5TkjaBstdT0Owm5so/sIPF9L38U2HYBLyjAII2r8+mwyPKVxA9NoNiyt&#10;rlQ11a8mtS2cTnYH55a7dyk/o7F548kRcGTN1OUV7rQjyIqQ1WRQ8Dzy2F+sBDLTY1u0TGoafE0g&#10;pgE0kYmZQ07TeCHKtIfygVoDFswcyVja2eOjIZsXarmOCSUaw0lMdHJJxe77gS08BziFnHmcJpKm&#10;Z+aSNYhbTtlRg00ZUQaotdHaWgpZUlsUTUpykfwwso3flUrjhcCqmZwSY4K0esPh44Gj+4Evhz0b&#10;XnEErhlY4VjJAHWFyI9cZWuaT48nmj7XRk61BvH0aJF3eTLfRG2EXGpLD4/RQEpxmUyiBn32z7vA&#10;nFSbhy3b1gylzY5VEembWcGW0KBjlwMnVZIqOZo4oZLJLnErkaTvqCLUSRB5bQcLqNMRQuVxNC8g&#10;VUPkprEtYFSRe9MpmPOlncax4QwX4qo2lrKBM6bvB0wEgrOH74zj6DCvY/PuSYSXEVE1J+ZWAcdH&#10;q4rT48gOR35IVIPqkT4CwTiPfBd20hJFwmC9AyHa6jxifH0CO53a8rVeCi+y3ZJGWL95ySHBffwt&#10;Tzg2MrByjqG3a2X7dmApQhiMeBsdzxZ5lnom5GlnsPg48RwLFIz6TxQ6zSPTtKXvYdJE1osfgLOT&#10;EyIuXyjgTRWbaY3M965aGMgt4tz+e0Gn1h07U/YYVe6K0Y2NaJoZhitcePjuNOKilcIpmhcQkUmV&#10;YzW1cIyCjjvCsDUJ1KVRc/b1tEMSMV+AKAHJu1/ZsDoe0w4UHpJ140pFthFVeaakZxF2mCtabdlF&#10;KSvUgWl8byveRIt6C8/f35xUrGF0WFjDKRvrOOVfuXvF7+N23ilSG0lZhOQccQh8ypEfJJII/CgB&#10;xLGNFuJnsbOB7e2taS+d6SRCsCg7U1ZdXgqFWGHk2Tn14u7WUYX07cj0/oElYvl22di5y2DdKQL5&#10;NFEDnCaHRT1m+haspDGSHfTLH9vhGEzJI3fkPHFMmfxzosa3tovVAZLp6v8OQKIhebLFkRpXXwjy&#10;2+a73TeLuS262/GS90w6IcMADJyIPGgixrdNg6Ec1a6T8SEhLqLJ3LfzJaSxJmT1G1KFKANaHXEb&#10;0DoS+koN1RxFckYdpBG0fWgh3DM697ywIgRqtGlDU4t2Qwm0l6dKk8NFnCq1Ag/JENDUbHRqYvjN&#10;FokRqQEl8q/Ina2+CW1hBrEm+m1kAIbbwBCx4KgpkYkmj1tCvlDM26HPKTXFVsRdiLZxoMMp06M8&#10;v0mpWhlyWZqrV7WUMKlcON1Os41y7TqwYKlIMwGzESoMnCaDk9Nxhwy3aHbIUNnZIpvUNoW6a2nh&#10;uwRxReXIS9mSIgyXWNtqhFF1oLtP/Eau2Wk1TV8VTmIW79sQyNnUs4wWMK07O0aXXMFEIm637eHf&#10;22wcBQ2u9Um7BvvaP7sm5z2NliOgFXP5gpaGbhj7KV/4/juDf9PRWMjOlENTNuq25gcTUlkh4uOn&#10;xPXrSqzK235LDZGreEtNAxIH1EGtahV2WZFTIgZBXCYsLdQSiUzTxJU6HnejNeYTEB1jO/yuCXsV&#10;RVzfKgDgciWlR2tYJsUFw86DBLTNpxfSg6KEdgdJheySBUtdJaS2hi4KV6kSe3uD7t/ekzXzTeBK&#10;Qd5uGdVSQD/njKQBTUp9KxwrvFz1uF64b3dwf2vXj45L0v8zQoKf1SzZXTLTyUBlCFvCELhHSRlc&#10;2PK+TTVpt7PyqtoykSMvt/eEKMS+3fUDuLo0k8fgGIKBPGSzb3HOvI+Gra12t70QQuXuzj6vGCra&#10;0sRy0uYCnohha7sVkaabiOgOkgif/sF+vkOCv1htkWHgxx96nBNMAxQgNKFqNpOLGMwlvDZZ2jL2&#10;6OmLHVb97rLumqnlRZ9QaSIVBGomRAwKtii4i/LHNH6XqLHQLOKfo8eeRRDNNKIZFoVvoCerCCe1&#10;u/uyHwcYBjtxtQ8snWMIt4wKgztxTGqmiYq5eQF3Pza3LGneOPxowMl9jz48tF8SkgOpysum0Lm7&#10;vYWcWYaBE+/ps3vGvp27PHyIUQjVFk8SAjIIEizMsVaI0ZGS4rLyfnqPZiEmJW57M7zqja3UD20q&#10;EXMuCbeV6fGyuFITfUB7uS6yNewN3QFVeP/hE7f3azQ1ehtYrG61HiRnpY+R921LmcfJElymD8Th&#10;jok/cKJyaoJPtT7Yun6BnA1ZvYBZNgfI9wpQwx9/0UWM0QczEwhEak70SyM+9m3Si9vW8IgyJcvG&#10;ze0ETuQ/QvgA+qFvXXJFs+NuMILkXXOskGCNjohwG4JdJ1UR14yP+xWKY9xu2b3bIS+jhVQEi3eR&#10;AeKVI/SWSHp1G8DcZ0m7hkfQ9gChsn0r9AP0PwT62Faz4pClwEmZqvJL2sExNU8gO5Qve3vzhkG4&#10;DQ0GqamRQi6qXksEtbs/kPLUzCwNDt6pw8Ue1sL5Buo+gUbcmIl3GaeO29uEc7Udgsy9c7y3gmTb&#10;SoRx3DEM14zjoam0taHPZlh5AdmVYELTZu9QaThAbm+7JWa0NzwrYdk//8fZJcIS8lUDLbBusmKq&#10;4TE7Qg1Nr94ImUTj2N2aRdzFMxcBfWzJFXliGSw5ZBWWth9vP+4QgFq5izbPEowHcN8L4zvT11+W&#10;PqNWti6goxL+ZItOOyxLaCSTGFvF2KmybatYKwQTchvYRri9DQRRpCayUwjZklTcA6oPxDaqyuBs&#10;9zBchF32sG13cNEEPtjITG7xNUYonRoYNR5tNZySch2FvkYqBi5NWXj/4cDdsEIeTVOZJyCbzeuV&#10;ZrtGAuySsiXw4YON7OblLDYNycoa58shaFNWiA6aXwDAi3//n/1ThuHuJ625OYJeBIzdc37gJnYW&#10;TtjMG9drU7iEEHEF6DrmqwNdNcdN8RtmPyNrT0dHbLl2oTN4dw1cHZ/w88xiUjZA51pIW95z33Wm&#10;1DmDFKXvFnSnPavTCbJycPCHp5Gb4SWzzsTNghvxdP5M379AvKOUPZTCh0/vePpYeL87sowvcXQM&#10;byL4zHZd6ddwd9cx9I7NjVJ4ZO336OEJfRr5NH3m6nymck28fcmic/S3ga6CLMDzlbVccc57Zr6Q&#10;84TLM3QF8ULpDH4+F0fXCXQLVtGTizdlT/HI+obDrPQLj3eZzRa4UkSu2B/3FJ3ZPxaKdnzKhUWA&#10;fT7TdYKbC51fo5xh9uRS8BIpviOsO3wnXL9ecy7NwTXNrKMxkAa55sqF2jh21ujV8Azk2aoyQjoq&#10;buWevYAviGBukun67IDZOsa2nQJMHFuV5bI+c+LyUcEp6XEiuWzXRjL9PzqaC/jjI7/88v8xjROP&#10;H/6O0zgBieG2R8Txaoi4VcINCpqoJHbTO05ZqZqscc0K6nhIfwDg8CvhawxgmUN2zweXqGkkkFDd&#10;4RjJ+fP3r98KLlSqBDPLhGevlKwJnG0PndbvLuZq9friswgGS8sQ6QerdXErVI5cr4VPquRUjSEF&#10;jPmIamKaDC94VEBhmhxwifE1F3d7HpeX1yq5Q1i2SrUMF7JLRtPYRtgTL/53/R/5m3/z9z951xF9&#10;h5sL67imzOCjg+OMW1kE2XodwBWEgJaMLx1P5YCno2ALhm5uYgOPfT0QwoKrXPDA3KkhX+4MG49W&#10;Be8Z2bOIkF0ho2hRZLMkn0+cfUHdnq6LOClmbbsCXx3urBQKT/qRt28GehGkK0yHjJ89v38/omXB&#10;x7Tga7lhePMDP249oLzerpHg6V8JhT3MyuHhgYJjnPZk9eTDNzp/j/Nb1us3dCUgy475lPEVih7I&#10;Zc847hqJ5Ym5FM4U1psB8ISwoXTgRfDS8QJYec/2zSt8cZS58O79yLb3eIHt/RZ8x80QUTxaKp+e&#10;HHoWDqUjSOCsJ8SvLS72RYC5Y30jltfw2ljKfb/BdTO+g7lkumsIznMjIHhCCLx49d+9oOB/8q6Q&#10;ajF505xh5cip0K2K/enhUPZ0pvIDoKQC/vufzw4byQ5AaWEFpcx4/HM3nsjQwakozsPTbIdomguz&#10;95RypnRnsiqlJvaqFq9KoYpw5ZQSPLp/YuErX56eECreL9hIxDcSaMmF6Zj5+WOCAl+JvP3NGzZS&#10;zDNnhvXamwYxn/n0+TN7zXz+/MSXCT5/Bk0LcvYEvyUXoaPjeHiEMjPmA7ObydNIydlCLKojn2a8&#10;CKjDi1CKMw0lBfD4bm5sa4/EDZoz3VXla3HE6OFc6F9v2KyF9eY1Z/XMZ89h7FAcrmSgs4fvA+UM&#10;ixtjV4nvoOOZxrYW23b6bsaj+K5DyszytuOqFF78t3/+X5Nf739qUDRalC5uINmbnJvMXZMiHcZ2&#10;9fL8sHP7uu/2KvbwL/+UUth0L1AKIVgSpw8dc1fo8BzmQlx0NLYS83wAL+SizHNhf9rbSniGTjyz&#10;n3n1ag26B/+VaVJ8cezLxEZuCV3HZj1QswktP32eKMnxxS3Ybt7w9s096/UaIRLixmJizx2fHvYc&#10;9jMPD0/s9xFVj+Ybcl6B/EDB+HVFbeOoX544u6/k8QnVzG73gM6F87eCX68oxSHdhuIs0ROgC5Gu&#10;c7x+Y7Gx/asB6Tr8QiilJXw4q5CbTeTu7hUhRDoZyPPMXCI5Fzay4exBvLm3O8HUxN4OwfW1PYjV&#10;INT5qdHqCiEs6DrHdniDL47Oe150f/FbtoP/CQ9oZoGgc8Hj0VlxeObZ3tx9izktM3g8eY99871S&#10;Om8PybdD0SzkvfdQPKH9UH7dWWVoHL/g7RBQ7A4rHTBn5rmQD0/kWmx68AU3d4TuzNVZ0bnw6Q8j&#10;Rffsxk/MCt18NlkUDnxH1sw4znzcK7ETCsJv//zPATVr+FToFp7xaY/uC9O0R3XBNGVKueF8jiA3&#10;OBWCv2avmUJh93EEHy2Lt3rejTt0P6PlQNfdEr1AZw2ZRMGJ4zqs6YBFjHQerteRruuQTeCM4krh&#10;aZ85+8r85Yll3NB1Hf0Q6UrHlY+4MhOiZ65YLI9POA+qGV8Ke91DhXK2UXtWpRQ4HSboZroys92s&#10;CdUq5NP8xIs/+4/+U96G9JMrgHRosVEsA1LXFGeZOmUubKSjFI/UnuwK4UUwwkTnbXTsWur4hXUV&#10;rRTchDW1cwzRVqvbxRXdPOO7DlcK3dlUuaET072XyreDEjo4H+AFDuaZtV+YqrUU9oeRojOffhnR&#10;L18p6hC55Xx2DL1Fq+OEcfpEnk3SvRl+5P7ta150jugKm/WauWTKrEz7PQXPU8szKAQ62QIdsuk5&#10;FUe37iinPSsvLHzH69cD+eyZS+Hj7gPRXeP8hjebrVWA9ZrOR9Yh0HWeuBU6D8PtQPdiZv1mw6pz&#10;vOggH2ac89T9GW1h1sON40bg1as1oYOuW3CVZ7zA7Bzd2lN0T+kqh5K5DkDrxbLucc6ZFL2A08xG&#10;1nQs2PgN+7znnGde/M//1n/B373Y/eQ7ULvaOWdj02ZnJ5hUWMRNo+l7KIUuDjBbqng5FWOaZBNp&#10;XMp5mcF7oXYzG79m7gpBhPqU6CiccsVzJj8pHs+cDZl6HJOVs6eKdA5X1MImisOXgpYn8j7x+cNE&#10;fpp59/Ers1+xYIHImioRirMr5PDE0+4Li+ihg3/y5g0Lp20rVvBdQVVxDp5KgW7DjGchkYKnC4FC&#10;IWwKZbbrqEO4fvUG2QjrsOHTp5Gnpz06w80mEm+scnSl4MWjFHxwOHfFi3WHvICwHZCu0i3h/LUw&#10;Z8fhUPF43v1srGRXPrKWyCbOSOfxpz21K8x4XAicD3vzFNg/WhteCnNXGiOqAz1Q5o75SfFRAI+I&#10;J+135MOe6fCJF//Nv/YX/PIq/mRF3dvDbwTDwABfZ+JqTceMrDvOxRM3r03rJoJeOToRyqyEF+H5&#10;0HRzwTeH0JtuzdfubCldpbBYeOqs0DkOhxnvO/Z7SxfLnFnLhnl2BN+SQPCU4qiy4HxWnCb0MJL3&#10;jvFpZGbNDGxvfsR7GF5v7VLkyKf9CN6b0uYm8mYQ5HYmdoXraw+h4CXwQgoxRnznGbavCSIYTS4j&#10;sSC1EDYKc8HHnm1c8/r2JWffcToc+Ju/fcfXr3B15fjhzZ/YS7LuOM8J7zyuzMgazg5e3d8jXTXP&#10;Ys50vuOQlfOjZ7/PlP2esz5R9BPlNHHbzSzKieAL3kPoe6N8d840kwKlvb2nkujwdGXGdw7NMwsR&#10;/AwvXIceZrJmPu93nPeZq3/3x98/EwifcwGyNsXdCKsmoQ6Cy00V3Ob6S7q4w1LDssvP6WGuIU+u&#10;iRDA7iqnyrfmhWO7h8wu2ar5O40TRHoyztLMtZKdJWWoKu+nd0yaWmrX2vIFm6sYIug0kjn+kXdP&#10;EJvbawDyyLeQqYzE6BiGK4bbgeF2yf3dkuG2MtwGQrAgKDDr4othFZhSCIn0l2CnKrx/v+eYeM5J&#10;zNlRs0NHYwun0ZxJc0qIYWkMQXBOMb/t0Va+zZ3rH//hA+/f/cz//f/+Ne+nf2TKDyz7QB8qRlRK&#10;Zs2X7PdSPZpfgB7J6pimtvfPtk2ZxswpZT5MI1NW3k/Ki/9h9Z9x9afhp3zaE4KwLwc2oWPKB+jA&#10;z8U8bkrGh65x6wpXTHxrSaMA5SozeziXQhgGXCms110jjnaUsqfrKjMFwfOYE3C2u9oXDvs9NXhc&#10;CXjp0VKQTY+hB2dUv1C8Y18eyDKjBZJ7xXkWti9/Q4yejXSI3+PXQs3GaSxlQbe44ewdb//sLWGt&#10;rK8jzimL6HE82YceC6/XIJ3jBTPSCT/EG5wqvhTKbKYXRU1TP6xuCGFJKYXKFZ8/vzen9bXjyi9M&#10;9ewrV+cmVBHYhjesJfJKAhvvGa475m+OtROm/YHPv0yM7z+CW/FUwBXPw6dEzl/4dDjy+u4lIgvW&#10;XcCfC96fyfsnzurJ2Qiz5RyBLQVhM/SEbku32ZDnYomvFPbFGf6C58V//x/85/zz8PgTFOayp6gz&#10;lmqBkgtOhDpni4ktpoQp5cCLTjnlTCnt64FzghrhXCoex9NlamjxsaUUfHlBLjNVHafz3qaL9ETp&#10;HC57JKzB/f9VncuOJMuWlj/LsOVpZpnumeFRl71r731azWkGgAQSCAQThABxGYBAjFAjhBASYoQQ&#10;L1ASbwATEK/BEyAhMYJpI2g1ffpUnV2XjMhy93SzSFtezmB5ZjXDKmVlVPjFbNla///9Hu87nLPt&#10;YcojCMwMCJU7HSF4SrlijT2ijhT9Rg4FLXeod+iSELkhA93LgEjDYR9RZloc6MCqlZrvtj3U7F3L&#10;gxLFU/Js7iVVxEF+4mSfI9573PIV/I5xnBinkXdffsPd4yP3nz7x9Wtm0cIqusXlJvahZf+6I66V&#10;vYe6PMK5cB5nTqeRj5/eM+bCx7s7qgpfZsU1gbmecXxlESV2iUUfcGq1mq52enAamADnI6hJ3Hc+&#10;cXMIVK90MaDOEdrAUCe6mx7ajt1//pt/hf9+/fXtNC4GKJrsZhVWa/c4iN1rQEjRkkVDAFccFbF2&#10;pxMykCSi2RPahFM7ShYslauqIj6wlIL4jrwoDphXxUsChbbrEYl0Xc/qBN/GrboH3IJTZWbmJibE&#10;NaT4mgh0/cHsVI1V9CqgKohYS7JvW2KfePWy5SoprdxwIZm1CjkPyPbzjTfQVJTI6VRRbSjFpPB5&#10;VnKx0sLjKKXivUdioGuvIV4R99ecT2fuHh+oD0cuLi5NVOM9eSzcHDraVni5b3FyZpHKlAeUC6Zp&#10;YBy/cCqKlsYs5Vc3OJTGXzIMv4EmcOEsDc2zEPZ7k5i7yFAt3Q2/WhPKQ9sLPnhedy3rWghB8L6S&#10;2pZ4G/mt1wd24dWfohzS2yrV9gqvzHlFxfGY4SJ2CCtdZwOdNQhSZsAz5gmXIVfFVTsqkvw3dFqu&#10;RHFbPyBaO5JIVd325oXUeCqKNB1rgHj9ilkhXQca9azOsVRD0KlWKkrVah5DFXx7ZQ+bU37+8ity&#10;reRc4eIKQwH1iI/0+xbXKdfRg2biqgzjHT+MR5gAAB9qSURBVMU9UKaFCAw5o8tKmRwlKx8+ZdLq&#10;mKstsaY5vOD0saC6AIG2f0WMwqs3bxDX8lUfOU9HHptr0Aeu0xX588CgDzh19PuW2AgXfmU6HZnK&#10;QCkDY1U+no4GmHIO2V6qLiWyUx5Xx6KOlK5IvhJaDyREEkMdUHWMqoQkaK1EFtSt7IPD+0LTwZLv&#10;WMNC1wn7tuf62rP7V3/1n/Dx5fpW1dG17bcM3lxx0VK2b1+9oguB9mVLvHD4IFZ9LjBUu5muiPUF&#10;FvAiJhOLiZIrOI/WgkhEsW5V3UInKw6c9Quu/B680Plgxy1vgGoRoawVcQ1ZCykkq4a7G6SutG0k&#10;j0dqHhjLhOglyww+9lzgCIdIvPX0ncA6ECThajbti1pBpsW6WOW+oovjeLK2rfMCa4suBceVNcby&#10;hrxr90iKxNgR2kjXRsaHha9yyc4pt+nWfkfjmOcTXWqRG+FGHI/lRGZhHI/gMlM5UR8d2kCbDhTN&#10;1uZdPTF2LMtXYnyBr0rbeRwrr18fULXG0KeHCV8rpUJMylqV0Eair9x0Yqac6Flr5c3LV0QPr/o9&#10;u7/98ge+/FZ6K7JVsyGi20VXCm0biLHhzas9PoGPnuV4wmvlNExogaIFCRF1Slg9ZbFGwDiOiPit&#10;UwVjVlgVHRWVsDlUIg5hDZ4GIfqWjOHLzlOh6sI5D0gSNBcuRCyfICZ0rHgvLDqgDLz79H9hfmQc&#10;gPgCimOVSBPg5T4iKXMZhQstIELN+TniHg/n+0rOyqePGVWHsSsiupjEZliq1TZ3XxBp8AJd3xFj&#10;S9tfA46mDVycC6lLSEq8eH1DnWdmt3B3fDCwQ3IoME4DhZkxKyKOMw/mGtaKQ6yGch6tgGuYnSLi&#10;aVIhCdRdQ/DCaco0WckKHoUqtm2Ko7/2qOhmkC004ghR2McdaGb37/7lv+YPwsVbL0LXtegGhGIH&#10;0QFe+eFNS+i82cSGe+TCM+aMyzDriA9mlU6ps05gn1BXEezmx2AzhohYdRxbU/DsPK5xxLinAULY&#10;swboJGJIR6WUCS+CR0jR3r4kDasXovcU7hCUcfqZYXzgbigICeEWaVtEhB9edxxeCbetp1lHvLeG&#10;VRRzCcWYINu+/nH8DGrxNk6S8RHFHsqmLswlG+9IVqSNiERe/uINIn5LU1/Ar+ykoe97vusih/7A&#10;mEfm4SO/+vkPeHnZo1lRHjmPBnV8rDM+JbruBok3IAa3/IqyKrB6krc4nj6uVB1I0rJowy5Ezotx&#10;EFWV0HcgyovgrQMpAObo8gLX15YOL3h2v3vV80e/ffM2BQ9OiAHrOjnHumbaCMlXYptYpnucG5gH&#10;6zEP+bP1W1RJXphrRq4c0a82OHI2Mn06jyuT1Q5TwXlHWZQQOysQJaKL4UwrSnLC9DBRVSl5Zte2&#10;FreKNZMO3lPLiPhKLkeG6cT7dwMP8yNjbblNt4hL3Bw6pFXLII6ZGDfRins6nQiqFaVyHEfKvZKL&#10;IuEFzlkts6hN2VT1uX7p9pGcJ9rOE6+tOP7Vx/e4UribJntTRdm/eIlEaJavvDv+EcdPE49loXEX&#10;Rl6lUjTTiLCslZAaRKBrE1p3rO7CVghnnAQvMB7/NxesjLoidJwXg3Pn0xG8sRWSRKq3e/lYM404&#10;ajUCrNs6rqqF3W//2b/HxQt928VIG2Wr3iH4R9rtol0GoXETkLk7DiwlU8oZqZXs7eyciymA1qgG&#10;QgieV/tXhChGrJRNR78qKcSNgRNQqXTRCsz9PiLOIc4x54GuS+gOYhtpFmivr2nblj52tq10ZmSd&#10;9DMf3n1hnivnR3h99SeQ5obu9XeWUXwNPmTarkW8WP3gPX0f8R5aCRRdiAjqhTYcwIH3HSJxG3Us&#10;rHFFoj4fbff7PdJ6vCycz8VG3mvm4qw0ZF71PdfR0fV70Mp4euD//J8/4PryhpodZTtFuU7Iyxe6&#10;60RIiXApjKokEaDSiXBGWUXQnIn+gg8fP0GNjIsSuMKpp3rbsm6aAD6yb2+wKksQUUJqcSjXwfgB&#10;3gu7f/M3/gx/JBdva1Wm8SPkkZ2rxJ2yLCPJOxvYoOTpA8vmXccJc12QBKXOOF/RDflWPcRrR5OE&#10;LkLdVaL3XJQRV2Es+rxctdsK0HpPXSveqwUsR0fOE54dHvDXkaSBLglQEHkk64TWzN2n95yOmS9f&#10;Cil9R+Ou6boDEqFrTfzR7oWmKYQV3JLtCCfOmidAK54zDSueMj71OwSHWIdSlJIrXhzITGjN7Yyz&#10;FWRdF6ZpNGJHmRDvWdfyHLahFD6ePjE9njgfhf31nsoMDobxA1mhXDySdqBNQwweHz1t7KDOeFcp&#10;o2UyZT2hsxrpk0suLiIxRMay0PoWL5H+OoI40kXD4zrQSGTRwk4iF2or8qLK7p/9/X/Pg/zft8Pp&#10;xHQeqflI2yYWqcQtDzBs5IySH43/L4k5L6QUkCBG0HDb+Xse6KLHA13suIwrbewQLSx+ZVa1ubq3&#10;QY8IpGCKIu8XGq2EfYNq4aZx4O1U0lwI4bolitCHa1yz4HaVcTzycbrj3c8PfJUrxPXcHL5Hgue2&#10;M51g20H0NlApW9OKsoDfoVqJMVl/chHKtLBooqrZuEERIlOuhOiAmdAnXJ0hNehsD0EpVjhWHVm3&#10;bSz6a4I4DtfXoGfKqDxOj9xeveTw3XccDpGMWcOXpdA4eFwe6V9dsRM43O6JHmITGeuA04xqJXHN&#10;h+GIcEnOjsPhQAyR4FtiCsZYckISDywmz1BHFIFakG1UX2vD7m/9qQOl82+zO9mRxAtZB0SW5727&#10;nJSxZMYhU4FhcogXqvd0bUBVefSORQeCRHRngsh1rVw4WDblTz6NuMUxb3oDtjfPeTEtsGZWr5ax&#10;62HKA95vkC8PsiyIjwgQRcn5xGk88us//EPu7x5YHxtuv/9tmtjSHa7wzHRtRWWg3QKvQMn3A2O1&#10;lLFzXkw8UiKn08Q4KsM4k4twLhmtDaN+ASqDKklA12ryr3EwuVW15hnOpO1aCsl7VAudWGFcHTx8&#10;/Mi8KLFr+fH1j4R9ou87kggSdxxPAwWH9wvRCR5n21MuoIVcjsYkGpU8KJ/vJpwDkVv2Gx/gZoNb&#10;ehG0ZqqHJQ88+kqulYvGkUfr4E7TyO4//OYv8vM/+P5tzhOqX8h5wAHjmO0cnitZG8axIrUjL+bb&#10;Uw9d11m+vd+aK63JsVrfEgJcpYaHuSKqlHFCvNvEHdYZDH2LeNMM2imhcB4/giuM5Wd2Xlkm62Fn&#10;zSR5hffCdYJFCz5ccPz0juM48OnzzNXVTzTxwKvOuP/tvkEZaAUcFe8Ty+QYJ6WMXyhTw3JfoUaK&#10;FkoOTGOhjsLDOZPnlWFUKlDVkO4qgvfKmIupb4v1+lWFTlqbn6i3dqx/InE4zmOmLvC1jMT2itd9&#10;4M0vXtP3Pa9e9uCVRSd+fjeSbi6QVdnvD0SxTmgpGVcqWmbG0fHzhw/UCrU+8uLwA33fE1NgV/W5&#10;be89MM0UXXgoBbAmWZRIyQq07NK//l1++cvbtyLw6dM7RlWytd0Yp4VRHeNp5pw9ehYkvjbUmxdw&#10;Yuf/MgEVFMJ1Ini4Sok1r9ZDP51AhTJmFBiyEqPgFkd73eHKA8qZ8Xii6szx9AFqpowDuAvOuaBO&#10;kFVN7aqjYVCWE9OovPtwpLgG9Jab9IIYhasOtB4RyTj9AjjKScn5ik8ff2YcG8ZxYFZYyoISmD5O&#10;zCPcbzf/87FQVRnnAZxjZiVF5ct4RyOP1NGxiCl/jDziaFxLflCaxgpdh5JPRvoahokVRcm8/r6l&#10;6xLXL4MVuU0iH4+oe4CxEjuTcfetyclEIeeBRSvH+8xxhvtPdzTNJVdxz6vXr1nqiFMYcsFtKuWi&#10;E8MwUfMXypJxgJZC9R4tyu53/+m/4NWfvHjrxaERFFu+h+KoM4x3FdwNj0PiKvVUAu3rA40IMdiT&#10;/kSdkq2jFoLQiBC8e0a8qVozqGSzZVVgv28BIbYN5/uZWu8sgn2dmab34JZnKfp4Kjhn3JM2RlTP&#10;+AjjOCPuCmluSf2PdPGGFFucHCEOLOUzeMUtUEtiGTNj2XAzmhAcMbxm5yKLRMbi8DWSxwuyQp4H&#10;UBhyJYljXhTxdUPaCc6JUbyBLrU4hFc33xG8hUNMx8WwMaeTDdjISKj4Vmj37dZR7PBiIhxJDeJg&#10;5yrtpeAuHPuwZ3VnXFFOozl8jx++sCwTD9MjP/3iJ2Lf4QsMagkt5XhirUplABrA2vLRCzHsWRCC&#10;79j9zfQj7Z//6W1sA9IU+r7h4/EDTuHjMVOzGP5EEnUNpHRD8JCeIDSYULQ4oQwDiYayVHa7iFsA&#10;PEUXqC1FC9qYPiBFE3m0bcRl8yaMpw+UbCoe1UvOeQJn1PGiSpkWRBSJl4S2btpDYVnAB9tLr2KP&#10;6kcQgXEAcegosF4xnoSikZwTIgeWdWXfvUY6aG9b1qI0qycXpTjP3V1mxjHkigpUp7joKcOIS8Kq&#10;QiOdta9TjxAJISLBk7oWLRcUN3P38YQqPGixRBU30O47llFZKyznER+Fi0XZvzowHo+k6LaC1SMu&#10;I77lOCreO35zVN6N97x/P6CsXDWJm8ML7o/GLDq+G1m0MmrGS2NC3A6aNXH1cs/qsVOSa9j93b/8&#10;j9j/uddvRZT9mwTeRq7eZdy5YRgyMR3IqyfeJlILsTO5937fcS6gi6DHzOoTeVKoF3w9G7t3nKxp&#10;NJ0XfOw2QajJs/ahfW57likbC8g5JB4YikPi7TYAFsvKaR/JazavXc1cNDDXTLj2xGjVvNSRNgpV&#10;F0Ru0BxwfMfPHzy53pK1w8cfqM7zqn9F10f2t3HDztj+7rIn5wU0MlShEc8RuGg7nFR8Zzfb7y1T&#10;qE0dbfDsXxq4KiShoLDa3p0VTsuIJ0KMRBIpO3aL5+HjJx59pU2eX/z0mv5a2O87e4uLw1Fx/gWa&#10;v7J4Qc+J6jwf3/+Gz59HSl7oXrzgtvuOffeaX98NVBVmVa76A0hDu29JLnH7/SuuktB2dirzO4+/&#10;uPqB+1PZUGtnO04kS6AwjsjmcAmR/HBi3cM8Z0LYk3PgMgTmowGWyulEgE3sYQSMFFfuMiS2lHBg&#10;TYYrLaVsEIaZlbhF1vfmVAorM4UUYN5+3+dceAG8u3/Hm5CenTAXpWBa4CMuwl1+CtdyRH7krkC8&#10;6snrugU8B1LcU0KBMBsPcW9ghBAjRIM+EgsviPyKzPWmeV+fcgD3Ty7jbzOU5zwAI2iZQimAozwT&#10;RJ4i9mbgeHoPZGIxWhq3X/n+zffgZkp5wen0a3Jx3B3viPFA4YFwueUb9C0XbmUNnjlbCIU5Aw/G&#10;dgqWHHq7D+Ai8dZ0/2HdUtOwDq3/+GeEm/PMZQ70hz2FI+77Pwn5HTGadSpuyRjO9d8YNPBsDT/0&#10;e969PxFYuc8WEXc63bHfB+5OziARfGPU9qG3YuCPMYgzxQyM5mO1388VhXlLzLgDZssvnK0I6vtg&#10;UIbgyGUFAnM+cyAY3squNS9ihBxZYwQuN5dv5jLek8uRGGaO+Y4+XeEo7N/Yw3iIBof4abPGu00O&#10;1u8jMZl7Gmb60BNYSSmxribPcvMRA/DbbCUfj8YsymbLOh0NSHU3Z37sI6fTCXgDwHevf4f5BPtw&#10;90xtK+fP7G9fsBKesjK4TMLXB+Xl4QqIBodMjujS//dw9uGSrzhSMnhmwBlwi8Tuv/75r/w1//Lt&#10;99/v2beOtWbEKTpampeOMOJI3DB7RaKni7ZMiXiaxqLM1keYyoQ0yjybqhdXccFTixJ9g8PTJWs3&#10;E2A8KpVNxSpCmSGljlqtU6eqXIcWvCl1qs7mVyiKdzCOC1oz48dMHjOnTye0WKqrE6FkR5BrhETb&#10;BoIPxHZP5yG0nnH4hNYjU36HLgoXmdQmJCqhtXg4guNS4Cb27EQ4dC0dnrbtCAS67WXotpufnFXh&#10;Fce4GUWH2QZQkx5ZteKWAhVKrnS9oJiCR1W5blvKV0+phdPnI0uum7wsEh2kNjEW5Xga+PjuN3jx&#10;3N685of+R9CVpcA42MxAnNK3LcSFxlfmPLKumfNYGKfK/emE/7f/60+T+0I5ly11O5Ji5JQyh3Dg&#10;XXzHgchdnklXG0kjmTE0bmnaEZhdod8HjmULLXqC2sJzlnBMBnBdN4QZEfJpM5TOefMNrIR+Ty7F&#10;oBKlENceypEYDxt6PVFOEEPmZI50Oy0kjEEUAy5H9v2PrNhKAZEnJvEa9pTzBlsoxbh3CdJhz+33&#10;Bnw6nTIxOuJpZS6Jcwl8x8F4gcHMpf1GR4vJ0HZpQ+dFsm0rwHE1ts8xF0JgC288AA/c/rBtJ8GG&#10;OSXDH/z+Pd+9YSOKHihxJawza4ikW7ORhy1g+8Wh5WF2hHggA/uQNi6DXecYNsRdCKzlCCFzf7/5&#10;Po6FGYd/mXRbboGyEsKe4/v3lv3j3nNIkV/fmYp3fijEcGsA5xA2cNMGWE6BMmcLin7+jfNGJ1lJ&#10;K8xreU7ehG0rChvQuI8U3DNRZH+bKGVmfxueoZFli0h/SiHJR/v848YJYIaQEuUu08dEiYXLGKwW&#10;SZGHfI9bLzdsaqGUIyVbUvE+RGJM9BsX0MXA0RV6dwHHr7wgksvKlenhbJtyhZicuZphW1Yhczau&#10;QrGH4q4UC7K6yxsS/8GyikLgkAKWaJQ53cPK/A3slCHGK+YV+nTFupGjDfwMxGtebIM0uw88wyBT&#10;iBAzKQXO5WTw262WKtkZsGEuXPzeb/0lgy7mlXPBev3F2fK5ZfkaC/ibsTPwzSJ+UVb7MCCkPY5A&#10;3PfEsBL7SFoT+w2j8SSptmydSOgjMUX2b/bEEOiDET03BBH9c4jDnkOK7MMLkovE+AJHxMW9ET/S&#10;4Wmtocyroeuu0nN6+ZoiD5vkPOd7HOX5/2//n59YObDyA6UkVnmxvZn2jfch8jU49jFBKewDhGjX&#10;gfm43bQjcKY8BVcDl7d71hDob2+fv/e6WjZyCIG+3xNDzw/7N6xhzxoi9/eZ0+mrEUkJsEb6+IJ4&#10;GYi3T27rhIuRw+E1MR140fcELCc4svJjMMJpfLKOl28j+cgV+/2eECJ9v+fiH//3/8Z8PHG6v+f9&#10;77/neMrcnwrkdUvtXsnzEyfPnrxvPoKZr8Fc8k8PQUxhg9TYG7nG9dlvkMvTm2IrSCJY2ENIhK1Q&#10;DCFxfP75b47Ty9s9RPt5gBCvLHIiho19ZdlAq0usMZBC3GhlFgV3FddnP/9c7Ka5XFhdpOQVV3ru&#10;s+Nzjpw+zMzHxPHe8XVeKfdHYlnJ+Y5AhjWT3Jm8njYyyD1QOB43Rs/xtEF2YB8PQHxO7nDOVoAE&#10;RFZuNxBWH3vysXA8Ft6/v6eUldN9seI2r0SXiC7aSuucXTOXOGw0M0PCFVx0z2ynki2A4jg/8Qm/&#10;kUFuwx64ZPc7f+fvos3DW9XMWh3n8yMXCnenD0xj5uOxkCtUJ3S9jW6bKPinXnUMxNTxuK50wQEr&#10;zim1bsoizETxlKKlmonREjv3+x4Rz03jwduI+Hx/h1NlzCdTxehXYntFox5xO7JzZkh13mRhOIiJ&#10;Kp6b1y/wErnqO1QibR9YvdDtA/NGMmnciP8Ky1LYyTWuOiT2gMf7njKtOCec7xecRh7GyjoJD8OJ&#10;nfdEFBdHHnczyTkWPQErw3AEGmr9AjQQI633nCZrkVcc0XVoXhBpzPfQtltaqHAaR7yD++MZL3DM&#10;E7J6HAWJwpe1Is6IIjlX8nJJF1qii/Svf8DXhPeQx7qZYAq+9VBGoq9QMxIjWau5lsuKB3b//M/9&#10;Nd778a14OI+Vla8M84ieF445o+JMBSNCribGTCghCo20xNQ9s3qWoqxBGctps2PlTXFjecKFGb9a&#10;M+hGegQlNWJ4dZRpOpJrYTh9tB5jLhAFV75aELVONLqSq+K7iK6Kj3YqEGns0e7SJi/zaBW6zj4/&#10;BWtHr77iSsF7m4dLF1B1XHUHGgf+cm+FKcIwKpTC/WD+hkVhbRTlROOKqXGLciwDCGZCBSpi2Fbi&#10;N0s8nlEVv24aRMBX8x4u44gWOB0nVJVhss+jDKy+YRyVZhPWwsr9tEA1CngMPTx63JWSx7qJV2zk&#10;i2YIipYB6b7xGsrUsCo8DBO7Vze/Q/hB3uaiqIPTWAiNZ5mV0CXwFZcSVT1RtiNLF60dHFvW1c6/&#10;tVbcNkgSLzQ146PHZbfBIhweSyVLrqV6CG1HxcIwax4oG1K96ICOBRdXQAhtpKJ2NGRhjS2iSmhb&#10;cI62i6iPdDFwocK+by3Yuks2Ot7yB4yUoaSoNM4ydHiE/qan4uj8HlccTk0Ye54q+gXEwVzMSLrU&#10;ER8f0PrFbroOm/PJ4SWZJDt2aLZ/p5jWcVFH8tEcwGtFR4UIy+JYtZLnyWR207j1Cx5ArjifZ0IQ&#10;cl5YtDJNzjKHF0FW83C2V576YMlpixTaaCQWiwlUor+COhMlbbK6yDhPDGVg95/+4j/kv8Y/epvr&#10;yoe7jFsukBCJ/TWpha41t6xziZwbBKGJmeg7i2RzkVKURQtjKYhmcrVly2Vljetz1m6ZZ7wIw+yI&#10;LuJ0NpVtHflKZphOLHU2NTFG+GBbQZILFD0DNm+PIVAB7z3ee7rY2cVIZrrzW2KpAI1W8ObZS4Ar&#10;lTU4nFZ8JzgPnfcUVzbTh/kQ5nmhUqnnCReg5kyV2TptIqiaxhGE9jpxkR1rI7hsNJTTeMaLbEJ4&#10;YSVzfZ1YxpHslGUaWHdQxoL3YqNo1U0u15B5wGMPwYonF8PK5gpLNWk+XijVcg30PJpFH7hJBuG4&#10;aYQqX4jSkDHHVp5nchk4HT+w+xM3Pcdftm/zk6VYhB9fv2F33fByf8AlIeDNoSPXLGBS6o2CVdUh&#10;Wpm/ZNDCMJ4M0bJA3FsSqQs2evQim5FTzP2LMJ1Hs4hPBVmVrBXIoJUQvd2cJlG9gZHApo6gtMHj&#10;fKT1Lc4LrVmIbC6PcsOKsCXGlUwbTAgZfUBZCNeRxmeuvb0x3VMp4mFXIYrnQh2yMyYQcaEw4BsT&#10;W4g8MYCspGtiaw0rYJpGoFLyghehaqHzO/ANbqmMx0KI3qxGwVzZuxacqolsROmkM0m3bykseLwR&#10;TZwnqyBBoMDqM6VMz4mkfXeN9wup9ebq9pGlOtrYoh7UKVM2bePFL37nr9veGQMkO14ct3P6+Wwa&#10;ujOZlLYgp/jExwsc59k4fDlTzoX7U6HgtmbLtwLQFbdV5bYS5NMRSuZ0OjHP9xzf/Zp5vtu4+RsJ&#10;8Y/Ryu6eUq+3v3FY88mVwj464Mw+QmBlHy6tSscSP1cy3FvwlHtuO9s5/VxOfCVTynsSJ+A9hCNr&#10;PuKcXYOQVmZXyOHpVGIrGS49HyVP95lzcc9/ztko6/b9V/J8hDVzzPe48mBHs2hsYWdUR/uiG+Tx&#10;KYN4DbAPewiRGPY44obm31CeT9dp+9wZ60QW7o1oVr7lIT4diZ8hoH0k7iP+ty//B4f9gbuYgZ5I&#10;4GtIlkkTIOTMJdajP/SReXaW6s1sONgnBxCGIaWspBSIYbVcgNXy7vKW3nXaSJmZDZFesoVEPF3c&#10;dZvkOGs+5ZLZ92m7KPvtS4TnQZLLK4cUDfycEvM8cxmCxdqEwFoMlwJnApcUzhsR9cTKZ06nIzE6&#10;XHlgXXtwny35I/fECPd323n8/MeOsAd7478h6NNzOlnG1M8RiJsglGAPH8DxaMg6V2Yu12/pROuG&#10;2HP3R7j9ltbmiPQhMBdnTKY8b/DJ2ajg5QknezT4JJl+S3a5DJYRlp55D5CLw8CsGW57dn/hh39G&#10;+Wl82/iWC7Wp1TKNIIqocgFoWfA+oCpmw/JK96x5i+YgEqAqvjO1Xxt6qogpUKbFbMnDgFdHySNe&#10;7NTglM0GZYRR1dl0+moMHhHBrXATE+ojbUw4NS2eQwnRrM7p4gKdZwSlstAo1GJBSSaPcigjMXim&#10;+4m5wjT+Gl1mcv5EdWfy9IDDodMFXiKTAg2WEcTCmB8RScjq2bUJzQnrTCpUmGpG6iO+cey/72hD&#10;4NB7dqsSgud0P1LqzHgaySiOjBcDT3uUohk8LFPGh8hSha61Tp9INIu9JLOz7aCcC5CNu+CqiXmi&#10;kIcBwaHOnFNalOhN1xGDWfRD6EwW/h9/7/f4w//5F956cbSrACOiisvb0a84nK5mpgjRLnoINKpc&#10;XpvnzKvBHfr2kuQ72rYnJuE6XHOeFNWVIRd841jWShurFULMVjh6E4c0rqPSPL9pIoKI0HY3Jh0P&#10;LeLNw+dUN7XyR9wyMtQ7dgHDyQSrfn0AZSFdg/MQ/UIuI1qV4TRSakZ1YdKvjMeMhktq4zhV5VRH&#10;vG9Q5/CrcB4dLZFFE9exx7lIH69N9CIJHTPiK2vJvPq+583rll/+8gf2tw3SCON4ZJlGTsORrF+Y&#10;yx3pWpDoaTvTUrIK4zhS8ZyLe04jF+9ZsYGSPQRK1tGUToqxi3BbrZYRf0VteLbk+yAsiJl1SqZv&#10;LfW8PUR2v9r9F34r/P7bNphg00eY7o/sPCwZw7/WYm+zZrxfcZpZQ4MrD9v5uOCDQzD7WCmb42c0&#10;Ldw0jYhT6mzJmLmMFJ0pRwVvZsxGzB0sYg+DyLbcbnGnMSZKVhqxFUU8DJqtSmcmhgZHYfXWg78A&#10;SpmICEULflPIKJA/ZpZSGEdT1GRVamjIaiLqIX/hYtmq7NWxFNipMXZ8vKbphBRaE4z7SB6K0c1K&#10;wQVP20ZevTo8j6k/f/rIOA58Og7oNDCSSX6le534/qcfiddCvO7Qc2YcV+ZSaHzcbGuRquPGMhrJ&#10;bmI6HlHNqNpK4QqIeX1IoSNTEYGm2hF8GRe8+9Z/OCMEMazM/wPPiYZ3ffnKZQAAAABJRU5ErkJg&#10;glBLAwQKAAAAAAAAACEAhmcDam8dAABvHQAAFgAAAGRycy9tZWRpYS9pbWFnZTE4LmpwZWf/2P/g&#10;ABBKRklGAAEBAQBgAGAAAP/bAEMAAwICAwICAwMDAwQDAwQFCAUFBAQFCgcHBggMCgwMCwoLCw0O&#10;EhANDhEOCwsQFhARExQVFRUMDxcYFhQYEhQVFP/bAEMBAwQEBQQFCQUFCRQNCw0UFBQUFBQUFBQU&#10;FBQUFBQUFBQUFBQUFBQUFBQUFBQUFBQUFBQUFBQUFBQUFBQUFBQUFP/AABEIAIoA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d0zworeH5r&#10;qK3iRLZN+wxrjoB0A9j+f54Xw78Y2eoari4gtk8qU5DRLjA7/d/zn8/TbXS4tK8MRxxM8y3UCmQj&#10;ngjPp7j/AD1838E+BbDUvEWpSyo1vbLIQrbePyx7/wD6+/gUMRTrYitSe0V+JcvdSfc77Vj4c8Ta&#10;tv1CC3SJFG1o4kUE9ug6f5+uFo8NpNd3UNtZQtCrbULRg5H5f5/nQ8e2cPhuO1aKNZLcrjJXBPXk&#10;e3+P5v0bxHPp+lJJY2PnO4+XAzjPf/P/AOvmws+SMmm5akVNWmXV8P2sXiCKGa2i8mQ5dRGBg/8A&#10;fPT/AB/N/ijQtItNNePTraF7jJyGQHP6f5/nfj1i3mgEtwQNQABZMc59P8//AK5dOt5L15tVls3S&#10;OLnDpw3+f8++6r1G+wL3tEc/onwTXxylvDb28UUki5d9uMHj9Of896Gp+EovDPiG58PatbROkOAk&#10;xjwTx/Ln/Pft9V8eGHQEOnzJY3it/wAshjI/z/n1ZoV8PF+rst9brdzeV81wRznj2/z/ADxnUnOr&#10;LEJ2Vthctnuc74d8D6DcXjTywoY4ckAqMHn6HP8A9f8APQ03S1vNfNrbWdvHpbH5i0SjH6H3/wA9&#10;bVjpJtbi4s3G1Fc/MM9Py6f5+qWkUVvFPCkp8ps4YnkH/P8An17atWU3yrqgRm6utpo3imK3g0+B&#10;oS2BN5SkY/Lp/n6xzWVrdXVxaGGBSfmOIkwf06c/577NpocupwJDPyF5Rscn9P8AP89fwXpWnSeK&#10;gmp2jCMDaZAPfv7f5+uaqRjonqO19DhovAkd83722SWKNsf6odPXge/+e+xYeDCkz2tj9ldP4l8o&#10;ZA7g8f5/n3HxLfT/AAVClzptyhhZfmjPOP06f4/nw3hr4naP9pMwRPNdsFh0z6fj/n3ynUnVThHV&#10;mduV6s7PxJ8O/D3hbwPBqRt45ri4YKYhGvXBOent+v543gzQ7DVLpp49Mh2BSfnjXnjoRj/P89jw&#10;m+oeLbm5kvPl0+HLRg8r255HoT+f55994msvCOuR26OLl5TgmMcD9P8AOffnzsJF0YyhNty7djZ6&#10;2aOTvNPlF3OBpsGA7YxAMdf92iuze7mldnGnMQx3f6v1/CivY9rHzFdFX+1Y9P8Ah5HMcb5LVdjY&#10;zk4HH+f/ANfnvgzxT/Zrsb11eORt20jqfy/z/OlH4ytk0OPQZZfOESiONscdOfw/z9a+m+BJr5o5&#10;N+9CcgjJH8un+fqlhfZOrUWik9zOdS9l2PSNf8GT+P3sS2yGwC7iGOM/TAPHP+e7vDmn2mg6ilpt&#10;Bt4+jMOOMf5/zzkm/vrexa3DMRCm1QCc/wAv8/zxZ9Rv5rJp5ImiiJwu7r+P+f8A66nHVU+blj3R&#10;baauM1mwh/4TK71FLhhHv4C9D9OOn+fr6UdQtdS8BfZlvR50ylSM/l2/z/Pi9P8ACsWtaX9qkl8t&#10;lPPzfe+vH+f5rJLpIjls7iYQkrhF6En/AD/n15MwpU6jhCnUZNN73Whz0fga40/XY9P1SOVYZcNH&#10;K/Qr65/H/Pf0DTrD/hFoWg0yRboSDLOvJA9uPp/nrT8JQ3V1CIdQl+0pHlYmYbiBnjk/5/r3Unw5&#10;k0vQ4tWaQCN+kfRjn6D/AD/PujKapqnXs0tjNRV24oyvDCTanBN5dsZJBnc7LnH1OOnT/PXhNZvJ&#10;tF1UW95ZM0cj4DxDIz27f5/n6npfiuy8OW99pkMYSa6UkSEcj/63+frh+FJ9Mea7vfEmJYYifLBx&#10;z9P1/wA9fNpc9TFSry+FLTz8jokrWaME3cgnSeDePLAG1R1z/n/PfR03xNqemagsktsJlYjCbBnn&#10;1/z/APXg03XoNY8S3raZbNHaLllL8DAP/wBf/PfqC8FwtvPFFuc5D7cHn/D/AD9doOMqKk4e9fZ9&#10;hI5bw9pOjePfiDf2PimZrSwFtI6Atja/AXt05P8AnrS8H+EPBC2epRF1mvVc+U/XO049Ohz/AJ7r&#10;qGkST3V5M8ZWRs/OBzj06f5/nF4Q8HRRMJDmKQSb+R19unv/AJ76xppVHNS5V2Wwm1tY6ie5a30C&#10;eOItbhFwFAxu9MY7f5+vCp4RvLyO11V3Ef70Y39fft/n+fba/NHdHaImQhSOnX/63+frh3kk39iJ&#10;BtYEH5V55/T/AD/NRpKL9ondsE7aHpEGsBYIxiI4UDOwHPH+7RXC22jTG2iLeduKDPyN6f7lFZ+3&#10;8h6nmUvgW2eezk090mUoCAeT8wB9P8/z7XwyZtPuUtLxUtkP8R6n9Pf/AD3w7K9sHeG00Vy80Eap&#10;IXX+LA6e2f8APrg6/JqqX5N7Lt28hk7L78f5/n2UXOvejU0M3TjH3rnp8j2Wnas0LsJ45gcMBkZ/&#10;L/P84vG3haS78NSvp1qwC9WTknOen+f/AK9K48Lw2nhi31J73e5QOpPPOPp/n+fVeBvHemS6CthI&#10;Ha7lON23j07/AF9/8fLq4apKq0noiuaLXLtc8o0V9S8P2T2N5bv85HLZzj8v85/O1c+ADru25aRy&#10;ycqU6D/Of89/RfEmjXWr3z2AKXL4zuiHT0Oce/6/nseFPBaWVmtrcSkySNn5uxwfb/P8/Tp04qHt&#10;Kmy6mSjK9kzzfw1pepy34022y7Kww5J5Oe/HTn/PfoPGHjDWL/VLfwim5r1MKET1/L/P82+INSXw&#10;Nr9m9tOrlpBuzzjnPPHp/n11PiDc2Wka/D4104GS5CLIAR/FjnPt/n61Vne1o3Q4qyepV8Y+Db7w&#10;/o9nNdMXuWUbiFORx7j/AD/PCWRb+NLaK0NySB90ZOf8n/OeZ0+Ler/EGFXuYl+yo4JGOf8A9XP6&#10;/no6RrMdh4rtporVQkZDEbeG/T/P8+ajRqKDlKmkU2pKyZLPomraLp+2a0W2MoBRdnbH0/zn87Ol&#10;xyWFmjo25M5YMuOv4f5/n33ibxrZa/p6g7GnHDHAIHt/n/8AXz0EVtqPlRMVSHGT2yfy6f5+urqK&#10;MW5IfK+5yevamRcIoOFYdVGefy/z/PV0C6MM8QZEeLGSW7fp7/57xavoVquqB4HLRIedw6/p7/57&#10;0piPtYSFFPmHgZwT7dP8/wA6glOPMJu253Wpz6Pc6VJPCoe7TkKi5yf6jn/PfgdRJvpbSYwMJIHB&#10;8lRwf85/z36Tw4BY3MkV1GsUygusb8j2/D/P15+51AzSzTYVXLEKOoP+f8+/AoeyqX5r36DvZno9&#10;v4xsfs8WdMBO0c7R6fSivNEF5sXAfGOMDj/0GitvZvsVyo6DQ/g4uoeExrekQMXgGZmCZy2AfT/P&#10;8+U8QeA7iLQZdc1ZS0QGFTbg/wAv8/zu6X+0TrVrpv8AY+mRLZ2c0e0gL1GAM9Pb9fzJNd1TxZ4J&#10;ntbu58v5tqo4+8M/T/P8+ipRxUazqSkrMylybKR5to2nanql/HG80g01Xwqknbj0HHTn/Pfs7zR7&#10;i3ki+wqIXz8o24P8v8/z37ezttM0u2WbahA+Y44Oenb/AD/OWOwbWL54Lefy3VRsKjr/AJ/z79tW&#10;qlNRjo7bmSTe5Y8I6pe6ZdTG7lUvMMFiOR+n+f5uv/Fq6G0qLIZpWJwzjkZ/z/nvNcwW8dhm/i/0&#10;mL5dy9/r/n/6/Latp/2i4SNGO1hkYH+f8/rx06c5aVXf0N+ZwVupnnTY9cuHluY2nEnJOOnPbj/P&#10;8/QNL0zSNd02LRi5kmYeWIyOR/n/AD75Pg64/sYTwtbrcSgHBcZx09v8/wA8XQdSm0f4hQ6lJJtV&#10;ZciIjjP/AOr/AD66V3dtxWiJpwXNds2tP+GS+G9XltY18uByeHGOePb/AD/PQuNKtoULyIokiz0H&#10;3v0/z/Pp/ipqYlsrbVbQgrOm4MvTP5fX8/z8vsvFE2qSyQMgaQ8ZGSP5f5/m6U51E4yWo2lCWhbu&#10;btpJEW1t1jVmBYsP/rdP8/Xa0WMtqMIldQi/ezwD+n+f5wW2iy3EAlC5Oe3TH5f5/nm63qlrC/2E&#10;MRKThiOD6/5/znpdK1ox38xc2p3fi6+s4rQm1t4/LK4Z8cE+vT/Ofz8uttIn1ON7+yllMsbZVNvD&#10;fT/P/wBfs08OX+r6PDc6gxstFixmY/xHGBnj0z/nrzXiLxZ/ZdpJaaKyNAB+7lC556Z/n+f5+VSd&#10;SdR08K/Uu2nM0dFF8Kdc8Y6Hca8Hltkt8Kw3ffbHQe3+frwmvaJfeHdWs7a7ing3rvRpB98f5P8A&#10;nv2/wt8aateI1nqd0XiiG9Ihx5nsR+P+e8njjxenxEdUnhWO+0/KxFRxgdjxnv8A57+fUeLhiUmr&#10;pblyjGS5kzBh1C3WJAysSFGeB/hRWEPFUsP7s2IJX5SQo7fhRX0PN/dM+ZG1YaJoV2tq8kXkuiBQ&#10;oXr/APW5/wA99jV2sZtKS3trcI54Xjlv0/z/AD0vCMVm+jme9ZI3CgKpAyRj6e/+e8Opm1bUbQqi&#10;FFXcWUd/y6cn/PXCbXNeGtjKKWrZw+sN9n0t0lYmfcPlY9Fx9Pp+f5s8HT6rqviSOCxjymNoI7ep&#10;6dOf893eKY0up5ikJcSfxLz3+n+f56+iSN4d08GxfF3IuAyjkZ/D/P8APTm9m3UUee62LTSd2WvH&#10;m3wvbPaySG4vXGSp5wf8/wCfWhp2spdx2bBCJhjIIxj6/n/nvbh0qX7PLdalD50ztv3yc4/HHv8A&#10;57z2a2SvhIlLeo/z0/z9cqEZUqVnKzvfy9BOopOxv6Zokl9diaFPmPzMR0/l05/z3yfiV4QXTtOa&#10;8jl2zkbse/5e/wDnvs6X4gj0qPDOkMYbk7v0/wA//r4D4k+OrbVT9hWbzWJABUkj+XT/AD9dFGdR&#10;r3lYluyud38PtYsfFHg6XRZQZ7mBMqx5IHf+Y/z181nj/wCEZ8QXSeXmJckMw4A/L/P411/wc0+P&#10;w/qUd1cHyoJvkLNjBBwfy4/z3o/E9Yr3X5YrKMy7z94Lx17/AOf/AK6544fELmlY1krxTILbWrrx&#10;CkKWLNuYHCxE5bn6f5/n6J8OvhTZpdtqniWTyIOWDTj73fA4/wA/zd8E9L0X4ex3usaxbpPcBCbd&#10;ZB0J56Y+v+evlvjP4nal4t1G5WeV4bUSMUH3RjPp6c/57xUlXxFWSpvR7FRSSuzqvjh8XbjxPHD4&#10;T8O2yDSom2SPGmNw9eB0/wA/Xm9H8OtbaKbd4zIzY+YjOD7HHT/Pfnf8E6PbvptxuhCyyn5CAMkf&#10;X6/59d3SbqPTrgpKiOm0phh0OR7f5z+dqUsLTjHr1Mk/aPyOUexh8MiC+hy8mPusOhx9P8/z4rW7&#10;6+vNR820xEZiSxxjr+HT/P19M8TalbxbbOJVLvzkjP4fTn/PfirqSAsqywBWjOeRg/8A6v8AP16K&#10;FRRnKbV9CmnsjlD4c1SQ7yMluSeef/HaK9Bivw0SH7MDkA5x/wDWorf6++wuWRf0fR3iW2jdDMrR&#10;BvlOfT2/zn89nULOHTrOWeSUOqj/AFeOR+n+f54Unia3tNL097MEsIQzu3X6d/8AP68zrPiz7ess&#10;PR3A4UHJJ/D3/wA9+JJyvyIiWjuy4bk3GyW1iYxnhlYdAe/f/P69ZbSw6XprXEsCSSqMqwGR/L/P&#10;88bwTpsVzpzxyOWfBDAdv8/597epRJaWn2a5YqjcBhz9O31/z1zdN8qpvcpNbkOupqviZIXspNsc&#10;q7WCjOP0/wA/z09N+HmoIsIaQHOB93/63+f54+jfatBsnaJxJCTuUN/Tj/P84X+Iuux33kJGAuMK&#10;wb3+n+f54cs4S5IQTY9HsdZ4l+F17FpTytKEVvVfX8P85/PU0/4A2Np4TsNQvruOO5nbhXUBgO5P&#10;H+f5+e+JfitrbWf2eRxLMhXbEDnv/n8/zyNV+I3iTUYrW4vJmMYYjyFJ49MDH+c/m4wxTkuWCQNw&#10;juezx6X4R0TxLYxT3JvVhKrFGxwNxHf/AD/9ff8AiN4T0+40zZpE0MmpAbuByc5wOn+f5/M3w0mv&#10;/GPxXgsLpWH73eqN1wBnPT/Ofz90+Iul3FhrAZZpLNkwq4OATx/n/PPn4nL7YmM6k7tlRlzrY4p4&#10;9eW1mgvkYGNfmLrx/L3/AM9+PufD/wDbeoWm4RxqvDhiB37jH+f5+u2/jywl1SLTNbiykibTMnf0&#10;JP8An/HjPiL8KrmeZtV8P3RuoJMkxxjJT9P8/wA/UhWlTai42t+INHoXhD4Zxvpj3Z1ZIo0GVRiO&#10;OO3H+c/nyGr/AGW4unEDsZIiV3kY3e/+f/18D4V8S32l3sWna5PNa2mcFyCMnsD7cn/PXsHvrCOU&#10;JFKklsc7XB79ifb/AD9UqLn+8T5rjukrNGdeMftUTyqrSdQRyP8AP+frnatp0t5exXaIWcMMIBw3&#10;seOn+frBe38Z1KIR/MFbkjpj/D/P19U8I6Ja+JoYpYTtaPqpHB9f8/5OlapGEUkPqckmlSOit/Z8&#10;3Iz8q8fyor2pdKtEUKYgSOM4H+FFc31ml3L5keG2/g6FvCscqBtxjB5HTv6dOf1/Pi7bQzBrSPLK&#10;GhVskdO3rj/P8/SbLUJLnRLeHevkmNdxUf8A1vr/AJ615vD9lM58rDJJjLnn/P8An8e28oybhLlM&#10;JWJLTWfD/hbTHktB5t5OPmJGcH8un+frx+qa7P4pumHkuiRj+7jP09Rz/nvevvDwttRljUF4Dwpx&#10;0/T/AD/O9psUdi7BRuPH3uf6e/8AnuKlGpVc6lVt/gJy0skZkj6g1rFbhfvEKoIOP5f5/ns3nhO5&#10;0fSmv7nAGBhiuTk+nH+f5tv9Tja9h3R7wP7o6H/P8/z1vEniy61bwnHYCyLLGRmQLnI9Onv/AJ78&#10;86s3GMYKzvuOOiORsvAK6ncrqRBnQNluMHI9sdP8/X0W88K6BZ+DFuZYhHeMSQWGf6f5/nheDfH+&#10;i6NpVxa31uQ8mQD0x/n/AD78trvjptcS4srON2hibktyMe3H+f5zR+sTUotlzs0nY6T4G+F7mT4o&#10;S61Fbs8UETNkjG0cD09x/nq/4zfECTWNTuESJvNyQABzxxn/AD6/ne8AfE2PwLo1xH5Kyz3i7Gb0&#10;4/z/AJ68faRDxPrT3s8LRwq5JJHqf8/5681OlJ1KabvZahzabGfYaBq0+gz3LOzXLD5d4yQPTp06&#10;f56ppHjTxF4HtHuruN5I1wZFRsgj8v8AP8/SbiNZbURW5XysjJI4H6f5/nm6vp9jehIbgI0ZwWAA&#10;wQP8/wCe/sKVOppLYy5m2dR4rtvCHxO+Dceptb/YtblQmPaQvzj19uf89/E/AHhHUdVtpLSd93lv&#10;sDAZ/XH+c/mviPU7q/1+w0TTZDBpqz5O0fdH+T/nv6ppWm/8I/frBaTpKAAdwHJPr0/z/Pkw1L6s&#10;pvvqvI0lq1Y56T4ejTHjN2xA7ADOf0/z/O94a8SNoM0sdmrbc4AK9T/n/PrY8Wz61DAJ5YnMTcBm&#10;XjH5f5/nlWOjtDYSXgnQsVOR6H8v8/zynWi6alUasaQi5axRfm8Qa9LK77PvMTwv/wBaisEWV643&#10;Fck88E//ABNFL2cexNpFHwvqH2XThDMGcIMMSOD1x+HP+e+mkruPMt9whJyPp+X+f54Vk0q6QXji&#10;EiSL+XT2/wA/z0NLnZbAQgDn2/8Are/+e/f7jlvoYtamvBdS2xVmj85WIBz2/T/P86WpWgMouopC&#10;GY4EfYf5/r+e1ZWsI08q7Ddg4Lc8/l/n8ecWKGMTFZ3BXtj/APV/n+fOpR57Mq1jMiiutPkaaULI&#10;HHOOcc59P8/z6HTrq8vonFttGTjpyc/h05/z3YmnQ3aTGOQscYA6g9OP8/8A65zHHp8UY8zyS2Mj&#10;GP5D/P8AOnZPcLWMHxb8PZh5VwbnZu5bA5zg9OP8/wA6OhfDfU5riYJK7wSDJyMZ/T3/AM9+w1EC&#10;WBA0/ml/u4OQPz/z/Wey1kWMJ/0kMy9F3c/5/wAfzz5nH4XuVdGHf/DFNGhE08zSMOinOB+n+c/n&#10;t6DbwtbR28OCWPI9f0/z/OHWNXk1KEeSzSH72O38vf8Az3wY/FKaBf2zRqXmz8yAZGf8/wA/zVOv&#10;PmdNqz/MZ23iWJNKt0RWaFMjft57f5/yefLfiD4vNhCIdNja63pjIHOf8/z/AD9HstWtNdlzqZ2h&#10;23FGHH+ef899+70fwWk0MsohCrjCqucn8v8AP84VRUV7/fUTSfU+ffBfh7Wjavqs4YhGL4wef0/z&#10;/PoIPFlzJ5U4kNvKDs5PJ/z/AJ9+98UeO9KtY3sNNjQJtI2qvX9P8/z4Pw/b2N9cz3l3alZUyY1x&#10;wT/n/PrcsT7Wr7kHYhxSWjOn1z4iaqNHWwuh9oVgCjMM9e/6/r+dTwxoF/eaukc8rHT5V3yMg+UH&#10;jjp/n+fJatrVxDfiGWAsrDIbGcegHHv/AJ79db63qv8Awj4tLCEuZEwzgdD2xx0/z9ZxtCNSPsmr&#10;LuaUuanqjuja2oJAJI7EL1/SiuBitdeWJB5bHCjuf/iaK8z6vW/mOm77GZoVjmBrWSbywcbV7/TB&#10;Gcf5+vVX+lR6bovyJlwMhzwD/n/PvxtwoTXoo1AVPLU7R0z8vOPxNdxqhLaFyc/ux1r3KkmqS8zm&#10;e6Mnw08F5Er3hMbA4HOc/wD1v8/XYjsbb99KkLzgA4CjP9P8/wA+a0kAwRZGfr+H+JrvvDsa/Y3+&#10;Ucr6e4rLWVrsO5x1x5umeRFEpDyfM5x0/wA/597K+Gb/AFdPOdC0C87z3/T/AD/OncKJL6fcA3zA&#10;cjPpXq3hiGP+wIl2LtKjIxx2/wATW6ilBvqG54pqUlppNwUm3qQOC2fm/T/P87ekW+n6jIJCCDnK&#10;/Nwfr/n/AOvQ8VqG1y7BAIBPB+ootDstYyvynPUfh/iauLfsLsTVjs7vUY7eyZLNI42I284/P/P/&#10;AOvy2TTLuLVzcM5lLPx0OPp/nv8An1kbF5QGJYbOhPuP8TVC2J/taMZ4JIP6f4msZNuqmG6NOHU1&#10;EASZQzDuw56f5/z1vWVlBfyA7sn72C3H+ef898nU+qe4BP5Cn2kjInysRkdj7D/E10RgneTKktEa&#10;0ul2EMxfyUYr3ByT+n+f56M+l2y2u8KELLkDHT8h/n+eVYfvCgf5hvHB5rq7mGM2sA2LyBnj6f41&#10;zPE1OblWwOOhH4L8C2XiUbrnCsp4Zv8A9XT/AD9ew8R+FtN8C+HjfRTxvE38DEA59enTj/PfitKk&#10;aLzdjFMqc7TjPI/xNc38UbmZ/D0IaV2BxkFjXFiJzrNRbBLQmb4o6WWOZBnPtRXgJjUn7o/KivSV&#10;JWMrS7n/2VBLAwQKAAAAAAAAACEAJ+Gb9x40AAAeNAAAFgAAAGRycy9tZWRpYS9pbWFnZTE5Lmpw&#10;ZWf/2P/gABBKRklGAAEBAQBgAGAAAP/bAEMAAwICAwICAwMDAwQDAwQFCAUFBAQFCgcHBggMCgwM&#10;CwoLCw0OEhANDhEOCwsQFhARExQVFRUMDxcYFhQYEhQVFP/bAEMBAwQEBQQFCQUFCRQNCw0UFBQU&#10;FBQUFBQUFBQUFBQUFBQUFBQUFBQUFBQUFBQUFBQUFBQUFBQUFBQUFBQUFBQUFP/AABEIALw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ST&#10;Tlht0LA7QAM5P+P+f5VFsFFzsZSQdzbx91f1/wA/y2WuFQgg5B3ZUnOV/wA/59Kd1uVmWIbcMc+W&#10;ev6/5/l4Kp80eVaJNFvQzZLABkzyQuMDjr/F1/z/ACemnCNUGwSBEx8v3h6Z/wA//WnQSMoWR98m&#10;4soPy8fn/n+WnADJOytGEXaWXnI4HTr3/wA+20HZ20S2/ry0Fe5jwW3kXGVIQsrZLf8AfP8An/OL&#10;UGnArI/mDerfdDZ6/wD6v89rE9itwo+TqNzAv3Pbr/n+Wsls/wBmZyAEXaGHv6f5/wD1RGck9NkN&#10;xZz1xbvCSRmJweUx0/X/AD/KCTT5LmBecBOB6DP4/wCf5dH9ljkAZiS7/M3PGfz/AM/yzL+c2G5S&#10;drIcsB/+r/P8ulSko3RiormsQRaXG0/kzFoyNpAVtvT/AD/ntO8SmZlQgRq20Ank8/X/AD/LPtNQ&#10;a5laUHzN4bbj7yj/AD/n0y7vWJba5k/eBYwflGeQv+1/nt+XE5JS9pKN7v8AA2tHRHUG2Vo4xC2c&#10;/M3zdP09v89kOgNHGroMgfN83/6/84/LLsNeW3ZvNIC988fj1/z+HHVWvi7T8BXYMvrnBz6df8/y&#10;xliHKfJa3Q1VN9NTlpLR4JRvwNoIzjr1/wA/54et95cQSMghd2CB/wDX/wA/yn17V4rr5YmPyZwM&#10;gf5/z+HOtcD7QwbaQcleOdvr1/z/AC1lVhRt1ZKWmx0iXgFrGxAEi/dU8/1/zj8oJHEtyMhQS3zE&#10;HH6Z/wA/yzxdLLFGzM8YZuFI6e/X/P8AK4sh3s+0R4lwu4/MPdf8/wD1umnW5Vfb9SGry0H/AGcG&#10;WWOM5ILZHptX6/5/lUJTGG4ZcE8cj/P+fa+8iO8hbG/ION38/wDP/wBareqTIzRuC5+ZsdV9m/z/&#10;APW6W07cqvv1M1poyETgq4ZgvzjHYfTr/n+UF9I0V1swy44H1/P/AD/KR4eEw5PXeo7fr/n+TLlF&#10;eQysCqgHC9fp3/z/ACzlD2kOl01/mUiFmjklUswO5WcPjv8A5/z6VJxaXkjNeWoYhCwKdC3r09v8&#10;9m7wtwIWYZILD3G3/P8AnpE92bVGVtyLncvO7Oe/X/OPyqFTq3pv+WgIQyC3VVtVW1stvzgjDE46&#10;9cf5/Ks9wAx5J/H/AOtVhjuhwSSuOPm+82fr/n+UaI4UAojEcZJ/+tXTGpHdbg4pno8kCPw5VRGW&#10;ZTnt69f8/wAqHmkSNwWYsR02/wBf8/yguLpkmg9Xj3Ft2AvzfX/P8n28ywz4cFHTdk7uB+v+f5cE&#10;Y+62t7rp3sS9VY0EtpdjMrqpbDA43fL/ABd/8/ya901rKGVl3beBn1/2s/5/lXu9bjTbGJMCNSMA&#10;7ePz5/z+GfHqxl81uHGxhn2/vdf8/wAtp0lL8CFLl0ZoT3MPmKPOOSpY8fdb8/8AP8mQas5jZY2M&#10;gLZZWPGfXr/n+XPpefaZ2XLMTyvGcfr/AJ/lasFS3vGCx7iWU4B68fw/5/8ArctSDXTVf5HRCV7X&#10;Zrf241uiTMAocHp0+vX/AD/LMmv2vxnzdpPzE5/Xr/n+UesyCDzNgxGASADlh19/84/LKRVilBZs&#10;EJnI+Xtj/P0/LaCkko/10Fb3rSNWMEiE5yyLj5Oy/wAXf/P8nLohkkaRwW6Hk/Lj8/8AP8iyxGkK&#10;rkqQxDYzn9fb/PbpNOtJJLaPc6+YF4w3Bz+Pt/ntx0p8s+WT+XyHKNtjh9ah+zq2wlHXjAHTr7f5&#10;/lwV/rl9FMoRmKnIJDYx6d/8/wAvXNd0GaICBsNISAwznPv1/wA/ywJfAM12EYIUVhu2EdPf/P8A&#10;+r6L2eEqUtXaTOBzkpXi9DmNC1ea+WCSSTIIVjubp7f5/wD1ej6PYQapCuHDSAbTg+v+f89uOt/C&#10;U2nzupjZU6cj5P4vf/P8uv8AD4ayKHPz8ttXnp93v/n+XzksDPD1FKprf8T1adeNWFomlPpMdmwV&#10;9qGNT2A9eev+f5ZjMqLIQWPzDBB6N+ft/ntpajNIhSdn39clz7fUf5/TmbufDBkIZlGWxyDn+LGf&#10;8/y6pzUkmjGKaNAXEUiJGHJkXAdemDn/AD/no+ecBpFYbWLbeu3n/P8An0xpLvygAJNrSEMP5ev+&#10;f5SyXmIyJZA4bDZ6Y9+v+f5dPvQj+8Vv8uhOjRdRhGgYnBCkknufXr/n+VMyFbWGQDy2GXIfjBP+&#10;f89qsl5xIqMECntx/X/P8kW4FtJKGyYmfufu+nf/AD/LH2l4+5or2/4P4DhFCzxlJmJHlqBlS/dc&#10;duf8/wAqBCyKQFZVdSTvPQ+nX/P8tWVUugm1y7qMkA9B69f8/wAs66XYAqjapO7DDt37/wCf5dEY&#10;J6W03MmQySJJCsSsDJ8rHA6n2/z/APWsi9kjG026uR/Ft61WLqqFsBgVBBx+vX/P8seXV0tJDDlG&#10;8v5c5FaQXJqK99D01oENkWfbvRlwc9vTr/n+VcBDK4A8xskDDdu/f/OPya7NFI6yRZ2tgjPX9f8A&#10;P8qliRLc/KrZ2txv7/n/AJ/l50qqptKS1vY0VnsX5rHbCZCWBPv2x16/T/PTNWxJjkZAVVgSfw/z&#10;/nt0MNqZYRyCDtP3vzH+f/1R6isemJhhtjOSO/B/Hnp/nt1U6vPy21Rm73dzmNKtPs99K6ybWbbw&#10;54H+119v89rbTraXJjUM2Puvu46fX/P8oLqNYOUG7dlm5+7/AJ/z7V7S7RC5dcgDG7P/ANf/AD/K&#10;61GUXzJ2f+e/3k00r8rNy5aN4PKKeYQNxc/qOv8AnH5ZV1EnmRswYAKenv8A5/z2sWeoxXA3Z3N2&#10;Oc/57/56Ov0Wdd6Nhk4Yhvx9f8/yzptziot6mj92SfQihvJIYU4G3K5Un/P+f027bxOsEbSEAlTz&#10;xnHoev8An+WBcMI7WRifm3hh/eAxyf8AP/6q8lyq2F3k7ZAVIJH69f8AP8k8u55cy3/4c0liVGLZ&#10;0Fv4o/tXUljO0sjAMxOPu9/8/wD6vRw/9n6PNcGPdGilgQckg4wOvt2//V4z4LmNxfTnO6Rixiz8&#10;oH69f849Pb9W1W0t/B8cYGJHgCNju2MkfkO/5enzWYValHEQoNW138r/ANfcduGp3oucVe5yNrZr&#10;qenSSgB12liUPTgk9/8AP8vJL7xHc2eo7DkI7ACQHG73C5/z/L2HRdRjm0yZgAkm3ATofun3x/n8&#10;vL9a0xrrWyzJiJVYsFXHzbvlPX/P8vr8bmEMVhqcUtUv+B/wTy6tOeErWWzNKLX5LyFYt/Oxj6ZH&#10;5/5/lFFp8k8PAZm29T1/z/n6b3hfwu17hgueO3938/8AP8uul8KSWVswSI7sNgHjH6/5/l52U041&#10;JyVQMXV9mo8rPJXIiLCRyyxt8wznb+v+f5WbaUaspjRRtj+UcY4x97r/AJ/lr6/pMMcRKupXGW2n&#10;t/tfl/ntwMPjCO2uWjUZBXAI6n9f8/y9rMaXsHFrVv8AIWGl7SNmdU+nPbxRtIfmbDfKf/Huv+f5&#10;Q6lbnmRSApGRu7r+f+f5S2lw90scqyb1fqOeO3r/AJ/lS1q/FuzRyYZV5Lbvr7/5/l5VFp05Qcdf&#10;61udDTjIS1uTHckhlcvwOCuz3P8An/61+ZR5oJ4OxsJu+XH+f5flg6ddwSfNE5Kv8yhWz/X/AD/L&#10;rLXT/tFuhjUs2MLzn+v+f5ceHrPntG2vzNJxvE5y6YgCPBLMqnBGMD8/b/Pak9kZXLtASzHJJGf6&#10;Vu3VgsBjmYlVZG289vz/AM/ypQiKOMBog565yP8ACvRVW6V3/Xc5LROru5VtoEBZGZupzyPxz/n+&#10;WPZzSreyNGQsTHcuey+uc/5/lPfS5lWFdxBO4E9sD/P+ekdlsV1YMFKjcwJ+8fX/AD/+riqcs/dt&#10;d/1/w5vF2dzZ+2yROilwoI5Cnp/n/PtLfpJc28TRnLd8n3+v+f5Za3irbq0jbWAyBnn+f+f5SW2s&#10;IrplyQFIAVzhc9+v+f5ZUKUqKSj1t8u45R5xLqIkq0gbJG1Qvufvfp/ntEmlCZZSAODliv8A+v8A&#10;z/LVhC3A8vdnI4x1+v8An/8AVZh0SWOIlCzEHKfN17ev+f5em6sKkmr7/mcrjKBhW+jtZktjK7g3&#10;Ix/X/P8ALZttNEqGNsrJuBPoP1/z/K0LZ3IiZTnYX3A4+Zf8/wCexay+RsmGWUKcHt9f8+n5bVac&#10;YxjZ62/r8yqUpPRjrjwuHtGZwMZUrgen+f8APbhPGWkXOnWjSKDu3YGPx+9z/n+XrOlXLai6KdzR&#10;heB+P1/z/LJ+Kelpa6RD5aqXMm8c8kYOR1/z79Bz4PEuNf2V7ttHHjaLgk4vc8o8HXE1n5zs6qnm&#10;Zj2n+7+P1/z09Je8kn02LeCYwDtyeBxj16/4fl5GNSFpdRoTkgYAI25+Y+/+cfl6Hpd617FbW6jd&#10;gANxnJz16+/+e3l8QYblxilJ9j1cFOTjy30N3R2S204qR+8U43lj/j/n+TEtLeeVxIArOQN5PRfz&#10;/wA/yt3mk3Gm2sbSRlNgJzg87Qf8/wCePIfG3jyXTZ9yTujg59Wx+f8An+frY/L5xw8FS+KSMMTW&#10;hVxCTeiPpLwFb2dvdR7WUAHK7SM5x9f8/wAtL4k6/babpbSM6LJbhmbDbS3HHOemew5+vb5N8I/G&#10;W5trjiWRifnWQFtuPTr/ALP6fl03iTxjqXjGCOFJJFVoSm88IP8Ae9Tnp/u/l8ThsTicJPle667r&#10;8zrx+GoxpJwkncp6xrMmqTywwP5jP87BTjae+Of8/wAovDvwU1zWZhcxBzGzb+V/1f8AeBGev+fY&#10;dV8M/h9cXV1p+pTwu8azs4Y5BLDgMp/hH/fP17H668NX2kaTbywERyyeeCXx6AAY/wAj/D0a+YZj&#10;WrwnKDcF18tdjlw2AnVpc9J7HzbafD650i2jt7okSqh529VH+f8APbifFfhidllk3OiqhxyT830z&#10;/n+X1Tqeix6nqbTKQsBB4Q8MM5z/AJ//AFcR8QNP05dMuIoYVAkGwyAjMbZx69f889vuMJm2XQpK&#10;EFeUnZnkzpYrVzex8i6ZdXelai1vOqiNWBU4YKB6/wDoX+enp2heIFZRGZAVRvmRTu5x0bn/AD/K&#10;nqPhNJr6VlChcFum314/z/8Aqy0ZdNkkQHIK7sD8vX/P8uPGZPa1bDyO/C4uUly1kdJdzLdQGPON&#10;rfKAeg7jr/n+WQbRyzFdzKScED3pftZWRUWUMvUrjqf8/wCfRPNlbkLke5rzKSSXJNbG9SKbujoE&#10;gDqimMqShJO75c/5H+e1G5iFnAuCygjjqD/n/P06RYWjRyCVcbmXJ68df8//AKub1tnkgjEnzIo3&#10;YQ/X/P8AnioSjzJ2v5/cHLZXMpZJrlJIo1LRqcfOxyePr/n+UVva3NgkS7+B1JbOT9c/5/l0vh0x&#10;yqQ4DFvmUEZO7PTrT/EmjT3sDJEhBdc8fKPu/X/OPy1io4msqNN6emuoTm6MVORz9rrstvMTFtYq&#10;wUjd09/8/wD6u98N+MI5vLSWMME3Lxnnru//AF/5Hj+p2E2hiS4mLqoYAkjgn8/8/wAtjwh400yG&#10;7jS6m2oh+bBGR83P8X+f/QeXF0a2XS1g5R7o6KMqeI2Z682oqV2IAhY9xyf1/wA/yz7i2kmKh1YK&#10;xxhPlx1+b/P/AOqvD400O0iaeS4RYg+R0PBHyjr3/wA+2B4h+N2iafYs8ciyzI/+oU5fn+Lg9v8A&#10;Pt5tXGTnTvCLT6en9feOOGmnaT0PYPCGjJaRCKRwqRP8208+/f8Az/Lkvi9f28d4yNIojjj3ghu5&#10;BX046f8A7PbxTVf2n540k+yTCONJNnDbdzcbcNn/AD/LyPxx8X/EGv3c8TtIHaZVxuOz/aZef9nb&#10;/wDsjHdlMK1Gv7WUXJ9jDHwp0qavI6/V9VL608EePK837/QHn0z7/wCe3ufwdt45zbSXZDyb9x3f&#10;KQA2Mdf8+vcfKGgrcTahDK8r7yduCzHP+119v89vpL4e3l3BbFFLq4TcMHt1PGf9n/Pb0+IcDVxv&#10;JNvl6lZVam+eWx7d431LT7TTgDIvlbGVuR+6ypxu9/8AZ/X0+H/Hl413qUjKdoklLMgO0J19/lz/&#10;AHen9PpbxP4T8Q+IbCQwxS/JJxgEbfl4B5/z/Ly1/g5rFlPvvbdpGYl2LAjfzjjnoMf57ejhJVHR&#10;UlaSSs9fPc8PGzo1sRLkepxngfwZqniC+hhtbdi8ab3VTjEe772c4J4+7/kfY3ww/Z/S/ga71EAW&#10;xdZUGMKh42xtz3/L+nHfCvw//YUcPnQeWiFgu4dVbhmPvz/nt6Zrnxjk0CwGmWEn79wCkgOUwBhs&#10;++Oh/l2+fxlG83Vrq0Frb7raee1tj6LC4F1KXO3sVfi/rmneB3j03TY44705doYyMYGcjb2654/+&#10;sPP/AAb4pmuNY+1ajcGKKNldRvwe4Pf39f8AvnnHF+LfFUbztJeyvcXbsyqZDubn8fb/AMd/LiL3&#10;VtSkZ5XlMMJAAI4z83I6/wCf5TiMTUzrDPDUVyp6aDoYiODq3k9D6o1H4t2yWMcEQUsnO8kAMuOx&#10;DZ7/AOe3nOo+ILnWr98XEkwaJmJPU46E89uPy/Lxy01u4vLwwws7IoLA7sZH8POP8/y9CtLpbJCo&#10;JRgNpVhlxxyDz/n+XhQ4fxGVyi3Jys/y/wCGN8TUhjPepqxqRQ+cAkkqqdpLHP8AF2/z/kcr4gsI&#10;7d2SMgMhI+8T/X/P8tcXk0kaeXNtDHcSR/CO/X/P8sW+kkunfdIUYHjn/wCv/n+X1NGtOUN9/M8i&#10;VPUrxqsKiZlJMnDL0wfz/h/z7XUddv3s8n+dMVY42dSGdlyVbPfH3v8APp+Tra2WS3jaZh5pGW+X&#10;vXSlJtykEW46HcLFGluAJVeVkZgv9f8AP/6uM1+5e1RiF3Lv5wNvH5/5/l1twrJGMMrLEGUDByQP&#10;4uv+f5YmoW0d3A6t8qqvO7qP1/z/AC48OnCSi/8APp/mbVZWjcyNDu1stp8zDLhlyfnxnrnPOP6/&#10;l2mjeIYZbopIAFc+vT36/wCf5eYi+FtdtET5abT827/6/wDn+Udj4iS11CBY3YyRKzqCMHjv19/8&#10;9pxmEq4O9eErJm9F060YqeqPYfiD8O5/FPh1Liwi5uF2sYx95eT90A55/wAngH5y1/4X6/pF3Pvt&#10;5XZTuUJEVUDd16/eP+c8Y+6/2Vb3/hJIHtNQjMkUKlthIwAWyuTxz/n3Pr3xL8EeE3i+0XtraLK6&#10;7klyqsFGec56ZPPsT9VxwPFMZU6lPHRvGLtden/DI8fH5NiaNb2mFna/Q/I260fVo3mTy7hY9vyn&#10;DMv+yOvJ3f59MZ/B+tyXELi2uWYqyhADyv5/59u36NDw54OFxK8n2UbSeTtwP9rr1/z9MjULbwnp&#10;0p8hIHYfeIxgewGeP8/h6VPiPJKVK8afN9z/AMzOOXZvVkk2fDnh34La9qkivHYzmIOrBjn5/wC6&#10;3T5vm/yO/W3fwJ1mz3GawlUIMlthA/n9f89Ptnwx428IaHGkIt4SW+6FUfIeOPvd/wDP+zb8ZeI/&#10;DOu6YlvCIg5bZLCWG5gR0Ht/9b8PGw/HGFVZurh5KN99V/w/yO/EZHmUaftNJHwbpfgya0vlTGNx&#10;zuz0Hze/+f5fUf7PPgKHX/EGnm6jVYYHRyjH5d3qD+Xy5/LvY0f4Mw+JpnuLcRlVZkkUfKCCenXr&#10;/h37dxpNzD8KbvaUdiq7iiNhlI6d88bff8+R35xm2EzqLp4Sp07+XX8Dpy1TpR9liFZs+mn8FaRZ&#10;WDRpaRnYhbnqxx3PWvnPxxqekQa20Z8qMRBkYthSCp6hf89u2Me/6L4jm8V+C0uwqiWaHeXGcdM5&#10;z05/L+nwZ+0RJqNt4heWFpSJEZpXUHruOBjHt/nPPHlVHE1OalRlutvmvnc4cb9Ww9eCrRt5npWs&#10;69ptvpN1PaKithnRN4w3BwM9uef88fNniHxlKL25IkMlwrFWkJJHy9l54H+fpwk3j/VbBWWW4kQk&#10;YUeduH/Acn6N/njnU8QzXlwskx27jjBHRvz9v89vTrYDE1Y8uJ6HdPEUtIUJXR6/4f0GXVrRtQvp&#10;1lIGdrHgH25/2f8APZl9ot3q940dvCSqtkYH3h/F/wCzf56b/wANrY+IdJtpI23DZuZScZ7Hj/P4&#10;9vTBodno0e5VCyYznPT+8P8AP/6s8vr0MLBwv7ydvu/U48RRnzWtqeSw+D/7ItA0YAc/OoP978/8&#10;/wAp7aC9a4k3htp5T/dx3/L/AD29PuILSUebKgYodnTb/X/P8s2W2glm2IipGm4deP5/5/l7Mseq&#10;rUZamMaVWl8DOMBMMWGYExkL/nn/AD/KGWJrqIgAoC/Xd/F6/wCf/wBXV3mnIkiqoUhRzwPvfXPv&#10;/ntWmto4mZUUkqw5Ix7ev+f5cVqLTTWnU6E6jdzCt7Z0JLMGJ4Ax/wDX/wA/yvWqxJborKpYDBOK&#10;sFlSfKsgVQ2O+f1/z/Kq1ykZ2tyQBzSVVR0j5/oUua+p0MrMN0SA7SS3XP1PX2/z2xb59sUibjtZ&#10;PmHv/n/Ppovcvi35KZ3MSPb7zYz/AJ/lTvLVpYCuMMfm3Zx+PX/P8uJ/u1aK1f8AwC3rGzOF1jTA&#10;JAkfII2g7vmP+f8APtc8JeCp7qZ5XLEkYHt79P8AP8tyx0p9RvJGdBKu7ao3cD68/wCf5eteCPDE&#10;dhbvuQH5gwy2OF6n/P8A+rpxVWNanGjsYwjPpsbvw41yL4daDdTsQt3KDl84wAOvJ9f8nt5H8R/i&#10;9qutXV7dNeSx28xDCASnbH8v3gvvtHH49enV/E+5iksTtCx2qszKpPcjp1/D/PHhb6TP4hmdFl8q&#10;CN8MFON2F6f5/wD1fNTy3DY+apU9ot37X7/13PTnmlbDxUYxuMb4j3sq+UtxJJJEQrLuyR9ef8/y&#10;ju/FmpSxtIWkwW+bLYyMdev+f5dXoHws3eU7QpI0Y3ZJ25Htzz/n8OhuvAFtFCsKx44+ZT0J/L/P&#10;8vo8Fg8vwzUZNadLI4a2b49+7CLuzwV/F+pTbW8yQK4ZmUFdylfx/wA4/LQ0X4h3+oEW0U877WKs&#10;Xk6Muc7iR646/wD6/YNX8D6bpuhyPNCitjj5QMHBx2/z/LwXUNBTw1debAwEmGOFLN3P3mz/APs/&#10;y+lxGCwdenN00nZdThoZxjY1405tn2R8H/iTb6ZpS28kpMzymRzkggfLyPm7nd2/M/dueMLweJtR&#10;EhfdHJID97buX+63PT/OOw8P+EOl6jrNkl4qeYuAzOwygX+HBB5yvGP8ib41fE+88ByR6fpwDai0&#10;YkbeMgRFtrDr19/4f4tvQ/j2U8Pxp4mtXpt2lf8AL+vmfUYzG0KvJKp7rPuDSPiDpnhvwWsf22KN&#10;YowA7EHYSOB97r/n/d8c1e303xxeZOEjycJuBbcW6t/nv7nHw/ffFvV3igge+lTzB8oMjFuP73H+&#10;cfl6B8NviVdWF/bO9x5vzDzmkkPCAk4Xnk/4/lf1HOKEp46l9np+NvuHWoZdmLVJS17s9d8c/s8p&#10;d27zW1vFuxuXKY25zu+XPX39/wAvlLx94E1LSpruONDazJIUBkGF+U4Pf/P06fp54E8SaV4m0q2g&#10;nmUStFkpM6l1BA2hvmPIz/nB2+cfFX4AW+urd3Wm7DJKQzEENuUEk9+B/n1x9tw3xlh8xUsHjk4y&#10;jpqvx1tv0PisbleKyat7SK5kfKHwn8Y/2Jp/2dwFRGOfm+6S3Pfn/P4euW3idNSjUtMpVny3128H&#10;r/n+Xnuo/CabQ5mhj4XLKpUE5+vv8v6fkR2d9psu0O3lInzKRhc/3uv+f5ZY3KIrESxeGej1tc+h&#10;o5lTxdNRl7rPQTdB41MkgZdudgPOfXr/AJ/lRNwxmyzbIxwcnnn8f8/y5ex8RtuKu27a4VwG6N6d&#10;f8/y6TiYTfNmRjuXaONuM46+o/z2KNP3byWv9f5Eyva5bnuYItytlTnAyfu5/H/P8s24OH3eYZAM&#10;lv4Qf7x6/wCf5TSySyqTINxch2UHp+vH+fwadzwuwQuuMABh+H+f8jX3W/L5nPruV3fCxyK4xHGV&#10;z7H+f+fwrBSAAcfhVqeHy0VQrFMYJUdPfr/n+TROyKFKgkAA8CtPZxuTbuWvMWJx8u1lZucf/X/z&#10;/KC4v5Am6IkkDGM5x/n/AD7XL6RhOgYfugwI+XH49f8AP8qVwnlEmMq239ffr/n+Ucq5lK+v5GsX&#10;psbuh3FnZBVd/LnJL89P5/5x+Xe2Hi2zg0+UqymVEKYRsYbr83v938vy8xt9HvL4rdLCVjIYbydo&#10;Deu3/P8Ahfk0q8h01bdnEkh4Z0yMn1/z/wDq4MQ1OT5XfX8DoUpRjqjE8WeLF8Q3TWscoWNotjRD&#10;nPP3jzz+P/6m6Z4bGlQShlO4t98+/wDF/n/9T/DngeW31qS7mZir8sNv/oPt/s/5HdeLLSK10hWV&#10;cFwg3Y5P45/z/KqdqCXslrf/AIFzji3zcyLOj6/Z2tuqM4IRVRd7dwMDr/n+k9pfxXuqRPswg+bO&#10;eBz9f8/y870oeVK0kkilj94/w/Xk+3+e3aaFqtjZW5aWYLJnh1bovr1/z/Lx8ThKkqr5Xqz01KMY&#10;+0aZz3xv1m3tBBbxlVY/vMZ67R8x6+36c+h+f/D+n3vxC8cWOj2EZkmnnMLog3HaWx9O/wB1v/1d&#10;b8X9Wn1PVJRGQ3zNFGEOeOTu6f5x+X0p+xH8C7e00RvFt4DHNdSP5Uqr80WMEHd6FSDnoDu5PWvp&#10;MxbyjKqcOa9So0vNXerPNwlKOJqynLZa/wDANnV/Den/AAc+GUl1NHsksYlj4G078ctt6nnv144H&#10;YfEXiL7T438Talq9zJuR3ZVIOQEzuz1+Uf7Pt9SPoz9tH4vW99rR8HWkm2GFVF9DnifeSAM5+bgK&#10;So52n0PPhtte2tlpihgEkZGBjB6+g6/5/lhg5TShShu7avorf1fzRliaccXNq2iPMv8AhCdU17VT&#10;DYsd7KVRT90n/e/D9Py6qx8A654YiWe6hZEABQYH3tp3d+c/5+7x6v8AC+zZYzelA0flN5WB0Ifl&#10;uvt1/wAjqtWurfxOHgC+UqKsb4IXPueeev8Ant9Yszo07YW+nfzOT6ljqX7yjrynB/D34j3WnzRb&#10;5z5bbWMO/BZQfu5z/n+X1t4J+LdprVpNFPLvBTEvReCBuUjd29e/8vjLxv4Kk0BzJZtubcyrg5Ue&#10;/X/P8neAdXvo5f8ATGaB0C7/AJsZ+bkYz6f59PzfiDhydWp9dw9TVdUtdO+/dn22AzenmFH6rioe&#10;8j7J8QaTp+qOZhIj45WPOCV/3c+ij/PTzbxvpFtaxEQ7QDlmwRjbyMf59Pyz7D4hs/Ek4Qkcr0/r&#10;/nH5ZHjfXy9i0iybRgnrj+v+f5b5biMTCjBVZao8DFYGFKeisjzOO0JuGWEFfnG7IYZ/vd/8/wAu&#10;90sPEI2BViCwCnnr8vr/AJ/lxmgTte3OVyVYhuOnP4/5/l3llCtvMvmKEcKUxj/6/wDn+Xu1FHmV&#10;RN/p8hRTUeURo1AQyk52sOn+19f8/wApEjEYZAdsY+YDd1C/3uf8/wAnGH7SroCHaI9GDcKPx9v8&#10;9klZtwaNRu27CQfX8f8AOPyiTafMTFMUQgGZivyk7eW6Nj/P+emc8SM7HnqegzVyQsI1AIAC8Yyc&#10;/Xn/AD/KLeVAEcaOgGA27rW93NGTjr7xLqgVLmFcfMo3Ft3Oc/5/z0pXsUixBw+75cq47j8/8/y0&#10;daila5SYZTswPp+f+f5VJp1mSOMLxtwSOM+/+f8A9ULlaTl10KjqrI3fB+orJCton75YvlOe369f&#10;f/I719Kt/IViBt2bunfr6/5x+XFeDdP8mEtKA8pm37sYbGeh5/zn8ut1jUmk00KgBZc8gLgg/j7/&#10;AOe3z0HFTlStZdPv/wAjum5ON7HN6lrsel7CEVVJ3fez+HX/AD/Ln9e8TjUrIw42hgXVM8fX/P8A&#10;+rF1SSR7hZHYls5YA/8A1/8AP8ul8KaBBrbR2YKmR2wB1YL3bGen+fp62EUaNNqeqXU5JS5tII8i&#10;vvEGox3rRxoVB3Y4+X/ZHX/P8qZ1/WRFPgyLsZVVG/iGOWH+f/rfZGifs3WShLmVg4ZN23IOM9+f&#10;r/ntT8T/AAs0XQrSV3ihd0USdBz6f5/yNaGbZfz3b5vK2uxzVK2J91KGh8w+Cvh7q3xJ1y3tTC4d&#10;VS6lSZNquoLKyMc+h6DPvx1+4/EHiC0+DPwauEt3EbRRlVQtx5m3cw7n17H6ennXgaew0nUYYbUK&#10;kkRLISQCD3bOev8An1xyP7XOrTa14XhjSUBNpYnGQrEdduepGR/nA+dx8Xm2OpQlJrl2+5r066+X&#10;Y9WpiFhsK/d+Lc+R/E2uya9rk+p3bebdXEnmnvtXnA6npn179T2f4T8M6h8QfFUWlwI62hZWlcPt&#10;2oTtY++3+7/kchqMsl1I0SSNHIwyuWG5Pfr/AJ/l9PfszafDp3hma9uY1a5mlMgkZV3oAenXp1/L&#10;v1H10o08JhKrbtLZabN9fxPOoU5TalE7mLw9b6Pa2+lxhWQBYR5fQ9AO/wDn+XUJ8MP+JcbqO3O4&#10;rhk2EFWHYnPb/PtU0eyOp+MbYuwSBXVgyclfm6jtx/n2+hvEmq6Tp3hmaOzEKzlRGUjcZb5ee/GO&#10;v9PT5uji8FllaGHrpu/ntf1u+h11sNXq03Uozs0fHXizQJGV9y7o0+VeCc9RuHH+f5eV3mlXcF3O&#10;Y4/KycZx93/P+fb6W1mK1QNDM8cnHyuT0G76/wC9/npxGsCxhAEUaNubLY+v3sZ/z/L62nn9BP2V&#10;Kno+540cPXjaSlqeQaJbX9pcq87nhSWCg4J49/8AP8r+sX02orHbtG6OVHOcEL0xnP8An+XVXtkJ&#10;rgmEDyyD3z/n/P4RW+jpLIkzRmMyjLeYclfbr/L/APVyTlSlLncde33a7HpSrVaqUampW8I+HxbR&#10;sWJO0Zzjn5fx9/8APbqJYmJh2Nh+WKZ5Lfn/AJ/lNb25trfZDjcdrMSPf6/5/lHcy4nkJHlsGx97&#10;/a/z/npzufO3bZWH8JXjlaJpZG+8/J54Hy9ev+f5IZQViIwHC5Vh3/X/AD/JbpUicOSWZlLMM85x&#10;jPX/AD/KqiFfLYvtGzcFH8Pt1/z/ACmCkneXm9/NDSJRJiBS/wB/qOf8/wCf0BY3TgMiwlD0LDmr&#10;FvuKws6qDyxGOR/n/PtZU+YNxeRCf4QelaKSjFc7M3K70G6krNFl5A4VWZhn5s5+v+f5ZWlq8csL&#10;ucggAnr3/wA/56dBqsZMUgLcFuP7316/5/lU0+JIQ8bSFDgsvpx+P+f5KopOm2luOlrK9zo9LvFj&#10;lEYIUYOOxyB8vf8Azj8upt0iubeJXYZK4ILfoef8/wAvOdBlD6mSxKqGycHgf5/z7d02sWZLRw4B&#10;Occ42+nyj/P9PFmpQkk43Z6C9+FpHJ+M9CghMkkCHOwAZ5XPPO7P+f5YvgjVhoerwXDt5bKwIxxu&#10;GTwf8/1x6LJpX9o2sYeUF2RuvTPp1/z+HHnvivwzLayFlkfcNu0Idqlh/F1/z/L1KdFVsNODe6PO&#10;jXlhaiaWh7VN8ePstuBhXcrlSgIXGOn+f/1eVeOvi/c6pbTxpK0JVi6uOTu+mf8AP5YwILS5WPc+&#10;QmOef1/z/wDq5jV9Cnub4vECEGRntk+3+f8ADy8FlWGg+WS95bP/AIJ2YnF6qpHYn8GeKNRk8S2q&#10;xu3lGTB8x+GJ3c9Pf/Pb2rx/4MuPE/haaNo2wq7lYZwGCn279M/5HgNjINB1FZJgyl2VwCecr7Z/&#10;D/PH0r4U8Vy+ItCjVUYvt8udWHV/8/59O6vTdOtCsoaRRlWhHF4fRnw1r/gybQ9Znjk8yJ1lZXjP&#10;O3d05z/n37fQHwnkhs/ClvFuCyld7Ffzw2D8v+evaz8SPAPlaozz5aW4XzP+Agn/AA/zjil4esTp&#10;0bwD93gM3HX+f+f5eri3CvHmj7y/PU5MDWlyOL0Z0l94tk0DfJCW8zbncpIJHX1/z/LIT4o315bg&#10;xzku2GV9x49cc/7P+ezdUsJL5FDHargDaW59GHX/AD/LNTw9HBCzCPIj9D0P8Pf/AD/LheX4PFL2&#10;lSF3Y6PrNSmuVbC6j4lvbpy0jTM2SBgdvXr/AJ/lBbtNdXCJIGxnJKc/N6df8/yuw2TSrF8rM/t2&#10;756/5x+W1DYhIXY7S6tt2Ac9Pr/n+WtGjRpu0FZCnUckVJdsDpAD5cvQsD/9f/P8rkMyKuzG5kZV&#10;bB6f3u/+cflQuWaa4LOdh27iD1/n/n+S2+IpAg3Mc7y4HHTnv/n+UVou/uvR7f13KhGLLz3K+bLu&#10;dlif5cH9O/y/5/CC8CrgRsUjdgQSd3T8f84/KYNG8SmJwrH5iS2Qf1/z/KhMrCXOSVz3/u9j/n/9&#10;UUnyJ82w5JXJRGsW5sLuXnBOOv8AF/n/APUyaDa8akZIbBcNwf1/z/KcxpI7SswXPy7AeS397r/n&#10;+T45Q0cittYbvl5/Xr/n+TqvmkrRt533+ROo0xJBbyMzbGXaAjN0yf8A63+ezQkKgBgQcDIB/wDr&#10;Gp/MWVAARgjOB2X+9/n/APUWk8LwKTECcnJK5711xS5tV/VyYySLWsSvJtVmVWjIULjGVPXv/n+V&#10;J1VoXClgxBO7Hde3X/P8ie2a8C3CsW4/3Rz/AJ/z2HL2wCZCLu3Hjrn/AD7f4RGXtY3i7L9P60HZ&#10;dStA32WGf94dwOBluvH3uv8An+TtClke9DvJ5gVd3J5GO/8An/8AVWvITEzBWYDdyf8AJ/z/ACpS&#10;ebZhnTdtBx06fr/n+WEaDraxl69zSNTllY6rU/HVxZeX9mIaNhlTuJ+nzZ/z/LHk8XTaoWVtrFSF&#10;PzcA+nX/AD/LGdt9qpkC7gVOxj/n/P6VodUisrguI9r7gvBxu/2uv+f5clKjXo03G12+tv0G58z1&#10;Wh2Z1KK1087ijvxuKDoMc9/8/wAqel31vMkzMMnqMN37nr/n+WFfXcl6kMaLhQMY7k/n/n+VvTzH&#10;ZwNKGKtsI5YYJJ+v+f5dlCScHGcbS/r/ADOSUWpvqmc74tWK71JlIJJX5FTjH6/5/l7b8NfEVroO&#10;iI0pDZQDHGd2B8xOf8/y8sk037RMXBIZcjGeg9ev+f5KwuoGigTc0RzmQ9EX8/8AO38t6+HdekqL&#10;la1tfyQ8PVVLmi1ozpviH4zh1nVHEADQceSrHlePmHX/AD/LN8PQGZVm8zY2MKcDv9T/AJ/lmwaM&#10;zyLK7B3B3KQcf1/z+HHXaIViTyy20qrIXz0x/n/PbNQWHpckX73f+tC4SbvyrQY9o0VtIMnYMHJ6&#10;5/3v8/4QRhREXUAq21iPVf4e/wDn+VyWf924kPzEdj0bv3/zj8qLMlzK+G8uNR9/dyB+f+f5JJRj&#10;CzT6FtX3L1lbRPKZHx5YJkJJUcben+f/ANT7uRGBC7AECt/d/Hr/AJ/k21BlKlQAo688fT/P/wCq&#10;W4sQY5/32VEishA4x6df8/yzU7Ta6C5E9DBugiuZCQODwW5+vX/P8o4IJJJPM5YSjJcHOO3r6f59&#10;NS5gyCZNoRTjk/Nj8/8AP8nwxIFaKNhn73+zjPPf/P8ALStzyjaK218/60CnZXuRQaSu5Ru8vYOO&#10;fxx1/wA/yZcRxvDMrKVbdxgf7P8An/PS5b3OZpxK4ZTypz90fn/n+UOoRRfaCxkBHA4+n1/z/LHD&#10;+SCW6u9DAkYxzYIYNnHA6Z/H/P8AK0kZdVTIeRsjBP65z/n+TbuIW5ifcWYc4Ax/F/n/AD01LRjH&#10;JbAkIXRioPGPVuv+f5ZVZShu7PT9C7cxV2GERKpC7V2qM5+X16/5/lWew1B3LQW0jRE5Uo3y/hXR&#10;W0ELFUALLHwDu7fn/n+Uai4AwVxgnpW9LnnBcy1MpRTejKlj5kruPuxA4HH6df8AP8iaIho5AMM3&#10;Oxuv8/8AP8q9hIZUJb+EgjHH8Z/wq9fnKXBIyUkQLz0z1rKlUcJW6I0lqjPmtZpfNbChmcvHtP3V&#10;H4/5/lE1n5ls3Xci4OB1b8/8/wAtRZ2KrwBs3AY49f8ACqSXjjEWFKtGxJI5O3OP5VbxLpVNjPku&#10;Zj6RueUFtzE5UA9R3br/AJ/DijJ4We5wwyqhty5HT9fb/PbtLdBH5rLkFJAAcnv1qS7VY5ZFVcDI&#10;PU/57V6VLFtp3WxzunK61OJm057SNCPmbI+Qnr/n/Psye2nkG2MlcMpHfjuP8/8A6upvFEvmBsnD&#10;jByff/Cq5C5kYqCwXOfzrD6xzTtY1i2kyrp9qYohvOH/AIsnqfz9v0/KzFHEJowwUKqscj2/H/P8&#10;m3M7LZxyAANx06cCqV5cvFExU4PmgdT7/wCFVUrS1t1REdWbSSRCT5JAFUgEDuPbn/P8pobySF2c&#10;RhlPTI7euM/5/lRDfZZJFTop3DJPXaf8Kkur2RJEICn5SOR6g/4Vx1ISi3JM6FbYlvIjKyyqMqu4&#10;N82AQfbP+f5VFRpckJtJkVkY/dI/i7/5/k9r6VU2rhQkIcbeOf8AIqFb11fcAoKg4xkdB/8AWreN&#10;JKH9dgvY1LVtnkFTt3Ngge/Hr/nH5F+PIttiOXO5VwPQfj/n+QjmCG3KkkhS3zEnnnn9Koy38spu&#10;CwU4kz09M/4Vw29nLn62/QtO5I9wx2uVKKPlYscgnPy9/wDP8oJ/Mh2KWwoHZuf8/wCfo6SdvtG3&#10;+HYTjJ7Z/wAKU3TGUpgYQMBjI7f/AFq6aSdb3mVpYYbpkjljVdyo20NjGPf/AD/+qnJOGkeJi6vu&#10;DfM3t9f8/wArcSjZdJjhpFcnPOcf/WqjMxa9jjJyr72I9xnH8q5Jp3Xe/wDwDN6SsTCR5QzllMfy&#10;4Ynv2+bP+f5bVmkYjBddrKpCkd/1/wA/ywrF/MXkAYBYY9Rn/CultZNnkoAMKrEfr/hVyhzJN9C+&#10;7J9OgEIUtjIXIJ+8fU/5/wD1WZ4opZmeNAyMcqdvao5G2xKwGCEZuCevP+FPsr2X7NHyPy962oyX&#10;woHoj//ZUEsDBAoAAAAAAAAAIQCKtHzvLBcAACwXAAAWAAAAZHJzL21lZGlhL2ltYWdlMjkuanBl&#10;Z//Y/+AAEEpGSUYAAQEBAGAAYAAA/9sAQwADAgIDAgIDAwMDBAMDBAUIBQUEBAUKBwcGCAwKDAwL&#10;CgsLDQ4SEA0OEQ4LCxAWEBETFBUVFQwPFxgWFBgSFBUU/9sAQwEDBAQFBAUJBQUJFA0LDRQUFBQU&#10;FBQUFBQUFBQUFBQUFBQUFBQUFBQUFBQUFBQUFBQUFBQUFBQUFBQUFBQUFBQU/8AAEQgAjQ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MK&#10;2OBnFBHr1qwZlSNwo5I7ioSC4LEj/GrEMNKOucdKQ9M54NPVd/AP1pACoeR3PNO4ZJCe2AKTJ2nj&#10;kdKYSduOmTTAe3IQ96cFRIwwO5+4phGCKQAg8dRzQAFt5ywxTlj+Xd2p5gkdBIUO09wMio8nGB0/&#10;nS0AXilWYLgY9qaYyFDHBB9KeY1APIJHOBTC40/KM4HFMPY0+RlJbb06DIprqV+UkHHcUhEiKSrH&#10;spz0q8kiJApJ+YiqUbhFdTglhkEU4BXiLk4xxtq4iaT3GmZ2kx79KfIFDc8exGcVAOGyDjJqVCsm&#10;WbOSe1StQISeMUig7TxQAWOAM5pVBCkGkUGz5BzT0KqzZ64qLJwBUkaLIDkkt2wKAEDnJxUtpYT6&#10;hJtijd2/2VzV2w8M6lfT28cNu26dlSMt93noSew/xr6G+F/weFuY1uI990Vw7gFlHJ6DoRgjsev5&#10;4VKqjHTVilddDxXSvhjrWp+STaSJHIAVcDI/HHI/H1r1HwJ+zVcavH5l/DIH8zhMnBx2K478HjPb&#10;8fqPw58M4BCVWFQXUZ3xj5hn0A75H+evuPhH4b28emARwIkgJChlycjp2rncqznboWqkFHTc+Dn+&#10;AMdnHJbW9uHGcDeScHrjn6989fzsaf8As2pqSq6wgyFRuyAdozwRxwD/AJ9/tXxV8LxJdK6RKEZM&#10;FRHtB/TuDz/nNrwf4KiMosZIfKONyMoICDOQDxyB2+v5y4RinKpJ834Fqfs1dK58DeJP2bLnSIUN&#10;vC7SspO1QWJ79h8o6V4v4h8A6poVzJFJAzlDgsikj1649/0NftLN8CYdYshO0Plyud2OduOx6Z/+&#10;vXkXxL/ZcstjMtog3EqzL8vYnHTnj29PXnkljfZylo99DtioVVrofklJbSRMVZTx1HpTGYFuOBjr&#10;ivr34g/s1xCGe7tz5UcRMYhxgBs8HgH5ec9/x7/PPjL4cXPhkTSSp+6LAIwPHI6/mD/k8+jSxMKq&#10;VtGzkq0fZq9zhskUpxtXnr1pZFGOvNCAZyOSK6znFRFZuTx60qsVGAfyprxYXdkAnt3pHUZ+U8d8&#10;+tAD49y5bjimgginLGPLYk9TxjtTUQtIOeDxmmMmsNPfULuOCPO6Rgq8Zya9x+GvwMTUES6ukWaT&#10;BdbduCpHOWzwVIyR/XpXK/DvwU8t3Y3twge1kG9Awzu9OCMY+uf8fpPw/rPklNoffIHwvU7R0H6/&#10;qevfN05VXaL0MPb+zbdjY0b4N22nNDmOOUMBIAsQbnpgnHPb9fXn0/wx4Ljt5LUIpiAI5ZNxA/Lp&#10;/n63vCMq3UUYJyyj7vXaMcZ4/wA/z9N0SzVZo8JmbaFJA4Gec9On+frDpU6Utdnr8yFiHVWoug+E&#10;juY+X8oCuGxjPzZ9Of8AP4+teHNB8l4j5Ks8p3FQOSccjp0x/n1xtCsI1itoUIZnj9c9vp/n+ffa&#10;KsSrBuVRKqkK2ec9/wBP8+tznG+iKjBJXY/VfB39qWaPHEscbArkrlgDxxxx/n8eGstBjtNVFuQz&#10;KASAR1bqM8c9T/8AX7+wW+vW0kLohA3Y6DHbAPTn/P481Lpf2i7R0h8zJHzD8c9v8/z8uq3zXexv&#10;GStodRoSW0On28cwDKqbt7dVyckdOnP+e/m3xZ1GOS2laBcBQyjK55xjgY/H/wDXXTX9/JaRxRqD&#10;84C4xjd2PPp0/wA9fN/E8c19JcOzBZpPmCs24ZHHYdP8ffnmqpp3X9f0zopvXQ+YvHV7CEdX+9GV&#10;RyeQQR9OcevTmvmL4y31m1veFCqhNq+VsHJ3Dk8HI4/X35+g/wBoS6g8N2D+WwRxL5LburB84YcH&#10;nnryP1r5R1Pw/N4uvbomdygl3xrycgDHPH8vU+or08Ph4yhGc3bRfrc4MTVkpJJ76Hgk+FndADjO&#10;QSKQIVDAY3DrXfa78LbzT1SaV1dmcqRHn5RjOTkDj6VjN4UuUiSWPcQpJfzVBxg4BwB0Ofr0rojV&#10;hN2i7nTKLgtTmOCmMc54NDwtu5q5dots0kfUbshtuMj6dqrzKVfAYYAGK3atuSncRI90jJjOea7f&#10;wbpttPtE/wAsZYKF25JyT1698fn+fIWoMLRysc9RxWta32FCqWTIH861hCMviOTEc7VoHuenXlvp&#10;v2WPckSKCAWABx0UdPf9ffn0/wAG2C6zOkikeWIyWB5JG7GBwcc/5Pf5ssvEk0iGZJI4mBCiRlDF&#10;QSDwCPVRz7/n678OvHYsme7VjI8uN7kbs8c9B64/z12qYb2MPcfn/XzsefGulJqSPprQkbS7QA7F&#10;LsPmPI6dPp/n6+r+F7z7SsZVlllU4k2DgDt+H+fr8y6T4+bUJmwp2ABsj7vP4emf89ff/h75kYZw&#10;xcTRq5JU9DyO3+ffvx12oU/eOyhLnlZI9i0q5S0jifcCOB05B7/5/wAmwfEQik3jn58J2Iz19f8A&#10;P68+J98DeYgOcZVTjI6+nv8A570GnW3ujKzExSHCqw6A/h/n+flwl7WHLc66icTt01eSGAshZRnI&#10;yegJPt/n+fQaT4oHkkM+5gysX9e2Bx7/AOe/mUeogwTZ+YhNoJOc+/Tp/n65GqeJzbEhZduFXPOC&#10;PxA6cn/PX0aFON7VNjhqykrSWh6V4s8aafZWwkmmjWJJMSeqk8Dn0+n/AOv5/wDHv7Qen+Hrg2/m&#10;xSyYZlWRgPlGfwPp9T78+a/Gzx5fNpt75Ry0soeWOI4PlKBnbxgE5J5zn27/ABD4j17XdZ1q4uXe&#10;aUByisUble3Htx7dPx+lo4HCSjeavr0+886UMbiJNUpcq7nqX7QPxst/F8s1tbiWNzKpScEdB3Hp&#10;ngeuOc9m5j4a+K0huoLchHMqFQTgsD+X+ffv53beDNf16bEFjIyrwpkUhV749uv6+9W4/BPiHw/P&#10;HO1s6rGSN46H3Ge3I/OvMrewhVdNLlX/AATunga7pKSleS/E+l7/AMK22rwWt0UTkYZm56nqRj3x&#10;+P5+P+OryDwzJ9mRQWl2yY2ZYkZyckeoHt1/HBvPitqmmwzac5dNjBWZjtKlSOlcfr/ia48Q3nm3&#10;MrSuBtDN2Hp9Oa4qeBpUKjqc13ay9f8AhjWFerOKp8jj5swtWf7Q7sfmbjJrPNs7cjp2xWlOnDAZ&#10;O7kNjj86gW8QALj7vFaTV5NyZ2Q0SSGYMLN/dHrQsp8jfk81A7tMMHqOTSRKTGygE5rO/Y0saNjq&#10;sits7H8q0rPxBc25UxOUGefSqWjeHbnULy2iRc+YTgc8+wxnnkcdeR6122nfBTXL8OV2QxYwS+cA&#10;+mQDUTxEaa5KjM/qsKutkdR8LPGzwawEuJnZXQoEzwS20KOBnr719ufDXx5Y2emW7tIsIVRlWwFY&#10;YxjA49/x9+fzon8Fa94ZYzmORgsgVfLUkk8+3I/xrodO+IHiTRlRpGuQyEjeSwYA9vTv+taqjSx8&#10;l7/LY8qvQxmCf7qN0/M/S2T4n2CogDoQW3Ap1PHP4f5+vL+KvivBA5kS5VwONgGQp49un+fr+fMv&#10;xc1raXe4kLNkL5jH7vpVe8+K2pajt/eFWPDYJwe3evVpYTCUopcyfyOKpWzGb1ppfM+1tX/aQsLe&#10;CaOOfE5YCRSpG1exGB6/z/Ol4X+Kc3i/UViLgoqMQx44P8PP1H59+/yd4a0DVvG2oyPFbDHl5BK5&#10;JYjK9R0xz6c988/Rfwj+C2vLumltmhb5AFCZZgGB3cgjDL6c8dRzXqzjgoRak0t/1OmlgK80qtSV&#10;35Ho2oeBP+EosVUhjDt2jPynnHGfyrBsP2drITuXiyyuEZ5U+6COcDH+c/n9O+CvAC/2Y4e3Xyo5&#10;gAj5yvc4yOnI6k+/voa14cRbrc6mIjbyV547nA9Pr/j8TKtKHNySfy8ro9+jKpTjZ6Hz2nww03R9&#10;Nby7dY3bsE3b+evT8Pp+vIeJtHtXt8NbR5jdSIyg+6CMr06cdf8AJ+jvE1pFp9pK8sa7SuQy8k4P&#10;bj2/X8/EPE8ke64O1S6FSI3HL7uDk46DPT/J5V+9lea1fmyalS75Ybnx/wDG/TLGzu4osbmR8l8f&#10;eyvHbsc+vX358aQxk/Llst1Ppmvffj/piuzyAkm3BKnYSOWUdccDnv8A/r+frmMwyBxwqjGAK9Gn&#10;QdJXvdX/AFMbqTsOu7kh9qg47471Q2FiSBT2VnfGcZ6Zpi5XIyKqTu7s1irKxLCpZ3TOS+OldZov&#10;hV9YhLRxsoRgrOGAIz3wRyPoDXMafEoust820jivpT4a+FY7/SrWVUWN5lYSEgZIA6HjoeoI9fzL&#10;OXupavb1OepUUZqLLPwx+CjXghc2xAEqoWZMtu5ZSQf4Sccjpk9DzX3JpvwVtIrBGW0SZZiJCgQb&#10;RnHPuT1zz+PfgvhnbWVjbxhxGwCxRkhc7SBxg49e/wDk/U2mXdjNanbH/ooXzEAO7r0A4Oe3Xjnn&#10;tnxcTh6luZb6PXXX/gGlHFRUrHxD8V/DVl4d1C6hnji4Yx7QmVYhScdOePqeTxzXg99JpU6RyrGv&#10;Xdu2ZIb0xjnjA57/AK/Qv7YEgsr+CWSTy5UcNuThArdcnGMdevXrzjNfDXivVZBcbBJllxlgxweu&#10;Me2CK9XD5fSq0FVk7fr/AEgxVWfPyLW+xc+J17Z31+otogoj+XCJtz7/AEwf89Snwv8AhreeOL9V&#10;jjZbZLiOMsVPJZsEDHPTqe2eo6HipLma4QtvUgZJ7nNfTf7KE9t9jDuUinjuMyqHO18cq+CODyBx&#10;/UAusp0qdsLHa1vv1OXnlRj+8dz6S/Z/+DmmaffLDc2kbSwBotv8Hlk5wPoO/fHvivt/wx4F0tPD&#10;0d1bRiZWTCyMPnLYHQ4478e/fv8AJdt4xiY7rZRHKw3EgD5ufUD6/wD188++fDf4j/aNFijlDKkY&#10;ISEZLHPb9eB/k3WwrqRc5S1H9elB8sdjoNXaPSmBChkdyojAyQoPJ6dOf89+P13WUhWSR9zA/KPM&#10;6jJOOMdB/n3h8V+IlDoI1x8vO4nIBBP9R/nryOv3P2mIMuQVQ7198ccfQj/PXjUKcY6dinOU3rsc&#10;94w1fzSimXkgAMnoSfl98/1/Pg38PyXlt5uCXIJzn069R/n+d/U52KxPISUVVOT83Pf/AD/k50/j&#10;S1sbMYkywHfrjP06Y/z6xCnVqTTWyE3GmnI+Zfj3ozWMzpG0iQSxuXAAYMcZB6Z7evfoe/zNfglC&#10;3Qe9fYPxLvrXV7m4uAF8qMb1L55GenT3H6e1fKPi+zSO6kMMhKMc4IwMewHSvV9teKpPcdOpCT93&#10;c58sZmRe+OtMI2EruAx6in9SpQ/N6U3y3IG5ST9KyZ2FnTSqzMz9+9e7+B/HsNklsoww2hNoUDHH&#10;H5c/XJz7+AqxjV0GC3rWvpmqSWrkKcOoAyOa7sNUhF8tRaHl47CyrpSg7NH3J4a8fi3hQKyKCfuw&#10;/MOwxyOnJ/yTn3nwH8UY7S0lHnrAjgFUdtzEkHJ784OPxx35/PbwX4ukubi1gkudoIwR3BByT9Ov&#10;+evdz/ESbSYUjiIJQNlpZCcjGc4wR3P5/jXtTwlKskr6f1/wTxIOSdpaM6f9tPxqNQkKQNiKebYd&#10;3z7lCg5z2zgHBz2PXkfH19c+eZJM5B/HrXXfEDx3deL0jW6CvNFna/fBxkdOnH/6uc8IUOEyeOpr&#10;5+bdNeyS0R9DhYy5eae5YRxFtQ8cc16H8KfEbaTeG3ZmMNw6Ax5wpIbIzx/L1+oPmLN5mDnljWrp&#10;OpGC6DE7AvTjmnQqck02Vi6XtaTjY+7PB/io30FqsjgpGqk45Ax1HTtkdPXv3958PeJ7ewthI8yx&#10;7xhsAYJxgEHH059/z/PXwl8VJdG+zxiRAqYADDgex45AyfXqffPcH47XUsDwJNF5bfK2DkAdsZHP&#10;+fx9NYKU2/e0Z8/Kq42UoWZ9jah40W6vyzSnBbiPI5XPHbpj+f5pqHiaBrf5rhUduSC3B9e3T2/y&#10;fjBPjK8YMjTq7fwktz19geP8/Wa9+NebSGYzoSVwyH5jnPb1/wDr/npDLHvUeqQ3iprRpn0jrfiN&#10;fL6pJBG3Cjrz06Z4z/n1+d/H3jiWwe4ZpGhlh3IUU559AcYPUf565c/xdSe1BLozsMDd/CT3wPz/&#10;AM8+TeLPF76vI7SNuGfmJ5LH1/H/AD73UoQwyuzeFWdf3EjdvvHk9/DsaXzZGbYcgNkdx09/89/N&#10;9aujNK+0llXgMRjIzn+tNkvcMSuSw6kVTuZ/MjAz97qK8mtVjUjokmephsMqOtxhD7Ezgg+lAmdB&#10;tA6eoo3OEX7qbfzNSLP1yefpXGegU8n5ietWbaXDHPUgZpZLbc8rKy4XHHc1CwCTe2B/KlZxA3NI&#10;1eaxlEsEhjdeMg1avPEF1cRlGkLgnqeTXOQzeXG685PSrEc3mRHBO8DmuyGJqRhyJ6HPLD05S52t&#10;SO7z5wYthf5VHcSgttByAMA+tKwdfvFXz79KrlcjOe/GK42zoWg8xlACee/FPRwY5Gxg5zUZZiuT&#10;zu4pxiK/L16cUhl6KZ2CMDzjmraXbDgH5hWbC5ikdfvBR/DToJQAADlj+VbwqOOzM3FS3Re+2SK3&#10;PIp/25m749qyjNIJsF147dqS5m3H5fxrRYmola7J9lC97Gn9sZgeaoXE7vHjsTzUMMwU4IJHepXl&#10;Uy4HCkEVlKo5rVmiilsglURBvLO4sOnWkEIkZD0yOcdqiUiNVOckHkf4U8v+5XYcNk5HrWW4ya6C&#10;OgYEE9DUKJx0Bz7E/wAqTyWMqqepp6WrFR0P1HT9KHqydiGEhJuTxjJpr4ZiR0NOiQO4GMAnGBQy&#10;hSQO1LoWREnNWbc+SglOSG4wKhIFOLF1WPoBk0LQAZWBJP8AH0pjIcE+lK0hK/7vAprHAPvSAlRc&#10;sq0jy5lLgc9P0xU1sA10P93+lQnhZOO+P51VtLgTW5CxBwMn+KoioVEb1z/OokkKqQOARyKs3EYW&#10;GPFG6EVvvMTn8aeuDGB3qW3gVw2cnAqEDY5HUUrDGrw9STYJY554qN2w1PVA8oB6UkARovmKCcCn&#10;OAACpyVPpSSRhUY+hxUQ6j3p7AW4w804bBDZz+FWnyrkEhm6kn/9VVhcMrlRxjn9KbI53c9arRam&#10;bTbP/9lQSwECLQAUAAYACAAAACEAPfyuaBQBAABHAgAAEwAAAAAAAAAAAAAAAAAAAAAAW0NvbnRl&#10;bnRfVHlwZXNdLnhtbFBLAQItABQABgAIAAAAIQA4/SH/1gAAAJQBAAALAAAAAAAAAAAAAAAAAEUB&#10;AABfcmVscy8ucmVsc1BLAQItABQABgAIAAAAIQCLWgbR7hYAAHwjAgAOAAAAAAAAAAAAAAAAAEQC&#10;AABkcnMvZTJvRG9jLnhtbFBLAQItAAoAAAAAAAAAIQCJi5JsIyAAACMgAAAVAAAAAAAAAAAAAAAA&#10;AF4ZAABkcnMvbWVkaWEvaW1hZ2UzOS5wbmdQSwECLQAKAAAAAAAAACEAyZ10W30PAAB9DwAAFgAA&#10;AAAAAAAAAAAAAAC0OQAAZHJzL21lZGlhL2ltYWdlNDAuanBlZ1BLAQItAAoAAAAAAAAAIQCI8CVQ&#10;XRQAAF0UAAAWAAAAAAAAAAAAAAAAAGVJAABkcnMvbWVkaWEvaW1hZ2U0MS5qcGVnUEsBAi0ACgAA&#10;AAAAAAAhAKW28uazIAAAsyAAABYAAAAAAAAAAAAAAAAA9l0AAGRycy9tZWRpYS9pbWFnZTQyLmpw&#10;ZWdQSwECLQAKAAAAAAAAACEA6xsh8AkfAAAJHwAAFgAAAAAAAAAAAAAAAADdfgAAZHJzL21lZGlh&#10;L2ltYWdlNDMuanBlZ1BLAQItAAoAAAAAAAAAIQChSurOKy4AACsuAAAWAAAAAAAAAAAAAAAAABqe&#10;AABkcnMvbWVkaWEvaW1hZ2UzOC5qcGVnUEsBAi0ACgAAAAAAAAAhADhVyl/JIQAAySEAABYAAAAA&#10;AAAAAAAAAAAAecwAAGRycy9tZWRpYS9pbWFnZTM2LmpwZWdQSwECLQAKAAAAAAAAACEAZTbcB54c&#10;AACeHAAAFgAAAAAAAAAAAAAAAAB27gAAZHJzL21lZGlhL2ltYWdlMzUuanBlZ1BLAQItAAoAAAAA&#10;AAAAIQDlyF4kbzUAAG81AAAWAAAAAAAAAAAAAAAAAEgLAQBkcnMvbWVkaWEvaW1hZ2UzMS5qcGVn&#10;UEsBAi0ACgAAAAAAAAAhAF1mO346FAAAOhQAABYAAAAAAAAAAAAAAAAA60ABAGRycy9tZWRpYS9p&#10;bWFnZTMyLmpwZWdQSwECLQAKAAAAAAAAACEAdEhW2I0IAACNCAAAFgAAAAAAAAAAAAAAAABZVQEA&#10;ZHJzL21lZGlhL2ltYWdlMzMuanBlZ1BLAQItAAoAAAAAAAAAIQChD4mSNwgAADcIAAAWAAAAAAAA&#10;AAAAAAAAABpeAQBkcnMvbWVkaWEvaW1hZ2UzNC5qcGVnUEsBAi0ACgAAAAAAAAAhAG3DxdLSGQAA&#10;0hkAABYAAAAAAAAAAAAAAAAAhWYBAGRycy9tZWRpYS9pbWFnZTM3LmpwZWdQSwECLQAKAAAAAAAA&#10;ACEAt2eQbDkUAAA5FAAAFgAAAAAAAAAAAAAAAACLgAEAZHJzL21lZGlhL2ltYWdlNDUuanBlZ1BL&#10;AQItAAoAAAAAAAAAIQDjid4GrwoAAK8KAAAWAAAAAAAAAAAAAAAAAPiUAQBkcnMvbWVkaWEvaW1h&#10;Z2U0Ni5qcGVnUEsBAi0ACgAAAAAAAAAhAGAPPGFCJQAAQiUAABYAAAAAAAAAAAAAAAAA258BAGRy&#10;cy9tZWRpYS9pbWFnZTU0LmpwZWdQSwECLQAKAAAAAAAAACEAlAxhsukgAADpIAAAFQAAAAAAAAAA&#10;AAAAAABRxQEAZHJzL21lZGlhL2ltYWdlNTUucG5nUEsBAi0ACgAAAAAAAAAhADVgq3iGLgAAhi4A&#10;ABUAAAAAAAAAAAAAAAAAbeYBAGRycy9tZWRpYS9pbWFnZTU2LnBuZ1BLAQItABQABgAIAAAAIQBM&#10;nZzE4gAAAAwBAAAPAAAAAAAAAAAAAAAAACYVAgBkcnMvZG93bnJldi54bWxQSwECLQAUAAYACAAA&#10;ACEAqN0bqRYCAAAMHgAAGQAAAAAAAAAAAAAAAAA1FgIAZHJzL19yZWxzL2Uyb0RvYy54bWwucmVs&#10;c1BLAQItAAoAAAAAAAAAIQDFhaYa5icAAOYnAAAWAAAAAAAAAAAAAAAAAIIYAgBkcnMvbWVkaWEv&#10;aW1hZ2U1My5qcGVnUEsBAi0ACgAAAAAAAAAhAA4QbDjHGwAAxxsAABYAAAAAAAAAAAAAAAAAnEAC&#10;AGRycy9tZWRpYS9pbWFnZTUyLmpwZWdQSwECLQAKAAAAAAAAACEAFXGyHOcZAADnGQAAFgAAAAAA&#10;AAAAAAAAAACXXAIAZHJzL21lZGlhL2ltYWdlNTEuanBlZ1BLAQItAAoAAAAAAAAAIQDv7FZJQxEA&#10;AEMRAAAWAAAAAAAAAAAAAAAAALJ2AgBkcnMvbWVkaWEvaW1hZ2U0Ny5qcGVnUEsBAi0ACgAAAAAA&#10;AAAhAHIuwqpaIAAAWiAAABYAAAAAAAAAAAAAAAAAKYgCAGRycy9tZWRpYS9pbWFnZTQ4LmpwZWdQ&#10;SwECLQAKAAAAAAAAACEAVJPUP08vAABPLwAAFgAAAAAAAAAAAAAAAAC3qAIAZHJzL21lZGlhL2lt&#10;YWdlNDkuanBlZ1BLAQItAAoAAAAAAAAAIQDylFZrJhEBACYRAQAVAAAAAAAAAAAAAAAAADrYAgBk&#10;cnMvbWVkaWEvaW1hZ2U1MC5wbmdQSwECLQAKAAAAAAAAACEAkiwswHIRAAByEQAAFgAAAAAAAAAA&#10;AAAAAACT6QMAZHJzL21lZGlhL2ltYWdlNDQuanBlZ1BLAQItAAoAAAAAAAAAIQAkmFVkWBsAAFgb&#10;AAAWAAAAAAAAAAAAAAAAADn7AwBkcnMvbWVkaWEvaW1hZ2UzMC5qcGVnUEsBAi0ACgAAAAAAAAAh&#10;ADj1MaFVIAAAVSAAABYAAAAAAAAAAAAAAAAAxRYEAGRycy9tZWRpYS9pbWFnZTI4LmpwZWdQSwEC&#10;LQAKAAAAAAAAACEAd8PhJ8QvAADELwAAFQAAAAAAAAAAAAAAAABONwQAZHJzL21lZGlhL2ltYWdl&#10;OC5qcGVnUEsBAi0ACgAAAAAAAAAhALaJPT87LQAAOy0AABUAAAAAAAAAAAAAAAAARWcEAGRycy9t&#10;ZWRpYS9pbWFnZTkuanBlZ1BLAQItAAoAAAAAAAAAIQACBx1h2DEAANgxAAAWAAAAAAAAAAAAAAAA&#10;ALOUBABkcnMvbWVkaWEvaW1hZ2UxMC5qcGVnUEsBAi0ACgAAAAAAAAAhAJy7+R7hMAAA4TAAABYA&#10;AAAAAAAAAAAAAAAAv8YEAGRycy9tZWRpYS9pbWFnZTExLmpwZWdQSwECLQAKAAAAAAAAACEAzT3h&#10;vjYfAAA2HwAAFgAAAAAAAAAAAAAAAADU9wQAZHJzL21lZGlhL2ltYWdlMTIuanBlZ1BLAQItAAoA&#10;AAAAAAAAIQDQzWY8xy8AAMcvAAAVAAAAAAAAAAAAAAAAAD4XBQBkcnMvbWVkaWEvaW1hZ2U3Lmpw&#10;ZWdQSwECLQAKAAAAAAAAACEAFnG51FYpAABWKQAAFQAAAAAAAAAAAAAAAAA4RwUAZHJzL21lZGlh&#10;L2ltYWdlNi5qcGVnUEsBAi0ACgAAAAAAAAAhAFVNHp7rPgAA6z4AABUAAAAAAAAAAAAAAAAAwXAF&#10;AGRycy9tZWRpYS9pbWFnZTUuanBlZ1BLAQItAAoAAAAAAAAAIQAp75kufh0AAH4dAAAVAAAAAAAA&#10;AAAAAAAAAN+vBQBkcnMvbWVkaWEvaW1hZ2UxLmpwZWdQSwECLQAKAAAAAAAAACEAhAjAMqwSAACs&#10;EgAAFQAAAAAAAAAAAAAAAACQzQUAZHJzL21lZGlhL2ltYWdlMi5qcGVnUEsBAi0ACgAAAAAAAAAh&#10;AIlV7YKRMQAAkTEAABUAAAAAAAAAAAAAAAAAb+AFAGRycy9tZWRpYS9pbWFnZTMuanBlZ1BLAQIt&#10;AAoAAAAAAAAAIQA1hfQGYhkAAGIZAAAVAAAAAAAAAAAAAAAAADMSBgBkcnMvbWVkaWEvaW1hZ2U0&#10;LmpwZWdQSwECLQAKAAAAAAAAACEAdFgwkBwRAAAcEQAAFgAAAAAAAAAAAAAAAADIKwYAZHJzL21l&#10;ZGlhL2ltYWdlMTMuanBlZ1BLAQItAAoAAAAAAAAAIQBRv9jIaxIAAGsSAAAWAAAAAAAAAAAAAAAA&#10;ABg9BgBkcnMvbWVkaWEvaW1hZ2UxNC5qcGVnUEsBAi0ACgAAAAAAAAAhAG0aVSZbHgAAWx4AABYA&#10;AAAAAAAAAAAAAAAAt08GAGRycy9tZWRpYS9pbWFnZTE1LmpwZWdQSwECLQAKAAAAAAAAACEAv5UN&#10;e009AABNPQAAFgAAAAAAAAAAAAAAAABGbgYAZHJzL21lZGlhL2ltYWdlMjMuanBlZ1BLAQItAAoA&#10;AAAAAAAAIQDZ1vKYLjoAAC46AAAWAAAAAAAAAAAAAAAAAMerBgBkcnMvbWVkaWEvaW1hZ2UyNC5q&#10;cGVnUEsBAi0ACgAAAAAAAAAhAEYCQRG1PAAAtTwAABYAAAAAAAAAAAAAAAAAKeYGAGRycy9tZWRp&#10;YS9pbWFnZTI1LmpwZWdQSwECLQAKAAAAAAAAACEAhOu1yhoOAAAaDgAAFgAAAAAAAAAAAAAAAAAS&#10;IwcAZHJzL21lZGlhL2ltYWdlMjYuanBlZ1BLAQItAAoAAAAAAAAAIQCmNRTBGQkAABkJAAAVAAAA&#10;AAAAAAAAAAAAAGAxBwBkcnMvbWVkaWEvaW1hZ2UyNy5wbmdQSwECLQAKAAAAAAAAACEAn0ETQOJG&#10;AADiRgAAFgAAAAAAAAAAAAAAAACsOgcAZHJzL21lZGlhL2ltYWdlMjIuanBlZ1BLAQItAAoAAAAA&#10;AAAAIQAgJCV04zUAAOM1AAAWAAAAAAAAAAAAAAAAAMKBBwBkcnMvbWVkaWEvaW1hZ2UyMS5qcGVn&#10;UEsBAi0ACgAAAAAAAAAhAI2dMwWzOAAAszgAABUAAAAAAAAAAAAAAAAA2bcHAGRycy9tZWRpYS9p&#10;bWFnZTIwLnBuZ1BLAQItAAoAAAAAAAAAIQDQcsa3lzwAAJc8AAAWAAAAAAAAAAAAAAAAAL/wBwBk&#10;cnMvbWVkaWEvaW1hZ2UxNi5qcGVnUEsBAi0ACgAAAAAAAAAhALEdSF7ufwAA7n8AABUAAAAAAAAA&#10;AAAAAAAAii0IAGRycy9tZWRpYS9pbWFnZTE3LnBuZ1BLAQItAAoAAAAAAAAAIQCGZwNqbx0AAG8d&#10;AAAWAAAAAAAAAAAAAAAAAKutCABkcnMvbWVkaWEvaW1hZ2UxOC5qcGVnUEsBAi0ACgAAAAAAAAAh&#10;ACfhm/ceNAAAHjQAABYAAAAAAAAAAAAAAAAATssIAGRycy9tZWRpYS9pbWFnZTE5LmpwZWdQSwEC&#10;LQAKAAAAAAAAACEAirR87ywXAAAsFwAAFgAAAAAAAAAAAAAAAACg/wgAZHJzL21lZGlhL2ltYWdl&#10;MjkuanBlZ1BLBQYAAAAAPQA9AAoQAAAAFwkAAAA=&#10;">
                <v:shape id="Picture 191" o:spid="_x0000_s1536" type="#_x0000_t75" style="position:absolute;left:6156;top:1945;width:1049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o0fXDAAAA2wAAAA8AAABkcnMvZG93bnJldi54bWxEj0FrwkAUhO9C/8PyhN50k0JLTN0ELdTa&#10;Y2MOPT52n0k0+zZkV03/vVso9DjMzDfMupxsL640+s6xgnSZgCDWznTcKKgP74sMhA/IBnvHpOCH&#10;PJTFw2yNuXE3/qJrFRoRIexzVNCGMORSet2SRb90A3H0jm60GKIcG2lGvEW47eVTkrxIix3HhRYH&#10;emtJn6uLVaB39SrJTh+fx3pL3+lzlW0PrJV6nE+bVxCBpvAf/mvvjYIshd8v8Qf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jR9cMAAADbAAAADwAAAAAAAAAAAAAAAACf&#10;AgAAZHJzL2Rvd25yZXYueG1sUEsFBgAAAAAEAAQA9wAAAI8DAAAAAA==&#10;">
                  <v:imagedata r:id="rId107" o:title=""/>
                </v:shape>
                <v:shape id="Picture 190" o:spid="_x0000_s1537" type="#_x0000_t75" style="position:absolute;left:8476;top:1945;width:1082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AHvEAAAA2wAAAA8AAABkcnMvZG93bnJldi54bWxEj0FrwkAUhO8F/8PyBG91UykSUzehCKVF&#10;eomWnh+7r0lM9m3MrjH9992C4HGYmW+YbTHZTow0+MaxgqdlAoJYO9NwpeDr+PaYgvAB2WDnmBT8&#10;kocinz1sMTPuyiWNh1CJCGGfoYI6hD6T0uuaLPql64mj9+MGiyHKoZJmwGuE206ukmQtLTYcF2rs&#10;aVeTbg8Xq6Dtp+TUXprN+Fx+rruN3p++389KLebT6wuIQFO4h2/tD6MgXcH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AHvEAAAA2wAAAA8AAAAAAAAAAAAAAAAA&#10;nwIAAGRycy9kb3ducmV2LnhtbFBLBQYAAAAABAAEAPcAAACQAwAAAAA=&#10;">
                  <v:imagedata r:id="rId108" o:title=""/>
                </v:shape>
                <v:shape id="Picture 189" o:spid="_x0000_s1538" type="#_x0000_t75" style="position:absolute;left:2632;top:3353;width:1045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mwzBAAAA2wAAAA8AAABkcnMvZG93bnJldi54bWxEj0GLwjAUhO8L/ofwhL2tqQpuqaZFBNGL&#10;B13B67N5NsXmpTSx1n+/ERb2OMx8M8yqGGwjeup87VjBdJKAIC6drrlScP7ZfqUgfEDW2DgmBS/y&#10;UOSjjxVm2j35SP0pVCKWsM9QgQmhzaT0pSGLfuJa4ujdXGcxRNlVUnf4jOW2kbMkWUiLNccFgy1t&#10;DJX308MqSC92e218MAee7b9f1O9ae70o9Tke1ksQgYbwH/6j9zpyc3h/iT9A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PmwzBAAAA2wAAAA8AAAAAAAAAAAAAAAAAnwIA&#10;AGRycy9kb3ducmV2LnhtbFBLBQYAAAAABAAEAPcAAACNAwAAAAA=&#10;">
                  <v:imagedata r:id="rId109" o:title=""/>
                </v:shape>
                <v:shape id="Picture 188" o:spid="_x0000_s1539" type="#_x0000_t75" style="position:absolute;left:4962;top:1946;width:1074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LgzEAAAA2wAAAA8AAABkcnMvZG93bnJldi54bWxEj1trwkAUhN+F/oflFPqmm5agEl1Db4LQ&#10;J2NofTxkTy5t9mzIrib++64g+DjMzDfMOh1NK87Uu8aygudZBIK4sLrhSkF+2E6XIJxH1thaJgUX&#10;cpBuHiZrTLQdeE/nzFciQNglqKD2vkukdEVNBt3MdsTBK21v0AfZV1L3OAS4aeVLFM2lwYbDQo0d&#10;vddU/GUnEyif9qMo4/J7cfySb/lPfvm1Q6bU0+P4ugLhafT38K290wqWMVy/hB8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VLgzEAAAA2wAAAA8AAAAAAAAAAAAAAAAA&#10;nwIAAGRycy9kb3ducmV2LnhtbFBLBQYAAAAABAAEAPcAAACQAwAAAAA=&#10;">
                  <v:imagedata r:id="rId110" o:title=""/>
                </v:shape>
                <v:shape id="Picture 187" o:spid="_x0000_s1540" type="#_x0000_t75" style="position:absolute;left:3805;top:3353;width:1040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Ig7FAAAA2wAAAA8AAABkcnMvZG93bnJldi54bWxEj0trwzAQhO+F/Aexhd4auYUkxo0SSprE&#10;ORWaB+S4tdYPaq2MpDrOv48ChR6HmfmGmS8H04qenG8sK3gZJyCIC6sbrhQcD5vnFIQPyBpby6Tg&#10;Sh6Wi9HDHDNtL/xF/T5UIkLYZ6igDqHLpPRFTQb92HbE0SutMxiidJXUDi8Rblr5miRTabDhuFBj&#10;R6uaip/9r1HwibPJR7rOuTzNSve9zftzmfdKPT0O728gAg3hP/zX3mkF6QTu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0yIOxQAAANsAAAAPAAAAAAAAAAAAAAAA&#10;AJ8CAABkcnMvZG93bnJldi54bWxQSwUGAAAAAAQABAD3AAAAkQMAAAAA&#10;">
                  <v:imagedata r:id="rId111" o:title=""/>
                </v:shape>
                <v:shape id="Picture 186" o:spid="_x0000_s1541" type="#_x0000_t75" style="position:absolute;left:4962;top:3355;width:1076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ssvDAAAA2wAAAA8AAABkcnMvZG93bnJldi54bWxEj0GLwjAUhO8L/ofwhL2tqXsQqUYRdcHF&#10;w6IV8fhonm21eSlJqvXfbwTB4zAz3zDTeWdqcSPnK8sKhoMEBHFudcWFgkP28zUG4QOyxtoyKXiQ&#10;h/ms9zHFVNs77+i2D4WIEPYpKihDaFIpfV6SQT+wDXH0ztYZDFG6QmqH9wg3tfxOkpE0WHFcKLGh&#10;ZUn5dd8aBdn22Mp8fTn9uaw9yqpZ/W7CSqnPfreYgAjUhXf41d5oBeMRPL/EH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qyy8MAAADbAAAADwAAAAAAAAAAAAAAAACf&#10;AgAAZHJzL2Rvd25yZXYueG1sUEsFBgAAAAAEAAQA9wAAAI8DAAAAAA==&#10;">
                  <v:imagedata r:id="rId112" o:title=""/>
                </v:shape>
                <v:shape id="Picture 185" o:spid="_x0000_s1542" type="#_x0000_t75" style="position:absolute;left:7333;top:3353;width:1010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InLBAAAA2wAAAA8AAABkcnMvZG93bnJldi54bWxEj1FrwjAUhd8H+w/hDnxb08mw2jWKCgNf&#10;Z/0Bl+aaljU3Jcls9dcbYeDj4ZzzHU61mWwvLuRD51jBR5aDIG6c7tgoONXf70sQISJr7B2TgisF&#10;2KxfXyostRv5hy7HaESCcChRQRvjUEoZmpYshswNxMk7O28xJumN1B7HBLe9nOf5QlrsOC20ONC+&#10;peb3+GcVjCY3mop+rMmvPvXttN/JbafU7G3afoGINMVn+L990AqWBTy+pB8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FInLBAAAA2wAAAA8AAAAAAAAAAAAAAAAAnwIA&#10;AGRycy9kb3ducmV2LnhtbFBLBQYAAAAABAAEAPcAAACNAwAAAAA=&#10;">
                  <v:imagedata r:id="rId113" o:title=""/>
                </v:shape>
                <v:shape id="Picture 184" o:spid="_x0000_s1543" type="#_x0000_t75" style="position:absolute;left:2631;top:4740;width:1051;height: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VhvCAAAA2wAAAA8AAABkcnMvZG93bnJldi54bWxET01rwkAQvRf8D8sIvZRmYw4iaVYpBbUH&#10;WzTm4m3IjkkwOxuyaxL/ffdQ8Ph439lmMq0YqHeNZQWLKAZBXFrdcKWgOG/fVyCcR9bYWiYFD3Kw&#10;Wc9eMky1HflEQ+4rEULYpaig9r5LpXRlTQZdZDviwF1tb9AH2FdS9ziGcNPKJI6X0mDDoaHGjr5q&#10;Km/53SjQSf5bJJZ/3H65e7tsi+LoDjelXufT5wcIT5N/iv/d31rBKowNX8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VYbwgAAANsAAAAPAAAAAAAAAAAAAAAAAJ8C&#10;AABkcnMvZG93bnJldi54bWxQSwUGAAAAAAQABAD3AAAAjgMAAAAA&#10;">
                  <v:imagedata r:id="rId114" o:title=""/>
                </v:shape>
                <v:shape id="Picture 183" o:spid="_x0000_s1544" type="#_x0000_t75" style="position:absolute;left:8479;top:3351;width:107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umbFAAAA2wAAAA8AAABkcnMvZG93bnJldi54bWxEj0uLwkAQhO/C/oehF7zpZEXFjY6yLPg4&#10;KT5y8NZk2iRupidmRo3/3hGEPRZV9RU1mTWmFDeqXWFZwVc3AkGcWl1wpuCwn3dGIJxH1lhaJgUP&#10;cjCbfrQmGGt75y3ddj4TAcIuRgW591UspUtzMui6tiIO3snWBn2QdSZ1jfcAN6XsRdFQGiw4LORY&#10;0W9O6d/uahQk0WbO58O6GlyOy2uySIb7Qf+iVPuz+RmD8NT4//C7vdIKRt/w+hJ+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LpmxQAAANsAAAAPAAAAAAAAAAAAAAAA&#10;AJ8CAABkcnMvZG93bnJldi54bWxQSwUGAAAAAAQABAD3AAAAkQMAAAAA&#10;">
                  <v:imagedata r:id="rId115" o:title=""/>
                </v:shape>
                <v:shape id="Picture 182" o:spid="_x0000_s1545" type="#_x0000_t75" style="position:absolute;left:3804;top:4738;width:1051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4gjAAAAA2wAAAA8AAABkcnMvZG93bnJldi54bWxET71uwjAQ3iv1HayrxNY4MNA2xaCAIOrQ&#10;hdAHOMWXOCU+h9iE8PZ4qNTx0/e/2ky2EyMNvnWsYJ6kIIgrp1tuFPycDq/vIHxA1tg5JgV38rBZ&#10;Pz+tMNPuxkcay9CIGMI+QwUmhD6T0leGLPrE9cSRq91gMUQ4NFIPeIvhtpOLNF1Kiy3HBoM97QxV&#10;5/JqFXzXR9y+7fMduvJSFof8916Yk1Kzlyn/BBFoCv/iP/eXVvAR18cv8Q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jiCMAAAADbAAAADwAAAAAAAAAAAAAAAACfAgAA&#10;ZHJzL2Rvd25yZXYueG1sUEsFBgAAAAAEAAQA9wAAAIwDAAAAAA==&#10;">
                  <v:imagedata r:id="rId116" o:title=""/>
                </v:shape>
                <v:shape id="Picture 181" o:spid="_x0000_s1546" type="#_x0000_t75" style="position:absolute;left:4965;top:4744;width:1071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/tnDAAAA2wAAAA8AAABkcnMvZG93bnJldi54bWxEj0tvwjAQhO+V+A/WInEDBw4UUgxCIARX&#10;HgKO23jzaON1iA1J/z1GQupxNDPfaGaL1pTiQbUrLCsYDiIQxInVBWcKTsdNfwLCeWSNpWVS8EcO&#10;FvPOxwxjbRve0+PgMxEg7GJUkHtfxVK6JCeDbmAr4uCltjbog6wzqWtsAtyUchRFY2mw4LCQY0Wr&#10;nJLfw90o2H5ft+db8ZnuL+n65+JWWTqiRqlet11+gfDU+v/wu73TCqZDeH0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P+2cMAAADbAAAADwAAAAAAAAAAAAAAAACf&#10;AgAAZHJzL2Rvd25yZXYueG1sUEsFBgAAAAAEAAQA9wAAAI8DAAAAAA==&#10;">
                  <v:imagedata r:id="rId117" o:title=""/>
                </v:shape>
                <v:shape id="Picture 180" o:spid="_x0000_s1547" type="#_x0000_t75" style="position:absolute;left:6156;top:4740;width:104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DbfDAAAA2wAAAA8AAABkcnMvZG93bnJldi54bWxEj0FrwkAUhO8F/8PyCr3VTVNqNbqKCKX1&#10;JKbi+ZF9JtHs27C7avTXu4LgcZiZb5jJrDONOJHztWUFH/0EBHFhdc2lgs3/z/sQhA/IGhvLpOBC&#10;HmbT3ssEM23PvKZTHkoRIewzVFCF0GZS+qIig75vW+Lo7awzGKJ0pdQOzxFuGpkmyUAarDkuVNjS&#10;oqLikB+NgnSEw+LSfON+u1p+5Z37XV3Xn0q9vXbzMYhAXXiGH+0/rWCUwv1L/A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QNt8MAAADbAAAADwAAAAAAAAAAAAAAAACf&#10;AgAAZHJzL2Rvd25yZXYueG1sUEsFBgAAAAAEAAQA9wAAAI8DAAAAAA==&#10;">
                  <v:imagedata r:id="rId118" o:title=""/>
                </v:shape>
                <v:shape id="Picture 179" o:spid="_x0000_s1548" type="#_x0000_t75" style="position:absolute;left:3804;top:1945;width:1044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/+nDAAAA2wAAAA8AAABkcnMvZG93bnJldi54bWxEj0FrAjEUhO+F/ofwCt5qtnYR3W5WqlDx&#10;YA+1PXh8bJ67i5uXkERd/70RhB6HmfmGKReD6cWZfOgsK3gbZyCIa6s7bhT8/X69zkCEiKyxt0wK&#10;rhRgUT0/lVhoe+EfOu9iIxKEQ4EK2hhdIWWoWzIYxtYRJ+9gvcGYpG+k9nhJcNPLSZZNpcGO00KL&#10;jlYt1cfdySj4ngWfW0Mun+63rlnu5zmutVKjl+HzA0SkIf6HH+2NVjB/h/uX9ANk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L/6cMAAADbAAAADwAAAAAAAAAAAAAAAACf&#10;AgAAZHJzL2Rvd25yZXYueG1sUEsFBgAAAAAEAAQA9wAAAI8DAAAAAA==&#10;">
                  <v:imagedata r:id="rId119" o:title=""/>
                </v:shape>
                <v:shape id="Picture 178" o:spid="_x0000_s1549" type="#_x0000_t75" style="position:absolute;left:2632;top:1945;width:1051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UJvEAAAA2wAAAA8AAABkcnMvZG93bnJldi54bWxEj0FrwkAUhO9C/8PyCt50E5Gi0TW0BUEs&#10;VdReentkn9nQ7NuQXZP477uFgsdhZr5h1vlga9FR6yvHCtJpAoK4cLriUsHXZTtZgPABWWPtmBTc&#10;yUO+eRqtMdOu5xN151CKCGGfoQITQpNJ6QtDFv3UNcTRu7rWYoiyLaVusY9wW8tZkrxIixXHBYMN&#10;vRsqfs43q+Dzm46HYnlbfHRptdfNm9n1wSg1fh5eVyACDeER/m/vtILlHP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wUJvEAAAA2wAAAA8AAAAAAAAAAAAAAAAA&#10;nwIAAGRycy9kb3ducmV2LnhtbFBLBQYAAAAABAAEAPcAAACQAwAAAAA=&#10;">
                  <v:imagedata r:id="rId120" o:title=""/>
                </v:shape>
                <v:shape id="Picture 177" o:spid="_x0000_s1550" type="#_x0000_t75" style="position:absolute;left:7334;top:1945;width:1008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yF8fEAAAA2wAAAA8AAABkcnMvZG93bnJldi54bWxEj91qAjEUhO8LfYdwCt7VrEJru24UaakU&#10;FHRVvD5szv7g5mRJsrp9+0Yo9HKYmW+YbDmYVlzJ+caygsk4AUFcWN1wpeB0/Hp+A+EDssbWMin4&#10;IQ/LxeNDhqm2N87pegiViBD2KSqoQ+hSKX1Rk0E/th1x9ErrDIYoXSW1w1uEm1ZOk+RVGmw4LtTY&#10;0UdNxeXQGwVltd6aT+dmlPfl9mz2m91qulFq9DSs5iACDeE//Nf+1greX+D+Jf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yF8fEAAAA2wAAAA8AAAAAAAAAAAAAAAAA&#10;nwIAAGRycy9kb3ducmV2LnhtbFBLBQYAAAAABAAEAPcAAACQAwAAAAA=&#10;">
                  <v:imagedata r:id="rId121" o:title=""/>
                </v:shape>
                <v:shape id="Picture 176" o:spid="_x0000_s1551" type="#_x0000_t75" style="position:absolute;left:7334;top:4741;width:1007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85/EAAAA2wAAAA8AAABkcnMvZG93bnJldi54bWxEj09rwkAUxO+C32F5gjfdWKu0qasUQfRU&#10;SVpaenvNvibB7NuQXfPn23cLgsdhZn7DbHa9qURLjSstK1jMIxDEmdUl5wo+3g+zJxDOI2usLJOC&#10;gRzstuPRBmNtO06oTX0uAoRdjAoK7+tYSpcVZNDNbU0cvF/bGPRBNrnUDXYBbir5EEVrabDksFBg&#10;TfuCskt6NQroLbtKys+rY/r5Mzwav0yT7y+lppP+9QWEp97fw7f2SSt4XsP/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Y85/EAAAA2wAAAA8AAAAAAAAAAAAAAAAA&#10;nwIAAGRycy9kb3ducmV2LnhtbFBLBQYAAAAABAAEAPcAAACQAwAAAAA=&#10;">
                  <v:imagedata r:id="rId122" o:title=""/>
                </v:shape>
                <v:shape id="Picture 175" o:spid="_x0000_s1552" type="#_x0000_t75" style="position:absolute;left:8476;top:4741;width:1086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G2TEAAAA2wAAAA8AAABkcnMvZG93bnJldi54bWxEj8FqwzAQRO+F/IPYQG+NnBzqxLESTMDQ&#10;HnqoG/B1kba2qbUylpLY+fqoUOhxmJk3TH6cbC+uNPrOsYL1KgFBrJ3puFFw/ipftiB8QDbYOyYF&#10;M3k4HhZPOWbG3fiTrlVoRISwz1BBG8KQSel1Sxb9yg3E0ft2o8UQ5dhIM+Itwm0vN0nyKi12HBda&#10;HOjUkv6pLlZBURbNR7WeN53u76mWdbl9r0ulnpdTsQcRaAr/4b/2m1GwS+H3S/wB8vA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iG2TEAAAA2wAAAA8AAAAAAAAAAAAAAAAA&#10;nwIAAGRycy9kb3ducmV2LnhtbFBLBQYAAAAABAAEAPcAAACQAwAAAAA=&#10;">
                  <v:imagedata r:id="rId123" o:title=""/>
                </v:shape>
                <v:shape id="Picture 174" o:spid="_x0000_s1553" type="#_x0000_t75" style="position:absolute;left:6156;top:3353;width:1050;height: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66PAAAAA2wAAAA8AAABkcnMvZG93bnJldi54bWxET01rAjEQvRf8D2EEbzVrLVJXo0hR6KWI&#10;2oPHIRl3FzeTNYnu2l9vDoLHx/ueLztbixv5UDlWMBpmIIi1MxUXCv4Om/cvECEiG6wdk4I7BVgu&#10;em9zzI1reUe3fSxECuGQo4IyxiaXMuiSLIaha4gTd3LeYkzQF9J4bFO4reVHlk2kxYpTQ4kNfZek&#10;z/urVaDv47U/tpdq+6k39tft8PBvJkoN+t1qBiJSF1/ip/vHKJimselL+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Hro8AAAADbAAAADwAAAAAAAAAAAAAAAACfAgAA&#10;ZHJzL2Rvd25yZXYueG1sUEsFBgAAAAAEAAQA9wAAAIwDAAAAAA==&#10;">
                  <v:imagedata r:id="rId124" o:title=""/>
                </v:shape>
                <v:shape id="Picture 173" o:spid="_x0000_s1554" type="#_x0000_t75" style="position:absolute;left:2632;top:6161;width:105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8z3EAAAA2wAAAA8AAABkcnMvZG93bnJldi54bWxEj0FrwkAUhO8F/8PyhF6CbuqhxOgqohQs&#10;lEJVxOMj+0yC2bdxd6Px33cLBY/DzHzDzJe9acSNnK8tK3gbpyCIC6trLhUc9h+jDIQPyBoby6Tg&#10;QR6Wi8HLHHNt7/xDt10oRYSwz1FBFUKbS+mLigz6sW2Jo3e2zmCI0pVSO7xHuGnkJE3fpcGa40KF&#10;La0rKi67zii4fvvPBr+yU7Zpk+sx6brzwyVKvQ771QxEoD48w//trVYwncL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O8z3EAAAA2wAAAA8AAAAAAAAAAAAAAAAA&#10;nwIAAGRycy9kb3ducmV2LnhtbFBLBQYAAAAABAAEAPcAAACQAwAAAAA=&#10;">
                  <v:imagedata r:id="rId125" o:title=""/>
                </v:shape>
                <v:shape id="Picture 172" o:spid="_x0000_s1555" type="#_x0000_t75" style="position:absolute;left:3804;top:6162;width:1044;height: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hbSvEAAAA3AAAAA8AAABkcnMvZG93bnJldi54bWxEj01LAzEQhu+C/yGM0JtNbEVkbVqKRSja&#10;glZ7Hzazm6WbybKJ7dpf3zkUvM0w78czs8UQWnWkPjWRLTyMDSjiMrqGaws/32/3z6BSRnbYRiYL&#10;f5RgMb+9mWHh4om/6LjLtZIQTgVa8Dl3hdap9BQwjWNHLLcq9gGzrH2tXY8nCQ+tnhjzpAM2LA0e&#10;O3r1VB52v0F6K/rwj9PN/lxttu/l6rMlM91bO7obli+gMg35X3x1r53gG8GXZ2QCP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hbSvEAAAA3AAAAA8AAAAAAAAAAAAAAAAA&#10;nwIAAGRycy9kb3ducmV2LnhtbFBLBQYAAAAABAAEAPcAAACQAwAAAAA=&#10;">
                  <v:imagedata r:id="rId126" o:title=""/>
                </v:shape>
                <v:shape id="Picture 171" o:spid="_x0000_s1556" type="#_x0000_t75" style="position:absolute;left:4962;top:6162;width:1074;height: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22u/AAAA3AAAAA8AAABkcnMvZG93bnJldi54bWxET0uLwjAQvgv+hzCCN026wirVKCIIghfX&#10;Fx6HZmyLyaQ0Wa3/frOwsLf5+J6zWHXOiie1ofasIRsrEMSFNzWXGs6n7WgGIkRkg9YzaXhTgNWy&#10;31tgbvyLv+h5jKVIIRxy1FDF2ORShqIih2HsG+LE3X3rMCbYltK0+ErhzsoPpT6lw5pTQ4UNbSoq&#10;HsdvpyFc1sUk21+3h85Hf+OpVQ+2Wg8H3XoOIlIX/8V/7p1J81UGv8+kC+Ty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pdtrvwAAANwAAAAPAAAAAAAAAAAAAAAAAJ8CAABk&#10;cnMvZG93bnJldi54bWxQSwUGAAAAAAQABAD3AAAAiwMAAAAA&#10;">
                  <v:imagedata r:id="rId127" o:title=""/>
                </v:shape>
                <v:shape id="Picture 170" o:spid="_x0000_s1557" type="#_x0000_t75" style="position:absolute;left:6154;top:6162;width:105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tOrDAAAA3AAAAA8AAABkcnMvZG93bnJldi54bWxET01rwkAQvRf8D8sIvRTdNUKx0VVEkHop&#10;pSr1OmTHJG12NmSnGv99t1DwNo/3OYtV7xt1oS7WgS1MxgYUcRFczaWF42E7moGKguywCUwWbhRh&#10;tRw8LDB34cofdNlLqVIIxxwtVCJtrnUsKvIYx6ElTtw5dB4lwa7UrsNrCveNzox51h5rTg0VtrSp&#10;qPje/3gLb/I0/ZTX0+69P7y0pZndvrJpbe3jsF/PQQn1chf/u3cuzTcZ/D2TLt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a06sMAAADcAAAADwAAAAAAAAAAAAAAAACf&#10;AgAAZHJzL2Rvd25yZXYueG1sUEsFBgAAAAAEAAQA9wAAAI8DAAAAAA==&#10;">
                  <v:imagedata r:id="rId128" o:title=""/>
                </v:shape>
                <v:shape id="Picture 169" o:spid="_x0000_s1558" type="#_x0000_t75" style="position:absolute;left:8476;top:6162;width:1082;height: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ggDCAAAA3AAAAA8AAABkcnMvZG93bnJldi54bWxET0trAjEQvhf8D2EEbzWrgpStUWqLr4tQ&#10;W+h1uplutt1MliTurv/eCAVv8/E9Z7HqbS1a8qFyrGAyzkAQF05XXCr4/Ng8PoEIEVlj7ZgUXCjA&#10;ajl4WGCuXcfv1J5iKVIIhxwVmBibXMpQGLIYxq4hTtyP8xZjgr6U2mOXwm0tp1k2lxYrTg0GG3o1&#10;VPydzlaB2x6+3zo3/22+jn1n1jvZ+otUajTsX55BROrjXfzv3us0P5vB7Zl0gV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4IAwgAAANwAAAAPAAAAAAAAAAAAAAAAAJ8C&#10;AABkcnMvZG93bnJldi54bWxQSwUGAAAAAAQABAD3AAAAjgMAAAAA&#10;">
                  <v:imagedata r:id="rId129" o:title=""/>
                </v:shape>
                <v:shape id="Picture 168" o:spid="_x0000_s1559" type="#_x0000_t75" style="position:absolute;left:2632;top:7619;width:1052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S9bEAAAA3AAAAA8AAABkcnMvZG93bnJldi54bWxET0trwkAQvhf6H5YRepFmY+wjRFeRQqkU&#10;D/VR8ThkxyQ0OxuyG43/3hWE3ubje8503ptanKh1lWUFoygGQZxbXXGhYLf9fE5BOI+ssbZMCi7k&#10;YD57fJhipu2Z13Ta+EKEEHYZKii9bzIpXV6SQRfZhjhwR9sa9AG2hdQtnkO4qWUSx2/SYMWhocSG&#10;PkrK/zadUfCK6XC1duPf/aqTyZf8Ptj3n4NST4N+MQHhqff/4rt7qcP8+AVuz4QL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oS9bEAAAA3AAAAA8AAAAAAAAAAAAAAAAA&#10;nwIAAGRycy9kb3ducmV2LnhtbFBLBQYAAAAABAAEAPcAAACQAwAAAAA=&#10;">
                  <v:imagedata r:id="rId130" o:title=""/>
                </v:shape>
                <v:shape id="Picture 167" o:spid="_x0000_s1560" type="#_x0000_t75" style="position:absolute;left:3804;top:7619;width:1045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aTrEAAAA3AAAAA8AAABkcnMvZG93bnJldi54bWxET0trAjEQvhf8D2EEbzWraC1bo4j04WE9&#10;aD30OGzGzepmsiSpbv31TaHgbT6+58yXnW3EhXyoHSsYDTMQxKXTNVcKDp9vj88gQkTW2DgmBT8U&#10;YLnoPcwx1+7KO7rsYyVSCIccFZgY21zKUBqyGIauJU7c0XmLMUFfSe3xmsJtI8dZ9iQt1pwaDLa0&#10;NlSe999WwYdZzd7Xh9v2NRSnmZ9Mi7P8KpQa9LvVC4hIXbyL/90bneZnU/h7Jl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8aTrEAAAA3AAAAA8AAAAAAAAAAAAAAAAA&#10;nwIAAGRycy9kb3ducmV2LnhtbFBLBQYAAAAABAAEAPcAAACQAwAAAAA=&#10;">
                  <v:imagedata r:id="rId131" o:title=""/>
                </v:shape>
                <v:shape id="Picture 166" o:spid="_x0000_s1561" type="#_x0000_t75" style="position:absolute;left:6156;top:7619;width:1050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n3TDAAAA3AAAAA8AAABkcnMvZG93bnJldi54bWxEj0+LwjAQxe/CfocwC3uzqT0UqUZZFhfW&#10;46oHj0Mz/aPNpDaxrX56IwjeZnjv9+bNcj2aRvTUudqyglkUgyDOra65VHDY/07nIJxH1thYJgU3&#10;crBefUyWmGk78D/1O1+KEMIuQwWV920mpcsrMugi2xIHrbCdQR/WrpS6wyGEm0YmcZxKgzWHCxW2&#10;9FNRft5dTaixv6e0OR6S7Wm4XjbaFsm9L5T6+hy/FyA8jf5tftF/OnBxCs9nwgR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SfdMMAAADcAAAADwAAAAAAAAAAAAAAAACf&#10;AgAAZHJzL2Rvd25yZXYueG1sUEsFBgAAAAAEAAQA9wAAAI8DAAAAAA==&#10;">
                  <v:imagedata r:id="rId132" o:title=""/>
                </v:shape>
                <v:shape id="Picture 165" o:spid="_x0000_s1562" type="#_x0000_t75" style="position:absolute;left:6741;top:7635;width:437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7QnjCAAAA3AAAAA8AAABkcnMvZG93bnJldi54bWxET9tqwkAQfRf6D8sIvtVdlV6SukoJCCJF&#10;aCqUvg3ZyYVmZ0N2jfHvuwXBtzmc66y3o23FQL1vHGtYzBUI4sKZhisNp6/d4ysIH5ANto5Jw5U8&#10;bDcPkzWmxl34k4Y8VCKGsE9RQx1Cl0rpi5os+rnriCNXut5iiLCvpOnxEsNtK5dKPUuLDceGGjvK&#10;aip+87PVkFhPmfoO/FQOpyT76FY/hyNrPZuO728gAo3hLr659ybOVy/w/0y8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0J4wgAAANwAAAAPAAAAAAAAAAAAAAAAAJ8C&#10;AABkcnMvZG93bnJldi54bWxQSwUGAAAAAAQABAD3AAAAjgMAAAAA&#10;">
                  <v:imagedata r:id="rId133" o:title=""/>
                </v:shape>
                <v:shape id="Picture 164" o:spid="_x0000_s1563" type="#_x0000_t75" style="position:absolute;left:7334;top:7619;width:1007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+7ErDAAAA3AAAAA8AAABkcnMvZG93bnJldi54bWxEj0GLwkAMhe8L/ochgrd1qodFqqNIQZBe&#10;xLqHPcZObIudTOmMte6vN4eFvSW8l/e+bHaja9VAfWg8G1jME1DEpbcNVwa+L4fPFagQkS22nsnA&#10;iwLstpOPDabWP/lMQxErJSEcUjRQx9ilWoeyJodh7jti0W6+dxhl7Stte3xKuGv1Mkm+tMOGpaHG&#10;jrKaynvxcAZ+/RXz06uxQ16dePGTZW1+LoyZTcf9GlSkMf6b/66PVvAToZVnZAK9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7sSsMAAADcAAAADwAAAAAAAAAAAAAAAACf&#10;AgAAZHJzL2Rvd25yZXYueG1sUEsFBgAAAAAEAAQA9wAAAI8DAAAAAA==&#10;">
                  <v:imagedata r:id="rId134" o:title=""/>
                </v:shape>
                <v:shape id="Picture 163" o:spid="_x0000_s1564" type="#_x0000_t75" style="position:absolute;left:8476;top:7619;width:1082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6QjDAAAA3AAAAA8AAABkcnMvZG93bnJldi54bWxET01LAzEQvQv+hzCCN5soottt0yKCIKJI&#10;WxV6GzbTzdbNZEnGdv33RhC8zeN9znw5hl4dKOUusoXLiQFF3ETXcWvhbfNwUYHKguywj0wWvinD&#10;cnF6MsfaxSOv6LCWVpUQzjVa8CJDrXVuPAXMkzgQF24XU0ApMLXaJTyW8NDrK2NudMCOS4PHge49&#10;NZ/rr2DhY/pkql31LNv9y/v++tXL5jY5a8/PxrsZKKFR/sV/7kdX5psp/D5TLt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vpCMMAAADcAAAADwAAAAAAAAAAAAAAAACf&#10;AgAAZHJzL2Rvd25yZXYueG1sUEsFBgAAAAAEAAQA9wAAAI8DAAAAAA==&#10;">
                  <v:imagedata r:id="rId135" o:title=""/>
                </v:shape>
                <v:shape id="Picture 162" o:spid="_x0000_s1565" type="#_x0000_t75" style="position:absolute;left:2632;top:9069;width:105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mUAbEAAAA3AAAAA8AAABkcnMvZG93bnJldi54bWxEj09LA0EMxe9Cv8OQghexsyuidu20lEKh&#10;V+sfPIaduLO4k1l20nb89uYgeEt4L+/9stqUOJgzTblP7KBeVGCI2+R77hy8ve5vn8BkQfY4JCYH&#10;P5Rhs55drbDx6cIvdD5KZzSEc4MOgsjYWJvbQBHzIo3Eqn2lKaLoOnXWT3jR8DjYu6p6sBF71oaA&#10;I+0Ctd/HU3Qgcp+21eFzWT7CsqvL4+nmvSfnrudl+wxGqMi/+e/64BW/Vnx9Riew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mUAbEAAAA3AAAAA8AAAAAAAAAAAAAAAAA&#10;nwIAAGRycy9kb3ducmV2LnhtbFBLBQYAAAAABAAEAPcAAACQAwAAAAA=&#10;">
                  <v:imagedata r:id="rId136" o:title=""/>
                </v:shape>
                <v:shape id="Picture 161" o:spid="_x0000_s1566" type="#_x0000_t75" style="position:absolute;left:7335;top:6163;width:1007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oDlPDAAAA3AAAAA8AAABkcnMvZG93bnJldi54bWxETz1rwzAQ3Qv9D+IKWUotq4WmOFZCMCl0&#10;K3YyZDysi21inRxLiZ1/XxUK3e7xPi/fzLYXNxp951iDSlIQxLUzHTcaDvvPlw8QPiAb7B2Thjt5&#10;2KwfH3LMjJu4pFsVGhFD2GeooQ1hyKT0dUsWfeIG4sid3GgxRDg20ow4xXDby9c0fZcWO44NLQ5U&#10;tFSfq6vV8B2O5bNfDueqvhaXSzGrt51XWi+e5u0KRKA5/Iv/3F8mzlcKfp+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gOU8MAAADcAAAADwAAAAAAAAAAAAAAAACf&#10;AgAAZHJzL2Rvd25yZXYueG1sUEsFBgAAAAAEAAQA9wAAAI8DAAAAAA==&#10;">
                  <v:imagedata r:id="rId137" o:title=""/>
                </v:shape>
                <v:shape id="Picture 160" o:spid="_x0000_s1567" type="#_x0000_t75" style="position:absolute;left:4962;top:7619;width:1074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ZuO+AAAA3AAAAA8AAABkcnMvZG93bnJldi54bWxET8uqwjAQ3Qv+QxjBnaaKSq1GEUFw6a2C&#10;LodmbIvNpDTR1r83FwR3czjPWW87U4kXNa60rGAyjkAQZ1aXnCu4nA+jGITzyBory6TgTQ62m35v&#10;jYm2Lf/RK/W5CCHsElRQeF8nUrqsIINubGviwN1tY9AH2ORSN9iGcFPJaRQtpMGSQ0OBNe0Lyh7p&#10;0ygwp2i+OLbpLp7tY7ylS3093ZdKDQfdbgXCU+d/4q/7qMP8yRT+nwkXyM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MZuO+AAAA3AAAAA8AAAAAAAAAAAAAAAAAnwIAAGRy&#10;cy9kb3ducmV2LnhtbFBLBQYAAAAABAAEAPcAAACKAwAAAAA=&#10;">
                  <v:imagedata r:id="rId138" o:title=""/>
                </v:shape>
                <v:shape id="Picture 159" o:spid="_x0000_s1568" type="#_x0000_t75" style="position:absolute;left:3804;top:9069;width:1045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kdvEAAAA3AAAAA8AAABkcnMvZG93bnJldi54bWxET99rwjAQfhf2P4Qb7EVm2k1kdEaxhcFA&#10;0E3Hno/mbLs1l5JErf71RhB8u4/v503nvWnFgZxvLCtIRwkI4tLqhisFP9uP5zcQPiBrbC2TghN5&#10;mM8eBlPMtD3yNx02oRIxhH2GCuoQukxKX9Zk0I9sRxy5nXUGQ4SuktrhMYabVr4kyUQabDg21NhR&#10;UVP5v9kbBb9/y/FivJfDr1WR+92a82V67pV6euwX7yAC9eEuvrk/dZyfvsL1mXiBn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wkdvEAAAA3AAAAA8AAAAAAAAAAAAAAAAA&#10;nwIAAGRycy9kb3ducmV2LnhtbFBLBQYAAAAABAAEAPcAAACQAwAAAAA=&#10;">
                  <v:imagedata r:id="rId139" o:title=""/>
                </v:shape>
                <v:shape id="Picture 158" o:spid="_x0000_s1569" type="#_x0000_t75" style="position:absolute;left:4195;top:9405;width:465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CYyfCAAAA3AAAAA8AAABkcnMvZG93bnJldi54bWxET0trAjEQvhf8D2EK3mp2xZayNUoRpD5O&#10;uxa8jptxs3QzWZJU139vCkJv8/E9Z74cbCcu5EPrWEE+yUAQ10633Cj4Pqxf3kGEiKyxc0wKbhRg&#10;uRg9zbHQ7solXarYiBTCoUAFJsa+kDLUhiyGieuJE3d23mJM0DdSe7ymcNvJaZa9SYstpwaDPa0M&#10;1T/Vr1Vwnubl62lHfr2vhuO2PpS7LzRKjZ+Hzw8QkYb4L364NzrNz2fw90y6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AmMnwgAAANwAAAAPAAAAAAAAAAAAAAAAAJ8C&#10;AABkcnMvZG93bnJldi54bWxQSwUGAAAAAAQABAD3AAAAjgMAAAAA&#10;">
                  <v:imagedata r:id="rId140" o:title=""/>
                </v:shape>
                <v:shape id="Picture 157" o:spid="_x0000_s1570" type="#_x0000_t75" style="position:absolute;left:4962;top:9069;width:1074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ZO/DAAAA3AAAAA8AAABkcnMvZG93bnJldi54bWxET01rAjEQvRf8D2EEL0WzClZZjbItLXgo&#10;lG4Fr0MyblY3k2WT6vbfN4LgbR7vc9bb3jXiQl2oPSuYTjIQxNqbmisF+5+P8RJEiMgGG8+k4I8C&#10;bDeDpzXmxl/5my5lrEQK4ZCjAhtjm0sZtCWHYeJb4sQdfecwJthV0nR4TeGukbMse5EOa04NFlt6&#10;s6TP5a9T8GwP7fvr/LQodqUtvrTVoV58KjUa9sUKRKQ+PsR3986k+dM53J5JF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xk78MAAADcAAAADwAAAAAAAAAAAAAAAACf&#10;AgAAZHJzL2Rvd25yZXYueG1sUEsFBgAAAAAEAAQA9wAAAI8DAAAAAA==&#10;">
                  <v:imagedata r:id="rId141" o:title=""/>
                </v:shape>
                <v:shape id="Picture 156" o:spid="_x0000_s1571" type="#_x0000_t75" style="position:absolute;left:6156;top:9069;width:1049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6NbLCAAAA3AAAAA8AAABkcnMvZG93bnJldi54bWxET0trAjEQvhf8D2GE3mpWDyJbo1RFsFTw&#10;2ft0M80ubiZLku6u/74pCL3Nx/ec+bK3tWjJh8qxgvEoA0FcOF2xUXC9bF9mIEJE1lg7JgV3CrBc&#10;DJ7mmGvX8YnaczQihXDIUUEZY5NLGYqSLIaRa4gT9+28xZigN1J77FK4reUky6bSYsWpocSG1iUV&#10;t/OPVXAwkw3b1eqz+ziZr+N23878+0Gp52H/9goiUh//xQ/3Tqf54yn8PZMu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jWywgAAANwAAAAPAAAAAAAAAAAAAAAAAJ8C&#10;AABkcnMvZG93bnJldi54bWxQSwUGAAAAAAQABAD3AAAAjgMAAAAA&#10;">
                  <v:imagedata r:id="rId142" o:title=""/>
                </v:shape>
                <v:shape id="Picture 155" o:spid="_x0000_s1572" type="#_x0000_t75" style="position:absolute;left:7334;top:9069;width:1008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WRmLEAAAA3AAAAA8AAABkcnMvZG93bnJldi54bWxET01rwkAQvQv+h2WEXkQ3MUUldRURSj0V&#10;a3vQ25CdZqPZ2ZDdxvjvu0Kht3m8z1lteluLjlpfOVaQThMQxIXTFZcKvj5fJ0sQPiBrrB2Tgjt5&#10;2KyHgxXm2t34g7pjKEUMYZ+jAhNCk0vpC0MW/dQ1xJH7dq3FEGFbSt3iLYbbWs6SZC4tVhwbDDa0&#10;M1Rcjz9WweWtey+z+fNhn52v6WlsdotZdlfqadRvX0AE6sO/+M+913F+uoDHM/EC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WRmLEAAAA3AAAAA8AAAAAAAAAAAAAAAAA&#10;nwIAAGRycy9kb3ducmV2LnhtbFBLBQYAAAAABAAEAPcAAACQAwAAAAA=&#10;">
                  <v:imagedata r:id="rId143" o:title=""/>
                </v:shape>
                <v:shape id="Picture 154" o:spid="_x0000_s1573" type="#_x0000_t75" style="position:absolute;left:8476;top:9069;width:1081;height:1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tZHEAAAA3AAAAA8AAABkcnMvZG93bnJldi54bWxEj0GLwkAMhe8L/ochgpdFpwouUh2lKOJ6&#10;21Uv3kIntqWdTOmM2v335iDsLeG9vPdlteldox7UhcqzgekkAUWce1txYeBy3o8XoEJEtth4JgN/&#10;FGCzHnysMLX+yb/0OMVCSQiHFA2UMbap1iEvyWGY+JZYtJvvHEZZu0LbDp8S7ho9S5Iv7bBiaSix&#10;pW1JeX26OwPnXZ3Vn0l9vP7omB1of7yH+dyY0bDPlqAi9fHf/L7+toI/FVp5RibQ6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jtZHEAAAA3AAAAA8AAAAAAAAAAAAAAAAA&#10;nwIAAGRycy9kb3ducmV2LnhtbFBLBQYAAAAABAAEAPcAAACQAwAAAAA=&#10;">
                  <v:imagedata r:id="rId144" o:title=""/>
                </v:shape>
                <v:shape id="Picture 153" o:spid="_x0000_s1574" type="#_x0000_t75" style="position:absolute;left:4962;top:10511;width:1074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KF5vCAAAA3AAAAA8AAABkcnMvZG93bnJldi54bWxET02LwjAQvQv+hzDCXmRN3dXF7RpFuix4&#10;Eq1evA3N2BabSWmiZv+9EQRv83ifM18G04grda62rGA8SkAQF1bXXCo47P/eZyCcR9bYWCYF/+Rg&#10;uej35phqe+MdXXNfihjCLkUFlfdtKqUrKjLoRrYljtzJdgZ9hF0pdYe3GG4a+ZEkX9JgzbGhwpay&#10;iopzfjEKCrM6ZsPPPAun2Vb/6umaw2ai1NsgrH5AeAr+JX661zrOH3/D45l4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yhebwgAAANwAAAAPAAAAAAAAAAAAAAAAAJ8C&#10;AABkcnMvZG93bnJldi54bWxQSwUGAAAAAAQABAD3AAAAjgMAAAAA&#10;">
                  <v:imagedata r:id="rId145" o:title=""/>
                </v:shape>
                <v:shape id="Picture 152" o:spid="_x0000_s1575" type="#_x0000_t75" style="position:absolute;left:6156;top:10511;width:1049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TXXEAAAA3AAAAA8AAABkcnMvZG93bnJldi54bWxEj81qw0AMhO+FvsOiQm7xuoYkxc0mhEKg&#10;x9YJhN5Ur/yTeLXGu7Hdt68Ohd4kZjTzabufXadGGkLr2cBzkoIiLr1tuTZwPh2XL6BCRLbYeSYD&#10;PxRgv3t82GJu/cSfNBaxVhLCIUcDTYx9rnUoG3IYEt8Ti1b5wWGUdai1HXCScNfpLE3X2mHL0tBg&#10;T28Nlbfi7gyMq7oIdvRr+3G9fB++uqrfkDZm8TQfXkFFmuO/+e/63Qp+JvjyjE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zTXXEAAAA3AAAAA8AAAAAAAAAAAAAAAAA&#10;nwIAAGRycy9kb3ducmV2LnhtbFBLBQYAAAAABAAEAPcAAACQAwAAAAA=&#10;">
                  <v:imagedata r:id="rId146" o:title=""/>
                </v:shape>
                <v:shape id="Picture 151" o:spid="_x0000_s1576" type="#_x0000_t75" style="position:absolute;left:7336;top:10511;width:1006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d5HGAAAA3AAAAA8AAABkcnMvZG93bnJldi54bWxEj91qwkAQhe+FvsMyBW9K3RioLTEbKWqh&#10;IAj1537ITpPQ7Gy6u8bUp3eFgncznDPnO5MvBtOKnpxvLCuYThIQxKXVDVcKDvuP5zcQPiBrbC2T&#10;gj/ysCgeRjlm2p75i/pdqEQMYZ+hgjqELpPSlzUZ9BPbEUft2zqDIa6uktrhOYabVqZJMpMGG46E&#10;Gjta1lT+7E4mctcvbX94Xf6mx+5pu9Gri3HJXqnx4/A+BxFoCHfz//WnjvXTKdyeiRPI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F3kcYAAADcAAAADwAAAAAAAAAAAAAA&#10;AACfAgAAZHJzL2Rvd25yZXYueG1sUEsFBgAAAAAEAAQA9wAAAJIDAAAAAA==&#10;">
                  <v:imagedata r:id="rId147" o:title=""/>
                </v:shape>
                <v:shape id="Picture 150" o:spid="_x0000_s1577" type="#_x0000_t75" style="position:absolute;left:8476;top:10511;width:1081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MtDCAAAA3AAAAA8AAABkcnMvZG93bnJldi54bWxET0uLwjAQvi/4H8IIe1tTexCpxqLFhcUV&#10;xMdhj0Mz21abSWmirf/eCIK3+fieM097U4sbta6yrGA8ikAQ51ZXXCg4Hb+/piCcR9ZYWyYFd3KQ&#10;LgYfc0y07XhPt4MvRAhhl6CC0vsmkdLlJRl0I9sQB+7ftgZ9gG0hdYtdCDe1jKNoIg1WHBpKbCgr&#10;Kb8crkaBLTb9ubvu1s3u/rvN5Gr7J+tcqc9hv5yB8NT7t/jl/tFhfhzD85lw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9jLQwgAAANwAAAAPAAAAAAAAAAAAAAAAAJ8C&#10;AABkcnMvZG93bnJldi54bWxQSwUGAAAAAAQABAD3AAAAjgMAAAAA&#10;">
                  <v:imagedata r:id="rId148" o:title=""/>
                </v:shape>
                <v:shape id="Picture 149" o:spid="_x0000_s1578" type="#_x0000_t75" style="position:absolute;left:4962;top:11924;width:1074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IuXCAAAA3AAAAA8AAABkcnMvZG93bnJldi54bWxET9tqg0AQfS/0H5YJ5K2uMVDEZBOkF2kh&#10;LzX5gKk7VRt3VtxN1L/vBgJ9m8O5znY/mU5caXCtZQWrKAZBXFndcq3gdHx/SkE4j6yxs0wKZnKw&#10;3z0+bDHTduQvupa+FiGEXYYKGu/7TEpXNWTQRbYnDtyPHQz6AIda6gHHEG46mcTxszTYcmhosKeX&#10;hqpzeTEK0st3Psuz+c2L+a34nJL01R0OSi0XU74B4Wny/+K7+0OH+ckabs+EC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HyLlwgAAANwAAAAPAAAAAAAAAAAAAAAAAJ8C&#10;AABkcnMvZG93bnJldi54bWxQSwUGAAAAAAQABAD3AAAAjgMAAAAA&#10;">
                  <v:imagedata r:id="rId149" o:title=""/>
                </v:shape>
                <v:shape id="Picture 148" o:spid="_x0000_s1579" type="#_x0000_t75" style="position:absolute;left:6156;top:11924;width:1050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PyzCAAAA3AAAAA8AAABkcnMvZG93bnJldi54bWxET01rwkAQvRf6H5YRvJS6iaRSoquUgug1&#10;aS+5TbNjEs3Optk1if++WxC8zeN9zmY3mVYM1LvGsoJ4EYEgLq1uuFLw/bV/fQfhPLLG1jIpuJGD&#10;3fb5aYOptiNnNOS+EiGEXYoKau+7VEpX1mTQLWxHHLiT7Q36APtK6h7HEG5auYyilTTYcGiosaPP&#10;mspLfjUKokMzFr5wP/iSvcWFi38v52Sl1Hw2faxBeJr8Q3x3H3WYv0zg/5lw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j8swgAAANwAAAAPAAAAAAAAAAAAAAAAAJ8C&#10;AABkcnMvZG93bnJldi54bWxQSwUGAAAAAAQABAD3AAAAjgMAAAAA&#10;">
                  <v:imagedata r:id="rId150" o:title=""/>
                </v:shape>
                <v:shape id="Picture 147" o:spid="_x0000_s1580" type="#_x0000_t75" style="position:absolute;left:7334;top:11924;width:1006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5jXDAAAA3AAAAA8AAABkcnMvZG93bnJldi54bWxET81qAjEQvhd8hzCCl6KJ0qqsRpGi4KG0&#10;1PUBhs24u7qZLEnqrm/fFAq9zcf3O+ttbxtxJx9qxxqmEwWCuHCm5lLDOT+MlyBCRDbYOCYNDwqw&#10;3Qye1pgZ1/EX3U+xFCmEQ4YaqhjbTMpQVGQxTFxLnLiL8xZjgr6UxmOXwm0jZ0rNpcWaU0OFLb1V&#10;VNxO31ZD/ZLz/Lx4/ugK9e6v132Tq8+D1qNhv1uBiNTHf/Gf+2jS/Nkr/D6TL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DmNcMAAADcAAAADwAAAAAAAAAAAAAAAACf&#10;AgAAZHJzL2Rvd25yZXYueG1sUEsFBgAAAAAEAAQA9wAAAI8DAAAAAA==&#10;">
                  <v:imagedata r:id="rId151" o:title=""/>
                </v:shape>
                <v:shape id="Picture 146" o:spid="_x0000_s1581" type="#_x0000_t75" style="position:absolute;left:8476;top:11924;width:1081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9gEfEAAAA3AAAAA8AAABkcnMvZG93bnJldi54bWxET0trAjEQvhf8D2EEL0WzCl1kaxQVFQ9S&#10;8VHocdhMN4ubybqJuv33plDobT6+50xmra3EnRpfOlYwHCQgiHOnSy4UnE/r/hiED8gaK8ek4Ic8&#10;zKadlwlm2j34QPdjKEQMYZ+hAhNCnUnpc0MW/cDVxJH7do3FEGFTSN3gI4bbSo6SJJUWS44NBmta&#10;Gsovx5tV0A4/Nq9vZuXT+We++1osLnJ/PSvV67bzdxCB2vAv/nNvdZw/SuH3mXiB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9gEfEAAAA3AAAAA8AAAAAAAAAAAAAAAAA&#10;nwIAAGRycy9kb3ducmV2LnhtbFBLBQYAAAAABAAEAPcAAACQAwAAAAA=&#10;">
                  <v:imagedata r:id="rId152" o:title=""/>
                </v:shape>
                <v:shape id="Picture 145" o:spid="_x0000_s1582" type="#_x0000_t75" style="position:absolute;left:3803;top:10511;width:1046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n3CnDAAAA3AAAAA8AAABkcnMvZG93bnJldi54bWxET81qg0AQvgf6DssUegnNWg9WrBsptgEP&#10;uTT1AabuRCXu7OJuE/P23UIgt/n4fqesFjOJM81+tKzgZZOAIO6sHrlX0H7vnnMQPiBrnCyTgit5&#10;qLYPqxILbS/8RedD6EUMYV+ggiEEV0jpu4EM+o11xJE72tlgiHDupZ7xEsPNJNMkyaTBkWPDgI7q&#10;gbrT4dcoSPYfXetb22R759Y/u/Saf/a1Uk+Py/sbiEBLuItv7kbH+ekr/D8TL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2fcKcMAAADcAAAADwAAAAAAAAAAAAAAAACf&#10;AgAAZHJzL2Rvd25yZXYueG1sUEsFBgAAAAAEAAQA9wAAAI8DAAAAAA==&#10;">
                  <v:imagedata r:id="rId153" o:title=""/>
                </v:shape>
                <v:shape id="Picture 144" o:spid="_x0000_s1583" type="#_x0000_t75" style="position:absolute;left:2632;top:11924;width:1052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ZVPGAAAA3AAAAA8AAABkcnMvZG93bnJldi54bWxEj0FPwkAQhe8k/IfNkHAxsrUhgpWFqIQE&#10;TwQwnsfu2Fa7s7W7wPrvnYMJt5m8N+99s1gl16oz9aHxbOBukoEiLr1tuDLwdtzczkGFiGyx9UwG&#10;finAajkcLLCw/sJ7Oh9ipSSEQ4EG6hi7QutQ1uQwTHxHLNqn7x1GWftK2x4vEu5anWfZvXbYsDTU&#10;2NFLTeX34eQMxPzjaz09vjfzmb5JD7vXhD/PyZjxKD09goqU4tX8f721gp8LrT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llU8YAAADcAAAADwAAAAAAAAAAAAAA&#10;AACfAgAAZHJzL2Rvd25yZXYueG1sUEsFBgAAAAAEAAQA9wAAAJIDAAAAAA==&#10;">
                  <v:imagedata r:id="rId154" o:title=""/>
                </v:shape>
                <v:shape id="Picture 143" o:spid="_x0000_s1584" type="#_x0000_t75" style="position:absolute;left:3804;top:11924;width:1046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DITEAAAA3AAAAA8AAABkcnMvZG93bnJldi54bWxET01rwkAQvRf8D8sIvUjdmEMxqauIYisF&#10;wdoWPA7ZaRKanQ27GxP/vVsQepvH+5zFajCNuJDztWUFs2kCgriwuuZSwdfn7mkOwgdkjY1lUnAl&#10;D6vl6GGBubY9f9DlFEoRQ9jnqKAKoc2l9EVFBv3UtsSR+7HOYIjQlVI77GO4aWSaJM/SYM2xocKW&#10;NhUVv6fOKHg7uHBeH/a9y46v5/f0u5t324lSj+Nh/QIi0BD+xXf3Xsf5aQZ/z8QL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DDITEAAAA3AAAAA8AAAAAAAAAAAAAAAAA&#10;nwIAAGRycy9kb3ducmV2LnhtbFBLBQYAAAAABAAEAPcAAACQAwAAAAA=&#10;">
                  <v:imagedata r:id="rId155" o:title=""/>
                </v:shape>
                <v:shape id="Picture 142" o:spid="_x0000_s1585" type="#_x0000_t75" style="position:absolute;left:2632;top:10510;width:1051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t8b7GAAAA3AAAAA8AAABkcnMvZG93bnJldi54bWxEj0FrwkAQhe+F/odlhN7qJi1Yia4iLYXS&#10;4kFbEW9DdswGs7Mhu2r01zuHgrcZ3pv3vpnOe9+oE3WxDmwgH2agiMtga64M/P1+Po9BxYRssQlM&#10;Bi4UYT57fJhiYcOZV3Rap0pJCMcCDbiU2kLrWDryGIehJRZtHzqPSdau0rbDs4T7Rr9k2Uh7rFka&#10;HLb07qg8rI/ewPaaHTY/Y7c8XlZ+j/mu+Xj7zo15GvSLCahEfbqb/6+/rOC/Cr48IxPo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3xvsYAAADcAAAADwAAAAAAAAAAAAAA&#10;AACfAgAAZHJzL2Rvd25yZXYueG1sUEsFBgAAAAAEAAQA9wAAAJIDAAAAAA==&#10;">
                  <v:imagedata r:id="rId156" o:title=""/>
                </v:shape>
                <v:shape id="Picture 141" o:spid="_x0000_s1586" type="#_x0000_t75" style="position:absolute;left:2632;top:13335;width:1050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2m17CAAAA3AAAAA8AAABkcnMvZG93bnJldi54bWxET81qwkAQvhd8h2UKXkrdaIOUmI2ItCA9&#10;teoDDNkxCc3OJrtrEn36bqHQ23x8v5NvJ9OKgZxvLCtYLhIQxKXVDVcKzqf351cQPiBrbC2Tght5&#10;2BazhxwzbUf+ouEYKhFD2GeooA6hy6T0ZU0G/cJ2xJG7WGcwROgqqR2OMdy0cpUka2mw4dhQY0f7&#10;msrv49UoMJ/21qWpS5+uH7uS+rf+Hkyv1Pxx2m1ABJrCv/jPfdBx/ssSfp+JF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9ptewgAAANwAAAAPAAAAAAAAAAAAAAAAAJ8C&#10;AABkcnMvZG93bnJldi54bWxQSwUGAAAAAAQABAD3AAAAjgMAAAAA&#10;">
                  <v:imagedata r:id="rId157" o:title=""/>
                </v:shape>
                <v:shape id="Picture 140" o:spid="_x0000_s1587" type="#_x0000_t75" style="position:absolute;left:3804;top:13334;width:1044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jN3DAAAA3AAAAA8AAABkcnMvZG93bnJldi54bWxET0trAjEQvhf8D2EEbzWrQimrUURY6UEs&#10;XfXgbdjMPnAzWZNU1/76plDwNh/fcxar3rTiRs43lhVMxgkI4sLqhisFx0P2+g7CB2SNrWVS8CAP&#10;q+XgZYGptnf+olseKhFD2KeooA6hS6X0RU0G/dh2xJErrTMYInSV1A7vMdy0cpokb9Jgw7Ghxo42&#10;NRWX/NsooAaz7fnnWF5n610ycflp/1lmSo2G/XoOIlAfnuJ/94eO82dT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mM3cMAAADcAAAADwAAAAAAAAAAAAAAAACf&#10;AgAAZHJzL2Rvd25yZXYueG1sUEsFBgAAAAAEAAQA9wAAAI8DAAAAAA==&#10;">
                  <v:imagedata r:id="rId158" o:title=""/>
                </v:shape>
                <v:shape id="Picture 139" o:spid="_x0000_s1588" type="#_x0000_t75" style="position:absolute;left:4961;top:13334;width:1078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PSa+AAAA3AAAAA8AAABkcnMvZG93bnJldi54bWxET02LwjAQvQv7H8Is7M2mq7BINYosiF51&#10;PehtbMammExKE9v67zeC4G0e73MWq8FZ0VEbas8KvrMcBHHpdc2VguPfZjwDESKyRuuZFDwowGr5&#10;MVpgoX3Pe+oOsRIphEOBCkyMTSFlKA05DJlviBN39a3DmGBbSd1in8KdlZM8/5EOa04NBhv6NVTe&#10;DnenAKmzZrhy43p52Ue7OZ3L7U6pr89hPQcRaYhv8cu902n+dArPZ9IF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UPSa+AAAA3AAAAA8AAAAAAAAAAAAAAAAAnwIAAGRy&#10;cy9kb3ducmV2LnhtbFBLBQYAAAAABAAEAPcAAACKAwAAAAA=&#10;">
                  <v:imagedata r:id="rId159" o:title=""/>
                </v:shape>
                <v:shape id="Picture 138" o:spid="_x0000_s1589" type="#_x0000_t75" style="position:absolute;left:6155;top:13335;width:1051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mTLBAAAA3AAAAA8AAABkcnMvZG93bnJldi54bWxET9uKwjAQfRf8hzDCvpQ19cKyVKOIoOyD&#10;CNb9gKGZNsVmUppY699vFgTf5nCus94OthE9db52rGA2TUEQF07XXCn4vR4+v0H4gKyxcUwKnuRh&#10;uxmP1php9+AL9XmoRAxhn6ECE0KbSekLQxb91LXEkStdZzFE2FVSd/iI4baR8zT9khZrjg0GW9ob&#10;Km753SrID75MTtKeU5NYvh2Pff5MSqU+JsNuBSLQEN7il/tHx/mLJfw/Ey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GmTLBAAAA3AAAAA8AAAAAAAAAAAAAAAAAnwIA&#10;AGRycy9kb3ducmV2LnhtbFBLBQYAAAAABAAEAPcAAACNAwAAAAA=&#10;">
                  <v:imagedata r:id="rId160" o:title=""/>
                </v:shape>
                <v:shape id="Picture 137" o:spid="_x0000_s1590" type="#_x0000_t75" style="position:absolute;left:7334;top:13335;width:1009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q3pvDAAAA3AAAAA8AAABkcnMvZG93bnJldi54bWxET0uLwjAQvi/4H8II3tbUx4pUo4josogI&#10;Pg56G5qxrTaT0kSt/nqzsLC3+fieM57WphB3qlxuWUGnHYEgTqzOOVVw2C8/hyCcR9ZYWCYFT3Iw&#10;nTQ+xhhr++At3Xc+FSGEXYwKMu/LWEqXZGTQtW1JHLizrQz6AKtU6gofIdwUshtFA2kw59CQYUnz&#10;jJLr7mYUdPk5e/UWyfdmZfvHfI3F6fLqKNVq1rMRCE+1/xf/uX90mN/7gt9nwgVy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rem8MAAADcAAAADwAAAAAAAAAAAAAAAACf&#10;AgAAZHJzL2Rvd25yZXYueG1sUEsFBgAAAAAEAAQA9wAAAI8DAAAAAA==&#10;">
                  <v:imagedata r:id="rId161" o:title=""/>
                </v:shape>
                <v:shape id="Picture 136" o:spid="_x0000_s1591" type="#_x0000_t75" style="position:absolute;left:8476;top:13334;width:1081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QcjTBAAAA3AAAAA8AAABkcnMvZG93bnJldi54bWxET9uKwjAQfRf8hzCCL6LpKojWRpEFZXcf&#10;Vqx+wNBML9pMShO1/r1ZWPBtDuc6yaYztbhT6yrLCj4mEQjizOqKCwXn0268AOE8ssbaMil4koPN&#10;ut9LMNb2wUe6p74QIYRdjApK75tYSpeVZNBNbEMcuNy2Bn2AbSF1i48Qbmo5jaK5NFhxaCixoc+S&#10;smt6MwoOo0v27eyefhc/u8oe3HOZ61Sp4aDbrkB46vxb/O/+0mH+bA5/z4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QcjTBAAAA3AAAAA8AAAAAAAAAAAAAAAAAnwIA&#10;AGRycy9kb3ducmV2LnhtbFBLBQYAAAAABAAEAPcAAACNAwAAAAA=&#10;">
                  <v:imagedata r:id="rId162" o:title=""/>
                </v:shape>
                <v:rect id="Rectangle 135" o:spid="_x0000_s1592" style="position:absolute;left:2499;top:1816;width:7191;height:1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BlcQA&#10;AADcAAAADwAAAGRycy9kb3ducmV2LnhtbERP22rCQBB9L/Qflin4UnRTLVGiq4iglhIQr89DdkxC&#10;s7Mhu2rs13eFgm9zONeZzFpTiSs1rrSs4KMXgSDOrC45V3DYL7sjEM4ja6wsk4I7OZhNX18mmGh7&#10;4y1ddz4XIYRdggoK7+tESpcVZND1bE0cuLNtDPoAm1zqBm8h3FSyH0WxNFhyaCiwpkVB2c/uYhSc&#10;VvPv+DdP19vL++qT4jg99jepUp23dj4G4an1T/G/+0uH+YMhPJ4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wZXEAAAA3AAAAA8AAAAAAAAAAAAAAAAAmAIAAGRycy9k&#10;b3ducmV2LnhtbFBLBQYAAAAABAAEAPUAAACJAwAAAAA=&#10;" filled="f" strokecolor="#231f20" strokeweight=".19433mm"/>
                <v:rect id="Rectangle 134" o:spid="_x0000_s1593" style="position:absolute;left:2499;top:1816;width:7192;height:1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aJMUA&#10;AADcAAAADwAAAGRycy9kb3ducmV2LnhtbESPQWvDMAyF74P+B6PBbquzjpWS1i1pWWGnwrpBt5uI&#10;VTs0lkPsNdm/nw6D3iTe03ufVpsxtOpKfWoiG3iaFqCI62gbdgY+P/aPC1ApI1tsI5OBX0qwWU/u&#10;VljaOPA7XY/ZKQnhVKIBn3NXap1qTwHTNHbEop1jHzDL2jttexwkPLR6VhRzHbBhafDY0c5TfTn+&#10;BAOv3fehenFJV6fsvy5xO+z9wRnzcD9WS1CZxnwz/1+/WcF/Fl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xokxQAAANwAAAAPAAAAAAAAAAAAAAAAAJgCAABkcnMv&#10;ZG93bnJldi54bWxQSwUGAAAAAAQABAD1AAAAigMAAAAA&#10;" filled="f"/>
                <v:shape id="Text Box 133" o:spid="_x0000_s1594" type="#_x0000_t202" style="position:absolute;left:2632;top:3013;width:102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20" w:line="216" w:lineRule="auto"/>
                          <w:ind w:left="139" w:hanging="14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Calcidiscusleptoporus</w:t>
                        </w:r>
                        <w:r>
                          <w:rPr>
                            <w:i/>
                            <w:color w:val="010202"/>
                            <w:spacing w:val="-2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6</w:t>
                        </w:r>
                        <w:r>
                          <w:rPr>
                            <w:i/>
                            <w:color w:val="010202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132" o:spid="_x0000_s1595" type="#_x0000_t202" style="position:absolute;left:3822;top:3017;width:1021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Calcidiscusleptoporus</w:t>
                        </w:r>
                      </w:p>
                    </w:txbxContent>
                  </v:textbox>
                </v:shape>
                <v:shape id="Text Box 131" o:spid="_x0000_s1596" type="#_x0000_t202" style="position:absolute;left:3989;top:3123;width:539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115"/>
                            <w:tab w:val="left" w:pos="2241"/>
                            <w:tab w:val="left" w:pos="3371"/>
                            <w:tab w:val="left" w:pos="4634"/>
                          </w:tabs>
                          <w:spacing w:before="13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 xml:space="preserve"> 6</w:t>
                        </w:r>
                        <w:r>
                          <w:rPr>
                            <w:i/>
                            <w:color w:val="010202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  <w:t>(//</w:t>
                        </w:r>
                        <w:r>
                          <w:rPr>
                            <w:i/>
                            <w:color w:val="010202"/>
                            <w:spacing w:val="34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Nicol, 13</w:t>
                        </w:r>
                        <w:r>
                          <w:rPr>
                            <w:i/>
                            <w:color w:val="010202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 xml:space="preserve"> 13</w:t>
                        </w:r>
                        <w:r>
                          <w:rPr>
                            <w:i/>
                            <w:color w:val="010202"/>
                            <w:spacing w:val="2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  <w:t>(//</w:t>
                        </w:r>
                        <w:r>
                          <w:rPr>
                            <w:i/>
                            <w:color w:val="010202"/>
                            <w:spacing w:val="3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Nicol, 12</w:t>
                        </w:r>
                        <w:r>
                          <w:rPr>
                            <w:i/>
                            <w:color w:val="010202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  <w:t>(X</w:t>
                        </w:r>
                        <w:r>
                          <w:rPr>
                            <w:i/>
                            <w:color w:val="010202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Nico,l12</w:t>
                        </w:r>
                        <w:r>
                          <w:rPr>
                            <w:i/>
                            <w:color w:val="010202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130" o:spid="_x0000_s1597" type="#_x0000_t202" style="position:absolute;left:5016;top:3012;width:998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Coccolithus pelagicus</w:t>
                        </w:r>
                      </w:p>
                    </w:txbxContent>
                  </v:textbox>
                </v:shape>
                <v:shape id="Text Box 129" o:spid="_x0000_s1598" type="#_x0000_t202" style="position:absolute;left:6185;top:3006;width:342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Coccolithus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pelagicus</w:t>
                        </w:r>
                        <w:r>
                          <w:rPr>
                            <w:i/>
                            <w:color w:val="010202"/>
                            <w:spacing w:val="5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Coccolithus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pliopelagicus</w:t>
                        </w:r>
                        <w:r>
                          <w:rPr>
                            <w:i/>
                            <w:color w:val="010202"/>
                            <w:spacing w:val="3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position w:val="1"/>
                            <w:sz w:val="11"/>
                          </w:rPr>
                          <w:t>Coccolithus</w:t>
                        </w:r>
                        <w:r>
                          <w:rPr>
                            <w:i/>
                            <w:color w:val="010202"/>
                            <w:spacing w:val="-1"/>
                            <w:position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position w:val="1"/>
                            <w:sz w:val="11"/>
                          </w:rPr>
                          <w:t>pliopelagicus</w:t>
                        </w:r>
                      </w:p>
                    </w:txbxContent>
                  </v:textbox>
                </v:shape>
                <v:shape id="Text Box 128" o:spid="_x0000_s1599" type="#_x0000_t202" style="position:absolute;left:2754;top:4413;width:72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Discoasteraltus</w:t>
                        </w:r>
                      </w:p>
                    </w:txbxContent>
                  </v:textbox>
                </v:shape>
                <v:shape id="Text Box 127" o:spid="_x0000_s1600" type="#_x0000_t202" style="position:absolute;left:2863;top:4513;width:42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26" o:spid="_x0000_s1601" type="#_x0000_t202" style="position:absolute;left:3780;top:4411;width:455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3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 xml:space="preserve">blackstockae  </w:t>
                        </w:r>
                        <w:r>
                          <w:rPr>
                            <w:i/>
                            <w:color w:val="010202"/>
                            <w:spacing w:val="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asymmetricus</w:t>
                        </w:r>
                        <w:r>
                          <w:rPr>
                            <w:i/>
                            <w:color w:val="010202"/>
                            <w:spacing w:val="49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 xml:space="preserve">asymmetricus   </w:t>
                        </w:r>
                        <w:r>
                          <w:rPr>
                            <w:i/>
                            <w:color w:val="010202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berggrenii</w:t>
                        </w:r>
                      </w:p>
                    </w:txbxContent>
                  </v:textbox>
                </v:shape>
                <v:shape id="Text Box 125" o:spid="_x0000_s1602" type="#_x0000_t202" style="position:absolute;left:4087;top:4508;width:449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</w:t>
                        </w:r>
                        <w:r>
                          <w:rPr>
                            <w:i/>
                            <w:color w:val="010202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v:shape id="Text Box 124" o:spid="_x0000_s1603" type="#_x0000_t202" style="position:absolute;left:5291;top:4511;width:42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23" o:spid="_x0000_s1604" type="#_x0000_t202" style="position:absolute;left:6445;top:4508;width:41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22" o:spid="_x0000_s1605" type="#_x0000_t202" style="position:absolute;left:7618;top:4507;width:406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pacing w:val="-2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21" o:spid="_x0000_s1606" type="#_x0000_t202" style="position:absolute;left:8668;top:4409;width:72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bolli</w:t>
                        </w:r>
                      </w:p>
                    </w:txbxContent>
                  </v:textbox>
                </v:shape>
                <v:shape id="Text Box 120" o:spid="_x0000_s1607" type="#_x0000_t202" style="position:absolute;left:8810;top:4509;width:401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9" o:spid="_x0000_s1608" type="#_x0000_t202" style="position:absolute;left:2709;top:5791;width:925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brouweri</w:t>
                        </w:r>
                      </w:p>
                    </w:txbxContent>
                  </v:textbox>
                </v:shape>
                <v:shape id="Text Box 118" o:spid="_x0000_s1609" type="#_x0000_t202" style="position:absolute;left:2892;top:5881;width:401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7" o:spid="_x0000_s1610" type="#_x0000_t202" style="position:absolute;left:3920;top:5787;width:4380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071"/>
                            <w:tab w:val="left" w:pos="2368"/>
                            <w:tab w:val="left" w:pos="3496"/>
                          </w:tabs>
                          <w:spacing w:before="6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calcaris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challengeri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  <w:t>Discoasterdruggi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</w:r>
                        <w:r>
                          <w:rPr>
                            <w:i/>
                            <w:color w:val="010202"/>
                            <w:position w:val="1"/>
                            <w:sz w:val="11"/>
                          </w:rPr>
                          <w:t>Discoasterhamatus</w:t>
                        </w:r>
                      </w:p>
                    </w:txbxContent>
                  </v:textbox>
                </v:shape>
                <v:shape id="Text Box 116" o:spid="_x0000_s1611" type="#_x0000_t202" style="position:absolute;left:4125;top:5881;width:41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5" o:spid="_x0000_s1612" type="#_x0000_t202" style="position:absolute;left:5271;top:5880;width:41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4" o:spid="_x0000_s1613" type="#_x0000_t202" style="position:absolute;left:6470;top:5880;width:41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3" o:spid="_x0000_s1614" type="#_x0000_t202" style="position:absolute;left:7606;top:5881;width:43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2" o:spid="_x0000_s1615" type="#_x0000_t202" style="position:absolute;left:8517;top:5790;width:1036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intercalaris</w:t>
                        </w:r>
                      </w:p>
                    </w:txbxContent>
                  </v:textbox>
                </v:shape>
                <v:shape id="Text Box 111" o:spid="_x0000_s1616" type="#_x0000_t202" style="position:absolute;left:8797;top:5882;width:41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110" o:spid="_x0000_s1617" type="#_x0000_t202" style="position:absolute;left:2623;top:7223;width:110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23" w:line="220" w:lineRule="auto"/>
                          <w:ind w:left="331" w:right="17" w:hanging="332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 pentaradiatus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9" o:spid="_x0000_s1618" type="#_x0000_t202" style="position:absolute;left:3874;top:7227;width:92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perplexus</w:t>
                        </w:r>
                      </w:p>
                    </w:txbxContent>
                  </v:textbox>
                </v:shape>
                <v:shape id="Text Box 108" o:spid="_x0000_s1619" type="#_x0000_t202" style="position:absolute;left:4091;top:7323;width:41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7" o:spid="_x0000_s1620" type="#_x0000_t202" style="position:absolute;left:5017;top:7224;width:3311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7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1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quadramus    </w:t>
                        </w:r>
                        <w:r>
                          <w:rPr>
                            <w:i/>
                            <w:color w:val="010202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quinqueramus    </w:t>
                        </w:r>
                        <w:r>
                          <w:rPr>
                            <w:i/>
                            <w:color w:val="010202"/>
                            <w:spacing w:val="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</w:t>
                        </w:r>
                        <w:r>
                          <w:rPr>
                            <w:i/>
                            <w:color w:val="010202"/>
                            <w:spacing w:val="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triradiatus</w:t>
                        </w:r>
                      </w:p>
                    </w:txbxContent>
                  </v:textbox>
                </v:shape>
                <v:shape id="Text Box 106" o:spid="_x0000_s1621" type="#_x0000_t202" style="position:absolute;left:5297;top:7328;width:39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5" o:spid="_x0000_s1622" type="#_x0000_t202" style="position:absolute;left:6422;top:7326;width:4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1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4" o:spid="_x0000_s1623" type="#_x0000_t202" style="position:absolute;left:7617;top:7328;width:44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(// </w:t>
                        </w:r>
                        <w:r>
                          <w:rPr>
                            <w:i/>
                            <w:color w:val="010202"/>
                            <w:spacing w:val="1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3" o:spid="_x0000_s1624" type="#_x0000_t202" style="position:absolute;left:8580;top:7219;width:93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4" w:line="218" w:lineRule="auto"/>
                          <w:ind w:left="199" w:right="14" w:hanging="200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 tristellifer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1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2" o:spid="_x0000_s1625" type="#_x0000_t202" style="position:absolute;left:2702;top:8683;width:91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21" w:line="225" w:lineRule="auto"/>
                          <w:ind w:left="253" w:right="14" w:hanging="254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Discoaster variabilis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1" o:spid="_x0000_s1626" type="#_x0000_t202" style="position:absolute;left:3888;top:8680;width:865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0" w:line="230" w:lineRule="auto"/>
                          <w:ind w:left="239" w:hanging="240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 xml:space="preserve">Discoaster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surculus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100" o:spid="_x0000_s1627" type="#_x0000_t202" style="position:absolute;left:4875;top:8681;width:346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9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Gephyrocapsa</w:t>
                        </w:r>
                        <w:r>
                          <w:rPr>
                            <w:i/>
                            <w:color w:val="010202"/>
                            <w:spacing w:val="2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caribbeanica  </w:t>
                        </w:r>
                        <w:r>
                          <w:rPr>
                            <w:i/>
                            <w:color w:val="010202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Gephyrocapsa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oceanica     </w:t>
                        </w:r>
                        <w:r>
                          <w:rPr>
                            <w:i/>
                            <w:color w:val="010202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Helicosphaera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carteri</w:t>
                        </w:r>
                      </w:p>
                    </w:txbxContent>
                  </v:textbox>
                </v:shape>
                <v:shape id="Text Box 99" o:spid="_x0000_s1628" type="#_x0000_t202" style="position:absolute;left:5118;top:8789;width:1967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162"/>
                          </w:tabs>
                          <w:spacing w:before="18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i/>
                            <w:color w:val="010202"/>
                            <w:spacing w:val="-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4-5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ab/>
                          <w:t>(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X</w:t>
                        </w:r>
                        <w:r>
                          <w:rPr>
                            <w:i/>
                            <w:color w:val="010202"/>
                            <w:spacing w:val="-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Nikol,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3.5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to</w:t>
                        </w:r>
                        <w:r>
                          <w:rPr>
                            <w:i/>
                            <w:color w:val="010202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6)</w:t>
                        </w:r>
                      </w:p>
                    </w:txbxContent>
                  </v:textbox>
                </v:shape>
                <v:shape id="Text Box 98" o:spid="_x0000_s1629" type="#_x0000_t202" style="position:absolute;left:7652;top:8790;width:38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97" o:spid="_x0000_s1630" type="#_x0000_t202" style="position:absolute;left:8536;top:8682;width:96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1" w:line="225" w:lineRule="auto"/>
                          <w:ind w:left="289" w:right="13" w:hanging="290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Helicosphaera carteri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96" o:spid="_x0000_s1631" type="#_x0000_t202" style="position:absolute;left:2613;top:10128;width:1094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ind w:left="329" w:right="16" w:hanging="330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Helicosphaera granulata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95" o:spid="_x0000_s1632" type="#_x0000_t202" style="position:absolute;left:3906;top:10128;width:86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8" w:line="235" w:lineRule="auto"/>
                          <w:ind w:left="233" w:right="15" w:hanging="234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Ceratolithus acutus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w w:val="105"/>
                            <w:sz w:val="10"/>
                          </w:rPr>
                          <w:t>Nicol)</w:t>
                        </w:r>
                      </w:p>
                    </w:txbxContent>
                  </v:textbox>
                </v:shape>
                <v:shape id="Text Box 94" o:spid="_x0000_s1633" type="#_x0000_t202" style="position:absolute;left:4936;top:10128;width:3419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1923EF" w:rsidRDefault="004F14D0">
                        <w:pPr>
                          <w:spacing w:before="17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Pseudoemiliania</w:t>
                        </w:r>
                        <w:r>
                          <w:rPr>
                            <w:i/>
                            <w:color w:val="010202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lacunosa </w:t>
                        </w:r>
                        <w:r>
                          <w:rPr>
                            <w:i/>
                            <w:color w:val="010202"/>
                            <w:spacing w:val="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Pseudoemiliania</w:t>
                        </w:r>
                        <w:r>
                          <w:rPr>
                            <w:i/>
                            <w:color w:val="010202"/>
                            <w:spacing w:val="-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 xml:space="preserve">lacunosae  </w:t>
                        </w:r>
                        <w:r>
                          <w:rPr>
                            <w:i/>
                            <w:color w:val="010202"/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Pseudoemiliania</w:t>
                        </w:r>
                        <w:r>
                          <w:rPr>
                            <w:i/>
                            <w:color w:val="010202"/>
                            <w:spacing w:val="1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ovata</w:t>
                        </w:r>
                      </w:p>
                    </w:txbxContent>
                  </v:textbox>
                </v:shape>
                <v:shape id="Text Box 93" o:spid="_x0000_s1634" type="#_x0000_t202" style="position:absolute;left:5143;top:10240;width:3096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245"/>
                            <w:tab w:val="left" w:pos="2320"/>
                          </w:tabs>
                          <w:spacing w:before="20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&gt;4µm)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ab/>
                          <w:t>(X</w:t>
                        </w:r>
                        <w:r>
                          <w:rPr>
                            <w:i/>
                            <w:color w:val="010202"/>
                            <w:spacing w:val="-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&gt;4µm)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ab/>
                          <w:t>(</w:t>
                        </w:r>
                        <w:r>
                          <w:rPr>
                            <w:i/>
                            <w:color w:val="010202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//</w:t>
                        </w:r>
                        <w:r>
                          <w:rPr>
                            <w:i/>
                            <w:color w:val="010202"/>
                            <w:spacing w:val="1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3-4µm)</w:t>
                        </w:r>
                      </w:p>
                    </w:txbxContent>
                  </v:textbox>
                </v:shape>
                <v:shape id="Text Box 92" o:spid="_x0000_s1635" type="#_x0000_t202" style="position:absolute;left:8538;top:10126;width:1000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16"/>
                          <w:ind w:left="124" w:right="15" w:hanging="125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Pseudoemiliania ovata</w:t>
                        </w:r>
                        <w:r>
                          <w:rPr>
                            <w:i/>
                            <w:color w:val="010202"/>
                            <w:spacing w:val="-2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(</w:t>
                        </w:r>
                        <w:r>
                          <w:rPr>
                            <w:i/>
                            <w:color w:val="010202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X</w:t>
                        </w:r>
                        <w:r>
                          <w:rPr>
                            <w:i/>
                            <w:color w:val="010202"/>
                            <w:spacing w:val="-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Nicol</w:t>
                        </w:r>
                        <w:r>
                          <w:rPr>
                            <w:i/>
                            <w:color w:val="010202"/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105"/>
                            <w:sz w:val="10"/>
                          </w:rPr>
                          <w:t>3-4µm)</w:t>
                        </w:r>
                      </w:p>
                    </w:txbxContent>
                  </v:textbox>
                </v:shape>
                <v:shape id="Text Box 91" o:spid="_x0000_s1636" type="#_x0000_t202" style="position:absolute;left:3025;top:11567;width:1475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9" w:line="196" w:lineRule="auto"/>
                          <w:ind w:left="101" w:hanging="102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 xml:space="preserve"> pseudoumbilica</w:t>
                        </w:r>
                        <w:r>
                          <w:rPr>
                            <w:i/>
                            <w:color w:val="010202"/>
                            <w:spacing w:val="-2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and</w:t>
                        </w:r>
                        <w:r>
                          <w:rPr>
                            <w:i/>
                            <w:color w:val="010202"/>
                            <w:spacing w:val="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//</w:t>
                        </w:r>
                        <w:r>
                          <w:rPr>
                            <w:i/>
                            <w:color w:val="010202"/>
                            <w:spacing w:val="-1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Nicol,,</w:t>
                        </w:r>
                        <w:r>
                          <w:rPr>
                            <w:i/>
                            <w:color w:val="010202"/>
                            <w:spacing w:val="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6</w:t>
                        </w:r>
                        <w:r>
                          <w:rPr>
                            <w:i/>
                            <w:color w:val="010202"/>
                            <w:spacing w:val="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90" o:spid="_x0000_s1637" type="#_x0000_t202" style="position:absolute;left:4961;top:11564;width:464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11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pacing w:val="2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minuta</w:t>
                        </w:r>
                        <w:r>
                          <w:rPr>
                            <w:i/>
                            <w:color w:val="010202"/>
                            <w:spacing w:val="43"/>
                            <w:sz w:val="11"/>
                          </w:rPr>
                          <w:t xml:space="preserve"> 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minuta</w:t>
                        </w:r>
                        <w:r>
                          <w:rPr>
                            <w:i/>
                            <w:color w:val="010202"/>
                            <w:spacing w:val="37"/>
                            <w:sz w:val="11"/>
                          </w:rPr>
                          <w:t xml:space="preserve"> 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pacing w:val="3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minutula</w:t>
                        </w:r>
                        <w:r>
                          <w:rPr>
                            <w:i/>
                            <w:color w:val="010202"/>
                            <w:spacing w:val="48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pacing w:val="-8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0"/>
                            <w:sz w:val="11"/>
                          </w:rPr>
                          <w:t>pseudoumbilica</w:t>
                        </w:r>
                      </w:p>
                    </w:txbxContent>
                  </v:textbox>
                </v:shape>
                <v:shape id="Text Box 89" o:spid="_x0000_s1638" type="#_x0000_t202" style="position:absolute;left:5108;top:11667;width:737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3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</w:t>
                        </w:r>
                        <w:r>
                          <w:rPr>
                            <w:i/>
                            <w:color w:val="010202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&lt;3μm)</w:t>
                        </w:r>
                      </w:p>
                    </w:txbxContent>
                  </v:textbox>
                </v:shape>
                <v:shape id="Text Box 88" o:spid="_x0000_s1639" type="#_x0000_t202" style="position:absolute;left:6384;top:11671;width:1843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088"/>
                          </w:tabs>
                          <w:spacing w:before="10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4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3</w:t>
                        </w:r>
                        <w:r>
                          <w:rPr>
                            <w:i/>
                            <w:color w:val="010202"/>
                            <w:spacing w:val="-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ab/>
                          <w:t>(X</w:t>
                        </w:r>
                        <w:r>
                          <w:rPr>
                            <w:i/>
                            <w:color w:val="010202"/>
                            <w:spacing w:val="-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</w:t>
                        </w:r>
                        <w:r>
                          <w:rPr>
                            <w:i/>
                            <w:color w:val="010202"/>
                            <w:spacing w:val="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3-5</w:t>
                        </w:r>
                        <w:r>
                          <w:rPr>
                            <w:i/>
                            <w:color w:val="010202"/>
                            <w:spacing w:val="1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87" o:spid="_x0000_s1640" type="#_x0000_t202" style="position:absolute;left:8773;top:11672;width:66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9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7</w:t>
                        </w:r>
                        <w:r>
                          <w:rPr>
                            <w:i/>
                            <w:color w:val="010202"/>
                            <w:spacing w:val="-1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86" o:spid="_x0000_s1641" type="#_x0000_t202" style="position:absolute;left:2627;top:12970;width:447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3637"/>
                          </w:tabs>
                          <w:spacing w:before="13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pacing w:val="6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rotaria</w:t>
                        </w:r>
                        <w:r>
                          <w:rPr>
                            <w:i/>
                            <w:color w:val="010202"/>
                            <w:spacing w:val="46"/>
                            <w:sz w:val="11"/>
                          </w:rPr>
                          <w:t xml:space="preserve"> 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Rhabdospaera</w:t>
                        </w:r>
                        <w:r>
                          <w:rPr>
                            <w:i/>
                            <w:color w:val="010202"/>
                            <w:spacing w:val="1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clavigera</w:t>
                        </w:r>
                        <w:r>
                          <w:rPr>
                            <w:i/>
                            <w:color w:val="010202"/>
                            <w:spacing w:val="36"/>
                            <w:sz w:val="11"/>
                          </w:rPr>
                          <w:t xml:space="preserve"> 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Scyphosphaera</w:t>
                        </w:r>
                        <w:r>
                          <w:rPr>
                            <w:i/>
                            <w:color w:val="010202"/>
                            <w:spacing w:val="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globulata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ab/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Sphenolithus</w:t>
                        </w:r>
                        <w:r>
                          <w:rPr>
                            <w:i/>
                            <w:color w:val="010202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abies</w:t>
                        </w:r>
                      </w:p>
                    </w:txbxContent>
                  </v:textbox>
                </v:shape>
                <v:shape id="Text Box 85" o:spid="_x0000_s1642" type="#_x0000_t202" style="position:absolute;left:2959;top:13069;width:401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84" o:spid="_x0000_s1643" type="#_x0000_t202" style="position:absolute;left:4110;top:13074;width:420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(// Nikol)</w:t>
                        </w:r>
                      </w:p>
                    </w:txbxContent>
                  </v:textbox>
                </v:shape>
                <v:shape id="Text Box 83" o:spid="_x0000_s1644" type="#_x0000_t202" style="position:absolute;left:5263;top:13070;width:44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(??</w:t>
                        </w:r>
                        <w:r>
                          <w:rPr>
                            <w:i/>
                            <w:color w:val="010202"/>
                            <w:spacing w:val="-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Nicol)</w:t>
                        </w:r>
                      </w:p>
                    </w:txbxContent>
                  </v:textbox>
                </v:shape>
                <v:shape id="Text Box 82" o:spid="_x0000_s1645" type="#_x0000_t202" style="position:absolute;left:6285;top:13068;width:313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179"/>
                            <w:tab w:val="left" w:pos="2345"/>
                          </w:tabs>
                          <w:spacing w:before="13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3</w:t>
                        </w:r>
                        <w:r>
                          <w:rPr>
                            <w:i/>
                            <w:color w:val="010202"/>
                            <w:spacing w:val="-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-4</w:t>
                        </w:r>
                        <w:r>
                          <w:rPr>
                            <w:i/>
                            <w:color w:val="010202"/>
                            <w:spacing w:val="6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µm)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ab/>
                          <w:t>(X</w:t>
                        </w:r>
                        <w:r>
                          <w:rPr>
                            <w:i/>
                            <w:color w:val="010202"/>
                            <w:spacing w:val="-10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3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3</w:t>
                        </w:r>
                        <w:r>
                          <w:rPr>
                            <w:i/>
                            <w:color w:val="010202"/>
                            <w:spacing w:val="-8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-7</w:t>
                        </w:r>
                        <w:r>
                          <w:rPr>
                            <w:i/>
                            <w:color w:val="010202"/>
                            <w:spacing w:val="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ab/>
                          <w:t>(X</w:t>
                        </w:r>
                        <w:r>
                          <w:rPr>
                            <w:i/>
                            <w:color w:val="010202"/>
                            <w:spacing w:val="-9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5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2</w:t>
                        </w:r>
                        <w:r>
                          <w:rPr>
                            <w:i/>
                            <w:color w:val="010202"/>
                            <w:spacing w:val="-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-3</w:t>
                        </w:r>
                        <w:r>
                          <w:rPr>
                            <w:i/>
                            <w:color w:val="010202"/>
                            <w:spacing w:val="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81" o:spid="_x0000_s1646" type="#_x0000_t202" style="position:absolute;left:7312;top:12976;width:109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Sphenolithus</w:t>
                        </w:r>
                        <w:r>
                          <w:rPr>
                            <w:i/>
                            <w:color w:val="010202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moriformis</w:t>
                        </w:r>
                      </w:p>
                    </w:txbxContent>
                  </v:textbox>
                </v:shape>
                <v:shape id="Text Box 80" o:spid="_x0000_s1647" type="#_x0000_t202" style="position:absolute;left:8530;top:12969;width:998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Sphenolithus</w:t>
                        </w:r>
                        <w:r>
                          <w:rPr>
                            <w:i/>
                            <w:color w:val="010202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neoabies</w:t>
                        </w:r>
                      </w:p>
                    </w:txbxContent>
                  </v:textbox>
                </v:shape>
                <v:shape id="Text Box 79" o:spid="_x0000_s1648" type="#_x0000_t202" style="position:absolute;left:2739;top:14384;width:209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097"/>
                            <w:tab w:val="left" w:pos="1414"/>
                          </w:tabs>
                          <w:spacing w:before="16" w:line="223" w:lineRule="auto"/>
                          <w:ind w:left="216" w:right="18" w:hanging="217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Syracopsphaera</w:t>
                        </w:r>
                        <w:r>
                          <w:rPr>
                            <w:i/>
                            <w:color w:val="010202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sp.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Umbilicospaera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jafari</w:t>
                        </w:r>
                        <w:r>
                          <w:rPr>
                            <w:i/>
                            <w:color w:val="010202"/>
                            <w:spacing w:val="-2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(XNikol)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ab/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(X</w:t>
                        </w:r>
                        <w:r>
                          <w:rPr>
                            <w:i/>
                            <w:color w:val="010202"/>
                            <w:spacing w:val="-1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nikol)</w:t>
                        </w:r>
                      </w:p>
                    </w:txbxContent>
                  </v:textbox>
                </v:shape>
                <v:shape id="Text Box 78" o:spid="_x0000_s1649" type="#_x0000_t202" style="position:absolute;left:5511;top:14388;width:110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8" w:line="218" w:lineRule="auto"/>
                          <w:ind w:right="14" w:firstLine="145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z w:val="11"/>
                          </w:rPr>
                          <w:t>Helicosphaera</w:t>
                        </w:r>
                        <w:r>
                          <w:rPr>
                            <w:i/>
                            <w:color w:val="010202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selli</w:t>
                        </w:r>
                        <w:r>
                          <w:rPr>
                            <w:i/>
                            <w:color w:val="010202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(//</w:t>
                        </w:r>
                        <w:r>
                          <w:rPr>
                            <w:i/>
                            <w:color w:val="010202"/>
                            <w:spacing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Nicol,</w:t>
                        </w:r>
                        <w:r>
                          <w:rPr>
                            <w:i/>
                            <w:color w:val="010202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X</w:t>
                        </w:r>
                        <w:r>
                          <w:rPr>
                            <w:i/>
                            <w:color w:val="010202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Nicol,12</w:t>
                        </w:r>
                        <w:r>
                          <w:rPr>
                            <w:i/>
                            <w:color w:val="010202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µm)</w:t>
                        </w:r>
                      </w:p>
                    </w:txbxContent>
                  </v:textbox>
                </v:shape>
                <v:shape id="Text Box 77" o:spid="_x0000_s1650" type="#_x0000_t202" style="position:absolute;left:7491;top:14391;width:73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1923EF" w:rsidRDefault="004F14D0">
                        <w:pPr>
                          <w:spacing w:before="18" w:line="218" w:lineRule="auto"/>
                          <w:ind w:left="60" w:hanging="61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w w:val="95"/>
                            <w:sz w:val="11"/>
                          </w:rPr>
                          <w:t>Reticulofenestra</w:t>
                        </w:r>
                        <w:r>
                          <w:rPr>
                            <w:i/>
                            <w:color w:val="010202"/>
                            <w:spacing w:val="1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1µm</w:t>
                        </w:r>
                        <w:r>
                          <w:rPr>
                            <w:i/>
                            <w:color w:val="010202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dg</w:t>
                        </w:r>
                        <w:r>
                          <w:rPr>
                            <w:i/>
                            <w:color w:val="010202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SEM</w:t>
                        </w:r>
                      </w:p>
                    </w:txbxContent>
                  </v:textbox>
                </v:shape>
                <v:shape id="Text Box 76" o:spid="_x0000_s1651" type="#_x0000_t202" style="position:absolute;left:8561;top:14387;width:913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15" w:line="225" w:lineRule="auto"/>
                          <w:ind w:left="143" w:right="16" w:hanging="144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010202"/>
                            <w:spacing w:val="-2"/>
                            <w:sz w:val="11"/>
                          </w:rPr>
                          <w:t xml:space="preserve">Discoaster 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>brouweri</w:t>
                        </w:r>
                        <w:r>
                          <w:rPr>
                            <w:i/>
                            <w:color w:val="010202"/>
                            <w:spacing w:val="-2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2µm</w:t>
                        </w:r>
                        <w:r>
                          <w:rPr>
                            <w:i/>
                            <w:color w:val="010202"/>
                            <w:spacing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dg</w:t>
                        </w:r>
                        <w:r>
                          <w:rPr>
                            <w:i/>
                            <w:color w:val="010202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color w:val="010202"/>
                            <w:sz w:val="11"/>
                          </w:rPr>
                          <w:t>SEM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ge">
                  <wp:posOffset>4076065</wp:posOffset>
                </wp:positionV>
                <wp:extent cx="5875020" cy="2540000"/>
                <wp:effectExtent l="0" t="0" r="0" b="0"/>
                <wp:wrapNone/>
                <wp:docPr id="79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652" type="#_x0000_t202" style="position:absolute;margin-left:66.35pt;margin-top:320.95pt;width:462.6pt;height:200pt;rotation:-45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+CPigIAAAcFAAAOAAAAZHJzL2Uyb0RvYy54bWysVMuO0zAU3SPxD5b3nTxIpk006WheZTPA&#10;SFM0azd2GkP8wHabVIh/59pJOwU2CJGFY19fn/s4x766HkSH9sxYrmSFk4sYIyZrRbncVvjzejVb&#10;YGQdkZR0SrIKH5jF18u3b656XbJUtaqjzCAAkbbsdYVb53QZRbZumSD2QmkmYbNRRhAHS7ONqCE9&#10;oIsuSuP4MuqVodqomlkL1vtxEy8DftOw2n1qGssc6ioMubkwmjBu/Bgtr0i5NUS3vJ7SIP+QhSBc&#10;QtAT1D1xBO0M/wNK8Nooqxp3USsRqabhNQs1QDVJ/Fs1zy3RLNQCzbH61Cb7/2Drj/sngzit8LzA&#10;SBIBHL1AS2+MQ/PMt6fXtgSvZw1+brhVA9AcSrX6UdVfLZLqriVyy26MUX3LCIX0EsCazKGI9UED&#10;cLCu2eAeKAcmEg8fneGPwayPtOk/KApHyM6pEG1ojEBG+WOLIvZfMEMHEWQE1B5OdEIAVIMxX8zz&#10;OIWtGvbSPAuHfEhSejRPlzbWvWdKID+psAG9BFiyf7RudD26eHdABvs0G/n9XiRpFt+mxWx1uZjP&#10;slWWz4p5vJjFSXFbXMZZkd2vfnjQJCtbTimTj1yyo9aS7O+4nFQ/qiSoDfUVLvI0D/la1XG64l3n&#10;c7Nmu7nrDNoTL/rwhU7DzrmbUTtJoUZSetIeprkjvBvn0a8Zh75BA47/0IjAnidspM4NmyGI6V1R&#10;HLWzUfQAhPZwxypsv+2IYSCOnbhTkB0oojFKTIrza5+Pb/l6eCFGT7w4iPvUHe9YIMf7bemkWEK/&#10;AJDo4OpC0Sg/Y3pyBs5fUUOT9A1Ia8UDy16DY56TIOG2hTqnl8Ff5/N18Hp9v5Y/AQAA//8DAFBL&#10;AwQUAAYACAAAACEAwR77ad4AAAANAQAADwAAAGRycy9kb3ducmV2LnhtbEyPQU/DMAyF70j8h8hI&#10;3Fi6DTYoTSdExWHHbYhz1nhtIXFKk64dvx73BLf37Kfnz9lmdFacsQuNJwXzWQICqfSmoUrB++Ht&#10;7hFEiJqMtp5QwQUDbPLrq0ynxg+0w/M+VoJLKKRaQR1jm0oZyhqdDjPfIvHu5DunI9uukqbTA5c7&#10;KxdJspJON8QXat3ia43l1753CszP6dIuh+Gw3e6K/ts2RYEfn0rd3owvzyAijvEvDBM+o0POTEff&#10;kwnCsl8u1hxVsLqfP4GYEsnDmtVxUtNM5pn8/0X+CwAA//8DAFBLAQItABQABgAIAAAAIQC2gziS&#10;/gAAAOEBAAATAAAAAAAAAAAAAAAAAAAAAABbQ29udGVudF9UeXBlc10ueG1sUEsBAi0AFAAGAAgA&#10;AAAhADj9If/WAAAAlAEAAAsAAAAAAAAAAAAAAAAALwEAAF9yZWxzLy5yZWxzUEsBAi0AFAAGAAgA&#10;AAAhANND4I+KAgAABwUAAA4AAAAAAAAAAAAAAAAALgIAAGRycy9lMm9Eb2MueG1sUEsBAi0AFAAG&#10;AAgAAAAhAMEe+2neAAAAD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rPr>
          <w:i/>
          <w:sz w:val="20"/>
        </w:rPr>
      </w:pPr>
    </w:p>
    <w:p w:rsidR="001923EF" w:rsidRDefault="001923EF">
      <w:pPr>
        <w:pStyle w:val="BodyText"/>
        <w:spacing w:before="5"/>
        <w:rPr>
          <w:i/>
          <w:sz w:val="20"/>
        </w:rPr>
      </w:pPr>
    </w:p>
    <w:p w:rsidR="001923EF" w:rsidRDefault="004F14D0">
      <w:pPr>
        <w:spacing w:before="93"/>
        <w:ind w:left="399"/>
        <w:rPr>
          <w:sz w:val="18"/>
        </w:rPr>
      </w:pPr>
      <w:r>
        <w:rPr>
          <w:color w:val="231F20"/>
          <w:sz w:val="18"/>
        </w:rPr>
        <w:t>Figure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Photomicrographs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nannofossil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species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(1000x)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researched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area.</w:t>
      </w:r>
    </w:p>
    <w:p w:rsidR="001923EF" w:rsidRDefault="001923EF">
      <w:pPr>
        <w:rPr>
          <w:sz w:val="18"/>
        </w:rPr>
        <w:sectPr w:rsidR="001923EF">
          <w:pgSz w:w="11910" w:h="16840"/>
          <w:pgMar w:top="1480" w:right="1300" w:bottom="1320" w:left="1300" w:header="1085" w:footer="1135" w:gutter="0"/>
          <w:cols w:space="720"/>
        </w:sect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pgSz w:w="11910" w:h="16840"/>
          <w:pgMar w:top="1260" w:right="1300" w:bottom="1340" w:left="1300" w:header="1068" w:footer="1143" w:gutter="0"/>
          <w:cols w:space="720"/>
        </w:sectPr>
      </w:pPr>
    </w:p>
    <w:p w:rsidR="001923EF" w:rsidRDefault="001923EF">
      <w:pPr>
        <w:pStyle w:val="BodyText"/>
        <w:spacing w:before="10"/>
      </w:pPr>
    </w:p>
    <w:p w:rsidR="001923EF" w:rsidRDefault="004F14D0">
      <w:pPr>
        <w:spacing w:line="283" w:lineRule="auto"/>
        <w:ind w:left="117" w:right="41"/>
        <w:jc w:val="both"/>
        <w:rPr>
          <w:i/>
        </w:rPr>
      </w:pPr>
      <w:r>
        <w:rPr>
          <w:i/>
          <w:color w:val="231F20"/>
          <w:spacing w:val="-3"/>
        </w:rPr>
        <w:t>selli,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  <w:spacing w:val="-3"/>
        </w:rPr>
        <w:t>Pseudoemiliania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  <w:spacing w:val="-3"/>
        </w:rPr>
        <w:t>lacunosa,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  <w:spacing w:val="-3"/>
        </w:rPr>
        <w:t>Pseudoemiliania</w:t>
      </w:r>
      <w:r>
        <w:rPr>
          <w:i/>
          <w:color w:val="231F20"/>
          <w:spacing w:val="-53"/>
        </w:rPr>
        <w:t xml:space="preserve"> </w:t>
      </w:r>
      <w:r>
        <w:rPr>
          <w:i/>
          <w:color w:val="231F20"/>
        </w:rPr>
        <w:t>ovata, Reticulofenestra minuta, Rhabdosphaera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</w:rPr>
        <w:t>clavigera,</w:t>
      </w:r>
      <w:r>
        <w:rPr>
          <w:i/>
          <w:color w:val="231F20"/>
          <w:spacing w:val="1"/>
        </w:rPr>
        <w:t xml:space="preserve"> </w:t>
      </w:r>
      <w:r>
        <w:rPr>
          <w:i/>
        </w:rPr>
        <w:t>Syracosphaera</w:t>
      </w:r>
      <w:r>
        <w:rPr>
          <w:i/>
          <w:spacing w:val="1"/>
        </w:rPr>
        <w:t xml:space="preserve"> </w:t>
      </w:r>
      <w:r>
        <w:t>sp.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Umbilico-</w:t>
      </w:r>
      <w:r>
        <w:rPr>
          <w:i/>
          <w:spacing w:val="1"/>
        </w:rPr>
        <w:t xml:space="preserve"> </w:t>
      </w:r>
      <w:r>
        <w:rPr>
          <w:i/>
        </w:rPr>
        <w:t>sphaera</w:t>
      </w:r>
      <w:r>
        <w:rPr>
          <w:i/>
          <w:spacing w:val="-2"/>
        </w:rPr>
        <w:t xml:space="preserve"> </w:t>
      </w:r>
      <w:r>
        <w:rPr>
          <w:i/>
        </w:rPr>
        <w:t>jafari.</w:t>
      </w:r>
    </w:p>
    <w:p w:rsidR="001923EF" w:rsidRDefault="004F14D0">
      <w:pPr>
        <w:spacing w:line="283" w:lineRule="auto"/>
        <w:ind w:left="117" w:right="38" w:firstLine="288"/>
        <w:jc w:val="both"/>
      </w:pPr>
      <w:r>
        <w:t>The nannofossils found in Calcareous Clay-</w:t>
      </w:r>
      <w:r>
        <w:rPr>
          <w:spacing w:val="1"/>
        </w:rPr>
        <w:t xml:space="preserve"> </w:t>
      </w:r>
      <w:r>
        <w:t>stone Unit of Sonde Formation 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sample</w:t>
      </w:r>
      <w:r>
        <w:rPr>
          <w:spacing w:val="-13"/>
        </w:rPr>
        <w:t xml:space="preserve"> </w:t>
      </w:r>
      <w:r>
        <w:rPr>
          <w:spacing w:val="-1"/>
        </w:rPr>
        <w:t>D.29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D.33</w:t>
      </w:r>
      <w:r>
        <w:rPr>
          <w:spacing w:val="-12"/>
        </w:rPr>
        <w:t xml:space="preserve"> </w:t>
      </w:r>
      <w:r>
        <w:t>consist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eight</w:t>
      </w:r>
      <w:r>
        <w:rPr>
          <w:spacing w:val="-13"/>
        </w:rPr>
        <w:t xml:space="preserve"> </w:t>
      </w:r>
      <w:r>
        <w:t>genera</w:t>
      </w:r>
      <w:r>
        <w:rPr>
          <w:spacing w:val="-11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 xml:space="preserve">eleven species (Table 1), such as: </w:t>
      </w:r>
      <w:r>
        <w:rPr>
          <w:i/>
        </w:rPr>
        <w:t>Calcidiscus</w:t>
      </w:r>
      <w:r>
        <w:rPr>
          <w:i/>
          <w:spacing w:val="1"/>
        </w:rPr>
        <w:t xml:space="preserve"> </w:t>
      </w:r>
      <w:r>
        <w:rPr>
          <w:i/>
        </w:rPr>
        <w:t>leptoporus, Coccolithus pelagicus, Coccolithus</w:t>
      </w:r>
      <w:r>
        <w:rPr>
          <w:i/>
          <w:spacing w:val="1"/>
        </w:rPr>
        <w:t xml:space="preserve"> </w:t>
      </w:r>
      <w:r>
        <w:rPr>
          <w:i/>
        </w:rPr>
        <w:t>pliopelagicus,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triradiatus,</w:t>
      </w:r>
      <w:r>
        <w:rPr>
          <w:i/>
          <w:spacing w:val="1"/>
        </w:rPr>
        <w:t xml:space="preserve"> </w:t>
      </w:r>
      <w:r>
        <w:rPr>
          <w:i/>
        </w:rPr>
        <w:t>Gephy-</w:t>
      </w:r>
      <w:r>
        <w:rPr>
          <w:i/>
          <w:spacing w:val="1"/>
        </w:rPr>
        <w:t xml:space="preserve"> </w:t>
      </w:r>
      <w:r>
        <w:rPr>
          <w:i/>
        </w:rPr>
        <w:t>rocapsa carribeanica, Gephyrocapsa oceanica,</w:t>
      </w:r>
      <w:r>
        <w:rPr>
          <w:i/>
          <w:spacing w:val="-52"/>
        </w:rPr>
        <w:t xml:space="preserve"> </w:t>
      </w:r>
      <w:r>
        <w:rPr>
          <w:i/>
          <w:spacing w:val="-3"/>
        </w:rPr>
        <w:t>Helicosphaera carteri, Helicosphaera kamptnari,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Reticulofen</w:t>
      </w:r>
      <w:r>
        <w:rPr>
          <w:i/>
          <w:spacing w:val="-1"/>
        </w:rPr>
        <w:t>estra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minuta,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Rhabdosphaera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clavig-</w:t>
      </w:r>
      <w:r>
        <w:rPr>
          <w:i/>
          <w:spacing w:val="-53"/>
        </w:rPr>
        <w:t xml:space="preserve"> </w:t>
      </w:r>
      <w:r>
        <w:rPr>
          <w:i/>
        </w:rPr>
        <w:t>era,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 xml:space="preserve">Syracosphaera </w:t>
      </w:r>
      <w:r>
        <w:t>sp.</w:t>
      </w:r>
    </w:p>
    <w:p w:rsidR="001923EF" w:rsidRDefault="00D300B1">
      <w:pPr>
        <w:pStyle w:val="BodyText"/>
        <w:spacing w:line="283" w:lineRule="auto"/>
        <w:ind w:left="117" w:right="40" w:firstLine="288"/>
        <w:jc w:val="right"/>
        <w:rPr>
          <w:i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69056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307975</wp:posOffset>
                </wp:positionV>
                <wp:extent cx="5875020" cy="2540000"/>
                <wp:effectExtent l="0" t="0" r="0" b="0"/>
                <wp:wrapNone/>
                <wp:docPr id="78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653" type="#_x0000_t202" style="position:absolute;left:0;text-align:left;margin-left:66.35pt;margin-top:24.25pt;width:462.6pt;height:200pt;rotation:-45;z-index:-17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3rigIAAAcFAAAOAAAAZHJzL2Uyb0RvYy54bWysVMuO0zAU3SPxD5b3nTxIpk006WheZTPA&#10;SFM0azd2GkP8wHabVIh/59pJOwU2CJGF49jX5957znGurgfRoT0zlitZ4eQixojJWlEutxX+vF7N&#10;FhhZRyQlnZKswgdm8fXy7ZurXpcsVa3qKDMIQKQte13h1jldRpGtWyaIvVCaSdhslBHEwafZRtSQ&#10;HtBFF6VxfBn1ylBtVM2shdX7cRMvA37TsNp9ahrLHOoqDLW5MJowbvwYLa9IuTVEt7yeyiD/UIUg&#10;XELSE9Q9cQTtDP8DSvDaKKsad1ErEamm4TULPUA3SfxbN88t0Sz0AuRYfaLJ/j/Y+uP+ySBOKzwH&#10;pSQRoNELUHpjHJq/8/T02pYQ9awhzg23agCZQ6tWP6r6q0VS3bVEbtmNMapvGaFQXgJY03JoYn3Q&#10;ABxW12xwD5SDEomHj87wx2TWZ9r0HxSFI2TnVMg2NEYgo/yxRRH7JywDgwgqAmkPJzkhAaphMV/M&#10;8ziFrRr20jwLh3xKUno0L5c21r1nSiA/qbABvwRYsn+0bgw9hvhwQIb1aTbq+71I0iy+TYvZ6nIx&#10;n2WrLJ8V83gxi5PitriMsyK7X/3woElWtpxSJh+5ZEevJdnfaTm5fnRJcBvqK1zkaR7qtarjdMW7&#10;ztdmzXZz1xm0J9704QlMw855mFE7SaFHUnrRHqa5I7wb59GvFQfegIDjOxAR1POCjdK5YTMEMwHX&#10;R+9sFD2AoD3csQrbbztiGJhjJ+4UVAeOaIwSk+P8t6/HU74eXojRky4O8j51xzsWxPFxWzo5ltAv&#10;ACQ6uLrQNMrPlJ6CQfNX1ECSvgFrrXhQ2XtwrHMyJNy20Of0Z/DX+fw7RL3+v5Y/AQAA//8DAFBL&#10;AwQUAAYACAAAACEAM14Cs94AAAALAQAADwAAAGRycy9kb3ducmV2LnhtbEyPwU7DMBBE70j8g7VI&#10;3KhDS2kJcSpExKHHtoizG2+TgL0OsdOkfD2bExxn9ml2JtuMzoozdqHxpOB+loBAKr1pqFLwfni7&#10;W4MIUZPR1hMquGCATX59lenU+IF2eN7HSnAIhVQrqGNsUylDWaPTYeZbJL6dfOd0ZNlV0nR64HBn&#10;5TxJHqXTDfGHWrf4WmP5te+dAvNzurSLYThst7ui/7ZNUeDHp1K3N+PLM4iIY/yDYarP1SHnTkff&#10;kwnCsl7MV4wqeFgvQUxAslw9gTiyM1kyz+T/DfkvAAAA//8DAFBLAQItABQABgAIAAAAIQC2gziS&#10;/gAAAOEBAAATAAAAAAAAAAAAAAAAAAAAAABbQ29udGVudF9UeXBlc10ueG1sUEsBAi0AFAAGAAgA&#10;AAAhADj9If/WAAAAlAEAAAsAAAAAAAAAAAAAAAAALwEAAF9yZWxzLy5yZWxzUEsBAi0AFAAGAAgA&#10;AAAhAIi+jeuKAgAABwUAAA4AAAAAAAAAAAAAAAAALgIAAGRycy9lMm9Eb2MueG1sUEsBAi0AFAAG&#10;AAgAAAAhADNeArP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t>The</w:t>
      </w:r>
      <w:r w:rsidR="004F14D0">
        <w:rPr>
          <w:spacing w:val="19"/>
        </w:rPr>
        <w:t xml:space="preserve"> </w:t>
      </w:r>
      <w:r w:rsidR="004F14D0">
        <w:t>occurrence</w:t>
      </w:r>
      <w:r w:rsidR="004F14D0">
        <w:rPr>
          <w:spacing w:val="20"/>
        </w:rPr>
        <w:t xml:space="preserve"> </w:t>
      </w:r>
      <w:r w:rsidR="004F14D0">
        <w:t>result</w:t>
      </w:r>
      <w:r w:rsidR="004F14D0">
        <w:rPr>
          <w:spacing w:val="20"/>
        </w:rPr>
        <w:t xml:space="preserve"> </w:t>
      </w:r>
      <w:r w:rsidR="004F14D0">
        <w:t>of</w:t>
      </w:r>
      <w:r w:rsidR="004F14D0">
        <w:rPr>
          <w:spacing w:val="19"/>
        </w:rPr>
        <w:t xml:space="preserve"> </w:t>
      </w:r>
      <w:r w:rsidR="004F14D0">
        <w:t>twelve</w:t>
      </w:r>
      <w:r w:rsidR="004F14D0">
        <w:rPr>
          <w:spacing w:val="19"/>
        </w:rPr>
        <w:t xml:space="preserve"> </w:t>
      </w:r>
      <w:r w:rsidR="004F14D0">
        <w:t>genera</w:t>
      </w:r>
      <w:r w:rsidR="004F14D0">
        <w:rPr>
          <w:spacing w:val="22"/>
        </w:rPr>
        <w:t xml:space="preserve"> </w:t>
      </w:r>
      <w:r w:rsidR="004F14D0">
        <w:t>and</w:t>
      </w:r>
      <w:r w:rsidR="004F14D0">
        <w:rPr>
          <w:spacing w:val="-52"/>
        </w:rPr>
        <w:t xml:space="preserve"> </w:t>
      </w:r>
      <w:r w:rsidR="004F14D0">
        <w:t>forty-three</w:t>
      </w:r>
      <w:r w:rsidR="004F14D0">
        <w:rPr>
          <w:spacing w:val="-10"/>
        </w:rPr>
        <w:t xml:space="preserve"> </w:t>
      </w:r>
      <w:r w:rsidR="004F14D0">
        <w:t>species</w:t>
      </w:r>
      <w:r w:rsidR="004F14D0">
        <w:rPr>
          <w:spacing w:val="-10"/>
        </w:rPr>
        <w:t xml:space="preserve"> </w:t>
      </w:r>
      <w:r w:rsidR="004F14D0">
        <w:t>indicates</w:t>
      </w:r>
      <w:r w:rsidR="004F14D0">
        <w:rPr>
          <w:spacing w:val="-8"/>
        </w:rPr>
        <w:t xml:space="preserve"> </w:t>
      </w:r>
      <w:r w:rsidR="004F14D0">
        <w:t>that</w:t>
      </w:r>
      <w:r w:rsidR="004F14D0">
        <w:rPr>
          <w:spacing w:val="-7"/>
        </w:rPr>
        <w:t xml:space="preserve"> </w:t>
      </w:r>
      <w:r w:rsidR="004F14D0">
        <w:t>the</w:t>
      </w:r>
      <w:r w:rsidR="004F14D0">
        <w:rPr>
          <w:spacing w:val="-3"/>
        </w:rPr>
        <w:t xml:space="preserve"> </w:t>
      </w:r>
      <w:r w:rsidR="004F14D0">
        <w:t>age</w:t>
      </w:r>
      <w:r w:rsidR="004F14D0">
        <w:rPr>
          <w:spacing w:val="-4"/>
        </w:rPr>
        <w:t xml:space="preserve"> </w:t>
      </w:r>
      <w:r w:rsidR="004F14D0">
        <w:t>of</w:t>
      </w:r>
      <w:r w:rsidR="004F14D0">
        <w:rPr>
          <w:spacing w:val="-4"/>
        </w:rPr>
        <w:t xml:space="preserve"> </w:t>
      </w:r>
      <w:r w:rsidR="004F14D0">
        <w:t>Marl</w:t>
      </w:r>
      <w:r w:rsidR="004F14D0">
        <w:rPr>
          <w:spacing w:val="-52"/>
        </w:rPr>
        <w:t xml:space="preserve"> </w:t>
      </w:r>
      <w:r w:rsidR="004F14D0">
        <w:t>Unit</w:t>
      </w:r>
      <w:r w:rsidR="004F14D0">
        <w:rPr>
          <w:spacing w:val="46"/>
        </w:rPr>
        <w:t xml:space="preserve"> </w:t>
      </w:r>
      <w:r w:rsidR="004F14D0">
        <w:t>of</w:t>
      </w:r>
      <w:r w:rsidR="004F14D0">
        <w:rPr>
          <w:spacing w:val="45"/>
        </w:rPr>
        <w:t xml:space="preserve"> </w:t>
      </w:r>
      <w:r w:rsidR="004F14D0">
        <w:t>Kalibeng</w:t>
      </w:r>
      <w:r w:rsidR="004F14D0">
        <w:rPr>
          <w:spacing w:val="44"/>
        </w:rPr>
        <w:t xml:space="preserve"> </w:t>
      </w:r>
      <w:r w:rsidR="004F14D0">
        <w:t>is</w:t>
      </w:r>
      <w:r w:rsidR="004F14D0">
        <w:rPr>
          <w:spacing w:val="43"/>
        </w:rPr>
        <w:t xml:space="preserve"> </w:t>
      </w:r>
      <w:r w:rsidR="004F14D0">
        <w:t>NN10-NN18,</w:t>
      </w:r>
      <w:r w:rsidR="004F14D0">
        <w:rPr>
          <w:spacing w:val="44"/>
        </w:rPr>
        <w:t xml:space="preserve"> </w:t>
      </w:r>
      <w:r w:rsidR="004F14D0">
        <w:t>Calcareous</w:t>
      </w:r>
      <w:r w:rsidR="004F14D0">
        <w:rPr>
          <w:spacing w:val="-52"/>
        </w:rPr>
        <w:t xml:space="preserve"> </w:t>
      </w:r>
      <w:r w:rsidR="004F14D0">
        <w:t>Sandstone Unit of Sonde is NN19, and Calcare-</w:t>
      </w:r>
      <w:r w:rsidR="004F14D0">
        <w:rPr>
          <w:spacing w:val="-52"/>
        </w:rPr>
        <w:t xml:space="preserve"> </w:t>
      </w:r>
      <w:r w:rsidR="004F14D0">
        <w:t>ous</w:t>
      </w:r>
      <w:r w:rsidR="004F14D0">
        <w:rPr>
          <w:spacing w:val="1"/>
        </w:rPr>
        <w:t xml:space="preserve"> </w:t>
      </w:r>
      <w:r w:rsidR="004F14D0">
        <w:t>Claystone Unit</w:t>
      </w:r>
      <w:r w:rsidR="004F14D0">
        <w:rPr>
          <w:spacing w:val="1"/>
        </w:rPr>
        <w:t xml:space="preserve"> </w:t>
      </w:r>
      <w:r w:rsidR="004F14D0">
        <w:t>of</w:t>
      </w:r>
      <w:r w:rsidR="004F14D0">
        <w:rPr>
          <w:spacing w:val="1"/>
        </w:rPr>
        <w:t xml:space="preserve"> </w:t>
      </w:r>
      <w:r w:rsidR="004F14D0">
        <w:t>Sonde</w:t>
      </w:r>
      <w:r w:rsidR="004F14D0">
        <w:rPr>
          <w:spacing w:val="1"/>
        </w:rPr>
        <w:t xml:space="preserve"> </w:t>
      </w:r>
      <w:r w:rsidR="004F14D0">
        <w:t>is NN20-NN21,</w:t>
      </w:r>
      <w:r w:rsidR="004F14D0">
        <w:rPr>
          <w:spacing w:val="-52"/>
        </w:rPr>
        <w:t xml:space="preserve"> </w:t>
      </w:r>
      <w:r w:rsidR="004F14D0">
        <w:t>according</w:t>
      </w:r>
      <w:r w:rsidR="004F14D0">
        <w:rPr>
          <w:spacing w:val="-12"/>
        </w:rPr>
        <w:t xml:space="preserve"> </w:t>
      </w:r>
      <w:r w:rsidR="004F14D0">
        <w:t>to</w:t>
      </w:r>
      <w:r w:rsidR="004F14D0">
        <w:rPr>
          <w:spacing w:val="-11"/>
        </w:rPr>
        <w:t xml:space="preserve"> </w:t>
      </w:r>
      <w:r w:rsidR="004F14D0">
        <w:t>the</w:t>
      </w:r>
      <w:r w:rsidR="004F14D0">
        <w:rPr>
          <w:spacing w:val="-11"/>
        </w:rPr>
        <w:t xml:space="preserve"> </w:t>
      </w:r>
      <w:r w:rsidR="004F14D0">
        <w:t>classification</w:t>
      </w:r>
      <w:r w:rsidR="004F14D0">
        <w:rPr>
          <w:spacing w:val="-11"/>
        </w:rPr>
        <w:t xml:space="preserve"> </w:t>
      </w:r>
      <w:r w:rsidR="004F14D0">
        <w:t>of</w:t>
      </w:r>
      <w:r w:rsidR="004F14D0">
        <w:rPr>
          <w:spacing w:val="-12"/>
        </w:rPr>
        <w:t xml:space="preserve"> </w:t>
      </w:r>
      <w:r w:rsidR="004F14D0">
        <w:t>Martini</w:t>
      </w:r>
      <w:r w:rsidR="004F14D0">
        <w:rPr>
          <w:spacing w:val="-10"/>
        </w:rPr>
        <w:t xml:space="preserve"> </w:t>
      </w:r>
      <w:r w:rsidR="004F14D0">
        <w:t>(1971).</w:t>
      </w:r>
      <w:r w:rsidR="004F14D0">
        <w:rPr>
          <w:spacing w:val="-52"/>
        </w:rPr>
        <w:t xml:space="preserve"> </w:t>
      </w:r>
      <w:r w:rsidR="004F14D0">
        <w:t>The</w:t>
      </w:r>
      <w:r w:rsidR="004F14D0">
        <w:rPr>
          <w:spacing w:val="10"/>
        </w:rPr>
        <w:t xml:space="preserve"> </w:t>
      </w:r>
      <w:r w:rsidR="004F14D0">
        <w:t>index</w:t>
      </w:r>
      <w:r w:rsidR="004F14D0">
        <w:rPr>
          <w:spacing w:val="16"/>
        </w:rPr>
        <w:t xml:space="preserve"> </w:t>
      </w:r>
      <w:r w:rsidR="004F14D0">
        <w:t>fossil</w:t>
      </w:r>
      <w:r w:rsidR="004F14D0">
        <w:rPr>
          <w:spacing w:val="16"/>
        </w:rPr>
        <w:t xml:space="preserve"> </w:t>
      </w:r>
      <w:r w:rsidR="004F14D0">
        <w:t>used</w:t>
      </w:r>
      <w:r w:rsidR="004F14D0">
        <w:rPr>
          <w:spacing w:val="16"/>
        </w:rPr>
        <w:t xml:space="preserve"> </w:t>
      </w:r>
      <w:r w:rsidR="004F14D0">
        <w:t>to</w:t>
      </w:r>
      <w:r w:rsidR="004F14D0">
        <w:rPr>
          <w:spacing w:val="16"/>
        </w:rPr>
        <w:t xml:space="preserve"> </w:t>
      </w:r>
      <w:r w:rsidR="004F14D0">
        <w:t>indicate</w:t>
      </w:r>
      <w:r w:rsidR="004F14D0">
        <w:rPr>
          <w:spacing w:val="16"/>
        </w:rPr>
        <w:t xml:space="preserve"> </w:t>
      </w:r>
      <w:r w:rsidR="004F14D0">
        <w:t>age</w:t>
      </w:r>
      <w:r w:rsidR="004F14D0">
        <w:rPr>
          <w:spacing w:val="16"/>
        </w:rPr>
        <w:t xml:space="preserve"> </w:t>
      </w:r>
      <w:r w:rsidR="004F14D0">
        <w:t>in</w:t>
      </w:r>
      <w:r w:rsidR="004F14D0">
        <w:rPr>
          <w:spacing w:val="16"/>
        </w:rPr>
        <w:t xml:space="preserve"> </w:t>
      </w:r>
      <w:r w:rsidR="004F14D0">
        <w:t>this</w:t>
      </w:r>
      <w:r w:rsidR="004F14D0">
        <w:rPr>
          <w:spacing w:val="1"/>
        </w:rPr>
        <w:t xml:space="preserve"> </w:t>
      </w:r>
      <w:r w:rsidR="004F14D0">
        <w:rPr>
          <w:w w:val="95"/>
        </w:rPr>
        <w:t>research</w:t>
      </w:r>
      <w:r w:rsidR="004F14D0">
        <w:rPr>
          <w:spacing w:val="11"/>
          <w:w w:val="95"/>
        </w:rPr>
        <w:t xml:space="preserve"> </w:t>
      </w:r>
      <w:r w:rsidR="004F14D0">
        <w:rPr>
          <w:w w:val="95"/>
        </w:rPr>
        <w:t>is</w:t>
      </w:r>
      <w:r w:rsidR="004F14D0">
        <w:rPr>
          <w:spacing w:val="10"/>
          <w:w w:val="95"/>
        </w:rPr>
        <w:t xml:space="preserve"> </w:t>
      </w:r>
      <w:r w:rsidR="004F14D0">
        <w:rPr>
          <w:w w:val="95"/>
        </w:rPr>
        <w:t>the</w:t>
      </w:r>
      <w:r w:rsidR="004F14D0">
        <w:rPr>
          <w:spacing w:val="14"/>
          <w:w w:val="95"/>
        </w:rPr>
        <w:t xml:space="preserve"> </w:t>
      </w:r>
      <w:r w:rsidR="004F14D0">
        <w:rPr>
          <w:w w:val="95"/>
        </w:rPr>
        <w:t>first</w:t>
      </w:r>
      <w:r w:rsidR="004F14D0">
        <w:rPr>
          <w:spacing w:val="10"/>
          <w:w w:val="95"/>
        </w:rPr>
        <w:t xml:space="preserve"> </w:t>
      </w:r>
      <w:r w:rsidR="004F14D0">
        <w:rPr>
          <w:w w:val="95"/>
        </w:rPr>
        <w:t>and</w:t>
      </w:r>
      <w:r w:rsidR="004F14D0">
        <w:rPr>
          <w:spacing w:val="4"/>
          <w:w w:val="95"/>
        </w:rPr>
        <w:t xml:space="preserve"> </w:t>
      </w:r>
      <w:r w:rsidR="004F14D0">
        <w:rPr>
          <w:w w:val="95"/>
        </w:rPr>
        <w:t>t</w:t>
      </w:r>
      <w:r w:rsidR="004F14D0">
        <w:rPr>
          <w:spacing w:val="-7"/>
          <w:w w:val="95"/>
        </w:rPr>
        <w:t xml:space="preserve"> </w:t>
      </w:r>
      <w:r w:rsidR="004F14D0">
        <w:rPr>
          <w:w w:val="95"/>
        </w:rPr>
        <w:t>h</w:t>
      </w:r>
      <w:r w:rsidR="004F14D0">
        <w:rPr>
          <w:spacing w:val="-7"/>
          <w:w w:val="95"/>
        </w:rPr>
        <w:t xml:space="preserve"> </w:t>
      </w:r>
      <w:r w:rsidR="004F14D0">
        <w:rPr>
          <w:w w:val="95"/>
        </w:rPr>
        <w:t>e</w:t>
      </w:r>
      <w:r w:rsidR="004F14D0">
        <w:rPr>
          <w:spacing w:val="48"/>
          <w:w w:val="95"/>
        </w:rPr>
        <w:t xml:space="preserve"> </w:t>
      </w:r>
      <w:r w:rsidR="004F14D0">
        <w:rPr>
          <w:w w:val="95"/>
        </w:rPr>
        <w:t>last</w:t>
      </w:r>
      <w:r w:rsidR="004F14D0">
        <w:rPr>
          <w:spacing w:val="5"/>
          <w:w w:val="95"/>
        </w:rPr>
        <w:t xml:space="preserve"> </w:t>
      </w:r>
      <w:r w:rsidR="004F14D0">
        <w:rPr>
          <w:w w:val="95"/>
        </w:rPr>
        <w:t>appearance</w:t>
      </w:r>
      <w:r w:rsidR="004F14D0">
        <w:rPr>
          <w:spacing w:val="2"/>
          <w:w w:val="95"/>
        </w:rPr>
        <w:t xml:space="preserve"> </w:t>
      </w:r>
      <w:r w:rsidR="004F14D0">
        <w:rPr>
          <w:w w:val="95"/>
        </w:rPr>
        <w:t>of</w:t>
      </w:r>
      <w:r w:rsidR="004F14D0">
        <w:rPr>
          <w:spacing w:val="-50"/>
          <w:w w:val="95"/>
        </w:rPr>
        <w:t xml:space="preserve"> </w:t>
      </w:r>
      <w:r w:rsidR="004F14D0">
        <w:t>species</w:t>
      </w:r>
      <w:r w:rsidR="004F14D0">
        <w:rPr>
          <w:spacing w:val="37"/>
        </w:rPr>
        <w:t xml:space="preserve"> </w:t>
      </w:r>
      <w:r w:rsidR="004F14D0">
        <w:rPr>
          <w:i/>
        </w:rPr>
        <w:t>Ceratolithus</w:t>
      </w:r>
      <w:r w:rsidR="004F14D0">
        <w:rPr>
          <w:i/>
          <w:spacing w:val="38"/>
        </w:rPr>
        <w:t xml:space="preserve"> </w:t>
      </w:r>
      <w:r w:rsidR="004F14D0">
        <w:rPr>
          <w:i/>
        </w:rPr>
        <w:t>acutus,</w:t>
      </w:r>
      <w:r w:rsidR="004F14D0">
        <w:rPr>
          <w:i/>
          <w:spacing w:val="38"/>
        </w:rPr>
        <w:t xml:space="preserve"> </w:t>
      </w:r>
      <w:r w:rsidR="004F14D0">
        <w:rPr>
          <w:i/>
        </w:rPr>
        <w:t>Discoaster</w:t>
      </w:r>
      <w:r w:rsidR="004F14D0">
        <w:rPr>
          <w:i/>
          <w:spacing w:val="38"/>
        </w:rPr>
        <w:t xml:space="preserve"> </w:t>
      </w:r>
      <w:r w:rsidR="004F14D0">
        <w:rPr>
          <w:i/>
        </w:rPr>
        <w:t>asym-</w:t>
      </w:r>
      <w:r w:rsidR="004F14D0">
        <w:rPr>
          <w:i/>
          <w:spacing w:val="-52"/>
        </w:rPr>
        <w:t xml:space="preserve"> </w:t>
      </w:r>
      <w:r w:rsidR="004F14D0">
        <w:rPr>
          <w:i/>
        </w:rPr>
        <w:t>metricus,</w:t>
      </w:r>
      <w:r w:rsidR="004F14D0">
        <w:rPr>
          <w:i/>
          <w:spacing w:val="6"/>
        </w:rPr>
        <w:t xml:space="preserve"> </w:t>
      </w:r>
      <w:r w:rsidR="004F14D0">
        <w:rPr>
          <w:i/>
        </w:rPr>
        <w:t>Pseudoemiliana</w:t>
      </w:r>
      <w:r w:rsidR="004F14D0">
        <w:rPr>
          <w:i/>
          <w:spacing w:val="7"/>
        </w:rPr>
        <w:t xml:space="preserve"> </w:t>
      </w:r>
      <w:r w:rsidR="004F14D0">
        <w:rPr>
          <w:i/>
        </w:rPr>
        <w:t>lacunose,</w:t>
      </w:r>
      <w:r w:rsidR="004F14D0">
        <w:rPr>
          <w:i/>
          <w:spacing w:val="7"/>
        </w:rPr>
        <w:t xml:space="preserve"> </w:t>
      </w:r>
      <w:r w:rsidR="004F14D0">
        <w:rPr>
          <w:i/>
        </w:rPr>
        <w:t>Discoaster</w:t>
      </w:r>
    </w:p>
    <w:p w:rsidR="001923EF" w:rsidRDefault="004F14D0">
      <w:pPr>
        <w:spacing w:line="248" w:lineRule="exact"/>
        <w:ind w:left="117"/>
        <w:jc w:val="both"/>
        <w:rPr>
          <w:i/>
        </w:rPr>
      </w:pPr>
      <w:r>
        <w:rPr>
          <w:i/>
        </w:rPr>
        <w:t>surculus,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Sephyrocopsa</w:t>
      </w:r>
      <w:r>
        <w:rPr>
          <w:i/>
          <w:spacing w:val="-4"/>
        </w:rPr>
        <w:t xml:space="preserve"> </w:t>
      </w:r>
      <w:r>
        <w:rPr>
          <w:i/>
        </w:rPr>
        <w:t>oceanica.</w:t>
      </w:r>
    </w:p>
    <w:p w:rsidR="001923EF" w:rsidRDefault="001923EF">
      <w:pPr>
        <w:pStyle w:val="BodyText"/>
        <w:rPr>
          <w:i/>
          <w:sz w:val="24"/>
        </w:rPr>
      </w:pPr>
    </w:p>
    <w:p w:rsidR="001923EF" w:rsidRDefault="001923EF">
      <w:pPr>
        <w:pStyle w:val="BodyText"/>
        <w:spacing w:before="1"/>
        <w:rPr>
          <w:i/>
          <w:sz w:val="31"/>
        </w:rPr>
      </w:pPr>
    </w:p>
    <w:p w:rsidR="001923EF" w:rsidRDefault="004F14D0">
      <w:pPr>
        <w:pStyle w:val="Heading1"/>
        <w:ind w:left="1644" w:right="1572"/>
        <w:jc w:val="center"/>
      </w:pPr>
      <w:r>
        <w:t>D</w:t>
      </w:r>
      <w:r>
        <w:rPr>
          <w:smallCaps/>
        </w:rPr>
        <w:t>iscussion</w:t>
      </w:r>
    </w:p>
    <w:p w:rsidR="001923EF" w:rsidRDefault="001923EF">
      <w:pPr>
        <w:pStyle w:val="BodyText"/>
        <w:spacing w:before="10"/>
        <w:rPr>
          <w:b/>
          <w:sz w:val="29"/>
        </w:rPr>
      </w:pPr>
    </w:p>
    <w:p w:rsidR="001923EF" w:rsidRDefault="004F14D0">
      <w:pPr>
        <w:pStyle w:val="BodyText"/>
        <w:spacing w:line="283" w:lineRule="auto"/>
        <w:ind w:left="117" w:right="41" w:firstLine="288"/>
        <w:jc w:val="both"/>
      </w:pPr>
      <w:r>
        <w:t>The studied area belongs to the type locality</w:t>
      </w:r>
      <w:r>
        <w:rPr>
          <w:spacing w:val="-52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Kalibeng</w:t>
      </w:r>
      <w:r>
        <w:rPr>
          <w:spacing w:val="-18"/>
        </w:rPr>
        <w:t xml:space="preserve"> </w:t>
      </w:r>
      <w:r>
        <w:rPr>
          <w:spacing w:val="-3"/>
        </w:rPr>
        <w:t>Formation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Kendeng</w:t>
      </w:r>
      <w:r>
        <w:rPr>
          <w:spacing w:val="-19"/>
        </w:rPr>
        <w:t xml:space="preserve"> </w:t>
      </w:r>
      <w:r>
        <w:rPr>
          <w:spacing w:val="-2"/>
        </w:rPr>
        <w:t>Zone,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52"/>
        </w:rPr>
        <w:t xml:space="preserve"> </w:t>
      </w:r>
      <w:r>
        <w:t>the order of stratigraphy from older to younger</w:t>
      </w:r>
      <w:r>
        <w:rPr>
          <w:spacing w:val="1"/>
        </w:rPr>
        <w:t xml:space="preserve"> </w:t>
      </w:r>
      <w:r>
        <w:t>consists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Marl</w:t>
      </w:r>
      <w:r>
        <w:rPr>
          <w:spacing w:val="36"/>
        </w:rPr>
        <w:t xml:space="preserve"> </w:t>
      </w:r>
      <w:r>
        <w:t>Unit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Kalibeng</w:t>
      </w:r>
      <w:r>
        <w:rPr>
          <w:spacing w:val="51"/>
        </w:rPr>
        <w:t xml:space="preserve"> </w:t>
      </w:r>
      <w:r>
        <w:t>Formation,</w:t>
      </w:r>
    </w:p>
    <w:p w:rsidR="001923EF" w:rsidRDefault="004F14D0">
      <w:pPr>
        <w:pStyle w:val="BodyText"/>
        <w:spacing w:before="9"/>
      </w:pPr>
      <w:r>
        <w:br w:type="column"/>
      </w:r>
    </w:p>
    <w:p w:rsidR="001923EF" w:rsidRDefault="004F14D0">
      <w:pPr>
        <w:pStyle w:val="BodyText"/>
        <w:spacing w:before="1" w:line="283" w:lineRule="auto"/>
        <w:ind w:left="117" w:right="391"/>
        <w:jc w:val="both"/>
      </w:pPr>
      <w:r>
        <w:t>Calcareous</w:t>
      </w:r>
      <w:r>
        <w:rPr>
          <w:spacing w:val="1"/>
        </w:rPr>
        <w:t xml:space="preserve"> </w:t>
      </w:r>
      <w:r>
        <w:t>Sandstone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Calcareous</w:t>
      </w:r>
      <w:r>
        <w:rPr>
          <w:spacing w:val="1"/>
        </w:rPr>
        <w:t xml:space="preserve"> </w:t>
      </w:r>
      <w:r>
        <w:t>Claystone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Sonde</w:t>
      </w:r>
      <w:r>
        <w:rPr>
          <w:spacing w:val="-3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(Figure</w:t>
      </w:r>
      <w:r>
        <w:rPr>
          <w:spacing w:val="-1"/>
        </w:rPr>
        <w:t xml:space="preserve"> </w:t>
      </w:r>
      <w:r>
        <w:t>3).</w:t>
      </w:r>
    </w:p>
    <w:p w:rsidR="001923EF" w:rsidRDefault="004F14D0">
      <w:pPr>
        <w:pStyle w:val="BodyText"/>
        <w:spacing w:line="283" w:lineRule="auto"/>
        <w:ind w:left="117" w:right="394" w:firstLine="288"/>
        <w:jc w:val="both"/>
      </w:pPr>
      <w:r>
        <w:t>Result of the previous study carried out by</w:t>
      </w:r>
      <w:r>
        <w:rPr>
          <w:spacing w:val="1"/>
        </w:rPr>
        <w:t xml:space="preserve"> </w:t>
      </w:r>
      <w:r>
        <w:t>Choiriah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Bengawan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Ngawi Section, shows the presence of nineteen</w:t>
      </w:r>
      <w:r>
        <w:rPr>
          <w:spacing w:val="1"/>
        </w:rPr>
        <w:t xml:space="preserve"> </w:t>
      </w:r>
      <w:r>
        <w:rPr>
          <w:w w:val="95"/>
        </w:rPr>
        <w:t>genera and fifty-two species. Kalibeng Formation</w:t>
      </w:r>
      <w:r>
        <w:rPr>
          <w:spacing w:val="1"/>
          <w:w w:val="95"/>
        </w:rPr>
        <w:t xml:space="preserve"> </w:t>
      </w:r>
      <w:r>
        <w:t>contains eighteen genera and forty-nine species,</w:t>
      </w:r>
      <w:r>
        <w:rPr>
          <w:spacing w:val="-52"/>
        </w:rPr>
        <w:t xml:space="preserve"> </w:t>
      </w:r>
      <w:r>
        <w:t>while Klitik and Sonde Formations have eight</w:t>
      </w:r>
      <w:r>
        <w:rPr>
          <w:spacing w:val="1"/>
        </w:rPr>
        <w:t xml:space="preserve"> </w:t>
      </w:r>
      <w:r>
        <w:rPr>
          <w:spacing w:val="-2"/>
        </w:rPr>
        <w:t>genera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twelve</w:t>
      </w:r>
      <w:r>
        <w:rPr>
          <w:spacing w:val="-17"/>
        </w:rPr>
        <w:t xml:space="preserve"> </w:t>
      </w:r>
      <w:r>
        <w:rPr>
          <w:spacing w:val="-2"/>
        </w:rPr>
        <w:t>species.</w:t>
      </w:r>
      <w:r>
        <w:rPr>
          <w:spacing w:val="-16"/>
        </w:rPr>
        <w:t xml:space="preserve"> </w:t>
      </w:r>
      <w:r>
        <w:rPr>
          <w:spacing w:val="-2"/>
        </w:rPr>
        <w:t>Kalibeng</w:t>
      </w:r>
      <w:r>
        <w:rPr>
          <w:spacing w:val="-16"/>
        </w:rPr>
        <w:t xml:space="preserve"> </w:t>
      </w:r>
      <w:r>
        <w:rPr>
          <w:spacing w:val="-2"/>
        </w:rPr>
        <w:t>Formation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5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Late</w:t>
      </w:r>
      <w:r>
        <w:rPr>
          <w:spacing w:val="-12"/>
        </w:rPr>
        <w:t xml:space="preserve"> </w:t>
      </w:r>
      <w:r>
        <w:rPr>
          <w:spacing w:val="-1"/>
        </w:rPr>
        <w:t>Miocene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Late</w:t>
      </w:r>
      <w:r>
        <w:rPr>
          <w:spacing w:val="-14"/>
        </w:rPr>
        <w:t xml:space="preserve"> </w:t>
      </w:r>
      <w:r>
        <w:rPr>
          <w:spacing w:val="-1"/>
        </w:rPr>
        <w:t>Pliocene</w:t>
      </w:r>
      <w:r>
        <w:rPr>
          <w:spacing w:val="-14"/>
        </w:rPr>
        <w:t xml:space="preserve"> </w:t>
      </w:r>
      <w:r>
        <w:t>(NN12-NN18)</w:t>
      </w:r>
      <w:r>
        <w:rPr>
          <w:spacing w:val="-53"/>
        </w:rPr>
        <w:t xml:space="preserve"> </w:t>
      </w:r>
      <w:r>
        <w:t>in age while, Klitik (Sonde) Formation</w:t>
      </w:r>
      <w:r>
        <w:rPr>
          <w:spacing w:val="1"/>
        </w:rPr>
        <w:t xml:space="preserve"> </w:t>
      </w:r>
      <w:r>
        <w:t>is of</w:t>
      </w:r>
      <w:r>
        <w:rPr>
          <w:spacing w:val="1"/>
        </w:rPr>
        <w:t xml:space="preserve"> </w:t>
      </w:r>
      <w:r>
        <w:rPr>
          <w:position w:val="1"/>
        </w:rPr>
        <w:t>Pleistocene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(NN19-NN20)</w:t>
      </w:r>
      <w:r>
        <w:rPr>
          <w:spacing w:val="-2"/>
          <w:position w:val="1"/>
        </w:rPr>
        <w:t xml:space="preserve"> </w:t>
      </w:r>
      <w:r>
        <w:t>(Table</w:t>
      </w:r>
      <w:r>
        <w:rPr>
          <w:spacing w:val="-1"/>
        </w:rPr>
        <w:t xml:space="preserve"> </w:t>
      </w:r>
      <w:r>
        <w:t>2).</w:t>
      </w:r>
    </w:p>
    <w:p w:rsidR="001923EF" w:rsidRDefault="004F14D0">
      <w:pPr>
        <w:pStyle w:val="BodyText"/>
        <w:spacing w:line="238" w:lineRule="exact"/>
        <w:ind w:left="405"/>
        <w:jc w:val="both"/>
      </w:pPr>
      <w:r>
        <w:rPr>
          <w:spacing w:val="-2"/>
        </w:rPr>
        <w:t>Results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study</w:t>
      </w:r>
      <w:r>
        <w:rPr>
          <w:spacing w:val="-21"/>
        </w:rPr>
        <w:t xml:space="preserve"> </w:t>
      </w:r>
      <w:r>
        <w:rPr>
          <w:spacing w:val="-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Kalibeng</w:t>
      </w:r>
      <w:r>
        <w:rPr>
          <w:spacing w:val="-16"/>
        </w:rPr>
        <w:t xml:space="preserve"> </w:t>
      </w:r>
      <w:r>
        <w:rPr>
          <w:spacing w:val="-1"/>
        </w:rPr>
        <w:t>River</w:t>
      </w:r>
      <w:r>
        <w:rPr>
          <w:spacing w:val="-17"/>
        </w:rPr>
        <w:t xml:space="preserve"> </w:t>
      </w:r>
      <w:r>
        <w:rPr>
          <w:spacing w:val="-1"/>
        </w:rPr>
        <w:t>Sec-</w:t>
      </w:r>
    </w:p>
    <w:p w:rsidR="001923EF" w:rsidRDefault="004F14D0">
      <w:pPr>
        <w:pStyle w:val="BodyText"/>
        <w:spacing w:before="44" w:line="283" w:lineRule="auto"/>
        <w:ind w:left="117" w:right="396"/>
        <w:jc w:val="both"/>
      </w:pPr>
      <w:r>
        <w:t>tion of Kedungringin, Plandaan Area, Jombang,</w:t>
      </w:r>
      <w:r>
        <w:rPr>
          <w:spacing w:val="-52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occurrence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twelve genera and</w:t>
      </w:r>
      <w:r>
        <w:rPr>
          <w:spacing w:val="1"/>
        </w:rPr>
        <w:t xml:space="preserve"> </w:t>
      </w:r>
      <w:r>
        <w:t>forty-three species. Kalibeng Formation</w:t>
      </w:r>
      <w:r>
        <w:t xml:space="preserve"> (Marl</w:t>
      </w:r>
      <w:r>
        <w:rPr>
          <w:spacing w:val="1"/>
        </w:rPr>
        <w:t xml:space="preserve"> </w:t>
      </w:r>
      <w:r>
        <w:t>Unit) containing twelve genera and thirty-nine</w:t>
      </w:r>
      <w:r>
        <w:rPr>
          <w:spacing w:val="1"/>
        </w:rPr>
        <w:t xml:space="preserve"> </w:t>
      </w:r>
      <w:r>
        <w:t>species, sends to indicate that the 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formation ranges from Middle Miocene to Late</w:t>
      </w:r>
      <w:r>
        <w:rPr>
          <w:spacing w:val="1"/>
        </w:rPr>
        <w:t xml:space="preserve"> </w:t>
      </w:r>
      <w:r>
        <w:t>Pliocen</w:t>
      </w:r>
      <w:r>
        <w:rPr>
          <w:spacing w:val="-2"/>
        </w:rPr>
        <w:t xml:space="preserve"> </w:t>
      </w:r>
      <w:r>
        <w:t>(NN10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NN18).</w:t>
      </w:r>
    </w:p>
    <w:p w:rsidR="001923EF" w:rsidRDefault="004F14D0">
      <w:pPr>
        <w:pStyle w:val="BodyText"/>
        <w:spacing w:line="283" w:lineRule="auto"/>
        <w:ind w:left="117" w:right="398" w:firstLine="288"/>
        <w:jc w:val="both"/>
      </w:pPr>
      <w:r>
        <w:t>While Sonde Formation (Calcareous Sand-</w:t>
      </w:r>
      <w:r>
        <w:rPr>
          <w:spacing w:val="1"/>
        </w:rPr>
        <w:t xml:space="preserve"> </w:t>
      </w:r>
      <w:r>
        <w:t>stone Unit) is of Pleistocene (NN19) and Cal-</w:t>
      </w:r>
      <w:r>
        <w:rPr>
          <w:spacing w:val="1"/>
        </w:rPr>
        <w:t xml:space="preserve"> </w:t>
      </w:r>
      <w:r>
        <w:t>careous Claystone Unit of</w:t>
      </w:r>
      <w:r>
        <w:rPr>
          <w:spacing w:val="55"/>
        </w:rPr>
        <w:t xml:space="preserve"> </w:t>
      </w:r>
      <w:r>
        <w:rPr>
          <w:spacing w:val="15"/>
        </w:rPr>
        <w:t xml:space="preserve">Klitik </w:t>
      </w:r>
      <w:r>
        <w:rPr>
          <w:spacing w:val="16"/>
        </w:rPr>
        <w:t>Formation</w:t>
      </w:r>
      <w:r>
        <w:rPr>
          <w:spacing w:val="17"/>
        </w:rPr>
        <w:t xml:space="preserve"> </w:t>
      </w:r>
      <w:r>
        <w:t>is Pleistocene (NN20 to NN21) in age (Table 2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Figure</w:t>
      </w:r>
      <w:r>
        <w:rPr>
          <w:spacing w:val="3"/>
        </w:rPr>
        <w:t xml:space="preserve"> </w:t>
      </w:r>
      <w:r>
        <w:t>5).</w:t>
      </w:r>
    </w:p>
    <w:p w:rsidR="001923EF" w:rsidRDefault="004F14D0">
      <w:pPr>
        <w:pStyle w:val="BodyText"/>
        <w:spacing w:line="283" w:lineRule="auto"/>
        <w:ind w:left="117" w:right="395" w:firstLine="288"/>
        <w:jc w:val="both"/>
      </w:pPr>
      <w:r>
        <w:t>The results of the study show the differences</w:t>
      </w:r>
      <w:r>
        <w:rPr>
          <w:spacing w:val="-5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age,</w:t>
      </w:r>
      <w:r>
        <w:rPr>
          <w:spacing w:val="-17"/>
        </w:rPr>
        <w:t xml:space="preserve"> </w:t>
      </w:r>
      <w:r>
        <w:rPr>
          <w:spacing w:val="-2"/>
        </w:rPr>
        <w:t>especially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Sonde/Klitik</w:t>
      </w:r>
      <w:r>
        <w:rPr>
          <w:spacing w:val="-13"/>
        </w:rPr>
        <w:t xml:space="preserve"> </w:t>
      </w:r>
      <w:r>
        <w:rPr>
          <w:spacing w:val="-1"/>
        </w:rPr>
        <w:t>Formation.</w:t>
      </w:r>
      <w:r>
        <w:rPr>
          <w:spacing w:val="-52"/>
        </w:rPr>
        <w:t xml:space="preserve"> </w:t>
      </w:r>
      <w:r>
        <w:t>Based on the nannofossil analysis, the Klitik/</w:t>
      </w:r>
      <w:r>
        <w:rPr>
          <w:spacing w:val="1"/>
        </w:rPr>
        <w:t xml:space="preserve"> </w:t>
      </w:r>
      <w:r>
        <w:t>Sonde</w:t>
      </w:r>
      <w:r>
        <w:rPr>
          <w:spacing w:val="1"/>
        </w:rPr>
        <w:t xml:space="preserve"> </w:t>
      </w:r>
      <w:r>
        <w:t>F</w:t>
      </w:r>
      <w:r>
        <w:t>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Pleistocene,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younger than the age based on the foraminifera</w:t>
      </w:r>
      <w:r>
        <w:rPr>
          <w:spacing w:val="1"/>
        </w:rPr>
        <w:t xml:space="preserve"> </w:t>
      </w:r>
      <w:r>
        <w:t>analysis (Pliocene). The correlation of the same</w:t>
      </w:r>
      <w:r>
        <w:rPr>
          <w:spacing w:val="-52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foraminifera</w:t>
      </w:r>
      <w:r>
        <w:rPr>
          <w:spacing w:val="-8"/>
        </w:rPr>
        <w:t xml:space="preserve"> </w:t>
      </w:r>
      <w:r>
        <w:t>biostratigraphy</w:t>
      </w:r>
      <w:r>
        <w:rPr>
          <w:spacing w:val="-5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nannofossil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5.</w:t>
      </w:r>
    </w:p>
    <w:p w:rsidR="001923EF" w:rsidRDefault="001923EF">
      <w:pPr>
        <w:spacing w:line="283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386" w:space="177"/>
            <w:col w:w="4747"/>
          </w:cols>
        </w:sectPr>
      </w:pPr>
    </w:p>
    <w:p w:rsidR="001923EF" w:rsidRDefault="001923EF">
      <w:pPr>
        <w:pStyle w:val="BodyText"/>
        <w:spacing w:before="5"/>
        <w:rPr>
          <w:sz w:val="17"/>
        </w:rPr>
      </w:pPr>
    </w:p>
    <w:p w:rsidR="001923EF" w:rsidRDefault="004F14D0">
      <w:pPr>
        <w:spacing w:before="110"/>
        <w:ind w:left="117"/>
        <w:rPr>
          <w:sz w:val="18"/>
        </w:rPr>
      </w:pPr>
      <w:r>
        <w:rPr>
          <w:color w:val="231F20"/>
          <w:spacing w:val="-1"/>
          <w:sz w:val="18"/>
        </w:rPr>
        <w:t>Table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2.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1"/>
          <w:sz w:val="18"/>
        </w:rPr>
        <w:t>Correlation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1"/>
          <w:sz w:val="18"/>
        </w:rPr>
        <w:t>Nannofossil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Distribution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Age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of Unit/Formation</w:t>
      </w:r>
    </w:p>
    <w:p w:rsidR="001923EF" w:rsidRDefault="00D300B1">
      <w:pPr>
        <w:pStyle w:val="BodyText"/>
        <w:spacing w:before="2"/>
        <w:rPr>
          <w:sz w:val="15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136525</wp:posOffset>
                </wp:positionV>
                <wp:extent cx="5589270" cy="1068070"/>
                <wp:effectExtent l="0" t="0" r="0" b="0"/>
                <wp:wrapTopAndBottom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1068070"/>
                          <a:chOff x="1410" y="215"/>
                          <a:chExt cx="8802" cy="1682"/>
                        </a:xfrm>
                      </wpg:grpSpPr>
                      <wps:wsp>
                        <wps:cNvPr id="56" name="AutoShape 72"/>
                        <wps:cNvSpPr>
                          <a:spLocks/>
                        </wps:cNvSpPr>
                        <wps:spPr bwMode="auto">
                          <a:xfrm>
                            <a:off x="1410" y="222"/>
                            <a:ext cx="8802" cy="1667"/>
                          </a:xfrm>
                          <a:custGeom>
                            <a:avLst/>
                            <a:gdLst>
                              <a:gd name="T0" fmla="+- 0 10212 1410"/>
                              <a:gd name="T1" fmla="*/ T0 w 8802"/>
                              <a:gd name="T2" fmla="+- 0 1055 222"/>
                              <a:gd name="T3" fmla="*/ 1055 h 1667"/>
                              <a:gd name="T4" fmla="+- 0 6994 1410"/>
                              <a:gd name="T5" fmla="*/ T4 w 8802"/>
                              <a:gd name="T6" fmla="+- 0 1055 222"/>
                              <a:gd name="T7" fmla="*/ 1055 h 1667"/>
                              <a:gd name="T8" fmla="+- 0 6994 1410"/>
                              <a:gd name="T9" fmla="*/ T8 w 8802"/>
                              <a:gd name="T10" fmla="+- 0 1055 222"/>
                              <a:gd name="T11" fmla="*/ 1055 h 1667"/>
                              <a:gd name="T12" fmla="+- 0 5549 1410"/>
                              <a:gd name="T13" fmla="*/ T12 w 8802"/>
                              <a:gd name="T14" fmla="+- 0 1055 222"/>
                              <a:gd name="T15" fmla="*/ 1055 h 1667"/>
                              <a:gd name="T16" fmla="+- 0 4401 1410"/>
                              <a:gd name="T17" fmla="*/ T16 w 8802"/>
                              <a:gd name="T18" fmla="+- 0 1055 222"/>
                              <a:gd name="T19" fmla="*/ 1055 h 1667"/>
                              <a:gd name="T20" fmla="+- 0 1410 1410"/>
                              <a:gd name="T21" fmla="*/ T20 w 8802"/>
                              <a:gd name="T22" fmla="+- 0 1055 222"/>
                              <a:gd name="T23" fmla="*/ 1055 h 1667"/>
                              <a:gd name="T24" fmla="+- 0 1410 1410"/>
                              <a:gd name="T25" fmla="*/ T24 w 8802"/>
                              <a:gd name="T26" fmla="+- 0 1335 222"/>
                              <a:gd name="T27" fmla="*/ 1335 h 1667"/>
                              <a:gd name="T28" fmla="+- 0 1410 1410"/>
                              <a:gd name="T29" fmla="*/ T28 w 8802"/>
                              <a:gd name="T30" fmla="+- 0 1335 222"/>
                              <a:gd name="T31" fmla="*/ 1335 h 1667"/>
                              <a:gd name="T32" fmla="+- 0 1410 1410"/>
                              <a:gd name="T33" fmla="*/ T32 w 8802"/>
                              <a:gd name="T34" fmla="+- 0 1889 222"/>
                              <a:gd name="T35" fmla="*/ 1889 h 1667"/>
                              <a:gd name="T36" fmla="+- 0 4401 1410"/>
                              <a:gd name="T37" fmla="*/ T36 w 8802"/>
                              <a:gd name="T38" fmla="+- 0 1889 222"/>
                              <a:gd name="T39" fmla="*/ 1889 h 1667"/>
                              <a:gd name="T40" fmla="+- 0 4401 1410"/>
                              <a:gd name="T41" fmla="*/ T40 w 8802"/>
                              <a:gd name="T42" fmla="+- 0 1888 222"/>
                              <a:gd name="T43" fmla="*/ 1888 h 1667"/>
                              <a:gd name="T44" fmla="+- 0 5549 1410"/>
                              <a:gd name="T45" fmla="*/ T44 w 8802"/>
                              <a:gd name="T46" fmla="+- 0 1888 222"/>
                              <a:gd name="T47" fmla="*/ 1888 h 1667"/>
                              <a:gd name="T48" fmla="+- 0 6994 1410"/>
                              <a:gd name="T49" fmla="*/ T48 w 8802"/>
                              <a:gd name="T50" fmla="+- 0 1888 222"/>
                              <a:gd name="T51" fmla="*/ 1888 h 1667"/>
                              <a:gd name="T52" fmla="+- 0 6994 1410"/>
                              <a:gd name="T53" fmla="*/ T52 w 8802"/>
                              <a:gd name="T54" fmla="+- 0 1888 222"/>
                              <a:gd name="T55" fmla="*/ 1888 h 1667"/>
                              <a:gd name="T56" fmla="+- 0 10212 1410"/>
                              <a:gd name="T57" fmla="*/ T56 w 8802"/>
                              <a:gd name="T58" fmla="+- 0 1888 222"/>
                              <a:gd name="T59" fmla="*/ 1888 h 1667"/>
                              <a:gd name="T60" fmla="+- 0 10212 1410"/>
                              <a:gd name="T61" fmla="*/ T60 w 8802"/>
                              <a:gd name="T62" fmla="+- 0 1335 222"/>
                              <a:gd name="T63" fmla="*/ 1335 h 1667"/>
                              <a:gd name="T64" fmla="+- 0 6994 1410"/>
                              <a:gd name="T65" fmla="*/ T64 w 8802"/>
                              <a:gd name="T66" fmla="+- 0 1335 222"/>
                              <a:gd name="T67" fmla="*/ 1335 h 1667"/>
                              <a:gd name="T68" fmla="+- 0 6994 1410"/>
                              <a:gd name="T69" fmla="*/ T68 w 8802"/>
                              <a:gd name="T70" fmla="+- 0 1335 222"/>
                              <a:gd name="T71" fmla="*/ 1335 h 1667"/>
                              <a:gd name="T72" fmla="+- 0 5549 1410"/>
                              <a:gd name="T73" fmla="*/ T72 w 8802"/>
                              <a:gd name="T74" fmla="+- 0 1335 222"/>
                              <a:gd name="T75" fmla="*/ 1335 h 1667"/>
                              <a:gd name="T76" fmla="+- 0 4401 1410"/>
                              <a:gd name="T77" fmla="*/ T76 w 8802"/>
                              <a:gd name="T78" fmla="+- 0 1335 222"/>
                              <a:gd name="T79" fmla="*/ 1335 h 1667"/>
                              <a:gd name="T80" fmla="+- 0 4401 1410"/>
                              <a:gd name="T81" fmla="*/ T80 w 8802"/>
                              <a:gd name="T82" fmla="+- 0 1335 222"/>
                              <a:gd name="T83" fmla="*/ 1335 h 1667"/>
                              <a:gd name="T84" fmla="+- 0 5549 1410"/>
                              <a:gd name="T85" fmla="*/ T84 w 8802"/>
                              <a:gd name="T86" fmla="+- 0 1335 222"/>
                              <a:gd name="T87" fmla="*/ 1335 h 1667"/>
                              <a:gd name="T88" fmla="+- 0 6994 1410"/>
                              <a:gd name="T89" fmla="*/ T88 w 8802"/>
                              <a:gd name="T90" fmla="+- 0 1335 222"/>
                              <a:gd name="T91" fmla="*/ 1335 h 1667"/>
                              <a:gd name="T92" fmla="+- 0 6994 1410"/>
                              <a:gd name="T93" fmla="*/ T92 w 8802"/>
                              <a:gd name="T94" fmla="+- 0 1335 222"/>
                              <a:gd name="T95" fmla="*/ 1335 h 1667"/>
                              <a:gd name="T96" fmla="+- 0 10212 1410"/>
                              <a:gd name="T97" fmla="*/ T96 w 8802"/>
                              <a:gd name="T98" fmla="+- 0 1335 222"/>
                              <a:gd name="T99" fmla="*/ 1335 h 1667"/>
                              <a:gd name="T100" fmla="+- 0 10212 1410"/>
                              <a:gd name="T101" fmla="*/ T100 w 8802"/>
                              <a:gd name="T102" fmla="+- 0 1055 222"/>
                              <a:gd name="T103" fmla="*/ 1055 h 1667"/>
                              <a:gd name="T104" fmla="+- 0 10212 1410"/>
                              <a:gd name="T105" fmla="*/ T104 w 8802"/>
                              <a:gd name="T106" fmla="+- 0 776 222"/>
                              <a:gd name="T107" fmla="*/ 776 h 1667"/>
                              <a:gd name="T108" fmla="+- 0 6994 1410"/>
                              <a:gd name="T109" fmla="*/ T108 w 8802"/>
                              <a:gd name="T110" fmla="+- 0 776 222"/>
                              <a:gd name="T111" fmla="*/ 776 h 1667"/>
                              <a:gd name="T112" fmla="+- 0 6994 1410"/>
                              <a:gd name="T113" fmla="*/ T112 w 8802"/>
                              <a:gd name="T114" fmla="+- 0 776 222"/>
                              <a:gd name="T115" fmla="*/ 776 h 1667"/>
                              <a:gd name="T116" fmla="+- 0 5549 1410"/>
                              <a:gd name="T117" fmla="*/ T116 w 8802"/>
                              <a:gd name="T118" fmla="+- 0 776 222"/>
                              <a:gd name="T119" fmla="*/ 776 h 1667"/>
                              <a:gd name="T120" fmla="+- 0 4401 1410"/>
                              <a:gd name="T121" fmla="*/ T120 w 8802"/>
                              <a:gd name="T122" fmla="+- 0 776 222"/>
                              <a:gd name="T123" fmla="*/ 776 h 1667"/>
                              <a:gd name="T124" fmla="+- 0 1410 1410"/>
                              <a:gd name="T125" fmla="*/ T124 w 8802"/>
                              <a:gd name="T126" fmla="+- 0 776 222"/>
                              <a:gd name="T127" fmla="*/ 776 h 1667"/>
                              <a:gd name="T128" fmla="+- 0 1410 1410"/>
                              <a:gd name="T129" fmla="*/ T128 w 8802"/>
                              <a:gd name="T130" fmla="+- 0 1055 222"/>
                              <a:gd name="T131" fmla="*/ 1055 h 1667"/>
                              <a:gd name="T132" fmla="+- 0 4401 1410"/>
                              <a:gd name="T133" fmla="*/ T132 w 8802"/>
                              <a:gd name="T134" fmla="+- 0 1055 222"/>
                              <a:gd name="T135" fmla="*/ 1055 h 1667"/>
                              <a:gd name="T136" fmla="+- 0 5549 1410"/>
                              <a:gd name="T137" fmla="*/ T136 w 8802"/>
                              <a:gd name="T138" fmla="+- 0 1055 222"/>
                              <a:gd name="T139" fmla="*/ 1055 h 1667"/>
                              <a:gd name="T140" fmla="+- 0 6994 1410"/>
                              <a:gd name="T141" fmla="*/ T140 w 8802"/>
                              <a:gd name="T142" fmla="+- 0 1055 222"/>
                              <a:gd name="T143" fmla="*/ 1055 h 1667"/>
                              <a:gd name="T144" fmla="+- 0 6994 1410"/>
                              <a:gd name="T145" fmla="*/ T144 w 8802"/>
                              <a:gd name="T146" fmla="+- 0 1055 222"/>
                              <a:gd name="T147" fmla="*/ 1055 h 1667"/>
                              <a:gd name="T148" fmla="+- 0 10212 1410"/>
                              <a:gd name="T149" fmla="*/ T148 w 8802"/>
                              <a:gd name="T150" fmla="+- 0 1055 222"/>
                              <a:gd name="T151" fmla="*/ 1055 h 1667"/>
                              <a:gd name="T152" fmla="+- 0 10212 1410"/>
                              <a:gd name="T153" fmla="*/ T152 w 8802"/>
                              <a:gd name="T154" fmla="+- 0 776 222"/>
                              <a:gd name="T155" fmla="*/ 776 h 1667"/>
                              <a:gd name="T156" fmla="+- 0 10212 1410"/>
                              <a:gd name="T157" fmla="*/ T156 w 8802"/>
                              <a:gd name="T158" fmla="+- 0 508 222"/>
                              <a:gd name="T159" fmla="*/ 508 h 1667"/>
                              <a:gd name="T160" fmla="+- 0 6994 1410"/>
                              <a:gd name="T161" fmla="*/ T160 w 8802"/>
                              <a:gd name="T162" fmla="+- 0 508 222"/>
                              <a:gd name="T163" fmla="*/ 508 h 1667"/>
                              <a:gd name="T164" fmla="+- 0 6994 1410"/>
                              <a:gd name="T165" fmla="*/ T164 w 8802"/>
                              <a:gd name="T166" fmla="+- 0 508 222"/>
                              <a:gd name="T167" fmla="*/ 508 h 1667"/>
                              <a:gd name="T168" fmla="+- 0 5549 1410"/>
                              <a:gd name="T169" fmla="*/ T168 w 8802"/>
                              <a:gd name="T170" fmla="+- 0 508 222"/>
                              <a:gd name="T171" fmla="*/ 508 h 1667"/>
                              <a:gd name="T172" fmla="+- 0 4401 1410"/>
                              <a:gd name="T173" fmla="*/ T172 w 8802"/>
                              <a:gd name="T174" fmla="+- 0 508 222"/>
                              <a:gd name="T175" fmla="*/ 508 h 1667"/>
                              <a:gd name="T176" fmla="+- 0 1410 1410"/>
                              <a:gd name="T177" fmla="*/ T176 w 8802"/>
                              <a:gd name="T178" fmla="+- 0 508 222"/>
                              <a:gd name="T179" fmla="*/ 508 h 1667"/>
                              <a:gd name="T180" fmla="+- 0 1410 1410"/>
                              <a:gd name="T181" fmla="*/ T180 w 8802"/>
                              <a:gd name="T182" fmla="+- 0 776 222"/>
                              <a:gd name="T183" fmla="*/ 776 h 1667"/>
                              <a:gd name="T184" fmla="+- 0 4401 1410"/>
                              <a:gd name="T185" fmla="*/ T184 w 8802"/>
                              <a:gd name="T186" fmla="+- 0 776 222"/>
                              <a:gd name="T187" fmla="*/ 776 h 1667"/>
                              <a:gd name="T188" fmla="+- 0 5549 1410"/>
                              <a:gd name="T189" fmla="*/ T188 w 8802"/>
                              <a:gd name="T190" fmla="+- 0 776 222"/>
                              <a:gd name="T191" fmla="*/ 776 h 1667"/>
                              <a:gd name="T192" fmla="+- 0 6994 1410"/>
                              <a:gd name="T193" fmla="*/ T192 w 8802"/>
                              <a:gd name="T194" fmla="+- 0 776 222"/>
                              <a:gd name="T195" fmla="*/ 776 h 1667"/>
                              <a:gd name="T196" fmla="+- 0 6994 1410"/>
                              <a:gd name="T197" fmla="*/ T196 w 8802"/>
                              <a:gd name="T198" fmla="+- 0 776 222"/>
                              <a:gd name="T199" fmla="*/ 776 h 1667"/>
                              <a:gd name="T200" fmla="+- 0 10212 1410"/>
                              <a:gd name="T201" fmla="*/ T200 w 8802"/>
                              <a:gd name="T202" fmla="+- 0 776 222"/>
                              <a:gd name="T203" fmla="*/ 776 h 1667"/>
                              <a:gd name="T204" fmla="+- 0 10212 1410"/>
                              <a:gd name="T205" fmla="*/ T204 w 8802"/>
                              <a:gd name="T206" fmla="+- 0 508 222"/>
                              <a:gd name="T207" fmla="*/ 508 h 1667"/>
                              <a:gd name="T208" fmla="+- 0 10212 1410"/>
                              <a:gd name="T209" fmla="*/ T208 w 8802"/>
                              <a:gd name="T210" fmla="+- 0 222 222"/>
                              <a:gd name="T211" fmla="*/ 222 h 1667"/>
                              <a:gd name="T212" fmla="+- 0 1410 1410"/>
                              <a:gd name="T213" fmla="*/ T212 w 8802"/>
                              <a:gd name="T214" fmla="+- 0 222 222"/>
                              <a:gd name="T215" fmla="*/ 222 h 1667"/>
                              <a:gd name="T216" fmla="+- 0 1410 1410"/>
                              <a:gd name="T217" fmla="*/ T216 w 8802"/>
                              <a:gd name="T218" fmla="+- 0 507 222"/>
                              <a:gd name="T219" fmla="*/ 507 h 1667"/>
                              <a:gd name="T220" fmla="+- 0 10212 1410"/>
                              <a:gd name="T221" fmla="*/ T220 w 8802"/>
                              <a:gd name="T222" fmla="+- 0 507 222"/>
                              <a:gd name="T223" fmla="*/ 507 h 1667"/>
                              <a:gd name="T224" fmla="+- 0 10212 1410"/>
                              <a:gd name="T225" fmla="*/ T224 w 8802"/>
                              <a:gd name="T226" fmla="+- 0 222 222"/>
                              <a:gd name="T227" fmla="*/ 222 h 1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802" h="1667">
                                <a:moveTo>
                                  <a:pt x="8802" y="833"/>
                                </a:moveTo>
                                <a:lnTo>
                                  <a:pt x="5584" y="833"/>
                                </a:lnTo>
                                <a:lnTo>
                                  <a:pt x="4139" y="833"/>
                                </a:lnTo>
                                <a:lnTo>
                                  <a:pt x="2991" y="833"/>
                                </a:lnTo>
                                <a:lnTo>
                                  <a:pt x="0" y="833"/>
                                </a:lnTo>
                                <a:lnTo>
                                  <a:pt x="0" y="1113"/>
                                </a:lnTo>
                                <a:lnTo>
                                  <a:pt x="0" y="1667"/>
                                </a:lnTo>
                                <a:lnTo>
                                  <a:pt x="2991" y="1667"/>
                                </a:lnTo>
                                <a:lnTo>
                                  <a:pt x="2991" y="1666"/>
                                </a:lnTo>
                                <a:lnTo>
                                  <a:pt x="4139" y="1666"/>
                                </a:lnTo>
                                <a:lnTo>
                                  <a:pt x="5584" y="1666"/>
                                </a:lnTo>
                                <a:lnTo>
                                  <a:pt x="8802" y="1666"/>
                                </a:lnTo>
                                <a:lnTo>
                                  <a:pt x="8802" y="1113"/>
                                </a:lnTo>
                                <a:lnTo>
                                  <a:pt x="5584" y="1113"/>
                                </a:lnTo>
                                <a:lnTo>
                                  <a:pt x="4139" y="1113"/>
                                </a:lnTo>
                                <a:lnTo>
                                  <a:pt x="2991" y="1113"/>
                                </a:lnTo>
                                <a:lnTo>
                                  <a:pt x="4139" y="1113"/>
                                </a:lnTo>
                                <a:lnTo>
                                  <a:pt x="5584" y="1113"/>
                                </a:lnTo>
                                <a:lnTo>
                                  <a:pt x="8802" y="1113"/>
                                </a:lnTo>
                                <a:lnTo>
                                  <a:pt x="8802" y="833"/>
                                </a:lnTo>
                                <a:close/>
                                <a:moveTo>
                                  <a:pt x="8802" y="554"/>
                                </a:moveTo>
                                <a:lnTo>
                                  <a:pt x="5584" y="554"/>
                                </a:lnTo>
                                <a:lnTo>
                                  <a:pt x="4139" y="554"/>
                                </a:lnTo>
                                <a:lnTo>
                                  <a:pt x="2991" y="554"/>
                                </a:lnTo>
                                <a:lnTo>
                                  <a:pt x="0" y="554"/>
                                </a:lnTo>
                                <a:lnTo>
                                  <a:pt x="0" y="833"/>
                                </a:lnTo>
                                <a:lnTo>
                                  <a:pt x="2991" y="833"/>
                                </a:lnTo>
                                <a:lnTo>
                                  <a:pt x="4139" y="833"/>
                                </a:lnTo>
                                <a:lnTo>
                                  <a:pt x="5584" y="833"/>
                                </a:lnTo>
                                <a:lnTo>
                                  <a:pt x="8802" y="833"/>
                                </a:lnTo>
                                <a:lnTo>
                                  <a:pt x="8802" y="554"/>
                                </a:lnTo>
                                <a:close/>
                                <a:moveTo>
                                  <a:pt x="8802" y="286"/>
                                </a:moveTo>
                                <a:lnTo>
                                  <a:pt x="5584" y="286"/>
                                </a:lnTo>
                                <a:lnTo>
                                  <a:pt x="4139" y="286"/>
                                </a:lnTo>
                                <a:lnTo>
                                  <a:pt x="2991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554"/>
                                </a:lnTo>
                                <a:lnTo>
                                  <a:pt x="2991" y="554"/>
                                </a:lnTo>
                                <a:lnTo>
                                  <a:pt x="4139" y="554"/>
                                </a:lnTo>
                                <a:lnTo>
                                  <a:pt x="5584" y="554"/>
                                </a:lnTo>
                                <a:lnTo>
                                  <a:pt x="8802" y="554"/>
                                </a:lnTo>
                                <a:lnTo>
                                  <a:pt x="8802" y="286"/>
                                </a:lnTo>
                                <a:close/>
                                <a:moveTo>
                                  <a:pt x="8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8802" y="285"/>
                                </a:lnTo>
                                <a:lnTo>
                                  <a:pt x="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10" y="222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401" y="222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549" y="222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994" y="222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410" y="508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401" y="508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549" y="508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994" y="508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10" y="776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401" y="776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549" y="776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994" y="776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0" y="1615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401" y="1615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549" y="1615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994" y="1615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410" y="1888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401" y="1888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549" y="1888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94" y="1888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14"/>
                            <a:ext cx="88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3319"/>
                                  <w:tab w:val="left" w:pos="4581"/>
                                  <w:tab w:val="left" w:pos="7042"/>
                                </w:tabs>
                                <w:spacing w:before="43" w:line="321" w:lineRule="auto"/>
                                <w:ind w:left="890" w:right="1456" w:firstLine="6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Kalibeng River, Kedungringin Section, Jombang, 12 Genus and 43 species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Unit/Formation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  <w:t>Genus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  <w:t>Species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Age</w:t>
                              </w:r>
                            </w:p>
                            <w:p w:rsidR="001923EF" w:rsidRDefault="004F14D0">
                              <w:pPr>
                                <w:tabs>
                                  <w:tab w:val="left" w:pos="3474"/>
                                  <w:tab w:val="left" w:pos="3519"/>
                                  <w:tab w:val="left" w:pos="4771"/>
                                  <w:tab w:val="left" w:pos="5584"/>
                                </w:tabs>
                                <w:spacing w:before="1" w:line="319" w:lineRule="auto"/>
                                <w:ind w:left="226" w:right="13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Claystone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Unit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Sonde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NN20-N21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(Pleistocene)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Calcareous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Sandstone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Unit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Sonde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NN19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(Pleistocene)</w:t>
                              </w:r>
                            </w:p>
                            <w:p w:rsidR="001923EF" w:rsidRDefault="004F14D0">
                              <w:pPr>
                                <w:tabs>
                                  <w:tab w:val="left" w:pos="3474"/>
                                  <w:tab w:val="left" w:pos="4771"/>
                                  <w:tab w:val="left" w:pos="5584"/>
                                </w:tabs>
                                <w:spacing w:before="1"/>
                                <w:ind w:left="2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Marl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Unit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Kalibeng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39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NN10-NN18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(Late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Miocene-Late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Pliocene)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654" style="position:absolute;margin-left:70.5pt;margin-top:10.75pt;width:440.1pt;height:84.1pt;z-index:-15648256;mso-wrap-distance-left:0;mso-wrap-distance-right:0;mso-position-horizontal-relative:page" coordorigin="1410,215" coordsize="8802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dOXQ4AAAN3AAAOAAAAZHJzL2Uyb0RvYy54bWzsXW2P4sgR/h4p/8HiY6K5cRtjbHSzp7uZ&#10;nVOkTXLSOT/AA8yAApgYdmc2Uf57qrrdpqpxNb33wiWK78PCnAv76X6qyvW0u+Drb962m+jTsjms&#10;693dSH0Vj6Llbl4v1ruXu9HfysebfBQdjtVuUW3q3fJu9Hl5GH3z7ve/+/p1P1sm9areLJZNBCfZ&#10;HWav+7vR6njcz25vD/PVclsdvqr3yx0cfK6bbXWEP5uX20VTvcLZt5vbJI6z29e6Weyber48HOD/&#10;PpiDo3f6/M/Py/nxr8/Ph+Ux2tyNANtR/9vof5/w39t3X1ezl6bar9bzFkb1E1Bsq/UOLtqd6qE6&#10;VtHHZn12qu163tSH+vn41bze3tbPz+v5Uo8BRqNiZzTfN/XHvR7Ly+z1Zd9NE0ytM08/+bTzv3z6&#10;oYnWi7vRZDKKdtUWONKXjSZ6cl73LzOw+b7Z/7j/oTEjhLcf6vnfDzB3t+5x/PvFGEdPr3+uF3C+&#10;6uOx1pPz9txs8RQw7OhNc/C542D5dozm8D8nk7xIpkDVHI6pOMtj+EOzNF8Blfg5lSo4DocTNbGH&#10;3rcfz/M4aT+b5Qkeva1m5roaa4sN/QMc7nCa08PPm9MfV9V+qak64HzZOc3snH4Lc6BtoqlGhZcH&#10;OzupBzqj5AiaHWDiL87laU4Sff5qZieUzkg2ZTNSzeYfD8fvl7Vmpfr04XA08bCAd5rrResSJUz4&#10;83YDofHHmyiOVJyoJNLXbD9g7ZS1+8NtVMbRa6Qv7xgBQ+xkk0mUWNgv3SXH1gpOpWKwWUUqMyOA&#10;OOvMUmumkWVFkfYCA+8210RgqQAM6AoANrVWfmCQ+cjJRGCFNUNguQAMHZ6cTE9Hz5QpOv2eOVOc&#10;gckkLXonTVEOSqC8n0/FORDRUQ586DgNaRqrfnSUiFJlEjpOhIiOEuFBlzhUQDLqRZdQLspEjAVO&#10;hYQuoUz40DlUiOgoF2UiBUTCqVDjcW+oJpQJbdQfq4lDhYiOclEmUlSMHSoEdGPKhAfd2KFCQjem&#10;XJRjKSrGDhV5XvSmOcqEQqP+uRtzKsSoGFMuyrEUFWOHCgkdZcKDLuVUiOhSykWZSlGROlTked43&#10;dyllAtDlwtylnAox36WUizKVoiLlVOgL92TjlDLhQ8epEO8UKeWiTKWogMKN3SuEuZtQJjzoJpwK&#10;Ed2EclFOpKiYcCqkucNqtLtf+9A5VIiFyYSSUU6ksJhwLkR4lAoPvMzhQoSXUTbKTIqLjJMh5eOM&#10;cuHJeBknQ+Q2o2yUmRQXmUOGkI+hhiPcolF/xss4FzI6SkaZSXGBooLWUAK6KWXCM3dQx9PTiTll&#10;Srkop1JcTDkVErNTyoQPHadCzMdTykU5lcJiyqkQ0VEmPOhyToWILqdclLkUFSD0KBUSupwy4UPH&#10;qRCZzSkXZS5FRc6pENFRJnzoOBViVOSUixJujf21e8GpkNAVlAkPuoJTIaIrKBdlIUVFwakQ0VEm&#10;fOgcKsR0XFAyykIKi4JzIcKjVHjgqdghQ8SnYspHCR8U6AWlzmMDhXRPraJiSohHYKjYocSDkbIC&#10;GKUAgVUehnEKaagXIiUFjfpvGyrmrIg+qGLKCwCUYkQ58lsCyOS3B6Ajv2WAjv6WBbijwEWAlBEf&#10;QE6ImAGVopSUStbginMiAqSMeAA6Ily8gSiuwpUowxWsP9F7iASQ6XAfQCdKJC2pEkoJLLGIQeJI&#10;cREgZcQHkBOCa3m9yxgqoZQAQDFIXDUuZRoux+WFPeXocZlkLsjhc1IydCW5CJGS4kuGjiiXA4Wr&#10;ciXKcuXqchEipcUH0VHmcrLh0lyJ2ly54lyCyNW5h2hHnnsgUl5KJQp05Sp0ESKNFu8sOuEi3/W4&#10;SleiTFeuTpcwcqHumUZHqXsW6blWV6JYV45al5IOU+uepDPh9xUfQkpMqUS9rhzBPoGbeF/tMKHh&#10;gkZC7eAIdtkVuWBXomJXjmSXADLJ7gPIbywegDxWRNEOz1TYnU8ESBnxAeSRIqfEjFICy/fijcUR&#10;7hJAJtw9AB3hLt9WuHJXonRXjnYXAVJGfAA5IfKtmYt3Jap35ch3ESBlxAPQke8yQK7flSjglaPg&#10;pTzDFLwnz+Q8SGSKuYRXooZXjogXAdIg8QEMDRKu4mGlUSptHB0vAWQ63gMwVMcrLuSVqOSVI+VF&#10;gDRIfAB5kMh5kEt5JWp55Yh5ESANEhkgbE5haVW+18HGD2uJj4DhgwLHiaPlBYQJk/I+hDxKfAgp&#10;KYBQEimJo+SFRJPENEzkRJM4St6HkLICCKU4SRwpD7VCX72QMCmPRv31AmyDsNyZjRGSjEq4lMft&#10;E/3rcYkj5UWAlBIfQB4nYq5OuJRPRCmfOFJ+Ek/7Z5AygkbCDDpS3sMx1/KJqOVhNhgpEkKm5X0I&#10;g+OEi/lEFPOJI+YlktlzdU4ybGt6sdt0qpXduTN/27Vbd+BdVOEmvFhvvdrXB9w6VUKqgY1T5bjd&#10;BwRWuM9HMAYXQ2O7achvDHSjMQSO2XTlt8Zw0OZ6BxcM5oI5JAxtXgSdHT0FzYHhEDBImzYPGymu&#10;iKA5LGSEnB1XJ7R52FBxpUCbhw0VVTuag9gOAYNPuLV52FBRzKI5aNCQs6Ou1OZhQ8Vnsto8bKgo&#10;udAcpFIIGHxoqc3DhopyBM1BRoScHcWBNg8bKpbq2jxsqFg4ozkUvCFgsIzV5mFDxaISzaEYDDk7&#10;lnjaPGyoWHBp87Ch6kcZaI+PIELgwDKNuYCCMiLsA+14VWhy6rKT2WB6OT3hzVOPQQUO2mYoFZii&#10;9DqxvgLcE4IGbbOUCkxT8FyqHcM4jGdlM5UaBw7a5ioVmKyUzVYKttIEDdrmKxWYsJTNWAqWsIKu&#10;YHOWghWloA/YrKUC05ayeUt1u3Uv3Btt5lKBqUvZ3KVgN0HQGGz2UtPAQdv8pQITmLIZTOWBTNsc&#10;pgKTmBaqOoCKwEHbPKaKsEFrHYdXQAEWMq2JTWSoh8I+0CYylCdBH7CJrN0pfzGRaRWgxxCYyBKb&#10;yJLARJZ0xRZPZAZaW7w20Lfhdmw0owg6Np5w3NVsXx2x5rVvo9e7kdnnvoL2ANwkjke29adlWWub&#10;Ixa/xgJGl0OqM9N3MtnsqCl0IUDRz0ytgX3d63OmmPxCDJMCl14CzgjLBsFWcEOzI7Gw7KuBZ05m&#10;t83DHNvD9tWYdeC+yDJrJ9Gey746MwPn9Ft2k33RsmPwCywvTdHp6pcsO64vTvtpPn+5c4bjPM3S&#10;pat3lqeIsCTON/VhqWPtFCOG2O5DsLQfGkYnU3t+++o4yyXDbmYvGRrPD7M6Hz1H1130kmHnIZcM&#10;OzIvGXaTHWx4PuQAKhNY3w7MiCdTO0n21aHykmE3q5cMDZVhVuej5+i6i14y7Ki8ZNhRecmwozLY&#10;8HzIAVTqbjnI9Kew5TNgZtNa2WP21XBoZ9xWSvaofXUSQQLVm/Eea2BfHUP3qnY4ABfv6LpZr7u1&#10;Y0VA2tMO9Wa9eFxvNnhDPzQvT/ebJvpUQV/no/6vRcDMNnp1a1fjxyxA/Dj0xrXVA3bJ6T7NfxWw&#10;9yb+LiluHrN8epM+ppObYhrnN7EqviuyOC3Sh8d/Y12h0tlqvVgsdx/Wu6XtGVVpWP9g271quj11&#10;1yjWLsUEqiI9LnGQsf6vb5DQJLpb6Ey9WlaL9+37Y7XemPe3HLGeZBi2fdUTAb2RptHQNEY+1YvP&#10;0HTY1KZfFvp74c2qbv45il6hV/ZudPjHx6pZjqLNn3bQOFnATgxwmaP+I51McUm3oUee6JFqN4dT&#10;3Y2OI1igxLf3R9OQ+3HfrF9WcCWl52JXY9Pk8xp7EjU+g6r9A3o3r9XECdreNMZqwo3Iavs373em&#10;KRYUWtsUG+3q+xUsvC51t2f5eQ8NsKZYZx+x8/0zGjtNKsM2WRtWtr9235iuzgjf3I024Kd6Rm2H&#10;J4Zba4JO18UHloeB7piM1SPQbIKKxRye+aE6rExs6kNoVs0u+ylcHg17ozMu3ufv8/QmTbL3N2n8&#10;8HDz7eN9epM9goh9GD/c3z8oHp0Y8z8/Otn8kEgyiQgmMiiSrAdf0WnhATN1Wk0V80C95P4rOS0+&#10;cNcyBh/FaPIxz2J7t4INUaY/2zrP4LTklvJ/7rQgpYnTwroW+M7VnBbKMiPlz502xYXIIdMOmbbn&#10;Ox5wxyB12vyqTov7Xvoz7Vg/qB+cdnDaPqeF2zN1Wr3+fLVMi5tQtNPC1h9eHgw17VDTwtc49X+b&#10;Du6kpk6rl6yu5rRdTXvmtENNOzit7LTwVJ06rV4pu5rTdjXtudMONe2weiBmWqgpqdPq5zxXc9qu&#10;pj1z2qGmHTKtnGlBo1On1U/Gr+a0XU0LG+6HmnZYpz37Mk+hpoXt+dRp6ZdD/voPF7qa9sxph5p2&#10;yLRypuVPxGCH42+yTnvutENNO9S0Yk3Ln4jBsu01nbarac+cdqhph0wrZ1r+RMzsOb9+Tasy+03b&#10;9jnusFA7eK3otfiFDaSoha/ouGaq7Yrac68dqtrBa2Wv5c/EoNHnml7brdT2eO1Q1g5lrVTW4rfZ&#10;0Fx73YdiXVl77rVDXTvkWjnX8qdipvnyN6hr4bvRMcuffi1lqGsHr5W9lj8WM+1PV/PaU1175rVD&#10;XTt4rey1/LkYdLz/NnXtudcOde1Q14p1LX8wBt9tek2vPdW1Z1471LVDrpVzbfdkrMSV0u/qt8h8&#10;E0lbJeDv/UXHN/j/tsut/eW/rm3s26apX7GRD/rqWN+Y+alAPM8X/iAgfKEcK3FNH6r+eUX3JxJP&#10;fWFt6xh+EUNw65jTK/Vf2s3FmtWC+kjFti8jG/7H20e36yP8AutmvYXvxeh6TKvZL9ZLenx7etM/&#10;MIo9YW0O/8L+UlhONr2l8Mb0lcIb01MKb37BflL9E6HwS6u6N7b9VVj8KVf6t+4/Pf127bv/AAAA&#10;//8DAFBLAwQUAAYACAAAACEAAQD4O+EAAAALAQAADwAAAGRycy9kb3ducmV2LnhtbEyPwU7DMBBE&#10;70j8g7VI3KjjQKGEOFVVAacKiRYJcdvG2yRqbEexm6R/z/YEtx3taOZNvpxsKwbqQ+OdBjVLQJAr&#10;vWlcpeFr93a3ABEiOoOtd6ThTAGWxfVVjpnxo/ukYRsrwSEuZKihjrHLpAxlTRbDzHfk+HfwvcXI&#10;sq+k6XHkcNvKNEkepcXGcUONHa1rKo/bk9XwPuK4ulevw+Z4WJ9/dvOP740irW9vptULiEhT/DPD&#10;BZ/RoWCmvT85E0TL+kHxlqghVXMQF0OSqhTEnq/F8xPIIpf/NxS/AAAA//8DAFBLAQItABQABgAI&#10;AAAAIQC2gziS/gAAAOEBAAATAAAAAAAAAAAAAAAAAAAAAABbQ29udGVudF9UeXBlc10ueG1sUEsB&#10;Ai0AFAAGAAgAAAAhADj9If/WAAAAlAEAAAsAAAAAAAAAAAAAAAAALwEAAF9yZWxzLy5yZWxzUEsB&#10;Ai0AFAAGAAgAAAAhALb2F05dDgAAA3cAAA4AAAAAAAAAAAAAAAAALgIAAGRycy9lMm9Eb2MueG1s&#10;UEsBAi0AFAAGAAgAAAAhAAEA+DvhAAAACwEAAA8AAAAAAAAAAAAAAAAAtxAAAGRycy9kb3ducmV2&#10;LnhtbFBLBQYAAAAABAAEAPMAAADFEQAAAAA=&#10;">
                <v:shape id="AutoShape 72" o:spid="_x0000_s1655" style="position:absolute;left:1410;top:222;width:8802;height:1667;visibility:visible;mso-wrap-style:square;v-text-anchor:top" coordsize="8802,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NpsMA&#10;AADbAAAADwAAAGRycy9kb3ducmV2LnhtbESPX2vCMBTF3wd+h3CFva2pwsroGmUqg77WTsG3u+ba&#10;dDY3pcm0fvtlMNjj4fz5cYr1ZHtxpdF3jhUskhQEceN0x62Cj/r96QWED8gae8ek4E4e1qvZQ4G5&#10;djeu6LoPrYgj7HNUYEIYcil9Y8iiT9xAHL2zGy2GKMdW6hFvcdz2cpmmmbTYcSQYHGhrqLnsv23k&#10;Xk5lVqef1XFz/6q2GOryfNgp9Tif3l5BBJrCf/ivXWoFzx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NpsMAAADbAAAADwAAAAAAAAAAAAAAAACYAgAAZHJzL2Rv&#10;d25yZXYueG1sUEsFBgAAAAAEAAQA9QAAAIgDAAAAAA==&#10;" path="m8802,833r-3218,l4139,833r-1148,l,833r,280l,1667r2991,l2991,1666r1148,l5584,1666r3218,l8802,1113r-3218,l4139,1113r-1148,l4139,1113r1445,l8802,1113r,-280xm8802,554r-3218,l4139,554r-1148,l,554,,833r2991,l4139,833r1445,l8802,833r,-279xm8802,286r-3218,l4139,286r-1148,l,286,,554r2991,l4139,554r1445,l8802,554r,-268xm8802,l,,,285r8802,l8802,xe" stroked="f">
                  <v:path arrowok="t" o:connecttype="custom" o:connectlocs="8802,1055;5584,1055;5584,1055;4139,1055;2991,1055;0,1055;0,1335;0,1335;0,1889;2991,1889;2991,1888;4139,1888;5584,1888;5584,1888;8802,1888;8802,1335;5584,1335;5584,1335;4139,1335;2991,1335;2991,1335;4139,1335;5584,1335;5584,1335;8802,1335;8802,1055;8802,776;5584,776;5584,776;4139,776;2991,776;0,776;0,1055;2991,1055;4139,1055;5584,1055;5584,1055;8802,1055;8802,776;8802,508;5584,508;5584,508;4139,508;2991,508;0,508;0,776;2991,776;4139,776;5584,776;5584,776;8802,776;8802,508;8802,222;0,222;0,507;8802,507;8802,222" o:connectangles="0,0,0,0,0,0,0,0,0,0,0,0,0,0,0,0,0,0,0,0,0,0,0,0,0,0,0,0,0,0,0,0,0,0,0,0,0,0,0,0,0,0,0,0,0,0,0,0,0,0,0,0,0,0,0,0,0"/>
                </v:shape>
                <v:line id="Line 71" o:spid="_x0000_s1656" style="position:absolute;visibility:visible;mso-wrap-style:square" from="1410,222" to="4401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Ba8QAAADbAAAADwAAAGRycy9kb3ducmV2LnhtbESPQWvCQBSE7wX/w/KE3upGITakrlLE&#10;QkEKNebi7ZF9boLZtyG7TeK/7wqFHoeZ+YbZ7CbbioF63zhWsFwkIIgrpxs2Csrzx0sGwgdkja1j&#10;UnAnD7vt7GmDuXYjn2goghERwj5HBXUIXS6lr2qy6BeuI47e1fUWQ5S9kbrHMcJtK1dJspYWG44L&#10;NXa0r6m6FT9WgT1mt8PpcC3Tb3v24VIY87UflXqeT+9vIAJN4T/81/7UCtJXeHy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MFrxAAAANsAAAAPAAAAAAAAAAAA&#10;AAAAAKECAABkcnMvZG93bnJldi54bWxQSwUGAAAAAAQABAD5AAAAkgMAAAAA&#10;" strokecolor="#231f20"/>
                <v:line id="Line 70" o:spid="_x0000_s1657" style="position:absolute;visibility:visible;mso-wrap-style:square" from="4401,222" to="5549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VGcAAAADbAAAADwAAAGRycy9kb3ducmV2LnhtbERPTYvCMBC9C/sfwgjeNFVQpGsqi7iw&#10;sCxo68Xb0IxpaTMpTbT1328OgsfH+97tR9uKB/W+dqxguUhAEJdO12wUXIrv+RaED8gaW8ek4Eke&#10;9tnHZIepdgOf6ZEHI2II+xQVVCF0qZS+rMiiX7iOOHI311sMEfZG6h6HGG5buUqSjbRYc2yosKND&#10;RWWT360C+7ttjufj7bI+2cKHa27M32FQajYdvz5BBBrDW/xy/2gF6zg2fok/QG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vVRnAAAAA2wAAAA8AAAAAAAAAAAAAAAAA&#10;oQIAAGRycy9kb3ducmV2LnhtbFBLBQYAAAAABAAEAPkAAACOAwAAAAA=&#10;" strokecolor="#231f20"/>
                <v:line id="Line 69" o:spid="_x0000_s1658" style="position:absolute;visibility:visible;mso-wrap-style:square" from="5549,222" to="6994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wgsQAAADbAAAADwAAAGRycy9kb3ducmV2LnhtbESPzWrDMBCE74W+g9hCb7XcgkviRgkl&#10;JBAohfjn0ttibWQTa2UsNXbfvgoEchxm5htmtZltLy40+s6xgtckBUHcON2xUVBX+5cFCB+QNfaO&#10;ScEfedisHx9WmGs3cUGXMhgRIexzVNCGMORS+qYliz5xA3H0Tm60GKIcjdQjThFue/mWpu/SYsdx&#10;ocWBti015/LXKrBfi/Ou2J3q7GgrH35KY763k1LPT/PnB4hAc7iHb+2DVpAt4fol/gC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/CCxAAAANsAAAAPAAAAAAAAAAAA&#10;AAAAAKECAABkcnMvZG93bnJldi54bWxQSwUGAAAAAAQABAD5AAAAkgMAAAAA&#10;" strokecolor="#231f20"/>
                <v:line id="Line 68" o:spid="_x0000_s1659" style="position:absolute;visibility:visible;mso-wrap-style:square" from="6994,222" to="10212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WTosEAAADbAAAADwAAAGRycy9kb3ducmV2LnhtbERPz2uDMBS+F/Y/hFforY0dVIprlCEd&#10;DMZg2l56e5jXKJoXMVl1//1yGOz48f0+FYsdxIMm3zlWsN8lIIgbpzs2Cq6Xt+0RhA/IGgfHpOCH&#10;PBT50+qEmXYzV/SogxExhH2GCtoQxkxK37Rk0e/cSBy5u5sshggnI/WEcwy3g3xOklRa7Dg2tDhS&#10;2VLT199Wgf049ufqfL8evuzFh1ttzGc5K7VZL68vIAIt4V/8537XCtK4Pn6JP0D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9ZOiwQAAANsAAAAPAAAAAAAAAAAAAAAA&#10;AKECAABkcnMvZG93bnJldi54bWxQSwUGAAAAAAQABAD5AAAAjwMAAAAA&#10;" strokecolor="#231f20"/>
                <v:line id="Line 67" o:spid="_x0000_s1660" style="position:absolute;visibility:visible;mso-wrap-style:square" from="1410,508" to="4401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k2OcEAAADbAAAADwAAAGRycy9kb3ducmV2LnhtbESPQYvCMBSE78L+h/AW9qapgiLVKCIK&#10;gghavXh7NM+02LyUJtruvzeC4HGYmW+Y+bKzlXhS40vHCoaDBARx7nTJRsHlvO1PQfiArLFyTAr+&#10;ycNy8dObY6pdyyd6ZsGICGGfooIihDqV0ucFWfQDVxNH7+YaiyHKxkjdYBvhtpKjJJlIiyXHhQJr&#10;WheU37OHVWD30/vmtLldxkd79uGaGXNYt0r9/XarGYhAXfiGP+2dVjAZwvtL/AF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TY5wQAAANsAAAAPAAAAAAAAAAAAAAAA&#10;AKECAABkcnMvZG93bnJldi54bWxQSwUGAAAAAAQABAD5AAAAjwMAAAAA&#10;" strokecolor="#231f20"/>
                <v:line id="Line 66" o:spid="_x0000_s1661" style="position:absolute;visibility:visible;mso-wrap-style:square" from="4401,508" to="5549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oTsMAAADbAAAADwAAAGRycy9kb3ducmV2LnhtbESPQWvCQBSE7wX/w/IK3uqmAUNIXaWI&#10;QkEKNXrx9sg+N8Hs25DdJvHfdwuCx2FmvmFWm8m2YqDeN44VvC8SEMSV0w0bBefT/i0H4QOyxtYx&#10;KbiTh8169rLCQruRjzSUwYgIYV+ggjqErpDSVzVZ9AvXEUfv6nqLIcreSN3jGOG2lWmSZNJiw3Gh&#10;xo62NVW38tcqsIf8tjvurufljz35cCmN+d6OSs1fp88PEIGm8Aw/2l9aQZbC/5f4A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rqE7DAAAA2wAAAA8AAAAAAAAAAAAA&#10;AAAAoQIAAGRycy9kb3ducmV2LnhtbFBLBQYAAAAABAAEAPkAAACRAwAAAAA=&#10;" strokecolor="#231f20"/>
                <v:line id="Line 65" o:spid="_x0000_s1662" style="position:absolute;visibility:visible;mso-wrap-style:square" from="5549,508" to="6994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N1cMAAADbAAAADwAAAGRycy9kb3ducmV2LnhtbESPQYvCMBSE7wv+h/AEb2uqiyJdoyyi&#10;sCCCtl68PZpnWmxeShNt/fdmYcHjMDPfMMt1b2vxoNZXjhVMxgkI4sLpio2Cc777XIDwAVlj7ZgU&#10;PMnDejX4WGKqXccnemTBiAhhn6KCMoQmldIXJVn0Y9cQR+/qWoshytZI3WIX4baW0ySZS4sVx4US&#10;G9qUVNyyu1Vg94vb9rS9nmdHm/twyYw5bDqlRsP+5xtEoD68w//tX61g/gV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nDdXDAAAA2wAAAA8AAAAAAAAAAAAA&#10;AAAAoQIAAGRycy9kb3ducmV2LnhtbFBLBQYAAAAABAAEAPkAAACRAwAAAAA=&#10;" strokecolor="#231f20"/>
                <v:line id="Line 64" o:spid="_x0000_s1663" style="position:absolute;visibility:visible;mso-wrap-style:square" from="6994,508" to="10212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6VocMAAADbAAAADwAAAGRycy9kb3ducmV2LnhtbESPQYvCMBSE7wv+h/AEb2uqrCJdoyyi&#10;sCCCtl68PZpnWmxeShNt/fdmYcHjMDPfMMt1b2vxoNZXjhVMxgkI4sLpio2Cc777XIDwAVlj7ZgU&#10;PMnDejX4WGKqXccnemTBiAhhn6KCMoQmldIXJVn0Y9cQR+/qWoshytZI3WIX4baW0ySZS4sVx4US&#10;G9qUVNyyu1Vg94vb9rS9nmdHm/twyYw5bDqlRsP+5xtEoD68w//tX61g/gV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OlaHDAAAA2wAAAA8AAAAAAAAAAAAA&#10;AAAAoQIAAGRycy9kb3ducmV2LnhtbFBLBQYAAAAABAAEAPkAAACRAwAAAAA=&#10;" strokecolor="#231f20"/>
                <v:line id="Line 63" o:spid="_x0000_s1664" style="position:absolute;visibility:visible;mso-wrap-style:square" from="1410,776" to="440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wOsIAAADbAAAADwAAAGRycy9kb3ducmV2LnhtbESPQYvCMBSE74L/ITzBm6YuKFJNRURB&#10;kIW1evH2aF7TYvNSmqyt/36zsLDHYWa+Yba7wTbiRZ2vHStYzBMQxIXTNRsF99tptgbhA7LGxjEp&#10;eJOHXTYebTHVrucrvfJgRISwT1FBFUKbSumLiiz6uWuJo1e6zmKIsjNSd9hHuG3kR5KspMWa40KF&#10;LR0qKp75t1VgL+vn8Xos78sve/PhkRvzeeiVmk6G/QZEoCH8h//aZ61gtYTfL/EHyO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IwOsIAAADbAAAADwAAAAAAAAAAAAAA&#10;AAChAgAAZHJzL2Rvd25yZXYueG1sUEsFBgAAAAAEAAQA+QAAAJADAAAAAA==&#10;" strokecolor="#231f20"/>
                <v:line id="Line 62" o:spid="_x0000_s1665" style="position:absolute;visibility:visible;mso-wrap-style:square" from="4401,776" to="5549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CuTcIAAADbAAAADwAAAGRycy9kb3ducmV2LnhtbESPQYvCMBSE7wv+h/AEb2u6CxapRlnE&#10;BUGEtfXi7dE802LzUppo6783C4LHYWa+YZbrwTbiTp2vHSv4miYgiEunazYKTsXv5xyED8gaG8ek&#10;4EEe1qvRxxIz7Xo+0j0PRkQI+wwVVCG0mZS+rMiin7qWOHoX11kMUXZG6g77CLeN/E6SVFqsOS5U&#10;2NKmovKa36wCu59ft8ft5TT7s4UP59yYw6ZXajIefhYgAg3hHX61d1pBmsL/l/g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CuTcIAAADbAAAADwAAAAAAAAAAAAAA&#10;AAChAgAAZHJzL2Rvd25yZXYueG1sUEsFBgAAAAAEAAQA+QAAAJADAAAAAA==&#10;" strokecolor="#231f20"/>
                <v:line id="Line 61" o:spid="_x0000_s1666" style="position:absolute;visibility:visible;mso-wrap-style:square" from="5549,776" to="6994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L1sMAAADbAAAADwAAAGRycy9kb3ducmV2LnhtbESPQYvCMBSE74L/ITzBm6YKq9I1yiIK&#10;C7Kwtl68PZpnWmxeShNt/fdmYcHjMDPfMOttb2vxoNZXjhXMpgkI4sLpio2Cc36YrED4gKyxdkwK&#10;nuRhuxkO1phq1/GJHlkwIkLYp6igDKFJpfRFSRb91DXE0bu61mKIsjVSt9hFuK3lPEkW0mLFcaHE&#10;hnYlFbfsbhXY4+q2P+2v549fm/twyYz52XVKjUf91yeIQH14h//b31rBYgl/X+IP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cC9bDAAAA2wAAAA8AAAAAAAAAAAAA&#10;AAAAoQIAAGRycy9kb3ducmV2LnhtbFBLBQYAAAAABAAEAPkAAACRAwAAAAA=&#10;" strokecolor="#231f20"/>
                <v:line id="Line 60" o:spid="_x0000_s1667" style="position:absolute;visibility:visible;mso-wrap-style:square" from="6994,776" to="10212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fpMEAAADbAAAADwAAAGRycy9kb3ducmV2LnhtbERPz2uDMBS+F/Y/hFforY0dVIprlCEd&#10;DMZg2l56e5jXKJoXMVl1//1yGOz48f0+FYsdxIMm3zlWsN8lIIgbpzs2Cq6Xt+0RhA/IGgfHpOCH&#10;PBT50+qEmXYzV/SogxExhH2GCtoQxkxK37Rk0e/cSBy5u5sshggnI/WEcwy3g3xOklRa7Dg2tDhS&#10;2VLT199Wgf049ufqfL8evuzFh1ttzGc5K7VZL68vIAIt4V/8537XCtI4Nn6JP0D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5+kwQAAANsAAAAPAAAAAAAAAAAAAAAA&#10;AKECAABkcnMvZG93bnJldi54bWxQSwUGAAAAAAQABAD5AAAAjwMAAAAA&#10;" strokecolor="#231f20"/>
                <v:line id="Line 59" o:spid="_x0000_s1668" style="position:absolute;visibility:visible;mso-wrap-style:square" from="1410,1615" to="4401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86P8MAAADbAAAADwAAAGRycy9kb3ducmV2LnhtbESPQYvCMBSE7wv7H8Jb8LamLijaNYqI&#10;giCCtl729mieabF5KU3W1n9vBMHjMDPfMPNlb2txo9ZXjhWMhgkI4sLpio2Cc779noLwAVlj7ZgU&#10;3MnDcvH5McdUu45PdMuCERHCPkUFZQhNKqUvSrLoh64hjt7FtRZDlK2RusUuwm0tf5JkIi1WHBdK&#10;bGhdUnHN/q0Cu59eN6fN5Tw+2tyHv8yYw7pTavDVr35BBOrDO/xq77SCyQyeX+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POj/DAAAA2wAAAA8AAAAAAAAAAAAA&#10;AAAAoQIAAGRycy9kb3ducmV2LnhtbFBLBQYAAAAABAAEAPkAAACRAwAAAAA=&#10;" strokecolor="#231f20"/>
                <v:line id="Line 58" o:spid="_x0000_s1669" style="position:absolute;visibility:visible;mso-wrap-style:square" from="4401,1615" to="5549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Ff8EAAADbAAAADwAAAGRycy9kb3ducmV2LnhtbERPz2vCMBS+D/wfwhO8zVTBrVRjkeJA&#10;GIPZevH2aJ5psXkpTWbrf78cBjt+fL93+WQ78aDBt44VrJYJCOLa6ZaNgkv18ZqC8AFZY+eYFDzJ&#10;Q76fveww027kMz3KYEQMYZ+hgiaEPpPS1w1Z9EvXE0fu5gaLIcLBSD3gGMNtJ9dJ8iYtthwbGuyp&#10;aKi+lz9Wgf1M78fz8XbZfNvKh2tpzFcxKrWYT4ctiEBT+Bf/uU9awXtcH7/EH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LAV/wQAAANsAAAAPAAAAAAAAAAAAAAAA&#10;AKECAABkcnMvZG93bnJldi54bWxQSwUGAAAAAAQABAD5AAAAjwMAAAAA&#10;" strokecolor="#231f20"/>
                <v:line id="Line 57" o:spid="_x0000_s1670" style="position:absolute;visibility:visible;mso-wrap-style:square" from="5549,1615" to="6994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g5MMAAADbAAAADwAAAGRycy9kb3ducmV2LnhtbESPQYvCMBSE78L+h/AWvGmq4Cpdoyyi&#10;IIiwtl68PZpnWmxeShNt/fdmYcHjMDPfMMt1b2vxoNZXjhVMxgkI4sLpio2Cc74bLUD4gKyxdkwK&#10;nuRhvfoYLDHVruMTPbJgRISwT1FBGUKTSumLkiz6sWuIo3d1rcUQZWukbrGLcFvLaZJ8SYsVx4US&#10;G9qUVNyyu1VgD4vb9rS9nme/Nvfhkhlz3HRKDT/7n28QgfrwDv+391rBfAJ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goOTDAAAA2wAAAA8AAAAAAAAAAAAA&#10;AAAAoQIAAGRycy9kb3ducmV2LnhtbFBLBQYAAAAABAAEAPkAAACRAwAAAAA=&#10;" strokecolor="#231f20"/>
                <v:line id="Line 56" o:spid="_x0000_s1671" style="position:absolute;visibility:visible;mso-wrap-style:square" from="6994,1615" to="10212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+k8MAAADbAAAADwAAAGRycy9kb3ducmV2LnhtbESPQYvCMBSE74L/ITxhb5oq7Cpdoyyi&#10;ICyCtl68PZpnWmxeShNt99+bBcHjMDPfMMt1b2vxoNZXjhVMJwkI4sLpio2Cc74bL0D4gKyxdkwK&#10;/sjDejUcLDHVruMTPbJgRISwT1FBGUKTSumLkiz6iWuIo3d1rcUQZWukbrGLcFvLWZJ8SYsVx4US&#10;G9qUVNyyu1Vgfxe37Wl7PX8ebe7DJTPmsOmU+hj1P98gAvXhHX6191rBfAb/X+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yPpPDAAAA2wAAAA8AAAAAAAAAAAAA&#10;AAAAoQIAAGRycy9kb3ducmV2LnhtbFBLBQYAAAAABAAEAPkAAACRAwAAAAA=&#10;" strokecolor="#231f20"/>
                <v:line id="Line 55" o:spid="_x0000_s1672" style="position:absolute;visibility:visible;mso-wrap-style:square" from="1410,1888" to="4401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6bCMMAAADbAAAADwAAAGRycy9kb3ducmV2LnhtbESPT4vCMBTE74LfITxhb5rq4h+6RhFx&#10;YUEErV729mieabF5KU203W+/EQSPw8z8hlmuO1uJBzW+dKxgPEpAEOdOl2wUXM7fwwUIH5A1Vo5J&#10;wR95WK/6vSWm2rV8okcWjIgQ9ikqKEKoUyl9XpBFP3I1cfSurrEYomyM1A22EW4rOUmSmbRYclwo&#10;sKZtQfktu1sFdr+47U6762V6tGcffjNjDttWqY9Bt/kCEagL7/Cr/aMVzD/h+SX+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+mwjDAAAA2wAAAA8AAAAAAAAAAAAA&#10;AAAAoQIAAGRycy9kb3ducmV2LnhtbFBLBQYAAAAABAAEAPkAAACRAwAAAAA=&#10;" strokecolor="#231f20"/>
                <v:line id="Line 54" o:spid="_x0000_s1673" style="position:absolute;visibility:visible;mso-wrap-style:square" from="4401,1888" to="5549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DfMMAAADbAAAADwAAAGRycy9kb3ducmV2LnhtbESPT4vCMBTE74LfITxhb5oq6x+6RhFx&#10;YUEErV729mieabF5KU203W+/EQSPw8z8hlmuO1uJBzW+dKxgPEpAEOdOl2wUXM7fwwUIH5A1Vo5J&#10;wR95WK/6vSWm2rV8okcWjIgQ9ikqKEKoUyl9XpBFP3I1cfSurrEYomyM1A22EW4rOUmSmbRYclwo&#10;sKZtQfktu1sFdr+47U6762V6tGcffjNjDttWqY9Bt/kCEagL7/Cr/aMVzD/h+SX+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XA3zDAAAA2wAAAA8AAAAAAAAAAAAA&#10;AAAAoQIAAGRycy9kb3ducmV2LnhtbFBLBQYAAAAABAAEAPkAAACRAwAAAAA=&#10;" strokecolor="#231f20"/>
                <v:line id="Line 53" o:spid="_x0000_s1674" style="position:absolute;visibility:visible;mso-wrap-style:square" from="5549,1888" to="6994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m58QAAADbAAAADwAAAGRycy9kb3ducmV2LnhtbESPQWvCQBSE7wX/w/KE3upGITakrlLE&#10;QkEKNebi7ZF9boLZtyG7TeK/7wqFHoeZ+YbZ7CbbioF63zhWsFwkIIgrpxs2Csrzx0sGwgdkja1j&#10;UnAnD7vt7GmDuXYjn2goghERwj5HBXUIXS6lr2qy6BeuI47e1fUWQ5S9kbrHMcJtK1dJspYWG44L&#10;NXa0r6m6FT9WgT1mt8PpcC3Tb3v24VIY87UflXqeT+9vIAJN4T/81/7UCl5TeHy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6bnxAAAANsAAAAPAAAAAAAAAAAA&#10;AAAAAKECAABkcnMvZG93bnJldi54bWxQSwUGAAAAAAQABAD5AAAAkgMAAAAA&#10;" strokecolor="#231f20"/>
                <v:line id="Line 52" o:spid="_x0000_s1675" style="position:absolute;visibility:visible;mso-wrap-style:square" from="6994,1888" to="10212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4kMMAAADbAAAADwAAAGRycy9kb3ducmV2LnhtbESPQYvCMBSE74L/ITzBm6YKq9I1yiIK&#10;C7Kwtl68PZpnWmxeShNt/fdmYcHjMDPfMOttb2vxoNZXjhXMpgkI4sLpio2Cc36YrED4gKyxdkwK&#10;nuRhuxkO1phq1/GJHlkwIkLYp6igDKFJpfRFSRb91DXE0bu61mKIsjVSt9hFuK3lPEkW0mLFcaHE&#10;hnYlFbfsbhXY4+q2P+2v549fm/twyYz52XVKjUf91yeIQH14h//b31rBcgF/X+IP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JOJDDAAAA2wAAAA8AAAAAAAAAAAAA&#10;AAAAoQIAAGRycy9kb3ducmV2LnhtbFBLBQYAAAAABAAEAPkAAACRAwAAAAA=&#10;" strokecolor="#231f20"/>
                <v:shape id="Text Box 51" o:spid="_x0000_s1676" type="#_x0000_t202" style="position:absolute;left:1410;top:214;width:880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3319"/>
                            <w:tab w:val="left" w:pos="4581"/>
                            <w:tab w:val="left" w:pos="7042"/>
                          </w:tabs>
                          <w:spacing w:before="43" w:line="321" w:lineRule="auto"/>
                          <w:ind w:left="890" w:right="1456" w:firstLine="6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Kalibeng River, Kedungringin Section, Jombang, 12 Genus and 43 species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Unit/Formation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  <w:t>Genus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  <w:t>Species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Age</w:t>
                        </w:r>
                      </w:p>
                      <w:p w:rsidR="001923EF" w:rsidRDefault="004F14D0">
                        <w:pPr>
                          <w:tabs>
                            <w:tab w:val="left" w:pos="3474"/>
                            <w:tab w:val="left" w:pos="3519"/>
                            <w:tab w:val="left" w:pos="4771"/>
                            <w:tab w:val="left" w:pos="5584"/>
                          </w:tabs>
                          <w:spacing w:before="1" w:line="319" w:lineRule="auto"/>
                          <w:ind w:left="226" w:right="13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Claystone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Unit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Sonde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8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11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NN20-N21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(Pleistocene)</w:t>
                        </w:r>
                        <w:r>
                          <w:rPr>
                            <w:color w:val="231F20"/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Calcareous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Sandstone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Unit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Sonde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10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14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NN19</w:t>
                        </w:r>
                        <w:r>
                          <w:rPr>
                            <w:color w:val="231F20"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(Pleistocene)</w:t>
                        </w:r>
                      </w:p>
                      <w:p w:rsidR="001923EF" w:rsidRDefault="004F14D0">
                        <w:pPr>
                          <w:tabs>
                            <w:tab w:val="left" w:pos="3474"/>
                            <w:tab w:val="left" w:pos="4771"/>
                            <w:tab w:val="left" w:pos="5584"/>
                          </w:tabs>
                          <w:spacing w:before="1"/>
                          <w:ind w:left="22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Marl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Unit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Kalibeng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12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39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NN10-NN18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(Late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Miocene-Late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Pliocene)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23EF" w:rsidRDefault="004F14D0">
      <w:pPr>
        <w:tabs>
          <w:tab w:val="left" w:pos="3429"/>
          <w:tab w:val="left" w:pos="4691"/>
          <w:tab w:val="left" w:pos="7153"/>
        </w:tabs>
        <w:spacing w:line="340" w:lineRule="auto"/>
        <w:ind w:left="1000" w:right="1850" w:firstLine="1093"/>
        <w:rPr>
          <w:b/>
          <w:sz w:val="18"/>
        </w:rPr>
      </w:pPr>
      <w:r>
        <w:rPr>
          <w:b/>
          <w:color w:val="231F20"/>
          <w:sz w:val="18"/>
        </w:rPr>
        <w:t>Bengawan Solo River, Ngawi Section, 19 Genus and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52 Species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Unit/Formation</w:t>
      </w:r>
      <w:r>
        <w:rPr>
          <w:b/>
          <w:color w:val="231F20"/>
          <w:sz w:val="18"/>
        </w:rPr>
        <w:tab/>
        <w:t>Genus</w:t>
      </w:r>
      <w:r>
        <w:rPr>
          <w:b/>
          <w:color w:val="231F20"/>
          <w:sz w:val="18"/>
        </w:rPr>
        <w:tab/>
        <w:t>Species</w:t>
      </w:r>
      <w:r>
        <w:rPr>
          <w:b/>
          <w:color w:val="231F20"/>
          <w:sz w:val="18"/>
        </w:rPr>
        <w:tab/>
      </w:r>
      <w:r>
        <w:rPr>
          <w:b/>
          <w:color w:val="231F20"/>
          <w:spacing w:val="-1"/>
          <w:sz w:val="18"/>
        </w:rPr>
        <w:t>Age</w:t>
      </w:r>
    </w:p>
    <w:p w:rsidR="001923EF" w:rsidRDefault="00D300B1">
      <w:pPr>
        <w:tabs>
          <w:tab w:val="left" w:pos="3584"/>
          <w:tab w:val="left" w:pos="3629"/>
          <w:tab w:val="left" w:pos="4881"/>
          <w:tab w:val="left" w:pos="6261"/>
        </w:tabs>
        <w:spacing w:line="314" w:lineRule="auto"/>
        <w:ind w:left="280" w:right="1118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867008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146685</wp:posOffset>
                </wp:positionV>
                <wp:extent cx="5589270" cy="12700"/>
                <wp:effectExtent l="0" t="0" r="0" b="0"/>
                <wp:wrapNone/>
                <wp:docPr id="5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12700"/>
                          <a:chOff x="1410" y="231"/>
                          <a:chExt cx="8802" cy="20"/>
                        </a:xfrm>
                      </wpg:grpSpPr>
                      <wps:wsp>
                        <wps:cNvPr id="5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10" y="241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401" y="241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549" y="241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994" y="241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AB475" id="Group 45" o:spid="_x0000_s1026" style="position:absolute;margin-left:70.5pt;margin-top:11.55pt;width:440.1pt;height:1pt;z-index:-17449472;mso-position-horizontal-relative:page" coordorigin="1410,231" coordsize="8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rk5wIAAMINAAAOAAAAZHJzL2Uyb0RvYy54bWzsV9uO2jAQfa/Uf7DyzuaCYZNow6oisC/b&#10;Fmm3H2Ac56ImdmRnCajqv3dsB3ahSK22ElIlXoLN2OOZc85MnLv7bVOjDZOqEjxx/BvPQYxTkVW8&#10;SJxvz8tR6CDVEZ6RWnCWODumnPvZxw93fRuzQJSizphE4ISruG8Tp+y6NnZdRUvWEHUjWsbBmAvZ&#10;kA6msnAzSXrw3tRu4HlTtxcya6WgTCn4N7VGZ2b85zmj3dc8V6xDdeJAbJ15SvNc66c7uyNxIUlb&#10;VnQIg7wjioZUHA49uEpJR9CLrH5z1VRUCiXy7oaKxhV5XlFmcoBsfO8kmwcpXlqTSxH3RXuACaA9&#10;wendbumXzUqiKkucCcDDSQMcmWMRnmhw+raIYc2DbJ/albQZwvBR0O8KzO6pXc8Luxit+88iA3/k&#10;pRMGnG0uG+0C0kZbw8HuwAHbdojCn5NJGAW3EAsFmw+jgSNaApF6l499sIIxGPuWPlouhs1h6AV2&#10;Z2C2uSS2Z5o4h7h0UiA29Yqn+jc8n0rSMkOT0ljt8fT3eD5WnCEcWTjNkjm3WNItH7BEXMxLwgtm&#10;nD3vWsDNpAeRv9miJwqI+CO2ryjhAaU9wEEUQWQa3WOISNxK1T0w0SA9SJwawja0kc2j6jTZr0s0&#10;i1wsq7o2BVRz1O/Z0iYl6irTVjORxXpeS7QhUINA2vLAzdEyfWhKVGnXGZOlF4qAZ+aYkpFsMYw7&#10;UtV2DGHVXB8EGUKgw8hW34/IixbhIsQjHEwXI+yl6ejTco5H06V/O0nH6Xye+j91lj6OyyrLGNdh&#10;7zuBj/9OGUNPsjV86AUHgNxj7wZJCHb/a4I2PGtqrTzXItutpK0wI9ZLqRbqx3YBq9rwoqrF2ANt&#10;6to+Va3vY3iTXFV7Ve3ZXjs+Vu3tRVU7mUBzP69aDG/Rq2qvvfb8DQEfq3Z6UdVOowjOP9drx4F/&#10;7bX/4w3B3HLhQ8FcLIaPGv0l8nYO47efXrNfAAAA//8DAFBLAwQUAAYACAAAACEAYgRm9d8AAAAK&#10;AQAADwAAAGRycy9kb3ducmV2LnhtbEyPwWrDMBBE74X+g9hCb40spynBtRxCaHsKhSaFkptibWwT&#10;a2UsxXb+vptTe5zZYfZNvppcKwbsQ+NJg5olIJBKbxuqNHzv35+WIEI0ZE3rCTVcMcCquL/LTWb9&#10;SF847GIluIRCZjTUMXaZlKGs0Zkw8x0S306+dyay7CtpezNyuWtlmiQv0pmG+ENtOtzUWJ53F6fh&#10;YzTjeq7ehu35tLke9ovPn61CrR8fpvUriIhT/AvDDZ/RoWCmo7+QDaJl/ax4S9SQzhWIWyBJVQri&#10;yM5CgSxy+X9C8QsAAP//AwBQSwECLQAUAAYACAAAACEAtoM4kv4AAADhAQAAEwAAAAAAAAAAAAAA&#10;AAAAAAAAW0NvbnRlbnRfVHlwZXNdLnhtbFBLAQItABQABgAIAAAAIQA4/SH/1gAAAJQBAAALAAAA&#10;AAAAAAAAAAAAAC8BAABfcmVscy8ucmVsc1BLAQItABQABgAIAAAAIQBFcXrk5wIAAMINAAAOAAAA&#10;AAAAAAAAAAAAAC4CAABkcnMvZTJvRG9jLnhtbFBLAQItABQABgAIAAAAIQBiBGb13wAAAAoBAAAP&#10;AAAAAAAAAAAAAAAAAEEFAABkcnMvZG93bnJldi54bWxQSwUGAAAAAAQABADzAAAATQYAAAAA&#10;">
                <v:line id="Line 49" o:spid="_x0000_s1027" style="position:absolute;visibility:visible;mso-wrap-style:square" from="1410,241" to="440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OK8MAAADbAAAADwAAAGRycy9kb3ducmV2LnhtbESPX2vCMBTF3wf7DuEOfJGZqlOkM8pQ&#10;dPpoJ+Ljpblri81Nl0TbfXszEPZ4OH9+nPmyM7W4kfOVZQXDQQKCOLe64kLB8WvzOgPhA7LG2jIp&#10;+CUPy8Xz0xxTbVs+0C0LhYgj7FNUUIbQpFL6vCSDfmAb4uh9W2cwROkKqR22cdzUcpQkU2mw4kgo&#10;saFVSfklu5oIcT9Jfz393Lfn0ZvNLtvxydZjpXov3cc7iEBd+A8/2jutYDKEvy/x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fzivDAAAA2wAAAA8AAAAAAAAAAAAA&#10;AAAAoQIAAGRycy9kb3ducmV2LnhtbFBLBQYAAAAABAAEAPkAAACRAwAAAAA=&#10;" strokecolor="#231f20" strokeweight="1pt"/>
                <v:line id="Line 48" o:spid="_x0000_s1028" style="position:absolute;visibility:visible;mso-wrap-style:square" from="4401,241" to="554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1QXMQAAADbAAAADwAAAGRycy9kb3ducmV2LnhtbESPX2vCMBTF3wd+h3CFvchMV6eMahRR&#10;Nt3j6hg+XpprW2xuuiSz9dubgbDHw/nz4yxWvWnEhZyvLSt4HicgiAuray4VfB3enl5B+ICssbFM&#10;Cq7kYbUcPCww07bjT7rkoRRxhH2GCqoQ2kxKX1Rk0I9tSxy9k3UGQ5SulNphF8dNI9MkmUmDNUdC&#10;hS1tKirO+a+JEPeTjLaz3Ud3TF9sfn6ffNtmotTjsF/PQQTqw3/43t5rBdMU/r7EH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VBcxAAAANsAAAAPAAAAAAAAAAAA&#10;AAAAAKECAABkcnMvZG93bnJldi54bWxQSwUGAAAAAAQABAD5AAAAkgMAAAAA&#10;" strokecolor="#231f20" strokeweight="1pt"/>
                <v:line id="Line 47" o:spid="_x0000_s1029" style="position:absolute;visibility:visible;mso-wrap-style:square" from="5549,241" to="6994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H1x8QAAADbAAAADwAAAGRycy9kb3ducmV2LnhtbESPX2vCMBTF3wd+h3CFvYyZzk4Z1Sii&#10;bOqjdQwfL821LTY3XZLZ+u3NYLDHw/nz48yXvWnElZyvLSt4GSUgiAuray4VfB7fn99A+ICssbFM&#10;Cm7kYbkYPMwx07bjA13zUIo4wj5DBVUIbSalLyoy6Ee2JY7e2TqDIUpXSu2wi+OmkeMkmUqDNUdC&#10;hS2tKyou+Y+JEPedPG2m2313Gr/a/PKRftkmVepx2K9mIAL14T/8195pBZMUfr/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fXHxAAAANsAAAAPAAAAAAAAAAAA&#10;AAAAAKECAABkcnMvZG93bnJldi54bWxQSwUGAAAAAAQABAD5AAAAkgMAAAAA&#10;" strokecolor="#231f20" strokeweight="1pt"/>
                <v:line id="Line 46" o:spid="_x0000_s1030" style="position:absolute;visibility:visible;mso-wrap-style:square" from="6994,241" to="1021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ts8QAAADbAAAADwAAAGRycy9kb3ducmV2LnhtbESPS2vCQBSF9wX/w3AFN6VOfIUSHUUq&#10;2ro0LaXLS+aaBDN30pnRxH/fKRS6PJzHx1ltetOIGzlfW1YwGScgiAuray4VfLzvn55B+ICssbFM&#10;Cu7kYbMePKww07bjE93yUIo4wj5DBVUIbSalLyoy6Me2JY7e2TqDIUpXSu2wi+OmkdMkSaXBmiOh&#10;wpZeKiou+dVEiPtOHnfp67H7ms5tfjnMPm0zU2o07LdLEIH68B/+a79pBYs5/H6JP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G2zxAAAANsAAAAPAAAAAAAAAAAA&#10;AAAAAKECAABkcnMvZG93bnJldi54bWxQSwUGAAAAAAQABAD5AAAAkgMAAAAA&#10;" strokecolor="#231f20" strokeweight="1pt"/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86752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-215265</wp:posOffset>
                </wp:positionV>
                <wp:extent cx="5589270" cy="9525"/>
                <wp:effectExtent l="0" t="0" r="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9525"/>
                          <a:chOff x="1410" y="-339"/>
                          <a:chExt cx="8802" cy="15"/>
                        </a:xfrm>
                      </wpg:grpSpPr>
                      <wps:wsp>
                        <wps:cNvPr id="4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410" y="-331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401" y="-331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549" y="-331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994" y="-331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9B698" id="Group 40" o:spid="_x0000_s1026" style="position:absolute;margin-left:70.5pt;margin-top:-16.95pt;width:440.1pt;height:.75pt;z-index:-17448960;mso-position-horizontal-relative:page" coordorigin="1410,-339" coordsize="88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6g9gIAAMINAAAOAAAAZHJzL2Uyb0RvYy54bWzsV11vmzAUfZ+0/2DxnoKJSQNqUk0h6Uu3&#10;RWr3AxwwHxrYyKYh0bT/vmsb0iRbtanTKk3KC9hc+97rc46vzc3trq7QlklVCj5z8JXnIMYTkZY8&#10;nzlfHlejqYNUS3lKK8HZzNkz5dzO37+76ZqI+aIQVcokAidcRV0zc4q2bSLXVUnBaqquRMM4GDMh&#10;a9pCV+ZuKmkH3uvK9T1v4nZCpo0UCVMKvsbW6MyN/yxjSfs5yxRrUTVzILfWPKV5bvTTnd/QKJe0&#10;KcqkT4O+IoualhyCHlzFtKXoSZY/uarLRAolsvYqEbUrsqxMmFkDrAZ7Z6u5k+KpMWvJoy5vDjAB&#10;tGc4vdpt8mm7lqhMZw4JHMRpDRyZsIgYcLomj2DMnWwemrW0K4TmvUi+KsDOPbfrfm4Ho033UaTg&#10;jz61woCzy2StXcCy0c5wsD9wwHYtSuBjEExD/xqoSsAWBn5gKUoK4FFPwgSDEWyj8TgcbMt+8nTq&#10;+XYmNvNcGtmYJs8+L60NEJt6xlP9HZ4PBW2YoUlprAY8JwOe9yVniBCdrI4MQxbcYpnseI8l4mJR&#10;UJ4z4+xx3wBuWM+AzI+m6I4CIn6L7TFMxg+NBoT9MMQWJMPwASMaNVK1d0zUSDdmTgV5G97o9l61&#10;OpfnIZpGLlZlVcF3GlUcdT1duqtEVabaaDoy3ywqibYU9qA/xit/iHsyTMeMqSrsOGOy9MIm4KmJ&#10;UjCaLvt2S8vKtiGriutAsEDIs2/Z3fct9MLldDklI+JPliPixfHow2pBRpMVvg7icbxYxPi7XiQm&#10;UVGmKeM67aESYPJnyuhrkt3Dh1pwwMc99W6AhGSHt0na8KyptSLZiHS/lgP/INa3Uu31qWrHb6pa&#10;QjyQpt3cZ6rFmMBRoovCoJ6hmlxUe1EtSMOeXbbW+m+q2iAg4UuqJfpYvaj2Umt/dUMA1Ryr1lS8&#10;k+OeRv/uhjAJQ/KCasc+vtTa//CGYG658KNgLhb9T43+EznuQ/v412v+AwAA//8DAFBLAwQUAAYA&#10;CAAAACEARnpnOeEAAAAMAQAADwAAAGRycy9kb3ducmV2LnhtbEyPzU7DMBCE70i8g7VI3FrnpyAI&#10;caqqAk4VEi0S4raNt0nUeB3FbpK+Pc4JjjM7mv0mX0+mFQP1rrGsIF5GIIhLqxuuFHwd3hZPIJxH&#10;1thaJgVXcrAubm9yzLQd+ZOGva9EKGGXoYLa+y6T0pU1GXRL2xGH28n2Bn2QfSV1j2MoN61MouhR&#10;Gmw4fKixo21N5Xl/MQreRxw3afw67M6n7fXn8PDxvYtJqfu7afMCwtPk/8Iw4wd0KALT0V5YO9EG&#10;vYrDFq9gkabPIOZElMQJiONsJSuQRS7/jyh+AQAA//8DAFBLAQItABQABgAIAAAAIQC2gziS/gAA&#10;AOEBAAATAAAAAAAAAAAAAAAAAAAAAABbQ29udGVudF9UeXBlc10ueG1sUEsBAi0AFAAGAAgAAAAh&#10;ADj9If/WAAAAlAEAAAsAAAAAAAAAAAAAAAAALwEAAF9yZWxzLy5yZWxzUEsBAi0AFAAGAAgAAAAh&#10;ADRz/qD2AgAAwg0AAA4AAAAAAAAAAAAAAAAALgIAAGRycy9lMm9Eb2MueG1sUEsBAi0AFAAGAAgA&#10;AAAhAEZ6ZznhAAAADAEAAA8AAAAAAAAAAAAAAAAAUAUAAGRycy9kb3ducmV2LnhtbFBLBQYAAAAA&#10;BAAEAPMAAABeBgAAAAA=&#10;">
                <v:line id="Line 44" o:spid="_x0000_s1027" style="position:absolute;visibility:visible;mso-wrap-style:square" from="1410,-331" to="4401,-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yLcMAAADbAAAADwAAAGRycy9kb3ducmV2LnhtbESPQYvCMBSE7wv+h/AEb2uqrCJdoyyi&#10;sCCCtl68PZpnWmxeShNt/fdmYcHjMDPfMMt1b2vxoNZXjhVMxgkI4sLpio2Cc777XIDwAVlj7ZgU&#10;PMnDejX4WGKqXccnemTBiAhhn6KCMoQmldIXJVn0Y9cQR+/qWoshytZI3WIX4baW0ySZS4sVx4US&#10;G9qUVNyyu1Vg94vb9rS9nmdHm/twyYw5bDqlRsP+5xtEoD68w//tX63gaw5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l8i3DAAAA2wAAAA8AAAAAAAAAAAAA&#10;AAAAoQIAAGRycy9kb3ducmV2LnhtbFBLBQYAAAAABAAEAPkAAACRAwAAAAA=&#10;" strokecolor="#231f20"/>
                <v:line id="Line 43" o:spid="_x0000_s1028" style="position:absolute;visibility:visible;mso-wrap-style:square" from="4401,-331" to="5549,-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lXtsMAAADbAAAADwAAAGRycy9kb3ducmV2LnhtbESPT4vCMBTE74LfITxhb5oq6x+6RhFx&#10;YUEErV729mieabF5KU203W+/EQSPw8z8hlmuO1uJBzW+dKxgPEpAEOdOl2wUXM7fwwUIH5A1Vo5J&#10;wR95WK/6vSWm2rV8okcWjIgQ9ikqKEKoUyl9XpBFP3I1cfSurrEYomyM1A22EW4rOUmSmbRYclwo&#10;sKZtQfktu1sFdr+47U6762V6tGcffjNjDttWqY9Bt/kCEagL7/Cr/aMVfM7h+SX+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pV7bDAAAA2wAAAA8AAAAAAAAAAAAA&#10;AAAAoQIAAGRycy9kb3ducmV2LnhtbFBLBQYAAAAABAAEAPkAAACRAwAAAAA=&#10;" strokecolor="#231f20"/>
                <v:line id="Line 42" o:spid="_x0000_s1029" style="position:absolute;visibility:visible;mso-wrap-style:square" from="5549,-331" to="6994,-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xMEAAADbAAAADwAAAGRycy9kb3ducmV2LnhtbERPz2vCMBS+D/wfwhO8zVRxo1RjkeJA&#10;GIPZevH2aJ5psXkpTWbrf78cBjt+fL93+WQ78aDBt44VrJYJCOLa6ZaNgkv18ZqC8AFZY+eYFDzJ&#10;Q76fveww027kMz3KYEQMYZ+hgiaEPpPS1w1Z9EvXE0fu5gaLIcLBSD3gGMNtJ9dJ8i4tthwbGuyp&#10;aKi+lz9Wgf1M78fz8XZ5+7aVD9fSmK9iVGoxnw5bEIGm8C/+c5+0gk0cG7/EH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NsPEwQAAANsAAAAPAAAAAAAAAAAAAAAA&#10;AKECAABkcnMvZG93bnJldi54bWxQSwUGAAAAAAQABAD5AAAAjwMAAAAA&#10;" strokecolor="#231f20"/>
                <v:line id="Line 41" o:spid="_x0000_s1030" style="position:absolute;visibility:visible;mso-wrap-style:square" from="6994,-331" to="10212,-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X8MAAADbAAAADwAAAGRycy9kb3ducmV2LnhtbESPQYvCMBSE74L/ITxhb5oqq2jXKCIu&#10;LIig1cveHs0zLTYvpYm2++83guBxmJlvmOW6s5V4UONLxwrGowQEce50yUbB5fw9nIPwAVlj5ZgU&#10;/JGH9arfW2KqXcsnemTBiAhhn6KCIoQ6ldLnBVn0I1cTR+/qGoshysZI3WAb4baSkySZSYslx4UC&#10;a9oWlN+yu1Vg9/Pb7rS7XqZHe/bhNzPmsG2V+hh0my8QgbrwDr/aP1rB5wKeX+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6Zl/DAAAA2wAAAA8AAAAAAAAAAAAA&#10;AAAAoQIAAGRycy9kb3ducmV2LnhtbFBLBQYAAAAABAAEAPkAAACRAwAAAAA=&#10;" strokecolor="#231f20"/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86803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-22225</wp:posOffset>
                </wp:positionV>
                <wp:extent cx="5589270" cy="9525"/>
                <wp:effectExtent l="0" t="0" r="0" b="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9525"/>
                          <a:chOff x="1410" y="-35"/>
                          <a:chExt cx="8802" cy="15"/>
                        </a:xfrm>
                      </wpg:grpSpPr>
                      <wps:wsp>
                        <wps:cNvPr id="4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410" y="-27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401" y="-27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549" y="-27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994" y="-27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571F5" id="Group 35" o:spid="_x0000_s1026" style="position:absolute;margin-left:70.5pt;margin-top:-1.75pt;width:440.1pt;height:.75pt;z-index:-17448448;mso-position-horizontal-relative:page" coordorigin="1410,-35" coordsize="88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LA8wIAAL0NAAAOAAAAZHJzL2Uyb0RvYy54bWzsV11vmzAUfZ+0/2DxnoKJSQE1qaaQ9KXb&#10;KrX7AQ6YDw1sZNOQaNp/37UNaZN12tRplSblhdhc+95zzz2+MVfXu6ZGWyZVJfjcwReegxhPRVbx&#10;Yu58eVhPQgepjvKM1oKzubNnyrlevH931bcx80Up6oxJBE64ivt27pRd18auq9KSNVRdiJZxMOZC&#10;NrSDqSzcTNIevDe163vezO2FzFopUqYUvE2s0VkY/3nO0u5znivWoXruALbOPKV5bvTTXVzRuJC0&#10;Lat0gEFfgaKhFYegB1cJ7Sh6lNVPrpoqlUKJvLtIReOKPK9SZnKAbLB3ks2NFI+tyaWI+6I90ATU&#10;nvD0arfpp+2dRFU2dwjQw2kDNTJh0TTQ5PRtEcOaG9net3fSZgjDW5F+VWB2T+16XtjFaNN/FBn4&#10;o4+dMOTsctloF5A22pka7A81YLsOpfAyCMLIvwQsKdiiwDcoaJyWUEe9CRMMRrBNLEBtWg17w9Dz&#10;7UZstrk0tiENzAGWzgm0pp7oVH9H531JW2aqpDRVI514pPO24gxNI8umWbLklsp0xwcqERfLkvKC&#10;GWcP+xZow3oHIH+2RU8U1OG31D6x5F9ajY/8+lEEyDS5RvwHimjcStXdMNEgPZg7NcA2VaPbW9Vp&#10;KE9LdBG5WFd1De9pXHPUD8XSUyXqKtNGM5HFZllLtKVwAv0pXvtj3KNlOmZCVWnXGZPFDUeAZyZK&#10;yWi2GsYdrWo7BlQ114EgQcA5jOzZ+xZ50SpchWRC/NlqQrwkmXxYL8lktsaXQTJNlssEf9dJYhKX&#10;VZYxrmGPfQCTPxPG0JHsCT50ggM/7rF3QySAHX8NaFNmXVmrzo3I9ndyLD9o9a1EC8fH9gAr2lDX&#10;4EiBcNz+mWgJ8UCa+mifihZjAv8jZ9GeRftSp50ei9Y0vDcTbRCQ6BeiJSQ4i/bcaV++HpBj0c7e&#10;tNPOogjiv9Rppz4+d9r/8HpgbrjwjWBuFcP3jP4IeT6H8fOvrsUPAAAA//8DAFBLAwQUAAYACAAA&#10;ACEAVyXBsuAAAAAKAQAADwAAAGRycy9kb3ducmV2LnhtbEyPwWrDMBBE74X+g9hCb4lkpynFtRxC&#10;aHsKhSaF0tvG2tgmlmQsxXb+vptTc5zZYfZNvppsKwbqQ+OdhmSuQJArvWlcpeF7/z57AREiOoOt&#10;d6ThQgFWxf1djpnxo/uiYRcrwSUuZKihjrHLpAxlTRbD3Hfk+Hb0vcXIsq+k6XHkctvKVKlnabFx&#10;/KHGjjY1lafd2Wr4GHFcL5K3YXs6bi6/++XnzzYhrR8fpvUriEhT/A/DFZ/RoWCmgz87E0TL+inh&#10;LVHDbLEEcQ2oNElBHNhJFcgil7cTij8AAAD//wMAUEsBAi0AFAAGAAgAAAAhALaDOJL+AAAA4QEA&#10;ABMAAAAAAAAAAAAAAAAAAAAAAFtDb250ZW50X1R5cGVzXS54bWxQSwECLQAUAAYACAAAACEAOP0h&#10;/9YAAACUAQAACwAAAAAAAAAAAAAAAAAvAQAAX3JlbHMvLnJlbHNQSwECLQAUAAYACAAAACEAmSWC&#10;wPMCAAC9DQAADgAAAAAAAAAAAAAAAAAuAgAAZHJzL2Uyb0RvYy54bWxQSwECLQAUAAYACAAAACEA&#10;VyXBsuAAAAAKAQAADwAAAAAAAAAAAAAAAABNBQAAZHJzL2Rvd25yZXYueG1sUEsFBgAAAAAEAAQA&#10;8wAAAFoGAAAAAA==&#10;">
                <v:line id="Line 39" o:spid="_x0000_s1027" style="position:absolute;visibility:visible;mso-wrap-style:square" from="1410,-27" to="4401,-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qWcMAAADbAAAADwAAAGRycy9kb3ducmV2LnhtbESPQYvCMBSE78L+h/AWvGmquCJdoyyi&#10;IIiwtl68PZpnWmxeShNt/fdmYcHjMDPfMMt1b2vxoNZXjhVMxgkI4sLpio2Cc74bLUD4gKyxdkwK&#10;nuRhvfoYLDHVruMTPbJgRISwT1FBGUKTSumLkiz6sWuIo3d1rcUQZWukbrGLcFvLaZLMpcWK40KJ&#10;DW1KKm7Z3Sqwh8Vte9pez1+/Nvfhkhlz3HRKDT/7n28QgfrwDv+391rBbAJ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MalnDAAAA2wAAAA8AAAAAAAAAAAAA&#10;AAAAoQIAAGRycy9kb3ducmV2LnhtbFBLBQYAAAAABAAEAPkAAACRAwAAAAA=&#10;" strokecolor="#231f20"/>
                <v:line id="Line 38" o:spid="_x0000_s1028" style="position:absolute;visibility:visible;mso-wrap-style:square" from="4401,-27" to="5549,-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70LsMAAADbAAAADwAAAGRycy9kb3ducmV2LnhtbESPQYvCMBSE74L/ITxhb5oquyJdoyyi&#10;ICyCtl68PZpnWmxeShNt99+bBcHjMDPfMMt1b2vxoNZXjhVMJwkI4sLpio2Cc74bL0D4gKyxdkwK&#10;/sjDejUcLDHVruMTPbJgRISwT1FBGUKTSumLkiz6iWuIo3d1rcUQZWukbrGLcFvLWZLMpcWK40KJ&#10;DW1KKm7Z3Sqwv4vb9rS9nr+ONvfhkhlz2HRKfYz6n28QgfrwDr/ae63gcwb/X+IP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e9C7DAAAA2wAAAA8AAAAAAAAAAAAA&#10;AAAAoQIAAGRycy9kb3ducmV2LnhtbFBLBQYAAAAABAAEAPkAAACRAwAAAAA=&#10;" strokecolor="#231f20"/>
                <v:line id="Line 37" o:spid="_x0000_s1029" style="position:absolute;visibility:visible;mso-wrap-style:square" from="5549,-27" to="6994,-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RtcMAAADbAAAADwAAAGRycy9kb3ducmV2LnhtbESPQYvCMBSE74L/ITxhb5rqqkjXKCIu&#10;LIig1cveHs0zLTYvpYm2++83guBxmJlvmOW6s5V4UONLxwrGowQEce50yUbB5fw9XIDwAVlj5ZgU&#10;/JGH9arfW2KqXcsnemTBiAhhn6KCIoQ6ldLnBVn0I1cTR+/qGoshysZI3WAb4baSkySZS4slx4UC&#10;a9oWlN+yu1Vg94vb7rS7XmZHe/bhNzPmsG2V+hh0my8QgbrwDr/aP1rB9BOeX+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SUbXDAAAA2wAAAA8AAAAAAAAAAAAA&#10;AAAAoQIAAGRycy9kb3ducmV2LnhtbFBLBQYAAAAABAAEAPkAAACRAwAAAAA=&#10;" strokecolor="#231f20"/>
                <v:line id="Line 36" o:spid="_x0000_s1030" style="position:absolute;visibility:visible;mso-wrap-style:square" from="6994,-27" to="10212,-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JwcQAAADbAAAADwAAAGRycy9kb3ducmV2LnhtbESPQWvCQBSE7wX/w/KE3upGiSWkrlLE&#10;QkEKNebi7ZF9boLZtyG7TeK/7wqFHoeZ+YbZ7CbbioF63zhWsFwkIIgrpxs2Csrzx0sGwgdkja1j&#10;UnAnD7vt7GmDuXYjn2goghERwj5HBXUIXS6lr2qy6BeuI47e1fUWQ5S9kbrHMcJtK1dJ8iotNhwX&#10;auxoX1N1K36sAnvMbofT4Vquv+3Zh0thzNd+VOp5Pr2/gQg0hf/wX/tTK0hTeHy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e8nBxAAAANsAAAAPAAAAAAAAAAAA&#10;AAAAAKECAABkcnMvZG93bnJldi54bWxQSwUGAAAAAAQABAD5AAAAkgMAAAAA&#10;" strokecolor="#231f20"/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86854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318770</wp:posOffset>
                </wp:positionV>
                <wp:extent cx="5589270" cy="9525"/>
                <wp:effectExtent l="0" t="0" r="0" b="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9525"/>
                          <a:chOff x="1410" y="502"/>
                          <a:chExt cx="8802" cy="15"/>
                        </a:xfrm>
                      </wpg:grpSpPr>
                      <wps:wsp>
                        <wps:cNvPr id="3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10" y="510"/>
                            <a:ext cx="29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401" y="510"/>
                            <a:ext cx="11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549" y="510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994" y="510"/>
                            <a:ext cx="3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43E8D" id="Group 30" o:spid="_x0000_s1026" style="position:absolute;margin-left:70.5pt;margin-top:25.1pt;width:440.1pt;height:.75pt;z-index:-17447936;mso-position-horizontal-relative:page" coordorigin="1410,502" coordsize="88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rM+QIAAL0NAAAOAAAAZHJzL2Uyb0RvYy54bWzsV91u2yAUvp+0d0C+T20cnMZWk2qKk950&#10;W6R2D0Bs/KPZYIEbJ5r27juAnTRZp02dVmlSbmzgwPn5zscBbm53dYW2TKpS8JmDrzwHMZ6ItOT5&#10;zPnyuBpNHaRaylNaCc5mzp4p53b+/t1N10TMF4WoUiYRKOEq6pqZU7RtE7muSgpWU3UlGsZBmAlZ&#10;0xa6MndTSTvQXleu73kTtxMybaRImFIwGluhMzf6s4wl7ecsU6xF1cwB31rzlea70V93fkOjXNKm&#10;KJPeDfoKL2pacjB6UBXTlqInWf6kqi4TKZTI2qtE1K7IsjJhJgaIBntn0dxJ8dSYWPKoy5sDTADt&#10;GU6vVpt82q4lKtOZMw4cxGkNOTJm0diA0zV5BHPuZPPQrKWNEJr3IvmqADv3XK77uZ2MNt1HkYI+&#10;+tQKA84uk7VWAWGjncnB/pADtmtRAoNBMA39a0hVArIw8AOboqSAPOpFmGAQgizw/EG07NdOpzBm&#10;FmKzzKWRNWnc7N3S1ACuqSOc6u/gfChow0yWlIZqgHMywHlfcobGRDurLcOUBbdQJjveQ4m4WBSU&#10;58woe9w3ABvWK8DzZ0t0R0EefgvtESVAy3B8wNcPQ2wxMoIDRDRqpGrvmKiRbsycCtw2WaPbe9Vq&#10;V45TdBK5WJVVZXRXHHV9srREiapMtdB0ZL5ZVBJtKexAf4xX/mD3ZJq2GVNV2HlGZP2GLcBTY6Vg&#10;NF327ZaWlW2DVxXXhiBA8LNv2b33LfTC5XQ5JSPiT5Yj4sXx6MNqQUaTFb4O4nG8WMT4uw4Sk6go&#10;05Rx7fZQBzD5M2L0Fcnu4EMlOODjnmo3QIKzw984bdKsM2s5shHpfi015j1X34q016ekHescnDCQ&#10;Rv+OtIR4QE29tc9JizGBc0RXhIE8Qym5kPZCWqCGPbhspTXHwpuRNghI+AvSEgJH6oW0l0r70vUA&#10;SPOctOawfzPSTsKQvEzasY8vlfY/vB6YGy68Ecyton/P6EfI8765ThxfXfMfAAAA//8DAFBLAwQU&#10;AAYACAAAACEAaWn3at8AAAAKAQAADwAAAGRycy9kb3ducmV2LnhtbEyPQU/DMAyF70j8h8hI3FiS&#10;wgCVptM0AacJiQ1p2i1rvbZa41RN1nb/Hu8ENz/76fl72WJyrRiwD40nA3qmQCAVvmyoMvCz/Xh4&#10;BRGipdK2ntDABQMs8tubzKalH+kbh02sBIdQSK2BOsYulTIUNTobZr5D4tvR985Gln0ly96OHO5a&#10;mSj1LJ1tiD/UtsNVjcVpc3YGPkc7Lh/1+7A+HVeX/Xb+tVtrNOb+blq+gYg4xT8zXPEZHXJmOvgz&#10;lUG0rJ80d4kG5ioBcTWoRPN04I1+AZln8n+F/BcAAP//AwBQSwECLQAUAAYACAAAACEAtoM4kv4A&#10;AADhAQAAEwAAAAAAAAAAAAAAAAAAAAAAW0NvbnRlbnRfVHlwZXNdLnhtbFBLAQItABQABgAIAAAA&#10;IQA4/SH/1gAAAJQBAAALAAAAAAAAAAAAAAAAAC8BAABfcmVscy8ucmVsc1BLAQItABQABgAIAAAA&#10;IQD0AprM+QIAAL0NAAAOAAAAAAAAAAAAAAAAAC4CAABkcnMvZTJvRG9jLnhtbFBLAQItABQABgAI&#10;AAAAIQBpafdq3wAAAAoBAAAPAAAAAAAAAAAAAAAAAFMFAABkcnMvZG93bnJldi54bWxQSwUGAAAA&#10;AAQABADzAAAAXwYAAAAA&#10;">
                <v:line id="Line 34" o:spid="_x0000_s1027" style="position:absolute;visibility:visible;mso-wrap-style:square" from="1410,510" to="4401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BUMMAAADbAAAADwAAAGRycy9kb3ducmV2LnhtbESPQYvCMBSE7wv+h/AEb2uqiyJdoyyi&#10;sCCCtl68PZpnWmxeShNt/fdmYcHjMDPfMMt1b2vxoNZXjhVMxgkI4sLpio2Cc777XIDwAVlj7ZgU&#10;PMnDejX4WGKqXccnemTBiAhhn6KCMoQmldIXJVn0Y9cQR+/qWoshytZI3WIX4baW0ySZS4sVx4US&#10;G9qUVNyyu1Vg94vb9rS9nmdHm/twyYw5bDqlRsP+5xtEoD68w//tX63gaw5/X+IP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jgVDDAAAA2wAAAA8AAAAAAAAAAAAA&#10;AAAAoQIAAGRycy9kb3ducmV2LnhtbFBLBQYAAAAABAAEAPkAAACRAwAAAAA=&#10;" strokecolor="#231f20"/>
                <v:line id="Line 33" o:spid="_x0000_s1028" style="position:absolute;visibility:visible;mso-wrap-style:square" from="4401,510" to="554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8ky8MAAADbAAAADwAAAGRycy9kb3ducmV2LnhtbESPT4vCMBTE74LfITxhb5rq4h+6RhFx&#10;YUEErV729mieabF5KU203W+/EQSPw8z8hlmuO1uJBzW+dKxgPEpAEOdOl2wUXM7fwwUIH5A1Vo5J&#10;wR95WK/6vSWm2rV8okcWjIgQ9ikqKEKoUyl9XpBFP3I1cfSurrEYomyM1A22EW4rOUmSmbRYclwo&#10;sKZtQfktu1sFdr+47U6762V6tGcffjNjDttWqY9Bt/kCEagL7/Cr/aMVfM7h+SX+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vJMvDAAAA2wAAAA8AAAAAAAAAAAAA&#10;AAAAoQIAAGRycy9kb3ducmV2LnhtbFBLBQYAAAAABAAEAPkAAACRAwAAAAA=&#10;" strokecolor="#231f20"/>
                <v:line id="Line 32" o:spid="_x0000_s1029" style="position:absolute;visibility:visible;mso-wrap-style:square" from="5549,510" to="6994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wucEAAADbAAAADwAAAGRycy9kb3ducmV2LnhtbERPz2vCMBS+D/wfwhO8zVRlo1RjkeJA&#10;GIPZevH2aJ5psXkpTWbrf78cBjt+fL93+WQ78aDBt44VrJYJCOLa6ZaNgkv18ZqC8AFZY+eYFDzJ&#10;Q76fveww027kMz3KYEQMYZ+hgiaEPpPS1w1Z9EvXE0fu5gaLIcLBSD3gGMNtJ9dJ8i4tthwbGuyp&#10;aKi+lz9Wgf1M78fz8XZ5+7aVD9fSmK9iVGoxnw5bEIGm8C/+c5+0gk0cG7/EH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LC5wQAAANsAAAAPAAAAAAAAAAAAAAAA&#10;AKECAABkcnMvZG93bnJldi54bWxQSwUGAAAAAAQABAD5AAAAjwMAAAAA&#10;" strokecolor="#231f20"/>
                <v:line id="Line 31" o:spid="_x0000_s1030" style="position:absolute;visibility:visible;mso-wrap-style:square" from="6994,510" to="10212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VIsMAAADbAAAADwAAAGRycy9kb3ducmV2LnhtbESPQYvCMBSE74L/ITxhb5rqomjXKCIu&#10;LIig1cveHs0zLTYvpYm2++83guBxmJlvmOW6s5V4UONLxwrGowQEce50yUbB5fw9nIPwAVlj5ZgU&#10;/JGH9arfW2KqXcsnemTBiAhhn6KCIoQ6ldLnBVn0I1cTR+/qGoshysZI3WAb4baSkySZSYslx4UC&#10;a9oWlN+yu1Vg9/Pb7rS7XqZHe/bhNzPmsG2V+hh0my8QgbrwDr/aP1rB5wKeX+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8FSLDAAAA2wAAAA8AAAAAAAAAAAAA&#10;AAAAoQIAAGRycy9kb3ducmV2LnhtbFBLBQYAAAAABAAEAPkAAACRAwAAAAA=&#10;" strokecolor="#231f20"/>
                <w10:wrap anchorx="page"/>
              </v:group>
            </w:pict>
          </mc:Fallback>
        </mc:AlternateContent>
      </w:r>
      <w:r w:rsidR="004F14D0">
        <w:rPr>
          <w:color w:val="231F20"/>
          <w:sz w:val="18"/>
        </w:rPr>
        <w:t>Limestone</w:t>
      </w:r>
      <w:r w:rsidR="004F14D0">
        <w:rPr>
          <w:color w:val="231F20"/>
          <w:spacing w:val="-3"/>
          <w:sz w:val="18"/>
        </w:rPr>
        <w:t xml:space="preserve"> </w:t>
      </w:r>
      <w:r w:rsidR="004F14D0">
        <w:rPr>
          <w:color w:val="231F20"/>
          <w:sz w:val="18"/>
        </w:rPr>
        <w:t>Unit</w:t>
      </w:r>
      <w:r w:rsidR="004F14D0">
        <w:rPr>
          <w:color w:val="231F20"/>
          <w:spacing w:val="-4"/>
          <w:sz w:val="18"/>
        </w:rPr>
        <w:t xml:space="preserve"> </w:t>
      </w:r>
      <w:r w:rsidR="004F14D0">
        <w:rPr>
          <w:color w:val="231F20"/>
          <w:sz w:val="18"/>
        </w:rPr>
        <w:t>of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z w:val="18"/>
        </w:rPr>
        <w:t>Klitik/Sonde</w:t>
      </w:r>
      <w:r w:rsidR="004F14D0">
        <w:rPr>
          <w:color w:val="231F20"/>
          <w:sz w:val="18"/>
        </w:rPr>
        <w:tab/>
      </w:r>
      <w:r w:rsidR="004F14D0">
        <w:rPr>
          <w:color w:val="231F20"/>
          <w:sz w:val="18"/>
        </w:rPr>
        <w:tab/>
        <w:t>8</w:t>
      </w:r>
      <w:r w:rsidR="004F14D0">
        <w:rPr>
          <w:color w:val="231F20"/>
          <w:sz w:val="18"/>
        </w:rPr>
        <w:tab/>
        <w:t>12</w:t>
      </w:r>
      <w:r w:rsidR="004F14D0">
        <w:rPr>
          <w:color w:val="231F20"/>
          <w:sz w:val="18"/>
        </w:rPr>
        <w:tab/>
        <w:t>NN19-NN20 (Pleistocene)</w:t>
      </w:r>
      <w:r w:rsidR="004F14D0">
        <w:rPr>
          <w:color w:val="231F20"/>
          <w:spacing w:val="-42"/>
          <w:sz w:val="18"/>
        </w:rPr>
        <w:t xml:space="preserve"> </w:t>
      </w:r>
      <w:r w:rsidR="004F14D0">
        <w:rPr>
          <w:color w:val="231F20"/>
          <w:sz w:val="18"/>
        </w:rPr>
        <w:t>Marl</w:t>
      </w:r>
      <w:r w:rsidR="004F14D0">
        <w:rPr>
          <w:color w:val="231F20"/>
          <w:spacing w:val="-4"/>
          <w:sz w:val="18"/>
        </w:rPr>
        <w:t xml:space="preserve"> </w:t>
      </w:r>
      <w:r w:rsidR="004F14D0">
        <w:rPr>
          <w:color w:val="231F20"/>
          <w:sz w:val="18"/>
        </w:rPr>
        <w:t>Unit</w:t>
      </w:r>
      <w:r w:rsidR="004F14D0">
        <w:rPr>
          <w:color w:val="231F20"/>
          <w:spacing w:val="-3"/>
          <w:sz w:val="18"/>
        </w:rPr>
        <w:t xml:space="preserve"> </w:t>
      </w:r>
      <w:r w:rsidR="004F14D0">
        <w:rPr>
          <w:color w:val="231F20"/>
          <w:sz w:val="18"/>
        </w:rPr>
        <w:t>of</w:t>
      </w:r>
      <w:r w:rsidR="004F14D0">
        <w:rPr>
          <w:color w:val="231F20"/>
          <w:spacing w:val="-3"/>
          <w:sz w:val="18"/>
        </w:rPr>
        <w:t xml:space="preserve"> </w:t>
      </w:r>
      <w:r w:rsidR="004F14D0">
        <w:rPr>
          <w:color w:val="231F20"/>
          <w:sz w:val="18"/>
        </w:rPr>
        <w:t>Kalibeng</w:t>
      </w:r>
      <w:r w:rsidR="004F14D0">
        <w:rPr>
          <w:color w:val="231F20"/>
          <w:sz w:val="18"/>
        </w:rPr>
        <w:tab/>
        <w:t>18</w:t>
      </w:r>
      <w:r w:rsidR="004F14D0">
        <w:rPr>
          <w:color w:val="231F20"/>
          <w:sz w:val="18"/>
        </w:rPr>
        <w:tab/>
        <w:t>49</w:t>
      </w:r>
      <w:r w:rsidR="004F14D0">
        <w:rPr>
          <w:color w:val="231F20"/>
          <w:sz w:val="18"/>
        </w:rPr>
        <w:tab/>
        <w:t>NN12-NN18</w:t>
      </w:r>
      <w:r w:rsidR="004F14D0">
        <w:rPr>
          <w:color w:val="231F20"/>
          <w:spacing w:val="-2"/>
          <w:sz w:val="18"/>
        </w:rPr>
        <w:t xml:space="preserve"> </w:t>
      </w:r>
      <w:r w:rsidR="004F14D0">
        <w:rPr>
          <w:color w:val="231F20"/>
          <w:sz w:val="18"/>
        </w:rPr>
        <w:t>(Pliocene)</w:t>
      </w:r>
    </w:p>
    <w:p w:rsidR="001923EF" w:rsidRDefault="001923EF">
      <w:pPr>
        <w:spacing w:line="314" w:lineRule="auto"/>
        <w:rPr>
          <w:sz w:val="18"/>
        </w:rPr>
        <w:sectPr w:rsidR="001923EF">
          <w:type w:val="continuous"/>
          <w:pgSz w:w="11910" w:h="16840"/>
          <w:pgMar w:top="1220" w:right="1300" w:bottom="1200" w:left="1300" w:header="720" w:footer="720" w:gutter="0"/>
          <w:cols w:space="720"/>
        </w:sect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pStyle w:val="BodyText"/>
        <w:spacing w:before="4"/>
        <w:rPr>
          <w:sz w:val="16"/>
        </w:rPr>
      </w:pPr>
    </w:p>
    <w:p w:rsidR="001923EF" w:rsidRDefault="00D300B1">
      <w:pPr>
        <w:spacing w:before="113" w:line="208" w:lineRule="auto"/>
        <w:ind w:left="400" w:right="4"/>
        <w:rPr>
          <w:sz w:val="1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8695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-3415030</wp:posOffset>
                </wp:positionV>
                <wp:extent cx="5589905" cy="3460750"/>
                <wp:effectExtent l="0" t="0" r="0" b="0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3460750"/>
                          <a:chOff x="1701" y="-5378"/>
                          <a:chExt cx="8803" cy="5450"/>
                        </a:xfrm>
                      </wpg:grpSpPr>
                      <pic:pic xmlns:pic="http://schemas.openxmlformats.org/drawingml/2006/picture">
                        <pic:nvPicPr>
                          <pic:cNvPr id="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-5378"/>
                            <a:ext cx="8803" cy="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-5039"/>
                            <a:ext cx="41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-5294"/>
                            <a:ext cx="2320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6" w:line="232" w:lineRule="auto"/>
                                <w:ind w:left="472" w:right="16" w:firstLine="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9"/>
                                </w:rPr>
                                <w:t>BIOSTRATIGRAPHIC</w:t>
                              </w:r>
                              <w:r>
                                <w:rPr>
                                  <w:color w:val="231F20"/>
                                  <w:spacing w:val="-43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19"/>
                                </w:rPr>
                                <w:t>CORRELATION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9"/>
                                </w:rPr>
                                <w:t>CHART</w:t>
                              </w:r>
                            </w:p>
                            <w:p w:rsidR="001923EF" w:rsidRDefault="004F14D0">
                              <w:pPr>
                                <w:spacing w:before="158"/>
                                <w:ind w:left="8" w:right="1124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FORAMINIFERA</w:t>
                              </w:r>
                            </w:p>
                            <w:p w:rsidR="001923EF" w:rsidRDefault="004F14D0">
                              <w:pPr>
                                <w:spacing w:before="144"/>
                                <w:ind w:left="8" w:right="1062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N23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-4003"/>
                            <a:ext cx="11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1"/>
                                </w:rPr>
                                <w:t>PLEISTOCENE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-3779"/>
                            <a:ext cx="34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-2517"/>
                            <a:ext cx="34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447" y="-4721"/>
                            <a:ext cx="1227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2" w:line="307" w:lineRule="auto"/>
                                <w:ind w:left="390" w:hanging="39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NANNOFOSSIL</w:t>
                              </w:r>
                              <w:r>
                                <w:rPr>
                                  <w:color w:val="231F20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NN.21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NN.20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NN.19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NN.18</w:t>
                              </w:r>
                            </w:p>
                            <w:p w:rsidR="001923EF" w:rsidRDefault="004F14D0">
                              <w:pPr>
                                <w:spacing w:line="285" w:lineRule="auto"/>
                                <w:ind w:left="395" w:right="302" w:hanging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NN.17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NN.16</w:t>
                              </w:r>
                            </w:p>
                            <w:p w:rsidR="001923EF" w:rsidRDefault="004F14D0">
                              <w:pPr>
                                <w:spacing w:before="74" w:line="379" w:lineRule="auto"/>
                                <w:ind w:left="386" w:right="316" w:hanging="3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NN.15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NN.14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NN.13</w:t>
                              </w:r>
                            </w:p>
                            <w:p w:rsidR="001923EF" w:rsidRDefault="004F14D0">
                              <w:pPr>
                                <w:spacing w:before="34"/>
                                <w:ind w:left="39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NN.12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72" y="-5316"/>
                            <a:ext cx="1486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6" w:line="232" w:lineRule="auto"/>
                                <w:ind w:left="39" w:hanging="4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Pringgoprawiro,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1983</w:t>
                              </w:r>
                              <w:r>
                                <w:rPr>
                                  <w:color w:val="231F20"/>
                                  <w:spacing w:val="-38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Strat.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Kendeng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Zone</w:t>
                              </w:r>
                            </w:p>
                            <w:p w:rsidR="001923EF" w:rsidRDefault="004F14D0">
                              <w:pPr>
                                <w:spacing w:before="180"/>
                                <w:ind w:left="1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Foraminifera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-5315"/>
                            <a:ext cx="1146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6" w:line="232" w:lineRule="auto"/>
                                <w:ind w:left="142" w:hanging="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Choiriah,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2001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Ngawi</w:t>
                              </w:r>
                              <w:r>
                                <w:rPr>
                                  <w:color w:val="231F20"/>
                                  <w:spacing w:val="7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Section</w:t>
                              </w:r>
                            </w:p>
                            <w:p w:rsidR="001923EF" w:rsidRDefault="004F14D0">
                              <w:pPr>
                                <w:spacing w:before="15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Nannofossil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107" y="-3824"/>
                            <a:ext cx="100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Pucangan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036" y="-4045"/>
                            <a:ext cx="61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8"/>
                                </w:rPr>
                                <w:t>Klitik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163" y="-5304"/>
                            <a:ext cx="1193" cy="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6" w:line="232" w:lineRule="auto"/>
                                <w:ind w:left="23" w:firstLine="7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Choiriah,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2019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Jombang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9"/>
                                </w:rPr>
                                <w:t>Section</w:t>
                              </w:r>
                            </w:p>
                            <w:p w:rsidR="001923EF" w:rsidRDefault="004F14D0">
                              <w:pPr>
                                <w:spacing w:before="146"/>
                                <w:ind w:left="11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Nannofossil</w:t>
                              </w:r>
                            </w:p>
                            <w:p w:rsidR="001923EF" w:rsidRDefault="004F14D0">
                              <w:pPr>
                                <w:spacing w:before="166"/>
                                <w:ind w:left="1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trike/>
                                  <w:color w:val="FFFFFF"/>
                                  <w:sz w:val="28"/>
                                  <w:u w:val="thick" w:color="231F20"/>
                                </w:rPr>
                                <w:t>Son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strike/>
                                  <w:color w:val="FFFFFF"/>
                                  <w:sz w:val="28"/>
                                </w:rPr>
                                <w:t>e</w:t>
                              </w:r>
                            </w:p>
                            <w:p w:rsidR="001923EF" w:rsidRDefault="004F14D0">
                              <w:pPr>
                                <w:spacing w:before="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dstrike/>
                                  <w:color w:val="231F20"/>
                                  <w:spacing w:val="-120"/>
                                  <w:w w:val="360"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  <w:u w:val="single" w:color="000000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z w:val="28"/>
                                  <w:u w:val="single" w:color="000000"/>
                                </w:rPr>
                                <w:t>d</w:t>
                              </w:r>
                              <w:r>
                                <w:rPr>
                                  <w:dstrike/>
                                  <w:color w:val="231F20"/>
                                  <w:sz w:val="28"/>
                                  <w:u w:val="single" w:color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486" y="-3143"/>
                            <a:ext cx="34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54" y="-2871"/>
                            <a:ext cx="48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1"/>
                                </w:rPr>
                                <w:t>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-2584"/>
                            <a:ext cx="1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1040"/>
                                </w:tabs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360"/>
                                  <w:sz w:val="21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953" y="-2824"/>
                            <a:ext cx="161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tabs>
                                  <w:tab w:val="left" w:pos="934"/>
                                </w:tabs>
                                <w:spacing w:before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dstrike/>
                                  <w:color w:val="231F20"/>
                                  <w:position w:val="8"/>
                                  <w:sz w:val="28"/>
                                </w:rPr>
                                <w:t>Son</w:t>
                              </w:r>
                              <w:r>
                                <w:rPr>
                                  <w:color w:val="231F20"/>
                                  <w:position w:val="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position w:val="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0"/>
                                  <w:sz w:val="28"/>
                                </w:rPr>
                                <w:t>Klitik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722" y="-2611"/>
                            <a:ext cx="107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128"/>
                                  <w:w w:val="360"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  <w:u w:val="single" w:color="000000"/>
                                </w:rPr>
                                <w:t>Kal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  <w:u w:val="single" w:color="000000"/>
                                </w:rPr>
                                <w:t>b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232" y="-2547"/>
                            <a:ext cx="94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Kalibeng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06" y="-1911"/>
                            <a:ext cx="6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1"/>
                                </w:rPr>
                                <w:t>EARLY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-1895"/>
                            <a:ext cx="167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15"/>
                                  <w:w w:val="360"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  <w:u w:val="single" w:color="000000"/>
                                </w:rPr>
                                <w:t>K</w:t>
                              </w:r>
                              <w:r>
                                <w:rPr>
                                  <w:strike/>
                                  <w:color w:val="231F20"/>
                                  <w:sz w:val="28"/>
                                  <w:u w:val="single" w:color="000000"/>
                                </w:rPr>
                                <w:t>ali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strike/>
                                  <w:color w:val="231F20"/>
                                  <w:sz w:val="28"/>
                                  <w:u w:val="single" w:color="000000"/>
                                </w:rPr>
                                <w:t>e</w:t>
                              </w:r>
                              <w:r>
                                <w:rPr>
                                  <w:strike/>
                                  <w:color w:val="231F20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g  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2"/>
                                  <w:w w:val="360"/>
                                  <w:sz w:val="28"/>
                                  <w:u w:val="doub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-786"/>
                            <a:ext cx="48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1"/>
                                </w:rPr>
                                <w:t>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91" y="-1819"/>
                            <a:ext cx="355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>N19</w:t>
                              </w:r>
                            </w:p>
                            <w:p w:rsidR="001923EF" w:rsidRDefault="004F14D0">
                              <w:pPr>
                                <w:spacing w:before="23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1"/>
                                </w:rPr>
                                <w:t>N18</w:t>
                              </w:r>
                            </w:p>
                            <w:p w:rsidR="001923EF" w:rsidRDefault="004F14D0">
                              <w:pPr>
                                <w:spacing w:before="98" w:line="280" w:lineRule="auto"/>
                                <w:ind w:left="4" w:right="5" w:hanging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N17</w:t>
                              </w:r>
                              <w:r>
                                <w:rPr>
                                  <w:color w:val="231F20"/>
                                  <w:spacing w:val="-4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N16</w:t>
                              </w:r>
                            </w:p>
                            <w:p w:rsidR="001923EF" w:rsidRDefault="004F14D0">
                              <w:pPr>
                                <w:spacing w:before="60"/>
                                <w:ind w:left="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-879"/>
                            <a:ext cx="52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23EF" w:rsidRDefault="004F14D0">
                              <w:pPr>
                                <w:spacing w:before="2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1"/>
                                </w:rPr>
                                <w:t>NN.11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677" style="position:absolute;left:0;text-align:left;margin-left:85.05pt;margin-top:-268.9pt;width:440.15pt;height:272.5pt;z-index:-17446912;mso-position-horizontal-relative:page" coordorigin="1701,-5378" coordsize="8803,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+LY/wcAAF1jAAAOAAAAZHJzL2Uyb0RvYy54bWzsXetu2zYU/j9g7yDo&#10;v2tSoizJiFMkvhQDuq1YuweQZdkWqtsoOXY27N13DqmLLSVt0TbsADNAEloXijyXj+dG+eb1KU2M&#10;h4iXcZ7NTPqKmEaUhfkmznYz888Pq5FnGmUVZJsgybNoZj5Gpfn69uefbo7FNLLyfZ5sIm5AJ1k5&#10;PRYzc19VxXQ8LsN9lAblq7yIMji5zXkaVPCR78YbHhyh9zQZW4RMxsecbwqeh1FZwtGFPGneiv63&#10;2yisft9uy6gykpkJY6vEXy7+rvHv+PYmmO54UOzjsB5G8BWjSIM4g4e2XS2CKjAOPB50lcYhz8t8&#10;W70K83Scb7dxGIk5wGwo6c3mDc8PhZjLbnrcFS2ZgLQ9On11t+FvD++4EW+Ad9Q0siAFHonHGhOk&#10;zbHYTeGSN7x4X7zjcoLQfJuHH0s4Pe6fx887ebGxPv6ab6C74FDlgjanLU+xC5i1cRIseGxZEJ0q&#10;I4SDjuP5PnFMI4RzNpsQ16mZFO6Bk3gfdQkMFU6PHNv1JAfD/bLuwPOILe92mLx1HEzlk8Vo69Hd&#10;3hRxOIXfmqjQGhD188IHd1UHHpl1J+kX9ZEG/OOhGAH/i6CK13ESV49CloFIOKjs4V0cIrHxwxl/&#10;rIY/cBqfalg+Tr65St4T4JwEe4wsn++DbBfdlQWoAdAN7m8OcZ4f91GwKfEwMvKyF/HxYhzrJC5W&#10;cZIg/7Bdzxg0qSeJTxBNSvkiDw9plFVSbXmUwOTzrNzHRWkafBql6wikkP+yoUJYQCDelhU+DkVD&#10;qNI/lndHiG/dj+YOmY8YcZejO5+5I5csXUaYR+d0/i/eTdn0UEZAhiBZFHE9Vjg6GO2TelMjjNRI&#10;odnGQyDwAyklBtT8F0OEQ0gSHGvJwz+A2HAdtCseVeEem1ugXH0cLm5PCDJ3lEUelKBmn9Uc0ADA&#10;sksNaBToE/IPssHL6k2UpwY2gNgwVEHs4AEmIifXXILDznJkuZhMkl0cgFnII0+xySf+0lt6bMSs&#10;yRLYtFiM7lZzNpqsqOss7MV8vqANm/bxZhNl+Jhv55Igep7Em0ZQS75bzxMuubcSP0LYgQXdZWOU&#10;lm4YDWexs07yfGoxcm/5o9XEc0dsxZyR7xJvRKh/708I89lidTmlt3EWffuUjOPM9B3LEVw6GzRK&#10;2tnciPgZzi2YpnEF62sSpzPTay8Kpqj7y2wjWFsFcSLbZ6TA4XekkEIvhb2RUjiLTfjFZQJW77IB&#10;Bfj0ZYqGa/dT6977fVBEMGXs9gwAAdflAvUBGXOfnwxLwH99Ga5QRnWC4whqQhjkQvUJ2Du7VT7u&#10;i/TPIj6YNUL/iC1AWMoKLmCMgmri4mV5Elmb1Udr32o1lNAzkZNaK0VNa98z2ocCizIqpbU6rU/C&#10;eGPEQtri2XW+eQRF4DkAPIgi2ObQ2Of8b9M4gp07M8u/DgHaLMkvGegpGsVNgzeNddMIshBunZmV&#10;acjmvJLG86Hg8W4PPUtNy/I7sPK2sVhEulEARuAHgAY5tpfHCDbECLehDECJOoywiQUGm8AIy2c4&#10;hA4jLNuqQYJaREAYSH1jHTcLsF6j9Rr9tWv0syhhN7pw3SgB/mXfkqjdXWFwqEMJ6rLakmAE/NYL&#10;lKDUrj1ZbUqcG7vakP8+hvyzICFWq24Rv1ZTYjIECaeBT7WmBPNgLGhK2K7bczds5mp3Q0SlLhxi&#10;jREvjBGtJly3IQHK1zckWvRUjBE+GDWIEZZDhcfTuRsaI3RAsI2Jfv+A4LN2RGtSXzdGgIHfx4jW&#10;DVOKEYyhsYAYwVxLBCc7jKCWVRsStuMLxumQhEj6aEvihS2JNjx33SjhD1GiDekqRQnHd5vApU0F&#10;EpyhhPBEMLvhMYFhGiQ0SHzH3OKzpkSb57tqkMCsQd+UEOs40k0pSLguhdgkmhKOTYUveAYSlEG4&#10;QoCEtDI0SGiQUAESIjR29XFL0LkBSIgSOuUgMaGk9jdsz+qlQCmBjLUs8nMFfmiQ0CChACSgOkfX&#10;SUBxUltM2tZS0RY+lVoSUK5bJzeggrNnSQCAaIzQyQ1ZdawucAmV8BojACOG9Za09cOUYoRPJ623&#10;QfqGBPXrKgnqAqoB47QloS0JFZZEG5677pjEsOJS5h+Vuxt2VyZBZXSyi0noFKhOgf6AFCgEybQl&#10;AZbEsN5SZhaUY4RlO4BXokzCc3spUObVhoQut9Tllgq9jbZg6LrtiGG5pUwsKMcIx2N1AtSCJgJ4&#10;Z0dQMoHwqt7eBSTR9ZYvsLkShf2p7V2dKlw3SAzrLWkLn0pDEo7v1CEJa5jbmIB1I0CCOaK6RUck&#10;dERCRURCF1zii0xgU3g/Adr5YUpBwsWIpPQ2JjKofG5JgP+hE6Bim752NxS6G7reUoDEsN6StgFd&#10;pSDhw27wGiQcqM++cDf8ppLK1kUSZ6870TXZL1uT3aX5rtrbsIflll1qWClGWDapiySo3zckJnqX&#10;eP1eMh2RUBmRaMuFrhsjhtWWXYmZUoxwPLt+lQT1YC/ohR1BJ7inA8OW2pDQzoY6ZwM2LOj8Jygd&#10;KF9v30aLnkoxAtKf4Pdg+tOFV0pcQITOfuoKiR9QISF3CGHa47rNCEgm9BDix5Ra2swHiwYRgnqy&#10;IrwLWdoO1HGgEQGVlgLYdV5D5zUU5DVkWa/GiGGlZRvLVWpFMI9BZAQxwuu/jsqBfV4CInQNlfYz&#10;FPoZ//s6S/HdA/AdDmJ7Qv19E/glEeefxdtyu2/FuP0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nTtF4QAAAAsBAAAPAAAAZHJzL2Rvd25yZXYueG1sTI9BS8NAEIXvgv9hGcFb&#10;u5vWGInZlFLUUxHaCuJtm0yT0OxsyG6T9N87PenxMR9vvpetJtuKAXvfONIQzRUIpMKVDVUavg7v&#10;sxcQPhgqTesINVzRwyq/v8tMWrqRdjjsQyW4hHxqNNQhdKmUvqjRGj93HRLfTq63JnDsK1n2ZuRy&#10;28qFUs/Smob4Q2063NRYnPcXq+FjNON6Gb0N2/Npc/05xJ/f2wi1fnyY1q8gAk7hD4abPqtDzk5H&#10;d6HSi5ZzoiJGNcziZcIjboiK1ROIo4ZkATLP5P8N+S8AAAD//wMAUEsDBAoAAAAAAAAAIQB6xvnt&#10;swADALMAAwAUAAAAZHJzL21lZGlhL2ltYWdlMS5wbmeJUE5HDQoaCgAAAA1JSERSAAAElQAAAtYI&#10;BgAAAP8ooiYAAAAGYktHRAD/AP8A/6C9p5MAAAAJcEhZcwAADsQAAA7EAZUrDhsAACAASURBVHic&#10;7N13eFRV/sfxz510EhIIvTcLioqoiA1FVOzYe111LevPuuvau2tXxLarrnV3Xbu7q2BvKBZQAaVL&#10;RzqEJKQnc+/vjzPJzKSfO5NMgu/X89yH277nnJnMhMx3TnEkeQIAAAAAAAAsBBLdAAAAAAAAALQ/&#10;ydU7nuc5iWwI0JixB4xZNGLEiG8femTCmYluCwDAv4kTJtz+2MRHb1m0bCl/dwBboZ9mzRp5/DHH&#10;TnvmuWePOnDs2EmJbg8Qbzdcd90zX3z2+RFTv/u2T6LbAiSS4zieRE8lAAAAAAAA+EBSCQAAAAAA&#10;ANZIKgEAAAAAAMAaSSUAAAAAAABYI6kEAAAAAAAAaySVAAAAAAAAYI2kEgAAAAAAAKyRVAIAAAAA&#10;AIA1kkoAAAAAAACwRlIJAAAAAAAA1kgqAQAAAAAAwBpJJQAAAAAAAFgjqQQAAAAAAABrJJUAAAAA&#10;AABgjaQSAAAAAAAArJFUAgAAAAAAgDWSSgAAAAAAALBGUgkAAAAAAADWSCoBAAAAAADAGkklAAAA&#10;AAAAWCOpBAAAAAAAAGsklQAAAAAAAGCNpBIAAAAAAACskVQCAAAAAACANZJKAAAAAAAAsEZSCQAA&#10;AAAAANZIKgEAAAAAAMAaSSUAAAAAAABYI6kEAAAAAAAAaySVAAAAAAAAYI2kEgAAAAAAAKyRVAIA&#10;AAAAAIA1kkoAAAAAAACwRlIJAAAAAAAA1kgqAQAAAAAAwBpJJQAAAAAAAFgjqQQAAAAAAABrJJUA&#10;AAAAAABgjaQSAAAAAAAArJFUAgAAAAAAgDWSSgAAAAAAALBGUgkAAAAAAADWSCoBAAAAAADAGkkl&#10;AAAAAAAAWCOpBAAAAAAAAGsklQAAAAAAAGCNpBIAAAAAAACskVQCAAAAAACANZJKAAAAAAAAsEZS&#10;CQAAAAAAANZIKgEAAAAAAMAaSSUAAAAAAABYI6kEAAAAAAAAaySVAAAAAAAAYI2kEgAAAAAAAKyR&#10;VAIAAAAAAIA1kkoAAAAAAACwRlIJAAAAAAAA1kgqAQAAAAAAwBpJJQAAAAAAAFgjqQQAAAAAAABr&#10;JJUAAAAAAABgjaQSAAAAAAAArJFUAgAAAAAAgDWSSgAAAAAAALBGUgkAAAAAAADWSCoBAAAAAADA&#10;GkklAAAAAAAAWCOpBAAAAAAAAGsklQAAAAAAAGCNpBIAAAAAAACskVQCAAAAAACANZJKAAAAAAAA&#10;sEZSCQAAAAAAANZIKgEAAAAAAMAaSSUAAAAAAABYI6kEAAAAAAAAaySVAAAAAAAAYC050Q0AmsPz&#10;PBUWFub8snDhsES3BQDg36ZNm7pJEr/Pga3TihUrBkvSqlWr+vM+x9aooKCgU1VVVTKvb8BwJHmS&#10;5Hmek+C2AA3af9/9lq1etWpAotsBAAAAAMBv3eLlyyTRUwntRCAQCO4xcuSXZ597zmOJbgvg1xuv&#10;v/6776dNH33vA/efl+i2AIkyedKkk9+f/N6Jjz7x+MmJbguA+FuxfPmQB+9/4J6LLrn43mE77fRj&#10;otsDxNu///XyRXPnzBlx591/uTjRbQES6cijjnpNIqmEdiIQCHh9+vRZccSRR76e6LYAfn0/ffro&#10;WTNm7sXrGL9lvyxcuNP7ek+8D4Ct00+zZo2UHtAeI0d+deDYsZMS3R4g3r768stxSxYv3oH/xwCD&#10;iboBAAAAAABgjaQSAAAAAAAArJFUAgAAAAAAgDWSSgAAAAAAALBGUgkAAAAAAADWSCoBAAAAAADA&#10;GkklAAAAAAAAWCOpBAAAAAAAAGsklQAAAAAAAGCNpBIAAAAAAACskVQCAAAAAACANZJKAAAAAAAA&#10;sEZSCQAAAAAAANZIKgEAAAAAAMAaSSUAAAAAAABYI6kEAAAAAAAAaySVAAAAAAAAYI2kEgAAAAAA&#10;AKyRVAIAAAAAAIA1kkoAAAAAAACwRlIJAAAAAAAA1kgqAQAAAAAAwBpJJQAAAAAAAFgjqQQAAAAA&#10;AABrJJUAAAAAAABgjaQSAAAAAAAArJFUAgAAAAAAgDWSSgAAAAAAALBGUgkAAAAAAADWSCoBAAAA&#10;AADAGkklAAAAAAAAWCOpBAAAAAAAAGsklQAAAAAAAGCNpBIAAAAAAACsOZI8SRo39qD5CW4L0KDl&#10;y5cPSU9PL+3Ro8fqRLcF8Gvjxo09tmzZkjNo0KCFiW4LkCh5eXldN2/e3HXIkCH83QFshcrKytJX&#10;rVo1sGfPnr9mZmYWJbo9QLytX7++Z0lJSdbAgQMXJbotQCJ9+OknQyUpufrE9jsM/SlxzQEat2bN&#10;mr7ZOdmbeZ2iPauaPWdESUlJJq9j/JYtXLBw2ObNm7vyPgC2Tvn5+bmrVq0a2Ldfv6Xde3Rfk+j2&#10;APFWUVGRWlFZkcb/Y/itq04q1fRU8jzPSWiLgEaMPWDMohEjRnz70CMTzkx0WwC/7rjttkf/+/Z/&#10;zvxh1szcRLcFSJSJEybc/tjER29ZtGwpf3cAW6GfZs0aefwxx0575rlnjzpw7NhJiW4PEG83XHfd&#10;M1989vkRU7/7tk+i2wIkkuM4nsScSgAAAAAAAPAhuelbAAAAAAAA2qbKykpnzdrVvSUv4HluwJMX&#10;WLliZe++/Xqt9+QF5LkBT3I8zw1IXsCT63ieF1iyZGl/T25g0KCBv0omzoziqo5xA/95c9K4Y44/&#10;/FPPxAXkhf6V5wSSktwePXMLq8+F6wodV9cXOie5Ac/zApLneDX71fXWja8pt6bdnhOuq258fXVV&#10;3ytPTqjdoXsiyo+st574Pjn7vjso9/CX6nvuSSoBAAAAAOBTRbAop7Bs6Y6eJ0fyHJMwqP7w70Wc&#10;kyPPC32wl1NzzfOq96uTBk7k9eokRE258pyIBIEp19wXWX8gXK4ablNNXaYsU25UXYHocqvrMo8h&#10;otxwvRHlRrY5nEypLk+h+9xATTs9L7L+QHW5a7ZMO6SiqjA39LxEJTwkz/nqvfV68sbFLfYzvun6&#10;e69v6NrLP+7daOzMz0uUtzYYcxt2HZOh3J52KZxFM8u1Yn5FzHWPHVNVNehwkkoAAAAAAMRNUVFR&#10;x+tvP+PLfU7fsHOi2/Jb1mdQB2XlJDV6T3FhUJ4npaY7Sk2rfyagosKg5EkZmY6SkuveU1RgkkPV&#10;dWV0aDqlMuuLUi2aGXtip//QVOuk0uKfyvXV28Ux1124/pMjcoKTTj7iqCNfq32NpBIAAAAAAD4E&#10;g8HkBfPn77yPuiS6Kb9pg4Zm6enP9mz0nivH/6j1v5brnGsG6cDjetR7z0Vjp2tLfpXufGkX9R7U&#10;oc71M3b/Rp6nJuva2mwp3JKzdt3aeienJ6kEAAAAAIBPZcWuJl62QTldAjr3Nvvk0g+flOinKaW+&#10;6+/aO1lHX5RjFbNoZrleeWCz7zol6boXeig5pXmLubqup7vPWhdTfRff31Vd+/hLYVxx5I/asKZc&#10;kvTs3Uv04v1L672votyTJF176iwlBeo+Ns9c1rl7fytJSk0PNJlg2vXADhqwY6qvdkfK7dl4T6z6&#10;bLNrmtIyYl9wt2iz2+A1kkoAAAAAAPjkedLGX6sUrLT/0C9JeWuDWvKT/+FR5SWedYzrer7iYhFr&#10;fQF/T68kaePa8pp9NyhVBBtvS7BSCqrhe6qTTxXlTc+VNHz/jGa2Mv6G7JKmIbukxVzOl28XNXiN&#10;pBIAAAAAAGjTkpL997j51w+NT6YN/0gqAQAAAADgU1oHR1c+0c13T5o9Ds7QNsP9D49Ky6h/0unG&#10;bDM8TTe/0tN3nZKUZJFNcBzFXF9K7CPI4FcjHbtIKgEAAAAA4FMg4KhLb/8frTv3SFbnHq370TyQ&#10;5Cg1huFkthzHUWrso7DQBpFUAgAAAAAAaKMqyz25buxzYKWkOgok2Q0jrKr0FKxquG6SSgAAAAAA&#10;xKCq0tP0D0piKmPHvdKV09Wu+1B5qatffixv+sZGDNk1TRmZdkPoPn99S0wTb+8wKl39hzZ/PNvP&#10;U0s187MSrVpU5as+x5Gufb6Hr1hJeub6jTUrv8Xiwnu7+op76c48LZvjfzL3aufflauBw+y6jH34&#10;UqHWLK3SqG3qv05SCQAAAACAGFRVeJr8bGFMZfQYkGydVCoucPXqg/kx1XvphK7WSaVp75VoSyPL&#10;zDelU/ckq6TS4lnlKivxVFzgr07H/xzfkqSVCyrjklTaGpFUAgAAAAAAbVYsK79tDVLTHaVnxv4c&#10;2A59k6TkVKfRSehJKgEAAAAAEIOkZEf7HpMZUxm2vZQkk2zYeb/0mOpN72CfaDjwlCxVlPvvumPT&#10;S0mShu2drkPO7Cg36LvKmFx4X5fEVBxy1k25Cat73FnZ+uKNogavk1QCAAAAACAGKWmODjs3u9Xr&#10;zeqUpJP/2LnV6x15aGwJNFuDd07s0nF9t7VLgv2WkFQCAAAAAKCFzZyap/svW9AiZef2SNXj7+3e&#10;ImUDjU0oRVIJAAAAAIAWlt4hSYGI+bDd0JzTgQbmyHY9SV7D97gRc1bn5PLRHonBKw8AAAAAgBbW&#10;c2C69jsivKT8lEkbJU9R5yJtya/UjK8KlJzqaJ9xdef0mf55nkqLXA0YmqF+Qzrob7f8EnX9zKsH&#10;KasTH/kRu8Zmz+IVBgAAAACAT2XFrh64YJ1yuibpwnvrTxBJ0sIZWzTl3Y11ztd3LlJVhdfoPcvn&#10;l2r5/NI658ee2EPbdap/nqeFP5bpn3dtbrTeptzyak8lpzRvkm/X9XTbiWt919VrULIueaibddzi&#10;WeUqK3GbvrEJg3dJU0ZmA13KGvHzV6VaOrsi5vp32jfdel6pFfMrNPPzuq8LW/22T2n0OkklAAAA&#10;AAB88jypcJPb5LL3g3fM0o4jG57Me/mCYhUXBpXVKUn9t607Efb6X0u1cU2l0jIcDdmpY9S1vHXl&#10;WruiXCmpjrYdbq5179d4EqKRaXJaRCz1BZp4bhvywYuFWrO0yn/FIX94uKsyBtknlVbMr9D0D0pi&#10;rr97v2TrpNLGVVVxqTtYlaHO3RtemZCkEgAAAAAALaxrz3Td9NSweq89ev1CFW8JSpKKCoJaOHNL&#10;nXuCVSYrU17q1bkeDJprlRXha2VFrtTIwnCOfY4kJrHU19weUWh9JJUAAAAAAPApvYOja5/vLifg&#10;P/Gx8peS8MQ1nlRV2Xi3nsauV18rLQ42eM92u6Xrjjd7WbfTr0DAadX6qm0zIk1d+8Se9sjI9Pez&#10;3Xl0hnoObHz4WHP03c6+jP47pOrYS3NirrtL72Qt/bm8wesklQAAAAAA8MkJOMrq1PDwoOZ44I1d&#10;49QaRBp3VsPDDVtD/+1T1X/71ITU3bV3srr2jk/Kp7GkUit3eAMAAAAAAMDWgJ5KAAAAAADEoLLC&#10;09T/FsVUxvADMtS5u91H9LISV3O+KYup3h32TFeHjnb9TT78R6HKiv3PvL3zfukatFPzJ55ev7JS&#10;3fvFPowM8UdSCQAAAACAGAQrPX3ycmxJpf7bp1onlUoKXf3n8YKY6u0zIcU6qTTzs1Jt2ez6rrPH&#10;gGSrpFJRvqvu/XxXhxg1tnIfSSUAAAAAANBmJac4cl3/PaMcR3Kc9rmCXFF+UOUl/h97tcycgNIz&#10;7ZKHpcWuSgpcVZY3XD9JJQAAAAAAYpCU4mjsqVkxldG5h/1k32kZjvYY1yGmejOy7KdaPvTc7EYT&#10;DU3pP9RuKFtuzyQ9e9MmrZhX6au+K57o5nvS6udv3aS8tQ2vpNdcv7s9V7k97dvwyb+L9P2HJTHX&#10;f8wlOdavlZ+/LNU7TxVq4LBUaef67yGpBAAAAABADFJSHR14SsdWrzczJ0nHXBL7svG2hu+f0ar1&#10;xbq6XiwK81zlr489qeTGXkSbRFIJAAAAAAC0aUlJjpJ8ZjDa58A3o2PngLr1jT11k55p/yykZ5q6&#10;U9IajiWpBAAAAACAT57rqbggqIysgAJJ7Tl90XI2ra5SRQzD5bI6BXTenV3i2KLmO++O3Lj0Msrq&#10;ZD/MUJLGntpRY09t/V5wkrTL6AztMjpDn/x7S4P3kFQCAAAAAMCnshJP9567Xtc8213ZuXbDtBb+&#10;WKaX79kcU/03vdxTySltO5n15sR8rVzobz4kSTr49CwdcFJiEisdOydu6F1bwepvAAAAAAC0NZ4U&#10;rEp0I9q+pDaeNPstI6kEAAAAAIBfjpn3pp2uWN8quvZNVjCGIWTZXegtlFD0VAIAAAAAIP4yMgP6&#10;w0PdfMVuu1ua7nirZ5xb1PYcf1mnRDcBLYSkEgAAAAAACeDQvQntQGNTrPubfhwAAAAAAAC/afRU&#10;AgAAAAAgBpOfLVDBRtd3/C6j0zVsn4w4tmjrMX9amVLSHQ3ZJS3RTfGluNBVsLKxvj7Nk9ExoJRU&#10;u55tZcWuKspir7uqouHXNkklAAAAAABisPinCq1f4X8Zt16D+WjekOJCVx289jvI6o1H8rVoRnnM&#10;5Zxza6622dUusTblrSJ9+VZxzHUP2ilFGl7/NV65ANCKKioq0sbsN3ppotsBJEpBQQEzdQK/UX33&#10;HRfT1+XJhZuUvCVPklSV3UVVHXPj0q7mSMlbK0lKKt2iytyeCmZ0bPE6UzesVKCiTJJU0a2f3NT0&#10;Fq+zWtrapXJC69yX9xosL9A6K2+lr/qlZu6W8j7btkqdkuQEK5W2dpnc5BRJUkWPgTXXfp36IZMe&#10;tQGhHw0SpLFf3iSVAKAVOYGAO3LUnlMS3Q4gUebNnTt8/rz5JJaA36BV/zcxpvjcD19S589ekSQV&#10;7H2U8secEo9mNUv3V+6XJHWc9bnyxp2jouEHtHidvZ+6RhnL5kiS1p9whcoH7NjidVYbcM9ZSi7c&#10;JElac+4dCma3cALPNUNrhtx4lBRKYMX6erGRvGmNBjx4vqo6dfdd95EXZKui1H/etGtfPpo3ZOjI&#10;NCWltN/cXlZOQJ26xZ6Y9ZNYy8iMU93JDT//vHIBoBWlJCdXPvDQQ+ckuh1AokycMOH2+fPmN9CB&#10;GgCA9mnwzu1zvp/2IDOndXrKtZQTrkjcd2mjj8/S6OOzYi7nw38UNnit/Q5MBAAAAAAAQMKQVAIA&#10;AAAAAEC9vEZGdpJUAgAAAAAAgDXmVAIAAAAAwKdglad535UpJc2xXvJdkgo2BrVlc9B3/Slpjnr0&#10;Z3m09urig6erKL+qRes4+dJ+Gv+7vv4LaKSnEkklAAAAAAB8qijz9PK9m9Wpe5L++FR36/hpH5Ro&#10;yhtFvuvvs02KLn6gq+94NO2HT0riUs7uB3Woc65kS7B6AcQWk7eh0nfsjM9KtGlNlbRz/ddJKgEA&#10;AAAAADTgv08UNDqvUHPVl1R66bu9oo5P3+0bOY70rx/2brCc60+bqeULSnXs+b118qUD6r3n9N2+&#10;USAg/fP7hstpjjVLKlW6peGsF0klAAAAAAB8SkqWhu2Trswcf1MW53QJqN92/oevdevLx/r27MNX&#10;V2v9r+VR5zxP+udDSxuMyVtfIUn66dt8VZQ1nPBxGyln9NHdNGC7rOY10nEavMSrDwAAAAAAn1LT&#10;Azr1ms6+4/c8LFN7HpYZxxYh3vYY1yEuPZXq8+L9y+ste/K/1jYZu2ROiZbMaWRontdwOWt+Ldc1&#10;E4Y2WceIsR1U/m5xg9dJKgEAAAAAADRg/MU5LVb2Pod31Zrljc/ZtGROieRIg3esO3xOksrLglq1&#10;uFyBJGng0Lr3rF5aprISV5nZSerRz0wmf9DxzZv/q9egFGV0bLgXHkklAAAAAC0uffGsmOKTN6+r&#10;2U/JWxtzeTaSivLDda9f0Sp1B8rCPQPSVi2WU+V/ol1bTjBcV/ryuQp26Niy9UV20wjtt+bPN7kw&#10;T5IUqCivp+4dWq0dbUVVVZXO2/f7Fim796B03fvKrpZRjit5/sYWtgOX3rVtk/ecvts3Sk8P6K5/&#10;DK/3+srFRbr2pJ+VlZ1c7z13XzxHs6cVatf9Ojervtoa66VFUgkAAABAi+vz9+vjVlb29A+UPf2D&#10;uJVnI/fTf0uf/rtV6+z2zl9btb5IPV++u1XrczwzP0w8Xy/NlVy4sW7dN53arNiyElcTL90QU/2n&#10;XtNZA3ZMjamMeKmqbJmxXutWljd9Uy2OAp6nYAu0pu372y2/aMok87osK3V1+u7f1H9j6MdVuLmq&#10;/ntC16dO3qip75nyDjutp87+06CY20hSCQAAAECLKxmyq5Lz10uSUjetVmWn7qrs0rtV6k7d+KuS&#10;CzbWHFd066uq7JZfgj11zRIllxRKksp7DVawQ3aL1ylJ6SvnK1BRVnNc1n+o3JT0Vqk7Y8lPNYmh&#10;0sG7yHNatoOJ41aZepfOliR5SeYjbunAnVq03jo8qSg/tnXhg1UtNGmPpeTkZL38Y3jFsHP3+U4V&#10;ZW7UudpO3+0bpWUE9PzUUXWu3fd/8zTr63ztdUiuLr9ve/sGOY4rT0n2ge1fRblbkxCSFL3fkKbu&#10;CV2vKLNI1NFTCQAAAAAANKWqqkpn7zm9zvnTd2ugl0xIeanb6D3ffpSnbz+qe/20K/rr6HP6NBjn&#10;yHHbRrrNXv6GoIoL/PeyOuH3g3TC7wcpp2uSsjrZ5dWKC13lr69q9J5ViyqaLKdDduOJYZJKAAAA&#10;AFrcmgvuVs6UNyVJXd97VkW77K+8w89rlbq7/vdJ5Xz7bs1xwb7HqnDUES1eb88Xb1Py/GmSpLxx&#10;56hk6MgWr1OS+j5yidLWLa85Xn/Clars3r9V6h506/FyQr2k1pxzm7zUlu0hFSjZYuq98xRJUjDd&#10;rKK25oLWHbaXmuHo+pd6xFRGWkbDy7a3ttT0httSVenJDUpypNS0uvcFqzwFq+ovx3U9VVVEX+sz&#10;OKOJ1jjtNaekqf8t0reTGp+EuzmOvCBbex1pt0Lggullevvxgpjr3u2gDKV1YKJuAAAAAABaRCDg&#10;qEPHtpMUikVycrJe+Hqveq99/f4GvfTgMhXmVSk1zVGfQXUTQiXFQa1bUa6kZNW5Xlnh6tfFZQok&#10;ha916dH4PFJOO04q/RaQVAIAAAAAAE366LW1Kswz3ZAqyjwtnddwL5xglRq87gbD12ZNzdeA7bIa&#10;qbX9JpU6dU9Sv+1SYi4nq5P93GSZOYG41J3bI0nFhQ3PF0ZSCQAAJFxxcXHWgvnzd3ECAdeR4zmO&#10;vEAg4DqO4znV/8rxAgHH7EecDzjNPBcIuI4UdS7qfO1zZr++c+32j1sAQPxVVnj69JUt2veYTKVl&#10;2H34z98Q1C8z7FdEi7T7QRkKJLVOL6kzrh6o7z7a2PSNFvY5vMlJ89vt/7v7js/SvuMbS5i1nO33&#10;SNf2e8Rn+OnkZxseRkdSCe2G67pOWVlZUwNugTYrWBX8Ta5aATTHsqVLtzv5hBOnJrodzWWSS/IC&#10;gYDnOKFElUlAySSfas7VJKQ8z5PneU4gEHBlEl/hewKOm5KcUlknaabIhFatxJcTcB3HcWudCzpO&#10;IPI+N1BdTsDxHCciwVbTxshz5nFV1x2ZSHNCbQvVG3Uu6ny958L1hdsTrq+6HkXUGfVcOM08F9Xu&#10;WglENfY81vvcRj+WUNmKqDO63U6t5zGclIw+Z+qLfm6bmUyNamPD5+REPo8maVrnnEmO1jlH0hSw&#10;V1Xh6bNXi7THuA5Ks/y0sn5Fpf7319jmvRlxYIYCrfRX5jY7ddQ2O3VsncpCHEftOK20dfBY/Q1b&#10;g/nz5w/faegOsc9yBiRQVlZWYaLbALRlefn5KisvN39AhjiO9OrzjpJTzB81bqgHttl3zL+eJC/i&#10;XOi656rmuuc59ZyLOB8q26t1vuacJM+tuddxPTk17fFMndX3htvo1JybO1/6dErNo5IT3lUgIJ19&#10;WrgdXmgFYRMbcT6qjfW0O6KNbkSM5zrygpIbLtMzbax+jI5nYpzI59GrboO86DJdN3RfxGPesNEN&#10;VFZ6jlTPt+WOo5yOgWDo5+LU/RlEnXMiHy9an+PIkxwFAibxFE6ImURqUlIg6DgB95XX39h36A47&#10;/JTo9gLYuvF/QdtGUgntRvfu3Vcfe9xx/0h0OwC/Pvn44/GLfvllx0S3A2jLklPKVVpQWnOcmSn9&#10;6+/SkYcnsFFxsmixNO44aemyutcuOEe6/65WbU7tzE/M4yZefVM69xKprKzutdtvkG65Tr6+R6+d&#10;ODMJxIiEn6oTX6EkXsT94cRXdGIuMiFZJ2Gn+pOPP850dOEVUlVV7SfLUXKy9NDd0m7DG0j4qaHk&#10;XHUbnXoSko20u/p5iUPSNLKNnuuotFR67W05y5YrIvdp/sntLB1/tJRfkKJPPu8g1/PsJ/kAtkLJ&#10;qY4OPj3L1+ptOV2TtOfhHWKq39na34mOQ0+lNoykEtqNrl27rr/okovvS3Q7AL/WrVvbZ/GiRTsk&#10;uh1AmxQacvPXCY6GRbxLOneSenRPVKPia5sh0rTPpLsflMorwueH7yT9/tyENStuTjlBGjxQev0/&#10;0ef321saH8PK7Y5jtkDUh6aGPl203KeOHbaXBvSXzvy9VLglfD6zg/TSU9KB+7dY1a3u6sulCU9I&#10;GzeFz6WlSVdfKnXuLH3wcQd98nkHVmQCQlJSHR1wkr8hYT0GpOjoC3Pi3KKtDb9q2jKSSgAAoM3I&#10;7igN3S7RrWg5XbtID9+T6Fa0nJG7m21rtd/e0rLZiW5Fy0tJkf58ZcPXq4eimGFyANDCPNNdcsqb&#10;Rdq0uspXEQef2VEdO/ubeGra+8Uq3dLw6mfNNfKwTHXoaN+t7Kv/FGnB97FN5i5J+x6TqaEj7Sbu&#10;nvddmb5+p1gpaQ3fQ1IJAAAkHJMDA+1HOKnE+xaoVlwQlBv0H5+a4VivHJcoeWurVFrs/+3fIctR&#10;5x7NT0W4ris50oIfyrRiXqWvOkefkKWOnX2F6ptJJdr4q79kVqRh+2T4SiptWhPUsjkVTd/YhOH7&#10;2695tWWzqXvAjikN3kNSCQAAtBlMxgm0fSSVgLqeuyVP61f4TzwcdHqWxvgYQnf/eetUlO+/F81R&#10;F2Zrz8MyrWI+/McWzfm6ngn0mmmX/dN10lXNz/C4rhdwWEM5oRqbnR5y8gAAIABJREFULYykEgAA&#10;aFeWLZOOOV0KBqX995GenOC/rE8/l6683uyffqJ03R/9l/XUs9KTfzf7t98kHXuk/7Kuv0167S0z&#10;2fKDf5FOGO+/rKoq6YNPzPO1045m3iM/nn1B+uONZgW5bYdI330qJfv8S/KKP0vP/8vsjx0t/ecV&#10;f+VI0pEnSV9+bfYv+Z10XwwTno/YT1q81Mzh9Nh90tln+CunrEwauruUly+lJEuT3pD2GumvrFWr&#10;pB32kLYUm+f7uSeks07zV5YkPfG0mVQ9EJCefFjaMYaZ/myTSplzvlbquuU1xykbVylzztf+G2Ah&#10;OW9t1HHq6sWtUnfSls01+2kr5skJ+utlYStQHr1gcsaimUrd8Gur1B3ZXSdz3nfykhvu4RAPTnlp&#10;9HGVeY7j9/Nt29NhVk/cvzULJHmOJ2nMiVkqLvSXQMvq5L8X2KjDO6jEZ72RMnz0UpKk0cdlasSB&#10;9r2MasvtaZ+Z22FUunoOTNH3Hza8CDtJJQAAkHA2E/4O2iW8P2eetG699Oa//NV7UESy5vo50onH&#10;SdsMti+nrEy6+Krw8XGnSV6hvzZdfo302FPh4xPPlPYYIU3/wl95KbnRx/fcLl13Vf33NuaCy8P7&#10;P86Uzr5Qevk5f2169G/h/f9OlmbPNQkvW+9/JE3+IHx8/6P+k0pjj5Rm/hQ+PucS/0ml7kOkLRGT&#10;ee99kP/XQ9+Iz7NVVdLZF/lPKj04Ubrm5vDxsFH+2lXzAdYyqdTzn9E/nKy53yhr7jf2DYiDnGnv&#10;KWfae61aZ+5nMWRPY9Ttnb81fVML6PFK66+xkxRKqNV+vfl21/nNui2rU0Blxf4TF36HvjlO66/+&#10;1qVXkvpu5z9ZmNvTLg3hyPyRsO1udvMBxcteR9j15Iq33J7Jyu2ZmLo7dk5Sx85JmjWltMF7SCoB&#10;AIA2oznftmZnS4URH4TPONl/fcnJ5oN6tV49/JcTKSmGbvpHHBKdVJKk7Yb4L89xop/XQQP8ldO7&#10;l7R6jdkPBKQbrvbfpswOUnHoS8/UFNPzyY/dhkvJSVJVqGNEpxgWULruj9LnX4WfKz/JxWrXXind&#10;dGf4eNxY/2Udf7T01jv+4yPtPiL6OK2RiVcb43lmIIRtT6Winfb1V2FI6rrlNb1tynsMUGW3vjGV&#10;ZyNt5UJJUkrBBpX1215VOV1bvM6MJT8rqcT8sisdvIuCHfytLuZHh/nTFagyc7gUbz9SXkpqy1YY&#10;eiVlzZlaPSezinfap2XrjBCoKFOHhT/ITTVJi5Lt7Fcc+N3tXeLdrGb587M+/+OKwSFnZrdqfa4X&#10;TGp0/FUiePJMrsvxJMeVF3Cjj+U51ftyvDrX5Xihe0LnA668iGvmes2+o1C859SpJ+J6dRn1lBPw&#10;JMd1TBn1XQ/XVauOysqq5FW/TBqvPep/KkgqAQCAdqUgjiM4KvPiU05ysv+eKLUdNi5+ZUmSWxCf&#10;clYtiE85klS0tul7mqN7d6lyc9P3Nce4sfF7rm68xmzx4LcXXn0O3D8+ry3mVAKaxw168jzznvFc&#10;yfMijmvOSZ4bPi+v7rmo+xRxXLtcV9HXa5UhNVJuZLssy/VCY/B8lRt1rZ4yPE8paU7SptXBRu/x&#10;go2X47peo8+b28hj87xQbES8zDRD1amu38SMT2vXrOlT33mSSgAAIOGqlybf2ueFALYGNUkli2Gr&#10;krTujBtjqjf3w5eUGhpCVrTrGOWPOSWm8mx0f+V+SVLKrM9VsO+xKhp+QIvX2fupa5SxbI4kadO4&#10;s1U+wMcYUZ8G3HOWAoWbJEkbjr9CwezcJiJi5JqMR9aNR5mukIr99WIjedMaDXjwfFVld7GuOysr&#10;q/DIgy6+/a27phwqT57nmm4gkiPP8xzJc1SdmJDp5ud5nhPqkmW6jYSySZ4nx3QF9OR5nuNJgdD9&#10;NV0EQ/ebZIbnOZ6ngBd6U3rynPrvk2NuMXXUnJfnhNrkRNXhhdpozlfH1pQbqtu0NxQb2g/9W/2Y&#10;QnWEy3XC90W0L9TI8PnIe2r2pZokjqfoMuvGhu9FvEye9O6pN9x0059qnyepBAAAAKDZwj2VRBoY&#10;v3lJSUnBLYVbOs2aMXOvEcPLTDoptEmh7iw1aQ6vZr+qUlqwyAzB7tBB2n5bKVAdVx3rRGRIIst0&#10;pMoq6afZ5t/MDGnnYVJSklfnPicitRIVX+np+xlSRYWUmWnm7ktOiqy7Vjmht3v1+cpK6eMvpIIC&#10;M4z5kLHhIcjmHi/icdf/fGzYJC1YaM6NGO6pY8cG6o5qhzF3gadpP0jypEGDpLH7170n6vGH2lMT&#10;P1+a8rWJHzxIOmJcRFtrPdb69mfPlT7+3PReGjzQ03HjG/u51y7H089zpHc/MPFDBkmnn1TPfTWP&#10;w4s6L0eaPUd6478mHzt4oHT+2ZGxEc+96n8MP/0sPfqUVFYqZed4evBOKTun7n3V7Xj+H9latMyt&#10;d/YukkoAACDhGEYDtB/hebp53wKS6SGTlaXgqy+tbfYwqD/eIL3+P5OkDQSk11+S+vdvfp033SG9&#10;9IqJdxzpxWek7bZpfvzdD0lPvRCO/9sj0s47NT/+0b9Ks2aHj4tLpV8th0ln9pRKQvPrLVgshTrm&#10;Ncse+0vzfzH76zZJ775uV/feY6V5Zqo0rVkr/e81u/jRh0lz5pv9lWuk/1rGP/OCWWxEklastF8F&#10;9annpJ/nmv2ly+3jH3pM+nW12d+42SS4nn2y4fvf/6iDFi2N7FkWRlIJAAC0GQx/A9oB5lQCoriu&#10;GwhYDrZ66G6z+XXXLWbz64Y/ms2vyy8xWyyKY5hf7/spsdX9zaexxX/5fmzxn06KLf69t2KL//C/&#10;dvc7AfM6r+9aKy8+CAAAAGCrQFIJkGTm9QnU+mQ9Y5a0+2hpx5HSwUdLpQ2vyF6vufOkkQeY+AOP&#10;lIqL7eLnLwjHjzkietXU5li8RBo1xsSPPkzatMkuXpKe+rs07hjp0OOkTz63i73jHil3gJTWVeox&#10;RPrwY7v4ex6UBuwo9dtBOv50u1hJevDRcPx4H9O3PfpXacAwE3/EifbxTz4jDQzFH3qsffyzL0iD&#10;djbxBx1tH19VJZ1wpjRiH2nUWPPzd12P4W8AAKBtqu7xMHuO9MVXkhzppmukrCz/Zb72lvTjTCkj&#10;w6zElRzDXz1/f1Faskzq1V26LMZvZh96VNpcIO24vXT6ybGVFS9XXSt99JkUSJJeflbaKYb5gE8+&#10;V5o718zR8d6bUq7P+X1dVzr4GGn9OqlHD+n9t6SUFH9lbdliPpSVlUnDdpBefdFfOZJ5bKeeZ9p3&#10;yIHShPv8l/XWO9Itd5r93/9OuiLG19Y7k6T1G6W+faVDD4qtrNfeMh9idxgq7TUy+hqrvwHRPNcN&#10;1J4W+u13pJ/mmDlzliyTiorM/0fN9b/J0syfTfzipVJenvm92lyTP4yIX2LmL8rObn78R59JP/5k&#10;4pOWSGvXS126ND9ekq69TSrcYvZXrZJmT2t+7OdfSZtDq3uu3yBd/mdp/o/Nj//iK2ntOtOx8vsZ&#10;zY+rqf/LcPwPM+3jP50irV1r4qsqfdT/lRmW50mqKPcRP1VavdrEl5bZx5eVSZPeN3N2OY6UmV4z&#10;eXsdJJUAAECbcft9UnFofoX7Jsj38ue7jJJ+nhc+vu0e/2Vl9Yr+hviam6Wyjf7KCuRED/G74Q5p&#10;2eyG72/Mn2+WHpgYfc7PYzz1XOnViG70O+8lpaX6e4w9t5HWrQ8fdxno/3lP7SIFg2Z/znzzcyj3&#10;+bxnRyyCPGe+9N0P/p/3YXtFl+V60sT7/ZV1whnh/SuvlU4cL/Wpd8HmpiV3Dj9fktSrp7R6ob+y&#10;nFofPI85Inq+DpJKQDTP85zaw9/uuMlsft3yF9NbRJKCFVL/Yf7LCrrSNsObf39ORyl/lXTx+f7r&#10;lKT8X/3Hxjo87P3/xBZvO0dTbf/5d2zxr8Xw5Yck/eMZs/mVlRX9d8Ctd3l67yOGvwEAgHYkPc1/&#10;7IgR0cc5Ft/O1jZkYPTxQIuJVGvr3Cn6ePdd/ZdV+5tPx3I+j2rjj6jnpM+yjqvVxX5bi0lja9tz&#10;9+jjcWP9l9WnV/Tx786o/77mqN3T4JTj/ZcVOVzGcfz36pLMh8BIO27vv6yUWl8771brdVr9ZTVJ&#10;JcBwPTdg+zv4o0+l/juYZPzQPeoOT+vRXUpKit6q1T7vNHC+vvurk1/13Vu9X1QiJXUyW2qX8Nap&#10;X7jMH2dKOX2klFwpvZv0xNN2j18yvY+G7SENG2lWIrNx0RVS535m2+dg+7ov+1M4fs8x9vFXXy91&#10;7m/idx9tH19tzjwzNPDTL6SNFkMMy8ulux+UbrxDuuNe05PNxq13m59dIEdK7ypN/abx+82cSgx/&#10;AwAAbVT1h9PXXpSOODT28l78m9niYVYTf2jZ2LQ8fmU9fK/ZYnX6yfEbhvfXCWaLh68t589ojO2K&#10;RI0pWRe/soL58Str04r4lVXRxIeTmtXfwrvAb5rruoFAwO79MG+BtDHP9DAsLZEqKqKvN2clt5IS&#10;qaRUKg/1UqydEK59bNoqVVQ2fW9ZaMhVasSw45SIlMKSZeGhbVVV0jvvS5de2HSbI73xthmyK0n/&#10;+rd0+UXNjy0okCorzS+hIsv5piSpoNB8OePKfr4qScovkKoq/MdHlrNxk/liwWberbQ06fKLzdC2&#10;1BQpJ8eu3s154Z5wFRXS3PnSvns3fL8jhr8BQJtQVFTUcbddhm9OdDuARCkrK0tPdBsAxIbhb0A0&#10;z5PjOHZ9PJtaPe2Td5suY6dRJhlQ/UYsr2j0dknh929z7q19X9AN7594rP/hzdVW/+I/9pUXYqv7&#10;pacl+ehdVe25J80Wq333avqehmRl+Z978tEHzdZcgUZWfyOpBACtKCUlpfK4E45/KdHtABJl5owZ&#10;o2bNnDWqzgU+nALtBkklIJrn1h3+9s9XpP+7xvREyuwgzZsude7c/DJf/4904WVSVdAMu539jdS9&#10;e/Q9s79rOP5/k6RzLjG9UdLTpZlf2s3Z9sHH0mnnmYma09KkaZ9Kgwc1P16SjjxJ+iE0SfaZp0kP&#10;3tn82KNPkiZ/ZHpWBQLSZRdJj1gsjHD8mdJ7H5r9vr2lXywn2z7lHOl/75n9Xj2kJT/bxZ99ofTG&#10;f0zCr0c3adkcu/gL/k96+TUT3y1XWjHfLv7iK6WX/m1+X+d2llZZ9tgtK5O2HyHlb5GSAtIhYzx6&#10;KgFAW5CWllZ28623XpHodgCJMnHChNvrTSqFeK30EfXr78zKOpFOPUHadZfWqR9o12rGv9kllTp+&#10;/1FM1aauWVKzn7ZqUczl2UjJW1uzn770ZzmVzezmEYOkLeGOzZnzpyt1w6oWr7OaUxlebirrpyly&#10;0y2WHfMl4qUU+o+gNX++ScVmLGqgrLhu3aft0GS853lO7aRS0DPzF3lO3TmOmsOrMsmUgGs+1Nuu&#10;YBp0Tf2BUP22q2cGg2ZIVsAx9af6WH1zwUIpP1+SI82b1+TtUYYMDu+7rjTXNr6/1LGjJFfq39cu&#10;VpIGD4wtfmA/E++5Jqlla0BEvJ8FHAYNkLKzzHPXu6d9vCRVBCU3KMkzi1KQVAIAAJD0z1el8y+t&#10;O3/F409L/35OOvrwxLQLqM/6DdI/QiuvZaRLO2wv7be3/QfEePLbU6n7m3GacEtS1uypypo9NW7l&#10;2cj5brL03eSmb4yjzp+/2qr1Reo6KYYxQj44nhljFc/XS3MlF+XXrfuhy5uMcz03EAhEvx3OOc1s&#10;fp18otn8Ou7ouosn2Dji0NjnAVw0y3/sI/fZ9Uyq7YG7zebXPbebza87bjabXzdfaza/rr3KbH6l&#10;p0trIlYQvedBaf6C+ifqZvU3AACQcK05jObJZ+omlCQz0eYzL7RWK1rP3PnSh5+Et48/C0/OubX4&#10;7nszVKN6mzK19Xq9taSfZksjx0h/utFsl/5RGnuUmUdl2veJa9fW8NwC8eR5nhNw7CbqfuJpKaO7&#10;WVUtq5e0dm3TMZGeeSEivqe0cqVd/MuvheMze0qLljQdE+ntdyQnO7wdcYJdvGRWXevYS+rYWzrl&#10;XLvY0YdG13/iWXbxY4+SUjqbrcfgpu+v7dBjzeppKZ2lbgPt4488MRzfZYB9/PFnhuM7+1iV9oSz&#10;op+/+x9p/P7QnEr0VAIAAG1bAz2r61i42Kza0rN7bMuwx9N/J0nX32b2L/6ddPkf/Jd1273SP/9t&#10;9h97QDp8nL9ynn1JuuQqs0JOpEPGSq8+bze/R3m5dMtfzPN+4P7SUTH06Fq7Vnpgotk/9URp5O7+&#10;ynFd6YJLpef/Vffa+WdLTz4spab6b2cs7rhXej+0gt2uu5i22LriWmlFPR8UFy6Sxp8qzZ1m//p3&#10;3XBSyHY4TrXw6DfmVAIkyXO9gCwn6t5msPk/rKJS6twpNNTKwpCB4fhOOVKnTnbx/fuZuYLKK6Ts&#10;jlIXi/8PJKlvHzMkrqLSDJPLtaxfMsvUBwImPs3yd/UJR0vTfzT/NyUFpGTL32cnHC2tXm2Gde0z&#10;0i5Wko4fLy1fYYY57rmbffxx46XFS0z8bj6G3h93lBlSWOVKuwyzjx9/qPTOZDPMMSXZDJdrjOOY&#10;Cenru0ZSCQAAJJzNh1MnO/r48oukiQ/Epx0/W06kGenYiGEOV1znP6l0yz3SnfeEj484UbriEvth&#10;AAt+MRN91uejT6Ub77RLdKR3C+8//IR01aXSw/c0fH9jem0XXdaiWdIQywlgJem+CfUnlCSTUNt1&#10;Z+n/LJaolqQlS6UDj5JWrzFJlztulP58pX3bPp0ifTPN7K9ZZx/flHXrpU++kE46rvkxL78mnXFB&#10;9Dk/qzdVJ39tk0qFIw9V6tplkqT0lQtU3nOQyvtt13hQnKQvn6fU9StqjksH7KjK7v1avN6MhT8q&#10;pWCDJKlk291V1alri9cpSZmzpyqptKjmuGin/eRmtPS8SEbHHz6W45o17gt3P1gK+MxeNpNTZbLm&#10;HWd8Kklyk012omjEgS1abyTXdQOBgF1PpUMPlpbO9l/n2DGxxe+3t/3k05FG7iaVb/IfL0nffeo/&#10;9sr/M5tfl15kNr8uOs9sfl1wttn8OutUs/l1zplmay7H8eR5rP4GAADauOYMqwl9W1aje7eG763P&#10;kYeGP+zXNv4Iu7IiJSeZVXok00a/suv53LdsRd1zTWlqiJvtELjk5OiYfWJYBrk222/Iq6WnN369&#10;+udhIzVV6tPL/AyTkkwPAj8+fVfalGf2O+X4K6MptvMqxWvYo985lTYcf4VyprwpySSVSrbbXXmH&#10;x/CpzELX/z4ZlVQqGjFWhaNieMM3U88Xb6tJKhXsM14lQ310ifAhbcX8qKRS3iFnqrK7jzEyPmTN&#10;+kJOhXnzbRz/B3mpTbxRYxQo2SIpIqmUliHJvN5ai5moO7qr7W13SXc9ZPaTkqSlP0m9LSZsvn+C&#10;dMMdofiANO8HM3l0c018QvrTTaZnYSAgzfrazMnWXE8/L116dSjekb79VNpt1+bHS9KQnaVf15j9&#10;0ftIH/+v+bE7j5JmR0zOPWa09Nmk5seP2E+aFUqaZWdJ+Zbz3O95gPR9aMW4zExpy2q7+P0Okb4O&#10;/a3RoYNUtMYufszh0pSvzX5GulRs+eXEIePNFw+SWb2vdL1dfFGR1H2ImS7AkXTwgZLrMlE3AADY&#10;CrgFscXfeI00oL/0+tvR588/O7akUuXmpu9pjj9dbrYfZkhl5VK/PmaYQqJV5sWvLD+9Y+rTp1d8&#10;yonUt4/09cexlxMISN1i7JTS2PC0Af2lsfvblXf26WaLVU1SSXY9M4Ctleu5gUCtj9vjj5Le+0Qq&#10;KTWrh3Wz/ALkiHHSW+9IxSVm9S7b33fjDpL2eFMqKpF69mh6eFNtY0ab3khbis3vsu23tYuXpGE7&#10;mv/HHEfaa0+72Htvl865SCrYYpIqtkPM7r9duvdhM7zs6MPsYiXpvjuku+438eMOso+/6xbpzvvM&#10;Knxjx9jH33ObdPNd5suRMfv5qP9mSZ5UGZT28/ElUHq6NHpvacWvZpjj0G2lxYtJKgEAgDbKUevO&#10;zXLmKWZry3YfEVt8U/NTZLRs54FWkZHRxPV2/hifnigdfYqZbD3SyN2l55+UsrPrj2txPnsqAVsr&#10;01Mp+txuu0rffea/zJ2Gmd5Bfu0wVPomhvjttpG+/sR/vCT9L4ZFC488TNoYw+pzhxxkNr8OPMBs&#10;fo0ZbTa/9h4lffyO//hRI6WPYohPTpY++E/4+JHHJddl9TcAANDGsapU/GwzRHrzn6bbfW0nHmu+&#10;BW3vjjpMeuCu+ocb/vlK6YJzWr9N8TR4kPTNx9ILfzPbK89LM6dK334iDdshce2qeZ+SVAIkmYm6&#10;nYDd2+GaG6RAjtmSO0tLltnVedOd4fikTtK8BXbx9z8SHf/jTLv4x56KXj1sqI8FF3ptY+pO7iTt&#10;bpmA2WZ4dP277mMXP3SPcGxGd7tYyQzPC4Ti0y17oUnSbvuF49O62MePOjAcn+ojfuSY6Ofv4iZG&#10;iwZCmSOvnhVV6KkEAACwlTp+vBm+sH5D+JzjmNXIAlvBV4uOY4YKHnOkVBgxpC4jQ9pxaOLaFU/Z&#10;2dI5cRiyFk+s/gZEq6+nUlP+eLm0ep1UuMXMdTTQcsqrKy6WVq6U8vJNryLb4WnnnSnNmSflbZaG&#10;DJZ2tlxB7IyTpL/+Xfr1Vyk1XfrzVXbxknTGKWbhCMeRLrmg6fsjffauNP40M+dgpxzp4nPt4j/9&#10;n3TfRLOi6Qnj7WIlMz/UXx6WgpXScUfbx3/wtvSXB83qrH5WU33vTTM8r7xCOuJQ+/jJr0sHHydt&#10;2miGVl7X1M8v9OvevNajf/eTVAIAAAnnOMzN0lL69TXb1mzbIYluwW+L34m6ga2V69adU6kpPXtK&#10;/3rWf53dukkvPu0/vmtX6cWn/Mfn5kpzp/uPl6QH/+I/tl8/acZX/uN795YmWq6qGqlHD+nRGOK7&#10;dbNf1TVSbq708L2x1T/L4vmrfn2blQ4DbtQ1/80AAACIL4a/AW0fSSUgmifPCdQa/nbJFeGhRYEc&#10;aYXlKp5/vCE6fuEiu/gb74iOnz3HLv6ehyLis6VvG1g1tT5z5kUPrfrzzXZ1L1oSHZ/kcxXO9mzE&#10;vuHHn+JjhdQ9x4Tjky3jr7gm+vlftCTcu9l13To5JHoqAQCAhOPDaWIVFUlrQ8sNbzM4trLy86WN&#10;eVJKslmhLBbr10uFRVJmhtQrxpXefv1VKquQOmWbb+hjsWy5WZGnWxcpJ8d/OcGgtDQ0EW2fXk1P&#10;PN5WVE+pwfsWMDzXDchRVF+lxx6SttvODC/ac3epv+Xvw/vuML1MN26Qdh1uhrjZuP0GqWd3ad06&#10;afjOZuJvG9dcIeVkS6tXm1ib1duG7WCWsK+qMhM+p1sumrDNYKlwlfT2u5I8sxLeb830L6R3Jpv/&#10;t0b7WL3t64+lSe9LxaXS/nvbxU58wGyRPgq9uplTCQAAtGln/l4qKg4f+116/qgTpUkfho9TU6Xy&#10;jf7KGjhMWr4yfNy9m7Rusb+yMnuY5aWrjd5LmvJhw/c35pkXpQsvCx9npEsl6+3L+dON0kOPRZ/r&#10;3VtaNb/++xuzy17Sz3PDx0lJUtVm+3IkKbu3tKUofNy5k5Rn+U1/TTs6SW5EZ/1Re/hfVcmpteLa&#10;vbdJ117tr6za3x6vX2y/7Hi1nD5mbpZqe+wqTZ/ir6yUziZpVu3KS6QJEcM06KkERHNdLxCo9XZI&#10;TpauutR/mcnJ0pV/iC3+sotji//D7/3H2yaSauvYUTr7tNjKaM+Sk6XjfMz1FBl/zFHxa48Tnqi7&#10;Tk8lhr8BAICtzub86OOqKv9lFRVFH5eW+S+roiL6ON9n0kyS3quVjPLbrqx6Vodbs8ZfWdkdo4/T&#10;0vyVI0nptXrtxNIjKCkp+rhXD/9l1dY7xh5UkVJT/cdGJislaZPPZJ4UnVCSpA159d/niLnQAMnf&#10;RN0ffSp16GFW7urY2/SmtPHVVPNFRWoXKauX/fC4b6dLmT1D8T3th8dJZgWy1C5SWldp/Cl2sZde&#10;bYblVQ+xOux4u/irrzf1pnaRBu5kFytJ191qVm1L7SL197Ga5q13heP7bG8ff9f94fielr3QJOmB&#10;ieH47j57GPfa1sSnd5PuaGJ+puqkKcPfAABAm1Td4+HZx6W9R5mx+316+y9v6sfS5s1SQaFJbPTq&#10;6b+sjcvN8IGSUimzg9Tdx9LD1So3S8tXmNVecjubiTb9eutf0iNPSJ99ab6RfO4Jf+XcdqPZrr1F&#10;mjNfys2Rnvurv7K++shfXH3W++wNVp+KTfEry2/vuZYuqzJPmj1XKis3SbNY3j9ugTT9R9MjacjA&#10;usMFvfDybySVAFVPXlx3WFBjDhkrlazzX+d++0rFMcTvNVIqXus/XpK++8x/7BMPm82vh+8xm1/3&#10;3m42v26/yWx+3fRns/l1zRVmi8WaX5p/r8PwNwAA0B6kpsZvpbLOnc0WDz3i2LMl1nmGIl15qdni&#10;4b474lMOEmenHeNTjuOYOWAa4nf4W86Xbylj6eya47RfFyrny7d8tdFW6polUccZi2bIqYih22Ez&#10;JeeFP7Vnzv1aKRtWNnJ3/CSVRGcsO/7wsYJZrTPbsRMMdw3N+fodebW7Csa7vsryqONA6Dhur63T&#10;bmzyFk/2PZWA9oSJugEAQNtGjweg3fCbVOo6+e9Rxx2W/KQOS36KW7tsZM2eqqzZU1u1zuzpH7Rq&#10;fZE6T3kjIfV2+eD5Vq8zEEoW1n69+deMpJLrBmq/HSZ/KJ14lhl+nZYmLZph9wXFZ1Oko06SKquk&#10;tFTp52+lgQOaH//1d9Ih4018aqr0/RfS0O2aHz9jprT7AeH3+5jR0meTmh8vSXsfLP040+wfcqD0&#10;7uvNj73sGunp5039fXtLS362q/tPN0qPPWXie/WQls9tOibSDbdLDz8muZ6ZS/FXy3kGb7tXuvch&#10;M59f11xptUWvIEm672Hp1ntMfG4naa1l790Jj0tX3xA+/svj96erAAAgAElEQVQt0g1/siujz3Zm&#10;4Q3HkY453Jyrb04lkkoAAAAAmo2JuoFonqc6PZWOGBfb8LYD949teNs+o2KLH7GrGQobi28+9h/7&#10;2ANm8+vBv5jNr7tvNZtft11nNr+uvdr/IhCSdNX/mS0WqxaG95//h/TDDIa/AQCANs7jIyrQ5vlN&#10;KuWPPiGmetOXzVH6StNdoHTgMJX3GxpTeTY6zJ8mSUrdsFLFQ/dUZbd+LV5n1qzPlVxoJgTbMnyM&#10;gtldWrzOatnfTVagwsz+XjDqSHmpMS7l1STzUur05VvyQtmZgv0sZ26OQaCsSNnTP1AwI0uStGWP&#10;Q63i/cypBLQngQATdQMAgDaMHg9A++HJfHa2fd9uOuL8mOrN/fClmqRSyfZ7KH+M5XJTMUgKJXdS&#10;N6xU0a4Hqmj4AS1eZ9rK+TVJpYK9j1L5gDhNmtUMWbM+r0kqbR57moLZMawq0ByuK8kklarXLo/1&#10;9WIjedMak1TKzPFVt+u6Ac+1q/OTz6SjTw0Pj5s3TeprMafgV1OlQ48PD2+b8ZW07ZDmx3/3vTT2&#10;KLNwRGqq9O3H0k7D7B7DnmOkmT9LjqRxB0nvvNb82D9cJf3tuXCS+tCDpfctpsG6+nrpiWdMfO+e&#10;0jLL1euuu1V65Enz0uvRXVo5zy7+lruk+yea+G5dpVUL7OLvul+664HQ8LbO0lrL1fsemCjdfJeJ&#10;75QjrV/SdExtvbaVNuWZ+ZJu+KN0SyM9qwKhlClJJQAA0KbRUwloBxj+BkTzPCfZ8pP1ytXS+WeG&#10;j++bYF/teRHxjz7Z/LiRe0hnnxb76m/TPvcf++QEs/mV6NXf7rjJbH6119XfxPA3AADQ3qV2Md+s&#10;VnvkPumKS/yVFciJTmRtWFJ3+fTmqKqSUmp9ke93ufjX3pZOOSf63L13SNde6a+83P7S5vzw8dcf&#10;SXuPsi8nkF2TS6jh9zE62dHHqxdIvXrZlzN3vjRsz/i06bpboz/UBRwp6HM+kVEHStN+CB9nZPif&#10;W6VzPym/Vjv8PsYpU6UDDg8fJwWkqvyG729IxHuGpBIgyfXcQFLA7u3w/ofSN99HnysrkzZubH6P&#10;pY2bpKpKqWfPpu9dsVLqHxq1ubnQJJXQtlVVSeXlUlKSlN7SI1Cb4FSv/lbPRN11TgAAALQ2mx4P&#10;kQklSfp5dv33NUftnlFlPlcYr6pq+p7m+mFG3XN/fcZ/eZtrJQ3e/J+/ctpi9qDQZ3KlPus3RB+7&#10;MTzg/FrPeSyvj9JS/7G1fTMt+jhoOVynNnoqAYbneXUm6p78odShh/kipGNvaV2txPIrL0rL50Rv&#10;M76ULruk7vmGtn8+I028v+755KS65847KzruiaelwxqZtmrGTCmpk/kSwMmWTjnX/nnZ+yDz+NO6&#10;SkeeaBd72TUmLrWLNHhn+7r/dGM43s/I0Rtuk9JD8X23t4+v9swL0oWXS5dcJc20XOxy4l+lm+40&#10;w9yWLLWLnfC4+TLIyTZfoD37D7t4yaz+ltpFSu8mTXqfOZUAAEA7UE+v6jrKN0oPPS4Fq6QD9pFG&#10;7+e/vtULpMefNvsnHWc3n0Wk9HQzn8Xrb5vjyy7y36b77pCGbitddb3kBqURI6QvJvsvb/Ib0u8v&#10;M/v77+N/NRy3QLr5TumZF83x787w36bKvHDipVMnyXbYSLW99pRK10tFRebYTy+zas89KT3+oFRS&#10;YtrTqZP/shbMMG0qK5NSUqScHP9llW2UPv5EeuHf/8/eece3Ud///3mSLMlD00uyZUm2s3fiEeKE&#10;vSmrUKADOqB7F77lRxelLe23/VJKgdIWWqAFyl5hE0YYsZPYzk4IGR6S5REnHvIeku73x3nGTmyd&#10;BEno5/l4XHJ3us/73vrcSdbnde/P+63kvfhlLNWEfgQz8uDl10CjhT//Xp0dUf1NIBhPJBLRarTj&#10;96mp/paVFd3n8tMXTb4/MXHivvvvGb9tNEJK0pFtL10CYRWRjGNZ/5b6tse8+tstyhIrX/uysqjh&#10;hu+pP2+8q789/hSUV4rqbwKBQCAQCI5Tohmc6vXwkxjK7I7F6YTfxlAyeCxLFilLPPjKNcoSD84/&#10;BwJRJhCdDEmCW29WlljR6WITgMZiNMZvWkBSkrLEg5QUZYkHZ52pLPHg8kuUJRZE7jOBYDyTRSod&#10;S3ZunPqY676oLALBdNAMxSfJk0QqielvAoFAIBAIBAKBYNqISCWBYDzhcEgb7XTSN9eOnx4XCETX&#10;fl0pJA+3d8L+KKt/bayEZIfSPsUBO6OsngZK9Td9KhhS4aIoizF++0fKtKzh6XVHm4o3Gdf/ZHR6&#10;mzfKqnWg5NEbnt6WMzf69jffqkwL06dCtorpcbf+32h7x4zo299252j7jLzo24NS/W14ettvpoiQ&#10;G8mpJKa/CQQCgUAgOJ4RI1SB4Phn+HMqRCWBQEECKSEhuo/DWaerT+APsGoldMfQfnmhqP4mqr9N&#10;/9jhSDwZxPQ3gUAgEAgExx+S0JMEguOC+gZoaR3dTk8D52GVpUSkkkAwnogc0WiOo+lvAkG80UhH&#10;TtQtpr8JBAKBQCA4boiEIRIZXT5puVtkGZ58Fu57cHR54GH1VeeON7ZsG//ennruk3cNOzrg+ZdG&#10;lxdegYGBY+1VfHjyWZixBBaXjC6zC5QqVuMYytMqRCWBQCESiWg0h42sp6r+NhVvrR0/vc3vj659&#10;6YbR9ilO2LN36jZj2bJ1/PS00z8VXXuAFWeNVn+78Iro2n7/xvHnP/fS6NrHXP3tV6PTy1xzom9/&#10;y+/GTI+bFX37398e2/S4P98z2neSGX77x+htZM1SpjYa0+G5l5R9k+VUEpFKAoFAIBAIjjnDg9Ov&#10;fheu+sro/qsuhwf/OnklmxON3l649jvw+NMTX/vHv+C5R8GR+bG7FTceewq+8m3o7x+///NXwgP3&#10;gMFwbPyKJ9U1St6QDz4cv/+UlfDMI5CWemz8igednZOXDO/shIuvglDb6D4RqSQQjGeyRN1qqr+N&#10;5czTY5vetvKk2NovXaJU/YyF9W+qb3vX/ymLWmKu/vZLZVHLLT9VFrXcdIOyqOWH31GWWGgYI0Q+&#10;/xKs3yCqvwkEAoFAIDjBeOIZpeLIo/dH1+5nv4bfjXkql+2AQJRPaYc599OwZkxZ5JLlUPpG9HYe&#10;f2ZyQQlgQwX8/k/w5z9M397W7VB4KoTDyvaiBbCtLHq/7n0AvvnD8fsuu1gRSaLhT/dMFJQAHn0S&#10;fnkTzIrySeusJbBvTOLZ+fNg54bobAxjzoLOrtHtq6+Eh/8ZvZ2/PzBRUAJ4rxSefh6+eV109iTz&#10;+O32OrBYovcLYEkJbNs5un3tF+H+v0y//dEiyiKHJSBWG31me+NhdQ2HMNbsGFlP3L8VafDjCxHT&#10;N9WMrCfveJ+E5ijDRlSga2seWTdXvE5o76aP/JzDaPp7Rtat7z1NxPARK/tjbypZueFivV+iQdur&#10;fEFouzsmnvtzv5uyvRyJaI+n6m8nCv46CIUhyxG/Kp4fJ/X1MDCoPBBS8/CrsRH6+iEzQ13l0eH2&#10;GemQnBx9+2gYnt4ZicgiUkkgEAgEAsGJxaGW6Ns89tT47foYkpG+8/747XKV47qpBuLRDtR/cOOo&#10;oASwfeeRjz0a6ysm7nv2BXW24on/sEpIvhjG8GMFJYCdH6i39VESyzS6bYdd/2efj05UOhqH35sy&#10;KqOUtDoMtUqJqeR9m+n1zKN3VsG0m/fOXEbvzGVRnxYgafdGjGOU5e45y+nPmf6clO5Fpyj/R3le&#10;fWM1iVXbAeiZXcRgeva023YWnxfl2UYxl72Arns0zKR9xUVEUqzTbt9+ymdUn9v69mNowiEAWs/4&#10;HGinP+RsPfuaqM8nDShqtu3dJwEIJyhhkcHTrpy2jXCKVdW5hxkYHNSFwtF9JN54Gy75HIRCSiTn&#10;7nJwuabffl0pnHsZDIZAr4ct62Bm/vTbb6yEMy6EwUHQJ8CGt2BBlFXUlp8OW7YrSZzPOxNWPzH9&#10;tt+5Hv52/+j3y3lnwavPRnf+Y8nNt8If71L8T02FwCQPHI7GrbcpD7/kCNhs46OCpsNtd8Ivf6e0&#10;t5ihqSq69qBUf2tpVR7e/fQGuPmmIx87PL0zIovpbwKBQCAQCI5D4j2NpnoHfOkbsGMXGBNhzXPq&#10;bXU3wSVXQsMB5Wngy0eINvq4ef15Jd9Nc7Pyg/7XP1Nn519/g/NPhy99G/oHwKBXpuIda/oOwf3/&#10;hqYDMGsmXPFp9bYGW+HOvyq5q4oL4Owz4+dnLFRvVyK5AK75LKSnq7d1sBrOugS6uyE/F16L8p43&#10;GmHpYiUv1uGsPGn8tiyDJEWfXF/X2oR2jNCh6ekk4eAY9XCCsipPsjrxtNIRFVl55HBNT8e4V7TB&#10;Q+i12iM0m+Qcw4bkSXw4im+64CGkkKIWJhysQ9PbOXrcmHYTglwme0+Tvs+JtgCkgfGJ2gx1e0A/&#10;JhRkGn12xPoJU/gmRUbV7qS9m0ZrkU9mb1rvaeK+cbffWHUdkEKDACTvLD2CraEd07inBtOyJvFv&#10;IlqtRjbop3XoCGefceJXf9u4Vn3be/6kLCcqMVd/+7GyqOXjr/6mfCbE9DeBQCAQCAQnHIkqQ+L/&#10;fW98zq/TwctxeHqaNEVofLSh70Yj+Hap92csV12pLLHw4+/Dl745Men4NZ8Fr1udzeu+FJtPw+h0&#10;cMP3Y7dz2cXw4CMTo+fy8+Cs06K3l+uFn8VQUnosaWmwtVR9e70e3n8NbrwZ6sboPDPy4H9vGX+s&#10;IipFLwQn761A29k+sm04WIfhYJ1al2PC2FgFjSoe7cdyzvooRnBxJvFI83+lkX8mFgqXpDEvTXKM&#10;NHk7KUEzsi+ppWb8seOOH99emsKXCdPLDrMpWQ3j9hkGDhzR33GmpMNsoehg/U1d9OYtYjpMllMJ&#10;oMYH7e2QmQ5Z09OnxlHrg7Z2yEiD7OkHuY3gr4PWNqW9mvPX1cGhVki1gVvl9/h/K6EQvP2uMj1t&#10;3hzluzTa9mvfV/Ixzp0FM6OcQh4KwcuvQV29Mv38HBUPU7q6wFenRNIN398iUbdAIBAIBILjm8N+&#10;lJ+yEu6/59i4Em+uuhyqauDnv5n42tVXKXmHTmSuvAxmz4TKLaP7bFb49EUTxmsnLCcVQflaJT/W&#10;MBoNfPVLkGo/dn7Fi+RkuOf2qY8bEpWitp9u0B4M52emOz912OhojJgwYnYyMeDwzcmEirEiyJFE&#10;iLEvHf4+xtiZVEgZbnP4S2NXJvNlePtIgsq4c0/0aYIvk/TPBF8m6R811+2/lR0/ejP8nVn2v0/n&#10;WDkS0Rzeta+sgau+BOGIItruqYTMKIoxrH0PLvmsknNIn6CIxl7P9NuXbYTzPq20T9ApUUVzoqhC&#10;tmUrFJ42mlPttJNh7cvTbw+w4kzYvFVZP/t0eOk4ifT9OPjdH+H2vyjT0+w2qI3yIdDtd8Pvblfa&#10;Wy3g3x1d+7v/Djf8dDQO79ab4Wf/E52NuYXK9DhJgqsuU/ZFhKgkEAgEAoHguGQo6uEPv4ILzh3d&#10;neWEhIRj5VR8kST42Y/h0gshOGYmjk4LRQWfDOFl8UJl+SST64WfxFCR55OA2ulvkiTJCSY9ybnT&#10;z+0jEJwIRCLyBFHpgnOgs1G9zdNPgY4G9e1LlsfWfukSCLdPfdzRWP/W1Md8Urn5pqPnKJqK//cj&#10;ZVHLj76rLLFQNyZP1OtvwnvrQJ5ktq4QlQQCgeBjpLu7O+W0VSfXTH2kQPDJJBgMHnU0abeB5xMe&#10;Yj9/7rH2QCCIEVmKex40geB4IxrxVJZlSaOJ7iMhy8pA/VAreLLh5FXR+7jmLTjYAq4sOFVF+zfe&#10;huZDygOc00+Oru1v/wj1DcoU9R99O7ok46BE7b79rvJg5btfhysvj659czM8+pSSqLx4GZwapf8t&#10;LfDIE0qi8qVL4MxTo2vf1gYPP64UWFi0EM45I7r27e1K+/5+WDQfzjkruvbBIDz8BPT1wry5iog5&#10;XQIBuOlX0N0FVivcfRukpBy9jUjULRAIBMcJWq02XLS8+L1j7YdAcKzY/cEHiz/c/eEEYUkMUAWC&#10;E4ehVNCqIpWirXIoEJwI9A/0G0Kh6Nq8uRa+8DWIDE1P2/x+9NXfPn+dkqdcp4OyN6Ov/va5a0fb&#10;r30puupvjz0Jnd2KKHTKquhFpXvvh9ahSKj6xuhFpbvvg3sfUMS5nGzYvC669n+7H+6+V5ne58yE&#10;7Ruia3/vA3DHX5X2Gemwqzy69g88DH/4s9I+1Q4fRllZ9t+PwW9vU9rbrNGJSq3t8OEepThHUqKS&#10;C3EqUWkkUbeY/iYQCATHFqPR2Hvb7bfHKfWsQHDicecdd/zqw90fLj7WfggEAvWon/6GPNDVjyzL&#10;MeX2CQ+E6Qy00dUQxDYjnWSHWbWtsfQ0d6JJ0GK0RZk1/zAGOvsI+loZ7BogfWEWCclRlgU7AsGa&#10;FlKyLWj16odwsizTc7CLjtpWEpL12OdkotFOGCMKokSn04XUVH9rqVV/zlUr4VAM7ZcXxtZ+Z5Qi&#10;yuEcjOHcAL/5ubKo5ec3KotabrpBWdRy/feURS3f/6ayqGHRAqiM8hH3SKJuUf1NIBAIBALB8cx0&#10;ohi885VqJKD8yHnrpejD9oexOKGjW1nXaqA9MPXTuskIhSAxQ/kflCd/aks9b98Ji0vG79tVrlSP&#10;UcOln4UXX1PWzSalYpxZxRg82QE9PaPbNiu0+tX5pLWOJn8FaPMrIfjR0tgIWbPH2NVASGUOkMee&#10;hM9/dXTblKI+H8nXfwD/eHB0O9cD1TvU2So4ZTTRLSj3fCSozlZ9PXgWjFZgz3JC/Z7o7ahN1B0a&#10;DOkC6/x8WLoLR5EHZ5GbjGUu9MmGSY+PhMJ01gfpqG0lWNtKh0/5v6u+HTky+mVh9thwFntwFntI&#10;ne9Em6CN/k0BHzy6ieqXd2GbmY6jyI2zyIN97pFFl8HuAYK+VsU/n+JfR20rvS3dI8dIWg3pC7Nw&#10;FrtxLvdgyrGp6js5IvPOjasJ9Q6SsTgbR7EbR6EbU/bkHxxZlult6Z7Qdx2+VkK9gyPH6U0G5VoM&#10;2TNYpihTOQ362ntZ94uXcBR6cBS5sc/OmLZw1dfeO9KPw33aWdeO2WsfucamHOvHk3A8iiqHvT09&#10;yd09Gnx1o8PrdWUQqFf+ppx3FmgPuy3H/r07/G+fjMSGcvAHICVZmVql1R35+MMlXllWiibU+JS/&#10;R+eeOXr+CU0ntFX6dvMWqPErScbPOUP5/3ADE/0eJRyCzduU75sZeZCaOtm5Jj93Rwc8s1r5W282&#10;wRc/p7Q/etvR9a4ueOZFZWpYRhpcdMHo9K3JfOUwnaSzC158VZkelpoKF50//vpN9T56euGFV6C7&#10;W5nWf+GY9hOv3fhzyzL09imV27q6wWKGT503ml/yqPfN0PbgALz0mvI+zCYlV2VCwuFvWrnPjvQ+&#10;6uth69DfrcJlcKBZuQFEom6BQCAQCATHJdFMf/ONqUAuy3DbnepFpY7RsR/hCDQ1wwyVotLYqQ89&#10;ver8AaXiy+Gc/ik4oLL6+epXRtfbg3D9T+Gff4nezlhBCZQy12oZKygBtLSpE5W2H1ZNJxyZ/Ljp&#10;8NDj47c7u9Tbemb1+O0an3pbYwUlmJ7weiT+9JdRQQmgQWUSYTmKwfZYtDpdOG2BE0Okl8B7+6l5&#10;9QMkjUTqfAfOIg8ml5WOujZF/KhpoTPQTiSkXFRJI5HsNGPx2nGdnIfFYyfJYaZ1dxON5T72Pb+d&#10;PU9tRZeUQOayHJzFHlyn5B9RsJqMmZcsJCkjhaYKPx8+vpndj24iIVlPZkEOjkI3mgQtwZqWIaGm&#10;hZ7m0ZtEa9RhzrGRscyFxWPH7LWj1WtpqqyjqdzHtvvK2HZfGUmZJpzLPWQVe3Eun34pL1mWKf6f&#10;M2ms9NFU4afxL8pNlZJtwVHoJn1RFv1tvQRrWwgOCUmDXf0j7Q3WRCxeO95z5mDx2jG77fS2dtNY&#10;rtjzv70XJEidkznSd2a3upKG/W09SBoNux+t5INHKtCbDGQWunEWuskszCHRnsxAV/+I0BWsbRkR&#10;v/rbR788E1IMmD02MgtzaN93kG33lrLt3lKSHSacxV6cxR7SF2ehMx77ag7t7UH7m2uTeHPt5FFu&#10;d0zyvR4Nd8ZYBfWee2Nr/48HYmsfK+s3xtb+iWemPuZoPPN8bO2ffzG29i+9Glv7V9fE1v7l10bX&#10;v3zNF9e8s+79XIvF0ja8T4hKAoFAIBAITigefxC+9SNlYDt7FrwSQ4nin/8Y/nKfsn76ycrTVDUY&#10;jfCZS5WkpwBfi2GS64N/U34AHmxRtrVaeHP10dscjVNXwXulynpyEtz+W3V2dmyAZScrSU0BMjPU&#10;+7T6cfjN75X1730T8nPV2Tn3LLjjf+E/Tyjb99yu3qdXn4Xrb4L3y0CXAKsfU2/rUA184TrYt1+J&#10;Cnv1WfW2+g8p0VitrcqT9quvUm/rD7+Bt9+DfVVKhfmbf6zOjlpRSaORIqZsKwu/ciqRcISWD5oU&#10;gaTCx44HRhOaJDtMmL2pOE/yKgKIx47ZbZt02lfaPAezLl/CYO8AzVsCNJb7aSr3Ub+uGkeROypR&#10;yZKbiiU3lXmfL2Sgq58Dm+toqvDTVOEn8J6i6moSNJjddtIWZGHx2hX/vHaSM81ImonRM5lLc1j8&#10;tRK6mztpKvfRWOHHt2YP7fsORiUqabQanMs9I226GoI0ViiCUM3ru9m/Wgkp0JsMmL123KfNwOJN&#10;xTzk45EikNynzUSOyLTta6ax3EdjuZ+dD5WjNehUi0qW3FTOvPNy+jv6OLCpjqZKpQ/r1u4DFIFr&#10;rHikS0rA7LaTtcKrCHJDolxiavK4iKSRPiz3U7NmN/tf2IFWr+W0P15K6lyHKl+nYrr3eXKKJdhn&#10;1NnNC2Yp0SDDbg+3HjYjT4wUYszhI8jj/mPyVpMgT1g5ik2YMItVlkaOGB/JM9xgEiMTzjP0oiRN&#10;UMEntTmcpe1wE9JYpyXGvYHRqVgj72ScLfnws0nIk3XAeGOTmZro6zhX5DGRRmNfG+v3mO6bEOY1&#10;7l2POc00rt/RnjAc9bWJxmRpkhtzkos1cLCNzqaDlsNNClFJIBAIBALBMWf4h/t0fjZfdbmyxIPf&#10;/EJZ4sFTD8XHjkYDzXGsEfnOK1MfMx0WzIOBlvjYuvgCZYkHP/yOssSDP/0+PnYkCR6N05N9vV4R&#10;qeKBTgdbSmO3oz6n0ugAXTM0LSx9YRYLrz2J3tZueg92YXLbSEiMPgdRQqKe7JI8skvykGWZrvog&#10;SWkqwg6H0KcYyDllBjmnzECWZTpqW5G0GlKyLapyECVnmMi/cAH5Fy4gPBCmr61n6kZHISXLwsxL&#10;FjHzkkWEB0K0V7WQlJGC0Z4U9dQwSSNhn52JfXYm868ppq+9d1KBLFoMZiPu02fiPl0RrtqrD9FU&#10;7qezvh2z2zYkeKWSlJEyLZ8P78ODOxpoqvBh8aZO2VYd07/FjYmJvXKGhfRTiz8iXwSCY09L6Waa&#10;Xn0XjSSNiwsWopJAIBAIBAKBQCCIinhXbEy0J5NoT46LLUmSMLlUzKc8ij1LbvyEC61eS3KmKY72&#10;dKTOzYybPaM19rxKhyNpJGwz0rHNSI+LPa1ei6MgB0dBTlzsCQSCqZFHo9DGff+LVP8CgUAgEAiO&#10;GyYpKiIQCI4zlM+pClFJkuTo45sEgmNHvMVTgeDERvk4aDSacZFKQlQSCAQCgUBwzBE/3AWCE4eh&#10;6W9RI03MHCMQHL8cXhrrKKiZDioQnHAMRSod/ptNiEoCgUAgEAgEAoFg2qhN1A3Icizl6wSC4xdx&#10;Yws++Qzd5YdHKomcSgKBQCAQCI4bxHhTIDj+USsqRSIRTYc/SGegPS45j2RZpnbNh2QudZGUoS5H&#10;UXgwTFd9kA5fKx3+Nkw5VjKX5WAwG2P2rzPQTmddG+lLslUlHwcY6O6nw9dGR20rvS3dpC/KIm2+&#10;A41OG7N/TZV+ElIM2Gamq0o+LssyvYe66fC1EqxtRZLAUeTBlGONOln4VERC4bi8Z4D+YC8Jyfpp&#10;2ZOimOYZCYVj8msssizT03yIUP8A5pysuPZnqK8fSSOh1au7Jw8nEgrTEWhAn5JMUpq6ioFHYqCz&#10;m4TkRCRNfGJhQn39dNQ1YMrKJCE5KS42/5uQjxCpJEQlgUAgEAgExxxp6PnX938MV39N2Ve0BMrf&#10;U2fv/VI44yIIhZRpOp+7HP6jshrX3x+Ab/9odMrP734BN/2POlvfuR7+dr9iS6uFl56A886J3o4+&#10;FQYHR7fvug2+9w11Pknm8dtZmVC/T50tgDMvVMrWD6PTwmCbOlvOmdB0YHTbZoVWf/R2Ck6GzdtG&#10;t+++Db6rsr+cM6CpWVmXJNjwJhQXqbOVlAG9fcq6TgfBACRFOc6p2ATFp4/fJ3eo8+cHP4a77h3d&#10;liSIBCcep1b7lSRo29PMq1/5DylZFhzFbpzFHtIXZaMzRD8sCda0UPHHtwEwe+04i9w4itykzc9C&#10;qx8vGETCEboagnTUthKsbSFY20qHr5XOQBA5PO6hO5JGInWuA2exB0exG2t+mqpBvf/tvex6uAKN&#10;TkPawqwh/zyYPbYJ9gZ7B+j0txGsVQSajtpWgr5Weg92TbCbkKQnsyBH8a/ITWKqugTn2+4tJVjb&#10;it5sxFGo9J2jIAejbfxNKMsyfW09Q33XOtJ3HbWtDPYMjDf691KSHSacxV7l2i7OQmdMUOXfMOGB&#10;EC9+9l/YZmUo77nQPS3hqr+jb6QfR/73tdLfrohK4/pwkiTx0TzkCIXCuoaNW2isrye7pADH0gXo&#10;jIZpt+8PdtJe46etykdblY/2aj+D3UqFQFO2A9eqIlwrCkhMtU3fqSNQ+9Y69j7/Os6ixbhKCkmb&#10;N3Paoo0sy/QcbKW9ykdbtY/2ah/tNQEiQ3+QUufOIGdlEc6ixSQkxZ7wfev9j9Fe7Se7pABXSWFU&#10;AlskHKazvon2ar/ib5WPjkAjyDKaBB2OpQtwrSwiY8z2A20AACAASURBVNHcuAmWwzRt3sFgbx/O&#10;gkVR3QeHE+rto702MNTPdcq9sLKQ5Iy0OHobPZKo/iYQCAQCgeB4JRQaXa/Yqt7OZ64ZtSXL8OjT&#10;6kWl794wOriQZfjpb9SLSn/95+h6OAxXfQWC9dHbGSsoAWzarM6fyWg4MPUxR0Nz+G/zGB6wS4eN&#10;c9Q+rB4rKAH875/Ui0rDghIo98PDj6sXlYYFJVDu17a26EWlzomag2ra2qd3nNpIJa1WF8pemYfL&#10;PY/Gch81r+5m//M70Bp0ZCzJJvfcubhOzp+2PUtuKufe91maKv00VvjZ9/x29jy1FZ0xgYwl2Vhn&#10;pNPVqAhJHf42IoNDkSQSJDvMWLypZJXkYvHYMXvsmLKtBGtbaCz30bjRx44HN7DjwQ0Y7Uk4l3uY&#10;/ZmlmN3TH9TP+WwBaQudNFUo/m27r4xt95WRmJ6Co9CNwWIcEWq6m0aVQK1eiynHRvqiLMU3rx2L&#10;147ebOTg1nrFv3IfgferALDOSMNZ7GH+NUVRDY5P++OlNG2qo6ncR9OmOvxv7wXANjOdzGU5hHoH&#10;FQGupoWBzv6RdnqzEYvXjvvMWSP+mT12wv0hmiqUvqtZs5v9L+xAq9eSviQb79lzcJ82c9q+jSXU&#10;F8Jz9hyaKvxs/ds6AJIdJhxFiiCUOieT7qZOgrUtI1FTwZoW+lp7RmzokhIwu+1kneTFlGOjM9BO&#10;U7mPwHtVI+/ZUezBWezBPjsj6sgtSUI2ZWfSUBfgwF93oTXocRYuxrVSEW002tHrEh4YIOirp62q&#10;VhGQqnz0HGwdMWR2OckqWow134McjhAoq2D3Ey+y+8mXSJs7A9fKIrKKFqNLVBdNlzo7H2fxEhor&#10;tlH3fjkGqxnXiiHRxpM9TrQZ6O6hvdo/4mdbVS0Dnd0AaPUJWLwuvGeuxJrnpqf5EHXrKtn6z8fY&#10;/u+ncRQsIGdlMekLZqsWbXJWFiFHZKpfe4eql9/G5HLgKikie8WyCVFRva3t4/q0vaaOcL8ieiak&#10;JGHNdTOrYCHmnCxa9lRRv2EzDeVb0ZuSyV5RgGtlIdZcd1yiwvzvbaRp0w626xNwFCzCVVI4ZT9E&#10;wmE6A420jRHBOuubRn6AGO1WGsq3sufZV7HPysO1qois4iXoP86IKxGpJBAIBAKB4Hhl+AeKyQQ9&#10;QwPtL35Ovb2yt2DpSmXQLknwu5vV23rtObjoCmXQr9XBsw+rt3XH/8KNv1B+lxn0UKkyEqu3GX53&#10;GwyG4ezT4YxT1ftUsx1WnK0IGgYjPHTv1G2OxhurY2s/loY98bHzziuK0BgOQ3YWbCtTb+vvd8BP&#10;fqWsL10Ed9+u3tb3vgmPPK6sX3ohZGdHb+OMU2GwdXRbF8Ov+4f+AQ/8bRq2VIpKkiTJusQEci9Z&#10;yIxLFhLqD3FwuyKSNJX7aa9uiUpUkiQJS24qltxUZl+xlMHeAUV0qfDTVOGnYUMtiekpWLx2Mpe5&#10;sHhTFQHEbTti9EzqXAepcx0s+NJyelu7FUFoSHyYecmiqN6vVq8lc2kOmUtzWPz1lfQ0d44IYIF3&#10;9xPqD2HKsWKfnUHuuXMwe1OxeO0kO81HFDWyV+aRvTIPWZYJ1rSME5gWfuWkqPwzWBLxnDELzxmz&#10;kCMybfsPDglgPvY8tQWtUYfFm4rr5HzMHjuWXDsWbyoGa+IRB975Fy4g/8IFhAdCHNzeMOJf276D&#10;qkUlg9nI0m+tgm9Bd1OH0oflfnxv7qHqxZ3jjtUadZhzbDgK3ViGxC6z105SesoEn2VZJlg92ocf&#10;PraJ3f+ppPjHZ+I9Z45y0DTvc51OF7J4cph3/XW07KkmUFZJQ/lWAqUVGCwmspYvRY7ItFf5CPoD&#10;I9FxialWbPlevGedjC3fg8XjmhDZ4j1zJd0HDhEoq6RuXQVb//EoO/79FI6CRcy86GzMOc6o+tM2&#10;w4tthpdFX/oMB7bsIlC2ieo171H16lpSsjJxFiyit62d9iofXY2jYZmmrEwyly7Alu/BlufB5HJO&#10;EElmXnwO7VU+6koraNiwhYYNWzCYTWSvWMasS85Fb4ouqs5ZtBhn0WL6O7toLN9KXWklu598kd1P&#10;vkjqnHxS58ygM9BEW1UtfW1KWKVGp8XiceE+9SRs+V5s+W6SMsZHG2YVL2H+5y6lecduAusq8K0t&#10;o2bNe6Q4M8hZVcyMi86KSVwq+v61tO6rJVBWQcPGrdSv34TenEL28qW4Sgqx5nvoawvSXuWjtap2&#10;ggimT0nGmu9WxMU8D9Z8NwZTCj2H2qgvq6SutILtDzzBzoeeJnPZQnJWFg5FXH3E8o48efU3iaEI&#10;VlnU8BUcx5xx6mn7ly5duuH2P99x9bH2RSBQy69vueWu1c89f/WmbVvjO+FcIDiBuPOOO3519513&#10;3by/tmbc746WQ4cylhcWHbjlZy1c/dnOY+WeQCCYBjf/xs5rb7rayjdvm/D3bPu2bUWXXXJp+T8e&#10;uP/C08844+Wxr5168sm1vdkRT+5Xl06wKcsycjgSt2kosiwT7g/FPPVqmEgojKTVxC23TSQUVqbB&#10;JsTn/cYz5xBAqG8QrUEX1/cb7ylG4cEwh3Y20r7/ICnZFizeVJIdZiSNOp8HOvto2lRHxhIXRmsi&#10;2763JnLN5794589+8fPrxx7305tu+se7a9+5oHTjhhEZ+JRVq3zdqWa364rzRv0bGKR52wfUlVXS&#10;vHUXkk6HNTdHEXXyPdjyPRitlqh8lGWZtv211K2roGHjFlbc+C2seW5V73csA13dQyJYJa17qzGY&#10;TViHfLTN8GLNc5MQZWRUJBTiwDZFtGnZW8XZd/wyLnmcupsPUb9+E4HSSroam0nKSB0SjxR/zR4X&#10;2oToxJXB7h4aKrZRt64CjVZDyU++G7Ofwwz3Q31ZJU1bdhIZDKEzGgj1KdF/Gp0Ws8c15L/yPpIy&#10;Uo/62VNE5TrqSiuo37CZgY4uElNtnHn7L8ZFxcWb5rfXc/DtDeytrtJqNJrI8MMFEakkEAgEAoHg&#10;+EEk6hYIThDURCod+RMuSRJSHEUHSZLiJigBcRdEjnd78ew7iL9/oAhymUtdZC51xcWe3mRUHU01&#10;GVp9wkikTaivH60+IeaE05IkYZ+Zi31mLguuvixu/apPScZ7xkq8Z6xksLcPndEQs6Co0elwFizE&#10;WbCQ8GAoaqHnSCRnpDHrknOZefE5hPr6oxa7JiMhOQnPaSvwnLaC8GBo6gZRMLYfBnt6aazcTuve&#10;asw5WViHotOi7RtJkrDmubHmuUcirnoPtX2kgtJh5xfT3wQCgUAgEBxnqCtPLhAIjgGyLKma/jaa&#10;kl8gODFQd59PJJZkzUciXiLN4cRDpDmcj8JXSZJOGF+HSUhKxH3KctynLI+bTY1Oi2PpgrjZOyoR&#10;kVNJIBAIBAKB4L+K8kpoPjS6neeFeXOOmTsCFdT6YPuu8fvOOi36hN7xRG2ibkkaqUgtEBz/RHGv&#10;xmuaoEBwPCMzMZ8SCFFJIBAIBALBccDwAPXjGnDKMtx+N9x25/j9N/4Qrv+uktz7REaW4db/g5t/&#10;O36/wQD//AtcfdWx8SteyDLccQ/8/k/j99/wPeUanujXb5i334XPfFFJoj6WgqWw+jEl6fixQCY+&#10;ERzxyrMjyzL9wT70JkPUVbuORCQcQdJIcRELIuEIA539GK2xl1gfsRnHHEWhvkHksExCcuz5bv6L&#10;kUUYnuATj/JEYcKNLkQlgUAgEAgE/3Xc9Xf48c8n7v+fn0FCAnz/mx+/T/GkoXGioATQ3w/fvv7E&#10;F5XuuQ9u+OnE/Tf9Url+18cvx+ox5eqvTRSUADZtgV/+ThEIjwXKuCL6EfRYIWqgs4+Xrn6I9AVZ&#10;OIrdOArdmLKtU9roa+uhw99GR20rQV/rSAn5gQ5FVHIUunEWe8gsdMck4vjf2sv2+9fjLPbgKHST&#10;ucyF3nT0qTaRcISeA52KX8P+1bbS4W8jMhjGlGPFOVS2Pm1BFlq9elGo7Nev03OwE0eRG2eRh9S5&#10;mVOKTKH+EJ11beN8C/pa6W7qQJIk0hY4R/wze+1xi77Zfv967LMzyVzqilq4ioTCdNYHlX70Kf4m&#10;ZZhwFrtJmx9bH06FLMtxm/4mEHwikGU0QlQSCAQCgUBwonPep+GNt5VnwjqdErFx/jnR2Wg6oO61&#10;o5GRB4dalHW7DQ7VqrMDSgTVr/8AkTAYjfDMI3DayertjUWeELg+PeYVwe49yrokwbOPwKUXqbOV&#10;5oWWVmVdq4XAbnA4pt++qfkor6m8fvv2w5xCiAz1jyMTGveps/XI4/DFb4xG3i1bApvei97O0SL3&#10;1ET1hULgnAnt7cr2zBnwQYU6v1QNtse0CQ+E8Z49RykP/xcfACnZFkUkKfRgm5VOV2MHHbUtBGtb&#10;Cda0Eqxtob+9d8RcQrIes9eOa1UeJpeVYG0rjeU+/Gv3gQT22ZmKSLLcg21GelRVwZIyTaQtcBJY&#10;V03Na7uRNBKp8xwjIo7BmqiIHDVD/g2JHuH+0SS/SekpmL12MpYq1cSat9az/4Wd7H1mGzpjAhnL&#10;XDiL3DiKPSRnmKLqyowl2QTWVbHniS18+NhmEpL0ZBbk4Chyk7ksh1DfoCIaDfVfR20rXQ1B5KGc&#10;KBqdhhSXFfusDLxnzyE8GKKp3M/2f65n+z/Xk5ieMiQwuclY6iIhUV0UU19bD/tf2EGoZzOSVkPa&#10;fMeIUGfJG61wFQlH6G7sGPJ1qE99rXQF2omEhj6UEiRnmmlYX8Pep7eiMyaQWeBS7BV5SEpPUeWj&#10;QCCYJiJSSSAQCAQCwfHKyPS3aRz7ftlIrkgGB2HN2uhFpY+Cg2NyFw0LJmr5zR+gq0tZ7+mFn/4K&#10;yt6MzeYwA4Pq2tU3jK7LMtT61fvQHhxdD4ehq0e9rXjR0jYqKMGoQKiGPfvHiz41teptxZNQaPz7&#10;GhYJo0ZtTiUY6ZjE1GSWffcUADrr22mq9NNU7qfm1d3sf37HuHY6YwJmr42sk7xYvHbMHjtmr53E&#10;1OQJ0TRyRKZt/0EaN/poLPex6+Fydj1Uzspbzid7Zd60fc1YnE3G4mwi4Qituw/QWOGjqcLPzgc3&#10;svPBjeOONdqTsHjt5H1qPhaPHUuuHbPbPiEqZ85Vywj1DtK8rZ7GcsW/hrIatHotlz73VbT66Q/N&#10;Zl22mFmXLWagu5/mzQEaK/w0VfoJvF817jhJI5GSbcHstZNz2syR/jO5LBMimxZdu4KeQ100lfsV&#10;ce7tvVS/vAvXKfmU/OK8afs2rm9sSVz6zHUc2tWkXOOKUeHKaE8idW4mPc1diiA3EB5pl+wwY/ba&#10;yVruxey1Y/HYMblt6Aw6pQ+3Bkb6sL60BgBLXiqLv1aCo9CtyleBQHB0lJxKksipJBAIBAKB4MQm&#10;WA9/vEuZyrVsCVx0fvQ27LYjv5ZqV+fX3s3w8BPK+ucuV2djmA8r4eqvQ18fZDvhsQeja2+3wamr&#10;4N11E1/7wpXqfArWw979ipDnzAS7yn4C6D8EH+xW1j1uMJuja3+0a6T2+p1UBK0+JTE2wOJF6uwA&#10;/Obn8M1roaEJjHpYqLIwT47ryJFXbhVV1I1GePFJePo5Zfv676nzS1aSKqmp/jZpG1O2FVO2lZmX&#10;LCI8EOLg9gaCNS2YcmxYvHaSMkzTjjKSNBL2WRnYZ2Uw/5oi+oO9NFX6yViiruy8RqshbYGTtAVO&#10;Fn7lJPraemjaVEeoZwCLNxWz147BPP0KVLrEBLJO8pJ1khdZlunwt9Hpb4tKUBqLPtmA6+R8XCfn&#10;K/ZqW2neWo/eZMDstWN226KynZSWQt4F88i7YB7hwTAtuxrRGhNU+TaMRqcdEekWXbeC3pbuEYGp&#10;bd9Bkp1m8i9eiMVrV0Qvtx1d4pHPqUtMIGtFLlkrcpX37GsbEZh0SfHNCzXdaZ5yRJYGe3qnPjBK&#10;Bnt60eh0aPWxXYNhwoMhOvz1GG0WEu1TTzeNhv6OLvQpSUia+OQ1G+zppaOuEYs7C12cq7z1BTsw&#10;WqL8w3M0e+1Beg62Ys11xy3X2XGJLCMx8btYiEoCgUAgEAiOG6YzpUeng5uuj+08N3wPOrsUcWos&#10;N/4QfvQddTZnzoBf/yw2v4bJyoK3X1LfPjER1jwP//dnOHBwdP+82fDN69TbnTVDfduxaLXqhRaA&#10;H34bOjrgD38ev/+G78GPf6Ders2mLPEgOyv2RNpvPA+fuxbeOUwcvOlH8Iv/p87mhecpSyyonv42&#10;DbR6HY5Cd9yiTQyWRDxnzo6LLVAib7xnxceeJElKZJMnBoX2cHu5qVhyU+NiT5ugVS3GHY3E1GRy&#10;z51L7rlzY7YlSdKIGDXnyqVx8E4dETmiObBlF769+8lZVUT2imUYrZaY7e5/6S1q3lpHVvESXCWF&#10;pM7Om7ZoI0cidB84SFuVn/ZqH23Vfjp8ASKhMEgS6fNn4VpZhLNwETqjIWZfK+9+gJ5DbbhKCnCV&#10;FGLKnv6c5kgoREddo+JnlY/2aj+dDQdAltHqE3AULCJnVRFp82eh0cYm2oT6B3j7f24l2ZmBq6SQ&#10;7JOWRnWtQr19tNcGaK/y0Vbto73aR2+LMqfYYDaRvWIZrlVFWDyuuFcF3P/K21g8LtLmzohJvOtt&#10;bae9xk97lZ+upmYyFs0lq3gJCUlT5KGTQRLV3wQCgUAgEByPfNzJUDUaRQCKlwh0PKLXw89vPNZe&#10;fDRIEvzyJ8ryScZigVeeOdZeTER5Vq1i+pskyaJAluCTiFarC1lzc2hubWHXo8+z67HVpC+YTc6q&#10;IhzLFqoWbTIWz6W3tY369Zvwv7Meo906ItqYc8ar1v0dXYoos7+WtipFRAoNRU9pDXqsuW7yzj0N&#10;a24OHYFGAqWVbLn3Ebb/S4+zcDGuVYWkz5ulWqzwnL6SQGkF+196i30vvIHZkz0k2iwbFxUlyzI9&#10;B1sVUabKR1tVLUFfgMigko/MYDZhzXeTddIyTNmZHNy5l4aNW6hfvwmDxay8/5WFmN3Z6kQbWWb2&#10;5ecTKNvErv88x65Hnyd9wWxcJQU4CxaNi4qSIxE665tG+7TKR2d908gTsKSMVOwz87Ce58FoMdNQ&#10;sZXat9ZR/fq7mLIduFYW4SopIDE19qcVob5+9q1ew2BPL0abhewVBbhKCqbsh1BvH+01dYoAVuWn&#10;raqWvjZlDrqk1WAwm2is2MaOh57GUbCQnJVFpC+YM3nE1RGS1wtRSSAQCAQCgUAgEEwbtZFKopKW&#10;4IQiivtcAlKcmcz5wZfpbDhAoLSCQNkmNv/tYbRGA1lFi5l1yTkkZ6ZH5ULq7HxSZ+cT6uunafNO&#10;AmWVVL2ylv0vvYU5J4vMpfPpOdhKW1UtPc1KwjRJo8HkcpK9fCm2fA/WPA+m7MxxYlHW8qXMvux8&#10;WvfWEFhXTn35VgKlFRisZlwlhcy+9Nyop5wpYlcBfcEOGjZsIVBWyQePreaDx18gbd5M7DO8BP0N&#10;tFf56O/oBECrT8DidZF71slY8z3Y8twkpo2vPJhVtIQFV19G89Zd1JVWUL3mPapeXYvJ5cRz2gry&#10;zj01Kj91RgP5551O/nmnD12rSurXb2LLvf9hu/5JHMsWkphqG4pC8hPuHwAgISUJW56HrKLFWPM8&#10;WPPdGEzjk8Nnr1jGQHcPDRu3ECitYPeTL7L7qZdImzuDvPNOw7FUfYiuzmjgnLt/TdOWXQRKK6l+&#10;/R2qXnlbEa9KCskuKSDRblVEsGHBbn/tYSJYGqlzZgzdF24sHheaBB3t1X4CpRXUr99Mw4Yt6M0p&#10;ZJ+0jJxVxVi8oxFXMjKSyKkkEAgEAoHgeGQkUbcYcgoExz2KqKQu5kiO4UMeHgwPTYeJ3xBGjshR&#10;VYU7GoM9A+gSE+I25SWevsmyTKh3kIQ45hyKp3+RUJhIWEZnOPGHp6asTOZecSFzLr+Alj3VBEor&#10;aCjfyqxL1FeU0BkNI6JNf0cXDRs3EyitZN8Lb2C0WbDle/GevhJrvgdrbs60IqMkSSJ1dh6ps/NY&#10;cM3lHNi6i7p1FTRs3MK8q1SW9gSMFjN5555K3rmn0tXYTKCskkDZJg7t2kuKM4P0RXOwz/Bizfdg&#10;dmVNKweRNkGHs2gxzqLFDHR2Uz/0/ls+rIpaVBqLcq0+xZzPXEDbvhoCZZuo37iZUG8fFreLnJOX&#10;Y8v3YJvhJTkzbVqfbX1yEt4zVuI9YyXdBw4RKKukbl0FXY3NEOMMTa1eT/bypWQvX8pAZzcN5Yp4&#10;t/upl9j91EtoDfpRESw5CWueWxHB8j3Y8jzoTcmT2rXle7Dle5j/+Utp3r6butJKfGvLqFnzHp7T&#10;S1h87VXKgTIip5JAIBAIBAKBQCCIjY86UikSCtPV0EGwtoUOX6tSZt7XSmcgiEYrkbFkqIx8sZsU&#10;p/q8NQPd/bz6pUdIX5yNs8hDZmEOSWlTl6Uf7Bmgw99Gx1DZ++H/ew92YbQn4Sz24Cz2kLksZ0IF&#10;uGjwvb2XDx6uwFHkxlHkJmNR9lETWIMiHvW19oz023DfddS2MtgzgDU/bcQ/+9xMNFr1eVnW3/o6&#10;fa09I/7ZZqRPKTJFwhG6GoIjPgWH/OwKtIMkkbEkW7m2RW5M2fFNJP2RMonYIGk0pM2dQdrcGSz6&#10;8hVodPEZehvMKeSefQq5Z5/CYG8fCXFIYq3VJ5BVvISs4iVEQqG4JdtOcWYw5/ILmH3Z+YT7+uOS&#10;cFtvSib3rJPJPetkIqFQHLxUBDb7rDzss/JYcPWnkSNyXJKjJ2emMfvT5zHr0nORw+GpG0SB3pSM&#10;98xVeM9cRXdzC/XrN9HXHhwSiLwkO9KjFrg1Oh2OZQtxLFvIYHcPDeVbScpIGz1AltGInEoCgUAg&#10;EAgEAoEgJlSKSpFIRNO40cehzjacRR4ylroI9Q4owkftsAjSQmddG5HBoXGLpJSXt3jsZK3IJdQ3&#10;OFLyHsDstuEYEknSFjjRJkw/iW+4L0RWSS5NFX4C71UBSll6R6EbZ7EH24x0uhqDo775WumobaG7&#10;qXPEhlavxZRjI31RFqZsK8HaFgLvV1Hz2m4krYb0hc4hAcyD2W2LapBntCVhctuoeX03+1fvQJOg&#10;IX1RNs4hEcdgTRryrWWk7zpqWxno7B+xoTcbsXjtuM+chcGSSPO2AB8+sZndj21CbzKQOfReHQU5&#10;GG1J0/YNwD47g7r3qtj5743s/NdGDNZEHAU5OIo9ZC51Ee4Pjfg1fI07/G1EBocG1xIkZ5oxe+1k&#10;LfcSHgjRWO5jyz3vA2ByWUeubfrCLLT6j7mqlixLUUx/kzlK8F68BKXDiYegdDgfha+SJMW9ght8&#10;NL5+VO9f+ojuAYDkjNSYIuEmIyE5Cc/pJRNfEDmVBAKBQCAQHI8M/3D/xa0S3xiq3lVUAOvWqLO3&#10;Yxecch4MV3i+8lJ4+J/qbD33Inzx6zAwqCT4vulH6hNE/+EO+Mkto9P8Tl4B772uzlZfH5x5EVTX&#10;KNvf+ircfFP0duobYMYS6B8ah87Mhz2b1fn0yhq49LMQGhoznnEqvPmCOlu3/Rl+8iuIRJQggK9/&#10;Bf52hzpb134b/v2o0u8aDfz5D/Ddr6uzder58H6Zsp6QAG+9CKtWqLPlmqP0/zA3/z/4lcrk8Y89&#10;Bd+6HkKDil//vBsuv1SdramQYdKBxVREIhHJYDFSv9GH7409E15PyjRh8dpxFnkwe5WqaKYcK7rD&#10;S9p/BzoD7SNl5Pev3s7ep7fiOXMWy286e9r+JKYmU3T9GciyTLC2laYKP00VPvY9u409T24Zd6xG&#10;p8GUYyN1roPc8+dh8dgxe+wkO80Ton0i4QgtHzSN+LftvjK23VfGylvOJ3tl3rT9cxTk4CjIITwQ&#10;5tDOBhqH/Nv691L4e+m4YxNSDFg8dlynzMDiVXyzeO0YrImHCVnFDHT1c2BTHY3lPpoq/NSt3YfW&#10;oOPSZ6+LamrhnKuWMeeqZfS193Kg0k9jpZ+mSj++t/ZOODYpIwWz105mQY7Sd1475hzbhMirpd8+&#10;mc76dpoqFOGw6sWd7Ht2G65T8in5RYxlCwUCQUzIsoxG5FQSCAQCgUBwPNPZqYg3AKUb1Nt55Alo&#10;D45uP/6selHp93dAV/fo9p1/Uy8q/fGu8Xmj3l+vzg7Asy9A2cbR7Vt+p05U8tUpAtUw+6rU+7T2&#10;XRgcMxth/cYjHzsVz78Cw7MFZBleUSm+Aby6RhGnQLH5wivqRaUNFaPXcGAA3i1VLyqNFZQA/u9O&#10;9aLSj38OwTH3/A0//whFJZWRSgkJCSH77EwK/nQebXsP0rwtgMGciCVXEUGiyfdjclkxuazMumwx&#10;od5BmrcG0FumKId9BCRJwpqbijU3lTlXLmWwZ4DmrQGCNa2YXFbMXjumbMu0cr8AaLQa0hdmkb4w&#10;i0XXraDnYBdNFT7SF2er8k+r15K5LIfMZTnwjZV0N3fSVOEn1DOAJTcVs9dOYmrytKOg9CkGck6d&#10;Qc6pM5AjMm37D9Lpb1Odq8poTcRz1mw8Z81W7O1rpnlrPXqTAbM3FYvHHtU0QFO2FVO2lZmXLiLU&#10;N0jztvqYphHGgkguLxCMQZYnrfwpRCWBQCAQCATHHGko+OHKT0Njs7Lv5zeqt/eHX0OiETZtBa0W&#10;7r5Nva2yN+C7N4C/HlKS4YF71Nvy7YJ5xXCgWfHrK1ert3XlZfCv/8Cefcr2D76tzk7Jcih/B956&#10;R9n+ztfU+3Tbb5XopK3bQW+EH3xTva3SNfCfJ8Hng/R0+NqX1dtq2Ad/vQ9a22HWDLjqcvW2Ourh&#10;T39RBKXlhXDe9ANjJvq1B866GIIdkJEOzz2q3taucrjiS4otmwWeeki9ramQlWSt6nIqyYrokjo3&#10;k9S5mXHxR5eYQNaK3LjYAkhI0pNdkkd2yfSjio5GUnoKeRfMj4stgOQME/mfio89SSNhn5WBfVZG&#10;/OzNzsQ+O07X1phA1nJvXGxFS1Q3eJySswsExzUip5JAIBAIBILjnZOK4dovxsfWLT+Njx2tFv72&#10;5/jYSkqC2p3xsaXTwZrV8bFVtExZ4sH55yhLiiOxFgAAIABJREFUPPjClfGxI0nwnW/Ex5bBAD+5&#10;IT62nE7YVREfWxYLrHk+PramQpaljzRRt0BwAhJLYUOB4MRhku/x+KR1FwgEAoFAIBAIBP8VqJ3+&#10;NtQ6vs4IBB8pQggVCIYROZUEAoFAIBAcv4gIBoHghEGtqCQilQQnFDGEHu157jUMFhNZRUvQm5JV&#10;2YiEwnQGGmmr9tFW5aMz0Eja3Jm4VhZhznGq9m0sciTCtgeeIHPxPDIWz0OrT5i60SSE+voJ1tbR&#10;Vu2nvcpHb2s7zqLFuFYUYLRZ4uJrd3ML+196E9fKQuwzc5E06uJj+ju6aK/2017to63ahxyO4Cop&#10;xFm46COpUCfLMgNd3RhMKXGz19N8iFD/AOacrKgqSsZ+8sm/x4WoJBAIBAKBQCAQCD4OJkwR6jnU&#10;RaI9GUkT28Ao1B+is05JNm3KscZloCXLMr0Hu0jKMMVsq6+9l65AOya3DYM5PgPXgc4+JJ2GhMTY&#10;kljLEZnuAx30t/dinZGONmF6CckFkyNHIjRt2Umwpo4dDz1D5uJ5uEoKyFw6H61+8mslyzK9h1pp&#10;268IHe3VPtprAkQGlcoVelMyyZnpVL26lv0vv4XZk03OqiKyTyrAaDWr9rXnUCsHtn6A/90N6JIS&#10;ySpegqukgNTZ+UcUbeRIhM76Jtr2146ISB2BxhERLindji4pkQ8eW80Hj79A+oLZuFYW4ixYhM5o&#10;UO1rR109gbJKfGvLSEy14SopJLukALPryAJbeGCAoK+etqpa2qv8tFX76GluUV6UJEzZDsIDA2y5&#10;7z9s//dTOAsW4VpZSNr8WWi08fkctO2vpfS3d5GxcC6ukkIyly1AZ5j+Z7Y/2El7jZ+2KkVcbK/2&#10;M9jdA4Ap24FrVRGuFQUkptri4u9RkWUkSeRUEggEAoFAIBAIBDEQz0ild29czUBnP46CHBzFHjKX&#10;5WC0HrmKW3ggRIe/jQ5fK0FfKx21ynpXY3BkZl2yw4xzuQdnsYf0xdnoDOqGPB2+Nl7/2mOYvXYc&#10;hW6cxW7S5meh1R95sNnf0UdH7bBvQ//7Wulv71X6QCNhn5uJs1jxz5qXplpQ2/f8DnY/Wknagiyc&#10;xW4cRR7MHtsRBTU5ItPT3Dnet9pWOvxthPuVso26pAQyl+XgLPbgKHKTlBaf6IodD24gEorgLPaQ&#10;Os8xbeFKlmX6WnuU613bOnLdJSTFx2I31vy0jyxaY7r3+djjJI2GU351Ax3+egKlldRv2EzT5h3o&#10;Eo1K9E5JIRavi2BtgLaqWtr2+2iv8tHf0QmAVp+AxevCe+ZKbHkerPluktJTkSSJ/mAn9Rs2Eyit&#10;ZNd/nmfXo6vJWDgH16oiHMsWRiVWACRnpHHOXb/i4Ad7R3z1v7Meo92Ka0UB2SUFGMwpI4JG2/5a&#10;2qv9hPsHAEhIScKa62ZWwUJs+R6suW4MFkWE7Wo8QN26SgJllWz5+yNsN+hxFi4mZ1URafNmRh1p&#10;5CxYxLl/uZWmzTsJlFWw/+W32PfiG5g92YrAdNIywgOD4/o06A8ghxUNJDHVhjXfg/eMlVjzPFhz&#10;c9AZDciyTOveGgKlFTRs3EKgrBKDxYyrpADXqiIsbnVVG4cx2izkn3869es3semvu9AaDTgLh8Sr&#10;uTPHiVfhgUGCvsBQf9fSXuWj52Cr8qIkYXY5cRYtxpbnRo5EqCutZPcTL7L7yZdImzuDnFXFH1nE&#10;lYIsIpUEAoFAIBAcnwz/SBGJTgWC4x9ZRtWUVUkan1BJlmXmfb6Qxko/TZV+fG/tBQnsszNwFHrI&#10;WJLNQEcfwdoWgrWtBGta6apvR44oZiStBlO2BeuMNDxnzsLssTPQ2UfjRh81r+9m/+odaPVa0pdk&#10;4yz2kLXcS7Jj+lEdBouRxV8vobHCz/7V29n79FZ0xgQylmTjKPZgybXTVR8c8q2FjtpWelu6R9rr&#10;khIwu+1kneTF7LGTkm2hfd9BGst97HxwIzsf3IjRnoSjyK0IJIVuEpKmLwo4l3sI9Q7QVOFn231l&#10;bLuvjMT0FJxFbhxFiq1gbavSfzWKIBPqHRxpn5iajNlrJ+9T87F47CSk6DmwOUBTuY/6ddUAWPPT&#10;cBQr/qXNd6oWbzrr2qkvq2HPk1vQJSaQucyFo0gRrpKHIsH6g72KcDTs85CINNDZP2JHbzZi8doJ&#10;9Q6y48EN7HhwA0Z70oiImLk0h4Tk2CK31DN6e0uShMXjwuJxMe+zF3No934CZZU0lm+l7r2N41ql&#10;ZGWSsXgutnwPtnwvphznEaNkDBYTeeeeSt65p9JZ30SgVBFtNv/1IdLnz2bFTdGXAZU0GjIWzCFj&#10;wRxCXx7gwOadBMoqqXpNiYoaOU6rxeLOxn3KcqxDviZnHlnQS3FmMveKTzHn8vNp3VtNXWmlItqU&#10;VjDr0nOZc/kFUfuqMxoUsaekQBHYNm6hvqxSiYp6bLRyhdZowJbnJv+CM7Dle7Hle44Y0SVJEqmz&#10;80idnceCay7nwNadBNZVUL3mXapeXctJN36LjIVzovZ1mKQ0O/Ouupi5V1xIy54qAmWbaCjfSmBd&#10;BQaLmazlS0CWaavyEfTVI4fDACSmWrHle/GedTK2fA8Wj2tCpJf3zFV0HzhEoLSCutJKJeLqX0/i&#10;KFjEzIvPPmoUlxrkyBQ5lS7+1IWb43rGEwRZliVZlqXJSuMJjh+aDxyI7ydCIBAIBCcsf7hDWSIR&#10;sFrh7Zcgz6vO1je+D08+p6znuGDDW0qFNjWc92nYWKmsL1sCb72ozg7A/mr4wnXQ3w+ZGbD6cTCq&#10;ePB4863w+ztgcFCpgHZSMbz/mlLRLlq+cC08vVoZNiUmwnuvwOJF0dsBWHk2VAz98rRZYd8WMKuc&#10;wTFjEfjrlfU8L3y4SZ2dQ4dgXjEEg8r2qhL117C8Es6+FPp6QdLANZ+Ff9ytzhbAN38IL7ysrBcu&#10;gxeeUGcnFIJPfw42bVO2P3MJ3HVb9HZiStQtjx94e86ajees2cgRmda9zTRV+Gmq8LH70Uo+eGSo&#10;NJ4EKVkWLF47rlPysXjtWDx2UlzWSSNe8i9cQHggxMHtDTSW+2gs97HlL+/Te6ibRdetmLarRlsS&#10;s69YyuwrljLYO8DBrfWKAFbup2FD7chxWoMOs9tGxjIXFm8qFq8ds9dOUnrKhAF39opc5n+xmL62&#10;Hpoq/TSW+6gvreH/s3fe8W3U5x9/nyRLXhqWl2TLkjyydzxC4hBCGGFTZoECpZRRCm2hhbZQ2l+h&#10;tGUUyg6EvfcIO4wMsm1nJ86yHct7xHvLku73x2nazrCtQCj3fr0O36P73vee+0oKvo+fUb50Nyc/&#10;cRHGsUlH7J9xbBLGsUlMuy6f7sZO6gorqC10ULmihLLPiv3jNIYo9HYj9oXjJf9skn/q2MGpSGnz&#10;shBFkfbyZv/a7Xl7CxXf7OXMV0femnPO306jv8tJw5Yqar3vcfWa/QDEpupx9fTT29ztHx8Rq/G+&#10;31nSetqM6O1GNIYo/5r2NHdJ91zgoOrbUvZ/vgtBqWDsBdOYdu2cEfsabgSFgsRJY0mcNJapP7+Q&#10;+s076axrwJBhIy7DSkTMyP6no001MeHisxh/4Rk07SkNi68qjZrU2TNJnT2TvvZOago243G5iMu0&#10;o7dZRlRzSVAoiB+fRfz4LKZccQF1m3dgsFtG7atGryXj1HlknDqPrvpGagq2otbGEJdpQ5tqGlHN&#10;JWWEipTc6aTkTqevo5Pagq0kTMgata8grUPChDEkTBjDlCsuoGFrMZVri3AsW4OgUmFITyPzjBO9&#10;4qKNSMOR1aKKSU5g3PmnM/a802gpKadytRRxlXna/LD4Peg+DhWpZDabqo7KVY9x9uzeM7murs5y&#10;wvwTvvi+fZE5OI7y8vB8m2VkZGRkjkmGE6n013skkQSgrV0STl59dmTXXfxiYL+1DVasgjMWjmyu&#10;pYE/6LJs5cjm8DEjHzoDAQ+ccDpsWD78eZ58NrBWogjrNsBf7oJ77x7+XG9/KIkSIM352jsjF5XW&#10;Bv2hvqERKqtg0sSRzVVaHtjfs29kcwBs3AKNBwL28m9HPtfTz0N7e8B++Y3RiUpPPx/Y//jzkc/j&#10;csEnSwP2Y09/t6KScIhOWoJCIH58MvHjk5l0RS597b00FdcRFR+D1ho37BQ2pVqFKceKKcfKjF8f&#10;T0d1K0r1yJM0IqLUpMxOJ2V2OqIo0lndRkdlC1prHDEmHQrl8B5gI+OisZ8yHvsp4/G4PTTvqicu&#10;K3HE/kUnxpJxxkQyzpiIx+WmaVc9HpcHvd1IZNzwRAtBENCnx6NPj2f8T2fi7Oqjq6Z91ClmETFq&#10;UvMzSM3PkISrihbqCito2FqNxhuBpE+PR2c3EhUfc9jrRRljSF84gfSFE/C4PTQV11Fb4MCQkTAq&#10;P4MJd3F5pVpNyqwZ4ZzSL1aEG40ulvSTjw/rnEp1BKlhvn+AmORExpx9cljn1GhjsZ+UH9Y5fSjV&#10;EZhzp2HOnYartw+lOmLEhcd9CIKAcUw6xjHpTL78fBSqo1AbTRRRHKqm0tPPPntO+K967HPX//3f&#10;Yx8v+eiyH+v9/1BYcML8ku/bBxkZGRmZY4NvPoIbbwW3G2xp8OJTI5/rpafg3oek/dzskQtKAH/9&#10;M7zznrR//ih/q7j/H5L44/JAdBQ8fN/I5qnaDTOPh70lUqRSigluum5kc1UUw2//CC435MyAv9w6&#10;snkAClfCPfdL+2efPnJBCeD9V+HF16X9X1098nkWngyP3A9fecW7e+4c+VzPPQnJybB9J0REwKKH&#10;Rj4XwM2/hnc/lPbnzBr5PCoV/OSsQJTYJReMbB5RFEYRqXRkwzS6SFKOs4/oEkOhTTWEbS5BENBa&#10;DGgt4ZlToVSQMDl8QfkKlZLEKSlhm08do0E9ZuSC11BI6WFSxNm4C6ePej6FUkHilJSw3recji3z&#10;XTCa4uUHQxlxlKocyd3fZGRkZGRkZP4XOD4ftq0Lz1xXXiZt4eDuO6QtHNxwjbSNlshIKC4c/TwA&#10;ZhO883J45sqZAR++EZ65zjtH2sLBb38lbeHgX/83uvN9D7SiCP/5JzxwT8B2BkWfIQr+fd8GknYT&#10;PIdPzHnpKUEa571OS+vQ46Tzh567r09AEGuGrYKEO+pDRuZYQf5sy/wYEEURYYiyQbKoJPODwNXf&#10;H7Fv796JTy966k/fty8yMiNl+7bt2b29vVHy51jmx8zGoo1DxpKX7Ns3EeChxww8/lTgr/+H/C39&#10;ML/CH/Fv+IcYeNg5DjJg2E8XQ5wwWv8Pff4QaSXiIc1h+zCiJyxxyN2jf+6AeUZ8vhjyYwQcnQ5W&#10;RwOVqsuwb+/eSWPGjt155Gf9cO5PRgaGKRbJspLM/zxy9zeZHzD9/f3q4uLiGcXFxeFPwpWR+Y55&#10;4L777v2+fZCROdbod7lUAE6nAqdzJDMEF/8NPSL4/zP08YOPEUOPe3eEQS8OnmPgfCOew39AHGD7&#10;dhSigCcwnTDUmMBu4LgYdDx07oFzDCUDHGqMdA8qF7hUQ51z0HsXhl7vg153gD30+oS+lwKRfdCr&#10;Odjn4dBzDD3mcPbgcwa/l8G22y0VoVcHNbByOqU0On/JDQH6eoOKtwvgdoHHI4acJwy4B49HSoUc&#10;PzbwekOjNL/VEphrzz6wW0GjCZy3ey9MGi8db2lVUFqmFvpdrmFV7RUERFHOKZL5oeAL1ZORkZEQ&#10;D9P9TUbmWCYqOqrrrLPPfvPeB+4fRbUEGZnvl3/dc89/Pvn440vXbtiQ+n37IiPzffHEY4/dueiJ&#10;JwcliUVqNL0Ajz86/60T81/8qbMPdu2BGdOkh9rWVmhshHHjpPFVVdIDtsX7ILxrD5iTpW5wQ3HB&#10;z+C914a2RREuvDxgHzgAN90Gb74Qnns+ukQ4oV8DkJwB9VIXcHp7wTYxYNfVwfS5UOetULh7N5x0&#10;DlTvDYyfMRd2ebvX/elOeOAx8Hg7od1wC7z2NrR7u6xdchV8uRyaHZJ9xvmwcRvUe+ff77CWp9uq&#10;sgAEHYhBRauD7bIyyJwesD/4CC64InDdAwcgKTNgT8yDXbsD48fOkDrl+Y6bMuFAM7haJFufAn1O&#10;6PUW4N68zVY5Y2rNYf06Eluhh+WfwAnHB46/8zJc+JMjn2//NrDbCSE6CXp6B49Nt0LZDsku2gy5&#10;J4SOiUqS3seB50VFQneDZD//CvzyRnj6Ucj3NkGLTJDS6davCD0vzggr3pbsJ5+Gdz+C7QWS/dWy&#10;aG743ZF3KQtMHJ4UobqNlSCKJExJGXYBbwCP20N3fQdtDql9vdvpxpRrxTguadgFt4ei7LNijOOS&#10;0GfEj6i4tavPRUdlC+3lzbQ5molOiMWUZyXWfGTdoA5FT1MXdUUVmHKsRMXHjGiOvrYe2sqbaXc0&#10;01XfQfz4ZJJmWlDHhLc2jKu3H6VGNeoC4QD9XU76e5xEJ8SGwTMZmR8pck0lmR82Akql0h0ZGdnz&#10;fXsiIzNSVCqVW0BA/hzL/JhRqVSuoV73PTSoVEq3Rg1nXQhfrwg8IE/IhabmgHiQOV0Sm5xNkj0p&#10;F5ISoc7bVVmhB5MJavZI9vsfw+nnw+fvB2wfjY2h9j/uh7feGywqpU+GunroaZTseQulLmauVsn+&#10;3R+lblo+Hz/5As6++PDCwuZVMH3awY+/9DRceWnAvvBceOcVyV70bL/CV3upIahzWWtrqL2vFOob&#10;AnbhFqipC9idnVIkio+qmtAitVIUTMB2usDjDrXdQbbHE4ie0ukIQR9kG42gD3pOHpcFcUHCYERE&#10;aMTOLTfCdb8J2P/6m7TOPu7+C2wLSsa6/Tapq5+PdHuUv2e5Thvq13DtSM1gEdMUpLMcPyDRcyjb&#10;ZGIQ29bC/orQ1955GU6eH7BzZsAri0PHbF8L5ZWhr/3nnzBpXMC++grYUBQQlCAguAUT/BkE+PX1&#10;0hYOWvY2suedzZhn2dCmxY1IMNj95kYatlSjVCtJnJ6KOdeGKcc6qHC2KIp0N3TSVt4kCTReIaS9&#10;ogV3X+CfIkEhUPxqIWqtBlOuDXOe1DVOo48atm997b0UPbwcRIg0RmPKtWLOtZE804JaGxky1u10&#10;01HdSvv+Jtq8AlK7o5nOmjZ/oKSgEBA9kqFNi8M8S/IvYVIKSvXwuzvVFjgoekiqRm/ITPD7Fz8x&#10;eVC3KGdnn3fdmvxr11beTF9r4NcYn3+Ct9i4Oc+GOc+Gzjay9zaY7c+vp2pVqf89SZpxeOGqv9tJ&#10;e0WL39d2r3DY3dgJgM4W553PRsJkM8qIQ6+hIBzdpLbe1jZayypoKa2gtcxB94EWzNlTsOTnoksL&#10;T/H27sYmdrz2AZb8HJKnTUKpHlaAIeD7Lh2gpbSCltJyWssq8PS7SJ2TjWV2NpFxoxc8AWo3bqNh&#10;SzGW/ByMYzNG1BHN43LTUVVLS5nDu7blROr1WObmYM6ZFrbC2HuXLMXt7McyJwdt6hD/mB8Brt4+&#10;2hxVtJRKvraVV2LIsGLJzyVx8jgUyqPQwW0UiIfr/iYjIyMjIyMjc6zw8dtQtClg79wA1bUBe/eA&#10;4tNF30qd4Hw88xjMyg7Y994N118VsIMfmpOSQu1H7pe2gZxyImwvDthnnBbagv6UBaHi1OTxktAV&#10;TNSAZ1QBMMYF7J8O6Mb10wvg4vMC9pWXwb//FmRfiv+Xu+B7MJlC7ePzQ+0rLpE2HwkJocdfe17a&#10;fCx+TNp8vP9qqJ9ffxRqZ2Zo/A/FbVWhx1qDbIMBWoOEkIkTockRsPV66G0M2Nf+XNp8XHietPm4&#10;bkA8859vCbUNepX/EbGtOvTYcO3uhlB7oBDz7efDs31kZUlbML7op2AuvyTUHuq8P/yGQTz9yNDX&#10;/S5w9fer3H39bF28lq2L1xKdrMU8y8aUq48bVpTL3H+cSeO2GmoLHdQVVrC5YBUAsSl6krPT8Lg8&#10;tHuFEFdPv/+8qIQYdDYjmWdNQmczorcb0VmNiB4PdRsrqS2Q5qtYthcEiB+fjPWksYw5d+oR+6bR&#10;RXL2G1dRV1RBXWEFNWv3U750N4JCwDghmfgJJnoaJaGro7LVLxgJSgXaVD2GzARsC8aisxnR2Y1o&#10;U/V01XVQW+CgtsBByZJt7H13C6rICJKzLYy7cMawOselnzaBuDGJfv/2vLOF3W9uIiJaTdJMCzEm&#10;nV+Q6fEKMQCq6Ah0ViMpx9kDa2czEhkXRdOuer9/255Zy7Zn1hKdGIt5lo3JvzgOjS7yEB4dnMSp&#10;KXQ3dlK1soT9nxcjKAQSJpsx5Vgx5VoRFIIkxpU30b5f8rmrLvBFVKqVaNPiSJiagt5mRKFSULex&#10;MrCGUREkz0zDnGfDlGslOnHkUUyCgNjb2obb6UQZrIQH4erto628kpYSh1fwcNDTJP1VQlAo0KWl&#10;EJ0QR+kXyyn59Bv0NguWuTmkHpdNpEE35JxHQlf9AVpKHNRt3I4qKpKUvOlY5uQQPz7zoKJNX3sn&#10;rWUOWkodfsGjv0vS5JUaNXp7GoIoUvzGEorf/IjEyeOw5Odgzp46KtGmu7GJqnUbcaxYR1S8gdQ5&#10;OVhm5xxUYBNFkZ4DzdKalkrr2lZehadf+t6rtTEY0q101jWw+enX2PbiO5hzpkqizaSxIxKtfHTW&#10;NFC1biP7PvoKvc1C6pxsUo+bSZRx6JBp0eOho7qOlpJyWsoqaC110F5V6/8LTnSiEa3FTMP23VSv&#10;24RGryV1djZp+bnobKlhidgLB3KkkoyMjIyMjMwPgshImDsnYCclSZuPzMzQ8TMHdKT+5ZWh9p9u&#10;Hr1PwaIKSIJFsGhx1mnS5sNuh/rS0HO660NtzwAhYmB01ED7padC7ZgYNTCiIlRHGc+x8dvvIDyj&#10;z22SGTFqtdqZMDmFqf86iboCB7UFFdRucDDj18cPax5VZIQ/Igags6aNusIKagsdlH+1G5VGhc4e&#10;j/3U8ejtRvT2eHR2I+rYgz/sWuePwTp/DKJHpGVfg18kadvfPOz7jIqPIX3hBNIXTsDj9tC8u57a&#10;QknE2ff+VqKTtejt8aTOyZDEmfR4tBbDQaNmtBYDWouBsedPw9XTT8OWKr9//d3D+/4LgkBcViJx&#10;WYlMuCSb/i4n9ZsrqfP6V1fgQGuNI2laquSbd/2ik2IP+lCbOCWFxCkpTP3lbLoPdFJXUEFtgYOa&#10;9eXMuHF4720wlrmZWOZm4nG5aSqup7bIQV1BBdufX8/259f7xylUCmItBozjk0g/bYJf9Iox6wal&#10;M467aAb9PU4atlRTu8FBXYGD6jVlGLISOHXRT0fsa1+fU9O8t4x9N96JOXcalvxcIg06ryhTTkuJ&#10;g/bKQAhodFI8xjEZGE6zEpdhQ2+3+MWovvZOqtdvomp1ITtf+5Cdry8hacp4LHNzMc2cgkoztGh1&#10;MBInj+PUR++isXgvVWuKqN6wmYqV64mM00uRRsdl43G7JbHDKyJ1+0JdBQGdxYw5dxpxmTYMGVa0&#10;qSZ/BE1nbQNVawqpWlvE5qdeZZtGjTl3Gmn5uSRMHDNs0SbztBOxzZ9D3aYdVK0tpPTTZZR8/DU6&#10;ayqWOdmYZk6hp7nVv6atpQ762jsAUEREoLdbsJ+UT1yGDUOmlehEKQVVFEVa9u2ncnUhNRs2U7Wm&#10;CI1Bh2V2Npa5ueitw69MMfOGK5h46bn++XwCW8LEMZJoNy6T9qoaSZTzrqu7T/q+RsREY8iwMjZ7&#10;CoYM6TOg0UvhsB6Xi/qtxVSuLqT861WUfbECrcVEWn4eqXOyDypafSeIIgq5+5uMjIyMjIyMjMzR&#10;51gVb8Rj1K8fCYIgIkJMkpbMsyaTedZkKXVKMToNMjZFT9a5U8g6dwoetwdBIYz4r/qCQsA4Lhnj&#10;uGQmXZHnjyQaKQqlgoRJZhImmZly1Sw8bs+o6japoiJImZ1Oyux0RHE0rQolImLUfvFGFEVEjzgq&#10;/6ITYsk4YyIZZ0wMy3sLoFApSZyaQuLUFKZePZue5i7qN1WhUCnQ2+PRWvSDUvcORUSUmtTZ6aR6&#10;17C9vBlnZ9+gcaI4dKerodCo1c748VmoBTe1hVupXFXgP6aKjiIuw8rYc07BkGkjLtOORnfwqCiN&#10;LpaMU+eRceo8OqrrqFpTRNXaIjY9+TJZZ57ExEvOOeJ79SEoFCRNHk/S5PG4rnJSv2kHVWuLKPti&#10;BaWfLvOPi4zTY8i0YT9xDoZMG4b0tENGHsWakxh/4ZmMO/90mveWUbmmiJqCLVStLiTvlmswzZwy&#10;bF9VkRosc7KxzMmmr62D6g2bqVpbRPGbH1H8ZiAsNtacROLU8cRl2ojLsqOzpBz0cyAIAsaxGRjH&#10;ZjD5iguo37KDqtWFlH25ktIvVnDqY3cTqR9+NFikQUfGwhPIWHgCnbX1VK3dSNXaIrY883rg2koF&#10;OmsqacfPknzNtBFjSjzov1EKlQpz9lTM2VNxdnZRs2ELlasLKH7rIxwr17Pg/ju+v6gl6Tshi0oy&#10;MjIyMjIyMjJHRmsrrFgNPzlLsuvqYPNWOH2hZDscsKcUTl0g2SUlUj2m+Sd4FAvOhGWfBuY68QxY&#10;/pm0398Pp54bsHt74cyL4Btv+uCBA1Jh8ardgfN/exs8+oC0//d74OGnAql0N94Kq9fA1nWSfekv&#10;wFEJa7+W7NPOl2pCffmRR5h/Oqz4LDDvCafDys+P3DZlSX6pvL9F33Az/PfeQCc2tRHaawK2PjU0&#10;dU5vkQqa+47HWaB8JyRmSOv89kvS61VVYJ0UqNEFMG0OlJZBZ1A9rAijlCb56jOB92DMTCjfDjYp&#10;kIff/REWvwg9QSl7gg6MBmjy1m9690O46MrQND6DBbp7ArXLfOeddjIjYqgH9HCIDsGEo9B2MMey&#10;f4JwkPaMo5hPUIZvwnCvnY8oYwz2k8cdfuARIAgC+vT4cEwkavSxZF1yFlOvuoi6zTtx9zmJy7QR&#10;a04acZqVNtXEhIvPYvyFZ9C0p5So+LjDn3QYVBo1qbNnkjp7Jn0dndQVbSMiJpq4LPuIo2AEhYL4&#10;8VnEj89iyhUXUL95B4lTJozaV41e6xeBwu1eAAAgAElEQVTYOusaadi2i1hTIoZMG+qY6BHNqYxQ&#10;kZI7nZTc6fR1dNK8d/+IBKWBxJqTGX/BGYw7/3RaSspp3V+JIT0NvS31oCmRh0MdG4P9pHzsJ+XT&#10;Vd9IT3Pr95oGJ4oignJwpJL81xoZGRkZGRmZY4ZvV+23RBgD9hXXQkxQ/cvp+WAeE7BNWTAzKLtC&#10;0EFyUF2ZuDS47c7Q419+E2r7WPJpqH3p1VLB7zv/Ab/6XeD1Rc/BBZcF7K+XwYIzA3ZFBeTND9i9&#10;vaBNCb3P8y8NtRV6aZyP6CRJ0PGhM8M3KwJ2oh3uf2jwPfT1hdoFG0PtF18Nte+4K9Tesi3Unj4X&#10;zgu61zmnwhkXBey8BbAwqN5PznxYcDYgehTLV4Xe44rVgX2XK9Re/i0sWxmwFz0P1TVB566SiqD7&#10;eOVtaAsSP1avg70lAXt9IewIqn+1aYskhiGKipVB1wX4ds3w7PoG+DSoOPhTz8MLLwfsfhfc85+A&#10;7c3MCNjt0vvko7UdGhqkboaaoIAA1RB/+o1Ug2pAjV2lEqKDanX5zusJ+jw1NEL/EFlSEUFz5UwH&#10;w4BauyedADMHlBNKToLZuYPnOhKkR6GjWvdYRuZ7Ibigt1KtJnXWDKzzZqFNNY2qbo9/foWChAlj&#10;iElKGPVcwWi0sdhOnENK3vSwpVUp1RGkzJqBMiK88SuxpkQyTp1H0tQJIxaUBqLRxmLOHn401aEQ&#10;BAHjmHQyTp2HcUz6iAWlgcQkJ5IwYczhBx5l5JpKMjIyMjIyMsc0kVEqV/DvoQa91GXLh14HXV0B&#10;OyYaBtYvDf4bnrM/VHyA0IdtS1AZhVnZYLcG7EsugJ274LGnoLcPnvIWOL7/v1ARVGz6vv9CsIDy&#10;4mtQGFRkvLxc6q4WzAefQltboPOZKMLji+HW30p2b690jq+7WGc37C8PnN/aBru83dp+HiRQaTRw&#10;VZCdPR2uChKFLrkwVCS5/ffwzEsBe/xYOC5IMChaIUX5+CgugI4gkcSxM/Teavb6BBOPYmDh6mA7&#10;KirUPv3UUPuvf5Q2H/OPDz1eui107q0DhJ/9O0LthjLfnkc4lF/fpx1ckBykYuvBUUoAG1YwiIHn&#10;2e2Dr/HGC9J2KD/sdmgZ0D3uvdcGX6+uBL5aBi+/PvjYYTnCVCIZmWOCg7RPP9R4GZn/aUQRhUJO&#10;f5ORkZGRkZE5hsnLSasL7qr12H+kzcfKAR2zBooLAx+Uu+oOfbxyV2DfZAoVI849U9oGMlCw+Orj&#10;UPtvt0ubj/Hjhy80DCzgPVBc6G8J7L/4dOixF4JspRJeCCruHRkJzy8K2FotNJaFHl8XFMmVkCB1&#10;1gs+Hhl5cDs6WtrAc1T7IK9ZGxq5NJCfnC0JaIM5+jWVrr4BOrqGPqbRBNLUvm/MWXCgWRJhfV2r&#10;nf3g6zbu7Ifb/wD3/DV81xTw1ymWkZGRkfmhIYIgyIW6ZWRkZGRkZH7E6FKlSCdfipDLJe273VJ9&#10;mYb9349fZ5wfGkE1kM/fDxVvviv++zj88a/gcoNaLa2TxyOlTTmdkJcNG5YPdab7qIo31XWwYg0c&#10;aIKxWVBTBz09kJkOu/fA5INmMxz9rnQ7dkHRJpgwXrJ37Zb229uhtv7YEZV2FUmpo7nZ8IRXuE0Z&#10;FxBaU8bBnbeF+aJBUR+iR8Tj9hy049lwED0iPc1dRBljwlbHx+10o4hQhKV+idvpor/LSWRceFJ2&#10;pDndKNXh0W772ntRRCiIiApPmo6MjMz/JqIcqSQjIyMjIyPzY6fZAdHJgQimGO/+7JNAN/o6nSPG&#10;2Q8r18CcPMleWyDt97tCU+m+a265CTIzpNpWbdXwt3/Csy9JaW6xJnj4voOdeXS7v118PtTXw133&#10;Q3Eh/Px6WFcg7WsS4M5bj75fPkFyoF2wQvJhp7f5k2//vSVw9Y2Hn7egCIp3w1WXB1575HG44Cdg&#10;sQRe+/u/4O93BOwNhZKg9vOg8xLSoW5fwM+/3wf33AuuFvjdn6CuXkqHvOQXgXsI3j/LWz/rnr/C&#10;z66G0gFReqOhpaSRFbd9SPKMNMx5VpJzrMQkaQ95jugR6W7ooM3RTHt5M+0VLbSVN9Ne0Yy710Vk&#10;XDSmXCvmPBvJ2WmoYw/etepw7Hy1gIpl+zDnWjHl2UiannpY0cXtdNNR3Up7eXPAR0cznTVtiB4R&#10;fUY85jwb5jwb8ROSh9WxbCBf/uotImLUmPOsmHJsxI1NPGwRcGdHL+2OFsk3R7O0do5mepu7UUQo&#10;SJya6vdPawlPfR1Xbz/bnl2HKddK0tRUVFERhz8p+PyeftorW/xr2lHZis4e511DU9gLsw9kWOlv&#10;MjL/8wzdEVEWlWRkZGRkZGSOOVpbYfHz8MffS/aWrbBxK/zySsn++HNQCHDmaZL9zEuQNxOmeSNU&#10;0sZB5Z7AfEqDJB5ddAW4+mGBt5tZv0va370XlCqYdxpc83N46DHYsja899TbC+UOGB/UtGjLVpg+&#10;Db7+WBIfVn8lve7bb20F05hAlFJvb2jEktPpwlcDNCoRerz1dTo7pW5ivm5fpaUwdQ501Uv2hkI4&#10;6RzorJXssTMkgaHdWxw7OlmK/HnoX4FIJaVeKhkiitK+R4Q5J4NKCZMnS9fwnb+9uFcxZaK0L+hC&#10;0/uC7T17YHxuwH71TbjiuoAda4bu7kD6n6+I+P/9Gf75HylqStB507dEaV8QpJ8REZJv/S7ob5bO&#10;W7mqPeqEuYf363D2i6/BL24I2N+sgJPPkexYs9TdTmWQ1gikQuyiKBXjFnQwO08SwfZvk2oZBXPi&#10;mVLHtWBR6eY74NGnoXS7ZBdthrvuDRWV5p8pfT6CRaWmplDxa/GzUrQZQEcnTPI2Z/pmpRR1NmOa&#10;VPQ8VivtL/sWpkyUjpdVMGoUguDx5b+pIiOwzh9DXWEF1WukHEyd3Ygpx4o5z4rWEkdHpSQatZU3&#10;0bZfEkBcPf3++SKN0ejtRjJOn0iMSUfT7npq1u2n/MvdCAqBhMlmzHk2THk29HbjsKKOjGOTaC9v&#10;wfH1Xko/2YlCpSBhcopfAFNGKP1+tZU30V7eTEdVK6L3TRcUArGpenR2I2nzs1BqVNQVVbLnnS3s&#10;fnMTETFq773aSM5JI8oYc8S+edwerPOzqC2sYOcrhex8uRC1LhJTjhVTrpXEqSn0tfbQtr9JEo68&#10;a9hzIJCXqYqMQGeLw5RjRW830tPcTV2Bgy2LVrNl0WpiU/SYZ0kCU8KUFFSakT02tjua2b90FyVL&#10;tqOIUJI4NUUS6nJtaNMM/vfE7XTRUdkqrWl5s9/vrrrAl1ARoSDGpKO2wMHuNzYREavBlJMmvcc5&#10;1rBGgg0XWXyS+VEggkIhp7/JyMjIyMjI/AC47Gr4/OuAqHTaBVIHK5+odOHlgAB9ByT7+t+CKVmK&#10;oAGoqg2dz+OR0rUA5s6Brdulh/y5s6WH6Dl5sHuf9LBus8LWISIykjOhuSUgUMyYK83jEzx+cYMk&#10;NviEhnc+gIt/HrDnnw4bNgbsO++Bf94v2dHJ3od/rxAhCIOFiLFZUoezc06DJW9Lc1x9oyfCl07V&#10;F9Tdq7c3tMNYc1toel1dgyTW+JgxBfYGPdNaU6GkTIpUuuUm6TVNgiTMqVTSft8BSBkriXB7S6A9&#10;qO5TlNrtD8HItIeuY7Bts0FWRsA+eT6MC2pus/Iz6X338eZz8NUKSUzxCSo+X4L39anw4lOSsNQe&#10;JAxNnxbhVyQG+ZV+5PZVPwvtpnbSfDh5gbTvE+qu/jWsWgv7toBtIvzkLHjkfsnHtV9LYt1AQQkC&#10;wl8wA2tu5cwY/FpPA4MYOKZmX2D//aAi3JqEQBrjmOnS9+KFRVIXwndehrFj4C/hSIULevDWWePI&#10;ueVERFGk3dFCXaGDuqIKSpZsY++7W0JO0xii0NuN2E8dj95uRGc3orcZUWsH54R63B6ad9VTW+Cg&#10;tsDBtmfXse3ZdSx85lL0duOg8QfDMjcTy9xM3E43B3bWUldUQV2Bg62L18LiIMVZgFizJB6lzs1A&#10;b5P801riBqWnTbgkG2dXHw2bqqgtdFC7wUHlyhK0aQZOf/5nR+ybQqlg0pV5TLoyj762Huo3VlJb&#10;WEFdUQUVy/aGjFWqlWitcSRNt4SsXXSSdnCq4PX5dNa2U1corV3ZZ8Xs+2AbEy7NZsrVxx2xf8EY&#10;xyXzk/d+SeP2Wuk9Lqxgy1Nr4Kk1RCdrMaTH01HdRmd1QJBTqBTEWgwYxyeRvnA8OrsRnc1IbIoe&#10;hVKBs6tPuucCab7KFSXeayWRc8uJGDLD2SFNFotkZPyIIgJy+puMjIyMjIzMD4DP3g+160pC7b6m&#10;UHtgIeuDFcL++B3p59xTJcFm2SdSCtzXH8Pl10DxHnjhSXhl8WCfbr4RtgWJTX+6GZ5/JWDfdJ2U&#10;fuTjlBNh2uSAveJzWLM+YN9zp9QBDqDbKyTccDMs/QbKtsPkPKkb27uvSg/9ezbB8y/DZRcH5vjb&#10;n3ACkQPXICEh1M6dGWqfe2ao/dbLofe6e4iUu/5+yJ0PSoW0nzMPGg/Asy/C3s0QGxsYm5WlUoCk&#10;apUMKKYebEdGSqKLD5MJdm8M2NkzQs/96UXSFozTKa1P8L7TCT+9CpwDPid6rcqfKzPIr63Ds6/9&#10;Raj91Yeh9udfQX2D5E9/PzyxGJ56XvJtzsmSsHQssGmLJGj61tDtgv0OeP0d6fVJs2DpB7DghNFf&#10;S4BBHbIEQUBvN6K3Gxl30QxcPf00bK2mq64dnU16fTgRKAqlgoTJZhImm5ly9XH0NHXRsLkKnS1u&#10;RD4r1UqSZ1hInmFh2rVz6G7spH5jJQigT49HlxY3rJQudYwGy/GZWI7PRBRFWksP0Nd2iIJqh0Gj&#10;j8K6YCzWBWMRPSItJY007awjKjEWvd1IjFk3rBSxWLOOrHOmkHXOFFx9Lhq3VRNr1o/YPwClWoUp&#10;Ow1Tdhr8CrrqOyThqrBCSmezGrDMy/R+DuLRWvSHTA1Ux2hIm5dF2rwsRI+0hrVeISzSGJ5oJTEM&#10;FeVrN26jYUsxlvwcjGMzEBTDT9XzuNx0VNXSUuqgpcxBa6kDjUFHWn4u5pypqKLCU2xv75KluJ39&#10;WObkoE01jWgOV28fbeWVtJRV0FrqoLW8irgMK5b8XBKnjEOhDE8NsE1PvYrebiH1uJlEDmz/eoT0&#10;tXfSWlZBa5mDllIHnXWNJE+fSFp+Lvr0tLDUUhtIV/0BohONI/ocDEQURbrqD9BZU0f8uEwiYr6b&#10;KD2pppIcqSQjIyMjIyMjQ9l+aDgAMSYptUuXEkhVevYl+NUvB59z++9D7UsuDO0wlj0D1i0L2AZD&#10;aApdZKQU0RLMYw+E2p98LhWh9gkRu/YGRJJx2bBnY+j4sVlqwMl3wblnBKKhTjtZ+nnKiQcb7T6q&#10;3d+CGSggHpqjW0A8mNp9hx9zLDBzOrhbv6OLHUGKkCoqgpTj7GG7ZFR8DLaTxx1+4BESnRhL+mkT&#10;wjKXIAjEZSWGZS6QUu6MY5Mwjk0Ky3wqjQpzri0scwUTk6wl86zJZJ41+fCDD4OgEIgbk0jcmEQm&#10;XpYTBu/CR3djE1XrNuJYsY6oeAOpc3KwzM5Bl2YecrwoivQcaKalxOEXkdrKq/D0SwGWam0MhnQr&#10;nXUNbF78GttefBtzzjQs+TkkTBo7KtGms7aB6nWb2PfRV+htFlLnZJN63EyijEPX1hI9Hjqq62gp&#10;KfeLSO1Vtf72jtGJRrQWMw07dlO9fhManZbU2dlY5uagt1lGLNr09/TSUVNH1ZpCdr7+IYmTx2GZ&#10;k4M5e8pBBTa300mbo5qW0nJaSytoKXXQ3ej9i4MgoLOYiTUl4li+lv1ffktsSjKW/Bwsc3KITjjy&#10;6MZDIXo8rL7nEQRBkNZhTjY6a+oRr0NfWwet+yXfW0odtJZV0N8lhRsrIlQkz5hMWn4uSVMnjKpW&#10;25Eg11SSkZGRkZGRkSE0DehYIrgO1LHGB28MZ/TRLdQ9csRj1K+jS2+vtBmCng/r6qSItuBi43V1&#10;UrSYj85OKVpp4Hm+ukwyMv/rjKZWUuZpJ2KbP4e6zTuoWlNE6afLKPn4a3TWVCxzsjHNnEJPcyst&#10;peW0lEhRSH3tHQAo1RHo7RbsJ+UTl2nDkGGTolwEAVEUadm3n8o1hdSs30zV2iI0eh2WOdlY8nOG&#10;JVb4mPmrK5h46bn++YrfWELxmx+RMHEMljk5xI/LpL2qRhI0vMKG2/tXhojYaOIybJiyp/h91eik&#10;0FWPy0X91mKqVhdR/s0qypauQJtqwjI3F8vsbKLihxdBGBEVyQl330pHTT3Va4uoWruRzU+/yjZ1&#10;BKbsKVjm5BCTnEBLWYV/TdsqqhDdUnBNVHwchkwb9pPyMWTYMKSnoYqUCvo7u7qpKdhC1epCdr/z&#10;Kbvf+ZT4CVlSVFjuNCKio4blazCiKDL58vOpWlNE2dIVlH62TFqHOTmkzskOEa/czn7aHFXS58K7&#10;3t2NUt69oFCgtZhJyZ2GIdNGdGI8dZu2U71+E7UFW1BrY0g9biaWubkY0q3hj7jyyJFKMjIyMjIy&#10;Mj8yyh1gt43MdrmkB+jgjlvHIg8/IaXmDWW73fDookBdJJcLHn86dPwnX8BZ3oLnu/fAdb+Db7+Q&#10;7MKN8MQzUn0igBWr4I134OlHA+d++TU86m1J/9Z7sHEL3P8PjzJzKpQGpZgdym5thbwTpTQ6H9nH&#10;w8ZV0v6Lr0p++dLZHnwUFj0XSEn741+ldLPt3vTCq38Nu3YHIsfOuww6u+CrJR6FfTKUB6UxDtee&#10;dSIseSMgvigNULo18LmJNUFnXWB8rDlQZwlAa4bKXQGhRp8KOzfA2Jlw4U/gZW/qZX8/qONDI7EW&#10;ngfrC6GtKvBaVBJcegE8vyjwmtIA29YFCnFbJ0qpisFzpY6DG66Bxx+U7J27YPKs0DE5J0B1LXTU&#10;BF5LGQcXn8eIUAhCOLKKZGSOPsP8nB5MfFJFarDMzsYyO5u+9k5qNmyiak0RxW9+RPGbH/nHxaYk&#10;kzRtAnGZNuIy7WjTzAeNPBIEAePYDIxjM5h8+QXUb9lB1eoiyr78ltIvVnDqY3cTqR9+WlikXkfG&#10;whPIWHgCnbUNVHlFmy3PvB64tlKJ3pqKdd4sDF5fY5ITDipeKFQqzNlTMWdPxdnZRc2GLVSuKWTX&#10;Wx9TsXIDC+6/Y0TChzYlmfEXnsm4C86gpaScqjVF1GzYTPW6QO62MlJDXIaVzDMWEJdpJy7Tdsh0&#10;OXVMNPYT52A/cQ5dDU3S/a8pZMuzb9C0t4wZ1142bD99KJRKUmfNIHXWDJwdXdQUSOLdrnc+Ydc7&#10;n2Acl4k21UTb/soBIpiBuEw79pOPJy7Tht5m8YtgPhInjWXSpT+hYfsuqtYU4Vixnv1frSLWnETG&#10;afOxL8gfsd9DIUcqycjIyMjIyBzTbNlWk3zmeYHCy3/6Gyx+AVoqJXvhebCvRKo5BFJKmDkZVnwm&#10;2dNmQ2oKfPaeZKdPgUsvhNefl+yMKeAJemgOtnfvgYl5gVpD9z8Mf/83/PoacFQEInUefBQ+/BRW&#10;LZXsJZ/BnXcHBI09e+H0CwI++vwMTl0TdFJhZV8nt8hE6A0qSB2dBHs3BQQtvQVeezYg/qSMgRuv&#10;h7/cCn/4S6hIFGy3t8Ntfw2ISnv2wa13ho4/56eBey7cJBWX9rFpK3y1PGCvK4Avg1L8Vq+DpUH2&#10;ilWwZgPc/w+3oj/QpAuQRJJD2X0DsvjKg7qNpdu99Xi8zJgmFZP2kZctiUY+8o+DhPiAPfc4qZsd&#10;DN+vgbajEtrag0QlhVTA3Scq5WaHjs+dOcDODu3glztTEpj+cSecdkrgdZUKfn9T6Ll/vx22DKgF&#10;dfcdgc+Fj/POCi0s/sHr8OhToWO2rQ8tij5pAmwd0PFw9VLo6g59bft6qKyCogGpmEeGXPRY5n+X&#10;wymmGl0s6afMI/2UeXTVH6Bh2y5iTInEZVhHXBNHGaEiJXc6KbnTcXZ00bS3bESC0kBizUmMv+AM&#10;xp1/Oi2lDtr2V6C3p6G3WVCqj7yGWDDq2BjsJ+VjPymfrvoD9DS3jjqSRhAEjGPSMY5JZ/Ll59Gw&#10;bTd97R3EZdrQpppGXL8oJimecT9ZyNhzT6Wl1EFEmGpXgZTGaD9pLvaT5tLV0ET1uo1eAa8IQ3oa&#10;maefSFyWTwQ7snpmCpUS04zJmGZMpr+7R4q4WlNIT1OYc5vlmkoyMjIyMjIyxzqTJiQ1/ucfAfs3&#10;18GEoHIo99wJ9UHiyyP3gj7od67f3gDJQeVE/nwLXBQUVVFRHHq9YHv8OKjYGbD/eDNceQk8vhgi&#10;g6LeIyNBow7YmohQkUCpAnXQcYDm5lA7IkKKGvKxcEHo8YUnSalJPs5aCJODyriceyYsmCftD6yH&#10;E2zHxYGrJWBPmhBqQ2jB7isulTYf118tbT5u/4O0+bj3Lmnzsehh356oqNgVep1D2QYDOHaGHm9y&#10;BPZPmBtanH3BCaGFoy/8ibT58HUJ9PGH3/r2PIrqASmGw7UHFo13Dnhvl396aHvZJ6H21x8P9FFC&#10;EODBf4W+NjtP2oK57WYG8e6roXb+cdIWzKQhygJNHVDiJiEBBvbRmjQBagZ0VzxSBG+lbmdHL22O&#10;ZgSFAuO4pGEVkj4UbY5mdNa4UT2oiqJId0MnHZUtxKbqR12k2kdfey+efjdR8TGHH3wI3P1uOqta&#10;6WnqwjghGXWM5vAnHQGdte1EGqNRaUb3eOjs7KPd0QwiGCckh+29/b4YTfrboYhJTiD9lOPDOqda&#10;G4M5e0pY5xQEAWOWHWOWPazzxiQnEJMczi59UlSUaebo63QF47v/o0VMUjxjzz2VMeecInVWC0MR&#10;74joKGzzZ2ObPxvRM0j/GS2iIAyO45NFJRkZGRkZGZljhogIlec3NwRsi0Vq3+5jYBRIcGQHDBYT&#10;/n1XqD0wle1Qtkol2ffeHTrmxuukLdiHYD+yMkI7mAE07g+1B3YlW/JWqD2wftFrz4XaAfHmx4gg&#10;hm5DvXawY1E90DZk5VkpyMD327KA6I2NEhG8qTChr0mv+2yFCIIo/fTaoiCCQhTx//TNISIGXveP&#10;F7QdopBRLs0jEKXsc0YqXf1D34dki6LgPV8QERTST0AUFfjGSdf1Xk8aKIIC/3kIiKLCd99i4D4F&#10;pPn9ayKK3vO6xYYU2DzsnAqPx6No2lnH1vMDH2i1VoMp14Y5z4opx4pGP7K6JV31HSy95g2i4mMw&#10;5UpzJc+0oNYOHWEgFUXuoq28ifbyZtoczbQ7mml3tODqCYSnadPiMM+S/EuYlIJSPbIiuI6vdrPl&#10;qTUYshIw5Vox59qIn5B80KK6Hpebjuo2ybdyybe28mY6q1sRvV0FBG+nO3OeDXOeDZ1t5IJawX1f&#10;07KvgcRpqZhyrJjzbMSm6g86X3+XU1qzkLVrpudAIGRQrdWQ7J3LlJ02rC5+B0P0iHx7x8cYxydj&#10;zrViHH/kwpWrz0VHZUvA5/Jm2itaiE6KlXzMs41alJSRGQmCIPhU9/DOGwaRKgRJ+JIjlWRkZGRk&#10;ZGSOXSp6JnuW1L9S+H37EUxnX8WUbnd0SOxRhOAUEzT1/Qc757ugvd+gbOtPiEBQ9wIoBNwxKloJ&#10;qQYS8kvqEH9xF0Zw7OBz9ntETZ/bo5UOqNwAKoWyJ02b9K1fTfFO4lVZEPEqGL59aZzPVviVD7wK&#10;B/7jAdUDn1Ij+ubyj2nv67R2ubpTvC7G+vwWJB3Jf+1REo55tIDPTwQEl0IQPOLg+wyXzyOmtG4P&#10;sPmw4waiVCrdGn0kU0+fjc5uxNXTT22Bg7rCCiqW7QUB4scnY86zkTInHUPGkUcyqGM15N66gLrC&#10;CqrXlLH/i10ICoH4CSZMuVbishLprG2TBJryZtrKm+jvCuRcagxR6O1G7KeOR283EptqoL28mZoN&#10;5ZQs2c7ed7egiowgaaYFc56N1PwMIg1HLoCZZ9lx97upK6xgz9tb2P3GJiKi1dJ8uTY0+kjavMJR&#10;e3kzHZUteFzSs5ugEIgx69DZjFjmZqCzG9Hoo2jYWkXtBgfbnlnLtmfWEp0YiynP5hXBbMOKEpp0&#10;ZS4168upK6pgy6LVbFm0mhiTDlOeleQZFly9Ltr2BwS47voO/7lKjQqdNY6k6Rb0diM6mxF3n4va&#10;Qum9rVy+DwQwjk3yv7cj7XrX19aDu9fF7jc2suu1IiJiNZiy0/xCYlR8jD+aq80vHjVJglxNm/9f&#10;LIVKQazFgCEzgY6qVrYuXsvWxWslgWmWHVOOdVh+CQjisAsxycj84BC9n/VQZFFJRkZGRkZG5pih&#10;oz9C29HRl/t9+xFK8pCvtrnij27f3iNFxO9Hr5uYgQcPd/LRQ9LcnJ5+/Z6WiouP4oVGgk+kOWYR&#10;EVXu/7mq1oIYm2Jg3E8Dhaas88cgekRa9jVQW1BBbYGDHS8X0Nvaw8yb5h3xzBExatIXTiB94QQ8&#10;bg/Nu+upLaygrrCCHS9t8H/U1VoNOrsR64Kx6G1GdHYjeq9IM5DkGRbGnDcVV08/DVurqS1wUFvg&#10;oGbtfrSpeiKnH3kVf63FwIRLsplwSTb9XU7qN1dS5/WvenWZf1yMSYvOZsScZ5MEGrsRbVrckGlp&#10;puw0pl49m+4DndR5165i2V6qVpVyztu/OGLfAJJnppE8Mw2QUuHqiiqoK3Dg+HIPpR9JleoVEQq0&#10;aXEkTDShP2MSunQjepuRGJMOQTH465R2QhaiR6S19IB/7YpfK6L7QBe5vz9xWP75iIyLZsHD5+Ps&#10;6KV+U1VAuFop5aVGJ8XS09TtL3QsKAS0XvHIdtJYdFbvmqbqQ6LEuhs6qC2U1tDx1R5KP95Bps3O&#10;UKk+MjI/WjyIck0lGRkZGRkZGRkZGZljCkEhYByXjHFcMpOuyKW3tQePyz3i+RRKBQmTzCRMMjPl&#10;qln0tnTTXtGC1mIg0hg97PQmVVQEKcfZSTnOjiiKtFe0EJsy8lpLETFqLHMzsczNlObzptzpbHFE&#10;RKsPP8EAohNiyThjIhlnTJSidNwOuUMAACAASURBVGraRlXLKNasI+vsyWSdPRm3003L3gbUOg2x&#10;qYZhzysoBOLGJBI3JpGJP8uhr70Xd+/ogzzV2kjSTsiShCtRpK2sibqiClr2NRKboveLhVpL3BGl&#10;LEYnack8cxKZZ07C7XTTuL2a6kXbD3uen2NaopaRCRei3P1NRkZGRkZGRkZGRub74UiLHg8nreyI&#10;5ouLDks9H5Bqn+htxrDM5Z/PHr75lBHKsPqnVCtJmGwO23waXSTowtdJC6Q1NGQmYMgMT+FnpVpJ&#10;8nQL1QxDVJKR+REgiqBQCIMilX7Y5fhlZGRkZGRkZGRkRsjhWoCH87yRnOPs6cMzgu49fT1938k5&#10;w+VoddKSkQk7vuJv38NnVhTFEf/bdDA8bjdup/PwA4dJuP0EcDudR6Nr2VHx1dV79P/dPJYQEGGI&#10;74QsKsnIyMjIyMgcUwz1i1/7gTYOVDUe8XiP24Nje9kQow9+TvWeCpwHebB29bsGvVa3v5ayLSVD&#10;jB56fF9PH5uWFgx5bVEUB50jiiLFq7fR1tg65DWAQWsiiiKblxbw7RtfDzm+pbYJ94C0oobyOj74&#10;z5v0dHQPGu/ud9FSG9qqztnTx9JnPqZk454hrzHwdZeznxWvfcW797426NoA1XsrB127dNNenvvD&#10;ExyobBg03tnrxLEjtJ1e+4E23vnXK6z/cNWg8b2dPSx/9csQccbZ62T5q1/yj7P+zPYVQxecLvxk&#10;LY0Drr9/WylP3vAQL9y2CGfv4Ae01oYW1r63MuS1no5uPlv0Ifecczv7t5UOOsfj9vDe/W+E3Gtf&#10;Tx/LX1nK3Wffzqt/eZb+vsHpQjtXbePbN78Jea1s8z6evOEh/nH27YPWyDfv2/98hc6WQJHlrrYu&#10;PnvyQ/526h9Y8t+38biHfphrqWumq7VzyGPDQpaVZP4HERBEwiRatJY6WHbbPez54As664b+/96h&#10;EEWR7gPN1GzYzM43lrDmn4/y+fV/5osb72Tz4tdo3Lk3bKJN2RcrWHXXf9n/9Sr6Oob/74Po8dBe&#10;VUvFyvVsfeEtVt75AJ9d+ye+uvnv7HxzCe2VNWHxE2DTky9T8N9nqN6weUQCm9vZT3NJOWVLV7Jp&#10;0St8c9s9fHbtH1lxx32UfPoNPc0H/3/1aGgpKaejpj4sc/V1dFK/tZi9S5ZSv7UYj3t4acaiKKIQ&#10;5JpKMjIyMjIyMscw1fsrDR8+tISr7vsVMYZYXM5+vn3jG5Y++wmaKA03Lb6NJLvJP97Z08eLf36a&#10;eT9dwPg5kwFJ1PjggTep3lvJBX+6jON/uiDkGqvfXk7NviouvP1nKBQKOpra+OTxDyj4aA1ZOeO4&#10;9uHfoI7S+MeXFO3hjbte4Jr//gZzViqdLR188fRHrH1vJUqVkl8+dBPjZ0/yj+/t7OGJXz1I9umz&#10;mP+zU/B4PBR9up5PH3+ftsZW9hXu5qI7LkcR1Or3q+c+Zc/6Yq595LdExkRSs6+KDx96m70biklI&#10;S+LGp28lzhSa0rLl6yJevuMZLvu/q8g5czb7t5aw5KG3KfeKad3t3Sy87mx//Ziejm4e/sW9WCfZ&#10;+fm/r6O3q9d/Hx63h7LN+/jVE7cQY4j1X+ODB99i27JN3PDk70nOMEv38cQHtDW0EKGJ4JcP3uhf&#10;d4Cd327lmZsfY8GVCznrtxew+ctCPn38A5prDgDQ3tjKlf++DpU6Qnr/ep0s/s0jxBhiuf7xm+np&#10;7OHjR95l57dbAXBsL+OGJ3+POSvVf41PH3+fNe+u4Of/vp6xx01k+ctLWfbyUq8guJKezh5OvPxU&#10;//hNSwukddlayiV/+zkbvyjgy2c+pv1AG7FxWp6/9Uku+ONlzL04UDi4t7OHJQ+/i+jxcM1/b0Id&#10;qebTJz+keNU2YgyxdLd1seiGB7nmv78JWa/Vby3j6xc+p7a0hjN//RNWvbWMZS8vpaejmxhDLE9e&#10;/x+u/Nd1TDlxhv+cA5UNbPx8PZu+2MCV/76OupJqvnrhczqb20mbaGfT0gJa6pv55YM3Ehun9Z+3&#10;eWkBRZ+tp6G8jpmnzWLp4o/Ys76YWKOOCLWKx697gCvuuYapCwJFsat2OSj8ZC171u/kin9ey+51&#10;O1n+6pf0dfWSNtHO8le+pKmqkcvvuSbkOyCKIi/c9iTdbV1c+8hvR/xAGhz1UbmyhPgJyUQnaQ91&#10;ykERPSJd9R3+VvbRSVqSs9Ok9KpR0tPURfPeBpKmpxIRNfwaRwBup4uOylZ/p7T4iSYSJplCikOP&#10;lAM7axGUCuLGJI64dlJfe69/7dxON6YcK9o0w7DrTR0Oj9szqvpOwfR3O1GqlWFZw3Dj9rgVDTuK&#10;ae7pwpKfQ/y4zBG3cxdFkaj4OPZ88AV73v+cuEwbqXNySJ01A41+8Pelv7uH1rIKWkrLaSl10Fpa&#10;QV+7JBwrIlTobRasJxyHu89JTcEWKlcVEGk0YJmTjSU/F51l5OmNal0srt4+tr/0LjtefZ+kqROw&#10;zM4heeZkVJrB353eljZaSh2SryUOWssrcXujfVTRUcSlW8k8cwEdVXWUfbGC0k+XobOlkpafS+rs&#10;mUQaRl7LLDopgcpVG6jbtANVpAZz3nQsc3JImJA16L0SPR666hu9vkpr2lZRjegVYSLj9BgybaTk&#10;zeBA8V6K3/yI4rc+JnHSWCz5uZhzpqKK1AzlxrDZ8fqHtOzbjz49DcucHFKPm0mkQXfY89xOJ22O&#10;asn/MgctpRV0NxwIGaPRaUmdnU3a3Fx0ttTDf/9FRLmmkoyMjIyMjMwxTWdnl3r/1hKeuP4/nHL1&#10;GXy2aAmNFfVMnDuFip3lPH7dAyHCUn9fP231LTxzy+NcfMfl7F63k81fFmI0xzMmdzzv3fc6QIiw&#10;1NbYytr3VuLqd5EyxsIXT39Ef6+T6afksOXrIp65+bEQYSk2XofL6eLx6x5g7sUn8u0b39DX3cvs&#10;8+dRvrWUZ25+jKsfuIFJ86YBoNJEYDTH8+GDb9FUfYDybaVUFpdjnWRn0rxprH1vJW6Xm0v++nP/&#10;w1ZCWhJfPP0RT97wIGnjrax9/1uiYqM45ZdnsuqtZTx2zf3c+PQfiE8NtOE2JBvJnDGGV//6HBs+&#10;WsO+wt3oEvRc8n9XsX9LCV88/RHOXifn/O5CAKK00Zx01Wm8f/8bPHL1fRyobJDu47zjSZ8+hjfv&#10;fpHHr3uAG5++1S9ezL34RLYv38xj19yHMTWRql0OrJPsXHzH5Xy26EOeueXxkHufMHcKcy8+kWUv&#10;L2Xj5xtoa2wldVwaNzx5C/X7a3n/gTd56fbF/PLBGwFQR6q57K5f8NwfnuSBS++mu60TdZSGs35z&#10;PuNmTeTZWx7nsWvu49bX/4YxRaqXcuo1Z1G+vYznb3uSGIOWzuZ2pp2czWnXn8MXT3/EkofeRhWh&#10;8r/ns8+fh7PXyZKH3mbHt1tx97vImDGGK/99HWkT7bx8+2Levfc1dAl6vwATGRvF7174M4t/8wiP&#10;X/sAbpebaF00Z950PvMuPYlda7bz6p3P8vytT3LTM7f5fxE/48bzcPW7WfHql9L73O9i0rxpnHHD&#10;ueiT4njm5sd4/tYnueWVv2CdaAcgyW7ilpfuYPHvHmXRDQ8BMCZ3PKc/cAMZM8aw+ctCXvvbcyxd&#10;/DEX/Oky//t/2V1Xo43XsfyVL1n99nJiDLGcc/NF5F80H2dPH8/d8jiv//0FMmeO9QtfmTPHctMz&#10;f+TZWx7j4av+DcDUBTM57fpzSBljYeXrX/Phg2+x+p0VLLhyof9agiBw3q2X8Nzvn+Dhq/5NnNFA&#10;FCMTW0AUe5q6hHX3LAVAZzdizrViyrWSMCllUFFlURTpaeyU2sPvb6K9ooW28mbaK5px94ZG9wkK&#10;gfgJJsx5Nkx5VgyZCSMSSapXl7Hp8W9RqBQkTEnx+mdDZ4sbNJ+7301ndRtt3rb17eWSUNNZ04bo&#10;CX32UkVHYMq2Sv7lWomKH9Cs8QjZ8WIBDVuqUOsiMeVYMedaSc5OG7JulLOrj/byZsk3R+Bnb/Pg&#10;yMQYkxZznh1zno3EaSmoIiNG5J8PURT5/KrXiE3VS/d8hMKVq6ef9soWyW9Hs/9nd30HETFqkrPT&#10;AmtoHNkaHtZ3788jTX/zeDwKjV5L5YbNVKxcT1S8AUt+LmnHzyLWlHj4CYIwjklnzu030dPcSvW6&#10;jVSt3ciOV95j52sfkDhlHKnHzcTt7JcEj5JyOoOiWGJTkkmaNgFDhpW4DBs6awoKVeCRf8qVF1C3&#10;aQdVa4oo/Ww5JZ98g95uwZKfiyU/B402diiXDkpafi5p+bm0VVRTtbaI6nWbqN+8E2WkBnPOVEwz&#10;JtN9oNkrzJTT0yRF8whKJXprKmlz84jLtBKXaSMmOTFE3Onr6KRm/SYq1xSx8/UP2fnGEhIn/z97&#10;5x0fRZ3+8ffsZtOzLW2TbHZTSQihpgChSBOkKEqxgl1sZznb6Xl3lvPUsx8oYtdTzztFERBQUEEh&#10;AZLQe0lIL6T3uju/PybZkgRTiD/1bt6v176yz8x3vvPMdzaQ+exTYgidmERQ0iiUqv5JGUMXzyV2&#10;4WzKj52mIDWD4vT95P+4G3edhpBxY9BHh1ObX0Tl6Ryqs/Noa5B+R5TubugiTETOnoIuMgxthAkP&#10;vdZh5rnUl5RRkJpBQVom+974iIPvuxKUOALjxCQC4mP75WdXku6+gcJdeylIzeTIx2s48q8v8Y+P&#10;wZiSQFDCCFw83BFFkYYSuwhWlZVDbV6hrQuiu16LLsKMeep4dJFm1MZgKk5kkZ+aQc5328n+Zhs+&#10;RoP0OUhJ7HJ9DogiPXV/E+j4nRFF8X+yZv0Tjz22Yv3adVdn7t/n+0v7InNupl0w5fTo0aN3vfjK&#10;y0t+aV9kZAbKk48/vnztmi+X7Dmwf/AqaMrI/Mb4x8svP7HiH8v/cjrnjNPfHUcOHx4zf97Fe+56&#10;9oG1xyuz5r9z36u0tbThbw5kwYNXMTQlnuKsQl5b9gIjpo3h8keX2o5tqGlg1R0vkX8sF5WbiunX&#10;z2badRehUCr44A+ryD18hkc+/ysePtIDlyiKfPPmer5+Yx0AQycM57IHriDAbCBzw04+fuxdrnvm&#10;VkZdmGg7R3n+WVbe9iKVxRXEjIvj0vuvICgyRDr3nS8TlRjD/HsX28Zb2i38+8n3yfhqJxp/LfPu&#10;XkjC7LEIgsA3b65n3zfp3P3uw05RLod/2M97D61CtFqZsHgqF916CV4aL/KO5vDm3cu56i/X2cSb&#10;Ttpa2nj/D6s4ufsoU6+dxfTrLsLN0x2r1cqaF/5D6FAzyRenOB2Tvj6NT554j5ixccy/73KCIqUo&#10;oJPpx0j7/AeWPHUzLg5/rJcXlPH67S9iabcw766FjLkoGYVCQWNtAx/96W3m3bWQ4Gh7a/XO9d25&#10;Zjtz77yMxLnjbFFZ6evT0PhriBk3zMmn3MNneOe+Vxk5PYFZyy62iVoVhWXsXpfK7NvmOz2ItjS1&#10;8O4DK2mpb2L+/VcQPiISkKIiNr7+JRMvn4o2QOd0joPf72Xrh99w4c3zGJoSb5vP0m5h5xc/Mn7B&#10;ZJRdIiDqq+r46E9vYxoWztSlM22fIZBS9FRuKkzDwunKjk+3cvD7vcy541LCOnwDKbIuY8NOUhZe&#10;0O3BuqGmgY2vfcHomclEJcY47cs7mkNgeBBuHt2/+d65Zjv1VXVMvnIabp72KJ3W5laKTxdiju/u&#10;X1VxBZvf2cCERVMwxpqc9mXvP405PrzbWoB0P966dwVKq4C7VcW6jRtGx8XF7Xccc/DAgaQF8y9N&#10;f+vdd+ZNnTZtg+O+65Ys3XKg+Mj0IQ+PF2pzqyjJyKU4I4/yw0VY26y4uKsIGBWC71ADDWfrqMmp&#10;oPZMJW2N9lQVd70nmjA9arPe9tMnVEd9YbXUtn53LlWnymxjg8aaibpkOLqovj/YW1otlB8poiQj&#10;j+KMPGpzKgHw8PcmKMmEp783NXlV1J6poDa/2ql9vXeIxsk3jVmPu68X5YeKJP/Sc2kqbwBAG+VH&#10;ULKZ2CvG9KvrW0tNEyV78ilJz6VkTz4t1U0A6IYEYEgIxWqx2tauscyekuTirkJt1jn5pw7Tg4h0&#10;L3bnUrq/AEtzO0pXJf6jQjBdEE3YzIE9FLc3t3Hovd2UZORRl18FSMKVIcncISIG0VTRQO0ZSZCT&#10;XhU0FNfa5lCoFPiE6tCYJX8bSusoSc+lqUJaQ120P4ZkM0HJZvQxAYMWFWVtt7Lvtk3c/+ADj95+&#10;551PO+7748MPv/XD1m1zUnfvsoVQzp4560iJ0hIXvOgiSvYeomBHBmWHTxB31SVEXjS1+wn6SW1+&#10;MQU7MylM20NThbSWrj5eksgRaUYXaUYXYULl1feC9C01dTaxovpMHpMe+z26qLDz8lO0Wqk4nkVB&#10;WiZFGQdob5Q+m57++g4/w9BFmtGYjShd+y5a1heXkr8jk4K0TFrrG5j16lM9RkL1B0trKyX7jlCY&#10;lknpgWNSFJIgoDYG2dc0MgyfkMA+R52JokjlyTMUpGZQtHsfPqHBTPzT3eflpyN1RaUUpmVSkLaH&#10;xrIKlK4qNOEm6gqKu4lg9s+FGXfduSO8WusbKNq9n/wd6VSdzgFBIHBkHMn33dLt/6nsFR9apiQk&#10;r1mx8rXFYBddZVFJFpV+E8iiksx/A7KoJCPTN1GJGPf5pzKOk3c0hwuuntFN4NAG6py2gZTa9c1b&#10;XzH5ymm2iBaQahvVnK1yivDp5Id/fYtviB/DJo90+sPpbE6JU4pdJ1UllRSdzCdu0ohuAoeru2u3&#10;P76sVit7N+1m+NTRTg/7ncf0JBBk7T2Jl9YbQ0Rwn8aDVPeorqqum4jyU1QWV6AP6vufPnWVtbh5&#10;uDmlRPWGpa29X98k93t8uwWFUjHo6ToyP01rUwt5+7PZ9Nzn/RaVrl+6dPP+oiMzYh5JcbppbU2t&#10;lO0vpDgjj5KMPBpKanFVu0vCR5geTZivTQTpS3pbU2WDJAil51K6J5/xf5qFIdHU63HnovFsHSWZ&#10;ksB0dm8BbY2teBnUkk/hknCkCfPFJ7T39vWiKFJzpsImMNXlVXHxf24YsBgiWkWqTpd1CGC5VB4r&#10;RVAKqE2da2dfP88AHwTFT/++WFrbKTtoF8D8hgWR/OD0AfnmSENJrbSG6Xmc3VdAe7NznTBBqcDH&#10;qEET5msXvcL0eAdruq2NKIrUZNvXsOJoCaJVZOSyFGIWj2YwGKioZLrmEtu45upalCqXfgk9vSFa&#10;rVRn5+Hq441ngO+g/ftXX3wWL4P/oP57amltozo7F6+gANw1vadr9QXRaqXhbEW/o796o7Wugbqi&#10;EjSmEFw8Bqc7oaWtnZbqGjz9B19mEEWRqtM5FKRmUpWdi8Zs7BDBzPiEGAacetlQWk5Bagbtra0M&#10;u3J+t/3Zy/9pmZo87vPlr756BdhFJTn9TUZGRkZGRuZXR3RSLNFJ3b8d9zP2/Iekh48nl953ebft&#10;LiqXHgUlgAuuntHj9p4EJQCdQd+trhFwTrFHoVCQOHd8j/vOdUzkmCH9Gg+gVLn0S1AC+iUoAfjo&#10;+/9A0N/UhH6P/xXWVflfwNXDbcAPLECPhbpVHq4Ejw8neHw4oijS1tCKyqu7UNtXPPRehM8aSvis&#10;oVjbpeiD88EzwIeIOcOImDMMa7sFS5tlwLWWBEFAG+GHNsKPoVcmYGltP6/oGkEhoB8SgH5IAHHX&#10;JEp1h9xcBjyn0tUFQ6IJQ6KJ0XdMwtLavenAQPAyqImcF0/kvHgsbRbKDxdTebwUr0Af1OG++Bi1&#10;KFV9+50WBAFtpB/aSD+GXpVAa10zJXvy0ccEDoqvAJ1Ft/ua/tbTuL7UvekvgkJx3tFEPeEdFDDo&#10;cypdVfjGRg3qnIJCMeiCEkhRX74xkb0P7AdKlcvPIiiB9Dugjw5HH909EvV88Ar0I2bB7HMPEHv+&#10;rMuikoyMjIyMjIyMjIzMz05fHtAFQcDVe3AK3AKDXtRZ4TK4haKVroP7ONafNLq+MNj+AShVSgJH&#10;Gwkcbex9cB9w9XHHNCV6UOaSkZE5N6IoSp0OuyCLSjIyMjL/jzQ3N7s/+sgjb/7SfsjI/FIcPnQo&#10;4Zf2QUZGRkZGRkZGpr/0XKhbFpVkZGRk/h9pt1hUW7/7ft4v7YeMzC9FfX39wPqHy8j8l2K1WGmo&#10;qe93imFteQ0+vup+pYi1t7bR0tSKl6Z/HbNqy2tQ+w28lbcNQRA704pkZH4T9DH9TUbmfwI5/U1G&#10;Rkbml8fby6suLX13cO8jZWT+O+ks1P1L+9EfWhqbsVqsTp2/fgpRFKkpq+5XnaOasmp8fNW2Lmm9&#10;0d7axqnMEyhdlAxJHtptf3NDM+5ezsVGa8trOLRtH+MXTO52HqvFSntrm1Mhbku7hYyv0ogdPwxt&#10;YPdaUj2dY+PrX1JbXsPiR5Z0q3l0fOcRzPHhtnW0WqxkbtjJrrU7uPrxG/ALda7pUVNWTXn+Wac6&#10;U4Un8/lqxReMnJHAuPkTncaLosjB7/cyfOpo2/U11TXy6dMfYggPZuYt87oJMPVVdRSfLnSq39Xe&#10;1k76ulQOfL+Xq/5yXY/XfmjbPoZOGO5UML7wRB5fv7GOYReM6uYbQFn+WVoamp26rbU0tbD6mY84&#10;uuMQN730OyJGOdcfqS2vYfWzH7PwD1ej8dfa5tny9ldkbNjJhEVTuOyBK7ut9caVXxIQZiBxzjjp&#10;mlrb2L0ulS3vbkSpVHDL8nswhAc5HVOSXcTmt7/i8kevtd3XguN5fPPmOg7/cIC5v7uM6dfPHoRC&#10;vnJhdRkZGZnfJKKIoBDkSCUZGRkZGRmZXy9ff7ZhmCrUi+nXXdRt38n0Y0SOGWJ7gLZarOxel8rh&#10;H/az9Kmbcff2cBpfnn8WwEmsKDiex1crPufCm+Z2K4pttVg5veeEk0jTVNfIO/evpKmugdtX3mdr&#10;dQ9SZ5fPnv2YyVdOJzhaqg1SeDKftS99Svb+U9z44p3ETRjudI49X++mtqyaqUtnAdBc38S3721k&#10;28dbSJwzjssfvdapwG712Sq+Wv45ix6+BndvD0k42bqPda98hjZAx5kDp7npxTsZNnmk7Zja8hr+&#10;ccMzjF8wmRk3zKG1qYWtH23mu/e/prWphdzDZ7jyz9c5nWf1sx9TfLqAZcvvwcPHk6Oph1j38meU&#10;ZBehD/bjzjfudyp4fjL9GB88/AY3PHc7UYkxVJVUsuHVL6itqOHk7mM01jRw7dO34NLRMrq+qo53&#10;H1iJn9GfW1+9l+JTBaz9x2qKTxUgKASW3/R3bl95H0FRtmZKrHnxPxzeto/rnrkV41AzG1euIXPD&#10;LhDgWOohmuubmHLNhbbxR3cc4r0HXydp3ngWP7KEXWt38M2b6wmONrLpm7VUlVZ2E7u+evUL0tel&#10;cvmjS0m+eAKZG3fx9RvrqCwqR1AIvHL9Myxbfo/t/gIUnSrgnfteIzoplhtfuIPa8ho2rVrL/i2Z&#10;CAqBQ9v2U11SyaxlFzsJMJ89/RE5B7O4/u+3Ep00lLTV29jy3iaMsSasFisrb3uBq5+4kTGzkm3H&#10;lJ4p5vjOI7x83dMsfmQJB7/fS8ZXaShVLsSMjWPHp1upLK7gumeW2ToMtre1k73vFJvf/oqzuSXo&#10;DL5sfms9VSWVhI2IpKKwjH9c/ww3vnCHk5hWcDyP/VsyKc4qYv69i0n7/AcOfr8XDx9PIhOG8NWK&#10;LygvKGPxw9cwUKRaHKLIAJQlq8WKaLEOao0f0Sr22g2tr7S3tKNUKQdtPtEqgsCgdeNqb27Dxb3v&#10;Ldx7YzDX7ue4t//f9LWgt4zMbxpRlCOVZGRkZGRkZH7diFaR9f9YDaLI9OvtHUiKTuaz8rYXGT0z&#10;iSV/vYncw2f44vlPKDieB8CqO1/mttd+bxOWRFHk/T+soq6yjjvfuB9PtRcbXlvDrjXbEUWR7H2n&#10;WLbiHqISYmzn2P7v71jz4n9Y9MgSUhZOJn1dKl+9uoaYcXGczjzOa7e+wB2v34ePr5QGVFtew7Ed&#10;hzj4/V6u/dstHNy6j51f/IiH2hPfYD/e+f2rXP/cbQyfYm9xfXT7QfZs2k1LYwtag56vVnxBfWUt&#10;4SMj2fXlDtrbLFz12PU24aPgeB57N2dQmlPC/HsX8/Ub6zi95wSGiGBMcWE01jbwzgMrufbpWxg1&#10;IxEAL40XYSMi+WrFFxRnFZG15wTVpVWMmDYGX6M/W//5DW3NrSz56022jmsx4+LYvXYHry57HrWv&#10;hmNph/Ez+nPZA1fyzZvrWH7Tc9y56n5bZ7zA8CB89GreuOsVEueOJ3PDTkRR5Lpnb2XYpJGseeHf&#10;fPq3D7n6iRsB8Nb5cOMLd/DuAyt5+rJHaWlswc/oz3XP3oohIpjX73iJV5c9zx/X/M2WmrX44Wuo&#10;LCrn3QdX4qJyQRRFpl47i6lLLmT1s//iyxf/g7fOxxaNEzdxOLNvm8+mVWs5+P1eWhpbGJI8lCV/&#10;u5nt//6eLe9soLWphWufXma7H5f+/nKqSir595Mf8PUb66gurSJ0qJlFD0uRQW/c9Q+W3/R37vvw&#10;UQLM0rUHRxu55q838e8n3ueZhX+mrrIWV3dXZt48j8lXTWfdK5/x9RvraG9rZ97vFtjOdc2TN/LW&#10;Pct5694V+OjV1JbXEJ0Uy2UPXIG31od37n+NtS99yrBJI2wCUXRSLHe/8wfeuncFb92zHBdXFyZd&#10;MY3p189G7achdfU2Pv/7vzjw3V6SL04BpI6Ht638PZ/97UM2v/UVAObhEVzx5+uIGRdHVXEFb969&#10;nLUvf8p9H/3JFtWVOGccPnof3n9oFavufBl3bw8uuvUSLrh6Bu7eHmxc+SXfvruRhIvGohhgtFFf&#10;HrxFq0hDSS01uZXU5lRSm1tJTW4ldXlVAPiPCiEo2UxQkhnv4IGn5FnaLGy87iP0MQEEJZkxJJnw&#10;9Pfu9bj2lnbq8qtsftXmSO/ri2tw13liSDIRlGwmcEzoeRUcL87IZd+r2zEkmwhKNOE/KqRPHeda&#10;apqoza2yrV9NrrSGLdVN/BZORAAAIABJREFUaCP9pPmSzfgONZxX17nMV7ZRm1uJIdFEULIJXXRA&#10;ryKTaBVpKK2jtsOnmo77W5tXhWgVCRgp3VtDkgkfo3bAvnXlxGf7UJv1+I8I7ruw1vFJ7ako8bmP&#10;kXUlmf9uREAhyDWVZGRkZGRkZH7FzFo052hZc2XU+uWf4+Kq4oKrZwAQPCSUi+9ZxPp/rKbwZD5n&#10;c0rQBuq49pllKFUufPDwG6y682V+9/ZDuKhcEASBqx+/gZW3v8Tym57D0tZOS1MLk6+azoRFU3jn&#10;/td4865/cOcbD2AeHgHAhMVTOJlxnNXPfMSPn3zL2ZwSwkdGcsk9ixh7yQTevncFW97dyIIHrwJA&#10;F+TLXe/8gZW3vciq372CwkXJ5KumM2vZxQCs+t0rrH7mY2LGxtnSyq5+4kaULkq+fmMdAOEjI1n2&#10;j7swDQtn89tfsXHll4y6MJH4jsij+MkjufGFO3jvwdd5ddnzeGm9WfTIEsZfNon6qjpm3jKPN+9Z&#10;TkN1vW0NlSoXrnnyJtw83Un7/AeMQ80s/dsttsgsH50Px3cewWKxoux4vho5PYFbXrmLdx5YSWVh&#10;OfN/v5hJV07HReVCdGIM7z20ipbGZts5NP5a7nr7IVb97hV2fvEjo2cmcfE9i9AHSe2TvbTehA41&#10;O93b2PHDuHPV/Xz053eYsHgKEy+faksfu+e9hzmVecKp1o+X1ps7V93Pew++jpfWm7m/W2Cb/9pn&#10;lrHt4y2MmGoX7ARBYNayi/HSepO6ehvz7lpI3MThCILA3DsvQ2fQ429ybjnu7u3Bslfu4rNnP+bM&#10;vlNc/9xtjJyeYIsO+f0HfyR19bZuqXlJc8ejDdDx4aNvccFVM5hx4xxbFNtVj9+AnymQ4VNGOR3T&#10;uWYfPPwGDTUNLHnqZqeouDtev4+qkkqboNSJMdbEfR8+yo5PtzJh8RSntMoJi6YQMToaQ4RzVrWL&#10;yoUrH7se41Az+iBf4iaNsF2TPtiPe957mJbG5m5pkDHjhnHPB39k/+YMJl053el+zL3zMsZclExQ&#10;ZAhZu08wUBrK6oW8708SmBCKpc0iCR9nKqjJsYsMlhZ7G3sPf280Zj0Bo4yIFivF6ZLYso/t+IRq&#10;JYEp2YxffDBK1753ZWtvasOQaKIkM4/CHdkAaML0GJLNBCWZ0McE0lhWR82Zyg7fKqjNqaS+qEaK&#10;IgIEpQIfowZtlB+madHUFVRTmHqGnG+OIygE/OKDJJEk2YwmTN+vqCOVpyvqMD05m4+Tte4wCpUC&#10;/+HBGBJNGJLNePp7S+JRjrR2tR0/mysbnecw6wgeH4aHrxdlB4s48el+jn+yF5W3G4bEUJug5q7r&#10;W3pvJ5owPTXZ5Rz5MJ0j/0zHTeNOYKKJoCQTgWNCEa2iw32tsAlclmaHe+vnhdqsJ3LeMEQRSjJy&#10;2bdyOwDeIRrbvfUfETzgKKb25jaOfJhBe1MbCpWSgJEhGJJMNuHK8Z40VzXaxK6a7IrzStRsrW/A&#10;1bt/tct+cr66BhrLKtCEGRH6mCbdF0RRpK2hcdB8FUWRpopq2pubURuDej+gH7S3tCIIAkrXwYm4&#10;E61W6opKUXl64KEfPBHzv5pzRCoJdOiwoij+TyY4P/HYYyvWr113deb+fb6/tC8y52baBVNOjx49&#10;eteLr7y85Jf2RUZmoDz5+OPL1675csmeA/u7F+iQkfkfobOm0umcM05/dxw5fHjM/HkX77nr2QfW&#10;WiJV89e88G9SFkwmeEio0/E/fLyF9Ss+Z+qSmcy4aS5uHWLNoa37KMsrZVqXtLmS7CJW3vYihohg&#10;Fjx0le3hu66ihvXLP2fBg1c5pc21t7Xzz0feJOdgFpfcs4iEOeNsDx2FJ/IIDA+ypXR1Ul1ayabX&#10;1zL1uouc6tQ01zdRXVbdrXaN1Wpl48ovCYoKYcysZKeHmtxD2TaRy5ETu49ybMchZt4yD0+18x//&#10;lnZLt5o6IP1xfyrjOFGJMd3Eg3MdU3giD02AzinN76fGN9c3UXqmuEefz4Uo/VH6s40f6DlEq9jv&#10;yA2rxTqgYwSFMGhpTb8EWbtPsPHZz1i3ccPouLi4/Y77Dh44kLRg/qXpb737zryp06ZtcNx38w03&#10;bti8ZfOc/MLCbnO66z3RhOlRh/miMetRh+lRm3W4enWP9qkrrKYkPY/i9FzOHijE2mYhaKyZSU/1&#10;vw+GKIrU5lRSnJFHSUYe5YeLsLY7fxEvKAS8gzWow/RownwlP816vEM0KFXOvxdWi5WKYyUUp+dS&#10;kp5HdVY5AEkPTCN8Vvf6Z71habVQfqSI4vQ8SjLzqM2p7DZG6e6C2qRHE6bvWEM9GrMeD3/vbp+z&#10;1oYWSvfkS/5l5NFc2YigELjksxtxU7t3m7s3mqubKN0jrV3Jnnxaqpu6jXHXeXasnd62duowfY/3&#10;tr64huL0XIrTcynbX4il1ULAaCNTnpvfb986sbS2U3awqOMe51KXXw2Al8EHv2FBNFU0UpNT4eS7&#10;m48bRn0QDz388B+W3Xbrc47z/fHhh9/6Yeu2Oam7d9nydedeNPtQEa3xpiXzsbS28s1df8EnxIAx&#10;JYHgsaNx8+k9Cs7ubys1uYVUZ+dRlZVDVVYejWelz5G7ToMxJRHjhCTUoecv2lRn57H9yVcIHBmH&#10;MSWBwNHDULr2HhHXSWtDI9Vn8qjOyqUqS/rZUlsHgDo0GOPEJIzjE3DXnX+h/+xvfuD4F5sITh6F&#10;MSUB35jIfglsTZXVkp/ZudLaZudhaW4BQcAvLprQCUkEJY7AxaP/vwc/RX1xKWcPnSBk7GjcNAPv&#10;VSJardQVllKdnUtVVi5KVxXGiUlozMb/t/9PTj//juWSi2a//8zfn70Z7NGncqSSjIyMjIyMzK8K&#10;pYuSReeo23LBNReSdHFKN2FluEPEiiOGiGAeXv0kHj6eTn90+fhqbKlZjrioXLjumWW0tbZ3K0Id&#10;EmPqNh5AG6jnqsdv6Lbd3dsDQ5c6TwAKhcIpLcqRc4kzMWPjiBkb1+O+nsQekCJ3eiri/VPHnOsa&#10;zzXe3dujX4JSp18/5/iBnkNQ9v88A0kfOp+Uo/8GdJH+1iEPj1ec3VuAykuKxtGE+/ZL0PAJ0eJz&#10;mZboy0bQ3tTG2QOFKN0G9lgjCAKacF804b7EXj6atqZWzu4vpPpUmU1I8gnV4dLH+RVKBf7xwfjH&#10;BzPixvE0ltdTkpGHIbHn363eULoqCRwdSuDoULh1Ao1n6yjJzKOluhl1uCTSeAWq+1zfyNXLjdDJ&#10;UYROjkK0ilRnlVN16uyABCUAd60H5ukxmKfHIFpFqk6XUbonHxdPlU2Ac9N0/3fwXHgHaYieP4Lo&#10;+SNob2mn7EAhwnn+zihdXaQIr0QT3D6RhpJam4hYsicfL4MPwePC7KJmh+C1/3ff9P0kgiB2psyJ&#10;FivR82ZQkJbJoQ9Wc/ijLwgYMRRjSiKBo+NxcbOLNqLVSkNpGVVZklBQdTqH2vwiRIskbLrrtegi&#10;zJinjsddo6YoYz9Zm7ZyesN3qM0hhE5IImT8GNy1AxNtXH28iJg5mYKdeyjZewgXD3eCk0cRMj4B&#10;v6FRTqKNtd1CbX6RJHSdlvxtKDlr2+8dHIj/iFh0EWZApCA1k6OfrOXov9fhP2wIxolJBCWMwMV9&#10;YGmh2kgzhtHxFO7aS962nbjrtRjHJxCSkoDGFOI0tr25heozeU7r2lJdC4CgVKIxhxA6MRldhImG&#10;s+UUpGWy782POfjBZwQljMA4IRG/YUNQKPse/XguSvcf5ci/vuTIx2vwHx6DMSUJw5j4XtehqbKa&#10;qqwcqrOk66g+k4elpRUAlacHltZWsr/5QRIvJyRhTEnAw7fvDUIGgvSFDXJNJRkZGRkZGZnfNl0F&#10;pcEer1S52GoNycj82hEQrIIgWAQEi6LjpyAIFoWgaHfepnDab9+n6BjvcGzHePtcjvsUlmbvGgNw&#10;Qb997fhW2zc2EN/YwN6G9wkXDxXB48IGZS4AlYcrIePDCRkfPijzefp5EzG7Z0F4QPMF+BAxZ9ig&#10;zCUoBHTR/uii/Xsf3Mf59EMC0A8J6H1wH3BxcyEo2dz7wH7iZVATdXE8URfHn3OMtcUy4PldPNyJ&#10;vngGUfOmU5tfREFaJoVpeyjddwSluxvBSSPx8NVJQkF2Hm0NUsqii7sb2ggTUXOmo400oYswd4vw&#10;CZ2UTEtNHYW79lKQmimJFZ+sJWB4LBGzLiBgRP+i4Tz9fRl29aXEXXkJ5UdPUZCWSdHufeT9sAt3&#10;nYaQcWMAJHHjTAHWtjYA3DRqdJFmTJOS0Uaa0YaHovJ0Fg/DL5xMffFZClIzJNFm1UccdHMlKHEk&#10;UXOn9zvSSh8Vhj4qjPaWVkr2HqIwbQ9ZX3cIbKHBGBKG01JdS1VWLrUFxbYaV16BfvgPG4I2wowu&#10;woTabOz2f3zMgtlUnTpDfmoGRbv2UZCWiZtGjTElgaiLZ/Qr0qwrkbOn4j88lsK0PRSkZbL39X+i&#10;dHMlKHEExhRJvLK2tVN9Jp/qrFwqs3KozsqluaoGAIWLErXZiGnyWOkaIk14BfrT1thE0e795Kdm&#10;cOzT9Rz77Cv8hkZhnJBEUNJIVIMccSUholDINZVkZGRkZGRkZAYDUSkoW35JB6yiVSki2v6WUwrK&#10;Zr279vjPe1YREHH+olJEQCqj0GZt82yztvq4CvWC3rVIBYguCmVThNa8ToHCAlg7BAorgmCVxAvB&#10;KiBtEwTBIghYpfcKi4D9vQIs0jHSdgTBqhAEC9Jx0lz2+ayCgEUQFNacmvzZ5U2VIxEEi6vQoLTg&#10;0yIgWAWQziEgnbvz1emP4DCXNJ9VcPTXtq9jHts5BauAwmr3vfOaFB37HLYjWC2ixbXdUmnwFHYO&#10;EwW/qs59KoVLg1Kh7PBVEJHOLwpgBUEUhI6fP+8N7xEXXd6AjpM7ZMn81ujrZ1age/SGIAhoTCFo&#10;TCHEXX4xFcezJNEm4wDtTVLNoeCkkWgjzeiiwvAJDuxTOpebxoeIWRcQMesC6opKJdEmNZPa/KJ+&#10;i0o2XxUK/ONj8I+PYcT1iynZd4SC1EyyN/+IoFCgCTMSPmOi5GukGQ9fXZ8iQr2DAohdNJeYBbOp&#10;PJlNfmomRen7CZs+YUB+Ari4uWIcn4BxfAIttfUU7ZZEoJNffoPKyxNthIkhCcPRRYWhizDj6tP7&#10;F0uCIKAfEoF+SATxSxZSuv8wBTsyyftxNzELZvd6fG+ojUGoL59H7KI5VJ7MpiBtD0Xp+ylIzcTF&#10;04P2pmYnEcxvaLRtrdWmkB6/6HL19iJs+gTCpk+goVSKtsrfkcH+t/7FoQ8+Y9IT9w96XSu5+5uM&#10;jIyMjIzMrx5/VabfHPP22l/aD0dchSr3ouaR9e24276dU6Js0Xv83AJOL4giKqHexVv5Y0dFaFEQ&#10;IBw6dQZRsL/6a9u3CfRftxCFuCOCeNQxnOLOAVyhw4RdfvaDKDfpJeHZAI2DVz33fHC8lp4yLKwd&#10;r18j7Z7A4ESjyMj8GhEH8o/NTyAoFPjFReMXF83waxchWq0DTgNzxCc4kKGL5xG7cA5Wy+D8g6F0&#10;dSVk7GhCxo6mrbEJpasrinOkQPcVQaHANzYK39gohi9diGKQooHd1N6EXziJ8Asn0VrXgMrL47wL&#10;mStVLgQnjSI4aRSW1tZ+1ZjqDcd1iF+6kLMHj1Ky5xAevjp0kWHoIvsmgnXFK9CPmMsuYsils6g6&#10;nUPxnoP4BA9ONKgTotz9TUZGRkZGRuZXToCHMleryhr4V5g/E1HeW3sqsB/Sw7b/Z9Q1UKsBaGoC&#10;D4fsg/7ajlRUwPqv4fqO0laFhbBtB1xzhWRnZcG+Q7DoUsk+fASycmD+XMlua22yNeiZOBN2bLbP&#10;7Wg3N8OMS+x2SQlcdSNs3Wjff/3t8O/3JHvFm/Cnx6GmSLKffAY2bIbdWyX7rgfg8FH78dcug8oq&#10;+OozyS4ra8O/I9MnZTqkfWf3q7/2lTfA+6+De0eGgZsflJ4GbUcTocAIKM22j+9qGyLh+B77+E6m&#10;zIEjx6DsjH2btwGuuRzeWC7ZBQVgjgdLtX3MpIvg5Ennc4TFw9AhsOkLyf5um7Te+UfBaJS2hQ+H&#10;ykqocaidrdTCnbfA8ucl+6uv4ZIrwFrDedFTLQ4Zmf81Bqt7mSOCQoFyELvCddI1pW0w+DmuHxiQ&#10;GNMbgykodZtb5UJQwgiCEkYM2pyCIKCPDkcfPTjpu10RRVGqH9aF/+1KgTIyMjIyMjK/SpbdDQqH&#10;UhLDxoKrQ59WXSj4OtS9dfWFkePttpsfJE+x24Ia7rjX2e6kqsrZfvoFUDjYnaRMl4SBTq66AdQO&#10;ndz//gK4+9ntHWng0qVmpqqLNCWo4fhxZ9sRhQY2f2u3lVp44FG7vfrLWlvRBE+HLyXLypztnbud&#10;7X995myXlzuf+/rb4Ybb7fbtv5e2dXLd7XDNzXb7mpul9egkO6fV9iSyM935mhztsjLYlWG3Dx6B&#10;Hbvsdk0NfPqF3U5Ph9p6u11UCmXldrukFErK7HZxKTjUkaWjxikAu/c4+9Vf+7M1kOrga2srfLvN&#10;btc1OI/vZtfTI6OGQ3SX2uehRhgx3G57e4Nfl8/SqGEQHeW8zdvLWbRKGCW1fnZ8TvrdMrhhqfNx&#10;sy+EGxxq5U8cB5NSeva334j255HmqkZE6/nrTJY2CzU5ldTmVUkPPYNEU0VD74P6QGtDCxXHS2mp&#10;6d4ZbaC0NbbS1tja+8BeEEWRxvJ6Ko6XYmkbeB2h/1b6LITKqZ0y/wuIIgqFIEcqycjIyMjIyPz6&#10;Wf4cPP9Xu73nBylqpZPiU87jz2bZI0YAtn8NJqPd/nYdTBhnt0WHBDudztn+4wPSqytXLoTDDgLQ&#10;wvmSkNDJrJnw7Xa7HR8H45Kc5zCHOttaDQQ4ZBH9+WHn/X/6A0yeaLef/hPc6iDmXDKn52vy93e2&#10;x491tq9eLL068fNz3r/+U2c/1nWxHSOPAA7sdLZjh7haOx/FHKNputqhodBeZbdnToc2h47pgYHO&#10;0TEfvi29Oln1ivPcn33obG9Z62wbQ1RAW69+DcQWuyRtNpb+tN3Qxe7klb9333Ys09nWap0jkgBW&#10;vNj9uMO7ux9n7eLn/Xd1P64zssvxuB829exvv3DokAWQ+thG6otqCEw0EZRkInBMKO46z3MebrVY&#10;qS+slgSk3Erbz7qCGlu3LC+DD0HJYQQlm/EfGYyL+8CiIpoqGlh/5fuozToMSWaCkkz4xQejdD13&#10;GlBbYyu1uVWSb7mV1OZIP5vKOhREAXyHGghKNhOUbEYb6dfnrm1dydlynAOrUvGLD8aQJK2fOkx/&#10;zjo3oijSXNnYbe1qcypt4pSLh4rAMaEEJZsxJJnw9B94cWJHjv9nLy21zQQlmfAdFoRS1fdUqpba&#10;ZmpzKqnNs/tsbbdK15xsRhsx8DX8SfopEf0Stc1kZP6/EeWaSjIyMjIyMjK/FdzdnUWinmxHuqYQ&#10;JSc629OnnL9Pd9/hbC+61J7+BTBqhLOIodV2F19OH3C2q/Kd7Sf/+NP2H7qIXa6ursD5RysMPhY5&#10;Gl6mZxyevqMXjKR4Vw4le/LJ++4kALohAQQlmwgYZaS9sZWanMqOVwV1+VVY26y2ebyDNKjNeoJT&#10;wtGY9LQ3t1G8O5czm49xet0hlK5K/EeFdIg4YXgH9RCCeA4UKiUjb51ASWYep9ce4uTq/SjdXQgY&#10;ZSQo0YQ22p+GohpqOgWanAoaSupsxytdlfiYdASMCEYdpscnREvNmQqK03M5/MFuDr+/G3edJ4Zk&#10;E0FJZgyJJlRefU+18Y8PJnrBSEoy8jj4VhoH30rDw8+rQ2Ay46p2dxKPas5U0Fpn7y3gpnFHbdZj&#10;mjEEjUmPm9aD0n0FlKTnUpgqKZaaCF+bAOYbZ0ChHNivdW1eFXnfn+TEp/tw8VARMNpIUJIJQ6IJ&#10;L4N0T1obWiRBruNe15yR/G6uarTN4+KpQm3SI1qsHH5vN4ff24273tPmY8AYI65e51+naKAMZpSc&#10;jMyvFEHu/ibzm8VisSi//XbLxRdOm3bil/ZFRmagVJRXBIjiL9KoR0ZGpoP6eil1qC92czO0tzvv&#10;/zXyxyfg6cd6ttvb4fGn4am/SHZzMzz1Ajz1J7t99U3wxcf241d/aRfLNn8Hj/4VMrZJ9pp18Mlq&#10;+PSfkv3+x7BtO7y/SrJffUNKYXtzhUXpa4aKXPu8jnZrKwRF2+3cXEieao++2bkLJs4CS0eUUnk5&#10;JE6FnEOSfcV1kp+d+xcvldLT8o5K9rS5UFgEJ/ZJduIFYLXA3h2gN0GlQ/Oy/tqCGopPgsEg2ZEj&#10;4OvPITravn9/KozsSFdz9YXWCvvxbr5S/SLHWkz5RyFoCMyaBhs70v1yciB8hHMEVMwYyMuHJocU&#10;P6UWLpkNaz6R7MNHYPh4OJYBsTHStqW3wL8/d44CE9Tg4w21HfWpvvwKLrva+Xx6EzQ0Qku583Fz&#10;ZjIgBClSyfbkbZoSjWlKNKJVpOp0GSUZeRRn5HLsX3s4+pE9PMsz0AeNWY8h0YQm3BeNWY+PSYeL&#10;W/dHmch58Vha2yk7WERxRh4l6bnse3U7NXMrSbx3Sp99dVO7E7NoFDGLRtHe1MbZg4WUpOdRkplH&#10;8a4c2ziFiwKfUB2+Qw2Ez45DE6ZHbdbjZVB3E2GMkyIZdm0yzVWNlOzJpzg9l6K0M+R8c5zJz16C&#10;IaFLKONPoI30Qxvpx8hbUmgsr6ckQ/Kt4Mcszmw6Zhun8nJFE+aLcXIUmnA9GrPkX08RYaEXRCGK&#10;IrU5lRRn5FGcnsuJz/aTtf4w8z+/qc++dSX5wemMvnMSZ/cX2PwsSpOKhvkYtVha22k8a88HdXFX&#10;oQ7TYUg2Sf52rKmnv7ctEqu5qlH6vKTnUrAjmzNfH0NQKoiYE0fC3RcM2NeuyB0LZWQcEEUE5Egl&#10;md8ogoCo1Wirhg2L3/tL+yIjM1AOHz48pqK8/GdoxSAj89/Dxk3HIy+ca3+wnX6xJFp0phoFx0B1&#10;tT2VyDNAqi2T15GWJqjBzRWaOx6ClVqYNR02fi7ZPsHw3uv2AtQ+wfZzbdoMcxbZ7Vvugo8/BUOg&#10;9GBdUyBtHz0Rjh23n+OK6zsEjg4fl6+Ce/9gT9vqSRxQqKX0p85C2YJaKkZ9xUK7feYghIXZ7RV/&#10;h9911DVSaODSOfDFJ/Dsi84ikqN94gQ8/aJdVNr6Izz9vF1Ueu8jWLPe7tfp07D4Wruvr70FmQ7/&#10;865eC984FKtevQZ2OtRE+vRLqVj0m8stLm1tOPFTttUKLQ52cys4ltqpqYGzDrWRgg3O+0cMh3qH&#10;8jejRoDeoebQyHjpHCCtkZMfXe0ufrZ3sUGqw9UpKpWUQlmFXVQCKCq2i0qhXcq5G7vYoSGSwHTT&#10;Uuc6RgYDXDzHeewTf4T9h5y3XX8N3OpQzyoqEnx8pDpMnVy9WKo/5cjE8VK6YSeXzoNPP3Aek7oZ&#10;auuct33+Ibi5wT0P0m96ehgBEBQC+iEB6IcEEHdNIq11zZQfLsZN64HapO9XBA+A0tUFQ6IUCcPt&#10;E6kvOr8K4y4eKoLHhhE8NgyAugIpBc8nVItPiKbfnbHcdZ6EzYghbEYMVouVymOl6IYMvJuep583&#10;EbPjiJgdh9VipeJYCe1NbWjCfPHw8+pT6/dOBEGQhLtwX2IvH01rQwt1eVUDjlLqROXpSkhKBCEp&#10;EYiiSF1+NSUZuZTuK0Dl5YYmTC8JcmG+eAX69JrS5q7zJGxmLGEzY6VrPlpCcUYuXoF9j0aTkZHp&#10;H6IoIsiRSjK/VRQKpXV0wui0F195eckv7YuMzEB58vHHl69d86X8GZaR+QnmzI7Neunp1LGd9nfr&#10;nfcXdYlXbTzrbHeta9Nb3RtHe/ZMZ/vDt6RXeqZzUeVP3oZjJ+32P56VCht3sux6UDk8f4WFwSSH&#10;ek4At9/s3HntjpvtndN68xOc6ww51shxcXG2hw1zHjt7prN9+83Sq5OoKOdzvfMq7DsIW76X7Ouv&#10;kV6d9otPQ8wQ+/gfbXV3LMrOCJhOHG1XV2c7PByqHVIBp0529iMy0rkm0fSpkJYuFWNXKiXBSBRh&#10;/HSwWGDpFfDSMw7X8VrPfgDUdbWLu/jdxe56L7rWRpp+AfzpKXi84/xaLYydKvno6gpZB53Hd6ZE&#10;vrnCebu7O6z7t/O2KxdJL0ccr63zuNpC522zZ0ovR3Lz4Knn4G/PS2sIUgRZZ0H21lb400PwWJc6&#10;Xwvm2+//gOhD3IerjzvB4weve5F3sKb3Qf3Ax6jFx6jtfWAfUCgV+MUHDcpcnfP5xwf3PrCPuHq5&#10;4TvUMGjzgSRcqU061CYdQxaOOu/5FEoF/sOD8R8+eNfdbxwimpprammurEFjDjnv9vaOiFYr7U3N&#10;qLzOXXesX/OJIo1nK7BaLIPefr69qRmFygWFy+DIDVaLhbqCYtw0aty1gyscttY3oPLy7Jf4+lO0&#10;N7dQV1CMjzEIF/dfLh3zZ0GuqSQjIyMjIyPzv45PsJTi1tn9qrVVet/eLqUCVRd0P6ZrfabYWOnV&#10;icFgj3wC6aH+9mXOx/zYpbbSay852+99DKvelUQhkKJjXFSSEGG1SlFSv0Qa3hfrpair5hbw8pKi&#10;eFpbpfcN9XDBJNi6oacjf96aSioVVFZBTp7UlezocaithXHJUmTbzdf9nGf/aXy84fsfYdpkye58&#10;X3JWEuh+LWz6AmYvgBHD4LFHpG0pF8K2Dfb399w2uOeUU4lkfjN01Efq62e2vb3dpeZMPlt+/wRN&#10;5VKeqYevDuOEJIwTEgdFtCk7epL0l94icHQ8xpQEAkbEoVT1/XG+pbae6uw8qrNzqcrOpSorl7Z6&#10;qWaVJjyU0AlJBI8bjbvm/EWbrE1byd7yIyFjx2BMSUAXHd5n0UYURZrKK6nKzqM6S/KzJicfS2sb&#10;CAIBw2MxTkzCMGY4Lm79i2LsiT2vfkBDWTnGlESMKYl4B/U9alC0WqkrLKUqK4fq7DyqsnOpyy9G&#10;tFpRurkSlDiS0Ike4knyAAAgAElEQVRJ+MVFD6rACFCceRBRtBI4chhK14E1JABJBKvJLZDW+Uw+&#10;mjAjIeMT8ND3IJyLyN3fZGRkZGRkZH4bNDfDidNS2hJIKW+VlRDR0Wq9pET62ZmClJ0tpTt1Fuy+&#10;5ib4+B37fEOTpBozN10LK1bBNZdL2z/4l/R+3SZwU8GNd0iRRpu2wBOP/uyXaaOxVKqt01m7pvN9&#10;dTUYovsmKMWPtXf7am6WongOdrS8r6iAGZfAvlTJzs2FhUsh80fJXrwUTp+BfTs65kqGk1nw/uvg&#10;6iaJSgoFKBUgCNJ7BMjcB35hcNlc2HfIPl9RcZMyuCP4QqV3ruXjaBcVQdhwe82hbdvhogXQ3FEz&#10;KGY0lJTZUw/d/aClFR7/I5zJleokbdsOCkFKh9u2XXoWvP1euOsBMBqhoQFKTkvHHz/RZqszpNJB&#10;m0Pnuf7YmzbD3MX2qK8Dh2DUBCmK6dttkg/bdkg/RRG2bgdEyUeFBlKSpUirohP2z3AnITFSSp1j&#10;lJ1CDRPGw/ZvOq7jOAxNdo6aCoqGsjJodzhOUEPTWXv9JvNQyCuUjps6ByqqoKgENmyWxFWLBcZO&#10;s6+nziQJnY/cD3/9e/corYEh60oy/30olUpLe3MLukgz4RdOwtXbi8Jdezm1fgun1m1GG2EidGIS&#10;wWPH4KYe2DcEnn6+mKemULRrH8Xp+1F5eRKcPArjhET00eFOooWltY2avMIOUSaHqtO5NJZ1/EMr&#10;CKiNQQQljEAbacbS0kLBjkwOf/QFR/71JQEjhmKckIhhTDxK14GJNn5x0dSXnCV/Rzo53+3A019P&#10;yPhEjCkJ+IQ4/6PX1tgkCTJZOVR1iEittVJ4sEKlQmMOwTw1BU14KPWFpRSkZbJ35T9RursRnDQS&#10;44Qk/IZGDVi0MU5KomB7BifXbubkl9+gjTBhTEkkeOzoblFRzVU1HT5Ka1p9Jg9Li9QsQ+XpgTbC&#10;ROC8GfgYDZQfPUVR+n4KUjNw12kISUkgdEIS6tDBiag78+12yo+cxMXD3fY58I2J/Ml1EK1WaguK&#10;JXGxY61rC4ptIqqbxofCXXs5+p/1+A8bgnFCEkGJI2wRV6IoCnKkkoyMjIyMjMxvgrsfgrc/sD+0&#10;T54FJ7LsosuwsYAAFTmSPTQJ4mLtosknq51FpeMnJHHhxx1SPZ5PVkvbgw1SsemQIOkB++NPpUfe&#10;f/6ru6hkioXScrsPEy6Enel2H+9+EFa8ce4aTZdfK9Uk6hz/xjtw2++l/Z6BUrSUi1Z6mBcESXwQ&#10;RUnAEdQwJApOnYY7l8GKF6Q57riv1WVlR9TTiVN2X+vrnVP0iorhyHG7feI0HD5qt9VqcMyoUKkk&#10;H5IT4cF7pG2PPQV/eURKlfrLU/DXP8OzL8HweGhtl4SsTkSrxfY3ZoxDrSGAIQ62VgtDHdLnosIh&#10;LsZuv/MaFDqkn73wN0mseexhe1qWSg8/fi29n3yR9H7GJfDnB8EU6py6GOTwLDMkqotfQ3qxHfye&#10;OlkStjoZORzGjJTed6bPLVwCuzPgP+9JAt6k8XDvHTBlHrz/Bjz3SveuhQAHUqXC5I5k/ADDhtrt&#10;2FhI2+I85tDO7sd1FYFy7fWbOSvVSaagAEzDIKUj6XRXBmh8YGgs/LADRo+Aa6+CJwdBZBUEQW6Q&#10;JfNfiUIQRN+hUZiX2luCmiaPpbm6hoK0PRSkZnLon59z+OM1BIyII3L2FPyGRv/EjN3xNvgzfOlC&#10;hl19KeVHTlKQlklBWia5W9Pw8NURPG401rb2jsieAkSLBQB3vRZdpJmw6RPQRpjRhod2S8uKvGgq&#10;tQXFFKRmUJC2h9L9R2xiRdS8GXgb/Pvlq29sFL6xUbQ3t1CceZCCtEybwKYJM2IYM5zG8kqqTudQ&#10;31nwTRDwDgogcGQcukgz2kgzamNwt5plsYvmUHEii4LUTIp27yN/ezruei3GlASiL5mJysO9B4/O&#10;TeiEJEInJNFcVUPhrr0UpEoC2+GP1+AfH4N+SAS1+UVUZ+XQVCGp9oJSiSbMiOmCcWgjTOgizHgF&#10;+jkJOsbxCQxfupCSfYcpSM0g++ttZG34HrU5BNOksUTMOr+C8uMfup2yoycpTNtD4e595P2wC3ed&#10;BmNKIiEpCWhMITRXd4hgpyXBrjrbQQTz8kQbYWJIwnDbNbhpfKgvKZM+B6mZ7HvjIw6+70pQ4giM&#10;E5MAEUGQayrJyMjIyMjI/AZ4c7n06uTgbuf9jl3FAFoqnG1rl7q8nQ/XezsicTQhkthQViEJN6Vl&#10;UpSGKMLYBHhvZXef8o4726ldHuqXPy+9Oulao6mzY1ont94kvcBeLyg+CU5mQ0QY5ORKUULBBjh5&#10;CsaMghNd2lWsfMm1DVqV4BwN5OfnbA+Pd+5ANnO6vdA4dK/L0ynOATz6gPTzL3+VolUUCmmdnnxW&#10;Sofbngolp6RzdhISorQ9BRzucu+OONiennBgp902Gu33CGBiivOxv7tVejkiCHDhJR3vkd63tcFT&#10;z0N9ifNYjUYFSJW3j2Q47zvyE34CHEm3v3d3h7/8wXn/nu3OdlY2lFfArIWSP19thk3fSf7e/nvY&#10;spYe8fNzXkuAhNHdx40f62z3dFxfSU6Alo5u853RgS0t0nYAsdsjxMAQBOG8W6CWHy6mrakV/xEh&#10;PXZ/6w1RFGkqq6cmt5LanEraGtswJISiHxp43sWoAXK/P4napEMb4ddrsemesLRZqC+soTa3kpqc&#10;Stw07hiSTPiEnH8Np9a6ZgrTzmBINOHh6zWwORpaqM2tojankvqiGnTR/gQmhOLqPbi1Yyyt7ShU&#10;ykGpc9Pe0k5bfUv/rrlT/OxryuY5xrlrNUTNmUbUnGnU5heRvyODwp17aCgt77eo1IlCqSRgxFAC&#10;RgylvbmFkr2HKUjLIHvTNhQqF7ThJiIvmoIuKgxdpBl3Xd9qiqmNQcRdcQlDF8+j/NhpClIzKNy9&#10;j8jZUwfkJ4CLuxuhE5MInZhEc3Uthbv2Upi2hxNfbMJV7Y0u0owxJQFtpBldhBmVp0evcwoKBX5D&#10;o/EbGs3waxdSsucw+akZ5O/IIHbh3F6PPxfuOg2Rs6cSOXsqdYUlFKRlUrhzD2WHjuPp74s+OgLd&#10;7DC0kWY0ZmOfUg+VripCxo4mZOxoWmrrJdFqRwZlh0+ct6gkKBQExMcSEB/L8OsWU7rvMAVpmWR9&#10;vZXTG75D5eVJW4OU3igolWjMIZgmj5XWOjJMEsF6+P3yNvgTu3AOMQtmU3kym4IdGRSm76cgNZMI&#10;s1mOVJKRkZGRkZGRASjN6t4FrBP3/n3JOajcfD3s3iO9Hz3Svn30SBg1/BdxyYalXw20ft6aSo60&#10;VvQ+5pdgf1r/xtfXS589x7q29fXOqY/tHRFhjtt6Oq4rp7OljnVJCfZtW76H8cmSkLero/D22o0w&#10;f07346Idorq+3gJtrf27NkdaG1qEmtxK1CbdgASDE5/vp3BHNkpXJf4jQwhKMmNIMuEdonGaTxRF&#10;mqsaqc2ppOZMhU1EqsmtpL3RoaWfAEc/ysDVxw1DoomgZDOBiSbctb0/3HbF0tpO5ovfY2m14K73&#10;lDrQJZkIHBOKm9r5HxarxUpDcS01ORWSfzmV1OZWUldQg2ix2nzrFDd8QrUEJZsJSjbjFx+M0rV/&#10;HecAzh4oJOMF6WZrI/1s/vnGGVCqnOdra2qlLq+KmhxJ3Opcu6Yyh9C/Dv8EhYBffBBByWYMyWY0&#10;YfrzFoOO/2cv2RuPYkiSuvgFjulduLK0tlOXX+10r2tzJfELEdQmHYZkM0HJJvyGDWwNzwd1aDDD&#10;rppP3BUXI1oHR6l1cXfDmJKAMSWBtsYmlG6uKJTnd12CQoH/sCH4DxvCiOsvP696PY64a9VEXjSF&#10;yIumDFpxbKWrKyHjxxAyfgyW1rZ+d2I8Fz4hBoYunkfsorm0NTbhOgjF0d3U3kTMnEzEzMlSfahB&#10;xMXNlZBxYwgZN4aWunqKdu+jKisXjdmIrlME6+d9FAQB35hIfGMiiV+6kNL9R6havw2F3P1NRkZG&#10;RkZG5tdMdXWT6y13wVsdnbAy9sDna+HZJyX787VS16r77pLsFa+Dv7+9I9Y/P4EAP7iooxvbkNHw&#10;6vMwc4ZkT7wQdmyxC0edNkgPzwuW2AtP70yH516G11+G+kaIiuj0UUrJ6kxHam6WCkWP6Whi1N4O&#10;+w44P8CXlDjXzvnrs/Bnh65aLy6H+++Ge++U7FdekyJyOoWC196014HqvM7JKRBmBlMc5Dmksjna&#10;DQ0Qlwy5RyS7oAAumOPcgSxmjD0C6j+fw5Jb7FFO730If3vB3qHspVeltMSjHVE+jz8NX35lF1Du&#10;fRh27obdWy1KD39oKrOf56fssjIwD3Pu5ucVaO+stuodKbqnM/LrmRfh1TehsKMb4D0PwYZv7H5e&#10;dSMcOQYHO6KgZl0mFRbfsUWqy+QYpdVfWx0CO7+1339BDWnfSgINgLu/vSZUT7aHPxSfsqe+eQZA&#10;9kHpPl17Fbzyd2l7eztojM61lZbcAj+mQpFDamPoUKlW2At/s29z0cHxPfbP7IJr4PAR586AV98E&#10;f34I7u7o9paTC1dd73wPHvoznM6y1+bq9GHpFQwIQRDEhrJ6xTc3f4JngDdBY8MYtjQJd13fH9jG&#10;PnwhZQcLKcnIoyQjj30rpRAxL4MaQ5IJBGxCUmtdi+04N60HarOesBmxqM061Gaphb2gECjdW0Bx&#10;ei7F6bnkbT0FAuhjAgmdHEnM4h7CxM6B0tWFOR8upTQzn+LMPIp2niFn83EEhYA+NhC/+CCaKxok&#10;kSavCmubpWNhwDtIg9qsJ3h8OBqzHnWYHp9QHU3l9ZSk51GcnsvpdYc5+fkBXNxVBIwxEn3pCAJH&#10;G/vsX8iECGa+cQUlGXkUZ+RxYvV+jv9nLy4eKgLHGPEO0UqiTE4FDcX2D4vSVYlPqA7/EcE23zRm&#10;PR7+3lSeKKU4PZeS9DwOvr2Tg2/vxMPfm6BkM8OWJg04Iko3JADfnEoKfszizKZjCAoB3zgDQUlm&#10;AhNDcXFXUZNTId3rnEpqciqoL6xBtHYU2FYq8AnRoI30wzxtCC4eKkr25HN67UFOrt5vu+agZDOG&#10;JDOe/oPQCaGPqZ2CQjHoRZuBPkX59JfBEpS64uo9sM/FT/Fz+CoIwqAISl35udYVwM3Hm/AZkwif&#10;MWnQ5lS6qghOHkXV+m0IQvdPuiwqycjIyMjIyPxqaGpqcz3iUPelqEQSbDrJPgOnsuz2sdNQ4/DF&#10;+Xf/x955x7dVnn/7OpJsy0vLU7YseWXY2fFI7OwEEjIIK+w9ymyZhULhx2wptIUOCmXTskcISRoI&#10;O5AdO9txtoe87cR725LO+8exJcuSHTt2SOA91+cjpPvZ55EcdL66n/v+AYwRLlGprgEO5rlEJW2v&#10;UwA9bUGAnjE51X7Sjf/dD0FRsSQcgBRH6LPP4VCXR9H7H0sp5Ltv9HftgfnnQ22xa6y4ce6CyqNP&#10;w29udQkLz/5NEpW6+fPf4bKLXELUc/+Ccckwc3qX/U9JzLr5ekmI6ElP288Prr3CZYeGwjVXuLef&#10;Pd31evECmD/bZV98AcTFuuzrroApk132rTfAgrNc9m9/DeUXA9hVPa8X3K+/tx0W5i5mgPtxs1tv&#10;hHN6zPPQfdKjm3/8WXp088Gb7mN99ZnrdVuvuEODtfdulsS8bgpy3O22XtfZ2+69D93XXVPkXq5S&#10;uQtKAB++hQc9P2fd2Grd7b1bPNscK3C3Yy2e78GK9zz7HS+UvJz+94Vn3UDQROvsKZeMUJZnWSlZ&#10;f5QJN2eeuFMPVH4qjGkWjGnSpjeVN1CxvYiKLCvWbw4hKAQ0cQZMMxPRxkrCkSY2pF/Po5hZicTM&#10;SkR0iNQePUb5Nklgqj5YOejr8zcEEjt/NLHzR+OwO6g9XEV5VhEV260cXr4b/5BANLEGIiab0MaG&#10;oIk1oDHrUam932QGR+sIvkDHiAvGY2vtpGpPqVMAa6tpHtTaBEFAFx+KLj6U0ZdOprOlg6pdJZRn&#10;F1GxvYiyrVaCY3QYRoUTN380mtgQtLEGAo2aPo8Gho2NImxsFONvyKClhwBWsv4oE341uPe2J1FT&#10;YomaEovD7qD6QIVTRMx5ays5b7lUTkEhEGjUoI0NIWZWoiQWWgwEmXQe3lejLp4k7eFul4hYuqmA&#10;gIhgFr9ztbunm2vP5ChgMjLdiKLsqSQjIyMjIyNzZmOMCq3Z/K3BGQ3ovMXSo5v773Zv/9Jz7vZ/&#10;X3G3q/K6M3BJP6397xNwiN0/swms+gRsDulGIkgDH78n0OkAEYEx4wRefhEB6nSICrHdLpU//hg8&#10;8ZgItAJwwzXSo5u0FM8b/d5CQu8AylUF3clXpLWUHJZe27si0BzZI81tc0jl2zcJOESBNntwx8O/&#10;b1a32KRyH0Wn+NjD0OkQRBEBFIL48EMKsd0BiIIo+CjE390PbXaFCCAiiH//m0JssQsAokKt4JOP&#10;BZptgggCghoxNUMhNtlARCH6aARxfBo0dEo3mAEhCnFMqCDW2wAUom+YWog0qIXiZrtCVGVsAwEB&#10;0RHs0z64u19AFwN1jr7tnui/uOfCAQ7r9edxn2NSejnz8zfTER5D8T2veGvmIucE9iDwP7wdgKi3&#10;HqV5VBoAFdc9cfIDDoDgrLWEfya5A9ZPWcTx8389qP4BuVsw8tTgJxYQFSolCYvHkLB4DA67Y8hx&#10;jIKMGhLPHUviuWNx2B0ICuGkj9QICgHDyHAMI8MZc3UaDvvQjigplApCkiIJSYpk7LXpOGz2IR3P&#10;Ufn7EDU1lqipsYii6PTKOVl8AnyJnhZP9LR4aTy7Y0jrCwgNIn5RMvGLkoflvQVpD7uFq3HXT6Wt&#10;toWKHdI/sNoub67BxNZS+fsQlRFHVEYcoijSYK2ltbp5WGI3DTeiKHapW65n0c3GmbVL7E416Vbm&#10;3hfxBP1ByhTRVS/2qO/57DkuiPReq/c1IYrOZt1rkp56t+txvdJ/sDW3Ym9pQxRF/EJ0qIIC+hiz&#10;e539jNnXer1cs9izf9da+h2j3/3xthcn2ssTvB+9r9Ft3L72vb/5vI0rOl/KMZVkZGRkZGRkzmiO&#10;Nk1SHCnIUCI64/lK6gai9Cx2PXfVeSmX1BFE5+thQnA3RNFHIXafrRFEqbpLyZHouU7RVdj9use3&#10;siHdzWh62UKv59PJ2ad7ATJnID1uR4ZDdOjJGT/eMMV7AcnrSFAO35+5IAgIw7i+4d67btT6AGLP&#10;GnXihgNAEASnN9tQKSspMTc3NXLw6ZdxF3DoR6ToSywS3f5OZGQGhdD1n65nwc3G+ZVDEATX1w9n&#10;mXvfnmPY2ztAEOTsbzIyMjIyMjJnNg7R4dtp7xhYqprTiIggdDiE0xjSW0bm54f0C7d8tyzzM6Bb&#10;/Wdgx99sdrtK4euDZtzIrvvw7pv1rlEEzxt118seN/aC4CrrIQIIPerdy7yMKQg9ynr17zF2e0MT&#10;zZXHuop6CJSugXv8POFpG0YnoFQqvQgT7tcuCRE919mrrdBt97En3dcgCHQ2NFH83mpCpqUQlGju&#10;f8wT7bWzbe/1Sj62Ax3D471Q9N4H6Tnn3RXUHikAwN7ZiVIlHXl1fcBE7DYbyl5ZF+wOBzgcBBnD&#10;yfjd7XgKRT3f91NH2apvqd2+T/ZUkpGRkZGRkTmz6fIwkpGR+QUix6eR+cUiioKPXkvUuXNP90oG&#10;zMGVX5L/oxRwzdbSispLoG9v5d1l8y9cgKq/tJOnAIWfLwDqqHCCRsT+pHMPlbCJyagCpCN7hd9v&#10;JHbudI823sobKyqoOZRPxMSxKH7i/e6JKEr+1wqFIHsqycjIyMjIyJzBiAhNtY0E6YNdRaJI3o7D&#10;KFRK4icmenRpqm0kUBfk9itdbUUNeTsPM2l+GspeRzpsHZ3YOu2oA12ORp3tnexdt5OESSPQRXge&#10;haiyVhBucaVvs3fa2Ld+Dw6bnYnz0zx+ITxecgx9pMFt7rLDxRzckkvmstlucwN0tHXQXNeEPtI1&#10;d3N9MzvWbiV+4ghMo82eWyWKHNi8j6TMsc75G6vryVqzhfaWNubfuBhVrwwzhXvzCDNHEKgLcl5H&#10;7oa97N+4l3nXLyIsJtytfWtjC+V5ZW77XnakhK0rNxA7PoHJC9I91pS1ehOTz5mCj580d2VBOdtW&#10;b6K5tpGld1/snLubw1kH0IXrCY+V9retqZVdX2ez78fdzLtuIfGTRri1b65v5tDWXCZ17btjmFJz&#10;y/xEyLKSzC8QEYTujG7rH3+extIKFr/2Z69tv3vgj3Q2t3DOi3/0Wv/Vb/4PpY8PZz3/qNf61dfc&#10;jaBQcO5/nvda/+19T6H082XO07/zqDvy+Xcc+HA1vppgptz3Kxxdqe2PrvmO2HnTPNp7K+8uO7xi&#10;rbMsfsEc1Nogvn/gjzRVHmPRK8+gUns68355xyN0trRw7lve1776mrtAhEWvPeu1/+an/0V4QBAF&#10;326g+K//JmzcaDIeuM37WFffhcJHxZI3n/Nav/a239PZ1MyMJ+5FH2/xqN/z30+xfrseBIGlb//d&#10;+xi3PEhnSyvz//UUam3v0+iw+tp7wOFAPyIWP00w1YfypQpRpHSblHbVYbO5xCIv5Q6bDdHu4Mia&#10;bzm08kuprQALX3paWsMdD9PZ0ETa3TdhTBnnsYajX3zP/g9WERAewlnP9fGZuvouAGY++Vt0cTEe&#10;9Tnvr6Apax9BgUGyp5KMjIyMjIzMmc3BnAORrz7/CufdczGTF6ST/fkWNn28jsrCCgSFwFnXL+Kc&#10;m89F6SN9hWlvaeNv1z5NTHIsFz94JSUHrWz8eB371u9BdIhsWv4DVz11IyHRYc45Pn9pJXu/38mV&#10;T96INkzLpuU/sm3VRprrmgjQBHDJI9cw8axU15q25PLKr//OrCvOIuPCmWz/fAtbV22ksVqKtr3n&#10;+51c/NBVTrGko62Dl275K0GGYC55+BrKj5aw6ZMfKMyRvkxuWv4DVzxxAwmTRzrn+PLlVWxZsZ4L&#10;7r+cMEsEm5f/wO5vttPZ3olCpeScW5Yy79pz3ESqnHW7ePO3LzFySjLTLp7NzrXbyPlxNw6blKY8&#10;54fdXPXkDUSPkgQpW6eN//zuZew2O0vvWkZVYYXbdez8Mould19M5rJZKLpujr5543PWvfM1My+f&#10;R/TIGDZ/+qPzOtZ/8B17v9/JsgevdIqAhTn5fPDEf/juv18y7aJZ7Pl+J/m7jkjxVQSB/ZtyuOT3&#10;VzNujpSm3eFwsPyZ96gpO85Z1y+itryaXV9n09HWgY/al/0bc5h5+TwW33EBvv5+0v59so4vXlrJ&#10;ji+2Ejs+ga2rNsKffxz6h0/mlNPzKNFQg1Z3I4oi7XWt+Gn9ERTD4+josNkRlIphOU7isDvobGrH&#10;Tzt86d6Ha+8AOls6QAAff99hGe+Xg/RRHah3nSiKgtAVR0obE4W9S6zxhsYUSVt9Y5/1QcYIVH59&#10;vx8KXx/nv9HeUKp9++xvTJ/AoU/XEhARSs3hfIo3SGk2VQFq5+v2ugb8ulKhdpd3NEm5FnyDAp1l&#10;7fUNqAIDUKpURE2djFobRMKiuRw/cFRKX+mFhEVzaDlW3efa9SPiaa2u7bN/6JgRUFBO7NkzMM7J&#10;IDTZ84embmY8cS8+XZ5B3pj11AM0HzvuVVACGHPleSA4iJyQ3OcYaff+isbSCq+CEsCiV/5E/lc/&#10;Yp41hYbSSkKSPNeb+/5KRi9bNKByb2UL+xAnu0lcNJfERf170C167VlsNhvqoCCv9eOuuBArvjQd&#10;OIogZ3+TkZGRkZGROZMxmoz1cRMS+OTpd/n0zx/gsNkxj4nlsseuo2DXEb5543PsnTaW3n0xACpf&#10;H6aeN50vX1nN3u934rDZCdIHM+/aczBEhbL6H8t54aY/88jqP6HqEqLGzZrI3u928MKNzwIgKATG&#10;zpzApAXprHv3a/7zwMvc+uI9jM4YA0DchAQyl83ih/e+4Yf3vkFQCCRPH0/mRbMoO1LCly+vIkgf&#10;zLIHrwTAV+3LuXdexPJn3+evVzwJQERsJBfcdynhcUaWP/Mebz3wMo/+709OoSTzolkU5uTz/mNv&#10;AuAXqCZ96TRSzpnCho++54sXPyMyzsj4uZOde2UZH88lD1/Nqr99zOFt+wnUBTHzsnlkXDCD48VV&#10;fPSHt8les8UpKql8VPzqH3fy/mNv8t6jb0rXMW0cGRfNImqEiY//8Dbf//dLUhdnOD2pFtx8Lh1t&#10;Hfz4/rfO6zjv3ktIXTiFras28eUrq0lbksmYGeOlvRqfwG0v3cNHT73NZ899RJg5gnPvWkba4gwa&#10;axr44PG3KMotcIpKCoWCO175LcufeY8vX1mNX4AfkxdOIeP8GUTER7HmhU85sHkfi++4wHndZ12/&#10;CF9/Pz5/8TNyN+wlMWUUfd+iyJyJNJU38PUtHxIx2URkqpnINAuBEcH99hFFkbaaFhqKamgorKXe&#10;WkNDYQ311hpJtNH5Y0y3YEy3EDHZhG/wyYc8O/LZXo6s3EtkmgVjupnwiSZ8AvoXXRx2B83lDdQX&#10;1tBgrXGur7GkFkenA21ciHN9IckRQxKFfvjtKhx2O8Y0C5FpZvQjw08YGNvW2klDca1zz7qfWyob&#10;UfgoCBsfjTFdGi/YpBs2QW3va5sJn2gifEI0Kn+fE3fqgb3DTmNJjzUX1RIcrRuWPRx+RLo9lSbc&#10;eFm/LdPuvLHf+mm/7z8b45LX/9Jv/Zw/enoodRMUFsqSN//qtBPOmeNWv++DleSv/YHQZHcP0aqc&#10;gwBu5aVbd6IxGfE36FBrpMSaltkZWGZn9Dn/iMXz+l37jP+7q9/6xEVzyX/xPZQqFZHjR/fbti+x&#10;qJuAUB0Bobo+61UqFROuubjfMUJHJRA6KqHvMdRqRp63AAC1Tkf4GPcg89/d/wdwiBxc/oVnZ2/l&#10;PcoSFszud22DQaVWn1AYUqqkz7e3OGOyqCQjIyMjIyNzxhCs17bf8q+72fTJDxQfsDL9kjmYk2MB&#10;mHredMbOmgfpKT8AACAASURBVEjsBNcXOKVKydk3LiZp2ji+fn0N4+dMYuLZqc5jX6MzxlBVWOEU&#10;lADiJ43g/g8fZ80LnxKgCSTzopnOI2/j50xix9ptjJyS5GzvF6Dm4oeuYvzcyeTvOsLU82c4j6mN&#10;mTGe5Glj0RtD3K5j0oJ0ElNHse6dr0maNo7E1FHOm7QHPnyMyoJyp6AEEBoTzq9fvZ+NH3+PyteH&#10;lIVT8AtQO9ebedEsElPdv4xqQ3VkXjSL0ZljKdybx7jZk5xHziLijPzukyfx8XX/qhc9MoZ7336Y&#10;nV9nk5gyyu243S3/upv6Y3VuR/P8AtQse/BKJp4teW4lTB7pvI6zb1hE2pIMdOF6tzlGTR3D7z55&#10;gtLDJcRNSHC214Rquee/v/c4/aQN03HDX2+nYE8eUSNMbvMve/BK2lvb3fZKoVQw+8qzGTtrIg67&#10;nXBLJHcfROZngCAIzsRXlnkjKc8uonSTFLhWY9YTmW4hMtWMNs5AU2k99YU11BdWS6JCQTUdje3O&#10;sXw1arSxBsyzEwmK0lJ79DhlWwoo/PoggkIgJDnSKeJo40MGJZJozAb0I8IoWneY/M9zUagUhI41&#10;dglgZnwCfF3CTEG1JCQV1eLotDvHCIzUoLHoiUwz4xvkR+XOEg5/upuDH+3EJ8CXiNQYScRJNeMf&#10;EjjgtYmiSGS6mfJtVva/t53cd7LxDfYjItWMMdVM+MRoOprae+xdLfWF1TSXNzjHUPgoCY7REZoc&#10;iWZRMp1N7ZRnWdn9743wbwg0apx7FzYhGpXfyd0yNpc3kP/5fg5/ukcSrsZFSXuYbkFj1jvfE4fd&#10;0fV+d73XXY+m0jpER5fHkEIgICKYsi2F0h4G+hKREuMUwvwNA9/DwTBwTyWE4fKUO53UF5SgDtFR&#10;V1DsVt59FK1nudqgo7Wmjvb6Rjpb2lH3rc8MHw5nXvufYLJTz+Tbr6WzueV0L2NAiF1HzRWyp5KM&#10;jIyMjIzMmY5CoWDGpd5dtbs9XHpjGm3mhr/e7lFuiArFEBXqUa4OVDs9i3qi9FGRvtQzrgTAqCnJ&#10;jJri6Qbf7QnUm+AQrdOjqid+AWrMY+I8yhVKBTMvP8vrWCPS+v5F1mAMwdBL1AII1Hq/yVL6qEhb&#10;7PlLsiAIHgJRN4kp3lN499XeL0DtNf6V0sf7V09BELy2B/DrISj1JNQU5rVc5syl+wY9yKgh5a7Z&#10;iKJIY3EdFdlWyrOLOLoqh8PLd7v18Qn0RRNrwDQzEW2sAY1FSgHvp/P3EIocdgc1h6ooz7JSkWUl&#10;582t5Ly5lTnPX0DYuKgBr9M4xYJxigV7p53q/RVUZBdRnm1l7+tb2Pv6Fre2AWFBaOIMRKTEoLUY&#10;0MQa0MToPbxyki5PobO5g8pdJc71lazPw0/nz9KPrh/w0T1BEEi+IpXkK1Jpb2ijcmcxFdlFVGwv&#10;onjdEfe2SgXBMToMo8KJW5Dk3LtAo8bDs2nCzdNormigPLuI8iwrBV8e4OiqHBKWjCHlrtkD3rue&#10;BJt0nPfpjRzPLaM8S1rjnlc3s+fVzQSEBaEfGUZTeQONxZI3F0jiUaBRgzbWgGlGvHNPg016lL5K&#10;Oprbqdop7WF51x4C6EeEMemOGYSOMZ7UWj0YdOwv0RlT6aekra6Oyt0HiJ6e5jVodlPFMQp/2MLo&#10;8+d7jVFks9k4vv8wockjUalUHl5StrY2avKsHh42zvnrm2iuqCQ4KsJrfcvxOtob6vv0Gmosq8Ru&#10;s6EzR3td+/4PVzHywoXO+m5Vuvffi62tjd2vfUhk2jhMU1O8znVgxVpsTS2Mu+Yir/VVuYco/GYD&#10;yVeeT1CY5/eGnHdXUJ69h/S7b/Iad6iuqJQNjz2Hb1AgC154yusceWvXUbhuM5NuvgJDYhz6XuO0&#10;1TWw+ZkXCUse2ec6s//5Bi3Hawkf6/09KVq/jSP/+4YxV1xA5KQxHvW2tjY2PPkPtBYTk2/x/B5U&#10;X1zOxif/hi7O7PZ5cAq8gudfhywqycjIyMjIyJw5iPwyfn6U+UnxKxqaq5Kq7pjztdDZMeTxBoPv&#10;sRLna0VbEzD06zkRPjUVztfKprpBz+dzvOTEjfpCdN2PCIKAxqxHY9Yz8qKJ2No6qdpTSlNJHcFm&#10;PdrYEPxDAwfsZaRQKghNjiQ0OZJx102htbqZiu1FhCR5v+E9EUofJeETogmfEM34mzKc4zlsDkng&#10;ijXgG+hd9PSGT6AvpunxmKbHI4oi9fnVtFQ1nnQsKD+NGvPsEZhnj0AUReryjnNsbxlqfQDaWANB&#10;Jh1Kn4EfEQuM1JB47lgSzx2LvcPmHGsoKH2VREyKIWJSDNwyjZaqRiq2F1GeVUR9YTXB0bou77QQ&#10;tLEGgmP0/XpG+Qb6YZqRgGlGgvOaK7IkIcxXc/JHHoeK3e5QCHbvSQPW3HAfjk4bS9/5h9f61dfc&#10;DYgsfbuP+qvvQlApvQa3zv7nW9QeKcRusxN/lmc2sfWPP4etuZVjew8y5+kHPOr3vPEhpRuziZk5&#10;hUm/usKjfvMzL1GXZ2XstRd7HX/DY3+ltbqWmX98wKswtO73f8Le2tbntf/w+2cRHQ6vgbCLN2+n&#10;Yuc+/HQadNddIhV2J2YQ3AW84/uPUpa9m8byij5Fpfy163DYbH2KNflfrKMq5wCaWBOjzz/Ho769&#10;toHOllY629q99AZ7axuizU5HY7PXeoA6awmtx2toKj+GIdHzx6X2phZajlVTV1jspbdEvbWMjsam&#10;vuuLSmmtrqWxpMKrqORwOGipPN5nfx9/f9Q6DcFRke4VsqeSjIyMjIyMzM+EM1JUEkVxUMdnTnV7&#10;gJaGZkTRu0eSt/EcDgd1FTVePbecv/726lNbXo0mTOeRQa+vOQp2H8XWafPqWdVYXU+QQeOepa+8&#10;mqM7DjFpQbrbEUWQsvS1t3a4XV9HWwf7ftyNZWycW/B107/v9ZjvZPGprRzW8QaDv/UAMLzXcyKC&#10;cjcTlLv5J5nrREeJVGofoqbEwpThmc8/JJC4BUknbngaxhMEAV1CKLoEz7/Hkx1PnxiGPnF4PPiU&#10;vioiU717YQ6FgPBg4heNIX6R583uYOl5zUlXeBcShj7HwHyWBIWAso/g2H1lH+umr8xizvo+BBmA&#10;GY/e02/fRS8/0299yi1XkXLLVX3Wz3y8/3+Lzv774/3WL3712X7rz/3P84ii2OUFI3Z5iImIIoxa&#10;Op9RS88GERydNhBFZ7Y60WHH3t4hDSKKhCWPkOYSRUnccb5rrjEX/O1xQMTW1NxVL7p5pKXcfGXX&#10;cCIddQ3Osbv7j7/ifLjifESg/Xitq76LIL2O+c89CiK0VVa7zd09T/J5C0heugAQaS2tdE0uioiA&#10;jygy9/H7AGgpKnOr676cjN9cDyI0dx9FFF3/D0cUiZuaQtzUFBCh6Uih172Yeb+UMa/xYL5b327S&#10;rrsUgPp9h51lnQ1NdOU5lD2VZGRkZGRkZM5cfly7boS4U8n0S+d6ZLc5sHkfCZNH4quWvri3Nbex&#10;/YutlBwoZMlvLnJmIOumsqAcEYiMk45DiKLIkeyDZK3exJTzpnsIHw67g/0b9zJm5gSn8FFTXs3K&#10;5z6ivbWdyx+7zuO419qXVzF25gRikmMRRZGj2w9JGdL25rHsoaucAay7ObQ1l8rCCqZfMgeFQkFN&#10;eTVbV24ga/UmJi1IZ9Ft5zvjIoGU3W7NCytYcPO5BOmD6WjrYO93O9i8Yj0KpYLKgnIu/b9rGTtz&#10;gus6HA5eu+sFRk9NZsZl82isaWDb6k1sW7mBmrJqZl91NgtvO9+5jwBbV25k/8a9XPzQVQRoA8lZ&#10;t4stn23g8Lb9mMfGceUTNxAR5zpWUn+sjtfu+idL776YkelJlB4qYvOK9VRZKzmSdYDMi2ax9K5l&#10;qIOkjFed7Z288Ku/oIswsOzBKyg7UiKNv3U/oiiy7p2vufzx64lJch2R+ObNL9iyYj0XPXglodGh&#10;bPlsAzu+2EprUyu+/n4svWuZM1NdmzkJ7DYA1KVHEJUq2qPdA82eKoSOVgD8KgoBcPhJ19wREXtK&#10;51U0N+BbXQqAPUBDZ6inl8CpQNlQjU9d1U8yl4zMaWOwx99EaCkspeCNT3qUuYsKYndZz/quZ8+6&#10;nv16jONRd6Ixe/XrqvcmJPQUdOhjTmdzL/09xuwhZniMOejjhe4Uv7t6aAPInDQKQfZUkpGRkZGR&#10;kTmD6ezoUK3+yypyN+ZwxePXow2TIn/WVtTw2t0vEGYKY8lvLuLQtv1kr9lMe0s7giCQu2Evlz9+&#10;PcnTxjnHWvGXD8jfdYTFv74QhUJgw8frOGatRBAEdqzdxpxrFrDotvOcQb13frmNd//vDcbNmUT6&#10;kky2rtrI/g17mbQgjdwNe3n24se44onrGTdbiuvUVNvI1s828M2bX5B+bib5u45QVVhBgCaAQF0w&#10;r931TzIunMnFD13ljF+y65vtbP1sA3u/24lfoJr9G/YCYEqysO7trzi4eR/X/+U2wi2S23nh3jw2&#10;r1jPrq+zGT93Mru/3U5LfTNh5ghGpo+mqaaR1+9+gXPvvIh51y0EoKO1A4VC4LPnPmLDx+uoKTuO&#10;w+5gRNpoEiaPZN07X3No637ue/cRZ4wjW0cnBzbl8MzFj6JQKmmqaUAfaWDWFWeR/fkW/nrFk9z2&#10;0r3ET5KEmua6JjraOnjp1ueIiI2ksrACHz8fzrvnEiLjo7oCjqu48P7LAekY0czL5vG/fy7n6Qse&#10;AUAXaWD+r5YQZo5g9d8/4dU7/8Gja551imrjZk9i34+7eeu3LwGg8lUxYV4KE89OZdMnP7D8mffQ&#10;RRrcBDWZM5wBBj2Wkfm5oVarWxrbWtU4RMnfVhBAENyONjq9NAXpPy6nTcFZ1u2r6+YF6uwneKlz&#10;7z+gMQXPeoGede5zuob07O/er/eY3tfvMWaPOYWe7Xr1aas8jqOlDQRQR4ajDOg+etpjLR7X32Pf&#10;vK3F2bTH2ntfY5/7Lb0WvJQN5H10q/cyt+e4Pa6lr/fSzfQ+t2ddrzV7+eyAgL2tncLXPvLqcSqL&#10;SjIyMjIyMjJnDHPPO/uQX3xw0srnPyZ3/R4yL5oFgD7SwC3/vJP3H3uLN+57EZWviknz05h+8Rx8&#10;/Hx455HX+fbNL0jKHOv8snXlkzfy4VP/ZeVzHwFgGRfPlU/dSPK0cXz+4mes/+Bb0s/NJDJeCuA7&#10;eeEUGmsaWPOvz8hZt4sgg4azbljE3GsWsPDW83j/sTedGdkAgvTB/O6TJ1jx5w/Y+tkGYsfFc+WT&#10;NzDhrFQUCoEv/r2KloZmt4C4lz5yDZax8ax8/iN81b6cdcMiMi6cicEYwv5NOXzx4mcEaFzHvUZN&#10;HcNv3/8/3nv0Tbau2si42ROZtmw2I9JG097chsrPh69fX+MUukAKQn7T33/D9s+38PXrnzPryrPJ&#10;vHAmYWYprkzKwikcK6pyC5o949K5jExP4sOn/kugNojMi2YyOmMsCqWCedct5Lv/rMU8JtbZPmqE&#10;id++/yhrX17FgU05XHDfpaQuyXQeVUs5J905H0jB16dfMocxM8bzw3vfMCpjDKOnjnHuTfL0cVQW&#10;lLt5aZlGm7n37Yf54f1v8fFVkbIowzn+2FkTObAph6QuEbH0tudQNkrHEWKfvhJ7gIbS2/o/cjJc&#10;dMcj6j6y1h4ZC0DZrad2/sC964n8QDra0pI4iarL+04jPpxo1y8ndO2bJz+ALCvJ/IwYaPY3s8WS&#10;V9BSZ7Bce+GpXpKMzGnB1ix55SoUguypJCMjIyMjI3NGI0xbNpukaePc0t2DJLA88PET7Pl2O+Pn&#10;TnY77nbvO4/Q2tji9qugJlTLr/7+G3Z+lUW4OYKY5Fhn3SUPX81ZNyxyy5qmUCiYc/UCRmeMpexo&#10;CRPmpTjj/PgHB3Dnmw96xBAK0ARy1R9uYsmdF3kcjVt61zLXcYDuixMEMi6YwdhZE/APDnCLI5Q8&#10;bZybKNaNMSGae/7zEC0NzQSHaJ3l3UfLFt12vucmCgJpSzJJW5LpUTdq6hhGTfWMZxIRZ+SuNx/0&#10;KNeEarngt5d5lPuqfTnv7os5z0uGu9jxCR5lAHpjiNexAjSBxE3wni1u3rWeAVMFQSB5+niPcpkz&#10;G0FAFB0i1QcrEe0ODKMjPLKQnSyNJXUERWlPOug1SMd32mpaaCiqISA8mODo4cmR3tnSga21E/+Q&#10;oaW9d9gdNJc30FzZiGFUOL5BAw8S3h8tVY34atSo1D4nbtwPttZOGoprcXTYMYwOR+ElFtvPBVFW&#10;P2VkeuGMvSh7KsnIyMjIyMic+fQUe3oSqA10ei/1xMfPBx8/rUe5IAiknOM96m9fcxgTozEmesan&#10;6S+Qdm9B6UR9gg2aQbVX+qjcBKUzEQHBgRTJo/edpEMlKL2nyxk+/E/x+DLDgCAIYlNVg/K73ywH&#10;wDfYj4hUM8Z0C5EpMSedaayjqZ0vb3wfP50/kalmItPMREyOwa+fbGBttS3UF9bQYK1xPjdYa+ho&#10;dH1Ug006ItMtGNMthI0zovQ9uVun0k35ZP35O3QJoc71hSRH9pmZzWF30FzRQENhDfXWGhoKa2go&#10;qqWhqBZHpx2QAkOHjInE2LU+bVzIoIP9d7PzXxuo2F5E2Pgo6b1INRMco+tzPFtbp7Qeaw0N1lrn&#10;GpsrGpxtfAJ9iUiJkcZLM+NvGJqg1s2mJ9aiidETmW4mJClywKKkvdNOU2m92/tdX1iDWu/v3ENN&#10;rOGk93CgAb1lZH62dCf0kLO/ycjIyMjIyJzpKBBsgiA4BAR7f88KBDtdzx71CA5B6P3MwPr2em7q&#10;aI5utrVEg+BQgAMEh1rlVxMeELrTObZzHhwKQWGn61kAz3V4XZv0rBAEO13Pfa29+/qaOpujmjoa&#10;zYKAXRAEu69C2aT1C7Z2zekQQBTArgARQbArQBQERNd4iFJbutYkikJXWwFEhYBkg0MhCA4BUURA&#10;VCDYBcBtHgGk4bqeHUcTEMujfqrPzK8P8O5PNZfM0FBr1I7MxxYqRLuD8mwrFdlFFK87AgIYRoZj&#10;TLcQlRGHfsTAs5gplApS751DxfYiyrYUUPj1QQSFgCEpAmOqGcPoCJorG6kvrJaEmsIa2utanf19&#10;gvzQWgyYZiaitRgIjtHRWFpHeZaV/DX7OLJiD0q1ioiJJoxTLERlxg1KJAkda2T8TRmUZ1k5tHw3&#10;Bz/aiSrAh4hJMRjTzfiHBNFQJK2rvqCahqJa7O02Z/+A8CA0sQYiJpvQWAz4hwRyLKeM8iwrOW9s&#10;JeeNrfiHBjrFkcg0C0rfgXsJjbxoAoFGDRXZRez+90ZpzohgjGlmIlLMiHYH9YXV1BfUUF9YTVNZ&#10;vfMYo0KlINikwzA6nLgFo9HEGkCE8mwr5duslKzPA0A/Ikzau6mxGEZF9LWUfrG1dtJe18rBzQUc&#10;+GCHS7hKsxCRGkNAaJDTm6u+sIaGwmppTwuraSypR7RL98KCQiDQqEFjMdBS2cje17ew9/Ut+IcF&#10;de2hGUNiuDTpKYwD5rDZaCgqozbfSl1+ES3HazCmjCd66mT8tMEnHmAAtNXVc3jVN5impaJPsJy0&#10;aGZrbaOusJjaPCt1eUU4bDaiM1OInDwOVR9Z7wbLsdzD1BzOx5SZQmDEyWcxbKtroC6/iLp8K7V5&#10;Vvx0GmKmpRGaPAJBMTyekYXfbQJEjOkT8QsOOqkxRFGkpapaev/ziqi3FqOLM2OanobWfGoSL3S2&#10;tKLyV5/U56Db8Vr2VJKRkZGRkZE5oxkT9FH0WSPyK0/cEgBF1+PUfZ8RHQKCXYly9o9eao1eyn46&#10;fAB1STSOzdNO2Fbs9XyqUUzZimPb1J9oNmD/TzeVzEkjCILo4+8rmqbHAxAzKxHRIVKXd5zyLCvl&#10;WVb2v7edxpI6pv5+/oDHVfn7ELcgibgFSTjsDmoOVVHRJVjtezvL+blX+fugsRiIyohFazGgiQ1B&#10;G2tAbQjwuMmKTDUz4rzx2No6ObanzLm+sq2F+Gn9Mc3wfsTTG0FGLaMvnczoSyfT2dxB5a4SKrYX&#10;UZFtpXRTvrOd2hCANi6EhCVj0MaGoLEY0Fj0+AR43rRHppoZd/1UWqubqcguojzLSvEPRyn85hDn&#10;r7gRGLioFD4hmvAJ0XAbNFc0ULG9iPKsIqzfHSZvTS4gCTFB0Vp08aFY5o5EE2tAG2sgKErr9Zib&#10;aUYCoii9txVZ0voOvL+D+oIapj2+cMBr64nK34e5f7uQjqZ2KncWd+1hkVO4CozU0FbTjL1D8uZC&#10;kMq0sSFEZcZJ77nFgMasd/M6azneJK0x20rRusPkf56LyleFxWga1PrEfv59dQoIeYWSMJNfRL21&#10;BEenJB76aYPxDQpk37sryH1/JeHjkzBNSyVy8liUvicv2tTlF1P041YKv91AQHgopswUTJmpBBnD&#10;++zjsNtpLCmn9qiVuoIiavMKaSytdF5gQHgoot1G5Uu5KNV+RKVPJGZaGiGjE4Yk2tQcyuPQyq84&#10;tGIt+sRYTJkpRKVP6ldgs7V3UO8Uu6zU5hfRerwGAEGhIDg6kto8KyUbs1HrtZgyUzFNS0MTM7T/&#10;fZfv2MuxnIPkvPMp4eOTMWWmEDFpbL8CW3tjE3V5XWJXl5DU0dQMgNLXhyBjBPlf/0je2nVoYqIw&#10;TU/DlJGCWj98Xsp7//MJtUcLiM5IxZSZQnB05ID7ig5JlJWzv8nIyMjIyMic4dTpEEt/mtzoA0UE&#10;bB9fcrqX4RUhuvR0L8E74vD8HCzzi6P3jbegENCPCEM/IozkK1Npb2jD1tJx0uMrlApCkyMJTY5k&#10;7LVTaKtrpT7/OEFRWgLCgwcdc0ml9sE4xYJxigVRFGksriMg7OQ8E0A6FmaaHo9pejyiKNJQVEtH&#10;fRuaWEO/x/X6wj8kkLhzkog7JwmHzU5DUe2QYiMFRmpIWDKWhCVjsXfaqTlYKYlxvYSYgSAIAvrE&#10;MPSJYSRdkUJ7QxudzUM/Cesb5EfMzERiZiYiiiL1hTVUZFmpPlhJYGQ82i7BS2M2oPI/8V4EhAYR&#10;vyiZ+EXJ2DvtVOeWU7apAPuuhhP27UYURaH2aCFtyz8nOjMVP20wdflF1B4tdAoeTgHBzxddXAxx&#10;Z89EH29Gl2DBP0SPIAg0FJdTsimbks3bqdydi8pfTVT6REzT0ggZFT9o0SZy8lgW/OspyrfvpWTz&#10;dg6v+prDK79CF2/GlJlK1NRJiHaHU+yqPWqlvqAIe0entNfBgejiLUSlT0KfYEEXZ8Y3OBDR4aD6&#10;YB7Fm7Ipz9pN8fpt+IfoiM5MJWZa2qDEim5GXbgQ8+wMSjfvoGTzdnLe/pR9735G2LjRksA2aSyt&#10;NXVue9pQXOYUOwLCDOgTLcTPn4ku3oI21oTKzxd7RwcVu3Ip2ZhN3tp1HP38O7QWE6bpqURPTUGt&#10;834cvT+m3n8rDcVllGzaTumWHVTu2odK7YcxbQKmzFQMI+NoKCmXhK6jVmrzCmmuPC51FgQ0JiOR&#10;KePQJVjQx5sJNhlRKJW0NzZRtnUnxZu2s/+DVez/cDVhY0dhmpaKMWU8KvXQ4qgZU8bR0dTM0TXf&#10;cmT112hjTZgyU4meOtlDvOpobO4Sv6zUHC2ksbCEaEOo7KkkIyMjc7qx2WyqtV98sex0r0NG5nRx&#10;5MiRpNO9hl8WtjP0u5xDFpVkPBA48VEiP436pMSVvlDr/FFPjhmWsQRBQGP2Hj/tZMfTWgwnbjhA&#10;FColuvjQYRtP6aMkbNzwnWId7vcWpD3UxYWgi/MeI2+wKH2UhE80oY8LY++ubwec/a2z0+ajUCo5&#10;vPobDq/6uucCCY6OcAkICRY0JmOf4pAmxkjyZUtJumQJx/cfoXhTNqXbdlH041ZGnHs2SZcsGfQ1&#10;+QT4Y545BfPMKbTV1lOyZQelm3ew790V7Ht3hbOdQqVEGxuDZU6mc60BYd5jdQkKBaHJIwhNHsG4&#10;a5ZRsTOHkk3Z5H3+PUf/9y1T7ruZiImeCSFOhL9BR+KSeSQumScJbJuzKd2yg50vve3WThXgjz7O&#10;TOKSs9AnWtAnxOKn8S72Kn19iZ4yiegpk2ivb6R0605KNm0n972V7P9wNfP/8eSgjxsKgoDWHI3W&#10;HE3ypedSfTCPks3bKcveQ/GGLLe2ar0WXYIF8+wM9Amx6OJi+hSH/IKDiDt7JnFnz6SpvMopMO56&#10;+V2OREUw55mHTvoII0DUlElETZlEW30DZVt3UbJ5O7nvryT3g1WEJY8kNHkEjWUV1OZZaa441n2x&#10;aExGwickQ3EVgpz9TUZGRub00traGvCb2+/45HSvQ0ZG5hfDGRocVhaVZDwZ6A26jMzPDT8/33Zt&#10;XAzz77me0q07sXd0SAJCvBkf/8ELaYJCQdjYUYSNHYXt2nYqduagtQzuOJ431HotiYvmkrhoLo2l&#10;FZRl7cYnMAB9ggWtJRqFavDygMrPF1NGCqaMFKdYEZI0Yshr1cQYSb50KUkXL6H6UD5VOQcIigxH&#10;n2AhyBh+Ukft/LTBxC+YRfyCWTSWVlB9KG/I8at6C2yVu3OpLyxBG2tCn2BBbeg76H1/BBnDGb1s&#10;MaMuXEjN4Xw6mlqGJCj1RK3VOPehqbySki7vsGOfHMJPp0GfYME8cyr6RMk7TaX2o6OugSN/fUP2&#10;VJKRkZE53QQGBjZ9tPyT6ad7HTIyp4t3337n9vffe++2072OXw5n6k26Y3i++cr88ugv8IyMzM8c&#10;tU5Dwjmzh3VMldoPU2bqsI4JEBwdyagLzhnWMbvFiuFEUCgITUokNClxWMcNjo48qWN6/aH09SEq&#10;fSJR6ROHbUxBoSBk9PBee0+CjBGMvmgRoy5cSEdDE76aIO/iVde/3Qo5+5uMjIzM6UWhUDhGjhq1&#10;73SvQ0bmdBESGnLsdM3d1gaffAZXXy7ZhYWwJxfOW3y6VjR0Pl7R4vPVt/DGi5L95juwYze8+Jxk&#10;v/gq5BfCc09L9rP/gMYG+MP/SfbVN8KxavhypWSvXANFRXDn7ZKdlALxcfC5lAGeqXNh2fnw2zsl&#10;e9J06iRZawAAIABJREFUuOMmuOk6yR4zBZ76PezJLQ1/8TU4XiCV33wnrPkKyg5J9kVXwp4cOLpX&#10;sucuhuPHYe82yQ4xQ0srtB5ztS8tg63rJFupA50Wqq3DsYsyPxWyp5LMz4eu9OmD+szKH2+Zny+C&#10;IPTvtdWd/c3Lj1mya7KMjIyMjIzMGcNl1+bFhca6bB8DpMx02Qot/O7/XLaggYMH3e3CQne7mz89&#10;B9fc4rKvuQUuvXa4Vj58fLjcfd02m7sNLvvtD1oDlq9ylb/9Pnz0qct+8z14v8eB27ffhXc/ctkf&#10;fQZff++yH34KnnjWZR/Jg2/XueziUsgvcNllZZDfQ9ipqICiYhiZ6Nth6RHGZmQixFtc9qhREBfn&#10;skePhBE9fogNCYEAf5cdEAB+PU6QREWCZXjC5MicRhpL68hbs4/mysaT6i86RJorGijbVsjBj3ay&#10;84X1FH1/mPaGtmFZX9mWAko35dN5koHD7R126vKPU/T9YXLe2sqe1zZTtbsEe6d9WNZ3eMUeqg9U&#10;4LB7OA4MiPaGNo7tKyNvzT52vbSBQ5/soqGoBnGYvckcNjudrScffL0nna0d1BdUD9seysjIDBCn&#10;p5IcU0lGRkZGRkbmDObD/yYUnDUrxykvdNa41zvq3W2xYeD2Ew9Lj27WfzWUlZ46LlsmPbpRqfq+&#10;rjWfhNYhlgd0l/+w1r3djh/d7dxsd7uj1/7mbnO3P30fduyCR/8o2TdeIz132zvWg6lHmA+n55BC&#10;13LlJa7EdL+90+XdBPD0o+7zvPQ3d/vwLnf7ndfc7ZnT4Pv1EJMESiX437ADRWuTs16wdeJ/eAc/&#10;Bb7HStxsZauU4elUz+9b7kpFr2qs+QmvdwgJB3t5fVRkFbHrpQ0AaMx6ItMtRKaaCRtndMs0Jooi&#10;rcebabDWUF9QTX1hDQ3WGhqstdjaOp3tlH4qjq7OQVAIGJIiMKZbMKZZ0CWEDjrrG8Ch5bs5trcM&#10;hUpB6FgjkalmItMtaGMNbsdDHDY7jaX1NBTWUF/oWl9TaT2io8vjRSEgKAQOfbwLVYAPEZNjMKZb&#10;iEwzExA6+GxybbUt7HllE6JDxDfYj4hUM8Y0MxEpMfgbAt3adjZ30FBUQ32BtL4Gaw31hTW01bS4&#10;7Z293caeVzcTEBEsZbxLsxA+IXpAGdT6o2p3KRsf/ZywcVFEpknXrDHr+40PY2vrpKGo1rlW6f2u&#10;oblCEiBVAT5Eppide+gfEtjnWDIyMkPH+Y+3HFNJRkZGRkZG5v9n9h+EK26A3Zulo2FffgP/+wRG&#10;TvIUMn5K2trgqptg+buSfeGVsOI9ePkNsNvhjpv76nlqjxN98BEsXw1+fqDVQGUVaILAPwDKK2D2&#10;dHdRycWpjak0d5Z0VG/0SJiSBl+/9X9u9crWRqJ6lf1U+FYVAfyk8/sX5OBfkPOTzTcUejrBJJ4/&#10;jogUE+VZRVRsL+LoqhwOL9+NUq0ifKIJ/5BAp1DT2ezydFEbAtBYDMQtTEJjMaC1GNDESunjaw8f&#10;ozzLSkW2lX1vbWPfW9tQGwKITDMz6fYZ+AT4DnitM59ZSnVuOeXZRVRkF7H39S3sfX0L/qGBREyO&#10;wdFpp76whsbiWhw26cd7QSEQFKVFYzFgmpnoXFtwtA6H3U7VrhLperOslG6UhEFdQiix80cz8sIJ&#10;A16bWh/A0k9uoHJHMeXZViq3F1O87ggA+hFhGEZH0FLVSH1hDS09PMGUahWaGD2RqWa3vQsID6Ll&#10;WBMVWVbKs4uwfn2IvNX7UPgoCZ8QTdKVKYSNPblMcAHhwSSeN56KbCt7XtnEnlc2ERAWRGS6BWOa&#10;mUCjhoaiWkk86hLlmsrqnXexCpWCYJMOw+gI4hYkERAezPHccsqzrJRsyJP2MDEUY5oFY7oFQ1IE&#10;CuUQD+T0c9THG/LRTplfPHJMJRkZGRkZGZmfEx8ul443ZUyR7BdfhSULwNJ1hOpPz8E9d4C660jU&#10;n/4KD/1Wer0nB26/FzZ94zlubS0c7Tq+lXsQcg5Ir63Frja/fxL0Orj/Ts/+Q+HgQdDpILIrLujR&#10;o9DUJIky3/0Aq76ANV9Kdf9bK73+16vgcIDFDGOTpDhCOp1rTJvNjkoJv3sM1v0IWT9I5bfeDfsP&#10;uLyxrr4ZKirhm66jchdeDh02WNN1NC7ICI8+AA/cI9mCBiZPAI1G+h7Z2QnHq6XXTS3Q0nW66JwL&#10;wWyCunq481Z49EGpvOpYszo8BC67DlavhZZKqXzuYti+CxrKJHtiJpSUwfFCyU4YDx0dUNx1pFGh&#10;hV/fDP/8i2tdpigIC4XWNtizD3bthYizhxbEVtEhXZB/wT4cvmpa48YOabzBoGyW3O/UJUewB2oB&#10;aDMNPXNSf6jqjuFXKbmVderC6IiwnKCHO8rGWtRleYOeVxAQe6pKgiCgMRvQmA2MWjYRW2snVXtL&#10;qegSmapzy9HEGjDPHYk21iCJIHEh/aalD0mKICQpgrHXptNW20LF9iLKs6zUHKoatMdNd3r58Ikm&#10;Jvwqk5bjTVRkS2sr3VyAT6Av2lgDxi7vJU2sAY1Z7+Zl5TYeSqIz44nOjEcURRoKayjPslKeZaWl&#10;avBHAP00asxzRmCeMwLRIVKXd5yK7CLKs60UfnOQIKOW0ORItIvGoIkzoI01EBih6dNrKzA8mIQl&#10;Y0lYMhZ7h53j+8qc6xPtJ6+ZaMx6Jt4yDW6ZRnNVo7SH2UUUrTtM/ue5znaCQiAoWocuIRTLvJHS&#10;+x1rIChKi0KldBszdv5oRFGkvqDaucaDH+3kwAc7OPfD62TPJRmZ4UbsO86YLCrJyMjIyMjInHHc&#10;cpcktnQfx7rnIdi4BT54S7IfflISna64xGV3i0q79sLuvd7HnZYBTeXS65eed5W3H3e9fv9j0AR7&#10;ikoKLVx4rsubSKWHUSMgN0uyA8IhMBCOdYlW4fHQ2AStVZI9cQaEh0HRfskenSZ5Ib33unS9CgUs&#10;vVTyClIo4NxLwN9fEnSWXiqJaM//y/0o3Gf/qwm9+HyorZGEnW5qa6GuzmVXV0NtD7u2HjptLnt8&#10;MqRMctlBgTBxAjx0L1RWSGWzl8CGtfDfD2H5Svh+tVS24j249lZIjHf191UpRJAEofAwV/n9d8GG&#10;rS77gbshr0dMpgfvgdZWl71ro7TH3bz2Apwzz+UdlXsAxmcg8zPhRN4cKn8foqbEEjUlFpCOvQ0l&#10;hbZaH0Ds2aOJPXv0kMcCCAgNIn5hMvELk4c8niAIaONC0MaFMPrSyUOOYyQoBPQjwtCPCCPpipQh&#10;r0/pqyRicgwRk2OYeOv0YYuzFBgeTMLiMSQsHoPDZud4bgWt1c1oLQaCY/QofZUnHqQLQRDQxYei&#10;iw8l6bIUOpraqT5QcfoEJdlXSeaXTLenkiB7KsnIyMjIyMj8DKjvFbalo9rd7h1bydFDaLnuSulx&#10;shT2kZ+x95y2Wne7pcrdrsp3t9t65b3r2b9bHFPpwUcliUlVxyA4CFpapExogYGesZUuviDiGGKJ&#10;6dUX3Ms/+q+7/cWn7va6L9ztzd+5243lrteJ8fCHZyUBbO5ScNjBIUqv7XZYeBGUHnLvr9OpHIgw&#10;PVN6dLNwvvTofd3d/Op6d3vCOHf7pl6B1b/5XhLAKq57kqHg0xUXyfz8zdh0YUMebzD4H94OQNRb&#10;j9JmGglAxXVPnNI5g7PWEv6Z9KFpGZXG8fN/Paj+AblbML771KlYmhtDFYFO1VjyeMODQiUdrRsu&#10;fIP8MKYNzuuuL7r1oZM91la17yC1RwqJzkghKDLsxB36oK2unrr8ImrziqjLs+Kn0xAzPY3Q5BEI&#10;iuHJuVX43UZEUSRqyiT8ggcf3wskAbil6ji1eUXU5hVSby1FH2/GND0NrXn43uPcD1ehjzMTMWkM&#10;St+BH2XticNmp7GknNp8K3X5RTRVHCNiYjKmzFT8DboTD3ASdDS34BsYcOKGA6SztY3m8io05mgP&#10;L75TRX9/E7KoJCMjIyMjIyNzhvCPZ6Gp2Xvd2XO8Fv8kv40/8jvpMXAcP0mG4bvvkB7Cmp9iNpmh&#10;Isedkfml0jv2Uu3hAg6t/IpDK9aiT7BgmpZKVPqkflO229raqS8spjbPSm2+JCK1Vku/PggKBcEm&#10;I7UFRZRsykat1xKdmULMtDQ0MScX66qb8h05HMs5yL53VxA+PglTRioRk8ei8utbtGlvaKIu3yqt&#10;NU8SZzqbpcDvSj9fgozh5H/9I3lr16GJicI0PQ1TRgpqvfak19nZ0krp5h3kff49KrUfxvSJmDJT&#10;CU1K7FNgk4L811B71NolIlmpKyjB0SkF+PcNCkSt13Lgo/9x4OM1hCYlEjM9HWPqeFT+fR+zHQyi&#10;w8GPj/wF3+BATJmpRE+djFqnOXHHLhw2Ow0lZdR1CXZ1+UU0llWCKOKnCSY6YzKmaWloY02nRPx1&#10;XYgz6YDsqSQjIyMjIyNz5vLJihrdjp3wu67YPrffC9Onujxall0l1aWlSPZZ58Lyd9zjDA0XV90E&#10;06ZAsEaK59Q9x8o1MHEcxHb9IP7djxCih4njJTt7B7S1wozpkt3UBDt3w8wue2sWvPiaK6NZoRVe&#10;eAWee1oKyN3UBPc/Av/+u2stN9zu2pNu+82X4E9/bQj6eAXs2iSVP/go/LARtn4v2bffB7n74ceu&#10;rHDX3SrFVvryM8n+w7PwzQ+u+shESaWqPCrZ4zNgSqp07AykgObnLYa//EGyY8fATde4BKeokfDI&#10;/aBS1Qc/8pTLW+vRP8J/3oWirhhWt90tZW87tFOyl10F+YWwc6Nk/+Y++PI7OLJbsnXRgALqumJf&#10;JUyQ3pN//Lnv90/mDEWWlWR+RpysEDrqwoWYZ2dQumUHJZt3kPP2p+x79zPCxo3GlJlK5KQxtNbU&#10;dYkyhdTmWWkoKnPeuAeEh2AYEYfunFno4y1oLCZUfr7YOzqp2LWPkk3Z5H/5A3mff4/GEk3MtDSi&#10;Myaj1g1etMl44Dbqi0op2byd0i07qdyVi1LthzF1PKZpqRhGxEuePXlWao9Ka22pOt69QWhMRoxp&#10;E9DHm9ElWAiOjkShVNLe2ETZ1l2UbMpm/wer2P/hasLGjMQ0LU0SbdR+g1qnT4A/Z//9cY4fOErJ&#10;pmzKs3ZTvH6bJLBNnYxpWioB4aFdnl2F1B61Updnpb1Bilem9PVBG2sidt409PEWdAlmAsJCEASB&#10;5spjlGzaTvGmbHa9+h57//MxkSnjJa+wMSNRKE/eG0h0OIhfMIuSzdvJfe8zct9fSdjYUZgyUzGm&#10;jHMTr0RRpLW61rnPtXlW6gt7iGCaIPTxFqKmTCIgzEDFjn0UfreR/K9+JDg6EtO0NEyZKfiH6E96&#10;vX1fiPQkeyrJyMjIyMjInNGolIg9Pbl9faVHN35+Ugr5nvapYuY0SBoF198GAf5w4VKp/Kln4aLz&#10;4PddMZyeeR4S41wi0N//DU2NLlFp+Sp47I9g7Yql9MU38OGnLlGpuBg2bHbNW1cHP25yX8v6Puzr&#10;rwpszEhvcH57vPVGOPccV7t774BjPeJFPXQvNLuyiHPBUhg9ymW//xZU9jim9/3/IKjHaYjN37jb&#10;W7+D0FCXvXO9ZKt8glpuvt51ZvHJh6VHNz0FM3DFqermhefc7bpexyHz9iDzM0QQBPFkYvPYWjtp&#10;KK7tSitfS2BkMJHpFgLD+/b6GChN5Q0czy0nMiUGtf7kjqe01bbQYK2h3lpDS1UToWMiCZ9oGlSm&#10;ub6o2C5lEwwbH9VnAPD+cNgdNFc0SHtXWIvDZicyzYJ+ZNjQM6QBeZ/nEpIUgTYu5KS8JGxtnTQW&#10;11FvraHBWkNAeLCUES5y4J4cp4TBfky9XLq/QUfi4nkkLp5HQ3E5JVu2U7p5Bzv//bZbO1WAP/p4&#10;MyPPm48+wYIuwdLnMTSlrw/RUyYRPWUS7Q1NlG7dScnGbHLfX8n+j1Yz/59P4acZ/BE2rTkarTma&#10;5EvOpfpQHiWbtlOWvYeSjdlu7dR6LfqEWGLnZKJPtKCNjelTHPILDiLu7BnEnT2Dpv/H3nmHx1Fe&#10;+/8z29W2qe1K21RsFUu2ZRXbknGj2caYYmoIkARCbkJCQggkgXvT6039hUDgJqG3YDDg0IkxGEu2&#10;Vdy7LUurLsvqxWq7+/tjpF2tJBfJMtjJ+3meeZiz+86ZM++O8M53z3tO/TFqCkuoKSpl++PPcfif&#10;sSz99YMTjlNSKIieMZ3oGdOZ+YXrady+l5qiUo6+v5HydzYEjQ23xhAzK80/p3pb3EmXioXFRpNy&#10;7XKmX7OM1sMVVBeWULd1B7Wby3Asns/sO26acKzDKFQqkpYtJmnZYjrrGqktKqWmqIztjz/HLo0a&#10;y5xMImwW2o5W01peSV+7LIIp1GqMCTYSLlmAMdGBMdFJaLQ56O/MviCP/u4e6rbK4t3+l//J/jVy&#10;xpXr4gXE5c2edNxjEN3fBAKBQCAQXAhctnJm9UULHV0tQ0WkfzCUETNsP/x4sP3sS+AdYU8l190K&#10;ePuVGzb32Dw+zWDl0LK0V98FnbKHtn5ZnVkz1EGtbajj+SOPBttXXy9vw/a375e3YTszD95/P2CH&#10;x0BRYcAGKC0Za5d3WaSBULvCMrur/UAnaBT9Xm1sn88VC7W9kg8kX0gcOOIkX20vgES4A184gfeN&#10;CTA/Yfh9SMmVfCkj3icc+gB6h36ZDJd8QbYRGgclH4Oy3RGmVx3rVisgrB9F2A4AnbK/L0Ld2zvZ&#10;z+EMWXSO/QumAAnJN9g3INV8Uk7MHBuasOCHUU//IB1VsnjUXtHiF2q6GzoCv5IrJHxe2TC4zHJb&#10;+jwnUTMsk6otUre5gh1/kVPkTNOiZX85jnHb0vd19NJRKcfUXtlMR6UcY1974PaWFBIHX/ahUCmI&#10;nhmHZajNfYTdOCnRZd/zpRzfU49SqyJmVjyWPAeWHAcR8cHpmT6vj55jnbRXBmJrd7fQWdWKp98T&#10;GCjB3mdL0Oh1WHMdWPKcWLLtaA0hE46tt7WHsj9+BEBIZBiWXDm22Dk2NBHBS4c8/R46a1pHxCd/&#10;zl317eN+tnqnyT93URlWlOpPp27MuUJvt5Juv5K0666g5dBRju06QJglGlOyi3BL9KTqI2n14SRe&#10;tpDEyxbSWddI88HySQlKI5EUCqLSphGVNo3M266jcede2itrMLhsmJJck645FG6NIfW6K0i5djkt&#10;hyvoP9k67wmg1GiIm5tF3Nws+ju7qSveQV9HJ6ZkF6ZEB+pJ1DCSJAnz9ETM0xPJ+Pxqju3Yiy5y&#10;6lKhI+Ji5XlYvYLWI5WyeLd1O7VbthFujSE6MxVTkhNTsuuUIthINGGhuJYW4FpaQHfjcWqKSqkp&#10;LKHlcMWUiko+RPc3gUAgEAgEFwBbm/OslZV262cdxzicfcrBucH2WQcgEEyEwd4BRdFP3kVSSETO&#10;sGBOiaWnsZP2yma6atv9ooJCpSDCZsQ8PQbXpakYXGb0TjPh8Qa6atuo3+qmvqSKw2t3cvDl7ahD&#10;NcRm20m9aQ7m6TFnHM+0q2cSnRlHfYmbhpIqDrxYxv7nS1GHa4mdYyMkMoyOqlbaK5rpbQmk+anD&#10;NOidZuLyE/2xGVxmNHodzXvr5Tb3JVXsfLyQnY8XEmaJwJrnIvOOeRPKYFr4yytp2llHfakcX/2f&#10;5XaJ4fEGYufY8Q54aK9soaOyhcHeAf9xIdHhGJxmYmbbMDjl+PROE95BL42lVdSXVNFQWoV7/SGQ&#10;IDLNgvOSFJKvzDjj2HSmUK586Qs0lFZRX+ymZtNRKt7dL3+2aRbMabGy0FXRQldtm/+zlZQKImwG&#10;jMlROC+Z7p+78DgDXfUdNAzN3ZE3dnHolR2oQtTEzrGTemMWkWmWM45vKpCkqV2wKSkURKYmE5ma&#10;PJVuiYiLJSIudkp9KjVq4nJnE5c7dcKEpFAQmZI0Zf6G0USE4bq4YEp9KtUqrLmzptTnMJIkYZ6W&#10;gHlaAhmfvwZPX/+kRLDRhMVGkXLNMqZffbl/ydyUMVxTSXR/EwgEAoFAIBAIBJ8FkiT5dIZQz5Lf&#10;X6NsKKmivsTN4bU7CY8zoHeZsS9KxuCKRO8yExFvOOmv9HqHGb3DTMr1WQz09HNse40s4hS78fRP&#10;LG1RUkiYpkVjmhZN+udy6O/qo3FbNQ0lVTSUVNHf3YfeYcaS45DFI5cZgyuSkKiwk2Yexcy2ETPb&#10;xqy7Cuhu7KShxD0kgrnJuvuiCcWn0qmxznVinSsXceuqa/cLYJUfHEClU2NwRZKwPG0ovkgMTjPq&#10;sJMLV46l03EsnY7P66Pl0DFZxCl2017ZfNJjTkZIZBgJl6eRcHkaXo+Xlv2N1JdW0VAsf7ZhVj0G&#10;lxnbwiQMQ3MXYTvFZ2s3obebmL56NgMn+jm2o5b6rW4ait0Mnpjih+RTMcFlmqIIvWCyKFQqFKqp&#10;lWUkSZp0d7yT4q+pNFZoFaKSQCAQCAQCgUAg+HTwQXRmHNGZcWR+aR5ej/esavuoQzXEFyQSX5DI&#10;ZOo1jUYTrsW+MBn7wmTZn08WniZLWGwESSszSFqZgc/rOytfAOFxBqZdNZNpV80867mTFBKRqbFE&#10;psYy47Y8fybRZFEoFURlWInKsJL5hbln/9mGaIifn0D8/AT/ZyEQCD4jTlFT6VNp9yoQCAQCgUBw&#10;JvT19EldrZ1Br3W1drLhufc55m4Y95jj1ceCbM+gh90btrPtveJxHzJb6pvxDHqCXms4WseHT79L&#10;b/fY0j/d7d0cqww+d1P1Md7881rKtx0aN6aKXeVB5+7r6WXL65/w4dPvjjk3QH15Lb1dJ/y2z+ej&#10;fNshXv/9y7Q2tIx7jtaGFvZuDFSs9nq8HCjaw1PffYzCVz4ac+0+n4/ifxYx0Bf4tb+p+hhvPvwq&#10;L/zoSbrbusac43DJgaBr7+vpZcsbm/jrN//E0e2Hx8ZU38ymlzfg9crfOft7+yl7ZyuPfOW3vPnw&#10;q0HnHo7pw2feo7Olw2+791Twj589w1++9vtxP/N9m3ZxpPSg3+5sbh93fgTnIeNkc0xFseiAe2lK&#10;W2pLknTWIlCQvyn0BVM7d3B+xzfVn8UETnymUpZvotlNAsGFxPDdLWoqCQQCgUAgOK/Z+Op6w6Ef&#10;H+KmH9xOqD6MT17ewI4PSvEMDPLOo69zzf03M+/qBf4Hx0PF+/nL137Pks9fxoIbl1LyZhFFr26k&#10;/VgrAHs+2sF137+FUH0YAAN9Azz6ld8SZorg5h9+gYbyOja9vIEjZbJIUfjqx3z+Z3eSMDNQ8+HN&#10;h1+l9K3NrPz6tRitkRSu+YhDW+VWbuuffIfFt17Giq9ejVqrBqB82yEevvN/yVySxeJbLmX7+yWU&#10;vLWZviHBaueH27jlJ18ixinXBvEMevj7tx/BMzDI6u/dQkttE4VrPqJxSMzZ+vonrP7eLWQvnxv0&#10;wPzu4+vY+sYm8q7MJ8oRy5a1G2mpb0atVbPjg1J2fbiNm37wBUwWMwBVeyp44YdPsP7Jt1n4uUvY&#10;+a8yDhXL9U8khYIDRXu48b9vY8ZCuYaE1+vllV89T0vdcS69cyXtx1opfXsLfd29qLVq9m3aPeba&#10;t64r5N3H17HtvWLip9spfXsLJzp7MEQbOVxygN0f7eDzP7sTe5q8lKexop63HnmN9U+9w/xrF7L3&#10;k13UH65Bo9OgVCn5zU0/ZuXXr2XRLZcCsuj0wd/fomJnOXOvWsCJzh72bNwJzyyfuptQcI4RD94C&#10;gUBwwSG6vwkEAoFAILgQyFqa21VbWx/yf/f8CQBdeAj51y5k1iXZvP/XN/nHT58mxhlL0pzpADgz&#10;Eph/zUI+fOY9PnzmPQBS5qWz+oGbaaio593H16EJ1XLT/9wOgFqr5oq7r2HNL5/jV9f9AIDI+Ciu&#10;vGc11uR4Xvnl8/z1m3/iB2/+Gl2Y3L1o2VdW0dHUxmu/+wcARouZFV+7mqzLctnw7PtseOY90vIz&#10;mJ6XBkDCrGRWfet63n70NXZv2I5Ko2L2pbnkr15Ee2MLa375HP964m0+9+MvAaBUKfn8T+/g+R8+&#10;wd++9bB8XZmJ3PzDL2BPd7Hml8/x2m9fIq0gkzBDmH+urrj7GvRRBtY/9Q5ej5dpualcec9qMhZn&#10;sXVdIW8+/CodTW1+UcmZmch/PXIvL/30adb84jlMQ9eRt6qA7rYunv+fv3OoeL9fVFIoFHztsftY&#10;84vnePuR11Br1cy6JIf8axcSN93Ouj+uYecHpVx+50q/qHT5XVdisph5/fcvU7W3gplL5zDv6otI&#10;zknh0JZ9vPKr54OyFyyJcdz/4g946cdP8a8n3sae7uKGh25lzuV59J3oY80vnvNnMYGcrfDVR7/N&#10;2395g49f+IAwQziLPncJwY2kBecrkiRNxQo1gUAgEHza+P/nLTKVBAKBQCAQnMdExUcP3vfsQ7z/&#10;97cwRBvJWTEPbags7iRmTePgln1+QQlAG6rjhoduJWPRLA4VHyB/9UJ/BtBMIHVeOiZrZNA5si7P&#10;IyFrGv964m3SCjJJy8/wCx33v5RM/ZFav6AEYIg2cucfv0HZO1vRhYeQXpDpH3/DQ7dy0U1LsSbF&#10;+8crlAqW3nY56RfN5ODmveSsmEeYMdDmOXHOdFQadVBMrplJ3P/CDyhau5Hk7BRsqQ7/e9/46wMc&#10;q2oMEpQA9FEGrrj7GmZfko1ap/FfN8CC6xeTvSyPkIjgbjKp82fwvZd/jHvPUablpvmvwxhj4tvP&#10;PoR3VE0VQ7SRO35/N4dLDhCf4giK4YaHbuVEZw+68EArckmSmHvVAtIXZKJQqYLGp+Zn8P21P0M5&#10;qkCvJTGOe574HsdrjgVdgy48hDt+f/eYOi+aEC1Xf/sGFly/GKPFjEqtovjljZwNqo5AgWJFbw9h&#10;u87O30TQ1h8NxNEpL3U81+fX1QSWLqqb6yd8Pm3N+Ms+T8dUd9ISCM41Z1qAWxrnQft8wufzTenS&#10;0HPFhRInXFixTgn+TCVJZCoJBAKBQCA4v1Fp1Kz46tVjXlcoFKTlj9/uOn3BTNIXzBzzumNGwrjU&#10;i1fuAAAgAElEQVTjjTEmrvveLWNeD4kIJTFr2pjXJUkiZ8W8cX2NFJRGYkmwYkmwjnndEG0cd7wm&#10;RMvioWVeI1EoFeP6GSY+xTHu66MFpWF04SGkzJsx5vXRQtcwkiT5s7DO9BwRkYZxXx8tKA2jUCqC&#10;BKWR55aU439pj7IH2sZbXvzVuGMmg6qjeUr9TQRtXTkwtddzOkKPbCf0yPZP7XyjZSVPv4ftj2wk&#10;do6d2Dk2NBG68Y87Cf2dvXS4W2l3t9DhbqGzuo0IuxFrnpPomXEoNWf3uNO0q476UjfWHCeR6bEn&#10;7Vo2Hj6fj56mLjoq5dja3S30tvQQnRmHNc+JITHyrB9KD76yA0khYc1zEh5vmJA/z4CHrpo2Oqpa&#10;aR+KEQmseU4sOQ5CIsNO72QCtB5pwpAQeVa1lrweL90NHXRUtRJmkTvLnZMH+89IImqvqmXPs2ux&#10;FeRgzZ2FZhJt5gf7+ulw19B61E1beRWt5W58Xi+2ghxsBblExMVOSazujzZzbPcBbPk5xMxMQ6me&#10;+N9af2c3bRVyjG1Hq2g96ibEbMRWkEv8/DnoDPopiXX3s6/i88hzYEp2Tfie8fl89La00Vru9s9r&#10;u7sGU7IL+4JcLHMyUem0UxLrSDrrGtFGhKOJOPu/Ra/HQ2dtA+2VNRhcNgyO8b+7nAxRU0kgEAgE&#10;AoFAIBB8poz3MNJZ20b1xnKOvr1P7kaWZsGS58CS48CUHO0vzjxwop/OIfGjvbKF9opmOipbONHc&#10;7fel0qkJi9PTtKuWw6/tQqlVEZNlw5rnxJrrIMwy8QfUloONHHx5Bwde3IY6VENsth1LjgNLroPQ&#10;aDkD0efz0dvaQ8dwbJXNtFe00FHVwmBPoDi9zhSKRq9l9xNb2P3EFkIiw7DkObHmOYnNsqEOm3gL&#10;8LrNFTTtqmPHXzYRZtFjyXNgzXUSPSsOdYjsz+vx0l3f4Y+rvVKeu87adnweOelAUkiEWfV4+gap&#10;2SiLm6Zp0f74zCkxZyUG9bWf4IOvvYw6TIsl244l13FK4crn9dHd2ElHZbMsGFbKolxnVSue/kCz&#10;g5DocP/nG5NlQx06xW3UJ8CJlja66o8Rbo05/eCT0N/RRV97Bzv//hK7n15D7OwMbPnZxMxKRzmO&#10;8O/zeumqPyaLHeWVtJVX0VFdh2+oWUJIpBFjopPB3j4O//NfHF73AcYEB7YFucTPm4NWHz7G55ni&#10;6R+g5UA59cU7UIeFEjd3Nrb8HMzTEpAUY+8Vz8AgHVW1tB6pHBKR3HQ3HpfflCQi4mKJyUyjs7ae&#10;vc+/xr4X3yA6MxV7QS6xczJQaSf/2Xr6B6gtKqVy/SZCoyOx5WcTn59zUoFt4ESvLHKVV9JW7qa1&#10;3E1fu9xERKFSonfasObM5Pi+w2z7y7ModVricmdhK8glKi153OufDLufXkPzwaPEzkrDlp9DbNYM&#10;lJrTz4PP5+NEc6sc+1FZtGuvrMbT1+8fo7fHYVuQi21+NjrT+D8EjXIKiJpKAoFAIBAIBBNmsH/g&#10;pFk84+H1evF6vKgm8KvtRM8x2D9A7aFq4qbZ/fWMRuIZGBzzq3F7UxsDvf1BGT6nGj84MEjtgSoc&#10;GQljftX1+Xx4Bz1jjvnw6XdJzc8gbpptzDkaK+qJHZFx5RkYZN+m3ZzoOkHuyvljztFc24Qh2hg0&#10;L3WHa9hfuJt51ywcsxxQcKEQrCsZEyK56pUv0bK/kfrSKhqK3ex5cit7ntyK1hiCMSmKrtp2uhsC&#10;tbWUGiV6p5mYLBsGlxm9U97CYiOQFBKDfYM07aylvtgtb1sqAdA7TeTedzGRaWeeqZFyfRYJK9I5&#10;tr2G+uIqGkqrqPlEFl0MLjMavY72imb6O/v8x2iNIeidZlyXpKJ3mTE4zehdZrR6OQvrRHM3DaVV&#10;1Be7qfn4CBXv7EOhUhA9M46LfnHlhMSbJb+7hq76DhpK3DSUVOF+/yDl6/agUCuITLMw0NNPh7sV&#10;78CQECNBuNWA3mkmriBBjs1pRu8wodSo8Pl8tB9t9s/dgRfL2P98KZoILSnXZZH2uewzjm0kSq2K&#10;+Q9dTv1QnNUfHwHAmBSFJdeBOSWWnsYOvyjXUdnKYG9AkAuJDsfgNBMz24bBaSbCbqSzuo36YjdV&#10;Gw5x9K29KFQKooaywOwLkwiNiZhUrAC+ofv0TJe/9fX1absamvjwgZ9jSnJiK8glbl4W2oiJiTbR&#10;GSks+fWDtFdUU1NURu2WMupLd6IKDSEubzbx8+bg6e+n9Yh7SDBwM3hCbgKhDg3BmOggeeUlmJIc&#10;GBOd6IwBIbW3rYPazWVUF5aw59lX2fvCa8TMTJNFm6yMcUWrU5F42UJcFxfQtOcgtUVl1BSW4v6w&#10;iJAoM7b52cRmzaDneIsc55FK2t01eIe6n+pMBoxJThyL5mNMdGBMdKAOCWQpdtTUU1NYQk1RGWWP&#10;Po1KpyVubha2ghwiU5ImLNrMvuMmMj53NfVlu6gpKuPQug849Mb7GBLs2PKzMScn0F5dNyQgVdJZ&#10;2+gXUcKtMURnpmJKdGJMcqC3x/v/7fN5vTQfLKemsJS64h1Uf1KMzmzElp+NrSAXve3kWcZnwozP&#10;XU1NYSm1W7bRsG0PKp0Wa54s3o0Ur04pgqlVGJw2nIvnY0x0ordbaT5QTk1hCftefIN9L60jOiPl&#10;9BlXQ38JIlNJIBAIBALBec3rj6wx59+yhMwlWUGvD7emn3tVAQqFAp/PR9WeCgpf+QhdeAgrv7Ea&#10;jS7417vt7xWTnJPiX4rV2dzOljcKObrtEFfdd+OYJWUNR+tob2ojZW46IIseezbu5NVfv8CMhbO4&#10;6t4bgmotdbV28uqvX2DVN6/DZI2ks6WD4n8WsfnVj1Fp1Xz+p3cG1UYCeP33L5M0ZxqZi7PwDHrY&#10;u3Enm9dupHz7Ya68ZzUF1y9GMeLL8sGt+9i/aTcr7r4GjU5DfXktm9dupOTNzYQZwlBp1Nzyky9h&#10;T3f5j2msqOexu//AVd++gZlL5rC/aA+b125k36ZdKFVKrrxnNQtuXOo/j9fr5bGv/xFLUjwrv3Et&#10;7cda2bx2I8X/LKK7rYvMJVnc8NCtRJgDDydbXt9E4Ssf8bkffRFzXBTb3t3K5tc+wef18tYjr3H5&#10;XVdy8e3L/F+8K3aV86cv/orcK/NZcMMSdrxfQvGbm+kaKsJd9s4Wbvyf2zEP1b/yDHr4v3v+hCRJ&#10;XPvAzTTXNLH59U+o2lMBwMcv/IvrH/w8mYvl+6Rz1mKkQfkX2PC9RXhVGrpn5J/6ZpsilD3yNYQe&#10;3ibHHibPU0/ynHN6XlXbMULcchfCAWMMvc70c3q+YTRN1f5lehNFkiQfPsasO1EoFURlWInKsJL5&#10;hbn0tvbQUFZNQ0kVHe4WzKkxJCxLkwUkl5kwi/6UwotKq5KzV/Kc+Hw+OmvaaBgSSUKiJi5GasK0&#10;2BYkYVuQhM/no6OyRRaFSqrw9A1iuygJgytSFpBcZnSmUy9ZCokMI+HyNBIuT8M76OH43gbqi930&#10;NndPKhso3KoneVUmyasy8fR7OL63jvriKpp21qIzhcpCjMuMISESvd2EKuTk4oEkSRiTojAmRZF2&#10;czb9nb00lFVTX+xGY5jY0sSRqHRq7IuSsS9KDghXQwLTwTU7/BlTWmMIBlckCcuHP+9I9E4TmrCx&#10;D7pRM6wkLAuew/piNzsfLyQi3nBWotJE0el0vZHTEjAtyaOmsJTdz7zCQM8Jpl912YR9SZLkF1rS&#10;b17F8X2H/cJC1Ueb5TEKBXp7HPHzszEnuzAmOQm3RJ9SbNEZ9SQtX0LS8iV0VNdRXVhCbVEZjdv3&#10;kv/g14lKG7v0+3QolEpiZ6UTOyudwd4+GrbtpqawlCNvrefwPz8AQKnVYEywk3D5IkxJTkxJLkLM&#10;4y8DH0Zvs5J+4yrSrl/J8f1HqCksoXbrdmqKyrj8zz9FHRpyyuPHQxWiw74gD/uCPFlg27KNmqJS&#10;9j7/un+MJiIMY6KTuLlz5FgTHahPsQRRUiiISptGVNo0Mm9bTUPZHqoLSyh/ewPH9x5m4U/um3Cc&#10;IzE4bRicNtJvWiXPQ1Ep9cU7qN64Fa1RT2RqEp019eOLYENzrbdbUaiCZR+9PY6ESy+iq/7YkHhX&#10;KmdcaTXEz89m1pduHLtE0DcstIpMJYFAIBAIBOcxg/2D0t/ve4T51y7k6m/f4C/Sve3drfzjp09T&#10;9s4Wsi7LZfNrn1Cz341Gp6G/t59DW/dz6y++TPx0OwDdbV289NOnUWs1LPuvq6jYcZgdH5TiGfSg&#10;0Wn43ed+wlX33kDB9Yv9X5ze/+ubbHuvmIU3X0yYIZyiVz+mvamN/NWL2Lx2I4e27uOuP33Tn21T&#10;e7CKfZt2sa9wN9Pz0tj3yS48gx4Ss6ZxvPoYv7/t51x7/80suH4xAH09vRwu2c9Hz71P+oJMag9W&#10;097UhiHGhC3Vwau/foE9H+/gzj98w599VLmznI+e/4B9hbsJN0VwdPthlGoVKXPTSJwzjU9e2sAf&#10;bv8F33ziezgzE/3zGG6K4KkHHiPMGE53WxcRkXqW3Ho5DeW1rP3NSzTXHuea79wEgHfQgzU5no0v&#10;rqfsnS30tHejUCnJWDiL2AQrG559j9/e/BMeev3naEK0Q/7DaWto4Xe3/BSVRkVfTx/WaTZueOjz&#10;bHxhPW8/+jqJs6eRnJMCgC3FwSVfXM76p9+leF0hCqWCGQtnMfeqBbQ1tLDu/73Ce4+v4+YffRGQ&#10;ay9dfd+N/ONnz/Dof/0OAEtSHFffdyO2FAev/fYlXvzxUyRnpxASEcqxmx5A2dkqx7a3CG9IOMdu&#10;euDc3KSj0FYdAAKiUn+UXKfiXJ8/bNdGv6jU60j71K7XsPGVsxOVzgCdKRTXJSm4LkmZ1HlGnRO9&#10;3YTebmL66tlT4s+QEIkhIZKU67NOf8BpUKiUxMyKJ2bWxOqbnAylRklslp3YLPuU+NNE6HAsnoZj&#10;8cQFh5MRJFzdlM1Adz/t7hbC4wzojBMXC0bO4awv59Pd2Il2En7OFoVaReIVF5N8xcW0V9WiNZy9&#10;qKVQKonJTCUmM5XBvn6adu1How/H4LKf1XIwvT2OGTddRfoNV9J8oJzIlKSzjlWl02LLz8GWn0Nv&#10;ewfN+44QHhdDhM2KQnnmtchGIikURM+YTvSM6WTefj3tlTWTEpRGozPqSVq2mKRli+msa6SjqhZj&#10;goPQmMnXOVNqNMTPn0P8/Dn0tXfS295x+oPOkJHzMPP262jcvpeaolKa95djcNmIy8vClOTEmOSc&#10;UB2ucGsMqdddQcq1y2k5dJTqwlJ8Hs+4c+Dzi0pjK44JUUkgEAgEAsF5w7X33NhcWlRq3fzaRi67&#10;c6VfVJp71QIAXvvtSxwpPYglKY7rvncLOSvmUbmrnBd+9CQVO474RaUwYzj3PvMQz/3333jll8+h&#10;Cw+h4PrFFFy3GF14CC/9+CnK3tnC/GsX+otH3/SD2wkzRbDxxfWA3Cnt+gc/z4yFs8i5Yj4f/O1N&#10;jBazP9aUeTN44B8/4sUfP8WRkgMUXL+Y/OsWY0mw0t3ezau/ep5oR2CpmTZUx73PPMT7f3uT9U++&#10;w7TcVK77/i2kL5iJQqlg89qN1B2uCVrOdvldV+KalcSLP36KjqY2Vn3zOvJWFRBuiqD/RB8FqxdT&#10;+MpH2Ge4/MfEJlj51tMPsv7pdykvO8j8axaSsXg2KrW8tGXrukISZyX7x6s0aq69/2ZmXZzNW4+8&#10;Rmp+BnNXFfgLimcvn0vV3kq/oASQuTiLhFnJvPbbl1AoFeRftxhXZiKSJJEwM5mlt10elD2l1qq5&#10;4uvXMuuSHA5t3Uf2inlBBcvTF2QG+QdIy8/gey//mE1rNpCUneL3D3Dvsw9xrKL+pIXCBecvvvO6&#10;R5bgs0AdpiEqfWyh/skSFjsFGUqnWOozLqOewSdaBPlMUGk1WHNnTalPSaEgKn3qBMNhdAY98fOn&#10;NltTpdUQmZJ4+oETJCIudsqKlw+jNURMiag4HkqNhri5WcTNPXtRexhJoSAyNZnI1OSTDxI1lQQC&#10;gUAgEFwIKJQKrrxnNRd/YRmh+sAyFUmSmHf1RUzLTaW1voWk7Ol+gSE1P4Pvv/rToNb2ILeq/9bT&#10;D7J/026mz03zC1QAdz38TXq7TgR1I9OEaFn9wM1kXZpDRJSB6BG1hxJnJ/OVP39rTLyR8dF87bH7&#10;GOwfDFp+F2YI47Zf3jVmvEqtYsVXr+biLyxHO0pEyV+9aNw5SZmbzoOv/hSVVh20NG5YhLnkiyvG&#10;HKNUKbnsjivgjiuCXpckiXlDAt1okuZM556/f3fM65bEOCyJcWNeDzdFcOvPvzyur5GC0khsqY4x&#10;SwIBzHFR447XhYeMe30qtYq46VOTiSH49Djf264LBGeDTyimgv8ARE0lgUAgEAgEFwQjBaWRRMZH&#10;ExkfPeb1k2WsqNSqMfWZQBZXTnZMYtbEfrVVKBRj6jmdjtGC0ukYncUzHiqFqlujUHdOyPEU0+fp&#10;N3h9Xg2AUhpAp+hCrVD1aFSa9nN86rGVwQXnnv7H78L3h68zTo2NkyMevAUCgeCCQ2QqCQQCgUAg&#10;uBAwavRH0gyDboP66KdXYfU09A32Gb0+n7LmRFbPgC/UCxAVYt5lDY/e8lnG1T3QY/V4PVqDaofV&#10;pXs2R61Q9WiU51y8OWMUtOo17EwFIoa2c8bN2/edS/eCkzHw2Ffhd/fAGYpKZ7qU6Azw+XyTrn0y&#10;Gk//IJJSMaki2eMRqD0yNfEN9g6g0k2sM9epmMq583l9eAY8qLT/Zo+Vw8vfzjC7TmThCf7d8Sfi&#10;iUwlgUAgEAgE5zNzYmf+9pL4sjT6//dXn3UsYwk5QeDBIQ5Y9llG40ey1uErF2vBBBcE3kGv1FHd&#10;SoTNOGlhw+fz8e6XXiDCbsKa5yA220G4VX/a4zz9Hjpr2+iobKHd3UJHZQsd7ha66trRRGix5Diw&#10;5jmJzXGg1U++01nz/ka2/Ow9LHlOLDkOYrNsqMNOn83Y39UXiM3dQvtQfL0tPeidJn9Hu8gZVpTq&#10;yRU+Btj1t8007azFkuvAkuvEnBJzWkHN5/NxoqnLP2/DsXW4W/EOeojKiMOa58A610mE3TRlotWR&#10;dbsJjQ4nenY86pCJZYT6fD762k74Y22vbEEdqsY610XUDAsK1eTnUCD4j2M4U0mSRKaSQCAQCAQC&#10;weQ48em3Ezoj+iffAkggOAsqKiA958zHS5Lk8/QPSu9+6QXCrHqsc2WRJHpm/IQyXTy9g8Rk2Wgo&#10;cVO3uQKACLsJS64Da66DyBkWept7aK9spr2ihfbKZjrcLXRWt+HzDmURKSTC4wzonWZsC5Pobuyk&#10;vqQK9/pDSAoJc1oscXkuLHkOjElRExJJFCoFppQYqjcc5uhbe5GUCqJmWLAOiUxhcXo6q9tor2iW&#10;BY9KOcYTx7v9PlQ6NREOE5YcB6Ex4TTva+Dwa7s4uGYHqlA1sXPsxM11Ycl1EBI5/nLhkxFhM3J8&#10;bz37Xyhj33OlaCK0xGbbseQ4sOQ4kBSSPGeVrfIcDsU32DPg96EzhaJ3mnEtS0WhUtJYWsXO/yti&#10;5/8VERob4f9sY2bFTzrLyuvxsu+5Unpbe1CoFERlxmEdEsL0zmDhqq+j1y8cybHL+/0dvf4x6nAt&#10;nt4BDq7ZgTpUQ2yO3f+ZTHQOBYL/PPwZmCJTSSAQCAQCwX8md38bHvn9mdm9vfDA/8CffvPpxni2&#10;xCTAsYrx7Z4ecGXAsaOy3dAAsxdAw5HA+Iy5sGervP+L38BDPwXfUFfk+/8bHvkr9DTK9m1fgdfW&#10;QWe9bF91A2zcDK3Vsn3oMEwfKk8l6QN+Rtu9vRASE7A3FcFFy4LHK/TgHbLnXATbdwben54F/HTC&#10;UyWYAv70OFxx/ZmPlyTJp9KqvXPuWaSoL3ZT8c5+jry+m8gZFi7+4+oz9qMKUZN9zyJ8Ph+dNW00&#10;lFTRUFLF0Tf3cHjtzlEnhXCrAb3LTHxBIganGb3LTITNhFITnKni9XhpPXSM+mI39cVV7H5yC7uf&#10;3MKsrxSQct3sM47PPD2Ggh8uxzvooXlfI/UlbhpKqtj1t83s+tvmoLFKjZIIh4mY2TYMLjk2g9NM&#10;aEwEkiJYyBo40c+x7TXUF1dRX+ymdpP8x3zFs7cSZjl9ptYwicvTSVyeTn9nL43bavzxVX90ZMxY&#10;rUEni0eXpPpj07vMYzO5vlJA97FOGobmrvL9A5Sv24NpWjSXPnrDGcc2EoVSwRXP38bxPfU0lFbR&#10;UOz2C1ch0eFEz4yjr+0EHZUtnGgOCHLqMA1659Dn7TKjd5oxuMzozKEMnhiQr7nYTUOJm5qN5QCY&#10;pkWTckMWjsXBNfXOuPubQPDvztBfgqipJBAIBAKB4ILhpi/AP9YGxAN7KtTUBWxdNHgGYaBVthUG&#10;MBqgpUq2lUaIiYb6w7L96N+guAxKPg7YI0Wlkfb//AwefnysqLTgMti9F9prZfuOu+H5l6G3Sbb/&#10;9hT8170wOBTT4cOQkgPeEZWO1GYYaAnYkh62b4LZMwN2ixtMpoD9f/8PvvzFwHXecA289JRsP/9S&#10;q/6WG+X9pubgeEfaFRXQdDxgFxZD47Hg8Xv3B/b3Hwx+r6YW+voCdl2dLAgNU9soC1fDdAWe8VCN&#10;+sZ5KjvKDOrRiQ0jnq1vulYWlYb52p1wL4LPgj9MZpGqBMlXZpB8ZQae/kGadtXh80zuuV2SJPR2&#10;E3q7ienXzmKwb5CmnbW0HGgkzKJH7zKjd5jOOFNGoVQQmWYhMs1Cxu1z6W3toaGkiqgM66TiU6iU&#10;RM+MI3pmHDPvmM+J5m4aSqs4cbzbL3SEWfVnXMtJHaIhPj+R+PxEfD4f7ZUtHN9VR2js5EqWaSJ0&#10;2BclY1+ULPs72kxDWTUKlQJDghmDKxKtMeSMs7TCYiJIWplB0soMPP0emnbX4e0fnFRswyjVSmKz&#10;bMRm2Zj15Xx6mrpkEbG0imPbagiJCiM22x4Q5FyRhESFnTRmdagG24JEbAsS/ddcX+ymvsSNd8Bz&#10;VrEO4x30TOnSOq/HQ39nFzqjYcp8+n1Pcaye/n4G+/rRRoRPmU+Q50BSKKZsWSVAf1c3CpUKlW5i&#10;jTP+UxlRK05kKgkEAoFAILgw+P534GhlwP7Jf8Oa1wP2N74CnSOyWa5bBXm5ATs3C/LnBWyjAb79&#10;9YD9/0Y9EI+0f/kjsMeNjamrC/r7A3ZHBwwGVoTQ3gneEb/h9faPKG45xOA4z1hHjgZEJbUaQkYs&#10;tNNqIS0lYIeGwpxZAdvhUPsjGpndM9qeMSPYXr1q7PiRYtezf4MnHwvYLz4pb8P865/Bx5Z+HGzP&#10;GZHYMdLvaFunC7ZTU6F/lDg2UpR74F55G+Zbd8O9byK4AJCk4NZvSo0KS45jyvyrtCp/3aGpQGcK&#10;xXVZ6pT4AgiJDCPh8rQp8SVJEsaESIwJkVPnLykKY1LUlPhTapRYsqe+1FtodDiJK9JJXJF+1r5G&#10;XnPazdln68sHskjzr/t+ginZhS0/h5iZaSjVZ/7I7fP5ONHcSlu5m9ajVbQdddNWUY2nrx9jggNb&#10;QQ7x8+agNZx974OO6nqKfvEwcXOzsBXkYEp2TUi08Xm9dNY10na0itbyStrKq+iorgMgOjMFe0Ee&#10;sXMyUGnPfoV21catHHlzPbb8bGz5OYRbYyZ0vKd/gPaqWtrK3XK8R910NzSh1GqIy5uNrSCXqLRk&#10;JMXUFOsfpud4C+0V1cTMSkepObti+/2d3bRVVNFa7kap1WCbn43ONPVC40kZFpVEppJAIBAIBIIL&#10;hVkZUPxRwP7i5+VtmN/8LHj8y88G21s2BNvDy7KGuedrJ7dVqrHvA+woCrbXjDrnfd+Qt2EyZ5xa&#10;6BnPHi2oDGdBDdNVH2xflB/ei691bLCT4HQZRQLBWSMWEwkuBPxZGRO7Yz19fVhzZlK7ZRv1xTtQ&#10;h4USN3c2tvwczNMSxogWAz0nhkQZt1+Y6evoBEChVmFw2nAsmofWEEF98U72PLeWvS+8TsysNGwF&#10;uViyZqDUTE60kRQS0RkpVH+ylcr1mwiNjsSWn018fg4RcbFjxve2tvvjbC0fErt65fRVVWgIpgQH&#10;ySsvxufzUVtURtmjT6PSabHmzcZekEtkatKkRZvQSBOh0WYOvfE+h15/D2OiA1t+DnHzstAZgpd+&#10;+nw+uhuagmLtqKrD55Ez0XQmA8YkJ46L5tLd1Exd8Q6qPylGZzJgy8/BVpCL3j657MTR1BaVsX/N&#10;m6hCQ2TxKj+byJTTz4Onv592d61fsGstr6Ln2FCqsSSBz8e+l9YRPWM6tgW5WLNnfmoZV+N1OhRf&#10;FQQCgUAgEAgEFzT6rW+j6A2svZMGetFvfftTObeqpSHY7mz1x3Qu0dYc9u+rm+s+tevVVR2Y9LGS&#10;JPnw+aZu/YpAcJ4gSYDPhzoslMxbVzPj5qtp2nOQmqJSagpLcX9YREiUGdv8bEIiTbQeddNW7qaz&#10;rtEvYIXHxRIzKw1jogNTohO9Iw7FCGV/+qrL6Kipp6awhJrCUhq370UVoiMubzbOJfmYkiaWoRcR&#10;byH77tsZPNFLfekuaopKObTuAw698T6GBDvx8+YAyAJSeSUnmtvka1UqMTjisS/Iw5TkwJjoJNwS&#10;HSSUpF13Bc0HyqkuLKG+eAfVG7cSEmnElp+Lc2k+oVHmCcUaMzONmJlpnGhpo3bLNmqKStnz3Fr2&#10;PP8aMZmpWHJm0ucXvdwMdMv/Hih1WkyJDpKWL8aU5MKY6CDEbAzynXnrahq276GmsITydzdw5K31&#10;GJw2bAtycCyajzpk8p0gk65YiiHBTk1hKbVbtlH10WZ0ZiO2+dnE52djcMTLIljjcVqPDIl15W7a&#10;q2rweeSEIJ3ZiCnRiXPJfExJTowuO73tnf77YPtjz7FLq8GaMwv7glyi0qdNecYVEOj+phDd3wQC&#10;gUAgEAgE/2ZEv/7nIFvZ2zPmtU8L9ZDI9GmeX1d7GF3t4dMPFAgEE2OShboVKiWxs9OJnXPsS0cA&#10;ACAASURBVJ3OYG8f9WW7qCks5chb6/F5vWgiwjAmOombNwdTkhNTogN1WOhp/eptVtJvXEXa9Ss5&#10;vv8INYUl1G7dTkiUecKi0jCqEB32i/KwX5RHb1u7LNoUlrLvxTcACI02Y5qWQOIyJ6YkFwan7bRL&#10;uSSFgqj0aUSlT2Pm7dfRULaH6sJijry1nqgZ0ycsKg0TYjaSvGIpySuW0lFTT21RGTVFpRzbtR8k&#10;iYh4C9bcWfKcJjmJiLecVmBRatTEz80ifm4WfR1d8vVvKmH/y29iv2jupOIcRqFUEpOZSkxmKoN9&#10;/TRs201NYSnl78jiVZglhv7OriARzJhgJ2n5EkzJLkyJznGXuIWH6EhdvYKUa5fTcugoNZtKqC3e&#10;QU1hCTqTgfzv3024dWy22dkgaioJBAKBQCAQ/Bvj8w39Uj6E1wsjv0dP1B5JTQ38/hH4/S9l+8AB&#10;eOZl+MUPZLu4FN75F/zwe7L90SewdSt89ztgnQ71hwK+TmX39kLiLKgbKhBeWQnT5gTqLfX2wuLl&#10;gWWNd38bHnsCPG2nnR7BeYIkSaNLjAkE5yVTeZ+qdFrsBbnYC3Lpbe/A09tPaEzkWRWdlhQKomdM&#10;J3rGdDJvv96/tOts0RkNJC1bQtKyJXQ3NqHUaccsL5soSo2G+PlziJ8/h972jikr4q23WdHfsJLU&#10;61bQWdtAaJQZ1VlkFQFo9eEkXraQxMsW0tvWjuYMhL4zRTVUB8k2P5u+ji7qtm6jYdseIlMS5Qyk&#10;JCd6m3VCWUaSJBGZkkRkShIZt66mccdeGsp2Exo9NbXRghj6oxA1lQQCgUAgEJz3rN9w2HH5ykAH&#10;tW/cD39/GnqGOpXlXwyHj0JThWzbUsBghL1bZVvSQ6QJjrtlOzpB7pY23NlN0sPa5+CaVQF7uK7R&#10;th2QvTBgf/0+uSvcE4/CUTf85MGhGD+CtesCPisr4fs/DhSy7u2Fm78Ir70YuK70XNhXErB/+yf4&#10;zj0BOzRW7vqmG/pOHOWC/SUQHS3b1unw8pNwUYFsT5sN37gL7rlb7gg3sjaT0hiwm5ogJilgv/cv&#10;WHZtwH74MbjngYDd1QURcQH70qvhwKGAqLTqZjhcHhCVrr4Z6hsDotI1n4O2dllUagheGXZK++Bh&#10;qB9RL+qd94OLmldWwtaygP3hxkBR9PZ5KzkbFCe6AIjY+RGekHC6Zi0+K38TQdUm39hhB4oZMMrF&#10;Z3tS887pOTWNbkIqdgPQF+ukNyFzQserWhoIO1Q64fOK9uyCf1/O7N7WGfQwxbWVp6IQ9niExUZP&#10;uc+zFajGQ1Io0I/XWeMsORfd9obR6sNJuHQhCZcunDKfSo2auLzZxOXNPv3gSSEylQQCgUAgEFwg&#10;tLeeCBnZQa2tDQZGdFhr64ATI1rZnzgBylEdkYfqnALQ0go7dge/v3t/QFQaWeM0JkrutjbMrAwI&#10;D4Ovfgv6+gOi0i13QGNTQFT63J2wuTggKv3uz/D6WwE/Hg/sPxgcw/3/DQvzIS8ncB1fuw+eeES2&#10;m1ugdDssv0y2Gxrg6RcDotKRo/DkC7KolDo92HfaCDsiIrh73MICmDGiodUtN8C3vhewVSqIGtFQ&#10;6p1XIGNEF72N78C76wN20QdQVBywN38A+4audSJFymdlBttfvQuuXBGwU1Ohel/A3l8qZ1EBHL9q&#10;nKrqE0DdJDuK2PkRngjTWfubCCFD4kzYgWL6Y+XlK+f6/BHF7/hFpV7XjAmfL3Tv5kmJSsDYdogC&#10;wXmMEEIFgiGGaypJIlNJIBAIBALBec6118486G1/wW8/+1d5G2Zktg9Ac1WwPVq4GL08avT7fccD&#10;+zZbcLe1L39R3g4cgOMj2t7vKITdIwSOD9+E90YILQ99B1KSA7ZSCZctCT7v1+4MCEoAd38Zfvvz&#10;k8d5Knv/qOf7fSNsnS54zkJCYM8IEchsDp4jnS6QBQbgckHXiIwiiwW+cEvw+y5XwE5NlbepwGab&#10;mC043xEP6IILhMncqeLuFvwbM/x7wHgdEYWoJBAIBAKB4D+K3t5Tv68bpyTDaJHEYpG3kcdcdUXw&#10;mOuuDrbfeyPYHs5yGubPvzt1XJ8Vb74rZ2oNDIBWB14PDAzKGV19fbD8Ynjy8U8/rl//Af77J+Dx&#10;As9/+ucXCAQCgeA/Bn/3t7GZSueg15xAIBAIBALB+Yt1GoTEgMEmb8P7obFgnlzznCkh3CrXQtJG&#10;ydvo/Ur3ZxPXtETIy4bmVli1DOw2aO+Q91taIXZqG8ycMd+9F/76ZzgHJToE5whJknxi9ZvgQuJM&#10;l7+JZXKCf3/8qUpj7nUhKgkEAoFAIPiPorVarqPUd1zehvcvyoc5Mz+7uLrq5XpGw3GN3nd9RoJX&#10;ynT49t1yZtLDv4NrVkJEuLyv08Hii87t+V95HX7wi4D9mz/A5dfINaZ27pKzpgSfDffcP7Hx4sFb&#10;cMEg1E+BIJihPwmRqSQQCAQCgeCC4fhxuPXLAfvDj+H+hwL2X5+EPz0SsH/wc3hjRHHscGuwP0kv&#10;F/1edg3090PuInnr75c7vm3bIRf0zl0Ef30a4lKYcnp75c5xI3nr3Yn76O8P2P39gSrmilHNakba&#10;9fWgHGGXbZczoIaxp4LKFLA1kfKcPfZ3WLwSurtlf9/9IRxvlvc7O2H5avm45JnBxxdtCexLo7KJ&#10;RtptbcH2G28F21/6Gvzs1wH7gR/C++vh1XXy5+QRotJnxqSy53y+yfdRFwjOc7yDHnrb2qfcr8/r&#10;xevxTKnPwd4++ru6p9QnyHMw1SmJfe2deEb+wzdFeAendk59Ph8nWtrwecfoLhc8w5+p6P4mEAgE&#10;AoHgguGOr8O6twNFum+5Exoa4TdDxay//h0Y9MjdzwB+9r9yBk17rWx3j/NducItd0O7eBFs3wn9&#10;g/L+ho0wPw+OVsLe/VBSEtzefhhnOtTUBQpbL14OG4vAO/QM8eBP4Je/DRTRLi6FuUsD9vJr4aNN&#10;Afu3f5K7wPk6IMIq1y1SmWD4+6jCAJIk/2gu6SHBBRWVkD8XCj+Qx3zru8fiHh2qzzT6e/xIe2AA&#10;vCPsnp7g9xctkIWmYVKnwZ798F93yBtASDRU7JbrSWmj5CwqRzpcuwpaWqB7RL0q4wjBKikhOK5E&#10;V2Bfpwt+f1EBJCcG7F1F8pwPs2EdvPom3H2XvAFIbyL4DFj38sTGi0wlwYXGRO7Z9qpa3r7rAbwD&#10;g5iSXdgX5BKXl4UmIuys42g5XEHpn54kbl4WtoIcjAkOJOnM9Vmvx0NnTT2tR6toK3fTdrSKjpp6&#10;JIVE7Kx0bAW5xM6egVKjPutYy9/dQPXGrdgKcoifn01YTNSEjh/s7aPdXUvbUTetR920lbvpaWpB&#10;FaIjbm4W9oIczNMTkRRnnx9T+vAT9HefwJafTVzebDThE/us+ju7aauoorXcTWu5m7ajbvo7uwmJ&#10;NGLLz8VWkENEvOX0jibI8X2HUahVmJJdE7oPRuPz+eg51kzrUTftFdUYXHYs2ZmotJrxBgOgkCTR&#10;/U0gEAgEAsGFwT+egrfeC9jbP4G9BwJ26cfQF0jS4eO3wR4fsE/WLW3NM/J/l10Dzc3wr3/KdZWe&#10;+xv85FfwyWb4vz/L22jy50LRiE5qSxfBnhExLZgHI7+TOmyg0wbsJx+Fbz8YsL9+F/xwSCTrHBKx&#10;HvwRPP0i1B6E3MVgNsJ7r8siztFdMG8J/PrHAR/LLg3vgA7zqa4ZwOEIti8qCIhhIF//SHZtYQxe&#10;HzQOdcfz+eQlaIODcKIbnnhUXqY3TPqI4uZHdgb7Kd8V2Nfpgt83GuHwjoA9urvc4sXyJhAIBOcT&#10;CqWChEsuQh0WQu2W7ex6ag27n11LbNYM7AW5xMxKR6me3OO3UqvBnJKI+8NCKt7fSJglGlt+Drb8&#10;bMJio4PG+nw+TjS30VZeOSR2VNJeWYNnKKtVEx6GMcmBNWcmg3391G4uo2HbHtShIcTNzcJWkIt5&#10;esKkxYpwSwxaQwQHXnmbA6+8jWlaAvaCHKx5s9FGhAfH6vXSWddI25Ao03qkks7aBn+mT0iUGVOi&#10;A9fSBXTWNVC7ZRtVH20mJMqMvSAHW0EO4dbJF/YzT0+kauNWdj35MrufeXVIYMshdnY6Sk2wsOIZ&#10;GKTDXeOf09byKnqODbWPlSQi4mOJzcogIt7C8X2HOfLWeg7/8wMMCXbsBbnEz5uD1hAx6VhHcuDV&#10;t2g5VEFoTKT/PjiTeejr6KLtaNUIwa4qkK029AuWUqclLncWtoJcotKSA+Kdv6SSyFQSCAQCgUBw&#10;gaDTweqrAvbojmuZGcHjLyqYmP/UFLn4NIAtThZ/UqZD0/GTH/Pik8H2D74nb8OsuCwgDg3HfKIp&#10;YLtcsPaFgK3TQXfjxOLesiHYXrXC0IVPFpXONT4f5C0GhULOpkrIlLPFnnwB7r83OMNIIBiNJOHz&#10;+XwcenUH7e4WOqpaCbfoseY5ic1xoNWP03pRIBjFQHc/HdWtmKZFo1BOPlulr6OXDncL3Q0dmFNi&#10;ibAbJy2kSJLki4i3kPA5ue3ntFWX0VFVS01hKTVFZTSU7kIdFkrc3CxcS/MxOG0T8m902cm950sM&#10;dPdQV7KTmqJSDr72LgfXvoMp2UX8vDl4+gdkseOIm752+RcEhVqFwWnDuSQfY5ITU6KT0JjIoOtM&#10;v/FKmvYdomZTCTVFpbg3FBEaHYmtIAfX0gJ0JsPJwhoXa85MrDkz6TneQm1RGTWbS4cEtleJmZmO&#10;JWsGPcdb5MyecjeDvX0AqENDMCY6sMzJwJjoxJjkQDeqE0PmbdfRsG031ZtKOLTuAw698T7GJCf2&#10;ghzsC+eNn2FzCpKvuJikFUtpd9cMxVpGw7bdqEJ0WHNnYZ6WQEd1HW3lbtrdNf7lcjqTAVOSC+eS&#10;+ZiSnBhddlQhgf9/Ja9YSm97B7Wbt1FTWMKe59ay94XXiZmZJmewzc2aUJyjmfud/6K+ZCe1RWUc&#10;euN9Dr3+HsZEB7b8HOLmZqEz6keJYLIQ1nOsWXYgSehtVizZmUP3hYOIeAsthyuoKSylrngH1Z8U&#10;ozMbseVnYyvI9WcqSePUVBKikkAgEAgEgv9I/virwP5wZsx375W3z5IHvwN3fVHe/+dLgeyfbZ98&#10;djEN09/8WUcguNDx+WDHY4VojSFE2Iw0lFXjXn8ISSFhTo3FmufEmufEmBSFpBDllwRjqS92s+UX&#10;76PR67DkOLDmOojNtqMzhY47vr+rj47KFlnIdLfQXin/t7elJ2hcmCUCa54LS54Dfay8fneySzYl&#10;ScLgtGFw2ki78UqO7z1E9aYSajYVo7dZJiwqDaMOC8W5eD7OxfM50dwqixZFpex5bq18DbFRRGdM&#10;l4WOJCcGRzwK1akf+SWFgpiMVGIyUhns7aO+dBc1hSUceuN9rNkzJywqDRMaZWbaqktJvvISWWAr&#10;KqN2cxmN2/cgKRTo7XHE5+dgTnZhTHISbok+7ZI2lU47lJmTQ29bOzVFZdQUlrL/lbdxLJo/qTgl&#10;ScLosmN02Um/aRXH9x2mpqiU+uIdVG/cilKrwZhgJ+HyRZiSnJiSXISYjaf1qzPoSVq2mKRli+mo&#10;qaemsISaojI8GwbOWlRSh+hwLJyLY+Fcelvbqd2yjZpC+T7Y8/xrRMRb6G44NkYEcy0pwJjkxJhg&#10;RzUyjXqIqLRpRKVNI/O21TRs20NNYSnlb2/gyJvrsSQlEIbIVBIIBAKBQCA47wkPlzcIzsyakfbZ&#10;xCMQTBWSJPkkYNWaL6EzhgDg8/poOXSMhmI39cVu9jy1lT1PbUVnDiXv/oux5Dg+26AF5x2x2Xbm&#10;fv9SGordNJRVU/XhIQBM06Kx5DkJt+jpqJLFo/bKFk40dfmPVenU6J0mLDkODC4zeqeZ0Ohwju+t&#10;p764ior393Nk3W60IVpsMdaThXASxhdBFUolMTPTiJmZxuCJXnmZ0RQQEmkieeXFJK+8mK76Y2jC&#10;w866fpNKp8W+IBf7glx62zqmZLnWSIEt/cYr6axtIDQmasJZRaPRGQ0kr1gqZwW1dUxJPShJoSA6&#10;I4XojBQyb7+enmPNhMfFoFAqz8qv3mYl/cZVpF2/kv7OqS2OrjMZSFq+hKTlS+isbaCmqIy2cjcx&#10;s9ImJIKNRKnRED9vDvHz5tDX3kntlm30uevwVjUIUUkgEAgEAoFA8O+H8eM1Z3W8sjtQXErR3XHW&#10;/iaCuqk2sN8ir5081+fXVh8M7NeVT/h86sbJtH0L/MI9LCgBSAqJyNRYIlNjmXFbHr2tPTSUVlFf&#10;7CbMoj+pL8F/Llq9DufS6TiXTsfn9dF6pImGkirqS9wceLEMn9eHQq1E7zARMzMOvcuMwRX5/9l7&#10;8/DGrvPM8733Yt9xse8AyVq41MIqkqXaJEvWZtmSZSV2HNux00mnM053Z6anM915MtNPOk+6Z/qP&#10;7sx0d9xOJ3Jsy5tsSV5ky4ply7KlKlaJZO3F2rkABElwwUpiX+78cYELgEsVCIAqSjm/5ylRBC/O&#10;Pd85ByDPi+98L7ReFgqzesMMOK3PgM6P9aGYK2Lpyhzm3p4EN766wd3vxr2TmmqPSLUTlc3c9jZl&#10;uva//ioZSu1mO/oqkkqgcW1VWLw7FE23ra7SRqgdVnR/8qNtbVOqVaPjiYcQefcS5gMhUqibQCAQ&#10;CAQCgfDBg04nQeXSAADdmR+jJJEhfvSZhp/P0fyfxNGHPiW01yhMgj8TqLnwJgAgrzEAAFb7P9zQ&#10;84sqXd29G70/nYxDHrgGgD9Slupp/OhH3ujc8v0qSGduQDF5+d4XNolMr4D3sb3wPrb33hcT/tFD&#10;0RTY3Wawu83o+ewAcisZZGJpqOzapuotMRIG1sMuaO06XPt3b4MCcSwkEABUayqRTCUCgUC4v+Tz&#10;efErL7/8u/e7HwTC/eLatWsHNnr8xW9/5w8A4N/8yZ98TSrJi8BV601s6aQAtdkBhE0ub/Di5q+7&#10;+35kK7FRwn/WQtsBx/of3aVtatNvmrtu3SX3uLbRvlYf5ja9jgKgXnqDrxxeeSyfhfrcG3fvRJug&#10;ioW670WrMQDY9vtTxSKofEb4/r2Kl85l7n3RJjRbn4ZAaBSJWgaJ+r0v+E7WNuGDTmWBk0LdBAKB&#10;cJ/JZDLyf/sn/8dX730lgfCPixdffPEPACARj+v5R8ifKFtABLReS+L9TLZ7L6hCDgAgun0eHCNC&#10;1vXeZLrQ6RUAgHx6HABQkvJHu7b7/kwiDNnsbQB8dlTOsWtb71dBFJ6DdDGARz6kWFKpj95EqQRs&#10;sdwIx3FNu2wRCAQC4T5AMpXuTjqdVvzrf/W/f+N+94OwOdFIxHi/+0AgtAOlSrny45/+tDXLBwLh&#10;fcxXv/KV/+3rX/3a/7r2cYamOcPjXjie28v/4VL+k0X4y4Wr+RuGq//Krbu45nquto01/8Nt0sZG&#10;11W+CPde3591/digP3VNc2v+LuMabGOjONf2pbaz92pDuGZNvLWdXXc9t0kb9Y1v2MbaLm84t5u0&#10;Ufmyro1s9WcPl99iuUzNz9fee/3YcNzm41X37bo2yuLIib41baxsGFP909fP94ZrvnJNXRs0wO2p&#10;aSOyPrRN1gc4bl0YG66B2r6Uv1nNryC5CPyPvzvnEolERYApomGoagBt1pR2ulC1k/tXWbc7tX/3&#10;hUpyJMlAIhB4yq8EmmQqbUyxWGQunDt37H73g7A5uVxuvechgfA+hKZozul0Tt/vfhAI9wuNRhPf&#10;6HGaoYsARHwB1erGhmxxCISdxfxPbiN5JwpQoiIoUeHez6hSu0FfvjqP8196G9ZBN2yDHhi6LaBF&#10;9055KuaLWJ2N11nDx6cjSIYSMHRbYBvywDrkgdbLtiSSXP77M4jdWeYt64c8UDm0DbWXS2aR8Efr&#10;LOwT0xEUMnlYDrv4/g26IWebd+niOA5v/vHL0LhZWAfdsBxyQaq595EvjuOQXk6uG7uEPwKpTg7b&#10;EQ9sQx6Y9jsgkrZnm5hLZuH/xU1YB9xQO7bmQFUhE0sL47gyG4O+ywTroBsyvaItfWwbRH4ifJAh&#10;mUp3R6VSrfzy7V933u9+EDbnkYc+dOd+94FAIBAI2wdF0RxK5C9yAuH9AsdxLWm+XImDWCHBze9d&#10;xI3vnIdYIYHlsAvWATesAy7IDEok5xOC8BGfDiM+HcHKTAxckf+gnKIpKG0aaDwsLP1OLI/P4/Lz&#10;Z3D5+TOQm1SwDXlgG3LDfNAJsWJr9uUSlQzJUAIXv3wKF798CkqrBtYhXgAzHbCDoigkAlXxKD4d&#10;Rnyq3r6ekYp4B7J+JyiaQmgsgODbEwAA/S6TIOLod5u3VFS6kMlDadNi7swUpt+4wRer3mspC2Bu&#10;6LpMyCUyNWPHCzLx6TDyyZzQjlQnh8bDwvPYHqRCK5h6/Tru/PAKGKkI5oOOsgDmgcrWvLPW8tV5&#10;XPjrdwAAKoeWFxEH+DEUyeqP7eZWMrwQN10vemVjaeEaWkyjlOfnn91jFkRE/S5TU4W528VGG+3k&#10;YhhKs6Et7XOlElbnF5GOxmDc2wVa1L5tfKlQQDaxumXb+c0o5gtIBGbBlUrQd3nbmgGXXVkFLRJB&#10;3CYXvXwqjdjUDOSsblsc9D5IVPJbKeL+RiAQCAQCYSdCURS3fC0EvCOF1meA0qZpeYOQT+WQiaSQ&#10;DieRDieRCSeRWk6imC1A62Gh9bHQ+gyQauX3bqwJSoUirvz9Wd7K2meA2qVbt4naKsVcEZloSogn&#10;vczHlk2kobJq+Zg6jFCYVdt2lOXW9y+BFtHQeg3QeNmGMiTuRqlYQjaeRiZcnqvlVaTL/y/VyaDz&#10;Gfnxc2obymRpB+lwkt+4W1tfhxtRyBaQifBzhxLaMo7vGS0sq9qNt2m/HQ//l08gn8xh4cIMQqMB&#10;hEYDCL7Diy614gEAKG0aaD0s7Ee90HpYaDwsNG49GEn9diYdTvL28iN+zLx1G5OvjYMW0fjoNz8P&#10;uaHx7KC9n+rH3k/1Y3U+gdBYAKERP/xv3MTEq1dBMTS4Uql6HGStfb2HhcbLQmnR1NnXcxyH2MQy&#10;QiN8/65/+xyufXNMGItGEcslOPpnj6NULCF6axHzIwGExvwY/8YIxl8YAS1mUMpXTyVK1Pz7qvvD&#10;u4Wx03rZde99hWwBS5dnMT/i5/v4rh8A0P/PT2LXs/sb7l8t9iNefORrnxXmtyJc0WIG5gMOqF06&#10;rMzEEJ8OI71cdSEUKyTQePT18+1lIWeViE0uY37Ej/kRP659awzj3xiFVCuDddCDvn9yBEpzGyzb&#10;harEzeUfZWIJvPknfwmN0wbnsQE4jh6C3KBv+PnpSAyxyQCik37EJvyITQZQyPDHfMUqBRwPHILz&#10;+CD0nZ6W3+sXLl3H6H/9CozdXXAeG4Bt8ADEisZ+L3KlEpILS4hOBBCb9CM6GUDCH0SpwK8/hdkA&#10;1/FBOI8PQGkxtdRPALjz2puYeuMdWA/3wXl0AOb9exsW2EqFAhIz84hOTPNjO+HH6vyikIGj7/TA&#10;eWIQjiOHIFE3n0m4EZFbk1i+cQfOo4ehMDUvNOaTKcSmZoR1IdGo4To+AHZ3Byh6m0VVkqlEIBAI&#10;BAJhh8OFry3g1unrAMqbNI+eF2S8bFmYYSE3qcAVS8hE02VBZZX/WhZXKl8z4STyqdy6m4jkYtAi&#10;GpMrWeExGauA1scLP7ryV7Vb3/Lxj9TSKm7/8Ep1c0cBKrtWiKXyVWXXgqJpZBOZsqCSrI+pHGMm&#10;nEQ2vt55ixbTECuldZ/mixRiPiZvNSatj22LK9Lka+NIBKLC93KDkt9I+8pz5TNA49KDkYl4Ya82&#10;njUxpcNJZCIpcGuz1ChAqpUjt5IVslJoEQ21W183T1qfAXKjsu0C2uRPr2H8hRE+06S8Aa/EpvUZ&#10;IGMVG96zVCwhG0vz81gXb3VdpsNJ5GrWX+04Vuapcp+NRJP7Dx93S5lKXLWoklgpgfNEJ5wnOsFx&#10;HBL+KEKjfqQjKWHcNW4WInljgqzcoITvyW74nuxGqVDE8ngI4WuhLQlKtahsGnQ93Yeup/tQzBWx&#10;PD6HhXNBMFJGEFYbta+nKAr6LhP0XSZ0f+YwsokMFs7NgGKaG0qaoWHotsLQbUXfF4aQjacROjeD&#10;yI0FKK0afuw87KbrdS0iqQi2QQ9sgx5wf8RhdTaO+RE/LIdcTfWvgtqhg9qhw65n96OYK2Dp8hzm&#10;yyLT0uVZaDwszP1OXuz3GqDxsVCYNhfGK2PY85kBfgzHeJFu4fwM+v/oREt9bRFhYTNSCfb9zm8g&#10;ODyGa999Fde++yoMNaKNRFk9ulfIZBGbmkFswo/ohB/RiWlkovxJcYqhoXE74DwxCH2HByKFHHNn&#10;zyPw63cx/YtTUFqMcJ4YgvPYQNNZUVqPE3uefQIzp8dw8fnv4PLXX4Klvw/OYwMw7+8GI66+B2UT&#10;q7x4dGea7+tkAIUU/7uHkUmh87nQ8cSHoOt0o5jJYeb0KG7+8Ge4+YN/gH6XD67jg7AfOQiJqrnX&#10;o+PIIRSzOcydvYC5sxcgUSlhP9IP5/GBuqwojuOQWorUjWncH0Qpz5/YlWrU0HW64Tx2GFqvCyuz&#10;IQRPjeLK11/G1W/+AJYDPXCeGIDlYF9d/M2ydO02br7yU9x46TWwuzvgPD4A++DBu4pXpUIB8cAs&#10;H8NkALHJAFbnFoSfK61mZK7dRuBXZyA3snAdH4Dz+ABUNkvL/d0QUlOJQCAQCATCTkYsFhW6nu5F&#10;/xGrcEwjPh3B4qVZ+H9xU7iOkYpQzBXW1a6gRTRkBmV5Y87COuCCvPx95XG5QQmxUgKO45CJphCf&#10;DCM+xd8nPhXGxKtXUMzxAhBFU3jgzx6H66GupmNS2bR47sf/DKtz8bqY4lNhzJ2ZEoQUWsRvRkuF&#10;NX+nUYBMr4DcoITSrIah2wqFsT4euVEJiUYGiqKQT+bKR3D4Yzjx6TCCb9/B5GvjQpOdT/fh8B8/&#10;1HRMAPDE87+NdDiJ+FRYOKYSnwpj4sdXUcwWhL4zUhGKmfUldyRqqRCDxsNCblTW+BKhPwAAIABJ&#10;REFUz5VRCZleAZqhUcwXsTITFWKKTS1j6fIcAm/eEtpTO3X4yFc/21JMa3E/vAsKk0qYs9BYANNv&#10;3BB+LlZJBUEwv5oVBKRMdL1ARtFUOV4FVA4tjPvtUBhUkBkUgtARnwojNsXP3eIPZwUhkqIpqJ06&#10;aH0G9H5hCBpX45kO200zohJ1j6wPiqIEIakd0CI+G8Z8wNGW9hgJA0u/C5b+1kSWClKNDO6H2+fa&#10;J9XK4XlkNzyP7G65LYri157a2Z4jURUYiah8xNENfLH1AuZSjQzuR3bD/cjuHVUMXSyXwffYSfge&#10;O4nkwjKCw2MIDp/Dpa+8iCtffwmWg32QqJWITviRmJkTskAUZgMMezuh7/RC1+mB1u0AI6kXVG2H&#10;9yGfzmB+9BJmTo3g5is/xc1Xfgp2dwd2PfMYLAd6ttRXhVGPPc99BLs/8SRiE34Eh8cw++4FzI9c&#10;hFipgG1gP4q5PKIT00gthvknURQ0LjscR/qh7/RA1+GB2mFZly3jOjmEdCTGx396FJe/9j1c+cYr&#10;sPT3ovs3Pwq1w7qlvup8Luh8LvR99jksXrmO4PAYZt55F9NvnoLCZIClv1cQk7IJ3iyBkYih9brg&#10;e/QkdJ0e6Ds9kBv0dWvFcqAHXU89gnhgFsFTowieOYfQ+SsQK+SwP9CPnk9/vKUjd3uefQLOYwOY&#10;PXMOweExXP7q93DlhVd48erYYVj6e5GNr/AC2J0NRDCtGroOD5zHBqDrdEPvc0OsVKCQySJ0/gpm&#10;To3i1qs/x60fvQFdpweu4wOwHzkEqUbVdJ/XQTKVCAQCgUAg7GRohilSNA12txns7vq6BrnVLOLT&#10;vICRmIlBrJDwQkSNGCHVyuuOmdwNiqIgZ5WQs0p+Y1OmVCxhdS7Oi03TYWg7Wq+FQTM0NC49NC49&#10;nCer5RuLuUK1Hss079q1NiYZq9jScS+xUgJjrw3GXpvwWKUwb7wsWGjcrYsSFEVBYVRBYVTBNugR&#10;Hi8VS0jOJ8r1W8LIrWbXiUVyo2pLGWCMmIGuwwhdR70JbG41K8S0ToxrAxttprOJTI2QVhabRgOQ&#10;aGRCtpbcqBLEvspXqVZ+zyyWdetwNlYW0fgYI7cWd8xmuS3V80n5NEKZdq7r7XiNtMP9TWkxYs8n&#10;nsTuZ59AbCqA2eFzmD1zHsVCAfoON3Y/8xj0XbyIJFU3JgKI5TK4HzwC94NHkFqOIjg8iuDpMeST&#10;6Xs/eRP4TDov9F1e9H7mE1i6epMXmM6eh1ghh77TC+/Dx6Hr9EDnc0Eka8xHSc7qsOtjj6Lrox9G&#10;wj+LmVOjmD17HrS4+ePgtIiBtb8P1v4+FNIZzI9dRnB4TMjeMu3fC7Y8phqnveHfpVq3A9rPONDz&#10;6Wf4+E+PIXz9DkTSrdVk2wil2YDdH38cu555DAn/LC+0lcUrii4fqQVAi8XQ+Zx3FcEqiGRSOI8N&#10;wHlsAJlYHMHhcwieHsOVF17B1W/9AI/+1Z+3rVZW5YVAMpUIBAKBQCDsSGiaKq07AlVGopLC1GeH&#10;qc++vX2oEYBayVBqBEYiEo5wbCcURUFhUkFRLlq8ndAMXRVjTnRs670kKilM++ww7dveNVGLVCNr&#10;a9bLZtAMDY2bP/K13euwRZrIVOI36NXDbwTCB4N7ZeHx11DQd3ig7/Cg9zPP8o+1oQ6OwqjH7mce&#10;x66nHxOySVqFFjGwHOyB5WAPSoViW+rZ8ZmITmi9TvR+5uNtqwEkksvgOjkE18mh9vWVpmHe3w3z&#10;/m5wpVJb6xXVjkPPp5/B8rXbWLh0DUqLEfpOLzSuxkWwWmQ6LbqeegRdTz2CxMwclsZvtU1QAlC7&#10;tkimEoFAIBAIhJ0HRdGldv0xTCAQto9WxKB2ZH0QCO8l27Vmt6OoMkVRwDZka22HQcJ2FZV+P/W1&#10;0rapbw9MfXva2q7GZYfG1eYPXcp/o22UqXT/fBcJBAKBQCAQyjAMU+Taf4qJQCBsE60X6iYQdjBk&#10;jRIIG0JqKhEIBAKBQNiRcBzH1zOajmy7dXwmmkL0zhK03vY7hxVzBWQiKcHBrZDJ8+5hnsbdq5pl&#10;9vQk1G59w05UjSI4mpWdy7KxNO8s5TNApmvMdrpZFi/NQiQXQ+PWQyRr3/hxHIfcSrbOkU2ikUHr&#10;NUBpUTdcn6sdlIolUDS17TWTSoUiSkWuZVdDUM27vzWT9VHMFbESLNcf80cgNyhhHfRAZdNstal1&#10;pCNJhEYDsA64m3aHyyYySAQiSExHkAytgN1rhqXfBbGy9RosS5fnUMjmYdpnb2r9cyUOqaVVYewK&#10;6TysAy6wey1teY+Y/vkN3o2xw9jUa6aYK2JlNib0T6aXwzbogcqubblvtXAlDqVCcfudFIkQRfgA&#10;w90lU4mISgQCgUAgEO47NE2Xli/P4dpbl0GL+ZoytRbu7bSOX7wQxNn/5+cA+OLWWp+h7DjF24Nr&#10;fQZINfUuL6ViCdl4WrCIz4STSC2XBYka2/hcIrPxTSneDU6wi/fyMakc7RGAMtEUTv/71wEAtJiB&#10;xq2vjt8mFt0cx1Wdyyq298tJpJdXkQ6nhDg3cjSrINMrqjGV/2k8bOvCRZnzf/02EtMRfvzs2vK4&#10;scJXlX29AFlI56vx1MWURKYcVzqcFBzW1iKSi/mx6zDW3Gv9mmgXkz8Zx9Wvv1uzLqprUaK6dyFc&#10;rsTxazOcrBPJKnOYXl5FJpxCJpYCUDuOBug6+K9Km6bxddgG7Su3koGMrRdxivkiVmfjSPirhdAT&#10;/ghWZ+PC+qNoSvh/jVsP65AHtiE3jL12MJKtC9ELYzMY/c+/BADoOo2wDrphG/TA0GNZt65yySwS&#10;/qhQqJ3vZwSZSEq4ptI/iqFh2meDbcgD66AHGs/GRXbvxc2XLmDu7DRoMe9iZx10wzrohtqpW/da&#10;ToeTfN+mwoj7+bFL+KMopPPVBing2jdHIVFLYR1wwzbkgWXA3ZQ4XEjnMfZXb6FUKEGmV/B9G3DD&#10;cti1/v2zUOQ/NJiKCPMan45gdTa2bm4v4B2oXTph7Ez7mpvbWmITy/jlv/o+zAcdQj/VjrvXmimV&#10;Nne6IhD+UULc3wgEAoFAIOxkxGJRwXbEA+++g4Kr1+KlWfhrrOMrNu4P/OljUJjVTd/LdsSLh//L&#10;J/iN6xS/eQ386g7yq+PCNTJWAY1bj0KmwG/SIylwxfoP5yiagkyvgMyghNKqgbHXKrh/VeziGYkI&#10;8cpGr3y/uTPTwkaKFjPQePTo+90jsB/xNh2TRC3Fo1/6ZJ0z2eLlufrxU0ig8bKgRbQgthSzhfVt&#10;ld3M5AYldB0G3rnNoIS8HJNEI8PqXEKYp/hUGBM/GRfaomgKKrsWnkf3oOezA03HBADH//wjiE0u&#10;Cy558ekw5s5MVcdPREPt1kOqlSMT4YWU/Gp2XTsiuVhwZDP0WoX4hLlilcjE0nUxBd++g8nXqm3J&#10;DUro95hx/N9/pK1ZRRoP7wwYn45g+hc3UEhVRQC5SSWIgyq7FvlkThDIKnOYCSc3dMCT6uRCjPpd&#10;ZsgNSlAUBEe52eFJodwqI2H4jLqyMOh6qAsK091dqJo6/lbejPzkMy+A3WuBoceC1HISiakwEjMx&#10;4TVWWUMaDwvng13QelhovCzUTh1SCyuYH/FjfsSPOz+6jFsvX4RILoblkBO7f+Pgloq3ex7bA22H&#10;AaHRAEJjAdx86SJuvHgeYoUE5kNOKK0arASiiE+HkVpcFZ7HyETQuFlYB9xCJqLGy0JuUCB8fUHo&#10;36W/Hcalvx2GwswXyu/73SOQahsXcB74v57A0uVZvn+jAVz88ingy4DSqoblMO8YmPDz7y/5ZE54&#10;nkyvgMbDwvvEXqFvWg8LUBQWzs1gfsSP0GgAgbduAxTA7jHD9dAu7PnNgw33TSQX46Pf+jwWxmYw&#10;P+rH3JkpTL9xAxRNgd1jhrHPxjtPTkewMhMV1ihFU1DaNNB6WThPdtTMrR7p5dXq3L56FbdeuQRG&#10;JoKl34Xdz+2H+aCz4f6t7avvyW6ExgKYf9cPAFA5tLyIOOCB2q3DykysKnhNhZGeW4XDaGn4HkR8&#10;InzgKa9wIioRCAQCgUDYkdAMUxArpfA+Wl+sMreS4T/dngojVrZzl7SYMSJWSmDab4dpf3Xzue6T&#10;/vJGSKwQQ+N2VkUIY+WfClLdva3iAd6e3lnjhlbMFZDwR4WY4lPhljN7aBEDdrcZ7G5z3eO51Syf&#10;VTEdKWcJhMFxHPS7zbAfXROTQQW5QdHQERGVTQvrYZfwfalYQnK+KjTFpsKgxa0fYRTc5B6sPlbM&#10;FZAIRKtC01QY2UQGaqce5oNOQTyqxqRs6CiSyq6FsccqfF9ZE3xM/H24Yqntx9TMB53CZpnjOKQW&#10;V4U5q6z5xYtBlPL8plwkFwvxmfpsvJApzGFZKGMV9zxCWsjkkQhE64S00GgA02/cgLHXek9RqRko&#10;8JuR3Z/sx8K5AG69cgkKswoarwG2I15ovbzAoHHrN12HlTWx+7kDKKTzWLwYFISIjQTFu/aHogQX&#10;xu7fPoxcMovFC0HMjwTKAsQ01C49jH12oW9aLwulRbPpca+KK+H+3z+K1NIqQqN832aHp3Dwiye3&#10;1D+RVATboAe2Qd65cXU+gdBoWRB68xYoEQ2tl4X74V3VTEsve1fhyvVQF1wPdYErcYjeWUKoPHbR&#10;W4tb6hsAyFklvI/vhffxvSgVS4jcXCwLYH7ceuUS5EYltF4DrINuISNU7dJv+n6nsmux69n92PXs&#10;fhQyeSxemuUFsBE/svFNskAbQO3U4dC/4N9EVmZjCI0FEBoJYOr167jzwyv1MRmU0HhZGLssKF1b&#10;3ai5bSO3mkRsMoBSoQDTvm4w4vZt1TOxBLhSqS1uYBzHIROJITrhh0yngX6Xr63vi6vzi5DqNBDL&#10;W88O5UolrM4vIu4PQudzQWVrXChshHhgFmq7tS1H9ov5AhKBWSQXlmDq3QOptvkPz7YFjttUPCWi&#10;EoFAIBAIhPsOvYn7m0QtWycAbQcURUFhVEFhVME64N7WezESEfS7TNDvMm3rfQBAopLC1GeHqW97&#10;x49maGGz7zzZua33YiQiQQjYTmrXRGVTv91QFAWlRQ2lRV2XuVYqlpBeWoVELWtLrR4AEMnEGwqR&#10;mVi6oXu0Uqi773OD2P/7D6BULLV0/FMkF8N+1Af7UR9f76PFXBGJUgrniU44T3SC4zhwJa6l/ilM&#10;KnQ81YuOp3r5Y3Et1upS2TToemYfup7Z13ItLoqmhPnv+dzgpkdcG4VmaBh7rDD2WNH3haHW51Ym&#10;hv2IF/Yj3rbMbQW1Qwe1Q4ddH9+PYq6ApSvzSM7HofGw0HhY4eheaiaB63/xzpYykLhS424TxVwe&#10;icAsohN+xCYDiE76kQwtCT8XKxVwPHAIzuMD0Hd5WxZtJt/4Ne785E0Yu7vgPDYA2+ABiBWNZc3l&#10;kynEpmYQnfQjNhFAdMKPbDwh/FxhMsB5fADO44NQWVt/X7709y8iOhGA9XAfnEcHYN6/F7SoMdki&#10;E43X9HMasckACpmq2Kzr9MB1fBD2B/ohVbcmnBeyOZz6y/8KRiyC44FDcBwbgL7T09BccaUSkgvL&#10;5fn3IzoZQMIfRKnAH8umaBrmA91wHh+Etb8XjKQ97/utwHEcqA3qKQFEVCIQCAQCgbADoGm61Oqm&#10;hkD4oEIzNJTW1gtTN8I96+u0sLldu0FvZ0F53k69bc2BoihQTPsabHfx93aOHbCz+9fuua3ASETl&#10;jEvXPa9thNj0DHX6P/53OI/zoo1EqQBQyUDkBYTonWlEJ/yI+2fBFXkBQabXQtfhhvvkEeg6PSgV&#10;CgieHsXMO+9i+s1TUFqMcB4fhPP4AJRmY1N98zx0FIxIhODwGC4+/x1c/vpLsPT3wXlsAOb91ayo&#10;UqGIleA839cJvq+rcwtCO0qrGaa+3dB3eqD1uZGcX8TM6VHc+tEbuPXDn0Hf5YXrxCDsQ/2QqJsr&#10;ft/9qacRHB7D3LsXMHf2AiQqJexH+tcJbIVMFnF/UBjT6J1pZKJxAADF0NC47HAeH4Suww2N04bl&#10;G3cQPDWKKy+8jKvf+j4sB3rgPD4Iy8FeMJKtF8KnGQaHv/g7CA6fg/9XZzH183egMBvhPHYYzmMD&#10;UNmqgn12ZVUQuqITfsQm/Min0gAARiqBzueG74mHoO/wQMbqEBq7jODwGBYujEMkl8F+pB+u4wNg&#10;d3eAotv72t8Km70MiahEIBAIBALhvsMwTLFdn0QTCITto7KpaCVTiSMvdsIHEJlOi1g0jEtfeRFX&#10;vv4SzPt7UCoWEZ2YRn6VL+heERA6n/wQ9J0e6Do9Gx5JsxzoQT6dwfzoJQRPj+LmD/4BN7//Otjd&#10;PvR99jnoOraWUau0GLHnuY9g9yeeRGzCj+CZc5g9ex7zIxchVipg3t+NdCSG+FQAxRxf102iUUHf&#10;6YHz2GHoOjzQdbgFoawC2+WF6+QQ0pEYgsNjCJ4exeWvvYQr3/g+LAd7cOD3P73ljCB2lw/sLj7O&#10;xSvXMTt8ThDYFCYD2N0dSATnsDIzL2SHKUwGGPZ0Qtfp4QUvj2Nddo+uw42upx5BPDCL4KlRBM+c&#10;Q+j8VYgVcjhPDKLvc89tKSOMFjGwHtoH66F91bkaHhMENl2HG0qLEbHJAJILy/yTKAoapw32oYNC&#10;X9UO6zqhiO3yovtTH8PytduYOT2K2TPnEPjVGciNLHY9/Si8jxzf0pi2BZKpRCAQCAQCYSezNlOJ&#10;4zhMvHoVGo8eGm/7rOtLxRKysXqnrGwsDaVVA63PALVL37LT0N0IvjMBWsxA62WhMLfHup7jOORW&#10;smucv5KQamSCo1i7jkxtxPK1EFILK9B6WaicOjBtqKUEAPlUDplIqq4oNUVBKCYtYxVtr2+0GaVi&#10;Cflkbtsc4ICyi1sig/xqFgqLum3juF00IyqRYsaE9xsNr1mK4uSsjnv4T/+Qik/NIDh8DnMjFyBW&#10;ymE7vF8QEDROW8OZJmK5DO4Hj8D94BGklqOYHR5DcHgM4jXCzhbjgb7LC32XF72feRZLV29idvgc&#10;Fi5fg8pqhufhY0JfFSZDw++xclaHXR97FF0f/TAS/lnMnB5F+ObEOhFqK9AiBtb+Plj7+1BIZzB/&#10;7jKCw+ewcGkcOo8L1qcfLffVC6mmceFK63ZA+xkHej79DJbGbyF4ehT5VLql3ye1c5WJxnnRbvgc&#10;wjcmoOv0wP2ho9B3eqHzuSCS3dvVE+CPwJn69sDUtweFL3ySj//0GEr59QYb7wmkphKBQCAQCISd&#10;DEPThdqaSqmlVZz/67eF72V6hVCEtmKHrvHoIVbwYgnHccivZnkb9Yo7VsVKfpl3b8uEk8hEU3et&#10;HULRFNRuPW+3XrF39xmgsKjbImBc/soZrM7y6fkiubjquOVlBSt5qU5ek96fr8ZSG1M4iUy4KriU&#10;8sW73ldhUZfFGJaPq8MItVPbluKi02/cwORrvHMef+RAB40Qk2FdYeNSoVgVi5b5f6m6mPj/r3VB&#10;2whJRTTzsdD5jPya8OohlrdfQItPhfHzL35PKOKrrYlP49JDJN/86ATHcSik8nxc5XjTkXr3Nn4e&#10;qw6DlXGsCGjaDv6rwqR6z4S0TWnH7Ym0RNjpbFDjrxEoioKuww1dhxt9n/tE27qjMOqx65nHsOuZ&#10;x9rWJs0wsBzogeVAT9vapCgKWq8TWm9zTn2bIZLL4DoxBNeJoba1SdE0zPv2wrxvb9vaBPjjjF1P&#10;PYKupx5pW5simRSu44NwHR9sW5tbheMAmohKBAKBQCAQdiprM5UUJhWefvF3BSe2ihvW5OvXUMxU&#10;P6VTWNSgRTTSy0nB0r4WiUYmOGXpOgyQCVbyirKdvBJSjQyrs3HetWyad/oKXwth5q3bQjsihRid&#10;H+vDgT841lKcj37pk3UOc/HpCOaGJzH1+jXhGqlWBqlWjnQktaGbVa37l6HXWnWmMyghMyggN6gg&#10;YxXIRlOCcxkfF+/uVREuaBEN/R4zPvz//UZLMfX/0Ul0Pd2H+HQ1prXjx8hEUFrUyCWyyMRS60QF&#10;WkxDxvIxaX0GWAfcNTFV4ysVitWYyo5l0/9wA4VMVYBS2jR48P9+mneNaxNSnRz7/+AYH+NUGBOv&#10;XkExVxbyKN4NT+tjoXGz4ErcGmEzWde/CmKlRIjPdMAhxCiSi7ESjCE+Fcby+Dxv+155jkIiCGnO&#10;Bzth6W9PLZimaCpTqX7muRKH8196G6Z9dlgOubacCZZP57ASiApW8IlAFEqbBrYhD0z7HS27KkZv&#10;L2Hm13dgHXTD0GPdUvYYx3HIRFN8v6ajiPsjSC2twNRrh3XIDV2nsWWBcOK1cRQzeVgHPVC7dFtq&#10;T3BsrIydP4JSsQTboAfWQf71107iU2Go3fqWai1xHIfU0ioS0xHIDUpoOxrPpCEQCK3CAURUIhAI&#10;BAKBsFOhabqImpP6FEUJm+xaNzauxCEZStQJGOA42B/wloWWenv1zWzJ11LJCKmtUpFP5gQRIT4V&#10;aYtIIVFKYey1wdhrq8bEccjG0nUCWi6RgemgAwpDTTxGJeQGVcNH2URWDZRWDexHfcJjxXwRKzNR&#10;IaaK00wrMBIGuk4jdJ31BWTzqRwS/gjiU3xMydAKpD0yyA31cyQ3qiDVyhreHJoPOmE+WP0UXFgT&#10;ZZEpNhWGzND8kYuNUBhV2PupfuH76oY8XJ23qQjmzkyDoileCDPym17roLu6Lg3VuEWyxgrD5pJZ&#10;Yb4qMQZ+dQcqu/b+iEot7OHXHp1ILa1i5q3bmHj1Ku9GttcC64AbtiE3dF0mQYAo5gpIBKK8IFsR&#10;mf0RJEMrQlu0mIHKocXixVnc+eEVMFIRzAcdsA15YB30QGXbeqHz6O1F3Hz5Im589zxEcjEsh5yw&#10;DnpgHXBDaanafWcTmXLf6kXw3EpVFJaopZDpFbgychZXvnoWMlYB25AHtiEPzIeckCgbOxJTy/zZ&#10;acydnQb+5jQUFjVsg25YB90wH3RWszhLHJILK0hMhxEvvx4rAlxthqPCogZX4hB8ewIAoOsywjbI&#10;94/ttrQkBhUyefz8n78ERsLActgF6wDfT4Vx4yNLHMchHU4iPsWPY9xfEb6iKKSrAq3coIS1PIaW&#10;fue2HPOlsIUjm01mNxEI7ws4DjSpqUQgEAgEAmGnQjNMkSvc+w9yiqagsmuhsmvhONaxrX0SKyXr&#10;BKDtgKIoyPQKyPQKWA5tr0jAiBnoOozQdTTnILQVxAoJDN1WGLqt23qfujVxfHvXRAWaoaF26qB2&#10;6uA80Sk8XioUQdF0W520JEopTH12mPrswmMcxwkZZ/cLrhV5qbz5VlrUeOal30Pk5iJCo36ERgMY&#10;/8YIxl8YgVQrg36XGclQAqtzceHYKi3ix57da4Hvie7ysVgDlDYNaIbmbeIvz2F+xM//e9cPAFC7&#10;9Dj8xw/WCZL3ouOpXrge2oWFC0GExgIIjfoxe3oKAKDx6CFjlUj4I8hEUsJzxEoJNF4WzpOd/PFW&#10;L29VX6kBlommEBoNYH7Ej+A7E5j6h+ugGBrGPhtO/OVTWzq+eeIvP4pkKIHQWADzIwH437yFiZ+M&#10;gxbRMPRYeTFuOlqXKacwqaDxsjD3O4W+aTz8sVGO4xCfjiBUHrsb3z2P6985B4lais6P9WHf7z3Q&#10;cN9qoWgaR/70UYRGAwiNBgThSuvjRVdjjxWp5VVe8CqLcvlkTni+VCeH1svC+/heaL0s1C49kqEE&#10;P4a/voOp16+BYmiY9tlhG3LDebLzPXNLFGLcivhEILwf4dZnm1YgohKBQCAQCIT7Dk3TJfIpL+H9&#10;TjtqVDUCRVGg3qN7bXB3AO0r1E0zNIw9Vhh7rOj7whFkYmksnAtgfjSA+MQyNB4Wrg91Qes1QONl&#10;oXbcvRYYIxHxmTADbvT/0UmsBGOCwCTVbT2DTayUwHmiA84THeA4DolAFKERP0JjAeRWc7AOuHlx&#10;pixuyY3Ku2bdyfQKeB/fC+/je1EqlhC+FsL8iB+JQLSpemBKqwadH+tD58f6UMwXER6fx/xoAIsX&#10;ghArpfA+uZevQ1fu490yoiiKgs5ngM5nwN7fOoTcahYL52YwP+KHWLX1TKoKjISB68EuuB7sqhOu&#10;QmMB3P7+Jdz83gUAfDaXxsvC/fAuYb61XhZS7QZGDQcc8D3RjVKhiOVxfgxDI35c+tthSPWK91xU&#10;IhA+6HAcB4qiiahEIBAIBAJhZ8IwTIEU7yUQ3gdsc6FumU4Oz4f3wPPhPW24EYSMst3PHWi5LYqi&#10;oPWw0HpY7Plk/72fcA/ocnaNaZ/93hc3ACNm1h0PbQWJSgrXQ11wPdTVlvaA9cJVPpVDbHIZKpu2&#10;KUdHWsTAfMAB8wEHDvzBMaQWV1oSwAQqa3QrjoWkvBPhAw1xfyMQCAQCgbCDoSm6xBW3piqViiVk&#10;IilkIlX3rLXOaNlYWnA+0/mqbm4bfvLdIu/+p58jE0tvyRlsLRzHIRvPVGNa4w7GP7YqOJ9th0Nd&#10;Lbd/dBkzb90pO56xQsbDVscvn8zxjmd18VT/ZcJJcBzqHep8BqhdurZn/0TvLGH0P/8SGi8Lnc8g&#10;ZJgozFtzVivmCkiHU5vGkw4nkU/moHbpyw51Bmh9xm1zqHuvaSZTqbJBJ/oxoYJYIak72tkqCrP6&#10;3hdtF2RhEz7IcABFaioRCAQCgUDYqdA0XQpfC+Fnf/hiVZTxGkCLmaqTVo2bVnp5FdlYGrWOcQBf&#10;X0fG8s5uSpsG7F4zkvOJdQ5rMlZRtWv3smD3WKD1si3FINUrkAhEN3cGKwsyMr1CEB1SFZFlOclb&#10;zoeTKOXX/80m1cqE4s+6DgOysTQi19c71GnLYkxFADLtt7ckNInlElAMheDbdzD5WrXosIxVlI/T&#10;8GKd0qZBbiVTnZ/amJaTdcV1a/vLF2NXwdhrQ6nEbehQx4syVfHMtM8uFCFuBq7EQWZQYPnyHAJv&#10;3qrrT0U003oNULv1KBWKghCWqoknvZxELpFZ1zYtZoQC81qfASKZGIlAFNOzFBSRAAAgAElEQVQ/&#10;u1E3BkqbRlh/Op8Bhh4rFKaNixbvNFqRLTf7lJtA+KCyOr8IqU4DsXxrzoYbwZVKWJ1fRNwfhM7n&#10;gspmaUMPq8T9QagdtrYI+cV8AYnALJILSzD17oFU2z6xjz9CGYTW62zLByn5VBqxqRnkUymY9/dA&#10;JH3/i/7bAseRmkoEAoFAIBB2LgzDFGV6BQpK0brNfgWJWsq7aBl4YUVw06qxnZfq5Bu6FFXsvWsd&#10;tGqt4V0P78LRP3u8pRgO/uFxAGudwapOUHNnpteJYCKZGHIj339Drw1ygxIKowoyg0JwRpPpFWAk&#10;G/+Rn0/leLepyWXhXhUBSKqT4+Mv/V5LMVVqv3Ach0wkVedQF5+KYPKn4yhmCnXPoUW0MB9anwHW&#10;gbL7WW1MBsWm2TprHeriU2EsX5lD4Jf8mnj8bz8Nnc/QdEzsbjMe/I9PA+Cd1RLTkZq4Ipg9PYnJ&#10;n16rfxLF18KRG5RQmtUw9liFtViZP7lBCYlauuEmh3fgSqxzcZs/y6+Jg1880ZbjWe8lTWUqCU9u&#10;Y0cIhG2gUuJvs030WjYTTC9+5UXEJgOwHuqD89hhmPd3gxY1tgVPR2KITQYQnfQjNuFHbDKAQqYq&#10;7us7PXAeH4T9gX5I1a2J0oVsDqf+w38DIxLB/sAhOI8dhr7L25Bow5VKSC4sITrhR3QigNikH3H/&#10;LLgi/+EKxdAw7++G8/ggrP29YCStiTbRCT9O/cX/C6XFCOfxQTiOHobKamrouaVCAYnAHD+mkwFE&#10;J/xYnVsQfi6SSWEbOgjXiUEY9nSCopt3PVxLMV/Apee/A9vgAZgP9IARNyfF5JMpxKZmyusigGxi&#10;BfYjB+F44DBkuu2rJcZxHGiKZCoRCAQCgUDYodA0VVKa1dyhPztGAdXNPlfihI07I2n+zxaKoiBn&#10;lZCzSlgPVx3WSsUSVufirQdQw2bOYMUcL5ZkE2nIWD4msULSWiaRQiIUOa5QseNOLydbiqMWiqIE&#10;Ac864K7eq8QhGUogGUpAopHxwp5W3pL72WYOdbnVLOLTYWhcuqbbXotEKV3n8MdxHLKxNBL+CBip&#10;iBctWUVLn95TNAWVTQuVrd61sJgrIhGIQKbfegHp+0YL67VdDll8wdj2HPUsFYoARW0oRjcDV1Yj&#10;2tW/Yq7Q0nvfWto5dhzHoZQvtrV/HzR6Pv0MgqfHMPfuecy9ewFilQL2oX64jg9Av8snzEUhk0Vs&#10;agaxCX9ZnJlGJsr/bqIYBlq3A84Tg9B3eKB22rB8/TaCp0Zx5YWXcfVb34flQA+cJwZhOdALRtL4&#10;kesKNMPg8Bc/j+DwGAK/PovpX7wDhdkA57EBOI8drsuKyiZWEZv0I3pnmu/rZACFVBoAwMik0Plc&#10;6HzyQ9B3eiDTazE/dhnB4TEsXBiHSC6D/QgfP7u7oynRRu2w4uA//W0Eh8dw8wf/gJvff70ssA3A&#10;PtQvZEVxHIfUUqRuTOP+IEp5/oMQqUYNXacbzmOHoevwgKJpBIfHMD9yETNvvwu5QQfnsUE4jw9A&#10;7WjdxTQZWsTS1ZsIDo9BrJDDPnQQznuMQ6lQQDwwW46BF+xW5xeFn6tsZjASCca/9UOMf/tHMO/b&#10;C+eJQVgP7duWjCtSU4lAIBAIBMKOhaaZYnk3RgHVzf6235ehoXHpt/0+AO+ApOs03vvCFqEoCgqj&#10;Cgrj9h+nomgKKrsWKrt22+8lUUnbWntlMyiKgkyveE+EHkbCQN/V2CfsO4ayHtFKphLHbfhhd8O8&#10;+ccvQ6pTwDbghnXQ3dD6KxVLWJ2NI+HnM9IS/gji/ghWgzGI5GJYBz2wDfGuca3UXFsJxvDrf/Mj&#10;WAfdsA16YO53QtJA4eh8OoeEP4qEv9q3xHQEqcVVqF162I7w/TP22jfNXGyEGy+eR/CdCd4hb8gN&#10;Q7f1noJaJdMz4Y8gMR0V+hb3R1BI52Hss8E25IFtyAONR9820WrqZ9chUUlhPuiEWLn1DXI2kUEi&#10;UO0rLWJgG/LA2GcDI94W90Thd1gFtssLtsuLvs9+AktXbyB4egzBUyPw//I0FCYW7O4OJGbmkZiZ&#10;E9KjFGYDDHu7oO/0QNfpgdbtWCcU6XwudD31COKBWb7N4TGEzl+FWCGH88Qg+j733JbmgRYxsB7q&#10;g/VQH/LpDOZHLyE4PIZbP3oDt374M+h8bigtRkQn/UgthvknURQ0LjscR/r5vnZ4oHZY1gkk+i4v&#10;uj/1MSxfu42Z06OYPXMOgV+dgdzIYtfTj8L7yPEtDbJYLoP7oQfgfugBpCMxzJ45h+DpMVx54RVc&#10;/eYPYOrbA4phEJvwI5tYAQAwEjG0Xid8j56ErtMDfacHcsP6tWrq3Y19n/9NhM5fQfD0KO689iZu&#10;//jn0Pnc6PntZ2Ds3rWlvtaicdnx2H/7CyyP30JweAzBM+fg/9UZyA06OI4NwHl0ACKZpCyA8aJd&#10;nQimVQvZabpON/Q+N8RK/vfUytwCgqdHETw9hvP/4wUwMinsgwfgPD4IY3dXezKuOI7UVCIQCAQC&#10;gbBzoWm61OI+k0AgvIc0IypVPuV+43/5HqxH3LANeWA+4IBI1nhmRalYArvHgtBoAPNnpwEAKodW&#10;EHFM++zIxNJITFePNCb8ESQCkWq9MgpQWjTQeFnYj3iRjiQRGg3wRywpwLDXAtuQB9YhD/Rdpi1l&#10;3nFFDoYeK4JvT2Dq9eugaAqGHitsgx5YB91Qu/VYDcb4I6SV/k2HkQytCG3QYgYatx7GPjuUVjUi&#10;Nxdx50dXcOvlixDJxLAcdvL9G3BvuTC1wqIGIxPhxnfP4/p3zkGslMBy2MWLTINuMBKRIMJUju7G&#10;p8LIrVSPXUnUUmi8LNwf6oJILkbo3Awu/90wLv/dMBQmVVkA88B00NF0UXqO43D9O+ewOhsHxdC8&#10;cDXI91HrM9SJAflkDolApHrcuCwcZiIp4RqRXIxSociPoVwMyyEXP4aD7k3qmQkZZ41n193lSlrE&#10;wHKwF5aDvSikM5g/dxnB4XNYuHQNOq8Lu595DPouL3Sdni0dZdO6HdC6Hej5raexNH4LwdOjyKfS&#10;LdbSk8H94BG4HzyCTDSO4JlzmB0+h/DNCeg6PfA+fBy6Tg90PhdEssac9iiahqlvD0x9e1D4wif5&#10;+E+PCYJJs8hZHbo++mF0ffTDSMzMIzg8itmzF8CIRTDt3wu2PKYap73hbFORVALn0cNwHj2MTCyB&#10;2bPnEDw1Bka89QywtdAMA/P+bpj3d6OQySJ0/iqCw6OYeO2XuPPjX1SvE4uh891bBKugtlvQ/cmP&#10;Ye9vPIXwzQk+O27kImbeGUHvZ59F55MPt9x3cJsfByWiEoFAIBAIhPsOzdBFoYgFgUD4QKP1svC/&#10;cRMTr16Fxq3Hk1/5TMPPpRkah/7FgwCAldkYQqMBhEYDmHr9Ou788Mq66xVmFTReFpbDLmg9LDRe&#10;dkNXRq7EIXp7EfMjAcyP+HH1hRFc/foIuj87gH2/e2RLsR37d0+iVCwhfD0k9O/KV8/iylfP1sci&#10;4o/Ksnst8D3ZA42HhdbLQmnTrMseKqTzWLwYxPwo37/Z01MAgMe+/KktZbt5HtkNzyO7kUtmsXg+&#10;iPlRP0KjAQTfnlh3rVghgcbHwnmyE1qvARqvHhoPbzZQu7k9ACC1vIpQeez8b97CxE/GobRq8NQL&#10;n2tK4KAoCk8+/9tYHi+P4VgAl58/g8vPn4HcoITpoAP5Ff5IbGpxVXgeIxNB49LDOuDmx7M85wqz&#10;CoVMHosXZzH/rh+hET9mT08CAHSdRux6dj98T3ZvuZ/NIJLL4DoxBNeJoba1SdE0zPv2wrxvb9va&#10;BACZXouupx5B11OPtK1NkUwK1/FBuI4Ptq1NANC4bOj5rWfQ81vPtK1NmU6Dzicfbo8oswaRTArn&#10;scNwHjuMbHwFcyMXAQrQd3qhcTUugtVC0TSM3btg7N6FfZ//DYTOXwW7u+PeT2yAck0lIioRCAQC&#10;gUDYmdAUXUJp/Sdgy+PzmPn1nbKrGQuNm23qGESFYq6ITKTW+j1Vrj+0imK+yDt/+QzQeg0bbuza&#10;QT6Vw8W/OVV1GvMZINXJm/5kuVQsIRtL11nZV/7lEhmo7FrBaUzj1m9b/ZMrf38WjEwkuKcprZqm&#10;aytxHIfcSnZdPJU5k+nlde59EnXrzkqNsBKMIZ/MQuNm14kSrVIqlpCJpIR5BACNl4XKpm2pRtW2&#10;0UKm0gP/9jFQUgZLV+ZQSOea7oLaoYPaocOuZ/ejmCtg6fIclsdDUJiUvNuip/H3C4qmwO6xgN1j&#10;Qe/vDCITS2NhLND0kVWaoWHqs8PUZ8e+f/IAMtEUQmMBJOcT0HhYaDws1E5t49kTcjHsR32wH/WB&#10;4zgkAlEsnJuBtsmi9RKlFM6TnXCe7Cy7aUWwMBYAwK87rZc3Q2j0fUlhVKHjqR50PNWDYr6I5avz&#10;yCUyLWXM0CIG5gMOmA84sP+fHkU6nERojBfpFs8HIdXLYeyz88KRryzIWTZ/3xHLJXAc9cFRGcPp&#10;COZH/JgfDSCfan4dAsTZkNAaUq0avsdOtrVNRiKB44FDbWyRA0VR5PgbgUAgEAiEnQlN0yVug0yl&#10;RCCKqdevo5CpsWO3qvkNo5cVBAyVU4dCKlcVH5brLe3Ty0lkIklk4xvZwNOQG5SgGBrBdyaEIwyM&#10;VMR/0u1joasIGD5Dy7V2UkurmDszjanXrwuPSTQyQSCpfNV4WQAQLO0rcaTKMVUey0RT61zlKJqC&#10;VCeHRCXF/EgApXxReFzl0NXH1GG460asETiOw9zZacSnwsJjjEwkZAnUCmhilbQqFi3zgp7w/zVf&#10;K32uRaKWQqZXYPHSLPI/GRceV5hUVZHJx99H7dS3VHtmIyZeG8etly8CAJQ2TXXOyvGpnLp1tVo4&#10;jkMukVm/LsOpOiEwE01teHxGEOrKYqewDnXN1/1piRb0rdqjE4yEqSua3yqMRMQf4aopJN8KMp0c&#10;nkf3tKUtgHcP9D7WniwSiqKgLWfhtKs9nc/QkqtiLYyYgaXf2Za2apEblPA90Q3fE61nFFEUJbyW&#10;9v7WBhtvwf2NiEUEAoBKTSWSqUQgEAgEAmFnwh9/W/94x0d64HuiG8mFFb5WRrlmRuVT9VLhLoWY&#10;am3gLWoYe611lvYVNzOJRlbjwJPn63FMRRCr2L6/68f0z24IzR7784/AeaL5dHKth8XHX/o9ZKKp&#10;cj2VckxTYUz//AYKqfxdny9RS3lHMoMSGi9btbavxGRUQaqTC1lWfIHiWF1M0dtLdcddup7Zh0P/&#10;8sGmY6IoCk/87af5YsPTUWGOEtNhhEYDdeO3EYxMJPTd0GOF3KgU5oefKxXkBoWQZcVxHNJLq0IN&#10;ldhUGPHJMBbOzwhrQu3S4yN/3/ixqkbY/Yn9MPbaaur18OuDK/L3pBgaGpcOSpsWuZXMXQUyqU4u&#10;xKjrMgkuh5XHSsUS4uX5ik9F1gmRMr0CWh+LQ//yIaid7XPEa5SWCnU35tJOIBAIhJ0CR9zfCAQC&#10;gUAg7GBomi6htPFGk7dj10Bl08Bx1Cc8XioUsRKMIz4dxupsHGKlpLwpV0FuLNvAb/H4mkgmFo7A&#10;1JKJpoQNPrvHvPUAN6DiMFb7iT7HcUgtrgoFcimaEsQWuZEXkkTSrf35RjM0NG7+6KDroS7hcV4A&#10;4ovwqtvkgCeWS2DotsDQXT9+2XhaEGEKyTwvFJVjkhuUECslWzomQ1EUFGY1FGY1bEc8wuOlQhEr&#10;MzHEp8LYKPOtVSr3RI2oWMwXsTITFeJLTEWQnI9DopXXC2TCVxVkrKIh9ynD3uo4Vhy44lORGrEp&#10;3NJx0GaozBPXRM4SyfogvN/Y2poly5vwwYXjONA0Of5GIBAIBAJhh8LQTHGrGgAtYoQjcNuNIAAd&#10;at9xnY2gKApKixpKixr2I95tvRcvAFlh6LZu630AQKqVC7VRthNaxAhHWt4rGDEDXYcRuo7mau80&#10;CkVRkLNKyFllW4+N3RfI3pvwAYMIpoQPPHym0oaiUvurTxIIBAKBQCBsEeoumUoEAmHn0dTxt8rG&#10;m7zUCQQC4f0Fx4Ei7m8EAoFAIBB2KjRNlbANx5UIBEKbaalQdzWbI3pnCdHbS7AOuKEwqbbcVqlY&#10;QnI+wdfu8keQjiRh3u+A5bALEpW0+U6WCbx1GyK5GOYDjqac/grpPBIzUf6IqZ8/ymob8sDQbWnK&#10;KrwWrsTh5ksXYO53Qt9l2nKRfY7jkI2l+fpx/ggSgSjUDh1sQx6oHNqWHNvWUsgWAGDLx3Y3Irea&#10;RWppFRq3flucOTfifmUgxQOzyCZWYOrZDYpuLdZMLIHYpB/RiQDkBh3sQwchUSnb1FNg8coNSDUq&#10;aNyOltYOf/x7GdGJAOL+INguL8wHe8GI2ydZBM+cA7urAwpja0e+S4UiVmbnEZ0MILWwDEt/L9hd&#10;vpbn6r2EK5W22F/i/kYgEAgEAmEH08zxt63g/+UtFDP5LduM3418OodM2cGr4uKVWk5CopQIR7CU&#10;Ns22bX7C10MIX18QnOJkekXLm8Fivlhna1+JjSuWBOcxtVvflg3iRmTjaUz8ZFyISWltffxKxRKy&#10;8XTdXKWXk8gns1A7dIJjnEQta1MU92YlGIPMoIBYvj31kIq5AtLhFDLhJKQ6+basw1YKdQMcZk9P&#10;4do3RwEAWp8B1kE3bINuGHptdfWmuBKH5MJKTXF0XkRKBKJ1BdAZmQgTr14FRVMw9tlgG/LAOuSB&#10;1ss29bq49u0xJKYjoMU0TPvssA56YB10Q+PW17VXzBWQCESFAv9xP198PxlKCNfQYhpcCbjx4nmI&#10;lRJYB9ywDXlgGXBBzm59c78SjOLyV84AHF/w3XrYBeugG5bD7nWugNlERhC24lNhvp/TEeQSVSdM&#10;kVyMQjqPi18+BaVNA9sRD2xDHpj2O1p+rc+emsDYX70F0wGHEPe9hKt8ModEoDrXgnC4nAQAiFVS&#10;WAdc/BwPuFt25NyQJn4hJZcilP+tYdiHDkKsbK1P0784Bf9bw5BqNXAcPQTnsQFovc57ruVCJovY&#10;1AxiUwFEJ/yITfiRDkf5H1IUwHG4+o1XYDnYB+eJQVgOdIMWtTbH49/+AVaCIagdVjiPDcBx7DAU&#10;xnsfS88mVhGbDCA6Mc1/nfQjv5oS+jrBcRAr5LA/0A/XiSHou7wt/Y7LrSRx4W++Ca5UgmFvF5zH&#10;B2AbPADJPeaK4zikliKITfqr/Z0KopTPC32989qbUJhYOI8PwnlsACpbe2ovVu5/5j99CWqnDc5j&#10;A9B1uLc8DnwNynlEJ/yITvoRm/QjGVqCad9eOI8PwtrfC0Zy999HfE0lmohKBAKBQCAQdiYUTZfS&#10;0ST91r/+QVm8qFqot0MAmnxtHEuX54TvFRZ1nRW81meA2qUDIxGhVCgiE01Xrd9rre6XqwJSPpVb&#10;dx+RTIxirgCufJSPkTDQeNgau3s+tnYIQKGxAMZfGBW+l2hkNRb3fGwaLwuJSgquxCGbyCC9vLou&#10;lnR4VRBcsrH0uvvQYhoAJWzgKZqCyqFdY3HPQmXTbjljYi2JQBRXv/au8D0jFfHjV4mpPIYylt8E&#10;FFL56hytiUmYq0hKmA8BChBJxShkqk57cqOybp50PgPULj0YSWtZJRvxzv/5E6zOxaG0aerWoNbL&#10;QuXUbVrEu1QsIRtL8/NYiTdSXZ8VITC3kq17njCOPha6mhib24yXC3U3ISrVZn30fn4Qrgc7ERoL&#10;YH4kgNvfv4Sb37vAZwf1OyFRSYVMmmKmILShMKmg8bIw9zt58dHDQuPRg5GIELmxgPkRP+ZH/Lj8&#10;/Blcfv4M5EYlbEMeHPrjh7YkrD32pU9heXwO8yMBhEb9uPQ/T+PS/zwNhUkF8yEnCqm8YBJQWV+0&#10;iIbKqQO7xwzv43uF/qkcWhQzBSxcmOH7964fM7++AwDQ7zKh8+k+dHykp+G+adwsnvne72HhXOD/&#10;Z++9o+M40zPfp6o655wTMgmCEWiQBCSREjXSjLLH451gz44n2es5u3M9vnfPOq3Dtc8d77HXedf2&#10;erI8UWFG0mgUR9JIJEgBYM4BoRsNNFJHoHOo+0d1V3cTIIkOECn5+52DA7LQXfW+X30I31Pv9z4I&#10;jvkxP+6H7+dXAArQdZug6TQiMR9HbCqEdDjJv08oF0Hl1sE+3M7HpvboINHJkJhfwfwYN3ZTL13E&#10;tZ+cBSMWwLTLjr5f3wttp3HD8VWj9ujR/kgf5sd8OPVPhznhyqKExeuG1euCRC9H3B/hBK9Ss/vk&#10;4ir/fkYsgMqlhWkXd78lWhmWzs4hOOrDzFvcGOp6TNz5Bt3Q9Zia/jnUKPlMhjr9jR/i7JPPwLK7&#10;D45hL0w7tjZUmdb3ax+FcXsPAiPHMf36O5h8+S0obGZOtNnfD7lJD7ZYxGpwEZFr05xYMOFDfGaO&#10;F8RkRj20XR60P3gA2g43VG4HVucWEDgyhtmjJxAcPw2hQgb7vj1wDHuh7XA39Htp+Pe/jLnRUwiM&#10;jOPiUz/Fxad+Cl1PBxzDA7B5d0KkkKOQyyPuC5Ti5OJNLoa4E1AUVA4rrAM7oW13QdPhhsJqRuji&#10;VcwcHkPg8Bh8b4xAZtLDOeyFY3gAcnP981GklOO+v/wDzB49jsCRcZz++g9w9ttPcQLbUD9MO3vB&#10;iITIJVMl8cjHx5uNc3OSFgqh9jjguW8Ymg4XtO1uiNVKBMfPIHB4DFeeexVXfvIKtJ0eOIYHYN+7&#10;ByJlc1VhhWwOQoUcvjdHMPXq25CbDXAMe2Hf3w+FZe04sCyL1HIYkWs+XkSKTVdEMJFKAW27G/qe&#10;TsyfOIuFk+chkEpg27sbzuEB6Lrb169guon7G4XSrubmnja8f/nTP/7jf3jhuec/NX7q5HvX0ZFQ&#10;Nwfvunsyl8uJerdtO3W7YyEQGuXKlSvb4rGY9uTZM++99zOBcIfwd3/zN3/6D3/39390bXqq5u+O&#10;P/z93/+XHz71wy9GhAkqNh1GPlVZ7Dvu6cDQf/9wU9dliyySiyucY1ap2iE2HcLKTATFXMkOnqYg&#10;UkmQiaXW9HyhBTQkulrHMs7uvvLvsotZPpMvVS2UrlVy6ape3Em0Mjzyvf/Y9DaYdDTFVXBMcfnw&#10;DmvJyviJNVLkVjMo5q97wEhxcazJ5br8xGoJ2CKL1bkYb28fm1pGbCqM1WCMHytGIsCBrz4GQ5+1&#10;qZzyqRxf7cHntM7imC2wNaJQGZFSXHtfrr9fBjkn6tEUUsuJGie12HQYcX+4Zk5s/9w+bPn4nqZy&#10;up7Zo1OITYa4/KZCWAnEwBZK12RoKJ1cBZVIKeaEopKAlI6sFcgomirNzbVzUqKVIR1OIlqVY7Vw&#10;KNZIoW7TQ7/VjO2f3beh2Jfe9sP/nbM4fOyow2KxzF7/9TOnT3s/+vgTo//6ja8/cu99971Y/bXv&#10;ffe7/+mP/uAP/2nHXx2CUFNbGZZLZbF4ahbzY5yIU8gUoPJUBMV6qwxToQTmx/wIjvqQjiZx319/&#10;dEPvuxHJxRVeAFs6M8uJuCUBnBNn9FA61Bv6nmZZFtGJZcyPcvFZBl3o/dRAw7GxRRaRq4tcvuN+&#10;ztHRoa0aOx3Ubh2kRsWGRIN8Jo+lM7MIjvowP+rH8J8+1BJDhMR8nBPBxvxYPBmo+f6lhTSUTi03&#10;pm4dVG1czHKLal2RqDyGZRExfHEBFEPhiWe+0NB2xTWxTkZw6f8bwTe+/a2P3HPgwMvVX/v93/3d&#10;f/3Fm289dOTdY7zzwG98/gsvHL147iHth4fpwJFxzB47gWx8FSKlHIO//QXoutvXXmSDZBNJBEui&#10;TejSBABA6bAiFYogn+IqzoQyKTQdbmhLH5p2N8SqG28rLRYKWDp7GTNHRjF//ByKuRzkFiPu/pPf&#10;uWXlzs1ILoUQKIk2q3MLoBgGSpsZq8EFFPPcgwmJVg1tp4ePVe1xQiC58ZbVfCqNubHTCBwZw/LF&#10;awDLwrKnD4Nf+WLDcbIsi9jUDAIjxzF77DgysRUIZFJINCqsBhd5YU5hM5fi5OJVOqw3/R5PhaO8&#10;aBWfmQPFMOj5pQfR/fiDDcdaJpdMITh2GoGRcX4ctB1u2EuVUWUhLDrhQya+AgBgRJwIpu3wQNPu&#10;gqbdDZmxUr3JFotYvnAVM0fGEBw7jUImC6lBB+fwABzD3pqKq5nv/xSGTPHyq6+/vqV8rCwykUol&#10;wvsCFqDSmYx0aWlp8y1qCIRNIpVKbUJ9NoHwwYCm6KJQKioe+uuPMDXbXabCkOib/9ahaApyiwpy&#10;iwq2/W38ca4vQowXMNLhJCS6khBRJUaI1dINP/0WiAXQdZug664tf09HUxWBKZpsWlACAIlGCsku&#10;B0y7HPwxrlR/lX/yvzoXg0gpWZOTRCfbcAwUQ0Hl1ELl1MJ5T+V4WQAq56Wwq5vOSSAVQr/FDP0W&#10;c83xTDxdqWbwh0ELGMgMtWKR1KCoa7uOzKiAzKiAddDNHysWilgJRPmcdD2t28ZQxr6/DfaqeVjI&#10;FbASiCI+FUJ0OoT4VBjhiwvIJTJ8fiqPjhM1q4UyAzc366nASUeSfG7RkkgYurBQdw4NVSrhxv1p&#10;hFLRmnFpBqlejrYPb0Xbh7eCbcHeWplJifaHtqH9oW1Nn4uiKGg7jdB2GrH1U/1Nx0fRFHQ9Zuh6&#10;zOj9NW/T8QnEAli9bli9brBfat2+ZLlFhc5H+9D5aB8K2QKWzweRXUlD7dFDYVfXNY+rx7D3UwPI&#10;xNOITiy3RFACGtr9BooCtO1uaNvd2PbJJ7B45iJmjx6Hwt7c8kUkl8F97xDc9w4huRzB7NHjWDp3&#10;CfqeDk5A6nBDYTHW1R+HZhiYd/XCvKsXuVQawdFTiEz4mhKUAK46qvuxB9D16IcQ980iMDKOmC+A&#10;th0HoOvwQNPhhlRX37NVgVQC1z174bpnL1LhKAIj46Caae4Gbv5wIosLvZ98DMsXriJwZBy5RBL2&#10;/f2ckNTuqnsbo1SnQefDh9D58CHE/LMIHB6Dytka11OhTArXgX1wHZ797ncAACAASURBVNhXEa9G&#10;juPck8/wr1FYTTDt3MrPC5XDdtPf8xRNw9jXA2NfD/Kf+RUEj59B4Mg4rjz/GtKxFez6/CdqX3+D&#10;SiUiKhHeFzAMUzh48OBL//Nv/+bXbncsBEKj/L9/8id//9yPf0LmMIGwDjTDFMp/xVM0BYVVBYW1&#10;VgDalOsKGKjd3BNx54HOTb2WRCOFZLcD5t2OW7+4CSiKgtykhNykhG2vZ1OvdSMBaDMQqyQw7bTD&#10;tLM1f6DfCJqh+TmBg12beq0yjJCBprTlzrXJ15JoZZBoZTDvcTb0/lb0cH6vOx+3svH0ZnAnx7dZ&#10;sTEipqU/C8Uqyab/bK0HWsDAsqcPlj19LT2vzKBF16P3o+vR+1t2TqFUwosVrYKiKKg9Dqg9rb0n&#10;Up0GXY+0LneAE9hM27fAtH3LrV9cB2qXHepPbc7vq2rxKj4TRDoaa0gEq0YgEcM57IVz2It0JIZi&#10;oVDzdZZlQVOkpxKBQCAQCIQ7FJqmimv63hAIhDuXZnoqkW91wvuG2+P+RiBsFJXTCpWzuW3n1yPR&#10;rlN1zLI3rFR6/3jeEQgEAoFA+MBC03SRLf777O9IIPx74XbZsxMI7wWb6WBKINx2WBbUDdzfiKhE&#10;IBAIBALhtkPTTIFULxAI7wOoxt3feMjqm/ABg6LIbzDCBx+aosj2NwKBQCAQCHcm129/i1xdwql/&#10;OVJjJa/y6CCS39ghZj1YlkVuNVNlNV/5KLtq5ZI5qFzaks06dy2Frb6msRuKpcjizf/nx1DY1DU2&#10;8hKdrO6+JflUrjaP6o/lBDLRFGRmJW9Tr27TQ+XW1dXEeqOc+Me3kY4kS05Y3PXkVlXd41fIFZCO&#10;JCtuZ9fllA4lIFSI+fukaTNA5dFBrJLc+uRNEpsOI3RhnnP6cm3cgexW5BLZNXOykC3w96yRcXyv&#10;aKhRd2nhffYbxxCbi0Bm4JqkmwdckGikTcUT84Vx5ZnTsHpdMO1x1PWzolgoIrmwUnEd9IWRCMah&#10;32qGddANQ58NjKi5xvqTPzuPxMIKrF43dFvNdd3XfCaPlZkIH1t8Oox8Og/LgBPWQTdUHl3TvY+O&#10;/91bUHl0sAy4oLTX10g5E0txzom+SnwSnQzWQTcsAy5ItK3zKSlk84hOLEPbbWrqeyOXyCLuD2Nl&#10;NgZtpxEqt7Z2DEu/jkh1HYHAwd6kUomISgQCgUAgEG47DMMUqhep+UwOxWwe069dQj5ZsZ2WGRWc&#10;1XRJlFG5tCjkCrzlekWEWEU6lERqeRWFbGHN9URKcY1rWNwXxtzRKd6unRExnE14m57/0HYZmxIw&#10;csksGCGD+TE/pl+5VBOLqiQilO20GTHD55QMVXIp55hLZNecXyARQqKXQaqXQ92mR2I+jonnz/L5&#10;UzQFhV1duU6bHtpOA+QWVcM5AZxYFr22jMA7E/xCrDx+nCU8d68kOs7ensthFanrcqq2ui9DC2hI&#10;dFxOSqcW2ZU0Am9fw+SLGf41UoO85j6pPTpoOgwtbTA8P+bD6f8zwv9fblFyFvdVoqfSoeWFh0KW&#10;E8iq80tViWVl4azaUn09GLGgNA910FTl2MpF+u1g9ugU5HYVFk4G4H/zKkABuh5OwLHudUPbadyw&#10;22KZlZkoAm9fw9RLF0DRFPTbLLB63bB4XdC0G0DRFO+MyLk9co6P8ekw4v4ICpk8fy6ZUQGpUYFr&#10;z5/DlWdOQyARwrTHwcXndUFmUtadc/jKEqZeuoCL3zsOoVwEc7+Tj0+qlwPghNXVQJSLreSqGPdx&#10;Do7l7y1aQEPh0ICiKJz52lGc+dpRyIwKWEpjZ9plh1Ban+iZS2axcDKAiZ+eBwAo7GpYBlywet0w&#10;7rDxjmrZ1QwnHFWNXWw6XPO9K5SJoHRpsXRmDjNvXQMA6HpMnMA06Iau21T3va1m6cwc3v69FyBS&#10;imEecMHqdcHc74RUJ18/t1QWK/5IKWZO+IpPh5FcWq15ncyogHWvG9ZBN4y7GmuuTPZvEz7QsMT9&#10;jUAgEAgEwh0MRdE1lUrGPhsO/f3HuEXg4ipi05wFemyaWxAsngygmFv7wIwRC3irdV2PCZKhNsgM&#10;VZbzejkkOvm6FTv5TJ5bMJWuE5sKYX7cj+lXOQFo93++G12P72g4R5FCjAP/43EAlSf7XF7cZ//r&#10;V5BLrhWLKJri4tfLoXRpYdrtqLGUL4tjQplojZBSLBSxOhcrWciHEZtarhGA7MPtGP6TjzScEwD0&#10;f/kAAK56Kj4TqRm/xRMB+F67vO77xBppzb3iclGU8uGEJLFaumYByrIsUsuJUk6VebF4ipsTQpkI&#10;T/zkC03ldD3dv7wL9uF27n6VBYmpEObH/GAL3DykaApyiwq5ZHZ9gUzIcPnq5dB0GGAZdJf+L4PU&#10;UMmboqjSPAwjWsov+K6vRogUa6TY93sfatjBrRWwjayhSwuSB//lExAbZGCLLCLXlhB814fgqA/n&#10;nxzF+e+MQqyRov/LB+C4u2PDp3bc1Q7bfg9CF+YxP+ZHcMyHs984hrPfOAaJVgaZWYm4P1wjUksN&#10;cqjcOnQ8so0T7zy1lWj5VA6Lp2cRHOXimxuZAgCo2/Q48D8eq0vcG/jtg9jxhf1YODGD+TE/5sf8&#10;CLw9wZ3PowMLThirnk9KhwaaDgPc93XzIq3SruYtwpPLq5gf9SM46oP/zSuYfPE8aCEN96EeeP/v&#10;+zYcm1AmwkPf+jWszsUQHPNhfsyPqVcu4tpzZ0ELGWg7DZzAXSXECKRCqNw62PZ5KmPn1kFqkIOi&#10;KE5snljmxm7MhwvfHcf5J8cgVkuw+0t3w3Vf94bjq0a31Yx9f/AAN4bjfsy8eRUAoO0yclVWTg1W&#10;ZqL8z9dEMM6/lxExUDq1MGy3Qe3WQeXRQm5WIXx5AcFRH3w/v4KJn3JjaN5qhwz1VaexZAcc4YMM&#10;y4KmyfY3AoFAIBAIdyg0TRfXc5OiKApysxJysxK2vR7+eLFQxOpsFHF/FAJJRUgSKsQNV6gIxALo&#10;uk3QdZtqjqejKcSmQlDa13FDaRCxWgrTTjtMOytPxFmWRWppFbHpMIqFIp+TWC1teJsHzdBQObVQ&#10;ObVw3lM5nk/lEPOFW7q1SiAVrjt+mXga8ekwMrEUV3VkUECik4ERNradiKIoyIwKrrJg0M0fLxaK&#10;WAlEkQ4lWm6DTtEUFDY1FDY17EPt/PGaypLpEFZnYxAqxJxQpFdwQllJ+BOpJBuOS9djhq7HXHMs&#10;HUlWRMipUEPVMi2hiaEtP+UujwNFU/yc2fZpLzKxFObH/QiO+iEz158fzdAwbrfBuN2G7Z/bh1Q4&#10;gYXxGQTH/UiHk/Dcv4XbwujRQe3WQaS8eeWhQCqEbZ8Htn0esCyLuD+C+VEfQpcWIG5gu55IIYbz&#10;nk447+kEy7K8MLlwYgaMWAj7/rZSdZ+upvLtRsgMCrQ/1Iv2h3pRyBUQOh9EcNQHsbqxrYQKmxpd&#10;j+9A1+M7UMjmsXQ2iPlxP8IXF2DcYeO3Ias9eshMipvOZ4qmoO0yQttlRO+vDiATT2NhnBPAGrm3&#10;ZURyMVwHu+A62AWW5YSrsoh46YcnwBZZUAwNpVMDXY8JbQ9u5UWvG20n1XQY0P7QNhRyBSyfm0Nw&#10;1I/ldwOQ0YqN90oi2+QIH3hYUKSnEoFAINx+8vm84BdvvdVcWQCB8D5menq6c73jDEMXqiuVbgXN&#10;0FC5uKqCzUaikUKy27Hp16EoCjKT8j0RCwRSIfRbzLd+YQsQqyQw7rBt+nVohobazYkF7xWMkOG3&#10;pAFdm3otiVYGiVYG8+7bV51UTTONum9U0SFWS+E+1AP3oZ6G46pGqpPD88AWeB7Y0vS5KIpq6fyi&#10;KAqadgM07QZs+fieps/HCBmYdjlg2tWan1WMSABLvxOW/tbMN7FKAtd93Q1XKK0HRVHQdhqh7TRi&#10;6yf7kU1kkFpKQGFXNyRaM0IG5t1OmHc7sXoojMt/cbTh2HLJFK48/yoc+/uhctkbFrqL+QJWAkFE&#10;Jn2ITvqRT6VhH+qHeWcvaEFrlvKRSR9CF67Bvn8PpHptw+fJpzOI+QKITPgQnfBBKJfBeZcX2q62&#10;lgn9s0dPoJDLwTqwA0JZ433YMiuriE74EZ30ITo9A7XLDsfwABTWzfm9WMhmQQuFLRsHroo7BIlW&#10;BUbUmh5/G7kmTXoqEQgEwu0nlUrJPv/rn/3Z7Y6DQLjToCjuDxW2yDbVb4NAIGwuVBPub6TpMWEz&#10;EcnFdZs5bBaRSR8mX/4FJl58A0q7BY6hAdiH+iEz3FiU5Hp+hRGd8JVEJB+iUwEUc9yWTZFSDoqi&#10;MTd6CkKFDPa9e+C4ywtth7spsWLp3GVceupFXPjh89Bv7YRjaABW706I5Dfe3skWi1iZnecFpMiE&#10;D/FAkHd2lBp0yK6swvfmCGRGPRzDA3AMe6GwGBuOEwACR8excPI8znzrR7Ds7oN9aACmHVvBCG8s&#10;axSyWcR8s5VYJ31ILoa4L1IU5GYDFk5dwJXnXoW2ww3HsBe2fbshViqairWa899/Dsvnr8A+NADH&#10;/n7IzYa63p+JrSA65UekNNbRST9yiSQEUglsg7vgGPZC39MOit5EYwfSU4lAIBDuDGQyWeJbTz75&#10;wO2Og0C4XfzwB9//4lM//NHnrz/OMDTXTZplQdqdEggfcIi0RLjTacD9rfo3l6lvCx78hz/D3Ogp&#10;BEbGcPGpn+LiUz+FrqcDjqF+2AZ3gaJpRCcrQkFkYhrZONe3ihEJofY44Dk0DG27G5oON2RGHdhi&#10;EUvnLiNwZAwz77yL6Z8fhtxsgGPYC8fwAOSm+sQKAOh+7AHY9+5BYGQcgZHjOP31H+Dst5+CeVcf&#10;HEP9MO3sRS6R5GMsixqFDNcDUCiXQdPuQnf/dmg73NC0uyFWKZBPZxAcP43A4XFcee5VXPnJK9B2&#10;euC8ywvb4G6IlOs3V78Zg1/5IqITPgSOHsfssROcwCaXwbZ3FxxDA9B1tSGxsFwzpnH/LN+rTKrX&#10;QtPhhue+YWja3dC0OSGQiJGOxhAYOY7A4TGc/c7TOPfdZ2He2QvHXV6Yd24DIxLWHWs1uu52rASC&#10;uPzMz3D5mZ9B29XGzYO9a8Wrigg2jcg1TlxMLoW5L1IUVA4rbN6dULntiE76MfvuSfh/cQxSvZaf&#10;B0rbJlRcsSxoil7rfAIiKhEIBMJ7CsMwhV27d717u+MgEG4Xv3jrzYfWO14uqZ565RLSUc4hDCxb&#10;4+h1q/4njZJcXMG1F86VnLz0UDo1YETN/YmUS2Y5p7Mqq/jkcgL5ZBZKh4bPq9zUdjM4+41jkJkU&#10;fB+UZp/g845mVe5lqVAC6UiSu07JUU5hV7e0V1M1ky9dQC6R5R3XJDpZU+NXLBSRiaUq7nqhBOdK&#10;F1qFUCbi75PKpYVA0tyiYqNkYimkw0koHJqG+07djHwmj3SYu3eFTIF35qt3HEmlEoFQC3vd7BYp&#10;5fAcGobn0DASiyHMHj2OwMg4znzzRzj7nad5oQMAFDYzzDt7oe1wQ9vhgdJh5RuyV0MxDMw7e2He&#10;2YtcKo3g2GkEjozh8o9fxuVnX8LAf/ksbIO76o5dbjag55c+jO4nHkR0yo/ZEU60CY6fBi1gUMwX&#10;+Our3Xa47tkLTSlWuXl9t02BRAznXYNw3jWIVDiK2ZHjmDkyhjPfegpnn3wWh/7yDyAz6uuKk9vy&#10;6IG204Ntn3qiJLCNI3BkHL43RmpiZSRiaNtd6HzoUClWNySa9d1OJRo1Oh+6D50P3YeYf5Y758g4&#10;5k+cg8ykx6G//MOmqoAc+/vh2N+P5HKEnwdnv/00zv3bszDt2Apj3xasBhcRnfAh5g/UiGDaDjc8&#10;998NbYcbarcDAknt7/Lt//FjmD9xFjOHx3D1hddw9flXoWl3wTHshee+4XXnUaNQNKlUIhAIBAKB&#10;cIdC00wBAI7/7VtgWRYilQRskUWuZHENAFKjAuo2Tvgp26srnbduZnsr4jNRXHn6FIr5iuuSwq7h&#10;r1X+LLeqAJatiEXLVTbx1wkS1Q5TZQRSIQQSIaZevsgfEyrE3PnbSjl59FC1NS8A5VM5XH3uTE0c&#10;MqMCqnJOZQHNpQUjZJCJpdbmFFrl/50OJZCJpddchxbSEKukSEeSKPfEooUMVG5tJafSR7MCEADM&#10;/OIaFo7P8P8XKcVc4+DS2JUdqERKMXLJbOneVESwZGi1VhALV+Lmobj+RblElreZLzfq5nKpXO9G&#10;jX+bYfbIFMb/5k1QDA2VUwNVSVQti6tys2rdLaLFQhGZaIqbi8tV97JK2EyFEsiuZNa8V6QUVwTc&#10;8oe74oJ2/fg0TdWQ5zP5dd0YGyGbyKCYLdTlynYrWhVf2bVQpJK0LN/y4rkVi8ZivoBUKAmZUUG2&#10;IDfArQRTuUmP7scfQNdjH0LMF8DcsZOc6NHhhrbdBeFNtprdCKFUAtc9e+G6Zy8nVoyMw7C1ud5u&#10;FEVB2+6Gtt2N3k8+juXzV7Bw6jxkJgMvajRStSPVadD5yCF0PHwf4r5ZLJ69VLegdD10lcCWT2cQ&#10;PH4GkWs+qN12aDvcUNotDQlBapcdapcdvR9/FEvnryAdibVsW5nMoEXXo/ej85FDiM/MITAyjtmR&#10;41g4eR6MRAxNmxMdD91XEhfdkGhubRAikIjhGBqAY2igUnF1ZBxTr72Ntg/d3ZK4gVJPJYr0VCIQ&#10;CAQCgXCHUq5UevBfPwm5VQVGxKxrHR+dCmHxJGcdD3CL/UP/8LE1jmP1YOl34qMv/AZWAjHeMj4+&#10;HUL02jIC70zwC2BaQKNYKK7ZukMLaEhKVvHqNh0sA07eOr58XGqQQyjjFujZlTTv4BWdCiE2HYL/&#10;9SuYSGb5c+78zWH0fKz+p81lBFIhfuknX0RycbXkGFbOK7xm/EBRNU/MuS9wwopUL4fcpISh17Im&#10;n2pHs0I2j7gvUslpKoSF4zPwvXaZP6V1rxt3//kjDecEAAf+4jFk4ulSPpwTWnw6DP/PryCXqIwf&#10;LWRQzK2t0hcpxXwOKo+Ov0/lnCR6OSRaGWiGu9eJYLxm7kUnlxE4XJkTApkQTzzz+ZY+CbZ4Xdj7&#10;ex/i8wtfnOdt0wGAkQigduugdGiQT+cqwllkrUBG0VQpXxkUdjWMO+yl+8jdW1pAI+YL8/Nx+rVL&#10;NUKk3KKE2qPHlk/2w9BrqQ20kUolrF14j/3PNxC5sgjLgAtWrxvGnbZbVoXlElnE/WFuTvsqn1PL&#10;CQAle/lBN6yDbuh6TA0Lf4VsAS98/JtQe/SwDLpgGXBB22m8qejCsixSoQTi5dh84dK/I8gls2BE&#10;XENt66AblkEXFNbGXSXnx/x49y9eh7nfCcuACxavCzLjzfvAlJ0zrx+7lUAMbKEIiU4Ga2nsTHsc&#10;LetRNPOLa1gNxmD1uqFu19clMLNFFomFFcR9lZhzySzXSNzrhsK6fvVJM7ANbH/bCBRFQeNxQuNp&#10;bcN9mUGLrsc+1NJz0gwD046tMO3Y2rJzUhQFtccBtae15hcCiRjOYS+cw96WnZOiaZi2N9/kf91z&#10;U1RFvPoPjyK5FIbMqGtavKquuMquttgJlWVJTyUCgUAgEAh3LjTN2dTKTQq+8uiG1vH5AicAlRb7&#10;CnvjizL++gKmVL1T20Q1n84h7ufEkrg/AkYkqLGJl+rlEKuldT3ZFyk5N7RqRzTOyWWVz8m43dp0&#10;ThRFQW5WQm5WwrbXwx/nFpUxXmgq5gpVOSkg1csg0cnqEkoYkYC3D6+GF4CmQhCrWrN9UaySwLTT&#10;DtNOO3+MZVmkllYRm+YWnOlIElKdrCQWKTgRxaCoq0KEZmgoHRooHRo47u7gj1fPiXQo2VJBCeAq&#10;ytzXOWTlkllOtKsSCJfOzEEoF0FSFsgMCsgMtcKfRCO75dysdgtjWRbJhRVeGCx/1IqOrW3UbR1w&#10;IZ/IYurli7j23FnQQgbGHTZYB90w73GimC8gXrqvZdE3ubDCv58RC6B0amDaaYfKowOK4Ozlv38c&#10;F787DpFSzAlWg26YB1yQaDbuGFXI5dH5+HbMj/lx7pvv4tw334VYI4XF64J1wAXdVguSiyu80FEW&#10;AnOrlWowsVoClVsH1/3dULm0WJ2NITjqQ/AffQAApVML6yAXn6HPVlflpdSggONAJ+bH/ZwADkDd&#10;pufi87ogMymrYuPiW5mJ8KIyKEBuUUHt1sG2vw1SgxzL54IIHJ7E1MsXQTE0DH1WWL1cfCqPruFF&#10;6sLJACZfPI+zXz8GiU5WitEN8x4Hv7WZf5AwHaq652HE/WEU0vmqvOWgBQzmRqYAACqXlhcRDX3W&#10;Tdk2uhFIfRehESiarrtx90YQKervWXVTiPsbgUAgEAiEOxma4ba/Xd+TYt3XVgtA926ujbtAIoSu&#10;29RUJdRGqBGA9nk29Vo0Q0Pl0kLl0sJ5YFMvta4AtBlQFAWZSQmZSVkjQG4G79WcqEYoE0G/1Qz9&#10;1s2xuy5DURTkFhXkFhXs+9tu8KIWXKjqG93zwBZ4HtiCQjaPpTNzCI75MT/mx6l/OlzzFlpAQ+nU&#10;wtBrgfqhbVB5tFC5dZBb1m5B3PqpfmRX0pg/PoP5MT+Coz7437wKy4AL93z10Q2HKZKLsf2z+7D9&#10;s/uQjiS58436EHzXV1OFB5S2srp1cB7o5LZIurmtmOttxdv9pbuxEogiOOrD/Jgf154/hyvPnMbA&#10;Vw6i/aFtG45P22WE93fuBcuyiE+H+bG7+uxpXP7RyZrXlvueWQZc/DbR9XqFdT2+A8VCEaGL81x8&#10;o36c+dpRnPn6UTz2o8/VJcpVM/DbB7Ht017Mj3Mxzo1MYfqVS6BoCrqtZlCgEJsO1VQcSnQyqD06&#10;tH+ktxJzqT8cy7IVgW7Uh2vPncGVp09BIBXCdW8XBr5yb0NxEgiEG0MqlQgEAoFAINyx8Pv0r+9v&#10;QyAQ7kgaq1S6se8bIxJwW7gGXMBvAYn5OBZOBkoN03VQ2NR1VYWJlBK4DnbBdbALbJFF5NoS2ELj&#10;P18kWhk89/fAc38PioUiIleWELm6CIVNzW+lrKeKp1wF1/3Rncinclg8PQtdT2NCJUVRfC+sLf9h&#10;N3KpLBZPzSITSULluUl/rBtAMzSMfTYY+2zY8bn9SC6vInxpsWFBqYxUL0fbg1vR9uBWFAtFhC8t&#10;IDjmx8JxPyghA9d93Xy/N5VHd9PqRoqiasawnHPwXR9EilZs2WPL19nwpGGJrSHhgwwLtlxVfj1E&#10;VCIQCAQCgXDbYRi6VKnEIpfIIpvIcA1jN8EZjWVZZFcySIcSyGfyUDm1dS24GiXuD9e9MK6HXCqL&#10;dCiJTCwFuVUFibb5xti3YjUYg0Qjg0C6Oc5ohVyBb4wuVkugsKpJE+HbTCum1EaW3nKLCu0f6W3+&#10;YuB6S7Wysoxm6JZWjgmkwpZWKAqlohtXmjWAzKCA7K6b92qqF5qhYdhmhWGbFdt/fW/T5yvn3Mq8&#10;62G9fmEEwgcK0lOJQCAQCATCnQxFVyqVgmM+HPvqaxDKRNe5ld14O0mZfCpXcbxaXi25sSVqHL9S&#10;ocSaJs4ys7LGqUzdpofS0ToBKB1J4uXPf5/bwuPS1uSkbtNDZlLeUCypFlbKzl7pcHJNfrmqRt8A&#10;18uFz8fDfVZ5tBBKWyegHf6jnyE+HYbcquLdycq5KRyaG/Y2YYss0tEk0qFklXNetVMZl1cmmqp5&#10;X7lJdeU+cddrpdvX9Uy9chFTL1+sqaBQt+nr7hGVz+SRDidqHPUqjoHcvWWLbMVxsDwP7ZsnRDYD&#10;yzawEa7FTY8JhM2m1Y26CYT3LSwLiri/EQgEAoFAuFMpb39jWUC31YL+/+sA50g1HULgnQlMvnie&#10;f61YI4Xao4fSqUEhk69YqIcSNf04ygikQr5xsX6bpcbxixbSiE9HEC01QA6O+fmmxLwA1KZH1+Pb&#10;od9qWXPujcKIBdj73+7nGs9OhbB8bg7+N65UYpQIObHCowPF0DU5XS+sAAAtpCHRcTld7zgnUkqw&#10;Ohfjmy1PvXQR+XSVo1dJAHLc1Q7Ph5pzttnxuX2ITizzTYCD7/r48aMYGkqnBmqPDmKVFKlwlZgS&#10;Tq5xnKNoCmKNFFK9HDKjArotZr7xtEQnQyaS4nOaOzaNqZcv8u8Va6RQt+mh6zZhxxf2N5XT9ZSF&#10;Mf9b15BbrcxDiU5WEdLa9FDY1MiuchVwyWVOJKoWzbIrmbXnFjFcY22DnGtyzoKbh+9O805utJCG&#10;ylURINVtehi2Wd+T6rpWwy/QyTKdcKfT0BwlAhThAw1LKpUIBAKBQCDcsZS3v6HIQmFVQfFIH/81&#10;lmWRDic5F6CS+1NsKgT/z69AIBdBqpdD6dTCtNtRcjHjHMykegWkBjmEspsvvu1DlX8XcgWszERK&#10;rlfcdZbOzK1x46oXoUwE9/09NcdyiWzJzj3Eux3NHZsGAF4g0vWYqlzZ5LxLm0gl2fDWNs6OO85d&#10;ZzJUEmY4V6Vmse1vg61qu0khW8BKIMKLTPGpMMKXFpBdyZSs7OUw7rJDapBDplfwgorUIIdEK6vL&#10;+j0dSfLuZOWcls7NNZ3T9bju64brvu71nammQph44RwK2drKN14gMyggt6lh2GGrETPLc1SoEK97&#10;HwvZAuL+yjViUyEsnp6F7+ecEHnf3/0yDL2Ni5ytgEX9PZUqb2587c0WWWRiKYg10pZt7yzmCy2r&#10;Bstn8ijmCi3q68PRyvgy8TQEUmHLHNKKhSIoimrJttTNuLfvKSyLyIQP0UkfIhN+sIUCHMMDMPZt&#10;adn9W75wFTFfAPZ9eyDRNu58mkumEJ2aQXTSj8jENKQ6DRzDXmjaXS0be99bR0ELBLD2b4dA2rj7&#10;ZzoaK8XpQ8wXgLbDA8fwAOSm1jmmXX72JWg7PTBs6wbNNHavWJZFYmG5dP99SCwsw7K7D7a9u1rv&#10;xFYin8lCIG7dA4ZCLo/Ucghyi2ntPCDubwQCgUAgEO5kytvf2HUWmxRF8YtxS79zU+NghAw07QZo&#10;2mv/WF0vrmYRykUw9Fo2XRygaAoKqxoKqxr2oXb++GbkxIjWO6zRCQAAIABJREFUH7/NQKKVQaKV&#10;wbynMic2I6cyFEVBZlRAZlTA6q04zBULRSSCcawGYxApJQ0JZNfDiBhoO43QdhprjmdX0ohNhaHp&#10;2PzxvSGlhUZjjbq5p9zZ1SxutcRkiyySiyuI+cKciFf6HPdHUMjkIbeqYN3L2cgbd9ghEDe+rBn7&#10;qzcQnQrBMuCCddANfa/llqJLWUDlY/NxImAiGAcA6LdaYB10wzLogqbD0PBCvZgv4IVPfhuaDgOs&#10;XhcsXheUTu0tz5ddSV83dhHEfWGkI0kIZEJY+rlcLV4XpPrGF7wL4zMY/aufc03WvS6Y9zhv2dCb&#10;ZVkkF1fXjF3cH0YhnYfcooR10MPd2522NQ517yX1bH+Lzcwx5/7krwEAYo0KbKGA2WMnIFIpYN+3&#10;B85hL9RtzqZEm4UzFzDx4hs4//3nYOzthn2oH1bvTghvItoU8wXEZ+YQmZjmxZnV4CIv7spMBiye&#10;uYSp196B3GKC8y4vHEP9kBn1DccJADPvvIvwlSmcEQlh6d8Ox5AXxr6emwps+XQG0Sk/ohN+RCY5&#10;gS4VigLgql9lRi7Wy8++BF13Oxx3eWEb3AWRvPEt0NlEEpOvvo3cj1+GWKWEbd9uOIYHoGm7ucCW&#10;ia2UYvSXxEQ/cokkAIARiyBWKXHm9AWcffIZmHdvg3PYC9POXjDC1kgwbLGIt37/LyAz6GDf3w+b&#10;dyeEdYwDWywisbDM5TDhQ2TSj7gvgGK+AJlRD8fwABzDXigsld9DpFKJQCAQCATCHQtDM6VKpdsc&#10;yA14Xz41vwUkp9ZAMzTvQrXZiJQSGHfYNv06m83Pv/wUVJ16WLwuWLxuSA1yxH0RrhLRF0ZsihND&#10;qrdtSvVyqDw6tD+8DVKdDEtn5jD10kVc+8lZMGIBTLsdsA66YfW6ILeo6orH0GdFKpTA1WdP4/KP&#10;TkIgFcK8xwHLgAvmfieK+WKpOi1UqpgMYyUQ5bcoUjQFhV0DTbsBrns5t7n5MT/OfvMYzn7zGCQ6&#10;GS+AmXc769q6mE/n4b6/B/NjPpz65yPAPx+BzKSAxcvlqu+1cOJbVfVcfDqMVCjBn0MgFULl1sIy&#10;6ILKqcXKbAzzYz4E3pkAAGg6DdzYDbqh22KuSxAVayQw9zsxP+aD7/XLAAXoekywDLhhHXRBZlJy&#10;VXel6shytWk+Vbm3Ep0Mao8O7R/phVQvx9K5IKZevYhrz58FI2Jg3GUv3Vs3FLbGq3M2E4qiWIlG&#10;xQ587AFK2+6GRKcBWyhg8cxFzBwZh+/NEUy9+jYUNjOcw17YhwYgM2jrvs62TzwO1z37MDsyjsDR&#10;4zj1r9/DmW89BUt/Hxz7B2DasQXp6AqiE9OITPg4IWkqgGKOG2+xSglNhwv2/f3Qtrug6XBDJJch&#10;l0xhbvQUAkfGcenpF3Hp6Reh39IBx7C3brGizPAffBnhq9MIjIxjbvQkZo+egEgph33fHtiHBqBt&#10;d2FlboETNK5x8cYDwSqxSw9dVzs0H3ZD2+GG2m0HIxIhFYogMHIcM4dHceYbP8S57zwN857tcA4P&#10;wLRjK2hBfRKHSC7DA//wZ1g8fQGBkcq9kluMcAwNwDHUD4lWg5h/lot1YhqRaz4kl0LcCSgKKocV&#10;Nu9OaDrc0LS7oHJYAYpC3DeLmSNjmD16HPPjZyCUy2DftweO4QFoOz1N/c4q5gtw3jWIwMg4Tn/9&#10;Bzj7nadh3rUNjuEBmHasFa8y8VWuiqo01pFJP/JJbns9IxZB0+ZC24MHINPrMH/iLK489yqu/OQV&#10;aDu5yrBivgCKuL8RCAQCgUC4Uynb1G5mpQmBQGgdzVQqdT62HQvnZ3H+yTGc/85YzWvKPdPaPrIV&#10;KrcOarcOKo9uzXayLR/fg3wmj6UzswiO+jA/6kfw2DQomsLjz34eIvnGt591PNKHjkf6kEtmsXgq&#10;gPkxP4JjfswembouAUBhU0Pt0cF+dwcfm9KuASOqrb7Y/tl9SIUT3LlGfQi8PYGply7C3O/Egb94&#10;bMOxiRRi7PrNYeA3h5FYXMH8mB/zYz7437xS02sO4Hq3qVxamPY4uIbvpfhkprVOmizLcv27Rn0I&#10;jvpw6QcncPF7x9H/2wfR8fC2Dcen6zFj3+9+CGyRReTqIoKjfsyP+3Hxe+O48G/r3VsdPA9s4YwX&#10;PNz9FSlrq2y2fBwoZPNYOjPHx3fyH9/BSbyDx5763C0roW4XYqWiaPPu4icCJRDAsmc7LHu2I5tI&#10;cqLN4TFcfOqnuPjUT7Hvv/0WTH3197VT2szY8rGH0fPLDyFyrSTaHDuJuWMnQTEM2AL3jIYWCqB2&#10;O+A5NAxtByfMSA26dYUMoUwK98H9cB/cj+RyGIEj4wgcGcPpr/8A5558Bh/62z+FSFlfRRtF09D3&#10;tEPf047tn/4oFs9cRODIOHxvHcPUa+/UxCqUSaHpcKO7fzu0HR5oOlwQK9d3HJTqteh69H50PnII&#10;sekAZg6PYvbYCQRHT0HtduDAn//XOkcUYIQCWAd2wDqwA7lEEnNjpxEYGcflH7+My8++BIqh+T6A&#10;Eq0a2k4PP65qjxMCyfo/b9QeB9QeB3o/8RiWzl1G4MgYZt55F9M/PwzP/Xdjx2c+VnesfMwiIXp+&#10;6cPofuJBRCf9/DwIjp2GUCaFbe9uKGxmfotjcpETwSiahtJhhX3vbmjaXdB2eKC0m0HRFTG57UN3&#10;Ix2JITAyjsCRcZz99tNw2mw0tXM3qVQiEAgEAoFwZ1Lt/kYgEO5gWlAM1vX4Dmz/T0PIxFJYOD6D&#10;TDxdEhn0dQkGArEAVi9XwcJ+icXqbAyRq0t1CUrVCGUi2IfaYR9qB8uyWJmJYuHkDIQyEWcO4NLW&#10;tc1OqpOj7cGtaHtwK4r5AkIXFoDGd0VCblKi4+Ft6Hh4Gwq5AkIX5hG5sgiFTQ2VRwe5RbXhKiOK&#10;ovitqls/0Y/sShoLJwIwbLc2FBtFU9D1mKHrMWPbp73IxNNYODGDTCTFmxDU49LIiATclroBF3Z/&#10;6W6szEYRvrRwGwSl1jTfFsll8Nw7BM+9Q0gsLmP26HHoutpv/cabRUZR0HW1QdfVhr5f/SgWz17E&#10;0tlLUFhN0HZ4oHLZ6q7aAQCZQYfuxx9A12MfQnTSj/DVyboFpeuhqwS2XDKF4PgZxHwBaDxOaDrc&#10;UFiMNaLGRqAoCpo2JzRtTmz75BNYOncJ+fRaQ4R6EcplvMCWCkUwe/QEMqur0HV4oOlwQ6qrvyqV&#10;ZhiYd/bCvLMXuVQawbHTUFhNTccKcONQFg23feoJLJ27jNmR4wiMjKOQyXIiWIcHnnuHoe28uQhW&#10;jUSrRufDh9D58CHE/LMIfu+nLE3c3wgEAoFAINypMExp+1uDf77n0zmkw8kqS/oE8qkc796msKmb&#10;6nFzM1iWxbXnzkLp1ELdxi2cWrENq5gvIB1J8fmklhPIxFKQmZVQt+mhcuua6iNzK2bevgaaoete&#10;rN4MtsgiE0/z+ZTvl1gl4XLy6CBWNd7Q9VaELs5jdTYGdRvnHsiImh8/lmWRT+aQCq2W8kkiXdp6&#10;pPbooW7TQWpcWymyWRQLRWTj6boW8A3RRKUSW/pGF6ulcDXZBL/q3C3dhkhRFFQuLVSu+rcorQct&#10;YFq6dZERMjDttMO0096S84mUEjgPdLbkXAAgVkngOtjVsvMp7Roo7Zu/xZRnE6tm5SYDuh9/sKXn&#10;pAUMLLv7YNndd+sXb5BqsaKVCGVSuO7ZC2Bvy85JCxiYd228wm6jSPVadD5yqKXnFEolpfxbT7V4&#10;lU9nkEumGhLBrkftsiOkkBdJTyUCgUAgEAh3LOWnX7HpEIR6Cb/YLxaKyERTnC17WYSoEiPK/8+t&#10;3vzpJCNiuK00VRbw6jY9JLrmBaB0OImT/+sd/v8ipbh0HU5QUHv0Ndt3WJZFdiWzfk7Lq5w4tpxA&#10;Opq8qchG0RS3FaeUC/fROgHo/LdHEfdHAJS21bhLtvY3GL9cKsvlsVwR9pKlHNNlsS+cRDF/88ZZ&#10;UoO8NiePDiqXtiUCkO/1K7j2/FkAlT445XtU/iy3VsavkC0gHb5uzlXft9JHIZ2/6XWFctGa+6T2&#10;6FvqEFZmZSaKV774fX4bGXct7p6pXLqb9vNhWRa51cza77HSHE2HEmCjOegk6sa2vxHLdcIHlHoa&#10;ehMI7wUCiXhDFUkbhri/EQgEAoFAuJOhGboAAEf/7BXkCpyzUyGTRzqc5JvhlqFoirOi18uhtGtg&#10;2sFZ1Jct66Ulm3payGDFH0F0cplvYDs/7sf0q5f4c4lUEuz5L/c09URdqpfjsac+xzegLV9r+vVL&#10;yCerGg2XYkotJ1DMFdacR6yR8i53mk4jZIaqfEo5iZRirAbjJZt57jrRyWUEDk/wAhQjEaD9I73Y&#10;/aW7G84JAO7/x1+parDL5Xb9+AkVYkg0UqTDSeSS2TXnEMpEnBuaXg7jTnsll1I+Ej3nlJaJpWpy&#10;ik2FsHhqlh8niqag6TDg/v/1K02JgLt+axgdj/UhPh1GdCqE+HQI0YllrmFxafxoIQO5RYnsSgaZ&#10;aGrNORgRw90XgxzaLiNs+zx8TtX3q1gocuNWzmkyBP8bV5BLVMZJZlTg7q8+CrVb13BO1yNSibHr&#10;t+7irjkdwtRLF2saXsvMSk6oc+vAFlle8OMEwVUUsmvnpkgpLt0zBSQ6NTCXW/OauiDLb8IdTrlQ&#10;iaLIbCUQAHA/t2/w/UBEJQKBQCAQCLed8tOvHV8cQjKeQNwfgUAqhNSg4AWI8mexWrrhShxtlxHa&#10;rlpb9moBIzoVgtxcn1PUekg0Ukh2OWDa5eCPsSyL5NIq4lWiDFtkK7mU8zIoINHJbmlhXkbl1ELl&#10;1MJ5T+VYPp3jbLlLOak9zYsUAqmQ75FSTSae5h2mYtMhZOJp3pa8Jie9DELpxlyuZAYFZAYFrN7K&#10;NotioYjV2SiX0+QyCtlC01VltICButT8uXqrTz6dQ9wfKQkxYSQXViBSSSrCXiknqZ4T9jYah7HP&#10;BmNfZctTeU6UhbPYVBhSQ3O9Sq5HqpOj+6M7K9csskgsrHCiZ9VcXDg+UxFoDXJoe0ywDbVV3cPK&#10;PK2uEouMBzH5zyeaatRNIBAIhPcZpFKJQCAQCATCnQxNcz2VLHuckLk31zJarJbCdJ0AtBlQFAW5&#10;SQm5SQnr3tb2pLgegWR9AWgzEKskLe3lciNohobKpYPKpWtpr5f1EEiE0HWboOtuTePUG1E9J2x7&#10;PZt6Lf6aNAWFVQWFVQXb/jb+eLFQBEVT9Qt1rWgNdZ20lF1Jo1hgm27CXMwXsDoXQyqUgG6LecOi&#10;5q1ILKxAopWtcXirl1wyi7gvAlCc4N2qPm8rgSgUdnVToivLskiHk4j7w1DYNJCblS2JjUAgfFBg&#10;b7iFmYhKBAKBQCAQbjs0TRUBbmFDIBA2n2YFjUYqlW60dWLqlUs4/X+OQNdtgsXrhnXQBW236YYx&#10;FgtFJIJxxKZLFXO+MOLTYawEonzPLlpIw7jDDuugGxavC0qHpmHR5dhXX0V0YhnmXQ5YvC5YvC4o&#10;rDcWv/OpHLd1dDrMVRCW4ksurvKvEaslXK5eF8wDroYb1KdCCbz02e9CalTAMuCCddAF027HDR3w&#10;WJZFJpoqjV2Ejy3mC9f0plN5dLAOcvHpt1k3XEl5M5bPBXH56ZOweN2wDLjqEq6yK+maWOPTESSX&#10;VqDvtcA66IZ5j3NTmvzXVV1X9fuLLRbrdjO7GcVCAblkCmKlomXnBEq/c1m2pbEWslkU8wUIZa11&#10;6mv1mAJAdjUBgUTckEvevzdYUqlEIBAIBALhTob/Q6VIRCUC4Y6miUqlGy3QrYMu5FM5zI/7cfF7&#10;47jwb2MQKcUwD7hgHXBBpJaUtlty2/fivkhNXzK5RcWJIHs9vIPg4qkAgqM+nPqnw8A/AXKrihNJ&#10;Bt0w9zvrEtV6PzmAudFpzI/6MXdsGgCgdGpgGXDBvMeJfDLLxVYSPVaDsZoeXSqXFoY+G9RuHVQe&#10;LfLpPOZHfZgf88H3+mVQNAXdVjOsg27Y9rdB06bfcGwCiRADX7kXwTEfAr+4hqmXLoCiKRj6rLB4&#10;XdB2mZAIxmr6vWXjaf79IqUYqtJ2ULVHB6VDg7gvjOCoD1d/fBqXf3QSApkQ5j1OPr5GK8rS0SQi&#10;V5cwe2QKAKBya3lhzdBnAyNikEtx1Vzl7bXlmNPhZE3OKrcWKpcOwXd98L3GjWFZYLIOuqFu179n&#10;jotA7dzOpdJ447/+OUw7e+EYGoBha2ddYgjLskiFoohOTCMy6Ud00ofo1AwKmSz0WzrhGB6AbXBX&#10;S0Sb8OUJHP/f34F9qB+OoQGoXfVVoLLFIlbmFhCd9CMy4UN0wof4zBwohoZ5dx+cw16YdmwFLWhe&#10;lLz24huYPXYCjqF+2Pf31+1qVsjmEPfPcnFO+hGZ9CExvwShQgb7vj1wDHuh7XC3fN6sBheQXI7A&#10;0NsFmmluHLIrCUSnuLEWqxSwDe6GSNnaLdQ3hL3xz3AiKhEIBAKBQLjtlLe/VRcqrQSiYMQCSA3y&#10;TVkc5BLZkrPVammRooNQ1prtMgTCBx2WbUJeuq4iUeXSYdunddj2aS8y8TQWTsxgfsyP+XE/Zt68&#10;yr9OalRA7dbBtMvBOxGqXDoIpMI1l7AOurHzN4aRmI8jOOZHcNSHqZcvYuatq3jsR5+rK1zrXjes&#10;e91gWRarszEER32YH/dj8sXzuPrjMwAAiqGhdKih7TLCfX8P1G1cM3SFTb2ugOW+rxvFQhGRK0sI&#10;jvoQHPXh3DffRXJhBQNfuXfDsQnlIrQ/1Iv2h3pRzBcQurCA4LgP86N+nP36Mf51ApkQarcO9uH2&#10;yti5des6YFoGXOj+5V3IpbJYPBlAcJQbv9nDk7jnq1xFVCM47uqAfbgdcX+Eu79jPlx77gyuPH0K&#10;jEQAsVqK5MIK/3pGLIDKpYW531kS5Lh+aDKTEhTNxVwsFBG+vIj5MR+C7/pw9hvHcPYbxyDVy/Hg&#10;1z65KQ6Lt6KQzsC0sxfB0VOYeftdSLTqkmgxAJXLvma8c8kUolMziFyb5oWZTJwbB64PnAOuA/sg&#10;lEkxe+wkTn/9Bzj7nWdg6edEG2PfloZFG1oohNrjwOTLb2HixTegdFjhGB6AfV8/ZAbtmtenozFE&#10;Jnzcx7VpTuxKcxVuAqkEmnYXOh8+hHwmg9ljJxAcPQWRUs7lf5cXmjZXw7/PZSY9GKEAF37wPC78&#10;8AUYtnbCMTQAq3fnGoGNZVkkFpZrxjTmnwVb4MRoiVYNTbsLzrsGsRIIwv+LdzH9+mHIzQY47hqE&#10;Y2gActPGxd2b4XvzKCZeehNitRL2ff1wDPVD3ea85TgUsjnEfIGKYDfpQ2JhueY1Z598Fubd2zjx&#10;bmcvGOEmyjssC6pUVX49RFQiEAgEAoFw2ylvf6uuVDrztRHMHpni7Ng9eqg8OmjauM9qjw5i9fpP&#10;adfYwC+vlsSjJG91n1pO1DhilZFbVbztu6Zk/a6wa1rW+4Tw/uXwH/8MudUM1B5uXpQXuCLlxrfc&#10;FHIFpCPJiuNalfNa5VgSYpUE6jYdNxc93HxU2NcXJ957uIUQi81p1C1WSeA62AXXwS6wLIvoxDIK&#10;6TxUHl1DAoHcokLno33ofLQPhWweK7MxXpBoIH4oHRooHRp0f3Qn8pk8whfnIVJLoXRo6t4iRjM0&#10;9FvN0G81o+8zg0hHkiis4wy54fMJGBh32GDcYcOOz+1HKpxAbCoMpUMDmUlR92JeKBXBPtQO+1A7&#10;WJZFbDoMpb25nncURfHN8ns+tgv5VA6Lp2cxP+ZHJp5C+0d6OcHLo4PcorrlnKcZGoZeCwy9FvR9&#10;Zi9S4QTmx/yITiw3Jyjx7m/1N5eXaNXY/cVPYcdnPoaFk+cRGBnH5KtvY+KlN6G0W2Af6odIqUC0&#10;JMyszC3wQqvCaoJxxxZo293QdLigdtlrtmb1fPQjiE74MHNkHHPHTmDu2EmIVUrY9++B6+B+qBzW&#10;umLVdrix93d+A5mVVcy9exKBI+O4+MMXcPGHL0C/pRP2fbtRyOZ4cSYVinDjwtBQuexw3uUtxeqG&#10;wmKsqcja9sknsHjmIgJHxuB76yimXnsHCqsJjmEvXAf2QaKpzyTDvnc37Ht3I7GwhMDIcQRGxnHq&#10;a9/HmW8/BfPuPlh2bUNyOczHmktw1W2MRAxNmxMdHznIx3p9lVMuleZEwCNjuPzMz3D5mZ9B190O&#10;x11eOIe9YERrheuNsuVXHoGuux2BI+OY/vk7mHzlLcgtJjiGB+DY3w+52cCZOCwuI3xtmpsXEz7E&#10;fFUimE4DbbsbroP7oW13Q93mRHJhGTNHxjB79Djmx89AKJfBtnc3d086PZvyMI5UKhEIBAKBQLhj&#10;YZhypVLl75WtnxqAud9VsmUPIfD2NUy+eJ7/ukQng7pND6lejkw0xQtImVh67fnLNvB6OTQdBlgG&#10;3RVnL70cuUSmxs4+eGwabEngooVcw2h1mx57vnxPy5r/Et5fKB0aLJ8Pwvf6ZeSSWf641KjgKz/U&#10;Hj3EailSYU4kSlYLm8sJZKKpNeelBTQkOhmkejmUTi1MOx1IR5OITYUxd7R6HjJQubVVgqce5v5b&#10;P+1uNa243EZbp1EUBW2n8dYv3CCMSFDX1rJbIRALWtrwX6KVtexcAOcEKNW1ZmsMRVEtHbsyAqkQ&#10;tn0e2PZ5WnI+qU6Otge3tuRczcKIRLDt3Q3b3t3IriQwN3oKgZFxXHrqRQCASCmHpt0N297d0HZw&#10;YodIfvM5wH1PeKDt9KDvV5/AwmlOtJn++WHIzca6RaUyYqUCbfffjbb770ZicRmzR48jcGQcZ771&#10;FABAZtRB2+VB+4cPQNvhgdrtuKXQQgsYWPb0wbKnD7lEEnNjpzFzeAyXnn4R5l29dYtKZeRmI3p+&#10;6cPofuJBRCf9CIyMY+7YSQRHTwEUBaXdAuvADm6cOtxQ2i233H4olErgOrAPrgP7kFyOYHZkHDNH&#10;xnDxB8/DOextKM4yjFAA68AOWAd28OMQGBnH5WdfwuVnfgaV04ZUJIrc6nUi2EP3QtvhhrbdDYl2&#10;rZir9jig9jjQ+4nHsHTuMgJHxhA4PArfG0cgMxlw13//MiSa1hmfsCwLmiI9lQgEAoFAINyh8D2V&#10;qhab17txld2JeDv2Uo+Q+HSYW5QbFdBtMUNWZWlfjw28faid/3chm69YzJes38OXFyCQNP60kvD+&#10;ZucXhwCU+p0srXIiZLnny3QIi6dma/r8AIBYI4W0JFzquk3cvw1ySPWl+amXQ6yW3rByppDNI+7j&#10;5mG0NBcXjs/A99plyIwKPPK9z2x63jeikUbdjVR9EAgfBERKOTyHhuE5NIzkchhsoQiZqbm+T7RA&#10;AGv/dlj7tyObSDbdr6eM3GRA9+MPouuxB7ASmIdIJYdE3ZgAVEYol8F9cD/cB/cjFYpAUmc/pPWg&#10;KIoTXTrc2Pb/s3fe4W1cZ7p/Zwa990JUFlESSRVKJCVRsuQiucpynLJOW2dvdpNskr1799l2c7fd&#10;bM/dTTbJZrPJJtkUb7qdbOLENbEd25Jss6hLVGMBCBIkRYAASIAgysz9Y4AhQIAUCEIS7ZzfYxnk&#10;lDPfOTMAMe9853vf+zbERsehspohkq+tYLvCpMeGI4fQ9OBBJMORNWUpLWXpOIy9dgKTpy9A1+Dm&#10;+9LkrUgEK4RmGFi3tcC6rYXPuOo9jekLVyBd4zkrgeNIphKBQCAQCIT1C0Xl3N9WKNRNUZRwg15t&#10;TY9KYSQi6JvMNc2SILw1oCgKCosaCosa9l0eYTmbZTE3HkUqloTcyGfBrdUxi5GIoN9ghn5D8XW4&#10;EEtiPhRfU9sEAmEFcul0lQqhqxFMFSZDlUEtz/UynKqBoihoXNVlPq2E3Fhaq2mt0AwDnddV0zb5&#10;7xy1jzWP3KhH0+G70HT4rpq1KZbL4N6/C+79u2rWpgAHUMT9jUAgEAgEwnolP/2NuL8R3qzQDA2N&#10;68bdgBQi1chuiH36qlhLplKl898IBAKBsE7gQFEgmUoEAoFAIBDWJ/npbxy52SQQ1je56Tprmf5W&#10;i7d5MjIP/4uXYe/yQOXQrnoaEW/bHkdsJIyYL4zZ8SgMzRbYOtyQG9deh2jqVADJyDysO1xVCYBs&#10;Jou58Sg/xdcXRjqegnWHC+ZtDoika7+FG3r6PFQOHYwttqoy6tKJFGK+GcR8YUR9YUjUUti7PNA1&#10;mmpa54vjOKTjqZq4uGUWMogHY1DaNTUZQwLh1wmO4xZLFSyBvJsIBAKBQCDccmiazmUq1b7t+XAc&#10;Mn2pbXat4DgOqdkFJGcSUJhUECtvfCHvZGQeEpWkahvpSkgnUpgPxSFWSm7o+OVJxRdA03RZe/ha&#10;kXcG5FgOSpumahewX2tqMGSv/NnPYO5wwN7lgaXdCbFi9e+Za2fGcOpLR3HqS0ehtGlg63LD3umB&#10;ZZuj5BpKziSE+mvRkRCiPv7ndHyx4DojE2HwyXMAAP0GM2xdHti7PDBstFTlujf09AX4X7oCiqZg&#10;2GSFvdMNW6cb+g2WouuOzbKIB2O8ODO8GNtsIAI2k/tApPiix5d/dBqMhIFluxP2Lg9sXW6o7Ksv&#10;xJtNZ3Hqy8eQmU9DpBDD2u6CLRef0qIu2jaTTCPmnykZu8TU3OLYSRhkU1mc+8YbkBkUsOfGzrLD&#10;CYlybWJQzDeD5z/yfRhbbLB38n3WNZhWfO9mU1nMBnIx+3hRLjoSRjwYA8dyYKQiWNr5MbR3uqG0&#10;LV97htQBIxBycMT9jUAgEAgEwjom//RrPpyAhi8GWZN22UwWT73vMTASETT1BsEOXus1QuMxQKaT&#10;r7h/ej6F+Wne8n0+FC+xgs//zqYX1TClTS3YwOf/qZ3amgpAb/zj87h2dhwad87a3msQjnk96/C8&#10;sJLvU7n+zIfiyCTSwj5SrWyxP7njaLz6mjrhDf7sHM5+/XWo7Fq+T/VGoV8qh3bFbAo2yxY5ACbD&#10;CSSmi/uTDMWLnAEZmYi3Nm8wFp2v610TBJ6qMpXA35BWbC/FAAAgAElEQVToGowY/dVVDD19AbSI&#10;hmlLHTb9RvuqaqW59jdB/5gZE71+BHv9GHn+IgafPAdaTMO8pQ4qhy4nhoSKzrtEI4PWa4D7zmZo&#10;Pfz7R+MxQKqVIToUQrDHh2CPDxe/14+B7/RBopHB1unGtg91ryqDqet/H0TT27ZioteHiV4/zj3W&#10;g3Pf6oFUJ+dd+2hKyJLKprL5AYLSqoHGa4B9l5d/H3gMULv1oCjg2plxIb7gv/kAABq3Hq4DTWh9&#10;tKvi2Bgxgwe/91uYPBnARJ8fE70+jB0b4tvzGmBuswtC3Nx4VDBQoMUMNG49TG11ubHTQ+MxQGnT&#10;IBVL8ueix4fA0SEMPzsAiqFharNj4zu3V+3uJlaIsemRHZjo8+PsN17H2W+8DplewYtgHW5ovQbM&#10;jkWEwvl5QS5fn4+iKagcOugaTHDf0QxVnQbhy1OY6PEj+PoI32ePXhDCjK326mqhUeDKTwwiEN4i&#10;EPc3AoFAIBAI6xk6V1Op719eROqzGUG88NzVDPOWuqrbZbMc2j9+GyLD/M1G4JWrGHpqQVgvMyig&#10;9Rqg8RrBSJlFASknSBRax+cRKcS5guEqmFrtkOWKh0t1ciQmZhEZ4V26gr1+cFn++xctoqF283bw&#10;1nbnmi2vGx/cAl2TGbGRMKbPjMP/wuXF+ORioU9yowLJcKJIQCpray9mhCLo2nojPwXIpILcoEBq&#10;dgGR4WlEh0MYfmYAmWRObKIAlV3Li3T1RrS8v7OqjI481nYnuEe7hHMVfH1EuDGkRTTULj20XgNU&#10;Di1Sswu5Ps1hPpRAMhQvKfJO0RRkegVkRiWUVg1MLTbBDZDjOMHVb/y1EQw/MyDsJ9MrhD41PbQV&#10;KnuNHXQI2PY73djlUGH6/ASCPT5M9PiQmU9ff8clqOxaNB3ZgqYjW5BNZTF9bhzBXl4kCV2chNZj&#10;QF13Ay9O5sRkqU6+rOiqazRB12jC5vfsRGo2iYn+UUz0+jF1emzVGYg0Q8PUYoOpxYa2D+xCMjKP&#10;yX5eAJvsHwUtoqH1GtF4ZEtOPDVA4zasmKln6+CFlPaP3YbZQIQfu14/ZgORVcUGAGKlBM59DXDu&#10;awDHcYj5ZzDR48NEnx++X16GwqKCrtEEz10bc58nBqjqtMu+x2V6Bbx3b4L37k1gsyxCFyYQ7PVh&#10;osePdHyh7D6VoLCoseWDu7Hlg7uRnElgoo8fw/HXhjHy/MXFDSlAVaeFxmOAY18D/+DAa4DaoQMj&#10;KRaJvIc2gfsYh7mxqCDSXfnJGVx6/BQOfvFdRa6jBAKBh+NTlUimEoFAIBAIhPVJ/ulX4+E2zC8k&#10;ER0JIfDKVRg2WtYkKomkIjQebhN+5zgOyXCCFxRGFp9sDz19HmyahdyggNykhNZrgK3DJQgtchPv&#10;5iU3KSvOzsmmspgdLbCDHwnh2plxAFizqJS/GcyTii/kpqfkpqgMhzF+fAgLsSSkWjlvY29WwbDJ&#10;umhrb8r3TQWJWlpRdhjHcohPxHKCTN7mPozwpSm0fWBtbjOGjVYYNlqF3/NTWBbPVRihgQn4X7oC&#10;sVKS64MKGrehbJ+kOnnFIldyJlHSp8Gfn0f9vS1r6tNbmWoylQpvSGgRA8s2ByzbHNj2oe4111Nj&#10;JAysO1yw7nABH9kLbo0ZjxK1DO7bN8B9+4Y1twUAMp0cnrs2wnPXxpq0p3bqoHbq0Pz2bWseO4qi&#10;+Kw9jwEb39W+5vhohs8WM2+pw9YP7qlZrTyZXgHvoU3wHuKFq5nLU5gdi0Lj1kPj1kMkq3zqLEVR&#10;RWOYnk/h2ulxwfEzHzKZ/kYg5OAAmqZIphKBQCAQCIT1Sf6Lim2HC/oO3sKY47iS7JO1wlsE88JD&#10;4VSbwqkStYKRMELmg6dgOZutfeEoiVIKU6sdptZF++f8+K0le2gpFE1BVaeFqk4Lx95FUetG9ImR&#10;MNA1mKBrMBUtZ7NsTfsE8DerMr2CFyQKjnOj60i9GaHWVKgbyxbqrvVY17K99Rzbr2N7AC9cGTfb&#10;YNxsq0l7Yrmk6il6tYBjWcyOTYLNZKD1Oms6ZunEPCiahki29mLnAJBNpRH1BSDVaqC0GGvSZp5k&#10;NAapWgWKrs1nfDqeQNQ/Bo2rDhLV2gvwF5KciUKq09TsXM2HI4hPXoO+qR6MeB3KNLzYTDKVCAQC&#10;gUAgrE/y098Kn2hTFAWKuTk39TezYHOtBZHluJnjd7P6dDOPdTP79OsHSf4gvElYVaZSZZtyHIfk&#10;TBQzgyOIDPoxM+RDZMiP7AI/3Vplt8C5txPO7p1QmNcu2gw99zKuPvUC7B3b4OzeCVNrM2imsrpR&#10;HMtiLjiFyJAfM4M+zAz5EPOPCVO7Dc0NcO3rRF3XdoiVijXHevI/voPY6Dice3bC2d0BjcdRsWiT&#10;TWcQGx1DZNCHmUE/IkM+zAWnAAAUw8DW3gbnvg5Yt7WAFq1NBsmmM3jp/3wKMr0Gzu5OOPbsgMJk&#10;qHj/dGIekeFRflyHfIgM+pCciQIAxAo56na3w7W3E/oN9TUXZa8+/SLUdVaY2zatqtYjcX8jEAgE&#10;AoGwrhG+qNQ4M4lAINwYOG71PnBkKhHhzcPqLlWKoriF2Tl68vQFmFs3Ft2sZ+aTiAyP8qLM4Ahm&#10;rvqwEI3x+zEMtB4H3Pt3QdfgAZtOY/RYHy4+8RQuPvEUjJua4NzbwYs2iupMBCxbNyMZjmC85xQC&#10;x3oh1arh2L0Tzu6d0Na7ikSLZDTGC12DI5gZ5MWOTJKviSWSy6Crd6Hx/juhq3dhLjiFwLE+nP76&#10;D3D2v34Ea3sbXHs7Ydm6uWpjCu+dezF6tAdDz7+CwWdegqrOCufeDjj3FAtsHMchMRVaHNNBH2K+&#10;ANgMX/ReqtVA3+iGc28n1E47QgNXMfZ6P4J9pyFWKeDYtQPOfZ3QN3qqE204Fpvf9QACx/sw8MOf&#10;YeCHP4NxUyMc3R2o69xWlBXFZrOYHZvAzNXFMZ0dnxRSNpU2M0ybN0DX4IbMoEWw9wwCR3vhe/E4&#10;FBYjXHs74dzbAaXVXNWYFpJNZzD49EtYiMYgUSvh2L0Dju6O645DOjEPjmWpvNnCUoioRCAQCAQC&#10;4ZbD0HQuU+lWR0IgEFakFg/Nyfuc8BZkYS5OvfHp/4BEo0Jd13ZwmSwvdgSCRQKCua0Z+kYPdA0e&#10;aNyOkqlOnju6kbgWQuB4H0aP9uH0f34fZx97AradW7DxbfdC7VjdlD99owf6Rg/aHn0npk5fQOBY&#10;H0ZeeBVDz/0KSpsFtp1tSIYimBkcQeJaGABAMTQ0rjo493bmYnVDZbeUTEvb8OAhRIb9CBzrw9jr&#10;JxDsOSWIFRvfcT8kq8xesndshb1jK1JzcYz3nkbgWB8uPv4ULj7+FAzN9TBsbMTsaBAzgyNIzcYB&#10;AIxUAl29Gw333A5doxv6Bg9kBl2RSGLfuQUt7zmCa2cvIXCsF/5X3sDIC0ehtJrg2r8LGx48tCpx&#10;iZFI4L1rH7x37UN8KoSx1/oRON6HM1//Ac5+6wlYt7dAaTUjMuRDZHhUyEKTqJXQN3pRt3sH9A1u&#10;6BrcJdPy6jq3IzOfRLDvDEaP9eLST57Dpf9+FvomLxrvvR11u9pXNaZFcYtFOPS5/4upMwMIHO+H&#10;71evY/gXr0JhMcHZzWeHKSxGzAaCOcFuUQRrcLtpUqibQCAQCATCuoXKZyoRVYlAeFPAoZqaSqU3&#10;JJn59IqOZxXHkyvCT4toSLXVZXSUo1bxsVkW8YkYFGZ1iRtZtWQWMqBFdE2maqbnU1iIzENpq12N&#10;mLcCy2VmlENts2Q733kvM3a8D/6XXwcjlUDf4IG9Yyt0OWGn0ro+CrMRzQ/dgw1H7kZk0IfRY30Y&#10;f/0Emh+6p+q+MGKRINqk4wletDneh8GnX4LcoIW+0Qvvwdugb/RCV+8EI7m+KQVFUdA3eKBv8KD1&#10;PW/D1NkBBI71YeLEWbS+9+GqY5WolPDe0Q3vHd1ITIcxdrwfgdf6cPXnL0BdZ4W1vQ36Ji/0jR6o&#10;HbaKpvPRDAPr9hZYt7cgPZ9EsOcURo/1YubKyJqueaXFiOaH7saGI4cQ9QUEgW3q9AVoPU64D+yG&#10;vtELfZMHCrOxomOJ5DK4buuC67YuzIcjCBzvQ+BYL+YmrlUdZx5aJIJtxxbYdmzhxyF3HVz+6fO4&#10;/JPnQItFYNMZAMUiGHvqMkemvxEIBAKBQFi35L+o1LowN4FAqDE11hte/MMfg01nYev0wN7phqmt&#10;bkXRheM4LETmER0JI+YLF72m5xYACjBussLe5YGtywN9k7nqmmlzwRie/eB3YGqrg63TDXunGxqv&#10;YcWbQjbLIh6M8TH5wrwroy+M2dEZsGkWIpkY1p1OPr5ODxRmVVWxAcDgk2cx8P0TsO10wdblgW2n&#10;CzL9ypkhmWQaMf9M0djFfGHEJ2YBAAqLCvYuD+xdHli2O2siqAHA5R+fBjgOtk431C79qm7is+ks&#10;5gIRfjxzcYND7hy7oTBVP4bLUsWfIoqiYN+5BfadW5BNpUCLxWsW6CiK4sWTJi/a3vdw1dPKliJW&#10;KuC5fQ88t+9BZiEFkbQyV9OVoEV83SJbexvYTLZmsSpMBmw4cghNDx5ENpWuSaxiuQzuA7vhPrBb&#10;mDK3ViiKgs7rgs7rQut7HgKbZWtScFtu0GHD4YNoeuAuoZZVrRDLZXDv3wX3/l1IzkQReK0f86EZ&#10;XgRr9EBhWRTBLp65wuXNFpZCRCUCgUAgEAi3nPz0NzIthkB4k1CV+1su64PLv3DwHtyIYI8PV396&#10;BpefOAVGJoJluxP2Tjcs2x1YiCV5YSb/bziEVCwptClRS6HxGOA60ASt14BULIlgjw/nHuvBuW/1&#10;QKZX8IJQlwfWnS5IVJU7YNEiGhvevg0TvX6c+epxnPnqcchNSkEA09YbMTcWRXQkJAhIMV8Y2dTi&#10;TarCqobWY4Ctww1VnRaRq9cQ7PFh7NgwAEDbYBREHGOLbVVZR/pmC+y7PJjsG4X/pSv8sg3mnADm&#10;gUgpyY1dSBCQ5sajwucsLaahduph2GxD/b0tEKskmDoZgO+Fyxj8+XnQYhrmrQ4hPrVTV3FsSwn2&#10;+DDZPwp8+RgUFhU/hl1uWLY7IVbwIgGbZTE3Hi043yHERsKYHYsKN9MUTUFp14BNZTF2bAgAoGs0&#10;wdbFn2Pj5tWNYU0p+PtVSZbPaqmVSLOUWog0S7kRsVIU9eaJlabB1MjBTmiTokDdoGsAAGR6LZru&#10;v3PZ9RzHUSRTiUAgEAgEwrqFIplKBMKbBF5L4tYiKi3+juZ3bEfzO7YjM5/G1OkxTPT6MdHnR/D1&#10;kaJ9RQoxtF4jnPsaoPEYoPUaoPEYIDMoSrJBWh/tQnImgYn+UQR7fBh/bRgjz1/Ehoe3ov1jt1Uc&#10;r8KswrYPdWPbh7qRmJ7jY+v1I/DKVQw/c6FoW7lJCa3XiMYjW4TYNB49xPLSm2CO4xDzzSDY40Ow&#10;x4dLj5/Cxe+fwB2feRjmrXUVx2fZ5oBlmwMcyyEyOI1grw8TvX5c/P4JDHy3X9iOoimonTroGk3w&#10;3LVRiE/l0JYIMBse2opsKovp8+MI9vgRfMOHU186ioHv9ePID/5H1VlfBz51BPGp2dwY+uB/6TKG&#10;njoPiqFh3GxFZp7PoGLTOUGOAlR1Wmg8Bjj2NkDjNUDrMUDt0oGRiPgxHAkvjuEPTuLi905ArJKi&#10;+e3b0PqbnVXFuZTlMjNKtyNF6Alvcbjlr3MiKhEIBAKBQLjlMAyTy1Qi38sJhPVMLcrtlHubi+Ri&#10;1O32om63FwAwG4jg2tlxyA1KaOoNUJhVq5pKJNMr4D24Ed6DG8FmWYQHJiHRyqqOWWFSoeG+FjTc&#10;1wI2yyI0MIFZfwRqtw5ajwESdeVtUxQFrZcXxjb9RjtS8QVMnQjA2GKtKjaKpqDfYIZ+gxkt7+1A&#10;am4BUycDYNNZaOqNUDt0q6rjxEgYWNtdsLa7sP0jezEXjCEejFYtKOVRWtRofKAVjQ+0IpvOInRh&#10;AhO9fkydCkBmVMC60wWtxwCN1wCNWw+RbPmpdxRFQVtvhLbeiE2P7EAqvoDJnIgo1dWgphb5U0Qg&#10;FMFxHCiKZCoRCAQCgUBYp9AUlSvUfYsDIRAIFVGLTKWVUDt1a5puVQjN0DC12WvSVr49c1sdzG2V&#10;ZxWthEQphfO2xpq0BQASVW3bU9k1UNk1NWsPABgxI2Ra1QKJUgrX/ia49jfVpD0CgbAEjlv2M/wW&#10;TTglEAgEAoFAWITOZSqR6W8EAoFAWC+QaW0EAg9fU4kqm6lERCUCgUAgEAi3nHzxx9RsEqGLk5gd&#10;ixCBiUBYx1STqYRV2LMTCG82OJJqS3iLQ2oqEQgEAoFAWLfkRaXz3+pFdDYGAGBkIr7uSL0RWq9R&#10;qJ8hq0W9DAJhHXL2m29g5vJUrt6OsaLaMuXIzKcxH44jGUpgPhQv+pfMvTJiRnhP5f8pLBXULaJq&#10;UKib3HsT3mJQZQTTZDQGqVoFqkYuYKm5OGL+cWhcdZColTVpM09yJgqpTrOqumXLwXEckjNRxCeu&#10;Qd/kBSNZ3edXJW3LDbWZGsuxLOaCU0jPJ6FvcNfsXL0l4TgQ9zcCgUAgEAjrFpqmswDg3N+Itl12&#10;LETmER0OITocwvjxYQw/MyBsK9MroK03QNtgwrYPd9fkSzCBsB4QSURIziQwdWqsxAWLF1Z5sUlu&#10;VmEhksB8KIH56TnMTxcIR9NxpOcWStpmZCLIjUrIjUromy3IzKcxfT4oWNEDgFghgSZ3DF1OaDJs&#10;toIRFxR5rsnbjePdvkZnkJiahXGzDXJjbW6SZwMRSDQySDXVF+XmOI7/DBoJg81kYd7qgEham9um&#10;mavXoPUa1mRjzmZZxIMxxPxhKCxq6BpMay6iDQCp+AKS4QTUTt2aPlczSd7JLTE1C8MmKxQm1Zpj&#10;u9lwuWrya5n+dvLL30ZsNAjHnh1wdndA63VWPK7ZdAYxXwAzQ35EhnyYGfQjPjHFx8QwsLa3wrW3&#10;E5ZtLWDEa7s2s+kMXvrEP0Km18LZ3QHHnh1QmI0V759OzCMyPIrIoA8zuX8LUf7hkFghR93udrj2&#10;dkK/oX7Nf69j/jG8/Bf/DOOmJjj3dsDeuQ0SpaLi/ZMzUcwM+RAZ9POvQ35k5pMAAIXZAGd3B5x7&#10;O6CyV1c0fznYbBYDj/8cdZ3boWtwVz0OeREsP86p2TnUdW2HbUcbGEmp02St4AR3BZKpRCAQCLec&#10;bDZL/8+PffzxWx0HgXCruHL5cku55fmnX8ZNVtj21Bet459MJhAdDgtCU3Q4hKmTASIoEd5SbH7v&#10;Tmx+706wWRZz41HERsKIjoQQHeGv/fHXhkumhVI0BZlBAblJCbVDB8tWB+QmJf/PqIQsJySJlZKy&#10;75dUfAGxYf44kdx7a/Tlqxh66jwA4OGffqhYVMpRXaYSn6N0/G+eQyQYLlqn32CGrcsDe5cHho2W&#10;Eqv7Sjn5xVcxeWIUhs1W2DvcsHV5oG8yLyu6JCPziPnC/Fj7woj5woiOhJGKJYVtGAkDy3Yn7F0e&#10;2LrcUNm1VcWWmlvALz/+OBiZCNZ2F+xdblg73FBa1GW351gO8ckYoiMF8Y2EEfPPLIqOAGQGBR9b&#10;pxvWnS5IlNKq4hs/Poyef3oBSpsatk6+Pct2B8Ty8jer2VQGMf9MUWxRXxjxiVhRNpqu0SSMnXGz&#10;repzW8jA9/sxc+Ua7Lk4KxUl2UwWs2P8eyvmW4w7M5+GtcMFe5cH1nZXVTEtvcK8B/dh9GgvRn75&#10;Koae/RVUdgucezvg2LMTSotJ2I7jOCSmpnmh4OoIZgZ9iPrGwGX5cyzTa6FrcMN9WxfUTjumB65g&#10;7LV+TPSdgVipgGP3Djj3dkDf5K3ubyLHYvNvPIjA8T4MPP5zDDz+cxg2NsLZvRN1XdshUS2OLZvJ&#10;YjYQzIkafKxz45PCeqXNAnPbRugb3ZDpdQj2nUbgWB98Lx6HwmyEc28HnHs7obKZVx8nAKlWg43v&#10;uB9jx/tw+j+/j7PfehzW7W1wdu/kBbaCrKhMcgHRkVFBgJkZ9CEZjgAAKIaGxu2As7uDF3loGoHj&#10;fbj85C9w+afPQ9fogWtvJ+p2t0OqXrsoOjsaxPDzr2DwqRehtJrg3NsJx56d1x2H+XCEF+tyAtjM&#10;kB/ZJP/QQCSXgZFKEOw9DZFchrqu7XDu7YRxY0PtM65yohLJVCIQCIT1AXXlypWyN9UEwq8D4XC4&#10;7DcoJleoG2XqKFEUBblBCblBCdvOxS/7XDlfcgLhLQDN0NC49NC49EUuXvmb+PlQHDK9AnKjElKd&#10;fE036RKlFKY2e5E7GsdxmJ+OYzYQgVhR+6ffGo8ezruboPEaINMrcO3sOII9Plz8Xj8GvtMHiVoK&#10;W4cb9i4PnPsbwUgqv2VpfbQL+o0WTPT6ce6xHpz7Vg+kOjlsO12w7nSBTWd5kS4n1CRnEsK+YqUE&#10;Gq8Bzn0N0HgM0HoN4FgOwR4f/+/ffAAAtUsHe5cHju4GmLdW7gDHSBjs+ct7MNHrx0SvH2PHhvjx&#10;8Bpg63DDuNmKxOQsH1tO8MgmM8L+CrMKGq8BlnYntF4D1C495sYiCPb4EDg6hOFnB0DRFExtdti7&#10;PHAdaILSVrlrm3WHCzt+/wAmenzw/eISBn92DrSIhqmtDvYuN+RmFWK+GURHQoiNhDE3HhVETlpE&#10;Q+XUwdBsgffQJmi9BsiMSkznz+0PT2Lge/0Qq6Sw5cQb5/6mqjPAuCyH6XNBBF4ZBABoG4yCwGRs&#10;sYGiKcQnYjlhlh/L6HAIc4EI2EzuvpgCVHYtNB4DaBGNwCuDGH5mABRDw7axDoo13irbd26FfedW&#10;pOIJjPecwtjxPlx84mlcfOJp6DfUw7ixAbHRccwM+pCe469DRiqBrsGNxvtuh77BA12jp2Sql21H&#10;G1refQTT5y9j9GgPRl99AyMvHIXCYoL7wC40H7l7VXEyEgm8d+2F9669SFwLIfBaPwLH+nDmGz/E&#10;2cd+BOu2FiitJl7sGhlFNpUGAEg0KugbPXB274Su0QN9vRviJVlD9o6tyCQXeHHpaB8u//R5XP7J&#10;c9A3edF47+2o29W+qlhlOg02vu0eND90N6LDowgc78PY6ycQ7DsNkUKOus5toBgaM4M+xPzjghii&#10;sBhh3NgAfaMXugY3tB5HSWaPa18nkpEoAsf7ETjai7OPPYFz3/kxrNtasOGhu6Fv8Kwq1kK0Xifu&#10;+be/Q7D3NALH+3Dpv5/FpR8/A32jB47uDjh2tYORShD1BQRhsVgEY6B1O+Da1wl9owe6Bo8gSE0P&#10;XEXgWC/G3jgJ/8uvQ27Uw7m3E869HVDX1SjjKvd1K/9gYClEVCIQCISbCMMw2Wd/8XzrrY6DQLhV&#10;fP6zn/3rL3z+X/9q6XKK4h1FVqMTkSwlwq8bjEQEfZMZ+qbqnvJXCkVRUJhVUJiXf0LPcaufCJef&#10;StT2aBdUGwzCclOrHZvfvROp2SQmTwQEEWf89RE4V2kRb9xshXGzFVt+axeSMwlM9o8i2OvHRJ8f&#10;vhcuA8jVa/MYYOty89MKvQZovAbIjcqynyu2DjfaP3YbZscimOjxI9jjw9UnzyEZTqxSVBLBua8R&#10;zn2N4DgOMd8MJnp9CPb6cfWnZ3D5CV7skOkV0HgNaLivRaitpfUYIFaWCnymFhu8hzaBzbIIDUwg&#10;2OPDRI8fZ772GlR12lWJSnKjEk0PtqHpwTZkU1lMnx/HRK8fwV4/Tn/lOAA+M05p10DrNcJ1exMf&#10;n8cAtVNbdkqfqcWGTY/sQCq+wJ+LHl9OUBsuEkxXS8v7OrD5vTsRHQphoo+P8dITp3DxBycgkonB&#10;cRyyC4uCnNKmhsZrRN0urzCeare+SNRiM1mELkwi2OND6I0AAFHF098oilr2OYdEqYD3jm547+hG&#10;YnoGY6/1I3C8F1efehFqhxX2nVt5oaDRA43TXlGWCc0wsGzdDMvWzcjMJzHeexqBY72YueqrJNxl&#10;UZiNaD5yNzY8eAhRXwBjx/sReK0fU2cHoPU44bmjmxdmGj1QmA0V/R0WyaRw7euCa18X5sMRjB3v&#10;x+ixXsQnp6uOk6Io6Brc0DW40fKehzB9/jICx/sx9voJUAwDfb0bzUcO8WJXoxdSTWXZRjKdFk33&#10;34mm++9E1D+GwLE+BI73IbuQrjrWPGKFHO4Du+E+sJsfh9f6ETjej3P/9SOc/85/A+CntwH8eTA2&#10;N0DfxI+11u1YtjaVubUZ5tZmbPnAuzDRfxajR3tw5We/wJUnn8eWD7wT9QdvW3PsHMlUIhAIBAKB&#10;sN4RvqgQxzcCYV1TCy132ZtvtQyuA01wHWjip35NxMBIqq89JNMr4Dm4EZ6DG8GxHCJD0xArJVBa&#10;NVXVIFI7dFA/rMOGh7ciM59GOpGqOjaKonIF2Q3Y+K52pOdTiI3MQFWngVS7ejMCmqFhbquDua0O&#10;Wz+4B4npOUhU1U2DA/isKmu7C9Z2F7Z9eC8SU7NYiCWhdumryi6SKKVw7W+Caz9/bueC0VUXoF8K&#10;RVHQNZqgazRh0yM7kI6nMHUqgIn+UTASRhC8NB59RRl3tIiBeWsdzFvrEOmcxOAX+tYUXzkUJj02&#10;PHgQTYfvAptO16QOjkgug3v/Lrj37wKbzV5/hwqgKAo6rws6rwst7z4CjmVBi9YuHcgNOjQdvguN&#10;D9wpCChrpVBgy6bfDZqhazL9S+t2QOt2oOWRB2sQZTFygw5ND9yFpgfuQmw0iLHX+gGKgr7RA32j&#10;B1Jt+SmxKyGSSuDs3gln904kIzGMvdYPy9bNNYp45RpjRFQiEAgEAoFwy8lPf1v6qDebyqxq6ks1&#10;sFkWqVgSUq28JsVur8fN6BPHckjNJiFSSMrWw6k12VQGtJi54dlj6UQK4FA2Y4Nws1mD+1sF9m8U&#10;TUFVV13touXaq2WGl0guhkheO1crsVwC4+baFQeudXFshUUNxTK1n1YLRVNQO2rj3lWIWCmBY28D&#10;HHsbat52raEo6oYUVqaZ2n/eU3RtRJqiNikK1LWy4nwAACAASURBVA2Ida1Fy8txox3hNC47NK7D&#10;NW1TptOg8b47ategMP2NZCoRCAQCgUBYpwg3mwWZSulECj95+GvCVAttPT9NRVtvgKqu/FSLQjiO&#10;w0I0yVuoT5e3VZ8PxfmaKhwgkon5aRH1eecr/udqsgZW4qU/+gkSU7OLVu65bAWN21DRTWo6nsrF&#10;Pof5UGKxL9PF/WMzLCiGhtql4/vkXeyTwqquqQB0/tu9GPzpOcE5LO9SpvEYINNdf/yyqQzvZBaa&#10;QzKUyPVnLrcsLpzDTJKfgqCwqnPjZ4Cu3gRtvXHZ6Te1Yj4Ux8l/f7Wof0q7pqp6RhzHIT23IPRv&#10;frqg36E4UnMLUDt1wnG09cY1uZnVlNx1U12h7uqdtAiEm4pwE02uWQIB13FDJKISgUAgEAiEdQHN&#10;0FmOg6AKcFkWLe/v4F3fRoqdr2gxDY3bINTGoEU0EtPxAgFpDvOhONh06UM1qU4uWKvrmsx8sWON&#10;DHPBKKLDIYwdG8LwMxeE7WUGhSAAWdt5B6i14D20EeFLU4gOhzD4s3OLdT/yRWNzIpNUK0cynCgQ&#10;jHjr+Mx8aW0HsUICuYl3+jJvqeNdvwwKJCO8a17owgRGC6zjRQqxIFboGoxofLBtTSKTeUsdMvE0&#10;oiMhBF65iqGnFi3tZXoFtPUGaLxGqGwaLMSSi6LYNN+3QqetPIyEEZzLdI0m2Lo8UJiUYNMsIiO8&#10;S9lErx9clj/HtIiG2q0XREHv3Zsg01duNX09kjMJRAanEXh1ULjhpMUMNB59ThzM1ebx8MWdC/sn&#10;CJrT/LJkKI5sqnSaikQthcyohFghKRlHuVEpCGn561Hj1t/wrLcbArlNJxBWhOO43Ptk8ZUr+h3C&#10;jb6Q4Vvwyi3Zd1VtFGzDLWkXHCesXto+V3I8FGxfJsZyxyvZrlzci+0v3V69sX5VGVDCOHNc5eNT&#10;tLxcXLl2SratcIyLxqe0fS4Xa+VjvFwbS7ZdYYzZNP+94+qVyy3DQ0PN9Q0NlwvH8U34V4hAIBAI&#10;BMJbEZqiOeELDvj6Kq2/2SX8nne+yturx0bCmD47Dn+u+K5IJhas1I2tdsiNSihMKkFskZuUkOkV&#10;150OxnEckuEEojl79ehIGJGhaVz96Vlk5tNrFpWajmwRfmazLOLBvGX4onV88PURcCwHWkQLsWvr&#10;jbB1uCHP9SkvjMmNyooznKI5MabQOn7qVKAopmqwd3pg7+THRRi/XF/yTlFDT5/nnawoCM5lSosa&#10;phZbSZ9kRiUkaul1ha5sOovZ0RlEh3J9Ggnh2hn+mnDdsWFNfVqKvsmM+7/5fmSSaf46zF0bsZEw&#10;pk4G4PvFpWX3ZaQivm8mJYybrEJf86KZ3KSEzKAsqlWz9DqMDPGvU6fHBDv5TY/swNbf2VPTflZK&#10;LTKVps8FkU1lYGqrq6p2UuG1FvPxtvC2Dhf0Gyw1mcrqf/EyL955KytIvBQ2y2JuPCo4kMn0ctg6&#10;PVBa1z6NbCGWRPCNEdg63FWLp+n5FGZzn6lz41EYmi2wtDtr7viXTWVBi+maZEdmU1mk4ws1FYxr&#10;wejoaH0yHGEu/v2/L/4ZW0lUAMoIBAVCAWF5VriOqHy2aoWiFGF1/PhHP/7Axk2bzv52Q8NnCpcT&#10;UYlAIBAIBMK6gKIplluhUPdyzlfpeAocOIgVkprctFAUJYgbtg63sJzNskX23rWAZmionTqonTpg&#10;32IdkGwqi3QiBalGVrM6T2KlBKZWO0ytxdbx6bmFFfZaPUXjt9O1eCyWw0J0HhK1tGbT1BgxA12D&#10;CboGEwqlvtTcwg2ruySSiWFotsDQbClanppNCuIGLWYWRT+TEmLV9QWypax0Hc6NRRAdDvPXzc2m&#10;hmWzLj5+EuPHh8HIRLBud8LW6Yat0w2VvbSWUnImgZgvZw+fG+foSLjk+j33zTcg1clh63TD3uWB&#10;dYerqqmDmWQaPf/8AtgMC7lJCVunB/YuNyztTkiUxQWw2SyLxOQsL9rmhMaoL4zZ0Zmy2ZIarwH2&#10;Lg/sXR6YWm1VvR+mTgbQ808vAAD0G8x8fzs9MGy2lkzJzCxkePE1L8j7+PGLT8yWtEuLaJi21KFu&#10;lwe2Lg/UTt2aP1cHvtePkecHFsdw+/WFq2wqi9mxiDCWsdw5nxuPgmM5aL0G2NY4hiuSFyUqnP6W&#10;yWREYFloWptBiRkAVO4/KveeKX7lf6TyxxBeheX5IS9atnS7cu0uPd6SNgpeKWpx20QojPhUqFSw&#10;WTxQwe/8D4WrGKkEpk1NxW2XiZEqE9vSWIr6UxAzx7IY+eoPIXfaIHdYr9Pv3LFWO8Zlty1ol6JW&#10;NcaFsXEcMH3xavH6VYwxQEFb74RMo15xnPllqxjjFfu++DubSmPkaz8EnauBWQgRlQgEAoFAIKwL&#10;aJphq3l6eLOKNtMMDfomHYuRMGAkta3lVA6KoiBR35xaPRRN3bTsgrW4XlV9TLUM5i11MG+p3GK+&#10;GmgmN/XTbbihx7ketchU2v2JQ5g6PYZgL28zP/76CABA7dTB2uECRVHC9NeFyLywn0QthcZjgOtA&#10;Ez8d0MNPO6QYmreX7/Eh+IYPvl9cAkVTMLbY4NrfhA0Pb604VpFMjPsf+01M9Pox0edH4OWrGH7m&#10;AiiagqnNDmOrDcnQYpZUoX29wqqG1mOArcMtTInUuPVITM3xsfX4cOXHp3HphychVkhg7XBhw0Nb&#10;Yd5a+bXjvK0RB7/4Lkz0+THR48fF75/AwHf7IVZJYd3hhNqhy2V2hhAPxoqmDqudehg221B/bws0&#10;Hn66rcKiQmhgUojv1JePAV8+BqVNA/suD1re11H1+1e/wYTIkBn+Fy9j6KnzvHDVZoet0wNbhwuM&#10;RFScrTkSwuxoRIg5X7Rd4zHAeaAJYrkYE32jJWNo7/Lw2ZxGZVVxrgWO42gAsN57GxjZzf/8WSv+&#10;b/wA4z2nAADpuQTEqtJznZ5LgJZKSophp+cSkJuNaHj7vTc0RjbNv8fUmxth3t95Q491I2BZFm98&#10;/bsAgPT8AsBxECuK//5m0xmwqRTEyuLxT88lwMhl2OJ4GJaW9psWcyGZOP8ZLGKYkqdrRFQiEAgE&#10;AoGwLqCvk6lEIBDWA9UX6gaowkIkEMnFqNvtRd1uLziOw9xYFMEeHyb6/Bh++gIohobGY0DdHq9Q&#10;+F3rNUBmUCybPeO5sxmeO5vBZlnMXJ4SBKbp88FViUoAoDCr0HB/CxrubwGbyfKiS6+PF3G+d0Ko&#10;t9Z4uJWPz5uzr5eXF581bj00bj02vnM70okUpk4GBBHHua9xVbFRNCVkzLW8twOpuQVM9o/yIlOv&#10;H2NHh6ByaPksvjubc7XajFA5tMsWl7dsc8CyzYFtH+pGfHIWE7382PlfvIwtv717VfEV4uhugKO7&#10;Adl0FqHzQQR7+RjPfPU4zny1sFOA0sYbMzi6G4SaeWqXrqR22KZHdiCdSGHyBD+GEz0+BF4ZhNKu&#10;wQOP/WbVsS6l0kLdHMvyiR00jbGekzj55W/Dur0Fnb//22W3f/bjfw6Awr1f/Luy63s+9zVMnRlA&#10;+0cfhaNzW8n68NVhHP3rz4GWiHH4Pz9dvo3P/yemL1zBnk98FPr60mnbv/yTv0ViYhq6Ji82Pnwv&#10;aCk/jXr42VfgvK1UtBl5/lWY2zZBYdEXLR9+9hXYOtpw9rs/FpZteOBuyLQqHP/UFzF94TI2vfNB&#10;NB85WNJmZGQUr/zVZ6AwG3DwM39Vth9PfuAPAJZD+0feCwBC9u7zv/9XyKbTuO9L/1h2vxP/8W2M&#10;v3ESWx59Jzy3l04TnpuYwq/+/J+gcdVh/yf/sGwbP/+dPwG7kMLuP/0oLFs2lcY/PIrjn/oiTJs3&#10;oOsPSs916PIQjv3t5wGKwuFv/oswrsE3ToPNZODYu7No+5h/AjOXBkvGf/jZV+DYswPRwLgwzoam&#10;eji62jEfjuAXf/BJyHQa3P2vf1O2H899/C+wMDeH+//jUxDJSh8k9XzhG5joOQWRXIb7v/L/yrbx&#10;0v/5R9Rp9CRTiUAgEAgEwvqFZhi2sKZSNbCZbK64dUIo1r0QmYfCooauwVixw1q1BF4dBMBPb1HV&#10;LX/zthry08aKnOum45CoZTfMoa6Q0MVJzPpneIc1lw4i2drHj+M4pBMpoWh1vm9gccMc6gpJziQQ&#10;eHVQEAJq5ayWWcgU9Wd+Oo5MIpVzcuPH70Y61N0ManFKyr3NKYoSpoI2v30bsuksaIauevonzdAw&#10;brbBuNmGtg/sApst64RdeXsiRshE2/rBPcimslXVgcojVkjg2NsAx94GcByHtQrqEpUUrgNNcB1o&#10;yhXWZdcUn9KqRuPhNjQebgObZWvyWcaIGVi2O2HZ7sS2D3UjMT2Hyf5RAFiVA2YesUIC574GOPfx&#10;YxgdCvFunreAfKYSaBpKiwkKswFar3vZ7TUux4rvJV2DB3PBKSitprLrJVo1KIaBWLF89phUrYJI&#10;KgEtKi9yug/sweUfPw2104HpC1cQfIPPVBIrFcLPyZkoxColGLEIIrkc4asjiA77kAxHITNoi7Yv&#10;XOa+bQ9kWhWaHjwIiVIJZ3dH2RhUNjMceztgbmleth+2jq2YuTwMjceJGACK5q9rrceJdLLU5CGP&#10;rt6JyJAPqjpr2fUiuQJKqwn6huXrJMp0WsxfC0EkL599xkjEEEklkKjLnwetuw5ilUKo9ZQf12yG&#10;FX7PzCeRSaYg02uQzbJg5FIE3ziFhegcn02sUfJj3H8O2UQCHMtBqlUhE5+Ho6sdYo0Krtu6oGtc&#10;/nrb8LZ7MOsfA0Tl5Z/Gu29HaOAK6rq2L9uGbVsrMDwOESMimUqENycsy9IXLlzY9pl//vTf3+pY&#10;CIRqOXnixB429ySLQCCUQgHc1MkAFhRsyc0+x3FIxZKLTlqCw1siZz3PLyucIrPcQVR1WsH5LC9g&#10;1EoAOv/tXkSHQgAKnMFyrmB5K3q5WSWIJXlhpagvOcewZDjXz3BCcDhbjkKHOl3uVe3WFxV+rpbR&#10;X13B5R+d5n8pGr/FPqnqtIJYkk1lBFEvmetTYrpAEMudq8LpQuUocqjLu53VSAAKX57CiS+8Ivwu&#10;Nyr5rIj63LmqN0Lj0gs3uGyWxUJkvuhaK3J1y/UtNbtyfaqlDnXlrok3C9VNf6t8guv1Cuqvllq8&#10;vwtZi2CzFIqiQDG1O/8URdU0vlqPXR6FSYX6ezbXpC2KoqBrLC/A3AzyRbgpmobO68Kd/+/PV9y+&#10;+xMfW3F985FDaD5yaNn1KrMJD37zX1ZsY9sHH1n5GIcPovnwYvZQ67uPFK2//OQvcPGJp6By2iBT&#10;q4rWBXtPQ9/kXXaZVMU/6LC0boSldeOyMYhkMuz8yPtXjLPrf34QAJCJ84JhXmje9UcfXnG/hrtv&#10;R8Pdty+7XqZV4Y5/+MSKbRz89F+suF7tsC2bHQTw/SvMpLr788XbRvxjOPnl/8Lc+FTJeF47dxkU&#10;wxQtD10aRja1AH2TF9pc9plIJEL7h967YpwNh25bcb1xYz3u+/d/WHGbje+4D1c+/Z+gGZpkKhHe&#10;nLAsS1+9cqV1eGioNO+QQHiTkM1maaVSOXer4yAQ1iscwM0Gohj8wlVhmcygACNhMB+Kly14K9XJ&#10;hWLIhmbLoqNWgZOYRCPLOazl3NyG+WK1468NC9kBjISB957N2Pn7B9bUh7s+/45SZ7BTAfh+uegM&#10;JlZIINXLkQwnkJlPl7QhVkqEPpm3O4SfC53R5AYFFqLJIoe66HAIg0+eFazqKZqCxmvA3V9+ZE2C&#10;xdYPdaPh/lbBxS2Sc94rHD9aTENhUSM1u4BUrPTJMSNhhPOi32BG3W5vcX9y67gsV3yeRkIIvHIV&#10;Q0+dF9qSm5S47e8Or+kG0t7lweHvfmBx7HJ9Kxw/UHy2BptmkZxJlGSSUDQFmUEBuUkJtUMLy1ZH&#10;rj+KXH9UkBsVYKRizAbKO9TlESsl2PqhbjQ+0Fp1n24aby7ti0BYExQqm/7G5jKVamWssB6YC05B&#10;bjZgITKLdCxetE5uNmJ2bHLZZZmFVM3j4djcdwD6xoict4LUXBzZdAYyk6FkPCUaXsgrXC6SS8HI&#10;pZgdm4RMf5ONGnLjz9Bk+hvhTYpIJMoceeih737mc59dWcomENYxf/PJT/7rT//7J+QaJhCWQSIR&#10;p+vv3Yyue+/PCQv8zT6X5RZFFeFVxQtOFWYz5KfVFNYtySxkeAepnLBQCyet6zmD5QWMhcg85F2l&#10;fZIblRVP/1jWGWw8Kogy6URqzRkwfGFovhYM9i8uX+ooFZ+IQaKWQWHKnR+jQuiTRF25+1k5h7r5&#10;6fiigDYcgtysWqGF60NRFBRmFRRmFexdi1Mf2CxbIECGEfOHwUhE/DnKiUT5Pkl18oozOJZzqCvs&#10;k9pR6ni2nuG41ctLldanIRBuNaudic1xHH0rxY5kJILAsRPw3tVdtmYOAFx+8lmIVEo03Fk+ayWz&#10;sIDJMxdh3bIRIpkMOz7yvpJtQpcGIVGroF5mStnctWkkpkJQ2Sxl12cyGUyePA9TSxOkyvIF1cNX&#10;h0FLJNC5HcUr2MVssFuF/9UeKC1GGDeWr4F27fIgxo+fQOu7H1z2PISvDoORyqB12WFpacbBfy7O&#10;hkpMRzA7Pg7r1pay+7Msi8mT56Bvaii7HgBmhnygKBq6elfZ9cnoHCKDI7DtaCu7fvjF47h25gJ2&#10;/O77hX4ID+FEpFA3gUAgEAiEdQpF0Sw4bvFmv3P5Oge1QCQVlRWAbgQ31RnMpYfGpYdr//W3Xwsi&#10;qQj6JjP0TeYbepzlBKAbAc3QZQXIG4FEJb0p10TtWUuh7hxEWiK8xeBYllpOZk1G5/D87/35ikW1&#10;f/7BPwabTuPuL/09ZKpS0bz/S49h7Hg/TK3N6P7Ex0vX//u3ERq4gvjUNWz7H6XT3uauTePi488A&#10;ANz7dkEkKa2zdPI/vo1g7xlY21ux6w/LTy079nf/CloswuGvf6bs+lf/8tNIx+dx4B8+Aa3LXrJ+&#10;4PtPYvi5l6FrdGP/J/+obBtH//pzoBgaD37zs0XL89PAqWXE/Kc+/KfIzi/gwN//KbRLBSkAZ7/9&#10;Yww/9zI0Xidu/9s/KdvGk7/5vwCKwpHHPld2/amvfAeMTIoHvvpPZde//g9fBJfNIjLkw4G/+eMV&#10;+scsO33x1f/7aSzEZrHrT34X1q2l00OvPvUCLv7w51A5rLjzU39Wvo1PfhaggCPfKt+Po3/7WSQm&#10;p9H66DvRWGZq3PBzv8LcxBRigSAMTfX8wnymEinUTSAQCAQCYb3CMEyWXVstXQKBsI4RMpWqLMif&#10;r60m0chqVoOqVkWoASCbziKbykCirJ2lfC3jS8UXwEhENatXxbEcOI6rjSHBDTi3taDSOmAcQOUL&#10;SC9FplXhyH99fsX9D3+9vNiUZ+dHH8XOjz667Pq9f/Z7K+6vMpuuG8NyTnWFXK+N+778qRXXb3n/&#10;27Hl/W8vWc5xXE5s5vDgtz7Lz4fPZnMfFfwpYFO56eLLTDF84CvlhZ7rHbuQ6/XveuuvV+eqkjbu&#10;WcYRME/zg4fQ/ODy9bYAlBXF8nW/wAF3/dOfC+NdNM65TQpFt2xuKmP+lWFIphKBQCAQCIR1Ck1T&#10;LLtG9zcCgXCDEe7nqinUXaE9O8dhPhRHbCTMT1H18fXJor4wMok0lDY17F1e2Ls8MG+rW5Mj4akv&#10;HcXU6THYO92wdbphaq27bpFrNpPlp5nm48u9zgai4FgWxs022Ls8sHd5oGs0VV1nh+M4PPNb34bS&#10;rs3F54HGo7+u6JJOpBDzzZSM3fy1OYjkYlh3uGDv8sDW6YZiDVNJw5cm8epfPAVbhxv2TjesO12Q&#10;6Zd3I8v3KRlOlIxdbISfrquwqGDfxZ9byzZHzdw6J/r8iPnCsHV6oHbpKhCuVve3iGVZmstkMPy1&#10;Hwo36wX36ItC6pJXrmhZwbE5gCtuoLJ2cz8vajEFG+ePuWRbFG4rLOJK9we3eJgybay63aI+V861&#10;X/VgpucsisaC43KNUcuMReEyFOzLlSwrjK1038XxLtxU2LhgW67knC9uu1TEKTx20degMue3pN2C&#10;+Jdvt3aQTCUCgUAgEAjrFppmsuVstZOReSxE56F2aG+IHXverSwZ4gtmajwGyPSKG/q0nM2yiFy9&#10;BrVbD7G8vN3zWtvPu5UtxJJQ1WmhsmtveBHZyOA0ZEYlZDp5zdsWHABDcSTDCUh1cmjcejAS8nX2&#10;zcaJL74C824XbJ1uKG0axPwzvPAxEhJqj6XnFp30pDo5NB4DvAc3QWFRYfpcEMPPD+Dqk2fBSBiY&#10;tzt4EafTA1Xd6mpTGZotiPlncOUnZ3Dp8VMQycSwbHfA1uWBrcMFgEKsIK7oSAiz/hmwOUtwUIDS&#10;poHWY0DdnnrQIhoTvX6c+9YbOPfNNyDTK2DrcsPe5YF1hwsSVeVZTNlUFs7bGhHs9eP0V47j9FeO&#10;Q25WCQKTqdUmiG/RgvFLTM4KbTASBmqXHuatddC6DYhPzWKix4exY0MAAF2jSYjPuNm2qqwjRiqC&#10;vdONif5R+F/kC8/rmy2wd7lh63BD5dBh1j9TcF75gviFLokSjQxarwHuu5qhtKoxfWECvl9cwuDP&#10;zoEWM7BscwgC2Frq3gV7fLjy32eALx+DwqrmxzAnXIkVi5/BqfgCYr4ZTPcHVtW+UqmcoxkGoKii&#10;z1nh74iwiAK/iMotK15f9HdH2He59op/Lm63+OeS/ZbsTxXtV3xsakkMWHIcqrC9Jccu3XdJu/ll&#10;VPF6asm2AJBNJBG7cBVcJov07FzpdjQNsVZVPBZl4i0ej9LYyp2z4jEuXlbS7jLHXmmMS/tcfJyi&#10;MS5pt3x7+Z+Fdpccu7Jzw/8vm1zA9Ms9uP/wAz/YuGnTGSyB/BUmEAgEAoGwLqBpvqbSUsaODqL/&#10;8y8v2rF7c7bvOet3hUVdViwpawNfYGmft7cvZwMv1cp4e3nB9t0Ijbd2AlA8GMMvf+8JAIDSrlm0&#10;ss/1TeXUlZ2iwnEcUrMLZa3tkwX29guR+RK3MkYmgtZjWOxXPX+862UWrIajf/kUEtfmINMroMmf&#10;o/z4efRFN2+FpOdTi+ek8DyFivu21AGQoimonbriPtUbobRqbpiAdumJU/C9cKngOjRCU2+Awqyq&#10;WIjkWA7JSALJUKKkj4XXKoDc+PH90jUYoXEbapa9sRaqqamUz1SiKAoXvtOH8//VW7RerJLyAsPt&#10;Tfz14zFA4zWWipSP8GLwtTPjCPb4EOzx4eS/vYqTeBWHv/uBVWXfeO/eBO/dm5CeT+HaqTEEe/2Y&#10;6PVj/PWRkm0VFhW0XiNsHW5ovQZoPAZo3PqSTKm2D+xCciaBiT4/gj0+jB8fxshzF2HYZMHBL7yr&#10;4thEUhG2fXgvtn14LxJTs3x7vX6M/uoqhp6+ULQtLaKhdulhbLGh4f4Wfuw8BijtmhKhiOM4xEbC&#10;wthd+uEpXPzeCWz9nT3Y9MiOiuPTNZiw6xOHwLEcZq5ew0SvH8FeHwa+248L3+4r2laslEDrNcK5&#10;v0kYO63XAKlOXvK+yaaymD6XP7d+nPz3VwEA933zfVA7qhOW2j92G5rfsR0TvXybvhcuY/Dn50GL&#10;aJja7GAkIkRHQkhM8WKFUq6AzWKpOLuusalp4Op4YHv9b7+r9k8+CAK2+25wsUBCWVKRGKZf7sH+&#10;Awee83g8g0vXE1GJQCAQCATCuoCmKZYrU1TJ1uXBrv99UHjSPX0+KDwVB3jHNY3XALVTh8x8alE0&#10;Cq9gA29UQuXQwrS1TnBRkxuVoBgasZEwb/0+HMLwMwPIJNPC/nkBaPN7dsK4qbz7TSXIDArs/eR9&#10;gnNadCSE4Bu+okKkGpcOGq8BAIoEJDZdknkOqVYmOK7pmkxFfRKrpJgbiwp9Gn99BMPPDizuq5ND&#10;W2+E565m1N9TWhR0NXT+8Z2Cm150pMz42dTQeI2QqKRIhhf7lE6U2k+LFRLIcn0wtdohMyqhyPVR&#10;ZlAgGUoIfQpfmsLoy1eFffPXhKnNju0f2bumPi1FZlBApldg6lQAvl9eKopXU78oDCrtmrICYDIU&#10;x3w4IZxrAQqQ6RS805xZBcMmK7gsi+hwCEPPXEA2mRG2U9VpBbFOW2+AdaerpnV8VqIWCXzbP3ob&#10;ZG41JvtHMR+K8yKD18C/Bys8ACMRwdbBZ8S0f+w2zI5FEDo/UfV0LrFcgro99ajbUw+O4zAbiGCy&#10;fxSMRARtvQEatwFiZeWiskyvgPfQJngPbQKbZREemEQ2VVKKpGIUFjUa7m9Fw/2tYDNZhC5MIjQw&#10;AaVNw3/+rSKTk6IoQYjd9MgOpOILmDoRgK7KovsUTQmmBy3v60BqNonJEwEkpmZz4rIRctNqzi0D&#10;6w4XrDtc2P67wFwwimtnxledhbYUpVWNxsNtaDzchmw6i+lzQUz0+THR5wcAmNrqhAcWVJzD+PcH&#10;rtMigfBrQu67FE3RZStfElGJQCAQCATCuoCmmSy40psupUUN5cGNRcvS8VSuVkhOwBgOY+r0GMRK&#10;CeRGJTQe/gZVblLxN+k5caISG3hru1P4mWM5xCdjOdv3sGD/XiIIrBKxQgLH3gY49i5aAmfTWcwG&#10;IoLIFBsOI3xpChRNQW5UwrjZVmRpz/dPCZlRed3Cu0sdxpIzCaEvkVzfFiLza+oTAOFGMI8wfiNh&#10;xIZz03OGQ4gmUsJ5suxwQpHvU64/cpOyoqww14Em4ef0fIqfBlTQp3gwuuY+LcVzZzM8dzYDAFKz&#10;SaFmTWSYn9oTeOUqhp4qzn4TKyRC38zbHZCblFAYVUJf5UYlZHr5sqIAx3KYC0YXr8HcOI6/NgyO&#10;5XDP195z00QlIaY1ZCoBgFQjg/uODTWLR+3QVZ3FshSKogQXxVpAM3w2TK2gRQzMW+tg3lob50CJ&#10;UgrnbbVzO5SoZUXvzbWisvPTd2sJI2ZgbXfC2u7Etg91l6yf6Q+uqj2KWloMh0B4K8Ff28tl7hFR&#10;iUAgEAgEwrqApmm2XE2lcoiVEphabDC17B9SzAAAIABJREFU2G5oTBRNCTc0ju6G6++wBhgxA129&#10;Ebp64w09DsBnUcj0iiIB6EZQNH576m/oscRyCYybbTBuvrHXRCEStQzmtjqY2xZv7vOFiOMTMUi1&#10;csiMijVPm6RoShBNnPsWr8PMQgaz/pk11ZpZfTC8llSNqAThhoTcfBPWOblLtNLpbwTCW5m8XkrR&#10;FMlUIhAIBAKBsH5hGCZL7jUJb3YoihIyyW40IqkI+g3VTVm6pZD3OeEtTGYhBd9Lx+HY3Q6Zbm0Z&#10;VsloDJEhPyKDPmSSKTi6d0BX766ZkUQsEMT/Z++9g+NKzzPf55zTOeecEEkQIIjUIAlwAkcTNKPR&#10;SCNZWo8l23Lca9+919dre4OrbN/y7q1db61317V22XKSNGPL0gSl0eQ8QzAgMAeQQwDdjUYkOqNz&#10;OPeP033QIAESHTDDGX2/KtQQPd3f+d7vnG7095z3fZ94YAGWgf0QSOrPdmRZFqnVECKzfkRnAhAq&#10;ZHCMDEFuat5NktXzXDmiobsTNFN/66pSsYjEwjKiM35EffNQuxywHeyDSLE7n9ksyzbd+KOQyYIR&#10;i3bVUGQT7A4zlX70gx/84kczo7uL2ZmZPblcTvSzGv8nheT6ujKbzX60ed0EAoFA+EjZrlE3gUC4&#10;+6ir/A0k64Pw6Sd05Tou/fMPcem7P4KxZw8cI4OwDvZCIJXc9nWFTBYx3zwiZREpMhtAei0MAKBo&#10;GhRNYfa1d6GwmuA44oVjZAgyg66huS6cmMKHP3kDjFgE62Av7CODMHbvuWN/rmx8HdFZP6KzAURm&#10;/IjM+pFfTwEAGJEQxVweV194Gbo9bXCODsE23AehvDFTiA9ffBOh6esQq5WwHxqEY2QQ6hbnbYUV&#10;lmWRXgtvrOmMHzHfPIo5rtcfIxbB//ZxXPynF2Du64HjyBDMB/aBFjQv9+by93+C2Nw8HKNeWId6&#10;IZTV5o5aKhSRCC7x6xyd9SOxsAKZQQfH6BAco14oLLt8c6H83Yym79BT6ff/7e89vbszubv5WY//&#10;k0AymVR+3HMgEAgEwu7B0HRhp+Vv9ZCJpiFSiHbczLZWWJZFIZVHOrQOgUxUU9PheskncwCNprnS&#10;bUUxV0A6xDWW3spJqtmUiiXk4pmmutJtdYxsNI1cIgu5VQWBmCTv75hmXNJVb/N8KodittDw+S4V&#10;S0itJJBaTUDbadrWabBWUmvrEKskYESNXSOFbAGJ+QhKhRK0HcamvY/Wl2KQW1QNf9ZkY2nE/RFI&#10;jQoorKqmzO3TQD3lb+a+fTj6Z3+I4NgkFk5M4cw3/xnnRc/CMrAfjtEhGHv2gqIprC+tckLBjA+R&#10;637E5xf5zbvMqIO23Y3Wh++FptUNtccBtljE4vhZBMcmMP3cS5h+7iXo97bDURFtahQrAGDvlx+D&#10;qbcLwbFJbuzjkxCpFLAfGoBjZAiaVhdKhSLigQVErvvK8/UjtbpWWSCoHFZYB3uhaXND2+qC0mFF&#10;JhLHwvFJzI9N4Nw/fh8XnnkB5v4eOEe9MPV21fV3+NAf/B9YPXcZ88cn4XvrA8y+9i7kFhMnrBwe&#10;hNxsQD6dKQtd3JpGZ/zIxhMAAFoohNpth/voSHmubshMesT9C5g/NoGFk1NYmjwHoULGxT/qhbbN&#10;3fB7S6rTYmniPM7+3Xdx/tvPwtLfA8foUHkdNn+usCyLdCiyaa1jviBKeU4EEynl0LS6YRnYj+hM&#10;ANd+/Dqu/eg1aNs9cIwOwX5wACLl7mXJ3jFT6a333m1eN7VPEP/7L/7ij996480nfvTTF4c+7rkQ&#10;tufrT/3CW2q1Ovxxz4NAIBAIuwdF06XEfAT+t69B3aKH0qG5YwPqWhj/b29i9UwQSqd2kxW82qO7&#10;owV9MVe81fa9yvo9U/53tdOZSCmusrov/3h0TdvsAsDsy5dw7m+PQ25R8eOrPTqoWvRQ2jVgRNuv&#10;X0VY4eJYR7pib7+2vmF1v7aOXGKj6TQjYjgr8E1x6SDRypomoMXmQnjjt57lXOk83PicO5geavft&#10;HbhYluUc1yoxrVWfsxTvxJaNpnlnQIqmoLCroS73s6rEJbfc/ppolFP/7U2gxJbPG3ctyoyKmtex&#10;VCgiE05tf12GkhBrZFC36MrxGaDyaBsWIutr1H1r4VvwgxlM/Pe3oe00weJ1wep1QbfXvK3owjV/&#10;TyDuDyPuD3NN4P1hxAMRFLNco39aQMOw3wbrsBvWYTeUTk3d1+fU/3oXq2cXYOqzw+p1w+J13daF&#10;rJgrIDEf5Ru4x8rzXF+M8WKaSCXhYh12wzLohFhduxgAcILcK7/yXUg0UliGOSc884ATIsX2yf3Z&#10;eOaWtYv5NjfqV7m0sJTXztBjbcrncHQuhIvfOgVreZ5yy86Fq3wqh3ggsmnOyaU4dHtMsA67YR5y&#10;Qay6fRbQbnPzZltpM6PrK5/D3p97DJEP5xA8PoWFU6excPI0hAoZ2GIJhXQGACCQSaFtdaHziYc4&#10;saPNA7FqaxdD9/2H4b7/MFI3Qggen8T8sUmc+4fv4cLTL2Do//oGLP09tc2bpqHf0wb9njb0/OKX&#10;sXr+MoLHp+B/5zjmXn8fEq0aucQ6SgXOdVSiVUPT5ob76GFo2zzQtDi3LJuTGbToeOIhtH/+QcTm&#10;5jE/NoGFk6exNH4WIqUc9/7pH0BmqK0RPiMSwuo9AKv3AHLJFJbGzyJ4fApXX3gZV194GVK9Fulw&#10;lBfmFFYTjL17oS2vqcpp21LMUnscUHsc2PfUE7hx8SqCYxOYf/8UfG8eg9rtwL3/6fcb+vvW+vC9&#10;aHnoHkRn/Agen8TCqTNYHD8LoVwG28E+mHr2lgVGTkjKxqpEMI8DngdGoW1zQ9Pmgsyo3zSXdDiK&#10;heNTmB+bwIXvPI+L//RDmPv2wTnqhWVwPyi6OeI1y+7Q/c3tds805YifMJRKZZxhmNLPavyfFIRC&#10;YYFhmMasdggEAoFwV1Mqluj1xTg+/C9vAAAohobKqYG6RQ9TvwOtj+5raPy2z/dA02ZAbC6EtcvL&#10;CLzzIf//OAt6LdQePWdXH0kjHdoQJbKxzC3j0UKG752jaTPAMuwu/y5DLpHl3dV8r0+jkN4Qm+QW&#10;JSeWtOqx7+vehjZspj4Her5xkHMD84WxNO7nnekomoLSqYHao4fCpkY+meNjSoeSyIRTuDkzjKIp&#10;SLScrb3cqoKhx7rRH4gCH9PyRAC+16f514nVEqhbDFC36ND+hf0NuXBJtDL0/dYR3uFs7pUrm8Q6&#10;mVnJiUxuHdgSy4tHFTGllC/eMqZIJeFd1jRtBkj0csgMcgikQt5xL3p9DcEPZviNPyMRcCJdix7O&#10;+zpgGWxuU/NitoDQlRX437rGPyaQCblroyJ6enQQqyS3iEXVotlWrn0UQ0Oqk0Gil0Pp0CAdSsH3&#10;6vSmdZRbVbyAVhHTVK6dbPIqjbqbkrMEQ7cVPd84iKUJP6b/ZQpX/nkSQoUYlkEnLF4XpHo5LybE&#10;fCHEfZFNcUgNnItg2+PdULl1kOhkuHF+EUvjfpz75hjOfXMMcosS1mEPJ7wMOmvKkuj4Yi/kZhWW&#10;JwNYOuUHACjsali8LlgGnCjmi7x4FJsLY30huiFYMjSUdjU0bQa4H+jkrtliCUsTnI194K1rAAXo&#10;uyywel2wHvJA277zMhaKojD4O/dheTKA4PszmHvlCiiagn6fBRavC/ouM1Ir6/znQ9wXRjqU5F8v&#10;kAmhculgO+SByq2DyqlFYiGKpXE/rv/4PK49fxYCqRDmASeswy7YDrfUnVGWCSURnV3D4ok5AIDS&#10;qeVFRMN+GwRiAZ/NVZlrZd6plQQ/DiNioHRqoXRosDwZgP+ta6BoCrouMy8ialoNuyoI1wJFUdB1&#10;tkLX2Yqerz+J1fPTWDh5GgKpGNo2D7Rtbiisppo3/zKjHp1feAQdTzyM6GwAwbEJaFoa+4xihAJY&#10;B3thHexFPpXG0sQ5LJ+9BLnJwAkz7R5IdbV9tlMUBU2rC5pWF7qf+iJuXJzG6oVpSPWNmQuI5DK4&#10;j47AfXQEqbUIFk5OIXLdB9d9h8oCjBuiGsvtaIaB+cA+mA/sQz6dwdLEOeTWk025YUJRFLTtHmjb&#10;Pej+hSc58er4JIJjk/C/fRwAILeYYNx/ZxGsGqlOg/bHP4O2zz2AeGABwbFJBI9PIeYLwjK4v+F5&#10;81S+KmxxYwAgjboJBAKBQCDcJYgl4oy534H9XzrKixexuRDWLi2BLbENi0r2wy2bHMjyqRy3WZ3j&#10;Ni6xuTAWT/qQjaUh0XDCisykhL7LAplBDqlBAYleBqlBAaleDpFSvKMvm5XMiopIUvkJX11FzzcO&#10;NhSTtsO4qVFzMV9EIhhFvBKTL4zw1VXMv38dQrmYF1ZUbh33b4MC0qqYxBrpjstyMtH0pnhicyHM&#10;vnIZLY90NRSTVC9H55cO8L/zmSm+EGJzGxvNlal5Tjwpx6Tfa66KiXtMapBDopPfNmOrmnw6h7gv&#10;Ur4muJgWj89B5dI1XVQa+aPPAgBy69mNDXQ5vuCxWcy+fHnL14k1Uj4+XadpI85KzHo5xGrpLZtq&#10;tsQiuRznz1V0jjve0kkf2BILhU2Nx77z9TvOu5H91ValE0qHBvu+NoR9XxtCLpHByukglsb9WJ4M&#10;YP6965viVnv0aHm0i8uW8+ig8uggkt+aJWE76MGB3xhBcjWB5XE/lk75Mff6Fcy9dgVf/MGv1TRn&#10;yxCXWQMAiWCUE5cm/Jh75Qqu/+hCOTBAYVND7dHBcW8bJwq6dVBsk23peqATbIlF+NoqN79xPy4+&#10;PY7oXIi/LnaCQCpE66P70ProPpSKJYSuLGN5nBOsLn7rFP+8SoahacDBi5Yqz9aZcVa40fmlAyik&#10;81g9y52LpXE/FsZmcUgmguv+jprWr4JlyIXPPfOLSMxHsTzhx9JEADMvXsSHPzgHRiyAVC9HcjnO&#10;C3K0gIbSqYV+nwWtj+7jz3l1CW6pWELk2g1+jhe/dQoXv3UKEp0MD/7VVyAzbJ3tsxNY3u6qeX3A&#10;aIEAloEeWAZqyya6HRRFlUUId9PGBAChTArXfYfguu9Q08akBQzMfd0w93U3bUygnBX1+INNHVMo&#10;lcB1b2N/n7eDW4d9MPft4/toKZ22mkWwaiiKgtrtgNrtQNe/+jzSa5GmZSkB2HlPJQKBQCAQCISP&#10;E5qmS6AoaMqZE9WUis1PVhXKtragLxVLTe0bRNEUFFYVFFbVJlGrVCw1vecSI2S2Xb9m90KSaKSQ&#10;9Dtg7nfwj+1GT6zq9bPdvH401dQ1FEpF0HeZoe8y84+xLLsrcVUQKcQw9Fhh6LFuOmYmkkJsLoz8&#10;enaTcFRvZhtFU1DY1FDY1LCPtvKPF3MFxAMR5Nezt3n1FtRV/sZt0NltGvKLlBI472uH8752sCyL&#10;6Mwa8utZqDx6SDS1l4jJTUq0Pd6Dtsd7UMwVEQ+EG+qNpHRooHRo0PHFXhRzBaxdWoZQLoLKpYVA&#10;IqxpLIqmoN9rhn6vGd2/NIxMJLUpo7FWaIaGsccGY48N+3/1EDKRFCLXb0BhU0Nuqb0XmkAqhO1w&#10;C2yHW8CyLOL+CGSm+kUagNv4qlxaqFxadH65D4VMHjfOLWJpwo90KAnXAx18hp7Srr5jlgbN0Pz7&#10;teeXuTVcnghg7dLSR+K+SCA0ikAihn5vc7sQ0QwDudnQ1DErqUp37KlEIBAIBAKB8HHCMEwB22ze&#10;d7s59MdxrE9jTB9lyclHFhNFgWI+2lIaiqIg1ckh1e3+xpgRCWoquWpO0dsODkNRtc3rDjAipsnj&#10;CTYJqo0i0cqA2lrM3HE8q7c52SsURUHtacxlbCsEEiGsB92wHmzOPCVaGTwP74Xn4b1NGa9miHsp&#10;4VMKe4dMpY/u2wyBQCAQCATCbaApurRdBgOBQLi7YFF/phKBcNfDV7/t7Jol1zbhU03l/YCtr3Mi&#10;KhEIBAKBQLgroGm6BGLJQCB8IqjH/W3jxU2cCIFAIBB2F5Z3SyU9lQgEAoFAINy9MAxTLOdYUwCQ&#10;iaSweiYIVYseym0a3tYDbztftpfPhFLIp3KcU1qLHlK9vOm9jqrxv3kVCrsaKpcOQnljtu7V5FO5&#10;TTbymUgacrMS6hb9pua2u8HyZAAUTUHl0UGilTVt/Yq5IjLhzc5nIoUY6hY9lC4tBOKP7qtsMVcA&#10;RVM1OYfVCsuyyCdzKOWLEGuku3odfhyQbA4CgUD45EJ6KhEIBAKBQLiroWlqU6ZS6PIyTv6XNwCU&#10;rbmdGt5qvWL1LjMrN4klhXR+s+V6KMWLR9WCSym/fUqUSCnmrdb5H48OQlnjAlAumcWpP3uT/11m&#10;VvKxVGJTOjWbmgkX80VkIilOVFlbRyaUQooXxDYs5gup7Zv8VtyfqmPStOrrtge/mQvfOoXItVUA&#10;gEglqYqHi0nVstmliy2xyMbSfEwb5yy56VxlY5ltj0nRFBR2NRdLVVxyi2pXejsF3v4QU3/xLpQu&#10;7aZrUO3RQWZS3vGYhUyejzETLl+X4dTm87iWRDFbAFC1ji06aFoMULfoofJoIZQ2T4isi7LQ1Vim&#10;UmPaUiGdx+wrl2HxuqB0aOoS3zLRNOJ+zro+sRCFptUAi9fVlAbPoSsrSC7HYR50QqyS1Pz6UrGE&#10;1EoCsfL8svEMzH0OGA/Yam4IvhX+t65CalBAv89Sl1hfyBaQmI9wroX+MNcbadgNTZuh6e+9fDLX&#10;FPG9VCgiuZyA1KioSYwmQiiBcOeeSkRUIhAIBAKBcFdA05szlSzDbjz8tz/P27vH58IIT69i/t0N&#10;m3FGLIDSqUEpX0R6LYl8MnfLuAKZEFI9ZzNv6LZusl6v2NEzYgHigQhvtx6bC8H3+vQmNya5RYme&#10;XzkE9wOddccolIrw2NNfR8wXRnwujKgvhPhcCCtT8ygVuO9qnFiiASNmkF5LIhtN37pWQoaPQd2i&#10;h2XIBalBAaleBqmecwkTq6WbLORjcyEsTwTge32aH0eskcL1QCf6f+tI3TEBwD3/+XOI+TiL+pgv&#10;jLjv1vWTGRWQ6GScoBJOgb3J0Y+iKUi0Mkj0csjNKhi6rXyMkkpcOjly8Qx/TcTmQoheX0Pwgxm+&#10;pIqRCKBpNeDo/3iyqdlZ6lY9Or50AHFfGGsXFhF4+xr//wRSIS/aKR0aLmusLABWRLNc4lZ3NUYi&#10;4GPUdppgOyyHVCcDxdCI+cKIza3B9+o0Cpmq69Cq4gU0z4N7oHRomhbjrlPeoH/44wuwJpMw9zvr&#10;EgxC08s4+9fHgL/m3pcWrxtWrwvGPvstolsukeHFmdgcJ4LE/eFN7ytayKCULwIANO0GWIfdsA67&#10;odtrrusa8r0xjZkXLwIUoN9rhsXrhsXrgrbDuGk8lmWRWl3n5uYLce8dfxjxQIQXF7n50bj2/Fkw&#10;IgbGPjs3P68bCpu65rmxJRbnvnkcmUgKAqkQ5gEHLEMuWLxuyM3KTc8t5opILEQRn+PmVlm79cUY&#10;/36jBTRKhRIufvsUJDoZLF4XrMNumAecECnEW8xg56TW1vHS156Gfp+FG9d7Z+GqVCxhfSGGuD/M&#10;r2fMH8Z6MIpSoQRGLIDpALeGlmEXFNba13ArKFBsqVTC0uR5RGb9YIslOEYGoXLZm5ZxGJn1I3Uj&#10;DEt/NxhR/UIbWyohuXIDkZkAIjN+SHUaOEYGIdU3r1P80tR5CCQSGLraG7K2LxUKiAcWEZn1I+Zf&#10;gLbNDdtwH4Sy2t0gt8P31hh0nS1QOW0NjVNIZxD1zSM6E0BydQ3mvm6Yert2LbuVZdmmZ7MW0hkI&#10;pFsI4SxxfyMQCAQCgfAJgKbpUnUCAyNkoClnoVSTT+cQ90X4TVgiEOE2Cn0OTiTixRUFpAb5jjOM&#10;JFoZTAfs/O9siUVyJcGLF7G5UF225tVQNAWFVQ2FVQ374Rb+8VKhiEQwtnEsXxhsoQRdp6ksfCk2&#10;RDCDHCKVZEdfJsUqCXSdpk2PZaLpDaHJF4LM0HhmhkQrg0Qrg7nfyT/GsiyXbVG1Yc5G01C6tJAa&#10;5JDpFZzAV45JopXtaAMv0UihcmnhvG/DhrmQziPmDyM2y8WUW882vdxP12natJa5ZLYsBoT5c7Z4&#10;fBbZWAYUTUGskUJqUEBuU8PQa4OsfD1KqsRMoVx0x/PIlthN4mB0jhPvlk76YO6zf2yiUj2ZSpUN&#10;SejyMubGroFiaBj3W9HxZC/sI607Hsfc78TnnvlFLE0EsDwRgP+Nq5h58SJoAQ3DfhtUbi0S81HE&#10;fWGkQ0n+dUKZCCq3FrbDHqjdOqjcOqg8Okj1csTmQlga92Np3I/p753Gle9OQaQUwzLkQs+vHILC&#10;qtrx/Pr/z3vgeWgvlif8WJoI4NIz47j09DhEKgksg04wEiHi5fdEtfAqNcihcuvQ9ng3J1J6dFC5&#10;dKCFNG6cX+Tnd+YvP8AZfAClUwPb4Rb0/vrhHW8uKZrCo9/+GlbPBrE8EcDSRAALY3MAAJVLC+MB&#10;Oyfc+kJIzEfBlh05KYaG0q6Gps0A9wOd/Nop7WrkElksTwawNO7HwtgcfK9Ng6IpGHqsaP/Cfjjv&#10;rc8ynaIp7H1qEMvjflz81ilc/NYpiDVSTmAackHTbsD6Qox77/s44TAeCG9kolKA3KyCyqOD7aAH&#10;Crt64zz/pR8AoHRqOQe6YRcM3TYwos0CwHaNibciFY4yV/7iH0Ax3BgzL78NpcMK5xEv7IcHIdU1&#10;9l6df38cvreOQSARw+o9AMfIEAz7Ou4o2mSicURm/IjO+hGdCSAyF0AhxYmqjFiEYjaHK8/9FIau&#10;djhGvbB6D0C4lbBQA1d/8CrigQVItGrYRwbhGBmCymm77XXKsiySK2uIzvrL8w0g5g+ilOcEVkYi&#10;RuDdE7jw9AuwDPbAOeqFsWdvQ6JNbj2Ji//0AkqFIlROGxyjQzs6V6VCEfHgIrees9zaJhZWePGF&#10;EYvgf+c4REo57IcG4DjihabF1TQRiGVZvP8nfw6lzcxdB92doJna1iGfSiM6N4/ojB+R8ppno3Ho&#10;OlvgGPXCdrAfIrmsckAAAEWRTCUCgUAgEAh3MTRDF1G68/d3oVQEfZcZ+i7zrs6HE4BUUFhVmwSg&#10;3YAWMHy5GO7v2NVjSTRSSPodTbVD3wqKoiC3qCC3qGA75NnVYwmkQuj3mqHfu7vXRDUiuRiGbisM&#10;3Vb+sUpPJIFU2DRRi6IpKGxqKGxq2Ec3hJdKj6ePmmbsiYb/4DMoisGLJNno9mWO2yG3qND++R60&#10;f74HxVwRa5eWsDzhx/JEAHOXl6FyaWEacGyUKnp0kBoV227qNK0GaFoN6Pr5QeTWs1iZmsfSuB/L&#10;kwEIpLWVnNEMzX9Gdf/SMLKxNDfeRADLkwEAgNqjg+eRvVC7yyWiHt1tM3ssQy5Yhlzo/+17kFiI&#10;YnmcE3Fic6GaN6pCmQj2kVbYR1rBsiwS81FeAPO9Pg2pXg6VRwf7aCu/forb9LWTaGXwPLQXnof2&#10;olQsIXRlmVu78QAykVRNc6tGqpNj/zcOYv83DiITSWF5ap4Twk754X/j6qbnyowKqFp0MA86OcHQ&#10;o4PKqd3y3PX/9j1IBKP89Xf9x+dx7fmzuPe/PgHLYFkYr6NEU6xUlI78ye/SapcdxVwOi6fOYP7Y&#10;BC5/7ye4/P0XYdzXCccRL6xDvRBIas/i2v9LX4bVewDB45NYmjiH+Q/GIdao4DhcFm3cdpTyecR8&#10;QURmOJEgct2HdCgCAKBoGiqnDfZD/dC2eaBpdUFpMyO1FkZwbBLBsQmc/bvv4sJ3noNlcD+cR4br&#10;EisA4Mgf/z9YOXMRweNTmH31Xcy89DaUDgscI17YDw9AZtAht55EdDZQnqsPkRk/8uvc9cKIRdC0&#10;ONHy0L3QtrqgaXNDqtciOhvA/LEJLJ48jcWTZyBWKWE/PADHqBdqj6Pm94JIIcdDf/GnWDx1GsHj&#10;U/y5MnS1w354EDbvAQhkUmTCUX49IzN+xHzzKOY4QViklEPT6oZtuB/aNjc0LS4IpBKsXriC4Ngk&#10;/O+exNwbH0BhNcEx6oVjZBAyo/4OM7s9xVweGrcDi+NnERyb5NfBPjK4pXjF3bha2rTW60ur/HUu&#10;txhh3NcJqV6L5dMXcP5bz+LiMy/A3N8Dx6gXyrLIRjKVCAQCgUAg3NXQFF0CS3yhCJ9cKIpquORn&#10;p1T33fo4qCtTqZz1QTE0jL0WGHtt6P31w3y/jnphRAzMZaH0wG+ONlwWIlKI4byvHc772ptSYiJW&#10;c2Wmrgc6mzKe0q6B8kkNOp7sbXjtKIqCyqWFyqVF55f7Gp4fzdAw9thg7LGh91cbP7cVJFoZPA/u&#10;gefBPSgVS4h8eANxfxhKpxZqd+2mB0qHBkqHBp1fOoBCOo/Vs0EY9zdW/iQQi1hduwcAwIiE8Hzm&#10;CDyfOYLkyg3MH5tA8Pgkznzzn3D+2yIc/L1/DUNXbRlcFE3D2N0JY3cnen/5K1g5ewnBsUnMvv4+&#10;Zl55BxKtGtl4gi8tlhp00LZ70PrIfdC2uaH2OLYsm5ObDNjz5GfR+cVHELnuQ3BsEgunTmPhxGmI&#10;1Uoc/a//ESJFbRmtArEI9kMDsB8aQC6RxOL4GcyPTeLKsy/iyrMvQqrX8mIXKApKuxnWwV5OlGlz&#10;Q2m3bClmadvc0La50fO1L2L1/BXMj03C99YxzL72Hgz7OjDyH/9NTfMEALFKgZaH7kXLQ/ciubKG&#10;4PFJBI9P4tw/fA8Xnn4eQpkM2VgcAEALBVC7HXAfHYGmPBeZUb/le8bS3wNLfw/yqXRZ/JnA9PMv&#10;Yfr5l9Dx+YfQ9dXHa55rBYFYhAO/9vPo+aWfw+q5ywiOTcL39hhmX3sPcosJjpFBKGxmXrSLzQV4&#10;EUysUkLT5oL98CC33q2ujYwkAHu/8jnEfEEExyawcOI0libOQaFRw6zWcr0vt5pP3ZEQCAQCgUAg&#10;NBGapkvsDjKVCATCx0gzGnXfpB03uy9IM8e7m+f2szgeUM4Ea2JmokAqhG2bbFSKavxGh9xsxN4v&#10;P4Y9X3oUkQ/nEDw+BbWnsUxRRiQQyJWwAAAgAElEQVSEbbgPtuE+5NaTWBw/ixsXrkJhNfFih0Sz&#10;85JNgDtXuo4W6Dpa0P21J7F67jIi1301C0o3I1LKNwS21RAWTkwh5g/C88AoN9dW19Z9fG4DLRDA&#10;MrAfloH9yCVTWBw/C7ZYbGieACA3bwhs0bkAgmOTyK+nuHm2u6F22UELapNQhDIp3Pcfhvv+w3xW&#10;mKbV1fBcAYARCmAd6oV1qBf5ZAqLE+cQPD6Jqz98FWDZTSKYts0DTZsbMqPutu9LiqKgaXFC0+LE&#10;vqe+gBsXrmLhneNAKEEylQgEAoFAINzd0AxdBFt2BotnkAklwbIslM7dt44v5gpIh1KQm+/s4lUP&#10;LMuikOLcv/LJHJQONUTKxnpW7IREMAqZWVmXw9NO4NYtiUwkDZmR6xm0G5vIalKrCQgV4qa48W1F&#10;qVji3faEMhEUdnXT+zP9rNKMDTqBcDdCURR7p5I5iqKg62yFrnPn/cN2gkghh+eBUXgeGG3amNVi&#10;RTORm/To/MLDTR1TJJfBc3SkqWNSFAVtqxvaVndTx5UZdE2Pv4JQLuPFq3Q4ikw0VpcIVg3NMDD3&#10;7YNCrYLvH54j7m8EAoFAIBDubmiaLiUWo8wLn/sb3gkN2HBD46zVd8c6Pjy9ind+74cQSIRQeXRQ&#10;t+j4XiIqjw4SrWxbsaSYK262hQ8ly45fqap/J1HMFDa9TmpU8MfRtOihbtVD6dDe0ii2XkrFEl77&#10;ze+BLbFQOjVcX5mWSn+Z269fqVhCNprm555e24jtdo5mQoW4fJ4MXGwteqg9+qZYgleY+B/vYGVq&#10;HnKLEqqqfjlqjx5K5/brx7Isconsppj4c1YVXzaaRnXGHCNieGc3fg1b9JDotr8mGmVp3I/L353c&#10;6AfUoofKrau5UXwxX0Qmktoyzkr8xVxhI77yj/I2/XN4WNTdqJtISwQCgbB7SHWahhvDb4a4vxEI&#10;BAKBQPgEwNBMUSARsp1f7qMqNvJgUXa7CiHy4Q0E35/hn78hAOnR9dRAQ9bQCrsaQ797P+/ktXjC&#10;h7lXrvD/X6SScBt7lxalQgnp0Dq/Kc/Gbm0yzIgYzuVLL4e23QjrQQ/v3iaQCJCYj/JxrZ4O8iIa&#10;xdCcANSiR8vDe2EZqj9Fni2x8P7+A4j5QojPhRGeXsX8u9c35igW8A5TjETACQ9rZbEhksLNpYgU&#10;TUGik0Gql3OOZvttvIuZWC1FaiXBx+R7cxqF1IarlcyshLpFD8ugEx1fbOzO996v9sPUa0fUF0J8&#10;LoSVycDG+tEUlA4N7+hVyTiqiCkV2/hqxGoJf6407QbuPOk5lzbOBYu7JpYnuSbGFSrXhKZVj97f&#10;GGluNhjFlfgE37+O2Zc2hDuJVsZd87yIpkEhnb9JLNoQzbLR9C1D0wKaP49Klxa0gEbcF8by5Dzf&#10;i4ViaKhc2rLIxL3H9F0WiFUS1C4lbQERlQifELbbRBMIP0vwLpAU6alEIBAIBALhLoai6ZJEJS3t&#10;+/XDm3bn1dbx+XQOcV+kbOEeQnQ2hIWxWXQ9NdDQsaV6OVof6970WCaS4m2qo3MhxH0hBN6+BkYk&#10;gNQgh9ykhL7LAplBDqlBAYleBqlBAaleDpFSvOMsFs6VJYbY7BqiPs4uPnR5Gea+BntuCBm4H+jc&#10;9Bi/fmU787gvhOWJAIr5Ii8Qqdw67t8GBaRVMYk10h2XgbEsi9RKgjtPc+FyXCGEp1caigkAzANO&#10;mAec/O/8+pWPEfOFEb2+huXxAHdO9HLou8xVMcl5gU+ik9eUGZaNpTdiKgtoiyd96P/texqOqxqr&#10;1w2r1w2WZZEJp/i4Yr4Q4r4wZl+5fEvmGwCINVI+Pl2niT+nUr2CXwuxWrplhloxX0QiGC3Hx/2s&#10;XVxE4O1rAICRP/4sHPe08c+vq1H3TRv0QiYPgaQ2Z7XtyMYzAMtCrK4tm+t2NGt+bIlF6sY6JFpZ&#10;0zIRi7kiKIZqSmlmMVfgSlhN27vj/azRpP7iBMKnCpKpRCAQCAQC4a6Gpqk7NuoWSkW8VXeFZrkL&#10;3YxEK4NEK4O5vzFx507QAoYv4arOS9qNuLZav92AoijILSrILapNDXB3I6bq9cP9HU0fvxqxWgpT&#10;nwOmKsFvt64/gFvHikhUnbXGllgkl+NIBKMQykV8ZlUj2VKMkIGmhSvFrCaXzCI2F4LKpStPqjwH&#10;NNKom+PYH7+MTCgJi9cFi9cN437rHV3tsvEM4gFO7I35w4j7Ioj7w5x1PQXo9phhHXbDetANbbux&#10;7hLZbDyDnz71bei6LLB6XbB4XVC3bO3yVIFlWaRW1zfm5g9z4m0gjGKmAIFECNOAg5uf1wWZSVnX&#10;3AAg8PY1nPvbMZiHXLAOuWAedEKqv31D5WKuiMRCtGrtuDmuL8bAlljIjApYymtn6rNDKG1O2ers&#10;K5eRX8/C4nVD5dbWJFyViiUkl+LcOvq5eZfyxfI5cUNmVDRljgQC4TaU/86RnkoEAoFAIBDuahia&#10;KdZTFvNpvbP+aYyLxNSkY9IUFDY1FLb6Sz53ikguhrGnMav1Cjff5XYcacXC8Tlc/8lFXHvhHBix&#10;AKY+OyxeF8z9DuRTeV4Aic1xWVrpUJJ/vUAqhMqthWXYBbVbh0KmgKVxPy49M45LT49DrJFyAs6w&#10;G+YBR03N8dliCR1PHsDyZADn//4Ezv/9CU7c87pgGXJB22nkxY5KBlnMF0YhvVH2KdHJoPbo0Pro&#10;PigdGsR8YSyN+7F4fA4AoG7RwzrshsXrgqHbAlqwc1FQ6dTAdrgFy5MBzL/zIQBA026AxeuC1euG&#10;WCPlRJi58vz8YSTmoxtlLDQFhV0NlUcH5/3tEKulWD27gMDb1zD70iXQQhrGXjs/P6VDU/e1vjwR&#10;QPCDGZz72+OccFUWhMz9Dr7fGltikVxJIO4Llc83JyLFA5FNZasysxIosVg4NsutYaueP8f6LnNN&#10;a7gTdlr+RsrkCJ9qylc3yVQiEAgEAoFwV0PRdInUHBAIdzdUOVWpnvK3CpXsrvYn9qP9if0oZPK4&#10;cW4RSxN+LE8GsHTKv+n5jFgAlUsL86CTa57v5n62Ktfq/kUvMtE0ViYDWJoIYPHEHHyvT8P9mU4c&#10;/A8P7XiOEq0Mvb9+GL2/fhjpUJKb17gfwWOzmHv1yqbnijVSqD06eB7ZC7Wba+6vduu2FLFYlkU8&#10;EMHyuB9L4wFce+Espr9/GqP/76Owj+7cFczQbYWh2wqWZRGdWcPyRADLkwFcffYspv/l9MYTKUBh&#10;5cQj+2grP7+tTAE6vtiLYr6I0KUlLI37sTTux9m/PgbmHwX44g9+7Y5ZZNsx8sefRWo1wa3hRADz&#10;717H7MuXQTE09F1mlApFxH0RFDJVfdiMCqg8Opj6HVXnXAuhVMStoT/Cz/Hqc2cx/b3TEMpFaP1c&#10;Nw78RhOcwMifIgKBp/KZTZFMJQKBQCAQCHczDEMXK3fRb1xYxJXvTm00JS43ya61vwnLsiik8uUm&#10;xpwj281OWIVMHir3Zme53egtUswV8d6//zF/rEps9fSAKeYKZXe5dc6N7SbHuWwsDYVFdZOjl7rp&#10;d/EBYPJ/voNitsCdo/K5khlrX79SsbTZqazKZa4So1gt4R3luONpm1aiczuiM2uIzoW4za1LW/fm&#10;+mby6RwfWyVutsQ2tI67TiPT2cb9TSARwnqQK7sCgPXFGFbPLkCslkDl0UFuUdXUO0iikcL94B64&#10;H9yDUrGE8NVVCMT1nzOpXo6WR7rQ8kgXN96VFcR8Ic6VsuwOuVMoioLazYlOe77Sj3wyh5UzQZgG&#10;6iuzpSgK2nYjtO1GdD01iFwyi9UzQRRSeajK12stn5uMkOFLPA/85iiSy3HE/OGGr3mZSYnWx7rR&#10;+lg3SoUiQpdXsDTpx+rpIAQyEVoe7Sq7beqhdutu6xhJURRf8rr3q/1czKeDWJrwQ6QUNzTPZhIL&#10;LGDm5bfhGBmCobsTNFP75y9XUhlCZNaP6IwfkRk/KJqCY9QL23AfRIrblzzulPmxCcR8QThGhqD2&#10;OOr63CkVikgsLCEyG0B0xo/obAAykx7OUS9Mfd1ghM353Lzy3EsQiEWwHx6AzKi/8wu2oJDJIuZf&#10;QHTWj8isH/HAIvSdrXAc8ULX0QKKbrxX2c2kw1GIVcqm/R3OROOIBxagdjsgVtdfSrszyqISSKYS&#10;gUAgEAiEuxiaoksoi0qFdB6ZaAqrP17YKH2gAIVNzW88NGXr80K2gPQaJ66keBFiw8ms+u53BaFM&#10;xDt+CRUihC4t8SUkACCQCXnxoiI2adoMt93o3IlcgnOJm3/vOmZfusQ/LtHJNuzqPZx1PC2gN1y8&#10;qq3g1zjxKJfI3jI+LWT4/jsKqxrri1EsTQR4Ry9aQENZdvSqjulOfVjuRCGdx40Li/C/dY1/TCAT&#10;csJPWRxRe3QQqaVVgtGtMWWj6a0d57QyrjG6WYlMNIW5V65sOqcKm5p3KOPFJpe2oZhuZv6DGVz5&#10;50l+Tgq7unys8jnz6KCwqXnho1QsIRMuO8+VnQKrY65cn/lU7rbHFcpEULfqq8RB7ngixce/cW5G&#10;o+7taGZpH83QMOyzNGUsfrweKww91qaMJ5SL4Diy8wylOyGSi+E40nbnJ+6QSm+0ZkILGBh7bTD2&#10;2oBfbXw8kVwMxz1tmxrJNw5f71N3zlJy+QZWzlxCcGwSYpUStkP9cIwOQdPi2la0ySbWEZ0JIDLj&#10;Q3Q2gMisH/n1FACAEQmh9jiRT6Vw/lvP4uIzL8Dc1wPHkSGYD+wDLah/a7++uIq5Nz7A7KvvQmEz&#10;wzEyBPvhQchNW4s2LMsivRZGpCweRWb8iPnmUcxxn80ihRxqjwOR634sT12AUCaF7VA/nEeGoW33&#10;1C2WsyyL6FwANy5M48pzP4VuTxscI4O3FdjYUgmJhRVuTWf8iMwGkAgugS1xfxulBh0UVhOCJ6bg&#10;f/cEZEYdHKNeOEaGoLCa6prnVpz+m2eQCC7BdnAAjtEhaNvcO16HQiaLmG8ekfL8ozN+pEMRAABF&#10;0zD1dsExOgTLQA8Y0S7caOF7KhH3NwKBQCAQCHcxFE2XKinWlR4ZpWIJ64uxcr+SEN8fZPGE7xYB&#10;AgBoIc03LVa36mEZdkNmkPMCUuVHIL31zn0umUW8PH7F2ataABr+d5+B56G9dccn1cvxwP/8Evdl&#10;PJTke8RULOtnfnoJxeytjl4UTfGuXnKLCoYea5Wr10ZsWznOFXNFJOY5t7xo2THvxvlFBMoCkOfh&#10;vRj+g8/UHRMAHPrDhwFwolml+W/lPAU/mMHsy5e3fJ1IKS67sCmgadXzMVWfq60c5ypNqisOZdGy&#10;G9viCe6akBoV+Px3f7mhmG6m++tDcB3t2OQEGJ1dQ/DYDL/3pIUMFFYVcutZrmn0TZcnLaAh0XFu&#10;eiq3DqYBx6ZrUlq+TsFi41qfCyE2y7kO5pMbApTMqMDhP/rsrjdcJxAIO2QL8ck23Adzfw9Wz11G&#10;cGwS/rfHMPf6+5BbjHCMDMF2sB+FTAaR65UsJB+SK2uV8aByWGEd7IW2zQ1NmxtKuwU0w5TL/xYw&#10;f2wCCyensDR5DkKFDPZDA3CMemsSKyp0feVzaHv0fixOnENwbBLTz7+E6edfgq6zBY6RIZgO7ENy&#10;ZY2fZ2TGj2wsAQCghUKo3Xa4j45C0+aCttUNmYlras+WSrhx8SqCY5PlNTjOZy85RocgNxtrXGYK&#10;h//dbyG5GsLCiSkEj0/i/LeexYWnX4D5wD5OtGt1I+YPbsx1NoBihrsRI5RJoWlzw9LfDU2rG5o2&#10;FyRqTjQtZLJYmjqP4Ngkrv34dVz70WvQtrnhOOKF/eAARMrGbsC0PXoUwbFJBN47Cd+bH0Bm0sMx&#10;MnSLeMWWSkgsriBy3cdnp8WDS7ywIzPqoO3woPWR+6C0W7B2+UMEj09i5ewlCKQS2Ib74Bj1Qr+n&#10;tXkZV6SnEoFAIBAIhE8CXPnb5sdohobKqYXKqd10F7qYKyAeiHDuV1IRZ5duUECsltR9B1QkF9+S&#10;gcDdjeUEIE2boa5xb4aiKMgMCsgMCli9bv7xapcjAFW297K6bcMZEQNNmwGaNgPcVY/n1jlHr63E&#10;tXoRKSUw9tg2NXVmWRaZcAoxXxi5eGaTeFJvOVJ1k+rqHjTFXAFxf4TPCGsmtIDhS5ac97Xzjxcy&#10;ecQDnGgX84WRXIpBpJRsiH4GBf9vsVq6YyeyrdYxdWOdF9Jic2FIDc0pe6mX3cxUIhA+kWxxdTNC&#10;AaxDvbAO9SKfTHGizfFJXP3hq7j6g1f454k1Kmjb3HDdf5gTkVpcEEi2zkjkyv8cUHsc2PfUE2XR&#10;ZgLz75+C781jOPJHvwNdZ+3ZbyKFHJ6jI/AcHUFqLYyF41MInpjE+W8/t+l5cosJxp690La5oW33&#10;QOW0bVvSVcmiMfV2caLN5DnMH5vA1R+9husvvYVH/ur/2zbO2yE36dH5hYfR8cRDiPmDCI5NYuHk&#10;aSyfvrBxbIaGymmD8wgntGnb3JBbTNt+RxBIxHCOeuEc9SITiSF4YgrBYxO48J3nERybxD1/8rs1&#10;z7MaS38PLP09yKczWCpfBxXxStPqgq6jFfH5BURnAyjcJIJ1Du7nrotWN8SqzY6Hpt4udH31caxd&#10;uY7g2AQWTp1B4L2TkOq1cN13CHue/GxD8wY2eioR9zcCgUAgEAh3NTTXqHtHG1VGJOD7iOwmFEVB&#10;ZlR8JLbVNEND6dBA6dDs+rFECjGM+5vj6HU7KIriM3F2G0YkgLZjd6+HmxFIhNB1mqDrbF6JxFZQ&#10;FAW5SQm5SQnbQc+uHmsHkwHQWKNu0pCfcNdzh8yMehDKZXDffxju+w8jHYpgaeoCJGoltO0eSHT1&#10;uevRDAPzgX0wH9iHfDqDlTMXoW33NDxXmUGHjiceQvvnH0Q8sIC1yx9CabdA0+qqu4+TQCKG88gw&#10;nEeGkQ5HEfPN1yUoVUNRFDQeJzQeJ7qf+gJuXL6GRHAZ2lYX1B5H3aVgEq0a7Y89gPbHHkAssIBC&#10;+taS83oRSiVw3XsQrnsPIhOJYeHkaQTHJjH35vtQOW1wVItgZuOOso0omoaxuxPG7k7s/6Wfw/Lp&#10;C5g/NoH4/GLT5s0diGQqEQgEAoFAuIuhaaa4VUkbgUC4i2igUXelyWupUEJ0dg3J5Ti0nSbIDM0R&#10;bZPLcQhkIohVt7qu1UI2nkE8EEYhnYdxv61mg4DtiM6FoHRowAjrb9TLlristbgvDLFWCm27cccZ&#10;cLejkC0gtRKH0qltqDl8MVdEYiGK5GKMO7cfgSD/SUSq16L14XubOqZQKoFjZKipY3KN5R1Qu+tr&#10;JL8dUp0GUl1zb6BQNA1Tz16YeuovU98Ktcve1PGqkWjVaHv0KNoePYpSodiUJt4CiZgvq6v0jWqY&#10;SqYSRTKVCAQCgUAg3MXQNMX3VCIQCHc5dZW/cfkf4//9LayvJ/nHNW0Gvo+arstcd7nn+X88ieB7&#10;16Hba4ZlyAXrsAvaDtO2oksumUXcF0bcz/U2q/w3E07xz6GFDEx9dliH3bB4XVDa69sIF3NFvP1/&#10;vwBQgHnAAYvXDcuQC3Lz1q5Nt/Re83Pzi/sjKKQ3GtVLtDJYvC5Yh90wDzrrbuK+eiaIY3/0EmQm&#10;BSxeN6zDLpj6HBDKts70KBWKWF+MITa3sW4xXxjrC9FN/e7UrXr+3Or3Weo+t9Vcf/EiVs8EYfG6&#10;YBly7Vi4KhVLSC7HuXX0Rfg1zcUzMA04uDUcqH8NCYRG2A131ub1VCq7v1FbFXkSUYlAIBAIBMJd&#10;AsMwRbbUQEnNTeTTORQzBYg10o/Elr2Qzje1R9FWFPNF5OKZLRtY7waFdB6MRLCr61cqlpCNpSGU&#10;ixuyfd8phWwBjJBpSnbHdrAsi/x6FiyLhrNm7jaasWq2wy3QeW2QGuUIXVrG0rgf098/jSv/MgWR&#10;UgzzECeSOEZba3pP7fm5PijtGixP+HHpmXFcenocYrUE5iFOfADLcuJRufF/anWdf61AIoTSpYVl&#10;yAVVuX8WxVBYmghgedyPM3/1AQBA6dDAMuyG/bAHpr4asjco4OB/eJAbb8KPhbE5AIDKrYXF64ah&#10;24p0aJ0Tacrzq27OLtHKoHLr4HlkL9RuHVRuHZIrCSyN+7F4Yg6+16dB0RQMPVZu7e5pq8lBT7fH&#10;hMHfuQ9LEwEE3r6G2ZcugRZwTncWrxsKmwqJQJRrIu8LIzEfQanAJS1QNAW5VQW1RwfHPa1Qu3WQ&#10;mZRYu8yd26vPncX0905DKBeVxT437Pe0QiitrzSplCsgdGUZwQ9mAADqFj0nrHld0HdbOffMG+u8&#10;0MU1vg8hEYigmCvy48hMCt65cWFsDr7XNtbQ4OBKaXda/sZttslNEcKnE9JTiUAgEAgEwicCiqJL&#10;O+m1UswXkYlwdu2Zm+3pt7BrFynFVXbzG9bzQnnzbHcL2QJ++MW/K29S9FB7KsfRQenQghHd/g4k&#10;W2KRjaW5ONbWkebt6KtiDCWRjaYBcA24Ve6NY6hb9FC36iHRypoqAL3/hy8iMR+BukUPlYezs1d7&#10;dFB5dBDJb383n2VZ5JM5PqZMVUzczzrSoRQyoSTYEss34Fa3VM6TAeoWHRRWdVMFoOnvncbV589w&#10;jbdbKvFw/5Xo7rx+hUyev+b4cxNOcectlEQmxP27snmVGuTlmPQbx3NpwYh272t4JpLC5P96d+P6&#10;8OihsKvrKrtiSyyy8Qwf67o/yj3O1q4vVTboznvboT/ElZQYe2zY+68GkFvPYmVqHksTfixPBBB8&#10;7zpshzw1jV/pb9Xzy8PIxtJYngxgeSKA5al53vGQFtJQuXQw7Lfxa6Ny6yA3K7e8zixDLuC3jmB9&#10;MYalCT+Wxv2Y/elFJAKRmkQlRsjAPtoK+2gr594ViHBzm/Dj+o/P49rzZwFwn1cqjw6uBzo35ufR&#10;bSlOGvcDngf3oFQsIXxlhZ/f+b8/AZFSXJOoJNHK0PZ4D9oe70ExX0To0lJZAAvg/N8d558ntyih&#10;cutgHXbznwXbXc+GHiv2frUfuWQWq6eD3PxO+TH//nU8MeyGULrj6W2i88t96PjSAcR8YX4NP/zB&#10;OVx99gwEUiEoiuI//wHO9EDl0cH0eTv3uenRQ+XWbsrCKhVLCF3hRLDl8QDm37sOs+Gj7dFGINzt&#10;EPc3AoFAIBAIdzU0TZdKhRL15r95rrxR0aGYLWyIEGvrSK9tCCubXruNXTsjEvDuXL43p1FIbZSN&#10;yC3KstCkh+PetoaafrOFErp/eZi7Kz4XwvJEAGxx4y6+0qHhhBm3DoyIQWptnRcf0mucKFF5Pg8F&#10;SDQyzj3MqIBurxlSvQxilRTry3HuOJMB+F6f5l8iVkt48cLU74D9cEvdMQGA56E9CE2vIDYXhu+1&#10;6U1lNzKTgt/wSrQyZMJJpEMb4kp6LYlitnDLmCKlGJJy826VSwepXg6JXoZsNIPYXAjR2TUEj83w&#10;N/0ZiWBDAGrRo+PJ3oaEM2OvFflkFrG5MBZP+jD36pVNc6uIjnKrCrlEZrMQtpZEfv3Whq2MRMA3&#10;JNftMUEy0gKpXg62WOKd4VbPBlHK33RNtHIxtTzS1dRm5ploGon5KJZO+vhSJFpAQ+nUbggVLVw2&#10;DltiN8XHn78q4aySkQIAAoEAbrujwUbdtz4kUojhvK8dzvvawZZYJBaiDZUhidVSuD+zB+7P7AFb&#10;YhGdXQMjEkBhV9eV5aewqdHxhV50fKEXhUwe2Vj9LoNcnxpu/ff8XB8K6Tyis2uQW1Q7EjZvhmZo&#10;3rly/68cQjqUBCOpf5vHCBmY+hww9Tlw4DdGkCp/Tqlc2m3L4W6HSC6G4542OO5pA8uySASjkGjq&#10;VJTKUBQFTYsemhY99n61H/lUDqtng1ienOfWt4UTvNRuHUTKO2cL0gzNuy72/uphLL52HUvPXW1o&#10;jgTCp4ZK+RvJVCIQCAQCgXA3wzB0EQAEMhGWTvnhe40TS8Qa6caGvdPE29JL9Qrenl6sktwxm4Vl&#10;WaRWErwle9QXQmx2DUsTAajc2oZEJaFchH2/sNEgtZgvYj0Y5UWmmC+M8LVVzL93nXu+TMQJKwY5&#10;jH32W2KS6uWQaKU76rGQjaXLYkyIL/OYe+UK8qlcw6JS62PdaH2sGwCXsZJcSSBeLn+pxLZyeh6l&#10;Qgm0kOHj0HYYYTvkKf9eFZNevqMSt0I6j5i/vHbl87V40oeV0/Po/NKBhmIy9zth7nfyv2eiaS6m&#10;uTBf2lMRICmagkTLCXtKuxqm3qpzVb72pAY5hDLRHYWAUrGERDC6Kabw9Crm370O1/0dDcV0M5oW&#10;PR79x1/gmibPR/i4YnMhrF1eRuCdD7d9rUAq5K9FY4+VO3/6jXgZisbsn0/UNa8dlxLRFFRObV3H&#10;2G68ZjpFCiTCpjXvBrg1N3RbmzZes90WZQZF05qpU1Rzz20FoUwE+0gr7COtTRmvImg20/2NQPjE&#10;cgc3RCIqEQgEAoFAuCugyq4i9/3ZE6AoCrlEBoxE2JBT0ubxKcgtKsgtKtiqxBauTKm5+wZGyPCZ&#10;NTi6IRgU0nmwYOvuJbIVYrWUzyqowJZYFLL527yqdiiagsKqgsK6ef1KhSLyqTxESnHTSu8EUiH0&#10;e83Q7zVvery6x0yzkGikkNy8fiyLXCILoVzUtN5VNEPz2SmoEpHyqVxTBYpqGBEDTZsBmjbDpsfz&#10;qRzfXJkW0BuCpl5+x7LQ7A2uiTWLRvqfkX06gVChkM4gOjePyKwf0ZkAIjM+SPVaOI8Mw3awDyJF&#10;c0TCi//8QwCAY2QIao+jrs/rTDSO6GwA0Vk/IjN+xAIL0LW3wHFkCOa+HjDCxuUFlmVx6s+/CX1n&#10;G+wjg5AZdHWNkVoNldeUm2vqRgjm/h44j3ih62hpShPrdDiK03/zDBwjQ7B6D0Akl9U8RqlYRCK4&#10;hMhsANEZP6KzARQyGdgPD8Ix6oXSZr7zILsM31OJokimEoFAIBAIhLuXSqYSSizAUDsqWWjKce/Q&#10;76iZ7HYj7woUTTVVuLodtK8IMD4AACAASURBVICBWPXRrGEz+2DdDoqiPrIG2/WUEzXjmPouC/Rd&#10;ltpf3IhuWLnLTTQlwqcMiqLYTGKdvvDMC3CMDkHT4tpStOEFhLLQEZ31I7GwwpcXyUwG6Pa0IhFc&#10;wvlvP4sLz7wAc383nEe8MB/YB1pQ//Y9t57E4snTmH31XSisJjhGh2A/PAi5ybDl8wvZHGK+ICIz&#10;Pk6YmQ0gvRbm4qVpKB1WGLs7sXb5OpZPX4BQJoXtUD+co15oO1rqvsmQW0+ikM7iynM/xZXnfgrd&#10;njY4Rodg8x7YVmDLJZIbAlJZ8MqvcwI4IxJC7XFCt6cNCyemEHj3BGRGHRwjQ3CMDkFhrV+0SYej&#10;yEbjOPcP38OF7zwHc18PHCODMB3YB0Z06997ztUxurGmM37EfPMo5ribQEKFDNpWN1hWhQ9ffBMf&#10;/uQNaFpccBzxwn5oAGJVczIGa6fi/kYylQgEAoFAINzFVFxFWLY5DlMEAmH3qKenEiklInxiqJT7&#10;1CSBUvC/cxxzr78PucUIx8gQzP3dSN8II1wWEaJz8yhmKyYScmha3bAN90Pb5oamxQWRkhNNWJZF&#10;zB9E8NgkFk5OYXnyPIQKGewHB+AYHYK23VOzaDPwr7+Onq9/CUvjZxE8PoXp51/G9PMvQ9vRAmd5&#10;zHhgsSx4+RAPLIItcYkpMqMe2nY3Wh++F5pWN9QeBwRiThAvFYtYu3QNwbFJBMcm4X/7OGQmPZyj&#10;XjhGhyA311Z6KlYqcOSPfgepGyEET0whODaJ8//4fVz4zvMw9+2DY2QIUr2Wz5aKzPiRXL5RPgUU&#10;VA4rrIO90LS5oW11Qemwgma4Gx+FTBZLU+cRPDaBaz95A9d+/Do0bW44R72wHeqHWFmbaKNr9+Do&#10;n/0hYnPzCB6fwsLJKSxNnoNAJoVtuA+Ow4MAwM3zug+RGT+ysTgAgBYKofY44D46Ck2bC9pWN2Qm&#10;PX9eM9E4Fk5MYX5sAhefeQGXvvtDmHq74Bj1wtLfDUb0Ed6QID2VCAQCgUAgfBLgv6yUyL6TQLhr&#10;Ke9jG2rUfRMf/vA8FA41jL32HfXcuplMJMWV8/nDiPvCEKmlsA67odtjarh8MRtLY/bly7B4XdC0&#10;GWreyJeKJSSX44j7w4j7IkgsRqHrMMEy7ILCunN3tu1YOT2P1I11WIZcdfVSKmTySMxH+bXLrWdh&#10;GXTCNOC4o8NjrWQiKYg10obLZIv5ItYXY1zjdauqSbNrHLFCXnrkf/8nZnHiHBZOTOHqD1/F1R+8&#10;AoDL6FS7HXDddwjadg+0bW7IjPpt14KiKGg8Tmg8Tux76gncuHgVwWMTmP/gFALvn8Qjf/mfIZTV&#10;3uxcJJfBfXQE7qMjSK1FsHCyLNp8+zn+OQKpBNpWN9offxDaNje0bW6I1cptx6QZBqbeLph6u1BI&#10;Z7A0eR7zYxO4+qPXsHz2Eu7709+veZ4AJ2R1PvEwOj7/EOL+BQSPTyJ4YgrLUxf454g1Kmjb3Ny6&#10;loU5gWT761YgEf//7N15WFxXmuf5772xEAsQCxABxAoBSGIVmyRAtmzLWzplOTdn2lmdk9XV1csz&#10;NdMz013VXU/PVE/WVFfV1NPVU9NTXVVdS1Y607l7y3SVM53O9JK2QAugDclaLBABwaIFRQBiD+LO&#10;HwEhkAAJCKVSzvfzPH5kuDdOvPfElc35ce45+Foa8bU0Mh0dTYZWB9rp+sbLXB++TNWXPrvuOhVF&#10;wV7sx17sp/z5/Vz98CMirR0MHDpK33sHU+dZ813kVW5J9mlJkGxf4ZrrJprs2YQ+8TChTzzMWP8Q&#10;kdZ2Im0dXDp2mvrf+jKeXXXrrnXDZE0lIYQQQtwPdKpuHm48uw9w8qsHiXVfXbY1epbfse6B5+I2&#10;8NMjk0u2tJ9Y+F5ylytdhn7JdvbJ9ZAseZlpWydo0UBrD+deOZ7ceS7oTO0Kt97HrRLxeaavTSZ3&#10;XBuZYGpk+Zb2UyMTJOYSyS20i5zYi3OxFTnJ9NjTtk7QounoJO//h39I7ZyW/KycmNfZf1pCY2Z0&#10;aslntbgT2Y1rmh2bJtOT3E3PvvB5Zfudv5BHC8M/OwcKyfvQZ19xG/X1mp+dX9g5b8kObCMTZGTf&#10;2MnPnGtN+314L6w0IJmfjdP1wiHik3PojDrytnsoaAiQ3+gn02Nbdt0zY9OptaBGe0cY673GWPja&#10;sp3YDFYj8ak5znyrA2NWBvmNAQp2+HHX+ze049jIh8N0/f0huv7+ECanhfwGPwU7Arhqvcv+zibX&#10;cLmeqmv04gij4WuM90UX1m1LMmZlpDYhyPI5KNiRbC+3snBDj+KG3z6f2gHSHsolv9FPfoOf3Ir8&#10;ZQPW+dl5xgdijF0cIdY7wlhvlLHwNa4PjaYGjKpeRTXq6HnjNMrCjnIFjcn6soPOTd+D7/7bHxCf&#10;mk3V6K7zrbnDX2I+wfWB5IYHi5/7WPga45HR1G6Z2X4H+TsCC31YkLY1+BatZ3adAhisFgIPNRF4&#10;qImpazGunj5PZoGL7IB3w+sNqTod7ppy3DXlzE1NM3qxf0OB0s0suQ5K9z1K6b5HGe0bYKxvAHuR&#10;n8wC14bXG9KbTfge2IHvgR3JR8NGxzddp6Io2IJebEEv5c8lQ5u5iUkcJUFMTvuG70uTw0bJU49Q&#10;8tQjjPYNYDBv/pFnVafDVbUVV9VW4jOzXD5+Gr3ZhL3Yv6m1sbJ9BZQ/t59tn9/H1Q8/wlm2uU04&#10;1iu1ppLMVBJCCCHELzNVXVgAcsmP8Dqjnulrk7dsx55ZaEtuF70QYJjzMpmJTd4IH+5kG/gM/Y3d&#10;yra4iE/McrVrkL53zqfOMViNqYH9YuCUs9V9R7uyrSkBfe+cX7bwtDnHmrymhQAty2tnbnI2FRJN&#10;Xl0egk3HJm95MEPRqZidFkw5VrK8DhSdwujFawwdXrK1vEEl238jOLMX5+Dc6t7U9u1zk7Nk2Mxc&#10;Phoh/NMb23AbrMbk9vXBZLBlCyQXXL3580n+eZ2pkcnUYHGppTsAZvudjEdi9LxxmvmZ+MKFJ7d8&#10;twWT12MrysGxxYXVtfpv1zfizHc7GQtHk2+pKmR57Tfuw6Lkn9aCbFSdeiMgu+n6pkZu3J/TIxMr&#10;bk2v6lUS8Rv9YMjMSIWd9sV7MZjzC1tjaillYarSZmYqLQ2OdUY9+7//G1w5OcBwex/D7X0c+8sP&#10;ALAWZJNXVcjUyARjvdeYGplIvc5gMZIddFLYXIwt6EyGp0EnJqeFueszDHf2M9zex9CRcPLvtALO&#10;LW62fbF+XbsiFjYV8fT3fj1ZW0cfgwcv0vvWWRRVwbnNTZbHvrDD3jXiUzcWxzfnWskOOHHt92IL&#10;JOvLDjgwWIyMR2IMHQkz3N7HhddPcf6VE+hNBlx1Xmp/64F13beNv/0IZZ+pYbgjea3nXjrO2e8e&#10;RW8x4K71oup1jPaOMN4fS/03QNGpZHls2EtyCewtW7iHnWQW2kBRGPlwmKH2MMNH+jj5dwc5+XcH&#10;seRl4t1TwvZ/2XLHtS2laRpbnt3OcHsfkfe7ufjjMyiqQk55PgWNAfJqCpkdm76xs2TvCOP90dR/&#10;91HAmp+NLeCksKkIW8DJzNg0Q0fCXPjhSc6/fBy92YC7zkfBDj/5OwJp27HuTqwUPpmddnwP7Ejr&#10;+xjMJnLL07tbJIDN78Hm96S1TbPTjtlpT2ubiqqSV7klrW0Cab92AH2GkcKdtWlt825d/23d5nFQ&#10;CZXEfSGRSCg93d1bvv61F/71va5FiI068+GZmpmZmQy5j8WvshPHj6/6E7aqW5iptOTxt4ovNVLx&#10;pcaF31iPJn/7v2SWwmDbxWXnQ3Kwb3JaMOcs2QZ+yZb2i/9usK68Dfzs9ZnkFuw9N7Z+TwVACnzm&#10;h/9iU6GSp6UYT0txcsHOK9dvDKIujjDaO0L3613LZjYsyrCZUvXbS/Kw5C6/HnOOlQybGUW99Zrm&#10;Z+OM9UWXbWd/+VgkOfMGeOA/7aNgZ2DD15TlsbPn/94PLMwmWfiMFj+ryPsX6Hnj1mBPbzGkdh3L&#10;W/I5Lf28TA7LirMPEvMJJobGku+zcE2jF0cYPJi8J8o+t33DA+DVPP7fv5B8VGjJ9UU/ukLkg+7U&#10;j9o6ow6jzcz0tRUCMgVMjuS9aXVlkVuef+O+XHLdxmwTc9dnUtcUW7g3+n52nu7JG0FkdtDJE3/z&#10;3C92FtMm3mrVRycy9BQ0BihoTN6D14dGk4FQex+Dh3qxurNw1XnveBacMcuE/6FS/A+VoiU0oheu&#10;MHQ4zNCRMFp8xV+0r8nstFL0xDaKnthGYj7BtXOXGW4Pp0IrW9BJ8PGtqdmU2UHnmiFtltdOltdO&#10;2WdqiE/NcfnEAENHwlw+HiFjnRsUKIqS2uFv6xfqmJuY5dKxCMMdyRBM1alkB514WoqT4VZRDlle&#10;+5ozevKqCsmrKqT6N5qYvHqd4SPJ65yJTa2rtpvrLP5EOcWfKCcxn2Dkw+GFzzhM19cOLTvX4sok&#10;O+gkv8GfCgyz/Y4Vd0ks+0wNc1OzXD4+wNDhMMNHwgy09rD1C3VU/2bThuvdCE1WoBcfWzJTSXwM&#10;JBIJXVdXV0NXV1fDva5FiM36g9///f96r2sQ4peRqiz8sKLd+oO5qlPJ9jvI9jvw7bnx/fhMnPG+&#10;KFMjE6kgKcNu3tTjXcbMDPIqC8mrLEx9T9M0Jq9c5/rAaNoes1IUBYsrC4sri4IdNwKdxbBkfCCG&#10;0ZqRChw2s0udzqjHUZKHo2T5gqkzY9OMXhy5Zcv5zcjINpFXXUhe9fL+W5xtoujUVICymZ3PVJ2a&#10;Gpx7d4dS34/PxBkLX7srs3hUvS41wwtuzBaIT80x1nctFRDOjE4tC4nMOZmYc62YnJY7vjeNWSv3&#10;4+Tl68kQrWeE+MzcvXssbiMLdS+OTG4z9s4ssFGyv4qS/VUbKm3Ze6oKzjIXzjIXFV9q3HR7qk4l&#10;tzyf3PJ8Kr+8c9Pt6c0GCncFKdwV3HRbkJwd6N1djHd3cVras+RmUvxUOcVPlaelPUj24WJwVfUb&#10;u5i6NsHI6WFMOVZsAee6/+4azEY8TUV4morQNI2x3mvo07SroiwuLwQ3fi6TNZXE/Uyn08U/8dRT&#10;L/3BH/3hv7rXtQixUf/5T/7kj3/0j298/t0P3g/d/mwhPp7++q/+6t//7V//zb9b6ZhOp94yU+l2&#10;9Bl6HKV5OErXt7vMeimKgtWVlfbHqVayNCy52zKyTbhq0j/t/2aKomDJzfyFPI6iz9DjLHPd9fdZ&#10;9p5mA84tbpxbNr419Z1QFAWrOwurOyttIcS9MHttism+0eQX2uJ4RUt9nfxTu5EvLx7XlmbO2urn&#10;LgmmtSWvTb2Fdut7rXnu0v8kLT136fm3a/emc29pe6HuG12x/Ji2pL0Vz019f41zl5yT6s/Fc2+u&#10;+U7OXTy07Lpv+pyW/pLgNufOMsbYB4Mrn7vkOpe1vVLfL7nYlc+98d43alneZ3Njt86sFOJX1sJf&#10;DZmpJO5riqJgNBpn7Xb7tXtdixAblZGRMaOqqib3sfhVZjKZbl1AZsGN3d9+YeX8wmg3D9pWHPgt&#10;PD6x4nmQ+mLpebcM+Ja3ufw8lg9Eb3feCgOtWwdjaw38tdT7rDTgv+1g/04H+rcb5K/7vJv6aVm/&#10;L++PDZ13y2d2U3/e0Xk39dVqA/n1nrfkfVcbuGtzqQmF65+ptPBb7qHXP2Lo9Y/W+3KxCYqiaKlZ&#10;NwqaoigoKBqKoinJr7XkrLfkOcqS77NwTFHQFJTU95a2u3iM1NeKlpxEd1M7KCiKkkgeVzVFSd0X&#10;N17L0jZu/HPL+ylKYmk9iqJoipo6L7FSGwpKInUOiqaqisZK71eIpmxTNGNGxqr/zxLiV8Xi/0dk&#10;9zchhBBC/FJbfPztwv97RFN0qsYKg9rkWHfJ14klg+JbzyU1OL5lgM6aA+8lr1FuPn7Tvy+uWry0&#10;BiX5x5JaxK+81MD4NgP6OxnMrz2Qv+0gfnk7qwzgVxu8K3pFU6oKE84c55X19oHD6bz6F//9rz67&#10;tD9W6IdbQoSb+2X1c249viwAWeUclra1wjnL+jcVurDycUXRFh/zW/X4wjk3Qp5V+n4haFnWX7de&#10;/yqhy/I+EneX9LP4VaAqisxUEkIIIcQvL4/XE35wz543VxrUrjUAZukAkJuP3TRAZI1jS46z5L1v&#10;Pn7LoH7Z4G3lwf3Kx28duKqKmrj52MrXflMwsMLxWwe6axxbdu0rD8zXGvzfbuB/J4P+2w3472Sw&#10;f7uB/h0N8lc6tnB86TFVVVMzIWCVPrtxXABms3nyiSeffPVe1yHEXSF/08XHlcxUEkIIIcT94ME9&#10;e958cM+eN+91HUIIIUQ6aJrG4T/9a5xbivE21WPJy9lQG5OXrxLt7iPWEybaHWbyygju2kp8uxtx&#10;lhahqBvfnGLR1LUYR//qRbzN9RTs2I7Rall3G4n4POMDQ0R7+oh1h4n19BGfnsbTVI+3pZGswvSs&#10;OzfU2UWktR1vSwOu6nJ0hvXHGvHpGUbDA0S7e4n1JPvWYLHg3d2Ip6kOky07LbUuNTcxyez1Sazu&#10;9GyOMR0bI9YTRjUayCsvS8t9sKLFUEnWVBJCCCGEEEIIIX4xZq9PEJ+e4exLb3D2pTdwlhXjbWmg&#10;sHE7xizriq+ZGb9OrLsvFXZEe8LMXZ8EQJdhxBb0kbMlxMCho/S9dxBLnhNvcwPelgYyCzYe2kxd&#10;izEzOsaJv/8eXd94Gdf2CrzN9bhrKtAZb931NLmrZ5TohV6i3WFiPWFiFyMk5uYAMGZasYf8oNm4&#10;8I9v89HrP8Ve5E+GNrvqyMje+MYNc9cnuHauh6H2ExgsZgp31uJtrsdZVrxisKIlEowPXCLavVhr&#10;H2P9g6mwxJzrxFHsZ+LKCKe/9RoffueH5FVtwdeyA3ddJfqM9Owm2N/awakXX8FREsTb3EDhzto7&#10;7of49Ayjvf1Eu8Op0G5qJJo6bnLY8DTX42tpJNtXuEZL6ydrKgkhhBBCCCGEEL9gGVmZ7P69/4XJ&#10;KyNEDnYy0NbJya99n65vvIK7Zhve5gbMOY5USBDt7mXi0tXkixWFbG8BBfXVOEIB7KEAWZ58VJ0O&#10;SIYMw0e76D/QzvnXf8r5H76FPRTA19JI4a5aMrLWF9o4S4I8/Cf/gdHeCJHWDgYOHWW44yR6i5nC&#10;xho8TfUAqTqj3WFmRscBUA0GbEEvwUdasIf8OEIBLHk5KMnV2pmOjTFwqJPIgWSocvrbr+Gq3oa3&#10;pZH82gp0xvWFNv49u/DubuTq6fNEWjuItHUQfrcNc44DT3M9BfXVyVk8i7X29DE/ndzRz2C1YC/2&#10;U1b7GPZQAEdxgAzbjZ1dxweGU212/uXX0ZsyKNixHV9LIzlbQ5uaDVTQUE1ido5IWwdd33iZU996&#10;FVdV8j5YGl5piQTjg5eS9S+EdmORoVQIZsnLwVEapPiJPdiLA8zERulv7aDnzffofuMdsgMefC0L&#10;M67stg3XezPZ/U0IIYQQQgghhEiz5ALuqy+qZMnLoWz/45Q+/Rhj4QEibQuhzdFTqXNMDhv2UAD/&#10;Q03JEKnIj96UsWqbelNGcoZScwPTsVEibZ1EWpNhxfXhy1R96bPrvw5FwV7kw17ko+KLz3Dlw2Ro&#10;M3D4GH0/P5Q6z5rvIq9yK46SAI5QkGxfIapet2q7Jns2oScfJvTkw4xFhoi0thNp7eDSsdPU/0+/&#10;jmdn7bprVXU6XNXbcFVvWwjYThFpa6f7jXe48A8/S16PTiXb78G3uxFHKIAjFMDqzlszGMry5LPt&#10;8/vY+rmnGDnbTX9rO0NHjtP//mEe/bOvYMl1rLvWRWannZJ9eynZt5ex/sGF8K6Tzr88jc6Ugbum&#10;nNnrE8S6w8RvDsHqq3CEgtiL/SvObircWcvM2HUGDh0l0trO6W//gNPf+SF5lVuo/vXPY3Wt/9HL&#10;FJmpJIQQQgghhBBC3FuKomALerEFvZQ/t5+rZy4wNzGJoySI2WnfcLsmu42Spx6h5KlHGO0bwGA2&#10;bb5WVcVVuRVX5Vbivz7L5RMfojdlYA8FNrTe0qJsbwHlX9jPtmf3cfXMBZylwU3XmgzY6vE21zMz&#10;Os7lrrNYXTnYgt51z4JapKgqueWl5JaXUv3lz3Ht/MVNBUo3y/YVUv7cfrZ9fh8j57qJtHUyfLQL&#10;s9OONxWCBbHm56VmfN1ORnYmxY8/SPHjDzI+eIlIazvDnV1krPKo5R1biJIU2f1NCCGEEEIIIYS4&#10;9xRVJa+iLO3t2vyetLepzzBSuGN7Wtu8W9efYcvCt7sxrW3qjEbyKrektc1FiqqSu62U3G2l8M+e&#10;S1u7WYVutj27j23P7tt0W7dbU+kuLQ8uhBBCCCGEEEIIIe5vySxptTWVJFQSQgghhBBCCCGEELeS&#10;mUpCCCGEEEIIIcTdoSiKtsY63ULc3xbubZmpJIQQQgghhBBCCCHu2OKaSqyyxaGESkIIIYQQQggh&#10;hBBiVTJTSQghhBBCCCGEuA8k5ufT2p6maUzHRpfOOkmbdNeamJ9nenQsrW1Csg/SXev87Cyz1yfS&#10;2uYvndusqaT/hRYjhBBCCCGEEEJ8nCiKFp+bU6IXerGHAiiKsukmD//pX4MGnuZ6ChprMJhN63r9&#10;7PgEsYt9RLvDxHr6iHb3Mjs+gcWVi293I97mBqzu3E3XOT87x9u//QfkbA3hbW4gr3Irql53x6/X&#10;NI2pkRixnvBCrWFiF/uZn5nFURLEt7uRwh21GLOsm651LDzAwf/8V3h21eFtbsBe7F/XZ6UlEowP&#10;Xlroz2StY/2DALhryvG2NOLeXoHOaNh0rUsl4vNE2jooqK/CYLVsqq34zCxj4QjRnjDxyWkKd9WR&#10;Vehe+0Xa2ru/SagkhBBCCCGEEEJswtzUtPrB7/8Z1vw8vC0LoY0rZ0NtaZqGs6yY/gNHOP633+bk&#10;Cy+RX1eJt7kBV/VWVP3yYfz8XDwZFHSHiXb3Eu3uY/Ly1eRBRSHL48ZdW0lWgZvLXWc499qbnHv1&#10;xzjLivC2NFK4sxbjBsOK+MwM7tpKBo8cY+DgUYxZVgp31uFtacCxQsA2NzlF7GI/0Qu9yWCmO8zM&#10;2DgAql6HLeDFv2cXxqxMho4c5+QLL9H14qu4t5fja2nEtb0CnWGDMYaqkLMlRPjdNi6+9T5Wdy7e&#10;lkY8TfVk5ufdcvp0bHShT8NEL/Qmw67pGQD0ZhP2Yj8ln9xLIj7PwMFOho+eQm8x49mxHe/uHTjL&#10;itISMF49+1HyPviaDnftwn1QU37bftASCcYHhpMh2EJoN94/hJZYyIYUhXOvvYm92J/sh111ZGRn&#10;3tqOzFQSQgghhBBCCCHuHlNW5vz233xe13+gnXOv/Ihzr/wI55YQvpYGvLt3rCsIURSFLZ9+krJP&#10;PUH0Qi+Rtk4GDx9l8PAxDJkWPDvrsBf7GQ1HiHWHGQ1HSMSTj3WZHDbsoQCBh5twFAewF/nQL5nl&#10;VLJvL1MjUSJtnURa2zn5te9z6sVXcG+vxPfgDvJrK9d13RlZmdT8089T9aXPcPnkGSJtnfT9/BC9&#10;P/sAiysHb3MDJoctGWxc6GV88FJq5ktmgYu86q04igM4QgGy/YXLArOyZx5nrG+ASGsHkbZOhju7&#10;MFgtFO6sJfBwE/agb1212vweGv/1bzA3Mclg+wkibR2pgM0RCuBpqicxP09sIUiaGokmPw+dis3v&#10;xbe7EUcogL04QGZ+Hop6YzWh8i88zZUPzxM50EHkYCfh9w5iycvB29JA4OFmzE77umpdKq9iCw98&#10;5d8Qaetg8NAxhtpPYLCYKdxZi7e5HmdZMYqqMh0bSwWLse4w0Z6+VAhmsJixF/tx73sUR8iPPRQA&#10;DQYOddJ/oJ1TL77C6W+/hqt6G76WRty1lbfMuJJQSQghhBBCCCGEuBsU8O/ZhX/PLiavXiPS1kHk&#10;QDtnX/4Rvgd3bqxJRcFZWoSztIjKX/s0V06dJdLaQf8Hh+l9+wC6DCO2oI+ix/fgKAngCAXvKLww&#10;5zgoffpRSvbtZTQcIXKgnYGDR0nMz687VFqk6vXk11WRX1fF3NQ0QwuhzfkfvgWahjHTij0UoHBn&#10;bTKYCQVuOztKURRsAS+2gJdtX3iaq6fP03+gnciBI1hynesOlRYZrBYCDzUReKiJqWsxBto6ibR1&#10;cOqbrwJgznXiKAlS/OQeHKEgtoD3to+0KaqKq3IrrsqtxKefZajjJJHWds7/8C3yKrdsKlRSFAVH&#10;KBm8VXzxU1w9fX4haOsg/G4bJqcdRVGWhWDZfk8qBHOEAljdy0OwRaEnHyb05MOM9Q8RaW0n0tbB&#10;pWOn0VvM1P3LXyO/rgoS2qqBEkioJIQQQgghhBBCpI0l10nZ/scpffoxpqOjqLo7X2NoNapeh3t7&#10;Be7tFcSnppm4MkKWJ39TbSuKgj3owx70Uf78M2lbcNpgNuF/cCf+B3cyHR1lfnYWiyt3U4+CqTod&#10;ruptuKq3EZ+aTtuC42annZJ9eynZt5frQ5fQm82Y7NmbalNvysC3uxHf7kamo6Nk2LLSUivc1A/T&#10;Mwwf7WLg0FF0RiPFT+zBEQpgC3rRGY3rajfbV0D5c/vZ9vl9XD1zgf4DR8jyFACgsfosJZBQSQgh&#10;hBBCCCGE2LDVBtyKomxqhspq9GYTNr8nrW2qOh0m2+bClJWYHLa0t6lf56Lldyqz4DYLVm/A3bj+&#10;RXpTBt7mBrzNDWlrU1FV8irKyKsou/FNbe2ZSrfOfxJCCCGEEEIIIcSdS8/EGSF++UioJIQQQggh&#10;hBBCCCHWTdNQVDWx2mEJlYQQQgghhBBCCCHELZJrKq0+F09CJSGEEEIIIYQQQghxK01DUVQJlYQQ&#10;QgghhBBCiHRbaxaHEPc9be3d3yRUEkIIIYQQQgghNiNNW9wL8UtH01BVRdZUEkIIIYQQQgghfhHm&#10;JiaJT8+krb34zCzXzvcwcelK2tpcNB0bIzE/n7b2Zq9PcOX0eWbHJ9LW5qKpazG0NAV4mqYxNRLl&#10;yunzzM/OpaXNjyMtYCVuWQAAIABJREFUOVVp1U7X/yKLEUIIIYQQQgghPu563nqfC//4M/Lrq/E2&#10;N5BXuQVVr7uj12qJBOMDl4j1hIn2hIl19zHWP4iWSE4WcZQW4WtppHDndoyZ1k3XeuxvvsVYeIDC&#10;XbV4WxqwF/lRFOWOXjs/O8do3wCx7jCxnj6iPWEmhpPBl6LT4a4px7u7Aff2SnSGzcUPiXic9/73&#10;PyEjOwtvcwOepnqsrpw7fv3cxCSxi/1Eu8PJvu0OMzM6DoDeYsazYzve3Y04S4tQ1PTOv7nwxttk&#10;FrhxVW9F1W+sHxZDsFh3svbxwUu4qrZSuKsWky07rfXe9Maoa6ypJKGSEEIIIYQQQgixQSutN+Ou&#10;KWc6NsrgkeMMHOzEmJ2JZ2ct3uYG7KHAstBmOjZKdCEoiF7oJdbTx/zMLJAMOxxFfkr2PYq92Mf1&#10;octEWts5+cL3OfXNV3Bvr0yGNjXlGw4rgnt3EznQTvidVi6+9T7WfBfe5nq8zfVY3Xmp8zRNY+LS&#10;VaIXehfq7WWsbwBtPhl2mRw27KEA/gd3keXNZ+TMBSIHOxk+2oXBYqZwVy2+lkYcpUV3HFotpSU0&#10;tn3+aSKtHZx9+Q3OvvwGzrIivM0NFOzYTkZWZurcRHyescggse4w1y70EusOc33ocup4ZoGLvMqt&#10;OEJ+TE47Qx0niRzsJPzeQSx5TrwtjXibG8gscG2oT5ean4vT85OfMx0dxZBpwbOzDm9z/W37YXZi&#10;klhP30IA1kesO8zMWDIEUw16TA4bl098yOlv/wBX9Ta8LQ3k11WiMxo3XfMyt1lTSUIlIYQQQggh&#10;hBAijezFfuzFfqq+9FkunThDpK2D8HsHufjTD7C4cimor2JqJEq0O8zUSBQARadi83vxPbATR8iP&#10;IxTA6s67ZdZMySf3MhYeoP9AOwOHOhnqOJEKK7Z+7ql1z14qqK+ioL6KuYlJBttPEGnr4Nxrb3Lu&#10;1R/jKAni3FLMeP8Q0e4wcxOTAOhMGdiLfIQ+8TCOUBB7sR+z076s3fzaSsqf28+V0+eJHGgn0tpB&#10;+J02LK4c/A/upHT/4+sKl3RGA8GHmwk+3Mzk1WsMtHUSOdjByRdeouvFV3BVl2N15yaDmIv9JOaS&#10;j7RlZGdhDwXwtjRiD/lxFPkxWC039UE18S8/y1DnSSKtHZz/4Vuc/8FPcIQCFD/5EJ5ddevq02V1&#10;G/Q8+v/8n1w5dZZIWwf9Hxym9+0DWPKceJoaUuHdeGQoFdZFu8NcH7yUbEBRyCxw4arZhr3Yj6M4&#10;QLa/EFWvZywyRKS1nUhbJ5eOn0ZvNlG4YzvelkZythSnZ8aVpqGssaaShEpCCCGEEEIIIcRdoOr1&#10;N0KbySmGFkKb7jffw5zjwFESpPjJPThCQWwBzx3NMlEUBVvQiy3opfz5/Vw5dY5IazuXjp+m8p98&#10;esO1GqwWAg81EXioiamRKAMHjyZr/dG7ZHnyKWioxhEK4CgJkuXJv6PAQlFVXFVbcVVtJT49w1DH&#10;CSIHOoh2hzc0W2mRJddJ6f7HKHn6Ucb6Boi0dTJwsJMrp85iC3gJPtKCIxTAHgpgyXPe0XvpTRn4&#10;WhrxtTQyHR0lcrCTyIF2Ji5d3XCdi1S9Dvf2CtzbKxb64SSRtg4++oef8tHrb6HqdSTiyXWtUiFY&#10;cwOOkmRgZzCbVmw321tA+Rf2s+3ZfVw9c4FIazsDh4/R9/NDeHbVUf9bX9507RoyU0kIIYQQQggh&#10;hLinDBYz/j278O/ZxfzsHDqjYdNtqgvrFrlryknMz6Pq7mzdptsx5zgo2beXkn1701ar3pSBb/cO&#10;fLt3pG1hcEVRsAW82AJeyr/wNFoiseHHAJcyOWyUPPUIJU89ktZFzGGxHxrx7W5kOjbG4OFjTF69&#10;hqN4fSHYUoqqkldRRl5FGVVffpbhzi6M2ZtfbwtYXFNJZioJIYQQQgghhBC/DNIR0twsXYHSze6X&#10;WhVVTfsC23D3+hXAZM+m+Ik9aW1Tn2HE21yfvgY1TWYqiftfPB7X/cPrrz/35o9//Nl7XYsQGxWP&#10;xw1mszn9e6sKIYQQQoh7Zq0BtxD3PQ1ZU0nc/1RV1YpDoXOP7H3kH+91LUJsVOuB1r194XDoXtch&#10;hBBCCCHSS9MkVxIfTxoyU0l8DKiqmqioqDj27373d//9va5FiI36v77ylf8v0t9ffK/rEEIIIYQQ&#10;Qog7klxTadVQKf0PHAohhBBCCCGEEEKI+19y+7dVH3+TUEkIIYQQQgghhBBC3ErTUFWZqSSEEEII&#10;IYQQQqTdzevNxKemuXrmApNXRtL+XlPXYmiJVSeNrNv06BiXT51ldmIybW0umhqJpq0tTdOYuHyV&#10;K6fPMz8XT1u7AFoiwdS1WNraS8zPM9o3wLWPLn4s1trSNA1FQRbqFkIIIYQQQggh7oZEPK4e/7vv&#10;EO0OMz4wDAthQs7WEN6WRgobazBYLZt+n/b/+lWmo6N4dtXhbWkg2+9BUZQ7em18eobRcIRod5hY&#10;Tx/R7jBTV68BoOp1uGsr8e1uxFW9DVW/uahgbmqat3/nD8nMz8Pb3ICnqQ5zjuOOXz8zfp1YTx+x&#10;7jDRnjCx7j5mryc3UTZYLanrd5QE7/j6VzNyroe2P/5v5G4rwdvcQEFjDQaL+Y5eq2kaUyPRZJ92&#10;h4n29DHa28/8zCwAlrwcvC0NeFsayczP21SdN4vPzHLulR/haarHFvRuuB8S8XnGB4aILvT33MQU&#10;nqY63Nsr0BkNoLHmTCUJlYQQQgghhBBCiE2Yn4srw51d2EN+ChtrsAV9jPUP0n+gnRNf/S5d33iZ&#10;/LoqvC0NuKq2oep1634PTdMIPfUIA20d9Lz1Pt0/fpcsT34ytGmux5LrvHFuIsH1octEu8NEL/QS&#10;7Q4z1j+YCrsseU4coQBFjz1AVqGby11nGTh0lKH2ExgzrRTuqsPX0oA9FNhQWKEoChXPP0OkrYMP&#10;v/c6H37vdXKWhDbGJQHb/FycsYWwK/lPL5OXRxYbIsuTT359FfZiPxnZWQweOUb/B4fpffsAFlcu&#10;vt2NeFsasLpy110ngNWdy5ZPPUGkrYPjf/cdTn79Jdy1lXibG3BVb0NnuBGbzE1OEbvYn+rTWHeY&#10;mbFxAFSDHlvAi3/PLhyhINr8PP2t7Zz/4Vuc/8FPcJQE8e1upHBHLcYs64ZqXWq0t5+LP03eB5kF&#10;LrwtDXia6tfsB03TmLp6bUmw2EvsYoTE3BwAxkwrik7HUMcJ9BYznp21ZGoqmay+ppKESkIIIYQQ&#10;QgghxCYYTBmJJ/7yD9WlAUx+XSWl+x8j1tNHpLWdgYNHGTx8DGOWFU9TPdue3YfelHHH76EoCp6d&#10;tXh21jI7PsHgkeNE2to589I/cualf8S5JYQjFGAsPEC0J0x8ajpZm8WMPRSgrO5x7MV+HMUBMmxZ&#10;y9p2b6+g4vlPcbnrDJHWDvp+fojen32ANd9F4OEmSp56ZF39oTdlUPTYAxQ99gATl64SOdhJpLUj&#10;GbB9/SXc2ysxOW3EusOMhiMk4vMAmBw2HKEgwYdbsIcC2It8t/RRQUM1c1PTDLWfINLazrnX3uTc&#10;qz/GWVZEySf3kl9Xta5azU47Wz7zCco+/SSx7jCRg53JgO3IcQxWCwWNNaBpRC/0Mj54KRXMZRa6&#10;cdVswxEKYC8OkO0ruGWGl++BHUxdizHQ1kl/azsnX3iJrhdfxb29nC2f+QQ2v2ddtS6VsyXEE//t&#10;PzHYfoJIawdnX/4RZ1/+EY7SIrzN9RTurEXV62+ER91hoheWhmAGbEEvwUdasIeS94XFlQOaxpUP&#10;zxM50EGkrYOcrGyyQyWG1eqQUEkIIYQQQgghhNgMRVlxRo+iKDhCARyhABVf/BSXT56hv7WDK6fO&#10;UflPPrPhtzNmWQnubSG4t4WJyyMMHOwk0tZBz5vvke0rxNvckAw7QgEy8/NQ1Nsvp6zqdeTXVpJf&#10;W8nc5FQytGrtYKxvcMN1wo2ZQGXPPM7oxX4ibR0MHDpKfHoGe5GPoif24AwFsYcCmJ32O2rTYDbh&#10;f3An/gd3Mnk1ykBbB/2t7ZtaG0lRFBwlQRwlQSq++CmunDpHpLWDgYOd6IwGHKEghbvqkp9nsf+O&#10;H2c0O+2U7NtL6JOPMBYeoL+1nYGDnRuucymD1ULgoSYCDzUxNRJNhXddX3+ZUy++mlzTaTEEK3CR&#10;V70VZ0myr7O9hSvPmFMUXJVbcVVuJT79LD1fexmTwTS9Wg0SKgkhhBBCCCGEEBukoNzRasyqXk9+&#10;XRX5dVVoicSm1wJaZHXlUPbM45Tuf4xEfH7Z41obZbCYU2FFuhYGVxQFe7Efe7Gf8uefAUDVrf8x&#10;wJtZch2U7n+MkqcfTQUom6XqdLhrynHXlDM/F0fV6zb9eSmKgi3oxRb0UvH8M3cU9K2HOcdB6b5H&#10;Kd33KKN9AwwcOorOYEgGZesIwZbSmzIwO+yok3Py+JsQQgghhBBCCHFXrDPMSHegAMnQIh2B0i3t&#10;3oVa0xEm3UxRFEhTULfU/dKnS9n8nk09WrecdssOh0vd3SsRQgghhBBCCCGEEPen5O5vq85UklBJ&#10;CCGEEEIIIYQQQtxC02SmkhBCCCGEEEIIcXesMeAW4r6naaiKzFQSQgghhBBCCCGEEOu01kwlWahb&#10;CCGEEEIIIYRIk8mr1xju7KJwZy0me/aG29ESCa4PXyHWEyba3YeiKnhbGrAX+dO2c9zVDz9iOjZG&#10;fl0lelPGhttJxOOM9Q0S7QkT6+nD4srF29yA1ZWTljoB+g+0k2HPIndb6aYW+o5PTRPr7SfaHWas&#10;b5CcrSEKd2zHmGlNW61LaYlE2hfmnhkdx5idmbb7YE2ahqKq86sdllBJCCGEEEIIIYRIk8tdZzn1&#10;zVc59a3XyKvcgre5gYL6KvRm05qvm46NEe0OE+sJE+vuI3qxj/jkFAA6Uwba/DwX33qfzEI33pYG&#10;vM0NWHKdm6q174PDRA60o8swUtBQjbe5gdyKsjVDG03TmLx8lWh3eKHePkbDERJzcQCMmVZmr09w&#10;7pUf4dwSwtfSQOGO7Rva0n7pe57/wZtMXLpKhi0bT1Md3uYGbEHvmsFKIj7PeGSIaE841bfjA5dS&#10;u/UZs6wMHOzk1Iuv4N5eiXd3A+6aclR9+qKSjj9/gbnJSbwtjRQ0VGOwmNf1+rnJKWIX+4l1h1PX&#10;MRMbw+LKwdfSiLelAas7L2313kzTNFSZqSSEEEIIIYQQQtx9wYebySkrJtLWycDBTo799Tc5aTSQ&#10;X1+Ft7mRvMotaIl5RsMDRLt7iV5IBgVTV68BoOhUsr2FeHbV4QgFsBf7ySp0E5+aZvDIcfpbOzj7&#10;0hucfekNcraW4NvdSEFjzbrDCoDaf/5FAnt2EWnrZPDIcSKtHWRkZ1G4qzY1K2pucioZaHSHk/V2&#10;h5m7PgmALsOIvchH0WMP4ij2Yw8FMOc4mBqJEmntINLazom//x5dL75Cfm0l3pZGXNXbUPXrm2mk&#10;KAoP/dHvcvnEh/S3ddD7sw/oefM9MgtceFsa8DTVY3XlMnUtRvRCbyrwGr3Yx/zsHJAMkOzFAQp3&#10;1GIv9uMoDmDItDAajhA50M7AwaMMdZzAkGnBs6sOb0sjjlBg07OBbEVe+n5+mON/+21OvvD9hX5o&#10;WOiH5ZFMKgRb0tfXBy+ljlvz88grLyPLk8/VDz/i3A9+wrnX3sRREsS3eweFO+/CjCsNFFVZdU0l&#10;CZWEEEIIIYQQQogNWmm9mSxPPtue/SRbP/cU0Y8u0t/aweCRYwwcPIreYmZ+ZgZtPjlON+c6cYQC&#10;FD/+II5QAFvQi85ovOV9DFYLgYebCTzczMTlESJtHURaOzj+d9/h5NdfpuX/+J9xFAfWV7uqkrO1&#10;hJytJVR+6bNcPvkhkdYOwu+2cfGt91OzjhYulCxPPgX11cmwKxQg21uw4qNdllwnZc88Tun+x4hd&#10;7CPS2sHAoaMMHjlOhi2Lvf/lP6LPuPUa16IzGihorKGgsYbZiUmGjhwn0tbJ2Zd/xNmXf4Qxy8rs&#10;eLJW1aDHFvASeLgZRyiIPRTAkudcMSCyB33Ygz7Kn3+GK13niLS20/fzw/T+7ACu6m3s+p1/ta46&#10;b1a2/3FKn36MWHeYSNuNfjBYLRTu3I6ztJix/sFbQ7DsTByhAJ6m+lRgZ1wy26t0/2NMXYsx0NZJ&#10;f+sRTr7wfbpefAV3bUUyaKyv3lTdN6y9+5uESkIIIYQQQgghxCZo2spjbkVRcJYV4ywrpupLn+Hy&#10;yTMMdZzEZLdhDwVwhAIbWnfJ6sphy6eeoOyZx4l1hxk8chyb37Opa9AZ9BTUV1NQX83cxCSD7ScY&#10;OXOBLE9+stZi/20f4buZoig4igM4igNUPP8pLp88w1hkcN2B0s2MSwK2yatRBg51Mh4ZTs5ACgWw&#10;BTzrfoRN1elwby/Hvb2cualpho4cRzWkJzJRFAVHSRBHSZCKL36aK6fOEWlrTwZ477Sh6nWpEGzx&#10;vrDk5dx2lpTZaadk315Cn3yEsfAA/a3tDBzsZO76ZPpCJU1DlTWVhBBCCCGEEEKIe0fV68mvqyK/&#10;riptbS4NK9LJYLUQeKiJwENNaWtT1evIr6skv64ybW0CWHIdlO57NK1tGswm/Ht2pbXNRar+RngV&#10;n57h+vBlsjwF6DYRYCmKgi3oxRb0Uv7cfmbHrqetXk2T3d+EEEIIIYQQQgghfqnoTRnYg760tqnq&#10;dJgctvQ1qGmoirrqmkrp3ddOCCGEEEIIIYQQQnxsrLVQt4RKQgghhBBCCCHEBq31aJAQ9z2ZqSSE&#10;EEIIIYQQQggh1kvT1t79TUIlIYQQQgghhBBCCHGr5O5vMlNJCCGEEEIIIYQQQqzDbXZ/k1BJCCGE&#10;EEIIIYTYIEVB1lQSH2Nrz1TS/yJLEUIIIYQQQgghBGiJBBOXrhDt7iPWEybaHcac68TX0oCrehuq&#10;Pj3D9Y9e/ymKXodnVx1mp31DbSTiccb6h1J1joYHcJYW4d3diCMUQFGUTdepaRonvvpdcraEyG+o&#10;xmA2baid+NQ0sd5+Yt19RHvCTF4eIb+uEm9LA1Z33qbrBJgZu86pb76Kt7mBvMotqHrdhtqZHh0j&#10;1tNHrKePaHeY+PQM3qZ6CnfVkpGVmZZab3nP6Cgmh+3OX3CbmUoSKgkhhBBCCCGEEJugzc8rUyNR&#10;zDmOVc+ZHh1LBh3d4WQ409NHfHIKAF2GEVvAy8jZCwwdOY4x04qnqQ5vSyP2Yv+mQpuRc91cPnmG&#10;D7/7OrnbSvC2NFLQUI3BYl75WjSNySsjRC+El4RIERJzcQAysrPILHTT9/5het8+gNWdi7elMRna&#10;uHI3XOfs+ARXz3xE388PoX7t++TXV+JtbsBVtXXVgC0xP8/4wDDRC72pYGZ8YBi0ZAZiceWQkZ3F&#10;uR/8hHOvvYmjJIhv9w4Kd27HmGndcK3jA0Nc7jrDwMFOjFlWPLvq8DQ3rBmwxWdmGe2NEO3uXQiS&#10;wkxeuZY8qChkewvQNI2ub7zMqW+9irumHO/uRtw1FeiMhg3XurzuYd793T8mZ2sJ3uZ6CnZsx2i1&#10;rP0iTdNUVZGZSkIIIYQQQgghxN0wPxdXfvq/foWcbSV4mxtwb69IBjPdYWLdYaLdvakAQVFVsn2F&#10;eHbV4igOYC8OkOVxo6gqifg8l7vOEGntIPzeQS7+9AOs+S58uxvxNtdjyctZd227fudfMXHpCpG2&#10;TiKt7Rz/229z8oXvk19biae5AWdJkNH+gWSdF5K1zo5PAAthV9BH0aMPYA8FcIQCmHMcKIrC3NQ0&#10;Q+0n6D9whHOvvcm5V3+Ms6wY7+5GCu8krLhJRnYme//094he6CXS1sng4aMMHjqGMdNK4a5avM0N&#10;mHMcC/2ZrDN2sZ/5mVkAjFlW7MUBCndsx17sx17sT832mboWI9LWQaS1nZMvfJ+uF1/BXVuBr6UR&#10;V005OsP6opHcbaU88ed/wOWTZ4i0dRJ+7xAXf/oBFlcuvpYGPE11AMk6F/p0rG8QLZHMZix5TuzF&#10;AYKPPoAjFMAW8KI3ZQAw2jdA5EA7kYOdDB89hcFipnBnLb7djThKizYVMBoyLWz93FNEWjs48fff&#10;o+sbL+PaXoG3uf6W8GoxBJsZuw4yU0kIIYQQQgghhLg7dEaDtuWzTymR1g5OfPW7y46Zc+w4QsGF&#10;ACGILehFn2FcsR1VryO/tpL82krmJqcYPHKcSGs7Z19+g/M/eJMn/uIPV51htBarO48tn36Ssk89&#10;Qaynj0hbB4OHjjF45PiNkxSFrEI37tpKHKEAjpIgWZ58VN3Kj3YZzCb8D+7E/+BOJq9GGWjroL+1&#10;nZN//z3C77Sy5w9+Z911KoqCs7QIZ2kRlb/2aa6cOkuktYP+9w/T+7MDy/rJFvDi37MLRyiIIxTA&#10;4spZNXAxO+2U7nuUkk/uZSw8QP+BdgYOdTLccZKixx6g6n/43LprVfV68uuqyK+rSgVskbaO1Kyo&#10;RXqzCXuxn5J9jyb7NRQgw5a1ars2vwfbFz2UP7efK6fPJwOmtg7C77ZR/z9+ORVYbYTJlk3ZM09Q&#10;uv9xRnsjRFo7GDh0lOGOk+gtZgoba1D1+mUhmCe/QFEVWVNJCCGEEEIIIYRIO0VRNEVRtC2fekIp&#10;e+ZxRi/2c+XUOTI9bhyhACb7OtavWcJgMRN4qInAQ02pWU8bCZRuqjUVbFR88VNcOXWOsb5B7EU+&#10;7MX+DbdvyXVQuv8xSp5+lNGL/cxNTW+qTkgGR+7tFbi3VxCfmmao8yRzE1M4QgGyA951zy6C5PXb&#10;gl5sQS/lz+/nyqlzWHKdm651acA2HR1l8Mhx9KYMHCVBMgtcKOr690hTVBVX1VZcVVuJT88w1HEC&#10;9/byTdcKyX6wF/mwF/kof34/Vz/8iEhbBwOHj6EA9lCAkn17cYQCTLSdSMiaSkIIIYQQQgghxN2y&#10;MORWFCX16FU6WfJyNvTo21pUnQ53TTnumvQEFXDj+tNNbzbh270jrW0uXn+6mRw2ip/Yk9Y29aaM&#10;tF//IlWnS4VX8/90DlWvWxaCXTzcJbu/CSGEEEIIIYQQQojVrbQguKaBorDqTKX1z8ESQgghhBBC&#10;CCGEEB9/moayxkwlCZWEEEIIIYQQQgghxAo0FFZfU0lCJSGEEEIIIYQQYoPWWsRYiPuehrbWmkoS&#10;KgkhhBBCCCGEEJugoa28l70Q9ztNWzM4lVBJCCGEEEIIIYQQQqxIURXZ/U3c3xKJhDI8POx55+23&#10;993rWoTYqEh/f3Bubs4g97H4VXbx4sXSe12DEEIIcbdpmsaJr34XZ1kxBY01GMymDbUTn5om1ttP&#10;rLuPaE+Yycsj5NdV4m1pwOrOS0utM6PjnPrWq3ibG8mr3IKq122onenRMWLdfcR6wkR7+pifmcGz&#10;q57CXbVkZGWmpdYrp84xfOwU3pYG7EV+FGX9E8Q0TWPy8gjRnnCqX42ZFnwtjbhrK1fcAW2z4tMz&#10;aPPzGKyWtLSXiMcZ6xtEl2Eky5OfljZXdZuZShIqiftCIpHQHT506KHDhw49dK9rEWKz/sU/+81/&#10;uNc1CCGEEEKIu2d27DpXz3xE388PcfKFl8ivr8Tb1ICreiuqfuVheGJ+nvHIENEL4WTg0RNmfOBS&#10;ck93wOLKJcOWxbkf/IRzr72JoySIb/cOCndux5hp3XCt44PDXO46y8DBoxizrHh21eFpbsARCqwa&#10;2sRnZhnt7SfaHSbWnQyRpq5eA0BRVbJ8BZDQ6PrGy5z61mu4a8rx7m7AXVOxqdBmLDJE+N02Lr71&#10;Ptb8PLzNDXib69cM2GbGryfDo+5eYj3JEGnu+iQAOqMBW9DLaG+ES8dOo7eYKdyxHd/uRpylRShq&#10;eh7uihzs5NSLr+DeXoG3pQFXdTk6w53FMZqmMXHpajKsW+jv0XCERHweAFvQm7wPdtVismWnpd7l&#10;BYCqrL6mkoRK4r6g0+niD+7Z8+P/7d/+m/94r2sRYqP+9m/+5rd//u57n/jmd769917XIsS98p1v&#10;f/tffP+73/vn97oOIYQQIl1WmsWRYcti75/+HtELvUTaOhg8fIzBQ8cwZlop3FmLt6UBs9NOdCEo&#10;iF4IM3qxj/nZOQCMWVbsxQEKd9RiL/bjKA5gzEoGR1PXYgy0ddLf2s7JF75P14uv4K6twLe7EXdN&#10;+aqh1Wpyt5XyxJ//AZdPniHS1kn4vUNc/OkHWFy5eJvr8TTVAxC90JsKNcb6B9ESyZzBkufEEQpQ&#10;/PiD2IsD2IJe9BlGAEb7BogcaCdysJPho10YLGYKd9Xia2nEUVq07plGoScfwv/ADgbbTxBp6+Dc&#10;a29y7tUf4ygJ4m2uJ7++munYaDLouhAm2t3LxKWrix8UWZ58CuqrsYcCOIr9ZHkLUHU6tESCqx9+&#10;RH9rOwMHO+l77yCWPGcytGppILPAva46b+YsLSLwcDODh44x1H4i2Q87a/E21+MsK14WXs2OTyzM&#10;ogpz7UIyCJubWAjBMozYgj6KHt+Do9jPVHSUSGs7p775Kqe//QPyqrbi291Ifl0lOqNxUzUv0mSm&#10;kvg4UBQFh8Nxraq6uuNe1yLERuXm5l7W6/Xzch+LX2XvvP320/e6BiGEECLtVhhyK4qCs7QIZ2kR&#10;lb/2GS53nUmGQR8cpvftA6nzVL0OW8CL/6EmHKEgjpIAlrycVQMXs9NOyb69hD75CGPhgVQQMtxx&#10;kqLHH6TqS59dd/mqXk9+XRX5dVXMTU0ztBDanP/hW5z/wU9S5+nNJuzFfkr2PYojFMARCpBhy1q1&#10;XZvfg+2LHsqf28+V0+eJtLYTae0g/E4b9b/1ZTy76tZdq8FqIfBQE4GHmlIBW6Stg65vvELXN15J&#10;nZdhz8YRCuDf04SjJIC9yI/elLFim4qqkle5hbzKLcS//CzDR7voP9DO+dd/yvkfvsWjf/YVLLmO&#10;dde6KNtbQNWXPkvFFz/F1dPnibR1EGnrIPxuG+YcBwWNNcyOXyfaHWZi+MpCUQrZ3gIKGmtwFPux&#10;hwJkefJRdcuRJbItAAAfP0lEQVQfTww9+RBjkaFk37Z10vkXX0dvyqBwZy1bPvMJzE77hutO0lhr&#10;9zcJlYQQQgghhBBCiLtI1evIr60kv7aS+NQ0Q50nmZuYwhEKkB3w3vGjUEspioIt6MUW9FL+3H6u&#10;nj6POWfjwccig9mE/8Gd+B/cyXR0lMEjx9GbMnCUBMkscG3okTBFVXFVbcVVtZX49AxDHSdxb6/Y&#10;dK2LAVvJvr2M9Q9y6fiHWF052ENBzDn2Da25pDdlLDxW18B0bJQrp89vKlBaStXpcFVvw1W9jfj0&#10;DMNHTxFpa+fiW+9jzM5MhmAP7sIRCmAv8qG/w7W4sr0FlH9hP9ue3cfVMxeItLYzfLSLiuef2XzR&#10;GiAzlYQQQgghhBBCiHtPbzbh270jrW0uhhXpZnLYKH5iT1rb1Jsy8O1uTGubANm+QrJ9hWlt02S3&#10;4WtJf62wGF7V422uZ352FtVg2FAItpSiquRVlJFXUUZifv6WWU0bommosvubEEIIIYQQQghxN6w+&#10;i0OIO5Gu9Y+WSkugBLfd/S09S5kLIYQQQgghhBBCiI8VjbV3f5NQSQghhBBCCCGE2BSZrCQ+pmSm&#10;khBCCCGEEEIIIYRYNw2UNdZUklBJCCGEEEIIIYQQQtxCk5lKQgghhBBCCCHE3bHWgPuXRWJ+/l6X&#10;cMful1o1Tbtvat0cDVVdfU0l2f1NCCGEEEIIIYT4JdH5l19H1evxNNeTV16Goq5vLkhifp7xgWFi&#10;PX3EusNEu8OMDw7jKCnCt7uRwsYaDFbLputMxOd5/yv/hbyKLXib68n2e1AUZV1tzM/OMhoeINod&#10;TtbaE2Y6Oop7ewXelkbcNdtQ9ZuPLcYHhun8i6/jbW7A01SHOcex7jZmr08Qu9ifrLUn2a/afILC&#10;nbX4djfiKAmu+/pvR0skuHLqHLnlZaj6ze3mpmkak1euEesJMzc1TUFDNRlZmXfyQpQ1djiUUEkI&#10;IYQQQgghhNiE+fi80vpHf46vpZGCxhoMFvOG2tE0Db3ZzMCho/R/cIQMWzaepjq8LQ3YAt4VQ4up&#10;azGiF3pTYUfsYj/zM7MAGKwW7MV+cstLudx1lhNf/S5d33iZ/NpKvC2NuKq3bTismJ2YwJLjoOcn&#10;P6f7R++Q5clPhjbN9VhynbdeWyLB9aHLRBeCrlh3mLH+QbREchKMOceOPRQkr3Irwx0nGWo/gSHT&#10;gmdXPb6WBuyhwIZDm7mpaXQZRj783ut8+L3XydlWgre5gYLGGowrBGzzc3HG+paHXRPDV5IHFYWs&#10;QjfumnIS8XkiB44Qfuf/b+9Og+O4zzuPf3sOHDMAZgbX4JjBDDAAeIEkiIMkDoqkSMqyJevwFSva&#10;eCtO7VbtvtnNm1SqNrXZF0nVVpLd2he7a6cSJ5bi2I4o2/Jatg47tmQRIEUMb0kUZALEAAOABA8M&#10;AOIGpvfFACAAgRCOoWjJv0+VihK6++mnG1OS5ldP/7sFR34u/uZ6fI11OL25G+pzuZuXr3Dqr79J&#10;SlYGxftr8DXW4S4rWdN9mBy5kwgWO7sXPhtTI6ML2y899yLe3dvxNdfh3b0Da4p95UImGJpUEhER&#10;EREREbk/DMNgYnCI83//PS4+9yIFtVX4m/aSt3MLFuvaQxvDMNj9h1+h6tmnuX7hXaItYbp+8Rad&#10;r75BRpEXX2Mt7rIAQ5HoQuAxMTgEgMVuwxXwUXJwP55QAE8ogCM/dyGAME2T2NVuoi1hek+dpe/0&#10;eVIynRQ31OJvqsddVrKua05zZbH3j/8dUyOj9J0+T7S1jcvHX+by8ZfJ3hLC11hLmtuVmOq5kghm&#10;ZsYnALA50vGUllD++BE8oQDusgBp7qyF2ju/9kVuXGon2tJG95un6PrFWzgL8vA11eNvqsORl7Ou&#10;XrPLgxz48z9m9PpNoq1hoq1nEgHbc8fxVldR3FBDfHZ2YbJrqKuH+Ezi0bY0jwt3KEDJQ/txl5Xg&#10;LivBnp62UHtmfIL+8EV6Tpym/Uev0v7DV/BUlOJvqqdo/54VQ6s1911ZRv1//iOiLWEiv2rl6uu/&#10;xunNxddUT3FDLRkFecCHQ7DbV7oYG7iZKGIYZBZ78e6pSnwuygJgQLQlTPTkGa6dvYTdkU7R/j34&#10;m+rxVJQuCa0+ak0lhUoiIiIiIiIim2BYLObDf/VfjMGOCNGWNvpOnePGxfd55H//BWxgEMiaYqeo&#10;vpqi+mqmRsfoO32e3tYw77/4s4V9HPm55G6rwD0XILkCxas+KmYYBp6yRKiw45mnGLh4mWhLG5Ff&#10;tXKn9zoNf/ofN3LppGQ6CR5pInikidGBW/SePEO0NczFf3whcV6LhUx/IcUNNXhCQTyhABmF+as+&#10;1mexWvFWb8dbvZ3p8Qn6T5+n50Qb7T/4GcTjbPnCZzfUq9Oby5anH6Xyqc8Qu9pNb+sZek+dpT98&#10;AUjcd1dpCaWPHEwEMOVB0rPdq9a0pafhP7AX/4G9jN+OJUKrE21c/PYLOLw55Fdt3VCvAFa7jcLa&#10;XRTW7mJ6dIy+tgv0njyzEF65y0owLJYlIViqOwtPKEDgcAOesgDuUj+2RSHYPFfAx/avPsGNdz8g&#10;eqItEVz9shVHXg67vv6Vu32bJpZV3v6mUElERERERERkg+anOAzDILs8SHZ5kKpnn2ak7zpW++a/&#10;cqc4HQQPNxI83MjYzUHu9F3DVepf23o492CxWSmoqaKgporp0TEmFz0WtRnO/Bwqn3yEiieOMRSJ&#10;MjsxiSvox5aWuuGa9vQ0Sg7up+TgfsZu3sZqv8djWuuwOGDb/syT3G7vxO5IJ9NfuK7JsuXSs91U&#10;PH6U8seOMBzpJaukaNO9zrM7HQQONRA41MD47Ri9JxOBmMVmo/TYQwshWFq2e82PCRoWC/k7t5K/&#10;cyszE5P0hy/Qc6KNNLdrYR9NKomIiIiIiIjcT+bS79wWmw1XSXHST+PI9eDIXf8i06uxOx1JWbh7&#10;McMwcAf9Sa0JrLhW02ZZrFZyt1cktaZhGLiCvqTWXCw92035Y0cof+xI0mra0lLxN+/F37x3+SbD&#10;Ytx7TaX1LSMvIiIiIiIiIiK/G0wTVplUUqgkIiIiIiIiIiIfYpomllXe/qZQSURERERERGSDVltv&#10;RuQTzzQxDDSpJCIiIiIiIiIi62CiSSURERERERGR+2htr9sS+YQxTdNYbRpPoZKIiIiIiIiIiKzA&#10;xNDb30RERERERETuv9mpacz4Pb+Dr5tpmowO3GJ6dCxpNefNTEwmtV58dpaRvuvEZ2aSWheS3+vs&#10;1BQjfdcxTS2JtRozbq66bpjt42xGRERERERE5NNk+SLGV1//NZ2vv0lxQy2+pjqy/EUYxtqfjpsa&#10;GSV2tZvBjgixzm4GO7qYGhnFYrfh3VOFv6me/F3bsNism+797DeeZ+zGbXyNdRQ31JCe41nzsaZp&#10;Mn4rRqwzwmBnhFhHhNjVHmYnp7BnOCjeV4OvuR5PKLCu619JfHaWX/7JX5JRmI+vqZ7Cul3YHelr&#10;7zUeZ6Tv+tz9jBDrjDDc04c5G8eRn4O/qR5fUx1Ob96m+lxJz1unyfQV4gr6NnUfZianGI5EGeyI&#10;MNJ3nfyqLXj3VGFNsSex2xUZFotxz5RUoZKIiIiIiIhIkmQFi3EF/XS+9gYdP/slmb4CfI31FDfU&#10;4MjNXrLv7PQMw929DF7pYrAjwmBHhLGBm4mNhkFmkRfvnircpX7u9A/Qe+os/afPk5LppHh/Db6m&#10;etxlJRsOK/Krd9Dz67d571/+H++98BNytobwNdZRVL8bu9OxZN/p8YmFkGvwSiJEmhweAcBis+IK&#10;+Cg5uJ9MXyG3Lv+GnrfeputfT+D05uKbD23yczfUZ3x6hsChBnpawpz/u+9y8dsvULCnCl9T3VzA&#10;tjTamIgNLdzPWEeEwc5uZucmnWzpabjLSih/7AhpHhf94Yu0v/Qa7T96FU95EH9zPUV795CS6dxQ&#10;r4vNTs9w6Ts/ZGZsnIwi71x4V4szP2fV48x4nJHe64nAriMR2o309C9MwFlTU+h+4yQ2RzrFe6vx&#10;NdeTXVGKYUn+w2imqUklERERERERkftm8SNU+VVbya/aytTIKH2nzxFtDXP5hZ9weS608e6pYuJ2&#10;jMErXQxFosRnZgFI87hwhwIEDjXgCQVwlfqxp6ctOc+OZ55i4NJloi1hIm+c4urP38JZkI+/uY7S&#10;Rw5+aP+PEjzcSPBwI6PXbxJtDRNtPcOFb32fS88dx7unipwtIYZ7+hjs6GKk9zrMXWdGYT55u7bi&#10;KQvgDpXgKileEuwEDzcyPT5Bf9sFoi1ttP/oVdp/+ArZlaX4m/dScqhhXUGYLS2VLV/4LJVPP0qs&#10;I0K0NUzv2+foO30eu9NB0b5qnN68RIDUEWH81iAAhtVCVkkx/rmJKXdZgIyCvCXhS+nRA4zfjtHb&#10;eoaeljYufvs4l/7ph3irtxM82kx+1dZ13dPFrHYbR//nf6Xv9Hl6W8O8/+JPef/Fn5JdWYqvsY7C&#10;vdWkZmYwERu+G4B1dC0JweyOdNxlJXgfP4onVIK7LEBqVgY33vuA6Ik2oifPEHnjJI687ER411hH&#10;RmH+hnv+ENNc9e1vCpVEREREREREkiwl00nwSDPBI82MDtyi9+QZoq1h3vvej7GmpuAK+il95CCe&#10;8gCeUJD0bPdH1rTYrBTsqaJgTxXTY+P0nT5PtCVMx89+ReizD2+4V6c3ly1PP0rlU58hdrWb3tYz&#10;iamotgukZDpxlwUo2rsnEcyEAqQsm2JaiT09jZKH9lHy0D7Gbg7S2xqmp6WN3lNnCRxu3FCfhmHg&#10;KQ/iKQ+y4/ef5sY77YkwrCXM7OQU6bnZeCqClD16EE8oiCtQjDUl5SPrpme7KX/8CKHHHmY40pvo&#10;8+QZsnyFmwqVAFKcjoXwbuzm4MLnIBFe/YBUVxYTt2OJ61sWgnlCAZzevBUnkObDy5mJSfrDF4m2&#10;tPHBj1/ng5deI3C4kd1f/71N9Q2Lw1JNKomIiIiIiIg8EM78HCqffISKJ44xfmuQNI8Li3VzayLZ&#10;HekEDjUQONTA9Nh4UtbWMQwDT1kAT1mA7c88ycTgMOk57k2vieTI9VDxxDHKP3+UmfGJTfcJiYDN&#10;W70db/V2ZiYmmZmcJM2VtamahmHgCvpwBX1s/+oTxKeTu+C4I9dDxeePUv74EYZ7+oi2hhm/NZi4&#10;56EArqBvTSHYYra0VPzN9fib6xMTVyfP4PiIx+vWbC5K0qSSiIiIiIiIyH2w2nozK+z7oXWVkmE9&#10;i1avlcVqxZG79oW718IwjPvSqy0tFVtaalJrWqzWTQd/92IYBq6SYlwlxUmtm57tpvyxI8krODep&#10;tHwx+sWSv4qTiIiIiIiIiIh8wiWypNUmlRQqiYiIiIiIiIjIEubCpNK9p/EUKomIiIiIiIiIyFJz&#10;UZJhaFJJRERERERERETWSpNKIiIiIiIiIvfPehbqFvkkslgMTSqJiIiIiIiI3BdzEx2maXLn2g2m&#10;xyeSfoqZicmk1ovPzDLSe434zGxS60Lye52ZmORO//WFNX6SxTTNpPc6OXyHsZu3k1rzQVnLmkq2&#10;j60bERERERERkU+pk3/1DWIdEabHxrGm2Cmo3YmvqZ68qi1JeTX9qb/5W2YnJ/E11VG8v4Y0t2vN&#10;x5qmydjALQY7I8Q6uhnsjDDUFSU+PU1KVga+hlp8TfW4gj4Mw9hUnzOTU/z8P/057lAAX1MdhbW7&#10;sKWlrvn4+Gwi7Ip1RBjs7CbWEWE42g+mSUZhPr6menyNtTjycjbVJ0CsI0Lrf/8/FNbtxtdYS+6O&#10;ynX9rmYmpxiORBnsiCzc27EbtwDIrizD11xP0d5qUpyOTfe62Oz0DF2/eIuifXtIz3ZvqtbE0DCx&#10;jm5inRGmxyco3l+DpzyY+BwoVBIRERERERG5/yaHRijaW42r1M9wdx+9b5+l9+RZUl2ZFDfU4m+q&#10;JytQvKHQxjRNCut2EW0N8+4/v8S73/0xeTsq74Y26WlL9p+6M0qsszsRdnR0EevoZurOKADWFDuu&#10;oI/So81kFOYz8E47Xf96gs7X3iSjyIu/qZ7ixjocuZ4N3Yf4zAzBo81EW89w7pvf4WJqCgU1O/E1&#10;1ZG3YwsW293QxjRNJm7HEn1e6WKwI8JQVw+zU9MA2DMceMoCFNTuJDUrg77T53n/xZ/y/os/JWdr&#10;CF9TPUX1u7FvMLSxO9PxNdTSd/o80Za2xO9qfw2+xjpcpf4lvyszHudO/8DCPR28EmEk2o8ZTzwZ&#10;lp7jwR0KEDzaTHxmhmhLmIv/8C+88/yLePdU4Wuqx7t7Gxbb5mOY2x908u53X+Ld7/2Y3G3l+Brr&#10;KKzfjd2RvupxMxOTDHX1LIR1g53djM9NVRkWC4bVwtXXf40jPxd/cz1Ftbvmt93z8TeFSiIiIiIi&#10;IiIbND/Fcegv/2TJz3c8+zQDF96jp6WNrl+8Reerb5DpK8DXVE/ZIw9hTUlZzzkIPXqI0KOHGOm7&#10;Tm9rmOjJM5z723/mgv0FCmqr8IQCDEV6GbwSYfTawPyBZBZ7KajdiTsUwFNWQqavcMk0TuBwI1Oj&#10;Y4lg5UQbl4+/zOXjL5OzrZySg/vxN9Wv636kOB1s+/LjbP3i57j9my6irW30nT5P78kzpGRlULxv&#10;D2keN4OdiSBpMjYMgMVuwxXwETjciLssgCdUgiM/d0mwU3rsIcZu3ibaEiba0saFb32fS8+/SEHN&#10;TkqPHSBnS2hdvWYUetn9R1+l6mtfYuDCe0RbwgsBm7MgH19DDfHZ+FwAE2Fm7rFGmyMdT2kJ3seP&#10;4gmV4A4FSHNlLald8fljDF3toaeljd5TZ+lvu0BKhpOi/TWEHj2I05u3rl4Xy9tRycN//WeJz0Fr&#10;mPN//z0uPnc8EV411pG/axsWq2VRCJYIwkZ6FoVgudl4QgFKjx3AEwrgCvohHqev7QLRljbaf/Qq&#10;v3npNUr9JRhoUklERERERETkY2O12yis20Vh3S6m7ozS9/Z5ek6c5urrv6b8cw9vuG5mkZetX3qM&#10;LV/8HINXuoi2hul7+xx9p86R6srEEwpScmDvQoi0fIppJSlOB8HDjQQPNzI6cItoayK0uRa+tO5Q&#10;aZ5hsZCzpYycLWXs/IMvcv3CZXpbw0TeOEV8ehqnN5e87ZWJPkMBXIHiNU3xOHKzqXzyESqeOEas&#10;s5voXGjjCQXWHSrNW/y7mh4dSwQrrWHaX3oNwzDI8hdR3FCLZ67XjMJ8DMvqS1QbhoG7rAR3WQk7&#10;nnmKG++8T09LG91vnsLfVLepUAkgoyCPLV/4LJVPP5q4D61h+k6do//0eeyOdExgZmwcWB6CJa4h&#10;1ZW5Yt2Sh/ZR8tA+xm8N0vPm20yfvYxFk0oiIiIiIiIiD0ZKhpPgkSaCR5qYHp/4yEBiLQzDILui&#10;lOyKUqqe/QKTwyOkeVybXhPJmZ/Dlqc+Q+WTjyRtEWuLzUZh7U4Ka3cyPT6BOTNLSqZzUzUNw1gI&#10;SHb8/tPEZ5Oz4Ljd6SBwqIHAoQYmhoaxpaVhS137VNlKLDYr3uodeKt3MD0+sa41pj7K0vvwFDfe&#10;aaf31FmsKXY8oeCaQ7Dl0nM8lH3mIO1nL2MYaFJJRERERERE5EGzr2FyaL0sNuumF2xezjCM+9Lr&#10;/br+xWs1JcvyR9qS4X5c/zyL1Yp393a8u7cnp+D8Qt2rTCptPh4VEREREREREZFPmY9++5tCJRER&#10;EREREZENu/cXbpFPMnNuUsliaFJJRERERERERETWai4u1aSSiIiIiIiIyH00P9Uh8qkxP6lkMTSp&#10;JCIiIiIiIiIi66RJJREREREREZGPz0RsmMmhkSTWG6L/zCViV3uSPhU1ev0GM5NTSallmiZ3rt2g&#10;9+1zjN28nZSaiw339GPG7zk4sy7xmVmGuqL0nT7P9OhYUmp+miysqbTK299sH1s3IiIiIiIiIp8y&#10;91pvpuNnv6TztTfJ27kFX2M9BTVV2NJS11RzZnyCWFcPsY5uBjsjxDojjN+KLWzPLC7A11SPr7GW&#10;9BzPpq/h7De/w3C0n8K6Xfia6sjdVoHFal3TsRNDw8Q6u4l1RBic+3N6bHxhe87WcnxNdRTtrcbu&#10;SN9UnzPjE7z13/4HdqeD4v01+JrqyCopxjCMjzzWNE3GBm4l7ufcfR3qihKfngbAYrfh3VOFv6me&#10;/F3bsNjWdv1r9e73f0yWr4jC2p3Y0tM2VCM+M8Nwd9/cZ6KbO/0D5O/ahq+xDqc3N6n9AguPv622&#10;ppJCJREREREREZEkKzm4H8NqoffkGc5+43msqSmJ0KaxjtwdlQuhjRmPM9J7jcErXQx2RBjsiDDS&#10;e23hC70jP5fsyjLcZQHcpSWM9F0jeuI0l1/4CZePv0zutnJ8TfUU1u/GvsGwYttXHifaEqav7QLR&#10;E22kurIobqjB11iHK+hbCG1mp6YYivQy2DHX65UI43PTSIbFQqavkKK91bhDATKLC7j53gf0nAhz&#10;4Vvf59LzP6CgNhHa5FVt3VBoY9hsVP/7Z4m2hOl8/U06XvlVImBrrKO4sRZHbvbCvlOjY4mga+Gv&#10;LqbvJKaRrCl2XEEfpUebcZeVkObOoq/tAr2nztJ/+jwpmc5EaNVcj7u0ZE2h1WpmJqfob7tIx09/&#10;ycUUOwU1O/E11a16HxZCsLneY53dDEWixKdnAEjNyiQ9x0P7j16l/Yev4Kkoxd9cT9HealIynJvq&#10;d1ETwOpvf1OoJCIiIiIiIrJZJrAoe8gsLmD77z3Bti8/zq32Tnpbw/SdPk+0JUxqVib5u7cxdvM2&#10;sc5uZucePbNnOPCUBSiq3407FMBdVkJqZsaS0+RsKSN4uJHRgZtEW8JEW9o4/3ff5dJzxymo3cmu&#10;f/tl7E7HulrP3VZB7rYKdn7tS1w//y7R1jBXf/4Wna++QUZhPtmVZQx39zHUHcWcTeQL6TluPKEg&#10;pccO4AkFcAX92FJTltTNriil4olHiHV203Oijb5TZ+k7dY7UrEz8B/ex/SufX1efVruN4n17KN63&#10;h6mRUfpOnyPaGuby8Ze5fPxlsreEcORmE+uMcKd/IHGQYZBZ5KWwdhfushI8oQCZvsIPTWLlbC1n&#10;xzNPMXDpMtGWMJE3TnH152+RUZhPxRPH8DfvXVevi9lSUzjyN3/G4G+uEm09Q+/bZ+k9dZaUDCdF&#10;+2vwNdaSUeQl1tnNYEckEYZd6WLqzmjiulNTcAX9lB49gDsUwBMKkJ7jwTAMxm8NEm09Q7SljYv/&#10;+ALv/NMP8FZX4Wuux7t7GxbbJmKfhbe/oUklERERERERkY+bYbGQu62c3G3lVH3tSwxceG9hKiiz&#10;0Iv/wD48oQCe8iBOb+6ap2Kc+blsefpRKp/6DINXuoi2hBns6Nrwo1WQmOAp2ltN0d5qpu6MJiaX&#10;WsL0vX0OV6mf0OceTvQaCpDmdq3t+g1j4ZiqZ59i4OJlelrCTMaGN9wnQEqmk+CRZoJHmhkduEXv&#10;yTNEW8OM9g/gDgXwNdXjKQ/iLitZ8wSXxWalYE8VBXuqmB4bnwsB25gZn9xUr5C4D9mVZWRXllH1&#10;b55m4OL7RFvDdL95iq5fvLV4RzKLvHhrqhbu20oh2Lz0HA8Vnz9K+eNHGIpEiZ5oo/fkWfrDF/A1&#10;1lHzH/5gwz3Pr6lkaE0lERERERERkeRbbb2Z5ax2G4V1uyis24Vpmpt+rGru/GRXlJJdUZq0mgAp&#10;GU6ChxsJHm5MWl2LzUZBzU4KanYmdbFxZ34OlU8+QsUTxwCS0qvdkU7gUAOBQw1JXxg9cR+qKKip&#10;Ynp8gmvhi4wPxvCUJabTNrL2lGEYuIN+3EE/2595khuX2knJWN/E2iq1NakkIiIiIiIi8tsiWeHP&#10;/a55v+p+Umrez7oA9vQ0/Ac2/mjdSixWK97q7ZsvpLe/iYiIiIiIiPz2MU1zbs0aE0xz7vu7ubCO&#10;zfwX+sR+5rKf3T1uvsZKx5uLj1u03Vz42d3t85sX1zVZety9+llyvGnePc9K+y2pt3rdlfpf6XjT&#10;XF5vWf8f6nNp3Q9f59x57nmdd+t+qB4f1c+y39Fa+4nP77NCn8vqrnzf73X8PT5zQHxurS8DTSqJ&#10;iIiIiIiI3Dftf/F/44vCA2N5OGGaZmLcJcmPUsmDZRiGaRiGiWGYlrk/Ez/DNDCY/2eLxYhjGKaB&#10;seQYw8C0GJb40jqYxkIdi2kYRtwwDAyDhf0MDNOwLGy7e8758y2qaRhG3LAsqm8x4oZhiRtLzpPY&#10;b/44i8UwwTCNQMjMzcu7dq/rV6gkIiIiIiIiskG7q6vf/sOvf/1/LQ4PFn9Rh7t/v9ZtzIcGy7ax&#10;OFBYHlassM1Ydr672zANi2XFbRiYlhW2LQQgy7axqObK25jr07LC9S3dtvT67m778PXNhSEf6nNR&#10;SHKPbXd/T4u2g7n4HEt6ZWnwsmzb7zyFSiIiIiIiIiIbdOChA68feOjA6w+6D5EHwfKgGxARERER&#10;ERERkU8ehUoiIiIiIiIiIrJuCpVERERERERERGTdFCqJiIiIiIiIiMi6KVQSEREREREREZF1W3j7&#10;2ze/8Y0/fZCNPCjvXHqndmJiIu139fo/KYaHhtwffPDBDv2e5JPs0qVLtZOTk/r3jfxOC4fDTfC7&#10;+/8dIp921/qvFVut1plXXnnli+3t7TsfdD8iyRbpipRbbbZp/XdMJMEATIBQIPhgOxERERERERER&#10;kd96HZEuYFGoJCIiIiIiIiIislZaU0lERERERERERNbt/wMw5pPXJbsXFwAAAABJRU5ErkJgglBL&#10;AQItABQABgAIAAAAIQCxgme2CgEAABMCAAATAAAAAAAAAAAAAAAAAAAAAABbQ29udGVudF9UeXBl&#10;c10ueG1sUEsBAi0AFAAGAAgAAAAhADj9If/WAAAAlAEAAAsAAAAAAAAAAAAAAAAAOwEAAF9yZWxz&#10;Ly5yZWxzUEsBAi0AFAAGAAgAAAAhALWn4tj/BwAAXWMAAA4AAAAAAAAAAAAAAAAAOgIAAGRycy9l&#10;Mm9Eb2MueG1sUEsBAi0AFAAGAAgAAAAhAKomDr68AAAAIQEAABkAAAAAAAAAAAAAAAAAZQoAAGRy&#10;cy9fcmVscy9lMm9Eb2MueG1sLnJlbHNQSwECLQAUAAYACAAAACEAOZ07ReEAAAALAQAADwAAAAAA&#10;AAAAAAAAAABYCwAAZHJzL2Rvd25yZXYueG1sUEsBAi0ACgAAAAAAAAAhAHrG+e2zAAMAswADABQA&#10;AAAAAAAAAAAAAAAAZgwAAGRycy9tZWRpYS9pbWFnZTEucG5nUEsFBgAAAAAGAAYAfAEAAEsNAwAA&#10;AA==&#10;">
                <v:shape id="Picture 29" o:spid="_x0000_s1678" type="#_x0000_t75" style="position:absolute;left:1700;top:-5378;width:8803;height:5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Q0jBAAAA2wAAAA8AAABkcnMvZG93bnJldi54bWxET01rwkAQvRf8D8sIXopuupSgqZsgQkFy&#10;qxXB25CdJsHsbMiuJv57t1DobR7vc7bFZDtxp8G3jjW8rRIQxJUzLdcaTt+fyzUIH5ANdo5Jw4M8&#10;FPnsZYuZcSN/0f0YahFD2GeooQmhz6T0VUMW/cr1xJH7cYPFEOFQSzPgGMNtJ1WSpNJiy7GhwZ72&#10;DVXX481qKC/puyzVpU4re725V6WM2Zy1Xsyn3QeIQFP4F/+5DybOV/D7SzxA5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cQ0jBAAAA2wAAAA8AAAAAAAAAAAAAAAAAnwIA&#10;AGRycy9kb3ducmV2LnhtbFBLBQYAAAAABAAEAPcAAACNAwAAAAA=&#10;">
                  <v:imagedata r:id="rId164" o:title=""/>
                </v:shape>
                <v:shape id="Text Box 28" o:spid="_x0000_s1679" type="#_x0000_t202" style="position:absolute;left:2098;top:-5039;width:41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AGE</w:t>
                        </w:r>
                      </w:p>
                    </w:txbxContent>
                  </v:textbox>
                </v:shape>
                <v:shape id="Text Box 27" o:spid="_x0000_s1680" type="#_x0000_t202" style="position:absolute;left:3022;top:-5294;width:232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6" w:line="232" w:lineRule="auto"/>
                          <w:ind w:left="472" w:right="16" w:firstLine="8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19"/>
                          </w:rPr>
                          <w:t>BIOSTRATIGRAPHIC</w:t>
                        </w:r>
                        <w:r>
                          <w:rPr>
                            <w:color w:val="231F20"/>
                            <w:spacing w:val="-4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19"/>
                          </w:rPr>
                          <w:t>CORRELATION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9"/>
                          </w:rPr>
                          <w:t>CHART</w:t>
                        </w:r>
                      </w:p>
                      <w:p w:rsidR="001923EF" w:rsidRDefault="004F14D0">
                        <w:pPr>
                          <w:spacing w:before="158"/>
                          <w:ind w:left="8" w:right="11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FORAMINIFERA</w:t>
                        </w:r>
                      </w:p>
                      <w:p w:rsidR="001923EF" w:rsidRDefault="004F14D0">
                        <w:pPr>
                          <w:spacing w:before="144"/>
                          <w:ind w:left="8" w:right="106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N23</w:t>
                        </w:r>
                      </w:p>
                    </w:txbxContent>
                  </v:textbox>
                </v:shape>
                <v:shape id="Text Box 26" o:spid="_x0000_s1681" type="#_x0000_t202" style="position:absolute;left:1748;top:-4003;width:113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80"/>
                            <w:sz w:val="21"/>
                          </w:rPr>
                          <w:t>PLEISTOCENE</w:t>
                        </w:r>
                      </w:p>
                    </w:txbxContent>
                  </v:textbox>
                </v:shape>
                <v:shape id="Text Box 25" o:spid="_x0000_s1682" type="#_x0000_t202" style="position:absolute;left:3486;top:-3779;width:347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N22</w:t>
                        </w:r>
                      </w:p>
                    </w:txbxContent>
                  </v:textbox>
                </v:shape>
                <v:shape id="Text Box 24" o:spid="_x0000_s1683" type="#_x0000_t202" style="position:absolute;left:3495;top:-2517;width:347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N20</w:t>
                        </w:r>
                      </w:p>
                    </w:txbxContent>
                  </v:textbox>
                </v:shape>
                <v:shape id="Text Box 23" o:spid="_x0000_s1684" type="#_x0000_t202" style="position:absolute;left:4447;top:-4721;width:1227;height:3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22" w:line="307" w:lineRule="auto"/>
                          <w:ind w:left="390" w:hanging="39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NANNOFOSSIL</w:t>
                        </w:r>
                        <w:r>
                          <w:rPr>
                            <w:color w:val="231F20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NN.21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NN.20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NN.19</w:t>
                        </w:r>
                        <w:r>
                          <w:rPr>
                            <w:color w:val="231F20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NN.18</w:t>
                        </w:r>
                      </w:p>
                      <w:p w:rsidR="001923EF" w:rsidRDefault="004F14D0">
                        <w:pPr>
                          <w:spacing w:line="285" w:lineRule="auto"/>
                          <w:ind w:left="395" w:right="302" w:hanging="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NN.17</w:t>
                        </w:r>
                        <w:r>
                          <w:rPr>
                            <w:color w:val="231F20"/>
                            <w:spacing w:val="-4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NN.16</w:t>
                        </w:r>
                      </w:p>
                      <w:p w:rsidR="001923EF" w:rsidRDefault="004F14D0">
                        <w:pPr>
                          <w:spacing w:before="74" w:line="379" w:lineRule="auto"/>
                          <w:ind w:left="386" w:right="316" w:hanging="3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NN.15</w:t>
                        </w:r>
                        <w:r>
                          <w:rPr>
                            <w:color w:val="231F20"/>
                            <w:spacing w:val="-4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NN.14</w:t>
                        </w:r>
                        <w:r>
                          <w:rPr>
                            <w:color w:val="231F20"/>
                            <w:spacing w:val="-4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NN.13</w:t>
                        </w:r>
                      </w:p>
                      <w:p w:rsidR="001923EF" w:rsidRDefault="004F14D0">
                        <w:pPr>
                          <w:spacing w:before="34"/>
                          <w:ind w:left="394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NN.12</w:t>
                        </w:r>
                      </w:p>
                    </w:txbxContent>
                  </v:textbox>
                </v:shape>
                <v:shape id="Text Box 22" o:spid="_x0000_s1685" type="#_x0000_t202" style="position:absolute;left:5972;top:-5316;width:1486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1923EF" w:rsidRDefault="004F14D0">
                        <w:pPr>
                          <w:spacing w:before="26" w:line="232" w:lineRule="auto"/>
                          <w:ind w:left="39" w:hanging="4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Pringgoprawiro,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1983</w:t>
                        </w:r>
                        <w:r>
                          <w:rPr>
                            <w:color w:val="231F20"/>
                            <w:spacing w:val="-38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Strat.</w:t>
                        </w:r>
                        <w:r>
                          <w:rPr>
                            <w:color w:val="231F20"/>
                            <w:spacing w:val="1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Kendeng</w:t>
                        </w:r>
                        <w:r>
                          <w:rPr>
                            <w:color w:val="231F20"/>
                            <w:spacing w:val="1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Zone</w:t>
                        </w:r>
                      </w:p>
                      <w:p w:rsidR="001923EF" w:rsidRDefault="004F14D0">
                        <w:pPr>
                          <w:spacing w:before="180"/>
                          <w:ind w:left="12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Foraminifera</w:t>
                        </w:r>
                      </w:p>
                    </w:txbxContent>
                  </v:textbox>
                </v:shape>
                <v:shape id="Text Box 21" o:spid="_x0000_s1686" type="#_x0000_t202" style="position:absolute;left:7713;top:-5315;width:1146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1923EF" w:rsidRDefault="004F14D0">
                        <w:pPr>
                          <w:spacing w:before="26" w:line="232" w:lineRule="auto"/>
                          <w:ind w:left="142" w:hanging="7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Choiriah,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2001</w:t>
                        </w:r>
                        <w:r>
                          <w:rPr>
                            <w:color w:val="231F20"/>
                            <w:spacing w:val="-37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Ngawi</w:t>
                        </w:r>
                        <w:r>
                          <w:rPr>
                            <w:color w:val="231F20"/>
                            <w:spacing w:val="7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Section</w:t>
                        </w:r>
                      </w:p>
                      <w:p w:rsidR="001923EF" w:rsidRDefault="004F14D0">
                        <w:pPr>
                          <w:spacing w:before="15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Nannofossil</w:t>
                        </w:r>
                      </w:p>
                    </w:txbxContent>
                  </v:textbox>
                </v:shape>
                <v:shape id="Text Box 20" o:spid="_x0000_s1687" type="#_x0000_t202" style="position:absolute;left:6107;top:-3824;width:100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2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Pucangan</w:t>
                        </w:r>
                      </w:p>
                    </w:txbxContent>
                  </v:textbox>
                </v:shape>
                <v:shape id="Text Box 19" o:spid="_x0000_s1688" type="#_x0000_t202" style="position:absolute;left:8036;top:-4045;width:61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27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90"/>
                            <w:sz w:val="28"/>
                          </w:rPr>
                          <w:t>Klitik</w:t>
                        </w:r>
                      </w:p>
                    </w:txbxContent>
                  </v:textbox>
                </v:shape>
                <v:shape id="Text Box 18" o:spid="_x0000_s1689" type="#_x0000_t202" style="position:absolute;left:9163;top:-5304;width:1193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6" w:line="232" w:lineRule="auto"/>
                          <w:ind w:left="23" w:firstLine="7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Choiriah,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2019</w:t>
                        </w:r>
                        <w:r>
                          <w:rPr>
                            <w:color w:val="231F20"/>
                            <w:spacing w:val="1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Jombang</w:t>
                        </w:r>
                        <w:r>
                          <w:rPr>
                            <w:color w:val="231F20"/>
                            <w:spacing w:val="16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9"/>
                          </w:rPr>
                          <w:t>Section</w:t>
                        </w:r>
                      </w:p>
                      <w:p w:rsidR="001923EF" w:rsidRDefault="004F14D0">
                        <w:pPr>
                          <w:spacing w:before="146"/>
                          <w:ind w:left="11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Nannofossil</w:t>
                        </w:r>
                      </w:p>
                      <w:p w:rsidR="001923EF" w:rsidRDefault="004F14D0">
                        <w:pPr>
                          <w:spacing w:before="166"/>
                          <w:ind w:left="161"/>
                          <w:rPr>
                            <w:sz w:val="28"/>
                          </w:rPr>
                        </w:pPr>
                        <w:r>
                          <w:rPr>
                            <w:strike/>
                            <w:color w:val="FFFFFF"/>
                            <w:sz w:val="28"/>
                            <w:u w:val="thick" w:color="231F20"/>
                          </w:rPr>
                          <w:t>Son</w:t>
                        </w:r>
                        <w:r>
                          <w:rPr>
                            <w:color w:val="FFFFFF"/>
                            <w:sz w:val="28"/>
                          </w:rPr>
                          <w:t>d</w:t>
                        </w:r>
                        <w:r>
                          <w:rPr>
                            <w:strike/>
                            <w:color w:val="FFFFFF"/>
                            <w:sz w:val="28"/>
                          </w:rPr>
                          <w:t>e</w:t>
                        </w:r>
                      </w:p>
                      <w:p w:rsidR="001923EF" w:rsidRDefault="004F14D0">
                        <w:pPr>
                          <w:spacing w:before="96"/>
                          <w:rPr>
                            <w:sz w:val="28"/>
                          </w:rPr>
                        </w:pPr>
                        <w:r>
                          <w:rPr>
                            <w:dstrike/>
                            <w:color w:val="231F20"/>
                            <w:spacing w:val="-120"/>
                            <w:w w:val="360"/>
                            <w:sz w:val="2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  <w:u w:val="single" w:color="000000"/>
                          </w:rPr>
                          <w:t>S</w:t>
                        </w:r>
                        <w:r>
                          <w:rPr>
                            <w:color w:val="231F20"/>
                            <w:sz w:val="28"/>
                          </w:rPr>
                          <w:t>on</w:t>
                        </w:r>
                        <w:r>
                          <w:rPr>
                            <w:color w:val="231F20"/>
                            <w:sz w:val="28"/>
                            <w:u w:val="single" w:color="000000"/>
                          </w:rPr>
                          <w:t>d</w:t>
                        </w:r>
                        <w:r>
                          <w:rPr>
                            <w:dstrike/>
                            <w:color w:val="231F20"/>
                            <w:sz w:val="28"/>
                            <w:u w:val="single" w:color="000000"/>
                          </w:rPr>
                          <w:t>e</w:t>
                        </w:r>
                      </w:p>
                    </w:txbxContent>
                  </v:textbox>
                </v:shape>
                <v:shape id="Text Box 17" o:spid="_x0000_s1690" type="#_x0000_t202" style="position:absolute;left:3486;top:-3143;width:347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N21</w:t>
                        </w:r>
                      </w:p>
                    </w:txbxContent>
                  </v:textbox>
                </v:shape>
                <v:shape id="Text Box 16" o:spid="_x0000_s1691" type="#_x0000_t202" style="position:absolute;left:2354;top:-2871;width:48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1"/>
                          </w:rPr>
                          <w:t>LATE</w:t>
                        </w:r>
                      </w:p>
                    </w:txbxContent>
                  </v:textbox>
                </v:shape>
                <v:shape id="Text Box 15" o:spid="_x0000_s1692" type="#_x0000_t202" style="position:absolute;left:5842;top:-2584;width:1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1040"/>
                          </w:tabs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360"/>
                            <w:sz w:val="21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14" o:spid="_x0000_s1693" type="#_x0000_t202" style="position:absolute;left:5953;top:-2824;width:1616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tabs>
                            <w:tab w:val="left" w:pos="934"/>
                          </w:tabs>
                          <w:spacing w:before="29"/>
                          <w:rPr>
                            <w:sz w:val="28"/>
                          </w:rPr>
                        </w:pPr>
                        <w:r>
                          <w:rPr>
                            <w:dstrike/>
                            <w:color w:val="231F20"/>
                            <w:position w:val="8"/>
                            <w:sz w:val="28"/>
                          </w:rPr>
                          <w:t>Son</w:t>
                        </w:r>
                        <w:r>
                          <w:rPr>
                            <w:color w:val="231F20"/>
                            <w:position w:val="8"/>
                            <w:sz w:val="28"/>
                          </w:rPr>
                          <w:t>de</w:t>
                        </w:r>
                        <w:r>
                          <w:rPr>
                            <w:color w:val="231F20"/>
                            <w:position w:val="8"/>
                            <w:sz w:val="28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28"/>
                          </w:rPr>
                          <w:t>Klitik</w:t>
                        </w:r>
                      </w:p>
                    </w:txbxContent>
                  </v:textbox>
                </v:shape>
                <v:shape id="Text Box 13" o:spid="_x0000_s1694" type="#_x0000_t202" style="position:absolute;left:7722;top:-2611;width:1071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923EF" w:rsidRDefault="004F14D0">
                        <w:pPr>
                          <w:spacing w:before="2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128"/>
                            <w:w w:val="360"/>
                            <w:sz w:val="2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  <w:u w:val="single" w:color="000000"/>
                          </w:rPr>
                          <w:t>Kal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i</w:t>
                        </w:r>
                        <w:r>
                          <w:rPr>
                            <w:color w:val="231F20"/>
                            <w:w w:val="90"/>
                            <w:sz w:val="28"/>
                            <w:u w:val="single" w:color="000000"/>
                          </w:rPr>
                          <w:t>b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eng</w:t>
                        </w:r>
                      </w:p>
                    </w:txbxContent>
                  </v:textbox>
                </v:shape>
                <v:shape id="Text Box 12" o:spid="_x0000_s1695" type="#_x0000_t202" style="position:absolute;left:9232;top:-2547;width:94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2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Kalibeng</w:t>
                        </w:r>
                      </w:p>
                    </w:txbxContent>
                  </v:textbox>
                </v:shape>
                <v:shape id="Text Box 11" o:spid="_x0000_s1696" type="#_x0000_t202" style="position:absolute;left:2306;top:-1911;width:63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1"/>
                          </w:rPr>
                          <w:t>EARLY</w:t>
                        </w:r>
                      </w:p>
                    </w:txbxContent>
                  </v:textbox>
                </v:shape>
                <v:shape id="Text Box 10" o:spid="_x0000_s1697" type="#_x0000_t202" style="position:absolute;left:5838;top:-1895;width:1672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27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15"/>
                            <w:w w:val="360"/>
                            <w:sz w:val="2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  <w:u w:val="single" w:color="000000"/>
                          </w:rPr>
                          <w:t>K</w:t>
                        </w:r>
                        <w:r>
                          <w:rPr>
                            <w:strike/>
                            <w:color w:val="231F20"/>
                            <w:sz w:val="28"/>
                            <w:u w:val="single" w:color="000000"/>
                          </w:rPr>
                          <w:t>ali</w:t>
                        </w:r>
                        <w:r>
                          <w:rPr>
                            <w:color w:val="231F20"/>
                            <w:sz w:val="28"/>
                          </w:rPr>
                          <w:t>b</w:t>
                        </w:r>
                        <w:r>
                          <w:rPr>
                            <w:strike/>
                            <w:color w:val="231F20"/>
                            <w:sz w:val="28"/>
                            <w:u w:val="single" w:color="000000"/>
                          </w:rPr>
                          <w:t>e</w:t>
                        </w:r>
                        <w:r>
                          <w:rPr>
                            <w:strike/>
                            <w:color w:val="231F20"/>
                            <w:sz w:val="28"/>
                          </w:rPr>
                          <w:t>n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g  </w:t>
                        </w:r>
                        <w:r>
                          <w:rPr>
                            <w:color w:val="231F20"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2"/>
                            <w:w w:val="360"/>
                            <w:sz w:val="28"/>
                            <w:u w:val="doub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698" type="#_x0000_t202" style="position:absolute;left:2359;top:-786;width:483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1"/>
                          </w:rPr>
                          <w:t>LATE</w:t>
                        </w:r>
                      </w:p>
                    </w:txbxContent>
                  </v:textbox>
                </v:shape>
                <v:shape id="Text Box 8" o:spid="_x0000_s1699" type="#_x0000_t202" style="position:absolute;left:3491;top:-1819;width:355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5"/>
                            <w:sz w:val="21"/>
                          </w:rPr>
                          <w:t>N19</w:t>
                        </w:r>
                      </w:p>
                      <w:p w:rsidR="001923EF" w:rsidRDefault="004F14D0">
                        <w:pPr>
                          <w:spacing w:before="232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5"/>
                            <w:sz w:val="21"/>
                          </w:rPr>
                          <w:t>N18</w:t>
                        </w:r>
                      </w:p>
                      <w:p w:rsidR="001923EF" w:rsidRDefault="004F14D0">
                        <w:pPr>
                          <w:spacing w:before="98" w:line="280" w:lineRule="auto"/>
                          <w:ind w:left="4" w:right="5" w:hanging="5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N17</w:t>
                        </w:r>
                        <w:r>
                          <w:rPr>
                            <w:color w:val="231F20"/>
                            <w:spacing w:val="-4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N16</w:t>
                        </w:r>
                      </w:p>
                      <w:p w:rsidR="001923EF" w:rsidRDefault="004F14D0">
                        <w:pPr>
                          <w:spacing w:before="60"/>
                          <w:ind w:left="8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N15</w:t>
                        </w:r>
                      </w:p>
                    </w:txbxContent>
                  </v:textbox>
                </v:shape>
                <v:shape id="Text Box 7" o:spid="_x0000_s1700" type="#_x0000_t202" style="position:absolute;left:4840;top:-879;width:524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1923EF" w:rsidRDefault="004F14D0">
                        <w:pPr>
                          <w:spacing w:before="21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90"/>
                            <w:sz w:val="21"/>
                          </w:rPr>
                          <w:t>NN.11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70080" behindDoc="1" locked="0" layoutInCell="1" allowOverlap="1">
                <wp:simplePos x="0" y="0"/>
                <wp:positionH relativeFrom="page">
                  <wp:posOffset>1141095</wp:posOffset>
                </wp:positionH>
                <wp:positionV relativeFrom="paragraph">
                  <wp:posOffset>-766445</wp:posOffset>
                </wp:positionV>
                <wp:extent cx="187960" cy="62865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9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9"/>
                              </w:rPr>
                              <w:t>MIOCENE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701" type="#_x0000_t202" style="position:absolute;left:0;text-align:left;margin-left:89.85pt;margin-top:-60.35pt;width:14.8pt;height:49.5pt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8usg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Cro&#10;HZSHkw569EhHje7EiBamPEOvUrB66MFOj3ANpjZV1d+L8odCXKwbwnf0VkoxNJRUEJ5vXroXTycc&#10;ZUC2w2dRgRuy18ICjbXsTO2gGgjQIY6nU2tMKKVxGS+TCDQlqKIgjha2dS5J58e9VPojFR0yQoYl&#10;dN6Ck8O90iYYks4mxhcXBWtb2/2Wv7gAw+kGXMNTozNB2Gb+SrxkE2/i0AmDaOOEXp47t8U6dKLC&#10;Xy7yD/l6nfvPxq8fpg2rKsqNm5lYfvhnjTtSfKLEiVpKtKwycCYkJXfbdSvRgQCxC/vZkoPmbOa+&#10;DMMWAXJ5lZIfhN5dkDhFFC+dsAgXTrL0YsfzkzsoeZiEefEypXvG6b+nhIYMJ4tgMXHpHPSr3Dz7&#10;vc2NpB3TsDpa1mU4PhmR1DBwwyvbWk1YO8kXpTDhn0sB7Z4bbflqKDqRVY/b0U5GGITzIGxF9QQU&#10;lgIoBmyExQeCOYMl/A6wRzKsfu6JpBi1nzhMAlzrWZCzsJ0FwstGwDrSGE3iWk/Lad9LtmsAfJo1&#10;Lm5hWmpmmWzGagrkOGOwG2xCxz1mls/lv7U6b9vVbwAAAP//AwBQSwMEFAAGAAgAAAAhADOeLWHf&#10;AAAADAEAAA8AAABkcnMvZG93bnJldi54bWxMj81OwzAQhO9IvIO1SNxa50ckNMSpUKSKWyXaPsA2&#10;NnFU/4TYbdK3ZznBbWd3NPtNvV2sYTc1hcE7Aek6AaZc5+XgegGn4271CixEdBKNd0rAXQXYNo8P&#10;NVbSz+5T3Q6xZxTiQoUCdIxjxXnotLIY1n5Ujm5ffrIYSU49lxPOFG4Nz5Kk4BYHRx80jqrVqrsc&#10;rlbA/s71nNuXU9e2xb7Iv3d4+TBCPD8t72/Aolrinxl+8QkdGmI6+6uTgRnS5aYkq4BVmiU0kSVL&#10;NjmwM62ytATe1Px/ieYHAAD//wMAUEsBAi0AFAAGAAgAAAAhALaDOJL+AAAA4QEAABMAAAAAAAAA&#10;AAAAAAAAAAAAAFtDb250ZW50X1R5cGVzXS54bWxQSwECLQAUAAYACAAAACEAOP0h/9YAAACUAQAA&#10;CwAAAAAAAAAAAAAAAAAvAQAAX3JlbHMvLnJlbHNQSwECLQAUAAYACAAAACEAwebvLrICAAC1BQAA&#10;DgAAAAAAAAAAAAAAAAAuAgAAZHJzL2Uyb0RvYy54bWxQSwECLQAUAAYACAAAACEAM54tYd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9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w w:val="110"/>
                          <w:sz w:val="19"/>
                        </w:rPr>
                        <w:t>MIOCENE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-1753870</wp:posOffset>
                </wp:positionV>
                <wp:extent cx="187960" cy="66548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3EF" w:rsidRDefault="004F14D0">
                            <w:pPr>
                              <w:spacing w:before="39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19"/>
                              </w:rPr>
                              <w:t>PLIOCENE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702" type="#_x0000_t202" style="position:absolute;left:0;text-align:left;margin-left:90.3pt;margin-top:-138.1pt;width:14.8pt;height:52.4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0ZsQIAALQFAAAOAAAAZHJzL2Uyb0RvYy54bWysVNuOmzAQfa/Uf7D8znKpQwAtqXZDqCpt&#10;L9JuP8ABE6yCTW0nZFX13zs2IdnLS9WWB2uwx2fOzBzP9ftj36EDU5pLkePwKsCIiUrWXOxy/O2h&#10;9BKMtKGipp0ULMePTOP3q7dvrschY5FsZVczhQBE6GwcctwaM2S+r6uW9VRfyYEJOGyk6qmBX7Xz&#10;a0VHQO87PwqC2B+lqgclK6Y17BbTIV45/KZhlfnSNJoZ1OUYuBm3Krdu7eqvrmm2U3RoeXWiQf+C&#10;RU+5gKBnqIIaivaKv4LqeaWklo25qmTvy6bhFXM5QDZh8CKb+5YOzOUCxdHDuUz6/8FWnw9fFeJ1&#10;jlOMBO2hRQ/saNCtPCJiqzMOOgOn+wHczBG2ocsuUz3cyeq7RkKuWyp27EYpObaM1sAutDf9J1cn&#10;HG1BtuMnWUMYujfSAR0b1dvSQTEQoEOXHs+dsVQqGzJZpjGcVHAUxwuSuM75NJsvD0qbD0z2yBo5&#10;VtB4B04Pd9pYMjSbXWwsIUveda75nXi2AY7TDoSGq/bMknC9/JkG6SbZJMQjUbzxSFAU3k25Jl5c&#10;hstF8a5Yr4vwl40bkqzldc2EDTPrKiR/1reTwidFnJWlZcdrC2cpabXbrjuFDhR0XbrPlRxOLm7+&#10;cxquCJDLi5TCiAS3UeqVcbL0SEkWXroMEi8I01soOUlJUT5P6Y4L9u8poREkt4gWk5YupF/kFrjv&#10;dW4067mBydHxPsfJ2YlmVoEbUbvWGsq7yX5SCkv/Ugpo99xop1cr0Ums5rg9uodBgCTAWTVvZf0I&#10;ElYSJAZqhLkHhl2jJfyOMEZyrH/sqWIYdR8FvATYNrOhZmM7G1RUrYRpZDCazLWZZtN+UHzXAvj0&#10;1oS8gdfScKfkC5HTG4PR4BI6jTE7e57+O6/LsF39BgAA//8DAFBLAwQUAAYACAAAACEA6SYwmeAA&#10;AAANAQAADwAAAGRycy9kb3ducmV2LnhtbEyPwU7DMBBE70j8g7VI3Fo7KbhViFOhSBW3SrT9ADde&#10;4qixHWK3Sf+e5QS3nd3R7JtyO7ue3XCMXfAKsqUAhr4JpvOtgtNxt9gAi0l7o/vgUcEdI2yrx4dS&#10;FyZM/hNvh9QyCvGx0ApsSkPBeWwsOh2XYUBPt68wOp1Iji03o54o3PU8F0JypztPH6wesLbYXA5X&#10;p2B/53ZauddTU9dyL1ffO3356JV6fprf34AlnNOfGX7xCR0qYjqHqzeR9aQ3QpJVwSJfyxwYWfJM&#10;0HCmVbbOXoBXJf/fovoBAAD//wMAUEsBAi0AFAAGAAgAAAAhALaDOJL+AAAA4QEAABMAAAAAAAAA&#10;AAAAAAAAAAAAAFtDb250ZW50X1R5cGVzXS54bWxQSwECLQAUAAYACAAAACEAOP0h/9YAAACUAQAA&#10;CwAAAAAAAAAAAAAAAAAvAQAAX3JlbHMvLnJlbHNQSwECLQAUAAYACAAAACEApFO9GbECAAC0BQAA&#10;DgAAAAAAAAAAAAAAAAAuAgAAZHJzL2Uyb0RvYy54bWxQSwECLQAUAAYACAAAACEA6SYwm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1923EF" w:rsidRDefault="004F14D0">
                      <w:pPr>
                        <w:spacing w:before="39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31F20"/>
                          <w:w w:val="110"/>
                          <w:sz w:val="19"/>
                        </w:rPr>
                        <w:t>PLIOCENE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7110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-490855</wp:posOffset>
                </wp:positionV>
                <wp:extent cx="5875020" cy="2540000"/>
                <wp:effectExtent l="0" t="0" r="0" b="0"/>
                <wp:wrapNone/>
                <wp:docPr id="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703" type="#_x0000_t202" style="position:absolute;left:0;text-align:left;margin-left:66.35pt;margin-top:-38.65pt;width:462.6pt;height:200pt;rotation:-45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6FiAIAAAUFAAAOAAAAZHJzL2Uyb0RvYy54bWysVMuO0zAU3SPxD5b3nTxIOk006WheZTPA&#10;SFM0azd2GkP8wHabVIh/59pJOwU2CJGFY19fn/s4x766HkSH9sxYrmSFk4sYIyZrRbncVvjzejVb&#10;YGQdkZR0SrIKH5jF18u3b656XbJUtaqjzCAAkbbsdYVb53QZRbZumSD2QmkmYbNRRhAHS7ONqCE9&#10;oIsuSuN4HvXKUG1UzawF6/24iZcBv2lY7T41jWUOdRWG3FwYTRg3foyWV6TcGqJbXk9pkH/IQhAu&#10;IegJ6p44gnaG/wEleG2UVY27qJWIVNPwmoUaoJok/q2a55ZoFmqB5lh9apP9f7D1x/2TQZxWGIiS&#10;RABFL9DRG+PQO9+cXtsSfJ41eLnhVg1AcijU6kdVf7VIqruWyC27MUb1LSMUkksAajKHEtYHDbjB&#10;umaDe6AceEg8fHSGPwazPtKm/6AoHCE7p0K0oTECGeWPLYrYf8EM/UOQERB7OJEJAVANxnxxmccp&#10;bNWwl+ZZOORDktKjebK0se49UwL5SYUNqCXAkv2jdaPr0cW7AzLYp9nI7vciSbP4Ni1mq/nicpat&#10;snxWXMaLWZwUt8U8zorsfvXDgyZZ2XJKmXzkkh2VlmR/x+Sk+VEjQWuor3CRp3nI16qO0xXvOp+b&#10;NdvNXWfQnnjJhy90GnbO3YzaSQo1ktKT9jDNHeHdOI9+zTj0DRpw/IdGBPY8YSN1btgMQUpZOj9q&#10;Z6PoAQjt4YZV2H7bEcNAHDtxpyA7UERjlJgE59c+H9/y9fBCjJ54cRD3qTvesECO99vSSbCEfgEg&#10;0cHFhaJRfsb05Aycv6KGJukbkNaKB5a9Bsc8J0HCXQt1Tu+Cv8zn6+D1+notfwIAAP//AwBQSwME&#10;FAAGAAgAAAAhAAgXO4vfAAAADAEAAA8AAABkcnMvZG93bnJldi54bWxMj0FPg0AQhe8m/ofNmHhr&#10;FyGKpSyNkXjosa3xvGWngLKzyC6F+uudnvT48r68+SbfzLYTZxx860jBwzICgVQ501Kt4P3wtngG&#10;4YMmoztHqOCCHjbF7U2uM+Mm2uF5H2rBI+QzraAJoc+k9FWDVvul65G4O7nB6sBxqKUZ9MTjtpNx&#10;FD1Jq1viC43u8bXB6ms/WgXm53Tpk2k6bLe7cvzu2rLEj0+l7u/mlzWIgHP4g+Gqz+pQsNPRjWS8&#10;6DgnccqogkWaJiCuRPSYrkAcFSQxd7LI5f8nil8AAAD//wMAUEsBAi0AFAAGAAgAAAAhALaDOJL+&#10;AAAA4QEAABMAAAAAAAAAAAAAAAAAAAAAAFtDb250ZW50X1R5cGVzXS54bWxQSwECLQAUAAYACAAA&#10;ACEAOP0h/9YAAACUAQAACwAAAAAAAAAAAAAAAAAvAQAAX3JlbHMvLnJlbHNQSwECLQAUAAYACAAA&#10;ACEAUEeOhYgCAAAFBQAADgAAAAAAAAAAAAAAAAAuAgAAZHJzL2Uyb0RvYy54bWxQSwECLQAUAAYA&#10;CAAAACEACBc7i9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color w:val="231F20"/>
          <w:position w:val="1"/>
          <w:sz w:val="16"/>
        </w:rPr>
        <w:t>Notes:</w:t>
      </w:r>
      <w:r w:rsidR="004F14D0">
        <w:rPr>
          <w:color w:val="231F20"/>
          <w:spacing w:val="-3"/>
          <w:position w:val="1"/>
          <w:sz w:val="16"/>
        </w:rPr>
        <w:t xml:space="preserve"> </w:t>
      </w:r>
      <w:r w:rsidR="004F14D0">
        <w:rPr>
          <w:color w:val="231F20"/>
          <w:position w:val="1"/>
          <w:sz w:val="16"/>
        </w:rPr>
        <w:t>Regional</w:t>
      </w:r>
      <w:r w:rsidR="004F14D0">
        <w:rPr>
          <w:color w:val="231F20"/>
          <w:spacing w:val="-2"/>
          <w:position w:val="1"/>
          <w:sz w:val="16"/>
        </w:rPr>
        <w:t xml:space="preserve"> </w:t>
      </w:r>
      <w:r w:rsidR="004F14D0">
        <w:rPr>
          <w:color w:val="231F20"/>
          <w:position w:val="1"/>
          <w:sz w:val="16"/>
        </w:rPr>
        <w:t>stratigraphy</w:t>
      </w:r>
      <w:r w:rsidR="004F14D0">
        <w:rPr>
          <w:color w:val="231F20"/>
          <w:spacing w:val="-3"/>
          <w:position w:val="1"/>
          <w:sz w:val="16"/>
        </w:rPr>
        <w:t xml:space="preserve"> </w:t>
      </w:r>
      <w:r w:rsidR="004F14D0">
        <w:rPr>
          <w:color w:val="231F20"/>
          <w:position w:val="1"/>
          <w:sz w:val="16"/>
        </w:rPr>
        <w:t>of</w:t>
      </w:r>
      <w:r w:rsidR="004F14D0">
        <w:rPr>
          <w:color w:val="231F20"/>
          <w:spacing w:val="-2"/>
          <w:position w:val="1"/>
          <w:sz w:val="16"/>
        </w:rPr>
        <w:t xml:space="preserve"> </w:t>
      </w:r>
      <w:r w:rsidR="004F14D0">
        <w:rPr>
          <w:color w:val="231F20"/>
          <w:position w:val="1"/>
          <w:sz w:val="16"/>
        </w:rPr>
        <w:t>Kendeng</w:t>
      </w:r>
      <w:r w:rsidR="004F14D0">
        <w:rPr>
          <w:color w:val="231F20"/>
          <w:spacing w:val="-2"/>
          <w:position w:val="1"/>
          <w:sz w:val="16"/>
        </w:rPr>
        <w:t xml:space="preserve"> </w:t>
      </w:r>
      <w:r w:rsidR="004F14D0">
        <w:rPr>
          <w:color w:val="231F20"/>
          <w:position w:val="1"/>
          <w:sz w:val="16"/>
        </w:rPr>
        <w:t>Zone</w:t>
      </w:r>
      <w:r w:rsidR="004F14D0">
        <w:rPr>
          <w:color w:val="231F20"/>
          <w:spacing w:val="-3"/>
          <w:position w:val="1"/>
          <w:sz w:val="16"/>
        </w:rPr>
        <w:t xml:space="preserve"> </w:t>
      </w:r>
      <w:r w:rsidR="004F14D0">
        <w:rPr>
          <w:color w:val="231F20"/>
          <w:position w:val="1"/>
          <w:sz w:val="16"/>
        </w:rPr>
        <w:t>(</w:t>
      </w:r>
      <w:r w:rsidR="004F14D0">
        <w:rPr>
          <w:color w:val="231F20"/>
          <w:sz w:val="16"/>
        </w:rPr>
        <w:t>Pringgoprawiro,</w:t>
      </w:r>
      <w:r w:rsidR="004F14D0">
        <w:rPr>
          <w:color w:val="231F20"/>
          <w:spacing w:val="-19"/>
          <w:sz w:val="16"/>
        </w:rPr>
        <w:t xml:space="preserve"> </w:t>
      </w:r>
      <w:r w:rsidR="004F14D0">
        <w:rPr>
          <w:color w:val="231F20"/>
          <w:sz w:val="16"/>
        </w:rPr>
        <w:t>1983)</w:t>
      </w:r>
      <w:r w:rsidR="004F14D0">
        <w:rPr>
          <w:color w:val="231F20"/>
          <w:spacing w:val="-5"/>
          <w:sz w:val="16"/>
        </w:rPr>
        <w:t xml:space="preserve"> </w:t>
      </w:r>
      <w:r w:rsidR="004F14D0">
        <w:rPr>
          <w:color w:val="231F20"/>
          <w:sz w:val="16"/>
        </w:rPr>
        <w:t>is</w:t>
      </w:r>
      <w:r w:rsidR="004F14D0">
        <w:rPr>
          <w:color w:val="231F20"/>
          <w:spacing w:val="-6"/>
          <w:sz w:val="16"/>
        </w:rPr>
        <w:t xml:space="preserve"> </w:t>
      </w:r>
      <w:r w:rsidR="004F14D0">
        <w:rPr>
          <w:color w:val="231F20"/>
          <w:sz w:val="16"/>
        </w:rPr>
        <w:t>prepared</w:t>
      </w:r>
      <w:r w:rsidR="004F14D0">
        <w:rPr>
          <w:color w:val="231F20"/>
          <w:spacing w:val="-6"/>
          <w:sz w:val="16"/>
        </w:rPr>
        <w:t xml:space="preserve"> </w:t>
      </w:r>
      <w:r w:rsidR="004F14D0">
        <w:rPr>
          <w:color w:val="231F20"/>
          <w:sz w:val="16"/>
        </w:rPr>
        <w:t>based</w:t>
      </w:r>
      <w:r w:rsidR="004F14D0">
        <w:rPr>
          <w:color w:val="231F20"/>
          <w:spacing w:val="-5"/>
          <w:sz w:val="16"/>
        </w:rPr>
        <w:t xml:space="preserve"> </w:t>
      </w:r>
      <w:r w:rsidR="004F14D0">
        <w:rPr>
          <w:color w:val="231F20"/>
          <w:sz w:val="16"/>
        </w:rPr>
        <w:t>on</w:t>
      </w:r>
      <w:r w:rsidR="004F14D0">
        <w:rPr>
          <w:color w:val="231F20"/>
          <w:spacing w:val="-6"/>
          <w:sz w:val="16"/>
        </w:rPr>
        <w:t xml:space="preserve"> </w:t>
      </w:r>
      <w:r w:rsidR="004F14D0">
        <w:rPr>
          <w:color w:val="231F20"/>
          <w:sz w:val="16"/>
        </w:rPr>
        <w:t>foraminifera</w:t>
      </w:r>
      <w:r w:rsidR="004F14D0">
        <w:rPr>
          <w:color w:val="231F20"/>
          <w:spacing w:val="-6"/>
          <w:sz w:val="16"/>
        </w:rPr>
        <w:t xml:space="preserve"> </w:t>
      </w:r>
      <w:r w:rsidR="004F14D0">
        <w:rPr>
          <w:color w:val="231F20"/>
          <w:sz w:val="16"/>
        </w:rPr>
        <w:t>from</w:t>
      </w:r>
      <w:r w:rsidR="004F14D0">
        <w:rPr>
          <w:color w:val="231F20"/>
          <w:spacing w:val="-5"/>
          <w:sz w:val="16"/>
        </w:rPr>
        <w:t xml:space="preserve"> </w:t>
      </w:r>
      <w:r w:rsidR="004F14D0">
        <w:rPr>
          <w:color w:val="231F20"/>
          <w:sz w:val="16"/>
        </w:rPr>
        <w:t>several</w:t>
      </w:r>
      <w:r w:rsidR="004F14D0">
        <w:rPr>
          <w:color w:val="231F20"/>
          <w:spacing w:val="-6"/>
          <w:sz w:val="16"/>
        </w:rPr>
        <w:t xml:space="preserve"> </w:t>
      </w:r>
      <w:r w:rsidR="004F14D0">
        <w:rPr>
          <w:color w:val="231F20"/>
          <w:sz w:val="16"/>
        </w:rPr>
        <w:t>regions,</w:t>
      </w:r>
      <w:r w:rsidR="004F14D0">
        <w:rPr>
          <w:color w:val="231F20"/>
          <w:spacing w:val="-6"/>
          <w:sz w:val="16"/>
        </w:rPr>
        <w:t xml:space="preserve"> </w:t>
      </w:r>
      <w:r w:rsidR="004F14D0">
        <w:rPr>
          <w:color w:val="231F20"/>
          <w:sz w:val="16"/>
        </w:rPr>
        <w:t>especially</w:t>
      </w:r>
      <w:r w:rsidR="004F14D0">
        <w:rPr>
          <w:color w:val="231F20"/>
          <w:spacing w:val="1"/>
          <w:sz w:val="16"/>
        </w:rPr>
        <w:t xml:space="preserve"> </w:t>
      </w:r>
      <w:r w:rsidR="004F14D0">
        <w:rPr>
          <w:color w:val="231F20"/>
          <w:sz w:val="16"/>
        </w:rPr>
        <w:t>the</w:t>
      </w:r>
      <w:r w:rsidR="004F14D0">
        <w:rPr>
          <w:color w:val="231F20"/>
          <w:spacing w:val="1"/>
          <w:sz w:val="16"/>
        </w:rPr>
        <w:t xml:space="preserve"> </w:t>
      </w:r>
      <w:r w:rsidR="004F14D0">
        <w:rPr>
          <w:color w:val="231F20"/>
          <w:sz w:val="16"/>
        </w:rPr>
        <w:t>location</w:t>
      </w:r>
      <w:r w:rsidR="004F14D0">
        <w:rPr>
          <w:color w:val="231F20"/>
          <w:spacing w:val="1"/>
          <w:sz w:val="16"/>
        </w:rPr>
        <w:t xml:space="preserve"> </w:t>
      </w:r>
      <w:r w:rsidR="004F14D0">
        <w:rPr>
          <w:color w:val="231F20"/>
          <w:sz w:val="16"/>
        </w:rPr>
        <w:t>of</w:t>
      </w:r>
      <w:r w:rsidR="004F14D0">
        <w:rPr>
          <w:color w:val="231F20"/>
          <w:spacing w:val="1"/>
          <w:sz w:val="16"/>
        </w:rPr>
        <w:t xml:space="preserve"> </w:t>
      </w:r>
      <w:r w:rsidR="004F14D0">
        <w:rPr>
          <w:color w:val="231F20"/>
          <w:sz w:val="16"/>
        </w:rPr>
        <w:t>the</w:t>
      </w:r>
      <w:r w:rsidR="004F14D0">
        <w:rPr>
          <w:color w:val="231F20"/>
          <w:spacing w:val="1"/>
          <w:sz w:val="16"/>
        </w:rPr>
        <w:t xml:space="preserve"> </w:t>
      </w:r>
      <w:r w:rsidR="004F14D0">
        <w:rPr>
          <w:color w:val="231F20"/>
          <w:sz w:val="16"/>
        </w:rPr>
        <w:t>formation</w:t>
      </w:r>
      <w:r w:rsidR="004F14D0">
        <w:rPr>
          <w:color w:val="231F20"/>
          <w:spacing w:val="1"/>
          <w:sz w:val="16"/>
        </w:rPr>
        <w:t xml:space="preserve"> </w:t>
      </w:r>
      <w:r w:rsidR="004F14D0">
        <w:rPr>
          <w:color w:val="231F20"/>
          <w:sz w:val="16"/>
        </w:rPr>
        <w:t>type.</w:t>
      </w:r>
    </w:p>
    <w:p w:rsidR="001923EF" w:rsidRDefault="001923EF">
      <w:pPr>
        <w:pStyle w:val="BodyText"/>
        <w:rPr>
          <w:sz w:val="11"/>
        </w:rPr>
      </w:pPr>
    </w:p>
    <w:p w:rsidR="001923EF" w:rsidRDefault="004F14D0">
      <w:pPr>
        <w:spacing w:before="93" w:line="249" w:lineRule="auto"/>
        <w:ind w:left="400"/>
        <w:rPr>
          <w:sz w:val="18"/>
        </w:rPr>
      </w:pPr>
      <w:r>
        <w:rPr>
          <w:color w:val="231F20"/>
          <w:position w:val="1"/>
          <w:sz w:val="18"/>
        </w:rPr>
        <w:t>Figure 5. Age differences of</w:t>
      </w:r>
      <w:r>
        <w:rPr>
          <w:color w:val="231F20"/>
          <w:spacing w:val="1"/>
          <w:position w:val="1"/>
          <w:sz w:val="18"/>
        </w:rPr>
        <w:t xml:space="preserve"> </w:t>
      </w:r>
      <w:r>
        <w:rPr>
          <w:color w:val="231F20"/>
          <w:position w:val="1"/>
          <w:sz w:val="18"/>
        </w:rPr>
        <w:t xml:space="preserve">Kalibeng, Klitik, and Sonde Formations of the Kendeng Zone based on foraminifera </w:t>
      </w:r>
      <w:r>
        <w:rPr>
          <w:color w:val="231F20"/>
          <w:sz w:val="18"/>
        </w:rPr>
        <w:t>(Pring-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goprawiro,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1983)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nannofossil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(Choiriah,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2001).</w:t>
      </w: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pgSz w:w="11910" w:h="16840"/>
          <w:pgMar w:top="1480" w:right="1300" w:bottom="1320" w:left="1300" w:header="1085" w:footer="1135" w:gutter="0"/>
          <w:cols w:space="720"/>
        </w:sectPr>
      </w:pPr>
    </w:p>
    <w:p w:rsidR="001923EF" w:rsidRDefault="001923EF">
      <w:pPr>
        <w:pStyle w:val="BodyText"/>
        <w:spacing w:before="9"/>
        <w:rPr>
          <w:sz w:val="20"/>
        </w:rPr>
      </w:pPr>
    </w:p>
    <w:p w:rsidR="001923EF" w:rsidRDefault="004F14D0">
      <w:pPr>
        <w:pStyle w:val="Heading1"/>
        <w:spacing w:before="1"/>
        <w:ind w:left="907"/>
      </w:pPr>
      <w:r>
        <w:rPr>
          <w:color w:val="231F20"/>
          <w:spacing w:val="-2"/>
          <w:w w:val="95"/>
        </w:rPr>
        <w:t>C</w:t>
      </w:r>
      <w:r>
        <w:rPr>
          <w:smallCaps/>
          <w:color w:val="231F20"/>
          <w:spacing w:val="-2"/>
          <w:w w:val="95"/>
        </w:rPr>
        <w:t>onclusion</w:t>
      </w:r>
      <w:r>
        <w:rPr>
          <w:color w:val="231F20"/>
          <w:spacing w:val="-7"/>
          <w:w w:val="95"/>
        </w:rPr>
        <w:t xml:space="preserve"> </w:t>
      </w:r>
      <w:r>
        <w:rPr>
          <w:smallCaps/>
          <w:color w:val="231F20"/>
          <w:spacing w:val="-2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smallCaps/>
          <w:color w:val="231F20"/>
          <w:spacing w:val="-2"/>
          <w:w w:val="95"/>
        </w:rPr>
        <w:t>ecomendation</w:t>
      </w:r>
    </w:p>
    <w:p w:rsidR="001923EF" w:rsidRDefault="001923EF">
      <w:pPr>
        <w:pStyle w:val="BodyText"/>
        <w:spacing w:before="8"/>
        <w:rPr>
          <w:b/>
          <w:sz w:val="28"/>
        </w:rPr>
      </w:pPr>
    </w:p>
    <w:p w:rsidR="001923EF" w:rsidRDefault="004F14D0">
      <w:pPr>
        <w:pStyle w:val="BodyText"/>
        <w:tabs>
          <w:tab w:val="left" w:pos="4307"/>
        </w:tabs>
        <w:spacing w:before="1" w:line="276" w:lineRule="auto"/>
        <w:ind w:left="400" w:firstLine="288"/>
        <w:jc w:val="right"/>
      </w:pP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during</w:t>
      </w:r>
      <w:r>
        <w:rPr>
          <w:color w:val="231F20"/>
        </w:rPr>
        <w:tab/>
      </w:r>
      <w:r>
        <w:rPr>
          <w:color w:val="231F20"/>
          <w:spacing w:val="-1"/>
        </w:rPr>
        <w:t>this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twelve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genera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forty-three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nannofossils.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Kalibeng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NN10-NN18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(Middle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Miocene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Pliocene),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Calcareous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Sandstone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Sonde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NN19-NN20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(Pleisto-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cene),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Calcareous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Claystone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Klitik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Formation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NN20-NN21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(Pleistocene).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The distribution of nannofosil in the Kalibeng</w:t>
      </w:r>
      <w:r>
        <w:rPr>
          <w:color w:val="231F20"/>
        </w:rPr>
        <w:t xml:space="preserve"> River,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Jombang,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fewer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Bengawan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River,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Ngawi.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Kalibeng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River,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Jombang,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twelve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forty-three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Bengawan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River,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Ngawi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nineteen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</w:p>
    <w:p w:rsidR="001923EF" w:rsidRDefault="004F14D0">
      <w:pPr>
        <w:pStyle w:val="BodyText"/>
        <w:spacing w:before="16"/>
        <w:ind w:left="400"/>
        <w:jc w:val="both"/>
      </w:pPr>
      <w:r>
        <w:rPr>
          <w:color w:val="231F20"/>
        </w:rPr>
        <w:t>fifty-two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species.</w:t>
      </w:r>
    </w:p>
    <w:p w:rsidR="001923EF" w:rsidRDefault="004F14D0">
      <w:pPr>
        <w:pStyle w:val="BodyText"/>
        <w:spacing w:before="39" w:line="276" w:lineRule="auto"/>
        <w:ind w:left="400" w:right="1" w:firstLine="288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the 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Kalibeng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Jombang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older,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indicating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NN10−NN18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(Middle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Miocene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Late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Pliocene)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compared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Kalibeng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Formation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</w:t>
      </w:r>
    </w:p>
    <w:p w:rsidR="001923EF" w:rsidRDefault="004F14D0">
      <w:pPr>
        <w:pStyle w:val="BodyText"/>
        <w:spacing w:before="9"/>
        <w:rPr>
          <w:sz w:val="20"/>
        </w:rPr>
      </w:pPr>
      <w:r>
        <w:br w:type="column"/>
      </w:r>
    </w:p>
    <w:p w:rsidR="001923EF" w:rsidRDefault="004F14D0">
      <w:pPr>
        <w:pStyle w:val="BodyText"/>
        <w:spacing w:before="1" w:line="276" w:lineRule="auto"/>
        <w:ind w:left="296" w:right="114"/>
        <w:jc w:val="both"/>
      </w:pPr>
      <w:r>
        <w:rPr>
          <w:color w:val="231F20"/>
          <w:spacing w:val="-2"/>
        </w:rPr>
        <w:t>Ngawi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NN12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NN18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Miocene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 Pliocene).</w:t>
      </w:r>
    </w:p>
    <w:p w:rsidR="001923EF" w:rsidRDefault="004F14D0">
      <w:pPr>
        <w:pStyle w:val="BodyText"/>
        <w:spacing w:before="2" w:line="276" w:lineRule="auto"/>
        <w:ind w:left="296" w:right="116" w:firstLine="288"/>
        <w:jc w:val="both"/>
      </w:pPr>
      <w:r>
        <w:rPr>
          <w:color w:val="231F20"/>
          <w:spacing w:val="-2"/>
        </w:rPr>
        <w:t>Sonde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Formation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(Calcareous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Sandstone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 Calcareous Claystone Unit) in Jombang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younger than Klitik/Sonde Formation in Ngawi.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Sonde Formation in Jombang indicates NN19−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NN21 (Pleistocene), while that in Ngawi shows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NN19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NN20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(Pleistocene).</w:t>
      </w:r>
    </w:p>
    <w:p w:rsidR="001923EF" w:rsidRDefault="001923EF">
      <w:pPr>
        <w:pStyle w:val="BodyText"/>
        <w:rPr>
          <w:sz w:val="24"/>
        </w:rPr>
      </w:pPr>
    </w:p>
    <w:p w:rsidR="001923EF" w:rsidRDefault="001923EF">
      <w:pPr>
        <w:pStyle w:val="BodyText"/>
        <w:spacing w:before="4"/>
        <w:rPr>
          <w:sz w:val="27"/>
        </w:rPr>
      </w:pPr>
    </w:p>
    <w:p w:rsidR="001923EF" w:rsidRDefault="004F14D0">
      <w:pPr>
        <w:pStyle w:val="Heading1"/>
        <w:ind w:left="1419"/>
      </w:pPr>
      <w:r>
        <w:rPr>
          <w:color w:val="231F20"/>
        </w:rPr>
        <w:t>A</w:t>
      </w:r>
      <w:r>
        <w:rPr>
          <w:smallCaps/>
          <w:color w:val="231F20"/>
        </w:rPr>
        <w:t>cknowledgements</w:t>
      </w:r>
    </w:p>
    <w:p w:rsidR="001923EF" w:rsidRDefault="001923EF">
      <w:pPr>
        <w:pStyle w:val="BodyText"/>
        <w:spacing w:before="9"/>
        <w:rPr>
          <w:b/>
          <w:sz w:val="28"/>
        </w:rPr>
      </w:pPr>
    </w:p>
    <w:p w:rsidR="001923EF" w:rsidRDefault="004F14D0">
      <w:pPr>
        <w:pStyle w:val="BodyText"/>
        <w:spacing w:line="276" w:lineRule="auto"/>
        <w:ind w:left="296" w:right="112"/>
        <w:jc w:val="both"/>
      </w:pPr>
      <w:r>
        <w:rPr>
          <w:color w:val="231F20"/>
        </w:rPr>
        <w:t>The authors would like to thank Kemenristek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Dikti for the PUPT research foundation; Dr. 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Sutarto,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M.T.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Purwanto,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S.H.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facilitating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nannofossil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Petrographic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Labora-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tory;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Ir.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Bambang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Triwibowo,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M.T.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helping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review the paper</w:t>
      </w:r>
      <w:r>
        <w:rPr>
          <w:color w:val="231F20"/>
          <w:w w:val="95"/>
        </w:rPr>
        <w:t>; Debby Yulfira, S.T. for helping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 fossil analysis, and the chair of Geological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Department,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Mineral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Technology, UPN “Veteran” Yogyakarta, for </w:t>
      </w:r>
      <w:r>
        <w:rPr>
          <w:color w:val="231F20"/>
          <w:spacing w:val="-1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research.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authors’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</w:p>
    <w:p w:rsidR="001923EF" w:rsidRDefault="001923EF">
      <w:pPr>
        <w:spacing w:line="276" w:lineRule="auto"/>
        <w:jc w:val="both"/>
        <w:sectPr w:rsidR="001923EF">
          <w:type w:val="continuous"/>
          <w:pgSz w:w="11910" w:h="16840"/>
          <w:pgMar w:top="1220" w:right="1300" w:bottom="1200" w:left="1300" w:header="720" w:footer="720" w:gutter="0"/>
          <w:cols w:num="2" w:space="720" w:equalWidth="0">
            <w:col w:w="4628" w:space="40"/>
            <w:col w:w="4642"/>
          </w:cols>
        </w:sectPr>
      </w:pPr>
    </w:p>
    <w:p w:rsidR="001923EF" w:rsidRDefault="001923EF">
      <w:pPr>
        <w:pStyle w:val="BodyText"/>
        <w:rPr>
          <w:sz w:val="20"/>
        </w:rPr>
      </w:pPr>
    </w:p>
    <w:p w:rsidR="001923EF" w:rsidRDefault="001923EF">
      <w:pPr>
        <w:rPr>
          <w:sz w:val="20"/>
        </w:rPr>
        <w:sectPr w:rsidR="001923EF">
          <w:pgSz w:w="11910" w:h="16840"/>
          <w:pgMar w:top="1260" w:right="1300" w:bottom="1340" w:left="1300" w:header="1068" w:footer="1143" w:gutter="0"/>
          <w:cols w:space="720"/>
        </w:sectPr>
      </w:pPr>
    </w:p>
    <w:p w:rsidR="001923EF" w:rsidRDefault="001923EF">
      <w:pPr>
        <w:pStyle w:val="BodyText"/>
        <w:spacing w:before="9"/>
      </w:pPr>
    </w:p>
    <w:p w:rsidR="001923EF" w:rsidRDefault="004F14D0">
      <w:pPr>
        <w:pStyle w:val="BodyText"/>
        <w:spacing w:before="1" w:line="276" w:lineRule="auto"/>
        <w:ind w:left="117" w:right="36"/>
      </w:pPr>
      <w:r>
        <w:rPr>
          <w:color w:val="231F20"/>
        </w:rPr>
        <w:t>also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reviewers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suggestions 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authors’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work.</w:t>
      </w:r>
    </w:p>
    <w:p w:rsidR="001923EF" w:rsidRDefault="001923EF">
      <w:pPr>
        <w:pStyle w:val="BodyText"/>
        <w:rPr>
          <w:sz w:val="24"/>
        </w:rPr>
      </w:pPr>
    </w:p>
    <w:p w:rsidR="001923EF" w:rsidRDefault="001923EF">
      <w:pPr>
        <w:pStyle w:val="BodyText"/>
        <w:spacing w:before="7"/>
        <w:rPr>
          <w:sz w:val="26"/>
        </w:rPr>
      </w:pPr>
    </w:p>
    <w:p w:rsidR="001923EF" w:rsidRDefault="004F14D0">
      <w:pPr>
        <w:pStyle w:val="Heading1"/>
        <w:ind w:left="1589" w:right="1521"/>
        <w:jc w:val="center"/>
      </w:pPr>
      <w:r>
        <w:rPr>
          <w:color w:val="231F20"/>
        </w:rPr>
        <w:t>R</w:t>
      </w:r>
      <w:r>
        <w:rPr>
          <w:smallCaps/>
          <w:color w:val="231F20"/>
        </w:rPr>
        <w:t>eferences</w:t>
      </w:r>
    </w:p>
    <w:p w:rsidR="001923EF" w:rsidRDefault="001923EF">
      <w:pPr>
        <w:pStyle w:val="BodyText"/>
        <w:spacing w:before="9"/>
        <w:rPr>
          <w:b/>
          <w:sz w:val="28"/>
        </w:rPr>
      </w:pPr>
    </w:p>
    <w:p w:rsidR="001923EF" w:rsidRDefault="004F14D0">
      <w:pPr>
        <w:pStyle w:val="BodyText"/>
        <w:spacing w:line="276" w:lineRule="auto"/>
        <w:ind w:left="405" w:right="43" w:hanging="288"/>
        <w:jc w:val="both"/>
      </w:pPr>
      <w:r>
        <w:t>Aubry, M-P., 1985. Northwestern European Pa-</w:t>
      </w:r>
      <w:r>
        <w:rPr>
          <w:spacing w:val="-52"/>
        </w:rPr>
        <w:t xml:space="preserve"> </w:t>
      </w:r>
      <w:r>
        <w:rPr>
          <w:spacing w:val="-2"/>
        </w:rPr>
        <w:t xml:space="preserve">leogene magnetostratigraphy, </w:t>
      </w:r>
      <w:r>
        <w:rPr>
          <w:spacing w:val="-1"/>
        </w:rPr>
        <w:t>biostratigraphy</w:t>
      </w:r>
      <w:r>
        <w:rPr>
          <w:spacing w:val="-52"/>
        </w:rPr>
        <w:t xml:space="preserve"> </w:t>
      </w:r>
      <w:r>
        <w:t>and paleogeography: calcareous nannofosil</w:t>
      </w:r>
      <w:r>
        <w:rPr>
          <w:spacing w:val="1"/>
        </w:rPr>
        <w:t xml:space="preserve"> </w:t>
      </w:r>
      <w:r>
        <w:t>evidence.</w:t>
      </w:r>
      <w:r>
        <w:rPr>
          <w:spacing w:val="-2"/>
        </w:rPr>
        <w:t xml:space="preserve"> </w:t>
      </w:r>
      <w:r>
        <w:rPr>
          <w:i/>
        </w:rPr>
        <w:t>Geology</w:t>
      </w:r>
      <w:r>
        <w:t>, 13</w:t>
      </w:r>
      <w:r>
        <w:rPr>
          <w:spacing w:val="-1"/>
        </w:rPr>
        <w:t xml:space="preserve"> </w:t>
      </w:r>
      <w:r>
        <w:t>(3), p.198-202.</w:t>
      </w:r>
    </w:p>
    <w:p w:rsidR="001923EF" w:rsidRDefault="00D300B1">
      <w:pPr>
        <w:spacing w:before="4" w:line="276" w:lineRule="auto"/>
        <w:ind w:left="405" w:right="43" w:hanging="288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871616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1108710</wp:posOffset>
                </wp:positionV>
                <wp:extent cx="5875020" cy="2540000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875020" cy="2540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0B1" w:rsidRDefault="00D300B1" w:rsidP="00D30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DCDCDC"/>
                                <w:sz w:val="400"/>
                                <w:szCs w:val="400"/>
                                <w14:textFill>
                                  <w14:solidFill>
                                    <w14:srgbClr w14:val="DCDCDC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IJOG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704" type="#_x0000_t202" style="position:absolute;left:0;text-align:left;margin-left:66.35pt;margin-top:87.3pt;width:462.6pt;height:200pt;rotation:-45;z-index:-17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nEiAIAAAUFAAAOAAAAZHJzL2Uyb0RvYy54bWysVMlu2zAQvRfoPxC8O1ogxZZgOcjmXtI2&#10;QFzkTIuUxVZcStKWjCL/3iElJ257KYrqQJHD4ZvlPXJ5NYgOHZixXMkKJxcxRkzWinK5q/CXzXq2&#10;wMg6IinplGQVPjKLr1bv3y17XbJUtaqjzCAAkbbsdYVb53QZRbZumSD2QmkmYbNRRhAHS7OLqCE9&#10;oIsuSuP4MuqVodqomlkL1rtxE68CftOw2n1uGssc6ioMubkwmjBu/RitlqTcGaJbXk9pkH/IQhAu&#10;Iegr1B1xBO0N/wNK8Nooqxp3USsRqabhNQs1QDVJ/Fs1Ty3RLNQCzbH6tU32/8HWnw6PBnFa4TlG&#10;kgig6Bk6em0cSn1zem1L8HnS4OWGGzUAyaFQqx9U/c0iqW5bInfs2hjVt4xQSC4BqMkcStgcNeAG&#10;64YN7p5y4CHx8NEZ/hjM+kjb/qOicITsnQrRhsYIZJQ/tihi/wUz9A9BRkDs8ZVMCIBqMOaLeR6n&#10;sFXDXppn4ZAPSUqP5snSxroPTAnkJxU2oJYASw4P1o2uJxfvDshgn2Yjuz+KJM3im7SYrS8X81m2&#10;zvJZMY8XszgpborLOCuyu/WLB02ysuWUMvnAJTspLcn+jslJ86NGgtZQX+EiT/OQr1Udp2vedT43&#10;a3bb286gA/GSD1/oNOycuxm1lxRqJKUn7X6aO8K7cR79mnHoGzTg9A+NCOx5wkbq3LAdgpSydH7S&#10;zlbRIxDaww2rsP2+J4aBOPbiVkF2oIjGKDEJzq99Pr7lm+GZGD3x4iDuY3e6YYEc77ejk2AJ/QpA&#10;ooOLC0Wj/IzpyRk4f0MNTdLXIK01Dyx7DY55ToKEuxbqnN4Ff5nP18Hr7fVa/QQAAP//AwBQSwME&#10;FAAGAAgAAAAhAGAhvkPfAAAADAEAAA8AAABkcnMvZG93bnJldi54bWxMj0FPwzAMhe9I/IfISNxY&#10;ysbWrTSdEBWHHbchzlnjtYXGKU26dvx63BPc/Oyn5++l29E24oKdrx0peJxFIJAKZ2oqFbwf3x7W&#10;IHzQZHTjCBVc0cM2u71JdWLcQHu8HEIpOIR8ohVUIbSJlL6o0Go/cy0S386uszqw7EppOj1wuG3k&#10;PIpW0uqa+EOlW3ytsPg69FaB+Tlf28UwHHe7fd5/N3We48enUvd348sziIBj+DPDhM/okDHTyfVk&#10;vGhYL+YxW3mIn1YgJke0jDcgTgqW00pmqfxfIvsFAAD//wMAUEsBAi0AFAAGAAgAAAAhALaDOJL+&#10;AAAA4QEAABMAAAAAAAAAAAAAAAAAAAAAAFtDb250ZW50X1R5cGVzXS54bWxQSwECLQAUAAYACAAA&#10;ACEAOP0h/9YAAACUAQAACwAAAAAAAAAAAAAAAAAvAQAAX3JlbHMvLnJlbHNQSwECLQAUAAYACAAA&#10;ACEAcWyJxIgCAAAFBQAADgAAAAAAAAAAAAAAAAAuAgAAZHJzL2Uyb0RvYy54bWxQSwECLQAUAAYA&#10;CAAAACEAYCG+Q9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D300B1" w:rsidRDefault="00D300B1" w:rsidP="00D300B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DCDCDC"/>
                          <w:sz w:val="400"/>
                          <w:szCs w:val="400"/>
                          <w14:textFill>
                            <w14:solidFill>
                              <w14:srgbClr w14:val="DCDCDC">
                                <w14:alpha w14:val="50000"/>
                              </w14:srgbClr>
                            </w14:solidFill>
                          </w14:textFill>
                        </w:rPr>
                        <w:t>IJOG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4D0">
        <w:rPr>
          <w:spacing w:val="-4"/>
        </w:rPr>
        <w:t>Berghuis, H.W.K., Troelstra, S.R., and Zaim, Y.,</w:t>
      </w:r>
      <w:r w:rsidR="004F14D0">
        <w:rPr>
          <w:spacing w:val="-3"/>
        </w:rPr>
        <w:t xml:space="preserve"> 2019. Biostratigraphy </w:t>
      </w:r>
      <w:r w:rsidR="004F14D0">
        <w:rPr>
          <w:spacing w:val="-2"/>
        </w:rPr>
        <w:t>of the Eastern Kendeng</w:t>
      </w:r>
      <w:r w:rsidR="004F14D0">
        <w:rPr>
          <w:spacing w:val="-52"/>
        </w:rPr>
        <w:t xml:space="preserve"> </w:t>
      </w:r>
      <w:r w:rsidR="004F14D0">
        <w:t>Zone (Java, Indonesia): The Marmoyo and</w:t>
      </w:r>
      <w:r w:rsidR="004F14D0">
        <w:rPr>
          <w:spacing w:val="1"/>
        </w:rPr>
        <w:t xml:space="preserve"> </w:t>
      </w:r>
      <w:r w:rsidR="004F14D0">
        <w:rPr>
          <w:spacing w:val="-4"/>
        </w:rPr>
        <w:t>Sumberingin</w:t>
      </w:r>
      <w:r w:rsidR="004F14D0">
        <w:rPr>
          <w:spacing w:val="-20"/>
        </w:rPr>
        <w:t xml:space="preserve"> </w:t>
      </w:r>
      <w:r w:rsidR="004F14D0">
        <w:rPr>
          <w:spacing w:val="-4"/>
        </w:rPr>
        <w:t>Sections.</w:t>
      </w:r>
      <w:r w:rsidR="004F14D0">
        <w:rPr>
          <w:spacing w:val="-21"/>
        </w:rPr>
        <w:t xml:space="preserve"> </w:t>
      </w:r>
      <w:r w:rsidR="004F14D0">
        <w:rPr>
          <w:i/>
          <w:spacing w:val="-4"/>
        </w:rPr>
        <w:t>Journal</w:t>
      </w:r>
      <w:r w:rsidR="004F14D0">
        <w:rPr>
          <w:i/>
          <w:spacing w:val="-20"/>
        </w:rPr>
        <w:t xml:space="preserve"> </w:t>
      </w:r>
      <w:r w:rsidR="004F14D0">
        <w:rPr>
          <w:i/>
          <w:spacing w:val="-3"/>
        </w:rPr>
        <w:t>of</w:t>
      </w:r>
      <w:r w:rsidR="004F14D0">
        <w:rPr>
          <w:i/>
          <w:spacing w:val="-20"/>
        </w:rPr>
        <w:t xml:space="preserve"> </w:t>
      </w:r>
      <w:r w:rsidR="004F14D0">
        <w:rPr>
          <w:i/>
          <w:spacing w:val="-3"/>
        </w:rPr>
        <w:t>Palaeogeog-</w:t>
      </w:r>
      <w:r w:rsidR="004F14D0">
        <w:rPr>
          <w:i/>
          <w:spacing w:val="-52"/>
        </w:rPr>
        <w:t xml:space="preserve"> </w:t>
      </w:r>
      <w:r w:rsidR="004F14D0">
        <w:rPr>
          <w:i/>
          <w:spacing w:val="-6"/>
        </w:rPr>
        <w:t>raphy,</w:t>
      </w:r>
      <w:r w:rsidR="004F14D0">
        <w:rPr>
          <w:i/>
          <w:spacing w:val="-23"/>
        </w:rPr>
        <w:t xml:space="preserve"> </w:t>
      </w:r>
      <w:r w:rsidR="004F14D0">
        <w:rPr>
          <w:i/>
          <w:spacing w:val="-6"/>
        </w:rPr>
        <w:t>Palaeoclimatology,</w:t>
      </w:r>
      <w:r w:rsidR="004F14D0">
        <w:rPr>
          <w:i/>
          <w:spacing w:val="-22"/>
        </w:rPr>
        <w:t xml:space="preserve"> </w:t>
      </w:r>
      <w:r w:rsidR="004F14D0">
        <w:rPr>
          <w:i/>
          <w:spacing w:val="-5"/>
        </w:rPr>
        <w:t>Palaeoecology,</w:t>
      </w:r>
      <w:r w:rsidR="004F14D0">
        <w:rPr>
          <w:i/>
          <w:spacing w:val="-23"/>
        </w:rPr>
        <w:t xml:space="preserve"> </w:t>
      </w:r>
      <w:r w:rsidR="004F14D0">
        <w:rPr>
          <w:spacing w:val="-5"/>
        </w:rPr>
        <w:t>528,</w:t>
      </w:r>
      <w:r w:rsidR="004F14D0">
        <w:rPr>
          <w:spacing w:val="-53"/>
        </w:rPr>
        <w:t xml:space="preserve"> </w:t>
      </w:r>
      <w:r w:rsidR="004F14D0">
        <w:rPr>
          <w:spacing w:val="-5"/>
        </w:rPr>
        <w:t>p.</w:t>
      </w:r>
      <w:r w:rsidR="004F14D0">
        <w:rPr>
          <w:spacing w:val="-20"/>
        </w:rPr>
        <w:t xml:space="preserve"> </w:t>
      </w:r>
      <w:r w:rsidR="004F14D0">
        <w:rPr>
          <w:spacing w:val="-5"/>
        </w:rPr>
        <w:t>218-231.</w:t>
      </w:r>
      <w:r w:rsidR="004F14D0">
        <w:rPr>
          <w:spacing w:val="-20"/>
        </w:rPr>
        <w:t xml:space="preserve"> </w:t>
      </w:r>
      <w:r w:rsidR="004F14D0">
        <w:rPr>
          <w:spacing w:val="-5"/>
        </w:rPr>
        <w:t>DOI:</w:t>
      </w:r>
      <w:r w:rsidR="004F14D0">
        <w:rPr>
          <w:spacing w:val="-20"/>
        </w:rPr>
        <w:t xml:space="preserve"> </w:t>
      </w:r>
      <w:r w:rsidR="004F14D0">
        <w:rPr>
          <w:spacing w:val="-5"/>
        </w:rPr>
        <w:t>10.1016/j.palaeo.2019.05.008</w:t>
      </w:r>
    </w:p>
    <w:p w:rsidR="001923EF" w:rsidRDefault="004F14D0">
      <w:pPr>
        <w:pStyle w:val="BodyText"/>
        <w:spacing w:before="7" w:line="276" w:lineRule="auto"/>
        <w:ind w:left="405" w:right="38" w:hanging="288"/>
        <w:jc w:val="both"/>
      </w:pPr>
      <w:r>
        <w:t>Choiriah, S.U., Kapid, R., and Rahardjo, W.,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Pliocene/Pleistocene</w:t>
      </w:r>
      <w:r>
        <w:rPr>
          <w:spacing w:val="1"/>
        </w:rPr>
        <w:t xml:space="preserve"> </w:t>
      </w:r>
      <w:r>
        <w:t>Boundary,</w:t>
      </w:r>
      <w:r>
        <w:rPr>
          <w:spacing w:val="-5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Calcareous</w:t>
      </w:r>
      <w:r>
        <w:rPr>
          <w:spacing w:val="1"/>
        </w:rPr>
        <w:t xml:space="preserve"> </w:t>
      </w:r>
      <w:r>
        <w:t>Nannofossils,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Palaeoclimatic Implications, Solo</w:t>
      </w:r>
      <w:r>
        <w:rPr>
          <w:spacing w:val="1"/>
        </w:rPr>
        <w:t xml:space="preserve"> </w:t>
      </w:r>
      <w:r>
        <w:t>River Section, Ngawi Region, East Java, In-</w:t>
      </w:r>
      <w:r>
        <w:rPr>
          <w:spacing w:val="1"/>
        </w:rPr>
        <w:t xml:space="preserve"> </w:t>
      </w:r>
      <w:r>
        <w:t>donesia.</w:t>
      </w:r>
      <w:r>
        <w:rPr>
          <w:spacing w:val="-12"/>
        </w:rPr>
        <w:t xml:space="preserve"> </w:t>
      </w:r>
      <w:r>
        <w:rPr>
          <w:i/>
        </w:rPr>
        <w:t>Journal</w:t>
      </w:r>
      <w:r>
        <w:rPr>
          <w:i/>
          <w:spacing w:val="-11"/>
        </w:rPr>
        <w:t xml:space="preserve"> </w:t>
      </w:r>
      <w:r>
        <w:rPr>
          <w:i/>
        </w:rPr>
        <w:t>of</w:t>
      </w:r>
      <w:r>
        <w:rPr>
          <w:i/>
          <w:spacing w:val="-11"/>
        </w:rPr>
        <w:t xml:space="preserve"> </w:t>
      </w:r>
      <w:r>
        <w:rPr>
          <w:i/>
        </w:rPr>
        <w:t>Nannoplankton</w:t>
      </w:r>
      <w:r>
        <w:rPr>
          <w:i/>
          <w:spacing w:val="-11"/>
        </w:rPr>
        <w:t xml:space="preserve"> </w:t>
      </w:r>
      <w:r>
        <w:rPr>
          <w:i/>
        </w:rPr>
        <w:t>Research</w:t>
      </w:r>
      <w:r>
        <w:rPr>
          <w:i/>
          <w:spacing w:val="-52"/>
        </w:rPr>
        <w:t xml:space="preserve"> </w:t>
      </w:r>
      <w:r>
        <w:rPr>
          <w:i/>
        </w:rPr>
        <w:t>London,.</w:t>
      </w:r>
      <w:r>
        <w:t>23,1, p.15-19</w:t>
      </w:r>
      <w:r>
        <w:rPr>
          <w:i/>
        </w:rPr>
        <w:t xml:space="preserve">. </w:t>
      </w:r>
      <w:r>
        <w:t>URL: ina.tmsoc.org/</w:t>
      </w:r>
      <w:r>
        <w:rPr>
          <w:spacing w:val="1"/>
        </w:rPr>
        <w:t xml:space="preserve"> </w:t>
      </w:r>
      <w:r>
        <w:t>JNR/online/23/Choiriah%2</w:t>
      </w:r>
      <w:r>
        <w:rPr>
          <w:spacing w:val="1"/>
        </w:rPr>
        <w:t xml:space="preserve"> </w:t>
      </w:r>
      <w:r>
        <w:t>20et%20al%20</w:t>
      </w:r>
      <w:r>
        <w:rPr>
          <w:spacing w:val="1"/>
        </w:rPr>
        <w:t xml:space="preserve"> </w:t>
      </w:r>
      <w:r>
        <w:t>2001%20JNR%20231.pdf.</w:t>
      </w:r>
    </w:p>
    <w:p w:rsidR="001923EF" w:rsidRDefault="004F14D0">
      <w:pPr>
        <w:spacing w:before="9" w:line="276" w:lineRule="auto"/>
        <w:ind w:left="405" w:right="46" w:hanging="288"/>
        <w:jc w:val="both"/>
      </w:pPr>
      <w:r>
        <w:t>Lunt, P., 2019. The origin of the East Java Sea</w:t>
      </w:r>
      <w:r>
        <w:rPr>
          <w:spacing w:val="1"/>
        </w:rPr>
        <w:t xml:space="preserve"> </w:t>
      </w:r>
      <w:r>
        <w:t>basins deduced from sequence stratigraphy.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Marine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</w:rPr>
        <w:t>nd</w:t>
      </w:r>
      <w:r>
        <w:rPr>
          <w:i/>
          <w:spacing w:val="1"/>
        </w:rPr>
        <w:t xml:space="preserve"> </w:t>
      </w:r>
      <w:r>
        <w:rPr>
          <w:i/>
        </w:rPr>
        <w:t>Petroleum</w:t>
      </w:r>
      <w:r>
        <w:rPr>
          <w:i/>
          <w:spacing w:val="55"/>
        </w:rPr>
        <w:t xml:space="preserve"> </w:t>
      </w:r>
      <w:r>
        <w:rPr>
          <w:i/>
        </w:rPr>
        <w:t>Geol-</w:t>
      </w:r>
      <w:r>
        <w:rPr>
          <w:i/>
          <w:spacing w:val="1"/>
        </w:rPr>
        <w:t xml:space="preserve"> </w:t>
      </w:r>
      <w:r>
        <w:rPr>
          <w:i/>
        </w:rPr>
        <w:t>ogy</w:t>
      </w:r>
      <w:r>
        <w:t>,</w:t>
      </w:r>
      <w:r>
        <w:rPr>
          <w:spacing w:val="24"/>
        </w:rPr>
        <w:t xml:space="preserve"> </w:t>
      </w:r>
      <w:r>
        <w:t>105,</w:t>
      </w:r>
      <w:r>
        <w:rPr>
          <w:spacing w:val="25"/>
        </w:rPr>
        <w:t xml:space="preserve"> </w:t>
      </w:r>
      <w:r>
        <w:t>p.</w:t>
      </w:r>
      <w:r>
        <w:rPr>
          <w:spacing w:val="25"/>
        </w:rPr>
        <w:t xml:space="preserve"> </w:t>
      </w:r>
      <w:r>
        <w:t>17-31.</w:t>
      </w:r>
      <w:r>
        <w:rPr>
          <w:spacing w:val="25"/>
        </w:rPr>
        <w:t xml:space="preserve"> </w:t>
      </w:r>
      <w:r>
        <w:t>DOI:</w:t>
      </w:r>
      <w:r>
        <w:rPr>
          <w:spacing w:val="25"/>
        </w:rPr>
        <w:t xml:space="preserve"> </w:t>
      </w:r>
      <w:r>
        <w:t>10.1016/j.marpet-</w:t>
      </w:r>
    </w:p>
    <w:p w:rsidR="001923EF" w:rsidRDefault="004F14D0">
      <w:pPr>
        <w:pStyle w:val="BodyText"/>
        <w:spacing w:before="5"/>
        <w:ind w:left="405"/>
        <w:jc w:val="both"/>
      </w:pPr>
      <w:r>
        <w:t>geo.2019.03.0 38.</w:t>
      </w:r>
    </w:p>
    <w:p w:rsidR="001923EF" w:rsidRDefault="004F14D0">
      <w:pPr>
        <w:pStyle w:val="BodyText"/>
        <w:spacing w:before="9"/>
      </w:pPr>
      <w:r>
        <w:br w:type="column"/>
      </w:r>
    </w:p>
    <w:p w:rsidR="001923EF" w:rsidRDefault="004F14D0">
      <w:pPr>
        <w:pStyle w:val="BodyText"/>
        <w:spacing w:before="1" w:line="276" w:lineRule="auto"/>
        <w:ind w:left="405" w:right="398" w:hanging="288"/>
        <w:jc w:val="both"/>
      </w:pPr>
      <w:r>
        <w:t>Martini,</w:t>
      </w:r>
      <w:r>
        <w:rPr>
          <w:spacing w:val="-10"/>
        </w:rPr>
        <w:t xml:space="preserve"> </w:t>
      </w:r>
      <w:r>
        <w:t>E.,</w:t>
      </w:r>
      <w:r>
        <w:rPr>
          <w:spacing w:val="-9"/>
        </w:rPr>
        <w:t xml:space="preserve"> </w:t>
      </w:r>
      <w:r>
        <w:t>1971.</w:t>
      </w:r>
      <w:r>
        <w:rPr>
          <w:spacing w:val="-9"/>
        </w:rPr>
        <w:t xml:space="preserve"> </w:t>
      </w:r>
      <w:r>
        <w:t>Standard</w:t>
      </w:r>
      <w:r>
        <w:rPr>
          <w:spacing w:val="-12"/>
        </w:rPr>
        <w:t xml:space="preserve"> </w:t>
      </w:r>
      <w:r>
        <w:t>Tertiary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Quater-</w:t>
      </w:r>
      <w:r>
        <w:rPr>
          <w:spacing w:val="-53"/>
        </w:rPr>
        <w:t xml:space="preserve"> </w:t>
      </w:r>
      <w:r>
        <w:t>nary calcareous Nannoplankton biozonation.</w:t>
      </w:r>
      <w:r>
        <w:rPr>
          <w:spacing w:val="-52"/>
        </w:rPr>
        <w:t xml:space="preserve"> </w:t>
      </w:r>
      <w:r>
        <w:rPr>
          <w:i/>
          <w:spacing w:val="-2"/>
        </w:rPr>
        <w:t>In</w:t>
      </w:r>
      <w:r>
        <w:rPr>
          <w:spacing w:val="-2"/>
        </w:rPr>
        <w:t>:</w:t>
      </w:r>
      <w:r>
        <w:rPr>
          <w:spacing w:val="13"/>
        </w:rPr>
        <w:t xml:space="preserve"> </w:t>
      </w:r>
      <w:r>
        <w:rPr>
          <w:spacing w:val="-2"/>
        </w:rPr>
        <w:t>Bilal,</w:t>
      </w:r>
      <w:r>
        <w:rPr>
          <w:spacing w:val="-16"/>
        </w:rPr>
        <w:t xml:space="preserve"> </w:t>
      </w:r>
      <w:r>
        <w:rPr>
          <w:spacing w:val="-2"/>
        </w:rPr>
        <w:t>U.H.,</w:t>
      </w:r>
      <w:r>
        <w:rPr>
          <w:spacing w:val="-16"/>
        </w:rPr>
        <w:t xml:space="preserve"> </w:t>
      </w:r>
      <w:r>
        <w:rPr>
          <w:spacing w:val="-2"/>
        </w:rPr>
        <w:t>1984</w:t>
      </w:r>
      <w:r>
        <w:rPr>
          <w:spacing w:val="-15"/>
        </w:rPr>
        <w:t xml:space="preserve"> </w:t>
      </w:r>
      <w:r>
        <w:rPr>
          <w:spacing w:val="-2"/>
        </w:rPr>
        <w:t>(ed.),</w:t>
      </w:r>
      <w:r>
        <w:rPr>
          <w:spacing w:val="-16"/>
        </w:rPr>
        <w:t xml:space="preserve"> </w:t>
      </w:r>
      <w:r>
        <w:rPr>
          <w:spacing w:val="-1"/>
        </w:rPr>
        <w:t>Nannofossils</w:t>
      </w:r>
      <w:r>
        <w:rPr>
          <w:spacing w:val="-16"/>
        </w:rPr>
        <w:t xml:space="preserve"> </w:t>
      </w:r>
      <w:r>
        <w:rPr>
          <w:spacing w:val="-1"/>
        </w:rPr>
        <w:t>Bio-</w:t>
      </w:r>
      <w:r>
        <w:rPr>
          <w:spacing w:val="-53"/>
        </w:rPr>
        <w:t xml:space="preserve"> </w:t>
      </w:r>
      <w:r>
        <w:rPr>
          <w:spacing w:val="-1"/>
        </w:rPr>
        <w:t>stratigraphy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3"/>
        </w:rPr>
        <w:t xml:space="preserve"> </w:t>
      </w:r>
      <w:r>
        <w:rPr>
          <w:spacing w:val="-1"/>
        </w:rPr>
        <w:t>III:12.,</w:t>
      </w:r>
      <w:r>
        <w:rPr>
          <w:spacing w:val="-13"/>
        </w:rPr>
        <w:t xml:space="preserve"> </w:t>
      </w:r>
      <w:r>
        <w:rPr>
          <w:spacing w:val="-1"/>
        </w:rPr>
        <w:t>Cenozoic</w:t>
      </w:r>
      <w:r>
        <w:rPr>
          <w:spacing w:val="-14"/>
        </w:rPr>
        <w:t xml:space="preserve"> </w:t>
      </w:r>
      <w:r>
        <w:rPr>
          <w:spacing w:val="-1"/>
        </w:rPr>
        <w:t>Biostratig-</w:t>
      </w:r>
      <w:r>
        <w:rPr>
          <w:spacing w:val="-52"/>
        </w:rPr>
        <w:t xml:space="preserve"> </w:t>
      </w:r>
      <w:r>
        <w:rPr>
          <w:spacing w:val="-3"/>
        </w:rPr>
        <w:t>raphy,</w:t>
      </w:r>
      <w:r>
        <w:rPr>
          <w:spacing w:val="-17"/>
        </w:rPr>
        <w:t xml:space="preserve"> </w:t>
      </w:r>
      <w:r>
        <w:rPr>
          <w:spacing w:val="-3"/>
        </w:rPr>
        <w:t>Hutchinson</w:t>
      </w:r>
      <w:r>
        <w:rPr>
          <w:spacing w:val="-17"/>
        </w:rPr>
        <w:t xml:space="preserve"> </w:t>
      </w:r>
      <w:r>
        <w:rPr>
          <w:spacing w:val="-3"/>
        </w:rPr>
        <w:t>Ross</w:t>
      </w:r>
      <w:r>
        <w:rPr>
          <w:spacing w:val="-16"/>
        </w:rPr>
        <w:t xml:space="preserve"> </w:t>
      </w:r>
      <w:r>
        <w:rPr>
          <w:spacing w:val="-2"/>
        </w:rPr>
        <w:t>Publishing</w:t>
      </w:r>
      <w:r>
        <w:rPr>
          <w:spacing w:val="-17"/>
        </w:rPr>
        <w:t xml:space="preserve"> </w:t>
      </w:r>
      <w:r>
        <w:rPr>
          <w:spacing w:val="-2"/>
        </w:rPr>
        <w:t>Company,</w:t>
      </w:r>
      <w:r>
        <w:rPr>
          <w:spacing w:val="-52"/>
        </w:rPr>
        <w:t xml:space="preserve"> </w:t>
      </w:r>
      <w:r>
        <w:t>Stroudsburg,</w:t>
      </w:r>
      <w:r>
        <w:rPr>
          <w:spacing w:val="-3"/>
        </w:rPr>
        <w:t xml:space="preserve"> </w:t>
      </w:r>
      <w:r>
        <w:t>Pensylvanian.</w:t>
      </w:r>
      <w:r>
        <w:rPr>
          <w:spacing w:val="-2"/>
        </w:rPr>
        <w:t xml:space="preserve"> </w:t>
      </w:r>
      <w:r>
        <w:t>p.</w:t>
      </w:r>
      <w:r>
        <w:rPr>
          <w:color w:val="252525"/>
        </w:rPr>
        <w:t>264-307.</w:t>
      </w:r>
    </w:p>
    <w:p w:rsidR="001923EF" w:rsidRDefault="004F14D0">
      <w:pPr>
        <w:pStyle w:val="BodyText"/>
        <w:spacing w:before="6" w:line="276" w:lineRule="auto"/>
        <w:ind w:left="405" w:right="394" w:hanging="288"/>
        <w:jc w:val="both"/>
      </w:pPr>
      <w:r>
        <w:t>Okada, H. and Bukry, D., 1980. Supplementary</w:t>
      </w:r>
      <w:r>
        <w:rPr>
          <w:spacing w:val="-52"/>
        </w:rPr>
        <w:t xml:space="preserve"> </w:t>
      </w:r>
      <w:r>
        <w:rPr>
          <w:w w:val="95"/>
        </w:rPr>
        <w:t>Modification and Introuction of Code Number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Low-Latitude Coccolith Biostrati-</w:t>
      </w:r>
      <w:r>
        <w:rPr>
          <w:spacing w:val="1"/>
        </w:rPr>
        <w:t xml:space="preserve"> </w:t>
      </w:r>
      <w:r>
        <w:t>graphic</w:t>
      </w:r>
      <w:r>
        <w:rPr>
          <w:spacing w:val="15"/>
        </w:rPr>
        <w:t xml:space="preserve"> </w:t>
      </w:r>
      <w:r>
        <w:t>Zonation</w:t>
      </w:r>
      <w:r>
        <w:rPr>
          <w:spacing w:val="15"/>
        </w:rPr>
        <w:t xml:space="preserve"> </w:t>
      </w:r>
      <w:r>
        <w:t>(Bukry,</w:t>
      </w:r>
      <w:r>
        <w:rPr>
          <w:spacing w:val="11"/>
        </w:rPr>
        <w:t xml:space="preserve"> </w:t>
      </w:r>
      <w:r>
        <w:t>1973;</w:t>
      </w:r>
      <w:r>
        <w:rPr>
          <w:spacing w:val="11"/>
        </w:rPr>
        <w:t xml:space="preserve"> </w:t>
      </w:r>
      <w:r>
        <w:t>1</w:t>
      </w:r>
      <w:r>
        <w:t>975).</w:t>
      </w:r>
    </w:p>
    <w:p w:rsidR="001923EF" w:rsidRDefault="004F14D0">
      <w:pPr>
        <w:pStyle w:val="BodyText"/>
        <w:spacing w:before="4" w:line="276" w:lineRule="auto"/>
        <w:ind w:left="405" w:right="399"/>
        <w:jc w:val="both"/>
      </w:pPr>
      <w:r>
        <w:rPr>
          <w:spacing w:val="-1"/>
        </w:rPr>
        <w:t>Marine</w:t>
      </w:r>
      <w:r>
        <w:rPr>
          <w:spacing w:val="-13"/>
        </w:rPr>
        <w:t xml:space="preserve"> </w:t>
      </w:r>
      <w:r>
        <w:t>Micropaleontology,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(3),</w:t>
      </w:r>
      <w:r>
        <w:rPr>
          <w:spacing w:val="-12"/>
        </w:rPr>
        <w:t xml:space="preserve"> </w:t>
      </w:r>
      <w:r>
        <w:t>p.321-325.</w:t>
      </w:r>
      <w:r>
        <w:rPr>
          <w:spacing w:val="-53"/>
        </w:rPr>
        <w:t xml:space="preserve"> </w:t>
      </w:r>
      <w:r>
        <w:t>DOI:10.1016/0377-8398(80)90016-x</w:t>
      </w:r>
    </w:p>
    <w:p w:rsidR="001923EF" w:rsidRDefault="004F14D0">
      <w:pPr>
        <w:pStyle w:val="BodyText"/>
        <w:spacing w:before="2" w:line="276" w:lineRule="auto"/>
        <w:ind w:left="405" w:right="397" w:hanging="288"/>
        <w:jc w:val="both"/>
      </w:pPr>
      <w:r>
        <w:t>Perch-Nielsen,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Nielsen.,</w:t>
      </w:r>
      <w:r>
        <w:rPr>
          <w:spacing w:val="1"/>
        </w:rPr>
        <w:t xml:space="preserve"> </w:t>
      </w:r>
      <w:r>
        <w:t>1985.</w:t>
      </w:r>
      <w:r>
        <w:rPr>
          <w:spacing w:val="1"/>
        </w:rPr>
        <w:t xml:space="preserve"> </w:t>
      </w:r>
      <w:r>
        <w:t>Ceno-</w:t>
      </w:r>
      <w:r>
        <w:rPr>
          <w:spacing w:val="-52"/>
        </w:rPr>
        <w:t xml:space="preserve"> </w:t>
      </w:r>
      <w:r>
        <w:t>zoic calcareous nannoplankton, Chapter 10.</w:t>
      </w:r>
      <w:r>
        <w:rPr>
          <w:spacing w:val="1"/>
        </w:rPr>
        <w:t xml:space="preserve"> </w:t>
      </w:r>
      <w:r>
        <w:rPr>
          <w:i/>
        </w:rPr>
        <w:t>In</w:t>
      </w:r>
      <w:r>
        <w:t>: Bolli, H.M., Saunders, J.B., and Perch-</w:t>
      </w:r>
      <w:r>
        <w:rPr>
          <w:spacing w:val="1"/>
        </w:rPr>
        <w:t xml:space="preserve"> </w:t>
      </w:r>
      <w:r>
        <w:t>Nielsen,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(eds.),</w:t>
      </w:r>
      <w:r>
        <w:rPr>
          <w:spacing w:val="1"/>
        </w:rPr>
        <w:t xml:space="preserve"> </w:t>
      </w:r>
      <w:r>
        <w:rPr>
          <w:i/>
        </w:rPr>
        <w:t>Plankton</w:t>
      </w:r>
      <w:r>
        <w:rPr>
          <w:i/>
          <w:spacing w:val="1"/>
        </w:rPr>
        <w:t xml:space="preserve"> </w:t>
      </w:r>
      <w:r>
        <w:rPr>
          <w:i/>
        </w:rPr>
        <w:t>Stratigraphy</w:t>
      </w:r>
      <w:r>
        <w:t>,</w:t>
      </w:r>
      <w:r>
        <w:rPr>
          <w:spacing w:val="-52"/>
        </w:rPr>
        <w:t xml:space="preserve"> </w:t>
      </w:r>
      <w:r>
        <w:rPr>
          <w:spacing w:val="9"/>
        </w:rPr>
        <w:t>Cambridge</w:t>
      </w:r>
      <w:r>
        <w:rPr>
          <w:spacing w:val="10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Series,</w:t>
      </w:r>
      <w:r>
        <w:rPr>
          <w:spacing w:val="1"/>
        </w:rPr>
        <w:t xml:space="preserve"> </w:t>
      </w:r>
      <w:r>
        <w:t>Cam-</w:t>
      </w:r>
      <w:r>
        <w:rPr>
          <w:spacing w:val="1"/>
        </w:rPr>
        <w:t xml:space="preserve"> </w:t>
      </w:r>
      <w:r>
        <w:t>bridge Univ. Press, Cambridge, p.427-554.</w:t>
      </w:r>
      <w:r>
        <w:rPr>
          <w:spacing w:val="1"/>
        </w:rPr>
        <w:t xml:space="preserve"> </w:t>
      </w:r>
      <w:r>
        <w:t>DOI:10.1017/s0016756800035214</w:t>
      </w:r>
    </w:p>
    <w:p w:rsidR="001923EF" w:rsidRDefault="004F14D0">
      <w:pPr>
        <w:spacing w:before="8" w:line="276" w:lineRule="auto"/>
        <w:ind w:left="405" w:right="396" w:hanging="288"/>
        <w:jc w:val="both"/>
      </w:pPr>
      <w:r>
        <w:t>Pringgoprawiro,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1983.</w:t>
      </w:r>
      <w:r>
        <w:rPr>
          <w:spacing w:val="1"/>
        </w:rPr>
        <w:t xml:space="preserve"> </w:t>
      </w:r>
      <w:r>
        <w:rPr>
          <w:i/>
        </w:rPr>
        <w:t>Biostratigrafi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  <w:w w:val="95"/>
        </w:rPr>
        <w:t>palaeogeografi Cekungan Jawa Timur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Utara</w:t>
      </w:r>
      <w:r>
        <w:rPr>
          <w:i/>
          <w:spacing w:val="1"/>
          <w:w w:val="95"/>
        </w:rPr>
        <w:t xml:space="preserve"> </w:t>
      </w:r>
      <w:r>
        <w:rPr>
          <w:i/>
        </w:rPr>
        <w:t>pendekatan</w:t>
      </w:r>
      <w:r>
        <w:rPr>
          <w:i/>
          <w:spacing w:val="1"/>
        </w:rPr>
        <w:t xml:space="preserve"> </w:t>
      </w:r>
      <w:r>
        <w:rPr>
          <w:i/>
        </w:rPr>
        <w:t xml:space="preserve">baru, </w:t>
      </w:r>
      <w:r>
        <w:t>Disertasi Doktor Teknik</w:t>
      </w:r>
      <w:r>
        <w:rPr>
          <w:spacing w:val="1"/>
        </w:rPr>
        <w:t xml:space="preserve"> </w:t>
      </w:r>
      <w:r>
        <w:t>Geologi,</w:t>
      </w:r>
      <w:r>
        <w:rPr>
          <w:spacing w:val="-2"/>
        </w:rPr>
        <w:t xml:space="preserve"> </w:t>
      </w:r>
      <w:r>
        <w:t>ITB, 239pp</w:t>
      </w:r>
      <w:r>
        <w:t>.</w:t>
      </w:r>
    </w:p>
    <w:p w:rsidR="001923EF" w:rsidRDefault="004F14D0">
      <w:pPr>
        <w:pStyle w:val="BodyText"/>
        <w:spacing w:before="4" w:line="276" w:lineRule="auto"/>
        <w:ind w:left="405" w:right="392" w:hanging="288"/>
        <w:jc w:val="both"/>
      </w:pPr>
      <w:r>
        <w:t>Van</w:t>
      </w:r>
      <w:r>
        <w:rPr>
          <w:spacing w:val="-13"/>
        </w:rPr>
        <w:t xml:space="preserve"> </w:t>
      </w:r>
      <w:r>
        <w:t>Gorsel,</w:t>
      </w:r>
      <w:r>
        <w:rPr>
          <w:spacing w:val="-12"/>
        </w:rPr>
        <w:t xml:space="preserve"> </w:t>
      </w:r>
      <w:r>
        <w:t>J.T.,</w:t>
      </w:r>
      <w:r>
        <w:rPr>
          <w:spacing w:val="-12"/>
        </w:rPr>
        <w:t xml:space="preserve"> </w:t>
      </w:r>
      <w:r>
        <w:t>Lunt,</w:t>
      </w:r>
      <w:r>
        <w:rPr>
          <w:spacing w:val="-12"/>
        </w:rPr>
        <w:t xml:space="preserve"> </w:t>
      </w:r>
      <w:r>
        <w:t>P.,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Morley,</w:t>
      </w:r>
      <w:r>
        <w:rPr>
          <w:spacing w:val="-12"/>
        </w:rPr>
        <w:t xml:space="preserve"> </w:t>
      </w:r>
      <w:r>
        <w:t>R.,</w:t>
      </w:r>
      <w:r>
        <w:rPr>
          <w:spacing w:val="-12"/>
        </w:rPr>
        <w:t xml:space="preserve"> </w:t>
      </w:r>
      <w:r>
        <w:t>2014.</w:t>
      </w:r>
      <w:r>
        <w:rPr>
          <w:spacing w:val="-53"/>
        </w:rPr>
        <w:t xml:space="preserve"> </w:t>
      </w:r>
      <w:r>
        <w:t>Introduction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Cenozoic   biostratigraphy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SE Asia,</w:t>
      </w:r>
      <w:r>
        <w:rPr>
          <w:spacing w:val="1"/>
        </w:rPr>
        <w:t xml:space="preserve"> </w:t>
      </w:r>
      <w:r>
        <w:t>Biostratigraphy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Southeast Asia Part 1. </w:t>
      </w:r>
      <w:r>
        <w:rPr>
          <w:i/>
        </w:rPr>
        <w:t>Indonesian Journal of</w:t>
      </w:r>
      <w:r>
        <w:rPr>
          <w:i/>
          <w:spacing w:val="-52"/>
        </w:rPr>
        <w:t xml:space="preserve"> </w:t>
      </w:r>
      <w:r>
        <w:rPr>
          <w:i/>
        </w:rPr>
        <w:t>Sedimentary</w:t>
      </w:r>
      <w:r>
        <w:rPr>
          <w:i/>
          <w:spacing w:val="54"/>
        </w:rPr>
        <w:t xml:space="preserve"> </w:t>
      </w:r>
      <w:r>
        <w:rPr>
          <w:i/>
        </w:rPr>
        <w:t>Geology</w:t>
      </w:r>
      <w:r>
        <w:t>,</w:t>
      </w:r>
      <w:r>
        <w:rPr>
          <w:spacing w:val="-1"/>
        </w:rPr>
        <w:t xml:space="preserve"> </w:t>
      </w:r>
      <w:r>
        <w:t>29 (4) p.6-40.</w:t>
      </w:r>
    </w:p>
    <w:sectPr w:rsidR="001923EF">
      <w:type w:val="continuous"/>
      <w:pgSz w:w="11910" w:h="16840"/>
      <w:pgMar w:top="1220" w:right="1300" w:bottom="1200" w:left="1300" w:header="720" w:footer="720" w:gutter="0"/>
      <w:cols w:num="2" w:space="720" w:equalWidth="0">
        <w:col w:w="4390" w:space="174"/>
        <w:col w:w="474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4D0" w:rsidRDefault="004F14D0">
      <w:r>
        <w:separator/>
      </w:r>
    </w:p>
  </w:endnote>
  <w:endnote w:type="continuationSeparator" w:id="0">
    <w:p w:rsidR="004F14D0" w:rsidRDefault="004F1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3EF" w:rsidRDefault="00D300B1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5786624" behindDoc="1" locked="0" layoutInCell="1" allowOverlap="1">
              <wp:simplePos x="0" y="0"/>
              <wp:positionH relativeFrom="page">
                <wp:posOffset>855345</wp:posOffset>
              </wp:positionH>
              <wp:positionV relativeFrom="page">
                <wp:posOffset>9826625</wp:posOffset>
              </wp:positionV>
              <wp:extent cx="203200" cy="16637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3EF" w:rsidRDefault="004F14D0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00B1">
                            <w:rPr>
                              <w:b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5" type="#_x0000_t202" style="position:absolute;margin-left:67.35pt;margin-top:773.75pt;width:16pt;height:13.1pt;z-index:-175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DurQIAAKg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OMKIkxYoeqCDRrdiQHPTnb5TCTjdd+CmB9gGlm2lqrsTxXeFuNjUhO/pWkrR15SUkJ1vbrrPro44&#10;yoDs+k+ihDDkoIUFGirZmtZBMxCgA0uPZ2ZMKgVsBt4M2MaogCM/imYLy5xLkulyJ5X+QEWLjJFi&#10;CcRbcHK8U9okQ5LJxcTiImdNY8lv+IsNcBx3IDRcNWcmCcvlU+zF2+V2GTphEG2d0MsyZ51vQifK&#10;/cU8m2WbTeb/MnH9MKlZWVJuwky68sM/4+2k8FERZ2Up0bDSwJmUlNzvNo1ERwK6zu1nWw4nFzf3&#10;ZRq2CVDLq5L8IPRug9jJo+XCCfNw7sQLb+l4fnwbR14Yh1n+sqQ7xum/l4T6FMfzYD5q6ZL0q9o8&#10;+72tjSQt0zA5GtameHl2IolR4JaXllpNWDPaz1ph0r+0AuieiLZ6NRIdxaqH3QAoRsQ7UT6CcqUA&#10;ZYEIYdyBUQv5E6MeRkeK1Y8DkRSj5iMH9Zs5MxlyMnaTQXgBV1OsMRrNjR7n0aGTbF8D8vi+uFjD&#10;C6mYVe8li9O7gnFgiziNLjNvnv9br8uAXf0GAAD//wMAUEsDBBQABgAIAAAAIQAbksN64AAAAA0B&#10;AAAPAAAAZHJzL2Rvd25yZXYueG1sTI9BT4NAEIXvJv6HzZh4s4u2BUWWpjF6MjFSPHhc2CmQsrPI&#10;blv89w6nepv35uXNN9lmsr044eg7RwruFxEIpNqZjhoFX+Xb3SMIHzQZ3TtCBb/oYZNfX2U6Ne5M&#10;BZ52oRFcQj7VCtoQhlRKX7dotV+4AYl3ezdaHViOjTSjPnO57eVDFMXS6o74QqsHfGmxPuyOVsH2&#10;m4rX7uej+iz2RVeWTxG9xwelbm+m7TOIgFO4hGHGZ3TImalyRzJe9KyXq4SjPKxXyRrEHIljtqrZ&#10;SpYJyDyT/7/I/wAAAP//AwBQSwECLQAUAAYACAAAACEAtoM4kv4AAADhAQAAEwAAAAAAAAAAAAAA&#10;AAAAAAAAW0NvbnRlbnRfVHlwZXNdLnhtbFBLAQItABQABgAIAAAAIQA4/SH/1gAAAJQBAAALAAAA&#10;AAAAAAAAAAAAAC8BAABfcmVscy8ucmVsc1BLAQItABQABgAIAAAAIQCEDuDurQIAAKgFAAAOAAAA&#10;AAAAAAAAAAAAAC4CAABkcnMvZTJvRG9jLnhtbFBLAQItABQABgAIAAAAIQAbksN64AAAAA0BAAAP&#10;AAAAAAAAAAAAAAAAAAcFAABkcnMvZG93bnJldi54bWxQSwUGAAAAAAQABADzAAAAFAYAAAAA&#10;" filled="f" stroked="f">
              <v:textbox inset="0,0,0,0">
                <w:txbxContent>
                  <w:p w:rsidR="001923EF" w:rsidRDefault="004F14D0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00B1">
                      <w:rPr>
                        <w:b/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3EF" w:rsidRDefault="00D300B1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5786112" behindDoc="1" locked="0" layoutInCell="1" allowOverlap="1">
              <wp:simplePos x="0" y="0"/>
              <wp:positionH relativeFrom="page">
                <wp:posOffset>6494780</wp:posOffset>
              </wp:positionH>
              <wp:positionV relativeFrom="page">
                <wp:posOffset>9914255</wp:posOffset>
              </wp:positionV>
              <wp:extent cx="203200" cy="16637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3EF" w:rsidRDefault="004F14D0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00B1">
                            <w:rPr>
                              <w:b/>
                              <w:noProof/>
                              <w:color w:val="231F20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706" type="#_x0000_t202" style="position:absolute;margin-left:511.4pt;margin-top:780.65pt;width:16pt;height:13.1pt;z-index:-17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F3sAIAAK8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eI4RJy1Q9EAHjW7FgCLTnb5TCTjdd+CmB9gGlm2lqrsTxXeFuNjUhO/pWkrR15SUkJ1vbrrPro44&#10;yoDs+k+ihDDkoIUFGirZmtZBMxCgA0uPZ2ZMKgVsBt4M2MaogCM/imYLy5xLkulyJ5X+QEWLjJFi&#10;CcRbcHK8U9okQ5LJxcTiImdNY8lv+IsNcBx3IDRcNWcmCcvlU+zF2+V2GTphEG2d0MsyZ51vQifK&#10;/cU8m2WbTeb/MnH9MKlZWVJuwky68sM/4+2k8FERZ2Up0bDSwJmUlNzvNo1ERwK6zu1nWw4nFzf3&#10;ZRq2CVDLq5L8IPRug9jJo+XCCfNw7sQLb+l4fnwbR14Yh1n+sqQ7xum/l4T6FMfzYD5q6ZL0q9o8&#10;+72tjSQt0zA5GtameHl2IolR4JaXllpNWDPaz1ph0r+0AuieiLZ6NRIdxaqH3WAfhhWz0fJOlI8g&#10;YClAYKBFmHpg1EL+xKiHCZJi9eNAJMWo+cjhEZhxMxlyMnaTQXgBV1OsMRrNjR7H0qGTbF8D8vjM&#10;uFjDQ6mYFfEli9PzgqlgazlNMDN2nv9br8ucXf0GAAD//wMAUEsDBBQABgAIAAAAIQAm93JG4gAA&#10;AA8BAAAPAAAAZHJzL2Rvd25yZXYueG1sTI/BTsMwEETvSPyDtUjcqN1AQpvGqSoEJyTUNBw4Oomb&#10;WI3XIXbb8PdsTnDbmR3Nvs22k+3ZRY/eOJSwXAhgGmvXGGwlfJZvDytgPihsVO9QS/jRHrb57U2m&#10;0sZdsdCXQ2gZlaBPlYQuhCHl3Nedtsov3KCRdkc3WhVIji1vRnWlctvzSIiEW2WQLnRq0C+drk+H&#10;s5Ww+8Li1Xx/VPviWJiyXAt8T05S3t9Nuw2woKfwF4YZn9AhJ6bKnbHxrCctoojYA01xsnwENmdE&#10;/EReNXur5xh4nvH/f+S/AAAA//8DAFBLAQItABQABgAIAAAAIQC2gziS/gAAAOEBAAATAAAAAAAA&#10;AAAAAAAAAAAAAABbQ29udGVudF9UeXBlc10ueG1sUEsBAi0AFAAGAAgAAAAhADj9If/WAAAAlAEA&#10;AAsAAAAAAAAAAAAAAAAALwEAAF9yZWxzLy5yZWxzUEsBAi0AFAAGAAgAAAAhAG0e8XewAgAArwUA&#10;AA4AAAAAAAAAAAAAAAAALgIAAGRycy9lMm9Eb2MueG1sUEsBAi0AFAAGAAgAAAAhACb3ckbiAAAA&#10;DwEAAA8AAAAAAAAAAAAAAAAACgUAAGRycy9kb3ducmV2LnhtbFBLBQYAAAAABAAEAPMAAAAZBgAA&#10;AAA=&#10;" filled="f" stroked="f">
              <v:textbox inset="0,0,0,0">
                <w:txbxContent>
                  <w:p w:rsidR="001923EF" w:rsidRDefault="004F14D0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00B1">
                      <w:rPr>
                        <w:b/>
                        <w:noProof/>
                        <w:color w:val="231F20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3EF" w:rsidRDefault="00D300B1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5788672" behindDoc="1" locked="0" layoutInCell="1" allowOverlap="1">
              <wp:simplePos x="0" y="0"/>
              <wp:positionH relativeFrom="page">
                <wp:posOffset>855345</wp:posOffset>
              </wp:positionH>
              <wp:positionV relativeFrom="page">
                <wp:posOffset>9826625</wp:posOffset>
              </wp:positionV>
              <wp:extent cx="2032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3EF" w:rsidRDefault="004F14D0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00B1">
                            <w:rPr>
                              <w:b/>
                              <w:noProof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09" type="#_x0000_t202" style="position:absolute;margin-left:67.35pt;margin-top:773.75pt;width:16pt;height:13.1pt;z-index:-17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58sQIAAK8FAAAOAAAAZHJzL2Uyb0RvYy54bWysVG1vmzAQ/j5p/8Hyd8pLCAmopEpDmCZ1&#10;L1K7H+CACdbAZrYT6Kb9951NSZNWk6ZtfEBn+3y+557n7vpmaBt0pFIxwVPsX3kYUV6IkvF9ir88&#10;5M4SI6UJL0kjOE3xI1X4ZvX2zXXfJTQQtWhKKhEE4SrpuxTXWneJ66qipi1RV6KjHA4rIVuiYSn3&#10;bilJD9Hbxg08L3J7IctOioIqBbvZeIhXNn5V0UJ/qipFNWpSDLlp+5f2vzN/d3VNkr0kXc2KpzTI&#10;X2TREsbh0VOojGiCDpK9CtWyQgolKn1ViNYVVcUKajEAGt97gea+Jh21WKA4qjuVSf2/sMXH42eJ&#10;WJniACNOWqDogQ4a3YoB+aY6facScLrvwE0PsA0sW6SquxPFV4W42NSE7+laStHXlJSQnb3pnl0d&#10;4ygTZNd/ECU8Qw5a2EBDJVtTOigGgujA0uOJGZNKAZuBNwO2MSrgyI+i2cIy55JkutxJpd9R0SJj&#10;pFgC8TY4Od4pDTDAdXIxb3GRs6ax5Df8YgMcxx14Gq6aM5OE5fJH7MXb5XYZOmEQbZ3QyzJnnW9C&#10;J8r9xTybZZtN5v807/phUrOypNw8M+nKD/+MtyeFj4o4KUuJhpUmnElJyf1u00h0JKDr3H6GLEj+&#10;zM29TMMeA5YXkPwg9G6D2Mmj5cIJ83DuxAtv6Xh+fBtHXhiHWX4J6Y5x+u+QUJ/ieB7MRy39Fptn&#10;v9fYSNIyDZOjYW2KlycnkhgFbnlpqdWENaN9VgqT/nMpoGIT0VavRqKjWPWwG2xjhFMb7ET5CAKW&#10;AgQGWoSpB0Yt5HeMepggKVbfDkRSjJr3HJrAjJvJkJOxmwzCC7iaYo3RaG70OJYOnWT7GiKPbcbF&#10;GhqlYlbEpqPGLACBWcBUsFieJpgZO+dr6/U8Z1e/AAAA//8DAFBLAwQUAAYACAAAACEAG5LDeuAA&#10;AAANAQAADwAAAGRycy9kb3ducmV2LnhtbEyPQU+DQBCF7yb+h82YeLOLtgVFlqYxejIxUjx4XNgp&#10;kLKzyG5b/PcOp3qb9+blzTfZZrK9OOHoO0cK7hcRCKTamY4aBV/l290jCB80Gd07QgW/6GGTX19l&#10;OjXuTAWedqERXEI+1QraEIZUSl+3aLVfuAGJd3s3Wh1Yjo00oz5zue3lQxTF0uqO+EKrB3xpsT7s&#10;jlbB9puK1+7no/os9kVXlk8RvccHpW5vpu0ziIBTuIRhxmd0yJmpckcyXvSsl6uEozysV8kaxByJ&#10;Y7aq2UqWCcg8k/+/yP8AAAD//wMAUEsBAi0AFAAGAAgAAAAhALaDOJL+AAAA4QEAABMAAAAAAAAA&#10;AAAAAAAAAAAAAFtDb250ZW50X1R5cGVzXS54bWxQSwECLQAUAAYACAAAACEAOP0h/9YAAACUAQAA&#10;CwAAAAAAAAAAAAAAAAAvAQAAX3JlbHMvLnJlbHNQSwECLQAUAAYACAAAACEAm0FOfLECAACvBQAA&#10;DgAAAAAAAAAAAAAAAAAuAgAAZHJzL2Uyb0RvYy54bWxQSwECLQAUAAYACAAAACEAG5LDeuAAAAAN&#10;AQAADwAAAAAAAAAAAAAAAAALBQAAZHJzL2Rvd25yZXYueG1sUEsFBgAAAAAEAAQA8wAAABgGAAAA&#10;AA==&#10;" filled="f" stroked="f">
              <v:textbox inset="0,0,0,0">
                <w:txbxContent>
                  <w:p w:rsidR="001923EF" w:rsidRDefault="004F14D0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00B1">
                      <w:rPr>
                        <w:b/>
                        <w:noProof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3EF" w:rsidRDefault="00D300B1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5788160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9831705</wp:posOffset>
              </wp:positionV>
              <wp:extent cx="203200" cy="16637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3EF" w:rsidRDefault="004F14D0">
                          <w:pPr>
                            <w:spacing w:before="11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00B1">
                            <w:rPr>
                              <w:b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710" type="#_x0000_t202" style="position:absolute;margin-left:511.5pt;margin-top:774.15pt;width:16pt;height:13.1pt;z-index:-17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masgIAAK8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B1GnLRA0SMdNLoTAwpMdfpOJeD00IGbHmDbeJpMVXcviu8KcbGuCd/RWylFX1NSQnS+uem+uDri&#10;KAOy7T+JEp4hey0s0FDJ1gBCMRCgA0tPJ2ZMKAVsBt41sI1RAUd+FF3PLXMuSabLnVT6AxUtMkaK&#10;JRBvwcnhXmkTDEkmF/MWFzlrGkt+w19tgOO4A0/DVXNmgrBcPsdevFlsFqETBtHGCb0sc27zdehE&#10;uT+fZdfZep35v8y7fpjUrCwpN89MuvLDP+PtqPBRESdlKdGw0sCZkJTcbdeNRAcCus7tZ0sOJ2c3&#10;93UYtgiQy0VKfhB6d0Hs5NFi7oR5OHPiubdwPD++iyMvjMMsf53SPeP031NCfYrjWTAbtXQO+iI3&#10;z35vcyNJyzRMjoa1KV6cnEhiFLjhpaVWE9aM9otSmPDPpQC6J6KtXo1ER7HqYTvYxphNbbAV5RMI&#10;WAoQGGgRph4YtZA/MephgqRY/dgTSTFqPnJoAjNuJkNOxnYyCC/gaoo1RqO51uNY2neS7WpAHtuM&#10;i1tolIpZEZuOGqM4thdMBZvLcYKZsfPy33qd5+zqNwAAAP//AwBQSwMEFAAGAAgAAAAhADxTzczh&#10;AAAADwEAAA8AAABkcnMvZG93bnJldi54bWxMT8tOwzAQvCPxD9YicaM2bVPaEKeqEJyQEGk49OjE&#10;bmI1XofYbcPfsznBbeeh2ZlsO7qOXcwQrEcJjzMBzGDttcVGwlf59rAGFqJCrTqPRsKPCbDNb28y&#10;lWp/xcJc9rFhFIIhVRLaGPuU81C3xqkw871B0o5+cCoSHBquB3WlcNfxuRAr7pRF+tCq3ry0pj7t&#10;z07C7oDFq/3+qD6LY2HLciPwfXWS8v5u3D0Di2aMf2aY6lN1yKlT5c+oA+sIi/mCxkS6kuV6AWzy&#10;iCQhrpq4p2UCPM/4/x35LwAAAP//AwBQSwECLQAUAAYACAAAACEAtoM4kv4AAADhAQAAEwAAAAAA&#10;AAAAAAAAAAAAAAAAW0NvbnRlbnRfVHlwZXNdLnhtbFBLAQItABQABgAIAAAAIQA4/SH/1gAAAJQB&#10;AAALAAAAAAAAAAAAAAAAAC8BAABfcmVscy8ucmVsc1BLAQItABQABgAIAAAAIQCt5smasgIAAK8F&#10;AAAOAAAAAAAAAAAAAAAAAC4CAABkcnMvZTJvRG9jLnhtbFBLAQItABQABgAIAAAAIQA8U83M4QAA&#10;AA8BAAAPAAAAAAAAAAAAAAAAAAwFAABkcnMvZG93bnJldi54bWxQSwUGAAAAAAQABADzAAAAGgYA&#10;AAAA&#10;" filled="f" stroked="f">
              <v:textbox inset="0,0,0,0">
                <w:txbxContent>
                  <w:p w:rsidR="001923EF" w:rsidRDefault="004F14D0">
                    <w:pPr>
                      <w:spacing w:before="11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00B1">
                      <w:rPr>
                        <w:b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4D0" w:rsidRDefault="004F14D0">
      <w:r>
        <w:separator/>
      </w:r>
    </w:p>
  </w:footnote>
  <w:footnote w:type="continuationSeparator" w:id="0">
    <w:p w:rsidR="004F14D0" w:rsidRDefault="004F1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3EF" w:rsidRDefault="00D300B1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5787136" behindDoc="1" locked="0" layoutInCell="1" allowOverlap="1">
              <wp:simplePos x="0" y="0"/>
              <wp:positionH relativeFrom="page">
                <wp:posOffset>2181225</wp:posOffset>
              </wp:positionH>
              <wp:positionV relativeFrom="page">
                <wp:posOffset>666115</wp:posOffset>
              </wp:positionV>
              <wp:extent cx="3045460" cy="152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54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3EF" w:rsidRDefault="004F14D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Indonesian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Journal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Geoscience,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Vol.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No.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April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2020: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15-24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7" type="#_x0000_t202" style="position:absolute;margin-left:171.75pt;margin-top:52.45pt;width:239.8pt;height:12pt;z-index:-17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1DsQIAALA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YoKRoC206JENBt3JARFbnb7TCRg9dGBmBriGLrtMdXcvi+8aCbmqqdiyW6VkXzNaQnShfem/eDri&#10;aAuy6T/JEtzQnZEOaKhUa0sHxUCADl16OnbGhlLA5WVAZmQOqgJ04SwigWudT5Ppdae0+cBki6yQ&#10;YgWdd+h0f6+NjYYmk4l1JmTOm8Z1vxFnF2A43oBveGp1NgrXzOc4iNeL9YJ4JJqvPRJkmXebr4g3&#10;z8OrWXaZrVZZ+Mv6DUlS87JkwrqZiBWSP2vcgeIjJY7U0rLhpYWzIWm13awahfYUiJ27z9UcNCcz&#10;/zwMVwTI5VVKIVTzLoq9fL648khOZl58FSy8IIzv4nlAYpLl5yndc8H+PSXUpzieRbORTKegX+UW&#10;uO9tbjRpuYHV0fA2xYujEU0sBdeidK01lDej/KIUNvxTKaDdU6MdYS1HR7aaYTO4yYimOdjI8gkY&#10;rCQQDLgIaw+EWqqfGPWwQlKsf+yoYhg1HwVMgd03k6AmYTMJVBTwNMUGo1FcmXEv7TrFtzUgj3Mm&#10;5C1MSsUdie1IjVEc5gvWgsvlsMLs3nn576xOi3b5GwAA//8DAFBLAwQUAAYACAAAACEADzceMOEA&#10;AAALAQAADwAAAGRycy9kb3ducmV2LnhtbEyPwU7DMAyG70h7h8iTuLF07Zja0nSaEJyQEF05cEyb&#10;rI3WOKXJtvL2mNM42v+n35+L3WwHdtGTNw4FrFcRMI2tUwY7AZ/160MKzAeJSg4OtYAf7WFXLu4K&#10;mSt3xUpfDqFjVII+lwL6EMacc9/22kq/cqNGyo5usjLQOHVcTfJK5XbgcRRtuZUG6UIvR/3c6/Z0&#10;OFsB+y+sXsz3e/NRHStT11mEb9uTEPfLef8ELOg53GD40yd1KMmpcWdUng0Ckk3ySCgF0SYDRkQa&#10;J2tgDW3iNANeFvz/D+UvAAAA//8DAFBLAQItABQABgAIAAAAIQC2gziS/gAAAOEBAAATAAAAAAAA&#10;AAAAAAAAAAAAAABbQ29udGVudF9UeXBlc10ueG1sUEsBAi0AFAAGAAgAAAAhADj9If/WAAAAlAEA&#10;AAsAAAAAAAAAAAAAAAAALwEAAF9yZWxzLy5yZWxzUEsBAi0AFAAGAAgAAAAhAFlrDUOxAgAAsAUA&#10;AA4AAAAAAAAAAAAAAAAALgIAAGRycy9lMm9Eb2MueG1sUEsBAi0AFAAGAAgAAAAhAA83HjDhAAAA&#10;CwEAAA8AAAAAAAAAAAAAAAAACwUAAGRycy9kb3ducmV2LnhtbFBLBQYAAAAABAAEAPMAAAAZBgAA&#10;AAA=&#10;" filled="f" stroked="f">
              <v:textbox inset="0,0,0,0">
                <w:txbxContent>
                  <w:p w:rsidR="001923EF" w:rsidRDefault="004F14D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Indonesian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Journal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Geoscience,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Vol.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7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No.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April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2020: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15-24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3EF" w:rsidRDefault="00D300B1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5787648" behindDoc="1" locked="0" layoutInCell="1" allowOverlap="1">
              <wp:simplePos x="0" y="0"/>
              <wp:positionH relativeFrom="page">
                <wp:posOffset>2061845</wp:posOffset>
              </wp:positionH>
              <wp:positionV relativeFrom="page">
                <wp:posOffset>676275</wp:posOffset>
              </wp:positionV>
              <wp:extent cx="3616325" cy="279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63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23EF" w:rsidRDefault="004F14D0">
                          <w:pPr>
                            <w:spacing w:before="17" w:line="232" w:lineRule="auto"/>
                            <w:ind w:left="126" w:hanging="107"/>
                            <w:rPr>
                              <w:sz w:val="18"/>
                            </w:rPr>
                          </w:pPr>
                          <w:r>
                            <w:rPr>
                              <w:spacing w:val="-1"/>
                              <w:sz w:val="18"/>
                            </w:rPr>
                            <w:t>Nannofossil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Distribution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Kendeng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Zone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Kalibeng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River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Section</w:t>
                          </w:r>
                          <w:r>
                            <w:rPr>
                              <w:spacing w:val="-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Kedungringin,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Plandaan</w:t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Area,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Jombang,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East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Java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(S.U.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Choiriah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et</w:t>
                          </w:r>
                          <w:r>
                            <w:rPr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al</w:t>
                          </w:r>
                          <w:r>
                            <w:rPr>
                              <w:sz w:val="18"/>
                            </w:rPr>
                            <w:t>.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708" type="#_x0000_t202" style="position:absolute;margin-left:162.35pt;margin-top:53.25pt;width:284.75pt;height:22pt;z-index:-175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fzsgIAALAFAAAOAAAAZHJzL2Uyb0RvYy54bWysVFtvmzAUfp+0/2D5nXIJIQGVVG0I06Tu&#10;IrX7AQ6YYA1sZjuBrtp/37EJSdO+TNt4sA728Xcu3+dzfTO0DTpQqZjgKfavPIwoL0TJ+C7F3x5z&#10;Z4mR0oSXpBGcpviJKnyzev/uuu8SGohaNCWVCEC4SvouxbXWXeK6qqhpS9SV6CiHw0rIlmj4lTu3&#10;lKQH9LZxA8+L3F7IspOioErBbjYe4pXFrypa6C9VpahGTYohN21XadetWd3VNUl2knQ1K45pkL/I&#10;oiWMQ9ATVEY0QXvJ3kC1rJBCiUpfFaJ1RVWxgtoaoBrfe1XNQ006amuB5qju1Cb1/2CLz4evErEy&#10;xTOMOGmBokc6aHQnBjQz3ek7lYDTQwdueoBtYNlWqrp7UXxXiIt1TfiO3kop+pqSErLzzU33xdUR&#10;RxmQbf9JlBCG7LWwQEMlW9M6aAYCdGDp6cSMSaWAzVnkR7NgjlEBZ8EiDj1LnUuS6XYnlf5ARYuM&#10;kWIJzFt0crhX2mRDksnFBOMiZ01j2W/4xQY4jjsQG66aM5OFJfM59uLNcrMMnTCINk7oZZlzm69D&#10;J8r9xTybZet15v8ycf0wqVlZUm7CTMLywz8j7ijxURInaSnRsNLAmZSU3G3XjUQHAsLO7Wd7Didn&#10;N/cyDdsEqOVVSX4QendB7OTRcuGEeTh34oW3dDw/vosjL4zDLL8s6Z5x+u8loT7F8Rw4teWck35V&#10;m2e/t7WRpGUaRkfD2hQvT04kMRLc8NJSqwlrRvtFK0z651YA3RPRVrBGo6Na9bAdji8DwIyYt6J8&#10;AgVLAQIDmcLYA6MW8idGPYyQFKsfeyIpRs1HDq/AzJvJkJOxnQzCC7iaYo3RaK71OJf2nWS7GpDH&#10;d8bFLbyUilkRn7M4vi8YC7aW4wgzc+flv/U6D9rVbwAAAP//AwBQSwMEFAAGAAgAAAAhANEvOG3g&#10;AAAACwEAAA8AAABkcnMvZG93bnJldi54bWxMj8FOwzAMhu9IvENkJG4soaxlK02nCcEJCa0rB45p&#10;k7XRGqc02VbeHnOCo/1/+v252MxuYGczBetRwv1CADPYem2xk/BRv96tgIWoUKvBo5HwbQJsyuur&#10;QuXaX7Ay533sGJVgyJWEPsYx5zy0vXEqLPxokLKDn5yKNE4d15O6ULkbeCJExp2ySBd6NZrn3rTH&#10;/clJ2H5i9WK/3ptddahsXa8FvmVHKW9v5u0TsGjm+AfDrz6pQ0lOjT+hDmyQ8JAsHwmlQGQpMCJW&#10;62UCrKFNKlLgZcH//1D+AAAA//8DAFBLAQItABQABgAIAAAAIQC2gziS/gAAAOEBAAATAAAAAAAA&#10;AAAAAAAAAAAAAABbQ29udGVudF9UeXBlc10ueG1sUEsBAi0AFAAGAAgAAAAhADj9If/WAAAAlAEA&#10;AAsAAAAAAAAAAAAAAAAALwEAAF9yZWxzLy5yZWxzUEsBAi0AFAAGAAgAAAAhADCz5/OyAgAAsAUA&#10;AA4AAAAAAAAAAAAAAAAALgIAAGRycy9lMm9Eb2MueG1sUEsBAi0AFAAGAAgAAAAhANEvOG3gAAAA&#10;CwEAAA8AAAAAAAAAAAAAAAAADAUAAGRycy9kb3ducmV2LnhtbFBLBQYAAAAABAAEAPMAAAAZBgAA&#10;AAA=&#10;" filled="f" stroked="f">
              <v:textbox inset="0,0,0,0">
                <w:txbxContent>
                  <w:p w:rsidR="001923EF" w:rsidRDefault="004F14D0">
                    <w:pPr>
                      <w:spacing w:before="17" w:line="232" w:lineRule="auto"/>
                      <w:ind w:left="126" w:hanging="107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Nannofossil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Distribution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Age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Kendeng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Zone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Kalibeng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River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Section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of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Kedungringin,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Plandaan</w:t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Area,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Jombang,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East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Java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(S.U.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Choiriah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et</w:t>
                    </w:r>
                    <w:r>
                      <w:rPr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al</w:t>
                    </w:r>
                    <w:r>
                      <w:rPr>
                        <w:sz w:val="18"/>
                      </w:rPr>
                      <w:t>.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3EF"/>
    <w:rsid w:val="001923EF"/>
    <w:rsid w:val="004F14D0"/>
    <w:rsid w:val="00D3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A934B9-D822-446F-947D-52599AA7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300B1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footer" Target="footer3.xml"/><Relationship Id="rId42" Type="http://schemas.openxmlformats.org/officeDocument/2006/relationships/image" Target="media/image30.png"/><Relationship Id="rId63" Type="http://schemas.openxmlformats.org/officeDocument/2006/relationships/image" Target="media/image51.jpeg"/><Relationship Id="rId84" Type="http://schemas.openxmlformats.org/officeDocument/2006/relationships/image" Target="media/image72.jpeg"/><Relationship Id="rId138" Type="http://schemas.openxmlformats.org/officeDocument/2006/relationships/image" Target="media/image126.jpeg"/><Relationship Id="rId159" Type="http://schemas.openxmlformats.org/officeDocument/2006/relationships/image" Target="media/image147.jpeg"/><Relationship Id="rId107" Type="http://schemas.openxmlformats.org/officeDocument/2006/relationships/image" Target="media/image95.jpe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image" Target="media/image116.jpeg"/><Relationship Id="rId149" Type="http://schemas.openxmlformats.org/officeDocument/2006/relationships/image" Target="media/image137.jpeg"/><Relationship Id="rId5" Type="http://schemas.openxmlformats.org/officeDocument/2006/relationships/endnotes" Target="endnotes.xml"/><Relationship Id="rId95" Type="http://schemas.openxmlformats.org/officeDocument/2006/relationships/image" Target="media/image83.jpeg"/><Relationship Id="rId160" Type="http://schemas.openxmlformats.org/officeDocument/2006/relationships/image" Target="media/image148.jpeg"/><Relationship Id="rId22" Type="http://schemas.openxmlformats.org/officeDocument/2006/relationships/footer" Target="footer4.xml"/><Relationship Id="rId43" Type="http://schemas.openxmlformats.org/officeDocument/2006/relationships/image" Target="media/image31.png"/><Relationship Id="rId64" Type="http://schemas.openxmlformats.org/officeDocument/2006/relationships/image" Target="media/image52.jpeg"/><Relationship Id="rId118" Type="http://schemas.openxmlformats.org/officeDocument/2006/relationships/image" Target="media/image106.jpeg"/><Relationship Id="rId139" Type="http://schemas.openxmlformats.org/officeDocument/2006/relationships/image" Target="media/image127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2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2.pn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9" Type="http://schemas.openxmlformats.org/officeDocument/2006/relationships/image" Target="media/image27.pn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7" Type="http://schemas.openxmlformats.org/officeDocument/2006/relationships/image" Target="media/image2.png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162" Type="http://schemas.openxmlformats.org/officeDocument/2006/relationships/image" Target="media/image150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40.jpeg"/><Relationship Id="rId19" Type="http://schemas.openxmlformats.org/officeDocument/2006/relationships/image" Target="media/image9.png"/><Relationship Id="rId14" Type="http://schemas.openxmlformats.org/officeDocument/2006/relationships/hyperlink" Target="mailto:umiyatunch@yahoo.com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jpeg"/><Relationship Id="rId8" Type="http://schemas.openxmlformats.org/officeDocument/2006/relationships/image" Target="media/image3.pn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51.png"/><Relationship Id="rId3" Type="http://schemas.openxmlformats.org/officeDocument/2006/relationships/webSettings" Target="webSettings.xml"/><Relationship Id="rId25" Type="http://schemas.openxmlformats.org/officeDocument/2006/relationships/image" Target="media/image13.png"/><Relationship Id="rId46" Type="http://schemas.openxmlformats.org/officeDocument/2006/relationships/image" Target="media/image34.jpeg"/><Relationship Id="rId67" Type="http://schemas.openxmlformats.org/officeDocument/2006/relationships/image" Target="media/image55.pn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5" Type="http://schemas.openxmlformats.org/officeDocument/2006/relationships/footer" Target="footer1.xml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27" Type="http://schemas.openxmlformats.org/officeDocument/2006/relationships/image" Target="media/image115.jpeg"/><Relationship Id="rId10" Type="http://schemas.openxmlformats.org/officeDocument/2006/relationships/image" Target="media/image5.jpeg"/><Relationship Id="rId31" Type="http://schemas.openxmlformats.org/officeDocument/2006/relationships/image" Target="media/image19.pn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5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jpeg"/><Relationship Id="rId89" Type="http://schemas.openxmlformats.org/officeDocument/2006/relationships/image" Target="media/image77.png"/><Relationship Id="rId112" Type="http://schemas.openxmlformats.org/officeDocument/2006/relationships/image" Target="media/image100.jpeg"/><Relationship Id="rId133" Type="http://schemas.openxmlformats.org/officeDocument/2006/relationships/image" Target="media/image121.png"/><Relationship Id="rId154" Type="http://schemas.openxmlformats.org/officeDocument/2006/relationships/image" Target="media/image142.jpeg"/><Relationship Id="rId16" Type="http://schemas.openxmlformats.org/officeDocument/2006/relationships/footer" Target="footer2.xml"/><Relationship Id="rId37" Type="http://schemas.openxmlformats.org/officeDocument/2006/relationships/image" Target="media/image25.pn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png"/><Relationship Id="rId144" Type="http://schemas.openxmlformats.org/officeDocument/2006/relationships/image" Target="media/image132.jpeg"/><Relationship Id="rId90" Type="http://schemas.openxmlformats.org/officeDocument/2006/relationships/image" Target="media/image78.jpeg"/><Relationship Id="rId165" Type="http://schemas.openxmlformats.org/officeDocument/2006/relationships/fontTable" Target="fontTable.xml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34" Type="http://schemas.openxmlformats.org/officeDocument/2006/relationships/image" Target="media/image122.jpeg"/><Relationship Id="rId80" Type="http://schemas.openxmlformats.org/officeDocument/2006/relationships/image" Target="media/image68.jpeg"/><Relationship Id="rId155" Type="http://schemas.openxmlformats.org/officeDocument/2006/relationships/image" Target="media/image1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3101</Words>
  <Characters>17678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X Pro</dc:creator>
  <cp:lastModifiedBy>user X Pro</cp:lastModifiedBy>
  <cp:revision>2</cp:revision>
  <dcterms:created xsi:type="dcterms:W3CDTF">2021-09-08T10:11:00Z</dcterms:created>
  <dcterms:modified xsi:type="dcterms:W3CDTF">2021-09-08T10:11:00Z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2020-07-23T00:00:00Z</vt:filetime>
  </property>
  <property fmtid="{D5CDD505-2E9C-101B-9397-08002B2CF9AE}" pid="3" name="Creator">
    <vt:lpwstr>PDFium</vt:lpwstr>
  </property>
  <property fmtid="{D5CDD505-2E9C-101B-9397-08002B2CF9AE}" pid="4" name="LastSaved">
    <vt:filetime>2020-07-23T00:00:00Z</vt:filetime>
  </property>
</Properties>
</file>